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25025D" w14:textId="77777777" w:rsidR="00EF7F5B" w:rsidRDefault="00171C07" w:rsidP="00EF7F5B">
      <w:pPr>
        <w:pStyle w:val="ny-h2"/>
      </w:pPr>
      <w:r>
        <w:t>Lesson 27</w:t>
      </w:r>
    </w:p>
    <w:p w14:paraId="5D04FF91" w14:textId="63C5882E" w:rsidR="00A1549E" w:rsidRDefault="00667FC3" w:rsidP="00EF7F5B">
      <w:pPr>
        <w:pStyle w:val="ny-h2-sub"/>
      </w:pPr>
      <w:r w:rsidRPr="001D7E33">
        <w:t>Objective</w:t>
      </w:r>
      <w:r w:rsidR="009C3D37" w:rsidRPr="001D7E33">
        <w:t xml:space="preserve">:  </w:t>
      </w:r>
      <w:r w:rsidR="00171C07">
        <w:t>Solve problems involving fraction division.</w:t>
      </w:r>
    </w:p>
    <w:p w14:paraId="2C064293" w14:textId="77777777" w:rsidR="00EF7F5B" w:rsidRDefault="00EF7F5B" w:rsidP="00EF7F5B">
      <w:pPr>
        <w:pStyle w:val="NoSpacing"/>
      </w:pPr>
    </w:p>
    <w:p w14:paraId="0D4D2FB1" w14:textId="183A1262" w:rsidR="00FC039C" w:rsidRPr="003F1FB1" w:rsidRDefault="00FC039C" w:rsidP="00544512">
      <w:pPr>
        <w:pStyle w:val="ny-h4"/>
        <w:spacing w:before="120"/>
      </w:pPr>
      <w:r>
        <w:rPr>
          <w:noProof/>
          <w:shd w:val="clear" w:color="auto" w:fill="A0A0A0"/>
        </w:rPr>
        <w:drawing>
          <wp:anchor distT="0" distB="0" distL="114300" distR="114300" simplePos="0" relativeHeight="251651072" behindDoc="0" locked="0" layoutInCell="1" allowOverlap="1" wp14:anchorId="0D4D2FF9" wp14:editId="7B57E1EC">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11FE573E"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sidR="006A7D72">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4" w14:textId="5D2F1445"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9E4B48">
        <w:rPr>
          <w:rFonts w:ascii="Calibri" w:eastAsia="Myriad Pro" w:hAnsi="Calibri" w:cs="Myriad Pro"/>
          <w:color w:val="231F20"/>
          <w:spacing w:val="-2"/>
        </w:rPr>
        <w:t>38</w:t>
      </w:r>
      <w:r w:rsidR="00FC039C" w:rsidRPr="003F1FB1">
        <w:rPr>
          <w:rFonts w:ascii="Calibri" w:eastAsia="Myriad Pro" w:hAnsi="Calibri" w:cs="Myriad Pro"/>
          <w:color w:val="231F20"/>
          <w:spacing w:val="-2"/>
        </w:rPr>
        <w:t xml:space="preserve"> minutes) </w:t>
      </w:r>
    </w:p>
    <w:p w14:paraId="0D4D2FB5"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519F4B98" w:rsidR="00FC039C" w:rsidRPr="003A45A3" w:rsidRDefault="00FC039C" w:rsidP="00FC039C">
      <w:pPr>
        <w:pStyle w:val="ny-h3-boxed"/>
      </w:pPr>
      <w:r w:rsidRPr="003A45A3">
        <w:t xml:space="preserve">Fluency </w:t>
      </w:r>
      <w:proofErr w:type="gramStart"/>
      <w:r w:rsidRPr="003A45A3">
        <w:t>Practice</w:t>
      </w:r>
      <w:r w:rsidR="006A7D72">
        <w:t xml:space="preserve">  (</w:t>
      </w:r>
      <w:proofErr w:type="gramEnd"/>
      <w:r w:rsidR="006A7D72">
        <w:t>12</w:t>
      </w:r>
      <w:r w:rsidR="002B0827">
        <w:t xml:space="preserve"> minutes)</w:t>
      </w:r>
    </w:p>
    <w:p w14:paraId="26A680E5" w14:textId="5337E13D" w:rsidR="006A7D72" w:rsidRDefault="006A7D72" w:rsidP="006A7D72">
      <w:pPr>
        <w:pStyle w:val="ny-bullet-list"/>
      </w:pPr>
      <w:r>
        <w:t xml:space="preserve">Count by Fractions  </w:t>
      </w:r>
      <w:r>
        <w:rPr>
          <w:b/>
        </w:rPr>
        <w:t>5.NF.7</w:t>
      </w:r>
      <w:r>
        <w:t xml:space="preserve">  </w:t>
      </w:r>
      <w:r w:rsidR="00CD161E">
        <w:tab/>
      </w:r>
      <w:r w:rsidR="00CD161E">
        <w:tab/>
      </w:r>
      <w:r w:rsidR="00CD161E">
        <w:tab/>
      </w:r>
      <w:r w:rsidR="00CD161E">
        <w:tab/>
      </w:r>
      <w:r>
        <w:t>(6 minutes)</w:t>
      </w:r>
    </w:p>
    <w:p w14:paraId="5CAB857D" w14:textId="341E5031" w:rsidR="006A7D72" w:rsidRDefault="006A7D72" w:rsidP="006A7D72">
      <w:pPr>
        <w:pStyle w:val="ny-bullet-list"/>
      </w:pPr>
      <w:r>
        <w:t>Divide Whole Numbers by Unit Fractions</w:t>
      </w:r>
      <w:r w:rsidR="00EF7F5B">
        <w:t xml:space="preserve"> </w:t>
      </w:r>
      <w:r>
        <w:t xml:space="preserve"> </w:t>
      </w:r>
      <w:r>
        <w:rPr>
          <w:b/>
        </w:rPr>
        <w:t>5.NF.7</w:t>
      </w:r>
      <w:r>
        <w:t xml:space="preserve">  </w:t>
      </w:r>
      <w:r w:rsidR="00CD161E">
        <w:tab/>
      </w:r>
      <w:r>
        <w:t>(3 minutes)</w:t>
      </w:r>
    </w:p>
    <w:p w14:paraId="3B2D045F" w14:textId="2BCC2B68" w:rsidR="006A7D72" w:rsidRDefault="006A7D72" w:rsidP="006A7D72">
      <w:pPr>
        <w:pStyle w:val="ny-bullet-list"/>
      </w:pPr>
      <w:r>
        <w:t xml:space="preserve">Divide Unit Fractions by Whole Numbers  </w:t>
      </w:r>
      <w:r>
        <w:rPr>
          <w:b/>
        </w:rPr>
        <w:t>5.NF.7</w:t>
      </w:r>
      <w:r>
        <w:t xml:space="preserve">  </w:t>
      </w:r>
      <w:r w:rsidR="00CD161E">
        <w:tab/>
      </w:r>
      <w:r>
        <w:t>(3 minutes)</w:t>
      </w:r>
    </w:p>
    <w:p w14:paraId="490D82EF" w14:textId="3BBE5F97" w:rsidR="006A7D72" w:rsidRPr="002C2A47" w:rsidRDefault="006A7D72" w:rsidP="006A7D72">
      <w:pPr>
        <w:pStyle w:val="ny-h4"/>
      </w:pPr>
      <w:r>
        <w:t xml:space="preserve">Count by </w:t>
      </w:r>
      <w:proofErr w:type="gramStart"/>
      <w:r>
        <w:t xml:space="preserve">Fractions </w:t>
      </w:r>
      <w:r w:rsidR="00CD161E">
        <w:t xml:space="preserve"> </w:t>
      </w:r>
      <w:r>
        <w:t>(</w:t>
      </w:r>
      <w:proofErr w:type="gramEnd"/>
      <w:r>
        <w:t>6</w:t>
      </w:r>
      <w:r w:rsidRPr="002C2A47">
        <w:t xml:space="preserve"> minutes)</w:t>
      </w:r>
    </w:p>
    <w:p w14:paraId="2664DD2C" w14:textId="3706F2D5" w:rsidR="006A7D72" w:rsidRDefault="006A7D72" w:rsidP="00CD161E">
      <w:pPr>
        <w:pStyle w:val="ny-paragraph"/>
      </w:pPr>
      <w:r w:rsidRPr="002C2A47">
        <w:t>Note:</w:t>
      </w:r>
      <w:r>
        <w:t xml:space="preserve">  This </w:t>
      </w:r>
      <w:r w:rsidR="00122C7B">
        <w:t>fluency activity</w:t>
      </w:r>
      <w:r w:rsidR="008F2D46">
        <w:t xml:space="preserve"> </w:t>
      </w:r>
      <w:r>
        <w:t xml:space="preserve">reviews </w:t>
      </w:r>
      <w:r w:rsidR="0093292E">
        <w:t>Le</w:t>
      </w:r>
      <w:r>
        <w:t>sson 25.</w:t>
      </w:r>
    </w:p>
    <w:p w14:paraId="0F192EA6" w14:textId="165DEB9A" w:rsidR="006A7D72" w:rsidRDefault="00E86828" w:rsidP="006A7D72">
      <w:pPr>
        <w:pStyle w:val="ny-list-idented"/>
      </w:pPr>
      <w:r>
        <w:t>T:</w:t>
      </w:r>
      <w:r>
        <w:tab/>
        <w:t>Count by</w:t>
      </w:r>
      <w:r w:rsidR="006A7D72">
        <w:t xml:space="preserve"> sixths to 12</w:t>
      </w:r>
      <w:r w:rsidR="009E4B48">
        <w:t xml:space="preserve"> sixths</w:t>
      </w:r>
      <w:r w:rsidR="006A7D72">
        <w:t>.  (Write as students count.)</w:t>
      </w:r>
    </w:p>
    <w:p w14:paraId="541F4296" w14:textId="6A74151B" w:rsidR="006A7D72" w:rsidRDefault="006A7D72" w:rsidP="006A7D72">
      <w:pPr>
        <w:pStyle w:val="ny-list-idented"/>
      </w:pPr>
      <w:r>
        <w:t>S:</w:t>
      </w:r>
      <w:r>
        <w:tab/>
        <w:t>1 sixth, 2 sixths, 3 sixths, 4 sixths, 5 sixths, 6 sixths, 7 sixths, 8 sixths, 9 sixths, 10 sixths, 11 sixths, 12 sixths.</w:t>
      </w:r>
    </w:p>
    <w:p w14:paraId="4E4A5BBE" w14:textId="03FECE54" w:rsidR="006A7D72" w:rsidRDefault="00E86828" w:rsidP="006A7D72">
      <w:pPr>
        <w:pStyle w:val="ny-list-idented"/>
      </w:pPr>
      <w:r>
        <w:t>T:</w:t>
      </w:r>
      <w:r>
        <w:tab/>
        <w:t>Let’s count by</w:t>
      </w:r>
      <w:r w:rsidR="006A7D72">
        <w:t xml:space="preserve"> sixths again.  This time, when we arrive at a whole number, say the whole number.  (Write as students count.)</w:t>
      </w:r>
    </w:p>
    <w:p w14:paraId="15AE6D68" w14:textId="77777777" w:rsidR="006A7D72" w:rsidRDefault="006A7D72" w:rsidP="006A7D72">
      <w:pPr>
        <w:pStyle w:val="ny-list-idented"/>
      </w:pPr>
      <w:r>
        <w:t>S:</w:t>
      </w:r>
      <w:r>
        <w:tab/>
        <w:t>1 sixth, 2 sixths, 3 sixths, 4 sixths, 5 sixths, 1 whole, 7 sixths, 8 sixths, 9 sixths, 10 sixths, 11 sixths, 2 wholes.</w:t>
      </w:r>
    </w:p>
    <w:p w14:paraId="5FA7D90A" w14:textId="5BABFD65" w:rsidR="006A7D72" w:rsidRDefault="00E86828" w:rsidP="006A7D72">
      <w:pPr>
        <w:pStyle w:val="ny-list-idented"/>
      </w:pPr>
      <w:r>
        <w:t>T:</w:t>
      </w:r>
      <w:r>
        <w:tab/>
        <w:t>Let’s count by</w:t>
      </w:r>
      <w:r w:rsidR="006A7D72">
        <w:t xml:space="preserve"> sixths again.  This time, change improper fractions to mixed numbers.  (Write as students count.)</w:t>
      </w:r>
    </w:p>
    <w:p w14:paraId="453E3F8E" w14:textId="54946E78" w:rsidR="006A7D72" w:rsidRDefault="006A7D72" w:rsidP="006A7D72">
      <w:pPr>
        <w:pStyle w:val="ny-list-idented"/>
      </w:pPr>
      <w:r>
        <w:t>S:</w:t>
      </w:r>
      <w:r>
        <w:tab/>
        <w:t>1 sixth, 2 sixths, 3 sixths, 4 sixths</w:t>
      </w:r>
      <w:r w:rsidR="00314B29">
        <w:t>,</w:t>
      </w:r>
      <w:r w:rsidR="00EF7F5B">
        <w:t xml:space="preserve"> </w:t>
      </w:r>
      <w:r>
        <w:t>5 sixths, 1 whole, 1 and 1 sixth, 1 and 2 sixths, 1 and 3 sixths, 1 and 4 sixths, 1 and 5 sixths, 2 wholes</w:t>
      </w:r>
      <w:r w:rsidR="00CD161E">
        <w:t>.</w:t>
      </w:r>
    </w:p>
    <w:p w14:paraId="00190C26" w14:textId="7A77C869" w:rsidR="006A7D72" w:rsidRDefault="00E86828" w:rsidP="006A7D72">
      <w:pPr>
        <w:pStyle w:val="ny-list-idented"/>
      </w:pPr>
      <w:r>
        <w:t>T:</w:t>
      </w:r>
      <w:r>
        <w:tab/>
        <w:t xml:space="preserve">Let’s count by </w:t>
      </w:r>
      <w:r w:rsidR="006A7D72">
        <w:t>sixths again.  This time, simplify 3 sixths to 1 half.  (Write as students count.)</w:t>
      </w:r>
    </w:p>
    <w:p w14:paraId="5BF3ADF3" w14:textId="0863EFE3" w:rsidR="006A7D72" w:rsidRDefault="006A7D72" w:rsidP="006A7D72">
      <w:pPr>
        <w:pStyle w:val="ny-list-idented"/>
      </w:pPr>
      <w:r>
        <w:t>S:</w:t>
      </w:r>
      <w:r>
        <w:tab/>
        <w:t>1 sixth, 2 sixths, 1 half, 4 sixths</w:t>
      </w:r>
      <w:r w:rsidR="00314B29">
        <w:t>,</w:t>
      </w:r>
      <w:r>
        <w:t xml:space="preserve"> 5 sixths, 1 whole, 1 and 1 sixth, 1 and 2 sixths, 1 </w:t>
      </w:r>
      <w:r w:rsidR="007A3A3B">
        <w:t>and 1 half</w:t>
      </w:r>
      <w:r>
        <w:t>, 1 and 4 sixths, 1 and 5 sixths, 2 wholes.</w:t>
      </w:r>
    </w:p>
    <w:p w14:paraId="2E651A32" w14:textId="7CF6908F" w:rsidR="006A7D72" w:rsidRDefault="006A7D72" w:rsidP="006A7D72">
      <w:pPr>
        <w:pStyle w:val="ny-list-idented"/>
      </w:pPr>
      <w:r>
        <w:t>T:</w:t>
      </w:r>
      <w:r>
        <w:tab/>
        <w:t>Let’s count by</w:t>
      </w:r>
      <w:r w:rsidR="009009BB">
        <w:t xml:space="preserve"> </w:t>
      </w:r>
      <w:r w:rsidR="00A25E69">
        <w:t>sixths</w:t>
      </w:r>
      <w:r>
        <w:t xml:space="preserve"> again.  This time, simplify 2 sixths to 1 third and 4 sixths to 2 thirds.  (Write as students count.)</w:t>
      </w:r>
    </w:p>
    <w:p w14:paraId="77AACC3F" w14:textId="77777777" w:rsidR="006A7D72" w:rsidRDefault="006A7D72" w:rsidP="006A7D72">
      <w:pPr>
        <w:pStyle w:val="ny-list-idented"/>
      </w:pPr>
      <w:r>
        <w:t>S:</w:t>
      </w:r>
      <w:r>
        <w:tab/>
        <w:t>1 sixth, 1 third, 1 half, 2 thirds, 5 sixths, 1 whole, 1 and 1 sixth, 1 and 1 third, 1 and 1 half, 1 and 2 thirds, 1 and 5 sixths, 2 wholes.</w:t>
      </w:r>
    </w:p>
    <w:p w14:paraId="6E6A9627" w14:textId="1A14A787" w:rsidR="006A7D72" w:rsidRDefault="006A7D72" w:rsidP="00D82E5F">
      <w:pPr>
        <w:pStyle w:val="ny-paragraph"/>
      </w:pPr>
      <w:r>
        <w:t xml:space="preserve">Continue </w:t>
      </w:r>
      <w:r w:rsidR="007A3A3B">
        <w:t xml:space="preserve">the </w:t>
      </w:r>
      <w:r>
        <w:t>process counting by eighths to 8 eighths or, if time allows, 16 eighths.</w:t>
      </w:r>
    </w:p>
    <w:p w14:paraId="0A0F4D62" w14:textId="33718349" w:rsidR="006A7D72" w:rsidRPr="00AB65A6" w:rsidRDefault="006A7D72" w:rsidP="006A7D72">
      <w:pPr>
        <w:pStyle w:val="ny-h4"/>
      </w:pPr>
      <w:r>
        <w:lastRenderedPageBreak/>
        <w:t xml:space="preserve">Divide Whole Numbers by Unit </w:t>
      </w:r>
      <w:proofErr w:type="gramStart"/>
      <w:r>
        <w:t xml:space="preserve">Fractions </w:t>
      </w:r>
      <w:r w:rsidR="00D82E5F">
        <w:t xml:space="preserve"> </w:t>
      </w:r>
      <w:r>
        <w:t>(</w:t>
      </w:r>
      <w:proofErr w:type="gramEnd"/>
      <w:r>
        <w:t>3</w:t>
      </w:r>
      <w:r w:rsidRPr="00AB65A6">
        <w:t xml:space="preserve"> minutes)</w:t>
      </w:r>
    </w:p>
    <w:p w14:paraId="08185BC8" w14:textId="209EA87A" w:rsidR="006A7D72" w:rsidRPr="00AB65A6" w:rsidRDefault="006A7D72" w:rsidP="00EF7F5B">
      <w:pPr>
        <w:pStyle w:val="ny-materials"/>
        <w:ind w:left="1008" w:hanging="1008"/>
      </w:pPr>
      <w:r w:rsidRPr="00AB65A6">
        <w:t>Materials:</w:t>
      </w:r>
      <w:r w:rsidR="00E01976">
        <w:t xml:space="preserve">  </w:t>
      </w:r>
      <w:r w:rsidR="00A25E69">
        <w:t>(S) Personal white board</w:t>
      </w:r>
    </w:p>
    <w:p w14:paraId="2985BD75" w14:textId="08D54337" w:rsidR="006A7D72" w:rsidRPr="00AB65A6" w:rsidRDefault="006A7D72" w:rsidP="00D82E5F">
      <w:pPr>
        <w:pStyle w:val="ny-paragraph"/>
      </w:pPr>
      <w:r w:rsidRPr="00AB65A6">
        <w:t xml:space="preserve">Note:  This </w:t>
      </w:r>
      <w:r w:rsidR="00122C7B">
        <w:t>f</w:t>
      </w:r>
      <w:r w:rsidR="00122C7B" w:rsidRPr="00AB65A6">
        <w:t>l</w:t>
      </w:r>
      <w:r w:rsidR="00122C7B">
        <w:t>uency activity</w:t>
      </w:r>
      <w:r w:rsidR="008F2D46">
        <w:t xml:space="preserve"> </w:t>
      </w:r>
      <w:r>
        <w:t xml:space="preserve">reviews </w:t>
      </w:r>
      <w:r w:rsidR="007A3A3B">
        <w:t>Lesson 25</w:t>
      </w:r>
      <w:r w:rsidRPr="00AB65A6">
        <w:t>.</w:t>
      </w:r>
    </w:p>
    <w:p w14:paraId="0AC1F505" w14:textId="142A07A5" w:rsidR="006A7D72" w:rsidRDefault="006A7D72" w:rsidP="00314B29">
      <w:pPr>
        <w:pStyle w:val="ny-list-idented"/>
        <w:spacing w:line="240" w:lineRule="auto"/>
        <w:ind w:left="806" w:hanging="403"/>
      </w:pPr>
      <w:r>
        <w:t>T:</w:t>
      </w:r>
      <w:r>
        <w:tab/>
        <w:t xml:space="preserve">(Write 1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oMath>
      <w:r w:rsidR="00D82E5F">
        <w:t>.</w:t>
      </w:r>
      <w:r>
        <w:t xml:space="preserve">) </w:t>
      </w:r>
      <w:r w:rsidR="00D82E5F">
        <w:t xml:space="preserve"> </w:t>
      </w:r>
      <w:r>
        <w:t>Say the division sentence.</w:t>
      </w:r>
    </w:p>
    <w:p w14:paraId="4DE1672E" w14:textId="77777777" w:rsidR="006A7D72" w:rsidRDefault="006A7D72" w:rsidP="00314B29">
      <w:pPr>
        <w:pStyle w:val="ny-list-idented"/>
        <w:spacing w:line="240" w:lineRule="auto"/>
        <w:ind w:left="806" w:hanging="403"/>
      </w:pPr>
      <w:r>
        <w:t>S:</w:t>
      </w:r>
      <w:r>
        <w:tab/>
        <w:t xml:space="preserve">1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oMath>
      <w:r>
        <w:t>.</w:t>
      </w:r>
    </w:p>
    <w:p w14:paraId="5B40298C" w14:textId="77777777" w:rsidR="006A7D72" w:rsidRDefault="006A7D72" w:rsidP="006A7D72">
      <w:pPr>
        <w:pStyle w:val="ny-list-idented"/>
      </w:pPr>
      <w:r>
        <w:t>T:</w:t>
      </w:r>
      <w:r>
        <w:tab/>
        <w:t>How many halves are in 1 whole?</w:t>
      </w:r>
    </w:p>
    <w:p w14:paraId="4786D7E5" w14:textId="77777777" w:rsidR="006A7D72" w:rsidRDefault="006A7D72" w:rsidP="006A7D72">
      <w:pPr>
        <w:pStyle w:val="ny-list-idented"/>
      </w:pPr>
      <w:r>
        <w:t>S:</w:t>
      </w:r>
      <w:r>
        <w:tab/>
        <w:t>2.</w:t>
      </w:r>
    </w:p>
    <w:p w14:paraId="1B154595" w14:textId="0196D01B" w:rsidR="006A7D72" w:rsidRDefault="006A7D72" w:rsidP="00314B29">
      <w:pPr>
        <w:pStyle w:val="ny-list-idented"/>
        <w:spacing w:line="240" w:lineRule="auto"/>
        <w:ind w:left="806" w:hanging="403"/>
      </w:pPr>
      <w:r>
        <w:t>T:</w:t>
      </w:r>
      <w:r>
        <w:tab/>
        <w:t xml:space="preserve">(Write 1 ÷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2.  Beneath it, write 2 ÷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w:t>
      </w:r>
      <w:r w:rsidR="007A3A3B">
        <w:t xml:space="preserve"> </w:t>
      </w:r>
      <w:r w:rsidR="00D82E5F">
        <w:t>____.</w:t>
      </w:r>
      <w:r>
        <w:t xml:space="preserve">) </w:t>
      </w:r>
      <w:r w:rsidR="00D82E5F">
        <w:t xml:space="preserve"> </w:t>
      </w:r>
      <w:r>
        <w:t>How many halves are in 2 wholes?</w:t>
      </w:r>
    </w:p>
    <w:p w14:paraId="1A1B335B" w14:textId="77777777" w:rsidR="006A7D72" w:rsidRDefault="006A7D72" w:rsidP="006A7D72">
      <w:pPr>
        <w:pStyle w:val="ny-list-idented"/>
      </w:pPr>
      <w:r>
        <w:t>S:</w:t>
      </w:r>
      <w:r>
        <w:tab/>
        <w:t>4.</w:t>
      </w:r>
    </w:p>
    <w:p w14:paraId="208DF5D0" w14:textId="11BA5090" w:rsidR="006A7D72" w:rsidRDefault="006A7D72" w:rsidP="00314B29">
      <w:pPr>
        <w:pStyle w:val="ny-list-idented"/>
        <w:spacing w:line="240" w:lineRule="auto"/>
        <w:ind w:left="806" w:hanging="403"/>
      </w:pPr>
      <w:r>
        <w:t>T:</w:t>
      </w:r>
      <w:r>
        <w:tab/>
        <w:t xml:space="preserve">(Write 2 ÷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4.  Beneath it, write 3 ÷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w:t>
      </w:r>
      <w:r w:rsidR="007A3A3B">
        <w:t xml:space="preserve"> </w:t>
      </w:r>
      <w:r w:rsidR="00D82E5F">
        <w:t>____.</w:t>
      </w:r>
      <w:r>
        <w:t xml:space="preserve">) </w:t>
      </w:r>
      <w:r w:rsidR="00D82E5F">
        <w:t xml:space="preserve"> </w:t>
      </w:r>
      <w:r>
        <w:t>How many halves are in 3 wholes?</w:t>
      </w:r>
    </w:p>
    <w:p w14:paraId="011BF88B" w14:textId="77777777" w:rsidR="006A7D72" w:rsidRDefault="006A7D72" w:rsidP="006A7D72">
      <w:pPr>
        <w:pStyle w:val="ny-list-idented"/>
      </w:pPr>
      <w:r>
        <w:t>S:</w:t>
      </w:r>
      <w:r>
        <w:tab/>
        <w:t>6.</w:t>
      </w:r>
    </w:p>
    <w:p w14:paraId="291AA704" w14:textId="381672E0" w:rsidR="006A7D72" w:rsidRDefault="006A7D72" w:rsidP="00314B29">
      <w:pPr>
        <w:pStyle w:val="ny-list-idented"/>
        <w:spacing w:line="240" w:lineRule="auto"/>
        <w:ind w:left="806" w:hanging="403"/>
      </w:pPr>
      <w:r>
        <w:t>T:</w:t>
      </w:r>
      <w:r>
        <w:tab/>
        <w:t xml:space="preserve">(Write 3 ÷ </w:t>
      </w:r>
      <m:oMath>
        <m:f>
          <m:fPr>
            <m:ctrlPr>
              <w:rPr>
                <w:rFonts w:ascii="Cambria Math" w:hAnsi="Cambria Math"/>
                <w:i/>
              </w:rPr>
            </m:ctrlPr>
          </m:fPr>
          <m:num>
            <m:r>
              <w:rPr>
                <w:rFonts w:ascii="Cambria Math" w:hAnsi="Cambria Math"/>
              </w:rPr>
              <m:t>1</m:t>
            </m:r>
          </m:num>
          <m:den>
            <m:r>
              <w:rPr>
                <w:rFonts w:ascii="Cambria Math" w:hAnsi="Cambria Math"/>
              </w:rPr>
              <m:t>2</m:t>
            </m:r>
          </m:den>
        </m:f>
      </m:oMath>
      <w:r w:rsidR="00314B29">
        <w:t xml:space="preserve"> </w:t>
      </w:r>
      <w:r>
        <w:t xml:space="preserve">= 6.  Beneath it, write 6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oMath>
      <w:r w:rsidR="00D82E5F">
        <w:t>.</w:t>
      </w:r>
      <w:r>
        <w:t xml:space="preserve">)  On your </w:t>
      </w:r>
      <w:r w:rsidR="00A25E69">
        <w:t>personal white board</w:t>
      </w:r>
      <w:r>
        <w:t xml:space="preserve">, </w:t>
      </w:r>
      <w:r w:rsidR="00F51AD6">
        <w:t>write the division sentence</w:t>
      </w:r>
      <w:r w:rsidR="00A25E69">
        <w:t xml:space="preserve"> with the answer</w:t>
      </w:r>
      <w:r>
        <w:t>.</w:t>
      </w:r>
    </w:p>
    <w:p w14:paraId="7E8618F8" w14:textId="77777777" w:rsidR="006A7D72" w:rsidRDefault="006A7D72" w:rsidP="00A25E69">
      <w:pPr>
        <w:pStyle w:val="ny-list-idented"/>
        <w:spacing w:line="240" w:lineRule="auto"/>
      </w:pPr>
      <w:r>
        <w:t>S:</w:t>
      </w:r>
      <w:r>
        <w:tab/>
        <w:t xml:space="preserve">(Write 6 ÷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12.)</w:t>
      </w:r>
      <w:r>
        <w:tab/>
      </w:r>
    </w:p>
    <w:p w14:paraId="7978E999" w14:textId="1CE0C765" w:rsidR="006A7D72" w:rsidRDefault="006A7D72" w:rsidP="005959F3">
      <w:pPr>
        <w:pStyle w:val="ny-paragraph"/>
        <w:spacing w:line="240" w:lineRule="auto"/>
        <w:ind w:right="-288"/>
      </w:pPr>
      <w:r>
        <w:t xml:space="preserve">Continue </w:t>
      </w:r>
      <w:r w:rsidR="007A3A3B">
        <w:t xml:space="preserve">with </w:t>
      </w:r>
      <w:r>
        <w:t xml:space="preserve">the following possible suggestions:  1 ÷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2 ÷ </w:t>
      </w:r>
      <m:oMath>
        <m:f>
          <m:fPr>
            <m:ctrlPr>
              <w:rPr>
                <w:rFonts w:ascii="Cambria Math" w:hAnsi="Cambria Math"/>
                <w:i/>
              </w:rPr>
            </m:ctrlPr>
          </m:fPr>
          <m:num>
            <m:r>
              <w:rPr>
                <w:rFonts w:ascii="Cambria Math" w:hAnsi="Cambria Math"/>
              </w:rPr>
              <m:t>1</m:t>
            </m:r>
          </m:num>
          <m:den>
            <m:r>
              <w:rPr>
                <w:rFonts w:ascii="Cambria Math" w:hAnsi="Cambria Math"/>
              </w:rPr>
              <m:t>3</m:t>
            </m:r>
          </m:den>
        </m:f>
      </m:oMath>
      <w:r w:rsidR="00314B29">
        <w:t>,</w:t>
      </w:r>
      <w:r w:rsidR="00A25E69">
        <w:t xml:space="preserve"> </w:t>
      </w:r>
      <w:r w:rsidR="00314B29">
        <w:t xml:space="preserve">7 ÷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1 ÷ </w:t>
      </w:r>
      <m:oMath>
        <m:f>
          <m:fPr>
            <m:ctrlPr>
              <w:rPr>
                <w:rFonts w:ascii="Cambria Math" w:hAnsi="Cambria Math"/>
                <w:i/>
              </w:rPr>
            </m:ctrlPr>
          </m:fPr>
          <m:num>
            <m:r>
              <w:rPr>
                <w:rFonts w:ascii="Cambria Math" w:hAnsi="Cambria Math"/>
              </w:rPr>
              <m:t>1</m:t>
            </m:r>
          </m:num>
          <m:den>
            <m:r>
              <w:rPr>
                <w:rFonts w:ascii="Cambria Math" w:hAnsi="Cambria Math"/>
              </w:rPr>
              <m:t>4</m:t>
            </m:r>
          </m:den>
        </m:f>
      </m:oMath>
      <w:r>
        <w:t>,</w:t>
      </w:r>
      <w:r w:rsidR="00A25E69">
        <w:t xml:space="preserve"> </w:t>
      </w:r>
      <w:r>
        <w:t xml:space="preserve">2 ÷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9 ÷ </w:t>
      </w:r>
      <m:oMath>
        <m:f>
          <m:fPr>
            <m:ctrlPr>
              <w:rPr>
                <w:rFonts w:ascii="Cambria Math" w:hAnsi="Cambria Math"/>
                <w:i/>
              </w:rPr>
            </m:ctrlPr>
          </m:fPr>
          <m:num>
            <m:r>
              <w:rPr>
                <w:rFonts w:ascii="Cambria Math" w:hAnsi="Cambria Math"/>
              </w:rPr>
              <m:t>1</m:t>
            </m:r>
          </m:num>
          <m:den>
            <m:r>
              <w:rPr>
                <w:rFonts w:ascii="Cambria Math" w:hAnsi="Cambria Math"/>
              </w:rPr>
              <m:t>4</m:t>
            </m:r>
          </m:den>
        </m:f>
      </m:oMath>
      <w:r>
        <w:t>,</w:t>
      </w:r>
      <w:r w:rsidR="00A25E69">
        <w:t xml:space="preserve"> </w:t>
      </w:r>
      <w:r>
        <w:t>5 ÷</w:t>
      </w:r>
      <m:oMath>
        <m:f>
          <m:fPr>
            <m:ctrlPr>
              <w:rPr>
                <w:rFonts w:ascii="Cambria Math" w:hAnsi="Cambria Math"/>
                <w:i/>
              </w:rPr>
            </m:ctrlPr>
          </m:fPr>
          <m:num>
            <m:r>
              <w:rPr>
                <w:rFonts w:ascii="Cambria Math" w:hAnsi="Cambria Math"/>
              </w:rPr>
              <m:t>1</m:t>
            </m:r>
          </m:num>
          <m:den>
            <m:r>
              <w:rPr>
                <w:rFonts w:ascii="Cambria Math" w:hAnsi="Cambria Math"/>
              </w:rPr>
              <m:t>5</m:t>
            </m:r>
          </m:den>
        </m:f>
      </m:oMath>
      <w:r>
        <w:t xml:space="preserve">, 6 ÷ </w:t>
      </w:r>
      <m:oMath>
        <m:f>
          <m:fPr>
            <m:ctrlPr>
              <w:rPr>
                <w:rFonts w:ascii="Cambria Math" w:hAnsi="Cambria Math"/>
                <w:i/>
              </w:rPr>
            </m:ctrlPr>
          </m:fPr>
          <m:num>
            <m:r>
              <w:rPr>
                <w:rFonts w:ascii="Cambria Math" w:hAnsi="Cambria Math"/>
              </w:rPr>
              <m:t>1</m:t>
            </m:r>
          </m:num>
          <m:den>
            <m:r>
              <w:rPr>
                <w:rFonts w:ascii="Cambria Math" w:hAnsi="Cambria Math"/>
              </w:rPr>
              <m:t>6</m:t>
            </m:r>
          </m:den>
        </m:f>
      </m:oMath>
      <w:r>
        <w:t>,</w:t>
      </w:r>
      <w:r w:rsidR="00A25E69">
        <w:t xml:space="preserve"> </w:t>
      </w:r>
      <w:r>
        <w:t xml:space="preserve">and 8 ÷ </w:t>
      </w:r>
      <m:oMath>
        <m:f>
          <m:fPr>
            <m:ctrlPr>
              <w:rPr>
                <w:rFonts w:ascii="Cambria Math" w:hAnsi="Cambria Math"/>
                <w:i/>
              </w:rPr>
            </m:ctrlPr>
          </m:fPr>
          <m:num>
            <m:r>
              <w:rPr>
                <w:rFonts w:ascii="Cambria Math" w:hAnsi="Cambria Math"/>
              </w:rPr>
              <m:t>1</m:t>
            </m:r>
          </m:num>
          <m:den>
            <m:r>
              <w:rPr>
                <w:rFonts w:ascii="Cambria Math" w:hAnsi="Cambria Math"/>
              </w:rPr>
              <m:t>8</m:t>
            </m:r>
          </m:den>
        </m:f>
      </m:oMath>
      <w:r>
        <w:t>.</w:t>
      </w:r>
    </w:p>
    <w:p w14:paraId="2EA692C9" w14:textId="6439C75C" w:rsidR="006A7D72" w:rsidRPr="00AB65A6" w:rsidRDefault="006A7D72" w:rsidP="006A7D72">
      <w:pPr>
        <w:pStyle w:val="ny-h4"/>
      </w:pPr>
      <w:r>
        <w:t xml:space="preserve">Divide Unit Fractions by Whole </w:t>
      </w:r>
      <w:proofErr w:type="gramStart"/>
      <w:r>
        <w:t>Numbers</w:t>
      </w:r>
      <w:r w:rsidR="00D82E5F">
        <w:t xml:space="preserve"> </w:t>
      </w:r>
      <w:r>
        <w:t xml:space="preserve"> (</w:t>
      </w:r>
      <w:proofErr w:type="gramEnd"/>
      <w:r>
        <w:t>3</w:t>
      </w:r>
      <w:r w:rsidRPr="00AB65A6">
        <w:t xml:space="preserve"> minutes)</w:t>
      </w:r>
    </w:p>
    <w:p w14:paraId="4759FAC4" w14:textId="764E3D7D" w:rsidR="006A7D72" w:rsidRPr="00AB65A6" w:rsidRDefault="006A7D72" w:rsidP="00EF7F5B">
      <w:pPr>
        <w:pStyle w:val="ny-materials"/>
        <w:ind w:left="1008" w:hanging="1008"/>
      </w:pPr>
      <w:r w:rsidRPr="00AB65A6">
        <w:t>Materials:</w:t>
      </w:r>
      <w:r w:rsidR="00E01976">
        <w:t xml:space="preserve">  </w:t>
      </w:r>
      <w:r w:rsidR="00A25E69">
        <w:t>(S) Personal white board</w:t>
      </w:r>
    </w:p>
    <w:p w14:paraId="61F6118F" w14:textId="31D3B149" w:rsidR="006A7D72" w:rsidRPr="00AB65A6" w:rsidRDefault="006A7D72" w:rsidP="00D82E5F">
      <w:pPr>
        <w:pStyle w:val="ny-paragraph"/>
      </w:pPr>
      <w:r w:rsidRPr="00AB65A6">
        <w:t xml:space="preserve">Note:  This </w:t>
      </w:r>
      <w:r w:rsidR="00122C7B">
        <w:t>f</w:t>
      </w:r>
      <w:r w:rsidR="00122C7B" w:rsidRPr="00AB65A6">
        <w:t>l</w:t>
      </w:r>
      <w:r w:rsidR="00122C7B">
        <w:t>uency activity</w:t>
      </w:r>
      <w:r w:rsidR="008F2D46">
        <w:t xml:space="preserve"> </w:t>
      </w:r>
      <w:r>
        <w:t xml:space="preserve">reviews </w:t>
      </w:r>
      <w:r w:rsidR="007A3A3B">
        <w:t xml:space="preserve">Lesson </w:t>
      </w:r>
      <w:r>
        <w:t>26</w:t>
      </w:r>
      <w:r w:rsidRPr="00AB65A6">
        <w:t>.</w:t>
      </w:r>
    </w:p>
    <w:p w14:paraId="380C8B6B" w14:textId="42F5DBAF" w:rsidR="006A7D72" w:rsidRDefault="006A7D72" w:rsidP="00314B29">
      <w:pPr>
        <w:pStyle w:val="ny-list-idented"/>
        <w:spacing w:line="240" w:lineRule="auto"/>
      </w:pPr>
      <w:r>
        <w:t>T:</w:t>
      </w:r>
      <w:r>
        <w:tab/>
        <w:t xml:space="preserve">(Write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E86828">
        <w:t xml:space="preserve"> ÷ 2 =</w:t>
      </w:r>
      <w:r w:rsidR="00D82E5F">
        <w:t xml:space="preserve"> ____.</w:t>
      </w:r>
      <w:r w:rsidR="00E86828">
        <w:t xml:space="preserve">) </w:t>
      </w:r>
      <w:r w:rsidR="00D82E5F">
        <w:t xml:space="preserve"> </w:t>
      </w:r>
      <w:r w:rsidR="00E86828">
        <w:t>Say the division sentence</w:t>
      </w:r>
      <w:r>
        <w:t xml:space="preserve"> with </w:t>
      </w:r>
      <w:r w:rsidR="00A25E69">
        <w:t xml:space="preserve">the </w:t>
      </w:r>
      <w:r>
        <w:t>answer.</w:t>
      </w:r>
    </w:p>
    <w:p w14:paraId="544D53FF" w14:textId="7E6FCEB4" w:rsidR="006A7D72" w:rsidRDefault="006A7D72" w:rsidP="00314B29">
      <w:pPr>
        <w:pStyle w:val="ny-list-idented"/>
        <w:spacing w:line="240" w:lineRule="auto"/>
        <w:ind w:left="806" w:hanging="403"/>
      </w:pPr>
      <w:r>
        <w:t>S:</w:t>
      </w:r>
      <w:r w:rsidR="00D82E5F">
        <w:tab/>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2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4</m:t>
            </m:r>
          </m:den>
        </m:f>
      </m:oMath>
      <w:r>
        <w:t>.</w:t>
      </w:r>
      <w:r>
        <w:tab/>
      </w:r>
    </w:p>
    <w:p w14:paraId="359C4C75" w14:textId="14025A89" w:rsidR="006A7D72" w:rsidRDefault="006A7D72" w:rsidP="00314B29">
      <w:pPr>
        <w:pStyle w:val="ny-list-idented"/>
        <w:spacing w:line="240" w:lineRule="auto"/>
      </w:pPr>
      <w:r>
        <w:t>T:</w:t>
      </w:r>
      <w:r>
        <w:tab/>
        <w:t xml:space="preserve">(Write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2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Beneath it, write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E86828">
        <w:t xml:space="preserve"> ÷ 3 =</w:t>
      </w:r>
      <w:r w:rsidR="00D82E5F">
        <w:t xml:space="preserve"> ____.</w:t>
      </w:r>
      <w:r w:rsidR="00E86828">
        <w:t xml:space="preserve">) </w:t>
      </w:r>
      <w:r w:rsidR="00D82E5F">
        <w:t xml:space="preserve"> </w:t>
      </w:r>
      <w:r w:rsidR="00E86828">
        <w:t xml:space="preserve">Say the division sentence </w:t>
      </w:r>
      <w:r>
        <w:t xml:space="preserve">with </w:t>
      </w:r>
      <w:r w:rsidR="007A3A3B">
        <w:t xml:space="preserve">the </w:t>
      </w:r>
      <w:r>
        <w:t>answer.</w:t>
      </w:r>
    </w:p>
    <w:p w14:paraId="482DF0C8" w14:textId="77777777" w:rsidR="006A7D72" w:rsidRDefault="006A7D72" w:rsidP="00314B29">
      <w:pPr>
        <w:pStyle w:val="ny-list-idented"/>
        <w:spacing w:line="240" w:lineRule="auto"/>
      </w:pPr>
      <w:r>
        <w:t>S:</w:t>
      </w:r>
      <w:r>
        <w:tab/>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3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6</m:t>
            </m:r>
          </m:den>
        </m:f>
      </m:oMath>
      <w:r>
        <w:t>.</w:t>
      </w:r>
    </w:p>
    <w:p w14:paraId="257AFF0D" w14:textId="3958023A" w:rsidR="006A7D72" w:rsidRDefault="006A7D72" w:rsidP="00314B29">
      <w:pPr>
        <w:pStyle w:val="ny-list-idented"/>
        <w:spacing w:line="240" w:lineRule="auto"/>
      </w:pPr>
      <w:r>
        <w:t>T:</w:t>
      </w:r>
      <w:r>
        <w:tab/>
        <w:t xml:space="preserve">(Write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3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6</m:t>
            </m:r>
          </m:den>
        </m:f>
      </m:oMath>
      <w:r>
        <w:t xml:space="preserve">.  Beneath it, write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4 =</w:t>
      </w:r>
      <w:r w:rsidR="00D82E5F">
        <w:t xml:space="preserve"> ____.</w:t>
      </w:r>
      <w:r>
        <w:t xml:space="preserve">) </w:t>
      </w:r>
      <w:r w:rsidR="00D82E5F">
        <w:t xml:space="preserve"> </w:t>
      </w:r>
      <w:r w:rsidR="00E86828">
        <w:t>Say the division sentence</w:t>
      </w:r>
      <w:r>
        <w:t xml:space="preserve"> with </w:t>
      </w:r>
      <w:r w:rsidR="007A3A3B">
        <w:t xml:space="preserve">the </w:t>
      </w:r>
      <w:r>
        <w:t>answer.</w:t>
      </w:r>
    </w:p>
    <w:p w14:paraId="7A9759C1" w14:textId="77777777" w:rsidR="006A7D72" w:rsidRDefault="006A7D72" w:rsidP="00314B29">
      <w:pPr>
        <w:pStyle w:val="ny-list-idented"/>
        <w:spacing w:line="240" w:lineRule="auto"/>
      </w:pPr>
      <w:r>
        <w:t>S:</w:t>
      </w:r>
      <w:r>
        <w:tab/>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4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8</m:t>
            </m:r>
          </m:den>
        </m:f>
      </m:oMath>
      <w:r>
        <w:t>.</w:t>
      </w:r>
    </w:p>
    <w:p w14:paraId="1B5B3E9F" w14:textId="099EEDE0" w:rsidR="006A7D72" w:rsidRDefault="006A7D72" w:rsidP="00314B29">
      <w:pPr>
        <w:pStyle w:val="ny-list-idented"/>
        <w:spacing w:line="240" w:lineRule="auto"/>
      </w:pPr>
      <w:r>
        <w:t>T:</w:t>
      </w:r>
      <w:r>
        <w:tab/>
        <w:t xml:space="preserve">(Write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7 =</w:t>
      </w:r>
      <w:r w:rsidR="00D82E5F">
        <w:t xml:space="preserve"> ____.</w:t>
      </w:r>
      <w:r>
        <w:t xml:space="preserve">) </w:t>
      </w:r>
      <w:r w:rsidR="00D82E5F">
        <w:t xml:space="preserve"> </w:t>
      </w:r>
      <w:r>
        <w:t>On your</w:t>
      </w:r>
      <w:r w:rsidR="00A25E69">
        <w:t xml:space="preserve"> personal white board</w:t>
      </w:r>
      <w:r>
        <w:t xml:space="preserve">, complete the </w:t>
      </w:r>
      <w:r w:rsidR="00E86828">
        <w:t>number sentence</w:t>
      </w:r>
      <w:r>
        <w:t>.</w:t>
      </w:r>
    </w:p>
    <w:p w14:paraId="167E16D5" w14:textId="7AFF7B5A" w:rsidR="006A7D72" w:rsidRDefault="006A7D72" w:rsidP="00314B29">
      <w:pPr>
        <w:pStyle w:val="ny-list-idented"/>
        <w:spacing w:line="240" w:lineRule="auto"/>
      </w:pPr>
      <w:r>
        <w:t>S:</w:t>
      </w:r>
      <w:r>
        <w:tab/>
        <w:t xml:space="preserve">(Write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 7 </w:t>
      </w:r>
      <w:proofErr w:type="gramStart"/>
      <w: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14</m:t>
            </m:r>
          </m:den>
        </m:f>
      </m:oMath>
      <w:r w:rsidR="00D82E5F">
        <w:t>.</w:t>
      </w:r>
      <w:r>
        <w:t>)</w:t>
      </w:r>
    </w:p>
    <w:p w14:paraId="7E3E9E46" w14:textId="6933CA59" w:rsidR="006A7D72" w:rsidRDefault="006A7D72" w:rsidP="00314B29">
      <w:pPr>
        <w:pStyle w:val="ny-paragraph"/>
        <w:spacing w:line="240" w:lineRule="auto"/>
      </w:pPr>
      <w:r>
        <w:t xml:space="preserve">Continue with the following possible sequence: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 2,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 3,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 4,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 9, </w:t>
      </w:r>
      <m:oMath>
        <m:f>
          <m:fPr>
            <m:ctrlPr>
              <w:rPr>
                <w:rFonts w:ascii="Cambria Math" w:hAnsi="Cambria Math"/>
                <w:i/>
              </w:rPr>
            </m:ctrlPr>
          </m:fPr>
          <m:num>
            <m:r>
              <w:rPr>
                <w:rFonts w:ascii="Cambria Math" w:hAnsi="Cambria Math"/>
              </w:rPr>
              <m:t>1</m:t>
            </m:r>
          </m:num>
          <m:den>
            <m:r>
              <w:rPr>
                <w:rFonts w:ascii="Cambria Math" w:hAnsi="Cambria Math"/>
              </w:rPr>
              <m:t>5</m:t>
            </m:r>
          </m:den>
        </m:f>
      </m:oMath>
      <w:r>
        <w:t xml:space="preserve"> ÷ 3, </w:t>
      </w:r>
      <m:oMath>
        <m:f>
          <m:fPr>
            <m:ctrlPr>
              <w:rPr>
                <w:rFonts w:ascii="Cambria Math" w:hAnsi="Cambria Math"/>
                <w:i/>
              </w:rPr>
            </m:ctrlPr>
          </m:fPr>
          <m:num>
            <m:r>
              <w:rPr>
                <w:rFonts w:ascii="Cambria Math" w:hAnsi="Cambria Math"/>
              </w:rPr>
              <m:t>1</m:t>
            </m:r>
          </m:num>
          <m:den>
            <m:r>
              <w:rPr>
                <w:rFonts w:ascii="Cambria Math" w:hAnsi="Cambria Math"/>
              </w:rPr>
              <m:t>5</m:t>
            </m:r>
          </m:den>
        </m:f>
      </m:oMath>
      <w:r>
        <w:t xml:space="preserve"> ÷ 5, </w:t>
      </w:r>
      <m:oMath>
        <m:f>
          <m:fPr>
            <m:ctrlPr>
              <w:rPr>
                <w:rFonts w:ascii="Cambria Math" w:hAnsi="Cambria Math"/>
                <w:i/>
              </w:rPr>
            </m:ctrlPr>
          </m:fPr>
          <m:num>
            <m:r>
              <w:rPr>
                <w:rFonts w:ascii="Cambria Math" w:hAnsi="Cambria Math"/>
              </w:rPr>
              <m:t>1</m:t>
            </m:r>
          </m:num>
          <m:den>
            <m:r>
              <w:rPr>
                <w:rFonts w:ascii="Cambria Math" w:hAnsi="Cambria Math"/>
              </w:rPr>
              <m:t>5</m:t>
            </m:r>
          </m:den>
        </m:f>
      </m:oMath>
      <w:r>
        <w:t xml:space="preserve"> ÷ 7,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 4,</w:t>
      </w:r>
      <w:r w:rsidR="00A25E69">
        <w:t xml:space="preserve"> </w:t>
      </w:r>
      <w:r>
        <w:t xml:space="preserve">and </w:t>
      </w:r>
      <m:oMath>
        <m:f>
          <m:fPr>
            <m:ctrlPr>
              <w:rPr>
                <w:rFonts w:ascii="Cambria Math" w:hAnsi="Cambria Math"/>
                <w:i/>
              </w:rPr>
            </m:ctrlPr>
          </m:fPr>
          <m:num>
            <m:r>
              <w:rPr>
                <w:rFonts w:ascii="Cambria Math" w:hAnsi="Cambria Math"/>
              </w:rPr>
              <m:t>1</m:t>
            </m:r>
          </m:num>
          <m:den>
            <m:r>
              <w:rPr>
                <w:rFonts w:ascii="Cambria Math" w:hAnsi="Cambria Math"/>
              </w:rPr>
              <m:t>8</m:t>
            </m:r>
          </m:den>
        </m:f>
      </m:oMath>
      <w:r>
        <w:t xml:space="preserve"> ÷ 6.</w:t>
      </w:r>
    </w:p>
    <w:p w14:paraId="0D4D2FC2" w14:textId="3BD2B5D1" w:rsidR="00131E4D" w:rsidRPr="003A45A3" w:rsidRDefault="0054609C" w:rsidP="0054609C">
      <w:pPr>
        <w:pStyle w:val="ny-h3-boxed"/>
      </w:pPr>
      <w:r>
        <w:lastRenderedPageBreak/>
        <w:t>C</w:t>
      </w:r>
      <w:r w:rsidR="00131E4D" w:rsidRPr="003A45A3">
        <w:t xml:space="preserve">oncept </w:t>
      </w:r>
      <w:proofErr w:type="gramStart"/>
      <w:r w:rsidR="00131E4D" w:rsidRPr="003A45A3">
        <w:t>Development  (</w:t>
      </w:r>
      <w:proofErr w:type="gramEnd"/>
      <w:r w:rsidR="009E4B48">
        <w:t xml:space="preserve">38 </w:t>
      </w:r>
      <w:r w:rsidR="00131E4D" w:rsidRPr="003A45A3">
        <w:t>minutes)</w:t>
      </w:r>
    </w:p>
    <w:p w14:paraId="469469D9" w14:textId="02E69B17" w:rsidR="009A0C3C" w:rsidRDefault="00D82E5F" w:rsidP="009A0C3C">
      <w:pPr>
        <w:pStyle w:val="ny-materials"/>
        <w:ind w:left="1008" w:hanging="1008"/>
      </w:pPr>
      <w:r>
        <w:t>Materials:</w:t>
      </w:r>
      <w:r w:rsidR="00E01976">
        <w:t xml:space="preserve">  </w:t>
      </w:r>
      <w:r w:rsidR="009A0C3C">
        <w:t>(S) Problem Set</w:t>
      </w:r>
    </w:p>
    <w:p w14:paraId="3DF5002A" w14:textId="7B141C54" w:rsidR="00F40F42" w:rsidRDefault="00F40F42" w:rsidP="00F40F42">
      <w:pPr>
        <w:pStyle w:val="ny-paragraph"/>
      </w:pPr>
      <w:r>
        <w:t>Note:  The time normally allotted for the Application Problem has been reallocated to the Concept Development to provide adequate time for solving the word problems.</w:t>
      </w:r>
    </w:p>
    <w:p w14:paraId="46AD7DAD" w14:textId="0457066A" w:rsidR="009A0C3C" w:rsidRPr="00C75A53" w:rsidRDefault="009A0C3C" w:rsidP="00314B29">
      <w:pPr>
        <w:pStyle w:val="ny-h5"/>
      </w:pPr>
      <w:r w:rsidRPr="00C75A53">
        <w:t xml:space="preserve">Suggested Delivery of Instruction for Solving </w:t>
      </w:r>
      <w:r>
        <w:t>Lesson 27</w:t>
      </w:r>
      <w:r w:rsidRPr="00C75A53">
        <w:t xml:space="preserve"> Word Problems</w:t>
      </w:r>
    </w:p>
    <w:p w14:paraId="08BB3982" w14:textId="199DD598" w:rsidR="009A0C3C" w:rsidRDefault="009A0C3C" w:rsidP="00DA2068">
      <w:pPr>
        <w:pStyle w:val="ny-h5"/>
        <w:numPr>
          <w:ilvl w:val="0"/>
          <w:numId w:val="18"/>
        </w:numPr>
        <w:ind w:left="360"/>
      </w:pPr>
      <w:r>
        <w:t>Model the problem.</w:t>
      </w:r>
    </w:p>
    <w:p w14:paraId="1199D3AC" w14:textId="1D733301" w:rsidR="009A0C3C" w:rsidRDefault="009A0C3C" w:rsidP="001B732F">
      <w:pPr>
        <w:pStyle w:val="ny-paragraph"/>
      </w:pPr>
      <w:r>
        <w:t xml:space="preserve">Have </w:t>
      </w:r>
      <w:r w:rsidRPr="001B732F">
        <w:t>two</w:t>
      </w:r>
      <w:r>
        <w:t xml:space="preserve"> pairs of student work at the board while the others work independently or in pairs at their seats.  Review the following questions before beginning the first problem:  </w:t>
      </w:r>
    </w:p>
    <w:p w14:paraId="555A1DBD" w14:textId="77777777" w:rsidR="009A0C3C" w:rsidRDefault="009A0C3C" w:rsidP="004700F7">
      <w:pPr>
        <w:pStyle w:val="ny-list-bullets"/>
        <w:ind w:right="30"/>
      </w:pPr>
      <w:r>
        <w:t>Can you draw something?</w:t>
      </w:r>
      <w:r w:rsidRPr="000F64A1">
        <w:rPr>
          <w:noProof/>
        </w:rPr>
        <w:t xml:space="preserve"> </w:t>
      </w:r>
    </w:p>
    <w:p w14:paraId="7D33B499" w14:textId="034BBD1C" w:rsidR="009A0C3C" w:rsidRDefault="009A0C3C" w:rsidP="004700F7">
      <w:pPr>
        <w:pStyle w:val="ny-list-bullets"/>
        <w:ind w:right="30"/>
      </w:pPr>
      <w:r>
        <w:t xml:space="preserve">What can you draw? </w:t>
      </w:r>
    </w:p>
    <w:p w14:paraId="43A442B9" w14:textId="77777777" w:rsidR="009A0C3C" w:rsidRDefault="009A0C3C" w:rsidP="004700F7">
      <w:pPr>
        <w:pStyle w:val="ny-list-bullets"/>
        <w:ind w:right="30"/>
      </w:pPr>
      <w:r>
        <w:t>What conclusions can you make from your drawing?</w:t>
      </w:r>
    </w:p>
    <w:p w14:paraId="0FA097D7" w14:textId="273ABC94" w:rsidR="009A0C3C" w:rsidRDefault="00616D53" w:rsidP="00ED5EF2">
      <w:pPr>
        <w:pStyle w:val="ny-paragraph"/>
        <w:ind w:right="30"/>
      </w:pPr>
      <w:r>
        <w:rPr>
          <w:noProof/>
        </w:rPr>
        <mc:AlternateContent>
          <mc:Choice Requires="wpg">
            <w:drawing>
              <wp:anchor distT="0" distB="0" distL="114300" distR="114300" simplePos="0" relativeHeight="251738112" behindDoc="0" locked="0" layoutInCell="1" allowOverlap="1" wp14:anchorId="199017AA" wp14:editId="1886CF8C">
                <wp:simplePos x="0" y="0"/>
                <wp:positionH relativeFrom="column">
                  <wp:posOffset>-393700</wp:posOffset>
                </wp:positionH>
                <wp:positionV relativeFrom="paragraph">
                  <wp:posOffset>-1270</wp:posOffset>
                </wp:positionV>
                <wp:extent cx="349250" cy="617220"/>
                <wp:effectExtent l="0" t="0" r="12700" b="3048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617220"/>
                          <a:chOff x="10700" y="11205"/>
                          <a:chExt cx="550" cy="3322"/>
                        </a:xfrm>
                      </wpg:grpSpPr>
                      <wps:wsp>
                        <wps:cNvPr id="117"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18"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6" o:spid="_x0000_s1026" style="position:absolute;margin-left:-31pt;margin-top:-.1pt;width:27.5pt;height:48.6pt;z-index:251738112"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AIAAP0IAAAOAAAAZHJzL2Uyb0RvYy54bWzsVslu2zAQvRfoPxC6OxIlr0LsoPCSHtI2&#10;QNLeaZFaWooUSMayUfTfOyRlOXFToEiBAAXqg0xqyMeZ92aGurza1xztmNKVFPMAX0QBYiKTtBLF&#10;PPh8vxlMA6QNEZRwKdg8ODAdXC3evrlsm5TFspScMoUAROi0beZBaUyThqHOSlYTfSEbJsCYS1UT&#10;A1NVhFSRFtBrHsZRNA5bqWijZMa0hrcrbwwWDj/PWWY+5blmBvF5AL4Z91TuubXPcHFJ0kKRpqyy&#10;zg3yAi9qUgk4tIdaEUPQg6p+gaqrTEktc3ORyTqUeV5lzMUA0eDoLJprJR8aF0uRtkXT0wTUnvH0&#10;Ytjs4+5WoYqCdngcIEFqEMmdi+wLoKdtihRWXavmrrlVPkYY3sjsmwZzeG6388IvRtv2g6QASB6M&#10;dPTsc1VbCAgc7Z0Kh14Ftjcog5fJcBaPQKsMTGM8ieNOpawEKe0uHE0isIMZ4zgaeQ2zct3tHx03&#10;J0kcW2NIUn+u87XzzQYGKadPrOq/Y/WuJA1zYmnLV8/q5Mjqmm9li5ZSCMhKqVDi2XWrl8JTm+1F&#10;Ry0SclkSUTCHe39ogEbsorF+wwF+i51o0OV5qpGSkPE4mkb2F6CcV817i/NIg2fZPGrRc4kn0VMu&#10;Sdooba6ZrJEdzIMtE6YPLnEnkN2NNi5jaJdZhH7F4EbNoch2hKOR88tr1K0GtY7IdquQm4pzWEFS&#10;LlALKZGAvnaqJa+oNbqJKrZLrhCAzoMuXA/7ZFldGWg3vKofLyJpyQhdC+pOMaTifgyecGHBgY0u&#10;EMuLK+vvs2i2nq6nw8EwHq8Hw2i1GrzbLIeD8QZPRqtktVyu8A/rJx6mZUUpE9bVY4vBwz9Ltq7Z&#10;+ebQN5mek/Apukt1cPH475yGpPcp4jN+K+nhVllquvx/tUKAm8C3l/NCmL5CIfSZ72rgy+9rIJ5F&#10;E+uPU931o1MNjH0r6vvJKVP/18A/XgPuaoA71pVO9z1gL/HHc1czp6+WxU8AAAD//wMAUEsDBBQA&#10;BgAIAAAAIQB3gGFT3QAAAAcBAAAPAAAAZHJzL2Rvd25yZXYueG1sTI9BS8NAEIXvgv9hGcFbuknE&#10;qjGbUop6KoKtIN6myTQJzc6G7DZJ/73jSU8zjze8+V6+mm2nRhp869hAsohBEZeuark28Ll/jR5B&#10;+YBcYeeYDFzIw6q4vsoxq9zEHzTuQq0khH2GBpoQ+kxrXzZk0S9cTyze0Q0Wg8ih1tWAk4TbTqdx&#10;vNQWW5YPDfa0aag87c7WwNuE0/oueRm3p+Pm8r2/f//aJmTM7c28fgYVaA5/x/CLL+hQCNPBnbny&#10;qjMQLVPpEmRJQYkfPYg8GHiSqYtc/+cvfgAAAP//AwBQSwECLQAUAAYACAAAACEAtoM4kv4AAADh&#10;AQAAEwAAAAAAAAAAAAAAAAAAAAAAW0NvbnRlbnRfVHlwZXNdLnhtbFBLAQItABQABgAIAAAAIQA4&#10;/SH/1gAAAJQBAAALAAAAAAAAAAAAAAAAAC8BAABfcmVscy8ucmVsc1BLAQItABQABgAIAAAAIQCI&#10;/NZ++AIAAP0IAAAOAAAAAAAAAAAAAAAAAC4CAABkcnMvZTJvRG9jLnhtbFBLAQItABQABgAIAAAA&#10;IQB3gGFT3QAAAAcBAAAPAAAAAAAAAAAAAAAAAFIFAABkcnMvZG93bnJldi54bWxQSwUGAAAAAAQA&#10;BADzAAAAXA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apd8MAAADcAAAADwAAAGRycy9kb3ducmV2LnhtbERPTWvCQBC9F/oflhF6qxurWE1dJQoF&#10;8aYV9Dhmp9lgdjZmtzH++64geJvH+5zZorOVaKnxpWMFg34Cgjh3uuRCwf7n+30CwgdkjZVjUnAj&#10;D4v568sMU+2uvKV2FwoRQ9inqMCEUKdS+tyQRd93NXHkfl1jMUTYFFI3eI3htpIfSTKWFkuODQZr&#10;WhnKz7s/q2DTnvwlW5n1cLldjg7Z7TiaTo5KvfW67AtEoC48xQ/3Wsf5g0+4PxMvk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9GqXfDAAAA3AAAAA8AAAAAAAAAAAAA&#10;AAAAoQIAAGRycy9kb3ducmV2LnhtbFBLBQYAAAAABAAEAPkAAACRAw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8JHMYAAADcAAAADwAAAGRycy9kb3ducmV2LnhtbESPQWvCQBCF7wX/wzKCl1I3Eak2dRUR&#10;BAVB1ELtbchOk9DsbMiuGv+9cxB6m+G9ee+b2aJztbpSGyrPBtJhAoo497biwsDXaf02BRUissXa&#10;Mxm4U4DFvPcyw8z6Gx/oeoyFkhAOGRooY2wyrUNeksMw9A2xaL++dRhlbQttW7xJuKv1KEnetcOK&#10;paHEhlYl5X/HizMw3p933zuabKej9T58nH/GTfq6MWbQ75afoCJ18d/8vN5YwU+FVp6RCf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fCRzGAAAA3AAAAA8AAAAAAAAA&#10;AAAAAAAAoQIAAGRycy9kb3ducmV2LnhtbFBLBQYAAAAABAAEAPkAAACUAwAAAAA=&#10;" strokecolor="maroon" strokeweight=".5pt"/>
              </v:group>
            </w:pict>
          </mc:Fallback>
        </mc:AlternateContent>
      </w:r>
      <w:r w:rsidR="001B732F">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632679EE" wp14:editId="2DA16FA2">
                <wp:simplePos x="0" y="0"/>
                <wp:positionH relativeFrom="column">
                  <wp:posOffset>-407035</wp:posOffset>
                </wp:positionH>
                <wp:positionV relativeFrom="paragraph">
                  <wp:posOffset>224790</wp:posOffset>
                </wp:positionV>
                <wp:extent cx="355600" cy="221615"/>
                <wp:effectExtent l="0" t="0" r="6350" b="6985"/>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6209B8B" w14:textId="77777777" w:rsidR="00544512" w:rsidRDefault="00544512" w:rsidP="001B732F">
                            <w:pPr>
                              <w:spacing w:line="200" w:lineRule="exact"/>
                              <w:jc w:val="center"/>
                              <w:rPr>
                                <w:b/>
                                <w:color w:val="FFFFFF" w:themeColor="background1"/>
                                <w:sz w:val="20"/>
                                <w:szCs w:val="20"/>
                              </w:rPr>
                            </w:pPr>
                            <w:r>
                              <w:rPr>
                                <w:b/>
                                <w:color w:val="FFFFFF" w:themeColor="background1"/>
                                <w:sz w:val="20"/>
                                <w:szCs w:val="20"/>
                              </w:rPr>
                              <w:t>MP.3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9" o:spid="_x0000_s1026" type="#_x0000_t202" style="position:absolute;margin-left:-32.05pt;margin-top:17.7pt;width:28pt;height:17.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8akQIAAKsFAAAOAAAAZHJzL2Uyb0RvYy54bWysVN1P2zAQf5+0/8Hy+0hTBGIRKepATJMq&#10;QCsTz65jtxGOzzu7bbq/fmc7LYXthWl5cHy+331/XF71nWEbhb4FW/PyZMSZshKa1i5r/uPx9tMF&#10;Zz4I2wgDVtV8pzy/mnz8cLl1lRrDCkyjkJES66utq/kqBFcVhZcr1Ql/Ak5ZYmrATgQicVk0KLak&#10;vTPFeDQ6L7aAjUOQynt6vclMPkn6tVYy3GvtVWCm5uRbSCemcxHPYnIpqiUKt2rl4Ib4By860Voy&#10;elB1I4Jga2z/UNW1EsGDDicSugK0bqVKMVA05ehNNPOVcCrFQsnx7pAm///UyrvNA7K2odqVnzmz&#10;oqMiPao+sC/Qs/hGGdo6XxFw7ggaemIQOkXr3QzksydIcYTJAp7QMSO9xi7+KVZGglSE3SHx0Y6k&#10;x9Ozs/MRcSSxxuPyvDyLZosXYYc+fFXQsXipOVJdkwNiM/MhQ/eQaMuDaZvb1phE4HJxbZBtBPXA&#10;xSh+g/ZXMGMj2EIUyxrzi0pdlM2IijweLMaAc4zpFnZGRQXGfleaEppCTeZjK6uDA0JKZUM5eJDQ&#10;EaXJ6nsEB3wUzQ6+R/ggkSyDDQfhrrWAubSv3W6e9y7rjB9K7nPcMQWhX/SUuHhdQLOjXkHI8+ad&#10;vG2pcDPhw4NAGjCqNS2NcE+HNrCtOQw3zlaAv/72HvHU98TlbEsDW3P/cy1QcWa+WZqI04sytlA4&#10;JvCYWBwTdt1dA/VDSevJyXQlYQxmf9UI3RPtlmm0SixhJdmuuQy4J65DXiS0naSaThOMptqJMLNz&#10;J/dDEhvzsX8S6IbuDdREd7AfblG9aeKMjaWxMF0H0G3q8Je8DqmnjZBmZNheceUc0wn1smMnvwEA&#10;AP//AwBQSwMEFAAGAAgAAAAhAIxuUDrfAAAACAEAAA8AAABkcnMvZG93bnJldi54bWxMj8FOwzAQ&#10;RO9I/IO1SNxSp7SUNsSpEFJuCJFSDtzceJsE7HWI3Tbw9V1OcBzt08zbfD06K444hM6TgukkBYFU&#10;e9NRo2D7WiZLECFqMtp6QgXfGGBdXF7kOjP+RBUeN7ERXEIh0wraGPtMylC36HSY+B6Jb3s/OB05&#10;Do00gz5xubPyJk0X0umOeKHVPT62WH9uDk7B8+ot2Gq/ejFfvhrK9+1P6Z8+lLq+Gh/uQUQc4x8M&#10;v/qsDgU77fyBTBBWQbKYTxlVMLudg2AgWXLeKbhLZyCLXP5/oDgDAAD//wMAUEsBAi0AFAAGAAgA&#10;AAAhALaDOJL+AAAA4QEAABMAAAAAAAAAAAAAAAAAAAAAAFtDb250ZW50X1R5cGVzXS54bWxQSwEC&#10;LQAUAAYACAAAACEAOP0h/9YAAACUAQAACwAAAAAAAAAAAAAAAAAvAQAAX3JlbHMvLnJlbHNQSwEC&#10;LQAUAAYACAAAACEAX/f/GpECAACrBQAADgAAAAAAAAAAAAAAAAAuAgAAZHJzL2Uyb0RvYy54bWxQ&#10;SwECLQAUAAYACAAAACEAjG5QOt8AAAAIAQAADwAAAAAAAAAAAAAAAADrBAAAZHJzL2Rvd25yZXYu&#10;eG1sUEsFBgAAAAAEAAQA8wAAAPcFAAAAAA==&#10;" fillcolor="maroon" stroked="f">
                <v:path arrowok="t"/>
                <v:textbox inset="3pt,3pt,3pt,3pt">
                  <w:txbxContent>
                    <w:p w14:paraId="56209B8B" w14:textId="77777777" w:rsidR="00544512" w:rsidRDefault="00544512" w:rsidP="001B732F">
                      <w:pPr>
                        <w:spacing w:line="200" w:lineRule="exact"/>
                        <w:jc w:val="center"/>
                        <w:rPr>
                          <w:b/>
                          <w:color w:val="FFFFFF" w:themeColor="background1"/>
                          <w:sz w:val="20"/>
                          <w:szCs w:val="20"/>
                        </w:rPr>
                      </w:pPr>
                      <w:r>
                        <w:rPr>
                          <w:b/>
                          <w:color w:val="FFFFFF" w:themeColor="background1"/>
                          <w:sz w:val="20"/>
                          <w:szCs w:val="20"/>
                        </w:rPr>
                        <w:t>MP.3</w:t>
                      </w:r>
                    </w:p>
                  </w:txbxContent>
                </v:textbox>
              </v:shape>
            </w:pict>
          </mc:Fallback>
        </mc:AlternateContent>
      </w:r>
      <w:r w:rsidR="001B732F">
        <w:rPr>
          <w:noProof/>
        </w:rPr>
        <mc:AlternateContent>
          <mc:Choice Requires="wpg">
            <w:drawing>
              <wp:anchor distT="0" distB="0" distL="114300" distR="114300" simplePos="0" relativeHeight="251737088" behindDoc="0" locked="0" layoutInCell="1" allowOverlap="1" wp14:anchorId="59E22B99" wp14:editId="25446ED2">
                <wp:simplePos x="0" y="0"/>
                <wp:positionH relativeFrom="column">
                  <wp:posOffset>6794500</wp:posOffset>
                </wp:positionH>
                <wp:positionV relativeFrom="paragraph">
                  <wp:posOffset>6496050</wp:posOffset>
                </wp:positionV>
                <wp:extent cx="349250" cy="2145030"/>
                <wp:effectExtent l="12700" t="9525" r="9525" b="762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107"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08"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E22FF6E" id="Group 106" o:spid="_x0000_s1026" style="position:absolute;margin-left:535pt;margin-top:511.5pt;width:27.5pt;height:168.9pt;z-index:251737088"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ET80wIAABQIAAAOAAAAZHJzL2Uyb0RvYy54bWzsVctu3CAU3VfqPyDvJ8b2PK14omoe6aKP&#10;SEm7Zwx+tBgQkPFEVf+9F+zxJNN0k1ZZ1QvL+F4O955zgMurQ8PRnmlTS5EF0QUOEBO5pLUos+DL&#10;3XY0D5CxRFDCpWBZ8MBMcLV8++ayVSmLZSU5ZRoBiDBpq7KgslalYWjyijXEXEjFBAQLqRtiYajL&#10;kGrSAnrDwxjjadhKTZWWOTMG/q67YLD0+EXBcvu5KAyziGcB1Gb9W/v3zr3D5SVJS01UVed9GeQF&#10;VTSkFrDoALUmlqB7Xf8G1dS5lkYW9iKXTSiLos6Z7wG6ifBZN9da3ivfS5m2pRpoAmrPeHoxbP5p&#10;f6NRTUE7PA2QIA2I5NdF7gfQ06oyhaxrrW7Vje56hM8PMv9uIByex9247JLRrv0oKQCSeys9PYdC&#10;Nw4CGkcHr8LDoAI7WJTDz2S8iCegVQ6hOBpPcNLLlFegpZsW4RmGBIhHUYwnnYh5tekBJsfZSRLH&#10;LhiStFvYF9sX5zoDz5kTrebvaL2tiGJeLeMIG2idHWnd8J1s0UoKAbaUGiUdvT57JTpu84PouUVC&#10;rioiSuZx7x4U8Bj5blzdsEA3xQ0MCPM810hLsHyE59g9ASp4rd47nEciPMvmUYyBy2iGn3JJUqWN&#10;vWayQe4jC3ZM2KG5xK9A9h+M9ZahvbUI/RZBGQ2HXbYnHE18XZ1GfTaodUR2U4Xc1pxDBkm5QG0W&#10;TBPQ1w2N5DV1QT/Q5W7FNQLQLOjb7WCfpDW1hfOG183jJJJWjNCNoH4VS2refUMlXDhwYKNvxPHi&#10;9/WPBV5s5pv5eDSOp5vRGFM6erddjUfTbTSbrJP1arWOfvbuO84H/3VqdebbSfpwo12VvRVfzZNw&#10;Kndb/dyT81fw5GBCb8evf7ZjvMAzV48XwJ8NJztOY38qDFv7ZJr/dvx3dvQHJlw9/gztr0l3tz0e&#10;e/ueLvPlLwAAAP//AwBQSwMEFAAGAAgAAAAhAHVxnAPhAAAADwEAAA8AAABkcnMvZG93bnJldi54&#10;bWxMj0FLw0AQhe+C/2EZwZvdTUJridmUUtRTEWwF8bZNpklodjZkt0n6752c9PY95vHmvWwz2VYM&#10;2PvGkYZooUAgFa5sqNLwdXx7WoPwwVBpWkeo4YYeNvn9XWbS0o30icMhVIJDyKdGQx1Cl0rpixqt&#10;8QvXIfHt7HprAsu+kmVvRg63rYyVWklrGuIPtelwV2NxOVythvfRjNskeh32l/Pu9nNcfnzvI9T6&#10;8WHavoAIOIU/M8z1uTrk3OnkrlR60bJWz4rHhJnihGn2RPGS6cSUrNQaZJ7J/zvyXwAAAP//AwBQ&#10;SwECLQAUAAYACAAAACEAtoM4kv4AAADhAQAAEwAAAAAAAAAAAAAAAAAAAAAAW0NvbnRlbnRfVHlw&#10;ZXNdLnhtbFBLAQItABQABgAIAAAAIQA4/SH/1gAAAJQBAAALAAAAAAAAAAAAAAAAAC8BAABfcmVs&#10;cy8ucmVsc1BLAQItABQABgAIAAAAIQASbET80wIAABQIAAAOAAAAAAAAAAAAAAAAAC4CAABkcnMv&#10;ZTJvRG9jLnhtbFBLAQItABQABgAIAAAAIQB1cZwD4QAAAA8BAAAPAAAAAAAAAAAAAAAAAC0FAABk&#10;cnMvZG93bnJldi54bWxQSwUGAAAAAAQABADzAAAAOwY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8/qsMAAADcAAAADwAAAGRycy9kb3ducmV2LnhtbERPTWvCQBC9C/0PyxS86aZVqo2uEgVB&#10;vGmFehyz02xodjZm1xj/vSsUepvH+5z5srOVaKnxpWMFb8MEBHHudMmFguPXZjAF4QOyxsoxKbiT&#10;h+XipTfHVLsb76k9hELEEPYpKjAh1KmUPjdk0Q9dTRy5H9dYDBE2hdQN3mK4reR7knxIiyXHBoM1&#10;rQ3lv4erVbBrz/6Src12tNqvxt/Z/TT+nJ6U6r922QxEoC78i//cWx3nJxN4PhMv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fP6rDAAAA3AAAAA8AAAAAAAAAAAAA&#10;AAAAoQIAAGRycy9kb3ducmV2LnhtbFBLBQYAAAAABAAEAPkAAACRAw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afwcYAAADcAAAADwAAAGRycy9kb3ducmV2LnhtbESPQWvCQBCF74X+h2UKvYhuFLEaXaUU&#10;BAuCmArqbciOSTA7G7JbTf+9cxB6m+G9ee+bxapztbpRGyrPBoaDBBRx7m3FhYHDz7o/BRUissXa&#10;Mxn4owCr5evLAlPr77ynWxYLJSEcUjRQxtikWoe8JIdh4Bti0S6+dRhlbQttW7xLuKv1KEkm2mHF&#10;0lBiQ18l5dfs1xkY707b45Y+vqej9S7MTudxM+xtjHl/6z7noCJ18d/8vN5YwU+EVp6RCfTy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Gn8HGAAAA3AAAAA8AAAAAAAAA&#10;AAAAAAAAoQIAAGRycy9kb3ducmV2LnhtbFBLBQYAAAAABAAEAPkAAACUAwAAAAA=&#10;" strokecolor="maroon" strokeweight=".5pt"/>
              </v:group>
            </w:pict>
          </mc:Fallback>
        </mc:AlternateContent>
      </w:r>
      <w:r w:rsidR="001B732F">
        <w:rPr>
          <w:noProof/>
        </w:rPr>
        <mc:AlternateContent>
          <mc:Choice Requires="wpg">
            <w:drawing>
              <wp:anchor distT="0" distB="0" distL="114300" distR="114300" simplePos="0" relativeHeight="251736064" behindDoc="0" locked="0" layoutInCell="1" allowOverlap="1" wp14:anchorId="1971AC6D" wp14:editId="4D5C4761">
                <wp:simplePos x="0" y="0"/>
                <wp:positionH relativeFrom="column">
                  <wp:posOffset>6794500</wp:posOffset>
                </wp:positionH>
                <wp:positionV relativeFrom="paragraph">
                  <wp:posOffset>6496050</wp:posOffset>
                </wp:positionV>
                <wp:extent cx="349250" cy="2145030"/>
                <wp:effectExtent l="12700" t="9525" r="9525" b="762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103"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05"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84A2B76" id="Group 102" o:spid="_x0000_s1026" style="position:absolute;margin-left:535pt;margin-top:511.5pt;width:27.5pt;height:168.9pt;z-index:251736064"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dj8ygIAABQIAAAOAAAAZHJzL2Uyb0RvYy54bWzsVclu2zAQvRfoPxC6O9psxxYiB4WX9NAl&#10;QNLeaZJaWookSMayUfTfO6Rk2U2TS4rmVB0EUjN8nHnviby63jcc7Zg2tRR5EF9EAWKCSFqLMg++&#10;3G9GswAZiwXFXAqWBwdmguvF2zdXrcpYIivJKdMIQITJWpUHlbUqC0NDKtZgcyEVExAspG6whaku&#10;Q6pxC+gND5Momoat1FRpSZgx8HXVBYOFxy8KRuznojDMIp4HUJv1b+3fW/cOF1c4KzVWVU36MvAL&#10;qmhwLWDTAWqFLUYPuv4DqqmJlkYW9oLIJpRFURPme4Bu4uhRNzdaPijfS5m1pRpoAmof8fRiWPJp&#10;d6tRTUG7KAmQwA2I5PdF7gPQ06oyg6wbre7Ure56hOEHSb4bCIeP425edslo236UFADxg5Wenn2h&#10;GwcBjaO9V+EwqMD2FhH4mI7nyQS0IhBK4vEkSnuZSAVaumVxdBlBAsTjOIkmnYikWvcAk+PqNE18&#10;CyHOuo19sX1xrjPwnDnRav6O1rsKK+bVMo6wgdb0SOuab2WLllIIsKXUKO3o9dlL0XFL9qLnFgm5&#10;rLAomce9PyjgMXYroImzJW5iQJinuUZaguXjaBa5J0AFr9V7h3MmwpNsHsUYuIwvOzsMXOJMaWNv&#10;mGyQG+TBlgk7NJf6HfDug7HeMrS3FqbfYiij4fCX7TBHE1+X6wpnfTaMjshuqZCbmnPIwBkXqM2D&#10;aQr6uqmRvKYu6Ce63C65RgCaB327HexvaU1t4bzhdXOehLOKYboW1O9icc27MVTChQMHNvpGHC/+&#10;v/4xj+br2Xo2Ho2T6Xo0jigdvdssx6PpJr6crNLVcrmKf3q9Tuu9dE6tznxbSQ+32lXZW/HVPDl5&#10;zpOzV/DkYEJvx6/P2zGZR5euHk+gPxtOdpwm/lT4b8d/akd/YMLV4//P/pp0d9v53Nv3dJkvfgEA&#10;AP//AwBQSwMEFAAGAAgAAAAhAHVxnAPhAAAADwEAAA8AAABkcnMvZG93bnJldi54bWxMj0FLw0AQ&#10;he+C/2EZwZvdTUJridmUUtRTEWwF8bZNpklodjZkt0n6752c9PY95vHmvWwz2VYM2PvGkYZooUAg&#10;Fa5sqNLwdXx7WoPwwVBpWkeo4YYeNvn9XWbS0o30icMhVIJDyKdGQx1Cl0rpixqt8QvXIfHt7Hpr&#10;Asu+kmVvRg63rYyVWklrGuIPtelwV2NxOVythvfRjNskeh32l/Pu9nNcfnzvI9T68WHavoAIOIU/&#10;M8z1uTrk3OnkrlR60bJWz4rHhJnihGn2RPGS6cSUrNQaZJ7J/zvyXwAAAP//AwBQSwECLQAUAAYA&#10;CAAAACEAtoM4kv4AAADhAQAAEwAAAAAAAAAAAAAAAAAAAAAAW0NvbnRlbnRfVHlwZXNdLnhtbFBL&#10;AQItABQABgAIAAAAIQA4/SH/1gAAAJQBAAALAAAAAAAAAAAAAAAAAC8BAABfcmVscy8ucmVsc1BL&#10;AQItABQABgAIAAAAIQBu0dj8ygIAABQIAAAOAAAAAAAAAAAAAAAAAC4CAABkcnMvZTJvRG9jLnht&#10;bFBLAQItABQABgAIAAAAIQB1cZwD4QAAAA8BAAAPAAAAAAAAAAAAAAAAACQFAABkcnMvZG93bnJl&#10;di54bWxQSwUGAAAAAAQABADzAAAAMgY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Q5qcMAAADcAAAADwAAAGRycy9kb3ducmV2LnhtbERPTWvCQBC9C/6HZYTe6sYqJY2ukgQK&#10;0pu2UI9jdpoNzc7G7DbGf98tFLzN433OZjfaVgzU+8axgsU8AUFcOd1wreDj/fUxBeEDssbWMSm4&#10;kYfddjrZYKbdlQ80HEMtYgj7DBWYELpMSl8ZsujnriOO3JfrLYYI+1rqHq8x3LbyKUmepcWGY4PB&#10;jkpD1ffxxyp4G87+kpdmvywOxeozv51WL+lJqYfZmK9BBBrDXfzv3us4P1nC3zPxAr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kOanDAAAA3AAAAA8AAAAAAAAAAAAA&#10;AAAAoQIAAGRycy9kb3ducmV2LnhtbFBLBQYAAAAABAAEAPkAAACRAw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cwX8MAAADcAAAADwAAAGRycy9kb3ducmV2LnhtbERPTYvCMBC9C/6HMIIXWVNFXa1GWRYE&#10;BUF0F9Tb0IxtsZmUJmr990YQvM3jfc5sUZtC3KhyuWUFvW4EgjixOudUwf/f8msMwnlkjYVlUvAg&#10;B4t5szHDWNs77+i296kIIexiVJB5X8ZSuiQjg65rS+LAnW1l0AdYpVJXeA/hppD9KBpJgzmHhgxL&#10;+s0oueyvRsFge9wcNvS9HveXWzc5ngZlr7NSqt2qf6YgPNX+I367VzrMj4bweiZcIO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HMF/DAAAA3AAAAA8AAAAAAAAAAAAA&#10;AAAAoQIAAGRycy9kb3ducmV2LnhtbFBLBQYAAAAABAAEAPkAAACRAwAAAAA=&#10;" strokecolor="maroon" strokeweight=".5pt"/>
              </v:group>
            </w:pict>
          </mc:Fallback>
        </mc:AlternateContent>
      </w:r>
      <w:r w:rsidR="001B732F">
        <w:rPr>
          <w:noProof/>
        </w:rPr>
        <mc:AlternateContent>
          <mc:Choice Requires="wpg">
            <w:drawing>
              <wp:anchor distT="0" distB="0" distL="114300" distR="114300" simplePos="0" relativeHeight="251735040" behindDoc="0" locked="0" layoutInCell="1" allowOverlap="1" wp14:anchorId="12C8EC41" wp14:editId="682B2CF4">
                <wp:simplePos x="0" y="0"/>
                <wp:positionH relativeFrom="column">
                  <wp:posOffset>6794500</wp:posOffset>
                </wp:positionH>
                <wp:positionV relativeFrom="paragraph">
                  <wp:posOffset>6496050</wp:posOffset>
                </wp:positionV>
                <wp:extent cx="349250" cy="2145030"/>
                <wp:effectExtent l="12700" t="9525" r="9525" b="762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94"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95"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D1303FF" id="Group 92" o:spid="_x0000_s1026" style="position:absolute;margin-left:535pt;margin-top:511.5pt;width:27.5pt;height:168.9pt;z-index:251735040"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kF5zAIAABAIAAAOAAAAZHJzL2Uyb0RvYy54bWzsVctuGyEU3VfqP6DZO/Pyc5RxVPmRLtI2&#10;UtLuMTCPlgEExGOr6r/3wowfSZNNWmVVL0Zccznce84BLq92DUdbpk0tRR7EF1GAmCCS1qLMg6/3&#10;68E0QMZiQTGXguXBnpngav7+3WWrMpbISnLKNAIQYbJW5UFlrcrC0JCKNdhcSMUETBZSN9hCqMuQ&#10;atwCesPDJIrGYSs1VVoSZgz8u+wmg7nHLwpG7JeiMMwingdQm/Vf7b8b9w3nlzgrNVZVTfoy8Cuq&#10;aHAtYNMj1BJbjB50/QdUUxMtjSzsBZFNKIuiJsz3AN3E0ZNurrV8UL6XMmtLdaQJqH3C06thyeft&#10;rUY1zYNZEiCBG9DIb4sgBnJaVWaQc63VnbrVXYcwvJHkh4Hp8Om8i8suGW3aT5ICHn6w0pOzK3Tj&#10;IKBttPMa7I8asJ1FBP5Mh7NkBEoRmEri4ShKe5FIBUq6ZXE0iSAB5uM4iUadhKRa9QCjw+o0TXwL&#10;Ic66jX2xfXGuM3CcOZFq/o7Uuwor5rUyjrADqcMDqSu+kS1aSCHAk1KjtGPXJy9ERy3ZiZ5aJOSi&#10;wqJkHvZ+r4DG2K2AHs6WuMCALs9TjbQEv8fRNHK/ABW8Vh8dzpkGz5J50OJIZTyJHlOJM6WNvWay&#10;QW6QBxsm7LG51O+AtzfGesfQ3liYfo+hjIbDEdtijka+LtcVzvpsGB2Q3VIh1zXnkIEzLlCbB+MU&#10;5HWhkbymbtIHutwsuEYAmgd9ux3so7SmtnDZ8Lo5T8JZxTBdCep3sbjm3Rgq4cKBAxt9I44Xf6h/&#10;zqLZarqaDgfDZLwaDCNKBx/Wi+FgvI4no2W6XCyW8S+v12m9l86p1XlvI+n+Vrsqeye+lSVHL1ly&#10;+gaWPHrQu/Hby25MZtHE1eP58zfDyY3jxN8Jx4N98sx/N/47N/rrEp4dfzz7J9K9a+exd+/pIZ//&#10;BgAA//8DAFBLAwQUAAYACAAAACEAdXGcA+EAAAAPAQAADwAAAGRycy9kb3ducmV2LnhtbEyPQUvD&#10;QBCF74L/YRnBm91NQmuJ2ZRS1FMRbAXxtk2mSWh2NmS3SfrvnZz09j3m8ea9bDPZVgzY+8aRhmih&#10;QCAVrmyo0vB1fHtag/DBUGlaR6jhhh42+f1dZtLSjfSJwyFUgkPIp0ZDHUKXSumLGq3xC9ch8e3s&#10;emsCy76SZW9GDretjJVaSWsa4g+16XBXY3E5XK2G99GM2yR6HfaX8+72c1x+fO8j1PrxYdq+gAg4&#10;hT8zzPW5OuTc6eSuVHrRslbPiseEmeKEafZE8ZLpxJSs1Bpknsn/O/JfAAAA//8DAFBLAQItABQA&#10;BgAIAAAAIQC2gziS/gAAAOEBAAATAAAAAAAAAAAAAAAAAAAAAABbQ29udGVudF9UeXBlc10ueG1s&#10;UEsBAi0AFAAGAAgAAAAhADj9If/WAAAAlAEAAAsAAAAAAAAAAAAAAAAALwEAAF9yZWxzLy5yZWxz&#10;UEsBAi0AFAAGAAgAAAAhAPKmQXnMAgAAEAgAAA4AAAAAAAAAAAAAAAAALgIAAGRycy9lMm9Eb2Mu&#10;eG1sUEsBAi0AFAAGAAgAAAAhAHVxnAPhAAAADwEAAA8AAAAAAAAAAAAAAAAAJgUAAGRycy9kb3du&#10;cmV2LnhtbFBLBQYAAAAABAAEAPMAAAA0Bg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qBdsQAAADbAAAADwAAAGRycy9kb3ducmV2LnhtbESPT2vCQBTE7wW/w/IEb3WjhqKpq0RB&#10;kN78A/X4mn3NBrNvY3aN8dt3C4Ueh5n5DbNc97YWHbW+cqxgMk5AEBdOV1wqOJ92r3MQPiBrrB2T&#10;gid5WK8GL0vMtHvwgbpjKEWEsM9QgQmhyaT0hSGLfuwa4uh9u9ZiiLItpW7xEeG2ltMkeZMWK44L&#10;BhvaGiqux7tV8NF9+Vu+NfvZ5rBJP/PnJV3ML0qNhn3+DiJQH/7Df+29VrBI4fdL/AF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moF2xAAAANs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JUtcQAAADbAAAADwAAAGRycy9kb3ducmV2LnhtbESPQYvCMBSE78L+h/AEL6KpoqtWoywL&#10;goIguoJ6ezTPtmzzUpqo9d8bQfA4zMw3zGxRm0LcqHK5ZQW9bgSCOLE651TB4W/ZGYNwHlljYZkU&#10;PMjBYv7VmGGs7Z13dNv7VAQIuxgVZN6XsZQuycig69qSOHgXWxn0QVap1BXeA9wUsh9F39JgzmEh&#10;w5J+M0r+91ejYLA9bY4bGq3H/eXWTU7nQdlrr5RqNeufKQhPtf+E3+2VVjAZwutL+AF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wlS1xAAAANsAAAAPAAAAAAAAAAAA&#10;AAAAAKECAABkcnMvZG93bnJldi54bWxQSwUGAAAAAAQABAD5AAAAkgMAAAAA&#10;" strokecolor="maroon" strokeweight=".5pt"/>
              </v:group>
            </w:pict>
          </mc:Fallback>
        </mc:AlternateContent>
      </w:r>
      <w:r w:rsidR="00D82E5F">
        <w:rPr>
          <w:noProof/>
        </w:rPr>
        <mc:AlternateContent>
          <mc:Choice Requires="wpg">
            <w:drawing>
              <wp:anchor distT="0" distB="0" distL="114300" distR="114300" simplePos="0" relativeHeight="251734016" behindDoc="0" locked="0" layoutInCell="1" allowOverlap="1" wp14:anchorId="41E6E078" wp14:editId="5B6868E0">
                <wp:simplePos x="0" y="0"/>
                <wp:positionH relativeFrom="column">
                  <wp:posOffset>6794500</wp:posOffset>
                </wp:positionH>
                <wp:positionV relativeFrom="paragraph">
                  <wp:posOffset>6496050</wp:posOffset>
                </wp:positionV>
                <wp:extent cx="349250" cy="2145030"/>
                <wp:effectExtent l="12700" t="9525" r="9525" b="762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90"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91"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7896B15" id="Group 66" o:spid="_x0000_s1026" style="position:absolute;margin-left:535pt;margin-top:511.5pt;width:27.5pt;height:168.9pt;z-index:25173401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EQl0AIAABAIAAAOAAAAZHJzL2Uyb0RvYy54bWzsVclu2zAQvRfoPxC6O9q8CpGDwkt66BIg&#10;ae80SS0tRRIkY9ko+u8dUrKcpOklLXKqD4LGM3ycee+JvLw6NBztmTa1FHkQX0QBYoJIWosyD77c&#10;bUfzABmLBcVcCpYHR2aCq+XbN5etylgiK8kp0whAhMlalQeVtSoLQ0Mq1mBzIRUTkCykbrCFUJch&#10;1bgF9IaHSRRNw1ZqqrQkzBj4d90lg6XHLwpG7OeiMMwingfQm/VP7Z879wyXlzgrNVZVTfo28Au6&#10;aHAtYNMBao0tRve6/g2qqYmWRhb2gsgmlEVRE+ZngGni6Mk011reKz9LmbWlGmgCap/w9GJY8ml/&#10;o1FN82A6DZDADWjkt0UQAzmtKjOoudbqVt3obkJ4/SDJdwPp8GnexWVXjHbtR0kBD99b6ck5FLpx&#10;EDA2OngNjoMG7GARgT/T8SKZgFIEUkk8nkRpLxKpQEm3LI5mERRAPo6TaNJJSKpNDzA5rU7TJHHJ&#10;EGfdxr7Zvjk3GTjOnEk1f0fqbYUV81oZR1hP6gIa7Ujd8J1s0UoKAZ6UGqUdu754JTpqyUH01CIh&#10;VxUWJfOwd0cFNMZ+GNc24HdLXGBAl+epRlqC3+NoHrlfgApeq/cO54EGz5J50mKgMp5Fj6nEmdLG&#10;XjPZIPeSBzsm7DBc6nfA+w/GesfQngNMv8XQRsPhE9tjjia+r06ivhrEOiG7pUJua86hAmdcoBZc&#10;moK8LjSS19QlfaDL3YprBKB50I/bwT4qa2oLhw2vm4dFOKsYphtB/S4W17x7h064cODARj+I48V/&#10;1D8W0WIz38zHo3Ey3YzGEaWjd9vVeDTdxrPJOl2vVuv4Z2++03qwX6dW572dpMcb7brsnfhalgQJ&#10;nrfk/BUsOXjQu/Hrn92YLKKZ68fz70+GsxuniT8Thg/77Jn/bvx3bvTHJVw7/gTtr0h3rz2MvXvP&#10;F/nyFwAAAP//AwBQSwMEFAAGAAgAAAAhAHVxnAPhAAAADwEAAA8AAABkcnMvZG93bnJldi54bWxM&#10;j0FLw0AQhe+C/2EZwZvdTUJridmUUtRTEWwF8bZNpklodjZkt0n6752c9PY95vHmvWwz2VYM2PvG&#10;kYZooUAgFa5sqNLwdXx7WoPwwVBpWkeo4YYeNvn9XWbS0o30icMhVIJDyKdGQx1Cl0rpixqt8QvX&#10;IfHt7HprAsu+kmVvRg63rYyVWklrGuIPtelwV2NxOVythvfRjNskeh32l/Pu9nNcfnzvI9T68WHa&#10;voAIOIU/M8z1uTrk3OnkrlR60bJWz4rHhJnihGn2RPGS6cSUrNQaZJ7J/zvyXwAAAP//AwBQSwEC&#10;LQAUAAYACAAAACEAtoM4kv4AAADhAQAAEwAAAAAAAAAAAAAAAAAAAAAAW0NvbnRlbnRfVHlwZXNd&#10;LnhtbFBLAQItABQABgAIAAAAIQA4/SH/1gAAAJQBAAALAAAAAAAAAAAAAAAAAC8BAABfcmVscy8u&#10;cmVsc1BLAQItABQABgAIAAAAIQBF9EQl0AIAABAIAAAOAAAAAAAAAAAAAAAAAC4CAABkcnMvZTJv&#10;RG9jLnhtbFBLAQItABQABgAIAAAAIQB1cZwD4QAAAA8BAAAPAAAAAAAAAAAAAAAAACoFAABkcnMv&#10;ZG93bnJldi54bWxQSwUGAAAAAAQABADzAAAAOAY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GHdcEAAADbAAAADwAAAGRycy9kb3ducmV2LnhtbERPy4rCMBTdC/5DuAOz03QcEe0YpQoD&#10;MjsfoMs7zbUpNje1ibX+vVkILg/nPV92thItNb50rOBrmIAgzp0uuVBw2P8OpiB8QNZYOSYFD/Kw&#10;XPR7c0y1u/OW2l0oRAxhn6ICE0KdSulzQxb90NXEkTu7xmKIsCmkbvAew20lR0kykRZLjg0Ga1ob&#10;yi+7m1Xw1/77a7Y2m+/VdjU+Zo/TeDY9KfX50WU/IAJ14S1+uTdawSyuj1/iD5C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oYd1wQAAANsAAAAPAAAAAAAAAAAAAAAA&#10;AKECAABkcnMvZG93bnJldi54bWxQSwUGAAAAAAQABAD5AAAAjw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tsUAAADbAAAADwAAAGRycy9kb3ducmV2LnhtbESP3YrCMBSE7xd8h3AEb2RNK+JP1ygi&#10;CC4IYl1Q7w7N2bbYnJQmq/XtjSDs5TAz3zDzZWsqcaPGlZYVxIMIBHFmdcm5gp/j5nMKwnlkjZVl&#10;UvAgB8tF52OOibZ3PtAt9bkIEHYJKii8rxMpXVaQQTewNXHwfm1j0AfZ5FI3eA9wU8lhFI2lwZLD&#10;QoE1rQvKrumfUTDan3enHU2+p8PN3s3Ol1Ed97dK9brt6guEp9b/h9/trVYwi+H1JfwA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StsUAAADbAAAADwAAAAAAAAAA&#10;AAAAAAChAgAAZHJzL2Rvd25yZXYueG1sUEsFBgAAAAAEAAQA+QAAAJMDAAAAAA==&#10;" strokecolor="maroon" strokeweight=".5pt"/>
              </v:group>
            </w:pict>
          </mc:Fallback>
        </mc:AlternateContent>
      </w:r>
      <w:r w:rsidR="00D82E5F">
        <w:rPr>
          <w:noProof/>
        </w:rPr>
        <mc:AlternateContent>
          <mc:Choice Requires="wpg">
            <w:drawing>
              <wp:anchor distT="0" distB="0" distL="114300" distR="114300" simplePos="0" relativeHeight="251732992" behindDoc="0" locked="0" layoutInCell="1" allowOverlap="1" wp14:anchorId="45541081" wp14:editId="4F8C4A37">
                <wp:simplePos x="0" y="0"/>
                <wp:positionH relativeFrom="column">
                  <wp:posOffset>6794500</wp:posOffset>
                </wp:positionH>
                <wp:positionV relativeFrom="paragraph">
                  <wp:posOffset>6496050</wp:posOffset>
                </wp:positionV>
                <wp:extent cx="349250" cy="2145030"/>
                <wp:effectExtent l="12700" t="9525" r="9525" b="762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64"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65"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D38663D" id="Group 60" o:spid="_x0000_s1026" style="position:absolute;margin-left:535pt;margin-top:511.5pt;width:27.5pt;height:168.9pt;z-index:251732992"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uizQIAABAIAAAOAAAAZHJzL2Uyb0RvYy54bWzsVclu2zAQvRfoPxC6O9q8CpGDwkt6SFsD&#10;SXunSWppKZIgGctG0X/vkJLtJE0uaZFTfRA0nuHjzHtP5OXVvuFox7SppciD+CIKEBNE0lqUefD1&#10;bj2YBshYLCjmUrA8ODATXM3fv7tsVcYSWUlOmUYAIkzWqjyorFVZGBpSsQabC6mYgGQhdYMthLoM&#10;qcYtoDc8TKJoHLZSU6UlYcbAv8suGcw9flEwYr8UhWEW8TyA3qx/av/cumc4v8RZqbGqatK3gV/R&#10;RYNrAZueoJbYYnSv6z+gmppoaWRhL4hsQlkUNWF+Bpgmjp5Mc63lvfKzlFlbqhNNQO0Tnl4NSz7v&#10;NhrVNA/GQI/ADWjkt0UQAzmtKjOoudbqVm10NyG83kjyw0A6fJp3cdkVo237SVLAw/dWenL2hW4c&#10;BIyN9l6Dw0kDtreIwJ/pcJaMoBUCqSQejqK0F4lUoKRbFkeTCAogH8dJNOokJNWqBxgdV6dpkrhk&#10;iLNuY99s35ybDBxnzqSavyP1tsKKea2MI+xI6vBI6opvZYsWUgjwpNQo7dj1xQvRUUv2oqcWCbmo&#10;sCiZh707KKAx9sO4tgG/W+ICA7o8TzXSEvweR9PI/QJU8Fp9dDgPNHiWzKMWJyrjSfSYSpwpbew1&#10;kw1yL3mwZcKehkv9Dnh3Y6x3DO2Nhen3GNpoOHxiO8zRyPfVSdRXg1hHZLdUyHXNOVTgjAvUgktT&#10;kNeFRvKauqQPdLldcI0ANA/6cTvYR2VNbeGw4XXzsAhnFcN0JajfxeKad+/QCRcOHNjoB3G8+I/6&#10;5yyaraar6XAwTMarwTCidPBhvRgOxut4Mlqmy8ViGf/qzXdcD/br1Oq8t5X0sNGuy96Jb2XJ0UuW&#10;nL6BJU8e9G789rIbk1k0cf14/v3JcHbjOPFnwunDPnvmvxv/nRv9cQnXjj9B+yvS3WsPY+/e80U+&#10;/w0AAP//AwBQSwMEFAAGAAgAAAAhAHVxnAPhAAAADwEAAA8AAABkcnMvZG93bnJldi54bWxMj0FL&#10;w0AQhe+C/2EZwZvdTUJridmUUtRTEWwF8bZNpklodjZkt0n6752c9PY95vHmvWwz2VYM2PvGkYZo&#10;oUAgFa5sqNLwdXx7WoPwwVBpWkeo4YYeNvn9XWbS0o30icMhVIJDyKdGQx1Cl0rpixqt8QvXIfHt&#10;7HprAsu+kmVvRg63rYyVWklrGuIPtelwV2NxOVythvfRjNskeh32l/Pu9nNcfnzvI9T68WHavoAI&#10;OIU/M8z1uTrk3OnkrlR60bJWz4rHhJnihGn2RPGS6cSUrNQaZJ7J/zvyXwAAAP//AwBQSwECLQAU&#10;AAYACAAAACEAtoM4kv4AAADhAQAAEwAAAAAAAAAAAAAAAAAAAAAAW0NvbnRlbnRfVHlwZXNdLnht&#10;bFBLAQItABQABgAIAAAAIQA4/SH/1gAAAJQBAAALAAAAAAAAAAAAAAAAAC8BAABfcmVscy8ucmVs&#10;c1BLAQItABQABgAIAAAAIQC5/KuizQIAABAIAAAOAAAAAAAAAAAAAAAAAC4CAABkcnMvZTJvRG9j&#10;LnhtbFBLAQItABQABgAIAAAAIQB1cZwD4QAAAA8BAAAPAAAAAAAAAAAAAAAAACcFAABkcnMvZG93&#10;bnJldi54bWxQSwUGAAAAAAQABADzAAAANQY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xUcQAAADbAAAADwAAAGRycy9kb3ducmV2LnhtbESPQWvCQBSE7wX/w/KE3urGGkSjq0RB&#10;kN60BT0+s89sMPs2Zrcx/vtuodDjMDPfMMt1b2vRUesrxwrGowQEceF0xaWCr8/d2wyED8gaa8ek&#10;4Eke1qvByxIz7R58oO4YShEh7DNUYEJoMil9YciiH7mGOHpX11oMUbal1C0+ItzW8j1JptJixXHB&#10;YENbQ8Xt+G0VfHQXf8+3Zj/ZHDbpKX+e0/nsrNTrsM8XIAL14T/8195rBdMUfr/EHy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T/FRxAAAANs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ckksUAAADbAAAADwAAAGRycy9kb3ducmV2LnhtbESPQYvCMBSE78L+h/AWvIimiqtuNcoi&#10;CAqCWAXd26N5tmWbl9JErf9+Iwgeh5n5hpktGlOKG9WusKyg34tAEKdWF5wpOB5W3QkI55E1lpZJ&#10;wYMcLOYfrRnG2t55T7fEZyJA2MWoIPe+iqV0aU4GXc9WxMG72NqgD7LOpK7xHuCmlIMoGkmDBYeF&#10;HCta5pT+JVejYLg7b09bGm8mg9XOfZ9/h1W/s1aq/dn8TEF4avw7/GqvtYLRFzy/hB8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ckksUAAADbAAAADwAAAAAAAAAA&#10;AAAAAAChAgAAZHJzL2Rvd25yZXYueG1sUEsFBgAAAAAEAAQA+QAAAJMDAAAAAA==&#10;" strokecolor="maroon" strokeweight=".5pt"/>
              </v:group>
            </w:pict>
          </mc:Fallback>
        </mc:AlternateContent>
      </w:r>
      <w:r w:rsidR="00D82E5F">
        <w:rPr>
          <w:noProof/>
        </w:rPr>
        <mc:AlternateContent>
          <mc:Choice Requires="wpg">
            <w:drawing>
              <wp:anchor distT="0" distB="0" distL="114300" distR="114300" simplePos="0" relativeHeight="251731968" behindDoc="0" locked="0" layoutInCell="1" allowOverlap="1" wp14:anchorId="145D8668" wp14:editId="54080EF3">
                <wp:simplePos x="0" y="0"/>
                <wp:positionH relativeFrom="column">
                  <wp:posOffset>6794500</wp:posOffset>
                </wp:positionH>
                <wp:positionV relativeFrom="paragraph">
                  <wp:posOffset>6496050</wp:posOffset>
                </wp:positionV>
                <wp:extent cx="349250" cy="2145030"/>
                <wp:effectExtent l="12700" t="9525" r="9525" b="762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58"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5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0624A7A" id="Group 57" o:spid="_x0000_s1026" style="position:absolute;margin-left:535pt;margin-top:511.5pt;width:27.5pt;height:168.9pt;z-index:251731968"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c+LzwIAABAIAAAOAAAAZHJzL2Uyb0RvYy54bWzsVclu2zAQvRfoPxC6O9q8CpGDwkt6SFsD&#10;SXunSWppKZIgGctG0X/vkJLtJE0uaZFTfRA0nuHjzHtP5OXVvuFox7SppciD+CIKEBNE0lqUefD1&#10;bj2YBshYLCjmUrA8ODATXM3fv7tsVcYSWUlOmUYAIkzWqjyorFVZGBpSsQabC6mYgGQhdYMthLoM&#10;qcYtoDc8TKJoHLZSU6UlYcbAv8suGcw9flEwYr8UhWEW8TyA3qx/av/cumc4v8RZqbGqatK3gV/R&#10;RYNrAZueoJbYYnSv6z+gmppoaWRhL4hsQlkUNWF+Bpgmjp5Mc63lvfKzlFlbqhNNQO0Tnl4NSz7v&#10;NhrVNA9GkwAJ3IBGflsEMZDTqjKDmmutbtVGdxPC640kPwykw6d5F5ddMdq2nyQFPHxvpSdnX+jG&#10;QcDYaO81OJw0YHuLCPyZDmfJCJQikEri4ShKe5FIBUq6ZXE0iaAA8nGcRKNOQlKteoDRcXWaJolL&#10;hjjrNvbN9s25ycBx5kyq+TtSbyusmNfKOMKOpIL9O1JXfCtbtJBCgCelRmnHri9eiI5ashc9tUjI&#10;RYVFyTzs3UEBjbEfxrUN+N0SFxjQ5XmqkZbg9ziaRu4XoILX6qPDeaDBs2QetThRGU+ix1TiTGlj&#10;r5lskHvJgy0T9jRc6nfAuxtjvWNozwGm32Noo+Hwie0wRyPfVydRXw1iHZHdUiHXNedQgTMuUJsH&#10;4xTkdaGRvKYu6QNdbhdcIwDNg37cDvZRWVNbOGx43TwswlnFMF0J6nexuObdO3TChQMHNvpBHC/+&#10;o/45i2ar6Wo6HAyT8WowjCgdfFgvhoPxOp6MlulysVjGv3rzHdeD/Tq1Ou9tJT1stOuyd+JbWXL2&#10;kiWnb2DJkwe9G7+97MZkFvkDyPPvT4azG8eJPxNOH/bZM//d+O/c6I9LuHb8Cdpfke5eexh7954v&#10;8vlvAAAA//8DAFBLAwQUAAYACAAAACEAdXGcA+EAAAAPAQAADwAAAGRycy9kb3ducmV2LnhtbEyP&#10;QUvDQBCF74L/YRnBm91NQmuJ2ZRS1FMRbAXxtk2mSWh2NmS3SfrvnZz09j3m8ea9bDPZVgzY+8aR&#10;hmihQCAVrmyo0vB1fHtag/DBUGlaR6jhhh42+f1dZtLSjfSJwyFUgkPIp0ZDHUKXSumLGq3xC9ch&#10;8e3semsCy76SZW9GDretjJVaSWsa4g+16XBXY3E5XK2G99GM2yR6HfaX8+72c1x+fO8j1PrxYdq+&#10;gAg4hT8zzPW5OuTc6eSuVHrRslbPiseEmeKEafZE8ZLpxJSs1Bpknsn/O/JfAAAA//8DAFBLAQIt&#10;ABQABgAIAAAAIQC2gziS/gAAAOEBAAATAAAAAAAAAAAAAAAAAAAAAABbQ29udGVudF9UeXBlc10u&#10;eG1sUEsBAi0AFAAGAAgAAAAhADj9If/WAAAAlAEAAAsAAAAAAAAAAAAAAAAALwEAAF9yZWxzLy5y&#10;ZWxzUEsBAi0AFAAGAAgAAAAhANppz4vPAgAAEAgAAA4AAAAAAAAAAAAAAAAALgIAAGRycy9lMm9E&#10;b2MueG1sUEsBAi0AFAAGAAgAAAAhAHVxnAPhAAAADwEAAA8AAAAAAAAAAAAAAAAAKQUAAGRycy9k&#10;b3ducmV2LnhtbFBLBQYAAAAABAAEAPMAAAA3Bg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4x6cEAAADbAAAADwAAAGRycy9kb3ducmV2LnhtbERPz2vCMBS+C/4P4Qm72XSbDq1GqcJA&#10;dtMJenw2z6aseemarNb/fjkIHj++38t1b2vRUesrxwpekxQEceF0xaWC4/fneAbCB2SNtWNScCcP&#10;69VwsMRMuxvvqTuEUsQQ9hkqMCE0mZS+MGTRJ64hjtzVtRZDhG0pdYu3GG5r+ZamH9JixbHBYENb&#10;Q8XP4c8q+Oou/jffmt37Zr+ZnPL7eTKfnZV6GfX5AkSgPjzFD/dOK5jGsfFL/AF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bjHpwQAAANsAAAAPAAAAAAAAAAAAAAAA&#10;AKECAABkcnMvZG93bnJldi54bWxQSwUGAAAAAAQABAD5AAAAjw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bkKsQAAADbAAAADwAAAGRycy9kb3ducmV2LnhtbESPQYvCMBSE78L+h/AEL6KpoqtWoywL&#10;goIguoJ6ezTPtmzzUpqo9d8bQfA4zMw3zGxRm0LcqHK5ZQW9bgSCOLE651TB4W/ZGYNwHlljYZkU&#10;PMjBYv7VmGGs7Z13dNv7VAQIuxgVZN6XsZQuycig69qSOHgXWxn0QVap1BXeA9wUsh9F39JgzmEh&#10;w5J+M0r+91ejYLA9bY4bGq3H/eXWTU7nQdlrr5RqNeufKQhPtf+E3+2VVjCcwOtL+AF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NuQqxAAAANsAAAAPAAAAAAAAAAAA&#10;AAAAAKECAABkcnMvZG93bnJldi54bWxQSwUGAAAAAAQABAD5AAAAkgMAAAAA&#10;" strokecolor="maroon" strokeweight=".5pt"/>
              </v:group>
            </w:pict>
          </mc:Fallback>
        </mc:AlternateContent>
      </w:r>
      <w:r w:rsidR="00D82E5F">
        <w:rPr>
          <w:noProof/>
        </w:rPr>
        <mc:AlternateContent>
          <mc:Choice Requires="wpg">
            <w:drawing>
              <wp:anchor distT="0" distB="0" distL="114300" distR="114300" simplePos="0" relativeHeight="251730944" behindDoc="0" locked="0" layoutInCell="1" allowOverlap="1" wp14:anchorId="04D2D385" wp14:editId="54325A7D">
                <wp:simplePos x="0" y="0"/>
                <wp:positionH relativeFrom="column">
                  <wp:posOffset>6794500</wp:posOffset>
                </wp:positionH>
                <wp:positionV relativeFrom="paragraph">
                  <wp:posOffset>6496050</wp:posOffset>
                </wp:positionV>
                <wp:extent cx="349250" cy="2145030"/>
                <wp:effectExtent l="12700" t="9525" r="9525" b="762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54"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55"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DC02AD1" id="Group 53" o:spid="_x0000_s1026" style="position:absolute;margin-left:535pt;margin-top:511.5pt;width:27.5pt;height:168.9pt;z-index:251730944"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6IS1AIAABAIAAAOAAAAZHJzL2Uyb0RvYy54bWzsVctu2zAQvBfoPxC8O3pZji1EDgo/0kPa&#10;BkjaOy1Sj5YiCZKxbBT99y4p2U7S5JIGPdUHQetdDndnRuTF5a7laMu0aaTIcXQWYsREIWkjqhx/&#10;vVuPphgZSwQlXAqW4z0z+HL+/t1FpzIWy1pyyjQCEGGyTuW4tlZlQWCKmrXEnEnFBCRLqVtiIdRV&#10;QDXpAL3lQRyGk6CTmiotC2YM/Lvsk3ju8cuSFfZLWRpmEc8x9Gb9U/vnxj2D+QXJKk1U3RRDG+QV&#10;XbSkEbDpEWpJLEH3uvkDqm0KLY0s7Vkh20CWZVMwPwNME4VPprnS8l75Waqsq9SRJqD2CU+vhi0+&#10;b280amiO0wQjQVrQyG+LIAZyOlVlUHOl1a260f2E8Hotix8G0sHTvIurvhhtuk+SAh65t9KTsyt1&#10;6yBgbLTzGuyPGrCdRQX8mYxncQpKFZCKo3EaJoNIRQ1KumVReB5CAeSjKA7TXsKiXg0A6WF1ksSx&#10;SwYk6zf2zQ7NucnAceZEqvk7Um9ropjXyjjCDqSOD6Su+EZ2aCGFAE9KjQZ2ffFC9NQWOzFQi4Rc&#10;1ERUzMPe7RXQGPlhXNuA3y9xgQFdnqcaaQl+j8Jp6H4YlbxRHx3OAw2eJfOgxZHK6Dx8TCXJlDb2&#10;iskWuZccb5iwx+ESvwPZXhvrHUMHYxH6PYI2Wg6f2JZwlPq+eomGahDrgOyWCrluOIcKknGBuhxP&#10;EpDXhUbyhrqkD3S1WXCNADTHw7g97KOytrFw2PCmfVhEspoRuhLU72JJw/t36IQLBw5sDIM4XvxH&#10;/XMWzlbT1XQ8GseT1WgcUjr6sF6MR5N1dJ4uk+VisYx+DeY7rAf79Wr13ttIur/RrsvBif/KkulL&#10;lpy6hh/5i2RvbcmjB70bv73sxngWnrt+PP/+ZDi5cRL7M+H4YZ8889+Nb+dGf1zCteNP0OGKdPfa&#10;w9i793SRz38DAAD//wMAUEsDBBQABgAIAAAAIQB1cZwD4QAAAA8BAAAPAAAAZHJzL2Rvd25yZXYu&#10;eG1sTI9BS8NAEIXvgv9hGcGb3U1Ca4nZlFLUUxFsBfG2TaZJaHY2ZLdJ+u+dnPT2Pebx5r1sM9lW&#10;DNj7xpGGaKFAIBWubKjS8HV8e1qD8MFQaVpHqOGGHjb5/V1m0tKN9InDIVSCQ8inRkMdQpdK6Ysa&#10;rfEL1yHx7ex6awLLvpJlb0YOt62MlVpJaxriD7XpcFdjcTlcrYb30YzbJHod9pfz7vZzXH587yPU&#10;+vFh2r6ACDiFPzPM9bk65Nzp5K5UetGyVs+Kx4SZ4oRp9kTxkunElKzUGmSeyf878l8AAAD//wMA&#10;UEsBAi0AFAAGAAgAAAAhALaDOJL+AAAA4QEAABMAAAAAAAAAAAAAAAAAAAAAAFtDb250ZW50X1R5&#10;cGVzXS54bWxQSwECLQAUAAYACAAAACEAOP0h/9YAAACUAQAACwAAAAAAAAAAAAAAAAAvAQAAX3Jl&#10;bHMvLnJlbHNQSwECLQAUAAYACAAAACEAAZeiEtQCAAAQCAAADgAAAAAAAAAAAAAAAAAuAgAAZHJz&#10;L2Uyb0RvYy54bWxQSwECLQAUAAYACAAAACEAdXGcA+EAAAAPAQAADwAAAAAAAAAAAAAAAAAuBQAA&#10;ZHJzL2Rvd25yZXYueG1sUEsFBgAAAAAEAAQA8wAAADwGA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M77MUAAADbAAAADwAAAGRycy9kb3ducmV2LnhtbESPQWvCQBSE74X+h+UJvTUb27RodJUo&#10;FMSbWtDjM/uaDc2+TbPbGP99Vyh4HGbmG2a+HGwjeup87VjBOElBEJdO11wp+Dx8PE9A+ICssXFM&#10;Cq7kYbl4fJhjrt2Fd9TvQyUihH2OCkwIbS6lLw1Z9IlriaP35TqLIcqukrrDS4TbRr6k6bu0WHNc&#10;MNjS2lD5vf+1Crb92f8Ua7N5Xe1W2bG4nrLp5KTU02goZiACDeEe/m9vtIK3DG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M77MUAAADbAAAADwAAAAAAAAAA&#10;AAAAAAChAgAAZHJzL2Rvd25yZXYueG1sUEsFBgAAAAAEAAQA+QAAAJM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vuL8YAAADbAAAADwAAAGRycy9kb3ducmV2LnhtbESPQWvCQBSE7wX/w/KEXqRuDGpjdA1S&#10;CFgQpFqo3h7ZZxLMvg3Zrab/3i0Uehxm5htmlfWmETfqXG1ZwWQcgSAurK65VPB5zF8SEM4ja2ws&#10;k4IfcpCtB08rTLW98wfdDr4UAcIuRQWV920qpSsqMujGtiUO3sV2Bn2QXSl1h/cAN42Mo2guDdYc&#10;Fips6a2i4nr4Ngqm+9Pua0ev70mc793idJ62k9FWqedhv1mC8NT7//Bfe6sVzGbw+yX8AL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77i/GAAAA2wAAAA8AAAAAAAAA&#10;AAAAAAAAoQIAAGRycy9kb3ducmV2LnhtbFBLBQYAAAAABAAEAPkAAACUAwAAAAA=&#10;" strokecolor="maroon" strokeweight=".5pt"/>
              </v:group>
            </w:pict>
          </mc:Fallback>
        </mc:AlternateContent>
      </w:r>
      <w:r w:rsidR="00D82E5F">
        <w:rPr>
          <w:noProof/>
        </w:rPr>
        <mc:AlternateContent>
          <mc:Choice Requires="wpg">
            <w:drawing>
              <wp:anchor distT="0" distB="0" distL="114300" distR="114300" simplePos="0" relativeHeight="251729920" behindDoc="0" locked="0" layoutInCell="1" allowOverlap="1" wp14:anchorId="7C550306" wp14:editId="2AC661ED">
                <wp:simplePos x="0" y="0"/>
                <wp:positionH relativeFrom="column">
                  <wp:posOffset>6794500</wp:posOffset>
                </wp:positionH>
                <wp:positionV relativeFrom="paragraph">
                  <wp:posOffset>6496050</wp:posOffset>
                </wp:positionV>
                <wp:extent cx="349250" cy="2145030"/>
                <wp:effectExtent l="12700" t="9525" r="9525" b="762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51"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52"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7DADE77" id="Group 50" o:spid="_x0000_s1026" style="position:absolute;margin-left:535pt;margin-top:511.5pt;width:27.5pt;height:168.9pt;z-index:251729920"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4+50gIAABAIAAAOAAAAZHJzL2Uyb0RvYy54bWzsVclu2zAQvRfoPxC6O9q8CpGDwkt6SNsA&#10;SXunSWppKZIgGctG0X/vkJKcpcklDXqqD4LGM3ycee+JPL84NBztmTa1FHkQn0UBYoJIWosyD77e&#10;bkfzABmLBcVcCpYHR2aCi+X7d+etylgiK8kp0whAhMlalQeVtSoLQ0Mq1mBzJhUTkCykbrCFUJch&#10;1bgF9IaHSRRNw1ZqqrQkzBj4d90lg6XHLwpG7JeiMMwingfQm/VP7Z879wyX5zgrNVZVTfo28Cu6&#10;aHAtYNMT1BpbjO50/QdUUxMtjSzsGZFNKIuiJszPANPE0ZNpLrW8U36WMmtLdaIJqH3C06thyef9&#10;tUY1zYMJ0CNwAxr5bRHEQE6rygxqLrW6Ude6mxBeryT5YSAdPs27uOyK0a79JCng4TsrPTmHQjcO&#10;AsZGB6/B8aQBO1hE4M90vEhcKwRSSTyeRGkvEqlASbcsjmYRFEA+jpNo0klIqk0PMBlWp2mSuGSI&#10;s25j32zfnJsMHGfuSTV/R+pNhRXzWhlH2EBqPJC64TvZopUUAjwpNUo7dn3xSnTUkoPoqUVCrios&#10;SuZhb48KaIz9MK5twO+WuMCALs9TjbQEv8fRPHK/ABW8Vh8dzgMNniVz0OJEZTyLHlOJM6WNvWSy&#10;Qe4lD3ZM2NNwqd8B76+M9Y6hvbEw/Q58FA2HT2yPOVjM9dVJ1FeDWAOyWyrktuYcKnDGBWrzYJqC&#10;vC40ktfUJX2gy92KawSgedCP28E+KmtqC4cNr5uHRTirGKYbQf0uFte8e4dOuHDgwEY/iOPFf9Q/&#10;F9FiM9/Mx6NxMt2MxhGlow/b1Xg03cazyTpdr1br+Fc/2bAe7Nep1XlvJ+nxWrsueyf+K0smL1ly&#10;7hp+5C+cvbUlTx70bvz2shuTRTRz/Xj+/clw78ZpMrhmOFEGz/x349u50R+XcO34E7S/It299jD2&#10;7r2/yJe/AQAA//8DAFBLAwQUAAYACAAAACEAdXGcA+EAAAAPAQAADwAAAGRycy9kb3ducmV2Lnht&#10;bEyPQUvDQBCF74L/YRnBm91NQmuJ2ZRS1FMRbAXxtk2mSWh2NmS3SfrvnZz09j3m8ea9bDPZVgzY&#10;+8aRhmihQCAVrmyo0vB1fHtag/DBUGlaR6jhhh42+f1dZtLSjfSJwyFUgkPIp0ZDHUKXSumLGq3x&#10;C9ch8e3semsCy76SZW9GDretjJVaSWsa4g+16XBXY3E5XK2G99GM2yR6HfaX8+72c1x+fO8j1Prx&#10;Ydq+gAg4hT8zzPW5OuTc6eSuVHrRslbPiseEmeKEafZE8ZLpxJSs1Bpknsn/O/JfAAAA//8DAFBL&#10;AQItABQABgAIAAAAIQC2gziS/gAAAOEBAAATAAAAAAAAAAAAAAAAAAAAAABbQ29udGVudF9UeXBl&#10;c10ueG1sUEsBAi0AFAAGAAgAAAAhADj9If/WAAAAlAEAAAsAAAAAAAAAAAAAAAAALwEAAF9yZWxz&#10;Ly5yZWxzUEsBAi0AFAAGAAgAAAAhAPybj7nSAgAAEAgAAA4AAAAAAAAAAAAAAAAALgIAAGRycy9l&#10;Mm9Eb2MueG1sUEsBAi0AFAAGAAgAAAAhAHVxnAPhAAAADwEAAA8AAAAAAAAAAAAAAAAALAUAAGRy&#10;cy9kb3ducmV2LnhtbFBLBQYAAAAABAAEAPMAAAA6Bg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SYdMQAAADbAAAADwAAAGRycy9kb3ducmV2LnhtbESPQWvCQBSE74X+h+UJvdWNVYumrhKF&#10;gnjTCnp8Zl+zwezbmN3G+O+7guBxmJlvmNmis5VoqfGlYwWDfgKCOHe65ELB/uf7fQLCB2SNlWNS&#10;cCMPi/nrywxT7a68pXYXChEh7FNUYEKoUyl9bsii77uaOHq/rrEYomwKqRu8Rrit5EeSfEqLJccF&#10;gzWtDOXn3Z9VsGlP/pKtzHq43C5Hh+x2HE0nR6Xeel32BSJQF57hR3utFYwHcP8Sf4C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VJh0xAAAANs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J2W8YAAADbAAAADwAAAGRycy9kb3ducmV2LnhtbESPQWvCQBSE74X+h+UJXopuDKmN0VVK&#10;QbAgiFaovT2yzyQ0+zZk1yT9992C0OMwM98wq81gatFR6yrLCmbTCARxbnXFhYLzx3aSgnAeWWNt&#10;mRT8kIPN+vFhhZm2PR+pO/lCBAi7DBWU3jeZlC4vyaCb2oY4eFfbGvRBtoXULfYBbmoZR9FcGqw4&#10;LJTY0FtJ+ffpZhQkh8v+c08v72m8PbjF5StpZk87pcaj4XUJwtPg/8P39k4reI7h70v4AXL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SdlvGAAAA2wAAAA8AAAAAAAAA&#10;AAAAAAAAoQIAAGRycy9kb3ducmV2LnhtbFBLBQYAAAAABAAEAPkAAACUAwAAAAA=&#10;" strokecolor="maroon" strokeweight=".5pt"/>
              </v:group>
            </w:pict>
          </mc:Fallback>
        </mc:AlternateContent>
      </w:r>
      <w:r w:rsidR="00D82E5F">
        <w:rPr>
          <w:noProof/>
        </w:rPr>
        <mc:AlternateContent>
          <mc:Choice Requires="wpg">
            <w:drawing>
              <wp:anchor distT="0" distB="0" distL="114300" distR="114300" simplePos="0" relativeHeight="251728896" behindDoc="0" locked="0" layoutInCell="1" allowOverlap="1" wp14:anchorId="72DED79C" wp14:editId="17A785E2">
                <wp:simplePos x="0" y="0"/>
                <wp:positionH relativeFrom="column">
                  <wp:posOffset>6794500</wp:posOffset>
                </wp:positionH>
                <wp:positionV relativeFrom="paragraph">
                  <wp:posOffset>6496050</wp:posOffset>
                </wp:positionV>
                <wp:extent cx="349250" cy="2145030"/>
                <wp:effectExtent l="12700" t="9525" r="9525" b="762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48"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4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C2E2AFC" id="Group 47" o:spid="_x0000_s1026" style="position:absolute;margin-left:535pt;margin-top:511.5pt;width:27.5pt;height:168.9pt;z-index:25172889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czwIAABAIAAAOAAAAZHJzL2Uyb0RvYy54bWzsVclu2zAQvRfoPxC6O9q8CpGDwkt6SFsD&#10;SXunSWppKZIgGctG0X/vkJLtJE0uaZFTfRA0nuHjzHtP5OXVvuFox7SppciD+CIKEBNE0lqUefD1&#10;bj2YBshYLCjmUrA8ODATXM3fv7tsVcYSWUlOmUYAIkzWqjyorFVZGBpSsQabC6mYgGQhdYMthLoM&#10;qcYtoDc8TKJoHLZSU6UlYcbAv8suGcw9flEwYr8UhWEW8TyA3qx/av/cumc4v8RZqbGqatK3gV/R&#10;RYNrAZueoJbYYnSv6z+gmppoaWRhL4hsQlkUNWF+Bpgmjp5Mc63lvfKzlFlbqhNNQO0Tnl4NSz7v&#10;NhrVNA+GkwAJ3IBGflsEMZDTqjKDmmutbtVGdxPC640kPwykw6d5F5ddMdq2nyQFPHxvpSdnX+jG&#10;QcDYaO81OJw0YHuLCPyZDmfJCJQikEri4ShKe5FIBUq6ZXE0iaAA8nGcRKNOQlKteoDRcXWaJolL&#10;hjjrNvbN9s25ycBx5kyq+TtSbyusmNfKOMKOpIL9O1JXfCtbtJBCgCelRmnHri9eiI5ashc9tUjI&#10;RYVFyTzs3UEBjbEfxrUN+N0SFxjQ5XmqkZbg9ziaRu4XoILX6qPDeaDBs2QetThRGU+ix1TiTGlj&#10;r5lskHvJgy0T9jRc6nfAuxtjvWNozwGm32Noo+Hwie0wRyPfVydRXw1iHZHdUiHXNedQgTMuUJsH&#10;4xTkdaGRvKYu6QNdbhdcIwDNg37cDvZRWVNbOGx43TwswlnFMF0J6nexuObdO3TChQMHNvpBHC/+&#10;o/45i2ar6Wo6HAyT8WowjCgdfFgvhoPxOp6MlulysVjGv3rzHdeD/Tq1Ou9tJT1stOuyd+JbWXL2&#10;kiWnb2DJkwe9G7+97MZkFvkDyPPvT4azG8eJPxNOH/bZM//d+O/c6I9LuHb8Cdpfke5eexh7954v&#10;8vlvAAAA//8DAFBLAwQUAAYACAAAACEAdXGcA+EAAAAPAQAADwAAAGRycy9kb3ducmV2LnhtbEyP&#10;QUvDQBCF74L/YRnBm91NQmuJ2ZRS1FMRbAXxtk2mSWh2NmS3SfrvnZz09j3m8ea9bDPZVgzY+8aR&#10;hmihQCAVrmyo0vB1fHtag/DBUGlaR6jhhh42+f1dZtLSjfSJwyFUgkPIp0ZDHUKXSumLGq3xC9ch&#10;8e3semsCy76SZW9GDretjJVaSWsa4g+16XBXY3E5XK2G99GM2yR6HfaX8+72c1x+fO8j1PrxYdq+&#10;gAg4hT8zzPW5OuTc6eSuVHrRslbPiseEmeKEafZE8ZLpxJSs1Bpknsn/O/JfAAAA//8DAFBLAQIt&#10;ABQABgAIAAAAIQC2gziS/gAAAOEBAAATAAAAAAAAAAAAAAAAAAAAAABbQ29udGVudF9UeXBlc10u&#10;eG1sUEsBAi0AFAAGAAgAAAAhADj9If/WAAAAlAEAAAsAAAAAAAAAAAAAAAAALwEAAF9yZWxzLy5y&#10;ZWxzUEsBAi0AFAAGAAgAAAAhAH+u49zPAgAAEAgAAA4AAAAAAAAAAAAAAAAALgIAAGRycy9lMm9E&#10;b2MueG1sUEsBAi0AFAAGAAgAAAAhAHVxnAPhAAAADwEAAA8AAAAAAAAAAAAAAAAAKQUAAGRycy9k&#10;b3ducmV2LnhtbFBLBQYAAAAABAAEAPMAAAA3Bg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enNMEAAADbAAAADwAAAGRycy9kb3ducmV2LnhtbERPz2vCMBS+D/wfwhO8zdRZhlajVEEQ&#10;b7qBHp/Nsyk2L7XJav3vl8Ngx4/v93Ld21p01PrKsYLJOAFBXDhdcang+2v3PgPhA7LG2jEpeJGH&#10;9WrwtsRMuycfqTuFUsQQ9hkqMCE0mZS+MGTRj11DHLmbay2GCNtS6hafMdzW8iNJPqXFimODwYa2&#10;hor76ccqOHRX/8i3Zj/dHDfpOX9d0vnsotRo2OcLEIH68C/+c++1gjSOjV/iD5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t6c0wQAAANsAAAAPAAAAAAAAAAAAAAAA&#10;AKECAABkcnMvZG93bnJldi54bWxQSwUGAAAAAAQABAD5AAAAjw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y98UAAADbAAAADwAAAGRycy9kb3ducmV2LnhtbESPW4vCMBSE3xf8D+EIviw2VcRL1ygi&#10;CAqCeIHtvh2as22xOSlN1PrvjbCwj8PMN8PMl62pxJ0aV1pWMIhiEMSZ1SXnCi7nTX8KwnlkjZVl&#10;UvAkB8tF52OOibYPPtL95HMRStglqKDwvk6kdFlBBl1ka+Lg/drGoA+yyaVu8BHKTSWHcTyWBksO&#10;CwXWtC4ou55uRsHokO6/9zTZTYebg5ulP6N68LlVqtdtV18gPLX+P/xHb3XgZvD+En6AXL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y98UAAADbAAAADwAAAAAAAAAA&#10;AAAAAAChAgAAZHJzL2Rvd25yZXYueG1sUEsFBgAAAAAEAAQA+QAAAJMDAAAAAA==&#10;" strokecolor="maroon" strokeweight=".5pt"/>
              </v:group>
            </w:pict>
          </mc:Fallback>
        </mc:AlternateContent>
      </w:r>
      <w:r w:rsidR="00D82E5F">
        <w:rPr>
          <w:noProof/>
        </w:rPr>
        <mc:AlternateContent>
          <mc:Choice Requires="wpg">
            <w:drawing>
              <wp:anchor distT="0" distB="0" distL="114300" distR="114300" simplePos="0" relativeHeight="251724800" behindDoc="0" locked="0" layoutInCell="1" allowOverlap="1" wp14:anchorId="633F0D22" wp14:editId="10C7FF34">
                <wp:simplePos x="0" y="0"/>
                <wp:positionH relativeFrom="column">
                  <wp:posOffset>6794500</wp:posOffset>
                </wp:positionH>
                <wp:positionV relativeFrom="paragraph">
                  <wp:posOffset>6496050</wp:posOffset>
                </wp:positionV>
                <wp:extent cx="349250" cy="2145030"/>
                <wp:effectExtent l="9525" t="7620" r="12700" b="9525"/>
                <wp:wrapNone/>
                <wp:docPr id="1586" name="Group 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1587"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588"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032DA9E" id="Group 1586" o:spid="_x0000_s1026" style="position:absolute;margin-left:535pt;margin-top:511.5pt;width:27.5pt;height:168.9pt;z-index:251724800"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RH0wIAABgIAAAOAAAAZHJzL2Uyb0RvYy54bWzsVclu2zAQvRfoPxC6O9q8CpGDwkt6SNsA&#10;SXunSWppKZIgGctGkX/vkJLtxE0vaZFTdRBEzfBx5r1H8vJq13C0ZdrUUuRBfBEFiAkiaS3KPPh6&#10;vx5MA2QsFhRzKVge7JkJrubv3122KmOJrCSnTCMAESZrVR5U1qosDA2pWIPNhVRMQLCQusEWhroM&#10;qcYtoDc8TKJoHLZSU6UlYcbA32UXDOYevygYsV+KwjCLeB5Abda/tX9v3DucX+Ks1FhVNenLwK+o&#10;osG1gEWPUEtsMXrQ9W9QTU20NLKwF0Q2oSyKmjDfA3QTR2fdXGv5oHwvZdaW6kgTUHvG06thyeft&#10;rUY1Be1G03GABG5AJb8w8n+AoFaVGeRda3WnbnXXJXzeSPLDQDg8j7tx2SWjTftJUkDED1Z6gnaF&#10;bhwEtI52Xof9UQe2s4jAz3Q4S0agFoFQEg9HUdoLRSpQ002Lo0kECRCP4yQadTKSatUDjA6z0zRJ&#10;XDDEWbewL7YvznUGrjMnYs3fEXtXYcW8XsYRdiJ2ciB2xTeyRQspBDhTapS64lwVkL4QHblkJ3py&#10;kZCLCouSeeD7vQIiY9/OsyluYECZl8lGWoLr42gauSdABa/VR4fzRIUX6TyocSQznkTPycSZ0sZe&#10;M9kg95EHGybssbnUr4C3N8Z6z9DeXJh+j6GMhsNG22KORr6uTqQ+G+Q6ILupQq5rziEDZ1ygNg/G&#10;KQjshkbymrqgH+hys+AaAWge9O12sM/SmtrCkcPr5mkSziqG6UpQv4rFNe++oRIuHDiw0TfiePFb&#10;++csmq2mq+lwMEzGq8EwonTwYb0YDsbreDJapsvFYhk/9vY7zAcDdmp1um8k3d9qV6X7D158O1PC&#10;ydzt9nNTTt/AlEcXej9++7Mfk1k0cfV4BfzpcPLjOPHnwnFzn1zz34//zo/+yITrx5+i/VXp7ren&#10;Y+/f04U+/wUAAP//AwBQSwMEFAAGAAgAAAAhAHVxnAPhAAAADwEAAA8AAABkcnMvZG93bnJldi54&#10;bWxMj0FLw0AQhe+C/2EZwZvdTUJridmUUtRTEWwF8bZNpklodjZkt0n6752c9PY95vHmvWwz2VYM&#10;2PvGkYZooUAgFa5sqNLwdXx7WoPwwVBpWkeo4YYeNvn9XWbS0o30icMhVIJDyKdGQx1Cl0rpixqt&#10;8QvXIfHt7HprAsu+kmVvRg63rYyVWklrGuIPtelwV2NxOVythvfRjNskeh32l/Pu9nNcfnzvI9T6&#10;8WHavoAIOIU/M8z1uTrk3OnkrlR60bJWz4rHhJnihGn2RPGS6cSUrNQaZJ7J/zvyXwAAAP//AwBQ&#10;SwECLQAUAAYACAAAACEAtoM4kv4AAADhAQAAEwAAAAAAAAAAAAAAAAAAAAAAW0NvbnRlbnRfVHlw&#10;ZXNdLnhtbFBLAQItABQABgAIAAAAIQA4/SH/1gAAAJQBAAALAAAAAAAAAAAAAAAAAC8BAABfcmVs&#10;cy8ucmVsc1BLAQItABQABgAIAAAAIQCZwORH0wIAABgIAAAOAAAAAAAAAAAAAAAAAC4CAABkcnMv&#10;ZTJvRG9jLnhtbFBLAQItABQABgAIAAAAIQB1cZwD4QAAAA8BAAAPAAAAAAAAAAAAAAAAAC0FAABk&#10;cnMvZG93bnJldi54bWxQSwUGAAAAAAQABADzAAAAOwY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3Tw8QAAADdAAAADwAAAGRycy9kb3ducmV2LnhtbERPTWvCQBC9F/oflil4qxur1TR1lSgI&#10;0pu2oMdpdpoNZmfT7Brjv+8WBG/zeJ8zX/a2Fh21vnKsYDRMQBAXTldcKvj63DynIHxA1lg7JgVX&#10;8rBcPD7MMdPuwjvq9qEUMYR9hgpMCE0mpS8MWfRD1xBH7se1FkOEbSl1i5cYbmv5kiRTabHi2GCw&#10;obWh4rQ/WwUf3bf/zddmO17tVpNDfj1O3tKjUoOnPn8HEagPd/HNvdVx/ms6g/9v4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XdPDxAAAAN0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OGjMgAAADdAAAADwAAAGRycy9kb3ducmV2LnhtbESPQWvCQBCF74X+h2UKXkrdKGrT1FVE&#10;ECwI0liovQ3ZaRLMzobsqvHfdw5CbzO8N+99M1/2rlEX6kLt2cBomIAiLrytuTTwddi8pKBCRLbY&#10;eCYDNwqwXDw+zDGz/sqfdMljqSSEQ4YGqhjbTOtQVOQwDH1LLNqv7xxGWbtS2w6vEu4aPU6SmXZY&#10;szRU2NK6ouKUn52Byf64+97R60c63uzD2/Fn0o6et8YMnvrVO6hIffw336+3VvCnqeDKNzKCXv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WOGjMgAAADdAAAADwAAAAAA&#10;AAAAAAAAAAChAgAAZHJzL2Rvd25yZXYueG1sUEsFBgAAAAAEAAQA+QAAAJYDAAAAAA==&#10;" strokecolor="maroon" strokeweight=".5pt"/>
              </v:group>
            </w:pict>
          </mc:Fallback>
        </mc:AlternateContent>
      </w:r>
      <w:r w:rsidR="009A0C3C">
        <w:t xml:space="preserve">As students work, circulate.  Reiterate the questions above.  </w:t>
      </w:r>
      <w:r w:rsidR="00F136E8">
        <w:t>A</w:t>
      </w:r>
      <w:r w:rsidR="009A0C3C">
        <w:t xml:space="preserve">fter two minutes, </w:t>
      </w:r>
      <w:r w:rsidR="009A0C3C" w:rsidRPr="00AF6E3F">
        <w:t>have the two pairs of students share only their labeled diagrams.  For about one minute, have the demonstrating students receive and respond to feedback</w:t>
      </w:r>
      <w:r w:rsidR="001B732F" w:rsidRPr="00AF6E3F">
        <w:t xml:space="preserve"> and questions from their peers.</w:t>
      </w:r>
    </w:p>
    <w:p w14:paraId="1EEDC469" w14:textId="4C0BAE0A" w:rsidR="009A0C3C" w:rsidRDefault="009A0C3C" w:rsidP="00DA2068">
      <w:pPr>
        <w:pStyle w:val="ny-h5"/>
        <w:numPr>
          <w:ilvl w:val="0"/>
          <w:numId w:val="18"/>
        </w:numPr>
        <w:tabs>
          <w:tab w:val="left" w:pos="810"/>
        </w:tabs>
        <w:ind w:left="360" w:right="30"/>
      </w:pPr>
      <w:r>
        <w:t>Calculate to solve and write a statement.</w:t>
      </w:r>
    </w:p>
    <w:p w14:paraId="2294B78E" w14:textId="737A15DA" w:rsidR="009A0C3C" w:rsidRDefault="009A0C3C" w:rsidP="004700F7">
      <w:pPr>
        <w:pStyle w:val="ny-paragraph"/>
        <w:ind w:right="30"/>
      </w:pPr>
      <w:r>
        <w:t xml:space="preserve">Give everyone two minutes to finish work on that question, sharing his or her work and thinking with a peer.  All </w:t>
      </w:r>
      <w:r w:rsidR="00111AC3">
        <w:t xml:space="preserve">students </w:t>
      </w:r>
      <w:r>
        <w:t>should write their equations and statements of the answer.</w:t>
      </w:r>
    </w:p>
    <w:p w14:paraId="3E527A09" w14:textId="77208F2B" w:rsidR="009A0C3C" w:rsidRDefault="009A0C3C" w:rsidP="00DA2068">
      <w:pPr>
        <w:pStyle w:val="ny-h5"/>
        <w:numPr>
          <w:ilvl w:val="0"/>
          <w:numId w:val="18"/>
        </w:numPr>
        <w:ind w:left="360" w:right="30"/>
      </w:pPr>
      <w:r>
        <w:t>Assess the solution for reasonableness.</w:t>
      </w:r>
    </w:p>
    <w:p w14:paraId="34072A4F" w14:textId="11EEE38E" w:rsidR="00D42095" w:rsidRDefault="00D82E5F" w:rsidP="00D42095">
      <w:pPr>
        <w:pStyle w:val="ny-paragraph"/>
        <w:ind w:right="30"/>
      </w:pPr>
      <w:r>
        <w:rPr>
          <w:noProof/>
        </w:rPr>
        <mc:AlternateContent>
          <mc:Choice Requires="wpg">
            <w:drawing>
              <wp:anchor distT="0" distB="0" distL="114300" distR="114300" simplePos="0" relativeHeight="251727872" behindDoc="0" locked="0" layoutInCell="1" allowOverlap="1" wp14:anchorId="03A74AA8" wp14:editId="63962808">
                <wp:simplePos x="0" y="0"/>
                <wp:positionH relativeFrom="column">
                  <wp:posOffset>6794500</wp:posOffset>
                </wp:positionH>
                <wp:positionV relativeFrom="paragraph">
                  <wp:posOffset>6496050</wp:posOffset>
                </wp:positionV>
                <wp:extent cx="349250" cy="2145030"/>
                <wp:effectExtent l="12700" t="9525" r="9525" b="762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45"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46"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4495B9D" id="Group 44" o:spid="_x0000_s1026" style="position:absolute;margin-left:535pt;margin-top:511.5pt;width:27.5pt;height:168.9pt;z-index:251727872"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xgkzwIAABAIAAAOAAAAZHJzL2Uyb0RvYy54bWzsVctu2zAQvBfoPxC8O3rasYXIQeFHekjb&#10;AEl7p0nq0VKkQDKWjaL/3iUl20maXNIip/ogaL3L4e7MiLy43DUCbbk2tZI5js5CjLikitWyzPHX&#10;u/VoipGxRDIilOQ53nODL+fv3110bcZjVSnBuEYAIk3WtTmurG2zIDC04g0xZ6rlEpKF0g2xEOoy&#10;YJp0gN6IIA7DSdApzVqtKDcG/l32STz3+EXBqf1SFIZbJHIMvVn/1P65cc9gfkGyUpO2qunQBnlF&#10;Fw2pJWx6hFoSS9C9rv+AamqqlVGFPaOqCVRR1JT7GWCaKHwyzZVW962fpcy6sj3SBNQ+4enVsPTz&#10;9kajmuU4TTGSpAGN/LYIYiCna8sMaq50e9ve6H5CeL1W9IeBdPA07+KyL0ab7pNigEfurfLk7Ard&#10;OAgYG+28BvujBnxnEYU/k3QWj0EpCqk4SsdhMohEK1DSLYvC8xAKIB9FcTjuJaTVagAYH1YnSRy7&#10;ZECyfmPf7NCcmwwcZ06kmr8j9bYiLfdaGUfYgdTxgdSV2KgOLZSU4EmlUdKz64sXsqeW7uRALZJq&#10;URFZcg97t2+BxsgP49oG/H6JCwzo8jzVSCvwexROQ/fDqBB1+9HhPNDgWTIPWhypjM7Dx1SSrNXG&#10;XnHVIPeS4w2X9jhc4ncg22tjvWPYYCzCvkfQRiPgE9sSgca+r16ioRrEOiC7pVKtayGggmRCoi7H&#10;kwTkdaFRomYu6QNdbhZCIwDN8TBuD/uorKktHDaibh4WkazihK0k87tYUov+HToR0oEDG8Mgjhf/&#10;Uf+chbPVdDVNR2k8WY3SkLHRh/UiHU3W0fl4mSwXi2X0azDfYT3Yr1er995Gsf2Ndl0OTnwrS05e&#10;suT0DSx59KB347eX3RjPwnPXj+ffnwwnN05ifyYcP+yTZ/678d+50R+XcO34E3S4It299jD27j1d&#10;5PPfAAAA//8DAFBLAwQUAAYACAAAACEAdXGcA+EAAAAPAQAADwAAAGRycy9kb3ducmV2LnhtbEyP&#10;QUvDQBCF74L/YRnBm91NQmuJ2ZRS1FMRbAXxtk2mSWh2NmS3SfrvnZz09j3m8ea9bDPZVgzY+8aR&#10;hmihQCAVrmyo0vB1fHtag/DBUGlaR6jhhh42+f1dZtLSjfSJwyFUgkPIp0ZDHUKXSumLGq3xC9ch&#10;8e3semsCy76SZW9GDretjJVaSWsa4g+16XBXY3E5XK2G99GM2yR6HfaX8+72c1x+fO8j1PrxYdq+&#10;gAg4hT8zzPW5OuTc6eSuVHrRslbPiseEmeKEafZE8ZLpxJSs1Bpknsn/O/JfAAAA//8DAFBLAQIt&#10;ABQABgAIAAAAIQC2gziS/gAAAOEBAAATAAAAAAAAAAAAAAAAAAAAAABbQ29udGVudF9UeXBlc10u&#10;eG1sUEsBAi0AFAAGAAgAAAAhADj9If/WAAAAlAEAAAsAAAAAAAAAAAAAAAAALwEAAF9yZWxzLy5y&#10;ZWxzUEsBAi0AFAAGAAgAAAAhAMhbGCTPAgAAEAgAAA4AAAAAAAAAAAAAAAAALgIAAGRycy9lMm9E&#10;b2MueG1sUEsBAi0AFAAGAAgAAAAhAHVxnAPhAAAADwEAAA8AAAAAAAAAAAAAAAAAKQUAAGRycy9k&#10;b3ducmV2LnhtbFBLBQYAAAAABAAEAPMAAAA3Bg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YIqsUAAADbAAAADwAAAGRycy9kb3ducmV2LnhtbESPQWvCQBSE74X+h+UJvTUb27RodJUo&#10;FMSbWtDjM/uaDc2+TbPbGP99Vyh4HGbmG2a+HGwjeup87VjBOElBEJdO11wp+Dx8PE9A+ICssXFM&#10;Cq7kYbl4fJhjrt2Fd9TvQyUihH2OCkwIbS6lLw1Z9IlriaP35TqLIcqukrrDS4TbRr6k6bu0WHNc&#10;MNjS2lD5vf+1Crb92f8Ua7N5Xe1W2bG4nrLp5KTU02goZiACDeEe/m9vtILsDW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YIqsUAAADbAAAADwAAAAAAAAAA&#10;AAAAAAChAgAAZHJzL2Rvd25yZXYueG1sUEsFBgAAAAAEAAQA+QAAAJM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DmhcMAAADbAAAADwAAAGRycy9kb3ducmV2LnhtbESP3YrCMBSE7wXfIRzBG9FUEXW7RhFB&#10;UBDEH1j37tAc22JzUpqo9e2NIHg5zHwzzHRem0LcqXK5ZQX9XgSCOLE651TB6bjqTkA4j6yxsEwK&#10;nuRgPms2phhr++A93Q8+FaGEXYwKMu/LWEqXZGTQ9WxJHLyLrQz6IKtU6gofodwUchBFI2kw57CQ&#10;YUnLjJLr4WYUDHfn7d+WxpvJYLVzP+f/YdnvrJVqt+rFLwhPtf+GP/RaB24E7y/hB8j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5w5oXDAAAA2wAAAA8AAAAAAAAAAAAA&#10;AAAAoQIAAGRycy9kb3ducmV2LnhtbFBLBQYAAAAABAAEAPkAAACRAwAAAAA=&#10;" strokecolor="maroon" strokeweight=".5pt"/>
              </v:group>
            </w:pict>
          </mc:Fallback>
        </mc:AlternateContent>
      </w:r>
      <w:r>
        <w:rPr>
          <w:noProof/>
        </w:rPr>
        <mc:AlternateContent>
          <mc:Choice Requires="wpg">
            <w:drawing>
              <wp:anchor distT="0" distB="0" distL="114300" distR="114300" simplePos="0" relativeHeight="251726848" behindDoc="0" locked="0" layoutInCell="1" allowOverlap="1" wp14:anchorId="0096CB69" wp14:editId="128AB950">
                <wp:simplePos x="0" y="0"/>
                <wp:positionH relativeFrom="column">
                  <wp:posOffset>6794500</wp:posOffset>
                </wp:positionH>
                <wp:positionV relativeFrom="paragraph">
                  <wp:posOffset>6496050</wp:posOffset>
                </wp:positionV>
                <wp:extent cx="349250" cy="2145030"/>
                <wp:effectExtent l="12700" t="9525" r="9525" b="7620"/>
                <wp:wrapNone/>
                <wp:docPr id="1598" name="Group 1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1599"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34"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E84734E" id="Group 1598" o:spid="_x0000_s1026" style="position:absolute;margin-left:535pt;margin-top:511.5pt;width:27.5pt;height:168.9pt;z-index:251726848"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PXe0AIAABYIAAAOAAAAZHJzL2Uyb0RvYy54bWzsVclu2zAQvRfoPxC6O9q8CpGDwkt6SFsD&#10;SXunSWppKZIgGctG0X/vkJLtJE0uaZFTdRBEzvBx5r0n8vJq33C0Y9rUUuRBfBEFiAkiaS3KPPh6&#10;tx5MA2QsFhRzKVgeHJgJrubv3122KmOJrCSnTCMAESZrVR5U1qosDA2pWIPNhVRMQLCQusEWhroM&#10;qcYtoDc8TKJoHLZSU6UlYcbA7LILBnOPXxSM2C9FYZhFPA+gNuvf2r+37h3OL3FWaqyqmvRl4FdU&#10;0eBawKYnqCW2GN3r+g+opiZaGlnYCyKbUBZFTZjvAbqJoyfdXGt5r3wvZdaW6kQTUPuEp1fDks+7&#10;jUY1Be1GM9BK4AZU8hsjPwMEtarMIO9aq1u10V2X8HkjyQ8D4fBp3I3LLhlt20+SAiK+t9ITtC90&#10;4yCgdbT3OhxOOrC9RQQm0+EsGYFaBEJJPBxFaS8UqUBNtyyOJhEkQDyOk2jUyUiqVQ8wOq5O0yRx&#10;wRBn3ca+2L441xm4zpyJNX9H7G2FFfN6GUfYmdjZkdgV38oWLaQQ4EypUeqKc1VA+kJ05JK96MlF&#10;Qi4qLErmge8OCoiMfTuPlriBAWWeJxtpCa6Po2nkngAVvFYfHc4DFZ6l86jGicx4Ej0mE2dKG3vN&#10;ZIPcRx5smbCn5lK/A97dGOs9Q3tzYfo9hjIaDj/aDnM08nV1IvXZINcR2S0Vcl1zDhk44wK1eTBO&#10;QWA3NJLX1AX9QJfbBdcIQPOgb7eDfZTW1BaOHF43D5NwVjFMV4L6XSyuefcNlXDhwIGNvhHHi/+1&#10;f86i2Wq6mg4Hw2S8GgwjSgcf1ovhYLyOJ6NlulwslvGv3n7H9WDATq1O962kh412Vbp58OIbmTId&#10;vmTJ6RtY8uRB78ZvL7sxmUUTV4/n358NZzeOE38qnH7ts2f+u/HfudEfmHD5+DO0vyjd7fZw7N17&#10;vs7nvwEAAP//AwBQSwMEFAAGAAgAAAAhAHVxnAPhAAAADwEAAA8AAABkcnMvZG93bnJldi54bWxM&#10;j0FLw0AQhe+C/2EZwZvdTUJridmUUtRTEWwF8bZNpklodjZkt0n6752c9PY95vHmvWwz2VYM2PvG&#10;kYZooUAgFa5sqNLwdXx7WoPwwVBpWkeo4YYeNvn9XWbS0o30icMhVIJDyKdGQx1Cl0rpixqt8QvX&#10;IfHt7HprAsu+kmVvRg63rYyVWklrGuIPtelwV2NxOVythvfRjNskeh32l/Pu9nNcfnzvI9T68WHa&#10;voAIOIU/M8z1uTrk3OnkrlR60bJWz4rHhJnihGn2RPGS6cSUrNQaZJ7J/zvyXwAAAP//AwBQSwEC&#10;LQAUAAYACAAAACEAtoM4kv4AAADhAQAAEwAAAAAAAAAAAAAAAAAAAAAAW0NvbnRlbnRfVHlwZXNd&#10;LnhtbFBLAQItABQABgAIAAAAIQA4/SH/1gAAAJQBAAALAAAAAAAAAAAAAAAAAC8BAABfcmVscy8u&#10;cmVsc1BLAQItABQABgAIAAAAIQBL1PXe0AIAABYIAAAOAAAAAAAAAAAAAAAAAC4CAABkcnMvZTJv&#10;RG9jLnhtbFBLAQItABQABgAIAAAAIQB1cZwD4QAAAA8BAAAPAAAAAAAAAAAAAAAAACoFAABkcnMv&#10;ZG93bnJldi54bWxQSwUGAAAAAAQABADzAAAAOAY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d098QAAADdAAAADwAAAGRycy9kb3ducmV2LnhtbERPS2vCQBC+F/wPyxR6q5taKya6ShQK&#10;0psP0OOYHbPB7Gya3cb477uFgrf5+J4zX/a2Fh21vnKs4G2YgCAunK64VHDYf75OQfiArLF2TAru&#10;5GG5GDzNMdPuxlvqdqEUMYR9hgpMCE0mpS8MWfRD1xBH7uJaiyHCtpS6xVsMt7UcJclEWqw4Nhhs&#10;aG2ouO5+rIKv7uy/87XZvK+2q/Exv5/G6fSk1Mtzn89ABOrDQ/zv3ug4/yNN4e+beIJ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V3T3xAAAAN0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iuFMYAAADbAAAADwAAAGRycy9kb3ducmV2LnhtbESPQWvCQBSE7wX/w/IKXopu1NDG6Cql&#10;IFgQpKlQe3tkX7PB7NuQXTX++25B6HGYmW+Y5bq3jbhQ52vHCibjBARx6XTNlYLD52aUgfABWWPj&#10;mBTcyMN6NXhYYq7dlT/oUoRKRAj7HBWYENpcSl8asujHriWO3o/rLIYou0rqDq8Rbhs5TZJnabHm&#10;uGCwpTdD5ak4WwXp/rj72tHLezbd7P38+J22k6etUsPH/nUBIlAf/sP39lYrmKXw9yX+AL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orhTGAAAA2wAAAA8AAAAAAAAA&#10;AAAAAAAAoQIAAGRycy9kb3ducmV2LnhtbFBLBQYAAAAABAAEAPkAAACUAwAAAAA=&#10;" strokecolor="maroon" strokeweight=".5pt"/>
              </v:group>
            </w:pict>
          </mc:Fallback>
        </mc:AlternateContent>
      </w:r>
      <w:r>
        <w:rPr>
          <w:noProof/>
        </w:rPr>
        <mc:AlternateContent>
          <mc:Choice Requires="wpg">
            <w:drawing>
              <wp:anchor distT="0" distB="0" distL="114300" distR="114300" simplePos="0" relativeHeight="251725824" behindDoc="0" locked="0" layoutInCell="1" allowOverlap="1" wp14:anchorId="38B28638" wp14:editId="6EF3F5F2">
                <wp:simplePos x="0" y="0"/>
                <wp:positionH relativeFrom="column">
                  <wp:posOffset>6794500</wp:posOffset>
                </wp:positionH>
                <wp:positionV relativeFrom="paragraph">
                  <wp:posOffset>6496050</wp:posOffset>
                </wp:positionV>
                <wp:extent cx="349250" cy="2145030"/>
                <wp:effectExtent l="12700" t="9525" r="9525" b="7620"/>
                <wp:wrapNone/>
                <wp:docPr id="1595" name="Group 1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1596"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597"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B1FC079" id="Group 1595" o:spid="_x0000_s1026" style="position:absolute;margin-left:535pt;margin-top:511.5pt;width:27.5pt;height:168.9pt;z-index:251725824"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H9A0AIAABgIAAAOAAAAZHJzL2Uyb0RvYy54bWzsVclu2zAQvRfoPxC6O9osL0LkoPCSHtI2&#10;QNLeaZJaWookSMZyUPTfO6RkO0mTS1rkVB0EkTN8nHnviTy/2Lcc7Zg2jRRFEJ9FAWKCSNqIqgi+&#10;3m5GswAZiwXFXApWBPfMBBeL9+/OO5WzRNaSU6YRgAiTd6oIamtVHoaG1KzF5kwqJiBYSt1iC0Nd&#10;hVTjDtBbHiZRNAk7qanSkjBjYHbVB4OFxy9LRuyXsjTMIl4EUJv1b+3fW/cOF+c4rzRWdUOGMvAr&#10;qmhxI2DTI9QKW4zudPMHVNsQLY0s7RmRbSjLsiHM9wDdxNGTbi61vFO+lyrvKnWkCah9wtOrYcnn&#10;3bVGDQXtsnkWIIFbUMlvjPwMENSpKoe8S61u1LXuu4TPK0l+GAiHT+NuXPXJaNt9khQQ8Z2VnqB9&#10;qVsHAa2jvdfh/qgD21tEYDIdz5MM1CIQSuJxFqWDUKQGNd2yOJpGkADxOE6irJeR1OsBIDusTtMk&#10;ccEQ5/3GvtihONcZuM6ciDV/R+xNjRXzehlH2InYyYHYNd/KDi2lEOBMqVHqinNVQPpS9OSSvRjI&#10;RUIuaywq5oFv7xUQGft2Hi1xAwPKPE820hJcH0ezyD0BKnmjPjqcByo8S+dBjSOZ8TR6TCbOlTb2&#10;kskWuY8i2DJhj82lfge8uzLWe4YO5sL0ewxltBx+tB3mKPN19SIN2SDXAdktFXLTcA4ZOOcCdUUw&#10;SUFgNzSSN9QF/UBX2yXXCECLYGi3h32U1jYWjhzetA+TcF4zTNeC+l0sbnj/DZVw4cCBjaERx4v/&#10;tX/Oo/l6tp6NR+Nksh6NI0pHHzbL8WiyiafZKl0tl6v412C/w3owYK9Wr/tW0vtr7ap08+DFtzPl&#10;9CVTzt7AlEcXej9+e9mPyTyaunq8Av50OPlxkvhz4fhzn1zz34//zo/+yITrx5+iw1Xp7reHY+/f&#10;04W++A0AAP//AwBQSwMEFAAGAAgAAAAhAHVxnAPhAAAADwEAAA8AAABkcnMvZG93bnJldi54bWxM&#10;j0FLw0AQhe+C/2EZwZvdTUJridmUUtRTEWwF8bZNpklodjZkt0n6752c9PY95vHmvWwz2VYM2PvG&#10;kYZooUAgFa5sqNLwdXx7WoPwwVBpWkeo4YYeNvn9XWbS0o30icMhVIJDyKdGQx1Cl0rpixqt8QvX&#10;IfHt7HprAsu+kmVvRg63rYyVWklrGuIPtelwV2NxOVythvfRjNskeh32l/Pu9nNcfnzvI9T68WHa&#10;voAIOIU/M8z1uTrk3OnkrlR60bJWz4rHhJnihGn2RPGS6cSUrNQaZJ7J/zvyXwAAAP//AwBQSwEC&#10;LQAUAAYACAAAACEAtoM4kv4AAADhAQAAEwAAAAAAAAAAAAAAAAAAAAAAW0NvbnRlbnRfVHlwZXNd&#10;LnhtbFBLAQItABQABgAIAAAAIQA4/SH/1gAAAJQBAAALAAAAAAAAAAAAAAAAAC8BAABfcmVscy8u&#10;cmVsc1BLAQItABQABgAIAAAAIQCvrH9A0AIAABgIAAAOAAAAAAAAAAAAAAAAAC4CAABkcnMvZTJv&#10;RG9jLnhtbFBLAQItABQABgAIAAAAIQB1cZwD4QAAAA8BAAAPAAAAAAAAAAAAAAAAACoFAABkcnMv&#10;ZG93bnJldi54bWxQSwUGAAAAAAQABADzAAAAOAY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jghcQAAADdAAAADwAAAGRycy9kb3ducmV2LnhtbERPTWvCQBC9F/wPywje6kZrRVNXiYIg&#10;3rSCHqfZaTY0O5tm1xj/vSsUepvH+5zFqrOVaKnxpWMFo2ECgjh3uuRCwelz+zoD4QOyxsoxKbiT&#10;h9Wy97LAVLsbH6g9hkLEEPYpKjAh1KmUPjdk0Q9dTRy5b9dYDBE2hdQN3mK4reQ4SabSYsmxwWBN&#10;G0P5z/FqFezbL/+bbczubX1YT87Z/TKZzy5KDfpd9gEiUBf+xX/unY7z3+dTeH4TT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yOCFxAAAAN0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WEI8QAAADdAAAADwAAAGRycy9kb3ducmV2LnhtbERPTYvCMBC9C/6HMIIX0VTRVatRlgVB&#10;QZBVQb0NzdgWm0lpotZ/v1kQvM3jfc58WZtCPKhyuWUF/V4EgjixOudUwfGw6k5AOI+ssbBMCl7k&#10;YLloNuYYa/vkX3rsfSpCCLsYFWTel7GULsnIoOvZkjhwV1sZ9AFWqdQVPkO4KeQgir6kwZxDQ4Yl&#10;/WSU3PZ3o2C4O29PWxpvJoPVzk3Pl2HZ76yVarfq7xkIT7X/iN/utQ7zR9Mx/H8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JYQjxAAAAN0AAAAPAAAAAAAAAAAA&#10;AAAAAKECAABkcnMvZG93bnJldi54bWxQSwUGAAAAAAQABAD5AAAAkgMAAAAA&#10;" strokecolor="maroon" strokeweight=".5pt"/>
              </v:group>
            </w:pict>
          </mc:Fallback>
        </mc:AlternateContent>
      </w:r>
      <w:r w:rsidR="009A0C3C">
        <w:t>Give students one to two minutes to assess and explain the reasonableness of their solution.</w:t>
      </w:r>
    </w:p>
    <w:p w14:paraId="7E4CE678" w14:textId="4AB83388" w:rsidR="00D42095" w:rsidRDefault="009A0C3C" w:rsidP="00EF7F5B">
      <w:pPr>
        <w:pStyle w:val="ny-h5"/>
      </w:pPr>
      <w:r>
        <w:t>Problem 1</w:t>
      </w:r>
    </w:p>
    <w:p w14:paraId="5779B9B0" w14:textId="3166E4CE" w:rsidR="0007142F" w:rsidRPr="00EF7F5B" w:rsidRDefault="005D42BF" w:rsidP="002057F4">
      <w:pPr>
        <w:pStyle w:val="ny-paragraph"/>
        <w:rPr>
          <w:rFonts w:ascii="Helvetica" w:hAnsi="Helvetica" w:cs="Helvetica"/>
          <w:sz w:val="24"/>
          <w:szCs w:val="24"/>
        </w:rPr>
      </w:pPr>
      <w:r>
        <w:rPr>
          <w:noProof/>
        </w:rPr>
        <mc:AlternateContent>
          <mc:Choice Requires="wpg">
            <w:drawing>
              <wp:anchor distT="0" distB="0" distL="114300" distR="114300" simplePos="0" relativeHeight="251750400" behindDoc="1" locked="0" layoutInCell="1" allowOverlap="1" wp14:anchorId="20CB1FDA" wp14:editId="5B960CDD">
                <wp:simplePos x="0" y="0"/>
                <wp:positionH relativeFrom="column">
                  <wp:posOffset>3213100</wp:posOffset>
                </wp:positionH>
                <wp:positionV relativeFrom="paragraph">
                  <wp:posOffset>285750</wp:posOffset>
                </wp:positionV>
                <wp:extent cx="3438144" cy="1380744"/>
                <wp:effectExtent l="0" t="0" r="0" b="0"/>
                <wp:wrapTight wrapText="left">
                  <wp:wrapPolygon edited="0">
                    <wp:start x="6344" y="0"/>
                    <wp:lineTo x="0" y="1192"/>
                    <wp:lineTo x="0" y="21163"/>
                    <wp:lineTo x="21424" y="21163"/>
                    <wp:lineTo x="21424" y="1192"/>
                    <wp:lineTo x="13166" y="0"/>
                    <wp:lineTo x="6344" y="0"/>
                  </wp:wrapPolygon>
                </wp:wrapTight>
                <wp:docPr id="1583" name="Group 1583"/>
                <wp:cNvGraphicFramePr/>
                <a:graphic xmlns:a="http://schemas.openxmlformats.org/drawingml/2006/main">
                  <a:graphicData uri="http://schemas.microsoft.com/office/word/2010/wordprocessingGroup">
                    <wpg:wgp>
                      <wpg:cNvGrpSpPr/>
                      <wpg:grpSpPr>
                        <a:xfrm>
                          <a:off x="0" y="0"/>
                          <a:ext cx="3438144" cy="1380744"/>
                          <a:chOff x="0" y="0"/>
                          <a:chExt cx="3437890" cy="1381760"/>
                        </a:xfrm>
                      </wpg:grpSpPr>
                      <pic:pic xmlns:pic="http://schemas.openxmlformats.org/drawingml/2006/picture">
                        <pic:nvPicPr>
                          <pic:cNvPr id="61" name="Picture 61"/>
                          <pic:cNvPicPr>
                            <a:picLocks noChangeAspect="1"/>
                          </pic:cNvPicPr>
                        </pic:nvPicPr>
                        <pic:blipFill rotWithShape="1">
                          <a:blip r:embed="rId13">
                            <a:extLst>
                              <a:ext uri="{28A0092B-C50C-407E-A947-70E740481C1C}">
                                <a14:useLocalDpi xmlns:a14="http://schemas.microsoft.com/office/drawing/2010/main" val="0"/>
                              </a:ext>
                            </a:extLst>
                          </a:blip>
                          <a:srcRect l="5475"/>
                          <a:stretch/>
                        </pic:blipFill>
                        <pic:spPr bwMode="auto">
                          <a:xfrm>
                            <a:off x="0" y="97790"/>
                            <a:ext cx="3437890" cy="1283970"/>
                          </a:xfrm>
                          <a:prstGeom prst="rect">
                            <a:avLst/>
                          </a:prstGeom>
                          <a:noFill/>
                          <a:ln>
                            <a:noFill/>
                          </a:ln>
                          <a:extLst>
                            <a:ext uri="{53640926-AAD7-44D8-BBD7-CCE9431645EC}">
                              <a14:shadowObscured xmlns:a14="http://schemas.microsoft.com/office/drawing/2010/main"/>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575" name="Text Box 1575"/>
                        <wps:cNvSpPr txBox="1"/>
                        <wps:spPr>
                          <a:xfrm>
                            <a:off x="971550" y="0"/>
                            <a:ext cx="1187450" cy="34290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DD2591" w14:textId="041DA33D" w:rsidR="00544512" w:rsidRPr="005D42BF" w:rsidRDefault="00544512">
                              <w:pPr>
                                <w:rPr>
                                  <w:i/>
                                </w:rPr>
                              </w:pPr>
                              <w:r w:rsidRPr="005D42BF">
                                <w:rPr>
                                  <w:i/>
                                </w:rPr>
                                <w:t>Method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83" o:spid="_x0000_s1027" style="position:absolute;margin-left:253pt;margin-top:22.5pt;width:270.7pt;height:108.7pt;z-index:-251566080;mso-width-relative:margin;mso-height-relative:margin" coordsize="34378,13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8pgyoBAAADwsAAA4AAABkcnMvZTJvRG9jLnhtbLxWUW/iOBB+P+n+&#10;g5X3lAQckqDSVQilWqm3rbY99dk4Doma2DnbFLqn/e83thNoC9Lt7kn3QLDHY3vmm29mfPlp3zbo&#10;hUlVCz73wovAQ4xTUdR8M/f+fFz5iYeUJrwgjeBs7r0y5X26+v23y103Y2NRiaZgEsEhXM123dyr&#10;tO5mo5GiFWuJuhAd47BYCtkSDVO5GRWS7OD0thmNg2A62glZdFJQphRIl27Ru7LnlyWj+q4sFdOo&#10;mXtgm7Zfab9r8x1dXZLZRpKuqmlvBvkFK1pSc7j0cNSSaIK2sj45qq2pFEqU+oKKdiTKsqbM+gDe&#10;hMEHb26k2HbWl81st+kOMAG0H3D65WPpl5d7ieoCYhclEw9x0kKU7MXISgCgXbeZgd6N7B66e9kL&#10;Nm5mfN6XsjX/4A3aW2hfD9CyvUYUhBM8SUKMPURhLZwkQQwTCz6tIEIn+2h1fdwZJynErt8ZxlMb&#10;ttFw8cjYdzCnq+kMfj1WMDrB6t85Bbv0VjKvP6T9oTNaIp+3nQ9h7Yiu13VT61dLUQigMYq/3Nf0&#10;XrrJEfZpOIAOy+ZWBBIAxmwxWm4PMT7dCvqsEBd5RfiGZaoDdgOYRnv0Xt1O3124bupuVTcNkkI/&#10;1bp6qEgHgQ4tac1i7yukxgdqnYHL0XYp6LZlXLs8lKwBtwVXVd0pD8kZa9cMaCU/F+4SYMKt0oYn&#10;hhM2N/4eJ1kQpOOFn0dB7uMgvvazFMd+HFzHOMBJmIf5d2NiiGdbxQAA0iy7urcVpCfWnk2EvmS4&#10;FLOpil6ILQgGOmvQ8G9NBJGBxNiqJP0KMJvyEeE4cpRVWjJNqwH3AVsXNAU5gta7P0QB+JKtFhbi&#10;szmSxjEQG45xmPR58obt42SSxu/ZDkyQSt8w0SIzAIDBPHsFeQHjnUODijmZCxN3e0nD3wnATSc5&#10;F5poMsUQmqmfZcvYx3iZ+IsFjPL8OsWTcIqj60NoVEUKsbtbKwr8Lf57dJwTYNWAjGPLKsvG0+Vk&#10;6S+TFExas7GfrALsLzIchXkcr8Jl/N1mg8XThdIkhglJnyMwNQUNmo0aKA+zH6ORaTXnyrTNJQiB&#10;OfaY2GEEdOnr6aOh/ELsoaQ6DvWqpp4ivYeVPo+N3Fk7VLdDWU3jMIqgDJ7W1jBMYmyWTIWc4HEa&#10;/A+Usb3VEe6ItuOxi1YexeMsjlJ/mkWhj8MgASoFY3+5yoIswKs8xYuTaB39tyP92jDDgYZ/ZSV0&#10;KdtdjMC+D1jeSJfIhFIoRK4S9tpGqwTi/8zGXt+yzvr3M5vZsMPeLLg+bG5rLqRN0Q9mF8+DyaXT&#10;B5K+8dsM9X69d+3ZENtI1qJ4BdZAHbetVnV0VUMhuCVK3xMJjxcgAjzI9B18ykbs5p7oRx6qhPx2&#10;Tm70IQdg1UM7eAzNPfXXlpgO2HzmkB0ptG44VtsJhsDCRL5dWb9d4ds2F1AwobOBdXZo9HUzDEsp&#10;2idIpszcCkuEU7h77ulhmGv3RIN3H2VZZpVcY73lDx20Y9dSTJl73D8R2fW1UEOefRFDPpLZh5Lo&#10;dE18uMigMpe1rZdHVHv8oTbYkX11wejds+7t3God37F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eUspc4gAAAAsBAAAPAAAAZHJzL2Rvd25yZXYueG1sTI/BasMwEETvhf6D2EJv&#10;jWTXdotrOYTQ9hQKTQoht421sU0syViK7fx9lVN7GpYZZt8Uy1l3bKTBtdZIiBYCGJnKqtbUEn52&#10;H0+vwJxHo7CzhiRcycGyvL8rMFd2Mt80bn3NQolxOUpovO9zzl3VkEa3sD2Z4J3soNGHc6i5GnAK&#10;5brjsRAZ19ia8KHBntYNVeftRUv4nHBaPUfv4+Z8Wl8Pu/Rrv4lIyseHefUGzNPs/8Jwww/oUAam&#10;o70Y5VgnIRVZ2OIlJGnQW0AkLwmwo4Q4ixPgZcH/byh/AQAA//8DAFBLAwQKAAAAAAAAACEASU/8&#10;4efiAADn4gAAFQAAAGRycy9tZWRpYS9pbWFnZTEuanBlZ//Y/+AAEEpGSUYAAQEAAAEAAQAA/+EA&#10;WEV4aWYAAE1NACoAAAAIAAIBEgADAAAAAQABAACHaQAEAAAAAQAAACYAAAAAAAOgAQADAAAAAQAB&#10;AACgAgAEAAAAAQAABfigAwAEAAAAAQAAAhwAAAAA/9sAQwAEAwMEAwMEBAMEBQQEBQYKBwYGBgYM&#10;CQkHCg8NDw8ODQ4OEBIXFBARFhEODhQcFBYYGRoaGhATHR8cGR4XGhoZ/9sAQwEEBQUGBQYMBwcM&#10;GREOERkZGRkZGRkZGRkZGRkZGRkZGRkZGRkZGRkZGRkZGRkZGRkZGRkZGRkZGRkZGRkZGRkZ/8AA&#10;EQgCHAX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JwCfSlooAKKKKACiiigAooooAKKKKACiiigAooooAKKKKAC&#10;iiigAooooAKKKKACiiigAooooAKKKKACiiigAooooAKKKKACiiigAooooAKKKKACiiigAooooAKK&#10;KKACiiigAooooAKKKKAExzml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AUUUUAFFHSigAooooAKKKKAEHvS0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9aKKKAAetFFFABRRRQAUUUUAFFFFABRRRQAUUUUAFF&#10;FFABRRRQAUUUUAFFFFABRRRQAUUUUAFFFFABRRRQAUUUUAFFFFABRRRQAUUUUAFFFFABRRRQAUUV&#10;Uvb61021kudRuYrS3jUs8szhFUDkkk8ClsBbor5/8Q/tnfB3w5qD2Nx4oN5NGxV2srSW4jBH+2il&#10;T+BqLR/21fg3q98bVfE7WR42y3dpLFGc/wC0VwKXMiuVn0LSEVm6Jr2meJdOh1Lw9qNrqunzjMVz&#10;azLLG49mU4rTqidgooooAKKKKACiiigAooooAKKKKACiiigAooooAKKKKACiiigAooooAKKKKACi&#10;iigAooooAKKKKACiiigAooooAKKKKACiiigAooooAKKKKACiiigAooooAKKKKACiiigAooooAKKK&#10;KACiiigAooooAKKKKACiiigAooooAKKKKACiiigAooooAKKKKACiiigAooooAKKKKACiiigAoooo&#10;AKKKKACkGcn07UtFABRRRQAUUUUAFFFFABRRRQAUUUUAFFFFABRRRQAUUUUAFFFFABRRRQAUUUUA&#10;FFFFABRRRQAUUUUAFFFFABRRRQAUUUUAFFFFABRRRQAUUUUAFFFFABRRRQAUUUUAFFFFABRRRQAU&#10;UUUAFFFFABRRRQAUUUUAFFFFABRRRQAmKWiigAooooAKKKKACiiigAooooAKKKKACiiigAooooAK&#10;KKKACiiigAooooAKKKKACiiigAooooAKKKKACiiigAooooAKKKKACiiigAooooAK8y+LnwW0b4zW&#10;tjYeKr/U4dLtmLva2VyYVuGPTf6gelem0nFJpdRp2PnvS/2KvgzplvHE3hd751HzS3V7M7OfU/MB&#10;+Qrxf9oX4I/s5fCfwxcSapa3em65cxyf2da2N/LJPJJjrsYkBQcct8oyPWum/bH/AGkvGvwk1TS/&#10;D3gayjsxf2xlbVZoDId2ceXEPu7hwTnPUcV8NeDvEuia18TIdc+PT6prNldSCW7f5jJJz1IBB28Y&#10;CgY7YxUehfqfbP8AwTs0XxFYeBPEV9qe+Lw9fXiNp0b5y7hSJHX0X7o9yCa+0683+Dvj7wB408K2&#10;6fCe8s20mwjWIWUCeU9ooGArRnBXp3r0irWxMtwooopk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YoAKKKKACiiigAooooAKKKK&#10;ACiiigAooooAKKKKACiiigAooooAKKKKACiiigAooooAKKKKACiiigAoopDwPWgBaKKKACiiigAo&#10;oooAKKKKACiiigAooooAKKKKACiiigAooooAKKKKACiiigAooooAKKKKACiiigAooooAKKKKACii&#10;igAooooAKKKKAM3Vzp1vZTXmtC2WztY2llluFUpEgGWYk9AAK+cPiJ8T/wBmTx34SZ/GOteHtVsE&#10;JMccMbi8RgSMoiKJVPXnGMH0NfS1/ZW2qWNxZX8KXFpcxtFNE4yrowwQR6EGvjy//wCCc3gK71O4&#10;ntPEmvWNnLKzxWqeU/kqSSEDspJAHAJyeOSalopOyPnn9mrWbbTv2rY4vg7Het4UvJp4RHc53tZB&#10;c7nzkgbgCCeQCM4Oa/VQV5j8JvgR4K+DFgbfwbpardyKBcX858y5nOO7HoOvAwOa9OFNIJO4UUUU&#10;y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JxSDOBnrS45oASjFec/G4ePR8OdVPwe8lvFeU+zebszs3Dft3/Lu25xnivjWH4/ftMfCS&#10;2K/EPwfc61apGXNxcWeSg55aSDKgDHcCpcrMpRutz9EelFfKnwu/bn8AeNhb2filpPCurOdpW65g&#10;Y4HSUcDJJ64PHSvqK1uobyBLi0lSeGQbldGBVh7GmmmDi0WaKKKZIUUUUAFFFFABRRRQAUUUUAFF&#10;FFABRRRQAUUUUAFFFFABRRRQAUUUUAFFFFABRRRQAUUUUAFFFFABRRRQAUUUUAFFFFABRRVW+uRZ&#10;WdzcNgCGJnOTgcAmk3YCzmjFfnN+x/8AGjx546+P+pw6prl9eaNqsV1ezafcXDSw2/zAoIgx+TaG&#10;wAMAgdOlfozmkm+o2rC0UUVQgooooAKKKKACiiigAooooAKKKKACiiigAooooAKKKKACiiigAooo&#10;oAKKKKACiiigAooooAKKKKACiiigAooooAKKKKACiiigAooooAKKKKACiiigAooooAKKKM0AFFQv&#10;PHG6o8iIz/dUsAW+lTUAFFFFABRTAy7iu4FvTPNPoAKKKKACiiigAooooAKKKKACiiigAooooAKK&#10;KKACiiigAooooAKKKKACiiigAooooAKKKKACiiigAoopDg8GgAzzjmloooAKKKKACiiigAooooAK&#10;KKKACiiigAooooAKKKKACiiigAooooAKKKKACiiigAooooAPSiiigAooooAKKKKACiiigAooooAK&#10;KKKACiiigAooooAKKKKAExzmloooAKKKKACiiigAooooAKKKKAAjPWiiigAooooAKKKKACiiigBM&#10;ck+tLRRQAVHLEkyFJkV0bgqwyD+FSU1mCgliAAMkntQB4T8WP2Tfh18VUkubnSxo+sMDi/0/ETkn&#10;nLD7rfiDXyfqSfGL9ibUrKVNTbxT8P3udgibd5ByB8pByYWPOMErkcjJxX354I+Inhn4i2l7d+DN&#10;Wg1e3s7lrWeSEnCSKASOfqOe9aniXw1pXi7RbvR/ENnFf6fdoUmhlUMrAjHQ1Fla6NLtO0jF+G3x&#10;F0X4o+EtO8R+GrhZbW7iDNHuBeFujIwB4III/A12Nfmvr/hvxH+w58XdK1fRNQuL/wCH+t3Hlzq4&#10;Yjytw3RyAcGRV+ZSOTgj1r9G9L1K21jTbTUdPkWa1u4UmhdSCGRgCDkexpp3Jklui9RRRVEhRRRQ&#10;AUUUUAFFFFABRRRQAUUx5EiGZHVR6scVzOt/Efwj4cVG13xLpOnq7bV868Rcn0HNJtLcLN7HT0Vw&#10;M/xt+HNrkz+NdCQBtpJv48A4zjr71Ub9oL4WoGL+PvDyhfvZ1CPjjPrU+0htcrkla9mel0V5hN+0&#10;T8KbeBJ5fH/h8RSDKH7eh3fTmpNP/aC+F+quqWHjvQZXZtoAvkyT6dabaWtxcsux6V+FGPasHSvG&#10;nhzXozJo2u6dfIpIJhukbB/A1pR6rYykCK8t3J6BZVOf1p3TFZl2imhgcYIOenNOpgFFFFABRRRQ&#10;AUUUUAFFFFABRRRQAUUxmCKWYhQOpJ4FcN4t+MfgTwHE8nivxVpenMq58p7lTI30Qck/QUm0hqLe&#10;x3lJmvkLxR/wUK+HOkh18O6drGvy4OxlhEEee2TIQQPoDXiWvftK/Hb48XH9l/C7w5eaLpl4DGra&#10;fAzsRj5s3LAKvHpgjsc4pcxXJ3P0B8Z/ETwx8P8AS5dR8X61ZaVbxKW/fzKrP7KucknsB1r8/wD4&#10;7ftZa/8AHSaPwL8FdN1ODTb7Mdwypi6v88FAFJ2R9MkkE5wcDroeFv2BfHXi3V4dS+K/ilIUcq1x&#10;tme7upFx93e54I465r7T+F3wP8FfCCx8jwZo8VtO4HnXknz3Ex93POOTx70tw0R+aXwL8Q6n+zP8&#10;ebSH4gafJpgcCzvhN8vlRy4xKCeCo7ntz3GK/WfTdTs9XtEu9Muoby2kGVkhcMp/EV4b+0n+zNpn&#10;x5021uILpdI8S2AItrzZuSVD1jkHcccHqPpkH4eh1j44fsdapfaYkTppU5UrJLA9zp0voyNwFbqC&#10;OD7Hg0apjsmj9YM0hAr4r+Hn/BQ3wnqVrZW3xE0m+0XUD8txdWyefag9mAHzjPpt49+tfTOgfGf4&#10;feKONB8Y6JfNs3lY71Mge4Jp8yI5X0O8oqiur6e5AS+tWJ5AE6nP61ObuBRlpowPUuKLoLMnxRio&#10;ftEQzmWPjr8w4p6uGGUYMPY5qhWH0UUUAFFFFABRRRQAUUUUAGKMUwyKv3mA78moG1C1QZe6gUep&#10;kUf1oCxYorMuPEej2rKtzqllEzNtAa4QEn061BceMvD1q4S413TYnJwFa7jB/nSuh2ZuUVy8XxE8&#10;JT3ZtIfEukvdBQxiF7HuAPQ4z71HL8S/B0IuGl8T6Oq2wJmb7dHiPHXJzxSuu4cr7HWUV59dfG74&#10;cWUwhu/G+gQyFQwV9QjU4wCO/oc1btvi54CvJ/ItfGOhSzYB2LqERPPTjNHNHuHK+x2uOc0tc0vj&#10;/wAKPci2TxHpJuCMiMXse4jntn2NWD4z8OrnOu6Zx1/0yP8AxoTT6hyvsbtFYkHi/QLnPka1psmD&#10;j5btD/WrkGs6dcsFt9QtJmPQJOrE/kad0xWaL9FNDBuhB+hp1MAooooAKKKKACiiigAooooAKKKK&#10;ACiiigAooooAKKKKACiiigDkviN4+0j4Y+Eb/wAT+J3ePTLLZ5pQZb5mCgAdySQMVf8ACXifTfG3&#10;hvTPEHh+bz9M1KBZ7dyMEqfUdj2IrwD9vS/htP2edTt5n2yXmo2cUS/3mEgcj8kJq/8Asx/ETwzo&#10;v7P/AIMj1/xFpFhJb2QjZZLpE2fMcAgnr6++aV9SktD5u/bH1nVrr9qfwVpujXlzFJa29gLVYWI8&#10;uaS4fcygdyNoPsK/RqEN5UYk5cKN31xX5oftD+K9M8Q/ti+DNQ8J6pbX8UMulQvNBIGVXE53KSO+&#10;1h+dfpmKOoN6C15J+0n8SL74UfBzxF4k0ZA2pRJHb2rHpFJK4jVyO+3dnHfFet182ft2IW/Zx18h&#10;goW8siR/e/foMfrQxI+XvgH8IvjF8TdCl+Jnhr4jXOn6g186wRXlzNILxkPzb/mwFzkY2njp7fZv&#10;wn+LGu6vrVz4M+KWkRaD4wsog6NHITb6mgzmSHIB4GCR71yv7DF1Dc/s66CkEQiaC7u45cfxN5zH&#10;d+IIr2zxB4L03xFqmi6neI8eoaPc/aLWeI4ccYZSe6sOCKmz3RV1szpaKKKsgKKKKACiiigAqsbq&#10;A3At/Oj88jd5W8bseuOtT1+cWs69q/hv/goPaTa9ezxwT6nFawEswRraaDYiAZ+7vb6bgTQNI/R4&#10;cUEVXvbyDT7Wa6vZkgt4ELyyyNtVFAyST2FZPhTxhoXjrRY9Y8I6pbavpkrMqXFs4dSynBH1B7UX&#10;FZ7m/RRRQAUUUUAFFFFABRRRQAUUV5v8WvjT4a+DNno954zknhtdTvBaRyRxFxG2CSzY6AAE0m7D&#10;SuekUVT0/ULXVrG3vtMuIruzuYxJDPE4ZJEIyGBHUGrlMQUUUmecUALRRRQAUUUUAB6V5X8Y/j14&#10;Q+CekfbPFd4JL+RSbTTrcq1zckf3VzwORljwM16oelfBmv8A7FXiv4i/H7X9d8f6yJ/B092blLkT&#10;E3M8ROUt1X+AKPlJ9BxychMcTkfAH7afjnx18f8Aw79p8rTPCmozpYtosQWRVDAgOZCoYvuIOeBj&#10;jHc/pAK/Mfxx4C8OeF/20/CfhfwKkNlZ2stj50S8iKQIXKn3KBP++q/TgUIHsLRRRTEFFFFABXM3&#10;PxB8LWfieHwvdeIdNh8RToHi017pBcOpzghM57H8qxpfjB4Rh+J0Hw5Go7vFUtobr7OiEoi9drP0&#10;DkDO3rjnuM/FH7TDweDv2y/Auv3SeXaSmwllcNjcRMysTnoACufYGpv2KS7n6LUVGsqOiurAq4BU&#10;5656VJVEgOlQXMwgglmYZEaFiPoM1OOlUdXTzNLvk67reQf+OmgFueF/s+/tNW3x217xVpC6DLo0&#10;miygws0wk8+EsygsMDa2VOV5AyOTX0Ca/Pj9gu2i074tfE6zhJWOFhFGpyDtWaYD8eBX6DMwRSzk&#10;KoGST2FSmVJWYvFLXD6B8W/BPinxJfeHfD/iXT9Q1mwYrcWkMwLoQcEe+DwcdDwa7imnclprcKKK&#10;KYBRRRQAUUUUAFFFFABRRRQAUUUUAFFFFABRRRQAUUUUAFFFFABRRRQAUUUUAFFFFABRRRQAUUUU&#10;AFFFFABRRRQAUUUUAFFFFABRRRQAUUUUAFFFFABRRRQAdKKKKAE6GsnxLv8A+Ed1fypPKf7FNtf+&#10;6dh5/CtYVWvrRL6yubWX/VzxNE30YEH+dTJXTQLc+Af+CbGqt/aHjzSyPl8m2uQc98up4/Kv0H9a&#10;+XP2VP2YdY+AmteLNQ17V7XUBqJW1sUtg3MCMWEkmRw5z90ZAweTmvqP1qr3HLoeA/tjeAB4++BW&#10;vrDEsl9ooGqWxPVTECXx7mMuPxrP/Yk8dHxp8CdIt5ypu9AkbTJB/sJgx/8AjhX8Qa6b9qfxvZ+B&#10;/gZ4uubyYRT39lJp9mveSaVSgAHfGST7AmvJv+Cdnh+5034Q6zqlyu2LVdadrfn7yRxohP8A32GH&#10;4VEb8zL+yfYVFFFWZhRRRQAUUUUAFJkUHpWV4h1/T/C2iX+s65cx2en2EDzzzSHCoigkn8hUtqKu&#10;wWpavr+10yznvNRnjtbWBC8s0rhURQMkknoK+JPi7+3/ABaZrU2ifB7R4ddZSIl1O5LGKSXIGIo1&#10;5kHUA5GT0yOvlniTxz8UP20PGt74c8EvNpngeGdcwk7Io4gTiScjl2PJ2ZwPlHbdX1z8EP2TPBfw&#10;cEOoeV/bniRVIbULpQdhPXy16L6Z6/jzUpOWr0XYvRHx/ZfDP9pb9oaNtV1zUNSsLB2KKmo3TWER&#10;Uk52wKBkDpkjJ9TXZ6N/wTc1SRPM8QeObaORkP7u2sWba3bLM3I/Cv0NxS1XLbYXMfA8P/BNi3CS&#10;/aPHcpYj93ssQAv1y3P6VM3/AATa08xRhPHF2JR/rGNmpU8HoM8c47mvvH8aWiwczPh6H/gm14Y2&#10;D7R401jfjnZBFj9RUOqf8E2tAa1xonjXU47nH3rq3jdAfooB/WvueinYVz87m/4JyeJrK4d9G+IF&#10;lGCuAxs5Y2ORyDtbpWUf2BfilpkD3GleMdO+2RLvhWO5niy+c43/AMPrnFfpMKDSaDmsfmPd/AD9&#10;qfwnNZ3Wl6vqmqSwt+7Fn4gMnl+7LKygj86dJr37YfhqZDcweJZc8BRZW9wrf98Ka/TakxRYpTPz&#10;eX9oz9qXS2Y3Xg+6mEICuJPDszAk9/lPP4VNpX/BQXx74buGtfH/AIJtJ5twBUebZSIO/wArBsn8&#10;q/RrFZd/4c0jVo5I9U0qyvElBDia3R9wPrkUrMfOj5Dh/wCCj3gUoPtHhPxGsncJ9nI/MyCu/wBD&#10;/bk+DuseUs+t3elyuoZku7GRQh7gsAV/I13V9+zN8I9RRlm+H+hRFmyWhs1jbP1WuB1H9hP4O31y&#10;08ek39puYsyQ38gT8Bngewp6ivE01/bY+CjTGIeLHBDbdx065Cn3zs6e9Q3n7bvwVtVP/FTzzsON&#10;sWm3DZ/8cxWRH+wR8IFxvstUfB5/4mMgz+tT/wDDBnwa3E/2VqmPT+1JeP1os+4e6Y+q/wDBQb4V&#10;2W77BBrup4PymKzEYb/vthWLe/8ABRnwHEsf2Lw3r9yzLlgRCgU+mS9ej6f+xN8F9POR4YkuTj/l&#10;4vppP5tXVaf+zJ8I9MdHtvAWiNInKtLbBz+tFn3HePb+vvPkzxF/wUd1i88y38FeB7eGV8iKW9um&#10;lb8Y0Azx/tVhxfHf9qr4ixsnhnQLyyUj/WWWieSB9GmyO9fobpvg/wAPaQirpWhabZqv3fJtI1x+&#10;QrbChQAoAA7ClZi5rH5u3HwR/au+JGniTxH4gu7KJyVNtd6yLcsCOSyQjGOSMHnjpXR+D/8AgnHc&#10;3Trc/EXxiQ0gDSQabDucN3Bkkzn64r9AOlGaaVhOTZ4T4M/ZA+EngspJb+GItVuVwRNqTm4YMO4B&#10;4H4CvbbHT7XTYFg0+2htYV6RwxhFH4CrVFNJITbYUUUUxBVe6s7e+hMV5BFcRHqkqBl/I1YooA8A&#10;+In7HXwr+IQnmfRf7A1GXc32vSiIW3k5LMuNrH6ivnPxB/wTavheE+FvG9ubUjhb+zbzAf8AeQ4P&#10;5V+hdJwKVrDv3PzSm/4J5/Ee1cvp/ifRncsQW8yaMkcc8A+rfkPXiOf9h344ttiXxPpksQbI36xc&#10;ADjGcbD2AFfpjzRzU8pXMz80Lj9iP46xIUtfFFhOso3zKNauFBcdOq/N25NU/wDhlr9pjw5AsWja&#10;zdtEMsIrHxM6KD16MyjNfp3nFGc1Vhczvc/M6H4CftWC4dU1rVlDKXLt4m+Un+6Pn6/hiqsnw6/a&#10;50rFvbz+JLhEYSb49Wifnp95nyfp0r9PMUYqeVD52fmbFo37ZNsYjGPEpMaYXNzaNxx1y3J475oF&#10;t+2VHOJwvibe3Ay1owGP9noPriv0yop2QuZn5mzax+2WtwI3XxOHYFhttLXbj6hcfrTlvP2zrmLK&#10;r4m2n5c+TaIf5A/jX6X4oxTsFz8020n9sy/dIpW8RIr7WBNxZxqvpnB49x+dU9V+Fn7XFyptbi78&#10;QXEQjKloddiUEE5xkSAk89a/TnNGaVkHMz8yIf2V/wBpbV7UG+8QXEAmj2PFd+JpSxUjO1gCwPUj&#10;HsaUfsI/Gi8gSO+8R6SEwf3b6pO6r7fcr9NfxpfxosHMfnHH/wAE4fFt1GJb/wAcaUtyxyy/ZZZO&#10;c8/MSM/lVu2/4Jr604JvfH9gjEf8s9NdsH3y4zX6IYoxTsFz4Bn/AOCa5MUf2Xx7tl/5aeZpuV/D&#10;Dj/P5U2P/gmqwT978QA77l+7peBtz83/AC0POOlfoDRRYVz4bg/4Jt+HPIUXHjbVvPwN2y1iC574&#10;zz6Vm6h/wTYtDZ40rx1Ot5x81xYqYz68KwP6197fjR+NKwXPzs/4dra0S3/FwNPA/h/4lkh/P95S&#10;p/wTV1jb8/xBsAeOmluR/wCjK/RKiqC5+cs//BNnxCkbm38daZJICdqtp8ihh7necVmD/gn98UdD&#10;Y3Ph3xVpS3UYDRGG5mt33ezAcfWv0szRmk1cL+R+W118Kf2qPh7eXc2nS+I7tII1L3Fnq4uonXG7&#10;5UdySR0Py5/PnpvBX7fHjbwVMmi/Ffw1/aklthJ5drWl6uB1dGGCxOD/AA1+kYNcN41+D3gX4iOJ&#10;PGfhbS9WuFUqlxNbqZUzjOH69h+VFh8z2PK/CH7bvwg8VCxhn1q50K+umC/Z9RtHQRN6NKoMY+u6&#10;vfdO1zTNXBOlaha3oXr5Eyvj8jXyN4z/AOCePgfWJri58I6zqXh+R1Pl252zwK/Jyd3zY5HAPQV8&#10;seLfA/xI/Y38e2GqabfmSBwpjv7dGFrdjndFIpPXg8H6jnOFdodkz9caK4D4NfEm2+LPw40PxXaI&#10;ITfQ/wCkRA5EUy8SLnvhga78U07olqwUUUUxBRRRQAUUUUAFFFFABRRRQAUUUUAFFFFAHmPxw+D+&#10;m/G7wJc+GNWupLFmkWe2u41DNBKvQ4PUckEehPIPNfKVr/wTXhFsgvfHkjXIfLtFp4CFfQAsSD75&#10;P0r77ooHc/I74nfBaH9n/wCPfgzRbDWBq1vNd2N5E8gCzIDOFIdRwBlTg9+fSv1vQ7lz6ivzq/b3&#10;0eDRvjb8PPEkzOI7y2jjmAOMC3uAxIPriX9BX6HWTI1pbtEcxmJSpJzkYGKSGyxmvh/9tT9oDwLr&#10;fw/8S/DnTNQnufFEV7brJCtq4jQxyq7gyEY6A9K+4MV418bPgl4Z8a+CPGk1l4Y0iTxXqGlTLBfN&#10;aJ55mVCYzvxnIIGDRqJWPjD9nD9sjQvgr8MR4V1rw9qOp3UN5NPDLayRhGVyDhtxBBznoDXW6n/w&#10;Umvtzf2R8P4ViOdj3Optn8ljx+tan/BPa98Na14Y8T+HNZ03TrjWLW9S5T7RbIzyQuuByw5IZG6d&#10;Biub/wCCiFs9hrngm3i0uGy0Ty52EltCqGV8x5BIGAQCcD6+lIs9h+E37eHgTxZp0EPxElXwjrjz&#10;tHsKSS2rL1V/NC4Udvmxgj0wa+qItWsp9LXU4buCTTmh89blZAYzHjO7d0xjnNfmP8R/En7NM3wd&#10;g0vwbpVxJ4ygslFtdR2skUpuCBlppDgOAc8HPFeofArWPEGq/sPfEaC+jeW2srDUYNMkZiWaDyiX&#10;A9lJcADsAO1FxWTPtDwV488OfEPSDq3gvVrbWdOSZ4DPA2QHU8g559D7gg10oYMMg5HtX5pfs+fF&#10;vQfhF+zB48u7fXFt/F9/fSx2FsBl45jCqxEKeoyCxP8AhWr+xt+1NZ+FrfXfD3xc8RzCzdvtlhe3&#10;87ykOf8AWRlmJPJww9yadxNI/RjNeV/FH9of4ffB/EfjHXol1BsbdOtf390Qc4JjX7q/KfmbAzxm&#10;vzW139qbx7pvxO8Wa/4I8Xam+l6ld3K2kN45kiSBmIjKRNwhUbSMAHgZzzn6L/Zg/ZM0fxtoVv8A&#10;Eb4x+b4mu9bzdWtrPO5QqT/rJSDl2PPBOPY9aBaHvHw3/a8+GvxQ8S2/h7w9c6jDqdwrNEl3ZmNG&#10;25JywJA4GefWvl39s518NftMeAPFBkgitAtlKZg/QwXO5y3sAw/Wvr/4q/BKy8UfCzU/Cfw/isPC&#10;N7JAkdncWlssIjVGDeWSgBCsAVOOxNfnT8cP2YfiV8LfDVv4j8a6pba3pkMi27SRXkkxti5wow4H&#10;ykgDj24qeo/Q+gf2t/2r9G1rw3c/D34V3r6vfartg1C8tk3RrE4+aCM/xu2QpwDjJGc07/gnz4+T&#10;Rx4j+Gevxz2GsrcnUbWC5jMbEbEWRMHkEYVsHHBr0f8AZC+Bfw60v4d+HPG2l2sGva7qEAnbUbhQ&#10;7WsoJV44xyEKsGU9+Oa+cP209D1b4RftAaf488JXjabc6zALy3nibLx3MYEUvBGACpT65NMLn3Z8&#10;UPj34B+D8ar4312G0vXTfHYwqZrlwc4PlrkgEgjccD3qv8Kv2hvAHxkeS38E615uoxRebLYXETQz&#10;ovc7WHzAEjJUkV8r/Br9jKb4m2T+O/jxq+oX+oa2guIrZJiJSG5DyP1zjACjAA9sV5x4O8JR/AL9&#10;tnR/DemzyT6ct8kMTtku0FxDkA464LD1+7TuFlsfqIa+TPiN+2TeeF/jT/wrbwr4Gn1+7ju4bSWU&#10;3RjkkkcKx8uMIcqFYHcxHQ9AM19YswRSzcADJr8ufjT8YfDvjH9pTwr4l+Flve6drNjqUVle3UsS&#10;oLt1mEasoyTypdSSAcFfTgYkfpJ4S13Vdet7p9c8PXOgPDLsiSadJPPGM7ht6Dtg10tRx7xGvmY3&#10;4G7HTPenmhCerFooopgFeGftOaz8KYvBdtoPxxvhZ2WsSlbAxxM9xHKo5mj2qSuzcMsRj5gD97B9&#10;zr4q/wCCjPhEaj8PfDPiWG2kln0nUmt5JVY7YYJk5JHTmSOIZ9/ekxodpOh/E/8AZP0tNS8P6h/w&#10;sv4RQjz5LLaI7/TrdiW8yPP3gFwTggHP3VGSPpv4YfFTwz8XPDceu+CtQF7a7vLmQrtlt5MAlJF/&#10;hbBH16jiub/Zw8TQ+PPgP4Lvp7g6g7aUlndu64LSxDypAfxUjPevhiz+KGr/ALG3xi+JPh3TNLF/&#10;o99IZLC2lzHGuctA6+qhXKHGc7fapV0Voz9IvFPjbw74HsUvfGGuafodo77EmvbhYlZvQFjyaj8I&#10;+PfDPj2ykvPBeu2Gu20bbZHs51kCN6HHQ/Wvz/8ABf7M3xL/AGm7+Txr8Ztdu9HsbkE2ccqZlKHo&#10;I4jxEgwOoycHPPJ5eTR/Gf7DPxjtdTzcav4SvSIpZ40KxX9ueTGwPyiZMErzzg4IBYCrisj9TaKw&#10;vCHinTvG/hjSvEWgyPNpmp263Fu7IVJRvUHkVu0yQooooAKKK+Wv2svjl8RvhFeeG4PhzoVvfW2p&#10;CTzrmWzlucSKV2xgIRgkE9c5wcdKTdhpXPBPiRZr4S/4KCaLf6myrbapqNjcRZHaSEQAH6uh/Ov0&#10;gr8e/jX8TPiN8UvEeh+K/EXha70C50spFZzw6fMg87eGX5mXBO4Lgfzr6P8Ahzc/tZ+NPFPhoa7c&#10;XHh/w4k0ct3dT29sqywAgsGHLszLkAcde1JDtc+9a+SP29vE/ifwp8PfDWoeEdSvtJ2a2nn3FnK0&#10;bcRyFQxX+HcBweCcV9bDgcnNeafHzwFZ/Ej4TeJtC1DjzLRpoJOcxTR/Oj8EZwyg479Kb1QRdmfK&#10;nx5/a51ix+EXw3uPh9riWHifXrRLrU5Io45XgCIFdSGBClpCe3RTXUfsu/tjf8J3MvhX4pz29n4h&#10;QH7PfECJLsDqGHQOPTv1HcD5K/Y/8Cad8QfjlothrkK3NlZxSX7wuAVlMeMBvbJz9QK9/wD26/gD&#10;Z6LbQfEvwXaJZBZUh1aG2QIq5wI5hjoc4Bx6g9qWw73Mj9n7xDJ49/bi8V67dNFNk6h5LxD5TFEV&#10;hiI6/wDLNV578+tdR/wUb8L3EcHgjxhalQlpPLZSDbk7mAkRj7Dy2H4ivPv+CdRQfFHXh8vmHTRj&#10;I525Ocfjtr6n/bg0w6j+zx4idIw72sttMDjJUCdMkfhmjuG58O/Fj9pnxz8ZrnRrTwwdS0Wy0azV&#10;2h06eRXllVQWmcoegxwP6kAfaX7Fvxv1H4s+AbjT/E8xute0JxDLcsRuuIiPkdh69ie5Brgf2Bfh&#10;VpLfDXVPFuoRx3d7rM81moZAfJiT5CMnuTk5968P+BHjG8+AX7UGr+GJ7aWDSNT1WTS57byyGCGR&#10;jbOBjJ4YY6DD57UbBue8fFD9uq68EfFHVfCfh3waPEFppknkySi7ZJZXChn2qEbheR+B7V7D8Cv2&#10;m/CPx6S5s9Ijn0vXLaPfPp11jcU6b0YHDrn8RxkDIz8j/GJr/wDZv/alv/HU+hyX3hzWQZV2x/u3&#10;3qPMTcfl3703Y9Gq7+xpE/jn9o/xP430XSf7I0VYJyYYx8kRlIwuRxk7ckdi1K/YNCx+zxJ/wgn7&#10;aPjPQLycQxahLe7Iw3DOzCaNfqEdv1r1v9r79pHQPC3gvXfB/hLxG0fjWYJC0dorFrZGI37nAwjb&#10;Ccc5GQR2rzX9o/8AZ9+JmkfHL/hZfwisJdWN7LHcKbZ18y1nVBGysrEZRlA5B7t04rS/a7/Z/gvP&#10;honxEttI+zeL7eOGXWhbZIlXADsw6EqOS3XC46UWHfqeffsL/BXWdc8e23j7Uo7mz0jTFZraQ/L9&#10;qkYFT9Vxn65z25/TSvhj9nz9sH4a+BvhBoWg+Lbu60/VtLt/JeCGxklEu3IBDKu3LAA8nvX1f8LP&#10;idpHxc8Jw+JPDcF7Dp80jon2uAxM204JHqPcU0S0dxRTWJCkgZIHSvkXT/jv8cta+Ocvhmy+G/2b&#10;wlBfNDLPc2cy4t1bBm+0kiM5HzBQD1xzjNNuwkrn15RR9aKYgooooAKKKKACiiigAooooAKKKKAC&#10;iiigAooooAKKKKACiiigAooooAKKKKACiiigAooooAKKKKACiiigAooooAKKKKACiiigAooooAKK&#10;KKACiiigAooooAKKKKAErM1zXdN8NaVdapr19b6dp9rGZJri4lEcaKBkkk8V4J8e/wBrnQfgZ4lh&#10;8N3eiahq+qS2IvA0LIsSBmZUBJOeqHOBwK+R9T1r4zfto+JYNNt7WXRvCoUOIkR0sIlDZ3u5x5z5&#10;x7cDAHU58zbtYrl6su/FPxprX7anxf0rwn8PIp4PC+mlikk+VUruw9269vlwEU88nONxx+ivgXwb&#10;p3w/8I6R4a0OMR2em2ywpjqxA5Y+pJyea4L4B/s/eH/gR4ea00n/AE7WrxVOo6k64ecjoq/3UGeF&#10;/HrXsJq0rKwSdxaKKKZIUUUUAFFFFACCvj79uay8Z+NYPBfw/wDAWnXV+msXMlxf+Sp2ARtGsQkb&#10;oE3OWOe6A9q+wa+XvjN+2T4K+E/i640L+zLvX9dsEKXH2dVVLdmUMFLse+RnbnFZydmkVBanq/wT&#10;+EOi/BnwTZaFokKm52K9/c4+e5nI+ZifTPT2x7V6VX5z6n/wUj8Qy7RpPgrTrXEmS0168m5PTAUY&#10;Pvz9K52X/gol8RzI2zRPD8aEfKvkykj0yd/P5Cnd9ga11Z+nWaTNfmS3/BRX4hNEiroOhLIB877J&#10;CCfUDdx+tU5/27/jHe2qi00zSotpDtNHp0rAqeB/FwM96nml2/IOVdz9Q+tHSvy3079sL9oKy01A&#10;9iL5MlxdXGhOWYE5AyuFx6cVrN+2p8fljjjfwzZLJJzGx0G4Bcew38/hV38g5dT9MqK/NP8A4aj/&#10;AGl9YS5k0/wtNFGi/MYPDs/7sHOCNxOT/hVP/hdn7VtwsVwmn615U43RoNAUcKSDkbNwz7/hU83c&#10;fLfY/Tj/AD0o/wA9K/Lm5+JP7W0sIuGXxTFFKcr5ejxgjn08vI/Gm6jrX7WsOlpeapdeJbWxuiFE&#10;kpt4sk9PQr+lHMHIz9RtwzjIzUYuoC20TRlvTcM1+Z+n/Bn9qrWDFdPrms27NGSGuNdZflODyATn&#10;rx6Y7cUw/sw/tMxXCkeIb0s3PmL4lnwCOeec1V2HLHzP05zjrTS4AySMDvmvzAf4F/tVTSpFLq3i&#10;P94/Lf8ACSybV9yRJ0q2f2d/2pJ1a3l8Q6v5eejeJZtpx7hqLsfIj9M/NUnAYZ9M0/J9K/Me+/Z4&#10;/ajtWjnGu6tNJwo8jxJKSAB1I3AVGfhv+1vplk80N94okGdhiTWRJIR6gF/65qeZj5Efp5RX5ev4&#10;z/a48HJDb3SeJ3WUERiSwiuiMdywViP+BGrlv46/a/1HcttH4hJkQY/4llsm0HuMoMHj8Krm1J5D&#10;9Nd3OM0bh61+Ylv4H/a81Oea4afxTbyTklzJqccQOfQB8D8AKZdfCT9rKxVLaK98SXUePMDRa6Gw&#10;Tzgszg59qV2HKj9QM0Zr8pdZ8PftTeDbWXxDq914tgt7UGSWQ6kJljC85KbyCOOwOfxqt4L/AGm/&#10;2h/FF01l4X1q91+eFN7xrp0EhA6ZJCD16Z5xTuLlR+sdGa/LW6+PP7UmmSol9DrwaJirA+Hwwc+5&#10;WP37Voah8fv2pridXTTNWtAUDiK38O5BGOvKMfwzS5hqFz9OaK/MsX/7Yfiwrcwx+JoImbKhYre1&#10;VfbBCnH1zUN34S/bAuZ0nmbxQ7hRjZqMCgc91DgE/hVXDlR+nO7nFLmvzCsfhL+1bqBN0ur+IYpJ&#10;HKyLNrrBkOecjdjt2qV/h3+15d+Tpc154kS3Z9vn/wBrxqF92kV9+PzqbsOVH6blgOpApizxSf6u&#10;VG+jA1+cn/DOX7VV3bFpvGd0N/ymJvE8wYA8npx+RrPH7Kf7TNq/7jxTOCe8fimcd/qKabFZH6Wr&#10;Ir/dYH6GnZr8zbr4B/tP+DfOvrfxTqDRwW7SySxeI5ZEUDkjDHr1PT16Vg+GvGH7VfiDRxrfhbUP&#10;EOp6YWcC4t1tpUYrwexz0/wovqHKj9UaK/Luz/aq/aP8M2P2DU9MubuYMcXOoeH5PO44wCoVSPwq&#10;4P2q/wBpW4SEw+H7jCuDuTwzMfM9jwePpii4WP04pMV+aE/7U/7TN4PssPhe4gnYlVaHwxPvBORx&#10;nI49x2pLrx3+2FeJCog8QQ+Yisph0m2UsDwM/JxQ3YFFs/TDNLmvzQm0b9snxFHEbmTxHEjMACtz&#10;a2xXGOSFKn/JpZPgx+1rAyRDXNaeNW3Bk8Q5Un3+bJ/EUNsOVH6XZpu4eor837r4A/tYXQRZvFl+&#10;yqAgCeJnUAY68Efn1rMf9nj9qbSXS/g1/Vp7iJtyoniaSVs59Gbafx4pXYcqP004pa/Kbxt4j/aZ&#10;+DWjWWoeMfEmuaXaXkpijM13HOwkKk7STu5wCeCf1pvgTx5+1J4u0T+0vAuq+I9X0tGZTOiwSDI6&#10;5LjJNCbYcq6H6tZozX5kx+Pf2v7oQGKLxGpR9v8AyCbdS5Az8wKdODzwOtVtU+I/7XFoZby6TxJb&#10;xLwUi0iFlXjqFEZJ657807oOU/T/ABijNfl5Y+L/ANrvxDZW5sX8UyQkbkb7DBC7A+uUB/OrGo2P&#10;7Y2twJbXo8WeWPmHlSW8DfiyFT+Zp3Fbufpjc6lZ2Qze3cFt/wBdZVT+Zp9teW94he1njnUHBaNw&#10;wz6ZFfk9qn7On7R3ipfN8R6br+oFOi32rCUjjsDIfpxSeGfhv+034Oin0Xwnp3i/SYGbe8FtdbI8&#10;88g78DOTnB570rsrlR+tOaXNflZbeCP2tLCf+0IT43MzYzv1Uyd+PkaQjt6d6dH8Qv2so9Sj0NZf&#10;FwvHYRqh0qMjJOOZDHgfUtTuLlP1NeRYxmRgo9ScVHJeW8Kb5J4kT+8zgCvy01f4fftYeML0S6xF&#10;4wkdiBzqa28S9BnakiqPy9a0Ln9lv9pG4gKz6te3CDBMTeIpW54I4Jxkf0pNglc/T1bmFlDLLGVP&#10;Qhhg0ya/tbVd11dQQr6vIFH6mvy9j/Z1/adaHC3muIFHyxnxK47Z4/eY9v8AOa0YP2Pf2hPFqQw+&#10;Jtd8mzY5ddR16Wfy89fkG7J/zmi4ONj9DL/4neC9LEx1HxbodsIQTL5moxDYBjOfm4+8PzFUtL+M&#10;vw81sqNJ8b+Hrvc20eXqcRyevHzexr4Q/wCHcPjXzAP+Er0XZx8wikyPXird1/wTb8VRwhrTxrpE&#10;8mOUazkTn65NFw0P0QtNZ06//wCPHULS5x/zynV/5Gr2a/K3VP2SPjD8PNVg0/wvrcLXN4pdE0zV&#10;JLd3wSM7RjPAz+Y7c69l4H/a90aYQ2U/id0jyFkbVIpUbj/bck+2R1p3FZH6eZrz/wCM/wAN7b4t&#10;fDjXfCtz5Mc17Afsk8qFhbzjmOTA54YCvz+j8NftgWMkoQ+LmKkEsb+KQHHoS5/T8adJpn7YT3Au&#10;XTxYJTFtBEsAG3I/hBxnp2zSdxpI+uf2VPg/r/wG8Dalo/jvVbCe4vNSM9utvcM0MK7Qu1S4XkkF&#10;sADqa+hQcjI5r8Yfi3rfxjsNRtbT4val4gt7pm+1W0N3clV3DA3qqHaCMDnt+Nfr74GumvfBnh+5&#10;km+0vLp8DNL/AHyUGTQgaOioooqiQooooAKKKKACiiigAooooAKKKKACiiigAooooA+Tv24/gp4h&#10;+K3hLw9f+CdOfVdX0W6kD2sZAkeCVRuK56kMicZ6Zr6J+H76xL4G8ON4psRpet/2dAL60DhxBMEA&#10;ZcgkHB9DXUUUDuFFFFAj5Qu/2MLe3+O1p8RfCPiibw/p/wBuXULrTYYCXaXdukRJAwAjc9QQcZbH&#10;BAH0B8Qfht4Z+KegNofjjSotTsC/mIGJV4nxjcjjlWwSMg966+ilYdz5e0r9gz4TaZqa3clpqV7G&#10;kxkW3uLstGB2Qj+JR75z3r32PwNoVr4QuPCmnadb2OhzWklobWFAqCN1KkY+hrpM0ZosF2fAHhX/&#10;AIJ0S2/jOWXxX4kguvCkFxut4YEYXN1HnIWQ4AT0JGc9RjpXt/jP9ib4VeL722uo9Ln0SSGJImXT&#10;pfLSVVGBuXpnHGRz+VfR+KMUWHc+ZfjD+ydoGufBT/hDvhppFhYarpzpNp89x992DZcNJ1y4yMn1&#10;+td7+zX8PvEPww+EOieG/Gd0lzqtuZGZY5N626MxKxBu+0celevUUWFcK4L4xfDiz+LHw417wnqD&#10;CL7fbn7PMQT5M6/NE+ARnDgHGea72imI+Pf2FtK+Ifg3TvF3g7x7oN7pejaXeb7Ca6hZAZmZhMkT&#10;HiSM7QwZcjJPJzXuXxX+A3gr40T6PL48sJ7t9IZzbmG4aLKvjcjbeqkqp/D616hRSsO5T0+xt9Ns&#10;baysoxFbWsSwxIOiooAUfkBXMXXww8JXnjq18cXWh2s3im2g8iC/dSXjTnoOgbDMN2M4JGea7Oim&#10;ITtXhlp+yj8O7X4q3PxDFhLJqcs32lLMsotIrjqZQgHLE5JycZOcZ5r3SjFA07BRRRQIKKKKACue&#10;8Y+D9F8f+G7/AMO+LLCPUtJv4/LngfIz3BBHKsCAQwwQQCK6GigDmPAvgXQvht4YsvDXg+y+waRZ&#10;7vJh3s5BZizEsxJJJJOTXgH7S37M2s/GDx74J8TeFbjS7OTTZVj1NrwNueJZFdGAUHfjDDaSPvdR&#10;zX1NRQMhijEUaIoACqAABgce1YXjDwXoPj3QrjRPGGl2+r6ZcYLwTrkZHIII5BB5BHIro6KBFDSN&#10;JsdB0yz0vRrSGx06yhWC2t4UCpFGowqqB0AAq/RRQAUUUUAFRvFHLjzUV8dNwBxUlFAFS6060voR&#10;De20FxEGDBJYwy5HQ4PereKKKACoZ4Y7mGSGdBJFIpV1PRgeCKmooA8R+H37LvgX4YfEW/8AGvg+&#10;G6sru6heGOy87NtbBzl/LXGQDgcZwMYGBXsOp6ZZ6zYT2Gq2sV7ZXCFJoJkDJIp6gg1dopWGeeeA&#10;fgr4G+GOp6tqPgjQbfSrrUypnMecAKMBUB4Re+B3JPeu4vrG11Ozms9Rt4ru1mUpLDMgdHU9QQeC&#10;Kt0UwMnQfDuleF9Ni03w5p1rpWnxElLe1iEcaknJIUccmqeo+CPDer67Y67qeg6bd61YZNpfS2qN&#10;PBng7XIyK6LNGaBXZm6xoemeILN7PW7C21C1cYaK4iDqR9DUGgeF9F8K2f2Pw1pdnpNrnPlWsKxq&#10;T9AK2aKACoZ4IruGSG5jWWGRSrowyGHoRU1FAHh1t+yJ8GrfXZNYHgmyeaQ5NvI7vag+0JOwfQDF&#10;ez2Nja6XZwWenW8VpaQIEihhQIkajoABwBVqilYAooopgFFFFABRRRQAUUUUAFFFFABRRRQAUUUU&#10;AFFFFABRRRQAUUUUAFFFFABRRRQAUUUUAFFFFABRRRQAUUUUAFFFFABRRRQAUUUUAFFFFABRRRQA&#10;UUUUAFFFFABRRRQAUUUUAcB47+DXgf4nX2n3vjrw5aazc6fkW7zAggHBKtgjcuR0ORXZadplnpFp&#10;HaaXaw2dtGAEihQKoH0FXc0ZoC7CiiigAooooAKKKKACiigcUAIe9flFY+C9H8X/ALbGp6HquNS0&#10;i48U3Uk6OeJfnZyn0DHGPQelfq1IxWN2AyQCcetflv8As8Iuv/toXt5JmILrGqXYjXgE75MKfYbs&#10;/hUJfvPkUtj9DYPgn8O7eaKaPwZonnxEFJGskZlI6HJHtW5ceA/C10wa48PaXIwXaCbOPOPy9q6K&#10;jFVZdhcz7nLWfw38IWFzLc2fhnSIp5QA7izjJYDOOo9z+dbEeg6XAu2HTbOMYxhbdBx+VaVFFkF2&#10;fKX7cfxD1P4bfDLSYvCbW9je6rqiwvN5CsyRIjOdoIxyQo5B4J+te4fCjU/+Ew+GXg/XtTs4Eu7/&#10;AEm3uHXyhhSyA8enXNfMH/BRLwp4j1vw34S1TR7aa80XTJ51vY4UZ2jkkCbJCAPugKwz6sK+p/hJ&#10;eLffC/wfcLaPYiTR7U/Z3TY0R8tcqR2xSi9HfuN7XO0AA6DFLRRVEhivlL9v/WtT0j4I2sekeYkV&#10;7rdvDdTRkgxRhJHHI6ZdFH6d6+rawvFXhLRfGujXGjeK9Nt9W0u4x5tvcJuRiDkHHqDyD2qWr7Di&#10;7Mzvhhrb+Jvhv4Q1mc7ptQ0a0uJDjGWeFS3H1Jrre1VbGzt9Ns7ezsIUt7S3jWKGKNdqxoowqgdg&#10;AAKtdqp7g9xaKKKBFa9uRaWdxcEZEMTSEeuAT/SvkD9jb48eMfjD4x8fReK9QS60yDZd2MJjVWtA&#10;8jARqQBlAoHXn3r6/vLZby0ntpCQk0bRsR2BGP618jfsz/s2eMPgV8XvE1zdTWd54PvLJorW6WQe&#10;bIfMDRhkxlWA3A9jkfhNtblx2Z9hYoxRRVEBRRRQB5T+0f4kh8KfBPxnqE7qjf2bJFFubGZHG1Bn&#10;1LECvlH/AIJu2rG68aXRZCgSGML/ABKc5J+h4/I17V+3jIU/Z71dQwAe9tAR6/vkP9K4v/gnXpdt&#10;B8N9fv44StxcaiFeRv4gFxx7cD8c1NtTRfCfZ1FFFUZhXO+N9abw54P13V0ZI2sLCacO5wqlUJyT&#10;g8DHpXRVxfxb0K88TfDDxho+kxLPf3+j3Nvbxt0d2jYKD+JpPYa3Plb/AIJ9614t8VWvjjWPE/iG&#10;+1ewNzFFHDdXDSlJyC7uN33QQy8DjrxX24K+Ef8AgnJqT2lv4/8ADV5DcW15aXUNxLFKu3YSGjKl&#10;TyGBjIIPqK+7hQgYtFFFMR5P+0xfSaf8BPiBNBI0Un9jzIrKcEbht4P414N/wTivbq4+Gnim3nna&#10;S2ttYVbeNmyIsxBmwOwJOfrmvqD4q+E28c/DXxV4bicRzappc9tG5XO12QhTj64r5E/4JzS6hYQf&#10;EXQdStJrb7FeW7sJIyuybDpIhPTcNi8dRn3qepXQ+6HiSQguisR0yM08AAYHApaKokB0rzj43/FG&#10;3+Dnw31jxbc2pvpLNVjtrYNtE0zsFQE9l3EEkcgA16OOlfNP7cHgvxB42+Crw+E7OTUJrDUoby5t&#10;YUZ5ZYVV1OxR94gsrY9Acc0mNbnrfwd8dz/Ez4aeG/Fl5ax2Nxq1oJpIImLIjbip2k84yO9d3Xh/&#10;7I99Le/s/eDUubO4sZrO3e1eK4jKMTHIy7sHsRgj617hQtge4UUUUxHwn/wUn1GRfD3gTTg6iKS9&#10;uJ2XuWVFUH8nP5171+yFp39nfs++Dv3QiNzbfaP97cfvfjivl3/gpVOzeJPh/CQdiWV4wPqS8QP/&#10;AKCK+wf2cIFtfgT8P4ow4QaNAVD9QCM8/nUpFdD1OiiiqJEFZniDVodA0PU9Wu3VILC1luZGc4UK&#10;iljn24rUHSvLf2j7xbD4D/EWZiVzoN1GCOuXjKD9WoGtzyP9kT9pnxH8db/xNpnjCxsILrTgl1bz&#10;WSNGvlOxXyypJyVI+9nke4yfq7FfDH/BNzw35Hhfxl4iZSDd30VkpK/eEaB+D9ZTX3PSQMMUUUUx&#10;FXUJzaWF1cDGYYncZ6cAmvin9gTx94o8car8SZvEuoXmoWslxBdxmeRnjhlkaUuqbs7RgL8oOBgc&#10;V9o61atfaPqFrHndPbSRrj1ZSP618nfsGeAvF3w/8P8AjSy8aaJeaNHLqUZtxdRFDKyoVdlz1Xhe&#10;eh7E1L3KWx9gUUUVRIUUUUAfnNrOt6j8Qf8AgoHYWi300Vto+oC0gaB8eVFBAXdTj+9JuB+uK/Rg&#10;V8zXH7K7x/tOaf8AFjRtWhs9MV3uryxMbGWS5MbRnaR8oRg2T3yD13ZH0yKSGxaKKKYj81P+Cjs0&#10;r/EnwpE2PJj0hihx/EZTkfov51+h/g6BLbwloUMWNiafAowMD/VrX50/t1C31z9orwvpKW481tPs&#10;4JpVfLSCS4cBcHgY5/765r9JdJtxZ6VY24XaIbeNAPTCgVJTLtFFFUS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QXLhIJWYZVUJI/Cvyq/ZSlvNX/avivNFGyCS7vricDnFuSxIyfcrX6natKsGl30rk&#10;BUgdjn2U1+ZP7AkC6j8eNSvlj2iPTLiQAH7gZ14/kKlK8/kXHY/USiiiqICiiigBrKrqVcBlPUEZ&#10;BpQABxxiuPm+JvhW28dxeB5tZt18UT2/2iOw3Zcpgn6A4BODzjnpXYZpJpg00LRRRTAK5Px38QvD&#10;Pw00dNY8cazb6Np8k6W8ck5P7yRuiqBkk4BJwOACTwDXWV8Y/wDBR6Cd/hV4XkjybePXx5gx0Jgl&#10;2n+Y/GlsNH2Dpmo2ur6faajpkyXVleQpPbzRnKyxuoZWB9CCDV2vPvgdd2978HfAc1i/mW7aDZiM&#10;4xhREoAx7Yx+Feg5psT0YUUUUAFGKyPE/iC08J+HdV13VCwsdMtJLqcqMnYiljj8BXmXwC/aB0j4&#10;+6NqmoaNpl3pUmnXAhmhuWVs5GVIK9eP1pX1sNJtXPZKKKKYgooooA+Of+Ciup3Vp8JNCs7fi3vd&#10;aRbg46hY5GA/76AP4V037B1vBB8CLJoH3vLeTM59DuPH4c1xP/BSDzv+Fb+EwP8AUf23z/veRLj9&#10;K9F/YdQp+z9opMDW+65nOG/jG77349fpipW5p9ln0jRRRVGYUUVgeMPF2keBPDeo+IfFF2LHSdPi&#10;MtxOQTgegA5JJwABySQBS2Dc0LTSbGwnuJ7Cxtraa5bdPJFCqNKfViBlj9av1xnw1+J3h34s+GYv&#10;EXgy6e5055GibzYmjeN1+8rKehFdnQrdAd+oUUUUwE6Coo4Y4d3lRrHuOW2qBk+prjviz8QYPhX8&#10;PNf8XXVs18ul25kjtlbb50hIVF3YO0FiMnBwMmuW/Zy+N0Px28A/281mmnalbXL219axuXSJxyu0&#10;nkgoVP40r9B20PYKKKKYgpMUtZia5psuqS6VHf2r6nDGJJLRZlMyIejFM5A96AtfY06KKKACiiig&#10;D8vP+ChF1NffHHS7BJ5JUi0S3EcRfKRu8sucDsThc/QV+kPgOwGleCvD1koAEGnwLgdB8gr80f26&#10;EEH7RkLXsSPB/Z1o5RWI3p5khIJHIJ5r9PvD/wDyAdL/AOvSL/0AVK3KexpUUUVRIVh+LvDFj408&#10;Mav4e1lGk0/VLSS1uFVip2OpBwRyDW5RQB4n+zP8DLn4B+C9R0C+1qPWpr3U3vfNihMSIpjRAoUk&#10;8/Jk/WvbKKKACiiigBMUYrgPjN8S4fhD8N9c8YXFk2oHTo08u2EmzzZHdURS2DgbmGTg4GazvgJ8&#10;XYvjb8OrLxSlh/Zc8kskM9r5nmCN0bHDYGQeD070rjs7XPUaKKKYgoorO1u6ey0bULmF1jkhtpHV&#10;m6KQpIJoA0AQelLXxl/wT88a614t8OeOz4j1OfU7hdXS6MlzIXcNKh3YJPC5TOAAAc+vH2aKBtWC&#10;iiigR+Ynx9gk+IH7bmn6Lp8qq9vfafa724C7FWZ/yBNfpwi7EVc5wAM+tfmT8Nrebxz+3lql3ezK&#10;5s9ev5/kThkh3xovXjChcn/Z96/TnualalMKKKKokKKKKACiiigAooooAKKKKACiiigAooooAKKK&#10;hmuoLfHnzRxZ6b3C/wA6AJqKaCGAKkEHkEd6dQAUUUUAQTzxWsLzXEixRRqWd2OAoHcmvHD+1l8G&#10;/wC1W01vHWmidTtMnz+QT7S7dn45ri/27fFtx4Z+BF3aWUzwS63ew2DMjEExnLuv0ZUKkehNcD+y&#10;7+yX8P8AWfhpoXi3xnYDxBqWsW/2jy52PkwoScKE6EgY5/yAdkkfYXh7xTofi7TxqHhbV7HWbFjt&#10;E9lcpNHn0ypIz7Vs14DZ/AKH4SeJP+En+CkUlos4WLUtBkuT9juIs5Lop6SDsSa97jfeikqVJGcH&#10;qKAa0uiSiiigQUUUUAFFFFABRSHgcDNLQAUUUUAFFFFABRRRQAUUUUAFFFFABRRRQAUUUUAFFFFA&#10;BRRRQAgpaQ1518R/jf4E+E8CSeOfEFvp8knMVuoMs8oyASsaZYgZ5OMCgLXPRcUYr5gk/b0+D6XM&#10;US6lqMkTfemXTptsf1BUE/gP8a9c+H3xw8BfFE+X4L8SWeo3OzzDa79k6r6mNsMB9RSuOzPRKKKK&#10;YgooooAQClprMFUsegGTXjfgb9pfwX8QfiPq/gTQ2vV1nTPO3tNBtilMT7JAhzyQfbntmk3YLN6n&#10;s1FFFMBM0tIRVLUtTtdHsp73UriO1tIELySyMFVFAySSaASvsXs0Vz/hbxl4f8a6cNR8JaxY61Yl&#10;ivnWc6yqCDgglSec10Ao3BqwUUUUAFFFFABRRRQAUUUUAFFFFABRRRQAUUUUAFFFFABRRRQAUUUU&#10;AFFFFABRRRQAUUUUAFFFFABRRRQAUUUUAFFFFABRRRQAUUnfpxS0AFFFFABRRRQAUUUUAFFFIPpi&#10;gBaKKKACiiigAooooAKKKKACiiigAooooAKKKKACiiigDH8UQvc+HNXhhx5slnKi56ZKGvzg/wCC&#10;eLwW3xb12G6UC7bS2SIkjjD/ADAfkPyr9LdQi8+yuIuf3kTLx15Br8sP2Ny+g/tPRWAUu2L20bfy&#10;Rtzyff5fWoj/ABPVGkP8z9WaKKKszCiiigD83Lu+ZP8AgoyJcnnV44ueePsCrX6Q15RJ+zv4Kk+M&#10;S/FR7a5HiVUHyCb/AEcyhPLE2zGd+zjrjvjPNes9KlbDbuFFFFUITIrmfHPgHw98SvD1xoHjXTIt&#10;U0uchmicspVh0ZWUgqw9Qa6bAprSKmNxAycDJ6mkwXkZ+g6Hp/hnRbDRtDtks9OsIEgtYE+7HGow&#10;oGfYVp0UUwCiiigDnPHWiN4k8Ga/pEUUc8l/p89uscudjFkIAOO3NfFn/BP3wn4j8J+KviJZeJdN&#10;v9LNvHbQvFcQsq+cHk3YPQnGORnIIPSvvbqKTFK2tylKysLRRRTJCiiigD4S/wCCkutJHoXgjRgx&#10;8ye7mu8YOMRpsznp/wAta9y/Y6sJNP8AgB4XWeUTGVGlBByArYIH4Divm3/gpWH/ALa+Hp/5Zi2v&#10;R+O6Gvq/9mLTk034DeBo4lKGTTY5GB6gnrUrcroevUUUVRIV4F+2aHb9nTxeIoEuMrBuVv4QJkJY&#10;e4xn8K98HSs/WtHsPEWk3uk61ax3unX0LwXMEq7kljYYZSPcGpauhp2Z81fsB39rdfAO3t7Zf9It&#10;NTukuDsxli29ee/ysOfwr6mPSuA+FHwj8M/BrQLnQ/BNvPBZXF495L50plcuwAxk9gqqB9PWu/PS&#10;mge4UUUUxHlf7R3hybxV8EPG+mWlrJe3L6XLJbwRKWeSVBvQKByTuUcd68S/4J8+Fda8OfDbxHNr&#10;+mXemR3+rLLaC6iMZlQRKpYKwBxnjPfFfYJpB0pW1uO+gtFFFMQhOBX5w/s5ahceJv24PGGo3V1M&#10;HWXVT9/76JII0RvUBQvH+yPSv0eIyCD0NfHnwq/Zl8WfDP8Aag1bxij2l54Qv0vJVuTMPPVpiG8s&#10;oech+/I2jrk4qWNH2JRRRVCCiiigD8of2sJl1v8Aa1vrSUmeJLvTrQx7icLsiyoxyPvE496/VLTI&#10;lg02ziVDGscCKEPVQFAxX5TfHeCYftoahHASZpPEenFeO5WDH14P86/WKMFY1B6gAVKVmU9h9FFF&#10;USFeN/tJ/GiT4GfDl/ENjZRX+pT3cdpZwzMRHvbLEtjnARWOB3xXslfJn/BQiVY/gXao0auZNdtl&#10;VjnKHZKePwGOaTKjufQfwv8AGJ+IXw88M+KHhjt5NW06G6lijbcsUjKCyg9wGyPwrsD0rzz4F+Hr&#10;nwn8HfA2jahEYby00W2W4jJBKSGMM449GJFehnpQhPcKKKKYj58/bTt7m4/Zz8WiztpLlwbZ3VEL&#10;FEE8ZdyBnhVBJPYAms39hXTjYfs86LLIjrJd3d3MQ6lePNYKRnqCADn3r6QmhjnjMcyLLGwwyuoI&#10;P1BpY41iRUjUKijAUDAAoHfQkooooEFcr8RvDl34x8B+JfD+lXi2F7qumz2kNywJELuhUMQOeM11&#10;VFALQ+dP2R/gBqvwG8Ja1beK5rC51vVb8Su9iWdFgRQsal2VSeS7Yxxu+tfRdFFAAOlVb2Zra0uJ&#10;o08x442dV/vEAkCrI6VU1N1TTrx3yVWBycHBxtNALc/Nb9iK7n139p3xJrGqwJaX9xZahcTW5yGi&#10;lknQuoB54JI55r9Na/NP/gnxd2V18YPFMzW4F1cac8lvwSYkMmXGfxQe/wCFfpZSGwooopiCiiig&#10;AooooAKKKKACiiigAooooAzdbvW03SL+9jikna3t5JRHFje5VScLkgZ47mvn79kX48y/GXw3q9tq&#10;iXX9qaRcnfNPIrmWJySh4AwR0xjt1NfQ+qQ/aNMvIR1kgdPzUivgD/gnPdPp3ir4gaHcmISxwwtw&#10;2SzK7q2PUDH60mUnpY+zvjJdeK7P4Z+JJvhrC0/ioWhGnqqBnDkgEqDwWAJIB4yBmvhJv2I/jH46&#10;0yTXvHvi+3XV/J86C1v72a6mViN2x3PyxkHj5SwFfpSOa+V/2zP2g7X4Z+Crrwr4e1Hy/GWtQbEW&#10;E5ezt2OHlYgjaSNyqeueQCAcDEuxw/7BHxF8T3934w8BeKbyXVbfQisltcSTNKYDvaN4wx6plQV9&#10;Oe3T7hr5O/YR+Edx4C+Gc/iTWYEj1TxO6TxAj547RR+7VvqSz4/2hX1jTBhRRRQI+Of+CjNi9x8I&#10;vD9yrgLba+hZfXdDKBXt37M81vP8A/h61mAqDRYFI9HC4b9Qa5D9sq003XfgB4ttZr20S6s1iuol&#10;aZd++ORW2gZzkgEY9681/Y//AGgfAXhz4J6VoPjPxXpmianpk08ZhvJ/LZkaRmQjPUYI6VPUprQ+&#10;0cUYryK6/ae+ENqrl/iBoUm3qIroOemeMdfwqtF+1X8HpdThsF8e6SJJgSsjSFYR/vSEbV/EiquK&#10;zPZsUYqlYanZ6pYQX+nXUN3ZTxiSK4hkDxyIRkMGHBGO9QaTr+l69HNJomo2mopBIYpWtplkEbjq&#10;pweD7UCszUopMg9DS0AAGKr3krQWs8qDc0aMwHqQM1HqOo2mk2U95qNxFaWkCF5ZZXCIijqSTwBW&#10;foninQ/FNiLrw9q1jq1q4OJLW5SRT2PKmgaT3PlP9j39ofxh8WfG3jXRPH00UxgH2yyjiiRBZjzC&#10;rwgr95RlcE5PXJOa+x8cV+cX7I3ifQPCP7SHxMg12a30s3L3sVtLJMI4YVS6JZck47LjPpX0X8SP&#10;23fhd4EWW30zUZPFWpIdvk6UokjB9TKSEx9CT7Urjep9JA+tLX5w/Dn9snx74y+PvhWLxNcwaD4T&#10;1O4Ft/ZcVuChSQMImMjDczFjGNwIU4+6Oa/Rp5VhRnkYIijJZjgCmJokxRisHQ/GWgeJrm+t/Dus&#10;2GqT2Enl3cdrcLI0D/3XAPyn61yvxT+OXgn4N21tN471dbOa7J+z20cbSzSgdSEUE4GRk9ORSuFm&#10;ekYoxXy7oX7e3wm1i/FtdXGp6ShOFnu7Q+WfqVJx+NfSmlapaa1p9rqGlzLcWV1EssEqH5XRhkEU&#10;XCzL1FFFMQV4Z+0z4++IXw18H6d4g+FuiR60LS9DavG8DTFLUK2TsXDBc4yw+6OcYyR7nXl/xq+N&#10;vh74H+H7HWPF9ve3NrfXgs40tI1dtxVmJIYgYAU+/tSZUdzp/AHjaw+IngzQ/FGjxzRWWr2qXEcc&#10;67ZI89VYeoIIyMg4yCRzXT1meHtbsPEuhabrOiTLcabqNtHc2sijAeN1DKcfQir8c0cxcRyJIUba&#10;21gdp9D6GmImoopqsGGVII9jQIdRRRQAUUUUAIRkc18/X/7Hfw21/wAYap4o8Wwal4hvr+4aYx3t&#10;8/lxA/wKFI+UdgemK+gq4/4m6j4k0fwFr994CsYdS8R29m8lhbS52ySAcDA6n0GRnpkdaT7gux5R&#10;4o/Ze+AujaJe3XiLw9pmiaeiGSe6e7eDywBgkOW+UfSviz4U6T4eT9rzQIPgTNfXvh6zvi4nucsP&#10;KCsJSDwTHggAtznnkYriPiLa/HT4iNcal8QtN8WajFasu+OexkjiiPOCsKqF43H5gvQ8mvcv2Uf2&#10;iPhh8KreHw54n8NzeG9cnl8q81t1EgZs4AlJw6DJPbC5OcAUkW99T9H6M1XtbmG9t4ri1kSaCVQ8&#10;ciNlXU8gg+leSftJ/FvV/gv8NZvFHh7TLbU7mO6hhZbpmEcau2NxCkE8kDg96dyUrnsdFebfAz4q&#10;w/GX4baX4uisjpsl0ZIp7YvvEUsbFWAbuvGQcDg16QCD0OaLiA9K/Nj4o20HwM/ba0fXbOFl07Vr&#10;mK9aOJNozcboZBx1+f5z3+b3r7M8dftE+Cfh3490DwV4gurga1rLIsYhgLpbl22R+YR0DNwMZ6ZO&#10;BzXzD/wUd0eaBvAfiW1byntpZrXeow29tsiHPt5bfnSdmWk0feySLKiuhyrAEH1Bp+c1+U3iz9tH&#10;4ka1J4dk8GXU+kWWjWcX2yJYhKt1MPvmRsZ8vAAA+U8sc9Mfev7OPxxh+Ofw/OvS2q2GpWUxttQh&#10;QkokgUNlSexBBov3Jsuh7LXEfF3w9F4r+GfivRrghY73TJ4ixGduUPI9x1r5t8S/8FCPCvhvxdqG&#10;it4T1i6ttPvJbW4uY5YgzNGxUlEJ5GR3I4r3PwR8XfCHx38Jaw3gPURessDQ3FtNEY5oWZTjcjYO&#10;D2I44607pjSaZ8l/8E2bsf2l46tWZwfJtpFBPynlwce/H8q+8PEnirRPCGmS6n4n1Sz0jT4vv3F1&#10;MsaL2HJ9+K/Pj9g24l8FfG7xp4L1VSL1reSJ2HC77aUq3XnkvkfSqP8AwUN8eXmpfEPSfCEcpGma&#10;ZZrePGG4eeQsuSPVVU4/3zSD1P0U8NeLNC8ZaYmp+FNWsta09yQtxZzrKhIOCMg9ciofFPjfw74J&#10;sxeeLdasNFtiwUSXlykSknoMsR6H8q+Cv+Cc1xq6a94rhjeY6GY4i6knyxLhskDscBcn0xXE/tne&#10;HvE2k/HSTWvHEWoap4MuJ4JLPDOYI7cbRJApyAjkq5wCM7gc9cK72BJbn6e6Xqtjren2+oaRdwX9&#10;jcxiSG4gkDxyKRkEMOCMGr9eN/s+fEz4deOfCFvY/CuSGyg0+NVl0vb5clqSP7npkHkcHBr2SqTu&#10;hNWYUUUUxBRRRQAUUUUAFFFFABRRRQAUUUUAFFFFABRRRQAUUUUAFFFFABRRRQAUUUUAFFFFABRR&#10;RQAUUUUAFFFFABRRRQAUUUUAFFFFABRRRQAUUUUAFFFFABRR0ooAKKKKACiiigAooooAKKKKACii&#10;igAooooAp6jOLawupicCOJm646A96/Kf9kbWxP8AtP2N7J+8bUZrvBznJfLE8dfX9e1fqX4qlEHh&#10;rWJWUsEsZmIAyThD0r8of2LPEeleGvj3os+vOsUNzbz20UjDhJWX5ST2HB5qFbnv5FxP13opisrK&#10;GUgqRkEdCKfmrICiikPIxQBR/tWxGoDTjeW324oZBbeavmlR1bbnOORzV7Nfmd4Elvof2/b4XV1c&#10;yP8A29fITKxUmIo+1CD1UArgdOFNfpj2qYu8U+5UlZi0UUVRIV8Rft/+IPE2hXfwzbw3d6jYWi31&#10;xNJPaB8C5Uw+Tnb1YAyEL354NfbtY3iDWdG0S0im8SXlnZW0kyxxtduqq0hPygburelS7W1Ki2no&#10;aduwaCNtxbcgO5hgnjqR2qamgggEHIPQ06qJCiiigDI8S69beF/D2qa3qAdrTTbWS6lEa7mKopYg&#10;DueK8V/Zr/aVh/aCTxEh0b+xbnSJkKxCfzfMhfOxicDDZU5HNeqfE3SbnXfh74p0ywj827vNLuIo&#10;U/vO0ZCj86+Of+CdWl6hpc3xBt9S0e7sJInt0eW4jMZ3jfmLaQCGXGTz/EOBUfaLS925950UUVZA&#10;UUUUAfnP/wAFJ2c+KPAisTsFld7Rn/aizX3F8I4Vg+GnhZEZGUafHgp905GeK+Ef+CkOoRz+OvB1&#10;ihBmttNmkcY6B3XH/oBr7q+DkaxfC3wkkaeWi6bEAuMbeOlQtfxLe33HdUUUVZAgrlPiH490f4Ze&#10;ENR8UeJ3mTTLBA0nkxl3YkhVVR6kkDnA55Irq+9eFfthtAP2d/GX2oZTyIwv+/5i7f8Ax7FRK6Wg&#10;47npnw88eaR8TPCGmeKPDTyPp1/GWjEqbXQg4KsOxBBFdV3FfHv/AATr1Oe8+EGt2szExWOtvFEM&#10;/dDRo5/VjX2F3qlsD3CikzyOKWmI88+OHirVfA/wn8WeIvDaodT0zT5LiEuoIUgctg9cdfwrB/Zo&#10;+LM3xk+FWma/qYhTVkd7W/jibOJEONxHbcMNjtmup+L3g27+IXw08UeGNLu0srzVbCS3ilYZUMRw&#10;G9j0Psa8n/Y9+C/ij4J+Ddf0vxu9n9ovtT+0QR2s5lVUEaoSSQMEkdPTFT1K6H0hRRRVEhWe+rWM&#10;eqRaY91ENRliaZLfd85jUgFsegJAz71oV+fOleN9cuP+ChN7FBcO9u8jaTJHJ0S0WAOVXPbzF3fi&#10;fWpbHFXP0GooozVCCiijNAH5V/EeW51X9uid7bdBN/wkdkBng7EiiBz6ZVT+dfqnX5L2c9z4k/bY&#10;uGNyk88njK4iWXZhWWOR0Axn+6gGfxr9aKjqUxaKKKskAMVla1oWl+IrRbTXtOtNUtFlSZYbqFZU&#10;EiHcjYYEZBAIPatXNfLH7UP7SmtfCTxb4P8AC/g22tLi/wBWlWW9e4RnKQmREVEA4y3z884x05pM&#10;cU2z6mAwKWmRsXjRiMEqCR6U4nFMQtFFFAGF4p8XaJ4K0iXV/FWowaXpsRVXuJ2woJOAPrmteGaO&#10;5iSWFxJG6hlZTkEHoa+V/wDgoDLdJ8CxHbIGhk1W3+0N3VBnH5ttr079l3xEvif4C+B7wF2ki01L&#10;WVnbczSRfu2YnvkqTU31sU0rHsFFFFUSIa8q+O3xr0z4G+E7XWdSt2vJr29js7aFW2jc2SWY9lVV&#10;Y/hivVCQOpxXxB/wUhBk8E+DnQgrHqrhsP3aJscf8BPP+NS+w0fa9ncpe2dvcxEMk0SyKV6EEAjH&#10;51Yrz/4H3lzffB3wLc6nN595LolqZ5GbJL+WuevvXfNIka7nZVHqTgU09AJAMVz/AI21238MeD9e&#10;1q+VnttO0+e5lVRksqIWIx36Vl+J/iz4G8FsV8V+LNH0mRV3eXcXiK5Hsucn8q+YviR+398PoYNT&#10;0fwzpGp+JY5raSL7SUEFuzEEYw53kep2j2zRcEtdTzT/AIJywrf+PPHN/IAksdjCwCjA+eR8geg4&#10;r9GxxX5PfscfG7R/g54p8Qf8JHFcGz1e2iQNBAZNjRsx5xlgPn+nrX6Y+DPiVoHjqxS78P3TSqwz&#10;seNkcf8AAWANK6TsPlbWh2NFJu6+1GQOpx9aokWiiigAooooAKKKKACiiigAooooAimUtE6pjcQQ&#10;M+tfmv8AsRX114a/aQ8V+HdZhke/uILyCdo0ysc8M3zFscBfvjPqQO9fpbXLad8PfC2j+KtS8U6X&#10;oVja+IdSQJeX8cQE068fePvgZPfAz0oGmY/xo+JKfCP4a674vksJNSfT4l8q2Q7fMkdgibjg4Xcw&#10;JODgZr8o/B/jrw94x+Mb+Mfj7cXd9ZSzm8uYrSDeJnGNkW3ORGAAMeg5PXP7HarpNjrmm3WmazZw&#10;X+n3cTRXFtPGHjlQjBVlPBBHavDJ/wBi34LzXc9z/wAIkY2mcu0aX04jBJzhV34UewwKBpnl97/w&#10;UX+H9ipg0Pwn4guYohsi3i3gQgcDADsQPw/CpfAf7ceu/EvxXa6R4L+EOp6rbPPGlxcQakXNsjHG&#10;+TEOxAACfmcA4617x4b/AGbvhV4Svre+0PwTpMN7bnMU8kRldDjGQXJ5r022tILNClpDHAmc7Y0C&#10;j8hQF0WD0r5+/au0v4qa14N0nTvgrcXFvPd6gsOpvZyeVcLCwwrCQcogblivOPbIP0DRiglOx8GN&#10;/wAE75L3SdT1DxX4+v8AVfE0itLHJFb7kd9uQHMjM7kt3yK8K/ZK+Dvgv4pePfEXhX4oR6hFqVna&#10;mS0tYZWhO6N9swcgcFcrwff0r9aK+Z4v2Z9TsP2pE+K+i6xY6ZoLxs9zp8MbrNPK0JiZGA+Qqxw5&#10;bPUD5SfmpJFXueGftE/sqfCr4KfC7VvEdvNrtxqssgttMikuVZBO+SuQFHyqAScnovc9fMP2cf2W&#10;NK+KuiHxX468UW+h+HUkaJYo541mldTyGLHCL+tfpJ8U/hto/wAWPBOp+FvEqyLZ3qDbLFgSQuDl&#10;XXPGQQDzx618Uaj/AME2dWF3KNI8eWf2EvmIXNg/mBf9ra2CfpiiwaC/sg6/qfgj46eKvhHBrkPi&#10;DwkUujbSw3ImiUxnKvGw4BZXw4A+99DlP2btSt/gV+1B8Qvh/qWqR2Xh+ZZzE13OFXMZEsJLN1by&#10;nYE98E17t8BP2PPDXwU1qDxHLqd5rviNbbyhLIojghZhhzGg55/2iSB+NeW/ti/sueJ/iN4+0XxN&#10;8NtJW+m1CNbTVszpGsLKQEmbOCV2khiMn5RgUrDPCLj9sT4h6H4p+IZ0vWn1W31u4mh0yVnymnAS&#10;MIpIFxtPyYGCOeCcnOfQvhL+3dqvhXwR4lsvig134g8TW3zaM5hVDMzcGOUgAKFPzbiM4yME17V4&#10;a/YO8BWWh+F01mS8bX9LmS5vbu2kAS7cYJRlYEbMge/4GvI/2lP2VfFP/C4tP8SfCvwqNX0O88ia&#10;4toJURYZ42AYOGIwrKF5Ge+fc2FdszfBPw0+NP7Xsjap8T/E2oeHvBDHfEnkGOK5BfcEhtwVDAY4&#10;kkLY+XG6tCT/AIJ8+PtAv5n8EfEKyhglXBlP2i0kZc8KfLLZ498V+hFlEsNnbxJEsCpEqiJekYAA&#10;2j2HSrOKdgufjt4g/Z8vvCHx30b4efEHW4raPWJoXOrpkq6y5+YburbwV57/AFr7v8A/sMfC3wbP&#10;Hd6pZ3Hii7jbKnUXzCPrEPlP45rK/bd+Cer/ABG8KaX4o8FwXN34j8Muzi3tv9bNbtguYwOTIrIj&#10;AA5wGwCSK9M/Zk8eeIfiJ8JNL1Xxtp0+n61BI9lO00ZjNz5WF83aQCM9/wDaDUw6XR8vft/aFJ4R&#10;8R/Djxh4etLSzjsXaFPKhCASxussQIGMj5W47Y965LUviX8YP2x9dtPD/gm2n8OeG44lW/eCZkgz&#10;geY8soxu64EY65Gfb7G/aT+Aq/tAeDrHRo9YGiXmn3ou4J2t/ORjtZCrDIOMMeh6gda7f4X/AA9s&#10;fhl4J0fw7p6QM9laxwz3EUIjNy6jBc9+fc0Bc/NpdK8SfsTfH7RVudSF7o11HC1xdJAyQ3tm5CzA&#10;rz80bBiMEnhTwGxX0z+2Z+z7r3xo03w/4o+HUUV/qOmW7pLZsRHLdQPtdSjMcFlIPynGdx5yMHP/&#10;AG7vgt4v+JX/AAiOseBtKn1ptP8AOtLm1t8GRRKyFXwSPlBXB9Mg9ATX0BcX3irwb8BJby3sBc+M&#10;NI8Ml0tAhmD3UUHC7VOX+ZegOT0qWM+TP2QfF/w810p8MfHfgTTNO8V26uizXdou69ZQA6uHAZZu&#10;Dkd9p/D710fSLPQNLtdM0qIQWVpGI4Yx0RR0FfmT8AfDPxA+N37Q+mfEHxHpcltFaXS3d/fizNrC&#10;xRdqqCANzHjrnpgnGBX6i0IlhRRRVCCvmL9u3wc3if4DX9/bwPPcaDew6goTOVTPlSHHoEkYn6Z7&#10;V9OZrO1zRbHxHo2oaPrMCXWnahbyW1zC3SSN1Ksp+oJoBaHjv7IfiyDxd+z54NlhMazabbHTJ40c&#10;MUaBjGufQsgR8f7QrwDxl8S9Q/ZX/ah1u91v7ffeBfGkSXkyDLCGT7pePPBZGB3KOdsg6kAH6n+C&#10;3wV0H4GeG7zQvClxe3Vtd3r3kkl46tJuKqoXKgDACjt61wn7X3wU1T40/Dq1tPCVrbXHiLTb9Li2&#10;851jLRlWWRA56ZypwSAdoqWNM+a9f+MXxl/av8R32j/BS2uvD3hS3O151n8hiMZBmnHKkkcKnTdz&#10;kGsr9nX4h+O/gL8en+G/xJa6uYNZvEtruOe6acRTuMxXETZIYNkA+oPOCpFfa37OPwxufhH8JND8&#10;NasLf+1oVeW+eAZUyPIz43fxbQwGfboOleXftN/snX3xe8SWPjPwFrcOi+K7OGOPbcbkimMb7o3E&#10;iAtG65PODnA6Yp2Gz6rormfAVh4h0zwfo9p451KDV/EUNsq393BHsSaTuQPyGcDOM4Ga6amSFFFF&#10;ABXA/Fz4o6d8HfA1/wCLtfsr6/sbOSKN4rJVaQmRwin5iABlhyT+uBXfVma3omneJNJvNJ12zhv9&#10;OvImiuLeZAySIRggg0DPnS8/by+DsGlrdW+o6ld3LRb/ALGmmyrIrYB2FmATPOOGI4POME/G/wAa&#10;Pibc/tW+NdI0j4aeBBaTQ7vJKIpu5wcZMjL8qIPqcnbznivsO0/YF+EFvdPNJbaxcoZjIsMmoNsV&#10;eyDABK/Uk+9e5+C/hh4P+HMDw+CPDthoyv8Afa3hAd/qx5P51I3Yb8KvCc3gT4ceF/Dd5cG6uNL0&#10;+K3llbqzAc/rxVb4v/D22+KXw28Q+FLrYp1C0ZbeR1yIp1+aJ8f7LhTj2ru6q30ksNpcSWqeZMkb&#10;GNP7zAcCn0Etz8r/AIQftHeIf2a9D8c+A9Z0yWTVI5JV09ZSStjeDKncpIzGThuMZ5Oea4bwH+0L&#10;8Uvh34ig8V/21rGqWc8pW4h1GaWW0uweWQbsqpwMgr0wO3Fdjp/wD+Lf7S3jbxL4p1fS49CnlugL&#10;qS+ha2QsoCbIlI+faqAE55x1JzX6BWf7OfglvhRB8PtW0qG403y1MsiDbIJsf6xX6gg9KRb0Pg34&#10;PeJbj49fti6b4q1KzjjjlumvDaSt5qxRRRbEUZ7g7W+tfUP/AAUD8OnV/gjDfpG7PpGqw3GVGcKw&#10;aI59v3n6V0vwS/ZA8K/BLxZc+ItK1XUdXvmgMNsbvYvkKfvfcABJ46jt9c++avpFjr+mXel61Zw3&#10;+nXkTRXNvOgeOVCMFWB6ginYm58A/sgfDTSdZ+BHxD1mezttX1O9huLVIZUDeUoiPy/U9fxrH/4J&#10;6+O7bT/E3iTwbqFyLf8Ati2E9nk43Sr8rD0J27cfQ196+Afhp4X+GOhy6L4J0qLTNOlneaSJCX3u&#10;x5JLEk+gz0AA6CvHdD/Y38G+GvjND8RNCvr2ySGZ7qLSFAMCTsCGIY/ME+Ynb2J4OMAFg0Pj34J6&#10;p4U+Ffx38baH8dLKKaK6a5spLnULcFQS7EswPQSKQc9OntXdfsdTaJbftR+MbfwJLO3hmayufsh2&#10;5jMYkQgZ7YOdvsDX1/8AFL9m/wCHXxh1O21Pxnopm1OBPLF1bzvBJInGFcoRuA7Z6ZOOtWfhV+z7&#10;4D+DU95c+BtLktbq8VVmmnuXmcgZwAWJwOT0qbDurHxX8XNRvv2ev2zofGN6Gg0DWpIrpnhiJD2z&#10;qscynI+8rpuIXnG3+9iqf7dmgWjfEDwj4+st2o+HNfsYt08OHjcIdwCt0yyMSOece1ffvxE+FHhD&#10;4raWmn+O9Fh1WCNt0TEsksR9UkUhl/Aio9W+EXgzXPAlv4I1bQre68NW0CwQWjFv3KqMKUYHcrDs&#10;Qcim076CujwjwV8ffgL8JPhfFqXhXVrMTS2yPLp1v81/cTBfusnUHPGTgDua9X+HHj/Qfj58J18R&#10;a/ocdnomoefDNaajsdSisUYk9MHFcBbfsH/BuC6W4bStTnVW3CGTUpDGec4OOSPxr1rxj8JfD/jH&#10;4bXXgAxPo2gzWy28cen4iNuqkFdgxjAwOCMHoQRxRawKx+dXhV9H+Hn7ZFtYfCO5nudDXUfsipbv&#10;vDq0eZEBJ+ZVcZP+4fQV+qlfMfwN/Yy8L/BzxH/wkV1qVx4i1iLctpJPCsaWwJPKqCfm2kAn64wC&#10;RX02KErCZ8l/tF/tM+Pfgv8AEfRNM0vwfFqHhi7WPFxIkhe+kYkGKJ14VxxwQSc9K+qrG6a8sre4&#10;eJoWmjVzG3VCRnBqSa3hnCi4ijlCnI3qGwfXmph7U0gbTWwtFFFMQUUUUAFFFFABRRRQAUUUUAFF&#10;FFABRRRQAUUUUAFFFFABRRRQAUUUUAFFFFABRRRQAUUUUAFFFFABRRRQAUUUUAFFFFABRRRQAUUU&#10;UAFFFFABRRRQA1TuUEcZ55p1FFABRRRQAUUUUAFFFFABRRRQAUUUUARSwpPE8UyhkkUqynuD1FfF&#10;fx+/Ya0rU7KbxB8Fof7H123LTNpiORFdt1AiJIETZxjGF9cdR9s0VLVxp2Pyy074gftP/CnSvInt&#10;ddawsZVjK3lkLvZ8vCkjLFcfxZ696hl/aY/aRuL2G+jTVo4fM3JBH4fPkvgcryhJGM981+qLKrgh&#10;wGB7EZpvlJnO0Z57evWkoo05z8spPjx+1BqySNbW/iVUkfINt4cb5Oeinyj9O5rSsPGf7Xbva3Mc&#10;fimRGxIkc+mxIHA5wylAwz6HBr9PQAB04pTTsLn6H48XHhf47aZ8Rf8AhNrjwr4kfxW9w12b1NKa&#10;Ub8YOdilRxxjg9K9Dtv2n/2lPD0kp1XStQnDYULqHh2VBGT6bVXk++a/UQioZrWG4AFxDHMAcgOo&#10;bH50W0FzH5nah+2f8f8AS7b7Zqnh21sbReWln0K4jjx05Zmx1qBv+CiPxMOAukeHFATbzbykluPm&#10;P7z68Yr9N57S3uV23MEUy+kiBh+tUT4b0VmDNpFgWXoTapkfpRYObT/gH5vf8Nr/AB61y0kn0Tw9&#10;ZfZ5R+7ntdDnlCe4YsVP4g15P8XPiR8ZfiVplm/xKttYXTNMk8+ItpT2sMcmMbyQgGcZwSeMnHWv&#10;2IjtYIozHHDGiHqqoAD+FNubS3u7dra7t4p7dxhopEDIw9CDxS5Q5j8vNJ/a++Pt9pNiNEsFvLS0&#10;jCCe30SSUTBRty7DIPTtjn8q0Lj9pj9p/ULeIWuh6nb5YMstv4WkYuPT5kYEH6V+mkFrBawrDbQx&#10;wwqMLGiBVA9gKsU7C5j8u4v2hv2p7e88+TTNflUc+RJ4Vby/0iB/Wrs/7ZP7QmnpJHfeHreFowWd&#10;pvD86soHUn5gAK/TeomgiZtzRqzepUZotYfNfc/MqL9vX4xwCOa70HRZbaNN8h/sydNy/wB7d5hA&#10;HTmuh03/AIKQ61bIwvfh/pk0rHLPBqLw7j7jy2zX6GnTLJkKNZ25Q9VMS4/LFUbrwnoF66veaJpt&#10;wy/dMlnG2PzFCT6ickfEFr/wUpgMQ+2/D+RZc8iLVQVx9TGK6W2/4KQ+B2QfbPCXiJHxz5Zt2Gfx&#10;kFfS+r/Bb4da+CNZ8EaBd5fed+nRZ3evArk9Q/ZO+Dmo3KTzeBNMhZSDtt98KHBzyqMBRZhdM8Xf&#10;/gpB4DDDZ4U8SFcdxbg/+jKa/wDwUg8DCImPwl4jaXsrG3C/n5h/lXuA/ZX+DwYt/wAIFo5z2MPA&#10;og/ZY+D1tO8y+AdHkZ/4ZIdyr9FJxT1DQ/Mv9o74zRfHj4gjxFYaU+lWltYx28cU0qtIwUlmZiOO&#10;rEADPAz3wPqH4df8FAPCHhbwTo+ja34a16a+sLdYWe2EBjfHcbpAf0r6k/4Zv+E32drcfD7QBC3V&#10;RZqM/j1qif2Wvg8ZA/8AwgGjYAwFEHH86WqC6Pna6/4KS6GLhlsvA+pSW23KvLeRq5OehUAgDHfP&#10;4Vg6h/wUput5GlfD+Ix9mn1UhvyEZ/nX1xH+zr8J4l2p8OvDBBUKd2lxN0+o6+/WtbRfg98P/Djs&#10;+heCvD9g74LGHTYlJI6E/L1560WY7o+Hrn/gpN4ie3lS18DaZDOw/dyNfyOE+q7Bn8xXF+Jf26fF&#10;njbw3qXh7xN4Z0W8sNSiMMkcW9PlPGOc89K/TVPCuhRrtTRdNVfQWkYH8qmXw/pCgBdLsgF6AW6c&#10;fpTauLmPyp+CP7Xeq/A3wtL4f0XwtZahbS3LXDST3LoxY9ei+gAz7V6pD/wUo1tMfaPANhL0+7qj&#10;r/7TNff8/hvRbjabjSLCUqNo32sbYHpyOlUJPh/4UmjMc3hnRnjIIKtYREEHqMbelFrbFOV9/wAk&#10;fCCf8FKNaUuZPANi4OdgGqONv1/dc1Su/wDgpB4qkdTZeDdKt1GciS7kkzx6hR3xX3bcfCjwLdXi&#10;Xl14O0Ga6RVVZX06JmUKcqASvAB5ratvCWgWQxaaJp0H+5aRj+lTa4XX9JH5zRftw/HHXWdtA8Na&#10;ZMikZFto9zOVyAQCQ/oQencetSS/tYftKXZKQ+EZIiccQ+GbokfTJNfpPBaQWoItYIoQeojQLn8q&#10;sfjTsTzH5n337UP7Tdlc7brwvc2rMvEZ8NT4PuM5/nWBJ8Z/2r7lkkCeLIkmO1MeGlRSevGYPwz/&#10;AFr9T6KLBzH5b/8AC7P2rdOuAbmz8UyhGGUfwyWRsdsrFyD6g15pIfjDp3xMT4iXXg/XU8S/aTeC&#10;WTRLgRF9u3O0L0x71+yf40hGetCVgufmNN+1r+0fdqwg0CSIocsYfDcxK8dDnP159aeP23vjpoFr&#10;FLrvhzTzbbf9dd6LcQ7xjru3gfpX6bYqCezguRi4gjmGMYdA386dg5j825f+Cjnjcoog8LaGjcZZ&#10;3lbPPsR2/wA9qt6P/wAFIfFVvAq674N0nUJcnc9vdSW6n0GCH/nX6Fp4b0aMAR6TYLjpi2QY/Sqt&#10;34I8M6hGY77w9pNwhGCJLGJuPxWiwc1/+GPxTbxtcr8QLjxvYZsL9tZbU44IZCuwtK0hQPjoM7fc&#10;Hp2r7GT/AIKUXCGFX8AxzJsHmt/ahVi3fA8sjFfa0Xwt8EQQvBF4S0RInzuRbCIKc9eMe9ZGo/AP&#10;4YasANQ8B+Hp9vQnT4wRxjqBSs7hdHye/wDwUntvNbZ4AmMW0bSdUG4nHII8voD37+3SmXn/AAUp&#10;hENt9g8ASPOxPn+bqgRUHbbiMlvx29Pfj6lX9mz4RowYfDrw6SO5sEP5561v6b8IvAOjQTwaV4L8&#10;P2kVwmyZYtNhUSLjGD8vPFFmCaPiyX/gpZfiV/J+HdsY8/Ju1hgce/7mvnP43fHfVPjP410fxjd6&#10;Fb6K+mxpBAIpHkVzG/mAFyBnBboB39xX60QfDTwbbWIsLfwtosdmpBEK2EQQEHcCBjrnmtA+C/Dh&#10;250HS/l6f6FH/hRYLo+BW/4KS66rKI/AmnBFI4OoyZZf++ODVuH/AIKVaj5y+f8ADy1EXcJq7bv1&#10;ir7zHhXQhCsA0XTfJXlU+xx7R+GKgu/Bfhu/DC+8P6VcBhtbzLGJsjpg5XpiiwXPhu5/4KVzlFNr&#10;8O4w/wDEJNYOOvYiH0rndZ/4KK+Ob+3H/CM+ENI0+VWAaSd5bsc9BgbMHr3/AAr7yPwm8CsLEHwj&#10;omLAbbUfYY8QjAGF46YAFb1n4Z0XTrdYLDSLC2hT7scVqiqPwApJMLo/Mr4kftT/ABN+KHhSXwtr&#10;vgKyazvABcK2mXLvIy4+ZORsIfkEZIJHcZKeCP2ivjh4H8MaV4a8E+B1tdLsU8uCNfD91Kzkk5JO&#10;ckkk++a/UNbC1QgrbwqR0IjAxU4UAAAAAdKLahc/OKP4v/tdeLZNujeG9S04+XnKaAsAxgHdmcEZ&#10;Of6U0Wf7Z3iNiZ5dZtApBG42VsOvbaAf896/SGinYOY/OOL9mP8Aag11/M1Xx3PaBwSyy+JrnjPO&#10;NqAjqfpVXUP2FfjL4kghHibxnp9+6sW2XepXNwIz6gsvU/T8a/SXFGKdgufm9dfsZ/HvQreK18M+&#10;N0ns4Tshhh1u5tljQKMEL0HcYHYD1wM9v2Uf2lddtvsmreJJDax8LHeeJpnQg9wBu/Wv0yxRiiwc&#10;x+dPhL/gnP4h1FluviB4utLJ5GYzQ2MbXEhJP3vMfAJPXpXu/gP9hL4WeD7iG71WC98UXcTblOoy&#10;jyjx3iQBT+Oa+n6KLCucN4X+D/gTwXNcS+FvCek6ZJcHMrQ2qgt6dfxrsEtIIVPkQRIfRUAzVnNG&#10;aLBdmdbmdgpuVEU7LkorFlH44rk9d+JGhaX410vwfdTyNr1/bvcwwRIX2Rrn5m9ASMA+td2RkVwl&#10;n8J/Dlp8Rr34gSQzXPiS5tVtPPlkJWGEfwovbpzUtMtTT1Oz09ClpEGZnO37zHJNWazdU1my0nyV&#10;vbmOB5nCRhjgsfQVLYSPKsjsxZS3y+1NPoJptOReoooqiAooooAKKKKACiiigAooooAKKKKACiii&#10;gAooooAKKKKACiiigAooooAKKKKACiiigAoxjpRRQAUUUUAFFFFADERUGEUKM5wBin0UUAFFFFAB&#10;RRRQAUUUUAFFFFABRRRQAUUUUAFFFFABRRRQAUUUUAFFFFABRRRQAUUUUAFFFFABRRRQAUUUUAFF&#10;FFABRRRQAUUUUAFFFFABRRRQAUUUUAFFFFABRRRQAUUUUAFFFFABRRRQAUUUUAFFFFABRRRQAUUU&#10;UAFFFFABRRRQAUUUUAFFFFABRRRQAUUUUAFFFFABRSEemOtFAC0UUUAFFFFABRRRQAUUUUAFFFFA&#10;BRRRQAUUUUAFFFFABRRRQAUUUUAFFFFABRRRQAUUUUAFFFFABRRRQAUUUUAFFFFABRRRQAUUUUAF&#10;FFFABRRRQAUUUUAFFFFABRRRQAUUUUAFFFFABRRRQAUYoooAKKKKACiiigAooooAKKKKACiiigAo&#10;oooAKKKKACiiigAooooAKKKKACiiigBtFFMdwqsWwABnJ6UAcbc6HHrHjaG7u1MkenQ/uT/AGbqO&#10;vJAA+ma7QAIuFGAOwFYPhqZ7uGS4kg8sySuS2B8/JAP5AV0FRHVXLnvYAcjNLSA5JHpS1Z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n6ClzzRRQAUUUUAFFFFAB&#10;RRRQAUUUUAIDkUtFFABRRRQAUUUUAFFFFABRRRQAUUUUAFFFFABRRRQAUUUUAFFFFABRRRQAUUUU&#10;AFFFFABRRRQAUUUUAFFFFABRRRQAUfpRRQAUUUUAFFFFABRRRQAUUUUAFFFFABRRRQAUUUUAFFFF&#10;ABRRRQAUUUUAFFFFABRRRQAUUUUAFFFFABRRRQAUUUUAIOlUdUXzLKaNXMZkUoGAzjPer9IQD15o&#10;BOzuU9Mtha2yIGL+pOP6VcNLiigG7u43GCT606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AMC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BjHFL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4f+0R+0XpX7P2k6VPeabNrF/qkzJb2scojwi4LuzEHgZAx1JP1I9K8BeMrH4g+ENI8S6QsiWep&#10;2yTxLIMMAwzg18f/APBSGyDeFfBt7gEpqMkWeOMxscev8NfTnwBtoLL4MeCba0mjuIodJhQSRfdY&#10;gc4qI36ltLlPSqKKKs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OnWvJPiR+0p8N/hXcpZeK/EUK6ieWs7VWuJkHq&#10;yoCV9t2M1qfHDw74x8W/DjV9H+GerR6Lr90qpHdSMUwmRvUOMlCVyNwBIzxzyPlj4Y/8E9bV4/7R&#10;+MWuTX2oyuXkstOlPl8k5LzMNzMeuRjr361Deti0la7PoX4bftS/DX4payujeG9aKam65jgu4mga&#10;U+ibwNx78V7Tmvya+KngXQ/hn+09oPh74TPOwtryxJiSdpHinaT5o92c/c25B7E+tfrBBvEMfnf6&#10;zaN/1xzTjqrhNJE2KKM15L8Zv2hfB3wOTTB4wluXutSZvs9tawl3KKRvc9gBuHfJzwDTbSISbPWq&#10;KztD1qx8RaPYavo063Wn39ulxbzIeJI2AKkfga0aYBRRRQB8Rf8ABSG0Y+B/B13vcKmrPEUH3CWi&#10;c5PuNvH1Ne5fsnzQzfADwS9vKJR9hVXI/hccFfwIxXe/ED4ceG/il4fk0HxvpyalpruHCFyjIw6M&#10;rLgqfcGr/hDwjo/gbw7Y6B4Ys1sNLsYxHDCpJwPUk8knuT1qUrMvm92xv0UUVRAUUUUAFFJnnFLQ&#10;AUUgz3paACgc1jeKdUbQ/DmrakiNI9naSTKqDLMVUkAD1r4V/Yq+NPxM+InxP1ew8Sa3JrOiPbPd&#10;XIuiD9mkLDaIu4BG4Y6DA6d5vqNK6P0DpC1LXP8Ai3xdongXQrvXfFmowaVpdqAZbid9qgngAepJ&#10;wABySQKrYS1N4EN0p1fCni7/AIKN6VY659n8GeFJtW0hDhru7uPs8knuibW4/wB4g+1fUnwT+LNh&#10;8aPAdn4p021exE0kkUttIwLROjEHOO3HFSmU42PR6KKKokKKKKACiiigAooooAM5ooooAKKKKACi&#10;iigAooooAKKKKACiiigAooooAKKKKACiiigBtHSik5PUDFAx5OKQHOa8U/aK+NEnwn+HGvax4e+y&#10;3et2flRQxTNlFeSRE3MBydofdjIzjqK5r9kv9oW9+N/hm/TxNHbw6/pkoSc267UlQgEOFycZ5GPU&#10;GovqPl0PpAZPXijNQ3EjxwyvGMsqkrnpXw/+zz+0j498e/tEa74X8UzCXSXe78izjiQCx8p9uNwG&#10;W44JJPPTA4FXElc+5xxRRRTEFFFFABRRRQAUUUUAFFFHagAormvFfjrw74H06TUPFes2Ok2kfDSX&#10;M6oM9hz3NeHXH7dXwbguTEuuXcyKcGRNNuNufb5Oam5XKz6WzRXmfwp+Ofgv4zQ3z+BtUN5LYbft&#10;MMkTxSRhs7W2sAcHB5xjivTBVCasIBS0VR1PVLPR7KW91a7hsrSEbpJ55AiIPUseBS2ElcvUVWtL&#10;qC+tormymjuLeVQ8csThkdT0II4IqzTAKKKKACiiigAooooAKKKKACiiigBMUtY2leJ9I1u7vbPS&#10;NTtLy7sGC3cEMyvJbMc4DqDlScHrWyKNws1uFFFFABRRRQAUUUUAFFFFABRRRQAUUUUAFFFFABRR&#10;RQAUUUUAFFFFABRRRQAUUUUAFFFFABRRRQAUUUUAFFFFABRRRQAUUUUAFFFFABRRRQAUUUUAFFFF&#10;ABRWB4u8Y6H4F0d9X8V6jb6XpyOqNPO4VQScDk1d0XW9O8R6bBqWh3kN/YzjdFPA4dHHqCODSur2&#10;Cztc0qKKM0wCiiigAooooAKKKKACiiigAooooAKKKKACiiigAooooAKKKKACim7hnGefSnUAFFFF&#10;ABRRRQAUUUUAFFFFABRRRQAUZoooAKKKKAEHFLRRQAUUUUAFFFFABRRRQAUUUUAFFFFABRRRQAUU&#10;UUAFFFFABRRRQAUUUUAIBXzz8f8A9qXwj8KdC1ix0zVbTVPGUcRjttPhfzTHMwG0y7T8ijIYgkZA&#10;wOSK9+vLc3dncQJI0LSxsgkXqhIxke4r4E8Cf8E+NSk8Z3t58T9chvdDS5kaNbWRmuL5STh5GP3G&#10;PUjnnv6w9dCo9zyz9je/8Oar8b7nxL8StatItVcvPZteOqG5vZWJZweAG5PT+8a/VOORZFVoyGRh&#10;lSDkEetfmR+2z8EfAHwlHh268ERtpupapLIJrASlkMSKMyAH7vzFRxgcnrX2v+y1reoa98CPBt5r&#10;XmG6+xCMyStuaVV4Vyfcc01qVLY9kry34x/Ajwj8b9Kt7LxhbTJPavutb21cJPBnG4KSCMEDkEEd&#10;DjIGPMf2r/2ivFnwVOh2Hgfw6l9c6orub+6heWGPaQPLVUIy5znkjAHQ9vnO3/aW/ab8XywDQfDs&#10;kIcEqbbQXVHGM5LSEjp0ORUuz3BRZ+h/hHwxYeCvDGk+HdEV107S7WO1txI+5giDAye54rdr4M+D&#10;nxi/aV1T4iaJo3jDwxdXmjSXKi/mudJ+zCKE8M4mAC8dcc5xivvOrTuRJWMrxBNf2uiajNoluLrU&#10;o7aRrWEnAkl2naCfrivzT1L4vftYaFrMo1K08Rl1lZjbpoCywdfuho4zlf8AgXTvX6gGgdKTV3ca&#10;lZH5ky/tUftK3CNbxeG7qKYYG6Pw3cb1P0OR+YqrbftQftLWk5jl0a/uZf7kvhyXP5KBX1Zq37VN&#10;vpv7RkPwpTQRLbl0gl1HzsMszReaAExyuCBnPU1q/tF/tNab8ALjw9bXuiy61c6qzuyRzCPyYUID&#10;Nkg5b5hgcZ55FK5Z8/8Aws/ai+PviX4gaH4c1jwVFcQXN1Gt5nSJ7WSGAn5pGdm2qFXJ5HOMDk19&#10;/joM1ieEvENl4w8OaT4h0tHW01S0juYfMTa+x1DDP4GtyqSM5PoFFFFMR8P/ALQ1h+0hN8W7q++E&#10;6aqPDsNvGtp9iltxFkj59ySH5mz3IOBjFefWPiX9sxWKJa6tcFQY/wB5Z2XynpnoOfrX0v8AtG/t&#10;R237P+qaDYS+HbjWpdUjeZ3E4hSNFIBAJB3NkjjjjHNeJ6l/wUms0ST+yPAk8z4+Q3OoLGD9Qqti&#10;s0ktDU+vvhKfGJ+Huh/8LSjtovFf2f8A05Ldtyqc/KGIyN+3G7BIznHFdxXy/wDs4fGf4sfGbX73&#10;VfEvhTT/AA94EjixBM0cqTSykAgRs5/eLgklgoA4GSc19PirRm1Yy/Eah9B1NWICm1kBz/umvzT/&#10;AOCfskSfG7Uollmj3aZMY4t4CMAw5Yd2GRj6tX6eTwrPC8UgBV1KnIzX5d/Aq8HhD9tDUrE7gLnW&#10;L+0XYnADSlxkdhhcflSe5S1R+pNfP37TH7PF/wDtBW3h6ztvEp0Oz0yd5pomhMqTlgADtBGHUbgC&#10;c4DN619A1jeKPEmmeD9B1DXPEN0llpmnwNPcTP0VVGfxPoO5pslHwH+058H/AIYfs9/CS30vQ9NX&#10;UPFmszrFBe3pEk6qoBllXptHAHy8BmHFexf8E/vDE+ifBebVLnzl/tnUZJo0kJwEQbAVGOAcZ9+t&#10;fJ01x4l/bR/aBQKlxDoIkwiNjbpmnqec44Ej456kseMhRj9T/D+gaf4W0PT9F0O3S007T4Fgt4UG&#10;AiKMAUkUzVoooqiAooooAKKKKACiiigAooooAKKKKACiiigAooooAKKKKACiiigAooooAKKKKACi&#10;iigApCeOeKWigD8bP2mLnX9N+NPj3RNT1q+vrd9U83ynlYRlWAeNdmcYRWCg/wCyDXdfsQeM5/A3&#10;xqg0a/VoLfxFb+QQ6HllDMh+mN/P0+lP/bF0eP8A4agSEYUagLJmOcj5nKfhwtei/tq/DqH4Zw/D&#10;Txx4Pgjsb2xkS1llRBjzYwssLEAc8q/+TUl9bn3V8QPE9r4M8Fa9r2osVttOsZZ3OCeFQntzX52f&#10;sEyy698fdc1y7YfapdOuZZFXoWlkDMeTnqPfrXY/tiftAr4r+F/gnw54XufOl8TW0d/qPkt8/lgL&#10;sjKjkb2Ocf7OO9ee/sG3N3oPx7l0m8heCW40yZZY2BDKy7SAR9CT+VK91cF2P1KPSgdK8Y/aW+NV&#10;58DPh8niHStHGr3k96lqiyMVih3BiXcjnHy4HqWFU/C37Tvg/V/g4vxG1q5XTLWGMi5tmIMonBwY&#10;kH8RLDA9eDVXJUW0e55oxmvz7/4eSz/2xj/hBkGkCbG/7f8A6QY8nB27Nu7GON2Pevr7RvjV4VvP&#10;h5o/jfX9Qg8OaVqdvHMn9pSpCV3gEKcnBPI6E0XCx6PSGvIPAf7S3w5+JXiyXwx4Q1z7dqqK7hPJ&#10;dEkVTyUdgFb14J4r18UxWsLRRRQAnUV8oftmftH6z8G7DS9A8FokWu6zBJKb6RNws4lIXKqeGck8&#10;ZyBjkHIr6v7V8g/tz/ArVPiR4e0zxX4TtmvNW0CORLi1jXL3FuxBO0dSykZA9C3fFJjieC+Bf2Qv&#10;id8cnsvF/wATPEL2VlqKCdZLyZprtomJbCoeIhzkDoM9B0r6Z0P9gr4Q6bYRw6pY6jrF0qBXuJr+&#10;SMufXahAH4Vzf7Mn7YWleMU0/wAF/ECOPQfEVui21tKRtguto2hefuPxjafbBPOPsSkvMGeEfB/9&#10;lzwr8FPG2s+JPCN7qPl6hbC2isZ5d8dumQxw3VuQPvZxzXY+Nvjn8Pvh1rVto3jLxTY6ZqdztK28&#10;jksgJwGfGdin1bAr0bGK8C8efsp+D/iF8X9N+IXiAzTPbpH9r00keReyRjETPxnA4yucNtAPGct6&#10;Bue8xSrLGkiMGRwGUjuD0r56/bT8Gaz40+BWrQ+HHkaTTpo9QuLdM5uYYsllwOuM7wO5UV9DgBQA&#10;oAA4AHaqOtabHrOkahps/wDqry2kgf6OpU/zoaugW58x/sBeM38SfBJtIuJHefw9qMtqN8m4+U+J&#10;Ux6KN7KB/s19WV+bH7FmoXfwp/aI8VfDvW5REbxJrPD/AC+bcW7kxkD/AGkLn6V95ePfir4R+GMe&#10;nyeONcttIXUJ/JtvObG9u59lHdjgDuaLoLNna0VFFMk8SSwuJI3UMrKcgg9CKWaaO3jaSd1jjXqz&#10;HAFMRJijFMDgqGBBUjINMFxEWCiVCx7bhmgLMmooozQAUVVvb6106Ey31xFbRjq8jhR+ZrM0Xxfo&#10;HiNpU0DWbDU3iJWRba5SQoR1BweKV0OzsbtV7pHkt5kiyHZCFPvjiqlxr2mWlwLa61C1huD0jeZQ&#10;35E1dE8ZjEgkUoejZ4P40XTCzR+bf7HWpan4Z/as8W6J4kuXjv8AUItQt7tHYqJ7lJ1k3YOMn5ZC&#10;OOjH1r9Kq/M742zj4SftwaZ4pzmzvL2yvm42hEkQQTc856O3b7wHvX6UxXMU8aSQyJJG6hkZWBDA&#10;9CPakhtMsYoxTFcMMggj2NQyX1tE6rJPEjMcAFwCaHJImzLFcl4y+IOl+B59Eh1eK8lk1i+Sytxa&#10;2zTbXbu2Oijua6pHV13IwYHuDmh4kk2llDFTkZGcGm9VoONk9USUUUUxBRRRQAUUUUAFFFFABRRU&#10;YljL7A6l/TIzQBJRRRQAUUUUAFFFFABRRRQAA5ooooAKKKKAExS1FJPHECZHVMDJycVyPib4r+Cf&#10;BpgHijxRpOltOwWJbi8RCx47E+9K6CzZ2dFQ29zFdwRz28iSwyKGR0OVYHoQampgFFFFABRVHU9W&#10;stGs3u9Vu4bK2QZaSaQIqj3Jqj4d8XaD4tgmn8L6zYazBC/lySWVykyo3oSpPNK62HZ2ublFFMd1&#10;jUs7BVHUmmIdilzSBgee1U7zU7OwTffXcFuvrJIFH60m7BZsu0hqlY6pY6mpfT7y3u1HUwyq4/Sr&#10;oouFrC0UUUwCiiigD5W/b8tbif4FSywKxhg1G3eYjsC4Az+JFdJ+xbqFvffs/wDhpbZy5gEkUnPR&#10;g7Aj9Kt/ti6adR/Z/wDFYVA5ghWbnsFIYn9K4/8AYEvIbj4GRQRyh5be+nWRO6EyMw/Qg1L6Gn2T&#10;0747fGmL4PeHre4tdOm1nWtQl8mwsIVJaV/wB4yR+dfLt/8AHz9qe2/02L4eW8NnOwMUf9myTMAe&#10;QDiXP14Ffd17o1hqM9vPe2cFxNbtuieSMMyH2Par44osxcytofAGnft2ePfBlxbwfF/4dT2is7B5&#10;4oJbQt/uRyjDf9919W/B349+D/jZp01z4Ru3Fzb4FzZXACTw56ZXPI4PIyODzwa6zxvZ+Grrw9fp&#10;42t7KbSTC/2gXSqV2Y+bJPtX5+fsq21mv7Vevy/DdDc+FY4ZkEqEiKONmQgDjkblcL2wCRxS2Ha6&#10;P0qoooqzMKKKKACivLfjD8dfCnwU0hL3xTcPJPMStvaQDdLK3oB/U14X4J/4KDeC/EGurp3iPR7/&#10;AEC2mlCQXsjo8SgkAGTB+Tr15A7kUr6lcjsfY1FQW11FeQRz2zrLDIoZHU5DA1Hb6haXUs0NtcQz&#10;SQnbKiOCyH0IHSi6FZluiiimIKTFIWCgliAAMkntWJc+MdAtJvJutZsIZf7r3Cg/zouFm9jcxS1D&#10;FNHPGskLrIjjKsjAgj2NeZeMv2ivhp4C1eTSfFHimytNRjx5luG3umf7wHT8aVws2ep0Vl6Drune&#10;J9ItdW0G8iv9Ou4xJBPCwZXX2IrnviR8UfDHwo0Iaz431JdOs2fy4/lZ3kfGcKqgk9OwoTTV0NJt&#10;2PkL4meNfGOk/traBodp4kvrPRbprZhZ/aSbcxlG3ApnGSUOMjOcGvvEDA4r8lfjV8dPD/i39oHQ&#10;/H3hy3mu9N0v7OdmGhZ/LkZ+M4Octntnp05r690b9v34WXsMH9qSalp0rAeYGs3cIceqg96l6Tbt&#10;0Rcry0ufV2KDXhWi/tf/AAe1wgweMbW0+QN/pqNb4z2+cDnjp/iK9d8OeJdJ8XaTBq3hvUINT064&#10;GYp4HDI34iqumQ01ubFFFFMQUUUUAFFFFABRRRQAUHmiigAooooAKKKKACiiigAooooAKKKKACii&#10;igAooooAKKKKACiiigAooooAKKKKACiisrxDDqVzoGqQ+H7iO11aS0lWymkXckcxQhGI7gNg0mBq&#10;14v8bP2k/BnwQtAuvXLahrcq7rfS7Qhpm/2m5wi+59DjJr5B1XxF+2HYf8Se4h1dnjLA3MFpav5w&#10;JIzvAx9Oh9ak+EX7FPjL4h+IJ/Enx5lu7C2kcSPBJcCS8vmyPvsCdqYAHBzjpjHK1ZfLy7nC+G/D&#10;Pjb9tb4wS67riGz0OJ1juJY/9VY2ynIhjJ+8+CST6knjha/UrQtFsvDujWOk6TCtvY2UCQQRqAAq&#10;KMDpVHwj4N0LwJokGj+E9NttK06HO2GCMKMnkk46knmugppWJbuQT2sFyFFzDHMFOVDqGwfbNY3i&#10;rxbofgPQrnWvFWo22kaTageZPO4VVycAD1JJAAHJJrfyK4f4qfDPRvi54Mv/AAr4oWYWV3tYSwPt&#10;kgdWDK6npkEdwR1B4NMS8zZ8I+L9F8daBaa74U1GHVdJuwfJuITlWIJDD1BBBBB5BFdBXmnwR+EN&#10;j8EPA6eFtL1G51SBbqW5M9woViXPTA4AAA/U16WTigbtfQKKKKBH5V/GfxY/w1/bN1fxZrWlzywW&#10;d9DdRw7dpnj+zpGGQnAIyCM9MgjqK4n9pj45W3x98YaZq2laPcaXFaWv2ZEmmDvIS2eg4H4dc+1f&#10;qj42+Efgn4iXNtc+NPDen6zPbAiKS4gVmUHqMnscD8hX5yftoeCdC+GHxh0L/hDdJtNEsGsYbgRW&#10;0W2PekhydvQngVFrNXNL3R+mPgOOWLwV4eS5iWGZdOgDoowFPljiuiFYnhC/h1Twrot7ayieGexh&#10;dZB0YFBzW2Ksze7FooooA5Xxh8OPCnxAitovGugafrsdsxaAXlusvlk9cZHFZ+lfBv4faJMk2k+D&#10;NCtJUbcrR2EYIPTPSu6opWQ7sYkaxoEjUIqjAAGAKfRRTEBr8nftM/h39tuSbUCTKPFjfcGcrIfk&#10;HX0da/WI1yA+GPg9PFr+Ll8N6Z/wkzddSNspn6YyGPQ44zSaKi7HXE4BPpX5Qfta/tHeJfiV4r1n&#10;wcqnSPC+i6lLbi0Rjvu3icp5kp7jK7lXoODyQCP1grgNc+Cfw78TapLquv8AgvRNR1KXG+5ns0aR&#10;sdMtjNFhI/NL9nv9qOD4A+G9UsrDwpDrOpX9x5j3Mlx5XygAKuQCcdTjFel6l/wUg8WXNq0ejeDN&#10;Js7sjCSz3Uk6g+6AJn8xX2re/s+/C7UZxNfeBNDuJAoUGS0BwB0GOldPovw+8KeHLZLbQvDmlWEC&#10;fdSGzjUD9KSTQ7nAfs3/ABE8ZfE/4cw6/wDEbw+ug3s9wy2pRWjW8gwMTLG2WQElgASchdwOCK9k&#10;pAuOlGaol6i0UUUAFFFFABRRRQAUUUUAFFFFABRRRQAUUUUAFFFFABRRRQAUUUUAFFFFABRRRQAU&#10;UUUAfmf+2RFHF+1n4RJI2PBpbPnoP9KkB/QV9e/tVfD28+I/wR1vS9Fg+0ajAsd1bIpALGMhtoPu&#10;Bj8e3Wvk/wDal8L6z4y/a80Sx0HTry+khttOdzDEWEUQlZmcnoFGTye/HpX6PQoVgjR+SEAPHXip&#10;3Leh+Wv7Jn7P3ibxl8TNM1zxlol/a+HdDO5n1CJoxJIgGyJVcZIGc8DAx7Guktnbwx/wUJKR4sLa&#10;bVzHt+4rRva8D0wWx+Ir9JooY4E2QRpEg/hRQB+Qr5B/a8/Zj1z4lazpHjP4YqieJrTEV0nnmFpV&#10;U7onRuzq2eeOvXgU7CTPp3xz4O07x54W1LQdbtorq1vYWjKyrkAkYB9iPWvxmvfAGv2fxFf4aNNM&#10;bpdZ+yLFk+W0hbYJhHnGSmD644r9k/htp+v6X4D8P2fji8S/8RQ2Ua6jOnKyTY+Yjgd/YfQV+f8A&#10;+1TaR+E/2wPCepaPBLbz3LabeTvGhPmyeeysQAOTsUA4pjVtj7Y+GfwD8F/Dnwlp2jW2h6feXEMa&#10;G5u57VGkuJgoBdjjrxX5p/tJ3muat8etV034j3FxpOkWt+YbJVjYw21ju+VokxgkrjJH8WQemB+v&#10;UMnnQRyFSm9A209RkdK+evjJ41+AfiTUdQ8H/FXVtJbULRQZ1kYq8LYyAJB0cA9M55pPTUSTZzP7&#10;NPwc+CukahaeLPhrry6/rNrCYGka83GN2XDfu+xOfTvX1hmvxn8Z+JPC/wAM/ihFq/7POtagbW0Y&#10;nzptwjPzcxjdhnQgc5znIIPHH67+Btan8R+DtC1e9he3uL6yinkjdcMjMoJBHrQmDsdFRXkv7Qvx&#10;nj+BXw/fxM2mnVrmS7jtLa28wxq7tk/M+DtAVWPQ84Heuw+HPi0ePfAnh3xOLVrEaxp8V4IGbcYw&#10;6hsZ79etMm2lzqh0rjfGPxL8K/D+80Sy8Xaxb6Zc65dC00+KTJaeQ4HAAOBllBY8AsMnkV2Q6V82&#10;/tf/AAB1L42+EdLuPCRhHibQp3ltUmbYJ4nA8yMN/CxKowJ7rjjOQDW54B/wUA+F/h7wxcaL450B&#10;otP1rUrwW91bwkIZsIzCfA7gqBn3HoMfYn7PniK/8V/BfwVq+syNNf3OlxGaQ9ZGAxu/HFfEXhX9&#10;iT4qfEDxBZXfxi1yS306OMLJLPqDXd2EHAjXdkL9ckfnX6IeFPDWneDfDum6DoUIt9O0+BYLeMdl&#10;ApIbehsmvk/9qT9qvWvgV428NaJomkWd/a3NuLzUHud+54t5XZEQQFb5Scnd1HFfWBr4a/bw+GHi&#10;Lx74w+Gp8N6Vd38Nw0unzzwQs6W7SSR7S5AO1cFjk8DFDEj7csLtb6xtbuNSqXESSqCMEBgDz+dW&#10;qr2VsLS0t7cHIhiWPPrgAf0qxTEfmv8AtBLF8Kv22fDniS03FNRnsNRnDEfLvY28mMf7KE89ya+l&#10;/wBsD4H3fxq+HltJ4Yjjl8RaJK11ZI2FNxGygSRBj0yApHbKjJFeL/8ABSHwm4i8E+LrYKpikm02&#10;ZlXDkkCWMlvQbZPzr66+C/ju1+JHwv8ADHiSyZT9rsoxOobd5cyjbIpPqGBFTYq58z/sW/tDzapB&#10;F8KPHgltfEOjo8NhLcDY0scZwYHB58xORjqQvqDWZ+1d481H4r/FLw18CPAt/NatcXyf25LHkDJU&#10;OFOCNypHvkZehITnINQfti/ADWtJ8RD4w/C0y2+oWm2bVI7Y4kjdAALhB34GGHQgdOoPnv7DmtP4&#10;3/aN1vxD4sla/wDEE+lT3MczLwHLRox9iFIUexNFh3Pav2uf2kLn4M6bY/D/AMCebDr82nxMb5/m&#10;+yW/KKRn7znYevTqewPyva/DX44X3w9uPibdeI9Vt9IsYjepJdazOJ2Vcksi5PpXsf8AwUW+HV6d&#10;a8O+PLK0klsTaf2dfzrkrEyuWi3Dtne4z64HpXzR8O5PEvxPubTwRe+N5dI0M43R3V0RCEHX5cjd&#10;9D7UeY79z9JP2RPjHqXxj+FaXniMGTW9IuTp95c7MLdkKrLL9SrDd0+YHgAivDfF/wC1V4v+Fv7U&#10;uqaP44kKeB0dLb7IsPCQsgKXCMeSdx5OcYDDGRXsfgDxt8FP2cvh7b+HbbxxozCyDTXZS5E1zdTH&#10;BZ/LTLEnjAA6YwK8O/bP8EaZ8V/AWhfGj4dk3tnHbiK8kEbI0lruO1ypGcqxIOcYBOad77C2ucnq&#10;cfjz9uz4gatFoV/HofgPQZdkBlEnlBWJ2SMnHmSsFzg42A/Ut6K3/BPe78P3sGpfDz4lahoeoRRg&#10;ea8B37v4sPGyEKfQg+9dH/wTw1jRrv4Tatplkoj1iz1V2vgQAZEdQYn46jG5ef7pr7DZgilmIVQM&#10;kntRYTdz8VfjD4Y8V+E/i7qOlfE7U7mfVkuI/M1R92ZoDgJMn+zt7DgEEdq+xIvgp8WfEXwJ03RP&#10;h18SINbspr1Lu1vBfSQM9qUb90ZVLE4YqcZ7Y6cV718aPA/wz+M3he7s/FN/pa3UCOtrqKXEYntJ&#10;B/db6jkcg4xXw3+yz4/8R/DH4+af4F07XV1Xw5f6i+n3MKMXt5PvFZYhn5G3dccckHOAQrXHax57&#10;8fPgv8SPhfNpF78VL0aqb5Xgtrxb57rGw7ihZwD/ABkj8a+iPAn7HnxT1rSNL1Nfi7eaPY3dtFND&#10;9nubmRlRgCAAJVHAI7ivY/29fAk3iz4KNq9mssk/hu8S9Mcabt0Tfu5CfQKrbif9mtf9iL4gx+OP&#10;gXpViUMd54bc6XP6MqgNGw/4Ayj6g1Qjwr4o/EnxF+yd4Tn8CWPjG98ZeL9aP2p7/UZDKdNiKhSV&#10;DMW+YhtqkkZ3E+h+LNR8YeKfEN59r1TXtW1C5UkiWa9lcpnk4JPA+lfZX/BQz4VXkeuaP8Q9Ltpp&#10;7O4txYakyKWELplonbA4BBYEnjKqO9eS/CD4vfCbwXoEbeMPBd7rGvQIFBjKeXIfbJ4Hrn0qLW6D&#10;bue3/sL+LPHNrB4nu/Gt9qU3gqC0+1Rzai7uqSKMsY3c5AKgcdD27596/Z+/al0T4+axruk6fptz&#10;pF5pqieFJ5Fb7Tbliu8Y5BB25HbcOTXzRpEPxf8A2rNHvdO8KWtn4C+GzyFBtQr9oQD7pIwZB64w&#10;Occ81j/sc6Jc/DL9qrXPB+uOhvYdPvLLeBgO6tHICM9MqpOKLMG0fYD/ALQum2f7RD/CjUrdrd5b&#10;COS0u2ziW5Kl/Kx7pyD0yCPSt74t/HzwV8GdOM/i3U1F8ykwadAQ9zP/ALqdh7nAGRkivk3/AIKC&#10;+FLzw54q8E/E3Q5zaXiMtkZVb5o54maaB1UjHH7zJPovFU/2ZPgIf2gNRv8A4q/GiaTXIby4YW1u&#10;52pO6HaS4HVRtwF6Y65zwa7BoWtU/wCCkl2Lwto3gFGsBkBrnUisjH/gMZA/M19S/AT9oLw/8e9A&#10;nvtEiksNUsmVNQ02Z1aSAsOGBH3kODhsDoQcHiusm+E/gqbwzL4b/wCEZ0uPRZYDAbZLVAAhGMA4&#10;yMcY+lfHnwL+AvxB+B37T0selaZLceBbqO5ik1J2zE9oRvjBw3+tVxGvI5+bjnhpWF8R98UUUVRI&#10;UUUUAfCv7XP7SXi3SfHC/DD4UztBqpES3lzbLmcSSqCsKZ4U7WDFuwYYIIJr5/8AiV4I+Nv7P8Xh&#10;vxh4g8U6kJLyUrHMmqSzGCYfP5ciueQwGcEYOCCOOfQf2rdK1X4M/tO6T8UItObUNJvpra8RpEzC&#10;00aCKSAkdG2IGGeuSecGvatc/bF+AnxG8K/2Z48jvJbW5RJZtPu9Mkl2SDkDKgqSD3BxUpFtn0r8&#10;OfE8njTwF4b8Q3MBtp9U0+G5khJ/1bMoJH4GvKfj9+1P4X+CVvJZbhrPihlPk6ZCwymRw0rfwLnj&#10;uT2BwaX4R/tMeAPiVrH/AAiHw7tNTiFlZ5gc2Bjt0RQQBn+HoMZAzmvhP4czeCtd/aM8V6n8btQT&#10;+zbW6vrlRdNlJ5I5CEjOTzhRgL6DtgUmFranQ+J/2hP2jdQ8Kw+OJnm0LwuZoxHcWtokcL5J28OW&#10;cqxI56HIxxX29+zT8d7T46eBF1CRFtte04rb6rbg8CTGRIv+w3UenI7V8geL/G/jD9sHxA/gP4Ua&#10;cNG8AaYN43x7Vl2HKtIeg5xtTrgZPPA1v2ANQk8I/Fjx94F1dil+YGGz+HzbaYxyD6/P+SmhKw5O&#10;59gaN+0B4G1r4nal8OYtU8jxPZOUEEyFUuGChmWN+jMAeVzng8cHHT/ED4ieH/hn4duNd8XahFp9&#10;jCp5kbmRscKo6sx7KASewr4i/bi+Dw8BeINN+L3gia5sr651GM6gI13LDcqMxXC9lyVCkHgkjuTn&#10;H+HPgvx9+2t4g07xF8VL9bXwTop8oxWimIXLj7wQZPLEYZ88YIGDk09SXbc6TTv+CkKjxDMNU8GS&#10;f2AXIieC6BugueCUIC5I6jdx6nrX2/4N8XaP498M6d4i8L3a3uk6hCJYJQMHHcMDyrA5BB5BBrx7&#10;4yfsy+EfFnwkv/Dvhbw/YWOqafaM+jzRxBHSZRlVLAZIbAU+xrg/+CfUuuW/wv8AEOj6/b3VrHpe&#10;tvHbQ3MRjaHcitImCAeH3E57kjtQtAep9e0UUVRIUUUUAflN+1z4l+I/h/42a7Yap4i1jTtJumjk&#10;0xILyWG1a3KgZCq2DhtwY9cg9iK7LwX+wReeO9Fh1+T4h2N1DfwCWKSC2aVt5wfnYvz3z36VW/a2&#10;8S3unfHy90z4rae+reC3tVfSo4gEeJGjx5iOOSyybwVz0wcesP7A/inxBa/Fm+0LR5L658J3NpK8&#10;0MpLRwlWzG/91XOTnGM8+lZ2ZrKzP0B+F3ggfDH4f6J4YfUptTj0m28kXM/BKjJ/ADsOw4r5++On&#10;7cPh34b38+ieDbRPE+uwOUnxLttrYjszgHc2f4Vz0IJU19M+L7C81Twvq9lpMxtr6e0kSCQZyjlT&#10;gjHfNfjV4S8K6La+PrvQfjPNfeH3jkaO4kkU74pc5Jf1B6huh655GbeiJXfqe3WP/BQD4ny65aM2&#10;m6Nc2hnXdZQ28gkmGcbFbecE54wvXHFfe3j/AON/hf4XeFtH1/x3PLplvqbJHEqwvKwdl3EbUBPA&#10;BOcdq+UfAsX7L3wbmg8Sr4ph1+/QfuowjXMkbZ6hACRxx296xfit4i8Uftsz2OkfCrwtc2XhrRJG&#10;nbUtSPlJNJhkCrtyOhJx19dvGc00th+upzfxu8e3v7Vvxt0PwX4Av5m8MhI0R4w3lsW+eSZ1zg7c&#10;qozjDA+tfZ/wK/Z00H4Bafqo8NXt9qeoaki/aJrqQYYpnaoUAKACTzjPPNfHn7Cmi33hj48eINE1&#10;zTHg1Gys5I52eM5t2Ukbcns2QQe4UGv0tzVpEts+NPhV+1nq0Hxq8SfDz4zpb6RnUZLfSJzE0XlP&#10;vxHFIT1DoVKvwD/wIVJ+3z8TdS8M+ENB8LeG7qa3vNfnZpHtnIkMUeMqu05yzOn4Zrq/2r/2YrX4&#10;xaK+veGIUt/Gunx/uXGFF7GOfKc+vXaex+pz8XfCO38W/Ef9oDwX4a+Jz32pPoFyyy292vz2yIAc&#10;kgc/MIzk5zxyc0rdC73dz9F9S1XXfAHwFbUrWJtX1/SdBEoWQktcTLHn3JJP481+THj/AOLPiz4s&#10;auLrxtrUkqFyUhUFbeAHn5UB/U5PvX7X6lp0WoaZc2LqvlzQtGBjgZGBX5Har4Vm/Zo+Mr23jzw4&#10;+r+HTKxgEigi6ts8FGOFLgHBBxzz0IJbJvcf+zDL4q0r4xaFF4G1C9m083CnUGhDrbOmDkOOVJ6A&#10;Z7n61+va5AGfxr5S8A/tQ/s66Np8TaFPb+GZWJZ4H0uVXRjyfmCEH6g17X4C+Nngr4mXElv4L1b+&#10;0njXcxWB1XH1IxSWm42m1ZHolFFFWZhRRRQBxnxX8KL42+HPiXw+7Mo1CwlhyvXlTXxh/wAE9PF5&#10;0jWfF3gHVx9nvUk+1RROw3blPlyrj/ZKr07tX6AMMjnoa+D/AIn/AAR8d/DT9ozR/iL8I9Jk1LSt&#10;Suo/tsVvj9yWwsodePlZfmDc/MCT2zMti46qx95dBXmnxc+NXhj4QaDLqPiS+jWcD9zaqwMszf3V&#10;XPJr0S2keW2heZPLkZAWX+6ccivzs/bL/Z+8feJPie3ijwzpFxrulXtukYEDgtbuueCpI4OQRj3z&#10;jjNboUUcdrfi/wCLf7Y/iWXT/DlvPpfhhH2tHGzLAidD5jj/AFjf7A4GRn+9X27+zv8As96T8CfD&#10;ht4XF7rd2A19eEcyNjoB2UdAP5kkn4u+G3i79o74Y6OmgeE/BAWCCMDdPpu5io9W3gE8fWvQbL4o&#10;/td686raeDbe3JAO9rMRBQe5DTf0rPqXufftLXyb8LNF/aguPF9lqXxD1vSLbw9u/wBKsGVC5X/Y&#10;CLkH3LH6V9YDOBuxnviqTuZtWHU1yQpI64p1FUI/KvVlsPjP+1dqen/E/Vv7P0izu5YUWSTarLE3&#10;EY3Hjdyxx2Br0T9sfWPhTp/w40nwp4D/ALKk1W1njaFbHaTCg4JO3oCNw9Oa9g+M/wCw/wCGvif4&#10;nu/Emi6pP4e1O9bddRpGHglfGN+09DwM4wDz3OayPD//AAT18C6fpVzDrmpahquoyx4jmMnlrE2O&#10;qquOM+ufrUNe9c1uj039kXxFbeIfgH4XWyuhPPZWotZhnJjdBtwfyr5x/Z81zX9N/bI8daPf6hM1&#10;tdPePJbyTERkeajREKe4R+MetUf2O/Ftz8I/jR4k+FXiG5K213dOltv4BnQHBHu6bT/wGl/as+DX&#10;jvw38bbfx78KLLUbiXVgrefYR73trkL5ZyOgUpjk8DBzjIqeji90xp2PX/21vj7rPwp0XRdI8D6n&#10;FY69qMzPM+0PJFAo6gHgEsV69u3p6/8As7fEb/hZ/wAJ/D2t3F5Fe6mbZY9QKDBW4UYcEduQa+W/&#10;hZ+xZrnj+S+8T/tEajfSaleJiC2+0FpYs87nYHAwSfkHyjnrniPwT+z/APHL9n34lRRfDK6tta8H&#10;6heqLhpZVEYgyMtMjYKuFyNyZztGRjAqt9SXr7p6P+3H8aNc+G3hTT9C8NA20/iBZEe+VyHgRcbg&#10;uP4juGDnjmvzc0jw/q/jO8K6f5mo6lNKqCNn3SSMeASSf1PpX7M/Ff4S6J8Y/B0/h/xZEQsmHimi&#10;OJLaUdGQ/X8++RxXxzef8E8/E2haqt94H8dxQNGQ0TSwssqnPdlIB/KqltoF09D6t/Zx8E6z8Pfh&#10;JoOh+Kb43t/DFnls+Sp5EYPcL0HsBXwR+1R8Ok8B/tBz+IfGGl3F34P126F0XgJxIduHTPGGBG7G&#10;eRnGcHH1h8P/ANnf4mab4t0fX/iD8Wr/AFiHTDlNOtozFDJ8vAbnBAJP8OeBzXmH7ZHgr41/EPxA&#10;ui6B4eXVvBaPHLZvaeX5hkxgiQuwK4OegAweT2qIK0bMppLVan1j8GtQ8J6j8ONCm+G0kEnh0QBL&#10;fyBgJt4KkdmBGCDyO9bHjbwB4c+I2j/2T4x0u31WyDiRY5kDbGHRh6GvNv2VvhNqHwc+FlvomvsD&#10;q091JdXSo5ZEZsAKuemAAO2euOa9wxTirJIybad0fnN+2r+zn4Y+G/hPRvE/gLS/7PiS7FpeRRgB&#10;AjKdrt6ncFH4nOc8fRvgv4R/CP42fCXwvqLeHLC6tp7NCs8QCzwyDAkQuvKncuCPbFewfEbwDpPx&#10;N8G6r4X8RxeZY6hEULBQWif+GRc9GU4IPtXmf7L/AMGPEHwN8Na54e8Q6tb6tYyak1xp7Qhl2RlQ&#10;DlT93JGcDuTSnun8irux8K/tS/sv3/we1gar4Usrq98HXC589QZDZyc5V+4XABDEkZyOOM/Xn7C3&#10;inwxqfwgg0Tw5K66lpT51O3kzuWR/mLjPVWJbGPp2xXZ/tS/FzSPhR8OXk1vTBrJ1l2sre0ONjsU&#10;JyxPQADOa+T/APgnraahP8RvFGo6dGbPRDahZYsFlLFmKKHPUoCf++hmiTtZ/wBdh2vqfpJRRRWh&#10;mFFFFABRRRQAUUUUAFFFFABRRRQAUUUUAFFFFABRRRQAUUUUAFFFFABRRRQAUUUUAFFFFABRRRQA&#10;UUUUAFFFFABRRRQAUUUUAFFFFABRRRQAUUUUABryT44fADwt8dtHtrPxQs1rfWjlrTULXAngzjco&#10;yCCrYAIII6HqAR63RigE7HP+CfCVn4F8JaN4a0p5ZLHSbOO1gaU5dlQYBJ9a6CikJoDcWiiigAoo&#10;ooAKKKKACiiigAooooAKKKKACiiigAooooAKKKKACiiigAooooAKKKKACiiigAooooAKKKKACiii&#10;gAooooAKKKKACiiigAooooAqLZWyXb3SW8S3MihHlCDeyjoCeuOTVoUtIaAvcWiiigArLuvD+k6h&#10;qFvqN7ptpcX9upWG4lgVpIweuCRkVqUUABr5T8Y/sJ+B/GvjvVfFF/q+sW41O6a6uLOGRBGZGOWw&#10;SpbBOT178Yr6soxQNOx4J4C/Y++FPgK4S7t9BGqXqMHSbUHMxRh0Kg8A/Svd0RYkCRqFVRhQBgAe&#10;gqSigRj+IvDWj+LNLk0zxRpdprGnSMGe2u4VljYjkEqeOK0La2hsreK3tYkgt4UCRxooVUUDAAA6&#10;ACrFFABRRRQAUUUUAFIQD1GaWigAooooA4v4lfDTw98WfC03hzxnavdabNKko8uQxujqcqysOQev&#10;4EjvVvwF4D0P4aeF7Lw14QtDZaTZ7jFEXLnLEsxLHkkkk5NdTRQBFNDHcxPDOiyROpV0YZDA9QRX&#10;I+EfhT4M8BahfX/g/wAO2Gj3t9/x8zW8QVpBnOD7Zrs6KVgM7WtF07xFps+m65ZwahYXC7ZYJ0DI&#10;49wa+W/GP/BP74b+ItQF1olzqXhtWdmlhtHV0bPZQ4IUDsBivrQdKD0osF+h8weDv2DvhP4Zkim1&#10;S0v/ABLPHIro2oXJCcdmjTarA+hFfQlz4T0S78Ly+GJdMtv7BktDZmxWICHycbdgXpjHatyimB5z&#10;8Lvgn4M+DsV9H4D017AXpBuC87SlyOnLEnvXeXlpHf2c9rPkxTxtG+Dg4IwatUUDPz4X/gmxdDUH&#10;L+PYTp3mnao04iby88Zbfjdjrxivdvgt+x14O+Dmuxa/HdXWva1CD9nnugoWAnqVUYGffrX0fRQF&#10;yG4t4rqF4LmNJopFKvG6hlZT1BB6iuV8B/DLwt8MrfUrbwPpEOj2+o3RuriGEnYZCAPlB+6MDAA4&#10;FdlRQIrXllbahbvb38EdzA4w0cqBlb8DXCL8C/humrDVU8F6KNRGcT/ZF3DPBNeiUUrId2V7a2gs&#10;4VhtIY4IV+6kaBVH0Ari4/hH4Oh+Ij/EGDRYYvFkkBgkvUZhvUgLllB2ltoA3EZwAM4rvKKYHnXx&#10;i+Dnhz42+Fk0DxeLhYIbhbm3mt5NkkMgBXI7HhiMEd62/h54E0r4aeDtL8L+Hw/2HTovLRpDl3PU&#10;s2O5PNdVRSsIKKKKYBRRRQAUUUUAZHiDw3pHivTZdN8S6ZaatYSj57e6hWRG/A15h/wyp8Hftj3X&#10;/CB6SWb/AJZ+UfLH0XOK9mooHcx9C8NaN4Yso7Lw5plnpVpEu1IrWBY1UemAPavnT4mfsOeAfiH4&#10;ym8Tw3N7oU95N59/a2m0QXMhOWbBGULd9pGSSepzX1HRQFzkvAPw58O/DPQYdG8H6bDp9pGBuKKA&#10;0h7sx7k9a46D9nbwhafGmT4rWv2yHxBLGQ8Czf6O0pTy2l24zuKcEZ298Z5r17NGaVguzjfif8N9&#10;F+K/g+88L+KVlbT7pkcmFyjqyMGVgR6ECrfgPwNo3w48Laf4c8MW32bTrKMIg6s57sx7k9zXT0Ux&#10;X0sFRpEkW7y0VNxydoxk+tSUUAFFFFABRRRQBxnjn4W+D/iXHaL438P2WtfZGLQNcRBmjz1APUA4&#10;GR7CtDwr4G8OeCLMWnhTR7PSYB/DbxBe2Ov4V0YOaCcUrDu7WCvLfid+z78P/i9LHc+NdBjub6NN&#10;i3kLtDPt5wC64JAyeDXqVFMR85+G/wBiP4P+H7uK6fQJdVlj6LfXTyxtxj5oydp/KvoDT9Ms9KtY&#10;7XTLWG0t41CpHCgRQB04FXMUUrDvcz4NI0+1vbi+trK3ivbnHnTpEoklwMDcwGTxWhRminsK9xCK&#10;yU8OaRFqzavHplomqMnlm7WFRKV643YzitfNFAJtAa5/xV4K8P8AjfT20/xbpFnrFmesVzEHH610&#10;FGKA2PErD9kr4O6deC6h8E2EsincFn3Spn/dYkfpXq+ieGtH8NWi2nh7TLPS7VfuxWsCxqPwArWz&#10;RmlYd2FFFFMQUUUUAFFFFABRiiigAooooAKKKKACkHFKOleQ/tHfEzVfhN8MrzxLoNstxPBcQo5c&#10;ZEaM4Utjv1/WgaV3Y9eorC8H66vifwvo+srsxf2kc52HKgsoJAP1rcJx70k7q4NWdj88/wBuTwNJ&#10;4A+IfhT4qeHofL827jF0E4HnxMJEY4H8QDAnPZa+7/BniG38W+FdH1yycSW+o2kdwjA5DBlBzXzz&#10;+3u0S/AW8EqbpGvrcRn0PmqT+grV/Ye1S41L9nrw+LyWSZree4gRpOyLKwVR7AcD2FTL4lLysU37&#10;p9H0UUVZAUUUUAFFFFABRRRQAUUUUAcb8Q/hh4X+KmjppPjjS49Us45PMjDMVaNsYyrA5BqXwJ8O&#10;fDHw00gaX4L0m30u0LbmEa/NI3csepPFdbQTila47u1gooopi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5P4j+BdO+JXgvWPC+sg/ZdR&#10;t2iLL1jbsw9wcGusooA/PL4T/tBar+y54jv/AIU/GS3uJdE0ycjT7+KFneOFiSrdfmjIxjaCVOV7&#10;cfU0P7Vfwgm08XaeONKVdu7ynnCy/Taec+1bnxR+BPgb4vxR/wDCbaLFdXUShIryMmO4jXOdokXn&#10;Ge1fOOof8E4/CE940lh4o1i2tmfIiKxtsX0BKk/nU2tsXozxb9qD4/f8NE61ofgn4cWs95YR3oaN&#10;zGQbmfBUbR/cAYkkjtnoMn9CfhL4GtPhx8PdC8OaehRbO1QOTjcz4G4tgDJz1rjvhL+zD4A+ERW4&#10;0TThe6oP+YheAPN0GcHsDtBwMD2r2rpSs27sTYUUUVZIUUUUAFFFFABRRRQAUUUUAFFFFABRRRQA&#10;UUUUAFFFFABRRRQAUUUUAFFFFABRRRQAUUUUAFFFFABRRRQAUUUUAFFFFABRRRQAUUUUAFFFFABR&#10;RRQAUUUUAFFFFABRRRQAUUUUAFFFFABRRRQAUUUUAFFFFABRRRQAUUUUAFFFFABRRRQAUUUUAFFF&#10;FABRRRQAUUUUAFFFFABRRRQAUUUUAFFFFABRRRQAUUUUAFFFFABRRRQAUUUUAFFFFABRRRQAUUUg&#10;NAC0UUUAFFFFABRRRQAUUUUAFFFFABRRRQAUUUUAFFFFABRRRQAUYrxTwh+0h4W8ZfF/XvhppsV0&#10;mqaSZFNw6jybh4jiVUIOcqeOQOhx0r2oGgGmhaKKKACiiigAooooAKKKKACiiigAozQaq3t5HYWs&#10;1zcELDChdyT0Ao2DctUV8u+G/wBuf4ba/wCNpPD0kl5p8DXP2e11G4jAtrg5wCGBJUE92A7V9OQT&#10;xXcKTW0iyRSAMjqchhSTuNqxNRRRTEFFFFABRRRQAUUUUAFFFFABRRRQAUUUUAVnu4Ip4oJJkSWX&#10;PlozAM+OuB3qx1r87P2yfEes6N+1F8Pm0vUbm3FraWc9sEchYpJLmSOXAB/iVFVh3HFfojG25QRz&#10;kZpIbSQ+iiimI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gHqK4X4kfFXwv8K9Dl1XxhqcNjEFbyo2cCSdgCdkak5Zjg8DmtPx/4y0/4f+DtY8Tay+yz0y2e&#10;d8dWIBwo9STwPc1+a3w78CeLf20/irqXiLxdeTWvh60lzcMGJS2jJyltD2zjGTwT175CbKS0ufev&#10;wc/aG8HfGyG5/wCEUupI7y2AM1pcqElQHodueR7jj8q9cBzX5d/EfRNJ/Zl/am8LWvw5Wey05YLM&#10;3STXLyecs0jLJuJPIwFOOmVBxX6fW8onhilX7siBh9CM0IGtLk1FFFMkMcVWuryCyhaa6lSGJRlm&#10;dgABVPxFrVt4a0DUtY1FvLtNPtpLiZ/7qIpJP5Cvy2u/FHxX/bH+IN3p2gXl1a6Grf8AHmk5itbK&#10;3JwDKFI8xiATznnIGBUtlJLdn6Pad8aPAWr+Jv8AhGtN8T6Zc63vZDaRXSNIGXqCAc5HpXoFfkr8&#10;evgNH+zNH4O1DTPE89z4ouZPPwqKiwtGAS6DGcB8DBJ696/Rr9nzxVrXjj4P+Ftf8VIi6lf2gkcp&#10;0dckK34jnFCuDSPUKK4H4x/E2y+D/wAPNX8XanA91HYqixwJ1lldgiL7AsRk9hVD4E/FhPjR8OLD&#10;xXHYNpr3EksUluz7wjIxU4PGRxTuKx6bRivGbD9pXwXf/GG7+GMc0665bsYhKUHkSzBdzRq2eWA6&#10;8dj6GvZs0J3BpoTNGa8g+Mf7Rfgr4KLbw+Kb5pNUuULw2NuhkmK9NxA+6MjqcZwa4n4L/tk+E/jF&#10;4yj8LWemajpV/NG72z3SoEn2jJUbWODjJwaLhY+lqKoarqdpoem3epapOlrY2cLTTyucLGijLMfY&#10;AVy/gH4reEPiXos+seDdat9RsLd2jnflDEwAJDBsEcEHnsRRdIEm1c7bGKM145of7Tfw78UfES28&#10;D+G9XOqaxcGRVe3iZoAyKWI8zG08A9D2rhf2nU+PEet6Hd/A0GXSYYWN3BCYTI8u7qwkx8uMdDnr&#10;THy9z54063j+Hv8AwUIniVfItL/VZHDMdoIubcuSPX94xFfpIK/HH4zax8U7D4o6V4s+KGjnRPE4&#10;aKSzVI9iSeSwIwFZs8kZ5719p6P8Xf2kJrO1vrj4U211ZzeTsVL1BKytjJOT6HOccUkD1dj68qMy&#10;oG2llDHtnmvl/wCNX7YWm/B8jQtR0K+k8Xy6Wl0IFK+RDI+QFZyexU8gHgfhXwbpHj/4z/EjxYdQ&#10;8Pa94iu9SluhMqW15IltG27IAQts2jj5SDkdc0XCyW5+y1FfMn7VHxv1f4PfCXSW0u6it/GOqmGJ&#10;BIodo8Lulfb+BGexIrxsf8FATafCCxZbFLn4hOGt5UwRboV/5bN7EYO0dzjPBILi5V3Pv7dzRmvz&#10;a8Gr+1T8Zxc6lpusz6DptyheOS6RLWFhzhU+RnH1PY5ya9o+BXwf/aA8LeObLUviP47ju9BhLG4s&#10;ftjXZuQVIA+ZRswcHI9MUwsj6+ooooEGKKp6jqNppFnNealcR2trCpeSWRgqqBySSa8qX9qH4StK&#10;6f8ACc6KpVipJvI8cd+vI96TdhpNnsNeVftIXj2PwJ+IEsQkLnQ7pAUHK7o2GfbGetdj4S8c+HPH&#10;WnvfeEdYstZtI22tLazLIoPpkE18d/tBftleGtc0Pxh8PPCOk6jrN9e21xphuEjAiDFWRyOdzbeT&#10;wuDjrjmle+w4rU5f9g74NeDfH3hPxRrfjLQ7bWLqDUktLc3C7xEojV8qD0OW6197+G/D9l4U0e30&#10;nSRItnbgiJZJC5UZ6ZPYV+Uv7NP7QXjL4SWmt6F4K8MHxQNTlS4MMayGSB1G0sAqtwRtHI7V9NfD&#10;z4z/ALTPjLxJpqTfDyztdDa6VL2W7tXtjHFuwxDO4PT0U5/WqEtdD7ZopBnAz1paBB2puetQ3V1F&#10;ZW01zcuscMKF3djgKoGSTX55/GP9r7xh8RvEd14M+A0M/kMzRLqFqN1xcAfeMfZF7bz1zxjg0rlR&#10;jfU/Q8TRlzGroXAyVDDOPXFS1+SL+Lvi1+zT440DVvE+uXmo3Eys0+mXepSzpLCGG5H3E7Sd3DAc&#10;HPBGQf1L8C+LLTx54O0TxNpiPHaavZx3USOMMoYZwfcdKE7g1Y6OiiimSITUFxdwWiF7qZIUHUuw&#10;Aryz9oX4zWnwO+Hs3iK4tzd300wtbC2Bx5s7KxGT2UBSSfQdD0r4L8L+GPjt+1ncXF9da1c2nhu4&#10;kZZZXkaCyCknKJGn+sA6YY/jUt9ikl1P0hHxN8Hm+SyPibSftUjlFiN5HuLAlSMZ9QR9Qa6pJUlR&#10;XRg6MMhgcgivjTwN/wAE8/B+jyafeeMdc1LWrmAo81vEVitpWByR93dtPpu/E1qftO/tJRfs/Wel&#10;eCvh9ZQSaw9nkCRyUsIR8sZI6sTg4GR908+qu0O0WfXO4ZxkZ9KXNflQ0n7Sh0K5+LN7quu2tjYt&#10;57LPcNEpjBGW+z8JsHuAePpn6z/Za/awf466nf8Ah7xBpMOla5ZWa3KPBKWjukBVZGAI+UhmBxzw&#10;etNMlpI8Q/4KIQHQfiP8PfEdnGv2o2kmHfJVjBMjqCPQGT9a/QfSrv8AtDS7K7xgXFvHL/30oP8A&#10;Wvin/gpJpnmeD/BGplsfZ9Tmt9uOvmRbs/h5X61j3v8AwUL0zSPBOiWXhrw3cXWux2MMdyZ5QkEM&#10;iqFYA4y3TPTHNPYpq/U+w/HHxY8I/DefTYPGWtW2mTalKIrVJXALnIGfYDPJ6Cu0WVWQOrAoRkNn&#10;givzQ+Bfwn1z9rPxvfeP/iprButKtLlQbVWyJMEHyUTJ8uIenU855OW9k/bo+NuvfDLTNA8J+CLg&#10;6ZNq0EklxdxHEkMKFVCJ6FsnnsBxycibyFZH11e+ItJ04E3+p2dsB1Mk6rj8z7Gr1vcRXcKTWsqT&#10;QuMq6MGVh7EV+Dl5qOp63P5uoXV5qM8rKoeeR5WdsYAySSTjgV+sX7GfhHxR4N+DNlZ+MpmLTzvc&#10;WVuw+a1hYDEZPfnJ9s4HAFNXvqDStofRFFFFU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yp+39/aP/CiJP7PDG0OqW/27H/PPJK5/4Hs/IVwH7OHxp+HfwK/Zvsr3XNUh&#10;m1i6nubhrC2Gbm5k3EKgU46YVdx4HXOK+x/GnhDTPHvhbVPDniCHz9O1GAwzL0OD3B7EHuK+M/DX&#10;/BOXTLfxJJP4o8US3ugpJuitbePy5pFz915P0yoFBSPk3x/qnxA+OGreIPijd6VdS6faSKsk9sCY&#10;tPjXlEU9cLnJI7knjt+kn7M37Qnh74v+FNP06C78jxPp1oi3thMf3nygAup/jX3HqM4PFereGfAX&#10;h3wd4Xi8M+HdJtrLRI0ZPsqIAr7vvFvUnqSeTXJ+Af2ffh98M/FGoeJPBehJpuqX0ZidllYpGhIJ&#10;WNCcICQMgDsKVg0PU6KKKZJyPxO8KP46+HviXw1FMbd9W06a0EgGSu9SM1+Zvwt8afFT9lvUPEWk&#10;2/gi4vZbttru9pK6BlyAyuqkMvQ4/wAa/V/FRSW8MxzJEjnGPmUHikxpo/HA694p/aa+NOg2PjfU&#10;GkvdRvEtFiVCkdrGCS6In8PAPJ59egr9hdG0m00DSbHStMiENnZQJBCijAVVGB/Kvyt8S+LLb4P/&#10;ALZuua9LYNdW+m65LIYIF+YCSPkqPo5r9FPhT8dfB3xisnm8I6kslxEcS2snySx/VTg1N7Mdjmv2&#10;vPDE/iz9n3xdZ2as89vDHeqFGSfJdZCAO+QpH418o/AX9rjwx8HPgB/YU1rNfeKLSe5a1tEUqsrS&#10;OWVmfGFUbhnvwcA1+jc9vHdQyQzoskUilXRhkMD1Br56g/Yo+EMHiSTWjoDSB5GkFk87G2UtngRk&#10;7dvPC4wOMdKpoSZ+eXhbxH4p8B/Efw/8ZfFWg3L2Oo6vLfLMyFI7ppC/meXk54DMVz1wOe9fqx8P&#10;PjN4J+KSEeC9fs9SukgWea1SQedCrf3k6jnitDxX8NPC/jTwk/hbxBpEFzoZQItuF2+WB0KEcqR6&#10;jnPPWuX+E/7PHgb4LX2qXvgWwnt7nUkWOZ7i5aYqinIVd3QZ5Pr+ApD0PzW1DUtF8cftJ+Jr34wa&#10;w8WjwardiSR8DMcMpSKED02gDHfHOcnMmj/F7wf4d/aT8P8AjTwxo/8AZHhHSrhIViRMO0Oxo2lZ&#10;QM5w+ccnCjvxX2v44/Yb8DeOPHuoeK7u+1K2Go3DXF1ZQyARPI3LEHG4ZPPDAV6Hc/sw/DK68Cjw&#10;d/wjNtFpW9ZDJGNtwXGPm837wYgYJHqaEgbPQHGifEXwhKkcsWp6FrVmULxsGSaKRcHkeoNfkp8Q&#10;/A3ir4QfFXW/hl4W1e+gtdanht4QsjRi8glYeXvx2GSpI6gHscV+unhjw5pvg/QNO0Lw9apZ6Zp0&#10;CwW0K9EQfzPcnuTVDVfh54X1vxLYeI9V0Syu9b0//j1vJIQ0kX0PUdabEee/AL9nTwz8D/Dtmtpa&#10;Q3viiSL/AImGryJmWR2xuRD/AARjAAUemTkkmvahS0hpivc+Mv8Agop4LfVPhzoXiq1jBk0TUPKn&#10;fOCsMw2jH/bQJ+dfSnwc8UDxt8LPCGvgjdfaXBI4BztfaAw+oIIrU8d+CtI+IvhHVfDPiWHz9M1K&#10;ExSgY3J3DKSOGUgEHsRVb4bfD3SPhb4N0zwr4XEw03T1YRmZ97uzMXZmPqWYnjA5oH0PP/2lPgZp&#10;fxg8AarFb6dat4pgty+m3jIBKrr8wTfgkK2MH2r4T+DP7Qer/s3WWreGtY8CfatdE5+zm4DQyoSe&#10;VbgkjOSCuc/qf1b61nSaJp0t0bmWwtnuD1kaJSxpWQ0z4h+GHwO8QftOarqXxE/aHjvLS1lT7Pom&#10;lLmFYk7vsPIGfXBJyem3HhngD4B3+i/tTaX4S17Q7u50G11d3MkkDeVJbKGZG3Ywf4M+9frAFAAA&#10;GAOgpvkp5m/au/GN2OfzpiuhsEEVrBHDbxrFDGoVEUYCgdABU1FFAgooooA8U/at8JX/AI0+A3i7&#10;TtHMv22O3W6jSJSzzeU6yGMAddwUr+PevzI+Cvh34beIrnU4PinrsuiMIf8AQ3BKxk9yW6Z56fpX&#10;7PkBgQwBB4IPevAfiR+x38MviPqc2qXmmSaVqU+TLPYP5W9j/EVHBb3INJjPkv8AYbkXR/2i9c0j&#10;wxqU+o+HJdPuVMu0qtwqMpidh0yMsAfc46193+HPgb4A8K65qWs6P4ZsI9T1GZ5p53iDtlzlgCeg&#10;J5xVP4RfATwb8FoLxfBtg0c95gT3Mzl5XUdFLHnHt0r1KiwXsfEfw1+HGpfCj9tfWrbSNIuV8K69&#10;p1xdRTpGTDCGAkILkYBEoYbQeA68YxX21RgZzjmimA6iiigR578ctK1DXPg74407Qo5ZdSudFuY7&#10;aOI4d3MZwoPqelflj8Cfjo3wQHiCWx8Ow6nr1+iRWc83H2dhkEEYz36Dv6V+yB6Vxz/C7wZJqzas&#10;/hnSm1F5PNac2ylmf+8fU+9Jq5UXY/NmT9lz4v8Axf8ADV98RtZDXGsXjGSHTromO4mjz0UNwnU4&#10;X25wScfVH7GOm/FrwzpGo+Gvijo8uneH9NhRdINwE80Nk7kBVjlQMYz+Z7fVoUAAAYx0FLimFxaK&#10;KKCT5u/bc8BT+NvgVqc2nWkl7qGh3MWpQRxnnapKSnHfETuce3HOK+eP2Xv2x/DHw0+HsHhDx5aX&#10;cB055Gtbu1i8xZkYltrAchgTj0wOvav0VZFdSrgMrDBBGQRXkuofsx/CPUb9r668BaO1w5JfbDtV&#10;ieSSoIBNA077niWqft96NqesQaP8LvBms+LdRuFxEn+pDvjOAAGbA7kqAME8jmvlP4h+JtUtP2mL&#10;Dxf8bvC9zoiTXtpfXGlGQSlLZAqrtI4IzHnH149f1I8I/DPwh4BSRPBfhvTNEEhy5tLdUZjgjluv&#10;c/nVP4g/CTwb8U4baPx1oVrqzWx/cSyJ+8iGckK3UA45FTYdz4p+Mf7Veo/HAz/C74IaHPc2esKL&#10;RruSMq80ZxuCx4+RMcEnGOeOleR+HPh78cP2ZviLbahoHhW6utVlhNtHJbWb3trcJIVyhZOnIXrj&#10;kV+l/gL4NeCPhk88ngrw9aaVNOAJJY1y7f8AAjzXeYoSBtHgPxk+F2qftB/AS2sNasYtH8XNBFqV&#10;tbtIStteBD+6LY6FWZCcd844r5g+HH/BPbV9d8MSXfxA1R/DusSk+TaRhZfJAPG8jIOfY96/RynV&#10;Qrn5n2n7E3xy8G6jJB4J8U2trZyS83Nnq89puGcBmRR1wB3PpTf2l/2XfiLoHg7TfFWs+Kbz4gz6&#10;XGYL8+Ud1rBnIdQSWZQeGY5PQnAFfplUbosqMkih1YYZSMgj0NT5hc/LD9l/4q/B3wbp8sHxa0mX&#10;+07ebzLW9+zNcRkHPG1ckEfTHNfVOoft9/CHT48WD6xfhQoVINOKcenzlQMV2viv9kH4QeMNTl1D&#10;UfCsdpdTHdKbC4ktldskliqMBuOTk45q/wCHP2VvhF4Wkgl0/wAE6dPPCweOW8U3DKw5B+cnnIoS&#10;HcZ4z8Vat8VP2d9X8QfCRryz1TVNKafTQ6eXccHJVfRmUHac/wAQNcl+xjH8TYvh9qSfF6PUhm+3&#10;aW2qOTdmLaA4YN823cON3P3u2K+j4IIraFYraNIYkGFRFAVR7AVNjFUK+lhaKKKB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dKKKACiiigAooooAKKKKACiiigAooooAKKKKACiiigAooooA/M/8AaH0ay+H/AO2R&#10;pfiHxXGLnw/rVxbXchYAIq7BA4OT0UqrE+h712n7RHwZ1H4Ia9a/Gb4I+bbwRTCTVLOFd0QjbkuV&#10;H/LNsfN6ZDfKQSfX/wBsX9nub4xeEIdX8Opu8U6EjtbR5wLqE4LxfXgEE9x1AJrw74QftbabB8Od&#10;X+HfxwtZormy02ezEt3GzG6XaVEUqtyGAOCCDnHvgQ076FppH2n8JviXpfxb8B6V4q0HzFt7xCHj&#10;kXa0Uqna6EezAjjg9iRzXdnpXxP/AME39Tkl+H3i3T23FINXWVCTwN0SAj/x3P419sHpVIl7hRRR&#10;TEFFFFABRRRQAUUUUAFFFFABRRRQAUUUUAFFFFABRRRQAUUUUAFFFFABRRRQAUUUUAFFFFABRRRQ&#10;AUUUUAFFFFABRRRQAUUUUAFFFFABRRRQAUUUUAFFFFABRRRQAUUUUAFFFFABRRRQAUUUUAFFFFAB&#10;RRRQAUUUUAFFFFABRRRQAUUUUAFFFFABRRRQAUmecUt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hnxd/ZU8A/F+6fUNWs203WWUA3tnh&#10;HbHTcOjfjmvchS0rBex5r8GPgp4c+B3hqbRvCgnl+0zm4urm4bdJM+AB7AAAAAV6VRRT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pBnvS0AFFFFABRRRQAUUUUAFFFF&#10;ABRRRQAUUUUAFFFFABRRRQAUUUUAFFFFABRRRQAUUUUAFFFFABRRRQAUUUUAFFFFABRRRQAUUUUA&#10;FFFFABRRRQAUUUUAFFFFABRRRQAUUUUAFFFFABRRRQAUUUUAFFFFABRRRQAUUUUAFFFFABSZ5xS0&#10;UAFFFFABRRRQAUUUUAFFFFABRRRQAUUUUAFFFFABRRRQAUUUUAFFFFABRRRQAUUUUAFFFFABRRRQ&#10;AUUUUAFFFFABRRRQAUUUUAFFFFABRRRQAUUUUAFFFFABRRRQAgOaWiigAooooAKKKKACiiigAooo&#10;oAKKKKACiiigAooooAKKKKACiiigAooooAKKKKAEzS0UUAFFFFABRRRQAUUUUAFFFFABRRRQAUUU&#10;UAFFFFABRRRQAUUUUAFFFFABRRRQAUUUUAFFFFABRRRQAUUUUAFFFFABRRRQAUUUUAFFFFABRRRQ&#10;AUUUUAFFFFABRRRQAUUUUAFFFFABRRRQAZx1ooAxRQAUUUUAFFFFABRRRQAUUUUAFFFFABRRRQAU&#10;UUUAFFFFABRRRQAUUUUAFFFFABRRRQAUUUUAFFFFABRRRQAUUUUAFFFFABRRRQAUUUUAFFFFABRR&#10;RQAUUUUAFFFFABRRRQAUUUUAFFFFABRRRQAUUUUAAOaKKKACiiigAooooAKKKKACiiigAooooAKK&#10;KKACiiigAooooAKKKKACiiigAooooAKKKKACiiigAooooAKKKKACiiigAooooAKKKKACiiigAooo&#10;oAKKKKACiiigAooooAKKKKACiiigAooooAKKKKACiiigAooooAKKKKACiiigABzR0oooAKKKKACi&#10;iigAooooAKKKKACiiigAooooAKKKKACiiigAooooAKKKKACiiigAooooAKKKKACiiigAooooAKKK&#10;KACiiigAooooAKKKKACiiigAooooAKKKKACiiigAooooAKKKKACiiigAooooAKKKKACiiigAoooo&#10;AKKKKACiiigAooooAKKKKACiiigAooooAKKKKACijNFABRRRQAUUUUAFFFFABRRRQAUUUUAFFFFA&#10;BRRRQAUUUUAFFFFABSZ6460tFABRRSDpzQAtFFFABRRRQAUUUUAFFFFABRSHPaloAKKKKACiiigA&#10;ooooAKKKKACiiigAooooAKKKKACiiigAooooAKKKKACiiigAopO/P4c0tABRRRQAUUUUAFFFFABR&#10;RRQAUUUUAFFFFABRRRQAUUUUAFFFFABRRRQAUUUUAFFB5ooAKKKKACiiigAooooAKKKKACiiigAo&#10;oooAKKKKACiiigAooooAKKKKACiiigAooooAKKKKACiiigAooooAKKKKACiiigAooooAKKKKACii&#10;igAooooAKKKKACiiigAooooAKKKKAEHHfNLRRQAUUUUAFFFFABRRRQAUUUUAFFFFABRRRQAUUUUA&#10;FFFFABRRRQAUUUUAFFFFABRRRQAUUUUAFFFJjnNAC0UUUAFFFFABRRRQAUUUUAFFFFABRRRQAUUU&#10;UAFFFFABRRRQAUUUUAFFFFABRRRQAUUUUAFFFIeM0ALSeuOtLRQAUUUUAFFFFABRRRQAUUUUAFFF&#10;FABRRRQAUUUUAFFFFABRRRQAUUUUAFFFFABRRRQAUUUUAFFFFABRRRQAUUUUAFFFFABRRRQAUUUU&#10;AFFFFABRRRQAUUUUAFFFFABRRRQAUUUUAFFFFABRRRQAUUUUAFJ3zQVBxntS0AFFFFABRRTV5/M0&#10;AOooooAKKKKACiiigAooooAKKKKACiiigAooooAKKKKACiiigAooooAKKKKACiiigAooooAKKKKA&#10;CiiigAooooAKKKKACiiigAooooAKKKKACiiigAooooAKKKKACiiigAooooAKKKKACiiigAooooAK&#10;KKKACiiigAooxRQAUUn+NLQAUUUUAFFFFABRRRQAUUUUAFFFFABRRRQAUUUUAFFFFABRRRQAUUUU&#10;AFFFFABRRRQAUUUUAFFFFABRRRQAUUUUAFFFFABRRRQAZooooAKKKKACiiigAooooAKKKKACiiig&#10;AooooAKKKKACiig9KAEGcc9aWiigAzRR60UAFFFFABRRRQB//9lQSwECLQAUAAYACAAAACEAihU/&#10;mAwBAAAVAgAAEwAAAAAAAAAAAAAAAAAAAAAAW0NvbnRlbnRfVHlwZXNdLnhtbFBLAQItABQABgAI&#10;AAAAIQA4/SH/1gAAAJQBAAALAAAAAAAAAAAAAAAAAD0BAABfcmVscy8ucmVsc1BLAQItABQABgAI&#10;AAAAIQAw/KYMqAQAAA8LAAAOAAAAAAAAAAAAAAAAADwCAABkcnMvZTJvRG9jLnhtbFBLAQItABQA&#10;BgAIAAAAIQBYYLMbugAAACIBAAAZAAAAAAAAAAAAAAAAABAHAABkcnMvX3JlbHMvZTJvRG9jLnht&#10;bC5yZWxzUEsBAi0AFAAGAAgAAAAhAB5SylziAAAACwEAAA8AAAAAAAAAAAAAAAAAAQgAAGRycy9k&#10;b3ducmV2LnhtbFBLAQItAAoAAAAAAAAAIQBJT/zh5+IAAOfiAAAVAAAAAAAAAAAAAAAAABAJAABk&#10;cnMvbWVkaWEvaW1hZ2UxLmpwZWdQSwUGAAAAAAYABgB9AQAAK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28" type="#_x0000_t75" style="position:absolute;top:977;width:34378;height:12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u9JnFAAAA2wAAAA8AAABkcnMvZG93bnJldi54bWxEj0FrAjEUhO+F/ofwCl6KJgpKWTcrtSgu&#10;9NLaXrw9Ns/dbTcvSxJ1/feNIPQ4zMw3TL4abCfO5EPrWMN0okAQV860XGv4/tqOX0CEiGywc0wa&#10;rhRgVTw+5JgZd+FPOu9jLRKEQ4Yamhj7TMpQNWQxTFxPnLyj8xZjkr6WxuMlwW0nZ0otpMWW00KD&#10;Pb01VP3uT1bD/OO9KsuNUfTj1zO1Wx/8czvXevQ0vC5BRBrif/jeLo2GxRRuX9IPk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rvSZxQAAANsAAAAPAAAAAAAAAAAAAAAA&#10;AJ8CAABkcnMvZG93bnJldi54bWxQSwUGAAAAAAQABAD3AAAAkQMAAAAA&#10;">
                  <v:imagedata r:id="rId14" o:title="" cropleft="3588f"/>
                  <v:path arrowok="t"/>
                </v:shape>
                <v:shape id="Text Box 1575" o:spid="_x0000_s1029" type="#_x0000_t202" style="position:absolute;left:9715;width:1187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USsIA&#10;AADdAAAADwAAAGRycy9kb3ducmV2LnhtbERPTWvCQBC9F/oflil4090WozV1lVIRPClqFbwN2TEJ&#10;zc6G7Griv3cFobd5vM+ZzjtbiSs1vnSs4X2gQBBnzpSca/jdL/ufIHxANlg5Jg038jCfvb5MMTWu&#10;5S1ddyEXMYR9ihqKEOpUSp8VZNEPXE0cubNrLIYIm1yaBtsYbiv5odRIWiw5NhRY009B2d/uYjUc&#10;1ufTcag2+cImdes6JdlOpNa9t+77C0SgLvyLn+6VifOTcQK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hRKwgAAAN0AAAAPAAAAAAAAAAAAAAAAAJgCAABkcnMvZG93&#10;bnJldi54bWxQSwUGAAAAAAQABAD1AAAAhwMAAAAA&#10;" filled="f" stroked="f">
                  <v:textbox>
                    <w:txbxContent>
                      <w:p w14:paraId="41DD2591" w14:textId="041DA33D" w:rsidR="00544512" w:rsidRPr="005D42BF" w:rsidRDefault="00544512">
                        <w:pPr>
                          <w:rPr>
                            <w:i/>
                          </w:rPr>
                        </w:pPr>
                        <w:r w:rsidRPr="005D42BF">
                          <w:rPr>
                            <w:i/>
                          </w:rPr>
                          <w:t>Method 1</w:t>
                        </w:r>
                      </w:p>
                    </w:txbxContent>
                  </v:textbox>
                </v:shape>
                <w10:wrap type="tight" side="left"/>
              </v:group>
            </w:pict>
          </mc:Fallback>
        </mc:AlternateContent>
      </w:r>
      <w:r w:rsidR="009A0C3C" w:rsidRPr="00EF7F5B">
        <w:t xml:space="preserve">Mrs. Silverstein bought </w:t>
      </w:r>
      <w:r w:rsidR="0060466F">
        <w:t>3</w:t>
      </w:r>
      <w:r w:rsidR="007A3A3B" w:rsidRPr="00EF7F5B">
        <w:t xml:space="preserve"> </w:t>
      </w:r>
      <w:r w:rsidR="009A0C3C" w:rsidRPr="00EF7F5B">
        <w:t xml:space="preserve">mini cakes for a birthday party. </w:t>
      </w:r>
      <w:r w:rsidR="00D42095" w:rsidRPr="00EF7F5B">
        <w:t xml:space="preserve"> </w:t>
      </w:r>
      <w:r w:rsidR="009A0C3C" w:rsidRPr="00EF7F5B">
        <w:t>She cut</w:t>
      </w:r>
      <w:r w:rsidR="008F2D46">
        <w:t>s</w:t>
      </w:r>
      <w:r w:rsidR="009A0C3C" w:rsidRPr="00EF7F5B">
        <w:t xml:space="preserve"> each cake into quarters and plans to serve each guest 1 quarter of a cake.  How many guests can she serve with all her cakes?  Draw a </w:t>
      </w:r>
      <w:r w:rsidR="00F51AD6" w:rsidRPr="00EF7F5B">
        <w:t>model</w:t>
      </w:r>
      <w:r w:rsidR="009A0C3C" w:rsidRPr="00EF7F5B">
        <w:t xml:space="preserve"> to support your response.</w:t>
      </w:r>
      <w:r w:rsidR="0007142F" w:rsidRPr="00EF7F5B">
        <w:rPr>
          <w:rFonts w:ascii="Helvetica" w:hAnsi="Helvetica" w:cs="Helvetica"/>
          <w:sz w:val="24"/>
          <w:szCs w:val="24"/>
        </w:rPr>
        <w:t xml:space="preserve"> </w:t>
      </w:r>
    </w:p>
    <w:p w14:paraId="63317559" w14:textId="3D056813" w:rsidR="0007142F" w:rsidRPr="0007142F" w:rsidRDefault="0007142F" w:rsidP="009A0C3C">
      <w:pPr>
        <w:rPr>
          <w:rFonts w:ascii="Helvetica" w:hAnsi="Helvetica" w:cs="Helvetica"/>
          <w:sz w:val="24"/>
          <w:szCs w:val="24"/>
        </w:rPr>
      </w:pPr>
    </w:p>
    <w:p w14:paraId="640612B1" w14:textId="20C247AD" w:rsidR="005D42BF" w:rsidRDefault="00635341">
      <w:r>
        <w:rPr>
          <w:noProof/>
        </w:rPr>
        <mc:AlternateContent>
          <mc:Choice Requires="wpg">
            <w:drawing>
              <wp:anchor distT="0" distB="0" distL="114300" distR="114300" simplePos="0" relativeHeight="251752448" behindDoc="1" locked="0" layoutInCell="1" allowOverlap="1" wp14:anchorId="53B9D0B6" wp14:editId="58447F54">
                <wp:simplePos x="0" y="0"/>
                <wp:positionH relativeFrom="column">
                  <wp:posOffset>-55245</wp:posOffset>
                </wp:positionH>
                <wp:positionV relativeFrom="paragraph">
                  <wp:posOffset>519430</wp:posOffset>
                </wp:positionV>
                <wp:extent cx="4772660" cy="1143000"/>
                <wp:effectExtent l="0" t="0" r="8890" b="0"/>
                <wp:wrapTight wrapText="left">
                  <wp:wrapPolygon edited="0">
                    <wp:start x="948" y="0"/>
                    <wp:lineTo x="0" y="3600"/>
                    <wp:lineTo x="0" y="21240"/>
                    <wp:lineTo x="21554" y="21240"/>
                    <wp:lineTo x="21554" y="3240"/>
                    <wp:lineTo x="5863" y="0"/>
                    <wp:lineTo x="948" y="0"/>
                  </wp:wrapPolygon>
                </wp:wrapTight>
                <wp:docPr id="1578" name="Group 1578"/>
                <wp:cNvGraphicFramePr/>
                <a:graphic xmlns:a="http://schemas.openxmlformats.org/drawingml/2006/main">
                  <a:graphicData uri="http://schemas.microsoft.com/office/word/2010/wordprocessingGroup">
                    <wpg:wgp>
                      <wpg:cNvGrpSpPr/>
                      <wpg:grpSpPr>
                        <a:xfrm>
                          <a:off x="0" y="0"/>
                          <a:ext cx="4772660" cy="1143000"/>
                          <a:chOff x="0" y="0"/>
                          <a:chExt cx="4773295" cy="1144270"/>
                        </a:xfrm>
                      </wpg:grpSpPr>
                      <pic:pic xmlns:pic="http://schemas.openxmlformats.org/drawingml/2006/picture">
                        <pic:nvPicPr>
                          <pic:cNvPr id="62" name="Picture 62"/>
                          <pic:cNvPicPr>
                            <a:picLocks noChangeAspect="1"/>
                          </pic:cNvPicPr>
                        </pic:nvPicPr>
                        <pic:blipFill rotWithShape="1">
                          <a:blip r:embed="rId15">
                            <a:extLst>
                              <a:ext uri="{28A0092B-C50C-407E-A947-70E740481C1C}">
                                <a14:useLocalDpi xmlns:a14="http://schemas.microsoft.com/office/drawing/2010/main" val="0"/>
                              </a:ext>
                            </a:extLst>
                          </a:blip>
                          <a:srcRect l="6450"/>
                          <a:stretch/>
                        </pic:blipFill>
                        <pic:spPr bwMode="auto">
                          <a:xfrm>
                            <a:off x="0" y="196215"/>
                            <a:ext cx="4773295" cy="948055"/>
                          </a:xfrm>
                          <a:prstGeom prst="rect">
                            <a:avLst/>
                          </a:prstGeom>
                          <a:noFill/>
                          <a:ln>
                            <a:noFill/>
                          </a:ln>
                          <a:extLst>
                            <a:ext uri="{53640926-AAD7-44D8-BBD7-CCE9431645EC}">
                              <a14:shadowObscured xmlns:a14="http://schemas.microsoft.com/office/drawing/2010/main"/>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577" name="Text Box 1577"/>
                        <wps:cNvSpPr txBox="1"/>
                        <wps:spPr>
                          <a:xfrm>
                            <a:off x="164465" y="0"/>
                            <a:ext cx="1187450" cy="34290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C04D24" w14:textId="4F965F9B" w:rsidR="00544512" w:rsidRPr="005D42BF" w:rsidRDefault="00544512" w:rsidP="00D764E7">
                              <w:pPr>
                                <w:rPr>
                                  <w:i/>
                                </w:rPr>
                              </w:pPr>
                              <w:r w:rsidRPr="005D42BF">
                                <w:rPr>
                                  <w:i/>
                                </w:rPr>
                                <w:t>Method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78" o:spid="_x0000_s1030" style="position:absolute;margin-left:-4.35pt;margin-top:40.9pt;width:375.8pt;height:90pt;z-index:-251564032;mso-width-relative:margin;mso-height-relative:margin" coordsize="47732,11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ugqKiBAAADwsAAA4AAABkcnMvZTJvRG9jLnhtbLRWUW/iOBB+P+n+&#10;Q5T3lCQYQlDpKoRSrdTbVtue+mwch0RNbJ9tCuxp//uN7QRoQbrdPd0DwR7P2DPffDP29add23hv&#10;VKqas5kfXYW+RxnhRc3WM//P52Uw8T2lMStwwxmd+Xuq/E83v/92vRVTGvOKNwWVHmzC1HQrZn6l&#10;tZgOBopUtMXqigvKYLHkssUapnI9KCTewu5tM4jDcDzYclkIyQlVCqQLt+jf2P3LkhL9UJaKaq+Z&#10;+eCbtl9pvyvzHdxc4+laYlHVpHMD/4IXLa4ZHHrYaoE19jayPtuqrYnkipf6ivB2wMuyJtTGANFE&#10;4Ydo7iTfCBvLerpdiwNMAO0HnH55W/Ll7VF6dQG5GyWQK4ZbyJI92LMSAGgr1lPQu5PiSTzKTrB2&#10;MxPzrpSt+YdovJ2Fdn+Alu60R0CIkiQejyEDBNaiCA3DsAOfVJChMztS3R4th3E6OliiOLGWg/7g&#10;gfHv4I6oyRR+HVYwOsPq3zkFVnojqd9t0v7QHi2WrxsRQFoF1vWqbmq9txSFBBqn2NtjTR6lmxxh&#10;H8c96LBsTvVAAhgbE6PlbLCJ6Z6TV+UxnleYrWmmBLAbwDTag/fqdvruwFVTi2XdNJ7k+qXW1VOF&#10;BSQ6sqQ1i12sUBofqHUBLkfbBSebljLt6lDSBsLmTFW1UL4np7RdUaCV/Fy4Q4AJ90obnhhO2Nr4&#10;O55kYZjG8yAfhXmAwuQ2yFKUBEl4m6AQTaI8yr8bFyM03SgKAOBmIerOV5CeeXuxELqW4UrMlqr3&#10;hm1DMNBZh/p/6yKIDCTGVyXJV4DZtI8xGnWUVVpSTaoe9x5blzQFNeKttn/wAvDFG80txBdrJErH&#10;cTRyPeikUI50T9EkHFmFA9uBCVLpO8pbzwwAYHDPHoHfwHkXUK9iImDc5B3keNqwdwLY00kupWY0&#10;HCNIzTjIskUSILSYBPM5jPL8NkXDCMC4PaRGVbjg24eVIsDf4r9n5yQrp2xZZlk8XgwXwWKSgksr&#10;GgeTZYiCeYZGUZ4ky2iRfLfVYK1cKk1hmJR0NQJT09DgslE95WH2YzQyV82lNm1rCVJgtj0WNnTP&#10;pC/tZ5PdOd+ZlpoYDztV0089vYOVro6N3Hnbd7dDWwXI0Rja4HlvjaJJYrhpe+sQxalrrf8vZezd&#10;6gh3RPs0W/koibNklAbjbBQFKAonQKUwDhbLLMxCtMxTND/L1jF+O9L7hjrifqUl3FL2djEC+z6g&#10;eSNdIWNCoBG5TmhIDdpGqwTi/4xhp29MqY3vZ4wPFvZkzvTBuK0Zl7ZEP7hdvPYul04fSHoStxnq&#10;3Wpnr2d7KRjJihd7YA30cXvVKkGWNTSCe6z0I5bweAEiwINMP8CnbPh25vNu5HsVl98uyY0+1ACs&#10;+t4WHkMzX/21weYGbD4zqI40Qsi8nuwEQWJhIk9XVqcrbNPmHBpmBE8/QezQ6OumH5aSty9QTJk5&#10;FZYwI3D2zNf9MNfuiQbvPkKzzCq5i/WePQm4jt2VYtrc8+4FS9H1Qg119oX39YinH1qi0zX5YTyD&#10;zlzWtl8eUe3wh95gR/bVBaN3z7rTudU6vmNv/g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Pm2Aq4AAAAAkBAAAPAAAAZHJzL2Rvd25yZXYueG1sTI/BTsMwEETvSPyDtUjcWicB2hDi&#10;VFUFnKpKtEiImxtvk6jxOordJP17lhMcd2Y0+yZfTbYVA/a+caQgnkcgkEpnGqoUfB7eZikIHzQZ&#10;3TpCBVf0sCpub3KdGTfSBw77UAkuIZ9pBXUIXSalL2u02s9dh8TeyfVWBz77Sppej1xuW5lE0UJa&#10;3RB/qHWHmxrL8/5iFbyPelw/xK/D9nzaXL8PT7uvbYxK3d9N6xcQAafwF4ZffEaHgpmO7kLGi1bB&#10;LF1yUkEa8wL2l4/JM4ijgmTBiixy+X9B8QMAAP//AwBQSwMECgAAAAAAAAAhAIEd5rWDowAAg6MA&#10;ABUAAABkcnMvbWVkaWEvaW1hZ2UxLmpwZWf/2P/gABBKRklGAAEBAAABAAEAAP/hAFhFeGlmAABN&#10;TQAqAAAACAACARIAAwAAAAEAAQAAh2kABAAAAAEAAAAmAAAAAAADoAEAAwAAAAEAAQAAoAIABAAA&#10;AAEAAAX4oAMABAAAAAEAAAEcAAAAAP/bAEMABAMDBAMDBAQDBAUEBAUGCgcGBgYGDAkJBwoPDQ8P&#10;Dg0ODhASFxQQERYRDg4UHBQWGBkaGhoQEx0fHBkeFxoaGf/bAEMBBAUFBgUGDAcHDBkRDhEZGRkZ&#10;GRkZGRkZGRkZGRkZGRkZGRkZGRkZGRkZGRkZGRkZGRkZGRkZGRkZGRkZGRkZGf/AABEIARwF+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pBS0AFFFFABRRRQAUUUUAFFFFABRRRQAhOOtL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SZ7jpS0AFFFFABRRRQAnQU1HVxlCCPUVD&#10;eK8lrMkLmORo2CsOqkjg18Efsd+JvFHh348+NfAXi/xBqmpSKblfs99NIytLFISZ1VydrMDnjqGy&#10;c8VMnZXKUbq5+gFGaDXjP7Rth8TNa8FWmkfBaU2ep6lfpb396syxS2loVbe6MSCpzt5X5gM4wcEU&#10;JK56Hrvjvwx4YvLWy8SeItI0e8vGC20F7fRQyTknA2KzAtzxxWxZX1tqVrFdWFxDdW0q7o5oZA6O&#10;OxDDgivhm3/4J1G5jvptc8cLdX87Fo5nsZJGBPd281dx/DtnPOB5Re6f8Tv2IvF1hd29xFc6Jfyu&#10;JLeKSR9P1IAYAcMMxTEcjHI2/eIyDDb3K5U9j9SKK5jwB4ytPiB4K0HxRpsbw22sWUd0kUhBaLcu&#10;ShI4yDkfhXT1Sd1cgKKKKYB3oppGQeoyO1O6CgAopMc5paACiiigAooooAKKKKACiiigAooooAKK&#10;KKACiiigAooooAKKKKACiiigAooooAKKKKACiiigBMUZpkkgjUs3CgZJz0r88fi7+254z17xVdaD&#10;8DxBp2nQS+Qmpy2qTz3UitgmMPuQIe2VLEc8ZxWblZ2KjFyP0QzkUpr8t7/4v/tKeHWkvdT8Sa3a&#10;LkSbrrRYBBnA45iKqPYDH419ifsw/tEt8a9JvbDxHbW+neK9LVDcxwMfKu42GBNGDyBkEEZOCKUZ&#10;xk7X1KlTcVc+haKKK1MwooooAKKKKACiiigAooooAKKKKACiiigAooooAKK8k/aC+N9p8B/BUfiG&#10;60yTV57i7S0trVZvKDOQWJZ8HACqT0Ndl8O/Fy+PfBGheJktJLD+1bNLg28hy0JI5Unvg5pXV7Ds&#10;7XOpooopiCiiigAooooAKKKKACiiigAooooAKKKKAExVHVdX0/QrKS+1q+ttOso8eZcXUyxRpk4G&#10;WYgDkir9eFftFfs/H492Wi2V54kl0Sx028+0SIkW8OmxlbgsF3ZIwxBwNw70mNam5fftL/CLTGiW&#10;4+Ifh5zK+weRerOAfcx7go9zgV6VpOrWWu6ba6no15BqGn3cSy29zbyCSOZCMhlYcEGvyI+Jvw98&#10;J+E/iBZeDfAOqjxZNBCo1O7S3UxNcuQRFCQTkAEdzgnGSQcfpx8APAd58NPhL4b8N6pIz3dpE7yI&#10;zlvJMjtJ5YJ/u7sfnUqTbsVKKSuenUUUVZAUUUUAFFFFABRRRQAUUUUAFFFFABXzb+1d+0jf/Amx&#10;0PTvCmm2+peI9cEzQtdEmG1jj2guyggsSW4GQPlYk8YP0lXF+Nvhb4O+Itxplx428O2WtT6XIZLO&#10;S4QloicZGQRlTgHacjIBxkCluNH5z6p8ef2i307/AIS/UNd1TTNHikWWN00RY7EbsBVLGPlDnHzE&#10;898ivuL9mf42S/G/4e/2pqkEFrr2n3Bs9Tigz5TSBQyyJnorKQcZODkZ4r4T/aH/AGoPE/xd1DVv&#10;DGisujeALa7e2ENsuZNQSOQbHlYgEZ2hggAAzg7sZr6c/YV1jwda+A77RtK1m3l8V3V/Jd6jYSHy&#10;5kAVFQqrHLqEA+ZeMk9KzTs7XNGvdufXVFFFamQUUUUAFFFFABRRRQAUUUUAFFFFABRRRQAUUUUA&#10;FFFFABRRUFzcw2kLS3MixRqMlmYAD86AKh13TBqw0g6jZ/2qY/NFkbhPP2f3vLzu2++K0q/F3xN8&#10;U9Vl+N2s/E7Q7mU3q67Jd2E5UlDErlY0bPYxBUx6V+vHw78ZW3xA8EaJ4lsgI49StUmKA58tsfMv&#10;4HNJO5TVjF8VfG3wN4J8ZaP4Q8Ta9DY+INX2m0tTG7ZDMVQuwBVNzAgbiM9q9Er8uv2wdbstf/an&#10;htrElX0m1srK5kA6TAmXcOecCVB9QfSv050tSum2al/MIhQb8Y3fKOaV9RNWLlFFFUIKKKKACiii&#10;gBMUZpa8v+Onxn0n4FeB5PEut20188s4tLK0i4aedlZgpY8KoCMSfQcAnAKbsC1PUKhMyCTy9y79&#10;u7GRnHrivzRufif+0Z+0FcSReH7i+0nSJZwPsugR/ZxABzhrgfP065fBz0HStIfsH/EvUFuNWutc&#10;s01yWVSXu9UleeQZG4mVUPOB3zU8xfLbc/R6KVJkDxOro3Rgcg0818Wfsvfs5/Ev4L/EyefUby1t&#10;/C8to6X0cVyZYb1iB5ZRMgq6sPvEdNw719A/H/wf408b/De+0z4XeIrjw14iE0U8M8Fwbdp1U5aE&#10;yqN0YPBypGSoBO0sDSdyWrM9SFNkdY1LuwVVGSScACuW+G8/iS48BeG5PH8H2fxQdPhGqpujObgK&#10;A7fu/kG4gtheBnAroNRsbfVLC6sb6JZ7W6ieGaNxlXRgVYEehBIpiMTwf4+8MfECyubzwRrtjrtr&#10;bTm3mls5RIscg7HHsQQehHIyK6evzh/YQ126+Hnxg8V/D7xG62d3fo9u9sw5N5as33T6bDL9cA1+&#10;jwpIbVgooopiCiiigAooooAKKKKACiiigDzDxL8ePA/hX4kaN8PtY1Ro/EurbPJiWImOIvkRiSTo&#10;rORgLyeVyAGBPp9fnF8WNK/sn9v7TLvxDBGNP1W90m6tzLGJFljEUMOcdv3sLjn+7X6O0kxhRRRT&#10;EFFZ+sLfy6TfJoskcGpNbuLWSZcxpKVOwsO4BxmsT4ead4l0rwhplr4/1ddd8RojG+vUhjiSRyxI&#10;CqiqAoBAHGeOeaAtpc6uiiigAooooAKKKKACiiigAooooAKKT8KWgAooooAKKKKACimCRC20MpYd&#10;s80+gAooooAKTFLXmPj34/8Aw4+GckkPjDxZp9nex43WcTme5GemYo9zD6kUbAk3senUV8ft/wAF&#10;B/BdzrqWWi+E/E+qWBbZ9qigj3sc4ysW4kj6kH2r6B8E/FvQfHmqXel6TFq1pfW0C3DRajpk1rvi&#10;bo6l1AYZ44PY1PMiuVnf0hFGcfSuI8VfF/wF4Im8jxb4u0XSLgruENxeospHqEzuP5U7pCSb2O4p&#10;DXlPhL9pL4V+ONUj0vw34z0+61GVtkVvJvgeVsZwgkVdx+lerAUJpitYWivEP2hP2kNB+A+kQC4h&#10;/tnxNfD/AEHSYpdjOuceZIcHYmeOhJPA7kTfs9fEfx98RvCt5rnxR8LWXhWBpQ2nPFI6G4hIzuaN&#10;ySuOBkkZ5+UY5Lodj2mimqyuoZGDKeQQcg06mIKQ81g+KvGGieC9Hu9W8T6nb6bYWcRlmkmkAwo9&#10;B1J9AOTXxP47/wCCiFw2oXNp8KfCUV7aRuVj1DV5HAmwSMiFCpAPBGXBweVFJuw0j73or53/AGVP&#10;jl4s+Nmia7d+ONFsNLmsLhEt5rCORIZ1YHIw7vyCOobnPQY5+h+1Cd1cGrC0UUUxBRRRQAlfnr40&#10;uf8AhXX7fel3FsxS312e0e43ryfNjMRC/VlH1NfoUK/PX9rO1vNJ/a4+G2qaKzPqFxBYNHGEHDJd&#10;SL1PByPyx7ipl8LKi7XP0LoooqiRDwK/Pj9uD41WvjXUbL4V+CZIdRa1vFm1a5jXd5c6nakCH+8C&#10;Tux32rnO4V7z+2t8QPEnw++DElx4Mnmsr3Ur+KwmvIG2y20Lq5ZkPUMSoTI5G/IIIBr4A+CXxF0v&#10;4P8AiRfEmt+Dv+ErvrYk2w+2eV5UneU5R8sO3HHJqJNpaGkVZXP1R+DPhCXwD8LPCnh26INxYafG&#10;s2FxiRvmYY7YLEfhXe9K+Bj/AMFHb4oCvwtkyUDE/wBtMR1wT/x79On8veui0L9v2fWpUt7f4T6/&#10;d3T8Rx2MxnLnHAx5YPX68Uo+7FJCcWfa9Ia4j4Y+Prr4iaBNq174U17wg0d01uLPW7YQTyBVU+Yq&#10;5+4SxAPcqa7cVadyLWFooopgFFFFABRRRQAUUUUAIBiloooAKKKKACiiigAooooAAMV5t8XfjX4V&#10;+CWkWGo+OJrtIb+4MFutrbmVmYDJ9AABzyfzr0kHNed/Fz4NeFvjVodro/jW1mmhtbj7RbSwTGKS&#10;F8FTgjqCCQQQR0PUCk79Bq19S58P/iv4P+KOlrqPgjXbTVojnfEjbJ4ecYeJsOvTuOe2RXb1+fnj&#10;X9hPxR4XeTV/hZ4lF1dW/wA0Ay1lejJy2JYuGOP9kVix/Fn9o/4HXsC+K1vfEGkAIzx6tZ+YCg4K&#10;rcKA28gdWJGcHB5qOe26sa+zUvhZ+j1FfKfwl/bj8H+Pb610nxfp03g7V7ghYnnuElspWPQLN8pB&#10;PHBXvjJr6mhmjuIllt5EljcZV0IZWHqCOtUpJ7Gbi47k1FFFUSFFFFABRRRQAUh6cUtFAHlX7R3i&#10;PVfCXwS8Zaz4cZ01K1sCYpEAJi3MFZ8Hj5QxP4V8bfsKfDXQPE2v3eq65bLeXGkQx3FvE4ygkc8O&#10;fcYOPpX3z8QPCsXjrwR4h8MzzNbR6xp09kZlGTH5iFdwHfGc1+WOmXHxR/Z28T6npehS3mi69EGs&#10;2c2QkhvoDu8t1DqQQDhlPY9c5IOL913ZvT+Fn6l+OPEXhjw7oFzceO76wstIdCspvnUI4xyMHqcd&#10;hzX5y/sx3FpN+03b3fhGOV9Al1K/isNqMg+xsGZTtPIUbVOD06VS8O/A/wCLX7RGswap43vtSvla&#10;QsbrU3dLa3BA3bEAwuQq8KFBwK+6vgt+z34e+DtqLiDGoa9JHslvWXaqD+7Gv8I7eppxV5czEpKK&#10;PZaKKK1MQooooAKKKKACiiigAooooAKKKKACiiigAooooA+Uv2/9Fl1D4IQajAM/2PrFvdMecgNu&#10;i/nIK6f9jHxbL4o+ClhHdNI02mXMtrmTGdmd6dPZq9M+LngIfE/4c+IfCpnSzl1S0aGKd496xSdV&#10;YjuAQPf0wa8u/ZH+B/iL4JeEdXsvGF7bzXmoXSyLBazNJFCEBUEFgPvDB6VFtbl392x9F0UUVZAU&#10;UUUAFFFFABRRRQAUUUUAFFFFABRRRQAV8uft4eLta8LfBe3tvD92bBdc1eLTb6dSVIt3imdl3D7o&#10;YxgH1XcO9fUY6Vma5oGl+JtNm0zxDptpqunTjEtteQLNE/1VgQaBp2Z+RXwm8dWPwb8Uxa5N4Ug8&#10;SXFmh+yxy3Ij8uU4xIWwcnjjivoGx/4KO6ol9M2pfD+1ktH2iGO31YiVDyCCTGd2T6AY96+v7T4A&#10;/C6ylhltPh/4chkgffGy6bEMN69OfxrZsvhh4J02UyWPhLQ4JTJ5u9dOizv67s7eDWcYyXU2c4vo&#10;a/hbW/8AhJvDOja2LO40/wDtSwgvPstyu2a38yNX8tx2Zd2CPUGtiiitDAKKKKACiiigAooooAKK&#10;KKACiiigAooooA/Hy9+KnhuK88Y6frXwh0z+17vVrya3YX00EmmO7Y8tkO4MUYHptGeMCu9/Y9+H&#10;HiPxB8XfDfiW1t2Fhoksk19fMrLEUMUiCJGxhmJccfU1+gniH4IfDfxZqE+oeIvBGg6jqFzIJZ7m&#10;WxTzZWHQs4GW/E812mmaTYaHZR2OjWVtp1lCMR29tEsUaD2VQAKz5Ve5pzl6iiitDMKKKKACiiig&#10;AooooAKKKKACim06gAo6U0kKCc4A61kwaxDezSRW2ZNmCD0De9JtIcYuRqhs9PWn1GkYXJ7mpKYn&#10;boFFFFABXzX+3RNeW/7PWsSafdvahb60E+wkGWMyBSmR05Kk+oBHevpSvC/2w9Og1L9nLxwl2+xY&#10;beGdD/tpPGyjp3Ix+NJ7DW58ZfCrwFZ63+xx8VtTkshJfwTxzQTOASiQ+XK209uC2a+hf2GPGtjb&#10;/s+akdTuPIh8O3dxLdSzSYSOLb5mcnoAAfpXM/sbacfGv7NPj7w9fRv9lupLi0HYtvtlBx+Yr488&#10;IfFDVfB/ws8ceBrGCVJPEs0Mc8m/HkJG2ZFKn+8BtPsTULQvcwdW8UzeMPiZqniafzIv7W1iS82u&#10;2WQPKWVc98AgfhX7YaAxbQtMYncTaREn1+QV+PXjr4Yf8IH4O+FusTIY9Q8VR3Fw6PkbI0eNY8j1&#10;YPu/Kv1Vnsdd1T4MpZeD74aZ4in8PJHYXcgz5M5gAVjkHv3waa7ifY72WeO3ieWd1jjQFndzhVA6&#10;kk9BXjdv+1f8HLvxF/YUXjzTvtvmGMSMkq2rN7XBXyj7Hdg9q/OTU/i78XPG2kH4QeI9avNQI1cw&#10;3H2h2kvHdW2G3klyTJGHBbDZOQOcAAfW3hD/AIJ5eCY/D9sPGupatPrbANO1jcLHFGe6ruQ5+v5U&#10;7iskfY8l3BEEMs0aB/ubnA3fT1qZWDDIIIPcV+T3iLRJviN+0FqHgz4peJjoNtpd2+k6YdQmfybO&#10;3iASDaCw5kRYznI3Fix68fZn7PX7PPi/4J69Ow+IB1/whdQsG0p4WwsnBSVGLEKeoIGMg85wKSd2&#10;NxSR9L0UUVZADpXhH7Wvwmvfi/8ACC90vQomuNb064TUtPgVgvnSIGVk57mN5AP9orXu46VnaxrO&#10;neH7B9Q1y/ttNsY2UPcXUyxRqWIVcsxAGSQPxpMa3PiP9kb9pvQ/Duk2nwx+I1t/wi+r2dw0Npcz&#10;xGNLh3cnZNkAxyAkKC3BAHTpX3WGDAEHIPQiviT9vvwP4FPg+38WyzW9h40MscFoIiu7UomYb1de&#10;4VSWD9sdea9o/ZD1vW9c+BHhyTxOWku7bzLaOVyS0sSNhGYnknHGe+KS00KktLnudFFfMX7dPifW&#10;fCnwSjuvDWt3eh3U+tW9u81pcmCWaMpKxjDKQ3VQSARwp7ZFUQfT9FeZfs++INc8UfBfwZqvjC3e&#10;DWZtPVJzI+9p9jGNJyfWRFWT/gdem0Afmv8AtBmf4Uftoab4ngeERai+nauFdMBIx/o8y5B5JEMp&#10;zx978T+kcM6XEMcsLB45FDIw6MCMg18Wf8FGPCyXPgjwl4rt4ZDeaVqbWjyJ0WGZCTu/4HEgH+8f&#10;WvdPgb4j1H4h/ADQro3AtNXn0p7P7QiZEcqAxq4B64wp561PUrc9bt7y3uw5tZophG5RzG4baw6q&#10;cdDyOPesXVPGvh/QvEOieHtV1WC11rXDIum2bE+Zc+Wpd8ADgADqcDsOeK+GP+CfHxAtvDl94t8C&#10;eI7ldNubidLq0t7l/Lb7Qius67TjDbUj46/Iag/ZumHxx/a+8V/EC/le4s9GW4udOGCU2E/Z7ccn&#10;jETFsf3hmqCx+iNZOqeItI0PYdb1Sx00SMFT7VcpFuY9ANxGTxXgH7WH7Sb/AAL0O30vQbKafxTr&#10;lvKdPuWRTb2gUqrO2TlmG75VwRkc4HB/NmHQ/EfxH1qa+uWvfEWuahKDJNIzyzXEhGMA+wAHsAMY&#10;HFS3YVrbn7aQXEVzCk1vIk0UihkdGDKwPQgjqKmzXy14U+HXjb4QfskeItHsdYuo/EsNheahYJAh&#10;eawDJ5n2eLADb8hznkhpDjoK+RPDH7XfxTl+Hlr8P9E1C7vPEt/qPlQa3NK1xemCTCiFWfcd5cnE&#10;nVRwOcEO4WR+ner+PvCvh3UrPTde8S6PpmpXsgjtLS6v4oprhywUKiMwLHLAYA6mvI/iz+2B8OPh&#10;Lq13ouo3V5rOu2jhbiw02De0JIzhpGKoD6jcSPSua+EP7E/grwjaWurfEW3bxj4vlYXN1PdzM1tF&#10;MTuIRMjfz1aTcSQTxnFfHPx++GniX4T/ABj8Q6/4j0T+1tB1PWZtRgmaNza3cUkxkMTuOUID7Tz2&#10;4zSd7A7JXR9W6V/wUO+HV5qEVvqmheItLt5JNrXUsETpGP7xCOW9OACeRXvHjX45/D/4faboepeL&#10;vEltp9nriebpz7JJDcR7Q28Kik7cMvzEY+YDvXh37MfxR+DvxMj/ALJ0nwPo/g7xRHCA2nyQROty&#10;mCCYHIBcY6ggEZ79T618XP2cvA/xnn0i58V2lxFd6ShitZrOUR4i6+WykFWXPIGOPoSCajTiz4c/&#10;a1+Jeg6t+0H4Q8WeA9esNYs7bSLNnubebzY4pI7qdipx0IG0468+9fpxY3sOpWNteWriSC4iWWN1&#10;OQysMgj8DX5nftU/sseHPgR4F03xD4X1TUb57vW1sWhvFiISN4ZZMblUEkGI8nsR6ZPRfBn9l34h&#10;eMPhzoniTwf8Y9S8N6fqVqJIbG1mugISGKlDslUDGD0BoQ3Y/RjPpXIeNfif4P8Ah1brP428R6do&#10;iP8AcW5nCyP/ALqfeb8Aa838T2Piv4Ifs06zHoviSXxH4m0HTLi5Gr6wDK8hMjSSN8xJJVXYIGLD&#10;5VB44r8zPD/hPxh8fPEuq6hG1/4l8RXDfaL6YnfIAeFJHZQFCgDgAAAAAUN2Ekfqz4V/aG+GPjfW&#10;4NF8MeNNNv8AVrkkQWwLo0x2hsLuUBjg9Bzww6qcenSSLEjPIwVFGSxOABX55/Av9jvXLLXNC8Ye&#10;OHsvD1npWqx3bWt2rC4lEL7hjBUICyKcknjPBq3+11+03Y/ETwrqvgT4UR3WsafE8c+v6vbputhA&#10;jAiNGGcgyBCX4GFwNwY4aDl1Pv8AhmjuIhJBIssTjKurAqw9QRU3Svkn/gnv4tl1v4KXeiXEiNJ4&#10;f1aaGBFGCtvKFmUnnkmV5/TgCvqvUJJ47K5ezUPcLExiU9C2DgfnimTa7LYOelFfD/7MX7Wgl8Le&#10;PP8AhdWsGG+0a4k1OOSc4d4ZGw1tGrHJKSYVU6gSKvauL8QftDfGn9o3WbrTPgdZXvhjw388aTQJ&#10;i5lGOslwAfLPHSMjbn7zUrlcp+imKK/NHwL8WPiz+zt8bNE8FfErV9R1fSL+eCK4ttRuvtKmKdyo&#10;nhkYll2uW74O1gR0I/S4UITVgooopiPl79p79rG3+DMsfhnwfbQax40uY/MdJWzBpsZGVaUAglmH&#10;ITI4+YkAru+eo9B/ab+L1i/iW/8AEer6ZZWkLXNuLVzYRvxlfLSMKZc+4PXrVP8Aai04/C79quHx&#10;l4p0ZtX8K6xJZXvlhcieOKOOOaEFvl35iztz0ZK+0PDH7Tvwl8QaDBqVr400fTICAPs9/dx200PY&#10;Bo2bIqLXLTtscz+yl4f+KXhzwzqVl8Xr65vYN0T6Wb2XzLqMHcZFZskkZ2kFiTye1Wvj7+1T4Y+B&#10;ssGlNbS+IPFVwEdNKt32GONs4eR8ELnHCjLHI4xzU/iH9r/4RaA9rFH4oi1me5mWJItLjN0wLNjJ&#10;28AD689s18I/tYafrnhT9o3xDqOsyQXx1IQahYmaNvLe1AULGR/s+VtOOu3Pehuy0C13dnpNj+3j&#10;8Tjq9rrOq+FtKtfBf2uKO52Wk7MkZOGAm3Y34yfu9sYr7+8K+L9D8caPFq/hPVLPV9NkYqtxaTCR&#10;Nw6rkdx3Ffm1p/gf40ftSahJZagU8OeG4SfKtYbNrPSoMbcEIoy5yuQW3N1wQOK9x/Y0+GvxL+EH&#10;jbxh4W8W2b2/hURCeOYR7oLi6yqiSKTg8oDkEdh6cuNwaueofF/9pmH4PfFPwl4T1rw9LPo+uwLL&#10;Lq63G0W5aRo8BCuGCEKzHcMKwOPXyD9oL9qvxNq/i5fhz+zm66lqrYW61OxVZ3LnrFDkFcrkbnGc&#10;HgYINdt+3Z8KG8dfC2LxFpdtc3OueGJfMhjt0LtNbzMiTLtHJxhXz2CN61F+xd8CV8AeFj4q8QWB&#10;t9f1RMW8c8OyW3t8DkgjIZu/tx3o1uGlrnyz4i/Z2+OPw28PXPxHfUdQt75UW71BrXVHN7HzlmlC&#10;/eAwCfmPTmvrn9jf9oLVPjR4V1DT/Fxjk8RaGyLLcoAv2uJh8sjKOjZBBxwevGcD6XliS4ieKZVk&#10;jkUq6sMhgeCCPSvCvgv+zXYfBT4geNPEWhap52l6+EW1077KI/sS7y7LuBwygnCgKMDA5p2Fe573&#10;RRRTJPGf2pdQ8UaV8DfFd38P5LiHWEijHmWobz0hMiiUx7eQwQtyORyRgjNfnT8BoPgnqc93cfHT&#10;WtVs9Se43Qny5HimDDLMzorEHd3P51+vZGRg1+e37Yv7LGv6t41g8WfCvw8l5Z38KpqFpYRhXS4D&#10;NmUr0IYFQcdx0pNXLT0sfUHwosfgfNHDZ/CqXwtqVxaLGQttPFPcptGFYgkuDgHnHrXs3lrv37Rv&#10;xjOOcelfm9+zv+yH4+0v4iaD4j8QQyeGoNIuku2aUkSPtPKKB1yMg54wfev0lpIl6HwV+2t8evFt&#10;n4xtvhX4EuLjSkmt4pNQurViLm6aUHbChHKrtwTg5YnGQAd3zvB8JNK8CaH/AGh8RfDfim91x5dt&#10;ppkNi6xSerSydhyMAcmvtn9qn9lyf4xXNn4v8F6h/ZnjLS4BCquSIruNGZ0GRykisxwwzkHBHAx4&#10;R4d+Mf7U/g6+bwxqHhVvF1xCyiJ9V0WSQKO22WIx7h7sSf0pNM0T02OD+Dv7MPiz4g6xZX0eiXfh&#10;/TEuluWvLqN7Y24VwQsZZQ7EcYIHvX0h+1r+0T4z+BfinwTpnhDyXsJbRri9+1wBze7WCbN55Xjk&#10;kc5YfQ+sfAvVfjV4gkvdS+NNj4f0PTXhCWen2NvKt15u7l3LOwVcdskkn+HHPMftj/BTVPi34K0i&#10;58JafDf+INEvhLHGSFkmgYYkjVu2SEOP9mmoqwr3Z5J+yz8H7z4z+I7342/GF11i4ubtjplnKh8t&#10;XQ4D7TxsTgIvTjJzX0/+0H8PdQ+KPwi8ReF9BvGstQuoVe3KsVWVkYOImI/hbbtP1qt+zb4f8T+F&#10;fhBoOj+O7eG01OzEkaQRjBih3ny1b1bHU160aEtCL6n5vfszftR3nwYuZ/hx8ZkvLfTLCZoYbmZS&#10;8mlMP+WTgAkx56EZxkY+Xp6R4J+K/jf9pz47Qt4L1O+8OfDHwtcieV7YGNtSwTtEpI534+4fur1A&#10;bkeufH79lzw98aoRqNrIugeKYo2SPUYogy3CkfcnX+Nc856jsa2/2cfgq3wO8Cvod7eW+oajcXLT&#10;3M9vGUjY9FAB54H86TRV1a58gfto/s+eJrPUPFPxX1bxJBqOlyXsEVtZFX823hbbGqj+EBW7Dr16&#10;k1037GPwk+Ffjzwsuq6vt1rxNZSEXOnXEw2W6/wt5YwSDzyeK+59f0DTvE+j3uk65ax3lheRNFNF&#10;IoIZWGD/ADr89/iV+xz47+FPiZvFHwL1W+mtUkMlutpK6X1oM58s7eJE47nkAAg03G4LXbc/Q/S9&#10;IsdEso7LSLOCxtY/uQwRhEX8BV01+engX4wftZxu0P8AYK+J9zeWrapo3liPGed0PlZ+rE19R/Bb&#10;VvjXr08l78YtM8K6HpXkkQWmnQ3AvGlz1ffIyquM+pOe1FxOLWrPaaKKKokKKKKACuA8c/Bzwj8R&#10;tf8ADeueK9Oa71Lw5cCfT5VmZNrBlbDAH5l3KpwfSu/ooAKKKKAKt7YW2pWz21/bxXVu/wB6OZA6&#10;n6g1zE/wq8EXLo8/hLRXZOVJsY+P0rsc0ZoC7OXt/hz4RtMfZvDGjR4GBiwi6flW3Z6TYacgXT7K&#10;2tFHQQwqgH5CrmaWiwXb3CiiigAooooAKKKKACikzziloAKKKKACiiigAooooAKKKKACiiigAooo&#10;oAKr3NtBeRNDdQxzxN95JEDKfqDU5r4M1X4oePdP/bl/4R228R3H9h/2ja2n9lTORbPaywIzkION&#10;4LFg3XPfGRUN62KirntfxM/Y3+HXj9b65s7N9A1W5LOJ7M4jEhAGTH0PSvmnw/49+In7FfiiHwp4&#10;2srjxD4Lu7oNBdKWKPEVG77PkkKwJyYyfyzmv0frlvHngLQPiT4avPD3jCwTUNLugN6HhkIIIZGH&#10;KsCOo5pW5dUUpvZk3gvxpofxB8OWXiDwjqEepaXeKTFKh6EcMrDqrA8EHkGujr4C/ZM13U/hH8df&#10;F3wf1l5prGS9uTBJKQcyIFaGTjp5kXzfiK+/BVp3VyZKzFooopkhRRRQAmeaWopHVRl8AA9T2r54&#10;+Nn7X/gn4TW0tnps6eJ/ErKfKsLOQFI25H72QZCDPblvapukVyux9BXl/badbyXF/cw2sEYy8ksg&#10;RVHqSeBUU+nWGomOW6tLa6IAKPJEr4HUYJFfmvB4W+Nf7YN1Dd+Jbr+ztAjkASNI/ItIwed2MkuQ&#10;Bxncfpk1+hfw48IyeA/Amg+G5r+TUpNLs0tjcyfek2jGaSbtdjceU6hAkYCJtUAcKOMD6VJX5o/F&#10;T41+J9I/a61DULTWrzTNI8O3kFi1qC3kvbqFEodAdrBi0jbjzjb6DH6TWtxHd20M8DB4pkV0YdGB&#10;GQacXdXFKNlcsUUUVRIUUUUAFFFFABRRRQAUUUUAFFFFABRRRQAUUUUANPFVLTU7LUTKLC7gujC5&#10;SUQyq/lsOqtg8H2NSXw3WdwPMMWY2+cdV46ivyf/AGcPFl74J/aDtRpWu3s9je649jebj8upQs5U&#10;PIn97JD56g/jUylYuMeY/WmiiiqICiim7hjORgUALxS1y/hf4geGfGkuoQ+FdcsdWl06dre6W2nV&#10;2ikXGQQPr16V1GaSdwtbcQUtIfaqeoX8Gmafd3144S2tYXmlb+6qglj+QNMLF3NFeT/BP4+eFvjt&#10;pmoXnhBrqKfTZFjvLS7jCSwhy/ltwSCGCEjB7EHkV6vkZ6ikmmNqwtFFISB1OKYg4pa4fwv8WPB3&#10;jHxNrXhvw3rtrf67osjpfWaEh4ijBHPPUBiFJGcHiu4pJp7DasFFJgZPHWlpiEqGG4hnDeRKku1t&#10;rbGBwfQ4714b+2D4l13wn8A/E2q+FNTm0i+je2ia4gO2URSTJG4RuqsQ/wB4cjtg8j5B/YFv9Zi+&#10;L8lrY6rLHp97pdzc6nZzZdbnaYwjrzw4eRTuOTt3DvUt2aKSP03BzRSZ6460E4qiRaKaGB5BBFcT&#10;41+K/hH4f6poGm+Ldah069166Ftp8TKzGV8gZOAdq5ZRuOBkjmldIEmzuKKZkdCeaRpEUZZlA9zT&#10;HYkoqpLf2yRl3niC4JBLjnFeC/Aj9qfS/jp4w8QaDpOhXmmwWEDXNleyvuW8hWRUJIwNjZdTtyeC&#10;eeKm6CzPoWimhg2cEHBwadVCCim1wfgP4veFviRrfirRvC169xfeGL37HqCPEUw+WXK5+8u5HXPq&#10;p7YJBnfUUUhGR1xQI4fx78W/BvwwudFg8ea5b6K+szPDZGcNtcoAWLMBhFG5QWbAG4c811um6lZ6&#10;vYW99pd1Be2VwgeGeCQSRyKehVhwRX51f8FExrMvxL8GRXwY+HTpbmxIC4NwZSLgeudotuvHIx3r&#10;6b/YqsfsH7PXhxPN8xZJ7uVMjGwNO52j9ai+tiuXS59DUUUVZIUUUUAFFFGaACjFGaM0AFFJ/Sg9&#10;MZxQB8o+Kf2zLLwD8etW8AeNtFOnaDYmKL+1o5jI6vJHHIryJjiMiQDgkjg9zj6c0XXdN8R6bBqW&#10;hXtvqOn3CCSG4t5A6SKRkEEV4x8cf2WfB3xqkm1W+E2jeKDCI11O2P8ArFX7qyoflcYAGeoHeviP&#10;XvAHxw/ZZW8vdD1y6sdBhcFrqzulltJQX+UmBs7SSOeD1xk1F7F2ufp1qOqsjz26IV2qMORwSe1J&#10;pGkiCb7WWy5TbgdK+IPhn+3fpuq3SWvxe0yPSm2qTqFlvlikcEdYwCyevU19XeGPjv8ADjxNfaXp&#10;mgeMNGv9S1JmS1tLe6V5WYLuIK9QcA9cVK1ldmja5bRPTqKKK1MAooooAB0rw79sByn7OPjwgnm1&#10;hHAz1uIhXuI6VgeL/CmmeOfDWq+HfEMLT6Zqdu1vcorlWKn0I6EdQaBrc+Xv+CfF4JPhbrVi20SQ&#10;agsmzHO14lwT7HaayNU/YVXUfjRqniFtUtl8G6hffb2tQrC4RmYvJCO20sTg+hxjjn6W+FXwg8Nf&#10;BzQ30nwhDP5crBpri5l8yaXAwoZuOAOAAK9BxmlYblqfB/8AwUU8Ltp+g/DjXdMgWKw0m4n0/Ygw&#10;se9Y3iA9BiBxX118JvEFn4k+HPhW+sZ45hLpNsWCuCVIjUHI7cg1W+MHwr0r4yeBb/wpr8kttBcs&#10;kkVxCB5lvKhyrjPHsR3BIry39mX9l1vgJd6vqepeIpNc1TUYVtisSNHbxxK25TtJJLfXpzjqaYXu&#10;j5Z8Pw2lj+3tqSXFmbK3PiiVwpGVEjZZXJ7b2O4f71fpv1rw9/2Y/Cs3xg1D4k3N1eyX13NBcGyD&#10;BYVnjUKHzjJzjO3pmvcMVKVgk0z59+Pf7K3g740iXVZsaD4l286pAigz4UBRMP4gAAM9QBivAP2d&#10;PHfi74LfG1fg9401geJ9J1AolpcRXRnSyfYxTaSTtVsBSmeOMDk11/7Rf7KHxG+KXjLWtd8O+OVl&#10;0jUWt1j0W7nmjit41VVYAAlCAy7xwMlj35N74AfsVy/C7xpY+KPFGsWt7Pp+Xtra0VsNKVI3OzAc&#10;DOQAOtFhn0Z8WfHU3w0+HXiLxZa6XJrEuk2pnFoj7d+CASWwcKAdxODgA1Q+B/xTj+Mnw00fxfHY&#10;Npb3gkjmtTJvEUkbsjYbAypK5BwODXf3NtDeQSW91Ek8MqlJI3UMrqeCCD1FMsbC10y0itNOtobO&#10;1hXbHDBGERB6BRwBT6k3Vi3XGfE/4daT8WfA2r+EvEnmpY6jGAZIW2yQyKweORfdWVTg8HGDkGuz&#10;opiPzds/2EPH83xBjtdb1eDUPDVmqx2mqTXBdlgX7qCI5K4yQFBwOtfoR4T8NWXhDw5puhaUu2z0&#10;+BYY89Wx1Y+5OT+NbVFKw27hXzL+2p8KvFPxa8A+G9I8C6e2o3sOvRyzR+ckaRRGGVDIxYjhSy9M&#10;nBPFfTVNpiMnwtocXhjwzouiW3MOmWMFpGc5ysaKg/lWxRRQB8mf8FB9TtbX4H2llcQtNc3+uW8d&#10;sVOPLdVkcsfUbVZfqwrqf2JroT/ADRV2yhoLy6iYyDG4iQ8r7YI/I12nx2+COl/HbwvYaJq99Ppj&#10;WN/HewXMCB2VlDKykHggqzD2OD2wek+GHw8074V+CdM8LaHJLPaWKtiab78jMxZmOPc9KXUp2sfJ&#10;P7SP7H+t6z43uPGXwit4lbUS02pWkVwYJo7okkzQnp8+47hxzk85Nepfsh/ALUfgtoms3XiSKOHV&#10;dXaIeUkm8xxoGPzEcZJb9BX0tRStrcTdz53/AGvvgdc/Gj4bg+HLWO48VaHKbnTQSqtOhwJYQxHG&#10;4AEDIBZFyQK+Mvh58bvi58KdKtPB/h34e2I1SwkkC3N3ocrXRBzkFgVyPev1VqPyk379q78Y3Y5x&#10;6Zp2BOx8n/s9/Db4o+K/FFv8Svj/AK1fNcW8c8ek6EX8mO3L7kZ5IUAT7pcAEEkFSScDHi+p/sr+&#10;L/h5+0hZ3/w20dtT0SG6j1vTZXAjt4AlwhktWforKpIXOMgjrg1+jeKUUNDuRuxWMsFLEAkAdT7V&#10;8D+N/wBuLxLFdX2ha/8ABlokWSW3ntNRuJGJGCMEeTjOOTjPse9fflVLjTrO8IN3awXBHQyRK2O3&#10;cUxJ2Py5/Zu+FXjjxb8adG8WWOir4bs7LU1vbh0smit7WLOWhRW6ZUMgGTjdzX6oCgADoMZpaEI8&#10;m/aM+FCfGP4Ua34djRW1NE+2aUxIG27jBMYyQcBsshPo5rzj9h6y8V6B8Kb/AMOeNtAvNCOj6tND&#10;a/a42jeYMd74B7ByQCODng19PmgUBfQoaxpNlr+k32lavbx3en39u9vcwSKGWWN1KspB6ggmvzs1&#10;/wDYk+KvgLxNc3fwe14NYO5SC4iv2tLpYiSdsmMBsdMjr6Cv0joxSsNOx8C6H+xV8S/GF3p8Hxk+&#10;ImoX3h8oLi5tF1Ga5kSYZAQCQlc4/j9Ce9fR837PXhvwv8FfF3gP4c6Zb2c+saRdW6XFw2ZLi4eJ&#10;hG0smCSA236AcCvahQadgvqfIP7Cvwb8WfCzS/G1z470ebRLrVLi0hht5pEYssCykuNpPBM+OvO0&#10;19dvnadpwccHGcU6igLn5WX3wk0vx3+2V4n8HapPNDpt7r9zcSMsfluA4a4KKB0HJUN6YNfpx4U8&#10;J6P4H0Gz0PwvYRabplogSKKJcfiT3J7k0kXhDQYNfn8QQ6Lp8euzqEl1BbVBcSADA3PjJ4469OK3&#10;qAk7nyZ+1x8FvEnxA8ZfDDxL4K0RNYl0m/8AJ1NN6I3kebFJGWLEZQFZc85G/gcmvrGiigQ6iiig&#10;DlPH3w88N/E3w/JofjXTYtTsHYOqtw8TgEB0YcqwyeRXiFt+wn8HreyvLV9Lv5zcNlJpL5/MgHGA&#10;pH079cmvpqigDznwJ8Cvh58N3Sbwj4U02xvFUL9saESXBH/XRskfhiu2v9F03VSjanp9pesgwpng&#10;SQr9NwOK0KKAGKixqFRQqgYAAwAKfRRQAEZ60UUUAFFFFABRRRQAUUUUAFFFFABRiiigAooooAKK&#10;KKACiiigAooooAMUUUUAFFFFABRRRQAUUUUAFFFFABRRRQAUUUUAFFB5oHAoAKKKKACiiigAoooo&#10;AKKKKACiiigAooooAKKKKACiiigAooooASvzl/aAeD4Z/tueF/FFxbyrZX0mnXtw8hypG77PIyf7&#10;qx5x6gnoa/RrPNcb43+Fvg74jix/4Tnw9Y622nuXtXuEO+EnGQGBBwcDK5wcDjgVL3TKi7M7LtWb&#10;retWHh3SrvVNau4bHT7OFpri4mcIkSKMkknoK8e+MH7UngP4QwSWt3fjV9eHyxaVp5EkwOBjfziM&#10;cjr17A18X6he/GD9sjX4be6haw8PwqStlaM0VpDlsq8xOd7cDk+nyqCTmW3LRFKHc2PhJrl58aP2&#10;w7jxxoVrNa6dNfrMhwcfZoYhEGbpgsqDjsWI7V+lgryX4HfA3Q/gr4eS10xFuNVnjAvbzn5+c7Vz&#10;0QH8+vtXrVVFWRM2m9AoooqiQryH4xftGeBvgp5MHi3UJJNUnjMkGn2kZlnZRxkjogPOCxGcHHQ1&#10;69XwV+3Z8Fmg1C0+LGk+fcQRiOz1m3xvEC8rFOuegyQrD1Kn+9Wc3ZaFQSb1PNfGP7Tnxe+Omppo&#10;fge3k8LaddrgW9hJuuHXJBJlwGXg9Bt6da9l+EP7Ffhbwzcxaz8TNYg1i8dA5sDKu1WySd7Zyx5G&#10;celfNngDwBqnxiNvY/Di5XTfEmmW0gvbc3ptTdRFgY5VcNy2CysPbNdDdfsQfFBrqHdp0czShi0r&#10;6ih8sjk85789ayg3a9jp5bO1z9K7S78O+H7NbGzm07TbS2wiwxyJGseMY4HTtU9r4n0a/D/YNWsb&#10;gKSpMdwjYI6jg1+bcf7BXxFuJBJcWtlGSvziTUFbLeuQc1HrP7CnxM0uOCbRbKxuZcjebfUNrqpy&#10;GHzH0PatOZtbEckX1/H/AIBU/bEtrTQv2itQl0TylXV9Ntrm8O/erSksm7vg7UTp6571+gXgP4ne&#10;Dbrwno6J4q0Z54NNh89Dexq0e2Mbtyk5GMHrX5R+NvhVrfw08Tx6D4ws20/VJbIXar5wl/dFiqnI&#10;JHVDx7V71of7B3iTxH4e0rWbTVNJK6hapMsbySKUDDILYGCcHsazjJ9EaSiuWzZ+ilt4m0S8QPZ6&#10;tYzowyDHcIwIxnsfSoNQ8Z+HtJiaXU9c06yiUbi892iLjuck9q/PG/8A+Cfvji3cLp8mlXIztLi9&#10;ZOO55Hf0qdf+Ce/jEIkjXmjl2ILRi5kwvqM45q+dvo/6+ZkoRfX8T65+In7T/gDwV4GvvE2l67pn&#10;iZoZfIgs9Pv4nknmyPkGCcYB3E9gCasfDn9pf4f+PfDWlalceIdK0HUr1MyaZfahFHcQuDgrgkEj&#10;PQ45FfFPjv8AYZ8XeFPBOueIBPpuoT6fB9oW1s/NMrqD84VQuCQuT74qD4UfsdeIPiv4EtPEcV7p&#10;+mLcHEUd7HIJJVGPmyoyB6UJyRahTs7/AJn6Gx/FzwFL9p8vxp4eb7KAbjGqQ/uQRkFvm4H1rJl/&#10;aE+FMDsknxD8Mh1baR/asJwf++q+OT/wTs8QtDGRrmhrJn51LXB/I4rTH/BO/UQxC+I9JCNtB/cS&#10;EqB1IyOtHNLt/X3kuFPv+P8AwDsv2q/2ktKh8I6VH8I/iFaPqL6iv2ldGuY552j2sQMgnaucZP0F&#10;eu+BP2gvAcfgzQD4v+Ieg/221hG939ovI4ZWfb8zMhIweD2r5R+In7A3inRNGmv/AARqFjrlzbhX&#10;SzjiMFxL6hWJ2k/UitTw7+wX4g1nSrLUtd1PTdN1CeLdPbTW7SOh7K2BjPvzUrmUrpbjfK4pXPrS&#10;8/aU+EdjBJPN8RPDzog5EN8krn6KhJP4CuZf9sz4KrN5J8ZxsdoYMLG5K/n5eM+1eD6P/wAE8ZxN&#10;v1vxLpqKSci2snkwPYMQK6o/8E+fDZnhK+K7tbcACWIabD84znAOeP1q7yfQi1Nbs725/bl+Ctu5&#10;RPEl1Nj+KPSrkj9UFfLFt+3D43v/AIxRaulx5XgIXoibSVt1Ym03YMmcbzLt+bAOM8AV9C2f7Bng&#10;aBZRPresSFnLKYxFHtB7Y2nP1rxr4m/sW634e+Ivh6XwLZ3fiTwlqF1HHfIHSOezXcNxd+MqRk7g&#10;OMUm5PoVHkT0Z7Hff8FA/hfZTSpHZeILgIcArZKm73wzAj8als/+CgPwnuXjWf8AtuzDj5mlsNwj&#10;+uwkn8M115/Y7+FTRCNtKvSOdxN8+X+ppNR/Y1+EuofZCNEu7RrZdqm31CVd/uwJIJ/Cn739f8MQ&#10;+T+v+HORn/b++FEX+p/tqceUz5FgQNw6Jyep9enPJFYc3/BRLwKQPsfhfxNcMwyAIoRz/wB/PXiv&#10;Q5f2MPhVKkC/YNSQRHPy6i/znn72c561qW37JPwmtgoHhoyBccPeTHP5NQub+v8AhgvA8eT/AIKE&#10;eGZ5WR/A/iV7cxgEqkRYk9QRvxj3zXw7f+JrEfFS+8QeE7S60zTn1gXtpbS4jkgUvvK8Egeg56Yr&#10;9WR+zP8ACpRKE8H2iCTO4LPMOvUj5+K/Mn4/+GND+HHx18VaB4cs5bTRtOltzFC87ythoonb5mJP&#10;V2x1xUyTaZSaZ9gXH/BQbQ7LUrmGfwLrjWcbARzxyRsXHrg4GM5xz+XSsm9/4KKWyXZGm/DzUpLR&#10;erz3YR+hx8oUgZOO/wCde8+E/wBnn4WXmi6Zq0fhK1dryxgm+e4mdcNGDxl8d66a1+A3w2tGDQeD&#10;NJBAx80G8H6gk5/GqSkDdNaHyld/8FEdQxHJZfDOQ27k/NNq2w/hiI89ayNX/b38Z6kJodD+H1tb&#10;W8qtEGlvmkcsR1BCgZ9ua+2H+EvgN4zG/g3QChOSP7Ni6+v3a17Hwd4d02FItP0HTLWJDlVis41A&#10;PrwKdpNCco9D8j/gP8Rtc+Furz6x4D0qPU9els5bWQTmR4irMGzsQ/NghfT617en7VX7Q05lhi8P&#10;aY0zEbGXR7nj1wC3NfUnw/8A2WPDXw3+Kd/458O6rqYN21066ZIIvs8DTsSwQqoO1c4VTnA6k171&#10;SUZdyXNLY/NvUP2kf2k4VW5k063t1bEYSPQpTggjJIIODzjntn61R1P9pr48aho+rWGq2OnSWmpW&#10;01oQmmSxyR+ZGU3Rn1BbdyD3/D9MqYUU4yoOOnFPlfcSmfkH8FvjD4x+D1/faf4Ft7Ca8uYfJvIr&#10;yFpEJRmYEbSDlSzgg+p6V6uv7Z/xtcwSppnhx4wdp22E5Dk9Od/FfVfh39lzQ/DHx01L4naVqtwq&#10;X/nzyaQ8CtGtzMCJJBITnadzHZjgnrjAHuEel2UUeyK0t0TrtWFQPyxUqDvuW5o/N6L9qb9oW4W3&#10;gt4tNkkUCVnTSZGaRQMYbtz1+UA+4p8fxt/afvbybULaGWa3KNIbWLRWMSIflyBs3YGePmr9J0iR&#10;MbUC7RgYGMD0p+KrlfcjmPx5+CnjT4keGvG2tar8NrIax4suYp01Az2T3MsqvIryOQMEEOoJNe2x&#10;/FT9rKGGbzLO4j2uJGaTQuVychR+75Hbvwete/fD/wDZaufhp+0LqPjzw1raL4Uv4bhpdNmLtcJL&#10;NyyBsYMYf5gSdwAAOfvH6bxQovuPmSPzsm+Mv7VmrRWsFjorQsgz59vobhpdvUtvBHI9AOKD8Vf2&#10;tNRF1ZRaPPauV8v7QNDKmM/3lLKRk47gjmv0TxRijl8w512Py0+J0n7SfiDwZrOnfEGDV77w/LCl&#10;1eA6YioFjCSA7lUEYZM/n68cT8GrTx1Y+LNOX4UzTW/ia80eTyXgjVz5DKpkIDcZGEPPcCv1Z+I2&#10;lQa38P8AxVpt8XW2vNIuoZShwwVomBwfXmvzD/Yw8UmH9oLwXb6jcFYWt7yyhPAG5oHKqfYlFA98&#10;UpRempUJJXZ6hNoH7Xssm2TV9b8sIjB40tRk7eRgYPG0Dnrmq0ng/wDavKpnW/ErfIwIBi4IBP8A&#10;e/I+4r9Hfwo/Chwv1IU2j827HTP2rdHSK2ttU8U7EhGfNsYpyisMkbm3ZI6da8P+Lr/EOTxfpVt8&#10;bb7UpdVisFNgbuMRPHCzthlAAGdwbnrkDPQV+ymK8k+OP7Pfhb47aTaW/iPz7HVLBibHU7TAngBI&#10;LJzwynHQ9DyMU+V23HznxNaSftO+LtN03XtC1vxLe6ZqEDSWctrDHtMR+TnB9uM89x61MfhJ+1Bq&#10;tkxfWfFLSTArsk1TyAMrjn58j07V+hPgPwbpvw+8H6R4Y0Hzhp2l24ghMz7nYZJJJ9SSTxxzxXS/&#10;jS5H1YnM/NGX9mD9oGSZ7ZNU18wWk3l2zP4kG3aUBLr8/TLsvboa878J+AfjB8PviF/wivhG313R&#10;PEw86yWe1tj5M0bYkJ80goU+UHdn8a/XOjFVygp2PzlX4YftYWVrfQ2viPXX2SCbBv4y0zk8hXLk&#10;7fbp7VE9h+11pscsn9p+ImeLEhAtreUHscHBzxzj+tfo/RTsLnPzftvFP7XkDwzqdeuFZVKwz6FE&#10;FfPUHbHntnr3rxn4TeOPin4e+IfiGXwDNNP4u1aWZdSg+yec07iQs7eWB95WLdsDJGK/YUivm3wB&#10;+ydY+AvjzrPxKs9dmls7qS5ntdM8raYJbjPmhnz8yDc20YHbOcZKs+5SkfOLePP2uYQ0arrTSytt&#10;EbaDEDF85wVPl85HrnjH1pbnxv8AtfWKGSZNXcqwTauhxMDyADkRdST0r9IMUmKXL5hzrsfkD8ft&#10;c+MPiKLw9efGywuLeGzuJ006aSxNuuZNm9AcAH/UjHfg5Ndf8LPiP8frD4cR6d8K7Wafw9Z3cgjn&#10;h0zz3jblnTeQRjnpj8a+hP8AgoyrN8L/AAl8oKf8JEgJzyCbebA/Q/lXGf8ABO3xxeRX3irwPfed&#10;JbPGNWs+CUhYMI5gT2LboiB3w1Jq73GpGbH8dP2pop55f7BSW3jQf63QZQgUgYbjnPBPU9/aoV/a&#10;l/aMijiRvD2kSMp2+Y+i3IMhA6n5gPyAFfotijHvVWfcnmR+cafttfGnS9h1bwxoNxGpYO4s54Qx&#10;GQRkvgEEYNbln/wUK8VNGjTfDnT7j5OTDrO3cR1IGw8e3P1r73uLC0vIzFd20FxGTkpJGrDP0Irn&#10;NR+GXgzVnV9S8J6JcyIjIrPp8RKqeoB28ZwKLMV0fILf8FEyItqfDW+NypVWQahlM4G8BhH2Occc&#10;jHSlf/gotCGkDfDnUliV+GN6M7R1yNnBz2z+NfUA+AHwyU5HgvSPvbgPI4B9hmnf8KC+GWLgf8IP&#10;on+kRiOX/RB8y88fqfzpJSG2uh8mw/8ABRfUZIEK/DcPK7cZ1fapXIHXyuvXiob/AP4KGeI5oWj0&#10;n4c2sNwwKpJNqxdUb1KhBkD6ivr6X4H/AA3luvtMvgjQjLsVMixQAgZxkYwcZPJ9avWvwk8B2c3n&#10;W3g3QY5dpTd/Z0RJB6jlaLSDmR8Kap/wUC+Iky31vpvhHRLKYbfKeSd5fJxnfuwyh88YxtxjvmuF&#10;179rn4369CJbXXrLSYyu5hpdgGOAevzK5/Wv0b1X4KfDnW02al4J0GVfNEp26fHGS47kqBnpXRaT&#10;4Q8P6DCIdD0PTNNiC7dttZxxjHp8oFOzDmPy+X4k/tIeJiANf8TywyE7WtNNwpz6bIxkc4//AFVH&#10;qHwM+PPjOORvEFr4r1NZwGkF9dOsTrwRlXbAA61+r6qFAVQAAMADtXyR+3f8YNV8BeCdL8J+GW+z&#10;X3i3z4bq6xzFaIEEiqezOZAM84UP0JBBYEz849d0WXSNb1DRisT3NrcmGeSJxJGGHBAI4ODkV7x+&#10;z5+zd488S+KvD/iTSbC50nT9N1K2uW1GcmAPGsis3lZ5b5QRx6165+xt+zRZ61Zw+OPHVilxpqtn&#10;S7GdMrO20fv3B6jngH09K++o4UiVEiAjjVdqooAUDtgUoopzRPRRRWhkFFFFABRRRQAUUUUAFFFF&#10;ABRRRQAUUUUAFFFFABRRRQAUUUUAFFFFABRRRQAUUUUAFFFFABRRRQAUUUUAFFFFABRRRQAUUUUA&#10;FFFFABRRRQAUUUUAFFFFABRRRQAUUUUAFFFFABRRRQAUUUUAFFFFABRRRQAUUUUAFFFFABRRRQAU&#10;UUUAFFFFABRRRQAUUUUAFFFFABRRRQAUUUUAFFFFABRRRQAVXlu7eGSOKaaOOSU4jRnAL/Qd6nNf&#10;m/8AtSXuo6x+2L4S0+x1Bo5bE6ZHagyFFgZpt7Yx0JDAk9SMD0pN2Vyox5j9IaKYgIVQTkgYJ9af&#10;TJCiiigAooooAKKKKACiiigAooooAKKKKACiiigAooooAbTqKKSAKKKKYBRRRQAV8G/tI+O/jx4p&#10;+J2q/Dv4eaRqmkaIhRbe906CVHvkMYck3P3VGWIwpXGME9a+8qKlq407HxJ8Gf2FbbSmt9Z+KF21&#10;xfn55bGFw+4kch5Pr/d6+tfY+iaDpvhvT4tP0Kxg0+ziGEigQKo/xPua1KKaVgbuFFFFMQUUUUAF&#10;ZmvaHYeJdG1DR9bt0vNO1C3e3uYXGVkjYEMD+BrSBpaTV9A2Pyc+Knwu8W/srfESy1HQLuUaYboz&#10;6DqoztkQHItrjGBvxwR0YcjHQfof8B/jPp3xu8ERa5YQPZ3tvJ9n1C1fnyZwoJ2nupzkGun+Inw8&#10;0L4oeFL/AMN+LLVbmwu0wDj54X/hdD2YHkGvzL8TW/xK/ZJ+JcNhp2uPAIka5srhoz9i1e24BWVC&#10;cFhggj7y5yCMg1CvF+Rqnz6M/WDHHFJ3r5c+Bn7Y8Hxg8Y2fhS/8GXug6jdRSuk6XYubf5E3ctsU&#10;rkBux7cnPH1KOlaGbTjufmh+3Q4T9oWwOWjz4Yt9xQZZv38//wBb8q+7fgagj+EXg5RI0wGmRfOx&#10;yTx3r4e/b60Oax+Mnh3WblkhsdT0P7NEwY5MkMrs+70GJY8Ed+3evq79lHxnF4s+EWk29vZXFsui&#10;otgZpCClyVGSyEHJHOOQORWcfiZrL4D3WiiitDEKYiLGoWNQqjoAMAU+igAooooAKKKKACiiigAo&#10;oooAKKKKACiiigAPSvyp/bq0YWX7Ql89sC0mp6RbXDj/AGvmj4/CIfrX6rHpX5z/APBRWzs7fx/4&#10;Fv4BjUZtOninbaR+6SQGPnvgvJUS2NIbn1D+yH4n1PxP8CvDp1yGWO40wNp0csmT9oiiwEcZ6/Lh&#10;f+Amvd6+bv2H9QuL34E2aXXmH7NqNzFG0gxuTKuMew3kfhX0iKcfhRM1aTCiiiqJCiiigAooooAK&#10;KKKACiiigAooooAKKKKAOe8cOI/BniJmDMF0y5JAUkn903QDkn6V+R37MXhTUPEPxs8BDSgRJBqs&#10;N/I4YDbDBIJJe/dUYf8AAq/Y6SJZY3jkUMjgqwPQg9RXzR8JP2PtK+E3xLbxXY+Iru902yMw0fTZ&#10;IQr2wlRlcSyhv3oAd8DaOoJyRUSTexcWlufTdFFFWQFFFFABRRRQAUUUUAFFFFABRRRQAUUUUAfH&#10;X/BRs4+D/hqQfeXxPFg/9u1z/hWV/wAE8dQsLrR/HtsqwDU4L+3dmwPN8lo9oGeu3dG341337dfg&#10;zU/GHwP8zQ7WS8n0XVYNRmSJC8vkqkkblQOuPNDH2U1jfsI/DyLRPh9qHjC8trqHWPEF08W+dDGH&#10;tImPlMqED7xZzuOc8VDWpfQ+taKKKsgKKKKACiiigAooooAKKKKACvkH9tL4aR/EnU/AtvDqa2mo&#10;WTXJihkiLRzowRnBI+6f3Ix9TX19XnvizT11XxJpqtYxSSWsiOl08Qfygxw6juMqSP8AOKiTsi4K&#10;7Oi8G6NFoPhfS9OhVUjgt1VVXoBjgD8K3gMAAdqZtVIwqgBQAAPb0qQVSRL11FooopiCiiigAooo&#10;oAKKTOKWgAooooAKKKKACiiigAooooAKKKKACim14FqP7V/g3TPjTbfC6W21CTU5byKye+RENrHc&#10;yKCkeS24/MyrwvBPsaBnv9FFBoEFFFFABRRRQAUUUUAc5428ZaV4A8Lan4k8RSvFpunRGWUxoXdu&#10;cBVUdWJIAHqau+H9WOv6Jp+ptY3mmG9gSb7JexiO4g3DOyRQSAw6EZNUvG/g/T/H3hfU/DmtmQWG&#10;oxeXI0RAdcEEFScjIIB6V0IGAB2AoHpYyfEfiHTfCmh3+teILxLHTLCBp7meTpGijJPHJPsOT2rw&#10;j4Z/tp/Db4m+Kj4dtTqOg3UmRZzarHFFDdnONqsrthj1AbGfrxXCf8FC/Gkuk/DrQPCNrcGN/Eeo&#10;751Me7zLeDaxGe2JHhPqcfXOX4K/Yd8L+KPgjpi6lc32l+LNTsxdreht6QM/zxo0R4KgYzgqTk81&#10;N3cbVkj7dBzS185fsxeMvFVm2t/Cn4rrKfF/hFEa3vJH3f2pp7sRHMrHl9pAUt6FQfmDV9GiqE1Y&#10;M0UUUCCiikNAB7Zpa82+OnxMPwg+F+u+MEs/t89hHGsEBOFeWSRI03H+6GcE45wDiue/Zh+LOtfG&#10;f4WW/ibxRaWlpqX26e2YWaukMioRhgrFiOGweTyueM4AO2lz2kEMMrzS0dKPpQIKKTjPvRjA4zQA&#10;tFFFABRRRQAUUUmKAAZ70tJ05J4paACiiigCvcXEVpBJPcyLDDEpeR3YKqKBkkk9ABUen6haarZx&#10;XmmXUF7aTLuingkEkcg9QwJBFeAftuXNxbfs5+KXtJ5YGMtoknlsV3xtcxqykjsQcEd6wP2AYJ4/&#10;gUZZb2We3l1a48iCQcW2NoYKc8gtlvqTSb1HbQ+qqKZ5i7toIzjOM9qfTEFFFFABRRRQAUUUxsAb&#10;i20LyemKAH0mKym8SaOl9FYtqtit7KMx25uU8xxnGQucmtXNJNMLNC0UmcDmjPbvRcBaTijr7GsL&#10;xJ4x0HwbZG98Wazp+i2mf9de3KQofYFiMmhuw0r7G71rjPit4ul8C/DfxT4ktVWS40rTJ7mFHOA0&#10;ioSoP44pvgr4r+CfiMZl8E+J9N1qWEnzIbeceYgBxkofmx74wa539pTYfgP8Q/MD4/sO5I2jvsOP&#10;wzjNNajStJXPnj9g34u+LvHV/wCL9H8baxca0FVL+2mu5zJKjMxV0XJ4TgEAYA7V9vDoa+Af+Cc3&#10;hN5X8T+KWn2xQqtgsO37zk7y2fYYGK+/vWpTvcJbi0UUVRIUUUUAFFJnivi/9o79r3WvC/i9vAvw&#10;bSxu9XtwRqWoTRmb7NJ08uNPulhkEn5hzjGc4T0VxpXPs/cM4zzTq/PLwJ8Gf2g/ifq9trHjDxx4&#10;j0bTDN5nnNqMlqQQd25LdeDycD5QMcdBiv0Gt42hgijkkaZ0QKzsMFyByT9aSbY5JInorw/42ftP&#10;+C/gfLFYa5Jcarr06CSLTLBQ0qoeAzkkKgJzjJyewOK+aLX/AIKC+L73xAb2PwHYReErVgbyLzpG&#10;u1TOCwlJVAwHO0p2xnnNDaQ+Vn6DGvzn/bQsbjwL+0j4G8cR20YtLiK2kDkcSzW03zg++xohn/Cv&#10;vvwn4v0XxxodrrXhbUbfU9NulBSWCRXAOASpwThhnkdq+Tv+CifhNNQ+HnhvxNGP9I0fU/IY4B/d&#10;TLz/AOPRp+tPdMIH0T44+N/gH4caZbX3jLxNZaatzCk8EO/zbiaNiAGSFMuwyeoUgYPpXj9h+3Z8&#10;Ptb8Y6f4d8N6V4h1f7dcxW8d5FaKsW5yBnazB8DPJK9jXw/8BfCPh/4q+PYbP4h+K4NH2wxmK61O&#10;53S3O0hVhi8xtucAAZPAHA6Cv1I8B/CrwX8OdOhi8MaVZwNGuTeyKjzv/tGTHv2wPas029CpRUTv&#10;TXiXib9rX4P+ENWu9K1rxhCL+0YpNFa2s9yEcHBQtEjLuByCM8Yrqviv430Tw94I1wXfinTNBvbm&#10;wnisri5vo4ds7RsIyCT13Y6A/Svx68J3mi6RqNxdeNbO91O2dZFVbKaPe8vTJkbcNpOeRnNaO6Vx&#10;Rj3P2b8CfEnwr8TdIOq+BtbtdatEfy5WgY7oX/uupAZT3wQMjnpXXV8WfsC+GtJ0Twx4h8SQ6pbi&#10;41uWGL7GbxGkhWPeRvQYwTv47nmvtAOrdCD+NTF3RDi0PoooqxBRRRjmgAooooAKKKKACiiigAoo&#10;ooAKKaM85P6U6gAooooAKKKKACiiigAooooAKKKKACiiigAooooAK5jxj8P/AAv8QdPXT/G2hWOu&#10;WiNujS6hDmNsYyrdVOO4Irp6KAOM8J/Cvwb4Flkn8JeHLDS53zmWKP5+euGOSPwrs6K8c+Ov7RPh&#10;n4BwaE/iuz1G+k1iWVYIrGNWZUjC+Y5LMowPMQYzk7vY4Ww9ZM1/i18DPB/xnh00eNLOaS60t3ay&#10;ubedo5Id23cOOGU7VyCD0rqfBXgvR/h94asvD/hm2Frp9ouFB5Zz3Zj3Y9zXz14b/b5+FevatDY3&#10;sWvaDBM4jW/1CzjFsGJwAzRyOyj3K4A5JFfUFrcw3tvHcWsqTwSqHjkRgyup5BBHUUJpjaa3LFFF&#10;FMkQ0Zr5R/bp+IXiPwb4I8MWHg7V7/QbjWdXENxe2MhjlWJUJ2B1IZcsVPykE7CM4yD6n+zbf6/q&#10;Xwe8PXXjDV7nXNTlRz9suYwsske47Nx/iIHG45J7kmpWrK5Xa565RRRVEhRXMeNPH/hn4d6WdT8b&#10;a3Z6LZZwr3MmDIfRF6sfYAmrHhPxfofjnQ7fWvCOqW2r6ZcZ8u4t33KSDgg9wQeCDyKV1ew7O1zf&#10;ooopiExS9KTNfC3xL/bd8beCPireaDH4Et7fQtOndZob/wAxb28iUkGWJwwRQRyBtf684EtpblRi&#10;5H3VSEVh+EPFOn+NvDOleIdBkM2m6nbJcW7MNpKsM8jsR0rdqidgooooAMV5R8ZPgH4U+N6aT/wl&#10;gvILnSmk+zXFpKEcLIAHQ5BBU4U/UfWvQ9V8QaToZtV1nU7PTjdSeXbi5uEi858Z2ruIycdhXlHx&#10;1/aP0T4EDw+2taPqmsrrbSiB9PWMogTZnJZhljvGAOuD6czdPRjSluj03wf4U0zwP4a0zw9oMPk6&#10;fp8CwxAnLNjqzHuxOST6mt4nFU9N1CHVdPtL60O63uoUmiJGCUZQw/Qirh5qhO99QooooAKKKKAC&#10;iiigAooooAKKKKACiiigAooooA5rxd478NeAdO/tHxprthoVkzbUkvJ1j8xsE7UB5ZsAnaMng8Vl&#10;/Dz4ueCfiraz3HgDxFZ60LfHnxRlkmhBJALxOA6gkHBIwccV8KfGeCP47ftdnwj401GTSfD2jywa&#10;ZAol8shWTzXYbiVDuxIyByBHnO3nG+N3h3RP2ZPi54X1L9nrxCketRxSx6jpb3QumgZQh2zr/wA8&#10;5UcfKxzldy4OCIuXy6H6e0Vy/wAPPFf/AAnngPw14n+zfYv7Z0y3vjb79/kmSNXKBsDcASRnAzjo&#10;K6irICiiigAooooAKKKKACiiigAoozRQAVBLcRQbPOkSPewVdzAbmPQD1NT18If8FIvt8dl8NpYL&#10;uWKwS6vfMjjm2/vsQGN9uclgBIA2DtyeRu5Bn3diue1vxp4a8LskfiLxBpOjs20It5fRQE5IUABm&#10;HUkAfWvF/Dur+PvGv7I+g3nw4uFPjm60G3ghuLybLyMhEUsnmOf9ayq7BmP3iCa+N/iV+y5qXw5+&#10;GV946+LHiu2g8T3TRiLTrl3uri9nZhvj84P97aCcgPwDkgVNx2P1NikSZFkiZXRgCrKcgj1BqU9K&#10;+Tf2BbzX7n4T6rBrt1dXemWWqm30o3DEiOMQxl0jJ/5ZhyQAOAdw9a+sqad1cTVmFFFFMQUUUUAF&#10;FFFABRRRQACsP7FHdaybg5zAcMMnB44/HNbdNUYzwBk9u9S1ew07XIJnYXESBN6nrz933qz2qBow&#10;1wrkN8o4OeOfap+1NA+gtFFFMQUUUUAFFFFACcUZ4yeKY8ixKWkO1AMknoBXyX8Y/wBujwr4KvJt&#10;F+HdsPGeup8jTRSbbGFsd5ACZCOMhOOo3AiobsNK59bhs0tfl7q37ZXx5spbXxFe6ZY6bopcIIRp&#10;DiznPJ++7M2fo4r9CPhT8TNH+LPgjTfE/h2YvBdJieJlKvBKOHRgfQ556EciquDXY7qivGfi3+0r&#10;4L+DXibQfDvin+0Z9R1cBwLG3WUWsRfYskgLA4LBgAoY/KeOmfYBMvl+YWCx43bicDHvnpRdBZk1&#10;FV7W6hvbeOe0mjuIZBlJInDIw9QRwai1HULXR7C5vtTuYbOxtYmmnnmcJHEijLMzHgAAEkmi4F2i&#10;vnDVP24PgxpWoraL4iub8B2SWe106d4oyCBncVG4HJOV3dPpXvuh61YeI9IsdY0S6jvdOvoEntp4&#10;zlZY2GVYfUGhMLWNKivib4x/t5nwp4q1fwv8OfDcepXul3Elrc6hqcxSATRvscLEuGdQQRu3rkjg&#10;Ecn1b9mr9o6b42w6rpviPR4tC8TaWiTSwwSM0NzC/AlTdyBnjGT25pJ3Bqx9AswUc1+ZHxeS00H9&#10;vLTr29wLWXXtHuXJXhP9QucD3X9c193/AB30jxjr/wAK/EOn/C28lsfFNxCq2kkUywyEb13qkjEB&#10;GZNwDZBGcggivy/+N/wu8e/CjUPDmq/Eq7vp9V1JpPs19NqX2qZDAU6OGJXBkDAZoY1blP2K6U36&#10;18f/AACtv2mdF1XRbTxfNpfiDwNcCO4l1HVL5JroW7qrHy5EYyM4B4EgKnkZAwRyf7Y/7SXjrwJ4&#10;8i8DeDLuLw7ZPp8dxLqUcIkupfMLg7C2QijbjKjdkE7h0pvRCSPsvxN488L+Co7eTxh4i0rQEuWK&#10;QtqF7HbiRh1ClyMmtyCeO5iSWCRZYpFDI6sCrA8ggjqK/NP4ZfsVeKPirbWfivxZ4jtl0/V1+0G7&#10;kuXu7u4Djdvx0ycn7z7geor9FvCHhxfCPhfR9BhuZbyLTLOO1SaUKHkCKFBIUADp2pJ3BpI3aKKK&#10;oQUUV5n+0B4j8QeEPg34w13wUsba1p1j58RlztSMOvnPwQcrF5jDnqBSegHpYOfpS14V+yT8RdX+&#10;JnwU0vWPFV6dS1qK7uba7uyqL5pEhdPlRVAwjomAP4a91pgfn5/wULuobvx18LtMuma3gjW5llmc&#10;hY1WSWFSQfUCPJ/Cvq+w+N3wn8P6baaYvxH8LbLCFLZd2s25bCKF5AbrxX5o/Hr4dePvCnxPtJfj&#10;RqjXj6zezLa6tdzi4je2WbG8IG/doN+4RcBQwGBX2F4T/wCCevw606WK78U6tqviVhgmGJ1s7aQe&#10;6pl/ykFJFO1z6N8IePfBHj68urnwTr+ia9e20YS4exuY5ZooyxwG2ncFLKcZ4PUV2NcD4F+C/gH4&#10;ZXcl54E8MWGi3klv9me4hQtM8W4MVLsSxBYKTzztX0Fd9TEOooo+lAjx74zftIeBfgcYYPF17cT6&#10;xcQefb6ZYw+bcSx7toY5IVFJ3YLMM7WxnBFfM2uf8FGbiSYReF/h45jLLtm1DUtpbnpsWPA477zX&#10;W/tr/s1a/wDE+8sfHXgdhf6rplitlc6U7qhmhWR3V4WOAXBlbKk8jGORhvnT9mr4keFrLxfpPw/+&#10;KHw78L6lbahcmwbVrux/061mbcoEhfcG+YhPlCFc5ycYqb30LWmp9UeM/iND+0F+xv4x8RWttFpd&#10;4llOL+zJ88W01tIsjJnA5KKrA4+XeD1FU/8AgnprpvfgtqenyKka6ZrUsav/AHvMSN+fxbFe92nw&#10;k8M6J8MNQ+Hvh2w+weH7qxurVofOkdm88N5jNISXYkuTnOewwABX5A6dY+MdOvdc8F6BqWrSCS8k&#10;srvTtKmmaHUZUYoQY1I8wcfxL09KHuHQ/b1cFRjp2pTX5g/sqftTa58N/Edv4G8fz32q+HLy4js7&#10;b7VKxl0abOwBQwLeWThWjzhcZXHzBux8b/tk/GPRtY8V+H9S8E6bphR7mwtdkVzHc2rnKxy+aX2y&#10;ADkMqqGOCCBwXsJK+p9jeMPjv8NvAEt1D4q8Z6RY3dsA01otwJrle2PJj3OT7Bc1yngz9rP4WfED&#10;xpZeE/C2t3N7qV9kWsjafPFFOwVmKguoIICn7wA9CTX5BI7W8s0V1EjOSQ5kXcykda+8/wBjf9nr&#10;TftOi/EHXtVtJxCDdaXYQ3Y85ZfuiWUKeBgthD1zz7rW4b7H37RTQQRkEEHoRTqokKKKKAMfxH4i&#10;0rwlol7rfiO/h0zS7KMyXFzO21I19/ckgAdSSAOTXxJ48/4KH7rr7J8K/CUl7D5pjW+1ViiynOF2&#10;RJzzwRlge22uv/4KJPro+Emix6Skx0VtZQ6q0RfjCN5IcDjyy5P3uN4jxziuB/Zp+K/7PPw28IWe&#10;pa1fi18btAPt8l5ps8rwkHASAqjKFA/unccnPoIZSPcv2Tvjn4l+MWj+Jrfx9pq2es6Jeorz29u0&#10;UDpKGYR8k4ePBBGc4Kk85Ne5WXjHQNR1y60Ow1vTbnWrRQ1zYRXcbXEIIBy8YO5eCOo7ivmTxr+3&#10;Z8LdN0m9Hg2XUtd1a7R1jNrpzQhZNhCvIZdmQMKONx4HFfCXwC8W2PhL40eE/EfifU30+2tL9ri9&#10;vZt7nYUffnALEtnHQ5JoTY7LqftLSZGMn9a/Nj9o79tLVvHsX9ifBefVtB0O1mL3etQyPbXV5tPy&#10;rGVw0UeBuOSGbIBCgEN7V+zt+2bY/EM+E/BviHSdYuvGt2DbXV3bwxtatsTPnud4K7gMkBeDntin&#10;cVjzL9p+7+MXxR+KviT4c6TZ30Pgy1hjmjghtMQXqRxxzmQzMo3MGI+UNgFQMEgk+Q/s9/CDxv8A&#10;GbQtWtPAnj2bQLbSbuJ30+W/njT5+RKI4zjOVzn1FfrQQCCCBg9fevzh8V6fq/7Gn7SUfiewtpP+&#10;FdeJLgiQIxaPyHYGWIhRxJExLoCOVAAP3sDGnc8d+M9v8Ufgd4yXwxrXxF1y+uvsUV1HLZ6zdBAj&#10;swAOWBByp/MV71+wd41+IHiXxzqtrrHiPUte8NxWDtdRX100/kT7l8oo0hLcjeCAcc819NfFP4Cf&#10;Dv8AaO0jTta1IO1zJao2m67pk4WVrdvnUAkFJEIOQGU43HBBJr4U+PHwA1H9mbUrbxD4N+IEBeSZ&#10;Rawx3f2XVkBH3tit+8TI5Ycc8ihpsL3P1Zory/8AZ68d6r8S/g74X8T+I4YYdUv4ZBcCEnYxjleM&#10;Ng8gsEDEdiTXqFNEBRRRTAxPFniW18HeG9U13U47iWz063e4mS3iMshVRk7VHJr8ufjH+1p4++M1&#10;7e6R4We50DwvPLths7TIuZ0HAEsi8nPUop284O7GT+rsiLIhVwGVhgg9CK/Nbx18H/i1+zT8VL/x&#10;z8LdNXWdFubuaaA2lj9oSGOVifIlgHzKBu2hlxwoOR0EtXKiedfBT9mjxr4z8T6Xcx6ZqFhZWt5F&#10;JNfSxPAsG1g2VZgMngdOa/W1B5cagkttXBJ74r4q0X9vyexs7ZfiD8Mdd0+6WPNzLZZMZwAdyJKF&#10;IBGTgscDHJ619P8Awp+JumfFzwbaeJ9DsdT0+zuXZUi1G38mTjuMEqykYIZSR75BqVo9xtOx87/t&#10;R/tdy/DfU7nwR8OUjn8WIE+2Xsy5hsAyhgoB+9JtKn0GRnJ+WvjjxR8X/jTo99Y67rfjbxFb3N2o&#10;aD/SfKhYeohBCke+wCvfv2l/2QvHvij4u6n4o8AWEWtaVrxSaZReRW72MwVVcMHYblO3cCuepBAx&#10;k6Pw9/4J83V6pufixri24kjwttpcxmnjPOP3si7Vx14DCqau7juke9fs+fHdfiP8Fl17UbuO/wDE&#10;2kWkn9q2kJVrhmiB+fyl5G/GRxjmvhv4c+G9e/bD+MuqXvirVDGP+PibfJuS0t84WOJMjOOBgYB5&#10;J6k19h/BP9i/Rfg540XxUvivVNZvYo5YoovJW2iKPxiQAsZOMdwCRnHQDx74pfsj/ErwX8R9R8a/&#10;s+X5EN3JJcrbw3i291bu+S6DfhHQkkjJ4zjHGaXK7Amj6G+F37J/g74TeMLHxP4YutQF/bWclrIk&#10;jL5c4fHLADqMf54rrf2gtW0zSPgz42bXb21sbefR7mBGunAWSR4yqIAfvMSQABkk18qaBpX7Z+vy&#10;NZ3Gvf2ILdV2y38FgqOPd0iZmP4GvRvCH7G8msaufEv7Q3iq8+IusmNhDZSSyLZ2xbB45yQDnCqF&#10;X/ZNNabCvrdngf7Fvxt8M/CPwx47PjW/FpbhY7u1jUgyXTgFfKjX+Jzx7epxWd4k/ap+NvxC17U9&#10;d+HVze6J4ctVLw2NpZx3RiiU/flPlsST36AdB6mHQ/2IviLq/jO9sdV0KHRdIi1B9t413FJb/Zix&#10;w0WCXfjGAVB6ZA5A/Rf4d/Dfw/8ADHw9b6L4YtEghjUCWYj95cMByznv9OgqUndobdj5D+CP7ftv&#10;f3Eml/G+O20xyF+zarp8DtE3YiWNSxU9DuHHXIGOftnRNf0vxLplvqfh6/ttU0+4QPDcWsyyRuCM&#10;jBBxXhXxb/Y3+HXxWv5dV+zz+Gdck/1l3pQREnPPMsRBVjzyw2seMk10PwB/Z10L4A6dqUGjalfa&#10;td6kym4uLltiELnaFiB2qfmOT1PHpV2sS7HtFFIO/GKWmSNIyD71+T/iK1v/ANmz9pi71fxpoM+r&#10;6Y2qy6jbYbi7gd2YMrHhmXfyD3HPBFfrFXJeOvhr4T+Jmmpp/jnQrTW7WNt0YnBDxN6o6kMp+hFJ&#10;pNWY0+55ToX7afwZ1yySd/FX9lTEKXgvrOdHjJB4yEKnGOoJFWr79sj4KWAUyeObeXcm4CGxupT9&#10;PliOD7GufuP2E/g7czSO+naqqkqVjGpyEIATwCcsQc45J6cYr0zw9+z78LvDFvFDpHgLw8nlbSss&#10;+nxzzZUhlJkkDMSCAc56gelLUeh+T3xA8UX2s/FLXPGN1bXGoWms6pPPp019A8S3VsHxHtJA4Efl&#10;rgdBgV7R4f8ACXxo+PehXOm+GtJtNA8GmGJXt7SBLO3u8N/z1cbpG4ycEjHGK/TyextrlVW5toZl&#10;T7okjDAfTNTqixqFRQqjoAMAUuVXuPnaPy68EfCb9p34NazqGn/D7TtR0+GZt0zQSQXFlMcABgHy&#10;u7BHOAePavt/Uvhd4m8d/s93Pgn4nataar4sv9OdZ78WyeWtzuLwnaMDKEICy4ztJGK9opaaVncX&#10;N2Pyo0z9iH4uapaXZvNF062ls5DapFPqCRtOo5EsbKGBXp97B56da2LX9hj4zTWq6fNf2NrpjON8&#10;B1lmQfLgtsC7T2Hriv0+xS4p2BzufCfgT/gnVp1ldW9z498SG+RMNJa2MZVXOTwXbtjHb/Gvatb/&#10;AGM/hNq/h6DSLfQpNLa3O6O8tLh1nLYxliSQ30IxX0CBS4zRZBzNbHxbL/wTt8KjXYLyy8YazZ2S&#10;AkwRQxiXfkbWWXPy45z8pyccivUvB/7KeieE7myupPG/jzVLmzuUniNxr0iR4XBEbIgAKEjkHr06&#10;cV9AZozS5UHPITv04paKKokKKKKACiiigAooooAKKKPpQAUUfSigAooooAKMZ60UUAFFFFABRRRQ&#10;AUUUUAFFFFABRRRQAUUUUAFFFFACHpXwTbeJ5fjT+2jJ4b8cG31Dwr4XubyHTtLniUxNKkLLvYEf&#10;MxZS3PTC46V97HHevi79oT9kebxZ48/4TH4X61pWg39+TJqdve38tqHuAMLNC8aMVYgncDwTz1Jr&#10;OXc0gcP+3PpXwy8P2Ph/RfCOl6VaeMn1Rbm4t7CMKy2xRg3mqowAzFMA4JwSOAa+s/2bbOSw+CHg&#10;u3mSaLZYLsSU5ZEydo+mK+O/Bf7Nvw9+HPiCy1f44/EfwvHNHiYaTbaiJGuGBOWd3IYjPoo6Hmvr&#10;b4VftIfDf4r65P4a8AalNLeWVsZo4ZLGSBHhQqpKbgBgblGDg+2KIbXKmrKx7LRRXOeNvG2h/Dzw&#10;3e+IvF18NO0iyCmecxPJs3MFX5UBY5YgcDvVt21ZilfRHyV/wUWivB4N8EXcKTmyg1dzPIiZVHMf&#10;yZbseHxxg8/j7X+yj4ntvE/wP8NSWshkayR7ObLEkOjEHOQPUV5l8RP2u/gB438LX+heIhqXivTr&#10;pAZLCHTJo2lYEFdrMYyrAgEMGGPWvHtL/bJ0jwBoS+HP2fPhtNa2Ku7tJrd7JM3nuT1UOzNzj/lo&#10;PQAdam6TZuleFj9G80V5V8B/HnjL4g+B11X4k+Fo/C+qCcpGIXbyr2LarLOiMS0ancRhmb7uc84H&#10;qoqzG1j4x/bS+CkfiW5h+IfiDxfb6X4f0PT/ALOdOuIS26UsxHlkHlnYoCMZO0VyH/BPiTWBq3iV&#10;beQxeH5rSOea3C/u1uM4DL2BK9R6Cpv2tP2fPi38QPHl1r2kyzeKvCoWP7BpUF0qPYkIAw8pyFbL&#10;bjvBLHdjoK8g8N2f7RnwkhfTfCGl6/4divZRiJdNglhlPTJMisFb3zXPzWkbx1Vj9VhRXk3wM1Tx&#10;NbeA9B0v4s65ZX3juaOa4lh86IXBh3kruRMAlVZQSBjpk55r1mt07owasxDX5p/tw+JPFE3xis9P&#10;1rTjp/h+xtM6RLsBXUdyjzGLDqQx27T0C5x8wNfpTI6xozyMFRRkknAAr84v2rvDHgbxP8UY/E0P&#10;xf0aK0mQQXdk95NqE1hIvB8mOFZNqHHKHaA2TnnjOorqxrS3Prr9mT4gaV4++FOkvoWky6JDpKjT&#10;5LZkAjDxgZaMjhlPX8a9nr4c+G37VfwR+CXg208M+FU8TeII4iz3F7b6UqG6mPVyJJExnHA7AV2P&#10;hj9vjwH4u8T6ToOl+G/FQuNTvIrWJ5Le32o0jhQzbZiQozkkZ4B4q4u6sTKN5aH1lRRRVGZ8Lf8A&#10;BRWyN1b/AA7aaSBLT7ZdRNkMZAzKh4xxtO3B75x714n8cPjV4T8f/CH4aeDfCy311r3h1ozcTzQm&#10;OOJEiKFAScnJ2HOOi9a/SD4i/C3wr8V9Dj0fx3pg1O0hlE8JErxSQSAYDo6EMpx789818FftYfAb&#10;4c/CXwtpl94E1YrrqaggurK81lJrh7ZlYbo4W5OGC8gcAnNZNO5vF3sj7m+BWqT618HvBd5egC4b&#10;SYY5MPvG5F2Hnv8Adr0TFfA/wq/bn8P+B/AenaF4z8H6xDc6XEtvbzaUsUsFxGB99/MdCjnuBuz1&#10;yM4r6t+DHxi0/wCNnhibxFoWjatpOnrcm3iOpRxoZyFBLJsdsqCcZOOaqGqRE4tSZ6XRRRVmYUUU&#10;UAFFFFABRSDoKWgAooooAKKKKACjpRUU00cEZe4kSJB1Z2AH5mgD8sP2t9GHjL9qfV/D/huxjs9R&#10;nXT7W5MkwVLu4eKNhKScBAEkjU/7me9YHwV+F2l3X7R1r8PtcuI9WtYb+4t7u5sJQ0c6xRO5AbP3&#10;SybTjmvsX9oj9nXRv2hrqHxR4F8QaZB4j05Dpl15s5a0uo1JbypGjyY5ELn5gG4OCDgY434NfDDw&#10;L+yjqd34n+L/AI28O23ib7MUs7GyumlMMLYDMqMollZuBkIABnr1rJ6s2V10PtaytINOs7ezsYUg&#10;tbeNYoY4xhY0UYVQOwAAFWq+QfEP/BQn4dabdeR4c0jX/EKI37y4SBII9mRll3tu6ZOCo7DjPH03&#10;4G8XWXj3wjo3ibSIrq3sdXtUuoIruMJMisMgMASM/QkehIrRNGTVjo6KKKYgooooAKKKKACiiigA&#10;pCcDJpaKACvi/wD4KN6FDdfDDwtrItDLc6frnkC4Gf3MU0LlwfZmii59VHrX2cTgE9a8g+IPxk+D&#10;UGn6jovxB8T+GL62AK3um3Ekd2coc7WhUMSwI4GM5HAzSbGkYH7F1y1z+zf4PZiCFe+RQDnaovZ9&#10;o/AYA9sV8HftafGbU/i58Trmzlt5tO0LwvNNZWVtOuxw4YCWVweQzlFwD0Cr3zn65l/bX+DHgXSb&#10;LRfh7p+p6ta2oMVtY6RpnkRRLyf+WuzgnJyASSc14fN+1l4NuvGl34rsfgDp934hu/le/u9UXzH2&#10;8bjGYCqtjALDk9MnFS9i7X1MX4dftt+NPBHhrw/4R8NeDtFv4dPtxFGsfnSTTnOWYhG4YsWJ471+&#10;k/hLWZ/EXhbRdXvbGfS7nULKG5ls7hcSWzugZo2HqpJH4V8PaR+39pmg3CRX3wlXRbX7qnTtRidg&#10;QOAB5KD2xnofbn334F/tXeE/jprl5oOi6dq+k6xa2puzDexoUkiDKrFXRjyCy8ED7wxnnAhSR7/R&#10;RRVkBRRRQAUUUUAFFFFABRiiigBO/WloooAKKKKACiiigBO/WlopCMigD5W/bo+KWq+AfhnZaR4b&#10;ujZX/iS5a0knQkPHbhcybT2Jyq564Y45rnP2VP2VdG0bw1p3iv4gaYl7q12omtLSYbo4kPKuy92P&#10;UA8AV7X+0P8AAfTvj14Mj0m6uX03VLCRrnTbtFBCS7Cu1xjJjbIyAQeAe1fEsHwP/aq0OVtC0rV/&#10;FMNrGAiG18TMtoVz/wAs284bRjsQp7VHLdl300PXv2+PiL4MX4eReAbXUY5PEsV/b3KafZAFbVFD&#10;ZM2OEG1uE+9llOMc10X/AATysjB8HdSuiXxc6vIAD935VUcfnXgusfsQ+IvDvw68X+MfiD4gsrbU&#10;bCwn1AQoWu5Z3UFz5spwFJOeVDkk9a+hP+CfmoQXPwRntYYjHLa6tMJW3ZD7gpBAyccfSmlYV7o8&#10;Z/basBYftJ+ANV1VRNpt1YWse05Ufu7mTeN3/bQH2zXr/wC3J8VNG8PfCO58I6Zrht/EWs/ZxHZ2&#10;k3702m4FzJg5WNlBX/azjkbq679rH9nq6+OXhbTJ/DckMXinQ5y9mJ5THHPE5XzYiwztPyqwbHVc&#10;cA5Hz38KP2EfEGq+I21D4yM1jpkY+eKO/S5urs4wF3qCEUYHP3sYAx2Vncdz0b/gnbqMMvwx16x/&#10;tv7XPb6qZDpjvl7FGQYcDsshBPHGVbuTU3/BQ7xJqOkfCrQ9L06eW3t9X1by7woCBLEkbMI2boAW&#10;2nHfb6Zri9T/AGH/AIi+CfHN5q/wB8eW+gaXI6PAt1qFzb3KLncYpDFGyzICBjd94HDDjLfUPjj4&#10;OR/FT4Rw+CfiTqjanqf2aEzaxb2yRP8AbEA/fpGBtXLZyoxlSRxmnYV9T4j+A37HWt/EDRNK8Rat&#10;eWml6Be/NG8colmniDEEhV4ByCOTX6H+FtF0nwVomkeFtHlWODT7RYbWB5F8wxoMZx/gK+E7f/gn&#10;98QtD1RovDXxHsbTTYg0kF1G11bTtIQAcwplVyBgsJCcAcV758B/2TdM+FeuN4w8Y6xP4x8dOGA1&#10;C4LFLYFdpKBiWZyvy72OcHAA5y0rCPGP2xPgd8NtL8Tf8Jhq/jdfBeqa+zO9g+mS3kd7JGqhnQRD&#10;dGTldxPyktnqefmn4NfHDxR8LvG6av4cK6vujSzuorlWf7VaK4O1OjBv7vXBPQ1+qnxN+EHhD4wa&#10;NBpfxA0oanb20vm27rK8UsD4wSroQeR1HQ8ccCuT8Nfsp/B/wjqEWo6L4KtReROrxvc3NxdCNl6F&#10;VlkYD8BzSUVcG7nsitvUMAQCM8jBr58/bE+D1x8WvhLdf2FZm88SaFJ9v06NATJMoGJoVABLFkyQ&#10;o6sqCvoWiqEeSfsyx+IIfgN4HtvGunz6XrFpYG1e1uIWiljhikeODcjcgmFYzg+vQdKh+OH7OfhL&#10;462ts3iIT2Gs2SMlnqdoQJY1JBKsp4dcjoemTgjJr2Oigdz8cviV4O8WfswfFiPQ/DXii6+3RJBf&#10;Wl3ZK0Am3hlGYssCQd64O4EE9jiv1t8FahqOreD9Bvtfg+y6pc2MMl1ERjbIUBbjtzzjt0qDWvAH&#10;hXxJrVjrPiDw5pOp6vYLttLy6so5ZoRzwrMCQAWJA6AnPWunpLQQUUUUwCuX+Ivh6Xxb8PfFnh+3&#10;bZNq+j3ljG2M4aWF0B7d2rqKKAPkH/gnfbX9r8HNeS+hmggPiScwCVCuSIIFfGewZcemQR1Br6+q&#10;KKNYV2xIqrknCjAyTkn8SSaloA+Vf24/g/qPxE+H+m+IvDEFze674UmeaO0gi81riCUoJcL3ZfLR&#10;+h4VhjmvcvhHrmreJPhn4W1bxRp0uk6xdafE13ayxlHjcDBJUgFc43YI4zXbmgUBfQWiiigAoooo&#10;A+af2uPgD4r+OOhaJH4J1tbSXTpZPtGm3dw8Vrdq+3DnaCN6FOMg8McEd/M/gz+wBF4T8Q6br/xH&#10;16HVZLGZbiPTrGNliZ15XfI2CQGwcADOOtfcVIaVh3uLivmT4R/sot8NPi/rPjq51+PUIbi6vZ7K&#10;2S3ZHiFwejkkglVLDI65zxX0zRRYRw3iP4O+A/F2vWuv+JPCumahrVqyNFeyQ4mBRtyZYYLYPTOa&#10;7SW3hnBE0aSA4zuUHOORU+aM0wuz53+Lf7HXw8+K2rvrUkVx4d1mUBZ7jTdqpcAAjLxEFS3I+YYP&#10;AzmvG0/4Js6MNRDP481A6fsPyrYIJt+ePm3EYx7V92UUDucj8Nfh/pnwt8E6R4S8OvPJpulxNHG9&#10;xJvkkZnZ3Zj7szHAwBnAAArrqCM0fSgQUUUUAZ2r6Pp/iDSrvStbs4dQ028iaG4tp0DxyoeCrA9R&#10;XzZcfsDfCOa7MsUWs29uVIFvHf5VTnOQzKW/WvqTNFKw02j588N/sZ/Cbw46OdGutWkUAZv7xnBA&#10;zjIXaO/6Vx/in9gP4ea5rN1qGj6lqvh+G4bcbO38uWKM5y2zepYA+meK+s8UUwvc8l+GH7O3gb4V&#10;aTeWOiaWmoyXrbrq51FUnkl4xt5GFXHYD866vwl8MPBvgOSWXwd4Z0rRZZfvyWloiOfbcBnHtXX5&#10;ozRYLsK5rxv4F0D4jeHLrw/4z02LVNJuQDJFJkFWHR1YYKsOzAgiulooEZHhzw/YeFNB03QtCg+y&#10;6Zplslraxby3lxooVRkkk8DqTmvkD42/sSan8SvjBceMNF8RWltpuqzRyajBdo5lgKoqHyyMhshR&#10;gHGD7Yr7WpCPSgEzC8G+FNM8DeF9K8OeHofs+maZbrBAhOTgdST3JJJPuTW9RRQAUUUUAFGKKKAI&#10;5IklXbIiuvowyKcqhQAoAAGAB2p1FABRRRQAUUUUAFFFFABRRRQAUUUUAFFFFABRRRQAUUUUAFFF&#10;FABRRRQAUUUUAFFFFABRRR3oAPrRRRQAUUUUAFFFFABRRRQAUUUUAFFH0ooAKKKKACiiigAoo+tF&#10;ABRRRQAUUUUAFFFFABRRRQAUUUUAFFFFAHz1+0b8A/Evxhk0q48I+N77w4bUeVc2P2iRLaeMtkth&#10;Od/uQQcDp1rwQf8ABPbxBqU7zeJ/HsGoyZIjd45pGVccDLN1z/Kvv818EaX8bfFlr+2prOkrrc+p&#10;eHJNRXRzZSyMlrBHgDcqAhfMVwRuI+bnnpWVrOxrBykrGnbf8E//AAH4fmjvPG/jW4js3kESwgx2&#10;yOxICgO5J3H0r6q+Hvwm8HfDGxWDwVo1tYlo1R7hV3SzADqz+/tgV8Uf8FBdWstX8c+BtJXVoLuK&#10;3t7l7iziuF3QOxj2lwoJG4DAJ9DjHOftf4OWKaZ8LfCVpFdPexxaXAqys+8kbRxk8nHTn0qo66g7&#10;8tzu6z9Z0bT/ABDpV5pWt2kN/pt7C0NzbzLuSWNhgqR6EVoUVZkfHfjzTv2fvhR8SfDHgjUfAs15&#10;q2rRRqjW+94bOJ3KI0mZBwWDZwDgKSa3/iX8cfhT+zL4t0nwt/whbLcXEC3k02mWMI+zRMzqrZYh&#10;nbKHgHpk5zwfCf2wPDPifwL8c1+I76bJqPhu7gtVhuDvMFvJHsBhlYcx5Zcg9Pn45BrxD4m/FB/j&#10;58XLHWdW06PQUvbe201YFuftMcaZK72cBTjLk9Mj1rFadDo1lbU/X+wvIdRsba8tWLQXMSyxkqQS&#10;rAEHB5HBq3VTT7ZbOwtbaNt6wQpGrZ6gADP6VbrY5z4e+JHw5/an8QeOvEB0bxY1p4caaT+z2sL+&#10;O2Q25JKLtG1g4XAJY9ehIrhbX9kD4yeN7W4k8W+KrgxhcQpqWvy3Xnc9Bs3AA+9fUn7YWsXOifs8&#10;+MLiykuYZpI4YPMtmKsoeZFbJBB2kEg+xr5a8M/EpPDv7EesWXhzx8LDxPa3EKxW8dz5V3bpJKha&#10;JD9/lDIQV6AdQM1g0k7G6k7aHunwB/Y00/4PeKrLxdqevS6vrsFu6eSkOyCJ3UqxViSzcE9fWvqi&#10;vlD9hLxprHin4b6raa/qt7qx069UWz30vmyxxumSm88sAwbGegOOmK+r+tax2MpXvqea/HH4a3nx&#10;b+HGq+FdN12fw/Pe7cXEQJVwDkxyAEFkYcEA/n0rwjwX+wH4N0izsz4v1OfVruJczfZkECM3chjl&#10;sV9g18vft12Hie6+Cs1z4WvZ4NOs7tH1q3hJDXNqflxkKThWKk8gYznOMUmluOMnsdnZ/sr/AAl0&#10;9VmuPDkV4I1JMl5dSOCD3PzAV3+i/DrwXo/2C40Hwzolq1muLSe3sog0Y/2XAz2HOa+EvGXxy0Lx&#10;D+xbH4Z/4Sxp/FsZtrGezupR9suEjmQ5AHJj8tRhj1AwSSa95/YR1SW8+CaWFxPJONOv5Y4y7ElU&#10;b5guCTgDJ46UR5b6IuSdnrsfUdFFFWYnz9+0/wCFvi54s0bRrD4L6wumQzTPFq/lz+RcNG+1VZZO&#10;yqC5bBB6Y9K8C0D9iLwLpWq6bo3xF+IMA8Wamgki06CeNZ5mGWcoHO5uh529jX36a/M3493134C/&#10;a6uvFPj3R7mfSzPZ3OnNAVDS2sSxhmhJ4MilTkEgjnsQazkram1Nn0RqHgz9nH4QeIbDwh4ntbS4&#10;1vxIyRQ29+kt4+GYIm4gFYlZuATjJ3c4Bx9LaB4d0rwrpcGl+HbGDTdPgGIreBNqLX5bftK/FPw5&#10;8VvjpofiDwUzalp8OlWkGZbd4GWQSySHIYAkgSLyPz4r9TtFkM2kWEj/AHnt42PXuo9acbXFNtq7&#10;ZoUelFFWZBRRRQAUUUUAFFFFABRRRQAUUUUAFeKftP8Awa1D44/DJvDuhaimnanb30V7bee7Lbzs&#10;oZTHKVBO3a7EYB+ZVr2rNGKAWh+ad5+wn8UNMAsNP1rS20hczSyR6rNBEJCg3MYmQ8gfLuzyF59K&#10;6bwF/wAE/YtThi1DXPHOm6hZT7WjfS4vtCsAeQJGba3HcDivsT45+F9U8Z/CHxloPhyVotU1DS5o&#10;rfacGQ4yY/o4BQ+zV8Z/sV/G/wAH/DHQfE/h3x1rDaAGkW+gN6zeWZEjCXEarjKyZVTtPLZ4zis7&#10;WZondHsPw28Kfs9/DL4hT/Dexez1XxpOiiYarbCYbgvmCJXZPLVyrZ2qc9jzxX1RDElvEsUCLFHG&#10;AqIoAVQOAAB0Ffkr8OpLL4jftWm/0dw2nar42m1O0uZYhu8v7S8yEo2CCVI+hPtX639qa6oUujFo&#10;ooqyAooooAKKKKACiiigAooooArXVst5azW8pdUmQoxRirAEYOCOh96+KtO/4J0aDb394bzxbcy2&#10;DXLPbotghlSLjajMxIJHOWA59BX29RStcdz518OfsYfC/QXglu7TUNYmjJLfarshJM56qgXgZ/Sv&#10;TNO+C3w90qJorHwbosauMMWskdiMg/eYE9h3r5I8IfHbxrp/7Zev+HfFniGWLw3d63PpS6bLhreO&#10;JVk+xtHyfLdsIWIxu3HPOAvoH/BQXxHqehfB7RodJv5rBdQ1+GG6MEpSSSJYZn28c7dyoT7qtSra&#10;6Du+jPbLr4CfDK9R0ufA2hOH64slU/mOR1rY8G/CzwZ8PpbiXwV4Z0zQ5bhQs0lrbhXdR0Bbrj2r&#10;yD9iHVtY1r4E2Vxr+tXGslNQuYbM3Ay9rAhVVi39XAIYgnoG2jhRX0hmqWom2FFFFMQUUUUAFFFF&#10;ABRRRQAUUUUAFFFFABRRRQAUUUUAFFFFABRmmtkg7eDjg182/s4fHLUvEd94k8AfFzUYoviHoGpz&#10;QsJo47b7fBu+RoowqjA6YAOVKNk7qB2ueyfFTSIfEHw08XaXdRyTQ3mj3UTJEcOwMTcA+tfK/wDw&#10;TfvjL4A8X2jEf6PqsbKAuOGi9e/Ir6r+JGu2PhvwD4m1bV5RDZWmmXEsrYzwI26AcknpivkD/gm4&#10;08eg+N0MOLd7q3cS88ttYY6Y/WgdtD7soooo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5D/aF/YyT4h+Irnxh8PNRTS/Ed7PHJqFvdyMLa4IwPMRlG6O&#10;QYB44JHbJNfXn1oqWkxptH5A/G/9nvUP2f7jwmut39rqUutJO2bZXBhkjKAqS3BB8wdPQ1+mX7Pt&#10;9JqXwY8F3NxGIpH01AyqAAMEjt9K5j9qf4L3fxr+GjaXoIgGv6fdJd6aZ5TGhYfK6kj1QsBnjOOn&#10;WpP2WfD/AI08J/Cm10b4kaf/AGbf2d1MltAZlldIM5XcysQeScY7UkrM1bTge30UUVZiVr2yt9Qt&#10;pLa+t4rq3lXEkUyB0cehU8Gvzx/bQ/Z51HRfE0Pjj4faCn9gXNqIdQt9LtQrWkyk4l2J2YEcgcbO&#10;a/ReipauVGXKcB8F/FzeOvhf4Y16WCa1lu7JVljmiaNt6ExsQCAcEoSD3BBrvqRVCgBQAB0Ap2Ko&#10;mTu7oxPFXhjS/Gfh/UNB8R2iX2l6hCYbiByQHU+45B7gjoa+DvjL+wrcaBpXiPxD4O1pb3S9NsZL&#10;i00uWzL3ahBny1kB+cAA4yM1+hhqGWJLiJ4plWSJ1KsjDIYHggjuKhxT1GnY+FP+Cdmqwpa+JtMe&#10;ZPPeOGdE3ckAsDj1xkZ9K+8BXkvw+/Zz+Hvwv8S33iLwZoz2Wo3QYLuuZHjtlY5ZYkY4UH09gO1e&#10;tjpVLRDk7hVa7tYL+1mtbyJJ7eeNo5Y3GVdSMEEehBqzRTJPhH9oX9jLwt4a8H+LPGnge9vdPfT7&#10;eS+TSikclvGB8ziMkblGATjJxWr/AME9dftZ/DXijTJ72MakbmG5FnnDCMoRvUHtn0r7N1HT7XV7&#10;C6sNRgS5tLqJoponGVdGGCCPoa+f/hn+yB4T+FPj5PFnhnWdYIiMogsbkxSRxI+PkD7N5AwAMnPr&#10;k81HKk7o0UrqzPoyiiirMwrjfiB8LvCXxR0sad460O11eBAfKeVcSwEjG5HHzKeexrsqKNwPy6/a&#10;z+C2g/BvxZ4Is/BH2q1tNVtZ1eS6uDK29HXGCRkYDrX6TeCo3h8H6BHLP9pddOtw0v8Az0Plr834&#10;1wfxs+Afh7452ejQ+I7u/wBNudJuTNa3NiyBxkYZG3qwKnAPY5A+leoWFnHp1jbWdtkQ20SxJk5O&#10;1QAM/gKiMeVmkpc0bFuiiirMwooooAKKKKACiiigAooooAKKKKACiiigArwj4o/slfDj4q6zHrOr&#10;2NxpmqBszT6dIIvtA54dSCp5Oc4z717vRStcD8tfBXhT/hT/AO2lD4btZVgsrHXoYYTK/mt9lnQN&#10;CC2B8xSWMHjg5r9Se1eEfEX9mPR/H/xY0H4jRa5qGjarprW5nhhijkiuhC+9PvDKN/CTyMAYAOSf&#10;d/aklYbashaKKKoQUUUUAFFFFABRRRQAUUUUAFFFFAHyH+0t+x9/wsbU9S8a/Dm6Nh4rnWFprEyC&#10;KC7lRxmXfjKSbPTglQepJPyf8Vv2dvi7oPgnVfF/xOubu407w+8MMYv9Z+2SbZZEjLRjJwm90HUE&#10;9ccV+tlcr8RPA2nfEvwRrnhPXwfsOrWrQO6qC0TcMkig5G5HCuM91FKw7nzb/wAE9PEJ1X4R65YT&#10;T75NP11tkWAPKie3hI/N1l/Wvryvl39kT9nrxN8B5vGw8VXdjcQ6lPBFZfZXY+bHCZcSsDwpYSD5&#10;eowcmvqKhKyBhRRRTEFFFFABRRRQAUUUUAFFFFABRRRQAUUUUAFFFFABRRRQAGvn34+/ss+HfjQ7&#10;a5ZzSaD41gjVbXVIWbaxTlBIgPOD0YYYevFfQVGKBp2Py4139nH9ou6uR4Y8R3fiHXtEfZu8vXGu&#10;LF8HI/1kgxgjPKcV9yfs3/B5vg34BXS70INVu5fPvBG+5UOMKgPQ4HcetexAYpaVtQbuFFFFMQUU&#10;UUAFFFFABRRRQAUUUUAFFFFABRRRQAUUUUAFFFFABRRRQAUUUUAFFFFABRRRQAUUUUAFFFFABRRR&#10;QAUUUUAFFFFABRRRQAUUUUAFFFFABRR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TNLSVx3jTxrd+ENQ8NxReHdT1qx1bUVs&#10;bq7sFDjTd/CSyp1KbuCw4UZJ7AgJX2OyooooAKKKKACivF/2mvjFqfwQ+GU3iLw/pS6pqMt3HaQ+&#10;cpa3ty4Y+ZKFIO35doAIyzKOK2/gF8Sb34s/Cnw/4q1i0jsNRvY3FzFDkR+YjshZASSFbbuAJOM4&#10;ycUrjsem0UUUxBRRRQAUUUUAFFFFABRRRQAUUUUAFFFFABRRRQAUUUUAFFFFAHmvhX45+CvGnxD1&#10;/wAB+HdSkuvEWhJI15Gbd1j/AHcgilVXIwxR2UH68ZwcelYr8yfgfa3Pwt/bn1Dw9qE00MVxqOpW&#10;e+7bfLcQyo81szMOrPiFs993vX6bZpeoPfQKKKKYBRRRQAUUUmeaAF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O1VYr62mnmtobiKS4hAMkSyAvHnpuHUZ96tdq/Oj9k+4vY/wBr3x5FqGq3l5c7&#10;tTgleWXcbrZPgGT1xsGPTtxSY0rpn6L4parXdyllbT3MoYxwxtIwUZOAMnA7nivIfht+0z4D+I/g&#10;TVvF0F+2jWOjbjqcOobUltF52khSQwYDjaTknHXimKzZ7Nmuf8WeNfDvgbTP7U8Ya1ZaHp+8Rie8&#10;nWNWc9FGep4PA54NfnV8c/2qvHnxb1LWLX4QXGqaH4H0dGllu7NXgubpVxmWWRfmjTIOEBX5T8+S&#10;cL2Hw68NH9tP4YeFLHxl4lubLWfA19LbX0oPmS39rIibZDvJzJ8ijew5w/HzZqWylFM6f9r/AOPX&#10;ww8d/BjWvD3hbxZaatrZubWS2t7ZJGD7ZlLfPt24CBj17D2rL/Zg/ax+HHw9+D+meHvHOsXdnq9l&#10;NKDEthNMCjNlSGRSO/c5rp9d/wCCfngC08ManLpF/r13rUdnM1qWmh2SS7fkygjHcdiOtfK/7Lnw&#10;k8KfFLX/ABJonjn7db39jZma2SLCFWVsOGBHUYxg9zS0iikrtJH3V/w3F8EP+hsn64/5BF5+f+qr&#10;d8G/tY/CPx1qyaXofiyJL5wTHHeW01qJMDJCtIoUnHbOeK88sf2Hfg5qUMUhttbM5iBc/b9uSOCd&#10;uMDkdK+EPil8MNO0X9oDVfAPhy4XS9OGpw2drPqU2FhEiIQ0j+mWzn0oTuJq26P2UtNRtL+FZbG6&#10;huYm6PFIGU/iKtA5r8g10nxt+yV8SPDt3rdz5+mXQFz/AMSu932+o2+drgYIBYcde+3mv1i8M3Fh&#10;qejWWp6Q8klnfwpcwtI5Y7XUMOpOOD0pq4rKxt0UUVRIma8f+Ov7Q/hj4D6PbXPiETX+p3xYWWm2&#10;xUSy4HLkk4VASAW9+Aa9gIr8sPina/8AC5f2yrzw94s1aO10uPUl04TSOI0t7WFCzIpbgEkSHJ6s&#10;3vUt2Kilue1/C/8A4KAW+t+JNWT4naPa+G9AW0eexnt2kmlEiAZhbIAkZsnBAXBwMc5r64+H3xC0&#10;L4n+FLHxN4OumutKvNwRnjMboynDIynoQQR/LNfkd+0D4/0rxn44n03wJYWmm+C9Fc2mj21pCqCc&#10;KAr3DleZGkK5DHnbt75J/Qv9h7w/qXh74E2K6vD5AvL2a6tlwQWiYKA2PcqaSuDtc+k6K+GP2svj&#10;j42+HP7QvgLTPDWszWGiwWVteXFkrbYbwy3MscomH8a7IgBn7vJGCc19wPdQxw+dJKiREA72YBcH&#10;3qrisSNIqkBmAJ6AnrTs1+WvxO8d3fxk/a7sX8AeI57yzgu7Gz0G6tW8pU2CN5NpIGV84zHcc5AH&#10;JUCv1KA9aE7g0kUtS1G00iwuL7VbqGxs7dDJNcTyBI4lAyWZjwAPU1wXhj4+/DTxhrv9heGfGmka&#10;hqrSGOO3jnw0zAEkRkgCTgE5Umvhb9tb4haz46+Nw+HFvqMlpoOkfZofs3n7ILi6lRJDLJ2O0SKo&#10;3Z27Wxjcc+ZfFfwB4N+C0GgzeBviCmv+P7O/jmuorHbJDYbAWDCULt3CQKNpJPqKXNrYrl0P2A4r&#10;lPF/xH8J+AtCuNc8Wa/YaXpttIYnlkmBLShSxiRRlnkwCdigscdK+WfG/wC0Xqtx+xRpvi+XUTae&#10;LfESf2OtxAu1zcLNJHPINmPLYwwyuCMYLLjHAr4A8CeENd+JninSPCfh5Xub2/uT5SOxKRkgeZI3&#10;oNqgk+iijViskfr18Nv2ivhz8VmuIfBviGK4vrdJJHsp43guPLTG51RwCy4IORnrzgggeUeHf2/v&#10;hTq+oXdtqv8AbGg28UoW3ubqz8xLhScbsRFimOuCOnvwE+Fn7EWhfC74h+G/F+n+ItRvJNLtJftF&#10;rMsZWe5eLyiVIUYiw8nynJ+7zjIPS6r+xJ8GNUkupYvDtzpz3Dbj9j1KdFQ5yQqFioGf4cYHYCnq&#10;Gh8e/tJ/ELwaf2hfCvxP+GGvW+rK5tbjUPs5fzI7i2kCZKsBgNCsYA77Se9fX3jX9tT4T+HfDlxf&#10;aP4hi1/VjaNPZadbxS5mlx8sckgQrFkkAkngZ4PQ+A/tK/sWeGvh98NNX8WfDc6tPdadLDPc2txM&#10;sqx2oBWVlwoPBKuSScAP26cr8Ev2VvDHxh/Z71jxRpM2pS+Ol+0wWkH2hY7ZbiIho0wV5DrtBJOB&#10;vPTGaQ9LnCaz+2r8adZvpLu08TwaNBIcra2WnQeVF0HBkR3wTzyx5z2r74/ZO+IvjH4l/DAal8R7&#10;b/iYwXbQQ3wjEY1CLarCTYAACCxU4GDtzXwp+zb8RPDnwI+IHiHw98bvC8Bt5nSGee609bm40q5g&#10;ZiMLgnY24525OQhGRmv0Zufjt8MLDQ7fUrnxx4eh024hLwH7bH+9QYBCpncSMgYxn2pbC1Z4J8O/&#10;29fDviO28b3fjDTY9Cg0S3+16XHFcmSbU495QRhWAAkyY++PnJOApNeG6Z8f/wBpH44eIrm4+GLz&#10;2WniZglpp1pC0FoB8yiSWVCSSMck4J6KAcV83eMLLRNX8d+JJPh/bzx+Fm1Gc6YrqxYQFz5agEbu&#10;mMKfmxgHJ5r9i/g34N0jwR8NPDel+HrNbO2FjDNIPLCvJI6BmZ+MlsnvyMAdqLDZ8OS/tjfGj4V+&#10;HLrw78SvCDS+Iospb6xqUL27LvBZN6IoSYgbsFSuQOckEnyT4HeO/ib43+OXhhrPxfrFzfXeswz3&#10;ol1FxHJD5imbMZbYV2bvkAxjgDjj9P8A4wWvgqf4d67J8V4babwpbwedem4QtswflKY+bfuIC7ec&#10;kAda/HTxn/wj/hjxs9x8Jtf1K80q2kWbT7+WNra7hYHgEgKdwwDuAHXpTsF3Y/ciivJP2aPGmtfE&#10;D4HeEPEPi2TztYu4JkuJvK2Gby55IlkI6ZZEViRwSSRxXI/tA/tYaH8BfFGgaBqOj3msXOoRC7vP&#10;IkEf2W1LOiuu4Ydy6N8mQMKckZGW3YlK59E0VDBMlxDHNCdySKHU4xkEZFTUx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Y2nrcfAX9tq9Gt+clpq+pzNbzhMCSK8ctGw9QHbYT6qa/TmuP8AG/w48N+PY7aT&#10;xFo1hqF/YEyafcXMIZ7WTqGVuo5AP4UmVF2Zu2dzJM81vdx48s7N56ScA8fnX5K/Ef4H+ItM+PPi&#10;LwF4ag1A2Wo6iptsQvFDPFIRIn+yyoXIz0yp6c4/WPR9Ont4o31FzLdIoQtu+U4HXFajQRvIsrIj&#10;SJkK5Ublz1we1JDk1eyPKPBfwB8MeCPhRfeBdMs4iupaZLaajcn/AFl08iMrkt1xljgdhjvzXwV+&#10;zPqfiP4MfGLWfCHiDT3sLu4iaK7WVSCnlk7WX+8pzwehGK/VKvOfEHwb8O+JPiNpnjrUBMNWsLB7&#10;ELGQqSozbgX4ySOQPrTaTEnY6jR7lJbO2Y3BkSaBHVCMMMgA5/GvkrS/2VvFPgX9p+28a+EBZ3fg&#10;m/vpbi9jluNktskoYyR7f4gHOVx7A9Mn7JtbGC0jiSCMKIk2KTyQvpmrWKSQ3K5TttOtbUAW0CR7&#10;c4wPU5P618sftQfsff8AC5tcXxZ4Q1G20vxCtqIbm3uIyIb4rnYxdeVYA7ScHIA9K+sqWnZEXfU/&#10;Onwh/wAE/vF1xd2Y8Za7ZQWFscCNJnmKKSSwjGMDnnt1r7+8NaDa+FtA03RNN3fZNPtkt4ixySFG&#10;Mn3PWtaimO46iiigQnpX5pf8FC/AWheHvHmieJtLnePWfEkUhv7TAKHyRGizA9iwIUjvszxzn9Lf&#10;SvyL+Pz+P/iL+0rqegazHHq2vWN+bLSrKGHMS2ylpokCgZbKPuJOScnnAGJe5S2Z7f8Asu/sZafr&#10;mkaD48+IE7S292oubXSQhG+PnaZTxjPBwO2PWvv60tobK2itrOJIIIUCRxou1UUcAAdhXwZB+2R8&#10;U/hrLaw/FH4ZQQ6OzrHE1jBNZmKMYG1d25SwHQfKDX0z8Hv2kvAvxqiKeGr97PVUGZdLvtsdwvqV&#10;AJDjkcqSOfWhMLHl/wC2l+zvq/xe07Qte8D2qXXiDSPMhuIfMCNc2rfNhcj5nVxwMjh29q+Z7b4P&#10;/tIfF60s/Dnip9bi0KyKRiPVJhBCqgAAkD7+3AxnJGK/UnNLmnYV2fmD4m/Y/wDir8F/Feg+JPhm&#10;g8US6ci3wntlXdb3EbcxmNsF1IwRjr8w4wM/cnwEufijqfha41P42/2dbaneyrJZWNpB5b2kOwZE&#10;vJG4tzjnHrzgesmgUwvofJXx3/Ynsfi347vvF+j+IpNIvtRRPt1vND5kTOkQjRkIwVyFXI57nvWH&#10;p/8AwT08KWvhbVrS/wBaubvXbiFhZXQXZFay7PlJXq67uSMjjNfaOKMUrDufnj+z7+yJ44h8Wpaf&#10;GaxU+CdGN3JBp0t4JYLi5lTyvMjQHGMANuOOg6Gvor4MfsieEfgp4um8S6JqWp6leeTJDbpdlNtu&#10;r43Y2gZOBjJr6Dp1MkKKKKAIZoknjeKZVkjdSrIwyGB4II7is/QfDuk+FdPTTvDemWmk2CMzrb2k&#10;KxRhmOSdqgDJNa1FAHhfxf8A2Uvh78YL6bV9YsZdN8QS7fM1KybY8uAqjzF+6+FUDJ5wOtfPOk/8&#10;E3I11aQ614z36Yrny1gtSJXXPG7JwDj0NffVFKw7nAeDfg54K8D+HdO0PRtAsWtbBt8Uk9ukkrSZ&#10;JLliMlsk13wFLRmmJts5P4jeAdK+J/grWfCXiQS/2bqsIjkMLBZI2Vg6OpII3K6qwyCMjkEV89eF&#10;P2APhroGoRXWq3Wq68sQ4huJFRGPq20c/TivrGila47lDSNJstB0y00zR7aOz0+ziWG3giXakaKM&#10;AAVxvj34M+BfiffWF/468OWms3dihjgll3BlQnJQ4IyuecHpk+pr0GimAgAAAAwB0FLRRQI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pDntS0AFFFFABRRRQAUUUUAFFFFABRRRQAUUU&#10;UAFFFFABRRRQAUUUUAFFFFABRRRQAUUUUAFFFFABRRRQAUUUUAFFFFABRRRQAHpX516Hd/2d/wAF&#10;HL06s7iSa+miiLY/jsP3Y+m0qB+FfomTxX52fthQj4TftNeBPiXDatNa3H2a7uI4vkaaS1kCyLu6&#10;EmIxj+fFLrcaP0H1LSrLWrOSz1e0gvrSQYeGeMOjfga+Svjn+xdpOpQ3Xiv4MvceGfFtknnW1rZy&#10;mOKd1/uNkGNyM4IPWvrPSNVs9d0uy1TSZ0urC+gS4t5kOVkjdQysPqCKv0bhc+X/ANkb9oTUPinp&#10;mpeE/Hy+R458ODZcmQBHvYg2wuycbZEYBXA4yVPGcD6gr4h06PTIv+Ch14/hd5JC+ksdWWFMRpcm&#10;1AIPGMYETEjPzk98ivt6haob3CiiimSFFFFABRRRQAUUUUAFFFFABRRRQAUUUUAFFFFABRRRQAUU&#10;UUAFFFFABRRRQAUUUUAFFFFABRRRQAUUUUAFFFFABRRRQAUUUUAFFFFABRRRQAUUUUAFFFFABRRR&#10;QAUUUUAFFFFABRRRQAUUUUAFFFFABRRRQAUUUUAFFFFABRRjPWigAooooAKKKKACiiigAooooAKK&#10;KKACigZxz1ooAKKKKACiiigAooooAKKKKACiiigAooooAKKKKACiiigAooooAKKKKACiiigAoooo&#10;AKKKKACiiigAooooAKKKKACiiigAooooAKKKKACiiigAooooAKKKKACiiigAooooAKKKKAEByM0t&#10;IBgYFLQAUUUUAFFFFABRRRQAUUUUAFFFFABRRRQAUUUUAFFFFABRRRQAUUUUAFFIM45698UjKSDt&#10;O0nvQA6iiigAooooAQDAxS0UUAFFFFABRRRQAUUUUAFFFFABRRRQAUUUUAFFFFABRRRQAUUUUAFF&#10;FFABRRRQAUUUUAFFFFABRRRQAV47+0f8FIfjp8N7jQY54rTWLaYXml3UoO2OdQRtbHO1lLKeuMg4&#10;JUV7DmjFALQ/Lr4U/tI/Eb9mG+Hgj4i+H7y+0S0meNLK7Vori2AbDG3kI2vHnJA5U5BDAV3PjP8A&#10;4KE+Idbs7qw+G/gz+zLmf93Df3s5nePORlYlUDf6ZYjI5B6V9z+Lvh/4X8fW1vb+M9CsNajtpBLA&#10;LuAOYnHdT1HXsax/DnwU+HvhLUE1Hw54O0fT75PuTx2q70PqCc4PuKlq407Hz1+xb8DPEng2TV/H&#10;/wAQDjV/EERMSz5a5IdxI8shPILEZ55O4k+/2HRRVCCiiigAooooAKKKKACiiigAooooAKKKKACi&#10;iigAooooAKKKKACiiigAooooAKKKKACiiigAooooAKKKKACiiigAooooAKKKKACiiigAooooAKKK&#10;KACiiigAooooAKKKKACiiigAooooAKKKKACiiigAooooAKKKKACiiigAooooAKKKKACiiigAoooo&#10;AKKKKACiiigAooooAQEHpS0DimqoUYUADOeKAHUUhOBzS0AFFFFABRRRQAUUUUAFFFFABRRRQAUU&#10;UUAFFFFABRRRQAUUUUAFFFFABRRRQAUUUUAFFFFABRRRQAUUUUAFFFFABRRRQAUUUUAFFFFABRRR&#10;QAUUUUAFFFFABRRRQAUUUUAFFFFABRRRQAUUUUAFFFFABRRRQAUUUUAFFFGKACikAwPX39aWgAoo&#10;ooAKKKKACiiigAooooAKKKKACiiigAooooAKKKKACiiigAooooAKKKKACiiigAooooAKKKKACiii&#10;gAooooAKKKKACiiigAooooAKKKKACiiigAooooAKKKKACiiigAooooAKKKPpQAUUUUAFFFFABRRR&#10;QAUUUUAFFFFABRRRQAUUUUAFFFFABRRRQAUUUUAFFFFABRRRQAUUUUAFFFFABRRRQAUUUUAFFFFA&#10;BRRRQAUUUUAFFFFABRRRQAUUUUAFFFJzn2oAWiiigAooooAKKKKACiiigAooooAKKKKACiiigAoo&#10;ooAKKKKACiiigAooooAKKT1xS0AFFJgAk9zRQAtFFFABRRRQAUUUUAFFMQk5z6kU7vQAtFFFABRR&#10;RQAUUUUAFFFFABRQOlFABRRRQAUUg5Az6UtABRRRQAUUUUAFFFFABRRRQAUUUUAFFFFABRRRQAUU&#10;UUAFFFFABRRRQAUUUUAFFFFABRRRQAUUUh+6aAFooooAKKKQUALRRRQAUUUUAFFFFABRSY5zS0AF&#10;FFB6UAFFFFABRRRQAUUUUAFFFJ60ALRRRQAUUUetABRRRQAUUUUAFFFFABRRRQAUUUUAFFFFABRR&#10;RQAUUUUAFFFFABRRRQAUUUUAFFFFABRRRQAUUUUAFFFFABRRRQAUUUUAFFFFABRRRQAUUUUAFFFF&#10;ABRRRQAUUUUAFFFFABRRRQAUUUUAFFFFABRRQelABRRRQAUUUUAFFFFABRRRQAUUUUAFFFFABRTV&#10;5H4n+dOoAKKKKACiiigAooooAKKKKACiiigAooooAKKKKACiiigAooooAKKKKACiiigAooooAKKK&#10;KACiiigAooooAKKKKACiiigAooooAKKKKACiiigAopPX60tABRRRQAUUUUAf/9lQSwECLQAUAAYA&#10;CAAAACEAihU/mAwBAAAVAgAAEwAAAAAAAAAAAAAAAAAAAAAAW0NvbnRlbnRfVHlwZXNdLnhtbFBL&#10;AQItABQABgAIAAAAIQA4/SH/1gAAAJQBAAALAAAAAAAAAAAAAAAAAD0BAABfcmVscy8ucmVsc1BL&#10;AQItABQABgAIAAAAIQDkroKiogQAAA8LAAAOAAAAAAAAAAAAAAAAADwCAABkcnMvZTJvRG9jLnht&#10;bFBLAQItABQABgAIAAAAIQBYYLMbugAAACIBAAAZAAAAAAAAAAAAAAAAAAoHAABkcnMvX3JlbHMv&#10;ZTJvRG9jLnhtbC5yZWxzUEsBAi0AFAAGAAgAAAAhAA+bYCrgAAAACQEAAA8AAAAAAAAAAAAAAAAA&#10;+wcAAGRycy9kb3ducmV2LnhtbFBLAQItAAoAAAAAAAAAIQCBHea1g6MAAIOjAAAVAAAAAAAAAAAA&#10;AAAAAAgJAABkcnMvbWVkaWEvaW1hZ2UxLmpwZWdQSwUGAAAAAAYABgB9AQAAvqwAAAAA&#10;">
                <v:shape id="Picture 62" o:spid="_x0000_s1031" type="#_x0000_t75" style="position:absolute;top:1962;width:47732;height:9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E067CAAAA2wAAAA8AAABkcnMvZG93bnJldi54bWxEj0GLwjAUhO8L/ofwBG9rahWRrlFUEMSD&#10;rFU8v22ebXebl9LEWv/9RhA8DjPzDTNfdqYSLTWutKxgNIxAEGdWl5wrOJ+2nzMQziNrrCyTggc5&#10;WC56H3NMtL3zkdrU5yJA2CWooPC+TqR0WUEG3dDWxMG72sagD7LJpW7wHuCmknEUTaXBksNCgTVt&#10;Csr+0ptRIMf5r9nH30far007SX/a6HK4KjXod6svEJ46/w6/2jutYBrD80v4AX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hNOuwgAAANsAAAAPAAAAAAAAAAAAAAAAAJ8C&#10;AABkcnMvZG93bnJldi54bWxQSwUGAAAAAAQABAD3AAAAjgMAAAAA&#10;">
                  <v:imagedata r:id="rId16" o:title="" cropleft="4227f"/>
                  <v:path arrowok="t"/>
                </v:shape>
                <v:shape id="Text Box 1577" o:spid="_x0000_s1032" type="#_x0000_t202" style="position:absolute;left:1644;width:1187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gvpsEA&#10;AADdAAAADwAAAGRycy9kb3ducmV2LnhtbERPS4vCMBC+L/gfwgje1mTFZ9coogh7cvEJexuasS3b&#10;TEoTbfffmwXB23x8z5kvW1uKO9W+cKzho69AEKfOFJxpOB2371MQPiAbLB2Thj/ysFx03uaYGNfw&#10;nu6HkIkYwj5BDXkIVSKlT3Oy6PuuIo7c1dUWQ4R1Jk2NTQy3pRwoNZYWC44NOVa0zin9PdyshvPu&#10;+nMZqu9sY0dV41ol2c6k1r1uu/oEEagNL/HT/WXi/NFkAv/fxB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oL6bBAAAA3QAAAA8AAAAAAAAAAAAAAAAAmAIAAGRycy9kb3du&#10;cmV2LnhtbFBLBQYAAAAABAAEAPUAAACGAwAAAAA=&#10;" filled="f" stroked="f">
                  <v:textbox>
                    <w:txbxContent>
                      <w:p w14:paraId="1DC04D24" w14:textId="4F965F9B" w:rsidR="00544512" w:rsidRPr="005D42BF" w:rsidRDefault="00544512" w:rsidP="00D764E7">
                        <w:pPr>
                          <w:rPr>
                            <w:i/>
                          </w:rPr>
                        </w:pPr>
                        <w:r w:rsidRPr="005D42BF">
                          <w:rPr>
                            <w:i/>
                          </w:rPr>
                          <w:t>Method 2</w:t>
                        </w:r>
                      </w:p>
                    </w:txbxContent>
                  </v:textbox>
                </v:shape>
                <w10:wrap type="tight" side="left"/>
              </v:group>
            </w:pict>
          </mc:Fallback>
        </mc:AlternateContent>
      </w:r>
      <w:r w:rsidR="005D42BF">
        <w:br w:type="page"/>
      </w:r>
    </w:p>
    <w:p w14:paraId="5B1209A8" w14:textId="5FEEB797" w:rsidR="00D42095" w:rsidRPr="00EF7F5B" w:rsidRDefault="00500FC7" w:rsidP="00696938">
      <w:r>
        <w:rPr>
          <w:rFonts w:ascii="Helvetica" w:hAnsi="Helvetica" w:cs="Helvetica"/>
          <w:noProof/>
          <w:sz w:val="24"/>
          <w:szCs w:val="24"/>
        </w:rPr>
        <w:lastRenderedPageBreak/>
        <w:drawing>
          <wp:anchor distT="0" distB="0" distL="114300" distR="114300" simplePos="0" relativeHeight="251711488" behindDoc="0" locked="0" layoutInCell="1" allowOverlap="1" wp14:anchorId="587655B4" wp14:editId="074E0393">
            <wp:simplePos x="0" y="0"/>
            <wp:positionH relativeFrom="column">
              <wp:posOffset>-4229100</wp:posOffset>
            </wp:positionH>
            <wp:positionV relativeFrom="paragraph">
              <wp:posOffset>205740</wp:posOffset>
            </wp:positionV>
            <wp:extent cx="1033145" cy="360680"/>
            <wp:effectExtent l="0" t="0" r="825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33145" cy="360680"/>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265B5">
        <w:t>In this problem, students are asked to divide a whole number (3) by a unit fraction (</w:t>
      </w:r>
      <m:oMath>
        <m:f>
          <m:fPr>
            <m:ctrlPr>
              <w:rPr>
                <w:rFonts w:ascii="Cambria Math" w:hAnsi="Cambria Math"/>
                <w:i/>
              </w:rPr>
            </m:ctrlPr>
          </m:fPr>
          <m:num>
            <m:r>
              <w:rPr>
                <w:rFonts w:ascii="Cambria Math" w:hAnsi="Cambria Math"/>
              </w:rPr>
              <m:t>1</m:t>
            </m:r>
          </m:num>
          <m:den>
            <m:r>
              <w:rPr>
                <w:rFonts w:ascii="Cambria Math" w:hAnsi="Cambria Math"/>
              </w:rPr>
              <m:t>4</m:t>
            </m:r>
          </m:den>
        </m:f>
      </m:oMath>
      <w:r w:rsidR="005265B5">
        <w:t xml:space="preserve">) and draw a </w:t>
      </w:r>
      <w:r w:rsidR="00F51AD6">
        <w:t>model</w:t>
      </w:r>
      <w:r w:rsidR="005265B5">
        <w:t>.</w:t>
      </w:r>
      <w:r w:rsidR="00D42095">
        <w:t xml:space="preserve"> </w:t>
      </w:r>
      <w:r w:rsidR="005265B5">
        <w:t xml:space="preserve"> A tape diagram or a number line would both be acceptable models to support their responses.</w:t>
      </w:r>
      <w:r w:rsidR="00EF7F5B">
        <w:t xml:space="preserve"> </w:t>
      </w:r>
      <w:r w:rsidR="005265B5">
        <w:t xml:space="preserve"> </w:t>
      </w:r>
      <w:r w:rsidR="009E4B48">
        <w:t xml:space="preserve">The reference to the unit fraction as a </w:t>
      </w:r>
      <w:r w:rsidR="009E4B48" w:rsidRPr="00314B29">
        <w:rPr>
          <w:i/>
        </w:rPr>
        <w:t>quarter</w:t>
      </w:r>
      <w:r w:rsidR="009E4B48">
        <w:t xml:space="preserve"> provides a bit of </w:t>
      </w:r>
      <w:r w:rsidR="005265B5">
        <w:t>complexity</w:t>
      </w:r>
      <w:r w:rsidR="009E4B48">
        <w:t>.</w:t>
      </w:r>
      <w:r w:rsidR="00EF7F5B">
        <w:t xml:space="preserve"> </w:t>
      </w:r>
      <w:r w:rsidR="005265B5">
        <w:t xml:space="preserve"> </w:t>
      </w:r>
      <w:r w:rsidR="001B7E96">
        <w:t>There are 4 fourths in 1 whole and 12 fourths in 3 wholes.</w:t>
      </w:r>
    </w:p>
    <w:p w14:paraId="7592ED11" w14:textId="1DCDCEBC" w:rsidR="00D42095" w:rsidRDefault="009A0C3C" w:rsidP="00EF7F5B">
      <w:pPr>
        <w:pStyle w:val="ny-h5"/>
      </w:pPr>
      <w:r w:rsidRPr="009A0C3C">
        <w:t>Problem 2</w:t>
      </w:r>
    </w:p>
    <w:p w14:paraId="3833A52B" w14:textId="2B748B6D" w:rsidR="0007142F" w:rsidRPr="002057F4" w:rsidRDefault="00D42095" w:rsidP="00EF7F5B">
      <w:pPr>
        <w:pStyle w:val="ny-paragraph"/>
        <w:spacing w:line="240" w:lineRule="auto"/>
      </w:pPr>
      <w:r w:rsidRPr="002057F4">
        <w:rPr>
          <w:noProof/>
        </w:rPr>
        <mc:AlternateContent>
          <mc:Choice Requires="wpg">
            <w:drawing>
              <wp:anchor distT="0" distB="0" distL="114300" distR="114300" simplePos="0" relativeHeight="251723776" behindDoc="1" locked="0" layoutInCell="1" allowOverlap="1" wp14:anchorId="34C83E5B" wp14:editId="3B501E61">
                <wp:simplePos x="0" y="0"/>
                <wp:positionH relativeFrom="column">
                  <wp:posOffset>206375</wp:posOffset>
                </wp:positionH>
                <wp:positionV relativeFrom="paragraph">
                  <wp:posOffset>641985</wp:posOffset>
                </wp:positionV>
                <wp:extent cx="5266944" cy="1591056"/>
                <wp:effectExtent l="0" t="0" r="0" b="9525"/>
                <wp:wrapTight wrapText="left">
                  <wp:wrapPolygon edited="0">
                    <wp:start x="0" y="0"/>
                    <wp:lineTo x="0" y="21212"/>
                    <wp:lineTo x="9141" y="21471"/>
                    <wp:lineTo x="13673" y="21471"/>
                    <wp:lineTo x="21485" y="21212"/>
                    <wp:lineTo x="21485" y="0"/>
                    <wp:lineTo x="0" y="0"/>
                  </wp:wrapPolygon>
                </wp:wrapTight>
                <wp:docPr id="1576" name="Group 1576"/>
                <wp:cNvGraphicFramePr/>
                <a:graphic xmlns:a="http://schemas.openxmlformats.org/drawingml/2006/main">
                  <a:graphicData uri="http://schemas.microsoft.com/office/word/2010/wordprocessingGroup">
                    <wpg:wgp>
                      <wpg:cNvGrpSpPr/>
                      <wpg:grpSpPr>
                        <a:xfrm>
                          <a:off x="0" y="0"/>
                          <a:ext cx="5266944" cy="1591056"/>
                          <a:chOff x="0" y="0"/>
                          <a:chExt cx="5518150" cy="1786255"/>
                        </a:xfrm>
                      </wpg:grpSpPr>
                      <pic:pic xmlns:pic="http://schemas.openxmlformats.org/drawingml/2006/picture">
                        <pic:nvPicPr>
                          <pic:cNvPr id="63" name="Picture 6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18150" cy="1756410"/>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9" name="Picture 29"/>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2374900" y="1257300"/>
                            <a:ext cx="1090295" cy="528955"/>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H relativeFrom="margin">
                  <wp14:pctWidth>0</wp14:pctWidth>
                </wp14:sizeRelH>
                <wp14:sizeRelV relativeFrom="margin">
                  <wp14:pctHeight>0</wp14:pctHeight>
                </wp14:sizeRelV>
              </wp:anchor>
            </w:drawing>
          </mc:Choice>
          <mc:Fallback>
            <w:pict>
              <v:group id="Group 1576" o:spid="_x0000_s1026" style="position:absolute;margin-left:16.25pt;margin-top:50.55pt;width:414.7pt;height:125.3pt;z-index:-251592704;mso-width-relative:margin;mso-height-relative:margin" coordsize="55181,17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wv2swAwAA5wkAAA4AAABkcnMvZTJvRG9jLnhtbOxWyW7bMBC9F+g/&#10;ELorWqwdsQPHjoMCaWt0+QCapiwikkiQ9BIU+fcOKdnxEqBBbgF6sEwOOcOZN++Jur7ZNTXaUKkY&#10;b4dOcOU7iLaEL1m7Gjq/f83czEFK43aJa97SofNElXMz+vzpeisKGvKK10sqEQRpVbEVQ6fSWhSe&#10;p0hFG6yuuKAtLJZcNljDVK68pcRbiN7UXuj7ibflcikkJ1QpsE67RWdk45clJfp7WSqqUT10IDdt&#10;n9I+F+bpja5xsZJYVIz0aeB3ZNFg1sKhh1BTrDFaS3YRqmFEcsVLfUV44/GyZITaGqCawD+r5l7y&#10;tbC1rIrtShxgAmjPcHp3WPJtM5eILaF3cZo4qMUNdMkejKwFANqKVQH77qX4KeayN6y6mal5V8rG&#10;/EM1aGehfTpAS3caETDGYZLkUeQgAmtBnAd+nHTgkwo6dOFHqru9ZxxkQQy9s55ploRxbDy9/cGe&#10;ye+QjmCkgF+PFYwusPo3p8BLryV1+iDNm2I0WD6uhQttFVizBauZfrIUhQaapNrNnJG57CYvsCeD&#10;PeiwbE5FYIHyjIvZ1flgU9MDJ48KtXxS4XZFx0oAuwFMC8bpds9MTw5c1EzMWF2bPplxXxoo4YxJ&#10;r6DTsXTKybqhre5kJ2kNVfJWVUwoB8mCNgsKLJJfloEVAjT+QWlznKGAlcKfMBv7fh7eupPYn7iR&#10;n9654zxK3dS/SyM/yoJJMHk23kFUrBWFenE9FazPFawX2b7K+/4N0SnKKhNtsNV/RxtIyNJnnyIw&#10;yUBiclWS/ABUYR+MtaSaVGZYAnK9HTYfFizML8ga0BUoBC22X/kSZITXmlsw3qSQU57HSRTY19OB&#10;58ABqfQ95Q0yA8AaMrXh8Qag7mrbbzFZt9x03NZStycGiNlZ9hAcd2k2HofJdDB1p1meutGChm42&#10;8yP3dhzFwSRNZ8E0fe4VuPe3SJjaAVgDA/w6CsPgw0gxzM+lCBaAzxT0MaUYWnrsm3Tc5P9S7C6d&#10;cJBGuQ+3i7mWwjgdwNgqBkCzF1fg536Yx931E4dZfnb7fDhV2usSvibsK7D/8jGfK8dzGB9/n43+&#10;Ag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I74mkvgAAAACgEAAA8A&#10;AABkcnMvZG93bnJldi54bWxMj8FOwzAMhu9IvENkJG4szaaOUZpO0wScJiQ2JMQta7y2WuNUTdZ2&#10;b485wdH+P/3+nK8n14oB+9B40qBmCQik0tuGKg2fh9eHFYgQDVnTekINVwywLm5vcpNZP9IHDvtY&#10;CS6hkBkNdYxdJmUoa3QmzHyHxNnJ985EHvtK2t6MXO5aOU+SpXSmIb5Qmw63NZbn/cVpeBvNuFmo&#10;l2F3Pm2v34f0/WunUOv7u2nzDCLiFP9g+NVndSjY6egvZINoNSzmKZO8T5QCwcBqqZ5AHDlJ1SPI&#10;Ipf/Xyh+AAAA//8DAFBLAwQKAAAAAAAAACEAc0fIqVMGAQBTBgEAFQAAAGRycy9tZWRpYS9pbWFn&#10;ZTEuanBlZ//Y/+AAEEpGSUYAAQEAAAEAAQAA/+EAWEV4aWYAAE1NACoAAAAIAAIBEgADAAAAAQAB&#10;AACHaQAEAAAAAQAAACYAAAAAAAOgAQADAAAAAQABAACgAgAEAAAAAQAABfygAwAEAAAAAQAAAmQA&#10;AAAA/9sAQwAEAwMEAwMEBAMEBQQEBQYKBwYGBgYMCQkHCg8NDw8ODQ4OEBIXFBARFhEODhQcFBYY&#10;GRoaGhATHR8cGR4XGhoZ/9sAQwEEBQUGBQYMBwcMGREOERkZGRkZGRkZGRkZGRkZGRkZGRkZGRkZ&#10;GRkZGRkZGRkZGRkZGRkZGRkZGRkZGRkZGRkZ/8AAEQgCZAX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kAAzgdaAF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Z7V+e/7fHxC8c+E/iD4WttB1280bRks/tVqLK4aJnuVch2fbjcACmAcjlq/QjFf&#10;n3/wUolsvtPgCLZ/xMSl2wcdosxgg/jj8jUNXsNO2x9ufD/xbYeOfBui6/pF3He219aRyeanQvtG&#10;4YPIIOeDXU14H+xvoMOhfs9+E/s5kzfRyXknmH+KRyTj29K98qwe4UUUUCCiiigAooooAKKKKACi&#10;iigAooooAKKKKACiiigAooooAKKKKACiiigAooooAKKKKACiiigAooooAKKKKACiiigAooooAKKK&#10;KACiiigAooooAKKKKACiiigAooooAKKKKACiiigAopMc5z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xH+3r8FvFnjr+wPFfg7TZ9at9Jtpbe9tbcF541LBhIkY5YcE&#10;Hbz04I5H22KCPSla407HkH7MEN7a/AXwNBqkZhuYtOVDG1u0LRgMQFZW5yB1Pfr3r2CkApT0pibu&#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QcU13WNSzEKB1JOAKdmvjf9vz4rx+G&#10;vAFr4K0m/Carr0wa7jikIkS0Tk5x0DMFXB6jd15pNjSu9T7HVgwyCCD0I7049K8D/Y5s9Ws/2fPC&#10;Z16+kvZJ0kmti7l/Kt2cmOPJ5wFxx26DgV75TBqzCiiig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RTTR28TyzuscaAszMcAD1JoAlrJ13xJpPhfTZ9S8Raja6X&#10;YwKXknupljRQOvJNfIXx5/bs07wnfTeH/hJb2/iHVkJjm1GTLWsL5xtQDBlb6ELz1JyB41oX7Pvx&#10;w/ac1SLXvihqlzo+kvh4pdSBG1SOPItVwF6AEnafXNTq9i1HufSHjT9vj4W+F76Wz0gap4okj4M2&#10;nwoICfQPIy5HuARXkF1/wUrvTMfsXw6t1hBOPN1lixHbOIQB+te1/D/9hr4XeDolfW7GfxXfD70u&#10;pPmP6CNcLj6817LpXwf8AaHC0OkeDNAs4nGGWPTohkflTS7sV4nxPJ/wUr1RkxD8PLJH7FtXdh+X&#10;lD+damj/APBSiPyWGvfD9xMB8ps9UBVjg9Q0eRzjuf8AH7atvAvhizQpa+HdIhRuoSxiAP8A47WJ&#10;qXwY+HWr3c11qfgbw5d3My7ZJZNLhLOMYwTt9KLAmup8x6Z/wUj8Gyxg6x4O1+0kzyttLBOoH1Zk&#10;/lXd6B+3n8HNYgjfUdS1TQZXOGivdMkcr9TD5gx+Nd3qH7LHwd1KN0m+H+jRb+SbeIwkfQoRj8K4&#10;HWf2Cvg/qUUosLHVdIkcHa9tqLuEPqBJuFFvMFY7rT/2rvg1qkPm23j/AEqNTxi58yBv++ZFU10G&#10;lfHn4Ya2Zf7M8feHJjGAXzqUSbQTgH5iO5r52uf+CcPgJ1P2XxV4kibHG827jP8A37FYmr/8E2dE&#10;a2b+wPHOoQXG35ftllHImffaVOKWoWjc+3dP1Oz1a2W60u7t761flZbeVZEb6MpINXM1+ao/YX+N&#10;HhO+dPBHi3T0tmIbz7bVLiyYsPVVU8++TTpvg/8Atc+D23aVr+samsecG38QicHv0mYZ6dxTuw5U&#10;z9KM0da/M86t+2V4cgMssPieeKMZK/ZLa7JH0VWY1cP7Tv7UdiViufBd2zhdv73wncgsfXgDn6cU&#10;ahy6XP0kor83I/25fjX4chM3izwTYPbxviSSfSrq1x/sli2AfwrRtf8AgpRrayD7d4AsHj7iLUpE&#10;b9UNK/kFj9EqK/PvU/8AgpRcG1X+x/AMSXRHzfadSLIPptQE/pWM37c/xi8XxB/AXgO0KI+JGtrC&#10;5vucfd+UjHUGi/kLl8z9Hq5Lxd8S/B/gKATeMfEumaKrHCi6ulVmPsucn8BXwLceHP2ufjHepLfT&#10;6v4dsboeYgN4umW8KkZA2ofM/Agmur8Of8E6LvUpvt3xI8dyzXM4DzpYQF5N5+9maUndz320aj5U&#10;tzovip/wUI8M6Xb3lh8LdNutc1AqUi1C5TybVGIxuCn53we2FB9a+YvEf7PHxq8beG774neI9MuN&#10;Ulu83M0UrE37x9dwhA4UD+EcgDGO1foj8PP2Xfhf8M2jn0Lw1BdahGdwvdQP2mYHGCQW4X6AAV7I&#10;FCgADAHQCi1ncL6WPzO/Z+/blm+Gnhez8K+PdDk1bSdNgEWn3OnbEuI0GMI6sQrDr82QenB617tp&#10;3/BRL4YXlxDFeaT4n05HOHmltIHSP3ISUsR9BXsfiv8AZo+FPjO5nu9d8E6Y95PIZZp7dDbySOep&#10;ZoyCa89uP2CvgzM4aPTNWth/dj1SQg/99ZNAXR0miftj/BfXd4h8aQWbqu4rfWs9v+RdACfYGtzT&#10;P2n/AIP6sVFp8QdEUs20C4nMBz/20C14lrH/AATo+H97cvLpPiHX9LibpDuimVfoWXP5msHU/wDg&#10;mzoTp/xJvHOpwvj/AJerKOQZ/wCAlaeoWifUEXx9+Fk0nlR/EPwu0n93+14M/wDoVSyfHT4ZRTiC&#10;Tx/4ZWYjcEOrQZI/76r4zf8A4Jp6nvPlfEKz2dt2kPn/ANG1uRf8E19PFtAJvHt0bkMvnMumqEZf&#10;4to35B9Mk0rMq0f6f/APqW4/aH+E9q7Rz/ETwyrr1A1OJsfkazLv9qT4PWULSy/EDRpFUZxDKZGP&#10;0Cgk14GP+CbXhHjPjTXPf/R4f8K2rP8A4J0/DWCMC61zxJcv3Yzwpn8BHT1ElG531x+218Ebbbnx&#10;e8u7/nnpd22Pr+7qlcft1fBSLPl+Ib2fH/PPSbkZ/wC+kFZdt+wH8IIo9s9vrM7ZzubUWU49OBir&#10;8P7CXwXifc+iajL/ALL6rPj9CKQtDAn/AOChfwqiknSOz8R3CxthHSyjCyj1G6QEfiBWNdf8FHfA&#10;EUrraeFvEs8YJ2uy26bvw8w16/Z/sjfBmxSJI/AtlJ5ZyDNLLIW+pZjn8a3bX9nL4TWTs9v8PfDo&#10;LLtO6wRuPoQaEmuo24nzPJ/wUo0MR5i8Bak0m8jDajGBt7HOw8+2PxqjqP8AwUstlH/Ep+Hk0h/6&#10;edWC/wDoMRr6zg+A/wAMbZPLg8AeGo0yDgaXD1HT+H3NXk+D3w+jaJk8E+HgYTuj/wCJZD8p9R8t&#10;LUd4f1/w58XP/wAFLb3I8v4cW4HGd2tt+P8AywrP1H/gpN4jmCjRfAel2rZGftN/LcZ9gFVK+9IP&#10;h/4TtpPMt/DOjRSf3lsIgf8A0Grq+GNERdqaNp6rnOBaRgZ9elOzJuj87779u74zatdovh3wXpVt&#10;G4/dxDTbq5duhzneM8EdB3qwn7S37UviJgNJ8GTWphUyv5HhiYb1HUEy7s/Rea/RlLeJCpSJFK8D&#10;CgYqUiiwXVz83R8Q/wBsvWlH2Ww1q2VnKgLoNnCQfT548ge5qN9S/bTSTDJ4g3f7NrYEfouK/SbF&#10;GKEguj8zLzV/2ytPErXP/CUYClm2WtrJx7bVPPsKbbfED9sLTLTzXtfEs0V3HiMy6HBKy5/iA8vK&#10;n6/lX6a0Yp2BSR+X+pftQ/tMeDPDxuvFVpc2drO/lx6jqXh1YWRhxtHyKmTg9VP8q+6P2ePi/b/G&#10;j4Z6Xr3nQtrEaC31eGJdohulHzYXJwp4Yc9CK6X4qfDvTvir4D1nwprQAg1CArHLgEwSjmORfdWA&#10;NfNv7D/wk8d/CW/+IVj4802XT7GSe2jtGMoaK5kTzd8kXPKlWT5iBngdQQBKw9Gj7Gooopk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Ia+Ff2&#10;tvH3jH4jfEew+CHwyS4ilmVJNSkjkKCUMudrsuSsSqct65Aweh+6utcN4Q+GGjeEPEPiPxBbB7rV&#10;9duvOuLqfDSKoGFjU9lHOB71m1drt1Ki0tTy34A/sleFPg5ZQ3+qQw+IPFbp++vp4w0cJ/uwofuj&#10;36n8q+i8YpCwUEsQAO5qnc6tYWUfmXd9bW8f96SZVH5k1d0LVl6iq8NzBcqr280cysMqUcMCPUYq&#10;RnVPvMB9TTAkpMVnHX9KG7OpWY2/e/0hOPrzVCfx34XtmRbjxHo8TOcKHv4hk/8AfVS5JbsVmdDR&#10;XnGqfHr4X6NcfZ9S8feHLeYfwHUoiR9cE+lZMn7T3wfikkRviFoRKdStzuB+hHB/Ci6HyvseuUZr&#10;ytf2lPhE/T4i+HR9b9B/Os26/au+Ddo4V/HuluScZi3yAfiFNDaXUFFvoez0V4437VHwdSza6/4T&#10;7SCigkoJGMnH+xjcfypB+1T8HTCsv/Cf6RtZN23zG3D6jGQfajmTDll2PZKK8Qf9rv4MIkjHx1ZH&#10;YMkLDMSfp8nP4Vkr+2x8FGSR/wDhLJBsbbg6bcgn6DZyPei6Hyy7H0DJGkq7ZFVwexGRWVqnhXQ9&#10;ctmtta0bTtRt2+9FdWkcqH6hgRXgmpft1fBjTyVh1y/1Bh2ttMmx+bBRWRqf/BQL4S2cYexGu6i/&#10;dIrDYR/32wFDYJSR9F2fgjw1pyoun+HtJtVQAKIbGJNuOmMLWzBaw2ybLaGOFP7saBR+lfJEf/BR&#10;D4ZOql9J8RxlnKsptoiVH97iTp+tPl/4KH/DCPHlaZ4il+bHFrEOPXmSi6Dlk/8Ahz67xRXx3J/w&#10;UX+HK7/L0DxK+Adv7mAbv/IlYsv/AAUj8KrcqsPgvWmttp3M1xCH3eygkY/GncOVn29mivhu4/4K&#10;SeHVdfsvgjVXTPzeZdxKce2M1ag/4KR+Dyh+0+DddR88bJoGH6sKLicbH21RXxG3/BSTwmMbfBeu&#10;Hk5zcQjjt3rnLr/gpVtu5BY/D7fabvkaXVNshHuBGRn8aLhyn39RX5yat/wUl8RzwldF8EaXZS54&#10;e4vpJxj/AHQqfzrNvf8AgoZ8SV06Mx+FtFtZi3/HzJFMY2HoFLDn8aV/IOXzP0upK/Mb/hu34060&#10;gGhaDpROBlrbSppj/wChmpbj9rL9pOa1Up4blgRyNs0fhmbn2BORTuPlP00zS1+XMv7TH7TmpNIL&#10;XT9ViI6i38Msdn5xn9a07X4k/te+KSU0yz8QQnYPu6LDb4HrmRBzRcfJdXP0yxS1+aNrd/tn+dJH&#10;CviXf95vNhs8fgWGPypbfxZ+2PBK9sLbxDI8OVbdpts2Sec7tuD+BobsLlZ+luKK/OGy8WftmwWZ&#10;kOnaxcJJyGm0603j8AAR+VGnfHD9ra1Ty38J6jfEHZmfw02cj/dC0rjUGz9HqK/OG6+P/wC1cun3&#10;N7P4TubO1tULzSv4cePaB1OG6/gDXK+GP2mP2lPHVvcz+EDPrENs/wC+ez0eJwhPO3hfTt707i5D&#10;9R80Zr8yl+MP7WtyJnh0vXxtc5x4eUbc84AMfIH40rfH39quBFSTQ9ZYrjL/APCMsSeR1wmKVy/Z&#10;P+kfppmlzX5mX3xQ/a7u1huU07xBbJcIfLWDQY+OepUoSp5xz2p8Wpftm38IuYl8TCMjIBtrSM/9&#10;8lQf0pp3IcbH6X4or824r39tIOkgTxAwDfdeCxAP1GOlZt98Rv2vtBuAuoW3iRiwZgq6JDMp/FIz&#10;09M0r2Got7H6bfnR1r80JvH/AO2DqsapDYa9biXlWi0iGM/my8VVhm/bGvVMkY8VYV8HdHbocg46&#10;EDI/Sne4cjW9/uP05zVee+trX/j4uIoeg/eSBf51+YC6R+13qV15f/FYiRQIzm5SNAB/wIL+Necf&#10;F34MfF7wbpCeKfilFfT281ysTXE98blo5CCV3HJ2jqAc9eKLg4pH7H5orwr9kz4lat8Ufgro+r+J&#10;XE2q2sslhPOE2+f5RAVz6sVK5I4LZ4HSvdRTJasFFFFAgooooAKKKKACiiigAooooAKKKKACiiig&#10;AooooAKKKKACiiigAozQa+F9E/aT8Y+I/wBtB/Cek3pbwgt9No7ac8YC4gjfzJs9d/mI5B7rgYoG&#10;lc+6KKKK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Ia+Sv2tf2hviN8Gdf0LTvAugWcun6nAWXUbm3e482fcQYUVWG1gNp5zu&#10;3cDg19anqK+HPiZ+1D4z8N/tWWHgi2tLOXwxBqFnp72csQLXP2hY/wB9vIypUycAcfLz14h30SKi&#10;eJmD9qb45QtHO/iX+zXkIZXxpsAz2KgIWXB7g0H9g340ahbq12+jfJ9yKfVWYrnrj5SB+dfqeKgu&#10;bqKzt5bi6kWKCJC7uxwFUDJJNOyQcz2R+Wp/Y8+OXhPT7nUk1Oz0m3s4SzvDrjxkIOoG0e3SuO+F&#10;fwi+Lnxzgvb7wnrM80OlzGF573WJVCyEAkI2WzwR0r2X4rfF7xb+1j8RB8MvhO72vhET7bi7VWAu&#10;UXO6aUjpF12r/Fxk88fcfwl+F+i/CHwXY+G/Dyfu4FBnnb79zKfvO3uTmha6tFN2Pzotv+Cfnxcn&#10;lC3DeH7ZCeXfUWbHvgIa6S0/4Jx+OZHUXnijQrdSoJZVlfB9Og/Ov0tzUM9xHbQvNPIscUalndjg&#10;KB1Jqtib+R+fFn/wTkbTo3vPF/xEtbewhQvO1vYFdijvvd8fpXlnw3/Zs8NfFX4u6n4X8FeKL3U/&#10;CumWxkudZjt15kzhVXjBBwcHocV6H8fPjN4g/ac8eW3wt+DgmuPDq3O25uoc7Lwg4aVyOkCckZ+8&#10;cYz8uftf4O/Bzw58F/C6aL4UtTG8m2S9uXYtJcy7QCzE/TgDgVCu9R7K58o3X/BNayYp9i8f3CD+&#10;PzdNVvyw4rRsP+CbXhtYx/afjfVpJO/kWkSD/wAezX3Jiqt7eW+nWs13fzx21tAheWWRgqoo6kk9&#10;BVbE3ufFdz/wTo8CWFrJcX/jfXIIYgWklkW3RFX1JK8V8s658GPCA+PuheAPB3iqXX9A1KWKN9Rg&#10;MbyRs27cBtG0kY9K9d+Nvxk8R/tUfECz+GnwlW5Hhr7RsnmT7t4FbDTyY6Qr1AJ5OO+KxL34aaX+&#10;z5+1n8NtHsr0zW7tZyPJJkt5kpeLJ+rUldtPoaKJ7pL/AME4vALoBD4o8SxP3Ja3Yfl5f9asRf8A&#10;BOX4dKqiTxH4ncjqRNbjPT/pl9fzr7GoqiOZny3ZfsB/CC2QC5t9bvGA5aTUiuf++QK2tN/Yi+C2&#10;nXiXI8Mz3ZTkRXOozvH+K7ufxr6Koo3DmZ4Hqn7GXwW1WcTSeDY7Zh2tb24hU/8AAVcCkf8AYw+C&#10;bW3kHwWmMAbhqF0H/wC+hJmvfc0ZoFzM8Ysv2Uvg5ZKgj8A6VJsQIDMHkJA7ncxyfc81rxfs5/Ca&#10;CLyk+HPhkpnPz6ZEx/MgmvUKKBczPLJv2b/hLcY8z4deG+BgbdPRePwAqq37L3weddp+Hmhge1uQ&#10;fzBr13NGaB3Z47pv7LXwf0uYy23gHR5H3bh9ojaYA+wckY9q+MP2kvD/AITm/ao8EeEPC3h/T9Mt&#10;47mwi1FLSBY0uGlmU7WUADhMf99V+mGa/Nv9o2dYP24fCMlg2ycXejiVh8vzGUA89/lwKl6alpuT&#10;1P0Kt/COgWgQW2iabFsAClbOMEfjir8mmWcqeXLZ27xj+FolI/LFW80uaozuVobK3thi3t4Yh6JG&#10;F/lVjBpaKAuFFFFABiiiigAooooAzPEEAuNC1SEp5gktJVK/3soRivgz/gm5rN0moePtDlfbbJHb&#10;XSxFcMsm50Y+vQKMe1ff93GZbWeNPvPGyj6kV+df7A0r6V8cvH2j6gjC9NhNvI6K0VyquD+LfpUt&#10;2ZS2P0bxRiiiqJCiiigAoxRRQAYFGKKKACvBf2x9GOtfs6eM0WMyvaxQ3YwcFfLmRifwAP4V71XH&#10;/FPw6fF3w18XaFHjzNS0e6tkz0DtEwU/nik9hrc+WP8AgnF4he8+HnivQ5JS407VkuI0J+4s0YHH&#10;tuiY/nX2t61+cP8AwTb1SWLxp430xYpDDc6ZBcNIB8qtHKVAPuRK2Poa/R71oQS6C0UUUxBRRRQA&#10;UUUUAFFFFABRRRQAUUUUAFFFFABRRRQAUUUUAFFFFACGvzO+FUOn2P7f+rRXccqk69qxtQjYAmZJ&#10;my2eowX49SK/TE1+ffj34LfEmP8AbSt/Fng/w7dto0msWN+NSG37OIAkS3O9icA8Sjb94g8DpQUj&#10;9BaKKKCQooooAKKKKACiuK+I/wAUfC3wm0GPW/HupjS9PkuFto38l5WkkYEhVRAWPCsenQGuk0XW&#10;LHxDpFhq+jXMd5p1/AlxbTxnKyxuoZWH1BFAzRooooEFFeXfE/8AaA+H3wglW38ca/Fa6i8QlSxh&#10;RprlkJwG2KCVBIOCcA4PpXhMP/BRf4dSX6QyeH/EsNq0gU3JigIVc/eKiTOO+BzSuOx9j0V5X8Kf&#10;2hPAPxmlurfwPq7T39ou+ayuIWgnCZA3hW+8uSBkZxkZxmvVKYgooooAKKKKACiiigAooooAKKKK&#10;ACiiigAooooAKKKKACiiigAooooAKKKKACiiigAooqhqurWOhabdajrN3DY6faRNLcXE7hI4kUZL&#10;MTwBigC/RXwp8Ev21tY8dfHafw54kW0TwprdzLBohSARSWrAkwb2Lc71GCDn52XGBxX3XSTuNqwg&#10;NKelfAn7OXxa8Y67+13420bxLrd5e6fdPqUIsZLovbWpgm/d+Uv3RtVCuQBkEk5PNffdMGrMKKKK&#10;BBRRRQAUZoNeJ/tJ/Ho/AHwhp2tRaL/bk+oXwtI4WuPJVPkZyzNtbsvTFAJXPbKK/PZ/+CjniNYI&#10;7o/DW2W0fJWRtRl2sAcHDeVjrxXqnw0/b68A+Mr6003xXY3nhG/uWSNZZnE9pvYgAGVcFRz95lAH&#10;cilcdj61orO1XWtN0Owe/wBb1C002xTG+5up1iiXPAyzEAZq5FMk0aSQuskbqGVlOQwPQg9xTES0&#10;UUUAFFFFABRRRQAUUUUAFFFFABRRRQAUUUUAFFFFABRXMePvGunfDvwdrXinXlnfTtJtmuJkt0Dy&#10;uBgBVBIGSSByQOeSBzWb8Kfihofxg8F2PirwmZxY3LPG0NwFWa3kQ4ZJApIB6HgnIIPegDuaK4L4&#10;w/EiL4SfDnXPGNxp82qLpkakWsTbTKzuqKC2DtXcwy2DgZODWB+z58ctP+PXgiTX7GxfSr21umtL&#10;6yaXzfJkADAq+BuUqwIOBzkdqAtpc9copO1fLth+1lc337TUvwnbwyItNW6ksUvjMftBmSMyGQpj&#10;HlnaQB1xhs84Cb0uNK59R0UUUxBRRRQAUUUUAFFFFABRRRQAnSuXtviF4VvfFVx4VtPEOmTeI7ZN&#10;82mJdIbhFwDymc9CD9CPWuoPrX5f6bap8PP2/UXXJ3EU/iWWRJZDjP2yN/KGfTdOq/hSe1+w0la5&#10;+oNFFFMQUUUUAFFFFABRRRQAUUUUAFFFFABRRRQAUUUUAFFFFABXm3xz8fa38MvhlrfibwpoTeIN&#10;TslTZagMyqGYK0jhfmKoDuIHYdQMkekChgCMHoaT1BaM+V/gF+2r4d+LF7FoPiy0j8K+JZMCAGff&#10;a3hxyEc4KN/sN+BPOPqjrXx3+0t+xhYeO/tHif4U29to/ioN5s9mpENtfnOWYYGEl754BPXrkcL+&#10;zR+1DrXgbxDcfDL4/wBzd2k9tMLe1vdS4ks3A/1U8jHlTxtY5znrgilexVk9tz7/AKKYjrIgdGDK&#10;wyCDkEetPqiQooooAKKKKACiiigAooooAQ1+Xv7ZFzL4D/aq03xJAPNeOLT9TVemTG5G3P8A2y6+&#10;9fqHX5u/8FItMS38deDdRRWD3WmTRMx6Hy5ARj/vup+0mNOx+jVrcrd2sFwn3ZY1kH0IzXwR+1j8&#10;fdb+IPieT4M/CCOTUJLiT7LqctqcveS9Wt0OcBAAd5zzyDgA12fx2/am0jwT8HNI0nwLrUd34s1f&#10;SbcQPARJ9miZAGkZhwG6hfU9uDi3+xP+z9N4I0RvH3jO0mj8T6zGfs8dyP3lrbsc5IPId+Cc84wM&#10;Clbmk+y/Euyjqetfs5fAnTvgZ4Hh0+NEn1+9VZtWu+pklx9xTjhF6AfjySSfZu1LiirZDdxjusal&#10;nYKoGSScACvz7/aj/aM1T4pa6PhJ8Ell1SO8lNrqFxaDLXz5wYY2zgRjnc3Q+uAc9F+1b+0pda7f&#10;N8JfgvM+p63qEv2PUrm0G4qxOGt4mzjd2ZuijPIIJX1H9lj9may+CuhLq+vQx3PjS+ixczZ3C1Q8&#10;+VHxx7nqfyAhe89dvzKtynUfs5/AHSPgZ4NhtY4o5/El8iyatfYy0kmP9Wp7IuSAB7nqSa9r7UuK&#10;Kslu4xmVFLOQqqMkk4AFfnx+098cda+Nni+P4O/BtXu7R7ryNRuISQLuRTgpuHSFDyx7kY6cN2n7&#10;av7Rr+HrM/Dj4fXrP4lvmEWqNboWktonXiJSOkj7hwMkA54JU12X7H37OMXwm8Lx+IvE9mF8ZatF&#10;+93MG+xwk5WNeOCRgt157kAYhe8/JFJcu56F8AfgHoHwM8Kw2enwLca9dRK2q6kwzJcSY5Vf7qAk&#10;4UfXkkmvj79r+C4s/wBrfwPdySK0ci6W0OOCgW6bIP48/jX6R9K/Nn/gopp82l/E/wAIa5bTPHJc&#10;aWVjK8bHhlzkH1/eD8qG3zL1/QSd3dn6SU6qGjzfaNJsJs58y2jbPrlQav1ZIUUUUAFFFFABRRRQ&#10;AUUUUAJ2r81/jZcLP+3d4dXWbdhbRanpccYj6uuVKt/303PsK/SgdK/Mz9p+8vNO/bP8PXUJVZY7&#10;nSWgKdSPNA5987h9Knqi4ux+mlFFFUQFFFFABRRRQAUUUUAFFFFABX54fstPf+F/2xviJoEzBYrt&#10;tT85MBt224EkZz1HDH86/Q+vzY8OSf2D/wAFELyIXc8UdxrVyjFWx5nm2rMEb1XcV49hUscT9J6K&#10;KKoQUUUUAFFFFABRRRQAVFOoeCRX5VlIP0xUtFAH5mf8E+b19G+OPibRZ28kXGizoYjxmSK4iwOe&#10;cgF/1r9MhX5Q/Ci6n8L/ALbxt7WYhf8AhL9RsZCpwJEaWZCD7dDj1Ar9XhSQ2LRRRTEFFFFABRRR&#10;QAUUUUAFFFFABRRRQAUUUUAFFFFABRRRQB5J49/aS+G/wy8WweF/GniD+ztWmhSYr9mlkjhVyQu9&#10;1Uhc4J56DBOARWfZ/ta/Bq9a4WPx5p0Zg6mZJYw3GflLKN34VmfGz9kzwX8cfEFr4g1261PSdXhg&#10;FvLNYSIBcxqSVDq6sMjJAIwcHBzgY8ub/gnF4EMjMPFPiFUPRR5HH/jlBSsesan+2J8FtLtEuX8a&#10;W9yHJAjtbWeWTj1VUyPxrm5f29Pgyn3dU1WTnHy6XL09ecVymk/8E7PhzYXSTatrmv6lCj5aF5Yo&#10;lcehKoCPwNdjF+wp8FopXdtBv5VYcI+qz7V+mGB/M0BZHB+IP+Cjngiz+0p4b8L67qsicQvcPFbR&#10;Sn1Jy7KP+A59q84vv+CgPxE8YuunfDbwBZw6g3zFR5+pSbOhwiKmOSOSCO2Oa+ofCP7MfwQ077Sm&#10;ieE9I1V7afy5muJzetBKMEo25m2kZBwfWvYNI8M6NoChdD0iw0wbdv8AotskXHp8oHFLUHZHxp+z&#10;l8Sf2jfE3xatY/iXpGrHwjcxzrem80VLKC0KoxR432KSd6quMtkMTjjI+4hRiimJu4UZoNeV/Hj4&#10;06Z8CvBH/CR6xZXWpNNcrZ2lvBgeZMyO43MeFXCHJ59gTxQLc8//AGz/AIUeKfi98NtF0rwHYLqW&#10;pWmtxXMkLTxw/uvKlQsC5A4LqevTPWvbPh14Ti8CeBPDfhmDBTSdOgtS2c7mRAGb8Wyfxr4J8Tf8&#10;FHPE99FJB4O8I6dp0jBdk93K9wy/3vkXaPXHNc1L+3F8dtNgh1O/0zTI9Pk+48+iSpBJ9H3DP4NS&#10;uVuj9Q6K84+BnxKb4vfCvw74wltfsVxqMLrcwqMIs0cjRSbOSdhZGK5OcEZ5zXo9Mk+U/En7EHhv&#10;xr8Ydc8beMdd1DVNI1RvPOl7ijrMQBgzA58pQAFUAEAAZwOe7uv2SfgvJpRspfA+nxQKCTMs0qTA&#10;dcmXfu/Wu3+I/wAWvCHwn0kal461u30uOUMbeFiWnuSuMiOMZZsZGcDjPNfnH+0N+2d4g+K/n6J4&#10;IN34a8Iyw+XNE21bq9z94SMpIVe21TyM5JzilZF3Zf8AhzouiaL+2xpOlfAy/um8OWl/5bTBmmUx&#10;LAftSbs/NGWDqGbuQRngn9RhXwt+xJN8FvCmjWl9D4nsP+Fi6sgt7mPUZRBLCWI/cQBwAwLAcrks&#10;cegr7pFCJYtFFFMQUUUUAFFFFABRRRQAUUUUAFFFFABRRRQAUUUUAFFFFABRRRQAUUUUAFFFFABX&#10;zH+3pqMll+zxqcEXmbb7UrOByq5AUSeZ8x7DMY59cDvX05XzP+3kM/s6ax8hbGoWXI/h/ejk/wAv&#10;xpMaPzN8P2+q+CX8J+PYoM2kOqrJbMTgPLbyK5X+VftVrHiSz0nwffeI7yeOCxttOe+kmLfKiLGX&#10;Jz6Yr83P+Edg8U/sCQ6hDbA3fhfxLJMZRwdryBH+oxOn/fI9K6nx3+0bY3X7F/hrw9Z6lI3inVLd&#10;NGuoyytKkEDbZXbJJ2uiKuep39qRZ4l+ylrF3N+0z4Mvrqd5Lq91Gc3EhbBlaSKXcTjrktmv2Gr8&#10;d/2adDvtA/aT+HlprttJZTm9SZY5Rg7XhZkP45FfZP7dC/EPQdG8NeN/AOuXOmaP4duN+ox2900b&#10;CV5I1hkZOkiZypBz97oQTgv2Jtfc+wKK/OTX/wDgor4rvrnRYfA3hPTo3MUYv471ZJ3nnOAyQiN1&#10;wueASCTkcDHP3T8L/GV74/8AAujeIdX0C/8ADF/exEz6bfxlJYHVip4IBKkjcpIBKkHAp3FY7Kii&#10;imIB0r5j/bu8IS+J/gNfXtpE00+g30OobUGSI+Y5D9AshY+wNfTg6VzPxE0SLxJ4C8UaPcKGj1DS&#10;bq2YH/biZf60DW580fs2fG7wRpH7MmkXvxA1LSrBNDMunTwtteWXYS0YEXLMzIV4A5r5R+LPiu2/&#10;ap+Kmi6X8JvA6aQVzbiaOFVmuYiy5mnCDaipz3PB65OKi/ZO/Z30j4+axrq+ItVuLCy0VYJHhtQP&#10;NnDl+MkEAfIRkc1+nfw8+FfhH4V6UNN8CaLbaVCQBLIi7ppyABmRz8zHgdTU2KuebftS/Cq78ffA&#10;LUND0ZjJqWjRRXtsg/5eDAvzJ9WTdj3xXGfsC/Ea68YfCW50HVJhNceGLoWsDFiXNs43xg+yncg9&#10;lFfU2pRrNYXUch2o8Lqx9AVOa/L/APZE+NPhf4EXnxHm8W6hM9vJbw/YLeCMu99JE8gwnYEhl5JA&#10;wcngUWsG6P1Lor89fDv/AAUa1CfxvbDxN4Zs7LwdI2yX7KXkvIAekmSQrY7qFHHQkjB++NB13T/E&#10;2jWOsaFdR3um38Kz21xEcrIjDIIp3JsaVFfKPx4/bc8LfDK5vNB8GInijxRblo5Sjf6HaSAgFZJA&#10;csw5yqZwVIJBryr4H/t4+JvEvxF0rw/8TrHSINK1WdbSO4sLWWOS3nchY9wLtlSxCnjjOegNFwsf&#10;oHijFYs/irQ7bXrfQLnWbCHXLmIzQae90i3MsY6ssZO4jg8gdjWB8Rvi14N+E+nR6h4+1230iGY4&#10;hRlaSaY5AOyNAXbGRkgYHei4WZ3NFeWfDL9oP4d/F/ULvTvAXiFL+/tY/NktpLeW3laPIBdVkVSw&#10;BIBIzjIzjIr06SRIkLysqIvJZjgD8aYEtFQ29xDdRiS2ljmQ9HjYMD+IqagQUUUUAFFfHnjT49eN&#10;PCn7ZOheCby/SDwVfrbWy2Yt0PmmZCFl3kbg3nELwduF6dTXtHxl/aH8HfAo6PH41e/efVnYQRWd&#10;v5jLGpUPI2SAFXcOMlj2BpX1sVys9borivEfjy1tvhjq/jXwtJDrNtb6PNqVi0T7o7kJEzqAR64x&#10;Xi37Hnx98T/HPRPEp8bWtqt3pVzEsV1aQGKOVJFY7CNx+ZSvXjhh35I3YXLpc+hPEvhzTPF+haho&#10;PiK0W+0rUYGt7qBmZRJGwwRlSCD7ggjqKyPh18NPC/wp8OnQvAWlrpOmNO1w8YlkkaSVgAzM7sWJ&#10;wqjk8AAdqv8AjbxXaeBPCOteJdVjmmsdIs5buZIFBkdUUsQoJAycY5IFcd8Cvjbo3x38ITeIdAtb&#10;nT2t7trS6tbnBaKQKrDBHDAqynP1HamGtju/FGiW3ibw5q2jajDHcWmo2kttLHIuVdXUqQR+NfDv&#10;/BOS+uNP1P4keG7tdj272sxU5BV1aWNxj8Fr74avz0+C8g+Fn7dXi/wxMWtrPXZbyKFGPynzALuH&#10;9AVH+9iplrG/YpfCfoYea/Nb9o2aP4b/ALbPhrxDYSmy+1T6Zf3UrnK7WfyJTz0BjjIP41+lNfnl&#10;/wAFHNEXT/E3gLxLZWjx3M1vcW092FJUmJ43iQnpkb5CB359KdtHYmPmfodRVDR79NW0iwv4f9Xd&#10;20c6fRlDD+dX6E9BBRRRTAKTNYHjLxdpHgTwzqXiPxPdCz0rTYGmnkPJwOgA6licAAckkCvzQ8Z/&#10;tH/GL4/+ItQsPh/c3+h+Ho97x2+nH7OY4F53zzqd27GMgNt9B3pN2Glc/U+ivzB/Yw+Injmf4/WW&#10;jXmv6r4j0u9tbkags1/LcwxqI9wm+ZiAQ6ou7/ax3r9OpJFiRnkYKigliegA70J3BqxJRX5yfGD9&#10;rn4gfEnx9N4N/Z7NzFYRXDQQXGnwrLdamVyGcMQQkWeQRgkYJIzgdn+yB8VviZcfF3xF8OPidrDa&#10;utlYS3Di7lWSe3nR4xtSQcsCJDkHONoxjBym7MLaH27fXsGn2VxeX86W9rbxtLNLIwVI0UZZiT0A&#10;AJzX5W/tjfEXwd4v+LmjeK/hhrq6pdWtrHHdyRwOsUc0MhaNlZlG/IPUZHyiv1I1/Q7HxNoWpaJr&#10;UP2jTtStZLW6iyR5kTqVYZHIyCa+SPGv7CHgTR/hp4nHg6y1XV/FaWcs2mS3F5l2lUbkjCqFU5xt&#10;5HOetVuhq1mblt/wUB+FSaNYT339uPqEsCNc20GngmGTA3LuZwpwc8gmvo/wZ4v07x34W0nxJoIn&#10;/s3VbZbm38+ExybG6ZU9P5HqCRzXwh+wXonw68RHXdC8X+FtNufHWkXYvIJNSgWSVouFIRH+60Tr&#10;zxxvU9c4/QxI1jQJGoRFGAoGABUq4OxJRRRVEhRRRQAUUUUAFFFFABRRRQAUUUUAFFFFABRRRQAU&#10;UVHJIsSM8jBEUZZmOABQA/6V4J+0j+zRonx20T7REU0vxdYxk2OoJGv74AHEM3dkJ6HOVPI4yD3l&#10;38b/AIbWGpHTrzx54bgvxIIjA+qwhw5x8pG7g8iu9Vg6hlIYEZBHQ0tx2a3Pg79k/wDaG1TwNrr/&#10;AAe+NrXdhqdvdfZtLuNQYZgbgC2dj/CTzG2SDuwDjbn7zFfJ/wC2v+z+vxJ8IN4x8NwAeKPD8DO6&#10;xxZe+tR8zR/LyWXll69xxnNdR+x78Zpvi/8AC2NNakDeINBdbC9YsN1woUGOYjOfmHBPHzK2KE+g&#10;3qrn0TRRRTJCiiigAooooAKKKKAE9a+Jf+CkOmJJ4B8H6iIFaSDV3g83b8yq8LHGfQlB+Qr7a718&#10;yft52UV1+zxqs0ioXtdQs5Iy3UEyhDj3wx/DNQxo+cf2JP2cLfxzdp8QPGlulzodhM0em2rkMJ50&#10;PLsP7qk8A9+fQ1+k6KEUKgCqBgADAAr5G/4J461JqPwY1OwkUBNM1uWOMjqQ6JJz+LGvrsVYMM18&#10;Xftb/tQ3GiS/8K2+E101z4qv5Ft725tBve2D8CGIj/lsxIHfAPYkGtv9sf8AaWHw00d/Bngm5D+L&#10;9Ti2zujHdp0Dg/Nx/wAtG/hHbr6A5X7Hn7L8fhSztviD8Q7OSXxbdkzWENzkmyRh/rCD1lbJOTyA&#10;cepOduf0/Ma0Oh/ZN/Zch+E+lReJvHFpFP43vFLAFt/9nRt/yzBzgv8A3iOh4BNfVYoxRWgm7hmv&#10;n39pv9pPSvgh4cks9PkivfGd9CfsFlnIhB486THRQeg4LEYHcjpPj98dtE+BnhGTUtUdbjV7pWTS&#10;9PU/PcygdT/dQZBLdvckA/HP7NvwB1j4/wDi28+J/wAaPPvdImn82GG4BH9pSduD0hUYAHQ8Dp1j&#10;fYaVtTuP2OP2dp9UuR8XfigJ7zWL6Z7jTILkZLbuTcyZHLMSdo6YOfYfdgqGCCO1hjht0WOKNQiI&#10;owFUDAAqaq0Qm7hX52f8FKg//CQfD4lgY/sd7tHcHfFn+lfZXxq+Meh/BHwXL4j8Rq9wWkEFnZxM&#10;BJdTHJCrnpwCSewBr4R/bJ8eWPxi8AfC7x7osLW1tcC8tpYJGBeGXcu5CR1AMbc/SpbV0NJ6n6Pe&#10;E23+F9FYuJN1hAd4GN37tea164D4HXcV/wDB3wJcW5kMUmhWhQyHLEeUo5969A71YmrNoWiiigQU&#10;UUUAFFFFABRRRQAhr8x/2tQ+iftf6DfXU6vCzaVdJ5v3IkEuCD7ZRj+NfpwK/Ln/AIKC/wCj/Hyw&#10;mJLD+w7U4z6Sy1LKjoz9REYMoZSCCMgjvT6z9FnW60jT50GFlto3A9AVBrQqiWFFFFABRRRQAUUU&#10;UAFFFFACHtX5p/FOaDwX+37pGpEieO61fTZJFHHlmWNIT+X3q/Sw9q/N79vy0tvC3xo8FeJ7KF/t&#10;stnHNOCcJIbebKY98HB/CpfQqJ+kWaKoaPqcGtaVY6lZMJLa8t47iJh0ZHUMD+Rq8elUS9NBaKKK&#10;ACiiigAooooAKKKKAPyz8VQppX7fG2NUVW8XWshGAoJkEbHqcZJc/U/lX6mDpX5LftJTWugftkaz&#10;d3MhitLbW9MuppP7i+TbSOfwya/WK3niuoIp7eRZYZUDxupyGUjII9iKlblPYnoooqiQooooAKKK&#10;KACiiigAooooAKKKKACiiigAooooAKKKKACiiigD40/4KMa3NY/C7w1ptveS25v9a3SxRyFRPHHE&#10;5wwB+YB2Q4PGQD1Ar6C+G2q3Y+BnhbUtUuVvrxPC1tNcTrKZPNcWylm35+Ykg5OetcH+1j+z7qPx&#10;78J6RbeHdQtbDWNHuZJ4FuwwhnV1CshZQSp+VSDg9Md8j461P9lH9oLwjoOqNHrPl6Np1hJM8dp4&#10;gkWKSJFLNGkfHOB0IA96ClsdV/wTivNTfx940h+2x/2bLpcclzbySZlln80eXIo7gKZQx/2l9a/S&#10;CvzV/wCCcHhyC++InizXpZD52l6SlvFH2PnyZLfgIcf8Cr9KqBMKKKKBBWN4j8NaN4u0mfSPFGl2&#10;esaXOVMlrdwrLE5UhlJVhjIIBH0rZooA+efj54t0v9mX4Wpr3w+8EaL9q+2x2NvHHYrFb2u9XbzJ&#10;PLCkr8m3AIJZxzXd/BP4kxfGj4W6P4sm0sacNSWZJrNm81FaOR4mwSBuUlCRkd8dq7rWNE07xFpt&#10;xpuvWFrqenXC7J7W7hWWKVfRlYEGnaXpVloenWum6PZwWFhaRLFb21vGI44UAwFVRwAB2FA7klhY&#10;2umWcFnp1tDZ2sCBIoIIxHHGo6KqjgAegq3RRQI8K+P37Mui/tA33h2517WdQ0j+xxMm20jjYzpJ&#10;tJGWB2kFBg8jrxzmqtp+xh8FrXRv7MbwetyCPmupr64Nyx9d4cY6dBge1e3a3qDaPo2o6hFaT3z2&#10;dtJOttbrulnKKW2IO7NjA9zXwNrf/BSXUH0uSLQ/h9BYasUdfMu9UaaKF+inYIkLY6kZX0zS0Hdn&#10;Iftg/s0+Bvgpomi654I1W6srq9u/s/8AZN1P5zSqFZjLG2Nw24UHOR8wwQeD91fs8+J9S8Z/BTwX&#10;rfiB3l1K605PPlcAGZlJTeQOPmCg/jXwP8Kfgn8RP2sfGH/CZfFO+1BPDasu69uQU+0J1ENqnACY&#10;6soxz3Ykj9NtF0ey8PaRY6TpFulpYWUCQW8MahVjRRgAAewpLcb2NGiiiqJCiiigAooooAKKKKAC&#10;iiigAooooAKKKKACiiigAooooAKKKKACiiigAooooAK+Yv29p4Yv2eNRSZ1V5tTs0iBP3m37sD/g&#10;Ksfwr6drx/8AaP8Agw3x1+G8vhq2v49O1CG9ivbKeVS0ayJuUhwOcFHccdCQaTGjxn9mn4d2/wAQ&#10;/wBi248LySiFtd/tBVlZNwjmE7CN8dwGjQ/hXzL8E/2QvHHif4jWkPjfw1d6Z4Y0nUjHqs1ziMTC&#10;P5ikYbmRW+UblG0gnBzX6U/Cb4dWfwo+H+i+ENNuZby30uNl8+UANKzOzsSB0+ZjgemK7bFMLo+E&#10;/wBtj4WeIND8X+Ffi/4AsWujon2eO8hggL/ZWt5DLBMyoM+Xj5GORgKnrx7h4q8WXHxO/ZM8U+It&#10;b0K40C51DwlfzyWF0uWidIZCGGcHaSgZScHBUkV75iq13awX9tNbXkKT208bRyxSIGSRGGGVgeCC&#10;CQQaAufnr/wTc0izuNf8calcWvmXVtb2sdvM8YIQM0hbaT0b5VzjtX6JVi+F/C2jeC9EtdF8L6bb&#10;aVpVqpWG2tk2omSSfqSSSSeSSa2qAPlP4v8Axk+L2g/tD+FfAfgLw/a/2FqPkSLcz2jTC9jJ/wBJ&#10;cybgEWIdQMMNoJJDqK+rQKjMSM6uyjeuQrEcjPXFS0CbCobmHz7eaI8iRGX8xipqKAPzu/4Jz2N3&#10;pnjz4i2V9byQT2tnBDcI3BikWZ1Kt75Dfka/RGsHQvCGg+F59Tm8OaNY6TNqlybq+ktYFja6mPJd&#10;yB8xyT19T61vUDZDPGJoZIz0dSvPuK/JL9nr4L6f8Tf2gr/wx4gdW0nR5rq5uoozgXCwzBAg/wBk&#10;lh+Ffriwzwa8Z+E37NHg34PeKdc8TeHX1C81XVmkDSXsquLaJ3DmOMKo4yBycngc0mNOyPI/22Pg&#10;74VsfgM+qeG/D1hpV14cubc2zWNokZWF3WJ0YqMlfmU891FYXgnxJ4k8Kf8ABPg6r4X8w6rFa3KR&#10;Sw7t9vA966SSjHIKRl2z0GM9q+0tT0uy1vTrrTtYs4L+wu4miuLa4jEkUyEYKsp4II7Gm6foum6V&#10;pMOlaVYWtnpcEQhis4YVSGOPGNgQDAGO2KLCv3PxK+H/AIosPDEl1MPDcev6/MBFprzMWjtpDwGE&#10;QH7x89BmvQPGHwA+JvgDwrp3xR17TI7eFryO4liX/W2bbt0byIOikgD2yPWv1J0f4L/Dzw/rSa3o&#10;fgnQdO1ZGLJc2+nxxuhPUjA4P0ruyoKkMAQeoNFh30sfmp+03o+ueMvB/gT9o7Q/tWh3V1aWsN5a&#10;LIFksJVZ/KnicYJRm6d8Mh4ycYfwa+A3jL9rbV7nxp8SPFlz/ZMT/Znu3Ilupio4jiT7kaDPJxjO&#10;flOc1+kXjrwNonxG8J6h4Y8VWou9Iv4wksanay4IZWU/wsCAQe2Kz/hn8LPC/wAIvDx0PwNYNYWL&#10;ymaXfM8rySEAFmZiecAe3FFuwXPy1+J3hTxD+yz8eH074b6zex3sEUUulXaosk80UybSjptKud25&#10;du0g4BxmvTbD9mz9of492Sar8QPEU2n2N0BLHBr1/KM4HylbWNSsf4hT3xX6LXng7w/qGvWev6ho&#10;em3WuWaFLbUJbSN7iBfRJCNyjk9D3rdxRYLn52/skeG/i/8ACD433XgfVtG1JfCkhm/tYtE7aepW&#10;MmK5hlI27mPlr8vLK2GGVG39EaKKZI6iiigD4b/4KDfD64hsvDPxP0DzIdR0e4Syu54hho0Lb4JN&#10;2eNkuQPeQelfOlveeOf22fivoOlarPb2TWen+XNcxQ7obSFBmSYrkEs7kfLnqQOxNfrBq2k2Ou6Z&#10;d6ZrNpBf6feRNDcW06B45kYYKsp4IIrG8H/Dvwp8P7Wa28E+H9O0KKZt0otLdYzIfViOW6dzSdty&#10;rn5uXPiz4i/sd3fif4beJoTrvhPWrK4XT2dikL+YpX7RbtzsOTh4+cHn0Le2/wDBNu3dfA/jS4Mu&#10;Y31aJBH6ERA7vx3AfhX098WfhH4b+M3hSXw/4ytmkizvtrmHCz2cuOJI2IOD6g5BHBBrL+B3wL0H&#10;4D+HbzRvDN1fXy3tz9puLi8dS7vtCjAUAAAD0oaC+hc+PWiX/iL4M+OtK0W3lvNRu9GuI7eCL78r&#10;7DhR6k9Md68I/wCCddnbw/BjWrmGR3nn8QzCZWQqEKwQgAH+Lg5z747V9fGoYLeG2QpbRJChYsVR&#10;QASeSeO5pvUV9CY1+d37aFofAP7SXw68fNi3spRaTSSAsSZLS5BkJAGceW8Q4yTzxX6JV5h8bPgf&#10;4b+O3hm20XxY13bC0uRc213ZuqzQvgggblYFWBwQR6HqBS3TCLsehadqFpq9ha6hplxFd2V3Ck9v&#10;PEwZJY2AZWUjqCCCD718q/8ABQrw5Lq/wTsdUgC/8SXWoZpiTyIpEeI4/wCBvHX0p4I8IWXgLwjo&#10;3hrR5bmew0i0jtIHunDysiDALEAAn6AD0AqTxf4Q0Xx14ev/AA94t0+LVdGvowlxbS5AcAgggggq&#10;wIBDAgggEEEU0Csmcp+z9eHUPgf8O52kMrHw7YqzltxLLCqnJ9cg5r0qsPwt4Y0vwZ4f07w/4btF&#10;sdJ06BYLWBSzeWg6csSSe5JJJJJNbh6UkrKwPcKKKKYj4c/aa+Gf7RvxD1nxPpGiz2erfDmfZdWd&#10;jA1rE2I9rLF8yiUy7lLfeKk9xwo+Nvhfpen3fjA+D/id4o1DwFoUxeO9cwspSUdI5VI+UE8EtwO9&#10;ftXivJfiN+zZ8M/ipqT6p4x8NRXOrOmxr23nltpmHGNxjYByAAAWBxSaTKTOc+BsvwI8Etb+HPhH&#10;r/hybV75BHJ9n1BZry/ZFZiSSxZv42wOB2AAr2rxBay3+h6la2oBnntZY4wxIG5kIGSOnWvLfhr+&#10;y78MvhTrK614W0AvrEeRDeXlw9xJb5BB8vccISCRkDODjOK9lIoWgr63Pxj8Ep8X/hJ4i1Wz8IaF&#10;reka9eQmwuANIZ5kDH+AlDtJwcOvboa9mtf2Cfi3Bbafr2meItIttenBlnje+uIbi2dv+mqodzYJ&#10;3cjv1r9N6KYXOD+D/g3VPh98NvD/AIb8RaxJr+q2Fuy3N67s3muzs5ALfMVXdsBPOFHA6V3lFFGw&#10;nqeIeFv2XvBnhD4w33xO0S51eLWb2S4meya5Q2ayTg+awXZv5LMwBcgE8cAAe30UhNAbi0UUUAFF&#10;FFABRRRQAUUUUAFFFFABRRRQAUUUUAFFFFAB1rw74w+B/G/xOm1Twgs9vo/gjUbAK+qW9zi4ifcC&#10;6vHxuBAIx0IJyR0r1/W9ZsvD2j3+r6tMLbT7C3e4uZSMiONFLM3HoAa/O/8AaQ/bgbxhpk3hj4Qt&#10;d6fp04KXmrSAxTTKf4Yh1QHuxwfQDrWc1zKxcLrU8K+Inwm0Gw+Llr4A+EeuXXi2d5EtZrh4l2C5&#10;J+cKU6qo+9gHG08nkD9itKtWsdLsrWUqXggjjYr0JVQDj8q/KX9lv45fD74Hz6hqXirw1qeq69cH&#10;ZDfWoifyIscoodlxk9T349Bj6gsP+CifgO/1K3tB4X8Tos8qRq4igcjcQM7FkJPXoMk9qtdhtaJI&#10;+xGQOpDAMpGCD0Ir88/hpPL+zt+2frvhBj5PhzxVMUhD7UULLmW2YcfwuXiAGM5PtX6GhgQCOhGa&#10;+Cf2y9PWw/aM+Dmq2sMIurm6tlLgEO5ju49oY56Dfx9TUt2khR31PviiiirICiiigAooooAKKKKA&#10;AdK+cv25BGf2cPEhnGcXNkUwcHd9oj9j719GjpXzn+29pN9q/wCzv4hXS4Jrhrae2uZ1iTcRCkoL&#10;sf8AZUfMT2AzUsa3PMv+Cbs+fh94yg2nKayj7uxzCox/47+tey/tH/tE6P8AAvww5LreeKL6J10y&#10;x+982P8AWSDPCAkZ9egr5C/YV+NWk/DmPxxpHicNBpv2P+2PtSKWKeThHUjvkMpGPQ157oE037VH&#10;7Ulpc67b3kukarqG+WBST9msYgSqE8hAQoBxxuc45ND1dkUu57Z+yV8CdT+J/iq5+MXxgim1Dz7k&#10;XWmC6x/pk2f9cyf3FwAg6ccDAU1+gwXAqnpmm2mj6fbWGl28dpZWsaxQQxLtSNAMAAelXCafSyJb&#10;uxTXBfFb4r+HPg74Un8QeL7sQQA+XbQr80t1MQSsaKOSTj6AZJwBXVa9run+GdGvtX1y6jstOsYW&#10;nuJ5GwsaKMkk1+THxc+J+pftQ/GrTILG0vX0RruOx0uwgUtLHAzqJJMcgO3LE4wABnpmpbbdkOKu&#10;d38L/AXiv9s74r3fjH4gzTweE7O4zKis3lqgOVtIM8AYA3MOep6nI/TLS9Ns9H0+30/SreKzsrWN&#10;YoIIlCpGgGAAB2rL8G+DdG8A+GtP8PeFrRLHS7CIRxRryTgcsx6sx6knrXQ1aSSshN3DrXE/E34m&#10;+H/hN4Vu/EXi29FtaQDbFGOZLiTHyxovdj+nU8U/4l/EnQ/hT4P1DxN4quBDZ2q/JGCPMuJD92NB&#10;3Yn/AB6V+dUMPxH/AG5fiRbvfJJo/g+xdsMiN9msYs8hSeJJiMDPb0HQxdt2Q4ruQ2WneP8A9ub4&#10;otfXitpXhbT3CMQzNb6dCediZ4eZhyTj0J4wD6j+3V4F0nwB8G/hxoXhm0Fvpum6g9vGerH9yTli&#10;eSSQSSa+0fh/8P8Aw/8ADLwzaeH/AAhYRWFhbqM7V+aV8cu56lj1JNfOH/BQ+we6+C+l3KzxxLaa&#10;5CzRseZQ0ci4X1IJz9AaTskrdxp3dj1r9lzVrbWPgB4Ams2dlh0mO2feMEPFmNh9Mqce1ew187fs&#10;RXEVx+zn4YELlvKmu43B/hYTvkfrn8a+ia0FLcKKKKCQooooAKKKKACkzzilpjAnBUgEetJgP71+&#10;an/BR+32fErwpPx+90dh/qsHiU/xfxdenb8a/Sqvzp/4KUyE+KPASGMgLYXZD44bMkfGfbH60uw0&#10;fe3ga6ivfBfhy5tXSWCbTLZ43T7rKYlII9q6E9K8v/Z11RNY+Bnw/uo9n/IDto2CHhWRAhH5qa9P&#10;NUJ7i0UUUAFFFGaACiq7XcCMFeaNWJwAXAJqnceItItZGju9UsYJF4ZZLlFI+oJpXQ7M06M1x1/8&#10;WPAmlhjqXjPw7aBSAfO1WBME/Vqyf+GgPhUJfJPxF8K+ZnGP7Yg6/XdRdBZ9j0evzy/4KVxY1r4e&#10;TDHzWt8nvw8J/rX2S3x4+F6I7v8AELwsqRuY2ZtYgADDqPvda+GP2/8A4g+FfHl/4EPgvxBpevrZ&#10;xXwuXsLlJxEWMG0MVJxna35UrpjS7n3f8FtUm1r4R+BtRuo7eGW60GylZLUERJmFThQScAdMZNd5&#10;06V81fs5/Hj4fR/AnwamseKNJ0KbTLGLTLiHUL6KF1miUKeGbowAYexr1CT49fC6KN5H+IXhcImN&#10;xGrwHGenRqE1YHGTd7HouPajHtXmEv7Rnwlij8x/iN4ZKnpt1OJj+QOaqzftOfCGGHzW+IWgsvol&#10;2Gb/AL5HNO6FZnrVFeJXX7WvwYtJTHL48092Ee/MUcsikemVQjPHTrWNc/tt/BK33g+LpJSpxiPS&#10;7ps/Q+Xgii6Hys+hqK+WdT/b8+EFjbPJZz61qcgfasUGnMrMMfezIVGO3XNcxL/wUf8Ah+P9V4W8&#10;Tvx3S2H/ALVNFxWPs2ivitv+CkXgcfd8IeIj9Wtx/wCz1j63/wAFJdGijT/hHPA1/dS4O77bfJCo&#10;PtsD5phY8O/bjvPB1/8AGjWG8PW+rW3ia3aKDWmnCfZLhlhTZJF8xcNs2KQQAduR3J/TD4ZQXFt8&#10;OPCMN9IstzHo1osrqchmEKZIr8s/iN8QfHX7WWv2jaT4CtZby2l8tJdIsZHmVD9xJpz/AAjk84Hf&#10;iv1T+H3hkeC/Avhvw6JHl/snTbe0Lu24sUjCk5+oqVuU9EdNRRRVEBRRRQAUUUUAFFFFABRRRQAU&#10;UUUAFFFFABRRRQAUUUUAFFFFABXO+OvD3/CW+CfEegebLCdV0u5s/MjbDp5kTJkHsfmroqKAPzO/&#10;4J7eNdN8MfEvXvC+rrcwap4it0jsR5fyeZbiWSRH7q23JHGPlIOCRn9Ma4bTfhD4G0fxhN4u0vwr&#10;pVp4kmLu+oRW4WUs+d7DsGbc2WAycnJOa7mgbt0CiiigQUUUUAFFFFABRRRQA2uUh+Gvg2HX7jxB&#10;D4U0SHXLgHzr9dOhE8uSCSz7ckkgcnniutooAaqhQAoAAGAB2p1FFABRRRQAUUUUAFFFFABRRRQA&#10;UUUUAFFFFABRRRQAUUUUAFFFFABRRRQAUUUUAFFFFABRRRQAUUUUAFFFFABRRRQAUUUUAFFFFABR&#10;RRQAUUUUAFFFFABRRRQAUUUUAFFFFABRRRQAUUUUAFFFFABRRRQAUUUUAFFFFABRRRQAUUUUAFFF&#10;FABRRRQAUUUUAFFFFABRRRQAUUUUAFFFFABRRRQAUUUUAFFFFABRRRQAUUUUAFFFFABRRRQBna1p&#10;Fp4g0i/0nVIvPsr+3e3uI843xupVh+RNfOPgb9hP4VeEbme51KC/8Vu5YRpq0qmONCOm2NVBPfd+&#10;WK+n80ZoHdniF1+yJ8FbxiZfAdkmU2kRXFxGMevyyDB569a3vDX7Ovws8JXdre6D4H0e3vbUq0Fx&#10;Jb+bJGw6MGfJDe/WvUPxppIUEscAckntRcLsbI6xq7yMFRVySew71+eV/rw/aQ/bW0D/AIR5je+G&#10;PCU0cnnjmJktm8x5ACOjzbUHXIAI4ruv2rP2tLXTLS7+H/wlvX1HxLdyfZLy9sjvFpk7WijIzulJ&#10;+X5funPcYr0X9jv4D3Hwc8BzXniW1W38V64yy3qFgxt4lz5cOR3GST1+YnkgCoWru+hS93U+k6KK&#10;KsgKKKKACiiigAooooAKhnhjuYninRZIpFKujDIYHggjuKmooA/Kf9ob4Kax+zX8RG8R+EbaS78G&#10;6izvbvJAWht95O60lxxgZG0nGRjqVNXvhb+2jZ/CXw4+leFvhhpdvNNKZbi4j1J0EzEAZK+WSOg/&#10;i7V+oF7Y22pW0ltf20N3byDDxTRh0b6qeDXKWnwi8AWCXKWXgnw5Al0xaZU0qACQnqSNtSlZ3L5t&#10;LHxhpf8AwUruFJXWfh3FIC3D2usFcD02tCcn3yPpW9c/8FJvD6+R9k8CapJlv33mahEmweq4U7j7&#10;HFfSWq/s3fCXWriS41DwBoTzSffeO0ERY+p2Y596pad+yx8HNMj2Q/D/AEeUZJzcxtOefdyaeoro&#10;+MPjr+2X4a+Nfw11PwpL4Z1rR55pIpreeO8jeMuhDASLgZXOeOegPXpB+zp+0D8EfgfoqXE/hjxJ&#10;f+LpUKXWqJaWzsVJyVj3TjYvA4HXAzX2jd/spfBu8uVnk8A6UjAEbYg8aHPqqsB+NYmpfsWfBbUV&#10;YHwmbVmIO+2vp4yMemHwPypJW1HzI463/wCCg/wnnl2S2/iK2TeF3vYIRg9WwshOB+foDVk/t/8A&#10;wi3zqH10iPGxv7O4l/3fmyMe4FXbv9g34NXLq0Wmapa4bJWLU5CG9vmzx9KsRfsJfBZGBbQb+QDs&#10;2q3GD+TCml5hdeR8a/tdftFeH/jzN4YHg1datLLSxcfabbUI0jR5GKbJFVJGBOAwyeQD2ya9f+Gv&#10;7cfwz+G3gvSfDOj+C9ft7ewgVGMZtz5smPmckuCSW5yea+ldL/ZL+DWk2scEPgPTbgJ/HdNJO5+r&#10;OxJrU/4Zq+EXkiP/AIV34d2Z3f8AHiu7P16/hQlYG0fNeo/8FJ9ERVGk+A9RuH53faNRjiAPbG1G&#10;z/nrXjf7R37XGlfHv4d6d4fj8J3Ojajb6il6ZXvlmijKq6YUhFLZD9wMZ9q/QSw/Z++Fmlh/sXw+&#10;8NJvUqxbTInJHplgaZN+z18K7nT3sZPh/wCHRavyUTT40OfUMoBB9waGgvGx8Efs2fthab8D/Adx&#10;4X1vw9fawPtz3NvNbXKIFVwMqQw45BPHrXpl9/wUstUkI0z4dTTRhiA1xrIjJXscLC2D7ZP1r6vt&#10;fgB8LLK3it4Ph74ZKRLtUyaXFIwHf5mUk/iavWHwY+HWlTxz6b4E8NWs0YIV4tJgUgHrzt9zS1C8&#10;T47X/gpaSG3/AA12EA7ca9uyewP+jjA9+fpVzTf+CllhJJjWPh3c20f9621hZifwaFP519bal8FP&#10;hvq8nmal4F8N3Mn959Lhz/6D7VSH7P3wqVy4+HnhjeTnP9lQ/wDxNFmP3f6X/BPlG9/4KWW6TuNO&#10;+HEk0H8LT62I2PPcCBgOMd6qt/wUwlyNvwzTHfPiA8/+S3FfYUPwP+GluJRD4C8NIJRhwNKh+Yf9&#10;81Y0b4P/AA/8OySSaJ4K8P2LyDa7RabECR1x93pRYTceh8Zn/gphcY4+GcW71/t84/8ASeqcv/BS&#10;vV2U+R8PLFG5wX1Z2H6RCvuT/hWfgoCQf8Ih4fxK+9x/ZcHzt6n5eTWrD4X0SDHkaNp0WBgbLSMY&#10;HpwKdidD86rf9ur43a5IJ/D/AIO0a4tmJVVt9HvJ1J/3hLyauT/te/tJGMn/AIQGGAf3x4YvuPzc&#10;iv0agtorZNlvFHCn91FCj8hU3SiwNo/Nhf2xP2jEhBbwRbsvXzG8N3nP5PivKfjP8SPi38eRpI8Z&#10;eDp4k0oyeQNP0O5j5fbu3Fix/hHAIFfr7RRYLn5O/Cf4o/tBeAfDMfgv4f8Ah/VDaSzs9t5ugySy&#10;QM5ywRmXaATk/MDyTXcH4o/tg6wsNlbaJ4gs5oWYPMPDaRNL/vNJHtwP9nH41+lOKMUWHzH5rf2x&#10;+2l5Xn+X4j2k9PsNlu/752Z/SmBP2z9UWS1H/CSKHQhiTZwcH0c7cH6HNfpZijFFkFz8xrf4EftZ&#10;a7OYdR1bxDaR8Zku/Fo2dP8AYmYnH0rWf9kj9pW+yt546VlXged4nvGB+nymv0kooskDk2fmTP8A&#10;sD/GO8lFzeeJdAmumf53k1O6Zh/tbjFk1tWX/BN3xVcqZNZ8c6RBOxJYQ2k0+T/vMUz+Vfo5RRYH&#10;K5+e9n/wTTvTIft/xFt0QYx5OjMxP5zDH6/hWg3/AATSt/NGz4kyiHbyDoY3E/Xz+lffFFFhXPgr&#10;/h2nY+SoPxGuRNj5j/Yqlc+w87PpVLxl/wAE33t9HebwH4va91WMZFtqduIopvYSJkqfqD9RX6BU&#10;UWC58A6B/wAE3kuvDmnyeJPGkuneIWG68itbNbi2jyThEJZGJAxlumc4FXbb/gmrpqXKm7+Id5Lb&#10;Z+ZI9HRHIx0DGVgDnvj8O9feNFFgufFSf8E3fBIf954v8QsnoscAP57DVhv+Cb/w/IO3xV4oBzxl&#10;7Y4H/fqvs2iiwXPj60/4Jz/DGJnN1rviu5BGFH2q2QL78Qc0+2/4J1fC+G7WWbWfFdxCrZ8lry3C&#10;sPQkQA4+hBr6+oosFz5qt/2EvgxA6M2i6hPsOcSapMQ31AIrro/2Ufg3HAsI8A6WwX+JvMLHnPJ3&#10;Zr2eiiyDmZ5ZD+zh8JILdbdPh34bMakkeZp6O2T/ALTAk/nT1/Zz+EyKVX4c+GCODzpcRP5kV6hR&#10;RZBdmXomgaX4bsY9P8PabaaVYxgBILSBYo1wAB8qgDoAPwrUopCaYtxaKKKACiiigAooooAKKKKA&#10;CiiigAooooAKKKKACiiigAooooAKKKKACiiigAooooAKKKKACiiigAooooAKKKKACiiigAooooAK&#10;KKKACiiigAooooAKKKKACiiigAooooAKKKKACiiigAooooAKKKKACiiigAooooAKKKKACoZxI0Eo&#10;gYLKUIRj0DY4NTUhGRigD8/v2Kfil43vPjP4v8GeMfEU/iG3e3uLmWS6unn2XMMyoWgLHhGDtkAD&#10;IVSAMYr9ARX5WfAW8j+FH7Zs2i3IN1B/bWoaGJQOfnd0jfA9SqZHYE+lfqmKSGxaKKKYgooooAKK&#10;KKACiiigAooooAKKKKACiiigAooooAKKKKACiiigAooooAKKKKACiiigAooooAKKKKACiiigAooo&#10;oAKKKKACiiigAooooAKKKKACiiigAooooAKKKKACiiigAooooAKKKKACiiigAooooAKKKKACiiig&#10;AooooA8e/aA+P2k/ADw1Y6rq+nXWsXOo3Jt7S0gkWPcQpZmZznaoGB0JyRx1I+LvEHxm+NX7W+pp&#10;4e+GukT+HPD5BFytnO6xkcZM90QuRz9xQMg8hu36IeK/BPh3x3p8eneMdEsNdsY5RKkN9brKqOAQ&#10;GUMODgkZHYn1rS0vSbHRLCCx0eyt7Cwt0CQ29vEsccagYAVQAAMUrLqNNWPnf9nj9kLw18HIbXWf&#10;EaQ+IvGi7m+2shMFnnjbAh7gcbyNxycYHFfTA6UYopg3cKKKKBBRRRQAUUUUAFFFFABRRRQAUUUU&#10;AFFFFABRRRQAUUUUAFFFFABRRRQAUUUUAFFFFABRRRQAUUUUAFFFFABTcU6vkb9v3xR4i8J/Dfw9&#10;deFfEWoaEbjWPs1wljK0LTqYncZkUhhtKdAcHdz0pNgfXGaMV4X+yL451Lx/8CfDmo+IL2XUNUtm&#10;msri4mcvJJ5UjKhdjyzbNmSeSeT1r3WmD0CiiigAooooAKKKKACiiigAooooAKKKKACiiigAoooo&#10;AKKKKACiiigAooooAKKKKACiiigAooooAKKKKACiiigAooooAKKKKACiikJABJOAKAFzRXm3ws+O&#10;Hgv4yHWB4E1Jr2bSJ/Kuo5IzG20lgki5+9G20kEfiAeK9JFAbBRRRQAUV8q/tF/tl2fwQ8X23hfR&#10;NBi8SamkCz6jvvfIW138xpwrEuV+Yg4wCvXPFn4Mftu+BvijqdromuW8vg/XrqRYreG7mEttcO3R&#10;UmAUBicABlXJIAyTSuOx9Q0UUUxBRRRQAUUUUAFFFFABRRRQAUUUUAFFFFABRRRQAUVWvL220+1l&#10;ur64itbaFd0k0zhEQepY8AVIkiyorxsGRgCrKcgg9CDQBLRRVLUrqSx0+7uoLaW9lgheRLeLG+Yg&#10;EhFyQMnGBk96ALuabnNfmff3H7Uv7RGsX82nWuveGNGFwfLtfNbSra2GMBNzbHlIHUndyTwOAOG+&#10;J3wl+N3wF8PWfiLxF4tubS1nuxCo0/xDMZUlILAlcrnoeVz70rjtY/WuivE/2U/iBr3xL+Cega94&#10;xk+0aqzz273WwL9qWKRkWQgcZIGCeMlScV7ZTEFFFFABRRRQAUUUUAFFFFABRRRQAUUUUAFFFFAC&#10;AVDPPHawyTTyLFDGpd3dgFRQMkknoAKmBrC8YeGLPxr4W1rw7qzSpYatZy2dw0LbZAkilSVPODg+&#10;lALc4iT9pP4RRB93xF8OEpwdt+jflg8/hXJXX7a3wRtZJEPjMyMjFT5el3jg49CIsEe+a8vg/wCC&#10;cHgZQPtHi3xHJ82TsFuoI9PuHn3rpbL/AIJ+fCW1a5NzJ4gvxKoEazagq+Se5XYi5J/2s1OtytCv&#10;B8e/2WZPHKeOhf6cviyZdn9oto14JVIG3eR5W1X2nb5mNxHGccV37/ti/BNJfLbx1b7gQMiyuivP&#10;uI8fjXJ3f7AvwduLZ4re01m0lYALNHqTMy+4DAj8xWGf+CdnwzKqBrPiQEdT9ph5/wDIdDuCs9z0&#10;MftmfBEwGY+OIgoXcVOnXm/rjG3ys59sV0vw2/aL+HHxa1y40XwD4gOp6lb25uXhexuICYgyqWBk&#10;RQcFlGOvNeW6d+wD8IbHyTdx67qJQHf52o7RJ9dirj8CK9q+G3wb8EfCK0nt/AGgwaUbnH2ifc8s&#10;8+OgaVyWIGThc4GeBT1B2O+ooopkhRRRQAUUUUAcj8TPF7+APh74m8UR232yTR9Omu0g3bRIyKSF&#10;J5wM4yfSvgf4HftmfEUeNYL/AOKt5LqfgO9uhZ3V2NOjht9KlcgowlRBwMgFWYnac9Rz9q/tHRST&#10;/Ab4ipApZ/7BujheuBGSf0FfK/7D3hHR/ib8CviF4O8VRLdaXeasAyDHmQloU2yISDtYMoKnsRUv&#10;cpbH3pFKk8aSQurxuoZWU5DA9CDUtYHg3wvbeCvCmi+HNPnnubTSLKKzhkuGDSukahVLEADOB2Ar&#10;fqiWFFFFACDpXjHxP/ab8B/CDxppPhbxrNfW1zqNsLk3MNt5kFrGWZVMuDu5KMPlVsY5wK9nHSvz&#10;s/4KS+H2h8SeCNejtAEnsp7OW5A+8yOHRCfYO5H1NJjVup+h8ciyorowZWAKkHIIPQ1Ia47wF4ss&#10;da+G3hrxJNLHYWN5pNtdFp3CLEGjU4JJ4x718j/tu/HO4t9E8NQ/CX4kaci/a5V1ODQtZRrwMFBj&#10;LGJtyxjDgg4ySvWi4W1PuqiuG+DfiG98XfCjwVrusS/aNR1HRbS4updoXzJWiUu2BwMtk8V3NC1E&#10;IAecnNLRRTAKKKKACiiigAqC58xraYQYEpRgmTj5scfrU9FAH56/sK+PfF4+MXjLwf4z1S91CSSy&#10;muLlb68edoru3nWNtmWIyfNfcR12L6V+hPavzXttQl+Ef7f90blTbWWs6wYiWh2iWO+QFSuB0811&#10;5HdTnvX6UHpUrRspi0UUZqiQooqjqep2Wi6fdahq13BY2VtGZJ7i4kEccSAZLMx4AA7mgC9SGvl7&#10;xX+3j8KPDevR6VYzan4gj8wJPfadbqbWHnBO52UuB1ygIx0JPFfTsMyTwxyxHckihlPqCMilcLWJ&#10;aK5XxL8SPB3gyVIfFvirQ9CmkGUjv9Rhgd+mcK7AnqPzrU0HxHpHirTY9S8NanZaxp0pIjurK4Sa&#10;JiDg4ZSQcGi6HZmtRUUkixIXkYKijLMTgAetfPPjL9tf4Q+DdQuLBtbutcu7ebypk0qzaZFPciRi&#10;sbAdDtY8/jTA+i6MV82n9ub4NDSra/8A7dvS08oja1GnS+fBnGWcYxtGeqluhxk8V9B6TqtlrumW&#10;eqaPdxX2n3sKT21xC4ZJo2GVZSOoIINANNF/NFc/o/jLw94g1PVNM0LW9P1LUtKkEeoWtvcpJLaM&#10;SQBIoOV5BHPoa6AUCtYKKKqX9/a6VZT3upXMVnZ26GSaeZwiRqBklmPAAoAtYpa8i8PftNfCnxV4&#10;ptfDPh7xjaX+tXcjR28UdvPskZQSQJSgQ9Dj5ue2a9czSumFmtxaKM460UwCiiigAooooAKKKKAC&#10;iiigAooooAKKKKACiiigAooooAKKKKACiiigAooooAKKKKACiiigAooooAKKKKACiiigAooooAKK&#10;KKACiiigAooooAKKKKACiiigAooooAKKKKACiiigAr50/bishd/s4eJmwC9vPZyqcdMXEYP6E19F&#10;15J+07p0Gp/AD4hQ3UYkSPRpp1Ho8Y8xT+DKDSew1uePf8E79Tiu/gxqlokJjkstcmWR9+fM3Rxs&#10;DjtgHH4V9eDpXwz/AME2dXhfwn430kv/AKRFqMN0V/2Gj25/NK+5KED1HUUUUxBRRRQAUUUUAFFF&#10;FABRRRQAUUUUAFFFFABRRRQAUUUUAFFFFABRRRQAUUUUAFFFFABRRRQAUUUUAFFFVb69g06yuby9&#10;kWG2tomlmkY8IiglifoAaALVFfEfxB/4KJeGLHTFHwy0S91fVGuGVjqsf2e3SIZ+cbWLMWOML8vG&#10;c4PBn+Ev/BQCw8c+MdF8NeLfCbaD/akqWkWoW1+bhBcuwWMNGY1KoxON25sHGRjJAOx9q0UUUCAd&#10;K4P406vcaB8IvHmp2DtHdWegX0sDg4KSCB9pGPQ4Nd4Olea/tBkD4F/Ej/sW78c/9cHoGtz5a/4J&#10;s6XZf2L481UWy/2h9qtrb7Rk58rYzbAOgG7njk8Z6Cvu+vhz/gmxHKPB/jqR0UQNqdsqP3LCJtw/&#10;AFfzNfcdJAwooopiPy6+G3hub4q/tw62vilINTgsdf1K5vI7lAyNFbs8cSbSMEKRCoB7D2r748Qf&#10;s9fCzxOk39reAvD5lm+/Pb2EdvMT6+ZGFbPvmvif4Az2nhj9uHxzFrd3HYD7frUcT3UgjEpM5ZeW&#10;PdAWHrX3Hc/HT4YWskqXHxF8JRyRMVkQ67a7lIOCCN+cg9qnQrXoWvhr4BuPhzoc2hjxFqGvaVFM&#10;Tpo1HDz2UJ6QmXrIqn7pYZAwOQBXb4rzGT9on4TRbt3xG8Lnbwduqwt/Jua3vDHxS8D+Nrs2fhDx&#10;foet3qoXNtZajFLNtGMtsVt2ORzjHNPYTudjRUUk0cIBldYwSFBYgZJ6CpaYgooooAKKwvEvi/w/&#10;4NsUvvFut6doVm7+Wk9/dpAjOeiguQCfatK4v7azspb65njis4YmmkmZhsWMDcWJ9Mc5oCx8sftw&#10;fFXx78KvDnhK++HerDR7e7vpor2dbeOWRnVA0SDzAw2kCQnjnaOccH6C+Fvim48cfDfwp4kv40hu&#10;tX0m2vJ0jzsV3jVmAz2yTXyN+158ZPhn8W/gLMfB3ifTNW1K01W2lt7Zy0N2pyyOyxSBXxtZsnGM&#10;Vo/C39sP4b/DX4CeC7HV9QudU8Q2Onray6XY2zGZWRtvzM+1FG3ByW5AOM1KKe1j7Nvb610+ETX1&#10;xFbRFlTfK4RdxOAMnuTxVodK/Jj4+fH7x1+0XolxqFvoMuj+ANCuUMyw5kQTOdsZmlIAZueFAAG7&#10;nPBr9Df2ZtcvvEXwJ8DajrF299eyaaqSTyS+Y8mwlAWbJJbCjOec9eaaYmtD1uiiimIKKKKAPE/2&#10;rPAN58RvgZ4o0rSmuDf20Q1C3hgVna6aA+Z5WxeXLAEAf3tpwcVz/wCxDrNzrH7O3h1b57qV7Ge6&#10;tI5Lhy26NZWKBCf4FVggHQbCBwKuftSfEz4l/DLQtDu/hL4ZGvtd3Esd/N9hluzagKCn7uMgjcS3&#10;zHIG3HVhXlXwA/aO+N3j34n6b4c8a+B4LfRXjkbULpdJubR7RQhKyFncrywAxjndxSuV0PtWiims&#10;odSpzgjFMk+cfi/+2d8O/heb/TtPum8VeJLbdH9h08/uo5RkbZZ/urhhhgu5h/dr8+PFvxO139pT&#10;4m6UfiZ4msvDulyS+TDI6EWWkwnliqZyScDLMck4yQAAPrnw7/wTm8O2via7vPFHi2/1bQ/NdrWy&#10;hgEExQk7RLNk5IBXJVVyQTx0pPiz+wp8MfD/AIL1vXtI13VvDraZZSXPmXU6T2+VUkBgVDcnA4b0&#10;4NT6l2T0R9V/Cnw54Z8JfDzQdF8A3Nte+HrS2C2tzbTJKlzklml3pwxZizEjuTXaV+cX/BODXdcT&#10;xn4u0SEvJ4ck01bydCxKw3SyIkZUZwC6NICcc+WuT8or9HaaJYUUUUxBRRRQAUUUUAFFFFABRRRQ&#10;AUUUUAFFFFABRRRQAhr5J/a5/aO8X/AvxX4KtfCEenXFhfRyXN7bXEJeS5COF8vcD8ikNwVGcj0G&#10;D9bGvz7/AG+4jZ/Fr4WalflLjTTEVNvKyRxny7hGky7cAMrqCTwAM+tJjR9bfHT4o3Pwk+E2t+Mr&#10;LThfXdnHEsEEpIQSSyLGpfHO1S4JA5OMcda+JNZ+On7WMugv43FhcaL4XW3Fwxh0O38hYh/y0IlV&#10;5Qp65zjHPSv0fvbG01OzktdQt4by2lGHimQOjjryDwa+Hv21/wBpzT7PRNR+GHgO7WfUp2+za7cx&#10;oGit4cHfbq398nAbA+UZHB6J7jWx7H+yN8eda+O3g3VrzxZZWdtquk3iWzy2aMkdwjIGVirE4bg5&#10;wcdMAdK+ia+Cf2bPjb8Hf2fPg/DBqviptQ8S6ozahqFpY2U8riTGEiBKhFIQKPmZcnPSuw/4eHeD&#10;dRu0svC3grxbq99N8tvb+TAskz9lCpI5/IE+1O4rXPsakIrnPBPiebxh4W0vXLjRtS0CS+h8x9O1&#10;OHyrq2OSNrr26ZHcgg4HSukpi2CqWoajaaTZz32rXcFjZW6F5p7iVY441HJLMSAAPU1cNfml+2L4&#10;68UfEL45r8KbTWI7HQIbmytlt5JViga4lVX82ZjjOPMGATjgYGaTdhpXPqa//bX+Ddh4mg0Q+Ipb&#10;nfKYpNQgtHezhbgAtJ3U5+8gZe5IHNev+EviL4S8eRzP4L8R6Xr6wYEosbtJWjz03AHI/GvmTwZ/&#10;wTy+H2ladAfGmpav4g1MqPPMM4trYN32Kq78fVj+FfPH7Qvg7wx+zD8QtB1j4G+MLi219JGa50sX&#10;QnayVQvDsOdj8gxyZJyewpjsj2/9pn9rHxb8OPiBqfgGw8GWV3pNxYeWJrzzWlvxNHjfFsIAUEsu&#10;CGJKnkV8nfs7/tB6z+z5rmsyafoMGuR6pGkVzaTSPDIjRliCrAHB+ZgQVP4Yr9ftLuxqemWN80ex&#10;ri3SXaRyu5QcfrX56/tS+EtX+Avx60n4yeG9PgvNE1C6R5YpsGJboRlZYXUD5RJGCytz8249hU2C&#10;9z6B/Z0/ap1D4++Ib7Tn8AXWg6faWhuG1RdQNzBv3KoiOYUAY5JGCT8p4719MVyXw18b6V8R/Auh&#10;eKfDiPFpup2wkhikAVoSCVaMgcZVlZeOOOOK62mhBUbhijCNgrEHBIzg/SpKKYj8+PFvwN/az1bx&#10;Jq1yvj27ni3F4ZbDxJLY28w7LHAhURnGMgqB/tHrXjfxv+Cfx28MeCo9f+Lmt3uuaJZ3KJsudfkv&#10;jau/yq2x2IGThcrk8jtX61dBXlv7RXhCXx18E/GuiWdi+o3s2nPLaW8Yy8k8REkYUd23IMDv0pWH&#10;e7sfCPwL/YrufjR4C0XxbqXjhNM024eRIrOGxNzJGiSsrruaRQhJDHoQM5wa9E+Nf7Efgr4cfBbx&#10;Lr3he61nUfEGlxpdrcX1ym0RKy+aojRFGNm485Oe/avSP+CfkuqQ/B7VtL1mxu7MWOvTfZzPA0Yd&#10;GRNyjcOSsiyA46HjqK+n/EmgWHirQNT0PWofP03UrWS2uY843RupVhntwaEGzPj/APZ6/aC0vwX+&#10;yDcavf3Ed5qnhEz2S2kz7DNK0he2jyB90iRVyM42n0ryf4Nft1+NF+JduPirqVteeFNUuPJljS1i&#10;gTSt7fLIjAbii5AIdmO3Jzkc+F+G/g34h8U/GG8+FekS3INvrE9tdSFW8uFIXZWnkUcD5RwT3IGe&#10;a+xP2yvgBaWnwY8OXHw/8Nxy3XheZIrlrCzHnNaGMq7sFG5gHVGPXAJPABNIpLofbEciSoskTB0c&#10;AqynIIPQivkj9oT9t7SPhjqV34b+H1nb+JPEtq5jup5mP2KzcZBQ7SGkcEAFQQByN2QRXo37JHxH&#10;1b4mfBbR7/xFY3Frfaex043Lw+XHfpEFCzR9mBBCsRxvR8Y6V4p8ff2EYPEUniDxX8Lr+6k8R314&#10;98+k3ksYgnZ2LSLFIQNjFiSN5K9sgchrVCR4bon7Ynx38SeM9NfT79ZoLi9jUaTaaLE0EgyN0YOw&#10;ykEZJ/eZGTgiv1QjcsilhtJAJHpX5cfDDxD8c/2a2uLCL4TzahB5pZ5rrQZ52UkYxHdQnGPbLCvp&#10;34YfHj45/ETXNPt5Pg7HoWkJMn9p3+pyT2aiFjy0IlUFmAycKH7ZxnNTqndjtfQ+rqKKKsgKKKKA&#10;Pz3/AOChHhK88PeMfBPxK0icxzYWyZsj9zPA5mhYDHOdz5/3BX3V4M8Qx+LvCGgeIIBti1bTre9U&#10;Y6CSNXx+tfPP7fPh+HVvgDdahIjNNo2p2tzEwz8u9vJOfbEv54ru/wBk3W/7f/Z38BXRTyzFp5s8&#10;Hv5Ejw5/Hy81L3RXQ4X9qr9q/wD4UXLaeH/C1hb6n4svYBck3Yb7PZQkkBmCkF2YqcKCMYJJ6A/K&#10;nijV/wBprxn4JvfiB4l8Sav4e8OafGZo9t6NIEyMeBHFFsMpGABuyfQnJrpP25NK8Q+E/jro3jxd&#10;FS60cWtqLS5uLfzrSSeIsTFKB/F0O0kZHTocPHhf9oD9sJ7aLxTGnhDwTAS0YktGtLTco+UpET5s&#10;x5ABJKDBwQeC3e9h7H1x+y58aLX4z/DKzu3muH13SEisNXNzs3yziNT5w28FX5IOByGGOK8I/wCC&#10;jlt4mk8N+EZtOS6fwpFPP/aZjAMSXB2CAyY5HBlAJ4yfXFeHfB7xJ8S/2W/jDrngvS/B7eJtS1SS&#10;OCXTikitexxs/lTwOuQqEOx3EMoBOcEHH6BfHf4e6z8XPhLq/hnQtSOganfwo4EoDRyFSGMEhHIV&#10;iNpZc464I4IuzEtz5J/ZQ+Gf7OvxG0vT47+3udT8dW6rNd6brF66DepGTCkexJos/wALbjj7w55+&#10;oP2ofiRqvwm+DGs634WUQ6mTFaWswC4tDI23zApBBKjoMEZxnivz80z9jz476H4isbjT/Cr29xa3&#10;aPDew6vaBUKsCJAwk3Ad+mfbPFfpH8X/AIYJ8XvhVqvhLUphbXl5bI0NwclYbpMMjHHVd45x1BNC&#10;VnqV11Phf4A/sqWXxV8Lf8LS+NHiy5ttDu5ZZcNcgTXKxuUeSe4lztUsjDGMkDO4cVhaV8cdG+EP&#10;xztNN+A+pzaT8M31G2g1SO8na5tb359k9yPMyyDYRhlI/wBWDyOK6PQv2DPi3qwh0HxT4q07S/DN&#10;rKXjWO9mu4lY5JeK3wq5JJ5JU8mvcvFn/BP/AMBar4K03SPDF9daFrtgPm1h4/tDXpP3vOj3KME9&#10;NpG33HFK19xXsJ+3p4l1NfgfYP4S1AvpOoatFDqU9m4dZLdopCqsy5wjOFzzzwOhwflH4Uar+zj4&#10;Q8IW2qfEjTNe8aeLn+aTTkjaO2tmzwFw6K4x1LFv92vub4U/sh+CPht4P1nQNTNx4qXX7eKLVze4&#10;SGcoWKmKNeYsFiQdxYcfNxW5oP7KXwe8MzWs+l+BrEz2swnhluZprh1cHIOZHbOCBgHijVibVj8u&#10;fiNo114jGo+PfCnw7uvCXgG5u1htHRZZIIjtC48xuDuIJ4GATtB9f1P/AGXtXtNZ+APgGbTZEkjh&#10;0iK2k2/wyxfu5FPuGU11vxN8DW/xB+HPiLwlJshTU9PktoWKAiF9v7tgP9lgp/CvjL9gj4ly+Gtf&#10;8R/CLxXJ9nvFuprjT45JM7biP5LiBecfwbwB/dc0PSzHujifj7r8n7NH7WreLPBCtNJf2a6je2U8&#10;hEU/nmRJo8jnaSgcZzhuewFcH8Tfjn8dNX1jTvHer3niDwlpFxcZ0eK1MttZJt5CbeBKSByXzuGf&#10;4eB7r8Yv2b/H/wAV/wBqg6jrelzz+Apbi0T+0IpYgkNmkSlowpYNneHB4PLZ6Yr67+KHwi8O/FT4&#10;fzeDdeieHTzGgtZYcCSzkQYjdM9x0weCCQetPdj9TF+FXx+8HfE7wloGpQa9pVtreo22Z9J+2oLm&#10;K4RQZo1jYh22nJBxyuD0Nfm78d/jdrXxz+Jd5pt74jl0vwQmomGxt5mK21vCpC+c6KAXY7S/zZI3&#10;YBFfbvwD/Yv8NfBrXpPEGsao3i7XoyRYzS2Yt4bJSMErHvfc5BI3E8A8AdTx3iD/AIJ5eG9c8e3m&#10;tr4t1G10O8uJLmfTVtEaYO7liqTZAVOcDKEjHU9aFdIm6tY+C2uJPA3ju6vvhZrtzqCaNK0un6tF&#10;amOR4wNrS7CDtHJHzdvrX3t+zB+2fpvi3S/+Ef8AjFrNjo/iC0VRb6ndOsEGop0+djhUlBxnoGzk&#10;dCK+i/hz8EfAvwq02Wx8F6BbWgmQpcTy5mnnBOSHd8kjnp09q8k8W/sJ/CzxV4rj1yKHUdCgZ1e6&#10;0zTZkjtZyDk8FS0e7oQhA9MHmlbr1C6PppGV1DIQynkEHII9qlqhpWm2ujabZ6bpkK29lZQJb28S&#10;kkRxooVVGfQACr9UIKKKbuwBkc0CHUU0MTnIx6U760AFFFFABRRRQAUUUUAFFFFABRRRQAUUUUAF&#10;FFFABRRRQAUUUUAFFFFABRRRQAUUUUAFFFFABRRRQAUUUUAFFFFABRRRQAUUUUAFFFFABRRRQAUU&#10;UUAFFFFABRRRQAVxfxb0oa58LvGmmtGs32rRLyII3QkwtjuO+O9eB/tm/E/4s/C+z0LU/hkv2Pw7&#10;839p6hHZx3LRS5GxJA6sEQjPzY5PGQcA737OH7T2i/Hjw5NpHiP7Ppni+2tiL+y3bY7yPGGmgycl&#10;f7y8lc9xgmb3KsfO3/BNrU4ofF3jfTnfEtzp9vNGN3UJIwbj/gY5r7z8Z/EDwv8AD6xivfG2vWGh&#10;2sz+XE93ME8xsZwo6k4BPFfl9+yr420D4R/G/XNT1zUI7bRrXTr+3R3baZ9rqUVc9WOzpTo4PG/7&#10;b3xpuCJ5LPSoAzIWUvb6RZ5wowODI2BnnLHPZQA07hbY/U7w54l0jxdo9vq/hnUrTV9Luc+TdWky&#10;yxPglSAw4yCCCOxBFbJGa80+B/whtPgj4GXwtp2q3erwJdSXIluVVSpfGVUDgLkZ+pNelk4pidr6&#10;BRRRQIKKKKACiiigAooooAKKKKACiiigAooooAKKKKACiiigAooooAKKKKACiiigAooooAKKKKAC&#10;opI0lRklUMjKQysMgg9QRUtRyxrNGyPkq6lTg44NAHxcPAH7HGk6rc3M+p+HppopjIYX164lhjP9&#10;1UWTawH935vSsi9+LX7KPhPxNp+peBvBX/CUeJUmSKyi0fR5AFmDZjZUnKIX3hQGRWfJGM1uaZ/w&#10;Tl8D2+rzXGqeKNcvdP8AN3Q2kSxQsqZPyPJhi3GBkBeh9ePfvhv+z58OPhSyS+DvDFnb6grFlv7l&#10;ftF2pIwdssmWQED7qkDrxyaCvmdz4Z1ifX/Dulard6bdaNPfWkU8lheJtntWZQTHIOzKTg/TtWzR&#10;RQSA6V5L+0zcfZfgD8Q5Cu7Oizx4zj7w254+ua9aHSuI+MHhm48ZfCvxpoFhEtxfajot3BaxscBp&#10;zE3lDPb59vNALc+Y/wDgm7Cw+Gfi6Znyj66ECehEEZJ/HcPyr7Tr4O/4JseIlk0jx54edSHguba/&#10;jbd94OrxsMdseWn13e1feNJDYCvhTxV8Ov2o/ir458S23/CVyeC/DdhqkiWGy/ezjltmJ2GM2yb5&#10;gI9ud56nHBzj7roxRYE7H482PwGub/8Aaa/4VV4v195bqe+dLzVYAZHlJtzcb/n5LNwCT3J619Yw&#10;/wDBN3wOsZE/i7xHJJ2KLbqPyKH+dX/Hf7O3ja6/bB8PfErwo0DaBPcWt3qVzJIqm0EMSQyw7M7m&#10;8yJPlIB5ds4AyfsYdKY3ofjTf/BvTvFP7QN78NvhZfTvpsWoPZR3+ryoWXyhieRiiqCoZX2gDJAX&#10;1r0X4/8Awj+HPwIj03VPhR8TryTxtZXEaPYQ3cctxE2355RJDtMHrtbOd2BxXqfxJ/4J66rr3jvV&#10;dV8EeJtLsdE1G9e5+y3sUgksw7bmRNikOoJYLnbwACScmu5+Gf8AwT78F+F7mC+8e6rc+L7mKQOt&#10;sIfstnkHIDIGZnHHILAHuKkeh4h+2b8QNX8a/DP4HX+pTrGNY0iTUry2jyge62QKZNmeF+Z9h9Ga&#10;vrj4s/Fmf4T/ALOMPiC81OOLxTPottb6e8m1pJr6SJRvVGyH2ktIQQRhTkGuS/bG/Z01f4weF/D1&#10;z8P4LU6v4cEyRWLOIRcW7qn7uMn5QymNdoJAwTyK8A8E/sUfFb4k3unTfGnXbnR9HtbZo4UuNQ+3&#10;XkIA2okabmRFOFJ+boOmTwB5n0p+xd8TfGHxT+GGoar8QdQg1S6ttVktba5VESZ4xGjHzFQBRguQ&#10;DgEgc9ifLv2tvj18Ufgj8X9AuPDM8S+FJtMDQWl1aq9rfTBnEwdhiTcu6M4DjHynuc5Hwx/YL8Z+&#10;DPiRpmr3/jeyt9C0y8juVk0x547u6CkEoUKhYw2NpO9uOxr65+MPwn0P4zeBdQ8NeIoUDSIz2N2U&#10;3PY3IUhJl5B4J5GRuUkHg1Qrnw38C/gfrv7Wuu6h8SPjTrV7caCt00VvBBOFa4kVgzQoDnyYFB24&#10;XBOeCCC1fo5cWNtdWMljPBHLZyxGF4WUFGjI2lSPTHGK8H/ZT+BXiH4D+Fda0zxR4gi1U39950Fn&#10;agm3tAuV3qzAMWkGwsOg2gDJyT9BGkhPc+Ivjp+w78OtF8C+J/FPgn+19FvdH0ue8iskujcW0piR&#10;nIIkDScgY4f8K4j9iv8AZ0+HHxO8GX/inxrbN4h1S21M2wsHneOG1CKrqWVCC+/d/FlcDGOtfoZe&#10;WsF/az2t3GJbeeNopUboysMEH6g18u/s+fsva58D/i/4w1qz12L/AIQm9haLTrCN3aSZWcOnnA8A&#10;wjcgbJLbiflyRRYe6Oh/ax8IwWX7MHizSfCVjb6VZ2EFvMltZxiGJIY542cBVAGNobivj34R/tkt&#10;8G/gpH4O0HQJL/xHHc3EkF5dSgWtushLBtg+ZyCfu/KDnr6/o78TvBg+IXw/8S+FjOtq2r6fLapM&#10;V3CJ2U7WI7gNg4r52/Zk/Y3i+Et7ca/8Q5NM17xCw2WcUCtJb2S55cF1G5zgcleO3rSsHS58n+Kr&#10;39qP+xZvHPiHUfHllpNxGJ5bi2vZbWKKMAYdreFlESYwc7FHUnvX3P8AshfGPUvjL8KhfeJphca/&#10;pV49heziIILjCq6SYHGSrAHGOVJwM171cW8V1BJDcRrLDKpSRHGVdSMEEdwRXPeC/AHhn4eafNp3&#10;gjRbPQ7KedriWK0j2h5G6sfXgAD0AAGAKoV9DqKKKKBFa7uUs7aa4kDFIY2kYKMkgDJwPWvkT4I/&#10;theJvjh8ZofDeheC7Wy8J/ZJpbqeS6aS6tgmdszOMJtYmNPKCk7mzvIBr7DIrm/DfgLwt4Qur658&#10;KeHdK0W5v2D3ctjZxwvOckjeVAJ5JPPqaA0sdLRRRQB+evxH/ao+PPwX8ceJNF8R+H9PvtOn1i5/&#10;sS61PSZFSS23fuUgkgdFlUIVPO5wSQzZGBwJ8EftIftS6vG3itdY07w5cXAEhv1Nhp1rHncGS2JU&#10;zbc4DBXY4GW4JH6isitjcAcHIyOhp2KVirnj3wC/Z98P/AHw5PYaLO+qatfsr6jqcsYR7grnaqqC&#10;diDJwuT1JJNexUU2mTuOooooAKKKKACiiigAooooAKKKKACiiigAooooAKKKKACvE/2jf2d9L/aD&#10;8PadZXeovomsaVM0ljqCwecI1faJY3j3LuVgq9GBBVTyMg+2UUAcn8OvBsfw88C+HvCsF7PqCaPY&#10;xWguZs7pdowWwSdoz0XJCjAHAr5K8Uf8E8LbxN451jXW8fzW+n6nfS3j2x0kPOpkcuyeZ5oB5J+b&#10;b+FfcNFAz5S8I/8ABP8A+FGg5bxF/a/iqUjBW7vTbxL7qsGxh+LHpXvvgj4Y+DvhxaLa+B/DWm6G&#10;gQRtJbW6iaVR08yU5eQ+7MTXYUUBcKKKKBDa+Yf2nf2RrL443CeIfDN/FofjCKIQvJcKTa38a52r&#10;LtBZGGeJAG4GCp+Ur9QUUAfmun7Hn7Rn2JvD48a28ehKvkiH/hJLv7GUxjAiCfdxxjZ+FeufA79g&#10;vRPBN9DrfxTvLXxVqkJR7ewgR1sreQHO5i2DNz0DKq+qnPH2ZmjNKw7saqhQAoAAGAB2qpqemWWs&#10;2FxYaxZ29/YXKGOe2uYllimQ9VZGBDA+hFXaKYijpul2Wi2Ftp+kWdvp9hbII7e2toliihQDAVEU&#10;AKAOwFXqKKACiiigAooooAKKKKAM200XTrG+vb+y0+0tr6+Km7uYoFSW5KjCmRgMvgcDJOBWlRSE&#10;0BuAGBgcUtFFABRRRQAUUUUAFFFFAGbrmiaf4k0i+0jXLWK+02+haC5t5BlJY2GCp/CqHg7wfovg&#10;Dw5p/hzwjYLpujaejJbWyMzBAWLMSzEsxLMxJJJJJNdAOlB6UBfoLRRRQAUUUUAFFFFABRRRQAUZ&#10;oNfOHx6/aF1v4HfEXwTFqujwyfDrVQ0eqaoI5JJ4ZckYXaQF2ja+CGLjeFAK0DSufRx5r81v2tNG&#10;m+BX7SHhr4k+GnRF1WZdSMCH5vOhKpcKRjAWRGH4s/SvtrTP2h/hNq9hDeWvxH8LRwzKGVbrVoba&#10;UA8/NHKyup9iARXwv+238WtD+MXjTwn4W+HF5Fry6aZEa5tgDFPczsirHHJ/FjaMkfLlhzwcLo0w&#10;R+l9ldJfWdvdQn93PEsifRgCP51ZrM0GxOl6Hpliw2m1tYoSM5xtQDr+FaRNKLuk2Ji0UUVQBRRR&#10;QAUUUUAFIe2KWigBvOTwMdqdRRQAUUUUAA6UUUUAFFFFABRRRQAUUUUAFFFFABRRRQAUUUUAFFFF&#10;ABRRRQAUUUUAFFFFABRRRQAUUUUAFFFFABRRRQAUUUUAFFFFABRRRQAUUUUAFFFFABRRRQAUUUUA&#10;UtS0601ewubDU7aK8srqJop4JVDJKjDBVgeoIr8uv2o/2ddZ+Bvi9vFfw5gv7XwjOwkt7qzeTfpU&#10;pGGjZwdyqedrE9Dt+v6pVBPBFcwvDcRpLFIpV0cBlYHqCD1FA0z8PPhz4C1b4teO9M8NaO+6/wBU&#10;uD5lxMSwjXq8jnqcDJ9z9a/Yf4PfCPQPgz4NtPD3hmBdyqGvLwoBLezY5kc9/QDoAABVnw18HvAn&#10;g/xHc+IfC/hXS9I1m4RkkurWAIxVjlgAOFyeuAM13VANroFFFFAgooooAKKKKACiiigAooooAKKK&#10;KACiiigAooooAKKKKACiiigAooooAKKKKACiiigAooooAKKKKACiiigAooooAKKKKACiiigDJ0rw&#10;/pOhyXb6JpVjpr3s7XF01rbJEbiVjlpHKgbmJ6sck1rUUhNAbi0UUUAFFFFABRRRQAUUUUAFFFFA&#10;BRRRQAUUUUAFFFFABRRRQAUUUUAFFFFABRRRQAUUUUAFFFFABRRRQAUUUUAFFFFABRRRQAUUUUAF&#10;FFFABRRRQAUUUUAFFFFABRRRQAUUUUAFFFFABRRRQAUUUUAFFFFABRRRQAUUUUAFFFFABRRRQAUU&#10;UUAFFFFABRRRQAUUUUAFFFFABRRRQAUUUUAFFFFABRRRQAUUUUABrl/HHgTw/wDEjw1eeHfGmnrq&#10;ek3e3zIWZkIZTlWVlIZSCAcg/pXUUYoDY+HvEX/BNnwzdSKfCfjjV9LQfeXULKK9J47FDDjn6123&#10;wd/YZ8IfC7xHYeI9X1e88VatYHfbLPbpBaxy9pPLBYlh2y5APOCcY+qgc0tJpPQLtBRRR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jNBrz34sfGDwt8FvD9vrXjm&#10;6ngtbm5W1gSCBpZJZCC2AB0AVWJJI6dyQCAlc9Coqpp1/batp9pf2EgntLuFJ4JF6OjAMrD6gg1b&#10;o3DYKTilrx/xD+0h4F8NfFbR/htfXlxJ4i1KVIGMUYMFpK4BiSZywwz5AAUMcsucAg0m7DSvsewU&#10;UUUx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Vka/4m0XwpYHUPFGr2GiWAYKbnULqO3iDHoN7kDJ+tAGvSZ5xXmf/DQnwnN0bb/h&#10;ZHhXzB1J1iDZ/wB97tp/Ou+0vVbDXLKO+0W+ttSspRmO4tZllicezKSDRcZf+tFFFAgzRXgnw+/a&#10;QtfG/wAdPGXwwOki3k0ETG2v4rjzVuTC6pKrrgbGDPxyfusDg4z72KBtWCiiigQUUUUAFFJ2rH8T&#10;a2nhrw5q+tTW8t1HpllNdtDCMySiNC5VR6nbgUm7AlfQ16K+ff2aP2n7P9oSPXLabRJPD+saSUka&#10;3Fx9oimgfhXV9qkMGDAqR0KkE5IX6CpgMlmjhQvM6xoO7NgU5X3DcpBB6EHtX5s/HC/8UftPftNz&#10;/C3RNZa28OaRcyWyBEZoLdoUzcTyoCN7iQNGCSB90DGST6pH8Fvi7+zDZjXPhL4sl8feGbFFfUfD&#10;GooULxLkyG3G5gp5Zvk2ngZEmNpm5Vkfag/KlrkfDHxG8O+KfAVp4307UoR4emsjePcySALbooJk&#10;Eh/hKEMGHYqR2pvw++JXhb4qaEdb8BavDrGnLM0DuiPG0ci9VdHAZTggjIGQQRwQad0KzOwooopi&#10;CiiigAooooAKKKKACisDxf4t0XwJ4ev/ABD4t1GHStHsY99xcy5wozgAAAlmJIAUAkkgAEmmeDfG&#10;ehfELw3Y+IvB+opqmjXoYwXEasu7DFWBVgGUgggggEYoA6KiivmP9sfWPi7pvhjRLf4J2mpTQX0k&#10;8Gry6TatPexgqoiCbQWRTmXLqAQQvzDum7DSufSct7bQMEnuIomJwA8gBP51OpDDKkEHuO9fl5D+&#10;wT8ZPE8T6xr2paHBqd4ommj1LVJpbpnPJEjrG4Lep3HnvWP8Jdf+JPwA/aG0D4f3GuNPE+r2mm6h&#10;psF6bqxkindASqdFdVfcDhWBHPBIKHY/V2iiiqJCiiigAooooAKKKKACiiigAooooAKKKKACiiig&#10;AoqGO4hnaRYpY5Gjba4VgSh9D6GpqACiqGqatp+iWM1/rV9a6bYwjMtxdTLFFGPVmYgD8aswyx3E&#10;SSwOssUihkdSCrA8ggjqKAJqKKKAOX+IHjnSfhv4P1bxT4omeDStNiEkzRrudssFVVGRlmZlUDI5&#10;PUVh/CD4yeGPjb4YbX/Bk1x5MUxgubW6jEdxayAA7XUEjkEEFSQfXIIDvjf4N/4WD8JvGHhyNIXu&#10;L7TZRbeauVE6jfEfbDqpz2618n/8E2NVtm0rx9pXlqt3HcWlyXz8zoyyLjHoCp/76pdSraH3lRRR&#10;TJCiiigDzD4t/HjwZ8Eo9Hfx7eXNs2rTNHapBbPMxVNvmSHHRU3rn+I54Br0LTtQtdXsLXUNNnju&#10;7K7hSe3niYMksbAMrKR1BBBB964X4w/Bbwt8cPDSaH41gn2QS+faXdrJ5dxaSYKlkJBBBBwVYFTw&#10;cZAI6XwR4TtvA3hDQ/DWnXFxdWmj2UVnDLcEGR0jUKpbAAzgdgKBnRUUUUCPM9N+Pfw91P4iXfw+&#10;tvEMa+LLaRoWspYJo98ijLIkjKEdgOcBiTzjODXplZraHpj6mupvp1o2pRqUS7NuhmVT1AfG4D2z&#10;WkaSuN26BXxz/wAFD/B15rHwt0bxDaXD/ZtB1H/S7ffhGSYCNZMd2V9o+jtX0hq3xc+H+g6nPpeu&#10;+OvDOl6lbsFmtLvWbaGaIkAgMjOCDgg4I71S+MXhKD4l/CPxXoMCw3v9p6VKbNuHQzBd8Dg98OqE&#10;EelMcbpmZ+zn4+i+JXwX8Ja7GqxT/YltLuNQAEng/dPgDoCU3Af3WFerV8M/8E3fFSy+GPGnhaQy&#10;Cazv4tQRWxt2yp5bY5zkGEZ47ivuapXYTMfxB4k0fwnpkup+J9UstG0yIgSXV9cJBEpJwAWYgZJI&#10;AHevzL+N/inwXq37YWg+JNG8Q2tz4fN/pVxfalbzLNBG8bpuww4wFRM8nHJ9q+zv2m/2eL79oLTf&#10;DtjZ+JhoEWlXEkssb2pnjm3hV3YDL8ygHH+8elfAH7TX7P8ApvwG8Y+H9LsdWvb/AErVLQTvcXEK&#10;74yr7ZMbcA4GDj36nNN9ilotD9S9G+K/gPxE7R6D418OapKoBZLXV7eVlz0yFckV10ciTIrxMrow&#10;yrKcgj2NfE1t/wAE6vA2oWEdzZeNNeeO4hWSCXyoCpDAENjbkg5zjIr0n4Afsny/A3V2v4/iLrur&#10;wbnP9lxRi00+Usm3dLCXk3uOCGBUjApXZLSPpSiiiqE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mg18DfFX9rT43eHPiL4g0Hw34DhtNP0+7kitftGkXV&#10;xLcQo5VZ94ZQVcLuGBjBxk4zQNK598Zpa+ANB/aA/ar8ZaxY6Xo/w+tbGW52SJcXOg3NtbiPhizy&#10;zSbApHXnPOF+bFfe9sZvIjNyqLOUHmBCSobHOCe2aSdwasTEZrwf9pP9mqz/AGhrLQEk1+bw9f6N&#10;LMYpxafao3jlC71Me9OcxoQ27jBGDkY94qvdXcFjbS3N7PHbW8SlpJZXCIgHUkngCmB8Wzf8E2/C&#10;RtrhbTxrrkd00ZEEkltC6Rv2ZlABYewZT715L+zvc678Af2q/wDhWcGvRa3o99ctY34tmbyJmMPm&#10;RyBCcJKjBVbqQN65NepftJftx2Ohw3fhb4MXcGqak6FLnXUKy21uGXpbkHEjjP3uVH+0c42v2O/2&#10;X7vwTMPiL8SoxN4qvY2ewt5iXkslkHzyuT/y2YEg9cBjzkmpGfZVFeIftKfH9f2f/Cunaomivrl9&#10;qV2ba3hMhihTClmZ5Apxx0XqeewJHylZ/wDBRHx5qV4sOmeA9Iu8bneGFriSQoMk4KnjA6nB9aYr&#10;Fj4UTQ6F/wAFB/FNppJn+zajfaok+45yzxtPJnj7vmqcf8B5Pf8ARTOa/GzSv2hdR039oN/i8dGt&#10;3u5LuWd9MjnZI2R4WhKb8E52nO7HJGcdq+rdB/4KNW2sanYWTfDLVJHuJAkiWGpC6mx38uPyl8w+&#10;2V+tJaDeux9yg5pa+LdL/a58XePP2kbXwX8NdCtNR8JQ3L2l2ZlYTSRocTXfmDiNVx8qkHdwDy42&#10;/aVO9xNWDFGK8xsfjr4RvfjBqXwrM9zbeKrKBJlWeMLDdbohMUibOWZY2DEEDjOM7Tix8Tvjf4I+&#10;Eejy6j4x1uCJ1JWKygdZbu4cYyqRA5JGRknAGeSKLhZnow6VWvLdLy1nt5cFJo2jbjPBGDx+NfJH&#10;hf8A4KF/D/XfEMOm6poet6LaXNykMF/N5LxoGwN8wD5QAnnbvwOa+vx04pi21Pzh/Ybvv+Fc/H7x&#10;r8PtXUm9uIp7NZeFzPZytkbfRl8w8E42jrnI/R/NfnD+0LAPgZ+2R4Y8eQn/AIlurzW+oTl+Fjzm&#10;2ulGOfuDfk9374r9ENR1Gy0zT7nUNSu4bOwtoWnnuZpFSKKNRuZ2Y8BQBkk8YqUNn5+fs/3LeG/2&#10;8PiHp+qQtDcatd61FApYLkNcC6RsZ5BjjyB7g9q/RAjPXkV+ZPjPx74b0L9u7TvGel+I9KvPDtxe&#10;2by6jaXCT28KPaLby7nUlRj5iTngHJ6V9z337Rnwm05ylx8RvDDMBk+TqkUw/NCefahDeo+5+Efh&#10;3QPhZ4t8G+FLJ9L0jVrO/H2aKVnWFriNg4iD7ti5OQg+UEnAr4//AOCcXjG/i1vxf4MmjJ05rddU&#10;U7APJmVkicE9fmUpwf7h969g8Rft2eAnvU0f4baRrvj3WLpGFrFY2TwxyyYOF/eASdskiM4AJr55&#10;/YRvTH+0Z4mi1HT5LS/utLvQY5HYPauLiJnjYHknjBzzlfrR1H01Pv34qfEbTPhN4C1rxfrsUtxa&#10;abGpEMX35pGYJGgPbLMoyemc14x+z5+2R4f+N+uT+HdT0r/hE/EDAvY2z3v2iO+QDLBH2JiRQCdm&#10;OQMgnBAd+25r/hn/AIUd4j0HVvEen6frc/2eaysWnVri5ZJkbaIgdxBAxuxhcgk181fso+H/ABD8&#10;VNR+Gkem+HLHTvDnw81S6ur/AF0SgT3kshEiw/3u6DaMrjJJHClrcWh+mFFZEXiXRptZOix6vYPr&#10;KxmU2C3UZuAgOC3l53YB4JxjNa9MkKMV8jeNP27dB8L/ABM1Dwdpfg/V/EC6ddyWVxc2soEr3EbF&#10;XSKErlwGBGSwzg4BGCfqDwvr0Pinw9pmtWtvc2kOo2sdwsF3EY5odyg7JEP3WGcEeoNK42mjZooo&#10;piOE+MHw4svi18Ote8H6rMbWPUoAIrgAn7PMrB4pMZG4K6qSuRkZGea4v9lz4O33wP8Ahg3h3X76&#10;1vtTn1Ge9untJmkt4ywRFVC6qcbI0JyPvFq8H/ad+A/xt+LvxUuIPD2oi48Dm1imsUuL9ba1tHCh&#10;ZI2jX5nkLBn3FT8r4yMYHkWnfsQfHa3SXSrbUdO0/TbjKTAa3ItvIpGDuRFJIxx901OtytErH6gR&#10;yJMiyRMrowyrKcgj2NSVwHwb+Gtv8IvhroHg21vJL8aZE3mXDjHmyu7SSMq/wrvdsDnAxyTzXf1R&#10;J8U/tP8A7akXgi81TwX8LPLu/EMKtBe6uSGh06XOGSNcESSryCT8qNgfMQwGH+xN+zq081p8YfHN&#10;2NQ1C5aSbR4BceawZ9yvcztk5kOWwpPGSx+bG2/47/4J7p4u8eeIvEFn45/s6x1e8nvVtn0zzZIJ&#10;JWLldwkUModjjgHbgdea+bPHPhn4kfsceNtOtdF8ZqrXSm8hGn3D+TOoOw/aLdvlOemCG6cHI4ks&#10;/XaiuV+HPiSbxl8PfCniO8iSC51nR7S/miTOxHlhSRguecAscV1VUQFFFFABRRRQAUUUUAFFFFAB&#10;RRRQAUUUUAcV8S/il4Y+Evh/+2/G+oDT7N5PKh+RneeXaWCKFBJJCn8q/Jb4uftG+PPi1r2o3Oo6&#10;9qFhok7Mlto9rdNFbQwZO1GRSBI2Dy7Ak+wwB+sHxk8DL8R/hd4q8NfZ4Li6v9OmSzE6BlS5Ckwv&#10;z0IcKQeor8w/gF8aNN/Z517XLbxt8Potc1FpRGz3CrFeafIhIZAHQ456jg5HWp6ldND3z9gn4OeP&#10;fC/iC+8aa3Dc6H4ZvtPNulpchlfUGLKySeXkYC4OHYfxEDgk19k/FH4laH8JPBuo+KfFdwY7K1XE&#10;cSYMtzMQdkUYPVmI+gAJOACa+R9I/bL+LnxWmgtvgz8JElP2oRTXVxJNeW8fGdryhYY4jjBy7fhy&#10;K6b/AIKE+Gdb1n4S6DqlijS2Wj6mJtThiXcIw8ZRZSeu1WJX/toPSnsFj5rnt/jD+294xvbq0X7L&#10;4es5AYYZp3j0vTRyFUHB8yYgnLAFjk/dXAHY/s8fH/x78H/iFpHwV8TWVpq+kwa22lMqsTcWjSSb&#10;cxS7gpjDkvhlzgkArxjivCf7Vfi/Rvhh4f8Ahf8ABrw2NI1NVMUl9as95eXcrszO0UZX5GYkn+LA&#10;4GMA1z2t/A74zfBnxT4d8VXPh2+1HUzLHqcd1aQyagsdwG3GO4KA4kz1yecnDHBIQ9z9cdX1S20T&#10;Sr7U9QkEVpZW73EzscBURSzH8hX5eXfxQ+Nv7WPxGksPAF9f6VYWzNLbWthdvZW1hBu+WS4kU5Z+&#10;BySTnOwAcV9//D248RfFX4MQN8WNEi0LVtfsLiC+0+OOSMRxOXRSUdiyFkw20nI3YODwPz08M2Xx&#10;w/ZM8YeILfw54WubtbvbA90dKlu7O8jVmMbxunQ8k43ZGcEZoYLRaH6ZeAtH1rSfAeg6P43vk1nX&#10;LbTorfUrtXZ1uJQgV23MAzZ/vEAnqQM18MfsjvbfCb9p34geAtRUWyzrc21mzyDpBKZI+T13REt1&#10;7c+3Q/Cq3/aU+NvxA0HXfHmo6t4N8GaXexXc9usbaYt2iMGMKwriSUPtwTISoDNg9FPiX7cWh/8A&#10;CIftEX+oaTeTxT6vp1vqDMsm1onZWgZVIwQCIs/8CPagZ61+0F+3Hr6+J7zwr8DPKhjsZWin1o2y&#10;3MtxIh+cQRupQRjDAsytu6jaACfQf2Vf2xIviQYvCnxTvbSz8XPIsenXSw+TFqgI+6cfKs24HgBV&#10;bICjPFdJ+yT+zTp/wn8LW3iPxDbx3njLV7ZXld1BFhC6giFM9Dg/Me546CpfGP7EXw98UePrfxbp&#10;s+o+G5Bcpc3NjpjLHBNIr7iy8ZiLHGdhA4yADkk1J0PpuiiiqJPIP2ndT8QaP8CfGuoeCb6bTdYt&#10;bISpdQMUliiEiecUYcq3lb8MMEdQRjNfAHh39t/4geF/hbF4U06WW88RLcSufEeqXZvZ1hbJCKki&#10;n5lJ4Z2YADG3pj9R/FGmrrPhvWNOePzlvLKaAx/3t6FcfrX5g/sUfCq68QfHDzvE/h6Z9P8ADcM0&#10;l2t5bMEguhhY0cMOHBJO0/3TxSZV9DyfUPjP8XtI183uqeNfF9hqhYT7Z9QuI8gncP3TEL5ZP8O3&#10;bjjGOK++f2LP2g/F/wAZNP1/TPiAkd9daOI5I9XjgWE3AkZv3bogCblwMFQMgjIzy3Ift+/BfVPF&#10;a+GvGHg/RL7WNThLaffw6fZNPI0Ry8TsEy2FbcvQ/fHI71v2QP2b/ih8JfiCniDxT9n0zQL3SnW7&#10;tEvN8kjttMaPGOA6nnPOOQDyaYHMxfE7x58K/wBte60nxx4m1C48P6vqxg+zTzytZmzuP+PUxx/d&#10;UoWjXco4KuCcFs+zftz/ABe1/wCGXgDSdO8H30mmah4guZIJb2E7ZYYEQFxGw5RmLKNw5AzjBwa7&#10;74y/szeFfjP4l8O+Idaub/StV0ZgPP09kR7uIMHVHYqSNrA7SCMb29RjpPjJ8E/DHxx8NRaJ4zju&#10;UFvN59pd2kgjntpMEEqSCCCDgqwIPHcAhWHdXufjLq2ntHFb3suowX014nny7ZC7ozEkhyf4s9fe&#10;v0e/4J//ABMj8TfDa/8ABd/NJLqPh2YvEsrbg1pKSVC8dFfeMc4BXsQB1nw0/Ye+Gfw91ObUb9Lz&#10;xZcshSJNX8t4YAepWNVALEcZbPsBXyR8QNA1L9jz9pnT9d0BJovC91c/arRUJ2z2DsBcWxxgEpkg&#10;DnGImPNKz6hc4lvGXi/9n740/EDSPhuY9MvLq+u9IiiEQcJE0+YTGCcBgNm0nOM85rcXX/jl+zD4&#10;/wBN8TeNk1t/tbIbldQvnubXVY8ZMTy7mXeFzjPzIRnHr9J6D+y1qnir472vxk0/X9FvPCuo60mt&#10;Wlu3myyT2joHU8rtDZOAucAc54219feI/DGjeL9JutI8UaXaavpl1gS213Cskb4OQcHuDyD1B5FC&#10;1E3Zs8V+FX7Yfw5+LOvaZ4e0p9U0vX9QVvJs72zOGdVZmQSRll+6rMCSARjoflrH/bW+Ctx8VPhr&#10;HqugW/n+IfDLPdQRqMvcW7AedGvq2FVgO5THevUPh78A/hx8KdSuNQ8BeFrXSr+5Uq9yZZbiUKeq&#10;o0rsUU8ZC4BwM9BXpRUMCGAIPBB71SFex8T/ALCHx5tdT8FXXgPxhq1tb3+g/NpT3dwEaezbJKAs&#10;fm8og/RGQAYWvsDw54r0Pxhpo1Lwnq9jrWnF2jFzY3CTR71+8u5SRkelfH/xB/4J46L4n8Z3WreE&#10;PFH/AAi+i3j+bLp39nfaBA5OWER8xcIeyn7vbIwB9LfBn4S6T8FfAtr4V8Pzz3kEc0k8tzcKoknl&#10;c5LHaAOAFUeyjk1K0G7HoZ4r571P9sPwBpvxYi+HC22tXmrvqsWlNdwW0RtEuXcR7SxkD4V22sQh&#10;5BxmvoQ814hqf7LHgHVvjBb/ABQuU1JdeguY7s2qXCCzluIwAkrIULbgQp4cAlQSOTlvYSt1PcKK&#10;KKYgooooAKKKKACiiigAooooAKKKKACiiigAooooAKKKKACiiigAooooAKKKKACiiigAooooAKKK&#10;KACiiigAooooAKKKKACiiigAooooAKKKKACiiigAooooAKKKKACiiigAooooAKKKKACiiigAoooo&#10;AKKKKACiiigAooooAKKKKACiiigAooooAKKKKACiiigAooooAKKKKACiiigAooqKSaOEAzSLGCcA&#10;sQOaAJaQioY7qGaRo4po3kT7yq4JX6ip6A2CjNBrwb4nftcfDb4T+KZ/DXiS61GfV7dY2uYrGz80&#10;Qb1DKGYsBnaQ2BngigFqe84oxXz3bfttfA+4iDv4za3bbkxyaRfbl9vlhIJ+hNes+A/iH4b+J3h6&#10;PxD4F1VNX0mSR4hMsUkRDocMrJIqspHHUDIIPQg0Dszq6KKx/EXiTSfCOkXOseJtSttJ0u2AM11d&#10;SiONMnAyT3JIAHUkgCgRsUV89T/tu/A2JN0fjKSc4+6mj3wP/j0IrmNX/wCCgnwi05lFkniLWAep&#10;s9ORQv186SOgdj6sorlPh146sPiZ4M0jxZoVve2mnarEZYIr6ERTqoZl+ZQSOSpIIJBBBBINdXQI&#10;KK4v4n/EvQfhH4Nv/FXi2SVdPtNqiOBN8s8jHCRoCQCxPqQBySQATXzZD/wUe+GzD9/4b8Wxn/Zt&#10;7Vh/6PFK47H2PRivkrw3+3j4Y8Z63aaN4Q8C+MdX1G5mVFhgt4GYRkgFztlOAM85wPVhX1oDTE00&#10;Liis/WNYsPD2k3ura1dRWOm2ULT3NxK2EijUZZifQAV82Xv7ffwetUlMFzrd7scqqw6YQZB/eG9l&#10;4Pvg+1K40mz6jozXjHwQ/aT8KfH6fWoPB+n63YyaQkLznUrWNFYSFwu0xyOM/IeCQfTODj0y91U6&#10;Q99da3JaWOh2dp58moT3IiWLBbfvDcKqqAd5Pc+maYWubdFZOheIdJ8U6bFqnhrVLLWNNmLCO7sb&#10;lJ4XKkqwDoSDggg88EVrUCCiiigAooooAKKKKAEzXKeJfiV4N8GSpF4u8V6HoczDKxX2oxQO30Vm&#10;BP5V1eK+Lvif+wfN8TPinrni278ePaafq9wLhoG0/wA2eL5QPLD+YF2jGFOOBgYOMkBWPW/EX7Yf&#10;wY8NTNDceNbfUJwnmBNOt5rtWGSMeZGhjzx0LZ6eor1DwJ470L4k+FdO8T+ELt77R9QD+RK0TxMS&#10;jtG4KuAQQysOnOMjIwa+cfC//BPr4W6MM+IJ9b8SyFgf392LeMD0AiCtz/vH8K+pNH0aw8PaXaaX&#10;olpDYadZxLDbW0CBI4kUYCqB0oGaNeQftJ/CG9+NnwtvvDOkas2lags8d3bF5GS3nePOIp9oJMZy&#10;T0OGVGwduD6/XDfFz4fH4o/DfxD4QTVLnRW1a28pbu3+9GQyuAw/iRiu11yNyswyM5oEfnl49/YH&#10;8XeB/A974lfxToN82mWUl3qFsfNhVFRSzCKRhhzwcbhHmvpz9hf4v6l8SvhtfaP4mu5r/WfDM8cH&#10;2mbczzWsikwl3I+ZgUkXqThVJ65Pzhr/AOzX+094q+yeDfEV/caj4csgI4J59fRrDaACpK7vMYDa&#10;AN0ZIxwAK+3v2fPgfpvwH8CJoNlcG/1G5l+06neEECecqF+UfwooAAH1J5JqStjvvEvhHQfGVgth&#10;4u0XTteskkEq29/apPGrgEBgrggHBIz7mtO0s7exhWGzgit4lGFSJAigewFWqKoR+cPx71RfgZ+2&#10;zpPju+tRLpN+lreuqw8CFoTaTlcfeddjSeuSvrmv0D1pW03SNVv9Hso31KOzlaEIiq0rqhKLkj1A&#10;68VieNvhR4P+I9/oV/400ODV7vQrj7Rp0kjuphfKk5CsA6kqpKtlTgcV2m0EEEZB6ipsO+h+Zf7D&#10;njHSPB9l8Xtf1/U4bO9t9IhnhmndRI+DMW2s2csX8rjBySPSsv8AZx/bL1T4Y6prMHxUudd8W6Pq&#10;jrOsxuftFzZzDOSglYZVwRkbhjaCByQe18f/APBPrxLqXxM1OfwPf6Np3gu+vfOg86Z/OsYnwzoI&#10;gmCEYsEAblQuSDmvoWT9iD4P3Wg6Zp17oly91ZWq27ahDdvBPcMOskgTCM5OeSvegfQ+SF+MmifE&#10;L9tfwn418H2WpW9jealZWREkKLcSkp9mZyqE/KVYZySdo+gHnX7XOjf2J+0T43jFk9nBcXSXUalN&#10;olEkSMzr2ILlzkd89wa/Sj4cfswfDH4V6nBq3hXw4DrEGfKv7yeS4mjJBUlNx2oSGIyoHFavxY+A&#10;ngX4z20MfjjSPPvLfAgv7d/Juol5+USDqvJ+VsjJzjPNULQ/OX4LfAv4b+LptP1P4gfFnw7odhxN&#10;JpX2wRXcqjqjySlFiP0DHGcY6j9Dr/8AaY+EGkNYQy/EHQpTdzC3h+zXf2kKx4BkMe7y1/23wvvX&#10;iDf8E4fh3uyvibxUEyODNak478+TXpXgn9jT4QeCLu0vrfw5JrOoWrB4rjVbt58MOhMYIiJzzynB&#10;6YqdQ0PCP+ClOjtJYfD3V0A2xS3tq+F5JcQuvP8AwBuPc19iR6DZ+OPhjFouuo7WGtaGtrdLE2xt&#10;ksAVtp5wcMcHtXHftGfAm2+P3gm10GbVn0S8sr1by0uxAJlDBWRldMqSpVj0IIIB5AIPoXgjw9L4&#10;T8HaBoFzqEuqy6Vp8Fm95Mu17gxoE3kZOCcZ6n6nrVC6XPzy/ae/Yz0X4QfD3/hLfAepaxqUNndR&#10;x6nHqUsT+XFIQiunlxp/y0Kg5z94ehrrf2f/ANkr4L/F3wHpXie113xLqV0AsWq2RuoIUt7oBTJG&#10;VEW8Lzwd5ypBznp94a1o9h4i0m90nWrSK+069haC5t5V3JLGwwykfQ14h8Bf2Y7P4DeL/F2qaF4i&#10;ur3SNbVEttMeEKLVFZmXfJuJlZdxVWwvBbOSeADyD4k+KfiB+zprr+DP2fPg1a2+gSxrLBqtvp9z&#10;qct+di7mZozlXVgVxIWOAD0Ir5DtPD3xL8X/AB1bSLprzw18QvEF67XDSBtPaMyKZHJCYKqUycAc&#10;jjnNfs5XyV+0l+zH4t8ffEzw78Q/hRrdno+v2KwxTtdStH5RictHOhCNuIDEMp4IUdckVOw07nl+&#10;g/8ABOq8m8M61eePfFpl8VSRSyWMemZkthNglWmklQPJuOMgBSOeTXzj8Mvj/wCM/hn4E8Q+AvA8&#10;DW1/4gvkZL2AP9ttZCFjZIVH8bBVUH7ynOOcEfsl2r448Ffsb6n4V/aXm+IB1LTX8Iw39zqVnbAM&#10;bnzZQ22IrtCqqNISGDH7i8c8ALufIHxB+CvxN+A+n+FviLr961hqmqXZlWaG5dryxuiDIBMxH32U&#10;MTgnowNfqX8HPGsnxF+FnhPxRdeWbvVNOiluvLGE88DbLtGTgeYrYGeOlaHxB+Hvh/4oeF7vw140&#10;szfaVdMjsgkaN0dGDKyspBBBH4jIOQSKt+DfCOkeAvDOm+G/CtmLHSNOi8q2hDFtoJLEknkksSST&#10;ySSaoR8KftafA/SBqniP4tfC3xjptrqem3pOu2EF/HHLbXShQxiaM5WcnBaNsMSxOc8H2r9ij44e&#10;IPjD4H1e18aTC91nw/cRRG+2bWuYZFYoXwMFwUcEjGQFzzknzv46fsG33jr4h3vij4ea5p+nWut3&#10;TXWp2uomXMEztulkiKq24MSW2NtwSQDggL9FfAH4FaV8BfBz6Hpd5Lqd7dzC51C9kTZ58u0L8qZO&#10;1ABwMk9ck5qUhvU9coooqiRCK+Q/hV+0x8SfF/7Rup/DXxP4T0y00qznvRPJBbzx3NlDGGMMjs7l&#10;XVv3S52Lu81WGBwfr2mbFB3ADceCccmgEx9FFFAHx1+07o/7SFx45jm+D19dv4VubRIYoNKmhhkt&#10;5P4zMZCDuLch1OAuBwQS3mPws/YN8VeKPELa78f9SeGB2Waa0iv/ALTfXkmeVlm+YKuBglWZj2K9&#10;a/RLFLSsNu5WsrKDTrO3s7GJYLa2iWKGJBhY0UAKo9gABVmiimIKKKKACiiigAooooAKKKKACiii&#10;gAooooAK5vxB4B8KeK54Z/FPhjRdcmgOYpL/AE2G4aM+ql1JH4V0YNLQGxXt7aG0gjgtIo4II1Cp&#10;HGoVUA6AAcAVYoooAzLLw/pGnXk95p2lWVneXH+ungtkSSX/AHmAyfxrToooAKKKKACsK/8AB/h7&#10;U9btdc1LQdLvNas4zFbahPZRyXMCHPypIRuUfM3APc+tbtFABRRRQAUUUUAFFFFABRRRQAUZoNeE&#10;/Gb43XXwk+Jnwx03U0tLfwd4knurbVL6ZDut5AIxCQ+Qsah5AWLZ+XceNuaASue7V8wft2eBo/Fn&#10;wMvdVjjlkv8Aw3cxX0IjGcxswjl3D+6Ecv8A8AHvX0/Xlv7Rd/pmnfA34gSa7cpb2kuh3UAZnClp&#10;HjKRquerFyoA7k0FR3PMf2D/ABkfEvwDs9Pmkd7jw9f3GnsXbLFCRNGepO0CbYOn3MAcV9QV+f8A&#10;/wAE07m83fEW3Ic6cBYSAnOxZf34OPcrjP8Auiv0AqUJhRRRVCCiiigAooooAKKKKACiiigAoooo&#10;AKKKKACiiigAooooAKKKKACiiigAooooAKKKKACiiigAooooAKKKKACjuKKKACiiigAooooAKKKK&#10;ACiiigAooooAKKKKACiiigAooooAKKKKACiiigAooooAK5jxn4+8MfD3Sm1XxtrVnolkCQr3MoUu&#10;cZ2ovVmwOigmtHxJrkHhrw/qms3qs9tp1rJcyqn3iqKWIHvgV+X2ieHdX/bd+NOv3dxrv/CP6fbw&#10;ia3guna5e3g4UJEnyjnG5umCe/Wou27IqMbq59NeI/8Agod8NdNjmHh7Stc124UkR4hS2hf3LO24&#10;D/gBPtXFTf8ABSqwVv8AR/h3cOvl5+fWVU789OIT8uOc9c8Y712uhf8ABP8A+Fmg6cZPFN/q+sPE&#10;peaeS6FtGABk8IOAPc18Q6j4C0v4ofG2fwp8C9JuItGkuvs9s0lwbgeUh2vcsxPCdWHPTHc4p7uw&#10;9Ox9QTf8FLo1mcW3wzeSEH5Wk8QBGI9wLYgfmaxNe/4KS69NbzDw14D03T5zjypL7UJLpV553Iix&#10;E5HT5hj3r3bxF+x58L9L+GuqRJ4dhk1i00mVxfeY4dp1iJ38Huw6V8+fsCaF4H8Zt4y0Dxh4d07W&#10;NSCRXMJvbdZQ0H3WUBs9Gwf+BULewadDnbv/AIKJfFa5i2RaX4TtG/56Q2FwW/8AH52H6ViD9vT4&#10;yizuYDqOkGSXOy4/suPzIM/3R904/wBpW981+lOh/CDwB4dglh0TwZoFlFK26RY9Oi+Y++VrQT4d&#10;+D442ij8KaEkbAgqumQAEHqMbaHcV0fmjYft+fGK20hbOVtB1C4jyz6hNphE5Ge4jdYwOQPuCtG3&#10;/wCCiXxXizv0rwlccfx2FwMf983Ar7z+KmieGvCPwo8b6haaBpdqlvol1Iwis449xWJtuSF9cV8a&#10;/wDBO7SNH17VfG1vrWj6fqEltb27xyXNskrKHZgQNwPHy0Ju9hqzOaH/AAUZ+KYAzoXg4/8Abjd8&#10;/wDkzWbqn/BQL4uaii/Y18PaQQ6km005mLAHJB82R+D0PfB4IPNfona/BH4bWWoPqFr4C8NRXrks&#10;0q6TBkk9T92ptU+D/wAPtatTa6p4I8O3Nvu37W0uDhh3BC5B5P5mmJNI+YPgf+3vB448TaL4W+IX&#10;h+30a71FvIXVrS7xbGc/cDQuMxq33c+Y/wAxHGDkfazEhSQMkDpX5Zftz/CXwt8MPHXh+fwRpsek&#10;Wus2Mjz2cJIhSSNwu5F/hyGGQOMjOOTn9DPgZ4iu/Fvwe8E61qr+Ze3ukW7zvx8z7QCfxIzQgfc+&#10;JPEfxy/ah8eeMNbHw80TVdI0zTbqW1FrY6Iksce1yBvlnjbdJjGcEeoUV0nwj+Nf7UZ8Z6Ro3jLw&#10;Xqesabd6hFDe3WpeG5LMW0BYB3E0aRxrhckFg2ffivvnpRgGhLuHMrgayvEV7eaboGq3mk2b6jqF&#10;tZyy21qhAa4lVCUjGeMswA/GtaviL4X/ABo8XeKf21vF3h1tUuJvC8bXtkNO83dBALYbVkUHGGLq&#10;ckc/ORyAMHkJHjY+Mv7X13cPeWeneMNjuwCReDVaJOfugG2PA6ZPPvXtXwW+M37S+ueO9P8AD/jb&#10;4frLpQl/4mN/qGlTaaYYRwzJNxEzDIIUIxbHGBlh9r02iwJjqa5IVioyQOB606obidbe3lmk+5Eh&#10;dvoBmmI/MG88YftbeJfFuq29rB4utb2OeSKWC0sPIs7f5j8qOV8vaP4W3EkYO49a2NN+FP7YzSpc&#10;DWPEkDFs4ufFsLAZ5yU89hj2x+FfYn7P37Q2h/H7TNZuNHtJdMvdKuvLms5pAzmFgTFKMdmwwx2K&#10;n2J9opWTLbaZyfw4svE+n+CNEtviNqFvqnimO3A1G6towkckmSeAABwMAkAAkE4GcV1hpAKU0yG7&#10;s+J/2mfC/wC0j4t+KH2T4WXGq2fhCO3i+xSaVrCWClio80zt5iMWDZ4ORtC4GSc+cf8ADJH7SeuR&#10;yJrHxBjRJhiWO98UXsu4f7QVGBr9HuK+BPh98RNcl/b78RWOu6hPFbXcl5pUVq8zGIRRR74VVScD&#10;PlhuB1ZvU1Ohadz63+D/AMM5fhV4Og0O68Rat4nvmbzrq+1O5eUtKVUERKxPlxjbwmT7kk5r0UUY&#10;oqiG7nyn+2P8GPiN8XV8IJ8NbkNZ2MswvrRtQ+zKHYx+XOQcBtoVx3YZ+UHJr5+03/gnf8SNWuFf&#10;xT4s0C0hx9+Oa4u5Rzz8rRoP/Hq/S2ilYrmdrHyX8KP2c/hf+zX448O3+t+NZbvxrqkUllpsV/ND&#10;bw3Ej7VYwwgFgxzsGZGHz45JFfWYr85/+CivhrU9N8eeDvGVrLcrZzWH2FZEJC21xDK0oww+6zCT&#10;I7/uye1ffng7XYfE3hLQtbti5g1LT4LpC4IYiSNWGQec80kwexu18p/tG/AT4Hi61b4j/FzUdU0F&#10;9RMNtNPaXTHzJ9oVGji2OWk2JggArtUsV4LV9WV8Wf8ABSC8lT4Z+ErQW8hhl10ytOMbEZIJAqnv&#10;lg7Ef7hpsSOo+HH7KP7O/i7w7YeIfCulv4p0u5O+C7m1S7G4qcEMgZMEEcqyg9iK+k/D/hzSfCWk&#10;W+keGdNtNI0u3BENrZwrFEmSScKoxkkkk9ySTXk37Iul2Ok/s7+Bk0tlkS4tHuZnBzmZ5XaQH3DE&#10;r/wHFe4HpTB6OwGvgXxfb+KPj1+0d8Sfg3q/ja407wkIo7yGD7MkwjaEW7BI1JBHMjE4POCcen30&#10;a/Oq+1KfwP8A8FF47i6gvIrbVb+G3UCI/v0ubJYlYesYlYEntsOeVNJgj2rw/wD8E/vhLpMO3Vv7&#10;d16U4Je6vxEAe4UQqmB9ST716LoP7KXwa8Ngiw8AaVcZYMTqHmXxyP8Aruz4HHQce1ez0UwuQQxR&#10;28SRQIsUUYCoiABVUcAADoKxvF/i/RvAPhy/8ReLtQj0vRrBA9xcyBmCAkKAAoJYliAAASSQAK3q&#10;8A/bUsZb/wDZq8aLbo0jw/Y5sKM/Kt3CWP0C5P4UAd54k8LeBf2hPAFhHq0cXiXwvftHfWcsE8kW&#10;WAIV1ZCrKRuZSDyOQRnisDRf2Vvg5oMSR2Xw/wBImC9Deq923XPJmZia4z9hG6kn/Z00WOXdtt7+&#10;9jjz02mZm49ss3619L0BsY+g+GNF8MWi2fhnSNO0e0RdqQ2NpHBGoyTgKgAxkk/UmtiiigRxmpze&#10;EPijpvijwZLqdhrKLC1jrNja3itNaiQMu2QKd0bfK2M4OVPpXmnhX9jX4NeFlQp4STWLhUCtNqlx&#10;Jcl8dyhPlgn2UflXiP7H2pXWo/tLfHK5gKHTrq8uppPlwxkN8/lY44G1pM/hX3XmktRvTYxPDnhX&#10;QvB2nf2d4T0bT9DsN5c29hapbxlyACxVAAWOBk9TivD/ANuG7a3/AGbfFKxsVM89lGcNjI+1REj3&#10;+70r6Kr50/bf0++1D9nXxINNtpLryZ7We4EalikKzKWfA7Dgk9gCTwKYHC/8E5bVo/g/4juTJIVl&#10;8RyIIzJlF221vlgvYndgnuFX05+x6+Zv2DdPjs/2dtInjiaNr3UL2eRiMCRhKY9w9RiMD6qa+maS&#10;BhRRRTEFFFFABRRRQAUUUUAFFFFABRRRQAUUUUAFFFFABRRRQAUUUUAFFFFABRRRQAUUUUAFFFFA&#10;BRRRQAUUUUAFFFFABSH64paKACiiigAooooAKKKKACiiigAooooAKKKKACiiigAooooAKKKKACii&#10;igAooooAKKKKACiiigAooooAKKKKACiiigAooooAKKKKACiiigAooooADXm3xp+DuhfG/wAEXHhv&#10;xGZIGDi4sbyIfvLOcAhXAPBGCQynqCehwR6TRigE7H5iR+Lv2qvgNLH4Ya11vVdNsvktC+l/2pbS&#10;Rg4UR3CozbdoGELgquBtXpWHrHhb9pL9qLVYLbxPpWrrp9rMZIl1Cz/szT7QtnkBlXzCBxnDuAff&#10;n9V/xo/GlYq55H+z/wDAvSfgP4JXRdMma91O7ZZ9VvjkfaJsY+Vf4UUcKOvc5JNeuUUUJWJCiiim&#10;AUUUUAFFFFABRRRQAUUUUAFFFFABRRRQAUUUUAFFFFABRRRQAUUUUAFFFFABRRRQAUUUUAFFFFAB&#10;RRRQAUUUUAFFFFABRRRQAUUUUAFFFFABRRRQAUUUUAFFFFABRRRQAUUUUAFFFFABRRRQBxXxau4b&#10;D4X+Mbm8XdbxaNdNIpAOV8psjn2r4R/4JurGfHXjIsf3o0yHaNucjzDnnt2r75+JEYn+H3iqMwrc&#10;BtJuh5TRhw/7puCp6/Svyb/Zv+OX/Ci9X8T6p5D3MuoaQ9vaxgAr54YNGW9gc/rWa0k35L9TSO33&#10;n1P+3J+0K9nby/CjwTItxqWoKqazJCWaSFGwVt1A6tICMjn5TjHzAj079kH9ntPg/wCDRrGuoT4r&#10;1yJJbpWUZs48ZWEe4zkn1PpXgP7F/wAFdS+I/jG5+L/xCP2+2W6lls2n5a8vCx3ykDjapLADpnsM&#10;Cv0Mvby3060nu7+eO2tbeNpJZpWCpGgGSxJ4AA71SVlfqLyRX16WC30XUZb1kW2W2kMhkxt27TnO&#10;a/Mv/gn9qEcPx2vY2aKN7vRblUUKADiSNsKc8dOmOg9q0v2hf2gPE37RHjT/AIVx8JIriXw+LhoV&#10;+zOd+qsuQ0jFTjyepA7jBPUAcn+x1odz4e/ai0vStYRIr+wW8ikTfnEgiYEAjrxmiO40rH6w0UUV&#10;RmeefHaKGb4L+P0uUWSI+H73crNtB/ct37fWvjP/AIJqov8AbvxBfeN32SyGzvjfLzX2z8YFsG+F&#10;PjYazG0un/2HefaEXqyeS2QK+F/+Cbb48beN13DnS4DtJ5OJT0/P9aS+J+hS2P0eooopkn5T/t86&#10;zPqXx8ns5fOWDTdLtoYlf7p3BpCyjPQ78Z9vav0D/Zss4tP+A/w/hgbcn9jQPnOclhuP6k1+ev7e&#10;upadf/tA3kemktPZ6XaW998pGJ8M+ORz+7eLmv0s+E+kDQPhl4Q0xZHlFro9qgdx8x/dr196lbFa&#10;WOzoooqiQNfPOnfsq6RpP7REvxd03W5rRZGknOjQ2iqhuZIjHI5l3cq25nK7cl2zuxxX0NRigadg&#10;ooooEFZuu2Mep6LqVlOgkiubWWJ0P8QZSCP1rSoxQC0Pzg/4JuXqxeOPGtkYZGefS4ZBIB8qBJSC&#10;CfU7xj/dNfo8Oa8W+Cn7PWm/BTxB431jTdVm1JvE94sywvbrEtlGrSOI1wTu5lbngYC8DBJ9pHFA&#10;3boLRRRQIDXzX4x/ZJsfEnx60v4q6Z4ouNFngvLW8vLCO0D/AGmWHaPll3jYHVFVgVbPzHvgfSlG&#10;KBp2CiiigQUUUUAc14y8CeG/iHoz6P420a01zTWcSCG6j3bHAIDoeqMAzDcpBwTzzWxpmm2mjada&#10;adpdvHZ2NnCkFvBEu1Io1AVVUdgAAK83u/2hPAtn8Vrb4Zy6lKfFE5CeWsDGGOQpvWNpOgYryMZH&#10;QEgkCvVBQNppai1yXxC+HXhv4p+F7nw54205dT0udlkCl2R4pF+7JG6kFWHPIPIJByCQetqC4nit&#10;IJZ7mRIYIlLySOwCooGSST0AFAjkvhj8ONF+EngrTfCXhc3TaZYbyj3coklkZ3LszEADJZjwAB6C&#10;u0rn/CXjDRfHWh2+ueEtSh1bSLl5EiuYAdjFHKNjIB4ZSPfqOK6CgYVSk060lvIb2W1ge9gVkiuG&#10;iUyRqeoVsZAPcCrteJ/HX9pXwz8BLrQLXxHZ32o3GruzbLPZmCBSoeVtxGfvcKOuDyMUCSb2PbKK&#10;jjkWWNXjOVcBgfUGpKACuW+IXgTS/iX4M1nwp4he4XTtVg8qZ7aQJKmGDKykgjIZQeQQcYII4rqa&#10;KAOO+GPw70r4UeB9J8I+GjcPp2mo4SS4cNLKzu0jsxAAyWdjwABwBwK7GiigAooooA+Z/wBmz4Ae&#10;IfhF49+J2ueJru2u7fXL4DTJIpi8s0PmSyGSUbQFY+Ygx/eV+2C30wKMUUDbuFQTwR3MMkNxGksU&#10;ilHR1DK6kYIIPUEdqnqCaaO2hkmnkWOKNS7u7AKqgZJJPQAUCK2kaPY6DptrpmiWcGn6faRiK3tr&#10;aIRxRIOiqo4A+lX8iue8J+OPDnjmyuL3wbrmn69aQTGCWaxuFmRJAASpKk84IP0IrocCgH5i0UUU&#10;AFFFFABRRRQAUUUUAFFFFABRRRQAUUUUAFFYmp+LNB0TU9O0rWtb03TtT1NilhaXN3HFNdsMAiJG&#10;ILnJHAB6itugAooooAKKKKACiiigAooooAKKKKACiiigAooooATilxXJeKfiX4O8DTQQ+MvFOjaB&#10;NOpaKO/v44XcDGSFYgkcjn3rY0PxFpPifT49R8N6rY6xp8mQlzZXCTxMR1w6EikncLGrSEZGDS0U&#10;wAc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Z2uxLPompxPyklrKrfQoQa/F&#10;v4JfDHUPi38QLDw1pBjTzCJrp5HChLdGXzDg9Tg9K/bCbBicMoYbTkHoeOlflD+zFONB/a3s7Kzj&#10;WGCXU7+zCbiNiASEAev3AKm65rM0g+Vpn6m6BoeneFdDsdJ0e3hsdOsIFhhijUIiKox0HAr89f2w&#10;P2htQ+JHiVPhf8LJZrvTY5vJv5LItv1G4yVMAx1jXv1BPoF59A/bf/aUPh60l+G/ge9ZNZuFVtXv&#10;LeYq1nGeRCCOjsME88Kffi9+xL+zfH4S0iLx9440rb4ku/m0uO4AJs4CuN4Xs7AnnqAccc0at+Qt&#10;tWek/sv/ALNumfBLwzBf6rbwXXja+h/068AJ8hSc+THnoBwCRjcR26V8YfCvWGtf24UuYLCHT/N8&#10;U39s9qi7lj3GaNsbskHOTx3zjAr9VXZUUs5CqBkknAFflnf39lpH7e0d3aSQT2kni2HD27KUZpgo&#10;JyOM7nOffNC+JIFqfqfRRRVEGN4qtIdQ8L63a3UfnwT2E8UkeM71aNgR+INfmb/wT3nki+Ot2kbK&#10;scugXIdScFgJISMepyB+tfqJcxmW3mjQgM6MoJ6AkV+Vn7IcL+GP2r7bSNWuRFexy6jYu0P3JZkV&#10;9y/7pMbY/CpXxFxP1aoooqiD8nv21NMj0n9pnULjV5DdWV9HY3TxiMIVh2KjJkH5v9W3zHB5x2r9&#10;UNDaB9G09rNQts1tEYQDnCbRt/TFfmJ/wULSNfjvaGJNrN4etTKwOdzebOAfbgAfhX6U+A1mTwR4&#10;bW7lWacaXbB5EGAx8teRSWiKeqOjooopkh3FfJ/w+/ab8T+OP2otd+HI03Trbwvp0l5CGMTm73W4&#10;2l9+/b8zjONvAIHXmvrDuK+B/g/8HPG/hD9tjxFqd/ptzb6I8upaidQ8hzbXVvcMxiRZMbd+6RMr&#10;nIKN1AyTqNH3xRRRQIKKQdKpao12um3h0sRm9ELm3En3TJg7c+2cUAtdC7mlr4p/Yv8Aj78QPir4&#10;08W6R8Q9Yg1OC1tFuLdfs8ELQP5m0qnlgblwe+7GBzzz9qigbVhaKKKBBXwn8YP2lPHWj/tZaJ4I&#10;8Kaiun6Daalp2nXdrJHG8d6ZzG0jOSMj5ZQowQRtz3r7sr4l+J/7KXjHX/2pNI+IXh+SxufDtxqt&#10;hqN88s3lyWf2cxB02cl9wiypXu2DgDJTKjufbVFFFMkKKKKAPiv41fsqeLfE37R2gfELwG9kNOuL&#10;6yu9Se4udj2c1uVy4XGWVkijwFJO4tkKOa+1BRiigbdwrzD9owuvwH+IxjD7v+EevB8h5x5TZ/DG&#10;c+2a9PqlqWm2etadd6dqttHeWF7A9vcwSqGSaJ1KujA9QQSCPegR8nf8E671rn4JazbuR/oviSdU&#10;wMHa1vbtz68lq+vq4T4Z/CTwj8IdLvNM+H+mNplle3JuZ0a5lnJfaF+9IzHACgYzXd0DAdK/NP8A&#10;4KNWN1bfFPwlqMqFrKbQhFDu+6ZI7iVnHr0kjzz3FfpYOlee/Fj4N+EfjRoltpPjuwe6htJxPazw&#10;ymKaB+jbXHZhwVOQeDjKqQmC3Os8Oa3aeJvD+k63pj+ZY6nZw3ls+Mbo5EDqcduGFa1UdN0600bT&#10;rTTtKto7Sws4UgtoIlCpDGihVRQOgAAAHtV6mAUUUyRBJGyEkBgRxQI+Sf2JPEEvia7+LOo6n4gv&#10;Nc1aXxEA4ubkvttwH8l1Q/cDfOOABiNQANuK+uO1fIf7HfwB8afBDxV8QovFsMS6TdG3gsLuOZGF&#10;+I2lIlCKxZBtccNg5YjnBr69pJWHJ3dwooopiPnP4NfHXVPil8dPiX4auLmy07R/Cpa0sNMCg3F4&#10;yTtFLdM/UqpRRtGAPOTOTyfosV8bfA74JeMPBH7W/wAR/E+u6O0XhvUI9QnsNQilXyZftN2ksaAZ&#10;yWCBwy4+Ur6FS32UBiktBsK8Y/ar1uPw/wDs8+P7uYTlJdM+xjycbt1xIkC5z/DmQbu+M45r2euV&#10;+Ingqx+I3gXxB4U1baLXV7KS2LlA/kuR8koB6sjhXHuopiPkj/gm74agt/BXjLxIs85ub3VI9PeH&#10;ePKCQRLIrbcfezcMMk9BxjnP3DXzD+xf8IfGPwd8K+LtI8eQxWxl1stZxxSLIkqrGqtOjA/cfCgB&#10;grDYcgZxX09SQ2FFFFMQUUUUAFFFFABRRRQAmaM18c/tY6n8fIPiFoem/BWPXD4fvNMUs+mW0bIL&#10;tZZDJ5kpUmL5PKxuZVbkDPIrxJf+GyvBcZvyPFN0oG9kY2+pkgc48v8AeH8AM0DtofppRXn/AMGP&#10;F+veO/hn4e17xroc3hzX7uFxe2E0TxFHSRo94RwGVXChwpzgOBlvvH0CgQUUUUAfmT+29BLrf7UH&#10;hvTbC7aG6k0/TrVJIXPmW8j3Eu0jptYbwwwe4NfpfbxGC3iiZ3mMaBS7nLPgYyfc1+YX7WhNr+2D&#10;p0yFC3m6RJhOCCCgwT68dfTFfqJUobCiimO6xoWdlVR1LHAFUI8c/ak+Iet/C/4KeIPEfhOVLfWI&#10;mggt53iEggMsqoXCngkKxxkEZxkHpXPfsbfE/wAQfFT4OrqHjGaW81XTtSmsHvpUCm8RVSRX+UAE&#10;gS7M99mTkk1l/toeJdA1L9n/AMbaRba5pcurwfYZDZrfRGZf9KhYZTdu5UMRxziuB/YV+IPgfwh8&#10;Fry38ReMNG0a/fWppZ7fUtThtim5I1QqHYHDBOvcg+lK47PY+2MUtcLcfGT4dWtiL648e+F0s9xU&#10;Tf2zbFCw6qDv5I9BzXWadqdnrWn2uoaRdwX9hdxLNb3FvIJI5o2GVZWGQwI5BFMVmty9RRRQAUUU&#10;UAFfIH7ffjbxx4K8FeF38E6he6Lpd5qMkWpahY3JgnSVUV7eMMpDgNtmYlf+eYBPOD9f14T+2D4T&#10;bxb+z14yhh8sXGnQJqcZfoBA4kkx7mMSAe5pMqO533wg8TzeNfhZ4M8QX1wl3e6lo1pcXcqABWuD&#10;Evm8DgYk3DHbFY/7QPxLn+Efwi8SeKrCJJtQtIkis0kGU8+WRY0LDjKqX3EdwpFeN/8ABPnxLLq/&#10;wPudLuJEP9ia1cW8Cg/MsMipMCR7vJLz7exrsv21tPe+/Zs8ZmGJ5pITZzAJn5Qt3DubHoF3E/n2&#10;oewup8W/Av8AZw8S/tT6nrfjjx14jubXT5Lxkub54vNub6fYCRHnCqigoPQD5QBjj1q3+D/jn9ij&#10;Uz468K68fGHgDzkTxLpy2/kTi2LbVkEZdlZk3ZDhlOeoCFsem/8ABPrUTffASSDAH2HXbqAc5zlI&#10;pfw/1lfTmtaRZeIdJv8ASdZto7vTr+3e2uYH+7LE6lWU/UEigNmTWF9b6pY2t9YzJcWlzEk0EqHK&#10;yIwDKwPoQQashs/SvA/jr8RvBvwd+EGt+GNN8R2fh7WLfw9JZ6DYQ3Ba7jIiMcARQS4wQoDnpjJP&#10;FeO/8E8vE/jLxHpnjNPEWq3mq+HrWa3Fo17cGZ4rlgxkVCxLBSoQkZxnBHJajqFlY+380ZrwD45/&#10;tXeBvhBp19aQanBrnixY3SDS7GUSNFLjjz2GViAJBIb5iOimvNv2C/GXj3x/p3jrXfHmvX+uac99&#10;BFZtdzbxHcbWecRr/Au14flXCjPAHNFwsfZNFFFMQUUUUAFFFFABRRRQAUUUUAFFFFABRRRQAUUU&#10;UAFFFFABRRRQAUUUUAFFFFABRRRQAUUUUAFFFFABRRRQAUUUUAFFFFABRRRQAUUUUAFFFFABRRRQ&#10;AUUUUAFFFFABRRRQAUUUUAFFFFABRRRQAUUUUAFFFFABRRRQAUUUUAFFFFABRRRQAUUUUAFFFFAB&#10;SEZpaKACiiigAooooAKKKKACiiigAooooAKKKKACiiigAooooAKKKKACiiigAooooAKKKKACiiig&#10;AooooAaQGBBGQeCK/GifxpffBP8AaE8S634ZtrKS40vW9Qit4WTMKqZHUADtgEfTFfswa/In406V&#10;o8f7Xevaf4mtPsui3PiGFbuOHjEcqxkvxjrv3n6nrUbtFRJP2aPDOq/Gv9oqx1TxEp1cRXL6tq8t&#10;wC6sAeAScj7xXaPReOlfrcqpDGAoCoowAOAAK5bwJ8NvCnw101rHwPotpo9vId0nkJ80pwBlmPJ6&#10;Cvjv9sj9qS7tL24+GPwxmnXUnYRarf2xPmKW4FvDjnecjJHTIA5J203bRBv6HKftP/tJ6v8AGDxM&#10;vwq+DcdzNYteG2uLq2Zll1SYZBjTB4hHOSfvYzwo+b5+07wPqfws/aA8K+H9XU/2hZa7pxcbRyWl&#10;jPHPPWvuT9j79ls/C2xTxh44gB8XX0WLe2JyNNhbqp7GQ8ZPboO5PzT8cryfRf243vJU3+Xr2lOi&#10;kjlDHbj8OppbSWpa3X9WP1QoooqjIK/Jn4RBbP8AbZt0upy3l+LtRRpcbd7bpwOO2T296/WavyV+&#10;NlsPDf7ZWqDS7lrQ/wDCS2Vx5sfymNpfJkfp7u3170uqKjufrVRTR0HOeOvrTqZJ+Uv7fVvcwftA&#10;3D3TRtHNpFq8AUnIj+dcHPfcrdO2K/TbwFcpe+CfDs8ML28cum27LG4wyDy14NfnT/wUT0Gex+L2&#10;i6uzKbfUtESOMZ5DRSOG49MOv61+gXwd1RdZ+Ffg2+j27bjR7ZhtbcP9Wo696SfQv7LfodxRRRTI&#10;E60Ypa8q+M/xr034QL4ZhvLR9Q1HxFqaWFlbpIsYGSoaRmPRV3r+LCgaTk7I9VooooEFBoooA/O3&#10;9mPwNdeEP2zvG+mQ2N1aafpkepeV5kTAC3eZfIyT2ZSCD3xX6JCm7V3bsDdjGcc4p1JDbuFFFFMQ&#10;UUVi+IfFOi+ErFb7xRqtno9k0qQrNdzrEjSMcKoJPJJ7UBa5tUUZooAKKKKAPmT4i/GDXND/AGtf&#10;hv4F0q/lXRL7T5H1OzRUKztIJvLJJGQVMStwehPrg/TRr87v2gp5rT9uzwFKLn7KDPo4SQkgBDMV&#10;IyOxyw/Gv0R6ipW5T2QtFFNZgisx6AZNUSZmneINK1i71Gz0nU7S+u9OlEN7DBOsj2shGQkig5Rs&#10;c4OK1MCvhP8A4J/+L/8AhJPGvxiuLlwLjWLy31RUPU7pbkufzkT86+7MigH5C0UV5V+0b491X4Y/&#10;BfxV4p8NbBqtjDCtu7oHWNpZ44d+08Hb5m7B445oA9UzRivm79jH4veIvjB8MNQvPHF4uoa1pmrS&#10;WrXQhSIzRFEkQsqALkF2XgDhV75NfSVAPQKKKKAEzS186eH/ABhcav8AtleLdAXUZDY6P4NhjNl5&#10;p2ec00MpkCZwW2zKCcdCBX0WOlJDasFFFFMRydx4/wBKg+Idn4Fdbk61daTJqyMsYMKwJKsRDNnI&#10;Ys3HGODznAPV5r5Jh8X291/wUCuNMklKSWvg8aXGvJ8xyFvMe3yuT+FfW2KSB2FoorB8ZeI08H+E&#10;Nf8AEU8El1Fo+nXF88MX35RFG0hVfc7cUwNyivmD9kH9o/xB8eYfFlv4xstOtb7R5LeSCSwR0WSK&#10;bzBtKszcoY/vZ5DjjjJ+n6AHUUUUAFFFFABRRRQAUUUUAfK37XH7SHjP4E3/AIZtfB2gabeW2rRy&#10;s99qCSSoZFIHkosboQwDK2STncMDg14VZfG/9rf4hsD4T8PXemInWSDw9HDG2enz3YZT07Hvz2r9&#10;GJII5dpljR9jbl3KDtPqPepcUDueIfs8eCvin4Z0/V9T+NvjA+INU1hoZY9OUBo9MKqQwDqAuWBU&#10;FUUICmQW3E17dRRQIdRRRQB+ZP7ZFvb+Hf2tPDuq3dy32e4h0q+mMh3LAqTNGQB2GId2PUn1r9NR&#10;XwH/AMFD/hRql5d6D8RdDs7i7tLazOn6s8fzC1VZC8EhA5AJlkUt0GEHGefsj4TeIdR8W/DTwnrf&#10;iG1kstVv9Kt57uJ1KkSFBuODyAT8wB5AIoG9jtTXxx+1r+zx8T/jj440RfCeqWKeErewUGC+vnih&#10;trsPJukMaoxYsjIAwBPBHA6/Y9GKATsfmj48/YCu/AHw88S+KbzxzDf3Oj6fJeLZxaWUSTYNzAyG&#10;UkfKGx8vXFcp+zN+yVa/H3wnqniC/wDE8+iR2WotYiCKyWYyERI+7cXGP9YOMHpX6J/HfQr3xN8G&#10;vHWkaPbSXmoXWi3K29vEMvNJsJVVA6kkYA7mvlP/AIJ9RePvDt54m0DXfDGo6d4Rnj+2reXtpJBs&#10;vQUj2IXA37kByBnb5YzjPINbHgX7Tn7NGnfs82HhRrfxRNr17rTXCyRyWIgVREItzrh2wMyAYJzz&#10;14Nfev7I/hGbwD+z/wCHE1bUbqcXsLaqyXh2JYJMA/lID91AMuc9WdzxnA4z9uD4GeIPi54R0DVf&#10;A9q2o6x4dnnzYKwV7iCYJvKZ+86tEhAyMgtjJwD8pabN+098SvCNn8ObPTPEqaDbWws5Fn0/7Crw&#10;DAEc1xIqllA+Xbu5UYIapA+tbD9pbwJ+0RYeM/AXhfX9T8GanJYTCx1m5KWySqCFEsTbww5Kko2x&#10;ihOMEHb53+wl8XfE+teJPFPw78Ya3L4hTTbZrvT7qa5NwYxHKsMiJIx3NGd8ZUdAAcYzXk/iP/gn&#10;p8SNL0OxvdD1LSdd1B4g15YJIYGhc4+WN3+WQDuTs6cA19Pfso/sqN8DWvfEXii+iv8Axbf2v2XZ&#10;bk+RZQFlZkBP32LIuWwMBQB1JL6hfQ9X+IHx6+Hfwza9g8X+KtOtNSs4hI+nLN5l0cjKjyly2WBG&#10;Mjoc9Oa/Nn4jftkfFj4lXM1rperS+F9Nlc+TY6Huil27sqGnH71mAwDtKqcH5RnFfbv7R/7Jfhv4&#10;y2+p+I9Jik03x0tofJnhkCRag6JiJJ1II7Bd4wwAAJIUAfEXwp8R/ET9m7xBdyXfwrN9ds5Vn1TR&#10;p/Ojx8v7mYDAGe4yDng4NIPQ+5f2LLnx1dfBoS/FBtVku21OY6bLqru1xJZlI9pO/wCfb5nm7d3b&#10;GPl217B8T9Ik1/4beMNKg2+bf6Je2ybl3Dc8DqMjvya+bfgh8ffjr8V/G2npqPw50/R/BQlP9o38&#10;ttcW7xxlWKmOSWTEjAheFRuvO0HI+vSAwIIyD1Bp+QtmmfA//BNPUWaD4k6e8o8tH06eOMnnLC4V&#10;2Ht8qD8q5/8AaQ8d/tF694p8c+FrLw1rcXgVmltUgs/DwuYZ7QH5ZvtHlMcuoDHa425xgEGue8E+&#10;IoP2Nv2ofE2n+KbC9g8I34mtrdod0myxklWS2uF3Y83YF2NjJB83G5hg/pwjB1DDOCMjIo3Hsfj/&#10;APAn4x/GLwhoWqeFfgrZT6hFNcG/mS10j7bPC7KkZcDa2ARGg5BHFejeJdF/bA+IumDUdYj8VR2c&#10;SE/Z7W4g0wspxwbeJo3kP+8pI596mutavv2M/wBqrW9Q1DT7i48Ia2Z5VitVA86wnfzE8oFgu+GQ&#10;BMMRnY33Q4NfoR8OfiN4f+Knha38S+DbqS70ud3jDSwtE6uhwysrcgg/hSHsfjPqPwr+IFjZ32qa&#10;v4L8SWtpaq0t3dXWlXCJEBjczsyjH3gST9a7f4J+DfjF8R9I1Xwz8JbvUYPDss4OqrHqP2W1DuuP&#10;3vzAtlUxgA5A6V+wmo2EGqafd2N4gltrqF4ZkPRkYFWH5E1+df7ImjePPg9+0hrvga50bULjSZUk&#10;ttWdUP2e3VQ0ltdlgCvzBSq8jIlPcYqhehX8RfsHv4D+D3izxV4u8Rfa/Eml6e15b2un8WkYQBnD&#10;s67nOA4GAo6V1P7EPxl8G/DX4M+LT438QW2lm11w3AgkbdM6SQRKvlxjLOS0b8Adq+5vFOjQ+IvD&#10;OsaRdwR3UGoWM1s8Mn3JA6FSp9jmvyn+Df7IXjb4jeNLvRvFml6n4P0vTQTfX13ZMoZg20Rw7sCR&#10;j8xypK4XOeRmQWx9b3v/AAUR+FdreywW+l+K7yFGwtxDY24SQeoDzq2PqAa9p+E/x+8C/Go36eA9&#10;UlubuwRJLq1uLZ4JY1YkK2GGGGQQSpOOM4yM+R6H/wAE/vhNp1rGmq/25rE6/flmvvKDf8BjVcD/&#10;AArM/Z3/AGUfEHwQ+N/iHxCdRs7jwlJYT2mnFZGNzKkksTosi4wNoTBOeSBgc8UGh9gUUUUEhRRR&#10;QAUUUUAFFFFABRRRQAUUUUAFFFFABRRRQAUUUUAFFFFABRRRQAUUUUAFFFFABRRRQAUUUUAFFFFA&#10;BRRRQAUUUUAFFFFABRRRQAUUUUAFFFFABRRRQAUUUUAFFFFABRRRQAUUUUAFFFFABRRRQAUUUUAF&#10;FFFABRRRQAUUUUAFFFFABRRRQAUUUUAFFFFABRRRQAUUUUAFFA4ooAKKKKACiiigAooooAKKKKAC&#10;iiigAooooAKKKKACiiigAooooAKKKKAEPavyU/a2mkvv2qtdi0gxRXq3VhCjv9zzvJi2ls54yVz9&#10;K/Ws9q/J39t/wRrvhr46614ivLGWDR9caCfT7xAfLkZII0dd3QOGRjjrgg96l7jR9a/tb/tMz/Bj&#10;QbLw14Tkt5fGep2+55QwZdOhxjzCmc7mOdgPHBJzjB8k/Yr/AGch4nuoviz8Qlkvt1w82lW9xlvP&#10;m3HdcyE8sd2SM8Z+bnjHk/ww+Dnhj4m6rF4y+K3xP0ez0OTbJqEdxfrFfO4AHlEvwo4A3DPHTmvs&#10;k/tJ/A34L+ALbSvCPiO11S00yAxWOnac73M0pGSAX6DJ/iYge9Ca3Zo00fQ2ta5pvhzS7nVNevoN&#10;O061jMk9xcSBI41AySSa/JT9or4s+FviH8fYfGPhFbt9ItzZiaVo/KkuWhb5nQE5GVCgZweOlS+I&#10;fiN45/a08fWmk+IdestB0c3Be3tZ7gQ2VjGT945x5jhf4m6842g4rH/aS+GHhD4V+JNB0nwHr8fi&#10;FJtLSa+njnSVRNuYZypIGQM4pX95XFayuj9hrG8i1Gxtry1bfBcRLLG3qrAEH8jVkV5j8EvF1prP&#10;wp8ES32p6fJqUmiWhnSK4Q4fylBGAfXtXpquGGVII9qvS5DTTHda/J39siCXQf2o9Tv9TtltrWb7&#10;BexPbcPNCsaKX5P390br2+6PrX6tXN3b2URmvJ4reIdXlcKo/E1+W37feoWGsfG+xl0e7t7yNPD9&#10;ukkkEqyLvEtwSMqTzgjipvZocb30P1GsJFmsbaRM7XiVhk5OCBVqvG/gd8Y9G8X/AAk8Lax4g1/R&#10;LXVJLBFvYxexp5cifK2VZsqflyQema9B0vx34X1u3ludG8R6PqFvE2ySW21CKREb0JViAead1cGm&#10;2z4a/wCCldmo1L4eXgPztBfQkZ7BoSOPxNfR37HPiBvEH7PfhJmt2tzYxyWXzMT5gicqHGexHbtX&#10;zL/wUjvLS5174fpbXMcs8dpemWNHDGMM0JUkA8Z5/KvWv2fPiN4f+En7HVp4vu2ur2z00zGaFB87&#10;3Lz7BEvYAuyjd0AOaSelxpaP5H13RXxXp/8AwUh8ESRRnVfCPiK1lI+dbdreZVPsWdM/kK9Z+E37&#10;XHw8+MXiKHw94efVLDWp43khttQtAnmhVLMFZGZcgAnkjocU7i5We918Of8ABRaPU9P074a+I9Nl&#10;WOPTNTuFDbcslwyxSRMD6fuX4+lfcY6VzHjbwH4c+I+gyaH430i31nS5HWTyZwRtcdGVlIZWGSMq&#10;QcEjoTQxJ2ZH8OfGNt8QfAnh7xPYgiDV7GK52EgmNmX50OOMq25T7iuqx6Vwek638Pfhva6d4O07&#10;WvD/AIfS1Ty7PS21GGKRRkkgIzbiSSSTySSTW/B4y8O3d5HZ2mvaXPdy/wCrgjvYmkf6KGyehoTu&#10;DV3dI3qKKKYj5x/aC+OPh3wJ49+HnhDWL2SxnvdUt7+9u/PaKGztA7IDKykcMwI5+UBWJwBX0Ski&#10;yorxsGRgCrKcgg9CDXyb+278LfBGueGbLx3431TUtIudGUWafYYUla9R3yItrYw2d21sgDcSQR08&#10;vs/+Cguh+DvDOh6B4K8Ealf2ul2cVosmqaksblY0CqSVV8njnNTsy2rpan6D0Zr8+9O/4KGeLtfk&#10;aDw98LY7+5Xkpb3k05A7ZVIs19ZfBDx74y+Inhm41jx/4LfwS7TgWVtLOzSzxYB3sjKrJzwAwBPX&#10;GMZdyeXS56lXxl/wUekx8J/C8eCS3iJWz6Yt5/8AH9K+za8w+OnwZ0r46+A5vDGs3U2nuk63dlex&#10;IHNtcKGVWKEjeu12BXIyDwQcEMEO/Z81y48S/BHwHqd9NJcXU2jW6zSytueR0XYzE9ySpOa9M/Cv&#10;gbxP8cpv2K7LR/hJ4c0v/hK5rG1+23GpahK0CM07s7LFEoOFzu/iOM9zmuStP26fjb4kMkvhfwVp&#10;F3b7yF+zaReXO32LLLgn/OKVxtXe5+k9FeO/s7+MfiN438Ey6n8YfDkPhvUzdYs444Wgae3KKQ7R&#10;OzMh3FhzgnHQd/YRQhNWPN/GvwM8A/EHxVpHijxXoCXuvaS0ZtbtLiWFhsfegYIwDgNyAwPU9ia9&#10;Jor4z/at/at8ZfCTx1aeDPAei2n2qa0huftt3G07T+YzKEiiUjoVxk5ycjHcmwbn2ZmjrX5z6R8X&#10;/wBr7xihudA8O3kEDPhS2gw26dOxnAyO+cnnv2r3j4DWf7S6+LI5vjZqOlyeFjbs0sMiWhuTIV+Q&#10;Rm2UYIbGdxIxnGTgg3CxS+Af7KWr/BH40eJPFMOu2V94YvbGa1s4FVxdbZJo5AsgI2jZ5YG4Md3X&#10;C5xX1aKMUUwbuIK8/wDjX4Ak+KPwr8U+ErWSKK61OyKWrzMyxrMrCSIsVBIXei5wDx2PSvNP2uvD&#10;vxX8S+D9FtPgjPeRym8b+047C9FpcvHt+QiQuvyBgdwBycr1Ga+YNK+Ev7YUmnz2a634gsbeNdyi&#10;fxRH5jkfwo4lZh+YFS2NLqfR37HPwN8YfBDQvFVn46ns/wDiY30Mlpb2kvmqoRCHk3YH3tyjBGR5&#10;ee9fTteLfs6+Ffil4c8OXsvxv8Tf25q148ZtrPEbiwRQQQZUUb2bIz1A2jBOTXtNNbBLcKbXlX7Q&#10;3izxv4M+GGoat8KtHbWfEEc0SLEts1w8UbNh5FiXlyOOO2ckEAivkTS/Ff7Z3iufTEtba+0iG5ZF&#10;8+40mytkQMfvyiSMsoA5OFzjsTRcSR65afBjx7pf7bVz8QrC1jXwVqFqWurwXCfMv2MQ+SyZ37vO&#10;RGGBjABz1WvrYdK+Xfgn4O/aQg8YW+qfGTxvZHw9a+asumQwW0sl9kMq/NHEojXO1927dwAQMnH1&#10;EOlCCQUYoNeGftAaF8ateXRo/gVr+l6Hbqsp1FrraJpG+XywrNG42/e6YOcckUMErnlknwX8e2f7&#10;ccXxGi0RLvwhcHc2om5ixCp077OQULbwwcYGF5BHbOPsUV8M2H7O/wC0v41u3m8efGC58ORxDbEN&#10;P1CZjJ3yY4PKTHuTn2r6f+C3w71j4YeCl0PxN4w1LxvqBuZJ2v7/AHbkDYAiTczMEGM8seWY8AgA&#10;QM9IqteWsN/aXFpcqHhnjaKVfVWGCPyNSuCyMFbaSCAfT3r4D0/9h74q6t4g1m/8U/FVdPe9mffe&#10;Wb3NxNeLnhpE3Rhc8fLuIHQdKGCR6/8Asu/sz618AvFnju41HVLS+0XUjDDpPlMxmkiR5GDTAqoV&#10;wGUYUkEluwGfqGvO/g38M7r4U+DU0DUPFer+MJ/OMrXmqSFjHlVXy4lJYpENuQhZsFm55r0ShAwo&#10;oopiCiiigAooooAKKKKACiiigAooooAKKKKAGsoZSrAFSMEHoadRRQAUUUUAFFFFABRRRQAUUUUA&#10;FFFFABRRRQBnajo2maubZtV0+0v2tZRLbm4gSQwyDoybgdrD1HNaNFFAHJeNPhv4S+I1rDbeOfD2&#10;n69DBu8n7XAHaHdjdsb7yZwM4I6D0rT8OeGtI8I6RbaP4Y0y10fS7bIhtbSFYo0ySSQo7kkknqSS&#10;TW1RQFwpuBknAyepp1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wHxa+&#10;Efhz40eEZfDfjGKY2plWeC4t2CT2sq5AeNiCAcFgcgghjxXf0ZpNXA/PHWv+CbGqJcTt4d8e2ksB&#10;cmFL3TnjdVzwGZHYEgdwBn0HSqNz/wAE2PEyRwmy8c6RPIf9astlLGE/3SC278QK/RyimO5+XU//&#10;AAT1+K322a3gv/DLW0bfu7lr2VFkHY7REWB9iPxNU2/4J8/F1ZmQSeG2UdHGovtb6Zjz+Yr9UaTF&#10;KwXvufk7e/sH/Ga1z5GkaZeYYAGDVYhnPf5yvA/Osk/s2/tBeELmQab4c1+2eLOJdM1BWDDPVTFJ&#10;k5wDjr7V+vNFFh8x+Sml/sg/Hbx67Xms6PNbMQGE2t6kodzjH3SzODgDqB2rsbb/AIJ0fEuSJ3uN&#10;e8LQSCMsiC5uGy/ZSfJ4Hvz9K/Tn8aPxosHN5H5TRfsCfGGTfvt9Ei2uVG/Ux84/vDCng++D7VSu&#10;/wBhH40W1xHFBomnXiPuzNDqsARMdM7yrc9sA++K/WbFGKBX8j8mvDf7EXxWv/GunaL4n0N9H0qZ&#10;x9q1WOeC4igjAySNr5J4wB1z2xX6A/Br9n3SvhR8O9R8EanqMnjDSNQuZJpodRtk8gK4UGNYjuAX&#10;5QTknLEnivZCKBRYL6aHly/s4/CRNuPhz4Z49dNjP8xzW74T+E/gbwLfNf8Ag/wlouh3rxmJrmzs&#10;Y45ShIJXeBnBIHGewrtaKLILsK5L4k+E7jx34E1/w3Y6rcaHc6paPBFfW5O+Bj0PBBIyMEAjIJGR&#10;nNdbRT3EtD89NK/4JrahJZM2ufEK1tb3nbHaaQ08Y54JZpUJ47bR+Nd14D/4J3eFfDuoWmoeLvFe&#10;p+IJrWdJlhtbdLKF9pBCvzI5GR1VlP0r7RopWHcQDAwKWiimI5nxx4E8P/Ejw5deHvGempqukXJU&#10;yQO7JypyrBlIZSD3BBrF8MfBP4deDvK/4RzwToVjLEgRZlsI3mwPWRgWJ9ycmvQKM0rJjuyC3tLe&#10;1UrawRQKeojQKD+VT0UUxBRRRQBSuNNs7txJd2lvcOBgNJErED0yRU1vbQ2sQitYo4Y16JGoVR+A&#10;qfNGaAuFFFFABVKbTLK5u4Ly5s7eW7gBEM7xK0kQPUKxGRn2q7RQAUUUUAFFFFABRRRQAUUUUAFF&#10;FFABRRRQAUUUUAFFFFABRRRQAUUUUAFFFFABRRRQAUUUUAFFFFABRRRQAUUUUAFFFFABRRRQAUUU&#10;UAFFFFABRRRQAUUUUAFFFFABRRRQAUUUUAFFFFABRRRQAUUUUAFFFFABRRRQAUUUUAFFFFABRRRQ&#10;AUUUUAFFFFABRRRQAUUUUAFFFFABRRRQAUfWiigAooooAKKKKACiiigAooooAKKKKACiiigAoooo&#10;AKKKKACiiigAooooAKKKKACiiigAooooAKKKKACiiigAooooAKKKKACiiigAooooAKKKKACiiigA&#10;ooooAKKKKACiiigAooooAKKKKACiiigAooooAKKKKACiiigAooooAKKKKACiiigAooooAKKKKACi&#10;iigAooooAKKKKACiiigD8+/24PiJ44+HPxn8F6l4b1y+0vTYdMSa3ihmdYZZlnfzhIowJAV8oEHP&#10;B969V/aq/anvPg9oei6b4MtoLnxDr9j9qivJCHisojgBwn8bHJ2g8cZOcYPR/tg/A+4+Mnw3WTw7&#10;afavFWhyG406MFVadGwJYckd1AIGR8yrzXxf8L/2Yvij8VfGWgj4jaTrGm+GrHbDPd6qhRkt4zny&#10;UViGOckA4xyTnis9djS90dt4B/4KJeKtIgvIviJoNn4ibyM2c1k32STzQOBJ95Sp7lQCPQ9B698J&#10;v2//AAx4y1saV8QdIHgszsq2l79rNxbMxONsrbFMf+8QV65K458R/bZ+Ctl4d+I/g+L4c+Hfskev&#10;2otRFaRny5boSbVHoGKsv1xntXonxD/4J72Mngawl+HF/LH4stYFN3BfTZgvm2/MFOP3bA9DyD0O&#10;Ooaelwsd9+03+0R8Svgh4p0e98O+G9L1fwBd2kZa+mikffcFm3J5qSARnbsK5Ug5ON2CB6l+z58f&#10;tF+PfhifUdNtzper2LrHqOnPMJGgZhlWVsDcjYOGwOhHavzVfwN8frjSx8OrnQfGMmktOpTTbi2l&#10;NqHTG3a7DYFGBjDba++f2TP2b5vgXod9qOvXhuPEetwxC8hjIMNqqFiEU/xHLHJ9qpMTskfSdFFF&#10;M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YyhsbgDg5GR0NO61+XX7THxx+JXgn9pLxD&#10;/YXinVNMg0iSGOxs0lItfJMKN80J+STcXYksCeevAx+kfgTX5/FPgvw/rd7atZXWpafBczQOMGJ3&#10;QMy/gSaSd1cbjodHRRRTE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JR+Fc74m8eeF/BS&#10;wP4w8RaToC3BxCdQvY7fzD327yM1Xh+JXgy5IFt4t0GVigcBNTgJ2nofvdKV0OzPiH/gof8AC24t&#10;9X0P4k6Wjvbyxrpuo7QT5MiktDIcDgEFlJJ6hB3r62/Z48cy/EX4M+EtfuwBdzWYhudkRjUyxExs&#10;VB7ZT6VLrfxo+Eklm1p4g8ceEbm0uVKvBPqdtKkq9DuTcQR9RXM3/wC1P8EfCGnxQ2/jLShaQ4ii&#10;t9LgecIMHAVIUIA4+nSkmimnazR7pRXy5qn7ffwgsIA9lc6zqjn/AJZ2+mshH4yFR+teca1+37qX&#10;i/UbTw98EvAdzfa7qMiwWb6rIpPmE/8APGM4IxnLGRQvU8A07i5WfdVFUNKN4dMsjq6xLqBgT7UI&#10;STGJdo37c87c5x7VfNMl6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K37U37Jd58eNb07xF4b&#10;8RQ6XqtlZize1vkdraZBIWDBlyY2G98/K275fu4yfBYP+CbnjB5pBdeMtCjiAHltHBO7Me4IIGB7&#10;5NfpHWfrGs6f4f0y51PXL2307T7VDJPc3MojiiUdSzHgCptYe5+fdn/wTV1t1/0/4g6fAfSHS5JR&#10;+si11mi/8E2NAhCf8JD471O8bHziysI7cZ9i7SV9s6VqtlrenWuo6Pdw39hdxLNb3MEgeOaNhlWV&#10;hwQR3FcX4++NvgH4Xl4/HHiiw0u7WHzhZtJvuXTnBWJcuQSCBx2p6LcaueNaF+wB8IdLiK6mmu64&#10;5YHfd6j5eMdgIVTg++T717f4C+EHgb4YQCLwN4Y0/R32BHuI4t1xIBnG+Zsu3U9WPWuF+Gv7WHwz&#10;+KnidfDfhrVLmLVpQxtory2aEXW0ZIjJ4JwCdpwcA8cGvcwc0WE7oKKKKY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AdK+Zv28NKF9+zvq1z9onhOn6hZ3GyJ9qz5lEWyQfxL+83Y/vKp7V9MjpXk&#10;37S/hJ/G3wJ8daRCjyXB0xrqBIxlnkt2E6KB3JaID8aljW55R/wT8vZ7z4EyxT6ib2O01q5ihtyg&#10;H2JSqOYwe4Jcvz/fIqr8X/2ItE+J/wAUdR8b6h4vu9I069VJdStFtld9yIELRzM2I12qpwyNjB7E&#10;YyP+Cb8wb4YeLIe6a9v/ADt4h/7LXmP7Y/7V0niOfUPh18Ori5tNNtppbXXLwrsa7dSUaBM8iMHc&#10;GPG7AA+XO4fluV1PL/2fNP0mH9rjw/b+ADd6j4ftdYuBZzXIVpGtljkHmMV4xjkHjt3r9bu1fkD+&#10;zV+0Bo/wDuta1G78InX9WvoliguVvBCYUHJQZRsAnGSOT+FfU3w3/b8b4gfEHQPC4+Hc9rFq94lq&#10;JrbVftMsJbgP5fkqCq9W5GFDHnGC1oFrpH2zRRRTI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TntilooAKKKKACiiigAooooAKKKKACiiigAooooAKKKKACiiigAooooAKKKKACi&#10;iigAppAYEMAQeoNOooA5DwR8NPCPw4jvovA3h+x0KO/mM1yLWPb5jZJGc9AMnCjhQcAAV5X4i/Y1&#10;+FPivx9qHi/XdKvZ7jUGMl1p8d40NnJMeWl2xhXDk8nD7SSTjJr6DopWQ7s8R0/9kb4LabbmC38A&#10;6e6lt2bieed/++pJGbHtmvQ/Cvw58JeBojH4P8M6Voakkk2VnHEzEgAksBknAAyT2rq80Zp2C7Ci&#10;iig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IRkj2paKAEIyKXtzRRQAUUUUAFFFFABRRRQAUUUUAFFFFABRRR&#10;QAUUUUAFJznpxS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9a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zQAUUUUAFHWiigAooooAKKKKAGgk5yMelOoooAKQHI9KWjrQAU&#10;UUUAGaD60AYooAKKKKACiiigAooooAKKKKACiiigAooooAKKOlFABRRRQAUUUUAFFFFABRRRQAUU&#10;UUAFFFFABRRRQAUUUUAFFFFABRRRQAUUUUAFFFFABRRRQAUUUUAFFFFABRRRQAUUUUAFFFFABRRR&#10;QAUUUUAFFFFABRRRQAUUUUAFFFFABRRRQAUUUUAFFFFABRRRQAUUUUAFFFFABmiiigAooooAKKKK&#10;ACiiigAooooAKKKKACiiigAooooAKKKKACiiigAooooAKKKKACiiigAooooAKKKOlABRRRQAUUUU&#10;AFFFFABRRRQAUUUUAFFFFABRRRQAUUUUAFFFFABRRRQAUUUUAFFFFABRRRQAUUUUAFFFFABRRRQA&#10;UUUUAFFFFABRRRQAUUUUAFFFFABRRRQAUUUUAFFFFABRRRQAUUUUAFFFFACY5znj0paKKACiiigA&#10;ooooAKKKKACiiigAooooAKKKKACiiigAooooAQd/rS0UUAFFFFABRRRQAUUUUAFFFFABRRRQAUUU&#10;UAFFFFABRRRQAUUUUAFFFFABRRRQAUUUUAFFFFABRRRQAUUUUAFFFFABRRRQAUUUUAFFFFABRRRQ&#10;AUUUUAFFFFABRRRQAUUUUAFFFFABRRRQAUUUUAFFFFABRRRQAUUUUAFFFFABRRRQAUUUUAFFFFAB&#10;RRRQAUUUUAFFFFABRRRQAUUUUAFFFFABRRRQAUUUUAFFFFAAOlFFFABRRRQAUUUUAFFFFABRRRQA&#10;UUUUAFFFFABRRRQAUmOaKKAFooooAKKKKACiiigAooooAKKKKACiiigAooooAKKKKACiiigAoooo&#10;AKKKKACiiigAooooAKKKKACiiigAooooAKKKKACiiigAooooAKKKKACiiigAooooAKKKKACiiigA&#10;ooooAKKKKACiiigAooooAKKKKACiiigAooooAKKKKAEH9TS0UUAFFFFABRRRQAUUUUAFFFFABRRR&#10;QAUUUUAFFFFABRRRQB//2VBLAwQKAAAAAAAAACEAfGQTwU5XAABOVwAAFQAAAGRycy9tZWRpYS9p&#10;bWFnZTIuanBlZ//Y/+AAEEpGSUYAAQEAAAEAAQAA/+EAWEV4aWYAAE1NACoAAAAIAAIBEgADAAAA&#10;AQABAACHaQAEAAAAAQAAACYAAAAAAAOgAQADAAAAAQABAACgAgAEAAAAAQAAAyigAwAEAAAAAQAA&#10;AYgAAAAA/9sAQwAEAwMEAwMEBAMEBQQEBQYKBwYGBgYMCQkHCg8NDw8ODQ4OEBIXFBARFhEODhQc&#10;FBYYGRoaGhATHR8cGR4XGhoZ/9sAQwEEBQUGBQYMBwcMGREOERkZGRkZGRkZGRkZGRkZGRkZGRkZ&#10;GRkZGRkZGRkZGRkZGRkZGRkZGRkZGRkZGRkZGRkZ/8AAEQgBiAM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G00E7iDn244p1FAx1&#10;FFFAgooooAKKKQ5xx1oAWiiigAoopCwBHPXpQAtFFIWA6mgBaKKKACiiigAoopDyPSgBaKKKACii&#10;k3fNigBaKRjgUoOaACiiigAooooAKKKKACiiigAooooAKKKKACimsTxt5p1K4BRRRTAKKKKACiii&#10;gAooooAKKKKACiiigAooooAKaFA6Z/OnUUAFFFFABRRRQAUUUUAFFFFABRRRQAUUUUAFFFFABRRS&#10;AgjI6UALTSAx5wcU6kwOuOaAFooFFABRRRQAUUUUAFFFFABRRRQAUUZ5ooAKKKKACiiigApOc+1L&#10;RQAUUUUAFFFFABSZGcZ59KWigBpBIODg9KKdRQAUUZooAKKKKACiiigAooooAKKQcZ5oB4+bAoAW&#10;im7hnGRnGcU6gBpBIHOKdRRQA3GCSMc0oz3paKACiiigAooooAQnB/rS0hAYYPSjgUALRRRQAUhA&#10;IwQCKWigAooooAKKKKACimswUEkgY9TThzQAUUUUAFFFIBgADoKAFooooAKKKKACjGOlITgc0tAA&#10;RmiiigAooooAKKKKACiiigAooooAKKKKACiiigAooooAKKKKACiiigAooooAKKKKACiiigAooooA&#10;KKKKAEJ6ds0Yx04pcZooAKKKKACiiigAooooAKKKKACiiigAooooAKKKKACiiigAooooAKKKKACi&#10;iigAooooAaUDZyOtOoooAMUUxm2jJz+AooCzFIDDHBFKBgYHFLRQAUUU0sAu4nA65PFADqK4vxj8&#10;U/CPgCDz/Fuu2elx5wDPKEycZwM9T7D1rzJP2zfhDIzInieLK92jdVP0JXmo5l3K5WfQNFeS6F+0&#10;h8M/Ed1Ba6b4t0priZQwU3kQIznjG7O7jpjPIrtpPHOgpu26nbyhe8cikdM+vpRzREot7HQsSFJA&#10;yR0FO4r40/aC/bVsvAk76L4CQahriECYygeVb8gndg53Y6D3yfQ+M+Hv+ChvjK01Bm8R6HYahYMR&#10;iO3donj9SCc7u/BxS5m3otCuTo2fpf06nqeKU4OM/wA64D4VfFbRvi34Wg13w5MmxwDJCzgtCT1D&#10;Y6EcjHqK79SGXIPBHWqTTRLVgopPurz0FIhJUFhgkcj0qgJKDzRRQIaAe55p1FFABRRmigAopCMj&#10;FLQAUUUUAFFFFABRRRQAUUUUAMP86AAOgA+lLRQMdRRRQIKKKKACiiigAooooAKKKKACiiigAooo&#10;oAKKKKACijPNFABRRRQAU3nd0GMdadRQAUUUUAFFFFABRRRQAUUUUAFFICG5Bz9KWgAooooAKKKK&#10;ACiiigAopCQOvelzQAUUUUAFFFFABRRRQAUUUUAFFJmloAKKKKACiiigApB0GetLRQAUUUUAN53d&#10;OMU6iigAopOopaACiiigAooooAMUUUUAFFIDz7+lFAC0UUUAJwBXzb+0n+0lpfwp0i5sdMvY5PEb&#10;Rb4LPHL5O0EnHAB/HivRvjh8UtP+FHgTU9a1C6WGdIWNtHt3NK+QAqjIySWUdRjOcivx/wDGXirV&#10;fiX4o1HXtbuDLd3MhKIzEiNMkqi56AZ6fWsJPme+i3NYLr1KPizxhrXjrWZ9V8SXsl7eTOT8xwq5&#10;7KvQAVlQ6ZcXMvlwI0j9MKCcn0r3r9n79ne6+K+uRW18r2tqjF5pNvy+WAD19c4HFfoT4J/Ze8A+&#10;EbePdpaahdjBeWUDaT7D0pptr3dhtJfEfkLFoGpMEItZUL/cyhBOePSqc1rdQ7/PjkXBw24HqK/c&#10;C6+Ffg+7VFl0CyAQ5G2MD8PpWVP8B/h9cwywz+GrJ4pDllKcZp+/foT7p+JVakOmzXGnSXEVrIyx&#10;8mUA7QPSv0Q8e/sFaNrOt3d74ZmXTraRMpCrEKrZ54+n8q9W+HX7L3hrw54Nu9I121S+nvdwl3qC&#10;FBGMDj1BP40OTk7JWHZLqfmf8HPjFrnwd8TRalo8zvYyOv22z3YWZR3How7EV+uHwk+KGl/FLwxb&#10;aro8ySbo1Z0z8yZHcV+Uf7Qvwduvg348u9KmeN7K4Yy2DITloj6j1B4/Ku+/Yv8AirdeC/iPBolx&#10;c+XpWqNhgQWxJ0GAPXNH95fMXXlP1gIPrilpqMrqGQgqRkEdxTq1MwopD0qJ96r+7+Zs/wARpPQE&#10;rk1FH1opgFFNYkEYHHenUAFFFFADGJxhThj0pcHjJz+FKKDS6jFooopiENLRRQAUUUUAFICe4xS0&#10;UANOOT3x1pRggHrS0EZoAKKKKACiiigAooooAKKKKACiiigAooooAKKKKACiiigAooooAKKQflS/&#10;WgAooooAKKKKAG0g56jFLRQMdSHnrS4pCMjBoEIqhR8oAHtTqKKACiiigAooooAKKKKACiijNACc&#10;5paKKACiiigAooooAKKKKACiiigAooooAKKKKACiiigAooooAKKKKACiiigAooooAKKTgCloAKKK&#10;KACiiigAppOASegpe1cn8SfE8Pg7wTrmtXUixR2dnLMxPoqEnHvgVMnZNjSu7H5sfttfFi+8X/EW&#10;bwxb3jto+jNh4Rwv2jJB4HXAx15yT7V5P8EfBEXj3xZBpcqkGRgFck4H4DvXCeJNan8R6/qWr3bO&#10;899cvM5c5Yljnk+tfeH7CPwitjDL4u1S33zxNiIl8gEjI4x15rBxtBR6v+mbxerfRH2H8OPh7pvw&#10;88NWWl6dCgkiiCyS4G5j9cV2lJxS10JWVjBtt3YUUV8WfthftNeI/hbr+meHvAk8VrfbDPPKyq+F&#10;6AFT+P4Um7BGPMfaQOeaM18G/sz/ALZPiHxf4mt/DPj5ILqW5yY7uNdjMc/dCDvj+VfeCsGUMOmM&#10;007jlG2p8gft4fCYeKPAQ8XWMYa/0LLvghf3Jx5n14GfXKjHXFfmx4e1qfw5rdjqloFaa0mWVVbo&#10;2D0NfuH480O08R+EtV0vUhGbS7t2jlEoypU8EH6jivxN+IGhL4Z8ba/pMSosVnfSxxhG3AJuO3n6&#10;YqbK7j3H9lM/Y74G+Oj8Qfh1o+sSYWWWEBl7jHFekkAjB5FfF3/BPrxW174L1DRLhmZ7d98fPAUH&#10;GMV9pU47CluFFFFUSFFFFACY96Wm06gBpzkc8d+KdRRQAUUUUAFFJ1z2pAexI3Y5GaAHUUUUAFFF&#10;FABRRRQAUUUUAFFFFABRRRQAUUUUAFFFFABRRRQAUhOBS0UANXlec8+op1FFABRRRQAUUUUAITil&#10;oooAKKQjI9KB0GetAC0UUUAFFFFABRRRQAUUUUAFFFFABRRRQAUUUUAFFFIOT1oAWiijpQAUUUUA&#10;FFFFABRRRQAUUUUAFFFFABRRRQAUUUUAFFFFABRRRQAUUhGR6UtABRRSc8c0ALSAY6cCg5xx1pc0&#10;AFFIKWgAooooAbXyV+3z4xfQPhVHpVsGE2r3CwFwRhUzubIPqFI/GvrbvX50/wDBRjXYrnXfC+lJ&#10;KTJbpLKY+2CFGfzyPwNZVJNOKXVmlNbvsj4y8L2Yv/EGnW0mCkk6hgfTPNftB8FPC1j4T+HWjWem&#10;AbHhEjNgZYn1I68V+Pnwp0l9Z8daVaxI0rmQEIucvyBjjnoa/bTQrIabo9jaKCohgRcHtx0q7Lmu&#10;D0gadFFFUZlO/voNMs5bu8fy4Ihl2wTjnHQe5r8cf2nPiJF8TPi7rGq2TA2UAFpbgZ4VCc5J6/MW&#10;Oa/QX9t7xLq3h34H6gdDlMD3NxDFcSocPHEXUEqfdiq/Rj9a/JcnNQrt+heiR7h+yp4W/wCEm+MO&#10;hhyVit5N5cdVOOP6iv2LVQqBR0AwK+BP+Cf/AMMbu2a78ZXiAQSAxxBx7EAj35r78pruEtEkQ3XF&#10;vNxn5G4Pfivxb/aKtntfjR4vjlYOTeBwQoXAMakDA7gHBPciv2ivWCWk7NjaI2JycDGK/Fn9oWU3&#10;Hxl8XymQS+Ze7lIXbgFVIGPpS6h0PpX/AIJ3zzp4h1mKM7YpFPmD+8ABj8j/ADr9Ga+B/wDgnhYR&#10;LDrF75ZLsGjEhXoRgkD8CK++O1KHX1KqaWXkLRRRWhkFFFFACdR6UtFFABRRSA5oAWjFFFABRRRQ&#10;AUUUUAFFFFABRSbgMA9TS0AFFFFABRRRQAUUUUAFFFFABRRRQAUUhIHWloAKKKKACikJxjiloAKK&#10;KKACiiigApAc5z60tFABRRRigAooooAKKKKACiikOewzQAtFFFAABiiiigAooooAKKKKACikBz2I&#10;paNwCiiigAooooAKTvxS5ooAKKKKACiiigAooooAKKKKACiiigAooooAMUUUUAFFIaUc0AFFFFAB&#10;RRRQAUUUUAFFFFACHoa/KL9uvVpNS+M6pNGqGDTkCspB3KZHx+WK/VxhlSPUV+TX7buknTvjNLO0&#10;khN5ZRvsYcRhSy/Lz0OM4/HvWT/iRLjszlv2WtNur74v6GtoiyFZQ/ls20tg5GK/YyNdiKvTAA65&#10;r8h/2PdQjsfjJpXngjzOElBGY2HPQ+oBFfr0DkZqluyp/CrC0V83ftJftUWPwTii07TbQahr9ym+&#10;KJmwqLnBLV88eFP+Ci2sW89pF4t8NR3VqH/fz21wPMKeyFQMjjvzUqd9loRy92e6/ty+IZ9H+EN5&#10;BBaiZbgCN5G2lYw7CPkHnOGOMdxX5VRRtNIiIMs7AAepNfW37Xn7Qvh/4w6JoVl4VvppUiuBPNCF&#10;ZEUBGADAgZOW459favmHwfYnUvFGkWqruMtygxn3zTWibK3aR+un7LGhXWg/CDRIbsYEkQdB/dHp&#10;+ea9sByAa5zwHZf2b4P0S1JJ8u0jHIweldHmqWiSJk7soazN9n0q8lJVQkLElugGOa/Dn4hSmbx3&#10;4lkdg7NqlzkhNgH7xuAuTgDpj2r9qviLr9j4a8H6tqOrzx29nDAxkkkICgY75/KvxE8T3y6p4j1e&#10;/jIKXV7NMpHQhnJ/rUJ3kx9D9Bf+Ce+mC38PandhdrTuSSG4OOOnryK+4q+Tf2E9H+wfDeW4J5mk&#10;PGcgDjpx7GvrLrVRTS1HU3CiikGe9WZi0UUgzjnrQAtFFFABQRmiigAopCcDpmloAKKKKAG4OTzT&#10;hyKKKACiiigAooooAKAMUUUAFFFFABRRRQAUUUUAFFFFABRRRQAUUUUAFFFFABRRRQAUUUUAFFFF&#10;ABRRRQAUUUUAIAB0pScUUUAJjnPel6UUA5oAKKKKACiiigAooooAKKKTFAC0UhOKWgAooooAKKKK&#10;AExS0UUrWAaVBxnsc06j6daKYBRRRQAUUUUAFFNLAEAkAnoPWl5znPFAC0UUg96AFooooAM4poUA&#10;kgAE9fenUUAIRmloooAKKKKACikByMiloAKKKKACiiigBpr81f8AgoB4Li0vxXpXiO2VQbzdbTsG&#10;5Zsb1JHfjd+ntX6V9q+JP+CgXhS81TwjZ6tC48nTp1laPgEggoT/AOPDvn2rCppKL8y43s0j4m+B&#10;t7HZfE3QJJ3CR/ao9xJwCNwyuewI4r9qraZGsYpVG1DEGA9BjpX4ReHdRbSdZs72PIaGUMD6HtX7&#10;UfCDxMviXwFpV68mT5YTLHJPYc960+00VvBH55ft0aRq9x8UY9TmsLz7DHYCM3BQtEv718DcBgfe&#10;HFfKLLtPXNfut4r8DaJ41sZLPxBZx3NvIu11Kj5h9a+XPjJ+w/4Z1Pw3eXHw+gktNaRd8Ks5Ksw6&#10;LgAnFQnKnpa6B8svU/MoV6D8E2gT4n+HDdBWT7WuNy5Gf/1ZrO8WfD3WPA2ovYeJrOe1ucHyx5TA&#10;MfqRXu/7LXwG1vxF4t03X7uzlXS4JAylkZQ+O+ew96JVItWXUqMGndn6j6OyNptqYiCnlLjAwOlX&#10;utRQxLBCkcf3UUKPpVHXdZg0HS57+9cRwQrl2YgBfc57Vq3YxfvS0PA/2x/HeleHPg9r9hd3Jjvt&#10;St3tIEUElpHGAOPbJz6CvyTAJIA5Jr3T9pz44TfGHxk4sZHGh2DssCknEz5I8zBAI44AI459axfg&#10;F8JdQ+KfjG0trSEyWsEitMcDAGe+e1RF2V+5druyP0Z/Y80K60P4U6el8mJHiXJzx7D+dfRNY3hn&#10;Q4fDmhWOmWyqiW0SphenHetmtCJO7CiiigQUUUUAFFFFABRRRQAhIAJPAo7cUtFACA5HFLSAAdBi&#10;loAKKKKACiiigAooooAKKKKACiiigAooooAKKKKACiiigAooooAKKKKACiiigAooooAKKOlFABRR&#10;RQAUUUUAFFFFABSEEnrxS0UAGKKKKACiiigAooooAKKKKACiiigAopM9M8E0tABSBgc80tJn05oA&#10;WiiigAo60UUAHSiiigA70UUUAFFFFABSE4paKAIiAcE8YPGD+FPoooAdRRRQAUUUUAIQBzjJpaKK&#10;ACiiigAoooPAoAKKaDkZ5H1p1ABRRRS1AK8J/ap+Hl58Q/hZq+n6YQLlYw8e4nAZWDDOOcHbjv8A&#10;Svdqgu7ZLy1mt5fuSoVP41MlzIcXys/BW9tJdNvJrafAngcpIB/Cykgj8xX3x+xn+0lZLDZ+CPEh&#10;WB8bYbiRs7mA4GSe9eY/tcfs/wCr+F/EWo+LLC2iOi3DKzmMfMhG4MxA9tv5e1fKdrdXGl3kF1ay&#10;NDcwSCSN1OCrA5BqYy5l5o1at6H74I6yKGQggjIIoY4wACc18Gfs3/tpae9vY+GfiMxs7kttS/kc&#10;eVISeMk/dP1/DJr7f0vXrHWbZLjTrhLmEjIdCCCMVqtSOXsZnij4f+HfGCoPEGk2l6V/ikiBbHpn&#10;0rQ8MeF9L8IaTDpmg2qWtpF91FFa4kUjOeoz+FRz3MNtE0k8iRxqCSzMABioUIp3tqDcmrEjuI1L&#10;OQFAySe1fC/7cP7QVja6RJ4D8OSxXV7drm8lUhvITI7dmPI+ma3P2kP2yND8MWd5oHgC5h1rWi/l&#10;tKjsbeAYUneRjdkE42k9xxX5u399daxfzXd7I9xdXEhd2YklmNL4vQPh9SbQ9GvPEGq22m6ZE091&#10;cPtRFGSTX6ufssfs/RfCbw/FqGoyedqt5Flh0CZOenrXhX7Fn7Pd7Ffr4w8W6cEiXa1p5uNwOM5x&#10;7+tfoGFAGAMYpr3mN+6rC0UUVZmFFFFABRR0ooAKKKKACiiigBvO488Y6U6iigAooooAKKKKACii&#10;igAooooATHIPpS0UUAFHWiigApCcAn09KWigBOc0tNYEgbSAfcZp1ACHOOMUAkjkYpaKACiiigAo&#10;oooAKKKKACgjNFFABRSAk5yMUtABRRRQAUUUUAFFFFABRRRQAUUgIPSloA8p+Kv7QXgb4PLAvi7V&#10;Viu58mK1jVnlYDgnaoJAyeuK8M1D/goj4Bt7ox2Wka1eQqf9asCKH57BnB/MV80fts+DtY0/42al&#10;qU8d5c2WoxoYJHjYom1cbA2Mdt34mvmZoZEUsyMADjJHeoWvUq6TP2r+Fvx08I/FvTRe+Gb9AejQ&#10;TMEljburKeh/xr00EMOOa/CLwj4s1XwTr1prHh+6NreW7ZDclWHcMAeR7V+y3wR8ZT+OPh5o+sX0&#10;0c11cQK8zR/d3nqAKd7Ow7Jq6PSKKKKogKKKKAG0gx1HNL9KQcDt+FAx9JgZz3pc0gB7nPpQIWjF&#10;FFABRQDmigAooooAKKKKACikyMgZ5NLQAUm4Zx3paKAGk460UUyWVIIy8zqiLyWY4AoGS0mKgiuo&#10;bhN8EqSJ/eUgj86m3ZHr9KBWaHUUgBycnNGecUALSEgdaWkHT1oAWiijoKACiiigAPSiiigA/Sii&#10;igAooooAyPEHh3TvE2mT6drNtHdW0y7WV1zxXwB8ff2MNRsLy81vwDCbvTgDmyWMB191IHP41+io&#10;oxWUoKWuzLjNxVj8F9c0O+8P6hLY6pbTWtxEcMkqbWFdr8PPjj43+GAkTwrrDpbSDBt7geZGMYwQ&#10;DyvAxwQK/Sb49/sp6H8XpIdQ0+RdI1WEly8SLiY+jDH0r4y+IH7FXxC8P33/ABJ7Qavbuww0S4OO&#10;gPBPPtS53HSS+ZVusWUdS/bc+Jd9YNa2n9m2LMuDMsTu685+Xc+B9MGvNNR+PHxG1V5XvfF2otJL&#10;D5DOjKjiP0DAAj6g5Pc10sn7MPxEsbhre88MXm+RTtbAwO4xzknj0q3ov7JHxJ1W8igk0WWBWI3u&#10;FLBF9T7+1CnBjak+p4Yqy3M2FDzSyN2yWYn+Zr6m/Zi/Zi1Lx/qlrrWv27W2lQvvxMCu8D9TzX0X&#10;8Gf2INJ8KrHe+NZFvb5RuUJ/C3v+FfXOnaXZ6Rapa6bbR20CDASNQBV6y9Be7DzYmkaVbaJpttYW&#10;EYit7eMIij0FXqKKsyCiiigAooooAKKTPOKWgAooooAK5bxL8Q/DXhB4E8RavZ2BmbC+dOqD9TXS&#10;ysFjYscDBr8cf2qtZvNS+NniKC8mZ4rF0igTzCyopRXOPT5mP6VLvsikla7P2G0/UbXVbaO6064j&#10;ubeRcq8ZyD+NXM1+cv7CHxJ8Ry6zceGbprrUNLjXNuzMWEHcrk9F/wAa/RnFCfcTVhaKKKoQUUUU&#10;AFFITgUtABRRRQAUUUUAFFFFABRRRQAUUUUAFFFFABRRRQAUUUUAFFFFABRRRQAUUUUAFFFFABRR&#10;RQAUUUUAFFFFACAAdBiloooAzNU8PaVrQH9r6fbXuBgedGHwPxrwT9ozSvhx8PPhVrd5e6LpNjPM&#10;hW3WO3TzppmHAXuST/jXSftGfHmy+Bng1r8wLe6zdt5NhbeYBukIJ3N3CjGScV+U/wAUfiz4n+MG&#10;vjWvGN4s0yJshgiXZDAvcKvqepJJJ+gAE7vQrbc4YZZvfPav1o/Yp8M6j4f+D9mdV8xPtDmSGN3y&#10;FU+g7V+T1iYFvLdr3ebYSqZdn3tuece+K/ZP4EfEnwd4p8D6VbeEdRglWzt0heLzFLxsABhgDweh&#10;x707ajWzsewAhulLSA7gD60tMgKKKKACikz096XrQAUUUUAFGaKQAAY7UALRRRQAhGfamltvUcdv&#10;en0UAHUUUUhPT3oAWiiigAooooAT2r88f26fjr4o0/xIPAWhTS6TpRtRLczxMVkudxI2hgeFG0gg&#10;cnPXBwf0O61+Zf8AwULsNQj+I+i3dyYjp8lo6QBFwyvkFtx75G36c1PqUnZM8u+Afx98XfD7xJpm&#10;kxanJeaFd3aJJbXDlhEWwNyMeVxxx068AnNfrpok8l3pVpcTNveaMOTx35xX4f8Aw106TVvH/hqz&#10;hxvl1GAAldwHzjqPSv3F0u3Nnp1rbsQxiiVcr0JA7UW1C7sXaKKKokbTXLAfIuT9cUpGSDS0AOoo&#10;ooAKKKKACiiigAooooAKKbkk8DjuadQAUUUmev8AWgBaKKKAEKg9RS0UUAFFFFABRRRQAUUE4ozQ&#10;AUUh470tABRRRQAUUUUAVr3cLSfywC2w4BGRX4o/Hi4luPi74uafZkag4UIoUBeMDjvjr71+117J&#10;5VrO+QuEPJ7e9fid8cb6LU/iz4turYuY3v2A8xQrZACnjA7g+/rzU/aK6H09/wAE8Mr4k1rBxlMH&#10;A7Y7/iK/RvtX5sf8E9WWLxlqhJb95Htx2Jwa/SftTQS2QtFFFMkKQDHrS0UAFFFFABRRRQAUUUm4&#10;Zxnn0oAWiiigAooooAKKKKACiiigBMc5paKKACiiigAooooAKKKKACiiigAooooAKKKCcUAFFFFA&#10;BRRRQAUUUUAfKH7bHwVv/ib4SsdY0GBrjVNC8yQIpGZIiAXXpx0H5DOa/NODwT4gv9S+wWGi30ty&#10;3KxLCxIHvX7ruiyIVdQysMEEZBFYsfhzQ9Kllv7fTLSCYAlpFhANRZp6F6M/DbXvDOr+F7oWviDT&#10;59PnIyEmXBIrovhJ4xvPAvxA0TWNPnkg8q4VZdjY3oTgg167+2z4007xZ8W2tdKX/kEweRcP5ZTM&#10;hOSvPXA28+9eLfDTRW8QeO9B09YJLgT3kYZI1y2M0P4XcLe9ZH7e+H9STV9E0++i+7cQJIM+4rSq&#10;hoVmun6PYWiLsEECIF9MDFX8ZOfSqWxL3Y76UUUUxBR0ooBz0oAKKKKACiiigAooooAKKKKACiii&#10;gAooooAQjIwaWiigBuc9q/NL/gok2pH4g+GxdSbtPWyk+zrlcK+5d/v02da/S70r8x/+Chmpw3Px&#10;Q0WxiiXfbacXeYOCW3t93GeMbc577vY0ilszx39l+w/tH42eF4tiuBch2DNjIBBOD2OAa/ZleFH0&#10;r8ZP2YpWj+NXhjy1LM1yBkDLL7r71+zMWfLXPJwKS3Y38KJKKTnJ54paogKKKYwbBwec0APoopCc&#10;DJ/lQAtIe3GaTGSDj9KdQAhGQcHFLRRQAUUZx1ooAKKKKAGSNsUtjOBSqcjNKaRQB0FAC8CloooA&#10;KKKKACiiigAopMUtABSYGc45paTHOc/hQAuM0UUUAFFFFABRRRQBi+K5/s/h3UnC73+zuFXGdxwe&#10;K/Dvxrqd5rPi7Xb/AFQSR3c9/M8qSH5ozvPyf8B6Y7Yr9xPFdw9p4c1KaG1e9kS3crDH95ztPAr8&#10;N/F91Je+KtauZ4RbyTX0ztGFI2kuT0NSviH0Pq//AIJ9XTf8J7qFvGy7hHvIwMlcY/qa/TKvyx/Y&#10;I1MWHxcmgaNma7tdisFyBjJPY8//AF6/U4UluypbIBnHPWlooqyAooooAKKKKACiiigAIzRRRQAU&#10;UUUAFFFFABTSwHJ6U2SVIUZ5WCIvJJOAK+I/2ov2yF8JXdx4V+GssdzqqfLdXg5S2P8Ad/2m9ug9&#10;e1JsEu59beL/AIh+GvAenyX3ivWbPTLdB1mmVST6DJ5PtXCWX7Ufwr1LUYNOsPF1hcXlwVWFEkB3&#10;s3QZ6Zr8gfEnivW/GGpS6j4l1O61S8lYs0lxIW5OOg6DoOB6Vjo7RsGRirKcgjgg0alLlXQ/fG0v&#10;Ir23jlhdWVxkYYHNWBnOMdq/Pr9h7416zrGty+E/EWoSXqxRb7Z5m3MU6bcnqQe/0r9BQcjrUp3B&#10;pbodRRRVkhRRRQAUUUUAFFFFABRRRQAhGRxxS/WiigAooooAKKKKACvJvjh8d/D3wM0exv8AxMtz&#10;O99K0dvBbR7nkIGT14GPc16zXzP+1z8BdZ+NWhac+jamlt/Y++Zbdo93nMRj1HOKluyKjuZ/g/8A&#10;bo+HHijUls7mW40Ndm8y6ltjjJz035xkf5zXDftIftq6Lp+i3vhr4W3UWrapeQlJNSt5A9vbow5K&#10;OD8zgdB0B69MH8+tU8OalpF3d217ZzI1rK8UreWdoZSQeceorMjhklfbEjSN6KCTSVmtx3aY6eeW&#10;7nea5meeaRtzySMWZj6knkmvvn9h39ny8trhfH3ii28iMKP7Pjdfmc/3uegryv8AZ2/ZJ8ReP7yz&#10;1vxBbrp+hRyJIfPBV5VznAGM8iv1G03TrfSdPtrKyjWK3to1jjRRgAAYovzegfDqW8c5paKKsgKK&#10;KKACik69qWgAooooAKKKKAE/HiloooAKKKKACiiigAooooAaVBIJ6jpSjOPm5NLQeKAEIr8i/wBt&#10;m6mn/aA1yKa5+0JbwQRx9cINmSOfcmv1wlBeJwvDFSBX5X/tW/A3x7pvjjxD451iwW40i+mEvmxP&#10;5nkRqir8/YAADp+lQ3Z6j6HnX7LxB+NvhfMgixcBt5BO3BBJAHfAJr9lo/ujkHjqBgV+Nv7PXgXW&#10;9e+LPh06TbXEccFwszymMgbO4B6AkH171+x1pG0NtFG7bmRACcd8UKSbdh9CfPPT8aWiirJCiiig&#10;AooooAKTIzjvS0UAFGKKKADGetFFFADDnp69/SlpM+nNLQMdRRRQIPpRRRQAUUUUAFFFFADaKKaV&#10;z3I+hoAkoxRRQAUmOckUtFADe1LivAvjB+1j4H+EF9JpWqy3N/rAUN9ktI9zKD0JJwAPqfpntzvh&#10;b9uf4YeIDHHeXk+lTvgbLqMxgEnu5+Uf99UrpFcrPp/mjFcvonxC8NeILaKfStYs7qOUZQxzq+76&#10;YJzWuNd00gkXtvgDJPmDH50Jpi5Zdi/IiyIyOMqwwRXyL8W/2HdI+Ivi268QWWsz6ZNd481EVSpI&#10;GASCOuOOPSvp+68Y6DZqzXGrWihSA2JA2CenSvBfiV+2x8OvA0V7babeNr2swEotpbI2N46hnK7V&#10;/M0tGVG6Oh+BP7Mnh34JObq0mbUdWdCpuXXGM9SB244r3evzb/4eMeIg1wR4Qs2DMfJP25lKL2Df&#10;Idx9+Kj0r/gor4ptmkXVfC9hcwk/u/KunV1GO5IOf0+lLbZBKze5+kcg3oVBIyMZHUVGjLaQZuph&#10;hRlncgV+ft9/wUZnFiP7P8Iu18RyJrsLEp9QQCTxz0rxf4l/tkfEH4kaPNo8rWukWEw2uLQHzWUj&#10;BXefX2FN73SCyta5+qVv428O3eoHT7XWbGa8ChjEk6lgD3xmt9WDAEHIPQivwS0rV7/Q76O90i8n&#10;sLuI/JNBIUdfxFfqx+xx8RvE3j/4dLP4uc3U0LmNLny9pkA6E44z09KNnYLJrQ+l6KKKogKKKKAC&#10;iiigBAKCKo3urWWmqW1C8gtVCli0sgQADqcnsKtQzR3EayQuskbDKspyCPY0rhZ7ktFFFMDM16KW&#10;fRr+O0yZmgcIAM5bHAr8e9c+AHj+58d3Om3ekOt1eXjtvA+Q7m3EjAwOvSv2W61WaxtXuFuHt4mn&#10;X7shQbh+NQ027pjurHx18J/2CvDWj6fBd/ECZ9T1BwGaJDtVPbivnr9tH4a+Dvhn4i0qw8H2yWdx&#10;NHveJWYkJ6nPXmv1I1G9g0yxuLy8kSGCCMySO7bQAB3NfjH+0P8AEWb4m/FbXtYknEtqk7W9mVJK&#10;iFGIGM/0o5Vddyulz0r9hzQP7W+LIujKyC1h6IcM2Tz+Ffq6BgV8P/sE/DFtL0SfxVcYV7sDYMcl&#10;e39a+4M0Lq+4SVkkLRRRVkBRRRQAUUV438c/2jfCvwJtLX/hIPPv9VvFLWthagGR1HVjkgKvuaTd&#10;hpXPZKK/Plv+Ckcz3bqfBJjtADsZb4eZntkFcfr+dZ2rf8FHtZnWIaP4Ot7fD5k829zuX0GE4P51&#10;N30QWP0WHSlr5T+En7cPgrx0Ley8TyN4e1mYhRDP/q2bgYWThTknjOD7V9R2N9BqNslxaSCWJxkM&#10;KdwcWtSzRRRVCCiiigApDnHHWvN/iT8bvBvwot1fxbq8FrM4JjtjIPOkA6lVJy1M8B/HLwX8Ro42&#10;8La5aXrOgcosgEiA/wB9Dyp9jzSur2K5WekpkryQfcU7FU49StZFLRzxlR1O6lbU7RDhrmMH03Ux&#10;WZgav8N/CeupcLqvh/Trg3H+tdrdSzfjiua0D9nn4beGb9L/AErwrYpdRtujZ03BDnPCn5R+Vegz&#10;axYW4zNdwoPUuOagXxHpTqzLf25VDhmEgwp9DU8q3sP3maaIsahY1CqBgADAFPxXPXHjXQrZA8mp&#10;2xDEAYlXknoOtcleftAfDawa4W88YaTC9uSJla7jBQjg5yf0oul1DlZ6b+FH418h+N/2/wD4faLb&#10;3K+FIr3xBeISsQSBoo3I9WfGFz3Ab6GvG9b/AOCi2u3M8J0bwpbwQqAXE1624nuBtUcf5xTTuLlX&#10;Vn6Q5or41+BX7cdv8SPFUHhvxPoI0i8u+LSWG4MySNx8pJUbT168cdegr7KNFwasFFH1opiCiiig&#10;BAKWiopp47dGed1jRRkljgCgNyTmj61lv4g01JViN5E0jYwqtuPJwOlWk1G1cgJPGxIyMMDmjcfK&#10;+xbpCKYkqSZ2OrY64OcVJQLYQD1OaWkBzz0+tLQAUYzRRQAUUUzJDckAelACO+zBOAn8RPao7uzg&#10;v7d7e8iWaFx8yMODUrMowGI54APekDIuFDLuxU6jMvTPDGi6NM8+k6VZ2cz/AHnhhVWb6kVr5ppO&#10;MZ5z6UuKasA6imk4HXBPSnUxBRRRQAUUUUAFFFFABRSA5NLQAmAcZHTpRS0UAFFFFABRRRQAUUUU&#10;AFFFFABRRRQAUUUUAFFFFACDpVXUI5JbWRIWZXI4Kkg/pVuigFo7n45ftPfDzxB4S+KmuXmsw3E1&#10;vqc7XUNyVyNpx8pPbbwOe2K8QwR1GK/d/wAQ+E9G8V2bWuvafb3sTdfNjDH8/wAK8Q8S/sYfDbxD&#10;OZfsTWJOcmAAE56+1QnKOm5Wjep+S1teXFlKJbOaSCUAjfG5VsEYIyParcniDVpoEt5dUvXgQ5SN&#10;rlyq/QZwK/Ru9/4J6eEHSZbHVrmJmGI2fJI+o/wqxpP/AAT58G2llJHf6pc3NyVAV9gwD3NDbfQf&#10;zPzMd2kYtIzMx6ljkmmgE8AE56V+mE//AAT88L+fBJBqs5243hgAD7Ywa9J8M/sdfDPw8Y3k0176&#10;RRz5rcE9+KV5fyisu5+R9tpt5etttLaaZsZwiE1oP4R15DGH0a/XzMbc27c56dq/a7RfhN4K8PDG&#10;k+GtOgPr5IJ/Wt+Xwzo8xBl0qzYg5BMC5H6U7z8hH4Yt4S11ZPLOkXu89B5Dc/pVtvh94qSETP4e&#10;1NYicBjauAf0r9vE8H6DHP56aPZCXj5vIXPHStR7K2kjEUlvC8Y6IUBA/Cj3vIND8NtK+HPijVr+&#10;G0ttDvw8sgQM1uwUHPriv14/Z2+Htx8N/hlpWkX6xi62B5Ngxz716VHo2nRMHhsbWN16FYVGP0q/&#10;0ppO92VdJWQtFFFUQGKytX8RaVoKI+sX8FksjbVMrhcn0rUNflV+3D4u8Q6t8VrrStRS6s9Js4UE&#10;MJZhHMe8hHQ9AB9KlscUt2fqPp+r2OqxCTTrqK5QjOY3BqPXtYt9A0e81G+lWGC2iZ2ZugwK/H/4&#10;HftE+LPhFqllbWOoeZoElyhubafLqiEgMU5+XA5x0/Ovef2k/wBsa28TeE08M+BXSaS/h/0y+V8i&#10;NDkFQMY3H9B+FCvsyrLc+fPjl8ctc+Knje91FNTvYdKhZorKBZiihAT8xCnGT+PavrT9hn4s+L/F&#10;n2nQ/EN7LqVjZgLDNKcsqgdCe/16+ua/PK0tZb65itrVDJNKwVFHUk1+uf7JvwdX4X/Dq0lvlzqu&#10;or50uVHyA8gcUrJNJFKT1bPoOiiirMgozSZ4r57+P37Vfhn4KwnT0jbWfEUyN5VnDIAI/RpG/hH6&#10;0rpDSuecftvfHu18M+FrjwRoN0w1vURsufLPMEXG7PpkHGO4NfnR4U0CfxT4h0/SLP8A113MEBx0&#10;qx448Y6l4+8U6n4i12QPe6hMZHAJ2oOyrnsBgV0XwV8WaV4L+IOmat4giMlnE2GI/gJ7mod1FvqX&#10;dNpdD9gPhJ4UTwb4B0bSURVMMC7tvriu5rmvB/ivTfE+h2d7pMqvBJEpXaeMY7V0tUtiZXvqFFFF&#10;USFFFFABXx9+2L+zzrPxUutN1nwxD511ZoySKqZZ1I4A/GvsGiokrjTsfijqvwC8e6XePbz+Hr0F&#10;TgHymwT6ZxVd/gT8QYraS5l8MX0cEf3mMZ/kK/bNkV8blBx0yKa8SSRmN0VkIwVI4NCUl1DQ/Bz/&#10;AIRzV0uRbvpl2spfZtMDdfTpX7RfAzSZtG+F3hy3vHle6FnGZvMYnDY7Zrbi+HXhi3vWvRpNuZ2b&#10;cWdQRn8a6JJraFERJIkQDCqGAGB6Utb3Y76WRZoo69KK0JCq922y3mbJGEPI69KnFBoBaM/FD4/2&#10;+s2/xb8TjxLNd3F292zxy3X3niP3McAYA449K4HTNX1DRLj7Vo19dadc7Svm2szRPtPUblIOOBX7&#10;D/Ff9mvwh8Xb2G915JLa6jTb5kCruYfWvFL7/gnp4aNwX0zXZYogPlWaHcSffmoba6FWTe58Q2Px&#10;1+KGnWnlWXjLWordVI/1+cg+pIyfr2rmJ/H3i68u/tdz4n1ua62lfOfUZi4UnJGd2cZ5xX31pH7A&#10;UEN7IdU8Qo9qCDHsjJbI9jxj8a6q0/YP8HIVN5qd1P3YeWBz7VClL+UfzPzTu/F3iW9iWHUNd1e5&#10;hUgiOa9ldQe3BasyNLq/l2Kzyu7ZO5icn3zX6h3v7BfgCaQNZ3d7bLkEjht3rU9r+wr4GibfLf3h&#10;bGAEVQAKblLsI/LlNKu2fYImAzye3pSxaRcSyFOFIOOecn8K/ULSP2FvBen6kbi51G7uYN2RFtC5&#10;9ia73SP2UPhhpE0Mq6Eblom3KJZTtz9Bip/evsGh+U9h8LPEl5bpdjS7qSyb/lpFEW49enSsG/8A&#10;C+qafOI5rG5XccLuiIJr90dO0PTdJsUsdOsLe2tEXasSRjbj096p3vgzw9qLRteaJp8zRncpNuoI&#10;P4CrSmtbi0PzE/ZY/Z88W+JPHGleI57KfT9L06cSGZxtLH059s1+q0aiONUGSFAGTUVpZ29hF5Vn&#10;bxW8Y/hjQKPyFWM1aXcGxaKKKYgooooAoavqA0rS72+ZGkFtA8pVRkttBOBX4+/Gj9pDx18VdZ1C&#10;LUdVurDQ/NZIdMhYRoiBuN+0As3Azmv2LlhjnieKVQ6OpVgRkEHqK+MvjD+wtZ+LNan1TwPd2+li&#10;5lDy25UKo5+Yjjqeah73Ljblt1PzYLMzbmYlvUnJrZsPFviHR7hLjS9d1SwnC4WW3vZY2C+gKsDj&#10;iv0f8K/8E/fA+mLDJr+oX2puE+dPlUBuuQcc/wAqj+JH7B3h3XYbePwVc/2UUGGM3zfTpii77Ctr&#10;ufOn7Mn7VGv+DfGMOneN9Uu9Z0jUmEIlu5Glkt3PT5jzgkgd8cds1+pNpdRXdvHNAwaN1DAg561+&#10;UV9+xb8TdE8S29tBYtNZ+eNl5CRwMjkDOc1+nfgDw3N4R8I6XpV9dSXlzbwKk00jZLMBjrSUrvTY&#10;Gn1OqooorQkKYzBVLMQABkk9qfWV4gtLi/0PULWzYJczW7pGxGcMQcelJuyA+ZvjL+3B4M+Hl3c6&#10;R4XWTxNrVuzJIIMC3icZGGkPoR/Dn8K+ZNY/4KB/Ei/nZ9M0zQtPjJGEMU0pHXPPmD27V4b4x+Fv&#10;ivQvEurWOpaTe+fHeyorvEw+0fMeVyOc9c/4V1Hgz9mH4j+MnRrPw1eW9qSMyzRFBj1yev4Vmmur&#10;uy05bIm1n9rf4t6vKGj8TNpsQz+4s7eNYyT3IYMT+dLoP7W/xb0G6jmXxMb5E/5Y3lrEyN7naqkn&#10;3zmvXbD9hjx9aMkzR6bPHtJCvIA6nHHHb9e1YOt/sifEpbae91Tw7by7QQFtHBKjPXH0wfz9KXO/&#10;5TTkfc9W+H3/AAUJ04abFD8QNJuY76NcyTWkYkjkI/ujdkZ9DwPWvSv+G+PhX+7Iub/LvtYCwl+Q&#10;Y+8eOfoM1+fHiH4O+I9ADvfaTfWqgZy0LFfz9K5a48K3SRRyQBpBJnaCME4pe6+rId0fr54U/aS+&#10;HXjDTpbzSfElkUtk3zq0ux4155ZGwRnB6ivNfiT+3F8P/CXnQ+HLweI76LolopZHPp5n3AOmeT+d&#10;flm8DxMySqUK8EEVIbGbdGiRmR5BlVUEkj6Vp8xX8j9EP2eP2ydb+JvxEl0Lxda2Nla3K77HyCwc&#10;EHlCTwfl57cj34+4FOR6V+ZH7GHwM1HV/GsfiHX7K5srWx2ywF42Tf1z14I6V+m6rjPPHpRHrbYG&#10;7rUfRRRVkBRR0ooAQnBHvS0UUAFFFFABRSZ9qWgAooooAKKKKACiiigAopMjJGeR2paACiiigAoo&#10;ooAKKKKACiiigApM0GvGP2jPjlB8D/Bh1VbY3uoXL+TaQ5wDIQcFj2A6mk3YaVz2frRivz4+Fv8A&#10;wUB1fUvE9np3jzQ7b7FeTCIXFmz7oic7cpg55wMj8q+/NNv4tTsYLu3z5UyBlz6UJ3BxtqXKKhlm&#10;jgjeWZgkaAszE8ACvmL4v/tt+C/hveyaVo0UniPVopCk0duwCQ4HVmPHXHHX2obsFj6ipa/M5P8A&#10;goh40fV0kk0DS00vzdxgV3aVV5/jOATznoBxjivs74HftAaF8atFF1p/+h3q/LLbSfKyt3HXn8KV&#10;9bMOXsex9aKKB05qhBRRRQAV5r8V/g3oHxV0C80/VYFjuZl+W4UfMDzjP416STVDVdZsdDspb7WL&#10;qOztIlLSSynCoB1JPYVMkmtRq/Q/Gn41/A3W/g7rLwalGz2DyYgmI6+1eT19Jftb/HyH4weLFsNA&#10;KSeHtMf9zMuf9IkwRuH+zg8etfNtKF7agz7f/YR+C9j4hvLnxh4gtkuo7d9lvE5BX/eK9+a/RpI1&#10;iRUjVURRgKowAPQCvzj/AGEvjJBoWoz+DdWmjjW7Yvabjgu3oD/T2r9H1YMgYdCM0Lr3Klsh1FFF&#10;WQct8QrnULPwfq0miP5WofZ2ED9lcg4J9s4r8RvE8mqXms3uoa80017dzySTTSsWMjFjk5PNfu7P&#10;bx3ULxToJI3GGU9DXj/if9mL4d+K7v7VqOjgTFtxKHgn3FZvmTui048tmfkt4R+GPi3x0Hbwrod3&#10;qSIfmeKMlR75qDxd8PfEfgaaOPxPpk1gZPul1IBr9tPCfgvRPBOlx6d4asIbG2QYxGgBP1r5k/b4&#10;0nS3+Fr390IUvo5olt2O3ezFxwB16ZobktSdD5X/AGUfjze+AvF9joevX8j+H7phHEjAMIXzwAeu&#10;D6euK/VqwvEv7OG5hGElXcv0r8FtPuZbK+trm2yJopFZMdcg1+1HwL1i91z4c6Nd6kGWRrdBhlwe&#10;BzVLR2K3j6HpdFFH6VRAUUUUAFFFFAHg37Qv7TGg/AqwhguIJdT1+8jZrSzjIUDHG52PRefevDvh&#10;N+37Z6vc30XxOtYNFWNN0EsDM6yjnIxt4I/XPTiuj/bN+A1949tbbxHpO0vYq29EiLu4I6ZHQZ57&#10;1+cN34e1G3kdRYXYCcMHgZWU9OQRkVmpWdmW9Ntj7E+NP7e2q6x5+lfCeM2Fmysj6jcRfvGB7xqe&#10;R9W/LvXhvgb4q/ETxh8RfCcNz4l1S+lgvEWNBIANhbLAgDBBHHOa43wb8JPF/ju+W18O6Lc3LEgM&#10;+3Cr9Sa/Rf8AZo/ZFsvhWY9e8WmO/wDEDoCq9Vtz7e9Daei1Eu59QaWkiadarcHdKIl3HOecVepA&#10;KU9K0JbuwooooAKKKKACiiigAoooznpQAUUUUAFFFFABRRRQAU0HJPB4p1FABRRRQAVDPMlvE8s7&#10;BI0BLMxwAKmryj9o2z1vUfg94otPCmTqk1owiVWIduOQuO9JuyuOKu7GrL8bfAFtqS6Zc+LNIgv2&#10;IAt5LxFkJOQBtJz1GK2rb4geGLuBprfXbCSNd2WFwpHynB79jxX4faroOq6PL5esWc9nMclkmQqw&#10;+oNUo7WeRyiRtuxkgjHFSnpuinbsfs58Rfj74K+HehS6lq+sW8gQjyokYO87Y3BUA5JIBr5H+KH/&#10;AAUFub6wW1+GOmSWd0x/e3WoRgoq/wCwobJPbLflXxLpuialrU4h0qxuL2YjhIoyxwPpXvHwS/ZO&#10;8W/FSQ3cqf2NYW8mJGu42RiR6AipbS638gTfRH35+yv8UPEvxX+Hn9seM7WG3u1mKI0KFUlTs2CT&#10;j6ZNe8Vy3w98HxeBPCWm6HAY3+yxbXeNNodvXFdRnPSrje2pMndi0UUVQiD7NCZGkMUfmMMM20ZI&#10;9CamAAGBwBS0UAJilqubqFThpUX6sBU4ORkHNAWa3KOo6VZavavaanaw3ds5BaKVAyk5zyKwNT+G&#10;XhDWo2j1Pw5psylNmPs6qAPYDpXWZqI3EMZCtKinoAWFA9TxOf8AZJ+FNy5M3hxSCxIQSYQZz0XG&#10;K6Pw7+z78OvCzK2leGrQOrFg0uZDk9xuJx+FempKjk7Tmndamy7DbZFbWsNnAkFrEkMKDCogwAKm&#10;ooqiQooooAaQD1GR706iigAooooAbRTsUUDD8aTAzn0paKBBRQenFFABRRRQAUUUUAFFFFABRSc9&#10;8UtABRR0ooAKKKKACiiigAxXzF+3H4bTW/gtqFyqhprJlnDHJ2hGBOODg4yPxr6drxP9qu1lvPgf&#10;4qhhfy1NnI0j4BIUKScD3rOWw4q7sfj7ol19h1nT7rOPIuY5M+mGBr9s/hHrsev/AA90TUAT89qh&#10;Yt16Zr8Q7fH2iPcCw3DIHfmv2d/ZzlN58ItAeVTsaDau7GdvTBxVdSl8J8W/ttfH/UNb8Rz+BNEl&#10;Fvp9hkXjxs2ZSwBA64ztyDx0YjPJFfG9rYXV6+yytprhj2jjLH9K/TD4wfsQ2fxB8ZXXiXTNWa3k&#10;vZIzcwOvBAwCVOeDgd8/hXr/AMKf2cvCPwy0qGGGyivrwKN88sYJz7UK4O29z8eNS0LU9HEZ1Wxu&#10;LMSfcMsZUN9K9X/Zl+IE3gT4n6a6yN9lu3EckYJw7Z+Xivf/APgoJrOmWV9oehadbWqTSq0rtEMM&#10;iqQOwxycd+MHjmvk74SacNV+ImgWhjaXzLlQFXqT7UpXadxpWkj9vNPuRfWVvcLwJYw35irRrJ8N&#10;2cmnaNZWsucxxD8PatY1ZD3FoopDwPWgQGvgn/goX4u160t9G0G0vjBolyc3MUT4M7YyAw7r3xn0&#10;9q+9s5Ga8Y/aC+A+m/G3wybK4Jg1CDD20y4DI4zjk8d8HPY1Or2Gj8boYXnmjiiG55GCqPUk4FfY&#10;OnfsUzXPwp/4SZ7yZtU8rzDAuGHTsB/jXcfCb9gi/wBL8UpqHj29hmsLWTdFFEeXI+6T9K+77fRr&#10;S10lNMt4xHarF5YUDtSd2Gx+Gnh7V7rwR4ttNQQMt1pl0dyqcHIJDD+Yr9f/AIB/GDS/iz4Rt73T&#10;WPnRIFmUgghhwc18w/Gn9hu/8Q+MZ9S8C3MVuuoSmSRZjhNx6nA6e9e8/sz/ALPl38ENGnt9U1CK&#10;8uZzucQ5259eaSdyuluh9BUUCitCBM1H5qFtoYFvTPNc94/1q98PeDdb1TSLdru+tbR5IIlGSzgH&#10;HH1r8krf9qD4p6V4qu9XPiS6lneV99ncHdAnzfdCDGMdMjBqG3eyKSVrs/ZHd71+ev8AwUJ8eaXf&#10;S6T4XtbhpNRtZvOmjSXhFwQNyjr7Z968uv8A9un4kX2h3dggsbK7mAEd7bqweHnk7WJBOM/nXzfr&#10;Ws6j4i1O51TXbua/1C7cyT3Ezbnkb1Jo1e4Oy2H+H7K41DW9Pt7KJpp5LhAiL1PIr9uPhbYXGmeB&#10;NEtryLyJUtkymfu8dK/Nz9jv4Jan4u8Z2niK9s3Gk2bB1kzgbge/tX6oQxJDGscY2qoAA9qad2x7&#10;RsS0UUE4qiAooooAKKKKAI5I0mRo5VDowwysMgiuWPwy8HvfvfyeG9Mku36yPbKx/UV1tFJpPcCh&#10;Y6RYaUjLpdlbWYYciGJUz9cDmry5wN3WlopgIM96WiigAooooAKQnAyaB0rC8YXt5p3hnVLrSo0l&#10;vYbZ3hVzhdwBxn2zQNauxL/wk+ji5a2Oo232hTho/MG5T7jtWpBPHcxh4XDoehFfhXrXirW73xRq&#10;Ws3OoTw6rcXUkk01vMyEMWJIUqeB6V+r/wCyZ451bx38KdOv9ejxMgCCUn/W44z+lSm+pTUXex7y&#10;c4460cUv0rwL9on9pjQPgjpLW6vHqfie4T/RtNjlAdf9uTg7E9+/ahtIlK57ZfaxY6ZGZL+5it0G&#10;OXbFc3pfxT8K61K6aZrVjdKjbS0VwjAH6g1+QHxF+OPjf4lareXWua5exWtyCv2C3uHS3VD/AA7A&#10;cMMeua83UlTlSQfaizKul0P31guYbld1vKkyjujAj9Knr80/2Lf2gNW0nxAngrX7m61C0vmBtJJC&#10;ZmixjKeuAOR1x04r9KInEkasM4YA8jFNMlrS5JRRRTEFFFFABRRRQAUdaQZ70tAHmnjP4DeA/H12&#10;LzxFocUt2Dnzo2KOenUjr0rm7j9k34U3LRs3hmNdgAAEjHOOnWvb6Kjlje9iuZnEeFvhF4K8GRhf&#10;D3hvTrRgc+Z9nVnz65I6119vaW9orLawRwKxyRGgUE+vFSs+0HAJx2GKA5PUEVSSQtWPxRTThsjP&#10;PsadTENoBB5HSjvQBjGKAF71Q1q8fTtKvLqFPNkhiZ1T1IFX+9UdYSOTS7xZseWYX3ZOOMUMcd0f&#10;jP8AEb42+NfFXjzV9ZbxBqenlrtjDbWt7LHDAF+QBUDYGQDn1yeua/Tn9lrxxqnjr4T6Rfa+Wlvk&#10;iVZZmAHmN0J4+lfkt8QILS28ceIodN8z7ImozrF5i4ON5/T09sV+kX7CGtXWpfC4282TFay4BI9+&#10;x/Os+xd220z6L+IPi208D+DtX1/UXCW9jbPKctt3EAnAPqe1fj546+O3jXxr4xvPEB8Qapp5kci2&#10;itrt4hBED8qDaRn8c8k1+gv7d/ir+w/greadHI0c2rTwwKRjBG8Mw59UVhxn8OtflnYQrcXttE/C&#10;ySqp/E1bXUV7JJH66fsmePtW+Ifwvs73xBLdXF1b/ujPPGqmbH8XHXp2xXvwBxz+lebfAjQLDw38&#10;MtBs9MUKv2dWcYwc16V14zzUQTSVwk7sXrRQOnNFaEBRRRQAUUUfrQAUUUgGKAFooooAKKKKAEI6&#10;UpGaKKAAjNNVdqgZJx6nJp1H1oAKKKKACiiigAooooAKKTNLQAUUUUAFFFNVsgHBGRnmgB1eQ/tN&#10;Ti3+Cni6U2y3ZXT5sQtuw52Nx8pBr16vNPj3c29r8JPFL3giaM2Mi7ZZAisSp4LHpUS2ZUdz8T1b&#10;awPoc1+zH7Ml6t78HvDrxlSv2dT8qhQCecYr8Zexr9c/2NfENjrXwg0yKznEk1tGqSpnOwjIx+FV&#10;ezGtmfRVYXizxXpngzRbrVtduY7Wzto2d3dsAADNY/xM+Jmg/Cnwtda/4ru47e2hH7uMth537Ko6&#10;kn2Ffl18fP2rfEnxod9Pt4zonh0E/wCixyZknHbzGGOP9kfiTSvrZCSW7OS/aD+LC/GL4jXev2kD&#10;2unIn2ezjdst5YZm3EdiSxOPpXtP7DPwig8X+LJPE2oyYg0tv3abc7mr5AFfoX+zv+0F8HfhH8P7&#10;O1utUa31GRR9oxbSPJnqchQe9EleyLi7tvqfeAAUAAYApeK+YJP27vhKZo47bU7ybzJAm77DMgXJ&#10;AySygY79RX0boet2XiHTLfUdJnW5tZ0DxyL0YEZFO9yHFpXNOiiimSFFFFABRRRQAUUUUAFFFISA&#10;MngUAQXVtFeW0tvcKHikUqwPpXw98X/2F28Qa1f614Qnjha4kMjWwbqx64z+dfdNFS1cpSsfk9cf&#10;sTfEi2Ekv9lmQKcKEYD8a9U+FH7CGp3eqR3/AMTJkW1UhhAjBjjP3SK/Qyio5O7Dm8jF8L+FtK8H&#10;6RBpfh+0js7OFQFRFxn61t0UhNak7i0UUUAJ36UtFFABRRRQAUUUUAFFFFABRRRQAUUUUAFcl8Sk&#10;eXwD4jjhVXkewlVQwO3JU4zjnFdbXB/GO5ay+GXie7RnU2+nzS/JnPCE9gf5Gplsyo7n4hz5M0m8&#10;5bccnGMnNfsH+yVZJZ/BXw8kSqqGHOF5xn3r8ehmSQDuzfzr9ov2b7Q2fwe8Lq0Ji3WiHlcFuPvf&#10;jSad0C2Z6tXxV+1l+y7f+OvED+M/Day3l68QjmtxlgQPu4Xt39ua+1aWnJXViT8zfhh+wlr3iS68&#10;/wAYSNpGnbhuB/1hHoB61wv7U37Omm/AufSn0S+uLy2vWKfv8ZzgnP6V+tTNtGecewzX5b/t6/Ei&#10;08YfE210LTd5j8PwmOdyflaVwrYH0H86haO19Suh5t+ypJBH8cvC5u5zBF5xywOM99v44r9kUYMo&#10;KnII4r8ff2TPAOpeNfi7ostikgtLCYTXMijgKO2e1fsDFGsUaonCqMCrW7D7JJRRRiqJCiiigAoo&#10;ooAKKKKACikGcc4z7UtABRQc4460UANChegAp1FFAB9KKKKAAdKimCtG4f7pU5qUdKY6h1ZW6EYN&#10;ALc/FP8AaGsE0340+M7eIKFGoM/ytkHcqtn6/Nz75r6F/Yp+PXhT4b6dquj+NtTOnCV/MhkmYCLH&#10;oCe+e1aX7Zv7M8GhzzePPCEF3JBdz79TiQNKI8jmTABI9T2xk9q+LZdJeO3FwssbI2NoLAMc9ODW&#10;V1ono0a2d20fav7a/wAevBvxA8IadongnWLXWJ2vFkmMS79kagnIfoDuwMdcGvhlWKMGQlWByCDg&#10;g0MjIcOCp9DTo4/MkRM43MB+da+Zm3dn6EfsTfHfxZ4svH8IeIBJqNlaxAwXSgBlGMbW9+hz+nc/&#10;eAGK+c/2X/gn4f8Ah54Ws9Y0eWaa61C3jkkeTg5I5zjjv+lfRgpK/UbFooopkhRRRQAUUA5ooAKT&#10;mlooATAznvRS0UgCigdOaKYBRRRQAUUUUAFGaKKACiiigBBnHPWloooATHrzS0UUAFFFFABRRRQA&#10;V43+1CkEvwW8Tx3SzsjWrECDJckDjAHXnFeyE4qveWVvfwNDeQpPEwwUcZBpNXVhxfK7n4HxwyTM&#10;qRIzsxwABnJr9cf2NvDsuhfBzTjc2Zs5bg7tuMZHr9a6i9/Zn+G99ro1eTw/AtyJTN8gwN/HP6V6&#10;tZWcGn2sdtZRLDbxLtRFGAopJNu7KdktD4E/4KMy67PL4XhEbf2BA0jsyk484hQpYdOjOAffFfA4&#10;BJAAyT2r90fHXw+0L4iaLLpXieyju7WUYIZQcfnXzroP7BPgXQ/EsGrC9vLiG3k8yO1kO5M54znq&#10;BU3cb6XD3XbU/NJvCOuJbpcNpV4sMhwjGE4bjPFQTeHdXgVGm0u9RX+6TbvhvpxX7nL4R0QWMNl/&#10;ZdobaEAIhhXjAx6UkvhHQpoo45dIsmSP7g8leKacuovdPxe8GfBvxp44v47XRdBvSGG4yPEUCrnk&#10;84zX6zfAD4eah8N/h5pej6zdPcXaRAupOQh9PyxXplvp9raY+zW0MO0YGyMLgfhVrFCWt2Pm0sha&#10;PpRRVkBRRRQAUUUUAFFFFABRRRQAUUUUAFFFFABRRRQAUUUUAFFFFABRRRQAhPbvS0UUAFA6UUUA&#10;FFFFABRRRQAda4X4yeX/AMKu8WefKsEf9mTZkZsBPlPNd1Xzt+2d4vuPCfwP1r7KAJdQ22eflyok&#10;O0nB9iemTSexUdz8kbX/AI+oecfOOfxr9u/g5GyfDXwyS4ZTYR4ATbjivxO0OGC41rTob5/LtpLi&#10;NZW9FLDP6V+5XgSGytvB2hw6Q/mWcdlEsbZzkbRS6h0OixTJZFiRnkYKqjJJp+a/Pr9tv9ovxRof&#10;io+BfB97c6LbwQLJe3EQ2SzFugR+oXHXGDmiV7aCSufQn7R37Ruh/CbwXef2ZfWt34mulaGzsxIN&#10;6kjHmFSD8qnHUV+SOqapea3qN1qGqXEl3e3UjSzTSMWZ2JySSajvb251G6lur+4murmVt0ks0hd3&#10;PqWPJNVgKaXVhc/Tj9gj4Yv4Z8EXviXUrdUvNVceSxHIjH/66+xM5r8vvh1+3ZrXgPwdbeH38N29&#10;41nEEt5luNgcj+8Npx9QTS/8N7/EHVPFOkzpZ6fY6Ysypc2qK7mZWYZO7IwQOmB+FGyG7M/UGis3&#10;QNUTW9FsdRj4S6hWQD0yK0qZIUUUUAFFFFABRRRQAUUUUAFJg568UHp1xS0AFFFFABRRRQAUUUUA&#10;V7uzgv7eS3u4kmhkUq6OMgg9a8i8R/su/DDxNPHNf+HIYWjJYCBigyepr2QcUvWpcVLcabR8ZftE&#10;/sxfDbwt8KNf1fRdJNnfWVrJPFL5hLFkQtgH3x9K/NDJGCOCK/a/4++FW8ZfCbxRpMZ2vPYyhX2F&#10;th2nDYBBOOtfitdWs1ncS291E0U8LlJI3GGRgcEEfWiKUdEN6pM/X/8AZM8TzeKPgzoU13I800MK&#10;pIz4+90I47cV7oMg4AGPrXwp/wAE9fFWp3mk6xodxIrWVu4MOV5A5JGf5V927RnPeknoDFoooqyQ&#10;pOfWlooAOaKKKACiiigAooooAKMUUUAFFFFABRRRQAUUUUAFFFFABiiiigAooooAKKKBzQAdKKKK&#10;ACiiigAooooAKKKKACiiigAooooAKKKKACiiigAooooAKKKKACiiigAooooAKKKKACiiigAooooA&#10;KKKKACiiigAooooAKKKKACkHTrmlooAKKKKAE7V5h8dPhNpvxe8DXuj6jAZbhFMloQ5XbIOnT3r1&#10;Cik1dWGnY/EHWfhD4p0fxhL4bXSru6u45xErrAwWTnqD6V+wHwa0G78M/DTw7pmph1uoLVQ4c8j2&#10;/KurbQNLa/W/bT7Y3i9JvKG4fjWlg1KT3bAWvhz9sX9mXxH4+8Qf8Jp4ZmiuvLtxFLaCI7wB0O4d&#10;etfcdJjI5ptXBOx+O/hj9lb4l+J5QW0K4giAOPMG3OPTNW9X/ZB+JdjctFBoVxNt/uqTn6V+voAA&#10;wKOKlRfcd12Pw88Y/CLxd4EvrSz8R6TPaT3bBYlK9Se1fV/wa/YN1W5k0zXfHV9HaQjbMLRDlj3w&#10;cV9r+M/hTonjrXdK1PXIvOFgSwjPRj2NdzFEsMaRxjaiKFUegFXa+4ivpWmwaPptrYWahILaNY0A&#10;GOAKu0UUxDe9JjnNLSEgdaBj6KTIPSloEJ1oAwMCgAAYAxS0AFFFFAADmiiigAoppIXqcZNOoAKK&#10;KKACk60tJjnOaAFopCMiloAr3UH2m2mhJwJEKn6EYr8zviN+xp44uPiXf3Om20Mmi6rqDTJKnJhD&#10;tkgjHbPGK/TnFGKiSuUpWPKvgl8FNI+DfhxLHTszX0oBuZz/ABNjt7V6mDml4pacYqKshN3CiikJ&#10;xz2qhC0UgJPUUgB3Ek8dhigB1GOaKKACiikAwMCgBaKPrRQBGCGJ9jinUDiigY6jFNxnBPJHSnUC&#10;CiiigAopCcUtABRRRQAUUUA5oAQnGKWiigBOvWloooAKKKKACijPNFABRRRQAUUUUAFFFFABRRRQ&#10;AUUUUAIAB0GKWiigAooooAKKKKACiiigAooooAKKKKACmq2SRjGKdRQAUUUUAFFFFABRRRQAUUfS&#10;igAooooAKKKKACiikJ/OgBc0UUUAFFFIDmgBaKKKACiiigAooooAKKKKAGkA9QDio5YRLgMTgdhU&#10;1JmgE2thmBGByew7mnjmk70uaWoxaKKKYgooooATjOe9LSe1GRnGRn0oAXrRRRQAUUUUAFFITget&#10;A96AFooooATIPeloooAKKKKACiiigAooooAKKM56UUAFFFJ0xgZoAWikLYx70UALSY5zS0UAB6cU&#10;U0nGAMZp1ABRSE4xz1paACiiigAooooAaVBIJAOOnHQ06iigAopM80tABRRRQAUUUUAFFFFABRRR&#10;QAUUUUAFFITjsT9KWgAooooAKKKKACiiigAooooAKKKKACiiigAooooAKKKKACiiigAooooAKKKK&#10;ACiiigAooooAKKKKACiiigApCAeoBpaKACim5wQDkk9OKdQAUUUUAFFFFABRRRQAUUUUAFFFFABR&#10;RRQAnpz/APXo5PtS0UAFFFN3YIB7/rQA6iiigAooooAKKKQHIyKAAjIwaASc/pS0UAJjPWlHSiig&#10;AooooAKKKTPNADPOTzPL3L5mM7c84qSoDaRG4W4KAyqu0N6CpgMZpK/UHboLRRRTAKKKKACiiigB&#10;iqVzli2T3p9FFADSueoop2aKAuxpGce3vQy5xnPBzwcUjsqlQxALHAz3PX+lPoAKKKKACiiigAoo&#10;ooAKKKKACk5zS0UAFFFFABRRRQAUUUmcdeKAFooooAKAMUUUAFFFFABRRRQAUmMjmlopWAAMUUUU&#10;wCkIDDnkGlooATFLRRQAUUUUAFFFFABRRRQAUUUUAFFFFABRRRQAUUUUAFFFFABRRRQAUUUUAFFF&#10;FABRRRQAUUUUAFFFFABRRRQAUUUUAFFFFABRRRQAUAYoooAKKKKACmYGc4GafUe4K+0nk8gUASUU&#10;UUAFFFFAARmkAwOKWigBCKWiigAoIzRRQAUUgOc+1LQAUUUgGByc0ALRRSAg9D0oAMDk+tLRRQAU&#10;UUUAFFFICGAI6GgBaKKQZyc/hQA0jv3opaKBgOKKKQH1xn2oAfR9KKTPOO9Ag7/pS0mORxS0AFFF&#10;FABRRRQAUUUUAJjnNLRRQAUUUUAFMckYwpbnsafR0pMAooopgFFFFABRRRQAUhOKWigAooooAKKK&#10;KACiiigAooooAKKKKAD6UUUUAFFFFADdoznnp0p1BOKKACiiigAooooAKKKKACiiigAooooAQMG6&#10;c0tFFABRRRQAUUUUAFFFB4oAKKarBgCvQ06gAooooAKKKKACiiigAozzRRQAUUUUAFFFFABSFQQe&#10;OtLRQAgGBS0UUAFFFNGSTkYFFwFOcHHWloooAKKKMUAFFFFABRRRQAUUUUAFFFFABRRRQAUUmRkj&#10;PIpaACigDHSigBMdPaloooAKKKKADqKRVCgAdBS5xRQAUUUUAJn8/SlpMDOe9LQAUUUUAFFFH0oA&#10;KKKKACkPT1oBB6UtABRRRQAUUUfWgAooooAMUgHvmlooAKKQmlzQAUUUUAFMYEj5W2/hT6KW4CDI&#10;Aycn1pabngE8fWnUwCkGec0tFABRRRQAAYooooAKKKQ5xwM0ALRTVORyMHvTqAEIB6jNLSEgAnPA&#10;oByBQAtFFFABRRRQAUUUUAHSiiigAooooAKKKKAEzziloooAKKKKACiiigAooooAKKKKACiiigA/&#10;SiiigBtFJwfX9aAc980APpobJPXinUYpagFFFFMBAc0tFFABRRRQAUUUUAFFFFABRRRQAUUUmOc0&#10;ALRRRQAU0sAcHr9KdSZ5xQAtHvSD0paACikxzmloAKKKKACiiigA6UUUn86AFooooACM0UUUAFFF&#10;FADNnqzHnPXFPoooAKKKKACiiigApCAetFFAC0UUUuoBRRRTAKKKKACiiigBCcUtFFAARmk/Ciig&#10;BaKKKACiiigA60UUUAFFFFABRRRQAUUUUAFIABnHeiigBaKKKACiiigAooooAPxooooAKKKKACii&#10;igAooooAKKKKACiiigAooooAKKKKACiiigAooooAZgc+9LRRQA6iiigAooooAKKKKACiiigBtNVF&#10;XJUYycn3NFFAySiiigQUUUUAIRkYpaKKACiiigAooooAKKKKACiiigBOfTmloooAKKKKAExzmloo&#10;oAKKKKACiiigAooooA//2VBLAQItABQABgAIAAAAIQCKFT+YDAEAABUCAAATAAAAAAAAAAAAAAAA&#10;AAAAAABbQ29udGVudF9UeXBlc10ueG1sUEsBAi0AFAAGAAgAAAAhADj9If/WAAAAlAEAAAsAAAAA&#10;AAAAAAAAAAAAPQEAAF9yZWxzLy5yZWxzUEsBAi0AFAAGAAgAAAAhAKOwv2swAwAA5wkAAA4AAAAA&#10;AAAAAAAAAAAAPAIAAGRycy9lMm9Eb2MueG1sUEsBAi0AFAAGAAgAAAAhABmUu8nDAAAApwEAABkA&#10;AAAAAAAAAAAAAAAAmAUAAGRycy9fcmVscy9lMm9Eb2MueG1sLnJlbHNQSwECLQAUAAYACAAAACEA&#10;jviaS+AAAAAKAQAADwAAAAAAAAAAAAAAAACSBgAAZHJzL2Rvd25yZXYueG1sUEsBAi0ACgAAAAAA&#10;AAAhAHNHyKlTBgEAUwYBABUAAAAAAAAAAAAAAAAAnwcAAGRycy9tZWRpYS9pbWFnZTEuanBlZ1BL&#10;AQItAAoAAAAAAAAAIQB8ZBPBTlcAAE5XAAAVAAAAAAAAAAAAAAAAACUOAQBkcnMvbWVkaWEvaW1h&#10;Z2UyLmpwZWdQSwUGAAAAAAcABwDAAQAApmUBAAAA&#10;">
                <v:shape id="Picture 63" o:spid="_x0000_s1027" type="#_x0000_t75" style="position:absolute;width:55181;height:17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Zs7DAAAA2wAAAA8AAABkcnMvZG93bnJldi54bWxEj0+LwjAUxO/CfofwhL1pqgviVqNIYcHL&#10;HvyzLHt7NM82tHkpTbTZb28EweMwM79h1ttoW3Gj3hvHCmbTDARx6bThSsH59DVZgvABWWPrmBT8&#10;k4ft5m20xly7gQ90O4ZKJAj7HBXUIXS5lL6syaKfuo44eRfXWwxJ9pXUPQ4Jbls5z7KFtGg4LdTY&#10;UVFT2RyvVoH9G6Jp9H5mmt9vHVtbfIafQqn3cdytQASK4RV+tvdaweIDHl/SD5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ApmzsMAAADbAAAADwAAAAAAAAAAAAAAAACf&#10;AgAAZHJzL2Rvd25yZXYueG1sUEsFBgAAAAAEAAQA9wAAAI8DAAAAAA==&#10;">
                  <v:imagedata r:id="rId20" o:title=""/>
                  <v:path arrowok="t"/>
                </v:shape>
                <v:shape id="Picture 29" o:spid="_x0000_s1028" type="#_x0000_t75" style="position:absolute;left:23749;top:12573;width:10902;height:5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C54DEAAAA2wAAAA8AAABkcnMvZG93bnJldi54bWxEj81qwzAQhO+FvIPYQC4lkWNKad0oIQQc&#10;Ar3kp815K20tU2tlLCV2374KFHIcZuYbZrEaXCOu1IXas4L5LANBrL2puVLwcSqnLyBCRDbYeCYF&#10;vxRgtRw9LLAwvucDXY+xEgnCoUAFNsa2kDJoSw7DzLfEyfv2ncOYZFdJ02Gf4K6ReZY9S4c1pwWL&#10;LW0s6Z/jxSlo88/+cf/+VW4OqPWTsVuXl2elJuNh/QYi0hDv4f/2zijIX+H2Jf0A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C54DEAAAA2wAAAA8AAAAAAAAAAAAAAAAA&#10;nwIAAGRycy9kb3ducmV2LnhtbFBLBQYAAAAABAAEAPcAAACQAwAAAAA=&#10;">
                  <v:imagedata r:id="rId21" o:title=""/>
                  <v:path arrowok="t"/>
                </v:shape>
                <w10:wrap type="tight" side="left"/>
              </v:group>
            </w:pict>
          </mc:Fallback>
        </mc:AlternateContent>
      </w:r>
      <w:r w:rsidR="009A0C3C" w:rsidRPr="002057F4">
        <w:t xml:space="preserve">Mr. Pham has </w:t>
      </w:r>
      <m:oMath>
        <m:f>
          <m:fPr>
            <m:ctrlPr>
              <w:rPr>
                <w:rFonts w:ascii="Cambria Math" w:hAnsi="Cambria Math"/>
                <w:i/>
              </w:rPr>
            </m:ctrlPr>
          </m:fPr>
          <m:num>
            <m:r>
              <w:rPr>
                <w:rFonts w:ascii="Cambria Math" w:hAnsi="Cambria Math"/>
              </w:rPr>
              <m:t>1</m:t>
            </m:r>
          </m:num>
          <m:den>
            <m:r>
              <w:rPr>
                <w:rFonts w:ascii="Cambria Math" w:hAnsi="Cambria Math"/>
              </w:rPr>
              <m:t>4</m:t>
            </m:r>
          </m:den>
        </m:f>
      </m:oMath>
      <w:r w:rsidR="009A0C3C" w:rsidRPr="002057F4">
        <w:t xml:space="preserve"> pan of lasagna left in the refrigerator.  He wants to cut </w:t>
      </w:r>
      <w:r w:rsidR="009E4B48" w:rsidRPr="002057F4">
        <w:t>the lasagna</w:t>
      </w:r>
      <w:r w:rsidR="009A0C3C" w:rsidRPr="002057F4">
        <w:t xml:space="preserve"> into equal slices so he </w:t>
      </w:r>
      <w:r w:rsidR="006C5F4A" w:rsidRPr="002057F4">
        <w:t xml:space="preserve">can </w:t>
      </w:r>
      <w:r w:rsidR="009E4B48" w:rsidRPr="002057F4">
        <w:t>have</w:t>
      </w:r>
      <w:r w:rsidR="009A0C3C" w:rsidRPr="002057F4">
        <w:t xml:space="preserve"> </w:t>
      </w:r>
      <w:r w:rsidR="009E4B48" w:rsidRPr="002057F4">
        <w:t>it</w:t>
      </w:r>
      <w:r w:rsidR="009A0C3C" w:rsidRPr="002057F4">
        <w:t xml:space="preserve"> for</w:t>
      </w:r>
      <w:r w:rsidR="00E86828" w:rsidRPr="002057F4">
        <w:t xml:space="preserve"> dinner for </w:t>
      </w:r>
      <w:r w:rsidR="0060466F" w:rsidRPr="002057F4">
        <w:t xml:space="preserve">3 </w:t>
      </w:r>
      <w:r w:rsidR="00E86828" w:rsidRPr="002057F4">
        <w:t>nights.  How much</w:t>
      </w:r>
      <w:r w:rsidR="009E4B48" w:rsidRPr="002057F4">
        <w:t xml:space="preserve"> </w:t>
      </w:r>
      <w:r w:rsidR="009A0C3C" w:rsidRPr="002057F4">
        <w:t>lasagna will he eat each night?</w:t>
      </w:r>
      <w:r w:rsidRPr="002057F4">
        <w:t xml:space="preserve"> </w:t>
      </w:r>
      <w:r w:rsidR="009A0C3C" w:rsidRPr="002057F4">
        <w:t xml:space="preserve"> Draw a picture to support your response.</w:t>
      </w:r>
      <w:r w:rsidR="00500FC7" w:rsidRPr="002057F4">
        <w:rPr>
          <w:rFonts w:ascii="Helvetica" w:hAnsi="Helvetica" w:cs="Helvetica"/>
          <w:sz w:val="24"/>
          <w:szCs w:val="24"/>
        </w:rPr>
        <w:t xml:space="preserve"> </w:t>
      </w:r>
    </w:p>
    <w:p w14:paraId="076BD654" w14:textId="0B69FF89" w:rsidR="00644E82" w:rsidRPr="00EF7F5B" w:rsidRDefault="00500FC7" w:rsidP="00314B29">
      <w:pPr>
        <w:pStyle w:val="ny-paragraph"/>
        <w:spacing w:line="240" w:lineRule="auto"/>
      </w:pPr>
      <w:r>
        <w:rPr>
          <w:rFonts w:ascii="Helvetica" w:hAnsi="Helvetica" w:cs="Helvetica"/>
          <w:noProof/>
          <w:sz w:val="24"/>
          <w:szCs w:val="24"/>
        </w:rPr>
        <w:drawing>
          <wp:anchor distT="0" distB="0" distL="114300" distR="114300" simplePos="0" relativeHeight="251712512" behindDoc="0" locked="0" layoutInCell="1" allowOverlap="1" wp14:anchorId="0B158362" wp14:editId="3637CBEB">
            <wp:simplePos x="0" y="0"/>
            <wp:positionH relativeFrom="column">
              <wp:posOffset>-3225800</wp:posOffset>
            </wp:positionH>
            <wp:positionV relativeFrom="paragraph">
              <wp:posOffset>488950</wp:posOffset>
            </wp:positionV>
            <wp:extent cx="1090295" cy="528955"/>
            <wp:effectExtent l="0" t="0" r="1905"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90295" cy="528955"/>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42272">
        <w:t>Problem 2 is intentionally simila</w:t>
      </w:r>
      <w:r w:rsidR="00904401">
        <w:t>r to Problem 1.  Although</w:t>
      </w:r>
      <w:r w:rsidR="00842272">
        <w:t xml:space="preserve"> the numbers use</w:t>
      </w:r>
      <w:r w:rsidR="00904401">
        <w:t xml:space="preserve">d in the problems are identical, careful reading reveals that 3 </w:t>
      </w:r>
      <w:proofErr w:type="gramStart"/>
      <w:r w:rsidR="00904401">
        <w:t>is</w:t>
      </w:r>
      <w:proofErr w:type="gramEnd"/>
      <w:r w:rsidR="00904401">
        <w:t xml:space="preserve"> now the divisor rather than the dividend.</w:t>
      </w:r>
      <w:r w:rsidR="00842272">
        <w:t xml:space="preserve"> </w:t>
      </w:r>
      <w:r w:rsidR="00D42095">
        <w:t xml:space="preserve"> </w:t>
      </w:r>
      <w:r w:rsidR="00993520">
        <w:rPr>
          <w:rFonts w:eastAsiaTheme="minorEastAsia"/>
        </w:rPr>
        <w:t>While drawing a supporting tape diagram, students should recognize that dividing a fourth into 3 equal parts creates a new unit</w:t>
      </w:r>
      <w:r w:rsidR="00122C7B">
        <w:rPr>
          <w:rFonts w:eastAsiaTheme="minorEastAsia"/>
        </w:rPr>
        <w:t>—</w:t>
      </w:r>
      <w:r w:rsidR="00993520">
        <w:rPr>
          <w:rFonts w:eastAsiaTheme="minorEastAsia"/>
        </w:rPr>
        <w:t xml:space="preserve">twelfths. </w:t>
      </w:r>
      <w:r w:rsidR="00D42095">
        <w:rPr>
          <w:rFonts w:eastAsiaTheme="minorEastAsia"/>
        </w:rPr>
        <w:t xml:space="preserve"> </w:t>
      </w:r>
      <w:r w:rsidR="00993520">
        <w:rPr>
          <w:rFonts w:eastAsiaTheme="minorEastAsia"/>
        </w:rPr>
        <w:t xml:space="preserve">The model shows that the fraction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sidR="00993520">
        <w:rPr>
          <w:rFonts w:eastAsiaTheme="minorEastAsia"/>
        </w:rPr>
        <w:t xml:space="preserve"> is equal </w:t>
      </w:r>
      <w:proofErr w:type="gramStart"/>
      <w:r w:rsidR="00993520">
        <w:rPr>
          <w:rFonts w:eastAsiaTheme="minorEastAsia"/>
        </w:rPr>
        <w:t xml:space="preserve">to </w:t>
      </w:r>
      <w:proofErr w:type="gramEnd"/>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12</m:t>
            </m:r>
          </m:den>
        </m:f>
      </m:oMath>
      <w:r w:rsidR="00993520">
        <w:rPr>
          <w:rFonts w:eastAsiaTheme="minorEastAsia"/>
        </w:rPr>
        <w:t>, and therefore</w:t>
      </w:r>
      <w:r w:rsidR="00122C7B">
        <w:rPr>
          <w:rFonts w:eastAsiaTheme="minorEastAsia"/>
        </w:rPr>
        <w:t>,</w:t>
      </w:r>
      <w:r w:rsidR="00993520">
        <w:rPr>
          <w:rFonts w:eastAsiaTheme="minorEastAsia"/>
        </w:rPr>
        <w:t xml:space="preserve"> a division sentence using unit form (3 twelfths </w:t>
      </w:r>
      <m:oMath>
        <m:r>
          <m:rPr>
            <m:nor/>
          </m:rPr>
          <w:rPr>
            <w:rFonts w:asciiTheme="minorHAnsi" w:eastAsiaTheme="minorEastAsia" w:hAnsiTheme="minorHAnsi"/>
          </w:rPr>
          <m:t>÷</m:t>
        </m:r>
      </m:oMath>
      <w:r w:rsidR="00993520">
        <w:rPr>
          <w:rFonts w:eastAsiaTheme="minorEastAsia"/>
        </w:rPr>
        <w:t xml:space="preserve"> 3) is easy to solve. </w:t>
      </w:r>
      <w:r w:rsidR="00D42095">
        <w:rPr>
          <w:rFonts w:eastAsiaTheme="minorEastAsia"/>
        </w:rPr>
        <w:t xml:space="preserve"> </w:t>
      </w:r>
      <w:r w:rsidR="00993520">
        <w:rPr>
          <w:rFonts w:eastAsiaTheme="minorEastAsia"/>
        </w:rPr>
        <w:t>Facilitate a quick discussion about the s</w:t>
      </w:r>
      <w:r w:rsidR="005E4A09">
        <w:rPr>
          <w:rFonts w:eastAsiaTheme="minorEastAsia"/>
        </w:rPr>
        <w:t>imilarities and differences of P</w:t>
      </w:r>
      <w:r w:rsidR="00993520">
        <w:rPr>
          <w:rFonts w:eastAsiaTheme="minorEastAsia"/>
        </w:rPr>
        <w:t xml:space="preserve">roblems 1 </w:t>
      </w:r>
      <w:r w:rsidR="00D42095">
        <w:rPr>
          <w:rFonts w:eastAsiaTheme="minorEastAsia"/>
        </w:rPr>
        <w:t>and</w:t>
      </w:r>
      <w:r w:rsidR="00993520">
        <w:rPr>
          <w:rFonts w:eastAsiaTheme="minorEastAsia"/>
        </w:rPr>
        <w:t xml:space="preserve"> 2. </w:t>
      </w:r>
      <w:r w:rsidR="00E01976">
        <w:rPr>
          <w:rFonts w:eastAsiaTheme="minorEastAsia"/>
        </w:rPr>
        <w:t xml:space="preserve"> </w:t>
      </w:r>
      <w:r w:rsidR="00993520">
        <w:rPr>
          <w:rFonts w:eastAsiaTheme="minorEastAsia"/>
        </w:rPr>
        <w:t>What do students notice about the division expressions and the solutions?</w:t>
      </w:r>
      <w:r w:rsidR="00515F32">
        <w:rPr>
          <w:rFonts w:eastAsiaTheme="minorEastAsia"/>
        </w:rPr>
        <w:t xml:space="preserve">  </w:t>
      </w:r>
    </w:p>
    <w:p w14:paraId="2E84F61D" w14:textId="5E4F8640" w:rsidR="00644E82" w:rsidRPr="00EF7F5B" w:rsidRDefault="00644E82" w:rsidP="00EF7F5B">
      <w:pPr>
        <w:pStyle w:val="ny-h5"/>
      </w:pPr>
      <w:r>
        <w:t>Problem 3</w:t>
      </w:r>
    </w:p>
    <w:p w14:paraId="57EF946F" w14:textId="00CE1B10" w:rsidR="009A0C3C" w:rsidRPr="009A0C3C" w:rsidRDefault="009A0C3C" w:rsidP="002057F4">
      <w:pPr>
        <w:pStyle w:val="ny-paragraph"/>
        <w:spacing w:line="240" w:lineRule="auto"/>
      </w:pPr>
      <w:r w:rsidRPr="009A0C3C">
        <w:t>The perimeter of a square is</w:t>
      </w:r>
      <w:r w:rsidRPr="00C41F97">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9A0C3C">
        <w:t xml:space="preserve"> m</w:t>
      </w:r>
      <w:r w:rsidR="000072C4">
        <w:t>eter</w:t>
      </w:r>
      <w:r w:rsidRPr="009A0C3C">
        <w:t xml:space="preserve">. </w:t>
      </w:r>
    </w:p>
    <w:p w14:paraId="1D1E4DA7" w14:textId="3633A2D6" w:rsidR="009A0C3C" w:rsidRPr="002057F4" w:rsidRDefault="009A0C3C" w:rsidP="00DA2068">
      <w:pPr>
        <w:pStyle w:val="ListParagraph"/>
        <w:widowControl/>
        <w:numPr>
          <w:ilvl w:val="0"/>
          <w:numId w:val="5"/>
        </w:numPr>
        <w:spacing w:after="0" w:line="240" w:lineRule="auto"/>
        <w:ind w:left="720"/>
        <w:rPr>
          <w:rFonts w:ascii="Calibri" w:hAnsi="Calibri"/>
        </w:rPr>
      </w:pPr>
      <w:r w:rsidRPr="002057F4">
        <w:rPr>
          <w:rFonts w:ascii="Calibri" w:hAnsi="Calibri"/>
        </w:rPr>
        <w:t xml:space="preserve">Find the length of each side in meters. </w:t>
      </w:r>
      <w:r w:rsidR="00EF7F5B" w:rsidRPr="002057F4">
        <w:rPr>
          <w:rFonts w:ascii="Calibri" w:hAnsi="Calibri"/>
        </w:rPr>
        <w:t xml:space="preserve"> </w:t>
      </w:r>
      <w:r w:rsidRPr="002057F4">
        <w:rPr>
          <w:rFonts w:ascii="Calibri" w:hAnsi="Calibri"/>
        </w:rPr>
        <w:t>Draw a picture to support your response.</w:t>
      </w:r>
    </w:p>
    <w:p w14:paraId="1938D243" w14:textId="599B742D" w:rsidR="009A0C3C" w:rsidRPr="002057F4" w:rsidRDefault="009A0C3C" w:rsidP="00DA2068">
      <w:pPr>
        <w:pStyle w:val="ListParagraph"/>
        <w:widowControl/>
        <w:numPr>
          <w:ilvl w:val="0"/>
          <w:numId w:val="5"/>
        </w:numPr>
        <w:spacing w:after="0" w:line="240" w:lineRule="auto"/>
        <w:ind w:left="720"/>
        <w:rPr>
          <w:rFonts w:ascii="Calibri" w:hAnsi="Calibri"/>
        </w:rPr>
      </w:pPr>
      <w:r w:rsidRPr="002057F4">
        <w:rPr>
          <w:rFonts w:ascii="Calibri" w:hAnsi="Calibri"/>
        </w:rPr>
        <w:t>How long is each side in centimeters?</w:t>
      </w:r>
      <w:r w:rsidR="00500FC7" w:rsidRPr="002057F4">
        <w:rPr>
          <w:rFonts w:ascii="Helvetica" w:hAnsi="Helvetica" w:cs="Helvetica"/>
          <w:sz w:val="24"/>
          <w:szCs w:val="24"/>
        </w:rPr>
        <w:t xml:space="preserve"> </w:t>
      </w:r>
    </w:p>
    <w:p w14:paraId="33E716CD" w14:textId="55E4182D" w:rsidR="009A0C3C" w:rsidRDefault="00EC5AEF" w:rsidP="009A0C3C">
      <w:pPr>
        <w:rPr>
          <w:rFonts w:ascii="Calibri" w:hAnsi="Calibri"/>
        </w:rPr>
      </w:pPr>
      <w:r>
        <w:rPr>
          <w:rFonts w:ascii="Helvetica" w:hAnsi="Helvetica" w:cs="Helvetica"/>
          <w:noProof/>
          <w:sz w:val="24"/>
          <w:szCs w:val="24"/>
        </w:rPr>
        <mc:AlternateContent>
          <mc:Choice Requires="wpg">
            <w:drawing>
              <wp:anchor distT="0" distB="0" distL="114300" distR="114300" simplePos="0" relativeHeight="251713536" behindDoc="0" locked="0" layoutInCell="1" allowOverlap="1" wp14:anchorId="2A805116" wp14:editId="12BF91D2">
                <wp:simplePos x="0" y="0"/>
                <wp:positionH relativeFrom="column">
                  <wp:posOffset>-66675</wp:posOffset>
                </wp:positionH>
                <wp:positionV relativeFrom="paragraph">
                  <wp:posOffset>126365</wp:posOffset>
                </wp:positionV>
                <wp:extent cx="3057525" cy="1847850"/>
                <wp:effectExtent l="0" t="0" r="9525" b="0"/>
                <wp:wrapNone/>
                <wp:docPr id="132" name="Group 132"/>
                <wp:cNvGraphicFramePr/>
                <a:graphic xmlns:a="http://schemas.openxmlformats.org/drawingml/2006/main">
                  <a:graphicData uri="http://schemas.microsoft.com/office/word/2010/wordprocessingGroup">
                    <wpg:wgp>
                      <wpg:cNvGrpSpPr/>
                      <wpg:grpSpPr>
                        <a:xfrm>
                          <a:off x="0" y="0"/>
                          <a:ext cx="3057525" cy="1847850"/>
                          <a:chOff x="0" y="0"/>
                          <a:chExt cx="3057525" cy="1847850"/>
                        </a:xfrm>
                      </wpg:grpSpPr>
                      <pic:pic xmlns:pic="http://schemas.openxmlformats.org/drawingml/2006/picture">
                        <pic:nvPicPr>
                          <pic:cNvPr id="1569" name="Picture 1569"/>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7525" cy="1543050"/>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8" name="Picture 28"/>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00025" y="1390650"/>
                            <a:ext cx="1066800" cy="457200"/>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id="Group 132" o:spid="_x0000_s1026" style="position:absolute;margin-left:-5.25pt;margin-top:9.95pt;width:240.75pt;height:145.5pt;z-index:251713536" coordsize="30575,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8x3chAwAA6AkAAA4AAABkcnMvZTJvRG9jLnhtbOxW227bMAx9H7B/&#10;EPzu+hI7dowmRRo3xYBuC3b5AEWWbaG2JUhK0mLov4+S7axtCnTrW4E9xJEoiiIPeUSdX9y1DdpT&#10;qRjv5k5w5juIdoQXrKvmzs8fazd1kNK4K3DDOzp37qlyLhYfP5wfREZDXvOmoBKBkU5lBzF3aq1F&#10;5nmK1LTF6owL2sFiyWWLNUxl5RUSH8B623ih70+9A5eFkJxQpUCa94vOwtovS0r017JUVKNm7oBv&#10;2n6l/W7N11uc46ySWNSMDG7gN3jRYtbBoUdTOdYY7SQ7MdUyIrnipT4jvPV4WTJCbQwQTeA/i+Za&#10;8p2wsVTZoRJHmADaZzi92Sz5st9IxArI3SR0UIdbSJI9FxkBwHMQVQZa11J8Fxs5CKp+ZiK+K2Vr&#10;/iEWdGeBvT8CS+80IiCc+HESh7GDCKwFaZSk8QA9qSE/J/tIffXKTm882DP+Hd0RjGTwG5CC0QlS&#10;r1cU7NI7SZ3BSPtXNlosb3fChaQKrNmWNUzf2wKF9Bmnuv2GkY3sJ49Aj6ezEXVQMOeiwMgAZ7PN&#10;aPb7sInrhpNbhTq+qnFX0aUSUN8AqNH2nqrb6ZNDtw0Ta9Y0JldmPIQHXHhWSy8g1NdpzsmupZ3u&#10;iSdpA5HyTtVMKAfJjLZbCnUkPxWBpQIk/0Zpc5wpA0uGX2G69P1ZeOmuYn/lRn5y5S5nUeIm/lUS&#10;+VEarILVg9kdRNlOUYgXN7lgg68gPfH2xcof7oieU5abaI/tDWCQsg6N/9ZFEBlIjK9Kkm+AKujB&#10;WEuqSW2GJSA3yEH5uGBh/oOsyYEClqDt4TMvgEl4p7kF499ZEkfAGsuSY61DDUilrylvkRkA1uCp&#10;NY/3EEcf26hivO64ybiNpemeCMBmL3kpS+vlMpzmk9zN01niRlsauunaj9zLZRQHqyRZB3nyYIvO&#10;QtlDOMY+lCJM+xKGwbuhYwjdqr8CNwMZQQLwmdjeJxXD/1R8hYrwivBNazKdaTLzp2NnMpeW6V2B&#10;P52mPrwdTO+K4gT0h9IfOT0y7p2Q0nZMeE7YG3B4+pj3yuM5jB8/0Ba/AQ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MQDT2bgAAAACgEAAA8AAABkcnMvZG93bnJldi54&#10;bWxMj0FLw0AQhe+C/2EZwVu7u9aqidmUUtRTEWwF8TZNpklodjdkt0n67x1Pehzex5vvZavJtmKg&#10;PjTeGdBzBYJc4cvGVQY+96+zJxAhoiux9Y4MXCjAKr++yjAt/eg+aNjFSnCJCykaqGPsUilDUZPF&#10;MPcdOc6OvrcY+ewrWfY4crlt5Z1SD9Ji4/hDjR1taipOu7M18DbiuF7ol2F7Om4u3/vl+9dWkzG3&#10;N9P6GUSkKf7B8KvP6pCz08GfXRlEa2Cm1ZJRDpIEBAP3j5rHHQwstEpA5pn8PyH/AQAA//8DAFBL&#10;AwQKAAAAAAAAACEABi7LPYPiAACD4gAAFQAAAGRycy9tZWRpYS9pbWFnZTEuanBlZ//Y/+AAEEpG&#10;SUYAAQEAAAEAAQAA/+EAWEV4aWYAAE1NACoAAAAIAAIBEgADAAAAAQABAACHaQAEAAAAAQAAACYA&#10;AAAAAAOgAQADAAAAAQABAACgAgAEAAAAAQAABcSgAwAEAAAAAQAAAugAAAAA/9sAQwAEAwMEAwME&#10;BAMEBQQEBQYKBwYGBgYMCQkHCg8NDw8ODQ4OEBIXFBARFhEODhQcFBYYGRoaGhATHR8cGR4XGhoZ&#10;/9sAQwEEBQUGBQYMBwcMGREOERkZGRkZGRkZGRkZGRkZGRkZGRkZGRkZGRkZGRkZGRkZGRkZGRkZ&#10;GRkZGRkZGRkZGRkZ/8AAEQgC6AX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nHX+VHOfb1owBQAtFFFABRRRQAUUUUAFFFFABRRRQAUUUUAFFFFABRRRQAUUUUAFFFFABRRR&#10;QAUUUUAFFFFABRRRQAUUUUAFFFFABRRRQAUUUUAFFFFABRRRQAUUUUAFFFFABRRRQAUUUUAFFFFA&#10;BRRRQAUUUUAFFFFABRRRQAUUUUAFFFFABRRRQAUUUUAFFFFABRRRQAUUUUAFFFFABRRRQAUUUUAF&#10;FFFABRRRQAUUUUAFFFFABRRRQAUUUhAPWgBaKKKACiiigAooooAKKKKACiiigAooooAKKQZ70tAB&#10;RRRQAUUUUAFFFFABRRRQAUUUUAFFFFABRRRQAUUUUAFFFFABSc9sUtFABRUbMVHClvpSqdwz0oAf&#10;RRRQAUUUUAFFFFABRRRQAUUUUAFFFFABRRRQAUUUUAIfakIzgjinUUAFFFFABRRRQAUUUUAFFFFA&#10;BRRRQAUUUUAFFFFABRRRQAUUUUAFFFFABRRRQAUUUUAFFFFABRRRQAmecUtFFABRRRQAUUUUAFFF&#10;FABRRRQAUUUUAFFFFABRRRQAUUUUAFFIcY56UKoUYHSgBaKKKACiiigAooooAKKKKACiiigArF8R&#10;eKtE8J2QvPE+q2ekWjOEWa7nWJSx6AEnrW1XxZ+3t8K/F3jyx8M6r4R0+51a20pbj7XbW/zMu4Kd&#10;+3+LAQjjJ+bgc1LdkVFJvU+xtM1Sy1myivdKu4b20lGY5oXDow9iKuYr8ivgh+0n4w+DQWxt7/7d&#10;4dtnfdpN0uMMcFghPKHI6dMk8V+jvwX+PvhT42aObrw9cNbahEALrT5yBNCx9u49xx+tZqavZ7ms&#10;6MoRUujPWaKKK2MAooooAKKKKACiiigAooooAKKKKACiiigAooooAKKKKACiiigAooooAKKKKACi&#10;iigAooooAKKKKACiiigAooooAKKKKACijNFABRRRQAUUUUAFFFIDnNAC03PanVGyhsZzxQBJRRRQ&#10;AUUUUAFFFFABRRRQAUUUUAFFFFABRRRQAUUUUAFFFFABRRRQAUUUUAFFFFABRRRQAUUUUAFFFFAB&#10;RRRQAUUUUAFFFFABRRRQAUUUUAFFFFABRRRQAUUUUAFFFFABRRRQAUUUUAFFFFABRRRQAUUUUAFI&#10;ABS0UAFFFFABRRRQAUUUUAFFFFABRRSHkf4UALRRRQAUUUUARhcEnJ57VJRTDyD1/CgNx9FNRty5&#10;p1ABRRRQAUUUUAFFFFABRRRQAUgAHA4paKACiiigAooooAKKQjP0paACiiigAooooAKKKKACiiig&#10;AooooAKKKKAG0mRnFLSfj+dAx9FJwfeloEFFFJnnA60ALSbgRkEYpaTAxjAxQAtFNPyjI/KlzQAt&#10;FFFABRRRQAUUUUAFFFFABRRRQAUUg7ZoOfWgA/GimndnjFFKwx+c9KKKKYgooooAKKKKACioJrqC&#10;3IE80cRIyN7AVIrh1DKQykZBB4IoA+dfip+xp8O/iQ+o6ja2j6Br93uf7XaMQhkP8TR9D71+e3xA&#10;+G3j39mfxzBvuLmwZJA9hq9upENwBnHqM9coc/jX7Kjmua8b+BPD/wARfD93oXjHTYdT065Uq0cg&#10;+ZT2ZWHKsOoI5FS1cuM2meGfs3ftXaH8W7GDRvENxDpfiyJQnkyPtW9PPzR56nAyR1H6n6Xz71+T&#10;Xx8/Z38R/s365Za74Xvrq70F5d1tqEY2yWjhvlWTHHp83Qnj0z9u/sn/AB4/4XB4KS21ssviDTAI&#10;bhnI/wBJAA/eDH1598+lTF20ZrOCkuaPz/4B9FUUUVoc4UUUUAFFFFABRRRQAUUfWigAooooAKKK&#10;KACiiigAooooAKKKKACiiigAooooAKKKKACiiigAooooAKKKKACiiigAxRRRQAUUUUAFFFFABRRR&#10;QAUUUUAFFFFABRRRQAUUUUAFFFFABRRRQAUUUUAFFFFABRRRQAUUUUAFFFFABRRRQAUUUUAFFFFA&#10;BRRRQAUUUUAFFFFABRRRQAUUUUAFFFFABRRRQAUUUUAFFFFABRRRQAUUUUAFFFFABRRRQAUUUUAF&#10;FFFABRRRQAUUUUAFFFFABRRRQAUUUUAFFFFABRRRQAhOBmloooAKKKPpQAUhz2paKAADA4ooooAK&#10;KKKACiiigAooooAKKKKACiiigAooooATp2paKKAE9aWiigAooooAKKKKACiiigAAxRRRQAUUUUAF&#10;JgE5paKACiijNACdOgpaTHzE5/ClzQAUmBnPelooAOlFFFACfhS0neloAKKKKACkBB5FLRQAUUUU&#10;AFFFFABRRRQAU3aOTzz2p1FACAYGBRS0UAFFFFABRRRQAUUUUAfD/wDwUF8cXfhux8Mabpc81vda&#10;lHcBnQlcRgpu5HfkD86+gf2Zbi7uPgh4QbUr6TULgWSgzSg78dQpzySAcZ9q+dv+CkWkRyeG/Bmr&#10;5Imt76S2A4wVdCxP4GMfnXtX7HmpW998D9Dit5vNe3GyQdkOBwPbg1zxSjP1v+ht/wAu38j36iii&#10;ugxOd8a+D9L8eeF9S8P+IbZLqwv4GikVxnbkcMPQg85FflFaXXif9lT44Ppz3MtvBZ3gV3fJS6s2&#10;bHmYHX5cngfeXviv1+r4O/4KKfDSCTTNB8f2SMLqCUade46NGwLRsfowI/4F9KyktUaU5OMtD7f0&#10;HVode0aw1O1yIbyBJkB6gMM4rS9a+Zf2Jvil/wAJ98LY9Lu1K32gFbZ2P/LRcZDf59a+mu9WtiZx&#10;5ZWFoooqiQooooAKKKKACiiigBteBfED9rr4efDfx3F4Q1ye+nv1dUvJLa33R2TMFK7ySM5DZ+XO&#10;B+Fe/Zr8jP2q9J879qXxHbXIWOK8vbMA5zuVoolyfTofyqJatK9i4JNn63QTx3MEc0DB4pVDow6E&#10;EZBqU1j+Fo/K8NaOnPFlD1OcfIOK2ash6MKKKKACiiigAooooAKKKKACiiigAooooAKKKKACiiig&#10;AooooAKKKKACiiigAooooAKKKKACiiigAooooAKKKKACiiigAooooAKKKKACiiigAooooAKKKKAC&#10;iiigAooooAKKKKACiiigAooooAKKKKACiiigAooooAKKKKACiiigAooooAKaD8xBPTtTqKACiiig&#10;AooooAKKKKACiiigAooooAKKKKADpUUkyRLukYIPU1IRnp1r5L/br+IPijwF4E0c+Fro2UWoXptr&#10;mdVywBRmAHYfd/zmoba2HFJn1n15FOr5q/Yq+KOv/E74VTSeLZ/tl7pN4bRbpgA86YDAtjuM4z7V&#10;9K1SdxBRRRTAKKKKACiiigAooooAKKKKACj60UUAFFFFABRRRQAUUUUAFFFFABRRRQADpRRRQAUU&#10;UUAFFVry8gsLWW6u5FhgiUtI7HAUDqTVTRdd0zxHp0Wo6Bf22p2E2fLuLaVZI2wcHBBxwaAtpc1K&#10;KOtFABRRRQAUUUUAFFFFABRRRQAUUUUAFFFFABRRRQAUUUUAFFAOaKACiiigAooJxRQAUUUUAJ9a&#10;WiigAooooAKKKKAG0UgB5z+FLQMdRSZ5xS0CCiiigAooooAKKKKACiiigAooozQAUUUUAFFFFABR&#10;RRQAUUUUAfFv/BRu0D/DbwxceZgx6yBsx1zFJXnH7OX7TfhT4J/CC7sPEFvqFxrIm8y1tok3faQ3&#10;IIckKFG4Z545717n+3zo0eofAm4vXJ8zTr+3lj9yzhD+jmvgf4YfD7VPi9q+leHdPiDTSDDTbP8A&#10;URAgbs4wP8+lc0k+bTv+h1UkpRaZ23iv9tb4u+JrqafTdYg8O2e4BILG3U4GSRlnDEnsSMA46V9I&#10;/s2ftsHxrqln4T+J0cNrrFy3l2moQoVjnYDgOOdrHB56V7P4D/Zb+Hngzw+umz6Da6rI6/v5blN2&#10;5tuDgf1NfmJ46tbbwZ8dNZt/A6r5Oma+f7Pj2kqrLKMJgdg3y4HpirWkrCTjJKJ+1XWvKP2j/Aw+&#10;Ifwc8U6MiI119kae13thRKnzISe3IFekaJdyX+jaddzgCW4to5Xx0yygn+dZXj67gsPBHiK5vNxg&#10;h024eTbnOBGxPSnUdoNnOtJH58f8E9PFyaZ491jQZ5tg1O1DxJgncyE5+nVa/SsV+TH7DcDTfHjT&#10;SrMqx2srHA4PK8Gv1n71aRrUd1F+QtFFFUYhRRRQAUdKKKACiiigBB0r8kv2ydPm0z9pLXprtw63&#10;f2a5iGfup5apj25Rj361+t1flr/wUGtlg+OFnMqOjzaJAWJ+62JJQCP6/hUPdFwdnc/R74bXy6j4&#10;D8PXKMGV7CLBBBBAGM5HHaurIryH9mXWYdc+CnhW6ina4b7GqyFsZVsDIIHA616/Vin8TsFFFFBI&#10;UUUUAFFFFABRRRQAUUUUAFFFFABRRRQAUUUUAFFFFABRRRQAUUUUAFFFFACZo4pjjkNnAXrXxx+1&#10;B+2JP8NdY/4RT4fQ291rcQVry6nBMVuD0UAEZY9fYVDduhSjzH11qmt6bolu1xq99b2MKDLPNIEA&#10;H41m6R468Na/II9F13T752OAsFwrEn2wa/KPSvBHxi/aM1ia61GTVb23uZTKZbp5FtVJPSNPugDH&#10;Ydutc34w8BeNP2cvHGl3Gon7DqMDrc2c8T8SAHkf0I6c1LbuX7PuftHRXJfDXxfaeO/A2h6/p1x9&#10;oivrSOQvjB3FRnI7GusJrRO6MmrOwtFFFMAooooAKKKKACiiigAooooAKKKKACiiigAooooAKKKK&#10;ACkJwKWigAooooAKKKKACiiigAooooAKKKKACiiigAooooAKKKKACiiigAooooAKKKKACiiigAoo&#10;ooAKKKKACiiigAr5T/4KAaX9t+BrXgZR9h1K3kIPUhm2cf8AfVfVlfJP/BQrW2034K2lgqbxqmrw&#10;wsf7gUNLn84wPxpPUqO5zH/BOLzV8E+Kd0+6JtQDLFu+6dijp/nrX27Xw9/wTdVT4M8Xtkb11NQR&#10;nsYk/wAK+4aSEwoooqhBRRRQAUUUUAFFFFABRRRQAUUUUAFFFFABRRRQAUUUUAFFFFABRRRQAUUU&#10;UAFFFFAHz3+2j4kv/DPwB8RT6RI0M120Vm7r2jlcI/0ypIz714v/AME359WfQ/Gcc15v0VLmHyLY&#10;sD5U+352A6gFSg/4DXp/7eblf2e9UCkBWv7QEY6/vVNeQ/8ABNudDF42h8xDIrQv5ePmAPGc+nH6&#10;VLNOny/U++6KTvRzzVGYtFFFABRRRQAUUUUAGaKKKACiiigApDS0UAJnFGaD9a+ePin+1/4G+Enj&#10;uPwjr0OpXN0io15cWsKvHZ7hldwLAngg4UHik3YaVz6FJx2zS1R0jVbLXtLs9U0e6ivdPvYUntri&#10;JgySxsMqwI6gg1ep3uAuB6UtJ6DrS0CCiiigAIzR0oooAKKKKACiiigAooooAKKKKACiiigApMnP&#10;SlooAKOtFFABRRRQAUUUUAFFFFABRRRQAmaKTbnv+tFADqKKKACiiigAooooA+Af+Ch+q+N9Pk0W&#10;xjnZPAWoxASJHHkNdo24LI2OOAGUAjOHznApf2CdX8OfatcubzULSzv7aJYIorh0jYrx8wJPI6iv&#10;uTxL4Y0fxho9zpHibT7fU9MuBiW3nQMjfh618P8AxO/4J4iW7u774U68traupZNL1Dc20/3RLnO3&#10;/eBPvUNLpuawlo1fc9w+O/7V/g74U6Rd2ulaha6/4nYNHFYWc6uYXK5BlIJ2DkHnk9ga/P8A+AHw&#10;81P43fGGG4vZHRWvm1G+uViO3zN/mEccDJJP0BrvvBH7BXxF1jUo08U/ZdCsR8zyeaJHIzjAx0P5&#10;/Svvj4NfA7w58F9DWy0CNprt0AuLqTl5G7/mf8inGPK23qNOMVfqemW1vHaW0NvAu2KFFjQeigYA&#10;/KvJP2o/EKeG/gN43u2mEDS6c9rG3Od8v7tQMd9zCvYScCvzw/b3+OVlrLwfDjw9OZzazrcarKjf&#10;ICBlIsdzkhj6YHrxM9dO5nHe5yf7AuiXmp/FJtRisz9i06xdZZ8cbmPHb2x17j1r9Ox6mvnj9j34&#10;Wr8OfhRYz3lr5Gr6t/pFyT97BAwP0x+Ar6GFWlbQurJylq9tB1FFFMyCiiigAooozQAUUZooASvz&#10;9/bb+BfxB8efE3TNf8IaDNrWktpkVput2XdDKryM28EggEMOenB6cZ/QLOOpqGW6ghXdNLHGvqzA&#10;Cpdtxx9D55/Y7+Fnij4WfDeWx8akwXV1cmaOyPW2U9ifXJJ/E/Wvo2uC8R/GfwB4Svbey8ReLdH0&#10;+6uOY45btASOmevSsPW/2lPhVoFtLcX3jfR38vrHBcrLI3sFXJNTzx7luMpa2PVxSmvjnxf/AMFC&#10;fA+l+VH4N0rUPEk0mckobZEOcAHeMkn2BrrPhj+2R4d8X3t1Y+N9Mn8C3MduLqFtQmHlTRcZIfAw&#10;R6Y/rgdSK30GqNSXwq/ofTVFcD4W+M/gLxpqs2meGfFOmajfxAFoYrhSxHqB36133SrTT2M5RcXZ&#10;oWiiimIKKKKACiiigAooooAKKKKACiiigAooooAKKKKACiiigAooooAp6laNf2M9vHM1u8sZRZUA&#10;yhI6jNeD+Hv2QfAOn+J5/EviG3l8R6tM+8teNuj3f3tvQn3r6D61na5rEGg6Re6nenFvaRNLJzjg&#10;VLSvfsVGTWiMbX/Efhf4X+Gn1DXbuz0DRLQAb3IRATwAPUk4GOpNfmV+2D8f9C+NniLS7bwdbMdM&#10;0dZB9umj2NdFsfdB5CjnrjJ7cAnjfjR8cfEf7RHjKN7vfY6PE+3T9MSQukQ5+duzSHOM44BwO5Pu&#10;nwI/Yiu/FjWXiL4kA6XpmQ8emxr80oHTcT1B/wA5qW9S1HTmPoT9hOG5i+AWmG6SREe8uDF5gI3L&#10;vPIz29K+miM1naLo1j4f0u10zR7dLWxtYxHDEgwFUdK0OtWtEZyd3cWiiimIKKKKACiovOj8zZ5i&#10;b/7u4Z/KpaACiiigAoopocH7pz9KAHUUZooAKKKKACiiigAooooAKKKKADFFFFABRRRQAUUUUAFF&#10;FFABRRRQAUUUUAFFFFABRRRQAUUUUANOcjGMd6dRRQAUUUUAFFFFABRRRQA2ig5xxSZ5xQMfRSYx&#10;gDpQTigQprxL9qH4PzfGf4XXujaZJGmr2ci3lgZB8plXPyn03KWXPbdnBxg+20YpNXGnY+Lf2Dfh&#10;j44+H8PiuXxnpU2kademL7LBcYDmRc7mwCeCNo5/u19pCjFFMG7hRRSHJ6UCFopq8HGOKdQAUUUU&#10;AFFFFABRRRQAUUUUAFFFFABRRRQAUUUUAFFFFABRRRQAUUUe9ABRRRQB8mf8FCNbXTPghBYFCzap&#10;q8EIP93YGlz/AOOY/GvGf+CbMijxZ45TPztp9ucZ7CRq9J/4KK2Oq33w88Mmw026u9PttTae7uYU&#10;LJbfumVd+OgO4/MeOMdSK5b9gj4WeJNE17WvGuo2FzomgXlitrbQXK/PctkHeMgHAIOOOd30yFJO&#10;1z75ooooJCiiigAooooAKKKKACiiigAooooAKKKKAE96/Ib9tSK+T9ozxWdQheKN1tmtWZNokh8h&#10;MMPUbg4z7Gv157V+ZP8AwUYs4ovi34eulz50+hIj/NkYWaTHHb7xosNdT67/AGNdbude/Z08HS3k&#10;aI1tHNaRlDndHFM6KT6HAx+Fe+CvAv2Mm3/s3+DM262zBLkEA/f/ANIlw59yMGvfalO6AbRSEgDJ&#10;6UABRhRgDsKoB9FJnnFGMdOKBBnmloooAKKKKACiiigAooooAKKKKACkOe1LRQAUUZooAPpRRRQA&#10;UUUUAFFFFABRRRQAUUUUAFFFFABRRRQAUUUUAFFFFABRRRQAnFGcV+eHj/8AaR+OPwG+KPiCLxjY&#10;DVfDFxqMp06O6tgkDW5ZjEIZ0HB2AZU7jweB1qj4h/4KIeJNX0q4tPD/AIUtdKvJoysd3JdmQRE/&#10;xbdozj61nzPsaKnzOyZ9FftWftHad8I/DF1o+iXiTeMr+ErawKcm3U8ea/oBzgH7xGPUj4n/AGav&#10;ghqXxp+Idtquuma50iKZrvUbt/m86XdnaWzySeT+Xesv4efDLxR+0J43eXUru41K9uJVbUr6RQVQ&#10;egI44GOmAK/Uz4afDjRvhf4XtND8P28cUcSjzGVceY3c/wA6IR3b6nROMaMbPVtfcdbbW8VpbQ29&#10;uoSGFFjjUfwqBgD8qnoorQ4wooooAKKKKAPmL9rL9pfVfgTBpVh4b0ZLvUtXikeK8uc+RBsKg8D7&#10;5+YcZH1r4Z1T9sP4x6ndRXC+LpLJo0K7La2jVDnuQVPPav1i8VeB/Dnjmyjs/F+i2WtWscgkSO7h&#10;Eiqw6EZrnbT4GfDeylmls/BWi28k6bJWjtVUuvocdRU8qbvI0UrLQ/Lf/hqf4z224zeNdQG4dZII&#10;jnPcHZSJ+1h8Zo5P3Pji9dsZ4t4G4xz/AAf5xX6v3Pwy8HXkfl3PhnSpEPUG0Tn68c9TVW3+EXgW&#10;0cNbeFNJjYLtGLVeF9MelHLHoaOqmtT8nNR/aO+MWv2zxXfjTWWgY5PkbYj07Migjj3rCk134oeJ&#10;LB7Vr/xZrFhKwJVnuZlfHIz1+uM1+yVt4B8K2bl7bw9pcbE5JFon+FakOi6bbuHt9OtInHRkgRSP&#10;xAo5Y9US6nqfifpPww8YaxqkdtbeE9c1Cdid6fZJEJ9fmYYq3F8KvFk2px2EXgTxAJ0LRypLbSD5&#10;/wDeKheB9M1+18VtDCSYYo4yepVQM1IFAJIHJ60NLcXtFe9j8mvD/wCx18WfEcStZ+HYdEjjBaNt&#10;QlEUjehyAefx4rF1T9mj45x6lcWdx4T1W/khUJ5qSpLG6dBtYt0r9gcUUOMXuivbzTvF29ND8Ur/&#10;AOEnxT8M6rZ+f4T1+w1BZALeW3tn3hh0IdM4+ua/Wb4HQeLLb4W+HIviM7yeIUtgLlpGBc/3dx9c&#10;da9G2juKCKpJLYidRz31fmOooooMwooooAKKKKACiiigAooooAKKKQnAyaAFoqD7Xb7wnnxbj0G8&#10;ZNSZBIIIxU3Q7D6KKKoQUUUUAFFFFABXPeN9E/4SPwlrOkhPMN5avEFzjOR0roaKTV1YE7O5+Fkt&#10;ve+ANfVLgvb67pN80dzayR4CtG3Zv4lOP8OOa/X74A/F3TvjP8PbPXdLgltJoD9lvIJMZjmQDOCO&#10;CDwR7GtDx58D/APxJZn8YeG7K/uSrKLjy9sq7upDDkHgc+1WPhR8J/D3wc8NyaD4QjmjspLl7l/O&#10;kLsWb3PYAAfhR12LuuW1zvaKKKZAUUUUANYhQSxAA5JPaviD9pP9tuTwhrV94R+F0Vvd6jbZiu9T&#10;dt8cEnQogH3mHfnAPHJyB7d+1L8ZYfg98Mr66glQa5qSta6bGeSZGH38eij5j9MdxXwT+yN8Gm+L&#10;vxGbVtcZ5dL0mYXVyW58+XO4Anvzg+5IqHroXFHNa34x+Nvhm507xz4k1XxDYpezrJbyT3LJDKfv&#10;BfJBwFIzxtFfqv8ACPxmfiD8OvDviSRBHLqFnHLIoOdrFRmvmT9sf4d+J/iN4y+Gfhfw9o9zN4bE&#10;5F1LAv7uH5lHJ/hxHvxxX114X8PWfhXw/p2i6XEsNpYwLDGijAAAxQtxyehfuryCxgkuLuZIIIlL&#10;PJIwVVA6kk1S0TxHpPiSzF54f1G11O1YkCW2mWRcg4PIPrXjf7Yzamn7PnixtDaVZxHH5rRHBEO8&#10;eb+Gzdn2r8z/AIR/FjxP8KNYsdV0PUbltLjm3XNhHMSki5wfk6A+/fvxRJ2FGKZ+0rzRx/6yRVz/&#10;AHmApyBcfJjB9K/HPx58aPiP8XvGOo6hbarrFlbgs8VlZ3EscdtEBxkR4yfc568cV9K/sQftG6zr&#10;OsD4eeNLyXUA0TS6beTyF5cgjMbMTluvB+vpQmNw0PvggZzSivBf2iP2mdC+BmmLAQupeJrlc22n&#10;K+CAf43P8K+/5Zr5S+G/7fPjKXxnYw+PINMk0G7uVjmaGMxG2RjjdkkggZ56U2yVG5+lFIRVXTr+&#10;31Syt72wlWa2uEDxyKchlPSrdUTsFFFFABRRRQAUUUUAFFFFABRRRQAgGCfeloooAKKKKAAnFFFF&#10;ABRRRQAUUUUAFFFFABRRRQAZoqEHcxwcBeoqRckcjFA2rDqKAMUUCE60tFB5oAKKAMDiigBjusaM&#10;7naoGST2FeBeJf2yvhF4V1270fU/EEr3dnIY5zb2U00aOOq7kUgkHg+hr3PVLM6hpt3aq5jM8LRh&#10;gehIxX5rw/8ABPT4gTandi71fSIrMSt5MoleR5FJ4LDC4OOvJqW2mVFJo+n1/bt+DDE7tcvlGeD/&#10;AGXcc/8AjlWJf24vgtEBu8SXD56BNNuG/wDZP518rTf8E9vH8ZWOPVNHlXP+sG4NjucZ7YGPXJqW&#10;3/4J4eORLE0ur6S0Yf51bcMj8D/UUOVi1G66fefUMv7cvwXRQyeIrqQE440y4z+WzNSWP7cPwYu7&#10;hIP+EjuImYgBpdOnRPxYoAPxxXzVP/wT08VWtoTbarpt9cbScSbkGQOBw3rXNXf7DHxNS3WODTND&#10;lkLAnFzIuPX5qjnfZjdNdGj7kg/ak+ENxbmZPHmjKuMhXuVRv++Tg1hP+2Z8G47gwN4rQkEgutvI&#10;ycdcMFx9PXtXxEv7E/xTtbtGl8OWN3bk7WWO/ZCDgc5I6A8++K6i3/4J9+OL+3junvdO055GObQu&#10;X8sc/wARIyelVzX6E20PqnUf22vg3pszRN4kluGDEbrexmkU4OM5VSP8aqN+3V8GhGXXXLsgEDb/&#10;AGbcBvrjZ0r59t/+CcWvPbAz+LLOKfdyPs5Ix+B+vepx/wAE39YZAP8AhMbNGJ5JtGOB7fNQVyry&#10;PfR+3T8GRGjPrt2CxIwNMuCQM/7lX9M/ba+C2pTPGviiW1K4+a5sJ41b6ErXimm/8E39NNnGNY8Y&#10;3f2z+M20KhPwDAn0713vhX9gH4aaJ5L67JqWvyxvvJnmMatzwCqYBH4fWqRDSPqnT7+11axtr7Tp&#10;47qzuY1lgmjbKyIwyGB9CDVoHIzVTTdOtdJ0+10/TYEtbO0hSGCGNcLGigBVA9AABVymQNopoU7s&#10;7jj0p1ADqKTPOKCcDNACUU0kZAJ69BTgMCgY6ikPI9KWgQUUnavCP2r/AImeLfhR8Ml13wDZJc3f&#10;21IrmeSIyJaQkMTIygjjIVfbdntSbsNK+h7vyKQsoIBIBPSvyRm/bX+Mt5ZC2j1yBGD5M8VkvmHP&#10;8JzkY/DtXO3fj745eJnF/NrXiyVZlBEtuZYoyM9QIwAPwFJspRufscZECliw2jqc8U4MGAKkEHoR&#10;X40azpnxwCLLqU3jS6jnHWO5uZVI9wpOB+FfZP7Elv8AGXTrjUIfiNFqj+EJ7QSWT6pNvlim3DAT&#10;cS4UqTlT0wMAc0J3QONj7OoopC2CBVEjs0mDmvlH4jft2eDfh9421Hw0NG1LWW02VoLq5tDGEWVe&#10;GQbmGSDwfQjHNY+l/wDBRX4e3dwkWo6Dr+nxs2DM0cTqo9SFcn8hU3HytH2PmjNfMM37eXwdRN0W&#10;qajIemwabMD+q4rG1f8A4KF/DGxjJ02x1zVHGPljtljz+LsKdwsfWkkaSoySqrowwVYZBHuKI0WJ&#10;AkaqiKMBVGABXwJ4n/4KRgsU8H+CpCh6SahdhGH/AAFAwP5145rf7a/xp8UzY0S/h0hQxOzTdPV2&#10;I7Bi4fp6jFFxqNz9W5bmK3AM8iRg9NzAVUm1vTbYZuNQtYh6vMoA/M1+O03jP41fFS+YvrfibVri&#10;GPJWKd4UAz6JtXP61d039m/4t+NLqW51DQtWllVRma7Jld+OMEk5H40rhy+R+wsF7b3Jxb3EU3Gf&#10;kkDfyqwa/EjxH4d8a/B7UESRvEHhm5lxtcM9sH+kiNgnjpX3r+wn8cde+JWh654Y8aXs2qajoYil&#10;tr6dt0stu+V2ux5ZlK/ePJDD0zQmS1Zn2HRRRVCCiimlgASTgDuaAHGm0vbisjxD4l0nwrp0uo+I&#10;tRtdMsohl5rmZY0UepLECgEm9EbGaKx/D3ibR/Felw6p4Z1O11bTps+XcWsyyRvjrgg4rYFAWsFF&#10;FFACCvzf/wCCkdhJF448F3zSlorjS5o1jxwhSQEnPvvH5V+kAr8+P+CljS/b/h0pjXyvJvyHxzuz&#10;BkZ9MYoGup7r+wtqcmo/s76JHKm37He3durAY3qJSwP/AI9j8K+k6+Xv2BSW/Z6sssSBqt4AD2G4&#10;dK+oD61KVtADg0xt2/5cdO9eP/Fn9pPwL8GtQtbDxbqDG/nwxtLaMyTRoScOyjovB5PXHFbnjX41&#10;eCvh/wCC7Pxj4i1iOHR9QjjeyeMGSS73ruQRquS2RzxwBkngUNq9h8rR6IpLHIxjvT84618ZaT/w&#10;US8D3HiC4s9W0PVrHSfN2W+ooFk3Lk5d4wdyj0A3H1Ar650PXtN8T6RaatoF7BqOnXcYkgngcOki&#10;kZBBFF9bCaNWimKcgH1FJvUNtLDPpnmqAkooooEFFFFABRRRQAUUUUAMYEjAODTGYoyqFLA989Kl&#10;PTmkwPQDPWmCYeoPelVQowOlLRSAKKKKACiiigAooooAKKKMUAFFFFABRRRSuAgOQDS0UUwCiiig&#10;AooooAKKKKAM3WNB0zxBa/Zdbsbe/t858ueMMM/jXh3jD9jX4WeLdShvzo7aXNGfmSycxxyDOcFR&#10;xX0HSE0rJjjKUdjk/Anw68O/DjShpvhLTorC3zltqjcx9yK62g0dae4m23dhRRRQAUUUUAFFFFAB&#10;RRRQAUUVyHij4oeDfBRP/CV+JtL0hgM7bm6VD+RNJtLcEm9jrsUtcr4Q+I3hXx/DLN4M1/T9cjhI&#10;EhtJ1k2Z9cdK6qnuDTW4UUUUAFFFFABRRRQAUxpFXGWAz0yetPr4j/4KD+I/E/hmx8D3fhrVtR0q&#10;xa5nWdrSdoleXClAxUjPAfg+/pUttLQcUm9T7D8S+J9J8IaPcav4kv4NN062XdLcTuFRR9TXO+AP&#10;i74L+J0Mj+B/ENjqzxf6yGOTEyDpkofmA9yOa/NH4yftE618dPBHhTwn9klgksAs2o3Mj4W6nCbR&#10;jHUck898ema8y8Favrnwd8beH/EW26sZYplcgZQzRZG4e4IP54rNTv8A5G/sun4n7a9qjE0ZcxiR&#10;C/8Ad3DP5V8xfFb9s7wj4O8E6bqnhxm1nVNYgZrS3iIHlEDkyE/dAJA9favzwl+LvxAufFn/AAnU&#10;niW+j1g3GVnWU7FPJ2CP7oUf3SPf3pqbe2xCp62e5+2Ao7V89/stfH+5+M/hu7tvEsMVt4p0oqLt&#10;IlKpMjDKSAHpn0z2r6EzVpqSuiJwcHyy3FoooqiQrzv42aT4r1v4aa9ZfDi7+xeJZYQLSTcFOcjI&#10;BPQkZAPYmvQx0qpqF9Fpljc3dywSGCNpHY9AAMmpkk07jV76H5DeJfh1+0B4evpbzxBZ+MEuoic3&#10;EV5JM3/ATG54+lVbT44/Gr4eW0UNxrniHTUZ8xnUoGJbHUAyqSfzr678P/8ABRHwhe6xeW3iHQ77&#10;TtPWUrbXiHzRJGDwzoOVJ9AD9a3PEX7cXwVlgUm1utcf+5/ZhG38XArLR6NfgbqUktH+JmfshftS&#10;eIvi94n1Lwx46FmbyKzFzZy28RQyBSA+4EnnlT+PtX2Vk18J6X+3n8LNKvXvNO+Heo2F0y7TNBDb&#10;KxHpkNXs/wAFv2uvCPxt8Tt4d0LS9W07UhbPcAXcabCqkA/MjHHUda1jbZETV9UfQ1FFFUZBRRRQ&#10;AUUUUAJRjNcZ4l+LfgfwdK0PibxVpGlzIu4xz3aKwH0zXTaVqlnrem2uo6Tcx3ljdRLLBPE25JEI&#10;yGB7ipUk9mOzWpeoooqhBRRRQB+fP/BSTWI2v/A2jowMoS4uWH90ZVRn65P5V6R/wT50m3tvhTqF&#10;/HEizXV+4dxyWCkjn8h+VcH/AMFGvBO6Lwr4wtoGLRs1hcyjJAB+ZM+nII/4FXMfsfftPeDfhT4M&#10;v/Dvj24msW+2NNbSxW7yhlIyQ20HHJNQ9Hc2i1ytdT9IMDvRwK+P/E3/AAUO+Hmmo6+HNM1fW5sf&#10;IwhEMecd95Bx+FefaZ+218WPiLqP2T4ZfDaC5Mj+XGQJbhVb/bfCovGOpH1qrmai2fbvj/SItf8A&#10;BHiDTLlFkiurGWNlYZBBU9q/DuOWewW5gPHlS/MCuPmBxg5+nSv3K8LSavqHhTS28ZWsFtrU9mh1&#10;G3gbdFHKV+dVPcA5FfkN+034Eb4ffGnxJYQW0kVjc3Ju7Tepw6v8zY9RuLdKlq71Kjoz9Ev2cvgf&#10;o3hL4a2V3fafFPrms2fnXUk6BigdeFHHTGK/NTVb7WPhD8adWu9P/wBE1fQ9ZnaAFeCN7AfgUbI+&#10;tfrv8H9duPEnwx8LalfWEmmTz6dCWt3GCnyAV+aP7a/gi/8AB3x01XV5Y2aw14Jd2srJ8hIQI6Z7&#10;kbQf+BCiySsim3zO/QyvAnhHxd+1n8X59Q1pnljklR9RuMnZbwDgImenH8yep57L9tL4E6R8JLvw&#10;re+ErV4tMvLd7e4cn/lsvK8e67j+H0r64/Ys+Ha+DfhDZand24TVNeP2yZzHtbYQNgPfp/Ktj9rf&#10;4WxfE74PatHHBPcaroyNqGnJBku8qIflA77gSMe/rg00uom7e6jjf2GviKfEXw6n8LXlys934ecJ&#10;B84Lm1YAxkjsACB+Br6r/Cvze/4J36Jr0Hj/AMQ6j/Z08ehtpxgmuXUqnnhwVQZ6nBbPpx61+kPa&#10;lFNKzdwqPmle1rjqKKKsyCiiigAooooAKKKKACiiigAooooAKKKKACiijFABRRRQAUUUUAFFFFAB&#10;RRRQAmBzx1oH5UtFABRRRQAUUUUAFFFFABRRRQAUUUhIHUgUALRRRQAUUUUAFFFFACCloooAaSFB&#10;J6Cua0Lx/wCGPE0uqRaBrthqEukyNHfpBcKzWzDOQ4B+XGD1ro5lEkbIeQwIr8Y/iTd+JPhB8Vvi&#10;Doeh6nc6V9ru7i3uVt3IE1tKxdQc/wCy456jJwRk1LbvYpJWuz6D/aB/bg1678WHSvgzfpbaPp8u&#10;JdQWISG+dTyEzkeV/tYyeoIGCfoz9lj9piH45aJPp2urDZ+LtOUG4hQ4S5T/AJ6xg84z1HJH5E+D&#10;/B79hm08QfDlNZ8T6lLBqurWXm20aLjyCQSue49/p2r5i8H6prH7Pvxts5dXEttdaHqPk3qqSPNg&#10;Jwx75UqQwH0pJ6jetj9pQMVyWrfEvwjoOu22ia14j0yw1e6wILWe6VJJcnA2qTzzXyh8fv25dK0b&#10;R4dL+EksWqarfW4eW9bmKyVh/wCPP7fiewPwP4y0/wAUR3cWr+NotRF5q2Z0nvg2+ccfNk/Xp2p3&#10;1FZLc/dJSGAKkEHoRTz0rwL9kH4iD4hfBXRZLi5mutR0pRYXbzPvkZ0AAZm6kkc5POCM176elUS9&#10;wooooAQdKr3VrBfW8lvdxJPBKu143XKsPQirI6VzPj3xdb+AfBmueJ9QhluLbSbOS6kiiGXcKM4H&#10;TmgFuZdh8HfAelySSWHhXS4GkOW224wT9K6q30bTrWFYbawtookGFVYVAH6V8Bab/wAFI9SWa6Gq&#10;+CLWSIuTAYL5lZUzwGBXk47j8q6mw/4KR+HGiB1Twbq0cuOVt5onXP1Zh/KpSS2Ld+59v+THjb5a&#10;7fTAxTwoUAADA6AV8o6B/wAFAvhXqcaf2umsaJIxAYT2ZlC++Yy1fQXgT4leFfiZpjaj4H1y01m2&#10;jIWXyJMvCxGQHXqpx2IFO5LTOuooopiPjL4pfsFWHj74k6j4n0nxJ/Ymm6pKbi8sVtQziZs72jfO&#10;AGPzEEHktzzxw99/wTZuTcOdM8dRJBzsWexLP04yQQDz7V+guKaTjk0rDvc/OTSv+CcniI3wXWfF&#10;FkLPLAvbwkP7Hkn8sVdm/wCCcGrrep9j8Z2YtGA3+bZF3X1wcgfpX3xe+KdE06PzL/VrG3TON0ly&#10;gGfzq7ZahaalF5un3UF1H/fhkDj8xS0elyrtLY+UPDf/AAT7+HenbH8Q3mo6vJgblEnkpn/gNe5e&#10;DPgV4A8BwmLw74cs4iwAaSVPMdsepPX616RRTshOcmZtpoemacSbDTrS2LDBMUCqT+QrRxS0maZN&#10;2zyH9o74PH42fDHUPDtnJbW2rK6XGnXE8eVjlQ52kgEqGGVJHr0NcH+yX+zRf/Aqz1jUvFd7bXni&#10;PVwsci2rFooIlJIAYgFiSck4HYdsn6ZooHcdRRRQIK+XP27PE/irwr8Hre48F3N5Yx3GpxwandWm&#10;5XhgZHx845QFwi5yOoHevqOvMPjt8RfCHw7+Huq3nxCEF3p13C9sunSAO2oMwI8pUP3s9+wAJJAB&#10;NJlR3Pz4+BX7anif4V6Tc6N4pin8WaWFLWTT3JM9q/Py72zuQnsTkduMAcJ4s8ZfEr9qbxkV2Tan&#10;O0qrZ6RbMRDbKcgEL0yBnLtz17YA5bwV4cuviJ4t1G08K6HJLLdyPNb6fboZFhjLE7M46KCACeuK&#10;1fC3jrxZ+zt8R59R0GwOlatDE0E1pqlsSroTyNuQSp28EGp66FaJbn6Qfsrfs8y/AzwvO2sX89xr&#10;2rIjX9uk261gZS2PLX+9ggFu+BX0Ka+evgf+1x4H+McdvYzzr4c8TmMGTTryUBZHx83kyHAccE44&#10;bHUV9Cn3pqxDuFFFFUIQ18Kf8FJbNW8P+BLwo++O9uYlcAbQGRSQe+flGPofavus18b/APBRqxef&#10;4R+HLuONmW28QIHYdEVoJhz+IAoGtx//AATo1qa++E2v6ZM6smna2xiUYyqyRI3P/Ag1fY1fCP8A&#10;wTY1m1bQfHejbgL2O8trvbg5aNkZM/gU/Wvu6kgZ+aP/AAUX8HS6Z8SPDvilMfZdZ0w2xwvImt35&#10;JPukqY/3TXzVda94q+KM/hLw5eXE2ojT4ItL0e1Rc7EJCgKo6npk+i1+k37d3hGLxH8BNQ1AQNNe&#10;aDewXsJTqqlvKkz7bJCT/ug9q+Rv2CtP8N6l8bov+EjBbVbaxkn0UFsIZ1+/9SIyxH0NEujKRN8S&#10;/wBinxt4R+HsHim1+zX9xaxb9Q0u0jPnwR4+/kD5yAMsPrj0rn/2Tv2hb/4PeNbPSdWv0j8FavdI&#10;morPuZLQnIEyY+7gkbuOQPav1rkjWVGSRQysMMpGQR6Gvx9/at+Hlp4A+PfiHTNOhXT9KvTHqFom&#10;75USVNz4z28wSAD8KGlYL8zue7ftE/t1ahLqt54c+Cd1Fb6dAfLm10Rh5Lhwfm8gMMBO28glucYG&#10;GPyTJ8RfG/npqbeNdcN077xKNTuQ+8f7WcZGfXv719Gfsl/sqwfE6+n8T+PtNuR4NiTFhFIxibUJ&#10;M/eyMHYMfjn8a+6/FfwI8E+JfhvceBV0K0sdH8vFqlunltbyDlXVhzndjPqODS3C9jwL9jf9qvUv&#10;idfSeCPiNcwTeIY4DLpt8AI3v0QDfG6jgyKAXyMZUNx8pJ+za/C9X8R/CD4gkr5ukeJvDeokHkgx&#10;yxtgjjG5T+TKfQ1+13gfxPB4z8G6F4is3R4NUsYbpWTIHzoCRz6EkfhRs7EvU6KiiiqEFFFFABRR&#10;RQAdaKKKACiiigAooooAKQDHSlooAKKKKACiiigAooooAKKKKACij6UUAFFFFABRRRQAUUUUAFFF&#10;FABRRRQAUUUUAFFFFABRRRQAUUUUAeJftL/GDVPg74Gh1Hw5pZ1PVL65W0tgwYxxuwOGbH8sjNfA&#10;LfsxfG74oareeIte0aUXt/IZ5JL6baX3c/KBkAAdBkY4FfrFcWkF5GEuoY50BBCyIGGR0ODXl/x7&#10;+M2k/BnwRe6pqE8P9pSwumnWrN81xNj5VA6455PYc1lL3bt/IuLvZI/PP9ma41P4S/tIWXh/xFLL&#10;psrTtY3sMcgMbPjcu7npjp35+tfrJX5Pfsp+F9S+MHx7XxB4hM179nmfULu5J484nIHPbG7AHTA9&#10;q/WGtEmkr7jm7pBQT6V4l+0t8do/gT4GXVbe1W+1e+nFtYQPwhfBJZyP4QAT78DjOa+KLv8Abf8A&#10;jT4qjdPDWm2cEY2qzWOmyTsrfXJAz6YqXJ391XJULrc/UTNFfkpcftFftDaTNBf6jqetxRxH7txp&#10;YWJ/Zv3Y9PUV6L4R/wCCivi3TWjh8Z+HNP1aMMA8tq7W8gXv8p3An8RSUpdUU6dup+k3FHSuO+Gv&#10;xI0L4qeFbLxD4XuPOtLlAWQ/fhburDsQQR+Fdj2q07mbTTsxa+ef21fC3/CT/AHxC0axGfSzHfoz&#10;rkqI2BfB7EpuH419DVxvxV8KzeN/hz4o8O2fl/adT02e3h8z7u9kIXPtmplsVHc/In4QJ/bnjXwr&#10;pJgS4a7v0ideTtQY5PBr7T/by+E0V18NNF8QeGtKUy+H5xHdNBF8yWhQgk47BgpJ7Dk8Cvnf9lf4&#10;Y+J7T4/Wen6tolxCNBnf+0PNjIWBun3u+ccYyCOa/VO8sbfUbSa0v4UuLWdDHLE65V1IwQRUqCS0&#10;73NZzukfjR8FfhLqPxx8WW2iaVGtvb2qq15Pu5WMk/rw1ffXxh/Zm8GaX+zzrekaPpq293oli+oW&#10;93HGDK0sSFj9Q2CCOpz717P4C+DXgn4Y3V9c+CNCt9Klvjmdos8jPQegHYCuz1OzTUtPu7OUApcQ&#10;tE2RkYYEVfLZWRMqjk1c/LX9hPxs2g/GuDTbuU+TrNo1soLdXXlB+W78q/VbPFfmV8Kv2XPiF8N/&#10;2hfDj6npH2rRbC/aRNTjceVLGFYA4zkHkZBGOvJ61+mvamrW0Jm7pX3FooopkBUFxbRXdvLb3KLL&#10;DKhR0YZDKRgg1PRQB8YeNf8Agnv4T1nXlvvCur3OhWDkmayA8xQSf4Cc7R7dPpWDF/wTh0v7arTe&#10;LblrQEZRYwGPrztr7tpADzk5pWK53ax83eFv2IvhV4ehZL7SW1mVjnfdOWx9ASa9U8B/BrwP8NJZ&#10;bjwV4cstKupk2STxRjzHX0Leld916UhNMOdvQWiiigkKKKKAEHSs/W7ObUdJvbS0nNtPNCyRyjqj&#10;EcGtGigFo7n5IW/7IPxa174h3WjazpdwQLjN1rFzNuimQnmRXJJYkc89+uK/Vbwp4ds/CXhvSdD0&#10;qJYbLTbSO2hReiqqgf0rYNA6UkrDb0FooopiCiiigDB8X+EdG8daBeaF4oso7/TbtNssUgz+I9CP&#10;WvkDU/8AgnN4VuL64l0zxPqdpbPIWigKo3lr6ZKknHvX27SYpWGnY+Yvhf8AsQ/Dv4fX1vqepLP4&#10;n1K3ffE99gxoc5B2D5SRjIOM19H6fo9hpMXl6bZW9onpDEE/lV8HNBOKLBd2sBrB1nwboHiG9tL3&#10;W9Is7+7tM+RLNEGaPPXBreoxTFexFFEkMapEoREAVVAwAB2FZHiDwlofiqOGPxHpVnqiQOHiFzCH&#10;2MO4z0rb7UZ4o3C7RFBBFawxxW8axRRqFRFGAo9AKlIyMHmlooAggtYLUMLeGOEMdzBEC5PqcVPR&#10;RQAUUUUAFFFFABRRRQAUUUUAFFFFABRRRQAUUUUAFFFIGDdDkUALRRRQAUUUUAFFFFABRRRQAUUU&#10;UAFFFFABRRRQAUUUUAFFFFAHwv8AtR/tmaj4S16+8EfC0JFqlpIYdQ1OVN3kvzmOJTwW6ZY5A6YP&#10;b451n4yfE3UbqO51nx3rkc7/ALxQt9LEuOx2x4XB9Pav0i8Yfsa/D/xr8Sn8baub3zp3WW609GUW&#10;1xIBgOwxnJwMgHBxyDk59gg8AeEtL0yO1GhabHZWy5XzLdCEA75I4qLM1vE/PD9nz9sTxv4f8YaP&#10;4b8eamPEeg308dt50xUzWxbCqRIPvDPXdzznPGD+m8brIgdDlWGQfUV+PPxjj8L69+0bc2vw0swu&#10;ky6rBDttchJZd4EjR4PAz3GOQT71+vmkxmHS7KN/vJbxqc+oUVSdyJF6uUh+JPhG48Sv4ag8S6VJ&#10;4gT72nLdobheM8pnPcV5F+1v8em+DHgTydHZT4l1kNBYbhkQjHzyn/dB49yK/PL4VfA34lfGG9k1&#10;/wAGsTcx3BnOpXV48bmXdkv5mCS27v1zSvqCjofsrSd6/Mjxhrn7U/wOuYdQ1/VtQ1DT4grPNGEu&#10;7VlXPyvhQwAA5PHXrX0/+y/+1TF8dBd6PrenppPiOxiWRhFJuiuk6FlB5ByDkdsjk07hys+maKKK&#10;ZIhr8ov28rE2Xx9uJfs/ki50y3lDBeJTlxu9+gH4V+rueOa8B+On7Knhf45+INM1zW9Q1DT7+zg+&#10;zubZ12zxBtwVgwOMEtyMfePthMqJ6N8H9bg8R/DHwrqdmUaG406Jl2DAxtwOK+Df+CidrokHxB8N&#10;S2VuYdansHN9NjCyRhwI88ckHfyPf2r9CPA3g3Tfh/4V0vw5oCOun6dCIYQ7FmwPUmuR+LHwC8Ef&#10;GltOk8dafLdT6eGW3lhuHiZVYgsuVIyDgdaVtgT3PiT9if8AZ00/xzfXPjPxjZre6Pp85jsI35jn&#10;lU/fx3AIP4ivVf8Agon4Zll+HXhfVLC1UW2m6iY52RAPKR0Kp+G7Ax719Y+B/Auh/Dzw3aeH/Cdk&#10;thpdrny415JJOSSe5Pc96q/E34f6Z8UPA+seFdcXNrqEBTeACYnHKOM91YAj3FOwXV7dD4l/4J5/&#10;FLRNIbW/Aeq3EdnqWpXIvLBpHCrckIFaNc9XAGcdwOM4NfoSOK+A/wBm/wDYx8U+B/ipD4i+IIsT&#10;pujM7WfkTszTzdFfGBhcFuvf6A19+YoQmLRRRTEFUdT0201rTrrTtVt47uxu4WhuIZVDJIjDDKQe&#10;oINXqKAPl64/YP8Ahd58k2lrqmns5ztS9dlHOcYJqrffsGfDm7854p762nkQqJI2+6T3Azj9K+q6&#10;KjlRSk0fEl7/AME5fC0lgYrHxXqcd0CSkrwxkc9NwA5H5V7P+zz+zVo3wAtNUfTdRutV1PVBGt1c&#10;zYUbUztVUHAGWY9zz1PGPdKKpKwOTYUUUUyRO1eAftgal450v4O30vwyS6+1PKqX8tmCbiG1IO9o&#10;8c56AkcgEkYIyPoCmsoZSHAKkcg9KTVxp2Z+N2h/sufFbxJodxrw8NXNrZJA1zvviYnlXGSQp5zj&#10;nnFdB+xt8Qta8G/GzQNJs7ySLSdcnNpqFqzHy3ypKtt6BgwHPpkV9I/tsftLzeF7Y/D3wDeiLU7q&#10;Ldqt3CwJt4TwIlPZm79wPqDXm37A3wb/AOEj8U3Hj3WIA+n6OTFZB14ecjlhkc4GRke4qdy9EfpX&#10;SZqOaaO2hkmnYJHGpZ2PQAck1+Svxx/ac8fePPiNqKeGPEeo6botnfvBpNvpNy8QkCttV90ZBkL4&#10;BAJI5GB61chI/W7NLX5jaz4Q/axu/DVnr0+seIbqG4xKLe11DZcRqVzlkXbxgDjJ69O9cn4U/a7+&#10;M3ww12GHxdeXer20WFm03WbfynZQecPtDg9tx3fQ0XG42P1lorhfhP8AFPQ/jF4LsfE/haRvs1xl&#10;ZoHOJbWYfejceoPfoRgjINd1TJCiiigBCK/Or/gpLZ6mPFHga7lO7RmsLiKABT8k4kUyZPTlTHj/&#10;AHTX6LVi+IvCmh+LbNLLxRpFjrVmkqzJDe26TIsi/dYBgcEetA0z5m/YV+Edr4Q+Go8XahYGLWvE&#10;UjSxPKv7yG0BxGo9mwW9wR64r2r4p/A3wN8YrWGLxxoyXc8GfIu4WMVxEPQSLzjgcHjivRI41hRU&#10;jUKigBVAwAB0AFSnpR1uDd2fDOtf8E2/D0yN/wAI/wCN9Ts5DJkfa7OOdVTuMKUJPvmvs7wzoq+G&#10;/DukaMt1PfDTrKG0FzcNulm8tAu9z3Y4yT6mtiigLhRRRQIK8J/a/wDCF14y/Z+8XW2m7PtFjCuo&#10;7WBO9LdhI4GO+xWx78d692qN41lRkkUMjAhlIyCD1BoA/HD9mfxzrvgL4u+FZ/CEk15Lq15HY6jp&#10;sSMRPbu4DBhg5wMuCPu7fTNfsn0riPD3wh8B+FNbfXPDXhDRtJ1dwwN1a2SRyAN97BA4z3x1rt+t&#10;LqN2PN/j7pd1rfwV8fWGmW7Xd5Pod0sMKJuaRvLJAUdzxx71+Yf7IFrrEn7Qfg6fQLWeZra4lN66&#10;xMyQwGJ1cuR90YOMnAyQK/YSqcOnWdrM89taQQzSD55I4lVmHuQMmhq4J2LleY/FH4B+A/jJPYXH&#10;j7Rze3NiGSCaK4eGQKeSpZCCy55wa9OopiM7Q9EsPDej2OkaJbJaadYwLBbQxjCxoowAK0aKKAPh&#10;z9rP9kHxF8SvHCeMvhlDaT3WoRKmq2k9yISZUCokqFuDlAAwyPuAjOTX0F+zV8NfEPwm+E+m+GfG&#10;eow6hqFvNLIogYvHbRu2RErEAsAcnp3wOAK9gxRih6juLRRRQIKKKKACiiigAooooAKKKKACiiig&#10;AopAME0tABRRRQAUUUUAFFFFABRRRQAUUUUAFFFFABRRRQAUUUUAFFFFABRRRQAUUUUAFFFFABRR&#10;RQAUnvSivKPjX8ePDXwO0NL7xLK015cBhZWMQzLcsOuB2A4yTgD8RUykooEm3ZHY+NfG2i/D/wAP&#10;XuueJ7+HT9PtIy7vI2M47AdSScAAckmvyX+J3j7xH+038WjJbLcTWzTNBpVoqEi2t88MQOjNgEn1&#10;wM8CrHxm+OXiP9onWYJL+NdI0OzbMNkkhdVY8F2OBubHtx+Ne0/sd+J/hj4EudRufElysGqxlUW9&#10;lTdAgOeS38JrB1Ip+87fodkKT5bpX/U+q/2afgXafBfwasMgL6ze/vLuRwNyk/w/y/IV7lXP+HfG&#10;3hzxbAJ/DGuadq0R6Na3KSfyNb5rounsckrt6n5i/t/+N7jX/inpvhaHcLTR7RXK4OWmlPp7KBj/&#10;AHjX1x+yP4Ft/DfwY0UahpkEN/c5mlLRAscgdyPrXxF+3Rok2iftB3t5LI00epWVtdxhhgIADHsH&#10;r/q8/wDAq/Qj9nbxppPjX4UeH7nRbhJBBbCGaPcC0br1BHaohojV/A7HpU+k2F0my6sbaZc52vCr&#10;DP4ivEfjd8BvhprfhTWtb17Q9PsJ7Kxlc3qqsPlgKTktxgDrnIr3S5uobOFprqVIolGS7tgCvz+/&#10;bJ/al0vxFot78OvAkzXglmCapexsQihGBMSkfeyRhu2MjvxM39lbv+rkRuZn/BOvxZcweKvEnh6W&#10;4ZrO4tknjhJJAcFtzD9K/RsHivkf9iX4FT/D7wxL4n8RwImsauoMQ3ZMUXOB6dP5n0FfXHQVsE+3&#10;UWiiiggrRWVvDPLPFBEk0v8ArHVAGf6nvVmiigAooooAKKKKACiiigAooooAKKKKACiiigAooooA&#10;KKKKACiiigAooooAKKKKACiiigAooooAKKKKACikzzjBpaACiiigAooooAKKKKACiiigAooooAKK&#10;KKACiiigAooooAQZxzS0UUAFFFB6UAFJjHTilooAKKKKACiiigAooooAKKKKAEzyaWiigAooooAK&#10;KKKACjNFFABRRRQBka94m0fwvbJdeItUtNLt3bYsl1MsalvTJr4J/a4/a6OoTXHgf4U6oj2bJs1H&#10;VrWTIYnrHE49urDp0HOcdJ/wUH8CeLPFDeEdQ8Oabf6rpdklwlzFaRtL5bsUKuUXJPAcZxx+NfF1&#10;38NdU8O2Nrc+LPDPiCyhulysxtSFGcAfTk9CM+1TfoaKLtdH03+w7+z6+sa8vj/xF5b2OmSMljCr&#10;Bg8uMFj9AenvzzjH6PV+KPhH4nfEHwBJLpPw117WrG2um3rbRQ7jIfUIVPr2Ffov+yLD8Vr3w3ea&#10;/wDF3XLi7ttS2nT7G6hVZoQM5diAMZ4+XHGPqA9hNXXofKn/AAULOpj4xaYt60jaZ/ZCNaA/cDl3&#10;8zHvgR5/Cvun9m3R9G0b4OeGIvDk1vcQSWiSSSwMGDOQM5I6157+2b8DNR+LvgSyu/CltDP4g0SZ&#10;po0YAPPCVw8at2JIU88EqM46j83/AA78RfiJ8JbuWz0HWNX8OTxkh7RwQqHqT5UgIB75xSQPVXP2&#10;Y8dapo2jeEtXvfFM1vDpUVrI07TkBdu0561+bP7EYS5/aTvLjQomXSza3jRgLtCQmRdgI7cY4ryf&#10;xH8YPir8a7a28Oa1rGo+Io/MDrawwKN7dAX2KOBkdeM4J5Ga/QD9jn4Av8JvC8uta/EyeI9YVTKr&#10;H/Uxj7qgfj+p9qQ0vdufUVFFFWZhRRRQAUUUUAFFFFABRRRQAUUUUAFFFFABRRRQAUUUUAFFFFAE&#10;UsyQRtJM6xxoMszHAA9Sa+Df2u/2uIDaDwZ8INdJvjMy6rqVm/EaAf6qOTpkk8sp42kcHp9KftP6&#10;D4k8S/A/xXpvgZJJdXmgXEURO+aIODKi+pKbhjvmvyk074Y+JDbXpvfCfiAXMAB2Np8qcHHQEAk9&#10;ePSpk7GkI3eh3n7OPwJm+PXjy7g1jVRHYWWLm/laXfNc5PIUk5JJ6n9e9frJ4V8M6R4O0Gz0jw7b&#10;Q2en2kYREjAA4GMnHevxTtvDfi3RJBNpmmeJtMdxteSKzmjLD0yuM/Stvw1oPxY8UPb+HvDkXiye&#10;C6byUtw9xHbkejZIQDr1pWYH6oftN6he6d8BvHN1oz7LldLkAkViCqHhiCO4UkivzZ/ZI0Pw5r/x&#10;n0K38WXMNssLme2859qzSKMhOeCevH+Ffpb8KvhXN4d+B+meAfHtz/bzmwlttQMrmRWWVmYxgt1V&#10;Q+0Z7KK/O749fsk+Lfg3qial4ZjvPEPhuSYm3u7SJmuLQg5USqvIOOjjjIPTjL3Bdl0P1nGMDGMd&#10;sV82/tmeC/CGt/BvX9T8RmzsNX0+Dz9Oun2JLJMD8sYJ5O77uOvNfnHpPx5+Jvhq3MOk+PddETrs&#10;aGa7eYIB2Ak3AfhS2Fj8TvjXqlnayf8ACR+LWkfMPnyyyQoeRuDNlF/ryKNbCtys+n/+Cbmuyx65&#10;420SSeX7PLbW91FDyU8wMys3oDjaPfHtX6HivnD9kz9nKT4HeHb278QyQ3HiXVipuDFytvGBxGD3&#10;5yc+9fR4poli0UUUxBRRRQAUUUGgAooooAKKKKACig8UgOR6UALRRRQAUUUUAFFFFABRRRQAUUUU&#10;AFFFFABRRRQAUUUUAFFFFABRRRQAUUUUAFFFFABRRRQAUUUUAFFFFABRRRQAUUUUAFFFFABRRRQA&#10;UUUUAFFFFABRRRQAUUUgzjnrQAtFFFABRRRQAV8sftefszax8cIdI1fwjfwRaxpUbxC0umKxXCOV&#10;Jw3O1ht9Oa+p6Tipshp2Ph3wb/wT00iPRwfGHiK/i1OWHa8dk4McTkcsDgZ59civPviD/wAE9/Fm&#10;ho0/w016HW7ZxtktbtvImI+oG1u3BxX6SGk4pu7Q+Z3ufjwv7NXxz8G6nHJpvhbW7O5MmyO6064A&#10;59d6NlR7nFfq58NdP1rSvAPhyx8XXT3uu2+nxR307nLSShRuJPrmurxQBTE3pY+dv2pv2bU+O2iW&#10;Vzotwlj4o0oN9lklH7uZD1jf0yQCD2x+B/OSxX4sfBfWr230yHxD4eubSZxMYYJRCzD5S3Taw9D9&#10;K/aWq89pb3IxcwRTDGPnQNx6c1PKiozcdj8Vr/4l/FD4l21voN74g8Qa/blvLS0SV2EhJzh9v3v+&#10;BZxX0d8BP2H/ABBqWqWGu/Ehf7MsYJFmFiy5eXByA3+HT37V+hVn4W0TT5vOsNH0+2mznfHaorA+&#10;xA4rY6UWXQfO736lezs4bC0gtbRBHBBGI40HRVAwBVmiiqMwooooAKKKKACiiigAooooAKKKKACi&#10;kAOTk5HaloAKKKKACiiigAopAMDGSfrS0AFFFFABRRRQAUUUUAFFFFABRRRQAUUUUAFFFFABRRRQ&#10;AUUUUAFFFFABRRRQAUUUUAFFFFADQAecGlAPc0tFABSDHUUtFABRRRQAUUgz3paACiiigAoooPSg&#10;AopBwPWloAKKKQ5I4OKAFopBwOaQg5HNADqKKKACiimSKXQqGK57igB9FFFABRRRQAUUUUAFFFFA&#10;DWUMCGAIPUGop7WC6QJcQRTIOiyIGA/A1PRQBkjw5owlSYaVYiVPusLdMj6cVpqAoAUAAdBT6KAC&#10;sW/8KaHqZLajpFhcswwWkt0JP1OK2qTNK1wu1sc7pHgbw3oVw9xo2h6fYzuAC8Nuqnjp24ro6TNL&#10;Raw229wooopiCiig8igAopq56HmnUAFFFFABRRRQAUUmc+1LQAUUUUAFFFFABRRRQAUUUUAFRmKM&#10;kkopJ6nFSUUAV2s4HUK0ETKOgKAiiC0htV220EUK+kaBR+lWM0ZoC7CmsoYFWAIPUEdadRQBiSeE&#10;dAlZ2k0PTHZ/vE2cZJ/Sr9pplnp67bC0t7VfSGJUH6CrmaM0BdhRRRQAUUUUAFFFFABQTiiigBAQ&#10;RkUtFFABRRRQAUhOBS0UAJkUtFFABRSc9jS0AFFFFABRRRQAUUUUAFFFFABRRRQAUUUUAFFFFABR&#10;SY6+9LQAUUUUAFFFFABRRRQAUUUUAFFFFABRRRQAUUUUAFFFFABRRRQAUUUUAFFFFABRRRQAUUUU&#10;AFFFFABRRRQAUUUUAFFFFABRRRQAUhzjjrS0UAFFFFABRRRQAUUUUAFFFFABRRRQAUUUUAFFFFAC&#10;AYGKWiigAooooAKKKKACiiigAooooAKKKKACkboaXpRQAUUUUAFFFFABRRRQAUUUUAFFFFABRRRQ&#10;AUUUUAFFFFAB0oopDnHHWgBaKKKACiiigAoxRRQAUUUUAGc0UYooAKKKKACiiigAooooAKQ57UtF&#10;ABRRRQAUUUUAFFFFACA8470tHSkIyCD3oACcClpqjaoGc4706gAooooAbSZGcZH0paQADpQMfRRR&#10;QIQkKMngUtFFABRRRQAUUUUAFFFFABRRSY5zQAtFFFABRRRQAUUUUAIzBBlulCsGAIPBpcZ60UAF&#10;FFFABRRRQAUUUUAFFGaAc0AFFFFABRRRQAUUUUAFFFFABRRRQAUUUUAFFFFABRRRQAUUUUAFFFFA&#10;BRRRQAUUUUAITijJ4wKWigAooooAKKKKAEyOfWlpPpS0AFFFFABRRRQAUUUUAFFFFABRRRQAZx1o&#10;zRRQAUUUUAFFFFABRRRQAd6KKKACiiigAooooAKKKKACiiigAooooAKKKKACiiigAooooAKKKKAC&#10;iiigAooooAKKKKACiiigAooooAKKKKACiiigAooooAKKKKACiiigAooooAKKKKACiiigAooooAKK&#10;KKACiiigAooooAKKKKACim00N1zxigCSiiigAooooAKKKKACiiigAooooAKKKKACiiigAooooAKK&#10;KKACiiigAooooAKKKKACiiigAooooAKKKKACiiigAooooAKKKKACiiigAooooAKKKKACiiigAooo&#10;oAKKKKAE70o4oooAKKKKACiiigAooooAKKKKACiiigAooooAKKKKACiiigAooooAKKKKACiiigAo&#10;oooAKKKKACiimkncMDigB1FFFABRRRQAUUUUAFFFFABRRRQAUUUUAFFFFABRRSEgdTigBaKKKACi&#10;iigAooooAKKKKACiiigAooooAKKKKACiiigAooooAKKKKACiiigAooooAKKKKACiiigAooooAKQ+&#10;lLTSilg2ORQA6iiigAooooAKKKKACiiigAooooAKKKKACiiigAooooAKKKKACiiigAooooAKKKKA&#10;CiiigAooooAKKKKACiiigAooooAKKKKACiiigAooooAKKKKACiiigAooooAKKKKACiiigAooooAK&#10;KKKACiiigAooooAKQjIpaKACiiigAooooAKKKKACiiigAooooAKKKKACiiigAooooAKKKKACiiig&#10;AooooAKKKKACiiigAooooAKKKKACiiigAooooAKKKKACiiigAooooAKKKKACiiigAooooAKKKKAC&#10;iiigAooooAKKKKACiiigAooooAKKKKACiiigAooooAKKKKACiiigAooooAKKKKACiiigAooooAKQ&#10;Z7jFLRQAUUUUAFFFFABRRRQAUUUUAFFFFABRRRQAUUUUAFIRntmlooAQDApaKKACiiigAooooAKK&#10;KKACiiigAooooAKKKKACiiigAooooAKKKKACiiigAooooAKKKKACgdKKKACiiigAooooAKKM0UAF&#10;FFFABRRRQAUUUUAFFFFABRRRQAUUUUAFFFFABRRRQAUUUUAFFFFABRRRQAUUUUAFFFFABRRRQAUU&#10;UUAFFFFABRRRQAUUUUAFFFFABRRRmgAooooAKKKKACiiigAooooAKKKKACiiigAooooAKKKKACij&#10;NFABRRRQAUUUUAFFFFABRRRQAUUUUAFFFFABRRRQAUUUUAFFFFABRRRQAUUUUAFFFFACEZBFLRRQ&#10;AUUUUAFFFFABRRRQAUUUUAFFFFABRRRQAUUUUAFFFFABRRRQAUUUUAFFFFABRRRQAUUUUAFFFFAB&#10;RRRQAUUUUAFFFFABRRRQAUUUUAFFFFABRRRQAUUUUAFFFFABRRRQAUUUUAFFFFABRRRQAUnFLWDq&#10;vjHQNCv7ax1rWrCwvLo4gguLlEeU/wCyCcnqKTdhpX2N6ikByMjkUtMQUUUUAFFFFABRRRQAUUUU&#10;AFFFFABRRRQAUUUUAFFFFABRRRQAUUUUAFFFFABRRRQAUUUUAFFFFABRnmiigAooooAKKKKACiii&#10;gAooooAKKKKACiiigAxRRRQAUUUUAFFFFABRRRQAUUmPeloAKKKKACiiigAooooAKKKKACiiigAo&#10;oooAKKKKACiiigAooooAKKKKACijNFABRRRQAUUUUAFFFFABRRQelACA5GRS4zQOKKACiiigAooo&#10;oAKKKKACiiigAooooAKKKKACiiigAooooAKKKKACiiigAooooAKKKKACiiigApueQMGnUUAITgjr&#10;zS0UUAFFFFABRRRQAUUUUAFFFFABRRRQAUUUUAFFFFACEZFAAA4paKACiiigBMZGDQM96WigAooo&#10;zQAUUUUAFFFFABRRRQAUUUhGcc0ALRRRQAUUUUAFFFFABRRRQAUUUUAFFFFABRRRQAUUUUAFFFFA&#10;BRRRQAUUUUAFFFFABRRRQAUUUUAFFFFABRRnPSigAooooAKKKKACiiigBO1fjP8AtS3WqTfH3xqd&#10;aneS5hvwkWXz5UQRTGq+gCkdO+a/ZjtX40/tXjb+0N47HmGTF6nzE5z+5jqepS2Z+snwou9SvPhn&#10;4SuNemjudUk0m3N1LH92STyxkj6muzrjPhK0T/DLwm1ugjjbSrcqoOcfIK7OmtiXuFFFFMAooooA&#10;KKKKACiiigAooooAKKKKACiiigAooooAKKKRs4460AN3fPtGOmaWgDnNFJDD5s9BinUUUxBRRRQA&#10;UUUUAFFFFACA5APrRzS0gJPUcUAJ3opAcgH1paAHUUUUAFFFFABRRRQAUUUUAFFFFABRR1ooAKKK&#10;KACiiigAooooAKKKKACiiigAooooAKKKKACiiigAooooAKKKKACiiigAooooAKKKKACiiigAoooo&#10;AKKKKACiiigAooooAKKKKACiiigAooooAKKKKACiiigAooooAKKKKACiiigAooooAKKKKACiiigA&#10;ooooAKKKKACiiigAooooAKKKKACiiigAooooAKKKKACiiigAooooAKKKKACiiigAooooAKKKKACi&#10;iigApP6UtFABRiiigAooooAKKKKACiiigAooooAKKKKACiiigAooooAKKKKACiiigAooooAKKKKA&#10;CiiigAooooAKKKKACiiigAooooAKKKKACiiigAprqWUgHaT3p1FAES4jQDOccZqWmEA5zTgMDAoG&#10;LRRRQIKKKKACiiigBp/SvxS/aIa8b43eODqgxc/2rJ6fc42dP9jbX7WEYwa/HD9rcg/tE+OysZiX&#10;7ZFhSMf8sI+fxqVuV0P1P+BUQg+D3gqNbr7aF0iACcHPmfL1r0OvHv2WtSTUv2f/AABJHIshi0qO&#10;ByDnDJlcfXivYaa2Je4UUUUwCiiigAooooAKKKKACiiigAooooAKKKTIzjvQAoOaK/Oj4+fthePv&#10;Bnx31HSPCd9bw+HNAu0hksjboRfYRTJ5jsNw5LAbSAMA81+h1lci7s7e4AAE0SyYHuAf60uthtWL&#10;NFFFMQUUmAce1GTnFAC0UUUAFFFFABRRR9aACikwM570tABRRRQAUUUUAFFFFABRRRQAUUUUAFFF&#10;FABRRSEZ74oAWiiigAooooAKKKKACiiigAooooAKKKKACiijFABRRRQAUUUUAFFFFABRRRQAUUUU&#10;AFFFFABRRRQAUUUUAFFFFABRRRQAUUUUAFFFFABRRRQAUUUUAFFFFABRRRQAUUUUAFFFFABRRRQA&#10;UUUUAFFFFABRRRQAUUUUAFFFFABRRRQAUUUUAFFFFABRRRQAUUUUAFFFFABRRRQAUUUUAFFFFABR&#10;RRQAUUUUAFFFFABRRRQAUUUUAFFFFABRRRQAUUUUAFFFFABRRRQAUUA5ooAKKKKAEwc+1LRRQAUU&#10;UUAFFFFABRRRQAUUUUAFFFFABRRRQAUUUUAFFFFABRRRQAUUUEZoAKQ+wpaKAEGcDdwe9LQDmigB&#10;DXx/8Z/269K+GXjK+8L6H4Zn12702byb2eW7FvErYBwmFYsRnByAPc19gV8w/Ej9iTwX8S/HWseL&#10;NT1bVrS61QBpYIWTylkChQ4yM9FHGce1S7lRtZnJeAP+Chfg3X7yCz8a6Ne+GZJm2/aVcXFsmSAN&#10;zDDD67cDua+v9N1C01axt7/S7iK7srqNZYJomDJIjDIYEdQRX5q/Fv8AYF8U+FbeC7+GtzL4uRm2&#10;y2rIkU8fP3gSQpHT07/Svtr9mnwf4j8BfBnw3oPjdRHrFpE2+ISb/IQsSkZIJGVUgHHHHFNAz12i&#10;iimSFGaDWN4i8TaR4T0mbVfEuo2uladDjzLi6lWONM9MknFAJXNmm4z7g15Qn7TPwjYIT8QfD67s&#10;9b5OPrzXX6R8R/B+uxxPovifR75JhujMN9G24e3NK6HZo6gAKOnFfPvxw/ZI8JfHLxHZ69q9/qGj&#10;ajDD5E0liI/9IQHK7t4PIycEepznjHvgvbd1DLcRFT0IcYNO+0Q8fvY+enzDmjQNTA8DeCdH+HXh&#10;XTfDXhi3Ntpenx7IkJyx5yWJ7kkkk10nNM81ePmX/vqmfa4OcTR8f7YougsyajNULnWtOsxm7vra&#10;DjPzzKP61zGvfF/wH4YhWbXvF2jWEbcKZb1Bu+nNLmQcr7Hb0V8teMP29vhX4ZuWttMfVPE0iMVd&#10;tOt1EY+jyMoYe65r1r4LfGXRPjj4RfxF4Ztr6zgiuXtpoL2IK6OoB4IJVgQQcgnrg8gincHFo9Lo&#10;oopiCiqWp6jbaRYXV9fzLBa2sTSzSOcKiqMkk9uK8F+E37Xngr4v+N7jwtodvqNpcLG8ltPdRqsd&#10;0qkA7cMSOucMAcfjSbsNJtXPofNFeLfGj9pbwb8DXsbfxPJcX2o3fzLZWSq8ypnl2BICj6nntnBr&#10;0PwH450T4k+FdP8AEvhS6N3pV8paJypVgQcMrA9CCCCKE0wasdNRRRTEFFFFAH4+ftl6f9g/aN8Z&#10;4AC3ElvOuO+6CPP6g1+r/gC6kvfA/hu5nGJJdMt2b6mNa/Mn9vtdv7QFwdgTdpFoeP4vvjJ/Kv0d&#10;+C7zSfCbwYbu6+2z/wBkW4ef++QgGanqimjvDXzn8ZP2yPAfwk1AaTG8vifWFJE9vpcsbrbHniRy&#10;cK3H3eSO4r3bxHd21j4e1S51O5WztIrSV5pycCJApy2T6CvwyGknVvEf9meH5H1I3V6YLORkKtcB&#10;n2oxB5BPBOemab2Ej7007/gpTpckhGreAbyGPPDW+pJIcZ9GRe2e9fQPwn/ao+HHxcEVto+sLpOt&#10;PgDTNSKwTscE4jydsnAP3ScV5Vpn/BPv4fT+DrG31WfVbfxE1qn2m9hucqsxUbsRkbcA5r5a+Nn7&#10;IHjX4LiXXtHlPiDw7buJFvrNWW4tcHIaRByMcfOpx34xQttBn6000nBHB5r4D/ZO/bLubm807wN8&#10;W71HV1EOm61O+GLAAJFMT1JxgP3OAeeT995BGQcj1oQrDZJUijZ5HCIoyzMcAD61494q/ak+E/g7&#10;xFb6DrPi6zN/NII2NsDcRW7E4/eyICsfXnceByeK+Rv21P2ntT1TXNT+Gngi6Nno1mRFq93C/wA9&#10;7IRloQR0jXOG7sQQcAEN8f2HgzxFqmmvqemaFqN5p6Ha1xBau6A9OoHrQx2SP3YhnjniSaCRZonU&#10;MjoQQwPQgjqKmxzX5L/Dj9sH4m/B3RNK8LfY7G70rTeEttStZFuPKLZ2B9w2jGQvynHoa+8/gJ+1&#10;H4T+OqyWWnLLpHiO3iEk+m3JGWXgM8TD76g8eoyMgZFK76it2PdqKKKoQUUUHpQAUUDmigAooooA&#10;KKKKAEBzn60tFFABRRRQAUUUUAFFFFABRRRQAZooooAKKKKACiiigAooooAKKKKACiiigAooooAK&#10;KKKACiiigAooooAKKKKACiiigAooooAKKKKACiiigAooooAKKKKACiiigAooooAKKKKACiiigAoo&#10;ooAKKKKACiiigAooooAKKKKACiiigAooooAKKKKACiiigAooooAKKKKACiiigAooooAKKKKACiii&#10;gAooooAKKKKACiiigAooooAKKKKAEA5OefSloooAKKKKACiiigAooooAKKKKACiiigAooooAKKKK&#10;ACiiigAooooAKKKKACiiigAooooAKKKKACiiigAooooAKKKKACiiigAooooAKKKKACjFFFACAYAF&#10;LmiigBD0r8t/2gP2m/jBoPxa8UaNZeILjw7ZafeNDbWdvDHgRD7jkspJLKQc578V+pNclqvwx8G6&#10;7ra63rPhjSb/AFhV2i8ntEeUD03EZqbajTVtT8kE/al+Mce54/HuqjPUjy//AImtrw3+1Z8c/wC2&#10;ITpXivUtZuSw/wBEezjuBL7FAmfywa/WSLwX4chjEcWgaUqAYCiyjx/KrlpoOl2Dh7DTbK1cdGht&#10;0Qj8hRZdh82u5zHwj1TxfrXw/wBEv/idp0GleJp4i15bQfdTk7cjJwSuCRk4PFdzRRVEga+e/wBs&#10;P4Uaz8WfhM1h4UhlvNY0+9jvLe0jkC/aMAqynJAPysSM9wK+hKMUAnY/GG4/Zd+L9of9I8A6uOM/&#10;KEP8mNcpe/Cjxrp6yG88J69EYzhgdNkIH4gdPev3I+tIQCCCMg9qWpSa7H4bRjx6wS1i/wCElItc&#10;FIV+0/ufTC/w9KnlHjm4EMeo3niJZJjiGGf7Uxf1IGP5V+3a2FqrFlt4Qx6kRjJpjaXZSOjy2du7&#10;p9xmhUlfpxxRaw+Y/E6O4+J0ctwkFx4vVofll2vdgr/vY6fjRcW/xB0qK3k1KbxTZPdHFujC5zNn&#10;rjkc+3Wv23+zQ5c+VHl/vHaPm+vrSSWsEuwSQxuIzlNyA7fp6UrMV0fiLF4C8Z+JGdrrSPE17eLz&#10;tfTZ5WYHvuY113hX9lH4seL7qOOy8I3tjbSH/j51BRboo9SCc/pX7IBFXooH0p2PahXQro+HPhb/&#10;AME89CsovtXxV1S51W4J+Wys38iIDj7zAlievQjrX2V4b8M6T4Q0a20fwzp9vpem2y7Yre3jCIvr&#10;wO59a2qKoLhRRRQIwvGGiQ+JfC2taNdRrNDqFlLbvG3RwyEEH86/FOCfxJ8F/iL50GbDxF4fvHVT&#10;IhwGAK5wcZVlPHqDX7gX0xtbO5nUZMcTOB64BNfiR478Wa78YviNe6rPbtd6pqVz5dvawpkhckIg&#10;HfA6n6nigroPgPin47/EWNL25m1XxFrM6ortyFGegHZVHQf41+wHwd+HFr8J/hzovhWxcyrYxEyy&#10;Hq8rHc5/Fia/HG/0vxd8I/FdnPdWl74Z1yzdZ7Z2UqykfxKTwR/jX3j8Cv29dF121h0n4xtFomqb&#10;0ii1GGNjbT543SdfKIPUn5cc564nZ3Df1PtqioopUnjWSJg8bqGVlOQQehFS1RIUUUUAflv/AMFD&#10;LMw/HCwnETKlxoNud+PlYrJMCB7gYz9RX3D+ypq9vq/7PvgR7R1dbfTUtZNrZw8eVYfXI6V4D/wU&#10;i0HT38I+DtddcarFqL2aHP3oXjZ2GPZkXn3rb/4J0eIp9Q+F2v6NcNlNL1YmAY6JIgYj/vrcfxqX&#10;0KZ77+0NFPP8DfiDHaBmnbQboIFXcWPlnjHvX5r/ALE+i6XrX7QOhpraq621vPc2yt0adV+XI79T&#10;xX606lYx6lp13ZT8xXMLxP8ARgQf51+NHxL+HPi79nT4lFFa70+WxuvP0fVYchZkBJRlbGN2OGU+&#10;/BBGW1dWBbXP2ixUUsMc8TxzKrxuCrKwyGB6gjvX53eA/wDgozrGn2q2/wAQvDMOqyr/AMveny+S&#10;zc90bI6Y5B/Cuk8Q/wDBSXTlsXXwp4Ju3vTwrahdoka++EBJ+nFAreZ4n+278L9D+GvxTtZvCkAs&#10;bXW7U3klrGMJDKHIYoB0B64/xr74PxHlsv2Zo/HNwh+0r4WW9K7uS5hHQ/WvzD8Q+IPHX7T/AMUr&#10;Zr2L7drd+yW0UFtCVhs4gccDJIUZJJJyT+Ar9VPGXwti8R/BK98ARsIfM0YWcLqOElVBtOMjI3Ac&#10;ULWRXU/Jb4PeC5fir8VdB0K8lklGo3oe7kYl3dc7pCSeSSM5PvX7Q6B4d0vwxo9rpGh2cVlp1tGI&#10;4oY1AUD/ABr8gf2fPiRF8BfjJBq/inTWmhtTNp9/GMGS1ydruo7spXoOoziv118O+NNB8VaNbavo&#10;Gq2l7p9zGJI5UmXGD0zzxS+1qLpoc78RPgp4G+KVibXxl4esrxwjLFcrGI7iHOMlJByOgr80vg3p&#10;tr4F/a90jSfDt5LdWNjrs9msikgvGEdWVvXByD/u5r7Z/ae/ak0b4ReHbjSvDt3BqfjG+hK20Ebh&#10;1tVbjzZCOgHOB1JGPUj48/Ye8Iap40+PNv4lkkeSHQ1mvb6eQbjJJKjoASe7FmOfb3oesWkNabn6&#10;s0UUVRAg6VDPcxWsTS3EqQxKMs8jBVH1JpLq6israa4upFighQvI7HAVQMkmvyi/aj/ag1j4ta/q&#10;Gg+HNQe38DWsxSCOLKG/x/y0kPUrnO1emME84wa2Gl1Z9lfFP9tz4efDu/udL0l5fFWq25KyR2BH&#10;ko4OCplPy5BznGcYNbH7N37S7/tBvrw/4RK48PR6WY9s/wBr+0RTbs/Lu8tMMAASOeCPWvjj9nL9&#10;jLU/itZL4h8bz3OgeHtw+zxCIrcXeGO7hgNqcYz3zke/6V+EPCOkeBtAstE8OWcVnY2kSxosaBSQ&#10;BjJx1NTvsPS2xvYrkta+JXg/w5r1loOveJtJ07Wb1lW2sri8RJpSx2qApOeTwPU11vavyN/bS0i4&#10;8OftGeILhLibffLbX8D7yGjygUbT2wyHHpVCSVm2fp741+LPgn4dJE3jXxNpujPKCY455x5kgGM7&#10;UHJ6jtXE2X7WXwZv7traHx9pqSLkFp0lhjOD2d0Cn8+a/JbS9I8TfE3xN9m06K+8R6/fMWblpZZM&#10;AfMzHsOBz7D0rtvHf7NHxL+G/h5df8U+H3h0wY82WKQSeRnpvA5WpKsj9kNJ1ex17TbXUtGvINQs&#10;LuMS29zbyCSOVD0ZWHBFXselfjj8Hf2ovHPwS0a+0jwxJZ3un3Lb44NQRpUtn5yYwGGASckdCee5&#10;qa//AGwfjPe6jJer41ubTexZYYLeERIPQKUPH1zQrisrbn7E0V8Ofs7ft0T+Mtf0rwj8UNPhg1LU&#10;JltrTVbP5IpJGJCrJGT8pJ2qCpOSegr7jppiasFFFFMQUUUUAFFFFABRRRQAUUUUAFFFFABRRRQA&#10;UUUUAFFFFABRRRQAUUUUAFFFFABRRRQAUUUUAFFFFABRRRQAUUUUAFFFFABRRRQAUUUUAFFFFABS&#10;AY75paKACiiigAooooAKKKKACiiigAooooAKKKKACiiigAooooAKKKKACiiigAooooAKKKKACiii&#10;gAooooAKKKKACiiigAooooAKKKTIz15oAWiiigAooooAKKKKACiiigAooooAKKKKACiiigAooooA&#10;KKKKACiiigAooooAKKKKACiiigAooooAKKKKACiiigAooooAKKKKACiiigAooooAKKKKACiiigAo&#10;oooAKKKKACiiigAooooAKKKKACiiigAooooAKKKKAPGPjb+0n4N+BqW8PiOWe81a5USRadZqHnZM&#10;kbyCQFXIPJIzg4zXzW//AAUmiXW2SPwG50XfgStqAFyV9Sm3aD7bvxr1v9o39kaD46+KNN8Q2uuj&#10;RL6C3W1ud0HmiWJSSMcjBG48+/SvBvjT+xFafDr4Z6tr+jeKp70aRA1w8N3bxjeo5IDAZzU69TTS&#10;1kfXPwQ/aH8KfHbT7mTwybiz1GyCm6sLpQJYgc4ORkMDg8ivXq/KL9g3VbzT/jzawWcbSxXmnzRX&#10;AB4VMqdx+h/nX6u1RDHYpgkVmKhgWHUA8ivNvjx8TovhD8MNd8UGJprmCIRWkfZp3OyPPoNxGT6V&#10;+Ufw58efFOy8Xat4u8BX2rXuubDNqU8cf2jzUJyfMQghh1wMcdsUrjS7n7UUV+eXwu/4KH6layLY&#10;/FvRI7mMvtOoaanlvGMgfPETzjkkqc+1fcfgP4h+G/iXoMOteC9Ug1SwlHLIcNGe6up5Uj0NFxWO&#10;qooopiCiiigBjIHUqwBUjBB7ivPPCnwL+HvgvxDeeIPDXhbT7LV7yQyPciPcyEnJ2ZyEBPOFxXow&#10;6UhOKVgTa0RyXjf4Z+E/iRZxWvjjQrLW4YTui+0RZaI4xlT1HU/nXzjrH/BPb4cXuu219pt/q+m6&#10;ckgafT1mEiSqDkqHYb1z04PTpg819d5paY02itZ2kOn2dvaWqCOC3jWONR/CqjAH5CrNFFAgoooo&#10;A+bv2uf2fdW+O3hrRY/CdzaW+taTdM6LdyMkUsTjDDIBwcgHOD0x3rS/ZQ+BGp/AjwNqOm+I720v&#10;dW1O++1TfZMmOEBAiqGIBboTnA617/RQMQ1heKfCGheNNKm0vxVpVtq1hMpV4riMMMe3cfhW7ilo&#10;EnbY+TfFH/BP/wCGOu3clxo8+r+H9+791aziSNSTngSA4HsOOa5nTP8AgnD4Ot7nzNU8V6zewqf9&#10;UsUce76kDP5V9sUUDuecfC34H+Cvg/ZNb+CtKW3lk5lupj5k8hxjlzz+Fej0ZopWEfCP7XP7IGo+&#10;JtYu/Hnwrs0uLy4AbVNJjwrTP3mizwWPGV79Rzwfg+XSvEOlyS6Xc2WrWUobM1o8EsZBA6lDjnHq&#10;K/d7rVeS0glYtJBG7HqWQE0PUpM/Gv4Vfs4ePvirrNvBpehX1npRlAudSu4TDFEvUkFvvHAOAM81&#10;+q3we+Dvh34L+F49F8M26+Y+Hu7ph+8uZPVj/KvRFUKAAAAOgFLmlbuJvsLRRRVCOc8e2M+qeCfE&#10;VlZW5urq4024ihhDYMjtGwVc+5xX4q+ENUPw6+IGlah4n0Nro6Req93pl2hjZsdVZWGQe/PtX7mG&#10;vmX9pb9kjTPjdINd0K7TRfFsMXl+a65gvFHIWQDkEcgMPXnNGjjZjR6B8Of2ivhj8QbSyi8N+J9M&#10;t7uSMbdNuJVt548AZUI2M49q9FPiXRVLBtXsAVGWBuo+B69a/J3Xv2JvjNocmyLw3Fqyg432F5G6&#10;npz8xU9/TtVzSP2GfjHqpi83RbHTd4yftd+i7Oe+3d+maWw7XP0S8TftK/Cbwna3Fxqnj3RJvs7i&#10;OSGxu1vJw2cYEcW5jg9eOO9fEX/BQyHTrr4heE9b01zKdS0UbpAPldFfKEH6Of0r1z4Uf8E+ND8P&#10;3lnqnxN1htfubedZV060QJaOAAdsu4FnG7OQMAjg5Ga9N/aV/ZZtvjxDoc+m6yPD2paRG8EW6382&#10;CSJsfKVBBBG0YIPTPFNDPP8A/gnponhVvhxqOs6ZZ58UpfSWupXMgyVXho1QnouwjOO+a90/aYk0&#10;+P4EeOxrEpht30qVAyjLbyPlA9ycVm/s3fAKH4AeELzSW1ZtZ1DUbv7Td3Ai8uMEKFVUXJIAA6k5&#10;JJ9gPS/GnhSw8deE9Z8N60G+waraSWsxQ4YKwIyD6jrSiu4rpNH47/s+fCgfGj4nad4XmvBZWjRv&#10;c3Un8RiTG5V/2jkfrX6a6l+yP8Jb7wzLpEPhCxgm+zNDFeLuE8bEcPuB655rgfgJ+xVbfBzx5/wl&#10;t/4pk1m6tBIlhDDbeQiq6lSZPmO44PQYH6Y+sqXW4tj8NPEuhax8IviVd6ZcD7PrHh3Ug0bNg/NG&#10;4eN+OxG1voa/bnQdRGsaHpmoAri8tYp/l6fOgbj86+MP2q/2RvGnxY+JKeKvAtzps0F1ZxQXMF5O&#10;YWhdMjcCFO5SMH1BHevsfwnoUXhfwzpGjW6qsWn2kduoX7oCqBx7cU2veuhs2qKKKZIUUUUAFFFF&#10;ABRRRQAUUUUAFFFFABRRRQAUUUUAFFFFABRRRQAUUmPeloAKKKKACiiigAooooAKKKKACiiigAoo&#10;ooAKKKKACiiigAooooAKKKKACiiigAooooAKTJz04paKACiiigAooooAKKKKACiiigAooooAB0oo&#10;ooAKKKKACiiigAooooAKKKKACiiigAooooAKKKKACiiigAooooAPrSBQCT3NLRQAUUUUAFFFFABR&#10;RRQAUUUUAFFFFABRRRQAUUUUAFFFFABRRRQAUUUUAFFFFABRRRQAUUUUAFFFFABRRRQAUUUUAFFF&#10;FABRRRQAUUUUAFFFFABRRRQAUUUUAFFFFABRRRQAUUUUAFFFFABRRRQAUUUUAFFFFABRRRQBT1DU&#10;LbSrG5vdQmS3tbaNpZpXOFRFGSSfpX5Y/tTftX3XxjuJfDvhITWHg23mPzMSsmolTw7D+FM8hTz0&#10;JweK/TD4j+Fz418CeIvDyP5TanYS2yt6FlIFflrafsU/GRrx4m8M24VHKCWW7Ty2/wBoYOcfUfhU&#10;7spaLQT9l340eDvgdqOqeIPEenapqesyJ5NtDahAmw9eWPXk19SJ/wAFIfARiBk8KeJll7qBblfz&#10;8wfyryHwj/wTw8carOD4y1nStCtQ4LLa5uZGXuAeMH65r6H8G/sE/Czw59ml15NQ8TXULh913OY4&#10;mIOcNGmAR7HqOuaaAP2pb6D4qfsozeJdDeS1sbqC11WNJxtYxblfawGecfrXgP8AwTy8Y6To3ifx&#10;Lo2r3NraTX9uj27TyKplIOCoz+H51+gmv+DtH8Q+Erzwte2UP9jXNobQ26oAix7cAADoBX5UfG79&#10;krxt8Iblr20tn1/w+8zCC6skaSSJeo81QMg47jjjtSsPdH3j8av2SPAnxcjl1GGAeH9e8o7L2yVU&#10;WQ9QZF6MOMZ7AnFfD/7Lut6v8MP2k9N8Nw6mzWE9/Np1+kbnybgBWw+3OMgqOeo5HrXmA+NfxITQ&#10;W0X/AITXW006MbDb/apAwGem/wC9jtgt7V7f+xr8CvEvi34jab411a0nstD0qX7T9ouo2BvXYHGz&#10;P3hznd/PnDQXTsfqRRRRTICiiigAooooAKKKKACiiigAooooAKKKKACiiigAooooAKKKKACiiigA&#10;ooooAKKKKACiiigAoxRRQAUUUUAFFFFABRRRQAUUUUAFFFFABRRRQAUUUUAFFFFABRRRQAUUUUAF&#10;FFFABRRRQAUUUUAFFFFABRRRQAUUUUAFFFFABRRRQAUUUhzxj8aAFooooAKKKKACiiigAooooAKK&#10;KKACiiigAooooAKKKKACiiigAooooAKKKKACiiigAooooAKKKKACiiigAooooAKKKKACiiigAooo&#10;oAKKKKACiiigAooooAKKRSGGVINLQAUUUUAFFNOcHBwaXmgBaKKKACiiigAooooAKQ/XFLRQAUUU&#10;UAFFFFABRSdRS0AFFFFABRRRQAUUUUAFFFFABRRRQAUUUUAFFFFABRRRQAZoopMDtxQAtFFFABRR&#10;RQAUUUUAFFFFABRRRQAUUUUAFFFFABRRRQAUUUUAFFFFABRRRQAUUUUAFFFFABRRRQAUUUUAFFFF&#10;ABUckaSoUlVWQ8FWGQakooAxJPB/h+ZmaXQ9Mdm+8TZxnP6VqwQRW0SRW8aQxIMKiKFVR7AdKmpM&#10;0rBdsWiiimAUUUUAFFFFABRRRQAUUUUAFFFFABRR3ooAKKKKACiiigAooooAKKKKACiiigAooooA&#10;KKKKACiijqKACiiigAooooAKKKKACiiigAooooAKKKKACiiigAooooAKKKKACiiigAooooAKKKKA&#10;CiiigAooooAKKKKAAjNNOB17U6vCP2sPHnij4c/CLUtY8EMsF8kkcbXOAzW6MwUuFYEEjPf1z2qZ&#10;OyHFczse61n6lrem6PDJNq1/a2MUaF3aeZUCqOpOT0r8d7H4t/F/xcht7XxtrsuXJMcV66NzwSNm&#10;OOauJ8Dfi18QNUhF3Zaxrkv3Vnu5nkIXgnBckgc1HPrZm3sXv0+4/RzxJ+1x8H/DHmLc+MrO+kTg&#10;pp6tdEnOMZjBFfMuof8ABRPUF8fA6XoEEngsSLGwmBF469DICDgdchT1x1GcDhvCn7AfxA1a9jXx&#10;BPZ6RZkKzPuLvzjIxxz19a+k/CX7Avw60K8gvNZnvtakiKt5UrbYsj2HUfXNC11/4AWUe35n1JpO&#10;qW+s6ZZ6jZOHtruFJomBzlWAI/nV4jNVbKyg060htLONYbeBAkaL0VRwBVqtTB2voFFFFABRRRQA&#10;UVBdTi2gkmcgLGpZs+gry74ZftDeB/ixrmr6L4Rv5ZtR0snzopYWTeoJBdCfvLkY49vUZV1exSi2&#10;ro9YooopkhRRRQAUUUUAFFFFABRSA5paACiiigAooooAKKKKAOT1X4k+EtD8QWmgaz4j02w1q8IF&#10;tZz3KJLMTwAqk5PNdWDkZFfi9+0he6o3x38ayatM7XkOpsIm3nMcYAMQB7YXafrX6n/s9eMJ/G/w&#10;i8M6rqImF6bRI5zMhV2cAAnn19e9Sm9LlNK2h6nRRRVEhRRRQAUUUUAFFFMd1jUs7BVHUk4oAfRT&#10;VZXUMhDKRkEHINOoAKKKKACiiigAooooAKKK+Rf2oP2v7r4NeJrbwz4R0yz1TVPIE93LcyHZbgn5&#10;V2ryScE9Rjjrmk3YaVz65zSZr857T/gpP4gittl74E024uP+eiajJGv/AHzsP86zNb/4KNeNbuMr&#10;oXhbR9NJQjdPLJcYbsRjZ09KL+QW8z9JmljiiaRysca5JYnAHvVTS9d0zW45ZNGv7W/SFzHI1vMs&#10;gRx1U4PB9q/IPx/+1d8UviNafYtT106daNkPDpaG3EuSOCwJb8AR1Oc17z/wT68O+OtI8Z6xeSad&#10;eWXg67sCty1zGY0luAVMRQNyTgvyOCPpwNjsj9FaKKKZIUUhUfSloAKKKKACiiigBMjOMjNLSYBO&#10;cDNLQAUmecUtFABRRRQAUUUUAFFFFABRRRQAUUUUAFFFFABRRRQAUUUUAFFFFABRRRQAUUUUAFFF&#10;FABRRRQAUUUUAFFFFABRRRQAUUUUAFFFFABRSc7unGKWgAooooAKKKKACiiigAooooAKKKKACiii&#10;gAooooAKKKKACiiigAooooAKKKKACiiigAooooAKKKKACiiigAooooAKKKKACiiigAooooAKKKKA&#10;CiiigAooooAKKKKACiiigAooooAKKKKACiiigAooooAKKKKACiiigAooooAKKKKACiiigAooooAK&#10;KKKACiiigAooooAKKKKACiiigAooooAKKQDHcmloAac5615l8fvA9r8QfhR4j0TUJ3to3tjKsiDJ&#10;RkwynHfBA4716d3rjfipqVhpfw88SXWtXa2NmlhLvmZwuz5TyDWdTSLKi7SR+ZP7FGrRQfGPTtNu&#10;bBb2O8zglQdhHc57V+syIqABFAHsK/GH9nv4pWfwh8eweI9TsZL63iQqyxY39zwT6kCvq3Wv+Ckl&#10;ii48O+Brmds/8vt6sQx/wEN7U099DWScox1PvPiivzn079sL49/EW6WH4d+CLNo5XwjQ6bNOB6Ay&#10;swQcY5OK+qv2fB8ZZdO1C6+O0umq1wQ9lawIouIP7yybPkx0wBk88mqTuZuFle57fmivmT9o79rj&#10;Rfg0W0XQYo9c8VOhPkCQCK19DKRyPUKOT7da+N7j9pL9oL4n3LHw5f6hBEefL0eyEcagc/fIJH/f&#10;VK99hch+sWaWvjz9jD45+NfiBfeI/C/xNuRdajpKxvDJcRiK55yGV1AGcYBzjvX2CTgc076XE48o&#10;vakr5e/aL/bB0X4RbtG8Krba/wCKNxWSDzf3VoMfekI7/wCz1Pt1rhv2Sv2m/Hnxk+JWqaR4vNg2&#10;mixa4jS3tzH5LBgAAcnIIJ6+lJNS2K5O7PsXxPp0+reHdUsLKY21zc2skUcoGSjFSAa/Kr9m/U9Q&#10;+DP7TVlo2tSRws11LpF82flYNypUn1ZUxns1frWelfk5+1BHYaT+1heTWUgtwL+xnuWUbfKk+Qk/&#10;kFOfepejHA/WP60lfNfxV/bC8EfCzRrOK1uv+En16a3VktLNhgfL96R+iDP1PoDg1414V/4KPxT6&#10;pHF4x8HGy052w09jeedJGD3Ksq5A9jn2qr3J5LaXPvrFL0rI8OeItO8V6JYazoVyl3p99Cs0EqHh&#10;lYZFaxqiWmnZi0UUUAFBGaKw/FXinS/Bmg32ueIrlLPTbKIyTSv0UCk3YaVzb5z7UYr4Q8Yf8FGt&#10;Lgjkj8DeFru8nBKrNqEiwx+zAKWYjvg4ryy3/b9+LlxIxi0vRJ1Y5RY7CU49vvnNSn5D5fM/ULij&#10;rXwB8MP29/EviDxxonh/xf4Yslg1C5S1eSzLpLG7nCttbORkjI9Oeelfet3f21jZyXd5KsFvEm+R&#10;3OAq9cmqvoDj21JZzIsMjQqHkCkqp7nHAr5P/Z0/aZ8XfEP4teKfAPxF0i10y+sVnltVt4mRofKk&#10;CNHJljuOGUhhgHB9RXtvw9+OvgL4p6jfaf4H8QQaleWP+tiCMhIzjcu4DcvHUZFd2mlWMd9Jfw2d&#10;ul9KoWS4WJRI4HQFsZIo31D4dGXRS1Uvr+3063a4vp0toV+87sFA/E15L4g/an+EvhnUxp2peMrE&#10;3XRhBmZUPozICF/GhtIVmz82f2l2W1/ab8WSXxHlJqsDyHHGwRxE/pX60eBo7WPwfon9noqW5soi&#10;oUYHKjNfk3+1x4l8N+L/AI0ajrXgi+i1Gwu7WFpZ4jlWlAIP6Ba/U34N6mNY+F3hW9Cqnm6dH8qn&#10;IGBj+lT2Lfwv1O6xRim5qKS6hhBMsqIB3ZgKszsyekNUbXVbC/dksb22uXX7yxTKxH1ANXhQFrC0&#10;UUUANH1rhvi/4IuviJ8PNd8PabqE+l3t5bkW9xDIUKuOQCR2PQ+xrsp7u2tNguZ4oDIcKHcLuPtm&#10;rHbik9dBptO541+z38MfFnwv8Kx6Z4y8WT+IvkBjgmXd9k4A2q5JJXjp2r2aisXxJ4q0bwhpsmpe&#10;JtTtdKsIhl57mURov1JpJKKDWTNrFBrw3Rf2uPhDrmsSaVa+MLSC5Rtge4R4oZGzjCSMAre2DzXt&#10;sUiTIskTB0YZDA5BFNNMHFrclooopiCiiigCnf3BtbC5uExmKJnGeOgJr8Pfid4vvvHvj/xD4i1c&#10;It3fXjMyocqoX5FGe+FUDPev291vTV1nSL7TnkeFbuB4TIhwybgRkV+XPiX9g34saE97/ZFtpevW&#10;iORDJb3QSaVATg7HA2kjqMn6mkykejfDX4Hfs3fEDwt4eebxtHb+IJII/tltNqiW8zS4+ZPLfB6g&#10;8jNe56H+xb8DJSk2nWMmq+SeSNWaZT/vAHFfA95+yj8ZLISNL4C1NkjGS0bRuMe2Gya4Tf4x+Feu&#10;kRvrHhTV0xna8lu7AHPbG5c9uRU8ttBt3ep+xPhb4DfDnwaqjw/4S0u3dTnzGgDuT7k16FFDHbxr&#10;HBGsUajCqigAfQCvAf2RPjPqfxo+Gb3viVU/tnSLr7BdTpx9qwisspHYkNg9sg4xX0H+NNJEyb2b&#10;DHNLRWD4s8X6L4H0O71vxTqEGm6ZapukmmcKPYD1JOAB3Jqhbm4TzimJKjMUV1LjqA2SK/Or42ft&#10;9ahqzzaZ8IIGsLUMd2qXSfvHHI/dxnp2OW9/l71V/ZE+GXxI+I3idviNqHjDVtM06K4UtNJM8rao&#10;Q3zRkFsbBjHT6YwMzdlWVj9JKM0h6V4R+03+0F/woLwtp17Z6Ymq6rqdyYbaGVykaADczsQM9OMD&#10;uaoSVz3f8KPwr4bvf+Cimhr4Ht7yx8Ozv4slJSSwaQi3hI/iMuOV9MDPsO3nPhn/AIKLeNLXV1fx&#10;d4c0fUNKdxmOzWSCaNN3JDMzBiB0BAye4pXDl8z9KvpRXPeC/GOkfEDwvpfiTwzci70vUYBLC46j&#10;PVWHZgcgg9CKyfHXxd8E/DWLd428SafpMpjaSOCaYCaUL12J1Y8jgDvRdCs9juKK8T8D/tX/AAo+&#10;IOsJpWgeKI4dQkYLDFewSWvnEngIZAAxPoOa9p3jIHYjrRdDsx9FFFMQUUUUAFFFFABRRRQAUUUh&#10;zjigBaQ1GJF3Fc8jrTxnnpjtQFrDqKKKACimjdk5xjtSgADA6UALRRRQAUUUUAFFFFABRRRQAUUU&#10;UAFFFFABRRRQAUUUUAFFFFABRRRQAUUUUAFFFFABRRRQAUUUUAFFFFABRRRQAUUUUAFFFFABRRRQ&#10;AUUUUAFFFFABRRRQAUUUUAFFFFABRRRQAUUUUAFFFFABRRRQAUUhIHXilBzQAUUUUAFFFFABRUFx&#10;dQ2kRlupo4Ix1eRwqj8TSWt3BewiaznjuIj0eNwyn8RQBYooooAKKKKACiiigAooooAKKKKACiii&#10;gAooooAKKKKACiiigAooooAKKKKACiiigAooooAKKKKACiiigAooooAKKKKACiiigAooooAKKKKA&#10;E9K82+O/w/sfiT8MNd0PU2mjiaAzK0JAcMnzjGeOqivSaoazp/8Aamk3tkW2/aIWjz6ZGKmSumhx&#10;3R+NfwL8E6b8SvHWmeFr+6ks4rm43GZVB3qCODn+Vfpl4Z/ZM+FnhwQv/wAI1a6jcx4/e3USMWPr&#10;jFfl5rmneJPgV8Ur6xtJ5dM1bRr0+S74IkTOY2PYhlI/M9MV6fq37cvxe1rTPsP9sadpLoP+Pmys&#10;QJnx2JYsvPripSVr23N+aUko3sfqlGuk+H7ZY4xZ6bbIAoA2RKB+lYnjHxlYaH4M1rXbW/tZILG2&#10;eVpUmDKuBk8rnnHNfk74X+GHxc+Os8rq2r6qrEOJtVuJvKcnJBUtkYAJ5HAzxX278G/2Sbvwb8Hf&#10;FnhXxTqiy6r4nhdZhBkw2hMe0bc9T/tYHb0xTd7OxPKk03+J8TfBL4dan+0H8Vy+uTSSRXNy11qF&#10;w2TvYncV5zx/IYHpX6xaT4X0XwR4bNrpVpb2VvaWhQypCobaF6nA/SvyQ03xB48/ZX+KF7Z28otN&#10;T0+QpPA4LW95GejY7gjkHr2PcV1Xj39tL4p/EHSpNHF5aaJa3A8uUaXAyTSqQRt3liRnP8ODwOaN&#10;42QulrmD8KvidJoPx/i8W3WsNHZ3GpTNd3bkoJYGY4yD0HC8Hpivtf8AaY/au8MaN8NLq3+GfibT&#10;tW8Q6kRbp9iuleS0Vgd0hCnIIHT3xXyR4L/Yw+JXjXweuv6bbQ2bzEeVZ3reS8i565PTjnp7U/x7&#10;+xr4++G3gO68X63JYTLY4kubW2cyNEmfvFuAQOp4qWla3Qtu6XdFL9nn9nnUPjj4guZtWmni09CJ&#10;rm6ZtzOWOSSeck+/JJr9LvhV8EvCXwhsXh8K6dFFcygCa6MaiWXHqRX54fszftYWnwP0+/0nW9Bk&#10;1HT7mTzUltGVZUPoQcA/WvdNa/4KRaBFCD4e8F6ldTY5W8uY4Vz9V3H9KqKtqwneSsrWPuTGa/JX&#10;9uGxNr+0LqxePyxc2tvLuBzvBBXP/juPwr7Q/Zn/AGkPE/x013XE1rwiNE0e2hSS1uojI6Fs4ZC7&#10;ABj346enc+S/tt/s8eMvHvjrSfFHgLQ5daE1otndJBIoeNkJKMQxHB3MM/Sm1qmZJcujPmb4Mfs3&#10;eJPjHqjw6XG9ppsGPOv5BiPk9F9eM11/7Qv7IGq/BLw5beJ7PVk1zSPOSC7Ji2Pbu3Ck88qTgcDI&#10;J/L9CP2d/AN98NvhN4f0HWoo4dUhiLXKpjhyckZxzj+VegeJPDmm+LdEvdG1+1ivtNvYminhlUMr&#10;KRU8rXXUqTXNZbHyB+w18YdM1SG5+HtmJ1Wzg+12YmJLbSf3i+mFJH5ivtQ+1fOPwQ/ZH0L4H+PN&#10;R8T6JrV5qK3Fq1tbQXEahoEYgsCw+9yo5wOnevo49acVaKX5iqy55c3fsOoooqzMK4H4y/Ds/FX4&#10;ca54VS6Wyk1CHbFMyblRxypI7jOK76ik1cD8lfFH7EHxd8NC5e30mz1u3hUsJLG6DF1HorBTnA6V&#10;51aaT8RPhrbRa/e+FtS06yjk2ie/02RYlbIGGyBgH369q/VHXf2m/hX4Z8V3nhrW/FtrZ6tZ8XCO&#10;j+XG390yY2bvbOa8q+I37cvwkstNvNOsUuvF5lQxPBDa4hfPq0mAR7jNS438zVOS8jyT9mP43eAf&#10;GPjLT7T4keH9L03xbuEemakkAEcrHopY8q3XHODx619lfHT7R/wp7xp/Z7Rrdf2RceSZGCpu2HGT&#10;2FfkT4BtH8X/ABf0P+wtNWwW51mK4itLfLLboJA+AT2AH+A7V+tvxx8N3/iX4KeLdE0qXy76fR5Y&#10;0PZiE5U+xGRSaSVhK90z4P8A+Cedh5/xY1a7OM2+m7cE9mJOf/HRX6dE45PQV+Zf/BO3UbeD4p65&#10;ZSti4utNDRL6hCd3/oQ/Ov0q1Vimm3rLnIgcjH+6ava4nrZH5k/tsfHW88e+Nm8F+HL8yeH9Ify5&#10;0tnJW6us4ZWwcNs4GP72e4Fa/wCz3+xhd+L5dN8S+MmkttGRllW1lQA3GDnBHPy+1fM/hXVtG0f4&#10;oQah4njkuNIh1N3n8tMtt3nnb3+lfpcv7bPwU0rSbcWmuXOxIgIraLTZty4H3SNuB+NTbuUr6tI+&#10;bf8AgoD8NtK8I6p4P1bw5pcdhbXUEttcPFGFVnXaUBI743frX1Z+xxfRXv7P/hbybmO5MMbRPsbP&#10;llTgqfcYr5M+Nn7SV7+1FajwD8OPANxeh3FzDNMwa6Up1ZUXhBjAyW5zjHY7/wCwv8V7nwX4pvfh&#10;H4vsZ7K7vLh5LMTKVeGdV3PEynpkAsD9fbLQuh9Q/tJfHnTvgb4QNzKhuta1BXi023U/ekx95vRR&#10;xk/TuRX5X638VfHvirUZ73UfFWtNJcuWKR30qRLk9FRWwAK+9P8AgoT4BuvEHw90nxLp8KzNoNy3&#10;2khSXWGTAJGOwO0nPYZr4L+F/wDYeo+J7HTvF+px6NpMpKy3joWWL3PtUyuldIqFnow+Gms+IPCX&#10;jTQtY8N3d1DdnUYUZYZWQzguMo+Dyrcg5r9tNPne5sLWeVdryxI7D0JAJr5O+GP7N/wW07VLTxTa&#10;eK7LxRMoV4GN9EsI6YOwMfrzX1Lpev6Pqsk1to+o2d5Ja4WWO3nVzFxwCAeOKcOa3vCmtPdRr0UU&#10;VZkfl9+394h1w/GHTtPuJJrWwsdPiuLEJK20yM7ZkHYMNoHHIx71+hHwf8Sv4w+GPhXXJSGkvtNh&#10;lcjPJ2jPWvjr/go74MvJf+ES8WW8KmygEtjcvn5g7FWj49PlYfiK98/Yy8TW3iP4B+G0tnzNpyNZ&#10;zqTyrIcD8wM1KLbun8j6B618E/8ABSDRNTfT/B2spdH+yIppbaS23nBmYblfb0OArDPX5vrX3v1r&#10;wL9pGH4ZfELwte+CfHnjTSfD+pxlbqDzbyJJ7d15DbWPQ9D7Gh9yY32Pgf8AZ3/ZkX48xS3Nv4kt&#10;9OjsZlF9bld0xQ/3B2+pBFfrNpGnJpGl2VjG7SJawpEHbqwUYya/FrwD8Qta+B3xF/tTwjqyXaWd&#10;wYpzbyfuNQgDcg9iCOh5wfXv+0WgatHrmi6fqUI2pdwJMo9NwzQtynsaVFFFUQFFFFABXgH7T3x/&#10;1b4BaRoGpaT4bTXba/u2huZZZmjjhCjIXcAcM3OCePlPXpXv9c1438FaJ8Q/DOo+G/FlkmoaVfx7&#10;JY26qezqf4WU4II5BANA0eJ6P+3D8HdQ8Pw6nqGvTaXdFU86wmsZnnicjlRsUhwDkblJFfEX7XXx&#10;60D44+K9Jl8J2MkVhpMDxC8nj2SXJYg9OoUY78/19B+Iv/BPPxfpmsn/AIVpqVnrejyklBfzCC4g&#10;HYMQNr9+QB9K6/4R/wDBPeSC7g1H4uanE6ROGGm6e+9JMdncjkfT+VA7Hd/8E/8A4e6z4T+H+p67&#10;rDGK08QSxz2UGcgxheJD6E/yxX2Hiqem6da6RYW1jp0KW1pbRrHDEgwqKBgAVcJxSQpO70Cvzw/4&#10;KRa3eLrPgvR0umFi1vPcSQBvlaQFFViPYFsfU1+h9fLf7Y37OOofGfQdO1jwaI38TaIsgS2dggvY&#10;WwSgY8BwVBXPHUcZyGCPm79kj9lXR/ilYxeMvFeoR3Wk285j/s2PazSOOvmZ6L/Pmv0j0bRdP8P6&#10;bBp+i2kVlZQLtjiiQKqj8K/FRLj4kfBDW3SOXxB4L1JJMMqtLbrKy+v8Mg59xzXq2g/t2/GLRbZI&#10;bnU9N1rb/HfWALn6mMpmkV5bH6zGvjX/AIKJeGNR1T4Y6JrNjEstlpGpBr1v4o1kUojfTcQPxFeB&#10;aT+1J+0P8Zr628PeBpY4r6SUbpNJ09YyoIP+skfcqLwTnjp17H9AI/BWq+JPgwvhX4lSw6zrd3ov&#10;2bVJUwEnuCnzEEAfxdwB6jFG5OyPx9+Fvw91D4o+NdO8M6PtFxdsSSxwFUdTXun7Tf7J83wW8O6d&#10;4m07WG1WwnmS2u4nQKYJSpwV9VJGPXmtD9kf4TePvDX7QWnPq3hi/wBMt9NScahNe2kkcYTG35HI&#10;2sS20ggkEZr7r/aQ+GN18W/hFrvhvSI4H1aXy5rEzvsUSo4YDd2yAR+NKz5rj0SPy/8Ah7+0t4/+&#10;GHgy88K+ENRitrG4naaOVoy0tsWGG8s5wMnB5B5z1zWJ4Z8F+Pvjv4rdNNt9Q8RatckvPeXLsyqP&#10;9qRuFHoP6Cvqf9nP9hq+m1C41X46aQbW1gYrbaZ9pVmlYfxOY2I2nPAz29+PvTw14U0TwfpkWm+G&#10;dMttKsYlCpFbxhRgdMnqfxpW10Q7q2p+JXj74feJfhX4lk0PxjYSaXqkKrKo3BldTyro68Ee47iv&#10;1x/Zj8az/EH4H+EdZv5pLm9+ym2uZpfvSyxMY2Y/UrmuR/aY/ZZs/j8um6hY6t/YfiHTlMSzyRGW&#10;GeEnJV1BBBB5DD3GPTt/2fvhLP8ABT4b2fhO91Ya1NDPNM0yRGONd7ltqqSTjnueTmnbVEp6M9Wp&#10;MUjOFUsxAUDJJ7V5R4e/aQ+Gvinx1J4K0PxLFceIUkkiWAQSBJXQEsqSldjEAHgHsfSndIEm9j1m&#10;iiimIKKKKACiiigAooooAhMZMobAwB+NSjpRuGcd6Wkht3D60UUUxBRnFFFABRSAADAGBS0AFFFF&#10;ABRRRQAUUUUAFFFFABRRRQAUUUUAFFFGaVwCiiimAUUUUAFFFFABRRRQAUjHAJpaKAEBz60tFFAB&#10;RRRQAUUUUAFFFFABRRRQAUUUUAFFFFABRRRQAUUUUAFFFFABRRRQAUUE4ooAKKKKAE5zS0UUAFFF&#10;FACEA9aWk5yPSloAKYzqilnIVQMkk4Apxr4Y/wCChPxB8UaHpuh+GNIFzYaDqSu97exOV+0MMjyC&#10;R0Ug5I74x0BoGlc+hfiJ+098Mfhkkia94ltrm+UkfYdPP2m4zjIBVfu59WIHvXzv4j/4KR6LHEw8&#10;JeCdQuZSDhtRuo4FB7HCb8/nX525r6o/Zw+HfwH8VxrL8UfFoi1VpAkel3Ez2kbE9P3nG7nsCKl6&#10;FKx5N8Wvjv4z+M2qNc+LdSZLIH9zptszJaQ46YQk5Pucn0x0r65/4J02Pi0WPiK9nuJB4MYrFbwz&#10;FsG4BJZogeAOcEjqR2IOfqbwN8CPhf4LtGfwf4T0hY7lBmd0F00ijp88hYkfjXotpZW9jbrb2NvF&#10;awJ92OGMIq/QDih6ibu9S1RRRVEhR1oooAKKKKACiiigAooooAKKKKACiiigAoopqjaMEk+9ADqK&#10;KKACiiigAooooAKKKKACiiigAooooAKKKKACiiigAooooAKKKKACiiigAooooAKKKKAPN/iF8CvA&#10;HxTuIrrxv4ctdRvIl2JcgtHNt5+UupBI56GsHwx+yv8ACbwpPDcad4PspbiEho5brMzKQcg5bvXs&#10;1FKyK5mQW9tDaRLFawxwRKMKkahVA9gKnoopknH+MPhd4N8flD4z8NaZrbIMI91bK7r9G6isLQP2&#10;fPhh4XvYr3Q/BGj2t3E26OX7OGZT7ZzXpmaM0rId33GqoRQqAKoGAAMACoryzt7+1ltb6GO4tpkK&#10;SRSKGV1PUEHrViimI+VPGP7A/wAMPFGpz3+lvqnhozEsbfT5E8hTnPyo6naO2BgV1Xw6/Y7+GHw6&#10;vrfUrXS5dW1ODBSfUZPNAYfxBPug/SvoGjNJKxSk1sQwW8VtEIraJIY16IihVH4CpqKKZIUUUUAF&#10;FFFABSEgdTilo60AFFNUN/EfwFOoA+Qfj3+w3pnxS8T3ninwfra+HtXvm8y8t5rcy208mMbxggoT&#10;xnGR3xkknyDw9/wTg8STNG/ifxdplrHkeZHaQvI2M84ZgB074r9HaKVh3PFfg3+zJ4I+DK+fotq9&#10;/qzgeZfXWGfP+yP4RXsssSTRPFIAyOpVge4PWpaM0WBts+O/gT+yRrnwk+Oms+LZ7/Tz4aCXCabF&#10;bs3mlJWDBWUjChANvU568dK+wiAQQRkHqKdRRYLnxv8AHf8AYU0nx7qs2v8Aw4vIPDmq3UjSXlrK&#10;jG2nY5JYY5RieTjg88ZNcL4J/wCCcUsOpwz+PvFcNzp6HL2unwsjyexdjwPoM1+gVFCVgued/DT4&#10;JeB/hLbGLwRoUFjM67ZLp8yXEo5+9I3J6mtj/hW/hL/hLv8AhLv+Ee07/hJtu3+0vIXz8Yx976cZ&#10;rrM0ZpiuyjqulWeuabdadqtvHd2N1G0U8Mi7lkUjBBFfBXxc/wCCed1JqE2o/B7VLVLWRs/2XqUj&#10;KYvXZKAcj2b86/QOilYdz8xPCP8AwTx+IWp6iU8XanpOhWC9ZIZjdSP7KoAA+pP4V9d/AH9lbw98&#10;BdS1DVNN1a/1nVL2BYGkuAqJEgOSFVfU45OenGOa9/xRnFFguLRRRTEcV8TvhnoXxZ8I3vhnxZC8&#10;tlc4ZXifbJC4OVdT6ggex71nfBr4PaJ8EfCQ8O+GJrq6gaZp5bi6KmSVz3O0AdMDgdq9GBzRSsO7&#10;tYQivzg/a7/Zg8fa58Vb/wAXeCtFn8R6brQjaRbQgy2sqqse1kJztICkMMj72cY5/SCkI9KYkz8v&#10;fgl+w94z8TeIoLn4o6ZL4c8P27B5UklTz7gg/dCgnAPOScGv0303T4NK0+2sbNStvbRLFGCeQoGB&#10;VyilbqO+lgooopiCiiigAooooAKMUUUAFFFFABRRRQBmavoGla/bfZtc0201K3/553UCyr+TA1wX&#10;/DOnwmyx/wCFd+Gsscn/AIlsfX8q9QooAytG8OaR4eg8jQdLstMhwBstbdIgQOn3QK1aKKACiiig&#10;AooooAKKKKAMXxXpNxrvhjWNLsbprG6vbKWCG4XrE7IQG/AnNfG37Jn7I/iX4aeP7zxT8TLOxSSw&#10;iaHSViuFn3SNw0wwPl+XgZwfmbIr7jopNXGnYKKKKYgooooAKKKKACiiigAooooAKKKKACiiigAo&#10;oooAKKKKACiiigAooooAKKKKACiiigAooooAKKKKACiiigAooooAKKKKACiiigAooooAKKKKACii&#10;igAooooAKKKKACiiigAooooA+ev2rP2g7j4E+E7GTQraC78Q6pKY7RbkExRKoy0jAEEgcDGRyRXP&#10;fskftO6j8cYdV0nxfZ21tr2nBZRNaqUhniYnGFJJDDac8nse+By//BRWwjn+GWgXhtg81vqoVZgO&#10;YwyMCM+h4/SvMP8AgnFaW7+L/FlzIVN0lnEiDdyBk9vz/Klc0tol5H6O0UUUzMKKKKACiiigAooo&#10;oAKK8P8A2pvjBqfwY+GMuueHYoZdUnuktbczoWRC3ViO+AD+OKg/ZT+L2tfGP4ZrrHiqKBdTt7l7&#10;eSSAbVmAPDbcnBxxj2NTezsVy6XPdj0o6UY4rhPiN8XfBvwqtbafxzrlvpQu2228bZaSQ5wSFGTg&#10;Z5OMDvVEpN6I7qnVnaRqtnrmmWmp6Rcx3lhdxLLBPGwZZEIyGBHUGtDNABnGfamhwehqte3tvYW8&#10;tzezx29vEpZ5JGCqoHXJNfBn7Q/7c6r9r8N/Bp0dsNFPrZwyL2/cDo3+8eOBgNnhXKUdLs+rfiv8&#10;fPBPwc077R4u1VBeOD9nsLciS4nI/uqOg6ZJwBkZNfPfwx/brvPiV8XdH8LW3hKOz0TVJXhima6L&#10;XKEIzh2GNvRcFQeM5yelfJfwi/Z+8dftA65/aDNdLpssgN7rV87SFu3DMcu2AB/j0r9KPhB+zb4E&#10;+DtnbPomlxXmtxx7ZdVuUD3DnqcH+EZ7Cpeuw9Eexda8K/ad+As3x48G2+m6ZqMWm6pYXAuLZ5k3&#10;RSEKw2NjkA7jyOnv0r3UVDcTLbwSzScJGhdvoBk1ZKdmfmUf+Cd/xKGmzSPrXhs3yMRHbpNKVkXs&#10;fMMYwSc8EfjXz98Uvgz4v+DmpwWHjmwitZLhd0MkM6SxyD2IP8xX1P4+/wCCimuPPqNl4B8MWVlG&#10;k7JbX9/K0rsgONxhAUAkf7Rx+lfJnijxf4y+MfimO88Q3d54k1u4IjhRY8kDPCoijAH4duaWxT7H&#10;1/8A8E7fHmt3OreIfCN5fXFzo1vardWkDkslq5Yh9pP3QeOOmcnqTn9CK+UP2NP2ctR+EWk33iPx&#10;oDD4j1hEVbMMNtnCMkK2Orktz2GAB6n6vpR6kyd7C0UUh6HtVCFooooAKKKKACiiigAooooAKKKK&#10;ACiiigAooooAKKKKACiiigAooooAKKKKACiiigAooooAKKKKACiiigAooooAKKKKACiiigAooooA&#10;KKKKACiiigAooooAKKKKACiiigAooooAKKKKACiiigAooooAKKKKACiiigBBnvS0UUAFFFFABRRR&#10;QAUUUUAFFFFABRRRQAUUUUAFFFFABRRRQAUUUUAFFFFABRRRQAUUUUAFFGaKACiiigAooooAKKKK&#10;ACiiigAooooAKKKKACiiigAooooAKKKKACio95JIwQc4zjin56+1K4C0UUUwCiiigAooooAKKKKA&#10;CiiigAooooAKKKKACiiigAooooAKKKKACiiigAooooAKKKKACiiigAooooAKKKKACiigjNABRRRQ&#10;AUUUUAFFFITgEnoKADFLXzz8V/2xPAHwovZdMvjeaxq8bbXs7FFZo/dmYhR9M59q8kb/AIKR+GN4&#10;CeC9Y8vHLGeLOfpn+tTe+xTg07M+4aMc18cab/wUa+HVzIqaj4f8SWIPWTyoJFH5SZ/Svqnwh4s0&#10;rxx4c07xB4buPtWl6jCs1vIVKkqRnkHkH2NO4rG9RRRTEFFFFABRRRQB4J+2L4dg8Q/ATxQJyQ1j&#10;D9sjwcfNH84/UCvjb/gnxqKWnxgv7V5QhutNbCk43bT/APZD86/Q/wCLWkRa78NvFGn3Ch459OmV&#10;ge/ymvy1/Y01P+zfj94c+dENwJIQGP3sgHA/75qO5otkfr/RRRVmYhpqkN05rjvix4suvAfw38T+&#10;JNOgjubvS9PmuYo5ThGZVJAPtXwf8Jv2/fEOna4YPitbW9/o1w4H2mxh8uW0yeTtyd6j25GP4s1L&#10;ZSjdH6R5xSivhL4tf8FCLXSdVSw+FOlW+s28ZBnv7xnRG55REABP+9nHsa+uPhX47HxK8BaJ4m+x&#10;S6cdRt1la3l6oSOR7j3p3E42R2tFFFMR8p/t/WaXHwMedyQ1tqMDp7kuF/kTXH/8E370N4F8WWZP&#10;zJqqyAbuxiTtXdft5aZLffAW/nh3YtL23kcDupkUHI9s5/CvIv8Agm5rEBXxppIic3KNDcmT+HYw&#10;2gfXKH9Kll9F6H3zNKkMbyysERAWYk4AAr8dv2mPiJe/Fz406rNaSi9s7acadpUcB3BkVsDbjqWc&#10;nn6elfpt+0f40ufAPwc8Ua1p8Ze6jtTFEdu4I7/KpI9MkZr84P2OPCNt4q+NumXmrPEtjoytfStK&#10;wClxwuc8YySfwFDdlcaWlu5v+BPjx8YP2XJLDQvF+j3c2hvHvttM1ZWj+T/pjKAcDkcc44GBX2jo&#10;37Znws1DwGPE1/r0GnXSpmTSJHBvA/8AdEYyTz3HHfpXhv7aH7RHw+8R+H7zwTolvb+JtZikIN8g&#10;DQ2Djg7X7t1Hy5wQc4r4Ds7eS9uoLaHHmTyLGuemScD+dC2Ftoz3f9oP9qbxL8brySyhL6L4UjkJ&#10;h06OT5ph2aYj7x77egPrgGvDdM0y81m/t7DSraW8vbhwkMMa7mdvQCvsv4m/sz+F/gr+zvNr+tLN&#10;q3ii+8hRLwEt3foB7DIz9Pzuf8E7fBmk6prviTxDqMENxf2CpDa7wCYs8lgPf19qnmstEJ3b1PMP&#10;C/7Uvxe+CEEXhaa2sreGzA/0LUtOwwHrlSp5x16V9m/s+/tieG/jJdpoetWq+GvE5XMdvLOrQ3Z5&#10;yImOCWwMlSM+mcV754m8FeHPGVnLaeKtE0/V7eVNjrdWyyHb6AkZH4V+Xn7Vv7PVx8C/F1vrnhN5&#10;IvDV/OJLF43IksZh823d1HIyCOntxTtYd77n6x00gMCGAIPUGvEf2VvitcfFv4S6Zqmptv1azP2K&#10;+fj55EGN3HTIw2PevcKpO6Jasz5U8XfsGfDvxZ4yufEJv9Z0yK8uDcXWn20kfku5OX2kqWUMc5we&#10;/GK9p+HHwW8EfCmyFr4K0G3sm6vcOPMnkPq0jc5r0KimO7CiiigkKKKKACiiigAooooAKKKKACii&#10;igAooooAKKKKACiiigAooooAKKKKAEByMiloooAKKKKACiiigAooooAKKKKACiiigAooooAKKKKA&#10;CiiigAooooAKKKKACiiigAooooAKKKKACiiigAooooAKKKKACiiigAooooAKKKKACiiigAooooAK&#10;KKKACiiigAooooAKKKKACiiigAooooAKKKKACiiigAooooAKKKKACiiigAooooAKKKKACiiigAoo&#10;ooAKKKKACiiigAooooAKKKKACiiigAooooAKKKKACiiigApMAEnHJpaKACiiigAooooAKKKKACii&#10;igA6UUUUAFFFFABRRRQAUUUUAFFFFABRRRQAUUUUAFFFFABRRRQAUUUUAFFFFABRRRQAUUUUAFFF&#10;FABSEZBB70tFAHyT4+/YI8G+OPFereIj4k1zTrjVLlrmeFBFJGrscttyuQM5PJPWswf8E5/h+IEQ&#10;+ItfMirhpA0QLHPXG3FXfjD+3JYfCv4mXfhJPCs+rW+nFFvroXYjYMyBwI12kNww6kVhXH/BSLwb&#10;9mJtfB+vvc44SSSBUz/vBif0qFa2hdncst/wTi8BiZHTxT4i8oOC0beQdy55Gdgx9a+t/DPhvTfB&#10;+gafoWgW4tdN0+BYLeIHO1FGBz3PFfCN5/wUquVmcaf8PYXiz8jTauQxHuBEf516B8DP2yPFPxm8&#10;dWmhW3w4K6a5P2zULS8eRbFcEhn3IF5IAxkH0ziqQuXW1z7HooopkhRRRQAUUUUAZmvRrLoepJIN&#10;yNayAjGf4TX41fCjUotD+Pmg3UC+VDFrhSNQB8oZmVRjp3Ffs9fRmWzuY1GS8TKB6kg1+Ifiuz1X&#10;w38VdVghs5YdXstckaC3EBDGQTFo9qdSD8pAHUEY61O7LTsvmfuFG29FYdCAaeawfBd1f3vhTRbj&#10;XIfs+oy2cbXEf919ozW/VEPczta0aw8Q6VeaXrVvHeafeRNFcQSDKyIRgg+1fkv+1b4T+FvgjxlH&#10;o/wjlkae33LqUS3DTwQP/dDsSdwPYHjv2r9dioZSDyCMGvhTx1+wFdeKPixd6zp3iC1s/CupXbXl&#10;3E6ObmNmbc6J2O4ljkkYz0NS97lLZo+B/Dd1pthr2nXPiC0kvdLinV7m3jIDSoDyozx+dfs98HPi&#10;T4L+InhGxm+Ht/DLaW0KxvZg4mtSAPldeoP+NeC/Fn9gzwhr/haCH4Yxr4f1+0QBJZpHeK7wOkvX&#10;BP8AeA4/Q/G99+zZ8bfh5r2NN8M62l2sgiivtGdnV8kfdkjIIGccnHSjrdjS6I/YqivDv2YNE+J+&#10;h/D4p8a9TlvtVlm3WkNw6yXFrBtACSOPvNkE8knnrXuNNO5LVjyn9pDQX8S/BLxpYW9q95cnTZXh&#10;ijXc5cKSMD1r4Z/4J46/baf8VtY0ucTefqWm5hK42Dy253f99jH41+m08EdzDJDOoeKRSrqehBGC&#10;K+WvGOt/BT9j6TV9Y0LSIE8X6wrPFp8ErSTPkk4G4kQxZ5OMDjA7Ckxp6HpP7S/iXwtoPwi8RweN&#10;ryGG3v7OSCGBnAkncqcKg6k/SvxvtNRu9PZ2sLqe1Z12uYZWQsPQ4PIr0XxV4q8b/tHfEQ3Nytzr&#10;Gq3spW0tIstHZxE8IoHCqOMnHP1r6m0X/gnJNe+EY59X8XSWPiSSPcIFtQ1tET0Dc7sjvii+o+h8&#10;VeE10D+00k8Vy3C2URDGOFMmUZ5X2rsvDfhA/GD4p2Oj/DbSZ7eGeVXKeYA8UKsN8hOeMA/yr6M0&#10;n/gm94nmuiNb8ZaTa2wcjNtbSSuy9iAdoFfWHwM/Zk8JfAlZ7nQ2uNT1u5jEc+oXeN5XOdqKBhB9&#10;OuBmpeuwPRWOl+Kfwxt/iR8J9R8H34DST2SpA7YYxzoo2OM9wwzX5QeEPGfjf9mv4j3L2amw1ayf&#10;yL6ynB8m5QHow4yD1De/uRX7UGvL/ib+z/8AD74ugSeNdBiuL1Rhb23Yw3Kj03ryR7HIqraWFc+W&#10;dD/4KT2Zsm/4STwJcJeg/KbG/Vo2GOp3qCOc8c18+/H/APax8RfHSzTSZtMtND0GNg4to3M0jsDk&#10;FpCB/s8AdutfT2vf8E4PCV3OZPDni7WNOiZwTFcwx3AVM8gMNp6dM5r0X4UfsT/Dz4ZapHq1wbzx&#10;NqkLboJdQ2iOE+0agAn3OaBHPfsC+DNe8JfC3UrjXrWWyg1e/N3axSqVfaFVMlSMjO3P0Ir62piq&#10;qKFUBVAwABgAU+mlYG7hRRRTEFFFFABRRRQAUUUUAFFFFABRRRQAUUUUAFFFFABRRRQAUUUUAFFF&#10;FABRRRQAUUUUAFFFFABRRRQAUUUUAFFFFABRRRQAUUUUAFFFFABRRRQAUUUUAFFFFABRRRQAUUUU&#10;AFFFFABRRRQAUUUUAFFFFABRRRQAUUUUAFFFFABRRRQAUUUUAFFFFABRRRQAUUUUAFFFFABRRRQA&#10;UUUUAFFFFABRRRmgAooooAKKKKACiiigAooooAKKKKACiiigAooooAKKKKACiiigAooooAKKKKAC&#10;iiigAoBzRRQAUUUUAFFFFABQPfrRRQAUUUUAFFFHSgAooooAKKKKACik64NLQAUUUUAFFFFABRRR&#10;QAUUUUAFFFFABRRRQAUUUUAFFFFABRRRQAmecUtFFABRRRQAUUUUAFFFFABRRRQB82/Gb9jXwb8Y&#10;/E7+JLvUtS0TVZlVLhrTYyTBRgEqwODjuK88tv8Agm94JR83Pi/xBMuPurHAn67TX2rRSsh3Pmzw&#10;p+w/8I/DNyl1caRc65Kq426jcGSI9MkpwM5Fe8+HfC2ieENOTTvC2k2Wj2Mf3YLOBYkH4KPetqim&#10;FwooooEFFFFABRRRQAhrFv8AwnoOrahb6hqWi6feX9s26G5mtUaWM+zEZFbQpaAvYOlFGaKACiii&#10;gAopM56VE9zDEcSTRof9pwKVwJqKqvqNrEu6W5gRcZy0igY/OoF1nTZ4WeO/tWj6F1nXA/HNF0Oz&#10;PmL9pf8AbB0n4UG88M+Dtmq+MAmJO8FgSBjzCDy2DnaOemcZBr8//CXg3x9+0b48ZLQ3muatdOHv&#10;dQuMmO2Qn7zt0VR2UY9hXunxX/ZX8Z+Pfj9rP/CMRW9xoGrXi3B1T7YjpbowG/cC24sCGwoGOVGR&#10;2+6vgn8EPD3wR8LjSfDqtPczEPe3so/eXL46n0HtUplyXLp0Mz4Gfs8eFvghoypo9sLnW50X7bqE&#10;nzSSMByFz91evA9T617EKWkNUlYzvcWiio5JUiGZHVB6scUwJKK4rxZ8WfBHge387xV4p0nTAThU&#10;mvEDscZwFzkmvGta/bu+DmlxyfY9V1HVpEzhLbTpRuPszhR+tK6Ksz6azRmvhvXP+CkfhuK2J8Ne&#10;C9WurnPC31zFAhH1QuR+VerfBT9sXwP8X7230abzvDfiSYHZZXpBjnIAJEUo4bqcA4Y7ScYFMVj6&#10;OooooEFFFFABRRQBigAopCM9elLQAUUUUAFFIeRgHBoGQOTk0ALRRRQAUUUUAFFFFABRRRQAUUUU&#10;AFFFFABRRRQAUUUUAFFFFABRRRQAUUUUAFFFFABRRRQAUUUUAFFFFABRRRQAUUUUAFFFFABRRRQA&#10;UUUUAFFFFABRRRQAwMGzt7H0p9AxjjpRQAUUUUAFFFFABRRRQAUUUUAFFFFABRRRQAUUUUAFFFFA&#10;BRRRQAUUUUAFFFFABRRRQAUUUUAFFFFABRRRQAUUUUAFFFFABjNFFFACc85FLRRQAUUUUAFFFFAB&#10;RRRQAUUUUAFJnnFLRQAUUUUAFFFFACY5BpaKTnPtQAtFITjFLQAUUUUAFFFFABRRRQAUhAPUZpaK&#10;ACiiigAooooAMUUUUAFFFFAADmiiigAooooAKKKKACiiigAooooAKKKKACiiigAooooAKKKKACii&#10;igAooooAKKKKACiiigAooooAKKKKACiiigAooooAKKKKAILuQxW00iDLojMB6kCvyk+I37YPxj/4&#10;S7XbGy8S/wBi2treT2q2tpaQkIEdl+86s2eOTn8BX6xVwWpfBf4c61rEur6v4H8PX2qTNvlup9Ni&#10;eSRsYyxK8nHrUtalJ2Vj8kZf2jPivJI0jfEDXtzZyFvGUD8BwPwrOn+JvxRih+2XHi/xhFBMf9c2&#10;qXao59juwa/ZW1+HnhCwmaey8K6HbzsQWki0yFWOBgZIXPTitw2Fq0Pkm2hMP/PMxjb+WKLeQ+dv&#10;dn4lr8TfibPEGTxj4ulhbJBGr3ZU46/x1LD4x+Kl+jSwa/40ukU4Z0vrxwD6Ehq/bGKwtYBiG3hQ&#10;eixgVOFCjCgAegp2E5H4mWup/Fydz9ju/HMjd/KlvSf0NVLvwr8TteneS/0Pxhqc7Y3NNZ3czH0y&#10;SCa/b/NGaLCuz8Qp/hh8TbqKMXPg/wAWzRoNiI+l3TbRnoAV4qyvwM+Ki2yeX4C8UiCc/dXS58Ej&#10;+8NvH41+2uKTFLXoO6PxO/4Vh8WfCoZofCXjLTFkAZnh0+6RT9Sq4z7HkVnP49+I/hm5WGbxN4r0&#10;ieI8RSahcwspHbaWH5V+4dUb/SLDVEC6nZWt6q9BPCsgH/fQNFu4XPx1H7WHxnxgeP8AVMf7sX/x&#10;FZuo/tHfFvV8fa/iD4g4P/LC9aH/ANF4r9gX+G3gyTd5nhLQH3/ezpcB3fX5at6X4L8OaHGY9H0D&#10;StPQnJW2sYoh/wCOqKPkK77n4t3vxU+JF95cl74z8UyibPlltVudr44O35sHp2qCPVfH/itm01L3&#10;xRrTOvNqstzcFh7pk8fhX7f/ANn2m1F+ywbU+4PLXC/Tjip1RU+4qr9Bigdz8W9A/Z0+KHiTK6V4&#10;B19m4Be4t/syqTnr5gHHHr/OvXvCP7AnxT1kxya4dD8NwP8Ae+1XBuJlHsiBl/NhX6kc0tFmK58F&#10;x/8ABNyCTSyl54/lOohQI3j0pfJXg9Rv3EZPqKf8Pv8Agntd+F/G+k6xr/jO2vtO026S6SK1s3jl&#10;ldGDKCSxCjcBnrnpX3jRTsFxqIEVVHQDAp1FFMQUUUUAJ25615N8Xv2hvBHwWtCfFeob9TeMvb6b&#10;bDfcT9cfL/CCRjc2BnvWn8cPiTb/AAq+G+t+I5pEW4t4CLVW6vKeEA/4ERX5L+HdB8Z/tHfEzyDc&#10;vqOt6lJvubuc4SGMcZIHQAcBR/iaT01ZSR9P2/8AwUY1288X2McXg/T4PD0lysUsTXDvclC2Nwfh&#10;QwBB24I4xnuP0Hs7hb20guIxhZUDgemR0r5f+F37C3w98GWmnXPi6F/FGvW7CR5pJHjtw/tEDggH&#10;puzX1HBDHbQpDCoSONQqqOwFJb3E9jn/ABZ4+8MeA7eCfxp4g03QYbhykL31ykIkYDJC7jzTpvHv&#10;he38ODxHL4h0tdAaPzV1D7ZGbdkxncHBwRXyv/wUM8DXGufD3RvElmu/+xLoicYJIikGCR+IUn2F&#10;fnIde1WfRodEN9cyaXFMZY7TzCY1c9SF/wA8k+tUx2Ssfs/4N+O/w4+IGqS6b4R8X6ZqWoRsV+zr&#10;LskfHUoGALr05XI5r0cYr8KNW8N+JfAl3YXeqWN5o9wxWeznIKHIwysrDv0NfpX+yP8AtKx/Erwf&#10;JpnjnUbeLxFpACSzysI/tMeDtk9M4HPTkHAAxUX69AtfY+rM0Zr5i8a/t1fCzwnc3VrYXN74kuoG&#10;2406HMbnA6SNhSPoTXmOh/8ABSLSZtYki8R+Cbyy0npHPaXizzDnqyMFGPox/Gr6XDlPuyiuZ8De&#10;ONE+Inhux8Q+Fbxb7TLxN0UgBUj1BB5BB4IPQiulNJNPVEtNOzFooopgFFFFABRRRQAUUUUAFFFF&#10;ABRRRQAUUUUAFFFFABRRRQAUUUUAFFFFABRRRQAUUUUAFFFFABRRRQAUUUUAFFFFABRRRQAUUUUA&#10;FFFFABRRRQAUUUUAFFFFABRRRQAUUUUAFFFFABRRRQAUUUUAFFFFABRRRQAUUUUAFFFFABRRRQAU&#10;UUUAFFFFABRRRQAUUUUAFFFFABRRRQAUUUUAFFFFABRRRQAUUUUAFFFFABRRRQAUUUUAFFFFABRR&#10;RQAxnVcBiATwKfSEA9QDS0tQCiiimAUUUUAFFFFABRRRQAUUUUAFFFFACEZ6HFLRRQAUUUUAFFFF&#10;ABRRRQAUUUUAFFFFABRRRQAUUUUAFFFFABRRRQAUUUUAFFFFABRRRQAUUUUAFFFFABRRRQAUUUUA&#10;FFFFABRRRQAUUUUAFFFFABRRRQAUUUUAFIRS1yvij4j+EfBAj/4S/wAT6RonmfcF7exxFvoGOTRc&#10;LN7HVUVw2gfGP4feKJvJ8PeNdB1KbOPLg1GJmz9M5rtwwYAqQQehFK6YWaFApaKo6pq1lotjPfat&#10;dwWVlAheWeeQIiKBkkk0w3LvSsrxB4k0fwrp0mo+JtUs9IsI/v3F3OsUa/VmIFfG/wAcv2+NJ8PN&#10;caL8IYItcv1+V9Xm/wCPSM858tRzIenOQOepr5U8M+GPi1+1b4oX7VqOoaynmZlvb2RhZ2fAB2qP&#10;lU47KBnv1zUtlWXU/W/w34o0XxfpMWq+FtUs9Y02UssdzZzLLGxUkEBhxwQR+FbVeVfAD4Qr8Fvh&#10;7Y+Gvt/9oXEZaS4nVSEeRmLMVB6DnA9gOvWvVRTWq1JdugUUUUwCiiigAooooAKKKKAPj7/goba3&#10;U3wl0yW2A8iDU0a4O7+EgqOP95h+deV/8E7Z/D1tq3iI395ZQa7LtW3illCyyRgD7oPXknpX3F8T&#10;fh9pfxP8Gar4b1yJXgvIWRHZcmJ+zD0IPIPbrX5L/Ef9mr4k/DPWp7S78N6lqNokp+y6hp1u88Uy&#10;jkNlASh9mxyDjPWpa5lqWn2P2Yd1jUs7BVHUk4Arz7xl8b/h34DiuT4o8Y6LZ3EERlazF6klyyjP&#10;3YVJdicEAAcnivyMPhv4p+KiLCTTPGGrK2B5EsN1KvBwMhhjjA/KvpL4D/sHap4jY6r8ZEvNCsFY&#10;GHTYnQT3AzzvYE7AR2HPuKLpCsfTniHx/of7R/7PvjG5+H63Eoks57cR3tsY3SVQe2SCMEHIJ4Pr&#10;kD80/gVoum678X/Cel+JARYTX4WZSQpyqsVBz/tADFfsf4Q8DeH/AAH4btvDvhPS4dL0aBCiW8eT&#10;nPUsxJLMeSWJJJJJNfnn8V/2NPiNqPxe1a9+HmipDol3fLcwXrajGggZjuZ+W3jDZPAJ9PQD1VmN&#10;O6Vuh9hftLfB7Tvil8K7vTtsEF7psfn2FwyAmIqvQHsCP8O9fjzc20trcy2867ZYnKOuQcMDgjj3&#10;r929D0yaPw3ZWGt7bicWqxXGTkMcYIrxXQf2Nvhf4c8fHxhYWN5JOGaRNOuZkms45Sc71VkLZz0+&#10;bA7ChfDohaNeZ8AfDP8AZE+J/wATbeO+sNJTR9KcoVu9Uk8kOp6lEwWbA9h1FdH8Z/2MPFPwg8Hy&#10;eJpdasdesrdlF0ltDJG8KnjdznIH4cZr9XkVY1CooVVGAAMACuc8feGIfGPg7WtCuYIbmPULR4fL&#10;m+42R39PrTS7hFrZnwn/AME6vG2onXfEfhK4vPM037Kt5bW8j5MT7sSFB6HKkjpn3Jz+iNfjt8G/&#10;DPjzwH+0N4e0WwsrnSPEVtqAjuIpoWCtbhiJScj5kKq2G6E4welfsNGXMamUAPtG4DoD3qVpJoJb&#10;IkoooqyQooooAKKKKACiiigAooooAKKKKACiiigAooooAKKKKACiiigAooooAKKKKACiiigAoooo&#10;AKKKKACiiigAxRRRQAUUUUAFFFFABRRRQAUUUUAFFFFABRRRQAUUUUAFFFFABRRRQAUUUUAFFFFA&#10;BRRRQAUUUmRnHegBaKQKFzjvS0AFICDS0UAFFFFABRRRQAUUUUAFFFFABRRRQAUUUUAFFFFABRSY&#10;yaMc5oAWiiigAooooAKKKaQSeDgfSgB1FNKggA9KXHGDzQAtFFFABRRRQAUUUUAFFFFABRRRQAUU&#10;UUAFFFFABRRRQAUUUUAFFFFABRRRQAUUUUAFFFFABRRRQAUUUUAFFFFABRRRQAUUUUAFFFFABRRR&#10;QAUUUUAFFFFABRRRQAUUUZxQAUUUUAFFFFABRRRQAUUUUAFFFFABRRRQAUUUUAFFFFABRRRQAUUU&#10;UAea/HjWvEvh/wCFPiPUPANvJca9DbE26xIXdfVlUdSBzivy48KfAT4u/HC7utattJvr8yykTajq&#10;03lB29mk5IGewwMEdsV+yJrmfHHjTSfh94Yv9f8AEFzHbWVnGXJdsAnHAH1qWik7qx+MHxO+E/if&#10;4Q66ujeNbSO1vHTfGYpRIjr6gj6j86/YD4FQ6lb/AAh8Hx69cPd340yHzZXfeznaOSe9fk98RPiT&#10;c/HL4qNr3idza6dNOFWBOlvaqeg5+8R1Pr7AV7p8Xf22b668K2fhH4RefosEMIgudTbHnMgGNkeR&#10;8ue7fl1yALI+wPjV+1J4H+C8EltqN1/a3iDgLpVk6vMhPQyc4Qd+evbNfmz8aP2kfGfxuvmTX706&#10;doAfMOk2jHyUGcgv0MjDA5PHHAFVfhn8C/HHxouLzU9JtZ5bFS8t3ql0SUZuS3zHlmPPPrmuPtfC&#10;0p8d23hyNRfztqCWrLEMhiWAYcZ6c5PbBouVZpXPYv2b/h38JPE+spefFTxzY6bHbsCumXr/AGVJ&#10;yD/FK+F2+2a/VHwno+gaHoVrZ+Dbaxt9IjQCBbEL5RAHGCvB+tfGvxI/4J/aNqnhmLUPhrfTaZr6&#10;wCR7K6bzLe5YqDtDcGM578jrxXyz4O8ZfFD9lbxpELuz1HRlMmbvSrwEW16nG7HVS2MYdckcdRkF&#10;JO1xH7HUYrjPhb8R9J+K3gnS/FPh9m+yX0eWRxhopAcOh9wwI/Cu0qk7kPQKKKKYBRRRQAUUUUAF&#10;FFFABRRRQAUUUUAFFFFABRRRQAUUUUAQ/Z4jN5xiTztu3zNo3Y9M9cVNRRQAUUUUAFFFFABRRRQA&#10;UUUUAFFFFABRRRQAUUUUAFFFFABRRRQAUUUUAFFFFABRRRQAUUUUAFFFFABRRRQAUUUUAFFGKKAC&#10;iiigAooooATmloooAKKKKACiiigAopu4Z25GfSnUAFFFFABRRRQAUUUUAFFFFABRRRQAUUUUAFFF&#10;FABRRRQAUZz0pAAM470tABRRRQAUUUUAFFFFABRRRQAUUUUAFFFFABRRRQAUUUUAFFFFABRRRQAU&#10;UUUAFFFFABRRRQAUUUUAFFFFABRRRQAUUUUAFFFFABRRRQAUUUUAFFFFABRRRQAUUUUAFFFFABRR&#10;RQAUUUUAFFFFABRRRQAUUUUAFFFFABRSAY9aCCehxQAtFA6c0UAFFFFABRRRQAUUUUAH0ooooAKK&#10;KKACiiigAooooAKKKKACiiigAooooAMUVna3qY0fSb3UGjaYW0LSbF6tgZxXyR8CP21rv4tfEZfC&#10;2p+F4dOhuxI1pcQ3JZlC4wHUjrjuD7e9K6RUYuWx9kUUUUyQooooAKKKKAOQ+JPj2w+GvgvVvE+r&#10;xTT22nQNKYoVy8hAyFHb8TxX5I/HP9ofxT8ctX83WpfsOiwMfselwOfKjHZnP8b+56dgOc/ev7c/&#10;xB0Xw78J7vw5e3zx6zrXyWlvCQXZR94sOy84J9D6kV+a/gX4eeKPiDqi2Pg3Q7rWbgnB8qMlI/dm&#10;6DHWp9S+mhygXuw4H612Pw413w1oPiizu/Gvh2TxHpSSAvZxzbGfnpyDu+nFfV/g/wD4JzeI9Rgt&#10;Z/G/i2y0gP8ANNaWVsZ5EHpvJVc/ga9s8AfsEfDvwZrdnrGqajrHiK6s5VlhiuXjigDqQQxVFycE&#10;dC2PajcNFse4xW9nJ8KpB4S03+yLSfSy1taRxiMxAp0wO+K/KP4AeMdP+Hfxt0vV/HRZbeC6kivJ&#10;ZF8wxSFsFm7/AHgcn3r9lBbxiAQBF8kJsCYyNuMY+mK+C/2nv2KL3VdUm8U/BjToXknO690aNliy&#10;x6vFkhQfVeM9eudxbSwJn2Cnxf8AAEmhHXV8Z6B/ZATebr+0odijOOfm4OSBjrmvgX9sn9pTwl8V&#10;LSDwv4Ntl1WGyn8w6u6bQGB5EWRkg4Iz0weCc14kf2Yvi6b0WifD3XBNnHMI2/Xfnbj3zivo34Jf&#10;sC6zJrFlrHxfktrOwt3En9kRMJmuMYIEjA4AznK85+mRRcNj339hjS7vTfgJpLXoKi4nmmiUn+Bp&#10;GYH8QwNfS1U9O0600ixgstMgjtbSBQkUUa4VQOwFXKa0JbuwooopiCiiigAooooAKKKKACijrRQA&#10;UUUUAJn2paKKACiiigAooooAKKKKACiiigAooooAKKKKACiik5oAWiiigAooooAKOtFFABRRRQAU&#10;UUUAFFFFABRRRQAUUUUAFFFFABRRRQAUUUUAFFFFABRRRQAUUUUAFFFFABRRRQAUUUUAFFFFACYG&#10;c45pelAGKQDHrQAtFFFABRRRQAUUUUAFFFFABRRRQAUUUUAFFFFABRRRQAUUUUAFFFFABRRRQAUU&#10;UUAFFFFABRSA5z14paAG0U1y3AUcnv6U6gB1FFFABRRRQAUUUUAFFFFABRRRQAUUUUAFFFFABRRR&#10;QAUUUUAFFFFABRRRQAUUUUAFFFFABRRRQAUUUUAFFFFABRRRQAUUUUAFFFFABRRRQAUUUUAFFFFA&#10;BRRRQAUUUUAFFFFABRRRQAUUUfSgAopPrS0rgFFFFMAopM8470tABRRRQAUUUUAFFFFABRRRQAUU&#10;UUAFFFFAGL4rhS48N6tFK21HtJAx9BtNflH+yde2/h/9pDS4LdRe28k1xawyEcbQch/yT9a/WLxB&#10;A1zomoxI+xnt3Ab0+U1+RnwKVtF/aa0q0M5Pl6xc27uMgSbfM6+xKg1D6mkdl6n7D0Ug5FLVmYUU&#10;UUAFYvijWv8AhG/DuqauLWe9+w2zz/Z4E3SS7QTtUdya2qaRnrQB+QPhzw94w/a/+NF3cXct15E8&#10;vm3dwcyRaZabsJGp+6DjgDjJ3NjrX6jfC74UeG/hF4bg0PwjZiGJB+9ncAyzt3Zm+tdfa2NtYqy2&#10;VvDbq7FmEUYQMe5OO9W6VhthRRRTEFFFFABRRRQAUUUUAFFFFABRRRQAUUhAPUZpaACiiigAoopA&#10;SRyMUALRRRQAUUUUAFFFFABRRRQAY5ooooAKKKKACiiigAooooAKKKKACiiigAooooAKKKKACiii&#10;gAooooAKKKKACiiigAooooAKKKKACiiigAooooAKKKKACiiigAooooAKKKKACkJ9qWigAooooAKK&#10;KKACiiigAooooAKKKKACiiigAooooAKKKKACiiigAooooAKKKKACiiigAooooAKKKKACiiigAooo&#10;oAKKKKACiiigAooooAKKKKACiiigAooooAKKKTnJ/SgBaKBwKKAD6UUUUAFFFFABRRRQAUUUUAFF&#10;FFABRRRQAUUUhGfagBaKQdBk5NLQAUUUUAFFFFABRRRQAUUUUAFFFFABRRRQAUUUUAFFFFABRRRQ&#10;AUUUUANUkgEjB9KdRRQAUUUUAFFFFABRRRQAUUUUAFFFFABRRRQAUUUUAFFFFABRRRQAUUUUAFFF&#10;FAGT4mZ08P6oYgxf7LJjb1+6a/MP9ijRrvWf2ibi6uYDdC0guZbqWSPcFcyLySejE7vyNfqRfWiX&#10;9ncWspIjnjaNiDyARivnr9nr9l1fgZ4q8Vax/bqatBqzBbOJbcxtbxhnIDHcdxw+MjHTPegpPQ+j&#10;6KKKCQooooAKKKKACiiigAooooAKKKKACiiigAooooAKKKKACiiigAooooAKKKKACiigHNABRRRQ&#10;AUUUUAFFFFABRRRQAUUUUAFFFFABRRRQAUUUUAFFFFABRRRQAUUUUAFFFFABRRRQAUUUUAFFFFAB&#10;RRRQAUUUUAFFFFABRRRQAUUUUAFFFFABRRRQAUUUUAFFFFABRRRQAUUdaTGOnOKAFooooAKKKKAC&#10;iiigAooooAKKKKACiiigAooooAKKKKACiiigAooooAKKKKACiiigAooooAKKKKACiiigAooooAKK&#10;KKACiiigAooooAKKKKACiiigAooooAKaCCSARkU6igAooooAKKD04pB09aAFooooAKKKKACiiigA&#10;ooooAKKKKACiiigAooooAKKKKACiiigAooooAKKKKACiiigAooooAKKKKACiiigAooooAKKKKACi&#10;iigAooooAKKKKACiiigAooooAKKKKACiiigAooooAKKTIziloAQACloooAKKKKACiiigAooooAKK&#10;KKACiiigAooooAKKKKACiiigAooooAKKKKACiiigAooooAKKKKACiiigAooooAKKKKACiiigAooo&#10;oAKKKKACiiigAooooAKKKKACiiigAooooAKKKKACiiigAooooAKKKKACiiigAooooAKKKKACiiig&#10;AooooAKKKKACiiigAooooAKKKKACiiigAooooAKKKKACiiigBOfpS0UUAFFFFABRRRQAUUUUAFFF&#10;FABRRRQAUUUUAFFFFABRRRQAUUUUAFFFFABRRRQAUUUUAFFFFABRRRQAUUUUAFFFFABRRRQAUUgO&#10;aWgAooooAKKKKACiiigAooooAKKKKACiiigAooooAKKKKACigc0UAFFFFABRRRQAUUUUAFFFFABR&#10;RRQAUUUUAFFFFABRRRQAUUUUAFFFFABRRRQAUUUUAFFFFABRRRQAUUUUAFFJkZxnmloAKKKKACii&#10;igAooooAKKKKACiiigAooooAjKBiCRyKdTqKACikJwKWgAoopoOSRg8UAOooooAKKKKACiiigAoo&#10;ooAKKKKACiiigAooooAKKKKACiiigAooooAKKKKACiiigAooooAKKKKACiiigAooooAKKKKACiii&#10;gAoooxnrQAUUUUAFFFFABmmhgSR3HtTqKACiiigAooooAKKKKACiiigBtFGKKAHUUUUAFFFFABRR&#10;RQAUUUUAFFHfrRQAUUUUAFFNVAudoxnrTqACiiigAooooAYTgUgJ3crgY606jrQMdmikAx0paBBR&#10;RRQAZz0ooooAKKKKACiiigAooooAKKKKACiiigAooooAKKKKACiiigAooooAKKKKACiiigAooooA&#10;KKKKACiiigAooooAKKKKACiiigAooooAKKKOtABRRRQAUUUUAFFFFABSAnJ44paKACiiigAooooA&#10;KQEHoc0tJgDpQAtFFFABRRRQAUUUUAFFFFABRRRQAUUUUAFFFFABRRRQAUUUYzQAUUUUAFIM96Wi&#10;gBCSOgzS0UUAFFFFABRRRQAUUUUAFFFFABRRRQAhOPWloooAKKKKACiiigAooooAKKKKACiiigAo&#10;oooAKKKKACiiigAoopMH1oAWiiigAooooAKKKKACiiigAooooAKKKKACiiigAooooAKKKKACiiig&#10;AooooAKKKKAEIyc5NLRRQAUUUUAFFFFABRRRQAUUUUAFFFFABRRRQAUUUUAFFFFABRRRQAUUUUAF&#10;FFFABRRRQAUUUUAFFFFABRRRQAUUUUAFFFFADTuzxjFOoooAKKKKACiiigAooooAKKKKAGA5J4pe&#10;9IBgdSfrS0DHUUUUCCiiigAooooAKKKKACiiigAooooAKKKKACiiigAooooAKKKKACiiigAooooA&#10;KKKKACiiigAooooAKKKKACiiigAooooAKKKKACiiigAooooAKKKKACkGe+PwNLRQAUUUUAFFFFAB&#10;RRRQAUUUUAFFFFABRRRQAUUUUAFJuGT7UdBQDkA4xQAtFFFABRRRQAUUUUAFFFFABRRRQAUUfSig&#10;AooooAKKKKACiiigAPIoopCMjGSKAFopAMf40tABRRRQAUUUUAFFFFABRRRQAUUUUAFJ1FKenFIo&#10;I6nNAC0UUUAFFFFABRRRQAUUUUAFFFFABRRRQAUUfWigApMgnGeaWigAozmiigAxRiqt5e2+n28l&#10;zfXEVrbxjc8srhEUepJ4FecXn7RnwmsJDHcfETw1vBIITUo3wffaTQFmeo4puD7da8kf9qH4PIGL&#10;fELQztGcC4zn6cc15r4x/b4+FPh6Bv7Bn1HxPdg7RHaWjRIPffLtBH0zQOzPqYmgCvyB+Kn7W/xG&#10;+Inif+09G1zU/COmQMDaafpt+8YT3dl2+YT6EYx26k/pl8AvE+p+MPhL4X1jxDdC91K6sYnuJ9u3&#10;zGKgk/maVwtpoem0UUUxBRRRQAUUUUAFFFFABRRRQAUUUUAFFFJzkelAC0UUUAFFFFABRRRQAUUU&#10;UAFFFFABRRRQAUUUUAFFFFABRRRQAUUUUAFFFFABRRRQAUUUUAFFFFABRRRQAUUUUAFFFFABRRRQ&#10;AUUUUAFFFFABRSHtg4paACiiigAooooAKKKKACiiigAooooAa2cfLgn3pRkgZ60vWigAooooAM0U&#10;ijaMUtABRRRQAUUUUAFFFFABRRRQAUUUUAFFFFABRRRQAUUUUAFFFFABRRRQAUUUUAFFFFABRRRQ&#10;AUUUUAFFFFABRRRQAUUUUAFFFFABRRRQAUUUUAFFFJkZIzzQAtFFFABTQACSByetOooAKKKKACii&#10;igAooooAKKKKACiiigAooooAKKKKACiiigAooooAKKKKACiiigAoooxnrQAUUUUAFFFFABRRRQAU&#10;UUUAFFFFABRRRQAUUUUAFFFFABRRRQAUUUUAFFFFABRRRQAUUUUAFFFFABRRRQAUUUUAFFFFABRR&#10;RQAUUUUAfHP/AAUE1vU7L4a2lhp90YLW6u4hdpuAM0fzHHqfmVcgdge2a+BPhz8HvGXxXnuIfAej&#10;Pqj24zKfNSNV9tzkCv0C/wCCgkFm/wAJYJLgN9rS9h+znnGd2D/46W618z/seftBeHPgzqOrWvja&#10;S5t9NvsOs8MLS7GwBgqvOOKl3Wxro9H2OWuP2Lfjfb3IhXwS8+T8skep2ZQ/iZRj8cV1Phv9gT4t&#10;6vdRrrUGleH7cn55bi+SZlHssW7J/EV9lQ/tyfBOW4WI+JrmMMceY+k3QUfX5M/pXs/g/wAfeGPH&#10;9i194M16w1y1U7Xe0nV9jcHDAcqeRwfWn8yPOx8ueBf+CeHgfRfKn8cavqHiWcRgSQRH7Lb7+5G0&#10;78exavrXQNA0/wAMaRa6Vodqtnp9ogjhhQkhFAwAM1qUUWFcKKKrXd3BY28lxeSpBBGMu7tgKPrT&#10;EtSwDmlr5f8AEn7d3wq8O+IH0lZdU1ZIn2S3thbLJboc84JYFgPVQa+g/CfivSfG3h/T9d8N3QvN&#10;NvoVmgk2lSVYZGQeQcHoaV0xuLRuAUGq19ewadazXV7KsNvAheR2OAqjqTXj3gb9qb4a/ETxa/hj&#10;w1rUkmpgsIvOt2jjuNvXy2PDf1HI45pjUW1dHtRIHU4paKKCQoozSZ56UALRSKc9iPrS0AFFFFAB&#10;iiiigAoFFFABRRRQAUUUUAFFFFABRRRQAUUUUAFFFFABRRRQAUUUUAFFFFABRRRQAUUUUAFFFFAB&#10;RRRQAUUUUAFFFFABRRRQAUUUUAFFFFABRRRQAUUUUAI2MHNA6c0vcUUAFFFFABRRRQAUUUUAFFFF&#10;ABRRRQAUUUUAFFFFABRRRQAUUUUAFFFFABRRRQAUUUUAFFFFABRRRQAUUUUAFFFFABRRRQAUUUUA&#10;FFFFABRRRQAUUUUAFFFFABRRRQAUUUUAFFFFABRRRQAUgAHSlooAKKKKACiiigAooooAKKKKACii&#10;igAooooAKKKKACiiigAooooAKKKKACiiigAooooAKKKKACiiigAooAxRQAUUUUAFFFFABRRRQAUU&#10;UUAFFFFABRRRQAUUUUAFFFFABRRRQAUdKKKACiiigAooooAKKKKACiiigAzVW7vbewhaa9uIbaFB&#10;lnlkCKo9STUk7tHDI6KXZVJCjucdK/H/APaI+Ifjf4o/FDWtJ1JdWNvYXkkNnowV28oKcbvLXqT1&#10;zzweOKV+g0tLn6gX/wAe/hbphZb34ieFldeWRdYgdh3+6rE1V8I/tEfC/wAd60NF8LeM9NvtVZtk&#10;duWeJpmwTiPzFUScAn5c9K/LXw1+yx8XPFcdvNpXgnUY7eYria82WyqD3PmMDgd+M+1e3/Dv9hX4&#10;leHPHfhnVteXQ59Nsr2O5uFgvmZ49h3LwUXJ3AdCRxz6Urjsj9K6KjiTy4kQZO1QOevFSVRIUUUU&#10;AeBftZ/CPVfi78L7rT/DK+fq9pItzbW29V89lOdmWIAJBIGSOSK/P/Q/2LPjTrdyYm8I/wBmRjrN&#10;fX0EaD8A5Y/gDX6z674j0nwvYNf+I9TtNKsVOGuLudYo1+rMQBUGj+MvDviGyF9oOvaXqlkwyJ7S&#10;9jljI/3lYilYrVrY/K3xN+w78ZPDdv8AaYdEstcjUZcabfI7oP8AcfYx/wCAg1yvwG+Jep/Az4q2&#10;lzqCT2VqZha6raSZjwucZZTjlSc5PYtjrX6U/FX9qb4cfCqGeDUtbj1LWAh2afp+J5d2MjcRwv1Y&#10;ivy41vUZ/jR8W2uLa3lhbXNRVUiXDSRxkgE+hIUFj/WkUvxP2s02/i1TT7a8tjmG4jWRD7EZFW6w&#10;fB2lnRfC+k6exYtbWyIdwGentxW9TWxm9GMdljUsxCqBkk9AK/NH9sX9prWtf8Sah4G8H6j9k8P2&#10;f7q9ktz891IeqFuygcHB5yQe4r9GPFUU8/h3VI7QsJ2tnCbRk5x2r8XPCsGn6L8W7OH4hIfsVrqz&#10;LqIuUxkhjkuB0GcE9R+FDdi46I9H+C37IHjb4v20eqExeH9Bf7t5dqS0o4+4g6jGeSR9K/U34e+D&#10;LfwB4R0zw9ZSebDYQrEr7duQAB0/CrXhLU9E1PQrKXwpcWs+meSvk/ZnDKq44HFb1JK+rJemhl+I&#10;NHh1/RL/AEy5AMV3C0TZ6cjFfjB440DXPgT8Vb2z0y7FpqGlXLSWF1CyyERncFPIPO3III659jX7&#10;ZGvyk/br8OzaT8Z/txjZbfUbQFGJHzMrHcAO2Ay/nVaDWx5L4m+PHxL8XyRP4g8b61P5S7UWO7aB&#10;Mf7sW0E+5FW/BP7RHxN8CanHfaL4w1WUKR5ltfXT3VvKAc7WSQkDPTIwfevrv9i74C/DzxV4Jh8W&#10;a/pUGvaq0rKY7xfMihZWxwhGMgj/ADxWT+3Z8FvCnhXw7pfiPwZ4f03QHSYR3K6fbJAkoY45RAF6&#10;lecVEXfoN6dTA8Z/8FEfE+qaJaW3gvQLbRNTMY+13dw4uAHxz5aYAxnoT+VcF4a/bv8AjHod1v1b&#10;VNP8RQFwTDf6dEmB3AaERkfU5rlv2Z/gUnxy8WTadf35sNMtEElw6DMj/wCyK+pfiP8A8E8vC40W&#10;a98AeIdS06+t4d7Q6htuIZiAScFQrKT9SKFK7a7DeyPYf2b/ANqTR/j1bXNlc2iaH4nsxumsPOMi&#10;Sx54kjYgZHYjqD7EE/QtfiV8LNW1b4e/GHQjYyeVf2usJYzhGO1wZRG69sjuM9wD2r9rLGZp7K3l&#10;kG15I1Zh6EinfWxL2uWaKKKokKKKKACiiigAooooAKKKKACiiigAooooAKKKKACiiigAooooAKKK&#10;KACiiigAooooAKKKKACiiigAooooAKKKKACiiigAooooAKKKKACiiigAooooAKKKKACiiigAoooo&#10;AKKKKACiiigAooooAKKKKACiiigAooooAKKKKACiiigAooooAKKKKACiiigAooooAKKKKACiiigA&#10;ooooAKCcUUUAFFFFABRRRQAUUUUAFFFFABRRRQAUUUUAFFFFABRRRQAUA5pByBS0AIDmloooAKKK&#10;KACiiigAooooAKKKKACiiigAooooAKKKKACiiigAooooAKKKb82e2KAHUUUUAFFFFABRRRQAUUUU&#10;AFFFFABRRRQAUUUUAFFFFABRRRQAUUUUAFFFFABRRRQAUUUUAFFFFABRRRQAUUUUAFFFFABRQKKA&#10;CiiigBCa+fPiV+1z8K/hZrF1YahdXGr65B8s9vpVqssiH+60jFVB9i2eRxX0DIgdCp6EYr85Pi1+&#10;w34/8T/FLWdS8IrpEeh6lcG4Wae8KGJjjfuXDMSTluPXtSZStY9KH/BSLwKZgD4S8SCLPLA25bH0&#10;3/1rodK/4KF/CbUJCl7aeJdKAAO+5sInU/TypXP5gV5Hbf8ABNrW7i0j/tH4gadbzgcpBo7Oo/4H&#10;5ik/lXY6R/wTe8LwC1bW/GerXsiYM6wWscKSnuBksVB+pPvQB9P/AAv+Mng74xaXcaj4C1Nr+G2k&#10;8q4SS3khkifAOCrgZ4I5GR7139YPhTwjo/grRLXSPDOn2+nWFsgRIoIlQe5IAHJPJrepku3QKKKK&#10;AOO+JXw40L4reEb3w14sgabT7nB3RtteJxyrqexB5r80vjP+xX478Aa1K3gbStQ8Y+HX+aGe0iEl&#10;zHz914k+Ynp8yrjrwO/6vUUDufjd4d/ZK+MniWaJLXwNqFjHIRmXUSlosYPdhIwbj0AJ9q+4/wBm&#10;39jzT/hO0eu+NXttX8U4ynlEmG1z2XOM/XHP6V9XUntU2vuCdtgAwMDilooqhCEAjB5Br4B/am/Y&#10;y17W/EF/41+FsY1Vrxg97pIwkwbAG+Ik4bgDK8Hg4yTivv8ApCPSlYEz8O20b4i/DJnvH0/xV4Ob&#10;K75zBdWB64GWwvc8fWut079pv40GGPS9O8d65cmX91Gm4TTOTwArFS5Ppg5r9mKzY9E0yGXzodOt&#10;I5ck71gQNk9ecUalJnhP7JOh/ErSPAcknxd1K9vrq6nMtml9cmeeGIhcBnJJJzuPJPXGewwv2k/2&#10;SJfjnrum6zpPiNNGuLZGjmjuIWlR1JBJXBGDx+PFfUpopJWE3c8i+BHwI0r4E+HJNK0jULvUZbiQ&#10;y3Es+MFzjO0AcDCgfh6mtP40fB/S/jV4MufDms3U9gHIeK4hAZonBDA7T1GQOOK9KzRTSSC7Pnv9&#10;nr9lfTfgJcX97Dr9zr2oXqqsjvbiCNQu7G1AzY+96mvoF0WRCjgMrDBB6EU+ihJIG2z5R1L9hrwn&#10;e/FlfG1rrF3Z2JuxfSaSkIK/aQ27csmchdw3FcHnvjivqmGJYYkRPuooUZ9BUtFJJJ3BtsKKKKoQ&#10;UUUUAFFFFABRRRQAUUUUAFFFFABRRRQAUUUUAFFFFABRRRQAUUUUAFFFFABRRRQAUUUUAFFFFABR&#10;RRQAUUUUAFFFFABRRRQAUUUUAFFFFABRRRQAUUUUAFFFFABRRRQAUZoooAKKQjIwaMDOe9AC0U0K&#10;ASQOT1p1ABRRRQAUUUUAFFFFABRRRQAUUUUAFFFFABRRRQAUUUUAFFFFABRRRQAUUUUAFFFFABRR&#10;RQAUUUUAFFFFABQTiiigAooooAKKKKACiiigAooooAKKKKACiiigApMjpmlooAKKKKACiiigAooo&#10;oAKKKKACiiigAooooAKKKKACiiigAooooAKYVOQQceo9afSYx04oAWiiigAooooAKKKKACiiigAo&#10;oooAKKKKACigc0UAFFFFABRRRQAUUUUAFFFFABRRRQAUUUUAFFFFABRRRQAUUUUAFFFFABRRRQAU&#10;UUUAFFFFABRRRQAUUUUAFFFITjoM0ALRRRQAUUUUAFFFFABRRRQAUUUUAFFFFABRRRQAUUUUAFFF&#10;FABRRRQAUUUUAFFFFABRRRQAUUUUAFFFFABRRRQAUUUUAFFFFABRRRQAUUUUAFFFFABRRRQAUUUU&#10;AFFFFABRRRQAUUUUAFFFFABRRRQAUUUUAFFFFABRRRQAwsAQCcE9KWk4YdMj3FLQA6iiigAoozR9&#10;aACiiigAooooAKKKKACiiigAooooAKKKKACiiigAooooAKKKKACiiigAooooAKKKKACiiigAoooo&#10;AKKKKACiiigAooooATntiloooAKKKKACiiigA+tFFFABRRRQAUUUUAFFFFABRRRQAfWiiigAoopD&#10;nHHWgAHApaPrRQAUUUUAFFFFABRRRQAUUUUAFFFFABRRRQAUUUUAFFFFABRRRQAUUUUAFFFFABRR&#10;RQAUmOc0tFABRRRQAUUUUAFFITiloAKKKKAAjNFFFABRRRQAUUUUAFFFFABRRRQAUUUUAFFFFABR&#10;SYz1paACiiigAooooAKKKCM0AIfpmlprDI/+vTqACiiigAooooAKKKKACiiigAooooAKKKKACiii&#10;gAooooAKKKKACiiigAooooAKKKKACiiigAooooAKKKKACiiigAooooAKKKKACiiigAooooAKKKKA&#10;CiiigAooooAKKKKACiiigAooooAKKKKACiiigAooooAKKKKACiiigABzRRRQAUUUUANooooAKKKK&#10;AH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2VBLAwQKAAAAAAAAACEAWRucPNlMAADZTAAAFQAAAGRycy9tZWRpYS9pbWFnZTIu&#10;anBlZ//Y/+AAEEpGSUYAAQEAAAEAAQAA/+EAWEV4aWYAAE1NACoAAAAIAAIBEgADAAAAAQABAACH&#10;aQAEAAAAAQAAACYAAAAAAAOgAQADAAAAAQABAACgAgAEAAAAAQAAAzigAwAEAAAAAQAAAWAAAAAA&#10;/9sAQwAEAwMEAwMEBAMEBQQEBQYKBwYGBgYMCQkHCg8NDw8ODQ4OEBIXFBARFhEODhQcFBYYGRoa&#10;GhATHR8cGR4XGhoZ/9sAQwEEBQUGBQYMBwcMGREOERkZGRkZGRkZGRkZGRkZGRkZGRkZGRkZGRkZ&#10;GRkZGRkZGRkZGRkZGRkZGRkZGRkZGRkZ/8AAEQgBYAM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KKKACiiigAooooAKKKKACkyCcZ59K&#10;WigAooooAKKKKACiiigAooooAKKKKACiiigAooooAKQEHpS0UAFFFFABRRRQAUUUUAFFFFABRRRQ&#10;AUUUUAFFFFABRRRQAUUUUAFFFFABRRRQAUUUUAFFFFABRRRQAUUUUAFFFFABRRRQAUUUUAFFFFAB&#10;RQRmigAooooAKKQ57UtABRRRQAUUUUAFFFFABRRRQAUUUUAFFFFAFea1inzvXJ9aljQRoFXoOlPo&#10;pWQ7u1gooopiCiiigAooooAKKKKACiiigAooooAKKKKACiiigApP0paKACiiigAooooAKKKKACii&#10;igAooooAKKKY7rGpZ2CqOpNAD6TNedeNfjN4V8GQMdQ1a0WYHGxpQDntXx54/wD2/byw1e7tPCOn&#10;pdxRsU+0NJhCQeijHI96hSTdiuXufoRmjrXwH8N/2/UvJ/s/j2yFh84CSxsXRgT34G3AxzX1t4M+&#10;NPg7xxbxvoeuWVwzLuMcc6swGcA8HpkEfhVJpj5Ha6PR80VBFKs3zRuGXHapxTIasFH1oooAKKKK&#10;ACiiigAooooAKKKKACiiigAooooAKKKKACk7+1LRQAUUUUAFFFFABRRRQAUUUUAFFFFABRRRQAUU&#10;UUAFFFFABRRRQAUUUUAFFFFABRRRQAUUUUAFFFFABRRRQAUUUUAFFFFABRRRQAUUUUAFFFFABRRR&#10;QAUUUUAFFFFABRRRQAUUUUAFFFFABRRRQAUmOc96Wik1cAooopgFFFFABRRRQAUUUUAFFFFABRRR&#10;QAUUUUAFIO/OeaWigAooooAKKKKACjNBqGWURKWboOp9KASuQ31/b6fEXupkiX1Y4r5Q/aK/actP&#10;Bul3Vr4fv4Z7/wCZY4ojuYNnA3KcYXrz7DAPOIP2tvjdL4U8Pz2FhPNaXNx8tqyBcsQRuwfpX546&#10;dBrPj3WlW5ludSnkYnMjs+CfrXM5OV+x0xioqy3Let+KfEvxJ1mWa7uJZJJ2J8qPIU+vA6123hn9&#10;mDxv4ntBcWdgdhA5J6fh1r6p+AP7LkUCW+pa7CPO2qyoeg7819o6J4fsdBtUg0+BIgFAJA604qT8&#10;kE+WO+rPyC1j9lf4laNvM+hTSqMlTEpbI9cda4i68L+KvAWpJcNHeaVfREMrx7kcd/8AIPWv3GZF&#10;cYdQwPqM1wHxB+E/h/x3pU9veWECzMpIdEAJP4Vo1K2jMk12Ph34B/tqXmhS2ui/Ep2uIMiNb0gL&#10;jnq5yMfljjt0r748FfEHQfHempfeHtRtr2F/umJ8gj29fwr8r/2hPgLf/DfU5ruKFvsBcjcqnAPv&#10;6VD+zP8AFfUfAnimCwjuGSxuJQWTOADUqWlx/Foz9gs0VjeG9ZTXNKgu4yDvQHPrxWwTxWxk1Z2F&#10;ooooAKKKKACiiigAooooAKKKKACiiigAooooAKKKKACiiigAooooAKKKKACiiigAooooAKKKKACi&#10;iigAooooAKKKKACiiigAooooAKKKKACiiigAooooAKKKKACiiigBCDkY7UtFFABRRRQAUUUUAFFF&#10;FABRRRQAUUUUAFFFFABRRRQAE4o6iiigAooooAKKKKACiiigAooooAKKKKACkJ5paKACiiigAooo&#10;oABzSEZ60tFABRRRQAUUUUAFIRkYNLRQAYooooAK5Px3qraVoVzIrhcxHPXJ+ldZXj/x31Iaf4cl&#10;cLJsVGM3lJuZhjiom7RuXDc/MP8AaB8YHxV46urWEzNb2crKu+dnDMccgHhfTAr3/wDZM+F0GorH&#10;fXEarvcBd3ODxnI7V8uaZpUfiLxvHBAu1ZbpnQYwQpYsM++CK/U39n7wdbaLoFoRFgQQKF3DknHJ&#10;PvWEbSsjoTsrs9n0+wh061jt7dAqIoHAxVvNBo7V1HI3fVmB4r8VWHhLSZ9Q1SQrHChYhULEj6AE&#10;18ha/wD8FANM0HxRd6b/AGHNfWdtdPA0kJG/5WxnBwD9M19TfE2yjuvDV15mMbDk8Zxivxt+I+nD&#10;S/iBq8VsGKm8Z039SS3P/j26seZ81rmqtY/UHxg2g/HHwBJdxwF/tMOQjgggEd6/L7xdo118OvG9&#10;xaxFoXtpt8WTk7Nxx/Kv0M/ZgvNXufBkUFxaeYpTCPu/hxXzx+2X4GmsdZh1eGBVQZWfAJbcSMY9&#10;uualNWTfUtq2x9a/ss/EdfFXhW3huWAmCDknrxX0divzZ/Ys8XRWt8thMWDsf4ugA9K/SKFg8SMD&#10;kFQc1dN3VnuhVUtGiWiiitTAKKKKACiiigAooooAKKKKACiiigAooooAKKKKACiiigApM0tFACZP&#10;pS0UUAFFFFABRRRQAUUmRkDvS0AFFFFABRRRQAUUUUAFFFFABRRRQAUUUUAFFFFABRRRQAUUUUAF&#10;FFFADcndjjGKdRRQAUUelFABRRRQAUUUUAFFFFABRRRQAUUUUAFFFFABRRRQAUUUUAFFFFABRRRQ&#10;AUUUUAFFFFABRRRQAUUUUAFIfY4paKACiiigAooooAKQZ70tFACEZ/D3paKKACiiigBM18xftW+K&#10;n0nwlqZi2qohYeaJdhU4KnB65H0r6YncxxOw6qpNfnb+21rcpnt4EbCvJICm8n5lzyO2MPnHfiuW&#10;vKyUV1N6KV7s8G+BdqmqeNreUxBmEgdpMnJYnJ/Mk1+snw/tvsvh2EOqJvY/d71+a/7MekmfU47h&#10;kJKEMZMZ5HWvt7x78YLX4WeETfTnKxRAqm//AD3NKnaN5PYqb0se7A0tfFnwz/bfsPF+tfYtStPs&#10;ErgeWjsTv5GecYr6/wBI1m31awju4HUoybiQcgV0RlcwcdLo8o/aB8fw+DfDF7JIqyvHAW2lwNvH&#10;vwc1+Sk9/feMfFsl7OxlnurjcSBwATxxX21+2x48gg0yfTbeVRdXMmxgpyWXBHOR/n8K+efgB4Tj&#10;8S65ayGAMqtkqq9cHpXPJvVrrobpK6XY+/f2avD93pvhSwNwcFYsbWGP0ry39tLw/PqPhm5Fu5jl&#10;QiQqMYIHv6V9XeBdIh0rQLaOKMxnbyvpXzL+2ffKvhLUY5ZBtWLlQ5Ut6AkHpTnenCxTfM2j4v8A&#10;2ctVutK8d2YTiFpAHJPQZr9d/C14t7o9vImdu0AZOa/Iz9ni3+0+K4E2Bwso2HOD1r9bfBsXk6Jb&#10;rtKfKDj8Kqm/fkKVvZnRUUUV0HKFFFFABRRRQAUUUUAFFFFABRRRQAUUUUAFFFFABRRRQAUUUUAF&#10;FFFABRRRQAUUUUAFFFFABRRRQAUUUUAFFFFABRRRQAUUUUAFFFFABRRRQAUUUUAFFFFABRRRQAUU&#10;UUAFFFFABRRRQAUUUUAFFFFABRiimlgCPc4pXAdRRRTAKKKPSgAooooAKKKKACiiigAooooAKKKK&#10;ACiiigAooooAKKKKACiiigAooooAKKKKACijNFABRRRQAUUUUAVr5DJZzIpAJQgZr8t/20roDxVD&#10;A08hmZs+UHOwIM/MR6nj8APSv1Lufmt5gO6H+VflH+2ZageNrC8eHZI8BhDH+JVOQfr81c843nFm&#10;sb8rR2H7JVwtyzrFFLIdvB/hznmtz9sjwt4j1DTbO6soLg2EeBLEFypxzuz17/8Ajtcp+xxq0EWs&#10;fZ5ZioyPkzgda/SPVPDmmeJ9HS01O2jngeMYyM4yKUI3jZdGD8z8J7e4nsbhJraR4Z4zlWU4ZTX1&#10;l8Kf20LzwnoyaT4jtJp4YYSqPC2dxwAMivaPjD+xFo95Fc6l4TkNvKQzGPHBPavgDxh4Q1HwbrE2&#10;natbvDIhO0suM84rRS5nqrMesFdPQ6L4v/EST4jeJn1IzXDwnJSOVgRGT1Ax9BX1D+xd4RaeWO4u&#10;I9xVtwwDyO31618PwLmeIYzlgMevNfqp+yRokFt4atp449u2IcEYGT1pONmoii76n08iCGEKowFH&#10;Svg/9uLxTZQ6UthLGTc3u5FDcDKEHnn8fevunVLkWlhPKSAVQ4zX5X/th+L7XxD4ltbOxuBM1lNI&#10;jrgh93GT9OcUqmrUSofC2c9+y9pk134wimiRiFbj0r9ZvDSNHo1sHGDtr87f2OvDbPdC5VAWBDHr&#10;wK/SW3XbBEPRQP0p01vLuTPRWJaKKK2MgooooAKKKKACiiigAooooAKKKKACiiigAooooAKKKKAC&#10;iiigAooooAKKKKACiiigAooooAKKKKACiiigAooooAKKKKACiiigAooooAKKKKAEzziloooAKKKK&#10;ACiijNABRRRQAUUUUAFFFFABRRRQAUUUUAFJilopNXAKKQHPSlpgFFFFABRRRQAUUUUAFFFFABRR&#10;RQAUUUUAFFFFABRRRQAUUUUAFFFFABRRRQAUUUUAH0ooooAKKKKACiiigBDyK/Pn9unSbC3UXE1r&#10;JvDrFG6r/qzknd16HKiv0GFfNf7Wnw+h8V+EbyRVPn+RkOQSEK8g4HXoKxq6K5cN7Hwh+zP4httH&#10;8YwxSNtaZwFZiBt5r9b/AA9dR3mk200Dbo2QY9vavxC8J6j/AMIv4qtri9SSDyJctkbWTBzyPwr9&#10;dvgJ4zsvFvhK3eym3bIxlS2ST3NOFk2u+prLWB6vPGJonjIBDKRyMivhH9rn4D+ItekXUvDumfbl&#10;aXJaGMEoADkde5xz9a+86jdFkUrIoZT1BGQaqS5jGMuU/F/wJ8GvE2p+JYLe60maMRPllljIzg8i&#10;v1W+DXg1/CXhi3guE2NsHBGD+Vd3HoOmRymVLC2WQnJYRAc1yPxS8fWfgLw5eX11cRweXA7AuwUA&#10;445/T8aSXLeUmaK0vdiee/tI/F6w8DeEr9vOcXSDZGq8FnI468e/PpX5Y+I9Vm8c+MrvUI/NJvJg&#10;w80jco444rpfjL8VtT+K3ieaW4YG1imYW6Lzntn9M/jXe/s+fBu68S6vDeTIPJGN27pWM58uvV7F&#10;buy2R9d/sneBrnR9Ktrm9t8hlGWxxX1mOlc34K8NweGdCtrO3j8shBu966U9K2pq0UjKbuwooorQ&#10;gKKKKAE/SloooAKKKKACiiigAooooAKKKKACiiigAooooAKKKKACiiigApMfnS0UAJg7s549KWii&#10;gAooooAKKKKACiiigAooooAKKKKACiiigAooooAKKKKACiiigAooooAKKKa7BFLOcKBkn0oAcRmj&#10;FV4ruCfiKVGPoGGaq65rNr4f0u51HUH2W9uhdz7Clew7O9jSorxrwH+0x8PviHr1zovh/WkkvoBk&#10;xuCm8ZxlScAgd8eor2POeRSUkwcWtx1FFFUIKKKKACiiigAoopMc5oAWignFFABRRRQAUUUUAFFF&#10;FABmiiigAooooAKKKKACiiigAooooAKKKKACiiigAooooAKKKKACiiigAopAMCloAKKKKADFYfir&#10;QIPEei3VjcIH82MgVuUUmrqwJ2dz8iv2ivgpceCPFF7eW4mME8rSOhG7aSeo9B7U34D/ALSOofCD&#10;UIrS4T7VprMFk3kjYOOeBnjmv04+Jfws0j4k6YbfUok85QQrkdfY1+bnx0/Zl1fwBcTT2kD3NspJ&#10;DRqWIBPHTtXJeVOVpbdH2N+bm2PvnwF+078PfHEMKW/iCygvWXLQvJhs/TtXqkGv6ZdIr299BIjD&#10;IIkGK/CWfTLyykZZYZI2Tk8YIrWtvG3inT4Wht9e1WGFjlo/tUm0n1wTiunmvtZkWXVH6+/FD48e&#10;F/h3pl7JeXytcRRbv3eG2k8DP9K/L74y/HjXvipqTrcXEsenISqIGx5i+pGO/X8a8xvNQ1HXrxpb&#10;+4mvbmVslpHLEk1738Bv2ddX8b6rFd31m5sVwRxncc/yrF3TvJ3fYtaq0djm/gh8Hr/x7rULJGRE&#10;DncwwK/UD4S/Cix8B6PDGIVaZkUsSOc1d+HPwm0bwJp0EVjaJFIg7dc+9eigYGKuMNeaWrCU0laI&#10;6iiitjAKKKKACiiigAooooAKq31/b6bbvPeSrFEoySxxVqvOvjJai48D6kCxUtCygqcMCemD9cCk&#10;720Kik3qed6r+2P8NdP8RLof9oym5MqxbvJYLuJxjOOOe/SvddD12z8QWCXmnyB4X6HNfh1E0kXj&#10;MNPlZFvyf3oyQQ/Gfpj9K/YH4BySy+B7R2KBSgyF9ccVlFvms+1ymlY9YooorYzCiiigApAcjIpa&#10;KACiiigAzRRRQAUUUUAFFFFABRRRQAUUUUAFFFGKAEyPWlpAAowBgUtABRRSdASelAC0UUUAFFFF&#10;ABRRRQAUUUUAFFFFABRRRQAHpXzx+1z8T9V+HXw01GbQEVLqVViErPt2b2C7h64z09cV9DnpXzZ+&#10;23pVpqXwT1ZruBpXgHmxsg+ZGT5lP0yOfbNRIcT40/Zf+Jvje7+J1rHN4iu7y3umHnwXE+5WbgBu&#10;fu4HHGK+/wD9oZ9Ql+D2vppUoivZbNtjYBGdpyOvfpn3r8lPhXrU2gePdDvbdmRkukBK9cZFfrX8&#10;UJW1/wCDl88Ti3uZtP3o2fuvtyPwyOlK2jRrHofkB4Nubi08VaTNYu8dwl0hRo3KnOfUdq/bnwLd&#10;yXvhXS5Z2Z3a2Qln+8cjvX4geFZPL8R6WwbaftMeDjvuFft38PZHn8IaXJIQS0Ixj0xR9t+hHQ6m&#10;iiitCAooooAKKKKACiikOSODigBaKKKACiikOfw70ALRQBiigAooooAKTJz0paKACiiigBpHQ9AK&#10;RXVhlSCPY1zvjjxXY+CfDOoa7rE6QWllC0khdgoOBnGTXwW//BRDVR4nge38MwR6AsoEq+cTMydy&#10;BgDPt/Kk2Worlu2fozmiuc8F+LbHxt4dsta0pi0F1GHA5+XIziuhGcnP4UaMlqw6iiimIKKKKACi&#10;ikBzQAtFFIcDk0ALRRRQAUUUmOc0ALRRRQAUUUUAFFFFABWfqejWGs272+p2sVzE42srqDkVoUma&#10;TSe4XsfPfj79kbwX4yDS2ofTLo5+aNQRj6V4drP7A9x5/wDxLtTV4WbvgkD3GK+9qKydKD6FqbR8&#10;UeCf2FLTSNUgvdauo5PJIwgAIPua+sfCPgzT/B9itrpsaqqqFGBjAFdNiiqjBRBzbCiiitCAoooo&#10;AKKKKACiiigAooooAK5D4jBv+EWvTHC0x24wADtz35/pXX1zXjqRE8N3hlICBdzArnIqXsNbn4t+&#10;OLjHxH1adY0h26k/yxptUYfHA/U+5Nfql+zBrLan4IgDxujeSjHcCPUV+XPxSuFuvibrDxkyZvPv&#10;7QCwOCOAfQiv02/ZPw3ge2YJgiIAknk89ayh8S9Cuh9D0UUVuQFFFFABRRRQAUUU2gB1JkZHNLSY&#10;FAC0UUUAFFFFACZGcZ5paKKACiiigAooooAKKKKACiiigAooooAKKKKACiiigAooooAKbTqKACii&#10;igBBXxl+3v4/uNG8DLoFpFNGdQlSF7jBVdp+ZlX1yqkE9t2OcnH2b6V8Rf8ABQXwlrWt+H9Dv9Lt&#10;TcWdpcF7hgOYwEYA59OW/SoloVHW58E/DrULDS/GOlXessqWcUwZ2bovvX6M/Ef9pv4ZRfC260qD&#10;W7PULiaxESWtsQ7MxXIGFJI5A5PHNfmdLoV/EFP2dnDDIKc1XuLG5tApuIJIlboWUgGhOMtnuO7i&#10;rWGW8z2s8c0Jw8bBlJHcGv0E/Zr/AGwLzXL/AErwZq+iOqxw7VvI5d4ZgRwy7flHJ5z2r89gCxwO&#10;Sa/Qr9i74A3GlMni3XNgEsYeJSM9SMfhgH86U91bcIn3bby+dBHJjbvUNjOcZqWmqoRQqgADoBTq&#10;0ICiiigAoxnrRRQAUUUUAFFFFABRRRQAUUUUAFFFFABRRSAAcCgBaKKKAPlD9vPXbnTvg/NZ2ZVB&#10;dXEUcxLLkoW5AB/pX5faVZyX2pW1tEpZ5JVXA+tffX/BR2aWHTPCkS3eIri4ctb922qcN9Bn9RXy&#10;T+z7bR3HxU8P+fGs0a3CkxkZ3c1nJ2TZo9bI/W/4N6M2g/DrQ7GSNY3itkyAO+0V3h9M4J6VU01t&#10;1lb/ACGMiNQVI6cVbPSrSsiHuJSZ5xS0hUFgfSmIWikNAOc0DH0UUUCGAgkj0paKKBgBgY5op1FA&#10;gpPWlooAKKKKACiiigAooooAKKKKACiiigAooooAKKKKACiiigAooooAKKKKACiiigBPSvMPjnfC&#10;x8CalJ5pjYW7uuAedozxyP5ivT+wrz74u6JLrfg/UILdVdniKsrdCvcfj+tRJtJ2Lh8R+LWoO8Hi&#10;G7dtokS8cny8hchznHfFfrZ+yxcx3Xw/tWgUDES7znOD1Azgetfn3o37NfiTXPEd7DFZNGiXL7I1&#10;XAC7zt/DGK/Rv4BfDC8+G/huKz1GSQybB8u7AB+g/Dr6VlCalJWXQ0cXGLueyUUUV0GAUUUUAFFF&#10;FABRRRQAUUUUAFFFFABSZ5xS0UAFFFFABRRQKAE6Cs6bWtPt5/Ilu4VlxnYXGcdOlcv8Wtau9B8D&#10;6pfadcLazxQOyyMhbBCkjgV+P3/C5PGo8WnXz4l1AXbTrI/l3DrEwB+7s6bccYxUXd2ki0la7P24&#10;RxIu5TkHoaea8q+Afj4ePvAdjqDyiSYoNx9TjmvVapO6uS1ZhRSAYFLTEFFFFABRRRQAUUUUAFFF&#10;FABRSE4GTxS0AFFFFABVDV9HstdspLPVbdLm2k6owzV4GlpNXDY8wsfgD8P7AsyeH7WSTcWV2QZG&#10;e3oaxPjR8L/Cd58N9ajPh60zDbtIGihAcYHUHHJyBxXtPWqmo2EGq2NxZ3sazW9xGY5EZQQQRg5B&#10;qHFWskUnrqfgpuaGfdgK6PnGOAQa/T79jj9oG28c+Ho/Ct9pslpqOlxhRIjh0mXsRwCD1yO3HrXh&#10;nxf/AGGvEdp4pvLzwBEk2kXkxkigUAfZweoHtnkDsPpXvP7KH7NuofCa5l1fxAf9Nng2MpGNp4PT&#10;+vtUN3atuaRWjvsfWdFFFbmIUUUUAFFFJxkUALRRRQAh6etLRRQAUd6KKACiiigAooooAKKKKACi&#10;iigD87v+Cjl1FJrHhS33gzQxOduDkKffp2r5J+E2onTfiFoM7T/Z0F2gZ2faBz3Nfa//AAUJ8G6t&#10;qdv4f1zTbOW6trUstw0aZ8sHGMjqenpXwfouiXWoaxa29tBMXeQYCLkjmspNJNM2tqmfufo1zHea&#10;XZzwOHR4UO7PXgVoGuK+FGnT6X4A0K3vJWln+yoXZiSc7Rkc12veqi7pMzluLRRRVkhRRTc/NjB+&#10;vagB1FFFABRRSE4GTQAtFNDA9COmetFADqKKKACjGaKKACmgZ5IwT1p1FABTScY4z/SnUUAFFFFA&#10;BRRRQAUUUUAFFFFABRRRQAUUVHLNHAm+Z1jXOMscCgCTFGKpx6laSkiK6hYjqA4yPwqU3UI6zIP+&#10;BCgLMnpMVCtzE5AWRCT2BqXcPagLNDqYyB1KsAwPUEZBpd3uKa0qqcMyg+5pbDsylbaLYWdy1xa2&#10;kUUzDBZVxmtAVWe+tkJDzxKQM8uBWNqvjfw9ocXm6prFjbJt3Ze4QDHAzyfcUrpDtKXQ6L8KPwrx&#10;DVv2s/hNpFxJbz+LbOSdOoiO5c+mRkZrkrj9ur4S28nlvqd059Y7WVlHXnIX27etO67j5GfTeRRk&#10;V8zWX7dnwiu5njk1S8tsMoVpbKUK+f8AgPGO+cVbuP22/hLCpK62zgZ5EDnpjsAT3/Q0cyD2cv6s&#10;fSFFfFnjf/goV4T0+2kTwRptzq14D8rzRlIjz74PTNdf+z1+1VP8ZLue31PR102ZJ9ihGLKU4wwP&#10;rzg0uZByM+pKKKKogKKKKACiiigAooooAQU13CIWboBk0+qGsgnTLoBthMZANS9gWrPj/wCNP7Z1&#10;98L/ABw+iJ4da4iiAYP54UOhPXBHJ4PtXu3wU+NukfGHw5b6jpiSQTsn72GXAdG7gj+ozmvyq/aA&#10;a/m+LPiGTU8s7XG2N88OgAAxX27+wlplvB4deeFyCQdy+/8AWsk9tdzTdM+k/i/p82o+BNWjtTH5&#10;pt3CrKSEJKn72Oor8UNYsn07Vr20nVY3gneMhM7flYj5c8444zX7g/ETH/CKagTx+6bBzyOK/E3x&#10;DYPYeKtQtZGjmeO8YEp91vmz/wDrFaXtIN4o+6P2C/EF9FYTaXcQTGAv+6Ocj/61fenPFeAfsq6b&#10;YW/gCzlt9OW1n2DLgdc19AGnFaIJ9ELRmiiqMwpM84paKACijNGaACiiigAooooAKKKKAIJ5kt4X&#10;lkyERSzYGePpXy942/bm+H/hPXTpdt9p1NoZvKuHhjYiLjr0wcHggHPB+h+nb+1F9Y3Fs5wJoyh/&#10;EV+R3xx+A3iTwt8Qtbit9JuJ7K4uGnguEVnVgwyVz65zyfWsZy5bX0RcbWPuCy/bs+Ec4i+06zPC&#10;7nDA2FzhfqfLxViX9t74SoY2XXHZHGc/Zpcg5xjAXI79cccnGa/MP/hAdX3BGs7hJAuXUxElR3NS&#10;SfD/AFi0Ect3YXCQMx5ZGHA79Pam6kUNa9D9RrP9tD4RX7stv4niQqDuM8MsI/DeoB/CpbL9sn4R&#10;3uofYU8VW8Uo+88qSRxdM8SMoQ/nX5k6T8I9e1l822nXSwldyuIyQfar9v8AArxXcTbLfSLuVsEh&#10;Qh7VPtV/SHa3Q/Tm4/as+FltbyTP4u0hwudqx3sbswHsCT+FZrftkfCQQyzp4ptnSPHyhWDtn0Ur&#10;k/h071+Ymo/CPxHpUxj1DTruF1Yhl8kkj8fSpB8I/EDRx7NMvGMrjYRH/Dg/4UnWj3/AVl2P0kX9&#10;uP4OsWx4gmXaASDp9x9CB8mD+B9+lVrj9ur4Rrzb6zcTLtyT9guF2n0wUBPfke1fnafg34ma3fGi&#10;XgKLu3+Ueh74rmLnwF4ht3ZTpF8VU43G3ZQfxI9jVKon1sO1uh+zvw0+K/hf4taM2reCtQF9ao21&#10;8oyOh91YAiu5HSvzs/YG0rxJpfiTUvOhuIdMcfvI5Bhd2Ooz3r9EhWkXciSsLRRRVEhRRRQAUUUU&#10;AFFFFABRRRQAUmKCcVk6j4j0vSZUi1G+gt5JCAiu4BYn0FAJN7GvRWZHr+myJvW+g2+vmCpTq1is&#10;Xmm8gEf97zBigdmXsUYrKXxFpUhZU1K1dl+8FlUkfhUP/CWaKCAdTtgScDL459KAsy/qGm2mq2r2&#10;2o28dzA4wySKGBFcRafBfwVputJqljoNlDcbSoAiGPXP1rrI/E2kSdNStBzjmZRn9aVPEelSGQJf&#10;25MZ+b94KUop7lJyWxpRxpEipEoRFGFVRgAVJVSLULafiK5ic/7LinyXkMSMzyoAoyeadibMnxS1&#10;zcHjrw7daiunW+sWcl4yBxGsoJ2noetdIKBWa3DNFFFABRRRQAUZoooAT6CilooAKKKOlABTeQee&#10;adRQAUUUmfagBaKKKACkJwR7mlooAKKKKACiiigAooooAKKKKAEPQ4618Qftn/FrxR4VsLaz0m5l&#10;0+G5uCi8Iroy5wfvEkY5yB6ZxxX3BXlvxb+C2k/FbRpbDUGELNuIbZnBI/TmsqibKTsfkhpfxk8e&#10;6Nn+zfFepwgknaZt65JyThsgVuW37SnxTtE2Q+Mb0DcWOY4iTn325x7V9Tz/APBO4yXDvFrKxxE8&#10;IO361JH/AME60VP3mvo7A8cEZHvSjLtFr7ikvM+W5P2nfinJGYm8VXIUkHKIqt+YANadt+1z8W7e&#10;BYf+EmMqLz89vGT19QBX09B/wT0tQyNNrikqMEFMj8Bn9TW1bf8ABPrw+luyzaufNbI3CPOPwp31&#10;+Er/ALePjHVP2mvitqzKZvGeo24UYxalYQ312gZqjP8AtC/E+5iaOXxlqmxhghXC54A7D2/U+tfZ&#10;dx/wT10x0kSLWQCfuyMhz/P+dWtL/wCCfGhW10HvtWeaInJCjBH0pbrWP5D5f7x8IyfFnx3MAH8W&#10;ayygAAfbHxj6ZrDmTVdZxJczXN42cAyyM56cnJr9So/2Jfh+IfLkWVunzgYYj3IPP411nh39lb4d&#10;aA25tJF+2SR5/IH09Km0l8MUhXX2nc/H9dGv3baLO4+vlNj+VWv+EU1obf8AiV3eHGVzCeRX7ZWv&#10;wt8HWaqtv4dsFVVIwYsg565zV+TwN4alx5mhac2OBm2XjjHp6Vp7/kT7p+GM2l3lu7LLbSqVODlC&#10;KgW2mY4WJyfQKc1+2+qfBXwFq6lb3wzYHOfmSPaeevI6Vycf7KnwyiuPPj0Jc4wEZ9yD14NF5+Qr&#10;R7n5NeF/h54k8X3ccGh6XcXBfkOI22gDqcgdq/Qr9lP9njxJ8OZG1DXgbMvtYq4BLHnjbnI6g/l0&#10;xX1J4d8CeH/C0SR6FpkFmqdNi10Z4os3rIfMlsLRRRWhmFFc94r8Y6R4M09r7X7yOzgAJ3SMFBx7&#10;niuR8DfHnwP8QmRfDOt2tzIxx5QlXzF5xyucgZ/mKV1exShJq56fijFMVw4ypyKjNzEr7DKgf0Lc&#10;0ybMnooooAKq3yh7ScFS3yHgdTxVoUho3BaM/G79qG0a0+Lmq+baG0dwGwGJVxk7SOPTg+/6/X/7&#10;C/iDSrjw49rbyoLyNcSqRht3Tv8A54rxb9u/7Jb+NtPhhtAJ5Y2YSFP4eM4PUnOPyrwH4W/FvWfh&#10;XqpvdGCSxucvE5wDwcYPbn2rJK3TY2vZtH7KeNLmH/hHb5JVWQNEw2ngHj1r8T/GE8dv461ma2Ui&#10;OLUpSqnHGHPHBI7etereNv2t/H3i9ZYY7mPTbKSIxtFFkk5BG7cMYPP/AOuvBpHaRy8jF3YksxOS&#10;T6mrsm7ktpaI/XX9lTxhpOufD6wgsJYzcLGC6Jjr06/0r6B3ex/Kvz6/4J+WCStfTrM0biQkr2bG&#10;a/QjtRFvqKfRhRRRVEBXCfFH4iWvw18KX+tXyNL9njLoi9z6E59xXd1zfjTwjaeM9Bu9KviVjuI9&#10;hI9Pf2pPbQqDSep+dV5/wUF8ZyX7zQaJZLa5wiiV0JHv1AP0rrLH/gozdGyxf+FHiu1HBiullRuO&#10;pyqkc49fX2roPE/7BH2gO2i3tsiknCIu0flxXC6v+wL4ktoHNjNFNlcqQfmB9MVlzNdGW1fqdrpX&#10;/BRTS5I/+Jn4fv4JdpZgPLdM+gIIPP0r3f4G/tO+GvjPLNa2ci2WpIM/Ypjtlx6gdxz1Ffn74n/Z&#10;D+Ivh+OSRNHmuY422kqud3uPavVf2Vvgh4u0Dxtb6jqWnXNnFnLOQVyB6g8EUc66XFrs0fpOenFL&#10;9aQDAApa2MwooooAKr3FlbXY/wBJt4p/+ukYb+dWKKAMP/hENB8xpP7HsvMbgt5C5pt14M0C9tlt&#10;rrSLOWBTkIYRgH1reozU2Q7sxrDwvo2lriw0y1gHtGD/ADq8mnWkb747WCN/7yxKD+eKt5ozVCuz&#10;NutB0y9z9s0+0n3DBLwqSf0pE0DS44EgXTrTyk+6hgUgfpWnRU2Q7sqixtg24W8O7GM+WM49Krya&#10;BpUwxNpllID/AHrdD/StLNGaoV2Zum6Fp2jeZ/ZVjBZ+Ycv5SBdxrSozRQF7hRRRQAUUUUAGKKM1&#10;538RfjT4O+F4jHivVoLOVyMRs4DYPfH4Um0txpNnolFeGWX7Wvwqu7ZbhvFenwIcArJcKrg+mCa0&#10;P+GovhQImk/4TXR2C9dt5GSBnHODSurXuPlZ7HRXkEH7T/wln+5450YHvuvIxj9a9F8PeK9F8V2n&#10;2vw5qdrqlt08y3lDr+Yp3QuVo0rzzPs0vk/6zadtfjd8edc8Zaz8U/Edvr93qLNa3LrBA0jhIocn&#10;btHGRjvjmv2Z615h49+BHg74g6nBqOuabE14jZeULy49KTvbQqLWzPxvt9Y1+wXZa6rqFomCoCXU&#10;iAr3HB6VoXOt+KLmyEFz4g1a4tYgHWJ72Vo1PsC2BX6q337IXwvvGDf2LsOMfeJGPYdql079kn4Y&#10;2MEkUmifaN4xuMhXaPbBrJqp0sVeJ+R32zVFuFulvbz7SMKsqyvvH/As5qTZq1yWnNxdOY8kOzvu&#10;/D9a/W9P2SvhbFHMsehYMpzkyZ2/QGuh0z9nn4daXaNbweHLVgybWdxliPxo/edkRdXPx0FjqV1C&#10;t4t3LMI+N4kLMvHbnNN/tXXrFleHU9Qh2gBWW5kUgDpjB7V+sF3+yF8PZNVa9sbWaxVkKmGNsqM9&#10;cZrEvf2Ifh3cTl4UuI0blgzFiD6jmhKouxfuvqfmVZeN/G0DPNp/ibX4XcfO8WpTqWA9SG5rXu/j&#10;H8SmtHtrvxhrZiJwxN4285H98Hdj8a+7tV/YH0V7lm0LXHtIWGCkqFv1zWHf/wDBPe2mVEh8R78t&#10;87MpBx9KXNO+sdB+73Pgvw74n1bRfE1lrFnqVzBfxSqTcmQs+3IyCT1GOxr9pvhZ4ifxR4E0XU5p&#10;WnkntlZpCPv8da+WdC/4J56HYurat4gkuVzkqkRB9hnPrX1h4D8F2vgPw9baLp8jyQQKFUsewGOP&#10;SrXM5XtZEu1jqqKKK1MxmeelIS24ADg9TS45B9KWgYuaWiigQUUUUAFFFFABRRRQAUUUUAFFFFAB&#10;RmikAwMCgBaKKKACiiigAooooAKKKKACiiigBBS0VjeIfEdh4asWu9VnSCJe7MB/Ok2lqwScnZGv&#10;VO71WxsVZry6hhC9d7gV8O/G/wDbnGk3Nxo/w7EVxcRgo91jciNyODnkj2yK+MPFnxk8b+NLmSbX&#10;fEV7Krrs8qOTy0CZzjC4zz3PNQpOWyNXCMfif3H7Sw+KNJnkMcF/A7rywDj5R6mtaORZUDowZSMg&#10;g5Br8FbXWNQsZUls725gdDlWjmZSPyPtX3P+yP8AtLa7f30fh7xfdG/UsscUrABsY4zjrVN23BRj&#10;PRbn6D0hFMikEqK6HKsMipKoy2CiiigAooooAKKKKACiiigD5k/bN8I6h4q+G80elrK00bLtVW2q&#10;fUMScYx+Nfmf4U8Sar8M/FEeo2geO4gYo2xwCyhhkZ54yB+Qr9v7+xg1K1e2u41kjkGCCAf518Bf&#10;tW/s0WulRXfiPQBtEmZGREA6Yyfy9KwlzRlfoap8y03R1vhT9t/w5/wg8kmpmWLV44totyQHlk6Y&#10;UjPPvXzHH+0b431f4oQalpetXsGm/al2WUjmRFj6FTnk9T1PBx9K+e2UqxVuor3X9mb4YT+PPGEU&#10;rxhrSBgMkfxZ4NaT1Q1Jydj9W/h54hk8S+F7C9uAfOeJTIexOK6zrWT4e0iHRNJtrOBAgjjUHAAy&#10;ce1a1UjKTTegUUUUxHzF+07+z5ffFG3iv9Ajhe8tsthyATnqBnpXxfe/sh/EKaby00k+ZnGAuABn&#10;171+tlGKwdL3uZOxpz6WaPy70f8AYQ8a3dg8+oyRWj7SdrA8Y5r5t8d+DrvwH4lu9D1Jla6tj8xX&#10;p7Yr9zb5mS0mZCAQhPPSvxg/aLeeT4x+KPtSKji4GApyNu0EH8jVrSS1E9Vc+1/2DrC1i8KyyBAs&#10;zYIyBuPv9K+0e1fEf7Bk0ieHSu0Kj5ywblvQYr7b9acHoKXQdRRRVkgBSGjtXE/ED4qeGfhrpr33&#10;irUUtI0BOMFicewqW1HVgk5bHbUYr5S1D9vb4ZWtv5tpcXd427HlrayKw59xj9a5TxB/wUP8KW9q&#10;x0HSL++uMgKjKIxj1JP8qL9iuXzPtZgrDDAEe9UX1TT7SdLZ54opW+6nTNfmJ47/AG8fHfiRJ7fw&#10;7Z2ui27n93KcyTJ/Jc/hWR8GfDnxE+MPjrSta1jUtTuktJldZ2kK9DnooGf61LlZbFKKbsfrCrBg&#10;CCCD0Ip1Zmh2cun6VbW9xK0skaAFm6/Q1p1S2M3owoooqgCjNBqGeQxRO4GSozQG5ka94o0zw1Zy&#10;3esXcdpbQrl3kbAXjPJ7fjXyn8Sv29fC3he5ey8KWbeIblGaOV4pdscZxwQ2CGHOPlPY18xftX/E&#10;XxL4s+JGueH5ruRNDsrgbbdXYJIR0LZxu6celec+CPg94o8VQi50XSJbsKwIYxnA4P8AhWLqJLQ2&#10;atoj6z8K/wDBRC0utRtYvFXhufTrZ2VZJYZhOsfPUggHA5OQCeOlfb3hnxRpfi7S4NS0C7S8spkD&#10;o6EEEHp/I1+IvjHwlrPhW+a3121ltpVO0qw4FfVn7BnjHWrTxDdaLb3ck+mylf8ARm5EXOWK54HU&#10;/nT5tEyPidj9KcUUmazdV1uy0a1e41CdIo06lmArUhJs080Zr5el/bq+F1tf3NndXd5DJBIULG1d&#10;kJB5wyg5r0DwH+0n8O/iJObbw5r0Mt4FDG3kzHJtJ67WwSBx09aV0XyM9hoqGC4juIhJCwdGGQQc&#10;5qamQFFFFABTadRQAmK/OP8Abi+EviC78eReKbW1nvNJnRY5GQcQ9Bn6YAz7kV+jmar3dlbX8Jiv&#10;YIriInOyVAwz9DUSTew07H4cN4D1WNVL2NyoY8F4mGRnjtUU/gbWVcxx6dcGReWxGxyPXpX7cz+H&#10;tAEXl3Wm6f5ZOcSQoR+orkdf1P4ZeFmF1rr6DYMvAaVo4/54FZ8s1rc0un0Px1X4d+J5ArR6JeOr&#10;HhhGcD6+n419/wD7CHh/xX4V0vU7HW9KkstNuJPOSSRCpY4xz+OK9W8W/H74QeFdE/tKa80u8gde&#10;lmiSsTjgYXmr/wAK/wBpL4cfER7fS/Cupw297IDss5F8qTgZPynn8Rmqs21dit2PcKKKK1MwopDX&#10;yt+2X8e7/wCE3hux0vwrcCHXdUYqrg8wRgctjOfQCgaVz6H8Q+N/D/hSJpdf1S2sUQbmMkgG0epr&#10;xrxD+2l8JfD84il8QpelhlTZI1ypGe7RhgPocGvyl8ReKta8XahLqHiTVLrVLuRizPcSl8H2HQD2&#10;FVtK0a91W4EdnaTXJAywRCeKluyuyrLoj9NL/wD4KCfDK3ujHZxateQDjzUtSuT6gNg4+vPtXB+J&#10;v+CjNhbXgTwt4Wk1C1K5Lz3HkNn0+63vz718maV8DPGutTA6X4auJ0IyoZdvFX7z9m34ho8Ua+HL&#10;nzJD90JwOOmazVS/c2UdOh9V+Cv+Ch9vrniPTNO8ReE20u0u5likuIbwS+UWIAOCq8ZPNfclrcxX&#10;lvHcW7h4pVDIw7g1+Nfhn4FeNpfF9ppM+jXFtcmRcs0ZwnPBNfrr8PtGvPD/AIQ0nTtVkEl3bwBZ&#10;CPWqjPmbSM5xsjp6KKK0MgooooAKMUUUAFFFFABRRRQAUUUUAFFFFABRmiigAoooxQAUUUUAFFFF&#10;ABRRRQAUUUUAFFFFABRRRQAh6cV8U/tyvezeF8QXFxbLHKiskb8SbiBliDwBzxj2r7W6CuI+IXwv&#10;0H4laa2n+JLVLi2bBZCOGIORn8RWFVSa0NKbS3Pxg8M+Db/xPqEdrYxsTI2FO0nv7V9g+AP2D5NX&#10;09LzX75osgZQAc/Svrjwf+zr4M8HyCaxsEacHKuVBK/nmt74g+M7Lwfok5knitysLHLnAVV71KUp&#10;K83Y39zaJ+eX7QP7PXhX4WaN58GoGO7HyqpONzemPzrzL9nFLj/hP7Z7RghVlG9vug8449az/jL8&#10;Qr/4peN7iUTrc2cUrR2rRggSLn7xz1PP+c19Xfsh/AvyZl1vU0AR41ZFbkk9Qfaiza5V1/AFZzut&#10;kfcvh13fRrNpQN5iUnHQnFYXjv4neHfhzp327xVfLZ2wbazlWYL7nAOB9a6G7mi0jTSzEKsad+O1&#10;fld+138Wbnxn4xfSbYstjalmZiQd+SBtX/ZBTOfU47c6u9kk9TK0XeTP0E8KftK/DrxnqP2DQvEN&#10;pcXAUMV37cfn1r1S21K1vBm2uI5R/ssDX4JRmQODBuDjkFc5Fei+GfjT8Q/BE4l0zxHqSq+3dFdS&#10;GZXUdB8+SB9MUJOL1dxe5LpY/bPIPSg18dfs6/tdx+PJI9J8VQm21MKF3A/u3PQkH1J7V9fwTpcR&#10;JLEco4DA1cZJ7Ezhy6rVE9FFFMgKKKKAIbi4itYXmuHEcaDLMTgAV8N/tZftN6HFp954Y8KXkF9q&#10;LRMPOhbzFiJwOoBUnlj17fhX1V8Xhdf8IXqBsEEkvln5dxG5f4hx7c1+MOp6dfX3iO9iaO4luJLt&#10;gTKvzkljjcPUisW7ys3ZGq92N11MNmaQ7myTwM17v+zn8eYvhBrW3VbUS6dM3zyqmXi98D39K+gf&#10;gT+yBYeIPDkd74ptzFKwyd3Uk1yPxH/Ya1+y1CeXwqDJbZJXA+UjP6HBqr6J20FytbH3J8MPjV4Z&#10;+KNik/h69juH+621ujdcY7V6WK+Bf2Xfgx428B69LJdlktt4XZk4zn5sjtX3ygIRQ3XHNEZNkNWQ&#10;6iiitBBRRRQBDc4+zzZ6bD/Kvxw/ak04af8AGDWWjZnjuQsyls5I5HftkHHtiv2RmG6KQYzlSMev&#10;FfkJ+2Eqp8ZtQVI/KCQohXGMEZ7emMVD+JFLY+rf2DDGvhZkJDuOen3cjNfaPWvy4/ZU/aJ034bu&#10;ukarasPOIVZOoNfpd4b8Q23iXTIb6yz5ciBhn3pQ2t1G1pdG1RRRWhAh6V8F/tq/Crxd4r1bSLvT&#10;IpL3T4TJ5gjzwWxghe/Nfen1qOWJJkKSoroeqsMg1EldblRlY/GO3/Z88bX42WWhXRIHzM0Z6/0r&#10;vPCf7HPjzXPKM9g9kxbBMsZAH496/V6O2hhOY4kjPqqgVLjNTyO1mwurnw74C/YKs7UQz+LLkPJu&#10;y6KSO/bBr638DfDvRPAGmx2WhWyxIgxuxzXW4oxVKKWoObasFFFFWSFFFFABTWUOpB5BGDTqQkDq&#10;aAPnzxv+yh4V8YeLj4ilAW4kkDyLIN2fUZ9PavXdB8K6J4J00ppltHbxxplmxycDk1qalrljpVvL&#10;NezrGkakmvgf9oz9s8SNfeHPh05mkDyQXF42QkWOMxkH5s/XHHOazUYp3SNG3bU8j/bM8eS+I/ib&#10;caZCbYW1kPm8lfmLE5AckdQMHj+9XY/sKaDJN45F80TpCozuwcNzjn/Pevm7wP4L1D4ia7FbWzTX&#10;V3cS/vWbLHk8kk9a/WL9nr4QxfCzwdbW8+Gv5UBkO37vtWb952XTce3vHp3iHX7HwzpNzqerTrbW&#10;luhZ3bP5ADkmvyv/AGp/2jm+LWtpp/hS/uV8NQqDLHsMazzDcMjPzFcHGCAD1xX2F+3F4yh8OfCu&#10;5sJCwn1JDFCFOCSSB+nX8K/LbRdJm1zVbTTrQqJ7mQRpu6ZNa3Tbv0F8KsupPoXhrVfEtw0Gh2Ut&#10;5KoywjHQVpXfhHxH4amSe7sbzTJ4W3rLtZDGRyGDDpj1FfoZ+zJ+y7c+AHtPEOp3CzTzxrKYj90Z&#10;HT8K+j/H/wAN/D3jTQrq11jTYJGMZxIEAZfXBo95+QWS0Pir9lj9rq7t72w8IfEOd7gySCK1vW6t&#10;noHOOvucZ+tfoPBcR3EKSwNvRwCpHcV+J/xJ8KzfD34g6raae7ILK732xJ+cLngn8QcfSv1C/Zb+&#10;JqfEP4a6U9xK76hBF5c6u24qV469+MUoy6A1pqe6+5pgbdnAIx607Gc56GkHHYAVetyB9FFFMQV4&#10;J+1d8V9Y+Efw3bVvDKqdSuLhbeJnVmVN3ViB6Aeo5x6173XO+MfB2keOdFm0nxDapc20nTcMlD2I&#10;9DUyTa0Ki7M/IXW/jB8WPHsU8WpeI782zEM8cOIQPxUBvzNcQ3h3XdauHe7W8v5gP9axeQ49yc1+&#10;pHh/9jvwLot/Pcyie6jkbPlM3BHpXrmkfDLwnolslvYaFZoiDALRgmsEqr7I0bj6n41WXwn8V6sw&#10;/svRLy5ToWWPOD6e1fan7KP7K+peHdS03xl4mjFtPGxaOGRf3kfBFfccGk2Nqmy2s7eFfRIlA/lV&#10;pVCKFUBQOgAwBVqMnbmZHMlsh/0ooorYgSvyu/b18Sx6z8XrfToiXbS7Pa7EY5c5x17ADsOtfqiO&#10;lfn5+19+zL4t8WeOpvF/guybVYZrdVngT767c4YevB/SpbsXFXTR8O+GptPt9esZdcDnT0mU3ARd&#10;x2554r9Qvgj43+A1xZafpvhO50dNSmHEUwCTSnGT8j/Nx6Yr8zvEHw/8SeGp5I9b0e8tDH94tEcf&#10;nXPxSNBOklpI6SRkMrqdrKR3B7Uk09UPVKx+8dhLpzKv9nm3AIyBHgHFXmVDywU98mvw/wDDXxc8&#10;a+EdTj1DRfEmpLMmAVmuGljkXOcMrEj+vJwRX1p8Lv8AgoDcpfWFj8SNIAtnKxy31nJkKSQNxRui&#10;jrwSRV6W1Fo3ufoD/Y9iL8X4toxd7dvmBecVfrM0LXbHxJpdvqWkTrcWlwoaN1PUVp0lboS79Qoo&#10;opiCiij60AAOajdtik4Jx+tPyOnrSUkMarblzTqKKYDqKKKBBRRRQAUUUUAFFFFABRRRQAUUUUAF&#10;NZguM9zinUEZoAbTqKQccZoAWk70tFABRRRQAUUUUAJ3qG5uY7WJpZmCIvUmputfE/7aHxb8SeEd&#10;PWz8OXc1ilyTEZUwPTkfhnn6VMnYqMb3b6Hpvxc/aw8MfDSGdY5lvrsfLHAg+d2x2BOcdOcYr89v&#10;jT+0T4g+Ml5J9uT+z9OBIjgilPIzkb/XjsK8hvb+51O5kuL+eS4nkJLSSMWJqqfana+42+iPZPgL&#10;4Ct/FWvwT37hYlfgkjaMHnIr9XvA8Wj+HtDtre1ubfaiKmQRkYHFfijo/iHVNAl83R72WzkznMZx&#10;XR6d8RvGlxqFgieI9VmkW4V4Ve6dl3E46Z6dsdOtZ2cW5Fxkrcp+wnxOv4p/Cd9Hb3jW5eJgJYuc&#10;ZH0I/E1+MXiW0nj8T39vqEu6cXbo7ht4++RkHjI/AV+ovgKx1zxV8PVTUpJXlaBhu5+b5etfm98W&#10;PAl94K8YajaziSRPNaRJCOqljipU7tPa5c0rJI+0/wBlr4G+Ddd8ORXesWUF1O6Yk3YySD1rp/jt&#10;+zD4Qm0Ke/00R6fPbocE4AYYOAfxr4u+HX7TPjH4cWyWumfZ7mAMDtkBBI9MioviP+054++JVs9l&#10;q19HZ2TZzDaqV3ZBByxOehojDSzWpPMkcJpeqT+EfFsM+jXP/Hvcgxuj5zzjnFfrt8APFN34p8D2&#10;FzfNvcwqzHbjBPGM/UGvyZ+GXgu78XeJLSJIpHh8wFmC579a/YL4SeFU8KeELKz8sRSbBuHp/nP6&#10;0J+/ZDu+R3PQKKKK3OcKKKKAK93ax3tvJBON0bjBHtXksv7Ofgy48SPrdzp0LzsV424HHf8AlXsI&#10;4pahxT1ZSk0rFTT9OttLtUtrGJYYUHCqKt0UVZJBFbxxFjFGqbzltq4yfWp6KQmgNxaKKKACiiig&#10;BK+F/wBrb9m3V/GviSx1rwtGkkjEpMG6lDk8HGSQex9a+6c00gHsDj1qXG40z8zvht+xh4rtvENp&#10;ea7b4tVbcVDDIr9GPC2hQ+HdEtLCBNvlRhWPcmtrqaWhK2oX0sFFFFUIKKKKACiiigAopATgZGKW&#10;gAooooAKKKKAE6ivmf8AbD+Mer/CnwXb/wDCMEw6pdyARzlAyxqcg5BBGfQe1fTAr5h/bF+DWt/F&#10;DwpDJ4aZpZrRhM9v1DlQ23/0I1EtiouzPzm8R/HL4h+Lo1h1nxVqMkYz8kUnkhs9c7MZ9K89ZGDH&#10;eDnvmvcfCv7NXjLxJrUNoNOltVLbXYxkBRXv8X/BPzVPsokfVlNwVBKkjg+lQp/yopq+7Plv4P8A&#10;xkvvhBrDX9npcGpBuqSuUYfRsH+VfQ6f8FFvEqtGF8JWgjUjI+3sTgf9s6z9X/YH8ZETSadNA2wk&#10;BWbBIHp61J8M/wBh3xBqGvn/AISsfZrSEhhu4zzTvpsw17nqH7TWsN8aP2ebPxNpemGOQLFdbZio&#10;eFcqXA54wM5r8+/DmqtoWuWGopz9nmVzx2B5r9qdO+F2l6f4G/4RYoslqYWjOV4ORivzk+LX7IXi&#10;bwdq8raHp8t1pEhd42iy7RqMHBob5Vr1Ldpao+yvhv8Ata/DPW9B02CfxBa6feiNYzbXBMbgjjAD&#10;AZqh8Vf2xvh/4UsLy10zVRqmpqpX7Pags2SuQM42jj1PBr8xrrwHrtq8iy6fcDa20fuzya2dH+FH&#10;iDVpVitNPuJHPfym2/Q0Oou5O3QqeLPFl78SfG91rV8PJmvHUBEOdigAAfp+Zr9Pf2RfA/8Awi3w&#10;9t7me2MFzcks3PUHB/wr5p+B/wCx9rGo6na3vim2+x20WHBcZ3V+iGh6TBoel21haKFigQKMDGaI&#10;pt3sDdkaVJzS0VqZBSHgZ9PSloxQAnUccUtFFABRRRQAUUUUAFFFFABVPUL6HS7G4vLttkECF3Po&#10;AKuV5v8AHjTr3VfhP4otdIeeO9eyfyWgbDBscUm7K44q7sfMnxJ/bH+F9zNqmlaj4Yk1ia3lki3x&#10;wIyyMCR95sV8d+OPF3w98QTvd+GvD1/o1zICWR9jRZ9sNx+VcZ/wjGqXF3NbzWd39v8ANYMrRNuJ&#10;zzn8c1taP8K/FWoXiQw+H7yT/aMZAzn1rFyhbU3tJvQ4eYh5m8rJUn5amt7JpmALBWJwAeK+gvDv&#10;7K3jvxDKIho7WkcvKGQYxXtHw3/YKv8A+0/N8b3Ihto8ELGc5qfatq0USopO8j1b9iDxDczeBX0a&#10;9Wc/Zm/cluV24HQ56V9Zdq5jwV4H0jwHo0OmaFbrHFGoBbaAzV09aU04xSZE5KTugooorUgKKKKA&#10;CiiigAoopOnNADSSCOOO9FAJAy2BRQMfRRRQIKKKKACiiigAooooAKKKTH50AKeRQOBRRQAUUUUA&#10;IDmloooAKKKKACiiigBDXzP+0z8CL74p6RINMCm4V0kjfbu2kHJ4HqOPxr6ZoxUSjzKxUZcp+a3g&#10;j9hHXL29UeKZPs8R/ug4PryRXtUn7A/g17MItw4uARhucYHY19fYxRms1T7u43I+KNQ/4J8eHpI2&#10;+x6i6sB8ozgmtfwP+wpoHhXVIby9vBf+U24Fs5zx0/WvsDijAp+yXdgptGdpGjWmi2MVnp8SxQxq&#10;FCgdq8k+LX7O2gfEaJ5/JWG8AJBA6nvz717Z+NAqpU4zVmgU5J3PzF8XfsO+LbTUn/seKOe3JyAC&#10;Sev+FbXhb9gbXb6eObXrhbWI4Z04z7jk96/SCjioVK3Vjc79Dxn4U/s6+GvhhHE9pCk90oGXZc81&#10;7KAFHAp1FaxioqyIbbCiiiqEFFFFABRRRQAUUUUAFFFFABRRRQAUUUUAFFFFABRRRQAUUUUAFFFF&#10;ABRRRQAUUUUAFFFFABRRRQAUUUUAQpbQxNujijRvVVANTUUUAFFFFABUcsUcyFJkV1IwQwyKkooA&#10;56bwN4cuBifRbGQbt3MI61a0/wAMaRpKOmm6ba26OcsFiHNa+aOtTaw7saqhQAoAA7CnUUVQgooo&#10;oAKKKKACiiigAooooAKKKKACiiigApjosilHUMrDBBGQRT6KAOXk+HnheXUPt76JZm6znf5Q5NbM&#10;ejadEQYrC2QjoVhUY/Sr340fjU2Q+Z9xAqrjaAMegp1FFUIKKKKACiiigApPelooAKKKKACiikzz&#10;jvQA3bnOefT2opaKB3HUUUUCCiiigAooooAKKKKACiiigAopM84paACiiigAooooAKKKKACiiigA&#10;ooooAKKKKACiiigAooooAKKKKACiiigAoo/GigAooooAKKKKACkyM4zzS0gORyMUALRRRQAUUUUA&#10;FFFFABRRRQAUUUUAFFFFABRRRQAUUUUAFFFFABRRRQAUUUUAFFFFABRRRQAUUUUAFFFFABRRRQAU&#10;UUUAJjr15paKKACiijHNABRRR1oAQ9sUtFFABTRnJzjHanUUAFFFFABRRRQAUUUUAFFFFABRRRQA&#10;UUCigAoopD09KAFoopM80ALRRRQAUUUUAFFFFABRRRQAUUUUAFFFJzn2oAWk5z14paKACiiigAoo&#10;ooAKKKKACiiigAooooAKKKKACiiigAooooAKKKKACiiigAooooAKKKKACiiigAooooAKKKKACiii&#10;gAooooAKKKKACiiigAooooAKKKKACiiigAooooAKKKKACiiigAooooAKKKKACiiigAooooAKKKKA&#10;CiiigAooooAKKKKACiiigAooooAKKKKACiiigAooooAP6UUUUAFFFFABRRRQAUh7UtFABRRRQAUU&#10;UUAFFFFABRRRQAUUUUAFFFFABRRRQAUUUUAFFFFABRRRQAUUUUAFFFFABRRRQAUUUUAFFIRk0tAB&#10;RRRQAUUUUAFFFFABRRRQAUUUUAFFFFABRRRQAUUUUAFFFFABRRRQAUUUUAFFFFABRRRQAUUUUAFF&#10;FFABRRRQAUUUUAFFFFABRRRQAUUUUAFFFFABRR1pAMdzQAtFFFABRRRQAUUUUAFFFFABRRRQAUUU&#10;UAFFFFABRRRQAUUUUAFFFFABRRRQAUUUUAFFFFABRRRQAUUmOc0tABRRRQAUUUUAFFFFABRSDpzS&#10;0AFFFFABRRRQAUUUUAJmlPPFFIBjoMCgBRwKKKKACiiigApM460tFABQOaKKACiiigAooooAKKKa&#10;FAzgAZ6+9ADqKKKACiiigAooooAKKPxooAKKKKACiiigAooooAKKKKACiiigAooooAKKKKACiiig&#10;AooooAKKKKACiiigApCcH/PFLRigAoooxQAUUUUAFFFFABRRRQAUUUUAFGaKTAznHWgBc0UUUAFF&#10;FFABRRRQAUUUUAFB6UUUAFFFFACA5paaFxnBp1ABRRRQAUUUUAFFFFABRRSFgCB3NACZ5PH406ii&#10;gAooooAKKKKACiiigBtFB9qQsBjPGeBQMfSE4paKBBRRRQAUUUUAFFFFABRR0ooAKbknPBGOnvTq&#10;KACiiigAooooAKKKKACiiigAooooAKKKKACiiigAooooAKKKKACiiigAooooAKKKKACiiigAoooo&#10;AKKKKACikJAxk9aWgAooooAKM0UUAFFFFABRRRQAUUgzjnrSk4oAKKKKACiiigAo/CiigAooooAK&#10;KKKACiiigAooooAKKKKACiiigAooooAKKKKACiiigApMjnkcUtFABRRRQAUUUUAFFFFABRRRQAUU&#10;UUAFFFFABRRRQAUUUUAFFFHXigAoopD9cUALRRSEAjB5BoAXFIc5GOnelooAKKTAHTiloAKDxRRQ&#10;AUUUUAFFFFACZ6e9Hfr+FLRQAU0ZGeAAOnPanUUAFFFGKACiiigAooooAKKKKACiiigAooooAKKK&#10;KACiiigAooooAKKKKACkOcjHTvS0UAFFFFABRRRQAUUUUAFFFFACbRnoKWiigAooooAKKKKACiii&#10;gAoopMZ680ALSdO9L9KKACiiigAo60UUAFFFFABRRRQAUUUUAFFFFABjmiiigAooooAKKKKAG0mD&#10;knOR2FLRQA1SSPmzn6U6iigBRnvS0UUAFFFFABSehJoyKWgAooooAKKOtFACNnB29aWijOaACiik&#10;5z7UALRR0ooAKKKKACiiigBMjI96Mjn/AApaO3NABRRRQAUUUUAFNOcjAyO/NOooAKKKKACiiigA&#10;ooooAafeiiigZ//ZUEsBAi0AFAAGAAgAAAAhAIoVP5gMAQAAFQIAABMAAAAAAAAAAAAAAAAAAAAA&#10;AFtDb250ZW50X1R5cGVzXS54bWxQSwECLQAUAAYACAAAACEAOP0h/9YAAACUAQAACwAAAAAAAAAA&#10;AAAAAAA9AQAAX3JlbHMvLnJlbHNQSwECLQAUAAYACAAAACEA6TzHdyEDAADoCQAADgAAAAAAAAAA&#10;AAAAAAA8AgAAZHJzL2Uyb0RvYy54bWxQSwECLQAUAAYACAAAACEAGZS7ycMAAACnAQAAGQAAAAAA&#10;AAAAAAAAAACJBQAAZHJzL19yZWxzL2Uyb0RvYy54bWwucmVsc1BLAQItABQABgAIAAAAIQDEA09m&#10;4AAAAAoBAAAPAAAAAAAAAAAAAAAAAIMGAABkcnMvZG93bnJldi54bWxQSwECLQAKAAAAAAAAACEA&#10;Bi7LPYPiAACD4gAAFQAAAAAAAAAAAAAAAACQBwAAZHJzL21lZGlhL2ltYWdlMS5qcGVnUEsBAi0A&#10;CgAAAAAAAAAhAFkbnDzZTAAA2UwAABUAAAAAAAAAAAAAAAAARuoAAGRycy9tZWRpYS9pbWFnZTIu&#10;anBlZ1BLBQYAAAAABwAHAMABAABSNwEAAAA=&#10;">
                <v:shape id="Picture 1569" o:spid="_x0000_s1027" type="#_x0000_t75" style="position:absolute;width:30575;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AZZDCAAAA3QAAAA8AAABkcnMvZG93bnJldi54bWxET02LwjAQvQv7H8II3jRVsGrXKEthoYgg&#10;tl68Dc1sW2wmpclq/fdmYcHbPN7nbPeDacWdetdYVjCfRSCIS6sbrhRciu/pGoTzyBpby6TgSQ72&#10;u4/RFhNtH3yme+4rEULYJaig9r5LpHRlTQbdzHbEgfuxvUEfYF9J3eMjhJtWLqIolgYbDg01dpTW&#10;VN7yX6MgW+VpvF6cLsdNQde0yA63VsZKTcbD1ycIT4N/i//dmQ7zl/EG/r4JJ8jd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AGWQwgAAAN0AAAAPAAAAAAAAAAAAAAAAAJ8C&#10;AABkcnMvZG93bnJldi54bWxQSwUGAAAAAAQABAD3AAAAjgMAAAAA&#10;">
                  <v:imagedata r:id="rId24" o:title=""/>
                  <v:path arrowok="t"/>
                </v:shape>
                <v:shape id="Picture 28" o:spid="_x0000_s1028" type="#_x0000_t75" style="position:absolute;left:2000;top:13906;width:10668;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9TFm/AAAA2wAAAA8AAABkcnMvZG93bnJldi54bWxET01PAjEQvZP4H5ox8UKgCwchK4UYjUZv&#10;AnoftuN24860aSss/np7IOH48r5Xm4F7daSYOi8GZtMKFEnjbSetgc/9y2QJKmUUi70XMnCmBJv1&#10;zWiFtfUn2dJxl1tVQiTVaMDlHGqtU+OIMU19ICnct4+MucDYahvxVMK51/OquteMnZQGh4GeHDU/&#10;u1828P7Kh27Bzx9/57GjEPmrDTwz5u52eHwAlWnIV/HF/WYNzMvY8qX8AL3+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UxZvwAAANsAAAAPAAAAAAAAAAAAAAAAAJ8CAABk&#10;cnMvZG93bnJldi54bWxQSwUGAAAAAAQABAD3AAAAiwMAAAAA&#10;">
                  <v:imagedata r:id="rId25" o:title=""/>
                  <v:path arrowok="t"/>
                </v:shape>
              </v:group>
            </w:pict>
          </mc:Fallback>
        </mc:AlternateContent>
      </w:r>
      <w:r w:rsidR="005E4A09" w:rsidRPr="002057F4">
        <w:rPr>
          <w:rFonts w:ascii="Helvetica" w:hAnsi="Helvetica" w:cs="Helvetica"/>
          <w:noProof/>
          <w:sz w:val="24"/>
          <w:szCs w:val="24"/>
        </w:rPr>
        <mc:AlternateContent>
          <mc:Choice Requires="wpg">
            <w:drawing>
              <wp:anchor distT="0" distB="0" distL="114300" distR="114300" simplePos="0" relativeHeight="251717632" behindDoc="1" locked="0" layoutInCell="1" allowOverlap="1" wp14:anchorId="30B7F3C1" wp14:editId="7E5EBEF9">
                <wp:simplePos x="0" y="0"/>
                <wp:positionH relativeFrom="column">
                  <wp:posOffset>-269875</wp:posOffset>
                </wp:positionH>
                <wp:positionV relativeFrom="paragraph">
                  <wp:posOffset>12065</wp:posOffset>
                </wp:positionV>
                <wp:extent cx="3300984" cy="1911096"/>
                <wp:effectExtent l="0" t="0" r="0" b="0"/>
                <wp:wrapTight wrapText="bothSides">
                  <wp:wrapPolygon edited="0">
                    <wp:start x="0" y="0"/>
                    <wp:lineTo x="0" y="21320"/>
                    <wp:lineTo x="21442" y="21320"/>
                    <wp:lineTo x="21442" y="0"/>
                    <wp:lineTo x="0" y="0"/>
                  </wp:wrapPolygon>
                </wp:wrapTight>
                <wp:docPr id="1580" name="Group 1580"/>
                <wp:cNvGraphicFramePr/>
                <a:graphic xmlns:a="http://schemas.openxmlformats.org/drawingml/2006/main">
                  <a:graphicData uri="http://schemas.microsoft.com/office/word/2010/wordprocessingGroup">
                    <wpg:wgp>
                      <wpg:cNvGrpSpPr/>
                      <wpg:grpSpPr>
                        <a:xfrm>
                          <a:off x="0" y="0"/>
                          <a:ext cx="3300984" cy="1911096"/>
                          <a:chOff x="0" y="0"/>
                          <a:chExt cx="3298190" cy="2176145"/>
                        </a:xfrm>
                      </wpg:grpSpPr>
                      <wpg:grpSp>
                        <wpg:cNvPr id="15" name="Group 15"/>
                        <wpg:cNvGrpSpPr/>
                        <wpg:grpSpPr>
                          <a:xfrm>
                            <a:off x="26670" y="4445"/>
                            <a:ext cx="3271520" cy="2171700"/>
                            <a:chOff x="0" y="0"/>
                            <a:chExt cx="3271520" cy="2171700"/>
                          </a:xfrm>
                        </wpg:grpSpPr>
                        <pic:pic xmlns:pic="http://schemas.openxmlformats.org/drawingml/2006/picture">
                          <pic:nvPicPr>
                            <pic:cNvPr id="1568" name="Picture 1568"/>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1520" cy="2171700"/>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1" name="Picture 11"/>
                            <pic:cNvPicPr>
                              <a:picLocks noChangeAspect="1"/>
                            </pic:cNvPicPr>
                          </pic:nvPicPr>
                          <pic:blipFill rotWithShape="1">
                            <a:blip r:embed="rId26">
                              <a:extLst>
                                <a:ext uri="{28A0092B-C50C-407E-A947-70E740481C1C}">
                                  <a14:useLocalDpi xmlns:a14="http://schemas.microsoft.com/office/drawing/2010/main" val="0"/>
                                </a:ext>
                              </a:extLst>
                            </a:blip>
                            <a:srcRect l="41581" t="20199" r="54792" b="71238"/>
                            <a:stretch/>
                          </pic:blipFill>
                          <pic:spPr bwMode="auto">
                            <a:xfrm>
                              <a:off x="556260" y="1860550"/>
                              <a:ext cx="118110" cy="185420"/>
                            </a:xfrm>
                            <a:prstGeom prst="rect">
                              <a:avLst/>
                            </a:prstGeom>
                            <a:noFill/>
                            <a:ln>
                              <a:noFill/>
                            </a:ln>
                            <a:extLst>
                              <a:ext uri="{53640926-AAD7-44D8-BBD7-CCE9431645EC}">
                                <a14:shadowObscured xmlns:a14="http://schemas.microsoft.com/office/drawing/2010/main"/>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s:wsp>
                        <wps:cNvPr id="1579" name="Rectangle 1579"/>
                        <wps:cNvSpPr/>
                        <wps:spPr>
                          <a:xfrm>
                            <a:off x="0" y="0"/>
                            <a:ext cx="364066" cy="38100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80" o:spid="_x0000_s1026" style="position:absolute;margin-left:-21.25pt;margin-top:.95pt;width:259.9pt;height:150.5pt;z-index:-251598848;mso-width-relative:margin;mso-height-relative:margin" coordsize="32981,21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bGH4zBQAAmA8AAA4AAABkcnMvZTJvRG9jLnhtbOxXW2/bNhR+H7D/&#10;IOjdtSTrYht1CsdOigFZG7Qd+kzTlCVUEjWSjpMN/e/7DikpzqVNlq0PA/ZgmbdDnnN4vu8cvn5z&#10;XVfelVC6lM3CD18FvicaLrdls1v4v306H019TxvWbFklG7Hwb4T235z8/NPrQzsXkSxktRXKwyaN&#10;nh/ahV8Y087HY80LUTP9SraiwWQuVc0Mumo33ip2wO51NY6CIB0fpNq2SnKhNUbXbtI/sfvnueDm&#10;fZ5rYbxq4UM3Y7/Kfjf0HZ+8ZvOdYm1R8k4N9gItalY2OHTYas0M8/aqfLBVXXIltczNKy7rsczz&#10;kgtrA6wJg3vWvFVy31pbdvPDrh3cBNfe89OLt+Xvri6VV25xd8kUDmpYjVuyB3t2BA46tLs51r1V&#10;7cf2UnUDO9cjm69zVdM/rPGurWtvBteKa+NxDE4mQTCbxr7HMRfOwjCYpc75vMANPZDjxVkvGc2m&#10;4QyqkWQUZmkYJyQ57g8ek36DOkNn0Huw7751tMvftC1K0wyqQJM4dmqw+WBilIVJdKtomAVdfD1t&#10;4uOS3zCxLfkcvy4c0HoQDk/DBlJmr4TfbVI/a4+aqS/7doTIbZkpN2VVmhuLQsQoKdVcXZb8UrnO&#10;cWSlYAEXWVhA5yK2MAb/kxitdHKM7LqQ/Iv2GrkqWLMTS90CxIgZe+d3l4+pe+fQTVW252VVUThS&#10;uzMPgL8HmEc85MC4lnxfi8Y4dlGigqWy0UXZat9Tc1FvBMCiftmGFu+4/Att6DgKA4v4P6PpEsEe&#10;nY5WSbAaxUF2NlrO4myUBWdZHMTTcBWuvpJ0GM/3WsBeVq3bstMVow+0fRTeHRE64rAE5F0xS3MO&#10;HVDIoqRXEdFELiFdteIf4FWsQ9soYXhBzRye68axeJiwbr71LDldgwi8zeFXuQVbsL2R1hnPIoJv&#10;oGSIdcSA0uatkLVHDfgamtrt2RVc7Wzrl5DWjaQbt7ZUzZ0B7OlGehcc39L5chml68l6tJ7OslG8&#10;EdFoeh7Eo9NlnISrLDsP19nXjmh6eesJsh2OJTfg50IYjf8OHMMHYLTgIoN+ABQ9Jc3n0hQfC9Yi&#10;WBxs/sfmU9ikgiVGBsZlAQMoDmYz8M/CT+JsFvkeipcsjCaWQweoEjboFl+A1SRJo9RltnCaBknS&#10;pS5Evs3fYThFzu7S9zSJkeccEnvM94j8saBNJmkMak1Hy+UaoI3X09HpKVqr1dksnoRpnJwN1KoL&#10;tpWH9xvNkXC2/5xdnb1wCHEM+cWx/b/GI7d1DJUlKId1n77Qe15KoGL4sULSYg8cStse5+UMMeXy&#10;MtE+0m1FmRmjsLVbO5R82pI+2d5f+XfrPdxTmrp4mUzDwJVCLyd5Laty22d2+zoQq0q5hLfZueIA&#10;ODhe5aj/ztBzBG+Thn0+dCmHvOGI37bMTSXIFVXzQeQon1HhOmK7dwLjHLVEr55dTWIu0XaCE5vc&#10;vivYrbeBZ7UaTo2eFha9hD1ZNmYQrstGqsc2qAaVc7cexHJkNzU3cnuDGgDkbit+3fLzEun6gmlz&#10;yRTeUCALvAvNe3zySh4WvuxavldI9cdj47QegY5Z3zvgTbbw9e97RlVq9UsDCMzCOMa2xnbiJKNi&#10;Wx3PbI5nmn29kmBRMCi0s01ab6q+mStZfwZilnQqpljDcfbC50b1nZVBH1N4gHKxXNq2K38vmo8t&#10;imZ360R+n64/M9V29GfAD+9kDzs2v1e6uLV0H41conrKS1vX3Pq18zcowLbs8w+tO+/L475ddfug&#10;Pvk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48c35eEAAAAJAQAADwAAAGRycy9k&#10;b3ducmV2LnhtbEyPTWvCQBCG74X+h2UKvenmQ6um2YhI25MI1YL0NiZjEszuhuyaxH/f6ak9Ds/L&#10;+z6TrkfdiJ46V1ujIJwGIMjktqhNqeDr+D5ZgnAeTYGNNaTgTg7W2eNDiklhB/NJ/cGXgkuMS1BB&#10;5X2bSOnyijS6qW3JMLvYTqPnsytl0eHA5bqRURC8SI214YUKW9pWlF8PN63gY8BhE4dv/e562d6/&#10;j/P9aReSUs9P4+YVhKfR/4XhV5/VIWOns72ZwolGwWQWzTnKYAWC+WyxiEGcFcRBtAKZpfL/B9kP&#10;AAAA//8DAFBLAwQKAAAAAAAAACEAwfMf473JAQC9yQEAFQAAAGRycy9tZWRpYS9pbWFnZTEuanBl&#10;Z//Y/+AAEEpGSUYAAQEAAAEAAQAA/+EAWEV4aWYAAE1NACoAAAAIAAIBEgADAAAAAQABAACHaQAE&#10;AAAAAQAAACYAAAAAAAOgAQADAAAAAQABAACgAgAEAAAAAQAABZSgAwAEAAAAAQAAA7QAAAAA/9sA&#10;QwAEAwMEAwMEBAMEBQQEBQYKBwYGBgYMCQkHCg8NDw8ODQ4OEBIXFBARFhEODhQcFBYYGRoaGhAT&#10;HR8cGR4XGhoZ/9sAQwEEBQUGBQYMBwcMGREOERkZGRkZGRkZGRkZGRkZGRkZGRkZGRkZGRkZGRkZ&#10;GRkZGRkZGRkZGRkZGRkZGRkZGRkZ/8AAEQgDtAW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KKKACiiigAooooAKKKKACiiigAooooAKK&#10;KKACiiigAooooAKKKKACiiigAooooAKKKKACiiigAooooAKKKKACiiigAooooAKKKKACiiigAooo&#10;oAKKKKACiiigAooooAKKKKACiiigAooooAKKKKACiiigAooooAKKKKACiiigAooooAKKKKACiiig&#10;AooooAKKKKACiiigAooooAKKKKACiiigAooooAKKKKACiiigAooooAKKKKAAHNFFFABRRRQAUUUU&#10;AFFFFABRRRQAUUUUAFFFFABRRRQAUUUUAFFFFABRRRQAUUUUAFFFFABRRRQAUUUUAFFFFABRRRQA&#10;UUUUAFFFFABRRRQAUUUUAFFFFABRRRQAUUUUAFFFFABRRRQAUUUUAFFFFABRRRQAUUUUAFFFFABR&#10;RRQAUUUUAFFFFABRRRQAUUUUAFFFFABUaSbywCsNpxlhjP0qSigAooooAKKKKACiiigAooooAKKK&#10;KACiiigAooooAKKKKACiiigAooooAKKKKACiiigAooooAKKKKACiiigAooooAKKKKACiiigAoooo&#10;AKKKKACiiigAooooAKKKKACiiigAooooAKKKKACiiigAooooAKKKKACiiigAooooAKKKKACiiigA&#10;ooooAKKKKACiiigAooooAKKKKACiiigAooooAKKKKACiiigAooooAKKKKACiiigApBmlooAKKKKA&#10;CiiigAooooAKKKKACiiigAooooAKKKKACiiigAooooAKKKKACiiigAooooAKKKKACiiigAooooAK&#10;KKKACiiigAooooAKKKM80AFFICGAIOQelLQAUUUUAFFFFABRRRQAUUUUAFFFFABRRRQAUUUUAFFF&#10;FABRRRQAUUUUAFFFFAATiikIB6jNLQAUUUUAFFFFABRRRQAUUUUAFFFFABRRRQAUUUUAFFFFABRR&#10;RQAUUUUAFFFFABRRRQAUUUUAFFFFABRRQeBQAUUUUAFFFFABRRRQAmPWloooAKKKTAznHPrQAtFF&#10;FACZrwPV/wBsH4WeH/iBqHg3XNWu7C+sbn7LPdy2jfZFmzhlMgJI2ngsVCjB5r3zHNfCn7Qv7Cd9&#10;4s8S6/4w+F+qQLdai73s2j3hI825Zi0vlTE4UMSSFYYBJG4LgKtRqx9v6bqVnrFlb3+k3cF9ZXKC&#10;SC4t5FkjlQ9GVgSCD6irtfjPodz8avgTrd/YaD/wkvhq8s4mury0iiaW32EbTM8eGiYcAbyDjHXi&#10;vqP4Rf8ABQy3mNtpnxk0kWbY2trOmqzIT6yQcsPcoTz/AAijXqNxaPvWkzWJ4Z8VaN4y0eDV/Cuq&#10;WmsaZPny7m1lEiMRwRkdCD1B5FbYFMlq24tFFFABRRRQAUUUUAFFFFABRRRQAUUUUAFFFFABRRRQ&#10;AUUUUAFFFFABRRRQAUUUUAFFFFABRRRQAUUUUAFFFFABRRRQAUUUUAFFFFABRRRQAUUUUAFFFFAB&#10;RRRQAUUUUAFFFFABRRRQAUUUUAFFFFABRRRQAUUUUAFFFFABRSfW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o3dYkZ5GCKoyzE4AHqaAGmCJmLPGh&#10;YqUJKgkr6fT2rxv4lfssfDH4otJcaz4ei07VGUgX+mH7NNnbgFgvyvjAxuB6V5l4m/4KBfDfw/4i&#10;vNKsdO1nXLa1mMLahZJCbeXBwzRlnBZc5wcAHGRkEGvpnwj4r0fxz4d0/wAQeFr5NR0m/i8yCePo&#10;w6EEHkMCCCDyCCDSWpVmlc/NbxH4N+LX7EviiPW/DuoNqnhGecqJU3GzugcfJcQ5/dycABh6cMeR&#10;X3b8B/jz4f8Ajv4V/tTRP9D1O1Kx6lpkjgyWkhHBB/ijb+Fh15BwQQPSNZ0bT/EOk3mla3Zw3+n3&#10;kTQ3FvOgdJUIwQQeDX5ofEDwxrf7EXx00jxB4PluLrwjqZaSGGSQ7Z4M4mtZMH5mQMCrH1Q8kGls&#10;x35tD9QaKxfC/iPTfF/hzSte0KcXOmanbJc20uMFkcZGR2POCOxyK2qogKKKKACiiigAooooAKKK&#10;QnAyaAFooooAKKKKACiiigAooooAKKKQ9OOtAC0Ue1FABRRRQAUUUUAFFFFABRRRQAUUUUAFFFFA&#10;BRRRQAUUUUAFFFFABRRRQAUUUUAFFFFABRRRQAUUUUAFFJgA5paACiiigAooooAKKKKACiiigAoo&#10;ooAKKKKACiiigAooooAKKKKACiiigApM9u9LRQAUUUUAFFFFABRRRQAUUUUAFFFFABRRRQAUUUUA&#10;FFFFABRRRQAUUUh6etAC0UUUAFFFFABRRRQAUUUUAFFFFABRRRQAUUUhzjj+VAC0Ug6etLQAUUUU&#10;AFFFIRmgBaKKKACiiigAoopAAOgxQAtFFFABRRiigAooooAKKKKACiiigAooooAKKKKACiiigAoo&#10;ooAKKKKACiiigAooooAKKB04ooAKKKKACiiigAooooAKKKKACiiigAooooAKKKKACikPA4FAz3oA&#10;WiiigAooooAKKKKADOKKaFAAA7cClACjAoAM8kUtFFABRRRQAVzHj7wjb/EDwZrfhe/u7mxtdYtH&#10;tZ57VgJURhhtuQRyMjBHIJrp6KAPzD/a4+FHwl+DfhDw94c8CSibxsL1XvmkuzNcm38khnmA+WPc&#10;4jIXCjliBjNfWP7EGn32n/s6+GxqULQ+dPdT26sOWheZirfQ8kexr4S+O/7PfxE8B3/irxh45jt7&#10;jS59XkEeoyXUZkv2mcssixocqeckEDGCBkCvsj9gXxbrXib4OXVprdyLm30XUTZafn76QCNGCk56&#10;AsQPapi7q5bWm59YV4h+1j8Nn+JnwQ8RafYW8c+rWCDUrDdGGbzITuZUPZmj8xB/vV7fUUkSTRvH&#10;KodHBVlIyCD1Bpsg+NP+CeHxCOtfD7W/B13IzXOg3Yntwen2efJwD7SK/wD30K+zzX5yfsJv/wAI&#10;/wDtA+P/AA5Z4NkLK5UEE4/cXSonc9nPc1+jZ70+iZUtxaKKKCQooooAKKKKACiiigAooooAKKKK&#10;ACiiigAooooAM80UUUAFFFFABSHPalpGGQQKAFopAMACloAKKKKACiiigAooooAKKKKACiiigAoo&#10;ooAKKKKACiiigAooooAKKKKACiiigAooAxRQAUUUUAFFFFABRRRQAUUUUAFFFFABRRRQAUUUUAFF&#10;FFABRRRQAUE4oooAKKKKACiiigAooooAKKKKACiiigAooooAKKKKACiiigAooooAKKKKACiiigAo&#10;oooAKKTFLQAUUUUAFFFFABRRRQAUUUUAFFFFABRRRQAUUUUAFFFFABRRRQAUUUUAFFFFABRRRQAU&#10;UUUAFFFFABRRRQAUUUUAFFFFABRRRQAUUUUAFFFFABRRRQAUUUUAFFIM4560tABRRRQAUUUUAFFF&#10;FABRRRQAUUUUAFFFFABRRRQAUUUUAFFFFADWXcpBPWnUUUAFFFFABRRRQAUUUUAFFFFACdxS0UUA&#10;FFFFAAK5/wAaaFd+KPCGvaLpmpzaLe6lp89rb38Od9pI6FVkXBBypIPBB44I610FFJgflJ4u/Zu/&#10;aN1m/wBP8JeIbXVfEWmWEzLY3D6qJ7CMNgGRWdsquOzAMBkAdq+9v2avgu3wM+G1v4fvrqK91a5n&#10;a81CaEER+awA2LnqFUAZ4zgnAzXstFNaKyHcKp6jqFvpOn3d/fyCG0tIXnmkY4CIqlmJ+gBq5Xzh&#10;+2t8TU+H/wAFNVsLS7WHWfEv/EstUwCxicf6Q2Ow8rcu7sXWpewkrs+Xv2EpLrxT+0L4o8S+QYUl&#10;067nnVMlImnnRguceucZ649jX6XivjX/AIJ3eDZ9H+Geu+I7pEQa5qIS2+QBzFCu3JOM4Ls2BnHy&#10;n1r7LqnZWSG3cKKKKBBRRRQAUUUUAFFFFABRRRQAZooooAKKKKACiiigAopCcDJpc0AFFFFABRRS&#10;e3agBaKKKACiiigAooooAKKKKACiiigAooooAKKKKACiiigAooooAKKKKACiiigAooooAB60UUUA&#10;FFFFABRRRQAUUUUAFFFIaAFopAMCloAKKKKACiiigAooooAKKKKACiiigAoIzRRQAUE4oooAaMgf&#10;MRnvTqKTFAC0UUUAFFFJgZzQAtFFFABRRRQAUUUUAFFFFABRRRQAUUUUAFFFFABRRRQAUUUUAFFF&#10;FABRRRQAUUUUAFFFFABRRRQAUUUUAFFFFABRRRQAUUUUAFFFFABRRRQAUUUUAFFFFABRRmigAooo&#10;oAKKKKACikzzjFLQAUUUUAFFFFABRRRQAUUUUAFFFFABRRRQAUUUUAFFFFABRRRQAUUUUAFFFFAB&#10;RRRQAUUUUAFFFFABRRRQAUUUUAFFFFABRRRQAUUg6CloAByKKKKACiiigAooooAKKK8Y+JX7Ufwx&#10;+GMN7HrPiS2vtWtS6HS9Ob7RcmVR/q2C8RknjLlR70m7DSueieNfGejfD/wzqPiLxTfRafpdhGXl&#10;lkbqeyqOrMTgBRyScCvyl8QeIvGf7Y/xssrJDIsVxO0Wn2wUtBpFluyzsB3AwWc/ebA4G0DR8eeP&#10;viJ+2V8RbDR9A0+WPTElxp+mRsTb2S4w088mMFsZyx6DhRzz+gv7Pf7PehfAjw0tvZpFfeIbtB/a&#10;WqbMNMeuxc8rGD0X8TzSinvLTyHay1PRvBPhLT/AfhPRvDWhqy6fpVoltDuOWYKPvH3JyT7mugIo&#10;zzQTVbki0UUUAFFFFABRRRQAUUUUAFFFFABRRRQAUUUUAFFFFACHtXxH8Y/23dY+F3x0vPC0OgWt&#10;74X0mSKG/D7lvJ2aNXZ4mztUDeMAqd23qN2R9uGvyb/bW0vTbP8AaW1kQ3C7L6CzlvCVIFvI0Sof&#10;rhVV+PXHap6pFRPp/wAQf8FE/h5pwA8PaHrutSerpHbR9u5Ynuf4e1ecXf8AwUn1Jrp/sPgC0W2G&#10;7aJdTdnPpnEYA9+tew6V+wV8IC9peyx61ewtErGF9QKxyE85+UBh9N1etW/7OPwktoPIj+HPhpk2&#10;bMyabG74/wB5gTn3zmjkS3bf9fILpM+QLb/gpPq6q/2zwBYyN/B5WpugH1yhzUo/4KV6ltbPw7tN&#10;2PlxrDYz7/uq+pbn9k/4M3c8Usvw/wBLVo+QIjLGp+qq4B/EGpR+y18HkVgnw90U7gvWNieDnjJ4&#10;/r0PFCil1YNpnzfYf8FKNOZ7Uap8P7qJCD9oa31RZChzxsDRru49SK6n/h458Ogyj/hGvFJBAJIi&#10;tuD6czV6LrP7FHwX1q7luX8LPYSSYytlfzwxrjuqBto/KssfsH/BgKwOj6oxPQnVZsr9Of50JW6g&#10;2mcBrn/BR7wdasw8PeEdb1Ih8BrmaK2Ur6jBc59sfjVCy/4KTeH2izqHgbVIZcn5Yb6ORcduSF/l&#10;Xrnh/wDYl+DOhXAnbw5Pq0i5AGoX8sicgg/ICFPXuOD0xV1P2MfgkkvmL4LTlSu06jdlQCCOhl68&#10;9evA9KOVPdsLo4PT/wDgoZ8Lrm1SS/0/xFZXBTLw/ZI5NrZxgMJMHjnPHHvxW8v7eXwZMxQ6pqgU&#10;D/WHS5dp6fj+nasDW/8Agnh8LtQnaXS9S8SaQCOIYruKWMf9/Iy3/j1ZKf8ABODwGAN/ivxITnt9&#10;nHHp/q6XK/5v6+4NDqdV/b/+EOn7fscuuarlsH7Npu3Ax1/eslczf/8ABRzwBCzrp/hjxHdgfdLr&#10;BEG9P+WhI/Kuitf+CfnwjghjSc6/dOv3pH1EKX+oVAPyArVtv2E/gvA6tJod/cYH3ZNVnwfc7WFV&#10;y67juvL8Tzl/+CknhENH5fgvXGU/f3XEIK9OnJz39Knj/wCCkPglpMS+EPEKR4+8rwMc/TePfvXr&#10;8X7HPwUj09bJ/A9vNGv/AC0a9ufOP1kEgb9aop+xP8EoypXwc2VbdltTu2z7EGTGKLeYtDziL/go&#10;78PD/rvDHihBnHyx2zHHr/rRVi6/4KL/AA2iI+zaD4muM9/IgXH1zL/LNdu37DfwRb7vha5Ue2r3&#10;f9ZKjt/2F/gtAPn8PXkx3bgZNVuDj24YZH1pWd9w0OHh/wCCjXw7d4xL4a8TxKzYZvKtyFHrxLzX&#10;Vad+3r8G72Lfc6jq+mtgnZcaW7N1/wCme8frWs/7EXwTeARf8IpMGVdolXVboP1J/wCemM89cVzt&#10;/wD8E/8A4RXcU62416xeQfI8OohjFx2Do2fXnPWi2u4aHU6J+2f8F9duo7ZPFosZHBIN9ZTwIMDP&#10;Lsm0H055rrIv2kvhHLCZV+InhwKG2/NqCK2foTnHv0r591H/AIJv+DJIHGleMNftrjHyNPFBMgPb&#10;KhVJ/OuVm/4JqOZl8j4igQADcH0b5ie+MTYH607PuGh9cQ/H/wCFc9u88fxE8LeVGQGY6vAuCenB&#10;auY1L9rr4MabK8U3juymdJFjb7NDNMuWzghkQggY5IJA71803H/BNa5OpT/ZPiFEmn78xeZpJabb&#10;no2JQM47jr6Cuqg/4JteEh/x8+NNcf8A3LeFf5g0rPuGh6zJ+2t8EopoY/8AhL2fzRneumXZVOcf&#10;MfL46VUl/bl+CkTzIfEl2/l5AK6VckSY/unZ/PFefD/gm/4CEeG8VeJTJ/eBtwPy8v8ArXQWX/BP&#10;j4UQ6Yba8n8QXd2Vwbz7cqOD6hQm38waLPuDsdlp/wC2Z8FNQiMg8ax2xCBylxYXMbDnGP8AV8n2&#10;GfXpUy/th/BR7WW4/wCE5thHG4Ug2V0HORnITy9xHuBxXlN//wAE4vh/LLu07xP4lto+Pkke3lPv&#10;z5a1VH/BN3wZ82fGOv5/h/dQcfX5eaVn3DQ9dk/bJ+Ccbzp/wm0LmFDISthdENg4wp8v5j7DtWvo&#10;37VXwc1y38+z8f6RCuMlbxntXH/AZVU14jd/8E4fAr6esVh4p8QQ3vmAtPMIJEK91CBFx9c1QvP+&#10;CbXhZ8f2f431iDkZ861hk9M9Nvv+Y9OXZ9x+6fS1n+0F8Kb5ylv8RvC24Ntw+rwR5PtuYZ/Cuhl+&#10;I3g6C4itpfFehRzyy+SkTanAHeTAO0DdktgjjryK+HdX/wCCbGoJb3D6D4+tZrjeTBFeaa0a7cnA&#10;Z1djnGOQvrxXJax/wTr+IlokR0fXvD+pM2PMDySwBPXkoc44o1FZH6RR+I9HksftserWLWRj837Q&#10;t0hj2f3t2cY9+lSf2/pRCEalZYcBl/0hPmB6Ec81+Yjf8E+viwL1YBceHWgIybj7e+1eOhXy93Xj&#10;gVDdf8E/fi7bviE+HrpcZ3RaiwGfT5kBo1BpH6nQzR3EYkgkSVG6MjAg/iKkxX5Jt+yp+0D4YunG&#10;k6JqK/YgRDPp2rxgEBt37vEgb7xzjA55pY/C/wC1PDa2yQy/EyGCaTyooxqt2gDHPBXzPlHXk4FF&#10;31DlfQ/V++1Kz0yJZdSuoLOJnWNXnlWNS7HCqCT1J4A71d61+Oni74HfGy58O6z4t+IOl621lpq+&#10;dd3Gr3xeUhcJuAdyzYGBn0HGa/RP9k34yN8YvhTa3V5aPa6rojJpd6xcutw6RIRKpPPzKQSDyDnq&#10;MEivcTVj2+6uobK3lubuZLe3hQvJLIwVEUDJJJ4AA715td/tF/CWymMM/wARfDW8MFPl6jHIAfqp&#10;I/wpn7RHwy1P4vfCbXPCeg31vYaheGF4ZLgsImMcivsYqCQG24zg4z0NfGdl/wAE3fFksSm/8aaL&#10;BKVBZY7aaQBscjJ25APfHPtQ7jsrH2wn7QHwplUsvxH8KAAE5bWbde+O7c11nh/xj4d8W2gu/C2v&#10;aXrdrvKedYXsc6bh2yhIz7V+f0H/AATb8UPdSLc+NtGjtg5EciWkzuy8YJXIAPXjcenXnjyzxr+x&#10;x8X/AIdagbrSdIfXbe1L3EOoaJMWdBGSyts4kV8AEBQTngEmjULI/XGkzX5a/DL9u34i+A/+Jb44&#10;iTxlZxOEP21vIvIAvBXzQvzHj+MFs9TX6DfB34w+HfjX4Ri8Q+FJHRA/lXVpMQJrOUclHAOOmCCO&#10;CDTv3FY9FooopiCiiigAooooAKKKKAEzzS0hAIIPQ0tABSHPalooAKKKKACiiigAooooAKKKKACi&#10;iigAor40/aq/a28TfBf4kaP4Y8IadplxbxWcd9qD3iu7T73cCJdpHl4VM7uSSw6AHd9X+EPEdt4x&#10;8KaJ4i05XS01ewgvYVkGGVJUDgH3AbFK47aXNyiiimIKKKKACiiigAooooAKKKKADPNFIAB0paAC&#10;iiigAooooAKKKKACiiigAooooAKKKKACiiigAooooAKKQDAwKWgAooooAKKKKACiiigAooooAKKK&#10;KACiiigAooooAKKKKACiiigAooooAKKKKACiiigAxRRRQAUUUUAFFFFABRRRQAUUUUAFFFFABRRR&#10;QAUUUUAFFFFABRRRQAUUUUAFFFFABRRRQAUUUUAFFFFABRRRQAUUUUAFFFFAAa+QPiJ+wH4Q8a+M&#10;rrX9K8Q6noSajdvdahaLGk6s7vucxM2CmSW67gCeBgYr6/oxQNOxw3w2+FHhP4T6KNJ8D6RHp8BO&#10;6WUkvNO3q8h5Y8D24ruO1Liih6he4UUUUCCiiigAooooAKKKKACiiigAooooAKKKKACiiigAoooo&#10;ACM1+WP/AAUJsUtPjzbSxxohu9AtZnK9XYSTJk++EA+gFfqdX5f/APBRSR2+Neio8SoieG4NrheX&#10;zcXGcnvj/PWp6oaP0U+Gt+NU+HvhS8DpJ9o0i0csjblYmJckHuM9+9dZ0rivhGhj+FfglTMtwV0C&#10;xBkQABz5CZIxxXaE1ct2ge4tFFFIQUUUUAFFFFABRRRQAUUUUAFFFFABRRRQAUUUUAFFFFABSY5z&#10;/WlooAKKKKACiiigAooooAKKKKACijFFABiiiigDyT9p3TrzVfgD4/ttMWN7j+yZJMSHA2IQ7/js&#10;Vse+K+df+CbOqibwl460oIwNtqNvc7/4SJY2XH1Hk/rX1j8WxF/wqvxv9qh+0Q/2Bfb4sE+YPIfK&#10;4HrXwf8A8E3ZHHxB8ZRi6ZIm0aNmt+0jCZcOf90Ej/gZqepS2P0koooqiQooo60AeOfFn9mn4e/F&#10;63uJNf0SC01uRW2atZr5NwH2kBnK/wCsA9Hz0r8+/gF421T9mL9oS48P+LZltNLkvTo+uhmxEq7s&#10;RXIJIACsVfcf+WbPxzX6z1+an/BRjwdbaR8Q/DHiazhWF9d0+SC5KIAJZbdl+dj3bZLGvPZFqbFJ&#10;n6UI6yKGRgysMgg5BFPrxn9lHxLP4s/Z78B6heHM8dg1kx37iRbyvbqSfUrED+NezU1sS9GFFFFM&#10;AooooAKKKKACiiigAooooAKKKKACiiigAooooAKKKKACiiigD8r/ANvprH/hoKPytlwy6NZ/bI4n&#10;w+/dIdrHnDGPZ26FTX6ceFra1s/DWi2+mWws7KGxgS3gHSKMRqFX8BgfhX5rf8FDvDU2mfGXS9ZE&#10;DLZ6xoseJtoCyTRO6OoxySEMJ5/vCv0I+D/i628d/DDwp4g09Z0gvdOiO2eExOHUbH+U9tytgjII&#10;wQSCDSGzuaKKKYgooooAKKKKACiiigAooooAKKKKACiiigAooooAKKKKACiiigAooooAKKKKACii&#10;igAooooAKKKKACiiigAooooAKKKKACiiigAooooAKKKKACiiigAooooAKKKKACiiigAooooAKCcU&#10;UUANDqxIByR1p1Jj04paACiiigAooooAKKKKACiiigAooooAKKKKACiiigAooooAKKMUUAFFFN3Y&#10;HPB9KAHUUnOfaloAKKKKACiiigAooooAKKKKACiiigAooooAKKKKACiiigAooooAKKKKACiiigAo&#10;oooAKKKKACiiigAooooAKKKKACiiigBBxX5sf8FH9Jkg+I3hHVWIMV5oz26jJyDFMzHj/tqP1r9J&#10;/evgr/gpNY2LWPgG/dnGpCW7hRQyhWhIjZiRjJIYLgg4GTnqKl9GNdT6q/Z6lE/wO+HjqQf+Kfsw&#10;cDAyIlB/UV6X3rxz9la0az/Z88BI9294H04SK7gAqrOzBOOyg7fwr2MVT1dwla7sLRRRQIKKKKAC&#10;iiigAooooAKKKKACiiigAooooAKKKKACiiigAooooAKKKKACiiigAooooAKKKKACiiigAooooA5f&#10;4h6Udd8A+KdMSQwve6TdQLIDgoWiZQfwJr83/wDgnlfw2nxzv4J5hG954euY4UP/AC0cSwPge+1X&#10;P4Gv0/vbRL6zuLWbcIriJon2nBwwIOD681+Tv7H5n8O/tVaDpsTSRx+dqNnOkgAZlW2nIDZHBDIp&#10;7cip6lJn610UUVRIUUUUAFfAf/BTB4xF8Mk25lLaoQ2eg/0TIx7nH5V9+V+dX/BSjW7G58R+AdHg&#10;dG1Gxs7y5uADysczxLHn8YZKQ0fRH7DiKv7NvhYqm0vcXpY7s7j9qlGfbgAY9vevo09K8J/Y70SX&#10;Qv2cvA8N1H5U1xbz3Z5zuWa4kkRvxRkr3Y9KYPcKKKKBBRRRQAUUUUAFFFFAFS9vrbTLOe81C4it&#10;LWCMyTTzOESNQMlmY8AAdzXxj8Uv+ChegeHtSbT/AIX6KPFKRhlk1C6ke2t9/by0273Gc5J29sZz&#10;mvrXxzoGneKPBuv6Nr8LT6XfWE0NyiNtYoUOcHse4PY18hfsJeMdL8ZL4q8OWnhXS9M0XR47W4sw&#10;YhPcvJIHSV5pmA3s2xeijAyOlTrexSSsY3hj/gpIkl/DF4w8C/Z7N3AkudP1Au0YzyfLdBuwO24d&#10;K+6dD1vT/EmkWWraJdxX2m30KzW1xEwZJUYZBBFfH/7avgn4XeA/hDd3dl4L0PTvEep3kVtptxYW&#10;CW0iybvMkcmMDICK3XgkgV3P7CLXh/Z20b7bI8kX2+8FqGB+SLzTwPUb95/E+lCvcGlY+mKKKKok&#10;KKKKACkpaKAGkgnHelxxX58/tGftd/Ff4cfFTxD4V0O007R9OtHT7DJPp5lmniKKRKGZirAtuxhc&#10;DoeQa8dj/bJ+PmtNHDpevs8jAqFtNDtnZyeP+eR5yR074pNlcreh+pHirwV4d8c2EVh4x0XT9ds4&#10;pRMkN9bLMiOOjAMDg9R9CRW5HEkEaxwoqRoAqqowFA6ACvyXtf2t/j/okkt3ea/eSwxy/Z5FvdHg&#10;8pZSd2w/uhhuvGQcfSteT9sn9oDXdQsV0mcRSZKra2OhJILog85DI7EjH8JFSHKz9Vs0V8T/ALP/&#10;AMdfj/8AET4h6NpXi3wmll4ZYySalqEuhz2oSNUPCyOwUsXKDABPPTAJH2xVXuJqwUUUUxBRRRQA&#10;UUUUAFFFFABRRRQAUUUUAFFFFABRRSEZoAWkPT1paKACiiigAooooAKKKKACiiigAooooAKKKKAE&#10;AwKWjFFABRRRQAUUUUAFFFFABRRRQAUhGRg9DS0UAFHWiigAooooAKKKKACiiigAooooAKKKKACi&#10;iigBMc59qWiigApufmI5p1FABRRRQAUUUUAFFFFABRRRQAhzjjrQBijFLQAUUUUAFHFFFACelHTr&#10;S0hAPUZoAWikwMYPI96WgAopMCigBaB0oooAKKKKACiiigAooooAKKKKACiiigAooooAKKKKACii&#10;igAooooAKKKKACiiigAooooAKKKKACiiigAr4i/4KRaRZy+A/BmrOo+32+ryWsTZP+qkhLOMf70M&#10;dfbtfIv/AAUR09rv4I6Vco2PsfiK3dge4aCdOPfLD9aTGjsf2INYfVv2cvDKzOzyWU13a5b0Wdyo&#10;HsFZR+FfRBr5G/4J5SI3wS1JUEwdNfnDb3JU/uoSCgPAHY47gmvrk1QNWYtFFFIQUUUUAFFFFABR&#10;RRQAUUUUAFFFFABRRRQAUUUUAFFFFABRQM4560UAFFNGcDdjPfFOoAKKKKACiiigAooooAKKKKAC&#10;iiigAr8nPg1c7P23LeW1lQK/izUwr4yrKxuAcfUHA+tfrHX5Kfs9GK8/bK0p7TBgk1/UpI8jI2+X&#10;cMP0qeo0frXRRRVCCiiigBDX49fG/VLv4z/tQ6zYiXy/tviKPQbMqTIqRpKtqjKP9rG/A7sa/Wfx&#10;p4jtvCHhLXNf1CXybbS7Ca6kfYW2hELdB16dK/LH9ifQLnxX+0fol9IqSx6ZFdandkgDH7to1IAG&#10;P9bLHxxSZSP1c0PRrLw7ounaPpMK29hp1tHbW0Q6JHGoVR+AArRoopkhRRRQAUUUUAFFFFABRRRQ&#10;BwHiX4jeDoZvEfhm98RacutWGlS3V7pwulFxFAYyxYrkYO0hsdQGU8Agn4I/Yg8f+H/hPofxP8Y+&#10;Mr/7Lp1tBYwRwRgNNdyFpjtjTIy33R6fNkkAV9H/ALWf7L+ifE7w9q/jLQLWPT/HNjbee9wrEJqM&#10;UKH93Iudu/aAFfGflVSSoGPhn9n34D6h8f7/AFPR9H1K10WLTViubu6uIzKxDZUBEXGeh4Jxz1pO&#10;5aSZ0Dy+Pf22PjRCXilg0pZdqqpP2XRbENkjdjBkI6nGXbHAUAL+qPhPwvpvgvw1pfh7QIPs2l6X&#10;bJbW0ZYsQijAyTySepPck1y3wd+D/h34J+D4fD3hWFjuIlvryTmW9n2gGRueOnCjgD8SfRaES2FG&#10;aDXyt+2R4H+LXiu28Kz/AAYvdXEVq1zHqNnpmpmzd94jMcjfOocDa68kkbuB8xpglc+p6dX5K3v7&#10;PP7Sszw6jeaR4kuLiyk3wStrkck0LcHcn74sD05X09q/QH9mTUPiTe/DOKL416fcWfiCzu3toJbr&#10;aJ7q2VUKSSBSfm3F1ycFggJyTkgNHtNFFFAijc6TYXsqy3tlbXMqjaHlhVyB6ZIp0Om2dq4e2tII&#10;WxjckaqcfgK5r4nePNO+GPgLXvFmtsyWemWxkOxNzPIxCRoBxks7IoyQOeSBzX5AX3jTxz8afElr&#10;D408ZXU/9p3kcPmX94YrOJzgAiNcRxgcHhQM+5qW0ildn61eJfix8L/Djvb+J/F3hizmdg7wT30B&#10;kYjgMUyT+OK5vwN+038LfHnjhvCHhHXFuNU2s0DtbNFDdsudyxOwG9gAT05HIJwa+N/BX/BPzW/F&#10;Fol1eePdBgRXKXC6ehvjE3XG4Mq5wQeo61798D/2HdG+Evi7SfFuq+KLzXdY0x5XgiitltrbLIyA&#10;sCWY4DMfvDnHYEETvsN6aM+tKKKKogKK+Rvj7+1tq/wT+NmieGZ9HtbrwrLYQXN7LIHW4IkkdWkj&#10;YEjCBD8pXJIIyOtfPXxv/a18b/GbxcfCfwXm1PTdAum+x2sFjGUvtVZsZZiPmRTg4VSPlJ39cLO4&#10;7H6eB1fIUglTg4PQ06vx2+Fnivxh+y18YtNPiy01HQoTJGNY06Viq3Vo+RvKjIfbuLKRnlSB3r7M&#10;/aN/bW0LwHpMmj/Cm/s9e8WTkK1wFMlrpyEZLk9JJOwTOAeW6bWdwsfXpor8idJ/a7+NvhzWrHW9&#10;V8S3t/azuszWl5aRLb3kQPzKoEYCgjjKYI61+pHw1+IGlfFDwTpHirw8+6y1GEPsJBaGQcPG2P4l&#10;YEH6UXBqx11FFFMQUUUUAFFFFABRRRQAUUUUAFFFFABRRRQAUUUUAFFFFABRRRQAUUUUAFFFFABR&#10;RRQAUh4FLRQBXV5TMQ0YWLaCH3ck+mKsCjFFAbhSd6WigAooooAKKKKACiiigAooooAKKKKACiii&#10;gAooooAKKKKACiiigAooooAKKKKACiiigAooo60AFFFFABRRRQAUUUUAFFFFABRRRQAUUUUAFFFF&#10;ABRRRQAgPOKSkZd2Occ8+9LSQx1FNp31piCiiigAooooAKKKKACiiigAooooAKKKKACiiigAoooo&#10;AKKKKACiiigAooooAKKKKACiiigBDXy1+39BJN+z/K8causOs2jyE9UX51yPfLAfia+pTXzb+3Ug&#10;b9nDxAScFbyyI9z9oQf1qX/kNHP/APBPfb/wo27IKk/23cbgHDEfJH19Pofr3r6xFfHP/BOiRG+E&#10;viGNHcldcYupAwpMMfT8AOtfYwrSW/8AXYqe/wBw6iiipICiiigAooooAKKKKACiiigAooooAKKK&#10;KACiiigAooooAKKKKACiiigAooooAKKKKACiiigAooooAKKKKACvyZ+G2oxeGP234XtiXgHjW+sk&#10;zFg4mlmg+72x5n4da/WavyW+K+/wv+2teTWsLRvB4wsbxUjUBmZ3hlyAO7Fs++ealjR+tNFFFUIK&#10;KKKAPnP9t3xZH4Y/Z68Q24uRBea1LBp9uO8m6RXkUf8AbJJK8K/4Js+Gpw/jrxI6p9mYW2nxHncX&#10;G6R/wwY/zrH/AOCjHxDlvfE3hrwJaylbTT7Y6pdqMYeeQskQPcFEVz/2178Y+nf2P/h0vw7+BmgJ&#10;LE8eo62n9q3u9CjB5QNikE8YjCDt0pDPfKKKKYgooooAKKKKACiiigAooozQBy/xEW8fwB4rXSVg&#10;e/Oj3YtluCREZfJfaHxztzjPtXwj/wAE1kgPijx87k/aRYWgjHYoZJN36hK+8PH9rd3/AIE8UWum&#10;pvvp9Iu47dN+zdI0LhRu7ckc9q/Pv/gnDqlvb/ErxZp802y5u9FWSGMjhxHMu7n1G8cemfSgrofp&#10;VRRRQSFfMX7afxZ8a/CrwPok3w6iubae9vz9r1aO3WZLOOMBgjBgQDIT1IxtRx3r6dHSkIyMHmgE&#10;7M/ObQP+CkfiG00xI/EngjTtV1AHm4tb97WNhk/8sykmDjA+97+1fQvwN/ao1D43+N7jR9P+Heq6&#10;ToENmZzrEtx5iI/ylFceWFXeCduHYnGcYyV9bj+DXw6i1EajF4C8Lx6iJTMLpdFthKJCc792zO7P&#10;OfWu4CgAADAHQCgd0OooooEcR8V/hzYfFrwDrHg/WLia0s9TSMNPAAXiZJFkRgDwcMg4r4Q0j9gm&#10;+8RRaj/wiXxR8P6pYWlzLbloIGkMdwjAGOTax2MMDPJI445r9I3RZEZHGVYYI9RX5YfFX9k74o/D&#10;LxNrGmfDG11zXfB2r7QkmmytmWIk4guo1IyUJI3EFSCG4yVVNLqVFvoeTaX4x8afs/fEW5t9E8Sb&#10;rzSb8G8TTtRaaxvXGN6Pj5ZB1U5GQQe4r9ndKvG1HS7K8eIwNc28cpibqhZQdp+mcV8K/szfsQal&#10;omvaZ4x+L8cNvLYzedaaCGWY+YpGySZ1JXAPzBBnouT1Ffe4oQMWiikIyMUyT81f+Cj+ntF8S/CO&#10;oGZGWfQjAIh95DHPI24+x80Af7pr6B/Yp+FPh7SPhb4d8bTeG7ey8VajbyA3r/PK0O9lV1z9wOgB&#10;OOoNZf7XX7LPiH43eJvDviHwXeWcd1bWw0+9ivZmRVhEjOsqYByQZHyOp4xmvpX4deD08AeBvD3h&#10;e3uZL2PR7CK0WeRdrS7Fxux2z6dqmxTZ+dn/AAUMk2/HjQDcBWiTw3anBH8P2q5yD6966L9lT9kD&#10;T/H9ja/EL4lRynRrmYzaZo4BUXaKx/eTE87CRwo+8Oc4OK+yviZ8APh78X9S07UviDoP9p3lhC0E&#10;Mi3U0DGMndtYxspYA5Iz03N6mvRNOsLXSbC1sNNt47WytYlhghiXakUajCqB2AAAotqF9Dw/9pT9&#10;nzT/AIvfDJtK8P2NnY+INHXzdEdYxGikfeg4wArjI9A209q+Yf2FfH3irwd8S9R+EviKwvI7GdZ7&#10;hrWeBxJplzGoLMf7iOowc8FimPvc/ozioVt4kkaVY0WR8BnCgM31PeqFcnooooEFFFFABRRRQAUU&#10;UUAFFFFABRRRQAUUUfWgAooxjpRQAUUUUAFFFFABRRRQAUUUUAFFFFABRnFFFACA5paQDFLQAUUU&#10;UAFFFFABRSE49aWgAooooAKKKKACiiigAooooAKKKKACiiigAooooAKM03LE9MClHuKAFooooAKK&#10;KKACiiigAooooAKKKKACiiigAooooAKTPOO9LRQAUUUUAGc0UUUAFFFFABRRRQAUUUUAFFFFABRR&#10;RQAUUUUAFFFFABRRRQAUUUUAFFFFABRRRQAUUUUAFFFFABRRRQAUUUUAFFFFAAK+Yf29LaWf9nnU&#10;pIZjElvqVnJKo/5aqZNu0/8AAmU/8Br6eHSvmT9vKdYv2dtWR9+ZdQs0Xb0z5obn2wp/HFZytbXu&#10;vzGjmf8AgnbZwQ/B3WbmC486a41yQTRYwYSsUYA98gg59z6V9gHpXyT/AME9dMnsvgnfXk8kbxX2&#10;tTPCqnLIqoiHd6HcGP0r63PStQe4UUUUhBRRRQAUUUUAFFFFABRRRQAUUUUAFFFFABRRRQAUUUUA&#10;FFFFABRRRQAUUUUAFFFFABRRRQAUUUUAFFFFABX5Oftp/avDf7UWsatYyNbXTJp19by7R8jpBGqs&#10;OOcNF+Yr9Y6/M3/gox4XbTvif4c8Qq6mLV9JMBT+JZIJDk/QrKmPoaVho/S6ORZUV0OVYAg+oNPN&#10;cD8Edem8UfB/wLq95J5t1d6HaPO/96XylDn/AL6Brv6YnowqlqWo2uj6dd6jqc8drY2cLz3E0h2p&#10;FGilmZiegABNXa+XP28fiE3g74ITaPZTeVf+KLtLAbZNri3X95MwHdSFWM+0tJ7AfDVlBqP7VP7S&#10;zyeVMkPiHVjLICPmtdPjAADEZAKwIq57tj1r9f7Kzh06zt7OzQR29vGsUSD+FVAAH5Cvgb/gnD4E&#10;SSTxb43urfLRbNKs5iT1IEkwA9ceVz7/AFr9AqSKYUUUVRIUUUUAFFFFABRRRQAUUUUAMdFkRkcZ&#10;VgQR6ivmn9n/APY90P4I+JLrxLcazPr+t7pI7CTy/IitrdhggoCd7kE5YnHTAHJP0zmigabQUUUU&#10;CCiiigAooooAKKKKACiiigAooooAKKKKACiiigAooooAKKKKACiiigAooooAKKKKACiiigAooooA&#10;KKKKACiiigAooooAKKKKACiiigAooooAKKKKACiiigAooooAKKKKACiiigAooooAKKKKACiiigAo&#10;oooAKKKKACiiigAooooAKKKKACiiigBDS0UUAFFFFABRRRQAUUUUAFFFFABRRRQAUUUUAFFFFABR&#10;RRQAUUUUAFFFFABRRRQAUUUUAFFFFABRRRQAUUUUAFFFFABRRRQAUUUUAFFFFABRRRQAUUUUAFFF&#10;FABRRRQAUUUUAFFFFABRRRQAhr5g/b4sJLv9nu+mQuFs9VtJn29CCxj59syD8cV9Pmvnj9t+byv2&#10;avFy4B82WxTJHT/TIT/Sokr/AIDRzH/BPq9trj4FzQQbvOtdauEnz03FUYY/4CRX1fXxj/wTjcH4&#10;YeKEG75dcycnjJhTp+Qr7OrV7je4UUUVJIUUUUAFFFFABRRRQAUUUUAFFFFABRRRQAUUUUAFFFFA&#10;BRRRQAUUUUAFFFFABRRRQAUUUUAFFFFABRRRQAGviD/gpJp6SeCfBOomJDJb6rNAJCvzKJItxUH0&#10;PlAkewr7fr5E/wCCilr5/wAENHl81I/s/iW3ba7EGTNvcrhfU85+gNJjTsdv+xLqcup/s3+EftDM&#10;72r3duGb+6tzLtA9gpA/CvoM18n/APBPe6nuPgRcxz58q21+5jgyf4THC5x7bmb9a+saEEtGFfml&#10;/wAFGfFqap8SPDHhqF45F0XS3nl2nLJLcOMq3p8kMTfRq/S01+QP7UUA1H9qjxZbX7eVHPqtrC7M&#10;2MRmGFc57DbQCVz9H/2ZPAP/AArj4IeEdHnhkgvprMX18kq4dZ5/3jqw7FdwTH+zXr9RoixoqIMK&#10;oAA9qkpgFFFFAgooqETRtK0SupkUAsgYZAPQkfgfyoAmooooAKKKKACiiigAooooAKKKKACiiigA&#10;ooooAKKKKACiiigAooooAKKKKACiiigAooooAKKKKACiiigAooooAKKKKACiiigAooooAKQ/XFLR&#10;QAUUUUAFFJ0xzS0AFFFFABRRRQAUUUUAFFFFABRRRQAUUUUAFFFFABRRR9KACiiigAooooAKKKKA&#10;CiiigAooooAKKTHOaWgAo5z7UUgOelAC0UUUAFFFFABRRRQAUUUUAFFFFABRRRQAUUUUAFFFFABR&#10;RRQAUUYooADxRRRS6gFFFFMAoopAQenOKAFooooAKKKKACiiigAooooAKKKKACiiigAooooAKbTq&#10;jYHB4z7UASUUg6dc0tABRRRQAUUUUAFFFFABRRRQAUUUUAFFFFABRRRQAh6181/t23Kw/s566h63&#10;F7ZRj6idW/8AZa+kz1r5T/4KCahJZ/AeKCOJnS91y2ikYNgIAksgJ9eUAx/hUS2+4aV2Z3/BPC3v&#10;Y/g/q811Gq2sutSC1YABnAjTcT6/MSMn0x2r6/r5V/4J/Iq/AYFJN5bWbosuc7D8gx7cAHHvnvX1&#10;VWj3HLcKKKKRIUUUUAFJgZz3paKACiiigAooooAKKKKACiiigAooooAKKKKACiiigAooooAKKKKA&#10;CiiigAooooAKKKKACiiigAr5a/b+0aXVP2fp7qIoE0rWLS7l3dSp3wce+6ZfwzX1LXz7+2zbtP8A&#10;s0eNPLLExtYuQozkC9gz+QOfwpMDzb/gnHfPL8KfE9m+7bBrxkQkcYeCIcfihr7KNfD/APwTZu43&#10;8G+OLUSZli1O3kKZ+6rREA/iVb8q+4DQhvcDX5Nft2eH/wCxf2h9WuVR1XWLG0vV3DgnyxCdvqMw&#10;n8c1+spr5A/b8+Ez+Lvh3aeNNJt1fUfCxY3O1T5klnIVDdOoRsPz0Bc+tDBH1B4L8T2XjXwpoviP&#10;SX8yy1WziuojgggOoOCD0Izgj1FdAelfEX/BP740Wer+FX+F+pYh1PR/Ou9Ob+G4tnkLyL/vLJIT&#10;jurexr7dPShA9wooopiPzH+Pv7R/xG+LfxH1Xwd8I21+z0Sxke0Wx0yB0vLx432ySybB5iqW4Ckg&#10;AAbgCSK8xvfhP8fvhrp914rl0zxTolvaRK1xe298d8cYOQXEchbYCSTkYHJOK/WfSPBvh7QdV1LV&#10;tE0PTtP1TVG3393bWiRzXbZJzI6gFjkk89zXJ/Gn4x6B8F/BWoa9r09vJexxEWGmtMElvpiDsjAA&#10;JAJHLYIUAntUF37Hzt+yB+1vqXxJ1dvBHxOuLZtcMO/S9RAWJr4r96J1GFMmMsCoGQG4yMn7TxxX&#10;5Ffsf+F9d8WftAeHtW0PTybPSbtr3UZ44v3FpEVcbSTwC2dqjOe46Gv12zxVIl9wooopiCiiigAp&#10;CcEe9LRQAmOc0tFFABRRRQAUUUUAFFNHWvij9qr9sy++Hev3Pgr4WiD+3LNlGp6pPEJUtWIDeVEh&#10;+VnwRuY5A6YJyVTYH2ziivkb9lH9rpfiy6+EviFJb2njJVZrS4RRFFqaAZIC9FlAySo4IGQOCB9c&#10;ihDasFFFQQ3MNxvFvNHKY22vsYHafQ46GmInoozxmqtre216jvZTxXCRuY2aNwwVh1U47j0pXAtU&#10;UUUwCiiigApDXlXjz4/eDvh1498M+Cdfmu317xDLEltHbwb1hEshijeQ5GAzgrxk8ZIA5r1alcLW&#10;Mq68RaRZaxZ6NeapY2+r3qNJaWMtyiXFwq/eZIydzAdyBxWrX5i/tE6xcx/ty6S8dwI30/VdEjiY&#10;zPhFIgcg5PyjMjZC8YOepNfp1QmNqwUUUUxBRRRQAgFLRWVrPiDSvDlqt34g1Oy0q1aRYlmvLhIU&#10;Z26KGYgZPYUBuagIPSlpAB270E4GaAFor8+v2Tf2pPHHjP4z3Hhz4n66bu01qCYWlu9qkQtrtMMq&#10;JtUFRsWQYOckDvkn9BaACiiigBO9LR0ooAKKKKACg0UUAFFFFABRRRQAUUUUAFFFFABRRRQAUUUU&#10;AFFFFABRRRQAYooooAKKKKACiiigAooooATNLXwp/wAFBfiR4q8IXngrSfCmu6jodrdxXFzcGwuW&#10;gaZ0KKgLIQ2AGbjODkccV9WfBTVtZ1z4UeENS8VyebrV3pcMt0+3BZyoySBxn1xUt2Y2tDv6KKKo&#10;QUUUUAFFFFABRRRQAdaKKKACiiigAooo6UAFITgE4zS0CgAooooAKKKKACjNFFABRRRQAUgAGcDv&#10;S0UAFFJj6/nRQAtFFFABRSHPaloAKKKKACiiigAooooAKKKKACiiigAooooAKKKKADFFFFABRRRQ&#10;AUUUUAFFFFABRRRQAUUUUAIa+Uf+CgkTTfASFwkjCHXbV2KqCEGyVcsc8DLAZGeSB3zX1ca+dP24&#10;7V7j9mzxU6bMQT2Mj7uuPtUS8e+WH4ZqJbfcNGL+wFEifs/wsnl7pNYu2fb1z8o+b3wB+GK+pq+P&#10;v+Cd1+Lj4PazafugbbXJPuZ3YaKM/N79cH0x6V9g1b0HLcKKKKCQooooAKKKKACiiigAooooAKKK&#10;KACiiigAooooAKKKKACiiigAooooAKKKKACiiigAooooAKKKKACiiigAHSvLv2jdOg1P4DfEaC7H&#10;7tNAu5x/vxRmRP8Ax5Fr1EdKxPFWgweKfDGtaHfoJLXVbGezmQsQGSSNkYZGCOGPI5oBbnwd/wAE&#10;19UEer/EHS2Ri01tZ3IfIwuxpVII65PmD8jX6F9q/LX/AIJ763Pp/wAcLnTkZRBqWjTrIp6koyOu&#10;PyNfqV60loNu9har3NtDfW81tdxLNbzI0csbjKupGCCO4INWKKYj8pf2jv2ftd/Zq8Y2XjH4f3tx&#10;B4bmvC+mXkMjCfS5uWEDnqRjIVjncAQ3PX6y/Zb/AGtbD4vWdv4c8bXFtp3jpCwjjVTHFqSKM7o8&#10;8CTGcpn+EkcZAg/bl+MGkeDvhhc+EAlhqev+I1EP2OZgz2duck3OzqCGXCE4+bnnaRXyD+x98Etd&#10;+JfxK0vxHp8qWGieE9UtL27uZFb986SCQQx44LHZzz8oYHngGWV5H620UUVRJFKXWJzEoaQKdqk4&#10;BPYZr8RPjDd+MtR+IeuXXxVjurXxVLdP9rtblXUwDqioDkeVg4TaSCoBBIIJ/cCvnL9pr9lmy/aB&#10;bQ9Q0/UoPD+vacxhlvGtPNFzasQSjYKklDlk5x8zjjdkA0dx8A/g5pHwV8BWuh6JcrqE07faby/C&#10;gfapGHBGP4QMAc9PrXqtYfhPw/F4S8LaH4ftLie6t9IsILGKa4IMsqxRrGGcgAFiFycDqa280krC&#10;eotFFFMAooooAKKKKACiiigAooooAKKKKAPOfjn8TIvhH8LvEPitlSS6tINllE/SW5chIlI7jcwJ&#10;9ga+Lv2GfhL/AMLD8T+I/ib8QNPGqJHcEWU12gKXN5IxeeXbjDbcjnplyO3HS/t86/qHi/xj8O/h&#10;P4dk3XeozpdyxNwjyzSfZ7bLdgCJifZgfSvsvwB4OsPh94N0Twzo0McNppdpHAuwYDsB8zn1LNli&#10;TySTU7lbI/Nj9rr4Xx/AT4yaJ4r8DP8AYrPV5m1SzhDnNpdxSq0qqO0ZLowGeNzDgAV+nHhvXLXx&#10;L4f0vWdNniurTULWO4ilibcjq6ggg+nNfIX/AAUe8PrefDfwpriQeZLp2sNbNKEyY45omJyewLQo&#10;PrivWv2Ntd/t39nPwa5Uq1nFNZtnv5czqD+WKFuD2PdZYxLG6EkBlKkjrzX5ofsj6vf/AA0/as13&#10;wTqF9eTRX82oaZMJWOJ54WaRJnBPLERPhuT+8PY1+mWa/Lf453N38Nf23xrdtOLNW1jTb5JmIx5M&#10;kcSzbvQH96p9qGC7H6L/ABUn1e2+GnjCbwqxGtx6NdtYFSARMIWKEE8ZzjGeM4r4p/4Ju+JLh9W8&#10;e6DcXjSRSw22oRwO+fnDMkkgB7ndGCfZfav0DnhW4hkimG5JFKMPUEYNfl/+ykkvw1/bBvPCnMUT&#10;zapoziU8lYg8ic9yTAnPfPvQ9wWqP1FoooqiQooooA/Mz9rfxHHZ/theGrvVP9CsdEOkbpyDgxLN&#10;5zSe+N7D/gNfozo3irRPEOlrquh6vZahprIH+0wXCvGFIzkkHj8a+Zf2sP2Y3+M/irwrqfhyWPTd&#10;bmSWxvLyZi0Hkxo8sW5AM53Fl3Ajg4IbjHy2f2B/jFFdtAtvobRZ2+eupjy3GM5wV3YyAOV64471&#10;Jb2RH+2frejJ+0euu+F7+01IfY7C5uJbO5SUefHwBuUkBtiR8ehB71+pui366po+n36fdu7aOcZ9&#10;GUN/Wvx2+PX7O+t/AGbw7D4j1Ky1OTWreWUG0VwkLxlQ6ZYAtjeuDgZz0r9cfh5qEOreAPC19aTC&#10;4gudJtZEkHRwYlOaFuJ9jp6KK57xxeaxp/gvxJeeEoBea/baXcy6bAV3Ca6WJjEhGRnLhRjI61RJ&#10;b1/xLo/hXTpNS8TapZ6PYR/fuLy4WGNf+BMQK80sP2ovhDqnliy8c6bIHuvso3LImHzjJ3KMJ/tn&#10;5SOc45r8ufDEeq/Hr4m2WnfE3x09hPeSujalrMzSLCxbPlorEBMngKNqjgcV+nfw4/Z3+F/hjwFf&#10;eHfD1hZ6zY6rafZNUvmlE0t9jIJZ1OFIJYgLjaenSpbfQqyPaEdZUV42DqwyrA5BHqK8D/az+Bd1&#10;8bvh1Ha6BKU8QaPObvTomk2xXJK7XibsCV+6x6EAZAJr3LT7CDStOtbHT0MVtaQpBAhcttRVCqMn&#10;JPAHJ5r4g+A/7T3xH8Q/tJ33w++I1zY3dndXV9ZJb2ttHElhPbLK/wC7cDe6nymXDlicqeOc0Jaa&#10;n2R4Ck1iXwV4dfxZapY68dNt/wC0bdCCsVx5a+YowSMbs45P1NdKTiuf8YeLtG8BeGtR8ReKr6PT&#10;tJ0+Iy3E75OB0AAHLMSQAo5JIAr89viZ+3B4++JmvQeH/gdptzodrPL5dvi2S51G+yMbWXDpGOc4&#10;XJ4B34yKA3Zyv7FsUfjP9p861f2gkdYb/VApO4QSOcBsnrgy4z6kV+qJOBX5bf8ABP8AtprX4/3s&#10;E8UqTQaHdpKoH3CJIgQ3pzx9cV9zftBftC6B8APD9re6vbS6pq+omRNN06FwhmZANzO5zsQblBbB&#10;PzDAPZbAey0V+TfiT9uL42a3eyXel6xbeH7IdLaw0uF41HUEvMkjE4I/ix7V+gv7NHxI1f4rfB3Q&#10;vE3imJI9WnM0Vw0UexJjHIyCQL23AA8cZzihO4WPX6zrXWdOvry6srG/tLm8tCPtMEU6vJDnkb1B&#10;yue2a/M39ov47fEv4ifGjVPAHhbVL3w9p1jqz6RaWNjdNbfanV/LMk8ikFwxBYA/KFxxnJPun7Kf&#10;7I3i34M+P7nxT401fT9i6e1tBa6bPI/nNIRu83cijau0YAzk4PGOS4WtufZ9FFFMQUUVDNNHbRSS&#10;zuscUalndjgKAMkk0ATUV8G/GX9vqY6pJ4f+BOnJqMxfyv7YuoGkErY6W8HBbnoz8HB+Ugg1037J&#10;H7Unir4m+LtU8FfFIWy6vFbNcWUy2v2aVyjYkikXgZAYEYAOAc5pXHY+zKTrWLr3izQvCwsf+Ek1&#10;mw0j7fcLbWn2y5SH7RM3RE3EbmPoK+Dv2hf2uviDJ8Wp/BfwOuZIIdMmNk32TT47y41K7B+cKGR/&#10;lUjaAoBJDEkggAuCWlz9DKM1wnwh1/xX4o+Heh6r8SNETw94muY3N5YopUR4dgh2sSULIFbaSSM4&#10;Nee/tB/tTeGPgPFHYzwvrvimeMSwaXDIEEaHOHmkwdinBwACx9MZILglc99or8tpv+ChXxXluVlj&#10;sfDUECyZMSWEpDL/AHSxlJ6dxiv0p8F+IH8WeEdC12Wzk06TU7GG6a1l+/AXQMUP0zii+tgsdBRR&#10;RTEFFFFABRXJfEP4gaJ8MPCWpeJ/FlybfTbBNzbV3PKxOFjQd2YkAfXkgc1+dfi/9t74ufEW/e0+&#10;HVrB4XsRIGQWkKz3G0A8STSgoAevCr0Ayecpsdj9QAKWvzg/Ze+Mnxd8TfHvTdD8XeJrvVrC4hmm&#10;1C1uHjdFjVDtZAowpDleF9+O9fc/xS+Kfhz4P+ErnxL4yuzBZxny4YYwGmupSDtijXPzMcH2ABJI&#10;AJpJ3Bo7iivyt+I37enxK8W3txH4NktvBulCQGBLeJZ7ooB0klkBByeflVccDnkn77/Zz8Ya547+&#10;DfhbX/F5V9XvLYmWVUC+eAxCyEDgFgATjAyaL62C2lz1eivOvjP8XtE+Cngi58S+Ig0wEghtLWMg&#10;SXU7AlUXPToST2AJqH4F/FqL40/Duw8WRaa+ktcSSRSWxl80I6MVOHwNw464FF1cLO1z0omgGvl/&#10;9pD9ru3+BfizSfDemaGut30sS3WoeZMYxDAzEAIQDlztY88DHPWvpKw1GK80u3v2/cQzQrL+8ONo&#10;IzyTRdXsFtLl+kNfJvxZ/bx8E+AdRvNI8JWc3jLU7c7Xmt5VjslfuvncliP9lSO2cg1J+zn+2Svx&#10;s8XT+Gdb8PJouoPC09m1tMZo5FXG4MSAQRnPShtILWPHv+CkttM+u+A7nyj5C2t1GZMcbi0ZAz+B&#10;/KvtL4K341T4S+DLsOZPN0i3O44yfkHXHGa+Vf8AgpHpufC3gnUdiHZqE1vv/iG6Pdgex2/oK98/&#10;ZM1iPWv2fvBUkS7fIs/szfLtBaNipwPwqZL34vyf6FNq2h7ZRRRWhAUUUUAFNrz740fE+2+D3w61&#10;fxffWsl8LFUWO3Q7fNldgiAnsNzDJ5wM8GvzY1b4/wDx4/aA1k6Z4X1LUoQXDJpvh4m0VMnA3SKQ&#10;7Dn+JyOM4GKTdhpH6y+fHv2eYm48Y3DOfpUtfmh8J/2OPi9B8QfDvibxS8ejwQagl1ezHU992QrZ&#10;YHaTndjB+box+lfpaBgAe1JN3sDSFxSmuR8cfEbwr8ONMXUfHGvWeh2rHan2iUBpGwTtRBkscA8A&#10;HpXH6Z+0/wDCDVYYpLb4gaHGJeFW5uPIfrjlZACPxobSeoWZ69SEVU0/UbPVbSO70y6hvLWUZSWG&#10;QOjD1BHFXKad9hbBRRRTAKKTp2paACiiigAooooAKKKKACiiigA70mDS0UAJiilooAKKKKACiiig&#10;AooooAKKKKACiiigAooooAKKKKACiiigAooooAKKKKACiiigAooooAKKKKACiiigAooooAbzurxT&#10;9rfTb7Vv2dPHlvpEcckyWKXEgfoIYpo5ZSPcRoxH0r2zvXnfx6i8/wCCXxEi3pHv8OX43OcKP3D8&#10;k9hUytbUa3R8sf8ABNq8mbw/47szEfs6XltKJOxZkYEfkoP41919q/O//gm1NL/b3juETEwfZLZ/&#10;KycBt7jdj6fyFfoh2qr3HLoLRRRQSFFFFABRRRQAUUUUAFFFFABRRRQAUUUUAFFFFABRRRQAUUUU&#10;AFFFFABRRRQAUUUUAFFFFABRRRQAUUUUAFNbO07eGxxTqKAPyO/Y3uG8L/tMaBZ6zFNa3Ze7sHib&#10;5THN5TqVcexBGPXFfrh2r8l7e6sfD37cLyQtObaLx9IhMoG7zHuSreny72OP9nHWv1o7UkU9kLUc&#10;jrEjPIwRFBLMTgAepqSuN+K3iCXwn8MfGeuWpX7Tpuh3t1AHztMiQuyA49WAFMk/JzxU2oftHftG&#10;6nFol4l2/iHW5IdPnZGjUWiErE21sEYhQHBwc5ziv1b+E/wu0T4P+CrHwv4Xjk+zWwLzTynMtzM3&#10;LyOfUnsOAMAdK/MX9iHRxq37Rfhl2yFsIbq6Py56Quo+nLjmv10HSp6lPYKKKKokTFMd1QAuQuSA&#10;MnGT2FSV8a/t5/Dfx9430zwbe+ArPUNYsdKuJvtVjp4d5kmfyxFOEXltoVhu6puJ6MxAC1PsqiuC&#10;+DsHjC1+GPhmD4pvHJ4ujtAt+0bhySGOzewyGk2bN5BILbiOK72gAooooAKKKKACiiigAooooAKK&#10;KKACkJA4zzS0UAflh+05401vS/2xb/VfCtq2patoMliNPt3ga4BdLaOQ4jHOAzucDuM1Zv8A9pD9&#10;qHWLtp7Cw1myjYbRBZeFiY1PHTfEzZ/HvXQ+ONd8Q+Gv+Cg92/gj7K+p3t7YWRS5j3RNFNY24k3Y&#10;IPCktkEHK/gf0fg83yU8/aZto37c7d2OcZ7ZqbF3sfk/8RPG37RfjD4a61bfEvSNbk8KCaGe6uL7&#10;QhbeRtf5drbFO3cOeD2yQK9V/wCCfsvxLv8AVHNjqS/8Ky0tpob20uCCGuJE3qIABkOG2MxJ27WP&#10;c8faPxv0E+J/g9470pRmS50K7EWf+egiZk/8eAr4n/4JueK1tfFPjXwvLK++/soL+CM5KAwuySEd&#10;gSJ0+u0elUS9T9GK/ND/AIKNeHZbD4o+F9fTYsGpaL9nG0neZYJnLE+22aIA+xr9L6+Hf+Ck1tC/&#10;gvwPdNZyPcR6pPGt2I8pErRAtGW7FiqkDv5belIEfZvh7WbbxHoWmaxp8iTWmo2sV1DJG2VdJEDK&#10;Qe4wRX5zfE5R4H/b/wBN1DUf3Nne61plwkikD93NFFEzH0AffnvgE85r63/Y3vbrUP2bPAkuoSPL&#10;MsFzCrN1Ecd3MkY+gRVA9hXg37fvwp1VbzQviv4WhYnSo0ttWlQjNuFlDW020jn53ZWPOP3fGM4G&#10;Nbn3hSEVn6LeXGo6Np13fWj2F1cW0cs1rJ963dlBZD7qSR+FaNMnYKKKKACiiigD4A/4KW2kpHw2&#10;uxCxhX+0onmCnaGP2YqpPQEgMQO+G9K+nP2Xdc03XfgL4FbSLyO7FlpUFnc7H3GGeNFDxt6EHHHo&#10;RW/8Y/g74e+Nng9vDXi03EUC3CXNvc2rKs9tKuRuQsCOVZlIIOQx74Ig+C/wZ0H4F+EJPDnhaa8u&#10;oJrx7ye4vGVpZZWVVydqqAAqKAAO3qaBnpdFFFAj5X+N37HHw6+I+tjUrPUR4M8Tao03li3Mfk6h&#10;cEGQu0LYLsPmZthBIJJ9R8j+J/h38X/2MtetPEOl6rGNHmuljS8tJS9peNhiIp4GwclVbtwCdrZr&#10;7Y/an/Z3k+N2gWF/oF7PZeLtBV20r9/sglLshZX4+U/JkMuCDjOR0+G7j9mv9orxreRaZ4j0rXLu&#10;KKc/vNX1hZLeFjwXBaVgeD1UEntmpsWfp38L/G8XxJ+H3hzxXBbm1GrWSXDQk58p+jqD3AYMAe4r&#10;8+NI0W78Of8ABQ6S0GJZpfE1xd/c6RXEDz9PZJevtmvv74QeCpfhx8MfC3hS6a3kutJ06KC4e1Ui&#10;J5sZkZcgEguWOSATnJAzVqT4Z+Ep/HcHjqbQLM+LYLZraPUthEoQjae+C235Q5G4KSoIBINEnyZ/&#10;wUhvddg8J+C7ezeRPDlze3H2/acK9wqIYFbuRt88gdMjPUCvPv2XfjN8D/gl4PTUdal1Kfxxe5F6&#10;66c0hhXJwkbfdC4xk5yc1+gni7wboXj3QLrQfGGmQavpN2AJbedcjI5BBHKsDyGBBHY189aD+wT8&#10;KdC8UprMi6vqtrFKZY9JvrlHtFO4FQQEDuoxjazEMOGzzkHc+Q/2Z/iho/gT9pqbVbhbjRvDfiKW&#10;6toxek77eC4cS2xkPfkRDd0+bPTmvbf+CkHg/VL6y8F+KbK0muNJ08XNpfTIMpbNI0RiLegYhxu6&#10;ZCjqRn6i8a/s8/DT4g6xpGreK/CdleXulIkdsyF4VMSY2RSJGQsiLgYVgQBkdCQfTZoYriJop41l&#10;icbWR1BVh6EGgVz8e/gx4q+FkOoSyfGyLV7i2tij2sGnxBobhlIOJRkEjjp0r9P/AIM/FXwZ8VfC&#10;r33w1Z00vTpvsj272ptzbsFDBdvTGGByCR1rD139lL4N+Iyn2/wBpMJV94+w+ZZZPPXyGTI56dOn&#10;oK9K8MeE9C8G6VHpfhLR7HQ9OQ7hb2VusKFu7EKBljgZJ5PepUVHYbdz4s/bp+DvgyCFvH9lr1j4&#10;c8ay/vTZzXGxtZWMIpMS9RKg2cgYPQ8kEan7B3x61Lxla6n4E8aatc6lq1jGLvS5rptzNaqER4t/&#10;VirEN8xJwx6gcewftF/sxaL+0BaWVzPqE+jeItOjaKzvVXzIihOSksZxuGckEEEE9xxXEfsy/sfT&#10;fA7xdfeKfEOv2+s6gbVrSyitIWSONHILuxbksQoAA4GTycjFCPrKiiigQDpXy/8At4eOdT8G/A+S&#10;00WRYW8Q36aXcybsOLdo5HkC/wC8I9h/2WNfUA6V88/tj/CTVvi58ImtPDC+fq+j3qalBa5AN0FR&#10;0eME/wAW2QkepUDvSY1ueV/sf/Arwp4D+Hln8YPFssV5qUtjNfQyuD5Wm2yg7iAesmEJ3dskD1r5&#10;m+BfinTPE37XGm+KdY1EaRYX2u3l/HLezBNu8StHEzk4B5VeuOw6isDR/jH8UvEXw+074KeHPPms&#10;mne3S2tIH+3XCO7E27vn/VBmORgccE7RivebP/gm5r9xpumTXfjfT7O9ljVr63/s95Ft2PJVHDjz&#10;MdOQucUxnU/8FDPBmqa/oXhTx3oc0V7oGkiW3unimB8kzPH5ci44Kll2kg5B28dSPNP+Cf8A4Wj8&#10;WfGTWPEmssbu40TT2niaYb2NxM2wSbj3C+Z/31X2V4t+A9hD+zXqfws8NrPfpBpMkenG7ly8l0rG&#10;aNmboMzYOBwBwBgV89fsI/B74h+B/FviLXPFOmXfhvQZbU2clrfQeXNeTqwKMoYbtigv8wwGLDGc&#10;cSPpoW/2nfBP7RV/8WJ9W+GN/r1x4Zkhh/s+HSdT8hLUhFDrJHvXLFw7biDwwGeMD4aax1bxD44k&#10;0zxZeSnXrrUBZ3dzql0xaOfd5Z82RiTwRgk5wBX7nV8eftE/sQxfFLxTe+L/AALrMGja1eqXvbO8&#10;jZre5mCgK6svMZOAG+VgeuM53FhXH/BT9hzQPCV8Nc+IeoWfi6eRVaCyhgxYRngrJ8xJc9cHgc9K&#10;+v0RY0CIoVVGAAMACvhv4IfsQeJtD8RaTrfxX8WSmHQ5hJpumaRfSsAylSCZWC+WnBBRBkjHzDpX&#10;3PQkkJu4UUUVQgooooA+Lf8Ago3aX0vwz8LXEE+NOg1oi5gC/edoXEb59Fw4x/t+1fLnwZ+A3xN+&#10;LXg+6uPA0On2ekPP9me7ubzyMsuN3CqzHrzx3r9RviZ8PdJ+KPgrVvC3iKPdZ6hCVDgZaGQcpIv+&#10;0rYI+lfndonwH/ab+B2uXKfDRLx7SWRgs1hd20lvcLnAZ4JWIUkAfeXjpmpaT3KT7H2P+zx+zdpP&#10;wU0eC6vvK1jxnNCUvNVO47FJyYot3IQcem7GeOlfL/8AwUfuvEP/AAlfg+1uZCvhZ7GSS0jVuGu1&#10;fErMPUI0QGfVsdTXv/7MngP40adq+seKvjt4q1CWW/i8mDQZbtJo4iGB84rHmKI4GAseM7iW7Cvo&#10;LXPD2ja9DEPEWlWOqRWz+dELy1SYRMARuUMDg4JGRzgmhJW0C+up+Guh6Rc+INf07R9PYNdajcR2&#10;qFV3AF2C9uwz27V+3vgHwpb+BfBeheG7EgwaXZx2ykd9owT+ea/InQvDXiH4mfHPXE+ECxWeppqd&#10;5qOmCMi3WGKOUsm0AYBA2jGMHvXtGi/tqfGT4VawdK+LWhDWPJjMbW9/a/YLlmU43iVUww6jO0g8&#10;EH1ErMbdzvf+Ckt3fDTvAtojv/ZrTXMrqEOwyhVCkt0B2l8Dvk+le3/AbxN4G+E/7P3goa/4k0XR&#10;Yp9PW4ka41CNfNmcF32gtljnPAz0rzvxdfeGf27/AITy2vgm6bRvF+hTi6jsr4j925Vl2uVzmNwT&#10;hx0IGRkFa8J8Mf8ABPL4k6pqAj8S6lougWIzunWZrqQ/7sagA/iwo3dwex5T8f8A4qWfxT+M+p+M&#10;NNtDc6BBPDBaJPGVE8MfTeDnG8hzjrg9Mg19hfFP45D4n/sZa94m0PTL3QvMkg0uaKXJRgZI45Qj&#10;jG9MMRn2wecivoP4bfAbwX8NfAcXhKw0m31OyZhLey30KStezYGZHBGOwwOgAArrPFHgXQPGPhK9&#10;8K67p0Mug3kPkyWsY8tQucjbtxtIIBBGMGjzEnrc/Hb4XeMfB3geC+1TxL4Y/wCEo15GA02G4fFp&#10;Dxne6/xEMKm8OfG3xnpnxPs/Gei+RJr8e6K2tI7X9wyuCPLESYJHIOAckgV+lXgL9jj4TfD7U/7T&#10;tNCk1q9Rt0D6xKLlYDkEbUICZBAwxBI9a9si0LS4Lxb6DTLKO8Vdi3CW6CQL6BgM49qLLqPm0sfD&#10;nxsi8f8Ai79jSDXfitayL4kTVEvXiktVilgtnmIjyij5MIw+98wH3uc17B+wjL5n7OehqTny769X&#10;rnH75j+HWvafiX4Mj+IngHxD4WluDZrq9jJaicJv8osMBsd8GvJP2Qvg/wCKfgv4B1jRPHMlq11c&#10;avJcWy21wZUWLYiZyQMZZWbHowzg5Ab6Cbuj6IooopkhRXjHx2/aO8O/AJdG/wCEl0/U9RfVWfyk&#10;sUQlVTG4kuyjuOM5r0rwl4p0zxr4d03X/D1x9q03UYEngkxglWGRkdjzyO1K6vYdna5kfFL4c6V8&#10;V/A+qeFPERlSxv0A82EgSROpDI654yGAPPHFfAXiX9kv4x/A3WW1z4NanLrNvnIlsHVLuJRkgPG/&#10;DgDuuc5Pyiv0j1P7X/Z11/ZZiF95L/ZzKCU8zB27sds4zX51a3e/tn2lxO8v9uOizNg2VvZOh5xl&#10;Qq52+mRTtdajW1y18OP24PHnhDxJa+GvjZpSXMazJb3FzLb/AGS7t8naXkHCsO5IA4B61+iFpdxX&#10;1pDdWriSGaMSIwOQQRkV+SEP7Ofx2+LXi2S68R+H9U/tG8cC51TWm8mNcLnJY8kYwMKD9Otfqh8P&#10;/C8vgzwRoPh+6vZNSm0yyjtnupGJaYqMFiTyfxrNK0tAl5n5eeMrPxH+1B+05qmgT6hHZMNQnsbZ&#10;pTuis7aBimVXIyTt3EA8lvQV9FH/AIJw+EoNNZrrxtq/2tEJaXyYUhBx1IIJA/Gua/aL/Y18XN46&#10;vvG/waJuftszXk9nHc+RdW9yTlmhbgEMSW6gg565AHnH/Chf2oviHGdL8S3HiH+zmRY3TWfEJNsV&#10;GMZTzG3dv4TnrVu932C2p6d+wH4qn0nxh428ArqL6xpUBM9jcQfNb5R2R3U54DjYQBwcE+5+/hxX&#10;z3+yx+zhH8BfDV3JrE8F/wCKtVKtfTw5MUKLnbFGSASBkknHJPpivoSoiuVvzE23uLRRRWggoooo&#10;AKKKKACiiigAooooAKKKKACiiigBhIHU4op9FO47hRQDkcUUhBRRRQAmecUY5zS0UAFFFFABRRRQ&#10;AUUUUAFFFFABRRRQAUUUUAFFFFABRRRQAUUUUAFFFFABRSdMkmloAKKKKAAdK80/aEO34FfEfOf+&#10;Rbvhx/1wevSSMjGSPpXmP7Q+f+FE/EbbH5h/4R294BxgeU2T+HX3xUvYa3Pkf/gmzpudS8d6n565&#10;8i2t/JB+YfMzbj7dh9DX6EDpXwX/AME2RYjTPHZCt/aPn225u3lbWwB77s196DpVhIKKKKQgoooo&#10;AKKKKACik/lS0AFFFFABRRRQAUUUUAFFFFABRRRQAUUUUAFFFFABRRRQAUUUUAFFFFABRRRQAUUU&#10;UAFFFFAH5R/FDS7HQv245YriJre0fxbYXTh3Jy0phlLZJ6F3J9ADjtiv1cHSvy1/a51SKb9ru3Gn&#10;wBrrT5NKjmWUYSWXCSD6rtdB+Br9RoyTGhdQrFRkDsfSp6lPYkHSvLv2i7b7V8CfiMizvblfD15J&#10;vUAk7Ymbbz2bbtPsa9RHSvPfjpDFP8FviJHcytbxf8I3qBeRV3FQLdyeO/071RK3Pzt/4J+Sxx/H&#10;vbJu8yTRbpY8dM5jJz+Ar9U+1fk5+wbdwW37Q2lpcMFe5068ihz/ABP5e7H/AHyrV+sfaktynsha&#10;KKKZIUUUUAFFFFABRRRQAUUDpRQAUUUUAFFFFABRRRQAUUUUAeQav+zt4P1r4yaX8VJheQ+I7IKX&#10;SKRRBdOsflo8ilSdyrgDBH3RnOK9eApaM0A22Q3FvFdW8sFwgkhlQpIjdGUjBB/CvKfhf+zf8Ovg&#10;9rt9rfgXRpbPUbuE25llvJZ/KhLKxRA7HAJVTk5PHXFeuUUAFcl8Qfhx4Z+KXh19A8daXHq2lvKs&#10;wjd2Ro5FyA6OpDKwDMMg9CR0JrraKAM3Q9E0/wAN6RZaRodpFY6bYwrDbW8S4SKNRgAfhWgyhgQw&#10;BBGCD3p1Ic9qAFooooAKKOlFABRRRQAUUUUAFFFFABRRRQAUUUUAFFFFABRRRQAUUUUAFFFFABRR&#10;RQAUUUUAZltoOl2eoT6ja6baQ38+BNcx26LLJjONzAZPU/nWnRSE0BuLRRRQAUUUUAFFFFABRRRQ&#10;AUUUUAFFFFABSdqWigD8t/Beov8ABj9t+9tZIraxs7nXJ7N0IASO3ujuj29APvx4/Kv011XQ9M12&#10;1e31mwtr+B1KlJ4lcYPXqK+Iv25f2etU1a/X4n+Braa5uoIlTWLe3UeYqxj5LhcckgAA9TgKeMV4&#10;BF+2v8XB4Lj8K22pWisIRbJqiWzHUNvTAfcV3Y43bd3oQeanW9ynq79D1L9mvw7pfhH9tLxRoPgm&#10;8Z9C0+K+hTL79yKUzHnvtfjJ/u9zzX6OCvjb9iT9nvXPAK6p478f27W+t6xCI7K3m+a4hhY73kkO&#10;chnOPlPOACeTgfZVJLVvuKTCiiirEFFFFABRRRQAUUUUAeK/tM/B7Tfi98MtUtbiBf7Z06CS60u5&#10;J2mKVVzgn+6wGCP6187f8E4/HU1xp/izwZdzgx2rx39kjzEsA+VkVFJ4UFVY47uT3r7vdFkVlcBl&#10;YYIPQ1534B+B3gP4Za9rGt+B9Bi0rUNXAFy8crsgXJbbGrEiNSTnCgDgegqZe8l3TK6HpFFFFUSF&#10;FFFABRRRQAUUUUAFFFFABRRRQAUUUhOKAFopBS0AFFFFABRRRQAUUUhOBQAtFJgelFACiiiigAoo&#10;ooAKKKKACiiigAooooAKKKKACiiigAooooAKKKKACiiigAooooAKKKKACiiigBoGMnOc06iigAoo&#10;ooATtXm/7QEZm+BvxHQAkjw3fnHTpA5/pXpHauW+I+ir4k+HvizRXkMS6lo15aM4GSgkhdM474zU&#10;vZjR8Tf8E2tYjMnjrSDCPNVbe6EvfadyFf0B/Ov0C7V+av8AwTivRD8RvFVq0gHn6QrKv94rKP8A&#10;Gv0q7VY5dBaKKKRIUUUUAFFFFADadRRQAUUUUAFFFFABRRRQAUUUUAFFFFABRRRQAUUUUAFFFFAB&#10;RRRQAUUUUAFFFFABRRRQAUUUUAflX+3kj6T+0Y19bfu5n0yyuVbbj5l3KD7/AOrHPtjtX6h6Hcte&#10;aNp1xIcvNaxSN9SoP9a/M39u2a2uP2k9Mj1ct/Z8WlWMc/lj5xEZZGfHvhmr9ObHyvsdt9lGIPKX&#10;ywey4GP0qepXQtVR1bS7PXNLvdL1a3ju7C9ge3uYJFyssbqVZSO4IJFXqKok/GjwXLdfAj9pSwhm&#10;BdvD3iNrKUyHZ5kJkaFmPbmNiw7civ2URg6hlIZSMgg5BFfl3+318MJPCPxUh8XWzM+neK4t7buf&#10;LuYVRJF6cKV8thkkkl+wFfdH7M3xEPxM+C3hjWZk8u8hg+w3XGAZYf3ZYcng4B696nZlPY9foooq&#10;iQooooAKKKKACkJwCQM0tFACDPeloooAKKKKACiiigA+tFFFABR+FFFACAUtFFABRRRQAUUUUAFF&#10;FFABRRRQAUUUUAFFFFABRRRQAUgGBilooAKKKKACiiigAooooAKKKKACiiigAooooAKKKKACiiig&#10;AooooAKKKKACiiigAooooAKKKKACiiigAooooAKKKKAIniWVGSRQyMCGVhkEHqCK4DT/AIE/DXSd&#10;ai1nTfA+g2uqRSmWO5jsUDq5zlhx15Neh5paAu0FFFFABRRRQAUUUUAFFFFABRRRQAUUUUAFFFFA&#10;BRRRQAUUUUAFFFFABRRRQAUUUUAFIfbrS0UAIOgpaKKACiiigAooooAKKKKACiiigAooooAKKKKA&#10;CiiigAopMYJPrS0AFFFFABRRRQAUUUUAFFFFABRRRQAUUUUAFFFFABRRRQAUUUUAFFFFABRRRQAV&#10;BcxLNbTRyHCujKT6AjFT1DPJHDBLJPjy1Qs+emAOal7Aflh+wDdfZvj8Ii3yz6PdR8dCQUI/lX6q&#10;dq/Kn9gIRt8f4t8e4jSLsxkn7h+Tn8uPxr9Vu1UN9BaKKKBBRRRQAUUUUAFFFFABRRRQAUUUUAFF&#10;FFABRRRQAUUUUAFFFFABRRRQAUUUUAFFFFABRRRQAUUUUAFFFFABRRRQB+XH/BQAmL9oHT3RVjP9&#10;hWjbmGQT5s3J/LH4V+m2ggjQ9MBbefssXzDv8g5r8yP+ChzSH466eHHyjw5bBOMZHnXH58k1+kng&#10;CNovAvhlJJvtDrpVsGlznefKXnNTbUp7HSUUUVRJ4R+1z8Obj4k/A7X7LS7WK61fTgmo2YZNz5iO&#10;6RUOMhmj3qPXOK+U/wBgD4zPonim5+Hesz40/V1M+ml3wIrlQSyAf7a8/VPev0ekiSZGjkUMjgqw&#10;PQg9RX40+L9OPwQ/aPvYbWR7a38PeI0uIWgBUpb+YsqqB/1yYDHf8alq5cXbTufs3RUMFxHdQRTw&#10;OJIZUDo69GUjII/CpqogKKKKACiiigAooooAKKKKACiiigAooooAKKKKACiiigAooooAKKKbuBJA&#10;IyOooAdRRRQAUUUUAFFFFABRRRQAUUUUAFFFFABRR360UAFFFFABRRRQAUUUUAFFFFABRRRQAUUU&#10;UAFFFFABRRRQAUUUUAFFFFABRRRQAUUUUAFFFFABRRRQAUUUUAFFFFABRRRQAUUUUAFFFFABRRRQ&#10;AUUUUAFFFHWgAooooAKKKKACiiigAooooAKKKKACiiigAooooAKKKKACiiigAooooAKKKKACiiig&#10;AooooAB0ooooAKKKKACiiigAooooAKKKKACiiigAooooAKKKKACiiigAooooAKKKKACiiigAoooo&#10;AKKKKACiiigAHSsTxZbTXvhfWra0kaK4msJ445FAJRjGwBGfetrtVPVW26beNyMQOeP901EldNDR&#10;+Xn/AAT9uFi+OzxeWGeXR7kbj1UDaTj6nFfqf2r8tf8AgnuLf/hd90Zs+f8A2PP5OM46ru/Sv1K7&#10;VY3shaKKKCQooooAKKKKACiiigAooooAKKKKACiiigAooooAKKKKACiiigAooooAKKKKACiiigAo&#10;oooAKKKKACiiigAooooA/Mr/AIKNrN/wtzw2WK+QfDybBxnd9om3H8tv5Gv0D+FMccXwz8HpBIss&#10;Y0a1w6jAb90vI9q/PP8A4KJX8Nx8ZtEtVtTHNbeH4g85cnzVaaYqNvQBfm5HXcfQV+h/wtMp+G3g&#10;83UaQzHRrQyImdqt5K5Az2qOpXQ6+iiirJG1+Yn/AAUP8Mx6V8XtH1u3WBF1nR08wJw7SxOyl247&#10;oYwDn+E+lfp3X5ff8FEp2f436TH5xdIvDlvhMnEZM9wTx054oGj7++AusNr3wW8A38p3Sy6DaCQn&#10;u6xKrfqDXoleT/szW/2b4BfDxPML50WCTJ6/MN2PoM4r1ipWlge7FoooqhBRRRQAUUUUAFFFFABR&#10;RRQAUUUUAFFFFABRRRQAUUUUAFflx8NPiT46T9tGdbXUrm9m1HxNc6Zf21zMWjNkszh1weB5call&#10;xjBQDoSD+o9fkH+zp4ujf9rDw74g8STo76jrl2ZpWIVWnuUmRW9OZJVqWNH6+UUUVQgooooAKKKK&#10;ACiiigAooooAKKK8t1b4++BtF+Kll8N9R1ZIfEl2EVI9pZFlcBo4mYZCuwKkBsZyPUZV7Aen5GcZ&#10;5qjqOrWGjQRz6tfW1hA8qQpJczLGrSOQqKCxGWJIAHUk1fxjpX57f8FKxINV+HRMrmJre/xHuO0M&#10;GgycdMkEDPsKYz9Cs0Yrzr4E6hd6r8GPh/eaq9xJeTaBZNNJcOXllbyVG9mPJLfeyeTmvRqBPQKK&#10;KKACiiigAooooAKKByKbg7s54x0oAdRRRQAUUUUAFFFFABRRRQAUUUUAFFFFABRRRQAUVi+KPEmm&#10;eD/D+o654hu1stK0+Bp7mZwSERRzwOSfQDkmsP4a/FPwt8XvD8mt+A9R/tGwina3lLRPE8UgAJVk&#10;YAjhgfcGlcZ21FFFMQUUUUAFFFFABRRRQAUUUUAFIeleA/tA/tQ6T8Bda8OaXqOj3Oqy6uTLO8cv&#10;lra24YKz9Dvbk4UY+6ckcZ900+9h1Oyt7u0cSQXESyxsDkFWGRSvrYbTSuW6KKKYgooooAKKKKAC&#10;iiigAooooAKKKKACiiigApAAOBS0UAFFFFACDOOTmloooAKKKKACiiigAooooAKKKKACiiigAooo&#10;oAQY7UtFFABRRRQAUUUUAFFFFABRRRQAUUUUAFFFFABRRRQAUUUUAFFFFABRRRQAUUUUAFFFFABR&#10;RRQAUUUUAFVNTz/Zt5jr5D4/75NW6Qd6T1QH5TfsFeIl0j4522nyRoV1WzmjEhXLKyozAA9gec/Q&#10;V+rNfkj8Lbi30f8AbLtG061aG1TxhewwW1qgXy42llRVA7KAcY9BX63dqFqipbIWiiimSFFFFABR&#10;RRQAhGe9LRRQAUUUUAFIM4560tFABRRRQAUUUUAFFFFABRSHPaloAKKKKACiikIz3xQAtFFFABRR&#10;RQAUUUUAFFFFABRRRQB+Xv8AwUWUj446Mx6N4Zt8cf8ATxc1+jXw3imt/h94ViuzmdNJtQ/18pa+&#10;Cf8AgpJokNr408Ea0kQWe+02e1kk3ElhDIrKMdBjzzyOTnnoK+z/ANnjWrrxH8EPAupancNdXk+k&#10;Q+dK2MuwG05x9KnqV0PT6KKKokK/IL9sXxevjz9oXxENNK3UGmtFpNv5QJLtEMOMdz5rSLx6Cv1c&#10;8aeLNN8C+FdX8Ra9cpaafpts88sj5I4HAAHJJOAAOSTX5G/ALRZvix+0b4bOrIzm+1ptVvvJT5fk&#10;Zrhsg5wpZdv0akxpH60fDPQrzwx8O/CWiauIhf6Zo9paXPkjCCSOFVbb7ZBrq6KKErITd3cKKKKY&#10;BRRRQAUUUUAFFFFABRRRQAUUUUAFFFFABRRXiXxr/af8FfArVtK0nxYmpXmo6hGJxDYQI5ggLFfN&#10;csyjGVYADJODxQB7bijFePaB+1J8H/EOnm+tPH2jW0attZL6b7JKD1+5KFYj3AxWzD8fvhZPF5sX&#10;xE8LlNpbnV4AQB14LZpXHZno+K/Oz4sfsAeKtQ8e6pqXwy1DRxoF/O11FDqEzwSWbuzM0YCRsCin&#10;7p4OCAQcZP2O/wC0R8JkXcfiN4WwfTVoSfy3VDN+0j8I4AN/xG8NnP8Ac1GN/wCRNMDtvCGk3ug+&#10;FND0vWb9tW1Gw0+3trq9YEG6lSNVeUgk4LMC3XvW7ivDtb/a9+C+hlEuvHVlcs/T7FBNdAfUxowH&#10;41zeqft2fBnT7bzbbWtQ1NzGXEVtpkwc9fl/eBQDx3NK4WZ9K0Vw/wAL/ip4Z+MPhaLxH4Iu3urE&#10;ymGVJYzHLbzAKzRyKejAMp4JBBBBIruKYgooooAK/Pz9iDxN4q8X/HT4k6pPqV/qHh6e3mnvDNK3&#10;l/aZLlfs52E/K3lpMBjoqkdhX2Lrnxr+HPhu8uLHXvHPh6wvrcZmgl1KISR/Vd2QfbrXDaT8e/gF&#10;4Vmvh4f8U+FtLl1GZ7y8Niix/aZf4nkZFwzn3OTU6NjV1oe70V8xaH+3D8OfE3xO03wZokepXFvq&#10;Nytpb6y8IjtnnfAjUIxEm1mOzcVHOOMHcPpuqEKa/NC2vbHxl/wUS8+Tbe28WvNGpVeBLaWhVTz/&#10;AHZIBz/s5r9ItV1CPStMvL+dlSK1gkmdnOFCqpYknsMCvy4/Yngn8aftPx+INQLNdW9vqGqzNGDt&#10;8yUGNs+gzcH9KTGfqrXwD/wUr0qRo/h5qokXyka+tmjLfNuPksCB6YU5P+7619/V8lf8FCtEj1D4&#10;H2WoeSjT6brcDiQ9UR0kRgPqSnHt7UAj2v8AZ+1hte+CPw/vpHaSV9BtEkZ+rOkSox/76U16Uelf&#10;LP7B3jSz1/4H2eitqHn6pol5PBLBJJl44mfzI9oPOzD4+oIr6mPShA9wooopiCioJ7mG1jMtzKkM&#10;Y6u7BQPxNeFeMv2xvhB4LvhY3XiddWuQ2JF0mFrpY+SCWdfk4xyASfaldDsz3yivNvhL8cPBfxq0&#10;68vPAeovcvZMi3drPE0U8BYZXcp6g4IDAkZBGeK9JpiCiiigAxRSbgBk8Vx2vfFfwL4XnNv4j8Y6&#10;BpVwI/MMV1qUMb7c4ztLZxnilewWbOyori/BnxX8F/EO5vLbwR4n03XbmzAaeO0uA7Ip6NjuO2Rx&#10;mu0pgGaK+Wfj/wCPPjj8O/ifoGq/D/QJ/FPw+aCNLzTbLTxcSSSl2EgdkBljbbtKMDsBxkHkH6hi&#10;k82JHZSm5QdrDkZ7GgdrHF/F7x23w1+GvibxVDbfa5tLsnlhiP3Xk6IG9F3EZPpXzp+xf+0T4z+M&#10;mq+LNK8egaibRY7u3vYII4orZWJXyCFwedpZTyeGyele4ftJQG4+AnxFQYONCuX5GfuoW/pXx/8A&#10;8E1rtk8TfEC025SWxs5ScdCkkgA/8fP5VPW4+h+ilFFFUSFFFFABRRRQB4n+1p4ck8Ufs+eN7SCS&#10;RHgs1vQIxkv5DrLt+h2V81/8E1ry4Z/iFZtck2sYspUtsnAkbzQz+nIVR+Ar66+Pawt8EviJ9peR&#10;Ih4evixj+9xC54r4z/4JrXJXxH8QLY5Ieys5Bz02vIOn/Av0qSuh+iVFFUtS1Oz0exnvtWuobKzg&#10;QvLPPIERFAySSeBVEl2ivCoP2wfgvcazLpQ8bWsc0blPOktplt2IOOJimwj3zj3r2qyvbbU7OC80&#10;+4jurSdBJFNE4ZJFPIII4INK6CzRbooo60wCiiigAoopG6UAfnF/wUiWdfF/gppCpgawufLwOQd8&#10;e7n8v1r7l+D9gml/CvwdZxXZvkh0e2UTls+Z+7HOa+Nf+Ckdpbyv4HvYmR7iA3ME2JMsobYygrn/&#10;AGG59q9z+BXxe8DeEv2c/Bl94h8Uabp8NjpUcE6TXK+aJVHKBM7mPBwAKl7pmktfwPo0sBjJAB45&#10;p1fkn+1X+0YPjD470yfwTfanaeHdERTY7yYHa53Em4UKcg42hScMMHpmv1M8E39xqfg/Qr6/Km5u&#10;bCGWUqSQWKAnk8mnfWxDXY6Gimnd2wadTEFFIFAOQKWgAooooAKKKKACiiigAooooAKKKKACiiig&#10;AooooAKKKKACiiigAooooAKKKKACiiigAooooAKKKQ+1AC0UUUAFFFFABRRRQAUUUUAFFFFABRRR&#10;QAUUUUAFFFFABRRRQAUUUUAFFFFABRRRQAUUUUAFFFFABSHp6UtIRkYNAH45/BtpdP8A2ndAnl1O&#10;PVzB4oZJdRVgVvCZHBlGM5D4LcZ61+xgNfnb8Y/2Hta8D3F14v8Aglqd7dyw3qS2ekQxbbm0Unkp&#10;Nv8AmCnoCAcdSTXlFz8O/wBp6/1FtYmtfHH22UnE66i6EZIOBiQYHA4HHHtUX6F6M/WjP0ozX5Na&#10;nfftT2l5caXdzfEhbiaQvJ5H2kjcefllj4C89FYAdMcVTvtH/af8PW8dzcz/ABHjhVhKoj1G6mwe&#10;xKK5P5ihMOVef3H64bjnGOPXNLk96/Js6r+1S9xcyGf4j+ZAfKkA+0Kuenyr91v95QfXNMufH37U&#10;fhe7dby88dxy+WA3m2klwgA+qMoPr39aWv8ATFyo/WgZxzS1+SrfG39p2Rwh1HxgXIztXRcHH4Q1&#10;DqP7Uf7RGgQpaavr+raaX4Bu9FhSRu3BeHP5Vdwsfrfmlr8jY/2rf2g0gSyTxJqRknIZGOjW7SuD&#10;0Ckw5xn0qVf2pf2idFiU3eu6qkUbHJu9EgOc4GCzQ5/XvSbDlP1rFIxIHyrk1+Ucn7QH7UGpxmWG&#10;98TNEWK7rfw3Gq5HUZWDtUUXxJ/am1IyJFc+OmLKQ2zS3TAPcERjHXqOlDegW1P1j5z04pa/J23+&#10;JP7U+mRWtpFN46xbxKY/O0h5W2Y4Ls8RLcf3iT681Mnxz/anjxILjxWQpxz4aQjOO4Nv707hY/Vy&#10;ivyhb9qT9pDSHhutS1DVBBaAmRbrw9CkbjknzD5IPT3GMfWr1v8At9fGMyblTQp13KNn9mMR16cP&#10;nnp/LFK4cp+p/wCFH4V+XA/4KHfFjdvOneF2QEZX+z58fn51bmk/8FG/HVtqby674W0G+sDEFW2t&#10;mmt3D8Hf5jM+RjPG3uOeOXcXL5n6WUwnvnAHWvzgP/BSPxabtnXwZogtNhCxfaZt4bsS/Qj22j60&#10;6T/gpJ4rJQx+CdFVcfOGupiScjoeMcZ9eo9OVd9gt5n6PA5GTSA7sEdO9fmlP/wUc8fPEq2vhjw3&#10;FJhtzSJcOCcnGAJBjAx65x2rA/4bl+OGv3rLosWmq4Q/6PY6OZccj5sMXb2645ovYdl3P1OxRivy&#10;qX4+/tReKJpRpUviE/JtdLLw8ihcDk58nIP41Y0+6/a68RE3FnL44PkjyzuP2YfMP7rbQ3+9g49R&#10;RcLH6m9KTPTvX5Wap4W/a11Gcm8k8fbpQsm2DVHjTAGBgRyBR9OPXFZl5oX7U+gXStdTfEUytGzb&#10;l1G4uFC4yckOwHHr9BRfQLLqfrPyT7Uh4r8nj8aP2o9AaFLm78Xws5/di60ISFz/AMDhOetKP2pP&#10;2kNK1OK0vtU1P7ZNIVjtLnw9AGkbqVVfJDHgdB2zRewWP1ior8oj+2x8dvDeszSa9eQEyqCthqOj&#10;JFHGPVQqo/4ljV1P2/8A4wxEzSReH5InOFV9McICOuCJAf1NMVj9T+KOK/LVP+ChnxZRgWsvDEg4&#10;yDp8vP5TV0+m/wDBSPxdEgGreDdEu34y0FxNCPfg76At5n6SUV+esH/BSy9Eq/aPh1bmPb82zWWz&#10;n1GYentTJf8AgpZqe0iH4d2avk4Law5AHbjyRRcLH6GUV+c5/wCCk3iHyAq+BNLE+/Jc6hKU256b&#10;duc44znrzjtWPrn/AAUZ8e3nlDQPDfh/S9rkuZ/Oud47D7yY+v8AKi/kHL5nq3/BQvwD4g8VaP4H&#10;1Tw1pWoasmnXN3Bcx2Vs85j81YirMqgkD90RnGOcdxn1j9jLwfrvgr4E6Rp/izT7jSr6W5uLlba4&#10;G2RIpGym5eqEjnacEZ5ANfGlz/wUK+LcwQRW3hq22nkxadId/wBd0p/TFfpV4C8QXfizwV4f13U9&#10;Ol0i81PT4bqeylzutndAxQ5APBPcA0DZ0lcz4y8d+Gvh5pB1XxvrdloenliizXcoTzH2ltiL1dsK&#10;TtUEnB4rpq8b+P37PGgftAaPpdrr17d6VfaVM8lpe2oVmVXAEiMrcFW2qexBUc4yCxI+V/2qP2v/&#10;AAT8Sfhfe+D/AAAdRvbnUriP7RczQG3jhiikV/4uWLlRgYHGc4PBu/8ABOf4cRMviTx7exK0qt/Z&#10;liWU5UYDysp9/lX8DXSyf8E3PBzeT5XjHXlw+Zd0MB3J6L8owfc5+lfWPw+8A6H8MPCen+GfCdr9&#10;l0yyUhATl5GJyzue7E8k0mrhex1NFFFMQUUUUAFFFFABRRRQAUUUUAFFFFABRRRQAUUUUAFfO/7S&#10;P7K2l/tAT6fqn9tT6Hr2n2rWsMoiEsEqFt4DpkHglsEEfe5zxX0RRQB+btz/AME3PFcboLTxpo86&#10;lwGL2sqFV9cZOfpVJv8AgnL45EqqPE2hshl2lwsnCY+9jHX2/Wv0u/GvFPjl+054L+A8+nWXiYXu&#10;parfL5qWGnLG80cOSPNfeyhVJBA5ySDgcEgGn5HyJN/wTf8AGKuRF4w0SRfUwSr6dvz/ACq1bf8A&#10;BNrxM8Ia68caRDKQCUSylcA9xnI/lXX6v/wUm0pLa6Og+Bb2a4EuLcXl+kaGPaPmfarENu3fKOMA&#10;fNk4Hm/ij/gon4+1bSI7Xw1oWj+Hb5lImvRuumBx1jR/lXnn5g9Az0TRP+Ca+nJAT4k8eXc0+7j7&#10;DYLGu3/gbMc1qn/gm34S+fb401wZHy5t4eD78c/pX0x8D/Ht98UPhT4X8Wazp/8AZuoanalriEIU&#10;XertGXQEkhH2b15PysvJ616HQI8y+B3wU0f4EeDp/Dnh29vNQiuL576e4u9u9pGRE4CgAALGvH19&#10;a9PoooEFfOX7T3wi+KHxQ0+KH4beNl0fT1VEn0clrZbpt3LtcJlsAH7hGDj1xX0bRSauNOx+Yugf&#10;8E7PiLfyt/wkGuaDo8QHymOWS5YnPoFUDjnrW3/w7Z8VCTH/AAm2i+Xg4b7LNnPbj/69fo/X5r/t&#10;T+A/jRq/7Rjav4X0jxJqlpbzWsvhq7sonlt7MrHGTtYZSEiVWLbtuSMnIINMNz074Xf8E9tM8K+I&#10;LHWvGviyfV5dPuYrm3ttPtxbxl0bcN7MWYjIHA2/Wvtqq1ibg2Vub8It2Yl84IcqHwN2PbOas0CM&#10;rxFpEev6BqukzYEeoWc1q5PTEiFT/Ovxx8J+MviD+y/8QdZTToF0vXo45NPu4r61LxyJ5ituUNjc&#10;CUBVh1ByOtftHVLUdKsdXgaDVbK2voGHMdxCsin8GBFAz8nta/bk+M+rxvHFr1npYcYzZadErDns&#10;XDEVznja3+OnxC8M6h4o8eR+KtQ8O6eqNcTXyvDbRjICsIjtU8sPmVTjua/W6y8CeFtM507w3o1m&#10;d+/MGnQx/NnOeF65715r+11qB039nPx9MPLy1lHB854/eTxR/n8/HvipaGnfQ+Lf+Ce/hO61n4sa&#10;nr9rqT2UOh2GJ7dYw32xZtyhCT0AKhuOcgc9c/p/X52f8E1oHPiH4gThyI0srNCmRyS8pB/DafzN&#10;fonTQmFFFFMR4v8AtMfBnUvjl8PYvDui62uiXEN9Hd5lDGG4Cqy+XIF5xlgw4PKjivBvB3/BOPw5&#10;ZxCTxz4qv9VuMn91YRLbxY7ctuYn8RSftifHz4tfDH4g6RovgBjo+i3FkssN1HpyXLX0zMwdN0iM&#10;oK7V+RQCM5JIYAeLWf7YH7RFji4uYWvYLZMTC48OhUPX5nKKpB+hA4+tTfUrpY+pP2aP2VtV+Anx&#10;C8VavN4gh1PQ72zFpp8SIVlkUyK++YYwGULtG0kHcx46V9S18P8A7Ofx0+Pnxi+IOjXOq6PbReAk&#10;aRNTuYtNEEGAjkFZHJZn3hRhCRzyB1r7fwM5poQ+ua8f+JpPBfgbxL4kgszfyaNpdzfLbB9vneVG&#10;z7c4OM7euDXS1G6LIjJIoZGBDAjII9KYj8bvFv7RnxX+LeppZ6n4uu7KC7lMcdjYz/YbVQ+F2HYQ&#10;WX/fLd69j8Mf8E7fGesWYuNb8U6JpayIjRC3V7veCoJ5G0cHI4Jz1r2P4pf8E+PCniWeW/8Ahtq8&#10;vhS7diz2c8ZuLNySTheQ0fUDgsABgKK+adX8HfH/APZOkXV4L67sNHj2xm6s7sXWntuYYRon4BJA&#10;6oDzwaWxR7t8EP2OfiH8HPjZo3iOPXdJuvDtl5iXU0UkkctzC8bKUMW0j7xU8tgbQewFfcGr6pba&#10;HpV9qeouIrSyt5Lidz0VEUsx/IGvCP2Uv2jJ/j/4b1b+2tPg07X9DeCO7Fu7GK4WRW2yqCPky0cg&#10;25bGBzzXuWvaTb69ompaVfQR3Nrf2sttNDKMpKjoVZWHoQSDS6C0vqeQ/AP9prwz8f31m10KzvNI&#10;1HSyJGtLtkLywMSFlUqcdcBh/CSOTkGvcK/Mb/gnffNYfGnXdNlt1EtzoUwZ2+/GY5oiVH1J5/3R&#10;Xsv/AAUF+KmueD9B8K+GvDF/eaTJrEs9zeXNpctC7RRBVEWVwSrGQk8j7gHINO4B+09+2R4V0mw8&#10;T/D7wrYDxRf3VpJYXt0ZQLKBnVkdMjmRlzyBgZON2QQOC/4Jrbf+Ej+IJIbf9hs8cfLjfLnJ9en6&#10;1zf7LP7Lvhvxx4Vv/HHxP1a3i0Qo8NnbLcqmxscyysfu4PRe/f0rmP2K/HeoeAPjouh6XYy+ILTx&#10;BnTJxayKBGFkDC6GeGVFVyRkfKxwScAmgz9Vbu6gsbaW5vJkt7eFC8ksjBVRQMkkngCvlbxZ/wAF&#10;APhl4e1SSw0mz1nxGsLsj3VlFEsBIOPkZ3BYehAwexNY/wDwUL8d+IfDfw+0PQNF3W2k+IbmWPU7&#10;lJAHZYwrLBjrtckkkdo8HhiD+dGmWMF20Sw7XlwGYMck+oC0m7ajSvofsB8EP2jPCHx6t9QPhRb2&#10;zv8AT9hurG+jVZUVshXBVmVlJBHByO4Ga9gA96+I/wBgb4Pa14Q/4Sfxd4k0ybTU1JI7XTVuE2vJ&#10;CGLM4HUKTtHP92vt2mndEsKKKKYjD8WaZFrXhfWtOuIBdRXljNC0LjIcMhG0j3zX5tf8E9Lw2Xxu&#10;1SymaSN7nRJ12E4BZJIyQV9Rz9OfWv1AI4r8qviHpfiH9k/9ppvFlrp1xd6K+oS3llM6FIb23nDe&#10;bCHHAZd7rjrlVbGCKlopao/VXrX5W/to/G/VviD8SNS8G6ZeFPC2gXIthbxPhbm6TiSR/UqxKAcg&#10;bc9TX6MfCb4oaX8YfA1j4s8PWt5Z2N48iLFeIFkVkYq33SQRkHkGvyJ+OunS6D8cvHdvd27QlPEF&#10;1KI3HVHlMiH6FWBHsRQxpWTOT1XRbWx+z29refbb6QDfHGpIVjjCjuSa/XD9k/Rta8PfAPwlY+KE&#10;njvo4HdYpwRJHEzs0aEHkYUgY7Yr5m+CXgP9nrwfeWnjDxh8SNE1vXBGlzFaS3SxQ2T7eV8vrIwz&#10;jB9OldR8Uv257bW9nhX9nzSbrxDrupr9nivZ7R1SMtkfuoThnYDJywCjqcgEVKuDPIvGH7dXxV0H&#10;x14os9Nk0Z9Og1Ke3tYJrHeII45GQYYMCxIAJJJGemK7b4Gft6+Itd8ZaV4d+JumafPa6rdpbRX9&#10;hG8UsEjnagaPLBwWKjjbjOTmvmP9nLwrpXiT45eFdA8XwM1pPemKa2kjPzuoY+W4PTlcGu6/bP8A&#10;hzZfCr40QTeDrBtE0zUbKG/tTbBo44p1ZlfyyOhBRWwOm4HvVWDzP1nzXxh+0f8AtvR/DnXbvwl8&#10;NLOz1fWbQFL7ULhi1vaTZH7tVGPMYDOeQFOByQQPq3QZb3VfBemyzsYdQutNiZ2fqsrRjJP4mvyX&#10;8DQ+GvhJ8fb22+P2n3Ot2uk3M63AVBOZbj70czqW+dWB3YJJywJ6VQkjsPDv7a3xk8Natpeo+LL4&#10;6xo87iR7a606KFbqHPzeW6ovODgEZA4zmv080XWofF3hex1fRZgtvqdms8EnXAdcg/hmvyj/AGrv&#10;jpo/xr8V6S/hKxlsdD0W1a3tzIgjMxZsltg+6BgAfjwO/wB7/sZeOT41+A+gLJGkdxowOmSBWzuE&#10;eArH0JUg4qNmvMbf4H5+/HP9m74l/DKG68U+P5LfVrO6vCkupQ3ZmaSRySGfcARuNdH8A/2OdZ+N&#10;fhuLxM+vWekaM8zxABDLM5Xg4A4HPrX31+1P4BvPiR8EfEujaQhl1FI0vLaMYzK8LB9oz3IBH418&#10;VfsdftO6L8HrXVvDPxDnubfQ7iX7Ta3EcDTfZ5ejqVUFsHg8Drn2y3cPM8//AGp/gFYfAXxDoVjo&#10;17d6hZ6lZtJ5tzt3GRNofAUDAy2a+mtF/wCCgvgrw94O8P2X/CPaxqGp29lHDcxxeXHHGyKF4Zjz&#10;nHYVm/tteLPC/wAVvgb4V8Y+DdRjv7JNZMUUxhaN2yjqyEOAwwRnGO1eVfsn/steGvjt4c13VvE+&#10;sajaNZXItY4bIopUld24lgfyxQ0tGDPqr4dft1/DHxxfpYas954Ru5DtjbVAgt2P/XVSQv8AwLFf&#10;TME8VzCktvIk0TqGR0YMrD1BHWvzC+On7DPiH4dWEut+AbqbxVosK5ngMOL2LpyEQYcdemCMdDmv&#10;oH9gW4+IK+C9YsPGtteQ+GbOSNNEN7EySqfm81F3cmMfJj0JIHHANUxWPsOiiiqJCiiigAooooAK&#10;KKKACiiigAooooAKKKKACiiigAooooAKKKKACiiigAooooAKKKKACiiigAooooAbRRTX3cbMdec0&#10;ASUUgzgZ696WgAooooAKKKKACiiigAooooAKKKKACiiigAooooAKKKKACiiigAooooAKKKKACiii&#10;gAoJxRRQAUUUUAFGKKKACiiigAqtc2NrebftdtDcbfu+ZGGx9M1ZooAqixtlZXW2iDJ90iMZH0p8&#10;1rDcLtuIY5V9HUMP1qfNGaAuxoUKMKABnPFOoooAKKOtFAEMsEU6bJ4klQ/wuoI/I1UTQtMiz5em&#10;2aZ67bdB/StHNGaAuZC+GNERZlXR9PVZv9aBaR4k/wB7jn8axvEfwt8FeLrdLbxN4V0bVIY3EiLP&#10;YxttYAgEcehIrsKKVkF2efal8EfhzrEtnNqXgjQbmS0jWO3L6fH+7QDAUDHQAdKms/g18PrDH2Pw&#10;ZoUIErzYWwjx5jDDNjHUjvXdUlFkO7tY5mz+HnhLTrg3Fh4Z0a2nIIMkdhErYJLHnb6kn8TW1b6R&#10;YWTbrOxtrdvWKFVP6Cr1FFkK7ExS0UUwCiiigBpUHGQDg5HtUT20MkiSSRRvIhyrMgJU+x7VPRQB&#10;QudH0++l829sLW5lxjfLArtj0yRVWfwroV1b/ZrnRtOlg/55vaRlfyxWzRSsh3Zz0vgbwvPH5c3h&#10;zSHTGNpsIsY9Pu1y6fAH4XRzyzx+AfDqyygh2/s6PoRtPbjjjivSaKLLsJSa6nkT/sv/AAelfzG+&#10;HmhAnstvtH5A4qK3/ZX+D1s9vIvgHR2eEELvjZg2f7wJw34ivYqKLId2eIy/slfBuW/num8D2Akm&#10;XBRWcRr7qm7APuBW3pP7OPwp0UTDT/AWhqJgBJ5lqJNwDBgPmzxkA/gK9Toosh3ZzWn+AvCuktv0&#10;zw1o9o4/jisIlbrnqFz1rpBS0hpk3uLRRRQAUUUUAFFFFABRRRQAUUUUAFFFFABRRRQAUUUUAFFF&#10;FABRRRQAUUUUAFfkN+2ldXd9+0p4tTUN0aQi0htwxwBELaIggnsSWP1Jr9ea8l+K3wJ+F/xHaTXP&#10;iVodo01nbt5upm5e0aOJVPMkisuVUEkbsgUDR+c/wa+IvwH8Oadb2nxO+HF9rN+3E+oLcecn18ou&#10;uB9Pyr7Y+F/gX9mn4uWr6h8P/DHh3U3s1Vbi2a0aOaDJ4MkL4PODhsEHBwTXmfxh/ZB+Cek/Dq78&#10;W6L4iuPC9nY2jyRXqXn222u3bmIEHLOSSABGwJ3d+K+VP2TNX1jR/wBoPwOfDvmNLdX/ANluY0ch&#10;ZLZ1Im3DuFTL4PdFPUClYZ+wmn6fa6TYWthplrDZWNrEsMFvBGEjhjUYVVUcAAAAAdKu0UUyQooo&#10;oAKKKKACiiigAooooAKKKKACvmn9u7Vk079nPXLZ3RW1O+srZAxALETLNgepxCT9Aa+lq+XP2/dF&#10;fVf2e7m7TO3SdXs7t/oS0H85xSGjzz/gmzpVunhXxzqoiH2qXULe2MnOSiRlgPzcmvuaviD/AIJw&#10;LqUPg3xlFdabcQabLfQXFpeOhWK4Yo6SKhPXb5a5IyPmx2r7fpiCiiigCJ4kkx5iq+DkbhnFKEUA&#10;gKAD1461JRQAyONIlCxKqKOyjAp9FFABRRRQB8P/ALVvwS+KMPxB/wCFmfBXUdZuJriGMX1np94y&#10;TWzwoFVo03DzI2VBlACd2eGDHHyxq8f7QnxgWHw/rtn418QQibcttdWcyRK47uWVVGP9o8V+w9FK&#10;w7nzT+yL+zjqHwG0PV7vxNfx3Gv675P2i3t2zDapHu2pu/jbLtlhx0A9T9LUUUxHx1+zJ+yP4i+C&#10;nxS1rxR4i1jT7zTxaz2WnJbl3mnR5FIklyoCHag+UbsljyMc+qftJfs7af8AtAeF7S0N4NK8QaXI&#10;0mnXxj3rhhh4pB12NhTwcgqp55B9xopWHc/LBv2CfjHBKLCKXRHsZnzJJHqbCEYPDMpQE+3Brtk/&#10;Yo+J3wl8X+CPEfwv1iy1/Ura+Q3cpVbZLE7sM7B2zJCULKwX5uuFO7j9GaKLBc8q+PfwV0z45+Ab&#10;nw7qUhs72F/tOmXijJtrgKQpI/iUglWHoeMEAj82JP2Svjl4U8QK2neELme5tJd8F3Z3EEkLEdGU&#10;lunswB9q/XyigLnwz8FvA37U2qeKtF1Hx34qu/D/AIdtb1JL23v5oZZbmFcFo1hQEYYfJliu3JI6&#10;AH7lFLSGmK9xaKKKACsnX/DejeK9Nl0zxNpdlq+ny48y2vIFmjbByMqwI61rUUAZuh6FpvhrSrXS&#10;dAsbfTdNtE2W9rbRiOKJc5wqjgckn8a8h+O/7MfhH47xW9xq+/SNetgEi1W0jXzWj/55yA/fUZJG&#10;eRk4Iya9wopWHc+BNE/4JrQJcg+I/H8k9tzuSy0wRP7YZ3YfpX078If2cPAPwWVJ/CmlmXWfKMcm&#10;q3b+bcyA43AHogOBkKAK9eophc4XS/g/4C0TxO/ibSfCWkWfiB5Hla/jtVEu9872B7E5OSPWtjxR&#10;4I8N+NoLeDxfoWna5DazCaBL22SYRSDIDLuHB5NdFmkzQK7EVQqhVAAAwAOgr57+M/7H/gb40eIl&#10;8Q6hNqGh6y6hLq405kH2sAYUurqRuA43DBxgHOBj3LX/ABDpfhXR7vV/EV9Dp2mWcfmXFxM21I19&#10;Safoeuaf4k0iy1bQrqK+02+hWe2uImykqMMgg0tNh6o+MvjV+yZ8Pvhl+z74nu9A02W91vT4RcLq&#10;d3IGn4cZ6YAGOwFL/wAE3LpD4F8Z2w3eYurxyH+7gwqB+PBr339qK+trH4AeP5L2RIkk0mWFC/eR&#10;/lQD3LEAfWvlf/gmtd3Jv/H9oWP2NYbSULjjzCZATn6AUmrbDbbR+g5GRg85r5k+IH7Dnwy8e6/e&#10;a0p1TQLy9k82ddNmRYncnLMEdGCk98dyT1NfTlGKoSdjyeH9nbwAvwutfhzeaML3w3bYcLJKwmaX&#10;JJl8xSCHJJPGOuOla/wq+DvhT4NaPd6V4EtJba1vLg3E5mnaV3fAXq3YAAYr0HNGaVguxCARg0gA&#10;UAKAAOwp1FMQUUUUAFFFFABRRRQAUUUUAFFFFABRRRQAUUUUAFFFFABRRRQAUUUUAFFFFABRRRQA&#10;UUUUAFFFFABRRRQAUUUUAFFFFABRRRQAUUUUAFFFFABRRRQAUUUUAFFFFABRRRQAUUUhGRigBaKK&#10;KACiij6UAFFFFABRRRQAUUUUAFFFFABRRRQAUUUUAFFFFABRRRQAUUUUAFFFFABRRRQAUUUUAFFF&#10;FABRRRQAUUUUAFFFFABRRRQAUUUUAFFFFABRRRQAUUUUAFFFFABRRRQAUUUUAFFFFABRRRQAUUUU&#10;AFFFFABRRiigAooooAKKKKACiiigAooooAK4v4reBv8AhZfw78ReE/trae2r2TwJcqCfKfgqSARl&#10;dwGRnkZHeuzBpaA2Pxvu/wBmv4yw+I5vA48K6zdi2udytEHOmMxHEyzHEWCp65DdiAQRX3R+y9+y&#10;LZfBe4XxT4sni1Xxk8Rjj8rm305WGHEZPLOQSpc9sgAZOfqaigdx1FFFAgooooAKKKKACiiigAoo&#10;ooAKKKKACs7WdF07xDptzpmvWNvqenXSeXPa3USyRSr6MrDBrRooAq2VjbabaQ2mn28VpawIEihh&#10;QIkajoFUcAewq1RRQAUUUUAFFFFABRRRQAUUUUAFFFFABRRRQAUUUUAFFFFABRRRQAU3PJGDTicU&#10;UAFFFFABRRRQAUUUYoAKKKKACiiigDj/AIo+C7f4h/D3xH4YvmKQ6pYyQh1GTG+MowHchgp/Cvi/&#10;9jf9pXRPA3hy6+HPxUvE8PNo88zWN3eEogBfMkD5+66uWI9jjtz9/wBfGnx//Ybi+JnjObxR4E1i&#10;z0C5vyH1G1uImaKSTIzKm37pI5Ixgnngkky11KW1jx39sv8Aal0n4l2Fv4K+HV415oKyifUrwRlU&#10;u2Ugxom4Z2gjcTgcge4r6U/Yf+G0ngX4M22oahAIdS8QTG9k67hH0jByMg4HIrgPh3/wTw8NaFqV&#10;tfePfENx4k8iXeLKC3FvbyAdA5JZmGeTjAPT6/aNraQ2NtDbWcaw28KBI41GAqgYAFG4mWKKKKoQ&#10;UUUUAFFFFABRRRQAUUUUAFFFFABRRRQAUUUUAFFFFABRRRQAUUUUAFFFFABRRRQAUUUUAFFFFABR&#10;RRQAUUUUAFFA9aQ8DigBaKKKACiiigAooooAKKKKACiiigAooooAKKKKACiiigAooooAKKKKACii&#10;igAooooAKKKKACiiigAooooAKKKKACiiigAooo+lABRRRQAUUUUAFFFFABRRRQAUUUUAFFFFABRR&#10;RQAUUUUAFFRpGqFtowWO5vc/5FSUAFFFFABRRRQAUUUUAFFFFABRRRQAUUUUAFFFFABRRRQAUUUU&#10;AFFFFABRRRQAUUUUAFFFFABRRRQAUUUUAFFFFABRRRQAUUUUAFFFFABRRRQAUUUUAFFFFABRRRQA&#10;UUUUAFFFFABRRRQAUUUUAFFFFABRRRQAUUUUAFFFFABRRRQAUUmevtS0AFFFFABRRRQAUUUUAFFF&#10;FABRRRQAUUUUAFFFFABRRRQAUUUUAFFFFABRRRQAUUUUAFFFFABRRRQAUUUUAFFFFABRRRQAUUUU&#10;AFFFFABRRRQAUUUUAFFFFABRRRQAUUUUAFFFFABRRRQAUUUUAFFFFABRRRQAUUUUAFFFFABRRRQA&#10;UUUUAFFFFABRRRQAUUUUAFFFFABSc59qWigAooooAKKKKACiiigAooooAKKKKACiiigAooooAKKK&#10;KACjNFFABRRRQAUUUUAFFFFABRRRQAUUUUAFFFFABRRRQAUUUUAFFFFABRRRQAUUUUAFFFFABRRR&#10;QAUUUUAFFFFABRRRQAUUUUAFFFFABRTSTkYHHenUAFFFFABRRRQAUUUUAFFFFABRRRQAUUUUAFFF&#10;FABRRRQAdKKKKACiiigAooooAKKKKACiiigAooooATPOPaloooAKKKKACiiigAooooAKKKKACiii&#10;gAooooAKKKMUABO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kxmgBaKKKACiiigAooooAKKKKACiiigAoqPzY/M8vevmYzs3DOPpU&#10;lABRRRQAUUUUAFFFFABRRRQAUUUUAFFFFABRRRQAUUUUAFFFFABRRRQAUUUUAFFFFABRRRQAUUUU&#10;AFFFFABRRRQAUUUUAFGKKKACiiigAooooAKKKKACiiigAo9aKKACiiigAooooAKKKQ0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HSiigAooooAK&#10;KKKACiiigAooooAKKKKACiiigD849M8bXfib/goYsk19ci2tNTuNJijDEBY4LeRDHj+4ZVZ8dyc1&#10;+jYr8t1tx4W/b6lFpO8m7xS8xdyCSZ0LsPp+9I+lfqQKnS9intcWis/VtY0/QbCbUNavYLCxgXdL&#10;PcSiONB6kniua8KfFvwN45vZbHwf4r0jWruJdzw2l2kjAZxnAPSndbCsztaMVR1LU7PSLKa91S7h&#10;srOFS8s88gjRFAySWPAry+y/ad+Euo61Bo9n460ma9nYLHiQiNmLbQokI25J6DOeRRdILM9eoqNH&#10;WRFeNgyMMhgcgipKYgooooAKKKKACijHNFABRRRQAUUUUAFFFFABRRRQAUUUUAFFFFABRRRQAUUU&#10;UAFFIc4460tABRRRQAUUdaKACiiigAooooAKKKKACiiigAoopBnA3daAFopB05OaWgAooooAKKKK&#10;AEByMijGSD6UtIRkYoASiq097b2hiW7uIoHlbagdwu9vQZ61ZoAdRRRQAUUUUAFFFFABRRRQAUUU&#10;UAFJnnGDS0UAFFFFABRRRQAUUUUAFFFFABRRRQAUUUUAFFFFABRRRQAUUUUAFFFFABRRRQAUUUUA&#10;FFFFABRRRQAUUUUAFFFFABRRRQAUUUUAFFFFABRRRQAUUUUAFFFFABRRRQAUUUUAFFFFABRRRQAU&#10;UUUAFFFFACAY75paKKACiiigAooooAKKKKACiiigAooooAKKKKACiiigAooooAKKKKACiiigAooo&#10;oAKKKKACiiigAooooAKKKKACiiigAooooAKKKKACiiigAooooAKKKKACiiigAooooAKKKKACiiig&#10;AooooAKKKKAPyg+OcjQfts37D/R/+Kh00EqcYBjtwT+IOfxr9P8Axlr0vhXwlruuW1hNqk2mWE93&#10;HZwKTJcsiFhGuMnLEY6d6+Ef2wP2aPHWp/FK6+IPw60y41m2v0hmuEtHBuLW4iRU3BOCQQiEbcnO&#10;eK+wvgXqvi/xB8LdDu/ilpX9leIpYWS5tnXazICQjOhJ2syAEqeeecdKm2ty/sn5g+LviL8T/wBr&#10;LxvZaQkcl9NIx+xaRZbktrZRkmRgTjIB5kb6DGcVZ+KPwE8e/syf8It4puNRjjubiT5LrT3OLK5A&#10;z5RY/eyobtggEH0r3P8AZc8IeJfhd+1b4r8MLoEkWjvHdiS4eI7YbQOWt5EfoQ3yLgHuf7pr67/a&#10;B+Ecfxs+GWo+FhcRWd88sdxY3Mq7lhnQ5BOOcFSynHOGNC6h2Z+Zd54i+L/7WXiqDSjNda1JFGjC&#10;zh/cWVsoAHmMPugk5O5skknHHA2/i/8Asg+JPg38M7Txfr2qWd1P9pSG+s7cEi338Lh8fN8wwTx1&#10;H4/eH7Lf7P8Ac/ALwpqljrGo2uq6tql2J5pbaIqkaKoVUBbkjOT0HXpXrfjPwfo/xA8M6l4c8VWM&#10;eoaXqERjmift6Mp6qynBDDkEAinYTZ4h+x18UNN8cfDptBsb97+58KmKyMkw2yzQFB5chU8gEh1y&#10;f7lfSFfPn7Ov7MFn+z9qXia+tNfuNaOrmOKFJIBF5EKMxUMQTvc7uTgDjgc19BDrUxjZW7BJ8zbF&#10;oooqyQooooAKKKKACiiigAooooAKKKKACiiigAooooADRRRQAUUUUAFIDyR6UtIwHU9uaAFopqnI&#10;BHORTqACiiigAooooAKKKKACiiigAoopCcAnrQAtFFFABRRRQAUUUUAFFFFABRRRQAUUUUAfm7/w&#10;UY16YfEXwbp9vcSxSWGlvdJsBUxvJLgMrev7odORj3r9CvC9xcXfhrRri+fzLqaxgeZ/7zmNSx/P&#10;NfnN/wAFG9Dvbb4peGdamwbC/wBEFtbnJyJIZnaQY+k8Z/GvuX4A+NIPiB8HPB+u2rAmXTo4ZwM/&#10;JNEPKkXnrhkPPepRUtfwPTKKKKok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vK/iX+0F4B+EmuaTo3jfWfse&#10;oaoN8UUcbSGGPO0SS4+4hbIBPXDdlOE3YaVz1LaoYsANxGCcc06mI6yIrxsGRgCpB4Ip9MQUUUUA&#10;FFFFABRRRQAUUUUAHSiiigAooooAKKKKACiiigAooooAKKKM0AFJ3paKACiiigBtFIM7eoJoYkA4&#10;60DHDgYHaloooEFFFIxwCfSgBaKKKACiiigAooooAKKKKACiiigAooooAKKKKACiiigAooooATij&#10;mvzD+Pfx3+NHwn+PfiO3XxLd2tnBdiTTrRot1jNZHDRAI64Y7CFdhzuDgEYp9l/wUU+I8M0X2/Qv&#10;Dl1AseJFWGaN3fB+YN5hAGcHG09OtTfQbSvufVf7Y/wT1b4y/Dizj8H20N14i0a9+1W0LlVe4iZS&#10;kkSuxAUn5G5OD5YFd9+z38O7n4WfB3wv4X1Q51G0t2kvBvDBJpXaV1BHUKzkD6V8V23/AAUg8XJI&#10;ftPg3RJo9qABbiZCCPvHPPXsMce9XW/4KTeIDAyr4E0xZjuw/wDaEhA9ONnb68+1NDfa5+jGKMV+&#10;X1z+378XdcJt9C0jQ7eQrki2sJppAOBkZkPf271k2nj/APap+JwuINKuPFkscqMWFrZLYrsbKna4&#10;ROPo2R1680aisu5+q9FfP/7JOg/E/wAOfDm5s/jTNdvffbmfTkvrpbi5ityoJEjhmP39xAYkgHHA&#10;wB9AUxBRmg18Sftl/tEfEX4OfELwtp/ge5hsNHl04XsrTWiTJey+a6PExYEhVVUPyFT+869KBpXP&#10;tuiqemXZ1DTbO7ZDGbiBJSh6ruUHH61coEA6Vh+IfFugeE4raXxRrWn6NHdTCCB725SESyHoi7iM&#10;k+grbNfmB+3n47/4Tv4w6X4Q0SP7T/wj0ItQFHzSXdwUZlHYjAiH1zSuNI/UCvJ/2iPivL8GfhZq&#10;3iixhguNSRo4LGGdsK80jBQSByQoyxA6hTyOtdr4E03UdH8E+HNP8Q3b32rWmmW8N5cOPmmlWNQ7&#10;H3JBzXy7/wAFGLiFPg74fgckTSeI4njA7hbecHPt8w/Sk9hrc9I/ZS+Ot98dPh/d6l4jt7S013Tb&#10;5rS4W1yqTLsR1kCkkrnftIyeV98V77Xyv+wz4e0tvgh4e1u2tvs2pC4vYppY3INwPOYfOO4GBj0x&#10;X1RQhMKKKKoQUUUUAFFFFABRRRnNABRRRQAUUUUAFFFFABRRRQAUUUUAFFFFABRRRQAUUUUAFFFF&#10;ABRRRQAUUUUAFFFFABRRRQAUUUUAFFFFABRRRQAUUUUAFFFFABRRRQAUUUUAFFFFABRRRQAUUUUA&#10;FFFFABRRRQAUUUUAFFFFABRRRQAUUUUAFFFFABRRRQAUUUUAFFIDkUtABRRRQAUUUUAJjilAxWN4&#10;i8T6L4S02TU/E2rWej2EeN9xeXCxRrk4HLEDqRXzv4s/bx+E3hySaHTLnUvEc0TMp/s+0xGSDjh5&#10;CoIPYjI4+mZuh8rep9QUZr4Q1v8A4KS6ZGwHhzwLeXC7X+a+vkiIb+HhFbj15rjb7/gpD4skkiOn&#10;+DdGtlX/AFiy3Msu/p0I247+tF/IfL3Z+kPNHNfmld/8FG/HckDLY+FtAt5izbZJGmkAXsMbhkj1&#10;zz6Vb0n/AIKQeLbdXGt+DtHv2JGw29xLb7RgZyDvz39KLvsHKu5+kdFfAunf8FKISYv7X8AyKDJ+&#10;8NtqQbansGQZP1xXXQf8FHPh/IQLjwz4lhGBkiO3bnP/AF09OaLi5T7LxRivjiX/AIKN/DpJJFj8&#10;N+J5FH3WEVuN35y8VVuf+CkHgVY3Np4T8SSSAfIsn2dAT7kSHH5GmmFmfaVFfGFr/wAFHPAszW63&#10;XhfxDbl3CyPmBkjB6tw+Tj0xXW2v7e/wfuLmWKe91e1jTGyZ9NdlfI5wFyRj3FK4+Vn1DgUuK+cY&#10;f24/gtLbNO3iK6i2tt8t9Mn3n6AKeKvWf7ZvwZvbCW7/AOEtW3EaljFNaTLKRnHC7ck+w5o5kCjJ&#10;n0BRXiEX7W/wakeFP+E5sFaWLzRuSQBR6MduA3seaun9qb4PDr4/0f7pbiUnp+HX2ouhcsux7FRX&#10;kX/DT/wgMfmf8LB0PG3dj7SM/l1z7UQftO/CC4jEifEHQkBGcSXQQ/kefwouu4cr7HrtFeb2Hx9+&#10;F+qOUsfHvh6VwoYgajGCAfqasR/G/wCG0spii8eeG3kAyVGqwkjr/tex/Kjmj3DlfY7+iues/HXh&#10;e/gaey8Q6VPCg3M6XsZAHqTn2qdPF/h+SNZI9b0xkcZVheR4P60cy7hZ9jaFLWH/AMJh4e4/4nmm&#10;c4x/pkffp3rGvPi34EsEke88YaFCkZw7NqEWFOcc88c8Ucy7goyeyO0+lH1ry+4/aO+E1qyrN8Q/&#10;DYZv7uoxtj64JxWRdftWfB2zmaJ/HmlPtQOWiZpFwW24BUHJ9uoHPSndBys9n/Gl/GvnrUv22Pgv&#10;prsreKnumX/n2sJ5AfoQuKxbz9vT4OW8EUkOoardu+SY49NkDJwepbA5xjg9x2zgTuDTR9PUV8N6&#10;/wD8FI/D0QceF/BWqXjBfka+uo7cFvcJv46//WrybV/27fjB4vmnh8GaRYabG23atlYSXc8fr8zE&#10;jn/dpX8hqNz9N5p4rWIyXEqRRqPmeRgoH1Jrynxp+018KvAfnJrvjHT5LqE7XtbJzdTA+m2POPxx&#10;X57Wnwn/AGh/2i7h77X11m4tWOPN1udrS2DLjhYiAB1zlUx15zXs/gT/AIJwq9oZfiT4tliuWClb&#10;bR41xGedwMkgO7tjCjvRdhZId8Sv+Ci+Hns/hX4cDptwmo6qxHzeqwr1H1YH2r47+IN1478Z3lx4&#10;3+IEGpztfTLD9uu7do4y20lY48gAAKDgDj8TX6oeBv2R/hL4Bvor/S/DKX19CQ0c+pTNclGH8QVv&#10;lB/CvU/EfhDQvF2hS6H4l0mz1TSZQA1rPCGj46EDsR2I5FGoXR8Y/BD9vHw5baH4c8MfEWyvrG8t&#10;beKzl1YMJIH2gKHf+IZABJxgc9ua+1NB8T6L4qso73w3qlnqtrIodZbWdZFIPQ8Gvif4pf8ABO/T&#10;54Lu++E+sS2t1kGLTNRbdDjHKiX7w5wcnPevm5/gV8ePhJcHU9H0LX9NdJQv2jR5jJ5hUnblYmJY&#10;d8Fcc80bA9WfsBmjNflXbftbfH34XXL6d4uka5nVyTHr2mYfHAIDLsJAPoTya7fRv+Ckfii2tETX&#10;fBWk6hcgfNLb3kluGOf7pV8ce9O4WP0eor8/I/8AgpZN9pQTfDyMW+fmZdXJfHsPKx+tdHB/wUl8&#10;LsR9p8F6ygxzsuIW5z7kdqLisfb+aM18naf/AMFBfhVc2hmvINcsZgf9Q9mHY8eqsR7davD9vn4Q&#10;GWJDd6uFdCzSf2c+2M/3T3J+gI4pcy/pDcGv+HR9SUV81D9u74Kk/wDIc1ED1/sqf/4mtOx/bT+C&#10;1/JbIniwwNOcDz7GeMJzj5iVwv1NO4rH0DikPA9a8Xvf2s/g7Yh9/jnTZiv/ADwLSZ+mBzV+P9pz&#10;4QyW4n/4WDoKAjOxrxQ/5daXMgsz1oUtec2nx6+GF+QLPx94cmJGcLqUWf51qxfFTwRM5SLxXorO&#10;H2FRfR53emM9aOZdw5W+h2GeaTPrXKR/E3wZLcvbR+KNIa4T7yC8jyP19qW3+JXg++tzPa+JtJmg&#10;yVLpeIVyOvOe1HMu4WfY6sHIyKQgV53cfHb4Y2QP2rx74dhCsUO7Uohgg4I6+oqre/tDfCqyto7i&#10;48f+HhE6l49uoRkyAHHAB5ppoLO56cMYGOlKTjr0FeL/APDVXwe8rzB470sKZDGF8w7sg4zjGQOO&#10;vTHNZuqftifBjSgDL4whuO4+y28s2T/wBT60rpj5We9Z+bHtTXyQcHFfM97+3d8GrYI1vq2o3hYH&#10;Ij0yZdv13Adaxrv/AIKDfCyGYpBb63coE3CRbMAE/wB3DMDn9Pei4KJ9ZKSRkjHpQDn8K+O/+HjP&#10;w43bR4f8TYx18mDH/o2p/wDh4d8M1SzKaV4gzLjzlNvH/o/1+fn/AIDnrRcLH1/RmvjiL/goz8Om&#10;uvLl8PeJY4c487yoCMeuPMzWxJ/wUA+FC/aAi62/lMojxY484EckZPAHTnB9M09A5WfVe3BJBwBT&#10;h05NfLMv7fXwjURbZ9XkLsobFgw8sE8k57Drxk+ma3G/bd+CiwmX/hJrhjgHYNMuNx/DZ15pXCzZ&#10;9Fr0oIz+FfOum/tsfBbUZhCviiW2bnBuNPuI0wBn7xTA6cAnrUw/bY+CpOB4tf7wX/kHXPfv9zp6&#10;ntRdBys+gZFZl+X7wOR707tzXzmn7cnwUkOB4lulHOS2lXI7Z/ufhTl/bi+CjMq/8JPcDcu7J0u5&#10;wPY/J1ouKzsfRlFeH6d+118G9SMAj8bWMHnbtv2mOSHbgA/NuUbc54z1rttE+Mnw+8Sf8gLxpoN8&#10;cZKxahEWH1Gc0JoLM7qis2313S7pilrqVnMw7JOrfyNaIORkc07piaaFooopgFFFFABRRRQAHmii&#10;igAooooAKKKKACiiigDM1fw/pOvw+TrumWWpxDol1bpKB9NwNcNqP7Pnws1byvt/gHw/N5SCOP8A&#10;0FF2KOgGMYr0s18Rfty/H/xh8Ndc8O+GPAGs/wBiG7sJLy+lgWNp3VnKIvzKSg+RzkYJPfik3YaV&#10;z6Kv/wBnX4TXpikvvAWgN5EQiQm0VQqDoOMCuY1b4efs7/D+KTUdb0bwRoyoQPMuPJBB6gKCSc/Q&#10;Zr8+PDGjfHD9oyYx6frWs+ILYDyJnutVZLeMAZAdd2OcdcHJxmu/0X/gnl8Tb27RNa1HQdKtiuWl&#10;W5edlPptCj+dTe5R9pfCL4sfBn4ia5qGi/C4aa2pWsJlkiTSjbNLEGClkLINyglc/UcV7eqqihUA&#10;VQMAAYAr5X/Zu/Y7PwL8Y3PijVfEy67etZNaW8MFoYI4w5UuzEsxY/KAOnU57Y+qqpEsKKKKYhCa&#10;8t+NXwK8K/HbQbTS/F8c0U9lN5tnf2hVbi3zjeqsQRtcAAqQRwD1UEega/PqFtompTaFbx3Wpx20&#10;jWcMrbUlmCkorHsC2BX5ZeJfir+054t1HUY5R4vsdzN5lppuly26QBSMqhVNwxxzuJPqal9iktLn&#10;6uJGsSKiDCqAAPQCpK/IO1+Iv7SHhSawZdW8do7xiS3W6inuRIpzjKyKwbqeGGentX6ofDXV9a17&#10;4f8AhjVPF1n/AGfrt7psE1/biMp5czICw2nleex6dKExNWOpbvxX47fDfxNoNn+07aa98TJFj0pf&#10;EVxc3csqbkil3uY2cYJ2rJtJ9MZ7V+xhr4Y+Kv8AwT6Pi3xtquu+CvFEGkWWp3L3UlneWryGCV23&#10;PsdW5UkkgEcdM0Maeh7H4n/bU+DfhvKJ4mOsTbchNNtZJgfbfgLn8a+Rv2yv2i/Bnxq0Dwrp/gaa&#10;+newupbi5NxbGJV3Iqgc9TnPTjg12+g/8E27n7Wp8UeOojaeX8yWFiRIHx2LtjGc9ufavJ/2uv2f&#10;PDHwEi8GweFrjUry41Vbo3M926kN5XlAYAAwf3nagDuP2RP2gPHVuPCvwz8HeDLfVtNh1ItqV8m8&#10;NBbSMTI7EfKhXlsk/NjaBkiv0mrwL9jfQrXRf2ffCMtvaiGe9gkuJnZFDybpXIORyR6Z9a99oXcT&#10;CiiiqEFFFFABRRRQAUUUUAFFFFABRRRQAUUUUAFFFFABRRRQAUUUUAFFFFABRRRQAUUUUAFFFFAB&#10;RRRQAUUUUAFFFFABRRRQAUUUUAFFFFABRRRQAUUUUAFFFFABRRRQAUUUUAFFFFABRRRQAUUUUAFF&#10;FFABRRRQAUUUUAFFFFABRRRQAUUUUAFFFFABRRRQAUUUUAFFFUdW1Sz0TTLzU9WuY7OwsoHuLmeV&#10;gqRRopZmYngAAE5oAsSzR28TSzuscaKWd2OFUDqST0FfF3xy/b30Xw1LPo/wihg8R6gu5JNUm3fY&#10;4WBx+7AwZunUELyCCa8h/aE/a71r42vP4A+E+nXcGhXs5geVFY3mrrnhQg5jjOCSvJYY3bRuU+qf&#10;sw/sVWehwR+J/jPpUV7qzENaaROd8VqMdZV6O3PQ5Ax361OrKWmp89aV8Ofjb+1n4gTW9a+1tpc0&#10;gZb6/wB0NhbpgD9xH3+X+6OcctnmvozwN/wTr8LaYiyePvEN7rlxu5is1+zQ7cjvy2eo69+lfacF&#10;vFawxwW0SQwxqFSONQqoB0AA4AqbAppWByueEeH/ANjv4OeHJWlg8Iw37k5/0+Z7gD6BjgV3dp8G&#10;Ph7Y7/sngzQ4fMCh9tinzADAB47Cu9opWXYXNLucv/wrnwj5bJ/wjOj7GXaR9hj6enSsO++Bfw11&#10;KIQ33gfQZ4wu0K1inAyTjp6kmvRKTNFl2Dmk+p4lf/skfBu/QLJ4IsIcSeZmAvEfplSOPaueu/2G&#10;vgvdzvL/AMI/eQFmLbYdTmVRnsBu4FfRwNBNHKg5nsfNqfsK/BiOYSf2HfsBn5G1OYqffGatW/7E&#10;vwXt4Z4l8MzSCZkJaTUJmZdpzhSWyoPfHUV9E0UcqHzM+abn9hP4N3BQpo+owBVCkR6nLhsDGTk9&#10;feuc1T/gnp8MbyVm0/UNe01CAAiXKSbffLKa+uaKLBzM+L7j/gnH4Gm80weKdet90rsgCwsEQ/dT&#10;lcnHrnmqN7/wTc8KGzkGneM9aS8P+reeGFox9VABP519vUU7CufE1x/wTe8HtHH9l8Ya4kgXDl4Y&#10;WDN64wMfTmse5/4Js6abqFrLxzdpa7T5qy2SM5PbaQQMfUV94/jR+NKw7nwh/wAO2dL5/wCK5vD/&#10;ANuaDH61mXv/AATXl8sf2b4/UScZ8/SyR1Oeknpj9a/QL8aPxosFz87of+CbGsfaAJ/H1gIcDJTT&#10;XLZx6F8YzUN3/wAE2NfWYCy8d6a8J7y2EisPyY1+i9FOwrn5r6j/AME4fGUEDNpvi7RbyfaMI8Us&#10;Sk55G7ntz0o0z/gm/wCM7i2D6r4t0SyuMcxxQyzKDn+98vb2r9KKKLBc/M6L/gnN47ZYmk8SaEjM&#10;rGQDzTsOeADjnI5z2961rH/gm14jkydQ8caXb8cCKxkk5/FhX6NUUW8w5vI/Pu3/AOCa9x5R+1eP&#10;ovN7eXpp29Pd/Wtu0/4JtaKAPt/jfUHOBnybSNee/XNfdVH40rDufFMX/BN7wUjkzeLtfkTb90Rw&#10;Dn67a1tM/wCCd3w3szEdR1fX9SCyh3DzRxh1HVPlUYB9evvX2BRTsK54PoH7Hfwb8PSvJD4Ogvmd&#10;sgX88lwF+gYkCvXNC8IaD4YtVtfD2jWGmW69EtrdUA/IVuUUuVBdhRRRVCCiiigAooooAztQ0TTd&#10;WRk1Wwtb1XUqwnhV8j05FebTfsx/CGcsz/D7Qcs24lbULz+FetUUrId2eMX37KPwcvYljPgTSrcL&#10;/FAhRj9TmuYH7DvwXEkLjw7dfujnb/aMxDc5+bLc/wCHFfR1FFkFz5ovP2FPg3dzGVdH1C34A2Ra&#10;jKF4GOmf/wBdZFz/AME/vhRLA6QDWIJGBAkF6WKn1APH519XUUwufG0v/BOX4fOP3fiPxBGdwP3o&#10;Tx6fcrFvv+Cbfhpt507xlqy5+4s0ERx9SBX3HRSC58F/8O2bDy1B8b3JkC/MfsigE+w7D8TVe+/4&#10;JrxlpDpvjt0XaNiz2AY7u+SGHH4V99YoosFz85Zf+CbXiRZAIPHOlOnGWaxkX17bj7fnWXJ/wTm8&#10;dLchE8S6K8GRmTbIDjnPy/l37+1fphRTEfmpcf8ABOPxpHNCtv4q0aaJs+axikUp6YH8XfuKiP8A&#10;wTm8cibaPEuimL+/tkz37fl371+mFFAPU/Nuz/4JweLJj/pnjDR7cZOdttI+Bk47jnGD+PerkX/B&#10;NfX2XMnjzTFb0XT5CPz31+i1FA7nwdp//BNrTxj+1fHN0eFz9ns1HPOfvH6YrWj/AOCbvhNZ1Mnj&#10;PWngAGVEEIYnPrjpX23RQB8kQ/8ABPf4YJt8y81qXauDm4A3HA5OB/L1rVtv2B/hDC8TS2mrXAQg&#10;srag4D/XH9K+pM0GgLnzA37BXweaV3NhqmGYkINRkAXPb6UD9gj4N/LnT9WOOv8AxM5Pmr6f60UB&#10;c+Zv+GDfgz8n/Ep1P5Tk/wDE0l+b6800fsF/Brzd/wDZWqFP7n9qS4/POa+m6KVgufHuof8ABO34&#10;b3W77FrOvWHGAElR8cnn5lP+RWBJ/wAE2/DAlTyvGmsCLd8+63iLbcduOucV9w0UWC58PN/wTa8M&#10;Ffk8bawG97aIimJ/wTb8ObP3njXVi+7+G3iAx+XWvuSimFz4SP8AwTb0jypNvja+EvGwm1Qr05yP&#10;rUR/4JtacWbHje6C4+X/AEVSc57/AIZr7yooC5+ft3/wTZkKT/YPHS+ZtPk+dYnG7PG7DdMen/1q&#10;891f/gnp8TLPJ0nUNE1IDHDXDQk+vUH+dfqFRQFz8cfHX7MvxR+EmkT+JNc0s21jYTIsl5ZXO8wl&#10;sYfK4IGSBkdCa+2v2Cfidq3j34c61pPifVpdVv8AQL5EheeQvMttImUDMeWG5JQCewx2r3X43+Bb&#10;r4l/CjxX4V02f7NfalYsts+7aplUh0Vj/dZlCn2Jr4w/4J5xa/4a+I/xA8Oaro1zaRGxjN9JNGV+&#10;y3MEpVImyOrLNKev8Hel1HfQ/RCiiimSFFFFABRRRQAUUUUAFFFFABRRRQAUUUUAFfC/7cH7O/jb&#10;4keL9D8W/D/SX1xItLFjfW0MkayQmOV3RwGYF9wmIwuSNnvX3RXlfxt+Ovh74D6Dp+r+LbTU72K/&#10;u/ssMenwK7btpYkl2VQMD1yew4OAaPzA0v4K/HXw15p0Lw14t0kh8P8AY3khJb/gDDP1pfBf7SXx&#10;Y+FXiJnPiTVL5oH8u70zWZpLmJ9pIKMsh3IQSeVIPTqOK9z+Iv8AwUU8Q6oslt8NPD9vocJJAvNR&#10;PnzleeiDCKendu9eL/Br4F+M/wBorxu2oakt4ul3NybnV9auEIWTL5cITgM55wBwPyFSPbY/WnwX&#10;4g/4S3wf4f8AEH2drQavpttfeQxyYvNiWTaT3xux+Fb1UdI0q10LSbDS9MiENlYW8dtbxjokaKFU&#10;fgAKvVRIUUUUAArnPHPiq18CeD9e8TanHJLaaRYzXkkcWN8gRS21c8ZOMDPc10Y6VheMPC9h428L&#10;6v4c1pXfTtWs5bS42EBwjqVJUkHDDOQexApMa3PKf2cv2j9K/aD0fU5bfTJNF1nSHjF7ZPL5yqsm&#10;7y3jk2jcDsYHgEEdMEE+5182/s2fsst+z74g8S6j/wAJL/b0eqQxwWyfZDAYkV2Yl/nYM3KjjHf1&#10;4+kqYMKKKKBBXwr/AMFKLad/DXgK4Vx9nS+uo3TbyXMaFTn6K3HuK+6q+U/+CgXhpdZ+Aw1IHbJo&#10;er21zkLnKvugK57DMqn/AICKQ0dn+xvri65+zn4NdQwa0ims33HPMczqPwxivea+XP2Bnum/Z9sh&#10;clDCuq3a2wVcEJuBOfU7y3Pp9K+o6NhBRRRTAKKKKACiiigAooooAKKKKACiiigAooooAKKKKACi&#10;iigAooooAKKKKACiiigAooooAKKKKACiiigAooooAKKKKACiiigAooooAKKKKACikBB6UtABRRRQ&#10;AUUUUAFFFFABRRRQAUUUUAFFFFABRRRQAUUUUAFFFFABiiiigAopMc0tABRRRQAUUUUAFFFFABRR&#10;RQAUUUUAFfOn7bniC50D9nnxGtlObebUZbeyLBsFkeVfMUeu5FYEehNfRdeS/tDeD/A/jX4c3Fj8&#10;V9Y/sDw/BdRXH237QsJilXIXBYEEkMy4wc545qJ7FR3PF/2HPgJY+E/BFp4/8QWSyeI9cj82yaUB&#10;ja2h5Qr6Fx8xPXBFfYWa+d9I/aO+CXwy8HaToen+OrTULPR7CO1gELNczOkSBRnaOWIA/wAivG/E&#10;v/BSPR4oMeEPBV9dXG8gtqV0kKBexwm8k+3FO4OL6n3XRzX5e6n/AMFC/ijdOzabpfh/T4CcKDaS&#10;Ske24yAfpVUf8FCPi0ERRbeHCwB3MdPky3/kXtRfyDlXc/UyivzX0P8A4KOeMrOyEeveE9H1S6yf&#10;30M0lspHb5fm5685rprL/gpTKVxqPw+RWx96DVSRnPoYx296L+QcvmfoFijFfBtt/wAFJ9PMkgvP&#10;AV0iCPKGLUVYs+ehBQYXGOeT7Vgz/wDBSnVjIDbfD6xWLByr6q7MT25EY/Hjn2p3FbzP0Q/Cj8K/&#10;N24/4KQ+Lj5f2Xwbo0RH399xK4bgdMYx3/Oro/4KUa5hc+ANOJx8x/tOTk+3ycUJhy+Z+itFfm/e&#10;f8FIvFklyWsvBujW9ttHySXMsj5yMncMDpnjFYN1+398Wda1ExeHdJ0SBXyYraOwluJcAZPO/nAB&#10;PAHFK/kFvM/T6jNflbF+2L+0Cl1cXJbzIwDK0LaEPLiT8FyF46k/jWnH/wAFBPivpqTQ6po/h97r&#10;jaZbGaIpweq+Zz1B7frSuPlP1Aor829N/wCCkPi6EY1Xwdo14do5huZYee553ce1X4v+ClGuBZPP&#10;8A6c7E/IU1KRQo98oc/pTu+wreZ+ilLX50xf8FKNeCyed4C012I+QrqUihfqNhz+lY7f8FFPHz3h&#10;nXwvoS2W5tsWJifu8Avu5weeg/ChvyGo36n6XUV+XcP7cfxz13zY9G07TJHkGV+x6NJK0Yx1HzN+&#10;oNEH7avx6juPsL6bZT3kKgyxNocnm4HUsoIxnPPAoug5WfqJRX5lS/teftGykxx+GhG5IACeG59w&#10;P4k9abL+1d+0tcokkHh+eNIWIkMXhiUhyByGJBxj2xRcOU/Teivy6g+Kv7WHxBSWPSV8RpG+E/0X&#10;SI7Tnn7rlFP1IPHHSqM/wk/as1S7lku38Y+a+1mZvEBVWJwOMS4GM8+mDRcOU/VEuqkAsAT0BPWl&#10;BB6HNfls/wCzN+0pKJ72S/1N7iNSo3eIZDLIABwp3fQckdPSoLP9nH9plLX7VDca5ayFifK/4SFl&#10;kzkc8SY9+vai4cp+p5IXqcUx544wTI6oAMkswGK/MG6/Zf8A2lZZYhc6rqE5bks3iOVwnGeTu9u3&#10;eqVx+yJ+0FqV1cfb5HneVVSSWfW2cSq2RgkkkgdwfXvRcfKup+oL6vp8SlpL61RQcEtOoAP51Wbx&#10;XoSgFta04A9M3cfP61+aemf8E+/iteXIh1fUNDsLR8yPL9tebD4OPlCjJ7Zz3rQj/wCCdHxBfyfM&#10;8Q6Am5yJPmlOxeMEfLz3446e9FxWR+ibeNvDSxiRvEGleWeA322PHp1zSjxv4aZXZfEGlMqDcxF7&#10;GcD161+ek/8AwTi8bCfEHinRJIvNCl2jlU7MctjnnPbP41h/ED9g7xL8PvBmv+KL7xVpd1aaPaSX&#10;TxRwOryqozgZOAT0pXY7L+mfpQfGvhtThte0tcet5GO2fWj/AITPw4ELnX9KCAAljexAAHp/FX49&#10;/AP4D6x8e/Et7pGiX1tpkNjbfaLq6uFLhFJ2qAo5JJr6JP8AwTY8R+YwHjrSvLHRjYS5P4bqeotD&#10;7p1D4reBNKuVtdS8Y6Ba3L/dik1KFXPGem7PSufuP2jvhNasVl+InhwMOw1CNv5GvkG2/wCCa2re&#10;dH9s8f2Xlfx+Vpr7vwy/0rYsP+Ca1qtyDqfj2Z7bPKwacFfH1LkfpQrhofTz/tM/CFF3f8LC0Agk&#10;ji8Unj2rMu/2s/g5ZSbJPHOnSNtLfuQ8g47ZUEZrwgf8E2vDXlnPjbVzJu4P2WIDb/jUlr/wTb8L&#10;Df8AbfGmsv8A3PKghXH1yDT1Bcq3R6pdftv/AAVtZXjPia5mKNtLRaZcMp68g7MEcdRUUv7c/wAF&#10;YkR/+EivH3/wppVxlfr8tefw/wDBOLwKsMizeKfEMkjAbXAgGw98DZz+NW7H/gnV8OrcRfbdd8QX&#10;hU5cmSJN4z04Xj0pA7HTXn7e3wdt4JXt7/Vrx0xtjj02RS/0LYA/Eiuds/8Agol8NZ5pFuNG8Q2s&#10;aj5XeCJtx57K5x/9euhsf2Cfg7bIwu7DVL0k5DPqUi4Hp8pFWB+wf8FwR/xJtSOO39qzc/rRbzC6&#10;7HJ6t/wUR+HVnuGl6Lr+pMHKjEUcSkdm+Zs/pmsmP/gpD4P483whrv3udskHTH+/1zXsmhfsd/Bj&#10;QJjNB4Mt71ioXF/cS3K8d9rsRn8K6Gb9mv4R3EQST4deHFXdu/d2CIc/UAHHtRZhdHgsP/BR3wG7&#10;gS+FvEUS45b9wefTh6b/AMPHvAqyzK3hXxCY1I8tl8jL+uQXGK9om/ZO+Dk7OT4F0xd/ZAygfTB4&#10;qqv7H/wZS2kgHgm0IdcbzNKXX3B3cGkGh5en/BRT4btbNK2heI1lHSHyISx49fMx7dac3/BRH4cL&#10;arKmj+IHmYgGIwx5TIJJJ34wDgcetd3H+xN8F4/M/wCKWkcu247tQnOPYfNwPpXzt488I/s7eCvj&#10;rpPw6k8I31y141vBezwahKyWlzMwESYL56MpbH95evOB3QJ+S/E7e/8A+Cj/AIOikkXTfCWuXCKS&#10;EeV4U3++AxxUY/4KQeE96Z8H60E8s7j50JIfsAN3I9695g/ZY+DtuhVfAGjvwRmSIsR+Z/Wnj9lv&#10;4OiPYPh9ov1MBz+eadvML+R4Ef8AgpH4T3ceDdb25/57Q5x/31U0f/BSLwWSPN8IeIB67XgP/s9e&#10;+/8ADMfwf2bf+Fd6Bj/r1Gfz61lX/wCyT8G785bwRYQDaVxAzx9RjPB689e1NITfkedQ/wDBQT4W&#10;PZR3EtvrcVwyqWtjaAupJ5GQdpx169+K0o/29/g+0RaS+1RGzgL/AGdITj16Yq5c/sJfBe4ld10T&#10;UINxztj1SYKPpkmoYv2C/g0mfM0vVJc9M6pKMfkaEvMd12JB+3h8GMEnWNQHsdLn/wDiazr/APb9&#10;+Etqhazk1a+I6Kli6E/TdgVaP7BPwdycWGqjIAGNSk4PPP8AKrFp+wj8GbaQO+kajc4z8smpy4OR&#10;7EUgujjL3/goz8P7e7litfDviK7gQkJMqQqJPQgNICB9RVZf+CkHgUmPf4U8RAE/OR5Hyj/v5zXs&#10;Nv8Asg/Bq3tfI/4QqzlHl+XvkkkZ8eud33veop/2Pfg1PF5Z8G26gEcpNIpOBjqDn/69Owjymy/4&#10;KNeAZgBeeG/EFseedsLAenR6vWv/AAUO+GtxdQxz6Vr9rC7KHmeCNhGCCSSFck4wBwD1+tegXn7G&#10;PwYvHRn8JLCETYFhu5UB9zhuTz1NZHiD9jj4F6XoVze6poR0yw0+KW6nuzqUyCNAuWZ2LfdUDODx&#10;1oa8x31KcX7e/wAH3u/Je91SOHyy/nnTpCu7P3cAbs984x71ftv26fgxcOiNrt7CzNj95pk4A9yd&#10;vAr8/P2XfhjpHxc+L+meGvE6zvpL289xOsLlGYImQNw6ZOK+7Zv2AvhHIJPKj1mHcSVxfsdg9OR/&#10;P1pW8xX8jp7P9tT4LX3Efi0xcZ/fWE8f/oSVvD9qj4PmOdx490j9yPmXzsFuM/KMfN+Ga8muv+Ce&#10;Xw0mtJ47bU9dt53ChJvPVvKwOcArg598+1Ydx/wTc8Gsn+i+MdeR8H78UDAnt0UUwuux9E2P7Rfw&#10;o1GFpbX4g+HdqkAh79EYfgxBr0Cx1zTNUXdpuo2l2CM5hnV+PwNfDHiD/gm1am0i/wCEX8bzJdbv&#10;3v2+zVkIx0XYQc57muDu/wBgT4r+Hb3zfCPiPS5gEOJ4ruW0k3dMYAPGO+fwpahofpirqwyrAj2N&#10;OzX5W6h+zp+0z4UjiTTLjXLuMythdL19yFPdiC68H170600P9rbRbm7ktz4zMhX98HvFnXHqFZiO&#10;3YUajsj9T80V+Wlrf/tb2M889vL4wLou6QP5cigHnO1sj8h7VDPr/wC1nqa3Ilm8YAJgS7YUhxyC&#10;MYA9uRT1E+VdT9Us1VWG2tTPOscUBkO+aQKF3YHVj349a/LAeIv2rNUg+wCbxiyIAciBYyMH/npt&#10;Bz8vrz75rl/HmsftB2ngu7g8f3fiiLwu5C3X2p8RtvIAV2HzFSSBgnHOKNR2R+vqsrqGUhlPIIOQ&#10;akr4h/4J4fEjW/E2heKfCmu30l9aaH9mm05ppGaSKOTzFaME/wAAMakDtuI6YA+3qYmFFFFAgooo&#10;oAKKKKACiiigAooooAKKKKACuX8deAvD/wASPDV34d8ZabFqel3X3o3GGjYZw6MOUcZOGHP5muoo&#10;oA8F8HfsefCHwXeC8s/DI1K5BDI+pzNciMg5BVW4B98V7ja2kFlAsFlBFbQp92OJAir9AOKs0UDC&#10;iiigQUUUUAFFFFABRRRQAUUUUAFZ+saPYeINKu9L1u0iv9OvYmhubadA8cqMMFWB6itCigDmfA/g&#10;XQPht4btvD3gzT10zSLdmaOBXZ8FjliWYkkknqTXTUUUAFFFFABRRRQAUUUUAFFFFABRRRQAUUUU&#10;AFFFFABRRRQAUUUUAFFFFABRRRQAUUUUAFFFFABRRRQAUUUUAFFFFABRRRQAUUUUAFFFFABRRRQA&#10;UUUUAFFFFABRSA5GRzS0AFFFFABRRRQAUUUUAFFFFABRRRQAUUUUAFFFFABRRRQAUUUUAFFFFABR&#10;RRQAUUUUAFFFFABRRRQAhr5C/wCCilmk/wAF9GuMtvt/EUJAHTDQTg5/MV9emvnj9tnQJNd/Z18T&#10;G3txcTafJbXqjAyipModh9I2f8M1nK9vuGtz4s/Zs/ZLj+OWnXOuajr7abpFtOkLxQxBppGwC2Ce&#10;BjkdK+0/DH7FHwg8NNBK/h99ZnjXBOo3DSo545Kfd7eleMf8E3dWJ0bxtpLlfluYLlBuO7BUqeOm&#10;On5193dKtWaLno9NDnovAvhmG2W2i8P6WtupysYso8A+vSvNfjP4h+GXwU8Gz634q8PaXKkrCK1s&#10;YrKHzryQ/wAK5HYZJJ4AFd98R/iHovwu8I6h4l8U3KQWVnGWVNwD3EmPlijB6ux4Ar81/D2keOP2&#10;2vjLHquuxTW/ha0uFFwVY/Z9NtN24wRtxulYDGepJBOAABNk9LCTla9z3/8AZfSz+Ptx4m1zxt8M&#10;dFsdATEenTi0/dTbnO6JSwG/YFwzDjJxgdK99u/2ZfhJfBzN4A0MM4wWS1CEfTHSvQ/Dnh/TfCmh&#10;afonh+0Sx0zT4FgtoEyRGijAGTyfqeTWvSjCMdkDnJ9Tx+L9ln4PQhseANGfcMfPCWx9Oav/APCk&#10;vhP4V0m7lbwd4b03TYo/MuZZbSNUVVGdzs3p1yTXo97e29haT3V7MlvbQIZJZZG2qigZJJ7DFflz&#10;8ffjp4u/aa8eP4G+GqXVz4WF0I7Cxt02tqLJ/wAt5jn7u7LKDgAbSRu6NpbCV9z0zw78ffB3jT9o&#10;LSPBfgTwH4fm8D6ndm0luTpp+0XjFDmYDA2oNo4IztGTjoPq65/Zr+Et3O88/gHQzM5yzC1AJPrx&#10;XDfss/swWPwO0T+1NdWG+8cX8eLu4XDJZp/zxhP/AKE38R9gK+juaFCK6DcpPqee6J8DPhv4cuDc&#10;aL4K0S0nO7Mi2aluevJzXUWfhHw/YMrWOiabbsoIVo7SNSAevIFbdeKftD/tB6F8C/CtxLcXEVz4&#10;ou4G/sjTPvNK5yFkcAjbEp5JyM4wOaLJdCbyfU4n9qL9pXSfgTaQaL4d0zT9T8YX8BZIJVHlWUJy&#10;BJKFGWyRwmRnBOcdeg/Zzvbr4v8Awm07xB8T/CWkxXt1cSNbE2CqtzACNkoVgSATnHPIAI4Ir5E/&#10;Zb+BmqftBePb/wCI3xWM2qaJDeGad7sZGrXXXZ6GJeMgfLgBRwCK/TWCGO2hjhgjWKKNQiIigKqg&#10;YAAHQAUcqbuVzNI564+HPhG7GLjwzpEg27ebGPp6dK+GP20/G+mfDb4i+D/D3hrwroX2Wxs01S7R&#10;7FMXG6SSNYiQOAAjHPqw7Ag/ofX52/8ABSHwi0Ov+DfFkMB8u5tZdNnmyMbkbzI1x7iSU59vpS5Y&#10;9hKT7n23ovgXwZqNjp2r23hfR1e5tEeNxYxkhHVWx0+n5V0P/CN6KyCM6RYGMdFNrHj8sVwH7N/i&#10;ZfFvwO8C6kJzPINJht53LbiZYl8p8n13Ia9UzTSVtgk2na5Ug0uytsfZbO3h2jA2RKuB6cCnCxtR&#10;KZRbwiQ9X8sZP41aop2QrsbsXdu2jd645oUAdABnninUVQhAMDA4paKKACiiigAooooAKKKKACvL&#10;/wBowWx+A/xG+2kLF/wj15tJ/v8AlNsH/fe2vUK8r/aTge5+AnxFSIgMNBuXORnhULH9AaT2Gtz4&#10;0/4JtEDxx42BXLHSoOc9B5v/AOqv0er85v8Agmy6jxd46Qldx022I45IErf4j9K/RmhdRPoLRRRT&#10;AKKKKACiiigAxRiiigAooooAKKKKACvyB+Ps8PhL9rPxBfAyRxWXiO2vmMhJI/1UrHnnGSSPbGK/&#10;X6vyE/bWsYrL9o/xc0N2t09wLWaRQMGBjbxjyz6nAU/RhQNH69AggEHOaWqti6SWVu0P+raJSn0w&#10;MVapLVCejCiiimAUUUUAFFFFABRRRQADpXA/Grw/P4q+EfjjRbIbru90S7jtwTgNJ5TFAT6FgBXf&#10;DpTHUOCrDIIwRQCPyk/YFuFg/aEs436z6TeRr9dqt/JTX6uV+S37M9uvhj9sHRdP06PyYLbV9Ssk&#10;jkfJWMQ3EeCT1IH5kV+tNA2OooooEFFFFABRRRQAUUUUAA6V4/8AtTQSXP7PfxBSCPzGGlO5HXCq&#10;ysx/AAn8K9gqtd2sN9az2t0glgnjaORGGQysMEH8DSeqGtz82v8AgnDqMMHxO8VWMs+ye60QPFF2&#10;k2TJuP1Ab9TX6XV+R37GGqz+Ef2ltAsr1Gha7+16ZcoRyrGJyB/38jUV+uNMGFFFFA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nvHHhm38aeD9e8O3+fs+rWE1m5HUCRCuR7jOfwro&#10;aDSa0BaO5+V37FPi6+8AfHhPCt/BtGqPPp90q8mOZM4yc9AyEfjX6gaxrFh4f0q91TWruKx06yha&#10;e5uJm2pFGoyzE+gFflHaS/8ACCftmX080otIbTxbdTF2+QLC8ruOvQbHHWu5/a4+P2pfGTxfH8M/&#10;hsz6hoENzHGfsmS2q3g7ZBw0SkjAIxuXd2UjOLTtbrqbTi2k/kYXxc+IXiL9sb4y6b4U8Ai6/wCE&#10;bt5SmnQyIVRVH+tvJVHTjpu6DA4LEV+jHwn+GukfCXwPpXhfw+mYbOP99MR89xMeXkb3Jz9Oleef&#10;swfs9W3wL8Fgaitvc+LdSUPql1GMhOSVhRjztUHBPQnJxXvYFaJWM2xaKK+df2pf2lLD4IeGH0/R&#10;5o7nxtqcLLp9vgMLRTwbiUdAB/Cp+83GMBiBuwkrnz/+3n8fhf3afDDwdfTYtZN+vyQMVWRyPkts&#10;j72M7mHTO0ckMB7V+x9+znD8JPCkXiPxJaqfGWtQq02/DGwgPKwr6MeCxHfjoK+c/wBiX4I/8LO8&#10;W6j8SPH0Euo2On3nm2rXALLfXxbe0jZGHCk5/wB489K/SvPNJIbfYWigVy/j3xzovw18J6j4m8V3&#10;QtdM0+LfIQQXkPRUQEjc7EgAdyabdiVqc/8AGr4v6L8FPA954j151kmAMVhZh8PeXBHyxr7dyewB&#10;Nfm18P8AwL41/bK+Lt3rXie4mTTjKrarfoCIrKAfdt4AcgHHCrzjJZsk8y+Ktc8afttfGW2t9Ds2&#10;s9OgBitI3Zmh0y03ZaWUjje3GcfeIVR93Nfpn8MPhxo3wp8G6b4Y8NQhLWzjAklKgPcyn78jnuzH&#10;J9ulJa6srRG74b8O6Z4S0Sx0Tw9ZRWGmWMQit4IVwqKP69ye5NbFFFUSHavjr/goxprXPwf8P3yk&#10;4tPEEasMdngmGfzA/Ovbvjr8dNA+BXhCTV9bP23UpT5enabHIFlu5P8A2VB1ZscDoCSAfmj4sfFC&#10;+/aC/Yx13xTcaK+mXdlrESvDDueMpHMgLqx5ZQsnJ7FT6VNylHqei/8ABP8A1FLz4BJbrJvax1m6&#10;hZf7hOyTH5Pn8a+qa+JP+Cb14j+APGVmJUMkesJL5e75gGhUZx6HZjPsa+26aCW4UUUUyQooooAK&#10;KKKACiiigAooooAKKKKACvMf2h9Sh0n4F/EW4uSojbw/eQAMcAtLE0aj8WcCvTq8t/aQg+0/AX4i&#10;p0xoF0/TP3Yy39KT2Gtz4o/4Jvvt+JHi5eNraIvfnPnJ2/Ov0p7V+af/AATgaYfEvxYqRK0B0QGS&#10;Qtyh85NoA75yfyr9LO1JbsH0CiiiqEFFFFABRRRQAUUUUAFFFFABRRRQAmDnrxX5Xf8ABQLRLPSf&#10;jwl1Z4WfVdFtru7A7yB5IgT/AMAiUfh71+qFfl5/wUUQr8ctIbGA3hm2OfX/AEi5pWGj9G/htfNq&#10;Xw88JXrusrXOjWcrMpyGLQoSQe45rqa4X4Lywy/B/wAAvaEtA3h2wMZJJyPs8fqAf0ruqS2QdWLR&#10;RRVCCiiigAoopMYHFAC0UUUAFFFA5oA/H6W4ufB/7Y80sKyQva/EJ9qkEFonviO/Zkb8Qa/YAV+Q&#10;f7Rbx+G/2svEl082I7bXrW8aQj7gKwynp6ZP5V+u8MqzxJLEwdHUMrDoQRkGkimTUUUUyQooooAK&#10;KKKACiiigAooooA/ITxcbj4V/thahPYzxo1l4xF0jLyqwzTCTYc+kcu0/jX68gggEHIPQ1+V/wC3&#10;/wCHYNF+OqXtra+QusaPb3UsiqQJpQ0kTHPQttjTP4etfon8EdcuvEvwh8EatqIQXd5olpJKEzgt&#10;5S5IyT16/jUplSO/oooqiQooooAKKKQnAoAWigHNFABRRRQAUUUUAFFfNPxs/a70n4K/E7RvCGr6&#10;JcXVpcQRXGo6gsu37JFIzKGRApMhXaSRx7ZPFfSEFxHdQRT27rJDKodHU5DKRkEfhSTuNqxNRRRT&#10;EFFeA/E39rv4dfCnxk3hfxBNf3OoworXTWUAljtS2CFf5gd2DuwATj6jPr3g/wAYaL488PWOv+FN&#10;Qh1PS7yMPFNEfzVh1Vh0KnkHrSTQ2mjoKKKKYgooryT46fH3wz8CPD8V94iMl3qV3uXT9NtyPNuS&#10;MZPPCouRlj9BkkApuw0rnrdFfFHgT/goLp2rXVq/jrwTf+HtDuLj7MNXt5zc28Uh5AfKL2yTgkgD&#10;OD2+045FlRXjIZGAKkdCDQncGrElFFFMQUUUUAFFFH0oAKKKKACiiigAooooAKKKKAADFBGa5P4i&#10;+P8AR/hf4Q1HxR4nkePTbFQZPLXc7EkKqqO5JIH41nfCj4s+HPjL4Si8R+D53e2MjRTwSgLNbSr1&#10;SRQTg4II9QQRSuOztc72iiimIKKKKACiiigBtISFBLHAHc0DOTmkZA6FX+YEYOe9AySikH0wBS0C&#10;CiiigAzmiiigAooooAKKKKACiiigAooooAKKKKACiiigAooooAKKKKACiiigAooooAKKKKAD60UU&#10;UAFFFFABRRRQAUUUUAFFFFABRRRQAUUUUAFFFFABRRRQAUUUUAFFFFABRRRQAUUUUAFFFFABRRSY&#10;9OKAPyM/aj0FtP8A2nvFsF7IoivJUu1MTc7Xt1YA+hz6/Xoa+oP2Cfgxp2k+EpfiFrFg/wDbepSy&#10;Q2BuYSDBbKR8yZ/vEfeHYV4B+3fp0Og/tENfWakS6hpVpeTbicO4LxfltiUcV+knww1Ua18OvC2o&#10;Lbtai40u3cQtjKfuxxxWME07vt+RvJr2enf8zr6KK4f4rfE/Q/g/4L1DxT4pmItbYBYYEx5t3M33&#10;Iox3Yn8AAScAE1sYHC/tM/tAWfwI8FPdW32e88UahmLSbKV+rd5nUcmNOp6ZOFyM5r4W+CPwQ8Xf&#10;tVeOLvxd4/1C6k0JbgHUdRmOHu2GP3EOOAAOOMBRwOenO+HND8X/ALYvxyuru/afyrmXzr2fO6LS&#10;rEHCRKcADA+VRjLNliCS1fq74O8IaP4C8N6f4f8AC9lHYaXYxhIokAGfVm9WJySe5NTbW7L0SLPh&#10;vw7pnhPQ7LRvD1pFp+m2USw28Ea4VFAwPqffvWvRRVEFPUdRtNIsLm/1S5is7G1iaWeeVwqRIoyz&#10;MTwAAK/LT4/fGjXf2rPiLpPg74e2c0mgQ3hj0m2wVe8lOQbmUfwgLuxn7qlieSQOt/bP/aJ1Dx14&#10;qn+GHgSWWTRrK5Ftfm2+ZtTu9wHlLtySiN8uP4nB4wBn6V/ZQ/Zns/gt4fTWtegS58b6nAPtMzLn&#10;7DGcHyI/TtuPUkegAqdy7cp3P7PvwQ0z4GeBYNGs9lzq9zibVb4Dm4mx0GeiL0A+p6k164KMUVWx&#10;Ldw6V5L8evjtoPwG8Jf2vra/btTuiYtM0yN9sl3KBnk87I14LPg4yAASQDufFj4seHPg34SufEPi&#10;67EUaDba2ycy3k2PljjXuT+QAJJABNfmv4F8CePP2z/irf674ivLiHRo5wdQvjzFp8BOUtrdTwW2&#10;8AD3Zsk/NNxpGz8IPhV4v/bI+IepeMfiPqs66BbTAXc6ggN3W1tl6IoGMnsDnliTX3/4/wDhxpk3&#10;wR8TeCfDdtbaXYNoVxa2cYXEUJEZ2E49GAJPWus8H+DdE8AeHLDw74S0+LTNJsY9kMMf6sxPLMTy&#10;WOSScmtyaJJoZI5QCjqVYEZBBHNFtAufmL/wTw8Tvpfxg1TRCMw6zpLk+zwsHX9C9fp+e9fkz+w5&#10;qUGlftGaRCT5q3lrd2sT/d58ssDg+oTp71+sx6U07ia2FooopiCiiigAooooAKKKKACiiigAoooo&#10;AKxfFWhQeJ/DGtaHeBDbapYT2cu8ZXbJGyHI9MGtqo3XejL6gigD8rv2ANTnsvj2tpE7iG+0i6jl&#10;UHg7drgn6Ff1r9VK/H/9kpbjSv2m/B9oJJLN1vLm3mUnaxAhlyjfUgDFfsAelJDeqQtFFFMQUUUU&#10;AFFFFABRRRQAUUUUAFFFFABX5xf8FJ7Ly/Gnge82j99pc8We52Sg/wDtT9a/R2vhz/gpJ4ehm8H+&#10;CvEO0/aLTUprHcOmyWPfg/jB+ppAfRX7M+tw6/8AAT4fXNs6OsWi29o+w8B4V8ph9cocivWa+Pv+&#10;CderXF98HNas7m4eWPT9dkjt4z0ijaKJyB9XZz+NfYNC2G9wooopiCiiigAooooAKKKKACiiigD8&#10;f/21I5I/2l/HHmgDe1ky47r9igxX6zeEbuO/8J6Fdwf6q40+3kT6NGpH86/L39vpYx+0HdlIkiY6&#10;TaF2C4Mhw3zH1OMD6KK/TX4cwJbfD7wpDD/q49HtFX6eSlIZ09FFFMQUUUUAFFFFABRRRQAUUUUA&#10;fnR/wUpjA8U+ApO7afdL09JE/wAa+pP2P9cfX/2c/A88ibGt7aWz65yIZpIgfxCCvAf+ClFnpx0T&#10;wDdvKF1Zbq7iij3cvAUjLtj2ZYxn/a969b/YRnjl/Zz0NI5TI0N9epIv/PNvOZtv5MD/AMCoGfS1&#10;FFFAgooooAKKKKAEzRmvn/8Aaz+NHiH4I/Dyy1jwfYwXN9fagtoZ7lC8VsCjNuKjGSduByBk55xg&#10;/Iulf8FE/iNayxtq+h+HtQiUYZY4pYS3TnO9sHr271N/Idj9O6K8q+AHxns/jt4BTxNZabNpMsV0&#10;9ndW0jb1SZERm2NgbkxIMHA7jtXqtUIKKKQj3xQB+Z//AAUd0iSD4p+FtVJTyLzQRbqB97dFPKxJ&#10;9sTLj6Gvvz4QRzRfCjwPHeTefcJoNkskn99hAgJr5H/4KUaNDJ4f8BaudwuILy6tRj7pR0Rzn3zG&#10;MfU19Nfs36pHq/wG+HlxCzNt0K1gYscndGgjb9UNSimep0HpRRVEn45eHvAkfxi/aa1Xw3qd1Lax&#10;6v4h1BppolDOB5srsRn6GvXfDeseL/2EfilcaX4kguNa8A62+Q8TYSZAQBPGOgnRThkONwxzjaRx&#10;XwRDeHv21LO1lfYYPFGo2jdRknz48fnjiv1M8R+GNG8X6XNpXijS7LWNNmx5lteQLLG2CCDtYEZB&#10;AIPtU2bK2YeGPEWneLvD2l69oUxuNN1O1juraUoVLxuoZSVPIOD0PIqOy8WaHqHiHUNAs9TtZtb0&#10;2NJLyxWQedCjgFWK9dpyOelXtK0uy0TTbTTdHtIbHT7OJYbe3gQJHDGowqqo4AAGMVzyfDjw0nj8&#10;+O4tMWLxU9ibCW9ildPOgyp2ugO1yNq4JBI2gZ4FPUStqdfivyl/a6vNR+I37VFz4ZWUhYLiw0aw&#10;VskR+YsZJx7yTMffiv1br8tP21fDmrfDT9o2DxtYOPL1c2uq6fKy/LFcW4jRkPPJDRI/biQDsaTB&#10;M/Qi7+D/AIXvvhY3w8m022/sJrAWuxYQNrhcCUejhgGB6girvwo0vWdA8AaJo3iub7Tq2mQmzmny&#10;SJljYqj5PXKBTXQ+HtctPE+g6ZrWlSLLY6laRXVu6sCGSRQy8j2NamKLK9wvpY/NX9qb41/Eb4Z/&#10;tM3V1oWrXOnWmm21r9htDIzWl3AyB2MkWdrbnMiE8N8vBGAa/RnQ799V0XTb+aE28l3axTvETnyy&#10;yBiv4ZxX5p/t2RJY/tKaJc3jn7PLpVhM3+ygnlU4/wC+Ca/TWy8tbO2FsMQiJdg9FwMfpQtHYbbZ&#10;55pHx6+H+ufEa6+H2meIYLjxTbGRXtgjhWeMZkjWQja0i85QEkbW/unHpYNflT8bbCT9n79r9PEF&#10;qTFYS6pBr0RYly0E7n7QDx3cXCgDPGK/VGCeO5gingcPFKgdGHRlIyCPwov3E7dCaiiiqEFFFFAB&#10;XnXhr42+BvGPjrV/BPh7XI73xJpAc3VssTgDYwVwrkbWKsQCATg/Q16IRXyX4S/ZE1TwR+0ufiRo&#10;viWA+G5Li8vXs3R/tXmTq4aA4GwxgyFgxOflA2k/NU63GrH1rRRRVCPCP2ovjzefATwbp+q6TpMO&#10;qX2pXhtYRO5WKI7GYs2OT06cfWu4+DfxJtPi78N9C8XWMQtzfw/6RACSIJ0JWVASBkBwcHHIwa8p&#10;/bm8Ky+JPgBq1xa2v2qfRrqC/HALRorbJHH0R2J9s18ffs1ftfzfBDwze+GNc0SXXNJadrmzaGdU&#10;e3dsbkwRgqeWznIPt0lrW5XRH0//AMFC9SktPgnY2ySSIl7rUMbhRw4VHcBvQZXP1ArN/wCCefha&#10;zsPhhqniCC8uJLvU794ri38z91EI+FIX1IPXr+lfPHx5/bPm+NfgW88J/wDCHw6TbT3Ecy3RvjLI&#10;vluGHy7AORkHnvXuf/BOC9uJfA/i+1kuQ9tBqcbRwnqhaMZI9jjp65pS6eo/I+3aKKKsgKKKKACi&#10;iigAooooAKKKKACiiigAooooAKKKKACiiigAooooAKKKKACiiigAooooAKKKKACiiigAooooAKKK&#10;KACiiigAooooAKKKKACij60UAFFFFABRRRQAUUUUAFFFFABRRRQAUUUUAFFFFABRRRQAUUUUAFFF&#10;FABRRRQAUUUUAflr+33cR3v7QdrDHuBt9DtYpO/PmTPwPowr9AfgEJU+DHgkXMgmk/sqIlw27cMc&#10;HPfivgj9vcRw/tD6S7RFlfQ7RnGMb/3044/AD8q+4/2Zdfh8RfArwbfxyiQLYmGRtu3DRuyEEe22&#10;slfmOl29h8/0PS9c1rT/AA5pN5quuXcNjp1lE01xcTOFSJFGSSTX5I/Gv4s+Jf2oPipa6docM8um&#10;m7+xaDpsQc5UuQJnX++wOWOPlUY7En1T9uH9oAePNetvh34E1AX2hWMivqL2jllvrzOFiG376x8H&#10;AJBc9MoK+if2PP2dbP4V+D7bxL4i0/HjbWId0zTYY2MBOViQY+UkYLHkk8ZwKvd3MdtD0X9n34G6&#10;T8DPBMOl2KJPrV2qS6vfAc3EwHQeiLkgD6nqTXrwoxRVbEt3EFfMH7Y/7Q8fwl8GyeHPDlyB4x16&#10;BkgKN81hbn5XnODkMRlU/wBrJ52kV7N8Wfidovwg8Daj4o8SSlYLZdtvAh+e6nIOyJB6kj6AAk8A&#10;1+Zvwf8ABGv/ALW3x1vNY8YyNcacLgX2uzI2wRQZIjt4+4B2hAOygnORzDd3YaXU9Z/YR/Z6m1LU&#10;4vih4ts2SwtGI0GOQ48+XkPOV/ur0U9zk44Br9ExVHS9LstE06003SbaKysLOFYbe3hQKkUajCqo&#10;HQADFXqsTdw61y3j/wAf6D8M/DF54j8YXosdMtQNzY3O7E4VUUcsxJ6CrHjLxfo3gLw1qPiPxReJ&#10;YaXp8Jlnlbk4HRVHVmJwAo5JIFflt8Q/iJ49/bK+J9joHhqznXSUnYaZpqn91ZxdGubhhxu28knp&#10;91ck/NLfRAl1I7m68dftr/GtEHm22mrIREgy1totjnqexdgOT1dvRQAv6gfDr4daF8LPCln4c8J2&#10;i21jbDJP8czn7zse7GsT4M/BrQPgt4Qg0Pw1AqzyBZL+8YlpLufaAzkntxwOg9K9JoSG2FNIyCD3&#10;FOrwb4/ftQ+FfghYS2zSR6x4skj3W2lRPyM9GlYfcTP4nnAODTukJJvY/Pj4D6evg39rPw/pW7Ca&#10;b4luLDLHHCmSLmv1/FfiV4L8U3utfG/RfE18Iv7R1PxNHdz7I8IJZrgM5VecAFzgfSv21FLUbFoo&#10;oqiQooooAKKKKACiiigAooooAKKTHI5P0paACiiigD8hvhlI+lftlWHnHy3j8aXMT47ZnkQj9cV+&#10;vNfkJ42kPgf9sbU7lyqLa+NhdHjAEclwJOen8L//AK6/XhGDKGU5BGQR3qeo7aXH0UUVQgoopCMj&#10;FAC0UYxRQAmKWijFABRRRQAUUUUAFfNf7deltqH7OeuTR5JsL2zuCAuePOWM/T/WZ/CvpSvOPjx4&#10;b/4S34NeN9H85YDcaROyyNnClF8wE47ZWkxny9/wTb1y0bwv400Pzh9ujv4rzysHPltGE3fmuK+5&#10;+1flz/wT38UPpHxmvNIO0QazpUiMT13xsHX/ANmr9Ru1CB9BaKKKYgooooAKKKKACiiigAoozzRQ&#10;B+V//BQmPZ8e7c4xv0C1b6/vJh/Sv0j+GWoQar8OfCV5ZSRzQTaPaMjxnKn90vQ+lfn7/wAFHtG+&#10;zfFDwtq+CFvdC+z9eC0U8hP6Sr/nr9b/ALHOtNrf7OXgmWQgvbQzWhA7CKeRF/8AHVB/GkM94ooo&#10;piCiikIz16UALRRRQAUUfSk64PSgBaKKKAPiH/gpJpEEvgfwVqzx5ubbVZrVHyflSWLew/Ewr+Vb&#10;P/BObzB8HPEO/fsPiSUpnO3H2e3zj8QaZ/wUdiLfCDw1KGwE8SRqV9c21xz+n61D/wAE5dXkuvhd&#10;4m015d62Ot+YibACiyQp375KH6Uinsj7OooopkhRRRQAUUUUAZHiJdHbSLmPxSLJtKdCs63u0xMp&#10;67t3FeGXGpfswxac+nXN38OPsM7idoTLalXYHG7r6j9Kz/2u/gB4r+O2m+F7fwbq9pZrplxM11Z3&#10;srxwzB1XbLlQ2WTawAK9JDyO/nXw1/4J2+H9KuFu/idrsviEDkWNiGtYTx0dwd5wf7pWp1uVdJH1&#10;p8O4fCNv4Q05PhmumDwxtY2f9llTbnLHcVK8E7s575zXV1z/AIQ8H6J4C0Cz0DwjpsWk6RZgiG2h&#10;ztXJySSSSSSSSSSSSSa6CqJCiiigD4v/AOCj9uH+FvhS453R+IBGPTDW8p/9lFd/+wzqv9pfs56B&#10;E7Mz2N1d2zFvaZnA+gV1FY3/AAUBso7r4BGaSMO9prVrLGx/gJEiEj8HI/Gk/wCCfd5b3PwDaKCR&#10;nktdcuop1bojlY3AHttdT9Sala3K6H1VxXgfj39sH4WfD7xBdaDq+r3F1qVo/l3KWVq8ywt3BYcZ&#10;HcA5Fe+Yr50h/Yp+FEninU/EGsaZeaxc32oPemG6vJPJjZmLMm0Eb1LEn5s+lDuJWPzh1P4oQaf8&#10;fr74keFIZmtz4km1i2iucK7B5mkKtjgZ3EfTFfTV7/wUo1UvINO8BWSpuGx5tScnb7qE69e9ec/t&#10;yfCXRfhf8SNGuvB+k22kaFrWmiQW0HEYuYnKy4T+EbGhPHBJav0F8BfDL4ezeFdA1TS/CGgbLvT7&#10;eeKQWMUmVeJSCGIOcg9fegL2PkbSf+ClF/8Ab4xrngO2+wMw3taai3movcgMmGPtkfWvtr4afEPR&#10;fir4L0rxX4VlkfTtQQlUmXbLC6kq8bjJwysCDgkHqCQQa8L/AGqvgD4A1D4P+JtcsPDen6LrOh2L&#10;Xdpd6dbJbt+7yfLYKAGQgsMEcZBHSvHf+Cbvi6+N7418KTSySacIYdSgjI+WGTd5chB9WBj4/wCm&#10;fHen1H0Os+Jn/BQWx8H+LNa0Dw34Ok1n+y7t7Rru5v8A7OskiEq5CBGOAwIHPOM18qftA/tLap+0&#10;FbaNFq3h2y0g6K80kUtvK8j7ZNgZSSBgZRPxAr9Qpfgb8NLrV5tXufAfhyfU57hrmW5l0yJ3kmY7&#10;mckrySSTn15rol8D+GY7Wa1j8PaTHbTxmOWOOyjVXQ9QQB0pWDmufkz8OP2lfjB4Z8M2/gvwFqU9&#10;zawB/skSWIubi3QnJCHBO0Ek4IIGfTAFHxP+1F8YvENidI13xrqVvHG+JRbIlpNuVv4mjVWBBHTI&#10;967j4Q2s3wH/AGy7Pw4DIbWLXZdFXzQC81tcEpAzYHUh4X4/lX3V43/ZJ+FPj3VNS1TWvDrQ6nqM&#10;gluLq0upInMnOWAB2gnPPGD6Z5otrsF/M/PD9qj4maB8UfGPhrUPDOo3erLp/hu1068vrmLy3uJ0&#10;eRmbbxyd+T2ya+t9Q/4KA/D7Q/C1imgadq2t6vHaxx+Q0IgjWQJj5nY9MjGQCeeleFfth/staH8G&#10;dJ0TxL4A+2nRrmc2V9DcymYwzFS0bhscBgrg57hcda9q/Y30n4IeKPCvh9tP0fSJfiPp0LSXqXqb&#10;7tZI2AM8YYkbPmUhl6ZxwRStpuF2fLn7UnxB8XfFHUvC3iTxx4Gk8GRy2MsGntKH3XkayZJy6qcK&#10;W44/jz0Nfpd+z/q9xrXwQ8BajqMxnuZtDtjLI38RCAEn8q+c/wDgpJArfDvwdKQd6a06A9gDAxP/&#10;AKCK+YPCn7QfxS1j4c6R8Ifh/E7MqSwieyQm8mhZiwRW4CABiM9enINPYe5+t1td292rtaTxTqjF&#10;WMbBgrDqDjvVivx7/Z++J+u/s9fGG3g15brT9PkuhYa/p9yzRqiMwBlZSQNycMGPbI6NX6/Qyx3E&#10;SSwOssTqGR0OVYHkEEdRTTJaJqKKKYj5H/bV+I/xQ8BReEofhYby2tdTkmjurmzsRcSecNnlxcqw&#10;G4FyBjJ28dDXyxF4N/aq1nfOieOwL1jKT/aLwAkjsN67B7DAHpX6uNGrDDgMM55Ga+dv2p/2j9Q/&#10;Z9tvDLaToEWry6xNNue4dkijSIJuXK87zvGO2Aamz1Lvc+fv2evh1+0e/wAUtA1HxnqXiTSvDtg/&#10;m3x1bUmljuIhwYREXO5mzjJHyjJzkAH9DMVwHwY+Ic/xW+HGh+LrvR5tBl1ON3+xysW2gOyhlYgb&#10;lYAMDgZBBr0DGaaSRMmyvc20N7by291Ek8EqFJI5FDK6kYIIPUEV84ax+wv8HtWvp7uHSL7TjNIZ&#10;Ghtb91iXJyQqnO0egHA7V9L0YotcE7Hw/wDtIfspfDbwH8D9f1fwjpUlhqmlCOeK6ed5XceYoZGJ&#10;PIIJHtxWV/wTZ0gpp3jzVvOYiWa1tTF2G1Xbd/4+R+FfUH7R2kPrvwL8f2cMskUn9i3EwKAEsY18&#10;zb0PB24PfBr5Y/4Jq6iWh+IWnZO1Gsp8dssJV/8AZaGtirppH35RRRTICiiigAooooAKKKKACiii&#10;gAooooAKKKKACiiigAooooAKKKKACiiigAooooAKKKKACiiigAooooAKKKKACikyPWigBaKKKACi&#10;iigAooooAKKKKACiiigAooooAKKKDyKACiiigAooooAKKKKACiiigAooooAKKKKACiiigAooo+lA&#10;BRRRQB+cP/BQ+xvJPin4FcyK1ncab5UEbY+WUTneT3wQ0fX0NP074i6j4B/YFtl0E3Frf6lrVxox&#10;uoeTAryyySPuH3cojICOQXGPUe+ftS/srXXx91fQdY0LXLXSL/ToGtJluYGdJoS+4EFTwVJfjHOe&#10;oxXyj8Jb/T5PHt78BPHeqW+q/DaLU7oF5HNo32iIkhxICCMMrfX6cVjHRWfn+ZqndGl+wZ8FP+Ez&#10;8Z3HjrXbbzNF8POFtA65W4vSMjvyEU5PB5Za/Tuvny1+NfwI+A2gW/hnR/EWladYWDNGLLT2e7lV&#10;+rF9m5ix7s3U964jW/8AgoZ8MtP80aTp+vauUlCKY7ZIldcZLjewIGeMEA1rdEcrPrqqGravY6Dp&#10;l1qWs3kOn6faRtLcXNxIEjiQDJZmPAAr5Kj/AOCi3w2eSNZdB8TRq/V/IgOw4B5Hm+vHGeleAftf&#10;/tTaZ8ZdP0Xw54BnvE8PwsbvUTPEYjcTjiNcZyVUbjjoSynqvCb6IVu5h/Hr4ya5+1b8TtH8LeBr&#10;WY6JDdtb6Pa/MDcuxw1zKvb5RkZGUXd3Jr9CfgH8FtN+BvgK30CxkW71GVvO1O+2BDczn0H91R8q&#10;g9h7180/8E8fBvhi28P614we8t5/FE87WPkyFA1nbrtb5e+XJGT6Kv4/cqXUMhwk0bn0Dg07WG7k&#10;9UdS1Kz0bTrvUdVuorKws4WnuLiZwkcMaglmZjwAACSavcGvgv8A4KIfErxJpa6H4I0wS2nh7UrT&#10;7Xf3CDi7cSEJCW7Bdm8jvuHpSbElc8a/ag+Ol7+0V480rw38Nm1G/wDDsIWGyskjZDqF0xOZTH1O&#10;BtA3AbcMeMmvub9mb4Aad8DPBkcciJN4n1OJJNWu8ZO7GREp7IuT9TzXzv8AsGfAHUdM1Cf4leML&#10;CWzHkG30OGZQC+//AFk+DyBj5V6dW9q++GZUUszAKOpJ4FCSGx+KKhFxEekqHIz94VQ128ks9F1C&#10;4s3jW5S2ka3LsApkCnb1464obVrk2Z89ftbftL2/wZ8Nvofhe8hk8c6nH/o8e3f9ghOQZ3HQHghQ&#10;ep5wQDXy3+zN+yZq/wAYbyLxv8UHvIfDU8n2iPz3JudXbdksWbJ8snPzHlu3HJr/ALPn7NWvfGfx&#10;c/jD4tX88Wk21+GvV1KRmvNTkTBKHfyE4CkntkDsa/S9NX0XT44rZL+xtkiUJHGJ0UIoGAAM8DA/&#10;Skmimmj8nPjfCnhj9rPUIVgtdOtNN16xMEcGEihgUQsnsPlwT7k1+uyssihkIZSMgg5BFfkT+0hZ&#10;2+uftD/Ew289vcR48+OVZAykrDC3ykdT1H5iv0r+EPxI03xP8MPCOq6nf6dp97faXA8lubpAUbaB&#10;jBIPalGSvZdC5QaimenUZrOOv6UsnltqVmHA3bTcJnHr1qpdeMPD9i6R3mt6dA8hAUSXaLnPA796&#10;u6RnZ9jdormm8f8AhVIpJX8RaUscQBdjeR4UH8awW+O3wzR40bx54dDSNtUHUouT+dK67hyvseg0&#10;vNcNp3xm+Hmr3v2LTPG2gXV3gnyo9RiLYHXjNbA8deGWMePEGlnzG2p/pkfzH0HPPQ07oFFvZHRU&#10;VzV38QPClkwW98SaRblm2jzL6NcnBOOT6A1l33xi+H2mAm+8a6BbgIJCX1KLhT0P3ulLmXcOV9ju&#10;aK8d1b9qj4P6Om648faPOc422kpuD/44DXE3X7d3wZt5WWPWdQuQuPnj0ybDdemQP8mi6Hys+mKA&#10;MDivmKP9vP4OkfvNU1JSP+obMc/pVK5/b9+EsLstu+s3OIywcWBUFhnC8nOT64xzTuHKz6qozXx5&#10;J/wUW+G6QsyaH4kkkAGEWCHk/UyCs0/8FIPBO5dvhHxCV/iy1vkfT5+aE7i5T5q/bn8L/wDCN/tC&#10;avciXzE1yzttRUbcGPKmErnv80LHPvjtX6d/C3X4/FHw38J6zC+9L7SbaXd6kxrn9c1+U37Ufx10&#10;/wCPfjXS9Z0TS7jSrGx0xbTZdbDK7+Y7sxKk8YZQBnsfWvX/AIHft0W/w0+HWl+FfE/hu61WXSla&#10;G2uLWZEDQ9UDBu4JIzzxz7UvMq3Q/Sj8KK+EZ/8AgpPpQRPs3gO9Zy4379QQAL3xhTk/lWFdf8FK&#10;r/z2+w/D628gHjzdWbeR74iwP1ov5E8vmfoZRX5zv/wUm17y9sfgPT9+fvNqTkY9MeWKzZP+Cjvj&#10;R7uN4vCmix2oXDxebIWY+obt9MGi77By+Z+lVJX5jz/8FFfiK/k/Z9D8PxbUUS7opW3t3I+cbQfT&#10;nHqa0bD/AIKPeL4oduo+EtHuZs53xXEkQI9MEN/Oi77Al5n6TA5APSlr8ydZ/wCCi3xCuo4F0bQN&#10;B011H75pUln3n2G5dv61kr+278cbyBprW2sDAjB2ki0dyoGQcE7jgH+vWi77Dsu5+pnFLmvy+P7Z&#10;H7QE/wDoq6RCZum1NCm8wnGegP41Av7SX7TTzR7LHVwz8Ih8ONgnBGeU9Tn0yBRd9g5V3P1Ho/Gv&#10;yztfij+1h4gciybxOC0mzaNGihw2M4+aIEcVIt/+1vqWx1PithFIWA8uFBuwRyMDdxng5FCcnsh2&#10;j1Z+pGay/EUQuNA1aFuVks5lI68FCK/NC4n/AGvLKzMUw8WiGYsflSFmy3JwQCw69sY7YxTJrn9r&#10;m2idJ18VeXcRbGBhgYsjcehI/mKLsOVef3HC/sbeJIPDP7QvhWS6iEkd+0tgCT/q2lQhW9+cD8a/&#10;YAGvxx0r9nP43+HNStdW0rwTrVne2UizwTxrHujZTwR83r2r0Y3/AO11q09zBv8AF7SWyHzQEij2&#10;hhzg4GTj05HtRfsK2mp+o9FflmPAP7WcajDeMv8ASBlh/aoJGD3/AHnH+H5VTm8AftWX8yNJF423&#10;lQoK6p5YIU98SAfietT739P/AIBVo+f3f8E/VYSITgMM+lLvXsQa/K2D4K/tS3Nyk7P4rglcAF31&#10;9hgYxziX25qaH4P/ALVeiSRXFi/imaRk3nbrok2Z7FXkxnntmrV7ak+7fqfqdmjNflrZ6R+1wszP&#10;bp4vLzLyXniKkZHTccD8KvxW/wC2FBdL5UficSoMgYtSv+B61N5eX3/8AbjHpf7v+Cfp3RX5by65&#10;+11puIpG8Vjdz/x7QyfqFNWm8TftfraPMT4kECYDMtja8ZyOyZ9aq0+xNo7XP09zRmvy1TUv2tdd&#10;QTR/8JVIiEoCsEMQBHHTA/P8agubH9q/ULxklXxebh4/LISZE4GD/CQAeOvXHGaPe7FWj3/A9j/4&#10;KU6P5mjeANYVeILq7tGb/rosbgf+Qmrqv+Cd/itdT+FGsaA+RLo2rM65PBjmUMMenzB+P8a+O/jD&#10;4R+N0Hhq1174yx6ydJa9EUIvpgyxSlMA7FO1AQhA6c5/vHOd8DPC/wAVfGP9vab8Hby+tY0ijk1L&#10;7NdGAEEkJlhzk4bGPQ+lLWwla5+yoniIysiH8RSG4iT70qDJ7sK/LNf2fv2mZrfypLjxCkUbsBG+&#10;uy444yAHPBxx9e1Nu/2Zf2i5rA3Usuq3LwkSpbnWZTLvHQqGON3vkUe8D5b9T9Tmu4E+/LGufVhT&#10;WvrZN26eMbRk5ccCvy0n/Zk/aMurt4LmXU5T5aMZJNbkZG6gLnd1G0e3TFXIf2PP2gtUjuPtd8kS&#10;3cZE63OuSHzhjG18ZzxxzxS97pYfueZ+nX9q2G7b9st92Bx5q556d6siWNuA6nI7GvyuX9hr42I0&#10;ZRNNDKQy41UjaV+6QccEZOK1j+y1+0pbLGI9auzgHasfiKb5cduuBR73kHu+Z+nqlSPlIIHoafmv&#10;yoT4c/tTeCr039kPFxe3AHmJqn2mMjnHyM5DD6rxWlcfGD9qzw9Zzx30evEGMkztosUrRg4+YFYy&#10;M8Y5B6n2w/e7Cdu5+omaytZ8SaR4dtJrvXtTs9NtoULyS3M6xqijqSSelfk7qPxV/aP8Rt9iu9S8&#10;YFwwcrDYNbMCAQMskanGM9Tg/Wqug/s9/Gj4xautxqem6rM5UF7/AFu4bCKTnGXJbuTjgdelHvCV&#10;j6e/bZ+Jfw2+IHgbSvDGneL7WfWvtseo2T2redbD5GQCZ1yEVllJB9s9M1c/YH+GvjP4fzeNpfFW&#10;nS2Gj6jHZtZMzq0d0ymX95Hg9NrDnAzkeleX6P8A8E4/F91cONa8V6Vp9uuNrRwPM79O2QB379q/&#10;QTwF4Ui8CeC9B8M211LewaPYxWcc8wAeRY1CgnHHanZjZ0lFFFMkKKKKACiiigAooooAKKKKACii&#10;igDxP9qv4d6x8UPgnrug+FbcXWseZBc21uXC+eY5FZlBPAJXdjOMnA71g/sc/B/xL8G/hleab41W&#10;3g1DU9SOoi2hk3tbK0MSbHOMbwU5wSPc19FUUAFFFFAHzP8Atd/s66t8edK8LS+E57W31jSLuSN/&#10;tcpSI2swXzDwpJZWjjIHHBfvivcvh94TTwJ4H8O+GY7hrtNG06CyE7DBl8tAu7HbOOldNSGgL3OP&#10;+J/gv/hYvw98SeFftjae2sWElqtyq7vKZh8rFcjIzjIyMjIzXkv7Kn7NknwA0fWn1y+tdT8Q6vKg&#10;lmtQ/lRQR52RqWwSSWZicDqBztzX0XRQO4UUUUCOI1P4TeC9Y8aWfjPU/DdhceKLPZ5GoshEqlPu&#10;E4OCR0BIJAwOwrt6KKAON+J3w50f4seCtU8J+KFkOn36D95C22SCRSGSRD/eVgDg5B6EEEivKfgL&#10;+yN4Y+BWvz+ILLVL/XNaktTbLNchY44VYguURe5wB8xOAOOpr6IooA+Kv+CgvhDxn4s0bwRH4Q0b&#10;Uda0y3urpr2KxtmnZJisYhZlUFgNvnDPT16iuo/Yi+DEfgH4dp4i8QaRJZ+KdYkcyC6i2y28KsVR&#10;QCMqSOSOvP1r6sAxQRml1Hc+T/2sP2TJvjXe2PifwNPZWPimCMW92l27JDewg/ISyg7XTJGccjAP&#10;3RXqv7OPw3174UfCnSfDPi/U11XUbZ5HLRytJHbox+WKNmAJVR047nGBgV65RRYLhRRRTEFcb8QP&#10;hh4V+KmmW2m+PNIi1iztbgXEKSMylJACMgqQehII6GuyozRuF7EFraw2dtDbWsawwQoI40UYCKBg&#10;AfhU9FFABRRRQBBPBHcwyQ3CLLFIpR0YZDKRggj0rjvh/wDCTwb8LE1FfAWhW+jDUZvOujEWYyHJ&#10;IGWJIUZOFHAzwBXcUUrXGFFFFMQUUUUAFFFFABRRRQAUUUUAFFFFABRRRQAUUUUAFFFFABRRRQAU&#10;UUUAFFFFABRRRQAUUUUAFFFFABRRRQAmB3AopaKACiiigAooooAKKKKACiiigAooooAKKKKACiii&#10;gAooooAKKKKACiiigAopAcjIpaACiiigAooooAKKKKACiiigAooooAK+Bvjv+wjrPiv4h3XiH4ZX&#10;2n22naxcG4vrW+lZDays2ZHjwp3KSS204IOexGPvmik0NOx+cPhr/gnD4luJbVvF3i7TbCEnNxHY&#10;wPO4Geis20Zx3IwPevaNK/4J8fC+zihXUbrW9SdAd7vdCMyH6KABj2r61x70YpW7sLnycf8Agn18&#10;KzfmdZ9dFvs2i2+2DYD/AHt23dn8cVyuvf8ABOHwtcQOfDvi7VbK452/aoY5o/bONp44719t/Sil&#10;ZBzNn5m6j+wD8VdDupo/CfiTSLuykGGlF3NaNIMdGQK3fI6mvP3+AX7RuiTyJaaP4oQoPLElpqmV&#10;ZR0wVl6c8D3r9c6Kdh3Pye0vwn+1T4aWdtNg8cRK2EcNctN9MBmbHXtWH4s8J/tEfEQx2fjDQ/Fm&#10;sraxC4VbmzO1FBIznABOSflzn2r9fKKnl1vp9w+fTr95+TFnp37UXiTRl0+xg8cx6bZ4RIV32ewA&#10;8BfuEj6cVo6Z+zt+0z4giaO5/t+zgcHcL/xAVVh7r5hPfpiv1XoqrOwrn5bS/sm/tFrZtK15cSAx&#10;FjCPEDlzx9zG7Gfxx71Ba/svftJasTYXcupW9pDGpU3XiH9yc4+VQHPI+mOOtfqhRSUQ5j8xLH9h&#10;z423iNHf65YWcJRsK2ryyZPYEAYwfX9Kpt/wT5+Lc0hkm1Hw2zA/ebUZixH/AH6/rX6jfjR+NVYO&#10;byPzLuv+CeHxFgWM6d4g0KZpCyyiSSWLav1CtnPHHvUuq/8ABOv4hKtoNO8TaFfgJiQTPNEIeclV&#10;+Vs9T6V+mFJUpeYOV+h+Zh/4J3fEQ3m0+IdCNsMATM8u7GOy7fUAYz0/Kn2H/BOrx9dSsdV8S6Ha&#10;rtbDKZZmJGNoxgcEd88Yr9MaSml5g5X6H5u2v/BN7xbLFAbvxlo8EjKDKqW0riM9wDkZ79hWk/8A&#10;wTV1cAlPiFYscdDpLjn0/wBbX6I0U7MVz84D/wAE2/E/lKw8baV5hXLJ9ik4PoDu5+tUrv8A4Jx+&#10;N4reR7PxVolxONmyN45UVs/ey2DjH059q/SyiizC5+bsH/BNzxY+3z/GejxZXJxaytg+nUVeT/gm&#10;rrRlAk8f6eIv7y6XIT+Xmf1r9FPxopWC58F6R/wTZsUhm/t7x3cTzFh5X2SwWNQO+7czEn6YrtbD&#10;/gnh8NrezSK81TXb24BJadpkQtkcDaq4GK+v8UU7A3c+SH/4J7fC9l2rea8jZ+8Lpff/AGfcfkPe&#10;rdn/AME//hLAEF1/bV0VXDE3xTcfXgfyr6sop7hc+Zbb9g/4NQW7xTaVqVyzEHzH1OUMMdhggVrW&#10;37FXwXtYljHhVpdrK26W9mZjj1O7p6jvX0JRSsFzw6y/ZC+DVlbpAvgqzmCsW3zSO7n2JJ5FaEH7&#10;LHwdgh8seANGkB/ieEs355r2GiiwjyJP2X/g6ucfD3Qjk55t84/WrKfs3fCNEVF+Hvh7ah3LmyU4&#10;PrXqlFFkM80tP2ffhbY3i3tp4C0CG6U5Ei2KA/4V0lr8OvCNlk23hnSI89f9CjP8xXT0UWQjATwR&#10;4ZjBEfh3SVBOTixi5/8AHaV/BXhuQIH0DSmCHcv+hR8H16VvUUWAxR4S0ESNINF03zG6t9jjyeMe&#10;lW00fTo02R2NqqEYKiBQMfTFX6KLId2VlsrZJRKtvCsg6OIwGHbrVmiimIKKKKADFGKKKACiiigA&#10;ooooAKKKKACiiigAooooAKKKKAOc8a+C9D+Ifhq+8PeLrCPUtJvU2yxPwQRyGUjlWB5BHIIrl/g5&#10;8EPC3wQ0W+0zwZFOBf3P2i5nuJfMkkI4Vc9lUcAe5PU16XRQAUUUUAFFFFABRRRQAU0gMCCAQexp&#10;1FAEYjRXZ1VQ7Y3EDk+mTUlFFABRRRQAUUUUAFFFFABRRRQAUUUUAFFFFABRRRQAUUUUAFFFFABR&#10;RRQAUUUUAFFFFABRRRQAUUUUAFFFFABRRRQAUUUUAFFFFABRRRQAUUUUAFFFFABRRRQAUUUUAFFF&#10;FABRRRQAUUUUAFFFJkZx3oAWiiigAooooAKKKKACiiigAooooAKKKKACiiigAooooAKKKKACiiig&#10;AooooAKKKKACiiigAooooAKKKKACiiigAooooAKKKKACiiigAooooAKKKKACiiigAooooAKKKKAC&#10;iiigAooooAKKKKACiiigAooooAKKKKACiiigDM1DXdL0eayh1XULSxmvpvItEnnWNp5MZ2ICfmOB&#10;0FaXavzu/wCCjniiRPFvgXQ7XdBNZWcuoidSQwZ5AibSOQQYWP4iv0A0Rnk0bTnll86RrWItJ/fO&#10;0ZP41Kux2VtDSoooqhBRRRQAUUUUAFFFFABRRRQAUUUUAFFFFABRRRQAUUUUAFFFFABRRRQAUUUU&#10;AFFFFABRRRQAUUUUAFFFFABRRRQAUUUUAFFFFABRRRQAUUUUAFFFFABRRRQAUUUUAFFFFABRRRQA&#10;UUUUAFFFFABRRRQAUUUUAFFFFABRRRQAUUUfSgAooooAKKKKACiiigAooooAKKKKADNFfDniT9vC&#10;Xwt8dtT8OXmm2c/gOwvm06e7RH+1o6NskmBzhkVww27ckDIJ6H2/9p/46XPwO+Hdnr+hWdvqOo6j&#10;fx2lqs5PlAFHkLnBBI2oRx3YUrj5dbHumKK8g/Zv+L8/xs+F9n4n1G0gstQFzLaXcMDloxJHjkZ5&#10;GVZWwemep616+KEDVhBS0hrJs/EWkahq99pFjqdpc6pYKjXdpHMrS24bO0uo5XODjNMVrmvRRRQA&#10;UUUUAFFFFABRRRQAUUUUAFFRSTRxFVldULnChmxk+1S0AFFFFABRQBiigAooooAKKKKACiikIz0O&#10;KAFooooAKKKKACiiigAooooAKKKKACik7etIuccjFAC4paz/AO2LD+0/7M+22/8AaHl+Z9m80ebs&#10;/vbeuPetCgLNbhRRRQAUUUUAFFFFABRRRQAUUUUAFFFFABRRRQAUUUUAFFFFABRRRQAUUUUAFFFF&#10;ABRRRQAUUUUAHSiimbAXDfxAYoAfRRRQAUUUUAFFFFABRRRQAUUUUAFFFFABRRRQAUUUUAFFFFAB&#10;RRRQAUUUUAFIRTFYliCpAA6nvUlAbBRRRQAUUUUAFFFFAH5y/wDBSa3RfF/gWcRgSSabco0mOWCy&#10;KQPw3H8zX3l8Orwah4A8K3SuJBNpFq+4Hg5iWvjL/gpTpcjad8PtTWIeVFPe27SZ5BdYmAx77GP4&#10;V9M/swXjX37P/wAPpZCSy6PFHz1+TKD9FFRHsiuh65RRRVkhRRRQAUUUUAFFFFABRRRQAUUUUAFF&#10;FFABRRRQAUUUUAFFFFABRRRQAUUUUAFFFFABRRRQAUUUUAFFFFABRRRQAUUUUAFFFFABRRRQAUUU&#10;UAFFFFABRRRQAUUUUAFFFFABRRRQAUUUUAFFFFABRRRQAUUUUAFFFFABRRRQAUUUUAFFFFABRRRQ&#10;AUUUUAFFFFABRRQRnrQB+F3iGbSLn4k6tKZpLjQJNcmcyo255LUzk7ge5Kc5r6T/AGxf2gfBPxZ8&#10;M+DdC+HV3dXcGlzSTXRntni8seWiRj5sbjgvnHpXTeI/+Cc/iK48Sa3J4Z8RaRZ6E96zaXDOJnlS&#10;2Y5CucH5kztzk7sZ4zgePftF/sual+z/AKb4f1G61u31u21R3gkMcDRmGZVDY5JypBOO420itT6+&#10;/wCCds93N8EtWS4aNraLxFOluq43KPJgZt2PduM8/hivruvlj9gLRY9M+AUN6oXzNU1e6uHIIz8p&#10;WIA4/wCuXf1r6innjt42kmdY0XqzHAFCE1qSHkcV+ZP7I2oanJ+19rxvZ5JLm5XVUvmY5MmJNxB9&#10;t6r+Qr9L0uoZceXNG+RkbXB49a/K7wLrT/DL9uOXzt0VvN4vvNPdIm+VorqWSKMnn7o82N8dtvqK&#10;Wlxq6R+rHWl7UV4D+0H+0/pHwA1Xw7Yapol3rD6sHlkNvKqeRChCkjd95sngcDg8im9BJXPfqKp6&#10;ff22rafa3+nTJc2d1Ck8EqHKyRsAysD3BBBq5TEFFIDkZBzS5oAKKKKACiiigD8+/wDgohrmu6D4&#10;r+H9xpGpXenxC3uZYGtp2jxMjx/NwfvDcMH3r7O+EXii68a/C/wh4i1JFS91TSbe5nC9N7ICxH1O&#10;TXyt/wAFJLBG8EeC7/b88eqywbvQNEWx/wCOV7B+xhrV3rX7OvhN9QdXe1E9pGVx/q45WVB9QuB+&#10;FStGU9Ue/Y5paKrXd3Bp9rPdXcqw20EbSSyMcBFUZJPsAKoncsdKWuf8OeNNA8Wo7+HNXs9TCKrt&#10;9nlDFVb7pI6jNb3XtikmnsDTTsxWOASBmo5CNpGeT0qWmMocYYZFMaPir4bfta+J/E37T174C1e1&#10;tD4bnv7zTrNYoiJonh37ZGbPIby2yMcbh6HP2xX5UfDxU0n9u7bdkRKPF+oDg8AuZto/NgK/VbtU&#10;rexUtzNk13TINUh0yW/tk1GZS0ds0qiVwOpC9TWkK/Mv4QNf/ET9ue/1DWbqVpNO1XUpgryNlY4f&#10;MjSNcdAMrx0wD68/ppihbtCkkthaKKKokKKKKACiioLiH7RbzRB2jMiFQ69VyMZFAENrqNpfPOtl&#10;dQXL27+XMsUiuYmxna2DwcEHBq6K+A/2VfhZ8RfhL+0h4j0rxPaao+kT2Nw0+pMHNpqR8xTFNv5V&#10;nO5jgncu5gec199ipvdtDasKKq3t7babaTXd/PHbW0CF5ZZGCqijqST0FWq+eP23Lx7T9m7xZ5bO&#10;jSyWcWUOODcxbgfYjIqhJXZ77ZXttqFtHdWFxFdW8o3RywuHRx6gjg1aNfLH7AN3LcfAGOKWR3Ft&#10;rF1HGG6Ip2NhfbLMfqTX1NmpUrhp0Pyi+J2r+LbX9tHULnwxKYvEUWvQxWSSTEJs2IAjHsjITkDs&#10;xxk1+q1sZTbxNcKFmKAyKpyA2OQPxr8v/wBra3g8EftaWet7zHHM+m6pM3QDawRuntF/Ov1AtZ47&#10;q3hmhYPHKgdWHcEZBqX/ABPkXIsUUUzBDEjvitCB9FFFABRRSEZoAWiiigAooooAKKKKACiiigAo&#10;oooAKKKO5oAKKKKACiiigAooooAKKKKACiiigAooooAKKKKACiiigAooooAKKKKACiiigAooooAK&#10;KKKACkJwCfSlooAQHIpaQqDnPOaWgAooooAKKKQjI9PpQAtFFFABRRRQAUUUUAFeJftU6V421f4N&#10;61H8MtRfTNSt8XV28MzRTy2sSs8kcTqQVY4X6gFf4s17bUFxbxXMMkNwiyRSqUdGGQykYII9MVLW&#10;mgH41eOv2g/EfxK+FeheCvGJOo3OjagbqHVJGzNLH5bqEk/vEb/vdSAM5PNfXvwF+M1l8G/2M7fx&#10;Pqq/b57XULm00+zMoU3Nw8rFIwT0UDc5xyFRsAnivCP20vgRa/CnxzZ614P0U6f4Q1WFSPKJaGC7&#10;DNvjAP3AV2sB0+9jpivANAtdc8V3OmeGNMW71M3dyV0/T0kYoZ3+XeEBwD3J9vTNSn2NIrm0P0c/&#10;Zs/a31/4xePp/B/ijwva6fcCye8W6sZmKxBdnyyI2cZ34znIOARnJr64xxXjn7PvwD0P4G+E4bWz&#10;iS68SXsaNrGpNy88nUop/hjUkgKOuMnJJNex9qtXtqTJpv3dhaKKKZIUUUUAFFFFABRRRQAUUUUA&#10;FFFFABRRRQAUUUUAFFFFABRRRQAUUUUAFFFFABRRRQAUUUUAFFFH0oAKKKKACiiigAooooAKKKKA&#10;CiiigAooooAKKKKACiiigAooooAKKKKACiiigAooooAKKKKACiiigAooooAKKKKACiiigAooooAK&#10;z9W1Wy0HTLzU9YuorHT7OFp7m4mcIkUajLMxPAAArQrnvGvhWz8c+Edd8NapJLFZavYzWU0kJG9F&#10;kQqWXII3DORkHkUAeHyftzfBiO4mhbxBeHyiRvXTJ2VyDj5SFOR3z6V6F4J/aB+G/wARNVh0nwl4&#10;s0+/1SdS0NoX2TSYUswVWwWIUEkDoAfQ18wt/wAE6vCF4JYtK+IV+1yjbSDBBIEOOhCkHP5Vh+AP&#10;2JPHfwx+NvhDXNO1XT9U8O6dqUdzPfI5gmWNclkMROfmX5eCR83PFT8x7dD9CaKQjNLVCCiikIz/&#10;AProAB0r5M/4KEeGJNa+CNtq8AGdC1iCeYnP+qkVoTj33yRfka+tB0rzX4+eDJviD8G/Gfh2ztmv&#10;L280yRrSBSAZbmPEsKgkgAmRE6nFJjW58+f8E5PEcV98L/E2gtMXudM1v7R5ZbPlwzxIEwOwLwyn&#10;65r1j9rH4YeJ/i38JpNA8C3SxakuoQXElu8nlpeQruVomboAC6yc/wDPPHevm/8A4J1eHtV0bxV8&#10;QRrFrfabJFZ2kTW1zbtEWbzJOSGAOV2kY/2jX6CEUwej1Py+039ij49WWJLDVLKwkiTyk8vXJY2C&#10;A/dUqvC+3SvBPEnw/wDFnhv4st4P1+fb4vGoW8LT/ay58+XY0beb1J+dDnrX7eYxX5XftCaS4/bd&#10;MFyJreG+13RmjlKsCUaO2Uuh7gMGGR3UjtSHuelaB+yp+0YfEEbX/wATptIsll3tdx65dTNxypEI&#10;wG5wMEgdevfxn9rD4T+LPhjf+FT4+8bXHja8v4bpYLiYvmCKN0O352JyWlY5z6DtX62iviL/AIKO&#10;eC31DwZ4T8XQCVm0m/ksJ1RCVEc6bldj/CA0IXPcyAelJKwXbVj6h+Emnp4Z+EXgmxu7lWWx0Gyi&#10;kmc7RxAgzyeBXXXKpqmmzLZ3IC3ETLHPEwO3I4YEelflZ8Xf2opvH/wS8C+AtF+221zZ2cMOvTM2&#10;37U0KCNFGPvK2A55HOARVH4J/tW658Hfh14n8HLbSX6XaSPo0zSn/iWTupV+CfuZw+1cYbcedxov&#10;oGieh9D/ALA/xi8WeJdQ13wD4tvZtVs9Jsjd2VxcMZJrfEqo8JkJyy5fK5zjBAOMAXvjX+3mvgbx&#10;vqHhnwNoMGtLpUzW95eXM5RGmXhljCg5CtkEnHKnjHNed/sD+H7+z0b4o+L7VDG0OkGzs5gDnzgr&#10;SnH0xH0r5l+FPgyP4p+O00jWNbt9OlvFlmN1fz7fOk6kF26sck8+5ovoNH6N/sr/ALVH/C+JdT0T&#10;xFpsOl+I9Ph+0j7O5MNzBuC5UHlWUsoI56gg8kD1/wAefGTwV8MtS0fTvHGuwaNc6uWFoZwwQhSo&#10;ZmfG1FG4csQK+cP2dP2fdD+AviW88a6x8QNJuVeynthFHcIsSxFkY7mJ5IKdRx7V8+/t4fEvRviB&#10;8SdDt/Ceq2msaXpWlbTPausiCeSRi67h1wqx/TNCYW6tH3h48/aW+Gnw21Sx0zxN4kt0urxvuWqm&#10;48lScb5NgO1c9z79cGvRdS8QW9n4Yu/EFiralaQ2L3sItB5huUCFx5ePvFh09civxz8V/s+eOvB3&#10;w5sPHWv6WbfRbuVYzlv3kQYfu2Zeyt0B9SPWv0K/YU8WweI/gDp2nfbJbu90O7uLK5SZixiUuZIl&#10;Gf4NjqB2GCO2KFrqJ2vsfFP7Qv7VmpfHzw9p2h3nh+30e2sdRN5HJHcmV3+RkVSNoxgOa0vgn+2R&#10;4j+DHgJfCll4dsdXs4J5JreeWZ42i3tuZTgEN8xJzx1xX1v+1l8EvCUfwC8U3nhDwtomj6hpbRak&#10;ktnZR25wjqJeUUZzEX46HivPf+CeS+HfEfgrxTpWp6Npt5q2lajHP509skkhhmQheWB6NFJ09RQP&#10;TcyNF/4KTzG8iXxB4DSO024kez1EvJnHUKyAde2a+mPgd+0R4U/aF07V4dEs7m0u7EKt7p9/GpLR&#10;SbgGGCVZThgRnI7jkZu/Eb9n/wCG3i/RNYk1XwdpP297OQJeW9qsVxGQpKlXUAjBHFfDH/BPC6uI&#10;vjhqVtFIy283h+4M0YPyvtlh2kj1BJ/M0aiP0A0Gy+Htik/iXw8NKsItP8y1uLq1YQpF5bMrpIBg&#10;cEMOR2rmdE/as+E3iHxbb+F9K8WQzarcz/Z4GMMiwSyE4VVmK7CWPAweTwK+B/2zPA118LPivq9v&#10;oV/eQeHfFq/2u9otw4iMzOfNVl3YbDjcMjgOAOlTfsjfABviR4ls/FWq6smm6Tod1HdII3TzZJ4p&#10;FZVIbovy8+3cUtIop+89T9SPEOsR+H9B1PVrhHkisLWS4dI13MwRSxAHc8V8M6f/AMFJLf8AtV01&#10;PwLMulZbbJBfh58dsoVC/X5vzr7Y1bxt4Z0V4Itb1/SrFrl/LiS4vI0MjcfKATyeR+dcjqf7PHwo&#10;1t5ZNQ+H/h2SSZzJJLHYJG7sepLIAec561V76InZH5aeJvi7pl/+0LJ8S9F0qWDTm1eHUhYyFVk4&#10;CbwSpxuLBjn1Nfad1/wUW+H0dtE9voHiCaeRMsgjiHlNxwSXGe/TPSvmP4ofC7wra/tfJ4DsbJdC&#10;8NXOqWNt5QkYIBNFGxCnqAWfaOa++dK/ZN+D2kt5kHgjT5pR91rkvLg464Y4/Spe+g/U/P8A/Zp+&#10;IWmWX7TZ8V65erplhqNxfzPJOQMecWYKx6Z5/SvuDw/+2j8MvEPxCHg+C8ubcyv5VtqkyBbOebOB&#10;GGzkE9iRtJ4zkjP5i2/ge88SfFOTwfoVsi3dzrEtlBCj5VMSMMAnqAAeT6V3P7SfwEuvgF4n0mzW&#10;8a907VLMXFrcEYZZEIEsZx12kqQfRhRtKw7q2qP0l/aO+PEHwD8H2usNpp1a9vrr7NaW/m+WpbaW&#10;JZsHAAB7HtXybY/tyfF7xFqVhceHPAVrdaa8wVoobS4m88FgNolHCntnBAJ6dq9X+LfgvUv2tf2a&#10;fBuveC7m3k120jS+No7DFxMsZiuIA+cK4cNjPBIAOM5Hz78Fv2rfE37OyP4G8f8AhRrrT7GcgxMn&#10;2e+tOuRyMSDOMZxxkgnNDd1oC0P07srh7mzt5pYmheWJXaNuqEjJB+lWq4L4Z/F/wh8XNHGp+B9Y&#10;hv0X/X25+S4tjkjEkZ5Xp16HqCRXe9qpbENNbkU0qQRs8rBEQZZicACvH/EH7Uvwn8Pabc3s3jTS&#10;rswP5bwWlwJp92ccRplj+APQ+lekeL/Dy+LfC2taFJdT2K6nZS2puIG2yQ71K71PYjORX5w3P/BO&#10;34kR6k8UGteHp9PEhCXAmlWRk7MYymAfbcfqaG7IatY+kvCn7fXws8Qam9lq39qeHEziK6vrcNDI&#10;fTMZYr9WAHvXquj/ALRvwq165t7XTfHuhSXNzKsUMT3ixvI7HAUBsckkAV8b2H/BNzxLLHnUPHGl&#10;27ZI2x2MknHY53D64rV0j/gmzdjUYjr/AI8gbTlYGRbPTmWZ17hWZyFPuQ30qb9gdux+goIYAg5B&#10;6EV4j+114aPij9nvxrbKxR7S1W/Uhck+Q6y4/EKR+Nez2dsljaW9rEWMcEaxqWOTgDAz+VOubaK8&#10;t5Le6jWWGVSrowyGB7VaEnZn5ofsk/tY6F8HvDN34U8dwXZ01rp7q1urePzPK3BcoVHPUE596+iN&#10;T/b/APhTZW0stidY1KVcbYYbIoz844L7R055Pak8WfsAfDHxFrUuo6Zdaz4dildneysZozACSSdg&#10;dGKDngA4HYCmaT/wT7+FVhIGvp9d1RN4bbcXoTI/u5jVeD+fNRtsi7rrb8T4v/ak+OWifHfxZpOt&#10;eHtEudIFnZm2la62ebP825clSeBk4+pr9U/hdftqnw48KXbo0bTaVbkq3UfuwOfevza/bY+DXhL4&#10;P+JfCsXgPT30621KynknRpmkDOjgAjcTjhvp0r9Bv2eLmO7+B3gGaEbUfRbfj0O3B/Wpd+eN+z/Q&#10;Tdz06iiitSAooooAKKKKACiig80AFFFFABRRRQAUUUUAFFFFABRRRQAUUUUAFFFIRkYNAC0UUUAF&#10;FFFABRRRQAUUUUAFFFFABRRRQAUUUUAFFFFABRRRQAUUUUAFFFFABRTVyeTxntTuaAD60UgGAAOg&#10;paACiiigAo+lFFABRRSHkUALSAk9RilooAKKM0ZoAKKKKAOT+I3w/wBH+J/g/UvC3ieJpdOv0CuU&#10;IDxsDlXUkHDKQCPpXjPwC/ZA8OfA7xLfeIv7UuPEOrOjw2UlxCsa2cTHnABOZCAAW44zgDJr6Sop&#10;WAKKQkAEk4AoyMZzxTAWikBB6EGlzQAUUU0nHcZ6UAOxRiqjXttA5SW5iVy33XkAOT0GKdNe29sA&#10;bieOIEgDe4HJ+tK47MnooqKWaKABp5EiB4BdgAT+NMRPSEVGk0cmNkiNnphgaloDYKKKKACimk4P&#10;JAFQ/bLfeU86PeOq7xkUrpBZssUUgOaWmAUUUUAJj2ox7VX+2W+VAnjy3CjeMn6U77Zb8fv4+enz&#10;jmldDsyeikznpS0xBSYpjyLGjPIwRVGSWOAB71j/APCX6ACoOt6aC33QbuME849fXii4Wb2NvFLV&#10;C21ewvGC2l9bTswyBHMrE/kav0Ba24UUVVvby306zuLy/mS3tbaJpZpXOFjRQSzE9gACaALVFeF6&#10;X+1/8G9VuY4IfGlpB5mdr3UUkCDHqXUbfxr03wn8QfCvjyO5k8F+IdM15LVgs7WF0kwiJ5G7aTjN&#10;JNMbi1udPRRRTEFFeWfFL9oL4f8AwenjtPG2uJa6jNEJYrKKN5Z2QkgMVQEqpKkAnA4NeSX/APwU&#10;A+E9rdRw2g1u+ifhp47Haqe5DkHH0B+lK6Gotn1dSGvLPgn8dfDvx10nVNT8JwXtvHp119mmjvI1&#10;RySNysMEjBHvnjkCvU+tPcTVnYWkxWX4h1/T/Cuh6hrWuXC2mm6fA9xczN0jRRkmvnKP9vX4Pv5h&#10;N9qibCQM6dJ8+M4IwO/vjrzilew0mz6ior5lt/28Pg3KgaTVtRgYtgq+mTEgZ6/Kpr0jwB+0J8O/&#10;ihr8+g+B/EUeqanDbfaWiEEke6PIBKllAOCRkDkZouh8rPUqKKKZImKMV8t/tNfta3PwE8VaV4f0&#10;7wuNZnvbD7bLcXFyYY0Uu6KqYU7myhJzjAK9c8ePWv8AwUpufKlN78PYfNyPLEerHaR3yTFSuO3m&#10;foNRXi/wB/aG0z4/2es3eiaDqukQ6S8Mckt2FMUzuGJVGUkEqFBI6gOvrXtAoWoNWEFLmql/NJbW&#10;V1PDGZ5YondIx1cgEgfj0r8v7X9vH4yNf3KQ2ui3LtI2LdtMkYw4ydoCuDwAevoc0NiS0u2fqVS1&#10;+cdj/wAFHPFVvZxHVfA2m3Mhyhnju5YUdwBuwNrYxnpkkZHPr7h+z5+1X4r+Nvi6HS5/hvNpmhmC&#10;WWfWY7l3gg2r8qktGqks2FwGzznGAcCu+g7eZ9WUUUUxCUV+ePxm/a9+LWj/ABe8UeEvA2lQ21vp&#10;VzJaw25017i5kVQB55wTw331wMbWXOa4y0/aG/aj8QanZQaRZawZVKk28PhtQk4LZ/eFoyQD0yGX&#10;j86WpXKu5+oWaK+df2VtW+NGs6Trl18eE8uEzINJ8+2hgujgsJdyxAARghdpYZOW5IxX0UKYmrBS&#10;Glr4X/ag139o6w+KbJ8N4dZh8JMkUOmNo1ssqysYwZDMcMQ2/eAWwoAXHOSZbfQErn3Rmm1+aGne&#10;Kf2ybyLzLBfEbxxFoSZNMs15QlT9+PnkHnnPqa9a+CHhL9p7XPG2ja78UvEl1pXhu1vA97Y3M0KT&#10;XSKjYVYokK7WZgpyVPfqoo1sPl7n2vSE1T/tKzF99g+1QfbdnmfZ/NXzdv8Ae25zjg815P8AtOWX&#10;jzUfhBrFt8I2mXX5JIg4t32XLW+794IW3Da+MHP90Nj5iCHfTQSWup7Jupc5r8gNa+JH7Qnwo03+&#10;z/Euu+K9DtdQRlVr9jIzggghZXDMp69GBHUV9ffsA/EDxT418C+JbPxbqsusQaRfxJYz3U5luVEi&#10;szozNyVBAKkkn5mHQAUlfqNpdD7BoooqiQqlqVs19p91axXElrJPC8azRHDxFlIDL7jOR9Ku0Ubg&#10;tD8h0/ZZ+PWga9MmmeHdUhuDcFft9lqCKkhBI8zeHDYOSckA4J46ivavhn+x/wDGLXb+0k+J3jfV&#10;dC0F4yZ4LXWppbw5B+TByinJ5J3DBPBr9DqKVh3K1lax2NpBaw7jFBGsab2LNhRgZJ5J461Zoopi&#10;CiiigAooooAaFUMWAAY9Tjk06iigBCK5LXPhr4T8S+JdK8Sa/oFjqGuaSR9hvZot0kGG3DHrhuRn&#10;ODkjFddmigE2grn/ABl4Q0fx74Z1Lw34qsV1HSNRi8q4gfjIyCGBHKsrAMGHIIBHSugooA+Wvhv+&#10;wr8PPAWvRaxf3OoeJp7eTfbRX5QRRnnBKoAGPTr3FdR4q/Y7+Eni7xLNr2p+HmhuZzumhtLl4IZG&#10;/vbFIA98da99oqba3HcxPDHhLRfBmiQ6L4Y0+DTdMhBCW8S4UZr4z+LP/BPe38R+LL3WPhtr1poG&#10;n3rGWTTLm3Z0t5CSW8plPCE8hSPl5AOMAfc9FOwXPgPw9/wTYjS8c+KvHbz2mz5V0+xEUgbPcuzD&#10;GPau9f8A4J5/DpJ9Gkg1bWgtoV+2o8iML/Byd3y/JnGDtxwTX1/RSauFzn9b8H6J4j8MzeGdc06C&#10;/wBEmgW3ktJ13IyLjaPqMAg9QQDWJ8MfhF4T+D2k3ml+A9PfT7O8uTczB53mZnwFHzOScAAACu7o&#10;p2QXZleIdCsvFGg6nomrxibT9TtZbS5jP8UcilWH5E18l/s2/sq+N/gV8XdQ1e613T73wnPYzW5F&#10;vI6y3OWUxGSIrtUjBOQxxyBwTX2TRQ1cCGaFLiGSGUZSRCjD1BGDXyd+zT+yXq/wK+KPiDxFqGs2&#10;mo6XNYyWOmiIMJnR5Y3LSgjCkCNRwTkk9OK+t6KGrhc8E/aV/Zr074/6RYMt+2j+IdLDiyvCheJk&#10;YgtHImRkEgEEcg+xIPxrafsJfGfT57i30/UdKtrV3CO8WqSIJUPG4qF547Gv1ExRj3pNX6hc+M/B&#10;n/BPLwfo13pd/wCK9f1TXLi3YSXVsgWK2uHA6cDeFzz97Pb6/ZEcaxRrHGMIgCgegFS0U0rBc/Pz&#10;9sD4R+Lo/jp4X+IXhHQbnWLC5lsUkNijPJFdQyceYAPkVlCYc8cHOOM/oAhLICQVJGcHtT6KLa3B&#10;u58H6B+yT458J/tTQeMdL+wzeEV1ibU0uvPAdI5CxMJj67gXIz0IGc54r6P/AGh/gNp3x78FxaLd&#10;3raXqVlcfabC+EXmCJ9pVlZcjKMDyARyAe1ewiilbW4Nnk37Pfwef4HfDuLwtLrDa3KLuW5efyjG&#10;il8fKiknC8DvyST3r5V/ai+Od/onjDW/B/xR+FGlanochY6PqExZZZY9uFmjlxgkFhkDBXoa/QPp&#10;XOeLPBHhvx5Yx2PjLQtP160ik8yOK+tllVHwRuXcODgkZHrTsthxdmfjp8EfFWseFvjJ4Y1HwQ89&#10;ncS6pFB5EZL+bbySAPE4/iXYTnPTAPUZr9rFO5QfUV534U+BXw48D6mNU8K+DdJ0zUFB23EcGZEB&#10;6gE5x0HSvRqVne4mFFFFUI+VvAf7ZFr4y+PF18NJPDE1nbNe3VjaagLnc7ywbyTJEVG1WEb9CSDt&#10;yOTj6prhLD4PeBtN8azeM7Dwxp1t4mmzvvkiw+TncwHQMckFgMkd67omlrcbs9haKKKYgooooA/P&#10;z/gpRZStN8Pb0WshgVb6J7jadgYmEqhPQEgMQPY+hr6H/Y11ka1+zx4ScMW+zJLaEH+Hy5GXH6Z/&#10;GvSPiR8L/C/xZ8OtoHjrTl1Gw81Zo/nMckMi9GR1wVOCQcdQSDwan+Hnw70D4W+GLfw34NtXs9Jg&#10;keSOKSZpWDO25juYknk1Eldp9irqx1tFFFWSFFFFABRnPSiigAooooAKKKKACiiigAooooAKKKKA&#10;CiiigAooooAKKBRQAUUUUAFFFFABRRRQAUUUUAFFFFABRRRQAUUUUAFFFFABRRRQAUUUUAFFFFAB&#10;RRRQAUUmOnPSl6UAFFFNOeMHHrQAuc0hYKMkge9LjHNfL/7d/ja+8IfBJYNIuZ7O61rVYLIzW8pj&#10;dIwryvyOcHygp9mqXsCtcl+K/wC278P/AIZeINQ8Pwwah4k1ewPlz/YFTyI5ccoZGYZI6NtBweOo&#10;IHy94s/4KG/ELV2C+GNI0nw9F1JYNdSZ7YY7Rj6qaqfsr/snW/xx0278W+ONSvLbREvGhjhtiPOv&#10;XAy7GQ52gE+mSa+pvEXwE/Z9+A/g6+8QeKPDNpdW1opkDanM1zNdSAfLFGrttLMRgKABzzxSb5Vq&#10;V10PhrV/2v8A4y61BNBN4yntYZkKsttbQxHB9GC7gfcHNU7H9pr41xI1vY+NdZmEKb2BjSVkUYG4&#10;koTjkcn1rL8N+EPEH7Q/xPu7bwXoUFib6czNFbpi20y3LcFm44UcZ6sf0/Rb466TY/BX9l3xKPCt&#10;lYW95aaXb6f9pFqgaUyyxQO54yWw5YZzggelJtpXtqXfsz4B079o744ywltN8Xa9cRbm+ZIFlGTy&#10;RnYfy7VbsP2xfjTp90kr+Mp7sR8GG4tICjduQEB/Wvqb/gnDe3F14I8ZWtzl7e11GDyCwGF3RsWA&#10;79gfxr6v1L4Y+DNXvYr3VfCmjXt5ExdJprCJnViACQSO+Bmq1XYly11bPzYT/goB8X04L6A/+9px&#10;4/J6w3/be+M8kez/AISO3X94X3rp8O7B/h6YwO3f3r9TYfAPhW3hEMHhvSI4ghj2rYRAbT1H3elc&#10;9oXwJ+Gvhi7ku9D8D6DZ3MqlWkWxQnaSCQMg4GQOBQr9V+Irrv8AgfmhpX7bPxn0xZVn8SRal5hU&#10;g3djFlMf3dgXr75qWf8Aao+P3iFEis9c1NS7sF+w6WgZzj7oIjJ4APTmr/7WV5b3/wC1JJpei6ba&#10;2kelPp2nwxIgSOZtqSZIUcDMu3vwo+g/VOw0+CytIIY4IIvKQDEUYVQcc4HalvqVfufkMsf7RPip&#10;7q6RfiFcLMP3zgXcMZA7D7qj6CspLz472trdW4k+IUcDgCZGF8OMdOeRxX7N4oxRZ+RFz8VbHXPj&#10;LprT2ul3/jiE2UpM0UMt5iF+p3AdOuefXPerq/Ez41+NLea0s/EXi7U004ATx2c02+PnHz+Xhjz6&#10;5r9h9eli03QtVvDGg8m0llbgDdtQnn8q/Mr9gbU9VuPj5MkU7Nb3Wm3VxqAOP3mMbW+u+QfnQk76&#10;2L5nbRs86svGfx+8JiXWY73x5aRQQYluLuK6khjj9T5qlQOOvt1rDn+KHxd8U6qj/wDCS+LL2/ij&#10;Eqx21xOCqDkP5ceBjkc47iv2qZFdSrgMpGCCMg1DDZW9vn7PbwxbuuxAufyqrE83mfiTceFfiVqt&#10;t/wkN3pPii9iW4CfbpILiRhKvI+Y5OQe/Y+9ZPii/wDF9vfwQ+MrrW1volWeFNRmm8yMHlWAc5H1&#10;9q/dIKoGAAB6Yr8r/wDgoI4f4+hR/Bodop/76lP9alJ31He+x+j3wh8Qz+LfhX4L12/Ktd6lotpc&#10;TlehkaJS/wD49mvl79qD9mP4qfGjx3/aOieJdMn8NRqn2HTryeSAWR2KHICowcsQzbjg4OOgr6Q+&#10;AVv9k+B/w5iPBHhvTyR6EwIT+pr0XPNPsK7TZ+acX7Gv7QlgA1l4uto3iYCLyfENymBjqDtGOwr6&#10;H/Zg+Evxo+Hut6jcfFjxh/amhyWhjg017+S+czllIk3uvyBVDDAJzu6cV9S9a+c/2xfjVrPwa+G1&#10;pceEWSHXNZvfscFy6hvsqBGZ5ApBDNwAAePmzzjBLeYJ3PowGlNeP/szeOPEHxH+CvhjxN4weKXV&#10;b5bgSSRxeWJFjnkjVivqQgJxweox0r2CqJasz85v2mfCfx31/wCPusW3ghfFcujXEULaWdOupYbR&#10;IhEm8FlYIreZvyGIJ69MV5vL+zH8cdHhm1jVtQ/sITOFluLvXWieR2IABIJLEkge9frDivib/gpF&#10;ED8PvB0nmShl1l1EYc+WwMLclehYY4PYFvWoasWpCfAv9nj46+FPHOh+IfGfxBY6PbPuutPbVbm9&#10;NxGQcxlHGwEk/eycdfavtqvBf2O9avdc/Z58I3OqX8mo3SC5heeRy7YW4kCKSeTtXav4d+te9U1s&#10;KW4Vh+L47uTwprqaXff2ZfNp9wLa8Kgi2k8ttsmDwdpwefStyvNf2gI5JPgZ8SFiJDjw1qDEg4+U&#10;QOT39Aab2Etz8rvhZ8Ofir8YYp18CXd/dw6bKoZpNUaNIHYHkZbjgnJ9/rXqkv7EHx1uJ7Zri+06&#10;R48LHI+tuxhHXg7cgZ9O9dl/wTWkB8T+PUZnz9gtWVd3y/6x8nHr93mv0UzRZDuzy74AfDjVvhV8&#10;LtI8OeJtYk1rV4t0l1M0zyRxsx4iiLc7EUKo6ZIJwM4HqVJijNMl6n56Xv7RPiv9rc+JPhX4Q0u1&#10;8Px6rBLLZXbXTrJJDDIHEc2OAJEAVsE4yeGBxXB23/BPb4qT2fnTXnh+1uvMIED3bsNv94sqEde2&#10;On5Vjfs9Rw+DP2zLLStPeSKxt9e1PTVUty0YWeNFbPXkIfqK/WGpRbZ+f3wh/YQ8aeDPiLoXiLW/&#10;Fmn2djpV7HdMNNaUz3Co4byuQoVWAw3J4JGDX6A0Vh+LtWn0Dwpruq2USz3Nhp1xcwxscB3SNmVS&#10;ewJAFPZE7m3kVg+M/DcPjTwjr3hy7mltrfWdOuLCWWLG+NJo2jZlyCMgMeor4O/YT+LPjzxl8V9f&#10;0rxL4gvtb0u40yfUZ0vJTIIpvOiAaPP3ATIRtXC+3FfoeKSu9waS2PhHQf8AgmzpSWkg8T+Ob2e6&#10;LfuzYWSRIFwOocsSevcV7B4E+Gvwy/Yy8Maxrmr+IriJNUliinvtRO55SoYxwxRRryfvtgAseSTg&#10;cfRxr4z/AOCkFsH+FPha5xzH4hWPPput5j/7JTYI+sfDHirRvGmiW2teFdRttV0q5BMVzbSB0bBw&#10;RkdwQQR1BGK26+T/APgnrrEupfAi6tZ1VU0zX7m2hI/iVo4ZuffdK34Yr6woWwnvofNHx1/Y90b4&#10;4+O7PxTf+IL3SGWzS0uoIIUfzQhYqys33T8xByDnA6V4L8dPgn8C/wBnPSvC8fiDSdd8S6nqdw4I&#10;TUGjeSGIL5jkKVVeXQADGSTjocfolX5f/wDBRTU3uvjTo9iC3l2Xh6HALZBZ5p2JA7cbR+FFikz9&#10;D/hx4d8I+H/CtkPhtpljpmg30a3cIsogizb1GJCR94lQvJyeBXYms7RbCHS9I0+xtIUgt7W2jhii&#10;QYWNVUKFA7AAYrRPSmhPc8b/AGq9IbW/2ePiBbJIYjHphutw7iF1mI/ERkfjX4+eG/D2peK9esNE&#10;0G2kvNS1CZYLeGNSxdmPt2HUnsAT2r9nf2gjj4GfEclA/wDxTV+MH/rg/P4da+Af+CeUNnJ8dNQa&#10;9jR7iPw9cvaFsfJJ50AJX32Fxx2LUuo7aH0yv/BP34Um3iRn1nzVVQ8n2wjeQOTjHGfTtXp/wn/Z&#10;r+H3wY1SXVfBem3EeqzWptZbu5unmZoyyswAJ2rkqvQDpXsFFFhXPPfjV8TLf4QfDXXPF9zatfGw&#10;RFhtlbb500jrHGpPZdzDJ5wAeD0rE/Z0+NcHx2+Hy+JI7A6beW929lfWwYuiTKqt8jEDIKuh9s47&#10;Vxf7dAY/s3+IyibgLuyLH+6PtEfP54H41x//AATn80/BXXjKzGL/AISacRg9B/o1tnH4mgd9LH0p&#10;4v8Ahn4P8fS2svjXw1pevPaqy27X1qspiDY3BcjjOB+VfLf7Xvg34Y/B/wCFA1HQfh74cTXNS1CG&#10;ys3+wKFi4aR3YAg42RsvB6uvavtGvjj/AIKO2yP8HfDdyQPMi8SxRqe4DW1yT/6AKLCR9D/BXxDo&#10;3i34U+E9b8LWNnpmm3unROtnZqBDayAbZYlwB9yRXTOP4a9APSvnL9hqSZ/2bfDCzJtRLi+WI5+8&#10;v2qU5/76LD8K+jT0oQPcQ1+fPjL4/axo37ZMXhyzt9MuPC6atZ6PJZtZx8mURpLKX27vMDyP7YGM&#10;Z5r9BjX5R6Jptx43/bvlgkGWi8eXM+FQD93ZzySgEf7kHPrzQ1cEfqU/h/SZECPpliyA7gptkIB9&#10;elXo444I1jhRY0QYVVAAUewqWvL/ANobXrzw18DvHupaWs5vI9GuI4ngcpJCZF8vzVYYIKb9+Rz8&#10;vFMS1O40PxNo3iaCWbw5qtlq0MMrRSPaXCyhHVirKSpOCCCPwrYr8uv+CeCXUvxu1MW8zx28fh64&#10;lnQE7ZB50CrkeoL5H41+otA3boVFsLZbl7lbaEXDrhphGN5HoW6mvIvj5+0X4e/Z/tdDfxDY3uqX&#10;OsTOsFvaBQyxR7PMcliBx5i4HcnsASPaK/Mf/go5dTP8YvDlq0ztbxeGopEiJ+VXa5uQzAepCID/&#10;ALooBM/RTwP4z0j4h+FdL8TeGLj7VpOpRmSCTGDwxVgR2IZWUjsQRXSV5f8As6aRaaH8CPhzbabE&#10;IoZPD9ndMF4BkniWaRvxeRj+NeoUCe587/tmfEXxR8M/g22p+B5nsr+71OCymvYxl7OFlkYuueAS&#10;yKmT038c4Ndl+zn8Tk+LXwh8O+IZZxPqYgFpqhwARdxALISB03cOB6OKyf2trSzu/wBnbx4L+1a7&#10;SOxWWNU6pKsqFH/4C2GPsDXhP/BNk3f/AAh/jkSb/sP9pW/k5PymTym8zA9ceXn8Km2pX2T7ixRR&#10;RVEn5jfEnX7rwx/wUEhv4J2LJ4h0uBmZicQzW9vHIo9tkjDFfpzX5Uo83j/9vTLxIrReNyNp5Bjs&#10;pMZ7clLfP1Pev1WqUVI+c/24dOS+/Zv8UTNCksllPZTxsVyY/wDSokJHp8rkH2Jrx/8A4Jq2EKaB&#10;8Qb8Pm4nvbKF1z0VElZT+Jkb8q+z/F/hiw8beF9Y8Oa0jSadqtnLaXAQ4YI6lSVPZhnIPYgV5X+z&#10;p+znYfs92XiGGw1261x9auY5C00AiWGOPeI1CgnLYkO5uM8cDFPqLoe40UUUxBRRRQAUUUUAFFFF&#10;ABRRRQAUUUmOc0ALRRRQA2io3lSMoruqs5wgJ+8euBUlADqKKKACiiigAooooAKKKKACiiigAooo&#10;oAKKKKACiiigAooooAKKKKACiiigAooooAKKKKACiiigAooooAKKKKACijNFABRRRQAUUUUAFFFF&#10;AB0pAcgEd6WigAooooAKKKKACiiigAooooAKKKKACk/lS0UAFFFFABRRRQAUUUUAFFFFABRRRQAU&#10;UUUAFFFFABRTcdec5/SnUAFFFFABRRRQAUUUUAFFFFABRRRQAUUUUAFFFFABRRRQAnQV8bf8FHlX&#10;/hUPhk4G4eJIwD6D7NcZ/pX2SeB618e/8FG5Y1+C/h+M7fNfxPCVB64Ftc5I/MfnSY0a3/BP/VbS&#10;5+AzWsMgM1hq9ytyCMbCwVxz/ukV8dftL/EvU/2hfjaNL8KLNqOm2dx/ZOhW0DFluW3kNMoBIzI3&#10;O7+4Ez0qHwf8eH+HP7OuseDfC88kHiLxFqkjXE8b7WtbXYquVI/icAKOmBuNe7fsB/A68iu5vif4&#10;ktI0tGhe30RXB8wsTiSbbjAXA2qepyccdVuyrH1L8APgVovwJ8HRaXp+LzWbsLLqmoEczzYAIX+7&#10;GOw/E8msL9svS7jV/wBm/wAbQ2UfmyxRW1yw9EiuYpHP4IrH8K957V8Bfto/tVwNDqXwy+HVzb3a&#10;So9t4gvggdUOQDbxNnBbhg7YOM4BDA4H5Ep63Zb/AOCa+to2k+PdF8oiSK4tbzzOxDK6Y/DZn8a+&#10;86/PP/gmwWXWviFGWQqbWxIG75vvS9B6c8/hX6FiqBqwtFFFAj8jvi9HeX37ZeoQ34HnyeLbOMDH&#10;Hl74hH1/2NtfrjX5PfGM2vh79tm8uNTnW3s4fFGn3M8zjzBGjCCRmIJ6AN+HbpX6uxusiB42DKwB&#10;Ug5BHrSirRRUu5JRRRTJOE+M7Xy/CLx2dF3f2j/YF79n24zv8h8Yz3r4D/4Jz3ttD8XPEFrJDvu7&#10;jQXMUu0fIqzRFxnrySn5V95fHia7t/gr8QZdLLLdL4fvSjK20r+5bJB7EDJr4N/4J0SyL8YPEEUY&#10;Plv4ekLtxjInhwPXPJ79j+EL4n8ilt95+m9FFFWSHSvyA/avubjxf+054rtILhZna/ttOt9z/JGV&#10;ijj298APuz7k1+vxNfjjb2d54r/a0NuFMl3e+PmZ9v8ACPtxZz9AoJ+gqeo0tD9gNG0yLRNH0/TL&#10;XiCxto7ePjHyooUfoKv0UVQgr5z/AGuP2f8AU/jv4S0iPwzeW9vrWizyzQR3JIjuEkUB03DO05RS&#10;Dg9Md8j6MopNXA8v/Z88Ha/4B+DnhXw34zNt/bGnWzxzLbtuRF812jXOBkhCgJ9QevU+oUmKM0we&#10;otfEn/BSI3I8BeC0jt2e0/teVpZx0jcQ4RT/ALwLn/gNfbdZeuaBpXibTpdN8Q6baatp8uDJbXkC&#10;zRPg5GVYEHmk/IaPIP2PtFvNC/Zy8C22p2/2W4lt57oIRyY5riWWJj/vRujfiK9zpAABgDAo60LQ&#10;G7sWvNf2hJ0g+BfxHZ9+D4bv0+TrloHUfhk8+2a9KrO1vR7LxDo+oaRrEC3On6hbSWtzC3SSJ1Ks&#10;p+oJFD2Bbn5/f8E1NP8AN8RfEHUN3NvZWcG318x5Wz/5C/Wv0SryX4K/s9eEvgR/b58Fm+lfWp0e&#10;d7ycSGNE3+XEmAMKvmNycsc8k4FetUIGFFFFMR5xafA3wBafESX4gW/hu2j8Vyksbzc+A5GDII87&#10;A5BILgZOTzzXo9eSeMP2hPB3gb4p+Hvh5rs1zHrOtxq8c4QfZrcuzLEsjZyGdlKjAOMjOARXrdJW&#10;6A79QrjfixZX2p/CzxxZaJE1xqdzoF/DaRLjMkzW8gRRnjJYgV2VFMD83P8Agm1ppl8feNNSxxba&#10;PFb59PMmDf8AtKv0jrn/AA/4L8PeFJtTm8M6LY6TJqdwbm+a0t1jNzKc5d8Dk8n8z610FAwr5E/4&#10;KI2dzc/A7SpbaB5IrXxJby3DqCREhguUDN6As6rn1YDvX13Wfquk2Ouadc6drNnb6hYXMZjnt7mJ&#10;ZI5UIwVZTwQRQCPl7/gntJbv8BrkWybZE1+6W4OMbn8uEg+/ylB+FfWNY/h3w3o3hHS4tK8L6ZZ6&#10;NpkJZo7WzgWGJCxLMQqgDkkmtigAr81v28PCGq+Jv2iPCGm6JYSy3Ot6La2dqxQ7Jp/tM6kBgP4Q&#10;yFvQEE8EV+lNQtDG8iSPGjOn3WKglfoe1AE1FFFAjG8VaBB4q8Ma1oV+AbbVLGezlBGRskRkP6NX&#10;wh+y1+yz8Rvhr8erfW/FVnHY6JosFyPtkVwrxaiZImiVEAO7Hz78so+57iv0HNApWHfQWiiimIzt&#10;Z0fT/EGl3el67ZQajp13GYri2uIw8cqHqGB4Iqn4X8KaL4J0W20Xwnpdto+lW2fKtraMIiknJPuS&#10;SSSeTW0WCjLEAe9LQMdXhP7V/wAGNX+Ofwxh0HwzdWtrqthqkWowLdkrHPtjljMZYA7SRKSDgjKg&#10;HGcj3aigR4X+yf4B8V/DP4PWfhrx9awWmoWl9ctBFDMJcQu+8FmUkZLFzx2K9817oKMUUA9QrwLR&#10;v2WfDmgfH+f4tabqF0l1M1zcHTDGPKW6njMckofOcMHkJUg/M+cgACvfaM0AFcF8a9Jutd+Dvj7T&#10;dOhkub268PX8dvDGu55ZDA+1FHck4A+td7RQB+c3/BNmW0Hi7x5FIqm+fTbZoW/iEYkYSAe2Wj/I&#10;V+jNcr4b+Hnhbwfqer6n4W8P2GkahrEvm6hPawBGuG5OWx7knA4ySepJrqqBhX5n/wDBRvQr+H4p&#10;eGtbe1kGmXOgpaRXOPkaaOednT2IWWM++7joa/TCs3U9F03WY4U1nT7XUY4JVniW5gWURyL911DA&#10;4YdiOaARznwh0u60P4UeBNL1GMw3lh4e0+2uIyCCkiW8asOfQg12tFFAjhPjJ4Qu/H3ws8XeGtKM&#10;Yv8AU9LmgtfMbahlK5QE9gWAGe1eXfsZfCfxF8I/hRd6d42s107WNR1ia9a2EiSNDH5cUSKzISpJ&#10;8otwejjvmvovNU7HUbPUkkawuYbpIpGjcxSBwjqcFTjoQR0pdR9DHt/FaXPiyfQVs7mMw2xm+0yK&#10;BHIQwBVe5xnrwPrXSdaz/wCzoxqf25WYOY9jL1B9D7fh149K0OlTHm1uOVtLHzbP+yNo8P7Qdj8V&#10;tC1iXT0F7Jf3+lGDes1yyMC8cm4FAztvYENyWwQCAPpOiiqSsJu4Uda8J/a88Ya34H+AviTVPCl7&#10;Ppup77aBbuBtskCSTorlT/CSpK5HI3ZBBwa4f9hH4meJviJ8O9cj8aanc6zcaRqKwW13dNvlaJo1&#10;bYz9XIIJy2T83U0r6hbS59XUUUVQgooooAKKKKACiiigAooooAKKKKACimMSO/fjin0ARPCkjIzj&#10;JQ5XnoakxS5ozQAUUUUAFFFFABRRRQAUUUUAFFFFABRRRQAUg6c0tFABRRRQAUUUUAFFFFABRRRQ&#10;AUUUUAFFFFABRRRQAUUUUAFFFFABRRRQAUUUUAFFFFABRRRQAUUUUAFFFFABRRRQAUUUUAFFFFAB&#10;RRRQAUUUUAFFFFABRRRQAUUUUAFFFFABRRRQAUUUUAFFFFABRRRQAUUUUAFFFFABRRRQAUUUUAFF&#10;FFABRRRQAUUUUAFFFFADd2Oev0r4t/4KQ4/4Vp4S45/t3rnp+4kr7QwQ3HTp9K+J/wDgpHfQJ4C8&#10;GWTf8fM2ryTJwfuJCQ3PTrIlQ+gz5E/Z0+Aup/HXxp/Z0Ev2PRrEJPql0w+7EWHyJ6uwzj069q/Y&#10;bRtIsvD+lWWl6Tbpa2FlCsFvCgAVEUYAH4Cvkb/gnRpX2f4VeJNSdCHvdcKByvDJHDGBz3wWbjtX&#10;qv7Tn7QVr8BvBa3NqkN54n1MtDpVnI3y7hjdNIAc7EBHA6kqMjOQ9hvsjzv9sT9qCD4aaPdeCvBV&#10;wJPGOow7bmeJ8f2VCw+9kf8ALVgflHbO49g3yb8Ff2aZfHHwq8dfETxO81lpWl6NeTaOFHN3cRRS&#10;MXP+wrIB7nPpU/7NH7P2r/tFeNbrxH43nu38M29wZtSvZHJm1GYnPlKx9f4m7DgckY/Rf4qaXZ+F&#10;vgL440/w5ZR2Nnp/hTUIrO2gTakSrayBVUD/APXUSTsO66HxN/wThS4f4ieMJRclYF0hPNiK581j&#10;MNrZ7Yw313V+kpr8zP8AgnRqi23xU8Q2B+9eaIWHzkfclQ9Oh+9+H4mv0zNbNWSE9kLRRRSJPyI/&#10;bchSH9pPxayADzY7J2wep+yxD8OlfrB4XAHhvRguSPsMGMnP/LNe9flR+3JbzQ/tH+JHuBIIpray&#10;eHcRgp9njU7cdBuV+vfNfqh4MuoL3wloVzZsz20unwNEz9SpjXGamGsbls3qKKKog4L40G1Hwf8A&#10;Hx1EMbRfD1+Zgv3igt3Jx74r4B/4J0Qyv8ZNekWOQwR+Hpd7jOxWM8G0H3I3Y+hr7r/aKyPgR8Rt&#10;vB/4R68/LymzXwr/AME6taNn8YNd0xsCPUNBkYHHO+OaIgewwz/kKlKzbKT0+8/TqiiiqJI5WKRO&#10;yDcwBIGepr8hv2aGu7n9q3wu+sq0eovrN090p5KzeXMXH/fWea/W3WmaPR7942ZHW2kKsv3gdp5H&#10;vX5M/sX3dsf2lfCs2sCW5uJ/tnkSE7j57W8vzsSeeN/PPJFTZtlLY/XaiiiqJCvlf9r/APaJ1z4H&#10;3nga18MJCx1G5ludR3qCz20TRgxLkfKX3t83bb719UV8J/8ABQP4W+LfFt94R1/wrpOoa5Y2dvNa&#10;XMNlAZ3t3ZlZW2IC+GGQTyBtHTPMscdz7X8P6zB4i0LS9Yswwt9RtIrqEOpVgkiBxkHocGtU9K4z&#10;4U6ZqGi/C/wTpmuo8eqWWgWNveJI251mS3RZAT3IYHmuzPSqE9wrz34u/Fzw/wDBXwoviTxkbgWk&#10;l0lpFHbR+ZJLKwZgoHA+6jnJI4X1wK9Cr4s/4KQXVynw08I2kVu7WkmuGWWYfdjdIHVFPuRI+P8A&#10;dNJ7DW59S/Dr4haJ8UfCOn+KPCk73Gm3qnbvTa6OpwyMOzAgg9q64jNfO37Eug3Wh/s6+GWv0eKT&#10;UJbm9RHUgrG8zBDz2ZVVx6hhX0STimJ2voA6VWurmG0t5bi6lSC3hQySSSMFVFAyWJPAAHOasjpX&#10;mX7Q9mL74F/EeItKgXw5fTZikKH93Cz4yOx24I7jI70DW53ek65p2v2EN/od9bajZTLuint5VkRx&#10;6gg4IrRHNfnR/wAE3dTnPi3xppr3Lm3/ALNhnSAsSoYS4LAdj8wB9ePSv0XHFJA7dBaKKKYj8uP2&#10;rvETaZ+2RZ3+qmKOy0a60h0fniFBFMxb/gTP07Ad81+oqsGUMpBBGQR3rgfF3wW8A+PfEWn+IPGH&#10;haw1jWLBdlvc3CEnaDkK6ggSAEkgOCBk4xXoFJDEFMkkWJGeRgqKMlicACpK+dP23dcudE/Z38RC&#10;wkmie/ntrN3iJB8t5VLgkfwsqlT67sd6bEtWfQ8ciyoHjYMjDIYHIIqQjNeAfsbeO4vHPwF8OACK&#10;O60NTpFzHGTwYQAjEHu0ZjY+5Ne/k4oB2uIeK4v4j/FTwp8J9JtNV8eaoul2N1dLawuY2kLSEE/d&#10;UE4ABJOOK7Q81+eH/BSq/V9c+HlgJAXgtL6ZkzyA7wqCR7+WfyNJjVup+g1jfW2o2kF5YXEdzaXE&#10;YkhmicMkiEZDKRwQRzmrJrzX9nyyGn/A34dQq7OD4csZct1+eFXx+G7Fel0LYT0Yn0rlLb4jeFbz&#10;xnfeDrfXbKTxPYxJLcacJcTIrAEHHfhlJA6Blz1FdZX5VftY32s/Cz9rS88VaLP5F8fsOq2LZPQQ&#10;pEyt0yC0Uikd1OKNRq3U/VWioLWdbq2hnTG2WNXGDkYIzU9MQnavgv8AZ+/aC8S6p+1d4x8LeKdY&#10;ur3R9bv7+DT7WVy8dlJbu5iWMdEXyo3U4HzHaTzzX3rX5TeBND1nwF+3DY2N9pl1JdHxVc+WgQZk&#10;tpmlAnHYoI3MhI6BW7jFJocXbQ/VmiiimI+Dv+Cj3iTVtNtfAGlWF/cWlhdve3M8MTlBLLEYPLZi&#10;Ou3e2B6nPpX1F+zz4hv/ABX8EvA2r6zM9zf3OlRefM5y0rLlNxPqduT9a+dP+CjvhmfUPAvhHxBb&#10;2ksy6TqM1vPMisRBHOi8tjgKWhQZPcgfxc/RX7O+hTeGvgd4A067hlguE0W3klimUq8byL5jKwPI&#10;ILkYPTGKlIpttWPUK80+PfxCv/hX8I/E/i/RrWO91DTYI/s8UoJQPJKkQZgMEqvmbiMjIXqOtelj&#10;pXmX7QulHWPgd8Q7VAzOfD95KqqpYs0cTSAADqSVAqiVuc5+y58a7r45/DNdb1i2htdasL17C/WA&#10;bY5HVEcSKpJIDLIvX+INjgV7hXwJ/wAE1DqH2f4ihvN/ssPYbN2dnnYn3bT0zt25x/s57V99ZoBg&#10;a+B/D/x48S3f7dt9os2rXf8AwjMt9caD/ZhmZrdBFEyq6p0DmeMMWxnDMM4r74NfnT8RfhH4ts/2&#10;6tE1Tw/od/JpWoa7p+sJeW6N5IgQxG7Z5PurgpLlSckMowd6gplRP0XooopkmBYeMvD+q6/qPh/T&#10;dZsLrW9MCte2MVwrT2wYZG9AcjOR+db9fl7oWmXnhX/goFPaS3JikufFtzcFoyRuiuQ86ofqsqg1&#10;+jni7xvovghNHfxFdG2/tjVbfSbFVRnae6nbbGgA+hJJ4ABpLzG1rodLgVn6lrGnaOkL6tf22npP&#10;MsETXMyxiSRuFRdxGWPYDmtDivgL/gpezKvwyUO2xjqhKZ4JH2Tn68n86Yl5n36pyMig14f+yHrl&#10;34h/Z48FXuq6hLqd55VxDLPMxaQ+XcyoqsTydqKq5PUAV7jQD0ZzXj3S7jWvA3iXTdPvJtNu7zSr&#10;qCC7hYrJbu0TKrqQQQVJBHI6V+bn/BPrxLd6X8bLjRluJPsOraRcLJb7z5bSRlJFfb0LAK4B9GNf&#10;qKyLIrK4DKwwQRwRXwt8M/2N/F/ws/aR0jxPpF1p8/guyu7meKdZys8ULxOiwtGRkt+825BIIUkk&#10;EgVL3KT0PuyiiiqJPzw/ZV+N3iDxV+1D4otb7W7i90TxM99NDaz3LSRIY2MkPkhvu7YwVAGPl69B&#10;j9DulflZ+zB4Qay/bJj0zT4DDaeHtR1YOm45iijSeFRk5J+ZkHJ/Gv1T61KKlueFftbeBte8f/A7&#10;xHpfhpllu4fLvfswQlrpIXEjRjr82FJA7kAd68X/AOCcWmazZeE/HMuoW72+lzajbra70Ks0yI4n&#10;4I6DMQ+oYdq+2JoUuIZIZl3RyKVYeoIwaw/CPhGw8F6Y+naN5wtWmebEr723MSWJPU59TzStZhe6&#10;OioooqyQooooAKKKM0AFFIDnpS0AFGcUmOaWgAHSuZ+IHitPAvgjxF4mltzdpo2nT3phDBTL5aFt&#10;uT0zjFdIo2gAZOPU15n+0UcfAj4j/wDYvXv/AKKagFuee/sxftSR/tATa9p+oaKuh6tpipOsUdx5&#10;0c0DHbkEgHcG4PGPmXnnA+kK/Nr/AIJt2XmfEHxne7CfJ0aOLfjpvmU4z7+X+lfpLUrTQb1Ciiiq&#10;EcT8WPiBB8Lfh5r3i27t2u49Lt/MECttMrlgirntlmHNed/szftH2/7QWjazJLpY0bWNHnRbi1SU&#10;yoYpAfLkDlV6lJARjjb7iug/aa02PVfgB8Q4J4xKqaLPcAejRDzFP4FAfwr5b/4Jraizf8LD04xx&#10;BV+wzq+394SfOUgn+78o49Sah3RStY+/qKKKskKKKKACiiigAooooAKKKKACiimPuKME4Yg4J6A0&#10;AAdWJCkEjg4PSnda/M79nj4xePbT9qqTQvGOu3d6mraleadqNrcTs0MUieZt8tM4Qh4wowBwa/TE&#10;Uk7jaS2FoopAQRkc0xC0UUUAFFFFACY4qKSeKNlWR1VnOFBOCalr8t/23fHPiGx/aAKadrV9aR6P&#10;bW0lgkNwyLbyFSS6gY+YknJ5PbOOAWdtBxV7vsfqQDS15J8B9Z+IOoeDrSH4uWVuuspCjx31qRsu&#10;4yBgsoACyYwSANvORgcD1qpUlJaA1YWiiiqEFFFFABRRRQAUUUUAFFFFABRRSAD0/SgBaKKKACii&#10;kJx0GaAFopB0FLQAUUUUAFFFFABRRRQAUUUUAFFFFABRRRQAUUUUAFFFFABRRRQAUUUUAFFFFABR&#10;RRQAUUUUAFFFFABRRRQAUUUUAFFFFABRR9aQgEYPIoAWij60ZoAKKKKACiiigBDXyT/wUH8J/wBt&#10;/Bi01uORUfQdUilZSMmRJv3JA9DuZD+Br62NeEftk6Rcaz+zf43hs08yWGG3uSM/wRXMUjn8EVj+&#10;FZy2+4a3Pnz9jf446F8O/gF4xl8VTLDF4f1A3EMYceZdmZBtjQHqxdMfjmvnDTdO8Z/tf/HCeaQy&#10;edqMwa4lOXg0myU/Ko6DCrwBxuYk9STXnHgrwH4p+I17Jo/gfSrvWbpF857aBhwBxuIJA4zjPua/&#10;WL9mn4Ead8DvANrbPaxf8JTqMSS63dh95eXkiJWwPkTJAA75PJNVuymejfD/AMB6N8NPCOmeGPC9&#10;uLfTtPi2LwN0jHlnc92Y5JPvW/fWiX1lcWswBiniaNwRkEMCD/OrQrw/47ftMeDvgfbC01iaTUvE&#10;VxEXt9LsyDKFPAeQ5AjXPcnJwcZwaTtazJV2z4Q/YHuJYf2hLFIRlJ9KvI5f93aG/mq1+r4r8pP2&#10;BEZ/2grUqgYLpN4ST/CMKMj8wPxr9WxWgn0CiiikB+W3/BQ+Ly/jrp7Z/wBZ4dtm+n764H9K/SP4&#10;fOr+AvC7R42HSbXGPTylr87P+Ci2iXFl8XdB1dx/ot/oSRRnPO+KWTeMemJE/M195/AjXP8AhI/g&#10;z4G1MQrB5+jW/wC7U5C7UC4z/wABpR2Kex6NRRRTJOR+JiWj/DnxaNUihnsho12Z45/9WyCFiQ2e&#10;2BzX5t/8E+7OW4+PTyxg+XbaJdPIQOMFo1GfxYV+gX7RjSp8B/iK1sSJBoF3yOu3yzu/TNfD/wDw&#10;Tjihb4qeKJGkUTroJVE4yymeLcR3wCF/MUktW/IqNno/M/TCiiimSZPiR/L8PaswyNtlMeBz9w1+&#10;U/7DEvl/tGeHl8oS+Za3i5Izs/cOd3t0x+NfrBq1oL/Sr21bdieCSM7evzKRx+dfkH+yoZdD/aW8&#10;FQ3iGKeLUZrWRDwUcxSRkfmcUk/esVHofsVRRRTJCiiigAooooAKzdb0LS/EmnT6b4g0611TT7hd&#10;s1tdwrLHIPQqwINaVFAFa2tobK3it7SGO3t4UCRRRoFSNQMBVA4AA4AFWaKKACsjxRoUPijw1rOh&#10;3hIt9UsZ7OUjqEljZD+jVr0UmroD4e/Yu+BnxD+D/wAQvFr+OPD0dlpdxp32eK+FzHIs0qTKV8sK&#10;S21l3NlgDwvGeK+36dTaEA6iiimBWnuobVVe5lSFWYIpdgoLE4AGe5NWOtfA/wC3n8Vbvwz8S/hr&#10;pViZXi0J4/EFxbltsVy/n7Yg3uBBKPpIa+5tB1my8R6Np+saPOl1p9/bx3NtKjAq8bqGUgj2NJO4&#10;2tDTrzD9oD4cXvxa+EPibwhpM8NrqGoRRNayT/c8yKaOZQxHIDGPaTg4DZwelen0UxHg/wCyl8Ed&#10;V+BXw3u9E8S3Vndatf6pJfTG0LNHEDHHGsYYgFseWWzgfex2yfeKKKACvif9s79n/wAV/F34lfD+&#10;78JWM1xa3MB0zULsKpi05BNvEsmSCRtkkOB12YHJGftiikwKGj6Va6FpNhpWmRLBZWFvHbW8ajAS&#10;NFCqB9AAKv0UUwCvFvjP+zR4O+Omt6Bqvi5r6CfSA0bCykWM3kJYN5UjFSdoIbG0gje2CM5r2msK&#10;48XaFaeIrbw9davZQ67dQma3sHnUTyxjOWVM5I4P5GkxrXY2IokgjSKFQkaKFVQMBQOABUtFFMQV&#10;Vextnuo7t7eFrqNSqTGMF0B6gN1ANWqoT6tYWuoW1hcXtvDf3Ss1vbvKokmC/eKqTk4zzigC/RRR&#10;QAxkWRSrqGU9QRkGnkZrnPHPi+w8BeENa8S60HNhpNnJdTLHje4UZ2rkgbicAc9SKyfhT8T9E+MH&#10;gmw8V+FzKtndlkeGcAS28qnDRuASMjrwcEEHvSvrYLO1zuaYyrIpVwGVhggjIIp9FMDI0Dw3pHhX&#10;T107wzpdlpFgrs629nbrDGGY5Y7VAGSSTWvWNonifRfEovj4f1Sz1QWF09nd/Zp1k8idPvxvg8MM&#10;8g1s0gd+onWlxSVyGq/EzwvonjjRvBWp6tFb+JtYge4sbMq2ZUXPOcYGdr4BPO1sdKL2BJs7Ciii&#10;mB8RfGL4GeJtJ/av8C/Efwk4vrXXtftFu4imPsPkxIJSx7o0MUjZ4weOpFemftKapJpfxH+ATvsk&#10;s5fGCwvC3O6WRVijfb/s+Yxz2JFfQtzZR3U9pLIAXtpDIhIBwSjL+HDHpXz9+09FAPFHwMur+1aS&#10;yh8fWQa4Q4MMjf6oE/3S4BPslBaeqa3Po2vkv9u74Qa98SfAejaz4StZdSvvDU88k1lEu6SW3lVA&#10;7IoGWZTGh2jqC3UgCvrPNGKCFoeCfsaaTeaN+zh4Ng1K3ltLiQXc/lSxlGCPdTMhwezKVYH0YV75&#10;TadQAnSjNc14+8VxeBfBHiLxNcQNdR6Np896YVODJ5aFtoPbOMZrxb9mD9pmX9oJtYgvdEXRdQ0e&#10;NHnEUxkhlWRiEKkjII2MCD7EHkgK40rq59H0UUUxHlXg74B+EPA3xN8T/ELQorwa94iDi5WWcNBC&#10;ZHWSYxrgEF3VWO4nB4XaCRXqtFFK1gvciklSCN5JnVI0BZmJwAB1JNEMsc8aywOskbjKujAhh6gj&#10;rXin7XWoDT/2d/HR+1/Y5JbNIVbJBbfNGpTg5+YEr6c88Vw37AHiG51r4EPaXt2bkaTrVxZ26tnM&#10;MRSKUJk9Rulcj2OO1K+pVtLn1QSB1OKWmsMqcYz2z0pRnAz1qiRaKKKAPkj9s/4p/FP4cJ4dT4Yx&#10;yWulagkiXWoW9qLiZJwy7Y8FSEyucEg5yemOflWz8e/tReMhBLZXHi2dIpEKOlgtupYn5STsUMM9&#10;Scgd6/VyZY2jPnKrIOSGGRXwnr//AAUZsdN8VXNnoHg46l4egm8pLtrzyZpVDYLqm0gDGSASCeM7&#10;e0ddTRSaWjsM/Zp0r9pTRPiXYS+NrTWZPCV3Iy6t/bFxGyou1iroGbeGDY+6MHPPt96V8g6H/wAF&#10;DvhvqR2apo/iHTJeAB9njmDkkDA2Pn8xX1jpt/Dqlha31oSbe5iWWMspUlWGRkHoeelNdiZXerLt&#10;FFFUSA6V5p+0FZSah8DviHbwo0kh8PXrqq9WKws2B6njp3r0sdKzta0uDXNHv9MvVD219bSW0ykZ&#10;BR1KsMd+CaTGtz8+v+Cat6kfifx/ZEjzJrC0mUd8JJID/wCjBX6KV+Vf7AmtvpHx/isDMYk1XSbq&#10;2aMnAkZQsoGM9R5R/Wv1UoBjh0qN2CKWYhVAySTgAVIOlcV8V/DGpeNPht4q0Dw9eHT9W1LTZoLS&#10;fzCgWUqdoLAEqpPBIGQCcc0xI5f4xeM/C+pfCr4g2EfiLSTMNDvIJE+1xlo3aBsArnOfmU/iK+M/&#10;+Cc/iCy0vx34v0+/vIbWS/0yF4ElcL5pjkOcZ64D1zNn+wD8T5NEub/UJ9HsrmOIyJZm4MjvgE4J&#10;AwDxjv1rwr4T/DbX/ir4wh8O+DpIotVkglmjaWbyhtRct830qN7stvoftdL4k0aEsJtXsIypwwa5&#10;QEH864rxZ8e/ht4KvbWy8S+MNKs7i5cIkYnDlc9GbbnavH3jgD1r4K0//gn38UNVl87XNU0eymlb&#10;MryXLTtkk5JIHPHNeJ/HX4Jax8B/F1v4e127h1E3Fkl3Dd28bLFIpZlIG7uCpB/D1qkxaH7TxSpN&#10;GkkLrJG6hlZTkMD0IPcVLXgfw8+JPh74cfsueEfE2q6ml3p2m+G7UZUjzJJFjVRCFyfmDfJjPUVy&#10;H7Pf7aGjfF/WpfD3iqxg8La7I5Ngv2nfBdpjO0OwGJB/d79u4CTDlZ7H4V+N/gzxl4+8QeB9D1Tz&#10;fEWgs63UDRlVfYQsnlt0bYx2sOoPtzXo+K/Kz4keKbfwR+3NPrvhe4jjgt/EVmZ3gVdrCWKJLteB&#10;yW8yZScZySeTzX6kajfQaZYXV9euIra1ieaVyeFRQSxP4A00xPeyLZoFfnB8R/8Agod4ivrye2+G&#10;ui2mmWSSssd5fZllmTPyt5YwEP1Ldelc58Df2vvirqHxa8N2HiPVZPEul6xqMdncaebaJNiSsF8y&#10;MogYFM7uSQQpB65DCx+oeKMUzcM4yM+mea+evB37XXhDxR8U/EHgO9guNEudKluIoby7kQRXTwMV&#10;lUc5DcMQMHIUnigVmfRFJmvmDSP25PhvqvxD/wCEUzfRW0l0LS21gxq1rPKWCDGCWCEnhyMY5zjm&#10;r37YXxy8RfBPwXo9z4NtoTfatetbG7niLx2yqhbgZHzntnj5W9KB8tj42+IdpP8ACT9tpruNSsTe&#10;KLfUY2kBw8V0yu5HrjzJFz6rX6sg8V+IHxV8f+K/ij4k/wCEq8doReXkKxwOlsYYTGg4EfqPmz1P&#10;3vpXpvgvxf8AtH+IvDtvL4L1TxVqOjoDbwzROHChcAgO3zcdM5qdE73Huz9Y9a03+2NKu7EXM9kb&#10;iJo/Ptn2Sx57qexqt4Y0WXw9otrp1xqFxqr26lftNxjzJBnPzY71+V/i7xf+034FuotV8Vaj4u0x&#10;iMiUqGg4/vBAU/i/iH8uPbv2av24dU1vxFpHg74tJHdSahMlpZazAgRvNYhUWdBwdzcb1xgsMjGT&#10;TurD1SsfflGaDXzN8S/22vh38O9W1XRY/tut6vps/kTwWkXy7xwwDthTt789iOtMlK59MCkY4HPA&#10;r45+CP7cq/FX4m2PhDVPCZ0mLVGkSyuobzzijqhcCRSo4IVuQTg44xkj6N+MNl4kv/hh4rtvALvH&#10;4lk06UaeY2CuZMdFJIAYjIBJ4ODQFtTuQQygqQQe4r8kv2sHGr/tV69aXozAL2xtiDwChiiz/wCh&#10;Gue8PfHz40fB+/bTv7e1qyaGXzJtO1mFphn0KzAsoOP4SK4v4l/E/VPif46n8Y6tbWljq1wsJl+x&#10;x7UZ41Ch8HPPyjrnoKN07Md+U/b23QQW8UYGAiBQPTApJ7mG1jaW4lSGJeWd2CqPqTX5UQftf/Hn&#10;xLpUNhodw8jRqsf2rT9KMs7kDHzHDAsepOMmrY8FftP/ABnRINXPiI2LBtxvZxZW/Iz8yLtznGPu&#10;nr71KcYpJvUaSerPV9G/a28Xy/tVyeGDfwXvgm5119IitEhR8Ju8tJkkADZ3ANySMEjHevvztX4u&#10;fBqxn8J/tBeELDxHBJa3dj4hht7iJh8ySCTaP/HiPrX7Rip152ull+opaq4tFNDAkgEEjrz0p1aE&#10;hRRRQAUUUUAFFFFABRRRQAUUUUAFFFFABRRRQAUUUUAFFFFABRRRQAUUUUAFFFFABRRRQAUUUUAF&#10;FFFABRRRQAUUUUAFFFFABRRRQAUUUUAFFFFABRRRQAUUUUAFIc8Yx70tFABRRRQAUUUUAFFFFABR&#10;RRQAleWftIXa2fwF+IkjqWB0K6iwOeXQoD/49mvUhXn/AMc7H+0vgz8QLUQpctL4dvxHG7BVL+Q+&#10;0kkgDDYOcjGKhuybHHdH57f8E9r9rf45XNoG2pdaLcZ9yrIQP5n8K/UogEYNfkV+xLPFD+0X4YE8&#10;8sPmR3KIEfb5reSxCt6jjOPYV+hf7SHx8034GeB7m8Sa3m8U3sbR6NYSHJkk6eYyjny0zuPTPC5B&#10;YVbaQ7NnP/tO/tPaV8DNEbTdKMOpeNb2HNlZk5S2U5Anmx0UEHC8FiMDAyw+P/2SfhZf/Hz4tal4&#10;1+Igk1vSdMlNzqE13ki+u3B8uPpghfvFQRtAQYwQK574DfBPxD+1T4/1bXvGWqXraXHN5usaqwzL&#10;PKw+WKMkbQcAcDhFAAAGK/UXwT4G0H4deF7Pw34R0+LTtJs02pEoyXP8Tu3VnbqWPJqWtw2PzI/Y&#10;N1OOz/aHs0ZooFvtMvIUVj1OA4Vc9/k/IGv1d7V+Of7KV6sf7Snge5ESxLLqMqiNMhU3xSLgew3V&#10;+xnan0Bi0UUUyT88P+ClcajXPh3IPvtaXyn6B4cfzNfUX7I95De/s6+A5Ldt6pYvE3sySyKw/MGv&#10;mP8A4KWoo1L4buCN5g1EEewa3x/M17t+wpNcS/s5aALlNscd5epAf7yeexz/AN9Fh+FTHYp7H0nm&#10;iiiqJPJv2mr17H4A/EOWKIzM+izwlRjgONhb8AxP4V8Rf8E5r5Yfi94is/I3tceH3bzccxhJ4cjP&#10;oSw/IV9u/tNbP+FA/EPzBkf2LPjHrjj9a+K/+CcV9BD8TvFdnISLm40MPGMHlUmTdz2+8tQrtspb&#10;H6W0UUVZIGvxwbWm+Dv7Ul3quvWTMmieK55poXyCYjMxDjgn7jBx68V+x9fjl+1zrd3rf7Q3jaS+&#10;h+zm1u0tIoyqg+XHGqq3HXdjfk8/N26CftDP2HhlS4iSWFg8bqGRh0IPINTHpWB4LCL4P8PCKQyo&#10;NMtgrnqw8pcH8a3z0qhMQ18Lfth/H7xn8Jvjj4MtvDOqyWujWulw6hdWS4Md4XuJkkWQHqNkQA9M&#10;kjmvuk1+aH7dmjzeJ/2lvCWiW8gim1DR9Pso3YcI0l3cKD9AWzUjR+l4OQD60tMRAiKq5woAGTmn&#10;1Qgr5i/bp8c6t4H+CSnw9ezaddavq8Fg1xbyNHKkZSWVtrKQRnygp9ifWvp2viL/AIKQ3Oof8IP4&#10;LtLezeTS31Sae5uh0hlSILEp/wB4SSnP+x70mON76HrP7GXifxF4v+BOkaj4x1B9Uuhc3EFtcSnd&#10;K0EbbFEjdWYEMMnkgDOTk19CHpXzl+w47n9m/wAMLJaPa7Li9Cu3/LwDcyN5g9udv/ADX0aelMHu&#10;FRSypBG8srBI0UszMcBQOSTUtUtUs4dR029s7tPNt7mB4pUxncrKQR+INJ6IR5p8Kf2ifAnxm1fV&#10;tL8D6jNc3emL5kizW7RebFu2+Ym7quce4yMgZFesV+VP7BNzJpf7Q8VncM1tLcaVeW7wvlWZl2uU&#10;IPceWTj/AGfav1WoQ2FFFFMR4x8aP2Z/A/xyubW/8VxXlrqtrALeG+sZRHKItxbYcgqwyWxkHG44&#10;xmvTPCvhrTfBvhzS/D+gRG30zS7VLW2jLliqIMDJPJPqe5rx74yftZeCPgp4qs/DfiKDVL/UpoFu&#10;JRYxI6WqMSF8ws4OTgnCgnGPUZ9s0fVrPXtKsdV0qdLqwvreO4t5kYFZI3UMrAjsQRUq3QbTtqaF&#10;IaWvP/jfqdzovwc8f6hp80lveW3h6+kgmicq8Uggfa6kdCDg/hVCR3FrdQXsKzWk0c8LfdeNwyn6&#10;EVYIzXwz/wAE3/FNze+GPGvhy5uGkg0y7tru1jZyfLEyyK4UdhmJTx3Ynvz9zE4pIbtfQK8t+Pvx&#10;cj+CXw4vvFv9n/2tcRTw29vaGQxrK8jgcuFbaAoZunOAO4r1Kvmf9vAA/s66uWLAjULMjHQnzR19&#10;v/rUPYFueu/CH4l6f8Xfh9o3i7R4ZLaDUI2DwSHLQyoxR0z3wynnuMGu7r5b/YE1B7z9n+3heFox&#10;ZavdwIxUgSAlZNwz1GZCMj+6R2r6jNCB7i9q/Mz4063dXn7fmhxpdSxpZeINCsomjlIKxMLcuoPY&#10;EyyAjpyc9TX6ZE1+Xv7a2i3fw2/aU0/xpYROF1FLPVreQ8Ibi3KoyA+o8qNj/vj1oYR0P1DoqC3m&#10;WeCKZVZVkQOAwwRkZ5HrU9MQV+f37Unia58P/tofCm9S8mtILODSw7IT8sUl7Os2B/tRllPqOK/Q&#10;Gvjf9sX9mfxf8XfFnhjxP8OxbSX1rbrp92styIGhQStJHMG7hS75x83TANJjR9kUVFErrEgmYNIF&#10;G5gMAnuQO1S0xHzr+3FI6fs1+LFTG2SaxV8+n2uE8fiBXDf8E5ZpH+DHiCNwfLj8TTbCenNtbZH+&#10;fWvbv2jvAV38S/gr4v8ADelxvLqFxaLNaRoQGlmhkWZEBPA3GML/AMCrwr/gnpa+I9G8EeMNF8Sa&#10;FfaRaQatHdW0t5btC00kkQSVQGAPyiGLn/bx2pdSuh9lUUUHpxTJPzT/AOCefiPUbr4yeKrJrpvs&#10;N/ok19cQFvleZbiEK+PUCVx9Ca/SwdK/OL9hf4Z+M/Bnxx1yXxR4b1PRoLPRri1uJbu1aOMyGaHC&#10;q5GHzsJBUkEDOcHn9HaSKk29wr85P2k/EFrqn7cfw+tUkKDRr3Q7K6ZcgqWuvPPP+5Otfo3X5jtp&#10;l9q3/BQsW+rWPmTr4n+0JFIob9zFD5sUn4Rojj0wO4pdRJ2P04oooqhHl/xs+Nmi/AvQNL1zxRZ3&#10;t5ZX+pR2H+hqrNEWR3LkMRkAIeByal+IOiRfGT4UmHwnqcarqYsdS0y/QkLmOeK4jcHqM+WB6jNc&#10;D+27pMGp/s4eKZp0UyafNZ3UDN/A/wBojQke+2Rx+NYv7DfjOLXf2fLSyubySefQLi5tZvMJJij3&#10;GVFBPYI4A7AYHaldlK1kfUQrF8T+LNE8GaU+q+K9Vs9G05HVGubuYRRhmOFG48ZNO0PUv7RinBCh&#10;oJihCknjAZc+5BBNeE/tzWMN3+zd4kmmj3vZ3NlNEefkY3Mcef8AvmRhz60MbjyuzPoa0u4L62iu&#10;rKZLiCZA8UsbBldSMggjqKsnpXyL/wAE8dbv9T+C2p2V9M88Gl69NBaBj/qomihkKD23u7f8CPtX&#10;10elCJe54z+1fqMul/s7/ECe3TzHfThARzwssiRsePRXJ/CvnH/gmtopTTfiDrBkBE09laKmOmxZ&#10;XJP18xfyNfZHxJ8Gp8Q/APiXwtJP9kGs6fNaLOU3iFmUhX25GcNg4yM4rzb9lj4Hah8BvAGoaHrt&#10;7aahqd9q0t5JLaBvLWPakca5YAn5Y9x44Lkc4yTqPoe6iq91cxWlvNcXDhIYUaSRj0VQMk/lVivP&#10;vjnq0mh/Bnx9qFs/lT2/h+9aJsZw/ksF/Uih6LQlas4z9nL9pDTP2gdP12S105tH1HSboK9o8vmF&#10;rd8+VLnAGTtYFRnBHXkV7RqP2k2rix2eeSAN/TGefxxmvz2/4Jqqx8TeP2H3RYWgPPfzJMcfga/R&#10;Sla6sO+tzwv9pf4K6t8ZvANxo+g6qLK/Xy5IoZmIgmZG3BXIBIB9exAPOMHD/Y1+D/iX4OfD/WdO&#10;8bww22oX+rPcpFFL5m2MRpGCSOOShI9iPoPpGiklbYblcKKKKskKKKKACvG5/wBlv4SXGr6lqt34&#10;K065u9RnaecSqWTe2clVJwuSScDAzXslFJpME2jy7w1+zx8MPCOqWuq6B4M0m21G1GILjyAzxnn5&#10;hn+LBIz1r08AKAAMAdAKdRRZIdwooopiCiiigD8jPCN0vwk/bJj/ALQga1trDxdcWpRVA2QTSPEj&#10;Af3dkqt9K/XIjFfmf+3J8LfEN18dLPVfC3h/UL5dc063bzrG1aTfcxloyCVHDBFi5OOCPSv0U8Hj&#10;Ux4S0EeI9o1j+zoPt23OPP8ALXzMZ5+9mpT1KZu0UUVRJHJGssbo/RlKn6GvyD8CRXnwA/av03Tp&#10;Fmxo/iM6c3mEB5rSZjEHOODuhlDge46dv2A+lcPqHwk8E6r4xHjHU/DOm3fiVY0QX00AZxs4VueN&#10;wHG7rgAZwKmzGrdTuK+a/wBsH9nu5+NvgyyvPDCR/wDCV6CzyWau+0XULgeZDnpuJVWUnuCONxNf&#10;SlJmnuI/H7Sv2Xfjjqssfh1vDeq2ViHyyXV0FtIyedxAYjr3APNbXjX9in4s+CbrT30LTT4kWSMS&#10;mfTZArW0o52kFgcjGQw/Tv8ArPRilr1Hc/Mn9nb9kjx7dfFLR9d+JmhS6Xo2m3X2y4F84aS7kX5l&#10;AwTn58Eknt+X6DfFXRL3xL8MfGei6MobUdS0O9tLUFio82SB0TkdOSK7GinYLn4VeC9V0HSr+4Pi&#10;vSW1S1lj2oEbDRNnOQD19K908LftG6V4OW0tPhZ8NrE60Z1a2uJ4/NmEpwq7FQEsSSBgEHtX3n4s&#10;/ZM+EfjPWrrWNZ8JxJqN3KZZ5LS4ltxK5OWYojBck8k45JJ6mvRfCnw88LeB7KGy8J6Dp+kwQjC+&#10;Rbqrdc8tjJ5561m1d3sVGbjsfNnwN+FXxc8T+NPDnxT+L3i+8tWgim8vw8EaMIrCRAjoDtAwwbkF&#10;ugJ+UV8RftK6M2jftG+O7HSY3jlm1hpYlQ4YvOFkOPqZD+dfsx0ryfxb+zn8O/HHj208beItB+0+&#10;ILV4X85biREmaIgxmRA21iMAcjkAA8AVeqQm7n5r/Hb9l7XvgZ4X8Na7qt7FfQaofIuhGCPstyVL&#10;hPcFVbn/AGTX3J+yP42j+N/wPhs/HlrFrd1od2dPuDewiUXARFaKQ7s5bY4UnrlT68+p/G34Rab8&#10;bfAV34V1e5lsA8yXFtdxIHa3mTO1tp6jBKkcZDHkdaofAH4G6d8BfB8+gaZqM+qyXd0bu6uZoxHv&#10;kKqvyoCdoAUdzS7LcNLXR5z+2x8MbXxN8CNQvdKsYYbzwzKmowiJAmIl+SUcdvLYtj/YFcD/AME5&#10;fHV1qng/xR4PuY90GiXMV3ay+i3G/ch+jRk/8CNfa1xbxXlvLb3MaTQSoUkRxlXUjBBHcEVzvhH4&#10;deE/AK3K+CvDumaCLrBn+w2qQ+bjON20c4yfzpvyFe+50Vzbw3cLQ3UUc0LjDJIoZWHuDX5J/tM6&#10;Long/wDaXvIPhnEm+O6tLj7Jb42Q3xKs0aADjLbTjsWP0r9cjzXhWi/sofD/AEb4q6l8RBb3d7qt&#10;7dNeR21zNvt7W4bJeRBjJLMS3zE4J4wOKHs7bgj2LXtNl1nRL+wt7uWwlurd4kuIvvxFhjcPcV+J&#10;nxT8A+Ifht431XQvGMFwt/FcOwuZVOL1CxImVjncG65ycEkHkGv3GrnfFXgXw144svsfjLQdO1y2&#10;HIS8tll2n1BIyPwp62C+lj8sv2ePj/4P+DN0mo6v4JOp6wkTRrfW7qJADjpuPHTmvqTwD+3Nf/Ev&#10;4gaZ4d8KfDe+vLG6lRJ7hbzMtqhOGkZQhUKPdhntzgH3EfsyfCASI/8Awr3QSUGBm0BB+o7n3Nei&#10;6N4d0nw/bpBomm2unwooVVghVMD04qNVshppdCxdaTYX5JvrG2uSeMywq/8AMV8uftqfA/R/Enwi&#10;1DxD4d0i1s9a8Nn7eWtYEjMtsOJ1bA6Bfn/7Z19Y1DNDHcxPFOqyxyKVZGGQwPBBHcVdkK58Y/8A&#10;BPvx74a1PwJceDBHDB4o0qeW8YOi77m3duJEPU7S20jtketfadeJfD/9l3wJ8M/iTfeN/B0V9YXN&#10;zA8K2AnBtLcOQX2LjcASPuliB2AAFe3VKVrjbufkd+06k3w9/au1rVvIcJDqllq9uuR+9XbFISD/&#10;AL6sPwr0nxz+198SPjbqyeF/gppNxpazxHP2fDXcowNx3H5YwDkZ9xgg16v+3L+zxrPxETS/GvgX&#10;Tm1LV9Oga11G0hXM1xbg7o2QZ5KEvkYyQ3sAeu/Yl+Esvw/+GZ1DxNoB0nxLqNzI0j3CYn8jgICP&#10;4RgZx7803Jp6bjTtqj4U8MfFr4n/AAG+JsNx4kvNaN/ZShdR0vVLqSRbiI/eUhmIyR91x0PqMg/r&#10;t4X8RWXi7w5pOvaO5ksNUtI7u3YjBKOoYcfQ186/tW/srv8AHJtM13wndWmm+KbJRbytcgrFd2+c&#10;4ZlBIZMkqenJHcEfQHgXwvF4K8G6B4ct3Esek2ENoHxjdsQLnHbOKV9RPY6KiiirJCiiigAooooA&#10;KKKKACiiigAooooAKKKKACiiigAooooAKKKKACiiigAooooAKKKKACiiigAooooAKKKKACiiigAo&#10;oooAKKKKACiiigAooooAKKKKACiiigAoopCcdBmgBaKKKACiiigAooooAKQjNLRQA0LivKv2lLi6&#10;tvgH8RH0+EzzHQ7mNl9I2XbI34IWb8K9W61T1GwttVsLmx1CCK6tLqJopoZUDJIjDBVgeoIOCKiV&#10;7Ow09T8VfgX45t/hp8U/D/iu+s5r6LTJJZPIh+/ITE64H/fVbPh/QfG/7VHxblhW5a71bUHee4ub&#10;iQmGwtg2T9EXdgKOpI9Sap+MPhf47+BHimT/AISDRJYGtSTDfCEy2kyklQ6vjHOOhwRnkCtb4Gft&#10;Faz8CLvWLnQNG0zUZdW2Cd7pWDKq7iFUryBk5x6jvQmpO62NNLJH6wfDD4b6L8KPBun+F/C8TJY2&#10;YJZ35eeRjl5GPqT+mB2rw79qD9rrTvgy8nhjwtDHq3jR4A8gY5t9NDD5DLg5LkEMEHbBJGVz8ceK&#10;P23vjF4quYvsGs23h5BlRBpVko8wk8ZMm9ie3BHWvFr+w8WeLdVu9X1Cy1fV9QvZy9xctbSSvLKz&#10;c5OOueMfhTfZsmzbutTtP2cvEUel/tA+BtV1lnn83WkSRycs0k2Ywxz/ALTgmv2fBr8LX8JeLvDe&#10;o20s+g61pd/CyzwGWxmikUg7ldcqDwQDmvddP/bm+M+gXHl6hf6ffmOJYzDfaaoOQB8x2FG3Hqcn&#10;v0qk4vS+oW01P1e4o/Cvzj07/gpJ4kit0TU/A+l3dwB80kV9JCp+ilWx+ddFo3/BSeJ2VfEHgGSJ&#10;P4ns9TDn8FZF/nQLlvszI/4KUuD4h+HyZOVs7047cvF0/L+VfQ37Djlv2bfC4O3Cz3qjA/6epevv&#10;Xwh+1L+0Jp/7QGt6DeaTotzpFvpME0Sm5kVnlDsp5C8DG09+9eo/s5ftieFvgt8J7Xwvrejarqd/&#10;DeTyg2vl7ArtuHLEVMdEDP0pzRmvhr/h5J4dE8YXwTqhgOfMb7VEGX0wvQ/mKuwf8FIPBxJFx4R1&#10;5Rzgo8B+nG6qtpcVj6A/aZdF+AXxD8wqoOiTjLdMkYA+ucV8J/8ABPnxjp3h/wCL97ouoRObzxDp&#10;7W1lKq5CvHmZlPoCqMc+qiu3+Mv7c3g34j/DnXvCen+ENWZtUtjCJbx4VSI8FXABblWAI44xXyf8&#10;GvibN8HviJpPjG20yHVptOEoW2lkMYbzI2jOGAJU7XODg1K3K0R+3v4UfhX5zy/8FJvEBL/Z/Amm&#10;qCfl36hI20fggrCtv+CjHxEjS6F34e8Nzs6t5BWOdBE38O4eYdwHccZ9RVPQnl8z9NT2r8tP29Ph&#10;nfeGPi7N4sitJf7F8SxRutxjMa3UcYSSPjoSqK4B65bHQ4ytZ/b1+MeqxTR2t/pGkeZ0ay05d0f+&#10;6ZS/65rm9C+Ofxb+I/ijw/ouqXtz46RdUgnTSLmzhkjncSA4bEZ2j/a6L17VNtUNH6cfs9XM958C&#10;/h1LdK6S/wDCP2S/P1IWJVU/iAD9DXpgqOONYkVI1CooAVVGAAOgArB8daJeeJ/BfiHRdJvm0y+1&#10;PTbi0t7xCQ1tJJGyLIMEHKk54IPHUU2Ldmza31tehjZ3EVwEOGMbhsH0OK4/xF8I/BfizxlovjDx&#10;F4ftr/xFooUWF3IWzFtYsmVB2ttYll3A7ScjBr85fDn7IP7QXh4PL4dEmgvP/rvsmu/Z2baTjd5b&#10;c98devavRPBH7LP7ROtmS48T/EjU/CyxqvlLLrdzdSSMp+UFEfaFGM5JPbjrhXiyrWP0P60EV5l8&#10;Ffhhq3ww8N3Nl4o8Yap421e9uTcXF7fSPsj4AEcSMzbFGM9eSSeOAPTqaIejErnL/wAT+FZbi403&#10;U9X0eSa3G6e2nuIiYxxyyk8feHX1FdBInmRsm4ruBGR1H0r82dQ/4J5ePL3xVq4i8RaUNGaaWS1v&#10;buaSW6nBbK+aoQfOQSS2cZB9aluw0fonYalo0dtFFpl5YLboNsaQSoEUegAOBV5L63lkEcU8TyEZ&#10;CrICceuK/NWb/gnl8SIGtF03xHobI7Fpy800XkcjBACtuOOe31r3r4HfsQab8MvEOm+KfEnie/1b&#10;xBZTecsdixtrUnqA38cnPJBIB6FSKad9irLqfXNFFFUQfKekfAD4c/Af4wXvxT8TeMbXSoL2ec6X&#10;aalPHbx21xOH83DsRv8AkZgoxwCc54I9Rb9pr4RRzGI/EHQCwHUXqFT+IOK8q/aw/Zg8T/HnxF4a&#10;1HwzrVlZ2+nwPb3EF9I4SMMwbzI1VTlj0IOM7V54ryvQv+CbU7QbvEnjtIpS2Allp+4Bfdmcc/h7&#10;d8iU7K1itD6cf9q74Oq1uP8AhO9LJuGCqQzEIT/e4+Ue5wPevYoJ47mGOaBhJFIodGHRlIyCK+Zv&#10;Cn7B3wj0Gzjj1rT9Q8S3aSBzc3t9JHnH8OyIou32IP1r6Zhgjtoo4YEWOKNQqIowFUDAApp3B26H&#10;zH+0R+xvo/xq8QP4o0jWX8P+JJUjjuXeLzre4VF2gsmQQwUKMg4wOQa9i+C/w7m+FXwz0DwhdarJ&#10;rU+lwuj3bgjdukZ9qgkkIu7aozwFFegUhoSsK9z5t8Vftv8Awn8J67qGjXF5qd9d6fI8MzWtizR+&#10;ajFWQMxGSCDz09686+Kn7b3wy8WfC3xdoekrq0up6xo91Y28L2hRVeWNowzMTgAbg3euw1n9gr4Y&#10;674v1HX7q51uGK+uJLh9Ot7mOO2R3yTt+TeBuJYANgdOnFdBYfsS/BiytYrd/DEt2Y51n82bUJy7&#10;kDG0kMMoe69KTvYd0fOX/BNuz1EeJvG94lvL/ZDWEEUk+0+WZxISqZ6Ftpc47Aj1r9FawPCvhDQv&#10;A2jQ6P4R0q10bTIWZktrWMIgZjkk+pJ7nmt+qEFfIP8AwUG8ZaPpvwls/DV60jaxrN9HNYxqDhVg&#10;YGR2PTGHC465YccEj6+rivHfwq8H/E3+z/8AhOtAs9b/ALPdntvtCZMe7G4ZHODtGR0OBUsFa+p+&#10;dXwL/bIi+CXwti8K2/hd9Zv4rya4EslyIosOwO3IBPGM9P8AGukv/wDgo14xu4PJ0bwhpNtdNwjy&#10;zyTgknj5QFz9M19n2H7NXwk05kkt/h9oPmIwZWks1cgjvzmvQrPw7pGnQJBYaVY2sMfKJFbIoU+o&#10;AHsKEmPmszxT9mT4gfFj4j6Zqur/ABd8PWWg6a4i/sjy7Z7eaY5cSFo3dmC8LgkDOeMivZdf8K6H&#10;4qSzXxLo9hrC2U63Fst5bJMIJR0ddwOGHqK2sUtV6kt63QV5X8dfjlo/wG8LWmua/YXmopeXgtII&#10;bTbkuUZ8ksQAMKa9Urk/H/w58M/FDQjovjjSYdX07zBKiSZDRyAEB0YEFWwxGQehNJ+Q1a+p8mn/&#10;AIKQeE/KkI8Ha35oI8sebDtIwM5+bjnOOv4VOn/BSHwX5WZPCGv+ZgcK8G3PfnfXsK/sd/BZZAw8&#10;FW5wSdpupyOcf7ft/OtnRP2YvhJ4evFu9P8AAukm5SQSo88Zm2MMYKhyQuMDoKWo20bHwa+LenfG&#10;rwZH4q0LTNS0yxkuJIES/jVWcpgMylSQy5yMg9QR1BA9FqKKFIVCxKqKCThRgcnJ/WpaokDXiHx7&#10;/aZ8K/AMWFrrcNzqmtX8Zlt9Pswu9YgSPMkLEBULAqOpJBwDg49vrx34tfs2+A/jP4k0fXfHFpeT&#10;XmmwNbBbe6MSXEWWZUkxzhWZmG0g8nORxSY1ofOl3/wUl0gOosfA988f8TTXqKenYAHv7061/wCC&#10;jdvqFxHa6b8Or+8u5htiii1AM7v2AURkn8Ofavo/w9+zR8J/CtzDc6P4H0pbiJNiSTxmdgOQT+8J&#10;ySGIJ64ru9F8FeG/DcdvH4f0LTNMS2BWH7NaRx+WD1AIHFJK5XMuyPEfgH+0f4o+MGttYa18L9V8&#10;NWQgeb+1WldrXjG1fnjTJPI+Unp09Po8dKTil6VRLd9grLOg6U2tLrTabaHWEhNut8YF88RE5KCT&#10;G7bkdM4rUooEfHfxd/by0X4d+O7/AML6D4bl146VctbahdtdCBFlXh1jXaSxVsqSccg445rkrL/g&#10;pNprNjUfAl2i4PzQX6sc59Co7Z719Iah+y/8KNZ8Wap4p1nwdZ32rapKZbozO5haQ43OIt2wMxGS&#10;cZJJJ5JrX0v4AfC3RbmK50zwB4dguInEkcn9nRsyMOhBIODU2v1K5kuh89+C/wBpzS/2pZLj4a6t&#10;8PNWGl60jwX97b3Hmw2aYZ43dgnyHMYwSfvDjNe+/Dv4NeFfhjdaha+DrRrHTbq1igks/MLI7KOZ&#10;GzyXYYy2ecCvRrTTrPTw4sLWC1Dnc4hiVNx9TgcmrJUEgntRYOZdjmvDUxa61a38gwG1u2h5B/eK&#10;FVkboOzY/CvNf2vdHuNc/Zx8eW1mUDxWsN229sApBcRTOOh52xtj3x0r0zxS2oWosrjRoY5GNyiX&#10;RY4Ih5yR75xT/GPhaz8deD9Z8OawXWy1ayktZ2jPzKrrgke460X6Fy1tI+Iv2Tf2kPhh8IPg9Z6J&#10;4u1STT9Vn1G5ublYbR5sliFVm2An7iKOnYV7cn7c3wTZn3eI7xNp4J0m5+bjthPw5rktH/4J3fDS&#10;wuEk1PV/EWqoAd0UlxFErdO6Rg+vfvXWW/7C/wAFoChbQL2co4Y+Zqlx82Oxww4NCuRoe2eBfHWh&#10;fEjwxZeJPB14b7Rr0uIJzE8e7YxRvlcAjDKRyO1dNWXoeg6b4a0q20rw/p9tpmm2y7YLW1iWOKIZ&#10;zhVHA5JNalUS7dArhfjPoFz4p+EnjjRtORpb2+0O8htkU4LymFti/i2B+Nd1UFxIsMMkjKzKiliq&#10;rkkAdAO9J7DW5+Vv7E/xl8LfCDxl4jbx5eNptjqunpHFc+U0ipJG+7awUEjIZucdRjvX6BTftKfC&#10;S2tknk+IOgbHTeoW9VnxjP3RyPpivHviF+wt4Q+IWoa34jsdT1Dw/rerlrhYVRGtYZm5LFMBvmP3&#10;vm7nvzXidj/wTi8XTlhqHi/R7XDMAY7aSQEZ4PUckYOO3Spv1KsuptftE/txaH4v8Eav4W+GC6va&#10;3d7KsTasf9HAgDBmKDO8bwNvIBALe2ffP2JfG2teN/gbZz+Jrq6v7yw1C4slu7ly8k8a7XUljy2P&#10;M255+71rhfBP/BPDwNo5t5/GOsal4inVB50KEW8Bcd12/Nj2JNfWXh/w9pXhbSbbSfDmn2+mabao&#10;Eht7eMIiAcdB/OmtxXNaiiiqJCiiigAooooAKKKKACiiigAooooAaVBIJAJHSnUUUAFFFFABRRRQ&#10;AUUUUAFFFFABRRRQAUUUUAFFFFABRRRQAUUUUAFFFFABRRRQAUUUUAFFFFABRRRQAUUUUAFFFFAB&#10;RRRQAUUUUAFFFFABRRSZ5xQAtFFFABRRRQAUUUUAFFFFABRRRQAUUUUAFFFFABRRRQAUUUUAFFFF&#10;ABRRRQAUUUUAFFFFABRRRQAUUUUAFFFFABRRRQAUUUUAFFFFADabk5xjilOeMUtAx1FFFAgopOvF&#10;HPrQAtFFFABRRRQAVgeLPF+ieBtBvNe8Xanb6TpFmu6a4nbCjsAB1ZieAoBJJAAJrfr4u/4KP2tw&#10;/wAMPCd0lwVtYtf8uSDHDu1vKUb/AICEcf8AAzSY0fWukaro3jjw/aanpUtvq+j6hCs0Em0PHKh5&#10;Bwf5GuW8Q/Ar4b+K2tm17wXo12bUsYv9FVAu45bhcZyfWvm/9nX4yeGvg7+yNpuu+Jb6Fpobm+S0&#10;sFkxPdzGZysSLyecglsYAOTXifwp/bg8cQfFW3vviPrQuvB+pXLpd2S20YSwR/uNEQAwEZ29Scru&#10;zljmp9nFyvZX7lap6M/Qrw38IvAfhEf8U14Q0bTTnO6GyTdn1yRnNdbFZ20CbLeCONCd21EAGc5z&#10;x718TfGj9vuLwn4tl0L4Z6TY69bWM0YuNTuLgmG44BdIgv127yeCDwRX0R8Efj94X+OOgPqHh2V7&#10;O/t38u7065KrPCezYBOUPYgn06gimop9Aak+p1Ou/EHwPoniKx0DxH4i0Wy1682i2sbu7iWd95IX&#10;Ck5+Yggep4FWNb+HPhLxI8D694b0nUXgz5Rns432ZBBxkehr84f2/vDugaZ8X7bWdD1WC61PWLMN&#10;q1kkm97WWILGjscnG9AoC4GPKJ5zx9/fADWb3xF8FfAmp6xI819c6NbtNK5y0hCgbifU4z+NTyxl&#10;ugu4q6Zz1x+yX8HblyzeB9OTP8Me5APyNcjqH7CPwcvpZXi0rUrNpMkCDUZAqH2ByPwr6Zoo5ELn&#10;kfK037APwlkiCxR6vE+c7/tzH8MGkX/gn/8ACTfCWTWiqD5wL8jzD78cfhX1RgUYoUEu/wB7Byb/&#10;AOGPmab9g74NykFNK1KEbNuF1OU5P97knn/GuX1j/gnj8Pbu3lXSNW1nTpzyj+YsgBweCGHIJI/K&#10;vsHFGKHTTd7v72HOz5F0f/gnp8NrOOMatqOt6nIEw7eesQZvXCjge1dbYfsO/BmxmSU+H7u5Kg/L&#10;PqMzqc+o3YNfR2KMUci/pg5NnzwP2JfgzsdP+EbmG99xP26UkcYwDnge1dHpH7K/wh0V45bTwRpk&#10;ksY+V51MpHv8xIz717JzRzT5Ihzy7nmWl/s8/CvRbmO50zwDoEFxG25JPsSsyn2JzXfWui6dp8pl&#10;sNPtLWUjaXigVGI9MgVoUnFNJJ3sK7FoooqhBRRRQAUUUUAFFFFABRRRQAUUhYDqaWgAooooAKKK&#10;KACiiigAooooAKKKKACiiigAooooAKKKKACiiigAooooAKKKKACiiigAooooAKKKKACiiigAoooo&#10;AKKKKAIZ4/MhdCM5FZ+k36ThrZiBNDkMpOTwetPttbtLvWL/AEmJ83ljHFJMhHRZN20j/vk1gx2W&#10;p2/xFeW0gRNEm07fcyFeWuN+FwfXaDn2xUu97o0XwuL9TsaKKKozCiiigAooooAKKKKACiiigAoo&#10;ooAKKKKACiiigAooooAKKKOlABRR1ooAKKKKACiiigAooooAKKKKACiiigAooooAKKKKACiiigAo&#10;oooAKKKKACiiigAooooAKKKKACiiigAooooAKKKKAEPWvz6/b7+JPjHwn4+8KWHhrW9S0OxXTjdK&#10;1jdvCJ5TKQd+0jdtCLwcj5q/QXtX5e/8FDdTu7n40aZYXBItbPQ4Xt1/35JNx/EqB+FNbMqOiZ+h&#10;Hwa8Qal4s+FHgzXNfYPqepaNa3Ny4UASO8asWwOmc5/Gu7PSvnr9jLx3Y+M/gN4etrOVmvdAQ6Xe&#10;xt1R05QjjkGNkI/EdQa+hetQthPcKKaSduQOadVCCjNFFABRRRQAUUUUAFFNIBIPce9OoAKKKKAC&#10;iiigAooooAKKKKACiiigAooooAKKKKACiiigAooooAKKKKACikAx1OaWgAoopDnscUALRRRQAUUU&#10;UAFFFFABRRSEZ6HBoAWiiigAooooAPpRRRQAmKWj60UAFFFFABRSH64paACvG/2m/hRc/GT4Tat4&#10;e0pYf7Yjkju9Pab7qzRnOM9iyF0z239+leyDpSGpaugTsz8dtC/ZP+MPiDWodDl8K3unpFKUee9d&#10;VtrfIBZtwJBHT7ucn6HH0L8Yf2FbXw38H7W+8Ai51jxlpKI+oLGpP9pKeJfLQn5SpO4DkkKQBkiv&#10;0DxS4pNNrfUq/Y/NX9mL9jdfiH4Z13XPilZalo8FzEbbRo3Qwyh8HdcFW5Kg4CggZ57V5142/ZT+&#10;LXwr8SXn/CL2Gp6rZW8ZeHVtJYxmSPjI2q25TnHy854r9bgoxgUpFK0t09fwC6Py3+DX7E3jb4ha&#10;6NS+J0d14b0LzWe5edwb27bqQoOcZJOWbng8Zr9NPDmg2HhbQdN0TRYfs+m6bax2trFnOyNFCqM9&#10;+AOa1aKpLuJu4UUUVQgooooAKKKKACiiigAooooAKKKKACiiigBAciloooAKKKKACiij60AFFFFA&#10;CY5zS0UUAFFFFABRRRQAUUUUAFIx2gmjnPXj0oIzQAA5FLSDHOKQtzjB6daAHZxRUYbJ4/GjcCBn&#10;oaB2Hn06UYoNchc/ErwrZeN7TwXc65ZR+JbuFpYbBpQJWUDPT1IyQO4U46GgVm9jsKKKbQA6iiig&#10;AooooAKKKKADNNqEXMLTNAsqGZRkoGG4D1xVigNgooooAKKKKACiiigAooooAKKKKAMmHQbW3167&#10;1iBAl5eW8cE7f31jLFPy3t+dagI/OjzASQCMjtSAkkgjAHSgbv1H0UUUCGEgEA9TS0hXJB9O1LQA&#10;6iiigAooooAKKKKACiimk9ccke9ADqKKKACiiigAooooAKQjIwaWigAooooAKKKKACiij60AFFFB&#10;5oAKKKKACiiigAoopBkDnk0ALRRRQAUUUUAFFN3DIGRkjgZ5p1ABRRRQAUUUUAFFFFABRRRQAUUU&#10;UAFFFFACYxR1qlqupW2j6deajfyCK0tIXmmc/wAKKCWP5CvliX/goJ8Lo9RW1jttakt9zhrsWoEY&#10;weDjO4huv3frigpRbVz6zOccDJryP4v/ALOfgj423em33jO0nN7p6GOK4tZjE7RE5KNj7wzyPTJx&#10;1OeMtf25Pg5cxh2165g4G5ZNPnDKfpt5/Ctc/ti/BsBSfGMIDR+YP3EhwPQgLwfbrRa+gJSR3/wu&#10;+FPhf4QeH5NE8D2Js7OWdp5S7mSSVzxlmPJ4AAz2Fd1njnivnHU/23vg3YStEviKa5dCRmGwndTg&#10;44YIQemfyrnL7/goD8LbW6WO3Gr3sTNjzYrMqFHqQ5Bx9AT7UkklZDcW9WfWG7IPf6UV8/eCf2xf&#10;hT4312z0XTdbltL+9YRwLe20kKu5ICpuYbdxzgDPJr6CFMlqwtFFFAgooooAKKKKACiiigAooooA&#10;KKKKACiiigAooooAKKKKACiiigAooooAKKKKACiiigAooooAKKKKACik6YFLQAUUUUAFFFFAB0oo&#10;ooAKKTn1paACiiigAooooAKKKKACiiigAooooAKKKQnAzQAtFFFACHrXw7+2X+0341+FfxB0Xwx8&#10;P72DToorGLUL2VoEla4ZpJFEJ3A7U2oCduCd3UY5+4u1fk1+3VpWtWX7QGs3uso/2C/tbZtMkI+Q&#10;wpCiMoPqJA5I/wBoHuKlvVIqOl2fqb4W1STW/DOi6pOoSW+sILl1XOAzxqxAzz1NbNed/BDx3pfx&#10;F+FnhrX9Aikt7KW0WAQyKQYni/dOnuAyEA969Eq2S9wooopAFFFFABRRRQAUUUUAFFFH0oAKKKKA&#10;CiiigAooooAKKKKACiiigAooooAKKKKACiiigAooooAKKKKACiiigDwn9pz9oEfADwpp1/Zaamq6&#10;tqty0NrBK5SNQq7ndiOcDKjHct9a+T7v/go94vkhAs/CGj283HzNcSOp554wPfvX6CeLfA3hrx5Y&#10;pY+MtDsdcs0bekV5AJFVvUZ6Guf0r4HfDfRcf2R4H0GzO3aTFYopYc4ycZPU9anUd9D4Cvf+Ch/x&#10;KlkzY6ToFtHgZV7eSRs8Z53j37cZ71Vuv24/ja9nDcmy0y2trxx9nnXSJQkpBAwjFyG5GMDPfvX6&#10;Q2Pw68I6aCNP8NaTbg5zss4xnPB7e1aw0HS1tY7UadaC2jBCReQuxAeuBjijUdz8mbf9rz416x4k&#10;efS9eke6vSqR2NtZI0eR0CLgt69zXWL+1j+0HDOwlsJt45McmiS/Lgc8denNSfs0JY+HP2z73S7i&#10;3BRdS1eythsU+W6GXafbAQjIr9QGtLd3LNBGzE5JKAkmjXoNSa3Py8h/ak/aPs5oruayvpIZExHH&#10;NoEnlPjA3DCgk8euOTXI/Cnxhqfin9rPwv4i+Jkj2mrXuuxG73xG38uUpshTacFRny1we3rX66GG&#10;NkCFFKjoCMivyj/bFs734e/tR32u6eEhkmaw1mwIXADIiLk4/wCmsLmjW+ocx+sNFcR46+KvhL4c&#10;eHItf8YazbafYTLutyz5e5+XdiNRy5xzgA15f8LP2wvAPxX8Yx+FtGW/sNSuQ/2M3kQVLkqpYhSD&#10;wdoJwcE07oXKz6ExgHHU0tNJweemOTTqYh1FFFAgooooA/Lrwd8QNZs/267q51TVbhFuPFd5pMyt&#10;KVRoPMkhiiI6FRiPA9QD1r9Qtvz7vbFfln+0TZr4C/bRttYvJFt7KTWdK1cPnASMNFvJJ/2o5D6V&#10;+paSLKivGQyMAVYdCD3qUVJtjxS03FUZtXsLabyLm+topwM7GlVWx9CarYm19jQopkcqSoHjZXQ9&#10;CpyDT6ACiiigAooooAKKKKAPzpj+L3ivUf27RYQ6xfR6RHrraP8A2cLhjb+SiGNvkzjJZS+cZz9M&#10;V+imMHNflV8cdUf4Uftq3viEQi3t7bWbLUssMh4pIozKw+pMn41+qUUyTxJLEdySKGU+oIyKlLQq&#10;TYofHBGDUTJKZ0KkCID5h6mvnD9r79oa++CPhnTbTwjJaN4o1eRxH56+Z9mgVfml29CdxUAHjknB&#10;AIruv2bPihffGD4R6N4m1qKGHVHaW2uxCfkaSNipcD+HcMNjtnvRux7K569RSZ6e9LVEBRRRQAUU&#10;UUAFFFFAHmH7QHxPb4QfCvXfFUEK3N7bqkNnExwrTSOEXPsM7j7Ka+C/gL8RP2ifiB4ov9Z8FanN&#10;r9tYt5l/DqDhbNy2cRgAZDEZxt6Y546/WX7dNm93+zlr7xgn7Nd2UrADPHnov/s1ec/8E3rmNvh1&#10;4wtht82PW0kbjna0CAc/VG/WoeppGTitD3j4S/G+L4hPLpPiTQ77wh4tt2KzaVfIQWAAO6NiBvXr&#10;+RPSvX6ga1haZZ2iQzKMB9o3D8amzRBSS1dyHqLRRRViCiimhgSQCCR19qAHUUUhOBk0ALRRmj6U&#10;AFFFFABmvmXxv+2h4P8Ah/8AFu78C+I7G9gtrIpHdaqq7o4pGQPgoPmKgMoyAeT0xzX0zmvyc8X2&#10;Wm+Nv227vT/Etuo0298Xx2dxDIwxIqssYU+obaOO+7FJsqKP1ctLqG9t47i1dZYZV3I6nIYHvVgj&#10;NV7W1hsreK3tY1ihiUKiKMBQOwqwTihX6ku19AooopgFFFFABRRmo/NTft3rn0zz/ng0ASUUU1hu&#10;UjJGfSgABBoJ5Arz/wCE/wAPL34a+HLnRtR8Q33iQNfTXEFxeOzSRxu24R8k8Dnvzk16ATgEdD2J&#10;pJ3Wo2knZO5+XH7Sfx88e3/x/wBV07wPrmo2dtoV6LLT7TTnbE0qAB96LnzSX3DaQRgDjrn7/wDg&#10;b8RLv4n/AA50vXdY02fSdWG62v7WeMxsk8fyudp5AJ5Gexr84/hlCl5+28iYDo3jLUWw69QJJ25H&#10;PpX6wRQRw5ESIm45O0AZPrSbbl5FNk1FFFUQFFFFABRRRQB5vrvxcsNE+LPhv4eSWc8mo65azXMc&#10;4I2RqgY/j9016P615lo+u/Dr4kePpbnRryx1bxb4Pea1d4mPm2W87JF9CCUI78g16b60k7lSVrAa&#10;M14/8XP2jvAfwYkNl4r1Jm1h4PPi0+CNpJXU5CkgDCgkEAnA4r4K8Vft2fErUfHA1fwveR6XoMEq&#10;+TpMsEciTIDz5rY3ZbvtYY4APGS15hy6an6rUVzfgPxM3jLwXoHiCSzksJNV0+G7e1lBDQs6Bihz&#10;6E4rpKSaauiSC4t47qCWG4USRSqUdT0YEYIr431z/gnT4Jv768uNI8RazpUMrs0NsBHLHCD0UFl3&#10;ED3JPvX2ca5L4lePtM+GHgrVvFOvlxY6dEGYIu5mYkKige7ED8aHroVFvY+Pj/wTd0rMmPGd7gn9&#10;2fITjjvxzz6VOv8AwTd0ISx7/GepeVj58QR7s+3FYOpf8FJ7kSr/AGP4DiePnJudRKn24VD/ADr1&#10;r9nr9s6w+NPi4eFdY0H/AIR3Vp4Xlsil0JopygJdMkKQ20bgMHoahx82MwR/wTn8ACUN/wAJDrxj&#10;24KFouvrkLVq9/4J4/Dmck2mra1aZHAEqsAcY7j15r6//Gj8an2a7v72Tc+HoP8AgnPpWn+IdMvt&#10;N8b34sLaVJZ45LVfPcq2cJIpGzoOcE19vRr5aKCScADJ6mpKK0UbO4NtqwUZpAeK5D4m/EPSfhV4&#10;L1LxX4j8z+z7AJvWFdzuzuqKqjuSzCqEtXY67J9sUvWvm3W/21vhnY/D5/FOk6g+pXJfyotKA2Xf&#10;mHPDKfujgnJ4wOCeM/Pc3/BSTXTck2/gWwEGeFfUnZsfURjn8KOlynG2+h+i2KOleG/CL9qHwb8V&#10;PBV3r8l1FoN3pcRk1bT7mcFrQAE7g3G9CBw2B3yAQQPkj4y/t1eKPFmpvo/wejk0jTiTGt2YPMu7&#10;k56opyFBA4yN3PanbS72Dl7s/SnNLX5M/DH9qD4o/DX4h6faeONf1G90sXcUOqWGrNu2RsEUvlgW&#10;VgoDZB55JzuJP6wQXEd1BFNAweOVQ6MOhBGQam6vYTViaiiimIKKKKACiiigAooooAKKKKACiiig&#10;AooooAKKKKACiiigAooooAQjPFA96WmkAgggEHqDQA6iiigAooooAKKKKACiiigAooooAKKKKACi&#10;iigAooooAKKKKACiiigAooooAB0pCcAmlri/HnxQ8J/DOGwl8ca3baKmoTmC2M7YEjBSx+gAHLHA&#10;yQM5IoBK7OzxXN+LPAnhnx1Zx2fjPQdP122iffGl7brKEbpkZHB5PSse6+NHw8sdNTUrzxpoMNlI&#10;oZJX1CIBgemOea4TUP2w/g3p808UnjG3lMPU28EkqsMZ+UqpDfhUuKejRXLJeR7D4e8O6V4U0e00&#10;fw3p9rpWlWoYQWtrEI4owSWOFHHJJJ9SSa16+WPEX7fPwl0mDdpE2q69NuIMVtYtHxzzul2j/wDX&#10;XdfAn9pfwl8em1K28OQ3umanpwEktjehBI8JIAlUqSCu44POQcZ6jNLVA4vdnttFFFBIUU3Gfzz1&#10;p1ABRmijGOlABRRRQAUUUUAFFFFABRRRQAUUUUAFFFFABRRRQAUUUUAFFFFABRRRQAUUUUAFFFFA&#10;BRRRQAUUUUAFFFFAH5WaJN/wg/7e0z3skaLJ41ul3ZyoW7eQIPridR7Gv1SFfkx+1Qt74G/az1bW&#10;PssjFNQ0/VbRR8v2gLHE3ynn+NHXPqDxX6uafdG+sLa6MbQmeFJPLb7ybgDg+4zUrYbLlfBP/BSf&#10;wyz2HgXxNGqBIZrnT5m2/MxdVkj59B5cn5197V8Zf8FHtXt7f4V+F9KkVDd3muiePPUJFBIHI/GV&#10;B+NNgj4u8FeGviF+0v4p0LwzDfXGprpNktvHPdOzQabaKeWY/j9WIA7caGv+BLz9n79onR9Dl1Iy&#10;SaTqlhcLex5i3xO0bE+wwWB5xjIPevrj/gnBpNvH8N/FuqiJRc3GuC2aTbyUjgjYDPpmVuPevDf+&#10;ChGjyad8crK/CMIdR0O3kV8YBdJJUYA+oCqfxFT1LPoX9oj9t3T/AIbavc+Gfh7Ywa9rUCDz72WX&#10;Npbuc/KApy7DgkcDkc1876l+1l+0Fd6dF4sJi0/QFfaGh05VtpT0/iJcjnqDivmvTfCviHXbO51P&#10;S9Iv9StYHxPPDbtKFY46kA+o/OvZtI+Fnxx+N8On6euk6imjwKI4fta/ZLSAAcEqcH05waG+lxp2&#10;R9b/ALIH7U2vfGTXtX8LeOILZtUt7Q31pdWkZRXiV1V0dSTgguuDnnJ9Mn7BFfOH7Ln7MFp8CbG7&#10;1TWJotR8W6hH5M9zGPkt4MhvKTPYsoJPfA9BX0YsiMzKrqWX7wB5H1px2M27klFFFUI/PL/gpD4P&#10;toNW8GeLYflurqCbTpxhjvWM+ZGc/dGPMcepyOuOPtP4Na+fFPwm8Faw67JLzRbSRxu3YbylDc9+&#10;Qa8n/bc+Hy+N/gZql7Cub/w5INUg5IGxQVmBwDn92zH6qORXGfsG/FvT9W+Fc/hXXNRigv8Aw5cM&#10;sX2icLutZDuTGcYAYsuPpU9St0cz+1r+2Bq3g/XNW+Hvw7hew1SzKx3+rPgtGWRX2wr64YZY9Ow7&#10;j4D1HxPrer38t/qmr397ey/fnnuneRvqxOa9v+KPhxfGv7XevaF4nvV0621TxN5Mly3AS3Yjyzz6&#10;x7MfWvs/QP2CfhTp12l1fJqGrxhleOOW6ZYz352n5gaL36D26nL/APBPnxz4r8VeF/Fdh4lu7rUt&#10;L0u4gFhdXMpkYO4cyRbickDCEZ6b8dAAOn079qTVrn9q26+FNxpdp/YHmvZwXMZbz1mWAyl2PQqS&#10;CuABjrmu/wDGXxS+F37MvhQWA/s/SUhR3tNE05FE87Eknag7ljyzYGTyRX5paZ8eLix/aGb4tz6V&#10;HM7anNd/Yd2AI3jaMLu/vBGHPcjNAvU/Y+7vbawiM17cRW0Q43yOFH5mltbyC9hWa0mjuIW+68bh&#10;lP4ivyV8QeIfjV+1vqdz9ktL/VNItpmng0+2UR2drnCgbsAOwA6tkgk4xuxWr+yd8W/E/wAKPjFp&#10;PgrWZ7uPRdT1EaTeaXcMStrcSPsV1X+FhIQDjggnOeCC62CyP1aZgoLMQoHJJPFeYeJf2h/hj4Uv&#10;JLPWPGmjR3cRIkhS7R3TBwQQD19vavlb9uf4769a+J7L4X+Br6409ykM2pzWs3lyyyScxQBgQVGC&#10;rHkZ3L2znmfCn7CunaT4EufEnxw8Xnwo8f70pbNG0cMQGTvZhyx9F/WhysNI+1/A/wAdfh/8Rtbn&#10;0Xwb4ms9U1KG3Fw0UROWQkglc/ewRyBnGVz1GdP4r/ErTPhH4F1Pxdr8FxdWNh5YeK2UGR2d1RQM&#10;kD7zDqa/Iz4V6/p3hD4/+GtT0G+nTQ7TxLGtvdSALI1m02zLg9N0THcPc1+yfiDw9pfizRrrSPEN&#10;jBqemXabJ7edA8ci5BGQeOoB/Ci7J0PyV/ai+Nnh746+IfD+vaBpFxpV9Bppt9Q8/aSzByVUEdQP&#10;mIPow75Fegr+3z4z03wHonh/Q9LsotVsbOO2uNTuMuZdi7QyoCACQAc/oa+sfHv7InwvvvBHiC38&#10;PeFrLTNWaxnazu4gd8M2GZSOemeMdAOBjFfKf/BPa38P6j8SvEOneINNtb6/bS1utPe4iD+UY5AH&#10;254BIkU/8BpNFnkfjT4dfFjxf4U1D4seP7a+nsFZEkur/wCSZlLhFKRYG1NzegHJPfJ+1P8AgnTq&#10;Udz8Htdsg5Mtpr8jMhOdqvDCQR6AkN+INe6ftDael78CPiHbiIvjw/dtGiJn5liLLgfVRX5tfsrf&#10;tB6f8BJvGV1qtpPfnUrGEWkEZwrzxs23ceww5p+or3P1slu7eF1WeaONzyAzAGpgQelfjh4p8cfF&#10;z46a3qPjVBq88ekxGTdpZkit9OiAOdmDweuSCWOfTAr6f/YN+PPiTxbrWq+AvGOp3GrxwWJvtNub&#10;lt80YR1WSNnJywO9WGckYbnpTumKyPvKiiimSFeNfHj9orw58AbXQ5fE1lqOoS6zJMtvDZRqWCxB&#10;S7EsygAGRBjOfm6cGvZa+FP+ClGrJF4e8A6WYA0lze3dys/dBGkalfx85T/wGkyo7n0D4F/aq+Ff&#10;j50g0nxRbWt47bRb32beRmwDhQ+N3XqOOD6V7OkiyKGQhlYZBByCK/M7w/8AsUP4/wDgH4Y8X+Cd&#10;TU+K72J7m4t7lsQXEZdgEU87XUKOeh5HvXov7B/xh1+71vWvhb4zupbt9Nt3n04zMHkt/LcJNCXz&#10;8wBYFeuMNg4wAkwaR7F+1h8VvAugfDvxR4L8Va0lvrWsaRILW0jiMsoYg+WxUdAXXgnA4PNfEH7I&#10;f7QOkfAjXfEj+KLe5n03V7WIA243MksTMV49w7CvsP46fsYaZ8ZvHreLU8SXWj3NykMd5D5AlV1Q&#10;BcoSflO0Adxx0618LfGf4Pab8HfjjB4S1G8ln8OySWc/2mT5HNrIQJCT2IIkGfap6tMemlj72sf2&#10;8vg7dKfteqajZEYwH02Z8/8AfKmvoPwz4j07xf4f07XdBma40zUYFuLaRo2jLowyCVYAj8RXk3hP&#10;9kb4Q+DdSj1LS/CcN1dIB5bahPJdKhBBDKkhKhsgfNjNe2QQR20SRQRrFEgCqiKAqgdAAOlUrku1&#10;iaikHSvK/wBorxP4g8GfBfxdrfgyNX1azsiY2KgmFCQrygHgmNCz4IIO3GKb0Eld2PnH9qn9sWfw&#10;1qc3gn4RXaSazFJ5Oo6ikQkW3f8A55Q5yGfJAJwQMEYJ6fNPi34m/HfwhpllqXiHxjqVrFrGGVEn&#10;TepXkZAX5D16enNeZ/DP4c+Jvin4m/szwdCbrVERrjcz4wRzuJPv3r7J8A/sK+JfEOqWGo/GzxI9&#10;xYRJvOnW0pZt3GELHhR1ztGT6ipcrOyNbtLsj3f9jn4leJfid8Ho9S8bLNNf2V/LZR30i4N/Eqow&#10;l6DJBZkJHUoe+QPT/iZ8UPDnwo8NTa74w1CKztlOyFC37y4kwSERerNweB6Vp2H/AAjngnTbTSLJ&#10;9P0axtoxHb2wdIlRRxgLx7V+YH7YfjPV/id8fLjw7CQbPRZE03TYd/ybnCtJIT2LEjJ9EFNOy1Js&#10;92j0q8/4KGa9dePLM6HoNrF4TaaOOSG6B+1MpIDMCrbVxzgc/UZ4/RRHEiK6HKsAQfY1+Pf7Sfgn&#10;wJ8OdU8N+GvAF9/aWo2Ngw126DlhLckgj6fxcDpxX6W/s2+MpfG3wT8GapqF7De6k2nrFcujLkvG&#10;TGcheh+UZGOtJO4SOk+JXxW8K/CbRf7W8batFp0LZEMZ+aW4YD7qIOWP0r5N0z/govotz4uittR8&#10;NXVn4akk2vfGUNNEP7xiUHIz6MTjselfOf7TvirVfij+0Xq2kavdPptnp+pjR7JLslY7RFcI0mOm&#10;GbL7urKV9q+4/Cf7JHwq0X4bp4f1zTrTWBc7J7rU5ZSsskgHDJIpBUYzjaRwT2OKHLayuxpWPoq2&#10;uYby2hubaRZYJkDxupyHUjII/Cvyy/aysrn4U/tWR+KreIyLLc2Gv2ingO0bKGXOP+ekDfnX274j&#10;/aA+FHwP8Kw6Qmv2tyNFt0tLbS7KZZ7jai4RAoPGAoGTgDjJr4f/AGrfGviX4xaH4W8far4Ql8Me&#10;HlnnsNOluWPnXSuFkViMfdwjEHvk4yMGm9GrgouzP1KstRtr7T7W+hkX7NdRJLGzEDKsAy/oatJI&#10;kq7kYMvqpyK/Hnwx4l+Nvxk0nTfCHhfUda1ax0yJbZEgnMSpH0USSZGQBxjPQDOeKtJ8Rfjf+zZ4&#10;qjsNV1PVNPnjbzPsOpSG5tbpM9gScqcfwkEZ7ZoTTdr6k2Vrn7AUVieEvEdp4v8AC+jeINMIaz1W&#10;yhu4T/syIGA/DOK26e5Igrzb46fFBfg58NNX8XNYPqb2Zjjit0O0NJI4Rdzfwrlhk4P0PSvSegr5&#10;Q/aG+P8A8JNf8KfED4b+JdXmTU4YHttotHZRdqvmRMrDg7JVXI9QRTKirs+X7P8AaA+Pfx98SNpn&#10;gW4+yOxJNvp8aIkSNxlnfJwMHkc9a6bT/wBnT9pOTxnp1tqnibUYLeQxTzanHrkkkUIVxkBSQTIB&#10;k427T0Jr5o+FHxS174R+L7LxD4VmHnI6ie2b7l1HnmNvrzgjp+lftboWqLrejafqaRtCt5bxziNx&#10;hk3KDg/TNZy5r2TsW5Nrcr+IfEVh4O8N3+t+I7pYLDTbZp7qcjgKoyTj1PpWB8Lfiv4a+MXhgeIP&#10;Bd21xaLK0E0ci7JYJBglXXqDggj1BBFZn7Q9n9t+BfxEiClm/wCEfvHULnJKxMwHHuK+Rv8Agmvq&#10;t61/4+0wyO2mrFaXAj/hWUmRc/UqoH/ARV7JEaWPvPXte07wzo95q2u3kVhp1nE0s88zhEjUDJJJ&#10;4r4u8e/8FDtE07WLS38A6NLrNgsoa7urjMGY+6xqRkt9cD37jlv+CinxF1aPXdC8CWskkGkNYrqN&#10;2AcLcuZGVAfZfLJx6kHtXffsefB34eeHPAEHizW77SNZ13WYlaV7mRCtlHwfJVWPBzjJ6nA7cUN9&#10;EUtEfOngK+tNB/bastRv2+y2k+uT3bGb5dguYHkBP4yiv0p+H/xI0D4mWGp33hO6N3a6fqMunyuV&#10;K5ljxuxnqOeD3FfmZ+2vc+Fbv4ynVPAesW968tskd9HaOCtrcxHb8rKcDIC8DoQT3r7Q/ZztdO+G&#10;/wCyhY634eX7bI2kXGsT+WvzT3OxiycDJIKBB3+UCp1TVwauetePPi74M+GUEMvjbX7LSvOBMcck&#10;o82QDglU6t1HQVxPh79rX4R+JNWGm2Pi22juWkEaNcq0McjE4AVnABJ46V+SXibxTrfjzXrjWPFG&#10;oz6pq102XmmOSfRVA4UegAAFeg/D79mb4j/EiYf2Hob29pwTdXZ8uMA9+mT+VU5RW4WXRaH7Mxus&#10;iq6EMrDII6EU/tWH4P0M+GfCuh6K873R02xhtfNkILP5aBcn34rdPSkndJmb3CiiiqA/Lv8AZx1i&#10;48G/toanpt4JY3v9T1XTJ1Y85Lu43evzRL+lfqHmviW//Z78VWX7bFj4107Smk8IXN3/AGlLfI6h&#10;IX+zlZEYZzuMvPTBDD0NfbQ6VK1bKlfdn5H/ALaXhTxJo3x08Rar4gtZ/wCzdUkjl028IJhki8tV&#10;CKckAqVYFeDwTjBFYH7K3izw54U+MWjP44sYbzSdQP2ItNGHW3lkYCOQj+6Gxn8+1aP7T2vfEi++&#10;JnizRPHU+oz2FjqM0lnC8QEK2m8+S67BjaUK8569eQa8o8E+A/EHxD1u20jwnplxqF3NIkZ8uMmO&#10;LceGkYDCrweT6d6J8rTu9CmtdD900VY1VUUKqjAAGABT6p6bFLBp9pDcsXmSFFkYnJLBQCc/WrlC&#10;1RmIK5nx74H0n4j+E9S8M+JoTcaZqKBJlBIIwwYEEdCCAQfaumHFfP8A+0B+1R4Y+CUMmnoRrXil&#10;0/dadDIMxEglWlP8C9OxJzwDzirXGr30PMPGf7PfwL+AHw01O88XWx1a8aJ0t57xxJdTTEYQIgGA&#10;c46AD19a+Xf2KvDF94h/aE8P3+nQMLPR/OvLp8ErGhjdFUt6kuMZ64NeWeLvH+s/FjxmurePdXOb&#10;mYIZChMVnEW+7Gg6KoP1PUknmvtr4bfHv4Hfs6/DxrDwne3Ov61KDJObe3LS3cmAPmc4VQOOMjgc&#10;ZxipkvsxXqy7X2Psnxx4msvB/hLWNd1acW9pp9pJM8hOMYU9Pevyv8AfHD9oXxhrFzZeBfEms6xe&#10;7TcywKkMgCjH/PRcAewIz2r6N+LfjrVf2lP2TPEXiux0S90CPSNTEwt3kBS9toiu+QEj5lUOTxjD&#10;Rnk4rwj9lT9pHwx8B7DX4/EegXN/e3zrJDd2m3zNoAHlHcRxn5vTr3ptuy5d7h8Ktc95+GX7b2ra&#10;R4jTwj+0JoD6HqjXCwi/hgMKRZ4BljY8LkffUkHOeAM19vxusiK8ZDIwBUjoQa/I74vePtc/a2+J&#10;Onv4R8JSQTQRi0iEQMr+WWyrTOFwoBz3I5OK/WHw7bS2GgaXa3YxPBaRRyDOfmVAD/Kldc1kSzTH&#10;SvN/j54HHxF+D/jDw8kAubq406WSzQ97mMeZD/4+q16TRVErR3Pwe8M+H5/EXinS9CUmGe+vI7Ul&#10;l5QswU5HtX6jWP7Efw0s/h7c+H5NNW51ie1ZRrMvNzFMRw6noAD2x0r44/au8GXPww/aTbU9A04C&#10;HU7m21fTYYrdhHJNuXegAHzMZVJIHPzj1r9UdGvpNS0jT7yeEwS3NtHK8R6ozKCR+Gay1c1cvbY/&#10;Cm6t9R0DUdR0lpJre5jle0uoonYB2VirIQPvDI6Gv1C/ZV/Zk0L4c+FNN8Sa/ZLe+LNRtllkeddy&#10;2qthgiKRx2ycZPHoMfLviP8AZh8ff8NLXMdj4bvLzw/ceJBqCaj5QFt9lefzTufoCqkqR1yOmCK/&#10;UONFiQJGoVFAAAGABSlapK3RdP8AMUo2PzF/4KHeGodL+LukaxapFGur6QnnBeGeaKR1Lke6NGM/&#10;7Jr77+BviCfxT8H/AARrF6EFxd6PbvIE6bggB/lXyF/wUb8HancT+EPE1payT6XBHPaXUyKWEDsU&#10;ZN3oDhsH147ivdP2KrvxFP8AArR7fxZZXFoLOWSHTjPGUeW1zlDggHAJIB7gA9MVc2lKKQ5a/gfR&#10;nQUmaDXx3rH7b8OlfHk+A28OZ0KHVv7JuNQa4xMJt4j8wJgAIHznJyV57YNXsiUrn2LRSAggEcg0&#10;tMQUUUUAFFFFABRRRQAUUUUAFFFFABRSDnkHIpaACiiigAoopuOc5P0oAdRRRQAUUUUAFFFFABRR&#10;RQAUUUUAFFFFABRRRQAUUUUAFFFFABRRjPWigAooooAKKKKAEBzXzd+1n+zhf/HzS9Am8P6hBYax&#10;orzCNbnPlTRy7NwJAyCDGpB+oxzkfSINMdguSSAoGSScYqZK63sNOzPzL03/AIJ2fEG4g36prmiW&#10;UuTmNGebgdOcDrXceHv+Cbn+jynxV40LTsR5a2FqFVR33F85P0x+NfTXi/8Aal+E/gi7uLLW/F9k&#10;93byNFNBZ7rp43U4ZWEYbBB4wfQ10vwx+Mng34wWF5d+AtXGopZyBLhGjaKSMnoSjgHBwcHGOKlQ&#10;k7vmb+7/ACKd0tj5+8Pf8E8fh3p3mf27rGta0zEFR5iwBRz/AHBk5+vavUfg7+y54K+CXiG/17wq&#10;2oT6hd2xtd11PvWGIsrMqgAdSicnJ4r3DNLmhRV76/exczCiiitCQooooAKKKKACiiigAooooAKK&#10;KKACiiigAooooAKKKKACiiigAooooAKKKKACiiigAHFFFFABRRRQAUUUUAFFFFABRRRQBxup/DPw&#10;nrXjSx8Zavodpe+I7C2a0truaMM0cZJPAPGRlsE8gM2MbjnsSaWikkkAV8V/8FCvAHiTxd4f8E6h&#10;4X0y71aHTbu6iuYLOBppQZli2NtUEkfumH4ivtSmEBhhgCPehoZ87/sV+AdZ+HvwUt7PxTp8mlah&#10;f6jPetbSgCREYIilgOhIjBweQMZrB/bc+B03xP8AAUHiHw9A03iLw0skiRRozPdWzYMkYA6sNoZe&#10;CSQQPvV9U0fWhrQL6n5Jfs+/tXav8BtIvfDs+g2+saRPdPcPFIximilKhSM45Hyjg9K9TuP+CjPi&#10;m9kittB8C6dDNIBHEhupJmaQ4CgKFGRnjA5PqK+3Nf8Agr8PPFOojUfEfgvQ9Tvdu3zbixRzjJOO&#10;R6kn6mtjw74A8K+EY5E8L+HNJ0dZJPMcWdlHFufAG47R14FSr9irnxH4avP2rfj6k17BqSeA9EyI&#10;G8y2+xeZknc0asrSsQO+VHTBzmvoP9nf9nKf4K3mtazrviu+8VeIdajSO7mmLCIKrFgcMzMzc/eY&#10;nvjGTn3+iq16ktthRRRTEVb2zg1KzuLO+iSe1uImimicZWRGGGUjuCCRXwvqP/BOKyl8WtcaX4yl&#10;sfDb3O/7J9k33MUWclFlLYJ7AlTjjOT1+8qKTQ7nxD+2L+yrqvjLVE8ffDKAT6skMcOoafGQjziM&#10;bUljbj5lUKpBPIAwRjB+fNJ8Z/tQ6XFbeFtKTxhEBLHDCDppbaSAFXzmQgDpyW47nrX6w0mBSs1s&#10;NSPir4RfsR3UHi1/F3x41ePxVqRKzJZ+Y8qPN1LSu3LgHgLgD9K8u+PH7KPi7xX+0fcp4X0mQeG9&#10;elguDfxxrHb2SbVWVT7rtJAxzkehNfpMDS4osK5zPgbwNovw68M6f4e8K2aWenWUQRQB8znuzHqW&#10;J5JNeJ69+yRous/tB6V8U4r828MFyl/eab5RImu4gPKkVsjaNyqxGDkr7mvpHNGaOVBc+Av20/2c&#10;vF/in4h23jn4e6Y+qC7tYor2K3KxzQzRfKsmSw3ZXYOORtH4eWw/s2ftCfFxrZPGL3cFpDKseNWv&#10;cLGFH3xGuQSASAep6Zr9T8UYpWY7n5OftR/syW/wG0Lwbf6dfSaguorJbajI/AFyoVgVH90gv/3z&#10;71+kHwK8Rz+Lvg74I1q9Km5u9Ht2mK5wXChWPPupr5z/AOCkCk/CvwqwHA8QAZ9P9Hm/wr0r9iO/&#10;uL/9nDwqbuQyGCS7hjJ7ItxIFH4Diml0Bn0BcQLcW80Lj5ZEKH6EYr89P2Mfgr47+Hvxx1S98U+G&#10;7uy02ysLuxa+mj2xPJvj2mMnlgwU4IGMe/FfojRT1EmU9Ts49R067s50DxXELxOp/iDKQR+tfiZ4&#10;I+G154p+L2k+AZleO5n1oafdbeTEqSETN/wFVc/hX7fdawLHwR4b0zXbvXtO0LTbbW7wYub6K1RZ&#10;5f8AecDJpNO401YreEvAHh7wT4Yi8NeHNNgtNISIxNCqjEoIwxb1J5z9a/LzUdJ8ZfslftERXml6&#10;M9xG17INKiVGki1OylcqIkIGd+CFwOQwHBBGf1sqvLaQTvG88McjxHMbMgJQ+o9KLdhJ2HQSNLDH&#10;IyNEzqGKN1UkdD9KmooqhBXhH7VPwQ/4Xb8N5bTTgv8Awkeks13pLHo74G+I+zqMex2nnFe70Umr&#10;jTsfjxoXjj46/Dawl8B6QfEWlRgsFsRZOzRgsQxQ7T8pJxkZHpX0t+xR+zx4z8H+OdS8dfESwm0z&#10;dYyW9pFcSBpp5JWVnkbBPGARycksfTn7rNvE8iyPEjOvRioJH41NU2fUba6Da+Jv25f2ePFHxJ1n&#10;w54s+HujvrN7BaPYalDHMqyLGrGSF1ViARl5Qcc8rwe32zTqpkmF4Oi1G38JaBFr4VdWj063W9Cn&#10;IE4jUSYPf5s1u0UU0AVjeKPDtl4t8N6xoGro0lhqtlNZ3KqxUmORCjYI5BwTyK2aKAPyn1v9nr40&#10;/s/eNrzUfhxBf30METCDVtMRGaSFuqtESSDwMgA+x7Df0XUv2r/itPFp9pc65plrMh3TTxrYxoBn&#10;lnK7wc9hzyOMV+nHWgCos+hanZHxP4V/YMfWrqDXPjT421PxBrYmWR4oJS0ZUHPltJJlyD/s7cZ4&#10;rzn9qj9l3xqPitN4s+GWkz6ppmppFIRbyKJLOdEWMghiCQ20MCM9WzjAz+j3SkxRy+YlJ9T8yvCv&#10;7B/jjxh4Q1fW/FN+ul+KJl32Flcvu8x85ImcZxkcAjIHvX0N+yd+y94g+DVzNrvjXW2n1CSB4INK&#10;tp2a1tgzZZjnhmOF5AGMnrX1jRRZ9WK58e/tK/sXp8VvEGo+MfBWpLp/iK7jQXFpcD/R7p0UKG3d&#10;UYgKCeRx0yTXhtl+xr8ep7mDStR8SLbaWybXddZnlijXafl2cA+mOlfppSfjRZ9HYfMfMPwb/Yq8&#10;D/DK9i1fXN3ivW0VdrX0amCB8AlkjxjOQcE5I9etZ37eXgXWfFfwf0geFdOnvzpWtQyy2trEXfy2&#10;jkiBVFGThnUYA4BJ6CvrCm9KOVfMSZ80fsT/AAq1v4X/AAz1CLxjpf8AZes6hqbzbCys3khEVMkE&#10;85Dfhiur/aM/Z3039oDQNMtbi8/sjVtMufMtr5YRIRG2BLGRwSGABHIwyqeRkH26imloBzHw98HW&#10;3w98E6F4XsJ5bm20izS1jllxvkCjqccZ+ldPRRTWghDXgvj/APZC+F3xF8RXuv6zpFxBq18++6lt&#10;LqSJZX4y5QHbuOOSByTk170KM0mroL2PAfBP7HXwq8D6pDqVlokmoXcEgkha+mMwjYYwQDxnIzXv&#10;iIsahVAVVGAAMACn0CkopajbbMDxn4bi8ZeEtc8O3U8trBq9jNZSTQkb41kQoWXPcZryX9mH9nv/&#10;AIUB4d1izvL+31XVNTvBLLdxQeXmJRiNOcnAyxxnqxr3fGGJyTntTqbV3cV7Kx4T+0l+zjpvx/0G&#10;yT7X/ZWv6WX+xXgjDgqw+aNx3UkA8EEEdeoPxPJ+wD8WYriO2e50KS1L58yO9kKrngnaYxzwK/U3&#10;vR+NDT6Ow7nxd8NP+CfXhbStKvf+Fl30uu6lcxhIxaOYI7Xvlccls45J6D3Ofoz4SfCPTPhN8PYf&#10;BVld3GrabFJO2682lmWVizKdoAxkntXo1FFgPyt+O37HPi/4d+J7zUvhzpd5r3hYMbi3aAebPZAZ&#10;bYy9XxjggEnoeeT1PhH9tz4neF4bHw1feBYdSv7a3CJbm3mgncDo3lhSegIr9KetVG0+0a4E7W0J&#10;nAwJDGN2PrSs+g7rqeFfs+/GL4hfFXUtXbxz8PpvB+k20CfZ5pxKjyzZ+ZdsiqSMc9OOOua+gO1J&#10;igjNNX6ibuLRRRVCCiiigCjeaXY6gkiX9pb3KypskEsStuX0OR0qjoHhDQvC0bx+HNJs9LRzlhbw&#10;hMn8K280ZqHGLd2tR3YtFFFWIMcV+evx/wD2L/iD47+MGt+IvCtxptzpWtTrMJLq5aNrY7FUqwCn&#10;IGOCO3GOOf0KpO9S720dhp2PzP0//gnR44uJSmoeItJs0DYDrG0gI9cZBr2H4d/8E9vCvh7UrfUP&#10;G2sT+JDA6uLRYhFbyEYPzjksMj7ucEEg5r7P4o/Gs1B/ak3+H5BfyKqadaRWQsoraFLQJsEAQbNv&#10;pt6YrwnxN+xj8H/E2ptfz+Gv7PkcYaOwuHt4jySTsQgA89cV9AdKM1pZAm0cZ4B+F3hP4Y6cbDwX&#10;o1tpkLMWdkUF3Pu3U9B+VdpSYpaEkhN3CiiiqAx9V8NaLrl1ZXWs6VZX9zYuXtZbiBXeBu5UkZH4&#10;VrmlopWV7gGKKKKYEU8EVxG0c8aSxtwVdQQfwNLHGsSBI1CoowFAwAKkopWV7gJ2rwnxf+yZ8OvG&#10;fxFi8c6jaXcWr/aEuLiOG4Kw3MqbdrMvYjaOhAPcGvd6Tik1dWGnYUDFFFFUIOlFFFABRRRQAUUU&#10;UAFFFFABRRRQAUUUUAFFAooAKKKKACiiigAooooAKQnAyeKWigAooooAKKKMUAFFAGKKACiiigAo&#10;oooADxRRRQAUUUUAFFFFABRRRQAhrmfH+g33inwVr+iaPqLaTfalYTWsN4FybdnQrvx7Z7Y+o610&#10;xrivip8RdL+E/gTV/FuviR7TTowRFEMvPIzBI4x7szKMngdTwKiWw1e6sfmT8YP2Vpvgl8PP7d8Z&#10;eJrKTXbm/FvZadagkTR5O58kZ+6N3TjOPr6v/wAE4/B+sP4k8UeLRM0Wgx2n9mtHzi4uSySA+nyI&#10;D/38r5Y8f/FLW/jB42TXPiHqMrxyzKpjhLeVZQEgMsKEnbgDPueua++PDn7XnwF+FHh2z8L+B11F&#10;tM0+JQi21g371zjcxZsbnJJLMevOM8U4ppaspvXQ93+Onxf0z4KfD++8R6ptlujmDTbYkj7TdMpK&#10;JnsOCSewBr827X40ftB3mk6h8S7fxBrEmg2V0kFxdMI/siOzACMREYxkqOBxnrmva/2wvEy/G/4D&#10;+CfiP4N+3p4ctdRnjvbSeNVMUj4jV3wTyroUBBI/eV886v8AtEXl3+z7pHwk0nSIdPtYZi9/eK2W&#10;ugJTKoA7EuQSf9kCkpO+nRj2R+m/7PPxTb4yfCvRfFN3ClvqEm+3vok+6s8bFWK+zDDAdg2K9U7V&#10;8/8A7GXhXUfCPwA8O2uuWMmm3t3JcXjQyrtk2SSsYyw6glApwecEdOg+gTVvXUh7hRRRQIKKKKAC&#10;g80UUAFFFFABRRiigAooooAKKKKACiiigAooooAKKKKACiiigAooooAKKKKACiiigAooooAKKKKA&#10;CiiigAooooAKKKKACiiigAooooAKKKKACiiigAooooAKKKKACiiigArK1/xBpfhXSLrV/EN9Bpum&#10;Wihp7mdwscYJCgk9uSB+Natcr8RPBGm/EjwVrnhbXE8yy1S1aFjgExt1R1yCAysFYHHBANJ3toCt&#10;fU6WN0lRXjYOjAFWByCOxBqT618Sfs3/ALS8HgKAfCb45SPoGv8Ah12sbe8u+I5EU/JG7dBhSArd&#10;GUKckmvr608Y6BfWhu7XWbCW2AJMi3C4A/OhO5Ti90fIX/BSHV7aL4f+DtIeVRd3OsvdJH/EY44W&#10;Rj9AZl/MV7J+xxoU2gfs5+C4bpgzXMM14uBjCTTPIo/JhXxL+2X8V9M+NvxP0HQfAYXU7fSgbO3u&#10;opAyXtxO6ZCdtoKqM55JPTHP6UfDjwuPBPgDwx4c3F20nS7ezZiclmSNVY/iQTSW4M6miiiqJCii&#10;igAooooAKKKKACiiigAooooAKKKKACiiigAooooAKKKKACiiigAooooAKKKKACiiigAooooAKKKK&#10;ACiiigAooooAKKKKACiiigAooooAKKKKACiiigAooooAKKKKACiiigAooooAKKKKACiiigAooooA&#10;KKKKACiiigAooooAKKKKACiiigAooooAKKKKACiiigAooooAKKKKACiiigAooooAKKKKACiiigAo&#10;o6UDpxQAUUUUAFFFFABRSAYpaACiiigAooooAKKKKACiiigAooooAKKKKACiiigAooooAKKKKACu&#10;U+IfgHRfif4Q1Hwv4pgafTL5VEgRtrIysGVlPYggEV1YOaKlq6sw2PjLXv8Agnb4Hv8AUo5ND13V&#10;9HslgCtCCszNID97cw4z6e1a3hn/AIJ9fDPSVQ6/d6vrzgqSJLjyVyDyP3YHB6evvX1r/nrR/nrU&#10;qCWl395XOznrDwT4e0vwunhbT9Fsbfw8kTQjTo4FEGxiSw29OSSSe5JPWuS0P9nj4YeHNVXUtF8F&#10;aPa3igBGFsCFwc5APvj8hXp/NHNDhFu7QrsRVCgKoAAGAB2p1FFaCCiiigAooooAKKKKACiiigAo&#10;oooAKKKKACiiigAooooAKKKKACiiigAooooAKKKKACiiigAooooAKKKKACiiigAooooAKKKKACii&#10;igAooooAKKKKACiiigAooooAKKKKACiiigAooooAKKKKAPDfj3+zJ4V+OtrFPqAbSvEVuu2HVLdF&#10;8x0GcRyZHzJk5x1HOMZr471H/gnx8SLO4FvpOu6TeWEj4ldpHh4452cg/mK/TX8aKjl7Ow1K3Q+R&#10;fgD+xDpXwv8AEEHiXxlqUXiPWbQh7OJISkFs+PvYJO5hzjPHQ4FfXdFFNIG7hRRRVCCiijFABRRR&#10;QAUUUUAFFFFABRRRQAUUUUAFFFFABRRRQAUUUUAFFFFABRRRQAUUgGM470tABRRRQAUUUUAFFFFA&#10;BRRRQAUUUUAFFFFABRRRQAUUUUAFFFFABRRRQAUUUUAFFFFABRRRQAUUUUAFFFFABRRRQAUUUUAF&#10;FFFABRRRQAUUUUAFFFFABRRRQAUUUUAFFFFABRRRQAUUUUAFFFFABRRRQAUUUUAFFFFABRRRQAh5&#10;HTPtQBgYFLRQAUUUUAFFFFABRRRQAUUUmfTrSYC0UUUwCiiigAooooABzRRRQAUUUUAFFFFABRRR&#10;QAUUUUAFFFFABRRRQAUUUUAFFFFABRRRQAUhPtmgDA65oIyCPWgBaKKKACiiigAooooAKKKKACii&#10;igAooooAKKKKACiiigAooooAKKKKACiiigAooooAKKKKACiiigAooooAKKKKACiiigAooooAKKKK&#10;ACiiigAooooAKKKKACiiigAooooAKKKKACiiigAooooAKKKKACiiigAooooAKKKKADFFFFABRRRQ&#10;AUUUUAFFFFABRRRQAUUUUAJnnFLQRmigAooooAKKKKACiiigAooooAKKKKACiiigAooooAKKKKAC&#10;iiigAooooAKKKKACiiigAoopOnU/nQAtFFFABRSd+tLQAUUUUAFFFFAB1ooooAKKKKACiiigAooo&#10;oAKKKKACiiigAooooAKKKKACiiigAooooAKKKKACiiigAooooAKKKKACiiigAoopCMigBaKKKACi&#10;iigAooooAKKKKACiiigAooooAKKKKACiiigAooooAKKKKACiiigAooooATPOKWiigAooooAKKKKA&#10;CigUUAFFFFABRRRQAUUUUAFFFFABRRRQAUUUUAFFFFABRRRQAUUUUAFFFFABRRRQAUUUUAFFFFAB&#10;RRRQAUUUUAFFFFABRRRQAUUZooAKKKKACiiigAooooAKKKKACiiigAooooAKKKKACiiigAooooAK&#10;KKKACiiigAoo7elHrQAUUUUAFFFFABRRRQAUUUUAFFFFABRRRQAUUUUAFFFFABRRRQAUUUUAFFFF&#10;ABRRRQAUUUUAFFFFABRRRQAUmeeeBS01huGDg/UZoAdRSAYFLQAUUUUAFFFFABRRRQAUUUUAFFFF&#10;ABRRRQAUUUUAFFFFABRSEZpaACiiigAooooAKKKKACiiigAooooAKKKKACiiigAooooAKKKKACii&#10;igAooooAKKKKACiiigAooooAKKKKACiiigAooooAKKKKACiiigAooooAKKKQ57UALSE4GTS0UAFF&#10;FFABRRRQAUUUUAFFFFABRRRQAUUUUAFFFFABRRRQAUUUUAFFFNYBhggEZ70AOooooAKKKKADNFFF&#10;ABRR1ooAKKKKACiiigAooooAKKKKACiiigAooooAKKKKACiiigAooooAKKKKACiikGc+1AC0UUUA&#10;FFFFABRRRQAUUUUAFFFIyhhg0ALRRRQAUUUUAFFFFABRRRQAUUUUAFFFFABRRRQAUUUUAFFFFABR&#10;RRQAUUUUAFFFFABRRRQAUUUUAFFFFABRRRQAUUUUAFFFFABRRRQAUUUUAFFFFABRRRQAUUUUAFFF&#10;FABRRRQAUUUUAFFFFABRRRQAUUUUAFFFFABRRRQAUUUUAFFFFABRRRQAUUUUAFFFFABRSAYGBS0A&#10;FFFFABRRRQAUUUUAFFFFABRRRQAUUUUAFFFFABRRRQAUUUUAFFIc0tABRRRQAUUUUAFFFFABRRRQ&#10;AUUUUAFFFFABRRRQAUUUUAFFFFABRRRQAUUUUAFFFFABRRRQAUUUUAFFFFABRRRQAUUUUAFFFFAB&#10;RRRQAUYoooAYhyoJ64p9FFLqAUUUUwCiiigAooooAKKKKACiiigAooooAKKKKACiiigAooooAKKK&#10;KACiiigAooooAKKKKACiiigAooooAKKKKACiiigAooooAKKKKACiiigAooooAKKKKACiiigAoooo&#10;AKKKKACiiigAooooAKKKKACiiigAooooAKKKKACiiigAooooAKKKKACiiigAoPSiigAooooAKKKK&#10;ACiiigAooooAKKKKACiiigAooooAKKKKACiiigAooooAKKKKACiiigAooooAKKKKACiiigAPSiii&#10;gAooooAKKKKACiiigAooooAKKKKACiiigAooooAKKKKACiiigAooooAKKKKACiiigBinOfrT6KKB&#10;sKKKKBBRRRQAUUUUAFFFFABRRRQAUUUUAFFFFABRRRQAUUUUAFFFFABRRRQB/9lQSwECLQAUAAYA&#10;CAAAACEAihU/mAwBAAAVAgAAEwAAAAAAAAAAAAAAAAAAAAAAW0NvbnRlbnRfVHlwZXNdLnhtbFBL&#10;AQItABQABgAIAAAAIQA4/SH/1gAAAJQBAAALAAAAAAAAAAAAAAAAAD0BAABfcmVscy8ucmVsc1BL&#10;AQItABQABgAIAAAAIQDl2xh+MwUAAJgPAAAOAAAAAAAAAAAAAAAAADwCAABkcnMvZTJvRG9jLnht&#10;bFBLAQItABQABgAIAAAAIQBYYLMbugAAACIBAAAZAAAAAAAAAAAAAAAAAJsHAABkcnMvX3JlbHMv&#10;ZTJvRG9jLnhtbC5yZWxzUEsBAi0AFAAGAAgAAAAhAOPHN+XhAAAACQEAAA8AAAAAAAAAAAAAAAAA&#10;jAgAAGRycy9kb3ducmV2LnhtbFBLAQItAAoAAAAAAAAAIQDB8x/jvckBAL3JAQAVAAAAAAAAAAAA&#10;AAAAAJoJAABkcnMvbWVkaWEvaW1hZ2UxLmpwZWdQSwUGAAAAAAYABgB9AQAAitMBAAAA&#10;">
                <v:group id="Group 15" o:spid="_x0000_s1027" style="position:absolute;left:266;top:44;width:32715;height:21717" coordsize="32715,21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568" o:spid="_x0000_s1028" type="#_x0000_t75" style="position:absolute;width:32715;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h7D3FAAAA3QAAAA8AAABkcnMvZG93bnJldi54bWxEj0GLwkAMhe8L/ochgpdlnSqrSHUUEQUP&#10;UlhdPYdObIudTOmMWv+9OSzsLeG9vPdlsepcrR7UhsqzgdEwAUWce1txYeD3tPuagQoR2WLtmQy8&#10;KMBq2ftYYGr9k3/ocYyFkhAOKRooY2xSrUNeksMw9A2xaFffOoyytoW2LT4l3NV6nCRT7bBiaSix&#10;oU1J+e14dwY+m9NmF+K4OEyy8/d+lrltdr4YM+h36zmoSF38N/9d763gT6aCK9/ICHr5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Yew9xQAAAN0AAAAPAAAAAAAAAAAAAAAA&#10;AJ8CAABkcnMvZG93bnJldi54bWxQSwUGAAAAAAQABAD3AAAAkQMAAAAA&#10;">
                    <v:imagedata r:id="rId27" o:title=""/>
                    <v:path arrowok="t"/>
                  </v:shape>
                  <v:shape id="Picture 11" o:spid="_x0000_s1029" type="#_x0000_t75" style="position:absolute;left:5562;top:18605;width:1181;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YlGDBAAAA2wAAAA8AAABkcnMvZG93bnJldi54bWxET01rwkAQvQv9D8sUetNNhLYS3QQpFnKs&#10;0Yu3ITtmg9nZkN2apL++KxR6m8f7nF0x2U7cafCtYwXpKgFBXDvdcqPgfPpcbkD4gKyxc0wKZvJQ&#10;5E+LHWbajXykexUaEUPYZ6jAhNBnUvrakEW/cj1x5K5usBgiHBqpBxxjuO3kOknepMWWY4PBnj4M&#10;1bfq2yroSjnZ/c9Zl++H9OukL/NrEiqlXp6n/RZEoCn8i//cpY7zU3j8Eg+Q+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7YlGDBAAAA2wAAAA8AAAAAAAAAAAAAAAAAnwIA&#10;AGRycy9kb3ducmV2LnhtbFBLBQYAAAAABAAEAPcAAACNAwAAAAA=&#10;">
                    <v:imagedata r:id="rId27" o:title="" croptop="13238f" cropbottom="46687f" cropleft="27251f" cropright="35908f"/>
                    <v:path arrowok="t"/>
                  </v:shape>
                </v:group>
                <v:rect id="Rectangle 1579" o:spid="_x0000_s1030" style="position:absolute;width:3640;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ECMQA&#10;AADdAAAADwAAAGRycy9kb3ducmV2LnhtbERPTWvCQBC9F/wPywjezEbF2qSuYkuFFjxYleJxyI5J&#10;2uxs2N1q/PddQehtHu9z5svONOJMzteWFYySFARxYXXNpYLDfj18AuEDssbGMim4koflovcwx1zb&#10;C3/SeRdKEUPY56igCqHNpfRFRQZ9YlviyJ2sMxgidKXUDi8x3DRynKaP0mDNsaHCll4rKn52v0YB&#10;b78+3tz3NWx8Wm6y5iWbHI+ZUoN+t3oGEagL/+K7+13H+dNZBrd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yxAjEAAAA3QAAAA8AAAAAAAAAAAAAAAAAmAIAAGRycy9k&#10;b3ducmV2LnhtbFBLBQYAAAAABAAEAPUAAACJAwAAAAA=&#10;" fillcolor="white [3212]" strokecolor="white [3212]"/>
                <w10:wrap type="tight"/>
              </v:group>
            </w:pict>
          </mc:Fallback>
        </mc:AlternateContent>
      </w:r>
      <w:r w:rsidR="001A44A4" w:rsidRPr="002057F4">
        <w:rPr>
          <w:rFonts w:ascii="Calibri" w:hAnsi="Calibri"/>
        </w:rPr>
        <w:t xml:space="preserve"> </w:t>
      </w:r>
    </w:p>
    <w:p w14:paraId="5A49EA99" w14:textId="77777777" w:rsidR="00EC5AEF" w:rsidRDefault="00EC5AEF" w:rsidP="009A0C3C">
      <w:pPr>
        <w:rPr>
          <w:rFonts w:ascii="Calibri" w:hAnsi="Calibri"/>
        </w:rPr>
      </w:pPr>
    </w:p>
    <w:p w14:paraId="60B9CA18" w14:textId="77777777" w:rsidR="00EC5AEF" w:rsidRDefault="00EC5AEF" w:rsidP="009A0C3C">
      <w:pPr>
        <w:rPr>
          <w:rFonts w:ascii="Calibri" w:hAnsi="Calibri"/>
        </w:rPr>
      </w:pPr>
    </w:p>
    <w:p w14:paraId="528AE4BE" w14:textId="77777777" w:rsidR="00EC5AEF" w:rsidRDefault="00EC5AEF" w:rsidP="009A0C3C">
      <w:pPr>
        <w:rPr>
          <w:rFonts w:ascii="Calibri" w:hAnsi="Calibri"/>
        </w:rPr>
      </w:pPr>
    </w:p>
    <w:p w14:paraId="357627B0" w14:textId="10DD5C8A" w:rsidR="00EC5AEF" w:rsidRDefault="00EC5AEF" w:rsidP="009A0C3C">
      <w:pPr>
        <w:rPr>
          <w:rFonts w:ascii="Calibri" w:hAnsi="Calibri"/>
        </w:rPr>
      </w:pPr>
      <w:r>
        <w:rPr>
          <w:rFonts w:ascii="Calibri" w:hAnsi="Calibri"/>
        </w:rPr>
        <w:br/>
      </w:r>
    </w:p>
    <w:p w14:paraId="7E361BC8" w14:textId="7B9EDD6B" w:rsidR="00F96C9C" w:rsidRDefault="00A857E8" w:rsidP="00A857E8">
      <w:pPr>
        <w:pStyle w:val="ny-paragraph"/>
        <w:spacing w:line="240" w:lineRule="auto"/>
        <w:ind w:right="570"/>
        <w:rPr>
          <w:rFonts w:eastAsiaTheme="minorEastAsia"/>
        </w:rPr>
      </w:pPr>
      <w:r>
        <w:lastRenderedPageBreak/>
        <w:t>T</w:t>
      </w:r>
      <w:r w:rsidR="001A44A4">
        <w:t xml:space="preserve">his problem requires students to recall their measurement work from </w:t>
      </w:r>
      <w:r w:rsidR="0060466F">
        <w:t xml:space="preserve">Grade 3 </w:t>
      </w:r>
      <w:r w:rsidR="00C57772">
        <w:t xml:space="preserve">and </w:t>
      </w:r>
      <w:r w:rsidR="0060466F">
        <w:t>4</w:t>
      </w:r>
      <w:r w:rsidR="001A44A4">
        <w:t xml:space="preserve"> in</w:t>
      </w:r>
      <w:r w:rsidR="00C57772">
        <w:t xml:space="preserve">volving perimeter. </w:t>
      </w:r>
      <w:r w:rsidR="00EF7F5B">
        <w:t xml:space="preserve"> </w:t>
      </w:r>
      <w:r w:rsidR="00C57772">
        <w:t>Students must know</w:t>
      </w:r>
      <w:r w:rsidR="001A44A4">
        <w:t xml:space="preserve"> that </w:t>
      </w:r>
      <w:r w:rsidR="00C57772">
        <w:t>all four side lengths of a square are equivalent, and therefore</w:t>
      </w:r>
      <w:r w:rsidR="00122C7B">
        <w:t>,</w:t>
      </w:r>
      <w:r w:rsidR="00C57772">
        <w:t xml:space="preserve"> the unknown side length can be found</w:t>
      </w:r>
      <w:r w:rsidR="00904401">
        <w:t xml:space="preserve"> by dividing the perimeter by 4 </w:t>
      </w:r>
      <w:r w:rsidR="00C57772">
        <w:t>(</w:t>
      </w:r>
      <m:oMath>
        <m:f>
          <m:fPr>
            <m:ctrlPr>
              <w:rPr>
                <w:rFonts w:ascii="Cambria Math" w:hAnsi="Cambria Math"/>
                <w:i/>
              </w:rPr>
            </m:ctrlPr>
          </m:fPr>
          <m:num>
            <m:r>
              <w:rPr>
                <w:rFonts w:ascii="Cambria Math" w:hAnsi="Cambria Math"/>
              </w:rPr>
              <m:t>1</m:t>
            </m:r>
          </m:num>
          <m:den>
            <m:r>
              <w:rPr>
                <w:rFonts w:ascii="Cambria Math" w:hAnsi="Cambria Math"/>
              </w:rPr>
              <m:t>5</m:t>
            </m:r>
          </m:den>
        </m:f>
      </m:oMath>
      <w:r w:rsidR="00C57772">
        <w:rPr>
          <w:rFonts w:eastAsiaTheme="minorEastAsia"/>
        </w:rPr>
        <w:t xml:space="preserve"> m </w:t>
      </w:r>
      <m:oMath>
        <m:r>
          <m:rPr>
            <m:nor/>
          </m:rPr>
          <w:rPr>
            <w:rFonts w:asciiTheme="minorHAnsi" w:eastAsiaTheme="minorEastAsia" w:hAnsiTheme="minorHAnsi"/>
          </w:rPr>
          <m:t>÷</m:t>
        </m:r>
        <m:r>
          <w:rPr>
            <w:rFonts w:ascii="Cambria Math" w:eastAsiaTheme="minorEastAsia" w:hAnsi="Cambria Math"/>
          </w:rPr>
          <m:t xml:space="preserve"> </m:t>
        </m:r>
      </m:oMath>
      <w:r w:rsidR="00C57772">
        <w:rPr>
          <w:rFonts w:eastAsiaTheme="minorEastAsia"/>
        </w:rPr>
        <w:t>4)</w:t>
      </w:r>
      <w:r w:rsidR="00C57772">
        <w:t>.</w:t>
      </w:r>
      <w:r w:rsidR="00EF7F5B">
        <w:t xml:space="preserve"> </w:t>
      </w:r>
      <w:r w:rsidR="00C57772">
        <w:t xml:space="preserve"> </w:t>
      </w:r>
      <w:r w:rsidR="00154D97">
        <w:rPr>
          <w:rFonts w:eastAsiaTheme="minorEastAsia"/>
        </w:rPr>
        <w:t>The</w:t>
      </w:r>
      <w:r w:rsidR="00F96C9C">
        <w:rPr>
          <w:rFonts w:eastAsiaTheme="minorEastAsia"/>
        </w:rPr>
        <w:t xml:space="preserve"> tape diagram </w:t>
      </w:r>
      <w:r w:rsidR="00154D97">
        <w:rPr>
          <w:rFonts w:eastAsiaTheme="minorEastAsia"/>
        </w:rPr>
        <w:t>shows clearly</w:t>
      </w:r>
      <w:r w:rsidR="00F96C9C">
        <w:rPr>
          <w:rFonts w:eastAsiaTheme="minorEastAsia"/>
        </w:rPr>
        <w:t xml:space="preserve"> that dividing a fifth into 4 equal parts creates a new unit, twentieths, and that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oMath>
      <w:r w:rsidR="00F96C9C">
        <w:rPr>
          <w:rFonts w:eastAsiaTheme="minorEastAsia"/>
        </w:rPr>
        <w:t xml:space="preserve"> is equal </w:t>
      </w:r>
      <w:proofErr w:type="gramStart"/>
      <w:r w:rsidR="00F96C9C">
        <w:rPr>
          <w:rFonts w:eastAsiaTheme="minorEastAsia"/>
        </w:rPr>
        <w:t xml:space="preserve">to </w:t>
      </w:r>
      <w:proofErr w:type="gramEnd"/>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20</m:t>
            </m:r>
          </m:den>
        </m:f>
      </m:oMath>
      <w:r w:rsidR="00F96C9C">
        <w:rPr>
          <w:rFonts w:eastAsiaTheme="minorEastAsia"/>
        </w:rPr>
        <w:t xml:space="preserve">.  </w:t>
      </w:r>
      <w:r w:rsidR="00904401">
        <w:rPr>
          <w:rFonts w:eastAsiaTheme="minorEastAsia"/>
        </w:rPr>
        <w:t xml:space="preserve">Students may </w:t>
      </w:r>
      <w:r w:rsidR="00F96C9C">
        <w:rPr>
          <w:rFonts w:eastAsiaTheme="minorEastAsia"/>
        </w:rPr>
        <w:t xml:space="preserve">use a division expression using unit form (4 twentieths </w:t>
      </w:r>
      <m:oMath>
        <m:r>
          <m:rPr>
            <m:nor/>
          </m:rPr>
          <w:rPr>
            <w:rFonts w:asciiTheme="minorHAnsi" w:eastAsiaTheme="minorEastAsia" w:hAnsiTheme="minorHAnsi"/>
          </w:rPr>
          <m:t>÷</m:t>
        </m:r>
      </m:oMath>
      <w:r w:rsidR="00F96C9C">
        <w:rPr>
          <w:rFonts w:eastAsiaTheme="minorEastAsia"/>
        </w:rPr>
        <w:t xml:space="preserve"> 4) </w:t>
      </w:r>
      <w:r w:rsidR="00904401">
        <w:rPr>
          <w:rFonts w:eastAsiaTheme="minorEastAsia"/>
        </w:rPr>
        <w:t xml:space="preserve">to solve this </w:t>
      </w:r>
      <w:r w:rsidR="00154D97">
        <w:rPr>
          <w:rFonts w:eastAsiaTheme="minorEastAsia"/>
        </w:rPr>
        <w:t xml:space="preserve">problem very </w:t>
      </w:r>
      <w:r w:rsidR="00122C7B">
        <w:rPr>
          <w:rFonts w:eastAsiaTheme="minorEastAsia"/>
        </w:rPr>
        <w:t>easily</w:t>
      </w:r>
      <w:r w:rsidR="00154D97">
        <w:rPr>
          <w:rFonts w:eastAsiaTheme="minorEastAsia"/>
        </w:rPr>
        <w:t>.</w:t>
      </w:r>
      <w:r w:rsidR="006334BC">
        <w:rPr>
          <w:rFonts w:eastAsiaTheme="minorEastAsia"/>
        </w:rPr>
        <w:t xml:space="preserve">  This problem also </w:t>
      </w:r>
      <w:r w:rsidR="00CE30C7">
        <w:rPr>
          <w:rFonts w:eastAsiaTheme="minorEastAsia"/>
        </w:rPr>
        <w:t xml:space="preserve">provides an </w:t>
      </w:r>
      <w:r w:rsidR="006334BC">
        <w:rPr>
          <w:rFonts w:eastAsiaTheme="minorEastAsia"/>
        </w:rPr>
        <w:t>opportunity to point out a partitive division interpretation</w:t>
      </w:r>
      <w:r w:rsidR="00F51AD6">
        <w:rPr>
          <w:rFonts w:eastAsiaTheme="minorEastAsia"/>
        </w:rPr>
        <w:t xml:space="preserve"> </w:t>
      </w:r>
      <w:r w:rsidR="006334BC">
        <w:rPr>
          <w:rFonts w:eastAsiaTheme="minorEastAsia"/>
        </w:rPr>
        <w:t xml:space="preserve">to students.  While the model was drawn to depict 1 fifth divided into 5 equal parts, the question mark clearly asks “What is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sidR="006334BC">
        <w:rPr>
          <w:rFonts w:eastAsiaTheme="minorEastAsia"/>
        </w:rPr>
        <w:t xml:space="preserve"> </w:t>
      </w:r>
      <w:proofErr w:type="gramStart"/>
      <w:r w:rsidR="006334BC">
        <w:rPr>
          <w:rFonts w:eastAsiaTheme="minorEastAsia"/>
        </w:rPr>
        <w:t xml:space="preserve">of </w:t>
      </w:r>
      <w:proofErr w:type="gramEnd"/>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oMath>
      <w:r w:rsidR="006334BC">
        <w:rPr>
          <w:rFonts w:eastAsiaTheme="minorEastAsia"/>
        </w:rPr>
        <w:t>?”  That is</w:t>
      </w:r>
      <w:r w:rsidR="00644E82">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 xml:space="preserve"> </m:t>
        </m:r>
        <m:r>
          <m:rPr>
            <m:nor/>
          </m:rPr>
          <w:rPr>
            <w:rFonts w:asciiTheme="minorHAnsi" w:eastAsiaTheme="minorEastAsia" w:hAnsiTheme="minorHAnsi"/>
          </w:rPr>
          <m:t>×</m:t>
        </m:r>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oMath>
      <w:r w:rsidR="006334BC">
        <w:rPr>
          <w:rFonts w:eastAsiaTheme="minorEastAsia"/>
        </w:rPr>
        <w:t xml:space="preserve">. </w:t>
      </w:r>
    </w:p>
    <w:p w14:paraId="039EEDCC" w14:textId="18A15599" w:rsidR="00644E82" w:rsidRDefault="0009047D" w:rsidP="00314B29">
      <w:pPr>
        <w:pStyle w:val="ny-paragraph"/>
        <w:spacing w:line="240" w:lineRule="auto"/>
        <w:ind w:right="29"/>
      </w:pPr>
      <w:r>
        <w:t xml:space="preserve">Part (b) requires students to rename </w:t>
      </w:r>
      <m:oMath>
        <m:f>
          <m:fPr>
            <m:ctrlPr>
              <w:rPr>
                <w:rFonts w:ascii="Cambria Math" w:hAnsi="Cambria Math"/>
                <w:i/>
              </w:rPr>
            </m:ctrlPr>
          </m:fPr>
          <m:num>
            <m:r>
              <w:rPr>
                <w:rFonts w:ascii="Cambria Math" w:hAnsi="Cambria Math"/>
              </w:rPr>
              <m:t>1</m:t>
            </m:r>
          </m:num>
          <m:den>
            <m:r>
              <w:rPr>
                <w:rFonts w:ascii="Cambria Math" w:hAnsi="Cambria Math"/>
              </w:rPr>
              <m:t>20</m:t>
            </m:r>
          </m:den>
        </m:f>
      </m:oMath>
      <w:r>
        <w:t xml:space="preserve"> meter as</w:t>
      </w:r>
      <w:r w:rsidR="00C57772">
        <w:t xml:space="preserve"> centimeters.</w:t>
      </w:r>
      <w:r w:rsidR="000072C4">
        <w:t xml:space="preserve"> </w:t>
      </w:r>
      <w:r w:rsidR="00C57772">
        <w:t xml:space="preserve"> This conversion mirrors</w:t>
      </w:r>
      <w:r w:rsidR="005E4A09">
        <w:t xml:space="preserve"> the work done in </w:t>
      </w:r>
      <w:r w:rsidR="0060466F">
        <w:t>Le</w:t>
      </w:r>
      <w:r>
        <w:t xml:space="preserve">sson 20. </w:t>
      </w:r>
      <w:r w:rsidR="00EF7F5B">
        <w:t xml:space="preserve"> </w:t>
      </w:r>
      <w:r>
        <w:t xml:space="preserve">Since 1 meter is equal to 100 centimeters, students can multiply to find that </w:t>
      </w:r>
      <m:oMath>
        <m:f>
          <m:fPr>
            <m:ctrlPr>
              <w:rPr>
                <w:rFonts w:ascii="Cambria Math" w:hAnsi="Cambria Math"/>
                <w:i/>
              </w:rPr>
            </m:ctrlPr>
          </m:fPr>
          <m:num>
            <m:r>
              <w:rPr>
                <w:rFonts w:ascii="Cambria Math" w:hAnsi="Cambria Math"/>
              </w:rPr>
              <m:t>1</m:t>
            </m:r>
          </m:num>
          <m:den>
            <m:r>
              <w:rPr>
                <w:rFonts w:ascii="Cambria Math" w:hAnsi="Cambria Math"/>
              </w:rPr>
              <m:t>20</m:t>
            </m:r>
          </m:den>
        </m:f>
      </m:oMath>
      <w:r>
        <w:t xml:space="preserve"> m is equivalent to </w:t>
      </w:r>
      <m:oMath>
        <m:f>
          <m:fPr>
            <m:ctrlPr>
              <w:rPr>
                <w:rFonts w:ascii="Cambria Math" w:hAnsi="Cambria Math"/>
                <w:i/>
              </w:rPr>
            </m:ctrlPr>
          </m:fPr>
          <m:num>
            <m:r>
              <w:rPr>
                <w:rFonts w:ascii="Cambria Math" w:hAnsi="Cambria Math"/>
              </w:rPr>
              <m:t>100</m:t>
            </m:r>
          </m:num>
          <m:den>
            <m:r>
              <w:rPr>
                <w:rFonts w:ascii="Cambria Math" w:hAnsi="Cambria Math"/>
              </w:rPr>
              <m:t>20</m:t>
            </m:r>
          </m:den>
        </m:f>
      </m:oMath>
      <w:r>
        <w:t xml:space="preserve"> cm, or 5 cm.</w:t>
      </w:r>
      <w:r w:rsidR="00F51AD6">
        <w:t xml:space="preserve"> </w:t>
      </w:r>
    </w:p>
    <w:p w14:paraId="7C35F11E" w14:textId="53811713" w:rsidR="00644E82" w:rsidRPr="00EF7F5B" w:rsidRDefault="009A0C3C" w:rsidP="00EF7F5B">
      <w:pPr>
        <w:pStyle w:val="ny-h5"/>
      </w:pPr>
      <w:r w:rsidRPr="009A0C3C">
        <w:t>Problem 4</w:t>
      </w:r>
    </w:p>
    <w:p w14:paraId="65A8590D" w14:textId="79ED4707" w:rsidR="009A0C3C" w:rsidRPr="009A0C3C" w:rsidRDefault="009A0C3C" w:rsidP="00071DAE">
      <w:pPr>
        <w:pStyle w:val="ny-paragraph"/>
        <w:spacing w:line="240" w:lineRule="auto"/>
      </w:pPr>
      <w:r w:rsidRPr="009A0C3C">
        <w:t xml:space="preserve">A pallet holding 5 identical crates weighs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9A0C3C">
        <w:t xml:space="preserve"> ton.</w:t>
      </w:r>
    </w:p>
    <w:p w14:paraId="4ADAF827" w14:textId="22C07E2C" w:rsidR="009A0C3C" w:rsidRPr="00071DAE" w:rsidRDefault="009A0C3C" w:rsidP="00DA2068">
      <w:pPr>
        <w:pStyle w:val="ListParagraph"/>
        <w:numPr>
          <w:ilvl w:val="0"/>
          <w:numId w:val="6"/>
        </w:numPr>
        <w:rPr>
          <w:rFonts w:ascii="Calibri" w:hAnsi="Calibri"/>
        </w:rPr>
      </w:pPr>
      <w:r w:rsidRPr="00071DAE">
        <w:rPr>
          <w:rFonts w:ascii="Calibri" w:hAnsi="Calibri"/>
        </w:rPr>
        <w:t xml:space="preserve">How many tons does each crate weigh? </w:t>
      </w:r>
      <w:r w:rsidR="00644E82" w:rsidRPr="00071DAE">
        <w:rPr>
          <w:rFonts w:ascii="Calibri" w:hAnsi="Calibri"/>
        </w:rPr>
        <w:t xml:space="preserve"> </w:t>
      </w:r>
      <w:r w:rsidRPr="00071DAE">
        <w:rPr>
          <w:rFonts w:ascii="Calibri" w:hAnsi="Calibri"/>
        </w:rPr>
        <w:t>Draw a picture to support your response.</w:t>
      </w:r>
    </w:p>
    <w:p w14:paraId="3D1CA758" w14:textId="58B62835" w:rsidR="009A0C3C" w:rsidRPr="00071DAE" w:rsidRDefault="009A0C3C" w:rsidP="00DA2068">
      <w:pPr>
        <w:pStyle w:val="ListParagraph"/>
        <w:widowControl/>
        <w:numPr>
          <w:ilvl w:val="0"/>
          <w:numId w:val="6"/>
        </w:numPr>
        <w:spacing w:after="0" w:line="240" w:lineRule="auto"/>
        <w:rPr>
          <w:rFonts w:ascii="Calibri" w:hAnsi="Calibri"/>
        </w:rPr>
      </w:pPr>
      <w:r w:rsidRPr="00071DAE">
        <w:rPr>
          <w:rFonts w:ascii="Calibri" w:hAnsi="Calibri"/>
        </w:rPr>
        <w:t>How many pounds does each crate weigh?</w:t>
      </w:r>
      <w:r w:rsidR="00AC7F5A" w:rsidRPr="00071DAE">
        <w:rPr>
          <w:rFonts w:ascii="Helvetica" w:hAnsi="Helvetica" w:cs="Helvetica"/>
          <w:sz w:val="24"/>
          <w:szCs w:val="24"/>
        </w:rPr>
        <w:t xml:space="preserve"> </w:t>
      </w:r>
    </w:p>
    <w:p w14:paraId="38E2F019" w14:textId="2F921008" w:rsidR="002B1CE4" w:rsidRPr="00071DAE" w:rsidRDefault="00A857E8" w:rsidP="002B1CE4">
      <w:pPr>
        <w:widowControl/>
        <w:spacing w:after="0" w:line="240" w:lineRule="auto"/>
        <w:rPr>
          <w:rFonts w:ascii="Calibri" w:hAnsi="Calibri"/>
        </w:rPr>
      </w:pPr>
      <w:r w:rsidRPr="00071DAE">
        <w:rPr>
          <w:rFonts w:ascii="Helvetica" w:hAnsi="Helvetica" w:cs="Helvetica"/>
          <w:noProof/>
          <w:sz w:val="24"/>
          <w:szCs w:val="24"/>
        </w:rPr>
        <mc:AlternateContent>
          <mc:Choice Requires="wpg">
            <w:drawing>
              <wp:anchor distT="0" distB="0" distL="114300" distR="114300" simplePos="0" relativeHeight="251654144" behindDoc="1" locked="0" layoutInCell="1" allowOverlap="1" wp14:anchorId="78E903D2" wp14:editId="0869EABB">
                <wp:simplePos x="0" y="0"/>
                <wp:positionH relativeFrom="column">
                  <wp:posOffset>69850</wp:posOffset>
                </wp:positionH>
                <wp:positionV relativeFrom="paragraph">
                  <wp:posOffset>116205</wp:posOffset>
                </wp:positionV>
                <wp:extent cx="3073400" cy="1600200"/>
                <wp:effectExtent l="0" t="0" r="0" b="0"/>
                <wp:wrapNone/>
                <wp:docPr id="1582" name="Group 1582"/>
                <wp:cNvGraphicFramePr/>
                <a:graphic xmlns:a="http://schemas.openxmlformats.org/drawingml/2006/main">
                  <a:graphicData uri="http://schemas.microsoft.com/office/word/2010/wordprocessingGroup">
                    <wpg:wgp>
                      <wpg:cNvGrpSpPr/>
                      <wpg:grpSpPr>
                        <a:xfrm>
                          <a:off x="0" y="0"/>
                          <a:ext cx="3073400" cy="1600200"/>
                          <a:chOff x="0" y="32263"/>
                          <a:chExt cx="3227423" cy="1140582"/>
                        </a:xfrm>
                      </wpg:grpSpPr>
                      <wpg:grpSp>
                        <wpg:cNvPr id="14" name="Group 14"/>
                        <wpg:cNvGrpSpPr/>
                        <wpg:grpSpPr>
                          <a:xfrm>
                            <a:off x="0" y="32263"/>
                            <a:ext cx="3227423" cy="1140582"/>
                            <a:chOff x="0" y="32263"/>
                            <a:chExt cx="3227423" cy="1140582"/>
                          </a:xfrm>
                        </wpg:grpSpPr>
                        <pic:pic xmlns:pic="http://schemas.openxmlformats.org/drawingml/2006/picture">
                          <pic:nvPicPr>
                            <pic:cNvPr id="1570" name="Picture 1570"/>
                            <pic:cNvPicPr>
                              <a:picLocks noChangeAspect="1"/>
                            </pic:cNvPicPr>
                          </pic:nvPicPr>
                          <pic:blipFill rotWithShape="1">
                            <a:blip r:embed="rId28">
                              <a:extLst>
                                <a:ext uri="{28A0092B-C50C-407E-A947-70E740481C1C}">
                                  <a14:useLocalDpi xmlns:a14="http://schemas.microsoft.com/office/drawing/2010/main" val="0"/>
                                </a:ext>
                              </a:extLst>
                            </a:blip>
                            <a:srcRect l="1" t="2694" r="8" b="4199"/>
                            <a:stretch/>
                          </pic:blipFill>
                          <pic:spPr bwMode="auto">
                            <a:xfrm>
                              <a:off x="0" y="32263"/>
                              <a:ext cx="3227423" cy="1115056"/>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3" name="Picture 13"/>
                            <pic:cNvPicPr>
                              <a:picLocks noChangeAspect="1"/>
                            </pic:cNvPicPr>
                          </pic:nvPicPr>
                          <pic:blipFill rotWithShape="1">
                            <a:blip r:embed="rId26">
                              <a:extLst>
                                <a:ext uri="{28A0092B-C50C-407E-A947-70E740481C1C}">
                                  <a14:useLocalDpi xmlns:a14="http://schemas.microsoft.com/office/drawing/2010/main" val="0"/>
                                </a:ext>
                              </a:extLst>
                            </a:blip>
                            <a:srcRect l="41581" t="20199" r="54792" b="71238"/>
                            <a:stretch/>
                          </pic:blipFill>
                          <pic:spPr bwMode="auto">
                            <a:xfrm>
                              <a:off x="399415" y="987425"/>
                              <a:ext cx="118110" cy="185420"/>
                            </a:xfrm>
                            <a:prstGeom prst="rect">
                              <a:avLst/>
                            </a:prstGeom>
                            <a:noFill/>
                            <a:ln>
                              <a:noFill/>
                            </a:ln>
                            <a:extLst>
                              <a:ext uri="{53640926-AAD7-44D8-BBD7-CCE9431645EC}">
                                <a14:shadowObscured xmlns:a14="http://schemas.microsoft.com/office/drawing/2010/main"/>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s:wsp>
                        <wps:cNvPr id="1581" name="Rectangle 1581"/>
                        <wps:cNvSpPr/>
                        <wps:spPr>
                          <a:xfrm>
                            <a:off x="19050" y="113030"/>
                            <a:ext cx="363855" cy="38100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82" o:spid="_x0000_s1026" style="position:absolute;margin-left:5.5pt;margin-top:9.15pt;width:242pt;height:126pt;z-index:-251662336;mso-width-relative:margin;mso-height-relative:margin" coordorigin=",322" coordsize="32274,11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Ull45BQAAwA8AAA4AAABkcnMvZTJvRG9jLnhtbNxXW2/bNhR+H7D/&#10;IOjdsa6WZNQpHDsJCmRN0HToMy1TtlBJ1Eg6Tjr0v+87pKQ4btYWWTege7DMO8/t+87hq9f3deXc&#10;calK0cxc/8RzHd7kYl02m5n7+/uLUeo6SrNmzSrR8Jn7wJX7+vTXX17t2ykPxFZUay4dHNKo6b6d&#10;uVut2+l4rPItr5k6ES1vMFkIWTONrtyM15LtcXpdjQPPm4z3Qq5bKXKuFEaXdtI9NecXBc/1dVEo&#10;rp1q5kI2bb7SfFf0HZ++YtONZO22zDsx2AukqFnZ4NLhqCXTzNnJ8ouj6jKXQolCn+SiHouiKHNu&#10;dIA2vnekzaUUu9bospnuN+1gJpj2yE4vPjZ/e3cjnXIN38Vp4DoNq+Elc7FjRmCgfbuZYt2lbG/b&#10;G9kNbGyPdL4vZE3/0Ma5N6Z9GEzL77WTYzD0kjDy4IEcc/7E8+A8a/x8Cw897guDYBL2M+f97iBI&#10;oiDsdvuRR7JCkHF/+ZhkHEQaOoPsvY7RkYYRnfIi/Q7kHHT8GynZ9F/QsS3zKX5dTKD1RUx8GzvY&#10;pXeSu90h9XedUTP5cdeOEL4t0+WqrEr9YKCIQCWhmrubMr+RtnMYXgm8b8MLC+heBBjG4ADaRivt&#10;PkZ6XYn8o3IasdiyZsPnqgWSETjG6U+Xj6n75NJVVbYXZVU5UugPpd7eblmLoPYNQGmy0xc0cASj&#10;Z0xmIboU+a7mjbacI3kF1UWjtmWrXEdOeb3igJB8s7aXICKulCZMUGwYHvgzSOeelwVno0XsLUaR&#10;l5yP5lmUjBLvPIm8KPUX/uIziehH053iMACrlm3ZyYrRL6R9FvQdPVo6MbTk3DFDfhYvEMjgphcR&#10;ECKTkKxK5u9gZqJK31BlMMkAGJgJJA62jPwsIwdgpZZc51s6kazfG9x6UoEknNX+N7GG0dlOC2P3&#10;Z0ni2yDyYy+eGK/3UEd4SKUvuagdasDqkNlcwe5gdKtlv4SEbQQFg5G7ap4MQHc70hvj0F8X83kw&#10;WYbL0TLNklG04sEovfCi0dk8iv1Fklz4y+RzJ1m/31iD9O8MA+NYm6Dx8yAVPHuEU0PI5On/CUoD&#10;Ey+91w69/lOhNEKG7pDqETYJqnGUZMjjgGviB2H6o/AaZhlucx1k7yxFLo7twTChSe++n/p+n93T&#10;OAoMrw/p+b/CbBxOInDsZDSfL4HZaJmOzs7QWizOsyj0J1F8PnCs2rK12F+vVI5UtP7nNGuJBwYh&#10;iiG7WNr/YTTyWOJQxYJqWfV5DL3vyw1UKz9XZ5oECUjQsYcZm4LLMgHlBSTiinI2RqFrt3aoCNXU&#10;8t4jTXfloJ95MSKDyj4/9MKu6usDJ5yEaYy4orIwTH3PVoUvDxwlqnJNfG/SFL0i+KKSNgWuNrZ+&#10;QP46XGVTwJMh8/z4xsbH5GGeGV3qIbNYQ5iWfqg4SVI173iBMhuVsK0Qjm5geY7qohfPrKZtBRQZ&#10;NoaGtL66sVtvItBINWy2jPfVzbzfYW4WjR4212Uj5HO3V4PIhV2PvHegNzVXYv2AegClmHkZqDa/&#10;KJG2r5jSN0zirYXYwPtRX+NTVGI/c0XXcp2tkJ+eG6f1iHjMus4eb7eZq/7YMSpkqzcNsJD5UYRj&#10;telEcQI2cuThzOpwptnVC2FrHkhnmrReV32zkKL+AOjM6VZMsSbH3TM317LvLDT6mMJDNefzuWnb&#10;CvmquW1RV1uvU1ny/v4Dk21Xu2jg4K3o8cemRyWMXUv+aMQclVRRmvrm0a6dvcEFpmWeiWg9eYce&#10;9s2qx4f36V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JG5qwN8A&#10;AAAJAQAADwAAAGRycy9kb3ducmV2LnhtbEyPQUvDQBCF74L/YRnBm92ksVpjNqUU9VQEW0G8TZNp&#10;EpqdDdltkv57x5OehjdvePO9bDXZVg3U+8axgXgWgSIuXNlwZeBz/3q3BOUDcomtYzJwIQ+r/Poq&#10;w7R0I3/QsAuVkhD2KRqoQ+hSrX1Rk0U/cx2xeEfXWwwi+0qXPY4Sbls9j6IHbbFh+VBjR5uaitPu&#10;bA28jTiuk/hl2J6Om8v3fvH+tY3JmNubaf0MKtAU/o7hF1/QIRemgztz6VUrOpYqQeYyASX+/dNC&#10;FgcD88coAZ1n+n+D/AcAAP//AwBQSwMECgAAAAAAAAAhAFNupGwXZQEAF2UBABUAAABkcnMvbWVk&#10;aWEvaW1hZ2UxLmpwZWf/2P/gABBKRklGAAEBAAABAAEAAP/hAFhFeGlmAABNTQAqAAAACAACARIA&#10;AwAAAAEAAQAAh2kABAAAAAEAAAAmAAAAAAADoAEAAwAAAAEAAQAAoAIABAAAAAEAAAXwoAMABAAA&#10;AAEAAAI0AAAAAP/bAEMABAMDBAMDBAQDBAUEBAUGCgcGBgYGDAkJBwoPDQ8PDg0ODhASFxQQERYR&#10;Dg4UHBQWGBkaGhoQEx0fHBkeFxoaGf/bAEMBBAUFBgUGDAcHDBkRDhEZGRkZGRkZGRkZGRkZGRkZ&#10;GRkZGRkZGRkZGRkZGRkZGRkZGRkZGRkZGRkZGRkZGRkZGf/AABEIAjQF8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6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6UUUUAFFFFABRRRQAUUUUAFFFFABRRRQAUUUUAFFFFABRRRQAUUUUAFFFFABRRRQAUU&#10;UUAFFFFABRRRQAUUUUAFFFFABRRRQAUUUUAFFFFABRRRQAUUUUAFFFFABRRRQAUUUUAFFFFABRRR&#10;QAUUUUAFFFFABRRRQAUUUUAFFFFABRSGloAKKKKACiiigAooooAKKKKACiiigAooooATPOKWiigA&#10;ooooAKKKKACiiigAooooAKKKKACiiigAooooAMUUUUAFc/4y8TQeCvCOveJL2GW4tdG0+e/mihAL&#10;ukUbOQuSBkhe5roKy9d0Wy8SaLqOjaxB9o0/UbWW1uoiSBJFIpV1yPUEigZ43+zf+0np37QWl6p5&#10;emHQtZ0tl+0WbXAmDRtnbIjYBxkYORwfWveB0r8uf2MzF4D/AGp9Q8N3d2xby9R0mMgECeSJ8jIH&#10;tCxr9Rh0pIJBRRRTEeG/EX9qLwX8N/ibovgPWPtU+pX5iFxPCEMOn+YcR+aSc5PBwBwCCeor3H3r&#10;8jvie8fj79sfWLXaVS48WxacQzDkwyJAeT6+WcfWv1wUbVGOlQm7lySsmOoooqyAooooAKKKKACi&#10;iigAooooAKKKKACiiigAooooAKKKKACiiigAooooAKKKKACiikzzigBaKKKACiiigAooooAKKKKA&#10;CiiigAooooAKKKKACiiigAooooAKKKKACiiigAooooAKKKKACiiigAooooAKKKKACiiigAooooAK&#10;KKKAExzmloooAKKKKACiiigAooooAKKKKACiiigA+tFFFABRRRQAUUUUAFFFFACEZ60tNLBcbiBS&#10;9R1oAWiiigApP50tFABRRRQAUUUUAFFFFABRRRQAUUUUAFFFGcUAFFFFABRRSH2oACcHFHX1FLRQ&#10;AUUUUAFJgjp0pc56UUAFFFFABRRRQAUUUUAFFFFABRRRQAUUUUAFFFFABRRRQAUUUUAFFFFABRRR&#10;QAUUUUAFFFFABRRRQAUUUUAFFFFABRRRQAUUUUAFFFFABRRRQAUUUUAFFFFABRRRQAUUUUAFFFFA&#10;BRRRQAUUUUAFFFFABRRRQAg/KloooAKKKKAEPQ4paKKACiiigAooooAKKKKACobiRoYJZEXeyIWC&#10;/wB4gdKmqpqJYafdmJtkghcq3907Tg0AfmF+xBq0viL9pu+1nU1BvL+y1C7covyrLIwZvoPmav1G&#10;J6Cvyo/YFsZLr4+QTJuCWulXUjlWI4IVRkdxlq/VjtSRT2QhYKCWIAAySe1cvofxI8H+Jry7s/D/&#10;AIn0fU7uzcJcQ219HI0TehAPtU3jzSL7xB4I8R6Vol0bLU7/AEy5t7S4VtpileNlRs9sEjntX5K3&#10;P7JXxr0pvNPgTUd0bZDW9xBKwIPBGyQmmJK51XxW0vTPAf7Z97JrDS6dox8S2+pyz7/upMUmeQN/&#10;d3u30wR2r9UV1zTGiEq6jaGMqHDeemCpGQc56Y5r8YfGvw88SeC47e++JPh3XdNlvpGhhuNSYkTN&#10;GAGw3XgY454xjNdDoH7OHxP+IOi2/iLwV4dudR0S8hLW8rXsIJVPk8vDPnjGAD2/GovqauOmp+qe&#10;vfGr4deGLl7XX/G/h+wukBLQy6jEJAMZ+7nPSvF/H/7d/wAMfBt+9jopv/F06AZl0xU+zAkA4812&#10;Abg/wg4IxXxV4m/ZM8cfDnwHrfjD4g29npthYBEjhS6Ek0jtIEUgLkAEkdex5ArjPhB8Gdd+MniR&#10;dE8Lw4fyPOmuplP2e2Tdgs7AcH0HcjFO4owufq38Hvjz4P8AjVoC6l4WvTbXSuY59NvHRLqBh6qG&#10;OQRyGBI/HIr1Kvyx/aA/Y71z4I6Hb+L/AAlrMus6TaeWb6QL5VzYykgCRdvWPcQMjBXIzkcjhp/i&#10;p8ZNU0/Q9VHi3VDF4Zt1+zzxXD5TklfPPSRtuVy+cgEHJJym1HcSpuWx+w9ZN94i0jTby3stS1Wy&#10;s7y4z5ME9yiSS4xnapOT1HT1r4Jm/wCChmoD4XxxW+iw/wDCwBJ5Ekr5NoEC83AX1J42Z4POSOvz&#10;fb/Df4tfHKTV/Gb6PrPiR8edPfSrt8wddsQbAYAHhU4A6DtTuhKDufs0rB1DKQykZBB4NOr8lP2f&#10;v2pfGXwk8UWOk+INRn1TwtJcJbXtnqUzk2K7grPGxyYygH3fu4BGATkfrHbXEV7bxXNtIssEyLJG&#10;68h1IyCPYg00S0WKKKKYgooooAKKKKACiiigAptOooAMetFFFABRRRQAUgPtilooAKTHOaWigBDn&#10;tS0UUAFFFFACY6+9LRRQAUUUUAFFFFABRRRQAUUUUAFFFFABRRRQAUhIAyaWigAooooAKKKKADrR&#10;SfypaACiiigAopCOOOKB0HegAHv1paKKACjNJ0paACiiigAooooATHTFLRRQAhHfHNLRRQAg6etL&#10;RRQAUUUUAA6UUUUAFNC4JOTzTqKACig8iigAooooAKKKKACiiigBrAHGSRg9jTqKKACiiigAoooo&#10;AKKKKACiiigAooooAKKKKACiiigAooooAKKKKACjGetFFABRRRQAUUUUAFFFFABTTnjHrzTqKACi&#10;iigAooooAKKKKACiiigAooooAKKKKACiiigAooooAKKKKACiiigAooooAKKKKACiiigAooooAKKK&#10;KACiiigAooooAKKKKACiiigAooooAKKKKACiiigAooooAKKKKACiiigAooooAKKKKACiikLADrQA&#10;tFFFABRRRQAUUUUAFFFFABRRRQAUUUUAFMdQysCNwIwQe9PooA/KT9i/UoPCn7TUNhq8L6XPdRXu&#10;mpasxJhnzkRMe+PLI57gd8V+rXWvzL/av/Z38bWHxyufEfw28Papf2GvTRX1vcaTbN/od7kCQM0f&#10;+rYyDzfMbaMydcgmv0H+GaeI4/h/4bTx+QfFC6dCNTIKtmcKNxJXgn1xxnOKCntc66iiigk+Lf8A&#10;go1pc918M/C2oQ28ksVnrJWaVUJESvEwG49gSoHPfAqf/gnz8RrXW/h5qPgvyrr7doExuXmbmJop&#10;3baqnOQQVPGB7V9YeKPDGkeM9CvND8T6fBqmk3qbLi2nXcjgEEfQggEEcggEVS8FfD7wv8OtNk03&#10;wPodlodlI/mSR2se3zXwBuY9WOABkk0FX0ON/aS+G958Vvg14k8OaPKyak8S3Foo5E0sLCRYz/vF&#10;duexIPavy5+E/wAb/G/wE1XVW8NNb28zAW17pup27Mu5XJ5TKlXU7geQecY44/aA9K4LxN8GPh94&#10;z1FtR8U+DdE1TUGILXM9khlfHTc2Mn8aVgi7H5XeOPjx8Vv2hLy38P6jdzahb3EqGPRdLtvLhkcH&#10;glRlmx6sxAxnjrX2r+yt+zJdeDfBOuy/FC0huL3xNaLayadOolFpbDdiNwcqWy2eBx619H+Fvhv4&#10;R8EjPhHw1pWittK7rS0SNsEkkZAz1JrqsUrXd2PnsrI/FHwl4ds9P+MOn+ENam/tDTYvFEWnTtHH&#10;/rwtx5W4KezYHGelftNa20NlbRW9rGkMEShEjQYVQOgArkbf4S+BLPXTr9r4Q0ODWjM05vY7CNZj&#10;KzFmfcBncWJOeuTXa9qSVm2OU+ZJdj8/f29fgZc3Ou6D408A+F72+utTaW31t9PgeYtKAnkO0aAk&#10;Fh5gLYwdqg8kZ+1fhdod34Z+G3hDRdUO6+07RrS2uPl2/vEiVW4+oNdaaBVmd9BaKKKACiiigAoo&#10;ooAKKKKACiiigAopBkDnk0tABRRRQAUUUUAFFFFABRRSE/TPagBaKaN23kgtj0p1ABRRSZGcZ5oA&#10;WiiigBtJ1paQEN909KBj6KKQHPYj60CFopFORmloAKKKQ57UALRRRQAUUUUAFFFFABRRRQAUUUUA&#10;Ic9qXrSDiloAQADOKWjNIMEZzn3oAazquAzAE8DJ60p5r83P20fjR4y8L/He30zw34jvbKw0KKyv&#10;IrSIGKL7RjzPnxjzVI25BJXtjINfoxply17ptndSAB54EkIXpllB4pJjtYt0UhB7GlpgOooooEFF&#10;FFABRRRQAUUUUAFFFFABRRRQAUUUUAFFFFABRRRQAUUUUAFFFFABRRSHpxQAtJzk9MdqASRyMGlo&#10;AKKKKACikByM0tABRRRigAooooAKKKKACiiigAooooAKKKKACiiigAooooAKKKKACiiigAooooAK&#10;KKKACiiigAooooAKKKKACiiigAooooAKKKKACiiigAooooAKKKKACiiigAooooA8g/aS+LN/8F/h&#10;bf8AifRbGK/1FLiG3t0nVmhRnbG59pBwAD3GSQO9eG/DD/goL4W1q3Ft8UNOl8N3qJ/x+WiPc2sp&#10;4/hUF0PU4ww4619ceJPDeleL9EvdF8R2MWo6ZeRmKe3mXKup/kfQjkV8qeJP+CePw/1Ga5n8N63r&#10;ehu6nyIN6XEETY4zvXeR7bqhp3vc0g47SR9PeFfHvhnxvaLc+Ede07WYiM5tblZCPqAcj8a6UDiv&#10;yj8a/sy/GH9n/V08SeGBcavZ2c2+LU9DLmSMDGDJCPnUHv8AeX1Ne+fs2ftsHxTqVn4W+K5SLUrx&#10;1hsNThj2xyOSAEmA+6T1D9Oucd0pNPUp04tXi/kfcNFFFaGIUUUUAFFFFABRRRQAUUUUAFJnNLRQ&#10;AUUUUAFFFFABRRRQAUUUUAFFFFABRRRQAUUUnOevFAC0UUUAFNC85IG71p1FAB9aKKKACiiigAoo&#10;ooAKKKKACiiigA6UUUUAFFFFABRRRQAUUUUAFFfPnx+/au8P/AXXNI0bUNIvNb1C+h+0zR20qRi2&#10;g3FQxLdWJDYXjpyRxn2Twb4s0zx14X0nxH4fmM+mapbJcW7kYbaw6MOzA5BHYg0rjs7XN+iiimIK&#10;KKKACiiigAooooAKKKKACiiigAoopAc5x2oAWiiigAooooAKKKKACiiigAoopCCSMHFACg5ozSEH&#10;1xSEH+E0AFJnmlo6UDFOR0pc5pDyPWloENppAVTjj6UpGeDQTjmgYEdMZ/Og9O/4Uituzgcdj606&#10;gAUEAZOT607FJ3pKBBtx3JP1pR05OTS0UAFFFFABRRRQAUUUUAB4ooooAKKKKACkIz3paKAEAxS0&#10;UYoAKQ9Ov6UtFABRRTc7hxkfhigD8xf+CiPhqbTPi7o2u7gbXWNHRFG45EkLsrjHYbXj/M19+/Bj&#10;xbbeOfhT4R16xuBcrd6XD5rjGVmVQkinHAKurAj2r5h/4KCfDjxN4xg8B6r4V0HUNetdPa8gvV06&#10;Bppo/M8lkJVATtIjf5sYBxnqK7n9hLQ/GHhz4Q3mneN9JvNHgTVZX0uG9gMM3ksql8owDBfM3EEj&#10;nJxxigZ9R55x3paKKBDaAc0UUDFAwOTmloooEFFFYPjDxPaeC/Cut+I9WWR7HR7Ga9nWMAuyRoXI&#10;UHA3HGBz1oA3qK+bf2eP2vtC+PGsXWgS6LP4Z8QxQtcQ2z3QuYrmJSA2yTah3DIJUqOMkE4OPpKg&#10;AooooAKKbXyr48/b0+HXgjxRqmgRaXr+tXWmXT2tzPbQwrbmRDtcIzyBmwwIztAOOCRg0AfVlQT3&#10;EVtE8txIkMSDLO7BVUepJ6V+fPir/gpFqci3Mfg7wLb2m4EW11qV80p7/M0SKo69g56dfT5x+Iv7&#10;QXxN+ORttH8RatcXdpKwSLStMt/LiuJN2VBjTmRs7cbs4wMDPVXKslufsrbzxXMKTW0iTRSDcjow&#10;ZWHqCOtTV8u/sGz+Ih8DDYeJ7O5tIdN1i5t9NW5t2ic25CSHG4DcBLJMM+oK/wANfUVCJCiiimAU&#10;UUUAFFFFABRRRQAUUUUAFFFFABTe5yT1p1FABRRSAjOO9AC0UUUAFFFFABRRRQAUUUUAFFFFABRR&#10;RQAUUUUAFFFFABRRRQAUUUUAFFFFABRRiigAooooAKKKKACij6UUAFFJg7s549KWgAooooAKKKKA&#10;CiiigAooooAKKKKACiiigAopM84paAEBr4P/AGyv2Yrhrm7+KXwzik+3IVfWNNt0JZsYH2iIKM5x&#10;jevcfN6g/Z3jXxno3w98M6h4j8U3f2LSbBN88u0sRkgABRySSQAB61m+Afip4N+KWnm78C+ILHWo&#10;1QNLDE+JoQenmRNh07/eAzU6MpXWqPm/9ij9od/HOj/8IN4tvprnxBpsJksrm4cs95bAgbWY9XTI&#10;HJyRg+tfYnUcV+Wf7TXw7vf2cfjfp3i/wHbyafod9Mt/p5gBSK3nVsy24IPCnGQOPlcgDC1+lngr&#10;xNbeMvCWi+ILBla21SyiuoyucfOoOOeeppQ2LqWl7yOhoooqzIKKKKACiiigAooooAKKKCcUAFFI&#10;CGGRRnnFACU6iqV9qdlpqq9/dwWqk4BmlCAn8frSbsG5dorzLxD+0D8MPC3nLrHjrQY5oVLPDFfJ&#10;NKMdRsQlieDxjNcnpn7Y/wAFtTlWOPxrDbs/Q3NlcQqPqzRgD8TS5la9yuSVr2PeKK8b0/8Aar+D&#10;epxl7bx/pMeP+fjzID1xwJFUnpUOpftafBjS4TNP480+YD+G2jlnbrjoiE96L+YuV9j2uivDLn9r&#10;34L2scDv45tHE24r5VtO5XH94BCV9s4z2qKP9sf4Ky2izjxtAitn5GsboOMeq+XkUcyGoSfQ94pD&#10;XhFr+2R8FLt50HjeCIw9fNsrlA3+6THhvwrRg/ar+DdxYNeJ8QNKWJVZijmRJeOv7sqGJ9ABz2zR&#10;dC5ZLoez0V42P2qvg49l9qXx/pPl/wB0lxJ1x/qyu79K1YP2h/hRcqWT4ieGVAUNiTVIkJB9AxGf&#10;6UXW1w5ZWvY9Ooryyb9pH4R2wm8z4i+G28ldzbNRjfI/2dpO4+wya5mX9sj4KRebnxvCxjCn5bG5&#10;bdn0xHz059KG0uoKLfQ96pNoznvXi9p+1f8ABq93eV4/0tCu0HzhJH97GPvKM9ecdOc4xXZaR8Xv&#10;h/r2P7G8b+HL5ixULDq0DNkDceN2eBz9KLoLNHb0VDBPHcRLLBKk0TjKOjBlI9iOtTVQgooooAKK&#10;KKACiiigAooooAKKQHPSloAKKKKACiiua8V+PfC/gW2W68ZeIdN0OFztQ3t2kW8+ihjkn6UAdLXz&#10;1+0z+0zpnwJ0VbPTBDq3jK/XNnYF+LdDx50wHIXPQdWPAwASPJfjB/wUE0LS7bUNL+E9hNq2rK5i&#10;i1S6QLZqMcui53vzwAQoPXJGM/Kvwy+Fvjn9pL4jxX2qC+1OK8uFm1rWblGEcUefmG/AG7bgKq9O&#10;OMCpbsXGJwGqTa54nv8AVvFnjYalqsly++41J42kjaZwCqtIPlU4IAXoBgYAAFfcX7GH7Sng2y8H&#10;+HPhhrcs+l65HLLFZzzjNtctJI8gXfn5GyxABwCSADk19Qr8FvB3/CtJ/h8+kxv4euLbyJUI+dmx&#10;xLu67wQCG6ggV+aXxV/ZA+Ivww1S7k0zRb3xVoKHNpqelpvkXnjzIVy6kdzjb3Dek2e7GnfRH645&#10;ozX49fD79qv4q/CW0v8AR7DVTexvcb3g1uN7mS2kHDBSzBlzgZXpkdASc+v6D/wUe8a2yBPEHhHR&#10;NVcfxWss1qT+BMgq7k2P0mzRmvh7w/8A8FJfDVxJIvijwRq2nRj/AFb2F3FdlvqriLH4E16JZft5&#10;/Bu6s7aebUtVspZWIe3m0uQyQDPVim5SD/ssx9qLisfT1FfNkf7dPwUd3VvEV9Gq5wzaTc4f6YQn&#10;88VMv7cnwRIGfFF0pPY6Rd8f+Q6YWPo2ivn23/bW+CM8MUn/AAmZiaRtvlyaXeBlPv8AusAe+cVJ&#10;P+2h8EobuO2/4TVJGdgu9NNuyi57lvKxilcdme/UV883n7bHwSsrl4D4wecxuVZ4NLu3TIOOG8vD&#10;D3GQe1Uz+3T8E1cKPEd6w/vDSbnH6pmmKx9JUV8xp+3n8GnvvszalqqQ+UJPtR0uQxbs/cwPn3d/&#10;u496qah+338IbW3ke0m1q+lUSFIo9OKbyv3RliAN3bPTvtpXCx9T0V8BeI/+CkiLPGvg/wACs9uC&#10;TJJqV/tduOAFjUgc99x47Dt5dqf/AAUF+LF61wLGHw9p6Sn935dg7tCM9i8hBPuR+AphY/U6ivyD&#10;1H9s7426hIXTxg1opIAS20+2Vcj0zGfUd/SslvjX8dvEM0rQ+KPGFzJPgEWnmqOnYRqAOPTFK47H&#10;7JZozX47nxJ+0ZqqSWSXXxKuPn3ukSX28EcdVGQPbpWlD8Nv2mNd043Zs/H89tKuGW51CdHYdMGN&#10;5A35ii4cp+ue9QcEjPpmn1+Q17+z/wDtFfborq70DxRPeSbNs41ESuNv3MuJSRjtkjHtU8vwV/aV&#10;knaKfSvGcjYG4nVGZSP97zcH6ZpXCx+tUl1BEGMs0aBBltzgbR701r+1QgPcwKWOADIBk/nX5DN+&#10;y98eX3Qv4Q1kpdRhJAb2Iq6LghX/AHmMDAwD6CkP7IfxznbzH8E3jOowGfUbXPA7Zlz0p3Cx+ucm&#10;uaXC7RzalZxyIMsjXCAqPcZqBfE+hMu5dZ04rkjIu48Z6etflHZ/sT/G3VGnluPDEdswjMu+61S2&#10;zM3XaMOTuOf4sD3qzZ/sL/Ge7t3lk0GxtHGMQz6pBvbIzxtYjjp1ouHKz9Rb3x/4T065S21DxRot&#10;rcuDtim1GFHbHXALZ7GqFt8V/Ad1cC3tvGnh+ad2YKi6rCSSBkgfN2Ffm8f2Afi8IY2EOhF2GWUa&#10;nyvsfkxn6E1N/wAO+fi55QfzPDhY/wAH9ovuH/kPH60rhY/QyT47fDCO6+yv8QvC63H9z+2IP57q&#10;y0/aV+EUl3NbL8RPDwlhwGZr5VjOf7rn5W/AmvgVP+Cf3xccqrL4ejz1c6kxA+uIyfypZP8Agn98&#10;XIZowq+HbhTyxXUXCjHY5QHn2p3Cx9/j9o74SZAHxG8Nf+DKP/Gq4/aa+EBilf8A4WHoGI85H2sb&#10;jj0HU/hXwQf+CfPxcAP7zw4cPtGNRfkf3v8AV9P19qtQ/wDBPT4rPuEt74Yjw2Nxv5iSPUYi/nRc&#10;LXPtB/2xPgqsayHxxblWjLgC0uC3HYjy8g+3eqdt+2l8FLy5gt08XlTPJ5YaXTrpEUkgZZmjAVee&#10;p46+lfLdr/wTj8aTuwvfFWg2qK5UGKOaQsvZiCBg+2e1W4/+CbXiVs+b440lAGYAiykOR/Cfvd/T&#10;t70kxtJf8OfWL/tY/BpEmb/hPNMIhYKQqyEt0+6NvI56j+ldLovx5+GXiC9tbHRvHnh+7vbptsNu&#10;moR+ZI390KTnPtXwnrP/AATv8e6Wnm6HrOg66yk5hmaW23jtg889e4rzPxL+yb8VfD11dTX3w/vr&#10;jT7dN7tpF3Hc5UDkoMs7dD8u3NCYcuh+vMU8U4JhlSQf7LA1LmvxM8FfFPxr8FfFMl34U1O/0q9t&#10;n8m60++jOxtrfNFLE3HBGP4WGTjFfq38AvjXp3x08Cxa/Y266ffwyGDULISiQ28wHY9dpHKkjpTQ&#10;mj1cc0tFFMkKKKKACiiigAooooAKKKKACiigjNABRRRQAUUUUAFFFFAAelJ1HHFfnR+1L+0j8WPh&#10;n8e9T0vw9rJ0jRbG3tzYWv2RHhuo3iVmkfep3neXXIIxswMEHPI6V/wUL+KdjHax6jYeHNTCSBpp&#10;JLOSOSZMjK5SQKp687e/TjkHY/UBZNiZkBGDips1+ZM//BRn4jSGTyPDnhiPK4TMNw21uOT+95Gc&#10;8e454557V/2+fjDq9sYLS40LRWc486z0/Lr/AN/XcfpSuO1z9VGcKpLEADqSelec+Ofjr8O/h1bX&#10;MnizxbpttLbgbrWKcTXJJ6ARJlyT9MeuBX5bw6x8ePjhOwtLrxl4nhvd6t9nMy2bDkMDt2xKvBGO&#10;B2r0LwX+wD8UPEXlS+JX0vwpbuCWW5uPtE6+nyRZXnry4/pTCx9kfBz9r7wT8Z/Gs/hTQbHVtOvv&#10;JkmtJL6ONUulTBYDa7FWxlsHsDznivoevlz4BfsY6J8FfFVv4ru/EN3r2u20MsUOIFt7ePzBtLbc&#10;sxbaSOWx8x46V9R0CYUUUGgQ2sTxd4YsPGnhjWPDutK7afq1nJaXHlttcI6lSVPYjOQfWqfjrx34&#10;f+Gvhu68ReM9Sj0vSbbAeV1ZizMcKqqoLMxPYAnqegNfM+p/8FFPhnaSMmm6J4m1HHRxbQRIeefv&#10;S59+lAzE/Zc/Za8Y/Bz42eI9a1h7VvDVpbz2FjdFx5upRyMjpIqDOzAQbtxGG4XcPmr7bzXxqv8A&#10;wUd+Hv2h1k8M+JxAM7ZFjtiW/wCAmUY/Osyb/gpJ4VW/jSDwVrb2BH7yZrqFZV55xGMg8f7Y/rSu&#10;Ox9vUVVsbyLUbK2vLVt0FzEssZ9VYAg/katUyTkPil4lfwb8NvFviGFkWfS9HurqEuSFMiRMUBxz&#10;y2B+Nfj/APBX4eXPxX+IegeF086Eatdk3F6IhIYreNWeZhuBG7HQnjJAr9Jf237iW3/Zt8VCES/v&#10;ZrKN2j6Kpuoid3scY+pA71+Yngjx5r3w8vbTV/BfiU6PqsSSRgiDeI1fhvvIwOR7fSpZS7H6V+Cv&#10;2GPhP4XjQ6xp114qu43YrPqNy4XaRwpjjKocZ7ivaPCXwo8D+BHMng/wno2jTHrNbWSLKf8AgeN3&#10;61+WFp+2R8bNLupTF46e9Vic+bYW0iH3G6IEfhivT/Dn/BQ74j2oI13w5oetxrt+aCKa3fCkbySG&#10;ZckHrtwCQcEcUbBq9D9MqK8c+An7RPhn4/aJc3OhxzaXrNhsGoaXcurSQ7hw6MOJIycgNgHI5Vcj&#10;PsdUSFFFFABRRRQAUUUUAFFFFABRRRQAUUUUAFFFFABRRRQAUUUhoAMnOKWkApaACiiigAooooAK&#10;KKKACiiigAooooAKKKKACiiigAooooAKKKKACiiigAooooAKKKKACiiigAooooAKKKKACiiigAoo&#10;ooAKKKKACiiigAooooAaRXw18GP2pPGeqftIa38P/FM1vq2hXetX1rZyeUI5bERNIIwpX7yHYAQ2&#10;Tls54xX2f4lvm0vw7q17ECXtrSWRQvByqkjrX4/fBD4i2vgf4sWXj/xSq30cd1LLcosmJi8ucuo7&#10;4JP51nzJS1/q5tTg56I++v29rpYP2fb+J42c3GpWiKy/wESbsn2wpH1Irxv/AIJy+HNKe98Ya/5j&#10;Pq8McNoidkhf5mP4soHPp9a4b9pH9qC6+NPh6Lw7pum2uleGG1GJ5rv7Wk9wQPu74xjYM85zzjFe&#10;1f8ABPLw+mneE/GV44WSVtVW2WZVxvjRBj9STj3opNSu/wCuiLcXCLTR6d+2T8OX+IXwP1kWYVr/&#10;AEQjVLcEZLeWDvUe5QsBXm//AAT6+JV74j8C6r4R1ItJ/wAI66NaSs+SYZSx2Y6/KQcdsEV9da3a&#10;Rajo+oWlzGJoZ7eSN4z0YFSCK/OL9gTVZtA+N3iXw5Gn7i80+ZX3n5kMEo2/j8xB4prSTXcyirxZ&#10;+l9FFFWZhRRRQAUUUUAFFFFACYoJAHNUNV1S00XTrrUdVnjtLK1jMk00jBVRAMkk9hX5s/tC/tga&#10;58TNRl8M/C64udF8PRTEfboZXjuNQwD/AHeVTPIA5PHTpWbl0W5pCm5M+zvif+1F8N/hX5lvrWuJ&#10;f6oikjT9OxPMT6Ng4T/gRFfLXir/AIKOarKJ4/B3gy2tFJxFcajdmRsZ4JjQAZx/tH8a4X4M/sPe&#10;L/Hscer+ObiTwtpU2GVHTddzAgnO08L26575xivrnwL+xP8ACnwYitfaTJ4nugDul1ZhIrc8HYAF&#10;GPYUcre7LThFbanwof2i/j98QGu4NI8Qa7dR3EmGh0iyVfK3HhQ0ablHGB82eOtWdG/ZT+N/xUMm&#10;satYXQnbA+0a/fMJpR9XLNx6HFfq/p2h6bo8SxaVYWtkiqFAghVOB06CtDFWkkQ5pn5weH/+Cc3i&#10;yWK2m1/xbpNhMSfPgggkm2Dttc4BOPbitP8A4duap5E2PHln5+f3Z/s5wpHuN2Rz6Zr9DMUvSiye&#10;ovaNKx+cx/4JteJGKf8AFc6V1+c/Ypf05qzbf8E29YWbN145sGi3jhLCTJXvzu4NfofRmiwc7vc/&#10;PM/8E2dTM3Hj2yEPp/Zzk/8Aof0q5af8E2X2/wCm+Phuy3+q03gDHy9X556/0r9AaTmiwua5+fSf&#10;8E2rxLW8D+OoJLolfsr/AGBlRRzu3jcST0xgiseT/gm54qEZ8rxrozNk8G1lGR25r9HsUYosHMfm&#10;fL/wTm8eJdbIfEvh+S27Sfvlbpzldvr7/lUF5/wTv+IMZkFnrOiTAOgQvK67gR85+7xg9B3r9NqP&#10;0psObTY/NyH/AIJv+LXZ/N8Y6NEuAU/0eViT3B9MfrWp/wAO19X28+P7Hdz/AMwx8dOP4/X9K/Q/&#10;8aPxosLm8j81NQ/4Jx+NrdFOneKtCvWzyrpLFxz3wfb8/wA+Svv2CPi5ZW13Mlto96YRmOK31Ab5&#10;+ei7lAHHPOK/VilqbeY1K3Q/Gu6+Evxu+GV0Ta6D4u0Ro1IE2mGYrz1w8DEYJ961NH+NP7QvhVlg&#10;tdf8YBmAKx31rJdEjPYTo3r29q/YCo2iRyC6KxHQkZxRYpzT6H5Oad+2r8cNBmu1v9XivWSVfMj1&#10;DS4x5B5+T5VUjPoeeOMVsQf8FB/i3ESZIPDc4I4D6dIB+kor9PbnQdKvUlW80yzuEm/1iy2yMH+u&#10;Rz+Nc5rfwk8BeI47ePXfB2hX6W27yVl0+IiPPXHHei1hXR8N+HP+CkfiG2eJfFngvTb+PH7ySwup&#10;Lds+oVw4/DP416rpX/BRT4bXqf8AE30PxHp0gAJxBDMpOR0IkB9+g6V6nrf7I/wd114Hl8F2dm0K&#10;soFkWgDbv7wU4JHbPSvK7r/gnX8OZoyttrniG1bzGcMJYmIU9E5TGB+fqTRYV02dVa/t4/Bmdm87&#10;VdTtgDwZNLlO7jr8oP0raj/bU+CckaN/wmG0uhcK2n3II9j+74PtXk/ib/gnP4W1LUru48N+KdR0&#10;e0kixb20kKziGTGMliQWUnnHB5PNcjD/AME1bsRP9o+IUHm5+TZpLbcY75l9aB2Vz3e4/bl+CtuJ&#10;NviO8nKMVxHpdwd3uMqBiq11+3j8GIYWeHV9SuXAyI00uYE+3zAD9a8j0/8A4JtWcU6tqnjuaaEH&#10;5kh00KSOeMlzjtzWnb/8E2/DWz/S/Gurs+TzHbRAY7dc0asLJHdv+378IlJ2y60/z7QRpx6cfNye&#10;nP146VUvf+ChHwptkmNrbeIb1kbCLFYovmj1G9xgfXFc5/w7e8Fcf8Vfr+ApB/dwZJ9fu/pVWb/g&#10;m54XKt5HjXWVbsWtoSOnfGO9Fn3Hp5fiWL//AIKQeDI3Qab4Q1+4Tdh2mkgiwvqAGbJ+uK858af8&#10;FG/El6ZIvAfhaw0pFl/d3Goytcu8fPWNdoVun8TAe/WvWdF/4J2fD2weN9W13XtUZTllMkcSN/3y&#10;uR+dep+E/wBkj4Q+D3eSy8I22oStgh9SZrorjPQPkDr6Uah7p8Aan+1B8e/idI9to+saoqSDyjBo&#10;Nh5X38j70alwecA7uw780zwZ+x/8X/iLqUtxqelSaMjyFri91qUq0hLfMccs5zk89fWv1g03QdL0&#10;aMR6Rp1pYoAABBAqcD6D2rTxRZk8yPirwB/wTw8L6PNDdePtcu9fkXlrW1UQQMcdCeWIznuO1fX/&#10;AId8N6V4S0i10jw5YQaZptquyG3gTaiCtainawnJsKKKKYjmPFXw98KeOLdoPF/h3TNajIx/pdok&#10;jD6MRkfga8b1b9h/4L6pBDHF4budOaJdoktNQmVmH+1uZgT74zX0XRSsh3Z8Zaj/AME4vAM7s2l+&#10;J/Edmp6LKYJsf+Q1rLb/AIJteGTGQnjjVxJg4Js4sA9uM/1r7hoosPmZ8D33/BNa2a7zpnxAmS0K&#10;n5Z9LDSA8Y5EgBHXsKoTf8E1bsKfs/xDgJz0fRyOM+ol9K/QfFGKLC5j89F/4JsanInmXHxDs1mY&#10;5ZY9GbYPp+9H8hirCf8ABNWU2w8z4ioLjb/DoxKZz/12zjGfx/Kv0CxRiiw7nwjaf8E19KWKUX/j&#10;69aUn92YdNRVXgdQXOec9x2qRv8AgmzoxtpVTx3fpclW8tjp8bIG/hJG4HA7gHn1FfdeKMUWFzHw&#10;5F/wTa8OBV8/xzqrt32WMSfXuadZf8E2/DSSltR8bavNFnhILSKM4z/eO7tjtX3DRRYfMz5o8Nfs&#10;K/B7QJElutK1DX5I23D+0b5ip9ikexT+Ir07S/gD8LtGidNO+H/huIOhRi+mRSMynqCzAkj8a9Jo&#10;osguzG07wvomkIsek6Pp9gikFVt7SOMDHTAUDpWxilozTJbbDFGKKKACiiigAoozRQAYoxRRQAUU&#10;UUAFFFFABRiiigAooooAKKKKAPAf2lv2ctA+NXhmS6aWDQ/EWmq00Gqi3VjIiq2Ypj1aPv1yCAfU&#10;H84/2Z/iXrfw4+MPhy40S4YWuq6hBp+oWu7bFcwyyBPmGMZUtuU44I9CQf2H16yk1LQ9TsrcqJrm&#10;0lhQsMgMyEDPtk1+PH7OPgufWv2hvB2hapaTpJZawJbyHaQ0RtiZGDegDR4NBSP2aooooJCiiigA&#10;ooooAKKKKACiiigAooooAKKKKACiiigAooooAwvE3hHQPGWnPp/ivRrDWbJ8boby3WVTg5Bww7Hm&#10;vPZP2Xfg7KoDfD3RFGc/LCV/ka9eBry/9ofx/d/DH4NeLPFGlME1GztVjtHKhtk0siQo+DwdrSBs&#10;H0pOw1fYoJ+y78HkjCD4e6IQM4JhJPPXknJ/p2rV0r4E/Czwy8d5p/gTwzZyWp8xLl9OiZoiOQwd&#10;wSCOuc8V88fsRftFeK/ilqOv+FviBcz61e2luL+01IwImyPcqNC5RQOpDKTyfn9BXa/t4eIxoP7P&#10;1/a+ZcxTazqVrYRGE4BOWmZXOc7SkLjjqcDoTTHr3PpOze2ktYX09ontWQGJoSChXsVxxj6Var4p&#10;/wCCdPinxBq/gTxNomqSrNoOjXcI0skfPE0vmPNHnuuQjD0Ltz0A+1qBBRRRQIKKKKAPNPjp8JrX&#10;41fDjU/CNzdLp01w8U1reGAS/ZpUcMGC5HUblOCDhjXzZpH/AATf8MxaWI9c8aazcanjmWzgihgB&#10;z/cYMen+1X29milYabR8UP8A8E3/AAaciPxl4gVCQQGigP8A7KK09D/4J1/Dexljk1nXfEerFTlo&#10;vOhgjfkcHbGW6ZBw3ftXmXwm/ba8ceNvj7oGna+tpbeEtavP7OTSra0BaBpGYQSmQ/OXDGMMc7Cu&#10;47AcEfojTBmdomk2WgaRp+kaRbraadp9tHa2sCkkRRRqERRnnAUAc+laNFFAiCeCO5hkhuI0likU&#10;o6OoZXUjBBB6gjtXCj4HfDBWDJ8OfCCttKZGgWv3SCCP9X0IJH416BmvLf2hfEXi/wAJ/B/xRrPw&#10;zgSXxBZW4ljZoxI0MQYebKiNwzJHuYA5HHRsbSArmtrHwU+HGvxsNY8B+GrtnGC76TAJB9HC7h+B&#10;r5O/af8AgF8BPBHh2+1KLU08DeKPJMthZ2Vy0xu3Awq/ZiSQpJGWXaB1J65+c/EH7S/x0+LSrY2O&#10;tav5SFF+z+HrRoGZyMDc0I3ktgnaWx1wKTwX+yp8Yvinq/2rVNFv9LScg3GpeIC8TEZCn5ZP3jsB&#10;yBjovUcUFq6Iv2Qb3VbD9orwS+nTPC+ozzx3Cg486AxOzhh3X5cj3UHtX7AV4D8Bf2VfC3wRn/tm&#10;KeXW/FcsHlTajMoRI8/fWGMcIp6dScDGa9+pIlhRRRTEHWiiigAooooAKKKKACiiigAooooAKKKK&#10;ACiiigAopMc5paACiiigAooooAKKKKACiiigAooooAKKKKACiiigAoooBzQAUUUUAFFFFABRRRQA&#10;UUUUAFFFFABRRSHPagBaKKKACiiigAooooAKKKKACiiigAooooAKKKKAKl/ZW2qWVzY38KXFpdRN&#10;DNE4ysiMMMp9iCa+ZJ/2BfhBLBcRwQa3BJJKXSVdSJMIJzsUFSCAOPmBPqTX1NRSsmO5+VH7YX7N&#10;2ifAy48O6h4KbUZNI1czRTLdyCRbeVAhVVYAH5gWODn7pr6U/wCCelqsXw01+4topo7e51MMpkYH&#10;e4TDFQOAOAPwr6U+Ifw48OfFPw1N4d8a2A1DTJJFk2h2R0dTkMjqQVP07EjvVjwN4F0D4ceHLXQf&#10;B2nR6bpdqPkiTJLHuzE8sx6knkmmtLlX0Zp+IdQj0jQtTv5jiO1tZJW+iqTX5mfsHwNrv7QF9qk6&#10;rvj066uGGDwzuo4Pb71fWP7bvxIbwN8Fr+wsZxDqXiFxp8I7+UeZiP8AgGRnsSK4f/gnp4ATR/AO&#10;r+LLq02XmsXPlQTHq0Cdh7bs1Efek30Rcbxjc+zqKKKsxCiiigAooooASsrxB4g0vwxpNxqniC9g&#10;0/T7Zd8s88gRUH1NaUkiwxs8jBUUEsSeAK/L79sH453fxe8dweCPB0rXPh/TLgRqkPP228yVJ4+8&#10;FzgD1z14rOTv7q3LhG71Mn9oP9oLXv2kfFll4Y8BQX0WgCXyrWxVsPfyE/6yQDjaAAQD06n2+tv2&#10;cv2RNB+Ftja634xt4db8Wum7dKuYbMHB2op4yO7Hnr64rV/Zt/Zg0L4Q6Ta6zqtqt34vuoVaeeTD&#10;i1JAJSPgYGfx/Kvo2NgwyKqMVBWRcpWvYfRRRVGIUUUUAFFFFABRRRQAUUUUAFFFFABRRRQAUUUU&#10;AFFFFABRRQDmgAooooAKKKKACiiigAooooAKKKKACiiigAooooAKKKKACiio/NTcV3jcMZGeRnpQ&#10;BJijFQNdwrndNGMdcuOKRLqGQkRzxsQcEBweaAsWMUYqtJe28ZxJcRIc4wzgc1C+rWCBTJfWyhs7&#10;SZlGcdcc0BZl+isweINJKsw1SxKqMsRcpgD1PNc3/wALg+Hvn/Zx478M/aPtItfKGsW5bzicCPG/&#10;O4nt1oA7ekyMgdzXmGrftD/CnRJpIdS+IHh6OaOQxSRpfpI6ODgghCSMEd65+5/a7+C9pB57+O7G&#10;Rfm4ignd+Bk/KEz9OOe1K47M9wxRivnlf23fgg8bP/wl0q7ccHSbzJz6DyuaSb9t34JRJG//AAlk&#10;siyZ+5pd0Sv1Hl5FFwsz6Hor5w/4bm+Chm8r/hIrzr9/+y7gL9c7ajb9uv4KKxA8QX7c4yNJuMfX&#10;laLhY+k6K+aJv27vgvFJtXW9RlGMlk0qbA56cgGs27/4KBfCK3m2QnX7pP8AnpHpwC9v7zg9z27U&#10;XCx9U0V8lXH/AAUN+FMV40EVl4lniCbhcLZRKhb+7gy7vxxirll/wUC+EV22Lj+37IbQczacG5z0&#10;+R2ouI+qaK+Tz/wUK+EohMgtvEpbOPLGnxbu3P8ArcY59e1WbT9v/wCD9xcbJpNetFwT5sum5Xtx&#10;8jsf07UXA+p6K+YYv29fg08JkbUdWjYEjy20uTceevGRz9abF+3z8HJLGa4e91mKWNsLbNpjeZKP&#10;VSCUx9WB9qLgfUFFfH1x/wAFFvhnEimDQvFM7EtkC2t1xg4HWbuOfasq5/4KQeDfk+weDfEM55L+&#10;ZJAm0YPIwzZ7enf05Ljsfa1FfBS/8FKrQrLj4d3BYQ5TGrLjzPQ/uvu+/X2qL/h5ZAbCRv8AhXMi&#10;X4IEa/2yGiIxyS3kgjnHGD9aLhY++qK/NrWf+Cj/AIzukhXw74P0OwmDkyG5lmug69gApjwffJ+g&#10;rDvP+Ch/xTmjRbfSfC9pIpbews5m3DsMNNwRRcLH6g0V+Vr/APBQX4uswxH4cTByQNOfn2OZKiuv&#10;2/Pi/cW8KRTaHayRyl2li07JlX+4QzEY+gB6c+rCx+q9FflRZf8ABQD4wWluIp5NAvnBz5s+mkOf&#10;bCOo/StzTf8Agoh8TY8i90TwxeYYuf3E0XyAcqP3vX8/oaVwsfp3RX5r3H/BRfx9dWW3S/CGgRXS&#10;vueV/PlTZ6bQy4Oe+78K5e6/4KDfFy4l3QReHLROMImnuR+bSE0XCx+qFFfkza/t3fGe1iuo5tY0&#10;27aYkpJLpkO6DP8Ac2gDj/aDVnx/tt/GtIRG/imKUhmPmNptvuOcYHCAYHbjvzmjUD9diM1zeneC&#10;PDOj69fa7pfh/S7LW78k3d/DZxpcXGeu+QDc2cZOTX5DXP7UXxhu78ahN8QNXFyBtAjZI0Awf4FU&#10;J3PbNc9rHxW+Ies3Cavq/jXxFNdSMTDKdQnQccHZghRjOML6n8T1BH7eU6vH/wBmr4qR/F34Q6Br&#10;cl0brV7aFbHVy4UP9riUB2YLwN/Eg6cOOB0r2CmAUUUUCCiiigAooooAKKKKACiiigAooooAKKKK&#10;ACjGKKKAA18xft6Wc9z+zxqcsAkMdtqVnLNscgbDJsG4dxudePXB7V9O1n6xo+n+INKu9L1u0hv9&#10;NvImhubadA8cqEYKsD1FLcadj8tP2P8A9ovwz8CLnxDb+LtLvJ4tae3xeWiq7QLHvyGUkEj588el&#10;e2ftR/tIfCP4tfAjWNJ8Pav/AGjr5urWbTbaewmjlhlWZd7gsoA/cmZcg9Gx3ro/iF/wT38H67cw&#10;XXw91efwlt3GS3mia+ikckFSN7gqByMZIPFfOvxK/Yp8ZfDDwl4n8Valqui6npmlRRuggV1lmRmC&#10;u20gBCpIOMnIz0pFWOg/YJ+J+uaF43/4QPSNGi1HTNdma8v7vc4exWOJgG4+XBIUc9SyjNfptX5p&#10;/wDBOLV7a0+JPirTJ3Vbm+0dXgBHLeXKNwB+j5/Cv0sqiWFFFFAgooooAKKKKAPPtH+CvgDQPHN5&#10;430fwvY2fii83+depu5Zzl3VCdiuxJyyqGOTk8mvQaKKACiiigAooooAhigigTbBEkS5zhFAGfwq&#10;bFFFABRRRQAUUUUAFFFFABRRRQAUUUUAFFFFABRRRQAUUUUAFFFFABRRRQAUUUUAFFFFABRRRQAU&#10;UUUAFFFFABRRRQAUUUUAFFFFABRRRQAUUUUAFFFFABRRRQAUUUUAFFFFABRRRQAUUUUAFFFFABRR&#10;RQAUUUUAFFFFABRRRQAUUUUAJioLq5hsraW4u5FhgiQvI7nAVQMkk0XNzDZwPPdSpBDGNzu7BVUe&#10;pJr86P2v/wBqxPGJuvAXw2uy2iAmPVNQibi8OcGOMjqnUE/xdOnXOT6Ldlxi5Hnnx88dT/tK/H2z&#10;0bw/MTo1vONM011y6su795Njp8xHbsq1+oXgnwxa+DPCej6BpyhLbTrVIEA9hz+ua+QP2Lv2aJvD&#10;S2/j/wAaQlL2eEf2baTR7Xtwern68Yr7e6VUVyxSKqNbIWiiiqMgooooAKMUUUAea/Hax8T6h8J/&#10;FNv4Amjh19rJzB5hA3KOXUE8Bim4AngHHIr4o/4J8eDfCeseJ9Z1vWHE/ijSQBZWsgysUbDBlX1b&#10;O5fYfU5/RLVrb7Zpd9b4B863kjwehypFfin4ObXPD2tajY6Lf3+meIIpxZxfYZ9kkkpco0fBG4E+&#10;/vWbfK7panTRj7R8rdtz9h/FXxX8D+CZ0t/F3irSNInYBliubtEcj1xnNeWeIv2z/g74cEwi8Sf2&#10;rOpYBLC3eUOwHQNjGD2OcV8RWX7GXxr8YltQ1DTooJpOsmqahiVgOBn7x6D8sV6ZoP8AwTj8QvcW&#10;reIvF2nwWzpm4W1t2aSM8cKW4PfninaXUztFM+kvDv7afwd1+ymuZPEj6VJChd4L+1kjkwP7uAQx&#10;56Ak1Wb9ub4LKcf8JDeNjPTSrjt/wGvm3Vv+CcvipNZuV0bxbpk2lFs28txE6z7T2dRxkcDIPPXA&#10;6VsaX/wTh1R7eb+2fG9nFL5X7oW2nsQsn+0SwyPpT1KSg99D2i+/b3+D1tGWtr7VrxtudsWmupz6&#10;fPgVi3//AAUO+GFt9n+yab4ivvMTc/l2samE/wB07pBk/TI96+d/iZ+yn4P+CXhu6vPHHxEiudee&#10;JmsNPt7ZVa4OMH5GJPGRzmuW/Zs+DHh/43eJH0PVZL20t7SAzSz28P3nH8JcggA88ZB446VHPeVk&#10;XGknHm0sfYGm/wDBQD4UXtvLJeprunvGcKkliH8z6FGP64rP1b/gob8NbKKJ9L0vXtSd/vIIEiMf&#10;1LNj8s1wWt/8E4jLrVy/h3xwtpo0j5jgubAyTRqeqlg4Bx2OOldPpv8AwTn8GxQgap4p1q4myCWh&#10;SKMcdvung07Pv+RP7u3/AA5jax/wUk0aJAdB8C6hdSHqLu+SFRz2Kq/b261i3X/BSm5Mh+xfDyJY&#10;88GXVySRj2iGOa9rsf2FfhDBp1va3unahfzQkk3L3zpJJnHDbMAjjjjituL9jD4MxXS3H/CKByoA&#10;2PezFDjHVd2O1VZkvkT/AOAfNs//AAUj1t54TZ+AbBIQf3iyajIzMOwUhAAfcg1FN/wUe8UQXH77&#10;wDpscXQxveyhs/Xb/SuH/aT1P4Q+F/EEngX4b+HYIjYERanqKMxEU6H7qNkl2HRj+HJzXu37JXwa&#10;0nxr8O76++JnhGx1TTbi9L6Jc30JM01uerEf3d3T2rJSbla2nc0cYKHMmefXv/BSPxPLJb/2Z4H0&#10;mFFbM6y3kspceikBdv1IP0qzH/wUm1sH978PrBgCchdUkBx/37NfWc37MHwhnUh/AOijKhflgIwB&#10;6c8VkXH7IXwcuC//ABRlpFvUKfLkdcY7jng88+ta2ZjeB88W3/BSdDNELv4fMsJxvaPVssOOcAxD&#10;PPvz7V2en/8ABRb4eyQx/wBp+HfEVpcHiRY44JUX6N5gJH4d67Zf2GPgwjSH+w74hwQQdTmIXnPH&#10;PFcfr3/BPj4YzB7i01nXNFtkYyP/AKRHIqIByNzrwOCcn1pa/wBWHeLVrfmbkX7ffwikkZWm1qJA&#10;oIZtOPJ7jAJ6VoW37dfwZnhSSbW9Qti33kk0yYsn12g/pXwZ8YPAnw28HeMdP0r4Z+LH8UWwidr6&#10;a5dGRJM4VFdVCkjnj/J9U+Dn7FsHxd8GN4jfWb7w473bwR29zZZ3KhGX2kg4PbmoUruyuW6cUrv9&#10;T6Yb9vL4Nhwq6pqbLv27/wCzJcAYJ3dM4yMevNYN7/wUP+GUETNZ6Z4gu5AuQgto03H0yXrmtL/4&#10;Jv8AhpIXXWvGGqzSEjabWGKMDgZ4YHvn9K2NN/4J1fD60uVkvdf16/hAYNE7RIDnocqoIx+taWfc&#10;ztHy/E5mX/gpHpovkEXgO8aw3AO7agiyhe5C7SCcds/jWqP+CkHg8yYHg7XvL2/89IM7s9MbumK+&#10;NZrCxHxCm8K3Ns93pFp4k/ssQYMdwYPPaMNns/Az7nB61+gE37Bnwlk8l4INXtypzJi/YmQEYwfT&#10;8KhNtM1lGEWtdDhbj/gpH4UEgFt4L1t4weWkuIVOMegJ7471hzf8FKoBduLf4eSNa7PlZ9XAkLeh&#10;AiIA98/hXqmmfsDfCKxslhvbfV9SnCbWuJdQZGY564QAA/QV1fh79jv4O+HpJ3i8JQ6gZYljI1CV&#10;7gLjPKhj8pOeSOtXYx0PnW//AOClFwHjOnfD2PYGbf52rHJH8OMRcHufy965u8/4KP8AjaR4jp/h&#10;HQLdFZy6zSTS71/hAIZcEdzzn0FfUUX7E3wXiu3uP+EXlffn90+oTmMZ9Bu4rs4f2dPhVFZW1kvg&#10;PQvs1vIZYka1DYcjBJJ5OQB19KLMLo+DL7/goV8VppGa0sPDNrEXJRRYyuwHYEmXngjnArBu/wBu&#10;v4z3MtwU1XTrbzVKKkWmR4hz3Xdk5/3s1+lVh8Gvh9pksEun+DNCt5LfiJlsI/k6dOPYflWuvgXw&#10;vFqP9ox+HdJS+CeWJxYxhwuc4zj1GaGgur6H5TXX7XvxyvggXxlcLvRVBt9Ot13Hg9ovvcdvftXQ&#10;6D8ZP2ovFOow6douo+Jrm7kGUX+yoowRgkEs0QAHB6nnpX6kR+H9JhwYtMso8HI226Dn8qvqioMI&#10;oUewxTsDkmz8lLf47/tKXkkktrrPiud4naNxHpIIV1JVlKiLGQcgjGQR7Us37Sv7R2nvby3mu67b&#10;5fyY/O0SELI5z8uGhwzdeOvFfrUkaISUUKW5JAxmmyW8UwAljRwDkBlB59aLCukflHp37UP7Rl+t&#10;xdabqeqXsLwgbo9CikSMDGHUiLr9cg5PBpbL9vD4y20CrNqmlXrIgVpJtLjDMefmOzaMnOOABwPx&#10;/VqK1ghQpFFGiEYKqgAI+lYCfD7wnHNczJ4Z0gS3X+vb7DFmT68c0rWHzJn5mr+378YFhVDNoRZR&#10;gyHTfmb6/Pj8hWPffti/G/xRZpa2niFrdrYtJLPp+nIshU8fOVUjaM9gPxr9R1+G/hBImiXwxo6x&#10;sckCxj5P5Vo2PhbRNLVxpuj6faBxhhDaom4ehwKLBzI/Ii38cftAeL5WjsNe8faj5ijP2a4u1Urn&#10;g/LgfxfrU76F+0LDGLh2+IYMchjRlubxiGVS3GGyBgcHp2r9gYbeGAYhiSIDgBFA/lUuaLMOZX1P&#10;xot9F+O3iWWbTRD4/vS0bCSKeW88tk7glztI9u9Wo/2efjHqok1LU/D+tWkSQZa91GUxgKvRSzNk&#10;D0B6V+x2K+Wv2+deutD+A5jsrmS3bU9Zt7OTYxUumyWRlyCOD5fPXI470mmCkj4s8O/sifFfxZpf&#10;2nQ7W0ubBwDn+0VCMw42/UDFaV1+wx8ZrGGWSLSLG4eNcqkGpR7pPYZwM8nqRX0B/wAE29cluPDH&#10;jnRpFkZLO+trpHZ8r+9R1Kgdv9Vn3zX3PTV7bg2k9j8n739hD4y29pJdiw0q8kXP7mLUlMr9uNwA&#10;/M1U/wCGGvjR9nkYaDZnaA3lf2lDuY88DnGfxxz1r9asUYp2Fc/KK5/YJ+MMTr5djpMysyjK6kvy&#10;56k5Hbv+ma2rT/gnp8Tp7aVrq+0C2uVfEaNdOyOvqWCZH5Gv1DzRkUWEnbofmtpf/BOPxtPPINX8&#10;T6BZwgDYYBNMzHHOQVXHPufwrprH/gm1OsrHUfHcTRDO0Q6aQx+U4yS/HOPwr9AsUYp2K5/JHwJH&#10;/wAE2leSMzePfJjEGHCaZvLS5PIJkGFIxxyRzzWvB/wTZ8P/AGOMXPjnU/toUeY0dlGIy3fAJzj8&#10;a+5sUUrEuVz4bj/4Jt+HVj1ES+NtUZ5EAsWFnGBC3cyDPzj2G361A/8AwTY0cyoY/Ht8IvKAZG01&#10;Cxk5yQ2/henGM9ea+68UYosHMfEI/wCCbfhYqN3jbWt3HS1hx7/5/nWtJ/wTt8BtaW0EPiTXo3RT&#10;5zsIG8484P3PlxnoD2r7IooshqTR8Vx/8E3vBA8zzPFviFgQNmFgG098/Jz+lRXf/BOLwhIv+ieM&#10;tbiYJtG+3gYZxwTgL/8AXr7Zoo0YlJo+GbL/AIJvaGthDFqHjnUHusAzSQ6fEqFv9kElgPq1Y/iH&#10;/gnfpGgWVzq0vxGkt9J0+1lubprvTUAjRAXLF9+AoAJORX36K4n4w6NL4i+E/jnSbRQ1zfaBfQQg&#10;ttBkaBwmT6bsUrBzO5+W/wCz38IPB3xx8bXHhi61jU9GuPLmuLZ44Ebz4lJOOcgMARn6cV9Pr/wT&#10;b8Mi6y3jfWDbbeUFpEHJz69MfhXzT+xT4kHhr9oXw2JLfzY9WSfTtxbHll03BhxzyqjHo1frtTsO&#10;9j4zm/4JxfD95AYfFHiZEzyrPbtx6A+UKvWP/BO/4a2pU3GteJ7kCZXZTdQoJEB5jbbF0I6kYPoR&#10;X19RRYOZnzNL+wf8GpIRGNJ1NHAwJBqspb9Tj9KX/hg74MfL/wASjU+Bz/xNZvm+vNfTFJmiwuZs&#10;8d8Mfss/CLwpbGHT/A+mXJL+YZL9WvJM4A4aUsQOOgwPatu2+AHwss7mO5tfh74ZinjYMjrpUOVP&#10;qPlr0f8AGj8aLILs5k/D/wAKNYwWDeGtHayt9vkwNp8RSPbjbgFeCMDBqePwR4ZiREj8O6Sip90C&#10;xi+X6fLW/n3oz70WQXZ53cfAn4YXUss0/wAPPC0ks24yN/Y1uNxPJJ+XqfXrXOan+yh8G9Vt/s8/&#10;gLTIF3B91rvgfP8AvIwOPbpXs+aM0WQc0u586aX+w/8ABfTbnz38N3N90KpdalOyKfoGGfociu40&#10;f9nD4T6GLUad4B0MPaNuilltBLIG9S75LfiTXqf40fjRZBzM4bRvg38PvD9rNa6R4L0K1t5nLyRr&#10;p8RVmIAJwQewArXHgLwqjSMnhrR1aRBG5Gnw/OgOQp+XkZ7V0WfejPvRZBdmd/YWl5B/s2zyowD9&#10;nTj9K+Of+Cjen26/DTwncpZKssOueUk6gAIrwSkpj3KA/wDAfevtjrXyr/wUBjtn+ARe4sJruWPW&#10;rU280Yytm5EgMj+ild0f+9ItMEzk/wDgm/ewv8OPF9kjlp4dbWZ1KYCq8CKpz3z5bcdse9fa1fn5&#10;/wAE1tck87x9ojBPK2Wl4n97dmRG/DG2v0DoBhRRRQIKKKKACij6UUAFFFFABRRRQAUUUUAFFFFA&#10;BRSZ56UtABRRRQAVxPxe8HN4/wDhd4u8MwRxy3WqaTcQ2okbaguNhMJJ7ASBD+FdtRQB+Qn7G+pX&#10;/h/9pLwpbRxmKW6e5srqORSGVTC5YEHoQUH5V+vdeCaL+yh4N0H42TfFTTrnUo9Ulup7waf5ifZU&#10;nmRlkcfLu5Lu2N2AW44AFe90AFFFFABRRRQAUUUUAFFFFABRRRQAUUUUAFFFFABRRRQAUUUHgUAF&#10;FFFABRRRQAUUUUAFFFFABRRRQAUUUUAFFFFABRRRQAUUUUAFFFFABRRRQAUUUUAFFFFABRRRQAUU&#10;UUAFFFFABRRRQAUUUUAFFFFABRRRQAUUUUAFFFFACEZ74paKKACiiigAooooAKKKKACiiigAoooo&#10;AKKKKAE7VkeJv7Y/4R3Vf+EU+zHXPscv9ni6J8n7RtPl78c7d2M1sUUmrqw72Pyp8SR/tSfFo3fh&#10;/wAQWPiieKF/LubY2q2ML5JHJARZF46gsMYr3r4DfsM2/h25sNc+KrW1/fWzCWLT4cmNW6jzDnDY&#10;PsK+2zR9KUUl0L9o7DEjWJFSNQqKAFVRgADoBUlFFUZhRRRQAUUUUAFFFFAEMw3RSAZ5U9PpX5Af&#10;CTVzon7QdhLqForzSeK1hkR+sbPM6kfNknkjg9cDvX7BEZyDX41QwzaL+0u8QYzSWvjXrjcXxeZz&#10;+IrN6SVjpofEfsrnApaPSjGBWhzinivmX9pr9q/TPgxbtofh1I9W8Y3EeVh3furIHo8mOp9F6n2r&#10;iv2qf2w08CyXPg/4ZzxXXiLBS9v/AL8dhnsvZnwfoO+elfPfwE/ZT8U/HLVE8WeO7i4tPDdxN509&#10;1cMzXOpZ5O0nnB/vfl1BrPWT8i+Wyv1Ob+GPwj8d/tO+NZtV8ST6lNaztuuNYuQzRx/MG2Lnou0t&#10;gLwOPpX6ifDT4ZeHfhV4YttB8JWEVpbxqPNkVfnuHxgu56kn3ra8MeGNJ8H6LaaP4ds4rHT7SMRx&#10;RRKAAAAOffitoVaSSJlJPRBRRUM88drDJNcOI4olLu7HhVAySaZI24uIrSCSe5kSKGNSzu5wqgdS&#10;TX56ftL/ALad7q8uu+DfhUwg0xR9nuNcjkIlkIbD+Rjovbf16kY4NUP2q/2xo/GtleeCvhdNIuiS&#10;gxajqe0qbxSMNHGDyEPIJ79uOat/sofsi3OuT6T44+Ilusei4FxZ6ZID5k7hgUd/ReM7e+ecdKzd&#10;5ehvCKV+Yp/sq/si6l4n1G08bfFLTwmibzLbaffRh3vsjO91JOFyTwwzmv0atbWGzt47e0iSCCJQ&#10;kccahVRR0AA6CpI4kiRUjUKigBVUYAA6ACpa0MXK+gUZoNYHi7xbovgbQL3XvFOoQ6bpdmm+WaV9&#10;o9lHqxPAA5JOKTdgSuaeoX9rpVnPeajcR2tpAheWWVgqoo5JJNfmJ+1D+1Bq/wAYddn8F/D6WRfC&#10;S3AhRrUP5urSdOcdY8nhcc4zzmsX9oL9pbxJ+0F4li8P+CVv7DwvKUhttMUgS30p6tJt6gk4C5Iw&#10;MnngfRn7Jv7IV58PtStvGvxHEDawsW6w04DcbNm/jc/38cYHTnrU7suMbasxf2Xv2L5tGu9O8Z/F&#10;SPZfQMs9hpAAIjPZpsjBP+z26+lfdccaxoEjUKqjAUDAFPzRmrIbbFooppYKCWIAAySe1Aj8XI7j&#10;TX/aAvJ9eM11YSeLnaZ4TtdlN0x3DPTnB+ma/aGPARdvTHFfjJ8bbOHwz8dPHk/hy7trmG01x761&#10;ntyHjRnlEqqOoO0vtPb5TX68fD/xP/wmngfw74i8mS2/tXToLrypAAyF0BIOCR1NQnuazvyROnoo&#10;oqzIKKKKACiiigAooooAKKKKACiiigAooooAKKKKACvlL/goNMIvgHGjW6TGXXrVQ7LkwnZK25T2&#10;PBXPoxHevq2vmD9vizubn9nm/ltZfLitdUs5bhdufMjLlAM9vndDn2x3oA8R/wCCbm6HxF8QYm3I&#10;HsbF9hHX5pcH/wAe4+tfobX57/8ABNu7SXW/iEkrj7Q1pp+xec7EMyk/qtfoRUrYudubQKKKKogK&#10;KKKACiiigAooooAKKKKACiiigAooooAKrXsBu7O4t1fyzLEybsZ25BGcd6s1WvYTc2dxCvBkiZBz&#10;jkgigD8bP2W4ZZP2hvh+ltJGjrqqkswyCqqxYD3KggH1Ir9nK/GD9nC4bw9+0N4DGpI1vLFrsdrK&#10;jISySOxi2kDnO5se1fs/S6jCiiimIKKKKACiiigAooooAKKKKACiiigAooooAB0rxj9qrRYdc/Z8&#10;8fwXMXmrDphu1GSNrwssqtx6FM+/fivZx0rmfH/huPxj4H8S+HZXeNNX0y5si6Y3L5kTJkZ7jOaB&#10;rc/Nj/gnxqM1p8dbi0SRlhvdDuUkTs5V42Gfpg/rX6l1+O37IPihfCv7Qng64mlEMF7O9hKSQAfO&#10;RkUf99lK/YmgGOooooEFFFFABRRRQAUUUUAFFFFABRRRQAUmQCPU0tFABRSBQKWgAooooAKKM0UA&#10;FFFFABRRRQAUUUUAFFFFABRRRQAUUUUAFFFFABRRRQAUUUUAFFFFABRRRQAUUUUAFFJkUtABRRRQ&#10;AUUUUAFFFFABRRRQAUUfSigAooooAKKKKACkyPWloxjpQAUUUUAFFFFABRRRQAUUUUAFFFFABRRR&#10;QAUUUUAFFFFABRRRQAUUUUAFFFFABRRRQAUUUUAFFFFABRRRQAUUUUAFFFFABRRRQAUUUUAFFFFA&#10;BRRRQAUUUUAFFFFADaO9Jn2NLQMXvX48+JvP8N/tR6wb0yW8sXixpM4DEK824fgVYfpX7Dd6/JP9&#10;rDTLnTP2k/GqWmZWvlhuAsZwVzBGRnHQhlz+XrWM3Z3/AK6HRh/jSP1pVsqpweQK+Vv2w/2k4/hd&#10;4dfwv4Ru0bxdq0TKZI3y2nQngyHHRjyF98nnGKj+M/7Wdp8Lfhl4ZbRTFq3i7W9NjkhQt8lv8i7p&#10;ZMe54XqfbqPkj4JfBbxX+0p49k8SeLDcy6PPdebqepudrSkfwx8YP3dvoBwOaq/O9NiFCz9Dqf2R&#10;f2ZG+KOpHxf47ilbw9bykxxycm+lDc5J5xkHPrz+P6a2VlBp9rDa2UKQW0KBI40XCoo6ACqegaBp&#10;/hjSbXS9Gt1tbK2TZGij8yfUnrWr2rQzlK+i2FooprMFBZiAAMkntQSNkkSJGklYIijLMxwAK/N7&#10;9sL9qi48V6hfeAPhzqSjw4i+Vqd5ASGvJA3zRKwP+rGADj73I6Zze/a+/axudYvdQ+H/AMM7wxaX&#10;AWh1XUoGO64ccNFGw6IOhYdeg462P2Qf2SX1GS18d/E/TilsjiTTNNuEIZyORK6ntnoD6evTP4jV&#10;Ll3NH9jf9lqTzbH4g+PrUxGNi2m6fPFy2RxK4PTrwP69PvtUCKFUAKBgADgCkjjWNQiKFUDAAGAB&#10;TyatKxM5uTFoorN1zXdN8NaTd6rr17Dp+m2kZknuJ3CpGo6kk0bEbkHijxLpvhDw9qWu6/cLa6Zp&#10;8DT3EpGdqKMnjufavyt/aN/aA1n9pPxVpuh+FbG5Xw/b3GNMsNu6a6nI2+YwHfBIA7Akk88dJ+09&#10;+1le/GQT+EPAkEtv4TaZBI7J/pGoOrfLgdQhOCB1OBnHSvob9kH9lu18BaZpnjrxjBI3iu6hLwWs&#10;yDbYK2cEAjIcqefTtUrVmvLyrU3v2X/2X7P4baNYeIfG9jbXPjGSADb5a4s1zkL6FxwC3tX1Fjil&#10;oqlZbGbk5bhRRTSQASTgDqaYhTwK/OT9sD9qq417V734deA702ejWs4i1TVbeVvMuHB+eJNuMIp4&#10;bB+YgjgZzr/tS/tpalaa5eeDvhDdx20Fm7Q6hq6hZDNJ0aOIEEBRyCx6nOMYyeH/AGW/2Q9W8fah&#10;Z+LviJayad4Zt5xJFZXMTLNqJBPUHBVM45P3vp1j4vQuOh4HrNhZeGLSewiLSLdWxlImT5m/uN04&#10;Gelfq/8AszXKXfwE+H7xMWVdHhTnOQVypHPpjFfAH7c9pLo/x5e2sLWG1tBoNsltHbqADBtkDbgB&#10;wch/wANfoB+zMYT8Avh79mBCf2ND97rnHzfrmppw5b63NJz547HrNFFFamAUUUUAFFFFABRRRQAU&#10;UUUAFFFFABRRRQAUUUUAFfOf7cqSt+zX4qMR+VbixMn+79qiH8ytfRleIftd6JP4g/Zz8eWtru3w&#10;2cd4QvdIJ45nz7bYyfwoA+Nv+Cfl+um/Gq7so5nePUPDMpdc/KZFmiYYHsoYfXNfpx3Nfll/wT8v&#10;2g+OzQGBZxcaFcxh2XJgw8b5B7ZwR/wKv1NNSk0VLVhRRRVEhRRRQAUUZooAKKKKACiiigAooooA&#10;KKKKACiiigD8crYron7XeJIzMtr8Q2TG7YTjUCAcjp61+xgr8Wfjgl54Q/aH8cTrgXVr4oub6Ek5&#10;HzTmaMnHsy1+zmn3P2ywtbg4zNCkhx05AP8AWl1G3dFuiiimIKKKKACiiigAooooAKKKKACiiigA&#10;ooooAKKKKAPxJ1Oxt/hl8dbmzLsLPw14rZBIw58qC64bA/2UzxX7YxSpNGskTB0dQykdCD0NfkP+&#10;2toz6R+0f4uZoFghvha3cO0YDhreMM31Lq+ffNfqN8HtYbxD8KfBWqyOryXmh2crsucFjCuevvmk&#10;imdvRRRTJCiiigAooooAKKKKACiiigAooooATpR1ryr9pDxbeeB/gh411zSLqWz1C3sPLtp4hl4p&#10;JHWNWHoQXBz2615F+wf8VfEHxE8Aa3p3i69udWu9CvUSC+uWaSWSGRSwV5GJLsrK3J5wRSvqO2lz&#10;6zooopiCisbxR4isvCPhrV/EGrs66fpNnLeXJRSzCONC7YA6nANflv40/bQ+LnjzxVLJ4M1C40Cx&#10;bctppem26TPsGTl2KFnbHJIwBjgDrSuO2lz9YaK/O/4S/t2+IPCN3aeGvjjpU13FE4jl1ZIWiu4k&#10;Yja8kJA3gA5yoDEY4J6/oDpOrWWu6XZ6po9zHeafewpPbTxNlJY2AKsD6EEUJ3BqxfooopiCiiig&#10;AooooAKKKQ+xoAWiiigAooooAKKKKACiiigAooooAKKKKACiimHO4emKAOc8QePPC3hTUdP07xN4&#10;h0vR7/Um22cF5eJE9wcgfIGIzyQOO5Fc141+Pfw2+H8av4p8X6XbMxbbDFL9olOF3H5I9zdMdu4H&#10;evzJ/bD8T/8ACYftFeLDZ3ZvrWwkh021CHeE8qJVkjXH/TYy8epNej+G/wDgnn481eDSbnVtd0bS&#10;obtS90B5k0tspGUwuAHJ4yMjGepqS0ke8+Lv+Chnw80a4nt/DWlaz4jdFYJOqJbwO4+7y53bSe+3&#10;p2NeD6H+2f8AFb4h/Gbwna6TcW2j6Pf6xaWg0aCBHjkR5QjCSVl3kkMckFQMA4GK9z8Hf8E7/AGk&#10;mGbxfrGr+IphGBJCrrawM/cgKN+PbdX0L4N+CPw88AXMV34Q8IaTpd9GuxbqO2DTgd/3jZbnHrRa&#10;6FdJnoNFFFUSFFFFABRRRQAUUUUAFFFFABRRRQAUUUUAGaKKKACiiigAooooAKKKKACiiigAoooo&#10;AKKKKACiiigAooooATIBA9aD09aWigBpHHygZ7Zp1FFABRRRQAUUUUAFFFFABRRRQAUUUUAFFFFA&#10;BRRRQAUUUUAFFFFABRRRQAUUUUAFFFFABRRRQAYooGcc9aKAG55Ofwr8x/2y4hZ/tOCaPAefRoJD&#10;kYBIWRRn14UflX6cHPavzl/4KE6RLbfFbwRqlsUd7/TzbrHjGWjm7nuD5oH4GsqiurG1GSjNNngH&#10;w1+G3iX49eJtL0Oya5jESutxfTq0kEKBs/Kex7bc4449K/W/4d+BNL+G3hHTfDugwLFa2cKozAcy&#10;vj5nPqSa8x/ZDW2ufgd4cvF02Oxv3WWO6fygskjrIwJY4z+Br3mtElFWQVZtuwtFFRyOsSM8jBEU&#10;EszHAA9TTMRJXSJGkkIVFGSxOABX58ftP/tlzavNd+DvhBeNBZLmO/1lG2tIwPKQnsvBBbvnj1rN&#10;/a2/a1n8RXs/gv4W6m8Gjw7o9S1GBtpunz9yNx0Uc5I69qzv2Yf2QL7x1Fpni3x3mz8Pees0Vg6A&#10;nUIxyGP+yT+n5VlrP0OinFR96XQ1f2PP2W7rWNXi8bfECzMWk2hSTTLdjn7XIRnew/ujj8c+xr9F&#10;kVUUKgCqowABgAVFa2kFjbRW1pEkNvEoWONBhVA6ACrHc1olYynPmfl0FooqteXkGn2s11ezJBbw&#10;oXkkdsKqjqSaG7EFDxL4m0rwhol5rXiS9i07TLOMyTzyttVR/j7V+Xf7SH7Ums/Hm8Twt4StJbHw&#10;uLkLHbrlptSfcNjOMcDIBC+uCeeA39pz9pPWPjdqWoaR4bZrbwJp1wvlJja96wOFkfnoTyq/Qnng&#10;fQX7G/7LkGgaXB46+IenltaucPptpcLj7JGM4cj+83B9h+OYXvM25ORXZV/ZO/ZBOhNZeNfijaTR&#10;axBKzWGlysDHGpA2ySAdW5OBkivuUDikU5APrRg5Bq0Zyk5bjqM0UUyQNfDH7Y37WOoeEtRuPh98&#10;NrhINQEQGq6mhDNb7gf3Mfo+MEsegIxycj0L9qT9q+x+D8LeG/Cgh1TxhcKPNjYkx2EbDq+Od5BG&#10;F/H6/G37MP7P+sfHbxo2ua2Wfw3YXol1S6nYO11NkOYiDyxbOWJ9ffIncpK251H7In7Ml18RtdtP&#10;FPjGwki8I2TeZGsnH2+UfdUAjOwdSe/Hav0/ggjtYUhgRY4o1CoijAAHQCoNM0uz0Wwt7DSreO0s&#10;7dAkUUa4VFHYVcJ44GaaVglK+i2PzW/4KMaPDZfFDwrq4mLyX2imCSEDGwRSvhgffzSP+A19X/sa&#10;6/J4g/Z48JPNEImskmshg53rFKyhvxGK+dv+ClViBf8Aw5vgo+aK/hc9zgwMB+rfnXs37Bszv8AL&#10;JCu2OLU7xY/mycb8kH05NC3Ks3Bn0/RRRTMwooooAKKKKAA5xx1ooooAKKKKACiiigAopAcjNLQA&#10;UfpRRmgArzz47afLqnwV+INpbPsll8O3wUnocQOcfjjH416HWN4qSWTwvraQBDM1hOED/dLeW2M+&#10;2aAPyd/Yt1y90P8AaJ8KR2DnZqX2iyukHO+FoWfB+jIjf8Br9eu1fjd+yReGx/aK8BOuR5l88R+j&#10;xSL/AFr9ke1LqU9kLRRRTJCiiigAopqrt6nNOoAKKKKACiiigAooooAKKKKACiiigD8d/wBse3W2&#10;/aU8eInQz20n4taQsf1NfrF8P7me88CeGLi9aN7mbSbWSVo/uljEpJHtmvyx/bf0ibSv2j/FM02f&#10;L1GGzuoSe6/Z44z/AOPRuPwr9LfgLdyX/wAE/h9cXL+bLJ4fsi7ls7j5KgnNA+jPRs9u9LRRQIKK&#10;KKACiiigAooooAKKPrRQAUUUUAFFFFABRRRQB+YX/BRWOyj+MuiPbl/tsnh6I3AP3QBPMEI9+Gz9&#10;BX19+xbrN1rf7OfhGS+cO9sLi0QgYxHHO6oPwUAV8a/8FDriKf462CRNl7fw5axyj0YzXDY/Jl/O&#10;vtv9ke2trb9nXwILKNIxJZPJJsXG6QyuWJ9yeppIpnt1FFFMkKKKKACiiigAooooAbTqKz57uWPU&#10;LS2S0lkhmSRpLgEbIdu3APOctnjHoaANCkxzmlooA8W/axthdfs7ePkYKduniTk45WVG/Pivnr/g&#10;mxfXT6F4+smhUWUV3aTRygHc0jJIrKe2AEQ/ia+oP2hrP+0PgV8RoBF55/4R68dVxnlImYH6grn8&#10;K+Nf+CbXiFofFnjbw+8+EutPhvkiPcxSbGYfhMoP4UupV9D9F8c5yaDntS0UyTwj9sTxBc+HP2df&#10;Gc9jt33UMVi27PEc0qRPjHfazV84/wDBOX4f2N3J4r8b3qRz3lpImm2QZcmDK75WB/2gUHTsfWva&#10;v29GZf2d9UCNtDalZhh/eHmZx+YB/CuJ/wCCb8it8L/FkW0b11/cT6g28QA/Q/nSsV0PoX4u/A/w&#10;h8ZvD8umeK9PVbj71vqFuoS5tpMYDK+ORz905B9K4/8AZf8ABnj34YeHdY8D/EALf6bo15/xItVS&#10;cOtzavk+WEJ3JsIzg9N+0ZCg172aO1FrCvoLRRRTEFFFFABRRRQAUUUUAeCftg+P9Z+HXwN1jUfC&#10;1xNY6ndTw2Ud3C217ZZG+dlPY7QVBHILAjpXI/sJ/EfxN8Qvhdqq+MtRn1ifSdUNrb3lzIZJniMS&#10;PtdzyxBJ+YknBA7V1H7amkzav+zh4uW2VXe1NrdNk4wiXEZY/XbmvE/+Ca+vPPoPj7QWQCG0vLS9&#10;R93JaZJEYY9hAvPvU9Suh92GgV4P+1X8bIfg38MNQl02/jt/FmqKbbRogQ0iuSN8wUg8RqS2SMbt&#10;o714H+wl8efFXjXxp4j8LePde1DXXuLBb6wku3D+Q0TBJFB6jcJEOOnyHoTy7itofetFFFMQUUUU&#10;AIBXyb+31rPi/QPhZo954Q1C807TG1QRavLZSPHLtZG8rc6fdjLAg54LGMd8H6j1fWNP0LTrjUdc&#10;vrbTdPtk3z3NzKsUUS+rMxAA+teD+OP2s/gVbw3Wg+IfEdp4htLqEx3Nva2Ml9byowIKsyqUbPpk&#10;0mNX3Oj/AGWdb1XxL8APBGp+JNSn1bUZrSRZLmcHzJFSeREDE8sQiqpY5LYzk5yfZa+Kb79vn4Xe&#10;CNHt9E+HfhrWNRtNOtUgsUEaWtsqqNqrlmLgAAc7MmuM8HftTfGT4/8AxS8Oaf8ADjR4tD0OxvLe&#10;bWbe22TqbbzlErTzSqMLsyAqAMecZOMC2C2p+hNJgZz3paKYj8Qdc1KbQfjJrOo+M7BL67svEVzN&#10;qVpHOQsky3DF1D9cbwee4r6rt/8AgpVrCun2j4f2DRgjcI9UdTjvjMZr638Zfs0/C3x5qFxqXiLw&#10;hYyajcXC3NxdQboJZ5ASSXZCN2c856964D/hg74NeZMw0rVAsgwE/tOQiPkHKk89sck8E0rFHDeC&#10;v+Ci3g3VnePx14c1Hw0/mHy5LWYX0WzjBYhUYNnPAUjA684r6S+Hvxt8A/FJVHgjxNZalcmPzWtN&#10;5juEXOMtE2GHPtXzh4t/4Jz+CdSkmm8I+IdW0Msv7u3mC3MSn6nDfqa+H/iT8PPE/wCz78RZNIut&#10;SW21ew23Fnf6bclGaNs7JFIIZCRng89RyOaYbn7Y0V4/+zL8Sb74rfBjw54j1t1k1hlltb91UASS&#10;xSMm/AwAWUK5A4BYgV7BQSFFFFABRRRQAUUUUAFFFFABRRRQAUUUUAFFFFABRRRQAUUUUAFFFFAB&#10;RRRQAUUUUAFFFFABRRRQAUUUUAFFFFABRRRQAUUUUAFFFFABRRRQAUUUUAFFFFABRRRQAUUUUAFF&#10;FFABRRRQAUUUUAFFFFABRRRQAUUUUAFFFJ3oADXwB/wUg064XUfhzqiI4tgt5A0o6JJuhZRnsSAx&#10;/wCAmvv/AL18Uf8ABR2Nv+ED8FS4YxprTg/3cmFjz37H9amRdN2kjuP2FtdutW+D11a6hNNNJpur&#10;zwAS9YgQrbM9wN3619P18f8A7AOtHUvBvjK1C7IbTWF8peoAaMd+/SvsA0ov3U2a4m3tpW7kcsqQ&#10;xvJMwRFBZmJ4AHevzm/at/a/bxWuo+BfhpNJBpIZoNR1ONsG7UEZSMjkJkEE9+QODmu7/bU/aYl0&#10;SC4+HPgC8Q6hdw/8Te9gky1rGf8AlkpHR2HXuARjqCPNv2LP2cB4v1hPGnjjTfN0C1Umwjl4W4lz&#10;jLL3A7f/AKqn4n5ExjyrmaNj9kf9ktPEMOneO/iFaZ01/wB9p9jL1mH8MjD07j/Hp+httbRWcEcF&#10;vGkUMahURBhVA6ACktreKzgjgto1hhiUIiIMKqjgACp+1aJWInNy9BaKKaxCgliABySe1Mginmjt&#10;YXmuHEUSKWd2OAoHcmvzL/au/apufitPL4G+H6XEWgw3bR3FxE5L6oy/KFUL1jzk/wC1x269h+2p&#10;+09Lfyz/AA8+HuoRyWHlkaze20oYucsrW4I6Yx831A9an/Ys/ZnF6NN+JPjBSbeN3bSbGRCN+V2+&#10;a/r7DkY/TL4nfobKPLuaP7K37HK2sVh4z+KNuWnO2ex0tidqdCryjuwPbp/Ovu/AjUBBgDAAA6Cn&#10;YwMClNaJWM3JytcWiikJxTJDHpXzz+0/+0np3wU8MS22jTwXvjG9Bjs7TeD9myD++kXrtHp3OBx1&#10;Gh+0V+0boHwW8M6hDDqNtP4ylt86dpv333Nwruo+6g5OTjOCBzX5s/D34e+Lf2lPiDqPlySXWq3c&#10;v2rUdQlBMcKs3JPoccKvAwMdqhu5aXcv/Cr4YeLf2lPiksmsz3s6X05uNX1iSPIjVRyM8AMQAqqO&#10;nHGBX6xfD3wBonwy8LWPh3wtarbWNogXOMvK3dmPcn1NUvhT8MtI+E/gvTvDmhRgrbRgT3BUCS5k&#10;6s7EdSSTXcdKpKwSa2QtFFNbGDk4GOaZB8O/8FJolPhHwLKZZAy6lcKIx9xgY1JJ9xgY/wB41t/8&#10;E6L2J/hZ4msV8wy2uvM7nOUYPDGAV9PuHI9ge9cb/wAFB/iN4W17QtA8JaRqtve+IdP1bz7qGFt3&#10;2aPyWXDkcAkuhx6V0P8AwTmxb+FPH1ozgywatDuQdh5RAP47T+VRfU0s1Fs+2qKKKszCiiigAooo&#10;oAKKKKACiiigAooooAKKKKACiiigArM1+xfVdB1OxhYrJdWksKMDggshUH9a0iMjFLQB+Lf7O93B&#10;4e+PfgabXWNhHa6zHHMZVIMbklQrA9PmIHtX7R4r8SPitp9/4V+LPjq0vQYNSs9cuJVlC4YHzyyO&#10;p7BgwYexFfs94T1NtY8L6JqMhUveWEE7bTkZaNWOPzqb6lNe6jaoooqiQooooATnvzS0UUAFFFFA&#10;BRRSD3GKAFooooAKKKKACiiigD8x/wDgovoc1n8XNA1YtG1vqGhLEgB+dXimk3ZHpiRMH6+lfW37&#10;GHiWTxL+zx4VacKJdN87TzjoVikIT/xwr+NeK/8ABSLwiLjw/wCDPFUEUhe0uptOndRldkiiRN3p&#10;gxvj/ePtV/8A4J1fEJ9V8IeIvBF1FCn9iTJe2rrw8sc5beG9drKOfRwO1BR9u0UUUEhRRRQAUUUU&#10;AFFFFABRSZGcd6WgAooooAKKKKACiiigD8o/29ra7t/2g7qTUJY5objSrSS2VODHFhl2t/tb1c/Q&#10;ivun9kK+t7z9nTwObOZplhtZImLDG11mcMvToDxmvin9v/TpJ/j4ps3a5b/hHLeeZP8AngqvMCPp&#10;gBv+BV9nfsa6ha6j+zl4MNkhj8iO4glG0DMizyBj7565pW6lXVrHvdFFFMkKKKKACmkhQSTgDqTT&#10;qzdc0pNd0bUtLmllt47+1ltmlhbbJGHUqWU9iM5B9aAOH8X/AB8+G3gWAy+JPGWkQNt3LBFcrPM4&#10;3bTtjTLHn27GuBb9t34JIwB8VzYIPzDSrogY+kea+cLD/gmzr73sy6l4402KzSTETw2MjSSJ6lSw&#10;Cn2yfrXSt/wTZ082FyI/HN0L/afs7GyUxA9t4zkj6GpK0PtvQvEGl+KdJtdX8O39tqmmXa74Lq2l&#10;DxyDOOCPfI9jVu0W5Hnm7dH3SsYgq42x9geeT15ryX9mr4M3/wACvh7P4Z1bW01yaXUpb1ZI42SO&#10;BXSNfLQMScZQt25c8dz7JVCHUUUUCMrxDpY1rQNV0xlR1vbOW3KuMqd6FcEenNfmB+wXrg8L/tEj&#10;SdQtpBc6vpd5pgHeCVCtwS34WzL9SK/VP1r8iv2Wr+ex/aw8NSH95LLqd9FJkYzvhnVj7dc/hS6j&#10;6H67VnazrFh4e0i+1fWbmOz06wge4uZ5DhYo0BZmP0ANaNef/Gb4cr8Wvhn4h8Gtfvph1WJFW5Rd&#10;xjdJUlTI7qWQAjjIJ5HWmI+ePjh8b/hh8ef2ffHNh4b8UwxX9nF9ohtLtfs9xM0EiOpSN+WV8AAj&#10;n5sHByK8g/YN+Nnhj4dWnjHRPHuu2Wh2l1Lb3di1zlRJJtdZRu6dBFgfWuTsv+Cf/wAXJboLcDQI&#10;IhJhnfUGIKg4yAqZ5HI6H6V4ne+AdUs/iePh9q1vY2euHV00h5FkxAkryCNX3f3PmBz6dR2pIo/W&#10;ZP2lvhFJjb8RPDwye96o7Z71g3P7YPwXtrrULd/GtsxsY1keSO2meOXJAxEwQiQjcMhc459Dj4r8&#10;Qf8ABP8A+J2i6dcXum3Wj620EEkrW0U7pLIVGQqAjDMecZI5x6181+D/AAxL4x8VaR4et7mCwutT&#10;vI7VJrptkUZY4yx7c0wP198O/tQ/CLxVqx0vSPHOmm9MvlRpc77dZWLFQEaRVV8kcYJzkeoqT4/f&#10;HfS/gL4Tsdd1TTrnV5L28W1tre3cIGOCzFnPAAUHscnH1HxD+0v+xxpnwd8B23ivwvr8l3FaGODU&#10;ba/Kq8zsQokhwP7x5Q9uQeOeN13xdqfxF/ZG0+31C7muZvA3iaOCUyuXMltcRSeSc/7DBkAPbHPa&#10;p1Cx+oPw8+IGh/E7wlp/ifwjdfatMvkJXcMPE44aN17MpyCPyyMGvJ/2gP2rvD3wE1zSdD1DSL3X&#10;NVvrf7XJFbusa29uWZFYswwzMyOAo/unJGRny7/gn58Q/DKfDO/8KTXltp+t2mpS3Ukc0yobpJFU&#10;B1BPOAoU/QV81ftx+NNJ8Z/He8Ph+7F7BpGnw6bNMkivE0yNI7hCD0UybT/tK1UJdz9QPh5460v4&#10;l+C9G8V+Hmf+ztVtxNGsmN8ZyVeNsEjcrqynBIyprppHWJC8jBVUZJJwAPU14F+xZexX37Nngryl&#10;hRoBeRSJF0Vlu5uSM/eIIY+7Z71wf7enxj174c+DdG8M+GClt/wliXkN5edZI7eMRB0T0LibBbqA&#10;Djk5AFtTyT4l/t4+NPEPi+50n4F6ZEukQkx29xJYNdXl6QeZRHyEQ8YUqWxySCdq/Y3wI1fxzrPw&#10;n0bV/irCE8T3iy3Elv8AZhbvHGXYxK6Do2zacYBGQCMg181/8E4PCumjwl4t8TNbRvq76ktisxIL&#10;RwpEr7QP4ctIcnvgelfcuKB3Pyc179sX4leONB8V+E/FdtpuoWWvQSW6Qi3Fu9gSxYBGH3sDjD5J&#10;wOc5z578KvjR43+CVlr7eB7iz086zHCk8lzAssg8suFMYPGR5jZyD+lfrJ8TfhX4Y+IPhXV9P1zw&#10;/ZX8s1tKYX8hRMsuxgrKwwQwzwc1+cH7EkGkx/tB22k+N7COS7axvLayt76HPkXigEgow+VhGky4&#10;OOTjrU2Y7od8Lv2ZfiT+0H4mbxP45N7Z6XqLvPd6vqTETXJAIARTyRkKBwAFxjjFUf2PbmXwn+1H&#10;oOn3F5HbxB9Rsbp2YKkgW2mIGT0zJGhH0Ar9alRY1CoAqqMAAYAFfh78QLODR/ij41trK5aG3sda&#10;v44ZI22OVWd1AXnqR+maewtz70+LH/BQPwv4c/tLS/hjp8niTVID5cWoXA2aeW6FlwweQDtgKD2O&#10;Oa9Q/Zq/ad0j4+6XPa3FvFovi2wAe704S7lli4HnQk4JTJAI5KkgHIIJ+Zvgr+wdqPiDTb3Vfiiz&#10;6BHdW7LYadC4eZCQdrytztwcHA6j68eX/Cr4V/FT4SftFeGbVfD2uwzWetwQ3d1Y2sjW11ZGRfOI&#10;lxsaJotxJJ474YcJBufrVRRRVEnK/EPwDovxP8I6h4X8VxSzaTf7POWKQxvlHV1IYdMMoNfPPi/9&#10;gP4Z+JNQhu9IuNV8NRIgSS1sZEaKTBJz+8UkNyBnPbpX1gDmgnFKw7u1j4wh/YN+EnhjUbaTxd4q&#10;1CWK9nMNpa3l7DaiaQ8hEIwzNweAcmvpn4cfCvwn8JdDOj+A9Ji0u1dzJMwJeWdvWSRiWbHQZPA4&#10;FfJP7cnwM+IXxE8beF9b8Cafe+IdPFgbJ7SCQYspxIzeZhmAUSK6gsP+eXzH7tfY/gDTtW0fwN4Z&#10;0/xRci91y00q2g1Cfdu824WJVkbd3ywPPfrRazG7nS0UUUyTy34/6B458RfDHVLT4SavJo/iiN45&#10;4Hjl8p7hEOXiV8fIWHQ8ZIAJAJNfmtB+1r8ePC13Lp134rv1u7cGCS31DTYJJY2X+9vj3bhjnP45&#10;r9e6zrnRNMvJRLeadaXEo5Dy26Mw/EilYdz8gtS/aM+OXxAgWxHi7xBdoj7gukwi2cnGMFrZFYjn&#10;oSRWz4G/Zb+MXxc1FdX1HTryxivJFMuq69I6yOp+Uvh8yOVA4z7YNfrPZ6RYacANPsbW0AGAIYVT&#10;A/AVdxRYdzh/hD8OrP4TfDrQPB+nSC5TTLfbNcCPZ9omYl5JMZONzsxAycDAzxXc0UUyQooooAKK&#10;KKACik9KWgAooooAKKKKACiiigAooooAKKKKACiiigAooooAKKKKACiiigAooooAKKKKACiiigAo&#10;oooAKKKKACiiigAooooAKKKKACiiigAooooAKKKKACiiigAooooAKKQHIzS0AFFFFABRRRQAUUUU&#10;AFFFFABRRSelABtr4y/4KOSgfCzwrDhct4gVsnqMW83T8/5V9m5r4N/4KT2F82meANQijP8AZkdx&#10;dwzPu4EzLG0Yx7qkvPtUS6FR31Nv/gndYXFp4b8bPMm2MalFGCG4ZhHzx7ev4dq6D9sL9p6P4Z6T&#10;L4S8EX0Mvi2+QpcyI246ZER9446SEHgH69sHyH9nL4+aZ8LPgx4+1uW1lluEvozZ2w5Q3EkfClvT&#10;cckn3r5Zu01b4qfEO2vdTuH1LU/EupL5/wBnVi6F2AYAEHARTgZ6BfQVKbdos6akXKbnHY9i/ZG+&#10;BK/GDxmdb8RJeT6Hpsvm3U24r51xywG/qTnaT65+tfqjZWcGnWkNraRrFBCgREUYAArnvh/4E0X4&#10;ceF7DQPDNolpZWsYXAHzO2OWY9ya6nFaJWOec+ay6C0UUUyBp4xxXx7+2B+1HZeCdE1LwR4Iv5B4&#10;tu0VJ7m36WMZPzfN2cqCBjkZz6Z0v2z/ANol/hf4bTwt4RvVi8WaxH+8dG/eWFsesnszYKrnHc/w&#10;4r44/Zv+Amt/HXxfLcajJJHoVu4uNQvrhDIbht2fLDNyWbJyf8cjNrm06GsIpat/8A6/9j39m24+&#10;JuvQeLfF9s58IWrM0eZCDeXCMMD3UENn6V+oVrbQ2VvHb2sSQwRKFREGFUDoAKq6HoeneG9Lt9M0&#10;OzhsLG3ULFDCgVVH0FaJrTToZt30FooooENxnmvF/wBoX4+6L8FfB97cG8t5/E00LJpmn+YGkeUj&#10;Cuy5zsUkEn098VJ+0F+0BonwH8MG+vFW/wBauspp+mrIFeV8feY87UHUnH5kgH8toJtd+P3xUkl1&#10;S4+0eI/EN0BEqriPP90eiqi8D25OesNtlwjdpM0fAvgfxl+0h8Q7pBPJf6rfSeffahckslupYZJ9&#10;gM7V4AAwMAV+r/wl+FOifCHwfY+H/D0K/uUH2i5KjzLmTqzMfc54rnPgF8BNE+B/h94NOzc6vehW&#10;v7psZZv7o9FHT8K9h4pxViqk76LYM84paKgnuIrSCWe4kWKGJC8jucKigZJJ7ACqMh000dvE8s7r&#10;HGgyzMcAD1Jr4C/az/bDkWe58D/CPUozCYzHqesW7bjuPWKFh0IHVh0zgcjjgf2pv2u9Q+Js+oeC&#10;vh+TaeFFuDFNdxnM2qbTj5SPuxE9AOWGM4GQe6/ZX/Y1llez8ZfFW1j+zOiT6dprHLZyGDyDt7D/&#10;AB4h6lx0PDdJ+BF/4d+D2s/Ezx9YXFvEjolhBKCsrSs+0OwP8JJHUd817F/wTt1mBPiN4506FmQX&#10;ulQ3SxucN+7lweO4Hndff3r6L/bV8JX/AIp/Z/1iHQraa5m0y4t77yLccmKNsP8AKOoVWLY/2fav&#10;kz/gntY6ne/GXUdShiZ9Ps9Dlt7qbjCb3Qxqe5z5Z/75pctncvnvHlZ+n1FNZlUZYgD1JqI3UCw+&#10;c08YhxnzC42/n0q7mJPRVeO5hl/1c0b+m1wampjHUUUUCEOccYz700kZA79afmmYyc5NAx9FFFAg&#10;ooooAKKKKACikJAGScVV/tC0VmR7uDeBkqZFyB9M0rgW8UYrP/tvTM4/tCzyO3np/jUsWo2cwBhu&#10;YJA3QrKpz+tFwsflJ+3ZpsOm/tFa1Lah0bULCzuJgcgM3lCPj2xGv45r72/ZI8WR+Lv2fvBk6K6y&#10;WFp/Zswc5O6AmPOfQqFPtnFfJH/BQTwLqtx4703xxp/lX+gS6bFYSy28odrWdHkYiRRyFKuCG6Zy&#10;DjjPtn7Gfjbwz4K/Zx02fxX4i0rSI/7SuyTd3scWzMmADk8Zx+tDaKSbVj67orxnUf2q/g5pgXz/&#10;AB7pMuW2/wCjO02P++AeOOtcZqH7dvwZtQBbaxqF8dxU+VpkygDB5yyjjjHHrRdCsz6ZzRmvjG9/&#10;4KN+A47ctYeGfENxMc7UkWCMDr1PmH26Z61yWqf8FKY18j+xfADy5j/ffatTCbX9F2xtke5x9KLh&#10;yn3yDn86XivzK1j/AIKL/EK4lc6N4f8ADunxlyUWVJpyE7AneuT74H0FYbf8FBfi6028J4cVf+eY&#10;059v6yZ/WmFvM/VHNJtGMdq/I8ftnfG+G3guP+EkItvOkxI2mwlJj1Kbin8O4YAIIGM5ph/ak/aC&#10;1Kdkt/EurF2jNz5dvpMOVi67wBFnZz1PHvSuFj9dOlHFfkpH+3D8aI3SVtctJBFtVw2mxbXIH8WB&#10;1OCeMd8YrTtP2/fi9bQmOWXQrpi2fMm047hz0+VwMfhRcLLufqxxRxX5XW//AAUA+LkLRtMvh64U&#10;MWKvYN8wJ6HbIMY7d/rWzp3/AAUW+IkN8kmp6F4fvLPfl4I45YnK+gfecH3wfpRcLeZ+nGKOa/O6&#10;D/gpXrAP+kfD6wcf7Gquv84zWla/8FKSUf7b8O8OF+TytYyGOR1zFwMZ9e1Fw5b9T7+ByASMH0p1&#10;fBNx/wAFK7MTEWnw+uHh2cGTVVDbvoIzx+NNv/8AgpTbLaW7aX4AmkvCT563GphI1GONpWMluc9Q&#10;KLhY9m/bpjSX9m7xEzoGaO7sWQ5+6ftCDP5Ej8a+O/8Agn/q9zp/x9js4E3w6lo91BPz9xV2yhv+&#10;+owP+BVp/Gv9tCP41fDK+8J3XgxtNuLqVJTNHqPmLEY3Dqw+QZ6EEEfQ+nl3wP8AiBd/AzxR/wAJ&#10;XYaTa67qjWUsVtFJc7Y9jY3MMckgDt2NJtFJO+h+ylFfmZq3/BRjx/cSodI8OeH7BAuGWVZpyTnO&#10;Qd644yP19qwJf+Cg3xcdyyR+HI1PRRpzkD85KZNj9UeKOK/KG9/b1+MV1biKK+0i0YPu82HTRuIx&#10;jb8xIx36Z96x4P22vjRC8zP4ojmEkgcK9hBiPHZcKDg+5NFwsu5+u2aM1+R7ftt/GlDerJ4jhDTb&#10;lUNp0INudxPyfL1GcfNngDvzVFf2nvj5r8V2ll4r1q5UDZN9j0+IeVnjqkWVPvkGi47H6/Clr8go&#10;vFX7R3ju9t9PhvvHVzNPMiIY0uLdVboMuoUKOecnHrWhd/Df9pzU5ja3kPjmd1cqFfVpNpPA4Jlw&#10;RgdRxRcOXsfrSZEHJZR9TVWXVtPg4nvraM5x88yjn8TX5XD9nD9pK70r7TLb66RLc+W9pLrn73gA&#10;+YymTG3nGc54PFQxfsWfHHXIjNqWlxpIZSCt7qiM/T7/AAW4/HPtSbHyo/US78ceGLBWa+8RaTbq&#10;pwxkvolAPpy1cvc/H34X2U89vc+PvDkc8GfMjOpRblwCTxn0BNfnjb/sBfF6eYpJFoVuAoO+TUSV&#10;6dOEJzXSaN/wTo8e3cDvrXiLQ9NlDAJHF5lxuGOSThcYOeOadwsrf8E+vX/bA+C8UoiPje1Zjjlb&#10;eZl5GeoTH+B4rgfGP/BQP4a+H72az0Ky1fxI0e4C4tYkjgZh6M7Ake4FeMH/AIJweIkUBPGWmSM0&#10;fJNpIAj5/wB7kEV2nhL/AIJyaJbLby+MfFl5eyqMzQ2UCxRsc5ABbLAY4NSFkjkdR/4KTa7JPCdJ&#10;8CadDAHzKtxfySMy5PClVXacY5we/FN/4eT+IQ7n/hA9M2kfKP7Rk4/HZzX0foP7E/wb0J4ZG8OS&#10;6lJGpB+3XckqvnGSVzjt+GTVqX9jL4NTWyQf8ImsYW8+170uZA5P/PMtnPl8/c6U0hXR8i+DNch/&#10;bg+KkOj/ABJ06HQbyzsLia31LQR5c/2dSoFvL5gcOoMhIY4wSQANxr9EfAPgXRvht4S03wx4Vtvs&#10;ul6fHsjUnLOSSWdj3ZiSSfU1B4H+GnhP4a6d9h8E6FaaRAWZ2MMY3uWxks55PQdT2FddTQmwooop&#10;iCiiigAooooA8P8AGv7Wvwj8C3T2eqeLIL69jdkkt9Nie6aNlOGVigKqQQeCQa8q1v8A4KKfDqxu&#10;3h0jQtf1aFUBWdY4oVZvTDtuGPXFcVB/wTbj/t2drnx0z6IZGMMaWOLkJn5QzFipIGMkAZPYV6vp&#10;H7BXwlsfMOoW2p6oJIwpWW9ZAp4yy7MEZxn8anUrQ5DwR+3fd/Efx74f8NeFfhtezx6hcRRXky3x&#10;lktY2dVeXYkRGxA24liB64r7Srzr4cfBDwJ8KHkl8DeH7fTLuWAQS3WS88kYwcM7Ek5IBPqRmvRa&#10;aEwooopiEzX5AeG9C1fSf2u4oNI0vUzLpXjgTTQ28DtLFarfDczBRwhjYZP3SG9DX6/8VTj02zhu&#10;5byG0gjvJgFlnWJRJIB0DNjJHA60Ami7RRRQAGvzY/a0/Z98d6x+0L/bHgDw9fanb+I0guIbm1hz&#10;DbXEaLHIJH6R/wCrWTLYB38ZINfpPRigadhCK/Kj9rn9nXXvAvxG1jxD4Z0K4uPB+rSm7hls43mW&#10;0kZQ0yS9Sg372Gfl2kAHjA/VimMgdSrAMpHIIyDQCZ+Kll8K/ir471Gx02Pw74m1W6eLzIFvIJQk&#10;cZ/iDyfKq/iK/Sz4bfsw6D4X+Al38N/EMaTz67altbuogCxumwVdCRj90wTYSOqA9zX0AFAAA4FO&#10;pWBvsfkP44/Y1+K/hLxHdadpPhy48R6eJWFpqFiUK3EeTtZlLZRsYyp6HoT1r0zwN/wT08Va94Ru&#10;L/xZrdv4Z1uVVaxsDF54X1E7AjaTnGFzjHOa/SzFGKYro/N/4M/BT9oj4OfEfw/ounNcad4Y1DUb&#10;e41eS1uI7ixMKt+93hgdrmNSuQATlBnpj6q/ao+CN/8AHX4aw6N4fuLW11yw1GK+tGuiVikwrxuj&#10;MAxUFZC3AOSijpyPdcUYoHc+dv2SPgFq3wI8Iazb+Krmzuda1i8WaZbJmaOGOMFUXcQNx5Zvuj72&#10;OcV9FUUUCG1+XH7SnwM8efD/AOO194r+HejaxqFpqN//AG3YX2l2UlwbO5MnmOjbFO0rLkjIwVI6&#10;4IH6j0UAY3hO81PUfC2h3niSzGn61cafby39qCCLe4aNTJHkddrlh+FeJaz+xf8AC3XfiI3jO9sr&#10;0SzXIurjTUuMWVxPuLM7KQWwzEEqGCnHTk5+iKKVhhRRRTEFFFFABRRRQAUUUUAFFFFABRRRQAUU&#10;UUAFFFFABRRRQAUUUUAFFFFABRRRQAUUUUAFFFFABRRSDPcUALRRRQAUUUUAFFFFABRRRQAUUUUA&#10;FFFFABRRRQAUUUUAFFFFABRRRQAUUUUAFFFFABRRRQAUUUUAFFFFABRRRQAUUUUAFFFFABRRRQAU&#10;UUUAFFFFABRRRQAUUUUAFIenpS0UAFfHv/BRXSb29+D2iXlnbSTWun65HJdyKMiBGikRWb0BdlXP&#10;qwHevsKql7ZW2pWc1nqEEV3azoUlhlQOkinqCDwRSaGj83PgV4VtfGv7JXxLsPE1qumaZZXBv7TV&#10;vJJO+JQxJ6FwCCOOOo7Vx3wG+PXgv4HaIt+nhNtc8TyF1kuGlCEANlME52jBx0Jr9Oo/Afhu38J3&#10;XhSz0WytPDt1BJby2EEIjhaOQEONo4GQTXztf/8ABP8A+FNy0DWba1ZiNiXRb3esoJ6HcMjHsRUO&#10;Lbvc1jONndHJyf8ABR/wkFl8vwhrJYAGPM0WGJz1547VG/8AwUg8KiOMr4O1jeUzIpmiwG7AHPI9&#10;/wBK6Jv+Cefw0NxdOupa4I5lIijM6kQHnBU4ycf7WelRWf8AwTv+HFvf2891q+uXdrGhWS2eVFEr&#10;Y+9uUAj1wKLPz/AOaPZficlf/wDBSPSklYaX4IvJYcDa096iNn0IAP55rGtP+CkF9czrBd+Cba1i&#10;lk2GdNRZjEp43bSnJHXGa9nh/YL+D8cDxyWGqSMWJEh1GQMo7D049a3L39iz4O32n2FpJ4aaE2ah&#10;RNDdPHLLgY/eMD8/407MOaPZH5d319qvjnxPf6z4uuZbzULx3keWck73B6D/AGR0x24FfS/wg/bV&#10;tfhB4X0nwo/gyG7s7OMrPd2t3tkmfPD4IIPHbIx096+pj+xL8IPtYuF0S8ULJ5qxC/k8sNgAnbnH&#10;OOnSrd7+xj8HL6xjtH8L+SE6Sw3DpKfqw5P41KUr3Kc4ctkjxfw5/wAFIdEmurlPFXg69s7cOfs8&#10;tjcLMWXtvVtuD9Ca7i2/4KCfCme2jkmj1y2dsb4nsgWTPXlWIOPY0/Wf+Cf3wov7J4tKOr6TclcL&#10;Ol6Zdreu18j8K83n/wCCbNp9tRrbx3Otlv8AnR7BTJtwOjBgM5z29Kpp92Zpx7L8TutQ/wCChvwx&#10;tLuaGz03X7+JMeXPHbIiScejuGHpyK57Uf8Ago/4TNhcDSfCettf+WfIE7QrGXxxuIckDPsaks/+&#10;CcfhEabBFqHivWXvRgyzRRxBWOOQqkHAzz6+5ro9O/4J9/C+1S5F9cazfGQoYma62eTjGQNvXPPX&#10;14p2H7vl+J+dOq6xrPxI8WXut+K72a8v7+VpZpZWJ6nO1c/dUZwAOABivcfhH+0F4T+An2prHwRB&#10;rXiIrtF/5yptGfu5wSvvgV9iaR+w18ItLUiTS72+fzA4ae8Y4x2+nPI711Np+yZ8H7SKaIeCtPm8&#10;0EFpQXZcnPBPTpUcrcr3K548tkfK7/8ABSjXScx+AtOC7jwdRkPHbnZ1rMX/AIKP+Mwl0H8J6IzP&#10;n7O3myjyvTcP4v0r66n/AGSvg9cTJK3gqwQrjCxgqp4xyBwat2f7LPwgswvl+BdJkKtkGSHceue9&#10;XYzuv6R8Pt/wUO+KBlcrpvhsRMcqptJSVGOmfM559qx9b/bx+KHiDTdQ0zULTw4+n39vJbTw/wBn&#10;ud0bqVYcydwTX6KWHwF+Gem2Ys7PwPoaWwJIRrNWHJyeue4H5Ct2w+Gvg/TIfJsPDOkQRbi21bNM&#10;ZPXtRYfMv6SPxh8HTSaReRX9haTz6lat9oQ/ZGkEYXkEgA8ZB5r22T9rr4/X1ik9hNJb2QYRLLa6&#10;IDHuIChQxUjPIwPWv1Hi8P6TbnNvpdlEdu3KWyDj04HSpU0nT4oTBFY2yQkhjGsKhcjocYxSUeo3&#10;NNJH5V2Xxg/ae8QxyR2154qvomQq6rpCgFSOekQzwa5vSPhj8ZrCHUF8N+GfEun3l4+b+4tiYftA&#10;OWAyCMjJPQ1+waRpGMIqqPQDFSdKTjd3Ep8qsj8htR+AX7RGqQg6noPim+hxgLcahvwOn3WkNRp+&#10;zP8AHf7La6SfDetx6fcOB5JvB9nj3ZyWUPgdyeK/Xz0oHeqsLn3PyDl/Zn+PWlfaPL8Oa0q2rCFW&#10;gvRh1B4KYfleB6dRVqH4S/tJyF1is/GokjO/b/arjHHUfveTz296/XOkNFhKR+PMvhD9obTITK1t&#10;4+hj3MhKXdyecknhXzjIPPQ/jV+IftLaTfafOlx8QFuJ1U25NzcSIwyANwJK9/4q/XfNLRYFJo/I&#10;w/Er9pfRjPZyah42j8tmMgkspJCMHnDFDxn0OPwqJ/jZ+0bYfZprjWvFsHmt9nhM1gQJGYj5Rujw&#10;WzjHf071+u3XrUbwxygCWNXAOQGUHB9aLBzX3ufk7d/HP9prTppo7vVPFULwvh92jqQpU4PPk4x+&#10;hqGL9oP9pKJRIms+JXXBGW0dGHPHeHrk/wAq/Wp4Y5ARIisCMHIzmm/ZYMY8mPH+4KLMfMj8lLT9&#10;pL9opJn8rXtemeLb5kbaTG23IO3I8rjOD+VRj9o/9ooTR/8AFQ+ITJhmVDpMfzAdTjyuQMj6Zr9a&#10;k02zjyY7SBCepWJRn9KX+zrTn/RYOev7tef0osxXR+Slx8bf2kLsfZ7jV/F5MikBV0woSM9RiIH8&#10;e1Z134k/aJ8XTWyS3vj+dwvlRiAXMCkZ/i2BQee7fnX7BeUhOSq5xjp2p4GBgdKdg5tLH5B3fw0/&#10;aPmthBe2Xjia2nkaPy5NRmdGbOGyPMx17niom/ZH+N11bm+l8I3rzOSrpJdx+cQMDnL8j057V+wO&#10;KMUWC6Px5/4ZB+MMVqbmfwZfEA4MUcsRkxjrjd07VW/4Zb+M1t5bW/gnWVkT51CMg2Z4yCH68c1+&#10;yGKMUrPuHMux+Sem/scfGy5tUb+wBapcykyxXF+q5x3kUEgg546nrmugtP8Agn/8V75Ll7g6DYSA&#10;hoUe+Yq2TyPlU7cD69Me9fqZRRYOY/N7T/8Agm94qntUfUvGWj2dwThoorWWZQMkZ3ErnjB6d66n&#10;Qv8AgmxbI7f8JN46lmT+H7BYhD+O8tX3xRTsK58naD/wT6+FWnWYi1iTWtauNwYzSXnkn3XEYAx+&#10;vvW/afsMfBm0eKRdDv5XjcODJqczAkHOCM4I9iK+kqKLBc8ntP2aPhFZQpDF8PfD8iooUNNZLIxx&#10;3JbJJ966LT/hH4C0hlbS/BmgWhXG3ytNiUDr2C+5/Ou1o/GiyC7KMek2EMAgisbaOBW3CNYVCg+u&#10;MYzU620KsrLDGGVdqkKMgeg9qsZozTFczn0PS5FmWTTrN1m/1oNuhEn+9xz+NYt38NvB1/eWl5e+&#10;FdEnurNWW2lfToi8IbG4KdvGcDpXV5ozSsF2cpcfDTwbdO0lz4U0OWRo/KLNpsJOzOdudvSuSn/Z&#10;o+EVwZWk+Hvh8GQENsslXr3GOh9xXrFFFkF2eSH9mP4Qm3NuPh9oKocEkWo3HH+1171xl3+w18F7&#10;26muP+EfvIPNz+7h1OdUQk5yo3cfTp7V9HZozRYd2fNX/DCPwX5/4kmo4IwB/as/H/j1XIf2I/gx&#10;DaR258MzS7ZFkMr6jOZHIzwTu+6c8ivonNGaLBdnznH+w58E4pN48M3R/wBltUuWUfm9b9v+yX8H&#10;LWQungiwdjG0fzl3GGGCcE4z6HqO1e20UWQXZ5hon7PPws8PTyT6T4F0OGWRDGzNaLJlT1HzZ4Nb&#10;Nn8IvAOnO7WPgvw/AzuJGKaZCMsDkH7vUHmu2oosguzBtvB/h6yh8m00LS4It7Psjs41XcxyTgDq&#10;Sc1Ybw1oznLaRp7Hg5NrGenTtWtmjNOwrsx/+EY0Uu7nR9PLu25m+yR5Y5zknHJzzV6Kwtod/k28&#10;Me/722MDd9fWrWaM0WHdhRRRQIKKKKACiiigAooooAKKKKACiiigAooooAKKKKACiiigAooooAKK&#10;KKACiiigAooooAKKKKACiiigAooooAKKKKACiiigAooooAKKKKACiiigAooooAKKKKACiiigAooo&#10;oAKKB05ooAKKKKACiiigAooooAKKKKACiiigAooooAKKKKACiiigAooooAKKKKACiik79eKAFooo&#10;oAKKKKACiiigAooooAKKKKACiiigAooooAKKKKACiiigAooooAKKKKACjpRRQAUUUUAFFFFABRRR&#10;QAUUUUAFFFFABRRRQAUUUUAFFFFABRRRQAUUUUAFFFFABRRRQAUUUUAFFFFABRRRQAUUUUAFFFFA&#10;BRRRQAUUUUAFFFFABijFFFABRRRQAUUUUAFFFFABRRRQAUUUUAFFFFABiiiigAooooAKKKKACiii&#10;gAooooAKKKKACiiigAooooAKKKKACiiigAooooAKKKQnGKAFoopCcAnrQAtFFFABRRRQAUUUUAFF&#10;FFABRRRQAUUUUAFFFFABRRRQAUUUUAFFFFABRRRQAUUUUAFFFFABRRRQAUU2q9vcC5Z2iIeEABWB&#10;zk85/pQBaooooAKKKKACiiigAooooAKKKKACiiigAooooAKKKKACiiigAooooAKKKKACiiigAooo&#10;oAKKKKACiiigBDnIx0paKKACiiigAooooAKKKKACiiigAooooAKKKKACiiigAooooAKKKKAECgEn&#10;uaWiigAxRiuc8R+OvDPg57ZPFfiDS9Ea6OIBfXaQmU99u4jNb0ciyorxsHRgCpByCPUUXHZktFFG&#10;aBBRRRQAUUUUAFFFFABRRRQAUUUUAFFFFABRRRQAUUUUAFFFFABRRRQAUUUUAFFFFABRRRQAUUUU&#10;AFFFFABRRRQAUUUUAFFFFABRRSHODjrQAtFFFABRRRQAUUUUAFFFFABRRRQAgpaKKACiiigAoooo&#10;AKKKKACiiigAooooAKTNZniGSaLQdUktJvs1wlpK0UuM+WwQkNj2NflX+zR8WviJe/HPwrbP4u1O&#10;8ttY1RY9QgvLx5YZozlnG1iQDgHGMcgdqV9Sox5j9aKKKKZIUUUUAFFFFABRRRQAUUUUAFFFFABR&#10;RRQAUUUUAFFFFABRRRQAUUUUAFFFFABRRRQAUUUUAFFFFABRRRQAUUUUAFFFFABRRRQAUUUUAFFF&#10;FABRRRQAUUUUAFFFFABRRRQAUUUUAFFFFABRRRQAUUUUAFFFFABRRRQAUUUUAFFFFABRRR9KACik&#10;Gc80HoaAMjXfNntDY2rlJroGPcrYZEPDMD6gHirmm2MWm2FtZ2+RFBGsa56kAYyfemQIs87TkhyP&#10;lUjpj/Oavdaldy5WSSFoooqiAooooAKM0GvmD9o39r+0+BPiOHw3aeG5dc1eSyS7LvciCCNXZlAJ&#10;AZifkY4wO3PXANK59P5rF8R+KtC8H6e2oeKtXstHsk+9PeXCxIO3Vj71+bPjb/goR8QtfgEHhPTN&#10;N8KgqRJKubqbOcgqXAVeODlT+FeHvY/FT466vFdS2/iLxjd3Mj+TK6yPCrH7wQnEadBkDA4pajsj&#10;9Wvh/wDtFfDj4neIbvQPBviOK+1a3aTEDRPH56p954iwAde+VJ456V6tX5yfszfsk/Ezwj8VvDHi&#10;7xVZ2uiabpbtPKj3Ied90TL5YVc8/Pg84HNfo3TEwopK8I/aq+OV78Cvh9aavoNnb3ms6hqCWdqt&#10;ypaKMbWd3YAgnhMAZHLA9qASue7U6vDP2XvjtcfHrwHd6xqunQ6bqun37Wd1FbuTFJ8iurrnkAhs&#10;YJPKnnmvc6BBRRRQAUUUUAFFFFABRRRQAUUUUAGaK+P/ANpT9sLVvgl8SrHwtoegWOp2sdpDd30t&#10;xK6u4dmzGmOFO1Qdxzy3Tjn6n8L+IrXxb4a0fX9M3iz1WyhvIA4wwSRA4BHrg0rjasbNFFFMQUUU&#10;UANJCgk4AHUmmpIsi7o2DD1ByK84/aCmu7f4H/EKbTZpLe5i0C7dJEbaygRMSQR0OAa+QP8Agnn8&#10;VdVuvEWv+AtXuZ76zmszqdlJNKzmB42SN0Gc/Kyupx0BQ+tJvUaSsfoSBS0VheKvFWj+CdCvNc8U&#10;6jBpWk2abprid9qrzgAepJIAA5JIApi3N2iuM+HXxO8L/Ffw+ut+BtVi1Ow8wxybQVkgcfwyI2GQ&#10;4wcEcgg9DXZ0AFFFFABRRRQAUUUUAFFFFAGP4k8R6T4R0a81rxJfQ6bpdkm+4uZ22pGMgDJ9yQAO&#10;5NJ4c8R6X4u0Sy1vw3fQ6lpd7H5lvcwNuSRckcfQggjqCCK8v/aq8Da38Rfgb4m0Hwjai91aX7PP&#10;FbbgGmEUySMq543YU4Hc8d68x/4J+alrb/CXWdE162ureHRtalhsxPD5exXVXkjGQDlZC5OehfHb&#10;ATHbQ+t6KKKYgrP1XVbHQtNu9T1i7gsNPs4mmubidwkcKKMlmY8AAVoV8qf8FAfEcui/AX7BB/zG&#10;9ZtbOUZ6Ioec/wDj0KD8aBoX4k/t3/Dbwlp86eD7ibxdrG0iKK3jaO3Ddi8rADH+6GPtXyFr37YH&#10;xs+JOpRaf4e1GTTZZnPk2WhWeJXwcgZ+ZzjHYjvnisv9lj9ny2+PfiXVrXWtRl07S9HginuPIUGW&#10;YyEhFBPAHymv04+G3wT8D/Ca0EHgrQraym2gSXbrvuJcDGWkPPc/nU31KulsflTF8EvjZ8S3Oq3H&#10;hjxNrcwAi+0akz+bgE4GZ2DY5Pt1r9TvgP4e8WeFPhN4Z0X4jXUd34gsbbyZXR9+2MMREhbHzMse&#10;xSe5HU9a9JHNOp21E2FFFFMkKKKKACiiigAooooAKKKKACikOccdaWgAooooAKKKKACiiigAoooo&#10;AKKKKACiiigAooooAKKKKACiiigAooooAKKKKACiiigAooooATv7UtFFABRRRQAUUUUAFFFFABRR&#10;RQAUUUUAFFFFABRRRQAUUUUAFFFFABRRmigAooooAq30IurG5hIyJYnQj1yCK/Fv4H3R0f40+BYr&#10;hUJt/E1mCxzgHzlUj8ePyr9q2GQR6jFfijrBl8H/ABN8R3whWK/8P+JjcRoVxgx3LfLj0yFqG0nq&#10;a0029D9saKht547q3ingYNFKgdCO4IyDU1WZBRRRQAUUUUAFFIM4GetLQAUUUUAFFFFABRRRQAUU&#10;UUAFFFFABRRRQAUUUUAFJzn2paTJz0oAWiiigAooooAKKKKACiiigAooooAKKKKACiiigAooooAK&#10;KKKACiiigAooooAKKKKACiiigAooooAKKKKACiiigAooooAKKKKACiiigAooooAKKKKACiiigBO1&#10;V7qdIFHmOELsEXPcntVbWdUj0fTp7yVGl8pSUjQZaRuyr7k8Vz9rq+qalfeHoL/So7eO8spbu7Vp&#10;f3lpKpjCKB/Fne2T2xSbLjG+r2OshhWJcJ36+9THimgYAApx6UyG7sAc0UUUAFFFFACGvyk/bx1u&#10;DUf2i7y2CA/2TptlazD+8Spn/wDQZgK/VyvxA+KviS++I3xS8Ya/cownvtSmdIpMK8cYfZGhHqqB&#10;V/CpbGj7z/ZN/Zk8Bal8J/D/AIt8aeG7XWdb1hZLk/bFLxwx+awiCoePuKpz719f6dptnpFlHZ6X&#10;aQWNrEMJDbxLGij2UcCvzO8A/t++KvBPhnRtAuvC2k6pbaVBFaxyLM0DNDHGEVeAQDwDnH4V9w/A&#10;n4/eGvjz4ee+8Pl7PVbMKNR0yYgy2zHOCD0dGwcMPocEEU0B67RRRTEFfB3/AAUq1mSHRfh7o6gG&#10;K6ur27c9w0SxIv6TN+VfTfxQ/aI+Hfwgvbew8ca8ttqU8fmpZ28D3EwTszKgOwHnBbGcHHQ1+en7&#10;YH7QXhr45674aHhCzvBZaELlHubpRGLoSmIjaucqB5Z64PNK5SXU+rf+Cemjw2HwNvL6MlpdR1y4&#10;kkz0GxI0AH/fOfxr6zzX47/Dz9pr4jfCbwh/wjvgq4tLTTPtbXwaS0WZkEmBtJPAUkfX6V9K/suf&#10;tA/G/wCLHxDgttaigv8AwjAZn1a6OmiJbddmURJFx8+7aAvJwxJ4GQJhY+9KK/P/AOCn7cvi3x18&#10;YNH8O+K9L0qLQdcvDaW62kUgmtWcnysuSd/O1T8q9d3GMV99mRA4QsodhkKTyfwpiJaKgup/s1tN&#10;NtLeVGz7R3wM4r5p/Zf/AGsU+PmqaxoOsaMuja9ZxyX0C27mSGW0DonLHkSKZFB4AbORjkBXEfTt&#10;FeQfGn9orwZ8DdPVvE1017q8wBt9Js2VrqUE/fIJAROD8zYHGBk8V4z8K/29tF+IHj7TfDGs+GJt&#10;Ah1WZbazvTerMonY4RZF2rgMcKCCeSOMcguVys+xaKjllSFC8zqiDqWOAPxqjreu6Z4c0ufU9e1C&#10;203T7dd0tzcyiONB6ljxTJNKkzXzwP22vgudTksW8TyjYzILj+z5/Jcj0fb0POD096+eviF/wUW1&#10;IarqNn8NvDln/ZsbPHa6jqLu0kwxhZPKGAozk7SSSMZwcilcfLbc87/b608N+0JGtqFaa90azJA6&#10;7y0iAH3wo/Sv098P24s9B0q2EflCGzhjCDouEAx+GK/E74jfEnV/ip4+uvF+vGC21S8+ziTyVIiR&#10;ookjBVTnAOzdj1Jr1g/tf/HDTLeOBdd2Q7dsT/2dGwI2kfKxU5xkfiB+KvYqyZ+tted6V4C8R6V4&#10;7vtd/wCE81O90O9uWmbQ7q3jeGBTGRsik+8oDkN9Bj3r8/8Awj/wUA+JGmeIoLnxhDp2taJIyi4s&#10;4rUQOqcgmJwevOfmyDjHFfor8N/iDo/xQ8GaV4r8NPIdO1GMlFkXa8bqxR0YeoZSPw4otcWqOvpu&#10;a+cfj5+174U+C08mkWSf8JN4qXh7C3mCpaHAI89+dpIIO0An2HWvjLVv25/jBqWvNqmmXlnplgr5&#10;j06KyWSHbngMzfMx9SCM+gpt2BRP068deHY/F/grxF4fmLiPVdNuLNijYYeZGycHsea/LL9iTXD4&#10;e/aQ8O21yvljUYruwk35UxsYWdRj13xquPeui0f9vz4q6ZqbT6vHpGp2hmLSWrWhh2jaBsVgcqAR&#10;nkE8n8PAtM8cahp/xJh8b6XHDb6lDrP9qxQAnYr+b5uz3X+H6Um9B26I/cuvjP8A4KN67aW/wr8N&#10;6L9pjW/u9fS5SDeN7wxwTK7beuA0sfPqRXzhrP7X3x38eNHbeH53sR57Iq6Lpm95G+8ELEPkgDPG&#10;OK8v+Lng/wCKGmtp3iX4wwaos2sPKttNqMm9jswzADOEHz5CjHfAovcVrH0z/wAE24NRj8ReO3Eb&#10;DTGsbQSOVO3zd7lAD0ztLn8RX6E/bbb7R9m+0RfaMZ8rzBvx6461+RHhX9pLxB8M/hRL4J+HlnHo&#10;t/eXz3eo6yFDTsGVQqLnhThQMnoOB1zXmF9c+M7G5TxNqs/iC0u5vlg1Sczo8pI5VZjgnjJ4PQGk&#10;m9xtI/c09K+Lfi5+37pHhDXdX0DwJoR1+6sJmtzf3E2y1aReHKgZZlByM8A4OOME3/2M/wBo67+K&#10;ukX/AIF8c38k/ijT7dpbS9KgNd2gCodzZ5lRmyT3BB52sa+Kfi/8A/GvwM167OsafNcaJFP5dnrU&#10;UWba4VhlTnnY2Dgqe4IGRgl3bBWSOn8T/tRfG/4nXjXGk6rqmnWaygpa6BA8ccbLyAWQF2OOSC2D&#10;6V+j37Omt+MPEfwe8Nal8TYHh8RTxOZTLH5cksYdhFI6/wALMgUkYHXoM4r5L+C37c3hDw9p9pov&#10;jHwTHoUMQVFv9JjWRW7F5EIDZ6ngt9K+5fBnjvw38QdJ/tTwXrNprenh/KaW1kDBHABKsOqnBHB9&#10;aFuJttHS0UUVRIV5Z8Z/jz4T+BWm6deeM3upJdSkdLO1tIhJLLsClzyQAq71ySf4hXqdeN/Hz9nn&#10;w/8AtAaVpFr4ivL3TbvSZpJLS7tNpZRIFEiFWBBU7EPY5Uc9QQaPEJP+CkHgZZ2WPwl4ieID5XJt&#10;wSfpv6fjVa+/4KQeEYnUaZ4O1uZd/wA5mlhj+X1GCefrWwn/AATr+HItYo317xA06gb5fNiG855O&#10;3ZxnpW9o37Avwk0+2SPUoNX1aZWJMs1+0e4dgQgA4pFKx4Zq/wDwUi8QzTWh0LwTptlCk0bXIub2&#10;SdpY/wCNFKqoQnsxDYx905wP0L0jUYtY0qx1G1/1F5bx3Ef+66hh+hry2z/Ze+EFhcRzw+ANFeSP&#10;G3zYPMXPHJViQenpXrcUSQoscSqiIAqqowAB0AFMlktfnn/wUa8f3MmpeG/AZ08R2sUa6ybxjkys&#10;3mwhF9AMOT9V6d/0MrjPHHws8G/ElLRfHfhzT9dNpuFu9zFueEMQWCt1AO1c89qAR+PPw2+LfjH4&#10;Q3GoXfgDWk06fUbdYbg+WkgIUkqcOCMrk44xya9q8Eft+/E/w7cv/wAJUun+LLR2LMk8ItpV44Cv&#10;EAAPqpr6M+Leu/s0/Cjxha+DvG3gGyNzNYxzy3FppSSR2qYKxq5DB9xCfwg8Yz1r5++J/if9lbWd&#10;E1NfB3h/W7LWY4HaxltI3hhklIUKGDMeBjuB39am3cux9NfAv9tzwt8VNTTQvFVmnhDXbiRUs1e5&#10;823u2Y4CrIVXa+cDaw5yME19VV+CLzymaJ4y0UsW3yiuQ55ypGO/PWv3Y8NXNxe+HdJub9DHdTWU&#10;Mkyt1VygLA/iTQnrYmSSNaiiiqJCiiigAooooAKKTnPtS0AFFFFABRRRQAUUUUAFFFFABRRRQAUU&#10;UUAFFFFABRRRQAUUUUAFFFFABRRRQAUUUUAFFFFABRRRQAUUUUAFFFFABRRRQAUUUUAFFFFABRii&#10;igAooooAKKKKACiiigAooooAKKKKACiiigAooooAQ1+Lvxmlvrz4y/FD7XClvcf2teGSNVwCqT8H&#10;8VAPvmv2iNfkF+0paLY/tF/FKIPlXZpM+7xRPj82xWU0a0m1JWP1c8DXLXngrw3cy7Q82l2sjbPu&#10;5MSk49ua6HtXkHwK1610j9nXwLq3iDU4oLO18O20lxd3UgRIkWMZ3MegUDGT6V6B4V8aeHvHWm/2&#10;l4O1mx1yxDlDNZzrKqsP4Tg8H2Namb1dzoKKKKBBRRRQAUUUUAFFFFABRRRQAUUUUAFFFFABRRRQ&#10;AUUUUAFFFFABRRRQAUUUUAFFFFABRRRQAUgGCT60tFABRRRQAUUUUAFFFFABRRRQAUUUUAFFFFAB&#10;RRRQAUUUUAFFFFABRRRQAUUUUAFFFFABRRRQAUUUUAFFFFABRRRQAUUUUAFFFNYkKSOTigDJuLRd&#10;UvInmB8q1kJVc8M4xg/qRVv7NE18LjH76OLZnHRSc4/Sn21ukO4ouC5JbngknmkgnEks6BWDRsFY&#10;lcA8A8evWlc0b3t0LdUtVuLi10u9n0+3+13cUDvBAG2+c4UlUz2ycD8au0UzM/JHxD+2T8cU1SeK&#10;8159EuYpCXtE0yKIw5OQpWRCwGCBzzjHNeufCP8A4KE6pBeWWmfFzS4b2zlm2yavYjy5IEOAGeHo&#10;4XkkqQcdASOftfxVZ/D2bVIbHxlH4d/tK/jby4b4wrNcIoG7AblgOK8G8f8Aw8/ZY0XxTp9/4on8&#10;O6JqlsY7lbS0vPLjlAfcpkhjJVgSMHI5FSrGju/+GPrSjFeK+Bv2o/hv8SPGdr4T8E6ne6tqVxHL&#10;IJE06ZIUWNQxLO6jAPIBxjIxxkZ9pBqjNpoQnA5r5m1f9ib4Pax4hu9eura+RbmZ5Z7ePUStuZWc&#10;sx9RycbQcD0r2r4n+DZPiD4A8Q+GLfU7jR59Vs2gjvYCd0L9VJwQSuQAwyMqSMjNfmR4k/ZU+Pnh&#10;ZJ9DtNOv9Y0dmLn+zNS32kpzkkxsynPAPK1L3Ljax7Z+038CfgF4H8D61qulXseg+Jih/s20tNQa&#10;YTTqBiPycttU8ZPGMk14v+wp4nuvDf7QOk2EUDSw+ILG5spRuKhVCGcSY74MGPoxqv4W/Ye+MHiU&#10;zm80e18PpE5UnUroKX4zlQm7I7Zr7o/Z4/ZZ8PfA+FdTuZf7b8XSw+XLfyLhbdSOUhX+FeuT1P4U&#10;CbVz6EoooqiT4C+MH7FPjf4m/HTxD4gttSsLTw1qtxHOLuaZpJ4x5aKyeXgdCpA5xt2/SvKf2tf2&#10;e/C/wD8P+CLbw9eX99qWqS3ZuZrhhskESwgkKPunMg6etfqkK+RP2+vhjrXjvwD4c1Xwro13rV/o&#10;eoSCWK0jMksdvMgDsEHzMN8cWcAkdegJpWHuy1+wjpGlap8C0vLrS7Ga6bVrpHke3RnIUqVBYjPG&#10;eK+rEhjgUrDGsa8nCKBzXyl+wP4I8U+C/hfrQ8X6XdaPDqOrm5sre6QxysvlIjOUPKglQBkAnbnp&#10;gn6xoS0A/Hf9j1rBf2jPA/8AaqsyG5l8nDYAm8mTyyfUbsceuK2fjz8YfEunftP6z4j03XJrmbwv&#10;rDQaWBKfJhiibDQgA/cYhlcfxZbNZX7Qfw41v4D/ABrvJbcjT7G+vZtS0S7tUIRLd5Wwi8YDxg7S&#10;o6fKe4rJ8H/Azx78UfC3iHxhoei3Go2Vo0lxNczOVlvGHzOIlx+8bBJ4zzxSZSP0z+MXxr8LeGfg&#10;jqviy21u2mh1XTJItHMMwL3U8sRESoBk5BOT/dAJPSvyt+EvxW8T/BvxHN4g8Em2S/urN7Bjcw+Y&#10;hjdkY4GRzujU59qzV8K+JJrKGzutI8RO8TslrafYZSisfmbaCODxk4Ga+n9V/Yu1sfs6W3iKCxkT&#10;4gW8jahPpseXZ7Paf3KL180DD4GcnKjJIouwR8wax/bvi/xBd6v4kubzXdYv5WkuJVDzSyvjjOBx&#10;wMAcAAADAGK+kfgN+xn4r8Zarp2veKQ/hTRLK7injDKRd3YVgx2YPyDjhuoryP4S/HvxR8C9T1SO&#10;y0mwu5biVPtMGp2p82J0yMAn5kPJzXsfiL/got481HTBbeH/AA9o2iXhGHuyXuD9VVsAH67qlJ7s&#10;D1j/AIKQ3WsweCPBkNnMU0OfUZ1vow5HmTCNTBkdwAJj9cV8W3vi74mfFiw8MeDbq/1XxFawOsGk&#10;6cp3b3xhSQOWIU43N0GeRzX03feBPjR8df2bNd1X4hR6hq+sRatbal4dsZbeOG4lhVGjmYIoHylZ&#10;MqpAJKEjO4V6n+wx8HtZ8F+HNY8Q+OtBbS9YvZkgsBdxbLiK2RSD8p5XLE9eTj0NU9x/Z3PjX47/&#10;ALNXiD4F6N4X1PW5o7uLWImS4MAJS0uVAbyiT1JUkj/db0r64/Yk+EPw78Q/CfSPFuoeHLLVPEsV&#10;7dQz3N0nm+WyyNtAU/L/AKtk6jvX0L8evhSnxn+GeqeEheJp1zcyQzW908fmLDJHIGBK5GQQGX/g&#10;VTfBP4R6X8FPAln4W0OWS6COZ7u5kADXFwwAd8dh8oAHYAcmnboR5nxB/wAFDvh1pfhnxL4P8RaD&#10;p62Meq2k9pdJbwhIA8BQxnCjAYrKw9wnsa+nv2QfFGkfEL4F6AxsrBr/AElX06/jEaMQ6H5WIxxv&#10;Qq3PqetdX+0V8ErX47fD5/D8l2LDULa4W70+6KlljmVWXDAEZVlZgfqD2rz39jj4DeL/AIG6V4qi&#10;8cT2JOrT2z21vaTGXyvLEgdmYgDLb14H933osHmeaf8ABRPwpomneB/CGqafpVpZ341V7bzoIVjJ&#10;jaJ3KnAGRuUGtj9kjQr7xl+yVq2k6LqUtlqw1G+GmzxSlPsl0FR4SxH8IkKsQeoPvU//AAUctppv&#10;hT4Ymjt2eKHXx5kw6RZglAB+p7+3vTv+CcLyf8Kj8TIwPlDxG5X03G2gz+gWiw7tan586vpF/onj&#10;fXdO8VyG61jTNQuIb92lMvm3EcrLKS55bLgnJ69a+gvgH8F9H+Ik+n61r/ifSNA0YvIZbeS4QXEm&#10;3A24YgAEtnPtX0b8b/2FtK+I/inUPFHgzXm8OatqlyZ76CaDzLaR2BLuoXDKzN8xySCSx714ne/8&#10;E5PHMM9stj4n0K6he4VJpHWWMxRHGZAuDuI5+XIz61nKCk9S1KyPpfStV/Z3+Dfha18I6jr/AIbu&#10;1somnlN40d5czu3zM7EBjubPCjtwBxXyF+2X4X8HyXPgz4hfCeC2Xwr4mspYTLYw+XAbiB8HK4BR&#10;yrbSDg/uzxwa9g8Kf8E3rK21FZfGnjWXULFSCbfT7LyHf2LuzYHbgZ9xXtPxt/Zg0zxz8EtN8AeA&#10;Rb6AfD863WkI5Pku4V1dZWwW+fzHYvyd2Cc8g6InQ0P2QNW0fxB8A/CF3o+nW9jNa2/2K88uJVZ5&#10;4f3bSMR1LABsnn5q8a/4KSaVeTeBvBGqxT7dPtdVmtpodo+eWWLdG2eo2rDKMf7ftXpn7IXwC8Vf&#10;AfQfEdr401e0u31W5hlgs7KZ5ILfYrBnyyr877lBwOka8nt678UPhf4c+L3hSXw541smu7BpVniK&#10;OUkt5lBCyIw6MAzD0IYg5BNCJ6n5lfsl/DvRviV8WtL0fxPZreWNtYyandRP8yz7CgjRwP4fmyQf&#10;av0g+N3ga28afBzxf4cttJiv520e4OmWiooxdJEzW+zPCkSBcdPyrL+DP7OXgr4GS3tz4PgupdRv&#10;oUguLy7m8yRkU5wBwFyeTgc4HpXrxpRVhuV2fkV+xKl+f2jfC0mnQzzRRR3RvPKGQkJgddz+i72T&#10;8SK/VrxdDey+FtaXR7G11LUxYzNZWl2AYJ5whMSP/slwoPtWR4O+Fng74f32qXvg3w9Y6RearKZb&#10;ya3jw0pLFsZ7LkkhRgDsK7PNUJvsfhb47XXm8RXV34p0BvDt9eO0jWn9mmyQEk52xkDuTX2J/wAE&#10;3k1qHXvGqta3q6FNZwkzFSLf7SkhAUZ4L7Wbp0A57V9/X2jafqUkcmpWFpdvF/q2ngWQp9CRxVm2&#10;tILOIRWkMcEY52xoFXP0FKw7k9FFFMkKKKKAMDxneatpvhHXr3wvax3ut22nXEun28n3JrhY2MaH&#10;kcFgB1HXqK/Pb9mL9oz4qfEn4++FNF8U+Lri90m7N21zai0gSNlS2mkAIRBj5lXnOelfpOelctoX&#10;w58JeFtXv9Z8O+G9K0vVdQcvdXdtaJHLMxJJLMBnkkk/U0mNPQ6qiiimIKKKKAPnn48/sl+F/jvr&#10;9jr+panf6Hq1tbi1mltFR0uIgWZQysOGBY/MD0ODnAx5XD/wTd8Hgnz/ABnrrrt4CQQKc+ucHj2r&#10;7aooHc8D+G37IHwv+Gt/aapYaRLq+sWqL5d3qcxm2uMfOqfcVuOoHHavezS0UrWEFFFFMAooooAK&#10;KKKACiiigAooooAKKKKACiiigAooooAKKKKACiiigAooooAKKKKACiiigAooooAKKKKACiiigAoo&#10;ooAKKKKACiiigAooooAKKKKACiijOKACikPTiloAKKKKACiiigAooooAKKKKACiiigAooozQAUUU&#10;UAFFFFAH51aJ/wAFAfGVn8SFsvHHh/SrDw8l+bW9to0kF1ZAPsYmQsQxTkkbRnB6V4Z8ffEWjeLP&#10;2gvG+safcR6hpV6yG2nhPyuBBEoI/I19Y/te/so6DqfhvX/H/wAP9IuU8VLMt3e2dmSyXoZgJnEf&#10;Z8EudvLEE4JJz+eGj3UFpqKSXabVjDBlIJBOMYxWU0+VpG9JrnTO18RfF3xr4s8FeHfAtxfS/wBg&#10;aSgtraytlKm5O75N4HLkZAA6ZA74x97/ALD/AMCvEvwq0PWtd8XS/Y5vEEUHlaZzuhWPeQ8h6bjv&#10;IwOg781wX7Ff7OlpqCxfFDxbaNiSZzotnMgZfLx/ryD6nOPb6197YxVxvbUio0pOwtFFFUZhRRRQ&#10;AUUUUAFFGaKACiiigAooooAKKKKACiiigAooooAKKKKACiiigAooooAKKKKACiiigAooozQAUUUU&#10;AFFFFABRRRQAUUUUAJilpM1C91DH/rJo0/3mAoC1yekxUKXUMhxHNG59FYGps0BawtFFFABScV5f&#10;8Xvjx4Q+CtrYS+Mb4pPfShIbWEF5ivOZNgydgxjOOuB1NfEfjX/goh40v7qWPwPomlaNaK8gSW7V&#10;rmaRM/I2MqqnHOPm5NTfWyHy6XZ+llFflbd/t/8AxbuBa+QdBtTCpEvl6eSJzk8kM5xxjgY6e+K+&#10;v/2Q/wBoDxF8d/Duvy+L9KgtbzRp4Y1vrSJ0t7vzA52gEnDoFG4A9HU4GeT5A15n0pRRRVCE/CjO&#10;K+O/jb+2/cfCnxZf+F7bwHcz39tsZLi/ujBFNE6Bg6qEJYZJHXHB54rx++/4KQ+MJV/4l/g3Q7Zv&#10;WWeaUdR6Ff8Aa/MenMc11dIrls7XP0lor85NA/4KReJLZlHibwVpeoJk5NleSWxxzj7wkHp/9avu&#10;n4XeNpPiP4B0LxRPo93oEmqQGVrC7/1kJDFeuBlTt3KcDKkHAzTTE1Y7Kiivlv8Aam/am1n4B63o&#10;WlaL4Yg1NdStmuWvLyVliO1tpjQL1YfKSSeNy8HNNsErn1HRX59af/wUpufPI1X4fw+Ts4+z6qd2&#10;7/gUeMf55q9Zf8FKrYlf7Q+HkyDB3eTq4bnPGMxClfyDl8z74ornfA/iePxr4M8P+JILaSyj1jT4&#10;L1beU5eLzED7CeMkZxnviuip3EIKM18xfth+Kfi74Z0LQX+DUN39mubhotQn0+0+0XSMR+7ULtba&#10;h+bLY6heRmvhLV/jt8evDOry2OveKfFGmalFEPMtrpCjqhBAJRl6c9cdfepu3sVZH7FZApglRmKh&#10;gWHUZ5FfkAnx5/aA8T6TJJaeIfFGoaa26N7iztDt5G0jzI4+Dz65FYHg7x38T/hp47svEsX9uDWg&#10;kyKNUE5W4DJsYOJPvgFkOD3CdwKd2txNJI/aHNB5FflT8Lf23/iN4K12GLxrfDxPokt4GvUvIgLi&#10;BCx3+U64wRuJ2kEcADAr9T7a4ivbaG5tXEsE8ayRuOjKRkEfUGne4NW2JsADiqls8rXV0rkFFYbP&#10;UcVcxgYFU4mj+33MYPziON2GOgO4D/0E0uw1sy4CGGR0paiklWFdzkKvc+lP61RJ+ZP7RH7Nfxd8&#10;afHTxJfaXo1/4g0q/uw9hqDyoIYoGUMI+WyixlimMc7ScHNQeD/+Ce/xC1bUVTxdqGl6DpxiY+dF&#10;IbmUPt+QeXheMkZ57H61+nxoFKw27nkPwN/Z68K/AjSbmDw2Jb7U73H2vUrsKZ5AOiAgDagPO0d+&#10;Tk16+KMUU9gbuFFFFAgooooAKKKKACiiigAooooAzdW0HStdiSLXNOs9SiRgyJdW6SqrDoQGB5q3&#10;bWsFnAkNnDHbwoMLHEgVV+gHFT0UAMEaA5CqDnOcd6fRRQBx/i74XeDfHsHleMfDOl6wu9X3XFsp&#10;cMM4O8fN3PfuayPD3wG+GnhS9e98P+B9CsrpxtMgs1YgcHjdnHIHTFej5ozRYd2IAAMDgCloooEF&#10;FFFABRRRQBj+IvDej+LtLl0rxRplnrOmSsrSWt5AssTlSGUlWBBwQDT9D8P6T4YsEsPDumWWk2CM&#10;WW3s7dIYgT1IVQBk1qg5oJxQF3awUUUUAFFFFABRRRQAUUUUAFFFFABRRRQAUUUUAFFFFABRRRQA&#10;UUUUAFFFFABRRRQAUUUUAFFFFABRRRQAUUUUAFFFFABRRRQAUUUUAFFFFABRRRQAUUUUAFFFFABR&#10;RRQAUUUUAFFFFABRRRQAUUUUAFFFFABRRRQAUUUUAFFFFABRRRQAUUUUAFGKKKACiiigAooooAKK&#10;KKAE5pa5TV/iR4R0Ge8t9a8SaXYXNlGJLqKa7RXgUjILDOQKx9R+OPw50rTotRvfGmhpZzIHikW+&#10;jYSA45XB56j86nmXcrlb6HodNNfN0H7c3wcn1J7P+27yJVYqtw+nyiJyPQ44HuRXjXin/go2INUv&#10;bfwf4PW+s45dltc3V2YzOoyN2wKSATyB1x1weKOZIaiz72pc1+dk3/BRnxRExD/D+xjYjKhr2Tt1&#10;P3OeK5e//b0+LWo6uBo+l6RYxyriO1ktnc9eu4svNJyQ1T8/zP075or8qov26vjHdSW/k3OjBrdG&#10;3r9jAE/HVsvyRjtir6/t2/GRr6CJ4NBDkbvK+wsocYJ/56cf4inzIfspdD9Rs0da/Ktf23PjVrXn&#10;mxutKhCsrMYrJV2dOBuY8HB9epqaH9tr42PDIyz6Qwto8SM1gATgcn73JPHT1pcyTs2CpSaukfqf&#10;RX5NWH7cnxlgu57k6rp92m0nyZrBPLjBwOMEHg47msvU/wBsz403d7HcDxUtkAMiG3tYRGQfUEE/&#10;rTuRyaXP13NeVeKf2bPhZ4y8QJr3iDwZptxqYyZJEVoVuCccyqhCyHjqwJ96/NQ/tjfGqS2EQ8aS&#10;KygDzBa24c45zymDn6Vr6d+2P8cNNtbx5tfjv47pcrJcWULGDOcGPaBj8c9KLpbjUW9j9YbCwttL&#10;sbey06CO2tLdBHDFGuFRQMAAVZNfjpqv7Wfxm1Fo5ZfHNzEhO5Y4IoVCkeoCZ/Os9/2ovjA13FdN&#10;4+1MzIuBjywPTldmCfqDTQmrM/ZvOaM4FfjE37Tvxee1itW8e6r5MWNgym4Y/wBrbk/nzWKnxQ+J&#10;OrNdXDeNfE0kajdO6ajcmOMHjJCnCjn2pN2KjBydkftbJqFrE4SW6hRycBWkAJPp1pZb61gJE1xE&#10;hHXc4GO9fh4H8XeJJPNtrrXdam80s7xmaf5kHDBsnJCn6jPvW7J4Q+LniNwZ9G8aai3lkAzQXT/I&#10;o6ZYdgTx7+9NO+w3Tt0Z+00d9bTE+VcROVODtkBwfSuM8S/Gf4f+EvtA8Q+L9GsJbf8A1kT3ieYD&#10;6bQck+1fkpP4A+MPh8fa10LxnZC5feZYornLsOAWKdx6n1rf8Cfsn/Fb4ist1b+H5tOtZXO661R/&#10;Iyc8na3zE9TyOfWkmLksz9ErX9sL4M3azsvjK3i8l9jebBIhbryuV+YcdR7VieJf23/hJoOiQalp&#10;2rza7NMQEsrOBhPjeFYsHwEwMt8xGQOM5FfI5/4J8fFXc4W58P4BYKTfP8wGMH7nfn6Vw3xg/ZX8&#10;b/BbwlZ6/wCKDpNxYy3CwSmzuC0kMjbtoIYDcpC9R0J/Gi7G1G3/AAT9Qvhl8ZvBfxfsLi68B6zF&#10;qJtQhurcq0c1vuzt3IwBAOCM9ODXdzTx20TzTuI4o1LOzHAUAZJNfnx/wTogig8Z+PVSFyw06z2y&#10;qcxgFmJB9ycEfQ19x/ETwl/wnfgbxD4Z+2y6d/bFhNZ/ao13NFvUrnHcc8jjIzyOtCd1cmUeWVmY&#10;vgj43/D74jTyW3g7xXpupXkeS1sJdkwAOCQjYJGccjivQ81+U+r/ALCPxj8ON9q0qPS9Ukhy8bad&#10;qBWTI6Y3qmCfrXM6b8Ufjl8KviLbaFqXiLWNO10T20Eljq1wbiB1JXYHDFgVIwCynJGec07hyo/X&#10;+iiimQRvIsaF5GCooJZicAD1rx24/ap+D9rcX0E3jvS99iMybWZg/XhCBhzx0XNeoeItFi8SeHtW&#10;0e4lkgh1KzmtJJIjh0WRChZT6gHIr8sfjP8Asea78E/Bd/4p1rX7DVLKK6jtoEto3R23uArMG6fL&#10;ngE4PegpWPtdP25fgpIyA+JLtNw6tpVzgdevye1If24/gpsVh4luvmYLj+yrnK+pI2dBXyd+yj+z&#10;J4T+OvhrUdX8Sz6jaDSdTW3ItpAq3i7AxU5zt6r93mvqrwJ+xB8L/BHiibXDa3PiBSB9lsdXKT29&#10;qe5C7RvPpvzjFSrsNEfSKSrJGskbB0YAqwPBB71JTFVUUKoCqBgAcACn1RJw3xT+J+g/CDwldeJv&#10;Fs8kdlE6xRxxLukmlb7qIvcnk+wBJ4FfNkn/AAUY8Arp/nQeHPEL3nmbfs7pCPlxndu8wj2x1r3v&#10;4r+A/BHxs0248A+LL6GS+tyl+tva3SreWh+ZUmC8kDDMORg5NeP6Z/wT9+FdmLYX0us6j5RPmmW7&#10;2edkjGdgGMYI4x1pNFqyWpyl1/wUi8JLbSmy8Ha49yFPlrLNCqMe2SGJA/A1zUf/AAUlupJrVE+G&#10;6Tb8LIi6wdxYnGE/cnPGPxOK9xsv2HPg3Y3yXS6HeThFAEM9/JJGTjGSpPNeiaR+z78L9ClsZ9L8&#10;C6Db3VlOtxbTiyQyxyqQVcMRnIIB/ClYV0VPgH8SfE3xQ8F3OteOfCU/g/UI9Rlt4rSZZFMsIVGW&#10;TbIqsOWZOnJQkdcD1c9Kx7DxHpepazqej2N5FNqWliI3kCn5oRICUz9Qp/Ktg1RL3PEvj/8AtI6H&#10;+z+PD417Sr/VZNZeXYtoUHlpFs3sSxAJ/eLgd+fSvDLv/gpF4XU4svBesyDcD+9uIU4yM9CecZ/H&#10;86+svHvw38LfE3R/7K8daNbaxYxv5sazA7oXwRuRhgqcEjg183/E39mz4I/Bb4Y+K/Fl34Un1KGz&#10;gjdIp72WRvNMqpEqsclA0jorH+6TnOKl3KVjz/Vf+Cj1xcXi23hLwAbkylFh+1XxEjOeCoRFOfmx&#10;jB59K9W/Zs+Ofxb+LHizUYfHngWLQvDEcDyxX4s7i22vuASIGUkSn72SoGMc4yAcz9kjVfgz8Q5L&#10;zUfA3gK38NeLdIjU3aTR+ayLJn5opOhXIK9FYYHHNfXdCBuwUUV8qftx/F3xd8KvBnh7/hBL46VP&#10;q17LDc3iIGkRFjBCruBAzk89fl4psk+q6/NP9oj4k/tBaX8XfFXh/RtR8Qw6PDeh9Oj0exYRi2YB&#10;oSJETcTtOG+b7wYdsD70+EPjn/hZfwz8MeK2gNtLqtgk08W0qEmHyyBc87d6tg9xg967ihq407H5&#10;ieGpf2vPHF1ONNvfE8D2cKyk3ZisUcPwoG8KrtgE45xjnHGfrn9lvwZ8W/C2h61cfHHX5tTudQlh&#10;exsbi6F1LZBVYOWkGR82UGwEgbM5yxr6Br5M/aZ/aq1T4EfFLwlo1hp9vqOkT2H23V4X4lkjeVo1&#10;8tv4WXynPOQc4460WtqNNtWufWlFQW1wl3bQzw5McyK65GDgjIqemSeAftc23xHvPhWtp8HYb2fU&#10;ri/jjvxp7YultdrkmMggj5wgO3nBPbJHwyP2SPj1qukf2zdabcPPIzbrW41QfaznIJKlschj/FnB&#10;P0r9Za+Ff2r/ANprxT8K/jp4V0/w8VfR9Etkvb6xZii6i029WR29FjHykZAZskNgCpZUWz540r9k&#10;74+2VjHcaVoF/p7SzeV5EeqxQyADDByBIAFz75yOlfSP7N/7O/xq8OfETTfFvxL8W3dnYacZom06&#10;bVZb2S+jZWUqw3FFjLbH5JOVU7QQCPuCinoHMworyn9pHxhN4F+B/jXW7K6eyvYtPMNrPGcPHNKy&#10;xIVPqGcGsn9lDxxffED4EeFdW1qaW41GKKWzuZ5n3vM0MjIHLHkkqFJz3z160X1JtpcufF39m3wN&#10;8bNX0fVPG0F6bzTIzCrWdx5PnxElvLkOCSoYkjBBBJ55p+gfsw/CLw3brBp/gLRpgEKF7yH7U7A9&#10;ctKWJr12iiyHdnl48ZfCbwN4otfCkepeFtB8QSPHBFp8QhhlDMo8tCFA2lgV2g4zkYzmvSLe1htl&#10;ZbaKOFWYsQihQWPU8d6/Hnxwy6p+1rrSas7XMEnj+SCXcTkxC+2bfoEAUewr9jh0pIctgrx79pL4&#10;zy/Av4cnxNaWEOpXk1/DZW0E0hRGdw7EkjnhY2New18k/wDBQ/Tbi++BmnXNsrNFYeIrae4x0VDD&#10;PGCf+BSIPxpvYS3OzsPCvw7/AGw/hj4d8X+K/DDwyXUcqwuJtl3aNHLJG6CVMbk3qzAEYOQSoPFV&#10;bH9h34LWLs7+HLq7JQKPP1OcgcYJwGAyf/1YrA/4J960up/AU2Rcs+la1dWxU/whhHMMe2ZT+Oa+&#10;rKSQNnivg/8AZS+EXgTWYdY0DwfB/aMBJhlvLma7ERzkFVldlDDHDYyPWvQrfx94ZufF914Rg12w&#10;bxLaxLNLpv2hftCoRuB2ZyeCCcdAQT1FdOa/L/4G6zHrn7eVzqJlfUFutd1traYSfweVdbDz1URj&#10;AHYY9KHdbDVmtT9Qa4zxz8LfB3xLbTz478PWWu/2cZDa/aYy3lbwA+MHodq8eqg9q7OiqJPB5f2O&#10;vgi8ks0vga3Qu3mNt1C7VVPfAEuFHsOK86+FXgj9lf4g+Orpfh5pFjqOv6Q/2gW8r3fkOqHZ5kcU&#10;reVKgOOx5IPfJ+nfGuqR6H4O8Q6pcqzw2OmXNzIqDLFUiZiAO5wK/L/9grVINP8A2h9Nt7gHzNQ0&#10;y8toMD+MJ5pz/wABiepe5Sskfq8qhQAoAAGAB2p1FFUScN8U/il4e+EHhV/EnjGeSHT1nSBViTfJ&#10;LI+cKq9zgE/QE9q3fDmr6b4w0DStf0xFmstTtI7m3d0G4xuoZf0Ir4k/4KUa7exWHgDQYyV0+4mv&#10;L2UY+/LGI0Tn2WWTj/aFe8/sYapd6t+zh4Ml1KbznhW5tom7iKO4lRFP0VQPoBUJaldND3eK2ht4&#10;/LgiSKPOdqKAM/QVma/4Y07xJbrDqttFcIu7G9A2MqV7/XP1ArazRmqsK7PxP+KXhqK7+NXizQfB&#10;8H2jGsXFvbwwq3zyqxEgUHnG4Pjt6cV96fs6/HfW7HwxouhfEr7LcmOWDTrS8tc7l4RFSUdmXIye&#10;n0rX0r9jrTtP/aE1T4knVF/sieaS+tdNWNvMju5VPmsXLEFd7O4GP4wONvPnusfB7W/hVrb6p4Zn&#10;F1BP4jmv/sUo3CRJQY3i47ZwwJ6YrN6WRorNn27bXsN3v+zyBzG5RhnkEHBqZVAkLYGSAM9zXkfg&#10;IwT6vc6vb3dxHLqcZS4iYnYJRk7gOxOR+AFdfoutTadY6bb63JJNqNyHz5m1SxBY4UD2UkD0FHNs&#10;mEoWdkdbLEsq7XGRVVWlglAZd0JIUY6qf8KuIwdQV6GlI9K1ITtowByKWjpRQSFFFFABRRRQAUUU&#10;UAFFFFABRRRQAUUUUAFFFFABRRRQAUUUUAFFFFABRRRQAUUUUAFFFFABRRRQAUUUUAFFFFABRRRQ&#10;AUUUUAFFFFABRRRQAUUUUAFFFFABRRRQAUUUUAFFFFABRRRQAUUUUAJjnPeloooAKKKKACiiigAo&#10;oooAKKKKACiiigAooooAKKKKACiiigAooooAKKKKACiiigAooooAKKKKACiiigAooooAKKKKACii&#10;igAooooAKKKKACiiigAooooAKKKKACvLP2hfiRd/Cb4SeIPFelwLNe2kaR24cZVJZXWNGYZGQGcE&#10;jPavU84r5t/bqJP7OGvkSbB9sssj++PtCcf1/CpY0fnF4f8ACPjT47+MLma3W51rXtRYzzTScbwO&#10;M7ugwBgDsBW/p/7MHxJ1DxFPoR8GapaXkDKZJJgPJRG6ENjDDvweO9e8fsG34i+JstgSmybwyJYx&#10;t53iUBsH1wefpX0V+1R+0rD8DdFt9P0eFbzxVq0Tm0jY/JbIOPNf2yeB3wenJGOtr332O2TjCSSi&#10;np1Pzu+Jvw1Pwg8af2HqBt9VuXIIhtyJdqnoMf3txwPoa+ovhn+w9ZeO/BUOseNbzUPDmqXmJbeC&#10;1VcwKQPvAjnn+tcp+xt8EtQ+Jni2X4k+Oi15pttOzxfaMs17cZ+/6bV5GP5YFfpMAFGBwKcKVtZa&#10;smpWaXLHZn40eIPCK+C/jPd+BNTuHvobPX4bEXHCu8DOBk+p2Mv45r9Br/8AYf8AhLqdpBFPp+or&#10;NDjFwl+wdhnOD2x17V8IftVS3dh+0z45uLYNDc29/BPGw6rtgiZWH6Gv1l8G6yPEPhTQ9WU7hfWE&#10;Fxn3ZAT/ADqowitbakTnNwXY8dn/AGMvgzPpSWJ8KCPYiL9oju5VmbaMZLBuSe/qazU/Yb+DYtzF&#10;Jol/IcgiQ6lKHGBjggjivpDrR+NaWRjzyStc/PH9sz4E+A/hF4E8Hax4J0Qadcpq6WdwyyuTcxmJ&#10;3+cknLZjHPua0f2KPg94I+JvgLX9c8ZaDbateJrjxxGdifLQRIdpweR856ivX/297W2uP2e76W6j&#10;3zW+qWclu39xy5Un/vhnH4157/wTcvFbwZ43st5LRanBMVwcAPERnPTPyfpSSWuhanNR0Z7Rcfsc&#10;fBq51Br5/CESSs24xpcyrF/3wG24/CtbSP2WfhBoslw9t4E0mY3Dbm+1RmcL6hQ5O0ew4r2Kij5G&#10;XM+55TqP7Nnwl1O0jtrnwBoQjiTYhitBG6jr95cH9a/MvTNIsNJ/acTwrpljBPoL+MU017GUiaNo&#10;ftIjIz7Akj0IHXFfsVX5AR2Mfhn9siOznQzQW/xCVAHyCUa++Un8GB96aSbVy4SaP0z1D9nr4W6t&#10;fJe6h4F0O4uVGAz2akEe46GtnVPhJ4C1qKCLV/BugXqQENEJtMhbYR0wStdoKKLIi7MAeCfDShQP&#10;DukAL0/0CLj/AMdpbrRNJ03Tb+S20myjU28hkSO3RfMG3ocDnIGK3s1geNNR/sfwf4h1HyJbn7Hp&#10;lzP5MK7pJNkTNtUdycYA9aYJs+A/2Jv2ipbLxHp3w11nRbN7fV7mZ7TULWJY5IpirPtdAMFSFIBG&#10;MccHmv0Zr8iP2L7vR7H9oXwo+thy83nw2TKeI7lo2CFvYjcv1YV+vAGKSSS0Kndu7eouKKKKZAma&#10;+A/+ClF7K0nw209JGEDHUJnQN8rN/o6qSPUAtg/7Rr78PWvzO/4KHXs9x8avDVgbiSS2h0GF0gHS&#10;N3uJgxHuwRP++RSeiKgk5K561/wTx0K5ttD8f6xLDEttdanBZwyIDljAjlh6YHmpj6n2r7Yr5Y/4&#10;J/wwR/AUyws5muNcu5LncePMxGvHttVPxzX1MKSVlYc5c0mwFfkT+2Bc3Vn+094umvt8nkT2ckKO&#10;xwYxbQsoU9hyenfNfrseK+T/ANsb9mWb4u6XB4r8E25l8aaZCIGtg6quo227OzLEASIWZlOeRuU5&#10;+XDauKLsz6g0bVbTXdJsNV0ueO6sb63juLeaNgySRuoZWBHUEEHNaJ6V4L+yJ4b8aeEPgtpmh/Ei&#10;yOnX9ldzpZW7yb5UtCwZBJyQDvaTAB4TZ06V70elMl7hXyT/AMFDNXgsPgdZWMgLT6jrtukYDkYC&#10;RyuzEdx8oGPVge1fW1eK/tP/AAdm+NvwrvNB0hLf+37W5hvNLkuZGjjSVW2uGYA8GJpBggjJU9gQ&#10;AeMf8E35Cfhl4sTzsquvZEWPuZgj+b8cY/4DX2ielfLP7EHwn8V/CnwT4kt/HmlHR76+1UPFbvKj&#10;uUSMLuJQlcE5xzzjPQivqY9KBvcCM0UUUCPy/tPGB8Uft9jVNJvLnT4pPEwsS6nBlSCMQMpH91/K&#10;xg9m7Gv0/Ffj14re6+GX7XOoXmoWksD6b44+3rAo3NJbtdCaPAGSd8TqQOuGHev2FHQUim9BaKKK&#10;ZJ+aH7G/xg1zxD+0xrU2tXpI8ZxXMtzAzgr5sYaWIKW5wih1AHY9OOP0uFfF3hL9jfXtB/aXvvH7&#10;azZWvhiDWpdVsYrdW8+USl3MBXoiqX2E5O5R0GePtEUDYtfP/wC2uQP2ZPHWQDxYdf8Ar/t6+gK8&#10;v/aL0JfEvwN8f6c1mb920W4mhgVNzNLEpljKjuwdFIA5yBQI+MP+CbJj/wCE38cZbEv9lQbV9V80&#10;5P57fzr9H6/K/wD4J9+IoNG+PEun3Xmb9b0W5tINqkjzUaOf5vQbIZOT3wO9fqhQNhXxt/wUdtpH&#10;+EHhq4UL5cXiONH45Ba2nx+Hyn9K+ya4v4pfDjR/i14G1Xwl4lEosr9FxLCQJYJFYMkiE9wwHsRk&#10;HgmgR4x+wh4utfEH7P8Apelwys954fvLmzuVc8jfK06Ef7OyUAf7pHavpuvFvgD+zloP7Plprcfh&#10;7U9Q1WfWWgN1LebAB5XmbAiqBgfvWzkmvaaWwwr8xP8AgozYzQ/GbQLsxbbe48NwoknZnS4uNw+o&#10;DJ+Yr9O6+Rf2yf2a/Ffxv1bwpqvgN7J5rGKW0vIry48kIjMrJIpwcgHeGHX7uAecMR9LeAvEdp4u&#10;8E+Hde0qJoLHU9Nt7qCJvvRI8asEPuM4/CukPSuZ+H3hRPAvgbw54Zjm+0Lo2m29l52MeaY4wpbH&#10;bJBOPeumPSkhvcK/Jj9u69urr9orW4rmFoorWwsorZipHmoYVcsPX53dc/7JHav1nrw742/su+Cf&#10;jtqVnqvid9SsNXs7b7NHd2E6qXiyzKrq6sCFZ2IwAeSM+jBHqXgrXF8T+DvD2towZdU0y2vAQcgi&#10;SJX/APZq3z0ri/hX4ET4ZfD7w94Siv59TXSLUQG6mzulbJZiASdq5JCrk7VAGeK7Q9KBPc+ef23N&#10;Pmv/ANm3xaYOTbyWc7KByVF1ED+QOfwrzr/gnR4sTU/hd4h8OvKWudF1bzgmMbILiMFOe/zxTf5x&#10;X1l4l8O6d4s0DUtC1+2F5pep20lrdwliu+N1KsARgg4PBBBB5HNc58LPhL4W+Dnh5tD8D2LWlrJM&#10;ZppJHMk08h43O564AAA6ACgfQ7yiiigR+PH7Sdmfh/8AtQ+Lp7VCzQa1FqyA8bmlEd0cEf7TkZr9&#10;fbG7j1Cytru3O6G4iWVD6qwBH6GvnD9pL9kaz+PniHSdfsvEH/COapa2v2O5drL7StzEGLJwJE2s&#10;pZ+ecggcbRX0TommR6Lo9hpsLtJHZW0dujv95gihQT78UkN7GhXH/E34e6Z8VPAmt+EPEHmpYarC&#10;EaSJ8PE6srxyL6lXRGweDjByCa7CimI8T/Zp+A3/AAoDwdqOjT6yNbvdRv2u5pkg8qNBtVFVVJJ6&#10;Lkknqcdsn2yiigAr8ptF+CHjz4P/ALVegab4Z0LU7u1tdfW40y6VMx3emiQFy0xAQHyGKv0wSR3G&#10;f1ZpAaQC0UUUwKWq2Salpd7ZSoHjubeSJlPRgykEfrX5h/se/CfxhoH7TemL4h0G+0d/Ddtd3OoL&#10;eQPHtSSGW3j2tja255PlIOGCuQSBX6j0mBnOOaVhj6KKKYj4o/4KLeBdU1zwV4W8VadG01j4cuLi&#10;PUFAGY0ufJCSHnoHiC9DzIOgBrq/+CfOvSav8BHsZRgaPrd1aR+6Msc//oUzV9Q3tlb6jaTWmoW8&#10;V1bToUlhmQOkinghlPBB9DVfRdB0rw3YrY+HtNs9JsUYstvZ26QxAnqdqgDJ9aVhmnRRTJHWNGeR&#10;gqKCWJ6AUxCh1YlQQSOozVO70y1vVUXEEcm11fJUHkHNfkrovxR8eeK/2kby9+FnibUorjxD4mla&#10;wEkzmB7d5WEfmwscFFhP3SMgDjBFfrqoIUbiC2OSBjJqLX3Kemxz1p4SsLATi0UoJZWkYe7EHg9h&#10;/jV2XTra4urc3MIdrc7oSw+62CMj8GI/GtY+tIygkEgZFCiUqj2MuDT3sVjW3lY28avlXYljk56/&#10;XNWoL2O4WRgcKjBefUgf41cqu8I3cABCOQB0I6Gi1thc3NuWBQelV7QOII1mYO4UbjjHOKsVSdyG&#10;rMKKKKYBRRRQAUjDcCD3paaBtzyTk0AOooooAKKKKACiiigAooptADqKKKACiiigAooooAKKKKAC&#10;iiigAooooAKKKKACiiigAooooAaKGUMRnsciijNJq4DqKKKYBRRRQAUUUUAFFFFABRRRQAUUUUAF&#10;FFFABRRRQAUUUUAFFFFABRRRQAUUUUAFFFFABRRRQAUUUUAFFFFABRRRQAUUUUAFFFFABRRRQAUU&#10;UUAFFFFABRRRQAUUUUAFFFFABRRRQAUUUUAFFFFABRRRQAUUUUAFFFFABRRRQAUUUUAFfOv7b+nt&#10;f/s4eJmjQO9tNZz9cYAuIwxH4E19FV45+1NJp0f7Pvj7+2WiWA6W6xeYwAM+R5IGe/mbMDucCpe2&#10;g0fAH7NXxO0f4PeJ4/E2vW7SQ3OjSWtqFyztMDkgegJH8qyPC+i+Kv2uvjjLJrk0zJPJvupf4bC0&#10;DErGvpxlR7kn1rjtC8H6t448M6BZ+F7GXUNUjuGjjhj5ZtzsSfYDAr9Wvg18F/DPwg0FIPDlh9nv&#10;buNXvZpG3yPIRlhuPOM9vasKPvX12bR34hpWfVpfkdr4W8Mab4M8PadoWgW622nafAsEEa9lUYyf&#10;U15V+0V+0RpnwE8O2129qms61ezeVbWAuBGQMEmR+pCjHYdSB3zUn7SPx+034E+EDdtsuvEN+Gj0&#10;uy3cuwHMjeiLkZPuB1Ir4E+C3w08W/tS/EmbX/Ft7JqNjazo+o3V0SVK7t3koOgGD90cDPTmt229&#10;jjhG7uzh/jB4ov8Ax/8AE7V/FOuWc2k3eqafHdNaS5BixAsYUc52/JkdOvSv1N/ZylE/wK8ASLIZ&#10;A2iwfMev3en4dK+D/wDgoJoC6X8ZtCmsrdYLW88PQIu0YBdJZlI/BfLr7T/ZH16PxB+z54LlRFRr&#10;S1azcKQfmidkzx0JABx70oK13e5pOTlT8rnt9FFFWc58j/8ABQt70fBHTxaQu9q2vQC7ZQSETy5S&#10;pPoN+0c9yK4X/gnJ4jtVg8ceG1Urch7bUFbsyFSjDr2O3869Q/b51EWn7Pt5ATGDe6raQgMcE4Yy&#10;fL6n5PyzXh//AAThtpZvGHjq9lGBFplnD09WbH6R1Efif9djZP3GrH6JUUUVZiBr8bP2m7e48Mft&#10;IeOZLG7n+1Q6wL6Gff8APE7qky4I6bS4A9Aor9k6/KP9ubwFqnhX44alrt8I5NM8TxJc2MqsM5jj&#10;jjlRh1BUqD6EOMc5AWzuOOuh+qGmXf8AaGnWd2AF+0QJLgHIG5Qf61b7V5j+zvrr+I/gd4B1CeYT&#10;zPotvHJICDueNfLbOO+UOffNendqb3Bi1HJGsiMkih0YEMpGQR6VJRQI/EDwTplxoHxT0K3nLxXu&#10;m+J7S3baRlXS4wcY7gp2Nft8K/D7w5aarovxX0zTdZSSLV7TxLBFeJIdzrcR3G1wT3Ibdmv3BFJX&#10;6lStbQWiiimSJmvyX/bJ8WPrv7SWvho/Lj0WGGxhPOW2ReYWP/A5G6dgK/Wg1+Nv7Slw2p/tC/Em&#10;aaFrZ4tRmRVPORGqoG+jKuf+BCpkaU3aSZ+i/wCxnp9nYfs5+DTp7ySLdJcTys4wTKbiQOBwOARg&#10;ewFe+HpXlP7NP/JA/h3+4Fv/AMSO3+UDGfl+9/wL73416selUQ9wopB0rxH9oP8AaQ0f9n1fD/8A&#10;bOlXerTazJNsjtnVTHHEF3MS3GcyIAO/PpQJa6Ht9Fc94K8VWvjnwjoniXTIpoLLWLKK8gjnAEiJ&#10;IoYBgCRkZ7EiuhoAKKKjklSGNpJWCIgLMxOAAOpoAkzRXjXwl/aN8KfGTxf4p8P+EWlkGhCN47mT&#10;AS+jJKu8YznarADJHO5T3r2UUDasFFFFAjmdc8A+FvE2q6dqviLw9pWqalpsgksrq6s45ZbdgQQU&#10;cjIwQD9QD2rpqM0UAFFFFABRXzv4J/acm8e/HDxB8PND8HX0+maJdTW11raXAKQGIsjNIm3AVpFK&#10;rhiSOcDBx9D5pJ3G00LRRRTEczYeAfC2k+IbjxFpXhvSbHX7mMxT6hb2UcdxKhxkM6gE52r1PYel&#10;dNRRQAgFLRXlfx8+M9h8CfAUvifUrSTUbiW4WzsLVCVE9wyswVnwdi7Udif9ngEkCgNz1TNFeT/s&#10;/fGvT/jt4Bi8R2dt9gvoZ2tNRsslhbzqA2FYgblKsrA++OoNesCgGrCYozS182/tb/tGah8BfD+h&#10;ReF7W0uvEOtTyeT9sRnhhgi2+YxVSCSS6KBkdSe2KAWp9JZorzL4DfE+b4x/C7RPF91p40u4vfNS&#10;aBWLJvjkaNmQnnaSpIz06c4zXpooG1YB0oNFfIf7Y3x41T4X+Jvhvouga1NpEdxef2hrbWqq8xs0&#10;kRVXaRyrfvuOMlMUm7CSuz68opqsHUMvQjI7U6mAxnVFLOQqqMkk4AFQ2l5Be28dzZTR3FvKN0ck&#10;bBlceoI6145+1n4rXwd8APGd2N4lvLQafFsbaQ07CLOfZWY/hWd+xhcR3X7Nnggxb/kS7jbe247l&#10;u5gfw9B2GKXUdla577RRRTEJnmlr4G/4KA/E3xH4T8V+CtJ8J+JtQ0Vks5b6eCxuJICxMgWN3KkB&#10;x+7cBTnGD619ffBvW9S8S/CjwVrPiGYXGq6jotpdXMqrt3u8SsWx2JzzjjOaV9RtaHd1Vvry306y&#10;uLy/lS2tLaJpZpZG2pGiglmJ7AAE5q1Xj37U+tRaB+z38QbudnRZNKa0BQZO6dlgUfQmQA+2aHsI&#10;63wF8U/B/wATbN7rwN4istbSMZlSGTEsQ3FcvGcMuSpxkDPUcEV2lfm7/wAE27CCXx541v3ci5g0&#10;iKGNM8MkkwZj+BjT86/SKhXG7dArnNX8ceHtA1zSNE1vWrKw1fWGddPtZ5gkl0VxkID16j6ngV0d&#10;flD+3XfalH+0Zfme4nRbXT7L+z2zt8mPy9/yEc/60yHPXJNDv0CNup+r1FVbG9g1Gxtr2zkEtvdR&#10;LNC46OjAFT+IIq1TEFeI+KvjPqWk/tG+B/hdpFlazWmq6bcahqtzLnzIkCTGIR4IAO6A5yDkMOnW&#10;vbq/Mn4v+K7vwh+37Bq010Y4rPV9KiZ2b5Y7WW2gSUDPAGyWT2yTUscT9NqKKKoQmaQMCMjkV4l+&#10;1p4x1PwL8BPFWq6DK9vfukVokyHDRCaVY2YEdCFY4Prisn9i7xqnjT4B6EJbh7i/0iWbT7sySmRw&#10;yuWTJPPMbpU638h2Vrn0LVe8t47y0ntpwWjmjaNwDgkEYP8AOrFFUI/Gf9lCdrf9on4fPHyTqRT8&#10;GjdT+hr9mK+Yj+x5oGk/HjRPiT4QvTpNjbXct7f6SY9yPOVO0wnjYpZixU5A7YHA+naSGwooopiC&#10;iiigAxjpRRRQAUUUUAFBGaKKACiiigD84Pi/+1Z8VvCv7ROqaF4bvLf+z9K1L7Ba6Q9svk3ittC+&#10;YT8xY5BDBhjjtnP6NRFzGhmAEm0bsdM98V+S3xWt7iX9tG9h1xoQX8Y2eSj/AC+QZIvLyfXy9ufQ&#10;5r9bqlFS1CiiiqJAdK4v4ofEPSvhV4E1fxd4iWZ7DTI0LRwLuklZ3WNEUHAyWdRzwOp4FdoOlfPP&#10;7bWlXGp/s4+KvskLzvayWlyyoCSEW4j3tgdgpJPoAT2pMa3Oo+BP7QXhj48aHJd6AXsdVtOL7S52&#10;Blt8nAYEcMh7MPpwQRXr1fn3/wAE0oYDcfEeYrm6VNPRX44Qm4JHryQPyr9BKEDCiiimIKKKKACi&#10;iigAooooAKKKKAEzXi2m/tPeBNW+L7/DGwnuptdSea2M4h/0b7REpLxbs53Da46YypGa9oAOOetf&#10;kf8AEbUE+GH7ZOq6pbTvYwWPi1L6aQruKRzOss3HcFZH/A8VLGrH65Vh+KPFOj+CdCvdf8V6jBpe&#10;kWKb7m5nbCoCQAPUkkgBRkkkAAk1uVzPjnwL4f8AiR4ZvPDfjOw/tLR7woZoPNeMkowdSGQhgQwB&#10;4P6VQh/hDxv4d8faQmr+DNZtNa06Q4E1rKGCtgHaw6qwBGVIBHcV0deefDX4LeC/hFJqzeANKbSk&#10;1SRZLiP7TLKmVBwFDsdo5PFeh0lfqAUUUUwCvD/j3+0t4e+ANz4ft9fsLzVLjV2kYw2bJvghTAMh&#10;DEZyzAAcZw3PFe4V+Yf/AAURLt8c9BF0jJbL4bt1Vh0YfabksR784/AUnsVHc/STwz4isPFvh7S9&#10;d0SUzadqdpFdWzkYLRuoZcjscHkdq2K+O/2DdA+IuleCvtvie9ik8CajbebolrJIWuIXErBmAx8q&#10;MAxwSc/KRivsShO6E1ZhmishfEekvrr6Gup2h1pIRO1j56+eIicb9mc7ffFa4pi2CiiigAooooAK&#10;KKKACiiigAooooAKKKKACiiigAooooAKKKKACiiigAooooAKKKTuOaAFooooAKKKKACiiigAoooo&#10;AKKKKACiiigAooooAKKKKACiiigAooooAKKKKACiiigAooooAKKKKACiiigAooooAKKKKACiiigA&#10;ooooAB0rxX9rLSbDWf2evHUGrXLWsUVh9pjcEDdNE6yxJz2Z0Vfxr2odK8w/aKsLTUfgT8RYtRiE&#10;0KeH7yZQQDiSOJnRhnuHVT+FJ7DW5+f37GmsS6f8W/AtvG+63vY76GZCOj7HZT+n86/SX4g+PtH+&#10;GXg/U/FHimcwabp8YZyoyzsSFVFHcsxAH1r8qv2WZkt/i58Prt3RfK1t4yC23h4SCcnjjNem/tn/&#10;AB41Lx54m1nwL4Xv4W8IaKY/trRgH7XdI3zLvBIZVYjAGOUb0rGMuVW83+J21YSny210PL538Zft&#10;b/GuWa3hkka8n/dox3Q6XZhuAe3A/wC+jk/T9TPhh8NNC+FHhO18P+F7RLaBD5krDlppT95iep/w&#10;ry39kX4LH4T/AA3trjV4k/t/WUS6uTtG+BGGVi3D0BGecZr2vxZ4s0bwPoN7rvii+h03SrNN808r&#10;YA9APUk8ADkk1slZWOabu+VHwV/wUgtIrbxj8P8AUo1dbqWwuYmcN1WORGUD0IMjc+4r3n9g6BI/&#10;2etJmVcPNfXhds/exMwFfLv7bfxU8K/FuH4ea34G1I39rEuoQyo0bRvGcwHlTyM89a+t/wBii5tb&#10;j9nPwqtngGFrmOYD/np57k5/MURSs7f1qJ3ULf10PoWiiimZnzt+23ob61+zp4naCzF5NYS2t4h2&#10;gtCFmQPIvpiNnyR2LV8if8E+vEFzZ/G+9043En2fVNFmV48ZV3jZHQn0IAfB/wBo+tfeH7SUfnfA&#10;T4iqeANBuW/JCf6V+cn7EWu/8I/+0N4ajljLJq1tdWe7+7mNmB/76iA/E0LRlq9rH630UUUEDa/N&#10;7/gpBp91H8QPBmoGctaT6RJBFD2SSOYs7enIlQf8Ar9I6+D/APgpN4Zll0XwL4mjmAitrq406SI9&#10;S0qLIjD8IXB+opMaZ7r+xkLdf2a/A/2PzDGY7stvbJD/AGubfj0G7OBXvXavkr/gn14xGufBq78P&#10;yeWJvDupyxIFPLQzfvlY/wDA2lH0UV9a9qb3B7i0UUUCPxm+Nsmo+Bv2lfGmobEN/p/iiXVIVmO5&#10;WDT+fFkcZBV049K/XjwP4mj8Z+DfD/iOCJoI9X06C9WNuqCRA+D9M1+Yn7e+hQaR+0JeXdvuL6xp&#10;NpezA9A4VoOP+AwKfrmv0A/Zh1ODVfgB8PZ7Wbz0TR4rcsezxZjZfwZCPwpIreNz1yiiimSFfil8&#10;frnUJfjh8SH1SMxXJ128QqQR+7ExCY9igXnuK/a09K/Hb9rJYYf2jPiIsP75WuYznptYwwlvyORU&#10;vYuCuz9bPCF3ZX/hTQrvSPK/s64063ltfIIMflNGpTaRwV2kY9q3a87+BDxS/BP4cNbndH/wjOmg&#10;c5IxbRggkdwRj8K9EqmS9wr87/8AgpRYXi674Avn/wCQe9peQJhfuyq8bNk+6smB/sn8P0QrzP44&#10;/BvSPjj4DufDGuTtYy+atxZXyRh3s51yA4U43AgspXIyGOCDggEcX+xh4nPif9nXwkZ7kXN3pgn0&#10;6f8A6Z+VKwiQ/SExV9AV5l8CPhRF8FvhtpnhKO9GpTW8ks1zdiLyxNJI5YkLk4AG1Ryfu16bQMK8&#10;8+O+sPoPwX+IGo27vFPD4fvfJkj+8kjQsqMPoxB/CvQ6xfFXhvT/ABj4b1fw9rkbS6bqtpJaXKo2&#10;1jG6lTg9jg8H1oEfml/wTykjX436gjs6yvoFwE24wwEsJIP6H8K/UbHSvnz4C/soeHPgNr+p61pm&#10;qXmt395bLbRS3UaobaPcWcLt4O4hM5/u19B+tA5O9kLRRRQI+Kv23vjv4n+FnifwDZeBtT+wXURl&#10;1O7iGStwoZUjjkAI3RtiXI78dCAa+pfhd4kv/GPw58K+Idahit7/AFfSre9niiBCI0kYfAB5HWvg&#10;T/go9oN/B8TfC2uyRH+y7zQxZRSjp50U8rup9PlnjPvz6V9p/szNcH4BfDz7cxaUaLABuGCEAwg/&#10;BdooKbuj1iiiigk/Mr9iTxTrmp/tK+IJdNMcun63b311qwydoTzd6SLx1Erooz2dq/TQdK+If2Ov&#10;2afG/wAI/if4n13xrbRWNjFYy6XZtHMjjUN00b+aoViVTEQOGAPzDgYNfb9A5O4UUUUCPyw0v43f&#10;E67/AGpIdITxnq/2SfxwLI2TXBa2WH7V5JjER+UL5ZIwAPX73Nfqd1r8Y/C633w5/ab0yDVbv+0r&#10;/RfGi293dEEfaWS72SSc8/N8x59a/ZwClazG9VqLXzb+3H4Nn8XfALVZrOMyzaDdw6tsDAZRA0ch&#10;59I5Xb/gPGTwfpKuK+K/gNfid8O/EfhF9Qm0v+17Qwi6iGTE2QykjI3LlQGXIypIyM5piPkT/gmz&#10;4lSTRPHXh1ogr291bX6ShuXEitGykdtvlKc9959K+8K+Qv2TP2XvG3wH8Ya7qvirWNGutO1DTRbC&#10;30+SWRmlEiOrkvGuAqhxjvv9q+vaBsK/On/gpVcTN4o8AwNjyI9Pu3Q997SRhv0Va/Ravnf9qH9m&#10;Vf2hLXQ5tP1pNE1jRfOWN5bfzYriOQKSj4IZSGRSCM4DNwcjAIsfsVOZP2afBLFFT/j+HygANi9n&#10;GeO/FfQB6V5x8DfhpJ8IPhdoPg2fUhq0umCYvcrF5au0s0kxAXJwAZCOTzjPGcV6OelAPcK/Mr/g&#10;o9p91F8XfDN/JC62Vx4bjgilP3XkjubhnUe4EsZP+8K/TWvMPjT8DPC3x10Ow03xhHNG2n3Sz2t3&#10;bFVniBI8xAxB+V1ABHqFPVRQB1Hw+1VNd8B+F9VgmkuYr/SLS5SaTO+QPCjBmzzk5ya6esvQNDsf&#10;DOh6bomiw/Z9N0y1itLSLezeXDGgRF3MSThVAySTWmaAerPkn/goVoGqat8FrC+00PJY6TrUNxfx&#10;qOFjaOSJZD7B5FX/AIHntXVfsONL/wAM4eGY5bSS2MdxehWkBHnqbiRg6+3zbf8AgJr6HngjuIni&#10;uI0ljdSro6hlYHqCD1FEUUcEaxwoscajCqowFHoAKB30JqKKKBH5ef8ABRSSV/jjpCypsjj8NWwi&#10;Ofvr9ouST+ZI/Cvv/wCA9wLn4JfDmUBV3eGdOyFGACLeMGnfEj4K+BPi3Har8QPD0GrS2oIgn3vD&#10;NGp5KiSNlbbnnbnGecV2ekaTZaDpVlpej20dnp9jAlvbW8QwkUaKFVQPQAAUrFN6F+uI+Lngj/hZ&#10;Pwy8VeFQlu0+rabNDam4JESXG3dA7EAkBZQjZAJ46V29FMk+GP2MP2fPiX8IviJr2reONLt9I0eb&#10;THsypu4pnuZPNjdGTy2bCgK2SxH3unp9z02nUANr8uv+CiVqtv8AHTS5EJJuPDVtIw9CJ7lP5IK/&#10;UWvGfjL+zX4Q+N2v+Gda8TieG70WUCRrcKPt1sG3/Z5SRnZuyQQcje+PvZCY0dZ8FormH4OfD2O/&#10;WZLtPDWmrOswIkVxbR7gwPIOc5zzXeUgGBgUtMQV8u/GL9lnUPiZ8fvBfxAttS02LRNNNqdXsrqN&#10;mlmFvMZQqADa4kBCHcV2gZ+bO0fUVUdU1Sy0TTbzU9WuorLT7KF57m4mYKkMagszMT0AAJpMC9RW&#10;H4T8U6Z428N6X4h8PTNcaXqVutxbSMhQsjDjKnkH2Nbhp7g9Dwv9sLQ7zxB+zl43tNLt3urmOC3u&#10;hGnXZFcxSyN74jRzj2rxn/gnDp+p23gPxdc3lhcQaZd6jC1ldOMJcsqMsoQdwpCgt0ycdVNfbJps&#10;aLGoWNQqjoAMAUDH0UUUCCivmZ/21PBcHxin+HVxp2pxyR6t/Y41PankfahIYmBXO4IJMLuwe56c&#10;19M0k7jasFFFNBySMEf1piHUUUUAAGK53xd438P+A9KGqeMdXtNF08yrEJ7qUIpduijPU8H8jXRA&#10;5ryv46/BDR/jz4Rg8P69fXenfZLsXltc2u0skoR0AYMCGXDnI4PA5FJ36ArX1OTu/wBtH4L2gnB8&#10;XCYwttIisZ33nGflwnzDtkd63Phj+038Nfi3rZ0TwjrjNrBQvHaXVu8DzKAS3l7hhsAEkA5wM4xX&#10;z7Y/8E29BV5P7S8bam6fL5fkWkanp82c579PT3rvPg7+xRonwg+KFj4zsPEt7q0Wn28q2drcW6oy&#10;zSI8bOzqcMuxyANo5Oc0K5bt0PqqiiimQFFFFAH5MfE28sW/bYvp9ZjeOyj8XWolVMEkI0ag/QkA&#10;n2NfrPX46+Nwms/tb6zHbQmES+PHhChi+4i92M3PqQWx2zjtX7FVKKkFFFFUSZ+qaxp+h2jXms31&#10;vp9qpAM1xKsaAngDJOK8I+O3xq+GupfCH4gaTb+N9CutQuNCvLeG2t7+OSWSdoXEaBQeSXwK5D9t&#10;b4H+OfjFF4LHgJRe21lcTR3tm90IkRpAmycgnBChXUnlhu4Bya+ctN/4J5fE66aP+0tR0CwjJ+Yi&#10;5eVl/AIM/nU6laJXMr9ir42+Gfg34l8VnxxcvY6dqVhGyzrG0h8yJyQm0ckkSN27V9dL+3n8HDdt&#10;E2p6osIwBOdMl2nOc8Y3cYHbvX526d4BGmfGB/hv4rnEEKa6dKubpF2ldsuzzU3dmwCM9QRX3xZf&#10;sD/DjRNM8QOx1DWr25snSw+1zYSzl8twHUJgsSWU/NnBUYp3YHpvwd/ag8C/G3W9S0bwrNd2+pWR&#10;d44LyHyzdQKQPOjwT8vI4OGGeQK9qxX46fsg7m/aK8DqNRfTc3UmXj6y4hc+Ue2HxtOfX1xX6v8A&#10;xK8dWXw18B6/4s1VQ9tpNm8/llwnnP0jjBPQu5VR7sKNhb7HWZrl7r4geGbPxtZeDLvWLWHxPe2r&#10;XdtpzviWaIbsso78I5x1wrHoDXjv7L37TY/aAtdattS0ZdG1rSPLeUQyb4JopGcIVJ+YMNuCDxyC&#10;DzgfMvxv8Z2Ot/ty+CJfCmrHzNO1TSdLvLmCQ7Y5ftW2aPPAICybGHQ/Op7ii47H6S0mar3d3BYW&#10;s91ezJBbQRtJLJI21UUDJJPYAV+d/wAcP26/EV54suNK+Cs8EOgWwCf2hLa75bp/4mXdwsfIAyMn&#10;GcjNDdhJXP0ZzSYr8ovg3+1l8UNA8Y+Hl8R+IbnWvDEuoxwX0V8qEbJnwzCTbuBXJYc4GMdMV+kv&#10;xZ+JWnfCTwBrHi/WoZrm105ExBBjfNI7qiKCeBlmGT2GTQncLdjuM0Zr50+Fv7YHgrx38Pta8U+I&#10;54/C0uhEDUbS4nV2+YExmLHzSbiCoAXO4EY6V8lfFf8Ab08c+KtQlh+Gq/8ACJaPDJujm8tJruVQ&#10;SAXLAogORlQDyB81Fx2P0c8YePPDXgCyt73xrrlhoVpcS+TDLeziNXfBO0E9TgE/hX5Vftntpd78&#10;etW1zw/qtpq2n63ZWd5HNaSq6LiFYSMgnn91u/4FXs9wdW/bn+EehWOl39pa/ELwVKRqUd8xSLUI&#10;5VVROrIuFLeXkjbwwI4BBrxD4u/sn+Nvgz4LtfEvid9PuLaS5W2uFs5jJ5DPu2ZJAyPlHIHVgKYW&#10;0P0x8A/HLwd4v8HeHtZn8Q6XaXepadHdS2st3GskT4AkUrnja+Vq/e/HL4a6du+3eOvD0G1Q536j&#10;EMAnAPX1r8ufgv8Asv8Aif47eH9Y1nwnfafaR6dN9n8q7dl82baG2ggHAwRya9Jn/wCCeHxJjtrS&#10;SDVNBnmkjLTwmd18l+yhtuGHvx9Km7HZf0z9LdH17TPEFmt3oV/a6lat92W2mWRD+INaVfjj4P1r&#10;xX+zH8c9P0/Xr6SxbR9RtxrFrb3TNBNBIqlwQOG/dSZHHBx3Ffqn8WviLb/Cz4ba74zms31GLTLd&#10;ZEt4zjzmd1RBnBwNzjJxwMmmn3JaV9DuScD0qrJqdnBC8013BHCh+Z2lUKp9zmvzQ+OP7aviD4qa&#10;PpGh/De3vfCyy26yarJHcYnebBDRRuMYiHUPwzZHC4IPze0fie/02W0udWvZILqUyS2k145SZlG7&#10;cQW2luCefTOalySepSjfRH66ePP2jPhv8NNd0/RvGHiOOyvb+AXEXlxPMgjLFQzMgIUEq3X0NfDX&#10;7eHxO8H/ABG13wTP4E1mz1s2NrdLdTWzbgm54yin/vlz+NO+Cf7HS/Gz4aN4ivPEWo6TepcyWunL&#10;NCHgeBQrKwB+YLvd+AfX6nnvjf8Asf6n8B/BMfi298Q2niGJb6O1lt47R4tqurbXyWPRlA/EU0+Z&#10;XG4uDt1R9R/s+/tJ+APC/wCz74Uj8beMNMt9W0uxe2ns4yfPRI5JFiURfeZvKVOnU8jrXJ/ET/go&#10;poNnA9v8M9AutUu92PtWo/uIAuDyqgl2OccEL35r56+An7Ldx+0Ho91qena5aaDb6fMsE4aMzSOx&#10;yfugjHA6n1FfXngb9gj4a+F5Y7nxA194nnQD5btwkO7v8i8EfWkm2gdkz88rT4p+J9I+Ldt8Q72+&#10;a88Rwail/LMXyJxxlM/882j+THZTiv1o+IH7Qfw9+FsFg/jXX47Ka+gWeC3jjeeZkOMNsQEgc9TX&#10;51ftueELLwb8ep49HtoLSy1DSrS5jt4lCpGNpgIAHT/Uk/jmuQ+HHwg8ZftAa9JBp1xcajdW3lxX&#10;V/dMxgtYwCApY9cAD5RjqKG7bg0mz9HPBn7YHwj8b6qmmaf4lWwu5f8AVjUYHtUkO4KFV3AUscjA&#10;zn8q91jdZUDxsHRgCrKcgj1Br8lvi3+xj8RPhdZnUbWCLxRpEUTSXF1pyndbgdd8Z5xjuM969v8A&#10;2BPjtrGpapP8M/E91PqNslq1xossnztbKn+shLE52YIKjHGCM4wBVyWff9FFFMkKKKKACiiigAoo&#10;ooAKKKKACiiigAooooAKKKKACiiigAzzRRRQAUUUUAH1ooooAMUUUUAFFFFABRRRQAUUUUAFFFFA&#10;BRRRQAUUUUAFFFFABRRRQAUUUUAFFFFABRRRQAUUUUAFFFFABRRRQAUUZooAKKKKACiiigAHSvKv&#10;2kdQi0z4C/EWa5cRo+g3UCkngtIhjUfUs4FeqjpXzl+3HK8X7N/iYR5Ae4slYg44+0xn+mKljW58&#10;Cfs9/DVviZ4u8P8Ah9bmSzFzJNePNEzI6JEMEhgcg89q+pvhH+wvJ4W+JWpX3xAu4Nc8MWbJNpcQ&#10;cn7ZIckmZDjBTp3DZJ4rxr9iHXFtPjD4asI42le5sb0OcDEQwcEH/gPNfppreuab4c0u61TXb230&#10;+wtYmlmnnkCIiKCSST7A1nTVrt92dlaTjyqL6GX418a6F8N/C194h8VXaafpNhGGd8ZJ7KqqOrE4&#10;AA6mvzA+LXxk8c/tY+M7Xw74XsLmPQFuM2GmxryO3nXBXIyBn2HQZPWP47fG3xV+094wg0nwtpt4&#10;fDttc7NO0+3RneZidommA4zj14UE8194/s0/s9aV8E/CkMk9uknim9iVtRuj8xU/3FPYDP8AnnNq&#10;7dzC3Krs+Kv2iP2dofgN8LvAt0L37XrF1fSpqDEfKJHiBIUf3cJg/QdetfRX/BPLUp5Php4n0uYY&#10;j0/XG8vPXDxISPzH61B/wUcMX/Cp/DHmK5l/4SBfLYdB/o82Qf8APauf/wCCb3iJJ9E8c6CY2DwX&#10;dvfCUn7wkRkK/gY8/wDAqcVZsalem0fddFFFUYHM/EDRLfxL4E8T6NfI8ltqGlXNtIqfeKvEynb7&#10;88e9fkH+zXrdvoXx2+Hl5qBPkLrEdvkfwmXMan6BpMn8a/aGvxP+Iax+Gvjr4pHhxI9KTSvFdz9j&#10;DgCO2MV0wXOOiqQOOwFJfEVHsftjRUULF4o2O0llBO05HTt7VLTJCvjn/go5EW+D3huQKxCeJYgS&#10;OgzbXHX8q+xq+a/27dPW9/Zy12YqCbK9sp1PoTOsefykNJjR4p/wTftlGp/EeZHbaIdORQOFYHzz&#10;nHqMfqa+/vevzT/4J16vLp/xT17SZHBt9T0BrhRk/finRQMfR3r9LKFsi6jvJu1ri0UUUzM/Mr/g&#10;odZTR/HDw1dPGUtrjw7BGkoXAZlubjcM9yA6/gRX0x+wVeG5/Z502M+Z/oupXkQ3jA5k3/L6j5/z&#10;zXkX/BSvTl+zfDrUUt38wSX8DzgfKBiBlU+/DEfRq6f/AIJ2ePRq/gPX/BtwgWbQrsXUDAY3w3G7&#10;IPuro34OKS3Lu+Wx9p0UUUyBPSvyK/bM0XUNB/aO8WTX6bI9TSG7tHOMSwtAsefwZHXnupr9detf&#10;kV+1v4uu/G37Q/iaLUy9vbaMG0uzSVChSOJGOcdw0jOwPcMKlvQuCvJH6Qfs13lrf/Ab4fS6fCbe&#10;AaLBHsZtx3INjnPuysfxr1XvXk/7MsSQ/AH4eLGQwOiwNkDHJGSPzJr1eqJk9Wx1FFZXiPX7Hwto&#10;Gqa5rEhh0/S7SW7uXAyVjjUsxx34BoEatIRXG/DD4laD8WfB1n4o8JTSS6ddM8e2VdskToxVldex&#10;4z7gg967OgNgooooAKQ14J8cf2pfDXwT8RaH4dv7WbUdV1Jo5JljdY47K3ZwvmSMfX5iAB/CckV7&#10;2KAtYWiiigCrdWVveKgu7eK4WNw6CVA21h0Iz0PvU6qFACgAAYAHanE1h+G/FWkeMLCS/wDDd/Dq&#10;NnHcy2rywnIWWJyjqfcMD+h6GgNbG7RRRQAZo614X+0T8bp/hFceAbKxSIXHiPX4baee4wIYbRXj&#10;E5JPQ4kXB7cntXuKsGUFSCCMgjpQDVlcfRRRQB4J4u/ZI+HvjX4qwfEPVYtQj1ISxT3VlBcBLS8m&#10;jGFkddu4HhMhWUNsBIyWLe90UUAFFFYfi3X08KeFNd16WCS5TSdOuL1oYhl5BFGzlVHqduBQBt0t&#10;fnn+xf8AHX4gfEP406ppvjDxJcarp15plxeNbTBfLikWRNvljHyAb2GBxj6Cv0MpK/UbVtgoopO1&#10;MQA0p6V43+zh8WNS+M3gbUfE2qWkNrGdbu7ewWNSA1qjKYic9WAbaTxkr0FeyUA1ZhRRXAfG+7ks&#10;fgz8Rbm3me3ni8Nai0UqOVZHFtJtKkcg5xgjvQB3aMHUMhDKRkEHIIqQ18w/sL/EW48cfBK203Um&#10;aS98MXB0wOzZL24UPAeBxtVvLA9Iwe9fTxoB7hVY3UIuFtmlQTuhdYiw3MoIBYDrgEjn3FWa/P23&#10;8fX2t/8ABRS3T7XI9hZSz6NDEZNqpGllJvX3/f7nx3OPak3YaSe5+gVFFFMQxmCKWchVAySTgAUq&#10;srqGQhlIyCDkGvnr9tmW4t/2b/F0lrczWx32aP5bkGRGuolZDj+EhuR36dK8V/4JxeNdSv8AT/Gf&#10;hbUL6W6sbD7Ld2MMjFvI3+YkoXPRTti+UcA5Pc0DPvGiiigR5V4M+O/hvx58T/FPgPw+J577w5Fu&#10;u7o7fJd1kEciJzk7WIBOMZzXqtflD+xn4quPB37SltZ+I45o7zWVutKug/DR3DNv+Yf9dItp9z7V&#10;+r1JDlboFV7i4isrea4uZFhgiQvJI5wqKBkknsABVivDP2vPFF74R/Z58Z3mkymC7uIIrFZBnKpP&#10;MkUmMdD5bOAexIpgd18JviPY/FvwHpvjDR7W4srDUXuBBFcY8wLHPJCCcZGT5ecZOM4rua+Yf2Cv&#10;EEOr/s+adYxSF5dG1G7tJVI+6WkM4A9sTA/nX09SWwPcK+O/29fjK/gzwRa+BNIdP7S8Txub47Qx&#10;gsVODgZ4Lt8oOMYV+hxX2JX50f8ABR3wDeweJvC/jqFGfTbqy/sicgcQzxvJLHn/AH0d8f8AXI+t&#10;G4LQ+/8Awt4fs/CXhzSdC0lSljpVnFZ24JyfLjQKuffArYrxv9mP4rx/GD4R6NrTqI9Ssv8AiW6n&#10;GucLcxKuSM9mRkf234ycV7JQtge4nagVVv7630yxur6+lWG1tYnmmkY4CIoJYn2ABr5V/ZD+LGpf&#10;GDxz8Vtd1TXbi5tDd266VpMpIFlabptjBfugsNoOOcqc9RRcSWh9a0UVBPCtxDJE+4JIpU7SQcEY&#10;4I6UwPxqae3n/akea7hdraTx6zPED8203+cV+zYr8kfjd4cX4ffte3aRWNyLOTxFZapAiRuzTrM8&#10;cz+WOS/7xpFG3PzKQOmK/W4UkNi0UUUxBRRRQAV5p8dfi1D8FfhxqPi2WwfVJLd44YLZWKiSSRtq&#10;7mwdqjkk+2OpFel+1cl8R/h9o3xR8H6h4W8UxyyaZfBN/lSFHVkYOjKfUMoNJ7At9T889S/4KK/E&#10;WeAJpug+HrKTvI8Usv5DeB0qLwt8Sf2q/jHqkDeGL7VreyupkAuY9PitbK2SQ43GQx5KAc5BY46Z&#10;NfdHgr9nD4YeAY4f7A8I6f8AaI02fabpPPmcZz8zPnPNeoxQx28axwRrFGgwqKoAUegAoSsNyIrG&#10;KaCztorub7RcJEqyyhdvmOAAWx2ycnFWqKKYgooooA/GL4gGf4eftL65c63FNG2meMHvnH/LR4ft&#10;XnKwwf4oyrD/AHq/ZW2nW6t4p49wSVA67hg4IyMjtXm3i39nz4c+NvGNn4u8SeGre61+0kWX7Srt&#10;GZ2UKEMoUgSbQigbs4Ar1GgbYUUUUCCiiigD8pP28/C9x4e+Pl1qv2cQW+u2FteQSxhgHdE8l8k8&#10;bwYgSF7MpPJyf0p+FOt3niX4Z+ENZ1aCS3vr/R7W4njfO5XaJSc555PP41s6r4Y0TXrmyutb0mx1&#10;K5sGZ7SW6tkla3ZhtYoWB2kjg4rXACgBQABwAO1A2z8hfjnoGtfAb9pXUdYt7drdV1w67pDovlxz&#10;QvN5oRcZ4Uloz/unjBFWfjx+1H4r+P8AcQaHY28+leHWZNmk2uZHvJhypkxy/wA2MKOB15OMfot8&#10;bv2ePCXx4sbGPxaLu2v9PV1s76zl2ywhypYEEFWB2jqDjnGM1mfB79lnwB8F7t9R8P2c+p6y6hRf&#10;6i4lljAOfkAAVMnGSBngelKw7n5a+E/GHjz4FeKLmXRrm/8AC2qvCYLmKaFl82PP8SMPmAIyD6jg&#10;16j+yD8HtU+KvxbsPEN5LONH8OX0WqXl46s32mdJBIkQZurMwBbvjPqDX6n6z4U0PxGjpr2jafqa&#10;umxvtVqkpK+mWB9TVnSNF07QLGKx0WxttOs4gAkNvEsaKB7Ciwrnx7+3dD8WprSwtvAiahceA7yw&#10;aHVoNLiZ5mm3kkTbQW8opsA28cOG4Ir8+vDt/aWihZwpYsd+4dRj19OK/dc9K+YfiN+wx8NvH2s3&#10;esWT6l4Zv7uZprj+z5EMMjt1PlupC88/LjkmplHmVioS5Xc+RPhZY/BzUNBh1v4qeLk0+zsrwTDQ&#10;beKQ3Fyw6bgoJK5PbtX1D8Rvix4c/aO/Zx+Lo8H2OqxaZodtGy3V5CIY7l4WW4/dnJPAiXKnBwy8&#10;DdUPh/8A4J4/DbTZ0fW9U13W1G7MTzJAjZxj7ig8Y9e59q+gP+FTeHbL4U6j8OPDloNF0C70u505&#10;Vh+ZohMjK0mWyWfLlstkk9aUY8qsgcrn43+AfBU3j7xV4c8Paczfa9Y1KOzOMfIrEbn57KuWNfqL&#10;YfsZfDHSvh9rnhWz053uNXhCyatOfMuopVGUeMn7oVgG2jg8g5zXEfs7fsTp8JPGNr4t8V67DrOr&#10;af5n2O3tYmWCMuhTeS3JYAtjjHPqK+wapaieh+XvwP8Ag78b/g18e9HtLHQdSt7Jr+GDV72BDJp1&#10;zp5lHmMZPukbFZgDhwdvAJwftj9q3wbqPjr4A+MtI0C1N7qYghureFVZnk8ieOV1RVBLOY0cKoHJ&#10;IHevaKKoVz8xf2AfG2qeGPjDf+C7qO5Wy1q0m862dWH2a6twXDsp+6dokQ8ZyVHav08rPj0fT4r0&#10;30VhbR3rbibhYVEh3Yz82M84GfpWhQI/H744w6l4/wD2s/EOnXNiLa+v/E8OlwwyqdrorR28LkcH&#10;a6Kj/Ruvev1v1bRNP17R7vSNZtIb3TbyBre4t5EBjkjYYKkemK4zU/gf4D1n4i2XxB1Lw9DN4ts9&#10;nl3vmyKCyDCO0YbYzqMAMQSMLz8ox6LQNs/IP9pr4It8AfiUsPh83reGNQhFxYXEykiPczB7cydG&#10;ZdufXaVzk8nT+BH7Qfgf4fKy/ELwEniC5Vx5N/CVeRVJOcxyEKcDH156V+qfiHw1o/izS5tL8Tad&#10;a6rp04xJb3UQkRvwNeF65+xF8GdcvDdDw5PprEYMdjfSxRn325IH4VLim7spStsef3H/AAUL+GWm&#10;WlnHoXh3Xpo8lXgS2ggECgAjHz4OSSMD0PtnkdL+JHjX9s/wz8TfCw8MQWHhdLI3eh36oyvFeQyo&#10;8FvI5JV2kAbdtHygn1Br3rwt+xv8HfCouAnhRNXaYoS2qytc7Nv90Hhc5545+gr3SzsbbTraO2sI&#10;I7a3iG1I4kCqo9ABVCuflX+yB8eH+CXj648O+MGGn+GdZn8jUWuYyj6fcplUkbjIAPyOD0BzxtOf&#10;1ZimSaNJIXWSN1DKynIYHoQe4r5u+L37Ffgb4s+LrnxRPf6poOq3hU3v2FozFcMAF3lXU7WKgAkH&#10;BPJBOc/RGk6Zb6JpVjplgpS0sbeO3hUnJCIoVR+QFLqI/PX/AIKD/D7Xr34i+HvFOm6Hd3+jPoyW&#10;dxPawvII5Y55GKyFQQmVlQKT159K+jP2KPC0/hj4D6WupaRPpGp3t7dXF0lxAYpZD5pVGYMN2Niq&#10;BnsK+iioYYbBB7GlxRbW4XM/WrBdV0bUbB/u3drLCfoylf61+U37E2j6rF+054fiW0mjfTI786kj&#10;DabdBbyxHeDyMSvGuPUiv1qrNtdE0yyv7rULPTrSC+uwFuLmKBVlmA6B2Ay2MnrQ9QuaVFFFMQUU&#10;UUAFFFFABRRRQAd+tFFFABRRRQAUUUUAFFFFABSdzS0UAFFFFABRRRQAUUUUAFFFFABRRRQAUUUU&#10;AFFFFABRRRQAUUUUAFFFFACAAdPrS0UUAFFFFABRRRQAUUUUAFFFFABSHp60tFAB6UHpRRQAUUUU&#10;AFFFFABRRRQAUUUUAA6V8+ftsPs/Zp8ZkRpIM2QO4fdzeQDI9xX0GOlcf8VPCVt47+HPijw5eorx&#10;6nps8KlgCEk2Exv9VcKw9wKmQ1ufm3+xpcWGnfGDwnf332aKL7DeQ+dIwXypPmIOSeMjcPxPY1U/&#10;aj+Puo/HzxzbeGPCCs3huyvfsunQxSc6lcMwQStzggnAT0BJzzgeQ+DYJLvQLxD5sCfaUgju0BxF&#10;JKMKMj6H86+1/wBmL9jKfwh4jbxP8Urax1D7O0c2jQpIzeXIrBllYdAeAQOcEDnmsqXvOSfR/wDB&#10;Oqsvdi7bo9c/Za/Zvtfgr4XjvtbSO58YajGrXsvVbYckRJ9M4LdSfbivogkAc9qy/EXiTSvCekXO&#10;reIr+303T7VC8s9xIEVQPc1+bvx5/bO8S/E3UJ/CvwmF1pWhXL/Z1niUre3+TgbcHMatxx971xyK&#10;1fkc+stWe0/t9+JvCOr/AAvh0M65ay+JbLVYLm1sYZQ8jfKyPuA6AJIx+oFZf/BOCCy/4Rvx1PEE&#10;+3fb7ZJOfnWPy2Kg+27fj6H0r508S/s2eKPAfwif4oeN5pIdU+2WzQ2MxMjlJGABmJ5B/HuK9X/Y&#10;C1hNN+J2v6bebbWTW9FF1bqrZWcxzbv++gspH0U1EZNOz6nRGPNTk49Nz9F6KKK1OQTFfjt+1bZJ&#10;pP7QvxIt4IjGk11HMQ3BzIkMpYeuWYn6Gv2JzX5O/t1aXcaZ+0XrtxdmN4tU0+zuLYKclEEKxc+h&#10;3wv+BFQ0XDfU/TP4Xa/N4q+G3hDXL3y/tOp6LZ3U3lghPMeFGbbnnGScV2FeMfsoavHrf7PHgG4h&#10;+7Fp32UjP8UMjxH9Ur2ere7Je4V5P+0p4VTxl8CfHultDJcSDSZbuGOIEu8tvieMKBySWiUYHXOO&#10;9er5pCoYEMAQeoNDEtD8i/2LfEo8PftC+FRPIUh1CO409yWAHzxsyj/vsL+Nfrr2r8T/ABNK3gz4&#10;u69fx2QgbQPF8jCKIBEiMdzIwjAHT/VYHpiv2rhlE0Mci9HUMPxGaSNJ9CaiiimZny5+3xo1lqHw&#10;Au766gaW40zU7Wa1kBP7pmfymJx1BV2HPcivnP8A4J363LF8Vtc0uztV+zXegmW6lLfMrRSoFIHu&#10;ZcV9iftbRyzfs5+Plt7VbxxYoxjMe8KomjLPj1RQXz2257V8KfsUX954L+N/hC5llgXTvF9lfacz&#10;O4BXYPMA/wB4ywxAeu/3qW1dJlxvZ2P1WoozRVECda/F/wCJL6h4/wDin8T9d1aAyzWVxdTT+Udo&#10;hCTLBH9QPkFfslqOr2GkwmbVb62sYgMl7iZY1/MkV+O/xs8OHSfjd40sfCOvWus2up3dxd+dZT4T&#10;yZnMzQyHoSnfkg7QfYZy2dnY2pL3ldXP1a+CmlTaF8IPAem3kH2W6tfD9jHcRHB2SiBN4JHGd2a7&#10;ztXP+BNJvdC8E+G9K1i5W91Gw0u1trq4XpNKkSq7j6sCfxq1J4l0aLVF0uXV7CPUmIC2jXSCZiem&#10;Ezk/lWhlLVs168m/aWt9XuvgL8QIfDcEdzfvpEoMcmTmHjz9oHJYQ+YVHdgK9YzTSoYENggjBB70&#10;CWh+en/BOb4kRWuqeJPh/dQv5l8v9rWkwPy7kCxyIR6kFGB/2Wz2r9Dq8r+G/wCz58P/AIT+INY1&#10;7wToos9S1QsHkeQuLeJmDGKEHhI8gHA9AM4AA9UoGwooooEfkL+2xdTT/tKeMknmllS3FlHCsjEi&#10;NPscLbVB6LuZjx3JPev1b8F6nHrfg/QNSt5kuIr3Tbe4SVG3LIHjVgwPcHNfPv7SH7HumfHDXrXx&#10;LourJ4c18RrBfStbedFeRqMIWAZSHUYXdnlQB2Fe5/DLwcfh78P/AA54Va9bUW0ewitDclNnmlRg&#10;kLk4HoMnAxQUzrqKKKCTgvjR4vuPAfwp8YeI9PaNb3TdMmltjJ90S7cJn1+YjivlH/gnD4zur7R/&#10;G/he9lMsVpcw6nAXYlt0wZJeT2zFGfqSe9fW/wAWfC9142+GHjHw7pYiN/quj3VrbeccJ5rxsEye&#10;w3Y57da/Pr9ifw94y8AfHmaPXvDOqaZp8mnXVjqlzeQPbw2eAsqlmYBWJeJFABzh8jgGgpbWP04/&#10;Cj8K5aP4j+DpzciHxXokhtZhBPt1KE+VIf4W+bg+xrntb+P/AML/AA3O9trHjzQLe5jcLJEL5HdS&#10;TjlVJI56+nNK6FZnyb/wUvYqnwxUM2GOqErng4+yYOPXk/ma+rf2efGcPj/4L+Ddct0ePzNPW3kW&#10;SQyMJICYXyx5b5oycnrmvKvjp4P+HH7WVpo+geF/iNoCeKtJmknsmtbuO7d4XUecnlLICwISNtwz&#10;jZ6E16z8CfhQnwW+G2l+EF1E6rJaySyzXRi8sSPI5Y7VydoGQOp6e9MbulZnplFFFBJ+Yv7Wnx9+&#10;IPhv9oPXdM8KeLdR0rTND+zR2dvaSmOLc1tG8hkTpId8j/eBHA9K+7fgDc+Jr34O+ELz4g3FxdeI&#10;7mx867kuYvLlO92aMOuBhhGUB4ycZPNfkn8XtS1MfG3xtf6ptk1SDxLetKrMZEV0uXGwZ6oNoUD0&#10;AFfpUf22PhHZeGbPUbzxF5t/JbRPJYWtpK0qyMmSmNuBggg5PHHqKm6RWrVj6Prm/H+gjxV4E8T6&#10;CdwGraTd2Xy/e/ewunHv81fNurf8FB/hdZWksmm2evancqilIUtFiDsc5BZmGNuBk47jGea6b4Bf&#10;tZWXx78a61oOl+E9R0qysbJbqK+mmWVW+YKyShVxGxLfKNzbgrdMYp3uDi0fDX7EOrLpf7R3hdJZ&#10;/IS9iu7Y9MSE28jKp+rKuPfFfrrXy94Z/YZ+Hnhb4i2vjKxvtZLWOqDUrHThNGttbur+ZGnCbyiM&#10;BgFuQoBzzn6hpiYDpXJfE3UrzRvhx4w1HSozNf2eiXtxbJz88qQOyDjnkgdK60dKx/Euo6dpHh3V&#10;9Q1+QRaTZ2U0967AkLAiFpCcc8KDQJbnw9/wTi+IFxND4t8C3tyJILZY9V0+ItlowT5dxjJ+7kwH&#10;A4BZj1avvnNfjl+yl8QdM+Ffxd0/xR4pvLqw0CG2uLe8lggaUPvjIRGCgkjfsbjuor7yl/bx+DEc&#10;Mbrq2pys+N0a6VLuTnvkAe/BNA7XPpsHNeM/tXX4039nj4gTHzPm03yPkxn95Ikf5fPz7ZrzTwn+&#10;3h4L8afEHRPCuj+HdeEWrXa2cd7KkY2yuwWM+UrMdhJyWyCo5wece3/GzwHJ8TvhR4r8KW5Au9Ss&#10;GFpucov2hCJIdzDovmImfbPWgLWZ8pf8E2NdszofjrQgjLqMd3b3pcniSJkZAB7qyHP++K+76+Df&#10;2Bfhr438C+K/G83i7w1faHYSWsdr5t9E0LSXCSE7YwR867SxLg4+7jOePvKgGIa/J/xxor+DP26U&#10;hFxvLeObDUPMd8ALczw3G0n0Am2/QV9rftRftNv+z9Dodrp2gHWtV1kTPE08jRW0KR4BJYA723Ov&#10;yjGBySMjP5qfFH4n6p8YfiBL4w1K3sNG1WaGAObNjGu+JAqybiSd3yjvkAD0qWxrRan7bUV+edv/&#10;AMFKtSCRC6+Hdo7gr5jR6w6gjvhTEce3J/GvrX4CfHDT/j34OufEWk6ReaQlpetZTQ3LK4Mixo5K&#10;Mv3lxIByAfancVjlv22I/M/Zl8cYXcV+wsOOmL63yfyzXyX/AME5b+OH4r+JLSS7MT3OgsY7cjiY&#10;rPEd2fVQTx3DH0r9B/iR4D034n+B9Z8I+IGmj0/VYRFJJAQJIyGDo65BGVZVPIxxXjnwM/Y98OfA&#10;7xe/ifS9f1PV742UtoEuY40jUOyksAoznC469zTBaH0fmkLKDyQDXxD+3ZF8VZ9e8Ij4dQ+IX0Fb&#10;WbedBa4MjXRf5hKsPOAgTaT6yV8raZ8LPj/4n1UQwaV40a9SLcst5PPCu3aXCiSRgMn0z1PapbBJ&#10;M+20/Z2+HXgn9oC0+Klz42s9Nhvb+ea30a6liWOTUZVfcUlLj5cs7iPbkMBzj5a9y0n4zfD7XPEE&#10;WgaL4y0LUNakd447K3v43ld0BLKADyQAePY+lfnTov7AXxa1S5t/7VbRtKt5XzLLNemR4wepKqpy&#10;fbNfTXwL/Yc0T4WeKLHxV4k12fxFrGnv5lnFFB5FtDJjAcjLM7DnHIHfHShXHp1PrivF/wBq7wlq&#10;Pjb9n/xtpGhWzXmo/ZobqGFELO/kTxzOEABJYpGwAHJJx3r2iiqJPzs/4Jx+PLyDXvFHgc2jTafc&#10;W/8Aay3Kj/USoUiZW9nVlx6FO+ePujx38QvDXwz0Ntb8cavBo+nCVYhLLli7seFVVBZj1OADgAno&#10;DWzZ6Hpun3l1eWGnWlpd3YUXE0NuiSTBc7d7AZbGTjPTNeP/ALT3wGk+Pfga00nTtRi0vWNOu/td&#10;lLMpMLnaVaN8cgEHO4AkFRxgmk9tBq19SC5/bI+C1rs3eNIZNz7P3VncPg4zk4Tge/SvI/jX+0/+&#10;z/8AFfwJqXhnXtR1fUYZAJrZ7PTZI5oZ0BKOjSKADyV5GMMwPBrz4/8ABNfxBvAHjzS/L4yTp8mf&#10;fjd/Wuv0L/gm3oEVuP8AhJvG2p3VwD1sbWOBCM+j7z0x3pW8x3V9Eb/7BOueA/7A8TaD4Dk8QPfR&#10;TxXl+dVjjCHcuxTF5ZIA+U5BOfqBx9kVxXw6+FXhH4U6U2neBNGt9JhlVBcSIMy3JQEK0jnlyMnk&#10;+prtaaEzjfir4evvFvwz8Y6DorhNS1TRbu0tSW2gyPCyqCewJIBPoa/Nv9kvx837Pfxc1O1+KUF9&#10;4Z0zU9Nmt7kXts0XlTxMJI2YMNx4WRBjqZBX6rV4v+0D+ztof7QOnaNb61qF1pF3pFw0kF3bIrM0&#10;b7RJGQ3rtUg9iB15FMDI0/8AbO+DGoW3n/8ACXra4VmaO4s50cAHHTbyT1AGTio9S/bU+C+myMje&#10;K2umDlT9msLiUcAHOQmCOevsfSvn7VP+Ca85uiNE8fRpaiPj7VpxZy+4/wB1wMbcfjmu98Bf8E9v&#10;BXh6+03UPGGs33iSW3CvcWRVYrSaQYPIHzFMj7pPI61K33KvG2x9WXeg6Nrd9pWsXen2d7eWJMlj&#10;dSwK8kG9cEoxGVyD2raApABj2p1UQ2FFFFABRRRQAUUUUAFFFFABRRRQAUUUUAFFFFABRRRQAUUU&#10;UAFFFFABRRRQAUUUUAFFFFABRRRQAUUUUAFFFFABRRRQAUUUUAHWiiigAooooAKKKKACiiigAooo&#10;oAKKKKACiiigAooooAKKKKACiiigAooooAKKKKACiiigAooooAKKKKACiiigAooooAKKKKACiiig&#10;AooooAKKKKACiiigAooooAKKKKACiiigAooooAKKKKACiiigAooooAKKKKACiiigAooooAKKKKAC&#10;iiigAooooAKgurdLu3mglzsmRkbBwcEYODU9FLcD8TjfJ4H0n4heA9cV/wC0I9SjSCaMD93c2k0i&#10;OD3AYMf++a+2/Av/AAUI8FNo2nW3jLSdW0/UI4UiuJoUWaJmCcuMHOMjHTPI4649o1b9lP4V6742&#10;1Txbq/hxbvU9TdpLqN5WNu8jAbn8voGY8k9ySe5rw/Wf+Ccfhq6vrqbRfFmpWNtJKzQ28kCSCFSc&#10;hd3U4HGTzWaXK3brr+htKfNFJ9D5c/aF+OmvfHvxTLdxtcWfgy0mMemWROAoAGZJADzIQc+gBAHc&#10;nv8A4E/Eb4L/AAL0+bXtUh1DxJ4xng+SAQK6QA5+RWI2qSQM55/Su8n/AOCdOuWd1MdB8e2yWxUb&#10;FuLFiS2AG3YbB7449PTJt6B/wTd23SP4r8b+dD1ZLGz2sTn1cnimr3HePKu5zfxn/bu0r4ieCtd8&#10;KaP4JlNlq1o1uZ9RuF3RMcFXCJkZUgMOeoFfOPgv4gXnw91Hwd4p8NxCXVdImuBIs4zGc8AZ7Ao5&#10;/wD1V9ueLP2XP2ePhN9n1D4h6pPY2923k20d5fN8z4AJCqCSBnJOMDOa7/Rv2QPghq/h+O40bSDq&#10;GmalGlzBdxX7yCRGUbWjfPAIweOKTjdprdMunU9ndX0fY+WNS/4KI/Eme7g/srQ/D9nCn345IpZj&#10;Kf8AeDrgfQVUf/goT8VBbSx/2d4dW5MmUl+xyYRMH5dvmcnOOc9ulfZenfsefBzTmcr4Qhud6Kn+&#10;kyvJgAYBGTwfU9T3rQ0v9lL4Q6TfXl3b+C7CRrpQrxz7pIkA/uqThc98davUxTj1Pg2P9vf4wpEy&#10;/atFcl2bedO5AJyF+9jAzgd/UmvLviV8XvEnxn8T6Nr3jldOgu4FW1S7trTylMQfPzcndtLE+273&#10;r9frb4YeC7WxSyt/C2jJaoixrH9ijICr0HTtTb74WeCdTtI7S/8ACmi3FtHN56RvYRkJJ/eHHBod&#10;7CUkmfl/8EP2ufFXwN0B/DVhp9hr2ipePPGkzNGU3ffCuBnBIDDI459ePorQ/wDgpHoEtoD4j8Fa&#10;nbXeRlbG5jlj9+X2n9K921/9kj4P+ItvneDrOyKjGbEmAn67frXjr/8ABOfwcbq7kh8V65BBIW8i&#10;JViPlg5wCSuSBn8aV31Q1yt6nPap/wAFJ9PWKU6L4Du5Jg+I1ur9UUr6kqpwfbB+tcuP+CkviP5s&#10;+BNK5Py/6dLwPf5ee9eq6R/wTt8AWeoJc6rrut6pEG3NbkxxRtz0yq5x+Nd9ZfsU/BuziuI/+Edl&#10;uPPlWTdPdu7RlSThT2U55HQ8UxaLqfln4x8XSeMPFHinWp7dbU69qs2pvAjFhFI8kj7Qe4HmMK+5&#10;fh9+334Z8M/DTw9YeKtP1jV/EtlaC3uzAkYWRk+VWLEgcqAePeq/jH/gncbjxk994J8SW1p4dmnE&#10;hsbyFmlt1LDcisOGXBOCRkYA561uXv8AwTh8L3FwHtvGWsRQkksjW8TY+h/L8qQ27rUxdQ/4KT2S&#10;tONK8BXEignyTcaiqFh23BUOO3QmorT/AIKTQtb/AOn+AZEnyuRDqYZMZ+bkoDnHT3rt9L/4J4fD&#10;20sJob/Wtbv7mQ5S4LpGYuOgVRg/jWl/w78+Fn9nm3Mmsfaf+fkXh3D/AID939KY1y+R4v4t/wCC&#10;h1z4h0G/0i18BWjRX9tcWtwLq9Z1MbqVHAXn5Scg8e9fHlr4hfTrLSJdLee11jTL43UFyr/6sgoy&#10;FfQh1z+VfqHpn7Cfwg027huG03Ub0xMG8u4vmaN+MYZe4zzivRdK/Zx+FejQTw2PgfRgk6hZd9uH&#10;LgdAc/Wk1e3kCko3s9z8wfEX7Ufxg1O4dZPiDqSR7iyiwkFuqgnIGUAPGe5P1NJN+1j8ab63Fs/j&#10;zUypXb+6ihRyP95UDZ981+ssHww8GWyBIPC2jKoGMfYozxz6j3NJZfC7wXpt6l5YeFtHt7qMEJIl&#10;lGCoPUDinqS2mfkLdaJ8VfjZqbahqFl4i8U6j9nSSOSWB2UxYGCpOFAIIPHXk+9ejfDz9iP4seLG&#10;W4vrKDwlaiYRvJqUrJN5ZwGdI0BLDax4JGcEZGc1+rsUEUCKsEaRKqhQFUAADoOO1TGnYXNrc4/4&#10;Y+DZPh98PvDnhebUJNVl0ixjtnu5M5lZRyQCSQueAueAAO1fmT+1r8MfF3w5+Nmu+LoINVOkanqY&#10;1LTNaDFxHK22TYJF/wBWY3JVAcHai4zjNfrKKZLEkyFJkV0YYKsMg/hTFfU/IK0/ah+PerSLbab4&#10;r1i7mRNxS30+J3Kk53ELFn8a1Lf4oftN62rS2d545uo52I3Q6ZJ5eSACBiPAH5Ada/V230fT7SUS&#10;2thawSgYDxwqrAemQKvYpWvuVzHyR+x78Nvi94X1TxB4i+MWq6gbbU7WOCHT9Tv3urlpEfKytksE&#10;AUsoGcnfyBgV9cijFFMlu5yPxJ8fab8MPBOs+LPECzyWGlwebJHAm6SRiQqIo9SzKMnAGckgCvh3&#10;xL/wUg1S4tCnhPwXbWVywOZb68MwTkYwqqueM9+Ce9ffXiPw9YeK9B1PQ9bgFzpupW0ltcxE43xu&#10;pVhnscHg9q+f/D/7DPwi0W0lhu9LvdZkl25lvLtiygHPy7cAe+OtJ3HFo+a9P/4KNeNIbnfqPhTR&#10;Lq38128uOWWJvLJG1d3zcjnLY544GOfSbf8A4KSeGTag3fgnWFutgJWO6iZC2eRk4OMZ5x+Fex6p&#10;+xn8GtVgSF/Ca22xQoa1uZIm78kqeTz3rjU/4J9fCldUN00uuvZnP+hG9GwfRgu79aSQ20zjfDX7&#10;fV9458ceFvDnhb4fSsdUvYbe73XhllRWbEjRqichV+fc3GFOQBzX3CK4b4efB/wV8K7IW3gbQLPS&#10;2KBZLgJuuJgP78h+ZvxNd1VEt3CvBP2t/hh4q+Kvwml0nwDePFqVrdrdyWaymL+0oljkVoN2QMne&#10;GAb5SVAOOCPe6KBH4+Q/sa/Gua3jmHgyVN4c+W97bq67cdQX4znj6HpXQ6d+wd8YtQt/Nl03StPY&#10;RhvLudRUOSf4flDDI+uOOtfrBRQO58V/s9fsP33wx8b6N4z8YeJILi+01fNhsLGE7RK8RVw8jdQp&#10;cgbRzgHjOK+1KKKBDqKKKAPgD9qH9jbxr42+JmteMvhxFpl9ZaukU01iZ1tpo7hUVJMBgEYNt8zd&#10;uBLM2RwCcLRv+CcniW7tNPk17xbpWnyFFN1DBaySuhP3lDbgrEdjjmv0cooHc+LNB/4Jy+CbSRZP&#10;EfijXdT2uD5VuIrdGXjg/Kx5OehH9a+n/h38LvCfwn0I6L4C0eLSbN5PMlKszyTv/ekkYlmPYZPA&#10;4GBXaUUBcKKKKBBWZruiWXiPRdR0bWYBdabqVtJaXcRYr5sUiFHXIIIyrEZBzWnRQB8Rar/wTk8O&#10;y3LJoHjvWrDTXYF7a4to52PPPzKUHbjK8Y71raD/AME6/h7p2pRXOt69r2s2kfJtGeOBZDg53Mi7&#10;sdPukHjrX2PRQO55/wCBPgr8P/hlO1x4F8Kafo900flNcohknKf3fNcs+DgZGecDPSvQKKKBBRRR&#10;QBy/jT4f+GPiJYW+n+NtEs9cs7e4W4hiuo9wSQAgMPwJBHQg4Ncjcfs1/CO6VVm+Hfh1QowPLsEj&#10;PryVxnp1r1aigDxq1/ZT+Ddpqcmop4B0l53AHlyq8kC8Y4iZig/KvVtL0mw0PT4NO0Wyt9OsLZAk&#10;FtawrFFEo6BVUAAewq/RQAUUUUAFFFFABRRRQAUUUUAFFFFABRRRQAUUUUAFFFFABRRRQAUUUUAF&#10;FFFABRRRQAUUUUAFFFFACY5zS0UUAFFFFABRRRQAUUUUAFFFFABRRRQAUUUUAFFFFAAOlITilrxf&#10;9pj42SfAv4bSa/YWsV7q93dx2OnRTAmLzWDOWkwQdoRHOARk7RkZzQCV2e0ZorxH9l743TfHT4b/&#10;ANt6tDb22uWd5JaahDbIyxBhhkZAxJwUZe55Br24UtxtWCiiimIKKKKACiiigAooooAKKKKACiii&#10;gAooooAKKKKACiiigAo6UUUAFFFFABRRRQAUUUUAFFFFABRRRQAUUUh9qAFooooAKKKKACiiigAo&#10;oooAKKKKACiiigAooooAKKKKACiiigAooooAKKKKACiiigAooooAKKKKACiiigAooooAKKKKACii&#10;g8CgAopoLE9BinUAFFFFABRRRQAUUUUAFFFFACZxXz54x/a/8AeB/il/wgOufb4ruOeOC7v/AC1F&#10;paO6hl3sWzgBlyQMDPPQ4+g+vNfkH+2N4Xu/DP7Qvik6g4lj1V49RtmLZJidQAD6YZGX6AVN7NFw&#10;SZ+vEbrIivGwdWAIIOQR6ipK+X9e/aa0HwL+zb4d8Y6MsL31/p6WmkaeW3j7QgCFXweAmMsM9Bjq&#10;RXxHe/te/GXUdcTWV8TyQRQ3QlSygt0W1B/55lcFmUjqCxPuDg0NrWwOFtWz9eyQoJJAA6k1yumf&#10;EvwfrWv3WgaV4l0q81u0bbPZRXaGZDxxtznuK/Of4kftzeNfHfgFdB07Sh4a1OdiL7UbOV8yQ7cY&#10;jyMoWJOTngAYOTkfL9ol9pZstXtpbqwlWQyWt0gZP3iHOUcdCD3HQ0rjUO593ft/aSusfED4T2U8&#10;fmQ3gu4Su8ruzJACMjp1Fel/sFeJ7zVfhFf6BqR3N4a1aWzhYsSfKcCQA59GZwPbFfGHxY/aE8Uf&#10;FbVvAWt6npsdpe+FLbzHdeFuZ96tI5HYMI0+X619yfsR+ELrQPg7/bWqQvb6j4o1CbU5lbH3SdsZ&#10;A7AqucHnmpjdybT0t+JtPlVJRa96+/lZH0tRRRWpyhRRRQAUUUUAFFFFABRRRQAUUUUAFFFFABRR&#10;RQAUUUUAFFFFABRRRQAUUUUAFFFFABRRRQAUUUUAFFFFABRRRQAUUUUAFFFFABRRRQAUUUUAFFFF&#10;ABRRRQAUUUUAFFFFABRRRQAUUUUAFFFFABRRRQAUUUUAFFFFABRRRQAUUUUAFFFFABRRRQAUUUUA&#10;FFFFABRRRQAUUUUAFFFFABRRRQAUUUUAFFFFABRRRQAUUUUAFFFFABRRRQAUUUUAFFFFABRRRQAV&#10;8L/8FJtSkh8LeA9NBXy7nULq4YFTuzHGijB6AfvTx349DX3RXx1/wUaijPwZ8OysgMq+KIVV8cqp&#10;tbokZ9yF/L2oGjb/AOCf0NlH8BA9mqrcy6zdG7K4y0gCBc/8ACV9VV8K/wDBNrxCk/h3xzoLcS2t&#10;5bXq+jLIjIT+HlD8xX3VSQ5WvoFFFFMkKKKKACiiigAopCcDJ4rnvDvjfwz4ulvovCviDTNaksJP&#10;Ku1sbuOY2788PtJweD19DSuB0VFFFMAooooAKKKKACiiigAooooAKKKKACiiigAooooAKKKKACii&#10;igAooooAKKKKACiiigAooooAKKOtFABRRRQAUUUUAFFFFABRRRQAUUUUAFFFFABRRRQAUUUUAFFF&#10;FABRRRQAUUUUAFFFFABRRRQAUUUUAFFFFACCloooAKKKKACiiigAooooAKKKD0oAK+Hf+Ch3wnTU&#10;/DWlfEfTYv8ATNJdNP1IgfetpGPlOf8Adlbb/wBtfavuKs/WdHsfEGlXmla1aQ3+nXkTQ3FvOgeO&#10;VGGCrA9RSaGnY/Ey10fUvFsWjeHvDslxrF0ZnWw0+NwQrP8AM5AOMZ2j06fWv0V+Gn7GHhK1+DY8&#10;NePrAT6/qSie8voJMTWk3VRE+OAvAwRg9wa9V+HH7OPw5+FeotqPg7Qhb353bZ55WmdM4yFZiSBw&#10;OM16xiojGyszapUjJ+6rH4neIvDD+BviZ4i8DTRXN8trrDadFhCZZ4lm2qQvq8ZyMDqRiv1K8dfs&#10;4+DfHnwos/AhsU0i3sokOm3UEKiWzmC/fx3zyGHcE9OCPRLjwD4XuvEcfiO68PaZNr8abE1B7RDO&#10;q+m/Ga6Omo9yJVG0lfY/PO1/4J3+Jpr+1g1jxzYy6PFIofybZ1kaIdQATgHsM5x79K++tB0e38P6&#10;NYaXZDFvZW6QRgjqFAGf0rSzRmnFWViZSchaKKKokKKKKACiiigAooooAKKKKACiiigAooooAKKK&#10;KACiiigAooooAKKTIzjvS0AFFFFABRRSEgDJoAWiiigAooooAKKKKACiiigAooooAKKKKACiioZ5&#10;47aMy3EiQxqPmd2AA/E0AS8UcV5x43+O/wAOfh0rjxd4u0yynRN/2ZJvOuGGccRpljyD2rxLwj+3&#10;r4J8WfEex8LQ6Rqdpp2o3S2dnqs23a8zPtjLRjlUYkDPUZGQBkibjsz61oooqhBRRRQAUUUUAFFF&#10;RLNG7vGkiM6Y3KGBK56ZHagCWiiigAoo+tFABRRRQAUUUUAFFFFABRRRQAUUUUAFFFFABSZqrqV1&#10;9h0+7ugu8wQvIF/vbVJx+lfmh+z1+134y/4XTAnxB1m41PQ/E92LR7eRz5WnySOBE8S4O1VJCkej&#10;EnJFJsaVz9OqKKKYgooooAKKKKACiiigAooooAKQ5wccGlooAKKKKACiiigAoormbPx94Y1LxZfe&#10;E7DXbG48SWEAnutNjmBmijOOWX/gS5HUblzjcMgHTUUUUAFFFYfijxRo/gvQ7vXPFOpW+k6TaKGn&#10;ubh9qJkhQPckkAAckkAUCSublIRWboWvab4l0q21XQL+31PTrpN8FzbSCSORfUMODWnQPYKKKKAC&#10;iiigAooooAMUVXurqGxtZrm6cRQQRtJI56KqjJJ/AV8w2v7fnwhuI71p7jWrVreZkhV9OYm6UdHT&#10;aSAD2D7T6gUm7Ak2fUua8a/aX+Cc3x6+HKeHLLUk0q+tNQjv7WWVC0TOiSR7HxzgrK3I6EDqMg8Q&#10;f29Pg2JI0/tPVSrNguNLkwgx1PfH0Gfarf8Aw3R8Fj5mPEF6Qqbh/wASq4G49MDK9aLlWKn7I/7N&#10;Gp/AW18QXvizULO91nWPJjCWLs0MEUe44yyqSxZjnjGAPevp2vme+/bv+DNnEz2+s6jfsAMRw6XM&#10;pP03qo/WuRvv+Ci3w6t5nWz0DxHdoEJWTyoUDNzgYMmQPfHelcOVn2LmjNfDGtf8FJdCjswfDvgj&#10;Urm83fdvbyOGMLzzuQOSenGK0vgx+3bP8TfidofhLWvCdro1rq8rQRXcV+0jRSbGZAVKAHcwC9sb&#10;u9O4rH2tRRRTEFFFFAHA/GrXJ/Dfwj8catYhjdWeh3kkJUkFX8ptrcc4Bwfwr82f2FvEk2ifH3Sr&#10;UXV1DbataXFrNFCu5Jjs3oJB2UMoIbseOhNfpt8UdIl1/wCGnjHSbUjz7/Q722jJz954HUdPcivz&#10;F/YX1y20T9oXSIrsSf8AEzs7qyhKAECQp5g3e2IyOO5HbNS9ikfrRRRRVEhRRRQAUUUUAFFFFABR&#10;RRQAUUUmenvQAtFFFACD1IGaWiigAooooAKKKKACiiigAooooAKKKKACiiigAooooAKaBgk5PPan&#10;UUAFFFFABRRRQAUUUUAFFFFABRRRQAUUUUAFFFFABRRRQAUUUUAFFFFABRRRQAUUUUAFFFFABRRR&#10;QAUUUUAFFFFABRRRQAUUUhoAWiiigAopqjBP86dQAV5p8ePibL8H/hfrXi+3sV1KbT2gVLdpNiu0&#10;kqRjJwcAb8/hXpdeI/tcQwTfs6+PBd273SLZxsqou4q4mjKv9FYBiewBqZOyKjuc5+zl+1jpnx51&#10;bVNFuNJfQNbtUNxbW/mmZLi2GAW34GGDEZGOhGCea+kM1+an7GWhL4e+NnhC907fPaa94SupnkI4&#10;EizFJV9trxAfQj1r9KtvOaIu60LqQ5XZjqKKKoyCiiigAooooAKKKKACkJwCT2paKACiiigAoooo&#10;AKKKKACiiigAoooxzQAUUUUAFFFFABRRRQAUUUUAFFFFABRRQTigAopqMHUMM4IyMjFOoAKKKKAC&#10;iiigAooooA+OP2mP202+FHia+8F+A9Mt9R121gX7Xf3LHybOVgGVAgH7whCCeQASBzggfB/iP4o/&#10;Er4r3q2+ueIdc8RTSp5Ys4mco65J/wBTEAp5J5256egrK8Z6rH8Q/il4g1XTFa3h8R+ILm5t1lHz&#10;RrcXDMobHcBxnFfr98L/AISeDfgr4cs7DRrHT7G7WFRdX77RLcyhfmYu3Prx6YqdikflV4b/AGaf&#10;iv4sv7e2sPBerQtcEHz72A28aAk/MzPjA4Pv7V9R/CP/AIJ+65oPirw54h8eeJbCOPTbuO8ksNOj&#10;aR3eNg6J5jgDBYDd8p4yB6j6O8YftdfCDwVdyWmoeLre/u0Td5emRPeAnONu+MFA3HQsK9Y8L+I9&#10;O8Y+HtM8QaBMbjTNTtkurWRkKFo3GQSpAIOD0NNag01ubVGaDXlvxD/aE+G/wuk+z+MfFNraXoCn&#10;7JAGuJ8HOD5cYJA4PJGOKZKVz1KiuY8F+PfDfxF0j+1/BOtWmt6cshiea1k3eXIAGKMOqthlOCAc&#10;EetdP1oAKTGKzdb1zTfDelXWq69ewadptpGZJ7mdwkcSjqST0rl/hl8WPCnxf0e51fwDqf8AaNlb&#10;3LW0xaJ4njcAHlHAIBBBBxzn2NAzofFVvqN54X1u20G6Nlq01hPHZXAXcYZzGwjcDvhsHHtX5Yfs&#10;geLvE1t+0poNvcazdRSavJPa6st9Kzm5VIZHEcm7neGQBe4PHQkH9aa/Hf4/2t/8Jv2mPEl/oEMu&#10;k3NlrS6tpzNnBLlZg6+qFi3HTqvYipaBOx+xGKMVgeFPFFl4s8JaN4ksHUWOqWMV5G27hVkQNgn1&#10;GcH3FW08QaU9zHarqdk11IMpELhN7euBnNHMgszUoooqhBRRRQAUZoNcF8Sfi74M+Eelrf8AjzXL&#10;fTBJkwQcvcXHIB8uJcs2CRkgYHU4oGlc7yj8K/PDUv8AgpBqZ1kjSPBlsmji6Ug3F0TcPbgYIIA2&#10;hz16kDpz1r7p8B+ONG+JHhPTPE3hS6+16VqEZeJ9pVlIJVlYHoysCCPUUrg426nT0UU3cu3dkbcZ&#10;znjFMQ6imq6t91gfoadQAUUUUANdQ6lWAIYYIPcV+Kul6enwy/aI0+y1lo4rfw34xhW4klUJH5cF&#10;4uXI6BSq59MGv2sr8ov29fB8vhz49XerbD9l8RWFveRsFwu9EEDr9cxBj/vigaP1doriPg94jk8X&#10;/CrwVrtzMk9zqGiWc9y6ZwZzCvmjn0fcPwrt6BBSYrO1nXNM8P2Ml9r2oWum2cY+ee6mWKNfqWIF&#10;eZaj+098IdMeMT+P9DlMkgjBt7kTgE9yUzgepPAqbpbsajJ7I9fpKy9D8QaX4m0y31Pw7qNrqunT&#10;ruiubWVZY3HsynFagFUJ6C0UUUAGKKQmvAPiJ+178Ofhp4/i8G6/PfS3qlVvbq1hEkGnswyFlO4M&#10;TggkKGxnmgEmz6AopueMjke1OoAM0V4laftM+ELz44yfCa1ivpdaUvEb1VRrXz0iMrxZDbtwAYHj&#10;AYEV7aKNxtWCiimGRQ4QsocjIXPJFAh5r42+IX7POtfC74vXnx3+Gsq6pHa3j6lqfh7ym8+4ilVl&#10;vTC+cM5V3dUI+8TjOAp+yaMUAtDP0jUrfWtKsdSsi5tr23juIi6FGKOoZcqeQcEcHkVoUUUAFfP3&#10;7Zngq78a/ADxIunTvHNo+zV2TftWaODLSq3HOIy7Af3kWvf1II4Oe3FU9U0631jTLzTr+NZbW8ge&#10;CZGGQ6OpVgR7gmga0Z8R/wDBOHxnDceHvF3hGe7c3VrdR6hbW7nIETrscp9GVcj1YHua+6q/Jj9n&#10;+e8+A/7WFn4f1yZE8rU59Bu5WUqsqSHZG4HYMwiYZ7EV+s9JAwooopiCkxWFrPjPw54dgmn1/XtM&#10;0yGE4le6vI4gh9DuIwa52D44/DW5h8638e+GpYs43LqsJGf++qV13Got7I9AopiOsiK8bBkYZDA5&#10;BFPpiIpokuInimRXjkUq6sMhgeCDXw74t/4JzaVq3iy7v/DPi99F0W6uGlGnvp3mtaqzZ8uN/MGV&#10;AyBkZAxnPf7nopWHc+C7P/gmxYiOH+0PiBcSSbj5vk6UqArg425kODnB57ce9QSf8E1osP5XxBfP&#10;kYTdpQ/1u7qf3n3dvGOuec9q9+/ar+PGpfAbwRYan4f0uHUdU1S8NpA91u8i3IQuWcKQWOBgLkdz&#10;njB+B7r9q/47eONUP9keIr5HjJuPsmj2CbY1B6kKjMUG4D5iR0zzzSKPdtM/4JrYu0Os/ELfagfM&#10;lrpO2QnHZmlIAz7V2+m/8E6fh5a3QfUPEPiO/hGMQ+ZDHnByckR5wenGOvWviEfG34seGPFD3k/j&#10;HxDFqumzHzYbm8kMasCFKvCx2kH0I96/YfwXrdz4m8HeH9b1Cz/s+71PTbe7mtd27yHkjVyme+Cc&#10;ULXcT02PnfQ/2BfhHpUATU4dY1uTHL3N+0eeSekQX6fQevNel+Ef2aPhZ4E8RWPiLwr4RtrHWLCN&#10;ktrj7RNJ5eQQW2u5UvgkbiM89ai+K37SXgD4M67pWjeNNQnivdQjaYrbQGc2sQ4V5VX5gGOQuAc4&#10;PYVw2g/t3fB/WL5LSfUdS0ovceSkt7YMsRGcByyltqnrlsYHXFCSC8mj6aoqhpGr2Gv6Za6not5B&#10;qGn3cYlt7m2lEkUqHoysOCKv1RIh4rgfE/xo+H3gzWG0jxV4w0fSdTVQ7W1zdqjop6Fh2z79q748&#10;18DfEL9gjxP47+Jni/xEnizTbHTtW1WW8thLFLNNslJdgw4A2sdoAJ4A6dKBq3U+itX/AGtPg5pp&#10;uYH8b6ddSRxM+2APMj8E7QyqVJPTGa/LL4N+OrT4ZfFHw54tv7e5urTSrwyyQwFfMdSjKQC2Bn5u&#10;+O9fZmg/8E2tMSGYeJ/HN3PMWHlfYLJY1Udw28tk/TFfIviLwLZ/D744z+CvEUsr6Np+vxWlzLLi&#10;N3tDKp8zrgbomzn0NS2XofbDf8FIPA4xs8JeI24Gctbjnv8Ax/59qQf8FIfBBYBvCPiIL3Ia3J6e&#10;m/1r0S9/Yc+DN7IG/sC8tyHLFYdQlQHPbr0+nSvkH9s74NfDr4MXnhXTfAMV7aatfxzXF5FNctNG&#10;IAVWNstyDuD4x1wc9qFcnQ+vfgn+2P4K+MniGTw+trdeGdYdS1pFqEkZS8AJ+WNwfvgYO0++M4Nf&#10;SNfj54f/AGXvH2ufCw/EnwxbvLbW8jTW1tESLyaONsGaIDsCpIxyQMjPFfVf7Dn7R+rePPtXgDx1&#10;eNf6pp9p9o0u+mYmW4gQhXjkY/eZdykN1I3Z+7ktO4NH2vmjNfPP7Zdt42l+C15c/DW9vLO4sbuO&#10;61M2cpinayRXL7GXDDDeWxAIJVW69D8ofD/9uvW/Cfwb1Dw5q8Fzq3jC2Q2+janKwYCNs/POScs8&#10;fbg7vlB7mmKx+inifxx4a8FWiXXi/X9N0O3dtiSX12kIdvQbiMn6Vzui/HX4a+I9Tg0zQ/HXh++1&#10;Cc4hgi1CMvIfRRnk+3Wvy48G/Bz4u/tJahPrUEd5qkUzvI+ratcNHbFyx3BGOc8gjCDAxjjGKyPj&#10;N+z140+Bc+nt4ugtns74f6PfWc2+IygZaPnDBh15HIwR3AV77D93oftBiivn79jn4q3XxU+DFhLr&#10;VwbnW9EmbTL2VvvS7ArRSHPUmNkBPdlY19AnrQnckdRRRTAKKKKACiiigAooooAQ+5paTA9KWgAo&#10;oooAKKKKACiiigAooooAKKKKACiiigAooooAKKKKAE5z7UtFFABRRRQAUUUUAFFFFABRRSHOPlxn&#10;3oAWiiigAxjpR9aKKACiikxzmgBaKB79aPpQAUhOOtLSEZ+lACIdyg06iigAooooAKKQ57HFLQAU&#10;UUUAFFFFABRRRQAUnrS0UAIBS0VXurqGyt5bm7lSCCFS8kkjBVRQMkknoKA3J/pXL/EPws3jnwF4&#10;n8MpMtq+s6Xc2KTOm8RNLGyByuRnBIOM9qzNX+Mvw90CW2i1vxpoWnyXKb4BPqEaeYvHIJPI5FZm&#10;q/tDfC3RpJ4tQ8eaBHPCCXiF8jOMDONoOc+1LRodn2Pkn9n/APZz+L3gb41eE7vxJYw2Xhrwwt7b&#10;C8hvEMd3C/mtwqtube8wI3KvCDOCoz+gg6V8ya1+3f8AB/SmZbPUtQ1V1bBFtYSAYx1BYAH866zw&#10;B+1h8KviFM8GmeJItOu0KDyNTU2rMWOBtL4Dc8cE9R60JW0KleR7hRXzT8f/ANrvw18JIG0vw00P&#10;iXxdKI2is4XLQwqx+9I65HQcKMk5XoDkO/ZK+Pfiv47aZ4pufGGj2dgml3cUdtc2YZEk3qxaIqxJ&#10;3IAp3Z53jgY5E7sXK7XPpSiiimSFFFFABRRRQAneloooAKKKKACiiigAooooAKKKKACiiigAoooo&#10;AKKKKACiiigApM8470tFAB29KKaxwOAT9KdQAUUUUAFFFFAB1FFFFABRRRQAV5L+0x4tm8E/Afx3&#10;rFqzx3A0xrWJ45GjeKS4ZbdXVl5DKZQwx3A5HWvWq8e/an0m51v9nv4g21ikEkselNdMJ/uiOFlm&#10;kI/2gkbFf9oCk9hrc/Hrw7qV54f1nTdZ0xYzeWF0lxB5sQeMOjBlLA8EZAr2Gx8LfGr9qrWrrU2/&#10;tLxEocv59zL5NhCfu7YgcRrj0Udjnnry3wD1DwXZfE/RR8VohN4Vd2S43Z8uNyPkd8c7A2M+1fsL&#10;4Y8ReELjS7KLwjqmjSae8am1SxuYihUjI2hT6UuupXTQ+PPhL/wT00/T51vvi/qcesI9suNMsGkh&#10;WOUgFt0oILbeQNuAetfbmj6RY6BpVlpWjWsVlp1jAkFtbxLhIo1ACqB6AAVDq3iPR9AhE2u6rY6Z&#10;GSAHu7pIVyTgDLEdzitKOVJUV42DqwyCpyCPUVRDufFP7Z/7VOoeBLpvh98OblbfW5IQ+raijqzW&#10;aODthQc7ZCMMWOCqlcctlfiLwZ8HvHXxPt7/AFjQtIu76xhjnubrUJjiNiis7/O33mOD9W461Qs9&#10;StviJ8VYtR8c38em2mva39o1S7YnZAksu6Q5zkABiM54H0r63/aG/ax8H2Hw7vPhX8CopFs/IXT5&#10;dStlEVtHbA7ZI4e8hcDaXwAVckEk5pFHB/sF/FRvBfxTl8J3aSPp/i1FhUqciG5iDtGxGehBdTjn&#10;JXsK/TvV9XsdB0271PW7yHT9OtImluLmdwkcSAZLMx4AFfjP+zh4r0vwR8b/AAXrviK4itNMtb4r&#10;cTyglIVeN495wOAC4Oe2M19V/t1fFnT/ABp8N/Dlt8OvElhrHh6bVpI9Xaxud2ZkjV4I2A4K8yNg&#10;90Q9uDYDwb9pL9p/xB8a9av9K0y6ks/A0N1mxsYxtN0EJCSzd2J+8EPC8cEjdX1B+wn8AfEHgOC8&#10;8e+K5bjTX1qx+zWmkMCuYSyOJ5R2b5cKOoDMT97A8T/YR8MeANY8aa1qnjm908avpkMTaVY37qqv&#10;u3eZMN2AxXCjHUbs1+kWpeM/Dmi200+qa9pdlBBC00jS3caBI1GWbk9AATS0G7nQV+a3/BR/w4tl&#10;8RfCWvJMhOpaO9q0IXDKYJS28nvuE4H/AAA16bfftwX3jL4zeEvCHwa0ePUdBvdThtby7vLeQzXa&#10;O4DvEgIMSIm5yzgngkhQpzW/4KS6UkvhDwLqhjBkttSuLbzM8qJIlYjGe/kg/h780TY+N9T+N3jb&#10;Xfh14d+HFvfy2vh7TEeJbWzLK9+XkZgJSDlwN2AnTvgnGMXxD8L/ABv4JsIdW8Q+G9X0i1JQrdy2&#10;7JGu77nzjoTg9a+0v+Cffw28I6voOu+LNRsE1LxJYao1lDLOgeKCLy0ZWjB/iJZsnr0r65+NGkx6&#10;98IvHWmyRNL9p0G+RFWHzWD+Q5Qqg5ZgwBAHOQKlbXG3d2Plb9gj4+aj4ni1L4d+Mb+61HULSNr7&#10;Sbu6maWR4cgSQlm5O0kMuSeGYcBRX3LX5TfsAWM93+0DFNAm6Oz0a7mmOfuodkYP/fUij8a/VmmJ&#10;hRRRTEIa/Fn4v+PtU+P3xj1DVrWJ531O8Sw0a0B5WHd5cEYz0LEhj23O3TNftMwyOa/GTxd4e1v9&#10;mf47qHtFa40DVEv9NMoPl3lsH3RMCRyCo2kjowYdRSZSPefjf+xdp/wu+B7a9orahrviuzvIpNQk&#10;gyYUtmDBwkQBO1SVO4kkDJJwDX0L+wbfSXP7Pmn28sFxAbLUruJTLEUWVWcShkJHzL+8xkdwR2rK&#10;8Gft+fDHW9Ejm8Ym+8N6qBtmtDaSXMbHHJR41OV/3gD7VrfDf9tXwP8AEnx7pfgvwxoWvxXOoTSR&#10;W1xNBCsOERnLECQsBhCen1xSTDlOl/bD1/U/DP7PXivUPD99c6deq1pELi3kKSIj3MSNhhyMqxGR&#10;61+X9p8XfiZc6Fb+G7Dxf4gk05pcQ2cF7KXZsEbQVO4rz9zOOnFfrx8bPCsnjf4SeNPD9pbrdXd9&#10;pFwlrCwzunCFovx8xVwfWvyz/ZJ1q10b9oHwM99ps2qrPetaxRxRh2gkmQxrNj0Qncx/hVSe1DV+&#10;gJu25f8ACPw0/aM1W0hv/CVn42ggjGYXGoy2hUZI+UPIp7dq/RsfEW7+D/wI0vxL8ark/wBuWOlw&#10;/wBoRpsM1zdlQBEoU7WkJwCQdudxyAM17Ca/Oj/go5r2st408GaFcK6eGo9Oa9iK5AmumlZJcnOC&#10;UjSLHGV81ufmp+gXvueWeNP2wvi/8Q9ckm8OahceH7AgpDp2kQ79oyeWcqWZ8EDPA4GAKvfCL9qb&#10;4k+BPifo9n8Q/Ed/eaEb2O01i21V932eF2CvLkjcGQHfnvjHer/wO+Ofw8+AvwsvtR07TG8RfE3U&#10;ruRBHLBtitYVOIyZCOFx82FySWxwAceO2Hgv4i/HTUfFPizSdFvfEE0TPd6pcW8XyhiC2xR/E2Bw&#10;i5OAPalZXukO+lrn6s/HfVfFjfBnXdU+DtyJdeFvHcWU9sUkLQh1aRo85ViY92Oue3OK/Jjx54r+&#10;IPj+OC/+INzrGqx6arRRXF5bsFg3spKltoAySvX1HtXvP7JP7Q3jnwh488O/Di+Eur+HdQvk08WF&#10;yn77TSzkMyNjcAuSWRuMKcYxX6N+PvBVn468DeI/DNwsdvFrGnT2fm+UG8pnQqsgHcq21h7qKLa3&#10;FfS3Q/Kr4W/tc/Er4U+FYPDHhl9OvtLtnke2S/tWmeANyVUq6/KDlsHOCx7YA938I/8ABRe7i8N6&#10;qvjjw1FP4hhgLafJYMUt7mXIAWRWJMYAOSQTnB4BwK8//Yis49A/aD1Twl4x0e3lvTZXlm8NzEsp&#10;tbuBwXGeV4CSKT9MH1u/tgfstan4F1TX/iL4bW0fwleXqvNaW8flvpxkCjJXoUMpIyOm4cd6LDvY&#10;8M+IPxM8b/GK/TVvHuuzXtu0rG3s4ztt7YbmwI4h8q43EBjlsYyTXHtoUQuY4prlLcEfMHkG76ge&#10;9M0zULdHt4byWSKAugkkiGTGuRuOO5xX6GfBzQf2XfDlnZakvifQdb1+dYlkuNaulWUS8AbYXwE5&#10;IzgduvFZLn5nd2Rb5baasl/4J2+Hdf0nwD4nv9Tt2t9F1PUI304yllaVljxJIEPAUgoAw67T1AFf&#10;Z1ZHhjWtE8Q6Ja6h4SvrHUtHlDLb3FhKkkD7WKsFZPlOGVgcdwa162Rkx1FFFMQhr8ff2zrC3079&#10;pTxxFaKER5LSdlAxh5LSF3PvlmJ/Gv2Dr8wf+ChPht9I+Nela2lti11nRoiZNvEs0TvG6+5CeT+Y&#10;pMa10Pffjx+0lq3wq+Bfw+k0Ce3tvHHiHTLKZop/9Ia1hNuGlk54Y79qAt1yx5xXo37J3xt1D44/&#10;DefVPEUUEet6bfNZ3ZgTbHL8qujhcnGVbB9wa/LqLSPEvxAnhs7a31PxLq2m6ekENtBG0v2W1iXI&#10;XgcBRnj3rsPgD+0V4r+Bl7qsXhqyttVs9T2Nc2VzuADoGAdCD8p+bng5wPSoWupb7HSaHr3/AAjX&#10;7clzqBJ2f8LDvbdjj+Ga8lhJ/KQ1+tea/Fb4YWOtfEv48+HDI+dZ1jxEl9cy7SpVvO86V+hxgBz+&#10;FftJMHMMnk/6zadv1xxWhDPiz9qf9suTwXf3vgj4TTb/ABHbSCPUNWCLJHZOPvRRqwIeQdGJGF5H&#10;LA7fiSP4ofElvEbeKk8Ya22uxI032pr6QsIw+4qATt2ZYny8bcdu1clZ6hLFe3V1qDedftJud7kl&#10;nZix3lied3POea+6vhZ+zX8IoPDuj+NfiN4803WLTyBcz2xvorewG590ayAtk7fukHAJ7Vk2+axq&#10;rct0fXvwc8Q3viz4UeCtd1hmk1HUdFtLi5kYAGWVolLvgcDcctgeteJ/Fz9s/RvhV8YLXwNc6M19&#10;YwG3Gsaj9oKGyMoDfLHsPmbY2RzyOpHUV7j4C+I3grx3FeW3w913TNZh0ny4547CQMtuGB2DA/hI&#10;VgCOPlI7GvzX/b00ZNP/AGhrye3t3STVNMs7licnznCmHco+kIXjup71qZdWfq7X5sftWftZeJ9e&#10;8aan4J+Fmq3WlaLpcrWtzdWBaK5vrhD+82yD5lRWUqNuN2CckECv0D8ZjVP+EJ8QDRNx1r+yrj7J&#10;5WMm48ptm3PfdjGa/Fj4f+JJPAnjbTtSutLgv3srtWksrxCFYqeVYdRz2qXsVFanvn7Jn7Rev/D7&#10;4mWvhrxrqt/feHdauPsc0V5M8ps7pmwki7skZf5WHH3sn7tfqcK/CzxZ421LxV461HxdeeRBql5f&#10;m9b7OgWJJNwI2j0GB9a/an4d+ONO+I/gnRfE+hTLNZ6lbLKMfwP0dD6FWDAj2poTPzZ/bYivPBn7&#10;Tq69ZRW0c0ltYapabY8b2j+QGTB+Y74G544AHat74h/8FAPHHiE29t8PNOtvDMWwLLPIi3E8shUD&#10;5Qw2oA27A+bPHPUV3X/BSPwvpy2/grxQsoj1dpJtOMfGZoAPMDevyMSP+2lebfse/ALTfif401DU&#10;vFVu0vh3w0YH8gEhby8b51DEH7qgHK98gd6l7lLRXOA8Nfth/GLw3rEN7L4tn1iKNm82y1CFJIZg&#10;eSDgBh7EEEYA6cV+qnw68Yp8RPAOgeKLSBrNdY0+O6WFzuMLMvK+4Bzz3r8tv2zbfRNM/aH8Q2Gh&#10;6VDp1vZ21qk8UCCJJJnt1k3gDpxIg6D7v41+nPwV8PXHhT4SeCtGvnD3Njo1rFKcYG7ywSPwJx+F&#10;NEva5+LviWz1Oz8Va1aeLXlbW4L6dNQeaTe7XKyMJSzHO4lw2T3Ne7fDT9mjQfjFPpNr4G+IViuo&#10;vZfadTsruE+db/NghAMbscfTIr9Dvif+zf8ADj4tzfa/FugRf2n3v7Njb3D4BA3uv3wM9GzX5qfG&#10;v4W3n7OPxAt7jwP4pN3BFKTZX1rcqt1ayADdHKE6Ng/QjII9U0+41rqfrB4D8IWfgPwlpXhvSprm&#10;4tNNgEMclzIZJGHXkn69OwwK6avBf2SfjDrHxr+FJ1rxTDCuradqMmmTzRDat0UiikEpXopIlAIH&#10;GQSMZwPeqpaIh6sKKKKYHG/EX4ZeF/itoUeiePNLXVdNiuUukiMrxlZFBAIZCGHDMDg8gmvnL4v/&#10;AB3+Gf7MGial4Z+Eui6QvjRl2C0srZRHaOwH7y5ccsQMEJkk/LnAOar/ALYn7U/iL4R6vH4J8FWU&#10;VtqV/pa3batKdzW6u8iARJ03DyydzZA9DX5uX8t8uoSXmoytPfyyefLLLJ5kkjsSxZiSSWJJJJ5z&#10;UsvWx7J8B/hP4j/aN+JkjaxJcXOlyXQvPEOqSgksu7cUDf336ADGBz0FfrLrmp2PgTwXqWpGArpu&#10;gaXLceTGeRDBEW2jP+ymOa/L34I/tka38FfCMnhuz8MaZrELXb3K3EkrwyYYDKttBDYxwew45r7+&#10;+CXxS0/9pL4U3mp6lob6db3T3GlajYyuZI5AY137HwNyMkgGcDB3DtRYR+YGi22s/tJfHGFdXudm&#10;reK9V3TSZOyCIAsyqTkgJEoVRzwoFfcHxZ/YX+HEvgPULnwPbXmg65pWnTS20n25niu5EUuPP8zd&#10;15G5duM9wAK+K/H/AMNviH+zF47gune4sHtrmQ6PrVuo8q5AGN6g5CsVPKtyOeuM1Brnx5+MPxRt&#10;X8P6h4o1rW4boFXsLKIKZ17qywoC6+xyKCrpn0N/wTx+KOsx+J9T+Hc5lvNGuLV9Rtg8mRYOhAfa&#10;D/C5dcgdxnua/Rmvhf8AYl/Zs8VeAvEt/wCOPH1jNokhszaabZSOnmyLIQXklUZ2gBVABOck5HAr&#10;7ooWupDCiiiqEBr8jf2zNMubf9prxaJ7Cd/t62b2a4OZw1pFGrpgfMPMVhgd1I61+uVYWpeENA1n&#10;XdK1zVdHsrzWNJ3/AGC8mgVpbXeMNsY8jIpbjTsYHwZ8Wy+PPhR4O8R3V2L681HSYJbuZYwga42B&#10;ZvlHAxIHGB6V8Uf8FC/hh4ju/F+keO9Osrm/8PLpKWN1LChk+wyRySyZcD7qMsmQ3TIbJGRn9DLe&#10;3htIVhtYo4Yk+6kahVX6AU6WNJ42jmRZI3BDKwyCPQihbBfU/G3R/wBqX4q+H/C+meGtC8UPpuka&#10;dB9ngjitIS3l4xgsyEnFdF+zJ4E8c6z8Z/COu+CbK/8As9pfx3Go6rPG6Wxh3f6Qu8gbtyFl29SW&#10;7dR+q83gvw3c3BuLjw/pMtwwwZHsYix/Ermta1s7eyhENpBFBEOiRIFUfgKTRXMrD5YkmRo5FV0c&#10;FWVhkMD1BFfiX8Z/CX/CAfFrxl4eZIo4rPUZhbrAMIsTnfEAOMYjdRjt096/bmvmL4w/sVeEfi/4&#10;4uvFt3rOpaJe3sUa3UdokbJM6AL5h3A4JQAYHHyg+uW9hJ2PorQtFsvDei2Gj6Pbx2thYW6W9vDG&#10;oVURFAAAHTgV8of8FFrC4ufg7oVzbwvJDa+IImndVyIlaCZQWPYFio+pFfXdtbi1toYEZ3WJAgZ2&#10;yxAGMk9zWH438GaJ8QvC+o+G/Flmt/o+oIEnhLFScMGUgjkMGAII5BAoWiFfU+M/+CatndpofxBu&#10;3uM2Mt3ZRRQbvuyKkpdsdsh4xnvt9hX3fXk3wS+Afhr4DWOtWfhCe/ul1a7FxK97KruiqMJGNqqM&#10;LluSMnccnpXrNCBnAfGn4iL8Kfhf4k8XGA3MumWubeLBIed2EcQbH8O91yfTNfN37JP7W3iP4u+L&#10;7rwh47sLaa+e3mvLW/s08pVVSuYnTnjk4bPoCO9fX2t6Jp/iPSL3SdctIr/Tb2Jobm3mUMkqEYII&#10;Nee/C39nr4f/AAcubu88D6J9m1C6BR7u4maaZYyQfLV2JKplRwOuBnND8h3VrHqlFFFMkKKKKACi&#10;iigAoooIzQAUUUUAFFFFABRRRQAUUUUAFFFFABSY5zS0fSgAooooAKKKKACiiigAooooAKKQHIz0&#10;paACiiigAooooAKKKKACiiigAooooAKKKKACiiigAooooAKKKKACiiigApCMjB5paKACiiigBDS0&#10;UUAFFFFACdq8S/am+GviD4p/CHUtE8FXk0OrrPFcJbpP5SXyAkPDIf7pViwHGWRcnGa9uopNaDTs&#10;fkzpX7C/xf1GAyyaXYWJAY+Xc3oVsg4xwCOeoIz2rbt/+CfXxTe/tobq50KG2lGZJ0u2fyeOQV2D&#10;J+lfp9qWp2Wj2M99qt1DZWkCF5Zp5AiIoGSSTwOK8f0z9rP4Par4hn0S08aWS3UTFRLKrx20pBAw&#10;kzAI3XjB57ZqfmUnfofL+m/8E29Sa3Lan46tobgqQqxacXVWz3y/Ixn0/pXAfEf9gv4g+DbVr3wx&#10;Pa+MbRCA8VqphuQCeoRiQffDfhX6jxypNGskTq8bgMrKcgg9CDUlDT7iUrdD8kvhJ+yf42+JeuQw&#10;3miX/hLTLORTe3uoK8UvIyPKVlGTkZ6fxdTiv0o+Dnwe0H4J+ER4e8MGe4WWc3N1dXJBluZiACzE&#10;AdlAA7Yr0Qng4GTR9aaVhzm5eQ6iiiqICiiigAooooAKKKKACiiigAooooAKKKKACiiigAooooAK&#10;KKKACiiigAooooAKKKKAG0UU0H1I56e9AySiiigQUUUUAFFFBOOtABRRRQAYzVW8tLfULO4tL6FL&#10;i1uI2imikXcsiMMMpB6ggkYq1RQB+a/xu/YH17Qbq91j4Quut6TJLJKukyNturSM7SsaMxImAy/J&#10;IbAX7xya+e0+AHxYtZbWe38DeIY5WYPBJFaPuUjkMCv3cYznjFftXijFAz8jdD/ZH+N3xEvJ7rVd&#10;GuLOZWQPda9dlGk3E8gnczAdTx371+nnwk8DTfDX4ceHPCd3qT6tNpFoIGumXb5nJOAOyrnao9FF&#10;dsB60tANn53fGX/gn/r1x4m1PWfhPf6bPpd9dSXCaVcj7M1iGO7y42UFWQEkKPlIXaOcZNv4Nf8A&#10;BPm7S903WPi9qUUcMbb5dDtPnMmDwskwONpHUKO+M1+g1FAXPz9+OH7AOoah4ml1b4MTadb6ZeNv&#10;l0q9maL7JITz5LBSDHznacFcYBIwB6ho/wCxFoFp8CtR8CX2pNJ4g1G4j1B9XEKsLe7RdqBFPPlA&#10;FlIzkh25HGPrKigR+UvjT9gz4reGpIzoFvYeK7d2Vd1lcrFIhI5LJKV4B4yCe34W9F/4J/fFfUJr&#10;X+0pNC0u3kdRK0t80jwp3O1EOTjoM/iOtfqfRmgdzyT4M/s7+Cfglp8I8M6bHPrjQCO71e4Xdc3B&#10;IXfgnPloSoOxcDpnJ5rpviT8LfCvxb0KPRPHuljVLCOYTxDzXieKQAjcrIQQcEjryCa7WigRyfgD&#10;4d+G/hh4dh0DwRpiaXpkbtJsVi7O56s7sSzN0GSTwAOgrqyARgjINLRQBwfgj4N+BPhxqeoal4H8&#10;Mafot9qG4XE1vHhirMGKLn7iZAOxcLwOOBXeUUUAFFFFABXmvxg+B3hD426LHp3jSydp7cN9kv7Y&#10;hLq0LY3bHIIwcDKkEHA4r0qigD4TT/gmxo41ud38eX/9in/UwDT0+0jgfel3bTznog7fj7/8Gf2X&#10;PAXwSuH1Dw5a3Go66yGP+09RZZJo1OciMABY8g4JUAkcE17bRSsO4VxOmfCfwRoni2bxbpHhbSrL&#10;xJOrLLfw2ypI24ku3HAZsnLYyRwTiu2opiCvD/2jv2cNK/aD0fTIrzUJtH1jSWlNheInmIBIF3pI&#10;mRuUlEPBBG3g8kH3CigD4V8J/wDBN7R7O+jn8a+M7rVrVHVjbWFkLXeAeVZ2ZzgjjgAj1719leEf&#10;BmgeBNGi0fwfpNpo2mxEsILaIICx6scdWPcnmugooA5s+BPDH/CTReJv+Ed0seIYo2jTUhZxi5VT&#10;nIEmM87m79z610lFFAHLQfDzwpaeLJ/Ftv4e02LxNcLtl1NbZRcuNoU5fGfugD6Ct3ULC01WxuLH&#10;U7aG8s7mNo5oJow8cqEYKsp4II7GrlFAHy/8Sv2F/hp47vba80aOfwbLFGyPHpEcawTZYsCyMpAI&#10;yRkY4wOwryrw/wD8E2LOLU2bxV47nu9NAO2PT7BYJmOeMu7OBx/smvvWilYdzn/BvhHRvAXhnTfD&#10;fhSyTTdI06Ly7aBSTtBJZiSeSxYsxJ5JJJ610FFFMQUUUUAFeH/tG/s36R+0Do+mR3eoTaRrOku5&#10;sr1E8xQj7fMjdMjcDsUg5BBHXBIPuFFAHk3wN+APhr4D6DdWHh8y6hqN9J5l9qdyq+fcYJ2KcdFU&#10;HgDvk9TXGfFX9jL4c/E/VrzWjHeeHdcu3V5brTpAquw6sYmBXJ7kYPevoyilYDxf4K/szeCPghJJ&#10;eeHYbjUNdniMU+qXzh52UsWIUAAIOQDtAztGc17RRRTA+Mvjl+wbpXjrVdZ8TfD7Vzouu6hM11JZ&#10;Xa7rKWVtzOQyjdHuYg/xAc8c8eCWX/BPT4pzXsMd9e+HbW1aVVlmF7JIY0zywXyxuwO2Rn2r9SKK&#10;B3PDf2f/ANmXw38AF1K50a+vtW1XU4o4rm6uiqqqrztjRQMAsSecnoM8c6nxb/Zz8D/GnV9F1bxj&#10;a3S6jpTKqXFpKInnhD7/ACJDg7kzu6YI3tggmvXqKBBXjvjb9l/4U/EHWrjWPE/hSCbUrklp7iC4&#10;lgaViMbm8tgCcdz6D0r2KigD4K/bg+AHhrwx8LtF8R+APDthoy6HdLbXxtIhGZLeU7VL4++RLt5P&#10;PzmtT/gnT8R21Pwv4g8CXjMZNIlF/ZE4x5MpxIvrxIN3/bSvrf4h+EIPiB4G8Q+GLtzHFq9hNamQ&#10;YzGWUhWGQeQ2D07V+VH7K/iu7+F37RegW9+4tku7x9C1Fcbh+9bywM9sTCM5/wBn0oGfo5+0b8Br&#10;T4/+C7fRZNRGj6lY3QurG9MHmhDgq6MuQSrKexHIU84xSfs4fAtfgN4Lu9Gm1dtb1HUb1r29ufK8&#10;tN5VVCoCScBVHJJJJJ46V7NRSsFzxb4jfsxeBfil8RNG8beLYrybUNNhjia0ilVbW8VGZk85du44&#10;LHowyAAcgV7TRRTERSRrLG6PnawIODjg1+WnxN/YU+I3h3xbc23w+08+K/Dszb7O6+0wwyxoSPkm&#10;V2X5lzjcvDAZ+XO0fqhRQM8T/Zd+ENz8F/hPZaFrG061eXEmoakqMGWOZwq7ARwdqIik9yCehr2y&#10;kxRmgT1FooooA8c+Ov7Ofhb4+xaL/wAJVc39jc6RJIYLiwdFdo5Nu+NtysCCUUg4yMHHU5seG/2Z&#10;/hV4Y8MyeH7TwXpV5ZzKBcS31utxPOQSQWlYFsgnjBGO2K9bopWHc8tg/Zw+EluQY/h14abBB+fT&#10;o36DH8QP5V6Bo2h6Z4c06DTPD2nWmk6dBkQ2tnAkMMYJydqKABySeBWlRTEVryytr+Ew31tDdQk5&#10;Mc0YdSfoeKr6foel6U8j6Zp1nZSSffaC3SMv9SoGa0aKACiiigAooooAKKKKACiiigAooooAKKKK&#10;ACiiigAooooAKKKKACiiigAooooAKKKKACiiigAooooAKKKKACiiigAooooAKKKKACiiigAooooA&#10;KKKKACiiigAooooAKKKKACiiigAooozQAUUUUAFHWiigAooooAKKKKACiiigAooooAKKKPpQAUUU&#10;hOBk0ALRSA5GRS0AFIc9qWkByM0ALRRRQAUUUUAITig849O9A9cc0HnigD5s/a/+CXi/40+FtGsv&#10;A2qxQLYXLS3WnTyGOK7BACuWAPKYOBjB3HuBX5u/Fn4T3Xwm8Zy+FtS1Oy1HUbaxjubo2xJWF2Xc&#10;Yue4XB+hBr9kfG/jXRvh54X1LxH4pu0stMsIjJI7Hlj2RR/ExOAAOSTX4+6Zp+rftEfHMoDcy3Hi&#10;bWTLPIfma1t2k5JPIASPAHbgCo1vozSNrao/UT9lqG9h/Z+8ALqszTTnTFZGbqIizGNfwQqPoK+B&#10;P2h/j98YbX4l+JvDmqeIr7w9b6ffSwW1tpp+ygwB28qTevztuQqc7vwGMV+o/hrQLTwp4d0rQ9LX&#10;ZZaZaRWsAPUIihR+gr4k/wCCj+nWyW3w71N4T5q3V5DI6xcMhELYZvX5eB3+b0pyeoJ3lufKfh34&#10;l/GXTTLrPh3xT4ouU0/cZZftUtzHFlRner7l6AcMOO1fbX7Kn7YN18Wdci8GePrS2tPED27yWd7b&#10;nZFeFOWQoTkSbctxkHa3TpXD/sw/F3wp4F/Z9+IOr+I1t3Sy1CSP7KSBJqAdP3UYXvndt9uSTXyh&#10;8HbS9ufir4E/4RkXFtq114ggMK2hYvDD5i7ueu0LvyTxtDZ4zSTatfqW0pNpPRH7V0UUVZgFFFFA&#10;BRRRQAUUUUAFFFJzn2oAWiiigAooooAKKKTNAC/Sk9aWkPT1oAWimqcqCQQfSnUAFFFFABRRRQAU&#10;UUhIHU4oARgCCDyO4p30pOc9sUtABSZyT7UtJwOfWgBaKQHJI9KWgAooooAKKKKACiiigAooooAK&#10;KKKACiiigAooooAKKKKACiiigBMYzS0Uhzjg4oAWiiigAooooAKKKKACiiigAooooAKKKKACiiig&#10;AooooAKKKKACiiigAptOqP8Aj+9+FAElFFFABRR0ooAKKKKACiiigAooooAKKKKAMU+KtEXxIvhp&#10;tUsx4ga1+2LpxnX7QYN23zNmc7d2RmtnNfIf7YvwN8Ra/caZ8VPhVLdx+MPDsISeG0kKzTWyF2Ek&#10;WOsiFmyn8asRyQFbznwD/wAFGhbaalt8SPC09zewxKv2vSpE/wBIYZyWjcgJ26E9+lA7I/QEHFfi&#10;18R9XsW+P3iTWfAnnx2UPiV7u0dUErBhcA70XJDAycqO4KjivqLxx/wUZ+3eHru18AeFLiw1eYlI&#10;rvUJldIEI+8ETln9BkAdecYPgP7K3ws1T4p/FDRPsdo02k6NqdtqGtXTkbI4UYukZBOSZCjLx9e1&#10;S79Bn7B0UUVRIUUUUAFFJmloAKKKKACiiigAooooAKKKKACiiigAooooAKKKKACiiigAooooAKKK&#10;KACiiigAooooAKKKKACiiigAooooAKKKKACiiigA+tFFFABRRRQAUUUUAFFFFABRRRQAUUUUAFFF&#10;FABRRRQAUUUUAFFFFABRRRQAUUUUAFMC4YnJ57Z4FPooAKKKKACiiigAooooAKKKKACiiigAoooo&#10;AOgooooAKKKaTjHucUALjnNKRmiigBAAAAOAKWiigAooooAKKKKACiiigAooooA/If8Aa3+MHiL4&#10;hfFTxHod/eXEXh3QNTms7HT/ALkamJjGZWX+JmIYgnoGwMZOeY+Cfx21T4Fazc6l4a02w1CS7jWO&#10;c3aHdsByVVh93PSv1juPg34BvPFr+LL3wnpdz4jlbc99Lbh5Gbbsyc8E7eOnSsmb9nP4T3E088/w&#10;/wBAklnYtIxsl+Ynkmos9DRStfzPkz4U/t4eNfGPxO0PQdV8M6dc6XrF7HaLFYpJ9ot97geZuyQ4&#10;VckjaOATkYxX1H+0L8BdN+PvhG30i/v5NK1DT5mubG8jQOEkKFdrqeqHIJAIPyjmux8H/C3wX4BX&#10;Hg3wxpejPt2mW2tVWRhz1fG49T3712PSqeq1IbPx11L9lP4x6FcyWdx4Hv72N3wj2kqSROQSqv8A&#10;K3A5/iAOCc45r7s/ZE/ZuX4QeG/7c8X2UJ8bagDvdsO1hBjiFW7E9Wx7DtX07igUrPqNy0shaKKK&#10;okKKKKACiiigAooooAKKKKACiiigAooooAKKKKACiiigBFz/ABYz7UtFFABRRRQAUUUUAFFFFABR&#10;RRQAUUUhOMZxQAtHek5z7UtABRRRQAUUUUAFFFFABRSA9M9aWgAppzkYxjvTqKACiiigAooooAKK&#10;KM4oAKKKKACiiigBOtLRRQAUUUUAFFFFABRRRQAUUUUAFFFFABTWOATjOOwp1FABRRRQAUUUUAFF&#10;FFACEZBFLRRQAUUUUAFFFFABRRRQAUUUUAFFFFABRRRQAzHOa8V+If7Kfwt+JutPrPiLw+YNSkGJ&#10;p7GdrYz8YBcJwx6ckZ4Fe20UAfJll/wT5+FNrezT3Vzr97E8u9LeS9RUiXJOwFEDEY4ySTxX0h4O&#10;8D+HfAOkrpPg7R7PRrBeTHbRBN5/vMRyx9zXR0hoC9xaKKKACiiigApMcDrS0UAFFFFABRRRQAUU&#10;UUAFFFFABRRRQAUUUUAFFFFABRRRQAUUUUAFFFFABRRRQAUUUUAFFFFABRRRQAUUUUAFFFFABRRR&#10;QAUUUUAFFFFABRRRQAUUUUAFFFFABRRRQAUUUUAFFFFABRRRQAUUmecYNLQAUUUUAFFFFABRRRQA&#10;UUUUAFFFFABRRRQAUUUUAFFITjGe9LQAUUUUAFFIDmloAKKKKAGHPagH9OtLSAADA6UDHAYGBS0U&#10;UCCiiigAooooAKKKKACiiigAooooAKKKQnH9aAFopAcjIpaACiiigAooooAKKKOtABRRRQAUUUUA&#10;FFFFABRR3ooAKKKKACkGe9LQM4560AFFFFABRRRQAUUUUAFFFFABSEAggjIPWkzyRg0pz2oARQFU&#10;AdBxyadRTTwMqMn+dADqKKKACiiigAooooAKKKKACiiigAooooAKKKMUAFFFFABRRRQAUUUUAFFF&#10;FABiiiigAoJxRRQAUUUUAFFFFABRRRQAUUUhOATQAtFA6c0UAFFFFABRRRQAUUUUAFFFFABRTc9h&#10;/wDqp1ABRRRQAUUUUAFFFFABRRRQAUgORkUtGKACiiigAooooAKKKKACiiigAooooAKKKKACiiig&#10;AooooAKKKKACiiigApMdPalooAKKQMCMgg0tABRTWOBwQD706gAooooAKKTvQDkZHNABg59qWiig&#10;AooooAKKTPSloAKKKKACiiigAooooAKKKPpQAUUUUAFFFFABRRRQAUUUUAFFFFABRRRQAUUUUAFF&#10;FFABRRRQAUUUUAFFFFABRRRQAUUUUAFFFFABRRRQAUUUUAFFFFABRRRQAUUUUAGKTAoooAWgUUUA&#10;FFFFABRRRQAnQUtFFABRRRQAUUUUAFFFFACDvS0UUAFGM0UUAFFFFAEZPI/GnUUUkNjqKKKYgooo&#10;oAKKKKACiiigAooooAKKKKACkbhT9KKKAFooooAKKKKACiiigAooooAKKKKACiiigAooooAKKKKA&#10;CiiigAooooAKKKKACiiigAooooAKKKKACiiigApB3oooAWiiigAooooAKKKKACiiigAooooAQc4p&#10;aKKACiiigAooooAKKKKACiiigAooooAKKKKACiiigAooooAKKKKACiiigAooooAKKKKACiiigAoo&#10;ooAKKKKACiiigAooooAKKKKACiiigAooooAKQUUUAB6GloooAKKKKACmn+tFFAIjf74HapD90/Si&#10;igp9ApR1oopMXQWiiimIQdTS0UUAFFFFABRRRQAUUUUAFFFFABRRRQAUUUUAFFFFABRRRQAUUUUA&#10;FFFFABRRRQAUUUUAMbt9aWiigB1FFFABRRRQAUUUUAFFFFABRRRQAUUUUAFFFFABRRRQAUUUUAf/&#10;2VBLAwQKAAAAAAAAACEAwfMf473JAQC9yQEAFQAAAGRycy9tZWRpYS9pbWFnZTIuanBlZ//Y/+AA&#10;EEpGSUYAAQEAAAEAAQAA/+EAWEV4aWYAAE1NACoAAAAIAAIBEgADAAAAAQABAACHaQAEAAAAAQAA&#10;ACYAAAAAAAOgAQADAAAAAQABAACgAgAEAAAAAQAABZSgAwAEAAAAAQAAA7QAAAAA/9sAQwAEAwME&#10;AwMEBAMEBQQEBQYKBwYGBgYMCQkHCg8NDw8ODQ4OEBIXFBARFhEODhQcFBYYGRoaGhATHR8cGR4X&#10;GhoZ/9sAQwEEBQUGBQYMBwcMGREOERkZGRkZGRkZGRkZGRkZGRkZGRkZGRkZGRkZGRkZGRkZGRkZ&#10;GRkZGRkZGRkZGRkZGRkZ/8AAEQgDtAW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KKKACiiigAooooAKKKKACiiigAooooAKKKKACiiig&#10;AooooAKKKKACiiigAooooAKKKKACiiigAooooAKKKKACiiigAooooAKKKKACiiigAooooAKKKKAC&#10;iiigAooooAKKKKACiiigAooooAKKKKACiiigAooooAKKKKACiiigAooooAKKKKACiiigAooooAKK&#10;KKACiiigAooooAKKKKACiiigAooooAKKKKACiiigAooooAKKKKAAHNFFFABRRRQAUUUUAFFFFABR&#10;RRQAUUUUAFFFFABRRRQAUUUUAFFFFABRRRQAUUUUAFFFFABRRRQAUUUUAFFFFABRRRQAUUUUAFFF&#10;FABRRRQAUUUUAFFFFABRRRQAUUUUAFFFFABRRRQAUUUUAFFFFABRRRQAUUUUAFFFFABRRRQAUUUU&#10;AFFFFABRRRQAUUUUAFFFFABUaSbywCsNpxlhjP0qSigAooooAKKKKACiiigAooooAKKKKACiiigA&#10;ooooAKKKKACiiigAooooAKKKKACiiigAooooAKKKKACiiigAooooAKKKKACiiigAooooAKKKKACi&#10;iigAooooAKKKKACiiigAooooAKKKKACiiigAooooAKKKKACiiigAooooAKKKKACiiigAooooAKKK&#10;KACiiigAooooAKKKKACiiigAooooAKKKKACiiigAooooAKKKKACiiigApBmlooAKKKKACiiigAoo&#10;ooAKKKKACiiigAooooAKKKKACiiigAooooAKKKKACiiigAooooAKKKKACiiigAooooAKKKKACiii&#10;gAooooAKKKM80AFFICGAIOQelLQAUUUUAFFFFABRRRQAUUUUAFFFFABRRRQAUUUUAFFFFABRRRQA&#10;UUUUAFFFFAATiikIB6jNLQAUUUUAFFFFABRRRQAUUUUAFFFFABRRRQAUUUUAFFFFABRRRQAUUUUA&#10;FFFFABRRRQAUUUUAFFFFABRRQeBQAUUUUAFFFFABRRRQAmPWloooAKKKTAznHPrQAtFFFACZrwPV&#10;/wBsH4WeH/iBqHg3XNWu7C+sbn7LPdy2jfZFmzhlMgJI2ngsVCjB5r3zHNfCn7Qv7Cd94s8S6/4w&#10;+F+qQLdai73s2j3hI825Zi0vlTE4UMSSFYYBJG4LgKtRqx9v6bqVnrFlb3+k3cF9ZXKCSC4t5Fkj&#10;lQ9GVgSCD6irtfjPodz8avgTrd/YaD/wkvhq8s4mury0iiaW32EbTM8eGiYcAbyDjHXivqP4Rf8A&#10;BQy3mNtpnxk0kWbY2trOmqzIT6yQcsPcoTz/AAijXqNxaPvWkzWJ4Z8VaN4y0eDV/CuqWmsaZPny&#10;7m1lEiMRwRkdCD1B5FbYFMlq24tFFFABRRRQAUUUUAFFFFABRRRQAUUUUAFFFFABRRRQAUUUUAFF&#10;FFABRRRQAUUUUAFFFFABRRRQAUUUUAFFFFABRRRQAUUUUAFFFFABRRRQAUUUUAFFFFABRRRQAUUU&#10;UAFFFFABRRRQAUUUUAFFFFABRRRQAUUUUAFFFFABRSfWl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o3dYkZ5GCKoyzE4AHqaAGmCJmLPGhYqUJKgkr&#10;6fT2rxv4lfssfDH4otJcaz4ei07VGUgX+mH7NNnbgFgvyvjAxuB6V5l4m/4KBfDfw/4ivNKsdO1n&#10;XLa1mMLahZJCbeXBwzRlnBZc5wcAHGRkEGvpnwj4r0fxz4d0/wAQeFr5NR0m/i8yCePow6EEHkMC&#10;CCDyCCDSWpVmlc/NbxH4N+LX7EviiPW/DuoNqnhGecqJU3GzugcfJcQ5/dycABh6cMeRX3b8B/jz&#10;4f8Ajv4V/tTRP9D1O1Kx6lpkjgyWkhHBB/ijb+Fh15BwQQPSNZ0bT/EOk3mla3Zw3+n3kTQ3FvOg&#10;dJUIwQQeDX5ofEDwxrf7EXx00jxB4PluLrwjqZaSGGSQ7Z4M4mtZMH5mQMCrH1Q8kGlsx35tD9Qa&#10;KxfC/iPTfF/hzSte0KcXOmanbJc20uMFkcZGR2POCOxyK2qogKKKKACiiigAooooAKKKQnAyaAFo&#10;oooAKKKKACiiigAooooAKKKQ9OOtAC0Ue1FABRRRQAUUUUAFFFFABRRRQAUUUUAFFFFABRRRQAUU&#10;UUAFFFFABRRRQAUUUUAFFFFABRRRQAUUUUAFFJgA5paACiiigAooooAKKKKACiiigAooooAKKKKA&#10;CiiigAooooAKKKKACiiigApM9u9LRQAUUUUAFFFFABRRRQAUUUUAFFFFABRRRQAUUUUAFFFFABRR&#10;RQAUUUh6etAC0UUUAFFFFABRRRQAUUUUAFFFFABRRRQAUUUhzjj+VAC0Ug6etLQAUUUUAFFFIRmg&#10;BaKKKACiiigAoopAAOgxQAtFFFABRRiigAooooAKKKKACiiigAooooAKKKKACiiigAooooAKKKKA&#10;CiiigAooooAKKB04ooAKKKKACiiigAooooAKKKKACiiigAooooAKKKKACikPA4FAz3oAWiiigAoo&#10;ooAKKKKADOKKaFAAA7cClACjAoAM8kUtFFABRRRQAVzHj7wjb/EDwZrfhe/u7mxtdYtHtZ57VgJU&#10;RhhtuQRyMjBHIJrp6KAPzD/a4+FHwl+DfhDw94c8CSibxsL1XvmkuzNcm38khnmA+WPc4jIXCjli&#10;BjNfWP7EGn32n/s6+GxqULQ+dPdT26sOWheZirfQ8kexr4S+O/7PfxE8B3/irxh45jt7jS59XkEe&#10;oyXUZkv2mcssixocqeckEDGCBkCvsj9gXxbrXib4OXVprdyLm30XUTZafn76QCNGCk56AsQPapi7&#10;q5bWm59YV4h+1j8Nn+JnwQ8RafYW8c+rWCDUrDdGGbzITuZUPZmj8xB/vV7fUUkSTRvHKodHBVlI&#10;yCD1Bpsg+NP+CeHxCOtfD7W/B13IzXOg3Yntwen2efJwD7SK/wD30K+zzX5yfsJv/wAI/wDtA+P/&#10;AA5Z4NkLK5UEE4/cXSonc9nPc1+jZ70+iZUtxaKKKCQooooAKKKKACiiigAooooAKKKKACiiigAo&#10;oooAM80UUUAFFFFABSHPalpGGQQKAFopAMACloAKKKKACiiigAooooAKKKKACiiigAooooAKKKKA&#10;CiiigAooooAKKKKACiiigAooAxRQAUUUUAFFFFABRRRQAUUUUAFFFFABRRRQAUUUUAFFFFABRRRQ&#10;AUE4oooAKKKKACiiigAooooAKKKKACiiigAooooAKKKKACiiigAooooAKKKKACiiigAooooAKKTF&#10;LQAUUUUAFFFFABRRRQAUUUUAFFFFABRRRQAUUUUAFFFFABRRRQAUUUUAFFFFABRRRQAUUUUAFFFF&#10;ABRRRQAUUUUAFFFFABRRRQAUUUUAFFFFABRRRQAUUUUAFFIM4560tABRRRQAUUUUAFFFFABRRRQA&#10;UUUUAFFFFABRRRQAUUUUAFFFFADWXcpBPWnUUUAFFFFABRRRQAUUUUAFFFFACdxS0UUAFFFFAAK5&#10;/wAaaFd+KPCGvaLpmpzaLe6lp89rb38Od9pI6FVkXBBypIPBB44I610FFJgflJ4u/Zu/aN1m/wBP&#10;8JeIbXVfEWmWEzLY3D6qJ7CMNgGRWdsquOzAMBkAdq+9v2avgu3wM+G1v4fvrqK91a5na81CaEER&#10;+awA2LnqFUAZ4zgnAzXstFNaKyHcKp6jqFvpOn3d/fyCG0tIXnmkY4CIqlmJ+gBq5Xzh+2t8TU+H&#10;/wAFNVsLS7WHWfEv/EstUwCxicf6Q2Ow8rcu7sXWpewkrs+Xv2EpLrxT+0L4o8S+QYUl067nnVMl&#10;ImnnRguceucZ649jX6XivjX/AIJ3eDZ9H+Geu+I7pEQa5qIS2+QBzFCu3JOM4Ls2BnHyn1r7LqnZ&#10;WSG3cKKKKBBRRRQAUUUUAFFFFABRRRQAZooooAKKKKACiiigAopCcDJpc0AFFFFABRRSe3agBaKK&#10;KACiiigAooooAKKKKACiiigAooooAKKKKACiiigAooooAKKKKACiiigAooooAB60UUUAFFFFABRR&#10;RQAUUUUAFFFIaAFopAMCloAKKKKACiiigAooooAKKKKACiiigAoIzRRQAUE4oooAaMgfMRnvTqKT&#10;FAC0UUUAFFFJgZzQAtFFFABRRRQAUUUUAFFFFABRRRQAUUUUAFFFFABRRRQAUUUUAFFFFABRRRQA&#10;UUUUAFFFFABRRRQAUUUUAFFFFABRRRQAUUUUAFFFFABRRRQAUUUUAFFFFABRRmigAooooAKKKKAC&#10;ikzzjFLQAUUUUAFFFFABRRRQAUUUUAFFFFABRRRQAUUUUAFFFFABRRRQAUUUUAFFFFABRRRQAUUU&#10;UAFFFFABRRRQAUUUUAFFFFABRRRQAUUg6CloAByKKKKACiiigAooooAKKK8Y+JX7Ufwx+GMN7HrP&#10;iS2vtWtS6HS9Ob7RcmVR/q2C8RknjLlR70m7DSueieNfGejfD/wzqPiLxTfRafpdhGXllkbqeyqO&#10;rMTgBRyScCvyl8QeIvGf7Y/xssrJDIsVxO0Wn2wUtBpFluyzsB3AwWc/ebA4G0DR8eePviJ+2V8R&#10;bDR9A0+WPTElxp+mRsTb2S4w088mMFsZyx6DhRzz+gv7Pf7PehfAjw0tvZpFfeIbtB/aWqbMNMeu&#10;xc8rGD0X8TzSinvLTyHay1PRvBPhLT/AfhPRvDWhqy6fpVoltDuOWYKPvH3JyT7mugIozzQTVbki&#10;0UUUAFFFFABRRRQAUUUUAFFFFABRRRQAUUUUAFFFFACHtXxH8Y/23dY+F3x0vPC0OgWt74X0mSKG&#10;/D7lvJ2aNXZ4mztUDeMAqd23qN2R9uGvyb/bW0vTbP8AaW1kQ3C7L6CzlvCVIFvI0SofrhVV+PXH&#10;ap6pFRPp/wAQf8FE/h5pwA8PaHrutSerpHbR9u5Ynuf4e1ecXf8AwUn1Jrp/sPgC0W2G7aJdTdnP&#10;pnEYA9+tew6V+wV8IC9peyx61ewtErGF9QKxyE85+UBh9N1etW/7OPwktoPIj+HPhpk2bMyabG74&#10;/wB5gTn3zmjkS3bf9fILpM+QLb/gpPq6q/2zwBYyN/B5WpugH1yhzUo/4KV6ltbPw7tN2PlxrDYz&#10;7/uq+pbn9k/4M3c8Usvw/wBLVo+QIjLGp+qq4B/EGpR+y18HkVgnw90U7gvWNieDnjJ4/r0PFCil&#10;1YNpnzfYf8FKNOZ7Uap8P7qJCD9oa31RZChzxsDRru49SK6n/h458Ogyj/hGvFJBAJIituD6czV6&#10;LrP7FHwX1q7luX8LPYSSYytlfzwxrjuqBto/KssfsH/BgKwOj6oxPQnVZsr9Of50JW6g2mcBrn/B&#10;R7wdasw8PeEdb1Ih8BrmaK2Ur6jBc59sfjVCy/4KTeH2izqHgbVIZcn5Yb6ORcduSF/lXrnh/wDY&#10;l+DOhXAnbw5Pq0i5AGoX8sicgg/ICFPXuOD0xV1P2MfgkkvmL4LTlSu06jdlQCCOhl689evA9KOV&#10;PdsLo4PT/wDgoZ8Lrm1SS/0/xFZXBTLw/ZI5NrZxgMJMHjnPHHvxW8v7eXwZMxQ6pqgUD/WHS5dp&#10;6fj+nasDW/8Agnh8LtQnaXS9S8SaQCOIYruKWMf9/Iy3/j1ZKf8ABODwGAN/ivxITnt9nHHp/q6X&#10;K/5v6+4NDqdV/b/+EOn7fscuuarlsH7Npu3Ax1/eslczf/8ABRzwBCzrp/hjxHdgfdLrBEG9P+Wh&#10;I/Kuitf+CfnwjghjSc6/dOv3pH1EKX+oVAPyArVtv2E/gvA6tJod/cYH3ZNVnwfc7WFVy67juvL8&#10;Tzl/+CknhENH5fgvXGU/f3XEIK9OnJz39Knj/wCCkPglpMS+EPEKR4+8rwMc/TePfvXr8X7HPwUj&#10;09bJ/A9vNGv/AC0a9ufOP1kEgb9aop+xP8EoypXwc2VbdltTu2z7EGTGKLeYtDziL/go78PD/rvD&#10;HihBnHyx2zHHr/rRVi6/4KL/AA2iI+zaD4muM9/IgXH1zL/LNdu37DfwRb7vha5Ue2r3f9ZKjt/2&#10;F/gtAPn8PXkx3bgZNVuDj24YZH1pWd9w0OHh/wCCjXw7d4xL4a8TxKzYZvKtyFHrxLzXVad+3r8G&#10;72Lfc6jq+mtgnZcaW7N1/wCme8frWs/7EXwTeARf8IpMGVdolXVboP1J/wCemM89cVzt/wD8E/8A&#10;4RXcU62416xeQfI8OohjFx2Do2fXnPWi2u4aHU6J+2f8F9duo7ZPFosZHBIN9ZTwIMDPLsm0H055&#10;rrIv2kvhHLCZV+InhwKG2/NqCK2foTnHv0r591H/AIJv+DJIHGleMNftrjHyNPFBMgPbKhVJ/OuV&#10;m/4JqOZl8j4igQADcH0b5ie+MTYH607PuGh9cQ/H/wCFc9u88fxE8LeVGQGY6vAuCenBauY1L9rr&#10;4MabK8U3juymdJFjb7NDNMuWzghkQggY5IJA71803H/BNa5OpT/ZPiFEmn78xeZpJabbno2JQM47&#10;jr6Cuqg/4JteEh/x8+NNcf8A3LeFf5g0rPuGh6zJ+2t8EopoY/8AhL2fzRneumXZVOcfMfL46VUl&#10;/bl+CkTzIfEl2/l5AK6VckSY/unZ/PFefD/gm/4CEeG8VeJTJ/eBtwPy8v8ArXQWX/BPj4UQ6Yba&#10;8n8QXd2Vwbz7cqOD6hQm38waLPuDsdlp/wC2Z8FNQiMg8ax2xCBylxYXMbDnGP8AV8n2GfXpUy/t&#10;h/BR7WW4/wCE5thHG4Ug2V0HORnITy9xHuBxXlN//wAE4vh/LLu07xP4lto+Pkke3lPvz5a1VH/B&#10;N3wZ82fGOv5/h/dQcfX5eaVn3DQ9dk/bJ+Ccbzp/wm0LmFDISthdENg4wp8v5j7DtWvo37VXwc1y&#10;38+z8f6RCuMlbxntXH/AZVU14jd/8E4fAr6esVh4p8QQ3vmAtPMIJEK91CBFx9c1QvP+CbXhZ8f2&#10;f431iDkZ861hk9M9Nvv+Y9OXZ9x+6fS1n+0F8Kb5ylv8RvC24Ntw+rwR5PtuYZ/Cuhl+I3g6C4it&#10;pfFehRzyy+SkTanAHeTAO0DdktgjjryK+HdX/wCCbGoJb3D6D4+tZrjeTBFeaa0a7cnAZ1djnGOQ&#10;vrxXJax/wTr+IlokR0fXvD+pM2PMDySwBPXkoc44o1FZH6RR+I9HksftserWLWRj837Qt0hj2f3t&#10;2cY9+lSf2/pRCEalZYcBl/0hPmB6Ec81+Yjf8E+viwL1YBceHWgIybj7e+1eOhXy93XjgVDdf8E/&#10;fi7bviE+HrpcZ3RaiwGfT5kBo1BpH6nQzR3EYkgkSVG6MjAg/iKkxX5Jt+yp+0D4YunGk6JqK/Yg&#10;RDPp2rxgEBt37vEgb7xzjA55pY/C/wC1PDa2yQy/EyGCaTyooxqt2gDHPBXzPlHXk4FF31DlfQ/V&#10;++1Kz0yJZdSuoLOJnWNXnlWNS7HCqCT1J4A71d61+Oni74HfGy58O6z4t+IOl621lpq+dd3Gr3xe&#10;UhcJuAdyzYGBn0HGa/RP9k34yN8YvhTa3V5aPa6rojJpd6xcutw6RIRKpPPzKQSDyDnqMEivcTVj&#10;2+6uobK3lubuZLe3hQvJLIwVEUDJJJ4AA715td/tF/CWymMM/wARfDW8MFPl6jHIAfqpI/wpn7RH&#10;wy1P4vfCbXPCeg31vYaheGF4ZLgsImMcivsYqCQG24zg4z0NfGdl/wAE3fFksSm/8aaLBKVBZY7a&#10;aQBscjJ25APfHPtQ7jsrH2wn7QHwplUsvxH8KAAE5bWbde+O7c11nh/xj4d8W2gu/C2vaXrdrvKe&#10;dYXsc6bh2yhIz7V+f0H/AATb8UPdSLc+NtGjtg5EciWkzuy8YJXIAPXjcenXnjyzxr+xx8X/AIda&#10;gbrSdIfXbe1L3EOoaJMWdBGSyts4kV8AEBQTngEmjULI/XGkzX5a/DL9u34i+A/+Jb44iTxlZxOE&#10;P21vIvIAvBXzQvzHj+MFs9TX6DfB34w+HfjX4Ri8Q+FJHRA/lXVpMQJrOUclHAOOmCCOCDTv3FY9&#10;FooopiCiiigAooooAKKKKAEzzS0hAIIPQ0tABSHPalooAKKKKACiiigAooooAKKKKACiiigAor40&#10;/aq/a28TfBf4kaP4Y8IadplxbxWcd9qD3iu7T73cCJdpHl4VM7uSSw6AHd9X+EPEdt4x8KaJ4i05&#10;XS01ewgvYVkGGVJUDgH3AbFK47aXNyiiimIKKKKACiiigAooooAKKKKADPNFIAB0paACiiigAooo&#10;oAKKKKACiiigAooooAKKKKACiiigAooooAKKQDAwKWgAooooAKKKKACiiigAooooAKKKKACiiigA&#10;ooooAKKKKACiiigAooooAKKKKACiiigAxRRRQAUUUUAFFFFABRRRQAUUUUAFFFFABRRRQAUUUUAF&#10;FFFABRRRQAUUUUAFFFFABRRRQAUUUUAFFFFABRRRQAUUUUAFFFFAAa+QPiJ+wH4Q8a+MrrX9K8Q6&#10;noSajdvdahaLGk6s7vucxM2CmSW67gCeBgYr6/oxQNOxw3w2+FHhP4T6KNJ8D6RHp8BO6WUkvNO3&#10;q8h5Y8D24ruO1Liih6he4UUUUCCiiigAooooAKKKKACiiigAooooAKKKKACiiigAooooACM1+WP/&#10;AAUJsUtPjzbSxxohu9AtZnK9XYSTJk++EA+gFfqdX5f/APBRSR2+Neio8SoieG4NrheXzcXGcnvj&#10;/PWp6oaP0U+Gt+NU+HvhS8DpJ9o0i0csjblYmJckHuM9+9dZ0rivhGhj+FfglTMtwV0CxBkQABz5&#10;CZIxxXaE1ct2ge4tFFFIQUUUUAFFFFABRRRQAUUUUAFFFFABRRRQAUUUUAFFFFABSY5z/WlooAKK&#10;KKACiiigAooooAKKKKACijFFABiiiigDyT9p3TrzVfgD4/ttMWN7j+yZJMSHA2IQ7/jsVse+K+df&#10;+CbOqibwl460oIwNtqNvc7/4SJY2XH1Hk/rX1j8WxF/wqvxv9qh+0Q/2Bfb4sE+YPIfK4HrXwf8A&#10;8E3ZHHxB8ZRi6ZIm0aNmt+0jCZcOf90Ej/gZqepS2P0koooqiQooo60AeOfFn9mn4e/F63uJNf0S&#10;C01uRW2atZr5NwH2kBnK/wCsA9Hz0r8+/gF421T9mL9oS48P+LZltNLkvTo+uhmxEq7sRXIJIACs&#10;Vfcf+WbPxzX6z1+an/BRjwdbaR8Q/DHiazhWF9d0+SC5KIAJZbdl+dj3bZLGvPZFqbFJn6UI6yKG&#10;RgysMgg5BFPrxn9lHxLP4s/Z78B6heHM8dg1kx37iRbyvbqSfUrED+NezU1sS9GFFFFMAooooAKK&#10;KKACiiigAooooAKKKKACiiigAooooAKKKKACiiigD8r/ANvprH/hoKPytlwy6NZ/bI4nw+/dIdrH&#10;nDGPZ26FTX6ceFra1s/DWi2+mWws7KGxgS3gHSKMRqFX8BgfhX5rf8FDvDU2mfGXS9ZEDLZ6xose&#10;JtoCyTRO6OoxySEMJ5/vCv0I+D/i628d/DDwp4g09Z0gvdOiO2eExOHUbH+U9tytgjIIwQSCDSGz&#10;uaKKKYgooooAKKKKACiiigAooooAKKKKACiiigAooooAKKKKACiiigAooooAKKKKACiiigAooooA&#10;KKKKACiiigAooooAKKKKACiiigAooooAKKKKACiiigAooooAKKKKACiiigAooooAKCcUUUANDqxI&#10;ByR1p1Jj04paACiiigAooooAKKKKACiiigAooooAKKKKACiiigAooooAKKMUUAFFFN3YHPB9KAHU&#10;UnOfaloAKKKKACiiigAooooAKKKKACiiigAooooAKKKKACiiigAooooAKKKKACiiigAooooAKKKK&#10;ACiiigAooooAKKKKACiiigBBxX5sf8FH9Jkg+I3hHVWIMV5oz26jJyDFMzHj/tqP1r9J/evgr/gp&#10;NY2LWPgG/dnGpCW7hRQyhWhIjZiRjJIYLgg4GTnqKl9GNdT6q/Z6lE/wO+HjqQf+KfswcDAyIlB/&#10;UV6X3rxz9la0az/Z88BI9294H04SK7gAqrOzBOOyg7fwr2MVT1dwla7sLRRRQIKKKKACiiigAooo&#10;oAKKKKACiiigAooooAKKKKACiiigAooooAKKKKACiiigAooooAKKKKACiiigAooooA5f4h6Udd8A&#10;+KdMSQwve6TdQLIDgoWiZQfwJr83/wDgnlfw2nxzv4J5hG954euY4UP/AC0cSwPge+1XP4Gv0/vb&#10;RL6zuLWbcIriJon2nBwwIOD681+Tv7H5n8O/tVaDpsTSRx+dqNnOkgAZlW2nIDZHBDIp7cip6lJn&#10;610UUVRIUUUUAFfAf/BTB4xF8Mk25lLaoQ2eg/0TIx7nH5V9+V+dX/BSjW7G58R+AdHgdG1Gxs7y&#10;5uADysczxLHn8YZKQ0fRH7DiKv7NvhYqm0vcXpY7s7j9qlGfbgAY9vevo09K8J/Y70SXQv2cvA8N&#10;1H5U1xbz3Z5zuWa4kkRvxRkr3Y9KYPcKKKKBBRRRQAUUUUAFFFFAFS9vrbTLOe81C4itLWCMyTTz&#10;OESNQMlmY8AAdzXxj8Uv+ChegeHtSbT/AIX6KPFKRhlk1C6ke2t9/by0273Gc5J29sZzmvrXxzoG&#10;neKPBuv6Nr8LT6XfWE0NyiNtYoUOcHse4PY18hfsJeMdL8ZL4q8OWnhXS9M0XR47W4swYhPcvJIH&#10;SV5pmA3s2xeijAyOlTrexSSsY3hj/gpIkl/DF4w8C/Z7N3AkudP1Au0YzyfLdBuwO24dK+6dD1vT&#10;/EmkWWraJdxX2m30KzW1xEwZJUYZBBFfH/7avgn4XeA/hDd3dl4L0PTvEep3kVtptxYWCW0iybvM&#10;kcmMDICK3XgkgV3P7CLXh/Z20b7bI8kX2+8FqGB+SLzTwPUb95/E+lCvcGlY+mKKKKokKKKKACkp&#10;aKAGkgnHelxxX58/tGftd/Ff4cfFTxD4V0O007R9OtHT7DJPp5lmniKKRKGZirAtuxhcDoeQa8dj&#10;/bJ+PmtNHDpevs8jAqFtNDtnZyeP+eR5yR074pNlcreh+pHirwV4d8c2EVh4x0XT9ds4pRMkN9bL&#10;MiOOjAMDg9R9CRW5HEkEaxwoqRoAqqowFA6ACvyXtf2t/j/okkt3ea/eSwxy/Z5FvdHg8pZSd2w/&#10;uhhuvGQcfSteT9sn9oDXdQsV0mcRSZKra2OhJILog85DI7EjH8JFSHKz9Vs0V8T/ALP/AMdfj/8A&#10;ET4h6NpXi3wmll4ZYySalqEuhz2oSNUPCyOwUsXKDABPPTAJH2xVXuJqwUUUUxBRRRQAUUUUAFFF&#10;FABRRRQAUUUUAFFFFABRRSEZoAWkPT1paKACiiigAooooAKKKKACiiigAooooAKKKKAEAwKWjFFA&#10;BRRRQAUUUUAFFFFABRRRQAUhGRg9DS0UAFHWiigAooooAKKKKACiiigAooooAKKKKACiiigBMc59&#10;qWiigApufmI5p1FABRRRQAUUUUAFFFFABRRRQAhzjjrQBijFLQAUUUUAFHFFFACelHTrS0hAPUZo&#10;AWikwMYPI96WgAopMCigBaB0oooAKKKKACiiigAooooAKKKKACiiigAooooAKKKKACiiigAooooA&#10;KKKKACiiigAooooAKKKKACiiigAr4i/4KRaRZy+A/BmrOo+32+ryWsTZP+qkhLOMf70MdfbtfIv/&#10;AAUR09rv4I6Vco2PsfiK3dge4aCdOPfLD9aTGjsf2INYfVv2cvDKzOzyWU13a5b0WdyoHsFZR+Ff&#10;RBr5G/4J5SI3wS1JUEwdNfnDb3JU/uoSCgPAHY47gmvrk1QNWYtFFFIQUUUUAFFFFABRRRQAUUUU&#10;AFFFFABRRRQAUUUUAFFFFABRQM4560UAFFNGcDdjPfFOoAKKKKACiiigAooooAKKKKACiiigAr8n&#10;Pg1c7P23LeW1lQK/izUwr4yrKxuAcfUHA+tfrHX5Kfs9GK8/bK0p7TBgk1/UpI8jI2+XcMP0qeo0&#10;frXRRRVCCiiigBDX49fG/VLv4z/tQ6zYiXy/tviKPQbMqTIqRpKtqjKP9rG/A7sa/Wfxp4jtvCHh&#10;LXNf1CXybbS7Ca6kfYW2hELdB16dK/LH9ifQLnxX+0fol9IqSx6ZFdandkgDH7to1IAGP9bLHxxS&#10;ZSP1c0PRrLw7ounaPpMK29hp1tHbW0Q6JHGoVR+AArRoopkhRRRQAUUUUAFFFFABRRRQBwHiX4je&#10;DoZvEfhm98RacutWGlS3V7pwulFxFAYyxYrkYO0hsdQGU8Agn4I/Yg8f+H/hPofxP8Y+Mr/7Lp1t&#10;BYwRwRgNNdyFpjtjTIy33R6fNkkAV9H/ALWf7L+ifE7w9q/jLQLWPT/HNjbee9wrEJqMUKH93Iud&#10;u/aAFfGflVSSoGPhn9n34D6h8f7/AFPR9H1K10WLTViubu6uIzKxDZUBEXGeh4Jxz1pO5aSZ0Dy+&#10;Pf22PjRCXilg0pZdqqpP2XRbENkjdjBkI6nGXbHAUAL+qPhPwvpvgvw1pfh7QIPs2l6XbJbW0ZYs&#10;QijAyTySepPck1y3wd+D/h34J+D4fD3hWFjuIlvryTmW9n2gGRueOnCjgD8SfRaES2FGaDXyt+2R&#10;4H+LXiu28Kz/AAYvdXEVq1zHqNnpmpmzd94jMcjfOocDa68kkbuB8xpglc+p6dX5K3v7PP7Sszw6&#10;jeaR4kuLiyk3wStrkck0LcHcn74sD05X09q/QH9mTUPiTe/DOKL416fcWfiCzu3toJbraJ7q2VUK&#10;SSBSfm3F1ycFggJyTkgNHtNFFFAijc6TYXsqy3tlbXMqjaHlhVyB6ZIp0Om2dq4e2tIIWxjckaqc&#10;fgK5r4nePNO+GPgLXvFmtsyWemWxkOxNzPIxCRoBxks7IoyQOeSBzX5AX3jTxz8afElrD408ZXU/&#10;9p3kcPmX94YrOJzgAiNcRxgcHhQM+5qW0ildn61eJfix8L/Djvb+J/F3hizmdg7wT30BkYjgMUyT&#10;+OK5vwN+038LfHnjhvCHhHXFuNU2s0DtbNFDdsudyxOwG9gAT05HIJwa+N/BX/BPzW/FFol1eePd&#10;BgRXKXC6ehvjE3XG4Mq5wQeo61798D/2HdG+Evi7SfFuq+KLzXdY0x5XgiitltrbLIyAsCWY4DMf&#10;vDnHYEETvsN6aM+tKKKKogKK+Rvj7+1tq/wT+NmieGZ9HtbrwrLYQXN7LIHW4IkkdWkjYEjCBD8p&#10;XJIIyOtfPXxv/a18b/GbxcfCfwXm1PTdAum+x2sFjGUvtVZsZZiPmRTg4VSPlJ39cLO47H6eB1fI&#10;UglTg4PQ06vx2+Fnivxh+y18YtNPiy01HQoTJGNY06Viq3Vo+RvKjIfbuLKRnlSB3r7M/aN/bW0L&#10;wHpMmj/Cm/s9e8WTkK1wFMlrpyEZLk9JJOwTOAeW6bWdwsfXpor8idJ/a7+NvhzWrHW9V8S3t/az&#10;uszWl5aRLb3kQPzKoEYCgjjKYI61+pHw1+IGlfFDwTpHirw8+6y1GEPsJBaGQcPG2P4lYEH6UXBq&#10;x11FFFMQUUUUAFFFFABRRRQAUUUUAFFFFABRRRQAUUUUAFFFFABRRRQAUUUUAFFFFABRRRQAUh4F&#10;LRQBXV5TMQ0YWLaCH3ck+mKsCjFFAbhSd6WigAooooAKKKKACiiigAooooAKKKKACiiigAooooAK&#10;KKKACiiigAooooAKKKKACiiigAooo60AFFFFABRRRQAUUUUAFFFFABRRRQAUUUUAFFFFABRRRQAg&#10;POKSkZd2Occ8+9LSQx1FNp31piCiiigAooooAKKKKACiiigAooooAKKKKACiiigAooooAKKKKACi&#10;iigAooooAKKKKACiiigBDXy1+39BJN+z/K8causOs2jyE9UX51yPfLAfia+pTXzb+3Ugb9nDxASc&#10;FbyyI9z9oQf1qX/kNHP/APBPfb/wo27IKk/23cbgHDEfJH19Pofr3r6xFfHP/BOiRG+EviGNHcld&#10;cYupAwpMMfT8AOtfYwrSW/8AXYqe/wBw6iiipICiiigAooooAKKKKACiiigAooooAKKKKACiiigA&#10;ooooAKKKKACiiigAooooAKKKKACiiigAooooAKKKKACvyZ+G2oxeGP234XtiXgHjW+skzFg4mlmg&#10;+72x5n4da/WavyW+K+/wv+2teTWsLRvB4wsbxUjUBmZ3hlyAO7Fs++ealjR+tNFFFUIKKKKAPnP9&#10;t3xZH4Y/Z68Q24uRBea1LBp9uO8m6RXkUf8AbJJK8K/4Js+Gpw/jrxI6p9mYW2nxHncXG6R/wwY/&#10;zrH/AOCjHxDlvfE3hrwJaylbTT7Y6pdqMYeeQskQPcFEVz/2178Y+nf2P/h0vw7+BmgJLE8eo62n&#10;9q3u9CjB5QNikE8YjCDt0pDPfKKKKYgooooAKKKKACiiigAooozQBy/xEW8fwB4rXSVge/Oj3Ytl&#10;uCREZfJfaHxztzjPtXwj/wAE1kgPijx87k/aRYWgjHYoZJN36hK+8PH9rd3/AIE8UWumpvvp9Iu4&#10;7dN+zdI0LhRu7ckc9q/Pv/gnDqlvb/ErxZp802y5u9FWSGMjhxHMu7n1G8cemfSgrofpVRRRQSFf&#10;MX7afxZ8a/CrwPok3w6iubae9vz9r1aO3WZLOOMBgjBgQDIT1IxtRx3r6dHSkIyMHmgE7M/ObQP+&#10;CkfiG00xI/EngjTtV1AHm4tb97WNhk/8sykmDjA+97+1fQvwN/ao1D43+N7jR9P+Heq6ToENmZzr&#10;Etx5iI/ylFceWFXeCduHYnGcYyV9bj+DXw6i1EajF4C8Lx6iJTMLpdFthKJCc792zO7POfWu4CgA&#10;ADAHQCgd0OooooEcR8V/hzYfFrwDrHg/WLia0s9TSMNPAAXiZJFkRgDwcMg4r4Q0j9gm+8RRaj/w&#10;iXxR8P6pYWlzLbloIGkMdwjAGOTax2MMDPJI445r9I3RZEZHGVYYI9RX5YfFX9k74o/DLxNrGmfD&#10;G11zXfB2r7QkmmytmWIk4guo1IyUJI3EFSCG4yVVNLqVFvoeTaX4x8afs/fEW5t9E8SbrzSb8G8T&#10;TtRaaxvXGN6Pj5ZB1U5GQQe4r9ndKvG1HS7K8eIwNc28cpibqhZQdp+mcV8K/szfsQalomvaZ4x+&#10;L8cNvLYzedaaCGWY+YpGySZ1JXAPzBBnouT1Ffe4oQMWiikIyMUyT81f+Cj+ntF8S/COoGZGWfQj&#10;AIh95DHPI24+x80Af7pr6B/Yp+FPh7SPhb4d8bTeG7ey8VajbyA3r/PK0O9lV1z9wOgBOOoNZf7X&#10;X7LPiH43eJvDviHwXeWcd1bWw0+9ivZmRVhEjOsqYByQZHyOp4xmvpX4deD08AeBvD3he3uZL2PR&#10;7CK0WeRdrS7Fxux2z6dqmxTZ+dn/AAUMk2/HjQDcBWiTw3anBH8P2q5yD6966L9lT9kDT/H9ja/E&#10;L4lRynRrmYzaZo4BUXaKx/eTE87CRwo+8Oc4OK+yviZ8APh78X9S07UviDoP9p3lhC0EMi3U0DGM&#10;ndtYxspYA5Iz03N6mvRNOsLXSbC1sNNt47WytYlhghiXakUajCqB2AAAotqF9Dw/9pT9nzT/AIvf&#10;DJtK8P2NnY+INHXzdEdYxGikfeg4wArjI9A209q+Yf2FfH3irwd8S9R+EviKwvI7GdZ7hrWeBxJp&#10;lzGoLMf7iOowc8FimPvc/ozioVt4kkaVY0WR8BnCgM31PeqFcnooooEFFFFABRRRQAUUUUAFFFFA&#10;BRRRQAUUUfWgAooxjpRQAUUUUAFFFFABRRRQAUUUUAFFFFABRnFFFACA5paQDFLQAUUUUAFFFFAB&#10;RSE49aWgAooooAKKKKACiiigAooooAKKKKACiiigAooooAKM03LE9MClHuKAFooooAKKKKACiiig&#10;AooooAKKKKACiiigAooooAKTPOO9LRQAUUUUAGc0UUUAFFFFABRRRQAUUUUAFFFFABRRRQAUUUUA&#10;FFFFABRRRQAUUUUAFFFFABRRRQAUUUUAFFFFABRRRQAUUUUAFFFFAAK+Yf29LaWf9nnUpIZjElvq&#10;VnJKo/5aqZNu0/8AAmU/8Br6eHSvmT9vKdYv2dtWR9+ZdQs0Xb0z5obn2wp/HFZytbXuvzGjmf8A&#10;gnbZwQ/B3WbmC486a41yQTRYwYSsUYA98gg59z6V9gHpXyT/AME9dMnsvgnfXk8kbxX2tTPCqnLI&#10;qoiHd6HcGP0r63PStQe4UUUUhBRRRQAUUUUAFFFFABRRRQAUUUUAFFFFABRRRQAUUUUAFFFFABRR&#10;RQAUUUUAFFFFABRRRQAUUUUAFFFFABX5Oftp/avDf7UWsatYyNbXTJp19by7R8jpBGqsOOcNF+Yr&#10;9Y6/M3/gox4XbTvif4c8Qq6mLV9JMBT+JZIJDk/QrKmPoaVho/S6ORZUV0OVYAg+oNPNcD8Edem8&#10;UfB/wLq95J5t1d6HaPO/96XylDn/AL6Brv6YnowqlqWo2uj6dd6jqc8drY2cLz3E0h2pFGilmZie&#10;gABNXa+XP28fiE3g74ITaPZTeVf+KLtLAbZNri3X95MwHdSFWM+0tJ7AfDVlBqP7VP7SzyeVMkPi&#10;HVjLICPmtdPjAADEZAKwIq57tj1r9f7Kzh06zt7OzQR29vGsUSD+FVAAH5Cvgb/gnD4ESSTxb43u&#10;rfLRbNKs5iT1IEkwA9ceVz7/AFr9AqSKYUUUVRIUUUUAFFFFABRRRQAUUUUAMdFkRkcZVgQR6ivm&#10;n9n/APY90P4I+JLrxLcazPr+t7pI7CTy/IitrdhggoCd7kE5YnHTAHJP0zmigabQUUUUCCiiigAo&#10;oooAKKKKACiiigAooooAKKKKACiiigAooooAKKKKACiiigAooooAKKKKACiiigAooooAKKKKACii&#10;igAooooAKKKKACiiigAooooAKKKKACiiigAooooAKKKKACiiigAooooAKKKKACiiigAooooAKKKK&#10;ACiiigAooooAKKKKACiiigBDS0UUAFFFFABRRRQAUUUUAFFFFABRRRQAUUUUAFFFFABRRRQAUUUU&#10;AFFFFABRRRQAUUUUAFFFFABRRRQAUUUUAFFFFABRRRQAUUUUAFFFFABRRRQAUUUUAFFFFABRRRQA&#10;UUUUAFFFFABRRRQAhr5g/b4sJLv9nu+mQuFs9VtJn29CCxj59syD8cV9Pmvnj9t+byv2avFy4B82&#10;WxTJHT/TIT/Sokr/AIDRzH/BPq9trj4FzQQbvOtdauEnz03FUYY/4CRX1fXxj/wTjcH4YeKEG75d&#10;cycnjJhTp+Qr7OrV7je4UUUVJIUUUUAFFFFABRRRQAUUUUAFFFFABRRRQAUUUUAFFFFABRRRQAUU&#10;UUAFFFFABRRRQAUUUUAFFFFABRRRQAGviD/gpJp6SeCfBOomJDJb6rNAJCvzKJItxUH0PlAkewr7&#10;fr5E/wCCilr5/wAENHl81I/s/iW3ba7EGTNvcrhfU85+gNJjTsdv+xLqcup/s3+EftDM72r3duGb&#10;+6tzLtA9gpA/CvoM18n/APBPe6nuPgRcxz58q21+5jgyf4THC5x7bmb9a+saEEtGFfml/wAFGfFq&#10;ap8SPDHhqF45F0XS3nl2nLJLcOMq3p8kMTfRq/S01+QP7UUA1H9qjxZbX7eVHPqtrC7M2MRmGFc5&#10;7DbQCVz9H/2ZPAP/AArj4IeEdHnhkgvprMX18kq4dZ5/3jqw7FdwTH+zXr9RoixoqIMKoAA9qkpg&#10;FFFFAgooqETRtK0SupkUAsgYZAPQkfgfyoAmooooAKKKKACiiigAooooAKKKKACiiigAooooAKKK&#10;KACiiigAooooAKKKKACiiigAooooAKKKKACiiigAooooAKKKKACiiigAooooAKQ/XFLRQAUUUUAF&#10;FJ0xzS0AFFFFABRRRQAUUUUAFFFFABRRRQAUUUUAFFFFABRRR9KACiiigAooooAKKKKACiiigAoo&#10;ooAKKTHOaWgAo5z7UUgOelAC0UUUAFFFFABRRRQAUUUUAFFFFABRRRQAUUUUAFFFFABRRRQAUUYo&#10;oADxRRRS6gFFFFMAoopAQenOKAFooooAKKKKACiiigAooooAKKKKACiiigAooooAKbTqjYHB4z7U&#10;ASUUg6dc0tABRRRQAUUUUAFFFFABRRRQAUUUUAFFFFABRRRQAh6181/t23Kw/s566h63F7ZRj6id&#10;W/8AZa+kz1r5T/4KCahJZ/AeKCOJnS91y2ikYNgIAksgJ9eUAx/hUS2+4aV2Z3/BPC3vY/g/q811&#10;Gq2sutSC1YABnAjTcT6/MSMn0x2r6/r5V/4J/Iq/AYFJN5bWbosuc7D8gx7cAHHvnvX1VWj3HLcK&#10;KKKRIUUUUAFJgZz3paKACiiigAooooAKKKKACiiigAooooAKKKKACiiigAooooAKKKKACiiigAoo&#10;ooAKKKKACiiigAr5a/b+0aXVP2fp7qIoE0rWLS7l3dSp3wce+6ZfwzX1LXz7+2zbtP8As0eNPLLE&#10;xtYuQozkC9gz+QOfwpMDzb/gnHfPL8KfE9m+7bBrxkQkcYeCIcfihr7KNfD/APwTZu438G+OLUSZ&#10;li1O3kKZ+6rREA/iVb8q+4DQhvcDX5Nft2eH/wCxf2h9WuVR1XWLG0vV3DgnyxCdvqMwn8c1+spr&#10;5A/b8+Ez+Lvh3aeNNJt1fUfCxY3O1T5klnIVDdOoRsPz0Bc+tDBH1B4L8T2XjXwpoviPSX8yy1Wz&#10;iuojgggOoOCD0Izgj1FdAelfEX/BP740Wer+FX+F+pYh1PR/Ou9Ob+G4tnkLyL/vLJITjurexr7d&#10;PShA9wooopiPzH+Pv7R/xG+LfxH1Xwd8I21+z0Sxke0Wx0yB0vLx432ySybB5iqW4CkgAAbgCSK8&#10;xvfhP8fvhrp914rl0zxTolvaRK1xe298d8cYOQXEchbYCSTkYHJOK/WfSPBvh7QdV1LVtE0PTtP1&#10;TVG3393bWiRzXbZJzI6gFjkk89zXJ/Gn4x6B8F/BWoa9r09vJexxEWGmtMElvpiDsjAAJAJHLYIU&#10;AntUF37Hzt+yB+1vqXxJ1dvBHxOuLZtcMO/S9RAWJr4r96J1GFMmMsCoGQG4yMn7TxxX5Ffsf+F9&#10;d8WftAeHtW0PTybPSbtr3UZ44v3FpEVcbSTwC2dqjOe46Gv12zxVIl9wooopiCiiigApCcEe9LRQ&#10;AmOc0tFFABRRRQAUUUUAFFNHWvij9qr9sy++Hev3Pgr4WiD+3LNlGp6pPEJUtWIDeVEh+VnwRuY5&#10;A6YJyVTYH2ziivkb9lH9rpfiy6+EviFJb2njJVZrS4RRFFqaAZIC9FlAySo4IGQOCB9cihDasFFF&#10;QQ3MNxvFvNHKY22vsYHafQ46GmInoozxmqtre216jvZTxXCRuY2aNwwVh1U47j0pXAtUUUUwCiii&#10;gApDXlXjz4/eDvh1498M+Cdfmu317xDLEltHbwb1hEshijeQ5GAzgrxk8ZIA5r1alcLWMq68RaRZ&#10;axZ6NeapY2+r3qNJaWMtyiXFwq/eZIydzAdyBxWrX5i/tE6xcx/ty6S8dwI30/VdEjiYzPhFIgcg&#10;5PyjMjZC8YOepNfp1QmNqwUUUUxBRRRQAgFLRWVrPiDSvDlqt34g1Oy0q1aRYlmvLhIUZ26KGYgZ&#10;PYUBuagIPSlpAB270E4GaAFor8+v2Tf2pPHHjP4z3Hhz4n66bu01qCYWlu9qkQtrtMMqJtUFRsWQ&#10;YOckDvkn9BaACiiigBO9LR0ooAKKKKACg0UUAFFFFABRRRQAUUUUAFFFFABRRRQAUUUUAFFFFABR&#10;RRQAYooooAKKKKACiiigAooooATNLXwp/wAFBfiR4q8IXngrSfCmu6jodrdxXFzcGwuWgaZ0KKgL&#10;IQ2AGbjODkccV9WfBTVtZ1z4UeENS8VyebrV3pcMt0+3BZyoySBxn1xUt2Y2tDv6KKKoQUUUUAFF&#10;FFABRRRQAdaKKKACiiigAooo6UAFITgE4zS0CgAooooAKKKKACjNFFABRRRQAUgAGcDvS0UAFFJj&#10;6/nRQAtFFFABRSHPaloAKKKKACiiigAooooAKKKKACiiigAooooAKKKKADFFFFABRRRQAUUUUAFF&#10;FFABRRRQAUUUUAIa+Uf+CgkTTfASFwkjCHXbV2KqCEGyVcsc8DLAZGeSB3zX1ca+dP247V7j9mzx&#10;U6bMQT2Mj7uuPtUS8e+WH4ZqJbfcNGL+wFEifs/wsnl7pNYu2fb1z8o+b3wB+GK+pq+Pv+Cd1+Lj&#10;4PazafugbbXJPuZ3YaKM/N79cH0x6V9g1b0HLcKKKKCQooooAKKKKACiiigAooooAKKKKACiiigA&#10;ooooAKKKKACiiigAooooAKKKKACiiigAooooAKKKKACiiigAHSvLv2jdOg1P4DfEaC7H7tNAu5x/&#10;vxRmRP8Ax5Fr1EdKxPFWgweKfDGtaHfoJLXVbGezmQsQGSSNkYZGCOGPI5oBbnwd/wAE19UEer/E&#10;HS2Ri01tZ3IfIwuxpVII65PmD8jX6F9q/LX/AIJ763Pp/wAcLnTkZRBqWjTrIp6koyOuPyNfqV60&#10;loNu9har3NtDfW81tdxLNbzI0csbjKupGCCO4INWKKYj8pf2jv2ftd/Zq8Y2XjH4f3txB4bmvC+m&#10;XkMjCfS5uWEDnqRjIVjncAQ3PX6y/Zb/AGtbD4vWdv4c8bXFtp3jpCwjjVTHFqSKM7o88CTGcpn+&#10;EkcZAg/bl+MGkeDvhhc+EAlhqev+I1EP2OZgz2duck3OzqCGXCE4+bnnaRXyD+x98Etd+JfxK0vx&#10;Hp8qWGieE9UtL27uZFb986SCQQx44LHZzz8oYHngGWV5H620UUVRJFKXWJzEoaQKdqk4BPYZr8RP&#10;jDd+MtR+IeuXXxVjurXxVLdP9rtblXUwDqioDkeVg4TaSCoBBIIJ/cCvnL9pr9lmy/aBbQ9Q0/Uo&#10;PD+vacxhlvGtPNFzasQSjYKklDlk5x8zjjdkA0dx8A/g5pHwV8BWuh6JcrqE07faby/CgfapGHBG&#10;P4QMAc9PrXqtYfhPw/F4S8LaH4ftLie6t9IsILGKa4IMsqxRrGGcgAFiFycDqa280krCeotFFFMA&#10;ooooAKKKKACiiigAooooAKKKKAPOfjn8TIvhH8LvEPitlSS6tINllE/SW5chIlI7jcwJ9ga+Lv2G&#10;fhL/AMLD8T+I/ib8QNPGqJHcEWU12gKXN5IxeeXbjDbcjnplyO3HS/t86/qHi/xj8O/hP4dk3Xeo&#10;zpdyxNwjyzSfZ7bLdgCJifZgfSvsvwB4OsPh94N0Twzo0McNppdpHAuwYDsB8zn1LNliTySTU7lb&#10;I/Nj9rr4Xx/AT4yaJ4r8DP8AYrPV5m1SzhDnNpdxSq0qqO0ZLowGeNzDgAV+nHhvXLXxL4f0vWdN&#10;niurTULWO4ilibcjq6ggg+nNfIX/AAUe8PrefDfwpriQeZLp2sNbNKEyY45omJyewLQoPrivWv2N&#10;td/t39nPwa5Uq1nFNZtnv5czqD+WKFuD2PdZYxLG6EkBlKkjrzX5ofsj6vf/AA0/as13wTqF9eTR&#10;X82oaZMJWOJ54WaRJnBPLERPhuT+8PY1+mWa/Lf453N38Nf23xrdtOLNW1jTb5JmIx5MkcSzbvQH&#10;96p9qGC7H6L/ABUn1e2+GnjCbwqxGtx6NdtYFSARMIWKEE8ZzjGeM4r4p/4Ju+JLh9W8e6DcXjSR&#10;Sw22oRwO+fnDMkkgB7ndGCfZfav0DnhW4hkimG5JFKMPUEYNfl/+ykkvw1/bBvPCnMUTzapoziU8&#10;lYg8ic9yTAnPfPvQ9wWqP1FoooqiQooooA/Mz9rfxHHZ/theGrvVP9CsdEOkbpyDgxLN5zSe+N7D&#10;/gNfozo3irRPEOlrquh6vZahprIH+0wXCvGFIzkkHj8a+Zf2sP2Y3+M/irwrqfhyWPTdbmSWxvLy&#10;Zi0Hkxo8sW5AM53Fl3Ajg4IbjHy2f2B/jFFdtAtvobRZ2+eupjy3GM5wV3YyAOV64471Jb2RH+2f&#10;rejJ+0euu+F7+01IfY7C5uJbO5SUefHwBuUkBtiR8ehB71+pui366po+n36fdu7aOcZ9GUN/Wvx2&#10;+PX7O+t/AGbw7D4j1Ky1OTWreWUG0VwkLxlQ6ZYAtjeuDgZz0r9cfh5qEOreAPC19aTC4gudJtZE&#10;kHRwYlOaFuJ9jp6KK57xxeaxp/gvxJeeEoBea/baXcy6bAV3Ca6WJjEhGRnLhRjI61RJb1/xLo/h&#10;XTpNS8TapZ6PYR/fuLy4WGNf+BMQK80sP2ovhDqnliy8c6bIHuvso3LImHzjJ3KMJ/tn5SOc45r8&#10;ufDEeq/Hr4m2WnfE3x09hPeSujalrMzSLCxbPlorEBMngKNqjgcV+nfw4/Z3+F/hjwFfeHfD1hZ6&#10;zY6rafZNUvmlE0t9jIJZ1OFIJYgLjaenSpbfQqyPaEdZUV42DqwyrA5BHqK8D/az+Bd18bvh1Ha6&#10;BKU8QaPObvTomk2xXJK7XibsCV+6x6EAZAJr3LT7CDStOtbHT0MVtaQpBAhcttRVCqMnJPAHJ5r4&#10;g+A/7T3xH8Q/tJ33w++I1zY3dndXV9ZJb2ttHElhPbLK/wC7cDe6nymXDlicqeOc0Jaan2R4Ck1i&#10;XwV4dfxZapY68dNt/wC0bdCCsVx5a+YowSMbs45P1NdKTiuf8YeLtG8BeGtR8ReKr6PTtJ0+Iy3E&#10;75OB0AAHLMSQAo5JIAr89viZ+3B4++JmvQeH/gdptzodrPL5dvi2S51G+yMbWXDpGOc4XJ4B34yK&#10;A3Zyv7FsUfjP9p861f2gkdYb/VApO4QSOcBsnrgy4z6kV+qJOBX5bf8ABP8AtprX4/3sE8UqTQaH&#10;dpKoH3CJIgQ3pzx9cV9zftBftC6B8APD9re6vbS6pq+omRNN06FwhmZANzO5zsQblBbBPzDAPZbA&#10;ey0V+TfiT9uL42a3eyXel6xbeH7IdLaw0uF41HUEvMkjE4I/ix7V+gv7NHxI1f4rfB3QvE3imJI9&#10;WnM0Vw0UexJjHIyCQL23AA8cZzihO4WPX6zrXWdOvry6srG/tLm8tCPtMEU6vJDnkb1Byue2a/M3&#10;9ov47fEv4ifGjVPAHhbVL3w9p1jqz6RaWNjdNbfanV/LMk8ikFwxBYA/KFxxnJPun7Kf7I3i34M+&#10;P7nxT401fT9i6e1tBa6bPI/nNIRu83cijau0YAzk4PGOS4WtufZ9FFFMQUUVDNNHbRSSzuscUaln&#10;djgKAMkk0ATUV8G/GX9vqY6pJ4f+BOnJqMxfyv7YuoGkErY6W8HBbnoz8HB+Ugg1037JH7Unir4m&#10;+LtU8FfFIWy6vFbNcWUy2v2aVyjYkikXgZAYEYAOAc5pXHY+zKTrWLr3izQvCwsf+Ek1mw0j7fcL&#10;bWn2y5SH7RM3RE3EbmPoK+Dv2hf2uviDJ8Wp/BfwOuZIIdMmNk32TT47y41K7B+cKGR/lUjaAoBJ&#10;DEkggAuCWlz9DKM1wnwh1/xX4o+Heh6r8SNETw94muY3N5YopUR4dgh2sSULIFbaSSM4Nee/tB/t&#10;TeGPgPFHYzwvrvimeMSwaXDIEEaHOHmkwdinBwACx9MZILglc99or8tpv+ChXxXluVljsfDUECyZ&#10;MSWEpDL/AHSxlJ6dxiv0p8F+IH8WeEdC12Wzk06TU7GG6a1l+/AXQMUP0zii+tgsdBRRRTEFFFFA&#10;BRXJfEP4gaJ8MPCWpeJ/FlybfTbBNzbV3PKxOFjQd2YkAfXkgc1+dfi/9t74ufEW/e0+HVrB4XsR&#10;IGQWkKz3G0A8STSgoAevCr0Ayecpsdj9QAKWvzg/Ze+Mnxd8TfHvTdD8XeJrvVrC4hmm1C1uHjdF&#10;jVDtZAowpDleF9+O9fc/xS+Kfhz4P+ErnxL4yuzBZxny4YYwGmupSDtijXPzMcH2ABJIAJpJ3Bo7&#10;iivyt+I37enxK8W3txH4NktvBulCQGBLeJZ7ooB0klkBByeflVccDnkn77/Zz8Ya547+DfhbX/F5&#10;V9XvLYmWVUC+eAxCyEDgFgATjAyaL62C2lz1eivOvjP8XtE+Cngi58S+Ig0wEghtLWMgSXU7AlUX&#10;PToST2AJqH4F/FqL40/Duw8WRaa+ktcSSRSWxl80I6MVOHwNw464FF1cLO1z0omgGvl/9pD9ru3+&#10;BfizSfDemaGut30sS3WoeZMYxDAzEAIQDlztY88DHPWvpKw1GK80u3v2/cQzQrL+8ONoIzyTRdXs&#10;FtLl+kNfJvxZ/bx8E+AdRvNI8JWc3jLU7c7Xmt5VjslfuvncliP9lSO2cg1J+zn+2Svxs8XT+Gdb&#10;8PJouoPC09m1tMZo5FXG4MSAQRnPShtILWPHv+CkttM+u+A7nyj5C2t1GZMcbi0ZAz+B/KvtL4K3&#10;41T4S+DLsOZPN0i3O44yfkHXHGa+Vf8AgpHpufC3gnUdiHZqE1vv/iG6Pdgex2/oK98/ZM1iPWv2&#10;fvBUkS7fIs/szfLtBaNipwPwqZL34vyf6FNq2h7ZRRRWhAUUUUAFNrz740fE+2+D3w61fxffWsl8&#10;LFUWO3Q7fNldgiAnsNzDJ5wM8GvzY1b4/wDx4/aA1k6Z4X1LUoQXDJpvh4m0VMnA3SKQ7Dn+JyOM&#10;4GKTdhpH6y+fHv2eYm48Y3DOfpUtfmh8J/2OPi9B8QfDvibxS8ejwQagl1ezHU992QrZYHaTndjB&#10;+box+lfpaBgAe1JN3sDSFxSmuR8cfEbwr8ONMXUfHGvWeh2rHan2iUBpGwTtRBkscA8AHpXH6Z+0&#10;/wDCDVYYpLb4gaHGJeFW5uPIfrjlZACPxobSeoWZ69SEVU0/UbPVbSO70y6hvLWUZSWGQOjD1BHF&#10;XKad9hbBRRRTAKKTp2paACiiigAooooAKKKKACiiigA70mDS0UAJiilooAKKKKACiiigAooooAKK&#10;KKACiiigAooooAKKKKACiiigAooooAKKKKACiiigAooooAKKKKACiiigAooooAbzurxT9rfTb7Vv&#10;2dPHlvpEcckyWKXEgfoIYpo5ZSPcRoxH0r2zvXnfx6i8/wCCXxEi3pHv8OX43OcKP3D8k9hUytbU&#10;a3R8sf8ABNq8mbw/47szEfs6XltKJOxZkYEfkoP41919q/O//gm1NL/b3juETEwfZLZ/KycBt7jd&#10;j6fyFfoh2qr3HLoLRRRQSFFFFABRRRQAUUUUAFFFFABRRRQAUUUUAFFFFABRRRQAUUUUAFFFFABR&#10;RRQAUUUUAFFFFABRRRQAUUUUAFNbO07eGxxTqKAPyO/Y3uG8L/tMaBZ6zFNa3Ze7sHib5THN5TqV&#10;cexBGPXFfrh2r8l7e6sfD37cLyQtObaLx9IhMoG7zHuSreny72OP9nHWv1o7UkU9kLUcjrEjPIwR&#10;FBLMTgAepqSuN+K3iCXwn8MfGeuWpX7Tpuh3t1AHztMiQuyA49WAFMk/JzxU2oftHftG6nFol4l2&#10;/iHW5IdPnZGjUWiErE21sEYhQHBwc5ziv1b+E/wu0T4P+CrHwv4Xjk+zWwLzTynMtzM3LyOfUnsO&#10;AMAdK/MX9iHRxq37Rfhl2yFsIbq6Py56Quo+nLjmv10HSp6lPYKKKKokTFMd1QAuQuSAMnGT2FSV&#10;8a/t5/Dfx9430zwbe+ArPUNYsdKuJvtVjp4d5kmfyxFOEXltoVhu6puJ6MxAC1PsqiuC+DsHjC1+&#10;GPhmD4pvHJ4ujtAt+0bhySGOzewyGk2bN5BILbiOK72gAooooAKKKKACiiigAooooAKKKKACkJA4&#10;zzS0UAflh+05401vS/2xb/VfCtq2patoMliNPt3ga4BdLaOQ4jHOAzucDuM1Zv8A9pD9qHWLtp7C&#10;w1myjYbRBZeFiY1PHTfEzZ/HvXQ+ONd8Q+Gv+Cg92/gj7K+p3t7YWRS5j3RNFNY24k3YIPCktkEH&#10;K/gf0fg83yU8/aZto37c7d2OcZ7ZqbF3sfk/8RPG37RfjD4a61bfEvSNbk8KCaGe6uL7QhbeRtf5&#10;drbFO3cOeD2yQK9V/wCCfsvxLv8AVHNjqS/8Ky0tpob20uCCGuJE3qIABkOG2MxJ27WPc8faPxv0&#10;E+J/g9470pRmS50K7EWf+egiZk/8eAr4n/4JueK1tfFPjXwvLK++/soL+CM5KAwuySEdgSJ0+u0e&#10;lUS9T9GK/ND/AIKNeHZbD4o+F9fTYsGpaL9nG0neZYJnLE+22aIA+xr9L6+Hf+Ck1tC/gvwPdNZy&#10;PcR6pPGt2I8pErRAtGW7FiqkDv5belIEfZvh7WbbxHoWmaxp8iTWmo2sV1DJG2VdJEDKQe4wRX5z&#10;fE5R4H/b/wBN1DUf3Nne61plwkikD93NFFEzH0AffnvgE85r63/Y3vbrUP2bPAkuoSPLMsFzCrN1&#10;Ecd3MkY+gRVA9hXg37fvwp1VbzQviv4WhYnSo0ttWlQjNuFlDW020jn53ZWPOP3fGM4GNbn3hSEV&#10;n6LeXGo6Np13fWj2F1cW0cs1rJ963dlBZD7qSR+FaNMnYKKKKACiiigD4A/4KW2kpHw2uxCxhX+0&#10;onmCnaGP2YqpPQEgMQO+G9K+nP2Xdc03XfgL4FbSLyO7FlpUFnc7H3GGeNFDxt6EHHHoRW/8Y/g7&#10;4e+Nng9vDXi03EUC3CXNvc2rKs9tKuRuQsCOVZlIIOQx74Ig+C/wZ0H4F+EJPDnhaa8uoJrx7ye4&#10;vGVpZZWVVydqqAAqKAAO3qaBnpdFFFAj5X+N37HHw6+I+tjUrPUR4M8Tao03li3Mfk6hcEGQu0LY&#10;LsPmZthBIJJ9R8j+J/h38X/2MtetPEOl6rGNHmuljS8tJS9peNhiIp4GwclVbtwCdrZr7Y/an/Z3&#10;k+N2gWF/oF7PZeLtBV20r9/sglLshZX4+U/JkMuCDjOR0+G7j9mv9orxreRaZ4j0rXLuKKc/vNX1&#10;hZLeFjwXBaVgeD1UEntmpsWfp38L/G8XxJ+H3hzxXBbm1GrWSXDQk58p+jqD3AYMAe4r8+NI0W78&#10;Of8ABQ6S0GJZpfE1xd/c6RXEDz9PZJevtmvv74QeCpfhx8MfC3hS6a3kutJ06KC4e1UiJ5sZkZcg&#10;EguWOSATnJAzVqT4Z+Ep/HcHjqbQLM+LYLZraPUthEoQjae+C235Q5G4KSoIBINEnyZ/wUhvddg8&#10;J+C7ezeRPDlze3H2/acK9wqIYFbuRt88gdMjPUCvPv2XfjN8D/gl4PTUdal1Kfxxe5F666c0hhXJ&#10;wkbfdC4xk5yc1+gni7wboXj3QLrQfGGmQavpN2AJbedcjI5BBHKsDyGBBHY189aD+wT8KdC8UprM&#10;i6vqtrFKZY9JvrlHtFO4FQQEDuoxjazEMOGzzkHc+Q/2Z/iho/gT9pqbVbhbjRvDfiKW6toxek77&#10;eC4cS2xkPfkRDd0+bPTmvbf+CkHg/VL6y8F+KbK0muNJ08XNpfTIMpbNI0RiLegYhxu6ZCjqRn6i&#10;8a/s8/DT4g6xpGreK/CdleXulIkdsyF4VMSY2RSJGQsiLgYVgQBkdCQfTZoYriJop41licbWR1BV&#10;h6EGgVz8e/gx4q+FkOoSyfGyLV7i2tij2sGnxBobhlIOJRkEjjp0r9P/AIM/FXwZ8VfCr33w1Z00&#10;vTpvsj272ptzbsFDBdvTGGByCR1rD139lL4N+Iyn2/wBpMJV94+w+ZZZPPXyGTI56dOnoK9K8MeE&#10;9C8G6VHpfhLR7HQ9OQ7hb2VusKFu7EKBljgZJ5PepUVHYbdz4s/bp+DvgyCFvH9lr1j4c8ay/vTZ&#10;zXGxtZWMIpMS9RKg2cgYPQ8kEan7B3x61Lxla6n4E8aatc6lq1jGLvS5rptzNaqER4t/VirEN8xJ&#10;wx6gcewftF/sxaL+0BaWVzPqE+jeItOjaKzvVXzIihOSksZxuGckEEEE9xxXEfsy/sfTfA7xdfeK&#10;fEOv2+s6gbVrSyitIWSONHILuxbksQoAA4GTycjFCPrKiiigQDpXy/8At4eOdT8G/A+S00WRYW8Q&#10;36aXcybsOLdo5HkC/wC8I9h/2WNfUA6V88/tj/CTVvi58ImtPDC+fq+j3qalBa5AN0FR0eME/wAW&#10;2QkepUDvSY1ueV/sf/Arwp4D+Hln8YPFssV5qUtjNfQyuD5Wm2yg7iAesmEJ3dskD1r5m+BfinTP&#10;E37XGm+KdY1EaRYX2u3l/HLezBNu8StHEzk4B5VeuOw6isDR/jH8UvEXw+074KeHPPmsmne3S2tI&#10;H+3XCO7E27vn/VBmORgccE7RivebP/gm5r9xpumTXfjfT7O9ljVr63/s95Ft2PJVHDjzMdOQucUx&#10;nU/8FDPBmqa/oXhTx3oc0V7oGkiW3unimB8kzPH5ci44Kll2kg5B28dSPNP+Cf8A4Wj8WfGTWPEm&#10;ssbu40TT2niaYb2NxM2wSbj3C+Z/31X2V4t+A9hD+zXqfws8NrPfpBpMkenG7ly8l0rGaNmboMzY&#10;OBwBwBgV89fsI/B74h+B/FviLXPFOmXfhvQZbU2clrfQeXNeTqwKMoYbtigv8wwGLDGccSPpoW/2&#10;nfBP7RV/8WJ9W+GN/r1x4Zkhh/s+HSdT8hLUhFDrJHvXLFw7biDwwGeMD4aax1bxD44k0zxZeSnX&#10;rrUBZ3dzql0xaOfd5Z82RiTwRgk5wBX7nV8eftE/sQxfFLxTe+L/AALrMGja1eqXvbO8jZre5mCg&#10;K6svMZOAG+VgeuM53FhXH/BT9hzQPCV8Nc+IeoWfi6eRVaCyhgxYRngrJ8xJc9cHgc9K+v0RY0CI&#10;oVVGAAMACvhv4IfsQeJtD8RaTrfxX8WSmHQ5hJpumaRfSsAylSCZWC+WnBBRBkjHzDpX3PQkkJu4&#10;UUUVQgooooA+Lf8Ago3aX0vwz8LXEE+NOg1oi5gC/edoXEb59Fw4x/t+1fLnwZ+A3xN+LXg+6uPA&#10;0On2ekPP9me7ubzyMsuN3CqzHrzx3r9RviZ8PdJ+KPgrVvC3iKPdZ6hCVDgZaGQcpIv+0rYI+lfn&#10;donwH/ab+B2uXKfDRLx7SWRgs1hd20lvcLnAZ4JWIUkAfeXjpmpaT3KT7H2P+zx+zdpPwU0eC6vv&#10;K1jxnNCUvNVO47FJyYot3IQcem7GeOlfL/8AwUfuvEP/AAlfg+1uZCvhZ7GSS0jVuGu1fErMPUI0&#10;QGfVsdTXv/7MngP40adq+seKvjt4q1CWW/i8mDQZbtJo4iGB84rHmKI4GAseM7iW7CvoLXPD2ja9&#10;DEPEWlWOqRWz+dELy1SYRMARuUMDg4JGRzgmhJW0C+up+Guh6Rc+INf07R9PYNdajcR2qFV3AF2C&#10;9uwz27V+3vgHwpb+BfBeheG7EgwaXZx2ykd9owT+ea/InQvDXiH4mfHPXE+ECxWeppqd5qOmCMi3&#10;WGKOUsm0AYBA2jGMHvXtGi/tqfGT4VawdK+LWhDWPJjMbW9/a/YLlmU43iVUww6jO0g8EH1ErMbd&#10;zvf+Ckt3fDTvAtojv/ZrTXMrqEOwyhVCkt0B2l8Dvk+le3/AbxN4G+E/7P3goa/4k0XRYp9PW4ka&#10;41CNfNmcF32gtljnPAz0rzvxdfeGf27/AITy2vgm6bRvF+hTi6jsr4j925Vl2uVzmNwThx0IGRkF&#10;a8J8Mf8ABPL4k6pqAj8S6lougWIzunWZrqQ/7sagA/iwo3dwex5T8f8A4qWfxT+M+p+MNNtDc6BB&#10;PDBaJPGVE8MfTeDnG8hzjrg9Mg19hfFP45D4n/sZa94m0PTL3QvMkg0uaKXJRgZI45QjjG9MMRn2&#10;wecivoP4bfAbwX8NfAcXhKw0m31OyZhLey30KStezYGZHBGOwwOgAArrPFHgXQPGPhK98K67p0Mu&#10;g3kPkyWsY8tQucjbtxtIIBBGMGjzEnrc/Hb4XeMfB3geC+1TxL4Y/wCEo15GA02G4fFpDxne6/xE&#10;MKm8OfG3xnpnxPs/Gei+RJr8e6K2tI7X9wyuCPLESYJHIOAckgV+lXgL9jj4TfD7U/7TtNCk1q9R&#10;t0D6xKLlYDkEbUICZBAwxBI9a9si0LS4Lxb6DTLKO8Vdi3CW6CQL6BgM49qLLqPm0sfDnxsi8f8A&#10;i79jSDXfitayL4kTVEvXiktVilgtnmIjyij5MIw+98wH3uc17B+wjL5n7OehqTny769XrnH75j+H&#10;WvafiX4Mj+IngHxD4WluDZrq9jJaicJv8osMBsd8GvJP2Qvg/wCKfgv4B1jRPHMlq11cavJcWy21&#10;wZUWLYiZyQMZZWbHowzg5Ab6Cbuj6IooopkhRXjHx2/aO8O/AJdG/wCEl0/U9RfVWfyksUQlVTG4&#10;kuyjuOM5r0rwl4p0zxr4d03X/D1x9q03UYEngkxglWGRkdjzyO1K6vYdna5kfFL4c6V8V/A+qeFP&#10;ERlSxv0A82EgSROpDI654yGAPPHFfAXiX9kv4x/A3WW1z4NanLrNvnIlsHVLuJRkgPG/DgDuuc5P&#10;yiv0j1P7X/Z11/ZZiF95L/ZzKCU8zB27sds4zX51a3e/tn2lxO8v9uOizNg2VvZOh5xlQq52+mRT&#10;tdajW1y18OP24PHnhDxJa+GvjZpSXMazJb3FzLb/AGS7t8naXkHCsO5IA4B61+iFpdxX1pDdWriS&#10;GaMSIwOQQRkV+SEP7Ofx2+LXi2S68R+H9U/tG8cC51TWm8mNcLnJY8kYwMKD9Otfqh8P/C8vgzwR&#10;oPh+6vZNSm0yyjtnupGJaYqMFiTyfxrNK0tAl5n5eeMrPxH+1B+05qmgT6hHZMNQnsbZpTuis7aB&#10;imVXIyTt3EA8lvQV9FH/AIJw+EoNNZrrxtq/2tEJaXyYUhBx1IIJA/Gua/aL/Y18XN46vvG/waJu&#10;ftszXk9nHc+RdW9yTlmhbgEMSW6gg565AHnH/Chf2oviHGdL8S3HiH+zmRY3TWfEJNsVGMZTzG3d&#10;v4TnrVu932C2p6d+wH4qn0nxh428ArqL6xpUBM9jcQfNb5R2R3U54DjYQBwcE+5+/hxXz3+yx+zh&#10;H8BfDV3JrE8F/wCKtVKtfTw5MUKLnbFGSASBkknHJPpivoSoiuVvzE23uLRRRWggooooAKKKKACi&#10;iigAooooAKKKKACiiigBhIHU4op9FO47hRQDkcUUhBRRRQAmecUY5zS0UAFFFFABRRRQAUUUUAFF&#10;FFABRRRQAUUUUAFFFFABRRRQAUUUUAFFFFABRSdMkmloAKKKKAAdK80/aEO34FfEfOf+Rbvhx/1w&#10;evSSMjGSPpXmP7Q+f+FE/EbbH5h/4R294BxgeU2T+HX3xUvYa3Pkf/gmzpudS8d6n5658i2t/JB+&#10;YfMzbj7dh9DX6EDpXwX/AME2RYjTPHZCt/aPn225u3lbWwB77s196DpVhIKKKKQgooooAKKKKACi&#10;k/lS0AFFFFABRRRQAUUUUAFFFFABRRRQAUUUUAFFFFABRRRQAUUUUAFFFFABRRRQAUUUUAFFFFAH&#10;5R/FDS7HQv245YriJre0fxbYXTh3Jy0phlLZJ6F3J9ADjtiv1cHSvy1/a51SKb9ru3GnwBrrT5NK&#10;jmWUYSWXCSD6rtdB+Br9RoyTGhdQrFRkDsfSp6lPYkHSvLv2i7b7V8CfiMizvblfD15JvUAk7Ymb&#10;bz2bbtPsa9RHSvPfjpDFP8FviJHcytbxf8I3qBeRV3FQLdyeO/071RK3Pzt/4J+Sxx/HvbJu8yTR&#10;bpY8dM5jJz+Ar9U+1fk5+wbdwW37Q2lpcMFe5068ihz/ABP5e7H/AHyrV+sfaktynshaKKKZIUUU&#10;UAFFFFABRRRQAUUDpRQAUUUUAFFFFABRRRQAUUUUAeQav+zt4P1r4yaX8VJheQ+I7IKXSKRRBdOs&#10;flo8ilSdyrgDBH3RnOK9eApaM0A22Q3FvFdW8sFwgkhlQpIjdGUjBB/CvKfhf+zf8Ovg9rt9rfgX&#10;RpbPUbuE25llvJZ/KhLKxRA7HAJVTk5PHXFeuUUAFcl8Qfhx4Z+KXh19A8daXHq2lvKswjd2Ro5F&#10;yA6OpDKwDMMg9CR0JrraKAM3Q9E0/wAN6RZaRodpFY6bYwrDbW8S4SKNRgAfhWgyhgQwBBGCD3p1&#10;Ic9qAFooooAKKOlFABRRRQAUUUUAFFFFABRRRQAUUUUAFFFFABRRRQAUUUUAFFFFABRRRQAUUUUA&#10;ZltoOl2eoT6ja6baQ38+BNcx26LLJjONzAZPU/nWnRSE0BuLRRRQAUUUUAFFFFABRRRQAUUUUAFF&#10;FFABSdqWigD8t/Beov8ABj9t+9tZIraxs7nXJ7N0IASO3ujuj29APvx4/Kv011XQ9M121e31mwtr&#10;+B1KlJ4lcYPXqK+Iv25f2etU1a/X4n+Braa5uoIlTWLe3UeYqxj5LhcckgAA9TgKeMV4BF+2v8XB&#10;4Lj8K22pWisIRbJqiWzHUNvTAfcV3Y43bd3oQeanW9ynq79D1L9mvw7pfhH9tLxRoPgm8Z9C0+K+&#10;hTL79yKUzHnvtfjJ/u9zzX6OCvjb9iT9nvXPAK6p478f27W+t6xCI7K3m+a4hhY73kkOchnOPlPO&#10;ACeTgfZVJLVvuKTCiiirEFFFFABRRRQAUUUUAeK/tM/B7Tfi98MtUtbiBf7Z06CS60u5J2mKVVzg&#10;n+6wGCP6187f8E4/HU1xp/izwZdzgx2rx39kjzEsA+VkVFJ4UFVY47uT3r7vdFkVlcBlYYIPQ153&#10;4B+B3gP4Za9rGt+B9Bi0rUNXAFy8crsgXJbbGrEiNSTnCgDgegqZe8l3TK6HpFFFFUSFFFFABRRR&#10;QAUUUUAFFFFABRRRQAUUUhOKAFopBS0AFFFFABRRRQAUUUhOBQAtFJgelFACiiiigAooooAKKKKA&#10;CiiigAooooAKKKKACiiigAooooAKKKKACiiigAooooAKKKKACiiigBoGMnOc06iigAooooATtXm/&#10;7QEZm+BvxHQAkjw3fnHTpA5/pXpHauW+I+ir4k+HvizRXkMS6lo15aM4GSgkhdM474zUvZjR8Tf8&#10;E2tYjMnjrSDCPNVbe6EvfadyFf0B/Ov0C7V+av8AwTivRD8RvFVq0gHn6QrKv94rKP8AGv0q7VY5&#10;dBaKKKRIUUUUAFFFFADadRRQAUUUUAFFFFABRRRQAUUUUAFFFFABRRRQAUUUUAFFFFABRRRQAUUU&#10;UAFFFFABRRRQAUUUUAflX+3kj6T+0Y19bfu5n0yyuVbbj5l3KD7/AOrHPtjtX6h6HcteaNp1xIcv&#10;NaxSN9SoP9a/M39u2a2uP2k9Mj1ct/Z8WlWMc/lj5xEZZGfHvhmr9ObHyvsdt9lGIPKXywey4GP0&#10;qepXQtVR1bS7PXNLvdL1a3ju7C9ge3uYJFyssbqVZSO4IJFXqKok/GjwXLdfAj9pSwhmBdvD3iNr&#10;KUyHZ5kJkaFmPbmNiw7civ2URg6hlIZSMgg5BFfl3+318MJPCPxUh8XWzM+neK4t7bufLuYVRJF6&#10;cKV8thkkkl+wFfdH7M3xEPxM+C3hjWZk8u8hg+w3XGAZYf3ZYcng4B696nZlPY9foooqiQooooAK&#10;KKKACkJwCQM0tFACDPeloooAKKKKACiiigA+tFFFABR+FFFACAUtFFABRRRQAUUUUAFFFFABRRRQ&#10;AUUUUAFFFFABRRRQAUgGBilooAKKKKACiiigAooooAKKKKACiiigAooooAKKKKACiiigAooooAKK&#10;KKACiiigAooooAKKKKACiiigAooooAKKKKAIniWVGSRQyMCGVhkEHqCK4DT/AIE/DXSdai1nTfA+&#10;g2uqRSmWO5jsUDq5zlhx15Neh5paAu0FFFFABRRRQAUUUUAFFFFABRRRQAUUUUAFFFFABRRRQAUU&#10;UUAFFFFABRRRQAUUUUAFIfbrS0UAIOgpaKKACiiigAooooAKKKKACiiigAooooAKKKKACiiigAop&#10;MYJPrS0AFFFFABRRRQAUUUUAFFFFABRRRQAUUUUAFFFFABRRRQAUUUUAFFFFABRRRQAVBcxLNbTR&#10;yHCujKT6AjFT1DPJHDBLJPjy1Qs+emAOal7Aflh+wDdfZvj8Ii3yz6PdR8dCQUI/lX6qdq/Kn9gI&#10;Rt8f4t8e4jSLsxkn7h+Tn8uPxr9Vu1UN9BaKKKBBRRRQAUUUUAFFFFABRRRQAUUUUAFFFFABRRRQ&#10;AUUUUAFFFFABRRRQAUUUUAFFFFABRRRQAUUUUAFFFFABRRRQB+XH/BQAmL9oHT3RVjP9hWjbmGQT&#10;5s3J/LH4V+m2ggjQ9MBbefssXzDv8g5r8yP+ChzSH466eHHyjw5bBOMZHnXH58k1+kngCNovAvhl&#10;JJvtDrpVsGlznefKXnNTbUp7HSUUUVRJ4R+1z8Obj4k/A7X7LS7WK61fTgmo2YZNz5iO6RUOMhmj&#10;3qPXOK+U/wBgD4zPonim5+Hesz40/V1M+ml3wIrlQSyAf7a8/VPev0ekiSZGjkUMjgqwPQg9RX40&#10;+L9OPwQ/aPvYbWR7a38PeI0uIWgBUpb+YsqqB/1yYDHf8alq5cXbTufs3RUMFxHdQRTwOJIZUDo6&#10;9GUjII/CpqogKKKKACiiigAooooAKKKKACiiigAooooAKKKKACiiigAooooAKKKbuBJAIyOooAdR&#10;RRQAUUUUAFFFFABRRRQAUUUUAFFFFABRR360UAFFFFABRRRQAUUUUAFFFFABRRRQAUUUUAFFFFAB&#10;RRRQAUUUUAFFFFABRRRQAUUUUAFFFFABRRRQAUUUUAFFFFABRRRQAUUUUAFFFFABRRRQAUUUUAFF&#10;FHWgAooooAKKKKACiiigAooooAKKKKACiiigAooooAKKKKACiiigAooooAKKKKACiiigAooooAB0&#10;ooooAKKKKACiiigAooooAKKKKACiiigAooooAKKKKACiiigAooooAKKKKACiiigAooooAKKKKACi&#10;iigAHSsTxZbTXvhfWra0kaK4msJ445FAJRjGwBGfetrtVPVW26beNyMQOeP901EldNDR+Xn/AAT9&#10;uFi+OzxeWGeXR7kbj1UDaTj6nFfqf2r8tf8AgnuLf/hd90Zs+f8A2PP5OM46ru/Sv1K7VY3shaKK&#10;KCQooooAKKKKACiiigAooooAKKKKACiiigAooooAKKKKACiiigAooooAKKKKACiiigAooooAKKKK&#10;ACiiigAooooA/Mr/AIKNrN/wtzw2WK+QfDybBxnd9om3H8tv5Gv0D+FMccXwz8HpBIssY0a1w6jA&#10;b90vI9q/PP8A4KJX8Nx8ZtEtVtTHNbeH4g85cnzVaaYqNvQBfm5HXcfQV+h/wtMp+G3g83UaQzHR&#10;rQyImdqt5K5Az2qOpXQ6+iiirJG1+Yn/AAUP8Mx6V8XtH1u3WBF1nR08wJw7SxOyl247oYwDn+E+&#10;lfp3X5ff8FEp2f436TH5xdIvDlvhMnEZM9wTx054oGj7++AusNr3wW8A38p3Sy6DaCQnu6xKrfqD&#10;XoleT/szW/2b4BfDxPML50WCTJ6/MN2PoM4r1ipWlge7FoooqhBRRRQAUUUUAFFFFABRRRQAUUUU&#10;AFFFFABRRRQAUUUUAFflx8NPiT46T9tGdbXUrm9m1HxNc6Zf21zMWjNkszh1weB5callxjBQDoSD&#10;+o9fkH+zp4ujf9rDw74g8STo76jrl2ZpWIVWnuUmRW9OZJVqWNH6+UUUVQgooooAKKKKACiiigAo&#10;oooAKKK8t1b4++BtF+Kll8N9R1ZIfEl2EVI9pZFlcBo4mYZCuwKkBsZyPUZV7Aen5GcZ5qjqOrWG&#10;jQRz6tfW1hA8qQpJczLGrSOQqKCxGWJIAHUk1fxjpX57f8FKxINV+HRMrmJre/xHuO0MGgycdMkE&#10;DPsKYz9Cs0Yrzr4E6hd6r8GPh/eaq9xJeTaBZNNJcOXllbyVG9mPJLfeyeTmvRqBPQKKKKACiiig&#10;AooooAKKByKbg7s54x0oAdRRRQAUUUUAFFFFABRRRQAUUUUAFFFFABRRRQAUVi+KPEmmeD/D+o65&#10;4hu1stK0+Bp7mZwSERRzwOSfQDkmsP4a/FPwt8XvD8mt+A9R/tGwina3lLRPE8UgAJVkYAjhgfcG&#10;lcZ21FFFMQUUUUAFFFFABRRRQAUUUUAFIeleA/tA/tQ6T8Bda8OaXqOj3Oqy6uTLO8cvlra24YKz&#10;9Dvbk4UY+6ckcZ900+9h1Oyt7u0cSQXESyxsDkFWGRSvrYbTSuW6KKKYgooooAKKKKACiiigAooo&#10;oAKKKKACiiigApAAOBS0UAFFFFACDOOTmloooAKKKKACiiigAooooAKKKKACiiigAooooAQY7UtF&#10;FABRRRQAUUUUAFFFFABRRRQAUUUUAFFFFABRRRQAUUUUAFFFFABRRRQAUUUUAFFFFABRRRQAUUUU&#10;AFVNTz/Zt5jr5D4/75NW6Qd6T1QH5TfsFeIl0j4522nyRoV1WzmjEhXLKyozAA9gec/QV+rNfkj8&#10;Lbi30f8AbLtG061aG1TxhewwW1qgXy42llRVA7KAcY9BX63dqFqipbIWiiimSFFFFABRRRQAhGe9&#10;LRRQAUUUUAFIM4560tFABRRRQAUUUUAFFFFABRSHPaloAKKKKACiikIz3xQAtFFFABRRRQAUUUUA&#10;FFFFABRRRQB+Xv8AwUWUj446Mx6N4Zt8cf8ATxc1+jXw3imt/h94ViuzmdNJtQ/18pa+Cf8AgpJo&#10;kNr408Ea0kQWe+02e1kk3ElhDIrKMdBjzzyOTnnoK+z/ANnjWrrxH8EPAupancNdXk+kQ+dK2Muw&#10;G05x9KnqV0PT6KKKokK/IL9sXxevjz9oXxENNK3UGmtFpNv5QJLtEMOMdz5rSLx6Cv1c8aeLNN8C&#10;+FdX8Ra9cpaafpts88sj5I4HAAHJJOAAOSTX5G/ALRZvix+0b4bOrIzm+1ptVvvJT5fkZrhsg5wp&#10;Zdv0akxpH60fDPQrzwx8O/CWiauIhf6Zo9paXPkjCCSOFVbb7ZBrq6KKErITd3cKKKKYBRRRQAUU&#10;UUAFFFFABRRRQAUUUUAFFFFABRRXiXxr/af8FfArVtK0nxYmpXmo6hGJxDYQI5ggLFfNcsyjGVYA&#10;DJODxQB7bijFePaB+1J8H/EOnm+tPH2jW0attZL6b7JKD1+5KFYj3AxWzD8fvhZPF5sXxE8LlNpb&#10;nV4AQB14LZpXHZno+K/Oz4sfsAeKtQ8e6pqXwy1DRxoF/O11FDqEzwSWbuzM0YCRsCin7p4OCAQc&#10;ZP2O/wC0R8JkXcfiN4WwfTVoSfy3VDN+0j8I4AN/xG8NnP8Ac1GN/wCRNMDtvCGk3ug+FND0vWb9&#10;tW1Gw0+3trq9YEG6lSNVeUgk4LMC3XvW7ivDtb/a9+C+hlEuvHVlcs/T7FBNdAfUxowH41zeqft2&#10;fBnT7bzbbWtQ1NzGXEVtpkwc9fl/eBQDx3NK4WZ9K0Vw/wAL/ip4Z+MPhaLxH4Iu3urEymGVJYzH&#10;LbzAKzRyKejAMp4JBBBBIruKYgooooAK/Pz9iDxN4q8X/HT4k6pPqV/qHh6e3mnvDNK3l/aZLlfs&#10;52E/K3lpMBjoqkdhX2Lrnxr+HPhu8uLHXvHPh6wvrcZmgl1KISR/Vd2QfbrXDaT8e/gF4Vmvh4f8&#10;U+FtLl1GZ7y8Niix/aZf4nkZFwzn3OTU6NjV1oe70V8xaH+3D8OfE3xO03wZokepXFvqNytpb6y8&#10;IjtnnfAjUIxEm1mOzcVHOOMHcPpuqEKa/NC2vbHxl/wUS8+Tbe28WvNGpVeBLaWhVTz/AHZIBz/s&#10;5r9ItV1CPStMvL+dlSK1gkmdnOFCqpYknsMCvy4/Yngn8aftPx+INQLNdW9vqGqzNGDt8yUGNs+g&#10;zcH9KTGfqrXwD/wUr0qRo/h5qokXyka+tmjLfNuPksCB6YU5P+7619/V8lf8FCtEj1D4H2WoeSjT&#10;6brcDiQ9UR0kRgPqSnHt7UAj2v8AZ+1hte+CPw/vpHaSV9BtEkZ+rOkSox/76U16UelfLP7B3jSz&#10;1/4H2eitqHn6pol5PBLBJJl44mfzI9oPOzD4+oIr6mPShA9wooopiCioJ7mG1jMtzKkMY6u7BQPx&#10;NeFeMv2xvhB4LvhY3XiddWuQ2JF0mFrpY+SCWdfk4xyASfaldDsz3yivNvhL8cPBfxq068vPAeov&#10;cvZMi3drPE0U8BYZXcp6g4IDAkZBGeK9JpiCiiigAxRSbgBk8Vx2vfFfwL4XnNv4j8Y6BpVwI/MM&#10;V1qUMb7c4ztLZxnilewWbOyori/BnxX8F/EO5vLbwR4n03XbmzAaeO0uA7Ip6NjuO2Rxmu0pgGaK&#10;+Wfj/wCPPjj8O/ifoGq/D/QJ/FPw+aCNLzTbLTxcSSSl2EgdkBljbbtKMDsBxkHkH6hik82JHZSm&#10;5QdrDkZ7GgdrHF/F7x23w1+GvibxVDbfa5tLsnlhiP3Xk6IG9F3EZPpXzp+xf+0T4z+Mmq+LNK8e&#10;gaibRY7u3vYII4orZWJXyCFwedpZTyeGyele4ftJQG4+AnxFQYONCuX5GfuoW/pXx/8A8E1rtk8T&#10;fEC025SWxs5ScdCkkgA/8fP5VPW4+h+ilFFFUSFFFFABRRRQB4n+1p4ck8Ufs+eN7SCSRHgs1vQI&#10;xkv5DrLt+h2V81/8E1ry4Z/iFZtck2sYspUtsnAkbzQz+nIVR+Ar66+Pawt8EviJ9peRIh4evixj&#10;+9xC54r4z/4JrXJXxH8QLY5Ieys5Bz02vIOn/Av0qSuh+iVFFUtS1Oz0exnvtWuobKzgQvLPPIER&#10;FAySSeBVEl2ivCoP2wfgvcazLpQ8bWsc0blPOktplt2IOOJimwj3zj3r2qyvbbU7OC80+4jurSdB&#10;JFNE4ZJFPIII4INK6CzRbooo60wCiiigAoopG6UAfnF/wUiWdfF/gppCpgawufLwOQd8e7n8v1r7&#10;l+D9gml/CvwdZxXZvkh0e2UTls+Z+7HOa+Nf+Ckdpbyv4HvYmR7iA3ME2JMsobYygrn/AGG59q9z&#10;+BXxe8DeEv2c/Bl94h8Uabp8NjpUcE6TXK+aJVHKBM7mPBwAKl7pmktfwPo0sBjJAB45p1fkn+1X&#10;+0YPjD470yfwTfanaeHdERTY7yYHa53Em4UKcg42hScMMHpmv1M8E39xqfg/Qr6/Km5ubCGWUqSQ&#10;WKAnk8mnfWxDXY6Gimnd2wadTEFFIFAOQKWgAooooAKKKKACiiigAooooAKKKKACiiigAooooAKK&#10;KKACiiigAooooAKKKKACiiigAooooAKKKQ+1AC0UUUAFFFFABRRRQAUUUUAFFFFABRRRQAUUUUAF&#10;FFFABRRRQAUUUUAFFFFABRRRQAUUUUAFFFFABSHp6UtIRkYNAH45/BtpdP8A2ndAnl1OPVzB4oZJ&#10;dRVgVvCZHBlGM5D4LcZ61+xgNfnb8Y/2Hta8D3F14v8Aglqd7dyw3qS2ekQxbbm0UnkpNv8AmCno&#10;CAcdSTXlFz8O/wBp6/1FtYmtfHH22UnE66i6EZIOBiQYHA4HHHtUX6F6M/WjP0ozX5NanfftT2l5&#10;caXdzfEhbiaQvJ5H2kjcefllj4C89FYAdMcVTvtH/af8PW8dzcz/ABHjhVhKoj1G6mwexKK5P5ih&#10;MOVef3H64bjnGOPXNLk96/Js6r+1S9xcyGf4j+ZAfKkA+0Kuenyr91v95QfXNMufH37Ufhe7dby8&#10;8dxy+WA3m2klwgA+qMoPr39aWv8ATFyo/WgZxzS1+SrfG39p2Rwh1HxgXIztXRcHH4Q1DqP7Uf7R&#10;GgQpaavr+raaX4Bu9FhSRu3BeHP5Vdwsfrfmlr8jY/2rf2g0gSyTxJqRknIZGOjW7SuD0Ckw5xn0&#10;qVf2pf2idFiU3eu6qkUbHJu9EgOc4GCzQ5/XvSbDlP1rFIxIHyrk1+Ucn7QH7UGpxmWG98TNEWK7&#10;rfw3Gq5HUZWDtUUXxJ/am1IyJFc+OmLKQ2zS3TAPcERjHXqOlDegW1P1j5z04pa/J23+JP7U+mRW&#10;tpFN46xbxKY/O0h5W2Y4Ls8RLcf3iT681Mnxz/anjxILjxWQpxz4aQjOO4Nv707hY/Vyivyhb9qT&#10;9pDSHhutS1DVBBaAmRbrw9CkbjknzD5IPT3GMfWr1v8At9fGMyblTQp13KNn9mMR16cPnnp/LFK4&#10;cp+p/wCFH4V+XA/4KHfFjdvOneF2QEZX+z58fn51bmk/8FG/HVtqby674W0G+sDEFW2tmmt3D8Hf&#10;5jM+RjPG3uOeOXcXL5n6WUwnvnAHWvzgP/BSPxabtnXwZogtNhCxfaZt4bsS/Qj22j606T/gpJ4r&#10;JQx+CdFVcfOGupiScjoeMcZ9eo9OVd9gt5n6PA5GTSA7sEdO9fmlP/wUc8fPEq2vhjw3FJhtzSJc&#10;OCcnGAJBjAx65x2rA/4bl+OGv3rLosWmq4Q/6PY6OZccj5sMXb2645ovYdl3P1OxRivyqX4+/tRe&#10;KJpRpUviE/JtdLLw8ihcDk58nIP41Y0+6/a68RE3FnL44PkjyzuP2YfMP7rbQ3+9g49RRcLH6m9K&#10;TPTvX5Wap4W/a11Gcm8k8fbpQsm2DVHjTAGBgRyBR9OPXFZl5oX7U+gXStdTfEUytGzbl1G4uFC4&#10;yckOwHHr9BRfQLLqfrPyT7Uh4r8nj8aP2o9AaFLm78Xws5/di60ISFz/AMDhOetKP2pP2kNK1OK0&#10;vtU1P7ZNIVjtLnw9AGkbqVVfJDHgdB2zRewWP1ior8oj+2x8dvDeszSa9eQEyqCthqOjJFHGPVQq&#10;o/4ljV1P2/8A4wxEzSReH5InOFV9McICOuCJAf1NMVj9T+KOK/LVP+ChnxZRgWsvDEg4yDp8vP5T&#10;V0+m/wDBSPxdEgGreDdEu34y0FxNCPfg76At5n6SUV+esH/BSy9Eq/aPh1bmPb82zWWzn1GYentT&#10;Jf8AgpZqe0iH4d2avk4Law5AHbjyRRcLH6GUV+c5/wCCk3iHyAq+BNLE+/Jc6hKU256bduc44znr&#10;zjtWPrn/AAUZ8e3nlDQPDfh/S9rkuZ/Oud47D7yY+v8AKi/kHL5nq3/BQvwD4g8VaP4H1Tw1pWoa&#10;smnXN3Bcx2Vs85j81YirMqgkD90RnGOcdxn1j9jLwfrvgr4E6Rp/izT7jSr6W5uLlba4G2RIpGym&#10;5eqEjnacEZ5ANfGlz/wUK+LcwQRW3hq22nkxadId/wBd0p/TFfpV4C8QXfizwV4f13U9Ol0i81PT&#10;4bqeylzutndAxQ5APBPcA0DZ0lcz4y8d+Gvh5pB1XxvrdloenliizXcoTzH2ltiL1dsKTtUEnB4r&#10;pq8b+P37PGgftAaPpdrr17d6VfaVM8lpe2oVmVXAEiMrcFW2qexBUc4yCxI+V/2qP2v/AAT8Sfhf&#10;e+D/AAAdRvbnUriP7RczQG3jhiikV/4uWLlRgYHGc4PBu/8ABOf4cRMviTx7exK0qt/ZliWU5UYD&#10;ysp9/lX8DXSyf8E3PBzeT5XjHXlw+Zd0MB3J6L8owfc5+lfWPw+8A6H8MPCen+GfCdr9l0yyUhAT&#10;l5GJyzue7E8k0mrhex1NFFFMQUUUUAFFFFABRRRQAUUUUAFFFFABRRRQAUUUUAFfO/7SP7K2l/tA&#10;T6fqn9tT6Hr2n2rWsMoiEsEqFt4DpkHglsEEfe5zxX0RRQB+btz/AME3PFcboLTxpo86lwGL2sqF&#10;V9cZOfpVJv8AgnL45EqqPE2hshl2lwsnCY+9jHX2/Wv0u/GvFPjl+054L+A8+nWXiYXuparfL5qW&#10;GnLG80cOSPNfeyhVJBA5ySDgcEgGn5HyJN/wTf8AGKuRF4w0SRfUwSr6dvz/ACq1bf8ABNrxM8Ia&#10;68caRDKQCUSylcA9xnI/lXX6v/wUm0pLa6Og+Bb2a4EuLcXl+kaGPaPmfarENu3fKOMAfNk4Hm/i&#10;j/gon4+1bSI7Xw1oWj+Hb5lImvRuumBx1jR/lXnn5g9Az0TRP+Ca+nJAT4k8eXc0+7j7DYLGu3/g&#10;bMc1qn/gm34S+fb401wZHy5t4eD78c/pX0x8D/Ht98UPhT4X8Wazp/8AZuoanalriEIUXertGXQE&#10;khH2b15PysvJ616HQI8y+B3wU0f4EeDp/Dnh29vNQiuL576e4u9u9pGRE4CgAALGvH19a9PoooEF&#10;fOX7T3wi+KHxQ0+KH4beNl0fT1VEn0clrZbpt3LtcJlsAH7hGDj1xX0bRSauNOx+Yugf8E7PiLfy&#10;t/wkGuaDo8QHymOWS5YnPoFUDjnrW3/w7Z8VCTH/AAm2i+Xg4b7LNnPbj/69fo/X5r/tT+A/jRq/&#10;7Rjav4X0jxJqlpbzWsvhq7sonlt7MrHGTtYZSEiVWLbtuSMnIINMNz074Xf8E9tM8K+ILHWvGviy&#10;fV5dPuYrm3ttPtxbxl0bcN7MWYjIHA2/Wvtqq1ibg2Vub8It2Yl84IcqHwN2PbOas0CMrxFpEev6&#10;BqukzYEeoWc1q5PTEiFT/Ovxx8J+MviD+y/8QdZTToF0vXo45NPu4r61LxyJ5ituUNjcCUBVh1By&#10;OtftHVLUdKsdXgaDVbK2voGHMdxCsin8GBFAz8nta/bk+M+rxvHFr1npYcYzZadErDnsXDEVznja&#10;3+OnxC8M6h4o8eR+KtQ8O6eqNcTXyvDbRjICsIjtU8sPmVTjua/W6y8CeFtM507w3o1md+/MGnQx&#10;/NnOeF65715r+11qB039nPx9MPLy1lHB854/eTxR/n8/HvipaGnfQ+Lf+Ce/hO61n4sanr9rqT2U&#10;Oh2GJ7dYw32xZtyhCT0AKhuOcgc9c/p/X52f8E1oHPiH4gThyI0srNCmRyS8pB/DafzNfonTQmFF&#10;FFMR4v8AtMfBnUvjl8PYvDui62uiXEN9Hd5lDGG4Cqy+XIF5xlgw4PKjivBvB3/BOPw5ZxCTxz4q&#10;v9VuMn91YRLbxY7ctuYn8RSftifHz4tfDH4g6RovgBjo+i3FkssN1HpyXLX0zMwdN0iMoK7V+RQC&#10;M5JIYAeLWf7YH7RFji4uYWvYLZMTC48OhUPX5nKKpB+hA4+tTfUrpY+pP2aP2VtV+AnxC8VavN4g&#10;h1PQ72zFpp8SIVlkUyK++YYwGULtG0kHcx46V9S18P8A7Ofx0+Pnxi+IOjXOq6PbReAkaRNTuYtN&#10;EEGAjkFZHJZn3hRhCRzyB1r7fwM5poQ+ua8f+JpPBfgbxL4kgszfyaNpdzfLbB9vneVGz7c4OM7e&#10;uDXS1G6LIjJIoZGBDAjII9KYj8bvFv7RnxX+LeppZ6n4uu7KC7lMcdjYz/YbVQ+F2HYQWX/fLd69&#10;j8Mf8E7fGesWYuNb8U6JpayIjRC3V7veCoJ5G0cHI4Jz1r2P4pf8E+PCniWeW/8Ahtq8vhS7diz2&#10;c8ZuLNySTheQ0fUDgsABgKK+adX8HfH/APZOkXV4L67sNHj2xm6s7sXWntuYYRon4BJA6oDzwaWx&#10;R7t8EP2OfiH8HPjZo3iOPXdJuvDtl5iXU0UkkctzC8bKUMW0j7xU8tgbQewFfcGr6pbaHpV9qeou&#10;IrSyt5Lidz0VEUsx/IGvCP2Uv2jJ/j/4b1b+2tPg07X9DeCO7Fu7GK4WRW2yqCPky0cg25bGBzzX&#10;uWvaTb69ompaVfQR3Nrf2sttNDKMpKjoVZWHoQSDS6C0vqeQ/AP9prwz8f31m10KzvNI1HSyJGtL&#10;tkLywMSFlUqcdcBh/CSOTkGvcK/Mb/gnffNYfGnXdNlt1EtzoUwZ2+/GY5oiVH1J5/3RXsv/AAUF&#10;+KmueD9B8K+GvDF/eaTJrEs9zeXNpctC7RRBVEWVwSrGQk8j7gHINO4B+09+2R4V0mw8T/D7wrYD&#10;xRf3VpJYXt0ZQLKBnVkdMjmRlzyBgZON2QQOC/4Jrbf+Ej+IJIbf9hs8cfLjfLnJ9en61zf7LP7L&#10;vhvxx4Vv/HHxP1a3i0Qo8NnbLcqmxscyysfu4PRe/f0rmP2K/HeoeAPjouh6XYy+ILTxBnTJxayK&#10;BGFkDC6GeGVFVyRkfKxwScAmgz9Vbu6gsbaW5vJkt7eFC8ksjBVRQMkkngCvlbxZ/wAFAPhl4e1S&#10;Sw0mz1nxGsLsj3VlFEsBIOPkZ3BYehAwexNY/wDwUL8d+IfDfw+0PQNF3W2k+IbmWPU7lJAHZYwr&#10;LBjrtckkkdo8HhiD+dGmWMF20Sw7XlwGYMck+oC0m7ajSvofsB8EP2jPCHx6t9QPhRb2zv8AT9hu&#10;rG+jVZUVshXBVmVlJBHByO4Ga9gA96+I/wBgb4Pa14Q/4Sfxd4k0ybTU1JI7XTVuE2vJCGLM4HUK&#10;TtHP92vt2mndEsKKKKYjD8WaZFrXhfWtOuIBdRXljNC0LjIcMhG0j3zX5tf8E9Lw2Xxu1SymaSN7&#10;nRJ12E4BZJIyQV9Rz9OfWv1AI4r8qviHpfiH9k/9ppvFlrp1xd6K+oS3llM6FIb23nDebCHHAZd7&#10;rjrlVbGCKlopao/VXrX5W/to/G/VviD8SNS8G6ZeFPC2gXIthbxPhbm6TiSR/UqxKAcgbc9TX6Mf&#10;Cb4oaX8YfA1j4s8PWt5Z2N48iLFeIFkVkYq33SQRkHkGvyJ+OunS6D8cvHdvd27QlPEF1KI3HVHl&#10;MiH6FWBHsRQxpWTOT1XRbWx+z29refbb6QDfHGpIVjjCjuSa/XD9k/Rta8PfAPwlY+KEnjvo4HdY&#10;pwRJHEzs0aEHkYUgY7Yr5m+CXgP9nrwfeWnjDxh8SNE1vXBGlzFaS3SxQ2T7eV8vrIwzjB9OldR8&#10;Uv257bW9nhX9nzSbrxDrupr9nivZ7R1SMtkfuoThnYDJywCjqcgEVKuDPIvGH7dXxV0Hx14os9Nk&#10;0Z9Og1Ke3tYJrHeII45GQYYMCxIAJJJGemK7b4Gft6+Itd8ZaV4d+JumafPa6rdpbRX9hG8UsEjn&#10;agaPLBwWKjjbjOTmvmP9nLwrpXiT45eFdA8XwM1pPemKa2kjPzuoY+W4PTlcGu6/bP8AhzZfCr40&#10;QTeDrBtE0zUbKG/tTbBo44p1ZlfyyOhBRWwOm4HvVWDzP1nzXxh+0f8AtvR/DnXbvwl8NLOz1fWb&#10;QFL7ULhi1vaTZH7tVGPMYDOeQFOByQQPq3QZb3VfBemyzsYdQutNiZ2fqsrRjJP4mvyX8DQ+GvhJ&#10;8fb22+P2n3Ot2uk3M63AVBOZbj70czqW+dWB3YJJywJ6VQkjsPDv7a3xk8Natpeo+LL46xo87iR7&#10;a606KFbqHPzeW6ovODgEZA4zmv080XWofF3hex1fRZgtvqdms8EnXAdcg/hmvyj/AGrvjpo/xr8V&#10;6S/hKxlsdD0W1a3tzIgjMxZsltg+6BgAfjwO/wB7/sZeOT41+A+gLJGkdxowOmSBWzuEeArH0JUg&#10;4qNmvMbf4H5+/HP9m74l/DKG68U+P5LfVrO6vCkupQ3ZmaSRySGfcARuNdH8A/2OdZ+NfhuLxM+v&#10;WekaM8zxABDLM5Xg4A4HPrX31+1P4BvPiR8EfEujaQhl1FI0vLaMYzK8LB9oz3IBH418VfsdftO6&#10;L8HrXVvDPxDnubfQ7iX7Ta3EcDTfZ5ejqVUFsHg8Drn2y3cPM8//AGp/gFYfAXxDoVjo17d6hZ6l&#10;ZtJ5tzt3GRNofAUDAy2a+mtF/wCCgvgrw94O8P2X/CPaxqGp29lHDcxxeXHHGyKF4ZjznHYVm/tt&#10;eLPC/wAVvgb4V8Y+DdRjv7JNZMUUxhaN2yjqyEOAwwRnGO1eVfsn/steGvjt4c13VvE+sajaNZXI&#10;tY4bIopUld24lgfyxQ0tGDPqr4dft1/DHxxfpYas954Ru5DtjbVAgt2P/XVSQv8AwLFfTME8VzCk&#10;tvIk0TqGR0YMrD1BHWvzC+On7DPiH4dWEut+AbqbxVosK5ngMOL2LpyEQYcdemCMdDmvoH9gW4+I&#10;K+C9YsPGtteQ+GbOSNNEN7EySqfm81F3cmMfJj0JIHHANUxWPsOiiiqJCiiigAooooAKKKKACiii&#10;gAooooAKKKKACiiigAooooAKKKKACiiigAooooAKKKKACiiigAooooAbRRTX3cbMdec0ASUUgzgZ&#10;696WgAooooAKKKKACiiigAooooAKKKKACiiigAooooAKKKKACiiigAooooAKKKKACiiigAoJxRRQ&#10;AUUUUAFGKKKACiiigAqtc2NrebftdtDcbfu+ZGGx9M1ZooAqixtlZXW2iDJ90iMZH0p81rDcLtuI&#10;Y5V9HUMP1qfNGaAuxoUKMKABnPFOoooAKKOtFAEMsEU6bJ4klQ/wuoI/I1UTQtMiz5em2aZ67bdB&#10;/StHNGaAuZC+GNERZlXR9PVZv9aBaR4k/wB7jn8axvEfwt8FeLrdLbxN4V0bVIY3EiLPYxttYAgE&#10;cehIrsKKVkF2efal8EfhzrEtnNqXgjQbmS0jWO3L6fH+7QDAUDHQAdKms/g18PrDH2PwZoUIErzY&#10;Wwjx5jDDNjHUjvXdUlFkO7tY5mz+HnhLTrg3Fh4Z0a2nIIMkdhErYJLHnb6kn8TW1b6RYWTbrOxt&#10;rdvWKFVP6Cr1FFkK7ExS0UUwCiiigBpUHGQDg5HtUT20MkiSSRRvIhyrMgJU+x7VPRQBQudH0++l&#10;829sLW5lxjfLArtj0yRVWfwroV1b/ZrnRtOlg/55vaRlfyxWzRSsh3Zz0vgbwvPH5c3hzSHTGNps&#10;IsY9Pu1y6fAH4XRzyzx+AfDqyygh2/s6PoRtPbjjjivSaKLLsJSa6nkT/sv/AAelfzG+HmhAnstv&#10;tH5A4qK3/ZX+D1s9vIvgHR2eEELvjZg2f7wJw34ivYqKLId2eIy/slfBuW/num8D2AkmXBRWcRr7&#10;qm7APuBW3pP7OPwp0UTDT/AWhqJgBJ5lqJNwDBgPmzxkA/gK9Toosh3ZzWn+AvCuktv0zw1o9o4/&#10;jisIlbrnqFz1rpBS0hpk3uLRRRQAUUUUAFFFFABRRRQAUUUUAFFFFABRRRQAUUUUAFFFFABRRRQA&#10;UUUUAFfkN+2ldXd9+0p4tTUN0aQi0htwxwBELaIggnsSWP1Jr9ea8l+K3wJ+F/xHaTXPiVodo01n&#10;bt5upm5e0aOJVPMkisuVUEkbsgUDR+c/wa+IvwH8Oadb2nxO+HF9rN+3E+oLcecn18ouuB9Pyr7Y&#10;+F/gX9mn4uWr6h8P/DHh3U3s1Vbi2a0aOaDJ4MkL4PODhsEHBwTXmfxh/ZB+Cek/Dq78W6L4iuPC&#10;9nY2jyRXqXn222u3bmIEHLOSSABGwJ3d+K+VP2TNX1jR/wBoPwOfDvmNLdX/ANluY0chZLZ1Im3D&#10;uFTL4PdFPUClYZ+wmn6fa6TYWthplrDZWNrEsMFvBGEjhjUYVVUcAAAAAdKu0UUyQooooAKKKKAC&#10;iiigAooooAKKKKACvmn9u7Vk079nPXLZ3RW1O+srZAxALETLNgepxCT9Aa+lq+XP2/dFfVf2e7m7&#10;TO3SdXs7t/oS0H85xSGjzz/gmzpVunhXxzqoiH2qXULe2MnOSiRlgPzcmvuaviD/AIJwLqUPg3xl&#10;FdabcQabLfQXFpeOhWK4Yo6SKhPXb5a5IyPmx2r7fpiCiiigCJ4kkx5iq+DkbhnFKEUAgKAD1461&#10;JRQAyONIlCxKqKOyjAp9FFABRRRQB8P/ALVvwS+KMPxB/wCFmfBXUdZuJriGMX1np94yTWzwoFVo&#10;03DzI2VBlACd2eGDHHyxq8f7QnxgWHw/rtn418QQibcttdWcyRK47uWVVGP9o8V+w9FKw7nzT+yL&#10;+zjqHwG0PV7vxNfx3Gv675P2i3t2zDapHu2pu/jbLtlhx0A9T9LUUUxHx1+zJ+yP4i+CnxS1rxR4&#10;i1jT7zTxaz2WnJbl3mnR5FIklyoCHag+UbsljyMc+qftJfs7af8AtAeF7S0N4NK8QaXI0mnXxj3r&#10;hhh4pB12NhTwcgqp55B9xopWHc/LBv2CfjHBKLCKXRHsZnzJJHqbCEYPDMpQE+3Brtk/Yo+J3wl8&#10;X+CPEfwv1iy1/Ura+Q3cpVbZLE7sM7B2zJCULKwX5uuFO7j9GaKLBc8q+PfwV0z45+Abnw7qUhs7&#10;2F/tOmXijJtrgKQpI/iUglWHoeMEAj82JP2Svjl4U8QK2neELme5tJd8F3Z3EEkLEdGUlunswB9q&#10;/XyigLnwz8FvA37U2qeKtF1Hx34qu/D/AIdtb1JL23v5oZZbmFcFo1hQEYYfJliu3JI6AH7lFLSG&#10;mK9xaKKKACsnX/DejeK9Nl0zxNpdlq+ny48y2vIFmjbByMqwI61rUUAZuh6FpvhrSrXSdAsbfTdN&#10;tE2W9rbRiOKJc5wqjgckn8a8h+O/7MfhH47xW9xq+/SNetgEi1W0jXzWj/55yA/fUZJGeRk4Iya9&#10;wopWHc+BNE/4JrQJcg+I/H8k9tzuSy0wRP7YZ3YfpX078If2cPAPwWVJ/CmlmXWfKMcmq3b+bcyA&#10;43AHogOBkKAK9eophc4XS/g/4C0TxO/ibSfCWkWfiB5Hla/jtVEu9872B7E5OSPWtjxR4I8N+NoL&#10;eDxfoWna5DazCaBL22SYRSDIDLuHB5NdFmkzQK7EVQqhVAAAwAOgr57+M/7H/gb40eIl8Q6hNqGh&#10;6y6hLq405kH2sAYUurqRuA43DBxgHOBj3LX/ABDpfhXR7vV/EV9Dp2mWcfmXFxM21I19Safoeuaf&#10;4k0iy1bQrqK+02+hWe2uImykqMMgg0tNh6o+MvjV+yZ8Pvhl+z74nu9A02W91vT4RcLqd3IGn4cZ&#10;6YAGOwFL/wAE3LpD4F8Z2w3eYurxyH+7gwqB+PBr339qK+trH4AeP5L2RIkk0mWFC/eR/lQD3LEA&#10;fWvlf/gmtd3Jv/H9oWP2NYbSULjjzCZATn6AUmrbDbbR+g5GRg85r5k+IH7Dnwy8e6/ea0p1TQLy&#10;9k82ddNmRYncnLMEdGCk98dyT1NfTlGKoSdjyeH9nbwAvwutfhzeaML3w3bYcLJKwmaXJJl8xSCH&#10;JJPGOuOla/wq+DvhT4NaPd6V4EtJba1vLg3E5mnaV3fAXq3YAAYr0HNGaVguxCARg0gAUAKAAOwp&#10;1FMQUUUUAFFFFABRRRQAUUUUAFFFFABRRRQAUUUUAFFFFABRRRQAUUUUAFFFFABRRRQAUUUUAFFF&#10;FABRRRQAUUUUAFFFFABRRRQAUUUUAFFFFABRRRQAUUUUAFFFFABRRRQAUUUhGRigBaKKKACiij6U&#10;AFFFFABRRRQAUUUUAFFFFABRRRQAUUUUAFFFFABRRRQAUUUUAFFFFABRRRQAUUUUAFFFFABRRRQA&#10;UUUUAFFFFABRRRQAUUUUAFFFFABRRRQAUUUUAFFFFABRRRQAUUUUAFFFFABRRRQAUUUUAFFFFABR&#10;RiigAooooAKKKKACiiigAooooAK4v4reBv8AhZfw78ReE/trae2r2TwJcqCfKfgqSARldwGRnkZH&#10;euzBpaA2Pxvu/wBmv4yw+I5vA48K6zdi2udytEHOmMxHEyzHEWCp65DdiAQRX3R+y9+yLZfBe4Xx&#10;T4sni1Xxk8Rjj8rm305WGHEZPLOQSpc9sgAZOfqaigdx1FFFAgooooAKKKKACiiigAooooAKKKKA&#10;Cs7WdF07xDptzpmvWNvqenXSeXPa3USyRSr6MrDBrRooAq2VjbabaQ2mn28VpawIEihhQIkajoFU&#10;cAewq1RRQAUUUUAFFFFABRRRQAUUUUAFFFFABRRRQAUUUUAFFFFABRRRQAU3PJGDTicUUAFFFFAB&#10;RRRQAUUUYoAKKKKACiiigDj/AIo+C7f4h/D3xH4YvmKQ6pYyQh1GTG+MowHchgp/Cvi/9jf9pXRP&#10;A3hy6+HPxUvE8PNo88zWN3eEogBfMkD5+66uWI9jjtz9/wBfGnx//Ybi+JnjObxR4E1iz0C5vyH1&#10;G1uImaKSTIzKm37pI5Ixgnngkky11KW1jx39sv8Aal0n4l2Fv4K+HV415oKyifUrwRlUu2Ugxom4&#10;Z2gjcTgcge4r6U/Yf+G0ngX4M22oahAIdS8QTG9k67hH0jByMg4HIrgPh3/wTw8NaFqVtfePfENx&#10;4k8iXeLKC3FvbyAdA5JZmGeTjAPT6/aNraQ2NtDbWcaw28KBI41GAqgYAFG4mWKKKKoQUUUUAFFF&#10;FABRRRQAUUUUAFFFFABRRRQAUUUUAFFFFABRRRQAUUUUAFFFFABRRRQAUUUUAFFFFABRRRQAUUUU&#10;AFFA9aQ8DigBaKKKACiiigAooooAKKKKACiiigAooooAKKKKACiiigAooooAKKKKACiiigAooooA&#10;KKKKACiiigAooooAKKKKACiiigAooo+lABRRRQAUUUUAFFFFABRRRQAUUUUAFFFFABRRRQAUUUUA&#10;FFRpGqFtowWO5vc/5FSUAFFFFABRRRQAUUUUAFFFFABRRRQAUUUUAFFFFABRRRQAUUUUAFFFFABR&#10;RRQAUUUUAFFFFABRRRQAUUUUAFFFFABRRRQAUUUUAFFFFABRRRQAUUUUAFFFFABRRRQAUUUUAFFF&#10;FABRRRQAUUUUAFFFFABRRRQAUUUUAFFFFABRRRQAUUmevtS0AFFFFABRRRQAUUUUAFFFFABRRRQA&#10;UUUUAFFFFABRRRQAUUUUAFFFFABRRRQAUUUUAFFFFABRRRQAUUUUAFFFFABRRRQAUUUUAFFFFABR&#10;RRQAUUUUAFFFFABRRRQAUUUUAFFFFABRRRQAUUUUAFFFFABRRRQAUUUUAFFFFABRRRQAUUUUAFFF&#10;FABRRRQAUUUUAFFFFABSc59qWigAooooAKKKKACiiigAooooAKKKKACiiigAooooAKKKKACjNFFA&#10;BRRRQAUUUUAFFFFABRRRQAUUUUAFFFFABRRRQAUUUUAFFFFABRRRQAUUUUAFFFFABRRRQAUUUUAF&#10;FFFABRRRQAUUUUAFFFFABRTSTkYHHenUAFFFFABRRRQAUUUUAFFFFABRRRQAUUUUAFFFFABRRRQA&#10;dKKKKACiiigAooooAKKKKACiiigAooooATPOPaloooAKKKKACiiigAooooAKKKKACiiigAooooAK&#10;KKMUAB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kxmgBaKKKACiiigAooooAKKKKACiiigAoqPzY/M8vevmYzs3DOPpUlABRRRQA&#10;UUUUAFFFFABRRRQAUUUUAFFFFABRRRQAUUUUAFFFFABRRRQAUUUUAFFFFABRRRQAUUUUAFFFFABR&#10;RRQAUUUUAFGKKKACiiigAooooAKKKKACiiigAo9aKKACiiigAooooAKKKQ0A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HSiigAooooAKKKKACiii&#10;gAooooAKKKKACiiigD849M8bXfib/goYsk19ci2tNTuNJijDEBY4LeRDHj+4ZVZ8dyc1+jYr8t1t&#10;x4W/b6lFpO8m7xS8xdyCSZ0LsPp+9I+lfqQKnS9intcWis/VtY0/QbCbUNavYLCxgXdLPcSiONB6&#10;kniua8KfFvwN45vZbHwf4r0jWruJdzw2l2kjAZxnAPSndbCsztaMVR1LU7PSLKa91S7hsrOFS8s8&#10;8gjRFAySWPAry+y/ad+Euo61Bo9n460ma9nYLHiQiNmLbQokI25J6DOeRRdILM9eoqNHWRFeNgyM&#10;MhgcgipKYgooooAKKKKACijHNFABRRRQAUUUUAFFFFABRRRQAUUUUAFFFFABRRRQAUUUUAFFIc44&#10;60tABRRRQAUUdaKACiiigAooooAKKKKACiiigAoopBnA3daAFopB05OaWgAooooAKKKKAEByMijG&#10;SD6UtIRkYoASiq097b2hiW7uIoHlbagdwu9vQZ61ZoAdRRRQAUUUUAFFFFABRRRQAUUUUAFJnnGD&#10;S0UAFFFFABRRRQAUUUUAFFFFABRRRQAUUUUAFFFFABRRRQAUUUUAFFFFABRRRQAUUUUAFFFFABRR&#10;RQAUUUUAFFFFABRRRQAUUUUAFFFFABRRRQAUUUUAFFFFABRRRQAUUUUAFFFFABRRRQAUUUUAFFFF&#10;ACAY75paKKACiiigAooooAKKKKACiiigAooooAKKKKACiiigAooooAKKKKACiiigAooooAKKKKAC&#10;iiigAooooAKKKKACiiigAooooAKKKKACiiigAooooAKKKKACiiigAooooAKKKKACiiigAooooAKK&#10;KKAPyg+OcjQfts37D/R/+Kh00EqcYBjtwT+IOfxr9P8Axlr0vhXwlruuW1hNqk2mWE93HZwKTJcs&#10;iFhGuMnLEY6d6+Ef2wP2aPHWp/FK6+IPw60y41m2v0hmuEtHBuLW4iRU3BOCQQiEbcnOeK+wvgXq&#10;vi/xB8LdDu/ilpX9leIpYWS5tnXazICQjOhJ2syAEqeeecdKm2ty/sn5g+LviL8T/wBrLxvZaQkc&#10;l9NIx+xaRZbktrZRkmRgTjIB5kb6DGcVZ+KPwE8e/syf8It4puNRjjubiT5LrT3OLK5Az5RY/eyo&#10;btggEH0r3P8AZc8IeJfhd+1b4r8MLoEkWjvHdiS4eI7YbQOWt5EfoQ3yLgHuf7pr67/aB+Ecfxs+&#10;GWo+FhcRWd88sdxY3Mq7lhnQ5BOOcFSynHOGNC6h2Z+Zd54i+L/7WXiqDSjNda1JFGjCzh/cWVso&#10;AHmMPugk5O5skknHHA2/i/8Asg+JPg38M7Txfr2qWd1P9pSG+s7cEi338Lh8fN8wwTx1H4/eH7Lf&#10;7P8Ac/ALwpqljrGo2uq6tql2J5pbaIqkaKoVUBbkjOT0HXpXrfjPwfo/xA8M6l4c8VWMeoaXqERj&#10;mift6Mp6qynBDDkEAinYTZ4h+x18UNN8cfDptBsb97+58KmKyMkw2yzQFB5chU8gEh1yf7lfSFfP&#10;n7Ov7MFn+z9qXia+tNfuNaOrmOKFJIBF5EKMxUMQTvc7uTgDjgc19BDrUxjZW7BJ8zbFoooqyQoo&#10;ooAKKKKACiiigAooooAKKKKACiiigAooooADRRRQAUUUUAFIDyR6UtIwHU9uaAFopqnIBHORTqAC&#10;iiigAooooAKKKKACiiigAoopCcAnrQAtFFFABRRRQAUUUUAFFFFABRRRQAUUUUAfm7/wUY16YfEX&#10;wbp9vcSxSWGlvdJsBUxvJLgMrev7odORj3r9CvC9xcXfhrRri+fzLqaxgeZ/7zmNSx/PNfnN/wAF&#10;G9Dvbb4peGdamwbC/wBEFtbnJyJIZnaQY+k8Z/GvuX4A+NIPiB8HPB+u2rAmXTo4ZwM/JNEPKkXn&#10;rhkPPepRUtfwPTKKKKok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vK/iX+0F4B+EmuaTo3jfWfseoaoN8UUc&#10;bSGGPO0SS4+4hbIBPXDdlOE3YaVz1LaoYsANxGCcc06mI6yIrxsGRgCpB4Ip9MQUUUUAFFFFABRR&#10;RQAUUUUAHSiiigAooooAKKKKACiiigAooooAKKKM0AFJ3paKACiiigBtFIM7eoJoYkA460DHDgYH&#10;aloooEFFFIxwCfSgBaKKKACiiigAooooAKKKKACiiigAooooAKKKKACiiigAooooATijmvzD+Pfx&#10;3+NHwn+PfiO3XxLd2tnBdiTTrRot1jNZHDRAI64Y7CFdhzuDgEYp9l/wUU+I8M0X2/QvDl1AseJF&#10;WGaN3fB+YN5hAGcHG09OtTfQbSvufVf7Y/wT1b4y/Dizj8H20N14i0a9+1W0LlVe4iZSkkSuxAUn&#10;5G5OD5YFd9+z38O7n4WfB3wv4X1Q51G0t2kvBvDBJpXaV1BHUKzkD6V8V23/AAUg8XJIftPg3RJo&#10;9qABbiZCCPvHPPXsMce9XW/4KTeIDAyr4E0xZjuw/wDaEhA9ONnb68+1NDfa5+jGKMV+X1z+378X&#10;dcJt9C0jQ7eQrki2sJppAOBkZkPf271k2nj/APap+JwuINKuPFkscqMWFrZLYrsbKna4ROPo2R16&#10;80aisu5+q9FfP/7JOg/E/wAOfDm5s/jTNdvffbmfTkvrpbi5ityoJEjhmP39xAYkgHHAwB9AUxBR&#10;mg18Sftl/tEfEX4OfELwtp/ge5hsNHl04XsrTWiTJey+a6PExYEhVVUPyFT+869KBpXPtuiqemXZ&#10;1DTbO7ZDGbiBJSh6ruUHH61coEA6Vh+IfFugeE4raXxRrWn6NHdTCCB725SESyHoi7iMk+grbNfm&#10;B+3n47/4Tv4w6X4Q0SP7T/wj0ItQFHzSXdwUZlHYjAiH1zSuNI/UCvJ/2iPivL8GfhZq3iixhguN&#10;SRo4LGGdsK80jBQSByQoyxA6hTyOtdr4E03UdH8E+HNP8Q3b32rWmmW8N5cOPmmlWNQ7H3JBzXy7&#10;/wAFGLiFPg74fgckTSeI4njA7hbecHPt8w/Sk9hrc9I/ZS+Ot98dPh/d6l4jt7S013Tb5rS4W1yq&#10;TLsR1kCkkrnftIyeV98V77Xyv+wz4e0tvgh4e1u2tvs2pC4vYppY3INwPOYfOO4GBj0xX1RQhMKK&#10;KKoQUUUUAFFFFABRRRnNABRRRQAUUUUAFFFFABRRRQAUUUUAFFFFABRRRQAUUUUAFFFFABRRRQAU&#10;UUUAFFFFABRRRQAUUUUAFFFFABRRRQAUUUUAFFFFABRRRQAUUUUAFFFFABRRRQAUUUUAFFFFABRR&#10;RQAUUUUAFFFFABRRRQAUUUUAFFFFABRRRQAUUUUAFFIDkUtABRRRQAUUUUAJjilAxWN4i8T6L4S0&#10;2TU/E2rWej2EeN9xeXCxRrk4HLEDqRXzv4s/bx+E3hySaHTLnUvEc0TMp/s+0xGSDjh5CoIPYjI4&#10;+mZuh8rep9QUZr4Q1v8A4KS6ZGwHhzwLeXC7X+a+vkiIb+HhFbj15rjb7/gpD4skkiOn+DdGtlX/&#10;AFiy3Msu/p0I247+tF/IfL3Z+kPNHNfmld/8FG/HckDLY+FtAt5izbZJGmkAXsMbhkj1zz6Vb0n/&#10;AIKQeLbdXGt+DtHv2JGw29xLb7RgZyDvz39KLvsHKu5+kdFfAunf8FKISYv7X8AyKDJ+8NtqQban&#10;sGQZP1xXXQf8FHPh/IQLjwz4lhGBkiO3bnP/AF09OaLi5T7LxRivjiX/AIKN/DpJJFj8N+J5FH3W&#10;EVuN35y8VVuf+CkHgVY3Np4T8SSSAfIsn2dAT7kSHH5GmmFmfaVFfGFr/wAFHPAszW63XhfxDbl3&#10;CyPmBkjB6tw+Tj0xXW2v7e/wfuLmWKe91e1jTGyZ9NdlfI5wFyRj3FK4+Vn1DgUuK+cYf24/gtLb&#10;NO3iK6i2tt8t9Mn3n6AKeKvWf7ZvwZvbCW7/AOEtW3EaljFNaTLKRnHC7ck+w5o5kCjJn0BRXiEX&#10;7W/wakeFP+E5sFaWLzRuSQBR6MduA3seaun9qb4PDr4/0f7pbiUnp+HX2ouhcsux7FRXkX/DT/wg&#10;Mfmf8LB0PG3dj7SM/l1z7UQftO/CC4jEifEHQkBGcSXQQ/kefwouu4cr7HrtFeb2Hx9+F+qOUsfH&#10;vh6VwoYgajGCAfqasR/G/wCG0spii8eeG3kAyVGqwkjr/tex/Kjmj3DlfY7+iues/HXhe/gaey8Q&#10;6VPCg3M6XsZAHqTn2qdPF/h+SNZI9b0xkcZVheR4P60cy7hZ9jaFLWH/AMJh4e4/4nmmc4x/pkff&#10;p3rGvPi34EsEke88YaFCkZw7NqEWFOcc88c8Ucy7goyeyO0+lH1ry+4/aO+E1qyrN8Q/DYZv7uox&#10;tj64JxWRdftWfB2zmaJ/HmlPtQOWiZpFwW24BUHJ9uoHPSndBys9n/Gl/GvnrUv22PgvprsreKnu&#10;mX/n2sJ5AfoQuKxbz9vT4OW8EUkOoardu+SY49NkDJwepbA5xjg9x2zgTuDTR9PUV8N6/wD8FI/D&#10;0QceF/BWqXjBfka+uo7cFvcJv46//WrybV/27fjB4vmnh8GaRYabG23atlYSXc8fr8zEjn/dpX8h&#10;qNz9N5p4rWIyXEqRRqPmeRgoH1Jrynxp+018KvAfnJrvjHT5LqE7XtbJzdTA+m2POPxxX57Wnwn/&#10;AGh/2i7h77X11m4tWOPN1udrS2DLjhYiAB1zlUx15zXs/gT/AIJwq9oZfiT4tliuWClbbR41xGed&#10;wMkgO7tjCjvRdhZId8Sv+Ci+Hns/hX4cDptwmo6qxHzeqwr1H1YH2r47+IN1478Z3lx43+IEGpzt&#10;fTLD9uu7do4y20lY48gAAKDgDj8TX6oeBv2R/hL4Bvor/S/DKX19CQ0c+pTNclGH8QVvlB/CvU/E&#10;fhDQvF2hS6H4l0mz1TSZQA1rPCGj46EDsR2I5FGoXR8Y/BD9vHw5baH4c8MfEWyvrG8tbeKzl1YM&#10;JIH2gKHf+IZABJxgc9ua+1NB8T6L4qso73w3qlnqtrIodZbWdZFIPQ8Gvif4pf8ABO/T54Lu++E+&#10;sS2t1kGLTNRbdDjHKiX7w5wcnPevm5/gV8ePhJcHU9H0LX9NdJQv2jR5jJ5hUnblYmJYd8Fcc80b&#10;A9WfsBmjNflXbftbfH34XXL6d4uka5nVyTHr2mYfHAIDLsJAPoTya7fRv+Ckfii2tETXfBWk6hcg&#10;fNLb3kluGOf7pV8ce9O4WP0eor8/I/8AgpZN9pQTfDyMW+fmZdXJfHsPKx+tdHB/wUl8LsR9p8F6&#10;ygxzsuIW5z7kdqLisfb+aM18naf/AMFBfhVc2hmvINcsZgf9Q9mHY8eqsR7davD9vn4QGWJDd6uF&#10;dCzSf2c+2M/3T3J+gI4pcy/pDcGv+HR9SUV81D9u74Kk/wDIc1ED1/sqf/4mtOx/bT+C1/JbIniw&#10;wNOcDz7GeMJzj5iVwv1NO4rH0DikPA9a8Xvf2s/g7Yh9/jnTZiv/ADwLSZ+mBzV+P9pz4QyW4n/4&#10;WDoKAjOxrxQ/5daXMgsz1oUtec2nx6+GF+QLPx94cmJGcLqUWf51qxfFTwRM5SLxXorOH2FRfR53&#10;emM9aOZdw5W+h2GeaTPrXKR/E3wZLcvbR+KNIa4T7yC8jyP19qW3+JXg++tzPa+JtJmgyVLpeIVy&#10;OvOe1HMu4WfY6sHIyKQgV53cfHb4Y2QP2rx74dhCsUO7Uohgg4I6+oqre/tDfCqyto7i48f+HhE6&#10;l49uoRkyAHHAB5ppoLO56cMYGOlKTjr0FeL/APDVXwe8rzB470sKZDGF8w7sg4zjGQOOvTHNZuqf&#10;tifBjSgDL4whuO4+y28s2T/wBT60rpj5We9Z+bHtTXyQcHFfM97+3d8GrYI1vq2o3hYHIj0yZdv1&#10;3Adaxrv/AIKDfCyGYpBb63coE3CRbMAE/wB3DMDn9Pei4KJ9ZKSRkjHpQDn8K+O/+HjPw43bR4f8&#10;TYx18mDH/o2p/wDh4d8M1SzKaV4gzLjzlNvH/o/1+fn/AIDnrRcLH1/RmvjiL/goz8OmuvLl8PeJ&#10;Y4c487yoCMeuPMzWxJ/wUA+FC/aAi62/lMojxY484EckZPAHTnB9M09A5WfVe3BJBwBTh05NfLMv&#10;7fXwjURbZ9XkLsobFgw8sE8k57Drxk+ma3G/bd+CiwmX/hJrhjgHYNMuNx/DZ15pXCzZ9Fr0oIz+&#10;FfOum/tsfBbUZhCviiW2bnBuNPuI0wBn7xTA6cAnrUw/bY+CpOB4tf7wX/kHXPfv9zp6ntRdBys+&#10;gZFZl+X7wOR707tzXzmn7cnwUkOB4lulHOS2lXI7Z/ufhTl/bi+CjMq/8JPcDcu7J0u5wPY/J1ou&#10;KzsfRlFeH6d+118G9SMAj8bWMHnbtv2mOSHbgA/NuUbc54z1rttE+Mnw+8Sf8gLxpoN8cZKxahEW&#10;H1Gc0JoLM7qis2313S7pilrqVnMw7JOrfyNaIORkc07piaaFooopgFFFFABRRRQAHmiiigAooooA&#10;KKKKACiiigDM1fw/pOvw+TrumWWpxDol1bpKB9NwNcNqP7Pnws1byvt/gHw/N5SCOP8A0FF2KOgG&#10;MYr0s18Rfty/H/xh8Ndc8O+GPAGs/wBiG7sJLy+lgWNp3VnKIvzKSg+RzkYJPfik3YaVz6Kv/wBn&#10;X4TXpikvvAWgN5EQiQm0VQqDoOMCuY1b4efs7/D+KTUdb0bwRoyoQPMuPJBB6gKCSc/QZr8+PDGj&#10;fHD9oyYx6frWs+ILYDyJnutVZLeMAZAdd2OcdcHJxmu/0X/gnl8Tb27RNa1HQdKtiuWlW5edlPpt&#10;Cj+dTe5R9pfCL4sfBn4ia5qGi/C4aa2pWsJlkiTSjbNLEGClkLINyglc/UcV7eqqihUAVQMAAYAr&#10;5X/Zu/Y7PwL8Y3PijVfEy67etZNaW8MFoYI4w5UuzEsxY/KAOnU57Y+qqpEsKKKKYhCa8t+NXwK8&#10;K/HbQbTS/F8c0U9lN5tnf2hVbi3zjeqsQRtcAAqQRwD1UEega/PqFtompTaFbx3Wpx20jWcMrbUl&#10;mCkorHsC2BX5ZeJfir+054t1HUY5R4vsdzN5lppuly26QBSMqhVNwxxzuJPqal9iktLn6uJGsSKi&#10;DCqAAPQCpK/IO1+Iv7SHhSawZdW8do7xiS3W6inuRIpzjKyKwbqeGGentX6ofDXV9a174f8AhjVP&#10;F1n/AGfrt7psE1/biMp5czICw2nleex6dKExNWOpbvxX47fDfxNoNn+07aa98TJFj0pfEVxc3csq&#10;bkil3uY2cYJ2rJtJ9MZ7V+xhr4Y+Kv8AwT6Pi3xtquu+CvFEGkWWp3L3UlneWryGCV23PsdW5Ukk&#10;gEcdM0Maeh7H4n/bU+DfhvKJ4mOsTbchNNtZJgfbfgLn8a+Rv2yv2i/Bnxq0Dwrp/gaa+newupbi&#10;5NxbGJV3Iqgc9TnPTjg12+g/8E27n7Wp8UeOojaeX8yWFiRIHx2LtjGc9ufavJ/2uv2fPDHwEi8G&#10;weFrjUry41Vbo3M926kN5XlAYAAwf3nagDuP2RP2gPHVuPCvwz8HeDLfVtNh1ItqV8m8NBbSMTI7&#10;EfKhXlsk/NjaBkiv0mrwL9jfQrXRf2ffCMtvaiGe9gkuJnZFDybpXIORyR6Z9a99oXcTCiiiqEFF&#10;FFABRRRQAUUUUAFFFFABRRRQAUUUUAFFFFABRRRQAUUUUAFFFFABRRRQAUUUUAFFFFABRRRQAUUU&#10;UAFFFFABRRRQAUUUUAFFFFABRRRQAUUUUAFFFFABRRRQAUUUUAFFFFABRRRQAUUUUAFFFFABRRRQ&#10;AUUUUAFFFFABRRRQAUUUUAFFFFABRRRQAUUUUAFFFUdW1Sz0TTLzU9WuY7OwsoHuLmeVgqRRopZm&#10;YngAAE5oAsSzR28TSzuscaKWd2OFUDqST0FfF3xy/b30Xw1LPo/wihg8R6gu5JNUm3fY4WBx+7Aw&#10;ZunUELyCCa8h/aE/a71r42vP4A+E+nXcGhXs5geVFY3mrrnhQg5jjOCSvJYY3bRuU+qfsw/sVWeh&#10;wR+J/jPpUV7qzENaaROd8VqMdZV6O3PQ5Ax361OrKWmp89aV8Ofjb+1n4gTW9a+1tpc0gZb6/wB0&#10;NhbpgD9xH3+X+6OcctnmvozwN/wTr8LaYiyePvEN7rlxu5is1+zQ7cjvy2eo69+lfacFvFawxwW0&#10;SQwxqFSONQqoB0AA4AqbAppWByueEeH/ANjv4OeHJWlg8Iw37k5/0+Z7gD6BjgV3dp8GPh7Y7/sn&#10;gzQ4fMCh9tinzADAB47Cu9opWXYXNLucv/wrnwj5bJ/wjOj7GXaR9hj6enSsO++Bfw11KIQ33gfQ&#10;Z4wu0K1inAyTjp6kmvRKTNFl2Dmk+p4lf/skfBu/QLJ4IsIcSeZmAvEfplSOPaueu/2GvgvdzvL/&#10;AMI/eQFmLbYdTmVRnsBu4FfRwNBNHKg5nsfNqfsK/BiOYSf2HfsBn5G1OYqffGatW/7EvwXt4Z4l&#10;8MzSCZkJaTUJmZdpzhSWyoPfHUV9E0UcqHzM+abn9hP4N3BQpo+owBVCkR6nLhsDGTk9feuc1T/g&#10;np8MbyVm0/UNe01CAAiXKSbffLKa+uaKLBzM+L7j/gnH4Gm80weKdet90rsgCwsEQ/dTlcnHrnmq&#10;N7/wTc8KGzkGneM9aS8P+reeGFox9VABP519vUU7CufE1x/wTe8HtHH9l8Ya4kgXDl4YWDN64wMf&#10;Tmse5/4Js6abqFrLxzdpa7T5qy2SM5PbaQQMfUV94/jR+NKw7nwh/wAO2dL5/wCK5vD/ANuaDH61&#10;mXv/AATXl8sf2b4/UScZ8/SyR1Oeknpj9a/QL8aPxosFz87of+CbGsfaAJ/H1gIcDJTTXLZx6F8Y&#10;zUN3/wAE2NfWYCy8d6a8J7y2EisPyY1+i9FOwrn5r6j/AME4fGUEDNpvi7RbyfaMI8UsSk55G7nt&#10;z0o0z/gm/wCM7i2D6r4t0SyuMcxxQyzKDn+98vb2r9KKKLBc/M6L/gnN47ZYmk8SaEjMrGQDzTsO&#10;eADjnI5z2961rH/gm14jkydQ8caXb8cCKxkk5/FhX6NUUW8w5vI/Pu3/AOCa9x5R+1ePovN7eXpp&#10;29Pd/Wtu0/4JtaKAPt/jfUHOBnybSNee/XNfdVH40rDufFMX/BN7wUjkzeLtfkTb90RwDn67a1tM&#10;/wCCd3w3szEdR1fX9SCyh3DzRxh1HVPlUYB9evvX2BRTsK54PoH7Hfwb8PSvJD4OgvmdsgX88lwF&#10;+gYkCvXNC8IaD4YtVtfD2jWGmW69EtrdUA/IVuUUuVBdhRRRVCCiiigAooooAztQ0TTdWRk1Wwtb&#10;1XUqwnhV8j05FebTfsx/CGcsz/D7Qcs24lbULz+FetUUrId2eMX37KPwcvYljPgTSrcL/FAhRj9T&#10;muYH7DvwXEkLjw7dfujnb/aMxDc5+bLc/wCHFfR1FFkFz5ovP2FPg3dzGVdH1C34A2RajKF4GOmf&#10;/wBdZFz/AME/vhRLA6QDWIJGBAkF6WKn1APH519XUUwufG0v/BOX4fOP3fiPxBGdwP3oTx6fcrFv&#10;v+Cbfhpt507xlqy5+4s0ERx9SBX3HRSC58F/8O2bDy1B8b3JkC/MfsigE+w7D8TVe+/4JrxlpDpv&#10;jt0XaNiz2AY7u+SGHH4V99YoosFz85Zf+CbXiRZAIPHOlOnGWaxkX17bj7fnWXJ/wTm8dLchE8S6&#10;K8GRmTbIDjnPy/l37+1fphRTEfmpcf8ABOPxpHNCtv4q0aaJs+axikUp6YH8XfuKiP8AwTm8ciba&#10;PEuimL+/tkz37fl371+mFFAPU/Nuz/4JweLJj/pnjDR7cZOdttI+Bk47jnGD+PerkX/BNfX2XMnj&#10;zTFb0XT5CPz31+i1FA7nwdp//BNrTxj+1fHN0eFz9ns1HPOfvH6YrWj/AOCbvhNZ1MnjPWngAGVE&#10;EIYnPrjpX23RQB8kQ/8ABPf4YJt8y81qXauDm4A3HA5OB/L1rVtv2B/hDC8TS2mrXAQgsrag4D/X&#10;H9K+pM0GgLnzA37BXweaV3NhqmGYkINRkAXPb6UD9gj4N/LnT9WOOv8AxM5Pmr6f60UBc+Zv+GDf&#10;gz8n/Ep1P5Tk/wDE0l+b6800fsF/Brzd/wDZWqFP7n9qS4/POa+m6KVgufHuof8ABO34b3W77FrO&#10;vWHGAElR8cnn5lP+RWBJ/wAE2/DAlTyvGmsCLd8+63iLbcduOucV9w0UWC58PN/wTa8MFfk8bawG&#10;97aIimJ/wTb8ObP3njXVi+7+G3iAx+XWvuSimFz4SP8AwTb0jypNvja+EvGwm1Qr05yPrUR/4Jta&#10;cWbHje6C4+X/AEVSc57/AIZr7yooC5+ft3/wTZkKT/YPHS+ZtPk+dYnG7PG7DdMen/1q891f/gnp&#10;8TLPJ0nUNE1IDHDXDQk+vUH+dfqFRQFz8cfHX7MvxR+EmkT+JNc0s21jYTIsl5ZXO8wlsYfK4IGS&#10;BkdCa+2v2Cfidq3j34c61pPifVpdVv8AQL5EheeQvMttImUDMeWG5JQCewx2r3X43+Bbr4l/CjxX&#10;4V02f7NfalYsts+7aplUh0Vj/dZlCn2Jr4w/4J5xa/4a+I/xA8Oaro1zaRGxjN9JNGV+y3MEpVIm&#10;yOrLNKev8Hel1HfQ/RCiiimSFFFFABRRRQAUUUUAFFFFABRRRQAUUUUAFfC/7cH7O/jb4keL9D8W&#10;/D/SX1xItLFjfW0MkayQmOV3RwGYF9wmIwuSNnvX3RXlfxt+Ovh74D6Dp+r+LbTU72K/u/ssMenw&#10;K7btpYkl2VQMD1yew4OAaPzA0v4K/HXw15p0Lw14t0kh8P8AY3khJb/gDDP1pfBf7SXxY+FXiJnP&#10;iTVL5oH8u70zWZpLmJ9pIKMsh3IQSeVIPTqOK9z+Iv8AwUU8Q6oslt8NPD9vocJJAvNRPnzleeiD&#10;CKendu9eL/Br4F+M/wBorxu2oakt4ul3NybnV9auEIWTL5cITgM55wBwPyFSPbY/WnwX4g/4S3wf&#10;4f8AEH2drQavpttfeQxyYvNiWTaT3xux+Fb1UdI0q10LSbDS9MiENlYW8dtbxjokaKFUfgAKvVRI&#10;UUUUAArnPHPiq18CeD9e8TanHJLaaRYzXkkcWN8gRS21c8ZOMDPc10Y6VheMPC9h428L6v4c1pXf&#10;TtWs5bS42EBwjqVJUkHDDOQexApMa3PKf2cv2j9K/aD0fU5bfTJNF1nSHjF7ZPL5yqsm7y3jk2jc&#10;DsYHgEEdMEE+5182/s2fsst+z74g8S6j/wAJL/b0eqQxwWyfZDAYkV2Yl/nYM3KjjHf14+kqYMKK&#10;KKBBXwr/AMFKLad/DXgK4Vx9nS+uo3TbyXMaFTn6K3HuK+6q+U/+CgXhpdZ+Aw1IHbJoer21zkLn&#10;KvugK57DMqn/AICKQ0dn+xvri65+zn4NdQwa0ims33HPMczqPwxivea+XP2Bnum/Z9shclDCuq3a&#10;2wVcEJuBOfU7y3Pp9K+o6NhBRRRTAKKKKACiiigAooooAKKKKACiiigAooooAKKKKACiiigAoooo&#10;AKKKKACiiigAooooAKKKKACiiigAooooAKKKKACiiigAooooAKKKKACikBB6UtABRRRQAUUUUAFF&#10;FFABRRRQAUUUUAFFFFABRRRQAUUUUAFFFFABiiiigAopMc0tABRRRQAUUUUAFFFFABRRRQAUUUUA&#10;FfOn7bniC50D9nnxGtlObebUZbeyLBsFkeVfMUeu5FYEehNfRdeS/tDeD/A/jX4c3Fj8V9Y/sDw/&#10;BdRXH237QsJilXIXBYEEkMy4wc545qJ7FR3PF/2HPgJY+E/BFp4/8QWSyeI9cj82yaUBja2h5Qr6&#10;Fx8xPXBFfYWa+d9I/aO+CXwy8HaToen+OrTULPR7CO1gELNczOkSBRnaOWIA/wAivG/Ev/BSPR4o&#10;MeEPBV9dXG8gtqV0kKBexwm8k+3FO4OL6n3XRzX5e6n/AMFC/ijdOzabpfh/T4CcKDaSSke24yAf&#10;pVUf8FCPi0ERRbeHCwB3MdPky3/kXtRfyDlXc/UyivzX0P8A4KOeMrOyEeveE9H1S6yf30M0lspH&#10;b5fm5685rprL/gpTKVxqPw+RWx96DVSRnPoYx296L+QcvmfoFijFfBtt/wAFJ9PMkgvPAV0iCPKG&#10;LUVYs+ehBQYXGOeT7Vgz/wDBSnVjIDbfD6xWLByr6q7MT25EY/Hjn2p3FbzP0Q/Cj8K/N24/4KQ+&#10;Lj5f2Xwbo0RH399xK4bgdMYx3/Oro/4KUa5hc+ANOJx8x/tOTk+3ycUJhy+Z+itFfm/ef8FIvFkl&#10;yWsvBujW9ttHySXMsj5yMncMDpnjFYN1+398Wda1ExeHdJ0SBXyYraOwluJcAZPO/nABPAHFK/kF&#10;vM/T6jNflbF+2L+0Cl1cXJbzIwDK0LaEPLiT8FyF46k/jWnH/wAFBPivpqTQ6po/h97rjaZbGaIp&#10;weq+Zz1B7frSuPlP1Aor829N/wCCkPi6EY1Xwdo14do5huZYee553ce1X4v+ClGuBZPP8A6c7E/I&#10;U1KRQo98oc/pTu+wreZ+ilLX50xf8FKNeCyed4C012I+QrqUihfqNhz+lY7f8FFPHz3hnXwvoS2W&#10;5tsWJifu8Avu5weeg/ChvyGo36n6XUV+XcP7cfxz13zY9G07TJHkGV+x6NJK0Yx1HzN+oNEH7avx&#10;6juPsL6bZT3kKgyxNocnm4HUsoIxnPPAoug5WfqJRX5lS/teftGykxx+GhG5IACeG59wP4k9abL+&#10;1d+0tcokkHh+eNIWIkMXhiUhyByGJBxj2xRcOU/Teivy6g+Kv7WHxBSWPSV8RpG+E/0XSI7Tnn7r&#10;lFP1IPHHSqM/wk/as1S7lku38Y+a+1mZvEBVWJwOMS4GM8+mDRcOU/VEuqkAsAT0BPWlBB6HNfls&#10;/wCzN+0pKJ72S/1N7iNSo3eIZDLIABwp3fQckdPSoLP9nH9plLX7VDca5ayFifK/4SFlkzkc8SY9&#10;+vai4cp+p5IXqcUx544wTI6oAMkswGK/MG6/Zf8A2lZZYhc6rqE5bks3iOVwnGeTu9u3eqVx+yJ+&#10;0FqV1cfb5HneVVSSWfW2cSq2RgkkkgdwfXvRcfKup+oL6vp8SlpL61RQcEtOoAP51WbxXoSgFta0&#10;4A9M3cfP61+aemf8E+/iteXIh1fUNDsLR8yPL9tebD4OPlCjJ7Zz3rQj/wCCdHxBfyfM8Q6Am5yJ&#10;PmlOxeMEfLz3446e9FxWR+ibeNvDSxiRvEGleWeA322PHp1zSjxv4aZXZfEGlMqDcxF7GcD161+e&#10;k/8AwTi8bCfEHinRJIvNCl2jlU7MctjnnPbP41h/ED9g7xL8PvBmv+KL7xVpd1aaPaSXTxRwOryq&#10;ozgZOAT0pXY7L+mfpQfGvhtThte0tcet5GO2fWj/AITPw4ELnX9KCAAljexAAHp/FX49/AP4D6x8&#10;e/Et7pGiX1tpkNjbfaLq6uFLhFJ2qAo5JJr6JP8AwTY8R+YwHjrSvLHRjYS5P4bqeotD7p1D4reB&#10;NKuVtdS8Y6Ba3L/dik1KFXPGem7PSufuP2jvhNasVl+InhwMOw1CNv5GvkG2/wCCa2redH9s8f2X&#10;lfx+Vpr7vwy/0rYsP+Ca1qtyDqfj2Z7bPKwacFfH1LkfpQrhofTz/tM/CFF3f8LC0Agkji8Unj2r&#10;Mu/2s/g5ZSbJPHOnSNtLfuQ8g47ZUEZrwgf8E2vDXlnPjbVzJu4P2WIDb/jUlr/wTb8LDf8AbfGm&#10;sv8A3PKghXH1yDT1Bcq3R6pdftv/AAVtZXjPia5mKNtLRaZcMp68g7MEcdRUUv7c/wAFYkR/+Eiv&#10;H3/wppVxlfr8tefw/wDBOLwKsMizeKfEMkjAbXAgGw98DZz+NW7H/gnV8OrcRfbdd8QXhU5cmSJN&#10;4z04Xj0pA7HTXn7e3wdt4JXt7/Vrx0xtjj02RS/0LYA/Eiuds/8Agol8NZ5pFuNG8Q2saj5XeCJt&#10;x57K5x/9euhsf2Cfg7bIwu7DVL0k5DPqUi4Hp8pFWB+wf8FwR/xJtSOO39qzc/rRbzC67HJ6t/wU&#10;R+HVnuGl6Lr+pMHKjEUcSkdm+Zs/pmsmP/gpD4P483whrv3udskHTH+/1zXsmhfsd/BjQJjNB4Mt&#10;71ioXF/cS3K8d9rsRn8K6Gb9mv4R3EQST4deHFXdu/d2CIc/UAHHtRZhdHgsP/BR3wG7gS+FvEUS&#10;45b9wefTh6b/AMPHvAqyzK3hXxCY1I8tl8jL+uQXGK9om/ZO+Dk7OT4F0xd/ZAygfTB4qqv7H/wZ&#10;S2kgHgm0IdcbzNKXX3B3cGkGh5en/BRT4btbNK2heI1lHSHyISx49fMx7dac3/BRH4cLarKmj+IH&#10;mYgGIwx5TIJJJ34wDgcetd3H+xN8F4/M/wCKWkcu247tQnOPYfNwPpXzt488I/s7eCvjrpPw6k8I&#10;31y141vBezwahKyWlzMwESYL56MpbH95evOB3QJ+S/E7e/8A+Cj/AIOikkXTfCWuXCKSEeV4U3++&#10;AxxUY/4KQeE96Z8H60E8s7j50JIfsAN3I9695g/ZY+DtuhVfAGjvwRmSIsR+Z/Wnj9lv4OiPYPh9&#10;ov1MBz+eadvML+R4Ef8AgpH4T3ceDdb25/57Q5x/31U0f/BSLwWSPN8IeIB67XgP/s9e+/8ADMfw&#10;f2bf+Fd6Bj/r1Gfz61lX/wCyT8G785bwRYQDaVxAzx9RjPB689e1NITfkedQ/wDBQT4WPZR3Etvr&#10;cVwyqWtjaAupJ5GQdpx169+K0o/29/g+0RaS+1RGzgL/AGdITj16Yq5c/sJfBe4ld10TUINxztj1&#10;SYKPpkmoYv2C/g0mfM0vVJc9M6pKMfkaEvMd12JB+3h8GMEnWNQHsdLn/wDiazr/APb9+Etqhazk&#10;1a+I6Kli6E/TdgVaP7BPwdycWGqjIAGNSk4PPP8AKrFp+wj8GbaQO+kajc4z8smpy4OR7EUgujjL&#10;3/goz8P7e7litfDviK7gQkJMqQqJPQgNICB9RVZf+CkHgUmPf4U8RAE/OR5Hyj/v5zXsNv8Asg/B&#10;q3tfI/4QqzlHl+XvkkkZ8eud33veop/2Pfg1PF5Z8G26gEcpNIpOBjqDn/69Owjymy/4KNeAZgBe&#10;eG/EFseedsLAenR6vWv/AAUO+GtxdQxz6Vr9rC7KHmeCNhGCCSSFck4wBwD1+tegXn7GPwYvHRn8&#10;JLCETYFhu5UB9zhuTz1NZHiD9jj4F6XoVze6poR0yw0+KW6nuzqUyCNAuWZ2LfdUDODx1oa8x31K&#10;cX7e/wAH3u/Je91SOHyy/nnTpCu7P3cAbs984x71ftv26fgxcOiNrt7CzNj95pk4A9ydvAr8/P2X&#10;fhjpHxc+L+meGvE6zvpL289xOsLlGYImQNw6ZOK+7Zv2AvhHIJPKj1mHcSVxfsdg9OR/P1pW8xX8&#10;jp7P9tT4LX3Efi0xcZ/fWE8f/oSVvD9qj4PmOdx490j9yPmXzsFuM/KMfN+Ga8muv+CeXw0mtJ47&#10;bU9dt53ChJvPVvKwOcArg598+1Ydx/wTc8Gsn+i+MdeR8H78UDAnt0UUwuux9E2P7Rfwo1GFpbX4&#10;g+HdqkAh79EYfgxBr0Cx1zTNUXdpuo2l2CM5hnV+PwNfDHiD/gm1am0i/wCEX8bzJdbv3v2+zVkI&#10;x0XYQc57muDu/wBgT4r+Hb3zfCPiPS5gEOJ4ruW0k3dMYAPGO+fwpahofpirqwyrAj2NOzX5W6h+&#10;zp+0z4UjiTTLjXLuMythdL19yFPdiC68H170600P9rbRbm7ktz4zMhX98HvFnXHqFZiO3YUajsj9&#10;T80V+Wlrf/tb2M889vL4wLou6QP5cigHnO1sj8h7VDPr/wC1nqa3Ilm8YAJgS7YUhxyCMYA9uRT1&#10;E+VdT9Us1VWG2tTPOscUBkO+aQKF3YHVj349a/LAeIv2rNUg+wCbxiyIAciBYyMH/nptBz8vrz75&#10;rl/HmsftB2ngu7g8f3fiiLwu5C3X2p8RtvIAV2HzFSSBgnHOKNR2R+vqsrqGUhlPIIOQakr4h/4J&#10;4fEjW/E2heKfCmu30l9aaH9mm05ppGaSKOTzFaME/wAAMakDtuI6YA+3qYmFFFFAgooooAKKKKAC&#10;iiigAooooAKKKKACuX8deAvD/wASPDV34d8ZabFqel3X3o3GGjYZw6MOUcZOGHP5muoooA8F8Hfs&#10;efCHwXeC8s/DI1K5BDI+pzNciMg5BVW4B98V7ja2kFlAsFlBFbQp92OJAir9AOKs0UDCiiigQUUU&#10;UAFFFFABRRRQAUUUUAFZ+saPYeINKu9L1u0iv9OvYmhubadA8cqMMFWB6itCigDmfA/gXQPht4bt&#10;vD3gzT10zSLdmaOBXZ8FjliWYkkknqTXTUUUAFFFFABRRRQAUUUUAFFFFABRRRQAUUUUAFFFFABR&#10;RRQAUUUUAFFFFABRRRQAUUUUAFFFFABRRRQAUUUUAFFFFABRRRQAUUUUAFFFFABRRRQAUUUUAFFF&#10;FABRSA5GRzS0AFFFFABRRRQAUUUUAFFFFABRRRQAUUUUAFFFFABRRRQAUUUUAFFFFABRRRQAUUUU&#10;AFFFFABRRRQAhr5C/wCCilmk/wAF9GuMtvt/EUJAHTDQTg5/MV9emvnj9tnQJNd/Z18TG3txcTaf&#10;JbXqjAyipModh9I2f8M1nK9vuGtz4s/Zs/ZLj+OWnXOuajr7abpFtOkLxQxBppGwC2CeBjkdK+0/&#10;DH7FHwg8NNBK/h99ZnjXBOo3DSo545Kfd7eleMf8E3dWJ0bxtpLlfluYLlBuO7BUqeOmOn5193dK&#10;tWaLno9NDnovAvhmG2W2i8P6WtupysYso8A+vSvNfjP4h+GXwU8Gz634q8PaXKkrCK1sYrKHzryQ&#10;/wAK5HYZJJ4AFd98R/iHovwu8I6h4l8U3KQWVnGWVNwD3EmPlijB6ux4Ar81/D2keOP22vjLHquu&#10;xTW/ha0uFFwVY/Z9NtN24wRtxulYDGepJBOAABNk9LCTla9z3/8AZfSz+Ptx4m1zxt8MdFsdATEe&#10;nTi0/dTbnO6JSwG/YFwzDjJxgdK99u/2ZfhJfBzN4A0MM4wWS1CEfTHSvQ/Dnh/TfCmhafonh+0S&#10;x0zT4FgtoEyRGijAGTyfqeTWvSjCMdkDnJ9Tx+L9ln4PQhseANGfcMfPCWx9Oav/APCkvhP4V0m7&#10;lbwd4b03TYo/MuZZbSNUVVGdzs3p1yTXo97e29haT3V7MlvbQIZJZZG2qigZJJ7DFflz8ffjp4u/&#10;aa8eP4G+GqXVz4WF0I7Cxt02tqLJ/wAt5jn7u7LKDgAbSRu6NpbCV9z0zw78ffB3jT9oLSPBfgTw&#10;H4fm8D6ndm0luTpp+0XjFDmYDA2oNo4IztGTjoPq65/Zr+Et3O88/gHQzM5yzC1AJPrxXDfss/sw&#10;WPwO0T+1NdWG+8cX8eLu4XDJZp/zxhP/AKE38R9gK+juaFCK6DcpPqee6J8DPhv4cuDcaL4K0S0n&#10;O7Mi2aluevJzXUWfhHw/YMrWOiabbsoIVo7SNSAevIFbdeKftD/tB6F8C/CtxLcXEVz4ou4G/sjT&#10;PvNK5yFkcAjbEp5JyM4wOaLJdCbyfU4n9qL9pXSfgTaQaL4d0zT9T8YX8BZIJVHlWUJyBJKFGWyR&#10;wmRnBOcdeg/Zzvbr4v8Awm07xB8T/CWkxXt1cSNbE2CqtzACNkoVgSATnHPIAI4Ir5E/Zb+Bmqft&#10;BePb/wCI3xWM2qaJDeGad7sZGrXXXZ6GJeMgfLgBRwCK/TWCGO2hjhgjWKKNQiIigKqgYAAHQAUc&#10;qbuVzNI564+HPhG7GLjwzpEg27ebGPp6dK+GP20/G+mfDb4i+D/D3hrwroX2Wxs01S7R7FMXG6SS&#10;NYiQOAAjHPqw7Ag/ofX52/8ABSHwi0Ov+DfFkMB8u5tZdNnmyMbkbzI1x7iSU59vpS5Y9hKT7n23&#10;ovgXwZqNjp2r23hfR1e5tEeNxYxkhHVWx0+n5V0P/CN6KyCM6RYGMdFNrHj8sVwH7N/iZfFvwO8C&#10;6kJzPINJht53LbiZYl8p8n13Ia9UzTSVtgk2na5Ug0uytsfZbO3h2jA2RKuB6cCnCxtRKZRbwiQ9&#10;X8sZP41aop2QrsbsXdu2jd645oUAdABnninUVQhAMDA4paKKACiiigAooooAKKKKACvL/wBowWx+&#10;A/xG+2kLF/wj15tJ/v8AlNsH/fe2vUK8r/aTge5+AnxFSIgMNBuXORnhULH9AaT2Gtz40/4JtEDx&#10;x42BXLHSoOc9B5v/AOqv0er85v8Agmy6jxd46Qldx022I45IErf4j9K/RmhdRPoLRRRTAKKKKACi&#10;iigAxRiiigAooooAKKKKACvyB+Ps8PhL9rPxBfAyRxWXiO2vmMhJI/1UrHnnGSSPbGK/X6vyE/bW&#10;sYrL9o/xc0N2t09wLWaRQMGBjbxjyz6nAU/RhQNH69AggEHOaWqti6SWVu0P+raJSn0wMVapLVCe&#10;jCiiimAUUUUAFFFFABRRRQADpXA/Grw/P4q+EfjjRbIbru90S7jtwTgNJ5TFAT6FgBXfDpTHUOCr&#10;DIIwRQCPyk/YFuFg/aEs436z6TeRr9dqt/JTX6uV+S37M9uvhj9sHRdP06PyYLbV9SskjkfJWMQ3&#10;EeCT1IH5kV+tNA2OooooEFFFFABRRRQAUUUUAA6V4/8AtTQSXP7PfxBSCPzGGlO5HXCqysx/AAn8&#10;K9gqtd2sN9az2t0glgnjaORGGQysMEH8DSeqGtz82v8AgnDqMMHxO8VWMs+ye60QPFF2k2TJuP1A&#10;b9TX6XV+R37GGqz+Ef2ltAsr1Gha7+16ZcoRyrGJyB/38jUV+uNMGFFFFA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nvHHhm38aeD9e8O3+fs+rWE1m5HUCRCuR7jOfwroaDSa0BaO&#10;5+V37FPi6+8AfHhPCt/BtGqPPp90q8mOZM4yc9AyEfjX6gaxrFh4f0q91TWruKx06yhae5uJm2pF&#10;GoyzE+gFflHaS/8ACCftmX080otIbTxbdTF2+QLC8ruOvQbHHWu5/a4+P2pfGTxfH8M/hsz6hoEN&#10;zHGfsmS2q3g7ZBw0SkjAIxuXd2UjOLTtbrqbTi2k/kYXxc+IXiL9sb4y6b4U8Ai6/wCEbt5SmnQy&#10;IVRVH+tvJVHTjpu6DA4LEV+jHwn+GukfCXwPpXhfw+mYbOP99MR89xMeXkb3Jz9Oleefswfs9W3w&#10;L8Fgaitvc+LdSUPql1GMhOSVhRjztUHBPQnJxXvYFaJWM2xaKK+df2pf2lLD4IeGH0/R5o7nxtqc&#10;LLp9vgMLRTwbiUdAB/Cp+83GMBiBuwkrnz/+3n8fhf3afDDwdfTYtZN+vyQMVWRyPktsj72M7mHT&#10;O0ckMB7V+x9+znD8JPCkXiPxJaqfGWtQq02/DGwgPKwr6MeCxHfjoK+c/wBiX4I/8LO8W6j8SPH0&#10;Euo2On3nm2rXALLfXxbe0jZGHCk5/wB489K/SvPNJIbfYWigVy/j3xzovw18J6j4m8V3QtdM0+Lf&#10;IQQXkPRUQEjc7EgAdyabdiVqc/8AGr4v6L8FPA954j151kmAMVhZh8PeXBHyxr7dyewBNfm18P8A&#10;wL41/bK+Lt3rXie4mTTjKrarfoCIrKAfdt4AcgHHCrzjJZsk8y+Ktc8afttfGW2t9Ds2s9OgBitI&#10;3Zmh0y03ZaWUjje3GcfeIVR93Nfpn8MPhxo3wp8G6b4Y8NQhLWzjAklKgPcyn78jnuzHJ9ulJa6s&#10;rRG74b8O6Z4S0Sx0Tw9ZRWGmWMQit4IVwqKP69ye5NbFFFUSHavjr/goxprXPwf8P3yk4tPEEasM&#10;dngmGfzA/Ovbvjr8dNA+BXhCTV9bP23UpT5enabHIFlu5P8A2VB1ZscDoCSAfmj4sfFC+/aC/Yx1&#10;3xTcaK+mXdlrESvDDueMpHMgLqx5ZQsnJ7FT6VNylHqei/8ABP8A1FLz4BJbrJvax1m6hZf7hOyT&#10;H5Pn8a+qa+JP+Cb14j+APGVmJUMkesJL5e75gGhUZx6HZjPsa+26aCW4UUUUyQooooAKKKKACiii&#10;gAooooAKKKKACvMf2h9Sh0n4F/EW4uSojbw/eQAMcAtLE0aj8WcCvTq8t/aQg+0/AX4ip0xoF0/T&#10;P3Yy39KT2Gtz4o/4Jvvt+JHi5eNraIvfnPnJ2/Ov0p7V+af/AATgaYfEvxYqRK0B0QGSQtyh85No&#10;A75yfyr9LO1JbsH0CiiiqEFFFFABRRRQAUUUUAFFFFABRRRQAmDnrxX5Xf8ABQLRLPSfjwl1Z4Wf&#10;VdFtru7A7yB5IgT/AMAiUfh71+qFfl5/wUUQr8ctIbGA3hm2OfX/AEi5pWGj9G/htfNqXw88JXru&#10;srXOjWcrMpyGLQoSQe45rqa4X4Lywy/B/wAAvaEtA3h2wMZJJyPs8fqAf0ruqS2QdWLRRRVCCiii&#10;gAoopMYHFAC0UUUAFFFA5oA/H6W4ufB/7Y80sKyQva/EJ9qkEFonviO/Zkb8Qa/YAV+Qf7Rbx+G/&#10;2svEl082I7bXrW8aQj7gKwynp6ZP5V+u8MqzxJLEwdHUMrDoQRkGkimTUUUUyQooooAKKKKACiii&#10;gAooooA/ITxcbj4V/thahPYzxo1l4xF0jLyqwzTCTYc+kcu0/jX68gggEHIPQ1+V/wC3/wCHYNF+&#10;OqXtra+QusaPb3UsiqQJpQ0kTHPQttjTP4etfon8EdcuvEvwh8EatqIQXd5olpJKEzgt5S5IyT16&#10;/jUplSO/oooqiQooooAKKKQnAoAWigHNFABRRRQAUUUUAFFfNPxs/a70n4K/E7RvCGr6JcXVpcQR&#10;XGo6gsu37JFIzKGRApMhXaSRx7ZPFfSEFxHdQRT27rJDKodHU5DKRkEfhSTuNqxNRRRTEFFeA/E3&#10;9rv4dfCnxk3hfxBNf3OoworXTWUAljtS2CFf5gd2DuwATj6jPr3g/wAYaL488PWOv+FNQh1PS7yM&#10;PFNEfzVh1Vh0KnkHrSTQ2mjoKKKKYgooryT46fH3wz8CPD8V94iMl3qV3uXT9NtyPNuSMZPPCouR&#10;lj9BkkApuw0rnrdFfFHgT/goLp2rXVq/jrwTf+HtDuLj7MNXt5zc28Uh5AfKL2yTgkgDOD2+045F&#10;lRXjIZGAKkdCDQncGrElFFFMQUUUUAFFFH0oAKKKKACiiigAooooAKKKKAADFBGa5P4i+P8AR/hf&#10;4Q1HxR4nkePTbFQZPLXc7EkKqqO5JIH41nfCj4s+HPjL4Si8R+D53e2MjRTwSgLNbSr1SRQTg4II&#10;9QQRSuOztc72iiimIKKKKACiiigBtISFBLHAHc0DOTmkZA6FX+YEYOe9AySikH0wBS0CCiiigAzm&#10;iiigAooooAKKKKACiiigAooooAKKKKACiiigAooooAKKKKACiiigAooooAKKKKAD60UUUAFFFFAB&#10;RRRQAUUUUAFFFFABRRRQAUUUUAFFFFABRRRQAUUUUAFFFFABRRRQAUUUUAFFFFABRRSY9OKAPyM/&#10;aj0FtP8A2nvFsF7IoivJUu1MTc7Xt1YA+hz6/Xoa+oP2Cfgxp2k+EpfiFrFg/wDbepSyQ2BuYSDB&#10;bKR8yZ/vEfeHYV4B+3fp0Og/tENfWakS6hpVpeTbicO4LxfltiUcV+knww1Ua18OvC2oLbtai40u&#10;3cQtjKfuxxxWME07vt+RvJr2enf8zr6KK4f4rfE/Q/g/4L1DxT4pmItbYBYYEx5t3M33Iox3Yn8A&#10;AScAE1sYHC/tM/tAWfwI8FPdW32e88UahmLSbKV+rd5nUcmNOp6ZOFyM5r4W+CPwQ8XftVeOLvxd&#10;4/1C6k0JbgHUdRmOHu2GP3EOOAAOOMBRwOenO+HND8X/ALYvxyuru/afyrmXzr2fO6LSrEHCRKcA&#10;DA+VRjLNliCS1fq74O8IaP4C8N6f4f8AC9lHYaXYxhIokAGfVm9WJySe5NTbW7L0SLPhvw7pnhPQ&#10;7LRvD1pFp+m2USw28Ea4VFAwPqffvWvRRVEFPUdRtNIsLm/1S5is7G1iaWeeVwqRIoyzMTwAAK/L&#10;T4/fGjXf2rPiLpPg74e2c0mgQ3hj0m2wVe8lOQbmUfwgLuxn7qlieSQOt/bP/aJ1Dx14qn+GHgSW&#10;WTRrK5Ftfm2+ZtTu9wHlLtySiN8uP4nB4wBn6V/ZQ/Zns/gt4fTWtegS58b6nAPtMzLn7DGcHyI/&#10;TtuPUkegAqdy7cp3P7PvwQ0z4GeBYNGs9lzq9zibVb4Dm4mx0GeiL0A+p6k164KMUVWxLdw6V5L8&#10;evjtoPwG8Jf2vra/btTuiYtM0yN9sl3KBnk87I14LPg4yAASQDufFj4seHPg34SufEPi67EUaDba&#10;2ycy3k2PljjXuT+QAJJABNfmv4F8CePP2z/irf674ivLiHRo5wdQvjzFp8BOUtrdTwW28AD3Zsk/&#10;NNxpGz8IPhV4v/bI+IepeMfiPqs66BbTAXc6ggN3W1tl6IoGMnsDnliTX3/4/wDhxpk3wR8TeCfD&#10;dtbaXYNoVxa2cYXEUJEZ2E49GAJPWus8H+DdE8AeHLDw74S0+LTNJsY9kMMf6sxPLMTyWOSScmty&#10;aJJoZI5QCjqVYEZBBHNFtAufmL/wTw8Tvpfxg1TRCMw6zpLk+zwsHX9C9fp+e9fkz+w5qUGlftGa&#10;RCT5q3lrd2sT/d58ssDg+oTp71+sx6U07ia2FooopiCiiigAooooAKKKKACiiigAooooAKxfFWhQ&#10;eJ/DGtaHeBDbapYT2cu8ZXbJGyHI9MGtqo3XejL6gigD8rv2ANTnsvj2tpE7iG+0i6jlUHg7drgn&#10;6Ff1r9VK/H/9kpbjSv2m/B9oJJLN1vLm3mUnaxAhlyjfUgDFfsAelJDeqQtFFFMQUUUUAFFFFABR&#10;RRQAUUUUAFFFFABX5xf8FJ7Ly/Gnge82j99pc8We52Sg/wDtT9a/R2vhz/gpJ4ehm8H+CvEO0/aL&#10;TUprHcOmyWPfg/jB+ppAfRX7M+tw6/8AAT4fXNs6OsWi29o+w8B4V8ph9cocivWa+Pv+CderXF98&#10;HNas7m4eWPT9dkjt4z0ijaKJyB9XZz+NfYNC2G9wooopiCiiigAooooAKKKKACiiigD8f/21I5I/&#10;2l/HHmgDe1ky47r9igxX6zeEbuO/8J6Fdwf6q40+3kT6NGpH86/L39vpYx+0HdlIkiY6TaF2C4Mh&#10;w3zH1OMD6KK/TX4cwJbfD7wpDD/q49HtFX6eSlIZ09FFFMQUUUUAFFFFABRRRQAUUUUAfnR/wUpj&#10;A8U+ApO7afdL09JE/wAa+pP2P9cfX/2c/A88ibGt7aWz65yIZpIgfxCCvAf+ClFnpx0TwDdvKF1Z&#10;bq7iij3cvAUjLtj2ZYxn/a969b/YRnjl/Zz0NI5TI0N9epIv/PNvOZtv5MD/AMCoGfS1FFFAgooo&#10;oAKKKKAEzRmvn/8Aaz+NHiH4I/Dyy1jwfYwXN9fagtoZ7lC8VsCjNuKjGSduByBk55xg/Iulf8FE&#10;/iNayxtq+h+HtQiUYZY4pYS3TnO9sHr271N/Idj9O6K8q+AHxns/jt4BTxNZabNpMsV09ndW0jb1&#10;SZERm2NgbkxIMHA7jtXqtUIKKKQj3xQB+Z//AAUd0iSD4p+FtVJTyLzQRbqB97dFPKxJ9sTLj6Gv&#10;vz4QRzRfCjwPHeTefcJoNkskn99hAgJr5H/4KUaNDJ4f8BaudwuILy6tRj7pR0Rzn3zGMfU19Nfs&#10;36pHq/wG+HlxCzNt0K1gYscndGgjb9UNSimep0HpRRVEn45eHvAkfxi/aa1Xw3qd1Lax6v4h1Bpp&#10;olDOB5srsRn6GvXfDeseL/2EfilcaX4kguNa8A62+Q8TYSZAQBPGOgnRThkONwxzjaRxXwRDeHv2&#10;1LO1lfYYPFGo2jdRknz48fnjiv1M8R+GNG8X6XNpXijS7LWNNmx5lteQLLG2CCDtYEZBAIPtU2bK&#10;2YeGPEWneLvD2l69oUxuNN1O1juraUoVLxuoZSVPIOD0PIqOy8WaHqHiHUNAs9TtZtb02NJLyxWQ&#10;edCjgFWK9dpyOelXtK0uy0TTbTTdHtIbHT7OJYbe3gQJHDGowqqo4AAGMVzyfDjw0nj8+O4tMWLx&#10;U9ibCW9ildPOgyp2ugO1yNq4JBI2gZ4FPUStqdfivyl/a6vNR+I37VFz4ZWUhYLiw0awVskR+YsZ&#10;Jx7yTMffiv1br8tP21fDmrfDT9o2DxtYOPL1c2uq6fKy/LFcW4jRkPPJDRI/biQDsaTBM/Qi7+D/&#10;AIXvvhY3w8m022/sJrAWuxYQNrhcCUejhgGB6girvwo0vWdA8AaJo3iub7Tq2mQmzmnySJljYqj5&#10;PXKBTXQ+HtctPE+g6ZrWlSLLY6laRXVu6sCGSRQy8j2NamKLK9wvpY/NX9qb41/Eb4Z/tM3V1oWr&#10;XOnWmm21r9htDIzWl3AyB2MkWdrbnMiE8N8vBGAa/RnQ799V0XTb+aE28l3axTvETnyyyBiv4ZxX&#10;5p/t2RJY/tKaJc3jn7PLpVhM3+ygnlU4/wC+Ca/TWy8tbO2FsMQiJdg9FwMfpQtHYbbZ55pHx6+H&#10;+ufEa6+H2meIYLjxTbGRXtgjhWeMZkjWQja0i85QEkbW/unHpYNflT8bbCT9n79r9PEFqTFYS6pB&#10;r0RYly0E7n7QDx3cXCgDPGK/VGCeO5gingcPFKgdGHRlIyCPwov3E7dCaiiiqEFFFFABXnXhr42+&#10;BvGPjrV/BPh7XI73xJpAc3VssTgDYwVwrkbWKsQCATg/Q16IRXyX4S/ZE1TwR+0ufiRoviWA+G5L&#10;i8vXs3R/tXmTq4aA4GwxgyFgxOflA2k/NU63GrH1rRRRVCPCP2ovjzefATwbp+q6TpMOqX2pXhtY&#10;RO5WKI7GYs2OT06cfWu4+DfxJtPi78N9C8XWMQtzfw/6RACSIJ0JWVASBkBwcHHIwa8p/bm8Ky+J&#10;PgBq1xa2v2qfRrqC/HALRorbJHH0R2J9s18ffs1ftfzfBDwze+GNc0SXXNJadrmzaGdUe3dsbkwR&#10;gqeWznIPt0lrW5XRH0//AMFC9SktPgnY2ySSIl7rUMbhRw4VHcBvQZXP1ArN/wCCefhazsPhhqni&#10;CC8uJLvU794ri38z91EI+FIX1IPXr+lfPHx5/bPm+NfgW88J/wDCHw6TbT3Ecy3RvjLIvluGHy7A&#10;ORkHnvXuf/BOC9uJfA/i+1kuQ9tBqcbRwnqhaMZI9jjp65pS6eo/I+3aKKKsgKKKKACiiigAoooo&#10;AKKKKACiiigAooooAKKKKACiiigAooooAKKKKACiiigAooooAKKKKACiiigAooooAKKKKACiiigA&#10;ooooAKKKKACij60UAFFFFABRRRQAUUUUAFFFFABRRRQAUUUUAFFFFABRRRQAUUUUAFFFFABRRRQA&#10;UUUUAflr+33cR3v7QdrDHuBt9DtYpO/PmTPwPowr9AfgEJU+DHgkXMgmk/sqIlw27cMcHPfivgj9&#10;vcRw/tD6S7RFlfQ7RnGMb/3044/AD8q+4/2Zdfh8RfArwbfxyiQLYmGRtu3DRuyEEe22slfmOl29&#10;h8/0PS9c1rT/AA5pN5quuXcNjp1lE01xcTOFSJFGSSTX5I/Gv4s+Jf2oPipa6docM8umm7+xaDps&#10;Qc5UuQJnX++wOWOPlUY7En1T9uH9oAePNetvh34E1AX2hWMivqL2jllvrzOFiG376x8HAJBc9MoK&#10;+if2PP2dbP4V+D7bxL4i0/HjbWId0zTYY2MBOViQY+UkYLHkk8ZwKvd3MdtD0X9n34G6T8DPBMOl&#10;2KJPrV2qS6vfAc3EwHQeiLkgD6nqTXrwoxRVbEt3EFfMH7Y/7Q8fwl8GyeHPDlyB4x16BkgKN81h&#10;bn5XnODkMRlU/wBrJ52kV7N8Wfidovwg8Daj4o8SSlYLZdtvAh+e6nIOyJB6kj6AAk8A1+Zvwf8A&#10;BGv/ALW3x1vNY8YyNcacLgX2uzI2wRQZIjt4+4B2hAOygnORzDd3YaXU9Z/YR/Z6m1LU4vih4ts2&#10;SwtGI0GOQ48+XkPOV/ur0U9zk44Br9ExVHS9LstE06003SbaKysLOFYbe3hQKkUajCqoHQADFXqs&#10;Tdw61y3j/wAf6D8M/DF54j8YXosdMtQNzY3O7E4VUUcsxJ6CrHjLxfo3gLw1qPiPxReJYaXp8Jln&#10;lbk4HRVHVmJwAo5JIFflt8Q/iJ49/bK+J9joHhqznXSUnYaZpqn91ZxdGubhhxu28knp91ck/NLf&#10;RAl1I7m68dftr/GtEHm22mrIREgy1totjnqexdgOT1dvRQAv6gfDr4daF8LPCln4c8J2i21jbDJP&#10;8czn7zse7GsT4M/BrQPgt4Qg0Pw1AqzyBZL+8YlpLufaAzkntxwOg9K9JoSG2FNIyCD3FOrwb4/f&#10;tQ+FfghYS2zSR6x4skj3W2lRPyM9GlYfcTP4nnAODTukJJvY/Pj4D6evg39rPw/pW7Cab4luLDLH&#10;HCmSLmv1/FfiV4L8U3utfG/RfE18Iv7R1PxNHdz7I8IJZrgM5VecAFzgfSv21FLUbFoooqiQoooo&#10;AKKKKACiiigAooooAKKTHI5P0paACiiigD8hvhlI+lftlWHnHy3j8aXMT47ZnkQj9cV+vNfkJ42k&#10;Pgf9sbU7lyqLa+NhdHjAEclwJOen8L//AK6/XhGDKGU5BGQR3qeo7aXH0UUVQgoopCMjFAC0UYxR&#10;QAmKWijFABRRRQAUUUUAFfNf7deltqH7OeuTR5JsL2zuCAuePOWM/T/WZ/CvpSvOPjx4b/4S34Ne&#10;N9H85YDcaROyyNnClF8wE47ZWkxny9/wTb1y0bwv400Pzh9ujv4rzysHPltGE3fmuK+5+1flz/wT&#10;38UPpHxmvNIO0QazpUiMT13xsHX/ANmr9Ru1CB9BaKKKYgooooAKKKKACiiigAoozzRQB+V//BQm&#10;PZ8e7c4xv0C1b6/vJh/Sv0j+GWoQar8OfCV5ZSRzQTaPaMjxnKn90vQ+lfn7/wAFHtG+zfFDwtq+&#10;CFvdC+z9eC0U8hP6Sr/nr9b/ALHOtNrf7OXgmWQgvbQzWhA7CKeRF/8AHVB/GkM94ooopiCiikIz&#10;16UALRRRQAUUfSk64PSgBaKKKAPiH/gpJpEEvgfwVqzx5ubbVZrVHyflSWLew/Ewr+VbP/BObzB8&#10;HPEO/fsPiSUpnO3H2e3zj8QaZ/wUdiLfCDw1KGwE8SRqV9c21xz+n61D/wAE5dXkuvhd4m015d62&#10;Ot+YibACiyQp375KH6Uinsj7OooopkhRRRQAUUUUAZHiJdHbSLmPxSLJtKdCs63u0xMp67t3FeGX&#10;Gpfswxac+nXN38OPsM7idoTLalXYHG7r6j9Kz/2u/gB4r+O2m+F7fwbq9pZrplxM11Z3srxwzB1X&#10;bLlQ2WTawAK9JDyO/nXw1/4J2+H9KuFu/idrsviEDkWNiGtYTx0dwd5wf7pWp1uVdJH1p8O4fCNv&#10;4Q05PhmumDwxtY2f9llTbnLHcVK8E7s575zXV1z/AIQ8H6J4C0Cz0DwjpsWk6RZgiG2hztXJySSS&#10;SSSSSSSSSSa6CqJCiiigD4v/AOCj9uH+FvhS453R+IBGPTDW8p/9lFd/+wzqv9pfs56BE7Mz2N1d&#10;2zFvaZnA+gV1FY3/AAUBso7r4BGaSMO9prVrLGx/gJEiEj8HI/Gk/wCCfd5b3PwDaKCRnktdcuop&#10;1bojlY3AHttdT9Sala3K6H1VxXgfj39sH4WfD7xBdaDq+r3F1qVo/l3KWVq8ywt3BYcZHcA5Fe+Y&#10;r50h/Yp+FEninU/EGsaZeaxc32oPemG6vJPJjZmLMm0Eb1LEn5s+lDuJWPzh1P4oQaf8fr74keFI&#10;Zmtz4km1i2iucK7B5mkKtjgZ3EfTFfTV7/wUo1UvINO8BWSpuGx5tScnb7qE69e9ec/tyfCXRfhf&#10;8SNGuvB+k22kaFrWmiQW0HEYuYnKy4T+EbGhPHBJav0F8BfDL4ezeFdA1TS/CGgbLvT7eeKQWMUm&#10;VeJSCGIOcg9fegL2PkbSf+ClF/8Ab4xrngO2+wMw3taai3movcgMmGPtkfWvtr4afEPRfir4L0rx&#10;X4VlkfTtQQlUmXbLC6kq8bjJwysCDgkHqCQQa8L/AGqvgD4A1D4P+JtcsPDen6LrOh2LXdpd6dbJ&#10;bt+7yfLYKAGQgsMEcZBHSvHf+Cbvi6+N7418KTSySacIYdSgjI+WGTd5chB9WBj4/wCmfHen1H0O&#10;s+Jn/BQWx8H+LNa0Dw34Ok1n+y7t7Rru5v8A7OskiEq5CBGOAwIHPOM18qftA/tLap+0FbaNFq3h&#10;2y0g6K80kUtvK8j7ZNgZSSBgZRPxAr9Qpfgb8NLrV5tXufAfhyfU57hrmW5l0yJ3kmY7mckrySST&#10;n15rol8D+GY7Wa1j8PaTHbTxmOWOOyjVXQ9QQB0pWDmufkz8OP2lfjB4Z8M2/gvwFqU9zawB/skS&#10;WIubi3QnJCHBO0Ek4IIGfTAFHxP+1F8YvENidI13xrqVvHG+JRbIlpNuVv4mjVWBBHTI967j4Q2s&#10;3wH/AGy7Pw4DIbWLXZdFXzQC81tcEpAzYHUh4X4/lX3V43/ZJ+FPj3VNS1TWvDrQ6nqMgluLq0up&#10;InMnOWAB2gnPPGD6Z5otrsF/M/PD9qj4maB8UfGPhrUPDOo3erLp/hu1068vrmLy3uJ0eRmbbxyd&#10;+T2ya+t9Q/4KA/D7Q/C1imgadq2t6vHaxx+Q0IgjWQJj5nY9MjGQCeeleFfth/staH8GdJ0TxL4A&#10;+2nRrmc2V9DcymYwzFS0bhscBgrg57hcda9q/Y30n4IeKPCvh9tP0fSJfiPp0LSXqXqb7tZI2AM8&#10;YYkbPmUhl6ZxwRStpuF2fLn7UnxB8XfFHUvC3iTxx4Gk8GRy2MsGntKH3XkayZJy6qcKW44/jz0N&#10;fpd+z/q9xrXwQ8BajqMxnuZtDtjLI38RCAEn8q+c/wDgpJArfDvwdKQd6a06A9gDAxP/AKCK+YPC&#10;n7QfxS1j4c6R8Ifh/E7MqSwieyQm8mhZiwRW4CABiM9enINPYe5+t1td292rtaTxTqjFWMbBgrDq&#10;DjvVivx7/Z++J+u/s9fGG3g15brT9PkuhYa/p9yzRqiMwBlZSQNycMGPbI6NX6/Qyx3ESSwOssTq&#10;GR0OVYHkEEdRTTJaJqKKKYj5H/bV+I/xQ8BReEofhYby2tdTkmjurmzsRcSecNnlxcqwG4FyBjJ2&#10;8dDXyxF4N/aq1nfOieOwL1jKT/aLwAkjsN67B7DAHpX6uNGrDDgMM55Ga+dv2p/2j9Q/Z9tvDLaT&#10;oEWry6xNNue4dkijSIJuXK87zvGO2Aamz1Lvc+fv2evh1+0e/wAUtA1HxnqXiTSvDtg/m3x1bUml&#10;juIhwYREXO5mzjJHyjJzkAH9DMVwHwY+Ic/xW+HGh+LrvR5tBl1ON3+xysW2gOyhlYgblYAMDgZB&#10;Br0DGaaSRMmyvc20N7by291Ek8EqFJI5FDK6kYIIPUEV84ax+wv8HtWvp7uHSL7TjNIZGhtb91iX&#10;JyQqnO0egHA7V9L0YotcE7Hw/wDtIfspfDbwH8D9f1fwjpUlhqmlCOeK6ed5XceYoZGJPIIJHtxW&#10;V/wTZ0gpp3jzVvOYiWa1tTF2G1Xbd/4+R+FfUH7R2kPrvwL8f2cMskUn9i3EwKAEsY18zb0PB24P&#10;fBr5Y/4Jq6iWh+IWnZO1Gsp8dssJV/8AZaGtirppH35RRRTICiiigAooooAKKKKACiiigAooooAK&#10;KKKACiiigAooooAKKKKACiiigAooooAKKKKACiiigAooooAKKKKACikyPWigBaKKKACiiigAoooo&#10;AKKKKACiiigAooooAKKKDyKACiiigAooooAKKKKACiiigAooooAKKKKACiiigAooo+lABRRRQB+c&#10;P/BQ+xvJPin4FcyK1ncab5UEbY+WUTneT3wQ0fX0NP074i6j4B/YFtl0E3Frf6lrVxoxuoeTAryy&#10;ySPuH3cojICOQXGPUe+ftS/srXXx91fQdY0LXLXSL/ToGtJluYGdJoS+4EFTwVJfjHOeoxXyj8Jb&#10;/T5PHt78BPHeqW+q/DaLU7oF5HNo32iIkhxICCMMrfX6cVjHRWfn+ZqndGl+wZ8FP+Ez8Z3HjrXb&#10;bzNF8POFtA65W4vSMjvyEU5PB5Za/Tuvny1+NfwI+A2gW/hnR/EWladYWDNGLLT2e7lV+rF9m5ix&#10;7s3U964jW/8AgoZ8MtP80aTp+vauUlCKY7ZIldcZLjewIGeMEA1rdEcrPrqqGravY6Dpl1qWs3kO&#10;n6faRtLcXNxIEjiQDJZmPAAr5Kj/AOCi3w2eSNZdB8TRq/V/IgOw4B5Hm+vHGeleAftf/tTaZ8Zd&#10;P0Xw54BnvE8PwsbvUTPEYjcTjiNcZyVUbjjoSynqvCb6IVu5h/Hr4ya5+1b8TtH8LeBrWY6JDdtb&#10;6Pa/MDcuxw1zKvb5RkZGUXd3Jr9CfgH8FtN+BvgK30CxkW71GVvO1O+2BDczn0H91R8qg9h7180/&#10;8E8fBvhi28P614we8t5/FE87WPkyFA1nbrtb5e+XJGT6Kv4/cqXUMhwk0bn0Dg07WG7k9UdS1Kz0&#10;bTrvUdVuorKws4WnuLiZwkcMaglmZjwAACSavcGvgv8A4KIfErxJpa6H4I0wS2nh7UrT7Xf3CDi7&#10;cSEJCW7Bdm8jvuHpSbElc8a/ag+Ol7+0V480rw38Nm1G/wDDsIWGyskjZDqF0xOZTH1OBtA3AbcM&#10;eMmvub9mb4Aad8DPBkcciJN4n1OJJNWu8ZO7GREp7IuT9TzXzv8AsGfAHUdM1Cf4leMLCWzHkG30&#10;OGZQC+//AFk+DyBj5V6dW9q++GZUUszAKOpJ4FCSGx+KKhFxEekqHIz94VQ128ks9F1C4s3jW5S2&#10;ka3LsApkCnb1464obVrk2Z89ftbftL2/wZ8Nvofhe8hk8c6nH/o8e3f9ghOQZ3HQHghQep5wQDXy&#10;3+zN+yZq/wAYbyLxv8UHvIfDU8n2iPz3JudXbdksWbJ8snPzHlu3HJr/ALPn7NWvfGfxc/jD4tX8&#10;8Wk21+GvV1KRmvNTkTBKHfyE4CkntkDsa/S9NX0XT44rZL+xtkiUJHGJ0UIoGAAM8DA/Skmimmj8&#10;nPjfCnhj9rPUIVgtdOtNN16xMEcGEihgUQsnsPlwT7k1+uyssihkIZSMgg5BFfkT+0hZ2+uftD/E&#10;w289vcR48+OVZAykrDC3ykdT1H5iv0r+EPxI03xP8MPCOq6nf6dp97faXA8lubpAUbaBjBIPalGS&#10;vZdC5QaimenUZrOOv6UsnltqVmHA3bTcJnHr1qpdeMPD9i6R3mt6dA8hAUSXaLnPA796u6RnZ9jd&#10;ormm8f8AhVIpJX8RaUscQBdjeR4UH8awW+O3wzR40bx54dDSNtUHUouT+dK67hyvseg0vNcNp3xm&#10;+Hmr3v2LTPG2gXV3gnyo9RiLYHXjNbA8deGWMePEGlnzG2p/pkfzH0HPPQ07oFFvZHRUVzV38QPC&#10;lkwW98SaRblm2jzL6NcnBOOT6A1l33xi+H2mAm+8a6BbgIJCX1KLhT0P3ulLmXcOV9juaK8d1b9q&#10;j4P6Om648faPOc422kpuD/44DXE3X7d3wZt5WWPWdQuQuPnj0ybDdemQP8mi6Hys+mKAMDivmKP9&#10;vP4OkfvNU1JSP+obMc/pVK5/b9+EsLstu+s3OIywcWBUFhnC8nOT64xzTuHKz6qozXx5J/wUW+G6&#10;QsyaH4kkkAGEWCHk/UyCs0/8FIPBO5dvhHxCV/iy1vkfT5+aE7i5T5q/bn8L/wDCN/tCavciXzE1&#10;yzttRUbcGPKmErnv80LHPvjtX6d/C3X4/FHw38J6zC+9L7SbaXd6kxrn9c1+U37Ufx10/wCPfjXS&#10;9Z0TS7jSrGx0xbTZdbDK7+Y7sxKk8YZQBnsfWvX/AIHft0W/w0+HWl+FfE/hu61WXSlaG2uLWZED&#10;Q9UDBu4JIzzxz7UvMq3Q/Sj8KK+EZ/8AgpPpQRPs3gO9Zy4379QQAL3xhTk/lWFdf8FKr/z2+w/D&#10;628gHjzdWbeR74iwP1ov5E8vmfoZRX5zv/wUm17y9sfgPT9+fvNqTkY9MeWKzZP+CjvjR7uN4vCm&#10;ix2oXDxebIWY+obt9MGi77By+Z+lVJX5jz/8FFfiK/k/Z9D8PxbUUS7opW3t3I+cbQfTnHqa0bD/&#10;AIKPeL4oduo+EtHuZs53xXEkQI9MEN/Oi77Al5n6TA5APSlr8ydZ/wCCi3xCuo4F0bQNB011H75p&#10;Uln3n2G5dv61kr+278cbyBprW2sDAjB2ki0dyoGQcE7jgH+vWi77Dsu5+pnFLmvy+P7ZH7QE/wDo&#10;q6RCZum1NCm8wnGegP41Av7SX7TTzR7LHVwz8Ih8ONgnBGeU9Tn0yBRd9g5V3P1Ho/Gvyztfij+1&#10;h4gciybxOC0mzaNGihw2M4+aIEcVIt/+1vqWx1PithFIWA8uFBuwRyMDdxng5FCcnsh2j1Z+pGay&#10;/EUQuNA1aFuVks5lI68FCK/NC4n/AGvLKzMUw8WiGYsflSFmy3JwQCw69sY7YxTJrn9rm2idJ18V&#10;eXcRbGBhgYsjcehI/mKLsOVef3HC/sbeJIPDP7QvhWS6iEkd+0tgCT/q2lQhW9+cD8a/YAGvxx0r&#10;9nP43+HNStdW0rwTrVne2UizwTxrHujZTwR83r2r0Y3/AO11q09zBv8AF7SWyHzQEij2hhzg4GTj&#10;05HtRfsK2mp+o9FflmPAP7WcajDeMv8ASBlh/aoJGD3/AHnH+H5VTm8AftWX8yNJF423lQoK6p5Y&#10;IU98SAfietT739P/AIBVo+f3f8E/VYSITgMM+lLvXsQa/K2D4K/tS3Nyk7P4rglcAF319hgYxziX&#10;25qaH4P/ALVeiSRXFi/imaRk3nbrok2Z7FXkxnntmrV7ak+7fqfqdmjNflrZ6R+1wszPbp4vLzLy&#10;XniKkZHTccD8KvxW/wC2FBdL5UficSoMgYtSv+B61N5eX3/8AbjHpf7v+Cfp3RX5by65+11puIpG&#10;8Vjdz/x7QyfqFNWm8TftfraPMT4kECYDMtja8ZyOyZ9aq0+xNo7XP09zRmvy1TUv2tddQTR/8JVI&#10;iEoCsEMQBHHTA/P8agubH9q/ULxklXxebh4/LISZE4GD/CQAeOvXHGaPe7FWj3/A9j/4KU6P5mje&#10;ANYVeILq7tGb/rosbgf+Qmrqv+Cd/itdT+FGsaA+RLo2rM65PBjmUMMenzB+P8a+O/jD4R+N0Hhq&#10;1174yx6ydJa9EUIvpgyxSlMA7FO1AQhA6c5/vHOd8DPC/wAVfGP9vab8Hby+tY0ijk1L7NdGAEEk&#10;Jlhzk4bGPQ+lLWwla5+yoniIysiH8RSG4iT70qDJ7sK/LNf2fv2mZrfypLjxCkUbsBG+uy444yAH&#10;PBxx9e1Nu/2Zf2i5rA3Usuq3LwkSpbnWZTLvHQqGON3vkUe8D5b9T9Tmu4E+/LGufVhTWvrZN26e&#10;MbRk5ccCvy0n/Zk/aMurt4LmXU5T5aMZJNbkZG6gLnd1G0e3TFXIf2PP2gtUjuPtd8kS3cZE63Ou&#10;SHzhjG18ZzxxzxS97pYfueZ+nX9q2G7b9st92Bx5q556d6siWNuA6nI7GvyuX9hr42I0ZRNNDKQy&#10;41UjaV+6QccEZOK1j+y1+0pbLGI9auzgHasfiKb5cduuBR73kHu+Z+nqlSPlIIHoafmvyoT4c/tT&#10;eCr039kPFxe3AHmJqn2mMjnHyM5DD6rxWlcfGD9qzw9Zzx30evEGMkztosUrRg4+YFYyM8Y5B6n2&#10;w/e7Cdu5+omaytZ8SaR4dtJrvXtTs9NtoULyS3M6xqijqSSelfk7qPxV/aP8Rt9iu9S8YFwwcrDY&#10;NbMCAQMskanGM9Tg/Wqug/s9/Gj4xautxqem6rM5UF7/AFu4bCKTnGXJbuTjgdelHvCVj6e/bZ+J&#10;fw2+IHgbSvDGneL7WfWvtseo2T2redbD5GQCZ1yEVllJB9s9M1c/YH+GvjP4fzeNpfFWnS2Gj6jH&#10;ZtZMzq0d0ymX95Hg9NrDnAzkeleX6P8A8E4/F91cONa8V6Vp9uuNrRwPM79O2QB379q/QTwF4Ui8&#10;CeC9B8M211LewaPYxWcc8wAeRY1CgnHHanZjZ0lFFFMkKKKKACiiigAooooAKKKKACiiigDxP9qv&#10;4d6x8UPgnrug+FbcXWseZBc21uXC+eY5FZlBPAJXdjOMnA71g/sc/B/xL8G/hleab41W3g1DU9SO&#10;oi2hk3tbK0MSbHOMbwU5wSPc19FUUAFFFFAHzP8Atd/s66t8edK8LS+E57W31jSLuSN/tcpSI2sw&#10;XzDwpJZWjjIHHBfvivcvh94TTwJ4H8O+GY7hrtNG06CyE7DBl8tAu7HbOOldNSGgL3OP+J/gv/hY&#10;vw98SeFftjae2sWElqtyq7vKZh8rFcjIzjIyMjIzXkv7Kn7NknwA0fWn1y+tdT8Q6vKglmtQ/lRQ&#10;R52RqWwSSWZicDqBztzX0XRQO4UUUUCOI1P4TeC9Y8aWfjPU/DdhceKLPZ5GoshEqlPuE4OCR0BI&#10;JAwOwrt6KKAON+J3w50f4seCtU8J+KFkOn36D95C22SCRSGSRD/eVgDg5B6EEEivKfgL+yN4Y+BW&#10;vz+ILLVL/XNaktTbLNchY44VYguURe5wB8xOAOOpr6IooA+Kv+CgvhDxn4s0bwRH4Q0bUda0y3ur&#10;pr2KxtmnZJisYhZlUFgNvnDPT16iuo/Yi+DEfgH4dp4i8QaRJZ+KdYkcyC6i2y28KsVRQCMqSOSO&#10;vP1r6sAxQRml1Hc+T/2sP2TJvjXe2PifwNPZWPimCMW92l27JDewg/ISyg7XTJGccjAP3RXqv7OP&#10;w3174UfCnSfDPi/U11XUbZ5HLRytJHbox+WKNmAJVR047nGBgV65RRYLhRRRTEFcb8QPhh4V+Kmm&#10;W2m+PNIi1iztbgXEKSMylJACMgqQehII6GuyozRuF7EFraw2dtDbWsawwQoI40UYCKBgAfhU9FFA&#10;BRRRQBBPBHcwyQ3CLLFIpR0YZDKRggj0rjvh/wDCTwb8LE1FfAWhW+jDUZvOujEWYyHJIGWJIUZO&#10;FHAzwBXcUUrXGFFFFMQUUUUAFFFFABRRRQAUUUUAFFFFABRRRQAUUUUAFFFFABRRRQAUUUUAFFFF&#10;ABRRRQAUUUUAFFFFABRRRQAmB3AopaKACiiigAooooAKKKKACiiigAooooAKKKKACiiigAooooAK&#10;KKKACiiigAopAcjIpaACiiigAooooAKKKKACiiigAooooAK+Bvjv+wjrPiv4h3XiH4ZX2n22naxc&#10;G4vrW+lZDays2ZHjwp3KSS204IOexGPvmik0NOx+cPhr/gnD4luJbVvF3i7TbCEnNxHYwPO4Geis&#10;20Zx3IwPevaNK/4J8fC+zihXUbrW9SdAd7vdCMyH6KABj2r61x70YpW7sLnycf8Agn18KzfmdZ9d&#10;Fvs2i2+2DYD/AHt23dn8cVyuvf8ABOHwtcQOfDvi7VbK452/aoY5o/bONp44719t/SilZBzNn5m6&#10;j+wD8VdDupo/CfiTSLuykGGlF3NaNIMdGQK3fI6mvP3+AX7RuiTyJaaP4oQoPLElpqmVZR0wVl6c&#10;8D3r9c6Kdh3Pye0vwn+1T4aWdtNg8cRK2EcNctN9MBmbHXtWH4s8J/tEfEQx2fjDQ/FmsraxC4Vb&#10;mzO1FBIznABOSflzn2r9fKKnl1vp9w+fTr95+TFnp37UXiTRl0+xg8cx6bZ4RIV32ewA8BfuEj6c&#10;Vo6Z+zt+0z4giaO5/t+zgcHcL/xAVVh7r5hPfpiv1XoqrOwrn5bS/sm/tFrZtK15cSAxFjCPEDlz&#10;x9zG7Gfxx71Ba/svftJasTYXcupW9pDGpU3XiH9yc4+VQHPI+mOOtfqhRSUQ5j8xLH9hz423iNHf&#10;65YWcJRsK2ryyZPYEAYwfX9Kpt/wT5+Lc0hkm1Hw2zA/ebUZixH/AH6/rX6jfjR+NVYObyPzLuv+&#10;CeHxFgWM6d4g0KZpCyyiSSWLav1CtnPHHvUuq/8ABOv4hKtoNO8TaFfgJiQTPNEIeclV+Vs9T6V+&#10;mFJUpeYOV+h+Zh/4J3fEQ3m0+IdCNsMATM8u7GOy7fUAYz0/Kn2H/BOrx9dSsdV8S6HartbDKZZm&#10;JGNoxgcEd88Yr9MaSml5g5X6H5u2v/BN7xbLFAbvxlo8EjKDKqW0riM9wDkZ79hWk/8AwTV1cAlP&#10;iFYscdDpLjn0/wBbX6I0U7MVz84D/wAE2/E/lKw8baV5hXLJ9ik4PoDu5+tUrv8A4Jx+N4reR7Px&#10;VolxONmyN45UVs/ey2DjH059q/SyiizC5+bsH/BNzxY+3z/GejxZXJxaytg+nUVeT/gmrrRlAk8f&#10;6eIv7y6XIT+Xmf1r9FPxopWC58F6R/wTZsUhm/t7x3cTzFh5X2SwWNQO+7czEn6YrtbD/gnh8Nre&#10;zSK81TXb24BJadpkQtkcDaq4GK+v8UU7A3c+SH/4J7fC9l2rea8jZ+8Lpff/AGfcfkPerdn/AME/&#10;/hLAEF1/bV0VXDE3xTcfXgfyr6sop7hc+Zbb9g/4NQW7xTaVqVyzEHzH1OUMMdhggVrW37FXwXtY&#10;ljHhVpdrK26W9mZjj1O7p6jvX0JRSsFzw6y/ZC+DVlbpAvgqzmCsW3zSO7n2JJ5FaEH7LHwdgh8s&#10;eANGkB/ieEs355r2GiiwjyJP2X/g6ucfD3Qjk55t84/WrKfs3fCNEVF+Hvh7ah3LmyU4PrXqlFFk&#10;M80tP2ffhbY3i3tp4C0CG6U5Ei2KA/4V0lr8OvCNlk23hnSI89f9CjP8xXT0UWQjATwR4ZjBEfh3&#10;SVBOTixi5/8AHaV/BXhuQIH0DSmCHcv+hR8H16VvUUWAxR4S0ESNINF03zG6t9jjyeMelW00fTo0&#10;2R2NqqEYKiBQMfTFX6KLId2VlsrZJRKtvCsg6OIwGHbrVmiimIKKKKADFGKKKACiiigAooooAKKK&#10;KACiiigAooooAKKKKAOc8a+C9D+Ifhq+8PeLrCPUtJvU2yxPwQRyGUjlWB5BHIIrl/g58EPC3wQ0&#10;W+0zwZFOBf3P2i5nuJfMkkI4Vc9lUcAe5PU16XRQAUUUUAFFFFABRRRQAU0gMCCAQexp1FAEYjRX&#10;Z1VQ7Y3EDk+mTUlFFABRRRQAUUUUAFFFFABRRRQAUUUUAFFFFABRRRQAUUUUAFFFFABRRRQAUUUU&#10;AFFFFABRRRQAUUUUAFFFFABRRRQAUUUUAFFFFABRRRQAUUUUAFFFFABRRRQAUUUUAFFFFABRRRQA&#10;UUUUAFFFJkZx3oAWiiigAooooAKKKKACiiigAooooAKKKKACiiigAooooAKKKKACiiigAooooAKK&#10;KKACiiigAooooAKKKKACiiigAooooAKKKKACiiigAooooAKKKKACiiigAooooAKKKKACiiigAooo&#10;oAKKKKACiiigAooooAKKKKACiiigDM1DXdL0eayh1XULSxmvpvItEnnWNp5MZ2ICfmOB0FaXavzu&#10;/wCCjniiRPFvgXQ7XdBNZWcuoidSQwZ5AibSOQQYWP4iv0A0Rnk0bTnll86RrWItJ/fO0ZP41Kux&#10;2VtDSoooqhBRRRQAUUUUAFFFFABRRRQAUUUUAFFFFABRRRQAUUUUAFFFFABRRRQAUUUUAFFFFABR&#10;RRQAUUUUAFFFFABRRRQAUUUUAFFFFABRRRQAUUUUAFFFFABRRRQAUUUUAFFFFABRRRQAUUUUAFFF&#10;FABRRRQAUUUUAFFFFABRRRQAUUUfSgAooooAKKKKACiiigAooooAKKKKADNFfDniT9vCXwt8dtT8&#10;OXmm2c/gOwvm06e7RH+1o6NskmBzhkVww27ckDIJ6H2/9p/46XPwO+Hdnr+hWdvqOo6jfx2lqs5P&#10;lAFHkLnBBI2oRx3YUrj5dbHumKK8g/Zv+L8/xs+F9n4n1G0gstQFzLaXcMDloxJHjkZ5GVZWweme&#10;p616+KEDVhBS0hrJs/EWkahq99pFjqdpc6pYKjXdpHMrS24bO0uo5XODjNMVrmvRRRQAUUUUAFFF&#10;FABRRRQAUUUUAFFRSTRxFVldULnChmxk+1S0AFFFFABRQBiigAooooAKKKKACiikIz0OKAFooooA&#10;KKKKACiiigAooooAKKKKACik7etIuccjFAC4paz/AO2LD+0/7M+22/8AaHl+Z9m80ebs/vbeuPet&#10;CgLNbhRRRQAUUUUAFFFFABRRRQAUUUUAFFFFABRRRQAUUUUAFFFFABRRRQAUUUUAFFFFABRRRQAU&#10;UUUAHSiimbAXDfxAYoAfRRRQAUUUUAFFFFABRRRQAUUUUAFFFFABRRRQAUUUUAFFFFABRRRQAUUU&#10;UAFIRTFYliCpAA6nvUlAbBRRRQAUUUUAFFFFAH5y/wDBSa3RfF/gWcRgSSabco0mOWCyKQPw3H8z&#10;X3l8Orwah4A8K3SuJBNpFq+4Hg5iWvjL/gpTpcjad8PtTWIeVFPe27SZ5BdYmAx77GP4V9M/swXj&#10;X37P/wAPpZCSy6PFHz1+TKD9FFRHsiuh65RRRVkhRRRQAUUUUAFFFFABRRRQAUUUUAFFFFABRRRQ&#10;AUUUUAFFFFABRRRQAUUUUAFFFFABRRRQAUUUUAFFFFABRRRQAUUUUAFFFFABRRRQAUUUUAFFFFAB&#10;RRRQAUUUUAFFFFABRRRQAUUUUAFFFFABRRRQAUUUUAFFFFABRRRQAUUUUAFFFFABRRRQAUUUUAFF&#10;FFABRRQRnrQB+F3iGbSLn4k6tKZpLjQJNcmcyo255LUzk7ge5Kc5r6T/AGxf2gfBPxZ8M+DdC+HV&#10;3dXcGlzSTXRntni8seWiRj5sbjgvnHpXTeI/+Cc/iK48Sa3J4Z8RaRZ6E96zaXDOJnlS2Y5CucH5&#10;kztzk7sZ4zgePftF/sual+z/AKb4f1G61u31u21R3gkMcDRmGZVDY5JypBOO420itT6+/wCCds93&#10;N8EtWS4aNraLxFOluq43KPJgZt2PduM8/hivruvlj9gLRY9M+AUN6oXzNU1e6uHIIz8pWIA4/wCu&#10;Xf1r6innjt42kmdY0XqzHAFCE1qSHkcV+ZP7I2oanJ+19rxvZ5JLm5XVUvmY5MmJNxB9t6r+Qr9L&#10;0uoZceXNG+RkbXB49a/K7wLrT/DL9uOXzt0VvN4vvNPdIm+VorqWSKMnn7o82N8dtvqKWlxq6R+r&#10;HWl7UV4D+0H+0/pHwA1Xw7Yapol3rD6sHlkNvKqeRChCkjd95sngcDg8im9BJXPfqKp6ff22rafa&#10;3+nTJc2d1Ck8EqHKyRsAysD3BBBq5TEFFIDkZBzS5oAKKKKACiiigD8+/wDgohrmu6D4r+H9xpGp&#10;XenxC3uZYGtp2jxMjx/NwfvDcMH3r7O+EXii68a/C/wh4i1JFS91TSbe5nC9N7ICxH1OTXyt/wAF&#10;JLBG8EeC7/b88eqywbvQNEWx/wCOV7B+xhrV3rX7OvhN9QdXe1E9pGVx/q45WVB9QuB+FStGU9Ue&#10;/Y5paKrXd3Bp9rPdXcqw20EbSSyMcBFUZJPsAKoncsdKWuf8OeNNA8Wo7+HNXs9TCKrt9nlDFVb7&#10;pI6jNb3XtikmnsDTTsxWOASBmo5CNpGeT0qWmMocYYZFMaPir4bfta+J/E37T174C1e1tD4bnv7z&#10;TrNYoiJonh37ZGbPIby2yMcbh6HP2xX5UfDxU0n9u7bdkRKPF+oDg8AuZto/NgK/VbtUrexUtzNk&#10;13TINUh0yW/tk1GZS0ds0qiVwOpC9TWkK/Mv4QNf/ET9ue/1DWbqVpNO1XUpgryNlY4fMjSNcdAM&#10;rx0wD68/ppihbtCkkthaKKKokKKKKACiioLiH7RbzRB2jMiFQ69VyMZFAENrqNpfPOtldQXL27+X&#10;MsUiuYmxna2DwcEHBq6K+A/2VfhZ8RfhL+0h4j0rxPaao+kT2Nw0+pMHNpqR8xTFNv5VnO5jgncu&#10;5gec199ipvdtDasKKq3t7babaTXd/PHbW0CF5ZZGCqijqST0FWq+eP23Lx7T9m7xZ5bOjSyWcWUO&#10;ODcxbgfYjIqhJXZ77ZXttqFtHdWFxFdW8o3RywuHRx6gjg1aNfLH7AN3LcfAGOKWR3FtrF1HGG6I&#10;p2NhfbLMfqTX1NmpUrhp0Pyi+J2r+LbX9tHULnwxKYvEUWvQxWSSTEJs2IAjHsjITkDsxxk1+q1s&#10;ZTbxNcKFmKAyKpyA2OQPxr8v/wBra3g8EftaWet7zHHM+m6pM3QDawRuntF/Ov1AtZ47q3hmhYPH&#10;KgdWHcEZBqX/ABPkXIsUUUzBDEjvitCB9FFFABRRSEZoAWiiigAooooAKKKKACiiigAooooAKKKO&#10;5oAKKKKACiiigAooooAKKKKACiiigAooooAKKKKACiiigAooooAKKKKACiiigAooooAKKKKACkJw&#10;CfSlooAQHIpaQqDnPOaWgAooooAKKKQjI9PpQAtFFFABRRRQAUUUUAFeJftU6V421f4N61H8MtRf&#10;TNSt8XV28MzRTy2sSs8kcTqQVY4X6gFf4s17bUFxbxXMMkNwiyRSqUdGGQykYII9MVLWmgH41eOv&#10;2g/EfxK+FeheCvGJOo3OjagbqHVJGzNLH5bqEk/vEb/vdSAM5PNfXvwF+M1l8G/2M7fxPqq/b57X&#10;ULm00+zMoU3Nw8rFIwT0UDc5xyFRsAnivCP20vgRa/CnxzZ614P0U6f4Q1WFSPKJaGC7DNvjAP3A&#10;V2sB0+9jpivANAtdc8V3OmeGNMW71M3dyV0/T0kYoZ3+XeEBwD3J9vTNSn2NIrm0P0c/Zs/a31/4&#10;xePp/B/ijwva6fcCye8W6sZmKxBdnyyI2cZ34znIOARnJr64xxXjn7PvwD0P4G+E4bWziS68SXsa&#10;NrGpNy88nUop/hjUkgKOuMnJJNex9qtXtqTJpv3dhaKKKZIUUUUAFFFFABRRRQAUUUUAFFFFABRR&#10;RQAUUUUAFFFFABRRRQAUUUUAFFFFABRRRQAUUUUAFFFH0oAKKKKACiiigAooooAKKKKACiiigAoo&#10;ooAKKKKACiiigAooooAKKKKACiiigAooooAKKKKACiiigAooooAKKKKACiiigAooooAKz9W1Wy0H&#10;TLzU9YuorHT7OFp7m4mcIkUajLMxPAAArQrnvGvhWz8c+Edd8NapJLFZavYzWU0kJG9FkQqWXII3&#10;DORkHkUAeHyftzfBiO4mhbxBeHyiRvXTJ2VyDj5SFOR3z6V6F4J/aB+G/wARNVh0nwl4s0+/1SdS&#10;0NoX2TSYUswVWwWIUEkDoAfQ18wt/wAE6vCF4JYtK+IV+1yjbSDBBIEOOhCkHP5Vh+AP2JPHfwx+&#10;NvhDXNO1XT9U8O6dqUdzPfI5gmWNclkMROfmX5eCR83PFT8x7dD9CaKQjNLVCCiikIz/AProAB0r&#10;5M/4KEeGJNa+CNtq8AGdC1iCeYnP+qkVoTj33yRfka+tB0rzX4+eDJviD8G/Gfh2ztmvL280yRrS&#10;BSAZbmPEsKgkgAmRE6nFJjW58+f8E5PEcV98L/E2gtMXudM1v7R5ZbPlwzxIEwOwLwyn65r1j9rH&#10;4YeJ/i38JpNA8C3SxakuoQXElu8nlpeQruVomboAC6yc/wDPPHevm/8A4J1eHtV0bxV8QRrFrfab&#10;JFZ2kTW1zbtEWbzJOSGAOV2kY/2jX6CEUwej1Py+039ij49WWJLDVLKwkiTyk8vXJY2CA/dUqvC+&#10;3SvBPEnw/wDFnhv4st4P1+fb4vGoW8LT/ay58+XY0beb1J+dDnrX7eYxX5XftCaS4/bdMFyJreG+&#10;13RmjlKsCUaO2Uuh7gMGGR3UjtSHuelaB+yp+0YfEEbX/wATptIsll3tdx65dTNxypEIwG5wMEgd&#10;evfxn9rD4T+LPhjf+FT4+8bXHja8v4bpYLiYvmCKN0O352JyWlY5z6DtX62iviL/AIKOeC31DwZ4&#10;T8XQCVm0m/ksJ1RCVEc6bldj/CA0IXPcyAelJKwXbVj6h+Emnp4Z+EXgmxu7lWWx0Gyikmc7RxAg&#10;zyeBXXXKpqmmzLZ3IC3ETLHPEwO3I4YEelflZ8Xf2opvH/wS8C+AtF+221zZ2cMOvTM237U0KCNF&#10;GPvK2A55HOARVH4J/tW658Hfh14n8HLbSX6XaSPo0zSn/iWTupV+CfuZw+1cYbcedxovoGieh9D/&#10;ALA/xi8WeJdQ13wD4tvZtVs9Jsjd2VxcMZJrfEqo8JkJyy5fK5zjBAOMAXvjX+3mvgbxvqHhnwNo&#10;MGtLpUzW95eXM5RGmXhljCg5CtkEnHKnjHNed/sD+H7+z0b4o+L7VDG0OkGzs5gDnzgrSnH0xH0r&#10;5l+FPgyP4p+O00jWNbt9OlvFlmN1fz7fOk6kF26sck8+5ovoNH6N/sr/ALVH/C+JdT0TxFpsOl+I&#10;9Ph+0j7O5MNzBuC5UHlWUsoI56gg8kD1/wAefGTwV8MtS0fTvHGuwaNc6uWFoZwwQhSoZmfG1FG4&#10;csQK+cP2dP2fdD+AviW88a6x8QNJuVeynthFHcIsSxFkY7mJ5IKdRx7V8+/t4fEvRviB8SdDt/Ce&#10;q2msaXpWlbTPausiCeSRi67h1wqx/TNCYW6tH3h48/aW+Gnw21Sx0zxN4kt0urxvuWqm48lScb5N&#10;gO1c9z79cGvRdS8QW9n4Yu/EFiralaQ2L3sItB5huUCFx5ePvFh09civxz8V/s+eOvB3w5sPHWv6&#10;WbfRbuVYzlv3kQYfu2Zeyt0B9SPWv0K/YU8WweI/gDp2nfbJbu90O7uLK5SZixiUuZIlGf4NjqB2&#10;GCO2KFrqJ2vsfFP7Qv7VmpfHzw9p2h3nh+30e2sdRN5HJHcmV3+RkVSNoxgOa0vgn+2R4j+DHgJf&#10;Cll4dsdXs4J5JreeWZ42i3tuZTgEN8xJzx1xX1v+1l8EvCUfwC8U3nhDwtomj6hpbRakktnZR25w&#10;jqJeUUZzEX46HivPf+CeS+HfEfgrxTpWp6Npt5q2lajHP509skkhhmQheWB6NFJ09RQPTcyNF/4K&#10;TzG8iXxB4DSO024kez1EvJnHUKyAde2a+mPgd+0R4U/aF07V4dEs7m0u7EKt7p9/GpLRSbgGGCVZ&#10;ThgRnI7jkZu/Eb9n/wCG3i/RNYk1XwdpP297OQJeW9qsVxGQpKlXUAjBHFfDH/BPC6uIvjhqVtFI&#10;y283h+4M0YPyvtlh2kj1BJ/M0aiP0A0Gy+Htik/iXw8NKsItP8y1uLq1YQpF5bMrpIBgcEMOR2rm&#10;dE/as+E3iHxbb+F9K8WQzarcz/Z4GMMiwSyE4VVmK7CWPAweTwK+B/2zPA118LPivq9voV/eQeHf&#10;Fq/2u9otw4iMzOfNVl3YbDjcMjgOAOlTfsjfABviR4ls/FWq6smm6Tod1HdII3TzZJ4pFZVIbovy&#10;8+3cUtIop+89T9SPEOsR+H9B1PVrhHkisLWS4dI13MwRSxAHc8V8M6f/AMFJLf8AtV01PwLMulZb&#10;bJBfh58dsoVC/X5vzr7Y1bxt4Z0V4Itb1/SrFrl/LiS4vI0MjcfKATyeR+dcjqf7PHwo1t5ZNQ+H&#10;/h2SSZzJJLHYJG7sepLIAec561V76InZH5aeJvi7pl/+0LJ8S9F0qWDTm1eHUhYyFVk4CbwSpxuL&#10;Bjn1Nfad1/wUW+H0dtE9voHiCaeRMsgjiHlNxwSXGe/TPSvmP4ofC7wra/tfJ4DsbJdC8NXOqWNt&#10;5QkYIBNFGxCnqAWfaOa++dK/ZN+D2kt5kHgjT5pR91rkvLg464Y4/Spe+g/U/P8A/Zp+IWmWX7TZ&#10;8V65erplhqNxfzPJOQMecWYKx6Z5/SvuDw/+2j8MvEPxCHg+C8ubcyv5VtqkyBbOebOBGGzkE9iR&#10;tJ4zkjP5i2/ge88SfFOTwfoVsi3dzrEtlBCj5VMSMMAnqAAeT6V3P7SfwEuvgF4n0mzW8a907VLM&#10;XFrcEYZZEIEsZx12kqQfRhRtKw7q2qP0l/aO+PEHwD8H2usNpp1a9vrr7NaW/m+WpbaWJZsHAAB7&#10;HtXybY/tyfF7xFqVhceHPAVrdaa8wVoobS4m88FgNolHCntnBAJ6dq9X+LfgvUv2tf2afBuveC7m&#10;3k120jS+No7DFxMsZiuIA+cK4cNjPBIAOM5Hz78Fv2rfE37OyP4G8f8AhRrrT7GcgxMn2e+tOuRy&#10;MSDOMZxxkgnNDd1oC0P07srh7mzt5pYmheWJXaNuqEjJB+lWq4L4Z/F/wh8XNHGp+B9Yhv0X/X25&#10;+S4tjkjEkZ5Xp16HqCRXe9qpbENNbkU0qQRs8rBEQZZicACvH/EH7Uvwn8Pabc3s3jTSrswP5bwW&#10;lwJp92ccRplj+APQ+lekeL/Dy+LfC2taFJdT2K6nZS2puIG2yQ71K71PYjORX5w3P/BO34kR6k8U&#10;GteHp9PEhCXAmlWRk7MYymAfbcfqaG7IatY+kvCn7fXws8Qam9lq39qeHEziK6vrcNDIfTMZYr9W&#10;AHvXquj/ALRvwq165t7XTfHuhSXNzKsUMT3ixvI7HAUBsckkAV8b2H/BNzxLLHnUPHGl27ZI2x2M&#10;knHY53D64rV0j/gmzdjUYjr/AI8gbTlYGRbPTmWZ17hWZyFPuQ30qb9gdux+goIYAg5B6EV4j+11&#10;4aPij9nvxrbKxR7S1W/Uhck+Q6y4/EKR+Nez2dsljaW9rEWMcEaxqWOTgDAz+VOubaK8t5Le6jWW&#10;GVSrowyGB7VaEnZn5ofsk/tY6F8HvDN34U8dwXZ01rp7q1urePzPK3BcoVHPUE596+iNT/b/APhT&#10;ZW0stidY1KVcbYYbIoz844L7R055Pak8WfsAfDHxFrUuo6Zdaz4dildneysZozACSSdgdGKDngA4&#10;HYCmaT/wT7+FVhIGvp9d1RN4bbcXoTI/u5jVeD+fNRtsi7rrb8T4v/ak+OWifHfxZpOteHtEudIF&#10;nZm2la62ebP825clSeBk4+pr9U/hdftqnw48KXbo0bTaVbkq3UfuwOfevza/bY+DXhL4P+JfCsXg&#10;PT30621KynknRpmkDOjgAjcTjhvp0r9Bv2eLmO7+B3gGaEbUfRbfj0O3B/Wpd+eN+z/QTdz06iii&#10;tSAooooAKKKKACiig80AFFFFABRRRQAUUUUAFFFFABRRRQAUUUUAFFFIRkYNAC0UUUAFFFFABRRR&#10;QAUUUUAFFFFABRRRQAUUUUAFFFFABRRRQAUUUUAFFFFABRTVyeTxntTuaAD60UgGAAOgpaACiiig&#10;Ao+lFFABRRSHkUALSAk9RilooAKKM0ZoAKKKKAOT+I3w/wBH+J/g/UvC3ieJpdOv0CuUIDxsDlXU&#10;kHDKQCPpXjPwC/ZA8OfA7xLfeIv7UuPEOrOjw2UlxCsa2cTHnABOZCAAW44zgDJr6SopWAKKQkAE&#10;k4AoyMZzxTAWikBB6EGlzQAUUU0nHcZ6UAOxRiqjXttA5SW5iVy33XkAOT0GKdNe29sAbieOIEgD&#10;e4HJ+tK47MnooqKWaKABp5EiB4BdgAT+NMRPSEVGk0cmNkiNnphgaloDYKKKKACimk4PJAFQ/bLf&#10;eU86PeOq7xkUrpBZssUUgOaWmAUUUUAJj2ox7VX+2W+VAnjy3CjeMn6U77Zb8fv4+enzjmldDsye&#10;ikznpS0xBSYpjyLGjPIwRVGSWOAB71j/APCX6ACoOt6aC33QbuME849fXii4Wb2NvFLVC21ewvGC&#10;2l9bTswyBHMrE/kav0Ba24UUVVvby306zuLy/mS3tbaJpZpXOFjRQSzE9gACaALVFeF6X+1/8G9V&#10;uY4IfGlpB5mdr3UUkCDHqXUbfxr03wn8QfCvjyO5k8F+IdM15LVgs7WF0kwiJ5G7aTjNJNMbi1ud&#10;PRRRTEFFeWfFL9oL4f8AwenjtPG2uJa6jNEJYrKKN5Z2QkgMVQEqpKkAnA4NeSX/APwUA+E9rdRw&#10;2g1u+ifhp47Haqe5DkHH0B+lK6Gotn1dSGvLPgn8dfDvx10nVNT8JwXtvHp119mmjvI1RySNysME&#10;jBHvnjkCvU+tPcTVnYWkxWX4h1/T/Cuh6hrWuXC2mm6fA9xczN0jRRkmvnKP9vX4Pv5hN9qibCQM&#10;6dJ8+M4IwO/vjrzilew0mz6ior5lt/28Pg3KgaTVtRgYtgq+mTEgZ6/Kpr0jwB+0J8O/ihr8+g+B&#10;/EUeqanDbfaWiEEke6PIBKllAOCRkDkZouh8rPUqKKKZImKMV8t/tNfta3PwE8VaV4f07wuNZnvb&#10;D7bLcXFyYY0Uu6KqYU7myhJzjAK9c8ePWv8AwUpufKlN78PYfNyPLEerHaR3yTFSuO3mfoNRXi/w&#10;B/aG0z4/2es3eiaDqukQ6S8Mckt2FMUzuGJVGUkEqFBI6gOvrXtAoWoNWEFLmql/NJbWV1PDGZ5Y&#10;ondIx1cgEgfj0r8v7X9vH4yNf3KQ2ui3LtI2LdtMkYw4ydoCuDwAevoc0NiS0u2fqVS1+cdj/wAF&#10;HPFVvZxHVfA2m3Mhyhnju5YUdwBuwNrYxnpkkZHPr7h+z5+1X4r+Nvi6HS5/hvNpmhmCWWfWY7l3&#10;gg2r8qktGqks2FwGzznGAcCu+g7eZ9WUUUUxCUV+ePxm/a9+LWj/ABe8UeEvA2lQ21vpVzJaw250&#10;17i5kVQB55wTw331wMbWXOa4y0/aG/aj8QanZQaRZawZVKk28PhtQk4LZ/eFoyQD0yGXj86WpXKu&#10;5+oWaK+df2VtW+NGs6Trl18eE8uEzINJ8+2hgujgsJdyxAARghdpYZOW5IxX0UKYmrBSGlr4X/ag&#10;139o6w+KbJ8N4dZh8JMkUOmNo1ssqysYwZDMcMQ2/eAWwoAXHOSZbfQErn3Rmm1+aGneKf2ybyLz&#10;LBfEbxxFoSZNMs15QlT9+PnkHnnPqa9a+CHhL9p7XPG2ja78UvEl1pXhu1vA97Y3M0KTXSKjYVYo&#10;kK7WZgpyVPfqoo1sPl7n2vSE1T/tKzF99g+1QfbdnmfZ/NXzdv8Ae25zjg815P8AtOWXjzUfhBrF&#10;t8I2mXX5JIg4t32XLW+794IW3Da+MHP90Nj5iCHfTQSWup7Jupc5r8gNa+JH7Qnwo03+z/Euu+K9&#10;DtdQRlVr9jIzggghZXDMp69GBHUV9ffsA/EDxT418C+JbPxbqsusQaRfxJYz3U5luVEiszozNyVB&#10;AKkkn5mHQAUlfqNpdD7BoooqiQqlqVs19p91axXElrJPC8azRHDxFlIDL7jOR9Ku0UbgtD8h0/ZZ&#10;+PWga9MmmeHdUhuDcFft9lqCKkhBI8zeHDYOSckA4J46ivavhn+x/wDGLXb+0k+J3jfVdC0F4yZ4&#10;LXWppbw5B+TByinJ5J3DBPBr9DqKVh3K1lax2NpBaw7jFBGsab2LNhRgZJ5J461ZoopiCiiigAoo&#10;ooAaFUMWAAY9Tjk06iigBCK5LXPhr4T8S+JdK8Sa/oFjqGuaSR9hvZot0kGG3DHrhuRnODkjFddm&#10;igE2grn/ABl4Q0fx74Z1Lw34qsV1HSNRi8q4gfjIyCGBHKsrAMGHIIBHSugooA+Wvhv+wr8PPAWv&#10;Raxf3OoeJp7eTfbRX5QRRnnBKoAGPTr3FdR4q/Y7+Eni7xLNr2p+HmhuZzumhtLl4IZG/vbFIA98&#10;da99oqba3HcxPDHhLRfBmiQ6L4Y0+DTdMhBCW8S4UZr4z+LP/BPe38R+LL3WPhtr1poGn3rGWTTL&#10;m3Z0t5CSW8plPCE8hSPl5AOMAfc9FOwXPgPw9/wTYjS8c+KvHbz2mz5V0+xEUgbPcuzDGPau9f8A&#10;4J5/DpJ9Gkg1bWgtoV+2o8iML/Byd3y/JnGDtxwTX1/RSauFzn9b8H6J4j8MzeGdc06C/wBEmgW3&#10;ktJ13IyLjaPqMAg9QQDWJ8MfhF4T+D2k3ml+A9PfT7O8uTczB53mZnwFHzOScAAACu7op2QXZleI&#10;dCsvFGg6nomrxibT9TtZbS5jP8UcilWH5E18l/s2/sq+N/gV8XdQ1e613T73wnPYzW5FvI6y3OWU&#10;xGSIrtUjBOQxxyBwTX2TRQ1cCGaFLiGSGUZSRCjD1BGDXyd+zT+yXq/wK+KPiDxFqGs2mo6XNYyW&#10;OmiIMJnR5Y3LSgjCkCNRwTkk9OK+t6KGrhc8E/aV/Zr074/6RYMt+2j+IdLDiyvCheJkYgtHImRk&#10;EgEEcg+xIPxrafsJfGfT57i30/UdKtrV3CO8WqSIJUPG4qF547Gv1ExRj3pNX6hc+M/Bn/BPLwfo&#10;13pd/wCK9f1TXLi3YSXVsgWK2uHA6cDeFzz97Pb6/ZEcaxRrHGMIgCgegFS0U0rBc/Pz9sD4R+Lo&#10;/jp4X+IXhHQbnWLC5lsUkNijPJFdQyceYAPkVlCYc8cHOOM/oAhLICQVJGcHtT6KLa3Bu58H6B+y&#10;T458J/tTQeMdL+wzeEV1ibU0uvPAdI5CxMJj67gXIz0IGc54r6P/AGh/gNp3x78FxaLd3raXqVlc&#10;fabC+EXmCJ9pVlZcjKMDyARyAe1ewiilbW4Nnk37Pfwef4HfDuLwtLrDa3KLuW5efyjGil8fKikn&#10;C8DvyST3r5V/ai+Od/onjDW/B/xR+FGlanochY6PqExZZZY9uFmjlxgkFhkDBXoa/QPpXOeLPBHh&#10;vx5Yx2PjLQtP160ik8yOK+tllVHwRuXcODgkZHrTsthxdmfjp8EfFWseFvjJ4Y1HwQ89ncS6pFB5&#10;EZL+bbySAPE4/iXYTnPTAPUZr9rFO5QfUV534U+BXw48D6mNU8K+DdJ0zUFB23EcGZEB6gE5x0HS&#10;vRqVne4mFFFFUI+VvAf7ZFr4y+PF18NJPDE1nbNe3VjaagLnc7ywbyTJEVG1WEb9CSDtyOTj6prh&#10;LD4PeBtN8azeM7Dwxp1t4mmzvvkiw+TncwHQMckFgMkd67omlrcbs9haKKKYgooooA/Pz/gpRZSt&#10;N8Pb0WshgVb6J7jadgYmEqhPQEgMQPY+hr6H/Y11ka1+zx4ScMW+zJLaEH+Hy5GXH6Z/GvSPiR8L&#10;/C/xZ8OtoHjrTl1Gw81Zo/nMckMi9GR1wVOCQcdQSDwan+Hnw70D4W+GLfw34NtXs9JgkeSOKSZp&#10;WDO25juYknk1Eldp9irqx1tFFFWSFFFFABRnPSiigAooooAKKKKACiiigAooooAKKKKACiiigAoo&#10;ooAKKBRQAUUUUAFFFFABRRRQAUUUUAFFFFABRRRQAUUUUAFFFFABRRRQAUUUUAFFFFABRRRQAUUm&#10;OnPSl6UAFFFNOeMHHrQAuc0hYKMkge9LjHNfL/7d/ja+8IfBJYNIuZ7O61rVYLIzW8pjdIwryvyO&#10;cHygp9mqXsCtcl+K/wC278P/AIZeINQ8Pwwah4k1ewPlz/YFTyI5ccoZGYZI6NtBweOoIHy94s/4&#10;KG/ELV2C+GNI0nw9F1JYNdSZ7YY7Rj6qaqfsr/snW/xx0278W+ONSvLbREvGhjhtiPOvXAy7GQ52&#10;gE+mSa+pvEXwE/Z9+A/g6+8QeKPDNpdW1opkDanM1zNdSAfLFGrttLMRgKABzzxSb5VqV10PhrV/&#10;2v8A4y61BNBN4yntYZkKsttbQxHB9GC7gfcHNU7H9pr41xI1vY+NdZmEKb2BjSVkUYG4koTjkcn1&#10;rL8N+EPEH7Q/xPu7bwXoUFib6czNFbpi20y3LcFm44UcZ6sf0/Rb466TY/BX9l3xKPCtlYW95aaX&#10;b6f9pFqgaUyyxQO54yWw5YZzggelJtpXtqXfsz4B079o744ywltN8Xa9cRbm+ZIFlGTyRnYfy7Vb&#10;sP2xfjTp90kr+Mp7sR8GG4tICjduQEB/Wvqb/gnDe3F14I8ZWtzl7e11GDyCwGF3RsWA79gfxr6v&#10;1L4Y+DNXvYr3VfCmjXt5ExdJprCJnViACQSO+Bmq1XYly11bPzYT/goB8X04L6A/+9px4/J6w3/b&#10;e+M8kez/AISO3X94X3rp8O7B/h6YwO3f3r9TYfAPhW3hEMHhvSI4ghj2rYRAbT1H3elc9oXwJ+Gv&#10;hi7ku9D8D6DZ3MqlWkWxQnaSCQMg4GQOBQr9V+Irrv8AgfmhpX7bPxn0xZVn8SRal5hUg3djFlMf&#10;3dgXr75qWf8Aao+P3iFEis9c1NS7sF+w6WgZzj7oIjJ4APTmr/7WV5b3/wC1JJpei6ba2kelPp2n&#10;wxIgSOZtqSZIUcDMu3vwo+g/VOw0+CytIIY4IIvKQDEUYVQcc4HalvqVfufkMsf7RPip7q6RfiFc&#10;LMP3zgXcMZA7D7qj6CspLz472trdW4k+IUcDgCZGF8OMdOeRxX7N4oxRZ+RFz8VbHXPjLprT2ul3&#10;/jiE2UpM0UMt5iF+p3AdOuefXPerq/Ez41+NLea0s/EXi7U004ATx2c02+PnHz+Xhjz65r9h9eli&#10;03QtVvDGg8m0llbgDdtQnn8q/Mr9gbU9VuPj5MkU7Nb3Wm3VxqAOP3mMbW+u+QfnQk762L5nbRs8&#10;6svGfx+8JiXWY73x5aRQQYluLuK6khjj9T5qlQOOvt1rDn+KHxd8U6qj/wDCS+LL2/ijEqx21xOC&#10;qDkP5ceBjkc47iv2qZFdSrgMpGCCMg1DDZW9vn7PbwxbuuxAufyqrE83mfiTceFfiVqtt/wkN3pP&#10;ii9iW4CfbpILiRhKvI+Y5OQe/Y+9ZPii/wDF9vfwQ+MrrW1volWeFNRmm8yMHlWAc5H19q/dIKoG&#10;AAB6Yr8r/wDgoI4f4+hR/Bodop/76lP9alJ31He+x+j3wh8Qz+LfhX4L12/Ktd6lotpcTlehkaJS&#10;/wD49mvl79qD9mP4qfGjx3/aOieJdMn8NRqn2HTryeSAWR2KHICowcsQzbjg4OOgr6Q+AVv9k+B/&#10;w5iPBHhvTyR6EwIT+pr0XPNPsK7TZ+acX7Gv7QlgA1l4uto3iYCLyfENymBjqDtGOwr6H/Zg+Evx&#10;o+Hut6jcfFjxh/amhyWhjg017+S+czllIk3uvyBVDDAJzu6cV9S9a+c/2xfjVrPwa+G1pceEWSHX&#10;NZvfscFy6hvsqBGZ5ApBDNwAAePmzzjBLeYJ3PowGlNeP/szeOPEHxH+CvhjxN4weKXVb5bgSSRx&#10;eWJFjnkjVivqQgJxweox0r2CqJasz85v2mfCfx31/wCPusW3ghfFcujXEULaWdOupYbRIhEm8FlY&#10;IreZvyGIJ69MV5vL+zH8cdHhm1jVtQ/sITOFluLvXWieR2IABIJLEkge9frDivib/gpFED8PvB0n&#10;mShl1l1EYc+WwMLclehYY4PYFvWoasWpCfAv9nj46+FPHOh+IfGfxBY6PbPuutPbVbm9NxGQcxlH&#10;GwEk/eycdfavtqvBf2O9avdc/Z58I3OqX8mo3SC5heeRy7YW4kCKSeTtXav4d+te9U1sKW4Vh+L4&#10;7uTwprqaXff2ZfNp9wLa8Kgi2k8ttsmDwdpwefStyvNf2gI5JPgZ8SFiJDjw1qDEg4+UQOT39Aab&#10;2Etz8rvhZ8Ofir8YYp18CXd/dw6bKoZpNUaNIHYHkZbjgnJ9/rXqkv7EHx1uJ7Zri+06R48LHI+t&#10;uxhHXg7cgZ9O9dl/wTWkB8T+PUZnz9gtWVd3y/6x8nHr93mv0UzRZDuzy74AfDjVvhV8LtI8OeJt&#10;Yk1rV4t0l1M0zyRxsx4iiLc7EUKo6ZIJwM4HqVJijNMl6n56Xv7RPiv9rc+JPhX4Q0u18Px6rBLL&#10;ZXbXTrJJDDIHEc2OAJEAVsE4yeGBxXB23/BPb4qT2fnTXnh+1uvMIED3bsNv94sqEde2On5Vjfs9&#10;Rw+DP2zLLStPeSKxt9e1PTVUty0YWeNFbPXkIfqK/WGpRbZ+f3wh/YQ8aeDPiLoXiLW/Fmn2djpV&#10;7HdMNNaUz3Co4byuQoVWAw3J4JGDX6A0Vh+LtWn0Dwpruq2USz3Nhp1xcwxscB3SNmVSewJAFPZE&#10;7m3kVg+M/DcPjTwjr3hy7mltrfWdOuLCWWLG+NJo2jZlyCMgMeor4O/YT+LPjzxl8V9f0rxL4gvt&#10;b0u40yfUZ0vJTIIpvOiAaPP3ATIRtXC+3FfoeKSu9waS2PhHQf8AgmzpSWkg8T+Ob2e6LfuzYWSR&#10;IFwOocsSevcV7B4E+Gvwy/Yy8Maxrmr+IriJNUliinvtRO55SoYxwxRRryfvtgAseSTgcfRxr4z/&#10;AOCkFsH+FPha5xzH4hWPPput5j/7JTYI+sfDHirRvGmiW2teFdRttV0q5BMVzbSB0bBwRkdwQQR1&#10;BGK26+T/APgnrrEupfAi6tZ1VU0zX7m2hI/iVo4ZuffdK34Yr6woWwnvofNHx1/Y90b44+O7PxTf&#10;+IL3SGWzS0uoIIUfzQhYqys33T8xByDnA6V4L8dPgn8C/wBnPSvC8fiDSdd8S6nqdw4ITUGjeSGI&#10;L5jkKVVeXQADGSTjocfolX5f/wDBRTU3uvjTo9iC3l2Xh6HALZBZ5p2JA7cbR+FFikz9D/hx4d8I&#10;+H/CtkPhtpljpmg30a3cIsogizb1GJCR94lQvJyeBXYms7RbCHS9I0+xtIUgt7W2jhiiQYWNVUKF&#10;A7AAYrRPSmhPc8b/AGq9IbW/2ePiBbJIYjHphutw7iF1mI/ERkfjX4+eG/D2peK9esNE0G2kvNS1&#10;CZYLeGNSxdmPt2HUnsAT2r9nf2gjj4GfEclA/wDxTV+MH/rg/P4da+Af+CeUNnJ8dNQa9jR7iPw9&#10;cvaFsfJJ50AJX32Fxx2LUuo7aH0yv/BP34Um3iRn1nzVVQ8n2wjeQOTjHGfTtXp/wn/Zr+H3wY1S&#10;XVfBem3EeqzWptZbu5unmZoyyswAJ2rkqvQDpXsFFFhXPPfjV8TLf4QfDXXPF9zatfGwRFhtlbb5&#10;00jrHGpPZdzDJ5wAeD0rE/Z0+NcHx2+Hy+JI7A6beW929lfWwYuiTKqt8jEDIKuh9s47Vxf7dAY/&#10;s3+IyibgLuyLH+6PtEfP54H41x//AATn80/BXXjKzGL/AISacRg9B/o1tnH4mgd9LH0p4v8Ahn4P&#10;8fS2svjXw1pevPaqy27X1qspiDY3BcjjOB+VfLf7Xvg34Y/B/wCFA1HQfh74cTXNS1CGys3+wKFi&#10;4aR3YAg42RsvB6uvavtGvjj/AIKO2yP8HfDdyQPMi8SxRqe4DW1yT/6AKLCR9D/BXxDo3i34U+E9&#10;b8LWNnpmm3unROtnZqBDayAbZYlwB9yRXTOP4a9APSvnL9hqSZ/2bfDCzJtRLi+WI5+8v2qU5/76&#10;LD8K+jT0oQPcQ1+fPjL4/axo37ZMXhyzt9MuPC6atZ6PJZtZx8mURpLKX27vMDyP7YGMZ5r9BjX5&#10;R6Jptx43/bvlgkGWi8eXM+FQD93ZzySgEf7kHPrzQ1cEfqU/h/SZECPpliyA7gptkIB9elXo444I&#10;1jhRY0QYVVAAUewqWvL/ANobXrzw18DvHupaWs5vI9GuI4ngcpJCZF8vzVYYIKb9+Rz8vFMS1O40&#10;PxNo3iaCWbw5qtlq0MMrRSPaXCyhHVirKSpOCCCPwrYr8uv+CeCXUvxu1MW8zx28fh64lnQE7ZB5&#10;0CrkeoL5H41+otA3boVFsLZbl7lbaEXDrhphGN5HoW6mvIvj5+0X4e/Z/tdDfxDY3uqXOsTOsFva&#10;BQyxR7PMcliBx5i4HcnsASPaK/Mf/go5dTP8YvDlq0ztbxeGopEiJ+VXa5uQzAepCID/ALooBM/R&#10;TwP4z0j4h+FdL8TeGLj7VpOpRmSCTGDwxVgR2IZWUjsQRXSV5f8As6aRaaH8CPhzbabEIoZPD9nd&#10;MF4BkniWaRvxeRj+NeoUCe587/tmfEXxR8M/g22p+B5nsr+71OCymvYxl7OFlkYuueASyKmT038c&#10;4Ndl+zn8Tk+LXwh8O+IZZxPqYgFpqhwARdxALISB03cOB6OKyf2trSzu/wBnbx4L+1a7SOxWWNU6&#10;pKsqFH/4C2GPsDXhP/BNk3f/AAh/jkSb/sP9pW/k5PymTym8zA9ceXn8Km2pX2T7ixRRRVEn5jfE&#10;nX7rwx/wUEhv4J2LJ4h0uBmZicQzW9vHIo9tkjDFfpzX5Uo83j/9vTLxIrReNyNp5BjspMZ7clLf&#10;P1Pev1WqUVI+c/24dOS+/Zv8UTNCksllPZTxsVyY/wDSokJHp8rkH2Jrx/8A4Jq2EKaB8Qb8Pm4n&#10;vbKF1z0VElZT+Jkb8q+z/F/hiw8beF9Y8Oa0jSadqtnLaXAQ4YI6lSVPZhnIPYgV5X+zp+znYfs9&#10;2XiGGw1261x9auY5C00AiWGOPeI1CgnLYkO5uM8cDFPqLoe40UUUxBRRRQAUUUUAFFFFABRRRQAU&#10;UUmOc0ALRRRQA2io3lSMoruqs5wgJ+8euBUlADqKKKACiiigAooooAKKKKACiiigAooooAKKKKAC&#10;iiigAooooAKKKKACiiigAooooAKKKKACiiigAooooAKKKKACijNFABRRRQAUUUUAFFFFAB0pAcgE&#10;d6WigAooooAKKKKACiiigAooooAKKKKACk/lS0UAFFFFABRRRQAUUUUAFFFFABRRRQAUUUUAFFFF&#10;ABRTcdec5/SnUAFFFFABRRRQAUUUUAFFFFABRRRQAUUUUAFFFFABRRRQAnQV8bf8FHlX/hUPhk4G&#10;4eJIwD6D7NcZ/pX2SeB618e/8FG5Y1+C/h+M7fNfxPCVB64Ftc5I/MfnSY0a3/BP/VbS5+AzWsMg&#10;M1hq9ytyCMbCwVxz/ukV8dftL/EvU/2hfjaNL8KLNqOm2dx/ZOhW0DFluW3kNMoBIzI3O7+4Ez0q&#10;Hwf8eH+HP7OuseDfC88kHiLxFqkjXE8b7WtbXYquVI/icAKOmBuNe7fsB/A68iu5vif4ktI0tGhe&#10;30RXB8wsTiSbbjAXA2qepyccdVuyrH1L8APgVovwJ8HRaXp+LzWbsLLqmoEczzYAIX+7GOw/E8ms&#10;L9svS7jV/wBm/wAbQ2UfmyxRW1yw9EiuYpHP4IrH8K957V8Bfto/tVwNDqXwy+HVzb3aSo9t4gvg&#10;gdUOQDbxNnBbhg7YOM4BDA4H5Ep63Zb/AOCa+to2k+PdF8oiSK4tbzzOxDK6Y/DZn8a+86/PP/gm&#10;wWXWviFGWQqbWxIG75vvS9B6c8/hX6FiqBqwtFFFAj8jvi9HeX37ZeoQ34HnyeLbOMDHHl74hH1/&#10;2NtfrjX5PfGM2vh79tm8uNTnW3s4fFGn3M8zjzBGjCCRmIJ6AN+HbpX6uxusiB42DKwBUg5BHrSi&#10;rRRUu5JRRRTJOE+M7Xy/CLx2dF3f2j/YF79n24zv8h8Yz3r4D/4Jz3ttD8XPEFrJDvu7jQXMUu0f&#10;IqzRFxnrySn5V95fHia7t/gr8QZdLLLdL4fvSjK20r+5bJB7EDJr4N/4J0SyL8YPEEUYPlv4ekLt&#10;xjInhwPXPJ79j+EL4n8ilt95+m9FFFWSHSvyA/avubjxf+054rtILhZna/ttOt9z/JGVijj298AP&#10;uz7k1+vxNfjjb2d54r/a0NuFMl3e+PmZ9v8ACPtxZz9AoJ+gqeo0tD9gNG0yLRNH0/TLXiCxto7e&#10;PjHyooUfoKv0UVQgr5z/AGuP2f8AU/jv4S0iPwzeW9vrWizyzQR3JIjuEkUB03DO05RSDg9Md8j6&#10;MopNXA8v/Z88Ha/4B+DnhXw34zNt/bGnWzxzLbtuRF812jXOBkhCgJ9QevU+oUmKM0weotfEn/BS&#10;I3I8BeC0jt2e0/teVpZx0jcQ4RT/ALwLn/gNfbdZeuaBpXibTpdN8Q6baatp8uDJbXkCzRPg5GVY&#10;EHmk/IaPIP2PtFvNC/Zy8C22p2/2W4lt57oIRyY5riWWJj/vRujfiK9zpAABgDAo60LQG7sWvNf2&#10;hJ0g+BfxHZ9+D4bv0+TrloHUfhk8+2a9KrO1vR7LxDo+oaRrEC3On6hbSWtzC3SSJ1Ksp+oJFD2B&#10;bn5/f8E1NP8AN8RfEHUN3NvZWcG318x5Wz/5C/Wv0SryX4K/s9eEvgR/b58Fm+lfWp0ed7ycSGNE&#10;3+XEmAMKvmNycsc8k4FetUIGFFFFMR5xafA3wBafESX4gW/hu2j8Vyksbzc+A5GDII87A5BILgZO&#10;TzzXo9eSeMP2hPB3gb4p+Hvh5rs1zHrOtxq8c4QfZrcuzLEsjZyGdlKjAOMjOARXrdJW6A79Qrjf&#10;ixZX2p/CzxxZaJE1xqdzoF/DaRLjMkzW8gRRnjJYgV2VFMD83P8Agm1ppl8feNNSxxbaPFb59PMm&#10;Df8AtKv0jrn/AA/4L8PeFJtTm8M6LY6TJqdwbm+a0t1jNzKc5d8Dk8n8z610FAwr5E/4KI2dzc/A&#10;7SpbaB5IrXxJby3DqCREhguUDN6As6rn1YDvX13Wfquk2Ouadc6drNnb6hYXMZjnt7mJZI5UIwVZ&#10;TwQRQCPl7/gntJbv8BrkWybZE1+6W4OMbn8uEg+/ylB+FfWNY/h3w3o3hHS4tK8L6ZZ6NpkJZo7W&#10;zgWGJCxLMQqgDkkmtigAr81v28PCGq+Jv2iPCGm6JYSy3Ot6La2dqxQ7Jp/tM6kBgP4QyFvQEE8E&#10;V+lNQtDG8iSPGjOn3WKglfoe1AE1FFFAjG8VaBB4q8Ma1oV+AbbVLGezlBGRskRkP6NXwh+y1+yz&#10;8Rvhr8erfW/FVnHY6JosFyPtkVwrxaiZImiVEAO7Hz78so+57iv0HNApWHfQWiiimIztZ0fT/EGl&#10;3el67ZQajp13GYri2uIw8cqHqGB4Iqn4X8KaL4J0W20Xwnpdto+lW2fKtraMIiknJPuSSSSeTW0W&#10;CjLEAe9LQMdXhP7V/wAGNX+Ofwxh0HwzdWtrqthqkWowLdkrHPtjljMZYA7SRKSDgjKgHGcj3aig&#10;R4X+yf4B8V/DP4PWfhrx9awWmoWl9ctBFDMJcQu+8FmUkZLFzx2K9817oKMUUA9QrwLRv2WfDmgf&#10;H+f4tabqF0l1M1zcHTDGPKW6njMckofOcMHkJUg/M+cgACvfaM0AFcF8a9Jutd+Dvj7TdOhkub26&#10;8PX8dvDGu55ZDA+1FHck4A+td7RQB+c3/BNmW0Hi7x5FIqm+fTbZoW/iEYkYSAe2Wj/IV+jNcr4b&#10;+Hnhbwfqer6n4W8P2GkahrEvm6hPawBGuG5OWx7knA4ySepJrqqBhX5n/wDBRvQr+H4peGtbe1kG&#10;mXOgpaRXOPkaaOednT2IWWM++7joa/TCs3U9F03WY4U1nT7XUY4JVniW5gWURyL911DA4YdiOaAR&#10;znwh0u60P4UeBNL1GMw3lh4e0+2uIyCCkiW8asOfQg12tFFAjhPjJ4Qu/H3ws8XeGtKMYv8AU9Lm&#10;gtfMbahlK5QE9gWAGe1eXfsZfCfxF8I/hRd6d42s107WNR1ia9a2EiSNDH5cUSKzISpJ8otwejjv&#10;mvovNU7HUbPUkkawuYbpIpGjcxSBwjqcFTjoQR0pdR9DHt/FaXPiyfQVs7mMw2xm+0yKBHIQwBVe&#10;5xnrwPrXSdaz/wCzoxqf25WYOY9jL1B9D7fh149K0OlTHm1uOVtLHzbP+yNo8P7Qdj8VtC1iXT0F&#10;7Jf3+lGDes1yyMC8cm4FAztvYENyWwQCAPpOiiqSsJu4Uda8J/a88Ya34H+AviTVPCl7Ppup77aB&#10;buBtskCSTorlT/CSpK5HI3ZBBwa4f9hH4meJviJ8O9cj8aanc6zcaRqKwW13dNvlaJo1bYz9XIIJ&#10;y2T83U0r6hbS59XUUUVQgooooAKKKKACiiigAooooAKKKKACimMSO/fjin0ARPCkjIzjJQ5Xnoak&#10;xS5ozQAUUUUAFFFFABRRRQAUUUUAFFFFABRRRQAUg6c0tFABRRRQAUUUUAFFFFABRRRQAUUUUAFF&#10;FFABRRRQAUUUUAFFFFABRRRQAUUUUAFFFFABRRRQAUUUUAFFFFABRRRQAUUUUAFFFFABRRRQAUUU&#10;UAFFFFABRRRQAUUUUAFFFFABRRRQAUUUUAFFFFABRRRQAUUUUAFFFFABRRRQAUUUUAFFFFABRRRQ&#10;AUUUUAFFFFADd2Oev0r4t/4KQ4/4Vp4S45/t3rnp+4kr7QwQ3HTp9K+J/wDgpHfQJ4C8GWTf8fM2&#10;ryTJwfuJCQ3PTrIlQ+gz5E/Z0+Aup/HXxp/Z0Ev2PRrEJPql0w+7EWHyJ6uwzj069q/YbRtIsvD+&#10;lWWl6Tbpa2FlCsFvCgAVEUYAH4Cvkb/gnRpX2f4VeJNSdCHvdcKByvDJHDGBz3wWbjtXqv7Tn7QV&#10;r8BvBa3NqkN54n1MtDpVnI3y7hjdNIAc7EBHA6kqMjOQ9hvsjzv9sT9qCD4aaPdeCvBVwJPGOow7&#10;bmeJ8f2VCw+9kf8ALVgflHbO49g3yb8Ff2aZfHHwq8dfETxO81lpWl6NeTaOFHN3cRRSMXP+wrIB&#10;7nPpU/7NH7P2r/tFeNbrxH43nu38M29wZtSvZHJm1GYnPlKx9f4m7DgckY/Rf4qaXZ+FvgL440/w&#10;5ZR2Nnp/hTUIrO2gTakSrayBVUD/APXUSTsO66HxN/wThS4f4ieMJRclYF0hPNiK581jMNrZ7Yw3&#10;13V+kpr8zP8AgnRqi23xU8Q2B+9eaIWHzkfclQ9Oh+9+H4mv0zNbNWSE9kLRRRSJPyI/bchSH9pP&#10;xayADzY7J2wep+yxD8OlfrB4XAHhvRguSPsMGMnP/LNe9flR+3JbzQ/tH+JHuBIIprayeHcRgp9n&#10;jU7cdBuV+vfNfqh4MuoL3wloVzZsz20unwNEz9SpjXGamGsbls3qKKKog4L40G1Hwf8AHx1EMbRf&#10;D1+Zgv3igt3Jx74r4B/4J0Qyv8ZNekWOQwR+Hpd7jOxWM8G0H3I3Y+hr7r/aKyPgR8RtvB/4R68/&#10;LymzXwr/AME6taNn8YNd0xsCPUNBkYHHO+OaIgewwz/kKlKzbKT0+8/TqiiiqJI5WKROyDcwBIGe&#10;pr8hv2aGu7n9q3wu+sq0eovrN090p5KzeXMXH/fWea/W3WmaPR7942ZHW2kKsv3gdp5HvX5M/sX3&#10;dsf2lfCs2sCW5uJ/tnkSE7j57W8vzsSeeN/PPJFTZtlLY/XaiiiqJCvlf9r/APaJ1z4H3nga18MJ&#10;Cx1G5ludR3qCz20TRgxLkfKX3t83bb719UV8J/8ABQP4W+LfFt94R1/wrpOoa5Y2dvNaXMNlAZ3t&#10;3ZlZW2IC+GGQTyBtHTPMscdz7X8P6zB4i0LS9Yswwt9RtIrqEOpVgkiBxkHocGtU9K4z4U6ZqGi/&#10;C/wTpmuo8eqWWgWNveJI251mS3RZAT3IYHmuzPSqE9wrz34u/Fzw/wDBXwoviTxkbgWkl0lpFHbR&#10;+ZJLKwZgoHA+6jnJI4X1wK9Cr4s/4KQXVynw08I2kVu7WkmuGWWYfdjdIHVFPuRI+P8AdNJ7DW59&#10;S/Dr4haJ8UfCOn+KPCk73Gm3qnbvTa6OpwyMOzAgg9q64jNfO37Eug3Wh/s6+GWv0eKTUJbm9RHU&#10;grG8zBDz2ZVVx6hhX0STimJ2voA6VWurmG0t5bi6lSC3hQySSSMFVFAyWJPAAHOasjpXmX7Q9mL7&#10;4F/EeItKgXw5fTZikKH93Cz4yOx24I7jI70DW53ek65p2v2EN/od9bajZTLuint5VkRx6gg4IrRH&#10;NfnR/wAE3dTnPi3xppr3Lm3/ALNhnSAsSoYS4LAdj8wB9ePSv0XHFJA7dBaKKKYj8uP2rvETaZ+2&#10;RZ3+qmKOy0a60h0fniFBFMxb/gTP07Ad81+oqsGUMpBBGQR3rgfF3wW8A+PfEWn+IPGHhaw1jWLB&#10;dlvc3CEnaDkK6ggSAEkgOCBk4xXoFJDEFMkkWJGeRgqKMlicACpK+dP23dcudE/Z38RCwkmie/nt&#10;rN3iJB8t5VLgkfwsqlT67sd6bEtWfQ8ciyoHjYMjDIYHIIqQjNeAfsbeO4vHPwF8OACKO60NTpFz&#10;HGTwYQAjEHu0ZjY+5Ne/k4oB2uIeK4v4j/FTwp8J9JtNV8eaoul2N1dLawuY2kLSEE/dUE4ABJOO&#10;K7Q81+eH/BSq/V9c+HlgJAXgtL6ZkzyA7wqCR7+WfyNJjVup+g1jfW2o2kF5YXEdzaXEYkhmicMk&#10;iEZDKRwQRzmrJrzX9nyyGn/A34dQq7OD4csZct1+eFXx+G7Fel0LYT0Yn0rlLb4jeFbzxnfeDrfX&#10;bKTxPYxJLcacJcTIrAEHHfhlJA6Blz1FdZX5VftY32s/Cz9rS88VaLP5F8fsOq2LZPQQpEyt0yC0&#10;Uikd1OKNRq3U/VWioLWdbq2hnTG2WNXGDkYIzU9MQnavgv8AZ+/aC8S6p+1d4x8LeKdYur3R9bv7&#10;+DT7WVy8dlJbu5iWMdEXyo3U4HzHaTzzX3rX5TeBND1nwF+3DY2N9pl1JdHxVc+WgQZktpmlAnHY&#10;oI3MhI6BW7jFJocXbQ/VmiiimI+Dv+Cj3iTVtNtfAGlWF/cWlhdve3M8MTlBLLEYPLZiOu3e2B6n&#10;PpX1F+zz4hv/ABX8EvA2r6zM9zf3OlRefM5y0rLlNxPqduT9a+dP+CjvhmfUPAvhHxBb2ksy6TqM&#10;1vPMisRBHOi8tjgKWhQZPcgfxc/RX7O+hTeGvgd4A067hlguE0W3klimUq8byL5jKwPIILkYPTGK&#10;lIpttWPUK80+PfxCv/hX8I/E/i/RrWO91DTYI/s8UoJQPJKkQZgMEqvmbiMjIXqOteljpXmX7Qul&#10;HWPgd8Q7VAzOfD95KqqpYs0cTSAADqSVAqiVuc5+y58a7r45/DNdb1i2htdasL17C/WAbY5HVEcS&#10;KpJIDLIvX+INjgV7hXwJ/wAE1DqH2f4ihvN/ssPYbN2dnnYn3bT0zt25x/s57V99ZoBga+B/D/x4&#10;8S3f7dt9os2rXf8AwjMt9caD/ZhmZrdBFEyq6p0DmeMMWxnDMM4r74NfnT8RfhH4ts/26tE1Tw/o&#10;d/JpWoa7p+sJeW6N5IgQxG7Z5PurgpLlSckMowd6gplRP0XooopkmBYeMvD+q6/qPh/TdZsLrW9M&#10;Cte2MVwrT2wYZG9AcjOR+db9fl7oWmXnhX/goFPaS3JikufFtzcFoyRuiuQ86ofqsqg1+jni7xvo&#10;vghNHfxFdG2/tjVbfSbFVRnae6nbbGgA+hJJ4ABpLzG1rodLgVn6lrGnaOkL6tf22npPMsETXMyx&#10;iSRuFRdxGWPYDmtDivgL/gpezKvwyUO2xjqhKZ4JH2Tn68n86Yl5n36pyMig14f+yHrl34h/Z48F&#10;Xuq6hLqd55VxDLPMxaQ+XcyoqsTydqKq5PUAV7jQD0ZzXj3S7jWvA3iXTdPvJtNu7zSrqCC7hYrJ&#10;bu0TKrqQQQVJBHI6V+bn/BPrxLd6X8bLjRluJPsOraRcLJb7z5bSRlJFfb0LAK4B9GNfqKyLIrK4&#10;DKwwQRwRXwt8M/2N/F/ws/aR0jxPpF1p8/guyu7meKdZys8ULxOiwtGRkt+825BIIUkkEgVL3KT0&#10;PuyiiiqJPzw/ZV+N3iDxV+1D4otb7W7i90TxM99NDaz3LSRIY2MkPkhvu7YwVAGPl69Bj9DulflZ&#10;+zB4Qay/bJj0zT4DDaeHtR1YOm45iijSeFRk5J+ZkHJ/Gv1T61KKlueFftbeBte8f/A7xHpfhpll&#10;u4fLvfswQlrpIXEjRjr82FJA7kAd68X/AOCcWmazZeE/HMuoW72+lzajbra70Ks0yI4n4I6DMQ+o&#10;Ydq+2JoUuIZIZl3RyKVYeoIwaw/CPhGw8F6Y+naN5wtWmebEr723MSWJPU59TzStZhe6OioooqyQ&#10;ooooAKKKM0AFFIDnpS0AFGcUmOaWgAHSuZ+IHitPAvgjxF4mltzdpo2nT3phDBTL5aFtuT0zjFdI&#10;o2gAZOPU15n+0UcfAj4j/wDYvXv/AKKagFuee/sxftSR/tATa9p+oaKuh6tpipOsUdx50c0DHbkE&#10;gHcG4PGPmXnnA+kK/Nr/AIJt2XmfEHxne7CfJ0aOLfjpvmU4z7+X+lfpLUrTQb1CiiiqEcT8WPiB&#10;B8Lfh5r3i27t2u49Lt/MECttMrlgirntlmHNed/szftH2/7QWjazJLpY0bWNHnRbi1SUyoYpAfLk&#10;DlV6lJARjjb7iug/aa02PVfgB8Q4J4xKqaLPcAejRDzFP4FAfwr5b/4Jraizf8LD04xxBV+wzq+3&#10;94SfOUgn+78o49Sah3RStY+/qKKKskKKKKACiiigAooooAKKKKACiimPuKME4Yg4J6A0AAdWJCkE&#10;jg4PSnda/M79nj4xePbT9qqTQvGOu3d6mraleadqNrcTs0MUieZt8tM4Qh4wowBwa/TEUk7jaS2F&#10;oopAQRkc0xC0UUUAFFFFACY4qKSeKNlWR1VnOFBOCalr8t/23fHPiGx/aAKadrV9aR6PbW0lgkNw&#10;yLbyFSS6gY+YknJ5PbOOAWdtBxV7vsfqQDS15J8B9Z+IOoeDrSH4uWVuuspCjx31qRsu4yBgsoAC&#10;yYwSANvORgcD1qpUlJaA1YWiiiqEFFFFABRRRQAUUUUAFFFFABRRSAD0/SgBaKKKACiikJx0GaAF&#10;opB0FLQAUUUUAFFFFABRRRQAUUUUAFFFFABRRRQAUUUUAFFFFABRRRQAUUUUAFFFFABRRRQAUUUU&#10;AFFFFABRRRQAUUUUAFFFFABRR9aQgEYPIoAWij60ZoAKKKKACiiigBDXyT/wUH8J/wBt/Bi01uOR&#10;UfQdUilZSMmRJv3JA9DuZD+Br62NeEftk6Rcaz+zf43hs08yWGG3uSM/wRXMUjn8EVj+FZy2+4a3&#10;Pnz9jf446F8O/gF4xl8VTLDF4f1A3EMYceZdmZBtjQHqxdMfjmvnDTdO8Z/tf/HCeaQyedqMwa4l&#10;OXg0myU/Ko6DCrwBxuYk9STXnHgrwH4p+I17Jo/gfSrvWbpF857aBhwBxuIJA4zjPua/WL9mn4Ea&#10;d8DvANrbPaxf8JTqMSS63dh95eXkiJWwPkTJAA75PJNVuymejfD/AMB6N8NPCOmeGPC9uLfTtPi2&#10;LwN0jHlnc92Y5JPvW/fWiX1lcWswBiniaNwRkEMCD/OrQrw/47ftMeDvgfbC01iaTUvEVxEXt9Ls&#10;yDKFPAeQ5AjXPcnJwcZwaTtazJV2z4Q/YHuJYf2hLFIRlJ9KvI5f93aG/mq1+r4r8pP2BEZ/2grU&#10;qgYLpN4ST/CMKMj8wPxr9WxWgn0CiiikB+W3/BQ+Ly/jrp7Z/wBZ4dtm+n764H9K/SP4fOr+AvC7&#10;R42HSbXGPTylr87P+Ci2iXFl8XdB1dx/ot/oSRRnPO+KWTeMemJE/M195/AjXP8AhI/gz4G1MQrB&#10;5+jW/wC7U5C7UC4z/wABpR2Kex6NRRRTJOR+JiWj/DnxaNUihnsho12Z45/9WyCFiQ2e2BzX5t/8&#10;E+7OW4+PTyxg+XbaJdPIQOMFo1GfxYV+gX7RjSp8B/iK1sSJBoF3yOu3yzu/TNfD/wDwTjihb4qe&#10;KJGkUTroJVE4yymeLcR3wCF/MUktW/IqNno/M/TCiiimSZPiR/L8PaswyNtlMeBz9w1+U/7DEvl/&#10;tGeHl8oS+Za3i5Izs/cOd3t0x+NfrBq1oL/Sr21bdieCSM7evzKRx+dfkH+yoZdD/aW8FQ3iGKeL&#10;UZrWRDwUcxSRkfmcUk/esVHofsVRRRTJCiiigAooooAKzdb0LS/EmnT6b4g0611TT7hds1tdwrLH&#10;IPQqwINaVFAFa2tobK3it7SGO3t4UCRRRoFSNQMBVA4AA4AFWaKKACsjxRoUPijw1rOh3hIt9UsZ&#10;7OUjqEljZD+jVr0UmroD4e/Yu+BnxD+D/wAQvFr+OPD0dlpdxp32eK+FzHIs0qTKV8sKS21l3Nlg&#10;DwvGeK+36dTaEA6iiimBWnuobVVe5lSFWYIpdgoLE4AGe5NWOtfA/wC3n8Vbvwz8S/hrpViZXi0J&#10;4/EFxbltsVy/n7Yg3uBBKPpIa+5tB1my8R6Np+saPOl1p9/bx3NtKjAq8bqGUgj2NJO42tDTrzD9&#10;oD4cXvxa+EPibwhpM8NrqGoRRNayT/c8yKaOZQxHIDGPaTg4DZwelen0UxHg/wCyl8EdV+BXw3u9&#10;E8S3Vndatf6pJfTG0LNHEDHHGsYYgFseWWzgfex2yfeKKKACvif9s79n/wAV/F34lfD+78JWM1xa&#10;3MB0zULsKpi05BNvEsmSCRtkkOB12YHJGftiikwKGj6Va6FpNhpWmRLBZWFvHbW8ajASNFCqB9AA&#10;Kv0UUwCvFvjP+zR4O+Omt6Bqvi5r6CfSA0bCykWM3kJYN5UjFSdoIbG0gje2CM5r2msK48XaFaeI&#10;rbw9davZQ67dQma3sHnUTyxjOWVM5I4P5GkxrXY2IokgjSKFQkaKFVQMBQOABUtFFMQVVextnuo7&#10;t7eFrqNSqTGMF0B6gN1ANWqoT6tYWuoW1hcXtvDf3Ss1vbvKokmC/eKqTk4zzigC/RRRQAxkWRSr&#10;qGU9QRkGnkZrnPHPi+w8BeENa8S60HNhpNnJdTLHje4UZ2rkgbicAc9SKyfhT8T9E+MHgmw8V+Fz&#10;KtndlkeGcAS28qnDRuASMjrwcEEHvSvrYLO1zuaYyrIpVwGVhggjIIp9FMDI0Dw3pHhXT107wzpd&#10;lpFgrs629nbrDGGY5Y7VAGSSTWvWNonifRfEovj4f1Sz1QWF09nd/Zp1k8idPvxvg8MM8g1s0gd+&#10;onWlxSVyGq/EzwvonjjRvBWp6tFb+JtYge4sbMq2ZUXPOcYGdr4BPO1sdKL2BJs7CiiimB8RfGL4&#10;GeJtJ/av8C/Efwk4vrXXtftFu4imPsPkxIJSx7o0MUjZ4weOpFemftKapJpfxH+ATvsks5fGCwvC&#10;3O6WRVijfb/s+Yxz2JFfQtzZR3U9pLIAXtpDIhIBwSjL+HDHpXz9+09FAPFHwMur+1aSyh8fWQa4&#10;Q4MMjf6oE/3S4BPslBaeqa3Po2vkv9u74Qa98SfAejaz4StZdSvvDU88k1lEu6SW3lVA7IoGWZTG&#10;h2jqC3UgCvrPNGKCFoeCfsaaTeaN+zh4Ng1K3ltLiQXc/lSxlGCPdTMhwezKVYH0YV75TadQAnSj&#10;Nc14+8VxeBfBHiLxNcQNdR6Np896YVODJ5aFtoPbOMZrxb9mD9pmX9oJtYgvdEXRdQ0eNHnEUxkh&#10;lWRiEKkjII2MCD7EHkgK40rq59H0UUUxHlXg74B+EPA3xN8T/ELQorwa94iDi5WWcNBCZHWSYxrg&#10;EF3VWO4nB4XaCRXqtFFK1gvciklSCN5JnVI0BZmJwAB1JNEMsc8aywOskbjKujAhh6gjrXin7XWo&#10;DT/2d/HR+1/Y5JbNIVbJBbfNGpTg5+YEr6c88Vw37AHiG51r4EPaXt2bkaTrVxZ26tnMMRSKUJk9&#10;Rulcj2OO1K+pVtLn1QSB1OKWmsMqcYz2z0pRnAz1qiRaKKKAPkj9s/4p/FP4cJ4dT4YxyWulagki&#10;XWoW9qLiZJwy7Y8FSEyucEg5yemOflWz8e/tReMhBLZXHi2dIpEKOlgtupYn5STsUMM9Scgd6/Vy&#10;ZY2jPnKrIOSGGRXwnr//AAUZsdN8VXNnoHg46l4egm8pLtrzyZpVDYLqm0gDGSASCeM7e0ddTRSa&#10;WjsM/Zp0r9pTRPiXYS+NrTWZPCV3Iy6t/bFxGyou1iroGbeGDY+6MHPPt96V8g6H/wAFDvhvqR2a&#10;po/iHTJeAB9njmDkkDA2Pn8xX1jpt/Dqlha31oSbe5iWWMspUlWGRkHoeelNdiZXerLtFFFUSA6V&#10;5p+0FZSah8DviHbwo0kh8PXrqq9WKws2B6njp3r0sdKzta0uDXNHv9MvVD219bSW0ykZBR1KsMd+&#10;CaTGtz8+v+Cat6kfifx/ZEjzJrC0mUd8JJID/wCjBX6KV+Vf7AmtvpHx/isDMYk1XSbq2aMnAkZQ&#10;soGM9R5R/Wv1UoBjh0qN2CKWYhVAySTgAVIOlcV8V/DGpeNPht4q0Dw9eHT9W1LTZoLSfzCgWUqd&#10;oLAEqpPBIGQCcc0xI5f4xeM/C+pfCr4g2EfiLSTMNDvIJE+1xlo3aBsArnOfmU/iK+M/+Cc/iCy0&#10;vx34v0+/vIbWS/0yF4ElcL5pjkOcZ64D1zNn+wD8T5NEub/UJ9HsrmOIyJZm4MjvgE4JAwDxjv1r&#10;wr4T/DbX/ir4wh8O+DpIotVkglmjaWbyhtRct830qN7stvoftdL4k0aEsJtXsIypwwa5QEH864rx&#10;Z8e/ht4KvbWy8S+MNKs7i5cIkYnDlc9GbbnavH3jgD1r4K0//gn38UNVl87XNU0eymlbMryXLTtk&#10;k5JIHPHNeJ/HX4Jax8B/F1v4e127h1E3Fkl3Dd28bLFIpZlIG7uCpB/D1qkxaH7TxSpNGkkLrJG6&#10;hlZTkMD0IPcVLXgfw8+JPh74cfsueEfE2q6ml3p2m+G7UZUjzJJFjVRCFyfmDfJjPUVyH7Pf7aGj&#10;fF/WpfD3iqxg8La7I5Ngv2nfBdpjO0OwGJB/d79u4CTDlZ7H4V+N/gzxl4+8QeB9D1TzfEWgs63U&#10;DRlVfYQsnlt0bYx2sOoPtzXo+K/Kz4keKbfwR+3NPrvhe4jjgt/EVmZ3gVdrCWKJLteByW8yZScZ&#10;ySeTzX6kajfQaZYXV9euIra1ieaVyeFRQSxP4A00xPeyLZoFfnB8R/8Agod4ivrye2+Gui2mmWSS&#10;ssd5fZllmTPyt5YwEP1Ldelc58Df2vvirqHxa8N2HiPVZPEul6xqMdncaebaJNiSsF8yMogYFM7u&#10;SQQpB65DCx+oeKMUzcM4yM+mea+evB37XXhDxR8U/EHgO9guNEudKluIoby7kQRXTwMVlUc5DcMQ&#10;MHIUnigVmfRFJmvmDSP25PhvqvxD/wCEUzfRW0l0LS21gxq1rPKWCDGCWCEnhyMY5zjmr37YXxy8&#10;RfBPwXo9z4NtoTfatetbG7niLx2yqhbgZHzntnj5W9KB8tj42+IdpP8ACT9tpruNSsTeKLfUY2kB&#10;w8V0yu5HrjzJFz6rX6sg8V+IHxV8f+K/ij4k/wCEq8doReXkKxwOlsYYTGg4EfqPmz1P3vpXpvgv&#10;xf8AtH+IvDtvL4L1TxVqOjoDbwzROHChcAgO3zcdM5qdE73Huz9Y9a03+2NKu7EXM9kbiJo/Ptn2&#10;Sx57qexqt4Y0WXw9otrp1xqFxqr26lftNxjzJBnPzY71+V/i7xf+034FuotV8Vaj4u0xiMiUqGg4&#10;/vBAU/i/iH8uPbv2av24dU1vxFpHg74tJHdSahMlpZazAgRvNYhUWdBwdzcb1xgsMjGTTurD1Ssf&#10;flGaDXzN8S/22vh38O9W1XRY/tut6vps/kTwWkXy7xwwDthTt789iOtMlK59MCkY4HPAr45+CP7c&#10;q/FX4m2PhDVPCZ0mLVGkSyuobzzijqhcCRSo4IVuQTg44xkj6N+MNl4kv/hh4rtvALvH4lk06Uae&#10;Y2CuZMdFJIAYjIBJ4ODQFtTuQQygqQQe4r8kv2sHGr/tV69aXozAL2xtiDwChiiz/wChGue8PfHz&#10;40fB+/bTv7e1qyaGXzJtO1mFphn0KzAsoOP4SK4v4l/E/VPif46n8Y6tbWljq1wsJl+xx7UZ41Ch&#10;8HPPyjrnoKN07Md+U/b23QQW8UYGAiBQPTApJ7mG1jaW4lSGJeWd2CqPqTX5UQftf/HnxLpUNhod&#10;w8jRqsf2rT9KMs7kDHzHDAsepOMmrY8FftP/ABnRINXPiI2LBtxvZxZW/Iz8yLtznGPunr71KcYp&#10;JvUaSerPV9G/a28Xy/tVyeGDfwXvgm5119IitEhR8Ju8tJkkADZ3ANySMEjHevvztX4ufBqxn8J/&#10;tBeELDxHBJa3dj4hht7iJh8ySCTaP/HiPrX7Rip152ull+opaq4tFNDAkgEEjrz0p1aEhRRRQAUU&#10;UUAFFFFABRRRQAUUUUAFFFFABRRRQAUUUUAFFFFABRRRQAUUUUAFFFFABRRRQAUUUUAFFFFABRRR&#10;QAUUUUAFFFFABRRRQAUUUUAFFFFABRRRQAUUUUAFIc8Yx70tFABRRRQAUUUUAFFFFABRRRQAleWf&#10;tIXa2fwF+IkjqWB0K6iwOeXQoD/49mvUhXn/AMc7H+0vgz8QLUQpctL4dvxHG7BVL+Q+0kkgDDYO&#10;cjGKhuybHHdH57f8E9r9rf45XNoG2pdaLcZ9yrIQP5n8K/UogEYNfkV+xLPFD+0X4YE88sPmR3KI&#10;Efb5reSxCt6jjOPYV+hf7SHx8034GeB7m8Sa3m8U3sbR6NYSHJkk6eYyjny0zuPTPC5BYVbaQ7Nn&#10;P/tO/tPaV8DNEbTdKMOpeNb2HNlZk5S2U5Anmx0UEHC8FiMDAyw+P/2SfhZf/Hz4tal41+Igk1vS&#10;dMlNzqE13ki+u3B8uPpghfvFQRtAQYwQK574DfBPxD+1T4/1bXvGWqXraXHN5usaqwzLPKw+WKMk&#10;bQcAcDhFAAAGK/UXwT4G0H4deF7Pw34R0+LTtJs02pEoyXP8Tu3VnbqWPJqWtw2PzI/YN1OOz/aH&#10;s0ZooFvtMvIUVj1OA4Vc9/k/IGv1d7V+Of7KV6sf7Snge5ESxLLqMqiNMhU3xSLgew3V+xnan0Bi&#10;0UUUyT88P+ClcajXPh3IPvtaXyn6B4cfzNfUX7I95De/s6+A5Ldt6pYvE3sySyKw/MGvmP8A4KWo&#10;o1L4buCN5g1EEewa3x/M17t+wpNcS/s5aALlNscd5epAf7yeexz/AN9Fh+FTHYp7H0nmiiiqJPJv&#10;2mr17H4A/EOWKIzM+izwlRjgONhb8AxP4V8Rf8E5r5Yfi94is/I3tceH3bzccxhJ4cjPoSw/IV9u&#10;/tNbP+FA/EPzBkf2LPjHrjj9a+K/+CcV9BD8TvFdnISLm40MPGMHlUmTdz2+8tQrtspbH6W0UUVZ&#10;IGvxwbWm+Dv7Ul3quvWTMmieK55poXyCYjMxDjgn7jBx68V+x9fjl+1zrd3rf7Q3jaS+h+zm1u0t&#10;Ioyqg+XHGqq3HXdjfk8/N26CftDP2HhlS4iSWFg8bqGRh0IPINTHpWB4LCL4P8PCKQyoNMtgrnqw&#10;8pcH8a3z0qhMQ18Lfth/H7xn8Jvjj4MtvDOqyWujWulw6hdWS4Md4XuJkkWQHqNkQA9Mkjmvuk1+&#10;aH7dmjzeJ/2lvCWiW8gim1DR9Pso3YcI0l3cKD9AWzUjR+l4OQD60tMRAiKq5woAGTmn1Qgr5i/b&#10;p8c6t4H+CSnw9ezaddavq8Fg1xbyNHKkZSWVtrKQRnygp9ifWvp2viL/AIKQ3Oof8IP4LtLezeTS&#10;31Sae5uh0hlSILEp/wB4SSnP+x70mON76HrP7GXifxF4v+BOkaj4x1B9Uuhc3EFtcSndK0EbbFEj&#10;dWYEMMnkgDOTk19CHpXzl+w47n9m/wAMLJaPa7Li9Cu3/LwDcyN5g9udv/ADX0aelMHuFRSypBG8&#10;srBI0UszMcBQOSTUtUtUs4dR029s7tPNt7mB4pUxncrKQR+INJ6IR5p8Kf2ifAnxm1fVtL8D6jNc&#10;3emL5kizW7RebFu2+Ym7quce4yMgZFesV+VP7BNzJpf7Q8VncM1tLcaVeW7wvlWZl2uUIPceWTj/&#10;AGfav1WoQ2FFFFMR4x8aP2Z/A/xyubW/8VxXlrqtrALeG+sZRHKItxbYcgqwyWxkHG44xmvTPCvh&#10;rTfBvhzS/D+gRG30zS7VLW2jLliqIMDJPJPqe5rx74yftZeCPgp4qs/DfiKDVL/UpoFuJRYxI6Wq&#10;MSF8ws4OTgnCgnGPUZ9s0fVrPXtKsdV0qdLqwvreO4t5kYFZI3UMrAjsQRUq3QbTtqaFIaWvP/jf&#10;qdzovwc8f6hp80lveW3h6+kgmicq8Uggfa6kdCDg/hVCR3FrdQXsKzWk0c8LfdeNwyn6EVYIzXwz&#10;/wAE3/FNze+GPGvhy5uGkg0y7tru1jZyfLEyyK4UdhmJTx3Ynvz9zE4pIbtfQK8t+Pvxcj+CXw4v&#10;vFv9n/2tcRTw29vaGQxrK8jgcuFbaAoZunOAO4r1Kvmf9vAA/s66uWLAjULMjHQnzR19v/rUPYFu&#10;eu/CH4l6f8Xfh9o3i7R4ZLaDUI2DwSHLQyoxR0z3wynnuMGu7r5b/YE1B7z9n+3heFoxZavdwIxU&#10;gSAlZNwz1GZCMj+6R2r6jNCB7i9q/Mz4063dXn7fmhxpdSxpZeINCsomjlIKxMLcuoPYEyyAjpyc&#10;9TX6ZE1+Xv7a2i3fw2/aU0/xpYROF1FLPVreQ8Ibi3KoyA+o8qNj/vj1oYR0P1DoqC3mWeCKZVZV&#10;kQOAwwRkZ5HrU9MQV+f37Unia58P/tofCm9S8mtILODSw7IT8sUl7Os2B/tRllPqOK/QGvjf9sX9&#10;mfxf8XfFnhjxP8OxbSX1rbrp92styIGhQStJHMG7hS75x83TANJjR9kUVFErrEgmYNIFG5gMAnuQ&#10;O1S0xHzr+3FI6fs1+LFTG2SaxV8+n2uE8fiBXDf8E5ZpH+DHiCNwfLj8TTbCenNtbZH+fWvbv2jv&#10;AV38S/gr4v8ADelxvLqFxaLNaRoQGlmhkWZEBPA3GML/AMCrwr/gnpa+I9G8EeMNF8SaFfaRaQat&#10;HdW0t5btC00kkQSVQGAPyiGLn/bx2pdSuh9lUUUHpxTJPzT/AOCefiPUbr4yeKrJrpvsN/ok19cQ&#10;FvleZbiEK+PUCVx9Ca/SwdK/OL9hf4Z+M/Bnxx1yXxR4b1PRoLPRri1uJbu1aOMyGaHCq5GHzsJB&#10;UkEDOcHn9HaSKk29wr85P2k/EFrqn7cfw+tUkKDRr3Q7K6ZcgqWuvPPP+5Otfo3X5jtpl9q3/BQs&#10;W+rWPmTr4n+0JFIob9zFD5sUn4Rojj0wO4pdRJ2P04oooqhHl/xs+Nmi/AvQNL1zxRZ3t5ZX+pR2&#10;H+hqrNEWR3LkMRkAIeByal+IOiRfGT4UmHwnqcarqYsdS0y/QkLmOeK4jcHqM+WB6jNcD+27pMGp&#10;/s4eKZp0UyafNZ3UDN/A/wBojQke+2Rx+NYv7DfjOLXf2fLSyubySefQLi5tZvMJJij3GVFBPYI4&#10;A7AYHaldlK1kfUQrF8T+LNE8GaU+q+K9Vs9G05HVGubuYRRhmOFG48ZNO0PUv7RinBChoJihCknj&#10;AZc+5BBNeE/tzWMN3+zd4kmmj3vZ3NlNEefkY3Mcef8AvmRhz60MbjyuzPoa0u4L62iurKZLiCZA&#10;8UsbBldSMggjqKsnpXyL/wAE8dbv9T+C2p2V9M88Gl69NBaBj/qomihkKD23u7f8CPtX10elCJe5&#10;4z+1fqMul/s7/ECe3TzHfThARzwssiRsePRXJ/CvnH/gmtopTTfiDrBkBE09laKmOmxZXJP18xfy&#10;NfZHxJ8Gp8Q/APiXwtJP9kGs6fNaLOU3iFmUhX25GcNg4yM4rzb9lj4Hah8BvAGoaHrt7aahqd9q&#10;0t5JLaBvLWPakca5YAn5Y9x44Lkc4yTqPoe6iq91cxWlvNcXDhIYUaSRj0VQMk/lVivPvjnq0mh/&#10;Bnx9qFs/lT2/h+9aJsZw/ksF/Uih6LQlas4z9nL9pDTP2gdP12S105tH1HSboK9o8vmFrd8+VLnA&#10;GTtYFRnBHXkV7RqP2k2rix2eeSAN/TGefxxmvz2/4Jqqx8TeP2H3RYWgPPfzJMcfga/RSla6sO+t&#10;zwv9pf4K6t8ZvANxo+g6qLK/Xy5IoZmIgmZG3BXIBIB9exAPOMHD/Y1+D/iX4OfD/WdO8bww22oX&#10;+rPcpFFL5m2MRpGCSOOShI9iPoPpGiklbYblcKKKKskKKKKACvG5/wBlv4SXGr6lqt34K065u9Rn&#10;aecSqWTe2clVJwuSScDAzXslFJpME2jy7w1+zx8MPCOqWuq6B4M0m21G1GILjyAzxnn5hn+LBIz1&#10;r08AKAAMAdAKdRRZIdwooopiCiiigD8jPCN0vwk/bJj/ALQga1trDxdcWpRVA2QTSPEjAf3dkqt9&#10;K/XIjFfmf+3J8LfEN18dLPVfC3h/UL5dc063bzrG1aTfcxloyCVHDBFi5OOCPSv0U8HjUx4S0EeI&#10;9o1j+zoPt23OPP8ALXzMZ5+9mpT1KZu0UUVRJHJGssbo/RlKn6GvyD8CRXnwA/av03TpFmxo/iM6&#10;c3mEB5rSZjEHOODuhlDge46dv2A+lcPqHwk8E6r4xHjHU/DOm3fiVY0QX00AZxs4VueNwHG7rgAZ&#10;wKmzGrdTuK+a/wBsH9nu5+NvgyyvPDCR/wDCV6CzyWau+0XULgeZDnpuJVWUnuCONxNfSlJmnuI/&#10;H7Sv2Xfjjqssfh1vDeq2ViHyyXV0FtIyedxAYjr3APNbXjX9in4s+CbrT30LTT4kWSMSmfTZArW0&#10;o52kFgcjGQw/Tv8ArPRilr1Hc/Mn9nb9kjx7dfFLR9d+JmhS6Xo2m3X2y4F84aS7kX5lAwTn58Ek&#10;nt+X6DfFXRL3xL8MfGei6MobUdS0O9tLUFio82SB0TkdOSK7GinYLn4VeC9V0HSr+4PivSW1S1lj&#10;2oEbDRNnOQD19K908LftG6V4OW0tPhZ8NrE60Z1a2uJ4/NmEpwq7FQEsSSBgEHtX3n4s/ZM+EfjP&#10;WrrWNZ8JxJqN3KZZ5LS4ltxK5OWYojBck8k45JJ6mvRfCnw88LeB7KGy8J6Dp+kwQjC+Rbqrdc8t&#10;jJ5561m1d3sVGbjsfNnwN+FXxc8T+NPDnxT+L3i+8tWgim8vw8EaMIrCRAjoDtAwwbkFugJ+UV8R&#10;ftK6M2jftG+O7HSY3jlm1hpYlQ4YvOFkOPqZD+dfsx0ryfxb+zn8O/HHj208beItB+0+ILV4X85b&#10;iREmaIgxmRA21iMAcjkAA8AVeqQm7n5r/Hb9l7XvgZ4X8Na7qt7FfQaofIuhGCPstyVLhPcFVbn/&#10;AGTX3J+yP42j+N/wPhs/HlrFrd1od2dPuDewiUXARFaKQ7s5bY4UnrlT68+p/G34Rab8bfAV34V1&#10;e5lsA8yXFtdxIHa3mTO1tp6jBKkcZDHkdaofAH4G6d8BfB8+gaZqM+qyXd0bu6uZoxHvkKqvyoCd&#10;oAUdzS7LcNLXR5z+2x8MbXxN8CNQvdKsYYbzwzKmowiJAmIl+SUcdvLYtj/YFcD/AME5fHV1qng/&#10;xR4PuY90GiXMV3ay+i3G/ch+jRk/8CNfa1xbxXlvLb3MaTQSoUkRxlXUjBBHcEVzvhH4deE/AK3K&#10;+CvDumaCLrBn+w2qQ+bjON20c4yfzpvyFe+50Vzbw3cLQ3UUc0LjDJIoZWHuDX5J/tM6Long/wDa&#10;XvIPhnEm+O6tLj7Jb42Q3xKs0aADjLbTjsWP0r9cjzXhWi/sofD/AEb4q6l8RBb3d7qt7dNeR21z&#10;Nvt7W4bJeRBjJLMS3zE4J4wOKHs7bgj2LXtNl1nRL+wt7uWwlurd4kuIvvxFhjcPcV+JnxT8A+If&#10;ht431XQvGMFwt/FcOwuZVOL1CxImVjncG65ycEkHkGv3GrnfFXgXw144svsfjLQdO1y2HIS8tll2&#10;n1BIyPwp62C+lj8sv2ePj/4P+DN0mo6v4JOp6wkTRrfW7qJADjpuPHTmvqTwD+3Nf/Ev4gaZ4d8K&#10;fDe+vLG6lRJ7hbzMtqhOGkZQhUKPdhntzgH3EfsyfCASI/8Awr3QSUGBm0BB+o7n3Nei6N4d0nw/&#10;bpBomm2unwooVVghVMD04qNVshppdCxdaTYX5JvrG2uSeMywq/8AMV8uftqfA/R/Enwi1DxD4d0i&#10;1s9a8Nn7eWtYEjMtsOJ1bA6Bfn/7Z19Y1DNDHcxPFOqyxyKVZGGQwPBBHcVdkK58Y/8ABPvx74a1&#10;PwJceDBHDB4o0qeW8YOi77m3duJEPU7S20jtketfadeJfD/9l3wJ8M/iTfeN/B0V9YXNzA8K2AnB&#10;tLcOQX2LjcASPuliB2AAFe3VKVrjbufkd+06k3w9/au1rVvIcJDqllq9uuR+9XbFISD/AL6sPwr0&#10;nxz+198SPjbqyeF/gppNxpazxHP2fDXcowNx3H5YwDkZ9xgg16v+3L+zxrPxETS/GvgXTm1LV9Og&#10;a11G0hXM1xbg7o2QZ5KEvkYyQ3sAeu/Yl+Esvw/+GZ1DxNoB0nxLqNzI0j3CYn8jgICP4RgZx780&#10;3Jp6bjTtqj4U8MfFr4n/AAG+JsNx4kvNaN/ZShdR0vVLqSRbiI/eUhmIyR91x0PqMg/rt4X8RWXi&#10;7w5pOvaO5ksNUtI7u3YjBKOoYcfQ186/tW/srv8AHJtM13wndWmm+KbJRbytcgrFd2+c4ZlBIZMk&#10;qenJHcEfQHgXwvF4K8G6B4ct3Esek2ENoHxjdsQLnHbOKV9RPY6KiiirJCiiigAooooAKKKKACii&#10;igAooooAKKKKACiiigAooooAKKKKACiiigAooooAKKKKACiiigAooooAKKKKACiiigAooooAKKKK&#10;ACiiigAooooAKKKKACiiigAoopCcdBmgBaKKKACiiigAooooAKQjNLRQA0LivKv2lLi6tvgH8RH0&#10;+EzzHQ7mNl9I2XbI34IWb8K9W61T1GwttVsLmx1CCK6tLqJopoZUDJIjDBVgeoIOCKiV7Ow09T8V&#10;fgX45t/hp8U/D/iu+s5r6LTJJZPIh+/ITE64H/fVbPh/QfG/7VHxblhW5a71bUHee4ubiQmGwtg2&#10;T9EXdgKOpI9Sap+MPhf47+BHimT/AISDRJYGtSTDfCEy2kyklQ6vjHOOhwRnkCtb4GftFaz8CLvW&#10;LnQNG0zUZdW2Cd7pWDKq7iFUryBk5x6jvQmpO62NNLJH6wfDD4b6L8KPBun+F/C8TJY2YJZ35eeR&#10;jl5GPqT+mB2rw79qD9rrTvgy8nhjwtDHq3jR4A8gY5t9NDD5DLg5LkEMEHbBJGVz8ceKP23vjF4q&#10;uYvsGs23h5BlRBpVko8wk8ZMm9ie3BHWvFr+w8WeLdVu9X1Cy1fV9QvZy9xctbSSvLKzc5OOueMf&#10;hTfZsmzbutTtP2cvEUel/tA+BtV1lnn83WkSRycs0k2Ywxz/ALTgmv2fBr8LX8JeLvDeo20s+g61&#10;pd/CyzwGWxmikUg7ldcqDwQDmvddP/bm+M+gXHl6hf6ffmOJYzDfaaoOQB8x2FG3Hqcnv0qk4vS+&#10;oW01P1e4o/Cvzj07/gpJ4kit0TU/A+l3dwB80kV9JCp+ilWx+ddFo3/BSeJ2VfEHgGSJP4ns9TDn&#10;8FZF/nQLlvszI/4KUuD4h+HyZOVs7047cvF0/L+VfQ37Djlv2bfC4O3Cz3qjA/6epevvXwh+1L+0&#10;Jp/7QGt6DeaTotzpFvpME0Sm5kVnlDsp5C8DG09+9eo/s5ftieFvgt8J7Xwvrejarqd/DeTyg2vl&#10;7ArtuHLEVMdEDP0pzRmvhr/h5J4dE8YXwTqhgOfMb7VEGX0wvQ/mKuwf8FIPBxJFx4R15Rzgo8B+&#10;nG6qtpcVj6A/aZdF+AXxD8wqoOiTjLdMkYA+ucV8J/8ABPnxjp3h/wCL97ouoRObzxDp7W1lKq5C&#10;vHmZlPoCqMc+qiu3+Mv7c3g34j/DnXvCen+ENWZtUtjCJbx4VSI8FXABblWAI44xXyf8GvibN8Hv&#10;iJpPjG20yHVptOEoW2lkMYbzI2jOGAJU7XODg1K3K0R+3v4UfhX5zy/8FJvEBL/Z/AmmqCfl36hI&#10;20fggrCtv+CjHxEjS6F34e8Nzs6t5BWOdBE38O4eYdwHccZ9RVPQnl8z9NT2r8tP29PhnfeGPi7N&#10;4sitJf7F8SxRutxjMa3UcYSSPjoSqK4B65bHQ4ytZ/b1+MeqxTR2t/pGkeZ0ay05d0f+6ZS/65rm&#10;9C+Ofxb+I/ijw/ouqXtz46RdUgnTSLmzhkjncSA4bEZ2j/a6L17VNtUNH6cfs9XM958C/h1LdK6S&#10;/wDCP2S/P1IWJVU/iAD9DXpgqOONYkVI1CooAVVGAAOgArB8daJeeJ/BfiHRdJvm0y+1PTbi0t7x&#10;CQ1tJJGyLIMEHKk54IPHUU2Ldmza31tehjZ3EVwEOGMbhsH0OK4/xF8I/BfizxlovjDxF4ftr/xF&#10;ooUWF3IWzFtYsmVB2ttYll3A7ScjBr85fDn7IP7QXh4PL4dEmgvP/rvsmu/Z2baTjd5bc98devav&#10;RPBH7LP7ROtmS48T/EjU/CyxqvlLLrdzdSSMp+UFEfaFGM5JPbjrhXiyrWP0P60EV5l8Ffhhq3ww&#10;8N3Nl4o8Yap421e9uTcXF7fSPsj4AEcSMzbFGM9eSSeOAPTqaIejErnL/wAT+FZbi403U9X0eSa3&#10;G6e2nuIiYxxyyk8feHX1FdBInmRsm4ruBGR1H0r82dQ/4J5ePL3xVq4i8RaUNGaaWS1vbuaSW6nB&#10;bK+aoQfOQSS2cZB9aluw0fonYalo0dtFFpl5YLboNsaQSoEUegAOBV5L63lkEcU8TyEZCrICceuK&#10;/NWb/gnl8SIGtF03xHobI7Fpy800XkcjBACtuOOe31r3r4HfsQab8MvEOm+KfEnie/1bxBZTecsd&#10;ixtrUnqA38cnPJBIB6FSKad9irLqfXNFFFUQfKekfAD4c/Af4wXvxT8TeMbXSoL2ec6XaalPHbx2&#10;1xOH83DsRv8AkZgoxwCc54I9Rb9pr4RRzGI/EHQCwHUXqFT+IOK8q/aw/Zg8T/HnxF4a1HwzrVlZ&#10;2+nwPb3EF9I4SMMwbzI1VTlj0IOM7V54ryvQv+CbU7QbvEnjtIpS2Allp+4Bfdmcc/h7d8iU7K1i&#10;tD6cf9q74Oq1uP8AhO9LJuGCqQzEIT/e4+Ue5wPevYoJ47mGOaBhJFIodGHRlIyCK+ZvCn7B3wj0&#10;Gzjj1rT9Q8S3aSBzc3t9JHnH8OyIou32IP1r6Zhgjtoo4YEWOKNQqIowFUDAApp3B26HzH+0R+xv&#10;o/xq8QP4o0jWX8P+JJUjjuXeLzre4VF2gsmQQwUKMg4wOQa9i+C/w7m+FXwz0DwhdarJrU+lwuj3&#10;bgjdukZ9qgkkIu7aozwFFegUhoSsK9z5t8Vftv8Awn8J67qGjXF5qd9d6fI8MzWtizR+ajFWQMxG&#10;SCDz09686+Kn7b3wy8WfC3xdoekrq0up6xo91Y28L2hRVeWNowzMTgAbg3euw1n9gr4Y674v1HX7&#10;q51uGK+uJLh9Ot7mOO2R3yTt+TeBuJYANgdOnFdBYfsS/BiytYrd/DEt2Y51n82bUJy7kDG0kMMo&#10;e69KTvYd0fOX/BNuz1EeJvG94lvL/ZDWEEUk+0+WZxISqZ6Ftpc47Aj1r9FawPCvhDQvA2jQ6P4R&#10;0q10bTIWZktrWMIgZjkk+pJ7nmt+qEFfIP8AwUG8ZaPpvwls/DV60jaxrN9HNYxqDhVgYGR2PTGH&#10;C465YccEj6+rivHfwq8H/E3+z/8AhOtAs9b/ALPdntvtCZMe7G4ZHODtGR0OBUsFa+p+dXwL/bIi&#10;+CXwti8K2/hd9Zv4rya4EslyIosOwO3IBPGM9P8AGukv/wDgo14xu4PJ0bwhpNtdNwjyzyTgknj5&#10;QFz9M19n2H7NXwk05kkt/h9oPmIwZWks1cgjvzmvQrPw7pGnQJBYaVY2sMfKJFbIoU+oAHsKEmPm&#10;szxT9mT4gfFj4j6Zqur/ABd8PWWg6a4i/sjy7Z7eaY5cSFo3dmC8LgkDOeMivZdf8K6H4qSzXxLo&#10;9hrC2U63Fst5bJMIJR0ddwOGHqK2sUtV6kt63QV5X8dfjlo/wG8LWmua/YXmopeXgtIIbTbkuUZ8&#10;ksQAMKa9Urk/H/w58M/FDQjovjjSYdX07zBKiSZDRyAEB0YEFWwxGQehNJ+Q1a+p8mn/AIKQeE/K&#10;kI8Ha35oI8sebDtIwM5+bjnOOv4VOn/BSHwX5WZPCGv+ZgcK8G3PfnfXsK/sd/BZZAw8FW5wSdpu&#10;pyOcf7ft/OtnRP2YvhJ4evFu9P8AAukm5SQSo88Zm2MMYKhyQuMDoKWo20bHwa+LenfGrwZH4q0L&#10;TNS0yxkuJIES/jVWcpgMylSQy5yMg9QR1BA9FqKKFIVCxKqKCThRgcnJ/WpaokDXiHx7/aZ8K/AM&#10;WFrrcNzqmtX8Zlt9Pswu9YgSPMkLEBULAqOpJBwDg49vrx34tfs2+A/jP4k0fXfHFpeTXmmwNbBb&#10;e6MSXEWWZUkxzhWZmG0g8nORxSY1ofOl3/wUl0gOosfA988f8TTXqKenYAHv7061/wCCjdvqFxHa&#10;6b8Or+8u5htiii1AM7v2AURkn8Ofavo/w9+zR8J/CtzDc6P4H0pbiJNiSTxmdgOQT+8JySGIJ64r&#10;u9F8FeG/DcdvH4f0LTNMS2BWH7NaRx+WD1AIHFJK5XMuyPEfgH+0f4o+MGttYa18L9V8NWQgeb+1&#10;WldrXjG1fnjTJPI+Unp09Po8dKTil6VRLd9grLOg6U2tLrTabaHWEhNut8YF88RE5KCTG7bkdM4r&#10;UooEfHfxd/by0X4d+O7/AML6D4bl146VctbahdtdCBFlXh1jXaSxVsqSccg445rkrL/gpNprNjUf&#10;Al2i4PzQX6sc59Co7Z719Iah+y/8KNZ8Wap4p1nwdZ32rapKZbozO5haQ43OIt2wMxGScZJJJ5Jr&#10;X0v4AfC3RbmK50zwB4dguInEkcn9nRsyMOhBIODU2v1K5kuh89+C/wBpzS/2pZLj4a6t8PNWGl60&#10;jwX97b3Hmw2aYZ43dgnyHMYwSfvDjNe+/Dv4NeFfhjdaha+DrRrHTbq1igks/MLI7KOZGzyXYYy2&#10;ecCvRrTTrPTw4sLWC1Dnc4hiVNx9TgcmrJUEgntRYOZdjmvDUxa61a38gwG1u2h5B/eKFVkboOzY&#10;/CvNf2vdHuNc/Zx8eW1mUDxWsN229sApBcRTOOh52xtj3x0r0zxS2oWosrjRoY5GNyiXRY4Ih5yR&#10;75xT/GPhaz8deD9Z8OawXWy1ayktZ2jPzKrrgke460X6Fy1tI+Iv2Tf2kPhh8IPg9Z6J4u1STT9V&#10;n1G5ublYbR5sliFVm2An7iKOnYV7cn7c3wTZn3eI7xNp4J0m5+bjthPw5rktH/4J3fDSwuEk1PV/&#10;EWqoAd0UlxFErdO6Rg+vfvXWW/7C/wAFoChbQL2co4Y+Zqlx82Oxww4NCuRoe2eBfHWhfEjwxZeJ&#10;PB14b7Rr0uIJzE8e7YxRvlcAjDKRyO1dNWXoeg6b4a0q20rw/p9tpmm2y7YLW1iWOKIZzhVHA5JN&#10;alUS7dArhfjPoFz4p+EnjjRtORpb2+0O8htkU4LymFti/i2B+Nd1UFxIsMMkjKzKiliqrkkAdAO9&#10;J7DW5+Vv7E/xl8LfCDxl4jbx5eNptjqunpHFc+U0ipJG+7awUEjIZucdRjvX6BTftKfCS2tknk+I&#10;OgbHTeoW9VnxjP3RyPpivHviF+wt4Q+IWoa34jsdT1Dw/rerlrhYVRGtYZm5LFMBvmP3vm7nvzXi&#10;dj/wTi8XTlhqHi/R7XDMAY7aSQEZ4PUckYOO3Spv1KsuptftE/txaH4v8Eav4W+GC6va3d7KsTas&#10;f9HAgDBmKDO8bwNvIBALe2ffP2JfG2teN/gbZz+Jrq6v7yw1C4slu7ly8k8a7XUljy2PM255+71r&#10;hfBP/BPDwNo5t5/GOsal4inVB50KEW8Bcd12/Nj2JNfWXh/w9pXhbSbbSfDmn2+mabaoEht7eMIi&#10;AcdB/OmtxXNaiiiqJCiiigAooooAKKKKACiiigAooooAaVBIJAJHSnUUUAFFFFABRRRQAUUUUAFF&#10;FFABRRRQAUUUUAFFFFABRRRQAUUUUAFFFFABRRRQAUUUUAFFFFABRRRQAUUUUAFFFFABRRRQAUUU&#10;UAFFFFABRRSZ5xQAtFFFABRRRQAUUUUAFFFFABRRRQAUUUUAFFFFABRRRQAUUUUAFFFFABRRRQAU&#10;UUUAFFFFABRRRQAUUUUAFFFFABRRRQAUUUUAFFFFADabk5xjilOeMUtAx1FFFAgopOvFHPrQAtFF&#10;FABRRRQAVgeLPF+ieBtBvNe8Xanb6TpFmu6a4nbCjsAB1ZieAoBJJAAJrfr4u/4KP2tw/wAMPCd0&#10;lwVtYtf8uSDHDu1vKUb/AICEcf8AAzSY0fWukaro3jjw/aanpUtvq+j6hCs0Em0PHKh5Bwf5GuW8&#10;Q/Ar4b+K2tm17wXo12bUsYv9FVAu45bhcZyfWvm/9nX4yeGvg7+yNpuu+Jb6Fpobm+S0sFkxPdzG&#10;ZysSLyecglsYAOTXifwp/bg8cQfFW3vviPrQuvB+pXLpd2S20YSwR/uNEQAwEZ29Scruzljmp9nF&#10;yvZX7lap6M/Qrw38IvAfhEf8U14Q0bTTnO6GyTdn1yRnNdbFZ20CbLeCONCd21EAGc5zx718TfGj&#10;9vuLwn4tl0L4Z6TY69bWM0YuNTuLgmG44BdIgv127yeCDwRX0R8Efj94X+OOgPqHh2V7O/t38u70&#10;65KrPCezYBOUPYgn06gimop9Aak+p1Ou/EHwPoniKx0DxH4i0Wy1682i2sbu7iWd95IXCk5+Ygge&#10;p4FWNb+HPhLxI8D694b0nUXgz5Rns432ZBBxkehr84f2/vDugaZ8X7bWdD1WC61PWLMNq1kkm97W&#10;WILGjscnG9AoC4GPKJ5zx9/fADWb3xF8FfAmp6xI819c6NbtNK5y0hCgbifU4z+NTyxlugu4q6Zz&#10;1x+yX8HblyzeB9OTP8Me5APyNcjqH7CPwcvpZXi0rUrNpMkCDUZAqH2ByPwr6Zoo5ELnkfK037AP&#10;wlkiCxR6vE+c7/tzH8MGkX/gn/8ACTfCWTWiqD5wL8jzD78cfhX1RgUYoUEu/wB7Byb/AOGPmab9&#10;g74NykFNK1KEbNuF1OU5P97knn/GuX1j/gnj8Pbu3lXSNW1nTpzyj+YsgBweCGHIJI/KvsHFGKHT&#10;Td7v72HOz5F0f/gnp8NrOOMatqOt6nIEw7eesQZvXCjge1dbYfsO/BmxmSU+H7u5Kg/LPqMzqc+o&#10;3YNfR2KMUci/pg5NnzwP2JfgzsdP+EbmG99xP26UkcYwDnge1dHpH7K/wh0V45bTwRpkksY+V51M&#10;pHv8xIz717JzRzT5Ihzy7nmWl/s8/CvRbmO50zwDoEFxG25JPsSsyn2JzXfWui6dp8plsNPtLWUj&#10;aXigVGI9MgVoUnFNJJ3sK7FoooqhBRRRQAUUUUAFFFFABRRRQAUUhYDqaWgAooooAKKKKACiiigA&#10;ooooAKKKKACiiigAooooAKKKKACiiigAooooAKKKKACiiigAooooAKKKKACiiigAooooAKKKKAIZ&#10;4/MhdCM5FZ+k36ThrZiBNDkMpOTwetPttbtLvWL/AEmJ83ljHFJMhHRZN20j/vk1gx2Wp2/xFeW0&#10;gRNEm07fcyFeWuN+FwfXaDn2xUu97o0XwuL9TsaKKKozCiiigAooooAKKKKACiiigAooooAKKKKA&#10;CiiigAooooAKKKOlABRR1ooAKKKKACiiigAooooAKKKKACiiigAooooAKKKKACiiigAooooAKKKK&#10;ACiiigAooooAKKKKACiiigAooooAKKKKAEPWvz6/b7+JPjHwn4+8KWHhrW9S0OxXTjdK1jdvCJ5T&#10;KQd+0jdtCLwcj5q/QXtX5e/8FDdTu7n40aZYXBItbPQ4Xt1/35JNx/EqB+FNbMqOiZ+hHwa8Qal4&#10;s+FHgzXNfYPqepaNa3Ny4UASO8asWwOmc5/Gu7PSvnr9jLx3Y+M/gN4etrOVmvdAQ6Xext1R05Qj&#10;jkGNkI/EdQa+hetQthPcKKaSduQOadVCCjNFFABRRRQAUUUUAFFNIBIPce9OoAKKKKACiiigAooo&#10;oAKKKKACiiigAooooAKKKKACiiigAooooAKKKKACikAx1OaWgAoopDnscUALRRRQAUUUUAFFFFAB&#10;RRSEZ6HBoAWiiigAooooAPpRRRQAmKWj60UAFFFFABRSH64paACvG/2m/hRc/GT4Tat4e0pYf7Yj&#10;kju9Pab7qzRnOM9iyF0z239+leyDpSGpaugTsz8dtC/ZP+MPiDWodDl8K3unpFKUee9dVtrfIBZt&#10;wJBHT7ucn6HH0L8Yf2FbXw38H7W+8Ai51jxlpKI+oLGpP9pKeJfLQn5SpO4DkkKQBkiv0DxS4pNN&#10;rfUq/Y/NX9mL9jdfiH4Z13XPilZalo8FzEbbRo3Qwyh8HdcFW5Kg4CggZ57V5142/ZT+LXwr8SXn&#10;/CL2Gp6rZW8ZeHVtJYxmSPjI2q25TnHy854r9bgoxgUpFK0t09fwC6Py3+DX7E3jb4ha6NS+J0d1&#10;4b0LzWe5edwb27bqQoOcZJOWbng8Zr9NPDmg2HhbQdN0TRYfs+m6bax2trFnOyNFCqM9+AOa1aKp&#10;LuJu4UUUVQgooooAKKKKACiiigAooooAKKKKACiiigBAciloooAKKKKACiij60AFFFFACY5zS0UU&#10;AFFFFABRRRQAUUUUAFIx2gmjnPXj0oIzQAA5FLSDHOKQtzjB6daAHZxRUYbJ4/GjcCBnoaB2Hn06&#10;UYoNchc/ErwrZeN7TwXc65ZR+JbuFpYbBpQJWUDPT1IyQO4U46GgVm9jsKKKbQA6iiigAooooAKK&#10;KKADNNqEXMLTNAsqGZRkoGG4D1xVigNgooooAKKKKACiiigAooooAKKKKAMmHQbW31671iBAl5eW&#10;8cE7f31jLFPy3t+dagI/OjzASQCMjtSAkkgjAHSgbv1H0UUUCGEgEA9TS0hXJB9O1LQA6iiigAoo&#10;ooAKKKKACiimk9ccke9ADqKKKACiiigAooooAKQjIwaWigAooooAKKKKACiij60AFFFB5oAKKKKA&#10;CiiigAoopBkDnk0ALRRRQAUUUUAFFN3DIGRkjgZ5p1ABRRRQAUUUUAFFFFABRRRQAUUUUAFFFFAC&#10;YxR1qlqupW2j6deajfyCK0tIXmmc/wAKKCWP5CvliX/goJ8Lo9RW1jttakt9zhrsWoEYweDjO4hu&#10;v3frigpRbVz6zOccDJryP4v/ALOfgj423em33jO0nN7p6GOK4tZjE7RE5KNj7wzyPTJx1OeMtf25&#10;Pg5cxh2165g4G5ZNPnDKfpt5/Ctc/ti/BsBSfGMIDR+YP3EhwPQgLwfbrRa+gJSR3/wu+FPhf4Qe&#10;H5NE8D2Js7OWdp5S7mSSVzxlmPJ4AAz2Fd1njnivnHU/23vg3YStEviKa5dCRmGwndTg44YIQemf&#10;yrnL7/goD8LbW6WO3Gr3sTNjzYrMqFHqQ5Bx9AT7UkklZDcW9WfWG7IPf6UV8/eCf2xfhT4312z0&#10;XTdbltL+9YRwLe20kKu5ICpuYbdxzgDPJr6CFMlqwtFFFAgooooAKKKKACiiigAooooAKKKKACii&#10;igAooooAKKKKACiiigAooooAKKKKACiiigAooooAKKKKACik6YFLQAUUUUAFFFFAB0ooooAKKTn1&#10;paACiiigAooooAKKKKACiiigAooooAKKKQnAzQAtFFFACHrXw7+2X+0341+FfxB0Xwx8P72DToor&#10;GLUL2VoEla4ZpJFEJ3A7U2oCduCd3UY5+4u1fk1+3VpWtWX7QGs3uso/2C/tbZtMkI+QwpCiMoPq&#10;JA5I/wBoHuKlvVIqOl2fqb4W1STW/DOi6pOoSW+sILl1XOAzxqxAzz1NbNed/BDx3pfxF+FnhrX9&#10;Aikt7KW0WAQyKQYni/dOnuAyEA969Eq2S9wooopAFFFFABRRRQAUUUUAFFFH0oAKKKKACiiigAoo&#10;ooAKKKKACiiigAooooAKKKKACiiigAooooAKKKKACiiigDwn9pz9oEfADwpp1/Zaamq6tqty0NrB&#10;K5SNQq7ndiOcDKjHct9a+T7v/go94vkhAs/CGj283HzNcSOp554wPfvX6CeLfA3hrx5YpY+MtDsd&#10;cs0bekV5AJFVvUZ6Guf0r4HfDfRcf2R4H0GzO3aTFYopYc4ycZPU9anUd9D4Cvf+Ch/xKlkzY6To&#10;FtHgZV7eSRs8Z53j37cZ71Vuv24/ja9nDcmy0y2trxx9nnXSJQkpBAwjFyG5GMDPfvX6Q2Pw68I6&#10;aCNP8NaTbg5zss4xnPB7e1aw0HS1tY7UadaC2jBCReQuxAeuBjijUdz8mbf9rz416x4kefS9eke6&#10;vSqR2NtZI0eR0CLgt69zXWL+1j+0HDOwlsJt45McmiS/Lgc8denNSfs0JY+HP2z73S7i3BRdS1ey&#10;thsU+W6GXafbAQjIr9QGtLd3LNBGzE5JKAkmjXoNSa3Py8h/ak/aPs5oruayvpIZExHHNoEnlPjA&#10;3DCgk8euOTXI/Cnxhqfin9rPwv4i+Jkj2mrXuuxG73xG38uUpshTacFRny1we3rX66GGNkCFFKjo&#10;CMivyj/bFs734e/tR32u6eEhkmaw1mwIXADIiLk4/wCmsLmjW+ocx+sNFcR46+KvhL4ceHItf8Ya&#10;zbafYTLutyz5e5+XdiNRy5xzgA15f8LP2wvAPxX8Yx+FtGW/sNSuQ/2M3kQVLkqpYhSDwdoJwcE0&#10;7oXKz6ExgHHU0tNJweemOTTqYh1FFFAgooooA/Lrwd8QNZs/267q51TVbhFuPFd5pMytKVRoPMkh&#10;iiI6FRiPA9QD1r9Qtvz7vbFfln+0TZr4C/bRttYvJFt7KTWdK1cPnASMNFvJJ/2o5D6V+paSLKiv&#10;GQyMAVYdCD3qUVJtjxS03FUZtXsLabyLm+topwM7GlVWx9CarYm19jQopkcqSoHjZXQ9CpyDT6AC&#10;iiigAooooAKKKKAPzpj+L3ivUf27RYQ6xfR6RHrraP8A2cLhjb+SiGNvkzjJZS+cZz9MV+imMHNf&#10;lV8cdUf4Uftq3viEQi3t7bWbLUssMh4pIozKw+pMn41+qUUyTxJLEdySKGU+oIyKlLQqTYofHBGD&#10;UTJKZ0KkCID5h6mvnD9r79oa++CPhnTbTwjJaN4o1eRxH56+Z9mgVfml29CdxUAHjknBAIruv2bP&#10;ihffGD4R6N4m1qKGHVHaW2uxCfkaSNipcD+HcMNjtnvRux7K569RSZ6e9LVEBRRRQAUUUUAFFFFA&#10;HmH7QHxPb4QfCvXfFUEK3N7bqkNnExwrTSOEXPsM7j7Ka+C/gL8RP2ifiB4ov9Z8FanNr9tYt5l/&#10;DqDhbNy2cRgAZDEZxt6Y546/WX7dNm93+zlr7xgn7Nd2UrADPHnov/s1ec/8E3rmNvh14wtht82P&#10;W0kbjna0CAc/VG/WoeppGTitD3j4S/G+L4hPLpPiTQ77wh4tt2KzaVfIQWAAO6NiBvXr+RPSvX6g&#10;a1haZZ2iQzKMB9o3D8amzRBSS1dyHqLRRRViCiimhgSQCCR19qAHUUUhOBk0ALRRmj6UAFFFFABm&#10;vmXxv+2h4P8Ah/8AFu78C+I7G9gtrIpHdaqq7o4pGQPgoPmKgMoyAeT0xzX0zmvyc8X2Wm+Nv227&#10;vT/Etuo0298Xx2dxDIwxIqssYU+obaOO+7FJsqKP1ctLqG9t47i1dZYZV3I6nIYHvVgjNV7W1hsr&#10;eK3tY1ihiUKiKMBQOwqwTihX6ku19AooopgFFFFABRRmo/NTft3rn0zz/ng0ASUUU1huUjJGfSgA&#10;BBoJ5Arz/wCE/wAPL34a+HLnRtR8Q33iQNfTXEFxeOzSRxu24R8k8Dnvzk16ATgEdD2JpJ3Wo2kn&#10;ZO5+XH7Sfx88e3/x/wBV07wPrmo2dtoV6LLT7TTnbE0qAB96LnzSX3DaQRgDjrn7/wDgb8RLv4n/&#10;AA50vXdY02fSdWG62v7WeMxsk8fyudp5AJ5Gexr84/hlCl5+28iYDo3jLUWw69QJJ25HPpX6wRQR&#10;w5ESIm45O0AZPrSbbl5FNk1FFFUQFFFFABRRRQB5vrvxcsNE+LPhv4eSWc8mo65azXMc4I2RqgY/&#10;j9016P615lo+u/Dr4kePpbnRryx1bxb4Pea1d4mPm2W87JF9CCUI78g16b60k7lSVrAaM14/8XP2&#10;jvAfwYkNl4r1Jm1h4PPi0+CNpJXU5CkgDCgkEAnA4r4K8Vft2fErUfHA1fwveR6XoMEq+TpMsEci&#10;TIDz5rY3ZbvtYY4APGS15hy6an6rUVzfgPxM3jLwXoHiCSzksJNV0+G7e1lBDQs6Bihz6E4rpKSa&#10;auiSC4t47qCWG4USRSqUdT0YEYIr431z/gnT4Jv768uNI8RazpUMrs0NsBHLHCD0UFl3ED3JPvX2&#10;ca5L4lePtM+GHgrVvFOvlxY6dEGYIu5mYkKige7ED8aHroVFvY+Pj/wTd0rMmPGd7gn92fITjjvx&#10;zz6VOv8AwTd0ISx7/GepeVj58QR7s+3FYOpf8FJ7kSr/AGP4DiePnJudRKn24VD/ADr1r9nr9s6w&#10;+NPi4eFdY0H/AIR3Vp4Xlsil0JopygJdMkKQ20bgMHoahx82MwR/wTn8ACUN/wAJDrxj24KFouvr&#10;kLVq9/4J4/Dmck2mra1aZHAEqsAcY7j15r6//Gj8an2a7v72Tc+HoP8AgnPpWn+IdMvtN8b34sLa&#10;VJZ45LVfPcq2cJIpGzoOcE19vRr5aKCScADJ6mpKK0UbO4NtqwUZpAeK5D4m/EPSfhV4L1LxX4j8&#10;z+z7AJvWFdzuzuqKqjuSzCqEtXY67J9sUvWvm3W/21vhnY/D5/FOk6g+pXJfyotKA2XfmHPDKfuj&#10;gnJ4wOCeM/Pc3/BSTXTck2/gWwEGeFfUnZsfURjn8KOlynG2+h+i2KOleG/CL9qHwb8VPBV3r8l1&#10;FoN3pcRk1bT7mcFrQAE7g3G9CBw2B3yAQQPkj4y/t1eKPFmpvo/wejk0jTiTGt2YPMu7k56opyFB&#10;A4yN3PanbS72Dl7s/SnNLX5M/DH9qD4o/DX4h6faeONf1G90sXcUOqWGrNu2RsEUvlgWVgoDZB55&#10;JzuJP6wQXEd1BFNAweOVQ6MOhBGQam6vYTViaiiimIKKKKACiiigAooooAKKKKACiiigAooooAKK&#10;KKACiiigAooooAQjPFA96WmkAgggEHqDQA6iiigAooooAKKKKACiiigAooooAKKKKACiiigAoooo&#10;AKKKKACiiigAooooAB0pCcAmlri/HnxQ8J/DOGwl8ca3baKmoTmC2M7YEjBSx+gAHLHAyQM5IoBK&#10;7OzxXN+LPAnhnx1Zx2fjPQdP122iffGl7brKEbpkZHB5PSse6+NHw8sdNTUrzxpoMNlIoZJX1CIB&#10;gemOea4TUP2w/g3p808UnjG3lMPU28EkqsMZ+UqpDfhUuKejRXLJeR7D4e8O6V4U0e00fw3p9rpW&#10;lWoYQWtrEI4owSWOFHHJJJ9SSa16+WPEX7fPwl0mDdpE2q69NuIMVtYtHxzzul2j/wDXXdfAn9pf&#10;wl8em1K28OQ3umanpwEktjehBI8JIAlUqSCu44POQcZ6jNLVA4vdnttFFFBIUU3Gfzz1p1ABRmij&#10;GOlABRRRQAUUUUAFFFFABRRRQAUUUUAFFFFABRRRQAUUUUAFFFFABRRRQAUUUUAFFFFABRRRQAUU&#10;UUAFFFFAH5WaJN/wg/7e0z3skaLJ41ul3ZyoW7eQIPridR7Gv1SFfkx+1Qt74G/az1bWPssjFNQ0&#10;/VbRR8v2gLHE3ynn+NHXPqDxX6uafdG+sLa6MbQmeFJPLb7ybgDg+4zUrYbLlfBP/BSfwyz2HgXx&#10;NGqBIZrnT5m2/MxdVkj59B5cn5197V8Zf8FHtXt7f4V+F9KkVDd3muiePPUJFBIHI/GVB+NNgj4u&#10;8FeGviF+0v4p0LwzDfXGprpNktvHPdOzQabaKeWY/j9WIA7caGv+BLz9n79onR9Dl1IySaTqlhcL&#10;ex5i3xO0bE+wwWB5xjIPevrj/gnBpNvH8N/FuqiJRc3GuC2aTbyUjgjYDPpmVuPevDf+ChGjyad8&#10;crK/CMIdR0O3kV8YBdJJUYA+oCqfxFT1LPoX9oj9t3T/AIbavc+Gfh7Ywa9rUCDz72WXNpbuc/KA&#10;py7DgkcDkc1876l+1l+0Fd6dF4sJi0/QFfaGh05VtpT0/iJcjnqDivmvTfCviHXbO51PS9Iv9StY&#10;HxPPDbtKFY46kA+o/OvZtI+Fnxx+N8On6euk6imjwKI4fta/ZLSAAcEqcH05waG+lxp2R9b/ALIH&#10;7U2vfGTXtX8LeOILZtUt7Q31pdWkZRXiV1V0dSTgguuDnnJ9Mn7BFfOH7Ln7MFp8CbG71TWJotR8&#10;W6hH5M9zGPkt4MhvKTPYsoJPfA9BX0YsiMzKrqWX7wB5H1px2M27klFFFUI/PL/gpD4PtoNW8GeL&#10;YflurqCbTpxhjvWM+ZGc/dGPMcepyOuOPtP4Na+fFPwm8Faw67JLzRbSRxu3YbylDc9+Qa8n/bc+&#10;Hy+N/gZql7Cub/w5INUg5IGxQVmBwDn92zH6qORXGfsG/FvT9W+Fc/hXXNRigv8Aw5cMsX2icLut&#10;ZDuTGcYAYsuPpU9St0cz+1r+2Bq3g/XNW+Hvw7hew1SzKx3+rPgtGWRX2wr64YZY9Ow7j4D1HxPr&#10;er38t/qmr397ey/fnnuneRvqxOa9v+KPhxfGv7XevaF4nvV0621TxN5Mly3AS3Yjyzz6x7MfWvs/&#10;QP2CfhTp12l1fJqGrxhleOOW6ZYz352n5gaL36D26nL/APBPnxz4r8VeF/Fdh4lu7rUtL0u4gFhd&#10;XMpkYO4cyRbickDCEZ6b8dAAOn079qTVrn9q26+FNxpdp/YHmvZwXMZbz1mWAyl2PQqSCuABjrmu&#10;/wDGXxS+F37MvhQWA/s/SUhR3tNE05FE87Eknag7ljyzYGTyRX5paZ8eLix/aGb4tz6VHM7anNd/&#10;Yd2AI3jaMLu/vBGHPcjNAvU/Y+7vbawiM17cRW0Q43yOFH5mltbyC9hWa0mjuIW+68bhlP4ivyV8&#10;QeIfjV+1vqdz9ktL/VNItpmng0+2UR2drnCgbsAOwA6tkgk4xuxWr+yd8W/E/wAKPjFpPgrWZ7uP&#10;RdT1EaTeaXcMStrcSPsV1X+FhIQDjggnOeCC62CyP1aZgoLMQoHJJPFeYeJf2h/hj4UvJLPWPGmj&#10;R3cRIkhS7R3TBwQQD19vavlb9uf4769a+J7L4X+Br6409ykM2pzWs3lyyyScxQBgQVGCrHkZ3L2z&#10;nmfCn7CunaT4EufEnxw8Xnwo8f70pbNG0cMQGTvZhyx9F/WhysNI+1/A/wAdfh/8Rtbn0Xwb4ms9&#10;U1KG3Fw0UROWQkglc/ewRyBnGVz1GdP4r/ErTPhH4F1Pxdr8FxdWNh5YeK2UGR2d1RQMkD7zDqa/&#10;Iz4V6/p3hD4/+GtT0G+nTQ7TxLGtvdSALI1m02zLg9N0THcPc1+yfiDw9pfizRrrSPENjBqemXab&#10;J7edA8ci5BGQeOoB/Ci7J0PyV/ai+Nnh746+IfD+vaBpFxpV9Bppt9Q8/aSzByVUEdQPmIPow75F&#10;egr+3z4z03wHonh/Q9LsotVsbOO2uNTuMuZdi7QyoCACQAc/oa+sfHv7InwvvvBHiC38PeFrLTNW&#10;axnazu4gd8M2GZSOemeMdAOBjFfKf/BPa38P6j8SvEOneINNtb6/bS1utPe4iD+UY5AH254BIkU/&#10;8BpNFnkfjT4dfFjxf4U1D4seP7a+nsFZEkur/wCSZlLhFKRYG1NzegHJPfJ+1P8AgnTqUdz8Htds&#10;g5Mtpr8jMhOdqvDCQR6AkN+INe6ftDael78CPiHbiIvjw/dtGiJn5liLLgfVRX5tfsrftB6f8BJv&#10;GV1qtpPfnUrGEWkEZwrzxs23ceww5p+or3P1slu7eF1WeaONzyAzAGpgQelfjh4p8cfFz46a3qPj&#10;VBq88ekxGTdpZkit9OiAOdmDweuSCWOfTAr6f/YN+PPiTxbrWq+AvGOp3GrxwWJvtNublt80YR1W&#10;SNnJywO9WGckYbnpTumKyPvKiiimSFeNfHj9orw58AbXQ5fE1lqOoS6zJMtvDZRqWCxBS7EsygAG&#10;RBjOfm6cGvZa+FP+ClGrJF4e8A6WYA0lze3dys/dBGkalfx85T/wGkyo7n0D4F/aq+Ffj50g0nxR&#10;bWt47bRb32beRmwDhQ+N3XqOOD6V7OkiyKGQhlYZBByCK/M7w/8AsUP4/wDgH4Y8X+CdTU+K72J7&#10;m4t7lsQXEZdgEU87XUKOeh5HvXov7B/xh1+71vWvhb4zupbt9Nt3n04zMHkt/LcJNCXz8wBYFeuM&#10;Ng4wAkwaR7F+1h8VvAugfDvxR4L8Va0lvrWsaRILW0jiMsoYg+WxUdAXXgnA4PNfEH7If7QOkfAj&#10;XfEj+KLe5n03V7WIA243MksTMV49w7CvsP46fsYaZ8ZvHreLU8SXWj3NykMd5D5AlV1QBcoSflO0&#10;Adxx0618LfGf4Pab8HfjjB4S1G8ln8OySWc/2mT5HNrIQJCT2IIkGfap6tMemlj72sf28vg7dKft&#10;eqajZEYwH02Z8/8AfKmvoPwz4j07xf4f07XdBma40zUYFuLaRo2jLowyCVYAj8RXk3hP9kb4Q+Dd&#10;Sj1LS/CcN1dIB5bahPJdKhBBDKkhKhsgfNjNe2QQR20SRQRrFEgCqiKAqgdAAOlUrku1iaikHSvK&#10;/wBorxP4g8GfBfxdrfgyNX1azsiY2KgmFCQrygHgmNCz4IIO3GKb0Eld2PnH9qn9sWfw1qc3gn4R&#10;XaSazFJ5Oo6ikQkW3f8A55Q5yGfJAJwQMEYJ6fNPi34m/HfwhpllqXiHxjqVrFrGGVEnTepXkZAX&#10;5D16enNeZ/DP4c+Jvin4m/szwdCbrVERrjcz4wRzuJPv3r7J8A/sK+JfEOqWGo/GzxI9xYRJvOnW&#10;0pZt3GELHhR1ztGT6ipcrOyNbtLsj3f9jn4leJfid8Ho9S8bLNNf2V/LZR30i4N/Eqowl6DJBZkJ&#10;HUoe+QPT/iZ8UPDnwo8NTa74w1CKztlOyFC37y4kwSERerNweB6Vp2H/AAjngnTbTSLJ9P0axtox&#10;Hb2wdIlRRxgLx7V+YH7YfjPV/id8fLjw7CQbPRZE03TYd/ybnCtJIT2LEjJ9EFNOy1Js92j0q8/4&#10;KGa9dePLM6HoNrF4TaaOOSG6B+1MpIDMCrbVxzgc/UZ4/RRHEiK6HKsAQfY1+Pf7SfgnwJ8OdU8N&#10;+GvAF9/aWo2Ngw126DlhLckgj6fxcDpxX6W/s2+MpfG3wT8GapqF7De6k2nrFcujLkvGTGcheh+U&#10;ZGOtJO4SOk+JXxW8K/CbRf7W8batFp0LZEMZ+aW4YD7qIOWP0r5N0z/govotz4uittR8NXVn4akk&#10;2vfGUNNEP7xiUHIz6MTjselfOf7TvirVfij+0Xq2kavdPptnp+pjR7JLslY7RFcI0mOmGbL7urKV&#10;9q+4/Cf7JHwq0X4bp4f1zTrTWBc7J7rU5ZSsskgHDJIpBUYzjaRwT2OKHLayuxpWPoq2uYby2hub&#10;aRZYJkDxupyHUjII/Cvyy/aysrn4U/tWR+KreIyLLc2Gv2ingO0bKGXOP+ekDfnX274j/aA+FHwP&#10;8Kw6Qmv2tyNFt0tLbS7KZZ7jai4RAoPGAoGTgDjJr4f/AGrfGviX4xaH4W8far4Ql8MeHlnnsNOl&#10;uWPnXSuFkViMfdwjEHvk4yMGm9GrgouzP1KstRtr7T7W+hkX7NdRJLGzEDKsAy/oatJIkq7kYMvq&#10;pyK/Hnwx4l+Nvxk0nTfCHhfUda1ax0yJbZEgnMSpH0USSZGQBxjPQDOeKtJ8Rfjf+zZ4qjsNV1PV&#10;NPnjbzPsOpSG5tbpM9gScqcfwkEZ7ZoTTdr6k2Vrn7AUVieEvEdp4v8AC+jeINMIaz1Wyhu4T/sy&#10;IGA/DOK26e5Igrzb46fFBfg58NNX8XNYPqb2Zjjit0O0NJI4Rdzfwrlhk4P0PSvSegr5Q/aG+P8A&#10;8JNf8KfED4b+JdXmTU4YHttotHZRdqvmRMrDg7JVXI9QRTKirs+X7P8AaA+Pfx98SNpngW4+yOxJ&#10;Nvp8aIkSNxlnfJwMHkc9a6bT/wBnT9pOTxnp1tqnibUYLeQxTzanHrkkkUIVxkBSQTIBk427T0Jr&#10;5o+FHxS174R+L7LxD4VmHnI6ie2b7l1HnmNvrzgjp+lftboWqLrejafqaRtCt5bxziNxhk3KDg/T&#10;NZy5r2TsW5Nrcr+IfEVh4O8N3+t+I7pYLDTbZp7qcjgKoyTj1PpWB8Lfiv4a+MXhgeIPBd21xaLK&#10;0E0ci7JYJBglXXqDggj1BBFZn7Q9n9t+BfxEiClm/wCEfvHULnJKxMwHHuK+Rv8Agmvqt61/4+0w&#10;yO2mrFaXAj/hWUmRc/UqoH/ARV7JEaWPvPXte07wzo95q2u3kVhp1nE0s88zhEjUDJJJ4r4u8e/8&#10;FDtE07WLS38A6NLrNgsoa7urjMGY+6xqRkt9cD37jlv+CinxF1aPXdC8CWskkGkNYrqN2AcLcuZG&#10;VAfZfLJx6kHtXffsefB34eeHPAEHizW77SNZ13WYlaV7mRCtlHwfJVWPBzjJ6nA7cUN9EUtEfOng&#10;K+tNB/bastRv2+y2k+uT3bGb5dguYHkBP4yiv0p+H/xI0D4mWGp33hO6N3a6fqMunyuVK5ljxuxn&#10;qOeD3FfmZ+2vc+Fbv4ynVPAesW968tskd9HaOCtrcxHb8rKcDIC8DoQT3r7Q/ZztdO+G/wCyhY63&#10;4eX7bI2kXGsT+WvzT3OxiycDJIKBB3+UCp1TVwauetePPi74M+GUEMvjbX7LSvOBMccko82QDglU&#10;6t1HQVxPh79rX4R+JNWGm2Pi22juWkEaNcq0McjE4AVnABJ46V+SXibxTrfjzXrjWPFGoz6pq102&#10;XmmOSfRVA4UegAAFeg/D79mb4j/EiYf2Hob29pwTdXZ8uMA9+mT+VU5RW4WXRaH7Mxusiq6EMrDI&#10;I6EU/tWH4P0M+GfCuh6K873R02xhtfNkILP5aBcn34rdPSkndJmb3CiiiqA/Lv8AZx1i48G/toan&#10;pt4JY3v9T1XTJ1Y85Lu43evzRL+lfqHmviW//Z78VWX7bFj4107Smk8IXN3/AGlLfI6hIX+zlZEY&#10;ZzuMvPTBDD0NfbQ6VK1bKlfdn5H/ALaXhTxJo3x08Rar4gtZ/wCzdUkjl028IJhki8tVCKckAqVY&#10;FeDwTjBFYH7K3izw54U+MWjP44sYbzSdQP2ItNGHW3lkYCOQj+6Gxn8+1aP7T2vfEi++JnizRPHU&#10;+oz2FjqM0lnC8QEK2m8+S67BjaUK8569eQa8o8E+A/EHxD1u20jwnplxqF3NIkZ8uMmOLceGkYDC&#10;rweT6d6J8rTu9CmtdD900VY1VUUKqjAAGABT6p6bFLBp9pDcsXmSFFkYnJLBQCc/WrlC1RmIK5nx&#10;74H0n4j+E9S8M+JoTcaZqKBJlBIIwwYEEdCCAQfaumHFfP8A+0B+1R4Y+CUMmnoRrXil0/dadDIM&#10;xEglWlP8C9OxJzwDzirXGr30PMPGf7PfwL+AHw01O88XWx1a8aJ0t57xxJdTTEYQIgGAc46AD19a&#10;+Xf2KvDF94h/aE8P3+nQMLPR/OvLp8ErGhjdFUt6kuMZ64NeWeLvH+s/FjxmurePdXObmYIZChMV&#10;nEW+7Gg6KoP1PUknmvtr4bfHv4Hfs6/DxrDwne3Ov61KDJObe3LS3cmAPmc4VQOOMjgcZxipkvsx&#10;Xqy7X2Psnxx4msvB/hLWNd1acW9pp9pJM8hOMYU9Pevyv8AfHD9oXxhrFzZeBfEms6xe7TcywKkM&#10;gCjH/PRcAewIz2r6N+LfjrVf2lP2TPEXiux0S90CPSNTEwt3kBS9toiu+QEj5lUOTxjDRnk4rwj9&#10;lT9pHwx8B7DX4/EegXN/e3zrJDd2m3zNoAHlHcRxn5vTr3ptuy5d7h8Ktc95+GX7b2raR4jTwj+0&#10;JoD6HqjXCwi/hgMKRZ4BljY8LkffUkHOeAM19vxusiK8ZDIwBUjoQa/I74vePtc/a2+JOnv4R8JS&#10;QTQRi0iEQMr+WWyrTOFwoBz3I5OK/WHw7bS2GgaXa3YxPBaRRyDOfmVAD/Kldc1kSzTHSvN/j54H&#10;HxF+D/jDw8kAubq406WSzQ97mMeZD/4+q16TRVErR3Pwe8M+H5/EXinS9CUmGe+vI7Ull5QswU5H&#10;tX6jWP7Efw0s/h7c+H5NNW51ie1ZRrMvNzFMRw6noAD2x0r44/au8GXPww/aTbU9A04CHU7m21fT&#10;YYrdhHJNuXegAHzMZVJIHPzj1r9UdGvpNS0jT7yeEwS3NtHK8R6ozKCR+Gay1c1cvbY/Cm6t9R0D&#10;UdR0lpJre5jle0uoonYB2VirIQPvDI6Gv1C/ZV/Zk0L4c+FNN8Sa/ZLe+LNRtllkeddy2qthgiKR&#10;x2ycZPHoMfLviP8AZh8ff8NLXMdj4bvLzw/ceJBqCaj5QFt9lefzTufoCqkqR1yOmCK/UONFiQJG&#10;oVFAAAGABSlapK3RdP8AMUo2PzF/4KHeGodL+LukaxapFGur6QnnBeGeaKR1Lke6NGM/7Jr77+Bv&#10;iCfxT8H/AARrF6EFxd6PbvIE6bggB/lXyF/wUb8HancT+EPE1payT6XBHPaXUyKWEDsUZN3oDhsH&#10;147ivdP2KrvxFP8AArR7fxZZXFoLOWSHTjPGUeW1zlDggHAJIB7gA9MVc2lKKQ5a/gfRnQUmaDXx&#10;3rH7b8OlfHk+A28OZ0KHVv7JuNQa4xMJt4j8wJgAIHznJyV57YNXsiUrn2LRSAggEcg0tMQUUUUA&#10;FFFFABRRRQAUUUUAFFFFABRSDnkHIpaACiiigAoopuOc5P0oAdRRRQAUUUUAFFFFABRRRQAUUUUA&#10;FFFFABRRRQAUUUUAFFFFABRRjPWigAooooAKKKKAEBzXzd+1n+zhf/HzS9Am8P6hBYaxorzCNbnP&#10;lTRy7NwJAyCDGpB+oxzkfSINMdguSSAoGSScYqZK63sNOzPzL03/AIJ2fEG4g36prmiWUuTmNGeb&#10;gdOcDrXceHv+Cbn+jynxV40LTsR5a2FqFVR33F85P0x+NfTXi/8Aal+E/gi7uLLW/F9k93byNFNB&#10;Z7rp43U4ZWEYbBB4wfQ10vwx+Mng34wWF5d+AtXGopZyBLhGjaKSMnoSjgHBwcHGOKlQk7vmb+7/&#10;ACKd0tj5+8Pf8E8fh3p3mf27rGta0zEFR5iwBRz/AHBk5+vavUfg7+y54K+CXiG/17wq2oT6hd2x&#10;td11PvWGIsrMqgAdSicnJ4r3DNLmhRV76/exczCiiitCQooooAKKKKACiiigAooooAKKKKACiiig&#10;AooooAKKKKACiiigAooooAKKKKACiiigAHFFFFABRRRQAUUUUAFFFFABRRRQBxup/DPwnrXjSx8Z&#10;avodpe+I7C2a0truaMM0cZJPAPGRlsE8gM2MbjnsSaWikkkAV8V/8FCvAHiTxd4f8E6h4X0y71aH&#10;Tbu6iuYLOBppQZli2NtUEkfumH4ivtSmEBhhgCPehoZ87/sV+AdZ+HvwUt7PxTp8mlahf6jPetbS&#10;gCREYIilgOhIjBweQMZrB/bc+B03xP8AAUHiHw9A03iLw0skiRRozPdWzYMkYA6sNoZeCSQQPvV9&#10;U0fWhrQL6n5Jfs+/tXav8BtIvfDs+g2+saRPdPcPFIximilKhSM45Hyjg9K9TuP+CjPim9kittB8&#10;C6dDNIBHEhupJmaQ4CgKFGRnjA5PqK+3Nf8Agr8PPFOojUfEfgvQ9Tvdu3zbixRzjJOOR6kn6mtj&#10;w74A8K+EY5E8L+HNJ0dZJPMcWdlHFufAG47R14FSr9irnxH4avP2rfj6k17BqSeA9EyIG8y2+xeZ&#10;knc0asrSsQO+VHTBzmvoP9nf9nKf4K3mtazrviu+8VeIdajSO7mmLCIKrFgcMzMzc/eYnvjGTn3+&#10;iq16ktthRRRTEVb2zg1KzuLO+iSe1uImimicZWRGGGUjuCCRXwvqP/BOKyl8WtcaX4ylsfDb3O/7&#10;J9k33MUWclFlLYJ7AlTjjOT1+8qKTQ7nxD+2L+yrqvjLVE8ffDKAT6skMcOoafGQjziMbUljbj5l&#10;UKpBPIAwRjB+fNJ8Z/tQ6XFbeFtKTxhEBLHDCDppbaSAFXzmQgDpyW47nrX6w0mBSs1sNSPir4Rf&#10;sR3UHi1/F3x41ePxVqRKzJZ+Y8qPN1LSu3LgHgLgD9K8u+PH7KPi7xX+0fcp4X0mQeG9elguDfxx&#10;rHb2SbVWVT7rtJAxzkehNfpMDS4osK5zPgbwNovw68M6f4e8K2aWenWUQRQB8znuzHqWJ5JNeJ69&#10;+yRous/tB6V8U4r828MFyl/eab5RImu4gPKkVsjaNyqxGDkr7mvpHNGaOVBc+Av20/2cvF/in4h2&#10;3jn4e6Y+qC7tYor2K3KxzQzRfKsmSw3ZXYOORtH4eWw/s2ftCfFxrZPGL3cFpDKseNWvcLGFH3xG&#10;uQSASAep6Zr9T8UYpWY7n5OftR/syW/wG0Lwbf6dfSaguorJbajI/AFyoVgVH90gv/3z71+kHwK8&#10;Rz+Lvg74I1q9Km5u9Ht2mK5wXChWPPupr5z/AOCkCk/CvwqwHA8QAZ9P9Hm/wr0r9iO/uL/9nDwq&#10;buQyGCS7hjJ7ItxIFH4Diml0Bn0BcQLcW80Lj5ZEKH6EYr89P2Mfgr47+Hvxx1S98U+G7uy02ysL&#10;uxa+mj2xPJvj2mMnlgwU4IGMe/FfojRT1EmU9Ts49R067s50DxXELxOp/iDKQR+tfiZ4I+G154p+&#10;L2k+AZleO5n1oafdbeTEqSETN/wFVc/hX7fdawLHwR4b0zXbvXtO0LTbbW7wYub6K1RZ5f8AecDJ&#10;pNO401YreEvAHh7wT4Yi8NeHNNgtNISIxNCqjEoIwxb1J5z9a/LzUdJ8ZfslftERXml6M9xG17IN&#10;KiVGki1OylcqIkIGd+CFwOQwHBBGf1sqvLaQTvG88McjxHMbMgJQ+o9KLdhJ2HQSNLDHIyNEzqGK&#10;N1UkdD9KmooqhBXhH7VPwQ/4Xb8N5bTTgv8Awkeks13pLHo74G+I+zqMex2nnFe70UmrjTsfjxoX&#10;jj46/Dawl8B6QfEWlRgsFsRZOzRgsQxQ7T8pJxkZHpX0t+xR+zx4z8H+OdS8dfESwm0zdYyW9pFc&#10;SBpp5JWVnkbBPGARycksfTn7rNvE8iyPEjOvRioJH41NU2fUba6Da+Jv25f2ePFHxJ1nw54s+Huj&#10;vrN7BaPYalDHMqyLGrGSF1ViARl5Qcc8rwe32zTqpkmF4Oi1G38JaBFr4VdWj063W9CnIE4jUSYP&#10;f5s1u0UU0AVjeKPDtl4t8N6xoGro0lhqtlNZ3KqxUmORCjYI5BwTyK2aKAPyn1v9nr40/s/eNrzU&#10;fhxBf30METCDVtMRGaSFuqtESSDwMgA+x7Df0XUv2r/itPFp9pc65plrMh3TTxrYxoBnlnK7wc9h&#10;zyOMV+nHWgCos+hanZHxP4V/YMfWrqDXPjT421PxBrYmWR4oJS0ZUHPltJJlyD/s7cZ4rzn9qj9l&#10;3xqPitN4s+GWkz6ppmppFIRbyKJLOdEWMghiCQ20MCM9WzjAz+j3SkxRy+YlJ9T8yvCv7B/jjxh4&#10;Q1fW/FN+ul+KJl32Flcvu8x85ImcZxkcAjIHvX0N+yd+y94g+DVzNrvjXW2n1CSB4INKtp2a1tgz&#10;ZZjnhmOF5AGMnrX1jRRZ9WK58e/tK/sXp8VvEGo+MfBWpLp/iK7jQXFpcD/R7p0UKG3dUYgKCeRx&#10;0yTXhtl+xr8ep7mDStR8SLbaWybXddZnlijXafl2cA+mOlfppSfjRZ9HYfMfMPwb/Yq8D/DK9i1f&#10;XN3ivW0VdrX0amCB8AlkjxjOQcE5I9etZ37eXgXWfFfwf0geFdOnvzpWtQyy2trEXfy2jkiBVFGT&#10;hnUYA4BJ6CvrCm9KOVfMSZ80fsT/AAq1v4X/AAz1CLxjpf8AZes6hqbzbCys3khEVMkE85Dfhiur&#10;/aM/Z3039oDQNMtbi8/sjVtMufMtr5YRIRG2BLGRwSGABHIwyqeRkH26imloBzHw98HW3w98E6F4&#10;XsJ5bm20izS1jllxvkCjqccZ+ldPRRTWghDXgvj/APZC+F3xF8RXuv6zpFxBq18++6ltLqSJZX4y&#10;5QHbuOOSByTk170KM0mroL2PAfBP7HXwq8D6pDqVlokmoXcEgkha+mMwjYYwQDxnIzXviIsahVAV&#10;VGAAMACn0CkopajbbMDxn4bi8ZeEtc8O3U8trBq9jNZSTQkb41kQoWXPcZryX9mH9nv/AIUB4d1i&#10;zvL+31XVNTvBLLdxQeXmJRiNOcnAyxxnqxr3fGGJyTntTqbV3cV7Kx4T+0l+zjpvx/0GyT7X/ZWv&#10;6WX+xXgjDgqw+aNx3UkA8EEEdeoPxPJ+wD8WYriO2e50KS1L58yO9kKrngnaYxzwK/U3vR+NDT6O&#10;w7nxd8NP+CfXhbStKvf+Fl30uu6lcxhIxaOYI7Xvlccls45J6D3Ofoz4SfCPTPhN8PYfBVld3Gra&#10;bFJO2682lmWVizKdoAxkntXo1FFgPyt+O37HPi/4d+J7zUvhzpd5r3hYMbi3aAebPZAZbYy9Xxjg&#10;gEnoeeT1PhH9tz4neF4bHw1feBYdSv7a3CJbm3mgncDo3lhSegIr9KetVG0+0a4E7W0JnAwJDGN2&#10;PrSs+g7rqeFfs+/GL4hfFXUtXbxz8PpvB+k20CfZ5pxKjyzZ+ZdsiqSMc9OOOua+gO1JigjNNX6i&#10;buLRRRVCCiiigCjeaXY6gkiX9pb3KypskEsStuX0OR0qjoHhDQvC0bx+HNJs9LRzlhbwhMn8K280&#10;ZqHGLd2tR3YtFFFWIMcV+evx/wD2L/iD47+MGt+IvCtxptzpWtTrMJLq5aNrY7FUqwCnIGOCO3GO&#10;Of0KpO9S720dhp2PzP0//gnR44uJSmoeItJs0DYDrG0gI9cZBr2H4d/8E9vCvh7UrfUPG2sT+JDA&#10;6uLRYhFbyEYPzjksMj7ucEEg5r7P4o/Gs1B/ak3+H5BfyKqadaRWQsoraFLQJsEAQbNvpt6Yrwnx&#10;N+xj8H/E2ptfz+Gv7PkcYaOwuHt4jySTsQgA89cV9AdKM1pZAm0cZ4B+F3hP4Y6cbDwXo1tpkLMW&#10;dkUF3Pu3U9B+VdpSYpaEkhN3CiiiqAx9V8NaLrl1ZXWs6VZX9zYuXtZbiBXeBu5UkZH4VrmlopWV&#10;7gGKKKKYEU8EVxG0c8aSxtwVdQQfwNLHGsSBI1CoowFAwAKkopWV7gJ2rwnxf+yZ8OvGfxFi8c6j&#10;aXcWr/aEuLiOG4Kw3MqbdrMvYjaOhAPcGvd6Tik1dWGnYUDFFFFUIOlFFFABRRRQAUUUUAFFFFAB&#10;RRRQAUUUUAFFAooAKKKKACiiigAooooAKQnAyeKWigAooooAKKKMUAFFAGKKACiiigAooooADxRR&#10;RQAUUUUAFFFFABRRRQAhrmfH+g33inwVr+iaPqLaTfalYTWsN4FybdnQrvx7Z7Y+o610xrivip8R&#10;dL+E/gTV/FuviR7TTowRFEMvPIzBI4x7szKMngdTwKiWw1e6sfmT8YP2Vpvgl8PP7d8ZeJrKTXbm&#10;/FvZadagkTR5O58kZ+6N3TjOPr6v/wAE4/B+sP4k8UeLRM0Wgx2n9mtHzi4uSySA+nyID/38r5Y8&#10;f/FLW/jB42TXPiHqMrxyzKpjhLeVZQEgMsKEnbgDPueua++PDn7XnwF+FHh2z8L+B11FtM0+JQi2&#10;1g371zjcxZsbnJJLMevOM8U4ppaspvXQ93+Onxf0z4KfD++8R6ptlujmDTbYkj7TdMpKJnsOCSew&#10;Br827X40ftB3mk6h8S7fxBrEmg2V0kFxdMI/siOzACMREYxkqOBxnrmva/2wvEy/G/4D+CfiP4N+&#10;3p4ctdRnjvbSeNVMUj4jV3wTyroUBBI/eV886v8AtEXl3+z7pHwk0nSIdPtYZi9/eK2WugJTKoA7&#10;EuQSf9kCkpO+nRj2R+m/7PPxTb4yfCvRfFN3ClvqEm+3vok+6s8bFWK+zDDAdg2K9U7V8/8A7GXh&#10;XUfCPwA8O2uuWMmm3t3JcXjQyrtk2SSsYyw6glApwecEdOg+gTVvXUh7hRRRQIKKKKACg80UUAFF&#10;FFABRRiigAooooAKKKKACiiigAooooAKKKKACiiigAooooAKKKKACiiigAooooAKKKKACiiigAoo&#10;ooAKKKKACiiigAooooAKKKKACiiigAooooAKKKKACiiigArK1/xBpfhXSLrV/EN9BpumWihp7mdw&#10;scYJCgk9uSB+Natcr8RPBGm/EjwVrnhbXE8yy1S1aFjgExt1R1yCAysFYHHBANJ3toCtfU6WN0lR&#10;XjYOjAFWByCOxBqT618Sfs3/ALS8HgKAfCb45SPoGv8Ah12sbe8u+I5EU/JG7dBhSArdGUKckmvr&#10;608Y6BfWhu7XWbCW2AJMi3C4A/OhO5Ti90fIX/BSHV7aL4f+DtIeVRd3OsvdJH/EY44WRj9AZl/M&#10;V7J+xxoU2gfs5+C4bpgzXMM14uBjCTTPIo/JhXxL+2X8V9M+NvxP0HQfAYXU7fSgbO3uopAyXtxO&#10;6ZCdtoKqM55JPTHP6UfDjwuPBPgDwx4c3F20nS7ezZiclmSNVY/iQTSW4M6miiiqJCiiigAooooA&#10;KKKKACiiigAooooAKKKKACiiigAooooAKKKKACiiigAooooAKKKKACiiigAooooAKKKKACiiigAo&#10;oooAKKKKACiiigAooooAKKKKACiiigAooooAKKKKACiiigAooooAKKKKACiiigAooooAKKKKACii&#10;igAooooAKKKKACiiigAooooAKKKKACiiigAooooAKKKKACiiigAooooAKKKKACiiigAoo6UDpxQA&#10;UUUUAFFFFABRSAYpaACiiigAooooAKKKKACiiigAooooAKKKKACiiigAooooAKKKKACuU+IfgHRf&#10;if4Q1Hwv4pgafTL5VEgRtrIysGVlPYggEV1YOaKlq6sw2PjLXv8Agnb4Hv8AUo5ND13V9HslgCtC&#10;CszNID97cw4z6e1a3hn/AIJ9fDPSVQ6/d6vrzgqSJLjyVyDyP3YHB6evvX1r/nrR/nrUqCWl395X&#10;OznrDwT4e0vwunhbT9Fsbfw8kTQjTo4FEGxiSw29OSSSe5JPWuS0P9nj4YeHNVXUtF8FaPa3igBG&#10;FsCFwc5APvj8hXp/NHNDhFu7QrsRVCgKoAAGAB2p1FFaCCiiigAooooAKKKKACiiigAooooAKKKK&#10;ACiiigAooooAKKKKACiiigAooooAKKKKACiiigAooooAKKKKACiiigAooooAKKKKACiiigAooooA&#10;KKKKACiiigAooooAKKKKACiiigAooooAKKKKAPDfj3+zJ4V+OtrFPqAbSvEVuu2HVLdF8x0GcRyZ&#10;HzJk5x1HOMZr471H/gnx8SLO4FvpOu6TeWEj4ldpHh4452cg/mK/TX8aKjl7Ow1K3Q+RfgD+xDpX&#10;wv8AEEHiXxlqUXiPWbQh7OJISkFs+PvYJO5hzjPHQ4FfXdFFNIG7hRRRVCCiijFABRRRQAUUUUAF&#10;FFFABRRRQAUUUUAFFFFABRRRQAUUUUAFFFFABRRRQAUUgGM470tABRRRQAUUUUAFFFFABRRRQAUU&#10;UUAFFFFABRRRQAUUUUAFFFFABRRRQAUUUUAFFFFABRRRQAUUUUAFFFFABRRRQAUUUUAFFFFABRRR&#10;QAUUUUAFFFFABRRRQAUUUUAFFFFABRRRQAUUUUAFFFFABRRRQAUUUUAFFFFABRRRQAh5HTPtQBgY&#10;FLRQAUUUUAFFFFABRRRQAUUUmfTrSYC0UUUwCiiigAooooABzRRRQAUUUUAFFFFABRRRQAUUUUAF&#10;FFFABRRRQAUUUUAFFFFABRRRQAUhPtmgDA65oIyCPWgBaKKKACiiigAooooAKKKKACiiigAooooA&#10;KKKKACiiigAooooAKKKKACiiigAooooAKKKKACiiigAooooAKKKKACiiigAooooAKKKKACiiigAo&#10;oooAKKKKACiiigAooooAKKKKACiiigAooooAKKKKACiiigAooooAKKKKADFFFFABRRRQAUUUUAFF&#10;FFABRRRQAUUUUAJnnFLQRmigAooooAKKKKACiiigAooooAKKKKACiiigAooooAKKKKACiiigAooo&#10;oAKKKKACiiigAoopOnU/nQAtFFFABRSd+tLQAUUUUAFFFFAB1ooooAKKKKACiiigAooooAKKKKAC&#10;iiigAooooAKKKKACiiigAooooAKKKKACiiigAooooAKKKKACiiigAoopCMigBaKKKACiiigAoooo&#10;AKKKKACiiigAooooAKKKKACiiigAooooAKKKKACiiigAooooATPOKWiigAooooAKKKKACigUUAFF&#10;FFABRRRQAUUUUAFFFFABRRRQAUUUUAFFFFABRRRQAUUUUAFFFFABRRRQAUUUUAFFFFABRRRQAUUU&#10;UAFFFFABRRRQAUUZooAKKKKACiiigAooooAKKKKACiiigAooooAKKKKACiiigAooooAKKKKACiii&#10;gAoo7elHrQAUUUUAFFFFABRRRQAUUUUAFFFFABRRRQAUUUUAFFFFABRRRQAUUUUAFFFFABRRRQAU&#10;UUUAFFFFABRRRQAUmeeeBS01huGDg/UZoAdRSAYFLQAUUUUAFFFFABRRRQAUUUUAFFFFABRRRQAU&#10;UUUAFFFFABRSEZpaACiiigAooooAKKKKACiiigAooooAKKKKACiiigAooooAKKKKACiiigAooooA&#10;KKKKACiiigAooooAKKKKACiiigAooooAKKKKACiiigAooooAKKKQ57UALSE4GTS0UAFFFFABRRRQ&#10;AUUUUAFFFFABRRRQAUUUUAFFFFABRRRQAUUUUAFFFNYBhggEZ70AOooooAKKKKADNFFFABRR1ooA&#10;KKKKACiiigAooooAKKKKACiiigAooooAKKKKACiiigAooooAKKKKACiikGc+1AC0UUUAFFFFABRR&#10;RQAUUUUAFFFIyhhg0ALRRRQAUUUUAFFFFABRRRQAUUUUAFFFFABRRRQAUUUUAFFFFABRRRQAUUUU&#10;AFFFFABRRRQAUUUUAFFFFABRRRQAUUUUAFFFFABRRRQAUUUUAFFFFABRRRQAUUUUAFFFFABRRRQA&#10;UUUUAFFFFABRRRQAUUUUAFFFFABRRRQAUUUUAFFFFABRRRQAUUUUAFFFFABRSAYGBS0AFFFFABRR&#10;RQAUUUUAFFFFABRRRQAUUUUAFFFFABRRRQAUUUUAFFIc0tABRRRQAUUUUAFFFFABRRRQAUUUUAFF&#10;FFABRRRQAUUUUAFFFFABRRRQAUUUUAFFFFABRRRQAUUUUAFFFFABRRRQAUUUUAFFFFABRRRQAUYo&#10;ooAYhyoJ64p9FFLqAUUUUwCiiigAooooAKKKKACiiigAooooAKKKKACiiigAooooAKKKKACiiigA&#10;ooooAKKKKACiiigAooooAKKKKACiiigAooooAKKKKACiiigAooooAKKKKACiiigAooooAKKKKACi&#10;iigAooooAKKKKACiiigAooooAKKKKACiiigAooooAKKKKACiiigAoPSiigAooooAKKKKACiiigAo&#10;oooAKKKKACiiigAooooAKKKKACiiigAooooAKKKKACiiigAooooAKKKKACiiigAPSiiigAooooAK&#10;KKKACiiigAooooAKKKKACiiigAooooAKKKKACiiigAooooAKKKKACiiigBinOfrT6KKBsKKKKBBR&#10;RRQAUUUUAFFFFABRRRQAUUUUAFFFFABRRRQAUUUUAFFFFABRRRQB/9lQSwECLQAUAAYACAAAACEA&#10;ihU/mAwBAAAVAgAAEwAAAAAAAAAAAAAAAAAAAAAAW0NvbnRlbnRfVHlwZXNdLnhtbFBLAQItABQA&#10;BgAIAAAAIQA4/SH/1gAAAJQBAAALAAAAAAAAAAAAAAAAAD0BAABfcmVscy8ucmVsc1BLAQItABQA&#10;BgAIAAAAIQBp1JZeOQUAAMAPAAAOAAAAAAAAAAAAAAAAADwCAABkcnMvZTJvRG9jLnhtbFBLAQIt&#10;ABQABgAIAAAAIQAZlLvJwwAAAKcBAAAZAAAAAAAAAAAAAAAAAKEHAABkcnMvX3JlbHMvZTJvRG9j&#10;LnhtbC5yZWxzUEsBAi0AFAAGAAgAAAAhACRuasDfAAAACQEAAA8AAAAAAAAAAAAAAAAAmwgAAGRy&#10;cy9kb3ducmV2LnhtbFBLAQItAAoAAAAAAAAAIQBTbqRsF2UBABdlAQAVAAAAAAAAAAAAAAAAAKcJ&#10;AABkcnMvbWVkaWEvaW1hZ2UxLmpwZWdQSwECLQAKAAAAAAAAACEAwfMf473JAQC9yQEAFQAAAAAA&#10;AAAAAAAAAADxbgEAZHJzL21lZGlhL2ltYWdlMi5qcGVnUEsFBgAAAAAHAAcAwAEAAOE4AwAAAA==&#10;">
                <v:group id="Group 14" o:spid="_x0000_s1027" style="position:absolute;top:322;width:32274;height:11406" coordorigin=",322" coordsize="32274,11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Picture 1570" o:spid="_x0000_s1028" type="#_x0000_t75" style="position:absolute;top:322;width:32274;height:1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vEzIAAAA3QAAAA8AAABkcnMvZG93bnJldi54bWxEj0FPwkAQhe8m/ofNmHghssWgksJCUEPS&#10;iwfAC7ehO7TV7uymu5bir3cOJN5m8t68981iNbhW9dTFxrOByTgDRVx623Bl4HO/eZiBignZYuuZ&#10;DFwowmp5e7PA3Pozb6nfpUpJCMccDdQphVzrWNbkMI59IBbt5DuHSdau0rbDs4S7Vj9m2bN22LA0&#10;1Bjorabye/fjDLyuP45ZKPow3Rcju/mavM/C4deY+7thPQeVaEj/5ut1YQX/6UX45RsZQ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eGrxMyAAAAN0AAAAPAAAAAAAAAAAA&#10;AAAAAJ8CAABkcnMvZG93bnJldi54bWxQSwUGAAAAAAQABAD3AAAAlAMAAAAA&#10;">
                    <v:imagedata r:id="rId29" o:title="" croptop="1766f" cropbottom="2752f" cropleft="1f" cropright="5f"/>
                    <v:path arrowok="t"/>
                  </v:shape>
                  <v:shape id="Picture 13" o:spid="_x0000_s1029" type="#_x0000_t75" style="position:absolute;left:3994;top:9874;width:1181;height:1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Gr4zAAAAA2wAAAA8AAABkcnMvZG93bnJldi54bWxET0uLwjAQvgv7H8Is7E1Td/FBbSqyuNCj&#10;tl68Dc3YFptJaaLW/fVGELzNx/ecZD2YVlypd41lBdNJBIK4tLrhSsGh+BsvQTiPrLG1TAru5GCd&#10;fowSjLW98Z6uua9ECGEXo4La+y6W0pU1GXQT2xEH7mR7gz7AvpK6x1sIN638jqK5NNhwaKixo9+a&#10;ynN+MQraTA5m83/Q2WI73RX6eJ9FPlfq63PYrEB4Gvxb/HJnOsz/gecv4QCZ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UavjMAAAADbAAAADwAAAAAAAAAAAAAAAACfAgAA&#10;ZHJzL2Rvd25yZXYueG1sUEsFBgAAAAAEAAQA9wAAAIwDAAAAAA==&#10;">
                    <v:imagedata r:id="rId27" o:title="" croptop="13238f" cropbottom="46687f" cropleft="27251f" cropright="35908f"/>
                    <v:path arrowok="t"/>
                  </v:shape>
                </v:group>
                <v:rect id="Rectangle 1581" o:spid="_x0000_s1030" style="position:absolute;left:190;top:1130;width:3639;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4KcQA&#10;AADdAAAADwAAAGRycy9kb3ducmV2LnhtbERPS2sCMRC+F/wPYQRvNWtFcVejtMVCBQ/1gXgcNuPu&#10;6mayJFHXf98UhN7m43vObNGaWtzI+cqygkE/AUGcW11xoWC/+3qdgPABWWNtmRQ8yMNi3nmZYabt&#10;nTd024ZCxBD2GSooQ2gyKX1ekkHftw1x5E7WGQwRukJqh/cYbmr5liRjabDi2FBiQ58l5Zft1Sjg&#10;n8Nq6c6PsPZJsU7rj3R4PKZK9brt+xREoDb8i5/ubx3njyYD+Psmn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RuCnEAAAA3QAAAA8AAAAAAAAAAAAAAAAAmAIAAGRycy9k&#10;b3ducmV2LnhtbFBLBQYAAAAABAAEAPUAAACJAwAAAAA=&#10;" fillcolor="white [3212]" strokecolor="white [3212]"/>
              </v:group>
            </w:pict>
          </mc:Fallback>
        </mc:AlternateContent>
      </w:r>
    </w:p>
    <w:p w14:paraId="7412D6FE" w14:textId="7607043C" w:rsidR="00154D97" w:rsidRPr="00071DAE" w:rsidRDefault="00EC5AEF" w:rsidP="00184648">
      <w:pPr>
        <w:rPr>
          <w:rFonts w:ascii="Calibri" w:eastAsiaTheme="minorEastAsia" w:hAnsi="Calibri"/>
        </w:rPr>
      </w:pPr>
      <w:r>
        <w:rPr>
          <w:rFonts w:ascii="Calibri" w:eastAsiaTheme="minorEastAsia" w:hAnsi="Calibri"/>
          <w:noProof/>
        </w:rPr>
        <mc:AlternateContent>
          <mc:Choice Requires="wpg">
            <w:drawing>
              <wp:anchor distT="0" distB="0" distL="114300" distR="114300" simplePos="0" relativeHeight="251755520" behindDoc="1" locked="0" layoutInCell="1" allowOverlap="1" wp14:anchorId="063A5FB8" wp14:editId="560D7652">
                <wp:simplePos x="0" y="0"/>
                <wp:positionH relativeFrom="column">
                  <wp:posOffset>2930525</wp:posOffset>
                </wp:positionH>
                <wp:positionV relativeFrom="paragraph">
                  <wp:posOffset>173990</wp:posOffset>
                </wp:positionV>
                <wp:extent cx="3182112" cy="1481328"/>
                <wp:effectExtent l="0" t="0" r="0" b="5080"/>
                <wp:wrapTight wrapText="left">
                  <wp:wrapPolygon edited="0">
                    <wp:start x="776" y="0"/>
                    <wp:lineTo x="776" y="13338"/>
                    <wp:lineTo x="0" y="15005"/>
                    <wp:lineTo x="0" y="21396"/>
                    <wp:lineTo x="7630" y="21396"/>
                    <wp:lineTo x="7630" y="17784"/>
                    <wp:lineTo x="21466" y="16672"/>
                    <wp:lineTo x="21466" y="0"/>
                    <wp:lineTo x="776" y="0"/>
                  </wp:wrapPolygon>
                </wp:wrapTight>
                <wp:docPr id="133" name="Group 133"/>
                <wp:cNvGraphicFramePr/>
                <a:graphic xmlns:a="http://schemas.openxmlformats.org/drawingml/2006/main">
                  <a:graphicData uri="http://schemas.microsoft.com/office/word/2010/wordprocessingGroup">
                    <wpg:wgp>
                      <wpg:cNvGrpSpPr/>
                      <wpg:grpSpPr>
                        <a:xfrm>
                          <a:off x="0" y="0"/>
                          <a:ext cx="3182112" cy="1481328"/>
                          <a:chOff x="0" y="0"/>
                          <a:chExt cx="3181350" cy="1476375"/>
                        </a:xfrm>
                      </wpg:grpSpPr>
                      <pic:pic xmlns:pic="http://schemas.openxmlformats.org/drawingml/2006/picture">
                        <pic:nvPicPr>
                          <pic:cNvPr id="30" name="Picture 30"/>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1028700"/>
                            <a:ext cx="1095375" cy="447675"/>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594" name="Picture 1594"/>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42875" y="0"/>
                            <a:ext cx="3038475" cy="1133475"/>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H relativeFrom="margin">
                  <wp14:pctWidth>0</wp14:pctWidth>
                </wp14:sizeRelH>
                <wp14:sizeRelV relativeFrom="margin">
                  <wp14:pctHeight>0</wp14:pctHeight>
                </wp14:sizeRelV>
              </wp:anchor>
            </w:drawing>
          </mc:Choice>
          <mc:Fallback>
            <w:pict>
              <v:group id="Group 133" o:spid="_x0000_s1026" style="position:absolute;margin-left:230.75pt;margin-top:13.7pt;width:250.55pt;height:116.65pt;z-index:-251560960;mso-width-relative:margin;mso-height-relative:margin" coordsize="31813,14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KdFo0AwAA6AkAAA4AAABkcnMvZTJvRG9jLnhtbOxW227iMBB9X2n/&#10;wcp7mjgJJESFikKpVtoL2ssHGOMQq0ls2QZarfrvO3YSSgFpV32rtA8Ee+wZz5w5J871zWNdoR1T&#10;motm7OGr0EOsoWLNm83Y+/Vz4Wce0oY0a1KJho29J6a9m8nHD9d7mbNIlKJaM4UgSKPzvRx7pTEy&#10;DwJNS1YTfSUka2CxEKomBqZqE6wV2UP0ugqiMBwGe6HWUgnKtAbrvF30Ji5+UTBqvhWFZgZVYw9y&#10;M+6p3HNln8HkmuQbRWTJaZcGeUMWNeENHHoINSeGoK3iZ6FqTpXQojBXVNSBKApOmasBqsHhSTX3&#10;Smylq2WT7zfyABNAe4LTm8PSr7ulQnwNvYtjDzWkhia5c5E1ADx7uclh172SP+RSdYZNO7MVPxaq&#10;tv9QC3p0wD4dgGWPBlEwxjiLMI48RGENJxmOo6yFnpbQnzM/Wt69eOJ4AJ1rPdNhnA6sZ9AfHNj8&#10;DulITnP4dUjB6AypvzMKvMxWMa8LUv9TjJqoh630oamSGL7iFTdPjqDQPptUs1tyulTt5AX0GCpr&#10;MYdleyoCC5RnXeyu1ofYmj4L+qBRI2YlaTZsqiVwG8B0YLzeHtjpqwNXFZcLXlW2T3bclQY6OOHR&#10;BXRajs4F3dasMa3oFKugStHokkvtIZWzesWAQ+rTGjsZQOM/a2OPsxRwQvgdZdMwHEW3/mwQzvwk&#10;TO/86ShJ/TS8S5MQSDHDs2frjZN8qxnUS6q55F2uYD3L9iLru/dDqyenS7QjTv0tbSAhR58+RWCS&#10;hcTmqhX9DqjCPhgbxQwt7bAA5Do7bD4sOJhfkLWga1AIWu2/iDWoiGyNcGBcVAgOoywNuxeQBcnq&#10;BIejgSW4Y3uSpMMTsgMRlDb3TNTIDgBwSNedQXaAd1tgv8Wm3gjbdldQ1bwyQCWtpcfhuFWL6TQa&#10;zuO5P89GqZ+sWORnizDxb6fJAM/SdIHn6XMnw97fwWEBAHQtFvBreQyDd6NHPBglp4p0NoDQFvU+&#10;NRk5ivSNOm70f022tw9OQI2guwtXVxhnSS9JDHeinbRC63XdC+6daNLdmPA54d6C3aeP/V45nsP4&#10;+ANt8gc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BWliVD4QAAAAoB&#10;AAAPAAAAZHJzL2Rvd25yZXYueG1sTI/BTsMwDIbvSLxDZCRuLG3ZMihNp2kCTtMkNiTEzWu9tlrj&#10;VE3Wdm9POMHR9qff35+tJtOKgXrXWNYQzyIQxIUtG640fB7eHp5AOI9cYmuZNFzJwSq/vckwLe3I&#10;HzTsfSVCCLsUNdTed6mUrqjJoJvZjjjcTrY36MPYV7LscQzhppVJFClpsOHwocaONjUV5/3FaHgf&#10;cVw/xq/D9nzaXL8Pi93XNiat7++m9QsIT5P/g+FXP6hDHpyO9sKlE62GuYoXAdWQLOcgAvCsEgXi&#10;GBYqWoLMM/m/Qv4DAAD//wMAUEsDBAoAAAAAAAAAIQDzvT80uEcAALhHAAAVAAAAZHJzL21lZGlh&#10;L2ltYWdlMS5qcGVn/9j/4AAQSkZJRgABAQAAAQABAAD/4QBYRXhpZgAATU0AKgAAAAgAAgESAAMA&#10;AAABAAEAAIdpAAQAAAABAAAAJgAAAAAAA6ABAAMAAAABAAEAAKACAAQAAAABAAADLKADAAQAAAAB&#10;AAABTAAAAAD/2wBDAAQDAwQDAwQEAwQFBAQFBgoHBgYGBgwJCQcKDw0PDw4NDg4QEhcUEBEWEQ4O&#10;FBwUFhgZGhoaEBMdHxwZHhcaGhn/2wBDAQQFBQYFBgwHBwwZEQ4RGRkZGRkZGRkZGRkZGRkZGRkZ&#10;GRkZGRkZGRkZGRkZGRkZGRkZGRkZGRkZGRkZGRkZGRn/wAARCAFMAy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ooooAKKKKACiiigBoOR&#10;yCPrTqKKACiiigAooooAKKKKACiiigAooooAKKKKACiiigAooooAKKKKACiiigAooooAKKKKACii&#10;igBM89DS0UUAFFFFABRRRQAUUUUAFIO/FLRQAUUUUAFFFFAB+FFFFABRRRQAUUUUAFFFFACEZ9qA&#10;c0tFABRRRQAUUUUAFICD0paMUAFFFFABRRRQAUUUUAFFFFABRRRQAUUUUAFFFFABRRRQAUUUUAFF&#10;FFABRRRQAUUUUAFFFFABRRRQAUUUUAFFFFABRRRQAUUUUAFFFFABRRRQAUUUUAJ0HrS00kDGTj8a&#10;dQAnOfajnPtS0UAFFFFABRRRQAUUUUAFHSiigAopAMCloAKKKKACiiigAooooAKKKKAD9KKKKACi&#10;iigBBmlo96KACiiigAooooAKKM0UAFFFFABRRRQAUUUUAFFFFABRRRQAUUUUAFFFFABRRRQAUUUU&#10;AFFFFABRRRQAUUUUAFFFFABRRRQAUUUUAFFFFABRRRQAUUUUAFFFFABRRRQAUUUUAFFFFABRRRQA&#10;UUUUAFFFFABRRRQAhOB6UtFFABRRRQAUgORmlooAKKKKACiiigAooooAKOlFFADQwIBHQ9KdRRQA&#10;UUUUAFFFFACdRwaMg9OaWkyc9OKAFopAQehzS0AIe1LRRQAUUUUAFFFFABRRRQAUUUUAFFFFABRR&#10;RQAU3B3Z6f1p1FABRRRQAjHaM4J+lLRjPWigBCcDNLRRQAUUUUAFFFFABRRRQAUUUUAFFFFAB0oo&#10;ooAKKKKACiiigABzRRRQAUgORkUtFABRRRQAUUUUAFFFFABRRRQAUUUUAFFFFABRRRmgAooooAKK&#10;KKACiiigAooooAKKKKACiiigAooooAKKKKACiiigAooooAKKKKACiiigAooooAKKKKAEpaKKACii&#10;igAooooAKKKKACiiigAooooAKKKY8iRrukYKPUnFADqb83fHX9K5vU/H3h7SGZb/AFS3hKqWO5wA&#10;AOpJPauP1z9oPwT4fuIYdS1W2tmlfaDLMqgjsc5rN1ILdlKMux6oG5IwcgZ6U+vLLv47eE49ON7b&#10;6nbtCACHZxsbJIAB98VyC/tbeAX1Wxsf7RiWW9RXhUt1ByOvTsR+BqVVi9h8jPoHpgUuKw9D8U6Z&#10;4ito7jSrpJ45F3KVIIYZxWyp3DIyPqK1uS00PooopiEI7jGaWiigAooooAKKKKACiiigAooooAKK&#10;KKACiiigAooooAKKKKACiiigAzjrRRRQAUUUUAFFFFABRRRQAUUUUAFFFFABRRRQAgOenIpaKKAC&#10;iiigAooooAKKKKACiiigAooooAKKKKACiiigBCCehxS0UUAFFFFABRRRQAfSiikAA6UALRRRQAUU&#10;UUAFFFFABRRRQAUUUUAFFFFABRRRQAUUUUAFFFFAB9KKKKACiiigAooooAKKKKACiiigAooooAKK&#10;KKAEzSMwVSScAck0p4FeAftNfGZfhj4PuWieSK6lG2F4wCWbnC4J6HofY0m0iox5mdh8RPjb4a+H&#10;enNe6xdkRRuqyFFJ6sAMeuc/l74r44+K/wC3A+twXVl4KkMTj/UyG2bymJ9WLZyP93Ge5HNfIviP&#10;xfr3j/UpLjW7y4vpGdpER3LCPOM4/AAfQCvU/hd+zxrvj10uFtHitpdvUAcdc4rCUujOiMVutjhG&#10;1Hxj8Q9Ye6udSu7u4lQox+0NhEbjb1+6fStLVPgx4shs31C6srmZAAWlcliRjAHqcDA9q/Rz4T/s&#10;yaT4K0+EXUa+emDk/MST1I54xgYr29/CukyWIs5LON4cc5HJ+p71moVHqtAc4rS1z8ObfTdTurw2&#10;NnFcyySkx+XGWIfHJX3HGfwrQ1fwDrWiWsdxf6ddRK54zGcAepr9dH/Z28GNrR1VbCP7QSWBaMHa&#10;TjkdOa3fGHwi8NeK9Em0+fToYyUYRsq8qSO3pW0VN76GblE/Lv4DftAat8MdWtrC5lM2hyS/Mr7m&#10;MIJ52gngew9fev1i8G+I7bxPoNrf2brIjqASpzjjvX5A/HT4U3Xwz8Z3lmInW2yXQlcADPHPT06V&#10;9Hfsa/HyWC4t/CWtXLs6jbB5jD94Owz14oTV7/0mDi3ufonRUUEnmwo/B3AHI71LWxiFFFFABRRR&#10;QAUUUUAJnnFLSdjjg0tABRRRQAmecUtFFABRRRQAUUUUAFFFFABRRRQAUUUUAFFFA6UAFFFFABRR&#10;RQAUUZx1ooAKKKKACiiigAooooAKKKKACiijFABRRRQAUUUUAFFFFABRRRQAUUUUAFFFFADCwGMn&#10;r0p9RhcHqfXFSUAFFFFABRRRQAUUUUAFFFFABRRRQAUUUUAFFFFABRRRQAUUUUAFFFFABRRRQAUU&#10;UUAFFFFABRRRQAUUUUAFFFFABRTc888envTqACiiigCpqF2tjZy3DglUXJwM1+Tv7WvxRbxx42n0&#10;6GYvHZTOkqABlUggKoJUEEYOQMjkHJ6D9C/2ifG0Pg7wHd3JvI7bDDzCWG4jrgA8EkgDnpnPavyF&#10;a8uvFPiVrm6klmmuJ2f52LtgsTjPfrXPLWd3sjWK09T3z9lf4Sx+ONdS7u4o5LaDmTeSDjOAORg8&#10;g9K/T3w14O0zwzaRx6fbKrqoG4gZ/DgYrxr9mH4a2/hPwlZT+UolaJSSUGTnkfjnr9K+h81so233&#10;CcnewtFJmqWrXqadp9xcyHCxoT1xQ3yq7Mlq7GV4r8aaJ4N0ufUfEGo21jbRZBaaUKMhS2OfYE/h&#10;WB4D+MPhT4j+YfDGpRXgQ8srAgnuPw/wPevy+/aJ+MviTxp4x1jS7u8eLTILkoIVnMmccDJzjp2F&#10;dZ+xt4X1O48bDVLczJakbG2MQrc8bh35P86xjKTSl3N1COx9i/tZfCqz8a+DZ9W+wNc3GnRM5MQZ&#10;nZeCflX7x+VcdT149fy+0LxDeeDfFFnqVjGYri1mVzHKmMnPQjqK/cHUrBb7SJ7OYBlkhKMCMg8Y&#10;71+OP7SXhweGPi3rtvGCIpnWePdnOGAzwegyDgelNxXNr1BSfKfqp8EfHkfj3wNp18CvmeSuQOOw&#10;7HnrmvSz0r5C/YZ1eWbwSIbjAGAi5bkHrgD9a+vT0q4NuKM5qzFooorQgKKKKACiiigAooooAKKK&#10;KACik70FgByaAFooooAKKKKAD6UUUhzxjHvQAtFFFABRRRQAUhOKWmlc49uRzQAoOetB7HOBS/Wi&#10;gAooooAKKKKACiiigAooooAKKKKACiiigAooooAKKKKAEz60tFIBjPvQAtFFFABRRRQAUUUUAFFF&#10;FACd6WiigAooooAKKKKACiiigAooooAKKKKACiiigAooooAKKKKACiiigAooooAKKKKACiiigAoo&#10;ooAKKKKACiiigAopDyOaWgBMc5paKKACiiigD89P2+vHV5MuneHo4mWBbxpZJc/KQIyqjHIyQzcn&#10;HTgc5rwP9mbwXF4t8dWYvIgYIWBy4yCR/OvWf28pbU+LIIphJ9qKtJEMEbDuVcEjggqGPqOPWqf7&#10;ECPF4reW3Oxj/GOfbB/Cufmvv3OtK1/Q/STw7p66Xo1naIAojjAAGOB+FavSlr5//aV/aAm+Cek2&#10;sthZpd3NwcDLfdPpj8q3lLqzmS52e/14l+0947k8DfDXUbqISF5Iyv7pgrAdzk/d9AfU15j8DP21&#10;tJ+IVy2meLLeLQ9QUKIg0wIuDjnaTjnAJxXmn7bvxbTUtMtdEsHAEjttZHyHTBDDg56HPPHIrGb5&#10;lZFxjyu9z4z0HSpfGfiry4o3JvLlmxy2NzZwT+OK/WT9nn4V2fgXwfYgwqLholLDg4bvz3wa+A/2&#10;UfAH/CT+Mbe6uofMtoX3Da3fggH6niv1gsLZbSzggRQojQLgduKcFdt/JFyfLGxaIyOa/LX9uPQ4&#10;rD4kxTCRvOkgIKmNVTG4Y+bOW79s1+pRr83/APgoLZFfEmkzvceYGLgBhypwMKKJrVMzp9Ttv2DN&#10;Uj/sd7VZlcJKdw/MfocHnsa+6+tfmj+wfqDf8JDd2gYgZ6B8Z4JPHrj+VfpYvQZ61UFbQU+46iii&#10;tCAooooAKKKKACiiigAopCAaWgBO/Qe1GOMZpaKAE6HqaWimhg2cHocUAOooooAKTJz7UtFABRRR&#10;QAUUUUAFFFFABRRRQA0rzkHBp1FFABRRRQAUnf2paKACiiigAooooAKKKKACiiigAooooAKKKKAC&#10;iiigAooooAKKKKACiiigAooooAKKKKAEPTriloooAKKKKACiiigAzRRRQAUUUUAFFFFABRRRQAUU&#10;UUAFFFFABRRRQAUUUUAFFFFABRSEZpaACiiigAooooAKKKKACiiigD84v+CgNp5er6VIEj2rKxLl&#10;xlmIxtAz6AE8elcx+xLqUcfjN43XdsILkLk7fwr0T9vvwzLcm31NJ5Atvsf7MBkSDO0v7Y3gZ9K8&#10;A/ZZ8SxaD8Q7aO5+TzjsGCQRz+tc0bfczsWn3H6+oQVyOhFfMX7Y/wAGL34n+CkutCUPqOnSidRt&#10;JJQDDj245+or6XtJVntoZFbcrorBvXIp1xBHdQSQzDdHIpVh6g10SVzlTsz8GLyxu9Gu2jnSW1nh&#10;fHKlGVh9cEGjUdZvdXZG1G4kunRQoeVtz4HQFjya/Qb9rX9mCPUdPbxL4Rj2XMLl5l25Min7w+vQ&#10;g+x9a+Af+Ea1IXb2zWkizI+1lI5H4VndL4tzVxb+HY/RT9hPw1GPCJ1IQoTK2WYgDcBgAjGeQR7V&#10;9o4r40/Yk0nWtA0MWup2rxWxdhG0g5YYJyPQZr7K61UPhRnUTTAivyt/bd8SjWPiTDYWcxnjgjZp&#10;RuVgJGIGAOqkYHHHUV+ivxZ8Zx+C/CF/fPMlvIYXCSO4VUOCASfTOK/Hfxv4svviL41udQu9khnc&#10;JHGn3UQdlJ5x1P41Enr6alwVl6n0H+xRpF4PGNxNCGUrtB2E5J3Dgj6Z59q/T6JWWNVdtzAYJ9a+&#10;UP2Pfh/DpPhmO9dH3ZVueDnGRnIyf/rV9ZgYFVBO131FUa2QtFFFaGQfSiiigAooooAKKKKACiii&#10;gAooooAKKKKACkBB5HNLRQAUUUUAFFFFABRRRQAUD360UUAFFFFABRRRQAUUUUAFFFFABRRRQAUU&#10;UUAFFFFABRRRQAUUUUAH0ppGTnPanUUrAFJmlopgFFFFABRRRQAUUUUAFFFFABRRRQAUUUUAFFFF&#10;ABRRRQAUhOB0z9KWigAJxRRRQAUUUUAFFFFABRiiigAooooAKKKKACiiigAooooAKKKKACiiigAo&#10;oooAKKO9FABRRRQB8+/tW/Du78dfDq+TTJUiuECBiy5+TdzzjjqDx6fjX5U6fqN/4S14XYBtb20u&#10;PmiJ+ZSDyMCv3M1Cwh1G0ltrlA8ciFSD71+XP7VHwRk8IeL73V4oGSxvWMjNEmFBJ46dc+tYStF3&#10;6M6YPmVlufa37NnxqsPiT4UtI1kAuYl2bGb5hg46Y47dT3r3yvxT+DfxT1L4Q+LYtTtCWgYbJ4sA&#10;hl9+/HP5mv0/+GP7SXhD4gadbGLUYIbw4SSJ51Lq+OhHvVprYzlB7ns9zaw3kLw3USTROMMrrkGv&#10;MLj4BeD59SW/GnxJcAgsyoASa9BfX9PS38/7VG0QOCwYcfWsTVPiJoOlqWuL2M46AMMt+FVJLqKP&#10;Mtjb0jQrDQ7cQ6dAkKD25ql4m8X6X4XsLi61O5SIQxGTByeMH0+lfOHxW/bR8O+ELOW30Fob7UWY&#10;qEDZMWDg7lyD6/ka+Ffit8e/FHxXv2juLy5t7LzWKwrK3zDJxnHt2xU83YfLr7x6J+1H+0bN8T9Q&#10;utB0GZn0uNwkkkZKxTBWJAVTy2fk5PocZBzXI/s//CS68Y+KLWea3d7ZHDA84AB6E4xWL8MvhLrH&#10;i/VLXFtIYnfmQq3Pc8/jX6a/Av4OWHw/0OCQxKbl0DH5cc+tZpczstjZpRV2ek+EvDlr4a0eC0s0&#10;KDaC2cZ6dOK6AUYoroOVu4UUUUCCiiigAooooAKKKKAE6Uda5jxj4us/BulT6jqRUIkZKICAzsAT&#10;gZ9ga8++GX7RvhL4lXf2HSLxPtyZ8yHzAWXGMnGc4564xU3V7F8jtc9popgw2GBypHboafVEBRRR&#10;QAUUUUAFFFFABRRRQAUUUUAFFFFABRRRQAUUUUAFFFFABTQ2SRyD706igAooooAKKKKACiiigAoo&#10;ooAKKKKACiiigAooooAKKKKACiikJx1PFAC0U0OrHAYE+xp1ABRRRQAUUUUAFFFFABRRRQAUUUUA&#10;FFFFABRRRQAUUUUAFFFFACZOenFLRRQAUUUUAFFFFABRRRQAUUUUAFFFFABRRRQAUUUUAFFFFABR&#10;R9KKACuM+Ifw80r4haHcadq9ukhkTart1WuzoqWlJWY4ycXdH5QfGv8AZk8QeAb++m06zuNQ09jv&#10;TYi5jHTjHXtwPWvn4aZqulXym3FzZ3EbFd43RMrDr6Gv3S1HSrLVoDDqNtFcxH+GRc15nq/7O3gf&#10;WLv7Tc6aisTngd+1YqEobPQ6HUjNe8flNJ8SviAlqIpdev2EmFQ+cyMuAemCAeD1OawxrPiu/u3E&#10;mr6m80gyzC5c7uOM4PPtX6kXn7J3hW4vXnijiUM2c+Vg9O/8uKv6B+yz4O0abzntUmkDblyMqPwI&#10;otPsh80O5+Ynhr4NeI/EhjazsJ5VlwVCoc4+pxX1X8IP2OLkva33iGBgONyNtAOD6gE19u6J8PdA&#10;0BcWGnwRn1VNuB6V08cSQoEjVUUdAowBVcjfxMz51H4TkfDPw30PwxaxRWdnGHVQCdvcDtXYjj2o&#10;zS9a12Mm29wooopiCiiigApM0tH0oAKKQdMcUtABRRRQB8d/t5pe/wDCv5J7aaa3SAxn5S2JAZFU&#10;gY6Hk/hmvg74G622g/EvRblWK75RE2B1Vjz3Ffqn+0hpsGpfDfUoLlmjDwyKJRGHER2/eYHgrgcg&#10;9a/IDw9fQ2niWxuiojhS5VsddvNZy62NVra5+5Xhq5F3otnIpJBjGCe9a2OetcB8H9Yj1rwTp1xE&#10;flMS4X+7xXoFXuRJWYUUUUyQopOe/NLQAUUUUAJjNLRRQAUUUUAFFFFABRRRQAUUUUAFFFFABRRi&#10;igAooooAac8AYFOoooAKKKKACiiigAooooAKKKKACiiobi4jtYXmnbbGgyx9qAMzXvEVl4fspLq+&#10;fZGgyT2H1PavCNR/bD8CWN89mdUs0uAxCo1yhGB/eYHCk+hOfavn39s/41XRmk0DQtUWEStslt4m&#10;ywix944HGeeCe4r4j0/S7vVZxFZxPLK3QAdTWN29W7I1slokfp7cftxeDIppIhcQfKobcH3A8dMr&#10;nnivL/HX7edmRInhgSXuVygNuyIrejElSR16A9uRXzP4Y/Z48WeIIhIlk0R6jeCAa9S0f9jPXNQk&#10;RZtyyuA27adoP9ajmv3ZrZ2utDp/g1+2D4m8Q+NbfTPEccMcFy/yzRkjAzwpBz69c9q/RDRr9dT0&#10;+G4VlbevOK+P/hF+yJD4Wv47i+5lRhmUjBXHXBxX17oumLo+nxWaMWSMYXOK0jf5GU22tTTooorU&#10;yEAwMD9aWiigAooooAKKKKACiiigA70UUUAFFFFABRRRQAUUVHNIIYnkY4VQSaWwDiwGASBmlr4K&#10;+Jv7YWoeDfiQNOAM2lLLiVo2ziIu3zD8McDrivrb4YfEvTfiHoVrfabMkiyoCjKchuKiMuboW4W2&#10;Z6BRRRWhAUUd+tFABRRQM4560AFAOaKQfp2oAWiiigAooooAKKKKACiiigANFFFABRRRQAUUUUAF&#10;FNIPY46dadQAUfSikxzmgBaKKKACiij6UAFGcUhOBSUrgO60UUUwCiiigAooooA8y+Ol9Z2Hw81W&#10;fUmKwRQyTMe2EQk5P07euK/FeaQLdPJDkKJCybhzjPGa/a/4z+FZPFvgTU7KCOKWYwttWVN6N65X&#10;uK/HbXPBV9pGsXOnz2tzDNHK6xrJGVYgMQDg85PB/Gs5SjF6myg5Ruj9Nf2OfHSeJfh7aW07gXMM&#10;YG3Oce3SvpntXw5+xF4J1LQoWuZmmjEo3TRyc7enT0r7jHSlC9hVUkxaKKK1MgooooAKKKKACiii&#10;gAooooAKKKKADpR9KKKAEBJ6jFLRRQAUUZozQAUVG0qKwVmAY9BmpKACiiigAooooAKKKKACiiig&#10;AoopB09KAFooooAK4H4uay+i+EbqeKVImwSNwznA7V31cd8SfCw8W+Fb6wy4Zo227DhuRjg9j71M&#10;k2tCo7n4oeLtbufEPiTUtRvpBLPNO5LAY3cnmvpn9lqx8KXE8Vxqpi89W+44UnP4mvN/iJ+zz4i8&#10;LalOLSyeW3LkoRlvwyevrXmFxpOs+Hpg6rd2Mp4BQsjfmMVneLt5FpuJ+1XhRPDos0XTBb5wOCAD&#10;9K65YYl+6iDB7AcV+Knhn44+PvCCQrZa1PNbxsPLiusyBSDnqfm/WvtL4Hfto2XiWa30nxMTY6i7&#10;BVEzblk9lbv+ODWidgvzdT7fxSZqlpupQ6paR3NqSY3AINXQKoyatuLRRRQAUUUUAFFFFABRRRQA&#10;UUUUAFFFFABRRRQAUUUUAFcl8RNU/snwveTbwnyHJIzxg8V1teVfHnVYtM8Cak8zKoFvI65GfmUZ&#10;HcflWc3aJUFeR+QXjy//ALY8catIJpLhDdGGNmOSVX5Bj8q/SP8AZB8K3mieGYiz4jdQwTsoGBjP&#10;c/T1r8yLNvM8Rwvuzvug+VOerZ61+wP7O1gNP8EWsW5ZGCAfL/D6896m12vQtdWey0UUVsZBRRRQ&#10;AUUUUAFFFFABRRRQAUUUUAFFFFACDr1NLRRQAUUUUAFFH1ooAKKKKACiiigAooooAKKKKAE6d6XN&#10;FFACHPaloooAKTFLVS51C2tATczpEAMnccYoCzexbpDVa3vra7UtazxTKDglHBwasg0BawtFN3r1&#10;3D86Nw45HPT3oAGUMCGAIPUGvO/FHwa8NeJr46hPZxpek7txQMufXBr0UkDqQKgkvII2CvKgb0zU&#10;tJ6MqLa2M7QvDlj4ftUgsYY0IXaXVAC1bNcpqPxC8P6bI8c2oQmSMgOoYZB9PrWDqPxz8DaZI0V3&#10;r9nBMucxySAMPwzxQ2ojak9z0j8KQsB1OK+efFn7WXgfQ7ZprHVLe+YRPKY4ZVZtijO4AHntge/1&#10;rxGb/goLpdtdLDa6Zf3FsX5mZQcL7hjmpU0wUO7PvVelBrx/4O/HnQfixYtLpc3zq20hhgg5xjHW&#10;vYOtWmnsKUXF6i0UUUyRMHPXj0paKKACjmiigAooooATGKz9a1i30PT5by7bbHGKvO4RSWOFAyTX&#10;wT+19+0dLYtceFNIhiEsispYsXGw/wAXBGD7GpexUVfVnpl1+3J4EsNek0y5uWBSXy2lEMnlqcgc&#10;nHGM8k4HBrrIv2t/h9OH8rV7WREi8x5I7qJ9oHXKBi//AI7jmvyz8I/D/WfG1wU0m3kncnkhSSSe&#10;1emj9lbxrH5bT2TBX68Hd74FTzdjVK+rR9n67+3J4K0u5ngUSyFBlQE/1ikcMMkY+h59jXE+Iv8A&#10;goDoK6ew0HTb2aYryCoXBI9S2ce4FfPuj/skeMLqRSbZ4o2JAZx6HuK7fTP2HNfnhVrgGOUtlWiB&#10;6fQ1nzy8wvY4u9/bO8f3viBL23eOOzJAa2ILkLnnaQRzj1r9Ifg34+j+IXg6y1JQRIY1359cfnXy&#10;14O/YbFle29xqczO0bbm8xQN1fYPgvwdZ+DdJisrJVG1QpwAKqHNfayFKV1qzqaKKM4rYxCiiigA&#10;ooooAKKKKACiiigAooooAKKKQ8g460Acj4nufDMeU15bUuo3fvEBIHc+5r52+Ikvwl89hd3+nJcO&#10;CwEu1SB6DJrzf9s/w948a6W60a6vJNNVsvHBKVKgA9AMZ/8A118d6f4H8VeLLlZriC+uZZCT5k5Z&#10;3b15OTWDae5t5I7r4wP4QFxIPCN5Z3hz8whmXaOOMEZzXkGjWl9Nf20mmq3nLIpRl7HPWvbNB/Zn&#10;8S6vcQLdW80SyDfI5UsFz3PvX1n8Gv2ULHQWS91MNLKMEbl46fnSgt0luPlPTv2atR1q68LW8HiB&#10;JRPHEoyc4x9e9e+Vl6Lo1rotolvZxLGqjHArUrdKysZzd2FFFFMgKKKKACiiigAooooAKKKKACii&#10;igAooooAKKKKAEHavEP2lNHv9U8DXY00qXWJ2VTjlscDBB4Ne4Vma1pUWs6dPaTqpEi4BIzionHm&#10;i0aU5csrn4T3kM9hqcm9BDNHM3AwQrBjkcccEY4r9Tv2RvHX/CU+E7cO+2SOPy5FKkEEAYyehP0r&#10;yn4qfsg/2rrdxdaUhheeTc2wfJ06rxx/9evfPgR8HT8ObCEFxlf9YhyfmxjOfU1ipy5krGvKkme7&#10;0UUV0nMFFMVwwOOgOOafQAUUUUAFFFFABRRRQAUUUUAFJz6/pS0UAIc4OOuOKWiigAooooAKKKQE&#10;9xigBaKKKACiiigAooooAKKKKACiiigAooooAQ18Afts+PPGegailjpUlzZ6XOMG5tyUGR6nAIzy&#10;AOQf5/oBXk3xt+CGjfGLRorXUk8q6gYvHMmA2cVMldWKi7H5a6B+0d8SvDcLW1p4inuELhj9qAkb&#10;6bjz+tdfJ+2d8U5bN7ZLu0jyoHmRwtuHPXJY/Sver79gHNzF5F83l9DjBz1zn0/CtOL9gi1kijD3&#10;xidTy6IMnHTOTWWv8pu0v5j5qH7XPxOdw8V1bApIJF+STK4XBGd/IPJ+tbkn7bHxLSMoyWUecMMx&#10;ufx5bofxr6GH7CFjCUaG83yZGSwUKOfT1q5H+wzZO7+bexqxGBJtDH/61ZtSb+H8QXKup8vXv7Zv&#10;xR1K1aOWayj4ASaGF1ZMfViD+Vc/fftLfFXWVkCa/NAZG/5YxKAo9mbJr7B/4YR0dSym73D/AJ6b&#10;ufwFdT4f/Yv8KacIzexCSRON+4nj86r3v5QXLfVn5w3154y8Z3SR6peXl7JIxILNgMT16YH5+tWY&#10;/hl4tulKPZXzhgDtbO0j1JJxX60eHvgJ4P0CILDpsUhBzygwK7JPBOgxxCKPS7dFHTC81pyya3sN&#10;zh11Px6sfgH4rvZiiaZckckbU3Zx2GKq6r8CfGWlW32ifR7sRjJZjCQFAr9m7Tw/ptlGEgs4VUeq&#10;A0690PTtQtnt7u0heJxgjYBRyyX2jNyhfRH5i/sdaRrWk+OhOUltoWYeZy2SB6r0PPrX6jW5ZoUL&#10;qUbbypPIrmtG+Hug6BcmfTLJIpCc5HWupyM4pQg0231FOSaSQ6iiitjIMUYpjMFGWIA96YlxHIxV&#10;JFYjsDSuOzJqTOKiuJ0t4XkkYKqjJJNeIfEP9p/wZ8O9Qe01e9ImT78SRl3AyBuwOq+9DaW44wcj&#10;3PAPQ+9KK4X4b/E/Rfibo6al4duEnt35UqeuOCPau664oTvqJprRnJfETXR4e8LajeE7SkLHJbaO&#10;h7nivxr8Yag3jf4l6teLIHF9esIyqhgwztGNuR+P41+r37SmlXepfDLWhp8jxym0lT5SR1U1+Puh&#10;am+iatBcsgYQyAujDI4PpUSu9uxotkfqJ+y18H7Twz4dS8vbRWlcDDOgBx6fhX019jgIGYYzjp8g&#10;4r5b+Cv7UXgi68NWNlearaWt0MRmKSTYwYjgYPPOD+VfQGi/ETw/rozZajbsM7ciQHn0og0lYJXe&#10;x0/kx9PLTH+6KkxUMN1FcDMEiyDGflOanzWhk7hRRRQAUUUUAFNLAEAkZNVdTuvsVjPOOsaE18A/&#10;E/8AbN1vQ/F8thpFk07Wm5JoEYgowOOW5z+XeolKxcY3P0IyOxoJA61+eulft/S2ymLVtIu45gAQ&#10;xVWAPcYz096Jv+ChBa6gP9iSiMsN7rJkoP8AdIGfzqOfyZUoKPU/QyivNPhD8WNN+KXh+31LTZNw&#10;lQHkEH8R2Neldq1TvqZtWFooopiKl5f2+nxebeTJBHkDc5wMnoK5e/8Aih4Z0+R459ThR0ba299o&#10;B+p4rz79p211ufwDdHw20gucbUCkAbieCfYcn/OK/Ly+8O+M9cvJU1eW9vZElYSguzAEnk+h5rnl&#10;N3tsbxhFpH6z3Hx08JWyTtcalCqRLuJ8wZxnlvoKoan+0R4K0tS9xrNlEo4+e4Ax06jqOtflvbfC&#10;vxHHBJJb296gdTGQuQGUjbj3601/gn4oWMt/Z9zGWBC4BO855zWaqN9fwNHBLofpVr/xv+HHie3j&#10;ttQ1CzlWcZgJlX5+M5XPXiuO0X4lfCrSFkMGp6ZJIoy8cM0TEAn+LH3fxr8/h8GPEh2KNOnaSQHa&#10;pUjNOt/gz4mmaMTafdIqnaAyEgDr6euarm8/wIs+x+il5+058LNMZFt9b04n7n7l1YDpkHHIx6nA&#10;qndftleBNNEUb6tbSux2x+W4cNzjJK8Af7xFfDtl+zd4luLZGa1lb5iSqJ8x/Eirkv7MXiQRB1sJ&#10;mL8qRxx9PWr53/SK1tsfZF9+294LtYXlt71ZkVipkU5G4EZ+X7zDnqoP5Vb039tPwbexBjqdomAG&#10;ZnJACnoTnBH0IyO+K+PrL9lbX5kVbixmjcYOec8+oo1T9lDxLbyqkNtkkEdCOalzb7mZ98eAP2mP&#10;CPjrUv7N07Urae7UjIV9uc9wOeOR3r3CN1kUOhyrDIIr85Pgj+zN4l8L+KbbULtGiljIG9RglTyc&#10;n046V+iGk2zWmm2sLklkjAOeucVdO+tzOReooorYkKKKKACiiigAooooAKKKKAExVPUtSt9KtXub&#10;1xHEnUn1q5nivMfjdot/rXhCeLTFLsuGIB54OR17VMrpaFQSlKzMfWP2lfAOjzmK41y0Z1kKMI33&#10;7cDPzY+7+PHU54qnp37T/g3UpZlgvIT5bgEecm7BAYHGehBBFfnDffAjxk2qXB1eGSVp5d24Z2uT&#10;nk44GDSR/s8eKt6KNMMi7Rl8kZ45IGefpWCk7/8AANrLsfo4/wC1R4AUgprdq6MjONkgkeML97eq&#10;kkdenX9an/4aa8HJAZZr6BEUgO3nLhM4Izz7j8xX52f8M1+J7glEtjCwTIDgjcT06d+lMb9m3xfu&#10;MMdu62+8fKScE+uKftH/AEg0/lP0NuP2m/BsVwkU19Am8Fg7TKUC5x8zDgZ6DJH58VWj/as8ESmT&#10;ytVtFUKWh3zIomUDJZCW+cDnJGMd8V8FQfsueJWt0YWkjsdzEZI4A5x+R61Qu/2ZPFYO63tJWABJ&#10;4wQf5YHtTcm/+GNOVtbH3reftheALNCx1q1mwAxELbzjHtn29etc1qv7bPg2xul8rUxJbOWxKImZ&#10;AQcbdqqWzyOv6cV8fQ/sx+LJsSJHIWdSZGfJWQ9cE9/xroNL/ZS1/Upj51ukZwBux6AcAY49KlSa&#10;eiFbyPaL39vjRIpYvLtb10kYbiioQBu64DZAxng8+1fUPwo+LemfEnSYbqwuYp965VowQG+uelfn&#10;p4h/ZC8R2CZsbTeWYbsk5QE+n+FfVf7LXwt1rwFarHqDMLcnd5Rz8h5zxW6bvZktX+I+raKO1FUc&#10;wh5HNIp3AEdCM8jBp1FABRRRQAUUhOBS0AFFFJ+dAATgcilHNIRkc80tABmiiigBM88Uv1oooAKa&#10;p3KCM4IzyMGnUUAFFFFABRRRQAUUUUAFFFFABRRRQAUUUUAFBFJ2rC1/xbpHhq3Muq3kUXzBQm4b&#10;iT0GKTaSuxpN7G7S18f+O/26fDPhXWLnT7CE6o0UfytbMGQSZ+6x/wAOlaHww/bd8K+OdRTTdSjf&#10;Sr2SMFEmO1Wfuqt3x+ZqedMt02j6wzRWdpesWesQCawnSVSMkKckVoirM7WCiiigAooooAKQ9PU0&#10;tFABRRRQB4D+1N4517wJ4CutR8ORtJJGAzbVyyjOMjjGASCc9ga+KfhJ+1/4r8P+K/8AitL1bjTr&#10;mQmRnUgwnjjknC9a/S/xr4ZsfFWgXNjqi7omUkH0PY1+PHx08E2ngbxxqOn2M3mJ5pdV9FPT+VZN&#10;e9qdCfu3XQ+x/jh+2BpU3gmSPwjcwXtxeJ5AEb71UleWJHp6Ejr3r4c07Tta+I2uq8rPdXMrgEYO&#10;APb2ri8mvrX9kbU/CsWpRLrlzCmoKwCowAbg8fWiSdtwjJNn1P8AspfC/UvAGk/6WWitpBuEZPAJ&#10;+nrz1r6f7VmaLd6fd2iHSpI3iA/gxWpWiSSsjOcuZmT4h0eHX9JurC6XfHMhUrnGcivzp+In7FOv&#10;WV9ezeH1L2JZjDEyklRknhs+/wDKv0rJpCAaTinuKM7aH4s+I/gz4h8OiZL3TJ42UgA7cg4HqOlc&#10;9YXHi/wbGZNKvdT0pQSSIZnVDkYzgcZxX7Xaj4Z0bUMyX9lATjBYqBx79q8o+IngP4axaHejVotP&#10;tRKpbMhVefXtxUKD7/eVe5+e3g79sD4ieFWhjvriHWIIxhhOpSVh2+dePTqpr72/Z2/aT074w6Yk&#10;d0j2WqIMSQOyttb6jkg9iQK/Mb4r6NpWl+MNUttAYSRxXBXahBXbtBG3HbkV7B+x7pOuW/jeG9sV&#10;eO3kYKyk43/T3pOSSTQJa2Z+r1FRwljEhkGHKjcPepK2MgooooAjljWWNkdQ6sMEHvXzJ8TP2RtE&#10;8Z6tcanZJFbyzEs21dpOfXGMn619P0VEoqW5UZOJ+fet/sPXyIRZyNICvCqgYn9eK8E8W/sqeNfD&#10;t5tFhLLAzHlELMvsRX6/ZHtVe4trebBuIo3x0LqDioVNR+F2NfaX0aPlz9kDwprHg/QEs9Wt3gO3&#10;DK2MA/X6V9WCqtrY2trlrWGOPd3Udas5rSK5VYznLmYtFFFUQVL+xg1K2e3u0EkTjBBrko/hR4Xi&#10;uGmTTY9zHJGBg13AozUtJjUmtjmovAmgQPvh0+JW+matf8IppJXa9nGy/wB0jitd3EaMzdACTXxr&#10;+0D+1ndeAL42GjLHcSlyFWKTDIQOCfboaTcUWnJ7s+nNR0HwxpcZe5s7eEZ3bQoOeR25qhpw8F3z&#10;qIktSytlSSNoOfUcZr8tfF/7SvxA8do6ef8AZA7f6yDcZAPQHsPwz7159pHxB8W+EdUFzpeu30Ey&#10;tvKmdnjcnqSp4OfXGajVyLbVj9uYtC0xVXy7SEgfdOM/lUq6TZIMJboo9AK+Z/2Ufj9J8TNDFprL&#10;hdStgFnAX7zY6jvivqXtWqd1czlzR6lVdOtUJK20Qz/sCn/Y4MAGCMgdMqDip8+tLmmTdkMdvDEA&#10;I4kQDphQKkXPO4Ac9jmnUUCCiiilcAooopgYniXxJZeFtLn1DVJPKt4kLM3YV4V/w2D4F+1sj6vY&#10;W8SHDJLcosgI4wQWGP1/rXonxq8G3PjXwfd6fZzSwtIhQmJ8MAfQdD+PrX5oeJP2YPFmn3dxuSa7&#10;kMrEy7B8/PoKxbal5G0UrLQ/Quz/AGnvA17Ak8Os2TQlgGkWcFR35Pb/AOvRq37THhDR5IRf30Vu&#10;jyeXuZ1ILemVJxgdc8e9fnEf2b/FawnyrN2fOAUBzjGD+HNYmo/AnxhYIynT52CgPtxwPU0e0f8A&#10;SLVlvE/XHwh8TND8ZxLJpl3FhvufvVbf05GCQRXbZ4r8rf2bfCXjfwz4ugkgE8NkZMSQZKqScYYH&#10;8K/UbTPNFjb+eS0nljcSck8VonzIznFJXRdprKHUqwBB6gjg06iqMjKbw9pjMWaxgyTn7g61J/Ye&#10;m5z9it8+0YFaHNNaRU++wH1NA+aT6lNdIsUAC2duMEEfuxxR/Y9hz/ocHPX5BVxWVx8pBHtSSSCJ&#10;Cx6AUwvK9iqmk2MefLtYlB6gKKP7KsSAPskBA6ZjBr51+MX7WugfDDVI9Pw11cBiJEj5KjIyeRz1&#10;6D35Feu/DT4jWXxE0K31HTnEgkjDEgYwcdCPWkpJ7M1cZpb/AInYRabZwoEitoVQHIAQYFSfZIB0&#10;hQf8BFTUYoMuZ9yCeyguk2XESSLnOCKfHBHCMRIFHsKlzRmgV2FFFFABRRRQAUUUUAFFFFABRRRi&#10;gAooooAQ9sDNAPUHil60UAFFFFABSd+lLRQAUUUUAFFICDnBziloAKKKKACiiigAooooAKKKKAKW&#10;p3RsbC4uQu4xRl8fQV+T37RXxV17xx8Qrqy067vYYrZynkqHQoc+hwcHrzzziv1qeMOCrDIIwRXh&#10;2v8A7L/hDWPGNz4oW1VL+6K+fuJIfHtnAP0FY1E3a2ptTlFKzPzX0n4BeK9V0xLuLRbtQ4yrFPlc&#10;D0JwMn0ya4TxJ4U1PwjeLHqcLWk+crhuR+PrX7a2+iaP4Z0oRiGKK1hjCksMnAr81P20vEelaj4p&#10;s7XR4FilBZpZEIIZegx3ByOaWsba3ubXjJbHo/7DnxV1bUNSfw7qt1NdpEMRPM5JOeApbk4HHX06&#10;1+g3avzG/Yr8OXkfi6HUfKZoHOAwztVgRg5H4V+m+cDJ49adN3T9TKqrNCSyLEjO5AVRk/SviX9p&#10;b9r268Ca+uheDNsl7AQ0+/ogIyDkHr7H8sVo/tYftPXXgHZoHhZYXvbqJx5wckxjpu6YP69ORXwf&#10;aWWufF/xYZr2YS6hdBQ7KpAOAF4HQZxnjjntTcvuJiraLc/Q74A/tlaH8SZrTRPFG3SvEEvyrHgl&#10;Jjx91unc8deK+qopUmjWSJgyMMgjvX4n+Ifh34h+GerQ3N1vglhffHJymf8AHIzkema/TD9lf4yQ&#10;/EnwVbw3Uyi+tFEbKT8xI4pqabsOUW9bH0LRRRWhiFFFFAHkPx++Jdr8OvBd7c3U3kvJEwjIDZzj&#10;oMd+DjkfUV+RPiLVtU8f+JrvU7jfdXV5MSNxyQM8DrxX6tftPfB2b4seCJ7bTpXhvYxlDliMggj5&#10;QcHpj8TXzD8BP2Vtatdbgn8U24jSF/nCqcPg+p7VnK99DojZxt0PMfBf7IniPxboY1CIFGK8ptIx&#10;xn8fwrzzxH8FPGfgzWJIm066iMLfJNAwz9QQc1+yuj6La6JapBZRrGqqBhRgflUep+G9L1ht1/ZR&#10;TP8A3ivP/wBejlfcjmjc+NP2RL/x9YSfZvFs0t1ZMQkRmH7yIdgW79Opr7iAzVDT9HstMTbY26Q8&#10;YyqgGtDpTirImUk9hpwBk18zftA/tT2XwluGsrGJ7q8GBhY+HJ6hWPBx3x0+vFfTR5r8+/2uP2b9&#10;d8ReM4vEPh13uluTtkic8KvYrx1z1z/SlK/yHTtr3PPPEf7dHjPW4DHpGl21mCxL+fIZuDxkY24/&#10;WvDPEnjrxp4+vZG1nUbidpW5RQQgz+oH1r6r+FP7Gl3c2zS+IE2SlQuQADg+56V9AeFf2UPDmjFT&#10;cW0RYfeLANu/GoXM9jd2S3PhT4Wfs6674xuka5tZFj3Bi4P3wfc1+ivwe+C+m+BbCB3t9lyi8DPA&#10;/GvQ/DngzSvDECR6bAE2rtyK6I8U1T1uzBy6IWiiitjMKKKKAPNfir8WNO+GmkzXepeagRdxkVAw&#10;H4E8/hXzqn7fnhJ4TI32mOUEjy2tXAPocgHrXr/7RPwRb4s6GIbS4mhnUYIjAJI+h65718gRfsU6&#10;+lxtEaB4zkNsIBrnk2m9zWO2h2Wu/wDBQCKUAeH9Mu5Jn7MqoEHfkn+lcTqH7eviWaRBbaU0SBiS&#10;Gn+Zx2HTA/I13Wg/sU3s13FNq6ecinovyj8zXpDfsT+HpCjybWYgBgWJI/Osvel0f3muncxP2eP2&#10;qdf8f6yNM8TaSbVWOY5kOVIPbHB/HFfZkMqzRq6HIYA89a8b+Hn7O/h/wHOJLWGMlTkEdQa9nRQi&#10;hVGABgCt4KSWpjNpjqKKK2MwooooAr3luLm2lhbGJEKnPvXxH8Uv2SdR8Y+NW1S1TZGW2jCn5U6d&#10;AQDxjpX3IRmoZpY7eNpJmCIvUk9KzlFPcpPSx8u+A/2SNC0OxDa3HAzqDljHhj6HGTgV8uftS/Dr&#10;wl4Yd5PDlzai68wAoCSxJ6AY78V9O/tF/tRaf8P7aew0R473USfLEascgkZU9Px9OK/O+5utZ+J/&#10;i9Z9Ullne6m+XcQdoz6Cs7xS0Rprax7z+xXpd3aeMJLy2jlbzAFZgDtABz9M1+m99fLp9k882DsX&#10;ONwGfzr5w/Zm+FUfhLS455IQrEAq+evGa0v2q/iRceAvA91NZPClztwiSKTvzngY/H8qqMny3Y3b&#10;S54h8af22NS8MeJ5NL8IQrcfZXIkMyFUJzgjdkE/lgV23wg/bb0XxrJFp2uRNpWo7QWSYqVf1EbZ&#10;+b8cH2r88vDvh3VvH2vMtpG01xcOXcquep549K9m1L9ljXdH0RtQmZ0cDzI9mSc9ue1Ju3qUve6a&#10;H6qaJr9nr1pHcWEyOkgyBnmtevza/Ze+OOveFvFa+D/FmoefEGEcDzZZx/ssx68fjX6N2F2l7awz&#10;xMHSRAwIrSEuZGdSny6lqiiirMgooooAbgMOaz7qw02Y4uoLdsnoyjrVbxTqraNoV7exoXeGJmUD&#10;PUDPYGvzO+JH7UPj1fFus6fpEqyxRymNXMbApg46Zxjg9azlKzSNIR0u2fppLb6PEgMsdqqEYGQM&#10;YrmtU1bwXHGy3Zs8NuBCgZ4yDwOfXtX5gSfGf4u38TK15I/nOrKUi+ZVHTGOCPrVA+Fvij4xZY7i&#10;fU5Vm+eZVdlV8nOeOD+Pp+WftHc15V3Z+pPhe48HyTGfQ5LQEkbFG0kdOnp/9evQBjA9K+K/2bvg&#10;z4t0O4tr7VtTvZohyRPMzDPHUnnHHSvtKJPLjRMltoAyeprWEnJaoyn5klFFFWZiE8V8Pfth/Gfx&#10;T4Du9Pj8PyxQFp3QyKzOqADhSMjk884PIPpX3D1FfBH7eHhKe6s4723iLrFOJfkj+6gVs/U7mP51&#10;nO1tdjWm2k7bndfso/HzUPiDara+ISqXoYhwhJjbPQrkkjHGc/nX1brEwg0y6kY4Cxk9QP51+NPw&#10;Y+Ldz8I9ce9it3nhmGJADyPp+lfV3iP9ubRbvw1PYwLcNevABxCSN4A4JOP5/lSi7Jot2dpN7Hyp&#10;8d9VfXfi/rbtnclyYyskm5VIJzg9h7HpX6MfslaA2l+BYZZXLF1G3qFA9geT9a/LW41uXxD4z/tS&#10;6BeS6u/MZVBwuW6KCT0Hav1/+AVtLa+BLBJuNkSrjbjBA5oirS+Q+b3ZM9XooorU5gpM460EA9e1&#10;LQAUA5oooAKKKKACiiigAooooAKT8qWigApASRnGPrS00A5OT9KAHUUUUAFFFJnnA5oAWkpabg5H&#10;PA/WgB1FHSigBMj9cUtFFABRRTQMEnOc9qAHUUUUAFFFFABRRRQAn1qtd3tvYwtLdSpDGoJJdsDg&#10;Zov7r7HZzz7d3lIWx64r80f2kv2m/E+paxeeHtHuGt7aMkSSo+zGMhkAGCM8ZBJPFZylbRbmkYXV&#10;z3r9ob9qjw3oWi3mjWkl0urSKTBDGuWkQ5UsSOE7/eOeOlfnx4ftX8Va+RdXBnknlKh5pMuQT35x&#10;71yV/eXeo3Ul1qM811cyHLyzOXduOMk89Kdpmo3Wk3kd1YyGKZGBUgZqJU7q99TSM7O1tD9dv2cf&#10;AVh4T8O2xt1TzhHhmQcO3c+nSvU/Ht9PYeFNTlsiwn8h9hVNx+6ex4/Pivz/AP2ZP2jfFsmv2Wj6&#10;nGl3YmQJlUI2KcD19ec+9foXqlgviPw+8LbkNxCGUgkFSRVwslZBNWakz8SviD4pv/GHiy/1DVXV&#10;381o0VFVVRAxwBjg/XvX3H+xh8KNK/syPWb8RyzyDnA5Q9cZPT8K+X/2hfhTefD/AMe6sjWzpZ3M&#10;zS20hLEOOpySc7s5/D61P8Iv2l/FPwrjFjEpvrFVISMttdDyeD9anR28hpWv5n2f+2t4T0ub4c3N&#10;3BZxfbYyiwbflYOWGCD/AJHODXzX+xX4xk0rxu2lmQD7QRgE5zg84/OuJ+LH7Tvif4qaeNNvbdbO&#10;0kz9piMnmiUcYwSBt78jnmtT9lHwhqF94+s75UeKFP4tppStdP0Lj2P1rUhlBHIIp56VBagrbwhu&#10;oQA/lU56Vucb3CiiigAqNYkQkoiqT1IHJqSigAooooAKKKKACoLm0gvE2XUSSr2DDNT0UARxRJBG&#10;EiXao6CpKKKACiiigAooooAKKKKACiiigAooooAKKKKACiiigAooooA82+I/xk8PfDOItrc6tKBk&#10;xKQDz0GScDNfFnxx/bZnvrifS/ApeRQCrz7gIg3oOMsB+H1qx+3TpmtSayjiGW605/LSMRbvkcsS&#10;SwA6YAHNfINr4B1nUJoUs7C4kV+MiMnBrmum3zvQ1krbGLrGs3uvalPqGqzvc3MzFnZ2J/AZ7Vpe&#10;FfFD+G9QF2iEyKcq6nlTXp2i/syeMdW2mGzljbP/AC0TCn2ruoP2N/FF28cbwhN/Vup6dhVOUWrJ&#10;aExuSeCf209f0CS2srzTVubTcFaVJiGwfRAvJ9s11n7S3jC8+Ifw+tdRtxNGjsrNG0O+TB9zjaOe&#10;uOma6L4c/sVXenana3esFWMWCVKYPHvX094g+CGj6l4LbSvs6vKkOF3c9uRSs7aIu3c/PH9lTxPo&#10;mj+NY7TXyscsh2xPgHuM85A/DvX6NeN/FPhgeDp2lnto4PLwjPtyp+nevy5+JHwi1f4d+IJliEsU&#10;YnJhlQkFOcferHbxL441a1ishql/JFt2ZSVtxXPTPWkprZGkVY6XxRNp918TGv8Aw5dRoUuBuaFS&#10;jbs9WUgHH0NfqR8G9QkvfBtibhcv5YxIDkPj0NfA3wJ+AWo61qFtcalbSxgkMdyklucnOee/rX6R&#10;+FNEXw/ottYrgCJAMZ9qKSd22OpJctjdoopoAUYAAHtXScg6iiigCjqem2+rWUtpfIJIZVKsD7jH&#10;9a8PvP2XvDN1r0mpmCImQjdxyQPXj1r36kOKlxT3LjNxPNtO+CXhTTmRorBCyKACQD+OCMV1Nl4L&#10;0awTbb2aKPy/lXQYoz700kgdST6kcMEcC7YUVF9FGBUtGaKZF7hRRRQAdzXkfx1+GX/CxvDE1mu4&#10;nHzBMBiMYIB/w5r1sUHnpUyipKzGnZn5Z337HHiI+bHbFyEYcEfdUk4yOua4Txl+zX4j8J2YubiP&#10;MSKS+1SSePUgccemPev2DMEZzlF568da8w+OWm21x4Lu2mSIAIVJdQQRg8c9Kz5OVaM1i1J2Px68&#10;DRk+MdIR03H7SqlfXtiv2i+F0EVv4P05YAyqIlGGfcRx3PrX4yaNK1h40gZpVd4b7aXjJAwHxlSO&#10;1fsp8IZ/tHgvTyzb3WNVY57gVSd5a9huNoOx31FGcdaK0MAooooAKKKKACiiigAooooAKKKKACii&#10;igAooooAKKKKACiikBz9aAFo+tFIenpQAtFAooAKKKKACiiigApoPJBPOadRQAUUUUAFFFFAFe7g&#10;F1bSwk43qVz6ZFfBfxU/ZC1bXfG17e6DGyW1zI0rKF+Uu2N3QdyM5yOSa++x7UuKznBS3NIVHBWP&#10;hbw7+wpYzaaqa0zrd9eR8vY4Bz/OtGX9gjRFlDxykgkH/WH9RX2uKDSUEh+1lc8H+GX7NHhrwC8U&#10;sVuDPGB82eSe2PavdkRY1CoMKowAO1PorRJJWRMpuW5wXxA+E3hv4jWpi12yjaYYKzbASDkHv9K+&#10;bfGf7DOk307PoVxIiP8AeGF/+txX2dml61MoRluEZyifBkP7CXlqpErGVc/eVcY/765P5V9MfCr4&#10;I6N8Ooo3tbcrcoqjJIxkDkgD39Sa9boqI0lF3KdWTVgooorYyCiiigAooooAKKKKACiiigAooooA&#10;KKKKACiikJA60ALRRRQAUUUUAFFFFABRRRQAUUUUAHSiiigAooooA5zxF4K0jxQuNWtllbbt3Y5x&#10;Wbpnws8MaU26106IEgbvlHzYrtaKmyK5mUrfTLO1VVt7WGML0wg4q0FA6ACn0VRIgGKXFFFAHDeN&#10;fhfoXje1mj1O0iMso+ZygbP+TzXGeHf2cPDGibdtrFsDZ2hF5+vBr2vNKDmocIt3LU5IydI8O2Gh&#10;Js06ARLjHFawpM0tWQ23uFFFFABRRRQAUUUUAFFFFABRRRQAUUUUAFFFFABiuI+KmjtrXg/UII0D&#10;sI2Iym8Dj0rtycVBc26XdvLDKMpIpVvxpNXVhxfK7n4c634dvvDfiu4spg7TwXBBbbjI3dfr7fzr&#10;9Xv2a9TkvPAlikhkkYQqGdlCg7RjPHf1rm/Fv7LOla9rK6hHFCJN+5nUBSw9/evafAvhKDwbokOn&#10;2yKqxjAx1x7muePPz6nRKS5WdVRRRXScwUUUUAFHSiigAoooBzQAUUUUAFFFFAAfbrRRRQAUUUUA&#10;FIKWigApDgc4/Sl60UAIRnHtS0U1huBHH4jNJgOoBzRRTAKKKKACiiigAooooAKKKKACiiigAooo&#10;oAKTNLRQAUUUUAFFFFABRRRQAUUhOBQCeMigBaKKKACiiigAooooAKKKKACiiigAooooAKKaAB0z&#10;+dOoAKKKTHbtQAlFRpGIySvAPbsKkoAdRRRQAUUmecUtABSZ/ClooAKKKKACiiigAooooAKKKKAC&#10;iiigAooooAKKKKACiiigCMv820Kemc9qUvg4XluuM9qdijFAB+nFLRRQAUUUUAJnt60tFFABRRRQ&#10;AUUUUAFFFFABRRRQAUUUUAFFFFABRRRQAUUUUAFFFFABRRRQAUUUUAFHNFFABRTT9SMmnUAFFFFA&#10;BR60HiigBtNByA2MHHftTqKBinNLRRQIKP0oooAKPWiigAooooAKKKKACiiigAooooAKKKKACiii&#10;gBAeelLRRQAUUUUAFFFFABRRRQAUUmORS0AFFFFABSZ7Z5paKACiiigAooooAKKKKACiiigAoooo&#10;AAMUUUUAFFFFAAeKKKKACiiigAooooAKKKKACiiigAooooAKKQjPc0tABRRRQAUUUUAFITgUtFAB&#10;SE4I96WigAooooAKKKKAA9KKKKACij6UUAFFFFABRRRQAUUUUAFFFFABRRRQAUUUUAFFFFABRRRQ&#10;AU3J3AYOPWnUUAFFFFABRRRQA2mu4XGQTnjgZp1FADqKKKADpRRRQAUUUUAFFFFAEeTk9gPanUgA&#10;BJA5PWloGOpOc+1LRQIKKQjIweaWgAooooAKKKKACiiigAooooAQHNLRRQAUUUUAFFFFABRRRQAU&#10;UUUAFFFFABRQeKKACiiigAooooAKKP50UAFFFFABRRRQAUUUUAFFFFABRRRQAUUUUABOKKKKACii&#10;igAooooAKKKKACiiigAooooAKKKKAG88dCKUe9LRQAUUUUAFFFFABRRSZ5x3oAWiiigAooooAKKK&#10;KACikFLQAUUUUAFFFAOaACiiigAooooAKKKM0AFFFFACDPcY/Glo9KKACkHTmlooAKKKKACjNFFA&#10;CZ56UtJ/FjtiloAKKKKACkBB6EH6UtFABRRRQAUUUnagBaKKKACikNLQAhIHUgD3paaQGGCMg9ad&#10;SQBRRRTAKKKKACkzyKWigAooooAKKKKACimsSCMU6gAooooAKKKKACiiigAopp6inUAFFFFABRRR&#10;QAUUUUAFFFFABRRRQAdaKKKACiiigAooooAQEEZHNLRRQAUUUUAFFFFABRRRQAUUUh6igBfrRSd6&#10;WgAooooAKKKKACm9euPanUUAA6UUUUAFFBooAKKKKACiiigAooooAKKKKACiiigAooooAKaG3Zxn&#10;j1GKdRQAUUUUAFH4UUUAf//ZUEsDBAoAAAAAAAAAIQCNvyuhNvQAADb0AAAVAAAAZHJzL21lZGlh&#10;L2ltYWdlMi5qcGVn/9j/4AAQSkZJRgABAQAAAQABAAD/4QBYRXhpZgAATU0AKgAAAAgAAgESAAMA&#10;AAABAAEAAIdpAAQAAAABAAAAJgAAAAAAA6ABAAMAAAABAAEAAKACAAQAAAABAAAF/KADAAQAAAAB&#10;AAACEAAAAAD/2wBDAAQDAwQDAwQEAwQFBAQFBgoHBgYGBgwJCQcKDw0PDw4NDg4QEhcUEBEWEQ4O&#10;FBwUFhgZGhoaEBMdHxwZHhcaGhn/2wBDAQQFBQYFBgwHBwwZEQ4RGRkZGRkZGRkZGRkZGRkZGRkZ&#10;GRkZGRkZGRkZGRkZGRkZGRkZGRkZGRkZGRkZGRkZGRn/wAARCAIQBf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jHrQAUUUUAFFFFABRRRQAU&#10;UUUAFFFFABRRRQAUUgz3paACiiigAooooAKKKKACiiigAooooAKKKKACiiigAooooAKKKKACiiig&#10;AooooAKKKKACiiigAooooAKKKKACiiigApDUayK5IQ7sHBx2qQUBawtFFFABRRRQAUUUUAFFFFAB&#10;RRRQAUUUUAFFFFABRRRQAUUUUAFFFFABRRRQAUUUUAFFFFABRRRQAUUUUAFFFFABRRRQAUUUUAFF&#10;FFABRRRQAUUUUAFFFFABRRRQAUUUUAFFFFABRRRQAUUUUAFFFFABRRRQAUUUUAFFFFABSA5HTFLR&#10;QAUUUUAFFFFABRRRQAUUUUAFFFFABRRRQAUUUUAFFFNY4HBx/WgB1FFFABRmiigAoopDntQAtFFF&#10;ABR9aKKACiiigAooooAKKKKACiiigAooooAKKKKACiiigAooooAKKKKACiiigAooooAKKKKACiii&#10;gAooooAKKKKACiiigAooooAKKKKACiiigAooooAKKKKACiiigAooooAKKKKACiiigAooooAKKKKA&#10;CiiigAooooAKKKKACiiigAooooAKKKKACiiigAooooAKKKKACiiigAooooAKKKKACiiigAooooAK&#10;KKKACiiigAooooAKKKKACiiigAooooAKKKKACiiigBtRsrSKQ3yA+h5qSimMFRUGFGB1p1FFIQUU&#10;UUAFFFFABRRRQAUUUUAFFFFABRRRQAUUUUAFFFFABRRRQAUUUUAFFFFABRRTWdY1ZnIVVGST0AoA&#10;dRivDPhX+034Z+K/xM8V+CdCilE2ih5LW83Bob+KN1jkdCOgDsMf3lII717nmkncGmgooopgFFFF&#10;ABRRRQAUUUUAFFFFABRRRQAUUUUAFFFFABRRRQAUUUUAFFFFABRRRQADpSClr5e/bn+JOtfD74S2&#10;kPhe8l0691zUVspLqFyksUIjd32MOhO1Vz1wTjmkxpXZ9PKyuoZCGUjgg5Bp9fNf7DeratrPwC06&#10;413U59TkXUbqOB55DJJHErABCxJJwdxHoCB0FfSlJO61AKKKKoQUUUUAFFFFABRRRQAUUmDuznj0&#10;paACiiigAooooAKKKKACkGe9LRQAUUUYoAKKKKAGnmkAx3J+tHahRgdT+NMY+iiikIKKKKACiiig&#10;AopB3+tLQAUUA5ooAKKKKACiiigBDnjH40elLRQAUhGaWjvQAnQ0tFFABRRRQAUUUUAFFFFABRRR&#10;QAUUUUAFFFFABRRRQAUUUUAFFFFABRRRQAUUUUAFFFFABRRRQAUUUUAFFFFABRRRQAUUUUAFFFFA&#10;BVa7vILGLzLqVYo843Mcc1Zr4s/4KKeIbvSfAvhOx0+/ktHvNUkeRIpijSIkR7A5K5YZ7ZxUyv0H&#10;FJvU+zoZ47mJZIXWSNhlWU5BFS18r/sCvqlx8C1l1TUZL61/tOdLGKQc2sa7QUB7ruyw9NxFfVFU&#10;DST0CiiigQUUUUAFFFFABRRRQAUUUUAFFFFABRRRQAUUUUAFFFFABRRRQAUUUUAFB4oooAKKKKAC&#10;iiigAooooAKKKKACiiigAooooAKKKKACiiigAooooAKKKKACiiigAoo60UAFFFFABRRRQAUUUUAF&#10;FFFABRRRQAUUUUAFFFFABRRRQAUUUUAFFFFABRRRQAUUUUAFFFFABRRRQADpXE/F67ksfhR47urZ&#10;5o5oPDuoSRvAcSKy28hBX/ayOPeu2rH8UaQviDw3rGkyKHTULGe2ZW6ESRsuD+dJ6oa3PzI/4J73&#10;SW/x5nST71xoN1EnzAfNvifp34Q1+p9fkH+ypeX3gD9pzwzp2rY0y6F/caRfwygErIyPEYifXzQo&#10;4PWv18oBhRRRTEFFFFABRRRQAUUUUAFFFFABRRRQAUUUUAFFFFABRRRQAUUUUAFFFFABRRSZ5xQA&#10;o6V8Zf8ABRvS7m4+FnhnUISDbWmuBJhkA5khk2n3+6R+NfZg6V5B+0j8Gx8cfhjeeHIJ1t9Ut51v&#10;tMlkYrGtyisoD4/hZXdc4ON2cHFA1ucF+wbrNhqP7PumWVl5a3Wm393BeKrZbe0pkVmHbKOo/Cvp&#10;2vj/APYf+Cnjj4SjxrJ49tpNMgvZoIbSz84Ospj37pwFJABDKATgnByBgV9gUlsD3CiiimIKKKKA&#10;CiiigAooooAKKKKACiiigBBilrxP46/tKeF/gEdHi8S2moaleaqXaG3sVQskaYDO25lAGWAA6n8D&#10;XovgHxzovxJ8Jab4n8LXP2rS79C0bEYZSCVZWHZgQQR6ilfoNqx09FFNGR1ycfrTEOzim7gOelKa&#10;4nXPij4O8O+LdL8K65r9lZ+INTwbWyklG+QEkLkdskEDPUggUtFqxpXO3BzRRRTEFFFIeMEnAoAQ&#10;DAopNoJyaWgY7OaKKKBBRRRQAUUfWigBtFFFAx1FFFAgooooAKKKKACiiigApDzS0UAFFFFABRRR&#10;jFABRRRQAUUUh9MZoAWiiigAooooAQYxxyKWgDFFABRRRQAUUUUAFFFFABRRRQAUUY5ooAKKKKAE&#10;6UiuCMqQR6iuc8fw63ceCvECeD5Fj19tPn/s4v8Ad8/YfLz/AMCxX5V+B/2n/it8HvErwa1e31/D&#10;HeebqGk6wrbmyfnUFhujJByMcA4ODznO7vsXGKavc/Xg9KBXj3wS/aN8H/HCzkHh6d7PVoBuuNNu&#10;QFmQf3h2Ye4Jr2EHirTuiWmtxaKKKYgooooAKKKKACiiigA618Tf8FItLtpPh94N1R4y15bay9tF&#10;J2WOSFmcfiYU/I19sjpXg37WXwZ1b42/C+PRvDFxbQ6tp+ox6hAlyCEuNqSRtHuAJU7ZCQcHJUDj&#10;ORLGtzgf+CeniAal8FL7TCoV9J1qaP72dyyKkgOO3LMPwr63r5k/Y1+BevfBfwnrTeL2ji1TWbmO&#10;RrWNtywJGCFye5O4n/8AVk/TdPR7BLRhRRRTEFFFFACdaM5r5E/bL/aI8XfBXVPCVj4JNkhv45rm&#10;4a5iMm4IyqEwCODuOfpX0L8JfGz/ABG+G/hnxTPAtrPqthHcTQoSVjkI+YAntnOKhO/Qpxsrnb0U&#10;UVZIUUUUAFFFFABRRRQAUUUUAFFFFABRRRQAUUUUAFFFFAEckqQIzysERRksxwBXzl8T/wBtD4c/&#10;Dy7vtNgu5dc1i1GGt7KMuob+6X4TI7jdkV1X7Snw28X/ABQ+Hw0n4d+In0DVIrpZnHnPCl5HtZTE&#10;zp8yj5ge4OMEc183/DL/AIJ7RW11FefFLVkvojDuks7NmQJJ7vnLD3478embu35FxStc8z8V/wDB&#10;QP4i6xG0Xhyx0zQU8wsJApmkC5G0ZOBn14Oc9q9J/Z4/bl1nxL400jwp8ULS1aPVpEs7XUbSNlZb&#10;lmCxiRMn5XJC5HQkHGM49r8QW/wK+AfhK71xNH0MeWCix20cbz3Uq5ATA/izx7c+9fn18No7/wCK&#10;/wC0hoV94e0qGxe88RRakbaBD5VrCkyyMTgcABevALHtmkvL8ymfspSAY6UtFamQUUUUAFFFFABR&#10;RRQAUUUUABOKKKKACijFFABRRRQAVE8gBQFgCxwATjNSEZr8+f2/vij4m8MeP/COjeGNY1PRI7fT&#10;DqDPZ3LQiZ3ldFyVPzbfKPB4+bvmpd+g1bqfoNmjFebfATxZrPjn4PeD/EHiuERavqGnrJcFSP3u&#10;CVWXgADeoV8Dpux2r0k9Kad0J6C0UUUwCiiigAooooAKKKKACiiigAooooAKKKKACiiigAooooAK&#10;KKKACiiigAHNFFFABRRRQAUZppOASegFfAQ/4KPy2/im+iu/BAfw+twUgKXZS7WMMRuZWXbuI525&#10;GDxk9aVxpXPv/NJkcc18cD/gov8ADzYjf8I/4iDEgMvlw/L1yc7+e351LP8A8FEvhvHDJJDoviCa&#10;VVXbGIYgXz1GS+Bik2Fj1Wb9l34ezfF5fiYbC4XW/PW7NusmLU3YOftGzH384J5xuG7GcmvbCfav&#10;gvXP+Ck1kko/4RvwJcTx7Tn7dfrEc/8AAFauC1T9vn4oeKbqaz8F+HdPsnmQ+VFBDJeTx9MsMYz3&#10;/h79+6T8hvU/S55Vjj8yVgigZJJwBXNeIPiN4T8KwtN4j8R6ZpkKruLXF0ijH4mvzcl8J/tTfGC2&#10;RdVk8RPYyKpPnzpYxsrgD5kTaSMHkEetdRon/BOnxdd6HdXGu+JdNsNY8otbWsSNLGZOoDycHB6Z&#10;A4znnHLux2S3Punwb8YvAnxC1W50zwV4q03WtQt4BcS29tOHcR5ALAdwCQDjoWGeoruq+CP2S/2T&#10;vHnw++JGn+NvGzQ6Lb6fHcRiwjnEktz5kTR4fb8oUFw3U8qOmK++R0pol6CCq93cw2NtNc3ciQ28&#10;EbSSu5wqKoyST2AAzVmuI+MdhNqvwj8fWFmM3F34c1GGIZxl2tpFH6kUN2QluZ/w4+OPgX4tXepW&#10;ngPXI9TudNI+0x+U8ZAzjcu4Dcuf4hkV6PX5b/8ABPEt/wAL21DGcf8ACOXOcHt51v1/Sv1IoQ3b&#10;oFFFFMQUUUUAFFGKKACiiigAooooAKKQgkYzj6UAYHFAC0UUUAFeQfHv4+6L8AtD0zUtesLzU5NT&#10;uWgt4LXaG+VdzMSxAAHA9eRXr2a4f4lfCXwl8XdKtdL8e6WNTtbSfz4MSvE8b4IJDIQeQeR0PFJ6&#10;rQa0ep8qz/8ABSLw2tjutvBerPfbm/dvcRLFtz8p3Ak5x1G38aqSf8FJdI+ws0Xge+a+xxG16giJ&#10;/wB/GR/3zXsFj+w78GbG4WYeHbq4YMWCz6jM6/TaTgj6108X7KPwcgjRB4D0ttp+86sxP1JNKxV0&#10;fJt//wAFJfEMqTDTvAumWrMD5bS6hJLsOOMgIueee1c9/wANmftBa5YebpWg232ecZiubPQJ3GB3&#10;VizA/rX31pfwQ+HGj2i2mm+CdCgt1lEoQWKH5x0bkdfeu4t7O3tIY4bWCKGKMYRI0Cqv0A6UWYro&#10;/L7R/GX7WfxDklk0VvE7IWzu+wRWcY74VnRePxrsPhZ4g/azs/G9ha3lnrd9pv8AaCRagmrW0X2Z&#10;ULDzD5hAIAUk5Q9exPFfoxijFOyDmFooopkhRRRQAUUU1mVBliAPUmgB1FFFABRRRQB+ff8AwUm0&#10;Z/tPgHWUVdgS6tJWxzkmN0HuOH/ya9y/YWmjl/Zz0BY9u6K8vEcD+957Hn3wRXnv/BSC2Zvhp4Su&#10;ApIj10oW9N0Ehx/47Wv/AME8dek1L4OappjxxINK1mVEK53OJESTLfiSB7ClLdFPY+vaKKKZI0dO&#10;tfkV+1aNRu/2p/FEWn3Ekd+b+yjtJElKtE5gh2bWHK4Yg5HQ81+up9ua/Kv9tK1tPD/7TbagPMgS&#10;4hsL24ki5fI+UsucjO2MY7cdKHs7Fx2Z+o+kW9xaaTYQX0puLqG3jSaUnJkcKAzficmrxqtY3Ed3&#10;ZW1xbv5kM0SyIx6spAIP5VYIz3NTG1kSNzzzj2pSAetLRVgKAB0paQZpaQgooooAKPpRRQAUUUUA&#10;IKXNFGM0AFFFJzjrzQAtFFFABRSYpaACkznpS0UAFITgdM0tIQM59KAEopMZ64PPFLQA6iiigBMY&#10;6d6WiigAooooAKQ9PWlooAKKKKACkJxjjOaWigAooooAKKKKACiiigAooooAKKKKAEquLqEziDzU&#10;87aW2bhuwMZOPTkfmKsda/PnXPi74p0z9ujTdFv9RmbR7bWE06K0jbajRXMKqC443YMitz0Kj0qG&#10;3dJIuMU73P0Hryf4w/s/eDPjTpbQeJtOSHUkB+zalAoS4hY/7Q+8PUHIOB6V6xRiqauSnY/JH4tf&#10;AL4gfsu+ILXxPoOoTzaTBcD7HrdiSjQsT8qzKPu56c5VuncCvtf9mH9qjS/jPpsGi+IJINO8bwRk&#10;S2+dq3wUZMkQ+mSV6jB7c19C63omneJNJvNJ120hv9NvImiuLaZAySoRggivyk/aJ+C2r/syfEzT&#10;9b8GTXcWhTXAu9Ev8ktayqdxgZu7L2z95fXDVNrMtSurPY/W3NFeW/AX4wWHxp+Hmna/ZyxDUkjS&#10;HVbaPj7PdBRvAB5Ck5K57etepCrM2rBRRRQAUUUUAY2r+KNG0CW2i1vU7TT5LpxHAs8oQysegGep&#10;q+l/ayBdlxE27gYkBzXx/wDtl/s0+L/jBr+geI/AskN41pafYbmxnm8sIPMZxKnGDneQ3fCrjNfK&#10;U/wL/aF0J/skGm+JI4rTakX2fVCIwo4XYBIMAduBio1NeWNj9dGdV+8QPqaqS6vp8IzNe20Yzj5p&#10;lHP51+Wdr8Mv2mfFvmLPceJofs8WR5uqtF5mMDHyNyeM/N9c88s0z9kf47eLtTeXWori0mReLvU9&#10;SZmYeitlj6dcVN5eQuVH6a6v8QvCug28tzrPiHTbG3i+/JNcqir25JOK5uw+P/wz1KaWCw8b6Hcz&#10;RoZDHHfRs2wDLMAD0A5PpXwZZf8ABPT4izS7L7U9JtlLYDI5k47k9MfTmujb/gm/4lVmEfjTTyNg&#10;IYWbj5u4Pz0e9bf8BpR6r8UfoXo+uab4gsYr/RL231CzlGUmgkDqw+orQFfBv7NP7M/xe+EnxUs7&#10;zVtWhsfC8Bla+gtb15IL8Mm0AxkAZztO4jI2ivvIVqttSJJLYWiiigk/Oz/gpPp6ReIvAN+HJkuL&#10;O8hZCTwEeIggdP8Aloa+qf2TvO/4Z88DC4GGFhhf93ccfpXgX/BSXw+s3hbwPr+SJLTULixx2Ilj&#10;En/tD9TXo37CHjQ+KPgbb6dO7PdaBfS2LAgf6sgSR49tr4/4CaiOhf2WfUNFFGasgKKKKACiiigA&#10;ooooAKKKKAExmjpR0rJ1zxJpPhu1N1r2o2unW4IHmXEoQc8DrUtpbsEm9jXpK4uz+LXgbUJFjs/F&#10;ejzSMMhVvEJx69a662uIbuFZrWVJoXGVeNgysPYihSUtmNxkt0T0UUVQgooooAK8V/ax8S33hL9n&#10;7xpqWkT3FrefZordJoG2yR+bNHEWBBBHDnkcivaq86+O/gh/iN8H/GXhq3hNxd3umyGziDbd9zHi&#10;WAZ/66olJoD8hPhP8L9d+MPi638OeGtpnkzJLJI3yxJ/E59a/Vr4Bfs+6J8EfDkVtbJFea3Jk3V+&#10;UG9yT0Bx0xxXx7/wT10zVtM+LHiqG90W4jhh0pobqaaEo1nOsqYjYMMhj8/HX5a/ScGklrct3irC&#10;0UUVRAUUVlav4h0rQYWm1rUrXT41RnLTzKmFAyTz6AGk2luCV9jVoNfN9/8AtwfB2x1b7CdenuFD&#10;7GuIbGV4lOcZDBcEe4zX0Bo+sWOvaXaanot3Df6deRLNb3EDh45UYZDKR1FJNMbi0aFFFFUIKKKb&#10;uXdt3Dd6Z5oAdRRRQAUUUhB7GgBaKTOMZI5paAENfnF/wUn0ryfGvgbVc/8AH1pc9tj/AK5Shv8A&#10;2tX6OMwVSWOAOpNfAP8AwUohS4h+HF7BIsio2owvtO4An7ORz2+61IaPov8AY81y41/9nLwPcXq7&#10;ZILeazBxgMkM8kSEf8BRR9Qa91zXzp+w5fRXf7NnhWGNstZz30Mnsxu5ZMflItdF+0X+0DpfwB8L&#10;Wt9dW39p6zqMjR6fYCUIZdoBd2PJCLlcnB5YDvRewPVntHelr8prf9pP9on4n6hdT+DbrUDAMBrb&#10;SdMR4YsY43OrHPIP3vwxX3X+zJ418e+MvAU4+Lei3GleINNu/svnzQeT9uj2Kyy7emfmIJXgkcY6&#10;BXQ3F2ue3UUUVRIUUUUAFFFFABRRRQAUmecYpaKACiiigAooooAKKKKACiiigAooooAKKKKACiii&#10;gBvWvnbx/wDsW/C3x5qup6vLp13pGralK0089lcsq+a3LOIydgJOScDkkmvouuN+JHxM8OfCXwtN&#10;4j8bX32LTo5FhXahd5ZWztRFHLMcE+wBJ4BNJ2Gm+h88af8A8E9/hnbptv7zWL1txIZp9hwSSB8v&#10;HAwPwrWj/YH+ECOGaz1VwDnB1B+favNPFv8AwUf0y3uAngrwfdahCkpDy39ytvvQHgqFDnn3AxXo&#10;37N/7Ytr8cPE8/hfW9DTw/rJge4szFdebFcquN68gEOAS2MEEKx4xS0KuzutH/ZK+D2jWUVongqw&#10;vVjIPmXgM0jYz95jyev8q9L0PwN4a8MpGmgaDpumiNQqeRbIpUegOM10dFOyJuwxRRRTEFFFFABU&#10;M8EdzDJDMokikUo6noykYINS9a+EfH//AAUEvtJ8ZatoHgnwSt8lldSWcc15cOJZ5UYoSIkU4GQc&#10;DOSMZweKTYJHhH7D+oTeHf2ldH068Rraa8tr6wnjk+VkZYmk2kHvuhAx61+suK/EOD4ieItM+Ll1&#10;4802OPTfEraxPqQgaI7Y5pZGZo9h5x85XHXFe9337U/7SOsQRi00q7syWUrJZ+HZMtz0+YMCDjHS&#10;kXy3P1CzRX5HeIfjr+0b4WsLe/8AE2v+INItL6RhC93ZRRCRsZIAaMEcdsVm6J+2H8YtM1vT7+78&#10;ZXepW9tOkktnNFCIrmMMC0bYj4DAEZHIzxzQrslpI/YLFLWP4b8R6Z4t0Sx1rw/eRX2m30KzQTxO&#10;GVlI9R3HQjsazfE3xF8KeDtR0vTvFHiDT9K1DVZRFY29xOqyXDEhRtXqRuIGemSKbaQrNnVUUUUw&#10;CiiigBAKztc1qx8OaRf6vrVylnp1hA9xczv92KNQSzH6AVog1j+J/D2n+LvD2qaDrsJuNN1O1ktb&#10;mMOVLRupVgCOQcHqOlALfU+V9U/4KJfDSzmuI9P0fxHqIjk2xypbxRpMv94b5AwHsQDXbfDP9tL4&#10;XfEm/i037ddeGtTmkEcFvrEaxCZjgALIrMmSTgAkE+lY/h79gn4SaRp01tqlvqmuzykj7TdXpSRB&#10;2AEYVQR64rgfGP8AwTi8OXztL4H8WX+jM0uTDfW63UaJjopBRs5xySanUrRn3DRWbomnHRtF07Tm&#10;uZbxrO1itzPKcvMUULvb3OMn61pVRIUUUUAfLXxM/bp+HngLV7rR9KivvFF/aytDO1kFWCN1OGHm&#10;MQG78rkZGMivOtI/4KRaNPqscWs+Cryz055QGuIr5ZXjQn7xTaM49Aas+HP+Cd3hnTde1G98YeJ7&#10;rUNBWZntLO3UW7JFkkCWUk5IBHI29Ce+K+VP2ntA+GPhHx6mg/Blp5rfT4THqkzXRuITc5+5G5Jz&#10;tHDY4zx2NSW/JH6+6RqlnrulWWqaTcR3dhfW6XFtPGwZJY3UMrAjqCCDV7NeJfsi3GqXX7OXgJ9f&#10;MpuhZyxx+auG+zrPItv+HkiPHqMV8/ft7fHe+0GfSPAngfXrnTr8ZutZawmaKRFIHlRM64IzyxUH&#10;ptzwRkvoSlqfd+aM1+W/hX4kftQ+CPB2i+JrM6vrfhKW2822a8tkvkeNiQC5H77HcZbpjtX1p+zL&#10;+1bp3x0SXRtZs10fxdaQiWSBHzDeIOGeLPIwcZU9Mjk0J9w5T6UoooqhBXzD+3J4j8ZeGvg9Dd+A&#10;7i8sIm1KNdVu7OQpNb2+1sYZeVBk2AkH0HQmvp0V518Yfip4Q+E/hG61Lx9cRNazI8cFhtDy37Y/&#10;1aIeucjJPAzkkCkxxunofF3wH/byk8MeFbzR/i8t7rd3YW+dKvoVDzXWOkMxJ+90xIeo+9yMnyvx&#10;h8Z/i7+1N4rg0jw7DfW9i8oW30rSndYIQTkPPIMbsY+82B8vAB6+D38Uuv6rrGo6JpEkFl5st01v&#10;bRtJHYwsxIUkDhVBxk46V+hP7AfxH8EDwU/g2I22l+MhcyTTJIAr6ih5Vkb+MqBgr1GOmOalopN3&#10;PrXwDpOqaD4K8P6Z4lvzqmsWWnwwXt2es8qoAze+SOveulooqkrKxD1dwooopgfNX7c/h67179n/&#10;AFZ9Ptlum0y8t72X5QWjjViruvpgMc+2a8P/AOCbGuEXfj3Q3kOGjtbyOPtkF0c/qn6V9yeN9G/4&#10;SPwfr+kFBJ/aGm3FttIyG3xsuP1r8vv2I/Gtz4E+Pllo11bIE15JNLufNG2SBxl1x770Cke/tSkt&#10;Ll6WR+sVISACScAUtFMg+DfHX/BRRdE8V6tpnhHwhBq2lWVw8EF9c6gYzc7TguEVCApIJXnJGCcE&#10;4Hx/8bvjHqXxx8a/8JRrWn2mmTi0jtEgtixUIhYgknknLH9K/TXVf2Nfg3rmuXmr6j4Vc3N5M000&#10;cOoXEUO8nJIRHAXJ5wOK+eP26vgx4Q8AfDXwpqPgXw/Z6KkGrG0mNtGcuskTuNzHJPMfUnvQkyrr&#10;Wx4ro/7VPx5u9N0uz8N6jdy2mnQLbR/Y9HSXzQqhV3nY2SAO2KNS/bG+OumtHaalr0mn3ManPnaV&#10;DHI+e7KyY/SvtX9hbXrXWPgBpNtBJafatMu7i2uY4FCuh3lkMgHJYqwOT1H0r4V/aU8aal8W/j7r&#10;FrciGwis9SbRrJJDsSNEk8ve7H+8QWJ7Aj0qOWNrlpvoe2/A79v250Szn0741x3+tsZlNtqdjBEJ&#10;FU53CVMoCBxgrzjjHHP2v8MfjD4P+L+kzal4D1QX8cD7LiF42imgb0ZGAI+vQ+tfNNp8HP2ZvAfg&#10;G10Lx/rXh291ZoFku9QOpj7W8pHJj2NuVcg4GP5mvjf4VeNZfh78dNLu/hvf3j6RLraWsSMGRr20&#10;eXYFdM8ko3Ge+DgHil0vH7iWu5+wOqeLdC0TU9O0zWdYsLDUdSYrZW1xcJHJckdQik5Yj2rbzXw5&#10;/wAFEPh+smheG/iDpoeLUdNuRYXMqyEERNl4mAzwVcHkc/P7cfLGvftGfF34qadoPhSLWL5vscaw&#10;xxaSJIri+YLtDTMhy5xn0XnJHeq1v5CsrH66/wDCS6L55g/tew88NsMf2pNwb0xnOa1FYMAVIIPQ&#10;ivxs1f8AZU+L+h6C+t6j4LvVs40MkqpJHJNGo7mNWLfkCa9i/ZP/AGuNT8DXumeAvHvnal4enuEt&#10;bC6Y5n01ncKFYn70QJ6dV6DIwAndK/QLH6Z0UUVZIUUUUAFGcdaKMZoAKKKKACiiigAooooAKKKK&#10;ACiiigAooooAKKKKACiiigAooooAKKKKACiiigAooooAKKKKACiiigAxRRRQAUUUUAFFFFACYr8o&#10;f2obiXwP+2Bfa7MjpHBqWmapEcY3KkcJJHr80bD8K/V41+bH/BRzRIoPiV4R1RMLJfaO0Eh/65TM&#10;QT+Ev6VDdmion6QLdQmFJvMQROoZWLYBBGc1FaarY38kkdldwzyR/fVHBK/UV+RB8X/GT4kpo9tp&#10;2u6w9pYW62MLWN1JCihFC5coRkkD6fTJzw3g3xz4k+DfxJt9e025uItU068/0uNpCou03fvIpM5y&#10;rjIOQcZyOQDUxnzPQuVPl3P29rz74yfC3SvjD4B1bwtraoGuYy1lcsuTZ3Kg+XKMYPB6jPKlh0Jr&#10;trC8S/sbW7jVljuIklUMOQGAIB9+at1o1cy2PzA/YQ8SX3gf466p4Q1eYWcep209rPayMObyBsqB&#10;6sAJRx2Jr9P6/KfwWkC/t3yfYJPNgPja/dWGRjMkxI+gJI98V+q47ULVJlSVhaKKKZIUUUUANJwO&#10;aydV8S6RocbSavqdpZIqlmM0yqAB1Jz0FfMP7c3iL4keG/Ceg3Hw4lvrbSJZ5Y9WuNPQmaI4HlAk&#10;AlUPz/MMcgDPPPyp4P8A2WfjB8Z2tdU8TXF3bWrrhLrWrmSWZUI3DCscgc9CQQc8Vi3J3tp+Jooq&#10;12fqFonjPw/4lIHh/WrDUyQSBbXCyZA+hrf61+LFrpeqfBv48WGnaZqJuNU0LW4IluLU4807lDKM&#10;E8EMVI7gkV+0UUnmxK+Cu5QcHtmtFdpNkySWxJR615n8ZfjP4f8Agp4Xl1nxC/nzkhbWyiYedcOe&#10;ygn8Sa+Xfh3/AMFD7PUtWurf4heHhpdk53W09nOZSgz91wVGeO46+lTzrXyKVOTt57H3fSY5rI8M&#10;eJNM8YaDp2u+HbuO+0vUIhNbzxtlXU/yIOQR2IIrYq07mexXu7gWtrNcMCyxRs5CjJIAzxXxND/w&#10;Uc8OLfXSXnhHVBaJKRBJDJGzOmerKzLtPtzX28QCMEZB6g14/c/st/CS6ubm4n8E6W81zK0sh8kf&#10;eY5OB2H0qGm3e5cWlufHf7RP7ZPhT4yfDLVPCOleHdVtbq4uIZbe5uvKCJ5cgbOAxIJAI/GvLP2e&#10;/wBpO9/Z9t9YhsrBdbttWVJTbtL5axSrxnOD2OPwr7l8VfsefCi18E65Fpnh1La5SxneC5MhaSJw&#10;jMp3Hng+9fDn7F/9h3Px50fTPFNhbahaalbXEEKXEYdVmCGRDz3+Qj6kUcvNoVGSXQ9H1L9vT4me&#10;J7C9t/Cnhu2tJ9nNxBG9y1uOfmwFAzjueOOh6V4zL+1J8Y9SvA//AAm2ovOzYRI4YhknsFCV+qvj&#10;qz0DwL4D8Va/baDZn7BpdzdOkNqm+TZGzY6e1fmr+xt4S0/4gfHe2n8SeRNHZxTah5MhC+dNnjC9&#10;CMseO3FTGEVdNffr+Ycze3+R6h8MP28vEvgWBfD/AMY9DvNZubWUiS8UCC8RDyFeIhVJGeDxkY+p&#10;+t9c/aU8EaJ8JrX4lJcz3/h+7mSCEQRfvmlJIKFT0YbWznHSvCP23vij8Nh4O1XwcILLVPGU0sbK&#10;beNfMsmUg73kA4OONpOSD0xWX+wt4Hh8afBjxz4f8bab9s8M6vfL5McwOHJj2u8Z/hYFVww5BXI6&#10;VS1vYbt1R9T/AAs+OHg74w6Fdav4P1AyRWTbbyGeMxy2xxnLKe2M8jI4PPFQwftEfC25vTZxeO9A&#10;+0hiuw38ecjqOtfkprX/AAknwi8d+MfCmgale2UqXNzo9x5fyNdwiQquR/tABgRz83B5r22X9gvx&#10;/L4Lt9e0m8sr7UJoEmGl48uQhgDgOTjPPcDPtRr3FaNrn6i2t3Be28dxZzRzwSruSSNgysPUEdan&#10;61+UPwW/aJ8Wfsza9e+FvGunanc6fbXIiutJuJsNZDqxiVuATkEYIVs575P6leHddsvFGg6brejT&#10;C40/UbaO5tpB/HG6hgfyNNN7NESilqmatFFGKpkie1fHX7S/7KPjH40fEK31jR/E8UOifZUQ2d0W&#10;ItZFzyiggHdnrwR719i+9fJP7RP7ZEvwU8ejwrp3hb+2HjtY55557s26/OCVCfI27pyenb1qGldd&#10;y4X1PCtT/wCCdHjOG136X4l0u8uAufKkiaIFvTduOPyr1v8AYc0r4k+CNS8Z+CPHmmX9roWmFJLR&#10;7oMYorgsQywMeGRl+Y7TgEdAWNYmif8ABRzSD4eaTxF4SvF1xZGCw2kytAy/wnc2CPQ8VzCftZfG&#10;743amuk/BzwvBo0UnyNcpGbgxHP3jM4CLgEfLtJ9M0Xd7IpLmZ+iWaMVy/gDTvEGj+DdGsvHGqpr&#10;fiCC2Vb+9SIRiaTqTgYHGcZwM4zXU1oZPQKKKKACiiigChJLp2nySySNa2jyEGViVQuexY9/xq8C&#10;CAQcg1+YX7R/wk+LPj79ojxHa2Ol6rf6df3EEVldKHFklsyLsBbO0Bdrbh/eBOMsM/pXoOlJoeh6&#10;bpcLO8djaxW6s7l2IRAoJY8k8dTUJtlNWNOiiirJCvzT/wCCjmjXNp8SvC2qtcu9nf6Q0McJJ2xy&#10;RStvIHTkSp+VfpZXwn/wUp06OTw94A1LySZYb27t/NHQK6RttP1MeR9DSY0eU/EP9lvw14N/Zk0/&#10;4j2urzXWs3FtYXgYZ8qVbjZ8gB6YEmemRt69a9h/4JxeJtX1Dwr4x0G9eSXSNLureWxLkkRNKJPN&#10;RewHyK2B3YnvXyDrHxf8a/EHwF4R+FkAaTTtOdYbeCHh71s/ug3TIXPGfY9q/TH9lz4K/wDCk/hp&#10;Bpl6d+uajILzU2zwspUAIPZVAH1zUot6XOQ/bI+P998GPB9lp/hOYQeKddZltpiA32SFMb5cEEE8&#10;hQDxk55wQfinSv2kP2grbTh4qh1/Vr7RbW4VJriSwie1Y5zschBhTjBII9Mg13H/AAUWsbyD4x6F&#10;dzLIbG40CJbdj9zek03mAe/zIT9RXeTftOfDj4bfs26H4T8LWUHiPVtR0lre508keXA7qRI9wcHn&#10;nhep49CQ3uK+h7x+zJ+07Y/H6z1CzvbFNF8SaZGkk9qsu9J4idvmxkgHAbAI7Fl65r5H+JnxP8a6&#10;f+2asFzrep2NpY+KLK1isY7p1hNoZIsAoDtIdG3HI53flsf8E9PAWuv4/wBQ8aC3aLQIdOmsTM3H&#10;nSu0bAKO4Gw5PqPrjP8A+Cgng248N/F7SPF+mwyW0Ot2ERe6jYg/bLclM5H3SIhBj6H0pWTDY+3v&#10;2k/GepfD/wCCPi/xBoE/2XVLa2RLabaCYnklSLcAeMgOSM8cc180/sJfHnxh438Ta34M8Z31xrlv&#10;Fpzaja3lw26W3KyIjRk4+ZW80EZ5G3HIIx8//Fj9qLxx+0B4d8P+CRpy25zEt4lkzM+rXKgAMVwA&#10;q7stt5AODniud8Ia58Tf2UfGkesS6FPpF1dW3kSw6hAxt7qFmDFcg43fICMHI9KdtbhsfqJ8d/iu&#10;vwX+G+o+LTp7apJbSRRRW+/Yru7hRubB2jnrivkfx7/wUPOpeBYIvAmhzaT4ruRtuJLlhLDZYIyU&#10;PHmZ5AyB6kcYPTeCPjvL+1/4O+IvgfxP4RFgkGhNfQT2UzSjzkYeWvzKNr7wrL1ztb0r42/Z58EW&#10;vxB+MnhPw9rFjJeadPeFr6NVPESKWO4joMgA545AoYIsa38XPjJ4gtYPE2q+JfEzWVvOvlXsTvb2&#10;6y9BjywqE8Efjjvz9/8A7Ln7SH/Ce/B7WNY+It7FHqPhL5NUvWwomh2lo5mHQMQGU44JXPGcV23x&#10;6+GUWrfs9+LfCvgrSbOF00/zbO0S3BBaJll2oOMOQhCnsSK/Imwm1q00fUY7OW9ttGu5I4L8puWC&#10;RlJZFkxwSDkgGl6BufUvxq/bg8T/ABCa78P/AA2t5tD0m6IhjuFB+3T5OMJtPybs44y3pg9PKfFv&#10;wa+Ktn8Nrrxp46i1FNEtLmEbNQu2kk/eHYJFBJ4yVGffntXS/s8fGD4c/BqPV9T8SeGLjxF4kMgG&#10;nyBEZIU74LdOec+lbnjH4y/GP9raS+8PeFtHa28Owx+fdWFghaPauGXzpiMscr8qjGc9DjIF3G10&#10;PpP/AIJ16sb34LaxYSEFrDxDMqgAcI8MLDP/AALfWD/wUQ+GmqeIPC3h3xnpEct1BoDzW+oQxpuM&#10;cMu0ibrwqsm08fxg8AGuU/4Jq6pcC9+IelnzHtGisbkcnZHIDMp46AsCPrsHpX3R4y1yx8M+ENf1&#10;zWoDd6bpenXF5dQqgYyRRRs7qFPBJCng0yD4c/Yy/af8IeGfDWmfDzxhDFoN6ksgt9WbasF1vcsq&#10;ytxsYbtoJ4IUc5Nff0ciyIHjYOrDIKnII9q/GD42618MPEusprHwj0vUfD6XXN1pdwiLFA2TygUk&#10;AHj5QcD0HNfV3/BOz4g65q7+L/CmsajeajYWVvb3dgtw7SC15aN0VjnapHl4Xp8pIHWhaFPU+9aK&#10;KKogKKKKACiiigAooooAQnaMmlpCM4paACiiigAooooAKKQDAxS0AFFFFABRRRQAUUUUAIOee2KW&#10;kAwMCloAK8t+PHwV0347eCovDesX1xpv2e9S9t7iAAlJVR05B4IKyMMV6lXzD+03+1rB8B9VsvD2&#10;j6GNb1+7s/tbmaYxQ20TF0QkgEsxZD8vHA68ik9ho8a+J/wW+FX7NPwT1ODxEYPEfjzVbZra0kkf&#10;ZK8r8F40BykaA5J9h3PPAf8ABP34fXWv/F2Txa9s/wDZnhyzl23BBC/aZkMSoD0J8t5CR24PcV83&#10;eOfHHiD4k6/deI/GeqNqepzgKXkYDYg+6iIOFUZ6D3PUkn6R+Df7bcXwg+H9l4V07wBazmzjJ+0p&#10;qBjN3MWyzyDyzjIJ6Z6Ae9JKxTZ+kHjbxZYeBfCWteJNZbFlpVnLdSgEbnCKW2rnqxIwB6kV+Xtr&#10;+2N8atb8dXep+G717hr0EQ6FBZfaYI0VTgKgG8kDLFgeTnPHA+ufihrGo/tO/sk6vq/g/R7zT7m6&#10;23UVhcYMlyltOGcJtzu3BGK+pAHevgf4C/Gw/AvxRc6/b+HLPXr54DDC1xMYmtwfvbSAeo4oDZH2&#10;X8B/27IvFOt2PhX4t6ZHo2s3Vx9mi1G2UrbtKWIVJIzlozkhc5Iz1xX2wBivxc+KXje//aD+If8A&#10;bXhrwUmmatcwIs9ppKvO1w6nHmthRzyoJx2GTX7IeH1u00HS01X/AI/1tIhc85/e7Bv/AFzQrks0&#10;6KKKoQhFeb6P8CPh5oXjPU/F+m+F7FPEOozGea6ZS+2RslmRWJVCxJJKgZPWvSc0UAm0fkt+2DFD&#10;4W/an1q/tYCqLJp175Xk+WhKwQ529mBKElhxksOoNfrBayRz28EsaqFdFZQMYAIyMV8d/tp/s2eJ&#10;vi7r/hTxD8O9NivtSjgk07U/Muli2RBvMgfDEAgM0wJHPzJwQMj6x8IWeo6d4T0K0194pNWttOt4&#10;r1oRiNp1jUSFf9ncDj2pLsNn5p/t6/EjUvFnxh/4Qzyxb6Z4XSOOECU4uJ54o5WkbOAMBlQem1jn&#10;5sD2e6/ZW+FvhP8AZ8vh4ovNPt/FE+j/AG3+15boBo7lYy6iMFuU3EKQOo781s/tafsj6r8XPEMH&#10;jL4fz2cetGCO2v7K4PlLchN22YOAfnClVIPVVXBGMH54sP2DPi9ql5Yx6y+l2ltxEZpL8zG3jGei&#10;gdB2AI60WKt1PSv+CcXj67e88W+Brq5kltEt01WxhblYSHEc+PTdvh46ZBPc15x/wULkmb48WYlf&#10;cieHrURD+6vmznH/AH0Sfxr7G/Zl/ZjsfgBY393d6gNZ8S6nGsVzcrHsihjViwjjB5wTgknqVHSv&#10;kv8A4KMvbt8Y/D6xAfaF8Nxeaeen2m42j09fzpiOJ8WftgfGX4g3skGlatNpFuytiz0e2AbYeMls&#10;FyR6giui/Zr/AGpPiFoPxO8N+GvF2t3+v6Fqmopps9tqDebNbyTSBBIsjfOCrsMgkjbkY6Y+s/2K&#10;/AvhO0+BvhrxHpei266vqscxvr2aFWnleO4ljxu67QVOB6Gvl39s/wAC3vw2+Pmi+LvBukG1i1U2&#10;97ayQxbo5NSik+ZQg/iO2JtoA3FiRk5qUg3P09opibti7wA2OcdM0+qJCsLxf4jtvB/hPXfEV+kk&#10;tro2n3F/KkeN7pFG0jBc8ZIUgVu1VvLWG+tJ7W9hSe2njaOWKRQySIwwykHqCCRigD4G0j/gpPJt&#10;n/t3wCpbrCbXU/c8Nuj7DHI/Ktpv+Ck2hLboU8Cak1wT8yG/jCAezbST27Cvebb9kb4N2ru8fgmx&#10;bcckSs8gHOeAxOK6fSPgJ8MdAv7TUNH8CeH7S+tH3wTpYJvjbswOOvv2qbMu6Mf9n74xav8AGrwx&#10;da7rPgq88IW6zKtm09x5qXyEZ3xkohwOBnGDngnBx7BigACgnFUQ3fYWql7eW+nWk95fzpa2tvG0&#10;k00rhUjRRksxPAAAzmrY6V88/tl6F408S/Bi50n4c2c9/Nd38K6nBbf657MBmYKMjP7wRZHdcjpm&#10;gcVd2Pkj9qT9seX4o2svhL4atd6b4WcumoXcgEcuqANgKo6pCQASDhmzhgACDg/syfs3aX4/nh8W&#10;fEbWtM07whatuNvJdpHLdMvZt2Nqep7/AM/Pk/Zd+Lz2rTr8P9YCgZyQinGP7pOaLP8AZa+MF9dR&#10;20PgPVUkkTeplCRoF9SzMAKl67Mppp7H65eD/GnhHxPby2ngXXdI1eDTQsMkem3ccy24AwqkITgc&#10;YH0r8hv2gYrjR/2hfHR1hZL5ovEM05S6JzLCZN6Kc/w+WVA/2cYr7D/Y6/Zi8d/CX4g6r4n8bra6&#10;da/2a9hFbwzCVrku0bluPuquwe5P05+pvHXwe8C/Ernxv4X07V5/LMa3MsIE6L6LIMMPwNFmK6Pl&#10;bTf+CiXgiy0e1sj4I1mLybdYvIheDyVAUDauW+7x6dK+cPgh4hPjL9rvw/4h8OaR/Z8N/rslyLO3&#10;HEETK+8nHAG0kn6nrX2/H+wp8Fo53l/sG+dSeI21Wcqv0+bP5k1654E+EXgj4Zo6+BvDWn6M0ihZ&#10;JoYszSAdN0jZY9T3osF0dvRRRVEga+JP2zf2a/G/xZ8c+G9e8BwrqcZsxp91DLcrElmVdnEvzH7p&#10;DkHGT8o4OePtujFA07Hiv7PfwC0j4LfD9NHlggvtb1CMPrdyRvW4kI5jGR/q1BwBjnqck1kaL+x/&#10;8OPDXxJsfHXh6C/0y9sp2uIrCC5AtBKc8hSNwAycKGC+1fQNFLpYFJoQHIyDkUDPelopiCiiigBD&#10;Xxf4g/YSF38Y08aeGvFCaVpJ1aLU2smtmeaOQSiSQI+7AywJGRxn2r7RooY07BRRRQIDXnPxt+Fl&#10;r8Zfhxq3hG9uTZPdhJLe6CbzbzIwZGx3GRgjIyCeRXo1GKAWh88fsufs3XH7Pdh4jXUNfGtXmtSW&#10;5cQwGKGFYhJtwCSSxMrZPTgccZPgv7Rf7EfizxX8QdV8WfDa4sLy21eZrm5s7mXyJIJSBnYSCGBO&#10;T2IPr2/QGigdz8sNB/4J+/FXUrtE1eTRtGtc/PNJdmVh9FUc/mK+vPgB+x/4Z+C12mt6lc/8JH4o&#10;CbUupYgsVqT1MSc4P+0eeTX0nRSsDZ8nf8FBNSu7P4Gw21tZ/aLa+1i3iuJsH/RgoZ1bjplkC8/3&#10;q89/4JxeFtIk0bxb4le2MmuRXaWKTMvEUJQPhD6kk5xzjFfcGtaFpniTTJ9M8Qafbapp1yu2a2uo&#10;llikHoVbINVfDPhDQPBWnDTvCOjWGh2O4ubextkhQserEKBk+5pvWwXVjbKhgQRkHrmvg/45fsK6&#10;v4t+Jh8QfDG90zStI1SZZb6CdmjNjLkb5Igq/MDy23IO7PPPH3lRigE7EFtE8NvFHLKZnRFVpGGC&#10;5A5J+tTEZIpaKBBRR9KaefunpQA6jPGaOtFABRSAe+aWgAooooAKKKKACiiigAoooJxQAUUUHpxQ&#10;AUUduaKADNFITjrS0AFFFFABRRRQAUUUUAFFFFABRRRQAUUUUAFFFFABRRRQAUUUUAJ3r8xv+Ch9&#10;xrr/ABX0WDU4SmiRaWG0uQIdshZv3w3Y5YMq5HYFT/FX6dVzHjTwD4a+ImkHSvGejWms2RyVS4iD&#10;GJiMbkJ5VsdxzUNbNdBo/Ifwb8eNc8BeArzw34fjt4ZruRm+17MyxA+hP6V7N+yX+zrqvxD8anxd&#10;8RtNnOi22Z0F6hDXcxOVOD2HPUe46Cvuvw38Afhx4UtYrfSPCenp5aqokkhDSMF5G5u/Pc816PbW&#10;0VpCsNrEkMSDCoihVA9gKIxjG76s0lUbHxosaKkahUUAADoBWZ4l1mHw/wCHtV1a5kjihsLOW5d5&#10;XCooRC2ST0HHWtavkf8Abu+L6+C/hwPB+nSFdW8UBopD/wA87Vceb2I+bITt94kdKU27WW7M4q7P&#10;m/8AYt0uX4g/tJXvinULb5bVbvU5CpysU8rHaOef4n/Kv1IHSvkj9gn4WR+EvhnJ4svYsap4kfeh&#10;KjKWy/6sA9weW/GvrcdK1askuwSFooopCCiiigDG8R6/o/hzS5bzxPe2tjp4+V5Lp1VD7HPFfEXx&#10;5/busRY3GgfBbdPPMnltq8kZRLc5IIjVh8xwOD93kHnkV7V+118CNe+OHgzS7fwlfRQanpF0062t&#10;w5SG7VlCkEjOGXGVJB6kcZzXz18Pv+Cdt/qNibj4i+IW02eRAUg08BjGechi4Oe3YY561nZu9y1Z&#10;I8D/AGfvEvgbw/8AE4+JvjVLdXMcDPdQOkbTl7vdks4XknJyD0zk+lfoz8Mv2qvAvxd8cnwn4KXU&#10;7m4Fg979qltfKhARlVkO47t3zA/dx754rzfQf+Cefw2051bWdQ1nWB/EjziIH8UAr3X4afA/wN8I&#10;4pB4H0OGxnlQJLdOTJPIuc4aRuSOapLuOTifmL8R9a1P9oX9o+40x9VMllea4+n6a0kv7qC2WQqC&#10;nYZVc+5Ir6F/aZ/Zc8BfDD9n+bVNBi+z69pNzAwunceZe+ZIsboc8kAPuAzxt/CvK/2lf2W/Ffw4&#10;8d3/AIk8A6Zeaj4avrx7y0fTY2aXTJC2/wAoqnzKFJ+Rh2Aycjnirhvjn8fp9P8ADmsPrutR28mE&#10;S8gMMUZPdztG7GO+SO3WpSskkPV7n11/wTn1y9v/AIW+IdMupnltdN1j/RVbpEskasyr7bgW+rH1&#10;r7LPSvHP2b/gtb/BH4ewaLvE+qXMhudQnAx5kpGPyA4Ht69a9jPStDN7hRRRQIr3VtFe201rdRiW&#10;CeNo5Ebo6kYIP1BrwH4b/sd/Dv4a+JpNe023ur68ivhd6c11MWNhjOEUjG4DJ+9knjJOBX0NSZoG&#10;m1sQ3NrDeW01tcxrLBMhjkRhkMpGCD+Ffld8Tv2Vfib8NviTeSfDDSdTvNFmuWfSr3TpcNHGx3CJ&#10;zuyCuMc8Ngdziv1YopNAnY/OT4I/sReJde8UJr/xrVrexRxcPaSSmSe7lJyRKT2z15OfXHB/QjQ9&#10;C07w5pkGmaFZQ2FhbrtihhQKqj6Vp0UJWG5XPyE/aZnbUP2r/FDWcKNJ/bFpCkYPDusUKc/Urz9T&#10;X642KGOytkK7SsSgj0wBxXAav8CPh9rvjX/hMtV8L2Nx4hJjZrplOWdMbHI6bxgDdjOAOeK9IFJX&#10;6g2raHzt+01+y7pnx3sLfUdLlt9G8X2Y2RXrxkrcxf8APKXHJA6qeq5PYkV6F8Cvh9qPwt+Fnh/w&#10;nrmojVb3TY3V51ztAZ2YIuedqhgo9hXpFFO2txX0sFFFFMQVwXxI+D3gz4s6etn450W31ExgiG4x&#10;snhz12SD5l6etd7RSaXUE2tj5+8LfsZ/CLwvcwXKeHf7TngYspvpmmUnORlTwcdq9w0vQ9N0O3W3&#10;0awtrCBRgJBEqD9BWjRmhJLYbbYUUUUxBRRRQAUUUUAFFFFABRRRQAV8m/8ABQXw1/a/wNh1VHCS&#10;aJrNvcNkE7o5A8JUeh3SIc/7J9a+sq+af279Xh039nLW7acfvNTvrK1h46OJlmP/AI7C1JgeN/8A&#10;BOvw1oGsaX4q1e/06G51vTryCKGeVQxijZGI256cqfyr75HFfEf/AATa0pYfAnjbVMpvutWhtiB9&#10;4CKHcM+3744/GvtzrQlYcm2eI/tI/s9WH7QPhexs5L4aTremTNJYXvkiQAMAHjcddjYU8Ecqp9q+&#10;b/AX/BOcx6gZ/iN4lWezRwVttOjKmUA9GY9AR6YIr7/pMUWBOxj+GfDWk+ENGtdH8OWUOn6daoEi&#10;hiXCqAMf0rF+JHwz8M/Fjw1JoHjfTk1DT2lWVPmKSQyDIDo45VsEjI6gkdDXZHpQOlMV+p4v8J/2&#10;YPh98H5zeeHtNe81Uk4vr1/NlUZJAXsuOOg7A9a9U1nw9pfiK3W313TrXUoFbcqXMKyAH1Ga1aKS&#10;VirswtA8I6F4VW5Xw1pFjpIuZPMnFpbrF5r4Ay2BycAVl+G/hh4R8H65q+t+GtAsdN1TV5DJe3EE&#10;QVpWJJP0ySTx3JPeuwFGKLCu3uGK4Xx78KfC/wAQ/COqeGNd02JLDUSrStbRrHIsincsisB94EZ/&#10;Md67vNFMSbR8oWv/AAT9+FUB/ftrNyu4n57wg49MqB/KvoD4ffDXwv8AC7RBo/gjSodLsy2+TYMv&#10;M+MbnbqxwOprr6KVkNybOS8I/Dnwv4Du9euvCekw6ZPr14b3UTFnE0uOuCcKOSdowMsxxya6iWFJ&#10;o3jlRZI3UqysMhgeoI9KloosK581a5+w78JNa1+fVRpN1p8Uqp/oNlctFbIVGCVUdM9xnGee5r13&#10;4bfCbwl8J9Mk0/wPpMenRTNumkyWlmPqzHk13FFFkPmdrBRRRTEFFFFABRRRQAUUUUAFFFGeaACi&#10;iigAopMc5paACiiigAooooAKKKKACiiigAooooADXhnxp/Za8GfHPW9L1rxPNqNlqFjB9maSylVf&#10;tEO4sqOGU/dZmIIwfmOc17nRijcadjxvT/2WPhDYWKWaeBNKmRYkjLzxl5H2jgsxOS3qe9W7b9mT&#10;4QWhzF8PNAY5z+8tBJ/6FmvWc0ZoC7ILe2itII4LaJIYY1CpGihVUDoAB0FeceIf2fPhh4pu5LzX&#10;PA+iXN5K5eScWqo7sc5JK4zySea9OzRSaTBNo5fwr8PvC3geAQeEdA0/R4wu3/RoFQ4+vWunFLSG&#10;mK9xaKKKACiiigAooooAKKKKAA1wPj74N+BfifPZT+OvDlnrNxY/8e8soYOi5ztypBK5/hOR7V31&#10;GKAvYz9H0fT/AA/pdppeiWkOn6dZxLFb20CBI4kHAVQOgq1JbxT7PNiSTY25dyg7T6j0NTUUAFFF&#10;FABRRRQAUUUUAFFFFABRRRQAUUUUAFFFFABRRRQAUUUUAFFFFABRRRQAgAUYFLRRQAUUUUAFFFFA&#10;BRRRQAUUUUAFFFFABRRRQAUUUUAFFFFABRRRQAE4pOKWkAwMUALRSEE9DiloAKKKKACiiigAoooo&#10;AKKKKACiiigAooooAKKKKACiiigAooxjpRQAUUdKKACiiigAooooAKKBxRQAUUUUAFFFFABRRRQA&#10;UUUUAFFFFABSZrxz41/tCaJ8C9S8Lx+LNM1GbStckmjfULWMMlmU2feHU535wOcBiM4xXK6r+238&#10;ILDQzqdlr0uouThLSK2dZ2PoVYAge5496hySKUWz3TxP4l07wloV9rGt3MdrZWcLSySSNgAAE9fw&#10;r8ptOsPEX7X3x9nlkNy2ly3JeRiDtsbAMdq9cKxH6knnFdD4/wDi/wDED9r7xba+EPB1lcWXh95l&#10;JtFOVxu4lnYcADqFzjI7nGPuv9nz9n3RfgR4dltdPkN9rN9hr+9dRukI6KPRRnp/XJKhFt+0l8kV&#10;okeraJpFpoGkWOl6ZEsFnZQJBDGowFVRgcVo0UVpfqZhRRRQAUUUUAFFFFABRRRQA0qGBDAEHqDU&#10;MNnb27M0EEUTN1KIFJ/KrFFABRRRQAUUUUAFFFFABRRRQAUUUUAFFFFABRRRQAUUUUAFFFFABRRR&#10;QAUUUUAFFFFABRRRQAUUUUAFFFFABXmXx2+EVn8bfh5f+FL67ewmkdLizu1Tf9nuEztYr/EpBZSO&#10;OGOCDXptFAHiX7NPwGHwE8Ez6RPqX9qanqFwLq+lRNsSvtChUB5wAOp6nnjpXttJijNAPUWiiigA&#10;ooooAKKKKACiiigAooooAKKKQnnHegBaKKKACiiigAooooAKKKKACiiigAooooAKQe3NLRQAUUUU&#10;AFFFIeB60ALRRRQAUUU0ghsj/wDXQA6iiigAooooAKKKKACiiigAooooAKKKKACiiigAooooAKKK&#10;KACiiigAooooAKKKKACiikPQ460ALRRTWOASBn2oAdRSA5GaWgAooooAKKTIzjvS0AFFFFABRRRQ&#10;AUUUUAFFFJgGgBaKKKACiiigAooooAKKKKACiiigAopO9LQAUUUUAFFFFABRRRQAUUUUAFFFFABR&#10;SY5zS0AFFIcZHrQRzkdaAFopB0z60p6c0AFFIMY46UtABRRRQAUUUUAFFFFABRRRQAUUUUAFFFFA&#10;BRRRQAUUUh/PFAC0UUUAFFFFABRRRQAUUUUAJnnFLRRQAUgzk56dqWigAooooAKKKKACiiigAooo&#10;oA474kfDbw78V/Ctz4b8a2AvdOmdZFwxWSGRfuyIw5VhkjI6gkHgkV8nN/wTg8Oi/Lp4u1NrPzMi&#10;N449+z0JC9fevuKkzSsNNnn/AMMfg54V+E2kx2HhOwjhcIFluSo82XgDJP4fX3r0GiimIKKKKACi&#10;iigAooooAKKKKACiiigAooooAKKKKACiiigAooooAKKKKACiiigAooooAKKKKACiiigAooooAKKK&#10;KACiiigAooooAKTIz70tFABRRRQAUUUUAFFFFABRRRQAUUUUAFFFFABRRRQAUUUUAFFFFABRRRQA&#10;UHOOOtFFADVO5QfUU6iigAopF6ZPeloAKTvS0UAFFFFABRRRQAfWkzS0UAFFFFABSHp0zS0UAN3H&#10;OB+tOoooATpS00HdnpwadQAUUUgGOpJ+tAC0UUUAFFFFABRRRQAUUZooAKKKKACiiigAooooAKKK&#10;KACiikPTpmgBaKKKACiiigAppbqBgkU6kIB6jrQA1VCjilpAAowOAKWgY6iiigQzBGcfgKBnHNPo&#10;oAOKKKKACiiigAooooAKKKKACiiigBNwzjPNLRRQAUUUUAFFFFABRRRQAUUUUAFFFFABRRRQAUUU&#10;UAFFFFABRRRQAUUUUAFFFFADCQPalo60UAOpPqKWigBB04paCcUmRnGeaAFooooAKKKKACj60UUA&#10;FFFFABRRRQAUUgIPQ0tABRRRQAUUUUAFFFFABRRRQAUUUUAFFFFABRRRQAUUUUAFFFFABRRRQAUU&#10;UUAFFFFABRRRQAUUUUAFFFFABRRRQAUUUUAFFFFABRRRQAUUUUAFFFFABRRRQAUUUUAFFFFABRRR&#10;QAUUUUAFFFFABRRRQAUUUnfFAC0UUUAFFFFABRRRQAUUUUAFFFFABRRRQAUUUUAFFFFABRRRQAUU&#10;UUAFFFFABRRRQAUUUUAFFFFABRRRQAUUUUAFFFFABRRRQAUUUUAFFFFAAOaKKKACiiigBhLBhgZB&#10;7+lPoHSigBtIwypGccdR2oJxzS0DCimq4fOMjHrTqAFxz7elLRRQIKKKTIzigBaKQADpRkZx3oAW&#10;iiigAooooAKKTOc0tABRRRQAUUUUAFFFFABRRSZ5xQAtFFJgZz3oAWiiigBtFFNBOTkdOnvQA4HO&#10;exFOpB0GetLQAUUn4UtABRRRQAUUUUAFFFFAAelfH37Vv7W+vfBPxlpfhbwbpOn3Vy1pHe3lzf73&#10;UozOoiRVZcH5MliT1HHevr88ivyt/wCCgYx8fs886HaHn/ek6UmNaH6ZeB/Fll468I6L4k0hi1jq&#10;tpHdRbhggMMkEdiDkfhXRV5f+zrqFjqnwL+H1xpKGO1XQrWEKeoeNBG+fU70bnvXqB6ULVA9wooo&#10;piCiiigAooooAKKKKACiiigAooooAKKKKACiiigAooooAKKKKACiiigAooooAKKKKACiiigAoopC&#10;cCgBaQADoKWigAooooAKKKKACiiigAooooAKKKKAEzRmuG+Mfiu68EfCvxh4i0x0S/0zSbie1aQZ&#10;UShDsyO/zY4r4h/YT+L/AIu8Q/FrWNE8W+KNS1q01HS5blIr+6efE6SIcpuJ2fKz5AwDx6Cpk7K4&#10;0rq5+jFFFFUIKKKKACiiigAooooAKKKKACiiigAooooAKKKKACiiigAooooAKKKKACiiigAooooA&#10;KKKKACiiigAooooAKKKKACiiigAooooAKKKKACiiigAoxRRQAUUUUAFFFFABRRRQAUUUUAFFFFAB&#10;RRRQAUUUUAFFFFABRRRQAmRnHeloooAKKKKACiiigAooooAKKKKACiiigAooooAKM0UUAFFFFABR&#10;RRQAUUUUAFFFFABRRRQAUUUUAFFGKKACiigjNABRRRQAUA5oooAKKKKACikxS0ANpAOtLSEfpQMD&#10;kggcUiggnnIp1FACYGc96CcDmlooEOoopAc54xzQAv0pu0Fs45p31ooAj2+pzzmnUmBnOOaWgY6i&#10;iigQg9+tLRjNFABRRRQAUUUUAFFFHvQAUUUgGBgUALRRRQAUUUUAFFFFABSHnqKUjNFADFzj5sZ9&#10;qM5GRS0UDGCTbHulIQAckngVyms/FPwN4dDnXfGOgad5f3xcanDGRzjoWz1rnPj/APDTVfi18MdX&#10;8LeH9YfRL66KFJizCOVVYFo5NvOxhkH+RHB+Iof+Cc3jx7W7ebxLoMdxGD9njHmssxxxltvyc8dD&#10;Uu5Vk9T9HNF8QaT4lsY7/wAPanZ6tYyqGjuLO4SaNgehDKSK0818afsh/sx+Pfgp421vW/GN/YQ6&#10;ddaebRbKyunlFxJ5issjDAA2hWAJyfnPTnP2XiqIdhaQnBFLSYGc4oAWk5paKAG18C/8FGvh7c3H&#10;/CLePLC1822gjfS9RmRCWiBbfAWwOFy0oye5UfxV98hcEnOc9Paobm3hu4Xt7qBLiFxh0kUMrD3B&#10;60DPnz9iKy1Sx/Z28OrrMc0SyzXU1msylSLdpWKkA/wk7mB6EMCODX0Xmqzz21lFiSSKCJF4BYKq&#10;qOPwFc1q3xN8F6EA2seLNEsRuC/vtQiUZPQctU3SWoJN7I67FLXGeF/iv4H8aXslj4S8W6LrV4i7&#10;mgs7+OWQD12g5xXZ073E01uFFFFMAooooAKKKKACiiigAooooAp399baXZ3F7qNxFaWdvG0s00rh&#10;UjRRksxPAAHevhD4tf8ABQ5rPUbjTfhDo9tdQQvsGq6mGKS4JyY4VIO0jGGYg/7Neifthp438R6n&#10;4O8H6dYapH8PdXukGu6jpMLz3Bw2DEyqPlTb82TkMcf3cN0/wx/ZD+FPhO9fW4fDt3qNy0oe1TXD&#10;5otgNpBSPpnIzlgT16Co5ruxpa0bnxja/t1/GWxvBc3d/pt1DKfMWCfTEEe3PRSuGxwRnJr9J/hL&#10;8Q7b4qfDrQPFtlF9nXUrffJDu3eTKpKyJnvhlYZr4m/4KJ+M9JF34V8C6ZaQLeWKtqVzLGoXyVcM&#10;kcQAHfDseePl9a+jf2LPDl74b/Z58MpqYKyXzTX0ak/dilcsn0yuD+NFrMTdz6DoooqyCKWZIY3k&#10;ldY40BZmY4CgdST2FeS6F+098JPENzqNvY+PNGgbT5vKka9uBapId23MbS7RIuf4lJHIOcGvnH9v&#10;L4/yaXat8LPDL7bi9hSXW7lJSGjiJysAx3fGWz/DgYO7jm/gb+wbYeNfh3Br/wARtU1XSdU1WHzb&#10;C2tAifZozgo8gdSWYj+H5cA+vNS/IqyW5+g1nf2mqWyXGm3UN3bv92WCRZEb6EZFWs1+U19ZeMP2&#10;JfjVp9pZeJItQ0u+EMtwsQ2x3tmX2sJYCTscYba2TjHBwSK/QT46fGnTfgz8N5/Fd1H9snmZIdNt&#10;d+w3U7glVz2AALE84Cng9KE9bMLHX+IviD4T8IXVvZ+KvE+jaHd3QzBDf6hFA8ozjKq7AkZ44rcs&#10;by31C1S5srmK7gk5SWGQOjD2I4Nfkp8Mfh34w/a5+Ld5rHiWa4NjPP5usaoiYjtkC/LDFnIzjaqr&#10;2HJPc+i+FvEHiL9ib47jwrruqXV/8PdTZZJdyExvA/C3CLnCyRtw+37yqeOVwnda9h2VtD9Maoar&#10;q+n6HYTahrd9babYQLumubqZYoox6szEAD61YhuIri3jnhdXikUOjDoykZB/Kvyx/a+/aA1j4peP&#10;LzwZ4buJv+EV0m7+yx21uXzqNyrYZ3X+LD5VVwRxkZyMV0uiUu5+o2m6rYaxYwX2kXltf2VyoaC4&#10;t5lkjlU8gqykgj6Ve6Cvzf0T9hj4ixfDK11ZPGU2leIolOoW3h5BII4JcHA81ZMLMVxkhOD8uT1r&#10;1H9iX9oDWPFj6j8OPiFPc3XiHSI3ls7m53NNLCjbZI5WPJdGI5PJB55Ukq7WvQbjpofaFFFFUSGK&#10;KYzhFLOwCgZJPAArwfxt+2H8I/A15LZXniT+1L6JiskOlwNc7WBwQXHyAj03Um7DSbPe6K8t+E/x&#10;+8DfGhbxfA+qNNeWg3XFncRGGdFzgPtP3l6cjPXBweK5/wDaS/aFX9n7QNI1BfD0/iGfU7h4Y1E/&#10;kQxbVBJeTa2Cc8LjnDcjFC1HZnuXWk6V8L+A/wDgotY614m0/TvGfhBdD027lWJ9Qh1LzVtyxADO&#10;jRr8gzyd3A5xX0v8Zfjt4W+B/h/T9X8V/a7pNQuBDaQWKLJLLxuZhuZRtUYJOe465pX6BytnqOMU&#10;EZrD0LxZpfiPwtp/ibTbpTo19ZJfRXEoMYELIHDMGwV4POelcf8AD749fD74o67qmieBfEUWq6jp&#10;yb5o1idA6BtpeMsoEig4BZcjlfUZd1a4rM9MApaKwfE3i/QPBWnnUPFus2GiWKkAzXtwsS5JwBlj&#10;zyaYtzdzRmue8LeOfDfjezN14R1zT9agABLWdyku3PqAePxq9reu6Z4b06bUdevrfTbGBd0txcyi&#10;ONB6kngVKalsx2d7W1PHP2xL17D9nTxs8cnlmSCCHOM5DzxqR+IJHt1r5W/4J6eBtC1/XfEHiG9D&#10;nXNCkhNoyt/q0kVw3HvhhXoH7Sn7Xvwy8QeB/E/gfRPtviS61C0ltku7WNRawTDBjfexG9d3OUB+&#10;6favPP8AgnB4ht7Px34w0SaTbPqOmQ3ECno/kyEN+OJQfwNTUV4rtdfmac1kkt9T9Is1yev/ABP8&#10;FeFro2niXxboOkXYQuYLzUoYpNo6nazA4rwz9ujxR4q8KfBuK48F3d3p8dxqcUGqXVozJJDbsr4+&#10;deUDSBFJHXOO9fn98BPhNpHxh8XtouveLbTwsixmRTMAZLk/3Y9xA3d+T0q5e6rkqKP1s8JfFjwR&#10;471C40/wb4q0nXL2BPMlhs7pZHVOPmwDyOQMiu0NfNHwW/Y18LfBzxlZ+LdM8Q6xq+o20MscSTeU&#10;kDCRNpJCrk8E4+bHT0r6YxQtSXYKKKKYgooooAKKKKACiiigAooooAKKKKACiiigAooooAKKKTPO&#10;KAFooooAKKKKACiiigAooooAKKKKACiiigAooooAKKKKACiiigAooooAKKKKACiiigAooooAKKKK&#10;ACiiigAooooAKKKKACiiigAooooAKKKKACiiigAooooAKKKKACiiigAooooAKKKKACiiigAooooA&#10;KKKKACiiigAooooAazbcdyegp1NIBIJHI6U6gAooooAKKKKACiiigAooooAKKKKACiiigAopDS0A&#10;FFIOgpaACmkE9Dj1p1FABRRRQAUUUUABGaKKKACiijGKACiiigAooooAKM0UUAFFFFABRRRQAUUU&#10;hIAyaAFooooAKKKKACiiigAooooAKKKKACiiigD5m/ao/ad1D9n+58M2Wh6Hb6vdass00zXbSJHH&#10;FGVG1SvViWPf5QBkHcK8EH/BSnW/LwfAGnb89f7Tkxj6eX/Wvunxj8OPCXxCS2j8b+HNM19LTd9n&#10;N7bLI0O7G7YSMrnaucdcD0rl7X9nD4S2azrB8PPDhW4AEnmWCScA543A7eQOmKmxV0fIC/8ABRfx&#10;ZqpWx8P/AA8sJdWuCEtlF3NcbpD0AiVQzfQEGvvDwVqOs6v4T0a/8VaUuia3c2kcl7YrJ5gtpSPm&#10;Td7fp05p/h/wb4e8K2kFr4a0PTdIt4MiKOztY4gmc5xtA65P51v1QmwooooEVL6drSzubhEMjQxM&#10;4QfxEAnFflon7ffxcj1W6u0m0aW0llLxWU2ngpAmeEDKVY4Hckmv1WryLX/2ZPhL4n1WXU9Y8DaU&#10;9/NKZZpIUaHzXLbmZlQgMSepI5yfWkxpn59eJP28vjDrjD+ztQ0vw8gJ40/T1YsPczGT9MVyqfFf&#10;4+/EPD2GveM9XS5YRKdNSZY2OcYHkqFBzxX6geH/ANn74XeFr2K90LwJoVteRHMc7WayPGcYyrPk&#10;g4J5FejW9vDaxLFbRRwRL91I1CqPoBRYdz8hx+zX8f8AxRcxxah4a8QTl08rzNQvQFVM5wS8n3c8&#10;4/Sur07/AIJ+/Fy7g826Og2JK5EcuoFnz6HahH61+qdFCFc/Lvwb+xp8Y/BXxY8K3Mdla/YrPUre&#10;5fWLO/QwwokgZsqSJM7QRjbg5xnGa/UKiimIdRRRQAma8i/4aU+Gw+Jb/Dt9eCeIkm+zndEwtzP/&#10;AM8RLjbv7Y6Z+XOeK9dxX5g/tf8A7Met+AvEOufEjQLhb/w1qepNd3AUlbjTppnLHP8AeTeThhyM&#10;gEcZqXfoNWP0M+IvxN8L/Cfw++u+O9Vj0uw8wRRkqXkmkPRI0XLOcZOAOACTwCa4D4K/tS+C/jnr&#10;2qaJ4Xh1Gx1CxjM6R38SJ9phDBTIm1m6ErkHB+Ye+Pyu8X/Evxh8V59BtPGWtyaq2nxizsWuCqrE&#10;rEAliByThcsecKPSv0s/Zj/ZV0X4KlPE8uqS614k1DTxC0qEC1hjcq7CMD72dqfMSenGMnK1HofS&#10;9FFFWSFFFFACE181/tH/ALWnh34N2F9ougzxaz47MeyKyQ7orFmHElww6YGD5YO45HQHdWN+3n42&#10;8U+DPhXpMngzVb3Rlv8AV1tr65snMcvl+U7BPMX5kBZRnBBOMdCQfze0HwD4z8dtPeeH/D+sa6Xc&#10;vLcQ20kodyeSXxgsTnvnrSehSR6R8Cvhzq37SPxfebxZqxuIvN/tDW766lUyTIGHyAE8lvugAYUD&#10;sAK/WePxD4c0s2umRavpdsy7Le3tvtkatnACoq5yTjGBX5HaV+yV8ZtWjleDwJqECohb/SXjgL45&#10;2gOwJJ7dq+jf2bv2Hde0rxXpPi74t+Rp8WlzR3dnpEE/mTSToQyGV0O1VVgDtUnJGDgZBnrcD721&#10;PUrPRtPuL/VbqGxsraMyTXE8gSOJB1ZmPAA9TS6fqFrq1jb32mXMV5aXEayQzwuHjlQjIZWHBBHc&#10;V4p+2PpVxq37OnjSO0l8poIYLl+vzpHPG7Lx6gGvOv8Agnlr+o6v8HNWsr+6a4ttK1qSCyRzkwxt&#10;FHIUH+zvdj+Jpu9wsuXzPjHxxqWnv+1Rr978TZbuPSYPF0zXx8omX7PHMQgC45GxUH+70r6u+Jv/&#10;AAUJ8MaLYNY/CXSJtcvPL2pd30ZtrSDggYj+++CB8uEGO9eh/Hv9jXwz8adbfxFY6nN4X8QzKFuZ&#10;4rdZobnAADSR5U7wBjcGGQBnOBXK+Bv+CevgPw9qNveeK9Z1LxQYQCbV0W2t3cEHJCksRx93d0PO&#10;aLa3KbT1Pk74b+DPHH7XHxhXVvFE1zd2bTJJq2omMrBbW6EfuIv4VODhVBzyWOTkn3n/AIKQjUrb&#10;Tfh5bW4lGgxvdB8D5PPCxCPJ/vbPMx/wKvujw/4e0rwtpcGleHNOttL063XbFbWsQjjQewFc98Tf&#10;hpoPxY8IX/hnxXaia0uVJjmVVMtrLghZYyQcOMnn6g8GhLW5N+h87/sr/G34S+E/gl4e0q78U6Po&#10;Gq2sbHU7e7lEErzs5Jf5sb8jHIzxXin7bXxv+F/xU0rSNP8ABk8mteItNuyRqcUDRwRwEEPHucAv&#10;ltp+UY+XOextX/8AwTc8TpdqumeNdIntC5Bee1ljkVex2gsCfbIr0fwD/wAE6vCmkPHc/EHxDfeI&#10;pEYk2tmn2S3cdgxyXP4MtJaaDPe/2bRf3X7PvgEavMZLmTRIlD85EWCIuvcR7B+FfmXojT/s3ftC&#10;wXHj3RZ9TXQNRmcwyKFa7jIdY548nac5Dg8jIx1HH7A6TpNjoOl2Wl6PbRWWn2UKQW1vCu1Io1AV&#10;VUdgAAK8o+N/7Nfgz47R2s/ieO5sNYtIzFb6lYuFmVCc7GBBV1z0yMjJwRk0JWikJPoeaaj/AMFB&#10;PhTa6Y9zYxa9f3ePktFsQjE47sz7QM8cE/jXzN+xxPfeNv2qLvxLbQm2WRdR1O7iRiURJmI2E8ZA&#10;aVcepAr1OP8A4JrWg1ffJ8QLhtIz/ql0tRcYx/f8wr1z/D/jX1R8HfgV4Q+B+lXFl4Js5BcXmw3t&#10;9cyeZcXRUYG5uAFGSQqgAEnjmm1dWC+h6fRRRVEniP7V/j6P4efA/wAS3yziG+voxp9kMnLyy8cf&#10;RA7fRTXm3gH9nT4GfED4MeGNf/se3+y/2SXn1RZzBMJNuJmmZWwWR1Yc52kHFdx+2b4TPiz9nzxQ&#10;IkRp9KEepxlh90RNlyPfyy4/GvzW0b4n/EDXPh3afCXww08+ivdPMbWwgYz3O9slHYclNxzjgdM1&#10;DWtzRP3bHpf7LMh0b9rOzs/h5NLfaFJd31r5jKD5lgFchmOTx8sZB74HriqX7VnjzXfFnx98QaD4&#10;v1q8sPDemaitnDbJlora3AX94I1xvZgS+Tk/NjOMCvq/9kD9leb4Uxp418cqR4vvLdoobEHK6bE2&#10;MhiDhpGA57KDgdzXX/Hb9kDwl8bdXOvve3Ph3xG0Qjlu7VFeO5CjCGWM4yQOMggkAAk4GGtbivqf&#10;Ffx9v/gnafCzwn4d+FFyNY8T6fcJ9r1RbVo3miMTF/MYgAkuyYA6bT6V6j8bPB2qfEf9jf4Y+MIJ&#10;J9RvfDViGvMlpHe3YCJ3PrsMaEk9AGPrXSeHf+CbejW94snirx1e6jbBwfIstOW2YqDyC7PJ145A&#10;Hevsnw34N0Xwr4SsfCuj2SxaHZWotIraQmQGPGCGLctnJyT1yaUVytDcrvU/Mf4e/tWPon7P3i74&#10;Z+K4bi8km0uay0O6iYlkSZWVo5M/wpuyCD04xxXNfsf/ABK8P/C34x2+r+M7t7DS7mwmsjcBSyxP&#10;IyFS+OQvy8nt1r6v8Yf8E8vCmveMpNV8P+Ibvw9oVxJ5k2lQ2qyGInqIZGb5FzyAVbHQcYxW+If/&#10;AATt8MalZWzfDbW7rQr+IBZU1Am5huB3ORhkbp0yPbvTt0E/U2f25viVqGlfBvw3eeAdfmt7TX9S&#10;jzf6bcYFxbeS8gCypztY7DwRkAjoSK+MPhr8HPif+0leia3ur7UbCzzE+q6veSSQwHGdilySSeOF&#10;9Oa+zvAP7DVrYeANV8KfEfxff65aXlxHcWkFiTFBpsqBgZIg+75zvYE4AIxkGvoT4R/CrRfg14Kt&#10;fCnhiS6ms4JZJmmumVpZpHOWZioA9BwBwBRqxNqyPyg1vR/H/wCyf8WkjjuxYa5YBZoLmAlre/t3&#10;9Qcb42wVZT0KnuAav/tKfGHxD8VfGNu2ui7023tbG2P9kyF0itpmiV3IjPf58ZIzgelfrrq3hjRd&#10;fuLK41vSLDUbixkMlpJdWqStbuRgshYHacEjIry34v8A7MHw/wDjTfjU/FNjcWusi3MC39jL5UhG&#10;PlLjBD7e24e1FhqVkfm54AHwX8LadHrHxBfWPF2qlPl0WzjEMKMT955SeRjtXJeFfHl/8NfiPp/j&#10;rwhp8+m2kV/JcWNtIzbJbfcQ8G/GGG0lCecfUV+hnhP9gH4W+H7mO41qTWPEro4dY7y5WOHjBwVi&#10;VSRkHgkgg4r2/wAWfBfwH418J2nhXxD4ZsJ9DslVbO3iTyfsmBgeUyYZOOOCM981KjpZ6g2ji/GX&#10;x6+GcvwU0nxl4y33nhDxUq2qWv2b7Q0juH8yF1HGU8uQNzgFCBk4B/Pj4zeEPgjJpLeIfgp4znEr&#10;PmTQb+CUPH7Rs6g9fUsPev0v1f4DfD/W/htZfD2+8PRHwpYFHtLVJHVoJFLN5iyA7w5LvubOW3vn&#10;O45+evE//BOjwXqWoCfwz4m1bQ7VpAXtZI0ulVMcqjEqwOecsW78VWtgi1azPn/9l39q3xV4D8Ra&#10;B4Q8Q3D6z4TvbpLRI5vmmsjI+FaNyclQzcqc8dOgFfqhXyN8P/2BPBPgvxXpmv6jr2ra8+mXKXNv&#10;ayJHDC0iEMpfaCWAYA4BGcc5GQfrgHNC8iWLRRRVCCiiigAooooATPOMGloooAKKKKACiiigAooo&#10;oAKKKKACiiigAooooAKKKKACiiigAooooAKKKKACiiigAooooAKKKKACiiigAooooAKKKKACiiig&#10;AopCcClHIoAKKKKACiiigAooooAKKaO/+NOoAKKKKACiiigAooooAKKKKACiiigAooooAKKKKACi&#10;iigAzRRRQAUUUUAFFFFABRRRQAUUUUAFFFFABRRRQAUUUgGBigBc0U3aN2cc06gAooooAbRRRQMQ&#10;EknIx6e9LSYHGe1LQA6ij60n1oELRRRQAUUhB7HFLQAUUUUAFFIaWgApD7daWkIyMUALRRSDOOet&#10;AC0UUUAFFFFABRRRQAmQDjPNLRRQA2mhhuK96dScH6igBwJxz1paQDHHaloAKKKKACiij6UAFFFF&#10;ABRRRQAUUUUAFFFFABRRRQAUUUUAFFFFABRRRQAA5r5v+OX7YvhH4La7H4eNnc+I9eQB7u3tJERL&#10;NTggSOf4yDkKB0wTgEZ+kAMV8yfEv9irwb8UfiZe+NNc1fVrQXwiN3Y2hRVlkRQm7ewJUFVUEAdi&#10;c81LuVG3Ur/Cj9uTwD8Stfs/D+oWl/4X1a+l8q0+2BHtp5C2EjEinKu3H3lAycAk4z9R1+L/AO0D&#10;4H0D4SfF2/0T4fa5NqFrp5imWZZB5tlOfm8oSL1ZPl+Ycg9eQa/Wv4Sa1qviT4YeENX8TRtFrF9p&#10;FtPeKyFT5jRqSSp5Gc5wfWhAztabXDfF74kWnwi+HOu+MdStpL2HTI0K28R2maR3WONc/wAILuuT&#10;zgZOD0r8ptX+M3xh+NPjQJYa/r9xqOoThbXS9HuZoYIcthVSJGAAGcb257sx607iSP2UzRX5a3nx&#10;L+Pv7KHjLTrbx3rN7rtjdRpN9j1G/e+tbqIcMkcr5aNlzj5MYOCQw4P6KfCv4l6R8XPA2l+LPDfn&#10;JZ3ytuhmXbJBIpKvG3YkMCMjg9RRcGrHbUUUUxBX5Y/tf/tDan8WfF0ngXwvBf2nh/SL+S0e1x+8&#10;1O8SQpuKLk7QwwideckA4A/U6vOW+BvgB/iMvxAPhu0HitRxdjcFL/8APUx52GTBxvxu96Bo+GNT&#10;/wCCf/iWD4T22t6VqLXnjfy1ubjRGVUj2FcmJHJ/1q8dcAkEccVjfA79pP4g/s9a7aeAviJompX2&#10;iCVYl0y5gdL6z3sADBkZdeuE5B/hIr9RcVl33h7SdR1Cy1G/0yyu9QsWLWlzNbI8tuSMEo5GVOCe&#10;hFKw7o0wcgHkZ9adRRTJCiiigDO1jRNN8Q6fNp2u2FrqenzrtltrqFZYpB7qwINT2lnb2FvHb2UE&#10;VtBGAqRxIFVQOgAHAq0DmgnFAa2sFFFFAHJ/ErwcnxB8A+I/Cz3H2T+17CW1Wbbu8pmXCtjvg4OK&#10;8Y/Y/wDgZ4m+B/hTxFY+NZLNrvUdSEsUdnOZUEaIFDElRgsc8egGcdK+k6KTVx30sFFFFMQUUUUA&#10;FFFFABRRRQAUUUUAFFFFAHM/EHQLfxV4F8SaHfO0dtqWmXFtKynBCvGyk/rX50/8E7tcez+LusaU&#10;LRJl1DR3kM+MtB5TrjHoDvwfwr9M723F5aT2zMUWaNoyw6jIxkfnXyD+yv8Asl+Ivgn8SNc8SeKt&#10;Rsbm2FnJY6aLORi06vIrGSRSo2YWNflyeWPPAzLV1YpbH2PRRRVEhRRRQAUUUUAFFFFABRRRQAUU&#10;UUAFFFFABRRRQAUUUUAFFFFABRRRQAUUUUAFFFFABRRRQAUUUUAFFFGMUAFFFFABRRRQAUUUUAFF&#10;FFABRRRQAUUUUAFFFFABRRRQAUUUUAFFFFABRRRQAUUUUAFFFFABRRRQAUUUUAFFFFABRRRQAUUU&#10;UAFFFFABRRRQAUUUUAFFFFABRRRQAfSiiigAooooAKKKKACiiigAooooAKKKKACiiigAooooAKKK&#10;KACiiigAooooAbRRRQMdRRRQIB05ooooATHX3o75paKAGgggEdCM06iigAooooAQZxzS0UUAFFFF&#10;ABRRRQAUUUUAFFFFABRRRQAUUUUAFFFFABRRRQAUnH9aWigAooooAKKKKACiiigAooooAKKKKACi&#10;iigAooooAKKKKACiiigAooooAKKKKAK1zdQ2VvLc3kqQQQoXkkkYKqqBkkk9AK/Oz9qT9tO48QSa&#10;h4M+EV09rpKuI7rX7eZklu8feSAjG2PPG/OWwcYHLfX/AO0x4N8QeP8A4JeK/DvgpfM1q8hhMMXn&#10;eUZlSaN3jDdMsisuDgHOCQDX5+fCz9iT4keOdX8vxVp7eDtGgl2XFzegGZwCciKMH5jxjccDkcmp&#10;e5S2ujxb4W33hLT/AB7o958TrW7vvDMM/mXkNsAzyY5AIJG5c4yM8iv0c0z9vf4V3uraZo2k6X4n&#10;lN3PHaQGLToRHGWYIuR5wbHI4VScDp2rzvWP+Ca+mSxRHw/4+vLeQMPM+2ackoIxzjY64OfrXsHw&#10;W/Yz8C/CHUV1q6aTxVr8Thra7v4VCWhBBDRRDIDgjIc5I7YoA7b9pTwJqPxJ+CXi7w3oEX2nVLm3&#10;jmtYdwUyyRSpKEBJABby8DPGTX5S/DL4q+LPgP4rvNR8NwwWuqbGtbm21G0LbcHlWUkMrAj1Br9t&#10;CK4/xb8LfBfjwo3jHwtpOtuhykl1aI8i/RsZ/Wm0CZ+SXxZ+P/jz4/S6RY+KvskotZcWdnp1oU3y&#10;vhc4yzMx6Yz36V+mP7Knw61r4YfBXQtB8Vxpb6qXmupoFYN5HmuWCMRwWAIzjjORk123hP4QeAvA&#10;r+Z4S8I6NpMwO7zoLNPNz2+cgt+tdvRYTYUUUUxBRRRQAUUUUAFFFFABRRRQAUUUUAFFFFABRRRQ&#10;AUUUUAGMdKKKKACiiigAooooAKKKKACiiigAooooAKKKKACiiigAooooAKKKKACiiigAooooAKKK&#10;KACiiigAooooAKKKKACiiigAooooAKKKKACiiigAooooAKKKKACiiigAooooAKKKKACiiigAoooo&#10;AKKKKACiiigAooooAKKKKACiiigAooooAKKKKACiiigAooooAKKKKACiiigAooooAKKKKACiiigA&#10;ooooAKKQjIwaWgAooooAKKKKACk5yc/hS0UAFFFFABRRRQAUUUUAFFFFABRRRQAUUUHigAoopAcj&#10;pigBaKTPPSloAKKKKACiiigBgOSfan1F90hVXg/lUoGKBiFgCB60ZGcd6WigQUUUUAFFFFABSHPa&#10;looAKKKKACiiigAooooAKKKKACiiigAooooAKKKKACiiigApuMnJ7dKdSHpxxQAtIRnHtS0UAFFF&#10;FABRSZGaWgAooooAKKKKACiiigAooooAKKKKACiiigAooooAKKKKACiiigAooooAKKKKACiiigAo&#10;oooAKKKKACiiigAooooAKKKKACiiigAooooAKKKKACiiigAooooAKKKKACiiigAooooAKKKKACii&#10;igAooooAKKKKACiiigAooooAKKKKACiiigAooooAKKKKACiiigAooooAKKKKAGknjAz606jFFABR&#10;RRQAUUUUAFFFFABRRRQAUUUUAFFFFABRRRQAUUUUAFFFFABRRRQAUUUUAFFFFABRRRQAUUUUAFFF&#10;FABRRRQAUUUUAFAOaKKACiiigAooooAKKKKACiiigAooooAKKKKACiiigAooooAKKKKACiiigAoo&#10;ooAKKKKACiiigBMDIPpS0UUAFFFFABRRRjPWgBAQRkUtFFABRRRQAincM9KWiigAooooAKKKKACi&#10;iigApMHPXj0paKACiiigBAcnoaWjFFABRRRQAUUUUAFFFFABRRRnmgAIzRRRQAUUUUAFFFFABR9K&#10;aQDgc8U6gAooxRQAUUUUANJwD1NCkHmg01EUZZR1oDSxJRRRQAUUUUAFFFFABRRRQAUUUUAFFFH1&#10;oAKKKKACjNJgce1IRkg56frQA6iiigAooooAKKKKACiiigAooooAKKKKACikxzmloAKKKKACiiig&#10;AooooAKKKKACiiigAooooAKKKKACiiigAooooAKKKKACiiigAooooAKTilrzrX/jb4D8N+PNM8D6&#10;54it7TxNqRVbe0Icjc/3FdwNqM3RQxBJIx1FJuw0r7HotFFFMQUUUUAFFFFABRRRQAUUUUAFFFFA&#10;BRRRQAUUUUAFFFFABRRRQAUUUUAFFFFABRRRQAUUUUAFFFFABRRRQAUUUUAFFFFABRRRjmgAoooo&#10;AKKKKACiiigAooooAKKKKACiiigAooooAKKKKACiiigAooooAKKKKACiiigAooooAKKKKACiiigA&#10;ooooAKKKKACiiigAooooAKKKKACiiigAooooAKKKKACiiigAooooAKKKKACiiigAooooAKKKKACi&#10;kBzzimktuHA20APooooAKKKKACiiigAooooAKKKKAE60tFFABRRRQAUUUUAFFFFABRRRQAUUUUAF&#10;FFFABRRRQAZooooAKKKKACiigjNACA5APSlppGQeSM06gAooooAKQAAYHApaKACiiigAooooAKKK&#10;KACiiigAooooAKKKKACiiigAooooAKQdBnilooAPpRRRQAUUUUAFFFFABRRRQAUUUUAFFFMd1RWZ&#10;yFVRkk9AKAHUGvF/hH+034F+MviXWNA8JzXSX+nM7RrdRBPt0CsFM0WCcrkjhsNggkCvac0k7g01&#10;uFFFFMAooooAKKKKACiopZkhjeSZ1jjRSzMxwAB1JPYV8dfG79vPw14Sgn034TeR4p10SFGvJEb7&#10;BBjqQQQZs9tp29Tu7FNjSufZPSjrX5RXn7e/xkuryCeG+0aziik3vbw6WhjmH91i5Zsf7rA+9fpP&#10;8JfHyfFD4deHvFsdq1idVtFlktySfKkBKuoJAyNwODjkYNK+oW0udvRRRVCCiiigAooppYKCWIAH&#10;UmgBcUYNZF/4l0bSltW1LVbGzW7l8m2M1wiCaTBO1cn5jgHgelYHjr4teC/htpf9o+NPEVjpkDKT&#10;GrSb5Zsdo41yzn2ANK6HZnb1SbUrOO/jsHuoFvZY2ljtzIoldFIDMFzkgEjJ9xX59/FX9v3XvEV1&#10;JofwO0iWx81/Lh1K5gE93Mef9VBgqueMbtxx/CD07j9nb4F/F29+KWlfFr4y66Y7uK0kiSyuG8y6&#10;mieORAjqoCQqCwcAZOew5pNvoFu59s0UUVQhMcV+UX7Rt4mi/tmXmo3rmzt7fWtKuXmk+UKiR25L&#10;5PYbTz7V+ro6V+WP/BQiJI/jzA0aKjSaDas5A+8fMmGT74AH4UWKi7Jn6hXuo2un6dcajeTJFZW8&#10;LTyyk/KsaruLZ9MDNflb8Xf2jPHvx6+KcGlfDLUtY0zSpLlbPRNP0+4kt5Lgk482UoQSzHnnhFA6&#10;YYn7G+O+uag37Gd3qOgb7h73w5p4keNd5NvKIRK3Hby2bJ7DJr4//ZF+NXw3+C7eINS8eaZcz6/c&#10;bE0+8t7VZmiiAO5FJI2bjjJHXAqL3in3BaHefB/41/FT4MfGnR/ht8a9ZnudKnmW2mW/kFy8Pmg+&#10;TJHPy7AuVHJIwT0xXf8A7af7T/iL4eaxF4C+H8/9mX81mlxqGpqAZolcnbHF/cbauS2M4YYwea+b&#10;J/Fmr/tN/tR6RrGh6abY3OpWhtraQ7xbWtuVJaRgPRWY9stjJ4rpP+CgXh250v44RarKjG11jSoJ&#10;InIO0tHmN1z7bVP/AAIU0ld2L7tdDW+Fn7ffiPwR4a0/RPFuiv4skt5z5mpT6gy3DQFs7SCp3Ooy&#10;ASRnjPrX3f8ABz4zeG/jd4WGveE5JVEcnl3VlcACe0k/uuASORyCDgj8a/OL4i/tQeHPHvwwh8Jt&#10;8LNFsNRjgjjj1KJ1BtnVdvmRhUDZxngtjk9a90/4Jv8AhTV7LTvGniS5tzFo+pPbWttIwIM0kJkL&#10;leMFR5gGQeuR2pbJfkQ3fc+8aKKKskKKKKACiiigAooooAKKKKACiiigAooooAKKKKACiiigAooo&#10;oAKKKKACiiigAooooAKKKKACiiigAooooAKKKKACiiigAooooAKKKKACigHNFABRRRQAUUUUAFFF&#10;FABRRRQAUUUUAFFFFABRRRQAmKWiigAooooAKKKKACiiigAooooAKKTPOKWgAoopMdPagBaKKKAC&#10;iiigAooooAKKKKACiiigAooooAKKKKACiiigAooooAKKKKACiiigAooooAKKKKACiiigApuDk88e&#10;lOooAKKKKACikJwCaWgBAAo4paKaucfNgHPagB1FFFABRRRQAUUUUAFFJnjNKDmgAooooAKKKKAC&#10;iiigAooooAKKQE9xiloAKQnHYn6UtFABRRRQAUUUUAFFFFABRRRQAUUUUANChc47nJp1FFABRRRQ&#10;AUUUUAFFFFABRRRQAUUUHOOOtABRSAYFLQAUUUUAFFFFABRRRQAUUUUAFVNQtFv7C6tX+7cQvGcH&#10;HDAjr+NWgaWgNj8iP2I5zD+0n4RBfaJI71D82N3+iS4HvyBX67ivyS/Z2sf+Ea/bE0bTrcRoLHXd&#10;RtAoBChVjuIyAOT06V+thNStymLRRTWYKpZiAAMkntVEjuopOgry3wF+0L8OviX4nv8Aw34L8Rxa&#10;nq1kru0YikRJlVtrNE7KFkUHHKk8EEZHNcZ+0f8AtTaJ8CYE0u1t/wC2PF11AJrexB2xwoSQJJW7&#10;L8pwBycdhyFdD5Xc+hqK8a/Z0+OsHx+8F3WuJo8mi3NleGzuoDMJYy4RX3I+ASMOOoBB/OvZaE7g&#10;1Y4f4ueBpviV8NvEvhS01CXSp9Ws2hS5jP3WyCA3qjY2sO6kiviz4K/8E/ruW7n1D43TC3tYZCsG&#10;m6fdAmcDI3ySAfKp4IA5x1x0r9CHZUUsxCqoySTgAV8CftdfthWlxYXvgH4TX/ntPuh1fWYT8qr0&#10;aCBu5P8AFIOAOFySSqY1sfLXx/l8Iah8V9T034TaRBZaDYOunWotHaQXsqHa0oz13OSBjOQAc81+&#10;snwT8K3fgf4S+DvD2qBft2n6VDFcBegk25YfgTiviT9ib9mOfWb+x+Jnji1KaXauX0a0lUhrmVSR&#10;5zA/wKR8vqeegr9GcUlq/IGxaKKKsk/PX9sj9qrWk8T3Hw9+FerS2MFiTDq9/YyYmnuDwbeNxyoT&#10;oxU5LZHG05848OfFX9pv4NaFBq+oWPiC68NeWXH9u6fJdQKrfNuaQ/vEGOmXArlfFl3afCf9r3WN&#10;S8V2LT6fpviyW/mtx85aCWQzIQCBn5JFbH86+vvHP7f3wx07RZR4Xs9R8VX08ToLWS1NvADjAErS&#10;fwn/AGVbjNRrcvyO5/Zq/ae0v4+6dcWV1aDRvFenxiS7sw+6KZCSPMhJ5I6ZB5UkdRgnxf8Abg/a&#10;Vm0VIvh98PNZi+1XMTNrl1aS7pIEPCwBhwrMMlsHIGOma+IPDep+JL3xjd3Hw4tb2x1TUnmSK00d&#10;XLRxStgxJt5CgMBntgVo/EX4KeNfhVY6Pe+PNGk0qLV1Y24ZgxBXGVfGdrYOcHmmuzBaao5a3m1v&#10;Xrex0O0a+1KG3eRrOyjDy7GfG/YgzjO0E4/rXR2Pw11Sy+Inhzwl48t7vw5Jqd5bQSGaPMkMUsgX&#10;cF/E8V614T/a1T4Z+FY9L+Ffw90Lw/qphVLjV7mV7ueV8YZwCFC5+bjJHI4rq/2fvgp4/wDj78T7&#10;D4m/ESa6i0e2vodQe+uk2NqDRurpFCnGE4GWA2gdMk8Td+g9LGT+034b8K/s8a54T8NfCW5ntvE1&#10;jaPPq+ovhrkl9vlZfGFJw7YXoNtdX4b/AGXvjv458GaZ4sj+Id3Z6jfobmPT9Q1S8iljVslTuGQp&#10;IxxgYz1qj+3z8O9V8NfFe08f6fZyf2XrEEAlu1Qukd5CAgV8gquY0i2g/e2txwa7H4cf8FFlstMg&#10;svib4WnuZ4I1T7bpEiZmxwS0LlQp6dGx14FVbULnnHgn9oz4vfs1+Mf+Ed+K0Wpatp4kVrux1aVp&#10;p1jJwZLacsc8dOShxjjkj9MfDPiTTvF/h/TNe0C4F3pmpW6XFtKBjcjDIyOx7EdjX5iftaftL+E/&#10;jxp+g2nhTw/e2k+m3Ekr6hqCRpKYyuBEoRm+Uk7jk9VHHNfZP7EP29P2dfDianDNCVnufs/mpt8y&#10;EysyMv8Asndwe9GzJZ9Fmvk/9rb9lbU/jnqOkeIfBl9YWmvWNv8AYp4r5nSO4g3F1IdQ2GUs/G3k&#10;N14FfWFGKoSdjmtD8GaXo3gfTfB7QLe6PZaXFpnlXA3iaFIhHhgeuVHNfMOt/wDBOz4dahqxutK1&#10;rXtHsWIJso5Y5QvqFd1LD8d1fYXFHFK2lguzzP4VfAbwL8GrZ18E6OsN5Km2a+nbzbmUZJwXPQcn&#10;gYFbvxB+HXhX4k6IdL8d6Jb63ZBi0ayITJCxBXdGw+ZGwTyCK68UtCSQX1ueAaF+xh8F9CvGuo/C&#10;Qv2PSO/u5riNen8LNg9O+epr3SwsLXS7OG0022is7WFdscMKBEQegA4FW6KLIQUUUUwCiiigAooo&#10;oAKKKKACiiigBOlFeBftc/GHVvgx8Kzqvhd0i1vUr6Ows55IxItuWV3Z9p4JCo2M5GSMgjimfsj/&#10;ABr1H40/DSS98TPHL4h0q6azvZI4hGs3AaOTaDjJU84wMg4AFJ6W8x20ufQNFFFMQUUUUAFFFFAB&#10;RRRQAUUmOc0tABRRRQAUUfSigAooooAKKKKACiiigAooooAKKKKACiiigAooooAKKKKACiiigAoo&#10;ooAKKKKACiiigAooooAKKKKACiiigAooooAKKKKACiiigAooooAKKKKACiiigAooooAKKKKACiii&#10;gAooooAKKKKACiiigAooooAKKKKACiiigAooooAKKKKACiiigAooooAKKKKACiiigAooooAKKKKA&#10;CiiigAooooAKKQjIxkj6UAYHrQAtFFFABRRRQAUUUUAFFFFABRRRQAUUUUAFFFFABRRRQAUUUUAF&#10;FFIaAFooooAKKKKACiiigAooooAKKKKACiiigAooooAKKKKACiiigAoppzkYAx3NOoAKKKQ5xxjN&#10;AFHVNX0/RLR7zWb62060QgNPczLFGpPAyzECvNtR/aV+EmlSyx3XxB0EyRNtcQ3Ymwc4/gznk9vf&#10;0rxL9s34AfEf4yaz4cufAksN9pFnD5M2nTXiwCKZnOZ8NhWGwgHksAOAcmvNvB//AATf1KdY5fHf&#10;jK3swY8tb6XbGVlfjjzHKjA5/hqdSrI9/wBT/bj+DGm3ktuniC7vzG5RpLXTpmjJBwSrFRuHoRkH&#10;tXrPwz+KXhn4ueG11/wNqH2/TxM0EgZDHJDIoBKOh5U4IPuCCODXgvh7/gn38KdJhZdZk1rXpDJu&#10;DT3nkgLgfLiIL6HnrzX0D4A+G3hf4V6B/YXgHRodG03zmnaNHeRpJG6s7uWdzgAZYnAAA4AFUI6+&#10;iiigQUUUUAFFFFAH5C6Brr+DP2zJb++Bu3tvHd3BMV4LGS6kiZh/32TX69V+On7TFl/wgP7T3jGX&#10;SifNt9Zi1WMvn/WzLHdH8N8h/Cv1v8H+IV8WeFNC19LWWyXVtPgvRbzDDwiSNX2t7jdikimblQyx&#10;pPE8Ug3I6lWHqDwamrC8YeIl8I+Fda1+WzudQTSrGa7a2tl3SzCNC21B6nFMk/KH42/BPxf+zB4+&#10;tdY0O9uIdJN2ZdA1q3kCyKRk+W4ByHVeDkbWHsSBx3h6W/8Aj38X9LT4k+Kktp9au0ju9UvpFRY0&#10;HRE6KpIG1RwMkfj0fxg+MvjT9qTxrYQWukzrbQgRaXodizTiItgNIzYG5ySMuQAAAOOSfcH/AOCc&#10;WvTeGNPurLxfZQ+IJLffd2V3asII5CMhFlQseOhOw+1QaH3j4D8C+H/hx4YsvD/g2wj0/SbZf3aK&#10;dxcnkuzHlmJ5JNdRXyp+yr8Cviv8ItX1E/EPxfDqHhsWItbLSIL2a7jVwwKyJ5iqIQqggBfvbuQN&#10;or6rqkQz4D/bo/aE8T+HdduPhn4aZNO0y70yOXUbsIwnnEhbMaN0CbVAJGSckZGDXwHFI8Ekc0fD&#10;IwKkjIyOe/4V+1fxL+Afw8+L11aXfj/w5Fqd9aRmKG5W4mt5VTOdpaJ1LKCSQGyBk4xk1v6J8NfB&#10;/hvQYdC0TwxpVrpEQwtqLRGQ85JbcCWJPOTkmkDdz8sE/bE+NVzY6fpOm+KTbCFVghSz022EkvRV&#10;X/Vkk9AMY/GvtX9jzRPjIllrmufGnVNTbTtTEcmm2Gqy77lXPLy7TzCuMARnHOTtGAT9GWng/wAO&#10;6dcpdadoGlWl1Hwk0NjEjp9GC5FVfGnjvw98O9CuNb8Z6rbaRpkAJaWduXP91FHLseyqCTRYd29E&#10;eP8A7ZfxG1L4b/BS/uvD2oS6XrGqXkOn2txC22SMNl5Cp6g+WjjI5GcjBrxj4E/tiaT4N+BDXXxV&#10;1ufXvEllfSW9laLL51/eRYDIXLHgAlhvY9AOp6+J/taftQ6d8czY6F4Z0uaDQtJvWngvbh9sl220&#10;pny8fKuDkZOeeQOlaXwD/Yh8RfEdYNa+IRuvC3h1sNHEUC3l2uAcqrZ2Kc9WGevFK2tyr2Vjyj4v&#10;/EnWP2lfibBq+m+GRaajPbRWUFhZFrh5ArNhmbaMn58ZwAAB6V9FfCj/AIJ43+pwW+o/FfW/7LV9&#10;r/2Zp4DzY67ZJG4UkdQASPWvtD4XfBHwR8HrBrbwNosdnLKB593KxluZ8Z+9I3OOegwPavROlPVs&#10;i5wHwy+Dfg34Q6T/AGf4F0eOwD8z3LkyXE59Xkbk/TgDsBWp48+HXhf4maG+jeOdHt9YsGJZVlBD&#10;xNgjfG4wyNgnlSDXV5ozTsF2eFeGv2QPg34V1aPUtN8HQz3MQ/di9uprqNTkEMEkdl3Ajrjivb4Y&#10;kt40ihVY40UKqKMBQOAAOwqaiiwjO1nRNO8Rabcabr1hbanp1yhSe2uolljkU9irAg184eN/2EPh&#10;V4suJLrSrfUPC07kEjTJh5P4RuGA/DFfT+aWmF2j5f8AAX7CXwt8HXIu9XgvfFlwr7kGqSL5KjHQ&#10;xoArf8CzX0xbW8NnBHb2sSQQxKEjjRQqoo6AAdBVjNGaVhtthRRRTEFFFFABRRRmgBAKCKr3d7b2&#10;EJmvbiK2iXq8rhFH4mpIpUmjWSF1kjYZVlIII9jQFmSZ5xS0ZpuQcgHkUAOAxQRmmMwUEk4A9ao6&#10;brWm6x539laha332eTy5vs86yeU/91tpOD7GgLO1zRxRiuW1P4heFdG8SWXhrVvEWmWXiC+UNa6f&#10;NdIk8wJIUqhOTkqQPXBrqM0BYXFFJmsceKdDbVxo66zpx1YgkWQu4/PwOvyZ3fpSbSBJs2aTFLXn&#10;PxQ+Nvgj4PWcE/jzWY7KS5z9ntY0MtxNjqVjXJwOPmOAMjmmFm9j58/4KPH/AItD4ZH/AFMkf/pN&#10;cV0H7A3h7TNP+B0Gr2NuU1HVL64+2ylifMMcjInHQAKB0r56/ac/ar8B/Hn4YjQtK0zXNN1ey1KG&#10;9tDdxRCNyA8bBijtxskY/UCvcv8Agnn4mGqfBvUdHcRrLo2sSqoX7zRyqsgJ/wCBGQZ9APSsp6te&#10;pb0R9eVz2veNvDXha4s7fxN4g0vR57xxHbR3t5HC07noFDEZP0rmvjt4j1Twl8HvGmueHrhrTVbD&#10;SppbadYvMMTgcMFwRx1yeB1PAr8qvhN8IfF/7Sni3U4rLWYptShjS4vr7V7t5JGUsFzk7mcgD+Q4&#10;rRuyuSkfssjrKivGwdGGVZTkEeoNS180fsr+Dfi78Lo9U8D/ABLgsr/wlpyBtD1aG+WRgSQTCqff&#10;8v5iRvVdpVgNylcfS9CdwCiiimIKKKKACjpRRQAUUUUAFFFFABRRRQAUUUUAFFFFABRRRQAUUUUA&#10;FFFJjrzQAtFFFABRRRQAUUUUAFFFGM9aACiiigAooooAKKKKACiiigAooooAKKKKACiiigAooooA&#10;KKKTufSgBaKbyPfJ/IU6gAooxRQAUUmecUvWgAopD7GloAKKTGRzS0AFFFFABRRRQAUUZ5ooAKKK&#10;KACiiigAooooAKKKKACiiigAooooAKKKKACiiigAooooAbRTWUkqQ2AOvvTj70DHUmecUA5GRyDS&#10;0CCgnFJiloAZkZx3paQA5JP4UZ5x3oGLTqj3DdgMMjqKXNAD6KQDFLQIQkDGe9LRRQAUUUUAFFFF&#10;ABRRRQAgHX3paKKACiiigAphLZwAD70+igAo5poOcYHBp1ABRTScHv0zinUAFFFFACfhS0UUAFFF&#10;FABRRRQAUUUUAFFFFABRRRQAUnOfalooAOtFFFAB360UUUAFJjkGlooAK+U/il+3P4O+GnjrUvCp&#10;0LVdal0xmhvLm3eONEnGP3ahjlgOQW4wRwD1r6sr5/8Aij+x98Nvix4rbxPrkWqabqs5BvG066WJ&#10;LwgBQZFZGwcADK7Se+aWo1Y8G1X/AIKUQCCP+xPh/LJOWO/7VqgVVGeMbYySSPpj3rrf2e/2pviV&#10;8evifDY2PhHStP8ABVpE76tcqJXktvkbywJiwUsz7QECZxuPQEj0nQP2K/gvoUpl/wCEUOpyYAH2&#10;+9mmUY77dwXn6V7boPhrR/C2nJp3hrSrLR9Pj+5bWVskESn12qAM+9Fh3NaiiimSFFFFABRRXlvx&#10;s+Onhn4D+H7PVvFwvLhr6cwWlpZIrzTMBliNzKAoGMknuO5oA8v+Mn7FXhj4wfEK78Y3fiHVNIur&#10;+KNb2CCOORZHjjSNGUt935EAI5z145z9G6Do0Ph/Q9M0i1kklg0+0itY3lbc7rGgQFj3JA5NfB7/&#10;APBS6f7S2z4bxm36LnXCH+p/cY/D9a6aL/gpL4Vbf5/gnWkwvyFLqFst6HOMD35+lLYZ9vfhR+Ff&#10;ntc/8FLL4s4s/h1bouTsMmssx9sgQiuL1H/got8TbiTOn6J4Wso/7ptbiRvxJmA/Si4cvmfoN4J+&#10;Evgn4c3mp3ngrw5Y6PdalKZbqaFCXckk7QWJKpknCLhR2Fdx0r8q5f8AgoH8XpEKp/wj0R5+ZdNb&#10;P6yEVVn/AG9/jHNEqx32jwMMZdNMQk49dxI5+lLbZBvuz9Xc0Zr8mrj9sf4+65dRS6Xrj2yyR4SG&#10;y0O3dHwcFhvick54POOO1QxftQftH3DKINf1mUk4ATQLY5PpxBTuh2P1sor8nv8AhrD9o7SVku9S&#10;1e+NvCdkhuvDlskaN6MRAuD+NT6d+338YrBBHd3GiakwJJe50wK30/dsg/Si4ONlc/VO4Z0gkMKh&#10;5FUlFPQnHAr8YvF2ufE39oX4iz2mpQ6n4g8Q+fKsOlQI3l2ADYZEj6RquACxx0G4k816zL/wUO+L&#10;Mh+Wx8LRey6fN/WY1ij9ub4oxXl3eWNt4Zs767AWW4g0ZRKw7AsWJb/gWaGNbWPrD9mb9jjSfhnb&#10;2niX4h20Gr+MT88ULHfb6dnso6PJ/tHp29a+ta/JS3/aB/aS+IMcsWi6v4i1CK5DJ/xKtHjQAdCF&#10;eKIFcdMg596tWPwM/aa8czbNRh8VskindLrGtvGuMd/Mlyfpg1N7By3P0/1zxz4Y8M7f+Ej8R6Rp&#10;G9iq/bb6KDJHJA3sOa55Pjt8LpXCx/EXwkzHPA1y2/8Ai/avzw0L9gD4t6mQ2p/2Hoi+ZtYXN/5j&#10;4zjcBErA8cjkH6VvXf8AwTk+Icc8S2niTwzPASBI7SXCMnuF8og/mKG2gSX9M+4r79o/4Sae7Jc/&#10;EPw7vU4Ii1BJef8AgBNYWo/tc/BfS1Qz+PLGUNnAtoJ5zx67EOPx618jWH/BN/xrLcSrqfi7QbaB&#10;dvlvDFNMz/3sqVXGO3Jz7Vuj/gmlf4XPxFts5+b/AIkzcD2/fU73QWR75e/ty/BK0DGDxLd3pHGI&#10;NJuhn6b0UVh6h/wUD+ElnAzWq+INQkCkiOLT1Uk9hl3Uc1wulf8ABNnw7HGf7c8c6rcyFjj7JZRQ&#10;gLngfMXycd+PpW/B/wAE5Phsqj7V4j8WSEHkpcWqZ/OA0asWhJF/wUX+GbQBpNC8UpLtyUFtbnnP&#10;QHzqni/4KI/C141Z9K8UxtkAq1nASB3JxNitWT9gH4PvNJIsOuxo8aqsS6n8qEdWGVJye+SR6AVF&#10;rX/BP34SanbRRaade0WWMczW2oCQyf7wlRx/3ztp2C67GXL/AMFFPhdHjZo3iuXt8tnbg/rOOP8A&#10;OKoXX/BR/wCH6ITY+FvE8z9hKltGPzErfyrT0z/gnf8AC+0RhqGq+JdQcn5S13DGFHphYqeP+Cd3&#10;wpF2Zv7T8VmLdnyDf2+zHpnyN2Pxz70A2jzXwn/wUG17xH8VNJ0yXwvplr4S1O/hs0j81zewiRwg&#10;laXdsOCdxXYOON3ev0CxXzr4W/Yq+EXhTX9O1qz0i+u7rT5BLCl3fPJF5inKuy8ZIIyB09jX0Vmj&#10;UTCiiimIjd1jUu7BVAySTgAV4HJ+2D8L7uHxSmg63/aOoaFbyyJCImVdQKcAQORhwXIUEdc5GRgn&#10;2rxID/wj2rbTtP2KbBxnHyGvxi+CV74H0rxrBqnxPub2DTdOUXdtHZwmRri4RgyRnHQHHU8etTO/&#10;LpuXDluuY9r+N/gH40/EHwNqXxU+K9/BpOlQGJ7LQZLgp5cLMwXZEPlDDcDliXYMc4xivT/+Ccvj&#10;vWb5fFXg68NzdaNZRRX1o7Eslm7MVeMEn5Q+AwUDGVc96+d/ij8X/HH7Uvj2y0fSbe4j06WdYNJ0&#10;O2ZvLjGcCSQDhn7ljwo4GB1/Q39lz4FS/An4fvpuq3Ud3rmp3H2zUGiH7uJ9oVYkPVlUDqepJPFS&#10;9bLqOXc8X/b2+Nmu+CovDvhHwNrk2kXt+st3qUllP5dykQKrEu5TuRWO85GCdmM4yK+a4Ph5+0Np&#10;PgyX4mLf+I7DTraMTvNLrMiXXkryJDEz7inJ4I9eMV2P7c/wy8S6F8Yrzx1p+nXs2h6pDbzi/hiL&#10;xWs8UaRsjkZ2H5EYFsA7jjODXns3xN+Pvx405PDEeoa94m0+4Aha3s7GOKKULziV4kUHpzvb61T3&#10;Hey0ufVPwX+MniP9pP4C/EHwnqmoCz8a6bpbRLqEQ8v7XE6NtZsdGJRkcqBwwIxmvCP2BvFFv4c+&#10;L+rDVdXTS9Ln0KdpxNOI4ZHSSIoWycEgF8d+Tjqa+xf2Uf2d5vgh4M1OLxLLbXev680cl6IVysCK&#10;mFh39WwWfJ6ZPFfKPxa/YK8bab4vum+Fttb6z4ZuZd9sJbxIprMMf9W4cjcF6BhkkDnmlGzj87k6&#10;vQ8i+L/j22+Jf7RepeJdF1Y2mn3WsW6WOoXPyLbxRlI0lIz8qDZv7ccnBzX6p+P7/UPEHwl8UT/D&#10;fU4r3WJdIuRpt1YTo2+cRnbscHAYnoc8Eivha1/4JzeNZ/DMF1N4n0W08QO3z6fKkhgjXP8Az3QE&#10;lgMnAQjtnvX2T+zp8FZPgZ8PD4ZutYOtz3F5JeTyrF5ccbOqrsjGSdoCDknkknjpRq5J/eO9j81/&#10;Bf7SvxX0zwlL4B8LazeXL6ndKttPlpr2LdwYoXYnAY49xzgjPGB46+FvxL+Ct7oniLxfZXmi3+oS&#10;m6s70XIeVZ1IY7nUkrJk5wTk89ea+hvhD+yn478EftO2MsujN/wiugaibyPVJW/cT253eUEb+KXp&#10;leqkc8EE+/8A7eHge88W/BCTUNMSSaXw7fx6jLFHFvZ4drRyHjkBRJvJ7BCT0yGleTXQNW9dz0f4&#10;ffGe38Ufs/2fxP1G2dRHpFxeXsES5Jlt96TBB6F4mx7EV+b3gbwV4u/bB+MWp3d/eNCk0pudRvJG&#10;3rYWxY7IoxxnA+VR7ZPfPv8A+wV4r8R+L/D/AIi+HOvaUL34fQ6fckXpjdDFLM6h7bzAcEMskj4+&#10;8ME5wQK8i8Vfsf8Axo+Hnim9XwHp99qOmNM4s9Q0rUkSR4dx2CQbkZX24zxtznBNH2bLcNvmfU+q&#10;/sp/s/fCvwtd3HjeWG1FxbvbDUdY1EqwkZeDEgIG8dQFBPWvjv8AZX+M1j8EPizNLqmoyP4Q1JXs&#10;76eOFsMqkmGfZgsMHt1Ac17T8J/2F/Evja5i8RfHzWr62DFT/Z3nma9mUYOJZmJ8sdRgZPuK9q+K&#10;P7DXw98baDp1p4LiTwRqOnoIo7q2g89bhOM+erMGkbj75bdnrnpU2ViWe/eHfFfhf4leH5Lnw1qm&#10;neI9IuUaGY28qzIQwwyOOxweVYA89K/N74/fBHxZ+y948Xx38K7q8s/DMtwWtLy3O5tNZz/x7zDk&#10;GMnhSwIYYB5HP3B+z9+zhoH7P2nammialfatqOq+T9uurnait5YbaI414Rcux5LHnrXmX7fHhTxp&#10;4n+G2kHwZFf3+lWd8X1iwsgXaVSB5UjIo3OqMDwM4LBiPlyLim1ZiXZHoH7MP7Qdr8evBktxdQCz&#10;8TaT5cOrW648t2ZTtmjGSQj7W4PIKsOQAT7tXwn/AME9vhf4j8NnxR4r16C90mxvoksLeyubdojc&#10;srbzN82DheVHH8TelfdlSnqwCiiirEFFFFABRRRQAUUUUAFFFFABRRRQAUUUUAFFFFABRRRQAUUU&#10;UAFFFFABRRTS6rjcQMnAyetACgUGvF/i5+098Pvg7FJDrupnUdYGCul6cVluSD3bkKg68sR7ZNfJ&#10;HjX/AIKM+JryV4vAfhnTtKtwx2z6izXEjrjj5FKqpz7sKlNPbUrkfXQ/SDNFfHn7Hn7T3i/4z65r&#10;Xh7xtp8VzLZ2zX0eqWsPlRxqXRVgdRxn5mKnOSFOema+wxVCasFFFFAgooooAAc0UlcBZ/GXwPf+&#10;PLrwNbeI7N/FFoP3tkWwd2MlFY8MwHJUEkd6V1caTex6BQeKKKYgooooAKKKKACiiigAooooAKKK&#10;KAConLbhgfLg5OakzRjmgFoIBkc0oJ7jmggkcHFfL37XH7TupfAgaBpfhCzsbzXtTV7iU3ys8UFu&#10;pCj5VZSWZsgHOBsak3Ya1PqHvS15x8D/AIowfGL4a6P4ttrVrBrxXSe3Zt3lTIxRwD3XIyDxwRwK&#10;9GNC1E1Z2FooopgFFFFABRRRQAgJ7jFLRRQAUUUUAFJ047UtFABRRRQAUUUUAGKMVxPjn4q+Efhz&#10;faDZeNNZh0u4166+y6ejqzea+VBJwDtUFlBZsKNwyea7XNAC0UUUAJjFGK+D/i7+0b8TdD/ayt/B&#10;Hg2+s10a2vLGyGmXKRrBeGaKOR2kkK71P73AKnjYuATkH7vByKSdxtWVx1FFFMQUUUUAFFITgZpa&#10;ACiiigBAKRgGGDRkEcHIr53/AGk/2pLL4AXnh7T00c69qOpsZpohciEW9spALdCSzEkKMY+VsnjB&#10;NhpH0RSds96yvDWv2nivw7pGvaSzPp+rWUN7bM6lSYpUDoSDyDhhxWr19qAAnA45pabjpwD2NKAA&#10;BjoBxQAgXYeuB0AJ607AJzjqKCenQmgEsMkYPpU7MNdyLyf3m7g5p5+RSVXOBwB39q8e+Jv7Tvw4&#10;+EupTaT4u1l11iKLzDY2lu883IyoO0bULAgjcR1riPhz+3F8NPiD4hj0SX+0vDV3cypFZNqkSCO5&#10;ds4XfGzBDkAfMQDuGCTQmrDd+p9NUmMnJHTpS9KKoQ6ijvRQIKKKKACiiigAooooAKKKPpQAUUUU&#10;AFFITggetLQBWmuYbaCW5mlVIIUZ5HJ4VQMkn6AV4B8Kf2wfA3xb+INz4P0SK/srjEjafc3qpHHq&#10;ATqEXduDFQXCkA4ByARivYfiDef2b4C8U3ioX+zaPdy7VxltsLnAzx2r8oP2TfhjdfFD4ovZaR4j&#10;ufCmraPpz6tYalbwLOYZ4poVXdGxAZf3hyMjPQ8ZBT3GfsNRTeQo3HJx2HWnUxBRRRQAUUUUAFFF&#10;FADWJGNuPxp1FFABRRRQAUUUUAFFFFABRRRQAUUUUAFFFFABRRRQAUUUUAFFFFABRRRQAUUUUABr&#10;z/4rfCDwr8ZfDbaH42smniQl7a5hbZcWchGN8bc4PsQQe4NegUYoDY+UrP8A4J9fCS3tDDcSeILy&#10;X/nvJqCqw49FQL156UWn/BPv4SQXUks8niC5iYALA+oKET3BVA3Pua+raKVh3PANL/Yv+CulsjDw&#10;eLtkOc3V/cSg/UF8H8q7fSfgB8LdDmE+meAPDsEw6OdOjcj8WBr0iiiyBts5yx8BeFdLDf2b4a0a&#10;03HLeTp8SZP4LV0eGdFGMaRp4wMD/RI+B6dK1s0ZosK7KttZW9nGsdpbxQIgwqxxhQo9ABUqQpH/&#10;AKuNU/3VAqXNGaLDuyKWFJkZJo1kQ9VZQQfwrIvfBvh3Uju1LQdKvGPeexic/qtbmaM0WTC7OUsP&#10;hp4M0u8kvNN8J6FZ3Uq7Xlh02FGYehIXmtMeFdDWUSro2nLIDkOLOPcD65xWxmikopbIV33IYYY7&#10;eMRwRpEg6KihQPwFTUE4rlfHHxB8NfDbRJ9Z8a6vbaRp8QJ3St88hwTtRB8zscHCqCTVBudTRivy&#10;8/aD/bM8RfFe7n8MfDFbvRfDTzqkcsJZdQ1Eg8Z2nKITjCL8xwMnkrX3/wDAy28U2nwi8I2/xELn&#10;xJFp6LeGSUySHGdnmMeTJs2bjk/Nnk1N9bDtoei0UUVQgooooAMUYoooAKKKKACiiigAooooAr3d&#10;ul3az28o3JNGyMPUEYNfjb8N/hxoerftEWXgPxkLq20ltbn06ZBJslyhdUUt2JZVGR61+zJ6V+U3&#10;7ZWlSfDn9pl9f0cFZ7tbPXIfNGUEyttOMY43w5POeTzSabTSKWx+jPw2+Cngb4S2rReBfD9tp0si&#10;7Zbpsy3MgyThpWyxHPTOK9BqvaXMd7awXMB3RTxrIhHdSMj+dWKFtoS79RjKrqVcBlPBBGQajgto&#10;bWPy7aGOFAc7Y1CjP0FT0UwCiiigAooooAKY6K6lXAZSMEEZBFPooAr21pBZRCK0gjt4gSQkSBVy&#10;evAqxRRQAUUUUAFFFFABRRRQAUUUUAFFFFABRRRQAUUUmT7fnQAtFFFABRRRQAUUUUAFFFFABRRR&#10;QAUUUUAFFFFACfpX5zf8FCPGPiO3+JfhPw7Y39zY6VBpSX0HkSvHuuZJZomckHkhEAHcB2/vV+jX&#10;evzJ/wCCiV9Nc/GPw9p6b2W38PROgwMbnnnyRxnoi9SenGOc5y6Fw3Kf7Nv7ID/GO2tvGHjHV2Xw&#10;1LPKHjt5P9JunV+cuc4B5yetfd/gf9nb4Z/D22aLw94S04yMpR57yIXMzqTnBeTJxmuU/Yz8Ny+F&#10;v2efCqXpxNfibUCD/CssjMg/742n8a9zgvrW5lkitrmGZ4/vrHIGKfUDpVJLZ6jk3d20Mvw34K8O&#10;+DUu08KaLYaMt5MZrkWdusXnSH+JsDk1v0VG7FSDwFGSxJ6U9EjPVsfilry7T/2hvhpqnjc+DdP8&#10;WWNx4gEphECbtjSg4MayY2M+cjaCTwa9RoTTCzW40Zyc/hSmszxBr+neF9GvtZ1y6jstOsYWnuJp&#10;DhURRkn8hXyN8G/23rn4pfGeLwlL4aSy0HVXlj0uZZC1zEyKzhpudpDKp4X7pIGWHNF9bFKLep9m&#10;etfj1aeGYdc/a6udB1O6uYYLjxxcRSTxSGKb/j7cgq3VWOBgjnniv2FNfkp8Zd/ww/bF1HVJvMgg&#10;tvEttq4lmjOGjkaOZ2Hqo3OMj+76ipert5MqDs16n61KuAMdKdUEE8dxFHNAyyRSKGV1OQykZBB9&#10;KY97BFcR27zRrK4+VCwDN16D8KsizZaooooEFFFFABRRXjni79qD4V+B/FUXhvxF4qt4NVaQRzLF&#10;G80doxOMTOgKxnPXJ4HJwOaV0gSbPYaKihlSeJJYWWSORQyMpyGB5BB9Koa94h0jwvpsup+JNTs9&#10;I06HHmXV5OsMSZOBlmIHWmBq0fhWfZ6xp9/pkWqWV7bXGmzRCaO6imVoXjIzuDg4I965rwx8W/An&#10;jS9msfCni3RtYu4fvw2t7G7j3AB5HuKV0OzZ21FFFMQHpX5f/wDBRXd/wu3RN0jMv/CM2+1SOE/0&#10;i5zj+dfp+xwM4zX5u/8ABSS3VfHvgucWxR5NIlRp+0gWYkL/AMB3E/8AA6XYaPqz9jvSLbR/2dvB&#10;gtOftcEt1Kc5zI8rk/4fhXuo9+PavDP2PXlb9nXwWs/lblglA8vONvnOVznvgjNe6YpLYcviYv40&#10;mKZJIsSM7sFRRksTgAV85eM/24PhL4P1GawTUb7XrmCfyZv7LtDJGh7kSOVVgO+0n2zTvYSTZ9I0&#10;hFc54I8a6L8Q/C+n+JPCd6t/pGoIWgmClScMVYFTyrBgQQehFdJTFsFFFFAB9KKTr0PSvKvEH7Qv&#10;gDwv8TNO+Hmsax5HiO92AL5ZMMLuAY45JOiu+Rge4zjcMpuw0rnq1FMd1jUs7BVUZJJwAKSORJUV&#10;4mV0YZVlOQR7GmIkozWL4n8R6d4R8Papr2v3AtdM0y2e5upSC2yNASSAOSeOAOSeK+Qv2df2qfFv&#10;xt+P+paXcpDZeEH0y4lstOWFd8Plum2R5PvFyGwRnb0wB1KuNK59r0VwPxc+KWi/B7wTqHijxJLm&#10;O3XbbWwfEl5OfuRJ15J744AJPANflL48/af+KPjzWpNRuPF+raRAkrta2el3b2kVsrHIX90VL4wB&#10;ubJ/Oi+oculz9mKK+B/2Evj94t8VeJtS8B+M9Rutet/sUuoWV7eTNNcwsroGjaRiSyEPkZyQR6Hj&#10;74oTBqx89ftZfAG5+OngvTY/DbWsPijSLsSWMty5RGifCzRswBIGAr9DzGB3r362V4YIknffIqAM&#10;394gcmnxyJIMoysM4yDnmpKYX6BRVKPVLKa7ks4ry3ku4/vwrKpkX6rnIq7QI/M39v7Qrrwn8avD&#10;ni7S5I7abUdPilikQfvFubaTG85GDhTDj/dxjjn9Cfh34ri8c+BPDniS3zs1bT4brDLtIZkBYY7c&#10;5r5W/wCCjfhl7/4ceGdfgtUlbS9VME04X54opoz3/ul40B99tdD+yJ8UdH0P9mPT9S8b67baZYaH&#10;d3Nm9xdzAbUD740A6k4cKFAJOMCp2ZVrqx9Y5orxjwR+1L8KPiF4hg0Lwt4rim1W5RmhhuLSe2Eh&#10;HJVWlRVLY52g5PPpXs4qibWEzSbu3evi39q39se8+G+uX/gT4bQR/wDCQQRKL/Vbhdy2LOgZUiQj&#10;DuFZW3HKgkDDHOPEvgp8Kfjf8ddesvEHiHxX4n0bwtcym4m1aXUZo2mX5s/Zo9wByRgEAKAcjOMV&#10;LY0kfqADQRXivwN8AfEH4ea34w0zxv4qm8VeFzJbv4cuLpw1wi4k81ZP4gR+7HJIOMjGSK9rprVC&#10;ej0CiikIzjk8UwFr81P+CkOjGD4m+EtX423mhG2x7xTyMT+Uw/Kv0rzmvg//AIKU+H7qfRPAHiGN&#10;E+xWl1d2Mz/xeZMkckY+mIJf8mgD6i/Z31K31b4E/Di4s5FkjTw7ZW5Kno8UKxOPqGRh+FcN+198&#10;cbn4MfDUN4euY4fFOuTG000kK7QIBmacKTztUgA4IDOmQRUH7DWpC/8A2bvDUIQKbG5vbckH72bm&#10;STPt/rP0r41/bJ8S6l8Uf2kT4U02aOaDS5bbRdOj34j8+TYZCx7HzZNhPpGPSpK6lD4O/tpeO/hZ&#10;Z6nZasZPGtveTLNEdWv5XktnxhtrncdrAD5egIyOpz694J/4KNXsuvWsHxA8LWcGkzzhZ7rTZX8y&#10;1jP8XltnzMcZGQcZxzxX1L8If2dvBvwt8E6bo0uh6PquqpAv9o6lNYI8l5NksSS4J2gkhRngYrxD&#10;9uL4L+CdO+EV74u0Lw9p+i65Y39sWuLG2SA3CSMI2VwoAP3gc4zlfc07Bc+wtH1ew1/S7TVNEu4r&#10;/TryJZ7e4gcPHKjDIZSOoNfl/wDH79sT4j+JPFmv6B4b1CfwfoNhfTWkcNmphvJBG+0NLKfnRsoT&#10;tTbjcVO7Ga+oP+CfniO41T4CXFlfzRmHRNcurW1GMeXCyRXB3Hv+8mlOfT6V8YfFjU7z9pb9pe7t&#10;vCcMTjVNRTTNOeEBle3i+T7QxGNw2q0hPZeM8Ut9wPHF/tvxv4hiR3vtc1vUJVjUu7zz3D4CqCTk&#10;ngAewHtX0T+01+ylbfAfwX4Z12w1qbU3vbn7FfJLEFCzGNpFKEH7vyOOfavv74Jfs9+EfgdootfD&#10;1st5q0oBvNWuIx9onbGMDrsTr8inHJzknNfNv/BSfxGsWh+A/D0ZVnubu6vpAH+ZBGiRplfRvOfB&#10;/wBg0AfVvwR8VXfjj4R+DPEGqknUL/SoJLpyMeZKF2u+PRmBb8a78HPSvJv2ZIhF8Avh2qzm5B0W&#10;Ft+DwSCSvP8Adzt/DjivVozndgDGe1NbCe7JaKjdxGrNIQqKMsxOABXwf8dP26NZ0rWJrb4J2Ftf&#10;aBZy/ZbjX7u1klt7i56lICCF2gD7xJ3ckDGGJcLH3nmgnAzX53fCX9vDxZbeOrTR/jTa2EGiXUpS&#10;4uo7R7efTy4yjMpJBjBKgggEKd2TjB/Q9WDKCpBUjII6GhMGrDuvaj8K+UP2kP2y7L4N6/8A8Ir4&#10;W0xNc8RQGN78zybILVGXcEyOTIQVOMYAYHnpXlPw+/4KM3cuuJb/ABM8M2kWk3FwAb3SXcPZRY6t&#10;E+7zfmxkhlOM4UkAEuHL5n6DYoxWPo3iTTfEGg2evaTeR3Ok3lst1BcqfkaJl3BvbjrnpXlfwe/a&#10;h8EfG3xNrvh/weNRS60uMzxvdwLGt7AH2GWIBiwUEpw4VsOvGcgMLM9soryP4/fHbSfgF4Rg1vV7&#10;C41W4vbn7LZWkDqnmSbWYl2P3UAXkgMckcc11fwz+IGlfFHwPo3izw55g0/U4i6rKAJInVijowHG&#10;5WVgccccZFAHY0Vja54o0TwzFbSeI9Y0/Rkuplt7dr26SATSt0RS5G5j6DmvmL4zft3eE/hxrUuh&#10;+DtN/wCE11K3YLdTQ3iw2UJ5yiyhXMjjjIUbRkjdkEUroLM+taOgr86/hn/wUI8Q3Xj20g+Jum6V&#10;D4VvZPIeSwieOSwLMNsrFnbeijhhwcfMORtb7C+Nfx08MfA7wvFrPiaY3Fxe7k02wt2BlvXC5O30&#10;QZXc54G5e7AE6BbWx1fxEFy3gDxULAol2dHuxCzruUP5L7SR3GccV+cv/BOoE/HHWSCBjwxc59/9&#10;JtazfEf7ZHxq+KetvpfgQDSLe7MkcWmaTYJczPG/ygPI6MxIBxuUIOc4HGML9jrXr34f/tI6Fp+p&#10;I2nvqJn0i+huI2V0LqSqYOCredHEOaXmV5H6z3VzDZQS3N3NHb28KF5JJHCoijkkk8AAd68V8Yft&#10;dfCDwb9l+0+MbPVmuC21dHP27YBjJcx5C9eMnJ7dDXhH/BR/XNZtdA8Dadp9zcx6BqE141+kRPkz&#10;yx+QYVcjrjMhCk4JGcZUEfOH7OH7My/tAW2rzR+MdP0OXTiUNmYfPunymUk2blxHuOC3PQinuLRH&#10;6k/Df4meG/iz4Xh8SeCL9dQ0ySRoXJQpJDKuN0ciHlWAIOD1DKRkEE9jXkP7OPwYX4FfDO18NTXc&#10;d/qk1w99qdxCGET3DhVIjDc7VREQHA3bd2FLED16mSFFFFABRRRQAUUUUAFFFFABRRRQAUUUUAFF&#10;FFABRRRQAUUUUAFFFFABRRRQAUUUUAFFFFABRRRQAUUUUAFFFFABRRWDe+MvD2m6/ZaBqGu6Zaa5&#10;fKWtNPmvI0ubgDPKRk7m6HoOxoA3qKKKAADFcP8AFf4laX8IvAmr+LdeEktrYIBHBH9+4lYhY4x6&#10;ZYgZ6AZJ6V3AOa88+M3wp0/4z/D/AFHwlq93PYR3TJLDdQqGaCVG3K208MOxGRkE8g8gBWvqfnZ4&#10;t/b4+KniBbyHRjpXhu1mZhCbS2Mk8KE8DzJCQWA43BR9BXE6P+1t8ZtBlgeLxre3EaMHEN5DFMki&#10;5zg7kztPTgg+hFfo74C/Zy+FfwY0D7WND06eezti17rOqxrNK2Bl3JfKxjjogAr85v2j/irB8d/i&#10;jD/whmmJFpNrt03R444RHJdgvgORgY3MRgHkDGccgT1Lu7bn6n/CLx8nxQ+G3hrxbHD9nbVbNZJo&#10;gCBHMCVkUZAJUOrAHuMGu4JwMmvJfhxa23wL+BPh23+IGpW9jHoGlp/aFwx+SNjlio4yxBbaMDJx&#10;718NftH/ALYusfFZ5/Cfww+3aX4auG8iZ1Xbd6pzgKAvzLG3Hy9WBwcDKkvohWPfvj/+3Lofw/u7&#10;7w58OLeLxH4gg3RTXrP/AKFZyYPGRzKynGVGB1G7IIr4TuvEHi39oDxtFL428VWzXG0k3erXaW9r&#10;ZxZG7aOFUDjgDnHOa4rxN4U1rwbqQ03xPp1xpV+YUm8i4Xa+xxlTj3FfRHw2/YV+IfxC8PWGvzX2&#10;j6Bp19CJrdLySRrhkP3WKIhABHPLZ9qPmDvsfVX7Kfwf+EvgZpn8NeLvD/j3xts3XN3a3cUpto/S&#10;GIMSq5xlupOORjFfWNfkJrPw01X9mb9oPwNp15r0NzdxXVjfvd2SOgjjeco6EHBOVRgR0IbHrX69&#10;A5FHUTFoooqhBRRRQAUUUUAFFFFABRRRQAUUUUAFeZfFT4DeBvjLJpcvj/SZL+bS94tpIrmSBgrF&#10;SyEoRlTtHXpzjGTXptFAEUUSQRJFCgSONQqKowFA4AFS0UUAFFFFABRRRQAUUUUAFFFFABRRRQAU&#10;UUUAIDnpS0UUAFFFFABRRRQAUUUUAFFFFABRRRQAUUUUAFFFFABRRRQAUUUUAFFFHSgAooooAKKK&#10;KACvyO/bM1281n9pLxUGlk2aVHb2tqrqP3UaW6OQPYu8jA/7VfrhX5BftgTC2/aY8dtDkfvLYEsO&#10;5s4c/wD1qiSLp25ld2NzwR8Ov2jPidpmlQ+H7jX7TQrGL7PZS3OomyhijCjC8EFuAOxr6r/ZT/ZW&#10;8QfBvxNq3irxzrMV3qt3am1itbKZ3jwzKzySswG9sqAB25PORj6Z8IajZav4W0a90m8i1CxnsYXg&#10;uYiCkq7Bhhjj8O1c18SfjV4I+E1n5/jXXbaymaN3hs1cPc3G0ZISMcnsMnAyRzzRpFlc0noehZr8&#10;1f2yf2jfEuv+PtR+HPgjUZ7PQ9PcWd2LBj5uo3LY3oWU5KqTs2DGTuzngD174eftfeIfiX4E+NGu&#10;DSLDRm8LaV9r0YRu7yKXSYL5pPDkNGpyAo5xjvXzj+xR4HHxI+OZ1rX7trk6Kj6pN5zb3u52bALF&#10;vvfMxYnqcUPV+QkuUo6D+zN8Svh54dv/AIla9bL4cPhuBdStEmkUytIpBTKjPfHHX1xX0X+xj+03&#10;4v8Aib4s1nwp8QZ11eVrZ9QtL4RpE0Cqyq0RVQAV+YEHqMHJPblv28/2gobwSfCnwvJHNFG0c2u3&#10;OM7ZFYPHbqfUEBmP+6M/eFfLfwv+I3jj4L+MYr/wrp5i1yaxa0S2vbB5GlhkYPwnDHlQQR79qldW&#10;UrbM91/bj+Of/CfeMIfh/wCE7i6k0vQrqSHUEj+5eXwYLtCjlvLIZR2LE8cA19V/sjfAy1+E3w7s&#10;r/VLPy/FOtQpcagZFBeD7xSMdcYVsHBxmvzx+A/iPwlB8YbPxN8YL6Q2VvPJqM8skJm8+4GXBZVG&#10;SS5zjBr6i+Ln/BQu0S1uNN+DelTS3Lqyf2xqcYRIjxhoockscbvv7cED5WHFUtF5ifqfX/xE+LPg&#10;/wCE+lpqPj7XbfSIZWxDGwaSacggHy4kBd8ZGcDjqcCvz0/byi03XvFfgbx/4duGudJ8VaCGt3aJ&#10;k3iJ8hsMARlJk4I4x71p/CH9nr4gftO+INP+IHxt1W9bwzIAVe4fy7i/iXG1IEACxQsc5cAZ5IBL&#10;bq9P/wCChfhS00v4UeAn0ayjtrDRdS/s+COJPlt4WtztQei4hUY9hT13ZOi2Orvv2pdK+Hf7MXg3&#10;xAXt5/FmpaPHbabprZYvPEvltK6ggiJSu4nIzkAHmvz/ANR8deLvGvjm08ceK9e1Gynk1FFGtLFI&#10;0WntnIEYXgBQCdi84B4J69L8Dvghq3x/8cQaVa3s8OjWUCvqOouu77LHjhEUnlix4HTkn6/ppr37&#10;P3hXVfglcfCvTIRpWjtarHb3CRb5IrhWDrcHkF28xQzcjcCRkA0ldq5o3yy36lj4EfFe1+K3gayv&#10;nu7abXbONINYig4VLjby6gnPlvgsp7j6GvUx71+Yv7HniTxN4D+Puk+C/EdneaW2o29zZ3NvdWxj&#10;d1jR5YjgqGO10kwxJ4cgYAr9Oen1ohzW94mtyc94bP8ADyH0hOKWjOKsyPDf2qfjNL8E/hfPqemR&#10;mTWtTl/s/TSPuwysjMZW9kVSQO5wOM5H5k/Dj4F/ED432+u6v4PsDqv2AmS6mubkI1xM2WKqz/fk&#10;PXk9xk819B/8FHPFF9cfEDwv4Zk3LptnpP25Bn5ZJZZXQnHqFhAz/tGvqD9i3w1b+HP2ffDbW88V&#10;zJqRlvpnRcFWdjhG56qABUpdSuh1H7Nuh+NPDvwf8PaX8UGA120jMSxEqZILdTiGN2U4ZgoHP0By&#10;QTXzF/wUqvLtYPhxZpJOtk76hLIm4iJ5FFuEJHQsoZ8dwGPqa+yvHnxP8IfDLThf+O9fstEhYExr&#10;PJmWbHURxrl3PsoNeI/tZeHNP+NP7N914i8JyQanFpsKa9p90GZA0CKTMQMZz5Rf5WHUdiKH2Hru&#10;z83oPiP40/4QmP4d6dq163h6W8Mo0+3ZszyPgeXgcspbJ2DgsxPJxj2K1/Yd+Mln4ds/Eml21lHq&#10;ibZ49Oiv/Jv4TkFSCQEDjrjeCMcZPFM/YZg0LUvjhp1t4kiikuIbWa40syvgfaVAxgd227iP92v1&#10;dwaST6lzcVZx6/gfLWnfHvXPgZ+z9omsfH+2mm8bTSTW1lpgKLdXgRiEaTGVQBcFn9CvBZgD82W3&#10;7Tf7R/xE8RXHiDwBpepS6FDOJ002w0YXVqsSuF8tpfL3vnOGIYH7xG0DjlP2jvEmr/Hb9pe78MR3&#10;Agt9P1VtA05JBhIBHIUlcjPJLh2zxkBRxivdPjf8ZPD37NXwvtPg/wDCO8F54kNmYr6/jYZslcfP&#10;KxXjz3ycAfdB3H+HJqStHc7j49ftjnwPZRR/Ce10zxXd27ldYuGd5YNLbgKjqhByx3DO4AFCOtfD&#10;Xxw/aD8T/HuXRZvF1lpVodJSVbcWELpu8wru3F3Yn7i4H1re/ZT+MmlfBf4h3l340jnk8O6np72l&#10;5HHAJSrBleNyh5IBUjj+/mv0U8X6H4W/ad+A17Z+D72I6ZrFsG066jhCmCeKQMqlSAVw6bWHBwW+&#10;tO3UTs1ofnp8FfjN8cfD3h+fw58I4dQ1jTLYtJ5NvpH242pfqQQpK884P5V9DfDzwV+1h488R6VJ&#10;4/8AFOp+E/D8NxFc3M5ltY5pEU52LDCMknGCsgC88g4wfIf2NPjHbfBf4iat4c8dzrpGj6qfIupL&#10;kbBZ3cbFV3nHyj7ykk4H51+oby/btPaTTbhP38JME6EOvI+Vh2I5BpJblNtWPgj9u/496xba0vwu&#10;8H6h9msjaJJrklvJmaVnyVtmI5VdgVmHVg4B4yG+H7LSJtRmgsNMtZr7U7hwkMECNJJIx6Kqrya7&#10;T4xfDj4gfDXxhc/8LPgum1O9keVdSkmNxHqHJBkWXndnrhsMARkCvcvgB+0P8GPg5ptleXfgfXbr&#10;xiUZL3U0EE2Aeoi3yLtHA4wD79qT5m0NONn3Ptv9mP4bap8KPg5oXh3xHMZNTBkup4gOLVpWLmIE&#10;E5255Pck17H2r4DuP2+vGHjjVJNB+D/w3FzqtzIFsWuJ3u5Cu4As8MaqBweu/auckkCvsb4WDxsf&#10;BGlv8WW08eK3DPdpp64iiyxKJnJBYLgMV4znBI5Ohk11O2pMHOcnHpS0UCG4x+Nfk7+3LpR0H9o3&#10;VL22mYS6hZ2d8GBwY2CeWMH28oGv1kr86/8AgpD4SS18Q+C/FVvasDe2s9hdXAztLRsrxKe2cSSY&#10;9QvtSZSZ2v7XvxLuNV/ZV8D3sV1tufF7WEl0sbbfMT7OZpBj+75gTI9xWR/wTk8eXd1a+LfB2pak&#10;8sFoIb7TLWSTPlKxdZ9gJ4XPlnA4yxPUmvj6XxN4v+MU3gXwOJjex6ZEml6NZrwql25Zu5J4yeyq&#10;AOldd4z+FHxU/ZZ8T2utRG508xnFprmmkvbvkcoxIwCc42OOe2cVKVvUrV+h9Rf8FB/jE+k6Rpvw&#10;10S5eO61NVvtX2cf6MGIiiJx/E6ljg5xGM8NXWf8E/PAljonwin8VGOCTVPEF9KDOADIlvE3lrET&#10;2G9XbH+0PQV8H+G9I8bftMfFeC1vL6bVfEOsShru/mjytvCoAaRlQAIirjAAAzgDGa/YH4eeB9O+&#10;G3gvRfCuhBvsOlWywo7gB5T1Z2xxuZiSfrTW5N9D89/+CiHjvUNT+JWk+EBMF0nR9PS68pSfnuJi&#10;2WbnBwioBxxub1r5x8D/AAf8e/EG4jXwV4T1TVQ2CJ1tyluPTMr4QZ92FfSH/BQn4dazp/xGs/G4&#10;sy/h/UrKCzN0gGI7lN/yP3yUAIPfBHaul+D/AO31ong7wJonhvxX4Rv2n0i3js45tLljaOWJFADF&#10;ZCpVuORkjvkdKBo+kP2Z/wBnm0+CfhVZ9WjtbrxpqKbtUvYhuCDOVhjJGdqjaDjG4jPpXXftB69/&#10;wjPwR8famt/JpssWi3CW9zE5R453Xy4trDkMZGUAjoTXynF+298TPil4jtdD+B3w5tftJlIc3ryX&#10;haMn5Wcp5SQLjklmYejev0Z+1V4c17xd+z14x0nw1p82pazNb20gtbX5nkWO5hllCDqx2I+FHzN0&#10;AJIFCslZCd27s+X/APgm/wCLtWOueL/CkjPNooso9QjDS/LbTCQIQq/7YfJP/TNfWvfP2zPjFr3w&#10;e+GVlc+DZ4rTWdY1AWSXDqGe3j8t3d0U8FsqoyQQN30ryL/gnN4G1fS7Pxr4m1Wxms7K9e3sLN5o&#10;ipmaJpDNjPOFJRc9N24dVIr0r9uf4U6x8SPhZZXvhXT/AO0tV8O3rXjxRgmd7Vo2WURqB8xyI2K9&#10;SEOMnAIHU+evhR+zzfah8F7r4y3HjfVfCHjQtd6hbalPcARyQAEZkZjuzIQ/zFucg4PfQ/YC+KHj&#10;DVfiRrnhjUtQu9b0i906TUbl725eWS1lR1USIWY/fMuGHUnaf4Tn5Y/tf4hePdP0vwZHNretWOkQ&#10;u1lpMauyW8a5LN5YHbn5j06Zr0j9ijVrzTP2jvCkdjMI01Bbq1uVYgCSL7PI+3/vqNGGO6gd6EkO&#10;7enQ/QT9sDw6PEn7PHjSESLE9lbx36Mx4/cyLIR9SqsB7kV+RujaZrHiS9ttD0G1vNUurmX/AEax&#10;tkaVpJCAMqg74A5x0FftV8Xvh3F8Wfhxr/g+fUJtKXVIVRLqFdxidXV1JXI3LuUBlyMgkZHWvnP9&#10;kf8AZR8UfBbxtrXifxxeaY8klg+n2VvZSNMWDSI7SszKu3iMAAcnc2cY5oXQ+Hvin+z747+DOn6J&#10;qPjfT47W21VAYpIJhIIJdu4wyEfdkA7DIODgnFfd37F/7SjfE7SbfwF4lhnPiXQ9N8xb95TIL+3j&#10;ZUDMTyJAHQHJO7k+oHpn7VHwhvfjP8JL7RdBSKTXbK4j1DTo5XCCWVAymPcSApZHdQTgZIyQOR5F&#10;+xJ+zl4q+FF/4h8U/EPT4tK1G9tlsLKzMqSzLFvDyOzISqhmWMAZydpJxxmQWx81ftjfCfXfhz8Y&#10;tV8WT6es3hrxDqBvbK6JMsLTEB5YZc/dbdvIU8Ffu9CF+2f2av2nPDPxp0qPR44IvDvibT4FVtJL&#10;gRyxqoG+3/vIMYK4yv0wa+YP2pv2wLjxX/wl3w00rwnYpplvfS2E99qWZp2aJypkij4ETB1JViWI&#10;HYE8fJPg2fX7TxTpNx4H+2/8JHDcpJp4sULz+aORsUAk/TBBGc8U7dQ8j93aKjQs0amRdrkDcoOc&#10;H0zUlMkKKKOgoAAMV80/t36Z9v8A2ctcuN4X+z76yuMf3szLFj/yLn8K+lq4f4t/Dy0+LHw48ReD&#10;9QkMKara7IpsE+ROrB4ZCAQSFkRGK5GQCO9AHgn/AAT1z/woe8zcRzD/AISG5witkwjyoPlb0P8A&#10;Fj0YetfKn7R1rJ8I/wBrxvEd9F9qtRrFj4iijUcyxiRHZcHAzvjkXr6c19V/sW/Avx78F08ap8QP&#10;JtLW+uYY7C0hvBOkpj377kBThFcMgGcOdp3KuFz3H7Sv7NGk/H7Q7eSO6GkeK9NjZdOvyN0bKTkw&#10;zKOShPQjlCcjIyrA2ekaT8UvBWueGk8S6d4p0iTQ2iMxu3vI0SNQDu37iNhGDkHBGDmvz7/bQ/ae&#10;sfidNF4H8AXJuPDVhc+bf36HCajOvCiP1iQ5O48M2COFBbhpf2HPjTFqy2C+G7WaIkgXqanb/Z8D&#10;vywcf9859q+mfgb+wNYeDNcsPEfxP1aDX76ydJ7fS7SIi0SUcgyu3MoBwQoVRledwOKkZ1/we+HW&#10;tfDX9jbVbPTrRovFeraDf6qYoQwlFxPAxhUhgCJFiEKlccMpHOMn5d/4J9XWg2nxqu21y7ig1SbS&#10;ZYNJjlwBLKzoX2k/x+WrYA5ILV+o7KGGGGQRgg96/N79oz9ibxD4f8QS+JfgtZTarpF3cmZtLtcL&#10;c6Y5O790MjfHnpj5l4GCBupi8z7z+IPxP8K/C/RX1bxvrNtpVsFYxRySDzrlgM7Io/vO3sBX5V+J&#10;9Z1n9rn9oeAaZbXFsms3UVpaRnEp06wThnboMKu+Vhn7xYAnIq74Z/ZJ+NXxA1O2XVPD19pULqqt&#10;fa3P5YgTOeVYmQ9SdoXr6V+hf7PP7OGgfALRJ47GVtW8Qagqf2hqcqBS2B/q4l/gjBycZJJOSeAA&#10;x7Hq3hzw9YeFdA0zQ9EgFvp2m2sdrbRZzsjRQqgnucDk961BgjI70tFAjwD9srxprHgf4Da9d+G7&#10;l7K9vJYbA3MZw8UcrYkKnsSoK5HI3ZGCAa8G/Zp/aF8CfD39mcx+OxaG70bVLmG008BZbjU5GxOj&#10;KhHy4MuzeflXaOecV6t+3h4CuvF/wRm1OxunRvDV4moyW+0FbiMgxNzkYKiQsDzwGGOQR8J/s9fs&#10;265+0FfaqulapZaNpuk+ULu6nUyMGk3bVSNSCxwjHJIHHWgA0qw8R/tafH+Wb7NHBd69di4vPKws&#10;dhZRhUJ3Y52RKqgkZZsdzX7EWttHZ2sFtAMRQxrGgJzhQMD9BXnHwd+BXhH4JaHHY+E7CM6hJEqX&#10;2qSoDdXrDklm7LnkIOB9ea9PpWC5+Pfja50bwZ+1r4nvvinod5qWg2viy9vLvTlQeZcQPK8sBCuQ&#10;GRg8T7SQGU46GvSf2lvjF8Bvib4F/wCKD8OT6d4yiliNpcx6XHZgR7h5iylDhxt3YHOGwQRzn7O+&#10;NH7LfgH44X9rqfieK+07WLdRGb/S5kimnjAOI5N6OrAZyDt3DAAOOK8h0v8A4JzfD22uFfVfEfiT&#10;UI1IPlI8EIYA5wx8snBHHBB68jsWC5yP7CFz4k8SfB34o+Gw8/8AZUaeVo8pBIjuZ4JhMiEnGARA&#10;+0dDISfvV8/fskfFHQPgr8X59T+IH2qxsZ9MuNOllWB3a0lMkb5kQDcR+6KkAEgsOODX6peA/AHh&#10;74aeGbXw34J04aZpFqztHCJHkYs7FmZnclmJJPJJwMAYAAHzP8bv2EtE+Jni+XxL4P1tPCNzfPv1&#10;K1+w+fBPITlpkAddjHkkchjz8pzksO58ufti/tCaH8c/EuhW/g2G5bRNAjuFju7lPLN3JKU3MqHl&#10;UAiTG7BOTkDv698Ff2wvh38F/gl4Q8NfY9Y1jWrfzjqENtAqrAzzu7MXcgNw4wFz0wSK7rSP+CdP&#10;gK18O3VprPiHW7/WpkUR6jD5cEdu47pDhsgnqGZjjgFT81bfwU/YW8KfC3xJF4h8TavJ401OzkEm&#10;nLLZC1trVwQRIY97mSQEfKS20Zzt3BWDFc8J/wCCj+swXPxA8GaWqTC4ttEe7dmf92UmmZVAXswM&#10;DZOOQV9OOi/ZW/Yy0PxF4a0fx38UA+oRX6C60/R1bEJiyCjzEctuAzs4GCM56D6i+OH7OXg/49po&#10;7eL5dSsbrSmcQXWmzJHKY3xujbejqVyoI4yCODyQfSfDHh7T/CHh/S9A0GE2+maXbR2trGXLlI0U&#10;KoLEkk4HU9aSC5+bn7e3wo8L/DvxP4R1LwZpVvo0GtWlylza2qBITJC6HzAo6MRMAe3yjjOc+FfG&#10;bx9r/wAQNY0O78S3FxIltoVjDZRSgqscYhXcyg9dzhmLd/wFfrl8TPg34J+MFtp1v8RNCTWItOle&#10;S0P2iWB4i4AcB4mVsNtXIzg7VPUCvH/j9+xzoXxdtPDz+F9QTwnqOg2KabbAW3nQS2aA+XEw3BgU&#10;JOGyeCQQcghhuU/hl4w/Zt/Z+8HRT+FfGOiSPdRL9qvklN1qN4R/z0jjBkQZ52bVUZ6d6+FP2jvi&#10;B4W8dfGS/wDF/wALv7Qsba5WGd55gYZDeKPmljAJKj5UOeDuDH0r6G0b/gmxq7XJPiDx7Y29qpUg&#10;WWnPK8gyNw+d1CnGcH5uccV9ceEf2b/hj4N8Jz+GtP8ACOm3thdqovX1CBbma8Zc7WkdwTkEkjGA&#10;pJ2gUtR6Hzn+zdd/D/45fs6az8MdZ02/0XT9Ahtm1C/uLxCDczO8huIJG4jIljY7CMYYD5tzV83f&#10;Gf4BeK/2btXi8S+GfESXOgSXax6Xq1hfCK7QkF1WRFIIYbD8y5U4B4ztHqnxU/4J6+J7bX9QvfhP&#10;fabf6DKxktrC9uXhurclj+6DFSjqoxh2cE9CMjLeeWH7BnxnvLl4bnStKsI16Tz6rEUf6CPc35gU&#10;WHc+qP2Nv2otZ+Mtxe+D/G8Ecuv6VpwvItShXb9shV0jcyr0WQNJGcrw2TwuOfrskAZPAFfLX7KH&#10;7KV38B73VPEHirVLPUvEOpWi2aR2QfybOLfvkG9seYXKRH7i7dhwTmvdPippGq+IPhn4x0vwy8ia&#10;zfaNdwWJjlEbGdoWEYDEjbliBnIxnNHQk6O31OxvLqa1tL23nuYAGmhjlVnjBJALKDkZKsOfQ+lX&#10;6/P39hv9n7xx4Q8fXvjLxvo1/wCHNPi0yS1tYbo+TLdSyOuQ0Wd2xVQn5wASUIzjj9AqFcGFFFFM&#10;QUUUUAFFFFABRRRQAUUUUAFFFFABRRRQAUUUUAFFFFABRRRQAUUUUAFFFFABRRRQAfSiiigAoooo&#10;AD0r8jv2mr3WLX9rXXbmxkMOqW+rWL6e8zkrGyxwmI+y5wcDp9a/XE9K/Jv9t3w1J4O/aI1DVIbt&#10;JzrNvbarEikh4CB5RVuc/ehLAjHDDHSkNbH6wxliimQAPgbgOmafXOeBfE1t418GaD4isGzbarYQ&#10;3Sck43oCRyAeCSOfSujpoQUUUUAflF+1L+054x+IPijxJ4Mjm/sXwlp2ozWn2GJdst15T7N07nk/&#10;MhbYMAZwQxGa+btH1e+0HU7XU9IuXtL60kEkEyY3RsOhGa/QL9qC3/Z++F+sa7qGq+Fo/FPxG1zz&#10;JnsP7QnMdvJINxmmAkAiBJBAA3HPygDJHyx+z9+zzrnx88TSW9oJdH8OWx332p+QXii54iTJ+ZyM&#10;4GTjGT7zp1Ld+hj2t98Vv2gtdi0OPUfEHjO+mYSLazXjvBEQpG8hmEcYAz8xx+tffv7MP7H+n/CR&#10;bfxN46ittV8bKWaHy3LwacCMfJnAaTGfnxxkgete7fDX4UeEvhNo39leBtIg02F9puJVy0ty4AG5&#10;3YlieOmcDPAFdxRbuJs/Ov8A4KFfCK9tte074laXBNPp91EljqpUFltpU4hc4Hyq4O3J43KB1YZ4&#10;nwd+358QfCnhKPQ7jSdG1e4tbcQWV9NG8bRKqhV3ohCvjHbbmv071PTLHWtPuNP1izt9QsLlDHcW&#10;1zEssUyHqrIwIYH0Irxm/wD2PPgnqd4by48B2scxYMVt726gj65/1ccoTHtinYLn56fDPwh49/ae&#10;+Mo8QXMZv5DqMF3rOoyDy7e2iVlwgIHB2LtVBk8D3Nfr8qhVCjoBgVgeFfBfh3wLpn9meDtEsNDs&#10;d28w2VusSu3Tc2B8zcDk5NdDStrcQUUUVQgooooAKKKKAEzzjvS0mOc0tABRRRQAUUUUAFFFFABR&#10;RRQAUUUUAFFFFABRRRQAUUUUAFFJznk0tABRRRQAUUUUAFFFFABRRRQAUUUUAFFFFABRRRQAUUUU&#10;AFFFFABRRRQAUUUnPfFAC0UUUAFFFFABRRRQAV8dftffsnX/AMV9StfGPw5jtz4mxHbalaSuIlvI&#10;hwsoY8eYgwpB6oBjlQG+xaKloadj8aNE8G/HrRJI9B0HRviJpMbs0aWlvBfW0PzHLcDCAHkk9O9d&#10;54B/Yi+KnxA1B5/F0f8AwidqznzrrU2824c4zlYwct+LCv1bFBotqPmPI/B/7PnhDwT8KdU+Hmj2&#10;7f2fq1nLb6jdP/r7t5IyjSswxzzwBwuABX5o6x8FvjN8EvGF1HouieIormJXgi1fQreeSC4ikBX5&#10;ZY143D+E4YccA4NfsTml60NApNH53/sr/shaxqXiNvGvxo0u6s4rSdZrLTr7/XXc+Q/myg5O0E9G&#10;5JznpX6ASaRp8t5Fey2FtJeQDbDO0KmSMc8K2MjqenrV/FLTtpqJy7HyJ8V/2DPCvxA8W3viHQNb&#10;n8LSX7GW6tIbNZYDKTlnQbl255yOmTn2O98NP2HPht4CvYdR1WO68WajCQyHUmXyEb1ESgA47bs1&#10;9O0UuUfMyKKJIY0jhRUjRQqqowFA6ADsK5D4qfDjSviz4F1fwj4gMkdnqMagTRf6yCRWDxyL7qyg&#10;46EZB4NdpRTtoSeSfAX4DaJ8BfDV1pOhXdxqd1fTCa9vbhVRpWAwAqj7qgdBk9+a9bFGKKNht3OZ&#10;n8C+HbzxpaeMrjSreTxLZ2bWNvqDA+ZHAxJKDnHVm5xkbmHc101FFFrCvcKKKKYHzR+13+zhefHX&#10;w7pd94Wnhh8T6H5v2eKc7Y7yJ9paIt/CwKgqTx1BxnI+HPDXwU/aL0S7k0bwxoXjHRcKzMttevaW&#10;x5wcSb1jJPoGyevSv16oqbMadj89Phv+wb4q8Vav/bHx88QXCrHIF+xw3f2q5uUBB+ackhFOWGBk&#10;854r7z03w1pWkeHLfw9p1lFBottaCzitFB2LCF27PUjHFbFFNKwN3Ph/4C/sOaz8NPipa+LPFniH&#10;T7yw0eaSTTYrDzPNuGwyo0oZQEG05KqW54zgc/cHajFFMG7n5/ftTfsfeMde8f6j49+FKLqv9qSi&#10;e70+OVLe4tpgqqXjZiA4YgseQwJPXPDPgF+wlrVt4osvE3xqe2Ftaut1HpEU/nyXE2Qw89x8u0Hk&#10;qC248ZxnP6CUUrBc+dPjT+x54H+MviG0127ub7w/qEUKwTnTViVLmNT8u5WUgMASNw7YyDgV7H4D&#10;8CaF8NfC1h4Z8I2f2LSrJSIoy5ZmZiWZmY8liSST711FFPYD5e+PX7GPh/40eKrfxPYaw/hjVJCi&#10;amYbNZUvUX+PG5SJcYG8kggDI4r6I8K+HLHwd4a0jw/o6uun6TZxWdsHYs3lxoFXJPU4Fa9FKwGF&#10;4q8GeHvHOm/2b4x0Wx1yxDh1hvYFlUMOjDI4PuK8Wl/Ym+DE2rtqJ8MyrmXzTapfzLb5znbsDcL/&#10;ALPSvoiiiyEm0cx4R+H3hfwBayWvgrw9puhQSndILO2WMyH1YgZY8Dqa6ejNFML3CiiigArzT44f&#10;B/Sfjb4CvfDOtSC0lLCewvREHezuFB2uAcZHJDDIypIyOtel0UAfKf7OH7Gmn/BrXZPEvivUIPEf&#10;iKJmTT2iiKQWaEYLgNyZCCef4RwPWvp7U9LsdZsZrDWbK21GxnXbNb3MKyxSD0ZWBBH1q9RSsO5z&#10;PhT4f+FfAyTr4N8O6XoCz484WFmkPmY6Z2gZrpqKQmmLczdd0DTPE2lXGl+IdPt9U065XZPbXUQk&#10;jkHup4r5/wBR/YX+DOo6kbxNEv7JS5d7a21KVYWyc4wSSo9lIxX0nRSsM5PwH8NvCnwx0k6T4D0O&#10;10SyZg0iwgl5Wxjc7sSznA6sSa6yiimIKM0Gvn74GfHbV/iR8Svip4P8S2VjYS+FdVeLTRAjxyz2&#10;omljzIrM2WGyMllwD5nQcUAtT3l7aF2d3iQu0ZRmIGSvpnrivx1/Zzmj0/8AaX8F/ZERIBrwhjWO&#10;XzFVWLIAHH3hg9e/Wv1m+JPjG2+HvgHxH4ovivlaTp8twFZgPMcKdiZPdnKqPdhX5Wfsb6BceJ/2&#10;jvCTqHaOwkn1G5df4Fjicgn2MhRf+BVBSP1/oooqyQooooA4HxJ8Fvh54x1k6z4p8FaFquqN/rLq&#10;4sI2klwuweY2PnwoAG7OMDGMCm+B/gr8P/hreTXvgjwnp2kXs27fcxxlpQD1VXckqv8Asgge1egZ&#10;pM0DuxaKKKBBRRRQAUUUUAFFFFABRRRQAUUUUAFJ3paKACk60tFAHB/GjQLnxT8JPG+jaeV+132h&#10;3cUAfoXMTbQfTJwM9q+Ev+Cb2tCD4k+LtHIf/TNEW6BDfL+5nRcEdz+/49MH1r9HNUt2u9NvLeL7&#10;80DovTqVIHWvzC/4J/z/ANkftAXtjfQzxXdxoV3a+WVKmKRZYXYODgjAjYY9cUmNH6lUUUUxBRRR&#10;QAUUUUAFFFFAB60UUUAFFFFABRRRQAUUUUAFFFFACfjmloooAKM56UUUAFFFFABRRRQAUUUUAFFF&#10;FABRRRQAUUUUAFFFFABRRRQAUUUUAFFFFABRRRQAUxWJJypGPWn0UAFFFFABRRRQAV4n8dP2Y/B3&#10;x6k0+78SNe6XrFinlRX9gyCR4ck+U4ZWDKCSR0IJODgkH2yigDnPA/hGw8A+EdF8MaI0z2Gk2cdr&#10;A07BpHVRjcxAA3HqcADJ6CujIzRRQADpRRRQB8KfEH9hrXfHvx81PxHea7anwXq199uuned2vkBA&#10;LwKu3GM/Kp3YVMdxg/avh/w7pnhXR7TSPD9lBp2nWkaxQwQRhFVQABwO/HWtbFFKw27hRRRTEFFF&#10;FABRRRQAUUUUAFFFFABRRRQAUUUUAFFFFABR0oooAaWAxnucU6kIB60vSgAooooAKKKKACiiigAo&#10;oooAKKKKACiiigAooooAKKKKACiiigAooooAKKKKACiiigAooooAKKKKACiiigAooooAKKKKACii&#10;igAooooAKKKKACikJxS4oAKKKKACiiigAooooAKKKKACiiigAoopOc9sUAJSZGcZ5paTaM5IGemf&#10;agB9FHSigAooooAKKKKACikPtQBgDnNAC0UUUAFFFFABRRRQAUUUUAFFFFABRRRQAUdKKKACiiig&#10;AooooAKKKKACiiigAr8+P2jNG8Y/s7ftAxfG/wAKQG+8OapNGl9EjlE3GNY5bebGcLIE3o5BAfBx&#10;lRn9Baoa3ouneI9Ku9J16zg1DTbuIxXFtcIHjlQ9QQetAbH5o/tPftiWHxo8B6Z4W8H6bqGk29xM&#10;tzrH2wx/MUJ8uFCpO5d2HLfL91RjrXsH/BO74cajovhzxJ411a1MEGuGG20wyIA0kMRcySKeu1nZ&#10;R0GTGTzxV6b/AIJzeCX8X/2hF4l1ePw0X3nSBEhmBznYLkn7mOMFC2P48819f6Folh4b0ew0fRLa&#10;Oy02wgSC2gjGFjjUYUD8BQVc0qKKKCQooooAKKKKACiiigAooooAKKKKACiiigAooooAKKKKACkb&#10;OPl60tFABRSAdc+tLQA2vI/Dv7Ofgjwp8WtS+Jeh295b67fxzCWDz82ollbdLMqY3B25GN23k4UH&#10;mvXqKACiiigAoooPNABRRRQAUUDmigAooooAKKKKACiiigAooooAKKKKACiiigAooooAKKKKACii&#10;igAooooAKKKKACiiigAooooAKKKKACiiigAooooAKKKKACiiigAoopoO4A4x9RQA6iiigAooooAK&#10;KKKACiiigAooooAKKKKACiiigAooooAKKKKACiiigAooooAKKKKACiiigAooooAKKKKACiik5z2x&#10;QAtFFFABRRRQAUUUUAFFFFABRRRQAUUUUAFFFFABRRRQAUUUUAFFIeB60tABRRRQAUUUUAFFFFAB&#10;RRRQAUUUUAFFFFABRRRQAUUUUAFFFFABRRRQAUUUUAFFFFABRRRQAUUUUAFFFFABRRRQAUxmKkYX&#10;IP6U+igAooooAKKKKACiiigAooooAKKKKACiiigAooooAKKKKACiiigAooooAKKKKACiiigAoooo&#10;AKKKKACikx9fzpaACiiigAooooAKKKKACiiigAoopOc+1AC0UUUAFISFGScClooAKKKKACiiigAo&#10;oooAKKKKACiiigAooooAKKKKACiiigAooooAKKKKACiiigAooooAKKKKACiiigAooooAKKKKACii&#10;kPI9KAFooooAKKKKACiiigAooooAKKKKACiiigAooooAKKKKACiiigAooooAbjnk5HpinUUUAFFF&#10;FABRRRQAUUUUAFFFFABRTVJIBIxntTqACiiigAooooAKKKKACiiigAooooAKKKKACiiigAooooAK&#10;KKKACiiigAooooAKKKKACiiigAooooAKKKKACiiigAooooAKKKKACiiigAooooAKKKKACiiigAoo&#10;ooAKKKKACiiigAooooAKKKKACiiigAooooAKKKKACiiigAooooAKKKKACjNFFABRRRQAUUUUAFFF&#10;FABRRSZx1oAWiijuaACiiigApAcilooAKKKKACiiigAooooAKKKaxwD1P0oAKQHOeDxRz+FLQA6i&#10;iigAooooAKKKKACiiigAooooAKKKKACiiigAooooAKKKaSeMAHnnnpQA6im55wcZ7U6gAooooAKK&#10;KKACiiigAoooIzQAUUAYooAKKMcUmPTg+tAC0UUUAFFFFABRRRQAUUUUAFFJnI470tABRRRQAUUU&#10;UAFFFFABRRRQAfrRRRQAUUUUAFFFFABRRQM4560AFFFFABRRRQAUUUUAFFFFABRRRQAUUUUAFFFF&#10;ABRRRQAUUUUAFFFFABRRRQAUUUUAFFFFABRRRmgAooooAKKKKACiiigAooooAKTNBr8vvjF8ZfiD&#10;4S/a61OSx8QXdrDp+s21vBp8l+8Vg1sVjASRTlQjo2WbacFiw5ApNjSufqCAQOTmlpqklQTgHHOD&#10;mnUxBSGsHT/F/h/WNYv9F0nXNNvtX09Va8sre6jkntg2MF0BJUHI6jvW6ByTk0Baw6ikwM5paACi&#10;ua8S/EDwr4OmtofFniTSNDlum226X99FA0p/2Q7DPUVr2mq2OoEjT7y2uiOT5Myvj8jSuh2Zeoop&#10;pXkEdqYh1FFFABRRRQAUUUUAGeKKKKACiiigAooooAKKKKACiiigAqGSVII3klYJGgLMxOAAOpNS&#10;YGOe1eE/tiapcaR+zl43mspZYnmhgtmaPGSktxHG4Of4SrMDjsaBpXdjuvh18YvBPxY/tT/hAdfg&#10;1htLmEV2iK8bRk5wwDgFkODhxlTg4PFd9X5l/wDBPrwz4oT4iXfinSLOOfw2LeXS9UkNwqtEWCyo&#10;wQ8t8yKOPU1+mYPNQpXbXYGhaKKKsQUUUUAFFFFABRRRQAUUUUAFFFFABRRRQAUUUUAFFFFABRRR&#10;QAUUUUAFFFFABRSc44pfrQAUUUUAFFFFABRRRQAUUUUAFFFFABRRRQAUUUUAISBQc9qWigAooooA&#10;KKKKACiiigAoIz1oooAKKKKACiiigApDxilooAKKKKACiiigAooooAKKKKADrRRRQAUUUUAFFFFA&#10;BRRRQAUUUUAFFFFAATiiiigBBnHPWlopOc8YxQAtFFFABRRRQAUUUUAFFFFADablt3QbfXNOooAd&#10;RRRQAUUUUANUkj5htPpmnAYHFFIQD1ANAC0mecUtFABRRRQAUUUUAFFFFABRRRQAUUUUAFFFFABR&#10;RRQAUUUUAFFFFABRRRQAnApaKKACiijFABRRRQAUUUUAFFFFABRRRQAUUUUAFFFFABRRRQAUUUUA&#10;FFFFABRRRQAUUUUAFFFFACAYGBS0UUAFFFFABRRRQAU2nVw/xa0XxH4h+GvifS/AOpzaP4kubB10&#10;+6icI6yDnaHP3C4BTeMFd24EEA0AbXibxh4e8F2Ud74v13TtBtJJPLSbULtLdHfBO0FyATgE4HpX&#10;jHiD9tf4L+H/ALVGviqTV7m3yDDp1hPL5hx0SQqI2+u/HvXxdp37Gnx1+IviOafxzCbGYsq3Gqa5&#10;q63TuO+CjyO+B06D3r3fwd/wTi8M2EsU3jrxdqWtbGDNbafbpZxtgg7WZjIxU8gkbTzwRjNTcrQ9&#10;d+D37X3w/wDjP4pPhrQotX0jV3jaS1i1SCKMXYUFmWMxyP8AMFBYqccAkZwcfQFeW/D39nb4ZfCz&#10;VpNW8C+FLfTtTdPLF1JcT3Mka8ghGmd9mQSDtxkcHNepVQh1FFFAhO1flF+3xpUmn/tB3tw+0LqO&#10;lWdzHtTBwFMXJ7nMR5+g7V+rvavz0/4KSeGbhNW8D+JkLvaS29xp0gyNkTqwkTj1YO//AH7/ADTG&#10;up9yfDzUrjWfAPhfUdQiWC7vNItJ5o1kEgR3hVmAYcMMk8jrXh/7bnxW1D4ZfCL7P4cupLLWfEN0&#10;LCK5hk2yW8O0vM6HqCVATIwR5mQQQK3P2N/E8nij9njwi9wzPPp0cunOWx0hkZYwMAcCPYPXjv1P&#10;iX/BSfQJpvDHgTX0B8mzv7mylOTjdNGrpx06QPSV7IfVnxN8LNb8feGPEI1f4TR6oNYWNoDLp9ib&#10;ptjYypXYw5wO1eu618Xf2pNMha61y48b6bAGG6SbQ2t0B7DPkgD6V9efsBXumTfAWO306482+g1W&#10;5/tCIkZikYgpx1wY9hz67vSvfvH3xB8N/DPw7ca7411ODTNPhBwZG+eV8EhI16u5wcAc0bj20Pj/&#10;APZH/a88Q+PPGCeCfindQXt3ewn+y79YFikklQEtFIEAUllBIOBypBzkY+xPiD41074d+DNb8U64&#10;W+waTatcSKhG6QjhUXJA3MxCjnqRX5dfCO/1b41/taab4i0O1GiS3estqs6W2GW0t4+XBJHOVAUn&#10;HJfOBX37+1xo11rn7O/jmCxYLJFZpduNpOY4ZUlccf7KHnp68UK4aNo/New0vxl+1l8art7c7tQ1&#10;a4aaWSZy0Om2oPAJAHyouFAABY+5Jr0vxj+w/wDFr4b3trqngK5TxIYzlLnSbg2t3btg87WYHGO6&#10;sTz0FdR/wTs8X6Bo3jHxPoWqzW9nrWr28J055GCm5CFt8Sk/xcqwXqcN6V+klGom+p8Qfsyftb+I&#10;da8XW3wy+M9lLF4hklNtaX7wGGbzVXPk3MeBhztOHAHOAR3r7e7V+W/7UWuaVH+15p2oeDlt7q8s&#10;7vTDeCElRJexyDKswH3tojUkZ6eor9RkJZFLrtYgEjPQ0LsDH0UUVRIVma3rumeG9LuNU8QahbaZ&#10;p1sm+a5upVjjjHqWPArJ+IfiqTwP4E8R+JYLP+0JNI02e9W28zYJjGhbbuwcZx1wa+EfhJJq37c3&#10;jHUz8YtdltNB8NRQz2+g6Mht4JpJGYbmZi5wAhBJJb5/lK85TdhqOl2fRsP7bvwXm1yPS08SzhJG&#10;2fbm0+dbVWzgAsVDAf7W3aBySK970zVLLW9OtdR0i7gv7G7iWW3ubeQSRzIRkMrDggjuK/PT9qr9&#10;kz4d/CvwXceLPC+vXOhT+csVvpN7J9ojvHP/ACzhP+sVsZYliwwDnHUejf8ABOrxHf3/AMPPEWkX&#10;t3dXNtp+o5s4pPmjt0ZFLKhPTLEnb0ySe5pN2G0rH2pTSTXgP7Sn7Tei/AbSo7W3SPV/F99HustO&#10;8zCxJkjzpiOVTIIA6sQQMAMR8R+Dbn9o3403/iD4geC9c10tZSeeUt9RktoJCDnyLeEnY4UAfuzk&#10;HGDuJOW3YFE/Vv60fSvkX9kj9qnVfi1qF14J+ItvHF4rsrZp4b6OMRC+VCFkWSIABJVyD8uFYbvl&#10;Xb83JeCf2s/HXij9qt/BIjsW8JTardaWlmIB5kaQ+Z+/Eo+YufLyQcrjIAB+ai6Eo36n3P0FANVN&#10;Su1sdPu7qRgiwQvISegCgnP6V+YX7L/xI8f+O/2n7O9PiO+dNXnnuNXhaUmCa3RHIQxZ24XIC4+7&#10;nI91J2VxqN1c/UmjNI3avz3+GH7VJ8MftBfFN/id4guf+EYmku1so5JZJI7d7aYpFHDFkqpePdnA&#10;GSB60NiUbn6E0V+VvxE/bz+Juv8Aia6uPAWoR+E9ADbbS0+w21zMyDo8ryxv8564XAHA5xuP0H+x&#10;3+1d4j+K+u3Xgz4i+Re6ulo93ZalDEkJnVCA8ciLhd3zAgqo4ByOMlt2Cx9mkZGDXhP7Y2nPqP7O&#10;PjaO3MgaCG3nxGCSVS4iZgfbaDn2ri/2qP2tpvgfqlp4Z8J6Xbaj4juLZbqSW93G3tY2YhcqpBdj&#10;tbjIxweelfMa/tRfH74rWeo6XpegQ61peo2clrdWdnoDSwtFIDGxLckfexktj1obXUqKs0ei/wDB&#10;N3xZbpL428LTSItzL5GoW6F/mkUbo5ML7Zjyf9qvvXUdSs9IsLm/1a7gsLG1jMs9xcSrHHCijLMz&#10;NgKAOpNfkv8Asoa9L8Lf2j9DtPE1q1jNcTSaPcx3B8preSX5VJz/ALYUe+a+9P2zfDGt+Kf2f/Ed&#10;v4cxI9o0N7dwbCzT28Th3CYIwVwH75CEYyQRMdGwtdpFTxn+218IPB08tvDrdx4kuYgMpott56nO&#10;OBKxWNuueGPQ9+K7/wCDPxz8L/HTRr3U/BgvoUsZlhuIL6FY5Y2IyPuswII7g1+Wf7N/w28H/Ff4&#10;hQeGPHmuX+iC8jP2A2YjBuJRyYy7ghSRnHynJGK/VL4PfBbwv8DvDk2ieC47p47mcz3N1eSiSe4f&#10;GAWKqqgAAABVA9skkl23ZCdrHpFFFFWSFFFFABRRRQAUUUUAFFFFABRRRQAUUUUAFFFFABRRRQAU&#10;UUUAFFFFABRRRQAUUUUAFFFFABRRRQAUUUUAFFFFACA57YpaKKACiiigAoFFHWgAooooAKKKKACi&#10;ijpQAUUUUAFFFFABRRSHPagBKQ5wcde1A6Dr+NLQA6ikBzS0AFFFFABRRRQAUUUhIGM9+lAC0UDp&#10;RQAUUUnc+lAC0UUUAFFFFABRRRQAUUUUAFFFFABRRRQAUUUUAFFFFABRRRQAUhzjjrS0UAFFFMZl&#10;TG44ycCgB9FFFABRRRQA2ik7+2KXvQMdRRRQIKKKM0AFFJkZIzyKWgAooooAKKKKAG06iigAopAM&#10;D1pN3zBe5GaAHUnQc0gJJIHGPWnUAFHSiigAooxzRQAUUUUAFFFFABRRRQAUUUUAFFFFABRRRQAU&#10;UUUAFFFFABRRRQAUUUUAFFNA2gAdB706gAooooAKKKKACiigDFABjmiiigAooooAKKKKACiiigAo&#10;o+tFAHmnxP8Ajx4B+DslnF8QNeXTbq+jaS2t47aWeWVVOCcRq20Z4BbAJzjoa8E1n/gox8OrOaWP&#10;RvD/AIj1MISFlaKCCOT3GZC2PqoPtXsPxp/Zo8DfHWaxu/F8d/Z6rZKI4tQ025EUxhBY+UwdXQru&#10;bOdu4EcEAkHivC/7CHwe8OXrXV7Yar4ibfvjj1S/zHH6DbCsYYez7s980tStDyTS/wBvDx58RtSf&#10;Q/hP8KY77Wpjm3El7JdrGm4DfKqJGFXkZYuqjPJr7h0NtSl0bT38RRW0GrtbRm+jtHZ4En2jzBGz&#10;AEqGzgkZxis7wf4F8NfD/TTpvgvQ7HQbJ38x4rOBYxI/Tc5HLNjAySTgAdBXS0ITYUUUUxBXzv8A&#10;tmfDDUPih8Fb2Dw9Zz6jrWjXcWp2lrbrukuNoZJEVerHy5HYKOWKgDJIFfRFNoA/Ib9m3xR8Yrzx&#10;DZ/Dr4R+IptDhu75r25EltG8VsVUCSSQsjELtQDb0ZsDGTX6bfGX4VWPxj+HGreE9XZEmuYg9ndF&#10;M/ZbpRmOUDrgHggHlWYd676K3igeVookjeZt0jKoBc4xk+pwBU9Kw7n416n8OvjP8AvEl5b2ll4i&#10;0S5Hym+0czNbXcfIVhJH8rjnIDfMueQp4qbQvg/8a/jtrVv9s07xFqhB2/2lrzzrbwKev7yXtx91&#10;Mn2r9jqKXmPm0seIfs6fs5aJ8AtAkS3l/tPxJfoo1LUipUPg5Ecan7qAn6nqfQe0XFvFdwS29zGs&#10;sMqFJEYZDKRgg+xFT0VViT8wfjd+xD418FeJZtU+EVlceIfDzyme2jtpQL3TmzkIVLBnA42uuTxy&#10;AeTwx8X/ALTksD6MZPiQ6tD9naD7BdmXZjbjOzdnHfOfev12xRilYq5+dn7Lf7GniUeLdP8AGfxa&#10;sX0ez02Zbmy02fa1xdzA5VpVyfLVTzg/MSBwAOf0SPWnUUJEhRRRTA5H4neFv+E3+Hfinw4GKPqu&#10;mXFsjDqGZCFP54r8ov2fvj3qX7OXiHxLL/Y66o19am1ltZJvLEc8bnYxIB4BLAgetfsV2FfkH8cP&#10;BWlfCv8AacvrLWrf7Z4bk1eHUmhmJw9rM4kdTjqAS6+4XmpexS1Qy5m+LX7YfjmGWWC41JUIiUww&#10;tHp2mJxuOSdqnnJySzcdgMfpd8CfgvpfwM8Dp4d0id72eWU3N7duoVp5iACcDooAAHfArvdC0nSd&#10;E0u3tfDdlZ2GmhQ0MVnEscWCBggKMcjHNatJK+rBs/Ib9sBLmH9pnxSviR7uez8+1aM8hvsphjO2&#10;LdxgZYDHG4HvmvrYfth/BL4YfDSHTPhdPNf3NnZ7bDSo9PnhxKRx50kiKv3jliC3fGeK9V+PP7Mv&#10;hH48WQm1ZTpPiaCHyrPWbdC0kag5CSR7gJUyTwSCMnay5OfnLSf+CacSX5Ou/EJ57EdFtNJEUr/i&#10;0rBfyNNpXuFzz39ha01bxh+0Lq/iuSJRFBa3d1qDx/KiyXDHaoXOcFixA5xtrm/2ovhx4g+Anxvf&#10;xX4Uku9PstTvTquk6jCuBBcMxaSHPIyGJ+U8FWAwRmv0k+FPwl8NfBvwrD4e8GWjRQA+ZcXMxDXF&#10;3L3klYAZPYAAADgACtzxd4M0Hx9oN1oXjHSrfV9JuhiW3nBwSOjAjBVh2ZSCOxoS3C5+anxC/bu8&#10;Y+PfhzJ4Vg0az0S+voPI1PVLedmNxGVIcRxlf3W7udzYGQMdR4voEnxD+BPiHQfGNvpmpeHLtl82&#10;wuLyzdILqNlIKfMMOpXOV6/Q4NfploP7GHwd8Pa9baxY+GppLi1mWa3iuNRnlhjdTlTtZvmwR0bI&#10;r3HVtF03X9Om03XdOtNT0+ddstrdwJNDIPRkYEEfUUasG/M+XP2WP2r/ABF8dfEt74f8SeF7a0az&#10;083Ump6eZPIDh1UI6Nu2lssR8/8AAeD2+F/2kPhzqXgT43+J9Ilgmn/tG/e+09liObmK4cum0DOS&#10;GJTjqVNfsH4f8MaJ4SsBp/hbR9P0OwDFhbWFqlvECTknagAySTV240+0vXgkvbWC4kt33wtLErmJ&#10;vVSRwfcUapCujx74Pfs5+Dfh58PLDQ9Q0HTNW1CW2zqV5dWSPLcSOMsCWBIAztAB6AV+c+oWp/Z2&#10;/apTzma0sNA8RxzkwoWxYSMGIUd/3EhX86/YWvnv42/sjeDvjf4psfEeq3uoaPqkSJDePZFMXsK5&#10;wGDA7XGcBx24IOBhWSRSl0Z8bf8ABQPSZ7X45WuoMpNtqeh20sL7CAdrSIy57kbQT6BhXp/gL9vz&#10;wb4P8H6Pog8A39pJY2kcLpYywiF3VQCwzg8kZ5Gea+zfGnww8JfEfQ4tI8c6Haa5ZxIViNyuZYcg&#10;AtHKMOjEAfMpBrxRf2C/g0GcnTNWIY5CnVJMJ7D/AOvmh6tNoV10Pzn+MHjc/GL4h674z0zw6+jp&#10;fNE1xbQytcqj4WMMz7RgsQOwBPTrX6b/ALIvjK98Z/BLSrfXtK1KxvtGZ9KuH1BWP2wxgfvFL8sD&#10;u2kHoysO1eqeBfh74Z+G2hRaL4J0e30jT4gMpEuXkP8Aekc5Z292JNdRTV27sTaPxX+Oq+G9B+M/&#10;iVPhlbahoNnp2qSRrDIyo1rdRSsrmAofljDrlOcgemBX6r/s8fEKf4o/B3wr4l1As+oXFr5N47Jt&#10;8yeJjHIwHoWQn8a8U+Kf7Bnh/wCI/wAQ7/xVp3ie48OW+pzfaNQsItPWYPMfvvHIXXZuPzEFW+Ys&#10;ehAH0h8OvAOk/DDwXpHhTw0JBpumQ+XG0pBkkYks7uQANzMWY4AGT0pve43bWx1tFFFMkKKKKACi&#10;iigAooooAKKKKACiiigAooooAKKKKACiiigAooooAKKKKACim5GcZ5POKdQAUUUUAFFFFABSHocd&#10;aWigBq52jdjdjnHrTqTAznvS0AFFFFADQc54xg06iigAooooAKM0UUAFFFFADMjOO9LTSTuGBn39&#10;KdQMKQ8Y5paayg4OMkdKAJKKKKBDaKKYu/c24Db2I60DJaOtJkE4B5FLQIaBgAYxTqaVB6gHNOoA&#10;PWiiigAooooAKKRgT0OKUdOaAG0UhGce1LQADjijPOO9FFAx1FFFAgooooAKKTnPtS0AFJ26UtFA&#10;B70UnPfFLQAUUmKWgApDS0UANVtxI2kY9e9OoooAKKKKAEHNLRRQAUUUUAFIQD1paKAGqoUAL0FK&#10;BjPJNLRQAnAo96WmkEggHHuO1ABRTVG1QCST6mnUAOoopDzxjigBKKaAR1OffFOoAdSY5zQoIHJy&#10;aWgAooooAKQ8A45oAx6/nS0AIenHNHUDPFLRQAUUUUAFITgZNLSY70ALRTQMe/uadQAUmecUtFAB&#10;RRRQAUUUmOntQAtFFFABRRRQAUUUUAFFNOewz+NOoAKKKKACiiigAooooABRRRQAgIIyDmloooAK&#10;KKKACiiigAooooAKKKKACiiigAooooAKKKKACiiigAooooAKKKKACiiigAooooAKKKKACiiigAoo&#10;ooAKKKKACiiigAooooAK/Of/AIKQ+Ffs3ijwZ4mhtmAvbKaxuJxnaWicPGp7A4lfHrg+lfoxXkX7&#10;QfwMsvj74Jh8PXupvotzbXiXdpfJb+f5ThWVgybl3KVdhjcOcHtgg0Xf2d/EjeLfgh4E1aaVbieX&#10;SIYppFP3pIh5T5x33Icj1zXqB6Vwfwg+G1t8I/h1oPg2xuzfx6XE6vdGLyjPI8jSO+3c23LOeMnA&#10;wM13lJaIHuFFFFMQUUUUAFFFFABRRRQAUUUUAFFFFABRRRQAUUZooAKKKKACiiigAopO3JpaACii&#10;igAooooAKKKKACiiigAooooAKKKKACiiigAooooAKKKKACiiigAooooAKKKKACiiigAooooAKKKK&#10;ACikJAHPSloAKKKKACiiigAoxRSHp0zQAuaKQDFLQAUUUUAFFFJ1JoAaAASccnrQOp5zS0UAOopt&#10;G7LYH40AOooooAKKKKACiimnqQeQR0oAdTQ3OD607FFABRRTWIUFiQAOpNADqKKKACiiigAooooA&#10;KCcUUUAFFFFABRRRQAUUUUAFFFJk5IoAWiiigAooooAKKKTHegBaKKKACiiigAooooAKKKKACiii&#10;gAopCM0tAB9aKQHIyO/rS0AFFFFABRRSEZB5x70ALRTVXauMk+5p1ABRRRQAUUUUAH1oo79aKACi&#10;iigAooooAKKKKACiiigAooooAKKKKACiiigAooooAKKKKACijpRQAUUUUAFFFFABRRRQAUUUUAFF&#10;FFABRRRQAUUUUAFFFFABRRRQAUUUUAFFFFABR0oppUHGRnHSgB1FFGOaACiiigAooooAKKKKACii&#10;igAooooAKKKKACiiigAooooAKKKKACiiigAooooAKKKKACiiigAooooAKKKKACiiigA+tFITjHGa&#10;WgAoo+lFABRRRQA2nUUUAFFFFABRRRQAUUUUAFFFFABRRRQAUUUUAFFJjP4UtABRRRQAUUUfSgAo&#10;oooAKKKKACiiigAooooAKKKKACikJwM0tABR9aKKAG0daKbn5sEHp17UASUUUdaACiiigAopq9T1&#10;606gAooooAKAMUUUAFIRnrS0UAFJ3paP6UAFFNx82c9ulOoAKKQjIwaMc9KAG5zmlprsVxgZyacO&#10;lAwopMdaOQPU0CFzSdcgjikGcepPehckZYYP1zQMkooooENopmOTwM9QTT6AHUUmRnGeaWgAoo60&#10;UAFFJjnk8elLQAUUg+uaWgAooooAKKKQ8A84oAWimg54A6d6dQAU0budwGM8YPanUUAFFFJ36daA&#10;F6UUUUAFFFFABRRRQAUUUUAFNyST8vT3p1IDkZoAWiiigAoozRQAUUUUAFIc896Wg80ANB5x0706&#10;mhRnJ5PrTqACiiigAooooAKKKKACiiigAooooAKKKKACiiigAooooAKKKKACiiigAooooAKKKKAC&#10;iiigAooooAKKKKACiiigAooooAKKKTr160ALRRRQA2iimlwPU846UAOopoUjOTn09qdQA6iiigA+&#10;tFFFABRRRQAUUUUAFFFFABRRRQAUUUUAFFFFABRRRQAUUUUAFFFFABRRRQAUUUUAFFIRkYBwaFzt&#10;G7r3oAWiiigAopBnvxS0AFFFFABRRRQAUUUUAFFH1ooAKKKKACkGe5zS0UAFFFFABRRTSMgg5/A0&#10;AOopAPbmloAKKKKACiiigAooooAKKKKACiiigAooooAKKKKACiiigAzikzmlpACM85oAWiiigD//&#10;2VBLAQItABQABgAIAAAAIQCKFT+YDAEAABUCAAATAAAAAAAAAAAAAAAAAAAAAABbQ29udGVudF9U&#10;eXBlc10ueG1sUEsBAi0AFAAGAAgAAAAhADj9If/WAAAAlAEAAAsAAAAAAAAAAAAAAAAAPQEAAF9y&#10;ZWxzLy5yZWxzUEsBAi0AFAAGAAgAAAAhAJcKdFo0AwAA6AkAAA4AAAAAAAAAAAAAAAAAPAIAAGRy&#10;cy9lMm9Eb2MueG1sUEsBAi0AFAAGAAgAAAAhABmUu8nDAAAApwEAABkAAAAAAAAAAAAAAAAAnAUA&#10;AGRycy9fcmVscy9lMm9Eb2MueG1sLnJlbHNQSwECLQAUAAYACAAAACEAVpYlQ+EAAAAKAQAADwAA&#10;AAAAAAAAAAAAAACWBgAAZHJzL2Rvd25yZXYueG1sUEsBAi0ACgAAAAAAAAAhAPO9PzS4RwAAuEcA&#10;ABUAAAAAAAAAAAAAAAAApAcAAGRycy9tZWRpYS9pbWFnZTEuanBlZ1BLAQItAAoAAAAAAAAAIQCN&#10;vyuhNvQAADb0AAAVAAAAAAAAAAAAAAAAAI9PAABkcnMvbWVkaWEvaW1hZ2UyLmpwZWdQSwUGAAAA&#10;AAcABwDAAQAA+EMBAAAA&#10;">
                <v:shape id="Picture 30" o:spid="_x0000_s1027" type="#_x0000_t75" style="position:absolute;top:10287;width:10953;height:4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LljBAAAA2wAAAA8AAABkcnMvZG93bnJldi54bWxET1trwjAUfh/4H8IR9ramTpBRjUWEwRgb&#10;m1X09dicXrA5KUlmO3/98jDw8eO7r/LRdOJKzreWFcySFARxaXXLtYLD/vXpBYQPyBo7y6Tglzzk&#10;68nDCjNtB97RtQi1iCHsM1TQhNBnUvqyIYM+sT1x5CrrDIYIXS21wyGGm04+p+lCGmw5NjTY07ah&#10;8lL8GAVd+Pamfz9W7D5uO3/+lPOT+1LqcTpuliACjeEu/ne/aQXzuD5+iT9A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DHLljBAAAA2wAAAA8AAAAAAAAAAAAAAAAAnwIA&#10;AGRycy9kb3ducmV2LnhtbFBLBQYAAAAABAAEAPcAAACNAwAAAAA=&#10;">
                  <v:imagedata r:id="rId32" o:title=""/>
                  <v:path arrowok="t"/>
                </v:shape>
                <v:shape id="Picture 1594" o:spid="_x0000_s1028" type="#_x0000_t75" style="position:absolute;left:1428;width:30385;height:1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on2bHAAAA3QAAAA8AAABkcnMvZG93bnJldi54bWxEj09rAjEQxe+FfocwBW81W9Giq1HaqlDo&#10;Qfxz8TZsxs3qZrIkcd366ZtCobcZ3nu/eTNbdLYWLflQOVbw0s9AEBdOV1wqOOzXz2MQISJrrB2T&#10;gm8KsJg/Psww1+7GW2p3sRQJwiFHBSbGJpcyFIYshr5riJN2ct5iTKsvpfZ4S3Bby0GWvUqLFacL&#10;Bhv6MFRcdlebKF/xcN6YZZvd/WlU0PtxNbg3SvWeurcpiEhd/Df/pT91qj+aDOH3mzSCn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Don2bHAAAA3QAAAA8AAAAAAAAAAAAA&#10;AAAAnwIAAGRycy9kb3ducmV2LnhtbFBLBQYAAAAABAAEAPcAAACTAwAAAAA=&#10;">
                  <v:imagedata r:id="rId33" o:title=""/>
                  <v:path arrowok="t"/>
                </v:shape>
                <w10:wrap type="tight" side="left"/>
              </v:group>
            </w:pict>
          </mc:Fallback>
        </mc:AlternateContent>
      </w:r>
    </w:p>
    <w:p w14:paraId="467BBCD4" w14:textId="4260C8C2" w:rsidR="00AC7F5A" w:rsidRDefault="00AC7F5A" w:rsidP="00184648">
      <w:pPr>
        <w:rPr>
          <w:rFonts w:ascii="Calibri" w:eastAsiaTheme="minorEastAsia" w:hAnsi="Calibri"/>
        </w:rPr>
      </w:pPr>
    </w:p>
    <w:p w14:paraId="1407E1CB" w14:textId="422C70D6" w:rsidR="00AC7F5A" w:rsidRDefault="00AC7F5A" w:rsidP="00184648">
      <w:pPr>
        <w:rPr>
          <w:rFonts w:ascii="Calibri" w:eastAsiaTheme="minorEastAsia" w:hAnsi="Calibri"/>
        </w:rPr>
      </w:pPr>
    </w:p>
    <w:p w14:paraId="0D6DD4E2" w14:textId="69848314" w:rsidR="00AC7F5A" w:rsidRDefault="00AC7F5A" w:rsidP="00184648">
      <w:pPr>
        <w:rPr>
          <w:rFonts w:ascii="Calibri" w:eastAsiaTheme="minorEastAsia" w:hAnsi="Calibri"/>
        </w:rPr>
      </w:pPr>
    </w:p>
    <w:p w14:paraId="75DC7C33" w14:textId="5D1A9561" w:rsidR="00F51AD6" w:rsidRDefault="00F51AD6" w:rsidP="00184648">
      <w:pPr>
        <w:rPr>
          <w:rFonts w:ascii="Calibri" w:eastAsiaTheme="minorEastAsia" w:hAnsi="Calibri"/>
        </w:rPr>
      </w:pPr>
    </w:p>
    <w:p w14:paraId="44BE7AF1" w14:textId="77777777" w:rsidR="00A857E8" w:rsidRDefault="00A857E8" w:rsidP="00314B29">
      <w:pPr>
        <w:pStyle w:val="ny-paragraph"/>
        <w:spacing w:line="240" w:lineRule="auto"/>
      </w:pPr>
    </w:p>
    <w:p w14:paraId="73AE0F8A" w14:textId="005D8E80" w:rsidR="006334BC" w:rsidRDefault="00184648" w:rsidP="00314B29">
      <w:pPr>
        <w:pStyle w:val="ny-paragraph"/>
        <w:spacing w:line="240" w:lineRule="auto"/>
      </w:pPr>
      <w:r>
        <w:t>The numbers in this proble</w:t>
      </w:r>
      <w:r w:rsidR="005E4A09">
        <w:t>m are similar to those used in P</w:t>
      </w:r>
      <w:r>
        <w:t xml:space="preserve">roblem 3, and the resulting quotient is </w:t>
      </w:r>
      <w:proofErr w:type="gramStart"/>
      <w:r>
        <w:t xml:space="preserve">again </w:t>
      </w:r>
      <w:proofErr w:type="gramEnd"/>
      <m:oMath>
        <m:f>
          <m:fPr>
            <m:ctrlPr>
              <w:rPr>
                <w:rFonts w:ascii="Cambria Math" w:hAnsi="Cambria Math"/>
                <w:i/>
              </w:rPr>
            </m:ctrlPr>
          </m:fPr>
          <m:num>
            <m:r>
              <w:rPr>
                <w:rFonts w:ascii="Cambria Math" w:hAnsi="Cambria Math"/>
              </w:rPr>
              <m:t>1</m:t>
            </m:r>
          </m:num>
          <m:den>
            <m:r>
              <w:rPr>
                <w:rFonts w:ascii="Cambria Math" w:hAnsi="Cambria Math"/>
              </w:rPr>
              <m:t>20</m:t>
            </m:r>
          </m:den>
        </m:f>
      </m:oMath>
      <w:r>
        <w:t>.  Engage students in a discussion about</w:t>
      </w:r>
      <w:r w:rsidR="005E4A09">
        <w:t xml:space="preserve"> why the answer is the same in P</w:t>
      </w:r>
      <w:r>
        <w:t>roblems</w:t>
      </w:r>
      <w:r w:rsidR="005E4A09">
        <w:t xml:space="preserve"> 3 </w:t>
      </w:r>
      <w:r w:rsidR="006F065F">
        <w:t xml:space="preserve">and </w:t>
      </w:r>
      <w:r w:rsidR="005E4A09">
        <w:t xml:space="preserve">4, but </w:t>
      </w:r>
      <w:r w:rsidR="006F065F">
        <w:t xml:space="preserve">was not </w:t>
      </w:r>
      <w:r w:rsidR="005E4A09">
        <w:t>the same in P</w:t>
      </w:r>
      <w:r>
        <w:t xml:space="preserve">roblems 1 </w:t>
      </w:r>
      <w:r w:rsidR="006F065F">
        <w:t xml:space="preserve">and </w:t>
      </w:r>
      <w:r>
        <w:t xml:space="preserve">2, despite </w:t>
      </w:r>
      <w:r w:rsidR="006F065F">
        <w:t xml:space="preserve">both sets of problems </w:t>
      </w:r>
      <w:r>
        <w:t>using</w:t>
      </w:r>
      <w:r w:rsidR="00DD10A8">
        <w:t xml:space="preserve"> similar numbers.</w:t>
      </w:r>
      <w:r w:rsidR="005E4A09">
        <w:t xml:space="preserve"> </w:t>
      </w:r>
      <w:r w:rsidR="00DD10A8">
        <w:t xml:space="preserve"> Is this just a coincidence? </w:t>
      </w:r>
      <w:r w:rsidR="005E4A09">
        <w:t xml:space="preserve"> </w:t>
      </w:r>
      <w:r w:rsidR="00122C7B">
        <w:t>Additionally</w:t>
      </w:r>
      <w:r w:rsidR="006334BC">
        <w:t xml:space="preserve">, Problem 4 presents another opportunity for students to interpret the division here as </w:t>
      </w:r>
      <m:oMath>
        <m:f>
          <m:fPr>
            <m:ctrlPr>
              <w:rPr>
                <w:rFonts w:ascii="Cambria Math" w:hAnsi="Cambria Math"/>
                <w:i/>
              </w:rPr>
            </m:ctrlPr>
          </m:fPr>
          <m:num>
            <m:r>
              <w:rPr>
                <w:rFonts w:ascii="Cambria Math" w:hAnsi="Cambria Math"/>
              </w:rPr>
              <m:t>1</m:t>
            </m:r>
          </m:num>
          <m:den>
            <m:r>
              <w:rPr>
                <w:rFonts w:ascii="Cambria Math" w:hAnsi="Cambria Math"/>
              </w:rPr>
              <m:t>4</m:t>
            </m:r>
          </m:den>
        </m:f>
        <m:r>
          <m:rPr>
            <m:nor/>
          </m:rPr>
          <w:rPr>
            <w:rFonts w:asciiTheme="minorHAnsi" w:hAnsiTheme="minorHAnsi"/>
          </w:rPr>
          <m:t>=</m:t>
        </m:r>
        <m:r>
          <m:rPr>
            <m:nor/>
          </m:rPr>
          <w:rPr>
            <w:rFonts w:ascii="Cambria Math" w:hAnsiTheme="minorHAnsi"/>
          </w:rPr>
          <m:t xml:space="preserve"> </m:t>
        </m:r>
        <m:r>
          <m:rPr>
            <m:nor/>
          </m:rPr>
          <w:rPr>
            <w:rFonts w:asciiTheme="minorHAnsi" w:hAnsiTheme="minorHAnsi"/>
          </w:rPr>
          <m:t>5</m:t>
        </m:r>
        <m:r>
          <m:rPr>
            <m:nor/>
          </m:rPr>
          <w:rPr>
            <w:rFonts w:ascii="Cambria Math" w:hAnsiTheme="minorHAnsi"/>
          </w:rPr>
          <m:t xml:space="preserve"> </m:t>
        </m:r>
        <w:proofErr w:type="gramStart"/>
        <m:r>
          <m:rPr>
            <m:nor/>
          </m:rPr>
          <w:rPr>
            <w:rFonts w:asciiTheme="minorHAnsi" w:hAnsiTheme="minorHAnsi"/>
          </w:rPr>
          <m:t>×</m:t>
        </m:r>
        <m:r>
          <m:rPr>
            <m:nor/>
          </m:rPr>
          <w:rPr>
            <w:rFonts w:ascii="Cambria Math" w:hAnsiTheme="minorHAnsi"/>
          </w:rPr>
          <m:t xml:space="preserve"> </m:t>
        </m:r>
        <w:proofErr w:type="gramEnd"/>
        <m:r>
          <w:rPr>
            <w:rFonts w:ascii="Cambria Math" w:hAnsi="Cambria Math"/>
          </w:rPr>
          <m:t>____</m:t>
        </m:r>
      </m:oMath>
      <w:r w:rsidR="00865DAD">
        <w:t>.</w:t>
      </w:r>
    </w:p>
    <w:p w14:paraId="316CA053" w14:textId="77777777" w:rsidR="00A857E8" w:rsidRDefault="00A857E8" w:rsidP="005E4A09">
      <w:pPr>
        <w:pStyle w:val="ny-h5"/>
      </w:pPr>
    </w:p>
    <w:p w14:paraId="2F4F5FCD" w14:textId="77777777" w:rsidR="00A857E8" w:rsidRDefault="00A857E8" w:rsidP="005E4A09">
      <w:pPr>
        <w:pStyle w:val="ny-h5"/>
      </w:pPr>
    </w:p>
    <w:p w14:paraId="131B1889" w14:textId="77777777" w:rsidR="00A857E8" w:rsidRDefault="00A857E8" w:rsidP="005E4A09">
      <w:pPr>
        <w:pStyle w:val="ny-h5"/>
      </w:pPr>
    </w:p>
    <w:p w14:paraId="2653E99D" w14:textId="45AFEF36" w:rsidR="00644E82" w:rsidRPr="005E4A09" w:rsidRDefault="009A0C3C" w:rsidP="005E4A09">
      <w:pPr>
        <w:pStyle w:val="ny-h5"/>
      </w:pPr>
      <w:r w:rsidRPr="009A0C3C">
        <w:lastRenderedPageBreak/>
        <w:t>Problem 5</w:t>
      </w:r>
    </w:p>
    <w:p w14:paraId="4DCEE15F" w14:textId="7270314D" w:rsidR="009A0C3C" w:rsidRPr="00796E70" w:rsidRDefault="009A0C3C" w:rsidP="005E4A09">
      <w:pPr>
        <w:pStyle w:val="ny-paragraph"/>
      </w:pPr>
      <w:r w:rsidRPr="00796E70">
        <w:t>Faye has 5 pieces of ribbon</w:t>
      </w:r>
      <w:r w:rsidR="00122C7B">
        <w:t>,</w:t>
      </w:r>
      <w:r w:rsidRPr="00796E70">
        <w:t xml:space="preserve"> each 1 yard long. </w:t>
      </w:r>
      <w:r w:rsidR="00644E82" w:rsidRPr="00796E70">
        <w:t xml:space="preserve"> </w:t>
      </w:r>
      <w:r w:rsidRPr="00796E70">
        <w:t xml:space="preserve">She cuts each ribbon into sixths.  </w:t>
      </w:r>
    </w:p>
    <w:p w14:paraId="53249083" w14:textId="203075A8" w:rsidR="009A0C3C" w:rsidRPr="00796E70" w:rsidRDefault="009A0C3C" w:rsidP="00DA2068">
      <w:pPr>
        <w:pStyle w:val="ListParagraph"/>
        <w:widowControl/>
        <w:numPr>
          <w:ilvl w:val="0"/>
          <w:numId w:val="8"/>
        </w:numPr>
        <w:spacing w:after="0" w:line="240" w:lineRule="auto"/>
        <w:rPr>
          <w:rFonts w:ascii="Calibri" w:hAnsi="Calibri"/>
        </w:rPr>
      </w:pPr>
      <w:r w:rsidRPr="00796E70">
        <w:rPr>
          <w:rFonts w:ascii="Calibri" w:hAnsi="Calibri"/>
        </w:rPr>
        <w:t xml:space="preserve">How many sixths will she have after cutting all the ribbons? </w:t>
      </w:r>
    </w:p>
    <w:p w14:paraId="5DA06A89" w14:textId="7E1E6780" w:rsidR="009A0C3C" w:rsidRPr="00796E70" w:rsidRDefault="005E4A09" w:rsidP="00DA2068">
      <w:pPr>
        <w:pStyle w:val="ListParagraph"/>
        <w:numPr>
          <w:ilvl w:val="0"/>
          <w:numId w:val="8"/>
        </w:numPr>
        <w:rPr>
          <w:rFonts w:ascii="Calibri" w:hAnsi="Calibri"/>
        </w:rPr>
      </w:pPr>
      <w:r w:rsidRPr="00796E70">
        <w:rPr>
          <w:rFonts w:ascii="Helvetica" w:hAnsi="Helvetica" w:cs="Helvetica"/>
          <w:noProof/>
          <w:sz w:val="24"/>
          <w:szCs w:val="24"/>
        </w:rPr>
        <w:drawing>
          <wp:anchor distT="0" distB="0" distL="114300" distR="114300" simplePos="0" relativeHeight="251691008" behindDoc="0" locked="0" layoutInCell="1" allowOverlap="1" wp14:anchorId="221DE353" wp14:editId="00947526">
            <wp:simplePos x="0" y="0"/>
            <wp:positionH relativeFrom="column">
              <wp:posOffset>3332480</wp:posOffset>
            </wp:positionH>
            <wp:positionV relativeFrom="paragraph">
              <wp:posOffset>179070</wp:posOffset>
            </wp:positionV>
            <wp:extent cx="3072384" cy="1563624"/>
            <wp:effectExtent l="0" t="0" r="0" b="0"/>
            <wp:wrapTight wrapText="left">
              <wp:wrapPolygon edited="0">
                <wp:start x="0" y="0"/>
                <wp:lineTo x="0" y="21319"/>
                <wp:lineTo x="21430" y="21319"/>
                <wp:lineTo x="21430" y="0"/>
                <wp:lineTo x="0" y="0"/>
              </wp:wrapPolygon>
            </wp:wrapTight>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2384" cy="1563624"/>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796E70">
        <w:rPr>
          <w:rFonts w:ascii="Helvetica" w:hAnsi="Helvetica" w:cs="Helvetica"/>
          <w:noProof/>
          <w:sz w:val="24"/>
          <w:szCs w:val="24"/>
        </w:rPr>
        <w:drawing>
          <wp:anchor distT="0" distB="0" distL="114300" distR="114300" simplePos="0" relativeHeight="251689984" behindDoc="0" locked="0" layoutInCell="1" allowOverlap="1" wp14:anchorId="414AB32B" wp14:editId="3D38E058">
            <wp:simplePos x="0" y="0"/>
            <wp:positionH relativeFrom="column">
              <wp:posOffset>307975</wp:posOffset>
            </wp:positionH>
            <wp:positionV relativeFrom="paragraph">
              <wp:posOffset>216535</wp:posOffset>
            </wp:positionV>
            <wp:extent cx="2944368" cy="1527048"/>
            <wp:effectExtent l="0" t="0" r="8890" b="0"/>
            <wp:wrapTight wrapText="bothSides">
              <wp:wrapPolygon edited="0">
                <wp:start x="0" y="0"/>
                <wp:lineTo x="0" y="21295"/>
                <wp:lineTo x="21525" y="21295"/>
                <wp:lineTo x="21525" y="0"/>
                <wp:lineTo x="0" y="0"/>
              </wp:wrapPolygon>
            </wp:wrapTight>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5">
                      <a:extLst>
                        <a:ext uri="{28A0092B-C50C-407E-A947-70E740481C1C}">
                          <a14:useLocalDpi xmlns:a14="http://schemas.microsoft.com/office/drawing/2010/main" val="0"/>
                        </a:ext>
                      </a:extLst>
                    </a:blip>
                    <a:srcRect l="5473"/>
                    <a:stretch/>
                  </pic:blipFill>
                  <pic:spPr bwMode="auto">
                    <a:xfrm>
                      <a:off x="0" y="0"/>
                      <a:ext cx="2944368" cy="1527048"/>
                    </a:xfrm>
                    <a:prstGeom prst="rect">
                      <a:avLst/>
                    </a:prstGeom>
                    <a:noFill/>
                    <a:ln>
                      <a:noFill/>
                    </a:ln>
                    <a:extLst>
                      <a:ext uri="{53640926-AAD7-44D8-BBD7-CCE9431645EC}">
                        <a14:shadowObscured xmlns:a14="http://schemas.microsoft.com/office/drawing/2010/main"/>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A0C3C" w:rsidRPr="00796E70">
        <w:rPr>
          <w:rFonts w:ascii="Calibri" w:hAnsi="Calibri"/>
        </w:rPr>
        <w:t>How long will each of the sixths be in inches?</w:t>
      </w:r>
    </w:p>
    <w:p w14:paraId="3733AA47" w14:textId="2D02121D" w:rsidR="009A0C3C" w:rsidRPr="009A0C3C" w:rsidRDefault="009A0C3C" w:rsidP="009A0C3C">
      <w:pPr>
        <w:rPr>
          <w:rFonts w:ascii="Calibri" w:hAnsi="Calibri"/>
          <w:b/>
        </w:rPr>
      </w:pPr>
    </w:p>
    <w:p w14:paraId="6196C88A" w14:textId="77777777" w:rsidR="001241E3" w:rsidRDefault="001241E3" w:rsidP="00253F0F">
      <w:pPr>
        <w:widowControl/>
        <w:spacing w:after="0" w:line="240" w:lineRule="auto"/>
        <w:rPr>
          <w:b/>
        </w:rPr>
      </w:pPr>
    </w:p>
    <w:p w14:paraId="70984600" w14:textId="505D14F0" w:rsidR="001241E3" w:rsidRDefault="001241E3" w:rsidP="00253F0F">
      <w:pPr>
        <w:widowControl/>
        <w:spacing w:after="0" w:line="240" w:lineRule="auto"/>
        <w:rPr>
          <w:b/>
        </w:rPr>
      </w:pPr>
    </w:p>
    <w:p w14:paraId="1CC24F1C" w14:textId="77777777" w:rsidR="001241E3" w:rsidRDefault="001241E3" w:rsidP="00253F0F">
      <w:pPr>
        <w:widowControl/>
        <w:spacing w:after="0" w:line="240" w:lineRule="auto"/>
        <w:rPr>
          <w:b/>
        </w:rPr>
      </w:pPr>
    </w:p>
    <w:p w14:paraId="6561A83B" w14:textId="77777777" w:rsidR="001241E3" w:rsidRDefault="001241E3" w:rsidP="00253F0F">
      <w:pPr>
        <w:widowControl/>
        <w:spacing w:after="0" w:line="240" w:lineRule="auto"/>
        <w:rPr>
          <w:b/>
        </w:rPr>
      </w:pPr>
    </w:p>
    <w:p w14:paraId="6E7FCF13" w14:textId="77777777" w:rsidR="001241E3" w:rsidRDefault="001241E3" w:rsidP="00253F0F">
      <w:pPr>
        <w:widowControl/>
        <w:spacing w:after="0" w:line="240" w:lineRule="auto"/>
        <w:rPr>
          <w:b/>
        </w:rPr>
      </w:pPr>
    </w:p>
    <w:p w14:paraId="3837FE78" w14:textId="77777777" w:rsidR="001241E3" w:rsidRDefault="001241E3" w:rsidP="00253F0F">
      <w:pPr>
        <w:widowControl/>
        <w:spacing w:after="0" w:line="240" w:lineRule="auto"/>
        <w:rPr>
          <w:b/>
        </w:rPr>
      </w:pPr>
    </w:p>
    <w:p w14:paraId="11197450" w14:textId="468E70C1" w:rsidR="00782A0B" w:rsidRPr="005E4A09" w:rsidRDefault="005E4A09" w:rsidP="005E4A09">
      <w:pPr>
        <w:pStyle w:val="ny-paragraph"/>
        <w:spacing w:line="240" w:lineRule="atLeast"/>
      </w:pPr>
      <w:r>
        <w:t>In P</w:t>
      </w:r>
      <w:r w:rsidR="00DD10A8">
        <w:t>roblem 5, since Faye has 5 pieces of ribbon of equal length</w:t>
      </w:r>
      <w:r w:rsidR="000072C4">
        <w:t>,</w:t>
      </w:r>
      <w:r w:rsidR="00231163">
        <w:t xml:space="preserve"> students have the choice of drawing a tape diagram showing how many sixths are in 1 yard (and then multiplying that number by </w:t>
      </w:r>
      <w:r w:rsidR="000072C4">
        <w:t>5</w:t>
      </w:r>
      <w:r w:rsidR="00231163">
        <w:t>) or draw</w:t>
      </w:r>
      <w:r w:rsidR="006F065F">
        <w:t>ing</w:t>
      </w:r>
      <w:r w:rsidR="00231163">
        <w:t xml:space="preserve"> a tape </w:t>
      </w:r>
      <w:r w:rsidR="00496EE6">
        <w:t xml:space="preserve">diagram </w:t>
      </w:r>
      <w:r w:rsidR="00231163">
        <w:t>showing all 5 yards to find 30 sixths in total.</w:t>
      </w:r>
    </w:p>
    <w:p w14:paraId="28921817" w14:textId="408BB201" w:rsidR="00644E82" w:rsidRPr="005E4A09" w:rsidRDefault="009A0C3C" w:rsidP="005E4A09">
      <w:pPr>
        <w:pStyle w:val="ny-h5"/>
      </w:pPr>
      <w:r w:rsidRPr="00253F0F">
        <w:t>Problem 6</w:t>
      </w:r>
    </w:p>
    <w:p w14:paraId="7D12FA85" w14:textId="1C80EE66" w:rsidR="00253F0F" w:rsidRPr="00796E70" w:rsidRDefault="00253F0F" w:rsidP="008D2C9F">
      <w:pPr>
        <w:pStyle w:val="ny-paragraph"/>
        <w:spacing w:line="240" w:lineRule="auto"/>
        <w:ind w:right="1740"/>
      </w:pPr>
      <w:r w:rsidRPr="00796E70">
        <w:t>A glass pitcher is filled with water.</w:t>
      </w:r>
      <w:r w:rsidR="005E4A09" w:rsidRPr="00796E70">
        <w:t xml:space="preserve"> </w:t>
      </w:r>
      <w:r w:rsidRPr="00796E70">
        <w:t xml:space="preserve"> </w:t>
      </w:r>
      <m:oMath>
        <m:f>
          <m:fPr>
            <m:ctrlPr>
              <w:rPr>
                <w:rFonts w:ascii="Cambria Math" w:hAnsi="Cambria Math"/>
                <w:i/>
              </w:rPr>
            </m:ctrlPr>
          </m:fPr>
          <m:num>
            <m:r>
              <w:rPr>
                <w:rFonts w:ascii="Cambria Math" w:hAnsi="Cambria Math"/>
              </w:rPr>
              <m:t>1</m:t>
            </m:r>
          </m:num>
          <m:den>
            <m:r>
              <w:rPr>
                <w:rFonts w:ascii="Cambria Math" w:hAnsi="Cambria Math"/>
              </w:rPr>
              <m:t>8</m:t>
            </m:r>
          </m:den>
        </m:f>
        <m:r>
          <w:rPr>
            <w:rFonts w:ascii="Cambria Math" w:hAnsi="Cambria Math"/>
          </w:rPr>
          <m:t xml:space="preserve"> </m:t>
        </m:r>
      </m:oMath>
      <w:proofErr w:type="gramStart"/>
      <w:r w:rsidRPr="00796E70">
        <w:t>of</w:t>
      </w:r>
      <w:proofErr w:type="gramEnd"/>
      <w:r w:rsidRPr="00796E70">
        <w:t xml:space="preserve"> the water is poured equally into 2 glasses.</w:t>
      </w:r>
    </w:p>
    <w:p w14:paraId="7D437718" w14:textId="07399E67" w:rsidR="00253F0F" w:rsidRPr="00796E70" w:rsidRDefault="00253F0F" w:rsidP="00DA2068">
      <w:pPr>
        <w:pStyle w:val="ListParagraph"/>
        <w:widowControl/>
        <w:numPr>
          <w:ilvl w:val="0"/>
          <w:numId w:val="9"/>
        </w:numPr>
        <w:spacing w:after="0" w:line="240" w:lineRule="auto"/>
        <w:ind w:right="4080"/>
        <w:rPr>
          <w:rFonts w:ascii="Calibri" w:hAnsi="Calibri"/>
        </w:rPr>
      </w:pPr>
      <w:r w:rsidRPr="00796E70">
        <w:rPr>
          <w:rFonts w:ascii="Calibri" w:hAnsi="Calibri"/>
        </w:rPr>
        <w:t>What fraction of the water is in each glass?</w:t>
      </w:r>
    </w:p>
    <w:p w14:paraId="5ADB46D7" w14:textId="67FC880B" w:rsidR="00253F0F" w:rsidRPr="00796E70" w:rsidRDefault="00253F0F" w:rsidP="00DA2068">
      <w:pPr>
        <w:pStyle w:val="ListParagraph"/>
        <w:widowControl/>
        <w:numPr>
          <w:ilvl w:val="0"/>
          <w:numId w:val="9"/>
        </w:numPr>
        <w:spacing w:after="0" w:line="240" w:lineRule="auto"/>
        <w:ind w:right="-510"/>
        <w:rPr>
          <w:rFonts w:ascii="Calibri" w:hAnsi="Calibri"/>
        </w:rPr>
      </w:pPr>
      <w:r w:rsidRPr="00796E70">
        <w:rPr>
          <w:rFonts w:ascii="Calibri" w:hAnsi="Calibri"/>
        </w:rPr>
        <w:t xml:space="preserve">If each glass has 3 </w:t>
      </w:r>
      <w:r w:rsidR="000A3840">
        <w:rPr>
          <w:rFonts w:ascii="Calibri" w:hAnsi="Calibri"/>
        </w:rPr>
        <w:t xml:space="preserve">fluid </w:t>
      </w:r>
      <w:r w:rsidRPr="00796E70">
        <w:rPr>
          <w:rFonts w:ascii="Calibri" w:hAnsi="Calibri"/>
        </w:rPr>
        <w:t xml:space="preserve">ounces of water in it, how many </w:t>
      </w:r>
      <w:r w:rsidR="000A3840">
        <w:rPr>
          <w:rFonts w:ascii="Calibri" w:hAnsi="Calibri"/>
        </w:rPr>
        <w:t xml:space="preserve">fluid </w:t>
      </w:r>
      <w:r w:rsidRPr="00796E70">
        <w:rPr>
          <w:rFonts w:ascii="Calibri" w:hAnsi="Calibri"/>
        </w:rPr>
        <w:t>ounces of water were in the full pitcher?</w:t>
      </w:r>
    </w:p>
    <w:p w14:paraId="29399CDE" w14:textId="19466E43" w:rsidR="00253F0F" w:rsidRPr="00796E70" w:rsidRDefault="00801851" w:rsidP="00DA2068">
      <w:pPr>
        <w:pStyle w:val="ListParagraph"/>
        <w:widowControl/>
        <w:numPr>
          <w:ilvl w:val="0"/>
          <w:numId w:val="9"/>
        </w:numPr>
        <w:spacing w:after="0" w:line="240" w:lineRule="auto"/>
        <w:ind w:right="-150"/>
        <w:rPr>
          <w:rFonts w:ascii="Calibri" w:hAnsi="Calibri"/>
        </w:rPr>
      </w:pPr>
      <w:r w:rsidRPr="00932B56">
        <w:rPr>
          <w:noProof/>
        </w:rPr>
        <mc:AlternateContent>
          <mc:Choice Requires="wps">
            <w:drawing>
              <wp:anchor distT="0" distB="0" distL="114300" distR="114300" simplePos="0" relativeHeight="251749376" behindDoc="1" locked="0" layoutInCell="1" allowOverlap="1" wp14:anchorId="1C4DFDD8" wp14:editId="26785CAB">
                <wp:simplePos x="0" y="0"/>
                <wp:positionH relativeFrom="column">
                  <wp:posOffset>4343400</wp:posOffset>
                </wp:positionH>
                <wp:positionV relativeFrom="page">
                  <wp:posOffset>6362700</wp:posOffset>
                </wp:positionV>
                <wp:extent cx="2066544" cy="1828800"/>
                <wp:effectExtent l="0" t="0" r="0" b="0"/>
                <wp:wrapTight wrapText="left">
                  <wp:wrapPolygon edited="0">
                    <wp:start x="0" y="0"/>
                    <wp:lineTo x="0" y="21375"/>
                    <wp:lineTo x="21308" y="21375"/>
                    <wp:lineTo x="21308" y="0"/>
                    <wp:lineTo x="0" y="0"/>
                  </wp:wrapPolygon>
                </wp:wrapTight>
                <wp:docPr id="1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828800"/>
                        </a:xfrm>
                        <a:prstGeom prst="rect">
                          <a:avLst/>
                        </a:prstGeom>
                        <a:solidFill>
                          <a:srgbClr val="F6F6F1"/>
                        </a:solidFill>
                        <a:ln>
                          <a:noFill/>
                        </a:ln>
                        <a:effectLst/>
                        <a:extLst/>
                      </wps:spPr>
                      <wps:txbx>
                        <w:txbxContent>
                          <w:p w14:paraId="792B2E22" w14:textId="77777777" w:rsidR="00544512" w:rsidRPr="00922BE9" w:rsidRDefault="00544512" w:rsidP="008D00AF">
                            <w:pPr>
                              <w:spacing w:after="120" w:line="180" w:lineRule="exact"/>
                              <w:rPr>
                                <w:b/>
                                <w:color w:val="93A56C"/>
                                <w:sz w:val="20"/>
                                <w:szCs w:val="20"/>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44512" w14:paraId="63F4F0FF" w14:textId="77777777" w:rsidTr="00A90581">
                              <w:trPr>
                                <w:trHeight w:val="680"/>
                              </w:trPr>
                              <w:tc>
                                <w:tcPr>
                                  <w:tcW w:w="608" w:type="dxa"/>
                                  <w:tcMar>
                                    <w:left w:w="0" w:type="dxa"/>
                                    <w:right w:w="0" w:type="dxa"/>
                                  </w:tcMar>
                                </w:tcPr>
                                <w:p w14:paraId="0895BF0C" w14:textId="77777777" w:rsidR="00544512" w:rsidRDefault="00544512" w:rsidP="00A90581">
                                  <w:pPr>
                                    <w:rPr>
                                      <w:sz w:val="18"/>
                                      <w:szCs w:val="18"/>
                                    </w:rPr>
                                  </w:pPr>
                                  <w:r>
                                    <w:rPr>
                                      <w:noProof/>
                                      <w:sz w:val="18"/>
                                      <w:szCs w:val="18"/>
                                    </w:rPr>
                                    <w:drawing>
                                      <wp:inline distT="0" distB="0" distL="0" distR="0" wp14:anchorId="756EED3E" wp14:editId="3B905CD5">
                                        <wp:extent cx="254000" cy="345810"/>
                                        <wp:effectExtent l="0" t="0" r="0"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3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3CEEA07" w14:textId="4EBBC458" w:rsidR="00544512" w:rsidRPr="00922BE9" w:rsidRDefault="00544512" w:rsidP="006C5F4A">
                                  <w:pPr>
                                    <w:pStyle w:val="ny-callout-hdr"/>
                                  </w:pPr>
                                  <w:r w:rsidRPr="002E22CF">
                                    <w:t xml:space="preserve">NOTES ON </w:t>
                                  </w:r>
                                  <w:r w:rsidRPr="002E22CF">
                                    <w:br/>
                                  </w:r>
                                  <w:r>
                                    <w:t xml:space="preserve">MULTIPLE MEANS </w:t>
                                  </w:r>
                                  <w:r>
                                    <w:br/>
                                    <w:t>OF ENGAGEMENT:</w:t>
                                  </w:r>
                                </w:p>
                              </w:tc>
                            </w:tr>
                          </w:tbl>
                          <w:p w14:paraId="46CE5A67" w14:textId="53B0BBCF" w:rsidR="00544512" w:rsidRPr="002E22CF" w:rsidRDefault="00544512" w:rsidP="008D00AF">
                            <w:pPr>
                              <w:pStyle w:val="ny-callout-text"/>
                            </w:pPr>
                            <w:r>
                              <w:t xml:space="preserve">Problem 6 in this lesson may be especially difficult for English language learners.  The teacher may wish to have students act out this problem to keep track of the different questions asked about the water. </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left:0;text-align:left;margin-left:342pt;margin-top:501pt;width:162.7pt;height:2in;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JsuXQIAAKwEAAAOAAAAZHJzL2Uyb0RvYy54bWysVNtu2zAMfR+wfxD0vvqyNs2MOEXWIsOA&#10;oC3QDH1WZDkxZouapMTuvn5HctJ23Z6GIYDCy5FIHpKeXQ1dyw7KuoZ0ybOzlDOlJVWN3pb823r5&#10;YcqZ80JXoiWtSv6kHL+av383602hctpRWynL8Ih2RW9KvvPeFEni5E51wp2RURrOmmwnPFS7TSor&#10;erzetUmeppOkJ1sZS1I5B+vN6OTz+H5dK+nv6topz9qSIzcfTxvPTTiT+UwUWyvMrpHHNMQ/ZNGJ&#10;RiPo81M3wgu2t80fT3WNtOSo9meSuoTqupEq1oBqsvRNNQ87YVSsBeQ480yT+3/PytvDvWVNhd5d&#10;fAJBWnTo0loNnn2mgeWBoN64ArgHA6QfYAY4FuvMiuR3B0jyCjNecEAHQobaduEfpTJcRIinZ95D&#10;FAljnk4mF+fnnEn4smk+naaxM8nLdWOd/6KoY0EouUVjYwrisHI+JCCKEyREc9Q21bJp26jY7ea6&#10;tewgMATLCX5ZKAtXfoO1OoA1hWuje7SoOEZjGFEg52PEUPJYZZD8sBkijx9PlG2oegJjlsahc0Yu&#10;GyS/Es7fC4spAxfYHH+Ho26pLzkdJc52ZH/+zR7waD68nPWY2pK7H3thFWftV42xyPLLFNwxHzUI&#10;djSn2SSYN1E7v7jMoeh9d01gJMOGGhnFcMG3J7G21D1ivRYhJlxCS0QuuT+J137cJKynVItFBGGs&#10;jfAr/WDkaUxCY9bDo7Dm2D0PEm/pNN2ieNPEETs2Y7H3VDexw4HlkdPjvGElYheP6xt27rUeUS8f&#10;mfkvAAAA//8DAFBLAwQUAAYACAAAACEA5/n7kuEAAAAOAQAADwAAAGRycy9kb3ducmV2LnhtbEyP&#10;wU7DMBBE70j8g7VI3KjdqERtiFMBEhInpKSgctwmJg7E6yh208DXsz3BbVYzmn2Tb2fXi8mMofOk&#10;YblQIAzVvumo1fC6e7pZgwgRqcHek9HwbQJsi8uLHLPGn6g0UxVbwSUUMtRgYxwyKUNtjcOw8IMh&#10;9j786DDyObayGfHE5a6XiVKpdNgRf7A4mEdr6q/q6DRU5fT+Vj48/3zepsPSottj8rLX+vpqvr8D&#10;Ec0c/8Jwxmd0KJjp4I/UBNFrSNcr3hLZUCphdY4otVmBOLBKNkqBLHL5f0bxCwAA//8DAFBLAQIt&#10;ABQABgAIAAAAIQC2gziS/gAAAOEBAAATAAAAAAAAAAAAAAAAAAAAAABbQ29udGVudF9UeXBlc10u&#10;eG1sUEsBAi0AFAAGAAgAAAAhADj9If/WAAAAlAEAAAsAAAAAAAAAAAAAAAAALwEAAF9yZWxzLy5y&#10;ZWxzUEsBAi0AFAAGAAgAAAAhAEFEmy5dAgAArAQAAA4AAAAAAAAAAAAAAAAALgIAAGRycy9lMm9E&#10;b2MueG1sUEsBAi0AFAAGAAgAAAAhAOf5+5LhAAAADgEAAA8AAAAAAAAAAAAAAAAAtwQAAGRycy9k&#10;b3ducmV2LnhtbFBLBQYAAAAABAAEAPMAAADFBQAAAAA=&#10;" fillcolor="#f6f6f1" stroked="f">
                <v:path arrowok="t"/>
                <v:textbox inset="10pt,0,8pt">
                  <w:txbxContent>
                    <w:p w14:paraId="792B2E22" w14:textId="77777777" w:rsidR="00544512" w:rsidRPr="00922BE9" w:rsidRDefault="00544512" w:rsidP="008D00AF">
                      <w:pPr>
                        <w:spacing w:after="120" w:line="180" w:lineRule="exact"/>
                        <w:rPr>
                          <w:b/>
                          <w:color w:val="93A56C"/>
                          <w:sz w:val="20"/>
                          <w:szCs w:val="20"/>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44512" w14:paraId="63F4F0FF" w14:textId="77777777" w:rsidTr="00A90581">
                        <w:trPr>
                          <w:trHeight w:val="680"/>
                        </w:trPr>
                        <w:tc>
                          <w:tcPr>
                            <w:tcW w:w="608" w:type="dxa"/>
                            <w:tcMar>
                              <w:left w:w="0" w:type="dxa"/>
                              <w:right w:w="0" w:type="dxa"/>
                            </w:tcMar>
                          </w:tcPr>
                          <w:p w14:paraId="0895BF0C" w14:textId="77777777" w:rsidR="00544512" w:rsidRDefault="00544512" w:rsidP="00A90581">
                            <w:pPr>
                              <w:rPr>
                                <w:sz w:val="18"/>
                                <w:szCs w:val="18"/>
                              </w:rPr>
                            </w:pPr>
                            <w:r>
                              <w:rPr>
                                <w:noProof/>
                                <w:sz w:val="18"/>
                                <w:szCs w:val="18"/>
                              </w:rPr>
                              <w:drawing>
                                <wp:inline distT="0" distB="0" distL="0" distR="0" wp14:anchorId="756EED3E" wp14:editId="3B905CD5">
                                  <wp:extent cx="254000" cy="345810"/>
                                  <wp:effectExtent l="0" t="0" r="0"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3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3CEEA07" w14:textId="4EBBC458" w:rsidR="00544512" w:rsidRPr="00922BE9" w:rsidRDefault="00544512" w:rsidP="006C5F4A">
                            <w:pPr>
                              <w:pStyle w:val="ny-callout-hdr"/>
                            </w:pPr>
                            <w:r w:rsidRPr="002E22CF">
                              <w:t xml:space="preserve">NOTES ON </w:t>
                            </w:r>
                            <w:r w:rsidRPr="002E22CF">
                              <w:br/>
                            </w:r>
                            <w:r>
                              <w:t xml:space="preserve">MULTIPLE MEANS </w:t>
                            </w:r>
                            <w:r>
                              <w:br/>
                              <w:t>OF ENGAGEMENT:</w:t>
                            </w:r>
                          </w:p>
                        </w:tc>
                      </w:tr>
                    </w:tbl>
                    <w:p w14:paraId="46CE5A67" w14:textId="53B0BBCF" w:rsidR="00544512" w:rsidRPr="002E22CF" w:rsidRDefault="00544512" w:rsidP="008D00AF">
                      <w:pPr>
                        <w:pStyle w:val="ny-callout-text"/>
                      </w:pPr>
                      <w:r>
                        <w:t xml:space="preserve">Problem 6 in this lesson may be especially difficult for English language learners.  The teacher may wish to have students act out this problem to keep track of the different questions asked about the water. </w:t>
                      </w:r>
                    </w:p>
                  </w:txbxContent>
                </v:textbox>
                <w10:wrap type="tight" side="left" anchory="page"/>
              </v:shape>
            </w:pict>
          </mc:Fallback>
        </mc:AlternateContent>
      </w:r>
      <w:r w:rsidR="000A3840" w:rsidRPr="00C544D7">
        <w:rPr>
          <w:rFonts w:ascii="Calibri" w:hAnsi="Calibri"/>
          <w:noProof/>
        </w:rPr>
        <w:drawing>
          <wp:anchor distT="0" distB="0" distL="114300" distR="114300" simplePos="0" relativeHeight="251756544" behindDoc="0" locked="0" layoutInCell="1" allowOverlap="1" wp14:anchorId="4773A7BF" wp14:editId="08054F31">
            <wp:simplePos x="0" y="0"/>
            <wp:positionH relativeFrom="column">
              <wp:posOffset>419100</wp:posOffset>
            </wp:positionH>
            <wp:positionV relativeFrom="paragraph">
              <wp:posOffset>500380</wp:posOffset>
            </wp:positionV>
            <wp:extent cx="3209544" cy="3072384"/>
            <wp:effectExtent l="0" t="0" r="0" b="0"/>
            <wp:wrapTight wrapText="left">
              <wp:wrapPolygon edited="0">
                <wp:start x="0" y="0"/>
                <wp:lineTo x="0" y="21430"/>
                <wp:lineTo x="21412" y="21430"/>
                <wp:lineTo x="21412" y="0"/>
                <wp:lineTo x="0" y="0"/>
              </wp:wrapPolygon>
            </wp:wrapTight>
            <wp:docPr id="43" name="Picture 43" descr="Macintosh HD:Users:peggygolden:Desktop:pitc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eggygolden:Desktop:pitcher.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9544" cy="3072384"/>
                    </a:xfrm>
                    <a:prstGeom prst="rect">
                      <a:avLst/>
                    </a:prstGeom>
                    <a:noFill/>
                    <a:ln>
                      <a:noFill/>
                    </a:ln>
                  </pic:spPr>
                </pic:pic>
              </a:graphicData>
            </a:graphic>
            <wp14:sizeRelH relativeFrom="page">
              <wp14:pctWidth>0</wp14:pctWidth>
            </wp14:sizeRelH>
            <wp14:sizeRelV relativeFrom="page">
              <wp14:pctHeight>0</wp14:pctHeight>
            </wp14:sizeRelV>
          </wp:anchor>
        </w:drawing>
      </w:r>
      <w:r w:rsidR="00253F0F" w:rsidRPr="00796E70">
        <w:rPr>
          <w:rFonts w:ascii="Calibri" w:hAnsi="Calibri"/>
        </w:rPr>
        <w:t xml:space="preserve">If </w:t>
      </w:r>
      <m:oMath>
        <m:f>
          <m:fPr>
            <m:ctrlPr>
              <w:rPr>
                <w:rFonts w:ascii="Cambria Math" w:hAnsi="Cambria Math"/>
                <w:i/>
              </w:rPr>
            </m:ctrlPr>
          </m:fPr>
          <m:num>
            <m:r>
              <w:rPr>
                <w:rFonts w:ascii="Cambria Math" w:hAnsi="Cambria Math"/>
              </w:rPr>
              <m:t>1</m:t>
            </m:r>
          </m:num>
          <m:den>
            <m:r>
              <w:rPr>
                <w:rFonts w:ascii="Cambria Math" w:hAnsi="Cambria Math"/>
              </w:rPr>
              <m:t>4</m:t>
            </m:r>
          </m:den>
        </m:f>
      </m:oMath>
      <w:r w:rsidR="00253F0F" w:rsidRPr="00796E70">
        <w:rPr>
          <w:rFonts w:ascii="Calibri" w:hAnsi="Calibri"/>
        </w:rPr>
        <w:t xml:space="preserve"> of the remaining water is poured out of the pitcher to water a plant, how many cups of water are left in the pitcher?</w:t>
      </w:r>
      <w:r w:rsidR="0019138B" w:rsidRPr="00796E70">
        <w:rPr>
          <w:rFonts w:ascii="Helvetica" w:hAnsi="Helvetica" w:cs="Helvetica"/>
          <w:sz w:val="24"/>
          <w:szCs w:val="24"/>
        </w:rPr>
        <w:t xml:space="preserve"> </w:t>
      </w:r>
    </w:p>
    <w:p w14:paraId="5E8B93C4" w14:textId="3DF19969" w:rsidR="00231163" w:rsidRDefault="00231163" w:rsidP="00253F0F">
      <w:pPr>
        <w:ind w:left="360" w:hanging="360"/>
        <w:rPr>
          <w:rFonts w:ascii="Calibri" w:hAnsi="Calibri"/>
        </w:rPr>
      </w:pPr>
    </w:p>
    <w:p w14:paraId="4A446EAB" w14:textId="71C81740" w:rsidR="001A0AC0" w:rsidRDefault="001A0AC0" w:rsidP="00927527">
      <w:pPr>
        <w:rPr>
          <w:rFonts w:ascii="Calibri" w:hAnsi="Calibri"/>
        </w:rPr>
        <w:sectPr w:rsidR="001A0AC0" w:rsidSect="00544512">
          <w:headerReference w:type="default" r:id="rId38"/>
          <w:footerReference w:type="default" r:id="rId39"/>
          <w:headerReference w:type="first" r:id="rId40"/>
          <w:footerReference w:type="first" r:id="rId41"/>
          <w:pgSz w:w="12240" w:h="15840"/>
          <w:pgMar w:top="1920" w:right="1600" w:bottom="1200" w:left="800" w:header="553" w:footer="1613" w:gutter="0"/>
          <w:pgNumType w:start="35"/>
          <w:cols w:space="720"/>
          <w:docGrid w:linePitch="299"/>
        </w:sectPr>
      </w:pPr>
    </w:p>
    <w:p w14:paraId="418D3DB3" w14:textId="126061B6" w:rsidR="00927527" w:rsidRPr="00231163" w:rsidRDefault="00FB3624" w:rsidP="00FB3624">
      <w:r>
        <w:rPr>
          <w:rFonts w:ascii="Helvetica" w:hAnsi="Helvetica" w:cs="Helvetica"/>
          <w:noProof/>
          <w:sz w:val="24"/>
          <w:szCs w:val="24"/>
        </w:rPr>
        <w:lastRenderedPageBreak/>
        <mc:AlternateContent>
          <mc:Choice Requires="wpg">
            <w:drawing>
              <wp:anchor distT="0" distB="0" distL="114300" distR="114300" simplePos="0" relativeHeight="251758592" behindDoc="1" locked="0" layoutInCell="1" allowOverlap="1" wp14:anchorId="398ED9B9" wp14:editId="5C47129F">
                <wp:simplePos x="0" y="0"/>
                <wp:positionH relativeFrom="column">
                  <wp:posOffset>-3175</wp:posOffset>
                </wp:positionH>
                <wp:positionV relativeFrom="paragraph">
                  <wp:posOffset>-342265</wp:posOffset>
                </wp:positionV>
                <wp:extent cx="6455664" cy="2368296"/>
                <wp:effectExtent l="0" t="0" r="2540" b="0"/>
                <wp:wrapTight wrapText="left">
                  <wp:wrapPolygon edited="0">
                    <wp:start x="0" y="0"/>
                    <wp:lineTo x="0" y="21374"/>
                    <wp:lineTo x="10581" y="21374"/>
                    <wp:lineTo x="10581" y="19463"/>
                    <wp:lineTo x="21545" y="18767"/>
                    <wp:lineTo x="21545" y="869"/>
                    <wp:lineTo x="10581" y="0"/>
                    <wp:lineTo x="0" y="0"/>
                  </wp:wrapPolygon>
                </wp:wrapTight>
                <wp:docPr id="96" name="Group 96"/>
                <wp:cNvGraphicFramePr/>
                <a:graphic xmlns:a="http://schemas.openxmlformats.org/drawingml/2006/main">
                  <a:graphicData uri="http://schemas.microsoft.com/office/word/2010/wordprocessingGroup">
                    <wpg:wgp>
                      <wpg:cNvGrpSpPr/>
                      <wpg:grpSpPr>
                        <a:xfrm>
                          <a:off x="0" y="0"/>
                          <a:ext cx="6455664" cy="2368296"/>
                          <a:chOff x="0" y="0"/>
                          <a:chExt cx="6459220" cy="2367280"/>
                        </a:xfrm>
                      </wpg:grpSpPr>
                      <pic:pic xmlns:pic="http://schemas.openxmlformats.org/drawingml/2006/picture">
                        <pic:nvPicPr>
                          <pic:cNvPr id="56" name="Picture 56" descr="Macintosh HD:Users:peggygolden:Desktop:fluid ounces.pn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43250" cy="2367280"/>
                          </a:xfrm>
                          <a:prstGeom prst="rect">
                            <a:avLst/>
                          </a:prstGeom>
                          <a:noFill/>
                          <a:ln>
                            <a:noFill/>
                          </a:ln>
                        </pic:spPr>
                      </pic:pic>
                      <pic:pic xmlns:pic="http://schemas.openxmlformats.org/drawingml/2006/picture">
                        <pic:nvPicPr>
                          <pic:cNvPr id="9" name="Picture 67" descr="Macintosh HD:Users:peggygolden:Desktop:cups 2.png"/>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3422650" y="114300"/>
                            <a:ext cx="3036570" cy="1943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96" o:spid="_x0000_s1026" style="position:absolute;margin-left:-.25pt;margin-top:-26.95pt;width:508.3pt;height:186.5pt;z-index:-251557888;mso-width-relative:margin;mso-height-relative:margin" coordsize="64592,23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wEDMQMAAMgJAAAOAAAAZHJzL2Uyb0RvYy54bWzsVslu2zAQvRfoPxC6&#10;O1osy7YQJ0jtNC2QtEaXD6ApSiIikQRJ2QmK/ntnKNnZugM9BOhBEjkkh2/ezKN4fHrTNmTLjRVK&#10;LoL4KAoIl0wVQlaL4POn16NZQKyjsqCNknwR3HIbnJ68fHG80zlPVK2aghsCTqTNd3oR1M7pPAwt&#10;q3lL7ZHSXMJgqUxLHXRNFRaG7sB724RJFGXhTplCG8W4tWBd9YPBifdflpy592VpuSPNIgBszr+N&#10;f2/wHZ4c07wyVNeCDTDoX6BoqZCw6cHVijpKOiOeuGoFM8qq0h0x1YaqLAXjPgaIJo4eRXNhVKd9&#10;LFW+q/SBJqD2EU9/7Za9264NEcUimGcBkbSFHPltCfSBnJ2ucphzYfRHvTaDoep7GO9NaVr8QiTk&#10;xtN6e6CV3zjCwJilk0mWpQFhMJaMs1nS+6Y5qyE7T9ax+vxu5TxJIG/Dymky8ykL9xuHiO8ARwuW&#10;wzPwBK0nPP26nmCV6wwPBiftb/loqbnu9AhSqqkTG9EId+vLE5KHoOR2Ldja9J07yicHymEYdyVo&#10;KbhlUKFXlAnplK3Jm1X+2YLEcs2r6rZCych8xe21Uzovm04URHUSFHCkZYVJwy1xl35PipxcKnZt&#10;iVTLmsqKn1kNygC94uzw4XTffQB40wj9WjQN5hnbAzWA8VEVfofdvsJXinUtl66XrOENsKSkrYW2&#10;ATE5bzccKtC8LWIvIiicS+twOywhL6MvyewsiubJq9FyEi1HaTQ9H53N0+loGp1P0yidxct4+RVX&#10;x2neWQ7x0malxYAVrE/Qflczw+nSq9GrmmypPzuQKQ9o//UQwYSUIFZr2AdgFeZB2xnuWI3NEpgb&#10;7DD5MOBpvmMWc2BBYWSzu1IFiJB2Tnkyfkdh4zgdJ5Of6ARqwFh3wVVLsAFcA1Lvnm4hjj62/RRE&#10;LRVm3MfSyAcGCAItHj8iHpoQQF940Hg2Apzvj7z1oL9s+qf6Y522JHn+ykt8NfxX3o+VN06TJEOR&#10;wV8sBsFFw+0Bzyj8zY2jcTaZDiKM5+k47meAYPYa3ivsn4rQ/xPhuuDPqeFqg/eR+31o37+AnXw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66ooS4AAAAAoBAAAP&#10;AAAAZHJzL2Rvd25yZXYueG1sTI9Ba8JAEIXvhf6HZQq96WYblBqzEZG2JylUC8XbmIxJMDsbsmsS&#10;/303p/b0GN7jvW/SzWga0VPnassa1DwCQZzbouZSw/fxffYKwnnkAhvLpOFODjbZ40OKSWEH/qL+&#10;4EsRStglqKHyvk2kdHlFBt3ctsTBu9jOoA9nV8qiwyGUm0a+RNFSGqw5LFTY0q6i/Hq4GQ0fAw7b&#10;WL31++tldz8dF58/e0VaPz+N2zUIT6P/C8OEH9AhC0xne+PCiUbDbBGCk8QrEJMfqaUCcdYQq5UC&#10;maXy/wvZLwAAAP//AwBQSwMECgAAAAAAAAAhAGhOIEZuMwgAbjMIABQAAABkcnMvbWVkaWEvaW1h&#10;Z2UxLnBuZ4lQTkcNChoKAAAADUlIRFIAAAuoAAAIxggAAAAAcxBdYQAADQJpQ0NQSUNDIFByb2Zp&#10;bGUAAFgJpVcHVFPJGp5bkkAgoVcpoSPNgHSkREoIIL0INmISSCCEGBIUxIYuruDaxYJlRRdFXWwr&#10;AmvFgoXFimUtD3RRUNbFgg1X39wENe6+s++d83LPcL/555+/z38HAPQsuFKpGAUAFEjkMnYyK3N8&#10;ZhaDcgdoABOgAzyADpdXJGUlJsZBFiAplAiI99e/V9cBQlCuuhOyvl77rzMSX1DEg1zH4SjhF/EK&#10;AEDGAEDZwJPK5ABo3IR0u+lyKYHfQ2yYn5ocDoCmLpxrD++FZGDNFkgEMhGPwZZxSxhsbkEBl+Hl&#10;4cVIlBXmiMT/wWpi0//zKxArCLuJnxUc2kX5KbHw7QHtnyGQpKVADP1A6njcSAL7Q3xfKh+bDHEM&#10;AKi5Ij+NBbEbxPwcWVQaxCEQLxMqognsDXFHqTA1A2IoH0MlU+MTIA6EmJFfGEvIsYU4i1cUngWx&#10;M8RlQgGHyJM9xNtkhckEvwvEZ/mCiEiI4yF+LpJzUlUYDysqTiHo0DZ8SakwHK4TuvAzedyYRIgd&#10;If5NIGYTuqAcElUqTyRkwjnJWyKOJ3SFQVwhKFL6COekM3JhajSkewFA1pfLUom90B5yRI4oigNx&#10;FMRCoSyaoEN/yQ1SsbK2YEzI/TJFMuE79JHiy5VFsiGG8aFI+dwIIrZKO0E6wgUCUAimwr88IAHd&#10;gAGKgAgUK1Eu4IICOBjQAjc42JBLAocMcvAglQ0RF5QoEcH5idcD8jJAIlwtBDmQVwz3sJWyVBx8&#10;OGeAXKWcIshTpJwRsnuHZat0EnISlfpUUgiNBFffMFch3MdX2qeSTuxSyQ6HWiWgFK4RspXW4yY4&#10;Ex8NRxAehwfjTEj/ZL+7kj5GSfOCVUdo/WI7YWnfZ63TgOIr64lVdd+JOJ2AHsshVQyjKBn2rwha&#10;8x5KzR/erb4HalxmrnCWSquXJHEm1yktVsawXDZFxLu4dGDYb1Xki6AMVfR6lG91SYR2dyD9Yn1b&#10;2WFTwLi++Pg5wNit23z2i+xOvGniVe22MpCgnn1lPfD/ln1oDekK6RLpHukaYMD3b6ROUi9Et0l3&#10;4HPrs9QveVBll7BTrWYQTMlJWMmC0RErVwsgB5EtgTJXqpwoIJbDSOcod7v/JR/qtaSqTPV8EVWh&#10;0p4L5apmajYoKUSVEPqJivl7/tTr/Otoq7Sp71GLdY5kmblUOrmubEgg/RwRBpE/wcL4V/Gg3I25&#10;l9nP3MbczXzBvPeFg3mD+Tuzk7kFrjzBVmIHsSNYM9aCtQMGnLVgJ7BmJdqNHYbPvs/7vj4Zqjh/&#10;fTKIU8YbPglEBOTDtah+Zj6d2U85IeQQGSH4P8Uxb/iE/lOlEfH83yxSj/fXnUBVAcoY0+3onnQK&#10;3YXuQ2fREboNfLzoYRDZ0W3pcXQTuBpNd6JH0Ed8jsenrIkhhagikfJN2Pylg2VCKz9VG+GfEK7J&#10;lBzcYX//6iPjq/NE9DKR+mlEaPA0qjT9Uy9UqxKQBjWJwHRohwzGlegSEmUPVechujDRvWAXQiYo&#10;c6hec586mhXuiXNgR0sADJyF++Bhw5jocmPgQ/Q4VcW646FwNQSPwP2J/kcOJDuRI8lOynVlpyFH&#10;kKPJUYBB9iTo5FHkGIgDCC65YAa8LwAQXigtkYlyhXIGC95MBAyOhOfhxvBiesKvE3HPIXgAeJGk&#10;vL8gxu08haxYRcOJFwlQ4R3IEJjBr6Id/MK6Q8v8QBD85kXCb3gCSAWZYDL0VAizIYPRKQPzQAWo&#10;AsvAarAebAbbQD1oAPvBIXAY9tcz4AK4BDrBbdAFesATMABegSEEQSgIDTFAzBBrxAFxRbwQfyQE&#10;iUTikGQkE8lGchEJokDKkPlIFbICWY9sQeqRfUgzcgI5h1xGbiHdSB/yHHmHYqg2aohaoo7oKNQf&#10;ZaGxaCo6Cc1Fp6Gl6AJ0CboWrUV3o43oCfQC2ol2oU/QQQxgWpgxZoO5Y/5YOJaAZWE5mAybjVVi&#10;1Vgt1gDPcRt2FevC+rG3OBk3wBm4O8xENJ6G8/Bp+Gx8Mb4e34E34qfwq3g3PoB/INFIFiRXUiCJ&#10;QxpPyiVNJ1WQqkl1pIOk07D39pBekclkY5gfP5i3THIeeSZ5MXkjeQ/5OPky+QF5kEKhmFFcKcGU&#10;BAqXIqdUUNZRdlOOUa5QeihvNLQ0rDW8NKI0sjQkGuUa1Ro7NY5qXNF4pDGkqavpoBmomaDJ1yzR&#10;XKq5TbNF86Jmj+YQVY/qRA2mplLzqPOoa6kN1NPUO9QXWlpatloBWklaIq25Wmu19mqd1erWequt&#10;r+2iHa49UVuhvUR7u/Zx7VvaL2g0miMtjJZFk9OW0OppJ2n3aG/oBnQPOofOp8+h19Ab6VfoT3U0&#10;dRx0WDqTdUp1qnUO6FzU6dfV1HXUDdfl6s7WrdFt1r2hO6hnoOepl6BXoLdYb6feOb1efYq+o36k&#10;Pl9/gf5W/ZP6DwwwAzuDcAOewXyDbQanDXoMyYZOhhzDPMMqwx8NOwwHjPSNvI3SjWYY1RgdMeoy&#10;xowdjTnGYuOlxvuNrxu/M7E0YZkITBaZNJhcMXltOsI0zFRgWmm6x7TT9J0ZwyzSLN9sudkhs7vm&#10;uLmLeZL5dPNN5qfN+0cYjggawRtROWL/iF8tUAsXi2SLmRZbLdotBi2tLNmWUst1lict+62MrcKs&#10;8qxWWR216rM2sA6xFlmvsj5m/ZhhxGAxxIy1jFOMARsLm2gbhc0Wmw6bIVsn2zTbcts9tnftqHb+&#10;djl2q+xa7Qbsre3H2ZfZ77L/1UHTwd9B6LDGoc3htaOTY4bjQsdDjr1Opk4cp1KnXU53nGnOoc7T&#10;nGudr40kj/QfmT9y48hLLqiLj4vQpcbloivq6usqct3oetmN5BbgJnGrdbvhru3Oci923+Xe7WHs&#10;EedR7nHI4+ko+1FZo5aPahv1genDFMMv1G1Pfc8Yz3LPFs/nXi5ePK8ar2ujaaOjRs8Z3TT6mber&#10;t8B7k/dNHwOfcT4LfVp9/vT185X5Nvj2+dn7Zftt8Lvhb+if6L/Y/2wAKWBswJyAwwFvA30D5YH7&#10;A/8Icg/KD9oZ1DvGaYxgzLYxD4Jtg7nBW4K7Qhgh2SHfh3SF2oRyQ2tD74fZhfHD6sIesUay8li7&#10;WU/HMsfKxh4c+zo8MHxW+PEILIIdURnREakfmRa5PvJelG1UbtSuqAG2D3sm+3g0KTo2enn0DY4l&#10;h8ep5wzE+MXMijkVqx2bErs+9n6cS5wsrmUcOi5m3Mpxd+Id4iXxhxJAAidhZcLdRKfEaYk/J5GT&#10;EpNqkh4meyaXJbelGKRMSdmZ8ip1bOrS1NtpzmmKtNZ0nfSJ6fXprzMiMlZkdI0fNX7W+AuZ5pmi&#10;zKYsSlZ6Vl3W4ITICasn9Ez0mVgx8fokp0kzJp2bbD5ZPPnIFJ0p3CkHsknZGdk7s99zE7i13MGp&#10;nKkbpg7wwnlreE/4YfxV/D5BsGCF4FFOcM6KnN7c4NyVuX3CUGG1sF8ULlovepYXnbc573V+Qv72&#10;/I/iDPGeAo2C7IJmib4kX3Kq0KpwRuFlqau0Qto1LXDa6mkDslhZXRFSNKmoSW4I/ylsVzgrvlF0&#10;F4cU1xS/mZ4+/cAMvRmSGe0lLiWLSh6VRpX+MBOfyZvZWmZTNq+sexZr1pbZyOyps1vn2M1ZMKdn&#10;LnvujnnUefnzfilnlq8ofzk/Y37LAssFcxc8+Ib9za4KeoWs4sbCoIWbv8W/FX3bsWj0onWLPlTy&#10;K89XMauqq94v5i0+/53nd2u/+7gkZ0nHUt+lm5aRl0mWXV8eunzHCr0VpSserBy3snEVY1Xlqper&#10;p6w+V+1dvXkNdY1iTdfauLVN6+zXLVv3fr1wfWfN2Jo9Gyw2LNrweiN/45VNYZsaNlturtr87nvR&#10;9ze3sLc01jrWVm8lby3e+nBb+ra2H/x/qK8zr6uq+3O7ZHvXjuQdp+r96ut3WuxcugvdpdjVt3vi&#10;7ks/RvzY1ODesGWP8Z6qvWCvYu/jfdn7ru+P3d96wP9Aw08OP204aHCwshFpLGkcOCQ81NWU2XS5&#10;Oaa5tSWo5eDPHj9vP2xzuOaI0ZGlR6lHFxz9eKz02OBx6fH+E7knHrROab19cvzJa6eSTnWcjj19&#10;9kzUmZNtrLZjZ4PPHj4XeK75vP/5Qxd8LzS2+7Qf/MXnl4Mdvh2NF/0uNl0KuNRyeczlo1dCr5y4&#10;GnH1zDXOtQud8Z2Xr6ddv3lj4o2um/ybvbfEt579Wvzr0O258HpeeVf3bvU9i3u1/xr5rz1dvl1H&#10;uiO62++n3L/9gPfgyW9Fv73vWfCQ9rD6kfWj+l6v3sN9UX2XHk943PNE+mSov+J3vd83PHV++tMf&#10;YX+0D4wf6Hkme/bx+eIXZi+2v/R+2TqYOHjvVcGrodeVb8ze7Hjr/7btXca7R0PT31Per/1z5J8t&#10;H2I/3PlY8PHjvwHpCOBOWIyzjwAAAAlwSFlzAABcRgAAXEYBFJRDQQAAAp9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CiAgICAgICAgICAgIHhtbG5zOnhtcD0iaHR0cDovL25zLmFkb2JlLmNvbS94YXAvMS4w&#10;LyI+CiAgICAgICAgIDx0aWZmOllSZXNvbHV0aW9uPjYwMDwvdGlmZjpZUmVzb2x1dGlvbj4KICAg&#10;ICAgICAgPHRpZmY6TW9kZWw+SFAgUGhvdG9zbWFydCBDNDIwMCBzZXJpZXM8L3RpZmY6TW9kZWw+&#10;CiAgICAgICAgIDx0aWZmOkNvbXByZXNzaW9uPjU8L3RpZmY6Q29tcHJlc3Npb24+CiAgICAgICAg&#10;IDx0aWZmOk9yaWVudGF0aW9uPjE8L3RpZmY6T3JpZW50YXRpb24+CiAgICAgICAgIDx0aWZmOlhS&#10;ZXNvbHV0aW9uPjYwMDwvdGlmZjpYUmVzb2x1dGlvbj4KICAgICAgICAgPHhtcDpDcmVhdG9yVG9v&#10;bD5BcHBsZSBJbWFnZSBDYXB0dXJlPC94bXA6Q3JlYXRvclRvb2w+CiAgICAgIDwvcmRmOkRlc2Ny&#10;aXB0aW9uPgogICA8L3JkZjpSREY+CjwveDp4bXBtZXRhPgqaR8ZTAABAAElEQVR4AezdB3wc5Z0/&#10;/mf6bC/q1ZLcu3Gj2NgEML0nIb1BkvuHXHryCzlyCTmSXJK79HApXAJJCAQOCKaEDgYbG3fcu9zU&#10;y/Y2/f/MSrJlWwZJtqzd1Wfg5d2dnae9n5H2u4+eeYaxCDYIQAACEIAABCAAAQhAINcE2FyrEOoD&#10;AQhAAAIQgAAEIAABCBCCQB1nAQQgAAEIQAACEIAABHJQAIF6DnYKqgSBQQiYgzgGh0AAAhCAAAQg&#10;kMcCCNTzuPNQ9bEsoCb1sdx8tB0CEIAABCAwBgQQqI+BTkYTC1GAsTCkXoj9ijZBAAIQgAAEjgsw&#10;WPXlOAaeQSCPBHQ+jyqLqkIAAhCAAAQgMHQBBOpDN0MKCEAAAhCAAAQgAAEIjLgApr6MODEKgAAE&#10;IAABCEAAAhCAwNAFEKgP3QwpIAABCEAAAhCAAAQgMOICCNRHnBgFQAACEIAABCAAAQhAYOgCCNSH&#10;boYUEIAABCAAAQhAAAIQGHEBBOojTowCIAABCEAAAhCAAAQgMHQBBOpDN0MKCEAAAhCAAAQgAAEI&#10;jLgAAvURJ0YBEIAABCAAAQhAAAIQGLoAAvWhmyEFBCAAAQhAAAIQgAAERlwAgfqIE6MACEAAAhCA&#10;AAQgAAEIDF0AgfrQzZACAhCAAAQgAAEIQAACIy6AQH3EiVEABCAAAQhAAAIQgAAEhi6AQH3oZkgB&#10;AQhAAAIQgAAEIACBERdAoD7ixCgAAhCAAAQgAAEIQAACQxdAoD50M6SAAAQgAAEIQAACEIDAiAsg&#10;UB9xYhQAAQhAAAIQgAAEIACBoQsgUB+6GVJAAAIQgAAEIAABCEBgxAUQqI84MQqAAAQgAAEIQAAC&#10;EIDA0AUQqA/dDCkgAAEIQAACEIAABCAw4gII1EecGAVAAAIQgAAEIAABCEBg6AII1IduhhQQgAAE&#10;IAABCEAAAhAYcQEE6iNOjAIgAAEIQAACEIAABCAwdAEE6kM3QwoIQAACEIAABCAAAQiMuAAC9REn&#10;RgEQgAAEIAABCEAAAhAYugAC9aGbIQUEIAABCEAAAhCAAARGXACB+ogTowAIQAACEIAABCAAAQgM&#10;XQCB+tDNkAICEIAABCAAAQhAAAIjLoBAfcSJUQAE8lpAOan2xkmv8RICEIAABCAAgRESQKA+QrDI&#10;FgIFIiC1/p7ECMkQ0k1bZBGuQNqFZkAAAhCAAARyXgCBes53ESoIgdEVqAhtju5/4BNv7X+O1oMZ&#10;3bqgdAhAAAIQgMBYEmCssdRatBUCEBiywEtXsObE+ibfGvLJH1T2pLYQrw+ZEQkgAAEIQAACQxbA&#10;iPqQyZAAAmNKYO89ZNm3Jrkn0Ckv/3jKbrmJcfUxdQKgsRCAAAQgMHoC/OgVjZIhAIE8EHCvJGbY&#10;UgLiQr7qD1MuIQTf7vOg11BFCEAAAhAoCAFMfSmIbkQjIDBSAtYHG2eVpVzx8la9cbdw2W8EuyBM&#10;fRkpbuQLAQhAAAIQ6CeAQL0fBp5CAAInCaS/36mPNwzDtJh0OON99LoHTzoALyEAAQhAAAIQGCkB&#10;TH0ZKVnkC4G8FjBZU5PI2/c92TCflyJsRo6oAabk8+++OCNG2/O631F5CEAAAhDIJQEE6rnUG6gL&#10;BHJGgCWsRFb/+u8k0KwaxURTRZ96eIvPRStocO8QjJuYwp4zfYiKQAACEIBAvgsgUM/3HkT9ITBy&#10;Au6vJ5+eVs4qYZZoRLUqXKvliJ/e8mjA1RkV1UNrgjh95LoDOUMAAhCAwFgTwKfqWOtxtBcCgxeY&#10;1VBxcX2ZUeZnxVTaNJXGGcEoTU0XaDx5o7skN7GsuG7i3gwn4+A1BCAAAQhAYHgCCNSH54ZUEBgT&#10;Ag794jjPmUmptIiNp92lG40q2u4Bfm2wJGMxeobx8OwAYfyYsEIjIQABCEAAAmdbAFNfzrYo8oNA&#10;AQkwZVsFZ4Jz60RkLCMZqqtL+k7TPNlg+ezvE8549ytOT5MHdkMAAhCAAAQg0E+Au7vfCzyFAAQg&#10;0F+Al/6neCZrdLO8pSWZmmmbM85ZdOrLgBeTsoy9vnrH7/8Zm9o/CzyHAAQgAAEIQGCYAhhRHyYc&#10;kkFgTAgs/tjbXIfAeRIxhrPCYrKmnDZ7gKkvJLvay7cCd3LG0vTGhtvGBA4aCQEIQAACEBhZgYE+&#10;cUe2ROQOAQjkkUDrW3uCMglZhsARfZO36PLT1J01LNL8yku+pVentpu3T+2yD3un2ep9l5xq/fLr&#10;Ob7vnX5v4CkEIAABCEBgTApgRH1MdjsaDYFBCoQ/JLvDosswJYlYrHPf+adJpwm7/22Xy1F0SSVX&#10;XmyQ3Wn7uHcaB8iu8Einygh0Rnt2Jg39hzXpjZVMpmd0/jQFYTcEIAABCEBg7Ai80yfp2FFASyEA&#10;gYEF/uf3Rdt5xl/BM5antnJC8tPP0+MyxikHC8Rbqcwp7Q4yTDyqv1d+JnvEOw2p2wfQaF2jV55m&#10;x9DtyJ0lMqFT3VmrZ1c2D/wDAQhAAAIQGLMCCNTHbNej4RAYhEBNgh3nCzJKhiTjRCzxkL00kTzQ&#10;si4rOi7vdpb7TS4YdExw/Dqb97v8frGIYQo0Sj/hMIWmZLK3VMIcmEF0EA6BAAQgAIFCFjjhE7KQ&#10;G4q2QQACwxD4WMU/u4xoR5NRIoXak2LUcdFpMvnhV0OhStFhaCEi6kcub64LvctwuqITxuLYvruc&#10;riJk5ff/ds+mo8fzH/D+p8ffxjMIQAACEIBAoQtgjnqh9zDaB4EzEWg8vL3GFzc1UZBTluD61Z2q&#10;nZsmnJLn++9qnB6I67qDMaNiyfZYrGjDvFMO6r9Doi96J6r/7t5d3wxvKP4Y3fPCb5772601Gy5e&#10;Rlor+h+N5xCAAAQgAIExKMDgr8tjsNfRZAgMVuAPz8YvT5KYkJYszVPk2r7iux8kaccAqePXrvxG&#10;PBkwCWcoupvfvySh/nCAw/rtSm67gCS+vmwFE9s88eW/zPpZoz96Eddc+XCVvHBvzN96/r/3OxZP&#10;IQABCEAAAmNRACPqY7HX0WYIDEbAXoxl5hP6gZIka+qsh0vx2itHaEK5Z5mWE7N4efGiaYciaqka&#10;jkl8sKK6aNqpo+4npPjfjeFflf74/qf1i9nSxxct/93UK9Zp8Vkz17sO37HQfNTaYppsexF+QZ1g&#10;hhcQgAAEIDDGBHBn0jHW4WguBAYtYE9MqZnYqfqkjKEZ7jpL8E196ZtVxNI5gyWZfkE0ffmd+1al&#10;Glgmo5sGcVuhN/7u/Zd3mmNuPHb7usltzav9c88v25+aV50aV+4wA0x7417eVzKT2+PZ37jh9w9U&#10;T1RpKao50MWrg24GDoQABCAAAQjkq0C/z9p8bQLqDQEIjJiA9ci2m+IRR9TDyJpfOKqTFF2khSV3&#10;ifsfvu/TtFSLsW9JSgPpJY+R0u3jSzJp02kYVrAhvuyd4nTyycnvbYv+9pJy2ckIs+MWWxQQ4wqR&#10;ul1VpFNbfWRy1awtDVOPPHQ9iXmIONAI/oi1GBlDAAIQgAAEckYAgXrOdAUqAoEcFFixs3NrFR93&#10;eQ2m1cfFfjt7KTFNhhPuIUS3q0sXPafP6O+RO5I/kJ1Rt5awHIpupZmOh5YN3Jzshag/H1/knpGR&#10;I07JiMddhAhWlGPd3REvz3BMekeiOmyNqwiFIr13N33HmH/gYrAXAhCAAAQgkP8CWJ4x//sQLYDA&#10;yAnMvGJGkmeCQjyh6hwZ55xNQ2c60WX9FIbQKJpuBtGI/X2fm1zpdOnt3XFT5nWjSCM7vm+/ecqW&#10;jdM7dmlWQDHHTdUyqproDGdS7oAcV1iPi4S7GYMtysi8FndOnDXvvF/fR0xc8n4KI3ZAAAIQgMCY&#10;EMCI+pjoZjQSAsMUKKomma5Sb6KTDqBnIsHLLyWEZzTx+diVrcXkyX/+Wx1HR8MZgyPqir2B+VLC&#10;ZB0OlRiHQwHmrc6SAeaWC8TgNv+oe7MxReRVg03zhmCnNtTUUVPwJmSdDxpulm3P+FXF4Sr2FH3m&#10;xPshDbMdSAYBCEAAAhDIQwEE6nnYaagyBM6ZAJPYsFiLZlinnDZdDZM3/rH6MqLTJdC91ed33LSc&#10;iL+h88cZe466+LPWGt8Ri4iSIEg8N2OKco/bXjbm1I0jjx9q/tbrkhkpbWcYh0J4jygaUS5AEl1c&#10;uZcV4pzFFYfoFaTxqLTjdDdYOjVf7IEABCAAAQgUmgCmvhRaj6I9EDibAl/7UagznpESRiZ+ZA+b&#10;4hfWE2Lfqog8/PPAcoa09d60iO5gF26IuBld05KGYEmJo6Gn+246emJ96DyWV/gZhzWOcac0Q5YD&#10;lsR50glTCHCE3lfJJWouxTQlmkckJlhujCWcyIdXEIAABCAwlgQQqI+l3kZbITBUAfc+h+p2tvKp&#10;LkvU5aaD42ignt145nrZIo8/1zt/XCeMf0lTUmaMdFzRFMU3WfxwfIDCVDt6L8tMTJc6WUELeLi0&#10;SxaTcScvu4oCJeU+QRK5SskV6CQuUw3q097z9m3/9cAA+WAXBCAAAQhAYAwIIFAfA52MJkJg2AJz&#10;v9QYCWliJKlZJnPkwk+moseyqk5bSuBr63pe04HvJx4pF4WgX01lNC87bmELaTp26PEnokLI+uWd&#10;HayUESwHw5t6xjIDXqFIcxOTsYIOTnPEglpryrSSRSlT0t3S9+x8ei5LxVWlxyXxDAIQgAAExoAA&#10;bng0BjoZTYTAsAX2z01ojrhBWMMUq8m+dRuUC2hefZPPOf3wlTVK7+yUw+ayDV6LM0W3wGcONFuf&#10;u3qgUnmSvm/lbJ/XTOqyqAiCU2AZI+6NOY0En2RMWfFkMiqrVARDqSSd/e68wL2ixbFpUna6TV+x&#10;A+WLfRCAAAQgAIHCE8CIeuH1KVoEgbMn8PIvdnV3F0mMyUkuh773L1OvoXlnjl0ketcTF1oSXaDR&#10;3sbpxlTeYiXB4eJ0x5r152f3nvqP42bfpq42zSfEtIDbIRJTIWJSN/mV60myRXe3MrqoBeJ7LIeb&#10;ETk6j/3bHZ+8/YN2NojTT8XEHghAAAIQKGgBjKgXdPeicRA4QwF/d6pBZLsdvEdOJdrXiq8U0Qx7&#10;h9DtrD10zrnFhSQauoejaywrZhiKoSkJraHle/MmD1x48Id114ophugck9KIW7N4zyRhv0yuvOYP&#10;L4Q7eGlBLFLmdMgaKyd5bzMbL91M9i4aT+hcmWNfEAbOGHshAAEIQAAChSWAQL2w+hOtgcDZFfj5&#10;NuIm3SUJhtW5qvKYfLWbEPWk5dENtmNPOvnwd8orvLwqSQzDO+kAebzDa4++n7TZsXb0p21ui5is&#10;RCI+2eSVoCzrnb417fpVZZGSssOH2aaoSuSwL8HzlRFHMuq/oLhlykWE1zlE6idx4iUEIAABCBS2&#10;AAL1wu5ftA4CZyRgveH1KEWy4aTRN9Gs5pdLF9GbkPaPl02FZ9Wi6pX/3x+nVIUYRrV03bAEIaGF&#10;PU/Sa0BPnlxnj4k7FznervJZiiIF0oKRMYu46OEp5++p+J+SOe9bNLX+F64VTrUi1hUsaTU9atTj&#10;dMbZo203O+wbH2FI/Yy6E4khAAEIQCDPBBCo51mHoboQOJcCzMIDR3xKxuA5X4Uzkmr23lFNi2fM&#10;4wEzDeCJRZgpS/jyLrriosBpdKRcyKTVQOkycYCbitpBfv2aJ4IuwSdahBPd8Uxby67nfF9mPlFK&#10;b5sUrJlFasW9bSLfYvgzfMr0touZ8pZAF39+9tZK57LxKAsCEIAABCAwygL9JpuOck1QPAQgkHsC&#10;qc5UVKknSTmaFHkn/95x2Sr2Gyc3OGLZv0a0fd5ARUQX1JQoagkuGJnXtfwjA7SHsSN1iUwY15Lk&#10;Gb1VLevwk4XBOUvlDx8/+JZblj+4WKp/pbJcd3eILK+X+ScEjr+NZxCAAAQgAIExIoAR9THS0Wgm&#10;BIYn8DTXXcOxlm6odBnGwKrvT5h6PB875u6dj6JXMp03buBYVjJMJeFIO9Prqt58//FDjz+zh+P5&#10;f1QHJT1KXnNN2+povPMT86+befwA+9kUedO+OjVZ5oqIjOwLcO6pfOitGVj35UQlvIIABCAAgUIX&#10;wIh6ofcw2geBMxHouqjqdxdtI86UxdMFz7mjHRmamyrSkNkixvFfH/RORB9u+QG7pItzcpoluxxW&#10;Vdfyzw5UsMmyRGlxb/LsaOlwBUo3NFZ+9vIBjrvh+t+/XF/RTr8h+MvCR7xFM+8sG5eRj8+4GSAJ&#10;dkEAAhCAAAQKTeD4J22htQztgQAEzlzgV1UN1VutoMyqvJlQM3XTHTRPkZC0k46LE03oLYHOVDcb&#10;t01p5hTW1IioWc64d2vlQMXbs2akxTf/ah8JZma+7zNfdX93Ye9hJr2/kb1ZJkufMKkuplL0OGJq&#10;WNVYdes1uxbJvQfiAQIQgAAEIDBGBBCoj5GORjMhMCyB6ozVZZYmUyk6x4UhZp1r5eQJdnRu0puV&#10;MkSg15FmV2IxWcJ+af9LZeW6YlmikJJMVyNdY/2UrXe9mIpfLnmf49vXcuPJn56l90Xq2ds38Z1h&#10;szs+b02c2LhXdvNhTkq2qXvmDjTwfkoB2AEBCEAAAhAoIAHMUS+gzkRTIHDWBfTHlQMLfMkkjcl1&#10;nmfUBfdLWolEB9VZe9g7u9FHi15SSoo3suWCKFqG5DaNzri/JXDpKdXJprHj8mlN5I9FQfr+JELo&#10;5PcTNjqyTo/gm7dMsELEUWzqxBUM1nNTHaes4H5CMryAAAQgAAEIFJrASZ+QhdY8tAcCEDgjAWVf&#10;xzxRKm3h2IzCcpb/zZkvv1Lxt94saXiejbwJk50C07ZPqnPznKYbDAkErkras2QG2rJpvjE5+5Yd&#10;tEu94+zHj6UXnDLklt+lp5qymaJhvxT1viZ9mVh0zg02CEAAAhCAwNgRwIj62OlrtBQCQxeo7qqo&#10;79TNTs0kJsPzkvCe2nblQWZTy0SaV99kFfo0RUP1I3K5LhkclzYMiSle/b+fmzZgeT1heXH2Pcs0&#10;6Mj8KYE6sRdxZDcfKmfjmsVn9HQ0uSZWPannW8GAmWInBCAAAQhAoAAFxuqI+qmRQQF2LpoEgTMW&#10;EP2lNZsnqIrlcjCaThSpSQlywi/N6xzi7j0/OZ69kz4t97HppBr0KBqjejmrdPbxt/s/6xdu0zsl&#10;CXSWe7+Av+9Ae5fziYaLXyBVTLxMSiW++Gp533t4hAAEIAABCIwRgbE6ot4vVhgjPY1mQmBYAgu+&#10;sakqxnGmx8eplqUXCZmAt7qizNz4v3/QF5Q3knR2gstaesPS9MrHRIHnDMIxssc60BCupyPq2kBR&#10;+LGKMD3T0Y+9Pv7Evvdpgz6h1ZC7JE0zSPrWQ40X0onw2CAAAQhAAAJjSGCsjqiPoS5GUyFwJgLa&#10;jd/YfW3C5UglVMObUMKSKjMRZX9lpHpu253cq/McDak3yUHi/eBbDedXKkWMZaQ5jheLu9L6QVpu&#10;dvL6MMq3R9RLzNrq3zsl0RXLKGT5DxZ/Zxj5IAkEIAABCEAgjwUQqOdx56HqEBh5Ace0cXWT4u2S&#10;yQiMbkoKp5qiWLSwzQzUT5CKiv5aH3cd/Fl7OLRQ3SqWBlSNoYurO4xU+vDGW75Ma2cZDB0HH8ZU&#10;Mzorxm10Rdz0vkqKaKVF3/hFI99YlAABCEAAAhDIKQEE6jnVHagMBHJO4Bq/UFHSbbBJg0t5U7rM&#10;83zSCOt1sQOTq/hLAt7np31kY1uU6/rIxMOJVrcucBrh02aibNUqe9lF+05I9gSXIW92ktp1ht+h&#10;0JF8VQ7vvPYSYia8Q84HCSAAAQhAAAL5KzBW56jnb4+h5hA4hwIZgycHl79RctivmTrHS5Jh6oxD&#10;MbwZhSFNBwPNznC5yPiM80pSe9u9KrF0jtEJQ28leqRz94TzSJdM10S3l3AZ1lZzwH804OBKtHgo&#10;6OqaNImRhpUNEkEAAhCAAATyVGCA5RbytCWoNgQgcNYFZDrH/LOkwRcq5unQuJS2BMKk4pbU5uRi&#10;epG1j2nmDCmjOaLe4rgQy/CCaGoMa7FCvPwLlx2lC7fQu4z23Lt0iFWzzCQhRcmYM8n4rUzap0pF&#10;rUPMAodDAAIQgAAE8l2AoZ+i2CAAAQicXuDbP1gyaXpbW9RvVnBawpnSeLeYspiIaLG6R6iOWV0u&#10;05lJcEd5B2OphshaHGelvamtnFLzpStPn++7vvObX0yZn+T9EU43p+xduyItv2sKHAABCEAAAhAo&#10;JAGMqBdSb6ItEDjLApb9Tf78mVdZexlDKE2Ov2GykmYdAb/EWG7Z4mQnYcKZcCKRSTFSrNLNWCzD&#10;CZxlJRmPWRa0tj9HR9XffbPMk4/pGUBY7ajOuLUmU5W0iDD+66ccdXIqvIYABCAAAQgUlgDmqBdW&#10;f6I1EDirAtnLQCd/7uIdr1qT5pqucVPDccYoYjjTKXS6OJk1+EjKZfGCWSVE2Hbe4+QYLUMkka70&#10;InYFzLIPfZNWR3+38YBTLzZliMES9agzKrEODzEJ6y73Tp1zVpuGzCAAAQhAAAI5L/Bun6A53wBU&#10;EAIQGHmBD7eUXL6CUc3XO+OsnOATusnwqUB9RXXKV90RmFhVzJcK3ARfOpZSGUGk0Tof1nz8+m1s&#10;ikTIsNaWor+aMsWlHk3JJDRGCYeqoi0j30yUAAEIQAACEMgpgWF9hOZUC1AZCEBgxAXGbSl6ZPU/&#10;w2tfdU+MRqWmUhLVSn1aFx+tYISqbjEQc9BbIkXiJksXeWFN1XKmKzKHGkILzxcJHVwfxqbzxHIf&#10;cQqqwWkSny5OPlB197DWYx9G2UgCAQhAAAIQyBEBTH3JkY5ANSCQ0wJOsmdcILWt9akGs6Uhxbrc&#10;nCY6eCETU9go12YVKa+3OJL0TkccR2etMCQlp8kOzfrWzTyRhhVfM4zBMr98u0YSWLpwu9BWvrrh&#10;imEtH5PTqqgcBCAAAQhA4B0FsOrLO/LgTQhAoE+Ajm3/4Hvk/7lSqZLyJRva6ZrpQlpLpmQxHJAc&#10;nbsqi8JmzMmy9F6kspSwTD1Zs3pdT9rhrqP+q19dGGQ1TtedfOjA6/QCU1XsqwweIQABCEAAAmNA&#10;AHPUx0Ano4kQOFMBixh0Dotw9+cumc+OJ9vfPjrb3eSrSYotqimZ5XokpEwPNiY4L0/XTbcIJ/kn&#10;xXY+s+WCbLEmGdb9jtaQ7mSTxbn9LkkSmF2L/o8G6ojTz7QjkR4CEIAABPJKAHPU86q7UFkIjI4A&#10;o0jEUmTyo52O0k0rAo92uflZ3Uf3OMpJYMqzn3kxcqSWpCWvlZIN0yKWoYqtgmfBN96TrSwN04cx&#10;pP72Rav2HLyBizukOBHjFdKKpcPLZ3S8UCoEIAABCEDgbAhgjvrZUEQeEChwAUMwLZZ+rZeqy+su&#10;/GTx92pKXlW02CvlHR/v7IxtmBDNLNzT7LQIb+gGy3E8xzi7UomJPSPqjHXq8ovvzuWNvLrf5XFk&#10;Ar6E6A5HlL3XTyAqBhbeHQ5HQAACEIBAAQkgUC+gzkRTIDBSAizpF2wLU4tbPBXFTHRCxHR5j+ru&#10;sONt1zoXy+s+kZVEU5AUhj1w5fXXOHuqM6yZL0JgeTlXojEspzKlHnfr/H8RhrmAzEiZIF8IQAAC&#10;EIDASAtghGqkhZE/BApQ4BJyGb2REW9GgnbjdLpU+o2tsh5M8ppMb1qqGRmzq+26YpKWhxWkE2Jw&#10;ZB6JLQq5OSUTFCMHYtM/7yhARjQJAhCAAAQg8I4CuJj0HXnwJgQgcJIAnYTeu/GEzcbphOeJeeU1&#10;ZH63mdEtTuJZqYhsWd9FiGOYcbo9dv6UY0qaIU6XnomF+SXFNX2l9n88VpX+O/EcAhCAAAQgUCgC&#10;GFEvlJ5EOyBwbgR6vtyrgsVmV4LpLZQlzmXbQtPiJiEsw8vSfE1ssMfch1+nKR+9f4HlTDKCLHLF&#10;RV6akXnKuMJwvwcMv1ZICQEIQAACEDiHAqd88p3DslEUBCCQnwJ0BUY7RmY4y+hrwB3vO+LxJxwO&#10;zmJYVpR3Nf2pidAZMcPftsY8CVqMh4lEumPPXk4zwm+r4WsiJQQgAAEI5KXAmXyQ5mWDUWkIQOCM&#10;BRg6N4W1GJM9fonpxl9GPA1dJmOZIl3lJc0EhdYzKSb52v6NZVxlW0x01ab+svKLvdelnkmWSAsB&#10;CEAAAhDINwGMUeVbj6G+EMgRAcYeMLd/g+j2sPqjjivVwzR4N9KKaepxvTH86jDrSe+YRIyHomJl&#10;ZGqEkY000ZwfuN0uRh1mhkgGAQhAAAIQyFMBjKjnaceh2hDIEQHTXl+dkIrpU9ZWGgyjZehUcqs4&#10;OW3OR4ZZQcakA/YtuybzUw8WZ0RBdDZzy2bRvGgxdDEYbBCAAAQgAIGxI4AR9bHT12gpBEZCoPd3&#10;SMnr66U5Uop3ig6XQ0iFxKY3h1UaHU6nOe53PnvA3e2zLNEZDl8Zc9ErSellqlhIfVikSAQBCEAA&#10;AnkrgBH1vO06VBwCuSTwRENXeWdFJpR28GlTkr1MuGNY1etZyOX+h2+Zk1FCfldE9uw7+MMMriQd&#10;FiYSQQACEIBAngtgRD3POxDVh8BoC9hzygl5cKnJt7fqJmumWclI+XawnxxGxXpXkbHaCROJx5gU&#10;V+RkdO7iZdmsrONLuA8jaySBAAQgAAEI5J0ARtTzrstQYQjklIBlZmek7PhSBXuxyXhZXRGcTFJp&#10;unXn1KHXk7EnoceuqGN+cqjZ7U0brkR027xYXz5YNr1PAo8QgAAEIDA2BBCoj41+RishMFIC2dia&#10;dPzMctSHBFHnOU5hRCE+K/nme4dV5PNrq1oSwTc8/rBHIaxzzab2T/fmgzh9WKBIBAEIQAAC+SvA&#10;4B7c+dt5qDkEckfA7Hy75jdE5g2dlyyVc7Vu/uoHLEUeagVjypeevV2UkwnVVx5vr6xIvn7A/3gZ&#10;zcVCmD5USxwPAQhAAAJ5L4A56nnfhWgABHJB4O1XHeOX+Di3zDqDfq/odF1E71wqDblmP7vpjdhh&#10;lrH8tUw3P14xPEVzxIidC+L0IVsiAQQgAAEI5L0Apr7kfReiARDIBQEj8OhOTkgYqsB0M8U6817H&#10;ERpdG+wQA2zP6oU3VjRXiIliNiJmuCPNdc8+Zw+oY4MABCAAAQiMQQEE6mOw09FkCJyhQN88lL5H&#10;mt2WnSX/GC87REtVM5yZDv1H9afoXs7qd8ggCr3nnzMv2MfoUUY9zDMJI93u8GyiyXReE+zJLz2Z&#10;KZLe+4uLvjZZRSKGhd9kg9DFIRCAAAQgkG8CmPqSbz2G+kJg9AX6hsn7Hmko/enLo5dWijExGHR5&#10;BFUVuEOvEXqPIub4Ie9U7b5rZZLtnsXnpdLdMTbemuatUA17m52MJ5xh6fb8F5OohkRf0xd0Y1TC&#10;WpJOOJ4Y2R34BwIQgAAEIFBIAgjUC6k30RYIjJYAT9wtB8Z5SjJxmYuEOY/r7Vd22LcYHeRGr2pX&#10;6d1H//RjrnxXs+rjiUAE2Sdud32w2M4hY7EsIxj07qQMETka1Wd4K05ocC6mVYaOpmeIZa/riA0C&#10;EIAABCBQWAKD/yQtrHajNRCAwFkUoAPcbY9scfhkHxcNy44U0cbL/zgwhAJoAE7vPjpt2YXeQ4aZ&#10;NBMJwhzer6jdbmJH8HTxGDoyz7GsTsfQ7acyYTzZu5U6RIOWTV8OoSwcCgEIQAACEMgTAczszJOO&#10;QjUhkMsCdDz7IJFWOjkXb6ZEI23wRbeS1vFDqrIeNr03rku7HWlLlISkwKSNoJUgNII3GJ2G8fYE&#10;dd6O57ObPU2daafXmXIcsXQB6zcOyRoHQwACEIBAfghgRD0/+gm1hEBOC9AYejqxBNPj8JY5DDZg&#10;KMzyR+YMpcqKxafuvzsybqYsBThd0SJxj0DmqsvsPDjWntjSZT+9116r8SU6+Z0nqkr/IamVNGAX&#10;aDyPMXXbBxsEIAABCBSUAAL1gupONAYCoyawmcwPp7vUdEerrrWbqnSVQqetDH6TGHLwLW1nsjNN&#10;B+UZXfXJSab24iOxnhxooN7+whEapO+5Y+PWn32Pk2o2NN951Yc3PXv0F0voEVqq5+LSwReHIyEA&#10;AQhAAAJ5IICpL3nQSagiBPJAgCVyRwkXzZRYTMqj6Q2b7hxqpR9Y/o3WKJHDaZ9afrDY28W0bD7/&#10;e7EDzqrPJJcS4+BTLemS8Nrx/7v/vHn+QxUL3AtfI1sdf6q65bmrSbg4naZz1rFBAAIQgAAECksA&#10;gXph9SdakxWwMA/iHJ0JPQubZwu7S3x5vOENK11FES8xpPjWxtrPDakW+7ZfITXEUrxelOBSJZzi&#10;MTTnWx2Lt3bzuzbX7uS/erRJazQj6y5rPVpaP3PtxKklS3bvuCQVeeKJqf+9dP+tW8jElbgz0pDA&#10;cTAEIAABCOS8AHd3zlcRFYTAUAUGuXj3ULPF8acIHJsYTiP2r6y8YbxpaYbgKBL1iFC2ouvA5ack&#10;ON0OgyWrw8IjN0UVTg+6nVaVR0nH9YDpv3DCFdOZi65qbVkcS1V9anq4Y9ksf3FVunLReW5p/IUL&#10;yBGPT2M9355cJu1eNrSLV09XFeyHAAQgAAEI5IoAAvVc6QnUAwL5LEAj9tLV32kOSy49pvDRkBwo&#10;e7Wsev/CwbaJXi0z+caJ61p3L6T3MwolDCncaVmm31XCpiSzI1jsqHaVSuOCoepJnFU5wTAUJdZt&#10;OiXjQLTOJe050qK9f0etvJSW1m+Mf7Bl4zgIQAACEIBAjgrgYtIc7RhUCwL5JuDkSpvaMpLbsojJ&#10;c6HEnaH/2TroNmQvBp21wCoqciQ6SFFQiVsOt6R5va3pbrMhdthVnZAcfJMR193m0aMSr6vJWCwa&#10;Cem84jxvsjZt/Fo389jLtLhjY/yDLhoHQgACEIAABHJVACPqudozqBcE8khApcuy/N5LryVlTUuV&#10;pLRaFrXK3NcXXZxtwyBGuVkSlwgjdh7awIsuhymnTLdoiXI6FOENRVZ0rovvdDnlGNEdGS6jaJYj&#10;FdUUQ/FoIYsRBIH1tL7e8Z7z8ogMVYUABCAAAQi8qwAC9XclwgEQgMC7CdA4nUwOd+4Lunkxoytp&#10;EuEi4ctqrvL2JHz3YW6DkWg4f7Tj/g6ujBe9ybgpWTpjpVRPimXCzrRDdJreQFojfDHPaw6nm2tK&#10;+VjTKHYQR8w0SiKSq3Q/94F3qyfehwAEIAABCOSTAFZ9yafeQl0hkMMC379v7oKUU5DSacMlSHFP&#10;5wbT5QzaFX73ON2ikb7BkyXdpTc6Uh0NPOdNq4IVZyMBR5rzRDM+y6+Wh4IWr7FqCQmpmTIhIDki&#10;vEPjWDUjsi1evbyEvXIQQ/c5DIiqQQACEIAABE4SwIj6SSB4CQEIDF1Ap1e77G5niyQ+qWlEURSX&#10;ESpPrn9xTpkwqMs7GWKw9gUzU9u2up6TFzaGHGpSMDVXwJWSNJG3lBKSSTmEqJVxyd6kIfklUy3x&#10;p5y+bsZraKbskAyhaZt6Iy66GXrfIQUEIAABCOSuAAL13O0b1AwCeSNAA+Tv3eVbOMcy6aQVU9Uk&#10;TXKmW/btXDaXEHNQ0XPvQVd+6mI2eM1+zSWkOWcpY+qyJqZ0WWVihqRYIvEQq0WzLDlKalLtXCbD&#10;hHnepU1QOCttjYu+vSxvxFBRCEAAAhCAwLsLYOrLuxvhCAhA4F0ENJ65c/u11zJb1wZVI55wxIuE&#10;KONYelCl6bhBhuq9RZg7Hys3j1zofWRiLBYPcO5Svimpeq2ilBRqKHlLcOoCSXl4N195NMW6Qw6P&#10;ygd9arCbE53Pb/nHu1QTb0MAAhCAAATySgAj6nnVXagsBHJTgGMIz78d5zeYUqYlZjldESbmDsTH&#10;XV1H556z7z5H/VirzC2/FIW30vO5cG0mWlHK+gLrjb3VcYX16YyjSjlU3VFy1NA9yoYJZXtTcY9L&#10;4WUjxDpZk5+1py2y8PxjGeEJBCAAAQhAIP8FEKjnfx+iBRAYfQF6GWfpW7EXiwPhBrflDWZYtTi2&#10;N9FxeTVLBjXzpa8FjOfo+z+f2HDhm+6/r5r10CMTgv7d6R3+toDWXbt/kpHYsnUeM720pKrNN6fz&#10;pbTgIk6WLuqod8ZM77Obb3/ygr5s8AgBCEAAAhAoBAEE6oXQi2gDBEZbwGIszmBbZJ6TklqlpTCG&#10;kXlF/8tCGqVr9tqNg97EhaXSkn+ZV7trQfCOi1I7HbESxVNSTy6Mfn9i8dzr/Nui+2Nvplvc/2iK&#10;zVCXV7HBmKZ4COMwFOO6rwzpK8Gga4QDIQABCEAAAqMlgEB9tORRLgQKSYCxCN+6yj2rO9AkTglu&#10;Zh28a3t8z+VTaRuHFKf3mnA1ly++unzCjkmq573jW9KzNzV38a5234Xj9qZbKj+dWDPJe/0d255r&#10;Dk7lQz7Ry5Jt7sNPXIPx9EI6o9AWCEAAAhCgAvTjFRsEIACBsyDQ+OLhsnR9yJQzrZ5Dolvmnn/e&#10;NdRs9Z7r2w2u36qOimTnEg4dLJlN1kjSdELiHntPeX2lM+CtPKi5u5tKXjv0w28RTbD3Y4MABCAA&#10;AQgUiABWfSmQjkQzIDC6AnSSeoO5Zs8nmlhWaHfGi9Pr5We+7OoXbg+uenxPCs5ijl+Bmo3TSSAw&#10;nmZxYTabbJxOWljzh7/r/GxpR3T3Cqa+gU58MQdXCI6CAAQgAAEI5IcAAvX86CfUEgI5LmDH1Tcd&#10;fP1wicLpNY2Cc3PJXrLb/pvd8YB7cC3oOf7EVAMvxU6vU5WmpeXQm5vnf7t42mIHIT0h/eDKwVEQ&#10;gAAEIACBnBdAoJ7zXYQKQiBfBAKzL7y04ulJYskOccV55OGPPEgrfmLEPcyWnDaT1d0fX3plB7nt&#10;c8PMGMkgAAEIQAACuSyAi0lzuXdQNwjklYDgXTmPTXTtrj1vc8SpkyeHcxnpgA0+baA++45Lyqcs&#10;KfkqHU2nmznk4fsBS8NOCEAAAhCAQI4I4GLSHOkIVAMChSCw+4/T7zpv4oe2PPGlaRUCwuZC6FK0&#10;AQIQgAAERlEAgfoo4qNoCBSagLkyGtradtlFU0lSovPqUs4RbyC+DYw4MQqAAAQgAIFRE8Ac9VGj&#10;R8EQKDwBdilpcT8Zpsun04UZVXHk4/TsHHhNsM7OXPjC6xC0CAIQgAAE8loAI+p53X2oPARyUGAH&#10;XemcLoR+LlY1p+PpPausY2A9B08EVAkCEIAABM5UAIH6mQoiPQQgkBWwY+WeeHng1RRHlAmB+ojy&#10;InMIQAACEBgdAQTqo+OOUiEAgUEI0Dsnn3bFl0EkxyEQgAAEIACBvBZAoJ7X3YfKQwACEIAABCAA&#10;AQgUqgC96zY2CEAAAhCAAAQgAAEIQCDXBBCo51qPoD4QgAAEIAABCEAAAhCgAgjUcRpAAAIQgAAE&#10;IAABCEAgBwUQqOdgp6BKEIAABCAAAQhAAAIQKMRA3aIrRWCDAAQgAAEIQAACEIBAXgsUQKDeE5aH&#10;j3eDpSNSP66BZxCAAAQgAAEIQAACeSmQ/4F60l5m+YmPBis+XD9j8vhnvqsQVsDKy3l5MqLSEIAA&#10;BCAAAQhAAALHBfI/UHfRxqRe+Jt/zsPjd8jB6/8PQfrx3sUzCEAAAhCAAAQgAIG8FeDuztuq91Tc&#10;pIF50r3xwhv3FMtz/OG2LmvuaxNJhidE1Xhiv4sNAhCAAAQgAAEIQAAC+SdAA9r83uifBIxnCRmn&#10;XdLkdyfkkpce3q5u3fun737DJRJVyP8/GOR376D2EIAABCAAAQhAAALDFcj7QJ02/PIVS8aXhI2J&#10;XYoeMG9un/XreJDsdhGFSCpmqw/3xEA6CEAAAhCAAAQgAIHRFSiAIefDbWRmKulMtzuUpFFWdcH+&#10;OlcLcb2sHJaIyGD9l9E9v1A6BCAAAQhAAAIQgMAwBfI/UE9/cvfiOjke5832pIthtLD7guK5N5WV&#10;b3vKJsEc9WGeGEgGAQhAAAIQgAAEIDC6AvkfqHd5bj0vyZtaRpNVyehMmKzpqrnuxnvaVt5mYDx9&#10;dM8ulA4BCEAAAhCAAAQgMGyBvA/U1z6672AgYsjE1HVnKGEy0QxjsPrj0Y3X/dU55YVhwyAhBCAA&#10;AQhAAAIQgAAERlMg/ydx/8cLNxxgS1OhGOcwicwoBmeovN69dNKhfaXB6bVTOLosDEcszIEZzdMM&#10;ZUMAAhCAAAQgAAEIDFUg79dRJ3tXNKWLo37LSXSO6Gxcthi3kXYfelms8/z+onsbLyaE/tkAcfpQ&#10;zwwcDwEIQAACEIAABCAwqgJ5P/WFfObClZ6wHDdKXJokplSW4+j/kru2cmqyu0ZqPPSbZcsJwWT1&#10;UT3LUDgEIAABCEAAAhCAwJAF8j9QJ/9CVh/QBTVuOhhT5B0Mx6Q0K6FU7cmkJ8vVzsCMNgyoD/m8&#10;QAIIQAACEIAABCAAgVEWyP856sS6eI15XYMcFcVwSmJNS2Q1htVTLnesui1ZvjSwu2v6oS/bzJin&#10;PsonG4qHAAQgAAEIQAACEBi8QAHcmZS5cfHK1bVRjtFFg3EQ3SSsxrn9jOCJjCemtL27dW/sUz5K&#10;gnnqgz8vcCQEIAABCEAAAhCAwCgLFMCIOhW8afk09iI9Ws/FK5JanHBxbpzQURxjijuYyn0t+6tf&#10;JEdqRhkaxUMAAhCAAAQgAAEIQGAoAoURqJNFq8nU4KWOlEdXmS5SfMApT4ukEo4EowlM8eaA/qeJ&#10;i+6pHooLjoUABCAAAQhAAAIQgMCoCuT/8ow2X6p1jhgtMl/dq3qnl7amTVZMREjUE9b4IiGZEade&#10;P1d4r5odU8c89VE93VA4BCAAAQhAAAIQgMBgBQpgRN2OvU2W3PdY0eRd/mcnRRbLJGx4zeKomZYj&#10;k6w2juOX+ORHdk543+LBquA4CEAAAhCAAAQgAAEIjLJAAQTqvYI0VifkA1uCa77rZ16sMcb5G5Oe&#10;lBF0pNiEc/Y2b9WjZttDk0dZG8VDAAIQgAAEIAABCEBgkAKFMfXFbmx2TRf161OPLtugdXc6b07u&#10;9TORcRE9lnGSjsMzvZ4dbxv1xYNkwWEQgAAEIAABCEAAAhAYXYGCGFHX+ezU87755x952Jo27YMv&#10;Vo9fq7h0I6DIMU4z9LlX/qTlxk9RbQvrNI7uOYfSIQABCEAAAhCAAAQGIZD/gXpfeN6/se1/2fD+&#10;3xRL8owYG9aY8ljckWG6zMThg9/7ev/D8BwCEIAABCAAAQhAAAK5KpD/U1/6bmPUG7BnH9xTI61B&#10;tn1SMsiZGadKpJSVcpj6krXk/Vyu9gTqBQEIQAACEIAABCAAgX4C+T+i3q8x9tNjE1sO3vy5w92e&#10;KbFWMc2KYYdmOkrS7Z0Vy+bUnpQCLyEAAQhAAAIQgAAEIJB7AvZSKQW19Q2wk5r/nLlO2XOEF00r&#10;qQdFzdTavBXh4kVB2lyloJqMxkAAAhCAAAQgAAEIFKBAwY2o9+ujVffPbee1KOdNGUbUp5Eih27N&#10;3ez5Sr9D8BQC515goMsqzn0tUCIEIAABCEAAArkukP9z1E8jrHKkdtFRjuO8xZF4mclnfAkzsv1Q&#10;5ucT28dLp0mD3RA4FwLH/upzLgpDGRCAAAQgAAEI5K1AwU196esJkT4pnvp25z8/nmopavZ4ihJF&#10;PqnOY/1LSP9LS99BeIQABCAAAQhAAAIQgECOChRsoK7a4LNviYW3+GZWBOMynzI9Cb0mIZdmEi8Q&#10;M0e7A9WCAAQgAAEIQAACEIBAj0Ahz1G3W9i2fF3qA9uP1LUr5claq9NUTWHTlE/M2zoLJwAEIAAB&#10;CEAAAhCAAARyWaBg56gTonJpgbjnH3xk3KTOjiJX1DANbyrlqGJr2ruqArncKagbBCAAAQhAAAIQ&#10;gAAECjhQ54hg968j0lrWXsbzSXcmYob9uuVp2bTzwOXoeghAIPcEzN4rbS3GXhsn/Frt4QATlYnO&#10;Evoay+XkXoehRhCAAAQgMKIChT71heKFvr9jSZmebKED6m1u1iCc3nxgyZXX2qz44B/RkwuZQ+CM&#10;BPZfs4+c5w1VffA9T31atnPCD+wZeSIxBCAAAQjknUABj6j39YVjWTg+P+zS+Ijm5DxmzKW/7f10&#10;eYX9oY8xuj4kPEIg9wT+sn187bzkm/uXb5CKq4k9rI6VLXOvl1AjCEAAAhAYQYExMKJOyL33Ljh4&#10;MRtxExebUV0J/cjh8v+cho/8ETytkDUEzlhg69+jFavG7w44Mw7r+c43LrYzNAt2maoz5kIGEIAA&#10;BCBQiAJj4nPv83MYR233grSPp5eXxiyz6rtXPv3l1YXYnWgTBApEQCVrVnCxusR0wht8eRW5U7Eb&#10;NiZ+XxVID6IZEIAABCBwFgTGwNQXqnTRhoc6M+WBmFuNMBlGc/Jl1bsqJ58FPmQBAQiMiMALE79U&#10;1+L3MYLq02T3LGbr4Rl0qSZMUh8RbGQKAQhAAAK5KlDwI1QW/XM5qfjlvZdLJV3OjFvm2LQe2NFe&#10;q77cZfcJfRsbBCCQQwKW/UNpPPD50vZ5xFmU8XNud1Mzf9n4erobE9ZyqKNQFQhAAAIQGHmBgg/U&#10;6fWidhvv+PfFb002ixUXYwbZVLnnkPrGXlsXH/wjf46hhAEEcG/cAVCyu6zsDyUnbntSGCd0dTKq&#10;ynSJhqPj9z8yTpcE+yEAAQhAAAIFKlDwgXpfLC4pnY1sSgqzXrZEjCYY/orsKusF2q1oVq4LjIEf&#10;vGF2gdrzV65ni68tPiSxbmIajMQw1UVWvT7MHJEMAhCAAAQgkK8CORUvmL0TUXof6ABa/Oy5vseK&#10;iLLicbp0Oc10Nk3y3Pva2cscOUHgLAn0nvxnKbf8y0aR6O8kihCeMClwpN2MZHSd/k3MTFUvWSPl&#10;X2tQYwhAAAIQgMAZCfBnlPpsJtYEuqSDrjKOnjFww+I5i3GfveXYLgr9yV3iadUZneEZpX1vx3WJ&#10;s1l95AWBsyEw5q+WzP5GsmekPS2epxGdPtNN3jJcm62G15eeDWHkMQSBMX86DsEKh0IAAhAYEYHc&#10;GVHX6CiayjlpnJ7dON4kTJw5i/U737V8JVuUSUma2xSS4eJdO2hB+Gt6rzceckNgzF80wfXM3n/k&#10;K02GItHv1DyjG6wkd6ppJZYbXTSWajHmT8ex1NloKwQgkJsCZzEQPrMGWjL9TBD7fy7QqnnOLM/+&#10;qS1Scm+g8SDnkkVWUTTdFevstnSSO39R6F9ZPIfA2BSwNPp3Nfui0cfFG6526BlNpT+jssvjrvXW&#10;Nr+0fWyioNUQgAAEIDB2BXImUGV6Y3Sr/ahGXop+Zd3UaWe1V2j23knGAVniFF+HrssN/vLXb//T&#10;WS0CmUEgDwVyZ3aDXRP7Em9u+1vb3mRadV4QFYvjBYknRmRyU4k4M+nMQ2BUGQIQgAAEIDBsASaH&#10;rl0LBxKv3+ntjJZfqKwvTiu3fu1sXjym88RaueepBr/OFLUqTpmw3a+XPnYWh+yH3QVICIFzL3By&#10;eH7y63NVo4HK3faTZH2sXRA8BpuUWI4TeF3V/JM/8fINW2ecq3qhHAhAAAIQgEAuCIz61JeeSeJq&#10;i/X4dUvn1D9565zAR25e96qXrSm664pP3LFL186SEv3TAbMkZFS7hWJHkcGkTSmTfvHls5Q5soHA&#10;iQJD+f6bPbYvQfZuP3159e3se30WH08oh+bbf9JZv2JOqFu//Wfv6cltTJN7P6XF+SVFspg0GL9A&#10;NE3NZFRnS2rTgt8rZ69c5HROBU7u5nNaOAqDAAQgkMcCox2oWzwxN7+HufSjz/7qWb/467Iq85qM&#10;f/L8yrm3fWt26TO/nXbpHW9lda0zv4covUgtsqG+yUWXl5ENUYz4J41vzOOeQ9VHUcD++mjPpO69&#10;BQ9dVzQbiGSvg7Sf9Y4Tp3qrGO197H04KWjJxsj2Pxk7Yf+I+dhZT8NqWlQ2Hf3nxPT0q27fG/3f&#10;OjkSP7EK5IRyTnqv38tjdeu374yf0qbYUnbrLEbPts1K9DXqs9e9mdySatrnJ7pATDo/XTWSusPL&#10;OJ/+wvMXzCOE0h9j6d/eM64VMhhQwOw5uyg1XYMne4RB9xg9p6PdE3ZX2m/0vNmTR29n9qS1f0gs&#10;JtN7BptE17Np7Hx7T+rew2lufWdBTzb4FwIQgAAECHf3aCFonF0yDQSOPJreMYNfUsVM4oy2VeV6&#10;sl03x7n376yY8uHm0IF57Q2+7HH0yIH+TD7o6ts3KL38EAmZYjDmkvkEcen7Zi8ZdHIcOOYEMr0X&#10;cPQ90tMv3XuXLLo0CcNaCkfPKbpX5Rn7RKZBtk53MDTaYHpOVYE+dLoMVj7BTo31LW3Us9tOZG9P&#10;Tz95YJsxWZqDRXNjTC57+lsW3aVzJEUrYvb8SNhFEoWjkbd9bPZ4+1k2EqePJ27HdvS80XMX0P6H&#10;HDug/86z+9xeFp3N8LQV1EsXGIbuYETGtt2w/uvLZ2bczrogY3V6dJn160ra4OkV4FFf5aWbnui4&#10;gHBppqep2Uqd3L6zW9OxmpvKGfaZnT0XGJW3TzSSFDlN0BhG4WlvWSyr9qzIRd+i/9tncO9ZrDOG&#10;Rn8esqcnPQvp+UoPoDnx9gH0GX3JxekPhMHSd1gtmwstLS0oNJWaM9dMjdWuR7shAIHcExi1QN3i&#10;SIbXuNRDc9ZvOGA6Tf7SZnN2XKkkhkhKVak7IxixzZ3xOuH5XVfQX+tpRSQ9of1wDe3PDuLfusfv&#10;4rtcUbXM0kI1FasWDzc7pCtMgd7ol1gpXqBjfvSs0XoulaBxhMXYcbpu72QYg6UrB9KXNAaxQxG6&#10;GSw9qemWDSSTYvYp/Ue0I5jkTc+ujKwSxLtabo38457wjz6wyvHSj7575PmO34kH/ryE/XvjZCux&#10;Q+3eMNFOlc00Tou1oxo7usnGNzrLJC2eYTWOZTIOWi6tDw12e47PVoXWSbOneGX/74myet4+/m+2&#10;ov1envQ6m7Lv7VOj+L53BvdIR0dPyd5Oae9k+IRsMYpI47Tslxy6i9oeuHn5DE/5fp/blXYRUfOq&#10;TFTQRU42o2E50FoenGnOY4nA0gx6o0I7O2xnV0DTeDYbPtMTzP6iSL9P0VPbkEyGszgacNsxPP1m&#10;KLL0/LC/DdJ3Vbq/d6OHsHz2zKG7IjL9PksPsP/PRvvZZwyRiGXQwN2kXz8ZI0NvoKFynCrRX/D0&#10;5O7LCI8QgAAEIJAVGN2LSZXQj3+5LHnDQSsVZB0xLmz5FKKaXikkWDEfa2RcUab+1aoLH9p05r3V&#10;e+ekDzz6lRq21dXtZ6xMuFJ+6eUzzxk5FJiAcSxYMHU73E6dutQInT7Vu9FnSk8kT3dkg+O+d+jj&#10;iktW7nn+DnGxMuOD3//din3dn7N+7pt8d+KDH6muveX7439tOhsPEeKL1h8UtK/e0rL8Iefcppl1&#10;5cLX7vjt1iOrFtafR7P4+ZfMdxxlNFl6mXT25D5e7WwNTq5Ldue5/WegSJ1Wy9JEckJlzTfa6s8n&#10;5JHGjl98yooHMk4pxWaI3FEkMlHedJucpXKuRHF3+4TkrZfmSuPOLeW5KY2eStlNp4G3aTB9r2is&#10;bm/pE/8QlN33zv/86bbe93t+RF6cU0q/srp69vX+VNGYPu62w3xVTLjfOTe8CwEIQGBMCozaiHr2&#10;7/3vf+H++dK4hijHG740azq9Hb4My8iKzrmIktHdTJlQOSkjHtjrLaO3KT2zDupJ3uibK9MZkqaq&#10;M5rrUKtlzTyzXJG6AAWyM1hogC70RCjHgvJsUw846Ou+UL7jkf+cKKxr6DPoPUUb+YQdjqy8+4Hq&#10;rV8IXNWx8uDL03d/reGA+dFkJtj+xpFLLhm3YU9dOPzeiZN8V87+0jJ/+aXjd0w7tLly2oTKKaus&#10;l1f8ee+39rpnLu96uXnbZx58K+bfudPXG970ldT3nYAOqbP2wLs9DGp/UVBZRtey45uD/XE5cdz8&#10;TH/KjtXPfkIHXO24PPt/7xv0hc5RvZ7ZK1F7TlCc+8Orf/rzb+t3fLPNs/lKn2kEFF116rrOtZQw&#10;RfbXEEPwVyQld0nIfeVf3rg6mzNGXntBT3g4sS9PeOvdX5j0b0S0v1TaO/bfLOxzP3sOWfYEL3s7&#10;8efgaFuxvTOu0q9d9OEgeS1uQAAAQABJREFUkcnqv0XGfeG7c6ppJ7cz9PvlbxY880PFsefhJ666&#10;T3jspSvW/qNG16JNFaFsF/bmRk+EnrtncKr9PSDTV6qd9ynbQN/8TjkIOyAAAQgUlsBojqiv/enL&#10;wcXV68xpTEYpMtyMapLuklaPlw6niZro72DanEUWd/hi7d9uffJrjtvKzlieDuPtXuZdXKUavpAi&#10;8Z7GPcFbP5zNlX60YINAj4CanbVCIv6elzsrAvTJllWfJ+Ro5P9u+NYjwbfed80k96Hb6p5d/58z&#10;t8+9eeZ1rPHkH2eXfPF7T9+69JtVjj+TH43/Y92V036z9VD5vP1LojM+cVPJPn9dLM3VpAVdOlIy&#10;M9oYUxZERWfaWRp3hLYfEK5fn2mdU5vwv35+2RaSMsrVlRuuOX/mLdPdF6x3RkoT5aXrJ86XS/bM&#10;eI/7yZtO6qbsqds7wt8zcKlwA4/BnxDm9J7xdP47DfN75vjQB4vORTgp/6G9zGZLC+qJ8d4pbcR/&#10;b4dv2psPfObPjV+85JnqtWXqpO7m/VcKraZHUA1NbndJId909zox7VU5UQqxpn+h+vi66c+/U6Y5&#10;+d4Zhc8j2qITzogBS0rb96EjP5o/oS771bBLoBcMRaTGrlr+jfQNP0uUl6UED/ffC6f8Lfo+aQs/&#10;bta6N1OOxNSPBT6n1i0rDt0/7aO3Lo1vctbVNfsVZ9EFrW9vnjh//ooHPvQj8b9+SvPdPKfvbLPH&#10;8lXR+unXe2pBz8MBq3PsTD3Nu9gNAQhAoPAERm1EnVib1+yoqzTDZX4x5WEF3uPRIxEpQ5cTiDCs&#10;zGhEi/KuUr3dqTQbsuMT266Q+i66G1Yv2DMr6f/R73de41DiTisheTLqDnXC9GNziYeVLRLlrQC9&#10;HnTgutMYQY04U91+ciBIp6j/aPN7CFn1iO5JfmWTv3Lt1o/Jbwbn6k1VD63drE6cvra6zXN09x+P&#10;PvflbVf9rG1n+MmK6MQDl722Qp71hQqjKHhD2818xs3ecsQX1ByulDfk4t3aWs7lqqVLXDgTDqUr&#10;pWdKg6pcVFsqW4qR3DhFmulwRjM1CzrGe5bG6mZM7Vp0G/PA+2Y2OiY1rX/m9S9XtTxRRpwkHJF7&#10;YhnaiJTQG9b0BOj22PpAW3ZGce81qH1tp6ntwe1ji83YrwdKe9p9x7/i9jyj3/xpOfbc5dNs9g+i&#10;fehPV/60ecKW33UdXviFubuc53cfMT86PSP64zKvmHHRSdrSEf7gwr2t2pFiwUViDovT+aIdm25f&#10;ZOebVwPq74BxGqNztfvEfurtyuM9Sqth0IHvzL47Nu++gZ4X7e7fefe9/Opdj10S1B/a1bLlj/HS&#10;tnhFceNb467aP/HOpa3dyrz4uNYA/4HW2Y9JAWOtX+GP+pZcuO+zmfIZQa311s3h2sW7F3yxRVzT&#10;tqXxKmaV55dSPUk276liyN8rnPTPVJpW39P07Bz5ARVyF3PA6mInBCAAgTMWGLVAPX7pH8q41hI3&#10;79ANp1TMK4qkOWS/6bYMkSNxTVBVp2ElGB+TDNSESmZ9QaJx9hmE6mzPGgbBGnHORtHNxIOmZsoT&#10;r37lMk82bDhjSGSQbwKG/cXtlM04tJ7XDv5zz1dff/gT2jeN0JpH9sx771e/d/+a60qVV//ZtSny&#10;/C1/YDo8300t2qXWzy+/xtJLN0bXFXVf+uCuST+ZuqDd98H3bqmMtO/1MdcGxrN1mar0uqrMhVvd&#10;GafiqJDa3D5nR6JW9HtDaSGQljQjoyVVr4Ojb7KudsNpTBX0aNh0B9XwuHL6LTZTlChxvr1vynTr&#10;D3JmTZt2dSzyzd0/3Pbgzus3/Cp1+9QPL2+Obnnl4jdm/aNxvD2X4KW7rumdUnBKw/p26PZgZTbc&#10;sQx7MN0OzE2Ls5fGsxjWXoFloO2E6K3fAdnR4uzArL3WjZ2ZeWIOeu/FIX1plI+/uWDbvVu6V0TL&#10;uq6MTlsUn3Pw1aMuhuNZ9kB3OGGwRZbTaZminmkrmTTja3yjuTXAeAU1JTqtTPPeuvsO2X9S6P1i&#10;0pcpHk8nYP/F5IQRfXpNp3ZiD/UmjVh/L/KS9f/14JalOtf9wViDo+2poxO5//7ZC+xzsssof/rC&#10;px+N/f3uXbXfbGJ//DfPjU+/yYx7zRB3djUFvvh2N+tRXnqTi07r1us6p1/tv6+iIhgT9MV62/jg&#10;hGqplmiG5FQ1U4j6pH+kyaTKh1o3/vtT//HmHu6pp/6d/Gzn2uQXf6NuLuWe7Jx6upYc339Ce47v&#10;xrNhC5x2zGLYOSIhBCBwFgVGI1C3r/9fcXcrQ6I+UfTTVQQ4byrsEPSgmQhmLL4u3UWHNFlTFNSk&#10;ny4IJqjSpvqqaXYAMXAQMTiO3qGYuf+9NdBUHilVaXwu7FFf/5QnG6nQKmErVIETokx7scPsmC77&#10;Rl3/Bjc+MLvzlg1P3reTW/nM0//jcTALXm1u2PxfT66RyrmPz7uoc/H7az42rnzp4Z1tNRXFSk2l&#10;OqfhYNJ9OF06tTZ6rZ8LLeatakFWL3An/T6Xf95XvTyJJHyqKr7Ip1KS7iyKkZTqdCmiJUeDjDvs&#10;c8isqsa6nQ7N8oqGpqasKGEyYpSXQrqVKRbGJ718rDgZZfyaURJNzKpPloSN2TsXLCp1VB1SuSsX&#10;mV/61Ut7HYfWxcfPfDr087vWtEz9s97y6q4i4fGq33rpZXv29uc5dJmaE0YhWS7RM7WH2NOIewbQ&#10;Wbo0B6Pz9nHHfhB0usoMtdJYe9ZydupyUlToYXRE3J7GbDIZnkLS1/SpvXALHZ21B8sJzcveXm4g&#10;pGNrDTn4v/bCSiqNDW9fu28+eXre28l1z1Zpu97wHrnklrc4z8SZjnLNLyb1pD+UFFk3H2OTVlrq&#10;DkxbXVn3bVL1z1tWeTPjSJokFIGurzNdmjD32LW9J/RrttQC/IcOTvQsmJL9K4JlIyt2v9mNN+nV&#10;FD3nM73uhr7ODmRke4GSZ7/M0AU+jw2bZ7noUfacc+Ug/asM3SIvbfvrjke2yerz29b9+CC7x3xt&#10;r/ngb/a9eOiZyLJnjjz+9KojR9ov4CZ/nGz51kS3cMH6WvVr8kXO82K1z3CXVy2cPbnOUykd6LS2&#10;kw7iJWpGdHh5Xl7RkZYzxeWOCq/TL3vZSIqNJJ1GpYP1yQ4xwbgts1ybVv8Bh7Vob+eWKy9+ev7s&#10;82fErz28Y+8b9+xo+PPGt1LBE9czzfZqdmVUna4UQ1dup//2DtrYjbWYHqDsYfhnEAL2ilJ0O9Ka&#10;vcyA/tAzJPtLoeecoWv8ZM8uW3ZM/IgNQgyHQGBUBc55oG4xaZEosbseq6nQqjw6VyLoNFRP6U4i&#10;p1tKFG9qQ7zUQdqaXRLH6O4YXcXLVEVdmWyvgNH7e+TMwPhVkxaa3hbTEoNistv7IYn+LqIrhGEr&#10;TAF7+M0OPu1P9OznOZ3lQQMdO9Y5VJdt8uPT7E+jVf/v2tcaNwofKm7tPHRR4FWm8mqhO8A9EJgx&#10;dTG7tKw26XdtUasdPl0unySstSyZ1dlmPa02su4Eozmdu8QZEYYUF/n0tGJyqptXO0LhoMtB5L31&#10;XcXswaK0KyQRXlYNOSG5YpaZqTTZtmIxIbfQJQpjTNDXndQyXIyJ0sXai7S0yVR2EaXFr+maZtqj&#10;kabO+kq0ovHRmazfqJTOWxKPLao62vyYKmQy58X++Kl133LfeM/vN9Rt+HPQHV8e+MNNfNvPX3+j&#10;4+fzK0g3ty782gzSfc8TjfJtNwuExunKoyVWxL2pkqyqtQ2avPSfk0apWTpbnf5HfwoFOxLniEHr&#10;T68ypI4cXXvSXhjbdrVYgy4NaT/r9z1a48yPfVggv90/LbXuO1smZfbe9ujO5rI734w9+OjtF6xe&#10;96/vlx6zLi4p7eiWI8VdR+LFyTldTjXscXdJBtXzEybWPMffftk3COHDpreCrdTpOtvulJEwDq5x&#10;Hp5o31iBbvYXkLyaA9NT7SH9q2av5MzGS5x9/lJ/jV6CQK+0peQmm5LoHoaucR51MHRpfdo3JLuk&#10;In3s7c6enrHLpNcd0xM9dnDnOBrVP7T5ty/e89fL3vrDVxrb3Ksvtb7zuH/RR//+o7qD+6/4yvyN&#10;nZU3792RWT5zmnnfOnnGq/UrVr2tnX/JbYFwdUOFoQuTfRP5cpelRjOirGYsZ9hRo3vNdnG8O6QE&#10;6JdN+gcSZ2W7ZskJEpOFcKIzTAKK7E7HiZ7mVDGopmXDfF+6xOe6pCtUqZ2X6I7+NbJ4096bM69+&#10;Z7Zn591/fcVd++OvTPyzVWl/I+n9M2r2VzT9Qpli6VdBGkHS9tFV3e0W979Y2W4ottMIxD754A9v&#10;8pDU1//wr79kLoq/FvFI7JaKnoO1++cfO2coas9pQ7/m0XcRrJ/GE7shcK4EznmgztDFA1Kfezpd&#10;VT69jKSCYkbRZNnFiVzCVLwHk44r1jUJ/LrW2gYj4Ukl3boeIDwNRdom0kv7TgolhmfUpl5zYfNF&#10;SkLMGO4J262N19BPOPp5gL/+DY8z11PRYC67sTRUp/GOmRF1lldZ+2PfLan3HZxO4jWHlle/sHEf&#10;88c98c/76JTZhFu8YNFEtVosrtYFwZVSWLE1xBtbNwVKnTzjCFgk4DXcGSvjC9NbL0b8qajcnWI7&#10;EhLfIStxU8/outdw7Nfq94h6IqXrQmmiOlKcDhoGxxkkUxqJe5J6qSDEOuIRt6daYlU/y/MCl8nw&#10;Dsk0YjKnKcUpP0lnSIwxTU3nnIIS8utdUV1uT5sdijBxHGECbJo4Kg/vkNhStfhiLcC/0SwmZzXs&#10;qb3t01MPPN/6cPpfy+ce3HxkWc3L9728h/3t7cw1O1e+FH+dWUxBDmz6959t3Fk+79f1r3zt898T&#10;mn+36PM+JvKfRfaH9ktqicE+9ZPpdIJxn1wPof2Z3bv1Dsnb35yzkXvP7sT69rXBI93Fuz5hNN06&#10;LtP6i1DlL7dEZ13/vntvir+2QqvsnD5HbbauK61pCiXEQE3EfCkhlycqE0T3tQXbRJNVE+VEzFgX&#10;L+JD01uDy8bbXyLm/N8H5FnxwwZJUz2myKi1uNWX0ZpZ9CoW3koNMPTaV8l8fcyOiJt2dETnInE0&#10;TNWzK17R227ReUV08JjG24Tjsl86s+v60+NEIpu9z3sXLqeNt3PoGYbW+KTRtGP1TJrBvz+34dWW&#10;nY8+t1e5v7j0hg1v8ePqNyxYGnw2ye1pnTd9xiv1/srEwbcDQkx0J4sv2it4LittqE+52TqXTzEP&#10;hfz/P3vfARhHda09vc/2Xa16t2xJlqvcKzYYm94CIQHSe/JIXurLn4TUF5IQUiEFQoAQeg02YIox&#10;uOFeJctWtXa10vYyvf53V5ILJY8qO7AXPLs7c+eW717NnHvud85xOfVhuzydrUVljVZExNZk2K2i&#10;QFrP0XoE/LnolpgmRBlCcIUcUFK2imc4AkJhFZhSqLBhyDrO6Qh43g8OZyULq5wVcqov1xJVrp6W&#10;5pfS131GFkc6Ark7HghFb3mR+basP/ObX67rePA86BVubKgLbvRhSCLATmx+Yo6KkaNT9D91yN/r&#10;dtuH7x5sgX594e4uu/63z90Xz3rr9mYe2hwLPXn3z38b2XUl2a//7rtnV/1TKzu1JQBboOgoYnsq&#10;KsVfRQQmHIEJF9TzPRz84/o5aiWtUGBXncdQ1QZBYQRV/qZZaVXzg7p5rRMVJu+yGxS92omFXfwQ&#10;5HCcn9esyIW4Lu8MpPgPhxQtJg+BNYJc0u1ZNnXU7VjxcfTOYD2D7x59leuYruMWgstA0sm/4cOO&#10;r274wr3Zdf+vuTbxz95uw0XNjban+iKVVbMzKV5Q6chmvtfpVzE3x6XTlhOm3Bia9WZRt5ON67oG&#10;4zwH0ZWAsgUrSQpLiyipYz4dQ02LwAxYy1Yi7iiE6ZaTLBuEZDSleVU7TSWjQHWerUdMJO7zUQxY&#10;jqZshtKZFNhZ4jE+g1FeznbxOaC8ziLOQdjQNAOyVU0EqnVBQU1Vc4u5VH02jXGM8lSrxNMsiB6D&#10;kP6UVNM+SzR8Db4tzp1XfGvt7TO+MLPzHyV79gxuTuxl57xALv3s0uU7uH75H0+9+Fj7LbREJprg&#10;FcIzsu/JlpzU+dtnHn5o0DF569rO734z8six5fb9PbcFD/+53gX2mzDozs6p0byDyHV99dKhZxiK&#10;gEZu2A4fubnZBj71etY3oekd9Kc+cqDmyB333KIM4mvjT077yNatm25as8GYVA7j635Sai8E1tsN&#10;l/ikEMWXuXAJcWDc5v5EQA+BTQTb1K007UWSMJud2mdsat0/qEy5sgrw3WFo4Z6damkmw1kabzkg&#10;yu50335heV7lB+I+wWM8mzN48r2NpuUFo8JmQf6ZBIhGOOgs2FuwgHoTqM9BWC3wMRrpqiDTj6o/&#10;81mA1PpUo51kIOvGrZG/XO8dem7BD6UH/3LtT8wrfvDbO6jSyvRLiWPIdZF1rZF18IX+/sP/QqYa&#10;zekQQtk+vX7hHOceX4dL7U9RU5wZuOxYwJtkfW7W4ASWByK2N5t1iMBvbpIaEbGSnKiIKdmNASPf&#10;tAnHvEq2RMvQfI4AsS9wXMGzXsHJ+0Xe7QHrCLDegEUDKFp0sHtqaqoHJljJUlTEklQ6hhqZOphN&#10;SJIFViGP7X6m/X9IY5m7Zsp5mZD4wryYoafufnHDgZEm6M/x2ui4r3WisH1Q2GMooFXofvHwKgS2&#10;PPvtW/86eNvLW3720IZdv/pQxdCX93YtMnsc8yDuV7tn7DlU721Ys3rfuo0vLud7/a/c9vKhiPvv&#10;88ufcmbvdfBgNQxYU8X34qsgLf4sInAaEDgtgnpi7cJplFMCghN4XYPNfQ5JH5UOr6rd9uhgN37V&#10;Z1znL74sSO8dqkqXiYyo22SWOTS46QKg0QMs1Xecdty+mLfqu2FFYzEsHfgQP0aJeMcFFws4MxEA&#10;xA1AbIVBAPQCWWPcQ8p3dm56WLRDV89bRW83zlH92TBfpbNxgrJzKiMQRNWQhFSnJxnAlCGay2Gm&#10;liqzReBikVA41YK9OQI3EBWylKyBkiRQHJZoHg1TfLZlkxyZZEwg3pIy8H24I5b61FMjrqjrSDk7&#10;naB8qXTMmfnZ3pJ1cVms08pSCK8YtKUHRQxBsxBKJREUly3RLMkQWpIlER0hSCCdWRCPGQwCmzAq&#10;ZQ+4HBFIipm2phojVXICcLzhvjLBYWoYayMcyed2rFS8W/fZZ41c3Qev6J0MzWLSMzmXWHXW/uoW&#10;LU5VL7yyPrx8ZXcp5f30iMvpEM+r2xSrgdNfgXO7QmuOzm2ev3mzu+Gw/PfvtRupn+8buXud47H7&#10;vy1qax+Xnv/pnVNU85fHjhH3u8Wz106DoMidh556+Puhgxd/4cj6FZFdy9ueC/lLY4NL6tpU+AGm&#10;UoKa43Bsaq/O+GPxfsJ0mA5U4mwQbhSudlAYnHIRFkcYMEFDotmbbC+LzenbSDUeuXBUAEMfPhLs&#10;x4/SKKbg7oSlN/P7ymYBlb5tAkUzYGifmZPu7bcKsPkLpGs778w8nwr7iGDDb8wTSt6cYIxllI9S&#10;C+0it+xLVkEH78uUho7u+frmxxNP1o/clL3jmURWdTgOlrW1hn9Q9qWRVovffN/nNj/I1UJeSuEI&#10;2ovXcO0O2gF5PHKKxLNul7l2nzWFgjFnCYJChOaGB/W4GkUME0tBCoHCio7atoxIAkJXZRM0rKRY&#10;AvaQuMrjDJkjLRKlBbAGjluAnAKi9uKQJ8GxEganTUFBwBizGNDPsqStm6xND8MiUP7zMRzmw7TP&#10;4E2wwPWjkjoy0F6Z9VXgzmmV/awv4PcLypT5TGlZafLZn3dR4YMPvrAsd2IbJb/HMIpS8fh6CIQf&#10;3nlovufl3DZDb1hwyeR5s6qMFkpAynFGaljk0hXOnENs5OpXugOqOEj7N3ff/tjWDGEeuGbdHVvn&#10;el+vxOK5IgJFBCYegdMiqK+7T6VhVsExIYJBFMEZqII2WosP3gm5H1tURucN/+takN3PNCbLM3pp&#10;Y6RvJLV1+jw6z0V8xy9mo6Xn6OSskkUQp1vNII6d80a5thMPfbHGCUAgP1/yLF7wMUacyr/Zn5wU&#10;+jO+9drIktkLh5yKhOElAcxbQgDuSBmdyyU10WPFc4oFHQ1MC0fhfiLNAsfeaAoO6lgQ8FJo2xTL&#10;42qWAGpwSGMsLKgQGuL3cWkyFfMEzRxKA9lGnRMVhqAZ9X0zR/iyzsWu+LGlSGdNrNvZPsv+0/ZF&#10;z5T2t7a4hntlne9rpm2qm5ZZUo47qFSp7Eq707ZN6yZnERbQXzMEkPpxWXZZWcYfUt0sU4HYegos&#10;JzxJW6pg+3CBkwzW5k1BTZolkgM2Rur8JRyn4aGwO17K8KaPqsBKYrsoat66ITglenOWYm5xqOlq&#10;mKMRf1kP7/ATqA53ybMvXN0y4oxuyx52b7u3ZVrnQ1+D0lsMy5H9Fzuw5b44m3j2c6EXfhO859oh&#10;s33//7uQf+SJXz7V1XLryni5WpXudIVp5y6vo7Wvdybv8WQ312e2KU2cI9Jh6SAwgp10OtgYlhPT&#10;kuwHLBkdiHaMM86SguKfBFbhfEti+ZBPTgo1wvWXAl29BVYoSqJ/7l5HFWDIZb2I5tC1nX0Jdr9e&#10;XhDSX+VSZgIm1HtTBVCS5/XkIOVV5Xm9OTDtPbmqccXmzsBJDCRof9lPb753+PE7Pc+ukCd3PHwT&#10;FzucDJWnHvzV2Z/wGWXR5e6551KM06V1jNRa05uPTKmc1eb00MkQRAS9Mi6ZWc5SE5LDIuUMa/k7&#10;wp7KrICyYiZJUqpIEi4V9kAiDkYMobLuMiYlG1TGylA0QmYVB1sGm2EvjmboqqSFw6VmeQijMUQ3&#10;bQzyWSJfWWWQnigMMrtQGUOIIKPTpGHjLMcgFsVmMLDaynhUxNAQp5RCk0kZ4ZyG5RFpRmLRgE8g&#10;22Loi/bg/HBnYs636KOGsKou9LfHI8/+6TO77y+phZJgguSxKqY3RqBi19rgmrhSVXI5N4uK9PVn&#10;I3pmxAgIFk2rpMPvqQ2ocVokRK+oUGS67+KA9mG/fVHNLrrUPbWz9x9/nDVmbfrGNRSvFBEoIvDe&#10;I3AaBPWDJY9OnanaIikOBVpMH5FtoUt7olWLBi+5cvnsyuNdrn1x5z4ph9yza0kuw7wMfXsOeCQX&#10;BK7jOd7WFwQ6GBipVwwHAraSOWNEQpreVjnFm/4zEBidMgWDNBu5AbI+8ovPpP/358e++gTzdYup&#10;9BDVkj8ErNxSaII2cbB7oykYLphVgmjlOOCNRRxEZB9MxhwYylAWFaEyGZZCIlitmkVNyXToqHev&#10;F4l50wFG2Ss1rRjsoD2Jo5FJ8R3TvHzV0WzNTn2xd9r2niY2xm/o38e/HPjxdc99Zs2m5xrPCe6t&#10;O+J8tjn5u+oSKvrIoRfTjhafuys5qbQ00gjLD2QuUHblhMo46ZPSHAurStaFmhgd82ZVCNexkZRd&#10;5c7aus82bC0HwaKFWykg9RJoJmoROq9hEIYC7zG0QcEo4pItqmKgN4JiFUa8PuAj42HejrmiHoka&#10;NjxAlW/HK+DmOp9WFvSyA1bFsacEq3Rx40dmt5n+TV/BvETWYQqN84KBqbt95+XO3pNoDwhK59HD&#10;bOLxtTo/zXWRu9a2MCVcTjTUupp8kmTohAm2BIyD9SDwfFLOorQjQQHHMg1GgkSdQ5VIFuI8TocF&#10;MUCiG1iVlWpyCdKSqv3Dy6Z7r0hq36oDYpgNIp9B6379Q+euUAlYDkG4QZBMxj8pu/eJRcM1BSHt&#10;HS/c35NZ/H8HEhqrFrhOLIiaeTl8VOQck8OBTns0vVCKhe+uZXNk393dbX/5r7My0RLo/92zfn+s&#10;60c7v7krsP/pruZ2neyWVk3/cXyw8n9Hls6YWsbP6F0g+qoXkfzWrTIbN9JOKgvISo4ysQEsBuNJ&#10;gYZTMKdALOM3ZMNNDgTdEpETbcGVprwUKhuMFTMm0Tk5SyAa4z7mACacLtqMZ6owQdUDs5KcleWA&#10;FTU1lG6jsxDBsJAnxmCTZaEyrVsonzQdaZd5SOyd7E7BvkFLw1XbKTOYTLO6zLJg6wRRQ6zFIgxI&#10;OMoTti5IeYqPoWsmwYioM5NL55ojPbxWz1UPsEHXYMeLifLKehEq3Xhdx6Qbfty1K3nvvzaJU/KB&#10;DsDWVTG9DgJ5jYRwT+eFCuFVJkeMYwmVwGApWy3bODHMIZQMYv6ppilQZq6RVmBYK51NUTUYUUt4&#10;I0um2KvmiTftee4qAkxIYJ/8OuUXTxURKCIwUQicBkGduBFaiAFTIMsuEUXKx4fRRzPS4kXTVnB8&#10;oGT8/QRBxBWbe1O9zXuVzdTMn0DY/4Ir785buRdOBsUsCHZoKbAE9/eeV7DVmijAi/VMAAInJsqo&#10;9AM9E9lVduSnGRe68QXnkDYbdfkrHf0q4D6bsiOhQsEcBhTYOOCdi8CJSZaakYAkCDH8oo+xCEpx&#10;9OiTDcdQTYrgM5WGPXVoRDqrs7ZCP8BJuwNqcuUsD6EP+A6SzvmRZ7Pd6WTXxpZOY5k+2G9W+0YO&#10;Lu7o7axqPNKwc87ce2ddtawWOguHzjWntJjV3168w/f0mojT/4+Zh9sCRE32UWyfHK5R+/Zx8rpj&#10;M7p7HDEFLqnKjHj9eJcPYjWISpIqweM6qSrABQyP9pZiiIgAgVwFbALZhAivbUk0ksBl3qFACQ1F&#10;sx5Fg2mJHzEH8ARiwinZadtJG8EzOSoXKMUzpCJpqIKzMK27EZHT0oRDTomeMn9lJykPZbs8k4U0&#10;7Wt2lpcHXU6yql5G2SH3XF52mItTPlyoPitb2jzzKJxz6hSGKeUK7cuYjJt0hhgLQRMe24NhEqIh&#10;OT2LMQQdQUDABEAv5/yqRERRDYURloWTerBiCMUol4P1uLdwHYO7rgDqVsDABsYETeU742ZFWKAM&#10;LOd3ZgQXWoI0Ssvvf5kFtqbjiuYJmFNvpYo3zew9iQM8NlOB0zznqK88COraki5/7BdX/fOhIzTW&#10;c/9k9uYbYtMbvxhUf6BInif6SY8v5b6skvEOuBIwm+Ms+nzD2+wfCdcvj7MdKkeMEHCC98NJB5fm&#10;ZZzHAVEqJmqkaNJojtFVViB4LmvBrGVqAq66aZEXnCaSFoATGSJIm1iurwqHeNGm4QGWHmqytGRZ&#10;bWZHWyNd4u02BSKw2TuMl+95sS6+Z2p07wACBemnA6WQ1zEp5OZlUgOrQlwTYlNGHEaV38MNm5iK&#10;YyrF20kYo1IcWFJKrOjWMk6bVTWPqsI+BQPOA/CYiYuSbtLhHKRSsCxRuiw12qwZZ4VY1j7XXMm4&#10;2mCIPsB2KQuuS9fEDryeM8e3Mlrv07z5CbV21wq3SmsYWHJ5RBKBUSE4JAHDABRFZIkxCD0XCaIq&#10;o2AxLkcDIwEPaul8YAjnTZcdX78008EMCk7qjcNPvU+hK3ariMAZhsBpENT/NGvOZYMCMLhjKWD8&#10;T+Soe1e2fmlxHeCKA2dwJ7tbu6RCa5sVvfjpj6vTzzq2In/5XQFvxk+MSoU1SAk42dC3Dc9edcJv&#10;7LtSfrGQ04pAXkd50kSxDjxx81NP/rp3Q8/wk3MDL90YXXDzosrpIwEP0E9nlLiVFGKE7mIZJBZI&#10;aIQDCBe4M2BkulOlWMmw5ROlwFFtP//ZQ7nScHXMU7872DVt16V+Xez79JzKFwElfN7z01JLX+mN&#10;Zxa2bgq2vzxoJ3Kea9qdiwdaxKRvzuq6yctX+Zjyb86auXhJ67mXXtU4upeMLJta3jIPwmYtuHw2&#10;d3XmV/OnLD381YxaFdxsNPueEv1LP5SalZo8wFw4edemOzesYDIHDvmNzGQjnLZcjFXWwwa4pEwn&#10;xYZk3o25aJMEsN+oUHkkK3noiMxqlo+Oa6bJGRCHoppWSiRz+x0WDahjEmpAuOjQMYsF6tOkiVEy&#10;40BgqsyypBTDA6pCIszSJAJ8dwh2JOeWLVwlHHY20Odwi2pKgQgyDl7ztEhnTU+N6qFKBILrZAwH&#10;CPcLmTyQ/iJJ3OZMNA3rQEeqCY46uAP3G3htBRZDk8AlDozUIjU28IxO6zVx987hzKFzJvXsfZ54&#10;FE8dqMnwG7YzV88F5qJ5a8H8QFZ/8bnLl++OOlg7bRmQRQLff8rRsvXBTxa4ynl2TMH35ns86caY&#10;Kf++Fi2/5i+wpvPZbeAHNE/WA+dOeqyNLiJPplYPpRLAZPeFLh8FpeO/+PkDj/R18V1/fKlpx3Pf&#10;Ku0IH6nSnz8C/V5m4M5HlOrutqfverqCI/BAxeLGBteeSIQluDIgXHmHXBVE2u2n/KjYP0KZpF6e&#10;jgkCq8oZ2zYUH5232qRUD4laXA7ssdAldpxz4sy+Br/uwjw5UvGWCSFgA8GbQ4AYQbu4Wbsi5Uu0&#10;JLovcCy4VxPTzK7QzkmxTeLz7p5nDw8yyV6Pv9SURebCw8mGzD9yq+gjFB2qKiciZvj8++WGoyWz&#10;GzvKlVAzvm3W7gO9B48O1ORk3qcy1Sa1P1l67NKDeHZIZlVHDpV4TMFYvkIKlB+TJcyk9LQj7zxG&#10;laGsrsMsS7lhQaNYCI65TMLSwgOUI1X+IkU+F3vxO+HfTakVkvm3x1g6Gdrxcx/Uz2+8InOkLVs5&#10;2wZm7kAzRTMiRoBYySSXUby6Q7MxN0ZYmSym6DlWgs2IAhwIHcNQLANc1oeravcMumlXId7CBxXC&#10;Yr+LCJwBCEy8oN732cOtg8BNBu7CdKfTomIvN904xznuyPyERt2GyfZrr1r0+XMBN92LLH/3sEo9&#10;FfdPUVUXnLF5Jbz9+3VAYTDqROHdq6NY0gQjYBVGsCAUATH9hFyk/Lr/TqziSGhvWL21NZtKtK5y&#10;SN32EOxEEB4oZ/UsD/yBs5ZOIXjO8LVVE/HSwfohCljHBYfquitL/zUtfVOrY2RW2KzuITdElhj1&#10;m19QZh7zOA8/eP/gn89vnYXn+FTJvg1+tu7Yfo+Q8F2uTke+654nN10+/6xZDW53RRVcMmkGDLEw&#10;5wOM39ckAmnzzqSI2uDKqrmzz5m98vsXTJ/7pYsns2dtbEXQG5fOmDKtqvGimYMPHEZ0n+PK+M1l&#10;ayLNkZVEDM4YHX43JcgEnC1LmjZhqvP9wSHWPMoejblgh6QbHG4xikx5gSP1NGUlOALxJjibhKws&#10;DvxJypYAUSaIl5rIuAHlBxIlNeYh4jktS+KKD5CKQ05cQGVWwSTUU5HFB1yKLmg6EdDjlJg207Ro&#10;mLZisqWJDBRHk4yW98HnyDAKI/B80p8q0VkyApd4+Pm9PtppH2s53+/FDrg5oXKnXOcPsXWDvcQi&#10;HH/8udorN9rAD/3lqi+jDMSEJ+cmb+T9eZzGZGOUuWNB8teOEj2Hu6K2TFtitsE7SF3x91/OCUDZ&#10;HKDvA4LMe55OXvydXNn45k0+JJQ56usb2IKCtaIKdgPQMUctEGKPhmoAQuToInLs5+4R54EXn/yf&#10;zpmbf/3c98Mtt2DJHdtjZ+3dF2Mfx6C/Vcx+mj0vvoeyha9d0LIz29Nw2UC5c0V7ZkoDE2CxSjYp&#10;OEXWZoH/fdVwEDkDzwKbY6c/QaNsCgReVqy0O6uzBCZasOpSFSQMtjxU06ZYRvGWpAgVXWXFM65U&#10;2nP2S+tbJ9d0sny4N0i8lLi0whGW8b7ssqonSu+qSq2oXJjJeEqD23L7Ws8/LESnPL1Yrt4/aaBi&#10;6WDN/VyzvCrLWymmzXvQpT01I4cfcs4tWz+ve/qy7dnZPYOafZSudBm52h2GelRpOuwdHmnY20yg&#10;SnnoFZnQw5O7svUEXCngdlBtpqBQDnL7cBhDNN2lyAwDK3R5BnWmohJB0I1GEgjvAsSxKO6QG0uD&#10;TLtH2TCnk7l+dz5cbT6ZhVX6mDec0VMf4OOfbl6xPCmbMoKCaAxOiEkB4wDggZ5HTNRlyyyOUait&#10;yKhN2KqC6QjrI8wkagmip1SAMbAaJGBm60L7Rx/+AENY7HoRgTMBAWDDNMFp/TcjU6dCBK6imgE0&#10;gMEXc+d+D5BXX92KU2lxyglD/1dnfOu/P/7sA0+TgttOumqE0C3f+Ga+hPH37VsvrXjH6UUATB1t&#10;XFCzENsaIzL9j25smD5r+m8/X/rZ4Y8OHJ7rbGrL3D4n5sETcd6l6XZWw4BAA7yih7t4T42EyT1I&#10;7hOW417tuhHZnDP8UvmelufO2dCf/lzDAbzh+ZH/7clta3/oyE3el+VpjNCQTqd7eit/tXOW1fNi&#10;cvrw4GWHuztv3gHcm786vZ159ep7Eod3PfuKdt1Ff0xf0XQr+fUbLen82DEkAyurm4f7u+oHWjIP&#10;Q/M6poY8daxYvo0iBmN1JXSciJdRQ6jtzkYrk06fkEuHHVYTECFlG/bGdI/D7iYYlCpNWN5YDPOU&#10;JcJ2xTBpQESKFvx4nEBVhbNVlLZBjBq71Cd6Q2l/mERInbN1UcXdChDiNX/CwxBh27Z0Vpg0nCvX&#10;Fdyql0MwLpUR7pDb2dlRSzTgohLLyClj9aReDDHro9ZQtPFQSxn+L6Lk4XnZxKTqxuY7kGDprsbh&#10;j4uDZRVWfjBVAsizBRwAUUYT/pw84K/2D1gKoxGyXpom6Kj53Rv7RjaC4AoyDRT3E5EKzXn12IBW&#10;WigETCTHn1BARgcnQKvz1B173CsNIOqfnLb8wTp/yXefr/nWH577Drulf5LWJuiuvebn67V9oUBf&#10;1eNk2ltKXLx2kyfdfPPPe87Zr10xbPUKBE6NOGzRkXRRcNSRglk4BtShXDwGwg65PFlb8BsRRjXU&#10;gM5JU3I5Rbc0X5IAqhCsz2ngzUcSzjI7A9fHS4eifIQmhhsbV/1kU49/ib36/Lv/3tG6LJstXbk5&#10;cMwi52+rH3ia9VZ6F+3YHzvr8Iq+1pGDDZ0Lco1Nk/U71GrduuT52ybz1Z0r6lyKN9+1wUoTLQCw&#10;f1dp3yEXvCjTwpQTwNfSrhpvj7vvttDC7lkZaOktTcwAumsOGnf69L2T4pHZ8wbLbfGPgfMS0abt&#10;LXLos/1bUbm2hwBm1KyQM2l3CjiDkSnSyGBgXUrUM3rYNCyV82gjCqO7UU2nch3w1Kg5D3285fOu&#10;ijGIFXJ0MXQy4h/I7w//MrUkIOrAgkWhEQS43tdZD6UMGz4dRG5IQ740ZPsyFAxCEGYwLqH6jCAb&#10;sd2JjAfzsH05ljE0HdvjwR8eOmm/4gMJZLHTRQROMwKvEZDf8/Yot2wPq6RhAIUOZjn5SE/PfSDK&#10;4Wsk9ZPNVywkL6e/9h35dtqq4wn2PB74BRZQgtasBmYk5QblFB/tbwfMM+EeMFEIoFNF8rEageu6&#10;fAgeCHp4/VODzvMcfzGbkI1Vnkill4uFd8UqIqpgKjkqQ2B4Kul0usLOUnr+ehfH5YaDZes6D/xo&#10;5Huz9tbf1P7K5Q4L62hZPf/RR9JnXQ3WjNQMwnORXS3V9KB1V+RwKlSm6M5U5RQIaawvxNuenOWR&#10;s06es2PQnJhXYPpqhHlix+gEduNrUhAevhA8ErAnxmN45zPZ3oULv5L3gKLeOtcdldaFFwSNGEPM&#10;t19hf1fFXakfYh2XYgdXbqsOClwb03fnJxZucTPRnbnKuS84UG31H4M4WdplKMhcu3XtXOQgcGLt&#10;GTDiNVk83WjCkkXkYIrMomlWTkMWTWU406sbvqwKojJRrARU5oC5D5SYcUlOuFO4xQ46sPKhSoF3&#10;pEinrsKqgTjwxo22MdjQmbb1zBRBMBeEN4pLJfdITfmw1PvxrRWdZ9t7dpTuN+A4tejQZAcV/8e8&#10;8hdm3f/5UMkkX9TtXg3dALq5Egh8nnFb8rycO/o3CQIHE57v/MLZqpiQzqlwilUF3mQr5HsTMd8T&#10;5wQhGsRBsK2JotGOj+eJh1H+DGYBB+86iK4M7F8BZUcjQPs1Ij8Vx/IX5PRwPLUM2h45Ura2rbRB&#10;3DL7uXND0xv/Zc3kL42jOdtafe+9q9MxHpj31SpYk5HaN6kkCvc8npvXVRnvTcfSAeBV0cjaUEZL&#10;Ag9GEqAzlHgtSnCIOp7yc4iWQBScTpqAgwQzeoQYgjjYqXJHDh1Y2VLZ46TdnFiL0CPALb5nd7m+&#10;5aORI+s+vqpuxkHs4sMvhRJtF9OSx0s7UWeoccYWK1V/SeXOOW3a0pEPLRupxo28GTPUE+Ah/DP5&#10;kYFWrSp8QBAL8IegStCggiqlrS1/PgsC3QKAwF9jOwQ1Qj5whLbOJKGFYcxxpPor+x93e4Lfu37J&#10;vuG0o8NPXdthRNpcI1lf+oEmndLIutSQQ4S8caeHyHBq0knqaeDEM5BhGRCjOo5hDIgl4AgKFgks&#10;IONIE5VY0b3Wu3Gj2HH14TWr8hOHggwQRbeYoO29sQrEDbFAnQ6CQ1k5Kh/t22JNSMN4MmsrahBD&#10;fWxGQknMqQUFwkMOyyX9OOsGdr2shZO4iTrWiLs/AeZ1MRURKCJwGhFAb5jgyjcNdbszIGKeXgnC&#10;kFcHX74neiugnwMl1L9JgOV5fM/432R7U5dQiOmgZ3a4DeCeAJFlXvM3ANpwkdf4psA7EzMVRCEE&#10;yTDjMhRkfFb/knn2NnVSa8cv9fsIZxWRhSkKTVYC8zYDtjgS9SAO1zDSMF0v4V4aOnvObnK9vm+F&#10;NAfD/8rMDu9xLP5rT13ynHXyl6tXXb+KA8LWtBYowNNM/eTglIUuHIQC4RCcgui5eVUuqDb/P3Vc&#10;KBuNbf+qdWWBvYwWgrS8BsRxQR3OS3kQnAN+CsF/o6IgOI71y0Qbz2pwdSya99/zl8H8ZigmPePu&#10;Xzdp3RTf0FKt3F1jqtUbkpM6y6ItznmJQ0hPY5PRD6mTa60+Tl/PZO26xXVzj+xYX3l728jwpMNw&#10;hTXYwEw5EOlUfdP62LK44nDyVNQeTmvuyk6Jhkd4NhDJ6ggHfEMYAqMNa2Rackh5NSkl8SFcwKy0&#10;i1IxEtkjo2gm3jA8dwBKDyJ26ICxGbu8fyvJ1up6NN2ddOyIrPr9FvIyMunsuMcPxYefJmmpLhcs&#10;n/b1q+e0zp02aRSQUbV4gbRkIGNh4/NXCnE5n1aFmQ+6kjbw78eaqt9tK5AXJ5nNbaN7GPC4z/HR&#10;ot6b4/H5lS8eMNDNAhsG+HIvPJtEkxqbDfnFIkgnP9FS3Z7t/FN/ePZp+f47e2LhzZurJ2+Q7533&#10;SgnLBh2BY030QJfDu68mLBouC6ayOaoMwvzJYwEQYiiCJOSUKqdVvEyLESImVJAkjWVZYLTL6i5L&#10;oEJgG4md5YzFOcZEsqIMHNULDYCUtC1NOnqGBFzxXrjm4H0dl06LQ97NHdor3c1bBaQWa2ET0+87&#10;XP91pjLWI+/98/mTlvBZV5nVWFV6zZyVFyydPb/i6hlllTXntbAlJBDZSNA5z5uVfvP5TkEL/K7M&#10;q4QcHB6cb5Uva59ej6xpW12hwbFwJTf0fDqD89JmLFg9vccxMuNBlBicCaWmMBGFOcZksJxC9q8c&#10;EtRYaU6lUZyUbMHpzQxjoqoZSoIm0pVHylvrP9r46IP06tFZhEy8/gn07oxKefbP2d8wS31SNiCB&#10;lZtBu0UXhliehE2ytpPCUqWwkOCkGtFyQcDrjhaFuBxG2FFS31dRKQgREB0CcGZI6KAVsUGwhGIq&#10;IlBE4PQhMOHUl957H6lqVnCxekR2Z+tmbbn9W5/I9/6EhupVWLzhhVfle7M/wT75kb/OSdAxHVim&#10;waj7oQ03X/9m7y3mO/MQGJsf/TX5pj3fXApBf380VvnAlXOPMlCFYcdHysDmrokgojPt667g+hmf&#10;oJsX9Ooykpm7pRvn4MtT2Uw0tlxL8K676sq3XdNai+HWPy4H1N/Rl/5ruzzOcjgxaW3bBnKZAfzP&#10;QSD44riM8uan7qgmHURmko4rr0zUsjBwHmwUmHkx9MSV8QYNlBID9w0C0efZq3j43oXPvHhJUJuy&#10;ZcWhp2KL28NS+IYdD176XxeSJUg6WP3oCDHNW1v/z1RJH+WewhyozCEjC7XNtnLlET2K+aX2nswQ&#10;NKmWGPJHdziqy4fYZHOuX53TUbJZm9SBrtoGfC5r5v7ZWn0qWcmn6YPOqO3DEJfA1e6PPD+1sS42&#10;MHmw3UDXdy6cvT7FeilHS6g/dw2zT1wLQhNliU7PRvyTVSl7JIj0Vv5yZfTyerCnMZ/fVws0r8dT&#10;YblSoIic0lUVqNRBHmXDjvvhecsOKXgOZp24LPGWTujPtR+u+O+W40VM7BcwXK9ToZQrGWt/fpOw&#10;33kgEnYkXnm20tHyUvN5nUMbrrsrWr+Ghn74+Lat0/DKSM7GmXSgCh1OIiZFqDX9FOAcQSrwicWk&#10;CDiHcY60jTmsksOOqgHeTDGGonp8Jgmo5wwt5UzTexRjYtUmAoLmHqq1ciX9NZ7+7DWPdSx6MJad&#10;f9Pvn59c2iLM7t4b+niJ0VsNwlWEIEHK1l1Sg+rJbPnWFafO8fEJ+5rtzdfp5/ip43nHbx6/8OY/&#10;TTP35Ba7XfnKl66ODX1+zfXYtoGOanSazx96uVlMcbbhlWPnHzymecpASANKAZGSRA6z8xwjeIQ2&#10;LD8vjJANw3M2P9N36ZL/evPVvt9zgseU9q3fXBpg+DiYqmJQ1pS6pJcMexFu2AtHzX6mIbf8Pk+s&#10;uW5v2DPS0Cwf1iqHRth0C+yHxEyOhTjeRhFpJHnbh28c3+l6v2NW7F8RgTMTgQkX1F/5xSOfKWOj&#10;jCuriNQ8+l/zP5oH5g2f8uPaxncVvY/JZQ4WMVTRYKHHzY9//V0tvFjYaUBA+fXnPCPfTKyFoOsa&#10;n3Ad0eZXuKOMxKgqb2EeJAzZzmS2xrDg/kmJYC7qOD+iIWUb573UbG211vz5v1/U190QOBC8eHNj&#10;9YNX5Fs/GljrOE8l//PkiQguqKRpEoCiAjx7jOoZdTwv9LzePH69cydDdJy/fHJGCzm5QlCw/bpi&#10;YZ4kA22oqu6+9fNbF6jl3uEn1kRnQndel354Wq33L9f+hQ83AC/KrUPPMMfYmK+2t65lT1lT8+4H&#10;M1/+ksaUUBu/FBr0Tdd3+TxNW6xAyjk5KB71dLgxLQt3HW24YHj6AWjyKwMrNxj8rAMd++8Mf2z+&#10;9esPXbme5I82ufWd1+0fvGhtGTZJxKTGZ2sFCv325UjlpJWDi++bljUTnQ1G6bMX+Z402Y8g+vYD&#10;xBfG+3xyN8E5E0bGIBwzNQACxnHkwfUxSdD+9e6eq6N8Jp3fvvfiaSKllcX2JbwvQ87P/Xy86NP3&#10;WeiCsuPJ4RX70p3fuQCC+r4z/b5/+O9MHew66qm9rJ67bc6QtZjZ9thMe8ELXJVQ4TI2c05RJ11i&#10;xKGD+FiOjAdiPQphw0OJcjxFRPFQBYgTxNGBiAhzIoG607iRURyGC4/UGP0O3PKS8EF/6XOZMuvo&#10;lAs37vzsYx8ZuPnLHW1DkaUVT2TLd25tu+SzSS9kBTQGyqUqEv7Xn51vBrJTp+K/vQOM5kl/BKPm&#10;wCcWXsfH9bUliiz0RN5RrvL7b2zshqne9vRdVbMzjfEOkV/sXxvQ1odb6/1IH8vEBF7mTcUoyRI2&#10;eixgcbJAudK2Sxf6j+Ij02T4om/82xZ+oC5uWgwtXz6CQJIrwQL7hrYu/6wdCrQmHt/JdlQtpXcc&#10;buwRSxwRoa3HDXmocLxHW+nwmYzJiAkyQ7hwRBUcwyOJxls+UKgVO1tE4ExDYMKpL/dr/npCx2UB&#10;xFwf2Ju79pwC7+T1dFMFqN6LGNHat84RAWXPJEG8RVRsuvFMG5Nie94aAnaMxR6QO6J/EMlc1eHw&#10;zjmzW3wwS2ZJRq0nk1zAH4sRDJB0afdBHY/0+46Bl5Uw1bvn5Y7Khfupa+cua1pz7szmuVp1nQuq&#10;yZsy5pknwHMM4DSMUqIKVJST2oSoGAaBkDQqDsEGIIPkRRO0wHV47Tw+VcA+idJxvDwcFFBwU5F3&#10;NAgE0/whzxw4RaCFwcV83BFwPKWO/I9aD+JrrZ/hK2EgbpYD7ClMh6iZZQw0E2+f0lQxr6bBUT6j&#10;4up5i/ULzmurmdNYApUun16/pOHDjRVXtbNlq45k5L3NjsOZ1AEB63Y4BqSh3iDVu8d01uRSnsiD&#10;epXBbnn5+RnLI/a6w5Ea+ZNGYOhuteXCI51I1NzZ2vSXqU5J2BXpdLGCsHJB8GPuGnhqoLJqctuM&#10;KbXLKtxz/StxjKyb157vVSGd0n7A6AYWKvnzFgys3fIcNPCrAEEhs20WPBwCQNIiv/p2lnf6ZBSo&#10;lU0VYTGhppw8UAbN1T0v4sCs9D1Ko9ImoMG/quHHqwsl3NBz34J2o7/t+GdbpVd4oLdq08C1s5tH&#10;6iu4wT83WlM/xm9pOtRbZgAbhJqMI+Q0Mhktl8F1HlFpM6dhwEMLlC3ZmVhg6JidwFEWJkUFRKV1&#10;+VXcY8I2IzQCH+cwnMWAqQHwdz+z69EB5yECFUKzYusXI64RoWItx2zF1BEOWzC8bxq3z7vsgnN/&#10;vJoPcByPgPUj6YTzzLA36kChJ4XJd7xP+S96fkDyafRowcdn79gcPHUqFrLmN39Gs4OL2ujm0tjO&#10;VMEEY3R+2wVuE6A5nSgI/N01AVI7hM2HXTVN86dRr2iKXNnxaGu0xSHDyx6ztRkdzbvlcmcmhMd8&#10;MMKnedHMlEhcEtjYygisW7CnxeDgNUceRzYsGm1CoUUf6MOWPan+qcMoZppmlNXn27GQevjAQ8KW&#10;/j7fFf2rk7lZ58H088/ZHsee9tmBUMojjZy1R7vEt75vxORxHAbB33zApCf11JQpH2gYi50vInCa&#10;EZhQjboNh1fM9Zi+lOVUUI4Vj/Zsev6s0wAA/HEv51BQU1MtLvvYmrZPnIY2FKt8ywiAt/r4Rvtx&#10;Py/Qtj8jrwxN+v73MeNizwUdjxyb7UwbkgeRIZjMkDjhTGpk6WDaL+n8MU9UnlzVufAFX9VgpzJy&#10;QbASOvstt+HMusEy8gaM70pK9/JP7CLCM5PD01Ke82b9RreoOvIXpXN++7vVvbt/M2+P+j/hV3Lw&#10;gqMzVv8AKjuLjlMbO+j/PrDuugbfqGd4oBF975JVkN0P/ekP0IdnakxcwvEQb3P+JIGNWEcNRZi/&#10;8LHUN88F9RdYQnm/juOcDgsxMPAdqHINENMK/Cg0cvQDhAU9sSIonM8L42NOIU/qzInJdvzkqID5&#10;h1uUmY8FPrrn+pm9PxzpFaZmdWHV9+Pf3Peped6/7+z7H+hpetqm3DVlzwddw0YEbaVxOMeEHXGk&#10;IqcCxXPGxqGgKSAxpwmjhtRAHK1xya6cmgGOCSEiKhoo77Y1FIPdA8iFBwczuTi6pPUf/RBa018u&#10;Xaz86qtde6fNvMvRtnhnKBhiZ0a7Z1KH7e0Pce/WjDje2dP3RdxFCjtsccg1VVz6Qs3Q0Q3RBd5S&#10;KhCmOutzDlXQJD7Dai5bd0ZZECyAVZghLyz8BYKuuu8PX3zVSvf0deL01vyjSGRT4pJKwU6EA1O6&#10;63cP1pNHjjQum/op+var83bAkNF3OLvKvO/L4E9B3/yy7Arszfw9eCnEVURgSPbodll/djj2haKH&#10;xtM7jMXaP+AITJigPvpqU+jGFSAIomgASxUml378oj+NqVsmchhk5svq4kHbImTVIrMPXXbxMvCM&#10;Og3tmMg+/8fXld8sL+yca0Re+Cr059ZKOPr7Uk/1c6X1j188XXmMI902jYi0xpg5F5EkUSbnZoed&#10;asnQ3vYejcBWD3wyc6u3qoTse/aSNg9eHPI3mBVjek5j184LK7fNA5ksJBOvh5LuUxWVNnywtcC9&#10;eYNiTj49VuTJp97C93wQK5D9a79Zvkiqj5d1x9kMzYs+wyZjuNVRMoN6/mEIu+57o5alp9AqTHT0&#10;L1u28/IrsCKgZALo6PN12/AJ5yD5TEBKz99auF0DFBSwHACGrAVRXgamwhDwDvXFpuwd37iuJ3Z/&#10;f+YTM9fWddwDN2bwb1+4vPZOYplUf2ih0KR31XeEzK/ctVTrLHMyg4hFWjYhQLVCSPLHfbbpFyIV&#10;UQWhyeBRnpEIWjVQEBuWFhL85KrhY2S13QsRjojLT6vpIbrpGGkNJaWzOvqmYrZ0+W89DdZPHY0A&#10;AEAASURBVM5DqrtUJz0yMYW7fYmvheucne+KJfKQnAnmv76/0thYvvR8ZWrPJZchnwi1BRJXDb8E&#10;p71BC+5K8JLXUNU6A0viBnA5KDA0Y9q9pQ/rA60Lvp+PmVVM0N3bHwvV+qcMzFfq92y65uJHFiws&#10;+OeBoNt2/bEwuV+zoun60SxsxnZBUPUSA3j7EVGsV//964SAKIJbRKCIwAQhMGHUF/CmA+/HJ+//&#10;fwGFRHXgUs85xEWshvPz/Xxnb/G3jJT0yhpbE2mD1W0Ci1DeacBU5mQfDW+5wOIN7z0CQJuOjL5X&#10;wO46oqHQwM5f7JJ6vH9tgekMagcsOkEGIZSUDJTDIFTlJNKd9sLAwwtciXHY5LABT4r2n+eatqgx&#10;WNMSdE3Ci0P+RqM2xjdDKuY4oYJzahiiwIsaRB4DSR1dJIFvMOQ/7pPmjYoaP1+4Nf/jbf2tw6O0&#10;k1V7Q+3cNifuOWS6FSTicsliRqn01uuCVA7HqjvPLVCIjleVrw5MmcKsQYHknf8KYumMOvDMNx8G&#10;XRltT34ugDryt+b/2Rj4wCEEGa03tK5NNHU+1bv/aPKQqt+jGPBhb7zK90qOr0M/HAnYWGB5VWlJ&#10;lTNgSUg8wLSplSLE2iCIJmOipC7qfiIsi7kSHXHaUWAHSemEMKdXpGEv8OdPEqozopZU+SzZE7Qm&#10;P0EH0kLAjfWgGCr7d/pvPXj03JQUcQ05nAe8sx1JbuZlc2YFZk5qKT23tZYjykBrQZuBnQT6vnR2&#10;PTqY1ctnTL5M3N900dFe8l65QYS6r9x8uI6TbLes45TESZ5clLBwU3Z7RK00u+SjVvNcLG8AWSDr&#10;gPiwhVEtQPVBO0Q70kSscrtysLRzqU1/qmVp3fjfby4yd+yJWuDunQDG13zhzNrqPe4EKhh4kJbx&#10;Gv/+T44OxIlMxW9FBIoITBwCE6ZRH30j/vj7T4UPGriGwJJTwsT+VYVoQxPX3UJNySv/eBNc6sk6&#10;MzpjH+l231z79sSHCW72B7u6MQFvlGGRvvfJ3kVDZXd/8aCzkU2JTtsQJZ4SCdtESM1CuLJKqV+L&#10;V7NJBvE6By2EFsRN0Pm7zilhZ52E4tuSGU+6//3w9QQGY1pr0KkT5/7PHh43hP0/c747GR4eWK/h&#10;q6qOZoKoPFhqRCwKxWH/oIfNKlTobw8//dT5Dav7FrqMSCVk3n+Rlo+QkE93XTv6+TrHC7JVd7/m&#10;9P9eVVs4Zw5VQnfhEqU908l96ahzkAium8Of/5t+f1lSkdL1H95l6DlegiWXVE52Wx5LVSgQoR0C&#10;FjC8mGN5XXHmKq19lcdc/lSSNKuXPOnsrhMGsOoBXbk4nZreHw75FP5A6dHLg8nInKd91T01ay4N&#10;f4GuMh3wY9VaS5e4eyVywLp+9i6i6mfWrA+fslfwmka/z04UZuFrepwcyB2q2HBJrvp707T0zH+W&#10;EpKrCXJ1Kbm0WyXYFBFUDZ2yK5h/dKyoPWflcUheh710/Nr7/8sA/UeT/5zz33b0VWsZO3RnTSRn&#10;OTLAK70+0Njxo4Z/e3fxYhGBIgLvJQITplEf1WnM7+rh4BwHS4Qtc9bw0+flN9YnOlHzSg8cmkxm&#10;YQsj5XNX1C+EDAmopIrpTEYABkI4aF/B1jP9Y/dv2+bX90xfFS4X4gwsEhKBoh7URPgkSyIJlCEG&#10;p9H4jinDoUWdQsktFQd6K8TBP13YUp1XQOYt5IBnzjdL2jiTQXnnbTuhKCtorQE2BtixULExy0G7&#10;4NccVAPEplHLQgsGuxnjsnwhiug7b8SbKqEguDXPEzbl2pyIlO7Q6/0JSXcaJCYaCEWREJf8U6MY&#10;vuuWdLb38b3pF+fWCT8YPBaplzHpwFPV/nzr//L8vkaw768nRvcGIGtXEDZ7X36BvHca2Q3Tu+4+&#10;3OsaMjjzT//dBXxR7SjP/ezp8/ev3cbfpq66PJC+p3yZA+c0XylmlnlI2u2bt1PSTFobcSUBi86K&#10;YyplUyYmEEk3ldFZxJS8tACPcHa0LJB0sKpeCaP1yLyXk/3uqMGyDT3YQYuKXFibLjUctHFObq+3&#10;3omkXur5st7Vo+7P6o4j0XjrrMDH1jTCZSXUnAungjk7toYqfOS1xWO/3xSA/2GZCl07MT3H+kqX&#10;Vrc7rPg9DfKxke3fuKDTchlRRC+PVjpTFo7hqmTbRA4V45Vtyr+eWJsef72AR8N/WPffzea62GUr&#10;Fo0RXl5Vrjnuziq/d5R/xI7+lUNw/O7tM9IC5PdiyeSh3u6P/3sx/1WlFn8WESgi8K4iMHGCeqHZ&#10;6K0IgiEOsP3MYzjf3YdfMuFEYWBv5n157VxaF1SWIXLRgcpJENDDFokQ7+q8evcLy8ee1GE4xkKJ&#10;n+Ohc1sqrDQie9zetIMg/BDYBE+xsFJlZyvqMD9CCmQ092AgNKInvKYddR37WvnXx43s8i//vHOK&#10;/+zt8HdNRDulIABLXqIBzA8Qggzse8FonukC3M2AC3kxMW9+mffVkYcPpLGP0R/v8REurBng9qHE&#10;hq0VhMpV1OkjJIpTpp5gYEQmZMXfkLmCjvnn8vF7uIFy78JNqSr33x0DXOTJKN/18Ati9JcHty8I&#10;fHH3jsRTOU7fU7nh+b2HHvvBwvT+5HBoU2I3uff2v3b1qQ/CD3wdil9O4Uc77K+tWPLkvnPdHTKm&#10;PymhrV7SGHKX7EO8LCQrOCFriar+jMJmAMXFsAgEARp8VPYYOAIxSA4hzIApAr8nthjGmaERkdon&#10;7tM80RG8v0EMKDraR27ITOKJ1EbXS7Ozjyylsu111DR5N/SxxQ1VzasYs3Rw1ecvaprEjVrpjspZ&#10;44DDIKYsdWIcTgjsp4zmezwi723x410Ftcg4ZI3OuWxeocJPnnElefbwUHd4Utm+MjbnxmRroXyE&#10;cCVJB+W2shap4X4ts2z6rJ71+6y84cI4a+69bfEZXHp+7Q2a99rZgYyF9C1cgZH837eed74Dee7f&#10;SMFcQFZEEyr1UFe9vpx/Bne52LQiAu8jBCaO+jL6mLihI+NzsuB9hou8pb1c9/BpwfJDuTkO08y6&#10;ETSZ3OC7HARoL6YzHQHwKjGG7/mR9LPWpw/FptaSHQ4UKRMhSQoCdjGOe6xhOIWXyC80l40E7Rb+&#10;9goTaty0OpuunltBStGaE90DJqljO+GvfW+dyPVB/WYhOmLhBXtd4Bt8zMM5EHVQ8PIG5pcYNBru&#10;aYzz8p76enn1EABXjflTO7+68MmLNCfw7CPiCZ0SHVlDZkSaV73HWDbk73ctet4fO9Z+aGXpTy74&#10;UE8q+NML/vbJspDrgYqlR38DLSc86iM3PL4HseaUH1w848eTK76d3ntswy7os7OfU1c82j533/4/&#10;/voxkl35wDzqtrYFO+75ae5jT5UPw2ftJWl/r2P4UMDXWdJAYIgmY31GQMdTJfGKAdZQSyQy5bJ9&#10;nhBnHKqEJFYeZqpqdghofJr9/Q/33/zCHYrWeBRfejbi6drcNPNSY+fWzrbO9OzmZqcF6P/Rnvnj&#10;vc2eHAVq/OTYTM1/5H3VjDNCTkxg+9/Hdh4v5z/1s9BxaDQe2HjnoYEXmuW/eD61exCHGvmO7Xpd&#10;DOdZFTI0Q3KrjK3sr0cqfgpBu2OLC+5N/lP7/s7aPTZFLOTV7J+8ZX7BOr/wR17Ilj+YqJGPswbZ&#10;S2xmZsavMFZgJH3uee+sEcW7iwgUEXhHCEykoA6Bt/tv/lpdB7M5jeS1NCXvW/Wzd9T6t3nzro9N&#10;WzVIOvtQiZBdWyRjQ1Fd8DaRnMDbvlFbfQcz5Zneck+yvdvny9kWrrqBqiyQ8cmw5iNjIEqhf8i3&#10;34FGG8UGf+ZB47pPJ0GUlw9cOpVtOvaifpMojOYuONXJv63zUZx0fKyIwgc4AOEdVAG+5E8UTr7J&#10;wt9ZtkJNhcPF3l2fOHievU8kbdUhybiEixCME7CNSZQtINryTljxHIHEEiak0vPSB9LDM0rOvlXA&#10;CWVZMjn46ZG9M/uhXqmq4hXvsXBgblmaTg/tnNLMSLsWOfanVndW/cvHl9ZBP/wZt3HByGzr0eG+&#10;+ekSDUdQUlUhNYGzCgcZbrJsBDqi+DCPZPPJvtohlS23yTQakEP+cAybtL99qCewck/ftvnwOVuc&#10;Ee/0HR7tO8ln3U2LIGhg7eWBN4mFCcxaQTJBJKDRIFxj9wFhdeKQf5NtfY+zAcc8Y1PgpJ7vXX7h&#10;or99d+EGQFHv298KwmG5VIMexgwSpnjFyECrYNcNm6Cv/rrg0+c9buAZWvwp8+YN2jj6yMj/Vdtg&#10;EVjAt/N3azbAFoORTkVMu77/BjcWTxcRKCIwEQhMKPUFxFlPHJkymchopCJgDNyLfrwOdBLQ4saY&#10;cRPRY1DH32rniglCoTVaR6gM+ckZE1RvsZq3iMDxaWF0Er9dZw4+cVkNZjbN7PdQAo6YMA0Uvfws&#10;wp9jgXu6UF/7S9pHpklT66e5y3zDNR/6+nxklDXwFiv9T88+zksZ7QcQpt9CGs1d4PPmD/koTuNO&#10;UkZ5LiADEB1BFeBLPvPoDW+hhredtVBT4XBV6dOh1guP/Bdw2tI6QosGl2GBFEfDuIxaojNRI0kg&#10;XCXKMCzNe4zeQJNN4VJJs7Ph6GQKrDpqQtYkUypz6proqZrUQMGkncPa3ZK9p4Ijo4RMZ13NZZQu&#10;uP3STgt2bhdIt2obwCs/nJUgorKboqiMQWVgyIX1m0hTxsQqBzBcUOoSVAoevvvxWfUvQ13lPTM6&#10;9AGl3zUn05TTfzC7fZlzyVW+4IKZVaD/rvZ/Py9PWmmNOzoCOI/6pBmDD+Awcci/7SF7V28E68ax&#10;KXBSzwNnfUiKvxjeHlB8m2o8AooC5oakI4Q/7dQty4T9EBXdDQVm+PJT9oOZTpk3bwDBaB4YkF7y&#10;mzUFpGTvsQgP2TRFwI+sZ698gxuLp4sIFBGYCAQmVKMOOhQtNz7lFkjRkD1sWpaxlZ+aiF6eVEde&#10;Udhzg1nuoG1FxBC47iVo9eUnXS9+Pc0IWEbeYFQfDWo41hbKGf3eS7Ea91A7pggOXaLwlOjQeFws&#10;pZ6avXd+dt7fVh+47kXBtifdtLZ+wq0eTjNgH8DqxT+U8/O/tOHrz0nzmYOXGR2BPQ6Z01E6TiMM&#10;Ipmk7JBQDpEY1IiW8J6RQZdGe5yDAiIRilIhOQzMGsFZKkdglMV0tsaAR3bUjFN0rjItkklnim50&#10;DVEdKY2LYt5Ky8JMLgXRpuaAEvX0vrRZj0VKRgi5xXqhWeSoA+IFmaqeXNe8AcfGuasuveGL3I29&#10;Kv13dxLqGlpe2JTQ/r1c/gEcv3e3y+btP/3h2mUqNuwWOI/aIdAwcF4PM0haYsvDjLv/gfSV9xVq&#10;BDGvPqji+ptC/AQ6T97yzLmlHIfEWiTduIF9aeabur+YqYhAEYH3BoEJ1aiDLrA/mO0hvDkM8UBZ&#10;l67Ag5eCk8cVp+9NH08pNa8ozHT1tlo4rkGA9DpwKBG7+JQcxR+nFQEYzWsU85To0dTDK/+6Xzj7&#10;8jTidAYyEIEJIBqNo4K1quzQ7rZs2LhGbAh2bPyQt4v5dCT3s8lgIVZM72MECjalT81Y/5fhmx7e&#10;Pn1XKmRPDUUCEJX14QLvh7M5XdRgl4IqYoltZTyKGkW8RjJgDAtJNqD6MCUFOzJAwKZlQtAYY9DH&#10;IuQwp9qqLUIkSinepBRgsgQKw4LbrKMhBVfZSWFTGTEQfuFBr9GoaYpPLmcWHIltTvq6mJecS6SM&#10;eAFXD836wcINKn8ZPqh/6ur557RCvlog+YAtiYKnovfxiJyeruVfGqOSJTKjO1uz+8lEm9PB9XUo&#10;STeCoXo2rWmAN5SFDXohIxl/PQg4R4hWIBKN33d62n3m1jomp9tw+rZPV7ZgPpjGHCMEd7jq5oVn&#10;bqOLLSsi8EFAYKIFdeiu6FQX2JTkLAVSzKFdKce0iX1uqoB/437mH4tUGJNtDbNKI+32molcKXwQ&#10;ZtU76+OJXWoF+1vXY4+88JBrmas72uoNoRCScBg46nIgCYTZ7p0aOuKLnDOQufOX1/Ozzy4vX+xp&#10;Hq9az3sqseHiyI4D8n75zDugQec1rSpZsfr8S+07rnF9Ho8emZYK9pPgqWL4QpkA6TFStGYxskrE&#10;ILdAcSMIHUE1VXTmcCQLs8EEDLxt52RaBu5ZYSGAZB2kSDkccs6Fp3U550MNRaQ0TtOIdAyrRPCK&#10;FkKYsuuJwBc1zReZr9cRB4IlryitDD6dnT+cW0QOk43M4Wvthkp+0cfXwNC0xRVUU2se7/HV5glV&#10;5Ylv75fxOF39yGMLONUw8FIJn9dWMZRoWG7wIxBdYeBO4BbTklACmJ8TKgSz8AXhG49dDbw+ocCl&#10;SeG+09XoM7pe+CGKASuZjdm7dqRCwXrOmbPlUs6Vbvvw+Dw+o5tfbFwRgfcvAhNHfRl7RVVNubpz&#10;uJTPRC23afTYI00P5sGdwPdXnvvyxfvOryHpNGQCx8W49on69+/4/sf1DAxPwZbxUAu09rnffOU2&#10;ZfHSs17aP1XgE4hsobLlkg0aB14dLOThRdW+VZnr5/4BhnLjURltuOCU5CSW738cAMUG/x8IWKZN&#10;jDvBNxdcG/rksecu9X8rHJmrMjUzjtF9XMguKe3NoowSEG2Kj6JlibTBS/QQa/OwjScdjCljCRLo&#10;CtIun6QYrGvIJhEKyiJQMBku1ZB+n88wM64SIROSal3n/uIx6BtrBvCtu9dc/ERvuhF1wzV7Zh+o&#10;PtoyD9yVzdTA+2eftIvz6icZ+A0I9K9Nr8732hzFM28CgeMuYMxV5zbsCVbbneFG51EcS0ctDMEI&#10;GWLDQQqC9zwD/bjyukJ5xWfDG8FqfW2te9ZdZZ4r/tVIO2E8SYseKtD9wNRm4DqnmIoIFBE4jQhM&#10;nEZ9bFX+tWC5jcfNLERSjImtitKX5Xs/gUt2FYeEritIBUctBLiKSFAvzqw9jQNQrPpUBAA1Kc9O&#10;Er6qeNqXbVrw8sL5fkFcJWRgTYXpNMUaqVLeEdaGh4euqYbnzq2adSnQlJGFMoC7ZdgqCEUndPKn&#10;Fl789X5AAEXNMe/PELJwktb3wJ9crT+rbve8QvTMie/z+11WaqqaMCA2TSZaGtPOyVq3ddaagS2T&#10;usT+VglSjDQCDWfw6owo8tJgyluX0nN6MByQ4jOF7ki6IVw90x9JCH19Q5tqk49bqcq+OcNsf7hM&#10;enySZ8knO4/9TF2+dOmsabOdHEs6/DhekZ+wo0k/QdnKnxCJ/JMNiPG2+WqbvlOfeEXpcQzAt/ox&#10;6nsI3IVcM+3aJWyHSHtk4cgxJmEzgkXBIk5TlkhLFPMJ+fGGvEt1MCCnQv9Wa3y/5g/d9Nj6Eocw&#10;crHayOMEAYc5hvj/7H0HYBzF9ff23dvrRXfqzWqWbLn33ukllAChhPaRwj8khIQkkAQSUoCQEEhC&#10;6L04BtsYbGNjjHu3bMuyZPVer/ft+83e6SQZbLBsS247YN2WmTdvfjM78+bNmzecrcu3fvYfQPeq&#10;rkxeqPWuluu8QGD4NOq9cDxw5OHwThcsyZS1Sc8HezIeKVTeHFfrNFQIbn9qapjXoWIEl2S0ULNY&#10;p6q3hgrqU6PrZIm7Zc9d104tDf2xphxJ57uDDEEIUSSLQUJUSBC10B49nZzv/UP/Ysxx/U/HtfOn&#10;xoSa6lxEQPEeJyUcice/257bCXrpT6bVrr/hfza054fuHZmmsas7LtuaXIblOFpcwBiiKXzDmG1b&#10;M1MmHl2Xsenob2sKIh4XlHIkXHOHo83TPesIumT11Udcl+yuXLDaU1TetKSIr22y+EW46mFveGZy&#10;S8NjnB3qTPkqHN/Sa8QWhr6aRr0/0wgAB6LxjeeRm3/KbViBP2TGmg+Gs4SiliDOeEnRGqZEAQo3&#10;EbpOdLX5TOd+YdBzNeUbl6yHoJEL3EVCswajomaJ8IF1JVcwJP0rs9ff+oVRVrUUKgLnIQLDK6iD&#10;sSs01zmtqInHMZ4G9oWa0Nj6KbcMJ27KES4264IsnIyyPo2I8oip5+nhZEDN67gIJKQe4Gt/0xNf&#10;JN3c9Ok9d3xel6XzchAHhU2Q5EezICc4ePBg9JJAS8WkZ3ckdjjF53ggfd8yeN/FcXNSH57XCMQb&#10;igyDau87w0V5xhxaPUGqeet+ISe8ufuWMk4at7nNErir/NUpS5rAOaCGzd95JXdu1FN3RedHTdkz&#10;/aP47EDkxavtzQt6QlZXU9VVGXVtS9gvm1NHvPwT3Ghfm5bqLJm+bd5JQdXbdnt/BiaJCetqcxwI&#10;yRm8BoAPxBY0h7Y33m9+/foKx/8OaO7uquQgtw+CBRhFcJIok22+9P3PTz+D+V8wpFY9Vi5Ct5d6&#10;IiGD0cv7TYIWN4bNgq8d23vFggUXTDHVgqgInK8IoI8NJ+dgjZg46LTN8zAQpBFwQS+g8ojPgfFL&#10;FOdih5UPPTOYiECvjyqNwIibJaIwRMu76m8dYGM69ByoORwPgcR6tLgheWOTp2ieOCG/ywVc3bN+&#10;NESQOCZiNNUZTZJrSFmDwHrXjYpH6liIVx5InyDRf5GIov6eVQTOqGFHvJYVdyrK//GgPMPSZ6Xk&#10;mrwT5U7He5qUOiLLJLvM08O117AFm9PlID0GRipzrxilKyRymXwunQ5GPGmhVjcSKWAn1cF0xNjC&#10;+1aaboOS776qNDU3fc7YKdloTiKDb/7tbXi9PwPjxoxijvN8YBz1+lQRAMD2Y8ujoDlohRA6o6N7&#10;fRVkmMC18zaf5HXwgkQCx4ymzMsyuqBo6p78AdmBweBiD4oXpYbmI9APF2jbeCrqY1iJpCJCBOVQ&#10;vqXwqO129TTAi72JqOU/+wgMr0ZdKe/fve3Jjk0ZpACOG8IhbYtz28dzlCPK/UBrOkzd5kMZRzMF&#10;lCeIQBQxX71+xYfWYcv67Nf4OcaBDMmg1vuVkbUFOcKc9hRHVhss8awebCD1JAmWzmSnxnvbRn32&#10;zmXT9r9ZS19JHW+D3jlWNJWds4JABGxaiAdlrUU5Et1jid33VI82JV71/fqNymWAVo4WcnsGCnF9&#10;UdSL8wSB+PgRfYCrKqy4OSVaZ8w86oYICg3BJAezGiZSjVl9t97R66MRkkH8fkH/PCnjELAJFpnX&#10;/a5oYqQdHHhEuwngKAeDtDxNWUq73HepvkWHAHGVpIrAIBEYXo26IpHB1OIPYIwTRAniRV7A3h25&#10;8VoaHBxHAWEZeNsaJP+nEl1+pyIdx6KCLLMRNLLQ+2AS33sC4KlQU9OcFgIwOH0GZpWxU/h7ZzH0&#10;r1Xh+y3YVIEWwjyHSuCwvJAtSvNpEQMPXSq25I1KnfJ69niXyXBamaqJL2AE+qdwisYdHLYIaeKl&#10;1Wb0XgwsfFxfSMa89tHWgW/U6/MNgfjggY8ouW9SDzbfJSfVRUIYRHKsCHO8pI0Y9SZPj+3qBRnx&#10;gsHSsVt/z7finil+QecbWOoHni1xbZKX5RFJJnAYMtqqwXFgwHnyQDXKmcpSpaMioCIwGASGW1CH&#10;4PT2zdWiNcjgCCtrMAaalu+mIxlKHwv2iPUtZg+mDIOKC6YCH7ySsjhMhkVGxGW6obgmxxQbpgdF&#10;Ro18hhAAWk9YOZUegv71dre+zu2eh+0uIN1SD9jGoAE6LyHFS1r5UGZQ45R72vGO8ugiCMrRnaHc&#10;VTIXGALcN/Ugx9ECAC/cA8OwKAoGZqhen1EEYkZWSRmGt8wN3bv8lLfZijvkIKYHpxjDPC3pZKG7&#10;wGQu6tXLHLOUd0b5ON+I/WTzwhHaKM3yMAoOAeRRIUyNTT1i+mxeDihJTI1yvpVI5VdF4EJCYLgF&#10;dTBWjphjH5tHRzCZA76zMMQbwS+7066cD6Iov4Y8AAZ8/7xOtrsiEgvTsOyv3nKp9Tgj+JAzomYQ&#10;Q6BXsJIfiexhZiOI6+PDKWmeKDgUUhQhA4xiSDKKaCDa4xbHIRsmH8nPW3m5boCljIqiisBABIBl&#10;rZwwPB4ghA+4HBg77gp0wJOYoA7Sq7LJAFDOo0vglzVW1dOmHwh7C+qpsREvFEZQ2g/8ZMq0B5ZN&#10;qUncsp/9JXV8olBq1w+QiNj1EsUGNbIYkCQKHNiNk3L9kZ5S6/VK96yuOyQai/qrInCWEBgG0fhr&#10;Jctw732j2YJiWjocEoP60eM92jcOfS3W0D1w3oNyR1AMkngRE8dv3VgAhYYuM5XyCRGQ+99sWeQd&#10;X72+Cj3cMW9JK8kxGpnGMQLDSG0yi430Ysa2j5Dc2vVk9p13bHf0J1OvVASOQYCDwFlIyvqMBP7F&#10;1mnirwdcxh7IkizH4sRf9/4VgKYANEognJDHPFdvziMEMKVbgaFJIdP3xx1a70Wbw3q93iD4GEw0&#10;660GfcvRwjt5T7xAkmqjDkwOocCqlbJNgkiPYCBlieFILUno8MwZ1J0xC3VlLjOgrz6P2oLKqorA&#10;BYLAcGvUFdh+Nqeny+CAtRQellBE22ptrdvqlgq+adH6jKKd9NHRUpyWOATMFaSs5CMPweqOmTMK&#10;8EkQU1SXCWUW81blSnxBdW1Sns8VMndlQ2IIgWFRr8ODMG7t8WlzPkeLUtHn07/DuL5cqCSDoYTW&#10;9CSyUqNcJAiwCKz0IUCrKslIzAgiYckS/1X+xq7ARhkQ+tpfDB7lRBdFa6HEif0BF2o47xAAu5zg&#10;2OE8+Zcljax/Bv6+Por79RTvw2XGhYhS1G/lbaKpwpUe21esVrLS6g9e2qZhzCys53w6DSwKJBpm&#10;/Poo09H5zyNzepuAitR59y2oDF9ACJwNQR1K/svWsToEC/NgazmKCHCkqTNjCzNluGAt+7BxLBQK&#10;BHBYJPjPty5a8lV923AxcjHnAwOVptL5uyBkyXPMhMyM9fhI1ABJRhnmQrQW0wgaAg5IoqhpNnd1&#10;WCb+TBO+69pZixdCItjKIKmbf89220nIwGebj0T+Mg/WyJQGBRiTERjIa+A6Jl3wqOKBrvcu9qTv&#10;OMt4E+x92Vei/qSxN+qf8wgBpe6UOgaVmQ7RSMWvxzvwqlwTOI6WkhFEiMLWECUiwdkoXKCUCrST&#10;86hwQ8VqesUef1pUtLAyCYcQYKUOywYLGQy11lctbZ8XX11ScRoq9FW6KgLfjsBZEdShVWyqaBIw&#10;MYyw1hBmZjIuCaz7bE5OP7vxPWG95xYDq8MB/emAy/74g7oKtmbmwRKnRUWLiTl4yL5E3Zo4KPxO&#10;L3K8/mCIBZ4FIOjV6yfXmIoyvtf4BW8TGElEaJYBzhgIjchDRlkS/HYYml/w3XxjSvYVqYrGU0JQ&#10;KHGA/OkxoqY+HQTOtYFbUaYDnhQBXRG/B7CH9vtb7ytw7+uYSJ54OCBJ4tFxfk+/+zkOUfXRGUYA&#10;7EIHQ4iF607XTljebkbQKBI1YCwuE3pdMCpHGx//Yv9UYPWh+meMAb/k0pKxmVdURjW8zJAijFmA&#10;EVhAJlKhYDbcs+Ne26j4p3WGK0klpyKgInCSCJwFQT0KocYN9ryATjIJAVKScZ0EGQkMrsyL9rlH&#10;U1RgUmIYhSEGuFwDIyTnI0DPqujHekX4kyzkV6LVLZ3HSzhOiDQSSa1t/L/5JzdEf4WKentqCCTA&#10;VpYxnP8p29a0fdJi4i2NhHiAq2OIkTgZKNsJAhN0iOwLhwLOo++NIrRjE5klGkXiXv1VERiAgNK6&#10;hrSJJJrvgDzVy3MOATCVR8EgUTgGry9+UaMXie6wrpNmgyRNiQxNij6D6JFyYBRY2J2NXVrnGl6U&#10;lqv5THSiJAx06oQoexltJ0WGecqQ7inzGaQ8xU4ImBR9o0+lc61QKj8qAhcOAmdBUIdxKG8cy+n9&#10;shsVISMShRBeFh3otj2/eVwaI/e5QVaGRCCdMzIK416NMqdHaQQoQUJUFEZPR7FV/h+jTo567LLP&#10;gAeT0p5Wx97hbc+JWVbjxi98xAyS6q7Be5qaUcwocDRp69KmOg3jIpHxTLfNFmqcXzXlgWsy4xtI&#10;pb652/AyrOamIqAicN4hAPp1W9q66ldQaXymC/XYWIoOiQwvagSCIndua94PHL2CA7EUvXqiSzrv&#10;yniGGKbRF1a7o0hKQIa0Og9KkYzFgDIEcAMjmW8zLV2F+3TgrJPjLE2dofxVMioCKgLfhMBZENQR&#10;0CuaF9bwGjlIiRIlehmEFXDcnuPkw1teW73uhi22/s2dwMe2ol1XTipRpvNuIKpTEM4hyGlI6nve&#10;T0WxCE1BJOsjnA13AtoXe0f9TU3kjL8T45XX8vkfjnZDgSnNSG4bTSZp4YgkGSlKwEcSEWOPRlqd&#10;VP5IbdOkB+fnKEovpb5h1d/9Ga+Mi47gaXQcFx1WF0CBG1+sajWNqnHKzFHeKNlcsFYWGILiky6T&#10;6WJtzMUP6F4uel2NRsjYZ3A5fII2CpEUy5ECSlBygNfmmPh9ja12+dPFF0BjUIugInCeIjD8C3+S&#10;4lxBfzhjP1GFkbgBoi2kEImgBGmdef1CyJW0fuIcXdIHvIJnn/csHpLrgeM16OnrwcMiCKJOy7bw&#10;4+/OTNboTMEIbrS0sgWKJ7fhh+E8bS9ngm1UcfZVtjBrXR61rclQaZN2GVgG4mCCToryLip0sNVm&#10;OpC5p31k154HHrrZRqEQJ6ni1ZlAXqWhymQXSRsAXQynFJWa+Mu/pEI9GT9fNCIZldo0PMaHEEJ2&#10;81/sEn6tq71I0PjWYpJ3/WvtnRnbgdEhJmmBORAZ8bhZkZPETqfTNuKZ2yv+ltnyrUTUCCoCKgJD&#10;g8Dwa9SB8zSgv7Dfm4l0YiXJokZD4cCHByJZPSxqy8mdUeAoQ8Kfvtfd9O9/PNC4b77Vi/jkZ17H&#10;s/Y+Vl77k6Yn1qzYZZpyegoQysZxAUQkbX5Oc6ThllJFW6uq1IemfR2Pamyr36Pbn0z1X5KZCcM8&#10;Jgd1sAmXtZAjotPxNUJSQ9O4mWn47TPS7COU9RQIBQvUalARUBFQEThJBGAB7DoHHfvIeZfMvKFh&#10;2QxotHZnAe3HeL0MLCchNGmyB79t2nyo3aB2/XFIk907i41mvyQyERMc1UEBVsKwIIRgGjzMwDZg&#10;s559ktir0VQEVATOLALDL6gndFqW+hEVydYwy0GyRAFzFjZiMbgxS2cJlz8yvQuV8za75Iq10K4y&#10;76OuP3NXGVY+d1hXOLms/Ypd67quaDWeKgwy/NsVoxv4dCPCE7KQf4X7R6Sy8Hl6ov+pMnPxpqte&#10;OZ6fTbRRDOwwu2mS0JCijFm81Qea3vJRpkLSBNXc70izxAFSnTNcvA1FLbmKwCkhIPf6ClM2rZds&#10;fiuvuijKwSxFUYTASpDsxfVv68qMphfmql0/QEhZsfR/ZO8wVoT1WjkaEYGPRkRGjYSZl0OagOBb&#10;cNcbz+4LjzmlqlATqQioCJweAvBwHzmm6EYZKs70NW1WWyZsDHfjGgmieEtE6sRhoxQUNWyDSdNa&#10;ghTvxhubaufkf26Zat1XOU600MH6EFcDLaxP2XbK/eudOwtmkwTepZG9xsb/XLMC8KIaVpxeKxpc&#10;agXtFX/J1Ucpya7xWzohLq8TEXCTb0S5ye8M/MLvv5WMUwQu08H2YWWolcG4qwYVgdNGQP3UTxvC&#10;85BA2Q30e5tq2CQPgYT1AkvxXlOQ1vs/a4OgqDIYXfStIn6iwLWjjn5++aXe5igRpLmIgYYxP412&#10;4xjug5AUx6c9h0aXn4eVr7KsInDeI6AIQcMaFBuGXjkdmrnJneYlQxRsCEe1PlkQRDKs8UKkhdGJ&#10;CGknuMNJ+rHdEZIpEdLyUjFjbieJjcP9THb398BJFTEB7qR5jxlPcMouVZgZZ+/gkowuzkI5fpR5&#10;0hTUiKeJgMzGK/6pVVOznkXLcqwy0YmSLioSbshF3RiGd0Qy5nGrRuT25QMr4nm8iapyeh8q6sWp&#10;IgDksVOe359qnmq6M48A0C6dfD2yYNY//qe1b7TMZg/yNhk3ekhcwgIGEh9xxZGt85UB6aKX08HJ&#10;T0otrQi1SYFKs7HRmsxjliiP+bAQC44m9KJkY5p+YvJfZkVosMGI73f2cObrVqWoIqAi8DUEzobp&#10;Sx8TpZ7CvZaoROlJOyQbvVFOZyBEASd1KMJrREYQBHDIIITLEmqww4xIYHxUZmU6d2LEVDhukBtA&#10;gaDHoTFL54OhPBcqBCN6RMJcRqNyIOrJ9/p9vKsXg0NABMpxlJNRaPbW7vL0WjnHZicEGKVFEoXY&#10;TJTjWbbVVv5CYeH0NIUwi8brJFEzid/BZarGVhEYiIDaigaicf5ewyfvKl+GMUUOz08JpJu7x7sF&#10;iY6icDQkySQtB1xs43WX8KhyTMfFHuKfBmGbtmJzR7MwCqq3Y1AINbO0CIsyIskpbezMADfm6HgA&#10;Pdbrt+tix0wtv4rAcCFwtgT12OEJxLQZz5d5bmzkxoWSweJaREsEnCRHwDDj51AexhBRECGeD4dZ&#10;nu/xElEGjxKUFNEQLfC8rMEjBMR0ZePQh1qXKKFQiNFg/mUbU2bFzCzUHUWDx3NQKcBECeaBUC79&#10;d7XuexPfmpCh1SC4FpehDFnCb+9GXYVHDuq890AQHSMbPw7+5MfjQfGiRlYRUBG4SBAAjgJA36PJ&#10;mEr/1jsV84gmLwr0PVpUkJioKdPa8D0crNmBXTBqiCFgvK1oKlR0SO/1lxa3iIi2R08GoSxtMJLk&#10;4nJz93quUNYfeEyd8qrtRUVgGBE4W4I6LMcUHdBN48YGtRljmrqgNgefTIGpukgIHONHIzwOCTyH&#10;oB5W8Z5NAWeKkQhQq4tChGnet327EexrGZR0DSILMT/cu8Z0oSGKZN0oQmkXGmeBfAahoRnGurnA&#10;shKBGwaocuzi68aEqBQqGhUIi43itUIuYguFWKMslvOVD4MyM8DWRVQ9pl9gta8WR0XgbCAAA7kS&#10;Bv0JBCfn7nQ5erS4KHMwiYkS2FEabT2qb1gA2FLl9P66yStc6GqMlHMTL3cGKFeqFCLECIzZArS7&#10;JyV3cpqiQsFUW6F+vNQrFYGhR+BsCeqKtQkLJDIq27z/b8G1UkuDkEtFJcQLzqCQcI2ow3FKlElM&#10;I/s4BIdFTOYlFCcwCGhCKHo0zGR8dBk0qPOfQY+tSH/emherdIQV5cPWoODxT8ZydRB4PiiZf+ir&#10;5cLLodc8uOa5K7NIZxfZCqOUBtQ/Lxu8FIxbnx9R8hNf699Gg0fg//6BUx0RLrymoJZIRWAYEVCW&#10;5WKCeK689P2CaR5MAgMBg2ISOJkDzk0NXaHI8sPIz7mZ1TEQZIcr8l10xZFMfxKwezEinE6Ag6jB&#10;3VQyd5knRymACti5WY0qVxcoAmdNUAd4InCYgFDz7JsKNAfmXe4/4uC6MSOKsYhOBxM6gpYpkywa&#10;CHAqkgHBgfULpSVJmRf0WknrPLhvxGVYvzz37bWjmNXBkoQ8WdEcGW8w8TISSm2a33X/bF0srdrx&#10;fDuEpxVD2cYHBoPNkbWdQrSb08hGPRkOUzRmNTZ/AIev2nrT+AdfnwSEdLCwOkCdrtbLaaGuJlYR&#10;UBFQEBBCJDQmd/WsuU0yOD4NkYJamsQg3UTzVAcFwcqp1xd3AB2t3Ces42NvvDJI5DZ7ghuIiDaI&#10;p5gDgVSG0e19PVzOzpKBJ4eLGyy19CoCw4zAWRPUgeAMHN0q2lPINCK7/qgQkF0MlWTr0fIEjkoY&#10;h2gYRMewPCSJOoLFURzHKApGA1FEximKvlp/6aCgQiAOLNqBFdA0R1Cnl8KQ4PBaXdIE46CoqJFP&#10;A4FVLXjrGqRqBIQC1wEyIhMIaSZrRo79eMv+62dzS0YUAtoyWCXp3Ud6GjmpSVUEVARUBPoRkFES&#10;3OQ9WUAFBJmFSJhCRJHTJxWHq7Fc5WwkNUDxHUF8Lxbj5pTYfL7pwn6sS2sKY0mcXYayrJw9tRQM&#10;2qqgrrYXFYHhRCAmKQ9nhom8UOVjB52niILpecaz8valSfUFtXuzSasOFTmC8lNav4AZwJobJ1Fs&#10;VIvBGKuxSZSxMxh0ACnvH9DTCVIn9SvDpLKr6E8V42ezmMSFOGuHPdlrFU8qsRrpDCCw/+qFo3vy&#10;uPF2oDPXRZNYRm8So+45K8aBc7xTCwqg2JQJ2D+egaxUEioCKgIqAgkEeDyuBJY8LzQVU9oIgvAk&#10;g2t5vGfT+9AUpctRjz5OYIUrwyQYk8HYPGVK47/YtlK3Ob+KScrr7DZzhWEMrpigyukJsNRfFYHh&#10;QeCs76KJCexgij7zhlt+aho5lrMkaxqcvoIsHEYoe5ROMpCyzQMb8BDkxOVGp4P0sqlu2GcYu0oB&#10;6OSPawIbihRLGTrp4+2SL+wlcTkviHfXa4YH5os2F1BBEgQFIUn68URoAzSpNZINE0FCELqiaA9f&#10;G+n5cw9xSJa/c9ECNJwFl0/+cxlOttS8VASGFgHgfhGohXgIPgB9yUZcOIKbCIrGI2Fcc3VjpZI3&#10;GBrA7lI19GKR0JjnPHPPz+ffcKkJFvlGZLZJa0nqhF+KAkMiFSkVARWBYUQAfWwYMztBVjGLtyg5&#10;MicjD/PVM4Z33WEjaSL5tgxZR5gNHVFzFydpwxavZ7y+h2tGfbjn4F78vwq1RIdyAsoDHwdiMnnQ&#10;GUqVGCHISFhxqEq8HPiOUcNQIgAruipSRtpvMWmf7mlGDCEsSEVpUTRgeBIc3Ar9bPZQZq/SHoCA&#10;6u1yABjq5cWFAA9O0YCpTzuLcA0CoQFwOgfDO4Av2HTXVUjMg2Ov6cfFhcpxSxs/pjT+Kt0xx5mZ&#10;tEv2kwxqjMAFecKuSfbBbA47bg7qQxUBFYHBIHAuGBrEpG1NKugzIblxTFYTeWnPZ4Z724lAiyeX&#10;hrVjW3iopBylvaK+C8G7RxgOlLP1RcGAAejIT962UDAosNTurEejcERvEGVr+tGG4kmDwUqNO3gE&#10;YJZUTpCFodrsrNR9JEQIUEQv61AbJhzO3KzL/C5/eZyouj9p8OCqKVQEVARODgHgoBEE07uPlC+K&#10;pIS9cATSUgRBIC0/D4BBRHk5CKXPyWV5Hsca0BvnQbqnx3ggWutvpMMy79qer5xIp5oKnce1q7J+&#10;/iEQPzr4HOCbIRMd5REmtM+0TJxZ9FJBV/nUcMeIUWPecGW3GeX8ca1hR0kalZ6VvP3kJfRE2Tgc&#10;hsKLO663aP3tZilk8V7v//fCXybeqr9DjcDNI1O2IwQryLIjirJakj+CMdoP6NgeBcUmUg0qAioC&#10;KgJDhkBcttz4a/30KMEHZdSKM+DIjs3TA4/unwX2zQxZvuc/4bl7J+UZ7agroNGIRztGPJ5//hdJ&#10;LYGKwHmFwLmgUY8BRkGssi8fhBIImgPd3Zj8Vomp6t5bP/hFnqFjsWf/+KfH3TtrxT5z6TNOKG9c&#10;b7fKEfEkJ/OXYChI+32kVe4WEC1YBrVtP8JPPpmEapzTQiCqmBwJjzhXTl5N2CysKGjkDA/sS31q&#10;asGEUSRYE4EhcBjtaWWhJj67CADTd7UCz24VqLl/GwIyCoG1PWlaaUgkaFJkJTYsUHwgOfiq6W+K&#10;t6lvS3+RvgfTG88C3kKTAR1BWgwhS+ckFaqLtC2oxT57CJwzgnrMBcwAHHKg+2J3PycW2LtsB1lz&#10;qiHw6Ye1GbYbgmjmLcpSJehbByGng7OVIOjLT37UFBCMMIsgxorsYMaXcwfkqF4OCQIa0NXLP+7e&#10;aWhMFZk2gyCxGEWEIi2Q629TwboIiyPAm74azlcEFAlH9at8vtbexcM3cGXCiRCGVEW96xcGJQPa&#10;g5tIVKtpWXkfkNNVo+sTtAQZlRDLb6/8Tc0MvejEDRpKl9GyO+8EkdXHKgIqAkODwDkkqEOy1G/Q&#10;0qfhgO/VQElQyqVQaf13ofpVVc7tXc8jivcKxfR5kOH3wmJnCDYZZAjnnYTsWNQ9SAJq9MEj4DRD&#10;0Rnuy188+mWyVta5EU3YEtLKZuvr40sVYmAZhVZ06oMnrKY4ZxBQdWznTFWojBwfAQQSUEKIasb/&#10;4edjMQahUIhHklDO5fPfevwE6lMFAVhiwYroWMeRoIXEkKgb6vAZAmDSowYVARWBYURg8NLu0DEH&#10;jiNSQkxoA7bzwKGiBPxqxZy1gMeZwCvUj8MZDKLheeU00UFyrnQuFeOMPCFKrqhB9iTBlePcSUp+&#10;ahgaBOJzLcmKQMGeEW1t+hSEFz2gTi0s0QyRSZfZY9nKEEfKMKGuPQ9NJQw51cHI6AO9SQw5Y2oG&#10;KgLHIIDJkAwGk5wUqNESwbPISFTn2Pny9wp6LS6PiaveJBBAlPF3W0CSOrRIOCjbEE0zcPugBhUB&#10;FYHhROCc2Uz61UL3qdS/+gLcc8DEfDChVwNQPmb2j7+04BEZNWlbI2mO/IBw9WDIqHFPEYHDH//2&#10;8nFeTgBzLzqohULrJlU/eY1i1iwqczOwd0AWcEhAkNgULb7nK15lSiPgwWTtmMYgYOD2DCp14sQV&#10;glLfCvgxGQ4s9QlfDIw0bNfAMXp8cjtsOZ5cRsdDSUKUmhzyIB3jg/J4jAw5C+dvBhcwXH2TxF13&#10;TZZSwnZTIVVp2WuovztNKDx/K+zMcR6rerCzP2bHplgrDth28tJ6uZgRIEkjyVAA+0/+Ae2Zy1el&#10;pCKgIvDtCKCPfXucsxPjG1R16GCkE673SCVI/iCUHNFhJAEhMtua/lvzj4qKzk7RLopcORgKxTaJ&#10;3vKbFSmyQRPgYYoQRSzX4vbU3/lDGAbniwChCpaB+MaSEZzDgdgOKksRmGFBmYlJgnJqLQLLAioN&#10;aA2IMoQAUf0MyeqxnZBxgbdfxhuQ3bGVpUxsT/jy2KjDcAf3czwQoUHkfMZFM1Fh6XgIicNzTns/&#10;IgoKx2PkG9E5ER4nev6NxM67l4OG6+slHCjgff3tWXsix9oFqEX21QoxWda0JdGyqe79pO/NtZhB&#10;j3OOcj0McAlS/COBBUQG/S8GeuSYxT4c33hy4OHijt+t2SNDZIiWAiSFBiYwl5cqK9pqUBFQERg2&#10;BAZpQDJsfA1+iD0Ra33Wz/vGfSm3p8KCFMRlvRVNygcS4ikYup8oH/X5MQjwAHe98kRY0OTncjRu&#10;DhUEHKHDnaPC0yaPAGK4y4BhQNiGWRSjIA1wDoPKYbDOKnEUOJBEOUcWQSARUxoC/jW9MRhxYxsV&#10;jsnylG5iEtiJx+mvCWiDkWWUrRTfFl/J4DjC/7H5npi/vjIPZu7al2gILk7Ix7cBceq8HIvVqdP5&#10;ppRDx/035XoevhuOyjgFWOL1B/6SQik5cmdnT/PUuoefq80Gfr8UncDFW70JAQD4XAMg9A2WcUyO&#10;rnupfWE+lKJ14F3ZkqzDJDSyDL8iWVkFVYOKgIrAsCFwzpq+nBiBQQ8FypK7eJPYcMl1W9tDIm3m&#10;acTEu+t+NPPEeahvThuBXoV33fxirj1bD/MyIYiUxlQ97v9oUy9xpSbjli6xOuUwoNRRXgHzBWAF&#10;IyECJmCx9yccFwbdFk67WAkCJ8j5BI8TqeKqu/5IxxHR41H7o/QlPfZCBKqvsy5efCuX/TyfxFyj&#10;P/KgrhKUB8HMoOgPb+REaYY31ws/t8T627M/084Pdo6csXZja/pSw6UXfsG/pYSS+LX16diHFPG4&#10;nuaXQXcVtFvLg2M8lqi5J0MMQ6GqW0foJn4LTfW1ioCKwJlFIDGhPrNUh5TaoMUTxTQWFQ8Xa/5n&#10;hUirTMgwaUtN+5cqpw9VNcWEjUi3d9f1HchkaH7GLjyolQRZIgnW5YR+POqPvRlHKajXHiJWp0Cd&#10;A37BMAG0sgQQ03GZw5VBQ5ZlMMwqMq0M/otL9oCCLJ9Qe3vSBQP7y06WyFfkwEQrFJHElZJpv+Mi&#10;YIoSe3FcUTxB67gvY8zH0yrx4uRjKUD0xL2iB4zdxmKfoT+DFhLjvJ1U7grOCWHppBJ8Y6SBnPYy&#10;cWpoJGriK7kNpP+VV0N8+y2Qnj3GhrjcQ00+gesDB9/cGE5ei4/O1ULfHepMz2n68Q8GLFvGghR6&#10;/nvZ4Krnhaj9we6a9j8fhjJ+JZtc2zKaJ3JiZhT2BaAUz3rm2g5uAtC+n+C7idNS/6oIqAicWQTO&#10;Q0H9lACon4fNjjaDI498qAaTQpXdm6rCYEvMmRMdTomrCzRRbFDUPbnzi30tVXO6u7MQCY8AyxaR&#10;J2RximfHYujD6fsO/g74ZYTCEeAUJhb6dhr2jqgIWIZVZljgFoY1YGBQnivCryKhxuLEjNzjiQdX&#10;kX2DTK9s13ffS0wSgaVmIvS/7L9KvFNEZcDOgP2LMLiNh4T8308p9jzOuSz1Eut/exzqMZV5r+15&#10;PF2CuCKky/EUvRQSyRO8KFMaJZbypzfKwKsYIUCh75XyoJdifyaxh7EoCRqJX0C0l3bfk1iyr5KM&#10;TSaUKLH50MnL6gor8cW+YzjsZ+1rAmtvwUG6YznqT3LcqxNEPkGuxyUxrA8Vfr9W9mHl4DQyOx7Y&#10;sf3kp0HzZJMC3MB2ddCF/PSz39+0Xz8ed278jjLx5xHk2K/gZAme9/F6e4hYOWSnfcdTHb9rq+RX&#10;Hmyd4s/bYb/qsHUeOdJn1cFWD0X3QHKP1ekai0Yeu+ZFAfjJOWc/kPO+WtQCqAgcB4Hz0PTlOKX4&#10;pkcyDKRx6a8aX1oHz4k0KXOEBDciRd/JU1Idb+z4Jmrqu5NEIFp1eRc+UbthbCDPynIisIDEI5AO&#10;QcVaDZP9v0vXLtAu2lc8b8/q8d//omd67da7/jR2AXwZFNJBDzh+E6uVga7V+7ToscyBOfvXBcLe&#10;kePb6vN4778m+AyM9LWXJ1n+b46mLBGc3mgHHDAco8v/an4SOIkREhQnpiddgq9H7AVCFuILH8rE&#10;5pgRGrjJ6Z3qJmKCTQXxMBBDRVwHzlaVScwxj3ujHu/nZOMNTAtAPYa7ge9OdH0q+ZyI1hl7/jWc&#10;+ykrdaTwfE7y3c/mca9ivIvooOvouMRO4eGx7bvnuv+CM7CVvTCAoYt6r9KhdWVNrsXpB7qyv7fZ&#10;XtM6vTF0qfxBaS5az6IRUxBLFZgw0Fy03JX63pSKw3Dmn04BejWJioCKwOkgcOEL6rE+uPOXnpH2&#10;BgPtR3UYo+Wldc1z3h+cGvZ0QL4o086pLCFqrtBX+SENzhK4JOGSVhcKyzQ36qOizLULfRH6wSd8&#10;5jH710UyWqHkLshkrScY/6P/nnDz6A+zx0d6biS1UMA5AoAXevuHAyB0d4yGOni2YMCjr18mRPuv&#10;LpmcSMD56vOvzQS+nsU5+yRmExST0TkYLEr0O50EHCua8GOFbfBQkvqkp2OFmd4iijyWkL+PLXRC&#10;f3/s0+PfyW7b8V+csaeMCI6xGRBiZRlQscct24D433Qp9CH0TbEGvOvLDLjQPLHK9uvmWwP4HUDt&#10;a5eJ9h1/EatTsMgCJrDYyU/MvlHc/xY+Yq+PEwc8GvDpfKWtgcYnyPjxBPWv4/CVEn/D3OWYmH2w&#10;9z1VmFS4+mq201JeNSuRwPSOI07aAK6P7AVz4Vm7/FDEF71/aqt2e8REHMjWjNDNeBPN8GNWHwNO&#10;p6N7cNlvoTs1pTnvu4XLXeAAwmPN/S4YJNSCqAicswicu+4ZzxRkiqjW8WjbXWi3hmQRAeVxhtt4&#10;j1A8gfiawHKmsryY6SgDInCyCNU8IRePNfg8wOcXzAsixEjgXCM/RnEGO6PPg8ZckfLcpaV7WuTk&#10;oynjopMMM+vTb22233f4122w66Znl497oXof/tTh0N53Zz7wuy3CPZWdRc8sn9pmgY6We96aS6Cu&#10;u14Qp0EyN1B+ZAfeKAprJXx1eP7qfeezc44fL7YwHHvVjJDMQDFN7KXtJI4RC2Nx+/6E4/4T+CMO&#10;qOJoFngcenE0Dkl/K6L7ovReBMFCcn9o2jhSuQmJB+rXTVCu/G4DFI0oThZiooZL2G/Dv8xMFE9i&#10;wn5tf5lqrUqSmFwYsz2NnTfQKybGJRVgURId6NpBiQ/BSAK7hDwaVayOJLjX7gb5yrkFfULPcSXQ&#10;vrfARX6iSoAPOPieZpt4fAfMvdkMSBhj65g/fTD1Ro6/PCYJRgBYoorZksAA/lkMuJwT4iwCh5+I&#10;ANT/yjuw3UEpbn9SEVGIMxgLalmCZREAAiKFibiYCeIAkR9qAABAAElEQVRGgNshWFB8hoLlOZAO&#10;RAJxZDG29xk0B05xI6rgpfwDDIADAzjgzgi8AY9gIb7KoHCi0IhFVb4QsN4BPg6QhEeUqL0cARo8&#10;iCPDUbA/o5fH3p94keN/Ew1AuQNyk1JK8I+HgZwOmAP/g08DiKAyKEmivSoR+XiTBdUrwzzwwCeg&#10;SqEB/fgSj8JWb50BglEctOJY3kD2Vg5BiCUDEAB2wWuFUfBHSazkCCzR4scbCIovp3hQ+IqVQiHa&#10;QwJHuejAL6k3FviJAwAu3DwFCRGweSVGnMUYjIMUTpUAuFBSiAioD/BhJByPgLqKBwA2eKNUFBI3&#10;i4vFV4qvoAPieESl6bcZlOiuVzZ3N3UXgRcIjCnwySHQCJQqvDhColVUPjfxEnz/dZmOIgZpQf0c&#10;juEmY5OTgCIsbZRtEi9pBCJNjsLhVp0uY+q10wD2g1+4Oj8x7W8N/VfnZ0lUrs93BJQh54IOyqAx&#10;e0dmxhiUZgkDw6Emp3Fv+b/bblXko2P1Uhc0DsNYOKCgCj2X9AJhAIMgjggyAkyycZknJA04hNQ7&#10;JYggjLToQLmQdfU7Eyq6aIdRC3USkRTthvrkW4LtLVX/7zD3XnbHAx9MXXupnqte8sSDs66dsnvs&#10;5JWGK7+EzU0Nv4sk90y+nuCQP1Jk0pqfFpKVo/oK1ysieCwJPzFS/OW2Al8K1pbfG89vVC7kbq0e&#10;+nwxB+Tn3qGeJYGlvHz3nfbdt8cNWjlRA1U9/nzsAFsw6ldE1j9ETc7+H8TWF0OvrXK+l/LZAvQN&#10;LJjcUfE6dDBMZ29r/fG6mc9cUrL1EuhnJuiJlD8cnhhx/PPz5NHjDrVX3EjdscCadXXKR7dsmifd&#10;2pDv3Pjdtqve2MXfyW24vv0lw4zPHr/3upoVZZddQ474TxW3A5p0VXbNI++8uDhkrLqpcdtnN70x&#10;xtf01tPTI3n2v9xJHL3Ov9mWyy/dfsln97704ZPzZl61ZSZ/9GPt2I7kRVAw5hcTFLEjfoggKJUY&#10;1UF1eb3lh2KXihhTp3cknjmVUvaZAMRlIgiQ4ru9WQZxQ/QatxXqsDfmCXtN+s/uVVIpsMkf5ta0&#10;PwTmZXlI7fPPQw/el/f6iP9ar15cualpe+atf7zkMQhqStvyoVd4vO0SCCo8EhcUldS+T8HZ7WL5&#10;mMDm5AnO7pKDwfkP5jhuVN4oBlBK6EypRvIZD2XZOxGGtuSmQ10fQNXN428rhB4Xyu3XXB5QJC6e&#10;B1MfGd6q6RiXEUul8BUEhyUoQebAVx77E8CB58/Yo4GiGDCiUmaQigAOBEk7pGxbUYKEAMuhKDUw&#10;KthAB0UoRTQHTYvHFYdE4AzlRAcCdNlwTCsrSASwppCBOKok8JoTEcAB9oBaFMNjB3jxeFgbQ1iW&#10;QQQEfBuxeJFYURQGRDSCcolaVB4oNRH/7fsbKz642/j6S71lU16BSgG0AHG/Ni4T8wmvHrEMe6kk&#10;CgpKLAmKU74IzQk0KFTswGcFFgVU5a+ioAcSclzl3LuRRHmjFC8ReAwIxr3fUPwZiJH4qPouNltL&#10;YhSXuq/M6K3hHvt+OeZCJP5FxtLGOFSYBtvJwdELIeC71WOBeqtGaZ/xAoFZP9KHiDIjAS+Uyaly&#10;EcsGXPWVMkaY/WIn8+KUDTcyrd9D2tjQm+naOnHPpHiLl8q46TEe+rhOlO1C/q38e/GhA7PTyhYd&#10;crAozsKSS8/7cMqkpTo4wShxiFEHBQiCRcDWrqq65BkzZsSRvZAx6S9bX5OOtS1lbqgGFYGzhQD6&#10;2NnKeVjyBboVoEi53/53KMAYuDDrIjAZ5faPu5XIVvI/ZnAZFoYu+ExYDKy+w63XdlK5hMsMaXgg&#10;wyCYonxGMFyIBLiRGBwKhruDBNJcnmllwjaWwTlNSNRHUiZok/wEWmpPPTg9PzVyKZ/vv3lzNjv3&#10;ns6iCYWmwN4fPVJf+qY39UdLIt6mtFtaisVg16+znctrnje/mlNeawJSjhjeWjfizbGV6yaAAT0W&#10;4J/NpX/V4InIVY+9/IsHSch7OK3ng+nlU0zdB7IeLp8rr2+LchJORrbALclHX127j1m18vWqrU/e&#10;RZenARHIXvkHpqP6dmV42oZH6Pl/0ZbXvmrJX8O9yLf+91AVx9R1Pfp2+yy99tGutSv/fHfda41V&#10;/Kdju/9YZXzuB3vw2fCvx1PdW7SlSSXbaah1YU/htDt2/98ObKSw0zkppxkLfHx78/JGjXfP013b&#10;Vx6u9eXoDo/9cpZm48GNixzc4fma6o03w48ndaUmWaS2vFDxyIb6324JFNe55KR0/25L0Jixh/mf&#10;dTEDEXsO9izbffnr2s6eQ01PrBnz2bwG4+7Musp28sGJpuCqEgh9/6Cz3bVxmbe5phAoDaWD5Q4t&#10;WnYoP+C5f2fRnzoK9tgOp2y74dL6VOWD+MwJBN4K0/50UOiudc9tWB3aW3V086vvI125Pz3gH/+/&#10;H/3BEJH4n3IPLvPsLA79d6frnyUf5Te3tgafsm+Bntq83R1c4MDzr3h5x8irnt1d/O89GXe/8Fnj&#10;9qm7isxT9kykX17+eOckdsuuD8ika46uPDxyifBI/i7ja5vf6Eze/tLhBkz+v9q/e/4TYFuno5v2&#10;y8TjjzrL1vn+ERyzlPb/45N9FXs8ea1PrWzlPe+ULSld81zzSvSlPxqXfvxQvrBhi2w88OSVQKSU&#10;UKjtS8X8GLQHxc4CaJmB++zegRZ4DVLUp71BeYjhoNDKIyCkx8T7CpQGenAEUtIqY3Q8KMfh4jEj&#10;eEAOBq+BQIwD8VWOqX6BvldCJSCNI2gEBwcAAF2zkqsmdopuTHnJKLRx8BkoUxUU5BSjDMMoYAds&#10;QQY8cKji4whEFpEwAePYAEkYgp6a0YYCFTJXrk/sV254NRlssgaPXj74gwF8AtV2vDxUr94TiOtx&#10;7WksQxJyKpOR+DwmdgGU3OAXh1DltIL4xpA4Vr1F79GB4sYwkxJZK5r0xAemEAdZDABVmTzhR2/Z&#10;askEdIEC20eD6Fsy4EOfLIJ7wFRntLwGXfmsvgAoxR/ftL5pdJQJff7aOB2wr4rFJ3spAoAQHJNI&#10;DJKUVag4x6BoSm4gwBCVAIhDlaUHhTtlaUGOlRs8gJU0h5WJKFgUYTH2kRc+CkeMrbbm6FHtO8Ge&#10;pIk31o44Ur6nagITIj9cPK80pm6PV4uSwQUcADhK+HLti14UzQ5hhigLmpsMWwUuCWNJK86DLllk&#10;wC4YNynCfggltGJ10lTcnNvbJi5gbPqL1teklULH5/IX0YpLPw7q1bmAwAUuqCsdO/RBfUOtT59m&#10;7g5bCUbHC+nYxLkJ7du5UAcXFA+KQAP6tb+KBamkSARJYCYgyBgOVvPBH0mSy8dYAi6CRjlCk5Zs&#10;aiRohLP4YbNohCU3E/X6BLQV8mnNkM4Kcz4yn/Xk5UY2ILlbcqlFk70dyf6Jv921LdOJZKHi3Baj&#10;fdyGLHdbTc3ulZWdI5t7Nt/9agvN/3Pzjt37f89nvdPz1EcPb9213X34dTFo79ixHXLsn7Ls6f08&#10;UWdYvebIPY/v7flLQFpjSW32V320bN+/0pfZd05Z/+fuh/bM31yzo2LLjqpd2b/a9KYc4KC9zidc&#10;vq1trkue95TDd1c49ux1wa3IlPb9L082p9FFtWnv7987g5no3yakBnZL5sw3vnPzex+Pt3J1B/9t&#10;2JnkKM0vyYWLd0uu7q7o4iM3lldfSnZ2O9jQh23Q9KvQ/y4p2eqfqon+Xyjf0tLR8amV5NtRoVDP&#10;b8xK2m6R4bQ9moIH7eyPOguvezXdYzKaR+vcwiLLe/mZQvqEQk5yrbCTHt2GNyfta5uk2TO9qse7&#10;6LVXvR8891G5KfDIPzf+9R/f++ijV170IKPyrx3XUPtx05G3Dqyj7uBrm/88bVcnWd8QemejGC1+&#10;dsOanFdano+U/crQuOaTnqual6b9vmr9fw8umdz6spOtnrUYn/bblya0dlrqqgNp1ldDqLZ9z67o&#10;RnnihBwRZZ5+cvHyCUkzg7OMo/zzndXvXlKefuOIfaWoZUf7y5Xzr5hkjui2jugclVJv2B64v2zp&#10;Bn/K1hFkTiXbHKkct8z3WZHUOdGwzZZR5/zzbq3mkLjkh39dIlM71lTnyZ8nkUHmvdodzAds49Lu&#10;1OZHXVceQg7cOdvSbqeQz0evgA+xTf/P8fzWyLL1eysYjP+7+9mroapHiuoer6O/8OXEv601+ZAU&#10;AHJuw7KJ0LIvpyg2PeLftXogyIUqk4E0J2iOOCRXrzrdrsiFQAD2AzE4JpjEbStilhGx/qT3MZBr&#10;wWsYuDJSYgGZne8VecGdIvtC0AHtpyWfVHiC71aNc5LbsyEfYCEWmnklL7ZbGKAKh3ZmQlz4julG&#10;QDd2oq9Y+Wlw+9G7DSXM8/+s/nRy+KM1D5U9vL0xBf3VUw21cOX9q6hrD2Zb9v9SC495/3e+R27f&#10;+9uFUUaMaHi0DgJ0hSM2wC2DusOBX1wW5xvI1B7N0cq6ER1d/uq0JkNvaQbMR2Kyckv74R3uVu5D&#10;mABIdBzMeXtsn6Ia6LGp7t9dvqP0Fc9npV/U1DbLq+hDubEyses3vH2ksvCl2at3lz5w/b8b3Jua&#10;FkL/eAJq+fU/8zN3zv5w/4S/v9z8xYqy15O83S9t/sEzEVPTlasnzEX+u7r8pbC4/O3frAqsfiVo&#10;2uWjKrxEHy4AWvlgA7nN6pN377ffP3HDsjlgsavuvwcnAObf/WDOmn8Wm+Uv71828yUsPV5bMSuu&#10;4Ce1RWD24vrg2e0Fna5nDpfd1OqMuPgZqE4XtaZFTbop5pEw72DQeu9TuetXbCkr/43lSTYvUbPx&#10;Wrpg/8YF9eh9q2bpPBnjNILfIlJmJBn3IgRkYREaC4UJmsBEiRNDkIblu5vqoMLRnZfPjH0OFyws&#10;31wwpSX2ye7fHFV9qyJwphG4wAV1oFST3ljuqBqdoYOjFC1AqGWkftyL2kV9Y9SZBvSipycq+7nq&#10;/5OTBQXAEoZWUUIqakMYkcCqv842h9EIbVazD3HjOBtCsaBAaoJgxb6Hs0W9UAjhtBovJIVwKMoI&#10;RrLdTLu7jzA4bunSQY1+c8jIM6JrRVoIEuiAiU/tzBKDTS2p2umurJ1vPnJNo3PMZavITW3svBWp&#10;70Mz8D9QxlLujvLpi9KaF5J77/h/td7mIsfOnab8UKa4y04vXkKWJd/22Z4JuoqiGU2pQkd5tX5q&#10;bmvJh9PuaWw6srFhxZG2SblskfiLozU+YaZlV6cX23t1hCyt6PE68qE82tp1sz9f2pOc69OM+MmI&#10;WZ0HxuYE7QUWS4ZNOrADak4lKuo6tXMm27e1wjU2bAx91NhIeC7ZeyhlQsN+PdGmgWYl2z3pnXmG&#10;aHbO9K4P/ZtnSPlZRSWpNpvWoZUMk7PTQ/W6EiipJWjJL2kMihXeFpzq7q61dYheOuy0Rsrc6aHR&#10;cyPp6fbs/LEHy8gKYhYJX5lFEfd1eXQ5kGblHcu5/Mvq8luzDk9xWR7r/tyiPbJ3XeOt1WSx+Jb/&#10;89Qrlnbp7UcapS8amrbUPySK79rHjtyz5+XQFmf13CuOvPGJbvK1bGFecvt3c/C23Pdb68as76kp&#10;XeKg8LTkCSVFu7wj5D1HZssH0CcM9vEFNXUpBetSIi3EJ13ol8SsgMesMerFcaMmjm7MQgxOW4cu&#10;q5S2HaoO1szu3lEltAm8Uz/rUPK8g8U6Z8HUFWiyljtgzb8Be3AflG1efB3fcPRGyZhl1numlK5J&#10;z8nWJWH2TIM+R8aljO49Al9pP5zz6Zjn5rHhL3Wtn9503+YJLfkpa58r3vRDU6frjcmu6/bdtjt5&#10;NjDqwA/eiBMHn1iOFHf/4MNN+Y+I7b/v+OR3H4VM9x3d+uWv69GX3lm6/+9vlK++efuGsofQ/c9u&#10;XJOxFX/gX12PfvzRanj5GvvDP1gLr/8H/ufL3gx9UT729VGI+/Mi/rNmyB/biwhk8rhpdEzVK8Nu&#10;EoF2BM3/ngJBG+62tiGrP90s/dJTe0d74faxjYe3pG199rXdH9y7yTcdgv7Z9W4rXL7vtY9GYwT0&#10;51/+t4j8dMVLqdOBKbj4wgfVv/7ih1XaAx/v+fDAG3si0vzcPavfmDTtHXxaZc6W5dapafu+6MAa&#10;I/yBH1TdOdF1aNv7i5b/uwFpvavxlRUff/zcz79v+nx88sZyv7x1718DB2xv77udKl7290/XCS8F&#10;H32n8dATn29s2HDLH5pgX5oHCOM7M5y6mtLr3/IXUtCznc+WrX1TDr7i8/zkix1PPPznd00HyhF8&#10;V8S558MrPijrvnZkdePeEs1rdZznjVXPuNiy8kr/aGjHqlGvcs/pw38ce9R1ICOQjCS1Jc+5LGP7&#10;s1v8j4xaE569DZ/84n7fpMy/BjKx9IkF0ZyHH/rVs802HNGwRxhragHajtPQ8q7L2u555UDHZ797&#10;jJ+ys+MXO/3hjWOASdJDD//to1f+sK3n46wNBsuHm/3vP7Lyrdq6xUj3u39f8wm78zuv/WfDDO/b&#10;f6q6Qel7Kz7b9V79n1Ydqdn6+wLPez+rPzhiZ2Ny0lujb0N0nQsWuDTJSVliMqs3Ax+sHtEC5ckH&#10;d4WSD+4JvfyXTe8+dpF03vG9D5+syZualKF1siG+yZ9GaOE6OyyZLaTg4UVWhvyIlsanZ+WhQlPz&#10;qparTdFHUwA8F5mxtlQl9cih+l77wIt5nnKRfBrnbDEvdEG97qfNU5tJbQpM01G/qKVDps66z5Fu&#10;vBQ4w1C/u6FolsAvMQT9bYecJIcQmcJEGJgDKKI6WCGXSUoHnL+4YTmUGjLJgjsF7QE2CR49yUG4&#10;CBQ4KNgFyHhNPG9krP4IJEccPowBylsD6pb1WjvcA8sejrEbAiiq8UajBoQi07yFmdZx5pqtRQtL&#10;pXDjaLYtMlcrjVxHNl4xBfZf32Gd0lGHtTVaUlZqs99uHJE1O7liyuI2SaQyR49LK2z1aEsJo23X&#10;F+nJrs6tOaM0ZsGC4HnFXZHD02dmFzwzJZDlILmk8u7iUXTGG3Xj3I6j4zr3NZVaUwppu4/Oxahw&#10;Y4mDa0CLwiFvNFJUqaFzq5LDBg0OZ+qooHQ9FO0wl4cYmNWG2KDFkDzq484on/TlITOtKfLqMqyQ&#10;ZNT3UPYghUbg1BHpgTAGWSxiIMJ6dQRPeWSLiSDbzLIeCbBMUshisIHpibnagNBuzYTDQX5UK8JG&#10;rYSM+QganzFvXTHsS0GD6UZLxRhpVDfrsF7fM23ed2rez3Ww1sbMaWmoM3DAMCopkKs7lPWdkR40&#10;HMajcNK87hSIXlRtcDMRdIc4uih/om1Wpn2MAZ6yoAvzb2gb2/UpIZTu5CbbUrUZep8ebczKaznk&#10;NeXp3HiJ1JHpmyKN0leG7KFUqH3csjLKgaaTbVEzy/CYUYRNHrQnVY97NV5GbIaTTAWuNEdzToCs&#10;13GZ3SZrRwqVkpxMiLbGbkOhJXPUF43WUc4pwQjdzHUEOmENK/q6+MYrXSmhLAPY3dbRFTayjiS/&#10;I1VfJZQHL5UhyywXJo7MDFK5R032OjmJqFwnyrRNjq4L6m6GAvTKpcuxBdufv9TqfHF5zmFreckn&#10;2bkNBbi3vt7D8mtNowoDl9+m7QlOmt65Pmf1msKCp64r73nrwOW3NTj9ndSHHUcKZ+u2fmfjoc8q&#10;6ZfKqna9b1iKvOLf9uQ/pMdygPUG5Gq1yT/btaD3S5LCn7fYf1a/lfuFu+nt8rysJU98MO7SeSHi&#10;7n8J7PLplhLvuj3Z+Cc194Su/OilMvLJ2zY9fyRjwp+6N7/x0iuTb6hv5Tdf31pdub/qY8S+dMul&#10;cyD/0UWIbnGy1ayzPLxTP75IV15gbHm1aMdl12z3BnOzJpd+r+ngbBtpEHZcbhGZMbqgZU6m+Erk&#10;dfsm5rkRP+haHvY/Q9yu398ULTKNYggNfFOtvVrSjiv/5Y3uljfuoxZ8Cm0I5cuPvjUh3Fk5qjb5&#10;yf23dv/kwMbN08P3Qra56cH74bK01jtHigf2rFi6Hisvr/1/i7z/m1+8TbtYHhfM7sZxX3blR7v3&#10;rl2LXlW+arb8Ennw9sK3ZnYUjycM3ZMWHa5fc/TedMe8Xe24t8DcGCqZO55nr8oS9VJYStrbyGSK&#10;02cX6A9mmFjCmXJbqdaFpPEt0r10ZfbklsZPf/9aYWpXdMUt0CuHdVt+Py7ruqwteKTG3RWq2pY6&#10;yVrUZSxqfPz6/Pb0+iat5nCj4ejtq+dZhU3ya9c9pDngbV6XejnvXxjEu1Dr9Fl4G2TMWlxR4SRq&#10;wJqeKYhLhBASwz5cYB0hLu8QRRKGnLA0Ed4zflVJfC1kKDrGc4hmbOSr/DxNL5t0AVQMp4+gsTCC&#10;h4AZFOX0hyBOhCiWkCgir0vkPEszZ9x03YKpMf4vmjEztozW/NQH//vrzrd+8+9g9RNT4/Pyc6gW&#10;VVYuIgQucEGdfe9ptGxXkgbHSnxBRIMR6Zba1s7SV4yWY60qL6IaH+qiKkvPaz/hpVwKBoa2QWBp&#10;CoR0jUFGJAqhZJkPAAtXFHdreYKxBHjMDbM4jYs8L0sCSwgGjKdoFA2bOSnHE3b4rAGjgGg1Ag6s&#10;O5qDuh4cJWgDCu5DrFkn0Fywxwa2srk1qUbIh+9xZhgOzmq2QKZDmiIb9HbQaTFB/k1zzdUdbgLJ&#10;IrRpSHY0mmqMMhqSo0KoU2QM6V1yW31A8h8u6B5raNQJrEdLWhFn1Jjjnp1xdA0fCjC4Np0rDeWz&#10;AStN6ORq1IALuL9B9rWQYR7rECmLF7J5wiSYUfhFLMzJ6b4uXKR7aKuTrhJxwsP4DbAujAdgNMSx&#10;Fi0TSYoC1ytAChcR1m7X0m4T1QI7Wr0S29MpixKDBsEGLgOPdQdpySe7fdkWBPMjHTYUknReO/Ab&#10;otVRKBlGxAjZTkYkp9aEGRkobO7R+BmtjuNIqcaZQWuc5ogh2JiqLazY59cVYjCv16I20XJ5LopF&#10;e/yCIdymO3BkhCMtbI1que9o5GTMlO4IdWk0Bl13ZkPbfkZjttfiEm8QtIHUiMM7z2lHYaOEOcGp&#10;sS1tIYMkIemco5nlOpw0QjU5DD6Yp5vLsEwdgtBNWoIKSAiGyWaOwsKRqJ/RaLAI0g3lpJjdIasV&#10;NzsgDZhfgFMNiLDvqID6ZRRh07p8Dp8xJdqFRZ2sPWpKh0MiZggUmD2eYCRkFmjgYCRqFsHu5KA2&#10;gBO6QsGlwzqypDS5TmMWbbCMyneVveY8MmbmxxUjTbP0Td4Hdjyh+T3QF6ZFUu1vzOhJBUv8Nira&#10;+N0IKt6QjnQ5ig4F6slNG6tv8jfDJS4N/hd/5XyPI6+wGE6ePnb3oTvDXXvStjSmBvVXOq1p6e0N&#10;4XV7v9hzV+6E66ztqyMP5F3783XgWK8iD3L49Y+xf172h38t2LX2Y8MVEzvwL6W5b83OS81eLFbL&#10;d+5DphqnMg4e8exeGf357YGklt8l+1KQOcsnWT3XprdU8dToydOr9t0Y7KQnMK8EjiTZQiWlPmN6&#10;mmF0OrB811JfXoZm0XTb5BS2JZmbZtkVqEvOJbO1xjbgFgWl2udh0WDTTP/R6suvrLH3CA7Tvujo&#10;kn1j3jp4fbBk5FoXOxH9T0B/6aPL1kUs+KQ6uSmF3HJJk/MB6Ysi977nq8dsspA2GL53QVPb69zD&#10;RcWdVHo7hJZ75y8sy3Sk4x0OyQ7vOxLJLwxVSGMbFuAapNLjiYyJNGVnT/2+o23KD2+x6qNXrbMw&#10;Wfk12WRaYWN3KJ/Wpfoy0rfJ0eXllGWn0WVMyeRRoGoXI6LWSJpNbI/WFoL85UwR4ZFYrspPU9lG&#10;n9a6ELqm1GPIyCm4L33/3kah9XW2rL4w09NTW5s0neQI1lgKFAAwxTb7X2hsuXmkbm5zTyMxPycq&#10;z73C9c7Pt6V1T8gs87H35fuTw1t2hfWZyc2ZVZW6TE3lejIV80dCUiAswCE6IAcM+oglKBMpaVks&#10;qUlLzSFHLO2p0hUOdf94btCXO9dIyTBG41yyl8qzMWI4SYI5KOSIVgEXV4QJbAHQBHWp6L6W+q7I&#10;knkzcxS2gcnMRaNRR6CetY/+YFs13JJ122J/a9nG/Rt2Z8ecap0bFahycXEhcIEL6p0vIrd1jHHR&#10;Mj42AAE/y6xmDHslN2YicCOghqFBAGz+gvPFRmMWLwJjIyB4gqUL1GTjpQgCa5UNX5hFjlj0rGW0&#10;FeYRTDRqi1tFkkYNdpFI8lhhHCl2azHeIgUxnDQB52AiFoXMYSxAUxHg2EEGmwV9AqPhsWgY5yFe&#10;CmESi2lYAeNgXbrNSbeEYSGSpbfKmk5O5/UHu82NaAuJODstnSwNhEs4KgpBAgtqdBgXRsOYucHI&#10;GXHU5EYRHhHJcBouo96g2RzVVjS4w3TEyjlCNodAVRwGm/007rBojJKkm2L8IZ4x8rCgFUSS74mg&#10;umiPA+jQ6YiuHefCuh6DFrKGBJGNiiKpk5IQp84CPGVoaCdhDkiUTpCwKEbbOki2sSvI6jsNHlwi&#10;w7CXTOIjFg+jF4BQIoST9fxIniFCHTrewHJ6vouWCZjViAFjiJLYEK2NsFiSLdmHclI0gjgRHSFL&#10;1m4WCqMhhtTKPj0vhrX78SQGrFVgvGD2alHRGJFNARbVIKTGTKNWESMEfXqHzEt+J08hFjKEoEQY&#10;xR0wI8gRiRNCKQHMAgOoop6WNA+crJFFUhDSCClsCPjNtpBskQmSMVjYUCgQtMNIBDUhTpsgi5Sg&#10;k1kKzSUhNxwisBCGaI0BKoUUokFGAlnLCCmhYOtaC4ZrGIRhgbAY1fLA9XsEdgkmPgADUylKz6FR&#10;1k/QpA5jgxl+IKthApB3IQ2H5YWZNp6Phiy4xyPCRI+Em3BNatc0hknG4VBhwMEEipd+sp/N28gH&#10;ayDnWG26RW+VUnQ6njZ1MYZkAae0JQ6qIUgZNRNQj900Ij27pJ3O7IZ37pd2F6cvZzP42fqu0rEh&#10;uZTL39qe4nON1tnGlUzRu3K+cLXgTX5s1mc3GM1wR/oP3t29Y33ek+bSRX6z1zh7M7V5f7iYlITu&#10;Gp8cbspo6XKIBOXudGng3JKFNMLwqVGysHjkzugY2LucgRxT021UA+KzbvEaPN1oQ9DkxfKAqhMn&#10;rR4SEXAvly1pbAgroMlMrg2mbLAtheYYnbkpBFs1MAtmuzBut5lZjiozEsmHsvTlpTqnhipxZW8j&#10;HQ363CpBq1u23WcTx9qjMsanexqAgVZOV5fxj+QkpmNpm2dBQ5CNNhpFQtvNyBppfyukSW5v+zyZ&#10;M4UjWm+6x5476lq3ztREdaQGPR7BZrYkhbszU9LRTtlQkn+YECRRa0eyWVDplMTAeqOhRqcx2jpY&#10;qCtVm4IHBVYKy2BhKOIV/bifQ/Akt/b/s/ceAHJd1cHw63Xe9LK9r1a7Kqvem2VZcsUNMBCH4g9D&#10;CPCTfHyEEOCDBEiDBAjlCyEUAybYYGPj3iVbttUtrepqe9+dPvPm9fafN7srrayVJYNsS6u9lnfe&#10;u/2ce9+95557imNokkHJIqN45uTlQbyQ4SkwCzU2mBFiwlqrg/RHskFt1wv1jTbCBGpoOlHpoUgy&#10;FErjydjC+JxNqeQAEJg+3sv7qkz1IZy4O9l5be3vxdJyUZdzWlgP+0ujNOEEYxU7ns9hjIDnQLTO&#10;dljQlzE4y6YtA1NJ9wbQr7I265O2H5+//q1ZFS+lWl0R9bGPH155nSMpSJJE59yaoQ0F5ROMUeNR&#10;+2lLK29UlNdGSH3X9sTdn94oBG+KFql0sLV55YiMDn7hgTUl8VsXb2FvXK2V37G6y0nv+OELyoJL&#10;aSRn+3LFYGBmE+onvnL/X3zo5CCHgakHnMMIhjsupZP/CyRXZ8NbhgHX0txLT6LgfMaD6ahJGh4L&#10;LRGtNMYFC7xD4H7NQKXNNjKPbMN8ZsGfLc+09lcVYiaw2z0W8I0HKKE8q2qmLxIkC6lQyq8bBbZg&#10;SxghGVbIjyU9UnmOURW/rfkMy8LBGiQC5IFPNUlUsi2TN2jcIWTSa2EeB2eAMqXKPapfitt6rR49&#10;SdoWxvIOZcpOTDd8uu7QlCDZHCaSQPoQnNebUHXSGxiyccfDOqYHGN8WnzGA/a0btOn15MrwFFgs&#10;U02bBVMJKOnII7SHRkSbMTVNITE6Q6kU08cXOgVUttkAmDj0ObovliZlloEDBSP6KcauJgqgUlgw&#10;uNFA35g8PEqrumoY+ZBMyHLBQxVwpyA4Ua/QF8srmEct8YBkaapMh055GUOgwTI9GLs0bE5SOC2g&#10;ev0nGcaROSpvm3Fcoiw2FcLjIZU00STgn9PsoFVqmnBvYbOSP6hYhi/ldbi8onkGOGFMslRex3Jg&#10;RFuNgDmNgETTFI2C7gBF5dAc2OQ2HMIlGVHWA3giMqilqKgIFpQkVCrXaTxoE1mfCDcNTt6HeSyE&#10;zCIslmFpE5cK1wxXd6ZfaSBIXgdolWgmJSN+MBNuiSjJiopiERne8PjjhM0VSA63GCQANsTJXpom&#10;LDiEcQoPcwLhwdqglTBYxsFSIm8Qfodh+5g8BQevEJ0FoyWKLQWCvAZXDxFb8BbAe62uBno8oXW1&#10;Vd4Yh8UieZWQ+uaKmCT5DbBlYeUQTcKxlMRUGkRY9ihghJA3ZFWT80olDQdMpadOLskO4YG8GWE8&#10;pFZlkywRCfCeijmyKbFkuGFJTVVOv2nZGPPUCOX7evh4/eY6mBnxqlErFG2IgBteqs+LgSSBD8vT&#10;Gn3Yw3JwQcGHRDEgZuZG6IxpB+A8Fo4grKiqQMdyKF3i0EiSWExEFFoRCAtoWhOswmumJ8VYYkx2&#10;CN1UcQdJK0k9HSQSHExl3W8puGwTxhDlWLkRFXXKQmJATfKZpEGQ/fa8XYjG+LxD/NxYqLKkQBdk&#10;n0BJdC6oxPHBOSUinec3Zw+QKJqoULNLwYZq0EYCdAYG00YypVTWSzKSVWZRhSTJVXIMSxlw91Hw&#10;5LK0xuSNjBUWxM6jVomn4kXMy3BGhmRzUTwpYwrCDfVjPF0QEmDQBYWbNBmT/KYmgSOLgJPHeFt2&#10;CoxGWA5p9cgYSEqpXB4jMlLO9ijKkEzB6Z2pzJIrvAgry14pZum2lNMCGYTNYn6vUDADiGjIugn6&#10;LFkyK5f1SXaZyBOWxoC9flXl87SXYEP6CCMy+gAeCOWNAmbjDEMoEVLEs3A5J1o0TVsKUcBkL0oa&#10;pde86rvDZRq7pOzMDS5w2/+9Q5ANsIiEcqaQTRZEjPbrT7Vmu3j7U5WHBg532KXlztFnBcqqrFm2&#10;CMwAjaNkRuPljBE/+nBHPXGyviZ3wsh3dpw4XKgoXS0TaWnlKT3nM7LPvsxi4C3FwMwm1NnOlw8P&#10;Ox4Dj0RJ1vAXTBruq1dsAoxeMVd4b+nsmbZy163MfybpsM+WgZqkcAoDmtPO12g5NmBYQIZ6WaHG&#10;tti+Hi7nIALh33hCNVapSE4lrEIF1cV5F2t0crQukB5h8AKuBBnGrMywHCXiWLmK6l4sBWbweKAJ&#10;HcuHoWzcAdpfKGBgflMyxKABdqQdW0QsS5KJiqyllaQJh7PItFfNUJ7gCFHQqUKliWcVFJMKuMco&#10;eCUCV8NARORZXA+ptiIWbI5WMSdHeUSbJEmpEEnDng82ndmg11PwijhvBC3U4YPhpBiVSdQ2hcgI&#10;wVjoEAF0Ux5DhUjGg1isqob5dNA2mIxTYFmwfFOlOzKhsJihCyiqh+xsZd4Se7wUxfqstGYqOAu3&#10;zqbsA5NpGTXWnQk1Z8xkQHd4oM8Hj+vlBaa3DuiSPCdKGc2TZzFZSgudDKtIjMlp6ZUBio1rMbWR&#10;S+fnimmQ9UILfpXWo+DoixH5iG4SDGuotJUICSNBi9vp59Bs2GsrSDifwg0VhHfRhAC2H2wDN+mc&#10;oEi67BFpj06AO0KSQ/VYnHFGckzeqwa0flodoyjUqxGGncbFmjQ6VjZaxVKLe7l8j6d2fbdD+sB5&#10;je9oIL+ovaZcBfs+Fo+VxjNwk6CqpAFbv4mHBR3miGCQiRGWU1g9YduonIMegKk9MKGtk35LB5ni&#10;eDLGOUp3gMzCcY0KaE54APUWRF51Xdw4BogDISHRm+fzHJH2OBjlCAohucYGMz6r1BJ4ilVhg9VH&#10;PCk06CnA+Srh8Zm4paBJskQnUcIrKIjjhxsAnMpRupPyCKw3bzlYoqDnGJZ1coTiaKZB0wPMoG04&#10;HJKkMiRvKXGEzYtOPrR5/kKHWhTBLQwjA06Uh9FnJdZGKhMB1UJBbdHnTRHAVxbQIN3LkXIeUQzN&#10;dFisEM5XDgcTBJ3hsFwZpRY4j1hfltVNIccXfOEUajpKjiyvSpJZnM17LZ7y06wsWQidJ6i0J2BW&#10;FmyeQRJkOSHicJ7y43DE0ON8PiWMBODgmQ0IKSSWQ/Ma64N7HiriGaZMXZcJzGubfsc3JOXjBVxQ&#10;9YH+wTEDNzI5LJrN83YglkxbGB5AVVJEQdhLYlnwC2WOKhqcsWjcxHXem+EsCdjTRPhYwRv0GYxX&#10;UwiqIPj6A2aSUQzM1lEOrnGCDk3yDh4Ek5MGPuqHE6EdYiyMoBUbJ4wBHxD2lCdq2SHHwQUG7lpo&#10;0k7omFXIWRxhxmSGAohIkhFlR/ajDMqmCTIUP8wGZNFBNR33OhrGR/gBMkCIBJvTBrCCDzgE0mhA&#10;F+E6z/El8dKEJHtIRIXjFW1jnJUp4DgHNk1CSN4u6AgHhghBhUYLiK9lTqwpGuQpmr+ZdnmbGZH3&#10;7XzX6jgq8kFsWDEzTpe4Ey33pcp6nm2886fPItWReb7l25nPPb/1d+uLipRq0eXazAD9PFAUTyT2&#10;Zz9f82eGOhdNcTX1ZFKkPHnba7UfP/pSe6VrdbRoWug8Fc0mz2Lg4mFgZhPq1M/2VysRVEXKWVVG&#10;+8DNmmKp/wpUwIRp4YuHx9maTmMA2C6/bcriuO2AqWPa8AOLC8e8abNcSeiwJct9t2uDGM4j2SS7&#10;ydD9zCsxH3kN2SMpuBeP83SgoR1Rq67qje5rslhMiRCY440plajs4YC1iwPhyJCSgyQoAsnTeVOm&#10;aYzjZJFz6AY1H04bfpRVLM4h/GCG2VNX7vUPCJx/xNKzJF8S1xFTUSm/IhEqCaIsFk4LhOwhMIl2&#10;gNj00QaTEx0rBFSNKaqCUzAFS0iiPs3SLDyY9BcQyQiqukKpkiE3HQUeNWvAOdAwQxpaYA0jNObT&#10;9GxNHZbEShVysB7Xgh7cDPscxEfqumbzGGvX6MChryPRfEYv6Z4fFcZwDIPDpCqB5W6SxpNlgaBZ&#10;jTjxoFOIgX153IsIQggDxldJbTyK5lRuIZPLCMz78+DZu1nN3hBQVqlx4kSq3ozUEiolgZi/ipeG&#10;LZMuBQvWBZ5Io3kvLal22Co5ihg+K5Cz6gp59vjNvWkiXc/n/UoYI7xoTvSjlk8vSxPBBQdV0z9C&#10;Z5uGwmYnsMpDSiLTEAtkDs2rmRs62ViKsUg+lD3ZcDLSXZOuiPegUWxU8g7qoeq8UHvAjtqC4XR6&#10;joCaH9/obYyTfddprNQjpdI+1DuW11sCA4E1sV7EEzxudypCUjlW38202eU3df0kJpdn+yNJE8XM&#10;kLdrsKN9wd7hpuARYf6rZgXHpDDCSOvpxprwIE2POjKatfKWKavg+TaSRAk2U1BMn0LKZQoCclIa&#10;QTJoAYQuQrKAMZoy4AAXuBC2x1jCMBBMMRwjisBRDDOrTE0RdNsJqIMikkMbFR63LdUcQLweqYLE&#10;RjS2EusLBCIgO0WFsYQvR1WIZZWJSillqMG4GPPFYewN1jJ0JOBLyJYVHAiUtwyo3hGWwoxAlkTD&#10;fLduHqi687iM+vOSB1wlRWXKApkWK6Sg+VpuO+lVMqDG4LUK9Xy/2GfibI9HDgz1sCmeEuTRptU7&#10;eEKsJGhhiEJMygGbHHmH5jXKMshcIaqBYBFoAmSYoJkPe1QDhLRIR0IEXAcZKSXlql3ohiUwIJnv&#10;MRwtKKpYGAukbG6EIxCOLKhmoKQpbPgDJk7lddzG5RQbUEE0KGeFGEqFk4xZFn4lTIBXYc7IchKN&#10;EHpBJwXF8c+jC9ues4fnViKD6Wx948m+0XJFCTOoUilJ1PF8ur6SbNCVELivIHorWXkEL/iNlJkl&#10;k0a0J+VD6AY+tngEyyt8HwEUvU2bbADuCoIKUPy6gvHZAM7iSMwsRDxw48ahFOLxSdbAu7HyZBL6&#10;UUtRGb9SCEga7U3FQjJCZHDdS0Q0GY3IaClSwDGVoLyR7udN8IpE8PAZg8dZlBN0iuNZMLqPKmAf&#10;39DhminvQaX6/fdWu9xj4pS709PL2kx6+t7f6FcHnZRKedShJ/7QXNX5m46P1zzwU7q0Tt2ZTm75&#10;/xa2Xkcx5bfdfcuEoVFs0rDoTELCtLC4dLp0698+XTgsD9saWMNxFMWhaZyDm04qGMt64nQNetqL&#10;wLR1zEbOYuBiY2DmEuouz1z5VaDRh9gCwqWGBCtAGuSOY4v/3MXhlSNrd7FnzHnrc92rfLsBRJEd&#10;GsikEHC9EB11dBBTNcPOE/45v+3B40ZX3eCoZWJzN1ntnoXhrrK6B+cd3tvFtOFc679VS8qi0qMj&#10;zkK20U8HDZmg+EX9Wdqq4Zg0Z3sVjjVlimBZzeExXTDJsOQlPSYfy3SIwlFBBdIYA/lriuBMHWPL&#10;R0txzMnXGWg6kguF8gzFBvRwBqQ2CNTycn4pP8rbrBzI0Ti4bkcKOshBYEHbqzmjREihfARuhhR8&#10;vkLbARGEYFx11+Eg8NsbTYLuqTCGMG8JoYSXCBbHcIzXURaWqeFGBiRVPP6aUrk0pZaayduH0e5K&#10;XEWxEpvSWZSv6OcLLawa56nF/Vakg2N1cMJIgMUFjkSq9DrPQCRfEvLnpPm+1VmbBerZymIkT9Vb&#10;KYrVtqidFVWdoP9VdbCZ5vzDPCfhnq7luWwzZyfArqWPEznetB3CYXlijm5iYEE8KXZKXADVelm6&#10;IknwZbZU4lAIs2jhYJL25TlKYmVxjAwvPMryqG4TOGAnk+fZFilbLdPWuiY1wND1KTt3LETS3pBk&#10;Y12hOXU2r70U3reuPdTWjRvxRbIdKOgZcsULcC7xlNnkcEfDXKpC0HtWDJvH5NAINlzeTiwMiQnZ&#10;rGLkct4ozMtmQVQn2XC9wmtmWWePZ6TiZWMpXX60Te0nmu0XG/2LsMWv4lGPcmCrknZeKsRWpVNz&#10;q+1SPZ7LDMcMRckzecwEusoxeJoL9lpiDotkRgx+LGIw+RKTIsN1TLtsGh5NlGiZzAonhVTBXyVi&#10;nJZSmLzAVafQeYNh2RwiSV8OCWI6KDrrvto0KYHIcoGUQzLJZ+1kyFhiqf0GUVD3jlQQox4NKSCE&#10;rPVpVhhErRDJq7ODFHOwULMLeNX9hMqdTPRflzCXtolIc0aTBmmh+XC3Jo1aKXE0W3VUrPQcRoeV&#10;/JisWaheNtJPekINVlvLcDUii/aCI8c2xEL4IF+3m6PkOVHU7A3Vj46Ir1Ye96zIjBDJsv6evjCS&#10;zXWk13pwpyfREHZkNWh1yGwFqBTT3ZwieLOGXSFaqOEpoUQ2aMAQc+AANZs+UdLQ2wtS6Cam61aU&#10;PiHAbQSBqpgHMyxHp/ThAE3FhxqxvubMcLglb8uIaTkMotljlkaNeHgK94ucaONkEh/I6yk8je+1&#10;q3jypWtKVDu16cUouUNb6/F3jpXkffVkoSp6GKesESx8tK92NztGL5tHH4wO5xizQBL6q6hGc9a8&#10;AIHswrgCXzOWzTrJCnlMbZV4K68ZNWgqRIFeNR3k81p1Zw2XD8fSFSmbzbJDzpbG8pNqgVqd7i3t&#10;Gx0rEbAcq5RVDJk526B9SVUXCrKmy2B2sOLISNqoRUDHwh9iwTE1xlM6SjMIg2AmkXGnOqVrlimo&#10;EEeIQ+vvhtULdo6ZazEbVNjB5OWesgUkjyh8tDvbly/MfVSsqQ2UNn70Q9fU0XfOvyrs92nK1mUT&#10;XqZgxQeMXCHBhfShDr1szvIYbaU9mKSCuKAFN50OrZB8ZQVvP/pCDfhemA2zGHg7MTBzCXX3i/t1&#10;j1BPoGCXzNQRY4XKS33byR+OO8x7O5F8ZbXlnoG+0Oc6iPRzGm9RWSRgsAkpIOpWlZp9eeXaQjZD&#10;DP/wpcbFY+khLDfUFF+6w7C+u2V/Ofb+ArFnVX7Lo8vKfxEfvKPVl/LJhzwScLGbNKK+PJo72dtC&#10;o+SIEbPLwd25P+QMluBMqFAlIiWUgbFVoOGGx5ZWpClL9EVJxvDEHLHDr2kLRpaYLUHTOyrxXsEJ&#10;kh4+b3KIoZTwwO4vZQIeTUGtkoiDULZe2ZBmnZBul6KUFl4iBXAvlad0xPHqDMtkfRaWrTC0bNA0&#10;GZq+pkIogJDLSG5+2QjWt7U8pzaX+rrBczmZCCmVpNHQXl3rtDWvlbKBBm7M7wXV0wxJWHLACuZk&#10;lU40lOgmPtwblnmTJoCPSWD06BaGzJnYvD6F6StbMqST83VLjo7EiFKTkNaNLaBXawOMrI+s0mIn&#10;n1mQ9nmcY55yzFlKeGxDo/wkj6ZjCllgNYwlRbZQKUZA2mV1OVpSE4gRVQMbGgOj+oJuCWQWAlXZ&#10;+eRhGnlfCj/o5xozfZstphqrH8uuqhsbER1iKbVgd1KPV35wj0nOGz1OBrBeb3XrPk2jGrqta/rJ&#10;dz8mNCUb1lQMactXYAt746FIfH4tsg9ZNJho6EczQ+vZBtC8dU7MOVyNLR1WN0kN1TfIfhKZN89H&#10;EF2/ahjq0Kpu1IRN4TljWj3njdVv7B3KVxpHuvA/I9aqbbHwgV3IDcrSpftHrx5yYg0+WsAz5CLr&#10;sXp8XeIgvgRY0cE0SB3ZIMYG4vvZqLkCXzx2WxcLfNl5/uNzA0B82tqwsljkSjrA1mWTIyresghj&#10;nmCY6oSysHSpd0EhWF56sPxlvb+CGZk3WrDrJGRfoqKkL+yo5Ila+zHpPYOHStQTg+jQdb2ZnxcG&#10;unJddUjtyNC2/t5+3Pm9qo75jvZKTb279z/fUH9Pxb7VY3tbXn7VenLFT/tPWBUn3mUcqu/dhSY1&#10;2/L5f1f+8I2RPbzkDba3z7/6QF9r7/VK6o7kweebTWPb/qaNLVh6Xteomt0QN1aP7Q4DZAtv5mLa&#10;OuMq696tczqDGVO+OVmWG1lkDHIHqyN93FUCGmmLZihujTXcHNE6+oYW9YPuhZc21FLZQCP9jo6U&#10;Wa+NSOq8gEEcpQt0ZqTcnC8avsosy4ckB7NGbZksYEDaEoKXtAmOqVx2xFKPllc//Snp8F4P38+O&#10;ZFWmxdkZXnaiehWfq41tjzDy2EKd7/cTS/+sMvaRtuPZ+R1lJXvo340cbWo7aLUGWvs8RkulhhPh&#10;vmBLovEaZuhmMRdN0oW0WVjhIIsCHzJ7HOxEqygvXhpcWBuIHZFDHfX9SyyRX7Q24bQbFL/vgfDV&#10;8lGQ96oHIRiSO2n646FaG43aQVOl2RyqD1fFGvtiKrJQqoyly26Km+35ir5+tdV/3F86QPhrYY5q&#10;RCix5r6PrJg78JIcC+uNS2Q8wudyIctGafBeCrCaOEkiGbBNpYF+CsWA5jQOqhgnriqu1jOXMnUd&#10;1+7+SnBVvpKkjxmPdpnbHrm58c5/+dTGOYuuAW/EwXn+Wg+ggJpibwG4zHCCvWLCo68MBtZ76awv&#10;glUQGsuAFxDHAGtcBq6o3GAm+8Sv6+ZfMciYBfTSwMDMJdRd/Ob9zWVDIPfo0xnfCkQqaetf8P2N&#10;lwbiZ3YvBg8cQMoZAs0ZoEfmJKjmJ9WX+PoH3/vl1ak7b/yQWLvNR2/YmnzZT1X+OLHtvoTz9/+A&#10;XIU0LLhp7Zq/4T42N9hI7KyOXPuPxgsfvT9esWKgL7fwRXS07TU6sGDeUebQmvAvh7yYFqgGWedw&#10;PFo+aKucR/dRwfIX4qvT1+odPNpbKdQtHrLzfcsCdXiMoA/3Un0V2jw7IFhmqIAwOUOLeTWylkiF&#10;Qt54gDwcEUZ4fgB03obLRxehQr/jI5NldF41q09EdLJJ4VQmHi7xS15foZrNVRhlNXSOqizhIwd2&#10;DqWuL0O1HayPdVZ0VROCTbRknFy5H0So+4JHu6qfa2g/tMAWSNPv4ZqORkLRAYOqLWkoTeF3CHRl&#10;8BWLLpBgcAZ8jIB8MUf5B2gezRGpsA/M1bTPf6p2wb19K/OVxJEWtK4zPbRwT137wYoFLEjrmm0V&#10;stC6/7kF+LE1L59Y5Tsxb1gKqWHH543blXxBqjNCkpLIeRP1ty6VVy5PGQsGPdv0/Q26FGkdDoiV&#10;FpW6aUdsz7LfI7VEvrahL3DE1709J3T0HGMDgrqtVoyHPHbFJ71IbVAi8SWlvbEFe8oGgweVqqt0&#10;qVYVvYn5sfW/XxlY9pdNaD66CNlYuexgZN0hae3Itbew9idvWmf79aaGQOUaW3p/3RaBxfderQ1z&#10;NkjvKGzmrqfRDULTHiYX4w62rPJl9a9cv/jG0ve9t9zMfDj9Z0vl4LGqQH3VXRK7eetCkmnctMv3&#10;noplwfm9df6OxXsi19UYS7b27myyHZ1HLYIldS6+oNEe9gSoFcmypoW/ii7jnhTRSHg41o0rdO2S&#10;I0YMzdXOGQ2lFtQuNvxx6gbSHhCEOfn90gDjLakvOdCy7EBZjyDXj61IFE4eJAK/lhZ0blj5P8lv&#10;/VY88OVFm+4/uAkdW9f89NZ47fDR2565qm9e9ult2W3x/blXVrbKTZtDhzYva96+AY0wzauWvDL/&#10;A3W+BV8h8tRC2c/QqeVk0Jftvuszvf4FVDoUBtOew9q6CJpNxnyyzd9QSpQ+e2xgbS722jpLXVmO&#10;HeWvdnpD8/So9AcpPfb8GM2oi+Pm2vzNgeSNTdv/Mdf+5w1rap8Ur3WGSityi1Anb9QcqKgm0xs5&#10;LmtG/SITcvLVi3Nkcl4127ivtIQvHRbjy0lkELuuibewQupaNh8oE7N7YTb7QPXAgeO0otqhqmQe&#10;Hd6c3LpaK5Wfav10t1l69OYE1h7FsouthYsTh8hobjjjT3TUdMtdi6SofNjc3uj1GqyjjDK32Ys2&#10;9ekrSbD5pyyu6drtnQc+UUfD1xtPoJ62iH2rNtwW2zxmxXoQZm8Zsu69K6JzE8LJDJhJOt46rFXG&#10;392ituyTwnVX4dn8gr45C18aKl90ZDi8NuXVI40YVWEHdiZ8o4MVrN2ZwMr0+r2UgAll3FM+dk9k&#10;Tp245JohJRNalhMqkqMrnebBQE10yFOzlN9RFp774boujKsRu3EqGE8HEdyreygc51UBBOF1hLAd&#10;2murtm3ZCL/8ey/+Jcioz2QNJhe2bzwcaowOH1mhsp9ZecMHmWDYtREOKiMuj6Uoow0mdN0HUACx&#10;4Qc4ylcQnZ74ys+ray2VKAl6aEoDZX3ai6uKawwXbAOw1bRHcJhGOMbM5Ekys6mTyxG6GUuouxd8&#10;Px5LRzODHIF6aUuO9BPp9qe/t2WGSx++85PQxXxv7U6mkjEoggQusdGnr7V34Dd97W82kWXXNBDI&#10;kpW1q9+/ZsXahR96z6L0mkOL6kZvvmXb/I3s0fjaAAJL4JwKoULp6P3+lx75xLsqXtn4Wrex5mce&#10;q6sLD5a90j3EMPtS/dhgbbg9V66akRDC5YW8n5JsXRcXhJVhDbQkw72mWr5XiCsLuiNSCB82wn46&#10;P7KMVAIpp9bU8IMLWUpwyolMD5pMJUeEg+ucHNptRxRkeA6fbMhTJ5gaVBmz47bAeqL9B7YWCtms&#10;GBrwM94exY+nMtXV7bu23/my58CLqehxf2owfljroeh9w6TzlcJqLuk5HpNH2OHE8bT++6Ba1d1V&#10;qBf7nY/ufFQvm/90dVtn+unDNT+pFB+RYt1P+pslTtIYh0RI0sLQE57KvWX/0eTsEKpU6sXB6AvR&#10;ZE1b4prkbzcVyGdiB8r1ncvJA2WIlxnuur8lpW4e1BXzwMiL7W1dB2+Ok97hej3ZgASTYjhPEFjd&#10;9oUH64Za/Oyu4x7FryS6F+onNN/YwNL2ht7E9wIWK0Qi5ScoRKMfqdF29ig6W5XccM0KunyAP9KD&#10;5J8gV3kH0v+dzOZ6B62NUgAAQABJREFUSkdjrDO/hFg2Z3nwpPBYZR8RLtuyeU1L6aZ6JkTVzVsy&#10;d3mwKcwZ2266qvymKFaBtiBotKq1srS1KjZnDelnA00LKpcvWFmxqDEyL+Qra7ohuq1xCS+uXqJV&#10;lXr5klr3Orki5q3HxM+sCQsLV9+8YmP1Yl99hSCUlK9rCayvjDXG6kqJYEkglli/yZs/0Osk6sdA&#10;R9KhPEC0pQ4+ubRvrXAI7+OTPXR+6P4CZTknff6dTUhngazsrm5b/PQynXBMi6cfIpj+TaHv/XZJ&#10;tP3BfYPLFsRj+iCMF+gO9A2XN8kvpZvIMB94bamn9FDS+GSmrc9av7en6o6hKOncDjoPjmQ+vQh/&#10;rXVD2Qq70Bwj15VRLRVXNbbmm4WPiblvZqorF92+tZlB49dtbRL9y3wt5nJJO1Qnf65xU/dS7FjJ&#10;9YsCw63z7xisP7zMXF/ZObom2Wqhy5s8VNJfHcQDTUJfWQuNN6/dEm4sz3qMTatKS83yD1wV3BUz&#10;q/Ed31v018FoPjw6hxYTeOygJIi6L2lmKuinNlWZ92ML6GMiXxXoAMUCTK2Oly3f2XUDwecH0o2H&#10;c1Wbm0dAr3kuGT0QHNv8k0BDqqFgcSZrsSgCglemdTy8QA0WCLKtg6sOg71UIrx3/uDJ+cluHaSq&#10;2h5ZPXC8a+ESc32eAL8Fxq6YnBVYpsHqsavYu69u1hZds6LPvznqr9rbWxlZbfqHuyuIfcewCpGu&#10;GE45V8eicUXLHBEP+xs7CbrAt+5dvkVjjCM7ny9d3kMjen/w5c7GkrxRJQcP68NkiW9Rf6BiIBfy&#10;CyDKNlavwxWAxGpfEA4/vqzE3+DfcdII5PzxlqEhxImlSgaeSM49LFabpFaSaOc4egMbqRSjR16t&#10;O8njYmciFSd3CupiT7BezAV0P6pzvJUEYzF5zYN6wCikKYGbUtbKda8B2RcNrJzM2AB0evK/0est&#10;M4Uu0R7s/6uySUgN2wXbQcGcrgyXDihqg6VUkAFyUPBYdwWF3P5opCIeBU1mRMPwrIbTlor5DZAK&#10;NHWa1UimOvBaZqPrkHg2zGLg7cIA6rxdLb0D7XxVHTtyI9xZEWx5HhOjOvOl6OF3oBtXYJMrvn1k&#10;n8cGTTUHZYZZou9zN/TUngsNrjnHaUInsWu+uPp+nVyv/yZICf6XD37iGkT5N+Xh+oc7kt77/vBZ&#10;eu96/dENlcdrtXf908H6SIGMLhwutzoHSD6nr+aHhiPHqg7Pf7ZsrvFQ7FqkYiS6v9BsF3jJyc3D&#10;kF9cX/EKJdTuiutp7Yv/zztf76g1yRfe3dRt19iPtWJ7w1enNdb/UL//zkeEf2/44rFVB9VY17IO&#10;ip7zNz84Wrm74B3dYO/seOqeqp/WR4RbjZeT8pOVGrN57xxjzqtqRdWRXVhzk9PG1nZt/d286nx0&#10;IF6wHqrs+afB9v1V+sJM/XNbjcX4ycUnE3jZ78Yq0XBKRf2YkyB9ssWwJR/z4F9s6MRuVvuC7E/e&#10;mwyq4dcqcOL+u4Yz7w8OeKK7VmX94/j6d/Er8GBjSLu/b+k/+AvYk4sqDAdY0YUmbZBZ8YsqQyS3&#10;/nDzXp1Zrz22IBfzyJ7lNPp86iqxyfxd5AYJcejhgWA6seEXVWHnrhT39IK28kXGKa8ehULbUh+Y&#10;vzAHaxBQwJsyRkWu25T3d+AxdV3b9ZV5UtPojI8seFHgEz850Q11n9Y2hKYb2q/ZSWvJ+7CH+r1S&#10;mj25RX/mfejulpIR9UirZs6994mPtlD1f1hJN0afK812ZpFFv4hlWzqbhhY/943f3m3tyT/15Q5x&#10;u7LgQ4j2TWzr6HqviwAT0JFn83GcK5/ABwjIT8EMjMU5g1v2IoRhKgzUVGrMnkMmuns95eJ+aenh&#10;NNr9mTG/fejoLcqrcw/Jn3sQ2fr9cNNC+uDy3Z0j15m3/LKPXN09jzymCKFKNm539C8ffnGeP/ik&#10;U2pQgzGbVeKczHrm9i5acOhOpMAdEhqQfGJAt48lVs0ls/dWUVhN/ujK6oMDG6lecb11PLCnhV8n&#10;dfRdD/ZJnbOta6d5UPp0g0EedgUpTqHI6X5yvrMm/0T/uo33v3fvwG2IrT/8tQ98wNrpLX05LFd1&#10;NUUXDxDtzY74ih0U73ws53nWzN+SyZQe8e8avTHK+MX7rtHuv3nN/nANtfvl0u8/113rfXbRL07+&#10;d9fCQ6/UerWWx5YHxszftd9d03XtUNo/vKzweG01wnqfaC05OO/rDTvXcM3Re49e7/hlSq1mnikd&#10;Ye5Z1kAKKopbBUcKqiT6k8Yn6hHRM2VIL8KQXWpVfONLNywg9fLtVZ64718nOwdjVPwH01TmihP9&#10;9LBN5rkifv++rbZg+MHEr2nrwiio9uRsHxjdB/vAPEMnNTACTPKxipt9VwQyZoG8RDAwYwl1WHSk&#10;z4TMbItseBEv3MeaVGhj7CM/vUTwPnO7UaRV1q+/49ArrGLrHlOkO3a23LZq2/RkyllUuntwBG7O&#10;Kfwkwwjy7AbY9ntzC92tpOehp8YJsuc6bt7+z9GWkeZrv5G6I9uH2uLapiS3XbCCaLxz/Ybj990+&#10;kMe7UeET6F98xupZtePqwsjJgJDvZ9WPp7kdSGIeV3ogPYIuuI7+j9qeNQd1Z92jm3CZSy7ve3Td&#10;Pe9hbnipZDT9jLrqyMee7Lj+I7/0PH7/u+Y4rYcD3XTfe4mHsl/LqwPxLyMPdZeRS+vczrYt/FZj&#10;6vFbH7t7aXbH4S7fNd7Qqp/d6n9xwzh5ZvW9sB3Tl5i+/YEtW78QW//cBycZWY89zqEWS8uSbjGE&#10;aToZva3rFPBv5uGV4bHqPenB93X+dsmGDG8e0T88/EBg59wvzSeRsb7awHecMlxEIo2dlQeRPmXL&#10;1hEGvA9ezuEfn29lRv1cMkWBRXtSTzjPnclzsJH2xlHiF4VPlLpQPrN6t+O0h2r6q/sa/P5QUi98&#10;NvR9VxZ3Mti26umrhDuHpvLJqMvl90SqRXuE25pOidYDq/rnnNgyuufQramNXT9ctdqH5rOx4L3v&#10;T/WaW4aG1/6hLrMgS9Qr/7Iu/MztN1pf+UbLai+pG4YNqpVgPqatruQzRWy9EeSvLrrIlqRdKl5O&#10;V3TlFzqZyOmWxzJzEdt+eG56rXnv+5998sHPfDT5w6rnq1uNXX8Vqzx0bCM1OrzVPaQ60o/8H4az&#10;fsEDp8n2Kj0ZP3aytMluRYYbjEmlPxmuDE4+ue868g83/PaZq6k6XCzdNVxWv+rdyPIKtsRxcqTJ&#10;yJbNK8zj25o/N+Vgcbo7M+ips3HF8nC7VNbkf69rinI2TGLA3br0J47ceOJlipZwUKRmwWBcqQYO&#10;FmgZcUxaMSgNE1Fp/rbOh7fePVlq9ncWA289BmYsoQ6oe+3b3j97FhFJijIYPst5Yr9ue/+X33qU&#10;XtktaLTM9Sd/5WTBQbjCGWDw2alxRpo++QZYcbm17m59zmC4d7JnBQdt67Hjv3v2nvCPV+2cK6QO&#10;hj+ZuG9xuu3k2jJOL9z2841H2KNzS/SYM7DlSaumnHnRP9gqSybNB/EwM3xiRJtrNv907YcmlKZg&#10;n5d2cEfXPVZ67XOH9LvS0YfK1jTFu/xjm5CByhM/vqZ/feLZlhN/zZ5sX5PTWt3jg3689cw+mQhc&#10;IADXVfIlXivcdmbaODNWJUfGlgKbcQq0fx03ynxDNQkTbIeiGOrgyQf6/jR157Gi5WMESXED+Xnx&#10;6sl+wC5kgX1ImeuuoKaehCbTL7ff//PQraYkEPkcztvgBjUa/+XwNESmI02lxl0YiwfJyw3YC+gv&#10;zCmVOfb7vd8W/IT8u7FtL0dBKMjYUXZwG0/1kmLgNSpAV/lfqKPCY7Fnj/55oKEa2XfbwqWio5Om&#10;jDolww6d5IeefYMrgfFOqG+Vpb6zzuxuexNfinH0p5tvQR6cGwYXmcDvPTNM+ZrGE8YjQKf7jBDf&#10;vfLIj97nX/ZxomSkPvIPV402/Dfy/P8xNgAVhrGqKRIg4pCnHnz3b6HUWVWeUdNl/vK5byG3Cj35&#10;j35qZoP5ZkcJ7AVBkb87IC5HwI0yDvb2bR2z/cnKoTG+qt1D2jiXCOOqhohzr9NPnvx0dBZ9bxbF&#10;s/n/aAzMXELdxjpu7HzwaQS8igCpHk4Zz3Uhn/rbPxpRswUvHAO23eK1WoNeQ9QYouDzH75W+Yvz&#10;lD73zjglpcidtjHwYzOF2hIFMN/i/VXul+/paz0RXLj8uPT4nSu+8H/53gpCf60+jPz4bkSyGDW+&#10;X7/hyfnYq/Oy/sMacTs9/K8/n6ZLxcbAYsUZSVMoCGj6goJzbl/bcCIoBmjKePGrix5fHvGptilh&#10;OGwLDG7pg0/93TfO1cYUXExU4kqkFGOndPJcpWdWfDj1uQIJZhh0i6J0HQ2e3P/xr84sCP8oaEYn&#10;uchTSltIWq7OGmKSeW3wi3DCpEb3rHCzJe7KrTVMUMcVDZM2OOY1NvKzKcUuncez5v14184RPX2/&#10;Ty0Zr0nfbPvoz5m7FjUDDj4ytCorUHlJjRYkRiioc+8j9k5ffgbFfuOxV1vED7x3yQwC6WKBsuuT&#10;+NJoFgepfFRheJ5LDLbGX/PMZXQLz0t+cBfsyJSGePga630gf+iAV9zZMIuBtwEDM5dQR5CO7+y7&#10;Yx/Y7UPokhQ9+uzxueU/qn8bUHqFN+HSstZNLxXuqDcKmkV6CRr1y11/tMjRqf0VASWnItvdZemd&#10;TTAXDs8JHQyFWaQj8tJNk0Pg7uQuO77Iks97i9Fuha6Qd9vCyVwKC75QilVPxoz/jsdN/QvxcC4Y&#10;D+MdA+3PiXf4cbNCtGWBFhY8a7R7H+8GMCBY9LHl5jVxuD+wiOJZw/jX0v+7cuUoCr6bRqEigkRM&#10;ZEfDqyOIBRnHoZ2s3m3IPsP8/3jH3OonwxR56dOPxWxn530T7KBpCk+2+A7+3jyy3hDDORRXEUZV&#10;GKXQ0/CbM4QyigN0BZ1fLmiYzjzkNlrvtm2Nw1VLNyN5ou/Iwgfd+XamQsLrx9ggznMB5ha4oM68&#10;vuY3V2pyaMd7e6rB6Tt/Khk+/NQ99yBr3//JYuval771rnoLS5SaeIppTXvU58znELiaOKtrMybC&#10;RRtcMy3+56tmicypgzp+bfvZp9glOLjlo3KMSHp8nrG2ruaxDUv+nblappKiD9ZohWMKA/zmpz+1&#10;0i09k2fKVOzMPr/DGJixVl8AryGytL7DB0410Ey3tvMo0vjdlncY21dC8+BG3SSeLi2tVixGAFMS&#10;9pikpZ6/ZUL/8U1jYJJQdQnX8WcwBGwTrikx1z5WcQN2/1CVHFLig70nxDRNNKIDSTxO78LehCDu&#10;xSYEN87dhycERKAiEki6yarAN7Q1SbW7OSG/20zSvUZXoHaQ5p0IqG1ZuOPS6a6ZG/dv0Z43vGM4&#10;2FmEJoEvP8GAL/YcAwMKUBvgBwE6HVrUcXzD3l+PaV4xryqU45CEqZsKPbfvowR4NHdhmwQZXtyG&#10;JhDgtgYBIl4XJvUaLTenm1y0fuw+jNMp4I4TDgrF3k5X/HW1nXo9u6FTSe/cw/NfrK4XMcnGWTj1&#10;2DbnKUTsD04CWuxWceAmgIWIcWtqkwSbgU/i4Z0D4aK2PCnNNAFWEU57cpQnoUZcR5Onh9MYeqaW&#10;wk3dcEiLkEmFKlTcCp2arOoc/XPvtU7XcY5M580wbbnpSkHfi0M3Pn5F8MCJF+R0h9b99Ma/ilNF&#10;z/xIJmY+MvlpQJlYbXPfLV/fNt4BoquNjeImDR5MbRPPirvW3d7ofrmnMTZtRy/fyOJVH/UR/y8b&#10;i4vi5QvIxe55ER0vPhCu8CgMF0EsxwRP2JgvDL4AvjH/9kNzniQcgiG8BG5YDElx+e8+3QI3Mmfe&#10;vV7sPs3WN4uBCQzM6IlmOLsYMFfNxgZ880dK190BS/BseKsx4OCweuXv3HToYVOn7KimRZl9T7qO&#10;ud0wdf97A/GQ8czT/3XpBFAhK/6FHZuAd7QoE3Mq+yS7fZxIK5LR4+262c6Ud4d4vGi3Avb54lYP&#10;VixAOhGZ5Na5XHE4EWBhyOiw8IAhulXk24LRMqi/WO/4jgdEO9QxURAd/65UZrzhSciL5AUkuak2&#10;5lLxamtfgKNlxT3RWLbl4GTpvyCf+BkY0gDVyFPExynQ3vDBbavYHgYUWjFQ0J2JHoBlZAxYoUVS&#10;bSL1sv55sK661MlrCIkRcGwDF+cSUwkATUXZ+PhPQjn+NplOzrQtFqxgF+ec+weGHIWPACakXSRQ&#10;FZix4x8FzAcbO3XVoD/Ph+FkCroVEKdqRnIf+vTWSXyd83fiwHvO9D86YWKmTpSffIMRKw4d/IGo&#10;4k0UjPdEptcTm0UcnHHLNTng8Fu8ZTIJmWv8NVx0jdfv1K7aWU7RJWlKJvF0NVPyo+Hr3brdYpM9&#10;mGhrZvygxdGv/rKLzjO+lpkB3p8GhfjLl5oplsdTHIUTJOvLduJ15L3An/H97wPPLK6rKvCYqGse&#10;Fi5N82PHN7bOzCnyp+FwtvRbgoHi4v6W1HwJVLrvSKIyRXGFA5mmT90UcqUQJmm4S6BzM7ULLmnw&#10;q+7tfBr1p8FBvBHF4+mPvn8aaF0LvdNEnydKA/IWiG23pI3Bjg1bs1Mki8+orDjORdVOBJZZd991&#10;k93JTiIacXp7h0gQFR+vbpzGBqIf9jCgb8GzKgQg3IFQ0MliRqAPTJwap+IhApImCQY3K8QgcEqZ&#10;GphiZDEGUotbJHABcbgvNUjg20PEp+f8Z+RgqxnEgf1v2yhBEOrH/uuYW5lb3ZsNwHx0KXMUXCy6&#10;YIMLpSKVA4cKgLu4L1v4ONYv+yvbzT9wYhphwWjArQbpgJ9vs+8MdI3TrWdETX2B0X6jHGfMpqnl&#10;LtlnOK4Uw/gSZ8NnAjMIrooAUFe0yz0VwiEUpgLQ7w4KB1AE6bd5DaYDkPS2JQV7ShY8vde9OXrD&#10;mTcxiYtNXeQ/Z7Y7/jZOTI6frqFp+Od+cu7JYyKcOVBFVviZ32AxH+Ry7wngFouE8zbmsTGDtBGL&#10;NMijO+sjOV9K4FAdmKgWfctJKOA45jj+JluZQb8A+cQ+CBiegsgZBOIfDYqwcLCGtz24Ktuil8jj&#10;2WN8+buKG0h9/W0nDvdX1qEeU6HkhC5VbftNQqfOnLJ/dLuzBWcxcB4MTKU0zpP18ku+qbnjV6mO&#10;n97749eOmdUune46XJsNbz0G7mwTlyA9eQ30I9Hh0fbdL6Um2jxzYTvz7QK6BZxiGgqRBuSdENgG&#10;8mS8GmApTtQAeyz8m+RIw68bTrdFT50EkGoVV+JJVrPLqi/mn8jlVmtPLMiQ2WVKA4k3nmU859S/&#10;E42dEXUqzmWSQ8BB8kYBMqFI5qPXrv6x1sNIqEWzmGXb4I+nd87x7NQKLvjZBRF6XYS0CNOkFMA4&#10;7PDXdX46nn5KgueCa7/EMt62VB4RLEF3dMt2EEti16TyT03tI4yjK+lfnAhT4yeeAVETIz1N4tTp&#10;Mm3yJRg5uZJTiAkjPXGpAjMOyHKXXodPx0FBJsoFDWJp+H6QpmQdDkcchsNtW0CqGWoNop0PsvFm&#10;Ts3p82W/8PTpqyxO4QmVPfBENAHkKTr9bKbw+Fyf2mxR32NyRClXIEoHhIC8G2iSkL3Rl/9e5lSM&#10;kGiEqIh3PmDRxyFv8bZraiUz6NldGmB9hDXMRk4hcgbB96eAknltxEDysp+2Aog0Nqwt/soX50zU&#10;98DRXyMHj+Y03MlJ3jCSGWm5EbA4G2Yx8LZgAP/q29LMO9NIqXmPsfDQoeS8//v18RW+KPr7zvTl&#10;ymnV3Sr771vTg1Me1VIog9g8vHUTEIbjQqZ/Eh4md2GXiJ58Pl3hJKkyHjOZPvl7Ot/UJ0idvtjp&#10;TEUB9uLrqarOLHI66zSdmipYfqo88LdPPacZQazADJUywH6JD65c1Rx3E1h/fCsCNHqq3bei/rez&#10;Tv/PPYzNECRqoQKqBLCRkT0Nm87swPgwzRiIzwTu3G9FsMehLg548bH4NDFvi9SvG6H8HK1TCDbH&#10;2DrD++Lx2tjItcXcZ/Kpz26qmOns6D8l5g2qPPW5nXW0eoNCp/pyqvR4DLwWz+BuURTxt1q7d4dI&#10;QynYOK4RROU3j/7gA6dcfp2qYwY+AB4uBHtTID/fpJiS9TJ9PPG8VULiKAHsDIXxYycbvumK000G&#10;NNM/0OoQhkCYOdaTz9tbJlMu2u+fqjhzAeWn3YYl98wxMb4XUMdFg3e2ogvFwOtWsQstdpnks+uQ&#10;R9ve9fl//cB4f4H1NhvecgwAu9tZ3Nyl0RiGsVGbNLt9kqtK6k41Z1J6+i3vxWXRgDsf37UyHszZ&#10;wLTHWNaRJUwKSf0Dl0Xv39lONt4wb3BE0xmbwhSEQdkIhrzOrv07279LvPXiUrhkaZMc9YA7ICeG&#10;ZuN82fKVz2eK/X6TJNwlDuv03XPFYSDFe7C9G/PiAmriPj+pNtZd5Zs+/xUfO+MnhbjXrvTQOA6K&#10;xZrZ+zi6aiolbiClX7uWoCuzOZnFcUIOdQ/9XcfFnhOEDjXCrNz7sFqsuviVXlgjUNL52YsTed+g&#10;nHvD9rpgIbwNsa5ZMUiD07A5fhf5umyzr+8gBs7iUbyDfbn4TW+rXVf426+fqndmn0pOgfkOP8DV&#10;KrpnDuV1VMJWHUziX8CYgQnOxKQwxjvcxUuleXBxhCD3Uq2ipsqqzREqgmac4a51Cya5G5dKRy+9&#10;fmTuCSdeuYoI2CD+YnIEzjbm9s8H4eLZb/zCxqpIdY29p2Ndr8FkU2zeUtEI0mbd0nbVhZW//HOB&#10;yLpLslCFkJX1OwmSsbIgpL76F38jQey4VPzlD+QsBBeOAenBV1s78jRpawjBpLqT3JenHE2KE+If&#10;w48caV0iJREPVsJ+2DP6k3++8NovJKdx+OkVa+mePUM728jrbg/Mu6A7j6JSypHPt169++kdyK3i&#10;Bz7i8sOKl0bTNQlaHi5UXUT16VRcZrCCB5RZIK1YdGZThacBv4yeZrLoC0ikhz57101TvrbLaGAu&#10;166CFQlk+J/3k+GsZBkmcCci6Nyy9tSGyxWet6rf4/eMQFb+4r5DHoLjMMxCHd3UcQ8bMD5WtM/y&#10;VjU9I+ptf/Fr67bcV1kAK/0OwWsIJ8x7uG7F7EHwzQyutdTbsMPPjoESBlXwezLWcPfidb4r6JDo&#10;bg09n5tr1ysObZoUy5JIx1f2rgwADX9F7RozX6jlvJ8FoIAQXowsNRwd9XpRcaT1r+6cugqDXBTU&#10;0fKb6nong1lGTkSy2V92sssv2jxxRVJwPfXIf/3XPT883oZrB3+QP8u79bRQFGnyPwwLI+kcVlrx&#10;8MPe1a8X55xabKK/2kdOXF2MlrA0h4CtBGpCBNRlHc2GSw8DM3lY3BmMlboQzt7kvG0zz7Um0X50&#10;V0TO4oKuEmBgQeFQb+Fta/9yaah4/+jOzQ9+FpFqjJyDo5aJYjZY5gh4LntVz7d+FBb8qKLuN2Uj&#10;ATyAG5iWlUeGxPrzakK+9d26rFrAlj6eIkjLIUm4BZMRkp+/hvif3AWx8S4rOM/ZWfcjrN14iGVs&#10;V0ndkGSEva55y6PwWc7kffEsdBTXorNir6wIIGAxp+OJrnwinlMQkvTbcQWs45xGgruxIfzVOpPB&#10;EV0H+14R8z3vXnzR6PTijNv5+w99KXig+qbl126onIsU8qdbP/eTqyUOwir9hVbP4uvnGN+59g8n&#10;3+gLHh9ru/Tvev/ala6Rnv/SFBg1e//AZEuunPDsxJjExjv+O5M56sWPCA6q1qTlsncc21dAB1zG&#10;QG1vbmwd6g8itqMUlApjbO6mmisA9DcF4ukV3rin6+6sJIL7JLA95/icgUOVd7ypqq7IzODkm/z6&#10;PqmG5aQ8oimk3+h66smvXpGo+OOABv8C6J8zUrR/VEBVWiyjTJ+ARvPtV7sWGq+YAJ9haVwxBYdH&#10;eVpWGTb9UtnuW64Y8McBvbKuD845uM4Pd/PgJoPjEcIrjKrPHlvJgjnTyexFJUyzOkIc0pmAByMV&#10;e/OmdzdPpl6EX2gqdMC0BkdaiUwdUi8NHd672n/+AyN0EEX2PvZweFRmcEGOB4cpATn3N+zCo+PH&#10;Xv2XR3cdyia/9+mnj1s1w//BVeROlCC7Cs7jmI8bh8Wt9xTwFwG82Sr+JAzMZEK9iBiYa2DrZdYu&#10;4580S95EYffbVl4uUbyG6dAomLcWFGbXnv/tGsecDdNioJyV04LEkRiHKpZNJ7TdJ66rmDbnbOQE&#10;Bia2z+q26wgGy4P9aw6XyOMKIV01i6ILxYAJF45kOJ2pIwjK0cwMKVtRSj3+y/eUX2gNl3s+l19o&#10;4s+Nrtznj6J8XnFMW8+UvRKRH7kJkYv2TS93CGf7f8EYcM+tI8mG1bJuYxaiJ3bZ139JgNKnaFVY&#10;c9zbTvbFRBUvmwxZutH82bG5f6zD7Wn6BS0d+VnH9lQTh5eoKFre2vz7+4Tl02Q8O+rQh59YvrYc&#10;TzJKkEnYqT8k31DSNP7BnzzwrSzSPP97v2WQ4/7tgWTn57/z5fix54c6ft6Pfv+fDrcDvURPkumn&#10;jypntzsb87Zh4ApRG5hddt+2GQUNsce4RcfKSNlnWEEFkQTCnpXlmB7/rvsY8sOP7vX6UQPjTZVg&#10;JFpFli6aPvds7JkYuO5Lj1wVsVFesbkCmV8c/uW1rhHQU1vrmZln387AgE25Zh4O/Oov0wozwkRF&#10;W/Iimp0wS87Pwzujnsv4xXWBZCPzD+7ZlnFYUiCIjIySPfyy1t2uX7TZcEVhwJWT5XPlJ3WEIRQN&#10;x6Xgu0DYZdwJXhERmOa68EBeOdJUkiFQOUjUf6d3Y/XFxVHPfmdJE6nzGktYDhF99xMv3FWUuDlf&#10;K12HkZgHcaJiiY5xvkz2jY8P0QgypznsyNkPajV9ZWooNae82rss6nt6E7EW812dwV9OyMffdX0d&#10;tArwzy6n58P+25J+5SzLbws6ZxspOgP66m03V9GEZ6igeOwMKsnkrMWz6WcGMG/g7n2htwHTFEuU&#10;Az7DFsJ4g+vQaTacGwPu5qED6uYKG3SRERxcIR3K53P9uGCzG8u58TYlBRiIgKk7au85VKJzVBLV&#10;vbqS5cMi/e0rxoKqO1VoJNbzWNcxy0lxOMaECJZq/fv//PSMJ9SLSltF4eTToz3xZBVFnl1vSK4M&#10;c9Fg3/iDO3ngyb2HMCC+GMBr0syRY979gwMpx0CpEpIyI+/590aA0CXfJ8M4yew0WxpiWaQofq9j&#10;0TWTaRfp95ar6mJgb5bG7bxJoFZOenb4Qmp2SGRlyUBvQTP6JRU1WljvG5b61u9TttdBQ5U6OgLq&#10;p/jgPa+V17SWfDZpNUerUq++fFjb2VP76fprdxz//JfesKLZxLcPAzNe9OXtQ+VsS0UMYIhK+BZd&#10;l8M9PLg8ouO0Qew++VVImr1Dm2aGYCCUlf5AsLQsDv4jUceySaaBHm491DRN3tmoqRhwHcruhIOO&#10;idEYqqmEOXRk0Lt1ao7Z5/NjoD2Q85Amj+KoodIeItvfdtPVV9inGpFfMQQUxTRdMQ0U5wafTc54&#10;IXXgz4lADoL+Fg7rMoh9QHBFO+AfhthYgYE/FgXp8J+NEogEvplVArFJ98JKIYHPOr6aY+6tBISi&#10;ALf7cBmH5H8E5s+1LZ85JohHupht0zOX7B/tp2tyGKYKIy9Hb3tjivhNIyO58+FmxObwnGJTlu4J&#10;ZgbfXXUBlaCHRSxMgGlaC2W4MTV7cGeqeULS/KzS7phrGc2D6YZhE6hugr84fxBjs/7mYNk8FR3N&#10;+2rDQjDAEHrmyLPWelf8Z0YM71mYuLwiZgn1y2u8LofeEgj2P/8z1yQdxGDykRxe2bDzq26/Z3md&#10;LhZeF4AZfPTmfnB5hGMY4SA8OYr95KNLPnv367LNvr4eAy6z65NRFjUtE9EchnVCcsh+7+tzzb6/&#10;IQZQ7gfpCC+qjmEg3jJQlkgV5M3+K+tL9Xu8hQxiW6puOjZBYKbnhtapnNQ3ROBlmWi5A0wjDmaC&#10;+hboKgC5XYSjSKq7Fm/gZgotSj24BLibBhGuIxwwPI/qOJyQETBW6KAOcBnGKXY3D+S9vHkxDdek&#10;1LySlFEnk5Cug/PqtEG/uoy0vCY7JBFfWDhtjj86snfLU2tqUFVTChYq8x4z0qj7wdYihDdGrNZ5&#10;Qiv10CTpmI7jQwRvBzE/do5ewEgd7WQ53CgUZBuzVbhHYsFlHIropfGh3p2HcdvnwQjarFuy0NGa&#10;1O8drYCaoND4Ye4clc5Gv+UYmCXU33IUX4kNfL8/wBiyaTpZkXb2xaN3ARLcxXw2nIUBEilrfIo0&#10;KOBvETbml82xTQv3fvZc6+xZxa/UiKK23838YzjNUZSk0bSHnzu0Zu2Vio43D/f43l/6Cbuc8HBM&#10;FrFQXJEJrr2MWwLq4C4xdoWE5K1xpRlRbRsF8hyLOWse/y7vEqIzLTgw4kBcwzIMMj8msF91wuWk&#10;u/9DXDpbVJ2M8w467kM+5VoOKa7ZGfYUKoB/Pn6Gcal2l3ZHxxHl1urmLeY/lfvyevi3b1aWqrCQ&#10;4MHAJq63brULi4uzM4Lzs8FSa8RGWFvMlwQWn5H2J724hLD3eeZWjaV0g+IZRwbZI7Tj5MqoW+3E&#10;pcd0LcD5yNz/VF8EgesgDDw1SXY/or1Wt+AcZ03Ift9g4whqKaA2C2bZHAJXc9mcRUkiwqkkXaDx&#10;dArDJEtFkoWG5fO6vtA9LwBK1zDgr8fFdL2ZjXuLMOB+prNhFgMXDwNFmcWvfVf1kaZDWSRv09Tj&#10;LycuXv0zsaYHtzeijoPYmqZKwZKydn50JkJ5UWHiXDHZQwSLM6ilOzaGm2LqKIjMzoYLxICrSAlk&#10;2gcXtdCW5sR4Uk6mZE0OjCyD6NOk2QXWdhlnCy9gLZ0mMAKjQACmp7WydcjlN8+w4DgGiJOfIjwJ&#10;HMHP0PAPfvMzHwCQowj61P1FFZn/GURe/akFC/ehfxtHhXIWRlCwFkSDuPuR3ISg+uuo2rMKXNIR&#10;G+UHnthTUE2EYyW7pQZgsayz3P+gty9W+wuoLGHVsnkxGeouXY1tW4YCzYwThKkYpEESTBW2C+Lh&#10;Qz0H2e0WQhAmMNcXDQkEdNgQPXlKJdbd6N6BnB1goYTsJ5JRzCZZmkJsgoTGbIdmibCBUyQiwZlA&#10;0XSE1TE7Vt3ftfy9W8oOA43unlsv69E9GxeXV8wsR/3yGq9Lv7fu55xEn+SqCYdgLMIO2GM1/2vb&#10;pd/vd7CHJ4b9Sc6GG2jdMHVa9tf+R9PSd7A7l0XTmus2MPtvSJCXVIVC+XieOPqauCl4WXT+Eumk&#10;+6mu25OPc0zecEiaApEICWtZVnaJdO/t6sYjDy934JiMOoRFMXj6N07lxTSP/XZBcZ52UFBDmMbh&#10;au8AyqD9T7WHv33vy+LPzI/+lvjdD44mXvjO3v9EYvvFPR/pjX/3L/sS3XvRsuM/3nd85GAW8x7q&#10;qlL7gckKAQWePIYkPrthJnx2vtF9vlrJMLwgStf12M1NQANjZ0t85PMljpXHkJbIjmfuqjg7/TzD&#10;cM7kIrtaPBJoUDXKJ9imXqahhDZg3lbr4vmcxUCxF0ON//5xhWPqDuGYqC57UDLQ39AwbRFXo2Ds&#10;Z89SYVonwREvaqEkgho8R+EmhWIOKfOUbVOkbcMhwdIoq+dgTbmw8wcHBtHSaeubjXy7MOCelGbD&#10;LAYuJgZ0Kvze6poCYSMKYrKScHMmfdULF7OBmVZX1bJdFPA1MAvWXIKjom03zEq+nG+MaZc3VMc+&#10;eoOH8IiejEL5ibr6wu7p96fzVXZlphe3f/+y+4hSBecSNGYaTIDn24pKdFfSNTetRFBTwcGJOqhG&#10;6s/UxoHsdGfXjAvGuECTzLlSDMr/O85Vjnz78x0PNHReJz5m3z58bWdLdN6Rh9br21/NA+yGbkTK&#10;zEjgrwZz987vusvf0pp+9Zk50hJpxJ9/Avl09MXnVnx82ZHR/5+974CPq7jzn3m97Nu+6l2WLNuy&#10;DTbuYMCAQw0hkJ4DLvVSr+Uuyd0ll3L/XPnn7p/eC4TkIAESCB2MTbWNsbFx75asrtXW1/t/3gob&#10;GyRZsqq1bz62dvdN/868md/85ldufORHl9xR/ylYjf2h6t0XsHiE9h+7wsCJ421qINMf/7g8OPpv&#10;42SXbmhfzGmWtG37q40HGhNviz/fSVN4GV/4+R1rLCQwyugGTGoCoboNnqXFkeh0FzEsyH97KjWf&#10;pzBc1QFPZUONA6/+4NJhfR7BABDK+iF0MRporuNSpoC7WsCEpAOESN52mIBtOiERhwodz25vFBe0&#10;P3G0CU0aP0wjAj5HfRrBn6VV42BTG1l9AleBTqo0dNvvFj7egq7PRlxwZikW5+qWp60FyE3bSsKa&#10;5dgEDaGI97Vjz7+jmIQPzgXSkPEecPBO0FjJClleIxkT5Pq7YtcNmdZ/OAQChakH8KX3EEtUVkQ6&#10;uRhw1Z57um+p95AdIsNsfOQdSPYd0ssRiUND5G3SwZARa2bZoC2TC7jDQx60upFsAxh4/gebM68N&#10;lH0rx3V1PpyYX75YSixf0t7YeiSlUcvKyuo5EV/UsvxDq4EtVC0EAtVYWVcVOPFM+9KPhbD5IuEQ&#10;dtOVDgelp4TVZcZz3YGdoTbDOPjCQ/f+ZKCl6sKdN4d209eRDi4Hc7ib2RN+3xBGXzxQ8SdTV4u5&#10;tGha89beUZAfn8BZ0tzU9LBeSuYMA2JE2BgIKqpTPrJR9MJMdTfkFrG2aWnIYQnDpaXXXmpaMKzf&#10;MmdzphpZ9HF1wLiIC4+zbogmSA5Z9YEwlCUYCEJx5KHVEwUDsDxrZqzymquP3cvW+9ZfJnCox1qU&#10;T6iPFTE//bkRKGlozZM6LZuCa9Nagun8D28Bv3AX8XP3+HxTDGLyf2EpIQZVp6qPk+Oacah74zqf&#10;NXwOSD06k9z5Dro8IobcEIaTcaN35c/+ecJYXOeo/sKPHpx6qvvq9oaSnIRxOOVGqBg15xPF5EUY&#10;gaB+PrPOqGNpSXZ4Eldzcmnpihk+umeR4cZQU35wcAFoO0Xm/e1na792lHjn9r177vojsf8l6uXd&#10;DQsDPUEuXUHVNNvV62MnBWQWMH2iD1lmrOK4KoOwncCCsJa3+qAVyBmrLgt0HAg36KUyWMcFzSvw&#10;vevnNdzMNdsnD/ypK+rwrbFN4onSpiHI2xmO5anmvfxqHIlsK5TEEAoA169GzwePsqcSvLGBmaW9&#10;nUqyG7/z5iuHpYXfzDK2b0L04d+krQDQaECguYhT/MnHNhme0sjwwXO6jt9y/bVVh/KMq7EEuhgy&#10;xSN5ft1wtxv2MyBBKYDkSI0MKoAmeVENaVIgAOkIJ7MsQWusYti8iucxmA3aOFYnE32pg1cgZ6Vv&#10;g2T4dvkxE4qAT6hPKJx+YS5EFiOofV8Tg6ZtMXgAWX4yGve8G12cndo7fIzOQsCzsWBuo8oIwwnC&#10;gEVnQticTTd/4ixNr7My+D8KCBSmU8mvL6FEQMiWrQuqXcX+4wIfndEjYCOjhC89ujlOZzADZwgY&#10;CNvJa5dJjaMvYTakTO3a9g8iTkHbxVyClZnu/Pq5Z1HCM6uT3npRmPuDxlnQ4vF28dVTzT+S+v3h&#10;7cf/KRn8Uk9p+hv7Snq27GrueqV1y0osGhgQTxq3YI18SKNTXLLvUA6QGcvGXFO1eBmvDKZi2UR/&#10;f47ToGaoGEVzJKX3dws0XaaYeTRbKkOdMq/mKxS7ecX8iJLSKtbVP7lnz+WezNBbKdyZheDQrel7&#10;qWqvSnJZUsFKBjbGrkYYD7VjvdK9ZWOqtkr61M2Vp85AQ5d3Xk8jjfkXF5ThEVNl0ai6RKSsv/KT&#10;IysAFI5pxFee2ZYP500B2Rd1LEIIzrmtAfHahzTeRG7clYhVA4jbOGsaOG+qwQjSNGZxFtnelCmT&#10;Uuyk7jhOgMFc1UbHwKwu4xnthcxVqEtDQXJePfUzjQ0Bn1AfG15+6nMgAB1P3/xWa05SjEgRQVVs&#10;9siB648tO0e24o32NrbwvUQOEARnhtyeXECQahZc+vbdt3ghGr7nB7/Nl7lyxuU0ZHBOj6mJiTTE&#10;MHy1syQGgxgee1oT4rYdIDWXDihZqeK5gauRE6lZ0sPRdCPwHXOVIOfzMhGkHTtVRrzYsLpA/Ywm&#10;89SnOT006EuBIPYsmgNwMO6ZlOw/XFD6gxrxy3vW/fLko139L/1PP1W+pmvnv1Ws63vn+uzVq+15&#10;sfJFq5yqOjsc69AhNEtsHCdVCQ26zSMTIATrBnIklXWyTpecCYswnFMBkTUjeFoPGBRiuQ7Qbsgg&#10;9FxJjYzV0/pxJiSyVEmYwmrwHdXrPeguRHIulq7CFNdmBQfnpPylyH75qePOWWNc/qfv8DW5gcdv&#10;bzjr8UT9iO16KR6FIhtncDwI1GjrBuO2URwIUt97CAZCSB4JUq7F8LR0fLWnED20kdVfP7sooCGt&#10;UzNk5yqgmigRkYEZAreCBkEEJWhAJsY5OUjaYTPNCHkTszJ21Ni2wfAodT9MDwI+oT49uM/eWj1j&#10;vckvgK8LaVWg8rZanSlJATC34OFs9vZ6fD3j/1geDggq2jaJOJcFA7nF84c2rzW+amZVbm8bde5/&#10;rrlcp1zbEPEAxE8cX9Q09N40q3o+oZ3pvG9PnUPbXIajkyZO5vv0O6sKtrUntJYZXJgLN4odZaIC&#10;KV4gHLsMG3Dd22Zwez368ZS0yxsEMfroeWYpwDuf++8//MvAV+/57S9+RXY+/e+dBxb1PF8bUG5q&#10;edWJXSWWLaRT0RRysIaXBbSerryjhdKYbem4SGqYVEkBIhTCQTAnlTuSBqQIcoWkMiomORiGMxxl&#10;yZjlIOHpKgwYEDfVEijbuPjqvgcrg/moHsi7uAVPbtc75gwahJnJCA7ZNrpSz9lBE8qBUkbasXNO&#10;I+JID3FgxXpjPQ72KHzfnAL4QxLzQ5Z/zoeDRaWDqSrapiiGsIGtWnJLS6LqnFkB95GmgXwtABxp&#10;O1gQN8RDB+dVoWkyRAdAr1yLTL7gDsdoNNujmMbW7fOqe/ooi8pRupRMGdF6HY+FkPckE6eRhiql&#10;KCFWEKq3R47zxWYQ6tzIT1UKn1CfKqSLpx4I+IPHBzIBN4yRaOsv1duOhldcoMv3pI9awYG3812T&#10;cpF+kuDIksbpznP33vvXqOYJ3AUmvR9TXoHnlwXWKB3VlCMBwgkgxx3U83VN/jwb20hECeZDewQi&#10;S0oWzhlcQmSbEK+wiGYePPzA7U0RXY9FCCVvYN169tn+T9JjA3EKUyNH8cgkzRsU+ul6v/3B+7/+&#10;5Ncf3Ng3p+SXne32Hk3qUE9U9Gq1LngvdVTb1k3rQdtVsKOCZnYxuNZGlOc1WjMdmwt1UgYFGcJh&#10;SEpSNcFE5HgwmrNNG5QjJq2N6wGcJSwcphlHcQ2G64UOraqwT8HVdDZvhVwcF22cCwVVvuoOgpnR&#10;h5zTgL39yx/v6nlNR7eaopbP44B8tyeAfvr24ozkTReFlv77N2+eP2gF5a0DcUbCsX4dfOciDxxw&#10;xVJNIXAxDej0tvJby/lz3FAUfL8tbNdLMqILkdsu0rArS3ftuh2go8YQ7Qvc99tr5kROUhkoKG7C&#10;rJjXhAzEXJzelr6Be3Zv00svE6XNalhNSwSd5eMSjoyW4mFIBUkeVratQe4+imhtGOsQTmJ6n1Cf&#10;RHCLs2jPV52x6T06D3mcSGuUYSftNfN9Amro2QBd5MMb//HWuZWwhLCxPgJEXSLcvfjDKLm/JA6N&#10;2eBTbxfF73+iqlSRAwJt9sedmhP3Nsx0PcCRejQtcd/bTOXpvrDOYRJeKqjZ4w/fLBSVhaadD8+V&#10;sC7I0IiDaTghGMl231A9LUMxmkoR8YXo9DMdujvq9x/ZW1GbT/Y3zZm3NMCWfuTS8mXLIuTSENOg&#10;c0KfEyQzFKNHCOQQx3V4itIxBWkOd7O8KYZNI6ITyXRJs2OzvJazyP5gP96FLvewNI7c33SZAaIb&#10;U0WIc3S7xZHQZHmXDjqahoz6uSnPMZYap0VEVRI6GRTFmkRt62h6MQPTPLQZ1oeBZdGuyrhWA7kA&#10;rS9DLcBEhJ+bgGUTb61wkKYOPAZDAZ6IiKbDEJbtlB/OVZ/DAljhEtF5+Dk3xCuAcpD/Iocj5DVX&#10;IhOjQ9DpAIg7a3p3mxGWNE6kuI6LmtJb052b7+809UzZ4mqJP0b07D4ZzMaoHkDZQVeDHIfpeCAT&#10;b6L21FRANAH9MPUI+IT61GM+y2skEKvzoZ01QsAW8kqrTdpYdEsw3jzLe33e3XM8zz3wIBGApgoE&#10;kqUUwnll6cfnegX6a+JIsCJOEt37bLhEiFoia8UD9QPkztTHR8rhx70NAXlnsD8fhAJmKiQOdOxw&#10;OXsLB5QikrzaFT6eb2/UkRV5Fjl76ee0mu6VzTNYSN1bFbxD6q57B1rNL/9P/POfePqV0LK17wMV&#10;EcIyoDBH74rQsoUkV5ggBLjDhDU36mgypxh8LK2zfNQGAoPplf1qQ6nSmze1zrQQALIc7lLc2PF8&#10;ouyO3Tmjy7acsBPpiq62O/TqZUSg87Ccy6bTB4K8q1kwYuo6BHSESFWLdthwgRmQU0Zk526BR1Ly&#10;Z54j3jbjZuiDRmmLgbQrQ6SJcYdesT8VR4IvQ6+/JZPJdDI6jNpVC4i0i4VielaocCU5FQueFnYa&#10;ArxBzd3+72bXEXkcnR8cK2iLfamP1aLWD3XSAE1XND6zF8tUdm+CA4+svrSZxj/5pb/8l/e++6Pr&#10;Wy5be9Nf/eMVm9uk+7J6dd+8YJ5VgkwWRpjsyWomt+v3O9ePQmB+iDb6j8aLgE+ojxdBP/9bEUC7&#10;yO7WvGHlMrgjitCyOHPOp9+ayP/9BgJoN3DgRU9zZIXCBGTV1EnkD09l16LoofcJH7lBBEwGbUPP&#10;7qibZ6iSxixpzXM5cXvNx3x4xoQA9crxvyVSrK5RliXz0Ok58FGkR+cdHoslzLvoqxhBUJqJGwNm&#10;MKG6Gv7fUYTBDDVdgib9j36E333113/6VG8kzXQev0QNXhq46qaYqrJkkE3wqqbKLgnCKdZ0dB0Z&#10;/tAznJJJlCiMzYoJTiVwbF+4Mdq0LbC5qwEobScrzaWYvbujL7AtJUb4xI8N0JSab694Ji5etuB4&#10;mdzdWvKkWjqXKbP7F8+1Fi3CHDfan1yodDMBhzBYKwLLajIEXUqAiKzvtdILuSFFRmb6dBJyzULU&#10;cA2dCJE94ZsuI6enF86aG+jn0ikBBHlrwGbVTv0J7YowGOHgOPiqum2KlaNwyqIxO0JhFHfYU+sd&#10;8jXGS6qvfCx+rP3Q/EvJlT9tidSvrQQQK6kkyRgP0HV46Kb797//GvmKbiYWJ03H0FnkVSmUSTqZ&#10;ZPkN8Zk+jrO0fT6hPksHdnq79eDdcgnyQgPccJ7RA9Lx+2701VCGHxEkSvgTabWEA3TdaXM4wJSe&#10;vr8o8KWG5IgMX1BRxbjeTrpNrGfsRE4BST2SIezsbZcVFQYT0NlfuPQe2sR43HHxcp54ZyJzOWLE&#10;DbnDT0BtM7EIRrh3cbnksMiKNuYi34zOgYoIcpw1IyFIHf7dsYUvP6/2iLmF8xY1WHMZvrK6hMeg&#10;oFce1qBF5st074iBUZLhmhxOuICFBDKRz0Nat53oMa0y0BmV+nfqWw5iT5Nz+17L1c6Zy+GZNvaS&#10;qiBbbjJcWcri2/lluZZD9xONpCQmjP1YiGq7KxdAzoBkBnv++C6yHea7X1QP12m7SzWWgVDW6Rig&#10;gnr0ETl6ObIbMEMPOSPOvrtfb+1wIWNDyugmgpdOk1Y6koN85IHOEtLASUfno4QAmZtGs6bRR49L&#10;XJBgLBULkpzVd1d1dc3w3aUqLju2oaRZSEYaBylvdAfy5l5jX3zd8kBqINlZHwAkAa1yqo/XkIIr&#10;TV/rbLl4+FL9mMlDwLcCN3nYFnHJdkfHCk3gNMNgHLIrkV1bX8RgnKPraIF0n2mfZwU7cLeyNywx&#10;FLv++CM3Poq4KA5yan6O3MUbTSB4jH/LLcclszIvU3sDuthXHitePM6j50iKFZC/qas6knBzWIAh&#10;VF3ZEftMP1Vk99u3PLC/r1wxSxhOMVMkVgo+nN647jzgnNQsDmYRIPmBZwH4WmhnX+unRDVtiYxT&#10;aZkmh3WdfHpJRcqBpMwmFTygOW4vH5TCDGEEbSCFXJQQGg5fXQIOMvq+eVRlgHQauPuqNn7hhdol&#10;SFzC7sO1ktOi0Iea2gUeoz95tCre++KiJk2MmPvJa/el7wT3RueXU93PphP1DwlzFoudZkJs1ZD5&#10;bdYktfAxN7L/6v0nVQQDmlcXWshtd3KOrZYIqozN//lFp8GY+n7Q8uoooE0FEhTBWZmB/zz09VHs&#10;Ale99GoJ7mR54FouE4h8zDzoDeww+wd5Heh41zvO4I6f5r57GXDPyO2N4OEf/H5VrTzANx+m62W+&#10;G+b1ZXNf/9flnhICmop+mFIEfMCnFO5iqezqnj1WzOyvymNVaat6b/eBYvJ2OMZBtgkA1ytW78m5&#10;rnoCiBFXI5Ndho3WQgP5cB5jYUWV3MaoGzcISg4JluKkgNsEFbxQbU5Mz7h59FQt+NP7YxrN40Y8&#10;z2TM+9+zsfPyIiLUvbPKT7hITMSB4Sakfqo/1HbI/I/pGY+RasU8qYTX9l4pZOmrlpmBg+Gc6WBh&#10;iwI5heCrjCRIUobDUFAGBrBskXC1MjxkcHIyFGivBC5pBsNZWcOXLDmsnrhILtPq5l1JgxXYhwp1&#10;4mddeM4F9d7TwEUAlL0H2fzjAIX8YHjU29K+UniVsYRimHBqv7Yw3ZnM3XGoL5GNxU/w3QTmlDBf&#10;rIyb08SMLvTkvP+E5rftTtdFKdKBseq2+eddzvgzXn90hdJJibIlEYAB8t5F+f7Sc5fasNjMOZWK&#10;SGCu0WuBk69LSxHze8j9w3bRVGppeOtbXiDqz8hw87xX+zZpHbepLV2d5ak8IyTEjhZ8ywKUZARJ&#10;nHO31E9xHgj4oi/nAZqfZSQEPKsvUQfCIFQD/YpI8+5i7vVP+3bUh8bMRY4FEWLR8n3rM5CHFCNi&#10;gpKXu7YuaEXLoYelH4ZEANmSRtvFLYcvsW0CudEjEXL5pcrq4JCJ/YfDIZB+b+t/HkqxDJL4F1SO&#10;4NfvOPzPgSKSfPEIk/85QCcQExjTQpSNDGmfDAbXz7j3blCY5L9eqApfFA9opEGyJiNQdq/uQsoW&#10;qTAGc5TjaMjhDWlgLq5xSsIN95ldhkDq8WCqLiRltRJBfFJfLF6v2yvWrlg1B/XxtLrkMJzXt84a&#10;GPCotLlN9dWL195y3bLSfPfB7u1xt2ogneg1eIswq7pevu4CpeJOwvoImdWzgFD3W69dM00sdY0A&#10;wZ4tR/sEhwG67emNXHzp589gfb91RE7/xp7BFs6xKYyjGB5YdJpfyA112vDmEeYd0MsLvq9daKLh&#10;Ghx971XwQuGXt/PEFrEvZ1wxrHDRpEpWGmZ1PflufQlKcippIb3/ZwoQ8An1KQC5uKoggIlzwXZ1&#10;H1/ZZUaJLIeZr5ysQNpZfhgKAQJ5OUKsqrgmJwOiAmgBAirM27HvfhydbXB/RRwKM+8ZXnBHAn9t&#10;H9HyhMbYmMnQPc/dWDZcev/5UAi425h5l29KmDrGV2tcL5MJ/NeXFmBwlHTbUCVegM8eSCdYIos8&#10;M+qOgElYOFa2f8YtV2ghMI987jd1CZLMq8iMi5HLKzZt4hhhkwRGmMgES5AKWmTAQSIumqp01FQm&#10;2sIcz4CoVkvq2PxE7tmUERL/ZWHd/BUNc99q1eesdQaN/lkTYNCIy5uPvMQF4Zb4itte3dWBN2as&#10;FkmABgBtmzb8ijvLeOSFMx1quNCxbBQDPDlwRIu+gwXOdNCj3gkx/Tt9DY1DxQkFwk00mxiVmZns&#10;gddEaBIKDinWUXXzsJZfPATXAo1dYSCRaTZEoiNy3DtWnTH6KLLwy2sHulC5nlsj1LO5HMAVxySV&#10;fLD8lbUeZX9mlkJK/8/kIlB43ya3Cr/04kLAQiYHzO99paeV7DICuVRQJunm+PLiwmE6GBgAAEAA&#10;SURBVGD0vUXu7xwbJd9+z25Tp6JhMUJpuAnq9n0Y3UYbZ6ygoy+yWFJ6e4nb84fDDS5FZqHNR0Lh&#10;Sx4pls5PUD/N5OoFv0ySLB1BRx2G0rp14MmgFte8E6J20iIZ4Ep5ScLk3k83HZwgeCe0GDK76UN3&#10;ra/UDAXXM9CkcUnJsxRuZO2S8jATiuG6radiCTfeXBooXVtmtREmxdfUU2UDuKHc1wVrW9p2Lq0F&#10;iHpLjNwuNPpnTYBBFvngI6eQ1T1dwN1fr+ClE+vhkVc3PZ1LtO3411IMoPXrAgzScZnACUA7hjsn&#10;8/kowuAsEKaqR+i4c/FcEOUxQ4E8w0jaiZ9+bsMoKg//bauaCeroYghzHEuUYi1LU28O05kFFLpF&#10;IGkoAE6f106nLES63o7kkeOAfV/Pj97zmImpveURl4XdnUS+E8VMDzSFRhXpH5+jXqQDP3nd9tws&#10;4H/aawNGQdwdnA0NYMoLzA2TV+GFXbKLOwbS8f9csHxeMqhQfNqJyS5/oG0pQmxIF9AXdncnrvU2&#10;ZqMNI9Ufi8gOGXTDppTf+Kx758RVUAwl4dreG7bGEYmH2/2cy5Eu1Vre6CD/hsXQea+PHnsxYmlV&#10;Ns3oyCwlEqMKHmQfefeMdNvzcnD9yYEMA/MGablQYDSkxWlglItRjmkQQKABYelCG5HQ3PAi6rVo&#10;fUs6EclJgZdinN67r/wvV195O5I1f9PI+Zs88rNGWz5Nvg3icypZ4RMx29H6fsb0mPd0Yn9nAis9&#10;9gjX/vChit8hky8qcwGafXHufrYxTKg2jlFQ23Ixksg/o5Nn4TO5P9CpiDmyW+UUCmdg2hBg+Nct&#10;t41G9kX5N7NEtIGpS1mLJOLvv3118MyBfFurve6d7uLpL4VkEPFvXX3QRutyB/vAOqjQWchrHHm0&#10;d4+65gIc3bf1/kJ7MHjDcaG12m/vTEYAvfSuqV+XA8gvhohb6SBEzu1mcoOntW3QJFlApZk96+Ry&#10;zZV1Blpoq5PvZI7OQYTDqU1yWps4Iyt3cduikabb1UL3u44fESxNosJLsetnZFtncKOW3knH3RwM&#10;SSRlwYFYlN3yPmQeFNmLKJLgICXSu8qgFJBMR1CIoMEqJXfH18/E3j/z/6qNEzYLTQHQEOkDQtvh&#10;WcYgcNe0OEwRg/F8td41rx/oOM9vvHw5w5w8Ehmwu7aU6VzFyqtPdQn31pQ3iO5Tz8765M/UBkVp&#10;B4k45A91MNUZcjEFCYgP7g7L5TfBlo+2/Z0IvoDSYJzrUXoXWID5MN8t2oTqOtjxsnta541I5U5i&#10;52wcBMuRxRfGRAIsQcDZn9y4de4o6uPmHBK1EEcQlmJgRs+B333oXcPn8nSozwhnbTOFH8hQ5Ruz&#10;5K+t7ON5ofWEyrEOVr00dN/i9WdnPqMc/+tkIeAT6pOFbFGXC+3qza1m0FYxJx8WxawjH2nyADlz&#10;CyhqgM7ofMFGQrR617ZLSIkyWYOSHJu42XzgW2ek8b++DQF0beORG9d855KLj8olubAmyLw8IL0t&#10;nf9gZAQ+a79e6URMDlJQNHQlX1qJTj8jZ5lNsbhJUk3b+uYFMBHXHCXAyHRj+wASfJhxIfNYbZNM&#10;YCk8ko/ieUyidAc5lJXxUI7gRQZjxMuUV6sqH60LDbx2YO1j3HfmzKP0GjIpVlwLFp0l6+IR3G8Q&#10;3UN3srAivTXqDOLsdObCl+WrCnoha4CVeGL1oO3u0wneWsgM/g2pR3dcCaOWawFhDXMUmdPxrG5N&#10;fXARS/3mihdpI0lSEqesOLgkmcqPphnp7VWpAAMUgsIxkk7sSR56CzV+ZiFnjKb3+KwBK/x48w8o&#10;Oxa6aG+HEzYBqRKhJvuZlUPIvp9ZuP994hHwRV8mHtPiLhFZ4wCg+9fcRRwrWArvohs8q7f98tvR&#10;UwsblHYsboCG7n3nwbI7d9sm7VCYCjFNf7alurD/nbWEDp21aJ96PL6Hj81PpnSGw6mAAeXGi5FJ&#10;OT+MAYGH/0W9yBUMOgcZBRkQSeQlcQ0oJmtDaEm6bM5LSjkOPfVkBteZ61sOXVQ+BginKOkXnmOB&#10;TmklIsY5Ks1aFuOykRozmKG62gd6iAUD2d8hR9Bb9mP9Oz6g30o2VTevuubSOQ0Lrmto4CezicFT&#10;pnexlhsX101mTZNbtsw69cEsNBlGK93rXo3OatOyW3kL/rFN+y1WFc0c0+r0Jl9JfGw0KvLskn0r&#10;5qoGxpGWDaxs6TVLRvB4NBYo+SfWJbJmgMtlXRfa4fIPzsCXYyz9uSDT+hz1C2vYzrqjmpFN97gQ&#10;zi/ark3orBiMdFuagkc+M7fNa6s/2TwUhg6fqf7tbyjOIKmwkyYwQ072vrAPpfTp9KHhOv1UUL55&#10;bVARXcbUkcd06sk7Tsf4X0ZGwC7IJzzZvqKLU8ptGtha3Eyp9sMP/x0OkExRkQSP62hHlJIkg3Rr&#10;aI5O69yjzdJ9S2Zc91PS3sMfzPWU93PYgIA5UrmhV2liT5DcR4ZqD1WV9gQPp969el82fGRtzZJq&#10;wlxWMIhLFGh0tWBr0DfVMcKg2ikJrujjcIc1TPvk9oXoUglRpdNCqgP79WonI0CMY+3jZOrww+Ar&#10;aEt9Cw/8rV3RabDq2W4MZ5EKAmFaTnR77uWVE7J7uI3vf/ZkU8gyVWT1wHymn1n31rr935OPgE87&#10;TT7GE1nDhLx6E9mgIcpSWYxqqzgeKZeAwAuiBfPt2hOPX++tNdO08g3RyBn3aOtKLUNxmkIgvX2X&#10;5Zsf8Fp4ruV5xvViyhv0CBsvxXRXJjWTIwOpjilvwAVb4SAR0nBLphpL1hrITQ5GIcfzjdfEDCSL&#10;esH2aqwNRz11nnjq1ZsiHNRM18yE9Xz546+/ONZiJj/9IXrZnj/eVtZex/QHeNtgiWRpl5JuyQey&#10;FdjxE4F8/SfqYD7YuipZznpKhFcO7hRSgd3t0+nnHB+cLykvPUlQJAYcWmzuffoOxCSZHjod4B88&#10;cADkIJbGAqqEB649sGcJe9osyzA9QUfr53va9s9NqIYLacd140/Ok0/ddQyTZ1SPkfxP44vvlHKy&#10;QzPAwpulqiElo0ZVlp/ovBHwRV/OGzo/45AIWBh6kcOv8+kq046RskTZFNjPR5HHI7R1FA8BMCQ2&#10;Iz3MpSrkLtuhoY7hKuDx0pvXkK6P10iQeXH7Std0W47jihiJZ5zI+1rPlcGPP42AJ6W2ah+DDVSd&#10;NGiSJtV8lFY23rG8yO5xYPre6sujAum6JFTzMn1FwF2IBPVnVrBrb2qqN9u3mVCiuRRpg/7y+djr&#10;wYYTingjPPoPX7hmfQSZUgdYpDLEefQlWmyR6R4TkeieRxvv/1SY1DvLYMzMAvBcraEC4n1iMzJN&#10;z9MQj9+9+IpzZZic+IKLO+zpQwMOFuJMRZToLF3x2fhods7K3RsaKj0VY9QyzHArcwwyXTPugGZO&#10;eNuzNgmRNRyHYHSnUq6YVFGqcbd4VhbgE+qzclinsVMF2lL6v60DFYpZTiQpFxkDl5eQxDyg+kfx&#10;EcbF/u7zoIRgyjCLJW3cdUJNZZHMNLnHG6GZMy3qaLaUwbMqQ0LIE7lX4PVv2CqYae2cie1Be7Dx&#10;bLKHxEMJ4GI4VI0ExOZ8cdstRfaiHjw5X4OarjkcBxlM748e67h2po0X5sK6tR+0g4f6LVMKS8yJ&#10;mNoH+gb6iVs/fPmCy9dgBWEl5MVm0J6L5iDbLh6tjoYY/ZsC1rB3FDjDLvdMg28U7Tn6iB7SCBun&#10;MKif7Fw/TS6vPHeBSJvr1f5GQg4ymsWxzXTqHaFRtB/gwcePVwKKdG3DIRnxWsm4YjTZRpFGeK1V&#10;pnTNpQMuzKmdK0fVnFGU6ycZNQI+oT5qqPyEo0QAbReRVW1JoQTIOdJIQkZKUke+idwa2zZePAaa&#10;RwnW6WQlP4qsUQM6NC3CIQQd25W/lUbe8QZvsE+n8r+8BYFnHt+CIQt1OYdl9XRbcsF6FO9j9haQ&#10;hv/Z8b/H1Xk67A5lZNMK8oTV+8NrPyjEhs8wC2N237HR4TETWMiQuibS7BHtbuyjM66f3qTGmuIV&#10;y3f0RcpO3DB3xTNB4oNcy38tSOA8MrONlJcciKh5NPs9KWXcewlcpB87VeGNmt400j5VFU9YPfEd&#10;nbDG1gMQsEa6rHS+Z/po6lXCVNJDMnj3M/MSDnAcnCIiJ3bULxxVL0n36p1BGllFtm1Mju2nttfX&#10;jirfiIm8ER3YSVOYZEKCdQmDZq/zBaZHhGwyIv279clAtbjL9LaUOdsurnYwrVPPxiNWsPzA898G&#10;hIOTo7nBK1bwass7oEZYbBCTLSCFUn1ZhIT/fp5jOvwlRWk8ZQcFElKVVeUiSu7NPz+MDoG62i3G&#10;IS0ZklgcSBg9oPZjaz/UjCiU0WWfFakWfeujmq66DDqm6LqgyStLAfIKPAODDSIrb11iP/DtY0/s&#10;KX0qufL2q//pb06R4tDx1gqPTge4+8bwTcOLcKo5MxC9czWpbfMODqNiFAfyeEN7DTqsOtOwlAze&#10;oT4eX9zfpmazVNjSxVXXPbznXI33GguEhRJPOMjwC4NbEAT5tehFHnfALQDoeoJjA0EnrbCBGCH2&#10;jbtQv4CxIuATAmNFzE8/IgJoh/cW66MLgh1ZBeDpuCbaLj33nchsnj/XRkRuT6NtB1wdMIEyuytA&#10;38r+w0dyI2bwIxECxsGXCJLgLEOkVYdc9WC6uIjMcc+Bv45mLCxqGnTADJgYZemLPBHX4gneieTW&#10;ZmQWRc1nCU0xsxgc6AcrZyQAaGFl61bf3Njwh40fv+QLD9/c8kYrnYJU8ptNPstz6JuP/W8jIhAv&#10;r6pO0AAXVYJO6icy07Zh6Yq+xnGq6kpZHigUqx/rB1qh5SOenm208W7bNi8pWgHVYihcb9+8p3fE&#10;Do8yErHPa5KP9yd52sZlMR8MHBrFsWGUZfvJRouATzyNFik/3agQgACdwAF4/K570pZlQFolsLJY&#10;+eJk16hyF3Eicem39zJ6CUdADENmwdPGH38fCAG0/PphGASQueD8b//P397KuLhBMbTJycGei5Av&#10;Ds/LuR9Gi8Bfti7oN6DVp9OEktFwhfKIVGUamLGjbfDEpkN+gAF8+YDqAN1UAUaid0/PV5RNbCUT&#10;WRr+jyTAr2xIlJacVunD/F18AhAO3XHLtsPBEEOHBJrkjr3kFWlOQLljLgIZCQ1WNMNaXk/LnGoy&#10;2v7kIKE+4ktJuAC/uG9HVcjq9e4E4nRce/z1Mdc9dAbCSUbrJJFxHFk/1GvOGTqV/3QSEfBl1CcR&#10;3KIs2tNfQtbB5jdxwAjYJqI78ybxq/T6BUWJxug7Tb+rTAvKmquYrq0aJr+jNfGfEf8WYlgAkZty&#10;DNCLflsx31ayXFAKqaKg/3HRe7wMI+5ow5ZYnBG/6J0bGSBjyJA6i6SIjF3JxRcDiyoWBF1gGSQQ&#10;BSJIOJiNzCypnGXDEweUFTN2NpwhIDz1ItQzFpVxN8zIgYAUMyBm2sj6Qf+KoGc/yjoD7HHXMNoC&#10;kDYpHete/ZhGQ1ZiHLWyPCW/YW3T0xYeOjie97fAhlyjSJBBXCAoQesOXDUBm65XJSwN1JspzbUs&#10;S2iSsdw0KdoO3fPieDrswBdH9/1eTjgCgzMKe+quPGmpbBmeF2lCYuIdnhCdH0ZAAH8x3RYUeUsj&#10;CACxE41LjeQIqYs+Cu1LtgqQoNBenS4JkSBfEVbVi640BoHxbyJGO0H2Ln0chMKmQJgmhtvS+xYh&#10;FrMJp4WVONomT2A6CHGkNHiSzPMsRhA0MGo1gjIXRE5JlUxgVRNUlI50DN+4MvIvjiYIU1SMTkUr&#10;9qW685BhHZ2I15/UPXTp6VhHPJtL9X2vdcmik2FVUh/IOsePD/Z0+HNDYdvNkGGb5cIWepulfKhC&#10;2+M1f3yzxCG8jZsp378BeW7lTMPgl9b2+Fv54HBM4V+fUJ9CsIuoquO9r3Ech9WsjrHhFKZF4nsL&#10;TlT8N3yEObCzXczXlLEepxgPVDgHQhewZtYI3Zy4KBxpXn3FOWSU4D2GE7b6HJo68MaO5kM3Wpjv&#10;YG/nXJWViVgcwUlTdTcCl9WLx0CjR/vs3UoRyFQGRO5uuimWW9J6ahqNFsQpTEdjyLvC4IXHVFhG&#10;n8KeTWtVyLzlsU19NY3QUNVcCpRdcuTPIlCnwK7l0L1mmhZcpTAmoTXmg1Wxz30T2fUphGGpbnSy&#10;dsCCOxPCEs6xDAUnJLHhPWXIjtE4A2Z7t7rKlj5kuNQFNKu/1NlrDErijLNkP/tYEPAJ9bGg5acd&#10;HQIOaHj3fybTWMRuw7hceQpcetmhX3snc3+6DQ/gjvIVFcEemrZFSbFwK7tjy3cR03j49H6MJ0La&#10;8LDY1UVE++ywVCLs3kIPsoKH3c980N6KQDj4aK/h4o1ltDigRZv2fV9CZCBdRACiZakhGkXu0S2M&#10;4Pk6jAwee+nE1hkMgK+D8dY5PDG/K2N9iKWEgwDnEOV6ZJkA2HGyo8+vXd7UYz77cnudS5PBdl4+&#10;fPzej31ky2BZw4qkka6BfKqGu3r7JVsGQJJCgsA9/ntEqQ+bZXStK7A82lLuZUGbQf6shEiq/ZDP&#10;BhkddhOYyqecJhBMvyh0hegCxaPHw59SxbwLJBESGSN0RGqpQk8LeqY+SkMjUKMtqc1yEokj+1oQ&#10;wppLieqp8FQydGMuhKcOQHxfWNo7t0pRMMpmzNRVH00iqy8ojHNzuhB6P1FtPPD6QDgUyA2IDsvB&#10;TMdvbyl4MykiANFidULN6DaFk0g6uQOX0jtfuuVvZi4A6GAxcxs3UbNyGspxIvPjWTydzik2NPPp&#10;Ds867rQgDV3LAcLSTIJ3YJaSCdIqLXvoVxnv0DD88dGFFOKDVYDnn8wYFrRkqldKb3zMRRcFExCU&#10;ZE+HJgPWcQy8rK7hlokpdQIaVjxF4F8rnr76PZ0CBAjokU/g1e/2ZFkCw2XNBHY0W/V1/BsEcsgx&#10;BQ24YKtQ3P5fNJO6q+s4dPAEn7ps/kS4gL5g8ThnwwfJlQ1yUgCMqyNSi8UP3wNvPmc+P8GZCHz+&#10;aGPMhJyK6ZpsuyypBJAl1eIJnj6mvmFvVICsQxqmyEQBdxR8e9nMRcCn0idnbKC0s0zMy5ZuEiG8&#10;/7XuJqSnMD3autBTDN2r9OR4mZGhC9hSoztHVgvAGp6Vja5ZUKaOrQfCjU4Uz0dtpHCh779o1fBS&#10;7WNAkRywcUyxVJMPi+35hR8bQ1Y/6cQg4JNOE4OjX8oZCCCeD7M1GXLN9ADS9wuiPfAQn97ny72c&#10;AdHbvtog8anFi9osRyXjpFBHWdn9GW+RRVj6YRgECvwludfmKiAyWmIZ2ZRdXTzC1cOAMsbHjs6H&#10;gU3TrilFONXJ1T1379GROHdjLH7GJ/fIXrq/wjVZFQtYbJS3EnOzreguyw9FhQC67JV6X9ERvctF&#10;EUM7qM89jqTo4Bu66dMABf76UUq3LZqGDgvm/OKfPlo+9P2qtwgWBCS9mYyLoYtYgcdoxY0H+e7w&#10;Zcy4W+6Vb3CfpCxgUrxi9bh2zt+Txo3qmAuYkAPXmGv1M8xiBJDdPADm3bLOfJICIuQsCaMCFQF5&#10;qcefmB4OxYUANg7sNAjlCEV3OFtB5hlfta5Aq6wP2AiD521NIFRSwfcyrs2mgoTJdx5CvmuQ3rKP&#10;2wi4nRllLHlwLZNIqnnGlEwWNzLRpXM8AgVdpBdNeI394hHHcmmdc3LoHWxTH/3DrO/7my+IPTyb&#10;diaj4HpiKW/2YrxNdVxYeesji7HdOYKg0hy/HitDtJFLFWwgjLfw88gvP2i0cJiOM7IbxTLJ3Fc9&#10;lir0lrbBMNhz9BcCkzw9guWL5lfryazpkqUUnatPNIwfII9VTz1djUT3CdfgQxXYxUc1ZCjJD1OL&#10;wKlxn9pa/dpmLQJo/fQO3F33hPZEHMdSGJwrCZvcTf1IG8b3mDfCsOfxREprz1kYJYShKPfMP/JM&#10;9/cBMuzgDi+YOEJxRRNFLa7MkincUWoxJcotez8yXYIB3deGGOUEYFYv0yUZ16BhJXPAcTLX/Cvi&#10;oIHiodNFAI7v/LMbJTlOQjeBIdOdk7m5Y5ToXbjJ4GnLHaepvAuiM+4gO9dGK6Ole7T6BARvgfUm&#10;/JzrWWjxYaK6MZw70Pb6XoA8gk4XgcQv3fd8Hx3EcnyEBLDzoS9vK3QUQwr0CAHvlOIB4SI3XUjU&#10;1HLfkF6PEu2GYBssZg90JufYxyYCIKS44VzycEW8JEpDS7J4DkPS+8gwrh+mEoHpmodT2Ue/rilE&#10;AC2d3pyqVY4zMBIgOLs+YIuB0nuAf5s84ii4yKXmDnpFBGM5lmeQiUbic/sfLOj1jZjNj3xXBuOA&#10;wmNBIxg21G1bESLIjJgvATOameFRKA9uLlUNUEo70MagaWRfQuq4xUOmIycxAFQfV21kElU1FRnL&#10;CrpWUdmEJtGsPh9bqicUoX4HnU0uLPG6N/ScvNMFksKegGA7g9Qs2rjUP3TC2gBycpTrsxorX9hk&#10;IrMvwH3zzI+mxKBRqQmo9pxFXHzVQoxWc2YuY5g6U4Zn3qgake2Deb1tFtlnItFyR0AN2oWT1zUr&#10;j+82CGDrtsD0MHX/e85qzpmg4MDwByf7xFzWJoBVom2/ugJ4wPhhKhHwCfWpRLt46rLAf+d1AwtZ&#10;RjqEc2r2/13eXej8rN79xjO83uqb6rsu5jhqJmeRlJY9eZ35fq9E31ryiLhSu57fkEkgjrAoEbGm&#10;S9sLia3pky0dsbEzLNKbdN/4YkZOiYhGx4QYRzMXBXbOsEZObnOQVDKIg+M0TkI9Rui6rZLabRlk&#10;4O4NHuXk1j5tpdsFSuuX+wsfSFJs2hoy1ooL4tiFTANjzTp0erxAAu3zyk2feGI3EQ5weR2Lt6xr&#10;RSbEUYBvSgejlXjqGACtzP58T4jkw5EgQSQqtj+8/ZHBtc27svZeXG/QCp/eHwbglDdpL3e6nYRl&#10;BQlb604F7Bd3eAnHFTx4sLm9Co0phq27aTNXip5M3YFlXI2fPZl9qy+zZyxnTE+QYNy2e7rfyycV&#10;MmmSoSxjH4f1Jy/z2ldYWWZMQ2dYQ5RDmyXKQar9Lo1l5h6uLYMNM6yFM7A5u060REjPUEOpo9tH&#10;ukrR4QYC7MK6z59OWGulw1fnJJ3TbJK1WarKdNdOZ3Omum6PDDvy2BU1WcvFw6KJI4blgd9vPfoe&#10;NIlm51qFFmckOFGgPn/26dewmEd2XUDr8qD6iWv86oePRZzIRA1R5w/uXwDZ0qYWNWVJYoaGWvfe&#10;YzVroTV9jMzQFTsCgTwHw67cKxviLfMzP//sT28LnzFYb+k8FMUA+PO+KJmCtG4TjIVt23j7Bwqj&#10;O44/jicV3/1IOQiTBpLKLAMdNVeg4vz1dRyYnk9Wn1A/H9T8PCMg4ELowPJ9h/5qL2GDOBOQwx0D&#10;i/93ztoGYPiv9wi4AfDCfNEK2STySIpU/WUnChrqRkzvRyIEmGdNgSJNGztOl9DVRPtHgaMUk+jG&#10;eCfBpt/CI2TYEQwVIw3etX7Q8TlUZFG9qtctUSsyli7YecwValWG/Mt3111AtOsYZwA6gXgknpW+&#10;7Od1dKx/iSdA8haab4wlTm1ydNDY98LeV38Ol7e8qdQ4DqVJjxgPLluWfOZI6DWlDiRTrmtCnNRy&#10;h8NVrx2rc7OWh9A4KjhPePBjl1u5ugq1H2pmtHFhQ+i5I1J2Jec1REWM/cEGiUbntg0Dc4B1iLZ+&#10;umVF7lu7E3ysNIf6wYalYLh11XlWfjpbQdRoy8ZwFUU6eYMwk7tqL3nzjuF0Mv/LJCPgYz7JABdb&#10;8YhM96TU8Xl/sxMTSOTlkIrnIkJ74HniKt/N5oiTwTU+v6rx5NyUA02dJjg9XmtecXDuiFn8SAC+&#10;9OC/5KmBiGaXkKaZcpABbIw/Y1ud+g32AhuUp6VKnbY5gyAZ1oRKdeWyPFKXKKqjzou99+jV2XRQ&#10;jcCMlgMtndiaU4M4+6ZPgSbvfJK85/jCG/fboRMn48yFpQojvbBlf3Tt78AVr+x7f/OpcTr1eaa1&#10;ooJdmFMRw30ODrD5gD7voQ3MguUleYlWKIpL4tLcqHnXrsu/n80Auy+wuD2S18pKahYNXkAMV9pE&#10;PjfcrZEKjcaA4dBuz0PzqbrqhpoPR5iq7syJ24DVcoP1xPa66gObNgGwMtpAKY18y/1PpVYwlmGG&#10;SnsIJRzbsjlwa+04m+Th0/7d0i89NYCzChU0Us/in/IOLn6YWgR8Qn1q8Z71tRX2AdRLS/jzFRpD&#10;5CMigbOuu/LZJb4GykiD72CQ/lrV8+L2StqRaN6gEFvn0U/6dPpImBXirrqX7qwXFHSZzyYGlPt/&#10;Unh4ahZeWLzCc/Z1ohN4u3Ckq4bDMhETF1yVktnX7fv+DllSLaKgMflvZVqYME51iZDJRcCfHn2l&#10;9YY3AHhzIs0SRFyLBF1tP3lwydG6BT21ZdtCmwfmvnu0fUN6lig4mPc5DUcYTwpj4DuvPbE+uyQX&#10;m9e/D8O/eIp+OTVO3gHz9cVeKxHHaDSS967Eo8RPfQVvkq9mYrGQFtKhpWpAhpmdm3LxhyRcrH+h&#10;bX3PnpqqKvxofvAEZ06FqPprWfjU4pIBB7MFzbStraSzanFj/o8dVXal8i2jvvFl/SCZiCeWc4+B&#10;PXJ0+TtqUsfKoq6II+mYEGRlxk02tFzm4XPapKMHy1iDB+xLkdpjGKNCPoZH7gIrhbGW4acfPwKn&#10;Jvr4S/JL8BFACLyxfu/ffNX7UlwvRjsa0elY0dxxNNNkb030w1AIuJ4w5L8+81gzWZbMsxlBypfK&#10;Ha2VQyX1n51GwJtsDPbwalq33IAZSLeL0Q/JHz8d7X85BwLeLiznlhq9YSUAkT9cByfgl7e3niPX&#10;7IqWAmDbc7v2bHUUgWKUVBRi0cqlV82uPp7RG0i6UNjz23j/eqefMo4xy7Y+1oII9VEYU0dJBqkF&#10;rPCJ5s5U0+qI8M58ee/WwK6PcEeuxC3HZM4iX353rGxN3L5/V+MCwsE86tSb3ucKMACBvO35aF25&#10;Xk6ZuZ4oTgPHNQ1kOaos7FYKfc/y5R+9pKKT21Me/zN/6BdrCH0xSd59dPENk234ZJX13ZJmLeVI&#10;vItR/UHBAlH3pL24Jc4LXI6VqJb69GHpxW1E4z8I1tHQbaHjDcLeoB0y8lSQNVyTFHmzUlRQ/72t&#10;ZVwh277O1Bjc1BU+2XA7Wl+neuDH1frZkfmsmT47uuT3YjoRGFy/3YzTWLfRDXZVBXQsAESlf/Vd&#10;a0OITvdf8SEHB21BGrKXdvxbt957MEBxhOJEpQXWr6Or5g+Z3H84iIC3E3/o8DboUoCW3RS5aE+4&#10;vdcHZ0wI1LCbGVYkaVxgZIOEVM9fISevxCgItzHVMnMTI/OM5at+qKm8aVAYnTdUzg20vWlbZOY2&#10;/PxaZlDQefRnYFmiJo0RFoy8hiU8Se9RaA+9PQlEzsWmLKCdA7Xg0IndC1aUWLIg9OWu3vfERwvK&#10;lQDsDHH7Ut+Xy0+aVgfzm5fqr18/WvEMtIRYn8kGFy+EfZhtmpZEYo6LIe0q2yVZIy+Cmmgspj11&#10;ItyOacY6nvjVLmtePdzzAJj3F5+fXL4TWbUo/yRr1/IY8q0RDgLZBSnXbrQgZDnRxfGUks1QFk/i&#10;CpmYx7wqHr3Y2YZBGxLIMgsXIs2S9EKqe2sT2nMRdKM5sww3lPduDp1IWZQh8YSz+9gdiKE+ntKG&#10;q8V/PiICPqE+Ijx+5NgR8GhxuPTSxh9UWGa5PABPChkhtOLfyZALEaPj7cv92GuYfTkQZAziAT18&#10;aWwd7KB0KZrLsluNy34/QSbIZh9gZ/RoeXuGz5M6nzFNNyZEkJC6H0aPgN1T3bFKCcMsySOCDdp9&#10;f4ivRhzTonpNf2f/aFVrSLMlHbNjeY24UZxcEmz0ozPxKZFsCJYwLlrC9KmleYczZZvZkxLOrZJw&#10;lrTHsUavYQ7m2WKfqlAgDvt+NrC2GhpaXuR4ujd08jtfA+Dg65t7TtQp8cWJuZXVSJBFbH6VuOs/&#10;SOrWT46yaZ1/Fq9dnEEOPjHAMhkMQ/qTOINpNkEATaFLc2Kwk6/L19g5AbL7NQbrnVPyFAAHvva7&#10;1yfxLUG7QfM39/2wvwKqdBBYdXbShVnA2SZGiyVuwNXtlA1ZN11lUTbOaBnOXRjZW4oDC8M9upzi&#10;T1rsS8QC77xiQnjeDXWhjT/0h4+SMmGoSiDnHLjytPrGKNH1k00IAvjXJqQYvxAfgVMIeL40IXFk&#10;+W+76jmRcdksaQVSQWbg3cjymTEVwn2nGnJBfRo42omWinfvoyFmYwYkLYzONlbX+Sfpcw2j9QN2&#10;LmsQPaUmRuYSzZ/FEJBOYVs/V04/HgDpwc5VYgoj8zbpKA5mmts7P4ED87x39gsOUzRVrO8ll7K4&#10;6cg2R5AEIl6D18zq+YPtjxEZCocmabksJu221HNf3J2aEEpv/5ZH7lsYQ+M8Pj7teU2UD+tVYYtQ&#10;gB6wXc4Np3eYh+97fuBld47I5wb0CiMrRHtdMxxtlOh39O5/ctWpVo9U2c+ektYvE1WbpKHpGtBy&#10;CGhaqHMYotYJWhYic6SjQQUP45GILQnY4qZKqa+GcPP2L1tGKnaccchyGgAly839R7QoHxJNRQK2&#10;jbtWIMLI6kDeRD5UDV2HHCPrkMd1wtCCA/kQppmxoC2bBEOFgBx9iGAW0QDHMehxz84nIDrdSe5c&#10;RTo5itCc/JyF6bUcOgycT1F+nvEg4NMB40HPzzs0AmhVeICT72yXjahbIqRFl8YBwwIdQ6f/oXMU&#10;/dMCT6v5DvljmmIJdW1Z042Ubbnvyf/zwaJH5lwAHF9+0X6Xs9ksUwZD6a0FIP2d5FyonYoP/mh9&#10;ex0DdQxIioV2/24gdjRMoV+XU+2Ytk80VdZdVkHTrgEw21ZxLHNgw+X5C8sQytjAy//g6MWUxBGm&#10;izukxq6Rv9c8qgIQU13+7ktbc8h3fV/lnts+QyF27bgUFUdV65uJct84duRKtp/VXDWukJhK55dX&#10;bIyv6SLfc7CvgitVumk8372vRKsRWipW5R9+7sbKAwW10jdLGOpb9s9rrtL6whVpJedYtEVjLgUN&#10;2zIFZDtKtnEqDelQWNLIHHl0jpEMaVvfIbx2gOjIgibvdHO+BPBQLTn7WWEJSyzcc59QKVEBppcz&#10;jDAl8RSXCeSCSOaIwqgQk80Gw66JAcyJUFKuJENajJw0g5ycCodJhb31vyltUPXzPOl0TybqxL5l&#10;u1uhIKsgmG8PN6NbFLSH+/v42aM16b98Qn3SIS6uCjyDAN6q8JWvciorVvVFzTBV4hjHXkOGTGhv&#10;L0QL0HmvGrMdyge2RV9o0eLyjpo8FlWP5f+K9+n0c4750/stOWHgeHkmX5KKvrMbObj2w6gR2HXg&#10;zu+2t5IqRgMVg447T1rYMOrMsyGhDbEdnVh1Dkfm+KkgMm4XXFfW6NHpk0eDTStsDqbvyMlWIOdy&#10;uusCt8RNfeCdo2oRaRFHftbOXaaWNUlbM1/+8Sc+Fxy/ouKoah5M9D//A1aETAqUpOw8gckCCLmv&#10;qvLLUpALRFxaGsCcPABRJBMS606WqUsaGkJ3VX/onOYUv9bmlIWlkCi7NiRJ5N/HNnASN1yCZmxc&#10;QapDVoecwSLqQHWvlJM2r2rZlNuaKfnHS+ylCdSsSdzKCmegxvyXKXnnvKZsVCfwYIAjkHdQmg9T&#10;NlnupgyHjJuClHV4npRd2GSF4snNMQ7DFRjAMIXMEF8lPW3ScYX+x+cMLDX1bLjc6n/KWvt9JBUG&#10;LcLnt40L1LFn9gn1sWPm5xgBgVMT6tsX25Ja0R8GaZzNYQKWat++GllnRvJ/k7i2jdCuGR/lrcs9&#10;H39WCoc7BDLLkGFab7aRTUs/nAOBuc/uW4HuZd1skAdY+a4HPn+O9H70mQgkH2PWEjYBVAYZ82Aw&#10;t1kqsoMOWpEyoVoT2asGhk7ZDBNTg3/4FKLvZuk6hYG7nm+moxkaeGczklHWclu1M2fEsN+tH8nV&#10;l30AC3aCvqZ3bG/uLzuwYti0kxCx49fCX0VTKmWkwjmT1KK2SxjBkKALjkMAXSMhT+G8huHxnFmS&#10;6qMiMXivyz746XO0ZGv7kVUEXpEk9aBm2aZGYrpCBqFBywpNIRPmVr9IiOFWY2/NoSyTmP8u5cbw&#10;z95lsh85R7Hjjy7YAQPa94wfH+7QQMLtF1iZJnI2ThMhLK5GLY0lVStoUkYcqQMHbTXU/PQCrCsd&#10;iLNWGtBRy7YIua20Z7yG1NPbmhe7KpkAik3Vx++Mej07tcmPv5d+CaNEwId8lED5ycaGwBe/4N7K&#10;AVYlbdx2AqnmS3Yg8woA2RwYWzHFk9ozKPbXG37O768NyyYwCZoTT6446DmfmbXMvYkZ3M88I2OU&#10;QbtaUI7y29r0ANpEz1J9m5hqZmUp6uvmYfL6rGvlw46rBGQeP3bgL2ZlT4ftFCLQk9SuRiHPDMRq&#10;cY3KK1VZdM0/i8PToDyAZMVs3bJZWuVffrihflS9JZ7rubSHiWVJGO3GVp40tksrpuhF8y43fvfr&#10;1Yg+pTQXcZVpHnCagxsOFaD5HLL5hDFpDrJqWKUcnqNkJQwQS7wTt63Xvr7s+hE79/Krxr6LbR0a&#10;Zi+BYQ4SURd4RYGOhVtAgxGTCoTdGvtYZ9c3qlRusKT/HLHAiYoc3ChrAPjqyR8/08FXYFmSsEoB&#10;HHBoBZMpG+Z5CTAKBJyAdL/z+S7y2b6Nl7dc0/7YXJLNm7mwAFJ5vO/gynE2aLN8sIoNoNsXo7qm&#10;Zs4V4yzNz36eCPiE+nkC52cbGYGqrR9Cjg4dkYR5GtdcsqL+uUVF5vBwZIDeFuutzAOrbtuz1v1t&#10;LCA7jpZqUFsH7SoMLtpvy+E/8BBQyvdSMrDwoMhbXWuan/KYXb7O8ujmBrvS/o8XuaZoOo6RJutg&#10;GktHfzOlfNLRtXNyU+nXvkwhZW5KGRAgYfUlN5wcLxtycts7vtJdBSTMkOEAioEkrRoW+fDoCjyR&#10;3pqbAzTHIDGW6Tm8ft3lU/WieeufVbtMnHMwnQ8HkaUagtRczFVNhubTWhmTsYhaqOZC2WpWijKd&#10;gGRchtDC72zkt2ryIzeN1L2/B18gszV5whVsBYMKwQSxtMFZgiCLBourkAs1JTZvwj5QUw3eoNNH&#10;Km1S4mq+ftuGp1ake2F9rC9iV52wy7Ks7pSbKkPadRqRo1wQzBBCycpwx+LV4NhmwkyHcS4va2RN&#10;Sf/BwSaNWZcAnY2849Hx3+wiCagGEZ2oKf33la/xzMj4YeoR8An1qce8KGrMraO10BFHkAgR2aQF&#10;tnxkZM5GUYAyQicH/V3zP1QXpKnarKYFjlKElWq7bYQsflQBgd0/CTVTDKDDST3VDxsWpZBFijHv&#10;S0WLJV5RU3kSXZIHTInDQxYd6npCLDbXg7eubGyKGBLhMJTdDcuctphFzNazMerZezYzWN42HAyp&#10;+CO2ce+x5aOa/c7vM+V1TaLpuMiUN8bUPn4jBpQpIV5dqNPgxInj82xdBDjpkpito3taW7cpC1kq&#10;UiWZcXICb5pxRXNERG3jkDOCVk+XMr/upcq6l0e0KGiBF8B72ZJQhuP7TB4DBvKdxmdonYpqBKmz&#10;JS3W4VxZzU2Fd2Ka1BaopRXwN8wCkNIBN2+A4JK05TJJLKA6joTlAwrA9jrH6+jKK71xzDQy2TLM&#10;kkXWdgMXd+zMFkzNo3ujsQU0/5E6APj9NmZ1hwGQYqok9N2/+0uz9bUYGzjTkNo3zzgNoM/+Kvel&#10;F8Uqub6Iq4QJz69GGMOPvBNd4/lhOASg7QklPm1GT+5gIfJbQVB4IPHYH6NFx94cDqBhnw/8VF+q&#10;ApIlORPd+e57emk1GJTvHDaHH/EGAsjgGzgQcuvYRAhRbbQQEwJwW/P7UWzR2Lf0lNtx+Ugj4fYb&#10;KgEyGKEIuSWx+tk6R1B3c3+yOIoHOMXQEAb7GTdoXTQKAuynf7v00nIk0e8A1wFQOCTXLQXklMwT&#10;iISiNzxfsbRTt+IEYct5E7hARQYVOY7WLAdRlFGacmQBWhzuZHSZ11OSZatIuIeNG9kKK1s6wmgu&#10;CmwE+5pVPpRTIB7CNQe5vWJdFw8yWQOT3G3flUqDV91ZYCSj4/+UWyY0CmqbwpqPKw3c8+7KxkjP&#10;62T4JBdUwyEWrwh0dSiky6b3wIgmz6/12OAvpHYpUYXWIIEGqjbvXnret4uo5iN7Qr1xjNFd0iFO&#10;gCV/f7uvRDrCVJrMKJ+jPpnoFm3ZpvVQcEOOEbGYqdGOwlGdT6CtwQ/DI4AUotAyS+9uOtG3Qu7G&#10;jZicaSJLHG+DmCY+zvBtnUkxFnHRp5v5RzjJyvM5Dd9+ebgL6QE6U2qOYibhMZa2uGjSga8s19/Z&#10;T0oxlhGByho9r/bffg1yTTqWci7ktB7lkdy3OKSyQUcmKdKk3K4jq8+buLkQoKi/xOypkHTbQJoc&#10;bixK3rDv6CjodNBOxwQuyaiOZZEMfWDl/+ZR/jFzas8XoChR1tplmwpB8QEs55KqS5I0QWKBnBXh&#10;DU0lYnyWOrjk9bRZHhRcgsDzBs3Je9pp/n+Tta0jNDP4zx+5u0Oe03KkvYY8IudBoIK0zXCWsG3E&#10;uM+I2PLSxlN3wQilKX8vCtZmEWjk34NN2eQjB2vkDx7GLlra2Z/ZPs/dTNcxmR3rKl6d/xcxj3GO&#10;GggvPsZflVIyIdZ0Oa277+lrLz7P+0WDAj/+9ro5S1va2mjXwQgYXohknfwwPQhM+cSbnm76tU4t&#10;Aq3Eny+Nb2/trsqrKu2SDEgfKtt2MWpD8VAAYwQc2a30ltnDe/Jih0PS8a5osFSsAye9YnxBjuHB&#10;RAtYYselVly2gIzsf1Y618xHRn5H2JiHL6rYYhysQI++794XLkYuZBQkx2CrSlu8vxrRI0V1OKyK&#10;we0tKuZwtKMTFg6Wr4JPXjtLZwNagJtv2DRXpEjkghPiMFXRv23jbaMZ7hP6QdoQHBNA19PWPrIi&#10;gabPVGhto8blv/eKXrKdlHEet13eBZqFswxmGBYRjiok44gZcMLcvrY+JTXteYJuai1BVDbicLAE&#10;k0gafw6Cb4y0IJT/3Q/3H0q/vvGqS0iN3qeEVpRIGKZpOE8aFcK6wkQYxAdOy0qM7IcOzsUrF/We&#10;2G656f7jsogd3P/6rdSRWkk4kGttfNCpLRBy3kax4XD/gZJ41qYtHMNSwGOPYaMZ3rfNd3RE2H38&#10;tvKD+zAmhISdtvSR6nVvS+Q/mCIEfEJ9ioAurmoI8L5XqRiM5bM0Mkcbpk2qJv7gJxEG/nwbbiKg&#10;3Q+AZmxAndNllct44lK8F5NvM9FDb2P0wzAIIMKj/r31nSnkZtEIUKAU//oS5JDDP9oMA9eZj9Gu&#10;jkzcgb84JOcXHbOt/8/edwDYcZT3z2zffb1dP92depesYsuWJbl344oNxFTTe0gCJISEkAQSB/6U&#10;QIBQAwaDscHGvVuyZUuyeu+63l9/28v8v30nyZKtu3uS7k66ezu23r23O+37zezsN998xQlCDBzm&#10;stqbZkKmUkSsJ9Y1rr/TmrSQz1BEIDrmanPUlId++YWJyqi7CzDZuESGv8RGFuHbGfHKq0oZvs+2&#10;mnEqo2DBQSxtcUnQgRkbY1KYi0/+EN8d6NZ9yaCU6wRv/4gwLBwH2Bjn4jyheU7qnVWHZ9RsWzmt&#10;oTFsx4MZTqUxy9k61Z66uO3fdz042BlJcaW4hf7T/oSQrg21Bqe0PKdxPDgtJyoxuCoh2Xeiu/Sh&#10;+P1SMDyTPG9qm8Ric26CGvb8YR4rTKm/6eNiW3Ug9bccwfdnYDg1zLnd+/TnWbJhKk8si9bsFF2h&#10;w7UzfJr/zL6vNjw5mTIYWpXCWTL9DOs5E6q9Micj4D63XvIQGHEEiP3j+vpQf6iAdYVTCyTw6auB&#10;p/IYqMGAJrS7CmbXGTP7+cpcBSVui8V6O0nRhslbHwdDzd35kfRLrxz2V0NUSUfl+ydf4fIPlHdy&#10;MzhkJ9xxmYCfZBeh7sqMxEbB0UW87xv/esL98vj6y1/PuNtvc0reYiUqK6W2cfZdE5nyx61ffghZ&#10;pgUHnLbGOXX8+oceGX6NuSRJDHC3SzMWJQYtJ7f0jrHDqOrDbFVFnstNVbPYZysW7DDdgJwCSyM1&#10;mxD6m52Kf3JaP1yD+npvYpJfeGj5JYU8I4EuPbWbCs4+uPuRr/7HIJ11eVtu8mc/u/uNz15TzKJ+&#10;WlLANTv2gYdH0rEj1wiM+oClv6uDeEay6UGaPtPLs77mlrwN/k2HAE9FNtzVexHgnxsw9MaNf65W&#10;Y2IOnGCxyUK06Pgcbp1+OvCz+Nyq3iO9HCfTTIGJXP6B06/DKzFCCJyLLeIIdd2r5nxG4PXXGy8W&#10;OYFmmWAl0dl8dX+IQabLRHnpVAjg4pvyZ5UzM6FaO5jRrZCiZ+nH2yEvgTeqlwZFAFsbX+SbKniW&#10;g9doQOmc7Ob0BBCD4vWWGx/9s6yrYsbKFgpIJUww+EvjLTkm/M/oSq7nIHh9YaKJQpZqjyi7UAmx&#10;58ctLG1qun2tUkdjA2m8RIGud0tvV5Eae0iaFohqj2iYhTzCcm7uha5EfegCQ9ZW4s3i2vfta7t9&#10;zl5dCRHdQqoVQVI0EDAjhBS43izf29u/XV9Fs/8Kobric1gcv3XW9vVSgPfbjKMYRMg0fPhCsfjm&#10;GeJocuZfDfDpSIj3+pDDsoFoBW925Ra7HBLG7slmUQW8xG6PcTYIMQvvCdAkR0ht2V0xVchnnARs&#10;Y3yoaRrcObPXbs8zL6Q4OcMHWKtz04GOhTcNv5kbY7LLqDnvhVZGgz2WpErJCipZSPiFQh4iG2N7&#10;8Z/ujHvurQcfAVcWgtBTh+vnE95Jx3KqXnuATJ2Ugot4sGPbwWsrqzvZRak8cYK6bHByoallQger&#10;GfGB3fVTdCeuagvpSG0TRDpVu3Rjb92It3L+VmgqIRT+zPdn9bImeKHjBVnz903t/PwEfuTy9f/t&#10;iE+s7qtLRQ0prIG7RVnuTRbj0RbXoEHHanZ/y2QZogKxHE1x+6pD21YietT9MzLgLJS882nSHdCI&#10;IPqotKphIxSXdTPeHmOpdDvX0Np85xcaQKPaTUVe8vYrWvXGV3ccqMqaMsujNFc9p+bl5TwZEIYM&#10;ZHzrJ3VMZInfsTW7KVARRxAFhExZ5vK5yGDO8/lQJBsXqRev2xNdqOeVsKjlzILjgzMA63RMTtyz&#10;yOK5wfYvzprq33NECusGpuaIl1zmQuwdib914ozRb49RHyOgy62Ziie+bWXjocM6Sxumwvo6X/7g&#10;YxCcZkz87o5HrIvvSONzM1G4gxXSjin4LFtiuyUDVBC95XHIEV2+v3d+up/VLJ9fM9j2Na6OtZdK&#10;RCBzU59Z4/jT4VSBiMhxZobnAJ8ul42LJhYoXbX5l8o6sx882gVQv5rI7TkwcV+LxAkgCFbZpb1i&#10;VqY5MDq0Me3462fAdBmQFQw+b4KMuX2RY9vI0BFWOrZftxKNQRAgUP57KlvbF3cIdhRQb2MCVDbI&#10;yYxjRX2Hc4gKiiuvP/n8g+AwqILYr961yw77RIv3gWP131cfuRcPS2GR9kX5w0hi+2Io5wSt/P9G&#10;/mU24sAf0uC4nMM7R3VyTuoBm2QOMb54to91UnJw64PvguNFsOA5Kc8QP+BF5FCQvfvR16+YnsEh&#10;RqbmhZ5J/kPxoPJMtd2HaM+7VRICE3dFKol8L9NoIXCp0j7VLnTHe4nGRBzFemxOHpry+PRB8SYI&#10;fKf/658P9VciHfUEtYLpI3sMX/ckkJYck/YMWrisb/i/9I4YVhRdFA1Z34+aAQxP8FPqjFg+qdBj&#10;B3pnmjmaF3WDD1fMgqJlw6cPuKF6vbLbb0PKYMfMRanJFYdLhW/c5QMXIi7TmThcH7NZWo7rimGk&#10;Ow+/DIofNAKPfIMlELS29wQbumKEEIpnabqX2Kkz138erJm3XYcn2Vrzw9tW9ZkmcTSHhGCOSlRS&#10;odX4+i7q4o80/q7hBleerLkq2gOpKF5GN+zaX0jK03inELVIS9ufPwM3hz4xOFqciVXFmzsDOQOJ&#10;yBJ7qIJ7/fzk09/GN8PYoAP8fEYvyDyjCQnBmFVVdLVWMp8OVcJQsyj/o/YvZSk7ks0Lvu7nf381&#10;RJE7rqvvfvXS2CLgsQBji3fZtMZc9u9r2Vg6baiKpmdBANJbXNWH0BIsG2hOTaiNYdMs7jq0qX1v&#10;j8+SnTRvW/Ynq89MvfDUTUzQq7KW6stYps3QXNXU9gsP7D9TpcwJis/QZNEzugN6VO3ViKEhnr+v&#10;uQfyl89jCg8dQfe9c09GJj6h0NFjSYe1rvbLAAPQv56AMBAMBycI/f6BZ/0K58smszkrMGnekiJz&#10;aw3Op7tGH3sxE6kCNQiCOdYWp9ZqJfG90NjZJGBQmBWX5A8hG3R0HMwYDJiiZHNVkyq7n98W/sbC&#10;8CdvLPb9TT796Iop/RP12LxLpRyF8n6Beced9aUOJmnZkjzY1S/zIICPN7yb7HXngXw2NIxdWQwe&#10;wiprwwmUVPMkzCgVN0RfTJ6uwU5ReLtl4TWK7lCaCCfi3Jy7riyO9VC6Q2NHZFm2RH+tLMn2iB51&#10;BA5qYkgvpBnW5/NpXIKeaWcWHdUhHPW2x2MDA4sg+1JX0KerDONQ/UmncV5gET8eiRnTPkfuq62x&#10;EIchYE0VfbmdrpyteKCVOgIPfGnTKpMJWIWcymBTqOx8mX1/WT2mFoQB/gXdWIlNitIdZAscFVu2&#10;pAEwGND5LRXIcZLvKFGxtTdWTc3kq/K6De6mhGkrohnR1QwZPNKoTRn7FlgUiOFtijHzIUe/vCoy&#10;NkQ7IdsC6TaNIIyswXM2J9F8sGuflZl579EOQPzOYs9d5Wr43w03i/ALKfBsy6ck2eFqqpi+pnhp&#10;vZUP5nymT2dDsiVQmoFf2XklBcov4yPBpPU9+Jqar/TxhEQivS9/Rbs5eFrS2KJ+OnpyX6ZeV9lw&#10;jhUKa3qm3PQ+AMAci43Z+IB57HtZ3D2NfbNeixMZAfdZz/zOCeVskVE1xPlps31ynj+2qk5k0s+Y&#10;NsBMFTBKf+p+3eENgeTDTi1Vcd+OmaBQCiKdotTojCuf2AW/duuMVLAP3DtroUDhQKLjOk/DqvQB&#10;XzIzoTTSe6piFiWQgh1pjIBnQufMQqSU3up5lBPegN+dRRoZx1SAiXVUSmI274uA+vVEfuScJVs/&#10;tOPebfzuRmJhTbNDe77Nfd+19R+cp6PRbR+tWrUVAg7RgkBwzlrvzJ48JuNor14thguUTdM0zEvZ&#10;Lsyauf+5dYXbP+HcAu0XtdxAyl7suTtmcGEgkMI3j2zeFzc7aVPlQnhRGHRASlBSt5jgrGc6p1f3&#10;b8yJtFrwz529k5j8eFqAhcqc4GQYixWzNq6+s39T0+m8PwbOHTat88W62nReoZSCc92nKorjzHoa&#10;hUUczsmHJ1E/J7BP8EZhvTz03f6Lg5SlGDSj2RqxmlvY68Dn9UR++53VoAIwLDbSDzprE5zMwfl0&#10;F22zC9d0BK4rVuvhNji6B1riSBdtndGxs332VFWG2KSDMxyD11OWd/57x9K6PNsQTEGIF8xzpGHP&#10;4fcCj1o2883BKjt/3xt0AyurNItUSfIr+Sed90zcyeCuwRjRXS9iRfRrRHVs3NO/+qENS6cDzYM+&#10;OFBKWL+vawo2DVBBATUUZk7VB8EfyhhIWX/+H9pMHULY045uKH2U0M5PyT6a/OZnb760KCMfcG4+&#10;MGFdsXrxG3blv4JU03rIV2B5vUuqECZBV4dfFiBHhWhNzzHtHMXzdr7jkdYpl1Hj5nmA8ZMfbvHX&#10;F+BwSAN5T//0OVeBZS0e/KTkLRO9eLD77I+SAp3bFzcEwYkld8yYfDTTAMhvKeH9HAsEhp+5Y9EL&#10;r40JhYD7PNcve1+UxjYsEQ6v8VbQueiV3MSWUp3dEIJGrIOYHa0tkygfeO0NcxaTdV49Wqd1TlZI&#10;Ypaq1nl2pJ9t6fDax5SoyfkVP5MqtM86eG2JVmP8qdh8AABAAElEQVRn2+6EKO9MMYloammIOBnQ&#10;HKcreu2FcMg9IUgriQgK7AT9VZsljWU1W2Z4nhOlAjoAQsiJah1ydC1ZajzUosk+EvVF6PraJVfE&#10;f7UFAKNBH/uUhLulLopqjoFoCtkOYe3WfRD0cixUQuJHqGrJMTVk2AGbO7B7cuK1/+1EvUcdE0DH&#10;3lwdT2Bn4KIYev1Qew/LhKJ895YH1pS2mkEutXVD2q6TWJmEBWHhDcGOkmbS+ZHJRtrKayqyDi+K&#10;PFKdWJWjQMcGzhtK7SH5xZ/Yq4OdtabEYrWhsq2/1IJevlFDwJOojxq05V3xF3uWpm2ckBFLGBx3&#10;WOZ3bZ/zlzckQ1IPrxiQYza1XzHzVUTrOZTzcaAhGXDecQEUO+H9M2QlI3vTMTBIWUe2ztGobdI/&#10;z5nH5FTbn2AoM6hs+sBoNDJR65z8BafB4JOUQZgoBZrqb0TUi4XhHPVNJDBcGXLbusn1B1oCls45&#10;fDSVR3rDDdKAzchEovRkWqqZtcxCG2shXhMlq1P4hxkvZhPA/BYZXw0Ugoy3cXft9dEe8BZLu67U&#10;nf6OHn7xyVWO0i92D21KOicJIrHE/eTLn1151ae/9k/XBYduzl0zX38PtaBKjDJKtPGRp+QbStLz&#10;Bfrr0/dXaIpl0zFQ767Rft2vTT03K/DQFJ7qLriDl4Kd60DQ4ziMFGT0fpubCQfZg56UvLUSd8Hf&#10;8sKuYKRgBxHjdM3MH7jl3aX7jHlrdd7vEUJgvEzAESLXq2asEOhVUYOuZZHfx7Esh3MGZYAfdW2s&#10;mh+v7QSeVRojhYCPdWgr6ufC28DnwBjE/zs1XNY4iCRrgwhw3rJFVRADNxYN8NKfwrduPjU13tVT&#10;IcAtrJIq7SAloUw/eFIPa3NC/zUmctJTdeZcXAOFCHt1YEtbWDJN0aYlTRVqpS+UaHh4Ljo8Qm1S&#10;85ZSW1i/37Rt0TLZGYGKXau/VXRFCKwagOJwoFMCslhojjgDwujC5k7bMBDHWLKi5lp6Zo1QV4ap&#10;5u/TFyaM6hif0/2xC74u/qGYvSTGpWkSvHb6Clau/ZXuS64XgJjSgjwvXKzprEBBSOiQZsrc/3ty&#10;gP5h+nme3O7+8cs2o/KSYKdaDh3pvIgGr/fFYRyuf8UwszD4bS+tnHt5d17M21wyejhd+VkJHZ0A&#10;R2sYT2gMR/R4uV/SfB8vxHj9PH8Q6AkwuihkanXZtEBOhRMd7utf8J7xQYeoCM0Vz3XubZM6GEXQ&#10;qlSdtr8ShjWWBsd55yCNC5kijXCUm1lVMFiWKKpmzP+vKnAuhIxzgNe4bLJnry+f91VxBWLlNdhR&#10;V/3P3C+NS0LOsNMu50Y7t9xu0hzFyTKTMQRrbzfIFCZ8WjanizGyej6rpvtzvt4Xt3bubAXtxGJi&#10;UyaYZIJiswmM23HdEn5jd0U05JMkgaESEXX6pQOZR/nTYS5nCny0Oi4SYrXs9n+w9Pa0yUHkizpZ&#10;IgVvu7bBpaMElXpYhxua2lUbgglpBc2v2JOmZYo8bOntntOccl1lf47O6gzPcpEa9ec/7YLuDHuY&#10;AFQfxebRPxJyB1sr9vlo/5yd92+7DjyrUyepQxXnxDmlsfwa9xj18hvzMaF44bansgEcTnIWyCWy&#10;FLVeQ+5ZpfeMD4o+cZnLxjuf0sSIP8IhLo1MEvjLo+BizODOzQaHYcfFcBV8h/YUbEw5+YLtQ9Nd&#10;JsscC93ZQUdyPN1Y509nc1q2DbOUy42wOn8nxIIsn8SAkLXQ9Y93zaVBgixWq0xPl9Iw3UiXAQKz&#10;cy+/bhoUzcicbQVT6+aLnR/+HUIFcKSvRMHFB6KI6wiGEAxbduDU7I0tkRjrqCqYk5Jc9OqPjQ1G&#10;j3a+up9zmlMF2iH0vu8uW+k2e2wjXpRuDNqPOR+alOzBNCvlks92bbeQUYpNJXZQ1+/3Gpgh8EAY&#10;NA42WHIJ/P2gnRjrG1Ma6GVWFpmKohYymRUVBb4Uo5PjK/33/uGRbCJBdZtST47J+aZNudBl0scT&#10;AGMN+Ji05+mojwnM5dcIhbfVMrVBgTg0z2I/wcl77n0zKEX54TEsxeB9zNUPdL78rtnMsklmV0We&#10;c5i6h671N2JYJY+vo8PWM4IZMLhYPicNnwYNoHx5/2sk0MfSSFJULKL3rp8TgzMI781SGojfYtqa&#10;WN1xYjgHg81Gd8XfCSqt1nk/7qVRN3wumD+YfOZ5eRadS/GMqCHaZxUeu+VCNyrQBE9NzI6k2Ggi&#10;1uQNSa8JRKnE+vb7PvmydQlaK/gPRxHSgU8FEIprAEbKP3YtCRmgHeTnaao7HErTjWOB0GPruqbE&#10;eFrUjLTsHGj/fBP0izn2eA+9PG1f856AnLcYs/ngx+/sm4/oEryfwLYESdi634iFKMaWexj9IuWx&#10;rivHi5q2zrza1bavokIDCwOH9fv4ScbcSkRbw0tk4UkgG3c+85PdnzTSGeTHargn8NH3Bm6pxogq&#10;WcV9LCZEWbbhMeplOeyjT/SUh/YukSOI7sZOlIQEo4u7Zz4cpA69sI5+t87fFmAlhZAe6Bdrlonh&#10;Ru6QrjP5JvRqTZuw4lz1GQRp5/94AWzRR7YFouBaj8pDvBrjge3KNZ4EqOQ5U7tDmGvxEIAdg6Ya&#10;Zdr1zPUI20zZPKeEUjjmwJFJotFF+L6sTxVYqqt12p0lAzheM0KUT+Fh9V1smiWgJRFCVCBnUZLS&#10;wQV1vvXx7j/vB8l18UhtYA2ACcE1M02mYiKQKOiaUe1surnKGQMOLv4CmcGigmkxHCVV9FJXQb9A&#10;yl8K7s8016oUK8h9ql5Nkq5K3PDFXF6eWvBGE41YJYcEh/jy9uRra3yltHce5GHQwe2+St2GB5pA&#10;sGuqI9hXMaMkdwSwkrb11rUcmD9D4mVs5xnb52wLz2gCosrJuPw8GMNTdcFj1E+FinftrBGQn7se&#10;sZrhFIKkIiul2to/fDuwT8Ovk2fd8LitwKJcMdFH7evFpL+/WTVpIW9Wd6ElY+Na4VSwnf9sOrxD&#10;KGvvhkNT6VAEbL8ivJ4KbqmBmealEhF4tTXphAxfmpcMMIZQcvbTc5vOkZehEns8stmKQScvefYI&#10;Qzl0OuTr4gv1C5MdV65A1tucnoxsw+e6NliKqzOzN9fhegVX1TBIN+OSIdaEp32Uvdf/Nxt3fVDI&#10;vFUHirSJSKQccM5I0ZjZ3fdJEQ8vqD1rOv0vMJWSwRgOJWD/hdmdN4DzsBJXpu/u7BJ4NdeBlsyL&#10;Ry/1IQi+O1x3XIE61H9xbt3eWEyXDc6W7eQFVfn6YUsOV/NY3W968sgyLiJpBYfj7VymddFyOBsp&#10;LT3xyB7tAtHpoylWY6kM688UDX4IpQ+r415aA16uM0VgDB60M+2aV248I0AVanCAwQVBqEgyGhGV&#10;Ta5BZBk5aD7twRtYC6dlH9Oyfb0KK+EAuKAQqLe+LU+73oldgEbMJQtui0so36/6eZVKhLKXefOs&#10;9DGvbF5Vq2OFGCrDaNFwfN+B75ZeeKLkfHTfbC6fMSIxIjlc4fAbrZ8Gqe0x7YqJQuQp6PjU4sde&#10;CfR06qqQg31Jno77I9PqOuvuSf1G3vE/1/79j+yO/3BLZY4W3fByKGARgbcRYzJXRD5SMgN4iqZL&#10;v7R/605Jx7RFR1gn/Qj+PHimGVoz3a2auFmy1m1CLqWKM+rmx/Z0QnhNcXhu+2gOPllZG9bUgE1h&#10;DlVs+sPGDaV3+Fzn9Ok9FlFJRCBqIX6x1L5hz9A9Ah30AUCbdzU0h7iIhlNK2hRql/SK74WgCpAI&#10;mPxAFvCbrx8zDji5Ste8pVjHQEUn3/R+jQACnkR9BED0qng7Auzs1esqLFHKkSxFq1ZeOfLku0Ck&#10;DvHivDQUAnN2T5plKnkSpCNIxlTg1+ydsL0po5DuQ4EzyD314biUITbLuFLQVy6ecQGiXUfQXioB&#10;gYZvXp1IOrqUY3SDBFiGDqC7y+0ZJd/vmCYJiMEMeLLjFOJH105894yuXaX4SuGCKYEuMXFYqGVo&#10;nGE5f8LMEUMIR9ondV84aa25q1PZlv9+U1xnMgJK73FCtOqan2Ir/Ef0zeHZ3hIm4LBZ9Mda4rVY&#10;FgSiiULuPVOnlaTAAn0zn+SdhgDWhMoY6zdXFbcVJavqTBWntE4KdxADw5atY3/et3hsqB0WjuEy&#10;ELwqv3q/6ICZsKUIvoRoxi4ayrTeooAwl7a2L311dShebcoUY4Cz/KTcu+2ya0VkUmCnb1MOJpjR&#10;GNi+nqTu/nhPg9shV94LPiAdty4vjQYC3vtsNFD16kTq1/B1yVBP1ILod0yGo3lqe+sk8CrhQTM0&#10;AguXvsqFqtVQRvPbDB/w3Qdh4QA0bwEcDDZFQg++EaVFluYkXTJlXNEJWT275cHwOnbd1Tu1GPTN&#10;0LYZctxCjEBZlCXgCmpPNg7mpMeyTfy/oOxQf7DtczRFbBUsK+1E5dQr1IlPNgWDjz6ctluu3msZ&#10;ItbSrJnNBXWRTll+M41unOZfTj2R3H+EMsXfbZ0xu7d/afVPKutiOUd2RNPRO56arsNDBsYNo520&#10;yXQ8x9A8URzOzKyuqXdDkppDv0hc2tBrb6Sv77fM6mnB3RsvqhkY0pL3oLFLX7tmVz9rOjxNc0GR&#10;HIAnYlw8FRhl/5Jazsi0JhKxlnIa+yJDBho8ikjqS3sDbFU9b2gyzTKYMioLh6lbAUWI6AF7FQAU&#10;ACgOdpFlbNZm4MOfmPVXe5yL32QhXa8HXhodBDyJ+ujgWva1rnnoEsPScTCHsIR1Qu1ce9Gnyh6U&#10;YQAAz70IdWSSl2QFVLB4G95OOUq4FJGS5UDDNDARb8Mb27rlUB2PdIeTmYLa+J7QZE+hb/iRdjGi&#10;0P/+rrsx6FNppHDgi09znLbGOVfCvnBc8CTDE1lKDnjmnr8pWEHZNsgEMe0Ed/9Z2XlDKSXHdx5X&#10;B5+6YGqbsSFdqJLkfqIHZUfBWMMcW7BV60jukGPpoXg8Ujf54rUbQvNv1dm+nN+wKNDnt1Vpm3F1&#10;Cf65zx4j+tEoFeCCjkZxTqHvSDdd1xUomvMMUbU7uTc8/HD1lS1pOqjbmQMd1QcvKIp8hyh08q0N&#10;v94wRZUFzEocKwYTHWBeDDNlPKQ1T29jY5xIWSQcNCsNRYTAVIM/z0eJEvt21M5kYlGaVmQLUUb/&#10;kdDc94EVatE35wnGqOZPqWiqv/u3n/pi7571Jmp+pfsBhzw9fzzgMq776DHq43r4zt/O1/1kDmcH&#10;88hSOQsLirM39f5V529vz4+eFZ0h/mDTXH9WYSBKooNMofn+p6+vBpMtdWgJ0vnR/3PVix9LT96S&#10;diPXyET2V/xWBQbCS8Mj4J5h3/8nwx+CXaEb04TmDNvfuitxORQdJzzJ8EQOm8NlYbrWLEdEKcBX&#10;IliKGsls+PCEf94GPHlw4Yt6tx2K83srA7Ii+YNVOc1iLXCpz8Dk4FcE41ZBCnarPY011FS6dVel&#10;zNMMAgUI2tftW/tFNBYaZsLa5yviAZqYNANuTFK9+vZXJwWH17FofY5El7ZYqj+h0uzsmfPSfj8+&#10;HdvXzH+uBzxA00NkDAbl9u8BGfKwk+m8yLC+NTDVcUzewRLhEfJpscDgxrcDHDzoQUXWH6yvJbpp&#10;KxamBekwun/BR4Cc4zQ7eM03tsSe//WzLRv+dN/rlVOZFb2Tj7Qo3LpO5Zn2W9rI6B+tnBfgnqtO&#10;eIz6uUJ+ArfrSoaTWxtZ3CdaSGZA5TGrWPKfPE3rYccclsXduDtO5Qu0X0MGiaSvO/AhV7lywvMN&#10;w0IzRAZ/e7fKo7Dk2JjNbU2x7omtl4ZFwBU7Xpfq/M6W2hj4OxGA+0JaaPaBwHXgzf/4+3nYWsZ7&#10;BpdSZfWRWVjLUTRt6zTvS7ROA3uaCZ5g9MFgCPi0yatear0mvLvWhoOVLM9l6bDt6I6lGTabbmlj&#10;A4fNqBBqYOK9/6VoNu2Ab0bLMm27Inmg/aaxWJasHxykKgybA5+QDs/54ldstz84bCQ28pfvHaQd&#10;WRQrMxpT6XBJc0nt6fkco1NEioomX0C2Zmm5ri9fOS6eCZlD8+Z1alEJicTK9Ik8Rvk5QzgkKBIF&#10;hyv6n5slx5AtXTFE3uLCF8+b+w14AgqyG1Cg3953/9PP//gx5jepRZVHtlYFSDVV50s6XCTAdcWp&#10;5sd/+OqNoQn+vJxj8t5UMDrHHfGan1gIBLTgE/Msm1YZArZHXN7pB4sWL2Dk0IPsrpq+6F0vcmGk&#10;OaCJQBfsF+dNQcTVBvXSoAhs2zlj/yILIizyihC4Ef0GMnqefwdF6/gNHYSj6I6fH1nQHI5bxEGG&#10;4etV8QLw7VBO/hldONRHbqT82GBoBhRyBa3dmn0cpIn8hR3QiIh+41e/oXUVz5psZxlBE4PEUXGF&#10;mkWkK+TPdC3LOgh3I9VOkGody6ahU4QIbN43N3lkyhjAc2BmxuqoAdmwbVrI4cLgvWUIlhn0l2AL&#10;oj79xvveSFU6amVOQJ0Kq7R8vOo09ekTLSkxb/tspNi0IS6dVu/Ok/M/DJbr7/2h719XK3B5zUf5&#10;g/tjCauteqhhgr0anCRt6SJs0CIJlbJ4YuradOkiV9i+/9/uan9076JL9jwcmCLf8a4Hq3y55VQH&#10;jmQi+eaq7qjEONWtEduMLgJ4zOGdXw7VD+/eUAh4EvWh0PHunREC7kHbc4fzSj6i9TosLXKOqW+u&#10;rp/pBSIuAc5pzyccSk6Zii2RgCX3XX0RwkwZSThLgOitWaqj/p5KXcKqr8D6ktEffFb0+PS3YnSK&#10;3wyYj6LGp40YgxQ142CTqsxGl7BPv/8UeSfuJRsX+LgZJCyjUraVBz5P0H3MNROX4BMpK3K8uEL/&#10;yx3f6NwhN2Y5DdO8lsUWE0QKiLA5UQ8EMxw22X6D8RtEILKhEg5jP+LndV9+84l1jdb3xOX+vRU8&#10;OJrhBGKDXydK9l81eFuU+/LJP/619rDh51m/P2BqvgVXX3Jz4rT16VcemYYZS0UUJxqRKy/aLIXG&#10;y7nm069eNOPCSX0p2Ihlk72aakPAqMETds/P/vAdy2JCms+ywYUl5iPSvqeebd341O++ui8W+ynz&#10;1d4/XFUV8C09GNJ6CculNYlQVgBMj3lHErBoypYwLeFFSRkc47O/4zHqZ4+hV8MpEMj3VDWLENld&#10;UsJxp0PyRZIZTyPhFDi97dLLTc9pCkV4YvstVGh+uelK15a++EZ9W17vAgQ8QvL3p4WaBaLLEmVw&#10;DL0rfq/rzdJDbPjZAbLH5P+TGrk0RySVsf1zZjmt8TfeeVTSOnz5iZCDskTE/6k1XyOjHMXbli9E&#10;Z7du+RyQ5koUyyNNm3d4TWv0CtsO0ODmxKZ1EjYYEcnIl40F+2JgumllAhEpJ/h4Gbz0iQHRsTMb&#10;19D3jAk8bfdvv2ySTCHbZpDpaIVn+t8/MDIwQG+Okc6A16KiG9vUd/47lBIrc7QqUQWdiLsP7ZDq&#10;Tr+ngRVy3qEC6YCTq2jd4BzyN55+HeemxDbr3ZxstPXJfsaZwgWq5RVDxwQHNKeZ+8yYT0oEaPDD&#10;qOn5PkbM/eH1wAvKVxf3Vc602WsWOHzCKVCUaGdphQiSD4IiGYKAVN0ADzxzQzOHlNqfGxwmUqse&#10;oz6RRvM8oiX+v+1hIawbPC1FVcsxaL7rXcwJ6+p51NXzqyv/2K1qdQWT5zRkEywtqb4MWAYwZ/LS&#10;KREAXpN7YvcsKcmIDKNTLG5vvf5iVJSrnTK/d/FkBJ7YlJppkkJBUizE94l4Tl65pbz2hTRyej6X&#10;9IMPeYwx+Kl06Fjn7pXgHrps+HSEGy+Yu+uV/VuNWLtT79QTuaJG5WiT57NVkgqxcxyRQ1VTAu1y&#10;yFQsiwbDTsvxPYTetxKf5FT75Jk1Yr+4ByvDeyMszdC67GjSbubVNpiiYEiBsOMeCg30AfwHgq2o&#10;O2abfpy+KdLNE90fAz9GaJXv0IpgzRn0ZvOraVFPVxoq62cUdu/+YNFl+BlUNNZFWtZVC3oWggIE&#10;hYDmP7KiooIbQj+fuC6e1r3c0lRh87JpqTa2NAv0YLgY0bnFbGcy7DfShqJTdoFHjm2IsmBZHDj/&#10;gQBIPJ9LCzHB7PGvjLhUjsV0GGs0z4/2PEb9/BiHCdcL+t9u0KfrcDbG0b40GOMcnqS9D4gsn5ff&#10;mY7oS9VyrBtVpEOcQBtcw/RNoSqIxHKmtZVDObL6l4rJUAKFFc5UNTWxspykoWc5wq/8siaMbF4o&#10;wEaH2hYXrG2XzEIW6GufZb3jqTj+n+u4ehrbPPiospGPz3OZfx1KWWA80TZcX4+KpPnwNR+JHO6J&#10;CHWbZ9aJfllTbJVLMwnJ0RjTsIkcZhJ6QestMDZhWeIQzthE/cE3JsYMrNb29UgbKehI14SQNu9i&#10;/FBwGdAFSi6YwHEj7NWLqfhuMV9/ZkPhokVZiWDeX+VYe57oQ3+3oOYMAu31/HBvd4ARVM2P6XCA&#10;+6+K944He0mXVZ695g3Hh6RoYGaStQsNxo7MnKMQneoPoKh98tPrp1c7is0kiUxYx6bYoNFVERUT&#10;UU2l/BTPuzYMou2zglrBEC3TZDSdwHaNOBoJRzLGlhcOXu/aUR0bilO14107GwQ8ZM8GPa/soAg0&#10;//GCri5wXKIZRjJvgZq6cheY+Hl8+qCAHb2R+mDbLUpVIyVlevN8ABX+IbsVQjx76a0IkGMXLIQb&#10;lsw9jC0VvomWVp1o17wN4TF0hv0rB6K+DOotcBJSHEZVfvIShCVjMD9swQmUQe76RLTOLypdRzJC&#10;WCpkKw4v3D+ByBuSlDdXZPaORx64Cms3dgW/90KWTbWEfP5FdK6TClczhKOtQG3nXiz6HfCiDrE6&#10;scD+1d+A3vfoJ1j97rlrfViBtwfnCwQQr2YX8H895x+LLeex7to+w8a8+InQtz++iz28fcfqbuRQ&#10;CasvR/ZeMu3vQNh7Bvuuyk+kOTHE2JZZgTqqZ6CVZ6A+c7RXY/gHNtiE/szVXaqUaJgboAgbor94&#10;37MDIA3aDWoSEmjN8VmM36bgWILh2ExBNYUwjDBtdCtSmGHBoXok4hPE+jo2ZcRzxNZMmhSSdJjj&#10;SPgCLmI4NtR/bBwGbcq7cWYIeBL1M8PNKzU0AuTLb7z7xckd2YBNSH/G8GsV0jMf8DbcQ4Pm3m1D&#10;/bvzgl6vGRxVKPDBqb9+z+LhS5VfjuMMBogaan/2fKAGfIISx28HZG75AowMV7HfS8Mj8BgfYSWT&#10;cyiW1gwm0rinYXrT8KUmVo7t98bmRQuq6mNgCumcFE1R2RVl46NyQKZeNFcPTs0V+Bdl6zfx5KHZ&#10;QdyZwomqGKtwtv9Q1JbbejheAcUXBzPY1uXnZq86A/b3tGeO+6C3JbdsCAco0MZx/JW+XI+UUJtj&#10;s6HLPPh0L9ZYXA5atz/3jFUfsSOTaTkjRiusvE9rn3K7u584k/WgolWN16YMiSk4UdSKPn4m6jOn&#10;Te5ZF7DAxXzNCw/OIjE69bxq59U2o+Y69wBiiERf8FAvvlBTGF0kPGtD3DNNBV9tcKzmiLaMEyin&#10;wwKRE320zKdRn4ShDZaGT5gKumZaNlubuzRKgya8J/gdAuazueUx6meDnld2MATwD80EjWxdgpM0&#10;0181M7w3zkyvMEyPVx8MsaPX1zy1yrCqzIBfBk+NLDY1bd/7wNHzWLwSh+nZ+Xvbl0rNFjiwKrUc&#10;RO2bO60R5EDnb2/Pr55taZtpsH0QlMySeCrINh2hX7obuJ43jfTOr+6OeG+A27PqlnRP2yH4JV4H&#10;joOqcjpmd85YAi0Vub8Rb/F8q9AdbeKGKYWEZy2bV90aXjYP7ay7zrejqyco6PpWBk/H1vxmza9x&#10;CZlh3aw4pE6ePMf1BTjayVVaqdvwo+76CksDbZdIOmrZNTrPvvRRjN6oPd765h2r//mpyYcDt+n9&#10;DgoyiBVZmcoL++h7LgCvJuS0Nbncjcvl2w4Yrfz+8CUxe8Ofty5eDBWd/zGi3dHRftJ8Q0hcuHu3&#10;KGhcqNA2d9Gg7w9QlQGawH3+e5v6BKLZYKdhqI6jsxD1hKEtifH5BTFXAGsAYvl1TFSIky37d4Q1&#10;iXMcByyOEUn69eeyy99FIYMrjyfm+KQbwy+nPYHHsG9eU+MUAfctn3vm8c/npVo5hmxLU9t6W74+&#10;iwJPV+OUorHrdqr/55P86ZgsI9EKFArM5k2TAU5vARxqBB59YOd8TJu2JqUDdsf356/w5DpDwXXS&#10;vbUvVM86VJsJkZwcDHP9+6t3NLuTrWwmHEwVBl11+Gmqqo8PCIW0IfBW5PVn13+sjDBwtb0N7tjm&#10;bAUcJpgvmE16aLI9n3pw6vSwzG7smhFOH8ERkmExuMaxKVFj6IdrxsDrC3FZTHaDAPsoTeUlSw61&#10;9vnDSwoV674S6t5tXjf90hjYMD7/4O6Ef69/5+aq52rDOAmuRnk7zZjWoe4Zl5yZ5rS7hBBj9eTJ&#10;qHoSx093fos23FJJjRMBgHDLPjmRMqUGzQjoilD1xb88AiidMjGyzxVqLNqX+3nNFCNqGhRDA5OO&#10;HD88AJqYSNNiNquxlsMqUSmPIP5Tb7Tu2g2v2D6GAEBmNGB1Of7UwRuhEm/ZPSXEI3LRY9RHBEav&#10;krcicE2ioi0hWLECpUVyIaLVvwoGLYwivTWf9/tkBO5lHqF7pG4kUhqpVloYrundwDSJZSPhPBmN&#10;0n5d5vNzjqVSTNig9Zv//iZ4YVjewlYSdkSdK5mBPJUnYpSkbIPpfB44m3JK7pNlSRVaZRfICzla&#10;IDkitydnl9sDByKU4uYMGHZI7JUXRtHOCiKJ1/a//rxwW7uKXq9pejzPVdI6ZikTSX6cuxMVgJsb&#10;5eS6JEHoBivldx2kmzlJY7AjR/ztda+1zzxkvND7m8pIG2Ot6V5Ss4DqE2WfkMtRmilZgeDkHVzL&#10;nAGl6SJpp91THO2h+hKVBTHQugnd+v7K065g5As4wzPDbhamc3fCXl0bgnCuwT2h8Opw32CMOnJP&#10;RQielV6764L+ubO3Zd34hCZmmUA/jtC8GemC0wmaT2arDYqKoUx99/zJ4s65G1ImqB3hfAEiIPm2&#10;h6pTWajGW3NHfsCP1eipvhxDwvs7cgjAuhj4cV2dpZtqliuwPOLqtv2w4x1nZNMzcr0672si7kup&#10;deP2uRRDTMcI65ZhJzbE9qwsJ+neGYwS9UBlQ9yS4e2CNf++WdZtnnCnFBTdY3wc+QurW/A6D3JY&#10;zvIJkhU6P11K4YmTB545bvWK3WAHZ1AGo/o04NtvvGFembqaO6ozRoNOQ8WixVMmzdZXTpr6ntvf&#10;syK26EKaRCnLphzFEDjbSu7ctH8M4kIVeeyGHXqkls4pQkZiNBvk2mJeVIKN118r9a95Rblm2ZW3&#10;TJ85yQz4fGGBYJXmLSNrNtXZTP1Hzyomk1E15WPzD73xi1fnzl/2xbnnw5QvojFkR4pKTEfW73QS&#10;ygHwoShp9KMbHvx6fMgyGHG33rKwZzqmK3q5WKAxkrZ1RhYCkpVmNSzivBPCTK143eGexH5+LsPH&#10;LpX3J6owHWyck47n+qt3JMI3Lxy+a0P2wbs5JALeJmhIeLybZ4KA+8jSBy5taoupXaIGPtTzCfrm&#10;KvD6okMwjTOpsEzKFJe6SR+6XbkWhxxCDJ3H7LR6Z8DBQZlgcCZk8s3xDI95bKq6o85aA5KvAbng&#10;mdRVRmXAhoRGJCRV0eCNjyUQX5AQzloD/jLKCAQwQcbokT9cN5sUcpRO86wTo9C87z15m8C48JRv&#10;OnqkwFyOBjjU6Uj9jT49QcCWVHIoYNUv/r8ts8cKHvHSZxOT19nhzphF0YyF9ZRgThIwHU1Ho+0H&#10;1uZ6OgnjBDWi0yadpTBJZ+tqO9ti8yrDZ9XDyy8Hl5B9Dzu3v7PoJfys6hqrwsUgUJd+9Rdr5xmd&#10;KME6LVu6PgGSi2FTxS2ZfYpaoeshqk/lZB8bNgL9GdYKdZCWmVK9fQRfpHQRecvHmpqDpKs2a138&#10;hpzHU8TD2Qa6Yon/2rJaNIZFc8QzeIz6iEPqVegiQFaq/XRHXKAsXhYpY/9Le5ZeDUb65fzqG35i&#10;uJz67F/7795f112NGGLQrJTbeuXw5co4h8tVrl7+x2mVNDHA0AlnDz7zHhCRljEip0E6PI21U2mD&#10;jfKaxiBOCPA4eaGr4a8ddaZxGnWN06xFA7gZ66s+1K7TUUXL+0MpxO7kN162zrVILq89y8lDeJRT&#10;dy8OwCAuPNQT9js5XWR0yzKd1BJ40sYozbtj84uz7K7pGVZ2KBpjm+ELFm7tztXRNfUko3G8lfZh&#10;YgecPM3mmki+JqjsuBW07c8mAdmFjlyng1aMHz4d6IW3SPSdc1q6uhftNvkl1NqGOQiChw6b/FOf&#10;7Fzcvm7VNOGQ1kcLXCFqh9KB/kRUWqbRdWFpf+9m9kayYtu6/jXTlL/UHHlq+/b6pbbArmFrbrvL&#10;U2kdFt+zy+Ax6meHn1f6LQgcXd5ferhJTllVwf4C4XhCG/IeBJZH2fEQMuItBI3tT4K5f1u85GfJ&#10;SRCYlHeIbW7/RNLtgSciHmQcXEFOTcyaY9u6YYjEYQRqay4IvhoHye9dPo5A8e29I3XRJdtTlMbC&#10;JoendKbpcdcbqBu8pDwS5y5Ysz7hc0zVVDFnZTSfnt1vf+YrQL5ZdHBSHji8jcoTHyBcPFvQuWk7&#10;bZFSFEIBaLUtyXuXv63UaF0IXWp1vaLW+xtMI8dxJgoTmshYo+g+DcctwcYRBTRewBISIqlyddm+&#10;uwW1bfHlZ9kbWFtisZfqf7DkorOsaOyL0/OCTGhnfqevU5v0wQ8hVueH78O1oQerSMph+b9MEit7&#10;l7Q3xzunhHdrKxe+9kY9/Rgja2np1de6p1V0WhX5K7c/ua61vd3/3TtzeyfdV2ZmLcNDOfI5PEZ9&#10;5DEt6xoH1nflycc/Vf3IQn0vojSpSuWqGmLtYHjk8enDzA3X9EkK5Jte48I9NkuQZv3VbrR5EbDv&#10;wxQs49sETxNvzUAcFtZBlpPOv1MJejr9pcwH1tXt+F5DbnUg3IY5olmGgqiZCELL6BiXIIIrpY3z&#10;P4+7YGUfh+iTyJdjCR2lCoJQ8d5XQH9KK4G5Of/pO9sewhwBTReaxXvus4jKawLDcxDuiJvF37P0&#10;bOsuvby4bN6jr/fXNC14CtGMlFcYzk5orUyNbfk1xYhaScZhZT6PrL5gCBn7Nefli/8Faj/hVKD0&#10;tk7OefnZsvsnVzdmvxq2Pv/Qqgu3NV+ouecew03lon/OZTPD6/TOfck1NZ3Ll/zwi/Fv39H631Pm&#10;VP3OdsRHWtOTPvQBpH4ElN2dniqMbv0nZP/UEDKhOdHGYiQoOH4YAbTHDJ7x1pBnTDreRux8769r&#10;ooac/te7zGRtX7DgCBX1tNXee1HmGvqMwk6c7/SOaP8wBr+2z//4cxkulNV8FE+R1JP+eTUDrg9G&#10;tKWJUxlwWskXIhxLMybDhRoXXdt8Ez6DiOETB5DSKHHfqhaNjhxAAS2DRNtAHLZ0+fBN104Hdw7l&#10;JcD5qnmRSlGcyth2hogmlX9u7irg8jw9PZhKsJxbFDhlRIlr/rCo2nEQYTnLpu39zTXILLJopc23&#10;s83Fzcs+2C89vxdJAgfWFTzHmCjgA8/dbIhlCCNTAjj7loQan956RLiDUS9y4xxBRJ6zbXe8lrd+&#10;Rt55xRXVFy2srgkMTwMGD+kWK6C6lTej7836W3+Op+Vdoc6+UHtGF9vmLq25+K/vioIzCAHwxIEB&#10;UKklFy3+4K2XXRcBIwbbPWQpW6yHx/esc2Av5utZY+hV8BYE4Jklhe/8ZEEDBLULQqgzv5R25O4v&#10;gH/G8rbPegtMg/3cvvwHsu7vzAdRyMr59jW+a9pgOb3ryAF2SpunzF3I2HRBECPif05a/K1jWrUe&#10;PsMhoM1qfu/kgipgzQmGbE3OJ+9oWg5uNcpLOftjG3/5XDJPDJGzaM32H7hs108BONCf0spHB2jQ&#10;mfKmnPQTF8zaXJBNjhRMNhhewGxzvjBoqdG48cxfml7cM21hUGa5PBZMOyzYUg8DOm8x3rQ4MSuE&#10;Ec9wmaSE506qLgqRz2oaFwk/qYY3oRgN8ka4TjnJh45N35OoGK6d5yOu9hsktU2bf1RMfhLlb/q+&#10;PUGj5qQcA+W9z5FDwBV/eslDYEQRcHfd/iPLqqpEHgkQ0izgOJx6cDOw6Z6kswSgN8755d5w3ka6&#10;ajuqTta+WEKZss1CgdhT0CIN4PGF9kuU1T85pwIYlCeAKGVKkDXNKC7QIqcwiOZohmdVfIDQEJqs&#10;lNITJI+FPtjw/UKWEaKOoSgqlhp+UbcT9nrguFswJwiNZ0GGKye14T+EFj++w/JbqmU5mNJQx5/s&#10;hWdR7ekVddzsV35uVqICbJ6TfRjzBS6oqiDbLxiMaNNBAduSr8KWlf6gvKN7N+F5B7p8VtO4KCA+&#10;qYZxJTL2Tao8xqeXisPAonnVUT4didPnH1MiPE45QQ74Sy9mhI8TNGqO5zi9gfVyl4ZAeR1xloaJ&#10;l2sEEPj3q3fE84TyqQEZpfp4aunF4NGWpksxPx+B1sdxFf+3fn06yvdFe/ymWVD1gLmp4x43KMXR&#10;5AkujiHx5t/m9n9O6bov2mlInHBp3Wt5OOv13htv4jP4N7zs6jsueJ6i5IQGAcN9SuGA9ticsjrD&#10;Blkj7FH+XHHF9BzsU/SQ0MbmNlEdMH2KLFrZqOoPPkfcOzSiVRH15tOUKlGaw9IIp3xpK71irPAp&#10;DgYzffqNv3iC7U4bamhK/8EadAQ8f5sSb0FIIvAXySQ7u3YH7YbmupXLwQ38SSz20OR5dwcQKGHR&#10;xEVcixlLyO0BO1IIeDrqI4WkV88xBIp6gTc05q1sTEgiwycWSEJQUAR03Dz3jMdAGvTvM+0d/Nyg&#10;aJiCkbY50T60ffn0Oo0+tioe+zto+TK8sefngemmQkLI0lGOogJ/urEIgrenGX4u8LfefygDKul0&#10;wUJK3oz6wxV/X1aGy1gBXrM2nWxKOJwlm7TKqbwTCL9Uiuvp4eGdQDkApn0tcUkQRZpAkAdNVzY8&#10;1nbj0IF0RoH8C5aSA9SBzkqpZ0svtcCv9dhOZSGn1Us5vX1/R7xhst6w/M45Y7V/GAUCz3GVnr+s&#10;czwAgzTvSdQHAca7fMYIFM2/r5n2tFEn9gTTjIjNaND3zIrVU12HZ2dca7kU/Os1v03kZluWqhBB&#10;YrJUxe1V9aDccfwUs1xwOA06pYWvrvBBMELDAo31Xry5YqCs984pAcO2dvViXUzbFiIK4Rlm4yTw&#10;zuRQb6qhllDHuM7ieoDuS6tqey4miprG5iGAuvOj941rmkap81v/IixHhuqIgqJgWp5CXT1jlFoa&#10;otrJSGvt9CfaO8Rb6Sb9cK7AxO2dhWDXvHiLj57c1Ne40lsqh4BvuFtFQRAotRwVCHnCjuEAG6P7&#10;nkR9jIAuq2bgKV9lbmrSVZ9jCLoqVmvs0u31YBzu+VEYdh7QbE9gblfcb1sc+CwwbKvbvskPx/Ne&#10;OiUCBkypDU0V66toM5nSEBWa7fv+9Rsjn7uSw6Bj7KUhEYCzr8S0jTurCkEesSxhGedw1eJL3bd0&#10;eekNPPsQrouIYb0AEdfDJpNsElZdDMCVr8uQU8waYNl6mqdYCsVZBZn2m3Du0vF3tafIONqXIvMu&#10;fcd7L/HjKcG+ppyibJ9qTam9elcLXe1wFTfMnjHFWyrPegTeXDq9JfSswRyZCrxZPTI4erWcgADo&#10;fW78SEOqEbEo5QPf1rbR1+XvbTkhh/d1cATqv/3Ky1U0Z+dZ8GbtsyJXPjuu4uINTtio3HFlv2sq&#10;PvtckhMtljCMeWD/o7/XL/9Xj0svAW6XHZ/VZZvB/nhAJwgMc62L58G1cjr4ch1i3LZpH0VsQkn+&#10;QLbbX2t9pq9oJVdeu5Wh54sL0wdWG1GDRZZhMY6oszOM964b86WpKOINIvGKKxB55Zneijl3+9XH&#10;SLNv5gdnl9OsHXqwvLsTDgGPUZ9wQ3ruCYI1Xdl6K1VgtSzv5IKc3KcfwS33nvuOjY8e/DC/bblN&#10;gxN1GkOoPTLj4RduKEYGHB+9H9teEljAnFDH3lhvt4N5cJMjUq/Mqv362HZiXLf28rTuSFoAlTRQ&#10;VAdW9XHjKnCXPK4pOr3OY4PF2T/ck6LzDo3yakVaaW/4FbkSKvGO/U9A0t202M3M9Eguo9KcUYjF&#10;83179//gqydkGZOv2NZsCGjmJmflSvjM2+FLIUAHHKwdnbWexlsRHe9jQiHgPn9e8hAYaQRWok12&#10;wLEjjGpaNso62h8PbXPbcL18eWlIBLb3zbm+qsDWLW6QKJOJbdsTW+SpDA2GGHjsR9RtB24+FKZB&#10;sZL1scS8ek59Mbc31QYD7cTr5tOKYUU5x9JsMInA3IvtJ94tg+8YYuaEJn9tj+7jbY2ubA0bTL/2&#10;zZTh+lH30nEELPjG3PTuuSkDAovpWKIZh5uW2OteHttE+YK2DT4CB/QoHRQIw1cIgXQ8eWdpx6Hw&#10;vkwYBDxGfcIM5XlDiPuCI6g5zVbTso38eo43Ne4j/a+5HTxhQT1v+nuedWR+lZPXYnI+n2dropxS&#10;vaGpN3eedfF86g68smfchCoYKQiaL6Ktts9dv8LtnxtX0mO1hh0pkuY7KnJyGqmyzXEMU7HELTL2&#10;/NewHR3VDH9zNaing+vtQj6Y9AkL+xu/vc7z73cS4u7R++YHnqaQ44CGkMhSOc45NO0q9/LYJtCa&#10;hif7GN9y7O9AH8pt2o4t8l5r5xCBkyf6OeyI1/SEQcA1QMEoapumn+Mx0miHYUK9lZdMGAJHmZDu&#10;gz1+lsf5HCpQFI4zd38LuAYvDYIACM4dYdkTWiGrYV1hnembXvu+m3VgFg5SyLsMCLhSSURffFX1&#10;AczZaUw4pc/s630ZApOVi+1ycSNHQHhuTPuXqU4G++1cwRCZ5saZGdeXrJdORuCC2ode1Qq2RWgj&#10;2SdbwlJp0ckZxurXYOKesd82jBXFXjtljoDHqJf5BBhp8o8pHFzVQCW7TaLX8aGgX8TxDRdVg5Fa&#10;YaSbm4D1rdu6WbVMw+jTtLTjENG/veaaCUjmCJGkgfcJfvud77ZBeQNiJlp0R074UWaEKp/Q1dgU&#10;0oFbLzxQTeEu1qT8mhP1Ba/c9xxyWdeySLCZI8RVlXjwIBONWAXEOj2VpkC1r3wfuKjy0okIQIxW&#10;64qanVS8Jqib/iq/7eQaFpWbntSJgHjfPQTGDgGPUR87rMuiJVfYAYKq39Um91Emp9DJJGZpX+Wy&#10;H90Okd0Z/zE+viywODMiM4XIzQhTtCVQiq2FLfpxj+8cHEnXafK6H1X7DNBWN0BGnPctP9zgqq16&#10;aRgE4EkF3yZyYG2vwvgynKw6AqNI8c99CWHY/JRLwjgLRoiX73jw9V46EGbzAZoKs7b+leIz561W&#10;x6cBgWeL/fzSw3JBkwKclcrx2XzPoW+vOZ7B++Ih4CEwagh4h0WjBm35VowJblqUN3Np0ZfTkaMR&#10;m6E3F/7PVUcY7NCyfMF6G+U9sUS40CaYbJTj/JbatO/1hW/L4104hoAbmafaeP+HqhjJtCnMdM/c&#10;3LfAc9R2DJ5h//7ggi+HW7UIkSN2H4pbrRDuCBKxysXxi8GFgN6tU1oSVYyqkaiSjuRztU3o4Xsh&#10;7JO3WhVng/uBOdcJzh0PLMj2I43Dgk0XEpP7i+Adz+N98RDwEBgdBDyJ+ujgWt61YiR/7o+sWNNN&#10;845P11kJ73zjsT+VNyYlUz+rtvPAESEn+wUmAjrqvZODjZ5Z5KDoMXB8I6CP3mUwUojFlpVQGlf0&#10;bR80u3fjOAI2Mgz0zJ79mmWgjCwAqx41IjPb6xHSdVwufDoaODx495wm8FHFiCTDRCoxraRqeo/q&#10;8B+Hq9y/FJ2pvOOpRw7JpqYhiclFdaN9+oJyh8Wj30NgLBDwJOpjgXL5tbFjGvfKHMnXaoh+2XJC&#10;gj27xdsTljYNnn8AUdNojMGclFUcke/d93kQaHlOnQdBD+R8ArZ3gNc4FtuqU5k12ysXD5LXu/wm&#10;AgbnMqnXdrSouxmHpcxKOl/guD5/yyWgEQM3yydpAqo9nJlRZ/fkbYzNHiJMu1ZbVTYWtSUOdHEB&#10;egA9+76EQDCxa4yKTEduT4mFvWweAh4CZ4OAx6ifDXpe2bchAOu5u6Tf+8Sq/UxzHZHsSKA3qfGK&#10;+v7iVHMD3HlpSAQCk6pXkHYK6yEigw7xOv0rdZAfMPXSqRBQRRS664Gr6m0niDFEl/RRH/v1qfJ5&#10;105GYIAV/+eudXO0qQ6d5nu5iI24Scq2d0O+cuLT4UAG1SxqZsHQnUEWxwb1tJ70wcGCl05EoLgA&#10;taNPXp7J68T206xdU0ltcTXPvOQh4CEwygh4fNMoA1xu1cN67i7pwelNNbhadmRLlsJhMW/YP9vh&#10;KnCMznwrulmbKEh/Zu0tviUJX5AO8bJt5GfcUPj6RCFtFOhwRKi0f/JtxNBsimPYnK2/1FZ0PDgK&#10;jU24Kg/cM2PuzGUWpQQ4IliK3bX3wrvhYXKtcssq0QcvTxQ07BBWB0MH9sgTTjP4qPLis711Evzb&#10;t/raWkmEMaiU4ShLw9hz4/VWiLzfHgKjgIC3IR4FUL0qUXZf8IVVPIV5I2NSpkSECjSKPncnkLjZ&#10;wbjit9ZvVZHJ7cGCJPtw6JWl3oQaFIHizu+a/X3En+vBAcKQgHF1P+T2VIUGhezYDdthp6GpaSrD&#10;OJTBMCwxgqlC1QVwu6wE6siVCkd2LiX7VIczjDCD9Zq5u7uKIek9a9JjkwVU9t1HbVbFJbnVCs9a&#10;EtKs9TuXef6V3gTI++YhMGoIjI6Ec9S661U8ThCgrzQMLirRBjENE3NSx5SP3+nK2ieU7Hs0xgLc&#10;DHKXyW9UYEMxIQgg7/iNh78xGg1NmDpBP8i37TXDoCV/IMgF5M77X3jKUxUadngdRLN637Uf6O+w&#10;iR5hCOnp9He9/swmtyDIkssoucKq5tX9fQ5hFBvnkwWpsT8OLubdVG5HCwNUn/IT3O7b6Epq566t&#10;xBFTmoDNZyWPfTglVN5FD4ERRsB70kYYUK+6IgL+ecIVgXw4hgQpX4jlnUZM3+TemECy79EZaXBt&#10;jXrktbLicLwlW/7JFHU92j86bU2MWn0IZdB8GvEchSmToWeYV70yMSgbVSrclZ9PdEy/u9ah7bRj&#10;sDyrWhvn/AdcVtgy2lC7mxLz7za07+zN5wkbprVMypAve/z3rxfR996PRRgGPnh4yObv2bl+dzZD&#10;Y6s9h/O3Wifc9r56CHgIjBIC9NdGqWKv2vJG4KW2l6KUdSCo00iKK7OXMvmd7/AjtWzcvp3p6Ls7&#10;mQueuUdlAhyPcFjssRHekAAfFF46JQKWy0pl9V2ViCaa7SiM5VeP/H3NKfN6F9+KwJHNndUCLhhJ&#10;0Z8OB2LcEo2axbi76fLZULvaLdThTJ1WZTmcSGkcJZmNV5PDCfA86JQPDG+dGYP9rtxRG1mrx4mp&#10;pWv2Ln6HK1fwkoeAh8AoI+Ax6qMMcFlW7yAc6l1/e8YIFGg9xnYU5mWdF5+MFtU+yxKQYYl+U6Ua&#10;IruTnddVdpNk3qLZtJVsbzt47XKPYxgEQpdP/9bPJy9JQogey0JmzmjpnR6cP0hu7/LJCKzesnif&#10;306GWQ3TtCLehCo+AVtpCsMkLJNUfPBwQyEl6ZIvELVVIUTZdHXnv90PQAx4sCoTJEokc+m8Rpsw&#10;oq/71fSMr8Bplpc8BDwERh0Bz5h01CEuwwbgNW/trNwZSwqCreuinw3xgSe7p5QhEqWS/CYjDhI+&#10;51fLEyLNWw7PWXlwhNY4983bpVZYLvlk4BX4taFqV+WazRuOoDXW/ntDuVB/tnTyfB8EmazOOZSC&#10;MdEfj3QOcOjlM9+wzts06n30zgt/zUAU5Qzr0P3M+p5nPysVsS0fIIafSkdd61Jb5895xu6XK9d9&#10;ciCM7fAlvRweAh4CZ4VA2UhOzgolr/DpIGDbkLtvTQL7GUsVpULej3fufQNVevE1S0TRh17tVE0K&#10;q6m8wxWcqd0PlViwDLP5wDz5Y7Nat9CIMGHOobJhdD1qKkMgTpNkUjTr3tfmb8ynYyIxGFERScsv&#10;N/0nuO5HyNUHKZPEg84UmrO2k0MsH5RqMaeztn9dQ+FImdBfOpkurwDGtfobv9qSmE13VV88C7kr&#10;vZc8BDwERhsBT6I+2giXX/3w4kMH/6nKCLTTOgXRpimD7dv2+FKIK+LJp4afDSDfu7f+g5tBjwO8&#10;cijOJJLeouWgGPHQOyV4MKc2LqlxdFPjedbkYyi7Bv2Vm9MD7JR4Hb048Chuy0wyCO5Ug2ZQZHnE&#10;Xla4GnzolJlzSzcM67f+NpOK8T7FJ0UKwaz0zp82YddrIzyMXjoRAWDW//lb9aj20KruLZ+ZWk4b&#10;uhNR8L57CIwxAp5EfYwBL5Pm7l+9axmrOrZfpLOWUCHTd/6uuCf03J0NNwGANWi4u8OyOhw7IyqI&#10;FSOT0RIQc4LfRi+dGoHnj3T1Uz7BshHFouShJ9B6Nx/2ADs1XANXixL1uvx2rZ9msM+v21gS6yob&#10;XBmpVV57Qtdr/O1XXegnFW35pFRwcrzYrtqN8CBaHp/+timkBu9re+yZyOH//vyNb7vnXfAQ8BAY&#10;FQQ8ifqowFrelYINloiuS4sJ0o9oi4ozvaHO/BQXE+JtDIefGk6OZfKFtE9KRJI2w2d4dKAo5hy+&#10;ZDnmAMHnilepClHTaJh1FJVI80gtRyBOj+aiwvFPW8Q48TO032DAELc9wV/ywHd+h1DZvRQcqulm&#10;eUEmwxY4nQuFcDLpHDwwiQcgXLG6l05EQPwHPbD2poW/mjHV28WciIv33UNgFBHwGKdRBLdMqwZZ&#10;Hf7Sl0mBk3trWI5Q7UYgeuXeH7toeELO4eYEHDlQz9yVV/OMwFO6jnekuKyr3u+lQRAATmr3c78y&#10;xWhCUmQisn0+9Z4rBsnrXT6OAFVUN/7L7VMQYytGllVyuk/lX5t92/EcZfSFeiL2HT4UDIRNjaPV&#10;rkMF8cLXXuYR6PF7fPrbpwH/8d/cPWNBUe2leCzz9hzeFQ8BD4ERRcBj1EcUTq8ykJq7q3c6sVoI&#10;obCTN9iQwFFpFO6Fq154jGEniPtALkst6kQC1vNJmeCsuWDyy8MWK+sMn/o+OthTsK20gnjDXxnu&#10;McoajpKIJxrMtC138bxtEaOg2EFOiEXF9Gtlqc+w9depSEEjeE2AlyjdkkLdm65nQQHIkysMOpfe&#10;5RqBeMlDwENgTBDwGPUxgbmcGsEUrOCR3Vfs7hYIF7IEdg6VYw5lVgEGjLe4lzITArtSMwOU4gQT&#10;UdZfEz9IHSqlVBnn2fPeBt5My8TPFqzwlMS+3WWMRYmkY1dx4RuXo8MUxjTms7JJkkr6mYfb3Ue0&#10;nCxJXFoX3rO4s6/HoVc4qL+AUD4bWh7n8yUiWWbZ3Eiux5l0bydTZqPvkXuOEPAY9XME/ARvNvd6&#10;fClSkGBTREvlaarhy01AseeIo6Rhn1O7v5VnWZ9PlIhjhgO/ekdJxcozk3tKoz2/zdEyuQJy5Gh/&#10;/65J08sTitOhGmIE26hSzLeIVF6jhByyBU1v33NNNainFaO9nk5l4zivXnwD3vBTNRuhoyjGBS0F&#10;cXbi/7P3HYByVOX+Z3rZ2b63t7Sb3klCgEBAOgKKDwR9+nzPxrP799kLdlERxa6odJWOBjF0CCSk&#10;957c3NyS27fvTm//b2bvTScJJbnJ3XNusjszp36/c2bnd775zndGrTWiZ7BUJ6/pdskYiIDbDrP0&#10;kwczLnkkI/AmFCGYqI/kATEssjnextuB9/y6k6yu2i1osttlOgMMtR0a42KN+gl0Sc/f1yxOmIgm&#10;Un2aEzAy6KnrfexOIGv5JfEWRTqb6JhOhxPhivoxCk8tHBVw3sRPYXlhJ7jg0sStXJvTVLCvsjna&#10;zMrF1g8RCDSmwMXKBj8Out1CVF/+fRFDjUgReLMAxkAVoqSV13g4UWkpwhsaOjbeP1HAcDqMwOEI&#10;vAnW/SayHF4rtizIawAAQABJREFUPscIHIEApV+eYnL9tQXwBx6k87XFVy4BxSeJtTBHIHXkhZqK&#10;TQ1RlqaQ4QZjaCzbuup3kIjAJqFHQgUrb+Ei2THGMYCx60p2gLbb8g98l8S/a0cD66BrLgF0nKiI&#10;FfuLXIwzo0w1qnSqdGotAywM2WWD3+Bd5X6+SpM79zhOIMCS8XDqofRmPwbT9YPGTOnQGxre9AYH&#10;jABG4FQhUDY/yKcKUFyPT5KM/xBqCZkocBHE82aEea77SYRgyyMcTgCBG6deYJEinargIlLYkbMv&#10;+JyBKG0meQL5yymJ5/BTbq4ZLTKuVkWHQU0cXYnmlRMCb07Wkt3C9hl8TGBMK4gYRMlGRTb9vM/C&#10;ymdSCDg4MGVZNe0H/XnV7iwWq+tIw2jjJ/zGQ8jAP1lvbnjhXBgBjMDbiAAm6m8jmLio/QiwT4iy&#10;GXaRkQuRvOhq0+RdEFc+z//9QLzhAxdlfpBkOEMPRwimIqQkdRU9tdwrBjuhOAqYBGx4H5i7sVIn&#10;+aBlFJ2cmS8unHaUhPjSkQhs/so/G0MioTqUSxTjoUTHVdf/AG5SB1w2Hpl4hF5xvZcybc8vn5rm&#10;UdBOZ103QqMecacvrrcXEg4YAYwARmB4EcBEfXjxH7G1r7zx+jrGjSDdKPJBJiP3boAX6iU13oiV&#10;+W0RjEB2bM96inHCgmHxJJUnm88fzbwtRY/IQmDDe7QjbTM8x6umFQjGyLHfrR+Rkr79QjnOBjJb&#10;NKxgnFOrWImckFzmrRF0wWj77a/sNC3R/00addmSFy0+bgcjfE8hROlN1/rrt7Fi4TTtNNwsjEB5&#10;IYCJenn196mQ1vPD8cuXH1qtJFyDq7ARYamFHQi0nPD0x4++4/dA4pHxWpIhHcU25UKvQkbzl8+B&#10;FW8erDgcjoC3tG3Ny7F209DsgprRB/QGchfs5IrDcRCQ4V4MvvN9gulSBONmeN3RJeXhgQHIRoEt&#10;SJmFeUR/DRHhw/mwpvYY1c1LH10LCGDFQpkNAywuRuD0RAAT9dOzX87kVnmP+U5yZTqTZwJhHRED&#10;RS1aj2DDI9iHBj/6TqBne9tCQdvNF3kumXUDKL+RBVJFlx97OgGoEKEg9Mqs7QXHsDmOLuYc4zXi&#10;4586kZxlniZQNK2/m3t4ISKRRtGQHNnI9WxGKqz5LkNklv7yw0aU1nMRMWEWVENdv+1nyHOAgwNG&#10;ACOAERh2BDBRH/YuGJEN4G4msoZm9nVlGb3HQbaALkeIxfr043c2+Nx4KrVyp01qhBRIF0SJsOIZ&#10;FU9wXgc5QkDo/xljGiM0RfIcSRacMRH0xddJjC/vR8BFEkt/4+OZosu4Vj4ndNoFwpn16Rp4b1N2&#10;CyjBIP/xr22MEetkg7LiNm8P9J13Mbz+YxDe9Gj/gMEHGAGMwLAhgIn6sEE/MiuGB70OfHzFphhv&#10;DbABMygwEsXLbUQXyIvp5nE73Yb1a1LjrkaASnRgmR9HKLnU/Q8fN1/ZJgD9747G1kpCNwq67jJ0&#10;fuu6pkvLFo0TFrx0Kxb2WoShE3rWsZJEztw1E1WWjwv1/VgBJ6dbdvV2m1a+N6NLRCCUs7siXnQQ&#10;qxb2o4QPMAIYgeFCABP14UJ+hNYLBhockICr50wZoGG3IwkV6XqmenTi06NAYGxmfdxepwC86y9h&#10;Zde0GdUmBStbaJw4HS8mfV3gQKP+QP7dfZpJMSxJM6F4vKN9AK+FeF28hiI8CvqvBx+3tKIViTIi&#10;EonG0Jgg2l5mli+DOzt9vO56t8iYjGjtDkVDYKvXN9YHqjSfGcIMf2MEMAIYgWFAABu+DgPoZVBl&#10;YtLf6imNIgKaa3bSTPGCZ6aD1Hi0nUjXd30nNzVO5gzO0Xk2j5jeybXvP5F8ZZnGhDnMet0aCBGm&#10;o1i0qJsXOs9V4nc3xxsMOuxZ07m8qs5mSFkVwloERYqxcWxwAhKPl3VExQ9qqj60m8wFqECBCht5&#10;UrUbmz+Of6tGVD9jYTACZzICWKN+Jvfeadl2MLJG2uPrMpMIgRUypmogtV8LXuO50cPhRBDoathN&#10;1xZ1h+SC4bDu8sq+jtSJ5CvLNN67hs9d+vkIQZO6bIL/74pMoRuu4d2hjj0cOLhN6x3iu6TDhATK&#10;1aOiagw4X9saOna2ERnrgMH+B0nYqC0e1lO2kXWrAn3WuBEpKhYKI4AROAMRwET9DOy007rJFmcZ&#10;iH9f1wWWa9j5WkoUXLpifGPqZWh1+Wyj8la6aF5ln7yFJF0tn88MWG7sovCie6A8bC77eqA2Vi4R&#10;keXasL9WX5HbxjQACYUTHI6FAGjUidAiIQH2QgQdiuscI26k8+87VpaRGkcSqHjPPrsgBOvDEolY&#10;lq+btf5fK0equFgujABG4AxDABP1M6zDTvvm0oiG9ZBKNrqiwlKb9+guzUfYzOqHcvuQA6u2cDgO&#10;AkAwr5wYm6Wocq4gK8WIldyTZsdDJmwu+3rIrV/5bLtIkGwswplWa25HJ/gYpPAv2+vBtf+6xTqx&#10;CtYxZY0Sw/2sdOmumef4kYOG2/sTjuwDb0rX3voHPVpIp2jesQgnl1Ka02ePbKmxdBgBjMAZgwB+&#10;nJ0xXXXGNNR78G1uXTwxTSaYWU0iE41ahf76h2hvr26s5zxeNwIff6nx//oJgiBpyrUVtpau/dyt&#10;x8tVvvFAKp+ZcA1vGhYpkATLGqM2oufwtOZ4AwJg++msV6YKDHJMPZ9KKdNIOb+v5W4/H1lO96nr&#10;zYAnf/UDuT46ZxY0EukEtfuvGy8E91XHAxHHYwQwAhiBU4AAJuqnAOSyqgJ2OAKHeUsvihT0pnxX&#10;mqG1no4+Lbf+N9UeDFgtfAKDwV3+r76YxPOMqyumk45ID954ArnKNAn8gknrPh/NEwFBNIpan7uk&#10;5qmSXrhMATkxsUlUXLLlmvPDiHIsB3aL0ja37d27btOdxVL2MrpPfVGJV2qu5ftpNc6Sjk0LIrvi&#10;e+C+6sSgxKkwAhgBjMBJRYD6zkktHhdedgh43hLciqTcGWxIK45rIRI+jHVnXTSp7KB4swK3xH97&#10;fqiouoggGbkgUpcXHvvsmy1rpOdzgGf9KE0bZjhASIbmBHuZj6DzvKs4HBsBovr+dJCFdzYqSVEM&#10;oVjV9Cw+e3382LlGYKxrUiiXGdvRWykrdXxRcy09OKu48wNR5NpYkTUCOxyLhBE40xDARP1M67HT&#10;v70uQaAn+8YLWZckHD2nCwGb7O3tvun0b/lp0sJqocWZJhdNx6FplhN0t7FrdtVp0rbTrRnAyK3/&#10;G7uugWSKKd6xkRXoatlzI+bpx+8nyiUr6gMpR9UpR7ctU7AbWoimd0lILTOv/QQsneELsMxBYWJk&#10;le7AeyxhrDr+HRGYKB8fRpwCI4ARwAicZATwL9FJBrgMiyeQ81L2/vZibURHak1tDYkixFX9DXi/&#10;oxMbCy6KX6Kt2dhfHSM5VTUqc9xmZZPv3NLGXnOOBiH1pYYri0bWUHIUZwmBC6WJR0uFrx2KgIrG&#10;3bF124BYoONcyKVNynLo6tXN8EAoOw/i3trZdfd0V9oF0SIpjiLJfKfU3wRX8Q136KDBZxgBjMBw&#10;IICJ+nCgPsLrtMmLLrp/LJ1jg2Y1KwzkinZke+4yjwHgtaTH7Xp/bRshLqy0jBDS82YyIdp/SI3y&#10;8lHYa87R4CNeuHszVXBpSdWsEEmtZP/raKnwtUMRgB1dnZ3U7n4TSSFYt1yJeGKFPqmxAnlrvssq&#10;uOBHHeUje1OhkOpm87IrSAKzIQ8YOBT+wSqroYCFxQicngiU24/y6dkLI6xVwCfdSzLzhCIlFDJ5&#10;m465XTp60BMSmyQct6sJmM24tW5/UmejiJFI2TGnzUSfPm6+Mk5wmbghXMMphEOqRTSjK9VTxlic&#10;sOgKMPIbu55hgjaiDOTKoqaFG/v2nHD+EZbw6jmjjaLlakpttSaL7sZn1oGANv7BGmHdjMXBCJyR&#10;CGCifkZ222nf6Paa/hbXDQuBgm7ystncV3e712bjtG/4cDcQXsMTaHvb2q05We0r0hVUtDLSpiDw&#10;DI7D6yHwnsoFUySGJ22Ni4c6p1w17/US4usHEBDh8OeTmymhmFZcSeBEMjqxuMpz+uK9t/GsQcol&#10;EBToD6TU5GZGZyjTJoOipZtzI8DUy8xYv1w6HMuJETjTECg7e8QzrYPOxPaC9caj426YfFvAtoLp&#10;bA24LkndtDGKLIKCrZBwOCYCJDIZpK0M9/KWqwcQUcl2Fq0poW9DJt8o5piZyzSyYoraW6c7Mm2J&#10;jKH2v1yN1y2f2EggPzygSpStGoIRM2psk4i1yf5qCGSWk2tC7z3fxjYqlMgrpkhQnGbz1NnG9/5x&#10;YiDiVBgBjABG4OQigDXqJxffsiwdHnzdkxo2py2lkAmSKYeK1/6D5hBN4X3dT2A8wFuHGhQ0IsEA&#10;LQFdsqgAdf9S/gQylmsSd/0ycw1vmybDcY4Q6OjZVK5IvGG5v1LsKYhBwjaMZN5ODmiVrUtKuvRy&#10;4uk+ai3nUTtlMmvwUdFUHJbq07U3jCbOgBHACGAETgYCmKifDFRxmZdMXp0WSTdSIGiq6CSXLFni&#10;YUIReHHWccaGhUCluWhqqCoqOEZGtcFkvcAnRt0B2TzFHw5HIkDcVjFpfrsRrnJcoY5D40wL0uCB&#10;diRQR1y5q3Ol3K9RjChFXaVHl7cMjCmU6RNhAF0gKXk3Qib7YA08WWFGzsXmZkcMGHwBI4ARGA4E&#10;yvRneTigLpM6Swxp52+7XhRjZIZJB0w5iaahiCe+hcnm8UYBDQr1Xf/7vk8XUjKKITXtpJ2IU/OO&#10;HcfL90bjRwyRBavqP33+Y2QwKiV4QS+SOa3fmxTiWc0xR4QDinPnp6vr54/jbdt2YHoYpQmuoSFT&#10;iZB5zJwjMNK7F2beYyCRpPW0YSlOSFQrpW3yCBQVi4QRwAicgQhgon4Gdtrp3GTYE9JbMXr+lIG0&#10;kHL1iEiyVabagCbvgqt4RcRxu84BM/5W+rHVCsFTRZKmsnIgryZ2ZpMIwbv4I+n1kVeOW4WfYMQQ&#10;WVj6+Hvzjv4kURREQt9nBFh9wolBUM6pSBINfGvvcyiI6JDNBnmtoAq8Q0lZUCOX1RJK7/7x7oXL&#10;/nM7R/OGxZtJJaM7nLjqob3lPECw7BgBjMDpgwCmTqdPX4yIlpDIo5qor2KS5YgpyXADdKEm2jUe&#10;jffFc/DM8Njd7OFzxdeVNqKyz1GpRM5i+/TI7u2XJWD3RHglcQSJGjGE+9iwvH6sYBV/l499mI6E&#10;zFRQZxElJd/21w+vX/sZHPPF+9DM+d0W7B5sUSTsgqvEKaVK3udJVEZ3KRjjebfQLWxw34QBY1IX&#10;UXRJzpTZnjEbts3FC7jP4PGNm44RGDkIUN8ZObJgSU4LBHzqmKZkF7Ekk+bTQlVQExdsmQlbqYBn&#10;YkzUj91JLgHvJOZevXlfVKddshgxByoSSvs7f/8dnzTgHY8OR88mSd5QzxvDpiw+Z6QTwDGzm/OX&#10;H54Mnx+OgBX46/kXttsEkHQDUQ7PkwXGLsj8paTpuSssm0CAsA4RfPDh+QrLDJCKI5pShWD2tY6q&#10;uRBbUJXNMMCCYgROZwSwRv107p0zs23gXxDpK+tCklspBvIT3aKcrtxWyKG8QFJ4vB2nTwlEuIRU&#10;eAVNW5OmdZWgRlFONNMPSk7XhZjj5C6/aG/qEisG4T0O0a+LMQ0JoTmzf25gP6DHGwr0lqpkMQEO&#10;+k3doilCF8xQxp3xtFsMM+XkCBRuKZcg0ZwftVf2BPrpmGzRuug4JqEU/GU1x4MRx2MEMAIYgZON&#10;AFZwnmyEy698zzxj8ZLJ4C2PFxyhI2kJ5318Kj0fhRjK1ssPjjcqsUfG187Z9/1MPCnF4zm6Jtb3&#10;PumPJAI68WYN0t9oE86w9PvQzoxGkxqlVQpVvemWdyLM04/XhSr67N+Li3M6R5q6CW5TbT1oBqvb&#10;laTn66SM5oOe6YsNIjeJSxk9HslLSpGlcsXAJfEffw4u4zvueAMJx2MEMAInHQFM1E86xGVWgffU&#10;g+ceq1JRMW6SQZrXwzUv//xi/zJVdv6ZfbHfwAcwA6BJcy4gx1GFoEMU6vR+JEpPRr0isN3Q0YHs&#10;HhOLoXzKFhFFd1UIq589ejJ89SAEBMReVN3IZGjHcl1D00NaOsEqItrbAonKye8LaNSRAnsmR8Px&#10;fHHAyiBSJCxYT8rNAi+fZhlNWQ4aHPgQI4AROK0QwET9tOqOEdAY34x6GaFckMjYgUxXTw3P5H77&#10;kUncdpDNLrH4ESDlSROB8Hdv3/G9m6olUjSMao2R95BZ9J1FJ63GM77gZPScaYaCXK1YYWfFdBI9&#10;sPuMl+lUCPDq9iW5hGmRHGXpZs4gehHTevHGBVA14w/CU9GG06EOxzPIi1bvXs9pcVQM0m5e03s/&#10;t3ErXD1i7fbp0F7cBowARqDMEMA2w2XW4adG3B2/tfVAONDmVDtFt7bNnjI+PQ5qxmshTwB+Eu1u&#10;fi6fM7OCoIb7szphu/m6Fe8CVTvlWf/jcDgC9PZ9sUZGpaqSRjZSqMqNvqn58CT4/CgIzLvQaUxT&#10;NkW5lsUUE4SZye4b01BKWD4KHJcgPD9V9+XH8ISTFDkiHyLZMD+wTLCpMvJ+c5TxgS9hBDACpwkC&#10;5fODfJoAPvKb4dmh157Tzja4OkMLwSCVF2uzq8N7EbZPP5HOt5G99pXffMYho06BcS3wNyiSqB9d&#10;572MYEr7u3vFYOPZ/WASW54REC0KBpvjKFKp5i7dH4UPjoEAOb6KCcI6UibAkSRnUZzo5lnwAeo6&#10;qHzefMHWv+BTHqEdyxooQ+BphuXTjppjshfMoRB+Oh5j+OAojABG4FQhgN0zniqky6YeEt7SSObv&#10;qwOMqnMxqydPyDxTaLspiN/enMAYcEnZndm0cmlYCDuuTRCcC2q9Yq3wkele5gMmsweOTqDQkZ2E&#10;f23vKI1WrCJFRvjMKGFX93UjW+C3R7oVj61KNRm0S3Ac4dgsa6mRitTWy6oRQVjlc6t6XNxb+/Fb&#10;pUmiaUNUBJblyWI2J1fPgCjsZ+ntGWy4FIwARuAtIIB1Bm8BPJz1KAhYho7srXeiQDGbLGodKhKR&#10;Zo+JzK09Slp86QgELDcASs2vG5PGskUN0YJUyQs09/gq2PAIlOgHNOpHZCzXCy4y3xePhgmKJVgz&#10;38NlKwiuWK5gvBG5//b18ZMttWhTdiGrukFkWUV73sKvl7y+eLsLl0lwPIs861nRdvIsbfEuQRGc&#10;oO9b8d9ZAADPh8tkFGAxMQKnMwKYqJ/OvXMmto1mOUSNZcYERSQQSqZT1exKwdi1d8mZKMyRbT7Z&#10;JicMAc4mUFvrqq4MCvCm6iAtb8frEazxg3Wm+HY9vEfAdIExw0Uqq2qU46iIyn09eot0eCp8fiQC&#10;o27Yo3THYL8fU3coIV/gY3qH7S7+DkIyVU6rKP17qnN6YYAR+vOioMtywRSDzUgSjsQMX8EIYAQw&#10;AqceAWz6cuoxH+k1wpvk6GsbiDGGkzaiTJDVFKPS2B333Emc+a+ST76KjQT8XnNeqRE5UrdIsJp1&#10;SOWd6scAPNjrfaSPnTcsn0ezHjDGk+GgyxZMVGkV0vEJo7DFwvGBbPzWmob6tGCoDsuSlg5GVgSn&#10;/1Obfxli9LLamxQZFOLC3UE3zEumU7Qow3LtCZXvmRo4Pog4BUYAI4AROOkIYBXdSYe47CoANumY&#10;kxPNjBGIJoLJAcSEUKdyMUohpJx8nnuGww3L+AC/6QNnNdIabEcTScoio/SvX+K5ZyRZvIb08O6F&#10;9w9LV7S21RdMxbal2GhhVqpmCyK8hcsn++XH4U05w87r6pFJMoruwOpRy4xGkKKJLF8Lbl8Ivnxu&#10;U2/ZLDh9Ea/OrkmTmbyimSQP7l+ISEbeeYZ1KG4uRgAjMEIRwER9hHbs8IpFjjuvwlQLjJNhRIGx&#10;db2O3ofimiFiI+vjdIzjO8fJNgdc2SF4ia3meSk+YVflr5EXYZUPgzoOTkPRtIsmvbKjb4dLUYpl&#10;yj0oXb/uGoTwxlpDAL3+dwsayBGkIPEkwQiIYWg5V6if14eQWkZznKF3VMFpHK1EY7ZJsxTHkkSv&#10;qns26jhgBDACGIFhRwCbvgx7F4zIBjxds4MgHcIQM4RMRNykcdXUBkRTLp4YHqe7qaIIdhuXUemo&#10;KyE6INTlKZfOa8bKC2vBNgHDdwR8DilOnhIjQyGk8JLEi071wwsnllLhWc0RaA1dcA0aqS/PaJIl&#10;x3IoCl6B0ZpqJhx7zvfBCyhEllXwLKXaWieopmXqDEciW5VfHX9Dfyh65pvqlVU/YmExAiMUAfzk&#10;H6EdO7xi6R39nbQQ15FmcCKh2IK5bqvns6REncAmAZslvF4HSbA8El20pE+xVMOxYP1oOFwhCTMC&#10;FOuhh3E7HDdQiVrt+9KZXpNlGFYI2CKSS2lKg+3w9G/ufKThTnBmftbEdbspNhzhEU8FIowmxXa3&#10;7vY9W7LuSJP3aL3u+u7iLXhT5Y2UZEouCkVSh1c0psoH5jQs/Ndo7PXlaLjhaxgBjMApRgAT9VMM&#10;+MivzrNu+fQj5kxRcQR6gLEEVxfH33RVO9hYDxq+wHPRezTicDQEHGCe7qjqoGVpEcpEaU4nskbt&#10;RrkeElseicfhMASsZTYR1IqqY6n5YpppRUvffgOrkYc7o4sz+oww5RRFRhADDBsySLFW8N31gyv1&#10;wzAegadwL8GmvzbtcN70d9vDjiuZNUKINi0XWSZt3twyAoXGImEEMAJnIAKYqJ+BnXZ6N9kbUnNu&#10;4vtTjhtFLKPYriO37XuxSrYPGL6Ug8LuTfaSB5+ab5+rBappFWVSKVsuxMeeh7bBdRqYOw6HIACc&#10;fNca/hzVMXTb0XWLcoKIGpoRHpISnxyKQMXFN8TUJEEGmJAVdBw9kBDq18C6SgRjDJbojqBw9F8b&#10;mBCTFEE5pOGpDUb1W9vZeJ6wFFWzEB0Ud20IAgRl5E9+BHU4FgUjMMIQwER9hHXo8IvjPRZvbu46&#10;i7btPjNAI8XSu9Y95X72w0sH1XTwXr0MFHZvpSPEiTPBIYcrU25BqGANiioK6AUo0Ckn/9YnBiCM&#10;ttjqbL3G0a5hUxxPkXX0vw38s3Zc9MA+6JoxG6NVXIGI1tTFOVtWM33buyEfAzPC42Q/g0xjYIDA&#10;r81hXN1GluYbvrjKs+D0xdWR+MTsPlucStEUvF4Ix+uF2QT4v/EcwuCAEcAIYASGFwH8RBte/Edg&#10;7Z7DM5SZtkuPMGGdpcOuqZmJRHTmy4VBYcvhvfpb7NfL52xs4tNkqGDng3kmaBdeQt72K/huPQJX&#10;SkPVCx/uiBIs7dgMbREEZ+396BHJ8IXDEDDBSXj7mNhjG6omNKUJRaWCkfraZ5C3f7B7fMuhM+gW&#10;LukEDiLqnniETVMOBe8NCJRHqGCBk6AF9u5k2hYEwjUNs5g3rDEb4AfL/zE7DDp8ihHACGAETikC&#10;+NF/SuEuh8p8bRy7OmxnTCJqOpTt0lJtVdfk5kdfNlLwWPTDQQ/OcsDkcI3e8WSurkkqsEuiQ0oN&#10;ZjBqFvZsuvbm4+Upz3iTR2jyl5hNFiJJ0tXzphu/cOYdR6hQyxOcY0gNanPU/NCuqazFc1VuwVay&#10;zujRA+iXyNEdwj4+VT9G0adZlC/MQc85gjQcktIZI/MatPQvTyAU9MBAH0ADvOrWxwIMH0Aql9e2&#10;7vb3NDjNxMHNwQhgBMoOgYN+wMpOdizwSUHA5+BbueUW2Gzk+5UMWCSQyb5eYxq9bUPiVjC1dve7&#10;fzkp9Z+Whb4RWx8VVOex2mIxKLkNVU6KpQOR4qS1Oc/y5VSEM2sO5ak8mblWnLARy7qGiSjqsvoA&#10;yriu45xZkpyKvj1Qh1MaTef/Xq3NbSgo1hUhrb/uVwEHdtUCw+2R81gAgY6wfCnCHcYhPuDdlE/9&#10;AxzH+4rziR+YrmV7YMJnqpZhOVbn58MH4MJHGAGMAEZg2BAYOb/IwwYhrvhQBHxO2t1ucDwpE7SW&#10;sTVZTxsVKsrveQz99l5vgZaf5NBcZXZ2LA7pGblsPf+SZqoqkRDyjQRZx2e3Xz/pdS1fjlXWm4D1&#10;TOoc1waFeu6J+WwPKEUZFuxeKHPHo10ciiKCPIN+2069zTfhkt7urbHLG1tjT65p/8KaPPX5D4y+&#10;f4FnDQIrKE/OnPBtHqmvM7gPrgXU6Z6ZjnJIUtU7dRE7qbhzuapVX/9ZbzNgNL6qU8+NM6kAbeqE&#10;IDSMXn9wQYcUgE8wAhgBjMApROAMepidQlRwVW8RgXPssefxGcdAhmYotiM1MCSxt7v31bMKizxl&#10;lgGPSc+xhP8kPJykHOJxovSs9D4PfmoefPwWWzpM2Y/JhkG8BRcJETZFdu3TevvT7UgIfBksil6H&#10;PR2zrMPkO/ORO0QgwmNY4f/9i92oSJabzPF5hrXXAXn3zfnfCDCHFHu8k7cdxbfF5vuQG2dIhEHN&#10;uX/qHOTNBWr0DD6uePq9zkB/93teif7n9/a8lJqteK+7WOT40LmwR6kXhsbd0Lc16AzFK8+H4hA8&#10;Bq/4WR0TEngXSrbehN+AQTf3B2eCY0gBn/AWBD4HJTnc5Qp4OPfb432UCoSEpSbuvw4Hftu1W7u8&#10;a5RviNd7f7LHO7tTsw3z6f5ff8R2b7/7pU3fvPI3G6vmfUD5tW+Ql3usLcrYxb4+yzLIfI7Sz3vn&#10;X4ck9jLjgBHACGAEhgcB/3dseKrGtY5MBLxt/m75RETQWKdo0ioTYAlWRawbCxtMTXGHJzSHCAdG&#10;nkt4aYkD2//lQyaliV5ECZoh9zDeKTzk9w/WwWhnRE4zXeBQnS39j9RewBiEGTZYU2PPU/thmR/p&#10;wF8JmTf7OYjcm81+euZTUxcPKBQSXJjz9fCB6/ae7Gaenij6t8fQrTMIgUOaDLI91/zQZtK76QZv&#10;O1WAe5BEdQilJqNVxrU/H0fX1EyGWEiPdFhcCYFwvJc7wJtZrwRkgAsUx5tS0HA32zTskysHSrdl&#10;CQ+N874d0iUMh4feANU8w3g3LdQF+W0vgoO7WEAqD3c+3PcIvmwKuDlEUaoAV0i/7tKNbnouV2CF&#10;C3yWAuH6skDBJuM1yCEhrtTEoST7v3lzHcgGwWvxs99p629aR11z8/dvmBFZ3ZDrabiaeyonyfWd&#10;SlesWp+2itj1CRSe0qdzWcrRCRJW1eRazwnY3760cn+B+AAjgBHACAwTAgToL3DACLzNCFzywnnT&#10;WYfSFJWlkEGwpK2TBBNlQ51/3D/g8gHP2cIB5nmAh3uNOXDd4xgezRgk6v4hnME35Bg687KMkOBz&#10;oa1Tmy6JiFpmYsDO6sKu9I6dnnSu5WlBT4swvMAPzeB8KJwL6s9rBzpYI8u0yzETb2l1fVJ5OgwO&#10;n+G+hQ57AzCXqvIyDGWyKP8egdvEu5v8cYVcbzODoUSD4yn5jf8bv7+NHh33i9JYwtt8CwEbhwBk&#10;u1QsGH2jogRXbBJ4tsn4aUp4Qx3I9bIcErxsjmvRBGlT3izAJfwGQYH7g3f5kKDAbH1IjoKe8OM6&#10;GoeSlCb4cFb8N3+td9HsiWYakfuTf1/6yZj2i9FV74BWfzb5H5s+NmFr6McvOh//C3ljt7mjJhh0&#10;X0XihdNmFe5bdIWrGUZcqaEKIXLlugzxmV+iO+49J27qBVdCMhGs45PXLT1/2lCV+BsjgBHACAwb&#10;AgfUFcPWBFzxSEKg9Myte0c9hRSR4nSHA9Nh23CDveFA36jRgyTAkzjkW4YOaYi3Tzp4KJpM6bpP&#10;LkCB5sfRPlX3FXGQnfDffgMJOCQMcZRDLp5JJ4OST0HtBpONhpMqx5tu5YKPeTIY7OHiDp9kp0tL&#10;oMP/texzOyTQm9rFIsNy2rbWG31f4N4QOdXhiOH3lptwRIlHiDSUosSQPWpe4s4IdNEmA4pvWudI&#10;x3ZLBJxwgLR7TNdkTYYo3XOJW0Og3bZpX5sNXsXhxnR0gSM8zg76c78CoNUlWbwbU/IuQX0uwfo3&#10;sedv3LXB4SG530zmQDO9bORgMo+QE4guSuQhmnBQlNt+XV4uKNvaNM+rplTh38LdNzTA2aoKn9or&#10;TqbBi7G2dkYWrBcqf/KxCc4339G55XbugTZ9yYxnnZ5vMO96BD26Y3JVy9YJo8VWsa9bmhzbHOIm&#10;FmoKs2rWrGKXjWv6xAuhnnCUDBfseM4VzupJ/fajzdc81j650yQBIEtVGXv3xVeM8dqDA0YAI4AR&#10;GF4EDmZHw9sSXPuIQIDxtXdjUjM3US6dUxyLZThS0Q2VUALhtkVbOcr68TfRw+8tCbspMBahpeMr&#10;d9c1AYVfc3Yqjh7W9o2rWjiIBVnSmhdipfPSaPWf36CVA109XeLzQ1xlBCDIeAYBIMd7qqalOSvJ&#10;wqJILrms4/ueaCyiD9ZDjgBpDxLhECX5QdePeliicF4UHO09b5663XV1W2YDQs5tu64CyB6Mj7cv&#10;nPD48iysS0NysPJDTt5Egw4IWsp8ZEvcA5dKENq0Z1EG/yAvEGP4hBdXpZW1HpenStbdhsn6amyf&#10;jEeLQaDPkFDnIJ9DuQ4lWJRveuLnhmyekv3AW67BZh3cOiD9lG6LgwJv2hSYMWaZO79l4qDQXiu9&#10;6v3gKeQhtI5ZMd/7TibAVw98e2lAPc4i+dv/9X708w3NMzZzzpy/tXVM1P82t3/xjmtSD7de6FYu&#10;b6r/T77w/BOP1NzSceUPl8Wv3bx8qtLSdk/V9NoHL9/+1ecnPr7I2fxoZnaqauvMIuJyM3NjxneR&#10;4bOCRqYqbSXaN+f6qpkq2hGtvGiglB0KV8dc+6mxNyxM7JZ0ZOVZFtntE7Xb7yqZ+3iNwgEjgBHA&#10;CAwbAtj0ZdigH6kVe4/0Hz4X1ut4LqN6xIV2Ld3mUoFAMV5t3PHYx9LzLlr10rmf+dNA/GVUGbtO&#10;uve8u2N1uavrPnjDuU9f/YXfPjB3DXXp13bMD67/25RJZ/solZ7gcOjr60F1B5o7jxGkw4T3Bcq8&#10;IcoAukKf5/rZDv5wPPYylOrgiNPu2PGtB77JzdmQrrSLYn+EUSu6wGEOBBDhdcQ77aQ4qEH7e++g&#10;a0ccnqhchxcG5z9dPGfnhAyBJCfi2v1MYe8y4MuehccJhsOLPDLb0RsHFPnwAeUtwjz82pHFvYkr&#10;Qxz52POP40sySIYPakHJYqZ0ofQ6bKguuPY4+W741HthGo3QxiZxUO39Q6ntlkgmpi29BKFXfnBt&#10;7NKKTHSQZz/VW/mt7qZ3cmbPRbsfZG9eO/fijoF/bR+zr/n3nt17Mj3eKwlu5B+bfPjTX57OP/H8&#10;T+Ttk275xXu+HrBuQ5+1L9w2v+dxtAh9+6lQRypzVe0TPxGf5xa2rFn1xVUPXjThtR+N37O88+76&#10;KdHCu3ubNyyeNeHZd/csWf6fgYD8P2vWrB4zb96ryXGpvPvzNd/dU23+/K6NC+/OXdFEsKaosqmK&#10;QIFI8g4bLhRNyUlJlMkrKEzUKGmHC7Z3XDb1adOQCjxh0JJboIrpwrXfKDUWf2IEMAIYgeFEgPrO&#10;cNaO6x6BCJA58Lrxqx3zRaZgUaRtsSKs8bMMzjVj+TZFuSK8cn7f9tjm5WMvrT5/NBmQuYGNH72y&#10;enE7V307v9qI0m3n/2PWlkV/31z/9QeenDpe2JlKwHv6kjJu4KmpwM73RlvjPh1aI4Z8VkR4rpJL&#10;AQ58VlWiLIMEyz8hgFWdAJEZKmi4vsEE2KeYnf9sIrvNtCU7qmHkNr70797mICJMjTkhInh0Znnq&#10;ZfLbsb9zjl1/KdnxuujQwlzPNkq7fcm1JOiAwzSVTpFM5ln0Bc6j0McrqtQcf83E/lIP0k8f1NrD&#10;CfkgvEMzP89vUakEGGSlg4M64KDDg4p8g4f7G7j/wC/gYBHXV+9vpjdf2JaPbdlVkxGfG9uxbkuN&#10;9+ppV9dHlz1f4e09CiG7fcXe7hoaLXVfjEvoS9sdJbz34Q+Ma4Yooq+k8X7EvXnZBvVntz/xoRUf&#10;RcrXfth/Q8ejv/qf5xvk226dddvSV9p+Hv3eV76y+0c7nnp84LqXnhzb++vWp+588lGj2DHruU1T&#10;39XIfb9x1sSIvf0lpu/fteLZk0Ukf/SH90SUFx90xqIH71v52PTrXkMtf5GjX1375LsfHoj0EeHz&#10;Yy/ey3KTdtn/UyOcc8X4c+uiRnNlQZrVs2jB5U4bN+HGwt8mj+08O9Lc3xjaFUb9NdXtY7rGV5wf&#10;1atqRKrfCqWRICRW5NXHUyzXYDgtlc3izEYloJC6ZmuWTOfdqC726w6yAyhgmjYKB3NuQWRoip65&#10;bq3L5GEtDevoNK0bSqaw++YTHUQeojhgBDACGIGTgwAm6icH1zIu1XMVsfbp3MJMxFbyugCeH3SH&#10;dlmKQ3SeiNdnuumzxscr6mfrFQkmOXVc1L3x6tq64OTzg+Ofeq8UTHRTiboZ57ZlPnXhnld+sLBu&#10;2z1bp6XD2yuBdsnskr+8FwiHWgHvypHKoDVjDlqQNoR4iT0NMpgSrfE+/f+l06GUp/z7YFr1epV7&#10;ZAuW6aH0d0eH+cpeyKJQakuB3WDsuRKMB3yV5vHF2E/ZXq+aU3b9RGT2GmMf0m8n2jyw0UDo/nop&#10;arqI4wxbI12Rq9xdcY5XQGn1ZKkony0fYOE+O/fHxEFHPqzgd/tYlQ+J47+fgZSlxEOM3c/pV0UA&#10;effigDLvZ/Fe7GD+/dfeKIs/rHHeSBkKDzf7KzC9037JVP+4Z8LWzfymUfeEfvXEc6xb1/5n++U7&#10;Vxcbp/tGJuqfbn9sUu+aNvfZHZk6+fv7si1/W7Zm1YpRUSMCevSJnt2QsWTUo1m5avnqnvNumE2Z&#10;L1edM2XjckRcEO+riI3pCV2X23hd88YLgtc19jXEpQVTtvT3FQMzB856x8RrJ3SNmZbPZoIXLHTu&#10;IfPzt4UmTu27oIjS9JPTqRnjXj3r2cSKRFP/+9lLNgfUGH/pRbsKE6KTK/rAd+KFkUIlO6pfCp5P&#10;Cmw+lK6eKpiuPkGxzZnJgRDdM4ZQ2FSBo0IDNWqB4IQCb8c0VjcrCkK9rEqheldALCUytQotoupi&#10;Arkiwdt2JSyX0WtzIZYkHcG2SCcnWkKeDlq8Q0u0TARs06pQg6EUZZIEqWQpiQQHMJ/tmRfz78Uh&#10;hPE3RgAjgBEYDgSw6ctwoD6i6/Tfzv/gW7/Yk1CnrOtgSJqQNCS7kl4kVBRTx2QpPabSOTV/1rik&#10;ahQ66j9vtK6mG3vWhd1QopcwRTqak7m9N7QsT0xma7/Shm5klMcbLXOgefZD8btuDp17z5duWxZs&#10;2/T4O9d8e3LweFAWab5EjvbVezQJjv1/wPCO4EhDJMonQ7Akj/QcXBwaDrIKODTiLZ9ByVZp2V6J&#10;zN373z+Z2PzSSwhW0NFptV/flrzmjzVA/JyDrHzecqUHF+BJf6hhxSHCQnQpVvO8lO8PgzkgFlIP&#10;Arg/Eq55lw43GB/qBa98MLZwCd8yGkqCxDZlgKkUZIJ97ElS40vle4bUfkpkOaxv/+QS+92Q2LN3&#10;za6PgMNuQWSNbpYQ+Cdnf/ksoP7AlL3+O6xVMgNuwn03l17ZfqSiR3UOyldYuAKmIL79lCfnkEy+&#10;HH1Vni9BhA4FwCP//oDxpT60rpIlicnkyZKK2vd6WPI3aNIHMh1aoF+O7W+n6flPPCTIj4xe4PHs&#10;19R39LfUJ/p/tH1xahRyWiJ/+PYCbvKvP3XZh6/cMj2++JsvaOmLqt+7+OXt593bVv9/T4+e9Hj7&#10;xdvrJ5332rJo2wc7rmbvXcTdbD/LPdug3Ln6x2j+nQ/N/Gn+POvd/Ku33vBM3cLF7QvnWfHehq/c&#10;mJ8+Oyn2SksvqkdmoT2c+PuFzqNo8sCoiU80ADfWKqXnm6Ro85ICy1bJXfJYurate+LZIWtzjwU7&#10;T+XHFAamWD0DwURW3d5fl9n48cmFfipW2Bko7JnQ3thkLGjZeCG7smv0Z3atSMoTTVo2Dd7ZHieF&#10;qEuITlMXRfeGmVRc08E5DTdxk2JLshasli2tIswNGG08Vamngq4ZYMzG1AAtKHaAA3emBVfRilWa&#10;a1gibThKENbRCpwdVQsqa0tcv8oxlMKpjhNSGjJFM8iTiszaNNdHaaTBwx8NPUOzvMbt3Mrc9G3f&#10;480hfYBPMAIYAYzAKUYAa9RPMeAjvzqfXVyw46HL9ogoMhBmZPCUTFpFR4VvQgjbChMsOgE2FAtS&#10;tmKiifbKqsjAhnAXISSkgh10DaQUJZHpUiMZvbhmAdM297a2ivPnj1k4s/3S/s/8WLyiJqRcuflX&#10;G/7rip/++ta72p5dQzaiDbsbdic7gcgeCI7hqQUR69E+0GtqN9/3fs9ts68EBW4FvuXg2HS91uqQ&#10;0qB8vgU2NnAZkpHIpEp66RL58j6PtEk+UN1bPYIJBMBT0pBCVet2XVphycK2TaP604iwAg3T+RlP&#10;b1sAjYZIL7wtbSmJVirQm8GUeKHl0+shbXEpFnxqD8bSoJD02qD4axEBLZNSGMgMmQBegBGC9+lZ&#10;KxFZAdyAAJhekRqgDCsFVCBCXl0GzDg8/yImZbGuSbmUThM6WGiA5xAvmvDsmejBmRIg461EhGpJ&#10;cEji9Svhufb0muGib69tkppyoosYniVcmkWWrFSM58CEiCDgtYufymtUKTwzyS8oA+9iQFrXHyQM&#10;TIa88n1XQ3AVyrW8nXI8O3evDviALwk+ZA6BL++Dgqv4VjbelYLXInNL9YFYxzfJohA3aNrtNXzQ&#10;smkQTDh33fW1fiVwnNwQ9bZw6k93ef67oVZju8Sgf97VtmTgpXF/+0L6q7s3OdPpxIVtrZm/PP/D&#10;yS+06L9/aM1zr121qXth5cyOMf98Jvm+d/a01fXUrl+XifzLIJ4OXLL2x1eurx2XI5p6ehbM6gxU&#10;ysl/P/mOv2feF78uUhv94H9vWU5S516rrC1UiBdzWwoXjarvuGBT/Ir+zcvPIcSANKNg9FB0Tb5x&#10;96oNSlCrMOTIpMqJ5+ypJCpoXuO1OVLUMuTRVXB/c1Whtg5tdDunwe1L0wrD64pAFaqjFVSeH33B&#10;5aGbZtnRLU6oY+/Ys7qK86KildKELMMFGKKFoCoyiLNISqICiSDjEEU7a0bSVijLI42gZVJI5TXa&#10;NW2Gr8ibbNBR83kqKOgmnaEaem2D1gim05FyIpMtsApbcBzO4SjoUivksOAbliAjgZQhSGwgFamA&#10;6ZNqBNRCkLVknualggtUHjmqKXFa0KIEgedYwoiZue1z7xvsOOgMHDACGAGMwHAhgIn6cCE/Yust&#10;sb2533uutpEJOKNDqmNqlu2RUMZ2KF2m+YqsYycNIq9Tmk2z2d3qQ8uDFhNAOilbSqHAWyZl6i7D&#10;C7VsVhk3QVDXUNM29A/kImRzkvuoHZCoRVtHNyxa36lcds20c9d84RvLN/zm1t57V39n3T/erdN9&#10;PXHUaTGt//Vem/53JY+IH0SAPNFfbQBPMz4j8nj5YFB5r7Uen6KArjuw7Yof4SfzDj3GuZ88e7kH&#10;jeUHs789XyW67E8RoDUmcDiDqh7zan5nr7xmAgL4OHCcU+S2vdI5zXMl7Tfu4NcB3vHBlPvEW+UX&#10;tT85qKB9aOSSF0gocpCT+ymgjlIlQKRt0PX6fFVnPMjgA3g4fILPP8ALJmQw/QGfPC7JIx1IvEN4&#10;Hr39VwEE4auSDdp3KQKzDqDdpEbTIAL0yv6OGWpYifcPyjxo5+H460RLowxiCH6XEwuQwMYoeAUi&#10;uFymUsiezUk+xxoi1V63bfv5mgWo/5OXhzxxvp6fTCg0QbRFQYtP+iTbu1zqXpUhvKlBCenPr++e&#10;6s0wTI+le1y8MLCnxipVD5MNvxofGM9hCtrzX1c7/G82RDbVPDCeeXW0zO5CIlpSRbWs2VUUNyyD&#10;kvxQ4AFpWMuR0lO/LCzr9tx139E38dmH7xr1va9W9HzoK001W370k1Gjd3xgz78q7k0tln8mbPny&#10;8g0r/l+Kd9TU8lXvHvtsIbv5HHfjuGs+13ubEC+4C5/cxLy75cLzN0j9hjx+4gSqz7HZxilL+mdG&#10;W/YZ/cHp2mwh02JPpjN7mq4ytITY1ULEperkCmVBoG3veCVZL07Z12OfGwreaF773JgFM5pq1zZV&#10;2nZdliRbq5Sa3+6l5o5LRouwJ6kS25frlJTggCmZjNjvOhaXtyOotiEhVPHUwPjKYJ/Qa3CG6Nh6&#10;hxxmaKNoOdxcqXvvyj0VjCDWBcREpcsGChYBTiNtG20sKpbOUIQCE5uCyEmCxeYNSTaDCccIp2Lw&#10;ZkMzCHCZSMNQ0lgFRonmkEbRDsCICyMjmORkS1TMoF1VLIZExxRzUkLluKCV4JEE40qiBDqwj2dF&#10;yUV1piWgfJij4J6Ct1OMwLiGQ4skKRcjBJzqsELEpTmGdNWoTU4fNOgf7DX8hRHACGAEhgMBTNSH&#10;A/WRXafPYoK3JyJ0Qr5suZJDJuz8DQYFDGnapMWATagecGzCskAbq+qkKVZWhUU6gupUQgSLbIZD&#10;hkyjBncfyxUYusjrHdWGHauIhYNEoHWs6VG6IDgqbGabFjoC2zPqXDSwvmpG1/KZY6+5M5nv++gT&#10;L9/9wtmvvOz237Lo/v46dOt3/7AO7ZN+4Cz01JS3n+M7j7Zl1TPhAJoF3Az4FpAsIIuE7qlZDzJT&#10;9sj6ECX0O8278LYGz8zCY4S+nthTVZuMCxpAIkD/ev4Nn+4bZRIsaH2JIgm6wXXpm6CNPiv0Fes+&#10;W4ePQU7pRxzM4I/WUD/RUSKgHcCkgSlbULltefYfkAooufdVYuxwqDIWacPGNQQJcynQpNM67SKN&#10;hpcPOsyIQCVvUEUepXkwY6BIiiyyLq3ZMBHyYPN4tkHnfUskT9tZCl7xg2YgKdia0gtGUvK+dqeN&#10;IKR6+E+BJtDfw9Sg1BGt68YNMvbB2YlDbU5QDGx8T1omiigpqijveNGeFkavkL3JNqW9BvXcdf+6&#10;xOo/hIiomwIXJqOdvX3LZzVSnd2V7ufoRpNr/0r/XJhfdA+sbV5V9/F/3krPBsk/3r1uPXyjK1v/&#10;LJ274Rtr1nzipT01QOv/uuipb33vZUn8Qtet03+h9o5C9lJr3Z/v3blAXfQk8UUh+8SPXnZWPs3+&#10;7TfP9Wx8bmrxi3t2bFd/1vr9F195nt74asOGnXTv1upXfry087WVj//g+cAj3dzSuVte2h791O3n&#10;7nw1OANVL6//Uv3Mc9c+P21TZf9dkcnZq19OjXZuFxOvvodfWN8yalaleFdwij16W3y23eHMo1du&#10;3hacTHQMWKNnak2SWq+ylQXe2BlqrKxEWTJRz7W2J+wslyMLtFQsduSp6lp6wIo0J5h2x9xHhUW+&#10;sdn29v9ktLyaV7mWvvSuUeQe3Q2n+pyAk6ay2QS9jhZra8hkvx1xUizNKvBWJFxEVbJQUGhWcxlZ&#10;d/koGKwIVrEu3rTe7I0EwLpEdx0tEWJ02QKL/Y68JkuS7Sh1VJLRVJo0FVE2eTnDZSvRaDfi2HbR&#10;NElLd2zwmWi7umibJjh41cOWZulE0HJUTstRoopo0oGtGXTLLdpMMRDtF3Uyz6mgvddRZVyxokiY&#10;XmO3hTVw4BIgbSDusp2QSMoJsX2MSfCc01k9K0nQFVmINPhwXsgbZo9FK5KKJA2WvFswWm23UtZM&#10;NGucNxBxwAhgBDACw4oAJurDCv+IrNwnVOS01pbzgXYuTyPQTzmqZTmwiwpYHkcYXaMFm+OcKJMn&#10;LEFDNZZGJpg2akJYFwgW9uOEHZIaNcU0XM2OZAMGFc8HqSIsGxyQctFCOpsVKdsNUHY1a0RUou+F&#10;gRq7uoq4oHr7+KY/vjJO/nPujq9tm3Rv9ILvdNmjX77kp0t70fTZgUr+xdvXhZbe/YMd31saHb3y&#10;hs/96doEcrZUeYzRN8bwu4ImdeCrwD19I+HB3lFKdgoyY1JDGt4T6rdBTnwkNR4k0/4XcPPSxIDQ&#10;YOtyYKreLjUmHDXd0nhue72MdLAFUmmOis1Y2xv6CCQosVkvs0eiwTUlcmHy4nnH9mJKxPr121fK&#10;fWQ84fr0F7g2ATQcQPH06WC0UkrvmaMALwYDcdL/gyhPk+61Fla7crRD0I7H1sHAF2xOwNQbDA7g&#10;FQV4gUc0vb8MLznnlQTBfk5/dO0MSgF3eA+Gwybl2F+9fvHerS0zvrvl1Ve3LV7x20XfaEk+fM+X&#10;n1z7Bf2GVd9s/YVWSz/csi9d/4enlgSW99fSX5z0rfR0dNt5v1u7t44wCQ707GDqICZhU8uqj0zd&#10;8lxb7z8+sOXvfZ+5oumy1dSreyIf2FRY90+y69qq92UfWa2arz6Uve/+sR1fSG79J333gz/t+c1f&#10;Nv/1Uw/YW7pXPci9fyxCn/t9bNPP9z68OLn7konrkpHfrkqis6etfyJ71x3vfXKXURvY/uSczUuf&#10;vPDHf6Cev+evv3mR3L3xG458Qc2tL0TDVv7Gsz8apgQmu+zRl7Mv//0Su7jYoqID4555oeGWO/W/&#10;t7aaBK1O+tD7luzafklH7b9383d1/PUlVLnviXaxRjzvH3Pq9E6+R3hw49aqP89eUtu5N36WQPX1&#10;upMqskJhpZafNW1U1ZYqzqa6+GYl1tk4ZYZsjd8lVhdC7XDnxHoqCumEYdJJ00pKBlXhaC4PnSnb&#10;slJlWTxyFTITpcygadi2SpmikTZ0kTMoN5JWTE7NqK4Ns67MABXSlVBHscIodrlMTGULZsQ22lWq&#10;ikW6LBuGnrddx7HIHMXzsKWZwjtWEUzJqLymRhVXJhzDhl2UGNeCe1/gMzJd4NgCZRkKbfVw4Urg&#10;3UadpgcYi7W6WZqGRaOmDC9G7AJraTB6uHo9RxkcmSpYOSekF2w3FGIlgrYRsPSBLr1AhpDOWlm6&#10;JWzQ1RpdsQ8kJqcapB2gqyPrGK16dJY1+RAT50iGLLpENXhMD0QUJUD0gvYekdmwrPNcsNdAYQG8&#10;p5OawDhWCPx6ioyhGC4/95mFZw0cYk135F2Dr2AEMAIYgZOPACbqJx/j8qvB06lPmP9cxe7zl0Sy&#10;ETB7MWRw6+HawNUNGvR0NEEVSDdqDIgkx1gpFAjY9o5xVKDguBxtadWkpkoazwUcGeWBi6N+N+u6&#10;BWAREmOKedGuzjlkBVkUNH6KIk5SUShez/LkzPqMWT85Xnn9Fmbs2enNKeszl2w8f8Kixjlz28gt&#10;13V9ct7vxIHchyY6qZdf27tp9n9se+zKu393B6rL+bYQ0En7vAPa46hgnwFfpeDTU3iOAz+g3PSh&#10;i8uO5OBDuZBrgSbZOxt0/3Eg6X6PHz7PBsbrE1lgtD4bhhwUzByAzQ7Meu2l0a4OO0TZ4OxFjHfW&#10;9W7/dsk2A0ot0XKwpYaUoAOEQggLuOqBava35AQP/NnIUPF+npIG+0B2qKlEsr23DIPm9BBLAA2E&#10;CA+xQdOVwYz7DVnQ1t/VJHIrFy2+EKEXX9LXt8ntA39nNi7aYxu3PL1wyeejG3YUia/ULJy9r/5r&#10;U8bk8ztrMu+sXvUp9f9tjb5n6+f672y/YBrl5J8KzPrzP6MfqqscnX7H+C1/2/bUszu4zT97bk+q&#10;yQHPfoRsOAE6b1u1+wQhabR9xNxWt/PmnFE9edvmBHPDpZs2v6OmUf+PRfro1IrUmEXEjXxbuC6n&#10;tY8bf64bqm7u3VHZM+79V29r/tMeYfonxN239RDsBzd2VFVcpCXHFm/e0CkmrnT6li69znil4Ybg&#10;WcKl9Jy6rrOi51dfi17QemdNvdTZun7H2FhTe/NEcpx2Sbz58oWI21pLzA4K5PVcINJw7nwqmasZ&#10;dcWcWe7TS9tC4+sev7o2e1XRmmwFL4w1sNsX3tST+x+twFZvD00Kh8nc1MJFkfMqplTEFLaKzufb&#10;rVgdzHyKREJhJUMrUJmIi+p5mdwVli2Xf6pXrWVlAxwraX1MIchFDQZVFAdCMpuBeRwHzlFN1goy&#10;rCTYVUkmJCAmSXRybl6ybTKJRIp3YbNQTSMlMilxYLBkhekgyoqRLjHEmXmKAMffTcgAAEAASURB&#10;VGcoNHBkLi+KZNTQFSUYPqvAgnUJRTKqI/MMxaCIphpEAabhNmPalOU6tKW4TiNYfDMub7HRTNBK&#10;1ym8GSG63doBli5kCSGTV5q5eUVBDZAZsF9haQNeJ3GCbYOpkUvLORjbpsWxYDkn6IU+LhJzchpX&#10;x2qG2GtJdZTb1MJUVZuxBBfZJVCBaRm1dtMknVPIPbvMSfXZf9UHdX1P5bhIL1OtW5Oyulq7j4gG&#10;6qxWs1pQBDZXHBW2WT7W170nlal2apAe81aQszTJB81idxX3UczTD9z++AgjgBEYLgQwUR8u5Edy&#10;vT5Ti0964ZHWerS7Kq8C9wQqCcv9KEvUFZ4gAmGTDdAaFZVoIUiRLPAIrkknbB1WCcpMvR1qK1qU&#10;XMErtKSaUZ1XOeCRnMI5rMFIWbeHFOSUkAbz0jStqTZhNlmKVuBje6LTwgXLbL2psI4nuWZ9dzpu&#10;B/lYpC7/8kZzeSsX/8N10oqnmgKhzQPncP+q3/3qa7mKb91/bmZP2yLigdu2Nf8jALYNXijp0Pv3&#10;VHkUFGxiadJbloge3DXDjz7wUTJEOXDuH/nabtgU3S9rcPnnEMX1FNMHjvczXz/fkPF8yvezF+h5&#10;1qm2bbAHISSw0M1qTH9/49zBqoYWlQJjBt22b/4N2m9IOqitP6xF3unrxxxI/FSTz67Nf5e2a7fI&#10;jMfCB4Ov+bf33jvX3yMH+hhmL0+G/e3kIZE3RfjlbN9Ly+Vjt4y+rSaG1C/9qKci/pd7dzxM3Hfv&#10;Z5p++OzA+MXvXiLlqK/94I+XNUsv9mZ3Whc937uSimX/9ZWr06M5tqV+ihxZNeP5VE/Qmbl0SXr1&#10;hb29fV2x+LVbBha/llNa9E1CRN8b7bxvsxx8YFbFjl/2X1U9vwuMx1lLJ6kwmyMrc1WuG7Ss7p3P&#10;ti7U2lM62ttF0sWe29/5/vFEpGPcq/9+Tb082BPsFNkXTPo1Npx4Vk3+vG1zoqulgtsS21B3bcOj&#10;bU13ztxRNeof9fpo+zG6bhXZkWGIhfWZbfXCufFcwBYSVS1qpHd738yn3dE/izRPvr7Pjl8+po7a&#10;uo4yw8Ua9x717Fc6HcUlK4qZxuk98o69WsNuRDaM6ifHz5s06tx5Wy7a0xrrb4wHUhuVgRyKNdhj&#10;omZlV2xCHnUFTMWRVN0oRKbsjcF6BTHjun2kErHYQsRkWbletXg1WZEMWpKuysJASDBkMLlOJ8Hu&#10;O0XQZLG2QpHYXFaFJSFxEl6U6EVSyvFcDtg2V1RsUgvZUegnot/lZMpbAkExdj/BqCnYF4hwsnQk&#10;xCHR2jxq/K5AUGMUyYkadRFWViknRtFCqJBEG0cxbtqcok9JqJNolbQqtfQYqa6/LSNp/Zw+sWil&#10;IoxBuIZYVVtv64alC7D0GAanaLAOzRY4U66OF2SWB4OWcTPFlgJsOKQVTDIKxm2WXW0luJwlCjRh&#10;Bqt0irfD1SRbr8emxUexjOXwiTpGqJ/uTpgFPyFV7JXOububosmAmGR3x+aM7whPDwV3cWPjU6LN&#10;UwM5rj7YEgm7K3q6xT0Muy9wyernlk77cDM10BHhxCSqD4TV3gzZ1ryVnp03ohQpqbBFqkMGIiGt&#10;6nGjcgr4qsQBI4ARwAgMMwKYqA9zB4zM6v1ViI2PS++ctXz3dN0Gog5vyV1aoG2wao4FSQoScAZR&#10;VxMHbwtoX7hKJOKFKGMmrYyuBiqYSwSCDpGCVbCpCrCuBYJfxxSIoN2YDqazosWFAywdtdi2oGWK&#10;vCw4RQbcKseSTCBIMUY6rLEmI1EKVQhWckaCkUk2OCDCnuFjP52get3IuWJ2TMAo6uvPapADFa1/&#10;/clfuh5d2fbM9vlre7/UlR0LqmGDXNwM5tG/uKD0pG5JeGYeCN2du/iw/jqYdB+I8shtyTD7wLUD&#10;R4PU9wjlt/v7s7O8O7A8umH3WDBa3xbfa5sMkwf3zzQRJ3Uq63RxwvgD5Rx0ZGzmwfuIV/DRG+Ql&#10;ff2Y/QXlrtq1QHSe1bpuXT9RDyJ3ReNzdjHst3eT9MhH1161btfqVU92zxDkT17KXHT3S398+LnP&#10;5+4I/rpp0ZfvtTXiV5vXPLT4/q5XN/3Hl5+k+PS5Tzxmf0n+0bhYJXV2+4yp9a192fuK0vW3/DRY&#10;sWdh3cUDVg19kRKZGn2MHPgEfzbDuisr8xdMsPOTx9fWVcvuss18NTKndE6yo/mdrdNrKkfF5uyt&#10;VKzm3h6T7reKsT93f/AavoHWw31aGGh6UIwwSrDfijjR3jRpazOnERYTb5rGh2lJ06dbbJ/usjyf&#10;52e5yfrexuju6unJeIVUuZ0JV7nvatLnkEUqHww0b2sSmhfQbkKN1TfJVFBK1rPVptKopd25q0cb&#10;zl5ezQcL8ip731jK4geWyvNCsU7kBsCLOFvPOkEyGnSi7l7SMBwR5nsJRnG7V0+kukMMQXcAWXyt&#10;J0c0GinS5GD1pCCHswGd4rYFiWQ0T8EgztOGzSoDViFQBONuOxMKhPmcIjCUUwjZedBpx1KGpZlU&#10;McgQChm2DLB6qikoLsxVWCoVyxfzsTaNl7rXcrxczcU0ExYfkEREyzssD+YlglCAF1U2bTANy7KR&#10;7Y006cLqy7wSgrspYmlV0p6OSP78vm01XZXslBhZlSX2GlalPUrX82CGIjQRYMVN7K7cl4jtqeLq&#10;A12pUNEJoipNaShWg7uUGvC7Y7jZFjbRz1SbegWTkRQCHC/FgHS7elWwIxTINIlMqHZu9FFDk6vb&#10;bGdcaqVekzNjUoy0LJqinIaBmNhLVLTUuEogPybYp8SkRHMN54TVsGZb8ys5Ig3WVW5XuFt/tf0T&#10;s1ZlWgLRfLEO3tuhKdutjkYi3WtPqI30Fpb3vyYZdncDHc10P7Qt/uLmLS12obD2rOjGpb9L8g3G&#10;nsTZezmWm80seUf6E9c/0BWMsQVECSzo9AnDyMpx4sP77wx8gBHACGAEhg0BTNSHDfqRXHHJiqMn&#10;0bqizYnkOdaGRzCwFvD6os2faTOyZsUSrB3qbWmi8xMDgijYRjTYSeZVR6DCVC4azu2kWNvVwBDG&#10;dFzLCNmcSscJkTfceMwQugpNEzOw0YkgS7TIyDJYzHAaooPFQJoQO614pkDb4JfEaSSMgKSjLrvI&#10;EVFHDKlaik+LWrY7AZ7vwrEF45ZZ0sT83Ouk7A5hDPGFpbZ079V/7s387xe/fl/PDU/ZT/79jr0b&#10;Yup9L/bOffpnKTLxP93pGw/pNWIprHM8hHD7ngt9ZustrBxMPLT4sXQ6yNN9ZTok39j/nP3dTRvW&#10;/2TNH175zR/qF/2a/OSdZuviev2TxJJklQm2LUIPywqiQgcnLmnbcW1gyeOsxEFRBUb+Fvgx8Ty+&#10;9Dzy9KOjDniocDoO0gQe0rxSC/qe/v/svQeAHOV5Nz69b2+3e3u964p0KqgiBKKDIRjbhDi4fbjF&#10;SdziOPm7EWKHOPnHie3Yju0vxA62MZhiOgiQAFUQ6jqVu9P1unfbZ3f6zPfM7p0aYGQbAZLm1Wl3&#10;5p133nnnN7O7v3ne5/k9NdtmKhFkmtvMvajvq0P/ValDXn507w++FVos33v71h2v3Jj8wj3GX30H&#10;Y//jhR8cPrBv+U72p709u6mJhyZe/MlNzA9/8ovHn+5dcmBR+jFq7WyjdGPPb/r2TDX91/bE/vF8&#10;6mD2e/861nKMIgqztQu2I/e64q/WgYvDqlG2foUSvd7YGn48VBsaSA34cm2HxrjkCHdFdoruHp2V&#10;JMmK8ZOgiG7mvFrB7YuiwcwkL8ksyGOLKgQRTlMmBcKMvIfiaV+y0cj6/BOqaIGgB1x9FsEKtKFU&#10;FglwbGbAf6ogmohLNYqy4MYlkkpAuigPxeAVFkIlPVa2CGGuOV0Z85NIqma0QlVmiQJEwo6i2LKD&#10;oxsoCXRp8AzHgmSkmXKJqFbMz9B0apDlIMRixhb9A28oJB+iWNZfSIBLlqYJeoZHvSl2DDcVpoD6&#10;MxqDq5o7a1SYIkWKmkryslsk0NxITmQpeJoUsl7wHCLJLIRjgs85RUESnnw+DsNChBwC80kzrMWS&#10;Y7MuyuLyEO3ZmKE4g9eVGkwlCxBkbMleVSHcIrhHiVGJwvUsRCJrnoWFFk94YDnVMiqx01RBFmSW&#10;UL3+6mmXwRocgrt1izPSqGc5ItYmWK87X1Mg8SD4zNBUXSvizs1kWwca/UOCR6tVK1Qizqzzj2+q&#10;7S4uhviNLOerrGEQOhQJ+6wBgSWnxqmGaSuSbyCpjqq9z1dfIjaFizOHrZVJd6DZHxngmGAfyFZG&#10;XId9zZOhzt5Qn9lSv86vSG0BLdjU4BazUWOgmwlEiHSEb8Iq2aUGq3dlOPfL7+UDjCuLYUQsPxCS&#10;LL+XdCNGwNLS2nW9xWTlenVmVWv7jVN5eRVDeOqpuosP9DywYKpxoOJoJxmY2ZfFlyc6ophAJQpd&#10;Q9f+oGL1p/xfWcWq77v6wJS8Iz9C7Y2tCBvSc5dmf7Yy6v5sMP3QsF82KY8EEc+4FwDO9n3s9Pmz&#10;uc+z8+Yg4CDgIPB2IuAQ9bcT7QvoWDZLXXylb+OCF6b01iKFuGEdJyBYzJ30wSw3gofpPDbGTVfp&#10;zeGgSEnybM6PZik8WIh4ePGHgYwFngwatGc96aiKxItuF4MQHHjN8LTI1S8eGD7CawrLgbw1kQub&#10;Gkyv6x6KLORGTBTYSQ4IHWuaFJZzT4igMmOAfAmmSsVsQra90MFznNDZoWG3EB5qu2jE/6kOrE6o&#10;U0BPrpadHNg5HXV9+ODue2fb64a3fvuRX2/UNz6y/+C2aetn2ss/XmD8PGvKLHRioWObvED5obsv&#10;XwEvIPpcos0F0JL5RfYzVx6OPVmXp5Cjd80sPLafgtRMB8P6qNcmzknuW2sR5JnvpH9iPLar98Xi&#10;o/e74jX/yCPyV6Li4W6NPWrtt8LcMBXz6AgoYSA4baQRMYfQA+tuQ/5715bei6gNs7+55/3IzH5q&#10;Njb6D1OFgfFv61W+f60jiaJC/eOeL4crHx5/6Ntf6T2w9VvFLQu2/m/HzoD05M6FyO3o9/o37viF&#10;xkrN5pePPf3f0mTq4G9yo/vwB577ZvwVd0f39h9wR5av3kkPLc9TyaHAOLupozmf1s1d3Uy4Fltc&#10;s/HaZryh8HyLu/p28mq1i6hK3fnEgbEjnqq6woSL6IhxYYbyZVz+7LH9vspKIrxnrJ0ZLRbZUNH0&#10;4ChZzyZxrJ7yEW49ZyZySTUQMSij0kjuJsZ13fKmR8YlcCcy2RlLDksuM5RFbcEXy60IJMaBxRu0&#10;tAsSBa9uIptIakNqhnYZiuEzadlk5JTpkzlmFvFZQhG8O/DArMQzqMcaxkWc0CS3JZmS4sdQiJQw&#10;USEnB3VIYYlNUBaTTTOypKEiobnYYh5D3YruGi96YCIooCBEVsBlk5jh0JwRSAhgtVd00Ash8Dyk&#10;VxJbVa0AZmPOndeCCU6kZnnQ+yZZK0HCLIHOiSBzZPpdYxROaSFVETQDnEVAfxSkdTSRTXsYdZot&#10;cmya5tRsdY7CSFLlCNKlu3SFg3jOQCZlITkTc2V4M42Bl9AYJ4TAayUyEzFxb96NWQUySlriEouX&#10;ScFqRqyoCcI7ZgdF5iiuiDeQtc2ZmnB9AyJLNZzhF2UxXlVAKF5AMT5cPx2KtHei6ZHVstUarlRz&#10;i2kX3YrGB6+utSZ9g93uIw3FSHcmrcRA1BCkfQ5h6a4Ztjqar/bgeH461bxyEMGbD1R4d1bs6sCU&#10;dOL6xfuo+mViItDW7B4ONNLUdO/aZtLgL3HB7MURcSwzxuuzs88+tRmJDntTAtPncyFSUXVrm9dO&#10;7Gw7XDcle8cNoQEC0N9bt1NwTWWQimrFkPcme54Ks/39OxHi2MjklQdeiVAVymh11Yt4X7S3lnvA&#10;u1/0suSiSFs45xLCyydZanVkUdML6S8tvXjFJStar7oysKAzvCrsXXD1yviii69y+a5sqzn0UkDP&#10;3j38cvXNt12KIKsWaGo+zCsyw1KantM0fm/X6vmH6gvoi9s5VQcBB4F3HQIOUX/XXZLzY0A2G8aR&#10;uks+qvZa0w3JoKED34SJdlrjs9P8/o6GH1QYs9k/P1IhDE4kmejRQm9rtpYbU+v0XLA++YpnceX+&#10;FgOlpoJsoaI4XJ1xhc0CRmC0qpGpIJ+4CkGGvIY/luTBPEh50pqq4zzoUtMzvM6idJYhdaB5Ciby&#10;wyROgA8ELVrgnIHReR7XZJC/5vIeIosyLObGRJ85DErvqATeAVXFaxu9Pm7Vsqnto+Lyyv72Bs8E&#10;Gpka+OjhO7vGtq347G+3/OTf3au+9XE+HEA2V/3Lhw5vy2xYvOWz9/gS+IbtMe8XaGnbpgeqZ+98&#10;el3lMzs/v/yhX7uUv/zV1P3GQ0987r9mbq1+/x27t+NbDv1ow7Mbtnx/6iJ18+B3Lvt54Pps3211&#10;j1Wslb624n9cLBOp50I5Sjiw6rm6gl/SGImHUDrVUxRzWLbzhZ7Pc/+wOXekP/Sg0fPIxPALyW9V&#10;z4wxF2f3Kz/87LWpb47f/GDvXZ/dt++rP3vxoWGX1DO6vevbzxjbpz66+ZG7fjv8yOiOcWl8+ot/&#10;/ujw8L9TGUtk71nSsl//Br/1q7J/0U2KtkO5ZMlsAz44tuBQc6Tp2kOyp32M2bMpyLrUZFv0SGWj&#10;kdTrVMIdnvEYNfuxAVFAH6720092+UNZoRmNEBG3ok6B73C0OgTKPEySrlocCiISDXbyNJxFAMcL&#10;edLCckENVUEynuBnplhdycrMSMyX9HCTBniIFAmSwk3E0FA0U/Ka0nFKQk2c4MHHGdMFCzLHu0DS&#10;O1DMSSJbjSjgVuHm8uCDoYYQWQf9dlDcdimSgExjPML6lVwIHJ55hnTlweZteBBWVr0myem8C3Oz&#10;RoWCszjqG1K5sMQHMPDTxtMqQeYNlMuZPJqGUF1eVYJYrmm0Ah7/VDkiQbJVIz6NxhXKNYQT4GRu&#10;SBSXookMnvXmESFQAE8pnVFUI6QWQZtE4OkUKVK0JZiWgTQUFFNBOCwf44osnwHdTZ0UUA2e/VCW&#10;4iAdTwHOUuSRwca8pEXJKf8YZ8RVLBTA9eXpoU6aVL3TblmNMdWJYhRVzEAoi4SScV8QEv00qBXU&#10;RLheS7saChyJMjWa5waXOtrTyEwzvUF/WA8RA+HlowM+IVTU26iLsn1Y1DseyCdVX5McVcdqifw4&#10;fh0T0J/uOpTHc/xdBLe8cev/rbjhas6MLfdVbmX3BscGY0+KdV4h/axkRQrEsWV7nvVgI/ysTDzc&#10;+9W1sY74ilj7skQz8sz+xaEdEzI+MZKsOUC/cOzRyekVQWJR9dFq/k49E3is/2PZW/Z2rElqv16e&#10;a5l6dbwuHid/uYRTH+0L4hC9e5u6XyW38Nr63l8q4w3t051TR5vCwUuCobiYGot1HFq8oqa9ZtUV&#10;y99/NRP63Jo1V3TVt3dc0r5k2aLmTn9rvDpYE+Guec9cXDPcD/MFXOURdNX7Ll+1LvRicsXH/vlT&#10;6z5OwewSgi7oeDAQsDgFFIkUkOQP+tJDj91kf405xUHAQcBB4B1FwCHq7yj85/HBS04giA8RiH0c&#10;GRVVcFSHmEfLxSmPrs1v+1LyZ1i8+p7vve++Xqr36C3iR7L/RMzSv84W2kfv209kV/dTfO2heEJJ&#10;jOgeb2KJ29TBBEnRmGlqecRLe0eALoqcolThCmZ6IISSqJLd6fwIgQiaS6cLUUoBwTkML0I46KxL&#10;PRpoEmlTpcBFhlFzOGh8k3ledglTKgWC30Xc0MCSliMI2m2g2dlQCBwkxqzGGX+ADIVbV8W8qxQP&#10;1bi7Wv/AZJd+64+EPa+kyPGv/+eLgbFf/0Rc9Zv7LlfFB594fFdhc/5vHn+Ev2TlvXf3ReQdHbfu&#10;jVJLnnqMvS053I5WvnhZh/9B4U/7P7P9e8c+9dsr9oT/ZHLb4RXhZPtsX7alNjoaIpnGVzg+2yAm&#10;KzJWVJjI8jpD5UxCYQxbjTyDIZWfvJx6cVr0Tb54BKNW9XzGt3hB8tjT4S+Th29g0y4z8K0f7x6Z&#10;Udsv7e2KiaEPsyuUVuPZ2LKLdrfcE17ur9Gau3fgS6/jAsU1wY7tV/xNLTd1zVHkOTPw3CXxf7my&#10;qoCmhHTkllErwuh+N+9PZVs9JG9U+rjF6+UAP27tQxf09coEHfakJ0OKlJ5hTFeEwXyF3tRFHGSs&#10;ojnDBJcj3a/5sFQFYYCZlM76SS0Fwtu4jFsQmKqxCirlRYazkoqpu3CFZIgMiYElmKVlHh9VLUj0&#10;TmkEokgBcyLuBQk/nDVZ4PkUbZKzOkv6ioxgKVhEAz1I2UNS0BjySOaKGEmRbkXDBUUhQuCMbeU9&#10;Qo6dKRozfrxo1dNHUxzCoFnDQ5B8Np0mIdGOakG8sgFxyrMiLSjTAh2kmKIfcqfSohuiGgShTwkl&#10;waJdxHxBFxsKCc3+QV6U2yWsojhDFP2LBODVILZNYFlJZbA8a0zE4Z7kvdpUZZHWKUiFSaSrlm5j&#10;pbgFruFTCwIQGXwoo8fMNNXBH/Y3ilNEQAyKohk0BYIMalpoyk8xGk8DvSS4TFU2jEVQ91ivx9s8&#10;3T5WmdeSbbN6p8Y1NotmfseHu6YkgcstynksPUwiDcNSVqnMJQuaf3cE9SPqER2tzZuav3/xKyPD&#10;72nYyNT29S8+PGve3Ej3+nrkm7J8TXKYOOp6OhkZQNzuQ+v2CZHJI2kilFa2HrlCtP46W8FtCoRv&#10;PLjfQ4bT4eLAZGprojD918bhHUvj1VK6b0JaWSn7ZUlk6C91rZ9ZPTvjuvEKGhGCCCbE1jU2LVxm&#10;HsV3RdsCoSMiPF8Lzezl1Uwd3fH++PVk13WXf/z2tnX+lZ3BLv6i6z/YTUe+7o2NNfl3vgi6MuyL&#10;kybR+9j4Njbu8d+bxdhLgn58TWX9wb9bX1/HVbpvueJi981hLMCBElMF7a0GcRabipdlhmDKas7X&#10;rKyn9IbfsQ33Zr9HP/2XN/qqyv5rwVcZL1PUQGIJwQwLM/cduOryOWnRN+zD2eAg4CDgIHDWEQCK&#10;4xQHgbceAfi5tLSyIWs97aEx2c5saUK6nvSo5yOzuxLXZ1tevOrQ2icX+1vVy667zjr29HUPVEnL&#10;L95w9w1jt/7ZdF/4x0NbFgbv2Dz4TMX6QAUwsRmGFVFcrC+qQ3qTzBt8A5E4VOTBiKlrpJzyrdyH&#10;GUgCc0+HhWSapCpnDAl1kRaF5S0iLEieXkYtkgXGbZqZQAEysJgWgimKgnvyIcQoBAuWX8RNYpYw&#10;QikL8/Bu85gYRaRZF4mIEUlVSaU40BLtGlFymW8P3L1hMELyK7fzxpLnPQszSuMr3uz10VmTbnru&#10;xQPbff/7YANW2/nqFLMYH4nmqcMNIM/ORD/36dmPZu4NHvvqgc8suO66DS91jhyNYd2kdzqQ5YiC&#10;FZJ00YNkWozJzPKjSRNE7BSBSVgSBurkkOizwsgJWeFG459u8vQnow9WLwtm1J52NiAHf2o1TLf7&#10;pVE+wf/4V//bMEN+HZkqbBxa3XFg6XY5vaq4Z1l2XwWpbbyke1uV5xVsBU4WN3QeWfLUV6c2e6pf&#10;ivuGDq28Nn4YfYxDSBGHEEDXZNYjknQ+PIvWUL1ExyiIPmLTSGQ2TM5yrpTukkwZOC8BfguhjJzl&#10;QCUDVYOFnMu2XqKMPstgMVZM4bNxhFJlUwO1e9nksSmeVUzVp6QrspYc0LIs4g8PDUaKLb1NEqWk&#10;OwZy8fDEJMFTIiTFMoyALibkjsajZkEC8U6XlaTHI27DzNcei+RlttDNbe2v1CI1ocMgGZTNkQrl&#10;8aapDK5VHtMjpK4UDcTDGOjkVBPZOQL57PGDkkesd2OmVfSJ02F0vEnqFzhEJxkpTAzoaiiNETjH&#10;M3lNjCnB7XyxduDiwnjjsDX9Z8KTs2v2GWhw2lOHqsmBoFaNiZsXxnW9Y7+RzMdoiabG6cqBqQpP&#10;cJSwE0K5U3u4SCAQPIhM46yxdr9aWbmheTDcqo+mqwciDVO665B8VR+krResQ26Sw4e7fssvohKu&#10;wVxEjniUw74ASxaPxlosfEJDU77hQs2N27uTu/B88+HWAOZLJcdQt1X95NfTmybCCfbPX8pwo9GD&#10;K2Rq+pXJmm7UTTKKf6zYZg5Nhw95lw8IauNwoVp46UO/iJlhvEfPr6jbs/SZvvVtvpeifWzH3fXU&#10;0C090eHfXIlu+XSeRAa+3LPXF1mFIA+8r/SlcLcaW8/rG8e8V/QOpZfw5tOfQ6wMiJlPZPaHu+uK&#10;eSqlWtPLSzJFKjDckwt8BYCoPSSrGqouZbA6edvrLsMOSGZydCE2tBSWjM397g/0Nic2treWIrlf&#10;d5dTKsFlas6CfrzawItcSaTIziRW/g9x2qe3AmYPB1TqJm8OMeChLpO4RKvvvedD64/34yw4CDgI&#10;OAi8Ywg4FvV3DPrz+8CoHZOFlszqj0xXDoUNBIziGKid7xdv/IvYB/QPX734pg45vftzXb5g/fXt&#10;x65deEvrxxIf2T2+/Aoj2MmPeD0LJat2ZmbzSiW+f+aQfETQkLr0AX+sZY8iEFM5b3aiV5nC/Plg&#10;Qce8YsysHOJbEElNMH7eFDygxx5EQeaCUTyq6mGzJAmWU/AbJhiTI9wQpAo5M/E8TpBIQa2HZJk4&#10;QxpKEWHABIlDmKBnBgejLpnRec7kYnhG8uWKFksohRl8psq9+xh1TWuVe32GX52vWJuuqfAtNJWK&#10;QXPstj1qonXK2NqAcw2x8VAlafWBf47CK6MeROwk/Zm8nVhUMYn6Y5ybF1fma8A7GsfxJGKxBRR3&#10;S0UTOXaE8HNiNjyj+7xZoQD2ZZDZUyitYLkM6/DumysnIri+wMsVFTqteEwtMbs+hwQ8KqnVNUq9&#10;MXpBMDE14B6nYjq1C6T5rMrUDLhK13JVeUkwNJMr6FneLwpG1QROg+M/ZgT9UQKLTmqmP8NoGIck&#10;aMNVY1qsWsT9OdSt5osqyikSsHWVKgIs6IiAmzJZILxZmOXQuJRlKa4UTuJuC+UywPWQgIAU1aBL&#10;L9AkKoGPh6YVJdDGxjQk79LAryVnyhLm1nB2cEoRo3zQraBToZ7KqFwYcqMErrCWgoQqpoe6MqPF&#10;tCTVujh5thIfxRsRSGUZUE0ajuCBMIEsVZ2NgBQI5WNHaJY3MVqwJSoFmLuJqI1FyZ/2EmSllpat&#10;Wk3FpIplAERHrn+IrI0ZYWyvTwi0F8jwTEtBqu1s2u1NjDZWZoVdY0HiWPghI3DZK5kFeb8rOcuk&#10;qifcrNYHj4BTCVfLMGoRwWRTDy5mq4cjoaFWjRCKdRx61KgeCkDYxf7hBCtXHgn0TBa6k2zaiJq1&#10;eYkeoK7pESlQVa/R8pTgGWrF1BzNac0Fgi2kraZoihSwJemQSwYEVMtXVWypm8DzSiDIDXZ7tuqF&#10;2TG3a8bU9k8WG5gJrvkFbFAfPGbu05JdA1MWR1lCqM5HVq7Uj1SLGxsOcR35+JMHq5+YvcH966ur&#10;9via9USceogf9DcVkhgZ6NsXvmZmIjvmDgc59EvX1YdpbxRylTbVCwsJb3N3RTN8Ny0ofz91L/L7&#10;EKxh4QI6tqA7GgiugIcxlmaYUFV9tw8hBdYXCvLl2OWSmwiQ7XIQdUmFtMSwydBxBm9T8XI5sTRf&#10;Ywd4IAgTahD4SnsJq11cRwYQviPyBv4noA56PEwbtEdB3mZO2MhCS2KqYCcHwX+ynM7AsJN4wT1s&#10;x36XBmEPAHax9wL1VVu79LkXahdrHDggKeB4NdiHr7jxxNCcJQcBBwEHgXcMAYeov2PQn+8Hxu1c&#10;lXCSz2+VBjt4zYLZZJIGboJ8YkGIX8nbeeNBgZqFH8y2ELvAXYNUMys8C6+8tHFdJ4LW+Jpqsfd/&#10;sG3bP7/38p7Wp5GF/kyL9p/bmyvW/veBq26d+bXF6XuK1hD4R6gFF+dyLdHYLZwntcv0N/NuSGla&#10;pBma8CoGwWciPGiwgUoHDvkgdYTRTBk8MUxbIoQiJPCjiBCpFIX7yEw+Q5oWZB9VwDIn4qoKEtZy&#10;GmOTakZ2F2NZlztTDMsZbrs/1u/VwGG66GYJDBIzBQuKikbIxH6uaji7iA0eddNBlkJzPpc14wnn&#10;VEE2OCon6BqvDLOUO19oWAAhnzLuGfdCACwyLkh8EiHddDqn80Y+NunLQpBlLp7IE6IG/MKEwDpM&#10;IFQCNdgpk811DIkUbshW0iSDFIsRId3HeXBmJmihmUIxMEOrs4md4YBsqb7pvI8ZIQi1yLP0NFUU&#10;IUqSmjXRMTlEVFiiqsfHGJJHiQDxzPhgoAgZdESgMmQByCGGF4QQpMjhEM3UXGgCY2idUJA42kBU&#10;5gnExNkc4ctAUlK9SPpSQcONu4u4/YxDebS8hUJq0gKmBSBRJmGAy3fAIOlKMsMJoPRHF7wgmx1j&#10;XAztHfeiaGXVYNEVnsgvq4iN7uFaJ/1VaJwnfPk8HVsDGuKEl0lbbI0WkGrrAjNpTagWaXfBw+8e&#10;qes0kuEF4HaCgVwhZXgUmnaB/rYfZWQvE6vyUu5kEIz6cdVKxryyK17sFLb0zBzWXmq5ZfroErfQ&#10;k8yx6LgPDNptAWbaRJPp5gFWqj20aYN/8cGqrkK+Gt+3tt7DFQKz8ad3drzv8PrpsdgNLn8yt0iT&#10;FhqPxyulfrbSEznGVhYaD6M9ba081lHYW+vxd5KXF6j6cbz/0oP7rlv6iHt6NNB7oz6JSPHxeJLC&#10;mpO+5dt6mqMDnDLgmdpXDfMLfnJG8TdcPkT6qvJFd23w2FRTf+fBqpnm7KHg0tanDtTLF0f8v9zd&#10;FoofWHwJM+tqO1bQrJZDC1uuQqN13+42g8zQgZYqvKmyrTueviTuaqw9UPOb6ss/33K5z/pTQQ1c&#10;IdxY1d3c/qmlbYsaai5vv+jma6LNTf6bvPWt3SuBovpi9cvbOtY3xqo9TRD0zM5/NdmJyzDhOLct&#10;Edz5bQgI/NsFeC9kATNA48huDes6sHMZvFBObQ1bTODEZSeTUjtbhr9USu/wmbM3ntjLblvi+aU2&#10;Np+2eyjvAe+QyxZHwFYOuQcgJkEpJRcut7CX53ac4+T2fuVjwetcF/Bum9GB2hsITIMAg0e+crGP&#10;BKkp0oUQiko9Nxa4vHw059VBwEHAQeAdRcAh6u8o/Of1weeye9ZbXpQVcBIjKBpSbi4d/eYd9mmb&#10;kH3QtoDZP5zFuWCvuV9uezOEoi6IoMyl4L28TO/7TDLyixeGUq3CxuKhkcQVr95vsOGfVSzZ+Opg&#10;/EUPuB1ETZ/rSUr0HW2ghhk/ciwOEaQ5PCixAhYFiZY8uNQalk6DOrsL5D5UjrakzgOV8QTryhZi&#10;KZB2L1JkEUddWRwCXjU3k3IJimh4U5BuBS+IYanI4aqAaaQqupEatAeUH6mCh87VS4gESW0QM1/E&#10;JDRGgjy3BI71vrxoYUNMNpblEc3KQaKnjK6SYSU1qxMalqP1aQVm5ClZwXmWIGUTn3EpLl7Mk7l8&#10;hdbH5xKmxFiJQAoSvDO6aRI8grsgtY2p2NI1B6bBjs1CqCWPuAm3Gyum5Rk+kMn7MzrilQQ27M7N&#10;CtG8arkkis7oUtiU5AqLxBG/hNI4rkfS+YAGxnDWKLqzMOmR4gzP5NGsR+WzBK8ZiugxLdAy4b2Q&#10;szGD0yrE/5IozvlVg0CplmLIcB0teq28V6eTLKOrOg9XkEbxDAVOdFSaAr9swjINFVTFXVrFVJLF&#10;oC/ftBzCORkEMj0QV+CrPhJu1ZKIP9hTza/z8FaiMVpFxCLqvpoWWYj7h3CDrlKlwEqrbnX4cOfK&#10;dFN0ZfLSlyFfJh1mWnUhh1Mzi3NyZRtkYAp3Hdk9Wr3S7Ls0Nqpr7pTHI2Ncj9+T0eWx3ETLtkKW&#10;rkia654LzDSNMkPDi2/9978bCl/1/KYbq4ov7FtwVTrndXfu2JM5pKcKra6Di+6648oVx9YFL/tb&#10;b4BfYKQ2jpG+gX6WFX79zR3R1Eekl5Skd585VchvumYAq4lte+g7mQ9c7/OafHLhXqZGPbilUnR/&#10;PeFveyHa3rGhr5nidm759KJe9qLo1oNV4m9CP75SYnZYmZpNE4sGazl/0qWZrtqo+2WTnmzwbbWY&#10;Qg9XVTGkI2h6Bxncjx5YSnp99Z73xNd2X8MHH71x244vfKjtldWNfmWsevHUx29pv/LwexUv3Hwd&#10;6w9dskStavEsq4oA01/ZUN/Mraz66Hub/a24axnGtDYjLrhK8Th8quhofO5ThgfRgHvOBg0b5gms&#10;/dGzqbld5jLdosCKIVtSqQpe5gk2LNqE3ObKwHPxMhe2KbH9oIaUZ9NgM2S7LXdXps3lbsD7BJKn&#10;2kUiMeDRdgv7r7x1bq20HcQ6y8M4yWAOrcDwbdlpyeChEVL62sMoFaicW4Y+yoYCqC/1Wh7EXDv7&#10;rdythWFA+aHF7ZtDdZrJgt4lfHqZivbszXOTCift4iw6CDgIOAi8/Qg4RP3tx/wCO2Jx4HsXaQhr&#10;/5p6dNwaU/vvsBEAzmnHR5RsaCcsZ/aWUgG2WF6An/fA9ZXU8o+nhr77ibUXt614MDd5Fda0pm7S&#10;uzd6076mxnsexSeaZ6MrRTNujlQtDj8+VCSlw7WuIzPvm8C8ExGRSUmBXhU9EAYHagrzF/KegK8w&#10;XRmsmOwPLcjwqmuKJ2krISk8InqCvgRYw0ngmiKXwijZzmZuUQgPNnXRNGhG0+UCWzBUPUhgrL+o&#10;EsBVRAFE4rMMARQyXygmBFCZhCl3CP+QEwpui3ZLugvDOC0HviM5UCPM6hRBYooKbtS6gQDZ96d0&#10;RESxFKTHyVrYDFCXgl7gEh4SEURmlsAoA7JFSTAfgAomYVoiD6nb6aQhFFlcy5iIWpNVRZequukc&#10;JSFFVmMIER59MEtPg3eLRTJakVO8oH6IAjJKMTxLarQHE01ZQ7K4AKG0OSHCzQiI0pK18ACkx1EM&#10;vsgXNcPQ3EXZJXGkJViqRoxNSzKDFAqgsoOQNK66hawnz9KZcaFTssCtAxnUCcnPD3MwnYEj0VCR&#10;yXGCFRvXZciaaUDjpiRhTRAVIQXnTIINKWLTpCEJtIeShOmM27M0NZWpY7OSsmJssSbIxZB06Lnh&#10;xv0VyIFs6tJsekarwXJ8/3bPkC+9rmem11U87DHqBvsGV1i79G70N1TSH5iisk92HR2vNvN5s/9o&#10;qJ+xcHrP4ZdTna4nC3K2pRPb5J3uI7YttXpkJLXEu2mcrDxwZ+5Q3Z4Yk5+5tn7NtYi3KbP8ciRO&#10;XdPY9qrH3VE/XVw5tXfpLe4FAX+oqLwUmjbVZlKvICrlLHnbxbXPrnh/NFmMwWNNMZoc5esX1eQg&#10;vtF1XQy/eKGbrJj4UlTqq9cP8APdSHOvZlamp9wqI/Qc8rHNUw/6scBUFS4nfW3ISz0xmVClZ5f1&#10;6zMBkVfWPItf2tdr4GwDTBFUstWBqjR5pxClrqxGkMqWSGxpGJhmgycmtPvWrgq21oUvqqZ98Ikh&#10;0Trw8UJIm43PfYLKn6M3fT3Jmn1iz3IXQGTLyW9LnZz0OF0ixTYrP6X38tp8HbiczC+eaAU1cw4t&#10;8NmHlfLf/PZT2tt0vLR5vva09/nV8s7H12DhVJeZ41vmj1IeF3i/YKXvmh1HcDekZTJNiSgKSN8j&#10;LXe+zh4n9nWWHAQcBBwE3iYEnGDStwnoC/cwX/6pN7SSImSriJM6UoiNvvTLNWBBA5b+Oj+E8/T8&#10;dLig/vRNwBntsm3gSWzJs8G2D03EZ0cq/+3mPxldueaWhV+/5S6jteYj7H0v1Lb2ePaP37jy4H1r&#10;KTcysTjYO9PA8vt9Vb7chukKn1EzziQovykasz7mCL+A30lHKOqIwKRAHFLntOEYhrLgQ5FIMlkr&#10;NspZCGPRRkEKx/RZgpmomIBEid1TU14MQ9jCLIl6ILWNrokcCAwSIHRCEZpCNoxnCL9KEmkddAqh&#10;t2ghOAk5YwgdZU20YHJ4PiYiDDYYyGACmtctU8+6h7qOhnGcV+nDIT3NeFWYCABbIU3KRfDi8ZNY&#10;DvLwuMAThC6w2YKbF3Km1jTimSVVi9B0n2nO1E1hgeHoGB+weGUCFxDUb0optzlm0aC2ksXrpCxl&#10;BvOoIbpMhAQ9Ootf82TTuLenwtR8ODnqA/4CsiiGbyiimCFXdvHmmpywf3ZRUGwcjo3sjXKqodKI&#10;Gh/x9VeiVN20ajQerFMq5cKIO58udlVKr/LtbC7S12OFg4X4kZZ8X/W40FWQqZG2GWXRtg4R2dQV&#10;HxXqHvfVDBHVWufD/oM3VcwktcjCuwph4+XbAkePKZ/q3Xzby+SWZetfnO6u+s++rtXViczYkoPX&#10;PJC9LX7IPNjfqSz/xfLdy4wP//Coe0V2BF39lD9JHLnkst0vHHVdHLe2XpkNEoWK4KRMkV3umRrI&#10;qVm6Yzau2NpAjxhL4f4ZHVmk7di/xkdvvfmx2uWlrW/+AhbeuXDEU2/JpHdm062l3U+tV6jeg7ix&#10;xKP1JRdEXP2TdLASnwGhEmTL8GUQrzwxJQoNFRPHXEOell/8JTfNpHxZGW+8t73L7mvuSKVuz+7L&#10;yUT97B7pXdZ7+Wrl/+PnVyC4guIW5GOYWvlA75IHEd16HRPCu2z0znAcBBwEznsEHIv6eX+J3+kT&#10;fHpTBl2WB+0SiQFDn6DvJq6vBo5eznj/msGdTt5BngWDiC+oPn0LIZZi1OILbyYXf6p131OVWORr&#10;bU91dnkyB191/4B9GL3qEvyuTTlIrRMoPvWegZf2yV3ZkYaQIMzgS45AEpzsbG0SXRfb3DjNE26E&#10;N2gOcsRUZYUsE83MhosC5J+sEaY8FviyevN0WiAtrcAaREgGdUf9YBWWIoeQgg7mdjJZhCBBREey&#10;OsFPB2BGXvWxSs5DYFNs3AiZeCpYiOopQmbdYzHIZjl7rAHouuflTJyVQbkwEtSIZr/uPVgsCJqF&#10;CCQuWzInpF1RXdarohqtYDAVAek0JUTGFA58gSkawmRlGgtSGRN4BcJQLD3K8aAop2uI7lNpcLVB&#10;VUU1XVZQ9yUhA47Jym6kmPP0pvyQMBOp8RfRrI/0EQU3jUkCgQUgmZRZ7UeKfvBZZzHNZfIW5OoJ&#10;EXqiOoDq/pynICGztZU4r7lm9To0461LcpWW5i129QhsZEegcbhmiDYYVh9e3c7LcoOpZSfrx1bu&#10;RAeWpWcjARDTqBCPNmEjz65LIhimTSv7lmytQqScPEnVecTc7OC+xl0erdIVHAVfmv7qzsVoruYY&#10;UrdwRdX0bctaXP9jDK66LZLnw5Hx7kzNoOeT/trnxj9+9WjkT5O3XbGcWV1gqLbrV+w8HKmZMpdU&#10;VVWtubrtBmHF+sVdCxc3x1s72lq8rJ+Yv4PqyAafu6ratgZ7qimmcXVVyLeQ7LAdQ86onLgXT70l&#10;OUzoLHdwaj2BBhe0LvCyfHWLn0b8NZU+AgNPcASp7nCDCdxf3QiqKK6ailYXs9CDCIyP8Qb9SHtF&#10;qa9Tuyp3P/dqE8xTHwlO2WzPVs2f8mkbXnf1hBfM624+fyvLEN88kO/kEL7Ayi5TtGpHKj5Xg5QC&#10;UM/fE3fOzEHAQeDcQMCxqJ8b1+mcHuU/3LeU4AxKpnHwd+llt37tE7+bYLzmZMtmxTnjom6rFdol&#10;DVP9NlEB07qF7r75vouQAv998e/tLeb+/13+STn3+aMLVsRuSgyT9/8TclfzC3vueHnFL9TF+wzL&#10;R9YeWLsjFg4uvCe3cgIBhxCPphYX9skxQ0671YS3QhKVglv0GSmmQPC5sCZaFikTsZlUnazQntTL&#10;V89qbh2Xc4Vo0yA7HcopVsAcELIaGppuHa9b9SzkQCeSNMIT7Yf6KCY4KPiHyajl6lXYuomIcKxh&#10;sBH85MH/HS9WSSmuhkrWPhfvC5t5lS6aKHiwa5AgCmJVydhhM0GQJEZB9nYI84PnFq8B8Z8oCvl0&#10;Qkbeo7rB7QV8xDWvKQdmscCoGs9iRF4KqZoXKaKBcZ8M/L0g1/c3TZKVI6rq9RSC+wLuNC3ra4cz&#10;DE6IlQkjGDzmU16paQ7sPlrbPm2t+22eiudSfFUKL+iVkPeHFAkcn/KsMvLjgmKEx1O06hOLnKdi&#10;vG13a1HatLKQ1MRmz3SjOqVXB3+25S8O3Dp24MqD0W11xvJXfJtvyqnY4g2H3jeOPf+RPfmDwWv+&#10;41v//ulhNLVs3+6r2PrmiXQ0t/12UFkni+T9TfU/F78MV3Q2VPaLgpmE0tU+8ZKfbCpXzbFUSEF6&#10;vBQgsPGtKL+TAJfv3tdv8joW8Ndv+HqjVOiTd5+bMjreEJ5YS+d9an+wVv6ba3fq1uM7Owuvj8Cc&#10;diNy4PPG5Jo4OxgdiYGD2MDLPtcvQV4dOV1y8vU7cWodBBwEHATOIgKORf0sgut0XUaA+JdIBAMV&#10;QpDUhtzotTp6JYIav4+1z+YnJanjUuwZhJGZEN8G4hRlPbaSj2z0c5BekEKWrbb1G1iu7k+WoqRw&#10;8yffe1EbwldWrEeQ+ob3Htt9+76dN3XNCEH82m9Gk60fr4oZO/Z8cu3hKdJIJuunCEyt7lXJxRWS&#10;b8bkiwLv3lI3lWhhqyiThjw5boIqqG4GUu64U/wKwqVLyOR1k5VEwGosFrRg2Juvr9CDC1KRIj0t&#10;C5ZguE01tXKyZmcoJkQafa50Mbz0oYVMUPCGsIJvJFRcNIW1JynEdJl4UdO97jRkwESyRiBezGRE&#10;P6Kr7nSQ2RlFeHB/L5IaZnl4HqF5iO9kfCiH4V4L4ivJvAjKKCrhEtGcO+DSMNqgKODRDLh6pBmw&#10;7YM+iFd1Y1UG5+3q48XKWDDZe2vl8l+2RidjfS2XFtW6ghtLiH766Q8qF08fNfHR/r95cJZp4DjN&#10;nwW1RaY9chgeBtzgkS88VV29r/n+TKUxzsSHBmovbtl29XMCUeWfTFa7V9KjCyvI/gZ3YmlVeLa9&#10;WB8V20KVteqyA1derMuGTFxUua+eSE51rV97dMbbjGE3rWy99PoVXWF3JB6KLQeffhwh8a5KbtU6&#10;+4rajLs0kXI6T0foAAohiPbm8u1VfmwrLx8XAiyvwh0CEadzy/NvRXgemF8+8Q4BACdW7OXf4QpS&#10;kiA5uXlpT7gl1TlF0nJPc5wZGs7JCNqBF+VKu8JCC6cMF+Ig53k6zCGZpahICNQ8XuxgTHvvUw9c&#10;rjhRd2Lp+I7OwhsiYJp4WUpm6xPCgqCEFIpuxioMLd/+mR+UNCdPdXN/w26cDQ4CDgIOAmcPAYeo&#10;nz1snZ7nENj8yA2DAuhCqJRO6P7NmZUrIRDuNYbSN4SrTG3K7S3SFmqD+DICaiGOc5742ApsQHs0&#10;wgJ1igEvVNt7naRPgbg5dOLa9sXLLqs6+OnVuQBeH752UEp+AR9hXzIff2zFo4Fl+uQkl1SQBX1H&#10;yCRFSUHIG3kM9BErhldsrrdyqDXNT9dEXNisEhOL1upEm4xio8snJSbJW4U8U5mjkx5ktKGiZ7E+&#10;GAK1dh7+0R4il67f5EleKSH0jiAnyhyEWMqML+mqbkRT6pPrxNBh71QyQ1hZIhGvEWtEE1PlWQrj&#10;CjFWNoq+4LRKNYy4iuDLgkKKUoQhraJu4WxNEMlhiNtvKZqM0hyjehkiqOCqjlO8HxzdPZRLTnqq&#10;cC2Hhwnex3dO0lYIi6Z2NboOsb3Ldz0ZDDdNZ1/1+Zn9Y1uI2BdTyZf71iHYl33BV1t6zJdX7axs&#10;jPVqbD7Sv3Q8Gt8drOMaj9z96AQ+Xksfjch7i72xnLfq0NBe96aJveFjfJyIIgcZP6b3LioObLxV&#10;pTOxyKH7GmcaftXfZvo661rDclO333P5pQvev7i5etWyNZfUrHBxhK2jB1TUpto2Ly5zJkS3rzXQ&#10;3jl6W77+pdvj+CLcBkBaj6/CRlDvLgt4z99HIFVS0hk53i20hhrTDrWca1Pev3xUDNXKuiXlbTrc&#10;oDAEKCffRMcPWKLD9lq5TWkfaG3vUNp0glHDedly3qVzKz14lGi7zdPhUpUUU8o7lPeYOwBaer6A&#10;lZN4eukYc21Ly/Mvxwc1X+G8nykCFmKVomTv+0Xq6QVugvCK/qJHC+yd8PyTnaqp9CVypn057RwE&#10;HAQcBM4OAg5RPzu4Or2ehADdbHIqRpsIjpGEKm+4Eoj671FK5EQtURbgJPBvnoCBAwjQmzLPQhEF&#10;5J9xjUB1kGsvGWMVBcIFwTV+npYhCysQK4ggy1mmq3r9sv1r6zI9L3Y/kPiht8GVCC6aFPp7/84/&#10;8vhVW459dHyfS95YteSa4X2pxdrQuHysiR6tFbMRrycr66lmpsC1HRE3RKm40RumMm7XUSEkzKRS&#10;cXolvaV6OL6uuHzMq3qUCslVmCT+j1T9xMDahBTh5UunyYD50oK9wUVblhazY71/tfO5KbVBCGbo&#10;tk1VnkhVW/pFzOVWUZcadek6pDPKXMEbjC6zJgcxpCRmGSpBcCyZKWiBZpCWkZlESopMC1i75A2j&#10;lZOcLHO4zqQHFtADgyI30HpkaRqTd85eivJ602jOnXihJvF0zcOe3FTihs4XpvFK8uW8uSQ4e5Ve&#10;p/B3+m6us67v8rtzN38p2QeGfjpan9ydrRvbue0m9JXNUveWz61FL9sZqToYS9eEXds88SeYq4ud&#10;G55q7MSCAw3Dy60Ccd2o8b61V9e2d3e3Vy/9SOfy6huur15YD2zc1xBluWoctfkPpERiILdpmbzC&#10;01aJ7NpZJdEyK7aTsQLnhYynsv08Zl//EgcvTaDY5An+dFtSb462lgg9jsg0UHvoC+YZbMIMDewN&#10;0GauWXkJ6mB3u8w71ZTXVAg9KFWXX+xluxcFxP9OlLlHB+jR7gP+zPnbstym9OhYWpw/hD0rAH/H&#10;lQLtjdCjPSUEya80CHAtt4Te4Ilg3qIOa6X+T330KB/jNa/zHbxmg1PxZgigyFh/DEGWfn9r1RIP&#10;wo+4uDSe07mXZu5YZM94HL82b9aPs91BwEHAQeDsIeD4qJ89bJ2e5xC46yDhAj2UPKZhOKEG76/5&#10;/Nozx+Y4dzndXRS8S49vg19Vw6ZMZRJ3vHO7EvL0AG+37DQs86Xs1DwSgXoENuZdezrI/fdaq6YO&#10;rx6mzHUv72gd/x7y6+/qa64Q8M//feWvP7Z5Gj+we6P+zb/76dL9qat/tqrtns7pq7ep3iUZa6LQ&#10;uYtvUMaPtLeIQ9FtH4w8fM292gqvOfNg3H/ND9VIAG8Ib/vRh/j14vaZhtnAhovDi/6dJxrHcXd+&#10;6b7mVYe37lmTuYw8pvCvcC9/Y2eXeCgjRlIkpN/0SVmX8h///2WbA/t+9p6MnwAff0ohNNCKoSh2&#10;hvSzgR6Xb5xYtWX75dvbXmoR11XsSqxd+KtONtGLT/bf0fXRy49+5CfLXr6NfWZ86eTC5GXX3j44&#10;dnjxRR17qZV6dRt87tHvXv5sfUbtBLGT7cIOa/nCeXheXVpeym7ZFjw21rYk9qX42iW7jL+G2v2t&#10;WXrStanisnRyk/jxiV9+3gcJ5W1VwONlMnCKO4ddf4qv9bxP8Hw69/KONu011bKMz/GuDHyOUZ9o&#10;U+LHcNVPuvDHm59Wd+JAx1u8NQsWevqd+Dr9/g6/mddpfaLq+EnY9+gpp3+ijbP0FiJgA75/IdKw&#10;mvPnERdFjjJ8vrn/ie2Bt/AYTlcOAg4CDgJ/DAIlg9Af04Gzr4PAmyHwb3T9UsXlMXRJoeXIlDx+&#10;x2NnHvN33KB5OgEEe+fxbWCBLN3JJTPkieHYlaBpCBXlzbBgk5/yTV+t2oQLNrqQbgTpKonhIVa/&#10;2dL5iSf0a5LrPA/c/94139n/lY+RI6PhPu59vekC/thLyVtC9WIeJ7l/TLcF/ou9nQu+OBm6Yhfy&#10;oHrFobE1E64eqe8DkzUTP29zBXo6dOFQ9IvP3F2c3LN2lZXdcWxFb2e3cbiiILSOXjXUs7a+YsdI&#10;/5Kv3TLjE2rD+b/qtfY88eoSTRtlmCKWMQWXOfwBosFd/7I4zWmWj0BNj2zoultKNa7BufHglivH&#10;HvaTrUVxR8SSB9e9ivqNCeE7nxtWFvzwbz3azmFMAABAAElEQVS+9Z++8+HogdlZYhvwj0dfOPoZ&#10;xYdsOvLp628uwwMwfBZpn4NqJTInV1Jan+PpiOe61ajHrtmKKBKkjofShYQQN/JBBPH7mxCk5U6o&#10;Qk/h6Ui01O6Ul1P4t22lLpeTnpxKNm/slHbQppSGZr41HMhetF/gqp904Y83OK3uxIGOt3hrFlAI&#10;hXjTUhrsm7Z6bYPjJ2Hfo39oJ6/t1ql5IwQA8C88gHR3ezFLkAwi41HGgpmJ7zk8/Y0Ac+odBBwE&#10;3nYEHIv62w75hXfAi/auXKqHPP06JNfk8EwPrXzzkncBCvprPIBPGpQtKXO0BSoMPA9aevpEz7Ga&#10;Q1ER+9ZzLXr+JS3MvPJ06GPgjz2iPzNR91fTzz/4WPaz4s3aasIYkZ//wres9XtHa5tEvfrDx7iv&#10;LPX4/gQY70jMZl+WrMLy49chedDmQ6aDJxFKE7t4y1+DJiPKMGQBF7xDh7Qr74BG335xdZHtD5BJ&#10;jhB9s36+kPPtfcpC9zxQKS+ZGNP/As/21WjWlunFk09+YuTWgcSSRBOyuXetLEw29l5EDe+uWpr6&#10;5r+hyBe+emRyjqZDp05xELiQETDw8uxF6r+y31nc6oHcv6a7oPg0Tf/Aw9//wjcvZGicc3cQcBB4&#10;dyHgEPV31/U4H0eTDXG1V7OoNcsyhiaHxIGajVfcddx0+A6d8Qm3ghNLbzKUn3ziRAPYacZr24Tl&#10;0dnFsgmsXpyqRg+levSbf3qtscr2js8CHxeFE7vYXjbg4HHqiWtzdmUNJcC+v/majqXg16EjOFFg&#10;eHripey0vf/eR/KxDRcrKVzjFTzH6rxV9cMv336yKuHreEnYR5PAbf8PLKf0fuZ9nDGYZ96l09JB&#10;4K1HAMLaIf4BIlw+XN9waKiC0GlUVrxUAUnv+MjaOChIOcVBwEHAQeBdgkDZC+BdMhhnGOclAvL/&#10;ndii0KrJ06bJEJze0BzqBrr6znK6E24F5aXTRzO3rp+UOv0knm57JfhLtnCmqclORYQgQiOCLEQu&#10;1ci/BXJue3HYXiMn8XQDRQzw5sDmdSYh4hE6IYHL27ogEMhoO1QULB0jwPfeMilNKijie6EOQRZJ&#10;dw4tyqMiiom04uZmWLcx2XvqdABqzwCA9X+e+Jd8ekDA0i5zp2Lqb+iyYZV0SUqN519O/mKA+M0T&#10;cM03OP29fJQ3bHc6vqfv7qw7CLydCBDw+UGRnzz2vfjW3i4vKEYxRZJNZxeYz0v5M01R+3aO1zmW&#10;g4CDwIWLwKn2vQsXB+fMzxYCFhL50JbGlOYLuCDJKOYa1pUrdqtwNPNsHfEP6fc1PBJFYIzgHANT&#10;Tia8IxLEo5Y7hnyPpWLLi5RLScoEVjRYJY+Tc9MyLMg0Ol9wi7ZwSzENm5/bXRHwDnsIKqh/oJhl&#10;Q/I0orKYImugoS2TKPMLxs65AmXl4IO/zOJuwaowPZxJqamRtpcPlTchlgk0G0F8FijTWwgJqMK6&#10;OX9cyFRqywPCM4KFAU+X53Y67Q3FXvs9MN8DNEVB8vJNy5s0eZPNb9q908BB4C1FwP6wIjn3wev7&#10;JrfRNK6DbJThr+7Sgp4739LjOJ05CDgIOAj8kQjgd/yRHTi7Owj8bgSAok2O7Gk0c1YxW9QRveAb&#10;3H1Z/esHBP7uns7m1tOIJGg+AhEvy45gduwiCHcbwF1Lau2QL6dIlKT/NEzGy2reoMiMwh6lbkpZ&#10;asAKDTuCeGRJzxu22N3YKUVtDUJsLg2PvQcO+pHQh22f3xAKuiEjKWKYuiuHufsbfowhKlB261Xf&#10;RLFNVQXTTFFMNU9g/ppnr0gerAJGrpHQIwwGxVRbXxAeMOAJwLaAl2QrcQXoOUgWwhZwuimUxRHP&#10;CMfTADmjfZxGDgLnCgI4fErFaXNHIdIKSRl4CSaymIui6CHv6KfhFF7z4H6unJYzTgcBB4HzDwH4&#10;AXeKg8DZQ6Cscj5+m6YbFElwPoPEhFjhN//f2TviH9TzCVoKtmfoAQNLdPnH+oTXB0lgqGWAXg3Q&#10;XQ5kZMCETaLs3CeorLlsd2MgtG2tAzu5Be4uKFB8zEBgCWzfil1fUp2xbdQKHMlEdTDCG8DU4aip&#10;f4mxkmoBZTAM1Z17fLKRAKFuDpL0/OwTVIOVcYP6uEdQwSxfUzdNPPDnIEdvmeA8YyG4oSIWZU8C&#10;2OlZoSsTLOiwrIKqjVWusZ8E+Dcyqdv7OcVB4MJBwERoxfi16Xplmsl5cFEhSJWPzW6bWtZNJ+DR&#10;1v4gO8VBwEHAQeBdgYBD1N8Vl+H8HQRm095PdT64NYfnR0WS8qGurJIcfKD4bj3leVFA4MhAo8FQ&#10;bvNeKJDjBlxHSobv8tDBh6V8EvaP+jyth0UgxKUIUTCpg6N3KcUkUHoDKaCYHU1qty17/dgc2jaz&#10;2+6ytg18VxeSbrZMUzcx1kUYfBOSgycGHZURHL31cX6gIEqiQioSaSSN2am6I7VfBe92DJMEIPuY&#10;narzJN1AO3kQFDCnlx43SoO3K06XQLTrfmd5Vzko/c6ROhsdBM4cAfjhow/67n6oXQuxOjieEQUz&#10;8fjGDNn5yY1he/7szHtyWjoIOAg4CJxdBByifnbxdXq3CSO/pAAOH64waeA6brGD7/dO/h5OGO8Q&#10;hqAJYdNd+1+5wPvJPBcI+YmTsCPTTitzFfYnjEJwHMzZc4WwHVGAQZcjOE98AjcpSGeLIBuFHBYI&#10;M97Urv/zc2hG6iV6v+DuVDWt0LqOk5Msfxhrmwr5J79QBOdyBnI6wSPFScc/abFkwbePdkqdXXGG&#10;5cTwznAHp5mDwLmBwIH79gvtPmvcRGfjOMn7UDoz2bi4HGPyh35czo0zd0bpIOAgcE4h4PwOn1OX&#10;61wd7OXBfLeZrDITVtbIzWSP7hXvsd1A3tXljEIo/4gzOJlal6z2aGQNsntWYFGGcEv0VLrhu/Zz&#10;AVrWnaG3Lhdnswzi0nAij3NjQkg8cuzuz9reLQgBeo5/xECcXR0ELiAE5ie0xO+++viWKcyU0jJH&#10;CjLOu5dc8qU1FxAQzqk6CDgInCMInKzCdo4M2RnmuYRAWTc8UtE87TImON8Iwbk9DEZWPby2BoTG&#10;T6gJnkvndOpY/9Bs8af2AmvPx2pnkqlAIWDpecRYIoE7vAxUfc64t6p7DX6xIlhMYZZxk7rsMgIV&#10;Nz709NUUUqBtDXanOAg4CJwBAnMTWkjff7Pr14kYSJrSnEmrQqp6xhV1LOlngKDTxEHAQeDtRcCx&#10;qL+9eF9wR8PKLt7CK9sm4pGsVVBTmpZmKsmeex/Kg5rgeYDHKZbxP/R8gCAM8tz7ST5O1OBdmNc1&#10;+pldN5zqasOSOzWeQ3jWVFUixBRTRL87dD8ckCdOck7/Qwfg7OcgcEEgMBd0seMn36sK+zMuyyII&#10;nFRpz8hwL7quzvk9vCBuAuckHQTOLQScL6Zz63qdc6OFWExbA6Vz7/OR9EwgQ3MUohQkTJj4+0Ic&#10;giCdchyBLz2S24iC2rpIjcdT+ThS/cHjm8oLMeT720VKC9agCpKWMa5u0Zjnf3ae1shZdRBwEHhj&#10;BFT4xYNI0ae+qL/a0h0QZFS3EFVTGGqCEJYuLEd7v/HezhYHAQcBB4G3HwFHR/3tx/yCOiLEYtr+&#10;0wunB2UVFNDMImUxbEH2urK/vKMcVHlBwfGGJ2v+ZpP7kpxpMEWK9PGG6vrij64Ll7Ut5/dpiZkv&#10;tZsUTlAchVKoqDPSfkvYKDWCOf7UlvN7OO8OAg4CpyCAa5ZKIp9k/uuy/jomgZkEwjAmAZU7Cn+x&#10;3m7pKKifgpez4iDgIPDOI+AQ9Xf+GpzfIzB1m6gTF3/DbGYQUEKjcZaQTCIZGrgmjqhOEOTc1X/6&#10;rpeXLFCGeN2UAjqRHr/l502XBFFEKskulttUXBI6tKcyqIkcgfCixMVNr/n9l371QmZnB+341p7f&#10;nyLn7N4iBGQaBX+77BNHZpsoqqLoV3GSsjg988yB8Z/OKZm+RUdyunEQcBBwEHhrEHCI+luDo9PL&#10;GyEwpzzOuvCpahrHadmwcrRP5CLNFe3nsViJnbj09ymD/1rn82B02qDck2wCeeKI+6dhRNOZ+VhS&#10;+5nGMvfvXO5mzbSMpGkmD24yhQGfQX/jCaLl9zmU09ZB4IJFoKyjmscu4QmPXySTqKWZqp/Ibo3M&#10;2EnIZEdd4YK9NZwTdxB41yLgfC+9ay/NeTawL2avObKAJPMU7x43tEjOHEueZ2d4yumc+VSBiYEO&#10;OnK0PibkPQrHoWqMIZWJ2cegkiylGi33C7ouaNuPJjwWeqCtmNMl1spQKTNFXTp7Q+bpxO1G6YBz&#10;8/bllVPG46w4CFzYCJgYZEYozzzdeXfnMkFUjYCourOhfHvFFvTWT5d+Ck9OlHB+wnXctWcejeOq&#10;VfA1NKfC5Xx/nJ/X3jmrcxaB39Pud86epzPwdxyBhwZ3dvAKg0kzGsgsVNXkXtz9jo/p3TAA005M&#10;itw34o1QFo0UXbqGVw4j/3ClPbbTVReDH1KGVE8Rw90wOYHomqXTlNlO/WlBmYXW8JNbzqh45k8J&#10;9kGc4iBw/iOgQfYyiOSwEw3fMz6cmM5hLGEQXgsRpWxAHTr/GfrcJS49qthfE/OZ3OZUq2SE0PLl&#10;lMoIDqmUneIg4CDwrkGgZEZ414zGGch5jMBH739pF+nXRR3nKFwf02f33P/8pWDfOW7iOY/P/Y1P&#10;DeThEIlFtnhaKQ3CbRFN8qATxVFkW3mX08F539YE4euSJyZ4S7fUIoHxOB+97flFH3ywyAKSpeYX&#10;PKZvjLaz5UJFwCJlxjYUo5s2dP2ndvsMY6i5nElyKu6vmDyQ/fiNdAmZ0z9v5yNckNridUJa4EmF&#10;tHm6ZRN3vJz+4nw8e+ecHATOQQQcH/Vz8KKdo0M++jzv4vmUxXmLus7iId3TuOzehvPYT/2MrhPM&#10;aZF7Z0cPKqiA6Zjhk0O6WFj+V/9gk+7Sj+ZcL2UKwTV84NWBi9t28waGU4ZKs3mJk6kVRP7o6I22&#10;jUyH7uCH9nV+iM9oME4jB4HzEwFUpW2RKTnxjV6rG8crCibl8ZCaJJDj+enRL7H15dO+ED44KGIH&#10;0Fg9gs3Lk98hnxtoNMSkG5FtgOYcYUoKAOfnneCclYPAuYeAY1E/967ZuTriQUQcaDJoC9cLlpV1&#10;p9Y9dA3yZ2BEvqBLiRn8KP1Ct0cQTJXC/DxOMAc6bgKybeDoSZlb5yhEF+I/+kw3CgKNOsdxOCXI&#10;I67shCcrr77/BjCKlT7PkKf0QrAMXtD3jXPyvw8CMNdU8iI79v1XUhVHAn5CpXVEQQmXPts07r6O&#10;XVru7EL51ODI13ZeXvO9rtil309sfhj5yON7NjR+o/nRy/wYIheCCDirX+Dfyr/PveW0dRA4+wg4&#10;RP3sY+wcoYzAFzZe1DuDswZ4eBiqkOmsnErVvcYL+0IDy8BV6eNCT0uclzSNEUzEFKPTnrANA0zU&#10;v97v5TduTzwn8RWCIXk5yzwSRKlcpYwgsf8cXv2Tn8FuiqPVaKPnFAeB4wiU/bEl465jTciObp/l&#10;1iYxCjc0jER2516mPgUNdZUiLgR7egkTdfCZYMvQf5t/SR3Z/54l6rO6T/lZuP9rru6q/dya1pVl&#10;3My3JOfy8WvgLDgIOAj8oQjMRZ/9obs7+zkInBkCYBtWP/cX/1SnuJSCxRtykaoqvqRvhsnWd2cp&#10;GdeOCyLYrptnaZy6vOEr8bFlGJenEDeN1CST+H0r/npVKR70DTxFh/6k+pUb2oszbhdmpaYZF0KL&#10;oir1z3ZtmbWsdy2iZwk/p1sHgTNE4OBT9y7JjHTFphimSBYQHrc8FVVPjLb88wXjKpbenGnzjv4m&#10;3LBpoCM6NBVCUbGqPnFguOq3q/qX7IwcWb/vy/W7NzPYZ645Q0idZg4CDgJvAwKOj/rbALJziJJ5&#10;GP9uxcf7VUrBEEK2CC6U25kaTCx4lyqUlM1JlmUrRSDwZpwt8xJGaY9MXaFYlsYhmsrjXnH3viXr&#10;K2xFZyDdpz4fzEWLeisfmVyy3JfUCILSi5bEo6zE0Z0VI0FT/9Wa8t0Gug5n69HCuZ0dBM5FBPr+&#10;pXFy/7owleDInJvQuEpXQVQmpiP/drY+2u8+kJ7951/tGkw8OpMLLqo+mgnFSZQTg3myNro00HxZ&#10;tbr8z5ZWEPHOf86n/h973wEnVXW2f3ufXrbMdrZRlqV3aUpEJfZYYmJiTTEmxvxTPpPPxJjPmGKM&#10;mqjRWGPvARURkCLSpdddyvY2O31ub/9zZ7aBKyICAt7Lj9lbzj3nPc+5M/c573nLLhn2nnri2xLZ&#10;CHxFEbCJ+ld04L+Mbl+7PtQoOUhBL+RTTKEeI7Z99N/wvIVlJ0AJbAJvKItiD9yyaVAzn4fy34GF&#10;evdB9hPgyqnAmmVED97kVjaU7GZ5YqlfbHrR03xWIGjxJq9HhXSchk3RbfL71/IlP8lYm4Mm+1rN&#10;tG2t4Fv3loe485lt64M4ksQMk2NgXtXL0/5W6V+Pr58u+6yyQHasBwET/oLiZvttf9oInJ4I8A86&#10;g5Dx8QZzMTUW4UkOTIghmhUcBuHbdsD4M3t69upzSG25mIPtzrXy3t1fJ0cHeJdvu8BSGuyjJRiN&#10;MbJLhZgOBSqj2R3NDR3l5WrTnQ+uDQ7pa8L+AemDwt6xEfgSELCJ+pcA+le1yRqqPPgxAZOM4EgC&#10;V0nD41CEKvYV4DjZ8yY5DsBk2bmGooZA9lSXpcUKispASQ0SpWpGP+v+lBY1S8kmYyaGoL1m4har&#10;Bu8rBVWBXwf6xQS26LcJa3jm/ff7uxLlThp2EbpM0XSqU7tdvnrEp8gFTlv3IlXnv1bnaQqPIKIU&#10;HCwk5QitcaFWn+ZslTuHbquvsm4HYlplIVPCUbAkYO3am43AVw0B8FWOfyOMPXYe0bwpp5KQ3SmK&#10;lR26ShBxl+hZ6v6/kjMfkQxP/93sFUvDXrqqtamRcKVwVxRnErJPMptN0YeJBmUaHKTHVZzmnFVD&#10;K7RQ6Od3UdnlOaMnu/SZD5TdQxuBUxMBm6ifmuNyxkllMcVhoUdfK23KlwlehljdiCIu97DzuGtp&#10;oK8+XPt9zP0HzYi4FWcM7ksWBGfmAYBnA+qqAVU7eO0cmbiaJmrx2my2cbBzT7mjftV+wH7/XD8a&#10;Bad1BARkOWYJe26ETQQI8kF+92/m4nmQm3eTlIqaqeE4VTPqLOZTa+9h3LCTe+9DZvTwjnaCpwUR&#10;l0gxheA5+ZNqJ21/ZP+cv83orwC2fOSyKrX+k/aejcBXAwEwKWecBxY0UoEN3ipdlAxDJFiVw7od&#10;Q4Mr6XOGzflqwACtuS7AQzXlbkcc4tyEpHoxPMX60iJKGaTpJwyT0FQoJ4LgmK7gRqJgxuiXsCvG&#10;ZMCxZ/lfkWfE7uYpi4BN1E/ZoTmzBMvk4slthcfUOyhDq3GmUEg0CC54u9Y2FRDJL8x7+9CSsV4d&#10;uHXKesfonX9lQ1YDi5eORRHUiiJ8JKtUYJ3eJ82Kx7Hihdc+u37JHfu2XQO9sWTDXLBOriDIZ6rk&#10;+8T5tB3DNCzzmQWPrq5/OiYjuh9YBEm42zts0fCrKphMpONBb+0VLTf/RxF85AEVT+XHxbJ01ElQ&#10;KRGDiFTh8phL3vUquYL1ZyoA3VFROEUOWpt90kbgzEcg+sPomCF6rMYZwUlRIjUDFXBDWmu6/hj4&#10;xaTMT8SZj8Fz84aVn1dTEmZl2OmFVMRIyRTvQGUDkx1SMCI4ivU4SUBEVAO/MCSAJxYtrv39G7Th&#10;sfQV+nH8gT7zsbZ7aCNwvBGwifrxRtSub3AEMrl4Jse7nvDnqm6m28ASCGbCaX9o8XoIKKuPdRug&#10;7cnuArU52LRdO0K745P/e/2Szt1/Sjyx4G319cW+b+7Js1pCjmRxqfTpyp9w/vD5XzWtJn9QD81L&#10;fBwu/4Hwxttz778ehlCQmCjTyBf5gOFMHX98Nd/paYszaRI1GYpDiQMPv3d+CFQ8oF+DN7Pz5dVD&#10;rlXrfRitJGU/YkQkJywLuXjYPWXOhh0Lfa+/e8NS1J2ZAiE6Qn5mfYO3Yp+1EThNEegL2dT0i6Wj&#10;XR6fC2PZuGFwiF8P03zj2om7Po5dWubLUNAz+9thytjrV0NT3MmCtFenAVVnGdIwTJWmIzTEM0mn&#10;g9expMkpbkJwYjRuqrqEaHxhYXj36481leaCn8xe/cBp+izYYtsInN4I2ET99B6/00h6xHobbniy&#10;NsdwIY5WyEjgmoZpuhmfD1927N3oeYNYdfe+THQk9vLYZX8jru6Myu1X7BHGrE7v9L3+Xs1NibNv&#10;t7TYIED5QKZ96Es6UwCCuu+iXoDvvdwljvhJdFalJzXFk7i6eVHBspGtGycdH0OSTLMP7Bfn4c0y&#10;YjAQoSdFs1uFblp+fgWI99LbmcORydwGOEi89PuFO5j741PDisI444jiMlJ8DiVKCOZpgYeGP0KH&#10;QO9vG/ceZXF1RBmwSnB4jfaxjcCZiEDPupj58Y1b80tzeYFTaBWC05TfqUsGDtcP/eHmJRdkHK/7&#10;fzrORBxA7zBo+bsXtw9B4kQLrBuSjmm8gYZoQzc02hNB2qraTAIRgP6kiZQkEkdkhUdN8NtcVp1b&#10;tw2ecOZ7256Z42736sxBwCbqZ85Ynto9ATFUgIBjR/8GLjPdrBjTCE6BdapYSZgjfnvZpxtlH02v&#10;zIEK6AWPR154H2686c3i0QZ0/ZU7lS2SMmYaWXVRzvpH0xGiLgfU2G/cYh18son6h54tcDWuN8r9&#10;6tCu8SO0mKuE1KbRM6+oll690LJ+6eHzn7zzqM+AVtXLnzlYzEk+FNOcYZiCcP0gWT5B+y41mEg9&#10;FcOQAZCEIRLY4NcKTR8QU7tdRhg11DjDF7RxMpYMKAJmFF1BjjpgulZufWWiFWYNPaTDRy2jXdBG&#10;4DRHQI3tLh9WWgjssoHnCo9Dsj8kGVqn58Wx51x6leM079zRi79nWQtcriMYTRiIh0J0GIvSASId&#10;SFYFzZbyopzO3S1Qk1DIsDjpJVADlgQIF3UEzcc0E8U2tTi+2A/00Qtql7QRsBH4JAI2Uf8kJvaZ&#10;E4EAIKaWNrjwLkcOHcS8ooZDPK45TaSUji3/S/f52TYPVW8frRwD9MXdP/7FbMfIkUOrKGXqPn2U&#10;/j4wKPE7fRTJiHj9uXfueHj/bNDyQG4+cN9qcPXftjetig6b9RA/lg1U5RBdUnMLLicc2EF/vrvu&#10;my8FR2aiwh+tbIOWyzqz7lxRlzfTNNI679EpA9IpApq14sNHP0OBlcmymF3Xd4/6Z8eEl3drITLp&#10;chlsSoQROBTPI1NofhhJJ2vOE/694cF7i2oHlcE+aSNw5iNw/39KZntUQ9EhQ09xohObYPJQSxIJ&#10;zPgR+BXQAAAZ75kzHQh/Z1mRiaMSRkAyAn4mcMbTlRxaVlq/lVXrihwjU+aImkbvGM6loVhagZ2I&#10;iqAEhbqBUj3Slrfv6Ze+0eebf6ZDZffPRuDUQ8Am6qfemJyxEmUo8UvasllwE6qZshMkK0WkNBTM&#10;Z+vl6UHQbVNHrSjl1gZ01oeS9oFHmf2eQDG98WLaGoNQ15q1+/59l7sl+Bwe0lmFcqMCzakMqpOo&#10;QSdFgWbWx5fQe8dbDVipjKzGdAREbYSM3iSgKzbvW0k3Lg8M44lyQldjbEMqLEmUqpMmlpNuansp&#10;ro70gDYNKxOSiPeKa9V4VJsJy5iOZBTc5YrcOA64elJuhdZ109CcWnoCd1XBZ9VjwdgTUR0bIXMH&#10;Q/umdbFuIQgg1TQHWC0weT0O807frvaPaje6VbOtPl3UW6muoxn0BsLZe+2L/D3e9X0RWU7LeyXg&#10;tNAHYt/OadmVL13oPvguq9vR+GZjcyKOR1Q4rZFKKbnb418Xnlha+H2LeYIvYmbe+6VLfIIFUG9b&#10;W6m6SB5FNRhVMFho839904H6zXGqQhL2+tjlFe4SOD+8IVFZq4pGZYcJJQwMdmCQmOpsGwKrj1dc&#10;+8XXEE9wH+3qbQTOXASyrndnbv/snp1qCGy/9z//nRZ0JRUaVfA0pXM0Y4ZmSiNnL4Z0FIMAjQQU&#10;GoEIBTvUY7NP8W1mDbhBHHYNByezpYwHXsvFiNX++usl5xr3y1gUZRGRgNIOOYZZbpoqqwdTIwyU&#10;ctW9E396PQAFxIQE/0zQoOVo2dPWm2se8TddX+z4MN1G5sXxiiYozkpyGuEhV8rFpRWXynCvuN7V&#10;Xh1j3QzRwudeEYZFcJMOzOShv5RFicl5oiQwjAJmLUm/0OrdLLyAQNacQR0YumawIQQYgc7j557b&#10;0cIm/wslrtK7YoGcBO6MS2kVYZmU0kHgQhD5+Z4Frcln2a/VV+962qoTRbPLCT1w9lGawdr4POf6&#10;hufz3GSX7UeAAo8/LBMARzAmXwktb3/fj/deNi0YZLapdyJVQ/SIT4h5Omg1iEq8GSx7ZH5t028B&#10;yMft2T/e4h/X+qxeqh89A81yCLqJgNC1Oukdnf4gt2PkzJ3C1Fo9XZX0Uu0m2bR6Ennw5Y01xWuv&#10;mT//tmG75UAJAzdrTElRkORu96TsRKXHdVjsymwEPg8Ctkb986Bll/3iCKDR6q2bzpMoJSioSZLT&#10;SIhStGBcKl3YPNmqPaPhAkQF/QRZ6XmxZrTROgJiLPYFaIHe+MP6ddUl1c7iCrcfSqUJD22QKoxj&#10;ImwkWVSGUVUWDJ7FcS5v7DdrH6sY2aOHzyjUQApPazOa/5Norov5+LlbNuV6wRKx4Y3FnURcg/IE&#10;3SeThomJKsYa1fjC34IcTZYuHvosOm0VO3QDWj1KNMF92j+FOi5HBiYvAZ9q6ozGNK5v/Ri+BYIk&#10;INVg+qvDiAUImgamIhAX3HPhTryu7fxunIcNyK/oIJmqqSKUrHoNr0FCtTOqNkXCjd4nmWz6kh55&#10;sgjY/PrQ4fnyjsATbUCYFRsJhiQr9L29HTsCWaeVXY/G+HEFQ2iUUmgZ1QNCc+lO0Z8KF1xzoxsA&#10;/NXA2Oolir6kuTkmqdJgnTIcmFHcYu7g6tf9ZgrBFsF+oDh3UFzuhPzRQqh84UetZ23bOGRTG19d&#10;saPDqaYcQYcHxrcX963JHfuo2HfaCNgIHBsCNlE/Ntzsu44ZgeqdYhdVlI5CEiR6TJDOG1FETqPe&#10;21r8YvNLQzJhGCyyDuJ/H6bz6nuxAsbaowHPCvH3tRsuCKMV3LoYTOquboMg6JQR1UmVMIFxilsW&#10;ZA0iWQnHcpjKXKDSbl61/hLzqdGZVzVwzcyS4rsaXlk7afzaxaXTRNXvlWQVVRMqUFGjFIjMbvAo&#10;J/EoYugKlGxtRfPefn0OhEjHsB6FABU+jh2A/vt6MuXxcw5AzHA1ZWCcq35z/dizHgVBWnCLqw2y&#10;HXoSHCG4NZnJaVF/NU8PNOfAMaiESeJpzBNweRUvjno1hw70tFvkSbkJuIjasGg1ZxK9c4sMuj3z&#10;lUEas0+dZATAE21NQcEfEQdxS09y62dac8D+K3n3AjdqViAYSmiwQ/YQaZJGclNzY2f/egL4llnb&#10;V+Dxzz5J0k59NR/wkDFSUfhtjV11qRsvO/8inyvPjTozSGTX2SqnnfX9W7819nK379s03z5mG8zB&#10;mKZ0JeNUsuGcw36NM7fZHzYCNgInAwGbqJ8MlO02BiAAj2neZPxkXaePS0IipqooUHahTCl9VV7L&#10;kvn0nAVV2bIwxBOHKtWzr1Xw5oFBwg7AZLLvoDtL/uHqXIlUEOm6XA/kEDyYgfM+B6mysC5LBovT&#10;KVSRsQiRVtMulZO6mf2J6/9Q9a/ffP2NCaAlGJZAXdsfSfxpWfk5DEYbIZj0YGxaYNgYBu3z0Y1t&#10;PlnWc1EVonjCq7OuVClduBD7sSuT6XRAv456F4j+4V/e9tws0giqIbimCBDBOhxLNunvXptlEEdL&#10;0ywodKRmyxhy8hOPx/M7DAlO58Vwl5lI46ShodZCgs4zOBkbnyNWw1MWvrlkQXQhnZ/MmBWBVkB+&#10;9aMW2y54QhHo93YA6vRDH/wT2u4ZWTl4qg0Pb9Qvy8/14bpsBukU5HamEP8Msm3szN5ZPrAxO+Nn&#10;RNnvNzcr/mG3jzZixWbKlH3p9MyLYStRc+8GciLDEpaJZQWzGDp5CrISrSqvzTFTWJjxEg5xS/FM&#10;+6HsRcv+ayNwshGwifrJRvyr3h54NeY/u/9aYY0rwuKyqcNcHDM1CMnr2ojcmnomunnTrMzLJUpZ&#10;hGUgWpbvp5T1NgVGLyBI4R8LI+SNT7j9+U2RVj3u5RCC1WA8jMUohI1QrgSX1vNg2BBcgI7jDjal&#10;kZiUEqVU8a6yVe8p0wVfxu4Sg+XHH3pifvH5K7wrttAGxFDfSjzt9ORIKBzfN+1CTIgGCH9cx3AX&#10;rKgkisDKUHdo/9qvDxTt6PezzOCc1GY9buJJBNFQiCBYGK6sqVh59g9BPZaT69FXl1HBgjA0yasb&#10;frh6zTB3B+7rVlAkobs0QdJxXgjnSFwi6EjADp3cPSqxfFzp++F/pcb2mNZYxkNnPFf5PGh+aWWB&#10;50UCgQ/+Y4aCZM1fTrgkYNz7cgKd8MZOYgOZr48cf2H2ODy/sAz3qpCoo2lJ9RS08ER7anwN8CsB&#10;fQc/JuDh/1xftZPYiePdFON+DBrvKioPVG2BRo2Ye/nIHuca6yEAs0JLoQ78gyDIcqy3Nk4ff4W8&#10;ZmkdAhVLchX62uaRE4mvDFhZCOxPG4FTBwGbqJ86Y/HVkETCIefE1b92LasTPCQlESaVBiFeNAPC&#10;yws7PBey69pefPimb3k//B067JC8RDyeyeWJZtRh4GUMQ7vf+OlfNjpmD69/toLoyGF5XGVlHJFg&#10;EDIZDeOuohgdk3W3BhkONJd0sc64jJodJhwJMYjLl+qKJhr/frWF+cFvLFl346jZ+fT+ZG5XLsun&#10;R0v5CRdKsLsLAlNHtO9kR/OA3XMqjggJDE+bnu4WZVu7XAveaUfKcTr4cGZ0pYtfmjDsHApPkaym&#10;wQgFIQJcf+DvNW9Yb8nDZieD12Kd7ePz1puWQjbt8RSF+cJhToMXPAJFSIoBI4TuoikmSrhaQYQ6&#10;CA1VfX3m9rUXCL9/eoYbbSJ7rGAssg7UZfZ7+NOxPvFXYESn0VfeGjIazJ16Nb4nslXTtFaTzkSe&#10;mpl4fjDDjTewqJYGhv9+EBJJ4jChYZh/mcbeZFFUMOe3QM4UPZEonzp1c49KTsOfW4/C7h/PLfEA&#10;EKykbxYA/T844AwG1iqBYl3GykKQ/82Pt7tzJNPs8FVVTh4B+tL3k3Pq9MuWxEbgq4CATdS/CqN8&#10;CvXR8qOEQ+IkD14/eW2cyEF4zEBkL1riIHUobTR0LTy439P10F0L1+HOsgGMRWswrfji2TP8gleq&#10;brxi93/l7xYjG4rrI4KZZyQZt2I4UiaBupMKIkfkai3XM4QkNQxsFVSLhmu6n0qwgo8SZU71cRcc&#10;jOCvqTUQdNd/XzBK8hMg8oHTgRqI6eEEr4GSnAAP+fBX0YLGuXm+OlRRZKgbZ0UsAqO6E72ipuXX&#10;zhEi+XmQzVJhGOqeLwvmMMIjm4SCekgYFTUo8PzC2x8HPF0/evKQCShp1QlcSMH7dta4Cy9wFEeV&#10;mBuDy6M6sLFHCMOPEJgzDHS0uMbTBI8JSn33udFNNen5Lyz5444LMnr1DFmzNGvW2vZXiLp8nqE7&#10;trLA/wHcmBmdvgosoAefE4Ggna/eO/+uywOZAem74QTtAJJ+Uto5QeIfoVqrW8nXFm5K5MtErgiS&#10;kappv0hQjt3CuChxDsgmZm3Z35EzFIFMD3s/er7R5Kw5VdzB1c+tu7wWpFa2Nsvu51AALFBQWCEM&#10;PRs0fSxbsl/JEVWqbfkmwxeyOL292QjYCHwJCNhE/UsA/avcJJzJ6hmugqJL5wAfTw41KVSRMKcb&#10;7YJYjFRcFaVzb26qOpA3HvmgrW7xFKkjGo17wGvFEe4NEPbUA1s3TPojOjc06mIjzFQzSqFHx0E0&#10;R4XAExghs540yYJ12lDYVz+nwdhdq+pmGmrDLe9UUmUSjCsKk5xTn0qFAvvJWdCC1cq9cKIjjgGj&#10;AxcN+ZxRXDVEWpLxd6bVF7obk+PWR/QkzKmISBpUJzD81shES9mlRUWFlkraUqpbyqkjbwawZzDV&#10;zLqyeuv2sj9PoQxTSaG0wCGa22jZqtOJl0jw5kTAe/UoX4eZNkGfTBANGjQOAyVZecuuBvkndZuR&#10;ThkhxICJhHMlCmpjuU7IJFFG5fgUsPfpzBvq339x8M2xk/oyM4JqYA2WcZCICXjIAhls3VnfeH7a&#10;7CVzXrb8Pi3zcvDf+mMlALCokWGtUAAipCImMLEAjsngKQGYZgLvw5n4/VZZqyS41bRGHVAkaPkK&#10;CLofPCSmZf1y/LZsMyCWTPZpVdEo3Vt5z6XMITC66j+09rId6i16iv/NIJz97gj4m682jh9LYpwB&#10;3EsMnEmYqEuAC+iK743O8vRTvC/HU7zMIwYqDA0fV3r5dnXeLaV9g9976dDmgBlM9nmG6JpgUIJw&#10;jNQdBUL9uaBY//Nx6D32kY2AjcCJRMAm6icSXbvuQRCw1LgeFira3vG3SUSYCCoSTqI8KnahCqrC&#10;IuJ37/Hh37z4ospVrl0bnlj25I76dasXD3VgjxhXLVu065058f8at779/MaHvikO6exwQxoFUhaJ&#10;mISRGBZzySxryCBKu16Q53MHSNgV0QoCKQlLUIgq6xrZTRV0pyCk0ZNw1yUSq51te9vfqJgrbt0v&#10;BwWcEwUinYOiuEnSoqZEin9yoIi/99Fn3zASw01M5w2JQOkowgLCnvoXe+5HJlAyWYadR2GrAIPA&#10;6HCGpz9/Zxta7gyhaJgwEw5aQCSiZujBN+/9D9DOW5zvMC3XIAAedmrADUbYWJ+qaGlhPkp5naPS&#10;WGeVhnYrlExTsOpAZDUPeOGysuGW0NyDnOuVNtOD9CccRGEsTcBASBUQxx6eOLju9zABzuhDDcyC&#10;DiU0JnArsLbMecya/iHAFw9R9KwlEXiKQXlwMfMJLoB98AmOwHSRyJhv9T0vlle0iCOIDspYrHjW&#10;K93XXJGp+3jydMgyZgCb9fhZO8vy/gPnw4l9zZtDUXFAGlwwh8Z7mJhqWtON08rXEggMAtFb/YT+&#10;88Rbqy4Z4pDTqqYQNCO2FKqxvTUl7dtv7bHMzpT66n24ifO+dx7Tx9MHBwBMJ62HwMploWP/N5Xo&#10;ThiGp/mVtTXAKefT5qyD12SftRGwEThOCADFj73ZCHwZCHSqV1FLL/9u9GOC57mipNHBaW6eYNW4&#10;I+XWPJiqYDnPrYCeu16BoBuWXSbcJlzQAl2cXGYOC5mViYPVhSIhkbmNhODhYVXUeafTQBViv7Nc&#10;ZZI8NNRgQ45d9GbtwieTm/GfJuqu2xxrhRiRVl3tsslK/q6SBMJvqubfgq4o6sRAAMZgAy7RDk3M&#10;hWQn2+JN0d+Wv116S213O7foDgi6qE2oLo6Vmh257Zg3RUrCom+n4iNLwt+hsrmJjqhqMswstcug&#10;fHbl3U11Xe2IP5LCUb+e35XXsQ/76PfzwMXj8R4UJeXZDcURbfo7U5q5HV8jsN14kiVgMu1IpYyS&#10;rogewGCd96l0QcdDncOc9PBrRj+U/G3aBTqgoxIg6hkhxd63+VeNqR9xHC1oMgZHkNIzv9EA+TV0&#10;FAHPFQ7y6iK6TmYAzJbKQJlJXXVItR9MoSB578j+nFagtmyFpvStLRu8MpiyHc8NTCyyowqk+H9T&#10;Xq+v3rzjAm3YzC3PHIAg6vzt9dW7oRevypYAi0OZ2aQ+4IE9nqKcsLokSgMmdBbMkSf/5qjeU+vD&#10;gOs3S+sJl0xUme7O+2dPe+BmkKTA3o4GAR3NpHJ77WrnTYwZdruoP1501WTYju5/NNjZZWwEjj8C&#10;tkb9+GNq1/hZCGRiC3DOry1qmEe11B/0MRjQSCqIgYuYhvM0K7raVbRdrEODeXpuWVVx/FvwuPX/&#10;rmwYfZY0NZfG2baGQrenExYkg8JhPKVTSJJ0OGENVZB8f8nWLqXEWLm+bfcixzKnJqD79vF7mquc&#10;YRVDklqeypiS5E55JCmCB1gq/3ym1aVCtIogDp2miBxZ1fnEfrTygbvdr7DnFfuK86bt7sy/mko4&#10;VEOVvTHa0GFNcJc1FJZ91OHMMakMszmicXdWjZoB5Zm9L4VKtsWLO4w4LDtQPpdSIiUFavl3MKBR&#10;PWIln4Up4PmGouA4xW1zFiX5ydsnLOs2poreGNyYK8k0ZwjA4zQGlrWLcqK6TwSpWidovuHffivx&#10;WnA99KtzgRWMhmJRS+Uomyjea3pxuDr5s6X4ckocwoSPRoRPuaGXr/ZXYeVyBNliey8AJThQkvfy&#10;WEvxbeXdwq0zMAKjPVymtzS4nCk64FjCbn7hWui3QS/bZ1kCioA4nVZV+JRJIyCjt/Z+IY59Dwje&#10;t0izRFNiRdv2J3OqW9nUlY3u0TuupjtDB7qLE22GI86BRrI+lmCJKNNfYIEzYLnm2GU40XcaBoIB&#10;9X/2WW3Z2lGiuBEcLGJgJCyhOcE6eNY5H7wZvfvKr51oQU7h+vse4M/2fwdfDQPJLA9tEIqrSIJI&#10;DIPOKmib3LNecQp30hbNRuAMRcDWqJ+hA3tqd6uXJj287eDq9M92l6QdjKKYJCbiQPvsSAQSVBvj&#10;T0iaQ/Z2A2trbq8hJWYpYtQLbDgUBk0AP0kaAlblRcBsgO4GS97dQROmc+JeWQeKbmH9RYuefs9l&#10;tlQUy95Hv+Z5Nbx/ac2ly+fB7ztdqqcF47UEE/ORKiRgaiooUQm4JI5TQJkIc2c1qKmp5sZUlGt6&#10;yJGKlGRg/Pje68+DHps/QsAESPRLwJTB8CkJA/vHnMLL5xU2HA3UQGMqkpGrhi4cURCe1u52pVp0&#10;WvJpeB7erU7MZX2WtbgFSi8wR1PnIGVk4DsLZTSy2o3NpUo+sctX23Aw5JRcqiThNBKhOtWxnp0J&#10;GnU6FaKhY9LcpZE/1F58F/TtKaELz1ncq1AdUPMXFGhATafU7lF3KzNw/YYoJgijOIB1Z/uUVeUe&#10;3r8Hbl/v+uX350BQfeX5szvDN9yPG7XLLnnhXOqRkvEvNzHf+c3O96lfA5PpKN7nKnB4Fcfp2ISj&#10;TmxB27PlclFtrtLxGulIOPmxStH2A6GCxZdu2bX2zzT+Z3Zo3t+XbroZpAeAMtpU8NdAgIfDqb4B&#10;YzHggp2Z2yzNuTLZ4jo7ryVaAmMEppksnBYLxm7bP717FzLzOtCT471YcaqDc6h8A9Z5Dr1wyBFY&#10;TbEWVEx4a2p1s8eHCKY/EF56y9SsScwhRe0DGwEbgZOCgK1RPykw240chkCPu6Lr4ZyPNg87IDkl&#10;HLxvSRPRcAlSJKoL1yF3UgVn2DQHNM3OPEcFEidZJ0JCHqDSFEVVEKkArgbATFMzJZwZySU7UH66&#10;9vEL32DvS99WcN30vPzqAEFD4zz02OkXbTflpxgnrEiGTkaGNnJaSOFTOKejbIyDlaJuWte9elJp&#10;bW4jGtv8bRvPu/FyEiJB+iHLAy9/di0EHbjnoygeJGkcpmXKZbQzhDO/a7ZDcR+Y3sPcBjcTyZ4F&#10;b77fLv7f1q5hxhWFbQlXp8QHVE1P5rcFPjDl+kerCoFTquVj+AkSeBhuRzoE6k8dAXHmLXMMGDkn&#10;7lZuL331zavR+XmdcsyJMaihyxCa6+FFUmCVqCS42XRDp3d4QVP9ZXRh+u1RV0JQ6nBm9gW1/EeS&#10;90u8NvhQHS6QxeZRCcMHDAoM1OZWsayCMqUBE5jXY/sL3i7FrFOWsv0adsgfKtUX2aseHkvf+/4H&#10;bV8LP7W8/v3af+POj29mq/GHp43XXH4fHJxY9fzfoB1P5zc++xOvJ7VZ1SyNdnbLmpT3HgFv4S/0&#10;WFh3P3N/yr3/GQ0qaHiMaxJQ97gRkfTmXI0joUmIs8hF/s/zdJHg4HYqxdG9ARCiLzszOSQnTp84&#10;p9ROJsgkZMm7+gO07Hn3vpKReXxbmeSUTdOAcUhxTsxPo0Rz9a0zgNzmV1spPOA5/sQgWiaw2esA&#10;SwRqdiUXdGp6YwKVUDR9TuOKSRUZq68+xfwnKrBP2AjYCJwwBGyifsKgtSv+dATAKyHzVvDd9A08&#10;vOq6kvUh2aVRIPGGHiWBy2Y7DbthEU5jiFuhxeI0zYZx3a/zpuTEcSNFGCBUI2c4JDqd9EOyziKI&#10;4juA5jPMvl+GtkjoTyaMLyk6pHFj3/3nVvzunWqE1oPCiD2cRgtpEEoGDjtkAqz3KxijaS5vLC+I&#10;k8U7p+zf97PJlg2IButZu0zrYHjZ/PKmeAgBiVRVE0P8KclkS7R9/MgX6v53fJ7V2uBmAr1n33lq&#10;deIH7Wx1C9+Op6McogoOoc7dmiaQQt89XgLoBHs9OK26jmUDFBJYXgCrhUzYNWLqhAudOTH0gtSQ&#10;5Iw1JSjmQiUNwegQnJJpMC1QTZfsSKZJQQ/4xsk/m6a3L7irre1/Oqe1rxyStXzIymCN01Hrn49F&#10;7C/jnt5BOXLbVtfb2gODFHrr6XNgaGP+OzR0y4z4+3/aufGpX265e0PpgqfJstZ7frdavSOdv/Cc&#10;XJndmgp3z48Uij9T5g3Tzpk/U+wKbsnhtg+Ncmdv3V1Q18ytfvkfq7AbN313w+vLnzB+OzKYtozf&#10;DzN9OSbzo4FDZj714tbKxk3+4q1XnAXXkUaQCUdFxp1EdAFLw3HZxJv25MR1ar4ncfVDT4R/8ubL&#10;Q8j+acMg3T91TvVHmdzyQGGt4xITCbQ4cINLO0yExE0h6Siguz8s+P651kqBtUZw6oh+siWxnoie&#10;p6LP6Kpfhn4grXP83pY7Hv2gpLXDbWKYw3ynbVPVBPCLfXg8x/7b7T0bARuBE4iATdRPILh21UdG&#10;AMSlAwXGvDztolVh3cMzEo6ZJMtDFKorcA4tgGw9UZfqavXrSSwNiHlCJ9WIwUoqRAh4CqNdogvo&#10;yGQzj0nu279j7syPOlceuOEPodtKqjLtAu1PL12BOS86YnHTxM6dkIPBOtI+F69LECxpIKijK8Ck&#10;PForQZTHo3zxBid766RpQzLOgsAWGVg69PahduxHlR87YC5pUoqZI3dTScQlU3i4oGPMfChc2lOs&#10;t8XMYZ/i9sCCl9+tjikTHKzu6CJRGZYx2KfFzWBLithQcCsMAqofr5cgSCgFFOuW5ssynp887TF6&#10;Ljajfty6JGEKKuUmTd4lArMbWhYpjfTIhgrFWAjer4hkxQTHQ0PQaY/dsGPBe7VgMaF/0/qcCwcE&#10;8Ou/fCbvPRAqOLx7K1v3PbKupPLD51586mNl8TtX1Hb95eDrlAveec/esjUHJi6rlyAn8+FERAgS&#10;oTkFSUMbPmacFs+Jb0eFjpGxUspZwvtYyUmlJipjZjSOZ/f7vC/VjHG8mMZc+D9nw8Ao/rDNmjB8&#10;3k0dMBcxlrXUj43uHV02QsG9zZSrozuMkSlSUwlYdsYNNSi1BSGmQHV2N3PunNiO5gn8Sv3dqndi&#10;h852P68IJ7H8kvsWjx3d9faycbuiEBbLMySPS4MZEtahNrULTv3Wl+WoA5xFTqJwp0hT1lPU8yT1&#10;/aYdLlrm1yvMQjuT9YSXRN2UhnhEQ9ySN/6SHggPv8M+thGwETjxCNhE/cRjbLfwKQhkV9jRuUHo&#10;DiymD5/bqKmoR4VV1glCKZJygpGgoEp2+iI+QyZYOqbSMGqIMp5mHJih+S/ZQDWyXkEgCtp2LNw1&#10;uwYNv8P84pZQTW9r4K3UR3ECgLWOWXET/nRr241d21kFlUld0qkUMGsAsVZQmD2vZN013s0Ncz9c&#10;c28A7Y3iBnSZA95plTf45BY+V/fKBp4DLG68FJTUaG8+Qj1hzOijc1aTGpIltD2ka/vj/ysg0Kg8&#10;h8wwMsLrMM5wYzpUmNLdofj4wN2QGaGzFhW9on+BvxY9H2BCE9n1o9LR3pKme0JYskHJreiCwrzh&#10;73YyIoqhGszGWNLFK4hjuxlx1JAivzLOi990jH7dvHThvBeG9+h2jcy8xRIqS/+ysxFrGtI7L+k5&#10;04d3bwc+23Wtt6RVQ2Zh3VL3DaLy601u3lt+sL+Z6OWDXeitEKTAzYQG6SsDAseDfesj24O+C707&#10;q66G1M5l/15zz3n3EdsCS1a/9PMfrB8e5bw/m/j403PP3rtk9mt1nakPN4+t3F16VcE4orGrpHns&#10;uGqsbLigUCD8tBv3F8GwrDscSQcjYRQiCLoDOPdKkkkxZgUju0PjhhZtyxHgwj1tf6mdffDh8C/X&#10;VvszracyU62sIJ8iXY+UVk4lgJ3RF6AdaOVhKP7Sv5CKvzQ+fOcjz4Uvq+ZLYJNkEhtISDI0t0fF&#10;qDTBi7AvYqRIOODCRNhPkPC0sRU1lVAR1+B+/40XWta+zNf0x1wHjQlgEtHrZ9zT9on/0zdE/U31&#10;w3EwKd75u6e7llbR8o5X+c0bQpJG6DStuHhCxJAS7+o3HWbpLHCnNc72NigC1qiCbc27F/zi1bON&#10;R56493vLuet48Cusy3iuCgXxNydWzAYFbAgzONkfNgInHQGbqJ90yO0GByIA+AVNP/4iuqW4+gJy&#10;LcexUrcrR3YqKKsJmOx08SjkIUm9m1aSwPpa5mjISeg6SEiUnzQTbCVkuHd2O12pWVzT7xvO/fn1&#10;EwYQ695mLPNL6yXjFc91ltdfdv3KuAcWUNNACUpBhHJNzTfhUUp836iZJfSB4VWXfhpng6DSvAMt&#10;xXV5BEmbSRVlUjRDmlAnvb9gWXrbO0MZi9ZaL7MUqeCAMyVBRBpAPtc/VTN/w/nfc8X2o/mQYjAS&#10;agYOfo2mfJjZWBwceck8YNvsGERsS+ovvnknOwEJDdaORZwCeaG4djEdEjQTyo2pBGYmQQIoWCBh&#10;TZFQp5YOS44hNdCY9Wzno9v5pjWJ1d95+2Lk5b+MRh84CwjST4563tiAtOtWh00FTA5Mi5If/iY3&#10;B1hxgHQ6h18+pHdWJPFMAQuKQ+DIsnZrAjLYNqBWy7DhsDbAVXB7X3xM1AQ2/BDfN+/QwFzRlDOW&#10;y4fdaDV14I0d0rY/NxT/8rW5zvRDyxYubProgRmjdqfGczuCudOc+bWk6JVmBhG3u4ghqgKBSAAd&#10;oWhaQDNoOg4ROTBjgMQAKY3lZRzHVEzXDEGnMNqjKQZYGBJAgPOEE1UhTzB/KBsfMtEIduwtOWv/&#10;bLo0/sh7RBFpdVlFMx0cRLpeMEwQ/hxYO4HOZ/Jl9Svk3z/4pzx60bZntfFfL/SncByIhBGahEKq&#10;kyMTMojxI3sMBU+nfB5FNyGKh+NuQ+GiDg822rE9Z96m3FDta//60fMXZc1GrPYsRjfQLqpXhhP4&#10;t2elqd9XwnoOwYpU1pCfvzVn8YrmndXfP3tpsAvKQ4YKME0jBsakGAcumrGuTbk33DqqN9joCRTz&#10;dK7aGtXE6gdffIg/ex/T3J5X38bVfrwhrSMcTghoW7fs3n5t/uncQVt2G4HTHAGbqJ/mA3i6i2+x&#10;MLj0kolD5urqv3z7JnERwqUbigFz3SxuhFBWTcOi6MIwJ6ahXl0k8oHNht9kjTx+k3BbV4yd8e/z&#10;Fua5J46/jxzyKXa11ovdIjroNFfx9IaXFrHVdThMqApi4qpJAAsAlEkvd358eUcL62ob/11QehBQ&#10;s3rE0EVLVq+uyheUtCmiBWkNxnAhP2zQnK9+1Z3/uKmHEJAgxSNggJmQ2uoT3+8a2xbnF4LsiIQe&#10;g4NEHFWpcfFd4qRnnaTwP7U0aC1LxgZp9TicymjLYLhqZmFpFzUl7SpgVuYGaI1CfOWyxpi5UNTk&#10;dU+eSBAmT5AK4gsPm6cOR7nzr/2f/Mb2xmvePJB7T2jRSv7DH3QYpI6+K60u77ehzkT+AzmSNBS4&#10;F1g4A1oMGBTIPQOGFVCsDJJZhm8AGh7JLlV8iv0MoJpZBfwhzpSAfVooALraT8ktF8JeaAaYHVsC&#10;9AUUtCrJkDwYVoDpPiDJltialYEoy9MNkITVmhr0h4fe5ANFEq+tWrdz/VL22T++9f3EjnC9mM9s&#10;Su57IO+DH1dflAAAQABJREFUa0OOka3TS7ZXzCreDOW6RUHpTpFBLWTKTl1SZNhhGiataSotsCSF&#10;hWHOkYzIehdl8gaYWUruYEon0bSmmYYoYJpGJHU0BULXi6Kb8ui0YGBJuH0OJKM3NN3xxM8WrXhW&#10;QUqAwJkY6P097+31gL9WjioQKt36HllrHNZ4b4t8bV/AK4xlnO1bQyUBL4uJ1mTKo8ZhAzIFD6Ry&#10;suZwQV5TI4mcUkROmhyB6hgfVDy4qDtFLdUhml5yfcNbaXrOsqV73xcqsi2C5GKWN0U//D2CDJjF&#10;DRDteOz2DLTUE/jS6qVAmBiQQj6IvHvB2pr0bV+HG/NWLOpoLBtCO2UcdJTCVEIxaOK8oQ1Df38+&#10;8Ci3t89AYPPIxzcTnomp7+lLfZO3FM4DD4MfNzBdR1KN7TdM+XnxZ9xvX7YRsBE4gQjYRP0EgmtX&#10;/dkIZFgYW1hdsmXPH1eU4dpOjMfzYBpmGYcClYNAjKoR0GUPFUbpJBQA5tUQGhDpQAvH51HQlK46&#10;d5I6uPMq9Guj+5v6BI2w+GLWbBuCdpfMWpmQK3lN1gkDmKDHk1GWll2lUPilvF3mVG0SCHtiuWP2&#10;V5fdQyAlY6i9cTWvF5aF8RQCBzSGohlBxkgjF/Jdb2yubhi6J2u1gGa6ZcIfPXURJPnumgr5GXcK&#10;wRAJ0NUEvd9EnJQy/vXWr/0aMEOLhX2yvcPbP+Zjy9Yjo8z2Fj79sufbpdKaJIp0E7wRoXC2mdFk&#10;npRVGjiaygoecMjOsIg6ZQkJ8qmLzj5r7FnchIsLAtU77q+F/73smc3/hjdf+8q4KihyMAhZqtte&#10;Bml1F5B20JNMjHEYBIm0mBXollUiA6ZVpMekKMvfP9EjHTWwDBAWowZbFpRMHlAr/yeophcmcJSp&#10;0ypl1Wudz1wTrOBBINwHsPsgQb91y84F1kC+TRNBQa0myB6aGRnrxgExTXgivmpLlPrRk6H8N6PM&#10;3Z471OeN3c0fUOEp0XKpltrlLp8amNwpxGT17JiviqmjCBmJCZpEBvD8GF7gjJqoRyEUCuI6DJRV&#10;nCqs6zwGMzJtqiSOaCjomeLrMHiZlijYUAUNUWEZtxx8Qfx8pwIlVNVPKRzUhTuVPdPWa3mX7pGk&#10;kvSWqmw3+3tuCX7YBqaQYIQz3Qf9TlBQ87vLnl855+y25fj5q9r3lo7kTMOBKWDpBMYUVVdhDSGL&#10;EBghZJmq4xwjcpMSarhcShxM2BgCoKSZcETETZeCzdBnTCofvw/j9QWR0lesrxgCYQBAazQO2z55&#10;5rACx36YecgwWFMzTwdIDEtkRl9/4cH7zSm+C78d3R6plOUyxEMmMMyUZDCzMwzYI3oa2sJmzSxr&#10;XcLejoyA9MjSi0MjxvhKUt2q0OgMEBzLMbLK0BQ+j1v7oxGZ2f6Rq7Cv2gjYCJwwBGyifsKgtSs+&#10;KgSA7tViU97x5wZHTv1PccPa0UtRyp10EEmTbi5qVigqKKGwiPCMSDJ+nZNNcaKRu1uPXp4of3TN&#10;xuId37z9x8PG9lqVW00OQiMshpGlEpPOGSXcvZNyq5BJGThB6yRREHCUl1/b/cGkP47hqkDoGVAy&#10;Q3sOFd/A0BQBm3Na13UKI9rrzAChaX6gm413OGSIU9m3h7lbLrrkN12vNXf3ah//75ft/xDHlpRd&#10;HvUjNInnAjsZ1FDJdM0oX7jk0fS2Sb+2WrLkOoE0Byi7JSubEmjkoprmuaGKgruGDX/6XA7JReEa&#10;shsGqlWIYiBgvQ0s6BGoW1LMVIqiVMRMKjDM46giHfDtOB8tKsQCQ95DkhVXhP+5aov/7WU73nt3&#10;ziFy97J20BRozuJHoHtAwW5lsAcCyL1pdCxwLavqHoIN1ONgamVZxmgIEBXWDUSTkKz7KmDpqAli&#10;dQDqbZFucKWXZ4PbBwwSOLLqy9jSG7qlfN2YDwxarEHXYUspbV0FZcDd4C5FIKF3uD978qBNv1kx&#10;C4Xue3rnyx/tyLn33bLXFiJDd7W+eHbkpwFkdg42spKVaWUPWo67JRjPKS6BExzCp2VIcIs0D7EY&#10;DrJjyT6xOY83PGnYdAsxVmQCYgRVUM6PIYCfI5QTlz0FLgeJNYqSByMCEOVSU8DNEQjjdiUxnWM0&#10;UTKxeFLVUZlLyK7t6PSRZaMjm5fHClvaS7KToQF9zfRkwAfoE3iGsh2Eut4YC93Ilg7ff+V7d9Ut&#10;WzeKc7ByrsJGTS1luljEYLxFYQxx0ChYHSHTJl2D10FsknfBqGygOGPoSSThTCMEyNJrwo6o4JMK&#10;GtT4C51wzkXztwlc9MqS4l7cTdCFvplaT/MDxDp+u5mvI1hYwTKdBMNpgZHUmqPxBY013g0bm7d7&#10;IYFWOL2TImVKwPyEjHpZwv+N1xqn3T7Keg4PWaI5foKdOTW99vi3WAY2sXRCxnya4XZjGqLzBsha&#10;gb+4RJmXc+b01O6JjcDpiIBN1E/HUTuTZM5yJ4ts1Mwc8cPhD54b28CZH+cEnIZAdZ0TzgHJ7XWH&#10;nMZxl8JwBK9CSM7OQnPlzPYmn56e/ejcS0p60bBUvBlG2nvikL+Wp511VUdGl+qpChWVYB13B9Cp&#10;o/zh+v1L30SvvDXD4izy0R/qZUAVGgpsWWB5HLnj9uQWRxwob0EYMzgVDfAU6qa1Io0Z/tjyUeiL&#10;C1/4V3g+zT382HXv3eo255QU+USZL2RSsstJwzJpaMUNXQ1Fhan46xeC2oF+tUeBPKCp47kLagdc&#10;JUOk4NJpEES0PNOsBsa17Mv3ah0SroooqbhLaroQE3FoiQisuUEce7DiLeGo6ogFGJ/WRlHwJDTU&#10;iLvil5anXE2+JS3pB5v37WAevGvR+vUv3aSG/lb65O7qTLjxFGnA9SBARO8GkkNZ5hsWc0dQy0ID&#10;UG4YqGyz5uhZqYA6GJjNgAjlgFqDShAVM0gEGKqAkhY04ALQ1gPKr4FDUI8BLGcGzm4AbTNAhHgw&#10;+GaG3Wdugsg0sM23NhgGAD83Uge3CBaDN+G932q95I1d25C30o+ueWrtopuXPFOpN42pnnCw2G8u&#10;Gdr9p/Nm6MFp4VDKKAq4IuDp86ICpWNuKCcmFUfFbhJ1pBGVcwsIJxsUiH4vK2CCIYBPyudoBURe&#10;02hDg5wODfIIvvJo3AAepDGnGjG7u52kN8kTKQjpBkFICVmQ8LRE6IoA7DQSMovEzBYHIZluSNAU&#10;zlE0VF/e9fHD910KTDcySGU7dOhn/+zowPW7kb+m2zevWJ377HjPxvpcI+STFBxYXKEgURfNS06P&#10;F6Oj4V1lEgr8ElCzItntM9NONkU7dB5gn6AJVENjaULMSVMkiNwokximxXBXaFpVsG4vpF5g3hHZ&#10;8db+PG9GBGtITkK8Q9DBjO9BH9nWIeTFdcZPtt3r+kj5vwZgu6MQgsvpsn4fSFgFLgAwTKNpCt/p&#10;b7tspGVarYEnz94+FQHw/dn+94+q8lVKNXlMxzQG8WoQgUiiofFxPN751vBPvde+YCNgI3AyELCJ&#10;+slA2W7jiAgACt1zHdFnTh2/YwwvVsUaQUq8SROGuLq79EI3D7f5jLRpRLlYzrS6RCSa5FfvrsLr&#10;ftFvlm4aVhCZ3oo+2R6sYsAgI1Ni1EXfc3gpmSIw0hH07ks7m7ceGP7j2eAiUOuCGBiWPe/hGzBf&#10;ABMBCSK4dvGuSmJt4GPST6oqLQJWRrjjCd8BzZeGyjsqZ9E1jdfc8cz7CwMzL7jyQDFuqp5mwxuB&#10;08DuQlZQDJ/c4JcCk0No6ZhMG4BXnmCqDrTQGYLa06U1jpo/T5NeGk+0g/gYzkiMY5IQVZpOahir&#10;m7IPkDXVwIx2V6oIQ7wNCQnEqFdESN8XgNzA/3XIOAcJFcf3jGGZHZ1Qy30/b2i/frPnv5sfad2Q&#10;E4S6tt11+YqVV1ktHfjh5T0NWn8AGwBEGZgVWYwTydL07GWLc8Oo9dmrLbfSwYtk9moiY+hvkTRg&#10;UwNqAHQcPuR2KA1KIggKLkDAsKVv+3jFGMvuBYLWF7zU3FJXxAP/5IN+/oBzIbHRjJLTX9n6138/&#10;ES/80eYoPKZoXlQihu3bMtlNjp9dnmQ5IzdJ8GZUK6IglURwQXDBRBqEt+TaETUnGtDNTq8Opg2E&#10;LuhuYBOlcorGtqRIsObTDgxqBCgnwo/m2UhO57r4xoKihnbZ64C38tNkvNHhliJ8DDPTKEarJJRw&#10;4oYsyCjCEaRJxIY0BOJAl20ghBLBa4LypmU5hbsTtxyJZ1pdBOYukRR3z5Pt9aS66Y3O0Z15OE0H&#10;QhxFiLqG0EkHqqhVRUgcDiJI9z6/Pw48hw3RXQ4j3oIcCiNEQ+V4pkMEaQMQCqI0PD9BdenhQlL1&#10;JVIBpDvII1TwvPxC7k21IH0xdU/a6bC+Idb6xKd/3/pG4gvuqJZXAdj6QLiyoOiV50Jnl5QI7iIE&#10;w/1hkvc5PIYRgVMNWkhDNd5gzEhdl89Ur6kENwJif4T5+xeU7ky4HYa6d2wa7o3TCdOp0yaYmeGC&#10;HhdTCvjdwFR1hvU97v1ungn9tftgI3DaIWAT9dNuyM44gU3TcqbMvgqYgmDet845Jz9Ern/kqrbX&#10;Zbx86YZUJSwE0vkJI9HSNBqt39uwofhAbs6Lt04bf2lPHk2LkQH+1rcQPxhEhsX/QEGQARRK/nn/&#10;MA4NumAFWGQCd7/iWf7bK6wIG8AEA6iEgeHCJ2oAZAHQQMtAd+SVhGvsJeJOvxtCMUC2tE4kjeHQ&#10;UCMh5XjL3Nh2OZ2zGso9SPlCVGcKo4SoinQwBsYpZCqF6G1FVWVbhj6RmnpOhr4CkczsYv4nmjw+&#10;J6zAJtYG62CmggCTk+Ffn+cMrhRTW70ru5TO0Qka6ebTDJZ0BUgR4nkcKCdFCiZE3CXFUwolySSi&#10;Y2g6JCTTpqOtOcZJaG7+lBK/6igcPbk8PnHuzCfv+7hqzrON/9jy9x83v2k2HKCmXeF98Pzotn16&#10;aoNFlT7s9v1hJvirTPoeUIjHzAF8Gpzt3cy/eTzNdXCnBwym/s7QNNEN7Jl2Z1JJ7e1JOqStLekt&#10;3fvXXBkgM5Eblf8bxdezb/zpvYO0s3vdCuX6u++6q/atBcuSZvS9dfff3678jzta+dPv/mnj/O0d&#10;nv+3u6Kai9ScdbGGB6/U4JqGdLm0lwPRUGLdMQeGYiSqsWmDSLV0k5gDxO2PK3kxFS4RdWCeoqoE&#10;5ebzVSeM+BBYK9KDIjpcyHNpU4qSdXS6a2RuJxyOhTcXdxa8sylvnIANHbZNmPXOJjK3ddrLqybW&#10;tLcXos15cCHaUjg0KQHnTopkRRMpEBVCpjWC5+Qkx6ASG4MIdGy3Vk/Ft3qzOuzePh/+942h7aMT&#10;M+fHfuaQZznjZhmIi2TZwsO4jCO0Q2VhJ583xEUXsfV1Q876wVmLqqR6aBgcSjd1tYxpDUS6ZOyg&#10;1J6XGu8xutL4KETXE2gSp7wRCHHhkqLCTkLQpbwCD11RS/P5Z+/Z/FTHSIHMPlaHy3L8j8GsbvN7&#10;tfD6Ma+VsyyUqFrz5B7z7Ka9i+sKEwWoLnTkeZU4ljYjaTJ5biGw1EIdoPv5idf5/dNmWDZXR56/&#10;H395T7Mard/OoH9BTqUZJRgZ6DJoiA5jJogkROAaWKpa4roY9OhkDfZpBp4tro3AyUHAJuonB2e7&#10;lU9HAGhTwcui/1UADCCGqN2bKxzcS+XiwZ1CfsmwHc2ultcX3qhWhqk1E81W99d/PKe/PCChPZX3&#10;/h2srcw18GFxcPoZ0UMSI9pIipanjbpTQH51rkWFrEsZWT7J0w+vkRr15JLVUNDVpcg6Sig47mUF&#10;Fc+J53CSuyjfOWJUoCoY5yOYimtIW9pUKWOoCV6BODOd0chNbyewm4f22A1kGjyS4Ic3/TmP+3AC&#10;Nr5gH7RkNTZm3t4bd8vVu/CSZl/qo3y1WNCYbtTUZBCvhkrouaojd16MaFdLGclvdtCaB3J3iaQB&#10;7HeAMhjYxOhuPl1SSozeiDm84RHajEr30G+8JDVdSVweva6mcftjL61zTS15tO1186lUd9PDDzT9&#10;6cEnp+THHu4aedC57cAQA1Y6HY+/uvY/IWbSIwq7e9N3qKLlv3qw9JbfrV6r8Sx7R/13lv618a87&#10;nhv53KLXty6O3tI1fYVvbfHuv9avrRv2wJrn589Lr3ghf1XHA+c33NO0/3X++TW770g1r714c35z&#10;x9No+y2p+Oym0AYoX9vwXsM+aMNz+k3THd7XzLLqJZWRHzYyNZ5Ww3BoRaXeg0IAuPnG4lweqiX1&#10;fCEOZhMGJOZG05gzjckxv+yAksDpUqd0FjZjYT8NxVUyL1UkQhvU7Ro9osOPobvEYmjzFEwY0cIC&#10;UJJjF+ZwWklNW05q7/Abi5PJyoq9HU4Nyy8aES+tmzxvZelq5ZtB1rdUSk5u2+Npa8c4LxZ3EgpU&#10;kAJzRJz2pNRuFXfCKqkH2NKWkXVGOpIuy4y6BsYua93f/xDsu1fftWeT/nQ4dnHRqoMOhShh8hXS&#10;oNxRujmH6T5reAcpbB6q7YVKgnXr9i5d5I3uyDf+GX4G+cuQvPydr+YNTfLFnYGKqSVccem7u2Pf&#10;7ubZDjcu1NBxt86kCNyZ9DgSKIm6WIUUIJ1Q9o9d3Dnmvlh4WL8MlpNBxgbHmm33G+MMKHCk3Z4e&#10;ZdaVTBB40arEoo+NbqsqcACtfqx24yMbWp+5/42GhRRbPmLy8CXBcSwqSRKrs6IAATsiSSXImcPi&#10;LTEC6uQIkE2qetJ3riQG/qwcSYSv8DXr1wBa9vwQjygQIOsaJZn5OiLiqCBpwMYMozzbllxhFQEj&#10;Yg2KvdkI2AicfARson7yMbdbPAIC2ZfBA3tvvGhY3SLoxxrP/8zVEloEr3k5Zt5QdMGqC385FTr3&#10;JzWDK2WPUG//JWBnA98G/1vyCEwVktp7ILfzZ9///G8g5LJ/i01MMoXSTBBQdEl3dJAM7wloaeC9&#10;iMAOF81yTgNREAmSGBXDiv08qTA8waCvNbcXjXJcBowHPn+r/b34vHs9L9m+JuEpOTkPTGkd7eU/&#10;RMc74ckrXExK6CrVc9ScTsUdDyJMi+wGUDmxtOGN+klNMmG0TWEpB8vGjbQMssOqXl8DTRGqwWtg&#10;bUJ2fm3cJGcJOU5MV+mFk0aUUu9j6WEP0W9y+yQX/I0IvPWdrV9vWvmTO0Ptux/0PfOfjkUfXLde&#10;LIBeem/K+x8eWIa9u3zourJdhR/sbHvzm/tvL3nake81mw5+uH4yDh2sa3n/2Q/o75pqZXtK/el2&#10;/q1tuQ++M3xbfIm66p/Q3Wv+2x57fmf3geoPzxk3eldnO9viWDxm2AqPu3JZgQ8vDzKlw91BXWlZ&#10;525Mloz0wQFMJ8OsjMDuVHer4oUMitchWcFkweGKY4KpB6MkomFdcoFJ5Ag60DAaXirmBb51TKqQ&#10;6ITGTNmmfpTcVRrgZXTBgVXjnneH+KgxckvyPvd3dxdeuma9sMf7dh4iGz+4ZtiYGecN9/svvGr5&#10;BVcML3TPGJMX37DNW7kYLqpbUTabyxc3By6H4/yBkJ6UEa9LEcxgOgmLLkKFUAIHMyIBE6eW6PHf&#10;bS3LBSOO8ISKwSZYQchENrLGdO918aD3vVW/R9o4B+9gEAXHkBDwMjAhPV0myc66Mj9K5Sq6BBvX&#10;/3Cb3/OtodiGByaM9NaOOAc767ItbGLDR3uK294ZWXNw/U358gfXDe9cts/rMRNdEOMz46hORAxP&#10;ikYFASj8tQOeRtgT1fwFuVWb/vnm6nd2TwVCWVJYc20D/EOA/3HfI/YpUTizT65kGc+YwHnY8lqw&#10;TN8suyhIxmRSJiDgPQ4ODuquHpu4+8lN7+2vveiqR7nf104cOQvb/IHCGJIVdx8E1TFAQEnBpSEj&#10;dB5K654Cxl/fUS9eeOVlA8KIZtu0PwdFAKwfbgAeKpBfRHSc1GAoBpOQADIjKLoqClVz1Bzr2bNc&#10;BT73HGzQ9uyTNgI2Ap8TAZuof07A7OInFoHMa37br0dNwUNr/9NaO35R7QUjuouvO39U871loUud&#10;c0IIVF7axwWOQZZskLfpqHtpaeuI3RA6cTg9jzyGeuj/l3Neqqk8qY7Uuh2qG22E3KZJUcmogbgk&#10;BcNwlKR0p2lIUYYkMTKaGrIXrR42f/T7IzzqyBvOtxSFJ3MbBLLg8G9eNHN781bqxpmp4r1irWaS&#10;/lxThDSZYpUWlk4U6A2oBKyBwt6WXLmdd+7Pc+pgjYDTpDTCOnQkofAoZkhGJ006vGICjYDYf+WI&#10;4UzkTUfbXK0uT/m4faU+N8etb2/p2O3cdkNtyzrzZmkx2zikpfrVpaNV7zr0juqz6tVE+U7CQ91W&#10;4r5Z4BxbNkO3THFsu6J7n7rtw7nMWKhhszbu/YP7D9RpPod/o284+y5U/PHbKdfLnvmTb15ZEKws&#10;qnHMcOaNC0lUZH/reZGiUTPw5kbePwIvrSr2FkGYg0tSEF4gDtkOIVI36gPPEEfk5orEds2JtEla&#10;J4jdgyeBSQ8taKzBOUWKIkWadoGum14u5aFMpJXJRZuqW/RQeGLlexVjl1Z2NE4cmp/cWJyHX7iW&#10;HNVJSR/BvsbK2BZ/l68oN6/0rrMuPffcUGaAERD1EppeQHscRXCgfOi8iinlZ42bNtvNJ57h8RCS&#10;88cwRA0pLTBiUOtm1h0OmjlshLUCv/PAGF/MkzxSR+v6bcUdlgabAKs+MgZ4ukWH1QaTfPLd5p+6&#10;nts6Ynp7d67C63EkN01LDd0ek07iOSiK4Llbh8ZWTlTyt33YeTc+9JyL5xSWTFh+282XXzZ7xqwi&#10;aM5ll5vMD/ARD759DdQwMcC0Td9bvLkB8+2bP64l3aJwwEAcdqKRgJ4UXFEz4WyvVBhTInMRLcx8&#10;uEV9/u11F/Xo0i0mB0L3WAy7l871U/ZBHnSLp4NbMDDpALfokE5aaaiwzD/IcvrldXHT/vAv/5f+&#10;8FdPLJ7RUFZclb6h/d10S45BmIRapGqkDokmT6owJLNUMomMW8VqVbt3NxqjXvggOuXGrEdzryyD&#10;SGCf6kEArB8SD6yfpIFcuSD2kJWx2UiJwL+boqxBgofvex0PWlG1gJePjZmNgI3Al4EAyJFhbzYC&#10;pxgCxoKZIBtioj8jIpCvIxdK97uOHrvAGY9ScHt06lM7q5OrI5Hp3/RAkHhMSVGMxscW+J98943R&#10;ScQD/EwL6TZGiaiUJxVnMFaBEcEbRkSdoKMoQ1agdTvmwfvKqu67rzwjfY+O+9h78sXu7G2+pQC6&#10;bf0t5HaZGYk0ycx2sya6fPoBuhxKebS8roiumwihah6WB5QWpoCnJS7KmgeWCIFJMGCGk1ZcBpsO&#10;QCmwaA4FUr52Mt01hI0oIHKJIJZFuwgX5fz/7L0HfJxHmfj/9rp9V7tadcuqtiT3Enc7TnUS0kgC&#10;KXA5AhzcASG0P9wBuTv4H+2OcBACB4QUAiG9NyeOW9x7L5LVpZW2l7eX37y7kmU7li3bsoo9Y392&#10;333fKc98Z/S+z8z7zDMJnxBr7y6uDW50iJ98XLi5TT5S0TFlQcsfqxwxkYwUzTrQfG3MrrTnE91U&#10;hqboRs4G1rYSZkzkvflUSsZv+ntLTWBHiVi2JlxcRKF7yV5nPtDpBMOOC3ZRcEs8nixt1SQ3FsPj&#10;QRvaysRsBvAfbvMlFEVPUhRPOcUkG1WJIkHHyF7VDxyY5+8RMMVjZvKJzkQh2CQHP8ahDgErcb9X&#10;UwrsKXpopLonwrdWHinVd06XWn7Z/We9lckUzdw1PfTm175z6zcRpG3zbaARfhz+lh/r661D7EcK&#10;UEpDAWP7zjvQrv81S9eE3XUddjtX2L27js1QeUfpDLDNj+Aaq0sSw+uJfft6HrjluhMa3HJUf8dr&#10;r7Wu4N75UC4ghbxWhSYKUmneIalJXuMokssYQrEpmvbts0PX1/3x88iuhv703QGgCFsh2wdyHeGP&#10;y+y0HVnpaG5d+c7V325b3rX9BXYqgTsFBqcyQBVuRAOpBJ3x6abDSLnQ7oK4pm1bhfg+m9ZvTzbE&#10;5uQyzH2awJglNxDt72QnXu0/tlz0gOsGppLyaUbKL+30bb625XvID1cdmdNdw/qiNo1jFa4DYRBM&#10;wBySYk+LqkdP0GzMFTcqWtdO9mlkGx9c/rZgX6Rb7QKGDCM9HO6v27j7fvpe370iR7jb4xzYgMCQ&#10;NFOhvZQoAssjqUOhMgXLH7BYSn2LgsZd/aDAkMC4JgBn1Md1812iwqPVOtBkcg+F/oWdNsQAj/Pc&#10;u3DzTArAWZjkfIEgyK//+sdiV779zeZJy4G+cH6mNKh722pvIEzYU/kxv44Aq4N2ytDA0liVx4Dz&#10;R0rE4pSSF/NGDJw4tCbxSgDL15/Nuw+oScCDTJ+ydBZxL9bl4wSBF0P7tOkHWtvFtys3V9W8fmBd&#10;dcsDBwQXz6dNhgde/QKIiRMmg8YYlWUQk9YCaNKeH09ziIOPAkfsjG5kog5TTGopjQI2EnTS5uih&#10;FOD1JE8W3Azv4lh3EhRiK8NxwmZPewtFiarKBKmEKJd0MjgeMGa05+EmFU1xYQqo3xlcd8c4BVHy&#10;XRxN2Tt4A+0QWDGBxBHB7XN6aUbNRxiVoNpMm27TPRoV5jGO6U3YGcNvij5J0O2qYRppXgAOMRVc&#10;1Q2bYKd62B4H8PMoq1TcdJES1ZvGMcyp8Fh8UrcrweGaQfOp0KEST8kWPPDsFB+mcnSYyGgb9xfy&#10;74MRWEI3ybZ8jQmtqv3dgS9eZ6mCzqyd9sJraDDVmOutJ/ejLGQwUwycUp+sMlqLIGwIWjCdpr1l&#10;n5k7u8MIbNZkf817yeKQn06DxQIKwiNqEqP5JBHDAr6iBetRIzfAs3qE1MJLq9belf88Mq1L0YHB&#10;Qq+B0A4040Uk1fLxQxLxlNuj4cpbWyOb5f04fsRb/HUrYXaG2YZankyzy6rBV64fTvFYoy7ni9M/&#10;abDRb+LVwXR15N3ZRcea3VrcSfqRRmtxLZJHyGCbJ1vKcBIykl9URyoTMwniT+83Y1VW7n0BON8E&#10;e2yBjD+29Vh/jOx3n99F8JLg1JlaOdS9ObwjWSOl7MuZGx1snqAotrD9SDGt8Qkqgxp2Ja6yDoZx&#10;GhLiYtvZ2oOFz3nDC7BO5ooJV99zTU2//fzxXn5SwfDHqQRS1GPCRiY6m09yEssqqAMFr6EwsP4G&#10;0V2iHvAX+ZyM5Uz91IY6NR/4GxKABC4GATijfjGowjwvmAB4xOb+W9NiwHOJeVrf5udRDHCMjZsS&#10;i6ycVPgPdG1b008s9UfLbpVzbrnltuTZe+/OfyUTJRHR7WvmmBQSR1EGxdMsnxAZNsVnjIDnSITq&#10;XqhvPnjdb1edNPF4bsUNd2wTPWn2t91/8JUbxNjSpx7f9N4j33zJJMsPxyonVa8n11TkxXoPlVdN&#10;fL5q20TDsdemTsmk0EIzRuhhnAIuxZEY2JKoELgCR4HPEgnPUGCkImOiTeHd6SY74+122jICn1Q4&#10;t2TrMXy6iCAOTfLS+TtJ4OxE8EXTwYRR7FKNdCYTYNJoW34gwui9NAZylAjG1eUJO02nJBGmRgIf&#10;Hh6w/aTCSRkt5tVooTaJOw9yglgQrwjHbEiGF1XdQwBPPFGeIU2/P4MbqQSfxlWvM20An+Vpwq05&#10;TFkz2YK4oSbUSjTlLkQS20qOxjKx2tl/XNrDTn8u76bFf2ZeIFaUbE5U/WxFhhe4+S9OnXRo0+fW&#10;37PKcT1YdvzRvDO1xonaoaWqgvlia8o411+shOBV0cfmesMvrpo1M71h5rsV2ycU640MhdCmJuKk&#10;EuEksBEVTbd2zfxVy43/McXKQN26Bl2buGlr+iA1xYkV9mrAM0/GS4ugy01oZbkUH5TestuKm/ZG&#10;Z5h1RYvksuODQnVgJAEOFWDybuC6OPCm6mANyP67P7YKefmnG36Q98o1VVK4QOf2SeV7RcMNPDVq&#10;Iu8CAyA7Egb7IUkopu35/ssM2GW19pvfusOyZb6AaVetcf/Ptt7WHEL9PaULt/TaPdNXF1dGDCnQ&#10;K4Ctt0zWjQS7JGAXYyfTGV4mXIzi6Wlx2BOReeXteq9YO6/Q2tugP4CdvvoP4ffgBEBvBZ0x9JP9&#10;UxGbkyW34sDhiwxGenlET5hgMC7jkKhp/IbNK7/9XyDiiX178DzhFUgAEhhWAnBGfVhxwsyGhwCw&#10;wQV7VIKdKsE2RWD2EQOb1qgGsJcFFq2nzE2eR3lguo/MUOX2hx/9fBvyC8uW1bD2lz+3AFTG7EPL&#10;7xdagldOb9wila90FiRxVOb5PAqVgH8MsPiQEErJWGOk7PHev3juuOd7uWlH4NViDDzvUMtLorUf&#10;aHZ2VXHjgcXB4qqX/rT9mzfuqe78x+r0Nm/CNnGjj08dLugs3WRP/jQ2waTjyUDgmOBnDSfYADTk&#10;LPDzsQxv9zmBT0Bbxq0Dz4J5AmKXkixqZigiRtl0zUOBNbUEITsQqlelHVrGr0q8yDgPkIWpMEK4&#10;FbBbKzCV4KMunfAjEdl0dWu+LsaQ3AanaaLGOcCSRol0AoN/VRdlN0GoLJ4URFcPh/h6+AgrxBk1&#10;5fATUQ3MsKfMAintbXM4VDvm7iFSCJEybSYO9iZSJVa0mzYOS5Mi4QUrgOdscEalA93Mpuu1pL1T&#10;rN1W+cI6sWLBI00ioffaWnqOvSlW2xzepdPvWl300LIC/aHaK/NmNVg2UsX9feVkLycqGEyCF0DH&#10;9UOwyRKYWUbBzvfWTGSfDgmSgMl3K44J8FuG2dnATeVX1Lr8MZztLjxAFJs8mhYEM50knJKBJjle&#10;nRuKbHVtnwSGeplVL3z43l/nzexur5pv8pVxsMuPoWNKGqVpLF+WBBewPErPbjaKY0ioaNkDDXbL&#10;4SUIoCzgCRRMqmdbXCOt4QOOgv2lcjIAwQQ86wfzymz0Ko/PWN0624wSJfEWRMkrjcfzuKgssZrK&#10;uISwgdK87ubl4mB3k+jevdMndzpeWy22e+kPUWBLdvZgsesLj72xteXJnic7t2X+cMcsP1p8M40o&#10;PbVVXHKyK9KhckxeHOz0SmM8BtYw43gQjaS8cYzzl6bZtmDVoUBJ4w35101uv99t2bZng5W35awf&#10;mqj3ARn0y7qdgtuqbfl900l3a+fWJM5lQPuqCAH23EUpHGxOivLmvj3vz7iFezpd3g940PzgBUgA&#10;Ehh+AnBGffiZwhwvnIClyfZrs9lvmc5+9Z+7sBKsGXXEePfavlysOftzeKl7XAbL7QQI/0aHolV/&#10;0f79Wfrbs75SdphnKsRke1ewRM33J/Z+NPGqrVV1f5s2u35AZDCXeTyPgbOjdAQkyfDHyxbuvPbL&#10;4McTZe9v/evL5a/Zvr/qQLMeWFMzsalp6+dX93y5EXddvYHowEqEDJbAp6+r39gdrG+TbBSlKbjT&#10;DPM6Kugi2U27jbgnBjarzyRLnR3xQK/GZEinSsguNb8TSwdoUwD7K4UNwoek4hi+canJk11BhEyF&#10;DDYvEwu28XomkJY1mubbfUTM8CNOLKyzwDI7xjqoMC0JqupQwHDACMYNvsOLBjBF6iHsdDeK21hO&#10;UaIMiZS1KJqPBo7fRYxBiRBnEwiJaS+IJ9RqV1kskUoekxa4eiNzzf9v4Q/Xu18q3Z65ausTxMsb&#10;rnin4DP5Wk9ZKID0zUCfzjb3lC6TmyMHXvHB6srjKij4+THVZuDq8Vn2ARvtgy3d+5POKZt8Kqeo&#10;cdbEGY/QjSoax+e1yIH3Wj+RlrSv39aB/NfUrg6z0yHaqB7eLOwEroVI0ROSJ085li4pbG2V5GWr&#10;58h0nSO3nhW8Mjqhf/cfA9FyL1WyMgKxLMv5U0Lmq0tbD80QVlKzv7d960dzqIgo+0Sw7xfJpPLi&#10;mOEShYw3Bhwr9hIzetesuWfNbTuWlPz0tq9t2P1VsB729EGM6pSZORb7z9uIrd/a8sy9v/U6qtqY&#10;YLOtrleu/9vSCeKhow0z5NeDhMc45OZ6BI3w6pIBPFfiDjpmvVgjTRLUWpeJ2o75oUY29qtvNb7P&#10;vzUxW1oWbn8FT18+PDsIgX0Pv7JYV+LLtO1zlr3nkoGqLqI0k0mXJmhb12Hn5J3Pf/53gySFpyEB&#10;SOBiEoAz6heTLsz7fAlYT/n+J332O+scYuDc+eabS5c1SUctm5dsAAUcV636z53hu1+u7JwdiDdn&#10;+yq76Zu3VmXC1PNxUW1FqIX2ZIQobiFKogr55vJlqauWWxae/QFMax7Po//cqH0DSU7Qz8hbs1Yd&#10;/rLHH6j3kAc2ON/8waLmX0y6Z7Zc460NHl16tPRTgVkPv3ezsSYhREV/XrerZm5bqMMTVkyXpGuu&#10;uAJWlmbkfLAPOcZzIu5XnKhEgplh0qQAJNJw4joTLfaEDKetEwfG6HFUo9Sot5ZwAreEmESyNsyu&#10;CCSmqbygeG1F9ozDEBBHVMZUzGbSwGcP3gVMa4A/E4UoMQMiwURVkKkhOk1D93BmJihTBPBpr3nB&#10;Hlp4F5tEM5pHQu2EQbt0p6k4vVEdcxAMcqAE1dtSe0JrYkszJRn55sqpSPXVE6aUIzVX1VyzxIWT&#10;LmBFnnWtD5rmBDX3eEOd0mVyLQpcn4D/x+OceNx/cuDq8W43kL2vgv1b+18WRsrm9uAeQ3aQWivY&#10;tVVVCCytsTGWi0TYScTRBdPL94Y7MyiB6zYSUx0Tj9lEolQuEF0UZshbp8Qbl252E3k354EFCLlw&#10;orDZY6CcA0FyhjBZicAH6JenBmoCfXBuz4a3e3bZWza3z2tPHC0g3WyUssmKTZTBCy5cRw3Jwbrp&#10;lH1hbaWv86D4R6HpyItb/rJu45bAB+4dbxzstXV2eyP7CpFXfxfas7b1r//626PpdXsOitdov3dP&#10;QpvCs4sjtjlH+DlgqNGCzNrdmpQD6YgCXhOAZbValDAUmkz7M7pTQvmoSXpNg3MSuOHBg8xqKl6z&#10;ZNfmqfbgvNkrcpJnq3JiZU+tEPx9OgJZV/bcC/tmh5DUTeFMYEZhR4viSlB2WQab/sqKSRT4PJMb&#10;UW3SafrI6TKE5yABSGAYCUBFfRhhwqwuSwJU/uIvfOLWKxJqNO0ySrqOhSrrtIjeUz+hrf3p1HUv&#10;f+EBb6m1ndL4CDnDXp5ZMhVx5iFUz8the8GNQQwpcgSxuTXBPzLHPhB/FDsS/vuEusiCvHRlL7cj&#10;9epa6Yow6cGbag8oLpUC6zk5asoxW7dNcVF8KsMHDnCmbLeziuRWgOqZtmWSJBVNOkgzY0PSYHa8&#10;WPJmWC3kwzEnGjB00y4WimAzKt7hRj0KZci0DaPA6kHFCeZ8vSnWiccQglVslDcVFFUuw6o4pguU&#10;wusM8MANFjeYroTukLxJmbEnugq9aVKPVisIiVbsmVoXa+leOGX/rj2r92+//THee83G+V+uW7Qi&#10;XYm7qiaXFZVlW2k0rZt9E/LRmcFOR28V18GzkqgzSXenX3OhsqmztkAvXpXc76tUkwKj2HASy6eS&#10;bEVXAY9MrKVwv81MUObDy5wPf//WZdOrwO5NwFzs9P1ukNMfixwoUa6+cvr8JxIdQvsu02gIozND&#10;3SRLokoUSZPOJpeWQVhfO8Xrflt0Y7R6VpXfSXh4W3Dley1Nm+1CW3DzZ3/6aOnSQ8LvUx+8HA28&#10;EP3kkiNLd+5+btYD5cveJKLU4kPAPdJ7HhQVONDkhkbLmJvOJBCaYChBwhlnnGKwKGmXvVzKo2hx&#10;vhdVU6X2CZ1GpmMas7vryervzK678YqPCQ5PnAMB1HrzQxWHFnz9s1e0dWzbsMCzuW2v2lFhuMFS&#10;bAlFwd7JZvvb5TPfTRXaszs4n0PeMCokAAlcKAFo+nKhBGF6SKDfmmFN0Xsf/B1dOol5u+KG6oN7&#10;tSUfsW1Ts942xhOjAd2uqdySe5MbqHzZ8ObSXenKZxXb7p/8YkfLxKsD0dKHe14p3Wn/2iOHX3vm&#10;524f+dcKZsP0TrZ9XkeZpCKCLU345J2GS3fkhUoaOTAv7NEJRWO4Q5zi4ruBp8eoWIt3cq5QPkqn&#10;03isEMHSKpvhg52ttO4xFa8r1c0cKWysujHdhHSTer6oG2RKMjmNlIGnRFHPeENEp5OiKS5m11pL&#10;GBnoFUhZtMdjC7UusXd1LpC6k5Wepxp4P3KgMdjbu6jivlr1bf+RPywUuD9VBWuu6avZ2PrKtL39&#10;u6mLhTY3hkq6KNozpFCIJE2dkEkJMw6RNZzKphnVzem6SqawcrD69u3FU0Ld8byUu4N6a9E3wE5A&#10;fatGBxrzfKuYAqoZCOZTTU30jEnId4PXdbE7ZmdCNhZLsqqUqshrS+tJH44DiTI4I+mxZJ43Psn/&#10;n/7Ejs9uoHcj9zy94B9/4fVo6Zv27+09+v0NabXI2eyuC5cUrqR8HNrtVOikncAzpKyLuuKQbYyq&#10;u1NuGSwZxkgpRaEdPp106LyBdWFoMMMmtwTab2vYdPSY7yelbTb3Cat0z7eKMF3OFu9wGXi59t5V&#10;MerpDw5jzKzm4MRIXPCBgZKh4wIeJQsLG5prtSBHDXWYB8FCApDAcBCAivpwUIR5QAJ9BDb95b8f&#10;nX40EcrMPLqv6sfAxUwaeIOX6X5VfnxyGtD2Qn7wjDbDYM2h/kbbEuLt5vvkVnr+hje3pH74yCeT&#10;Hke6/MPqmrcndrlZmZsgpbZQcjAc14P7CrGiOKoYNjRlS5Ylo041bgebnTpQ1UQLJVJIeJneUjbS&#10;narZWtud6CmbtRc4PfcpvAZM15XDU9vZOkGO+jMGpRuahhCJKVsrNmJolbvJjcdJ2k/2xg2s7oDu&#10;TZiTVrJTEP8+orN9avk+mbq9YNOmQ9Pznpt76Fbfo42LHn4u3T7pJzv7W6Ffm+3/PXa+X7q1xtQm&#10;TkfTBCWjmieCkoSEanjGMID3m3i1HbOrYR7xpTSjvhUx87qK3/zZB/snvzhFWDzR6btI1Yi/1hJ/&#10;8I1/ucK9yGybtFu3+T3prrJWPVXqaDMEpZCU4iTiAE4yCZPmetEZ+fJ+kwk0fWSfnzZSiLDo+Xr2&#10;UNpclDYUSuJ7CV9bnpbKL9obIUQwUZ5hEZPP0AwVNjSeFk3GW5pplg2HmDG4u4WnnKpHMPjGCmHy&#10;5JZN0oQWv1b0aeO5K/I4aOUyXI09sECh/6/9qb/ajzkCRytmy6kkDmyvPL3HFrrThXeGfPSAB6Ph&#10;Kh7mAwlAAoMTgKYvg7OBVyCBoRAwETVn42494QI3IBMmMYuuJ65om3YvhyIYcD0OluyNvymo7LLI&#10;bPWz22DmQGh2qyKotfgUqygM4uuuo9oi799VPWV9Wa38/C+ww0fjtjQwJi9lO9k39mUO/WaBt3Z2&#10;fXHrnjzD02NjyAinHWSlSMSghLqCRBDssalnOpwZhd0cmy6kMsnGY/MbIwnPthlt2yfXlDbSmC2f&#10;V/yqqDf5FJMiJMUFTGTscv0B27K/lUmNlNYqAfMYR4hE63vS8sqGqOj1g0Wsk49sm/D2gulbW/B9&#10;wtFdjWU2J1OrylpmeW1kQlkRX9HvjvDjBrf9SkquuqP3WfEll4LZaxhHGGyQSgqIqiMS8LNjUFGM&#10;8IqU4Ta5GCFoCuaQ7Wxe65tcycyeVw51O/OYSX16ulWTYamNCQaZWe8pzJSKNUsny8UNoR/MWfuS&#10;PYgfsZHVWlKxRTVgpyJJdowAq7RNncLMtEi3hRDQzB2G1y2HXJxWpHsoVgPu1lmwnY5fSxNxzkwT&#10;ZLQbE1nKmWFFsKYhLeKqado0hFSjKdpBqrJHQdDpzOoDphv4T/Um1KuRj1zTdLvEysp8vD6Sf/zP&#10;qn+3hdFrsfFecvZvIetSqx8q+pyGz13S2DUDcZDA1Ek0vZPsplRZ6SDgat3x3tpQ/nFGACrq46zB&#10;oLhjjgAw4cxO7GXAfC8GvPPZEB+NTLTNqrf23QYBLF3Vzridei7aGPvMLotErFVmYDt7S3yg9Rk4&#10;sGXNubwD6z0dFL+kpKB25idQxHnXbZOX3Fs4cWGqpDbqc67b1NOcCXXOap688kZjT7EmUqX3v1uN&#10;TPI8m1/4QWqOB92ndl/Z0Rk8sm2emmiNNhZL1H6ixHHgsVc/uL+pOmGvD27Y/uWOVw/aUrZJH3p3&#10;TmzoKPwo316yMX8vm9dtdmpmKLDhqZkLqK4VKjmrbjuysW5mbyC8T021zz827/2/v1/dwCTL5fYJ&#10;eZEti5L89cbnFnavmFGz+I7JeHlBSf78rJ6e3YwnVxeg5QHHJdnQr6SMXmNoqmVXjtvq7ryRaPkg&#10;TzcVVBcYgSJ0TNXARqNOQXAAJ5YiMOd2kK5yJRTACHH1xFvjj8y70XPzJyfnOl12cHXhnkwBBsPy&#10;Q4oaoCNomP1qG3fNVVXEVzAxL3HL688QRRO3v8e2+ggXeGlkA05ObUmSBF4UGcyVYtTesMyZumYX&#10;GJ2VTTnZ086C/aZSqhtJp/J1nXLo7ghiSGh+2hoKkBglYzToZcKRKNsa5tMaqTSrIZPaFbhr6msH&#10;fEdWqqqrXdbEDd5Zt5Ub++fSiCdBgz6ZHY18fMg1ei04XksGfwN9LyiySM38quBn7p1cnHRtFT24&#10;KLqZqHFo24bCSWBrWOj3crw2MpR7fBKApi/js92g1GOQANg/htT7Nk/PiScx49vmBdQCLNTM1kWw&#10;NECBzWqyOg4cCmaf5rlqnvy5mqzcyU/e8vQd1/+udX/hXd+Z9CntT3eFX/mkXPnbueXdTsP1iu3K&#10;faHvvpg8zL17Z6jYue0a92d/vX6S0s2KO784oeLDBbvKlJ6DQans13vnJjK3MivnksHI3sn+5Dt0&#10;kGuzv3lbY0Fgzu6GPR0f+K963UtFf/0QiDyh8tBsjN7KUl/684+mL1+eR0iIXc969zlNC1iiW6cN&#10;zMBkfMDnysn1GMVfOZl79/2VDUVmGtY2AjIhEykpTbGIg+3FqKitkBDyPYmGo7HOwhmFFLJOzdxP&#10;WxJneGDEYNn06Piw7E8z0MwDRyDvLau+9WyqPLBp15b5ISaypNvGC4QhmoaG4KwEiGYwQeVlxE9E&#10;gJm9E7jroTJE3CR53AF2jA27DTzJCGyGdHexCEuHHJyMo4kem4p5ortTM5ZvKK0/HK6oaca7G5fy&#10;4driBzPV+es6lxy76tMthaBqQJIsoYG3PqPYVpdI0QPWLMd9kWYbvOcHvqNUTcKJhjHL837sGPKf&#10;My6RKsNqQALjhQCcUR8vLQXlHLME+jQYAzirAyYhJviZO6OAR9tpHGmP2XqcJFjfXjFmvwcUa3Gi&#10;AVaRgb1kZNIkLE3JUsiOhz4IoOplxXx5sqS80BuYiU3R7prqktojy163vfx7LhEqS715VTgso/9X&#10;+T5VJ3T49srBKXE9bbTxn4rqzZ60YzlShn0Y+KNWFTrEb94dfEy73ZvcqgjR9Yd3Jlo2zk5sYyZF&#10;Wh/ZMY3rVuRUXf4Wys9tX6iS/qY8/41utLLzCrOKuc07hSIYBsttY3XKJHl2nx1wDqy3BFVDEaJv&#10;FvF4RcbCgSWzifJlS7lVBx7q8cYiLg3TMc3AnZI9baZQgQd2JDoe2O54PlW6v2v/Ul998QywNwBo&#10;BMwkUNATLdePWQ+MF1qd/s4MiBlgwJDLDjgzr7M78lzCDU2Td/OFQqegTsyYYbuRRxo8bVA2zYmR&#10;epoihaSJl6gIraYMW5w2OLBOgRQ02qsDd6s4pdswzcnxqbRdBDsadXXTXUqZ3kj5/evmV+99P10t&#10;hHa8OY85JBzeiU2ayu0oYSbW2kHVrK4G5vetNhx/b6outD0uVvq+PwPD2git72/fAozwXVMSb6IF&#10;poiA/Y9oukCrqSq4WDLAfCEBSOC0BOCM+mmxwJOQACQwzAQU4BE7541EVUymec2ddL+i/9ItSMTa&#10;IVYJUSf4m+/cP9W+Zd7TVx1ev6LscKZ7+4PiygcykRIUSTq2ucuHWbixmt2vP7SprdMFG5GgRJ1A&#10;XXHdxFldQ/h8R3MgqUhyR/iOumWjKX33OnGVC99/x1HCgWui7EJMGVExGkuKGmJyko1OGz5G6TVs&#10;jm4NYxHNMGgJC4jp3sXx9nxB5fIKe3rUTa5Sz6Hu5gcmb9pVXzgr8/SViPDLtdegBc5O5w75ocVf&#10;J7853Rq8wDAKBLTvHJmEImwn58MyAYqjHyzY0KfVj4IwsEhI4HIkABX1y7HVYZ0hgVEncHaXKzkD&#10;kNMJOviV08Ue3+duaiUnm06y22mqHiokOSO2INWCJXy2kg5MmFNV4BttrelYxL3x0F/ucTgOEMSE&#10;/W6+DfFJYoHAsm2mXWYSGBFxJf0hJL+yFaw1TaEajaTYWvY1X3XmMDt1D5POYw1hnb5wIrVaqVoe&#10;W5xVyC1Dqy/Nvxu0XNcXPvUpBBGZgZn98d2c41D6P69qO3ZlpU60OWwKVbj3b9TRcVgJKDIkMI4J&#10;QNOXcdx4UHRIYIwS6DeEGRDPOHVpY9aK4vhLdrDLvYidYshwfA7VyBo6DORlvZK/bEJdLFxxjERN&#10;uy5KhMqHlEoHsEIwPccq0dlfmpzPD7Aws7YKIw6Gj9XWL/PYOkPb82JYeb0U5Ao2FhIZp7O9TSD5&#10;THh39xUYSW0K+VC+xeXt4VNO5x9KmjhU8rTwXEu8NdOrlaK2Gds/CvF7F87LVcda6bGiwaqK/Q7w&#10;ZZLgtNWBdHBmoMIjXtXLrcDsiusDoftbusDaA51mVSTZ3U3OuPFy4wDrCwmMLgGoqI8uf1g6JHAp&#10;EjiNMqUPuHm0NMqcip6Ll7UbxyjshFlTcBk4GgH6fvY/0OAt+2jgfcb6aaiEDLzrXIrcTlOnwJS3&#10;fLfFdValirEMniLK+R6ZSZYmDxcvnneysxP0lIHOaTIb3lO54RjuB+VOme7qiUxPH7Zn3lifz+9o&#10;C2x2Bd+qkYxGsSqFsJt2X1HebV/obI6rN2gHP/Gar7b8xnJny6qpdLqp6KFlftfeexrq44eX3jfd&#10;ej2gY+YJFbPWQqAG6DHZNwenDuaGt0Iwt5MJZDuUe6rzGmqbY4kk+FyiYgpXe59bekL7nJwC/oIE&#10;IIHhJwBNX4afKcxx/BDIqRrjR95LSlLL6Up2aaBlBZNriZNtWvou51y0IIZOahjwDIdpYEvzSz1k&#10;5zJBJVWNRWJ349UIHlc9Rsw+UT0W9Hd85JwtNM6eeL1FAYA7mdoIoxn4E9JxkZW73xYrk9uasYBd&#10;jSQ+u9b25rKCiZ3t9W7tg/z03iVcVOredqU/cKDhRmRlVCwPMBF6EoKEvveHE6W2suzPFvQNlcxV&#10;sJ/JiVHh8UUmkGuH8K1Fnng+J/nSSGgSrXyeucilwuwhAUjgBAJQUT8BBjyEBCCBi0NgQBc/nv+Z&#10;9S7gANJSQHMuBoG2AI5zOoN22e23kvrS0YJiG5oWK2WedjVSzem1zNyqnobb7IClqYJt30cv5FTo&#10;3Ge/FO+W5P85vqvh9nWHqvAm/B/ZAuDOEVzreCq8rGsDW390anDpcT28TyPfN7k/cS5urulz56zM&#10;Ty7geFx4MAIEstsbdf3l2QY/YlIppnOm6+jN00agXFgEJAAJ9BGAijrsCpAAJDAaBI4rX/2Tp2cW&#10;AkQf8PV85qiX0lVrwPLDt5MTAk6OWrAP9xRvQAMffXDrln+4G2x4i2jAmR4ysPv7qFQ8N4qyis41&#10;pCUXgrSmcrr30NrsxC5gDFjwWDoiaHfTzJq9WNnCMNIE0rl9fP/0ODvZq1CKbO+JSXPmze732DTS&#10;4sDyIIHLkAD8c7sMGx1WGRIYAwSOK19n9zVv6fTg/6Vv8XJSs2QXhwI9HQxQypzFhqGnO+rVbS7T&#10;YD5TP2UFwiIZLuvlflSn1LOLO0HbWDp1riGzejpSLObqAtrsRC38eAVV8vjaV3B9YMEB2Ak1Gyeb&#10;yHLXD35mlyYcTwkPRpRATk9HDk9JFHAZVELQkhb3BGt73KENwUZUVlgYJHBpEoAz6pdmu8JaQQKQ&#10;wCVE4A4q31TdJOEobo+vLM77vmX1Mt7DaRX48V6pS1T+3kPamnYvoybsDrVLQ/n/vkTrCasFCYxF&#10;ArnZi7EoGZQJEoAEIIHLngCYeAaBfu1QYvdhZBKqeN+8f/6dl4KefsI0+hhjk9wAAEAASURBVGXf&#10;yKMDAPjSGWrIW1A8cX5apvy65EFXLBvllzhDlRrGgwQuDQLQ9OXSaEdYC0gAErgkCeSsQsqSr7tF&#10;6eG/zPtl+d2fHjAUuSRrDCt18Qlk32ac0zQd+1jy/hTTYuMQNRr7xMWXEJYACUAC/QSg6Us/CfgN&#10;CUACkMAYJfDSB7+esuuq10POdBCq6WO0jS5xsT7f05Dfo9iQvJ1G3Zcv8brC6kECY4oAnFEfU80B&#10;hYEEIAFI4OMEbrnltiXPL6KKEQe4Zurwvv1xRPDMORM4p1UCsXeddlWVqPKD2O3nXBJMAAlAAudP&#10;AO5Mev7sYEpIABKABEaIQBkyic8VJVDYOWlYIyQgLGbcERjiyxmwTELFjUhmrikxmBA66rWVj7uq&#10;QoEhgXFM4Jys1MZxPaHokAAkAAmMWwK5JaVAfN2QORWuwxy3DTkOBQc7k6EUgh1jjRRpKEj7TPLx&#10;HeOwGlBkSGDcEoCK+rhtOig4JAAJXC4EcnOfJqLhOo2ATY5ggAQuiMDWn20Zavq+Dah4YQOumRnM&#10;VyJfBXcmHSo8GA8SGAYCUFEfBogwC0gAEoAELj4BFCGgln7xMV+yJWj9NcscRP77iNL/a5Bv3Tqv&#10;IUmwO6x19FHMG08DR6GMVN1i/YbhfAj0vxoDVAfCOfjJHEg0tCO5r/U+HlvtO9Uv0cdjwDNjhgBU&#10;1MdMU0BBIAFIABKABCCBi0Agq6Nba5CFB3avf+Gm2lndf/hiS7+OZl3sP+4rG2jxuASOCcNhIhi4&#10;+OBRR1CXInSs45HH9gL1D4bzIpB7NfbaCt/fDgykv4hqGA1ab6Cg7JGJ7LG+SdNqcmDXZH1kB2XZ&#10;q/BjLBKA3gPGYqtAmSABSAASgAQggeEiANQxNWsyteYPziZbe+XXDqKep6h7g1b+cRei4zkN8nhx&#10;FCJwDPilUAhYuQwufhifk0RwhQ7i6/Nvpo/HgwfnSuDpJz75RaAi/3Vd8Ht9SXX83PIwzVN179On&#10;Nwwc1fpVPCGThyDd+QiS+PM71L9cmWtUoKODppUY0MowjGUC/a04lmWEskECkAAkAAlAApDA+RLA&#10;DSyrp+uvTq2OzSCLCLXLh29m6pYB9d0FZs+BkQtmqX+W4qaZJGJgx5XxrFa4qXyim+0hGC2WrPdX&#10;n68UMB2CLN3bW7fXP6d3tTRpeXaH4XPU03Wsb9HAmWGCXEGDSn2tKHA/PLC468E3Nv8TYWtfVf43&#10;hGq+OgCGZ2C6XccZBOjpINszZwivjiIBuOHRKMKHRUMCkAAkAAlAAiNFQLjqo+k/3tPF2VGyg9/8&#10;1s/FBYtP1c9yeqOBZXX2rFyW8v5Vc/Ms1W7IoeqCsqKGkRL3Eiwn8d8vXUHY4nRL597Pld1U+Oq1&#10;YJh08cJf5pajiP7hU9FFr4jbat2Jnl7kn16bVMc+GmNW0DvK/m1ud7L6+KR71gzm4skCcz5/AvgP&#10;zz8tTAkJQAKQACQACUACY5+AZs2M/+ExpNIeM0WDE3RKdR86Vr+T1BU1Q/ep65ZOnj1ETXl1uVWp&#10;ff+RrtRe+J/HGJopoItTBal4w+yxX9kxK6G551mn+wipkPSEvfuIgh3MdEQ5R8uXodZNBy25iy06&#10;8uKa5zpcWxf9vLC1PlZ4zRyHq5b2Lu4pqF7nXD0dfeK9nW35tk2FoNEzJJrtI0PNH8YbOQLQ9GXk&#10;WMOSIAFIABKABCCB0SAAnvWHfpuqLp2TlhI26ZBPU2sm4OsP2ncYbzUQ10zKaergE8vZsqNqJ5BS&#10;a46sf/XF7sb6+imSQyPV1sLOuOqpGw35L40yUQdWbJuZskfsBQ/vXOLvvA2x7E6GHvQDb7NTFgwp&#10;PtD/W9746dJou+NIaXW9+GSy3rWEZaN6RacnGZzL1AZ6ywJM05ZZ19ONbdMJFAH7qV2kIcOQxIWR&#10;zkAAKupngAMvQQKQACQACUAClwIBA3Mk3ygry2hpp0lQrnCYJOnAEWbVDMcH6q45D5DIazI3x2vu&#10;2v9pZNfD86c9cVipfOV/rtSTrQ918kQBERDpxkj3LUvzEcWad4fh/Aj8IlGpSHwnKXdXL3799xu+&#10;OORcstCbnntpEzLxnz5RMaRk7b9pPtrSIEYmUwf9Ik1gaZuimPak3YxLitlpb6ftTEGwbcVX7e/u&#10;J+YvAFo6bNchcR35SFBRH3nmsERIABKABM5OANgJg3CCVmRo5zT7dvYSYIzLiACGBK8/QvE6oeuE&#10;Uq6bbKYgmSd3zObqOJTccDu6dcfq265H0HeqwpvfmbXzI/7ao5NK5yav49a1C5NNDVepcLo95gZ+&#10;Q2AnvIBeI2921UYZTksorTTiuxuoxkM0DQf3gdaHo4f5aqxS24lYmvoJd4ZTBOq7Qs+e0YQfTZaI&#10;qKTjJqoQtBDGUJsoqSZPpDXW3NUiVvbg3TLh3BrR+LnHrdVPyQ7+HG0CcDHpaLcALB8SgAQggZMI&#10;GCYOnpkyndPUgQECYf2HARK4QAKhG7fdVSJQSd4fIRmFJlIEncKCsZ59Fff++rlprZEfT63z36Eb&#10;JYtLH91xl23fRPczqL+8l+d1B65EbXqv2/O9rJfH/o55geJcZskFDkF6GsjJ5biqEwbKcykj/OOy&#10;IUHQMYFH1FveYHxVATTccoh74lZrFD94O5iJPXs6IlOX7Y8dSflTGYnHTUWg/FhSY4CfF8IWkVEc&#10;J72kko6m6gSkJhwwybfwr0xCVAyo9EOSCUYaOQJwMenIsYYlQQKQACRwNgLgMYli1i4lRN+baAXH&#10;RDI7uX5yUv0/kbKBM/DpOsACHg1CgN9iN2hKsGEiIdolnBWQdA+KZJg8W4zy2GfVl6V+2BwMtpJp&#10;us2FH2P2Ryf48gmGQklFQDMtW817P4MCO2blVKfrg5QGT59MAPjHfPKfJ07RaU/MRAkM1ZCujebS&#10;k+MM8gsD+jXyfleJOb/co1NFhTVejxe4VBzcphxN3rJKbju8a1sPYuflmA1VRA0hcR2jUE3DyYyI&#10;cbLuQgRe1SjhKJVRKzyTXlI/jyE4Bm47qT6vjoNIA0+PNAGoqI80cVgeJAAJQAKDE7Cms0wx6/Qa&#10;OGEA+jeOGJaxwf6ERz4MNi2JNPmR6GM/qG+6/Zny77yx9nOZN+vsbxWScBZscKTwSh+B9p9uLrH5&#10;eYxwI0k/ieIOXeR0lTT8DoEsy0tW2N6I4mKPpnQfQSmSwIMczTpTFO02ycyBA0eVRV/K9rLB1UMI&#10;+owE0i+txKOLnHoE4wxTR6iAMBG72kqhng2paUWIftl2U0k6jbgU4dW359UDk/Iz/NGzbXrPtYsF&#10;SpWTKQRTDN0kSVRxMKSJGIqiE3wehdiJpKwzOGcL2JS/td4Res49LSu/DKb+YRhLBKCiPpZaA8oC&#10;CUAClzmB7Mw4aunpJphYR9Ao+UQVmN8K/+mGxcymB/K/fffmtW2/fZR69ne9zljQfDVIoG+93LXR&#10;MXEIT/vLnCysPnJ4Vfn8ZDq+N9TbSOfHonJES7niTp1IZ/A0b8bKJP8kX14JrRUHFB/N6UmfSkep&#10;PGS2FJnXFZnz5B0SMMAyzqAdQsRnJEDVGdtnNBOqDREwB2PE00de3LDrLpDkbHo6gpqo+Y0tU8Oc&#10;piuIx9Vwxaq8G8DNwWqP0wd5kXRjJtVEowaFozYuQ+C6aFI0jkgSTiIYjsoUpRgGLauaiJkCSTfj&#10;rsOvJluNcCGYqR8029MXBs9ebAJQUb/YhGH+kAAkAAkMmUBWDTJQMKV+7NmZiLD6h79L/PDRj577&#10;n8cnX7fnaKt8wxd+3xqY8vqHyNVBtN5n4vPqe80rDzzTbJ989qf9kGWAES9FAuD9jL7z1TXL6d1t&#10;86oY9w3e0PVmwAyX8BpNsgQeS+Z18U6DyYhEwBACvbwmOgQjqdNc2qN0tYbzH3eglgIH9fTz6hy5&#10;8U0toycbXapJGbqO0ax9G/IrMMQeQkDNP//OYZ/AoDRCGL2q4NpTWoWAHWQHC8QG5VBnGUFpCoqh&#10;NCvrmm4QlIGikoiBotOmgSgZGZGBS32Xi7fTcSdxFJlb4vrjd68pBkZ3MIwtArBFxlZ7QGkgAUgA&#10;EsCQro5dR2SFemVte8uy4ickJKhT8rqKqemu1A0dlfRNnUU+rlun8lZIeUE0OueFziMQGiRwZgLg&#10;YV/yzwcbpvzv4TTbIB7ea2vlyjd1HK6Mc2lfxNRtaZ1NxggOMY2ISohuXHJm7CLqwdjkfszsmfVQ&#10;VkUHZtFwXfOZOZ/+KoaAJeIIMuGZdArTgaMXnSS0HvbuwyuvOn38U8+ilaVSfhSYmkuEyCDplnj3&#10;GcdMh5DpgU0pB4bziC5kbJpE2nBSTxcyyYhmEC4ac2pxlkQkgsJwYLvegbIZM81zz6hItwK9+pwK&#10;f9R/Q68vo94EUABIABKABE4goDz/lyWZ9s3HnttL7liwu0mXhKqCrkZnnlJZ9o5YjdgUp5RK5fvC&#10;SdlJZZiUCyObf+/+Lwd4hw6fsSdghIenJ3Bw7/ppnyL1P3WsnoLzHZmiSH6XDbXxKB4jBEQh8jvs&#10;EdaOGGDJIWIm86J06dbEsW9f7QSZnWHx4umLgmdPJXDwN/snye44QQJVHZEapm39KogxpIXgx74d&#10;t5eqLFD4e5ya0NRsex94yhw0bJr7uXn70gRl0oYiIPmppEkYDh9DcvFulS2e1BmxRTv8VNhQMEwg&#10;PRoaxwkiyThwrVlv++onBs0WXhgdAnBGfXS4w1IvawISWMIPAyQACPQ/o/u/G59o7GhdMesp+0fz&#10;nG8WPibvKanAnaYgsFcwKYyOlauqvYemENNh01RRlVBBFlQ7ezX59y8gyF3QwzXsU2cnsPlTt4NI&#10;+ANgXJf6HdkScDd1xwun8YIkkjprF9ptTlzWVdym4kRjr3/mS03ziP/N6YRnNaU+e+GXe4zuBJMC&#10;6wE4jRNFmXieu9MCMhRrIvOl3r3zNNwgUN0mI4EEbgC3L4MPzNnbpS6eTKYxxYsQmslrKC2BM7yR&#10;4grbNqeS3mhNaU+h0Oo0TDrTgzAcEUVYRc9X9A2LrDHZ4I4fL/cWHJX6Qxv1UcEOC718CViePEj9&#10;NN72Ll8kl3PN+5/R2W+grT/1Uays8ZpyYQoxca632+8PePwUIiIOML2pkJQq0RwwMuXTNlkV0ypp&#10;iyvgKYyLwjR+QvG1ZZczSFj3oRKw+fpj4twMh0LZy6TYDXjoqEodVOenJY+Iho2oXBg4onQlS0OV&#10;8Sm3eCv7U8DvCyTQRbSH7TyCgcFQxnVAOSba/QOj9TPljTYe7cGLTC0jGJQh6ZXpihVnWIRq/v+t&#10;66fJKKGbhiYqOoLSaoriaIdHdGCa/J5DYyakDqaL0qGkFxMDaEEGp1WHFGBxFsssUFbNAqtXEfiQ&#10;OlN7jOw1qKiPLG9Y2mVPAKjoBgb19Mu+H/QDkLNvNTubXl2z6rf/3tbxZrGgVKTCiGpzBpSUz8Fh&#10;NjOTwMDe34qGYXJKN1IY6chIkp6WSbASDGwyaXKYFtJme54+XMf35wq/IYHTEgBjQc8JF8jyq5cv&#10;ntna2YJLIpMJ9mBYfn5Pwicoc9Ktwra30JoDxv03OYMnpICHF0Sg6Ggz4Q6QlBlXOcrbdNVEKq9/&#10;v4Sz5Bt4Le72E8C1Ik6DPUY732i+nwEe7U+fyHzm5e2zKNZwazihYQYGrOccToVXqlv37XQcNSe4&#10;mWT9noen3NGmxwq8GKELCqGjPFmoRCVHz3tN8a0zadTyOQXDGCEAFfUx0hBQjEuewICv3Kx37Eu+&#10;vrCCQyKQ1dPbHvraq2o62PRGd5z3K/mGaU/70LiCJ1lUxTVRthEZxcQIAkNkCbezpCxxNh33EMBY&#10;gTRRnsUku1QlCE0Lh1QkjHT5EkDBRKlxiq0FPvc+ZWPNzJlHuva/LnMv7dxxW1vVrtWEU7hqysT6&#10;b5/JEvry5Xi+NUe3dhuMqaZplNTC/NY7bisaqvmxbdIRj11FMALHwW5Jtrmb9KWDOnpSsNYdM/M4&#10;LqkpRgYHduoOlxTPt3c//cK+xKcJ7DNLuwu7D6cD+yLdC4lOvpWiDJtJRSktwWfQgNFe1DCj/03f&#10;+dYTphtWAkPtJMNaKMwMErgMCZzoSgveBi/DDjBYlY+9SLzxHoJgOjv9uqjhEQskRUtTCRVzkRjG&#10;gikxlnCCpWAkapq0XU3QKKWYYIsUVRUQErzVtuuGbKhiqTM2p3iwIuB5SKCfAJiEHbj95EyRMWSy&#10;9yYEmWbfExHWeRNfDeglC9uUCeyM/jT9Kyj6f8Pv8yYwpfEweBFGYxKG5m9oXvvJbEZD4lvtbxPB&#10;1lM0CdwrUgY72T24DPQR+bN+ezJi53Bd43Bed7Zw6vd/5Kn23TllNgr8vHwRLI7pSby/Ptiy261g&#10;wVAlQggJKcMki9CWYKaN/eNVpYPnDq+MOAGoqI84cljgZUlAPVFPvywJwEqfhoClKN2+HUEnyBNK&#10;k+0GYrN5j2CuMGajJRxYouo8hQKdnMZ1YG1qqjqCOAywO4lJ2DI6r2ioM4LpGGEYmDPaI9g7Y7ee&#10;pgh4ChI4mcAJNg39h9Os25Mfm4sgnxRiharvipNTDEmRPDkJ/HV6At4ULuVJqkQaKjmvMimyCPB3&#10;OTByOn2i7Nm1GcnDCMBiRpHViIAxDWeIGzC0JFivyhkGQupSQtoWW9FZ/vy1L/Un0XEU8fsr5xwJ&#10;78WSPmJhuhOLspoGkhAOMeB4L0Ld1x8Vfo8BAlBRHwONAEW4DAjk9PSOQuTRyVUvfekyqDCs4lAI&#10;AFuWQ9NKPJtqi6WoB0tGabbF3x124rTo1ESbF8loKiaStGaypoQzOCZRpo6rFJdQDODtWFN4TRJZ&#10;E8UjTqU5s3fXwiuHUiiMcxkT+JjObZo6IWfdUGFZD+kcg5BZPb3PpYiVoF+fv4y5DVfVe6MZTBI9&#10;cZNg8VntVBi8BRuaFrZu65tXX7vVAKN1AlfsAdfKV5YM3iziOnniFNmrcKZKZNIRwfGwm3RmBoZf&#10;fbbt06YhX9r4hwMZtDgYkul8U5DJXiPCsd3rXl1eMFw1hvlcOIGhdZELLwfmAAlc9gQanW8+OfMb&#10;h7+MIFBRv+w7Qz+Ala94QjU8r8m4XQ/bDeAvTVV9GoaTXBvw1WCj0iqFoASBgM2/aQepqwqC26IE&#10;Y0MMmXSbio5LCqVpCAvcwWztKDluq9CfPfyGBE4m8LHJW7Bq0GTMbCRCYAe0co1SKB23ZnvhDkcn&#10;I7ygXwUNK+vibBxzGAn1ZY9tx5DN1Ra0ZjyHFBTXVIonVKOnNf3kZweVpNAkimm7gZtKAonKUePJ&#10;quNRwfhLBQtbgKP83MZGc2c//P6+T9dEhJYplOA3eYn2Rma6t3RDRf04stE/gItJR78NoATnS+D4&#10;5FBue+bzzWYE0lmSdn3vH184tv7golTzncCP8ZgXeQSowCKQLd99e9NyM6WLYPsTgjNR4ANGwmxp&#10;jEcJ8M+pdXMkyvIY5dRjWpJf2IIKjGR2cTMOBTPgHbgqq8ABRAY1WH/YxI7WPwPdc8A+dR4EUMQ0&#10;wS0KRcgT1HgMLFXEsnPpg0/cnkdZl3mS19c3RaoUjmXAhlKYP7gvPosZ6rOgPvRsCTCFI+Ks09A1&#10;89AB++CWbkSjLlbl6bJBEAe9lYkvLRrADibTcWuVAto3q46gS29wdHrYek9IVzncMOyGyryILDqT&#10;Zc1AbvBoRAhARX1EMMNChpEAeKL0aejHnyrHD4axmOHMygSmyMrDvy/8ynTKrk7LmznvxPVcw1kQ&#10;zGucEZB/UXxVnNJAl9YwlsZxG9VL0wKj4BWxMEV1F5u9JY4ushptsR2Lz+NiR46mvG262NUR7Jne&#10;dZRFQ5qiUsDFOhOvynRcMe2acVZ7KO5YIYBaYawIcynLURxo2jBTAW/IOBrRMmFMvRa8MRtahZue&#10;bTYpjHDSrJ4hDI6fhE8bdD3plmhq4gpjV3MSS3ZV3/aVKYOWkH2UcugfEukJe/f4EQJFSQrVzJK9&#10;sxb0P2YHTQsvjBgBqKiPGGpY0DARQHUse2cD/mH773B9ivswFTD82QCXtNrtT1bOdlNFmHzn/li+&#10;9VrRRI/LP/wlwhzHB4GWny8oEnwSjlIcLqQNSo17VJJM2pxxU+IQOT496YpE6FBE2L+M31b9whPz&#10;N/91x6YUf11Lk2r0JmOVDGaQmC4DlzExPP02O/gDeXzggFKOFoF+Nd0cqto4WoKO83JJ76z3QzWs&#10;XZdEncOia2tvHGqFMruxPJ/Nr8WiwMcT7SGJA46CyGCGM+7n3jFsJF5RQAqtjDLRMWgh2Uco6i6Y&#10;u2FrsxkkDF1WTd0gsAq0wtP/eB00MbwwUgTA/lMwQAKQwEUn0HnFoir7Uc55zNUemdz1f4PfOS+6&#10;JLCAMUQgtHz/HeXtDp+RllAMVSUcbFnEpdyGKxO2kcSx8kXrdnMxo62CvNrx0bPL6ubboms7Csqu&#10;8+3/t5tqve8fqTiUknheESkHR8RErebBMVQ1KAokAAl8nMCWP2y5PakzLi1OmKFj1b8+B3X4f3be&#10;HN+HEIZMa7ZE96qvfVvNLgL+eBkI0n4Yead3jtnyp89eXeLxni5G/7m+WS5j9c5CrZNWBDABJiNa&#10;R3Lhd/pjwO9RJwAXk456E0ABzoPAi+isovNINnpJ1F8V5+8ttQlakRCseu/OLqCo68BGcKy/Chg9&#10;YJdJyYF5e7cnp4TA/DmCGxRuSuC1c7KHsSePFTYmd1Smng/Man79u87KBe5N5HLzlgoEKZ1goeFe&#10;RBCpgT4gqSjJEyaSYBKYXBQVuMuEG6wmJDBOCdQld0wtCseSdpbuaUYnD01Pz73oKDEPeh2igXMs&#10;FVaTNQreb2b+cRRFBZuaN66dnMq/ccHHL57uDLZYXltmi+mKQQI/QKa9affpYsFzo0MAmr6MDndY&#10;6gUQMOOv3+Pf8+P1ZejOkgvIZkSTfoLHG+1ct4MgDbSnt/URX312h+ah3aVHVFJY2IgS2GCb4zTZ&#10;tEA58YSM6h6Zd/ndmF3YlqgRt0y4swq56d7COv0rtcGZy2/+hDUzljNLBZ8m/st3G1SEwEgZI/J6&#10;TC6+8ZpZIyo7LOzSImAtKIXhYhPY+IeitokMQZE4hlKHPrRPG0qBKJoBPlqUV5/EKdbQJUWOkYQy&#10;ceGgSU0ULS4RvcGbvmZlrwyu0A+slkJ1rWwNi2qyjmEEU3UMm1A4aPbwwggTgDPqIwwcFnfhBNCX&#10;70c2h8rEBgTJ++mdYMOIMR1M03KakN7SuaQg7QiE4irOzvrfhlprK2/4WBzTLTcSwmn2q1v5vITg&#10;1XGdJ8QWeSlOHwpdVfVWD35A+8efu6wXL19BbsiJ0reKGkS1ug4q3Ea+VGfgckZhWT2wZ1rL4ntH&#10;QmRYxqVKIHunAiNA0Lcsk9hTbk9Qix+GdgevUXseOrAbR+S0w60J+rTIxCHlKjHWc24q9otEyKn1&#10;qE7db+KHTmmgEzOyLs2Zkzsjkzk/jCde/9ixTCPV4tfMFTSp6gSBi5GF8ZdagXcyGMYEAaioj4lm&#10;gEKcE4GfFMZmypTCXyVs+gfinnNKOvKRs8+85OqSq/0ih7WruEzH+EW1YctHFgyXPQGi8M9NDTVJ&#10;SjJNRaKFWBGW2Lu/jg0mPzH1RncM6OkI8GSNSP2mqGD9sYFbZ0B4ZGVNqiFjc2tEEtE5ecI218qf&#10;XPY8IYDzJgAmYbNp+5atnaqXG+ZQblinpjpvaS7RhIBhw5r72nYaHpVSBTO4a2tqSDVlssMmpeOg&#10;C4+JOJ/WCSXFvlNz9VlN3YC/MXooFpaWLl814eAeP6uBhe0kgjUbHuv2A8OYIAA9pI6JZoBCnBMB&#10;vuOrfCGrfbYsnI+svqrrnNKOcOS+p96BG/AuNa56WSJpKnSqKLhxhOWAxY1RAreZd34mxnRjiqhh&#10;fEHDtfeUsC0Rpu5P/32fu8/KBddNoKdrWfnBnCd41AM9ve0Hv24pnypibjUqpckEKmOLriOB108Y&#10;Lm8CffebEyHkToFP+YSzGqKDvRxM4D8dTKAb4NBy5p1T1LOOGsEuSKfM12KWnm71QtkEGVmZalZC&#10;6whkYh1YWZ2SyDo/skHp/1MZ2WLPoTRPx7FGSiCdDIYTuJt/SUbUoaQ2AewjjqRgYIqLQcmMYTic&#10;7z521pRZDW8IrWJF4R6sxw7HeJeJ8UyyN7ET7spwVrwjFQEq6iNFGpYzLASsR8N6P8Kk29JiHl03&#10;ZXFxZ1X3sOR8cTIB9z/rb+xv/KOLZG/mQC8KltUjrJ14CwwvwKMShsudQHf9ihK2qLSWdNhJo2f6&#10;9W/uqPnR1z914n0ZxUEnAp6XgZKko30zlso3dz0aErb7cJJHRSpRKITJo7t2fvtyhzkW6p8bUR2X&#10;JKvDHv910Q/AhpMDZeRuMDktDVXBzCoIfdo6geAqgmUdxKLWHSq3s9FA0tzRKxuA0V7/yQw4IBBV&#10;p1EadESgEBMIJliquYrmLGUEBBQy2gHMDGffN/3m33/59VcAi6HeZEHU/qb61fLvHL6I1Uhi5spd&#10;GmczBYNmnI0pAiFPbLRBSjYxLL3mf57bmaiMEL09qEhnME9xBh9q9QbJ9ZTTxWi9I+hJyGSU4qcd&#10;dU845TL8OWoEoOnLqKGHBZ8PAUuD6XZO8mVQpRAhXQRfn/fU5pvOJ6cRTcMK1bEusOUbFuYJikrF&#10;Wpu33QDcfJyoj42oPLCwMUJA9lwDLA5eISi6szq8r0vqjM1dUtmnjZ9oRkCZKLhX9096Ik+uvbu8&#10;qlkSfa4QITXXGglPLEPc44WbvY92s2abyRLCarzHb/KO/BRz/z0FWEP32arknIOQQKgMg2e19Swl&#10;Euwlj50in0YoKnAQagVwFekB3W7XfATZdrBuCvLezdZpKxtgj2XkzJ45q57gVHYAySkUUDn7y8/G&#10;G62P1Ed/2n5nazGQpY/BWQUBUdGcz6T2xvexnf819awpzjdCabnLJ+s4pukkKpb9cxeuAkOTs2YG&#10;upOt5BZ8NdbDqKIN4RCGVI52XT/U6p01/2wE91LqqEQH1DDlykSS9sRZDWuGli2MdcEEoKJ+wQhh&#10;BiNM4Bc7zOo2lTDdaYNmibX5+//hrdkjLMI5F3f/P/zE79HCCTcB5m1EhD4SsoE8zn57PueCYILx&#10;RYCmV/xf7Xc/90ZHHdH0lwWLr6+ttDSGXB36vvorZOpEtsP0rn0E6XjItVa2i5idcYadgmNH8Wfu&#10;nnh3KZubTOxPAL9HnsDArsm7H5d/W/TVb1giHF9iMJLyDEwD5LqNVXafDg6sQ8CDf62/2jrXKmyf&#10;XpN5bVuh6/CSI89v9l799NPeB5c8giArpu9gbn6Uux/5N+frGPXCsz/+2Udzvw2U9f9YPiEAXFZt&#10;nZkdjRzvq+m9cy3lHXTRUdfVzX9/BkyJKxt6/HdbNRxK0C2NHuilf/23RmRFzXvIO1MfvG8o6c41&#10;Dhg+oelnGJ1TM0mU0sSOLaZGZj31njkna9iElJWVbmoLlei8v4tKskypQAN/CiCcOKLPnjjvj8Ur&#10;35k8AwzsxIRTru0Y3lHAeQsFE4Lx5g8hBUhgXBH4zb4jDQWmprAZLMWK4bRhI/59zFfA82yPL4Qy&#10;hEmYNCeTdGdn630oovVvBzjm5YcCXjwCM0psU14NBneF2n/2rRpfTvH5+KMXnMctO2J9zR9/0zG5&#10;wE2ZkRCriSaWQlPlE4z33yj45PSLJyPMecgErAY8+Lsvr1/P/qbA2fNaqpYcpeETEAT0FxCyHzn5&#10;M8/XWwf/+vMf7Y0+0qjH3532wo++7Vz38mvHuG0H/1R2b9mmf1ngf7y3asJ06dPeBjozcdde99IW&#10;ksCP0s2ij134kW/Cj59Mr/t0ZN6+j1KtARJR9x1M72Ekk/rt5+LL+6b9TigvV+oIf8o/+b64sGJq&#10;EVHRycYPlA1JHAyzfBiqeFNrcJFY963bSBszg+7jN5ziW8PwXXvs9agclxigfKcO2u6mhzBjAxw9&#10;ATEMtdTtTwjAuF2SCbTYfuTgvOyk95CqeLZqaKAE8qXXSks0zdR009gz4eiSXAc6W0p4/aITgDPq&#10;Fx0xLGBYCSiv9RJk2rThmqQwSpp28bYrhrWAYc4s56EDueOxd51zJCZFZzIJvTBgS/4Q3FyJ0Z98&#10;GubawuzOiwA/6Zep2xd941aQGMy+Aoeep3vygnMYsuNg8+7pW/QFapsWR3GTVGgHa5Ts2L3o9k7L&#10;YfLHFfzzkgcmuhAC3/hbB3J3+hXkXlHs3hAqnzPSBgTZ2ddsBSzlrj90/xe9uGPl33e0PGedaeh9&#10;evqaye/UIwftn2mec8CHM0u2LTV/WTSZ2LatJqPvv8befigukI9HK2Ysfs5onV/LdUr6NaG/b/0X&#10;86sN2xZ/uNFf0ND+k6nvtEQb6Qat9BrqNweRp9c+4GwP5hUC/fZ0/bdfkIv+/f6vkWW1CdqcmTj6&#10;Pdq9ZEjlAfMToDaT4R/PW/RhDF+Pbm5ygNcPJ/IbUjZnjWTtcpd6fnalrGBuXtPomhm9Q+seuPUW&#10;ZNPvtWLaiRspjiczhDhNNjdcCdw2Dh9tZv4XWBHBTZti92bst18EAGclBCOcjkB2FcjpLsBzkMCY&#10;JFBahVEVthiLKqZcHEUEl4L3fmHumBQ1KxRQnSzt6f/20x2M6Jfspi4iqEbRFV/MmYGOXcmhZCNC&#10;IKtWAfXc6D2wJFuggZ1G3c6N98xH/6/ns90LdxiCVNWlM5gnnMdIJXmdD171d9wApsKnSTgidYCF&#10;nEjgya9HqmdQnl60OOGPPEI/9KBn+BW+E8s7zfGBUOQ26/RKcmJR11vK6m1HvoX8zKzjOqbYny1q&#10;r6xJz/3k9vUF056Iz+9qIA8sX9ftis6MdRB6tdzt1UgmpOmEydritA6m0U2m64PpRWlOUMjQjorr&#10;m3bYqst2C9FXg/Pm3PCNVdXT4ppjeeerG4sUtc7PusrdCyqAMfxxI5vTCHcxT5kvvdO0On+JX6HA&#10;Pbbb3vQK8v6yoZcXuf3QHH+a6ynTjOuvHrDmH3oGZ40J/kKNg3ct8JgG5iJTGcrZ027ed+1Zk4EI&#10;JprZMpH4fIFUmkExTqBlCuP2srfOd1i6/4WH3K1D+dzG6eUKx3W4SGH7ffdceLYwh+EhAE1fhocj&#10;zGWECKz6VZM3XirTJpKXZDUZpVLcoQNPLx67jqSAkm5NeLwX8BzjmTgvE0rabmYmIN/5Zw4syRq+&#10;uZAR4g+LGW4COCIRlnEEaivLZX18xeiJJf0/9r4DsK7qvP/cvd5e2rJkDUu25W08MNiA2SNAgBAS&#10;skmapEmatE2Tf9JmNE2bkCalhBBIQyAJhA1mg1le2MZ4b8na80l6evvu8f/uk2TLxmDLliVh3wPW&#10;G/eM7/zOfd/57ne+gSM4ma5/7tFqT36X6o0xmsW7eLO7yEoKYmpT1RUL7eh5jpw+ErIJez/1f6Tv&#10;+3GCCumWwq0M9+9tnT9+P/QXXp9DNB+8O/7Kqt53FqOff+uVzfc+Vufq8TRt4q65Kn3tnNIC5sLF&#10;up/sJeOufUlDDgoNA32yn/KKtMugZJMzAxiTRixDsG5SxtnugBzD8yQSsbTGeRcsV2kxoOqIi8+e&#10;QjVuDHOXZT2VF6U3KpfMKSvtLD9wcFapH8R0asIY2/cf4edfBcYkmERqAsb4msSbTooWe4Uyj1Cx&#10;4liIDRADawtKaNssfKwLjIIlCuW2QhMiOCk6rRQcXJu86WRsbDCDKfO6izvDIqWooqlk0kFX4dxr&#10;OATHF2Nwew2C9ORbeL6blwwf1d/R4Vk51rN3+jtVBBxB/VSRc9pNCALllz6QLyxM4CZt8FhMcUmY&#10;un+PenHthBAzikEXv/ffDXkorJAMbuEZ74o39hy8dSzPLEdBilN1kiHwofaHtm1qTgDHm5/ftUm9&#10;w9WjZRVMpwjSJWNgJMN4k3r78utt3+QxPAKfZAh9tMhhUGVZn6kaimaoViqwdqDv3j89pc8+PIkx&#10;eZ7KdTLcUz+PdK0+9dTv9jY9/cvns/Xfa2PysL+89An/2ggyfHULB6SShTdU5mX4QkNlC8KGhcdT&#10;lpaxAmUEp8JHt0lbWSsvG6A1k5cULsPTmCpIkkK7GYLwMTGeJZCPxTNYUs8gj24FUYChvH6eCfJW&#10;SGld01SHaJMIV6hUJmQ+QVadlGx8GJAxfNO0i1m0KKbQsmxqYByJC70ZYv7J/DAw1PfYc+78cF4x&#10;TnqttL9xm1T7oT/MUyfa17F9dZHPwpIGluWyTVe9Eb9w8MglZ4f+gf3m6tx99xyhT6YkVTEw/YGe&#10;GeCXYsv+H9hoVBcsrKcyWYNlEAX71PJo1dJRtXYqn0EEHEH9DILrdD3mCFhYaeVaxJkJk9AzKpjQ&#10;MYbJ7LmhauagUmF44xrzcU+7Q5x7OjvT3cdqhMX4eNKcn553ka0kdYqDwIcigCNLHzzb/tmr24qx&#10;re20i8JxHmPgiU/3xq2Bx5+t+WTpjA/tw7k4fgjYLCjWmFJY1sIYFvdSdOGiYrXr7b5tSfdgpsfT&#10;Y1IaMcg1crLZkID2x3/tfPSeu+/qiO148y/X3FSiJ6bW6R2x0IHS5waKkS9kMVm/J2R2Qy5MRYun&#10;cdrQcYJGHkoLmIKF4RKBC6AxN0mTFGQ/jpQBxMg4jRgXohldCmlxX4ZL+9JElqAQoRoi7icYyYrk&#10;0xjvSdIyYQpFCkcyFEWYQdSn9x68evzwPmYkprP9YDfmSRumZRkGRoYKF36Rx+xDqxOWH/6mf9Hc&#10;3RmFIBCfj31jTjnLnd5SfdCIeAyP+1w4DymMKMVTXt/7Kpdzs4JsZicszfQ0SExKGrgu0Aq72XMh&#10;5EIbs4L1WEqHn+ZNyWzT9enc/DHr2enoNBFwBPXTBNBpPq4IwM40K7pF44OGYRKmiHkkii9bqd8U&#10;GHTLHNq4xpWkkxxs+13iBS6GxJBC0qTRHMxeUAvPGRBpwCkOAh+KADZ4j6zZ0VV9YbHMukjIzUKQ&#10;dNxkrX01XCs+r3rhk5d+aA/OxfFDAGS7+rsYI2uZFkbjWJxQeDlKssUdb8rvFRYdADkYmNRpPKET&#10;Rzv4RTdh/Xf/VIoVNmK1N14Y5goTl/v2V648YCq151WF3zJ9rgCf0CCHKCGZKlhJpDCvD9csklGw&#10;CFjeaTjLJiSfmhDiVtKFW4KWcrGmRWt+w6umcQJ3F+OdFsq4MKzfp6TzfGLGEuRocQD68JGiyvm1&#10;YIYKEpLXT1GYEadY/57Lal+dGx4/wI8eiZ6nNwsRAjMgjAscN3E0R86A5yMIJ3misv8JssLXlEAE&#10;gVNmBu/adzdahCXGUg4+TAGZIhrCYlogB0Rc1czySxpDpXARkwaD1B+ud5w3r5jhmKlLJuJZys28&#10;Uw2p0U7jZjpqALCfae40ewQ7gqTbl2m45ZpJvJ0eRfk58OEkHjTPARScKX6UEPhyS/ehvzuUMnxC&#10;Jj7AZWgNuQpPPrHFRM30PvQpN8ZikomRGlI7t6+4zKbkTJhBTtQMnXHPCAJDWr2v3YtWBLYHWEWh&#10;XbRqQoLI/Iw5N2X57ixHqGrCQ1efkal/BDu1taL1T8z/WFQUXbRskBSuBSTO5Zd8Vr7n6fsP/QzS&#10;B51euKdhLe9d30IvbW9Y30cF8GTZSpfuld6UXCWLnnooFGw5BF9K2yOx2UomxEJeHVo0WI1VEW2A&#10;dkNjeU5xZa1ewiOFUnGc9ki6W/MnvG0VVuXBA345LqhyhZKxvLoeUNq9vqRogZGVWyJrxUwCGb2e&#10;QEGC53QmEBgwYoV+vFvRfSndDlVEBQ29+udcvH/CVi7R3qAUuyRSwkzdIAw97tvw7DcvLj8JfciP&#10;n5sqkgHQw2sckexIRRdXXoLQ4BnIWM/Gr/rbwn4rhSgu3UsVkkTp/Y121HZuKETYh4wXaFG4pGF4&#10;KJcpo0b02N8vQxo8k4xBgbg3yHhhsYVLaZxU8Z4FgiOnjwGsY9SFo1EfIyCdbsYNAXdbzxX74jiW&#10;1byCgXnpnvuLl5wZhjqWU5r+8gVUj6FphCdkiUa8eeWFY9m709dZi4CWi9X4k1/VXr2IM0XaZHDT&#10;AAnQWtw8rdS9u6HWjuk4cb57Zy3spzgxEG6k322JLqbBmdRUddOUs5jC6qoWwd353WsT91JrZ0JA&#10;vVO2KrYGIx9a9b/6/X8QHQ+8/embFxZFwlMYK0ZDLCmsPxnRMqrJZmRWYQmN1HB4WkCCC0l4hsR8&#10;HlXANc3CXRGFwVMmj2Xcfk6SaEHMD+idmhAkaE9hDAUw5A4+Wul/nNjbrGosq7hbGIEUartAdE/1&#10;FlZRXn6fyUQII0PS7ADFmlnSZZGqadIUKSawTTd95sSq4VPE90TNXr73bT+vkxB2HFYCJ3Fv3+rW&#10;dMW0EzVDmV9j083zDTiu4H2QjpXzlDYtvPLMzEIlKHlDEsvzyTqr8e6CGLtzo+u+Hjv0C35C7Tj3&#10;BunJEJjPlY1nLa48UjMNJ0/5ZjoaFRD39z9Z0u1zyThP4CHXItdYOKkePYbz6RQRcAT1UwTOaTZx&#10;CGSVhWtSJk1bppzBaFLI87AzESSrmDiKTmJkhSUTIRlZlMBISQUfKK6Ah4th7dhJtHeqnKMI2MEa&#10;rVdfqiqjPUSStWTYzlnBI7uK8pWNDJ65e3Lf9ufgolGRZ7LfrGcZVUYg6eG4rhAqxpr5eifJtQgX&#10;K/ULcqrKU4vUgQ02i9/5Qv55Mbr3ylCys7SMlQklaekSQRiURLhVXAHrDcpUUNpgPKSMXChmaMhH&#10;yyYWoCiPOxvX03RfOpkoacrulY2e3R1ir5U95J5SrNKxF9vwTe2lbGPnwrZ9xcq+DinGarF0ZVfb&#10;VrP7jfS6sMfbEe+LQqxtqqe1Md1jwlADiEzhloyRLpQqNmJuZXb+RK27uG5nadiSGZMkwPoeR5Q8&#10;L9469YITktPTWhXIypwAZumMyzjwulJT98nQCVudUgX4wRb+YX9xvspTWS3LM8WHXHU3mzs5OxXV&#10;B+jGrcOyeNNTapGEDJRSFF9E2Vn2TcGO+nL6xX6wAdOXfrMDrKJ0RCcfmddSAx7FDnc5fWzHogdH&#10;UB8LFJ0+xg8BEFvKI/89o0ZJGqZm4pyGiZrReW3O9gXMQsePkFGO9JXnUqXIsAgMZWVFca+Luhch&#10;5YMY8yj7dqqftQiABhXu6R2/GHi9OqAxNAT8I2mK0tTmVx9P7++zvv0VeydVHAvGyXQDFCq9OziG&#10;Mg0SFoeQSR+ryJCfJuj15deUnvfWL/Yt8oFzCnZKzCrncLhm3t43mlW+XiyXOIKzohaPZJOlVYMK&#10;COkInnGLpB8nEzQLeeHCQQuk1RTBuwmU1UQXlrYCVjR2qNW9fAp1FfN212xO87sKyfwM0TW1G99Q&#10;pvsXLpkRsNZcUznw8eKrlkZXVCvpPomcI+2V053e2yuKmB61bllX8mAsbvX1m1FRatKyqch0zMQZ&#10;zCIGTO+C7ndXnhHb7pNY5ML2lzrCYc1UcQLMwyxLLSu7ITaPyD04WMc5yBhchL6dL2+w+jmfP5tl&#10;GFmKLLn24vAciCR2Skt0ElSijnfK8jK4hhez2bwUQb72dmX/Q/jIICsjVeuWqR+2iWlqGvCRNC4J&#10;lOEym18v/dwHiPYnQ8TIOuA6AXwGb85wHpwgLF82YV1bptlPmk6ZDAg4CY8mwyo4NIwOgcw1Sgmb&#10;J6QUCkluI+jbt2vD89eMrotxrD24P5T6L0/hITWLEypnpYLKO0t/DTScsZ1gHOfnDHVGEbBtR5++&#10;6Qot7MEDYb4xy2CIxpnu5ou+8FhiuW3xDMmSnPvojC7BqDv/tO5mIbSTppsW10/4DIrIUprPhEg9&#10;rNWwbeZ5b6x/vRIsgk9RXVl/YfTGJO5nXbIJhuLu9ADn1rPIlFWKoTQS8VbMFAh/htWtZKHkztP6&#10;BjR3aznVFKkgDmRmaJ28wBQEHi6Yt2PzV6X6PV9m23Vp9pKNXbtnVUP8l5IkxF+UiRCWqrKn3aZU&#10;IUXr30EQcvvXY6/VmN3gzJgqamvg+kliGsK696n8n73c3Mgl+/sNtw5PDGRqWtO3akYN2Vg1WP27&#10;7a5l3qzhYhTRICBtUxczzbNv1heh/+MJ6rlh+/76iErmW0VcKaGkDDTQnVI/8/G8saLomH7A3h9E&#10;4kdXe7yiHjQkJaBqssgwRb9rWPndSw/XHcwu+/7tQXvufm+J3+gmRSHQm1iD3gP3rLEp9ojK5/bN&#10;zlNcrJrX0T7zG274ghmbzp1eThMBRxVzmgA6zU8PAQs7kvDa7glY09A5X45JGcd113eZhWayUtVI&#10;UmNJI02qU2eWnx4ZZ7D1IGNG19xbWWAM8BBTyz6sVNGOXOh3fVhlAbO1Ba5ccTwDz+ByfNS6Nuw7&#10;pO871z4jSKIcRwr8ICzMs0ebR66el5dTFNq3DWz9TpkcCIiQEn75j7ovnuGzEKMHLGQohVS3ToRD&#10;Ig3mBVqZSTUNEP0gqJ+inI4ejNaUK4pBgPcCpxkwhOmW5QzvEnGCY9OKykACLXd/yBt1yYwm98aw&#10;vQE+TMzV5XBnSZOyyy3hhzCtJt3GhOu/5R0GbcXwm2HJb1BQtaORMMxQLq6825G60FbhmjpuUagl&#10;m5fRG9/ecW1qfsGUzSjm6g/gWRfu7ZoJk5uoUnYZ39YNUZF8SOyqwhQFd7X2nq//duUUkDqp4yNu&#10;Pb+JWyTpDMckWR+eRXKPfn3upOqMzGEwnxnexlwRJRJeg0hZOkTDdOkrGl4vqCkZHnIwysDRP2ud&#10;jPl3bMYMEY7Q4Gw2xgih/v/9r+EWp/sKlvlolbsyREJgSybRO5UDOR05cvrpwjpG7R3TlzEC0ulm&#10;1AjkJHEMAvPa7DPx+8XIDlYIIapyNneQk8PCRCrnSPd+a84ryasoWXRZGVLXOF5pXfrvB4ARv7/e&#10;qGkauwamrTixKRpKNHm1lO2dqntU1gsx0UxTKKjGS5FJIgOkdhzqwgE1sgYzXhzNnseOJKenjyAC&#10;uaPtGjXbqcmkabhSAp41mWwk+ZXr6or9w495H8F5nbUk22syO9hLiQla0gIEz2E8b5GU7BY5Wesl&#10;cdqf7hSan15YDD/zHAscNRI/pZbC0wBGYDpC4UzWY6YVlOBVPcjqAsa6tRQ4e4q6q1sH45tEKsEV&#10;5uNT/V1dqFAOcr6+lsI5VbM/MWfx+RdfcsvyYd3ASdMApntQMMJOhOuL8L5A5cpPX7ViuVTF75Rq&#10;ByjC2h33hei6iYtmFUSdGc3HM2UhRmJUHVJYMxF/W1P7VTgijx/KsO2H97VPx0gKTjhASCUKCkLT&#10;rppTdtKInFrFGdTLmURfqcySmspQOJsm2el7t2WqpMfu/GrWmIpeYgYfoXIB4BNK146/vPO//7GD&#10;3LebtJI8L+kY6bYQyVbuf3lzaGzSctv34h9fqPTTLImLGbQvdNGpzcxpdSYQcAT1M4Gq0+fJIACM&#10;ISdaA8tv983cuovoyv6xddaQ7AF+QBDta7AbDKVHPNnb+V9cn1u1S4gMqBjPeTg2PoAq/jA1PLnU&#10;iuCHMySiD4ZNlv/14gqZj5IYLqoQD6LfjT9zm00xnB/oBDybqCCz5+JsfXh6upMB1qlzdiHQ8rdX&#10;13W4+LSFdB03Qymf+Y5We3KJ0c8uID4ys8GTG+R3Kwkk+dXdKGDRZtagZb+sEqahhBMZb9uWxAPE&#10;8lM8CPntn6o8kaxmYuCSQ0ZBrLJ8jBxShGAiHSBVtVnhXREXL2TTRoisWOZqWphvGVNvoTuZPr5k&#10;qlmWj826rJokKBaYz9gUNuRpiFy4KRXUpnJ0qLOf+H92XJuJKkUXlr7bjefFqfykaqQMneWJVDMm&#10;vVtnS762Z/bRRce3vFh7UWlGQzypWhyekTvrO5fB2pzhUtOwwxegPb0UjgzZ9PhUuqgsa6L779wr&#10;bv7Tw5GDf9gjbbn8tQe/9JOf/OSRB1sSd78oln3K6pq1J8u6acaCxKtIlHGuaN2Gjff7QMd12kWz&#10;d6s+l49NaFkcxyS6Yix6PW2ynA4GEXBMX5w7YQIRAHWhictbllBFBySafNbcG/5UoufVLzzvOcbi&#10;3D6FGy45hXvlGm96+8w42KjD4SFWGV+XKRu+PlleQak07AK0p9KF2K0XpQXTA96kpqbhvPiD9E9y&#10;lMJjSk5LxYBCxzLtT5NlAg4dkwAB20L95Zbzu7YtoSmcxg2BN6a1r/W75g7S9j65YxKQfG6TYOb4&#10;kzegpJ+eTp33LvEC+kQB6jMNvXW5nPDIZAQvbNu/B6ELr7RxGr2ZuvTWCzMqsbRqIdMW9PMgRget&#10;i1hfMQaOpTg3decUJVqK78ooHzOlzfquf67vXZ+d3bq3qs3qbQv0e69KzqbPgPX1dQj90xPBbSHR&#10;ahCa6ExgIu8BGt/Sjao/gzeSXCyUwDALQquU971c+zX7cAo71piSXPMLolCLsRCXAM9aakhueMc7&#10;GJbnzM7BqGro5UKZwniGZBiaMn1mlC4vYW41M5yl1rcXkz3sere3p4IPLGCvSzzILl5wway2t7PR&#10;AT/YOdnZ/rIajVnyzGaEyk/xZGbkBMGSCaFHfu+aaZDBtDjQOX/uisEcgiMrOe8nDAFHoz5h0J/j&#10;Aw8rjrG/zevZuHDBdCXY3bnxnbxVq8x/2Vi3q3/GT1J57KqaYRY0QiCxhVm0nF4QpjOmhvG6ybm1&#10;be+2x9asGLMcbWOxNAoJ4cHAuvjfk9Mf/NcQhI/0buUJHdQWtC7pJj67buuUuiHtTs66wQ7NNWSQ&#10;P2KyY0GJ08dHGAG42d9bk7+/sNqbtTQFUkf6qN7Xfvh3V9UNzulY/eBHeKZnCek5OR0VfGJe5Ol/&#10;uBKtVzV/rbLhaWGWJ6jzeUUa0xa6uTjQq878NMi2g0doo5s4Vd2olLFuC24MywJrQYi7GMYzeAWn&#10;SYnOnvje72V3aMlM4kA5j11gbu4NLHGXLZxad7Uu33bN55fPKSUFr2t0A354beBVQ+yKn9Ld++59&#10;L/HfCa4rBHY3gaX0wum7W2qJpK5KptswZAiTFNL73lO3zgDlSc6Ycoi43IHuvl8dDERky8NryB9g&#10;0qnYusgvF55p6uEs5Lxil6t7GpJ8ETttbJrsEVh/MnUwkB+qFbw7a4M7t8YXunj3d5et8Ebfe22p&#10;0d9wsLDzmU7WGjB02W2ZBmIJXY3M+WTlpXmnzwbsHtL/uX6aByPyWEZQiresCJ1+r2caxnOnf0dQ&#10;P3fWenLNdEg6jb+ycdMh7xPGwLsteneqKtBbtW3vDZ6Y0vnIu2+VPjdfsC294f8RPGNwX3i2mjdN&#10;Fwom3NMgp8eMBXUNS2ZOpmCHGj1Ic+9zj65ePV+kUnnS22yAo8AjUCN5TWx8+sn8zDWbL2aRUS+I&#10;R5uKgm37yAlPrnVzqBlnBLTP99ZG33MreNjlpiwjzbRsmHrV0TfMOFPkDPfhCFgYBNcLLeUx76zC&#10;q75S17RBCJe29ZP7NtDpggem0C89KZX/5dpqSKMAVg9DbPDDOzzq6o+Z1KI5SQ0YI8TRw1Q3nw1n&#10;Y7Ka4LWUQPS2XpMqnBbydM48r6koGGv+6e2l5y+YPrUiv7Da8z67cX0MuAww5mHeLNS8/nsFdT58&#10;ec8/jDwBPYr48flQtLhofctAHs2WUhzBmySmG73BG72HxOnDtA7Skfu0d8CMWD43a6lYcGpVyY/l&#10;z94+b8jm8sxRa49cVnHPw0voQIWrP26qFqPpWBZxhol0Wg745PgUf4gMWoVVRBO3OrHAwNyqnOiJ&#10;BijcJDgcg4wcBCQSsdKSJ3TFWJALDy2vH7pCEGjWC482/U2zbzpzs3d6HjUCTnjGUUPmNBgLBJJe&#10;cJ08cF+68oqF3+q6ZGOUSvjKXb1Ve7sCCy99qqNz/x2vr53+m8cP9ayk/xuD4/8hrc3hka1Yzxvv&#10;fnlfMyF5izPpXlfiZXN1zaBMf7jOJHiTeqD+UMkDU5sQqlxlfqOSdimmSODugDSApFWf6tm7Z9GP&#10;7t722UXRNVEjnPjH0PeK/gKJm2y264TFmgSrN0lI+J97/l971I/JmC6AHa3WU/V/j+YiBk0S8hwy&#10;PgiBEdGbwEmx+e3MN9o3HlzMy2/UfXLzeo3pAABAAElEQVSwiY5OxfQ0+oXYHEE2LRyCDxoYiHdX&#10;9/Ywhy6QHq3+DtuS/er1vzkoefHq4xA1ejub43RyzFd2iK7DzLn145/9Qheb974ngmPanNGPGmkL&#10;wdpvo9uESoolLBTqyygmHY+8WvVGZN6Vnzpm8N13oVktOp3HJjMm6S0qfODhu755TJUz9/HAX2b3&#10;hlFnP4arSQ+ZifRhildyWVlPmuL0Lo/kkhGjuqNNBQHCEH2m7vM28R0Mp1JGlqMNmtN1IxDb/879&#10;d4wJiW13lc5pVjIqoRnVjdgtELlnxA08JiM4nZwyAo5G/ZShcxqeDgIsGniwQ9k5550npiI8WeB1&#10;lfriFtuf7w1ivQmPd17bPIFbrDT61ny3wrbaPloTAp/J799TJ6aUrEvuZfspF/NCKrQCNNGjV1Cd&#10;ziQ+vG3v37u/t0k8z1U5r2LK+WCxIKR8A74Yw8kySeCGlRfUXkMXyFxg6VtMs9ihvDM3UOBrTopb&#10;q6DbU9nAP5wa5+pHE4H+xqaL1gg8k83wgtpDMakNlUxd0eBcRmZF+WjO7qykelBhMGisPjRBMGrz&#10;zz0P885YXlE69eICiOAIxSROiV0JL63zuCiCojkGx0gfn7m2vH/TfDb7Lra4/1X850v9YZYsHxr3&#10;yAsQdUqjHenh6HdD0rlt6TMY3Qou+269kA56gV3nbEqOrj9enwbD0hBLul9Q8jXDSCuurGQJnDtZ&#10;TBTuenfhXHiKGHGModzz2yAuWabC67pF6l17tlR83w+kHn72OFNk5wYwH0ls9mkdBqlobi7ByKTO&#10;pTmOlyS3SpBpOiBpBO7CmEKXN8aXWBbkOWNibs5ksCwLxvaQ90xKbXw1/7ZrI6dPJdDzoNbRiyVE&#10;CilRtA2bH7J30zOOw+lTfm704Ajq58Y6T8JZ/nJraOb+Nz3BUoYmMwwup2lGNYIGY5pSgBYYNsK0&#10;71jNXSouBsY/GDhl5AbQ+9N5xZClm6SgOiNqdZmW6Ve/X54/dto5ycbm02O3k3wAK4NBkr/P+5/b&#10;NZ+f1xiw4LF6ErrkU0WdYmTNzGQGtExHwdWzH1lRv3an6NtZibcv6Cnl3/rDj9r7S7nclEfsJ8fO&#10;w/l8ziDAfezgvzRimsRhjCBjmBk776KvD8npYyt5nTOInvGJ5mTX9+kWjnAnbFBOP06NkyIN23FI&#10;Ej24wBk6BEk8+HyWxF9BAUUpnluOOq6sCeC44Hl/R8eqOt5fY3TfHNXf8AdmqI/hz6PrckxrV85U&#10;fJahYiiBuVld1f0aU+xD7Zk5FPxsgGnnwuciUkvBqQRFQR46S7F6oty/fjX34zrjE8gNINRI9FKi&#10;K4BrtE5jCR6TEGubQ5E6RSqYhzd01aXiEmsqrIvSwWYyhJukaLEmDTlgWUY0Onq5NH3HstMBLrd/&#10;2ecih17Y7vbTpKUwuLVWmHE5Cc8CIw36T2cQp+3pIuAI6qeLoNN+9AjYYvKm2/9h9q4WfJrfBV4x&#10;kAdEj6Qkwi1iBCmTOMjtJJfnJRZeMaOtWQjDCIPaoCP8M/uDi69MxbkkTugyx4jx1DXxG0D+/gCx&#10;OUeihtu6ed2OgWgHaR892Uda2FzeVEmQ+21pGvoa7u7wAwB8bfz9jDn1flrN6CCmmzSI56qlGypE&#10;aDOUOE3SXLBI6Mo38IolmH/KlFkldfxAR1dDanZVZq8h/ltThTAOip0jU3LeTU4EsIPb3+IZX4ZB&#10;HAdmrOz6limzJyWlcOu/k5d7wpyU5J09RFl971VVR91KRxcesg519eSx+dd9c3H5ohsWF5auCA0y&#10;yrNntqc6E7qi6WmSThreIKGJCDYUlrFKZnm3NF8ACPXROOwAwLR3bGgrDLNcfombSQldrEf/0ria&#10;10cWzPtDvi5NyxyMTNMJBXFeMiVhvZzLmw27UUai6LAmY5pawHHKAO8NJgUFU1yI8GCqZHGc+oJ2&#10;7dfyZkKWpFNX6uT2Qdso6sFd3aEqsd9nDnQFmi/8hu0F49xLp3r3jXk754h9zCF1OjwhAjYDsNAr&#10;B5p0oZMmZQgjLpmspriR6I15dEggh5O0MMDnmwL9XtMefE/6ZmCfFjbScDuyZJ1e4c/4ZA4zSEbR&#10;hLbHf1L2wZzFFqRJyCwEOftQwgf6AyxnsHmqVpt2kHecsg1UbMnkiMnNUVlW70bd0zpDuGI7M1m0&#10;JEJNgzcN0F6YGKVThknxlEYl8zRfymLRodopu7D5ylw1tf29Pcu2bkRzQFEyLP9DU6ecmwjEXqxM&#10;EVaHBxKjIBUnui0uBHfFJLwxcBT7WO3ac3ORxm/WYI6ALapo7NiCMbNDHZ0drpU3XLAA+BBtpxCF&#10;4jwpDeIAkXG/0ppg0nmaFeJbkoZHo6TeiC9ruZJBhGxbEdgDrNWr49kMxTO60qELHsko/tK4CkRA&#10;ZMC39g8rZpYJqKhXc/GpjGwGzYicVFGW9Am9GtHF0qTmK+kkJJ871De/tbPALdIFUYYKplCSXuL5&#10;L2w5eCWf3rJDCBqE1jxZaxTuq8q3aIab894l3ClEDh1E3vl7JhBwNOpnAlWnzxMj8Ct6iS9ekAbV&#10;BkFDQFhT6NcFnQCTl35RIqRsIKDo4V5d9UTrXf/16HfgsFgnRjJRbOeLHlMV8LRFC24jrta/Rtz5&#10;ISZ1tt4AkqDaTwiyydhizmAYtZw+4cTEHqlhWsN28DKkUR3+fvjNyG3SutwIMaUmSOaYqpqSiXEs&#10;xNQyQfehaDhJIFmVFZJDghdlFUWwCph+a6ALMxW8oON61/oBdDnEOBvud3gc5/WcQ+DvVzNL/AxD&#10;ECokmqSYUPjWK+EunpQ3xgt/rqvJTmgI7bP/7rAX3rfQLE6Xmmp0IN/7mW+fX2xzNbvYBgxOGUQA&#10;MMHztgQq8hUxa/bLRtzQNaQrdEX8xc45Q2za+JdHsgTjA421hoVQ8vG10r/MGlf87IXbUmvu4Xlt&#10;XrxZ0cFBmEaCggTWwtIZwWOohkURAif4WVoMsn7P9tcOlLfledM8qYikLAy8fsVliMd141QVToOz&#10;te8a5bHrZpGKFxkS0Resq1hKW8N31bgi4gz2AQg4UV8+ABjn6zOJgIU9c+Nlt6jENi8wUFBIkyCs&#10;ZzTMmNujuSQSbC9NN++JGlGPyiSVRrXmhotstQFS6VxIlBxl5j8fWK4pftfAgOwhUoT04srvfHgs&#10;DFs67+h95NJD/f8wmJ15ML7KaKc5Qpdp9RTYfcjsC1fndshhEX6oy2/89vKZRgrEeQPONE3MgIyq&#10;GjgAYaSmGVbATIMeg8WlCJ4Z4DAI9evBMoZu8a4UReWVrNsRK1G/e8FoiXPqn20IxNd9pu4iTyQW&#10;ZVQcMxi0tZjMn3P1ZNSoA/LP/mvgWzeebSswGecDqlgr5c3sqxk2RjdxHRupJZiMRI8/TdHbGxd6&#10;edVLmlnS9hZNiXz2r1fwyu2fsGl5qPfOPvQligLdCeam86Pbrrp9yHlgnCnt7cD27NrRf0c2yWUJ&#10;skDqgIxUipEkBGRKuh/XGVrBzZ6An9vne+3gxykhFcaaXIyu8zKaunAxc8y2M0riwYbTFskffAYr&#10;rOr2yB6cafWU3547zB2x1Y2yU6f6WCPgaNTHGlGnvxMhYBn4aw/+vKa2UO5Vs2C9zVgKjkiVwALp&#10;OsqbTdI87sPAX6Y7A25RQqZ0xWXne7/75rXQLTHiiK+x+eDKRFYlCY6icEmMLO34dU3Fhwzd/tiu&#10;huIDv/jTX6+l3/jBLTmvp1PZ2UYwL/ny9t7bvrl53w9qo+sbcDhNxY42FXQ11xCGSuEGGLm4SWC6&#10;FoOTJMIZDwvMUSBJjmcslgVPItptGj4KcoKnaU+sGG91D6RD2rP4Jws+ZD7OpXMCAW7adnfAYvoM&#10;QtNEFVPS3DsrILjf5FSd1uQ99YVhR9dzYnUmYpI2BwLRCmMRXZRjY0CERurkabrdTMRUzuyYFiY8&#10;uH0vGQkjUaKRphuI4w3+4rzSrXfPmIFQ7IfpwvBcFrAjCQPLM96ZuuDDNT1nglp4+kZIKNizv2dO&#10;52IUTXt8SNxdKsY9PKGayKAFQsBJVm0zeutfR52BvWU3/rB+Pwu2cEE2ojF7VqE7aEoxyKM3nlER&#10;Opij5OF7LmVCRkTyJzGv3ri8DKEsNXjmPKrOnMpnCgFHUD9TyDr9HhcBcDmDUGXbXq5QQ1a0kTIM&#10;ygITbkymUjrrIr2sHgwv7cqY/rg1kGSR6m0vwfrxx15pWH1FMfQ34nA3cEGD+U7Y1HUznYWMyguM&#10;7RdWTj3ukLkvM7+7+8m/zZ7z8gH0w0da3j508wfX/PAr2GD6074Nd6XvytT9VYte0r36be+/Pf3I&#10;Mx8TcqlIjzTfKkztwkkKwxmW51STILy8rOuQTxB8S5HqMnWM4gU+agX4rOZTPWCCr1uCETDa8mUh&#10;weSt62/99JHOnHfnKAKJXxZtcyN4IDU02cQVNSx+H7yMJ2MB1+rp33Lk9DO9NCDZ5YJXHR4HJHcQ&#10;0yfrw9thMsf9DehN1AvKu94mCoogBayFTJ1icfDIbjfMpp7t/qYD3kieTnOQ3EIyOEILireMac7W&#10;k5ovkVP8mFx1vG591BtbG5P2pIPXUD2cpmkU7IousUzpyBQIfZ3lb1DfmiUXf5tKWIqma7oXURI1&#10;l/607SmFn47piwr6quZ7zXacVTWul472bo59l0YWPTl1ASeF6llYyTF9OQsXddJPKf27dTfviBss&#10;bckaJ4NGXFCkNqG4awHXXdf8yrWrp6mFBJz8JbMU7ZNKWhOuJfe+Geo7dlo/FVYtI5isoZGsYpaX&#10;PoE/eGyNw5/feelxcdHt63fn+9Q2QYs1hsI3fu3wxdG9eT65jq54jTm/D4u1ffXprr42duH2UtKX&#10;9/jXuR8e1dM756ObiyQLfF1dlIX5o/GMIIi0LCDJIghK5jIGTwncgOHBM740axiMTFg+NQ/rVUif&#10;HFWtJ/v+83tHdeh8OCcRwOgvhtI0hPQzsyYlrnzj17Cxnt5p95mCcYRdmn2a7pTxQAAkvZywNx5j&#10;fbTGGITl2Xt03xTVJzOaAqZjIVWDtGHtB+WMa0pQKTa8ambArykpM6YNzP+nWiROjPGLDewbL5t7&#10;srcWtNZe+tLB9RVGvjGQwfM8aG//5cZ7qGzmzXi7J2ey+duHiiKWR/eaHkPsiS36l9NcFLCiQul/&#10;C7SWE5AclY2ZG8sqb5uS69O+4pRJgoCzFpNkIc4pMh7d1PtCvldWMN4QCMy0eDLrzjKZ/g1XXfqq&#10;73KUfq9KD5GJCM0M6Fgm5c8P996ysvdAwZBp+TBUO9NxwtT8OYW6D9tfuGrjkmNc1Q+zmuc3ynO0&#10;+7M1xVWNnOrFS3e89cavPvdvwx198Ov7t8DYS3MGCvfuqH1+g/F1/plAgWQU+mbjpieV/Dla/4rd&#10;kzkUe6bukjeiZWxmIERjnEkonEQbuEehVBzC4uoGxOLC3WmXhuuc6WcbvJ62UKa6YbaeHBC0FMOJ&#10;6VUi+jBLng+m2blyViHwGKoK87plWYl8SnGXdq+6dQk4a9jB0yZdOZLJ3JHTDy+OpQ/CYrOS4eer&#10;97OVw9VH/Qa6dXSfx0VtEJbr8/+2HiMjjA5RwWl3wgjIRkgTaVeTAFl+mSShCrqfj9ZtyF4LkRn1&#10;iZPT0SUX70RFxOv1WndI2ki5KhW5oDibeDdSziYKuYtn4wiiMEK5MtYxA8Nky+C0TOrAdQONp7hL&#10;6KR9N0JYA4S6n5dUKSnoEiWbB8jK7w+h6ciGQ0BMhhfH9GUyrMK5RsMvTTzPDz6jFpJIsMQjdFzy&#10;8ZbWuvyb1cXLiqiS/Ea+E5QGSQgFYwdBVORU4u1VL10Ixi/yMPcAE5pDoSUpl0mAQgmjWKxx847g&#10;pUfFZ8xFTB8MMftQ1yUFdEFeIJvlFcuUyAWf3df49p5bToA7dGzXMDXQYQ4V7UdT3aktN9eY5tzZ&#10;kQJSTUEQeCPDmqJU62m9iSmEmsOmfUzz23waC0XhqwASeygv4gmds3RFB9sfw2L9Md4Fnv2ZmTvp&#10;tl0lnftrprVkQtX9XjFG82n9IWWa/PDwqM7ruYtA/bbaoGVYBKNiKVFNPN2xEixph38F5y4sk3Pm&#10;x0rgEOJpyMcTPMkhewPwKrtK7s/knMHZR1Uxm631tgUkJGS9YcmWT2ndcvvdPvDUzGocTauM0VpB&#10;+sKLxjh362ihxPLzBdXyF7n8weIF04loYYE7qveumVNVUNJ92+EniAKM8AqY6KZNxdQqp7ja5412&#10;nMH6doRhE8vFQVv7XpAOURnItUQ1pF792CKocOyNfGpjOK3GDAGH448ZlE5HJ4vAeun56iIL4aQF&#10;dnYcrViS0ip/dmWueS2KzCTQnfiMK+/Id0elfNWbVBWVxW4Vt/x5EYJ440MFtAE/+M07VUm/jgky&#10;YrF46FvT4MRuJIMZureJ9DN/bfG0e2mIkJBOB9MKpiEle9efxR23PD7c23FeLYMc0lThtEH0h1BW&#10;QH/80mUXJuTl2f2q2wpSqpDUXaolGrDxSilf0flbN/WuDdld2VSY+I+mv7q3JKRvLJ1G9TQQPfOw&#10;LoxJcjhD0pgkBZV0gajPMluojW5/c+WFzyjdXy7YMm/GKiRTUrQvde1zc399HKqcr841BCylozK/&#10;N8XLpqzTdH/gxjrQgx3RXZ9rcEzm+e766T+El1n1gR/vf/x3X0Vra60ISOcZ2/DZjlSd8Nkiuq3+&#10;BuvjyTyNs4o2yL1x0cLXf95ZM93U2UySgcx6qpZK4QMCxPTlCMpiZO8ycd0D100OM0PvggU2/FcP&#10;rcHwdmZHUhhy0LokIyLWDCBMsXhZ6pxXCBfsDLWnUnIHX9av35qZGMiLhVlmoH/ZzkjOo9a5QU8F&#10;zzPYxtGon0Fwna6Pj8CL7GXIG2KQZZgYY+AqoVfW+is7d1YMMg74e775u2UN/rlyXONDGYgSI1AD&#10;7R3pX357BP+wsP331Ws1ZEK2NITLiS5KnlaHDiu/FQizkjtp/uG3H/1t07dWbuMptV+zaFVVNFrQ&#10;e+r7tC37Nnzm+ATCtzroGobYpGURKiRc+t5/m2t3EORGFbOykMtdwjlc1zhGUTHMgCAuClvc91Zl&#10;R8bmczaZ8G8gLujVh9KHev8gLj5ATzE7ibSLh0jpBsFxWci/6la3a2tQkxxk7pp3DVrxKF14oPmd&#10;5HmZenJ5w3m+x6pgSz81BvyBs3IufNQQaL2j6+NaPTzegVLdMLPNr2Jf4UfEPvqoTecsprfrz/+0&#10;/q+v9qfWrP7dXkxd9sZTm//2sq8svSS/dtDk5bCOwVm+cbwLbG0NXTMjPtvrCdIalrYDh2mqAY6l&#10;SDUpBqfcFnbw3/cuxS6xmTY4+o8jbSceyqbmcLLr3J7y1i8OqGEeJXFMAvPJ3QXceRwc2uQ2zhN3&#10;N7IGzHRwsvc9HQ5EvS5XRDLIhFF85U1Qy9l3RkI1Gd47gvpkWIVzjIaFh7yeLsFQdQhjYcYxQu8r&#10;n1e6oaO0AnBQcnps3Vu5s0mZ3WMRpFuEuGO4JhSROz9+3QigMBTesWpKGSciYFmUqZWrz5rXHdkD&#10;yZyoDYYvtzfy53tubMA8tCnDRwWjCZyiSasgXIAvueQDBWGb9dnsCpgZ2LLY1d7TrpmlzrIEv6l6&#10;M6SgWCRlAq8Hro9ZDEVLyCUs7zo0o6/SJjLHAwsvXrHd2KxObWLqehLnf6bgt6VhV9oyTZrDQFgn&#10;aCalz8hnK8qiwpUYOb0mf1MdftBfsT8RLUtS2M1ToZsPJM8ewynnAAK+4sJ9ISGLizJFYwSNtxV/&#10;/RyY9Udxij/7gSkvM8o/Gd7Rw8/PKy/qif+1dEvNg2s+UZF7cM9NqeOAExVnnNc2Fygs7imo79b8&#10;ScIFsRiRbuGgICJoi2RlgkyS6UNf++q18BwFnkMTJqcPCs2AzfAb0TIgJAyYXeZIsqX1nE1l9mfZ&#10;Ahz36BCrxSBxfk6iee5IUf7kwR2W03c/R+t5EZPTEt5kpnrgjevLoQ87aKRTJhMCQ+YBk4kkh5az&#10;GgFgRJuMgsfcaVMHP1KcCtIGCmsHjVew6+15Q2AozESk//z1CfRU1F8G0YINjaItxe0pej4WPMzH&#10;bH5WeV3tJZtZMOA1LYLtaGi5aJjJ5QDM3drqPT0VXzH2PCNYEscamoERFiKklMtHynJp0d5LK/4I&#10;dY9qlms76AG2csZNwtZPDqZa3PbttRck3ly6LZ/L4nRv1oubMssO4C6RwxWC86iZrnBC3K3MtF68&#10;3O4QQxIHPblu/bjn2zfhaP/6ruDUqQd27z2YcPFuF5fM4CRTsvW164umXYks2a7qRfPn58beX/tU&#10;PjMfbO+POJ/lvnf+nIsIWD7Xe2YVxN5XKVlG/tLFdmz9w07S5yIik3TOc3Z+Ii+8o6RcbiYuKfAx&#10;G9Oi+5p81GfctMWz7rlCT7W5JVT6g2U96/Kd9RvXFcyJnHW+Tefra+KMIvoNWVHBikRWKQEuabpu&#10;BC77vv2jAkl4AqWhw5KxRg/CA4py+A8ylSqMpdGHVeYzb93M+uUuXIUjX1aZ09kGERYOXxxsebJ/&#10;7SFf3L/ZnN1NQuZAd59WF2x77+Kcyfthak62L6feGUbA0aifYYCd7o9BAHjAv+2541AwYCJGh6QO&#10;uCKTQbqz/vNrzyuDqhh4XeVUB0VzObPbOxWe7TGRpmlLc8VnuqYfVk6BcL17f23+dimraBqILhrd&#10;bvTeetjlxha+IdpweumfS77Y14MX8tCnnMW8ggA+OBbl9uHpQJ4Rqbm1AOgZDsZwhFLMVim0fkcV&#10;DzzTeOGGcui/qw0LotakR3MLAxTHU/tTqKA/zVtZCmEujFEO5FEZr7Ly+/8ZugKUIFkaUTlL4lDx&#10;1h+AGB4uOv9C6LF042NFblozGY4zdE9PK3Xjp8C+BTva4jiMKsha8De1wThCkfPu3EQAu2tLFJUK&#10;iiKpKYLmuXRkAQeHRecmGJN41i1be7VgMkzLfVw+y1hpVpTAtm0Wt5dc31hnfvHq1xrnGj/7zo1p&#10;pjDzzGPTPM4ve3zWErQ+tuoYk/7wjCF3dFshTZcUkiJoXTAQYWIWHXB19V5iS+iqSiM7pvjEFmv4&#10;YSG3CQJBKjPkjww7mj2XNQ9hLjyJayIyCYvdu2XFQvtegpmcyi3V8n/MYrkvzLF0GhP8hY3vXfbl&#10;wdBqp9TbxCJ3do/uCOpn9/pOutnZHIDYktfkY9MKraug33aXeZEkd2SWfyKn2waT9VxCD3/RAm/b&#10;21WaRmNpTJZNxSr7Y/pIBiDoJm/+mzsKZEnBOIFQvWx+0/7FtoH4YAHGBbIus02Y7ssyZnAAnNxl&#10;Is8nZxBJ0CzKZumE3P3KM1+mIXsMVDyWMWE7/vjmHWL0wJVq1xef0GcRW7jb5qQhbzeJMt5CnRXn&#10;6xVlNTvnrXDt1TWKT2kSZYo+0dXyGtGxPADZIoAIibHnUfPZnG2qi7Pn3Xvv1iluVpVxjqVIBqUW&#10;fneIWrCohwLVc3RgCNo4ZoJD2JzbL9pTVVeGmDhvERwZohId3fx8PyKcm2Oy3RUv7Kgri5DdpCuv&#10;G8NlVlZMPiEkdu0nO6ZUrsV650ypx/lpc7D9T9/90HtP9L/oLZtsEzg76bGlV/iH8WFvoI8pTGpu&#10;QtVwIyupfklmLJzVhMxTHV+BWiYJ+pIJl9OP1s1AVJYhkuwkeTlHZOwR5hIZ+USeYkzLg0qXfAmM&#10;7QlQNdkzHW0x76FqnsO9GKJoj7jn4Fu/L/slM9jHqfQ22tGd+qNAwBHURwGWU/X0EcBAGt30RyLq&#10;TYgkSKwEGI9YvKigbE/iRmCooDMAZjl0llfE3FOq+EwcU31gYO4n2vqqqgdlahMq6jj2bGe3j7Zo&#10;UQubstKeL/2HbUMCxRZ3bVbT8dtUYwmLJxAJWm7K9GQxxZ1mY1ahSqZ4ySrsnTdw7205npTTVuTa&#10;2n9AIZ6/cacveFld3Ixsre3cso7c+2ZnAwUZIXg2043rBrlhQRDzXnxow341rJBGBpM9rEZxWFd5&#10;jFyAIGQvApX68Dxy/cK8zTX/NXcKaxCsRUUGuEw6Onvp0JBgkJMjeVCNgnBQ6E/8njFEm/MykQi0&#10;fXduHTXAMhlOIhk30ShPv3JSCBQTickkHFt8Mtpaqiq6ixEZjAoJJNglBFwGz/MondHlvnc2U0Gs&#10;gmjrcfvm12CQBf6yHJc6Vj8wHjMzjx4UWJV6FKM6EQ3AonOalJyq+kSVJ/46sFT7/5KlS6p3n19H&#10;V0hJt6gRCiXjkIYO1Dnxd0tvnY9M9ehjzYmn26YgtzXlSMlNwn736pPWfEsxzYxEuAiyvCfVNB+2&#10;iiMVc7U/9I+9Edn1Taz9zraoZ4qOVH/WsnbKquuraN6RM+kP7cS5OM4IOIL6OAN+zg8HImw3tQxy&#10;iWIQ9MWAXEAGxSBN80dZ2938CMdRdRIreKn2QATsz3WIhEgSU67o7gJ3UttQBY4ARaTRf4pJNR7c&#10;1EgvOPALRQNfHUJ3sBcL8xzicdCUWMCDJFnQMS/NmA1RpkShJQK5Q55QZQvx8aEhh15yuxgoxO+5&#10;L1KeLaFJlSstubbPSx4g0jRt5Af6jGSBGvXvrs3T0HblfhNXzQqDTCG3SHAGRIBxPYpuO1pCH6IJ&#10;tOVRmZWuajUYnLWaUxLFVC+orxgcFstJ6ENiOmwsjjPPOf87GQKA6Jm6s8ErJHySxhMaU5zKXE/A&#10;Hpvbah2MJgMCuaWg3oqkuZQmmCRGkiwHwbp53TQ1HFeRp1BgDd0XCRFJRSL8eNbsL5olfyzH64aY&#10;zjhOA9QbuUHhTCYWJ4DRATcdVdAQCAY/yN9AyB1/8k8HKeNZ/5SAPylqIilTDENBWDBNYQ00o+ty&#10;bCLN00c1p2Bs5SxZ1cG5y9IsK7Pp7WkXjKq9aR8052w9wVdsD9k1Rad0HjM066LSwGdvuMyR00eF&#10;5vhVdgT18cPaGWkIAbO6ozyZBTndklkMTFt0Q8X4lw+sHBkRwSLB3T35q0OzyiBCCojAtEcKBvHw&#10;PHpQ+wOshqGs/+mxaknFNDRd1BDb3okdSf4AAjeG/vSnkmbkSStBijCouB83Zry50XVltI+LeCyF&#10;95pmOO6/orHthhmDSd9s8uy9xxbW/zlNhDwExYbNCK40EG3lZitOsG4DHEQTHQsuyPZXfr6q6M0Z&#10;94UblWjAI7gpzYVjLkbom3vFESKG5jv0grlLLt+biBGWl0UkA4YM1B4tz390ncFPjpx+PFTOye86&#10;mwqEQ24Vy2puKiuZbsJ9pX2TfrREpLN65eylEO/vjXhw2iTjmYyqqraTIgt2cgRF+WicNHjWHRCQ&#10;mREorwtzs25u/Rt10ycGFFvMhtha//uP9K69/zszOPpzuyN3Hjj9H/kwMbMZ1aiuRa+uijU2xEWT&#10;kr0cRxomDbbZJEEkmqcPxs48+qxhVJ2PS2WgL/1SFeqSJQ6ObPI8smlcfQV4J4+CblgxO4garPtv&#10;Llq1zlsgKJgB4cvMnkBHPz1nXGbhDHIKCDiC+imA5jQ5PQSenL+6I29ANy1DCSpUCGV0k8+seO1O&#10;1rYYGSo5WYR3FRXLBqZ4yThGas3PSd+JDF+2E3NjJQXN1YZEErKBY3FaKrnnAkheClzLgms28/rq&#10;TMpFIkUBS3iWMOXsW/dV9nzyH/s3QDAqD20Yej/mbnn1L3/d1vxZ6Na2Ex/kePb287saTs/PKIQG&#10;sbxiIbdhJigviSczCjewdwMZ2nnbjYgqEm7HNxx6x5uI9PExw4cUMRVq1+dCRprBMpJ/DrkprX6q&#10;OOT3UAanaKYQe4x+4+PDlZ1XB4HjIKD+1/5iyBdOcyqN0R4Mb9h1bF6v4zRyvhpHBGyN+pt/enhH&#10;mUalLQGiNangrm7IuM1zDMtjabjJIRNJqoaBvpKSqLSJZ6aiFaOXkcdqUtltv3582QOvtCqv9lx4&#10;Cn1mX3+3pbqv7Rd7lmIfIU8aEeGeS299+hDHMpDKggJ/bM0kCUszda29r0srt21BbMY/iYttHylg&#10;z+3no4LiEWVGT7uqWwPT7Af3kVvNiWYAs4R7T7un/JbS80jRMn1YoYzriF5x3cTdkiei+Zy/Puxj&#10;fM4D4QAwPgjo4B9z0x4ylcZ5yBFK4gzvhsjiBOHt51pnEcYxrKLk2ek9BW49oZlW3JcJgapquID8&#10;zaD5PUKKozQNZzgIZMVEon8ZTH+MQbzGjFt6t/D+efP0NMtaPEaqeT0x101/ShSjAqlpKpFxif0u&#10;lNCIA3ESFTRtug2BAY7JDHf/zt7oRUaGkCUhEO0PW22YxzTjNMaRuquSL6/evv5+qGnBNvfZyoH+&#10;PJ3u9GhpHZnT7jAeysIVOaehGcn3ac0g4NmidU5NhkpQWMrFpCi1KjJjeEDn1UHgeAjkLc/KXlwY&#10;IPmg1p8JVz219Qk46x55Zx2vlfPdeCFg5OxGLjd6dh8o9xVA0khYHIMRcBGSoEGWd0i+bKjA4BSd&#10;9sgoi2k4JSsdhf8UXgxWJxNSLKzjJenu25f2Z5B1wc6Ni0d/K933j+iyZwj1OWCBh2OUTMhURjUo&#10;PCTBWrFEUQoMx/y4igmMZIBqGqWmGqF9+7/75c/bstBoBN5RDT8mle212ti5vFBOU5Buz8I5U9la&#10;net5tKu4b93B6Z3zs6qK6bKMByQ0+9GbL4PpixBbwSmTEAFHoz4JF+VsJgkHpfnq/mgiy3nEDMTJ&#10;wmkjLVmWid7uWAnBF49hlOXpv2glGYpigiYNx8bhrXsWHwbH5qtvvBbgPWoWZ5BKG8l2aekK2CeB&#10;aYHNN8Rceb6P/njUy/GyGvHtn0I3qG/9dpoHIX9PoRccQhVZtvCUv4DTrMiL2+oXU4iAbKbQ2NAJ&#10;6zd7g5SXUgXdr/WQHgwyk9IZyoMHtEZUnz+r5st/ZycGx0BNjpVWvNa3DJxJORqxmsavbckH0xdS&#10;PvYJGFI32QYtfeVFzSnTkCAcltvI1AcWDvLZw5Ny3jgIHI2A0Jbq8hiFGq6LhFtpUVPTLsfRiKOn&#10;o2s7n8YZAWBnhkL1/W0jU1qbhYw5igGWBQxLcKamU4Tl4nRRVygME1ghqeOMKdJ5SEr73BNk+QJM&#10;6+CqzWZsQXARzUtc4sDT1+XiiZw8ai/ddSdfNzset3Y8WTxvsuugR0wLODusVQNRkcVx0q1SLpB0&#10;TQv5MNrCospjXc97poEsP1qBd8QAZ/6tvTf9eK3kTkpeXZJwr5EdSGerFo5yYHuLPfTrJ+fWsxlN&#10;JS2a76esaPKmFRZsRRg9ys6c6uOEwLHyxDgN6wxzziIAfCLcMjBnN2ExnIVLJBvLIpw043tQPTCK&#10;kYwSapI3vEYXHzQNOjlQqLLxykPuaN4Qcja/WfVISZAgeQkHxdWAq6KpEsTwwWL30/7PV0ztC4oM&#10;L+uuJZHW6p07B69JHXTxtLhC+EUVCxF6XqikYn/rIeDSGjVoAE8jbOvlNzzF00nOyopaYdo0E5yH&#10;0LMB3N+16qqvQWIiW2Ouq9AGoaVRrh8DEi1RFdjdr5cdAnW6OmjzODhe7i+cTirw5dTnwkjyGrIg&#10;KIioSs4MjajivHUQeD8Cizr2dweSMTGCQ4RS6cD2n34Z6hxz8PT+Vs4344cAwaHwLzp4a0N8uoD8&#10;CqTQUTOWG6dVnMfoJOJIERK7mRARFnlIiSO88eLm1/fdd+m3xo/Co0ba/R3k/VRnf39xItv0JGLu&#10;8hzFdI+qerwPeYeU2WV8iRKdvu/e23IM8Hi1Jt93IKVrd21tKLP6KJLDGE1FmmzAo+9AWUafmvxU&#10;w3z2zttn5LwsJx/tRygifNlrwi2kTtFJQ4L9KltTCRftvfAkC8RQQ1bnzswtWDykCjEDD7sVzpNi&#10;aogPcq06yY6damcUAUejfkbhdTp/HwLAUzq2uUIqJhGUYhgWBMsiKbe7/HPNPz3GsdLmPu49+wsQ&#10;kxEMF6uL+PZDaX6KbZ4C6hFb+a7Xf8aVFk1JxyiGc3Fk9fYFPnvAXLDDbf/vQPU00sK8suaSexRK&#10;6RVuqL8MrvqeeNinMLhsspZCqLiCUZL8ZvMnITy13TYX0iD7d/NubbAGWINRaT1JJRgCIjgwgZL1&#10;uzZ6f3ipXQlGx4cievW0Ykyp7ubwNAoSA8++/hXvcE92xcMlF1jA+n1TSSLLB820JWvuYqw2PEjs&#10;4VrOGweBoxD40X+kFsRNSseSmqHiMgpffNRl58PkQKB9bs2TyTJNoSRFtSga0hXTJsfKmo4TtEqQ&#10;XMoL/n/5luSFHMkYkb9lTfYW2j6+G//S917v9fPSlkvhwtzSvi9eDRSMJiy/vKOw2g1HiXN+tKAW&#10;jNQ/SmXDqufUmbB9yKZsEiQFzrAEY3CyxaXpmRUytyl24eR/AC7pxVJsnKHjmiiiUMerey6ZDiqj&#10;k6fbXjEs01dwoQmZPCyRdeXFG2LlkUuGAjmMQuT/KK38R59WR1D/6K/hR2sGKiE+3YPL4M1jxAnF&#10;Tcg0xmo0W9tVdB0oPd5X2K6DjYKXlkww8RT8Tx/Uzw+ClGy7rQPLya8nfxfB0m4If2Z6CasydtA9&#10;xxahdVszvv8H6ELGNhOlVHcRIRFdxfdcasvpSG4vatJCVlo3kdvAJZU2qc5kqnroCDHHqnb94UAN&#10;bvFZf54mmoTBIpDY/SZT3REY+OQ/5Wg8skWtfWj/Uoagp2pJlvd6S17RysFQ/oP2YDd2j7FiRi+m&#10;QPQYpGyPemfCKcIHVX4fGM4X5x4CNTsWRygKUYZH9NPZAld4Gdx6yfed2Jx7wEyuGS+eUft0NkYq&#10;3PTANqHYb7gtS4GIjZYhsDpy8bJpkr6ImvUs6F8nBl9P/uj/7oBzuwmZQov23dJ+k7FojaA51rgE&#10;rB1OXs5D+nUvzA+rebTUur9tzZZLR9FyQiZ7eFBg62//7LXzVlSiJOah3R5BMiVRZSwNEuDJCqal&#10;i3sfYS8aTMt5uNEkfOPhnkv4TVqiDMx082zxTHzBcFKkE1A7LIO/90Trw3y6pUcLu0VGikUMwWr5&#10;evVQ44m5JU9AuXMZfqI/dlBwEBhPBAhEabTXHdc408IZyHlkqjSt9PH4vKrjkVG6pvQLEO9WD5Ak&#10;Zk2JPbFsNtQaTgck//lnxZUS4yGplBaMu6nUpmlL7O0PHFYRur/7knAomiZohfESvT31hN8OcQBC&#10;MRnxW9P/z46RqOisptIkme6qR5+Aju341LYHvfX87vnrfZ4B0IUlRVXXdNNwY5jS87DxzLevOJbK&#10;O91f9bt1L5EyGNrNVQipW4DrvY/hDbFJwvjDtF8QGw/VGMRUmdi1ZuoekOqPzrZ0bP/O53MaAfey&#10;v62e4felDcJrKK4I98hD2+r+7+Hl7PC+e06DM6kmr7/Y1tS3gGzEVnhSjU2fJ3YPUEUSSufDmR7o&#10;1bGsHshY6kH19WniRRcrs4D0CVlC85erz29WKSstkwEP2bd1S+1wJK2TANPAf9NWRFaQoqBK9YL7&#10;0xUn0WZyVAGGXLL3YH64S0QeF0ETajufdeGES7FEic0PEGKvwc2Yq3aDGmhyl+fr5VixaBESLrAY&#10;U9zSyhec1FP78KnJmvv+0PlCpqYJ0mkz3n7vzjhe7Jp2KsF/JjdMZxt1jqB+tq3oZJ+PRKGGh/LM&#10;Dokw1CSnE4yG026S2rEpvow9niJ6Rjux2SrIT2i0jOfHr8/FPsz50oG/5sF3ozeyAkcJKT/osiT1&#10;z/uWLbfFbVtMtl7TS70ZKe12ZyF/ULZ5RiB6FXwNl6xgy/Vl6wIWZCRhWcirJOJU5TykzgF1Sq4l&#10;mNXUnb/tjRsSWYmyzUtJjGCoAW+KnrcP/2IO3qN22P/svWxjr0APJHArI2dSPcZnA8dZg2HJPdM6&#10;awmSpmUNgtf50HmlK8IAyPvl+uP04Hx1biLg+eUKd4NosSq4KVISXeRONq1exa4YvqHOTVAm46zp&#10;875b8nZtoIsI7G7tSJZmEpfVVbe8DeEAQ+ZmEbu4j7BataaihPTFi2cVHHDx1MT86t/7QTvniuEQ&#10;RBw88PUkubtkAYA5LMadAFcc7TjoocH9PpXw5UkPxW89Qf1Jczl3aJmiIA2nyyVAZg7FLBJDosTo&#10;lGaxLMYHXTKetfh3H6iBsOSTuVg7Yj0hF5eSNQpnGTm55tIvQvDPk2AGubMPUd8osV1EaVUlTvCq&#10;pfMtiitx3ucd8/TJvOQ52hxBfdIv0VlGIIilj68s69QZGSPTiESYxqgWHpZ8sc8dV2D1PPCL5Qw3&#10;kB9l6abZa4rAIg9EcdtIhjSxiPDcj3oltT9PMJJWV2nD9s97Lhi8CIEQH0+VJ2KRMGapgRDTXXh/&#10;4wNulGagIYZapx6YYxKCiPikChHGMMsV2MiWVQ7unJBiGZEl1X/qmK1olCBpJmi+CBQQ/aEe5su1&#10;9vBQb8TGNvPHjbNxnc/QPiSqUnRLh/9IZJpc7aP+hFp8i2KevZhOm7oh6Bv7l9r6kBHdHVXb+eAg&#10;gOpQCy0m8vMoJqPyuMut71Pa1/wgt/E66EwaBCwsMqNo+SduXnnx9Suplhd6DKrx3blN/9hWeUH8&#10;3jcp6s2ynR7FoMNLb/hSWcjrK+Q9JyFc/X/27gM+jrPOH/8zfWa7tOqSLclyt+Melzix49jpjSSk&#10;QQJHCXD0o93BH35wF8pRDu5y9IPjCIGEEJIQSAKpJHFNXOLeLVu2elltnz7/Z1aWIzdZdlRG2s+8&#10;IF7tlOf7vB9p9rvPPPPMUFTuey9Fa2VfUUz0kW7anfzn7jvopUR6W+K5lp5T1P99KDAjaKiELdei&#10;2+rNCRNHqBbnivbU9TTMwz9tekYOiqJjqo7syI1WdnbEogNIJMXMckEfcZqt8VJ6Qe9kBacewSM/&#10;M794qnCZz89IEsnyPjVW6issofeHuh9a/S5u39L673/wry+2Nh+hQ+iK/B0KE2Ga/IX8zJsG1CPf&#10;79GxcqgFkKgPtTCOf7IA/fa/bhex5LKMFJHStiNyomEbXFNrw8eIc6a77v/8hjKznovZJdKGttIv&#10;5A5Gz0oG59BbaLY0bpzdlK2lj60oZQK6GFt+VZmbqLtnpYJdwYUZhS0IjgvSiRaPhVf8vJgQqefj&#10;ZsLL23btI4rG0FlnGF0iVnPL6n3fCbpDX2x3/ki6lLU9/cqcMJ82aEcmfdvUGP3Quvn/5K6i060d&#10;H9XpPliJVG6/tKDBNpK83ZW2iZjZeOTj7lZnWzb+tayxqS3J6aLjD+8PpavK6ZbIus7GhfdJVeRP&#10;yTtr4naCI3JhoRqSxSNNZMEUyHhKoCdjjYpEkcjkm7968bTpE74556A6ceGU7U75P122wy68MttV&#10;ueISxY3aDvp7th/+KiQT3dGQ0iKwum5EAtkC/5yLiS6ce75PLtdv+6PNl4mKqSiqpezR5U+vcmep&#10;HSXLswf4lQyRBcdh/IpmHkxeVSbuOxYQHfrkay6lajZfWjf3aqb5qEUvrXp2cVILr29hEqpCH8sh&#10;MhmzPXgH7Xwyzzl7H/110//t8dQ7Co9lqgqLxnFpO2Ha5r9fcf09S2menqY3KmDxssA5G9jLwSO2&#10;UShA8+CQflH92qmSoSkMHVViGYKkd66bfkuu5/r0GjHTmrPhhCy0W5LjPkyoZxFMXiRO9tmrGoLO&#10;flKrd5miOuXHO+hFPIboDO0gWv7KNVWx1sKYYNmOuucPd99E54OxGIE+Jokua54P0Yd5R6wUK7Ep&#10;x/bxvsqL6TXP41k6fc4pIbd1ru4c104fA+5m7o4tMFp1039Vfp4GyZ/yRxNYXTSbzmwtG7biCwi+&#10;7e6l5LMvf1yz5L276sMF7e18hkwJHz02F/O+nF0La6hAOLVpUVPnLKHNHzBTesKRLoq8/MpNoPGW&#10;gNvJQHsIeobFMe5kKoTceachtB+ao88eV7ihOf3GQ1/b0XNy6OkMGJH4d7ye1YMdIn0GE8tJsu+S&#10;3bcQItIrm+deaDK/en/N+LQvpfodSVp+2Lrd8yO636rVT/9yaHk8qKTo8EZTTR3WjMkfm3xPnHbU&#10;0Kl9WYuoIikKxbaFXsk8Ft4QPXfi+9aBh/cV0/nw/JBUIHaZrC2yeqfWTPNs+jjccy/Ohr1F0bZo&#10;VZxX7LTDySmuvuLaYFHuiyMec3Ruv5HdYiB/oCMbIUofcwJCTUg227hMmmF4zjDVIEMyN2Zn0xS7&#10;51PupApr3TdvihuSyZbL/K2P9Dy61DbpRwudjJxZujCyfZxdKhDZvyNsvLFsnOXOruh2D9yr/3Mx&#10;wxSnnDCnpDvqxSPupC6c+zhTujjW9ENqWlVkU04FAhbvBCPBz9MPT4vXeVYXc6e9y6fcOcEMkAxL&#10;T+wWfYZ7h5/OEjOR7mu6l4mPfxznjrVvxz9pBZZqaqxE71RNLf3oifX0xWnLjWv+tCIl2o5ALy0k&#10;p7SUzHW/Wpyh3qftiDfyVaDwwd+RhnuvbPhtR3ehqHYVSTPnTVs7gNEK+eo1EvWmjzk6PiTv5NIF&#10;Unyf+85sOsCESb9zxDOixsNXHkrviyqazUha2nLSlXF3VPaZLmWeVBG6AT3vNfknzNreLMtZJeu0&#10;8PP6PCn6pI2994P92sNtzZ3jwu2cIjn0+RcaueKdP/5XY8HuhC/o13SiGMRgtM5DDbM2dnT87ENF&#10;3qvB8Yic6cGdi7uLErQWaeLzhR5bQT+t2HO3HyEbdkwvVh0rHVbSmfLirJpRE4Fp8YhOPy1PfSC4&#10;Z2ufv4FxX8vfuqPmIyDgXmONhxoKo3Gi8/TiW9Dk5UJNM19omkVT6TMkrN3NQfr4NN1QJGvmzpp9&#10;M9yN6D2fdBpzeoYpeKqiIEqEbiV5THGYonUMT8eHu+P1dn3r05dyzxbT+0ylDr9PPVTgv5NWVmd5&#10;Qq98koN3yOXpYEAjjmGwJONzBObxtnfRoemEdp8zqkDcGzyD9zd0VXfI9EZSh3CcqXD7lCv+hX7a&#10;cm4Bb124ZtjYy7UR3YqppsSr5vYXSz8iEe2MX4Bztbu09mdX1mdljYzrLko1ZZ/TJDr25a3DjUCT&#10;oEivC7DTKxsr/u9//ta2x6hRm5uETVtf2P8++tSB3PMCvB58fsSX+wum/znDGawXoKP26prcYx56&#10;TlG9bw/vv369+Jqg5Ev4dT1gOGZmb1f8chrBOU9APRvMWPxiQ0eRY/pZPsVtemhJ7o6h4a3AhZWW&#10;fab7PfNKE4bl8IymykHL91GGuTjd2HaU3vNh+4WMZWQtel+p0Rpd2vDUD59OLLmwcoZ8L+aNPb5w&#10;oWl30gdli1mjyGosnUl/6+hH3jmW3/zh2IGjfh/rl2J+SeXVZAu35KK/33GR2yvVM1j0+AEc03Tc&#10;S8onlrSBgTEnMEbqxbkbeKQiQ7ljUsA9L4xvU1K63ZDSTSJahM7PGCZ2XR2dWtyd/rx3MekLm/5/&#10;35HEJDMhBsS2I2ubXjpI36Enkd4TyepunfZ3Z8sF4rNNLtlccyNd7ybJ5UfE+Q2dESep08dEKy31&#10;n3mcvklEho4qp2VUX7T+9QLHzsZU1kcMOlbd2H9t6053C/fYCnFy1wM/2sLR6dMTCc2i03nxrK/u&#10;tb+p7ja0AHqYt5a1tzGGHSo1SDZjWsJVdwR7An9rg95XPWe/ltl7Q5KVdYywEPWxlxXt6l2NfyFw&#10;ZgExVHtN9qrItCV7nnhq5zO7/vuF9vBd4+imuUmKzrwL3h0Zgb4ZzikRFBWU9a494/f4UzYfmh+5&#10;u65v7TjEsvQxyrbE0AdY6O4p9eQTWj8ld1dxBSYXEUVe3rVzwrp+tvTOKnqVNVvPc21Gu25qIXq3&#10;Ednzw0fciwH+mYaxRjeIafGiJAtyWLQDoeLyi0ntR3M3I3mnCn0iObAjQA7zFgnwFhOgTxU99K9H&#10;6KNB+mxw5pcHv/L67ItmcISOxS8VHS4lkJWiddsTKwn9fHQXikQX90OXPjyQdk31WV76RZ8f8HJk&#10;BNCjPjLueVuq2wloPP96gbRmXitXYlgaw5u8TwzeV3Fk1ckoPTk1eeJ+f0eQSQV0XgumlUVTTtpo&#10;8y/9VbqPl7s5K1EsHKj/cpWvp1PrTfvNwoqOosYQ0RxDjj3zu+O7uV3xhKTesOeLFX49EpckXSh2&#10;Z1ovONB9NT1d9X5TcLeatsYoVzI6EQWHlQsZbmH5sZ+Mn5o7UO8HrvvDa0dXKqYdyKYZPZTgZ7a8&#10;l0653s/NWYb0pwVzdlkp2W/5BM7/1BvOtbQDv5+OuFyB+E+eC1RNr52w5GP3GtPmXvG5KX8pnnbf&#10;5DwHQfUvUED8zF9nFGWJSCfD5Tg2mFWvpd0SfU9oZz4uPTXSk9Ta/elxJbG0E4+X1VwVLV965m29&#10;9S49p8ce/Mmq8lbbivvYwqBMnzQtftz9oluwdGXJlypV1SlQYrKhskaGF7VDT/Cf+Udv1aBPND/6&#10;w+EZvvJUkcQ4AmfobGH4nZfI9rm7vAvXvForB4mSMQxDN1naGe+bey/9vtjbec5mndwYmlxR7fQe&#10;4dwnUvYvj/vK/vTKbRxpbHaHA+Fjqk9TDOvLkftqP6zVRGFeEXA/EYTmzaV1cxZaLY0hOok6b2rd&#10;KfPXzCkPXTh+Oc5YM3v3rRGD0+nTR+f+5G/uSPPji3vSmP+FSLbBkM2iNl0WtdIZws/umpD70Nnz&#10;4i1HS5MHpBSbLpeljSTdZ3CoIYR/R7Lf2TzJsccz3XToi2rItlb4g3dcwrv9/XRhctPPFJQ8NIsz&#10;JduQJYbPiv4kW/PSupt7tujz3y177DLN0Apr/26rAWvj5vs/N/Wk4vps6r4UzN27BMFHpGxSoEPV&#10;yyqOxMOKihmyTmHCj6cJzCek7msF8a7JVUdW1k7FwNLTgPDGOQXoSVO4zj/PPBBRWNWmXadHGG7r&#10;5efcjW7Aub9w2qYnFqsxS3bCBUVSiMmNvh/IziO9zesb6o1juuGXWf2wv2ifOr3SnTrcZoXo9e+u&#10;nt9U4W8vbubCuqDQaX6nRG/97EjHe/by3/dKahwnVhtKJktHsFic1h0LD2SM+rPMhJltXXK7ZXP0&#10;sSIcG5a5tXfRYo5/Q2NI7iJyT7n29+ccWPrAE4T8w6RvyN+590fkmlVfSk1x2//c3+fOHjnWvB0B&#10;JOpvRw/7XpBA4dU+rqT4qdaSQKFFpznnQr5iccf+5L30CZ3u1/rcQj9RcmcF4TPvu4XpqiByp3Tk&#10;y8GH3XPL8YVxN1l/WWOJnjXaCS/GrUll2aeqJuRWP9NQcGyf5o8Lhj9CGtcQrTdRp2cbOv6cEGXC&#10;rnbJShlZzsnqrJlKCguTb/0xMO5I9k88VUJPTr5smg84dlgV0zpr1R8vvM8/TtRqKhSkkrJC0yky&#10;Sw49/jF6UbXP+lNfXmQ9uHxVCRESaT+bMaZeFG0J28jTT1XCz6cJZOjVohJSVETvnnA/VXv/Uk7b&#10;Dm9A4GwC9JwqfubILy+VLFH2mZquTgkc/fruFVPp6e6cC/2FsypvTmhFFrF0JeX8/rn35U6l59xx&#10;5Dcw/eRodeXBtE/TqmenmeJF7oVRy+I4Mu6Ifm1JvLIgEyROxq+lI8f21N3l4T8t3xXJuraS7hV/&#10;zhCBtS27pXFnxsec+25Qqegd0Xhxp6ISnl6+5YXMgu4rqIHJZ20/2Z+htzrT1+nGg1u0xtrxDz9Z&#10;sdOZuePSxStmfbuy82uZ6NHbX7n5o3NGvh3zN4K3cpP8NUDNh1XA4lqr46Ga0CFGyTbwpiAGhG46&#10;VjxVSD8rekee9HzTz51+utkAo6cLjvqMq48UuneEHl9sOk5dj/L335Wt4I8EOCNj8wl9zRvfnDOL&#10;bmBfElA69DLHYFJcvKTuumdOPCyUozeQ0ltKya+fudS3j6jBJJ3NXM9yUrbMvP74kd3ROW4gs9g2&#10;X8xPuxFY2yaduumLxMkZnuH2saMvTGD86YZtjCZ3B/ZPnE/ncelvCX39v+2KBL1GwNm2Y9e1/Ffz&#10;J6bYhtTfLlgHATpArBchSe+CoMtAkqveXfAvBHoFgh+NhzqSYjfPaZKcYSYkpk4dQFdpbl4YuTlA&#10;LwlaPC90suufm0QHNnt3IsPe6tJ/nSb/4iI5WWLHbaN7o+ij4xnpwrgDRqQfaL6Z9vb9BVO648XB&#10;lujehu45mQAAQABJREFUHbvvqnLXenVp/mtFXXvp60dJULF0kyuJZN9cSrjUuSa03xFvtcIpiwQt&#10;U9WIX/b/5qi0Y+mx1s9EfiTP6souqI395WjzqkBXi99uf9qcXR5fOmlJeeDRtoVbFhbEjFV/vTbz&#10;lV9HvWqSB3EhUc+DRvZWFTmSaji4JN7S1RGxA5biZGhHdTSa8i938/Ke6ROPB+x2bPzLlu5ukVcy&#10;49q2xhZfkpsasWctSz8jxORjZNeShuJoU2mrrIpay15Rs9ypqh56oyJb2MarHBdRAtn9z/QVYASV&#10;/tYv3VGoW8cUnQ/IZpoVHXnnttcuy21G8/SeFKj0Qz9fW1GTsvyKbXO8UtzRsn8RHcd+6sJ3N42v&#10;zGqZFp8ssaaiHzp1g1N/LrJr7nlAoNcfuyRBbOCXtUqERZ5+qhJ+Plmgz5ma5ulZ2qeORP1kIfw0&#10;QIEF33ymdl8kYZkZ1mfVV5R2DmS/3BSAcSd9kXiY86WY1NTZb9S0Bfp0rQzkIMO/Te6P5NlXpvqi&#10;cqdsiJPFA+UF/jdyl13Z3OixlfZrU9X/0arVropKTa3QOiffUUznBzv3qO/hr0uuxDApbCxvCiuW&#10;meT9xA5U+tzLGufK00lFVkvLpj/JsKxj0s9IaWptLDKhumFng1xnF3SsfXnxJPvG7qJFmbmvMEGD&#10;Vdi43/HtT7XIi9TdtenUjDd+F9iyaoSqjGL7dmFCAwLDIUDvEa3b37Vnc70WkFlf2mQdhxPM9jcL&#10;FI7egP5Wwpq78dx86Wfx5XRe82J/albdn/ZMOulSK5185djsG1fF/dn2gK7TVUpp6cXWXPezQ3o9&#10;tjGbZApTQV5llDbyndzReqrnMO7AAeWy2O/VoOz4JSOeYTjNaud/vK/n3nfas2+70yDc9O3uQAnt&#10;tBCEgM+UNbZAeXPyGS7/OXUfvaLeSmQjMVUzk5kHy86l+J5J7K+ag6IUoqN+6HeJpeH959oD6yHQ&#10;V8DOjSh96/JT33V4DYFzCUw5uvu1evrgLFnh9GBb5uHsuXbIrWeJuntW99r6gMhK6XDz5pnP04GI&#10;Xv8lpMMpCXkjNK2seb8mSyThXKQ3/Mu443ltbogLuzSxcfbi0rg6MZiNlt/7sRXXFNAHTA9IZCQ2&#10;2n1TqNloqvdxWsYSJUFJPH983pb+g7n89d1r1omZqG7YvCLZGb+dIOMv5Rcx86/q1qovu+9GI/Wh&#10;pNnWnNjdmc3Qp6od7Tomi0KLGDpGAm3dW46Kl6b+o/8SsHYoBbivDeXRcWwInCpA0+Duz0wK0r6c&#10;lONXRZPLMgFRO7q16gscc7wrO7dL7lLrhh9tWlgZtPgEoxS2RBedkiY7DBe45Iq7JyQzts44itxi&#10;pZ5JRAro7elP77isSAoyWk1nULYzj9c+2GcIJn0ZI8If1i6Ji4UBLRDPhCK8owvVWptWP4+udP9H&#10;p2p3g/jxdE7jBIsrFNvDwe5MYO22r+ViO+k/DLevuC6jGQxrhDoVZX7dpSetPv0HYdWfL6HPS+XL&#10;eX+IcPqhX3zEnYEACwQGKpD75RzoxtgOAqcK7DkoTfXTLpKQzPDxFXvvGFi6rdsv/+Kv0QLTziZ8&#10;ccvJzvjMxFMP7MGfGfL4j5ex7T6dp082CgqZti+HPkEfXeE+baNnYavn6dVT50XGt2zu5MyFy+QB&#10;DATq3Xf4/532Srw1HMykWUUwM7rFp5SvnqhJP9H4Nu2YVtQtG4xlWCyd7SfRyfOh8XLa15UO+fw3&#10;thxMdRkkXCowjX5JUsKmrpWIqUQgkClIiVlLyephPVXZM+VZP6Vg1VAJIFEfKlkc9ywCDiOPC9l8&#10;GdHNtEUfNEHKs3rR5OYZ08O55wwRw82Vs4KbKhtf3P//OEYTzSKbXX/ZlIbLTrrcT69qKlPk5jVW&#10;bTbE8Sk1kenM7r305zRPb3vz0TtSnJ31tztGYSLRtveqyj7B/PSTnd/tFl7SthWYOjGFNElHNVOS&#10;gvuFyP2VlZvdTY9nQuyhSvc5zb6iY4HS4n3+QNHuJz/S50A9L+2Pti8mTTZnCWZYs/fqG+47vgl9&#10;9OhJ8Z7YM/Ly3xfoXQpfrMaLuaD/tXHHJ7xJvHU94cS2eAEBCEBg0AR0txv5icLPNhh6IMj5VCHr&#10;vBGlDy5yDM5kT0xPe8biOKHslZs50ZcyFUnISsHya8Nn3M5jb6a+WjKXzWhslGfpQ8KE1dr7b6Ad&#10;5n2zW3bq1OJf/fl//q9KmHpnsM8YM49VJBdOlN2zuO4ovcwrZm2dZHb8remOEuJ+1LhLP6PhnH1X&#10;lrYK8YK2sMOyEh1DmrWFrnjCjNjpbHbvETuoODYTbM/IRGMU2+IiFpPI+OM8nZDMpI8fEeXWN498&#10;oKcU/Hf4BZCoD795XpeY66uu6NrT3bZfMVN8NEs7BtJiUH3GeY9I52OxGV2kd4lqbq+Gw/zwe4V1&#10;VigT45Vs44aC9Z+K9GbQOUL35CSmNia2Lrdss1MUEo2Nl2XnX0d0zv/635KOr5vODcu3d7Nsnb1B&#10;PXGH59/3PfZcZO6zYkweH86mC1ldK82wCdZweN+T+tTv7XhhnCnTYTSvd8aj5JeHZ/hJ3Fdfs4KZ&#10;2/X1dcz8RbdV9ZnGyo3CZpjwgtcOtxSIQV4uEGw9OWVK1DjmPoHQje/4CdTd8vjinku7mYtbdZ5O&#10;c5a2Ih32eOM5c/KR5x+8UjzD5r274V8IQAACb1sg96y4BvJwzAoH1DTHZgqfUg9eFnafuMwS9myZ&#10;nsa7N/aQHZt9jmKLgXAoE6ST1v7yRu8OEemFshMP/u1wWUdAkQIyxzhd/oo3Vi49vZrCciX1ztt8&#10;t3l//q2NOwuZLp6kDMFnKdEpRzvp7AUG15Orn/5x08tApk8h5dqBqQHZiQSVbiUu0xFMTjoWMDWe&#10;tRUf55hEcATCFfCsLBpdEitrKSkQsYOiRu8fVki6Uj40czRcQTlR4zH1wuNfH8eUNSpDBRhi2sKR&#10;jRMcNUknHRCyuiUaTGb39qaVdNxgRmFt0Z1TPNe1fPCd/D84TrRDTvFm8ctdDXdVn0GwJnm5km5Y&#10;/tq4WKX9v2T2t+lk0/TDYxbZdrlMO9n1qK/0aKR5/ZLmT1yy8Z+DnJh67oW7tZr5QaEgyMZN09+q&#10;dAf5km6ihRyl7gPxP9Wa17d8pybcUPzdpTclZ0/t6E4HJCb2aLm2o9gh2ZrTuxRox0z4UEPzXF+3&#10;YTMJMaI8f+2DxyTmZ7Xj/+5Ge/onAmOzXfWbNiqrWgLOweJsZ9qINj71A3LjJ+5Cmn6G9sVbEIDA&#10;IArkcjmmYd+UopSjmirR7Pe//sJn/yfSM39Lbq3lTv3ZM51LbgAiLV2ic6fTdfThcqzC+7tTjmw1&#10;tAVmeT9PJ+z+PeVsSlZlzfTTFDSwO10z/4xn2ttuJcyVgwg9VIdqim5dWGBrssj4A7IdD91OB4T2&#10;XCE4/cOmbwyX7WpumzGl5rmIYyXHt4ZF3rENk849xvJsJmurjI9TYjF6I1ZWpw/rLnRSpRkj7LT4&#10;w20C1yFqWmELEa9d9n36+YplBATQoz4C6PlcpG3xHNOSTpfZQqzeYB1R4x1ZlLMHf1dCL0sytIP6&#10;+HfHxP+mQiuTVarFsiFp1Zf2fOC70+hkF7Sv+5SldtPWnUFmr1EyYcv4av2LPaNHun8eeuaq8lRW&#10;DDmpQjM6Z79w2Z4dLz2xZeM3X6worCgg46R0NmBrh5NtIVnOOBbvCFJWDJZUhrmthxs0NVikz+t4&#10;gVVSROKa09sXT7xmVmPs699cdErZ9EeHsZ9OJlcQ25IChGdMfbKQqnokm7zp8Zcbp/nP8IngsESZ&#10;+dzWAFchZAkTSWU4SWYOh67e8Y4T0++dXgregQAEIDBYAhO0x8OTE6IiWboQaC51ihou6TMWhHWH&#10;hfQMDTnRRev+yKQe59h2TrfbNTWmlbeRL46GCfv2Ptbi04KG6AhCOmPLwoHoJ8/MSAdb9p/qnnm3&#10;4X732fbqCGtmbNZQBFaLbj768Z7ZWs90+fak2GY1/Lu/mKnfwzihLCfqNEWnN5Y6okMHgAqGQJ/A&#10;x6SYAkcwAj5NDLA+ttWMCoKdpc9GMlSbCcTC/oNHlrmTH2MZfgEk6sNvntclMu4Zvz71t+UbupKF&#10;Ec0gYkTXmGDg0AT3oaMW53bb0P6cj9z47y/syAS4lKTSAZENjxfVvmsS7eXpScNPAgw8Wh2d8vsN&#10;nWUv/OWuB94pEp2wKl++8bIJ82sPyuGkIzkF7fzEdHVCdbLJN+6t3bFf1tQ9gUxRvKo90pXZGmay&#10;elRkBa21WNaLOSlYVlpyRJ07sStMdhSHN2k6s67hJlOcNuWemad/S3BPjsbfjy1bLm6WbaZbNFRf&#10;aZd/WjS0aM5TR16eOZucPujTvWHWt/D+y9v9VoyJJuOhSomrHD9Jfei28lHxOXESPn6AAARGn4B8&#10;7KezI7wg6IYqOhk16TwhXbyvb9ZtdPvcwRS5Ae1u9eh5jM6eK85++XAjfbIb68tUhtQ5r95Gx3x7&#10;fnn919UXlTCMYEtcioRJ19zL6CfJWRbm9PP1WbYcsbed1+piPpMTVeIPWWJY5TZ/Ljdc51zfMbpl&#10;btac6+zXDvOlVSynGnSYEx2GSvvFDIsRg1Kc9fnCDL05lTV5geHspkKTFGoxSWirEqzCDGtKVuJp&#10;cvv9I1bvPC8YiXqe/wKMSPXXvnmwZG+hHDDYaCwSSKSs9mORx52lPd04+qt7N/549rrif1kkSTUp&#10;1bSKEgeq1k7+HI2UYXIjJU+O+ZqVr3T8c3Ce+Hvykfn0EiDHEton/65di2f9jQ+LXKIolg3xWhnx&#10;lcTb9i4LriktVu1irivaYJZeLHxRY8ZPNPgU28VkqiyN3nxqCmxaKSvoTElzBMvc0rFugp15/+QZ&#10;2bqeQjOnJ+tcacuSJxs7ZKvQ5sXK4CES7ZRa2G2f/MsXaMg9/VInBex+FhSEG7vLUgHT5HlJLIp3&#10;FWf2XFQy6wz97yftiR8gAAEIvF0BmtM9+tLEw+UynyWCP5TglDmNc9v/vOTFmhOnK45e3qN9JrTL&#10;pGehK9x14gxihYNGix2KC7ODO5LH74Lv3cqT/246oiu2jzezjKX6izp/t/z2fsI8AdDPNiO7iiHi&#10;ZV1diqZamq2LvF1aUbfpkWJFPHHt4yzhudn8pJ315XUTrtpntuq6wiUS7iOfWD4s06vW9HkmAscI&#10;kmA5Bh+VTKc1rdhsoU+TDLvLqFAd8egbyWe/4H2fs1R/tL+NRH20t+Boi59+SpitrcVGkvYfm07a&#10;59PiJKALxZtXLKJngTSze6u9YcuWtDx/kuGTNOKYBvuMtXzyf7i3yzBuDn76cmXxJYu2zP/1Py3s&#10;s+rIc7uKbTXgWOkAZ5JsQEhklNLZQV+gzGLDsWywjsi7n/3KBPpo6SzbGfMbTCiVddrNAEvH3/DE&#10;bOpeHmnRmmaVLr4tveKe2ZPcPJ1G7pxpUGa0YuevDuhFwahkE1+asIXMnvbtgX/59pWEnOF7hZWr&#10;wpJD9A7aye0RjvV3mbbuPBPf0PKBPuHjJQQgAIFBF6Dd5O648/EvHiKzZdmwg0ZcDBboDePWrH7p&#10;0f1X9Z/uZV75a2eadoVk1ELG0lu6eXPyoAc42Ac0N+vtBdFI1iJ+lj7nYvXGOZefvYje2VPOvsXI&#10;r3n16ZSlarRTSGc4Py+1h7Ovfqfz9YvPMXCy59pI6cORrsNruTeMIoa3VIPO/8IEgz5btXTHsWsZ&#10;g3B8OhKUwrxcXy/JQrnTaoatiNpVZLS3PcF/4T7k6SPV/kjUR0o+X8ulHxNs2/3CyrARNDqMFEdn&#10;aCRcunSfv/VIW8VvPvzSxkJHfSS5rCSSbggkxOKYc3D/pDdC36UZss6fYSRJjrGSKJdHI7lTlXsF&#10;0P1/9Z3rSyqYtJ83iOmoKdOXjXQHpVY63sTQiZyKzxj/3AevWkTKj7zR8I76qgxDh+MV21qpwXGd&#10;XVyiI1XalDDK9yz+1g3TrlwUzl1bNOlXhTPPihCJ/7DOd2lVggkUGqmm1OEvR34aumW5G9kZvlew&#10;9A59ulzy7QkZf1UsaxpquONJY/lN6ybc476PBQIQgMBQCdBTo5uMR0o3XjeptSuTjUsMywXUoL1/&#10;2jq5ZtvzTgVvZEVnz2p6RxD57ZOdFXK2iZPa/1z5wvp9DzzwdS1ZJbczAdWi9+YIta/+/m7/UAU6&#10;WMdla7o6tdouRzdFhhet1Z3vWHz2Q7s0Xl+OftmftoiWdHg+y/tTxclU14Kjmwonn2FYaJ+q0A8d&#10;hw6YuSH00vrnJjVUx+scsYRO8OIjxT468kmyeN6p6U76S5hG2e5QuXHKnPHd48cf4TRjXpnMHi4K&#10;Zpd9844zfJz1KQIvh1AA9EOIi0OfQcBNU2vmXxMPtTRbfDedA4XexElnSZz+9y1TKv1N2ysnPllL&#10;VkRDfAG9+iakZ+yQW9l3di50R5zQM1Euxz3DQelbpT1vu6da9/+h655pWkbsVkvydet+h80UJQKW&#10;xsRUNi44rBk4rKbqP0a3S2pdqrRppp6YlJTszs66loDY1BrMXBXc9dyU5uK+zy6ifyps7tA9BfX9&#10;7+IFscDV4V/tKQ85RkPzxFdj9rrb+q4/6fXxwTPTfvuuhmiWZw22aff2O947LnLdSVvhBwhAAAJD&#10;JTD+kL/BcnjBSJkFyQyRpLr4sokl21a/unUmabr+saYbbvzFG42JKb+9eYt6ZRunRnb/0VhZElmU&#10;cTiN0J5YVTI77FDF37/3naEKcNCOSx9PXZCSeMU2bKcwfoDQEZa5iwqDVsDwHsjZae24y39UUug3&#10;rGKhyR/L+OzGl8iHfO+y+/l0dGNk3E+eGZ/+8+WpezdOafFVzUmv228silgxs7BU6mwaV6y3SG2p&#10;zEY7IhcWXrKbdw6tqzx0cGq6s3zly2vC75tcNhq+xgxvYwxfaehRHz5rlNQrEGBen5g50Mja9L4V&#10;0fYpJi/y05ZeGbRJZLx9cVGFaAeKYiQrZqxVbW+23Xfxx+ef/zmiYJ2uTSls0IgvGkxK4ZJkyt+p&#10;C+IkbfKGrn0TQ8VqxeJJNJ55u9eXN73v9ecnvNlgdUjV+qtfYaepK0sXVE+bmv3ch/0s53bP97u4&#10;G6wy9wt/fJpfL3esGhec2/beuklz3IP3t5RNvfjQ4V8tnNX44mPbyp4Kk7pzXLvs71hYBwEIQOA8&#10;BLbsHVe2WzdNwipBQ+BsnpPsbDIhjm+WhGPb2mpn/fIHW+58Z3vLbue2KS2vNL2Zvn2hNLO0k+eK&#10;SJxO1pgVEhEtvbFj0jvOo8wR2nRjosa0bU3lRLbdUFa+n/a4nOucPkKRDqTYeHPZ+motIgZJyvYL&#10;dsIyLfrAIlL74aqBjUspWnrN9ez2LZ3htnFKlJuqtR6LFcwK1x+UU9PbmYNsOrOwrLL4cKCFFbKb&#10;usOTuuY1P2uOv3b1lZdFRjHaQGC9vQ0SdW+3z5iLzmE0OoLlhYOMoyd43dEcYvGMSnwmaWne+XeD&#10;WdaY4BOslMxk7GDaudyMPn3DVdMu5MQ66X0vlwTK2SijOrKpyFpWt5MyCcxItTvJyksmlAbfMS+H&#10;e+zl2IMLuIIPNK699bq6JeKTdezSyenq13bffdEVUSIz9rnP6vQEFpixxonsLel4atvzK8b/w0Iy&#10;eUVZ/1ciCalaMMFYvX18SeP0wkP/Rud9xLWtMfe7jgpBwKsCk+c/9btCfbJoJjViBQOcZbE2EeQS&#10;/+IFVvHF75yrW3Mvm9GamVxX4BhKTaEzsSkTSMYF1rYTWSursnogI8bf1D42GubV/vMrkUiG9/tY&#10;wZg2+dbxXm2SgcUlz/rjwSjnd4jK+ZwUHVQec7gJFTv+7YZz9Kf3OTpbOGtp9IlpHV3PNW2oT8Wt&#10;Mm7HpjZ5V2F2avCG4Ix3L104KVE4x9ec6iwSZOvQim9tui2yuIo+5gTLyAkgPRg5+7wsmXHcESyd&#10;y9+sliJMoRPXNSeV0el956nM3lCyrnoP1yYEE7pfZoRguOWaj4z75tKBn4FOEg098Cn/H++McA1Z&#10;oTCd4Ce+3sT5ytbWr+qIztVbas1wec/W75m0kCO33EICP36GzPrbsc4ORrrsxUTg/blx6WeateWk&#10;QugP7nyLTvgnzp8+f0Xr+j8Ed383t0Hv3Lanbt335+uapIfi91yeLr7XvRbb+2yRvlvgNQQgAIEh&#10;EOAXvqkUzCCbDZFJaaxZ4ND5p4KENeKtZAZxMkyFyBxsqNDM4oxZJ2w2xid8QpcU9WfSGu1jYWVb&#10;IbGNE5WOIYhssA+55qV31qR8suwkdUWau2CwDz/cx1Od5TPW6BNYS6BP0Ja7u/ykSuS+9CHROtPk&#10;xWcOTplA5ncTZWnbSzP9TeOmJXaSiQ2Bcq2qunr2bHePsn+k/1lC/x/Xi3bVTO9cgqu9LstILowz&#10;kqWj7LwT6Hng3ZuPlFXH00edpO1YjmXbfDjQ4RyYX8lnhd1+tSBJ+6Pt+Asl04qnXd8jdN5ZbG7E&#10;ykOPjA+Et04O2vRjKJaNd9VHq827t6/zLzx200U9x3W0noScDlvs+psurW8p/OmJJskq7tzB57/0&#10;VPGcQ2ZyB76p/GfHC3DntMECAQhAYJgE9vwhxY0/aLCioqYERU7qMp3wKsC20mlwhcqYP5WUOb2j&#10;km/3dRoRfrx2TCnXW1VFi+kyfUgdkd9Yc/PHc7fMD1O4F1rMp/5w0wSzlH7DcEgkyX/xQg/jmf02&#10;qIUvtSZ9catgBmco2zJKzJx5X89NvQP50On9KDVzz7U6vVa9699a01H01mu8GhkBDH0ZGfe8LZUO&#10;pDPZlj/ctLZ1Px+31IDlcDZ9yJoar57arpXabIfO1uqtSr2SKekqePGTl7mZMp3H8bwT5lzWO2v2&#10;wYdCG7vk6dPb4sSMz6nNTpXkPz38Dd8/FNMebLcrnBy/tZN2jPtmzZlV8MmbTrSMzTMD6VCn0eWe&#10;kvHWozJoFenwnnMO18lNyX73jb3lIU/vlcC/EIDAUAvQk19R4puTxumSHVKyWZaxk1li2UIyw/m5&#10;VKC1hSkQg7ZvnG2wnRafZW3GSiboI5w5Yhg2sYXy5J4JX7lsqKMchOM7xfyB0kjMFniu68CD6WtG&#10;9xgOx2arqn/dJuq2VCZEjM5MjOxvIMbxWwUG0tdDt8nNQsn2bHxabk/n7zzls6tPf/pomL9yEH5n&#10;vHcIJOrea5OxHZFlCSTQsT2YOMozMsOqOmsyPkMVJvM8X2bE+YuOittX6yWXGU3ViwvudYdmGWzu&#10;cabnyZI7pRQyc2JJcar+3JbSKV01k8omRmdtMwI3LxJYi56n6JmKIVk6lUxuW50+FbUkl7fTnJvO&#10;ocgM9DF1NDp6gJ5beVI9E60PIE9/6yuCW7HTTpfnWVtsDgEIQGDgAm6aduSnu7NCRSKrmUEnm9VF&#10;n8BrrCxJGiNbPqfAiEuskrJ8qYCPFYW0FrQ7EvSGf95xRJ/vSIO/6O6BDPAbeEhDsyVTaJV0aZyf&#10;ydhhOWze3iftHJoCh/So9IsSYZIHCiJ21QLHTncKqXbuTe7a87tVgLY9/VClcaZF+gmY++xxejua&#10;3M9CdxVdHNqV1d1zxblnTuETa3rW47/DJ4Ax6sNnjZKogMO5neOhLSWRhVxjO6cQOvZKDDJkWsWB&#10;Yq3djpPvmcEN426fSxqPXHvT9YZ7S6ZwQcO3cycbfiX5SfjR+ORnkpm/Vm5+6BOt6668U8k995oz&#10;evrSHYXeLsrSUS5EpNf8RPfc5HAOLdPi3HPiABa3oN4b7u3A+WXcau/AG3qQ0y85DqBwbAIBCEDg&#10;wgSWrOwsjOiHhCrJ72hEosmAzDoaI6VDToFtJFmfnu4iJfXWvsmFyWxITHLlRmuQS6TCPiNLs7lr&#10;j9/mc2GFD9tesv3wmo+1FZstVnBHu7XHnXL3goY0DlvA/RXEuh8ToXVzw/EosYqqCvcKyS77iou7&#10;IwO9zcn9hKMFCLTb3Gb9Ju/0XMpluOOdRbQAukVu+KbblRVxg7HZExee+4sN64ZOAGPUh84WRz6r&#10;wK5fF01LbE765URaTElauLpSf7HdN6v71pJ/sy5unzPez886vu/5Jb5nLTDLvqpMj2ere4bynXWz&#10;s6wwHToMBgsEIACBMSOgi2Tr7Ef3PXYnu6eztEpnw22i3+6WQsmETyGiZRV3J0pTjFlS074lWZV2&#10;itSEXtKisVwm6EiOP7u19ot1o8Ti64+WSbf5X9hisIL4iVtGf+fkD79+e2hGN/NqaPnjxdOefvXf&#10;Pj9K2gFhXrAAhr5cMB12vHCBvQ/Pi263FN7izUxEUiX/xd2mPePg4Sl7f3/du/nQ9Bo7dPzgg5Qg&#10;C/y4al9BUc/AlPOLm35VsJnjA/rOb09sDYG3LaDSX73c0CyMj3rbljhAXwF6wdAnTY+Z64XJP5ID&#10;46cebS4jWraO1duLMyzX7ScGL49zzIDoM60WsdQJ0YdKpBhGFRWfZbJl68veR58WPbCrjn2LHf7X&#10;xrbAIltsaUk37G+8eMWE3j+n4Q9ksEo0O4j1YtR+xh94fvy2Z61bLh6sA+M4XhVAj7pXW2ZMx3Xg&#10;BzXdKSasZVKiFaDTDhww771VIO4AlLTSO4yEAgxGd7p9YlzKmBZF5caoAL0I3XOhfjD+GMaoEar1&#10;dgScx578HXtTxeTxm/ZenK5rN6YYoYOZtUW86dd23lhG2oPJhs7ZzMQj0a6smdWYpMiFMmxnZs3C&#10;346CvmnHpKM23D+dx76z8lst3wvd0PP0jLfjNdL75k4EzwcXO7uk0gDzyOErz2+A+kiHj/IvRACJ&#10;+oWoYZ+3KWA/uemK1Uabj2iSno5Kre366y8O0RnUTdRzpzb3P7kXbzN27A6BkRE4Prx0ZApHqWNX&#10;4NVvzSnfPMN4ceZl/7H0WJ3dRRKPyu+Sa2tjj8yJHi1Jx8ikLiedXMTsThcYfsfJEkdJ1f1gxrOj&#10;Q0Rzb3TCAoHRLDAKvhOPZl7EfmYBJpX+f4VlYYPztwXYZGjadK3zYJ9EXScXMkblzEW5HfS58TPu&#10;f3Ivzrwd3oWAJwW6WqZn6ldX0Hk8c/MUeTJGBDWqBZYtI+2Fzx6orWrinyI1QgkzKWks8XXt3jOr&#10;cN+xwxO660Ilme2lO+vsSLfgj2SdGCdeXtuRu69xFNR77Obpvf1OPU/uGAVNgRAvVACJ+oXKYb+3&#10;IcCkdhRwBbqlcQVdYVZNRG8UW3KHo6ce+r/BS9NPirHn4Ce9hR8g4HGBg1+a/YBB6uo3fWCZxyNF&#10;eKNNgJ4Rj0+AUnzP3XS4+aFD4xYsc1hyrFCJ/mzGjM/SHFdnWeZ5Y25Ucv7yM16pkiTWUXRJObp2&#10;6izaB3J87qzRUu8xM7OWWxE6XwttP3dBFjdafgEvOE4MfblgOuz4NgR+t+eFS4lqilbWLGJq7dbI&#10;sbsXktwg9bdxUOwKgbEm0LVDrH8XuXT+q1sCT6waa5VDfTws0N4+/eToftj1wlzZz5gWS+8y7d6q&#10;3fvBk9d7/KfjSa3HoxxIeLmanLh3ZSB7YJvRLoDvYqO9BUdn/FaK9t9oNrH4gKrw3dqegxfVRYmS&#10;m0x8CM+oQ3jo0dkOiNrjAs640pfJbVOtmtJK1eOhIrwxJVBcfPI9PfY+X2l5hyaSkCGkSbSoondi&#10;rlFS6zEy7JH2pdOaOAydAH00zLgzSn45PB8mEnXPN9GYDDDGlzdX+TW53eQDen00aGx/7f29nwuD&#10;eUY95VrnYB56TLYLKuUtgYOPHgl2FLBHBSMqPH7kvaP78efeokU0/Qu4Y2LeOl8awjcevWFOSbel&#10;kQ7CsUZKffyi/vfH2iERcO+5yjXMW20zJOXgoJ4SwDzqnmqOvAlm694yv22bjuJzONmxi2dNbb2B&#10;I9agT1eOs1ne/EqNsYrmLv4kvvrqn46W1xTF5cr2WPq3v5/aXjnGqonqeFWgJyPsjY4jy+eLe4nf&#10;6U6IEdGym/wvVV/TuxL/QgACQyqAHvUh5cXBzyJQdPXSZzaHI3GRTvXFOnrcqYq5892aHDLrs4jh&#10;7fwScP8QzD8803jJdH/C5q12O3HjnG+sJE5+KaC23hGYHd6wZW5QyZiGKDmzCjs37Jp+/E5U78SI&#10;SCAwJgWQqI/JZvV8pSb8Ov5mTcchhpeI6TBW6/bdkyyGpbk6FghA4LjAN+6/xCkRM0ZWFFmpak8r&#10;Kf8NbCAwEgL0YXTSD+LzCCewibSphMvtybXTCUZJj0RboMz8E0Cinn9t7oUa16WCnawUMQJO1qA9&#10;h8TQi3Infdzt6YXWQQwjL0D/Eurvt5hbjCQvqkxW4OxM0/z/vHTkA0ME+ShAHxr9QDwUFZPNWsCv&#10;24HqdmZ5PjqgzhAYCYGTB6KNRAQoMx8Fgsz6bp13WEtQBMfhSWegLseAkS/5+NuAOp8m4H5j9Vtk&#10;ZkZnTFWQBCvY5ZvKTDptO7wBgeERyPzWV8nycigc8PuYzH5fysY0RMMjj1IggB51/A6MiIDKXL1N&#10;sxzHYCXFcOSiCtwlNyLtgEK9KeB+Y318xXjdlyEhNpMJmcnKTJXz408XeDNcRDXmBf64c+e/GoxT&#10;6iQzjJPYtG9is0z0IXo03ZjHRAUhcF4C6FE/Ly5sPFgC0XWVEcf2J0mWFErW5PdOaRisI+M4EBgT&#10;Agd3pXeLGYmkdNEWq2SNq9cf++mYqBkqMQoFZv3fz/0k09XaltRUnalufZTeUYR+vlHYkAh5FAog&#10;UR+FjTYWQr4+G+N0MRHU/GKc8//tJy/jnD8WmhV1GDyBitX7J5vEkmViBxMtxLF8fHbH0cE7Po4E&#10;gfMQmBq0I2Z73DB50dBVixRNI8Q+j/2xKQQgcKECSNQvVA77vS0BVXo5FrWLTcuxeaa9K3Q7vaOU&#10;WG/rkNgZAmNJQN5Q1E4fOaOnVE6RNH+Q8QeCv3t1LNUQdRlFAh2/aA6kJcXvlwSeWKGJV0xAj/oo&#10;aj6EOqoFkKiP6uYbvcFPvqqxJEViEptSU+12YTI9i3apY7av0dugiHywBZjv7rdFSeJth2MdW89q&#10;bEAmW90vs5hMfbCtcbxzCWz62LOJrWUOxzmmLQWD4xbrz55rF6yHAAQGRwADDgbHEUc5T4Gaqm07&#10;pvu6umRBFZVU4TIlZeJ38TwNsfnYFTCExx/dTUSG4WTCEsvhFNYnyW2LP8cRe9Cf3zt2GVGzQRJw&#10;Zt8dHhdMc2kfK4qWmdo0b2dwkA6Nw0AAAucQ4L52jg2wGgJDIcB1tqwPMCwjcYrTZSSffOnBFePp&#10;mEdMzzgU2DjmqBPgyDTxjfJkkeOwdAp1+mhShViW+ULxjYV0NAwWCAyzAMOWbXy5yOb9ftMgDGuX&#10;RkvuolO+WLgkP8wNgeLyUgCJel42uwcqvfH5xKQgRxwpleXV6AzJPLoohBzEAw2DEDwiMIVXmQqW&#10;4znLZMTijCYaBxoLvkiDQ3bkkRbKqzA6m3k7kg2xqYxhEaf0sW5hKqEXe7BAAAJDLoA/tCEnRgFn&#10;FJh4x/I6jWH0hGmT6hnslHskOoUAZhE4oxXezEuBleGtCVl2x6hzxEhZXMNridyTSXErR17+Ooxw&#10;pXe1336lqXYkLZ5RU9mYvm7zCAeE4iGQNwIYF5w3Te2xis5see7Z5abgCAaxD3S2H/jCF2iA+N7o&#10;sVZCOCMo8PT3izIB3jHpUHXHKZUT9XLFf9H+dOTpI9gm+Vv01RUvbCoNi6yaNZnCcFu4c3/+WqDm&#10;EBheASTqw+uN0noFfJkSWXVMR3UMMdgtX/TmXXQ2Cwy/7eXBv3kuQP8W0qSjrduZqfmUlCNG28KB&#10;mvvoHdfI0/P8N2OEqt+8IxbmWJXezOyTJKGwKhbHV8YRagoUm3cCSNTzrsk9UmGnK9IWl0WNZR3L&#10;8XGtRa8tUJCne6RxEMZIC9AkqD27UNvlO/D8jTVtXCK0O7N97hNI0ke6XfK3/KfWzGgO+4jKSKIs&#10;cXy4PHGsmmCqrvz9hUDNh1EAN5MOIzaK6iOQ/Utyiq0prGk7siMm2zr/qi9Cn3ofILzMZwE6CMy/&#10;7L4PXzzteX0PmZP1p5bNyu6Jzs5nEtR9JAW6NlRnSXmjnDIln4830q3ra+7BWMWRbBGUnUcCGBSc&#10;R43tqao+/6zxuk66NYP1hzi9K2MW3UbjQ5+6pxoJwYyUQM8zjZhlH3z616H1u44U37mo/CN1P6JP&#10;78UCgZEQKFy4/uf1LVxKF3yKj01mtq+/ciTCQJkQyEcBDH3Jx1b3Qp0feXNuYTJqZQjrmL7IhNYY&#10;vayKBQIQyAmc+MZ6Ofuez3+PaJcvJORaFadr/HqMlMCyP6xs270wwThp1bbiyvjr9mRwxh6pxkC5&#10;eSaAoS951uCeqW4LmdlaRbvQHccyWads3c57LsbNpJ5pHQTiFQGasV8lxiZ90s3ckad7pVXyMA5n&#10;d1VIknlWp53qPCc7/lf2XpOHDKgyBEZAAKf+EUBHkVRg/bNsSVdBp2gJrJ5p1GfXTaRZe1aBDQQg&#10;cIrAl0rfjTGKp5jgx2EWYD7b8qcj47msyiqc4FfSh9f7bPxWDnMjoLg8FcBfWp42/IhX+86pZqjQ&#10;UhxHT8WEiiuqmlb/wiHI00e8XRCA1wQsQt4n9wTVM3LdawEinrwQyPzkuzuyppa1mVRnuiG+iWzR&#10;86LeqCQERlwAifqIN0GeBtCY4ONpvxSzFX1KzUoilpRUbTlMaFKCBQIQ6CNA52TsPU2fGLneZzVe&#10;QmBYBHxaySXjLbmYY1k+FrEmVZTjbD0s8CgEAhj6gt+BkRH4UHv9lfs6stE2X+O0LjbcOG9vgD6b&#10;FBNFj0xroFQIQAAC/QqMb5l2hOH8GicowXSlOW1u/cx+t8dKCEBgcASQqA+OI45yvgLs7pd3ThOD&#10;tn9G5aOZ/5rV0n7JWnoIjHo8X0dsDwEIQGDoBczXL9o/TTUUyWAsLrz/SGAB8vShV0cJEKACvddU&#10;gQGBYRaobBGbumKdzp6ClZ+4tmpdg7VnLXHw+zjMrYDiIAABCAxAgP/E+N1tRqxTtTjLygjX37aj&#10;aQB7YRMIQOBtC6BH/W0T4gAXJvCpHZYzN/jmuCVTaukB/kd57NOXEEaTLuxg2AsCEIAABIZIwL3U&#10;2brvhvJdJh8gvMGFAweuLmitGKLScFgIQKCvABL1vhp4PYwCVVEtOTd65AifbVpKiHD32rto4cjT&#10;h7EFUBQEIACBgQi4lzr3Ca/OOlYi+XTNEuPd1gvC9QPZE9tAAAJvVwBDDd6uIPa/UIFPHVxXX1yh&#10;HH19bYYe4j9fnUgIpp+7UEzsBwEIQGAoBcq71/92h5pKpDSOE+rNOS2vEmMoy8OxIQCBHgE8mRS/&#10;CSMlUBl4uJmv2jbtufo59BKqL0TjwPRzI9UYKBcCEIBAfwIz75ittM5hbEfwCx1rVyyYKZdjlq7+&#10;wLAOAoMkgKEvgwSJw5y/wLu3fWfHCmnK7Fsnn/++2AMCEIAABIZRILBm1/xZexO2YyearrijhJZs&#10;CMNYPIqCQL4KoEc9X1veC/W+co72l311U2/HyHQvtAZigAAEIHBmAce92jmlTq3awtrdfjvcnJxN&#10;u9PRo35mLbwLgUEVYDAqeFA9cbCBCuRO/CSxSbv8+OPRB7ojtoMABCAAgREQaPx0SSIa8MXTq9vF&#10;/75hBAJAkRDIRwEMfcnHVvdCnZlcph5a4YVYEAMEIAABCPQv4DCh8n3jRMPIpmd0L8ecL/1rYS0E&#10;Bk0As74MGiUOdD4Ceu7GUfd6jnk+u2FbCEAAAhAYCQGGBB9YQPxiW4l//8LP487/kWgDlJmXAuhR&#10;z8tmH/lKi7kQ3HM9T9yHaWCBAAQgAAFvCxhbTV5NMsndE+i520T64O3WQnRjRQB/aWOlJUdnPTSR&#10;nu9pno5cfXS2H6KGAATySEDbc4AUTm3lU5fQSiN7yKOWR1VHUgB/aiOpj7Ld+V7cJB196vhdgAAE&#10;IOBxAfnOvaWvrSV1167weKAIDwJjSACzvoyhxkRVIAABCEAAAkMp8NJ/cP+4TMQM6kNpjGNDoK8A&#10;EvW+GngNAQhAAAIQgMDZBTKZorOvxBoIQGCwBZCoD7YojgcBCEAAAhCAAAQgAIFBEMDY4EFAxCEg&#10;AAEIQAACEIAABCAw2AJI1AdbFMeDAAQgAAEIjEEBB48yH4Otiip5XQBDX7zeQogPAhCAAAQgAAEI&#10;QCAvBdCjnpfNjkpDAAIQgAAEIAABCHhdAIm611sI8UEAAhCAAAQgAAEI5KUAEvW8bHZUGgIQgAAE&#10;IAABCEDA6wJI1L3eQogPAhCAAAQgAAEIQCAvBZCo52Wzo9IQgAAEIAABCEAAAl4XQKLu9RZCfBCA&#10;AAQgAAEIQAACeSmARD0vmx2VhgAEIAABCEAAAhDwugASda+3EOKDAAQgAAEIQAACEMhLASTqedns&#10;qDQEIAABCEAAAhCAgNcFkKh7vYUQHwQgAAEIQAACEIBAXgogUc/LZkelIQABCEAAAhCAAAS8LoBE&#10;3esthPggAAEIQAACEIAABPJSAIl6XjY7Kg0BCEAAAhCAAAQg4HUBJOpebyHEBwEIQAACEIAABCCQ&#10;lwJI1POy2VFpCEAAAhCAAAQgAAGvCyBR93oLIT4IQAACEIAABCAAgbwUQKKel82OSkMAAhCAAAQg&#10;AAEIeF0AibrXWwjxQQACEIAABCAAAQjkpQAS9bxsdlQaAhCAAAQgAAEIQMDrAkjUvd5CiA8CEIAA&#10;BCAAAQhAIC8FkKjnZbOj0hCAAAQgAAEIQAACXhdAou71FkJ8EIAABCAAAQhAAAJ5KYBEPS+bHZWG&#10;AAQgAAEIQAACEPC6ABJ1r7cQ4oMABCAAAQhAAAIQyEsBJOp52eyoNAQgAAEIQAACEICA1wWQqHu9&#10;hRAfBCAAAQhAAAIQgEBeCiBRz8tmR6UhAAEIQAACEIAABLwugETd6y2E+CAAAQhAAAIQgAAE8lIA&#10;iXpeNjsqDQEIQAACEIAABCDgdQEk6l5vIcQHAQhAAAIQgAAEIJCXAkjU87LZUWkIQAACEIAABCAA&#10;Aa8LIFH3egshPghAAAIQgAAEIACBvBRAop6XzY5KQwACEIAABCAAAQh4XQCJutdbCPFBAAIQgAAE&#10;IAABCOSlABL1vGx2VBoCEIAABCAAAQhAwOsCSNS93kKIDwIQgAAEIAABCEAgLwWQqOdls6PSEIAA&#10;BCAAAQhAAAJeF0Ci7vUWQnwQgAAEIAABCEAAAnkpgEQ9L5sdlYYABCAAAQhAAAIQ8LoAEnWvtxDi&#10;gwAEIAABCEAAAhDISwEk6nnZ7Kg0BCAAAQhAAAIQgIDXBZCoe72FEB8EIAABCEAAAhCAQF4KIFHP&#10;y2ZHpSEAAQhAAAIQgAAEvC6ARN3rLYT4IAABCLwNAedt7ItdIQABCEBgZAUYnMRHtgFQOgQgAAEI&#10;QAACEIAABM4kgB71M6ngPQhAAAIQgAAEIAABCIywABL1EW4AFA8BCEBgCAUaNw/hwXFoCEAAAhAY&#10;WgF+aA+Po0MAAhCAwMgJqL8x5o1c6SgZAhCAAATengAS9bfnh70hAAEIeFigTSjwcHQIDQIQgAAE&#10;+hfAzaT9+2AtBCAAgVEskNWZIDOK40foEIAABPJbAIl6frc/ag8BCEAAAhCAAAQg4FEB3Ezq0YZB&#10;WBCAAAQgAAEIQAAC+S2ARD2/2x+1hwAEIAABCEAAAhDwqAASdY82DMKCAAQgAAEIQAACEMhvASTq&#10;+d3+qD0EIAABCEAAAhCAgEcFkKh7tGEQFgQgAAEIQAACEIBAfgsgUc/v9kftIQABCEAAAhCAAAQ8&#10;KoBE3aMNg7AgAAEIQAACEIAABPJbAIl6frc/ag8BCEAAAhCAAAQg4FEBJOoebRiEBQEIQAACEIAA&#10;BCCQ3wJI1PO7/VF7CEAAAhCAAAQgAAGPCiBR92jDICwIQAACEIAABCAAgfwWQKKe3+2P2kMAAhCA&#10;AAQgAAEIeFQAibpHGwZhQQACEIAABCAAAQjktwAS9fxuf9QeAhCAAAQgAAEIQMCjAkjUPdowCAsC&#10;EIAABCAAAQhAIL8FkKjnd/uj9hCAAAQgAAEIQAACHhVAou7RhkFYEIAABCAAAQhAAAL5LYBEPb/b&#10;H7WHAAQgAAEIQAACEPCoABJ1jzYMwoIABCAAAQhAAAIQyG8BJOr53f6oPQQgAAEIQAACEICARwWQ&#10;qHu0YRAWBCAAAQhAAAIQgEB+CyBRz+/2R+0hAAEIQAACEIAABDwqgETdow2DsCAAAQhAAAIQgAAE&#10;8lsAiXp+tz9qDwEIQAACEIAABCDgUQEk6h5tGIQFAQhAAAIQgAAEIJDfAkjU87v9UXsIQAACEIAA&#10;BCAAAY8KIFH3aMMgLAhAAAIQgAAEIACB/BZAop7f7Y/aQwACEIAABCAAAQh4VACJukcbBmFBAAIQ&#10;gAAEIAABCOS3ABL1/G5/1B4CEIAABCAAAQhAwKMCSNQ92jAICwIQgAAEIAABCEAgvwWQqOd3+6P2&#10;EIAABCAAAQhAAAIeFUCi7tGGQVgQgAAEIAABCEAAAvktgEQ9v9sftYcABCAAAQhAAAIQ8KgAEnWP&#10;NgzCggAEIAABCEAAAhDIbwEk6vnd/qg9BCAAAQhAAAIQgIBHBZCoe7RhEBYEIAABCEAAAhCAQH4L&#10;IFHP7/ZH7SEAAQhAAAIQgAAEPCqARN2jDYOwIAABCEAAAhCAAATyWwCJen63P2oPAQhAAAIQgAAE&#10;IOBRASTqHm0YhAUBCEAAAhCAAAQgkN8CSNTzu/1RewhAAAIQgAAEIAABjwogUfdowyAsCEAAAhCA&#10;AAQgAIH8FkCint/tj9pDAAIQgAAEIAABCHhUAIm6RxsGYUEAAhCAAAQgAAEI5LcAEvX8bn/UHgIQ&#10;gAAEIAABCEDAowJI1D3aMAgLAhCAAAQgAAEIQCC/BZCo53f7o/YQgAAEIAABCEAAAh4VQKLu0YZB&#10;WBCAAAQgAAEIQAAC+S2ARD2/2x+1hwAEIAABCEAAAhDwqAASdY82DMKCAAQgAAEIQAACEMhvASTq&#10;+d3+qD0EIAABCEAAAhCAgEcFkKh7tGEQFgQgAAEIQAACEIBAfgsgUc/v9kftIQABCEAAAhCAAAQ8&#10;KoBE3aMNg7AgAAEIQAACEIAABPJbAIl6frc/ag8BCEAAAhCAwGgXsOzRXgPEfxYBJOpngcHbEIAA&#10;BCAAAQhAwGsCZ0rJDY61vBYn4hkcASTqg+OIo0AAAhCAAAQgAIEhF2DJW6m6SYhBHEIEQjid6LRs&#10;+gOWMSXAoEnHVHuiMhCAAAQgAAEIjHUBi2V6q+i4r+zj/a65H3rX4N+xIIAe9bHQiqgDBCAAAQhA&#10;AAJ5IUDHuJgqY6s9Ha0OyWXsvdncifQ9LyjyopLoUc+LZkYlIQABCEAAAhAYEwI0N+/Tca6LY6JS&#10;qMTZBHq/g51tPd6HAAQgAAEIQAACEPCMAOP2oqtka4sbUcYgROsJbb9nIkQggyfAD96hcCQIQAAC&#10;EIAABCAAgSEVoFm6zW55QCq5jziM80hqWdtj948j3e3cA+9aMqQF4+AjIYChLyOhjjIhAAEIQAAC&#10;EBjlAsfHh9NadLRPSR6enatOn1EpA6jeanXVOfcyT/Sp2oyRG+jy0KU19fO6J86rEZP1BxLHPqzt&#10;nNf9Ivfe8ueZ2f9PeqtUQzi/YN7aE6+8I4BE3TttgUggAAEIQAACEBhFAo7jjiDeuPPYBvPZVf87&#10;buCRH8/xn72OaSmhcyqmgufY1WZ6bhN9PVDjI4ffXXHj7xNsorWZzF5SK8lHj/750kPZ2VdWbtrX&#10;UhQNrLpUjdedmAfmHAfGaq8LIFH3egshPghAAAIQgAAEPCng9li3vvjB0Ifud8N75pqebPocofbp&#10;5n7yk0f/c9d/iySr9LePxfWu3XKf2DY1UxJ4hr90cjKVzqYNPTt/bpehStsaIpOuMn75HLla2Dhp&#10;/L6mhy7v3YdofTrZT7yJF6NFgPvaaIkUcUIAAhCAAAQgAAEPCdDE/MU7fzZz9rf8gQ/P0dftClcN&#10;IDg3m08zNPl+vexX6qK9Lx+60X1gUT8Lq/JGZ1fmT8qO728tm9UyIZGcPXeGnuQKoqFg2XjJ0mIR&#10;tq6ogm9Xi+oCS1qTfv21ZJZ5ubCw55gnRs70UwRWeVYAPeqebRoEBgEIQAACEICAxwV+9PHQtfqS&#10;A5GAf8Prh2d+4NMDCjdOwvvqt6wvq3/uo10tafKrGf3vta7uwPc7XnG3mXfXlL9ycrLAISZDO9rT&#10;hqgUiJl0azgU4LqJmBItQzo2I7D6kZu3LllS+PefsJjcr39a769Fj7r32wgRQgACEIAABCDgTYH6&#10;A9NrA7FowkpxxZHkwQ+eO0qVJ7JsPPSpey/ZsH5ecAojvCQW8f5+9ov/sKD7VadparTi0uWZg4aU&#10;MTIOlw6ZpmM5VibIJpMpMRXpUrJcqarLmswZ0vKC6rLDsaPajp47XPs5OFZ5XAAXRDzeQAgPAhCA&#10;AAQg4G0B+ozMAQ3O9nYtLjC67ooVLb7ObocIajh8oDrdX8bdU4RM/1n9l20xwZpa56RbjOry/7x2&#10;QX+lm0ffMGoPXjPFZo10QTyTKJY0nyq3c5KZIRE/Z3PZiGkd49K+knSM4QVVDU6O+ZsDBRvqH9B9&#10;t2ySZ/V3cKzzuAB61D3eQAgPAhAYMwJ9biEbM3VCRSDQI5C3ifqx//IFFCsjaGJSbuTl399QObBf&#10;CbG+Yyqf1lIGH4jVtFUvOGu/KT1v6I8fyd5mBTukxgwfZ2yi2/4YK7Esw7CSYFoCy5hi2OBCIkfE&#10;pK6EHVWMJiKso/AblZu33rfhpn5vVR1YvNhqpASQqI+UPMqFAATyTSBvU5l8a+ixV1871n+mxxyf&#10;O5DOM5h3v+Wrv1EWKTAkQ075JDE5KfzZgTX/zm+n6tparIwlq0L00nq1tOZs+1FR+Tu7FaU9zoli&#10;xhQ1Vg8xti/pGCyXZvw64RReT9iyIQmcoWi87vBKIjWOTScL/KRgTZnWsHbxtLMdHO97XwCJuvfb&#10;CBFCAAIQgAAEhkPAZBiVPz3ZZr6+p+asIzrsXG5uuTctOjRhp4cYjkg9UIaZu0/zkRdCst9SE1JB&#10;hm0ne2+8+NyRucB7f8Ne7WcyZkAirB6u+sXPV40/+45femxShM7ESFiGFRhbDBPDot3obNaSRFYO&#10;CHwyHSGqxDAao7EMx5pmKk70ELGyBeWTA/VLyOEjl5z94FjjcYGzXmvxeNwIDwIQgAAEIACBQRSg&#10;+SNPVJkwhpAIEfo4zIaoP/PfSwiz+ZB/31fmXffm/tR7asjGxKwfT7in+eC+9zsN1vdnz7ikZ1oR&#10;Otlgz8N/8iet4N3rB1nj3ipbTSllftunF+/jB/LMI50RycvT5+2Vok7GTpjFTlPdVOnSs7ekvZrU&#10;FliyxTmM39A5S+lmeZVNhiTGNhgmmwka7RFRlh05kSxju1grxfMhvfNYUPZrHT6uciszecO+yWc/&#10;PNZ4WyB//qK83Q6IDgIQgAAEIDCiArSf12ZlmnwKJEQIbzD/385bfMnXNs+ZPnFTJLA3ua408x+r&#10;Dm4d17prY/TYo9WZ/Vn7l9W3Ti6yG3uyU9qV7j5ax+0vzpOFVrW1szFVXGgZYaEzw4j+680BVJ0i&#10;qd+867DiK+IMUw8SRu2a318ivaWZTN9TlIhwBhEtR1GIxvo4TlE5xWZMo/ZYgOGKjESI1QsSJMPo&#10;pqhk1aRpJzOkW+VDyuyntt7a3+EHEDE2GUEBJOojiI+iIQABCEAAAh4SoL3jPWm2+cJPE4Gt15o7&#10;JrDRhwrUqa+Mc9recTXzo3eQu4r+MU7+/M66dzz8YJS5fdXLjxxpe5AsupVLfZXWw8qrPJ1QrnFT&#10;fl43awKxRJ4LZrkVf5i6MjiQ9pT/9auzrlfbYhqn+vnm2JGp/Y1N+d/lN4WDgqBJLi8nrWph2xOG&#10;EJpwqLW84uAB7sqa3YfrMm86sWxxqJswjGIxvCKIpmAkBMnx6fzl/OVdx599NJDYsI23BDBG3Vvt&#10;gWggAAEIQAACIySQFnsL/sm7995x+8Hp2zcdtnRDKj9yUU3pxPZEc8uEuWMAAEAASURBVNT58s16&#10;+KqVvFBrdEy//VJz//LXZv8yTRpfcNpiC479/+ydB3xc1ZX/7+vvTW8a9d5suVdsY4NNM4QekkAK&#10;aZC+2bRNNslm07ObTflnQ+qGbCCkLCWEACF0jI0xxh032Zat3jWj6e/N6//7RpKRsSxb0qj63IBm&#10;5r1bzv3e4ZPfO3PuuTjg+mLL00iWUSbnFFUjlWTV0KvcmlFCWIbgWvH8l+zOz1cUhWEpj9dha4lV&#10;1A7dPfs1vrMxWN3lSlAGSag6R8dURWE5KqTTRUJrf0reV0+eTFF9ik/lih0tQVvadOQwWpJ2IH9U&#10;sdt1JXqy+cCKs/uFK7OCAAj1WbFMYCQQAAJAAAgAgckmgHV67z2NS5H5gV23vm1p1QG1DhUx7tJi&#10;VJvLO1h/KUksJnpixoJ4De9NaaTXdDkSYnEhs+Ddq05s6fp72J0/2RbOqP4zQT5t6Q6Ug3STciK7&#10;4UfXVJzfRKzT0yvfCBZxOo58IXizL9XSXL723O28D9rzTV8vw+LsOthbHudNDR9qdLB7RXlR/fEV&#10;fPPaUF9c2flqv8uXdyPRmEOTtIZ0B6dRtBPRjCw70ilt1zvP3T/cmdEEQKjP6OUB44AAEAACQAAI&#10;TBkB9Y4Pv/i3b/XX/D2Eek5t4800XcxppEpTqt+hmmnVTxpGkoiHjAKhI+037azMeGTP4gLVu6BS&#10;suX/4pXSvCmzdfoHIiyl/ugrhGiTDKfbxbX5XJ7mTecP0cfNKHeLk+JJhifMtCGhU9GbRzlB9Fv7&#10;8yvUMCcwJsItbEJBKip53Lt3e9o9/e4vl69uj/7b0sCl/1RJubaf+pvh5gwx4Qx64j7VmXbTfjPK&#10;LOQeDM8rn35gYMF4CECM+nioQRsgAASAwMwkoOPkG1CAwDgJdO3egZZLJ3bvz2UDnrhMyqYW11VB&#10;TzhRWKcpSeHbSZY1FTPqC6s22UScKpA6naBUGeX7mxpi3p/oD2B/sVVw1pg5X7AmT1HhuvnxhE/X&#10;Qqw7oV1y9IEPnm/a1n+khDvlyU0Yvi67RIg64REfIuY3Wk7vkbBVH2+2LaRVF9svMUzMyeQdCAm/&#10;T23avCX/LnvKHkSLY64CfPjoovjR2r7jrp6Hb23tTM1TRNIV5Xv0qOLQGgtyCw5cYrM2C5/POLg/&#10;4wiAR33GLQkYBASAABAYNwH4/+Fxo4OG6Ct33ee+5WrbJUK0g3XxaULAGQGTEkHROmHSBOfyUbG0&#10;QTtVI0kSnaSDd5BJQu4WpKgieAWCYnOU9L6XTh2qcFssyUxgyNymijOps/MPv2rP4zVDTUfyqPZj&#10;y07KgczpUOeePolUChW+WFvSzrr5GKmRTJDeHHjsa8VXkRIz0n/B5is9rLc5n8C5FjtkX8HBe4ju&#10;Ipf71k++/yYPsnYVsK6BvQVcUeWihZcuIZr+0LzW30hFRZLBCWD8CSGBlgtPPFlZcNGkuJ9TXzsQ&#10;6nNqOWEyQAAIXNwE5CPNeAcZFCAwHgId93pWeFd3UA4u5aZkfHgRR0o5DgfJ2xSSkOmgW1cMyqZr&#10;nMkxHMMyuh3vb3QiRk+pdqdLMU2tcHlxdH990RLsadZI/GeuF0tVM4mtpKGnGZ1gyK6oflX/F64s&#10;s1JUjjJ9A//YwO5sTNu5mEcxOIJKe5ZWOzd8h8KJMUcqhR+qPKDJajBZjyRP6JHIjYn4PZ/48CpB&#10;sFkDqQOkTSJz8lTAF7z8Fpcvt9D/2BWizGg5vrRA2CIrr3HdsnagxkgjwLUZTACE+gxeHDANCAAB&#10;IDA2Ake+93lWLIfwl7FRg9oDBF7xbL/d6CdTLBknSYYh7JLCcMhUvGScEZLITqsxpBkRr6zlI4lW&#10;PWSIclEqkTKQriVIiWQ1NqlVCPXHnlzpI0gkjqw65xRt7BpH8tECfFAoRxGCTBTaKo7d/o7zpL4x&#10;M15z5qm/5dnTJqcYzhRytu2p+QyW9royYsAQu4z8wUk6yLsPt1b9Y9lPPnj19ZUDGC23PTXwSGAM&#10;C5pZuf7qklPPPbGe0LxymqM6teputaLUMdrDw5xalrk1GRDqc2s9YTZAAAhc1ATyDm7b/n+Rt13U&#10;DGDy4yWwV1we2Is02aFoMkfqJtdHFIpJXZB5nWFElw8n5o6ZMl8uaDKNKJ4LsV57NMVbjly8w5Tw&#10;cCmFognKH4rlr8SXTqd6HK89M7+daT0T/7yllHFQiCXkvtyQKdqvCZ7HcMwLx8xUdB8Iuvmo4kyl&#10;OM8pW3FlFW5G0ijjFz+rh2WO7W2JpZdFTKf74WJk82cqqJSOA2cG65KZ53OdxL9+IMrJ2he11rvU&#10;PCYkaqZKJ48/dR95AYkjzxoXLkw/AcKcfhvAAiAABIAAEMgGAfHpdyBORvuWZaMz6ONiI/BrsS2Z&#10;dKgspbtSZEzzmKKzMMyzKMg2qX7Na6Q7OdPuyN1bKHT5NDUYo2iVTuB03d5QimQdpj3i6Is4HbTx&#10;7N7i1ouI3YlfxNSFXMgwVSeyHVq4/alHbzjvM4rlCf+fl3KZmF31hnQmKMYixIOkofDn5mYSZifZ&#10;0J9/yWAVvC9UGRhn+A5Rq+Oh8t/HXYWaq6eP5Uw62lWQ/6WhG/A6qwgMPYrNKqPBWCAABIAAEBiB&#10;gG0L/iEeoa4RbsElIHA+Ag2n3lBtnE92UmmTdDoNw0WHNClNNsfdQZTyz5fSYmGgMhje0+EK6OF4&#10;SRHvEXq6T3IK6zKwKz2kdSc9tniCv9Td9TF8hOb5hpsj95WaazpCJmendJvKNOdF0PdXsQaem/Xv&#10;OQuW03ufbrRritcrEnZb3Igc7wkhchSdjhREFKraZkun60iWEYn/yfRvHZ90upzW6Xj4z4ae27m3&#10;mxKMNNUfuCx57O/p09XgzSwiMGI01CyyH0wFAkAACACBIQLxfMIUjj00f+gzvAKBCyeg/Pay1QYr&#10;9tsTPGlHNIohgiTsp4IrHD0dHqK+ORRedDSa9MsS2rqiwBNpXpvqUpqTH9q+p6oycFhifclI2kFF&#10;bJ40/+2G+mPzTkvGC7dgVtZkUcfBVQnR7wyLRr/He2T5v+IIFjyT4fL5LRMzrOwrxM5SIe3t5lQX&#10;TnfZX9392VEjZgzJjjt5LTeTUIZS8NYBgkN0xn+eCXkZGGHQn45d7Bkv+yMP3e/xic64IQU006jb&#10;VrroLYbAx9lAAGLUZ8MqgY1AAAgAgQshwF32jW9euuRS74XUhTpA4EwCfT85WuvV4w5kk3hZcxGO&#10;/HgOacuteNEr795Rdbu7feX8jievFFfdVFVk/7tWfEBVDntca3fG95exR6QKui7Rarc7GaHf7C0q&#10;5lb7zux8cj5ZwnRAnCoXknlwoOrIQeDjNlD+658P0hWGqVGiSKH4dtut5+3KtCLLH95erqgKaaCo&#10;rqs4bsYzytGkWNaz1kQXlg30jbV55jnorQ9Dg5/xy8C7oFjXgEU7xbvdByPNt0GQ+nmXZiZWAI/6&#10;TFwVsAkIAAEgMF4CQyGs420P7S5KAtgD+z0Jre3oZkO5ui7aDHyyPV2xPbm+tbj46c5DlZRoFqyt&#10;Q6Lrpo3YVSxK7b2EquQ5yqsqn4u0V/e2EtU7ZMpGSiotEPYGQauvnAKMWLriJJIomcjH6cQlflCm&#10;Dg/ZHm6EQWqMpXZHcXUPr35h7w1CLypELsmdskkUn0Bmz5aU5fvGZVgWloELb/5VGfTojrd7lCSF&#10;JMbGmch9rLD6zdsjvxuc3sg3R77qLC20N+iakivKtTvaY1LGHz9yVbg6YwnAZtIZuzRgGBAAAkAA&#10;CACBqSKw7xtNi3OZ/SvSOPY5RgVX9L7kven5vyv/RF21wCRHUHj7ldUEzt1NGqe6N7z0RzP4qudy&#10;NcmmU6SHjjiJ2GdLJ9/wAQ852r/8D+/DgdukSeqURgyLBBnBArz/crDVCDfHe+krv73VTio8H7Gx&#10;etHr7K8yeSkHd3qO1Kd1NOk/th5we110SmGUVI2C3tj/0KUjVZ3YNfO7IW9zASX5RZ5vq3wf/NQ2&#10;MZzT1BpCX6YJPAwLBIAAEJgcAln+ZX9yjIReZxQBQ6NQ/ns+ufWeHc2sy6Ybem4Bs/2RvrT6iX+6&#10;pqDAy46UEZ2tzhzqY1D+UlR+8y0VkT7Ty0si7dQ9a6vdSaZsdMWcjfljHzOOIbnv653dd+GYcOxb&#10;J/F5qKM4zE2ZxkaNwzN9HmP1BhvfH6B1d0J1d/2ubTsbL8QpEs/ZSLFwVsf/WOx16HFkR7lasOWR&#10;WMEV52wwzhumeThyuCVgJt1OgkvpUqAIb3HN/uzHaR00u1ACINQvlBTUAwJAAAjMCgLw/8SzYplm&#10;lJGDbujrCnvbmyrztVRTYuG8Nw58/uvSgpU2t/tMU4cSd3PW2TwapeK/lvrzlbc2pXRd0SlTb7MX&#10;9q8Mps6bpPDMjsf8CbvGP/RY3d//Ns/YvbJmyE8+ik5HxCRF+7b/oQcF+027RtKEbta7Gp2rhp9d&#10;NGTa0AQHJHz7wUpWNQyNIBQ+leeM/ygwdD9br4Qa7NlW5tccDGWXaH8tWYGXajQ+2RoY+skqAViy&#10;rOKEzoAAEAACQAAIzFYCH3ngOo5HPrk+UlL5tfA3A3evJBA3fDI6wulgBgrFa9YH63ZGSVR8/z3p&#10;BtlLimaq9+irB1zYVTzJhUBp9o+X/OCU/wrHnxaSnxx9NGzspJWNW8sFJogpmDFRvfyjH76yM6Xj&#10;E6GGxjvr0VlW8C2nv1HlSIZWkmo616yV9gxVz94rS6+oUXWXI0BSRveTbRW453P7+bM3LPSUXQLg&#10;Uc8uT+gNCAABIDDdBODX7elegdk7vr/03u6nXxbaaz6e583EpRs4Dj0znYGXN517+DOJ9EyiQRwd&#10;nqlVti9mOnIYeQHH21rnF0wBhacf6qr1CybL7fW6F2wrduMIHoTUkRLAaAaltjEsar+3l+DOePaY&#10;qJkWGNextiBJMw5b2k1oxhLxqd3e0UL0aQof7Xrsd9o8TyxNUITgRp31B8MfmqglZ7U3n//tyfmm&#10;gyqUOpDa0/GBgdh50OpngZrZF4YejWe2lWAdEAACQAAIXCiBN8XUhbaAekAAE7Ak5/pvfAuh6xbV&#10;5FlEJAFHfOsDOgHfy9QYEOwDkd4m1nw41IXC8RTW7dCpqIBdyU7sUb/zh6NmBbf6ykZJLioPCn2c&#10;XktfUm0+85tFyt0IKR3FI/wXgCfx0odvqtvV9+wy7eF51lSHJjJROzI9eV5qXsfw3R5KIVXbG6lE&#10;6A1xWe7IPZtWFD1+VLi6Zl+XottVlUt6e6MkCqZPu+BHbjj2q8T/7VjB2Ci9LUC2N126u7nOWq7J&#10;Dkgau5nQYnQCINRH5wN3gQAQAAJAAAhcFAQs6aqtyWx1HJivYOnv4TIBf7QU+VCx3lP4ijYg/r4a&#10;XkFIScZdH8p1Hp8KoZ54+g/XBeM+SpWLpHjXyT9/4BKc95DtKck8UejkMFOtPCuL1z35XOPy2rzd&#10;v/3hSD73oUmN/RWPkyN1xwspro9i06qTMK8NPHHE871bBx4GrNQ4JtIYjDeTCYY0dRJrdWMtVRjR&#10;nSrHK6LRKP72zpF27I7dmDNavM+4+jDF5HjbTIe6t8/6IQHc6WcAmhUfhv8XOCsMBiOBABAAAkAA&#10;CACB7BOwHNH0VRcuC077pAedtJcp/hMEQUal568+eXf2zTu7x0Z3ZZQT8AZWngkl7KsLSx4/9rWc&#10;KEfJLNbOpDEkSlUm8/boJTccS8lEqeM+/ru4r2Ey/uyex3qF89byRoo34oRdMHBsjVTrqWk7WpcZ&#10;A8cIYS86Yw3IyhxSWcI6WRQ9v7fcS7aEcsiUnetubVs2GZ7uk2Y82EW3qYKW3rznksqxzgrqzwgC&#10;1DdnhBlgBBAAAkAACAABIDDtBEYIGzmXTRkZenpHROire+eXdfWbhUH3xtU5U3JY/csvfNhvphVF&#10;JqxNmf22shKlYZ2QS9A4HAUROHI+Yzl2Y1tvTryXLlVXprVo1+FTX7BunLY8U2tif0rmLcwlWAXZ&#10;aVFm0iynMe5rmh77u6t8oNtBD75O4qcgCp/RZD0M+bbFQjpiqFjKXlBZnfgGwnHrWS4ndne74ozo&#10;QnHkFo59dkoOi83yFKA7/I35JlAAAkAACAABIAAEgAAmoFmn24+lDIhhhOL/8VC0tLebL2Q7D8mt&#10;5prsBYGf25ptbpEhkExRSFFIjnH0N/YXxv+8yWpgSWP8j6bj8JOEFfy9/R4claJIaYEvZpwftKy2&#10;/s1W4YRf7pP8FKPLFJFyGDGXkur5bWrBUztONix8c5wBskOfd8umTpuxNC/ocueOKwuyrtMR8Wi7&#10;XJ72sqaNPN60bnO2Jgv9TC2B7H8xptZ+GA0IAAEgAASAABDIEgH6jJj0MXR6X8f8Y+m0S0UKue/U&#10;hjuwJh0SpGPoZGxV2/5fdOEKWaI50aBN1V2U6HG+Lhxu8n1aFIbGzmgct8qY/3rsSXR1uOgkT0rp&#10;F/xxD1LosT2QjGKagYPQwwcbri7V3e6oSNCqrrJuLlFJN4cbnvJuC/TdhI4LH3AgtD+6CXdzqnWT&#10;IR/ZQ5FiVSKBdBfT7dJ20kl8xxhIdDnKUGO79fT+tZSo29QkUSlvc1lx+lBmIQHCnIVGg8lAAAgA&#10;ASAABIDAjCGw/+s9uy/XV4sliI80/XHx12+bCsu+8n10J2HjkagajEBjd3ZC7dKQPeR54vp7Ks4w&#10;4H/vXrpRPVbO2dKcWkA9v2tfGb59OsT+jKrj/bDz3/l7Hzhe7hbFlGYwOm+qFBeOlkYfjFXdfFx/&#10;/sPFjffjcJw/L9BOvvYTdNnt7K+OplesUWRadai2wo6/lbzIItMgsvbwYE3j8317ViwS4gId5lru&#10;LXsBQtTHu7bT3A5CX6Z5AWB4IAAEgAAQAAKzmoD+h50ddSVFhW7WoUbChzvf89khj/akTivSVRNG&#10;vC6rPKWqOiL6KaowXrHES+5rOHF0nZVEJZU08B5N8yc/dslkdIFd03mlW6Ce7/mOdTVrNmIBjlBB&#10;c4u0NZnH6oSWThG6z5lmVKXM7a8pf3uRkvQ5P115KXEcsQ8cyPM/hT7dI9YK/csJ7OpXdM0kouH0&#10;u204qj5rJlnczb1B+5p+QaV7DDsV3HArONQn9ds4eZ2DUJ88ttAzEAACQAAIAIE5SQD/Gj+gKlNv&#10;vNL16yMVWop3soTN1PU8c+ONZ/qzJwvAghUNx1Q2j6ElHHOi6g4uTaJCPkwSRKKg3mxagLOsCFiR&#10;x/6r4Q46GAhqpOhISQm6/yXqM/jU1OyJYiseXqM2LmZ3RRfkxBMyRXNOQ1CCOMzGNP1V8VhDTV1t&#10;Z+uNC4TLr3MJ8iH2lsJ8Da3x2RI8R/C6yImMf+dibG52S/pRRpVIxTB9euyUff7a7G6fza6t0Nso&#10;BECojwIHbgEBIAAEgAAQAAJnEtBJ7I4eSkX+y3eoQpc6nww5NYFXUuHG1U7hvTiCI5s5Vc4c/s1P&#10;eelfL3UVIlrlRJqkPE49zSYTQspwlF3rfqntEnem5uPvXMGYyRy7ksJJxNPEVy8vuvuzjtNB7G92&#10;NrF3eMa51aRoOyrWpKJ2bzqRQhzfjcPDHZqi5ISjRHc01mxzNhNeuXC+Tw+1N4UkVaA0RUVMzIMK&#10;77jN+gUge15+3NlTqXRAJiSZNmm9j/4iPmg2e88mE4MFrcdEAIT6mHBBZSAABIAAEAACFzcBEhkJ&#10;DadbiVnZVFK1N8YamuU4K1Bpgy/KCbRufF9GyE8FI9tRlXPk9vTI5YJqd1CKyjEsoyZ9lBxh48ei&#10;D8nV94d+dbj8ZvmUQaq0wtm0Dvcp/+VB++RI1kUvHOpbXtrDkEmNNuh00pWQlIjhVijS0ejJSadM&#10;RrH59bTMsKH+EM3i/+G4F5L0JJSjcl0AA8umWV1btgYoinPYXR5DKD5UWzoVCwJjTAIByPoyCVCh&#10;SyAABIAAEAACc5SATml0xln9iP6xH76if9u/x40Th7Oy7oznSU2mvzfNZ1VxjoKxfO2j/YSi1/Uk&#10;cdqXtKRjjzmiWDfDm16nuHdf5GD9nscrg9XS8oZEwhb3kc7nktt6b900So8Tu7VObfa2NeZpLqKb&#10;5pCRDCScYkDURIXv4YqotGbYBUKVeMpspYN2leFJvHuUNGUX+bf699RObOgzWmtY223fnfYzlCzq&#10;hmIe3bLwkjMqwIdZRAA86rNoscBUIAAEgAAQAALTTABrywELHv3xid+8Ea9+uNWXZzdUQlPkKxrD&#10;5V/Ot5tDZw1NrqU4UKRm3sryQ3tkk+DJdA9LqCo+7Ijg4rqdkUzHAUf96zVLy81ET0hOuvucHT1t&#10;lXWfvKSgcMCsrMaZDHS5sKp7l0tSc68p77CneWfam1R9iE2pmh6kfUjTkGHqGikU9TqLj+XGCcLQ&#10;DKQpfkHmanOWZhEWXqDQ4Wa7zbAJiOSV1+vLv1iVxe6hqyklAOkZpxQ3DAYEgAAQAAJAYLYTUE+V&#10;Pa32PfhRvfm4tjraV5hQVMMX0dLOK52b8dw0pPLmoJqf/Knu/Otzq8oOvLa8jsWnlLKsrJE6oysa&#10;p5miTDq5DndTrR7sFCQzZk9eX9RxQ95kmhT6fcOh1tuud78qtRQKcpeTLmwpC6NoMhcHp9s0fCAS&#10;j7fcRvs8pU9xXIJGuk7qOpff+oq//MGsmvX0oaN1ue26ymCnfWeqOv8WT1a7h86mkAB41KcQNgwF&#10;BIAAEAACQGC2EnjTBf3e//zSa51XVeS+ILoqGMMp9KZo5EsargR3lRPPjiSZzNGgkzzRQXuKitu5&#10;flS4QFV0VpcNjVA4VhJJQtVyTZMUg1GbLYfQDNZ1BDG3rF+FDx6arII30NqM/fT3vE9uF0PHelPx&#10;UDHdQCc1hAPUacqtJliv1i0SPbRP8zvkfgafm0rRgktwLgimLl+WzVBkZfu2V0hKLCZMllWLyp6q&#10;3JDlnaqThRD6PZtANr8YZ/cOV4AAEAACQAAIAIE5QWBoq2Pi1ZOtnOk5pZ70iCqJugxSpihNZdjO&#10;/Fv8O9Zl5orrGpPtUycGlfq8S5oVsd0o70uYhoIHVU0RIVmiRAU5ZFfEwQS0tE7tWDT/8Q/m43SN&#10;VgD35BRSEtD69Qj9TGrm+5LzHqiZ5+2JFPSJtgJOEdPYMJUgKI4l6YPJzkSekNJJjjBpu0HY/Y3l&#10;XBZtMn7UeGpjoR4wxLgnxxWlrl6EOx9aviyOA11NBQEIfZkKyjAGEAACQAAIAIG5QCC248BXkXPp&#10;G74yf1l3c2mJqRAxyYGotEPTuKtW/rTq7qHEjdlNNngudoNi/ZWW2n7zYDjN+MSIyah02lRsRtgv&#10;hXMETU8HEKsQ++TP3YJzFE5B+chn64iG5xN/vE24ZW/s4Zc/RRQecZBpRAtUUiuvSKHPUYuvVJ5Z&#10;o5ucoEu8N2bLDX4v+Fz2DJO27NXTCk8XJDmKVSKtm9+evb6hpyknAEJ9ypHDgEAACAABIAAEZimB&#10;nVvILazdRuNzNJ3JuGZz4jQmJEdauyLp6PyCJ9Kbj+V/3coJjotG61NxHKZqDffit3srxFKOcCLR&#10;RCyrYXc1k1SQydkZo9/F2k5IC75uheUgBTvVp6bozz0TslHR+MLyfaHrwkeq628R85vZ/e0FevWV&#10;O3dynOLTDZwth+JMv/Hlqh/dPGGr8ENL5rnlLz8gVrtp1qBZRnE199FfLZpw19DB9BEAoT597GFk&#10;IAAEgAAQAAKzioD89oaOTfl+VaZ0OTcVVVkbrRusqSC8MTLtYJx+x0t9e67/Q+5/XZWP54V1etw1&#10;RfPreYecG6mjCJpPmhRSEWUoCkkzAqUkc3RPd1PqMZ9lyaAHfmqMsqJsXnphWT76/h9D380l1p84&#10;8W9mXK5xYiPEp3e4CcWMUbLh9PC132Oolydq01Cs0fHGLT+8Ky+/h0/6ENGtNr73nZMdhDRRy6H9&#10;aARgM+lodOAeEAACQAAIAAEgMEBAoVDsO5vm2d3YUy5Qqilr+IRSfGYPp0o0qxt+ubBKqVRZVZ1H&#10;7/tV7DK8q1Shshl6fY51SNMaVqKOD39QPd5nGF63QZGqRFHY0c/RBEtq/oiTN3Z/aq3VHJ+qOoXF&#10;Gqz8ygUlOcnLfLZLCopN8zp3sICzwsUPtIZb0rRdw0Hrmp+av6bZddtEDcP+dOsxpGPvLnpBVVr1&#10;IqbHy3IF+nun6llpohOA9iMSAI/6iFjgIhAAAkAACAABIPBWAls3vs1n5U0hkI4d1iROW25qpkNV&#10;PWTKNO2excdkkWtTy7iXt9x4mfOy+W9tPlmfNcWGuzZ/24n6PVpUQYrI0AmOtdMKzZKKmS+HD3/p&#10;elxjSkJxzj1J43T8PkLvmu+S+ylOiMha7kurVlKbM4E55257oXe6Pjp/N1pH8VEh0OQI6W/LD1Rc&#10;aFOoNyMJgEd9Ri4LGAUEgAAQAAJAYGYRsPzWjz7HrGIcLlZJygiLYJaiCJJlDM5pKAznbNf4Xs3n&#10;TTmJmk1Ywe+4xpqANBixPmmTwV5ynUciTgm5ouy+3gN5jEkyLCsIlEExOLW6ajhipJveHCSQMtmm&#10;nDlHXR1KMDMYcIN1um6SGa/+0w8fwA8XqqnEWBQTUqZz1Zltx/lJJ59qLFtTylAkkSZN+kTUuBYC&#10;1MfJcqY0A6E+U1YC7AACQAAIAAEgMIMJYJ1+8kZ0h8fn4TWNonE0OPankyzrIBDLGYhjoqqIg8JJ&#10;xd6rK1LR+ne3fuuL8VPLJ10cY52OBTGDs5gjD8uHihjK0E2cCjFfVQiCICkbHacIdNdf3u6Yiq2t&#10;wxaQxGaZCEcuZBzplljXSNI62DVNo8pT6VxfPI5spg2R3ILiyuzoafKRyBtxhwNFIniy+6L9ysor&#10;hhkEb2cjARDqs3HVwGYgAASAABAAAlNMAHuCfcnX2vLdckqUNZ3gKUI3SIZh8F+TIJFhD1JuMqH3&#10;a34C8cf2H36wsbph8cpJt9LAYyOZJrQUh+ouT+qSzVTxdlLSTOLdpILTjlJ+wqVX7ayoG3JwT7pJ&#10;QwPgGH4Cy3RMTiOxTreC9vFfEz+7EL0v8ozNptEME89F2+17V1rBOxMtqa8/sT0Hn/OkiwE+Yr7X&#10;teo/cVr3qd1AO9EpQPu3EgCh/lYi8BkIAAEgAASAABA4iwCWw6jlyYDDLpK8GlIdFGkaJsVQqoZD&#10;1mlKdSURLxLuFBvQJZbxFTN5i9p2PJmbnZiOs6x584KlgHUGy1EW2/GbT7QylJSgCdlMEg7e1FQx&#10;WcUaRJHrqXWpHMFyu09hGRwNk7Pg4ZLx6VtXxW+spESVkR1skiOiamFDcXmmwoT+vPpg6OjmHGTP&#10;E/PEfnYHuzJdyeEOp3bOE5oBND6bAAj1s5nAFSAABIAAEAACQGAEAi0hWygaiagnW9kigpZSqWIj&#10;Gk/nuBhTZnRe11GOmpBNwh7JyVU5nILlshw92dFQiaXi5EpkrINx0hP8d9u622O6jHTVoESHgyEU&#10;ScMZYTRGiuXM05w4Tn2GlNhP1zJOOk0gVadcrtDxyo9PxDAtE/je1dJGVOSlTQGfPhU2Q7mda1d4&#10;J9IrtJ0RBECoz4hlACOAABAAAkAACMx8AvP9XWuU5GWivt+fNJrz8u3uq5fvafARYZ6cd0lPn5cW&#10;nX02UU46RIIIy6aRk9zza8ncgJBKZ6I+JnOGVgQM6iafFGiCYnmPTaXS0bTNRjCsLikK4TKTnYdr&#10;WGvX6bQXjbTt67tcjmqUltYYQV+05T0Lxm2USeDE8Xju/T9Hct3+gN3hcetpd/gQW/xOz7g7hYYz&#10;hgAI9RmzFGAIEAACQAAIzHICk+s2nmY4mdQlNcHjvyy87MvX0v/YyO3cYUTdwfA2MlnDNHZ1tdeH&#10;kT9m+uO0jyJkG84Fw5teD5MoPZhTjWM+pmQn5/aHDiT8vGGqyK4gVfAghaBlUyIQ5azd10C+8oeH&#10;e8wyazPnYB6WaUGq4x2laG/PGwkeB6awrKQ4pMIn3ma3gsnHYxaOgpdx9P0L3yspEZ9dRpumqTgF&#10;3nEg8o5l0zI9GDS7BECoZ5cn9AYEgAAQAAIXI4EBiT5jIismYwkGDqjPF1e5XCvZ9QvZ+yPzObUj&#10;2EPGyq5oRQulTsLXHlE6HDzBOzSPHklIpCaKNq8sM/jwoykpL+9p6a2gBUTqjMcUNIoQTbcbHyvE&#10;I1NzU8iUjje77uLwMarTGrdtef7Rl5J+l6DjfaWi35nI27brg9bBqcPyrF84L7xVFU/I+NPJ5TUn&#10;OVNORxmRJ09+reNjd3JY949H+l/42FBz8glM+RboyZ8SjAAEgAAQAAJAYIoJZMTXwJhDR7lPsQVT&#10;MJyCPcDMzQPz24zMuxFKtofWkY1HNlenFj52fP6BPc68lyOVfkZxcSlvKG2wqsbndAX2xNxYSQ5D&#10;NDm2mr97oK62UGIYwyANSUvjVJG5OXRXjikbhil2eex+qqCfOrpq0g05z/RUK/im9CsPuexyT78Q&#10;TDvottYrsEN9nE8P1k8VfZ9oZPS+wyrDElSe5oj5T7wv+Rmn1eGcfnY8D+i5cRtOJp0b6wizAAJA&#10;AAgAgekmoM1t35flmx2utjN6cxhz5R923//yK460rs9/rUSNE6JIIUKwq4eaU1dccSMxBaEv3zqY&#10;rHVIBq3JWNzYrJSIXFCI8emQzhCGnbTpcq79tcSPgki30iZOVxk4HnXXo8eKi21pSTddcUr7Lnri&#10;xgnYo/5Z2RtdnxT9FEvE5G5uqSkj/BgFZS4QgNCXubCKMAcgAASAABCYXgJNW9543++rNSt+YbDM&#10;uXh1S9oSOGE5PmtUI/HsLOU9PLCCmldZcP2V3t6DPZ1Hg35GNCiSYgUiLSjUI/Zbp8CNrXcZnUGG&#10;khWC9DvMIklRaUpMIpdKM5xqyKjdQMT8xcQiOyKnUafjfZ8KpZnFf2oqKjb6ZZqiRCW/LvdtBUNf&#10;nLG/Hvs5SauXRkybvZ9DNq0ofiq+8SrLbT98ecbeLbSYEQRAqM+IZQAjgAAQAAJAYBYTaLzjnx9e&#10;UPHQ759N4AQneKuiVTInxc/iOY1gOj5HyAqHts7rIVJsZu+jMbT/cVATkp78lx/arUZiKcWuphEv&#10;6CpXLB0xFpSO0F+WL/3mofsLcinagVjChcL+Cqq3D4eo29OSTeBTutTrdgWUlhbvPCvKZDqLQZsU&#10;GSIP06qiqqqhmvbols9vHLesTvz2+z1rwkYiZhRQ7mQb8vnkU7ddhhdp4JCl6ZwpjJ0FAiDUswAR&#10;ugACQAAIAIGLmEDP8Ud+h+5atfoIuSLyu2SddfAkLhkX8mtFGQFrHSQ/fbEWWVua09EreC6s5V4f&#10;+F+m/9PTc91Wzd594lGiiGRNklJiFGW4It7rJ+AwPr/9ho7PRjVF+sVlHsQKboPgfY1v21TZnhNr&#10;va5ZySOEcL/dLnCaSkTb23rD5Xgi0/iDBz6vFKHQ0cdzSpwkS2qsRtW71peNN5z8+Kfbtl7noVlD&#10;OxEg2X6x9ZSNLVkcxNCm4EeM8y8N1JgoARDqEyUI7YEAEAACQOAiJtAc3vXOX7QscS1z9vTmFesn&#10;fFe2fqKhRhz02jb5eYuNdY78RcOIWPTOZdd02ioIB8kk7TZZE1T/gY6bJlM2EipNSE8/mV4atCGG&#10;bUMuW8K94+dbvxyNsPEeF9Jawp4+N6Xhw4/klKoJ1mGp07ceKZyahUYndnUWOXqIoMGEKK/vyRfe&#10;m/mijOlLYhI6jnff92/GpfPzfWGpscDPxALtzas6at+fZ/34AWVOEJjbO1/mxBLBJIAAEAACQGDm&#10;EvjO71DRaqZ0iXnU6Qrtp4vLjO/vSPwbQj+ue9WTiPZ+cm1GMRFnbMOcubPJimVYAwf/dOBZvbUw&#10;RKQDWgKHiHf+Rf+/rPQ9QifWbxUcdvH3NBZ6dLFIi3ApTc239xIbit//vjvEHMV0uHnSIWm5Wpdo&#10;t3VrBW3FZ26LHaHTSbwkIJM3iSNFVT6v3TTYUF6fmpfHj+PBAW8TeIYT70X1C7VIw4lCupAs7UrN&#10;W9C88QoGhycN7FmdxHlA11NDADzqU8MZRgECQAAIAIE5SaDFVnuDL6iQvc4k4TAIV+/jkVtqK0vC&#10;cd32563th+tO7GJifhwvfLF5OO0/2K94JDev6y6Z1eaz9kk7zn5Q4vYe8BeLKu9J8Bp3tDdOzV/z&#10;Eew3P/hwRaIyWpRK2XifltIZIac6l9BcwjR61AnTJAm06MghJ2+3xdPdyYBefIzaEBjzfx74jNVn&#10;9+Ut8lUVU+mQDbH7m+bFiRrTd6sDdzXHUxCNGdbsbQBCffauHVgOBIAAEAAC006g8y9Bk5ESaX9M&#10;UxChYl3KVIqG/YNS72KPUd7vuve1//j5v7AXU7ywggyZQVqX8PBdZMzsZ7F3lyFynTdgr/ckFoMW&#10;Tu0ts+s9AVoOOJJyzrtXW6Nd8d6EcagtUtOp02ZKFXxeMvnqQwek2vF4sLNkfeZgUvT0Cyed+Ylk&#10;KOaxd9OojSQvGXP3eC9E+YOH3ij306ko5YmjytyW1+/rd380s0diMiONxmwpNJgAARDqE4AHTYEA&#10;EAACQOBiJ3Dw9UqnodkNMilwMumkiFpvj5hmwnkOm1hmLmZWtjKb4isuJtlEkfjJhWEvy4891rnA&#10;dKpOF5cuLLqqo2QSvypy068fqlBcRLduZ/s8HTnvfe7YpwaGcy54Ys87JUPjHDSv9UgBd7pg9cnL&#10;Vo8j0iRb5pMa/jYo86XwoRIpJphuwjScWtuGxePp/+CPqxuKU05ep2S35vcl+kKRH7lwR3Nh6/J4&#10;eMzFNiDU5+KqwpyAABAAAkBg0gkMiKEDLTsXKzhbt+igGQ1RvGgQajQnr5fp62XayxHtvtqZu2uH&#10;45f/+1+19unOCzjpSAYGwJEdBt4BV3j1i0aqMB4Vomm/++jXfZdP4vA/2YsST55waB6nLcW1RU96&#10;87+MU9qb1vlMTLLdXdGaDhcikSsMcILXs7K9KNeKDpmugjcWG7T+TEEPH/FUMCF70tVjOAqWj+PZ&#10;IVGVuKqCZtxp5CCp9AGl7q6m35Rb0yJAqk/X6mZ9XBDqWUcKHQIBIAAEgMDFQCAjrLZ+5dVokPFQ&#10;aYJ1Kxzfi5x2kmTaVBtrOuKUZPYpqpZqoxOvv3byQLRg7HHIsxEkBkNbTzG87rmTMsw+Pm060vH5&#10;6yZvLtLrgUoimc8aqi3EpQ40fyL28Vys0zXT2hmw4I7E00W2tTh7ueCxU2q0p6WT+dPbJ8+Y8/ZM&#10;WBs9SS78ocB+N07cwjFaezwtbxh7aNDWGzYu9LFMOpLk0ijJHeoqufVdp79ima/neW2BCjOeAAj1&#10;Gb9EYCAQAAJAAAjMSAJWKu6yipylLsTSaRuRlOykSbKaTtNOhaCSkuFxmo6Uk0pViXudBdKJbU3v&#10;mZHzmAyjMjJRe3oXR4YRIbBJQzm5OCfrA5mDp0o909rRGaWdLEcQAb1pRa5kXIHHIqjBHbw1rP0N&#10;d/vx62VGFftTMvv7fY7bp29zL36GsSKhos6uBfV2Ly0rSWN+oKD2xLwx5+ErJBoMhpcNEz+hSPrh&#10;Fu/lK08jPo9Ox0Zk/rHCcKDMaAIg1Gf08oBxQAAIAAEgMGMJZLRQXk+Xw2fSNCnQTj3qN0iZoBTG&#10;pcZlfOikTTF5xAZEsqrAWF7+pVN5U3A+5wzCVdCm1ZMBr8nRQufRxQvzsnxcKz55c0Bm/vkH+cdI&#10;L+fS5YCm8cI/B/q/hOKnHdRYkFbP3//CnrwlR1ldRnYaVSobN55HyE4ixcGRt/2OOoFoH5IJ3cvN&#10;Z2K+RWM2idK7AjGbyjD4dFPTKPWv+CQ+huoCAtQxEQKplIG1OgkxMpO41FnpGoR6VjBCJ0AACAAB&#10;IHBxEuj//imbrsRMO6URUomX0Um7YLepqsDnMClOYxzxkqiJU2d7clr9PylFgy7gi4SV9DuKlSmP&#10;lJAJ9rn4FXR2k99YKj0Tht4UPHCFxOou09WnOwNb3vB/mLQyqw8WrH8JcuPm5lSXwtFcbq6UKk+/&#10;VFM+dHu6Xrvvb6x2crFYjM5Na/UvP+W4dsyWaP+cPlUSFw2SMgyK/av5p4xOxyL8XAUrdKvgGHmc&#10;gx0fwmV9PHftTF34M90E4DeP6V4BGB8IAAEgAARmLwHpL+vlQ2yCjWsJZHr1ZlnQrfh0m4dRFE9Q&#10;oAVHoF/ItXlMpT/ys9KHsDy6aEoMJV58v6eN5/QkYytd1lo19rM3R2WlWncJDPQvDZv/U/Hn+cIu&#10;wSU0BZ3eG86grCANVwz+4g8/vnFdOV2IdOlZ722bRu160m8aCDkXxJojWo7Mpbu8NsN/K84mia+O&#10;pcS/v6+7Ou0scpG6gVxlJTusxrKCTPxi/Xt2Ma3r1i0S9cdNPVNJObsaXJlJBECoz6TVAFuAABAA&#10;AkBgNhHQUUjfnL9vq2aUxjQ74VCdRKyfDXoJQ1M5wzBF1i4qYa0P5a0WjiKXL6MtZ9MEJ2KrG7Wr&#10;O5dd4jCUIqeePoTEiXQ2QttMunDr+pGn/vh6WjU4gVBRV8Pt8eIzs+uwiLbGVqJ/6jvVtD10qFvq&#10;/I2UMkeWsiOMk/VLWI9j8RVfcv8tXFrOTdmoLsFeHr78XOr6nOO7UMmKSgdKGgxDKl0H26+yanKs&#10;MvgtGz7BwdlmvOc6Pg0JIa+LoDIfB7zw5xwEbkw3AQh9me4VgPGBABAAAkBgdhKwInzda4LH2eM1&#10;fZ1OOi/YyRWXnUr3xxlaDFaIuXrcIO2cVxMO9DfTe7b1S49dhZQznL2zc94XbHXOVZ0CK8ZZLx3i&#10;kefzPiviIrvFinxRtpB0f56o6sEo5aot49TPO/EgeiauIzMa3jCJRT1ly0EdDxRtp/b6q6MfrZnG&#10;o2Jx5AmOgCpq8HTEUdodTfKsc//+ryzEQn2MztPn/izRHHLYtZBot5sUu+Phm63Mj/jcUyugZThr&#10;Kygdl8wLHgT/o4x562qGJfyZcgIg1KccOQwIBIAAEAACc4IATrNHYrF+5eYOYoPz0kMvNx5YFjzQ&#10;vAjlB0jbQv6lN+Il1/rihqjILypr1rmWfu5nQSyRhsunOUFhtEn03tdR6jElMYDzhN+09EztOFq7&#10;C7pnYN2J8y8qDylHeMplUzjTK/qad7/zHdW4eZp9EzQ5+IDgbHvhL0qhFBPf9d2qaYxBwk8r1iZY&#10;Sv7+Pxa5c3p4WqMa0Z03YKPHpNMNInW4cX6VkEroqo71uprr1V+LbsDPJ2/O/E2Og9dU6zkxTaMH&#10;f/rnjrX4rXj6Z4k3q8K7mUUAhPrMWg+wBggAASAABGYPATLjl3Ucihg3oIT9/Yuf3L7lRt+Oa9Tn&#10;ZG9/quVkrDbSaJza0VW7Mjfn5o1leF4qJc1OaTS4DXGMS3Pi+cMBF6Lp/mT4/hIchJ3dgsUngVK/&#10;eyZSkR8wGIVo97fHnrnnMpxcRsMu9OEWD8rUosKaBxq4V1HRZdk1ZGy9Wc93VotP7tpI8QlaFTmq&#10;qnbnxjGGoJiIYJVT7evtpob3L7OKxqSkZMNedEotOLc56X12Ab3xpd923fPs0UC1q+v+n0VLzowT&#10;OndbuDNNBOCnj2kCD8MCASAABIDA7Ccw8H+iV/7jPv8XrKQdvcSS69FnpIMP7Tv8xZvW/6vZyJGe&#10;hpM3f2CZbdBZyiBhlk1aIjkkHk313ZhJo6JTw/XveafiWEe3BZ1Uwky9VHr6JJ7ztrrAClh9Y2Ps&#10;brWrgjaNtKyWhHcvX1RltbaWZVCcn9HZ4sW93+9DdS7ronVq6TSVgfCn3DKVTdHJNGnYPMt+/L3/&#10;GJsxVmSP8wn0acUXdxopVVcMjlYWJL+AfrPi399v/aZwugytmLblxdatav7qx8KobcPmytDP1bwd&#10;3Y01G6aPw2kT4c0oBECojwIHbgEBIAAEgAAQOD+BNa/+9NKMLvyXjJoVcmrsG9cb0ntWPv7yEmPV&#10;kiuXnb+LGVrDSHx157wldUrj4WPXrEbNZTin3xgsVZ7dVl1KKqJBFNzcLo+h4YVW1bGIOaomG/O8&#10;gYSbprmio5849x6AjDL/2LLbUf6Hrf6nXZ++7X/JGpPm7Yk0G9qSSmKTsJf8QmeeqeclOC4U81Gy&#10;omusoCK/rRuhUBv10//k2I68F+zrSPMnH/ATJtH7ckPq0nvUA7G8Dend7ybieiEd795PtzZdHSua&#10;dg5jmvJFWBmE+kW46DBlIAAEgAAQyC6Bzwx0l9HpCFX8t8GjaNFdxVXXLi1hJCsBnipl3LjZHXXy&#10;eyMfuM+36NXcsgNl/y6uflEvwyMOOWgvYHDlRMJUZS4mF7S/eNj+/gtoMcYqWMNIqZv7uuiITrqR&#10;1NFyaXPSca4+Moq0rOxd+6NW9JE67SFITUy5uw/Jhl4Qrq+ZX4OfI8Ym03HKye987Y7v8ilKI3Fb&#10;BgenG0tWxNGtJxKtJ+vXX+No/rFhxF4M9sYc1S8dRYi/qztyeXlzXbLE15ukFeHqsOumnh31FWMd&#10;9Vx84frkEIAY9cnhCr0CASAABIDAxULANDKh6sMULIUVJI/cKFDnoxDDYQVGDWr4WcUEp0t58qVE&#10;rWP/443svCd2PNy0AedTGYOuY4+t2S8bCuUywumi98+bjLmrr4XKvG0uo581hcSjROHVVeceZTDj&#10;Tn65VeXcnvdzd5DdOzznX2yoLC03+WrqlWgl3mo8xsJetuCRiANvqdUNkuNdCslzAqPXFK0JHIhv&#10;2vLXV44df1fOo1XlyasXSMtXlsmFtZsIxSfZ5ITJMynaZCn2gG3x/sVjHBWqTy0BEOpTyxtGAwJA&#10;AAgAgblGwERMCm8FJDJpSAaV7DDVnmAJefr9t+OBjn3Q27a+u4zKc1fSPsZT7pCXjCnB4r76/jxe&#10;V5hAc1N47aeyLY0ziKntlUv0Lokw7ALhefyGz1WM8kBEYeNlGmlkZjMnzn0yvYWJH4sftjkTgkCI&#10;9kRhoHIc5kh/k5bQvJ6UKcrkZNqMqYTCOm2F88qcl9ZI5evvCKwqdRXJnUXvuvmQq0IUCZPmKJFz&#10;k7KkItrU1C7dvmjaf1sYx8QvoiYg1C+ixYapAgEgAASAwCQQIExNwPIPH8mOtSPe5GcSKj5LRlNp&#10;K+hYJ2mdos9MQjIJNkxGlxqOxjj0TEeOXyZkQivI/eHu8IfG4E9HyQd/fylr8m5euvZG8Y7ibJuY&#10;MUX6YtLYY8q83RTczjLHLaPo9MwjFI0MysCPDAYx3Tod2Rr/ty9Y0M2kOBGxya4vj5kP/rYViE+e&#10;rMJedJPUZTOtyHSeK5VK+poNe4CR5jlsohzXo2lbzB4+xST5uE7LChGhc11qnDLZYkN3LyGkEv+Y&#10;R4YGU0gAhPoUwoahgAAQAAJAYO4RSNMkhTSsyq0M1mZGrFNYouPwlzRD4OtEJne6dX2WFRz5jB7s&#10;XFHoIiJO2Z7u4BfO7z3fvthhs9zy9j0bPbKTS9kOM0r9nZPjt238aaW7lyFkk1GjbfzXRyVsOdIN&#10;ZeCZaSYsRtWBnlJKd2i6g3K2+FHNqMaffTOzOXbjggd4UuB5luEZUbGZ4ZgmakmKY9OkkijkSV1S&#10;nGyLnm9oTabECQbhCbjsJJtr8JpuN4nuEkeouGgmwDh7fnBlgEBmbwXAAAJAAAgAASAABMZHgLea&#10;Yf9sRu5YOwKtN1b2PBymjnOLmJm3g7etqrOqXLfAoMNyocrLacca7ugvPpIYMn/4CfVD1854jaJF&#10;q0yyUyxIKs/9Qzvd7ow6E/qg4tat3lXeYqrUr+n7Du3J7Nc9d3YZCjfAySanP9/L4KyZ0iuXxgOG&#10;XdHVrrb928fKgsysgJ14dW9jRDaEHNPFq4zHrjOcoUmdSk+StrsYjZQiIZrpZVmVR4Rk5Hg1nklE&#10;kUjlBkUvyx4rWE/j00zHOjbUnzoC0/7Tz9RNFUYCAkAACAABIDDFBAZk+xQPmp3hsHNcvcvt4rm0&#10;PcqkZT8j+yN8+7rOmq2Zs3kyzyW6FXiOK2o41gelM48sQz71+x/RD5dRNntM4W/W668b+1bJ887C&#10;8tEH/1noUoryZAdz7bf0NVaTUYJfJsepf147z1lh+6a8o+2C5eemKmO3ji+1e8lHFrepfvFkTRQh&#10;t5ouUu29OisyhEJ5lO4cVqbpwlN2uYJp5gPtBOe1iwTqy3Wm8iSH2RrRO/8qr8InlILT9pxrNP03&#10;IPRl+tcALAACQAAIAIFZTGDL/vknBsJ8B/YnmsSv/1bmlnYVqh2uQW96ZnZj2oc5A3hgnf7tXUe3&#10;vsOVMuWkPV8QVVuRu2OvdKUSKs2odGwjnp+GI3tMwvrlAMd/488Dt569dzdBXM7Qqs2tKKkHC96e&#10;EfFZn1XnN36RQ7qCMTF5wjkvcbst6wNMaoeVr3V7Vie0Hl5pf61+3aJBdBc8pPWARAZvWL1pX+yF&#10;S5xNud4oIUS4OBPhBR5vDUBLCvU+W1KNCbLdYMSkuzoa90Vy0gxqK6zufN6W1GhJqmdqN13wgFBx&#10;OgiAR306qMOYQAAIAAEgMCcIxF/f3xPea/5q2Q/RH/9K6tdtyjlwIi/1IvFZX3ze34Nd0R94MtPM&#10;eJnJAV9zxgk9OybPLP6r56bXTqwsQx6qrciU0vm1uRU96b/0vuvTeALW8TySbeAUUMJUWYXBcn2w&#10;GK90bjjFBlIByc7KBS+blQMchm5n7bUD3RlzsbGwzkm/+FrluaNesjZgVjuyO/Jj7b6W3ISHay4/&#10;Mtj1wLfkQsYx8S5lK6SKetv/HTxyO1/3en2xgxQDIh11GYWJpDukaUWdFMVreLNtjGP7yF0rU4Lm&#10;acvz1sU8wQN+JidVj9wr8VB4JwWUmUqAOG+Q2Uy1HOwCAkAACAABIDCdBP765NM9KLcHoepGHaE1&#10;O1HRJ/cUNT61kItdcV+d7z0vPFjRuDT/1Lp017Vjz+gxnfMaHDujGEN77/E7A3I8N0FITMrpULTk&#10;vqKbqd/WVqlfGayHU08OF5fS/xzp2379no/tFCr98RTn1rVjiv3HowSkTGSq//qMfcn8lNAdXNVZ&#10;Nn+WHSmFof3X/JXE/Y1CRTIavuaOwV8phrMcDc3weq/9z5KOdOWpREz3FjNsZ5goYG06qftFW59i&#10;s3UzveU0TR4vsxV22dJ9eZ3E8oMlteE/LG18KL7oLnxW1/CuRhsS7k0HARDq00EdxgQCQAAIAIHZ&#10;TqD3nu+hTYU9JpnPxEuPEH0L23jPhkc0e1VP49q6uPTy3c+Ei8hfmeifmGfqHelNH0Z3ZGasm7PL&#10;e/mt/3ctya9s78wnexnFxaZYsrNLWnjJtzcnP3htAp9/dEbp25r75PP6PC41L+eVeQYbc2oesrjs&#10;J00b/t8Z1bL2Qby9P3etqtBq1/XV24V3zy6ylkD+kPOa9zvfHS567dk9K8ZKZSg3P3aHWwlgHjri&#10;jh8wD220ze99ab2LiOaZTU7meGVoo/y8ieYtqS/yt6iBXnJ/XzVDrnOLseb/8EYX+L+8bqzDQv0p&#10;JgAx6lMMHIYDAkAACACBWU/ACjfffRdaVpjn8wcCLC1x5SVkEc7QHbNX59LlcisTdcR5hiaWuW1r&#10;08VO+7reY89f6rbyNFo5D2dLwZ5WY+1jL85z1HbvK+51MppGUKbM5eUsuZR5FZX/5oErueGzaYv9&#10;6wOea6WT13kUxRaIeRM2ntBOVoT+UfdzvOc0+25bkzj8ctDvMVNOuS+h1W6anDD4SVwsItZ56OCJ&#10;VfVPnjiA7i4c60AU3hKAN6BqDN46ittWr1wW7uw62rzY3b/VaOrv4w7E2xz9UYrfdUjdF1ga7qvJ&#10;aTlc74+j+ELedW0VT0uo4W15i8c87FjNhPoTJAAe9QkChOZAAAgAASBwURJ4/saqzTqZogU96UpQ&#10;OJG36JBNB8mTRqfpYJGUk6rrl7oJl2y6bUmfizjc3XD9dzGpWRSjPiCuf/TApp82/ahSOsEyMj52&#10;3s7oMumJmHcePaqrL6m/b//+ivLSnL5G7l5Dadz08W1Pea9xkBobNXWBllTzgeDl77wCi/SkI9vf&#10;EgvkTU9+l1AV0p2sv311kUFanuVMevFsjzWJ/b34t/1rcw+HN61Ybh/+1DOGEU2DGvKuI/TfcU84&#10;tyvvVD7RtGhvr8GuoCPhS1De8T1scvHNAABAAElEQVTSrV0csSafIQJUu1aOu2+46ZiJ0nTmAIAx&#10;jAZVp5jAbPudaIrxwHBAAAgAASAABEYk4F186Hiu3dT7BBTRTHu635uiHCEeJRxBQdF1h673qP12&#10;RvSp8X6609HkWzE//qz6mxXfGLG3GXzxXx6Ld4roH96bD4coTtNziG6K6TN6X5ZKjypx4sG/Vjzd&#10;tNn/lP/etx+/buvS8JJyKSZHKcrm4WzdxSdPaguuusJKZ5J1nY6szJALXlQrX6ACnONbwttxkkFL&#10;6Y5T7U7LAlgPFVdeuXtVZvC9xeNKYWmQBIUYmVMySTPRZ5G4q8Ttw7+FvEEyfcXFB10bCvpbiCtW&#10;H3YlL8+xZZZh4JDYvHWYoPUrhOWPhzJjCYBHfcYuDRgGBIAAEAACM5aAQe74gc3L6FHJo5sGoghN&#10;9qY1nlVVWsBHRaZFDxFxqSnW3us2+x08F0Niwc558v8g9JuPZPKlzNiZnW1Y7OAjVH576lMPt1J+&#10;f3dFMkYkHKqNJMvrw6oW7E3ZHcuSxx//tqda2mWSrBGOuxhZongHo5U9/fvF9y3HYS/mJMnn1+tb&#10;/8H0ro5fee/hz/z32ZbPqiumhiYh0buZOHuPrZWvB6GjUp0wqwBdpMZCjPpFuvAwbSAABIAAEJgA&#10;AeyxfPhyR6SPoFnGMHHwOWunGQFpDheicWgIDk9PcgmaKZA12tQ0SeM5Det51BdHXy4eOLZ0AoNP&#10;YVPTMJBQuusK2f27fXUtNresMQRvcP1Op0k1KV6yPJDnDRRTKaGOjyXbU8mUGTdcBisgo73lhYBj&#10;afIv1dja4enks2a8FfRetNT5p/2XRolth9A7Zvu2SIJ4M73l+CANCPAz2xIj5tuxhHpO/iQ8F5w5&#10;OHzKAgEQ6lmACF0AASAABIDAxUbgsx9vWZ4weUYiOZzIhTAZO88LhGTiw9kNQ3AwekLQbHYUNwWK&#10;Zl0UTXJxD4+4BdeUVM0mVAPqcWOl75d7k2UdK3oaHJ7gwp60l41oeO8sxQZCOpEjpOWwM6aFRJ9M&#10;uyMsE6lKaMeSbdpT8z/73uyHvAzhG4jYyL+07Slv1TV1v7xt6PqsfZ2oTh94HjrrXC0DEW/ZyDv4&#10;3DQAcNbiulgMhxj1i2WlYZ5AAAgAASCQJQJWaHFfbD0v4fTpnF/lTdLEGxlFkrOTUd1DIB0ZJrIx&#10;guwW/QnDqaRIxBo8QfSz5T9Hr1ybJSumphuCkC2fbPlf+95Y0dS2leA5QsnjOvSCViZHNp26kDa1&#10;iKZRgq/HGWn1Kp00ybKh5Q8fuyOUuvGLU2DjsqfwIAl2RMfxFAyftSHeIqbH3e9bg4wsN/s5JPls&#10;23c7biazuiEI9Vm9fGA8EAACQAAITD0BSwsVou2OGpXkjISb0DSTMWSD0wlXSvXw6aQqEaotV0s5&#10;44qpKRRnc9gTKmuTozGs7Kfe3omNyKEoPleUystDgROv3bm5ccmJrSW+uOoNJoI0En0ROZVOMm6j&#10;zUxwLIEYR57UIBxCq6uuqsqd2MAX0FqiB8I33prQ/QKazrQq5xDTEzZzlLAjEOoTpjsFHYBQnwLI&#10;MAQQAAJAAAjMNQLL0TomJTEEZeiklkI8qXE2LcVSyKQMAh/bnkDVHYl+M81RqsE7zYTidane1477&#10;wx+dZSTwHkfPUM7D4Hfrup6tl/++KVghpSPpYMRFxxXVwafLI20EEaYLexKegvqurhbvI19YMS8z&#10;0ckUgxotoISNwif+pGddDvXp/xaYhJktL/70T2YOWwAx6nN4cWFqQAAIAAEgMFkE6PT1qXrORxm8&#10;rms4Sp3meBOZMuuk0kmNZOJd2pXhowlbHhc1Ca1flHhXR05LzyslD906WRZNUr8ERck0oVJJmkCV&#10;aypP/vXEyj2Ni27r3Jo2E3E/rxNefwfBvfECy1Y3sn0HG4NPRyrLSj/xuQC2R6bPFXWRFWOtXzbw&#10;kUv4BR/OOVke6axYOj2djLS59E1LCJyr6M1P8G6mEgCP+kxdGbALCAABIAAEZjCBef+c7NlS4DZT&#10;rIooziQFIaeXRr0mnSIVzUj0dhUY83qS3Y5kv1hJd5WWqscMeXXTd+/Mm8FzOpdpOFqHGUqEvuLh&#10;hYnAcdTqdayNtZTIXbmRZKxlA6rq5BJo4U1/dLBb1uV+Y0hbcFPmsp2s/I/nQjKjrw9RH3o9h7GT&#10;+WPHOYaEy2MnMPQf09hbQgsgAASAABAAAhcvgconlQpfcU+aEUSbLNu1NfH28C1/f+yKbcnqStaW&#10;W/3nz/9cfTF0rdnFGKgirKVsB90V11zrn73ABmRfGULOL6KDf0gGX09wzJbwhhP+cNeG/L84iH3F&#10;t13mPLDRqBw2xSlz2U7ZQMMmN2PfDsEYtq90JM0+7PaMnQoYhn8tggIEgAAQAAJAAAiMlYB9wbbm&#10;wjCF7NHiNlGMtQRLE+njK/2H2mxFBWo4/1Pq15jVuYdatl5yebAqr+n5BuIGZ/EVYx1kJtXPnJCI&#10;w3usE0EXf8uGzG39zXe/VNV8sqeOfmfZIz9QsaJYtmwmWQy2nCYwpN1PX4A3s4UAnEw6W1YK7AQC&#10;QAAIAIGZReCj93KeTRK5pK+19uF2AxX35BV+fGkHuVm9Kedda6wQbXwkJ7G/NPq3vuqlzV3Rwg9m&#10;Ls2BP0Pu2cyraJsDM5pLUxhanXHPycQthwn7Cfc3bkOgoUUAhDp8D4AAEAACQAAIjIOA+eqRjh+L&#10;/uqSzoNxhD5aVRrtlD9ZbHUU8Z7RXRIf+pPgaKSp9jOuz9IP5rnjwXXL2w5legm8VVi/9fOo1lmV&#10;TbwJdZhQH7U+3Jx0AiDUJx0xDAAEgAAQAAJzkgDejHfPowveflX4lv9elspk8saJAs9T5sIGPizm&#10;DMKwNPlpb/pcmNZ5Vm4m386kd3kzx8vo0hzffbPqW2aFnemWUh/uUR+1s3N29JZ+4eP4CYBQHz87&#10;aAkEgAAQAAJAABM4w5GcETYyiRgV5zM8u+jkSFfPrjebrljSD4t3a3MiKPaJLtxowvgc93A+9Iy8&#10;Hvpm6cS494mOMMJIl4ZCY4YJ9WFvJ4oA2g8nAEJ9OA14DwSAABAAAkBgXAQk4XQzk7A+WJL1tGzF&#10;h8tkxKzCnq41F96oA+eCDk1lBEk3dAteTxMwxhxXktHA1hdoSB+f7ustbwYU+1svDvePv+UefJz5&#10;BMb90DXzpwYWAgEgAASAABCYCgIaHkRA6TeHEkykkgbCwdw4iuD03jzs8JxLOl23squfUYY8umdc&#10;hA/DCeAvw9h/UskoewvucMDW1+qsgtfkrEKM+cHgrC7OuKCc8Qk+TDYBOJl0sglD/0AACAABIDDH&#10;CQz4vE7Hp2M5hU99xP9m3gyqq+Eaa27gmLWePn3Q8rN+AMj87mEtzuk7g2/wizbSdE/Xwz+evHWB&#10;DWvh8VDD6uCeCXxY60DlgetDP7UgHREaQQzvRcePetoZu3PPGOKMD5bRuBBvnjU6bFj8dli/mYls&#10;LbOqI+P0Tz7D5pzA51u9tVi99fAYwfEDvn8Pzyf3fK7EpO+3dx1kHvvpkv6fPe3R3ZkmnZmtGm9t&#10;DZ8nQgBCXyZCD9oCASAABIAAEAACs43AoIodfBnR+kEJa8ntjCQeYZ8wbn66h8HbBon3K1gXTcmG&#10;RTZh6qcf3wZ2MpwOFtIpPEKP4JIHZXHUg5sN9DJMPWPTTj89nDbT2sI7OF448bPrr8CCO2JvqhHl&#10;Jz4soT+F81uFnMvf+HsF2UM5jxRU3VP1he0kWta7q7Qz/w733Xve9+78/q4fo7v31qxJvXLsPb1P&#10;ldzwHfvy8vomM0fbWpb4aPX38qsbyKJTwtIfXouiFcpJalHDPf9SaDS82ODJr0fr6sodj5e2vVDs&#10;m7fn+lf7b3ikG21oaUUrLm2Pfmz1vxd8M/b4xtoh605bDG8mQACE+gTgQVMgAASAABAAAkBgZhA4&#10;bwT3oJkajeVzRgzjPwYa8HmfVtxWJY3WDWZAQVv7Moe0NL6ROSby9N7hIfF+OvnNMBCZAfCWhNOV&#10;h90b6e0ZBgxVwI2NKz++rtja7JBs3f5R1PySWZZUr4v2nSwWWvjuhlcLW4P2ktW/eBottAsvB/Pu&#10;lO+JlrqvOcIUyoHXA76yff+H0Po1jxbJqOa1Uw628BDuufym9n35O/Cb6+qKXwy2Po8u3V3W5atu&#10;SK1tKdmSQu983/2vR8rI5lXFf1hwhHHczt5z2fGe7zX2Ltz37LKabY53+Tni5QWn6hepXVdtPf6O&#10;vEMnW97mOHnYIE7hkUI3iy8FnLl7gr+oHpoCvE6UAAj1iRKE9kAACAABIAAEgMBMImAao+Q90ehh&#10;juvh+th6j5PEmwSW6Xg2SZuJvd46DmL6/+zdB5wdZ3kv/nd6OTOnb++76tUqxnKTewebDrYhhEuA&#10;8E8gkFzSCyE3uTc3/C+EcAmEEEzHgMHY2HLD3ZaLuqy+kraXs6eX6eXOWfViI+2udlfSb7B358yZ&#10;932f9zvHfJ7z7jvvjG8uM34n8PiPQ9n38WWP6/2bHB4/Y++84Fd1Xf3DW5CAH+gM9vsSW64cP+St&#10;XxQswr8/0eO90floWWxv+NfnCFFv9DNke5605pvf9/cf/n71xNsS5QUbniIfW9k30vD9lVva2y/7&#10;VZw4SWFf5COb935w+335Ky55rSZsGOWhSpscTfQNXN0z0LD2N+yDtzP8rQ8tWvGLLZvevrar9v5n&#10;5haeeWdT7QtP/Vvn3vWlReUnnd/tui8abjMfXOws2tXalC+U+9duMzoqzJXaE/T12lCLkBEb6n7z&#10;ym25Xe2ekY929tuVptb+5vnm402vrvvTa57b1MD++pr7TzdRaLyD+HG2AkjUz1YM50MAAhCAAAQg&#10;MOsFjk+Yjxtt9ynTF2yWdoOM3BTHU/NDXTkyPk6M4Ohx29Hjxx07ujs+cH701Yk7h+e9bB1t1h4I&#10;awuTxBl66J6G7NKvNUTmVBrtK/T15V2X0k+FNn+m8O/vH1u+a/uLHe073ShZwGbKcoIbObhPzK+u&#10;DNVcfvXfLUtsXrTT+++vtPbd974Hs5fWfHJn5bn2ZU/VLemmhNgYnRcj9fuVxTtcdefSyEj3grEe&#10;Z06tm29NjI3oYms2z+iK7ZhtZTNhWEo2lZhfEfNZUXAkttJZHrSjRt5QG918RTXrdU4YKEiSbile&#10;1MvTZY6JRDKUuy/emo/rJlHims7QNcNOjCNpsVQQTJqhbdEW+PoUzY4UViSeXhLt+/vP/XHziRZ4&#10;NWEBJOoTpkNBCEAAAhCAAARml8BxKfmbBWbSrHWaGyaD049Octn0j2s/fXhQ+Ph8/8ganH5w12dP&#10;yAupxCo/82Lyj+TUF69wX1mst/8yv/rKR7+6iOlcGv639Afk5K/7LnuEkN99OrKdxHK0pzRfYm9s&#10;Wk+89z9aJs2hu56pLzW4Izvi9PK5j271VjUZT3R+zFVHevfMK9L9769J5yIHohGl1NbDbvGvN3tW&#10;7LtkcG8sY9OLal/K8JGYoruxihmmUjVuQaypaDpNscVF5oDH8hone3SBI0WZNaRCwncL0eDrieDE&#10;nX5VTxqmYNSNleIRuTJcU/JFNhvyxhrcYmeaiujGiEyxfDHmD0Wjg3W+48TKOcqLOQpjEZqNcHxl&#10;zOeieVkxslwxGy7TlCiaaowY5dq8zVG5BntnJiz+dfVvB9imQACJ+hQgogoIQAACEIAABGZU4FBC&#10;HfwcXxHzty5JGMxeCWaxHJ+Fj0ffGx9ft2TjE7/jtI0fsIrJ4LfL9P/0vca39tz9ruH/MBZmwrc8&#10;+YyeTf1F7Bm+2NvcPqYs+nFqhW6aK77T//b2oj/aH/JaGop1r9yY71s41pdo2r77xkSOEbYWHCle&#10;R763iFsrLnjmNx8fUTeN3VSozRbWXPfY3sHOAXL3I+z8Z1dbPXKrMjK6mthqqWgIIZalyn6xwbQY&#10;JqanfV9mbKZEKIVXSlaBpgWZypbFRKXIR1xDMHjDE9gyHaTUTEErMZEiLXhSzCBDYcU3wgZTyoly&#10;SCr4omlzLMMPiQkhlspI5UgqkutMc5Kblh3TZJSKmuctxWoKqtOtPO96rBLTCqLMhyg2U/FZhtUc&#10;T6MEzVdcIarRtKm15VxX5/jkcJ5+z01v9beGGf2gnG+NI1E/364Y4oUABCAAAQhcwAKnJM8n9PUM&#10;RsxPOP/UF4fq755DXi03G8uLoWejHb85IC7YWOGvKqX+Zu47Htn5gcWvPDGXX558KbXhDt3/yJ4t&#10;6y5fT8gdQ5uv6no4SzpzOdLaR7dY8/ekXHL5ZTeWdoy58zLFl7Z9sfWHw1zb4NV9n6v8dGeNPa9n&#10;7pDS6efkhJsiitGwOZUM32vvmrOp9Y0h40PZF0cjzTne8wSf5uOjbHj5yxUpLbteXTyXVYNl+a2K&#10;RIVML2L4xPBFog6ZESvk+qYwGHc8PZSgKyLJybpnFyROZ2naL7J1uhcVGT1te6rZ4HDmUEQZChHL&#10;rlFGNa+FGotbbpkLHprbXkzR6mBYEygrnom2s+qzjGwKnmmHlKJH5VRBZMZMt8Yr+FEmro2Ilu5L&#10;jmpQhhKpuHSDZRUYTqb9kul4fPBXCJfh7MYKp7rDpmK6Eq+v3/mDW06Fx5EJCSBRnxAbCkEAAhCA&#10;AAQgMBUCpyTmwRKGlVB1oZNgdrhHHxqZ9WyB2FxwqsEHR1ymWuiEgie8qIZlf/WTymj/ggf3t4z0&#10;9naNrVz5/LOtc/1Nf0cejNcW2exfNn8i92VCbtnfTeZ0E9663X6SfNQYem4hHXm59v9b+SMmt7ul&#10;/8C8q7e3tPUV31j03h9e1vrIxsQSs2jcag/3LUluEpRoWrDe2/bTTcnW7gVthO4pdlzz6nZV673E&#10;jo8JJitmaMZ12bDn85ykewVTydntDV4x0luuMH5zaNjm41nbFfKcJ9iGFBRgaGVATlY8rSkliRZt&#10;e65tq/WDEUcLZ8ph3nX5SvAkLdNU+LqSISlakFnXanmOlot5SaazdIgPuxxlWjbrWnQsJ1d8K0wb&#10;jiHwAjFlgaRr2JJJ0ZRqM3lRLWs0x4nKoJZIjlJli+OUcra+5LhWPCSlmnopga+I6UZPI7JOV2xe&#10;UcsVL8oolmk06BVfr5fIKE+nGKKYddkwNRYRK+XgeUsUHSbOA7HrP1k3FZ8N1EEI8wUoQAACEIAA&#10;BCAAgXMtYAWLDQb5NXFPnJdSPXTCxgTTJ2yG8oNHamp8sAqLXV13hS0KTHU0na2ua06Pr22e291w&#10;rFy1Fv+VFkIGymrQytCve3fF8ps33PeFl4r/mdlY2vOrFx7uX7Bg3bZocWTba+JjN5jsIrV7QcOd&#10;+vL2a+XOD3eQpsSKK1YQ7kNzI3Vr3s4faL4iUqPOvbqzLA3NNVcuDzXGB2sv7aqJd3T4sfpEhKlt&#10;4WmZFoxsPhyRbdHPZzjTHRomxFA4kmcYlxjBGuwuq7u+lSuJuuvFuhWm2GqO7nEcjlILrM8weY9i&#10;y067r7lqhTUYJTHExumMHalUKDkYA3d5yxEzhpOgvFx92CUmKVERU44XOSet8m7IK4lcUa0Yep1Q&#10;iUdDNBcmajBLJa8m83yjw9KcxfguFYlavMRLnJNr8V1bqoQt2cowibSQ4YWE69BGOKTaqQTvDkXd&#10;FOcLiqMW3ZHAXza8+LDPi2GWozmWiH5FYEw+7yYcR2fssFeKBV8c0vUaw7FWQbaCbxAWESVOtHOR&#10;hYsp3E167MM5qT2MqE+KD4UhAAEIQAACEDgzgerTfsZHvoMZE29ZonqSR9tcMLD+5pv1T7kbGskw&#10;uXzvY+XVv1bmPv3Y1e7Lt34g8wv1qT/Qyps/mBoVSwNubdcBdqFu5PnVPZvvaXyMZ+cNZDvN7gWF&#10;kbrS8nRfqFnje1SlQqtjPt3A9ObrBM3wVuX7ZSmaSXkxNsWX5+fDQtn2TCWsu2XKliXF1MpJg7gq&#10;TZWLQp4WPVES3LFgLrljMa7IsaVKWE+6uqHwzAgnykUnmhXEUqzE2Rat+mVapzhK8RiXyxFfifLD&#10;HjHrc2XFDyo1LIEhDhdUXlZHJLYgWIIXs3hLKLelGCGli0zUto0ENdLIWaXgQaR0OVhM0mBoav5+&#10;rZZic3I2LKbDQtZWrLoxllLMPMcPtTGWWGIE02ZiplMIE1s0iWsxZaEh44coMcbm+rikU1y4zxgL&#10;/gAQdr1SPFRJxaywrrHBnHPK8Es0KYZti0hxecSW60dtOhjmj1GjWnO/y8gG5/A6xfsGLVJOki+N&#10;2A13rj7lC9ibX0q88xYCSNTfAgdvQQACEIAABCAwNQIu47AF6TQ3cB6t/vD88yAt5YPJL0Fa75+8&#10;Oou7L2fM0fpKG197qlPceaigcukzwY78kcelO6L77klpv4jt6Lt3j9qReKpW6K5bVrQSRsjV1FxX&#10;3orwY2xy85gqtoQrmjAaNShK1EwmzlH5IA3VXJOWcqFwo8sOSoJZoYP7TR3aCjG8J9CmrMlRizZ8&#10;s2iFfNqMlhi/orpqWuEsP1Qyo06OrbRyZS7IsmMjbrAMipXVwmo5k7BUn9WKssRpcp4TSYM+VhbD&#10;RZ+iRT7I6OkYSTuywcQMm3cJVxFlLqMWNUX1XX4gyOeDuSRW3GP9vErHrPzG1SONLS9RLbIru07W&#10;Cnk8k2fdUMqMFPwOx3RZozFVUmszdCjFK9GeeDiTCJL3fIPh0UIxlGoyimNKsJ5iMjY8oF2nPx3R&#10;O8XuFrcu+WIpLi3ZJyefcdpjWV8RrELNQX+htpPvMg+ac2nZoios5zG6xxv1dinMlnxhoJUV8zup&#10;Jo7SiBMp6hFNkX3HdWxVLVut2eaPHr2s2JmUAKa+TIoPhSEAAQhAAAIQOBMBOpixIjIOTZHqXJbx&#10;STDBAi3BGHswj+VQin54SgxDGJcO5rwESSobvO/sra67Qp7Y2/DYt365de//Gl6/Kbpn09pbWns/&#10;8S/CnI7Wa7uW95neHUlSw+5npC0vLO+KLais7BiiY421NfWeLtOqZcYsO5hxrXdoPkczfGOJ+AKn&#10;ZOOW7HK6z4UpIxht9mzJtuvLLC9RlYormV4w5s3GvDrR4KgCVw6LpMiweh9LhGDuSrAECx18AYgF&#10;3ydcEmWEOkEIiXyBs1lHzitB0srqnuAwBTfM6wKf5UTdjNeUqH4j0kz6iF0J0l5azch0tCgFk8D1&#10;hoMRumDwfkRN2RSTSvhUXVGneY8l88ZG6gYVN1jb0WBSKyhRMkK1G6jVwr6t8eCsUI++XC14A/q8&#10;oQ67Yj+x9Mbd6kHZK+/Z545Ea/qjYtjJ55sVIo+aZLAlbmtsheoQtJigtTRxz4X9eW9YdN0YJdZp&#10;Qu2A7bf0bJUHYtn+zZdcW/tDd8y+rbvmUi2e2qoH67rTQReiLQ301nZz6xCnub3RCptzlLBfGqmt&#10;tRoNg+Fo12HkhC3WFaSxBcce61S9fNgmKoBEfaJyKAcBCEAAAhCAwIkCp9zTeexth/YdxuLKpsB4&#10;TvAE0Oo6isE09GCr/j52XnUvWMP8yKGBj/xzf3jvi//n4ZT1+i9p8lz2rssrw2sb5swNVzoL3OVG&#10;PFngV157aX08Wu/XNvQ6NRHHTqgVU6HDJZNltUjSCG7kDMaAuWJY0+V+mrFDPvFYsyIXtaaSFczY&#10;MFnN43mfknxJdIgS5OBSMPpv+lKjRNkuY5ss7cuco2lB6DTNyDzD0yViO4rEWEwmSQkiTaSyxsQL&#10;XmvBYQWdKbMhl4jBtHOVNguj9WYh3KjYnN0qDy6Se17ia4hwWS545KmgqxJbzFlqs0b3CV1SJMeX&#10;2JDMNI+0U5mcnlVqens/PlAaXjBa08+HhtzSpY8rhG4a4NhCw86Bgcho4qP91s5WtX/EMazatn8N&#10;ZtDcF02o5br8d69t9wf0MG0/Wrdvf0/ThuzHX9na3ZbYm8osEYatvVs6mrJ7ar2ofP3jW5rcWC/d&#10;/LhvknULkkrnKPPZxL8sEdj0zhvExNC6pbXLmre/OJK0UpuXHMzV/ep1oaH7AWruqtFfcEuU9zxA&#10;1Qer4ERffTEW4yTWtS1fCpNyiX5F+TRuJj3xIz3hV0jUJ0yHghCAAAQgAIHzR8AdvwPzHMd7UsJ9&#10;fGvBHaDBWPnja29rDHaC1QSD9978bP3+jmDZv43/e8uffWFl5uHvfK/7yfK8/VctV69u9c2G+hTF&#10;OGYxwttUfzRZIDSdNE2/IvJJgw7ul8yHWSVYyNAtlXna1ct5xnCIJrtmmCaD+ahb4iqWwQcD5JqQ&#10;GA0liOMIIV8mvOPITk3zWNim5SBnd0QhuLFS9916zpJ8Jm4qeUalSkNOyFZt1eUYmpfjwU2VwdyY&#10;YHp3sCiNGzzOMxcbGczV5EMDMStRJpJJtHrX2T4wb3u6r9hPJ+lcWk00UJsTi8ZC4qhZ4GVXSIb2&#10;pbyuiBvrW1Hf7/BkQIrtenGhMfh4+vK6kug/99zy567kX1UV8pwsMYnI/IMP36t++IqHs1J/+opi&#10;Ykc2mvth3fzByDXNt3+7PJ/+6Y1xoXMR3buffui6RLPUbIVfnzuvvcObr+6syJclZP6d8YNNaabC&#10;zU9n5fKctQfLKz5XU7h5+yt1iSV+81WpLu/pLfG+bQddn+/fu7Tzli3O5ZFdu6gn787OyZS55v7H&#10;7HcZ3dmud3sHrl+5v9T1tcduWPIgtSYVFjNrB2Xi2LQSllPGxkqY3Fm9AxjbFAhgjvoUIKIKCEAA&#10;AhCAwCwX8J1gzvXZbH5w4+ebZ9LHVkc8PLM8OBCMkv/WLUnSv/UcX3va2txz4+7YrvI9jz7/66/v&#10;WtaS6taiDaFaoexXKrIZzoTUIUe2JDs8pOScaJ2TUYhnNqTKsSyrR4pcgupLsKbGijblklp3hJUS&#10;hsFHRi2O11md5wSnyNsyT/PqMEtVXEFW+5WKQSXNUCEVLgtqSBnkK6wXt/mxmGA6vKCmqR01CS34&#10;elGMNOYj3Z6qOTWx4nBtNxdpnTtcytf6r88bcaM/ueGa5/Xh1tL1vSbdoLM7FpqRr+T/6OU5xXh5&#10;w1ornrpnzT+2bcx97unkt5vKI1f3XFq5YtuQNkptundLQ7NVbGEOHpTmDadr57Qd/MpfhbXIyGh+&#10;/sgf/l/16uRju6TGq5+0lo/sX3Pgmvf1le5bd+3Vc4xXlr6xoKftDlKIEDL6yFXOokO2z6/Nxsf3&#10;/J2vLY36o+EFL49kh3RqVS+z7LUd1N3iRmp4/prlY/XDW/j2B9uu2hgRXH3v25tGqE2VYptjUtfR&#10;XvbgFRx5OHyZvZvuz9ebNi+9eFd0zF9DdFOQ9n7n7xlHKI08eGe91Mv8MLz4VfcAHdz/G6lV/F4+&#10;z0u3XvtbrzJOODMBJOpn5oSzIAABCEAAAueZQPD0zepa5Ie30vgzN48l2EeOn/Lbo8cnsBxNwI+e&#10;ECxffmgQXJOrx6qLuJzZVg3kSMMFUagu6XKk4P76UHl0eN4/3NX33f61v1+3/ybSdE2X96v3vxov&#10;t4d2vPump9ctO1hTkCN5IiV1UafdvCkFKaIoU2PBIiMsx6ZljVFJfaqRKduGmSi6FGv7ClPmQkzw&#10;9M7CQTpUqxk8xahKoWl7MJMlUQzWLGRjuSCAYNYLGyxsIpskeJbnknVspL+dZ+LZclmWg2VU3FHO&#10;9ELtvmO8Ic8xeG2n9TajKXP54BOrBheud+Xty5sOOOHYjy93mprXd+Sv2vPE28de6it+M/HNhz8h&#10;r1+5S5Aupd2DzTvbm/N/MPiy9XLXAa5YYsWmRazw8E1ZT2iVX2j7P7fxMbMyKDo33rSxe8G+uclt&#10;b8xpeq6zpnUN/9S69ui++fuHL51/ZZVqJNsY9p+6TGGJn//PP5SCI8Vw9fjs2Hra+1/5ykA7NXZ1&#10;i+/Zukzi/20WRTc7jCYcBRL1CdOhIAQgAAEIQGD2CgRJtU/yMeLSQ02Hosy9eAu/bulz9wav0lFm&#10;3e3B71Tt0Q68+fTyU945bYr+V586aelsP1gKPajd/fnI5r/u3vHHByv1m3f9ze9uE/+8a/TA4+VC&#10;6u93dNkPVpw3ml4nt0VTvyFkzuXRyvcc+l3smNyZX6z1leNNy7a60eDxRFxE1+udSMFidVEeMCJs&#10;uMwxQ/FKqJCek1eHxLqx5ohcMJwiZcRKlqSaiXSE6C577ZN7x9ZsJ3MO1nSaoS3zUqYcHojW7F6x&#10;nxnRlzKvdhaSDVRphKlpqQwlu9ksXbcw1Lrj+UjT1utD0W2lQm5J+u5h/1fdl/S9rWPzzqs772Oa&#10;oga98DdNlWKeu3ZxYX+ZPXhl4pE++9o9jX37Vg8sTrxjORntSf5r5QVq6eIG08nW7oz83aE1JncP&#10;xUViDo5x81IbLpOtbHTRsP715stChhpLLWo7/hsVMcSjF+XoTvW7zuHrcOxbztF3Z8HO4Ab/Zy/+&#10;y6aoNxh+Y+DuTx3+VjgLAjvfQ0Cifr5fQcQPAQhAAAIQOJ2AX12PO9ieuOW/4uJNwRj2lhWf+de/&#10;yPNXbNv02Dxpa/1LnebvH1wkf7iunpDexPftD3LFT//pVdUSz0TkBWTzSOSK6guHrQ7eHh2Z72s+&#10;OhqeHl+OpXpOsA1tCaZ0712p2vmxXbVvHx2W5vywRuZe373kxQUN/3XpswuuSrcppS3F1blyzWZu&#10;67r5Xy//fOC/LxsepSTzJWXw2kLzwVqW1tJOnlqcWf3s1bRZchi2Z1maksb8OFMk8XghOWTbfHOJ&#10;0oKlDR3LMps1ymSLdfSAtDJVEO1BVR0IMRprOA2uOKjyKrtrYV7drMxP7mPXybesOjCsOk66nmpm&#10;ZOF+I1HzWralWL/zikt2bKysymXqSq/ZInvJ3ob62pahh27IF+ctePaSfVuuNLX1wlqmTXuNfEx/&#10;akxosMRbuvftXKi/8qFufdHyob31sUw8UjdwZe32PuMOkRz640Hw9eTwPCONPk3WHXAdybaryXfw&#10;75GX45Tn7Y/vvn7fomXpX7t/8Q/F4LFP2KZEAIn6lDCiEghAAAIQgMAsE6gOqVeHtLe8/+3Pc99e&#10;RAr3PkLes2PeSiqd/807Yl9WP26N/oC09pGWe59/+a/e96UfkKvEDQ8oL2zbf89feC3vu2zDj65Z&#10;5Sgr7X+yat61rGVzsaOVEMv48Te+FMzFqLx8mavX/seGRdf/QmnMHIxkvcXf+HDr4NbBzmcH7yQ7&#10;V5CfEdLUec0uc4S9/UBTZ1vu1fnP9r07Hdqw/8rOHZK7P/qXv9Jacs9ab2stzR3e29/gX7Gf1WU7&#10;ZGUby8Gyh6oz2lgQs0ywWqKj0YLIOlTwjB5GdK1iLOoUPXeBs8MLEVYUy6LeLG226smmy9mnlMa+&#10;1coDQivT5dV9d+maF+Tamsy3B1en1yqV/OD1859MMddK5cfoS/RGe+P9fxupKdTTB7r3zNfdpXwh&#10;+fSCB9K3v6PywCP36ouYzGPhnTfdkL6i/GTtgdgr1//JllvJ65l5nYfHtH33mea5ppEYv96n/evC&#10;qZ+Ew6Php75x0pHxBP9Iln/Se0SvznmZzdsjbyfLd93U/L+iR4f/Z3O050dsSNTPj+uEKCEAAQhA&#10;AAJnJ2AGk8EJ+Xw4/kv6ybtvvFM5+H9L1o7OUVUdmTPacO3On/Zcv+Dr5MN7hgvFcIgkFGfDt+/9&#10;5vqX+v94k1ATH+40NtYuz+18gvzjM6/d++5vDFDs8OLunfMzafLXT766qNu6+gWyKtNDyIq6cmbX&#10;JVrXVeusywe7G67sbjlw+bq29p/k3xb9+coWL9wyXEjGG4c4siX0tlSWzkRLHD9Atxc1oU3NlMy4&#10;bAaTms2a0JgSyZeUYFVFR2SGF3l9g/MKOiG1vuN44Wi5HMw7r3ctyg6mjUe16M4V3LMC33ygeEvd&#10;S03Oc/3tP52zoHXVS7H4i+2Ld/zkTzdayx9sbu5i/7ElHhEXtf3OwKv/vveOruSXFyZ3LLv3e0/f&#10;Jj55Tdf6pVdecbCZ26E+lJwvdF8W+t7bmn703mAGSu71ZZH7OzuU/pGustIs/NeylfTASVN63uoq&#10;nDqx/zRnB89zOnU7TSZ/mkOnlpvxI9Uo3WDR++rmMYT9l8/OeEgXVABI1C+oy4nOQAACEIAABE4Q&#10;+ERCTW13I6s2/eq9C+Y+rRlL0gpJ5jM1RrQvtjyTHiiqta09+fqeRqMkvKv/l9zl3R11e5m5mwZq&#10;BKt1L9nxlW7hlf6X7bmX1L3svOdrOncrW8j3dOya19yajtD66C5jiV7u8OoV+5LXB9XhOkNg63Ih&#10;2nOT6l5KMSqhUsg0Wc8uN6mjaoNm9CUdWpOKap4RwzVFJzGSl3Q+xGdJmCvYrKZanmDE68tmKsy0&#10;ZEuUUDY8NuIaekIXzHBFXvDa2NZ6TU7kGpqi4o/EBa9u+XSSVre9utDOy6taBtd3zEtt6Xi6/Xcu&#10;/UrCvjKbqr+rFDwM9PCmFesNhnBecENqguRiZzfoezRpPjnLPs3ot+fRR6cHjU9yCdbDOTK3pbp4&#10;fBDPeHUnVeVT1ZOOq+9om+MdOO7V6SaxH+nlzPw+HNxoV4V88hvVEI70d2bCuZBaRaJ+IV1N9AUC&#10;EIAABCBwWGA8dyqR/+Q+c2ebN7S+ee9K9krHyIuymXTLgkbMSrTYkBUkJyrShmbH07mwVp8P1eyN&#10;JfKiP6yKQmZMkXuWNGwfXEK49gbzW5ml84tZwiScMaa8h+1sa1OeDkf3JRhJsLggOc+YCU0wPYoO&#10;ngWaTGVMg601PYmzCmUqXPLDhLdj9Ig0EjH4WMlRiozgRlTdddUx19WjSsazWYpOVCw7xJQEIdt5&#10;Xfm54JlDFbPS4FUoc/lLg5HO4eSlG3YSyvme9TOhvPGqh+bN+dGmxZ+n3yFU6FJ9dt1jXZe2Onn/&#10;+seXB7PuT9qOS3OPe+ekoye9PO7E6u74zbHjf6bwq5P/qydX570cGUQ/ITU9oabgRfWfah1BmcNv&#10;nXDG0fz8WCWH3j/prGoVh7djZx45MlO/j0RSnZjznx//8fsYctI3kJkK7MJoF4n6hXEd0QsIQAAC&#10;EIDAKQL7P/7pg5sGltl+3pG5iCPolBU86t4U83khYegOFTz2XVbsJrfE1xujuUIimIaS1IlY4xQ8&#10;lxWqCx0WzWAs23GbXC/Sa7bk2Fw9MWyjwsYsJ1ZvjukUp0uyXQlJGVYes2mRFRnNdmt5f8RzqEiW&#10;cPVszs2qTEH2YmVWJBnJClX84HlHLm8mVNtwnFpfTzu0y0Y14ocVQ89zbtg3B65blH8p60jMGCuO&#10;hbzN1zx4a1JfJ75N7L6kO/bNYIrKzs9+ySDJH2Y/es3RXlcOra9y3J2vR9863c5xSbAfzNkYz7hd&#10;5kjaOV7ihBfH11Ete1z5I28duuV2PH2vjpuffjtWdnz0/Fgbx/bGl6Q/9vLUet7qvVPPnr4jO9+1&#10;ZbbPo58+jKlpCYn61DiiFghAAAIQgMBsE3Bu76t596aMKrgeqbEE1pTyNudTLF+UGSVDQhatc+GC&#10;1anTjOXpbEGmZGLZLG/FajIjHC3SFVqPUrZjhFpGuZyld7hu2CaOa1msYuej4UpODpW0Gs2laTXl&#10;ujUWGzzmxzayPs1VamxKEyzCu4Llmh7PkNYU7xnEDR4kZPs8HTzQMyJmDUe2BcG0swneCtZ8Kehr&#10;sprftq99W1ZZLmUf0MNr3vVC+Zd7/lb8y3uIOUfOhi/tcJfPNmXEA4FzKIBE/RziomoIQAACEIDA&#10;DAr82ROr2tbXsDRbIRwtMYbkMwWX4zw/TJtuqMg4VkdRD40oVJCgO7boWVHP0mRDyCiu5LteJsQI&#10;OaWUKPKJhNfDmLTMhXNB3uCESLgQodkUoYq8S/PJUS1UCTm+U5OXIgUhpOfyyRIfcmrSZrBUCy3Z&#10;NuUF7Yu26zi875i+7JRoiWdVq7/W1COKN9Z3nburtuH5+Y2V+Q8zDcPv3JReXnj0rv1lcVQaGZ5H&#10;v4Oy7zx+8vYMkqJpCEyvwNEnlk1vs2gNAhCAAAQgAIFzKuBThrrQKzVE9FAwhq1FbNdwwrLBebVZ&#10;1U3Lfsi1knzIcKL5KEOXYlpe8qQ0iZtRs9msT2ejpGTHdNFqzAu0TAWTWOhUQ2F7jcsx4UITzdPh&#10;IVu2Qmw2orqu6bumKXqFkO3x+WRKiWgeJWouR3PiSA2xLVZQlBQnaKblhDy/ZfkLeYPPRYVQzxti&#10;eq4brI6+oWzWjon8rt/8eeIvLtOi+qjQHJp3Z+8LsQUjzM1hsTpb5PDC5OeUDJVDYLYJMF+YbREh&#10;HghAAAIQgAAEJi9A5b++nlVY1bdUwlEc70RM0Y1RgsQahNCEijtKKscJXFwt1tlC2S2HFNn1KZei&#10;akucGTNjjGIwvt7bfiXDOXlFi/Ept9EgccHTorI05lpyNi0yAutlaZX3VM+tpVw+XxQ9JjMW4TLJ&#10;1ZUiPeoUg9VdhlMtNQyTZ32Lt/UCl6MPLo/Ejf37uNbXVyXdzlBXYtPS0PCW6Fbbzc2pmTc3I0n3&#10;MR3vFqNvWzPnkmUhdnyhlMmDoAYInH8CGFE//64ZIoYABCAAAQicgcC/58ydrSGmQEpuSGM0N8KH&#10;TNb3qf2KJdemmf5wsYaKZmt77ZacL7FUE+UN1po5pVI76FZUNywKkR1z9+cic81g+rpCc6Gx3lWr&#10;9pqmtWl+94qE9ZvrDKbNsuLiSLJgLOn3mIjlscW9zZe81BZqlbbUenLPqx9MqMK/z1uTGVnd/4JT&#10;qlksS+wztCmHcj8t3NVfp72xWKwbo/722muVeUOVW9rloaJ7N9V8oxOsM/4/qv07/umWR27dPPL7&#10;DPqPUyBw/gtgRP38v4boAQQgAAEIQOA0Alf7W/UFIcYL6URmeUI7FCX6LsnUNLOCsWR5s7Q3mdiv&#10;uo10hYtpEhfLR9yIxcwvhyg3akqON8cd0tLxwTphpExbbkfvQHV2+liRl2/0tSjX3rk+L1ud3EiB&#10;X1xrDrBd6aLmfDe28he7GV9m2eRTeX6DOOCUytGukb6o5d7cvn9ky8icA/k5N2TlW24aiw9mGz5y&#10;Q8zYsWj1zTWRxL57ltd3LV1KkS7q1EkuHnV0UP3NV1M5jQAOQeB8F8CI+vl+BRE/BCAAAQhA4PQC&#10;n/zn/t6OmmCui2ck+bxPbN7y3N5Iw/BIaZQdrd+cObCmuHbDvlW/oi+95IuNLdsvUwZ7G3Kvdiw5&#10;WCy/b/96nSzx+sJXjaYPkvn9/e997W2eu/Sg/3StfPD1125ekNx+IE41N+yRn1jykVd2hLUVbzBG&#10;X/qyZb/3g1QbN/aCQ7o+dvvuA50N31y2bDFx61Ymg6eMVmrvWlMmt1ejvS34tzo6vuoj1VfzyYeC&#10;n8ceE1Rd4fDoAojHPT8I4+lVF2wXkQBWfbmILja6CgEIQAACF5VAaekdqbtfc0TD7Fkc3yvUZmJ7&#10;iJ35ZO7no+mov2qYj3cyq0d2PmH0z7uFe3r+wl8vXlBMr9w3sIrsTGxpTW5qv5yt/eYnNn9D+xjT&#10;awmXP9S5JFL+ETdwWeuSl3csuHIk1Ws116UP3mNvyLJKflFbeX1/64KW9xFSObgkd/nftF1Vtfbo&#10;Q2uLn+AepNunXwh8PA8/lIwfOuHQ/qGfJ1SBFxC4OAQwon5xXGf0EgIQgAAELj6B7Uu66jdvb8mq&#10;y5S4sDnXRHa7H/3V/i7putc6+TmxkXva/uXal4fZTxX/9dbf3/+/0z/63IFCvD1WyvT7/B19TFPs&#10;ya6W+3556Ucp5YNJa3vOWvz5evfnN/PyAP2BD2zZ/cHeb68Jd+2tX7wsXxqb28RH5tD3VqJOIVAO&#10;LSHSxz9wKMGgyWkSjWAg/djg+fGXZXxey6HJLYdOOLR/6OfxJ2IfAheJAEbUL5ILjW5CAAIQgMBF&#10;J3Bf9z986YdbO7kVN7RGsn/Yu9bo+mTDPw99fHXTYQn34X3Ffwj2n7gpkzz5eZ7uYMyLkIH8kqMP&#10;hC+pJwKeOih+3Mh3IXLiyXgFAQhMRACJ+kTUUAYCEIAABCAw+wV8Xf7J1rbUz3b4a+9e+jdXfPGp&#10;mwkZoI6k6VMf/+FE/bh8/Vgbpz147G3sQQACpxNAon46FRyDAAQgAAEInPcCxfB4F/b8zc/IP/7p&#10;iTNQfM8Lbtd0j19f5YQXh/p+wiGPPl2ufeKxE1+d94DoAARmXACJ+oxfAgQAAQhAAAIQOGcCQe5c&#10;2TO6vPHUHNoQjzR6bG/8SPX2T5+ygtXMqzeDBtn6eFn/6AqJ4xn+yfUdOv1IjcQUju5iBwIQmLAA&#10;EvUJ06EgBCAAAQhAYBYLHJ9+H1ruMAjWpxzWpw5PL3fJsSH18UNHV2ippuG+U10j8dhM9EO5t825&#10;1OnvBK1SHD77aD3VY9ggAIEJC7z5f2wTrhIFIQABCEAAAhCYcYFDA+ZeEIc//oxPkxBjfFScCg4Q&#10;L3j0EcNU3z3073g+cHR+THWdFYojdrA8S/Vt4lR/jG8cYejq8aNbUNex7XBWgWVajpFgDwKTEcCI&#10;+mT0UBYCEIAABCAwqwWODKX71NEJ58fGyI/tBX0IBtFPns5yfM9OOHf87OPfDfZPPOHEVyedipcQ&#10;gMAZCiBRP0MonAYBCEAAAhCAAAR+i8Bbfdn5LUXxNgROFUCifqoJjkAAAhCAAAQgAAEIQGDGBTBH&#10;fcYvAQKAAAQgAAEIQAACEIDAqQJI1E81wREIQAACEIAABCAAAQjMuAAS9Rm/BAgAAhCAAAQgAAEI&#10;QAACpwogUT/VBEcgAAEIQAACEIAABCAw4wJI1Gf8EiAACEAAAhCAAAQgAAEInCqARP1UExyBAAQg&#10;AAEIQAACEIDAjAsgUZ/xS4AAIAABCEAAAhCAAAQgcKoAEvVTTXAEAhCAAAQgAAEIQAACMy6ARH3G&#10;LwECgAAEIAABCEAAAhCAwKkCSNRPNcERCEAAAhCAAAQgAAEIzLgAEvUZvwQIAAIQgAAEIAABCEAA&#10;AqcKIFE/1QRHIAABCEAAAhCAAAQgMOMCSNRn/BIgAAhAAAIQgAAEIAABCJwqgET9VBMcgQAEIAAB&#10;CEAAAhCAwIwLIFGf8UuAACAAAQhAAAIQOGsBlxCvWmj8x1mXPl0B/9jB43aPHcQeBKZdgMJHcdrN&#10;0SAEIAABCEAAApMX8E4dbTzNoTNt5/iix++faXmcB4FzIHDqZ/wcNIIqIQABCEAAAhCAwBQL0MQy&#10;xqvs/uueT/05yeQImURac6ioU63Qp7UpDhXVQWBiAhhRn5gbSkEAAhCAAAQgMJMC46Pe+SipbPjP&#10;jbtCFULe+f93EpubXEjDW5dsv+1wFaZAMLI+OU6UnrQAO+kaUAEEIAABCEAAAhCYbgGaOOzoMx+0&#10;7v0VqX9P0l7Q93oQwSTydJemCNG15qd+/fZDXUGKNN2XFO2dKoAR9VNNcAQCEIAABCAAgfNB4Mmb&#10;iRQeJTe10MnXe/bP3TmJ3Hp8LP5bnwh6fePVK774B+8f7TgfABDjhS7AfOFC7yH6BwEIQAACEIDA&#10;hSmwbh1xbll+JytEyhxJUtaaYFB8ghtDdluq/OTSa1qzA5teyH576/4rJ1gTikFg6gQwoj51lqgJ&#10;AhCAAAQgAIHpFLj3R783slqvRAq+ydhqSlj5jvZJNG/ft+vLSxZ2pR6S2hYdeOqSzZOoCkUhMDUC&#10;SNSnxhG1QAACEIAABCAwzQLmt4ZTtT7DuZrpiSbX8fCTa5+bRAgbvuhq0XbWd2Qh1bNj4T/Vigni&#10;T3yMfhKRoCgEDgsgUcdHAQIQgAAEIACB806gmkH/eI/36krH813bJbaZEJ70to/WTrgn30xd8eWb&#10;ue0SpVuU74Yebui55VucM4lp7xOOBAUhcEQAn78jEvgNAQhAAAIQgMB5IxDk6QdeWGQt0zzHITTt&#10;c7UDJr31WxPO070tz1t09rH5MuULrOfTAyuGWv+YI8iTzptPxIUZ6CSeDHBhgqBXEIAABCAAAQjM&#10;fgGPkE7y6UdVy3Fdj6YJPdbQtWDl2yYc+BPvHPGeb6v3aNf2GI6yrdLBe5cREjSDDQIzJ4BEfebs&#10;0TIEIAABCEAAAhMUqCYwjy9Thznad6qbFonWzB17eIK1EfJq/9MtN3YJpsnKRNMpsa58zccmXBkK&#10;QmCKBJCoTxEkqoEABCAAAQhAYFoFRp1tAs0S13V9iotHK97G/v854QCui8Ud3qlULMJLPE38Xv8f&#10;QoQYyJMmLIqCUyGAD+BUKKIOCEAAAhCAAASmW6D3Ux9iGNe2KYaiWG7MLzaRyv6JBrH2M8XwjqFo&#10;wirkLMarFHN7aoKqBGei9aEcBKZCAIn6VCiiDghAAAIQgAAEplvgO4NUzHFcwjC2qZejlm92kZEJ&#10;B7Ex7ghRyuJs3TB1V7hs5cagKgo3k04YFAWnQgCJ+lQoog4IQAACEIAABKZZQB/52vNFx6bCYZoX&#10;KSqjUYka8uSEg8i0vhx1bdoivsdGFcIGE19wL+mENVFwigSQqE8RJKqBAAQgAAEIQGA6BaSrydyK&#10;Y1FMsOoLR1cMuvB08U+EiUbg/BE/lw9LrE+znmZwcf43t36ZEH+i1aEcBKZEgPnClFSDSiAAAQhA&#10;AAIQgMC0CtTZrxTqoyIxvZDgcglTNW5qzN4wwRDoJcyTY/W841MeYXnibDMK3w8RjGdOkBPFpkgA&#10;n8ApgkQ1EIAABCAAAQhMn0Aw1t355Q827+4r0xxHHJemrHRpbsPAxCNorXcMSuBc06Zotxz60Prq&#10;3aQYUp84KEpOgQAS9SlARBUQgAAEIAABCEyvQDDwTYTPNUZMRmSMoiGqsid2fufV5glH4fc92ld0&#10;uWAJGce0mNCi/H9VqwoegIoNAjMngLuZZ84eLUMAAhCAAAQgMFEBUyKEHxEZzaPCNGHKVA1XHspN&#10;/NGkn3/J4A/UVxTKpyTOscqe5VOkpE40PJSDwFQIYER9KhRRBwQgAAEIQAAC0yrgBnk6CS8dGulP&#10;i811rKNwpt9xi3XVhIN4hzP37oVE5TlOknmnXHntwe2EqPaE60NBCEyBAG4mnQJEVAEBCEAAAhCA&#10;wPQK0MRgCR0qSPFImC3bEYsR9VJjZ3LpRMPYE/bek5a4vOu7puExpVKfeCvxmYlWh3IQmAoBTH2Z&#10;CkXUAQEIQAACEIDAtAo4rBi093xu7n7GLxB3KCZqDKmh+yYQRDDFJdhu6fr5483iYJFQBhfz7dCc&#10;5VcER33MUp+AKIpMmQAS9SmjREUQgAAEIAABCEyXAOtVZ+8mtzmNaoljXJV2aD/6yMCc4OChxPvM&#10;A6GI5/kcmRP2shRxKZGwhJLTbfyS4F5Siz/zenAmBKZcAHPUp5wUFUIAAhCAAAQgcM4Fqsu+HNxy&#10;YEHI4XxPjvFtglz2Ft4ctOuf9ZqKnusUCbl2M1XJhQVGlijHiW1ufiIb3K56zvuBBiDwFgJI1N8C&#10;B29BAAIQgAAEIDBbBYIUpqO+oqdHGZnzXb6XNofDmdEgWvqs11RkWD6YSPOqnWdiMcb1GU8rW9HP&#10;3h8nBDeTztbLf5HEhUT9IrnQ6CYEIAABCEDgwhMYJT0NkaLLaKZZKmV7fha7Y0J9pBiGJ/vovOaU&#10;Pd9zDMP15Ejc3EYIN6H6UAgCUySAOepTBIlqIAABCEAAAhCYRoHqsHlm95pELZMvh0WN5vMUP7dh&#10;0cQjmHvXyyzjmQJjmj6nhlu2z++YeGUoCYEpEcCI+pQwohIIQAACEIAABKZVoDoRPXHXUiVTDBGf&#10;d0S3eWDn3bQ24Rh80vq8TXSdkWjCRyL2Hvc9arDoCzYIzKQARtRnUh9tQwACEIAABCAwMYHqiLob&#10;XmbEMyWb9hOUN+Dc/vkJjz96wcT2BxKexZR82mFURcz1kofeSSgXC6lP7PKg1NQIIFGfGkfUAgEI&#10;QAACEIDAdAtse5aQSNSlaNOk5Aw9NL5k44SCCDL88rdXNlz6ms7ZGZH2UkzkieGgJgypT4gThaZK&#10;YMJfPacqANQDAQhAAAIQgAAEzl4gWJ5xxZ/OtYsVVgnHkg3p6EKy4+xrOVaiu76U2dTn5wqsSBFG&#10;4668gRAHA5rHgLA3AwJI1GcAHU1CAAIQgAAEIDA5AY9UU5h1DQnW9X3btA6qTGHbA5VJVHrJZ5M2&#10;zlk4pAAAQABJREFUm6AsNkQ5cp3qUi+VgkcfYYPATAogUZ9JfbQNAQhAAAIQgMCEBGi7OitF32l5&#10;QiwquTnRkWLM+o9OqK7DhT77h4pGOJ6jPLkmKTUpg/nJ1IayEJgCASTqU4CIKiAAAQhAAAIQmGYB&#10;LribdP33zcvmhbV0yfNtPxevfWOPPtEofI8ITleuIAq+TsdDhm0N2D+daGUoB4EpEkCiPkWQqAYC&#10;EIAABCAAgWkW2F0nl8oOJ0icF6Lr1v4u8yVpwhEEGdHIpibCRMICZeVGDDKn/vUJV4aCEJgaASTq&#10;U+OIWiAAAQhAAAIQmE4B3yDko21tzVwlnw8eKepZ/C+feO9NE46ACmbSzN/2Up3PSRKdHihyzV3D&#10;la0Trg4FITAlAkjUp4QRlUAAAhCAAAQgMK0ClBgk6t8/EKF12/MZsZDoa1e+MvEI/GAmzd6dDEvK&#10;eYe3S27a2Bt9+9jE60NJCEyFABL1qVBEHRCAAAQgAAEITKtAsDgjyfRfRu1KREVWox3Ba9q3eBIR&#10;UFawJHt5Z1nUKUH3VJpLbSdX3TiJClEUAlMggER9ChBRBQQgAAEIQAAC0y+QqN/jpHNcNKoyrpcZ&#10;7Hm+m1Tz9wltDk/I8k5R4Ci9qFOiwku3xr8xoZpQCAJTJ4BEfeosURMEIAABCEAAAtMkQBONlPva&#10;DhTNRMTSdFaN6dl8enxx9QlFUF0xPbbkSo4W+SDrJ5y385m+uydUEwpBYOoEkKhPnSVqggAEIAAB&#10;CEBgmgRsIhPlQ6EamVVFxzL9IqU1fmbNJBq3CRnrWiY4oViEscsGF004Q5OoDkUhMBUCeOTWVCii&#10;DghAAAIQgAAEplWAs4K5KtcUObdSNmXeY0OcK62eTAQcISlxUDB936c93WPCOaIQUm0FGwRmTAAj&#10;6jNGj4YhAAEIQAACEJiwAE/85zK1OdcezVpsspVOlY3RCVdGSLDYo50ZeyPtlkdLRKCo6FXc+24l&#10;BHn6JExRdPICSNQnb4gaIAABCEAAAhCYboEKMb70wvM7S15FM/IWzVSyozsmEUOw2COnD9hUsEqj&#10;KHIUp22eExwiwYQYbBCYOQEk6jNnj5YhAAEIQAACEJiogESkv+3L+SZxxbCX6S4te9dN4bOsyw8e&#10;cnT8JpZCTVQoURtmPKay743q4ozBhBhsEJg5ASTqM2ePliEAAQhAAAIQmKhAkMG4fH4slalUij6j&#10;2z1UfElQlx/876Tt0JKNPnHH366+Xz3FIUQLhs+P37RGNZXNkzxR2LJNnJ8d/x72ITATAkjUZ0Id&#10;bUIAAhCAAAQgMGmBxre/L+JwrOVzlGcM29TW8RycOpype+OZeTD5PMh1xg8xwe8gNT/0DwmW0wgR&#10;Ug6CSFffte5/x+1Di5U0Y2QKnqSK8fZi/aQDRAUQmKQAVn2ZJCCKQwACEIAABCAwMwLbhpo7DNag&#10;QsRlRLX/wJ8HObhLE5eivCC/oUmQmQczzqvpOUVMgZgcfdIQOsl/peHen3y87frBLeEehxjxcFjX&#10;dUEUadZtXmsFZbBBYEYFmC/MaPNoHAIQgAAEIAABCExM4Pm+xI64VeLCliaI83o2H7iTEMYPMnQ6&#10;GES3GXN8NNJiqmPo1QF09liafiBdibz0P+0H7qncumPPC4X5DZf7NWuWzFe9ku3zAu04Hheln4qu&#10;mFhcKAWBqRLAiPpUSaIeCEAAAhCAAASmTcDmiM8taI+zrECZpsN7Bze1fPLwzBa7uqgiSw6Nhx+/&#10;wKJHE4cNTtr4Ldd8bU7YjCjPX90evbfT2nznaIR3Da+s6hzLEY2mQ5l89+abm6atP2gIAqcTODKR&#10;63Tv4RgEIAABCEAAAhCYtQJ/9NXE2oUcVXIpEnMKJeE9zfN/S6zF74d6y8XNkVj7FrExM29wR2P9&#10;7aSfsQ6aYoGVi5xNWNcWGZcltPybO35Pif+W+vA2BM6tAEbUz60vaocABCAAAQhA4BwJ3JjbHuYo&#10;wTJ4QqtF73pt5eKuZZ8JOUeTG0M0BW20g2zoa+gpbCtt2knIR8tXlg40zc2tjhgm08Az5Kdvqx8T&#10;OS9iUYLpKRnJdxzi8BSXu/Wnn4udo8BRLQTOUODoZ/kMz8dpEIDA1AhU/0CLDQIQgAAEJiGw6NL8&#10;qkKGI7RnE8NqzA7f/blXfrCCTX+QZB6n5y1L1f7IfODDuZeULupALuu8FCmQObdJNWR3TVcDV0iz&#10;sutSITu5syh4jFNIFkqKVpFsjuF8l+Xo6169DHn6JC4Oik6JAKa+TAkjKoEABCAAAQhAYLoFMt9P&#10;X7veyHNl2hV830v6WkPykW1ez+/fZ9ZfmbFb9Ic8Ess13vVScfnLawsHF8SIEiqzqUjSZg1VMQzX&#10;cE3epjm+Tu0JJrvk8y4bNWniub6ctOxnl3xnujuE9iBwkgBG1E8CwUsIQAACEIAABGa/QHBfKPnn&#10;7MjYWFIpSawWrPUih8XhrYN1MS/GX57XW24bfDHKxlbVtzrtl5dG5VZuIcs4EmXxNYKtySJhedtw&#10;WdoOV4jmmFHLVwZpXs0wgm9RLGV5+3qYfXNnvwMivLAFMKJ+YV9f9A4CEIAABCBwwQr82bOJcIwK&#10;F8KcbZUEyXYFmmNLihtP6yORJnHR/RGehJpHi5RouzxjmcFCMW5bukj7PsPwvGY6RHJjXiYUPPBI&#10;5IcUk8oxjiX7FiPLvK/9OrZx/AFJFywfOnYeCGAd9fPgIiFECEAAAhCAAAROFDCDhxdRtXXxbl0I&#10;aVneZj2/7EmW6/sRS6TirOjrB2KW6DlGJJKzmRBvWLzvGuGwFxU1kwsrXrUGnnVNKa4WzYrhaK6p&#10;mAwRGEIzDMdl7A51Du4mOlEdr6ZbAIn6dIujPQhAAAIQgAAEJi1QXQ5dHa4k6NUMcVm2zOsUF48H&#10;DzsiFUOmLKdAlxmtgTMYv6IHzyttd1guqplmreHFVIblOMX2FcoiDkf5dI5IdCzG+K6gizQTPMbU&#10;ocQ4+8OlH1YnHSYqgMCkBJCoT4oPhSEAAQhAAAIQmBGBYLA7tGzdtxdcXeyT2pWIzTNGoUQURioH&#10;g+cDPlWiNFfzdIPRLY+ymBJl8xTLc7ZtMSGJNb2CpciSoCdIPk5USt0/yku8xsglz6NZildtzWQ+&#10;xsxIz9AoBI4K4GbSoxTYgQAEIAABCEDgvBFwmWBMPbk63a9KRLMlW6QU36MrApGkihdKpLWELOkC&#10;xQmmUwiFCoJPWTWZUJkWdFpyqCBtl3lGZSi9Nip3prOkOT0nsavgDgrBFwCe4xh546ZPcQST1M+b&#10;z8MFGigS9Qv0wqJbEIAABCAAgQtagCFBSl25dPd9CbM+ZFTYkOVYXjChJcPYjKU6dr1fsSIer8hp&#10;EmF0s8ljNWF3pLSMjFIxtzhUV6MWh8R6mb+R+pHXJzrNW2KX7RilEjzneKxIm5Tz3uuDBoJ/sEFg&#10;5gQw9WXm7NEyBCAAAQhAAAKTEfDrueahgcdr5+se5zusbiu+bPO2S1EcRXwpHiJSQVIqXDOXt5py&#10;B9ulR2Mf9Nal1OjgooY3vi/UvMh0PfzaK54+VmyNCwz9Yk09x1OyQtO+YTc+eevCycSGshCYAgGM&#10;qE8BIqqAAAQg8OYC1dWesUEAAudEgJo/n1z7jedr1xQeYSSLY5SiYihW1CzzZUouV5IeR8/tZ7jK&#10;LmvH3BfMbvZD4r+tmHfNlT3teyu/MJa/7+k1deYdnR3tPLGDWS6E7DZE3aNNTQxuT826a+RzEjMq&#10;hcBZCCBRPwssnAoBCEDg7AWQp5+9GUpA4CwEkh3X1GdLz7W3ugk1nzTbKt5eNaQU+XQ0Wg5Jgp3I&#10;dTd4VNZ4gW1q6wqPvHvRLeXXS62rqe1rou/N1/rRhBpMbxnP00c31naNKWxFZ4kteE6kgq/ZZ3Ed&#10;cOo5EcADj84JKyqFAAQgAAEIQGCaBEb27fO+U2e3RqW6QYq5JLPfda8Z6x9tdrPtZbVu317uA5Gl&#10;nkiI8xajkw7rsAf/6I5uwfQ0R+Y8P6dXVv6lGNyvig0CMyjwFp/ZGYwKTUMAAhCAAAQgAIEzE6iv&#10;X2YxP8z/esGcy0eE5J7y3nhbUTav5HZxrw6rsijwv6irbwqqOiXnOW7EnPVZf5vyTLtuV4SwzzPZ&#10;eKnGFXEv6ZldAZx1zgRO+dCes5ZQMQQgAAEIQAACEDgXAhHy0Uz4P5iuF+iBbdfkr9ZSKSG/Y4xa&#10;nn0/9eu9lzr/bV/joVYdQxnfcS2eIR5F52LjL32XDVJy6qkfr6wLZ+1IxJb4ChdrDp+LUFEnBM5G&#10;AFNfzkYL50IAAhA4SwGDxxz1syTD6RA4W4EjA+NDjVtHcqOVecNX7HaKZOOWpTcY7yh97Z7locMV&#10;Vu8YPTqXRZfI+ErsRw8Q8sJfLfV41w5HPZHOjJKI8vuH8/uzDQjnQ2CqBJCoT5Uk6oEABCBwssAj&#10;u/9QOPkYXkMAAlMtcFyu/RZVB2d51KEp58GuTx2bse7Sh2ei2997KswynCiwtsEMlnp+Muct6sNb&#10;EJgGAUx9mQZkNAEBCFycAt7BK4Y6Ls6uo9cQmE6BM7vhMzjryN+3gl3quBnrzJFgN21rZ0yaUK5u&#10;c36DYRskGHU/8iZ+Q2AGBJCozwA6moQABC4OAfr9Ufx/7MVxqdHLC0Jg5Ov9Tpc0TJm663Es5Sxv&#10;CyapI0+/IK7t+duJI18uz98eIHIIQAACs1WgFhPUZ+ulQVwXh4DnnU0/6zvNZmbIdDzXtoMf+UcP&#10;poI57WdTA86FwFQLIFGfalHUBwEIQOCogHl0DzsQgMD0C9BnleXsvn9rvMVjfRKKyBwryFdxkeoU&#10;GWwQmEGBs/oIz2CcaBoCEIDAeSiAW0nPw4uGkC9agQVfa9u8gRNsk5Y437Wlp/syF60FOj5bBJCo&#10;z5YrgTggAIELUsC9IHuFTkHgghTouqJ3w6iuOZwi0Z5DViTWXZDdRKfOJwEk6ufT1UKsEIDAeSeA&#10;O9HOu0uGgC9igQ/T+bAjhUNyJBrymKcfVO2LGANdnxUCWJFgVlwGBAEBCEAAAhCAwEwKuISpfHPx&#10;fGGYJVqwT2o3s3+SQpY0k5cEbQcCGFHHxwACEIAABCAAgYtdwGcY96FM4UBEcOkQyeVdKzVsb/zn&#10;i50F/Z9pATyZdKavANqHAAQgAAEIQGAWCLy+svdbmRtTZYsRiOd5tz1xYywRrPuCDQIzKIBEfQbx&#10;0TQEIAABCEAAArNDQJODOP5yLEapIcrRsmnrn+ZUA/Mw9WB2XJ+LNQp8/i7WK49+QwACEIAABCBw&#10;VEAmwdOR9q7bSPI9PXlCrAM7xt9CnnRUCDszIYAP4Eyoo00IQAACEIAABGaVgBPctvdiF7OIlUR7&#10;NCXMW/ndT1fj02dVkAjmohNAon7RXXJ0GAIQgAAEIACBkwWqC7ykem8iLGHCSVkbuVVUqqdIJ5+H&#10;1xCYTgEk6tOpjbYgAAEIQAACEJidAsHTydK7d2Z1PiqYOhtbP7z580GgwXwYbBCYOQGsEDpz9mgZ&#10;AhCAAAQgAIFZIuAHTyf7+ItvzGvktIoncITaN9gUhOZR1CwJEGFclAIYUb8oLzs6DQEIQAACEIDA&#10;yQKvbe8WjChjSo0+Rd5NSs8QwiJPP1kJr6dTACPq06mNtiAAAQhAAAIQmJUCNh9MSG9Zrbg9aSNG&#10;WJZfLWWuIyTI2LFBYOYEkKjPnD1ahgAEIAABCEBglgjwFk+W/Un5VctlaCfnMbwdzzosQZ4+S67P&#10;xRoGpr5crFce/YYABCAAAQhA4JhAMKKe/4+tz3tsjDd0jrY2R6J7jr2LPQjMiAAS9RlhR6MQgAAE&#10;IAABCMwmgWDRF7JLGbitQXR9LiR4Xh1Pf0mbTREilotRAFNfLsarjj5DAAIQgAAEIHCCAGNz5IB6&#10;9wtaOZifTjSforP/Xop++YRz8AIC0y2AEfXpFkd7EIAABCAAAQjMOgGHI+Teu0v7hy3fN1zLDcfZ&#10;q0hl1oWJgC4yAYyoX2QXHN2FAAQgAAEIQOBUgWpCZHz1NopEnbLTzASrvcyTdkVPPQ9HIDCdAhhR&#10;n05ttAUBCEAAAhCAwOwU8AkRu77zStiRZcn2PN3imdrXndkZK6K6aASYL1w0XUVHIQABCEAAAhCA&#10;wJsIVBdi3KReLdqO4RCHJvTApjs2yDXqm5yOwxCYDgGMqE+HMtqAAAQgAAEIQGD2C3QxCYcREwme&#10;CxHdT0alH9mzP2hEeCELUMFferBBAAIQgAAEIAABCKT+qlQbrROLqZIoWFIxxX2pBigQmEkB3Ew6&#10;k/poGwIQgAAEIACB2SNQ2/HtuoWC6tI8VRCYZjkSLAWDDQIzKICpLzOIj6YhAAEIQAACEJg1AsEz&#10;jy4NL5obdizDKPA0b3r3/86sCQ6BXJwCSNQvzuuOXkMAAhCAAAQgcKJAMBu4HGIFitBcKFqiG8Ly&#10;5gUnnoFXEJhmASTq0wyO5iAAAQhAAAIQmJUCwXTgLeW9AznTKJlUSduhRVb5B2ZlpAjqohFAon7R&#10;XGp0FAIQgAAEIACBtxDwiFPYOtRnmSVBsON8V4281vqnr75FAbwFgXMtgET9XAujfghAAAIQgAAE&#10;Zr9AxacJ+z++k4yYuqyIsZY6luGijx6oLq+ODQIzJYBEfabk0S4EIAABCEAAArNGwA9VU/K++18a&#10;4+JRJ++1L2/MD1rdz1izJkIEcjEK4MmkF+NVR58hAAEIQAACEDhBgKo+jZQwmjs/5tsVg0oNFiqk&#10;0uEId51wGl5AYFoFsI76tHKjMQhAAAIQgAAEZqdANSWKCmaK5U1bpiuEshlv6dZXZmewiOoiEcDU&#10;l4vkQqObEIAABCAAAQi8hYBHPJPQpGiJMvF8k4oKFtNJDe16iyJ4CwLnWgAj6udaGPVDAAIQgAAE&#10;IDD7BWhCC4Qs/T3JyAicYUc1U66JFJXc7I8cEV7AAkjUL+CLi65BAAIQgAAEIHDGAl4wzaD3ocWy&#10;FSYkrDOMbrKtuJf0jPlw4rkQwNSXc6GKOiEAAQhAAAIQOO8EXPLVn7yWKxm6bhsGR0fSBwrXn3ed&#10;QMAXlAAS9QvqcqIzEIAABCAAAQhMUIBmCP/8Kl7lCW0RNRvKuoLDkPQEa0MxCEyBABL1KUBEFRCA&#10;AAQgAAEIXAgC71gm0qxk58PhkJBJxrr2/4AULoR+oQ/nqwAS9fP1yiFuCEAAAhCAAASmWKDpg4+k&#10;m+2sWlvunRfdObSpYyXpIsSf4lZQHQTOVACJ+plK4TwIQAACEIAABC5oAZcUONL9xpYyk+rpfaN/&#10;43ONvzd8QXcYnZv1Alj1ZdZfIgQIAQhA4P+xdx8AchxlooCrOvf05M05aFeraEm2JMsKli3Jkm2c&#10;McYGAyaegSM+wHekw/jgMNxx5GgwB1jGAWdbzkHZSlbO0mpznhw696ueDVpJm7Urze7+/UA7011d&#10;XfV13+Pvmr+rQQAEQOACCOgM2vcc2r0bLWwv2tdYULw86I5+5OcWRvgCHBwOAQJ9CUCg3pcKrAMB&#10;EAABEAABEJhsAiQmWrr05cgThz+7pPK16xd8evPhQqnklxClT7brIK36iyHvKq3OBzQGBEAABEAA&#10;BEDgYgnIgn3kTQtZhOISQs25aGtx/sVqDBwXBBCCQB2uAhAAARAAARAAARAAARBIQwF4mDQNTwo0&#10;CQRAAARAAARAAARAAAQgUIdrAARAAARAAARAAARAAATSUAAC9TQ8KdAkEAABEAABEAABEAABEIBA&#10;Ha4BEAABEAABEAABEAABEEhDAQjU0/CkQJNAAARAAARAAARAAARAAAJ1uAZAAARAAARAAARAAARA&#10;IA0FIFBPw5MCTQIBEAABEAABEAABEAABCNThGgABEAABEAABEAABEACBNBSAQD0NTwo0CQRAAARA&#10;AARAYIgCpj7EglAMBMafALyZdPydM2gxCIAACIAACIAACIDAJBCAEfVJcJKhiyAAAiAAAiAwUQW6&#10;xtMDL977BumiOVG7Cf2apAIwoj5JTzx0GwRAAARAAAQmkMDueQh9+g8TqEPQFRCwBWBEHa4DEAAB&#10;EAABEACB8S4w9wHO7YRs9fF+GqH9ZwvAiPrZIvAdBEAABEAABEBg3Alo290lrnHXamgwCAwsAIH6&#10;wD6wFQRAAARAAARAAARAAAQuigCkvlwUdjgoCIAACIAACIAACIAACAwsAIH6wD6wFQRAAARAAARA&#10;AARAAAQuigAE6heFHQ4KAiAw3gVgErjxfgah/SAAAiCQ/gKQo57+5whaCAIgAAIgAAIgAAIgMAkF&#10;YER9Ep506DIIgAAIgAAIgAAIgED6C0Cgnv7nCFoIAiAAAiAAAiAAAiAwCQUgUJ+EJx26DAIgAAIg&#10;AAIgAAIgkP4CEKin/zmCFoIACIAACIAACIAACExCAQjUJ+FJhy6DAAiAAAiAAAiAAAikvwAE6ul/&#10;jqCFIAACIAACIAACIAACk1AAAvVJeNKhyyAAAiAAAiAAAiAAAukvAIF6+p8jaCEIgAAIgAAIgAAI&#10;gMAkFIBAfRKedOgyCIAACIAACIAACIBA+gtAoJ7+5whaCAIgAAIgAAIgAAIgMAkFIFCfhCcdugwC&#10;IAACIAACIAACIJD+AhCop/85ghaCAAiAAAiAAAiAAAhMQgEI1CfhSYcugwAIgAAIgAAIgAAIpL8A&#10;BOrpf46ghSAAAiAAAiAAAiAAApNQAAL1SXjSocsgAAIgAAIgAAIgAALpLwCBevqfI2ghCIAACIAA&#10;CIAACIDAJBSAQH0SnnToMgiAAAiAAAiAAAiAQPoLQKCe/ucIWggCIAACIAACIAACIDAJBSBQn4Qn&#10;HboMAiAAAiAAAiAAAiCQ/gIQqKf/OYIWggAIgAAIgAAIgAAITEIBCNQn4UmHLoMACIAACIAACIAA&#10;CKS/AATq6X+OoIUgAAIgAAIgAAIgAAKTUAAC9Ul40qHLIAACIAACIAACIAAC6S8AgXr6nyNoIQiA&#10;AAiAAAiAAAiAwCQUgEB9Ep506DIIgAAIgAAIgAAIjK2AZY1t/ZOjdgyKk+NEQy9BAARAAARAAARA&#10;AATGlwAzvpoLrQUBEBhVActEFB7VGqEyEAABEAABEACBURKA1JdRgoRqQGBcClgm/DY5Lk8cNBoE&#10;QAAEQGAyCECgPhnOMvQRBPoToBgaBtT7w4H1IAACIAACIxUInYDk6pHa9d4PAvXeGvAZBCadAMYQ&#10;qE+6kw4dBgEQAIExE6h5VEVrv/HoPb6K29btTR1FH7NjTYaK6e9Nhl5CH0EABEAABEAABEAABMZc&#10;AP/4ruZfvhLNpnP0HX/KnUIegyJjwgaMC48UHmZ9Gakc7AcCIAACIAACIAACIHCGwKky5F26+vLj&#10;7wTpTXVozqPTO7eaEKqfwTTkLxCoD5kKCoIACIAACIAACIAACAwk8OG1qxcmSw85OYPVmtdpq5d+&#10;kkfIgiTLgcwG2gY3OAPpwDYQAAEQAAEQAAEQAIEhCyxCH3WXKZJgij5X2c1ZMdlAJoI4fch+ZxeE&#10;QP1sEfgOAiAAAiAAAiAAAiAwbAEyz0vyi85jUwNhPYmtZtYoXna04ZidpA4zwAwbs2sHeOHRSOVg&#10;PxAAARAAARAAARCYmALDT1Yhe5CB86053zFfpmiLjfKm6VPokvt8duYLDKmP9DKBEfWRysF+IAAC&#10;IAACIAACIDCBBFLj3hYykNrVKbNrJLx7QNzsu7OpzZ2x+N/w4RIqrsfiaiAY0qItpbU0QjBBY99u&#10;Q1kLgfpQlKAMCIAACIAACIAACExwAWynqCQtGnFdWeVkcsXU0vnHtJNY+lrszV0xfVnzu7swR/nk&#10;KOvTTGfiD1crCLGQ+9IX25DW9UM+pH2hEAiAAAiAAAiAAAiAwAQRSD316egKzkmfUiPl0VTnyEd1&#10;gJjRMklMT8pYGlpYKEhIM/26kmgPTZkeO5ja/3SlE8TqQnVjAPQL1QQ4DgiAAAiAAAiAAAiAwEUV&#10;UKzeA+bbE+jkATu63hxLtYp85HoyYs5tJ7bjSVLm2PFFsSZWEDLKKBExZJhd6dopFfOfux+sGUwA&#10;HiYdTAi2gwAIgAAIgAAIgMAEF7DIdOcIhXnhV1uCV3nXvoNuK669+33vfib7W5ksstTUVs4gCedn&#10;L1ZXmoyFyUuNpv7objms+F1R2nDoGTgazZpz5AqUFLvKnL0vfB9UAAL1QYmgAAiAAAiAAAiAAAhM&#10;bAF79Nx67Gv5816qvyHXEUbcNic+ufuhw4FfHGMiB26uKnKRAjQ6N1TvfnUmJgPyJlVc9dwV8xsU&#10;n4VM3dKi6vTVdyEkIpWb2Hpj1zv6e2NXN9QMAiAAAiAAAiAAAiAwHgTI9IrHnn117uzpS1adjCyt&#10;iM4tbpkir59N7ZGQ79SpP26IzSTD6fI5AffpqRctE5NpGBtEw9BFPq5yXEzDwaYjs3NI7/sYiR8P&#10;JmnQRhhRT4OTAE0AARAAARAAARAAgYsp0FFT+zK+pvrAp7wNjVZz2HO9mF19LLgqUXRj206jKHLp&#10;bRu5X30eCec00R6Jj7Wxqj6VROkkTl/rsrxskqWdsUzDtC4rfcWe6nH4s7Kfc5zJugJG1CfrmYd+&#10;gwAIgAAIgAAIgICWGu3Wf/4fv2baVJy161hQNpBhUYl2FzZpnrawUjL9Wu5g+4nIR4hWkmSsY+WM&#10;cd6DZf+r/+K2DMuezJF5g5cshpMFMqSOJdPSMZ4Dcfp5XGVnSJ9HPbArCIAACIAACIAACIDAeBMg&#10;k5wj88nq4FL3muLGpOnnkUyCQ5JhbhkWTVs060C4OtQwT/xM9tvzPEi0c1343rnqHT9itF+i1kp7&#10;bB05Zh7Ijga8PtVtZmgyJe9wVpLpYJTUs6jjTSYt2gvTM6bFaYBGgAAIgAAIgAAIgMBFEoi+/FSt&#10;tCx0pBUJ2EjEEiYjkggdGVq0vb21nYyfRzW2gG/c+vHvkKjbst802ivpnGVvKZLYKoSOkynXO958&#10;IeTO4fW4ZhlmEpsHdrGGPbMjLCMUgNSXEcLBbiAAAiAAAiAAAiAwIQTW7ymmIli2VJVNYNOkaI6j&#10;GY7FSEtYlBHjGNo6ETnk2qZUKlNIIjoZ5TVT4+epzvNzPhPWFpT7hJ/RU9Dx16tm0xxiM+N6LKY7&#10;ubAvNp+HyRlHfpVA6svI7WBPEAABEAABEAABEBj3At/9nS+7IKsjy9FEqRTNIJG14lijGKSSqdEF&#10;kTF1k3I34Vb6leAzxWTonCy9MzL23/RlXPnwm0+fcq5Gvw1enh2ImomYR+mwPEivCPw7DKefzwXS&#10;Pfvl+dQB+4IACIAACIAACIAACIxPAe2Hm5xNlT6LbUQOg2IR53ckEyiGOJ0E6ypyIUvXOYN3ubls&#10;V8v0BaSTJH7vWcgU6bvnmtQ7V6Gb3HLVSWe2TieQK46tKO1XjjA3Tr+ipyh8GL4ApL4M3wz2AAEQ&#10;AAEQAAEQAIGJIkB77ju8Ykq96LcEFZNUF4tlMcVRLEvRLBZ01lAFyjA1yZzmSLx5JFpBn5HKQrLV&#10;c0ng7sx8/ciMV/jSgohG00kzLhssy6q7Au9fjpHRK66fKGgXqh9Ad6Gk4TggAAIgAAIgAAIgkH4C&#10;1v0zbjRrC5VmOopN0ekwQoEE1kmojmkrqbqyOZV3cbTPNR/XRDS92s5Ot073gny0SDSZ+Y0Tf94Y&#10;Lmc3tvplLLBOxmRUmRe5WrKNJs+TwjIyAUh9GZkb7AUCIAACIAACIAACE0Jg4Y5bCywlAyfFlkyd&#10;c0ZdpsloMp/IaMOOGOVtYk1/SGccXvVAIH9hSfMn+u+0/vL3vLP8YZrWEOWJhgtNrvgGV//FYcug&#10;AjCiPigRFAABEAABEAABEACBiSlgkm4VlsebOH88xy+7TBoVL6wMaC4lcPToVK6BiztbE/GcJMeq&#10;HQFcmGc6r7dH02Wlbw2mylnKhDEjCBYXRVbT3tjxfX2XhLVDE4Ac9aE5QSkQAAEQAAEQAAEQmHAC&#10;JJGl/SXs46mYw5v0MxHV915hLP7bvdfk1+1tCtfXqfg63YhmJhOWZVKSz53xfP27yxHT36yBGTnb&#10;jmQzsphImprH5EKuuXk5xKzXbI4TTnBsOwSB+tj6Qu0gAAIgAAIgAAIgkL4CMuPYFaET7iKhXU2G&#10;/PXvPVfqETaWfO/5ecta84/uWrnyYA6vOtooQTSSrFuKORa+q09H1ul51M/smsBSzQyT8FgqRzcr&#10;dVti7ks6k9jPLAbfhigAOepDhIJiIAACIAACIAACIDARBbZ/55Wlebmmk2rLbU4+kuf5j8vdbdMs&#10;TIJx8+h28e/+8BUdCYdlGCYvoqYNd0059U2j15tJzxJZ5r4k5OQjpuGlFL51x+4P/90uoPc3BH/W&#10;3vD1LAFwOwsEvoIACIAACIAACIDAZBGwh8YXvFz9pybkJJOzHD8u3fCN/CkIZZApGMkWatq0v0hT&#10;2vYWWTKiRZ6ksJSZ9RUVqK843UrN2ti6cRlJYle4hGjEfJZQFE8ipDEYnokc4QUFgfoI4WA3EAAB&#10;EAABEAABEBjvAp0pLFLjPic9+4YT/0/4x2Kxq0s1RZQdxd9zz8F/cyZcHQLmXIbCykJxsP6OvjJf&#10;7EkaEXLdMt1j6IoHWQldlkShmET97JlvMh3vZBe0/RCoX1BuOBgIgAAIgAAIgAAIpJuAurFGZRY8&#10;80Ls/SvsyN3CJhUpMaxU+gsqf77o00k/VlVMKUmPH0Uqk93BfO9+kIF0OyMma4Z5kM5ul5Ia3VrO&#10;Nao39C4Dn4crAIH6cMWgPAiAAAiAAAiAAAhMKIHCnXeVZQc2zfrH5aluYUQhN8lvwWTyRowE6/bv&#10;Xr/AENi4xRiRBk0VP95X50mQTv7DUodighL00Lyj3h2zrn8+YpdV+L72gHWDC0CgPrgRlAABEAAB&#10;EAABEACBiSzgekxCbddKnXH66Y6SbBY7y+XeUFFNthCWeVoTq16of/B0gXM+MZFGye+v9SqM7knK&#10;eZ7iV6oqLQxx+jlQQ1wByf1DhIJiIAACIAACIAACIDBRBSSStLJ86bm9M+xV0xxZubzFuVnEuRnB&#10;33BusZ41f1Sasr16WZthqAU+re7tx1sr7W1aTwH4MCwBGFEfFhcUBgEQAAEQAAEQAIGJKSD00S0K&#10;mRQqvPeEEGtPYh07WxK5lztSyeh9FCar8EuoPJfGOclkB6dyulCebWfPxJx9l4a1gwlAoD6YEGwH&#10;ARAAARAAARAAgYkuYBl9x4R2nnrrttpopZtSKV1O5EvNd/c5PWMn0J1PIY1iE+1up5tTkCoW2g+n&#10;IojTR3r59H1SRlob7AcCIAACIAACIAACIDD+BPCZISGZwyUVYuusSaMd/7OShOkJg8oqitChyg6p&#10;/xceOaWlTItlZccESZdpSV7e1wQx40/norWY/t5FOzQcGARAAARAAARAAARAIB0EzLOmRk+974g0&#10;jNZojCqTVS4vRYuawhS8mffxbDIpTH+LldiB+SAySTa7qLPc5kev6SPxvb+dYf05Av1Ln1MUVoAA&#10;CIAACIAACIAACExEAYqMn5NR9NNLajydfLUH2k0UUUS36Mpkww9H3nKTNfrpgqc/mfYw/K+3XK5n&#10;F1q80h6MulfMK8w9vR0+DV/gzN85hr8/7AECIAACIAACIAACIDDeBUhg3h2b9+6KaUfwb+1OXJ3E&#10;rdjBiNO5xfbmPuNHe/RX14+/JhRH+JjbFFXrqTnTHb1rg8/DFegTeriVQHkQAAEQAAEQAAEQAIGJ&#10;J2AH38Yvyt1J1ZMTCpqH4zM7h8jPypTp6TiTN4OyDrhCtIkUq6318egdnVOx9xSAD8MSgEB9WFxQ&#10;GARAAARAAARAAAQmkYDOIH1V6RHM6RHDkhFtzLcnbOxz9D2lkq9m67G4N0qpIa+Q9bKrwi5r9V9+&#10;ElGOpKuQoz4SNdgHBEAABEAABEAABCaDABnS/fsbLSrKDFrRwg/UsovQAI+SEhDfgfWJuBkXRJfo&#10;wEJp074UUl9ZNZNB77z7CCPq500IFYAACIAACIAACIDAxBTQWLT2AbyoqajRq8YcJ5Zz7CCpLGU3&#10;1MXFjKQoaJoSZ++4JUhcyKg8LCMTALmRucFeIAACIAACIAACIDDhBUhcfoi92uVqzAqJxvpDXypY&#10;ZdC4vwR1W0O/su4gE0WaOxmxGEpKhMk6JpUtM+GtxqKDEKiPhSrUCQIgAAIgAAIgAAITQ+CBec/W&#10;5MYTXrVpSovrOjuJZYBEFuWl7ebUiKQ0iaZgafENx65KIUCq9QivBQjURwgHu4EACIAACIAACIDA&#10;hBdI1O492O7gaOZkZhM/944BYvQUBb/wxemy1i6xSSs7UV9MTSknqwcagZ/wgOfXQQjUz88P9gYB&#10;EAABEAABEACBCxuMXqDAV+XIif3uuhJhqhPJbi7Gz7hz8JHxnOT0Ra8FEkyQZ1RRK90SJXVghYdL&#10;ZGQCg4OPrF7YCwRAAARAAARAAAQmjwC2znix51h2nMTp6ljW31m3YZH8dBQ94FzHuGmF3ko1lc4s&#10;G/ywTxwKrI84knEtoQm83iE77SR1iNMHh+u7BL5gV1Xfx4e1IAACIAACIAACIDD+BS7AoLGFU2Pc&#10;F87KMNl3D9az+7Nlv+aeNy86dfBDtz1Yv6bxsCsq5CoSHbLiR4/VkZ1izsH3hBJ9CUDqS18qsA4E&#10;QAAEQAAEQAAEhiPAR106poezx7DLYmTnotiLSj6Ndf4LqZ+mrR3rr6diYU8yFj7ZdmXnwQf8N+vy&#10;S4qZIxFXRx6SOexytriOVyAEcfqAaANshNSXAXBgEwiAAAiAAAiAAAgMTcApM7RlDq3s+ZbiSMQ+&#10;2GOd53sMu3791n9taTrlKzI5elPEPYTEF4S2KVv2F+b5CzNcVjwWSeiHfkKqIa8mhWVEAjCiPiI2&#10;2AkEQAAEQAAEQAAEegtggTxROtYDoDW5kazeBx2zzyqNKZRsy/n9sUwjSjtj4cRmKuNKEw96ezC9&#10;8dWyzLjTayDMuil6yWFPUx4z5ncVY+ZwsSuGQP1inwE4PgiAAAiAAAiAwPgXiH3/K3lo7OJ0k1Sd&#10;eHvLkcyCJvd11rar5o+xmJ1kY/06inZUHGUUb94/FzZ97nY0lP6VPdm8RGaqjBhlaTjBnmrddYF+&#10;ZRhjkItUPQTqFwkeDgsCIAACIAACIDBhBIK/fv0d62uCZ8w6ZN8CxB/763XJfUrJhmSgbb4ZYaUx&#10;O1pnxSej5VbolKQ7Wxos1w8XDe1och6q97ANjlY6JguGI6fEf7RgaHtCqT4EYNaXPlBgFQiAAAiA&#10;AAiAAAgMTWD7FvV/onFUcfyymnbqL4EvDpockqrWnmKRPBB6uJRh3/6/6+4gUXg/YXdS7GqG3PGV&#10;7RVc65xWVLAvUFdVf/MfMlfFr1q07x4y92HqwVIy6D4aD5ganU/EJm+sRH//d6GJ1rwxt+EpuK3n&#10;1wIrlchCDmVSfRxPeeynZRXRHG+zRYWwy3ApL/953tAgoVQfAvT3+lgJq0AABEAABEAABEAABIYg&#10;EN309NFpD4nSrFV3OjSt8tVbSKr6EF5/RMJ5EhD/6pO/OPjYNw9YJKuEQ2qfc8bYk5mnltvfPZBj&#10;zmZcGVNynDnWDk78UP0saVtL7dfKmrccDxSnni7Fpn2bYJxHqrxGdwbk4U80OYOXYEVMCnSh47lP&#10;XG03rjMu78xTxxb5i5XO1AyFJLR3Ldo2bY7KKUYSW5qJDbVp6ie7N8Hf4QtAoD58M9gDBEAABEAA&#10;BEAABDoF+I4SM8oc9IjNx6sX5e4NaEtIPKv3GXOfTRZa+5P6Ai2vMLJ5WTnZ1uc+dmxM/vvqf31h&#10;W92dU90dWUIiaBiMvzxruTuH8p1SNuQ817721/stJhchmUkN51M9UfPZRxz8O90ZjB/9upajVS6i&#10;FCe2nl/f+Mt5qSqtzo2dtWD7xoKx1xgUc/qID/2nWs7plsmJHMfRzJHEO6uzBz8slOhHAAL1fmBg&#10;NQiAAAiAAAiAAAgMLpDV8FZbnT/p1t15nL8YXVtJMkNOx60D7J98cYe3tOpqVLwt+rLS3xzlduRN&#10;wv7X9uzyf8XHxV0hQ0/oalJwc3KwpuhwrpSn84lyn1Hyi2eq3/ic75LO4+ldDegdWA/Qkt6bcPTt&#10;CuXhH6zGe5xFLTEtlPePo8U/m0PmVyQt6T3nC5mM0t7Nbh9Jluk+IEIPz0/Esk09xBgq0uMqPnpi&#10;zbTe9cPnYQlAoD4sLigMAiAAAiAAAiAAAr0EEn98mm+Ym0FF3f4Av+b4ttnTGGMIcbrM/OzBHcrx&#10;6CwUEJdyYkNFERkP71Vt90edskyyfv7Nb+Zfc6KxQzeCLm+c5eKmTNMc5cSMlpGTk20qdRtDPn+H&#10;c05nRnt3A+wwerjL/u/seuoXJXkNFXzcoWdGf8t88t9TSeZn1YUxJjMwpiqnNbrrE/nqf0PMNsMG&#10;K2JKxDrlbGu4q2q4TYDyPQJ9XRM9G+EDCIAACIAACIAACIBAfwKW9q03ymvapso1iFbEwj1bUVVC&#10;E0j6iD5YgCWgV9eJ/1amy0k10JZx/ISMkECezjznQN1TkDuMAq3RTbNuM0RpjCmwlKQ74k6c9CSR&#10;0SjMDdx9SWKz+sCjZRtv+NxV59QynBUVznXsmma+WNMEBjkSzqlXzSG7d2a/96qHthB9vGlZag3b&#10;6yeEozVV2Cnz0YRBWbqKlHx/Ya+94OMwBc69IoZZARQHARAAARAAARAAgUkoQN62ibnq1vaFa4o7&#10;Mr10rLkjfqDp8UYXWW0MFqcjZPpRMq4ymdgbc8n6rSsI4On8kV6aWip33dxRsPHFvKRLtTIs7GcV&#10;ThQcrdhMek1TkEXRUgUP45ue6VtePvOdL9z3RGuvCob78fjXc/K4hY1G3KG0CK0FH/3UatLY1H/s&#10;mk6/YpSMpje9SL6qZx6gwPfnUGORiXWL/BbAClR8pR3nwzJCAUh9GSEc7AYCIAACIAACIDCpBUik&#10;Gj32u3yzJUehVIblFMWDki3Tj16OosLgyeF/iU4tz2aSUYHVXTm+7ZXl5HVCfe1lZ4KTCVZ2Pl87&#10;I0dmhaRG5Zq0gzJEgzU1SxYtZMRE08V6oyddWZd48i5z5tY/+drl/rMyVYZypuzDP/Cb5n8GCwo1&#10;M1GkMtbJ2a5vTCe7kileuoZ2T1draMyu2tbW5j3TUKLO19P08vrmEm+CNRFHBuRZqZl9ZwXMoz4U&#10;/b7LDH7H1/d+sBYEQAAEQAAEQKBryuneED0BS/fKQZMguguOk7+kg6f7ePrTOGn9KDfz+/WzK/Z6&#10;WdNwJEk0q2k0499Gnud0nU7ZPueA3WTbrlzvo4KirPIObF16wwM//X1RL9gzdyPR8ZHGqm1+njMp&#10;2SEmyPGQ2OFUnckYxyd40TA0FDPdHNVBa20BVb1ZeChx7+wz6xjCN3KYo4/fxDBrWmN+Jt6a0By5&#10;+7pmbDkdn3fVE/l+2ck/ha/c8p4zsuaTxa991Y7jtdRUkpESKoI0JNAhWlSYae+1/X3BEI4NRfoW&#10;gBH1vl1gLQiAAAiAAAgMLGAHXJ2jjCYZb0yVJZNYkwk6Or/Yc9eRZ+zMrpFIUubcNN+BD5CmW0k/&#10;SG8tbFCku+fEb2na6LFq1oqj605yDoVytPhNgxIFyhDmfMUeBO0Ox889cDfZbzcl/Y6ExnOMpvA5&#10;BTvvvWxAzvoKr0/TEjGGlxVKott4y5vkVKNAdfKmO+FxUMk4yZ3RshrjoihgS655dQXJwRnWYk+/&#10;3vjevC0LabdBU3JMcfGGmOuNb/+vkO9oNLOnrp1C7CH2C7j8WH1xkZubHzUDjfWW/cAobT9F+/Tb&#10;lMOtWTmIRRYviD5pffH1XM++8GGYAvBm0mGCQXEQAAEQAAEQ6BboHY1ZqWi9e439t+vJQJNM2mEP&#10;NXZu6i7QXcU4/Nv5Yspx2PCxaLLy6UC8yHS3+RvdkhW3XO7n8/+aRyL1zsHlAY747R+gT/mj/haG&#10;oTFDJhz/buFPPkgukv5fVdS0ek1YltpQLrtn6Wcfae6YUXrAcCUtwUpExWgeYwTCTgcXFNWkO24q&#10;JQ51W9a3Sgc4fn+bfv3UHJeoV7OUG0eR4b5MXbu3YSZvvSe93/F4oOqyJ1Y733PsRmi2OzsvEECO&#10;TEptnDvjT3si93zsKlIluby/+1e8UkQJ0fSYsgNrhcK9V9342e63q/Z3VFjfnwCMqPcnA+tBAARA&#10;AARAYBAB8hJ1e3w0TpGR5c7hUDtatx8JtFdjVWHJV/v/0alX0ZBBdrnnPZODVJ3GmzsH1DvvODr/&#10;TePGjnHTNO4RZqESp3Kb3ZSJWNZMnNj9UMklKDZoZPrZjjVeJx/0GKasYitUt+86tJSS2e7x9nPb&#10;7Vry9NpT9Umq+qmy19+Wn6OmPr1/pT5FL2k2rDhiYzJmnZykx3ndgVnLwzUdCapL+3k+9dzKyZqu&#10;U7nu4VlOHGdNB22puqLhaBZvfks5sfjqpq1V/1Ie2HssUt1840ey80UXn8Nn+pFGlfmEY5dmHZky&#10;H6EOB0I7nnRVGazKS4yiM5zAKsd3Byum9HlIWDm4AATqgxtBCRAAARAAARDoR8BOaEEcdTq8Ip86&#10;82HIDjSJysn31EYyyGqQ10b2KtlPjem3+owR9K4v9uvj7WUoM4anX49GqUUktKWr12KU2ULuwzgt&#10;SUmCEZtyaeY3RDRorofeuqFpjhj2xXXTIJgUFWD/QqEBnxzMXXv0b4Vlp4rYlTdGNmiV8V15a49u&#10;as993S+o7S4vkgTJ0DWcYZLZzUU6EaMXe2qn2u8oHeLNVOcJ3fto1vRch2EYbMykGF5pTcbz5qhC&#10;Ocm/r6yKH2YaFjRcfctMvl2KcFgIMayci7HVkcPFMu4nfXaQG9eDzy93O2jySlOHzysnaLohe3H+&#10;J/hRIp981Qx4SUw+DugxCIAACIAACAxHIPqVr/pyeiLzc/bsipHaM5EspGbZ67/oOfumzYrOCK67&#10;OZ3fOvthqWzqUdkBEja6d5uIfzE5q2zU5W3OjbHRJCehiMU4HdqKd1cOGqcj2lkR51rpKHlrEBYE&#10;pDGVEZIqNXBM/Z3/nYJ2/heKSygUnvmB9rufi0YiQXqnu3n2/Jk7MiOtPkpRBb8RESwveXVp+fLj&#10;Dz32BHE/8/wNciLMZ30rWt1ZhibrIlZ4wdQZhxAL+1i/2qp4Cv2l8XlMXoQpaSzXIqpDQ7lm2IUS&#10;5BeE9a5l315t36SWLzvk5CiPagQ9tC5m0o6a1mx5uOnyg7RyEm2GEfVJdLKhqyAAAiAAAqMqYJ3w&#10;t7y6eecuseB32X+JUD70WHWRndpCwi318BE589TPrXzmlT888uf/o9o3Te0M3rpDse6/o9qgsajs&#10;rIZ2R31kdZTHTM+jst3rx6IJ6VqnYXLI/dc3Sxe0a4aZwZiGYeoqbbWu+/bK3MHajJd9sXpzRiHb&#10;lqHpDKVR0muZ9NyBYmoCXuBHKB/Zo/VL7lpcNKXs2o99+pP1eeG23TtfdeUmYm0imWzGp8ZNJ4Nj&#10;Yb7DSB5qLysfrCE92ztPtPHTMqYi4KCiHlNRMHn9KcWIrZTiNbUkzSRMLskazka+RTbbHU5VxpQg&#10;+9wJJ+0MlbR/8JOpX1gytUdK3SIrywZjubPCBVMPHP6q5LInmYRlBAIwoj4CNNgFBEAABEAABIiA&#10;temVV4+/7yfo5ZnMI+3/+8zj7w+tu+l2eX7R1o5geNeC7d8XvnfDo8uSmzZTmf8Zu+dQ5k923zCr&#10;OBPljKv/6T39fpszTnnLYbPljT92r8KdXTJSPxp0r5zwf61U8Hnr5nX1OT5FwIZucSx5j2h1EFv3&#10;brV738d7RnuhJMp267LkDBlOJxn/zkEaicEHyFM5404Io1QOPMsKv0FoT/22d4+9e2dFtgsFWbce&#10;MWOGhXjKoxyuPblzVa8jDvyx8wBhxL1bxDUZTpmxTDEalTxNbZLO13MZQkhhhQRtogAKsFGUoTDI&#10;pHGEzT1JxXWtQWy9jNRPRtTdc67DGXyIMpSQeVn2cYM/+p0bBj4ybB1AYFz9/xYD9AM2gQAIgAAI&#10;gMCFFjj0wAlUWnOPHq74adOCzWL768sDFRkt3yuVDiza5Vg158Tbdze2r/+LPv1W/eWSHx1/Erk2&#10;++aWfuCKXYuFYeYjXKCOdc9U0nsQvTs+fP5Xn8fLav/if9+mzWVXndjT9CxpU93szPt22uFZ1zLJ&#10;Rk07aW783eX7M6srI3ED46QsUJzfE13wy8fIDC5xKUGerewvWn/prcDMJcd5D9esaaogRK5cMI0w&#10;jmTS/Tlz3ofiz2xXgg2PO2+8rpp2O6pNiZxLy8cvm9l9bob6d8bfXvn70VynmJRUnZaSAo5aHpVm&#10;yGQyYfKDAWXxsuhhtAaeMWmBdugxNnkE8wnPqb2x919OjmGbLD5x1O+3lMhb1JJNb61Y/FJ9cKgH&#10;h3LnCsD0jOeawBoQAAEQAAEQGIKAhQs6hOWO6cHo1NoT+F/LHnp1mjvD4f6ztIRkHuSqeUIgxwpp&#10;TVOcUqwx/92plcca+ET5Lx5c+PCXpYwhVH+Bi/SOzlOHToXtXWutN3c9+O3I9PWH3nCoOtn6A/rf&#10;kPvqxGuo+KGK4zNy63EmCUkn6XKk6icbBTelGWS+H0SbjDOrrck360tdGhqmu+91zvL5ryfnLtla&#10;HufDOh/XMdtevZkUSA46W8xZtZz+Wv/a+raYsLI9md+u0ppHjUnSsYMzbr1Jc6qIHsY91Kal7B2z&#10;oklGMuNBp8EneZq8v2hWfZyLy7yTijgl7GiWkjqVyPB3IC4ZpTRWrttjlad+REg9a/zxv3xw/sYW&#10;4e1bbmvb/ZV55jOr3OiMB5JPtxk+DSoAgfqgRFAABEAABEAABPoS6Hj5r0oZMv1Bl9EeK5lar/gN&#10;TJIRWgIZJGsg4rY63AbvyD+B5SxUk5eZNHJPCiUvt386/506ddu7ZBoMS0/LuRq7YiqFtFB+6ZLa&#10;/daXb2hcVZhd9yLeq8S+ePv3t8+UbzpWeLKpstL3ty13zn3t9YIGlD/7k3Wb0Udu7otpwq978iGF&#10;LUEJTBtJknHiYh0tjTn/nf3ytaTjYY+Zej1UXwYnviBd8uiVFG1qbouSxcNtn/0oUgd/CvWcqnoP&#10;2f/mBVyiUtE8ytHEOA2UxUfjlcbdTpMaRsVb/7XymszXsT+rLuJ2J2k6xKqCKTHeAyXMMRabGuOk&#10;+Rib1dSMCk0d6xRmTXxcn/ft0w372Te0u2o3Lbr3tsf3z7jLeXo9fBqBAATqI0CDXUAABEAABEAA&#10;oV0P+LTpRkRPJGiKNf2KrOpZihB3kafupjTT7Q4SolE5aiwpu42gr7yeimbRDhK8Vz3+F/JA4H2f&#10;KO0/LSINdLXD+2/j//iZT/wZocx2lHOl82F0TWVDZn48mmlS3lA8afJ0U+6h+dcdaD+ydcquf5nx&#10;1K6Vf8oKdrjToO0XuAnvfTWZka05FEM3eTJ/i9eMR1tuz3jmnuvtdhj9j2Vbt10ZOunT2IhP5AIC&#10;/+dLc3uS/ofeg+6fPIzOXGb1ycN3tryEkSdI8WTSFl/iZFGo8pM8HqgdZx/sod3T2350L47VTol6&#10;Eec9osemz4i3Z1UcaDUZpjGqTMmVmkqxdpjn6Sit0jEh1nb8yu+Sx2cj5IWmnZUV1y34etEihN6c&#10;mXN27fB9eAIw68vwvKA0CIAACIAACHQJvPD027dF2lXdmWQcUkDv4DKjFBPyitjgxDpDVWkTG55E&#10;B/LiCOPk5LjPcCg+h1QbLS269MA7iRvTM1G9q3NU5PXp7scRt2brbT/OiM/miqbMy83kuTgtRs1Q&#10;qCUr7lQUj+KYldiXCMyNLrQSc6q4jQlzlWPSjaBasXXVOcUqr5B7FyejSkle0uKH0VvUdYQyQX6X&#10;6G/BGeX5bTLNqbSDS+LD+a0ZN1LJ4f7IQoa07foxpVP2y7fo47WNVJFhdfB8LO7MEuLJf7x39RWY&#10;TP/YXyvOXe/c2WrgmdqeppPzX4tk5Kie6XVGvlxrRo8fDx2LlC0KamwiTkfaC7xLGmrJjOky3nWQ&#10;/gKFFIncmnZOrL/p6u+sKiQ1lzlImyb1XPvn8g5zDQTqwwSD4gWIJd4AAEAASURBVCAAAiAAAiDQ&#10;KZD/7iLynhtKcZDXM2q+SCYynGo7TjpxkI5YES6OM01F1pIhjqVYJ6uZWRJv4FjzPkdeaIkx69FT&#10;t6QpZPKbO7a3fH7LG88f+u+60nhGVZNVJpaQPApJiOiyrEsUThQkGcZkzWQ+2+BmKE8JI8lK9u7Z&#10;8w4/nLMkTXs1Zs3CQfLjSZRREEfrpmX4g4zOqGXZN3veqZAQeaSz/zkX80P8Op9CY0MwLTrP0T5r&#10;FSk/3KXrzVNkvpVULvz0oLLh8FaeC4cyeVlraeHy8z6URwL4YVSbce31a64/unvZs6U15vuM+MlL&#10;1qN/hjckHLlFYZLglV0ebTE3n4i7/nDjmtbX55fImvjOtOQqcldC7gWwSaeG+JfemZrCpvNWNHUn&#10;MYzjQ9HeAhCo99aAzyAAAiAAAukuEA1I/Tycd6FbfvyhfzoKrJhTT0Y1MRHzdtBORhecPIVdTAsv&#10;0QJJCRAphecccY7jAobHHY8oodZZTLMoZCVjt4qrL3SLBzxeZw7FyWOPf/C+rf43apr351wWm7rS&#10;m+GRFDcKS7yjwxPEai6ll3tjubed8h4xWZa3YpwnIelC5jFXQskW8pGr+aMDHmUibvRsoS5py0uI&#10;LtqkeS4qOHSH+wS/VHr0Gp893WK/l6v1L39vaPTSLp9KxSiU05xcMH8EPL2qTw1dz5z/ZEtlZtzN&#10;aBEkqJbXb9zNInO4o9rOK1Zc99VPXep5dcllBZpy9ReYjDvU8JbYjLqqy1oKRV/5l27adNAfO/Rm&#10;5v6G6JsN8QeuIoE5uYLItDDY/uuyR/d75poc7sFHoDBxdxnGTyETFwF6BgIgAAIgMG4E6hNSmqRB&#10;P/RgRZaXb1Kwq52JkpkvGLEjwxdSpBiZwTpb5/l2F3n7DJZUnqH5EHmpO4247Lfy/eqJOjWyrMpy&#10;T0kv81Rkteu3r1XdklO/rsZTjIpEM5PhEi5NS3ZMKa6JFE7bbIRov6HOaIxrdaKZh5TAFWElodHu&#10;iJQTzwyLjuh1mfacMJNsoT0bQ8WmS42YnIjjOEqZYbZKDTeiTWVhT684+mwWeVmNWWlSXGYS6R6B&#10;amnZFyBvNBrJ0nmTRRLE7Q/Uh97eEzcEkqFuNTv8Wktg0zWIGv6odjaS0MIFlddzz5665CM0yTdH&#10;6KnIPW0iSW3qsCctol6ZsZUvCOyIKHSF8zovWWMf2/7Hjtc7j4dTDRvJlJP24WCxBeBhUrgOQAAE&#10;QAAExpGAEd2bXZgeadA/+Qaa8z4uwUQoKUgnkEPPCeiZMUpD/rK39Kl8UtMc8bCnupjDpl8XHKeo&#10;4i3NMx7kf/7l4krPU4hT0kLdnum7c9E/Z7638Hfk89JlLaokxnwRvxr28skOMrtkyBWrEk+I7aZn&#10;TsdboStd07YfmfrwaskXyFR9noCR0ZRVK/mjrrhTyNjV8Zfe05B01z5af8ey7pG0MZXY8qHosn2X&#10;HdGxYTpwgHEwSb/sUqnG7fXfiX/JT6Ee4854+vRhDs5Ed0u0lzVUhfKXbbyy8YrFpzeex6e3dr47&#10;k++QnappCIEd/vvs+WfGaGn6zaK1a3/4gYoxqh6qRZD6AhcBCIAACIDAOBKghJLMEUxhNxY9XHRN&#10;a3JOSEq6orSBnG6s6aZkZiis1cxGb+XcsZhzuZjpTCbLYicY6RQ++EF+t8t7mbRDXuy9JXzi+rvG&#10;ok3DqtPCik6m7VbNIInWNz92rH5WabN2zV1+TcNOK7tFisZE0TRxeMeG69STS7NelMv31M6skQtr&#10;1MUv+/jZhVXSltzMoiTmQ7yeywf4WD6u2Sq/sDqVnqwNJyt6SM2O2+d9gAHqIVUy+oVIi2rXV8nJ&#10;JnIPYeg65t2yK+5g/W0mSjwjPdeyCNsJ4or9GlNMplrv3YF10erbsJ6QFZesax1V1793EmePRqZD&#10;8TOZDUiTPAxneiuXOUTyytKxWjh1adGMVRWj0eqxauI4rxcC9XF+AqH5IAACIAACF0mAKv7F9mJv&#10;UrX4RDyD6aANykoybkWc661fkLs9auVTiQ7vzbG9/MYTUxKJvFYxO7xzzTK08GPz/et/MffSGRep&#10;2d2HtZOnGTvA2tn2g6uFO/5fxdfWWVdnZE6R2ZBoONiw6Ea63J6terbVZNzz0sFFibyGnLqlc8SF&#10;8VnCzOprFDl3uy87M36oLkFJVkxKcJFEkWac3NF2H8nMVofzhp3uFg3yN03uz85uJYm8q1dzLSVB&#10;B8fxyOQNXVI9IY8oKawyb6bv1J+N1goUF2mkkdk6exLWLfuew/tYYB5Wo7qRpTJ0ecaRB55bsvDs&#10;6kfyHa9XdZ9lxlQuFtaoRocnl0KdSeMjqa2fx2F1Ox0dMVPEksuKIE4fEeyQdgLbITFBIRAAARAA&#10;ARA4R+DBW1octMvRIHusnFBC5DMarWAMMeVFHYFrT7i2nLyrKfrKLTNrDjqzDs8MT+dmbf6xYNeR&#10;s3qZeOc5lV3oFSTKsiOtmm3/fDOZIYnTXrYupbYzvlg4T8oOIiGJlZOJaQ3Zaqh8nlu5/VUr5F0/&#10;Y+UiCaE7UGv25a0fiEsouk6IoI/teC08g4+E46I3LLlmmg0J0hNuDPKSx6DK0TEP7L3tBNVYasYU&#10;HmuySw8LihFlk17zCqdMb+DeKFzgJ2ypWfO7k19InE7edlWy9EQYi27K0AyGPdQwpfTvK0ehRaQV&#10;//6lDrdJ8QIjaJRWu2HjIzTJHh/xQq6SPpauAJL8UMD3sRVWjZYABOqjJQn1gAAIgAAITDaBitC+&#10;HK/ZjpU8vVnCONGuhCK1/lzlMy8Y7n2bjBOfEzZulMs/OKtt9ssF2dMx+n53yEMSTtJgSeV7r385&#10;uWbKwS1zc6h9s7CbZb25LZminGxxtyVVx5bm4pCTyhMXFSLsQ1firjgyGyH7UUPkKtyMC9l1h9+/&#10;v5hz5B/3WpGgQ/3Q1lkk02MMgjcmII1Bred5HuwzGnhsR3Q5R56yjVE0pYRVt6esmcMdqkLXeHxr&#10;PM8cM75Gnr4Mkectje4RdbKbPRFjQ26CyvBqcsKMK5S8Z/ns82yNvbtKkBx0m8+jCkaCEuW8f91e&#10;bZLHO0eh6rOqII+Kdt94pO75ztoMX0dFAAL1UWGESkAABEAABCabAIlRWgrrYj4JZXsiHmdr07zt&#10;zhkqV/sG/b7fOuUnEqcyrkqG2+tnLEUzEfpwSqc7TjfPZ3xz9Jzt2O29tdEr2CNJt1osIMkhB8SI&#10;VdCCFPPSkxl1zKciW5RFt+VHpdQTp51BGflX65nsu8Q7A+lZvqIXpKWNoakqymTDK8oaT5WOwSCr&#10;GfEK1Xme0ev96NVU0Vo0NbMtjrGV5Bg+qGTqGQEpiAJszK0abDSffn7L/cuRlwTLtHn6qPa9zP7o&#10;fU8kGR1j0TA8K6TP7M0ezhtET9fV+xNHKsYLuZX7Y6auuKnIztqOFSKiRj1SJxdCT8a9SXVf2r1b&#10;Ap9HQ4D+3mjUAnWAAAiAAAiAwCQTIKFJzuFdSkGddYo+plPtl4WbtphL2ta4HfSjVQUrnF+/fdoN&#10;Kz568+U9LLI9NqaSMVWLhDXRdBgcJg98/vbPPuSRvVnYzUdEkl4d8DVW0/sPVTWZNdM/cO3s625c&#10;7GMkEpjbYZkdqdtPdJJ32nS9xcedJTPUmms3cttyHJoSpnWHUu37euQaMnH3qEZu5Mibpz3r/9dv&#10;bp6dPaoV95yc8/rwken/uUQORxVDt5AuuEP0qXibhsQQo+gc7eBl/6tvl4XJjxKE0eh5mpRcDeYP&#10;rpTqdV1VRTJJY867rByrGIVbOINBOLp/D2I5VmcMjn16378Uj8FTuF3nwbKvijQ8J+d1QtNpZwjU&#10;0+lsQFtAAARAAATGkwBmdlqvH9jpTnim/3Bx1PjLknyh8O7rZ38QJb9Ytqgwv5L0hbwUsmux2ARr&#10;YborrEmHON2ejaTxqRYnaZSfj6qFppwlRAMFTdXTjPbq9hdXTOlsuUqKWfaArB2OpZ7otPtg2nG7&#10;YthJ93i2c90hgUmIkiozyRu/uP6NG0c5dOsQ8d83fHRVNKr/h3wlaU6aLZ5TLXpGPEmJLHk5aULg&#10;OERmk1csSXXyBq24Je6jOOfQkXk2mz303POuUqNurkkG3akYH0BMom7vG48cvPn8u8aQxzw3HTBy&#10;RMWV5wrEamddceUIp2cfuC12hE56lHrB0cAlYet5CECgfh54sCsIgAAIgMDkFqioypuxDdX/M+fz&#10;6MP3r/FSP142GzGZaEEV3ZMd0gOESVZyKrTpWZMGH/Z+Klw8m/FyvCwypsBl1O0rj7ORuU7z29/s&#10;bp1l/xCAz0px7kp7SM0aQ6b+KFNflDIxR6EYbrG2v/jP1DOz3RWMwt+bXjEeCJlMdXyLJV9vv1tn&#10;hAP23buN9qsys47PqzUCjAtjiWE1jOQkxWEHZyWwUzLdOU419+iBfe2plwYlyVVA7nI6X0104LWI&#10;X2jSmLA7YIY9ieSxz4zk3aRnA5O3DoVbS00JJcIdnM9bffT/nV1iVL73XMw9H0alWqjkTAHIUT/T&#10;A76BAAiAAAiAwJAF8OrV6Mvr8Zw5ZuhehL7cvR91ehy9e1U6/iXTqKyNofmSbsk5BoXjxvRQeWCu&#10;knmlGM2122vpdNc4+kCtT03G8sVDZYczwxG/k8sPLjFHNZOcvG8Ttb9RsFKSwjm+Rceyfv1j0hoK&#10;yezZNw8DNbJrW+p2gzR4NAfl7d8aXCV/z9dzrKCDYQSWUkxWYkxOMWmXoVqsrmhKrLou//8OVt1Q&#10;hchzxIZOfk/Bttu03274isut6ZRKsTktmc1oyfnnqKcGujfsyS8yTIZm5XaZKhiCDBRJVwEYUU/X&#10;MwPtAgEQAAEQGBcCvrlzEZrVNRJK5lI/a3zx7O9p1CedvHLePdfTUBQTaxm1IxRaN3+GnNWaH5vi&#10;VEgUSfKpydgsaX9PqkafbbeDX+vngZb2DImLWky8aVPxMrLKrmFUFlJ/8Ktf+ufsKKe6VKYtoq6N&#10;zyMVM3YSyUhGxs3RjNJJQ3CS3DFc9sOG2xGSipQmQ9YtTaEFBluGYVqajAQPh9mMGVv59dP/L3kZ&#10;2YNidN2gKZ1C4R+X+DCrmhbNZ0S5bcHfrjr/HHXCYtb+PuAUOZEzTa3dee2y8lE5EVDJRRGAQP2i&#10;sMNBQQAEQAAEJpqAiQ2LIgPTJE6yg9vueL37b9p118QkYm364/wVsXaczPaqOMs955HDP1q4pLSU&#10;hMEkBMYUTRKQSSK6QtnB+EALXnTgJ9IiweR1udjYnVhG3oQ5WnG6fdj2oqMuycGLFpegY9UrmmtQ&#10;HnkO1o7Sh6drZ9vbu6Qe6x2oP8PZRsatSfG8zQWvlVLKFNl0OCSskVeQWk5B1gTecqvxiGzJ2gz0&#10;Iab2nboVdt0qT5Mcf5PKb43NYDJky9BM7BBavD8hXeq5cobTiDPLnvj6sRtzZFHAMkl9n7XDe8np&#10;aRTPLAjf0l8AAvX0P0fQQhAAARAAgXQVSD1Smcp8JkEgiWcpOyQi4e1wQ8iL0D/SSAu/9z9vKhzO&#10;j2SYB09GqOnFlavIpC72htOhuR4lYeWA4aMdMS94fYHUnghw2WLrjC1tq0c22N2Pwr898mpWiRNr&#10;VoxKeEz3Oxsey73abiS5l+hnj75WkwFsO6K2l9G8ibDPNrlrmHFwXvEBMbdR1RSZvL1IdEodjKWY&#10;HIMUndxS8BStS690RL72xpPTcnSKsXRMXkaKlM/xPOcKWzzL8hHfwx8h+klmOJ3q7M/Z//reylWz&#10;EGvohuBAByq+SC7J1D3K2eXg+zgQgEB9HJwkaCIIgAAIgECaCpCgyh50Jos9+mzniHQNiJ5/tHUB&#10;eozR1O+jqyKNi4TqSNnJ/DWIvYfMmE5iup5ukEZoCnZQA2S/mNhO9wn8Ws2hOEk23cE4ex95v8/p&#10;SP+8O7IqP+mowSSuZWWTEVzTF7TuWEAmHBzmEagRJcoM3njy+wlNblWaq9c1FQRM3ZnEjBWLyCr5&#10;JYLmLUWjHS77dUZubORW6AU/ObQrspRcNDRlB+RMk1kleWJklvNYwjoSND9C3oM0ClcOXtAS8qj2&#10;LJqs1/9K+A4q9evJ4F2BEmkoMMzLPA17AE0CARAAARAAgYsngDVybB2ZiPy1h9LH1/+uUvvRn069&#10;vGvfNIxzL7v1pi+RCDs1A2NP/oVlMJKLRO79h4+kw2Tjfm4VragyNje94/k8mZdSHs0zsqzyOOvM&#10;E2WNknQGc8ZK1/tfHkH9Btnn/iswntvxfyPYu79dKMqwh+od1rWzi/2SoCQsbOiMKIjkxkLkWdoR&#10;b00ITsaMKDly8d6qP3772Rd3p+pSyb8J37FIczhpCjwnVl4hPmCvG4Vl5/QrskjmO3lAOCHceTND&#10;LspRPR+j0EKoYqgCo/rzz1APCuVAAARAAARAYKIIsGQQ3Q6FyCTpvbt05jey5ZwVvUtfnM9k4pGZ&#10;x+J7Nzz1vo9GPbULz2h/V4tIIjuZp2TgxcCUfnLaW7m5vBZmUOaJ7BUIje4EjV888hYis5KbVjLm&#10;lJAZWt1x3dJfz+zOZBm4dae32nPA125FeXum3LQ6t6/Oni46rE92O7TrFwYeNws0xSA5OknKISgx&#10;BsdUkcPJOO+kE6pmcaZfF27JLyp4Yd01l3zBwqQ58fCrtytaggyuq4hrLQ5UkzeXDvDjxZBbdfWu&#10;Q01OlDTphBw9sNjebXTPx5AbAgXPWwBSX86bECoAARAAARCY3AJdMd+ZoR/51hOakxxm3X7KNN0W&#10;e/Tfn1ue9YM1hZlCce8G9v7cd6t7Okf6SdLzL60+mevHIXzykKvugxV97zLytcl7Ty3IojPaDJai&#10;GH9LhpfWmMMLzp4FsnuW9AGO87eNyaqrSoscB08+e/UAxYa/iea9m9YZ2ZiWFJl2R/PkmGRlUJSM&#10;OE2zWPLkguayVPK2UqlhQ7t2d/2RjzL21DjBpuUzyNw62NJ5gZaDhfEVIrlqBscfrH2bj7+WyXRQ&#10;gWwUCW+vIkey7KnbYRmPAuQtwLCAAAiAAAiAAAgMTcCeNbvXMsDwp2WSJOFUcTJwHZdSO5HoVk29&#10;27NXFePso9lPcs/STX+sdbapljde89usUe2TyskH4y/dkHzFH2lwszytG7qKAvWb5t72naEdxz4J&#10;nfcVq8uwFZ9Rejz63wi9vnJoew+51J2P0d9k7YlWpCbVQpTLMqK6B7Mxi+SsG5IjqmGG4SkdRefk&#10;vozeCT253FKf/odAiYjlKUO3lOydGz/1c+r07d2QD3xOweqfuhRfUlSdspfNWFdpv7vKno0elvEo&#10;ACPq4/GsQZtBAARAAAQukkCvcUkTk2HyXgPLZ7WITJxikmF0ezaYVN63XZL8ZxwHTKlB2X7Gezf9&#10;1FcU4oI5uR+sariFxIX9FDvLaEhf6Zgjr8R1zZ+KBb/LDLqYsEvRqEIq61TcJBOqk3l3+j8HnfWT&#10;R2PJDDEIfe2nrx72TqGUDo1iatBfL60iO5v2ORmd5XbM7d1CUdivBRO5Zkyno5qYFWjVOJ+ENMMe&#10;WOeQocQiFnWKzi3w/Pv9m+6ZvfzF5fUMzxhyLI7L1SJmqeO820M0njdJSnqmRgsRtULJ+grpngaZ&#10;zqNzki98LRCoX3hzOCIIgAAIgMA4FbBDQnsywtSSmoex/zBP11PTj9OolqRokP9iFBw02/sisRhn&#10;/U7QTzN6en7GdtO0R2v/GPxWm4M8VVnjeP5/b84l2RxnlDmPL+Q3C46kDrW/6yj5l47DjKSTdO+4&#10;pPKZaFO16zIvYR3knkC3KLVzysNnNwjlVYiW27JiVxQYLatJmI8H2XlYDb8qEBOWuzPi9YLIRPhs&#10;lyq7M2mnpciqZlgGSdphLJKDrknB5hKaz3LO2GXuf64miQ2VJLAzrMlFmLIFnb+8DOuwZxUm8r97&#10;O1LBCJbcwdPq35bORjHMnlUIvo4bAQjUx82pgoaCAAiAAAhcZIHU0G13nG4pzECJvxbdFawmf+nO&#10;R//5+w8i9Jl19Hv06KaFjA5I6o5isKpIpGmPX59TjLwXCaHoJ48WZQoROlB4kzHr1tEcviWRtEbC&#10;zEzh0nkd7zZ7Q46EoJkCNty+WQuxfvRnzfa7PgdaSLM7f8X49qYpc7JoBwmZ6aTMhLKSt5Cbrr5v&#10;Pgaqb4BtMx5rq9hSabLtQkQieU+M7NAV5IzFyJRAuoEUVZU1jC2K5kwFV0+52jzxIqtmGVpSQRzL&#10;mHKCj1/uG6D6IW5qW7erbb7AeLjjDPvu0Vlfx4jRmcF+dRhi3VDsggtAoH7ByeGAIAACIAAC41Tg&#10;jCgVp97e2W9PuqZXJyOo/1VNv/Dqq/fntL34zNona/NK+93lYm0gQRyZcvuMzvXRFEpv1YU+CiXt&#10;0drtv0Az8lsSWGfydt+WRx6d7aOCEa6K8vY87XgueuY+/lKKsmiJ4Q0Pp0kCF3m6QfkxqZa8Erb/&#10;ysnOKtkerf3le7EFcUbnPariQWp44+prSFLSADv2X2V/W/j8cDS0pUo77qA0Z4mlhJ08mRbdlDJ4&#10;U1VIohRN/iTlqOGIGVxUqTslL1TyyZOmmOE4Q/Nb+owfi6t66u7jnqhn24AfXt13aH9RllevwZle&#10;E8vvJ/npjD6OM64G7OzE3wiB+sQ/x9BDEAABEACB0RPoNQQ7+JsxO/iA42M73yk6UndHwqKd2ZdI&#10;b81YMnptGaWaSPTdlRwyYIWRBt3fR4FUVsUPdy7FScqjGTUB7/XkgUg7th6lhU/ltmC00/j8iQwW&#10;hbM5hCleSwhho9bfLtjD9/2M9Xc2gDRE45D8o69FrrjZZbqMqJNGsnHgUNVaErwmRjcnpLTCux7v&#10;1hbEULZMxTXG6Yq3SayIyXOkrGpyImUZGs2YHJ2IWCG37taRGDRJwhDPMzguTS9Lll/ZozZSQGOf&#10;+t6UXAvHacUqPVjz5Sn2zcio3o/0NBE+XAABCNQvADIcAgRAAARAYEIIxOqCH//w/VtLyWsxkfzw&#10;YDkX5BHGB5++nz/hWHlFDj/9ck2tLss4xV0z6G4Xg2ooySocS+Lkvpfmu9ZMz/aZmtG8f/t9hXZc&#10;ONIws6/6dcoeoa9aMm3XBqPl0ixRpz1qmE5wtBW7N/Opdjrb3qnfA5K8cNJs5kih6XSoxaacG/Vg&#10;zQqE/lRK9uqvQ3aNw1xIIj3J0JmGWDPqXRONukOmoXRwFhPBiMzYSGsJmbwWC/OixWHZYAWTbneS&#10;6FwVFdMwTMvSMXk57O57i4Z51HOLa/e1VpZKKsV04Ip3T3H32yVG8xeOc48Ia8ZSAO6xxlIX6gYB&#10;EAABEJgQAkaqF4kXfvbwcwi9sur3ZGrjtT8buGen3q7/1AfCFcnjSxeWb61xWjWMXKxE5k1pGHi3&#10;NN5KZZ7zMKz9VlZ72XdTRYkeMvhAE3uts3PVKP7LoK77iNjmf+zL1GQF5UhOLydb4lSUyHu9aeBD&#10;WXRqIupHk7P5eDwS1QIW43AnorXvDbzbsLeyyLQ5bs5Yujr014YsV5kZV4QEefY1oAlxpEWwl5Uc&#10;ZO4XDmc4EZdEYoaDUbLIROckLUXX5ITJvvsb5Vn7sHZ7U21O/WOvGeKSOh3VrzwruHh3Mujiq1vM&#10;zkcihnIfNsRjQLELLAAj6hcYHA4HAiAAAiAwvgRIroucmvv8ax/+x67E1U3F7caxeOPhfc/UUX8s&#10;edYvaIx5qmbn1FOXTa1M5XvIOwvRjx699afbOt7KXz7LFVZZSsd6TI5iWjAba/Z+YpxPpN559j5z&#10;0/1KjpcjvxqQoezk94PFvEXzaH7gyoxyNzd6eS9nXiqFsW9749tdtNyOgn7dyvNH67dEswOBGsZL&#10;CtpJ3cq5083gzinEf04VaFg3kTOPTGzeFHr9xlVTz6z8fL+RTttTyIjLFi+t3/1EzqU3NdeIYlgU&#10;dTZhOrQMt6IgKWRJqiJqkt7KKaZuWtihaoyhGCyrJ920YbLXziXNIGntnZPRkOqGtaQS0X/IT52q&#10;6RHZU4pOHZSeHW4dwzogFB57AQjUx94YjgACIAACIDCOBchPz6kBye//0Hl7eU5lUemnP6u17H0J&#10;H0/s2tn4vYMb7qvr+Navf1/5xCu68bP2yiO1zzzR+tHHTmZFfNNmL806xVoOT0Cl+aAluupYh/YG&#10;/2nHOMawm24/PWp8qw1trL7aY9iBsfXD52dLqhHzxVsdxk3zOTJ//Nh0Mee2mW3HX2Rnt9JhMYwQ&#10;nwz5nEWR6pa9H3Nf0dmuznkYzzy63Zj654wsPuLCST5L59nq8HvBh1eeWWqk33puSuynh7ui4lzf&#10;U82VMU/oXbeHtyIi63cKrnafkyIPsZpJ2koYmHIkEc8ZYYxE8rIjisW6lpCyW6088hZR8mQvRvGR&#10;3M6Rtpgbm3KubVfcSRwj8w41viSMtF+wX5oIQKCeJicCmgECIAACIJCmAl2Pj16FCue4KdVIKs6d&#10;7atmts0qODpHM9/bGTy44KHrs/K0qvdaXnz8f371yl7qzavel1d4o5cvoWr3NXMu1Ji0+ASdEHJD&#10;Vuvhxfekxj3TtK9DaZad101t3E9d7yqZkorI8VcKpgZ1U2RQwbGaL5AIc0zi9FSe9dYnWnceOZQR&#10;dZEnJRGOyFkCs33G40WNxdel8s0TbJ9zpcTm/iS4P1+2EgmJaeU0gW3K/ekK0oueIHso3e6nTO8R&#10;69S7l0ilnkt8W2vdlx/fsqCDQw6aVQOCinRHnDOyVZStU1GTtXTkcgqyqZP0Foa1ZIObGrNcgSkk&#10;ULdICj01pBkzz2ySHd+jhq3hdpp1H7V4k28uvPT0s6lnloVv40YAAvVxc6qgoSAAAiAAAhdFoDPs&#10;XPdI3mdw1BkWHImAkBftYFhmQYbbXTJ31hc1P79gRg6XVO9ccums8MqDl3Ka5UKixjRHxSiFkmSA&#10;WXCQZwxNqj6zgb/3onRiVA9Khnt/+PEDex5ZbNeqmj//61dPenmK0fVt02YtJ48udiZujOoh7eif&#10;hOqFZRXlGXiK/4TDlUNRDpwMWfOahUszP1CeOhrbPaZ9xrGfu/XknPbyMhUlPC6c7VHejm9nv+xE&#10;ZB78M4qd35dU0G93PFXpotXSwdYCZVp9Q3iBkz/i99eYTLxCVtuEuql7FCvHEfdzjM6aDBlKRwxt&#10;kkH1KJ8TzmysW4R0mibz2ijDzisn8z+i2IM72su5WNRLO0sXB3/2icrz6xTsffEFIFC/+OcAWgAC&#10;IAACIJDWAmQ+j4cvfaToasxFTUdcwgqrqx6Vjakxncn15jUbKtt24FR7rls8xZRXer2URFkePeQx&#10;9KRlSGLCIo8vOjUXG6l5nr3rF+c8kZnWfe+zcSS5ZfaHhVeumkW2rv/OfzdPz1Zo5GwpVOP/sZqs&#10;OjdPvM9ahrnSwvYdU07lig8WUsxRKibEwzpnWmzQw7cEAq2PH2hLJZ2nJl/pXfXR3/5b412Lpxk6&#10;dujGe9HF1kt++dO/Jo+80qmQejRG1e3DnRX05yw2alaW5xRf4aT/puYVRNu3XeF374ke4sqjR+qz&#10;nfsZjiTKuEwds6pl0SzDMJQn3Bh6OqdmEU1mt1QMvncfhvaZ+Gx4aT4ju5UAZZa+dUx930eGtiOU&#10;SmOBznGCNG4gNA0EQAAEQAAELq4AjbQEQnOKyTvgXbEM3aGo2VydoblCXKuM2VA8iHXBQ3Ft2HBZ&#10;J3FrQovW8FpEtKKI5zPyWBSLJbV4IhL2BRE1o6+pyC9u90ZydGoJ+5EPrCV54ugPa7dFhbCPE1s7&#10;XgiW5JI1nXOVDHfGkkFbQd5Q2lXm8h07XhNwsydL8OdmmFS7r5T+ny9F1r5i2tvtxJwzlql/D8xw&#10;Ux1uC8lMVkXhRtfny9qLyNzq5DVJKjLPDrDP2HVEX+xW2P+94z8vv9l4/PCuX1XywX1v1YlPMMeV&#10;TUdr/yNfqTpQNy+mq7Qr12cqOsI0ojie4epjuVf/JrS+3g76eU4e9sHjZI/3jr5DC3GH16jUmJY1&#10;n7C7Ccv4FsCj/n9J49sDWg8CIAACIAAC5wiov/nK3PcrUUPXeFVk2bAphnmutSjAkWlPkuR/SLm4&#10;5BOaVEN38QlkZvABNzIzNTWW9BhZIRQ0TJ9BHQx6Sl49Yo+PjdYg7jnNvFArZPsRxd0///BKjFp/&#10;9bb0vhNSwpWx58gvj5gfGuMmdM7gQqbI3Pz9OxdbTXYcGnMJlpq9oz7Z8INP9nX0upLlC11YbXUk&#10;3K5QZEVNkVZ12TnRfF87jnidhc94mrbupbv3vC1WNxW05t3cUvvZzbNbf/dWfHlibiya3d6CxA6W&#10;tIbiaMMRcWVs2cbOf2PWVmm4F4l9SWns0Qef5G7Oo4NZIT50hfOff5gAP96M+CRMmB0hUJ8wpxI6&#10;AgIgAAIgMGYCu/8/e+cBJ0dx5f/qHCannc15lSMKSEhCIHLGNjjgdPaZs83Zf/uMfbbPOd054XA2&#10;Njb2AQabjMlRIEAIoZxQ1kqb806ezuFf3bO7EkISAm2UXh2a7emurnr1rfHnfv361auzLrqwG+8q&#10;KZE6Tj5I8YQs+VW8cY6RJQmDxnKRqKaTqqqyoml6rFBQzXBClsrSJs4Y6DPa+8s//ez9k9deOOk7&#10;I2bhyDesuYlILDLvsTSs1FMW50FibZnNL+1jQv2KyW390pUjb0WhB+O131PL2PYuw0NIAaR6g1pm&#10;zo/jvR/7ZuGyejhw5OqYgPMhMikxIxoKQbVNJX48WkYev583v6XMr2sqXVPTaoXVdCBlEJRtkBbv&#10;19NWQNz08euirlJ3hvFOT3W2eTiYff1HasomcZLsodI9PP27gzXHtwCuTBQCEKM+UWYK7AQCQAAI&#10;AIExJNB9yJviCMvEW0xaGlFk5XQWb8Tp/MeSvBjgbT5vyTrPEbRtlPQli7Mk3yWEaSXJWkTUprIN&#10;XLCBvOomJ0X2GI7ilLqmbOwo1iiClVkqxyFeSHs69tVMoYI9cQm7ts95uOoSHPmiHNaNp9Tb8W92&#10;svCQ1Ti7Tu8+KYQoVkSajd2O8W01+0Lp2YX7SJwTxkWdfmoPFfNoFC2LtC7kU5Ge66uP3/RoXSk6&#10;p2j7trZL1ofzhCEZloZDZWyCJ3RE0N6dHeLcp1GZaVGItgjZyWNzIrFOkPZA1nWEvr1qdg3D5CiS&#10;QnxZcd212FU/cX9uozUX470fEOrjfYbAPiAABIAAEBh7At4FXfe0FHstwZtVkY8z+g1OIDREqKrB&#10;53K2l1L0Tp3FfmaakkNpBimanmIyFklwe63gsrJspE798tIPzSKGNNXYD+ndW2DjZY40oVE4t4rr&#10;sbY/Ts/o2x3LhmUpcWVxe+BWJ0J9xHX6QPJH3+yNB6I4wQxvigJLa6lE+7zKVHL1oXgci14SC3fN&#10;Seryk492X6lrgm56dUWIq8/tO/sPrpv5RNL33YM5mTsGeywo5+D0i2/TL++wmdrWCJsiODrfZ3ME&#10;fv9Ccgv81wXvfPlza2eUOcHqbh4bwj7GRk5DnRKDi3d/feeCYuRTEqyVznZE5nw4gBfWDnY7VBsO&#10;JhiBkf8f1AQDAuYCASAABIAAEHg7gfIF6wJctsjsZz1pTchylJw3SZsSdA6xGolMwg5kODrL+Ahk&#10;evuKlHzY0xNTjBDPZZVvnR/wHprntolrTtw06qTuxHazzXFXp29YIUTrnuKWURWm6tXv38u/hC+m&#10;nC1CR7YU4r+NFcaW4rPWB+bs9PKWbZmIsQ8VX/BE7P6O3/ucBaKEa+P+vjmb6BqS0EW+JZhKdgRL&#10;vld4oVH4HFlD39K6s4Or5Txj2LpBcvhXwD9qxO9+ZcZqdXKMpWXN9OkaiQNgbEr+EJ04hw70L0wF&#10;3BZ0myEIZ1HA8QvOEUOhX29N3tqiKnofKxDCrMf5FXhhrUE5ayKgTGQC4FGfyLMHtgMBIAAEgMBo&#10;EZix8SWmVKOjpkHpfN5js4QRJEkiTRqix0tJlsBiPzNHGkaxmY3a7YqoVAWl5n3TesPM3953wZU1&#10;IVdraRNXOZkqQ9ka9u+lBWeR4sbVPXWaWVYrW5Hw9t+t8U/5dgk+e2JBOSxzhd9K4HZIRE6xWHOj&#10;HOTsXFa3KY7nQqSQXTeXmI4vW+6riwdurgz4y5Hm4foknozunV+/dKETDaKN/sOSm2HdNRznYkSK&#10;ySDWS1xBy4kS3WswOEEjH6Ashkekv7xkQ7Kv8hN7OxLeSgcYRREqDjhyDo9dbOTEuijndN2/gJG8&#10;GVYMxBLo3jnL8C34zcIJbjx2c3B2fBEAoT6+5gOsAQJAAAgAgfFJgOBWkg20TItZP8VRpB7HmcNZ&#10;28a7wRMSVu0MnRFty2NKjDfEpfe0/8vl+4JNrdMOoa/F938zOoc1KRaZTia+CVtI7E4ntH9OR0/N&#10;Qx1ErVkk1k/SPBmRiR7o7D7rU99zdLpNpEdeqg9ITzswu+G+vZ+2aNZULZzf0MpYekm2uPqP55Ti&#10;XZhwmnKUWNDB5Sv6I4Ih8LoeCmvTPrgMG4nfeVBjGbtt6jTNII3BidTnX9ZYopMa4fESsmhZPK/q&#10;dO+2jfkKvavC2/f6jicXuzhpXPcEhcC/QYJJruQSAp2jRILmDyWarpuKp8OgQKmfANyEuARCfUJM&#10;ExgJBIAAEAACY0jAdUtu/HN6hqqwGtcic4wlaKShehFVRjNklvSxPM1q+azi4ZO9VW2NL351d1tN&#10;6lW9vbGiM/ix2joW4USOSdFxBk/c1X0OBeYHzxc9/wjzmR/VvvLIhesEiUVVU1b1P1a84svOokcL&#10;v15424ZDIzJvuDPso2YWNidSMR+jaaTgNwmDU/NaU8XlNO9GyjeVRs/6UG07TxG6KnnnKZuN7+Bt&#10;jpyCH5dOqHwLtUbqE7+HMXHyIGejVYTyVdvsgKnj6HS8gS1DShql9UTnWWYwH5kt/6H34MEpvPvr&#10;cxbHHq8QhoFHtFKqNDxtjKqR+YOecz9/Lq6NnwsVJ1oJygQmAEJ9Ak8emA4EgAAQAAKjQsDNu1G7&#10;dt/6jVsa+fTDXvZQa0lfCZkK6HJZyvBQIi3ZROyQ7Ser0X2mv+vhJZG82EWJn7jpU5fMq3MczThL&#10;I/KYzqq/4+utURnKKXRC6He2T36iq+euSdcdUlYUV7Eevdjw792e+2Cw7nPlzsCwerZGZ+2bE72C&#10;xbp3e2aXQgtIk+W8TelZk+vtqE7/I+Pmfnn24UdnKRLW7LROC1LW3PTJKQg5KWPGujiksFPfoLAx&#10;D3cHmDCOTtcyFkNahsH4tWIL9WsmrfYK4XIr/sS14nznweItvxtXuw8MAzeCI18O/uYOOsSIKG+T&#10;2fSefOoq3vGnSwxOHDPWw4X+T4kACPVTwgc3AwEgAASAwBlBAKsdZjFx6dSSDH/ZpVvqlng3C8xr&#10;/+z2ZPYd2D7dk1rR03qRpgiTCfa+83d+afn0D1217KLzllxSywus49F0tBKN9dRERmVsuOv8x1/s&#10;26nsNLyrU7W2L6hyPlvvKi4zsw3/g1OtuIUYrTE62hX3uLTFo+h7SxqshKATDE5hL5ZMarS/u3+Z&#10;R/7p7ZVzkrwalKkMir3a988p92CdPk7mgLApG9EGpvVK0zPRiKxYVLOXtIJ9epD25L2cj5dkOtKt&#10;2/f0dTN9G0qcsCIcz4MHXZDoR4pvV8JrX98sf1SmUS+OgUmFRXSrB+lYvjvRSu6t8DFhCYBQn7BT&#10;B4YDASAABIDAqBKIzLvy0ppY9FuzclN9e43ts1YEXtxeMosNLAusnnTby/mWJ7xGr7jl2quurJxX&#10;L4qjatoodPbhH3R2VbHtiqfMX+5jgrwgCWYi0ph+c/Izi74xCv0fp4tk6eamQGUyGTAieAkAk7MC&#10;ZlGdEf/5Z3+1zXtdY48pk3mLC3a+nrCvn4ubcMNNjtPUaJ7G7x6QSuIlouZBA6cMClGZrlBA1nwe&#10;XVBwuD3hYVTL1th49cyaKV6/sevXc3E6HSfZ4tt1t3uGIlN+0ciRnJydPP/s9MI5zkLS0RwQ9DVS&#10;BGBn0pEiC+0CASAABIDAaUvgiQNf3Nn4fvOD4stf+uS3v9x9WzvSls66SKs+PQfsJET81c3fQq/7&#10;Sa8pMlrA0gSTy3vy4ZKDmfsXzPrRmGxVX/At20TPnU/5IpWUFtCsHhxMwhHebNr/qwV06KyMaXqZ&#10;fMDzQk02u+WKS690lsOOn2K5mzKhv5Z3t7YGo5lDPipF+qT+KiQSCFua0XDUP22ROrcj0r3y/G9c&#10;7FouHeMBUBbQc+j34XLbYxpiMLD5U/faP8Yh7zwI9fEz2adgCQj1U4AHtwIBIAAEgMAZSmAgSLiQ&#10;0/t4DJwFgLY9WsEgx7Pi1M87oyS8Z8/2Jns8iLcQr5GkwopeI/D3+cvr1lw56dS7eE8tuGndEdpx&#10;P51Cfi5rs12sSFGxXiuTjjEtFZ6M7ZXUUKJ0f94791LHSNscnQj6kxsNVuoE+kf+gIy3s+XjDTs7&#10;c7JNGCV6QJEMxCocyduaLepCRlkZXvydX91YfmSzb/ld/TV48L9ujGTNWluPBB67tvMmx/c+8BM9&#10;8iY4noAExtNPdgLiA5OBABAAAkDgjCNg4P/XOeCtfIsItw3ssbUJq7DwD6tbp9IxYhUmHDA8ygTK&#10;vRivohginCIJBetdguKLw6sbrrgaLSANemxkoeVsIWQTM7MPPB/50nMVSd6LdN3n69UMIyUGM5rK&#10;KgYjr1HPuXmRw9wwODxz42bDKZt0TMmubJ4dlHOos0/VRWRruRaGpVmvSJt52bDtfJjjuoTLUw2P&#10;rtXsm2MDPx2cJN55BBz8cb3+/FXa+ZmAX+GQ3aWnO69wAviVkc+TOeF+yBPSYIhRn5DTBkYDASAA&#10;BIDA2BDAO0y+RZ0PWqE42tW0cOY9qqDNT6/AA+2NJhQpsnWOJGikGoZsUmoo0HrdFc4zC6nic2Pg&#10;+MPInVhvFE9v/1xPVlEDOuUTPFmcoRzv80nyisfM+g+1XnDlvBV4liyCpB0v8zFnb3AWR/MvztWJ&#10;E7a0eNYwOZ5VDVKgNRTl59xYL0o5kmKqZAUxokZnOyv7zOotj04q37HmjeUF651R45EMPgS+mQnS&#10;8QDy+SUpuSE7M/N+ZxhjMB+jSe/M6QuE+pkz1zBSIAAEgAAQOGUCBNZX7saWTtq7QnSB7uz/iHWR&#10;bTnby5B4TeMp9zLuGuDTuY97edvwqhRlmLSpkKQ++R/XX+YY6g6eHgulPoCJmnnJSy2G6KvOS3Y6&#10;SVgdeV+vP53nGaEoX5ZfvPsmXE+jzYKqH7hn7P/otPPIZ70hn1cq5hRGpaSMavVGqn795Lomb9zw&#10;dSdsmuYSEt6tSSDDdcn7Flxj3bZ2OeX8+pxf2NCvrJl7qL6zlzZzisK98fyWZT8Y+7GBBcNHAIT6&#10;8LGEloAAEAACQOAMIEA4++UU0m9grYTjD3B6DTfROnbWOj7O0y/bhvNMUrayhu4M6f3BNGfQAdoW&#10;Baap7JkPaFhs4qu40Phdw2jPvpsj3OnWH9lT1JiLIMvURD2HijK8TIqWYbVNWt0fr7eLUU44ImBp&#10;tM08dn+UbeH1CysPFlemGEJlLWQgUqyZlYhE2c6q83y2gaPUrVCvgMeBw6kkf3nZvl6yIdOoWOLQ&#10;WwEX+Uf2bY7nWENWraDvcan079yx+4OzE5MALCadmPMGVgMBIAAEgAAQGC0CWA+al72w5Cptd8RC&#10;ngxDkhKXN7md9elHP+pVb959/eE1s/aAq3f0Vftv9+S0MovI51mRUXMGyWiVOd3IXvBZ57EKb5o6&#10;WrBOuh/TeeJbc1/2+l0JTuZZiWAzzbsv+wVCyT/GopvXmsvxpred1btZ2pMx6WA+F2pvTLRM/lj7&#10;v0wf6iLvQbLw/TvNc+Is4hTCPhj5VOMnhq7CwelAADzqp8MswhiAABAAAkAACIwcASx0ycCaN2tD&#10;KdP285bGUgIhmFTc64kFVc+nH+Sf+bG0ECEFb4OJi+G8Vxh17zpatItbQdTgZa/IUBWTEklVzWt9&#10;sY9GXGMMLIpxGf3nh+PPCimTpLX55hYizUoeiWBoJsz90/wM3lpr+b1r99yg28VCi5yq8BtyXPN1&#10;0jIv2uLZy4uaF3x910Ia5VOefp4l0I5tD9x8keovyfmJ1lLx8cU3HL9DuDIRCYBQn4izBjYDASAA&#10;BIAAEBg9Ao7qnvx0NTWdTJbUdPaxslfPezShhCRLvd6mPejKVcbiBhnnVHFDgAqxP6MvidlJk9/I&#10;JWzTxjElBEVSrMn7rOqL3UgQjS3QGv3nhxPMEovDhn4Y9frLqCSSGYbPShUX7qmvwiFUXPsks8Fs&#10;1ruqVCXAUrohcwLJq0KxycwqnfTXvxpGPSsSoo5XRmTW/SGmkXanwNZtS+5a+vUT9AeXJiIBEOoT&#10;cdbAZiAABIAAEAACo0rAIj6xovFQ/ot1zX0lbRE7bemMqJCaFWCF4g/Gy5tnts092+dxk7AU7Bp9&#10;SVyG1ln5lGThZQM0x9B2hEBS4+ZHkg0evKknTpo5qrxOojM3wl6feS1PNAVIM0smLDJK+R+9AudV&#10;rL70fO9TvS++PpVHEUUgrJhWIjMpymdR2lb7O9ecO3V1/0w8HirFoy9IfZbPyxtRreF9B6O3jrtR&#10;ngQIqHIiAiDUT0QHrgEBIAAEgAAQOOMJmKSbSVBcuTER6+tqCpQkdVb3a2aCMGWjJ0gymX16d6zl&#10;T/+z6f8qiwtpAcckB4z/e9ZOgjYt06I4nqHplCrUTZG1vynTHF//WElY99WCK8qP+iE5Bm3vXDsv&#10;190kSLzftDza1if19y/GsTs4oL64lLfj6TqbZLISz7CanuYjdh9i0vSM1+dtfer26U6kOo/Mdatm&#10;NzC2QBqeV89Cz37qqD7g64QnAEJ9wk8hDAAIAAEgAASAwAgSwPvy4JAWElHLrrE35+7I1k3N9At6&#10;kY1inDfEC1YQJ6ysrq6g54Ze/+0/Nh64dYHfyQEzFrr4+ccX5vw4EQ1FIkOzdd0reNmm9UxTrAHn&#10;QSTHKEAdsxvcmeitk4T3xiLi3fnpXEosEnOyZXC+6FXKN3B9N+Fn8exr9rcfvLpFkqYrWVvlAlqv&#10;7KGsYE7yCBI1Gc3cQgTwtqydQd4n8xbFdmqWXHcOMp39TqGcPgRAqJ8+cwkjAQJAAAgAASAw/ATc&#10;fCnOB+09+yphAzVjY1mW9Fm64tVoy6ZkQfL700yXRu+ez/yM2fp4U3W5To2JWHy0s4K2SIbB+ex1&#10;mdBUEa96Fbiy/aFznQeNMfKp462w9MJK1rdODc66iN9UrPoylaUF3URhmg6byZyHrcR24voOwGU3&#10;bN3fY9JVlkn5jWw27Omlg32qrwIR4cWvPRoT9SBKpCoOcZFM2qsFlfkH/gtnBx2jYb51cPBt2AiA&#10;UB82lNAQEAACQAAIAIHTksARPtrKSPau1g0XCTwbkE0mlDCSao7oDVomrdAVRXV1nloztPO+LfF4&#10;AcQRd44oGbefJzqkmYf8HGXpNkkzLINEUbcZX/V8s0p8sW5E+z9B46tC4rF0Ot7I1gnHeW1jKheW&#10;kc1xqpZl2F1rz8OGDj5UEOii/K5JyRdCmUhUzdC6JoiaKeiUYITMXb2a/eDz3Krt5uysxrMpg90t&#10;VM4qhM2cwBq4NNEIgFCfaDMG9gIBIAAEgAAQGF0CR7rHp6zf8dW6uMfTm8hEIrohsT5FsQ2G8siU&#10;HOwS+QiP2oQ//XHP2Tguw/ELD0j1YwVpD9sgNCopINT8Z8vr9RiaX2JZMhtVdL6MlawMKq049MCe&#10;yBSnN7wp02g9OgwN7tVs/dDx2w+YzPzpOQ9tyiplRonwpeoHvW4lzMuxlJj+AaKjY2b9Q0aXYXtE&#10;zqQyBqfi8BbklQ/+JZhNS+sCliFZJsfu6v/Lv+Ge3Pcfb+8HzkxUAiDUJ+rMgd1AAAgAASAABMaA&#10;wIqbF1/42KubQzj0uqyjrU9kEF0c6Iv1qTgTuKeRzqvxLd6FS+/0drWuXIBUekAZH6n1h9lojaJs&#10;EaHn73jp6vpus4bVlYjGeBnRUHM5xuYkc+8WUy8j/AxCONx+1CNDml/2VKJjPqc4J5lu4Y2AnqIk&#10;Rg6lKV5c99x1Tky7o9IHtnqtnNzf3X8w3oOctQAay6QslrMEK180ZfqkRErWym1NyQpF1B7tshsH&#10;klAOM2BobiwJgFAfS/rQNxAAAkAACACBCUgg0Pbgt7t+58ulS9k563xMgLJ7GNaySdKjWGx63vTJ&#10;3ZM359beVT8V54AZQYnukrNJ3LFNbP8ZqmiQ9bCSIm1vKletSgpN27wS8ZBWKFy9fev0MHY321oh&#10;K80oMuce8s4/NgSHTLJpPp2yfKohkD0iq26551/OcZeeFqi5n/7l/oZ6cqunJCXgBI00YghSYnQS&#10;54MRaS8v8LpEegRSFrxfL0WG8ygC5XQiMOo/2NMJHowFCAABIAAEgMCZSGB+1W/R1RWbp+7pv+Dh&#10;ZElTOd9baaYidDYj0YQeyCHKLFb/gi4od9mMsHZ0loliITwbFTVEY5Qqc5ZPKLU7SJOxPaaW1/FG&#10;qcye1keRcf4Hkc5woz5dVXNLnZwzOnboH6Mo9O0XKCndFjWPqHJqM5o5VMnZ4BUX7Fs/By29bao5&#10;5+UDuWVcNsT0WlQKhTSNV5CsUxqbIuL9yXhRuhqv93Wy20A5nQiAR/10mk0YCxAAAkAACACBkSVg&#10;u1IQ7yGEFl5zzurySIu3MxJpweHpQrSXx7EmRoWGIlaZ4snMv6H8T9vPRggnGxxJk0zSSaqy7pXE&#10;ogV5JmzkmXiPYe8qC3Fhi8EOdMKHUoEqMmzoXYdePH8kDTlO20TdPGfV6HE83Z3bX2+pJTOWgteT&#10;hoPe2vgMHGeOd1YdaMw2zYJen3/Ry/s+smtJxRou58kG/WnVk1SJvKEjT8ZDUrTJetevIpY4dw3e&#10;ehxz4PQEIwBCfYJNGJgLBIAAEAACQGAMCRDEES7b6SuY7DKT2/7MuXsb/1Xm0z5kihkk2NG2NDpr&#10;alPLS7ff6MNe3hHVjjjBO0LZ9TumlYdtPycbHqGf+lXq7NeIsBdpqlfLqzadJkoWTq7f8uLnxwKc&#10;j3A2MDpOUdvYQ+E8rfD+oD9BWBkthl3qTpD6QCFxbhh39yi6rqvlQGlbr50iCY83R3lJDbvTkfPK&#10;gGWtkK9JTd/r3EUccfNgI/B3AhMAoT6BJw9MBwJAAAgAASAw+gSchY4FJemnY4sbLqgI5+oXzv75&#10;/lq5odOjCUQ7aWYRE5ba6iqeN0Plh1XniJjqLMnc//vcPH/EyyR6rN5D5fqT3z83nSGpoGZorGFJ&#10;QswOdZOd6kbBnDciJrxTo8cN/rGJgPnouWanRRchQy2SCf3nr/wnbm1A2NuE405PO68vEAoJL3k7&#10;g7FQRqlABuKpJCJ5xaYpLpfPZ0mzMa0eWIhz3xx7cyW3BfiYiARAqE/EWQObgQAQAAJAAAiMGQEs&#10;HvGmmoOJTAgUm3kleXb+toufmLI5NN3PJwOsN5jzaQRPdp1l60xRQdSPlLlO6794NczWZPoCJOLW&#10;1Xz9jqu+vLAnOkdmJS/e8EjTDb4oV4Y425/vTT5woWvHUGzJSFl1RLs2QeH9Qo84cfiQQKnX+Cs7&#10;WInOKZSZ4LIaueebePWgMyYb/3PJ8YX6ROmVV1x11yzZyp6l5nmEc1Ai0aCQTDM0bycTUr/RsuPi&#10;wUD40Rzf4eHA0QgQAKE+AlChSSAABIAAEAACpzcBJ+z6cGGrhJrF0c66phzNtJkhhuLzyNQ4XSs+&#10;ULNz0XHCsw/f/l6PBuXv9uazD2goE/RJYV878XHxYxSa+kSHYuyJkrxhcoYpGRrHauvm3fTmU1f4&#10;t+PNmNTjrO18r5ac6D4H1LF1Or5w4GCkV8lGdcObt1Td3v8sWlEzEL7iutPf2jARffMg5xU3Z0Pe&#10;vG0SFJNiFJ1jTZOmuWhoSezgWQOzQmgUfuuBN0XFin3wiWqwqUFq7jpV56TumIcrniBCZ/Be+Dvq&#10;BECojzpy6BAIAAEgAASAwOlHoHLKWcn1nY12oiEdSyiepOW1qVCFmmm5gHe04tFy8dQBWASpF4JK&#10;Xni+U/IlzGBY7dDK6csmYZ8D/pO/AABAAElEQVQ0eWFrfG33JE+XrsX8qkwSEmXM6JaJO3/V7Z+O&#10;s6Mwh+XqqVtyCi0UzQ8+7Ql0B8m8V9dMm6X/7TqcDB3jOvYK3Mqls/sO8LuF+aF+hSQYgmGThKbY&#10;HK3m/Rk9+5OOW2fp7k5T+OHIoEh3Jaqj3S2DGpwAJ0uOhTU8jnx3/O66QVMkUnAo/PGfJk5hfHDr&#10;qRIAoX6qBOF+IAAEgAAQAAJAABMIzfzoDcXTm4KpEimvRwQ+hxKNifz+simO992Ri8NbcKQ8hfVo&#10;ZuP9jdeWJzjal2kJ+i7cf3Fdoauz5vZuY3v7i8ICrZsEK+TSqYruh2eXktpCDm99dGwhPLwWnlRr&#10;YZNrK1ORrZEc4avqbKgI4dsInBn+qLvxCfwfEVwY2L9/siyF9jIhKUkbomyapm3TvMYZL8jant88&#10;9cCUsLvxEaUypmFhgW4TFkkhwsBzIFu0SVpYktOFTI4GQdE2odIjvOD3qKHA13dBAIT6u4AFVYEA&#10;EAACQAAIAIFjEbAKHupW36JAR6amUxdNPWd5DWXWipZMISz8WHedyjnsIXbyMiLNf6h5pi+TItKZ&#10;7mZv99MX1zgn8RXbvH3aNuW8rIxkA6cvNDVdtqxK/+wLtk3D3uOjdfCpmPKe73XUeEatL0M4eIWl&#10;yYxJrtksnOPGobzNPnyicC4+y7d6x6ObzdJoP12UsUwGmQbJ0LqHiDPJSxDL7q8pd19g0IiiKR2n&#10;Vnd85ViS43gYhsbHBJHFjyqG4bx4cFu17fGB4z1zPJ1vxGl8oAABIAAEgAAQAAJA4JQIWKqTcsQp&#10;W359UbPQbXEabSp0cah9w2NYEaLjZj5x73kvHwMtPvX4M/VXMJI24+EDyw99aZnQ7UOa61HGba76&#10;H7HST0T7VEIgrFQ0jxOOTyMfeTDrdaM+3kunw3uP6zZ/cGd52kwEMoaQt9D2bf5tvqHo8bf15t6A&#10;z/6o73/nn9d0qNRPayyhSxSrZcI23hS2yHi2dCuq+NB3cRu4NFe5fwY/HNe6TQzRQVigO3sx4eca&#10;xjYGmQ1Whr/jgwB41MfHPIAVQAAIAAEgAAQmMgGCGRSRJWX3rGuKhzQFe3B9Uv9D55/vOHQdsT7M&#10;xXEw93U3lUyaIWbyGWrhmiW3VGZ6bnaCrXG4h9NZDdnkqcvxdoAnTYFPWRmuxN55OypaOLDr5zAb&#10;9K6bc4y0//6K6W3zJniK1FVdOGB93k2yeOy28A2GhCX18vOY2gvY+XVbyorTDGlomqpodFwPatSc&#10;ik62a92re6568orsPQ+fV5DfbiZ2xyPv/J/zGqJQXAqODRSBM9NAGZcEQKiPy2kBo4AAEAACQAAI&#10;TDACKm3bWCDravV5z2/tLSdNg6IoS3jupaKFeCSucB7OETneYKQ+dMczDXVyJo+8+7fv+xOHzv6q&#10;0xeBNHe/UjQlSElttMmZNkkmgzHFNnUhsLvnc8NpyHtvy32auPWpT0ZUjtR9dt7mi6tC86/F7v7B&#10;h54j2rYHdjKyeLyMFDHLUdcOs9Qo01IESVk66SP9SZsiZcJicJA721FX3PrP7eeZlbgFmdxXlHKS&#10;POqU1LM9hv3qXy2N7tmSa/rVqu7s2u5otj/g9ldIEnNEl3A4DgiMwBPuOBgVmAAEgAAQAAJAAAiM&#10;LgEeC2Qs+BgGRZ68bff+6aEEDqkg7UWWs7P9CEVWcNY903dTMskz6c6ba/wIBZ0x49yLnMU64pNd&#10;sv8NdlIyzXhNNsxqBuVhTTY6PeMf/kic9wDbeXhR5z0mXvnbTrHM0ytHcwcMM9wXJRBpvc3nP3iC&#10;VnmkYNYrrBseOuAR2VaZ9QcyEkknQpJMsJRckrc8vCI9mmuMPWo0f2zxoa6FG9+3+cLgi+KSKS83&#10;M4tessVDv54Wb40s+e1kqsmYtuWue78751JsS1vdexgD3DLCBMCjPsKAoXkgAASAABAAAmcMgUG/&#10;+Su9LUViXowLOUKasgy7eIc5sgKLcLer1v+dG6kMpMl4PvUYdUk95uzIc6cz/MzguKDZheGV65un&#10;sCKbSOkeU/LyUm/Vz4qc5ZXjo9Bbdra07s0ahsFRbGbXKx3qJWE8CtIYFOZvMxO7WF0vK0FMZ+65&#10;tXaRb40vUtLPhdJqEU1yGV03i4NMIOQPKhU9z4Zm3Frdot1s1O4SnmkpKZ+29eDUm1+9QHzfDF/d&#10;B/XPX/Tixljd4yv7iv54i7LsgS9+wDu0jdXbeoUTY0QAhPoYgYdugQAQAAJAAAictgQOrO3TI2HR&#10;9tHpNU2R+ccO5jiF0Q8+EDxwCzk9xYU4LdBZXze/CO/ZM3gFi/SC1K3tyah2wNuXJIJBNh1FrfmU&#10;OMdNC3MK/Q/jrZNfjW5MLhCmdL3Wlzf2d3zy1nKs000nn+I7dILz7JRP14KxiNn7GkETPUV8Tg4Q&#10;OZsmbUMnNCZg8Swhmk1ibEoFo3RM14ov2xbJWsE36j7aXhpsy6Z8s1NetiblLy7+CNoc3/7vl30U&#10;6fRguvV36BwujxYByPoyWqShHyAABIAAEAACZwIB2VkM2XtVdVE0rJFy1+otT10+EklfUMaPfn+H&#10;vKAkZ3pqGKn9l7fe5NB1kpi8taRurPXy/YROIB/lQeSfdn32/+H8jOOn6MwzfwtcVHnwITtI7S+5&#10;w13+6WRnOSkLDfrNO1LT9ulIitl9bIjuNDVWw/s5UXm8kBf5cqZvUrBJtygjL1KV/TYj9ubLuiNK&#10;SEtYFk2Ws622OY2yibZJnV9AG+e+jd1J2QCVRpIAzMlI0oW2gQAQAAJAAAicYQQsN02j1qVwnIpE&#10;Pt8bmYIJDHPoC3Y6Iz/q+VsqVpETvH4211T9L8+5oN+ma+zgxU3SbsFgfGFprXyWYk+iysbVlDCI&#10;1L0t7f1VHZ3sxbexSHciX945ebaNEThBMDOm+7t3qbrcaca0ZIZlRaRZDF4boCkWov0MKXb1aHkp&#10;x/UqubSsIstMaMlUm07Y3bubxTxrqDJD54rrMJMZb2M3rjidocaAR/0MnXgYNhAAAkAACACBkSGg&#10;sgRK3vt6HZ2hGLP31amP4m7w+s5hLbbBIP0LjVd3K4Tp9aDANOHOi953vB4ee7GnhKF8coWXLr7t&#10;GSJxvHpjc96gn+j7+LoN+YMLp8zE4em4nNy2qSb2hLvVtR/7FPFgoN2vijKhcGqepUxCt2nd2XVU&#10;8xIkjzhdF3U95PWk5W6OpWKeZsanVgVzZeYrVgnpbd4Sl9ZXPuFkhoEyzghA1pdxNiFgDhAAAkAA&#10;CACBiU2Aw+bfd89MVUU+gwp93ZF/GjvMSt3J+72v6Oz+JBNGYW/rG2zX1XVI4dycjUfTu/eTFUu1&#10;oA+lOkuW7a3/jzlHXx/j7zS6hCGWLGivdmW3QbmZzk8i8qUQxY4rst9dl2sUlH5SkQUuzbAErapi&#10;wLIoAmetVGiOzLNMgEiRwWRMIQMmaQdoLpKw2xdH98smk0+zkZzS0Bm/VudOLtxmjHmdYd3Da44z&#10;bMJhuEAACAABIAAERpyA/uDBLFdES1bXg7/bh3tjreH0qDsxH1i//N8ejQmTWqYr27pxVcP8Bpkj&#10;jqlqupckUGWZ3mXvXJXRuK9d7Yz+nUNLnFqjVPAbCMTWuCrZpAti+WQks2biYVgyjn9ZUpzkfPtW&#10;m6GIFdYJGtkUTTA0a+JdqDiaR6Ewq8scLUSbdY3JpIlaX4/l7YySe5RU40aBDewg56V09ZmHCGSN&#10;0oihm5MmAFlfThoVVAQCQAAIAAEgAATegQD28OJ9j3L3ddVzIdKgQ1rFLW62xHe47V1dNt18Ll98&#10;oPxAe0CkkJnvvTp6SSlicLKUIzzRTnZG92v7z5Vt3a/4fNm2yb/NfqTK6coY9pj5dzWAIysfYTE+&#10;fcwnjSOrHz7G6V1wFkqScfK0FJ/LbZQorofvUQRG1/HORxJlYYc6q5CGL63JJGEUiW1mcWbVJOoQ&#10;auyvTXb1lfSpaQZlQ9VsL5VFcvb5ls8iSM94mO84OYLQl3EyEWAGEAACQAAIAIHxQQAnTtEHHLuO&#10;QRaBA0qMk9ULWDXi6q+WXOZNqDktUzGlYzh96Y49Bu3acvD3N8/dQioSIrq2xv/hXEAkeWROQ8cp&#10;7fyzPvDmf73Y1RvxTjOXfWCRU28gEXnhcKw/HROd8q63YBocH154ig+XLu14QW4lRAlN7VtfSWQI&#10;1ZsLZpGYYzpFTRU57+vnXfNIaGFiz9l/WrGTPrf0hs/Wk/fnP9EixNX9SXX2ITxNV2Ir3sWDgms1&#10;fIw0AfCojzRhaB8IAAEgAASAwAQiYBPYrUoROEs3TjZu55ywb6zcT0LAFVzD+BPLxvt8ulbcoRts&#10;bxF1CZbug2p0ODg4psg687cw3cFYkterTS194PITJHIhUNH1dt81/IL4hVOdBDTjtBx3g6N3tHfg&#10;Ts+UXVusZKaPqsULSFlES6qJo9FFkhAomxVEhl30gq8n6SlidhZfb+4MiEavpKTbhJCnD63ZjYxn&#10;0Tw8U5BG/R1xj3IFyPoyysChOyAABIAAEAAC45oAzoOOlbn0rZ/+deU/0We+UYeNfTfe3pwXoZ/w&#10;M/UOPc35nnz8+p9XO6MdVqmO0C9uo9t/tK8+oaC4t/S+mpIrHCuPXd6N7cduYcKczd65fkl+bf8c&#10;bycS6LzmM9Ks7GWIgJ1DrMh8W/l95TWyl79969cr9kjJBf5+PeMJeg9s/+ur5y3ZGWjjI5+dddIv&#10;TiYMkwlvKAj1CT+FMAAgAASAABAAAsNLAMvqx69Z8C+v/x2h819yNbZluBvxnGQ3FYE/bm722mTD&#10;j/atHQg2Ock7T6Iazh9jX/1kzZebaCsZC7b7gr/9wjcRynuOcysW6ho5GLgzzLlnjtPlmJwuPArd&#10;0bH9U9UPVu3w5PrZqJ02dd4SQ2ZO1yj03Zg7+rc/Mv1+bmnVDVffgD50/5gYDp2ekMDgT/eEleAi&#10;EAACQAAIAAEgcKYQwMEvCN2N6uqy52htG9ad7bjDyXfS6a7+swvpEZ/6bDSYKUKZ0mdT15c71LCH&#10;ftgc2yZO2GJOf63KCKfk0gxf1LVv2Vm4i+PqGQrhZwzDSeeI/frDHS/vNDpOSiG66CMbSutf2dyb&#10;DfhVMoWDhHwSQxoKIRBo/+eqz70G2zqwwvYIq1v/VUCfkBD6swKJ1I/AMk4OIUZ9nEwEmAEEgAAQ&#10;AAJAYHwQcCRfV4t5xaEEKW6cPatIJJD2jjERBZ3oxI/fclMbd6CrwuhCmyZ33+0Gj+OLBQk/DAMk&#10;KZS5K6fUxi3L7oknKbk1dFmMOL5QRxbW6CSJY+7xqtiClcNgxThswh0cXVX5+/Ws+PKkaZSANyjV&#10;RJ2iLIPhTDQldve67GIHgG0RTtYbg7R09/HlIvz40jANIf64DzvjcLRnjEkg1M+YqYaBAgEgAASA&#10;ABA4WQI3/NljM/naImJ/6/qGGKIs8hga1003ckSL2HGOULqlwdhb7mspyba05mZeTyAjx+HTzqXh&#10;Kns+s/vi4m6vokQSYbn5ufhncQfGcTsoGI4vu8tcj19vuKwbq3byhZceYlnPn/s/KRlEn4FIySIF&#10;yyAF0hCJEoHezM7Gr0cIImuxtkXj3I54dgyyINfxMlJbA6k+VrN33H5hSo6LBi4AASAABIAAEDgT&#10;CWDX7F9fW7iQtimZnspvYbZMxbtfHpEOpKDPnS2DjvRQ24TlZIoxPt+Q3rVc7Yx0V4rkDVfgSrQf&#10;f7gafphgfjc7f48n5+mhBZmxgkF0GV6+eiKP+lsk/Gmre2yvrXEWjlqa+oOz9ZL/WjEro9ABLs+y&#10;aYkVCbG4a2/jlpTwgB9nsiSMIMKxQG6IE+bBIhzz4rzxIJwnKijjiwB41MfXfIA1QAAIAAEgAATG&#10;loDjVt3z9wvisk0xWVLY/WZTOliE3dGOVHfleiEdINaEBE7i6JwxLZs0sc8dB1I8/AASd/sDhsaG&#10;P7Be+8rQSI7hjx+69m4PbjdiPi6nkVbU8OS07a1PvUWJv6214ez6bY2PnxP4fQHtSm8cxzIlusvs&#10;yBKUphkW7c+rDG/xqWZjWtLfZlBzUrzNOA9Oh8HgGT/8ZfwMCSzBBECow88ACAABIAAEgAAQOEzA&#10;iVtOb3luEmkzPMkJ8zt2hgwndYsj5QiVGlR0biwMaWGlLjF4I0zOUcv2d3/UxBlRr+D19lGvc8wF&#10;+NzwlzfprWsQESE9vRFTULqLi3B29CMc/sPf4YRp0X2EsnEoC32oKXBQiXB5WtepKJPNqJysMpF4&#10;WCXu/9pjl+smpzBHvg6ZMCM88ww98VPomccDRgwEgAAQAAJAAAicsz+eKgka/VnZ1r84/cFfN7pI&#10;TBxhMqjTBxhZ+K+ItYTofm/lZr+vOkSHKGvTS1Jv2Y/xSWWg4jD+EZuXn311Ufu+bGlOpKxXN5Ti&#10;to8yaxh7m3BN4c2OEPrsL/qYPVK1N8jErGx/WhB6OR+rl7KRMKrY8/5tIUpEthO8BGW8EwCP+nif&#10;IbAPCAABIAAEgMCoEsCrEgm+OzWXz6SwlrP1xcWvPr2xFOdZxIJ8YOUhtgc7ZG0iK+j4rGF0+Tf1&#10;/P1Xtz9yMJfwGiFGsvV9S7+yDGeLoXBUxXCXJddtJT6Vf71yUja5s707/afL3A5Aqhc4DzjK2cuy&#10;rV2xuTkmaepx0tKQIqkkr/ojXIDbuWQBrluIYBruyYH2hpkACPVhBgrNAQEgAASAABCYwARs002Z&#10;fvvjNZN4U7NVgzT5Gnu9Yl9UGBQOjHEXkzp6UCNZnBfRIkg7iNj/fXb5LPTM9ClsfY98YNtTeqpk&#10;hk1Q6ggIdUTc08zv9aBDrz4thNfV/5RBJkkM52rVCTx9zrsFvRCqTtONr5XxTUJ5jy0Hacm2+CJ8&#10;VUelJZPI5U58E5SJQACE+kSYJbARCAABIAAEgMAoEcBpt7GK6+teyNnIUhUaCSVsSfSV3Zv/9Yag&#10;a4JtYiGI9bzM0NibTmJluOOmqca23dKH31dFFcssUWIerP73m5a0zieRxg271U5+xfN62hLz+ieT&#10;c778fOCGZQgneU8cb2PSYe9//DdI4XUDGR4VTdoifK5zfbjKYtO2boSRTeVZVQ5a4ZK7n4nVQOzz&#10;+J9Jx0ICIpQmxkSBlUAACAABIAAERoOA4S4X7fhGeX8RIesWm5tV17dT6mmsuX9q2U/nDVlgE7KA&#10;9XwUn7j6icp/tTNbYksD26UgW0Ve/M03z/kpDlq3SHfP+qFbhunA2eMU/+vsmY0bzKedCHWU877j&#10;jkzD1PsEaObwKtHWW19peN/2noiWNaKSIilckcqn2J7mlu5r/mP5BBgJmDi8GxAATyAABIAAEAAC&#10;QGCCE8DLRfF28rGi/l7SNFhG4fq7uitDvsUplFv53cNjIxDW6cpjCFe+GU2u9fiKqrR9nihFdnzv&#10;2+2bpjuLS8kcYziLTYe5UMhytHpJvdOuXmo4f7ywmtTB4BQnMMlZWuAcV0yfk27pKCXJgFfK0T6T&#10;tzKGaET17rnVFc71QoFVpYMkxuNf8KiPx1kBm4AAEAACQAAIjB0BCcvsvprJ1xJdgq+D7U4sNJHh&#10;TbTENyXmxy5435F2PRKY+6HZz/iWhSxvr0oSrM280FvSMzV225GV4HgECRx2nx/VSWFbqqcfWYhf&#10;jPTvwLuQSixFpXnEZzqaP5JlfnpUdfg6TgmAUB+nEwNmAQEgAASAABAYQwKfuGdZqJT16knCFrPV&#10;ioVktdq//k50Y3tH5TXd30Tovy+6h5ws/zCFVojTlXqZ7OeoiHhvOMUsCH5hDO2Grt9KQP11m7Ju&#10;0VQpkSF0jjINfyb1GvFk8ffP/+hb68G3cUoAhPo4nRgwCwgAASAABIDA2BBwI8u/f+tVd3w0ktQI&#10;pcT0C+2WhxU5Uu/XI/+N0Ie4eu/vDyL0w8Wr/nlpZ3FNKsOzvoS/LZn7J7rhlyWu1cf19A7TmCDL&#10;y0mCNNp+1TNp2sbtZWEr5+WS9vpt6L9+gtoy007yfqg2tgRAqI8tf+gdCAABIAAEgMC4JLDqFiWh&#10;7J5vbptZ0pATGY3NzA71KLaXe/bxcqUPmxw/+3Jml1HMaLzVFVZpYsHsX8/+c/ktOAcgLs5K09Eq&#10;I/1MMFrjGO5+Bp9lzBfv7LCqArpo+1O2ENnQc5+7AHe4u4P2RoTASOQ3HRFDoVEgAASAABAAAkBg&#10;FAhozs6WCG3q31dcnViNvroykkfdkxnb7kxoRYysza+0iGkvcn11cbInSASyLRFTy1btUvIPiws+&#10;kvbiW7FyHk2d7poLH28jMJiAkbr4RW8+w3nY/AElJF379dtB+72N1fg9AR718Ts3YBkQAAJAAAgA&#10;gTEg4ORUQWZn5sNfLV/CoR130VH5hfMSIqsE6IQ3rORzrJfqo/1eE6VtjdOKmos2BdPpyr9c+pkP&#10;uNbmIaf5GMza0V0OvGdwJzN7b89msT6vbWgTtUa8U5VFECOSOfNoG+D7qRMAoX7qDKEFIAAEgAAQ&#10;AAKnEQH1rbsUac8+u4NeJqslqoxUJpIyxDxf3sl4M7wiSDiDubC2X+iruLhH/vkQA5zUfDDuYugc&#10;HIw2Act2nrjc0v8LpjOYn8o+Gy394eA5+DshCMDrjwkxTWAkEAACQAAIAIHRIuDqdJsYDP1mL31E&#10;vUBf8rwxs7ErkknLjNhXnFRQM8/QffvUSa379ojz9aWfHwy0cBQ6FheDX0fL6DO7n0IuxqMYDE6B&#10;bZMR9OfeBbT8leJlDK5km6D+jmI1fr+CR338zg1YBgSAABAAAkBgPBBIBbu+Fg8Vbzg0x9sd5I1A&#10;f1A26U5l6or2P3dmrYXFJeXXjGJM+nggMqFsME286kC5pmRu92f3L3eEOpQJRACeqSbQZIGpQAAI&#10;AAEgAARGjQDe2xKHM2OJRwft4rsfeEVl9+WXdpUhtqSFO/9pdu+LNz9SfI4/xFeEyimQf+9uWgbf&#10;Vry7u95jbcqJgOHpDXctY9QL32MbcNtYEQChPlbkoV8gAASAABAAAuOZgKvSEdJ4N43L+z/49K/l&#10;VJfxyooD5ptK7yX3WWi3+NhX65eM5yGMW9sG2I6GfYPPBP/bQy7q//DB2tHoE/oYPgIg1IePJbQE&#10;BIAAEAACQOC0I8AatE0im7YvX3rvvjlTLm8PipHXq1sXT5G/tGJQRJiUm1zktBv7yAxoUDqPTOtH&#10;tzr4TFBXh7Z/hA0cfRm+j3MCEKM+zicIzAMCQAAIAAEgMKYEbMsJnXDV5S3nn2V/q/kTZ9/+yVgh&#10;LAYNZvkrVBpTOydK58dc+Dk6xrdWjE4/0MvwEQChPnwsoSUgAASAABAAAqcdAZxq0SZ0ksK5t9GB&#10;aseHblCDXtpC/hCLHEPtedrxHtEBGeZbU2+OaGfQ+HAQAKE+HBShDSAABIAAEAACpyuBAae561KX&#10;j8zu4ubpxip9SLafrgTeMq6JOlw8jQN7zr5lOPBlnBMYTLI5zs0E84AAEAACQAAIAIExIcAgA/dr&#10;ESaykKPTcTaYQlEpZOJ86WeWTj/BcK0hMoOEjvXXOtbJE5w7or79zh3Y5vGaYnQnvT2UiUYAhPpE&#10;mzGwFwgAASAABIDA6BJwBB6JqIFNjIaEOVbtQ1tfjq5Bx+3tnZXscW893gX78JPJUBVHPLsC+ggV&#10;jZDsPMQ4FhT+qc435xmncMZGOsIPNs7CXAvfjOsMGItPOzWR6tZ0T9sarmEhyaniCrVCP+pAGAQW&#10;485T00DBXTi94KYRyhNvmxG3K+dawWQVV1QG7hz6Iw0dHT5w2rQP9+J+G7yqDJzHrToND5kyeB3+&#10;Dh8BEOrDxxJaAgJAAAgAASBwphNwFeGYQRh6iBg+CyzsQ3fc1I4atQtOc8URT6Rz1v1w1Kojaz0E&#10;1uaOXiY0nNXSYm3Z0Gksw3UdN6ETGmOolI4ttHV8H+Esz3WFMIPbIZAmc1lHsiMkqRrBIhz3bwsK&#10;wi05Opx0VH6Otwncj4qovJNkR3GvIZM2bNpEsqvQPcjCNRxzC2rcTOFbcT0Vd8vgmghx+OGK14/Q&#10;187zgejcUChDott5OiPw3U4puPJxG84w8Vd+4DweMD6pkfiRonDFvQwfw0kAYtSHkya0BQSAABAA&#10;AkAACJyeBLCwdvTxYCJKR2ebeKGtLA6kvnl7tH7a8w7RJicZNG7QFonwf3nPYbLSkLi2iaFLOA7d&#10;DaE3DJJFlkUXlhfgy/g5w5XcGkNYOn4McGo5nduEyhK4lk7jE4V7sRqn3UacD/cuScDPGYN1BirZ&#10;RDKk4Az7hwt+BYDNdO88fBKOTpkACPVTRggNAAEgAASAABA4HQlMNNE1QvYOKvPDU3xERwNS+x0U&#10;tyzkhMGYlAP1hxs6qaOCxH7nqjg9z4kKfqpwrDxWa854cH5N2w3LoQqjw+8FTGtow1mVcx8SDOQm&#10;/FFx6hiDzjKOUD+6vSPYnMgauHayBEConywpqAcEgAAQAAJAAAic7gSw0LRwpAdB4Fhyx8vsFFeM&#10;FhTp21V7oUrhs6DX102326cMnM4/nfs4jZ54/LxLO9t79rWG//jx5fqMZ8r7Xj7XT/DF8zPrW5Ew&#10;f7uVVcywd+lrq75HVqN7jVK2wVxXdhanrJsUFPb+8TeDvm4sxTvizV2vlV8e2NffeK2nEJeCezra&#10;qqPVc2EIztm3qPmhAR5x3iY01hHixyxH3FC4PnTil5/H3n6DfquT/ZhtwMl3RwCE+rvjBbWBABAA&#10;AkAACACB05aA61V24uyxA3pABw9Eghw95LYi7J92i7Z2Ofq/ebOfLlrz6t6Zr9Z9/NWX5pxvKwcj&#10;t8z5RWrLyohEsaXrar67pfm8f8v9tWFvvuQfG+ZKi35wiai3rAg9FJbMAFut0Bva2n65ZMHCquJr&#10;v3nwb3u+Euk/q/XSu+sPfLOu7xt//+hln5/999fOf27lL9WV53Vuj/mF9mkdneX1a4ruvn5uPlnd&#10;tadWWihMbp1cEj3aSpTxOsP48dLznCum5HP+DJW3C/qhS4cPCgE3b6la0Od2+h81M/xfm09UBMhF&#10;VzyJct7BJ4rDN8PRqRI48XuSU20d7gcCQAAIAAEgAASAwIQhgHd1wt50x1zsUi8UZ8OngcPCn0QY&#10;oebcD31LP47DWZKbnnk+9o3VP53z//7n384Pv6Jf6Lmg5Vr/Jpq5aBM6dN+ia4ht0x7/Nz1YvnfH&#10;XKa8toNZ01J1w9Tt7Y2fmNO2P2LEKpUAoZvn3/GnO55r2hRdujzzUpVpfyLw6eK2TXOpOfVf9T3e&#10;c/6Vv56Zefix7me+NXv7fEL7gMVNmvpkgIjfWLm7ZnG2vWxyL1ubELfc+4HPRG9dM3myGnug/bqp&#10;WrayZEeayb+sxb29n9r82Hcu/BjRepN100/s3V1i8zmNzexFmf3mK5+apHjq0MHaI0J3CsHvMsX+&#10;9JxzcVS8rT189x189JH7L51N0tneukkPv1yZuayvrNGIZ7e+/iYb2rmy/LrH3qzw9GmPf/yIGPq3&#10;EIMv750AeNTfOzu4EwgAASAABIDAmU5gSMSa5BFydujsEJ63nzla/w5VPfHBW1y7J646TFe3rr+k&#10;Kvls2/Utu6r2tt+wK/zSI+e9qV322PveX7yy1/yOhmYv61z/9Zl33vFZftHUHc+uu8aX2iuS3rNq&#10;pbXG2bHHAn5dSr15aYaNoaIdit3C2cTri+Oa7W2Vlm+LxuKH2lI8lbtBfUPsiQd6KoPp/u4QksKq&#10;Ud8hJ7+677ED53SsX5btkD5Q3p2KKoS2zhs6O9vcvOt84sLW2yK+0N4u/7XXPLU71rT20j7jI3Nv&#10;pJe2vFHy+ehN393zm9rl79/SVEYEu7r7D/ly/LRzep6Zb2p7DHRV//NC5+Ta1hWe9FOrLxbtOX9c&#10;NMt+vDzyUOhSKRfdFN1aWVWWJ+Yc0h8KG8YFry+b9J9FXyiJ78onDsyYs9qsC7yRr5vz2w93b+i/&#10;mjjY2zajmWlo8pTvfvmH3xkm4tDMYQLU9w8fwxEQAAJAAAgAASBwRhCwsKp2tPOQfnZO4EyC2Eds&#10;D55TaCQzFmHgjCNHaHDnC979CPub3bO4Mo7oxp8446Bz7NS0CefQKQM3mkTBS41P6INHuJJbBdex&#10;3eqFuoXGsCEW4XTkNonjpimnZadRg8LHTssm6RiLW3a+4XOGm3EE2+wWbLRzAv/BBR85dbWBpIKF&#10;Gsf87PrsBxDqF1UlL7TldqV+eotRvOkfNx64N/tGoGlV159/t+K1LdH+uo6u2HcZrfiCrQ2/Lds7&#10;9er/MDYr+fyaz5Su7avKEjxLRIuCgUq7q8/X1LSH4ZO8bjUIpNqXVDIG49PKURVDmH4rXGKFDD0l&#10;eSIB0UtJIYWkJL5XJbxhlYxmeYHPIX9jox2241P8nkiJKOmUzCdpX3VAyRsR09KFBRpfx1fGy8l9&#10;CSkpxjc1XLmu/2B9eEVJhtlXX17TwKcX7niTPDvZGSuqiXqsitpQMF7UJRxYlAhn5wZEdGXJ4qmB&#10;yQfCXVsPlTNb6eqg2KPs/+CMXVdcu3vJZtQ9w8f+eyTq/3y7tc9z/aLd3kR0WmPoWW+gLt4xNWgl&#10;y+/2TqXJydSUGl9fcFIrsyF3+aKBKT0mWzj5ngiAR/09YYObgAAQAAJAAAhMDAJHe6Dd5YQ2Tr+N&#10;M+7htX9Odg8sYofWDzopBy2ycJOb3c8RyCZO2IfvwxUHly26sRIyzdgIpyfEClrGux/hm7C6Rjpv&#10;Wk62Pyy/cRoRJ822I551xpHZKkU7nbq9Od+dxgl3haOt8ri60y+OEMcJB21C4VXOle22pYq4P9ca&#10;hcd/TMpJJ4gbwdkGcdMZv8opFNMf1tlCYyqJ0xQOPQjgNnAlpzenWGRXceFo6LMQ97Ghvv2fs9q+&#10;8NXth77g2bd9WbPH5/V/s3j35+Z4tNX3XXggHj40JVyS2EX6rQUf+8m+miUdLdvuDH3lwt1hGWm9&#10;ll+PxTPtVsSUZF9PuSZkqwitJx/s1YWQIcXxuChT7eMNvxg5eChKcCQeoeT19nsMQpVCwaREcjYj&#10;+bWkzfEi00GJRkAxSVbsJHJMqqwswegZy5NiKvo0b9qn56WqvJArRZR0QAz2+3MCi5K6R2IX7sqH&#10;ddoqkR6li2Y19QSFuLGZ9pXQDCXHCOHlxDxcPdBZGTX3lvRn/aX7qrvU7ZnLrtnVGdla+mpmMrmI&#10;ebyDXyE1LY21l28qyyUQGdnXM/f96w9pIplNK4lpJUX+HQJlt2U9LbUl+bZpOSFlcHmR7LeYHNHF&#10;lcr3DEGFg2EiAB71YQIJzQABIAAEgAAQGI8EBgTqkGmk4yEnsa+ZlBkKx2M7vnAbJ+LDzmtHzBKk&#10;hFNmu1n4EIk3tHECWnC4tkGRCk0QFoVUJ2bb0baGIuBmKAa7swkbJ/JzVDmB6xIk6dxup51tcbBX&#10;nMLtKzTuCkm0s0ATK36nCcNpGfeIffN4Ox+KoLEtNoE939gigtBIEycfMSgcUGPaFJOgVAunIrFN&#10;Bm+9iTU8p+EmqJzgCnseJw3E8dNBgrJIlcbjw505A7NwJVwKPnfcGS6raoi9m6YhlOI32AyzZmPz&#10;Y9p/888/+JLx9A/6tqN1ie6P7merqZJ9xa2+orZktDNav6G1LrBrPl871btI4ZT6aiuQObAB1ZT2&#10;UNvC+UfSO7EClkRVTMf8qb4Qb9kmRwdMmqPyk20uqjbSoo8vVny2HTS77B2V2tRty3t1v2AEmP7S&#10;sMSWVHr8dDnTEQx4k7TdTnl2c4nS5rAWCnY1lfiDil1EEyuM/mwsl2NFSugPsYFMSatZliRowteV&#10;1wOedIykNZsjqXyx2C8FwzlWCvWUiB5bjJQj1R+MYSSEbsWIPitoTFVkTiRoNscRPvyMpQTN4lhE&#10;MZLesv5gVTTQZ2jVfSFfzJKIXGWP4PPTPr2hpr+bmOSX7EhJwCOjbsrO8diUOMr5IkSPnmRJ1kZe&#10;Vic5Y2csX1vuYoaP4SMAQn34WEJLQAAIAAEgAATGIwGjoFUHTMNaGYtjysZuZ0cXY5Vu4g1vDCyu&#10;8WmN0HlEYOVtUCjPWgxpOv5orLM17DnHChohZzccd6N6Mi8QBqNalCOLsXp2pTD+xO07hcDtOBfc&#10;Y9fzjRhCZlBb2JHnuJoTQYMvu9VxE0YW3+A27NyEpTeu4Wh4ROJ/AkNrjvZ24+AJgnE2EqIQ3r/T&#10;6cj5j8Bbbjp/8Xm3QbdX1wePj/DTgqw7i0Mb/zOk/Lhz53TjL7etfqXr4a8ooftbZ2UCHdsuJFZr&#10;jdWGL7TEnNeSOhAr8uu7dfTmBbx/SjytlAsBuZynyAiZz3B0pJTEseJCKljCW2x5jkrlVb26q4Lj&#10;OQJ5ka6cxahJ9hHuKo9OvEbXFsel9oYOqWuhkS9WOmuJZF+V7DP9sdai2qyqT6nM+PQqT49tbo5X&#10;7m3oKrFnW1tmTPPIsW0lVHHcyG8uqW/yJWL+3pmdmqe4C8V95Z1xTe0KeEr69JK0X4nxYk1eET16&#10;rieV9zGEmOU6qfo3A/68FiI0ibS9LJEjNCKvIN6SCUaUfZ4Uq/jTpJIO6AzJ5mVGyzEWFWAJWvXn&#10;p/NFCslo3UQ2HyHyvBGQKNUIZfCbE9ogwwlSkDla4WQ1REc70h4xb+qsmrYFM49j8Q+syV3ngIcy&#10;jARAqA8jTGgKCAABIAAEgMB4I4BVMZaoOBIEHzhFpU3SIiTW+Z5xtrckTAYHpzjyFv+jClLZleKs&#10;o4FdaezI4sJ2lk5957RTeJTEW29ije0U9xxushBp7pxxwtiHSmJdNToUQp9+v/bkbJQY2FXTvQd7&#10;6N1Cfq+ykFwQV8PFOT3QD2oM4ycJ1hjcfifjaPKjixPpjtJ74s80OOO0iXslSlj3m37kafrtrq99&#10;+tnN31n72+d2rOqs3/usWvaXWzqMsy546T8Cr3+q3OqjWlfNX7S9ZNrUtYQpB8ymnvriHO8hPczU&#10;qMBKeCtPVc7LQTmNeFumLZ4RGLbPb2Z0LIlNVCIm1KVlhD/O2bQeK+dKI0mhesMBmrp06oH19kE6&#10;OFMiK8ta95Zd6HvyEnPnv85qbulfJxssuaOhZwetnpPuafH4Wpu7KiNXJxNMxpxx/vK5eb1/XchM&#10;XJbfvU1SfcVViF6U460lgtXoJc81O/DTSo7zTGN2X5AnZ85CZa0rddEKz5uaO0egKgzKTocoo2Kt&#10;bhBJ7E/XyEob+Tw2K2lBS0R2zpfg8rWmUII8ZEIMqIfyfdWU3+gNaZw+RbL7fbKgGd6M6vHRDCGQ&#10;Wc7DWZpm5OgsbwQFOxPlM7apePzqTPnNzrDJ0F5LwksASIbMEcy0De8//+h5ge+nSACE+ikChNuB&#10;ABAAAkAACIxHAs62PU5x1mQSNtbbA7LXpE2KxLvIo/03xie7NXDk+ZGauiCSnSuOvx0XrE/xvYdC&#10;Aw2459yPN392RUJAWaybe6x/PWRW3b/+z1LxK/T2l0OPr2r49r74d36wassvnr4z3/Hc7qd/kbpL&#10;u+2FLP1Q56u93/ykMOW5L/XuvXXXU9n+9WL7H87fsfHrrUV3hx4szrx+8NHYhjeJnx+atOW1A74/&#10;LZF/d/C5b77PR6kd6v9GY0+9kLrz/yh/Unj56T0X9uz/8W0btbsfSv1me8NLt39r4/MP//j+Q7+8&#10;S77/D7+78+k9X3nU/1rCM/m1L8bJhqqb9hYdpNGHUd1129bMa2L6aryx2m2NDfHXGqMdxAyyKaPv&#10;L81JaZ5s72IoK4Mjebgc3R3Laz61q35labfPlLgYDuiP+hgO6Zqf1r0MvShD1+9iyPTsWjkbvreq&#10;q5s88GDptLtqfNrkr+XqDsqBZOri6+tjCa17zzJjjlC8cMnUYmZWemb9y8/VLFKuu2bB6tD0h2/t&#10;uzm28zwrM29Owx5ZuL8qVz6rZz/55alXfND+f8W1c1/OZRalSvjiQ7XBe0Ot22d8eMq88ldrAtNe&#10;/vuLfaun96y2EkL3w5PiqebijdO8xNYLZbW4Jx5VDX0R2Z6ML1PTif2UT9iVqA1xNX18UFdmJj+C&#10;8hXeHFEf8hnRiqpwbSAmtCYUNJtoLKWMYEjUbTIYscgIZbCikZtidpMl6U4yWsvpYmmkmyyKdvnN&#10;rDdYu6mfNmeIVTmNYi2Wt/m8pQYilx7+dcDRsBAAoT4sGKERIAAEgAAQAALji4CzJtMp7lrKIzzd&#10;NI4ZwcUm1Bvv2Oasq8QqnUStgabntvZ5nUTY2V3/Q9R3481r0JNTHO80IpKriIPZP/Sjb1+t2gce&#10;n9Gxbf9Tf45z/2ht2xy9/9Cmh9Vtr//UfMHf+MLTnZ6Xdq75G9fdvXXL6uSrdT3SwcQL9rz4q/v3&#10;7LkB2VPfJP5dWSVpm8rm7bbaHjbyX3x05Ws/VX7Wsnvp3utzK6sWb/j+6r1tX1rc9Nwff9a6eOuN&#10;a/f857Nb+rfSOr/nhZ+8sLvnpcwDb1ys3GIs/duO+38/vW+R3HR/4LXFCYLs7/0r2vCpCj+92Lxk&#10;cu6VDmvpA5FL6Zk5fbcvn5xTZ+2erqe8Qe9Se2V+qzJfLIuHqBJe0jWKlr2pEJG2SpS0VwyaUpki&#10;BBuRLSLRUFQjkKBIbnKNVLm4KGKF4r7iHRTtlbQAmWLzKY8V3tvGIpae/P/ZOw/wOq4q8d/p82Ze&#10;b+qyumRZcpcd23HiFKcQQkI6JCSQsATYpYSFZTfAArvLH1gg1BDKUjYbWgKkO7bTE/e4d0uyitWl&#10;p6fXp8/87zxJLom7ZcuSzv386b03c+fec353PHPmzLnnsqhaWbLAubl1rnf/+rr6Rqfvnb0Nhd4O&#10;qlpJhEJS1zNEzzRjo7lhez9f8fseq5hSB4SKcrKnNxNZbMWnm6TcY5XNR44djxtW2VBJxXOvo4F2&#10;kvRv77+CLnz67nxu8I6mpo6y9FsD3MyyhO/AX4e8icpBo97Ft1yf39pbMK1e63Z3sKtmNha+Elyb&#10;VpvZoUIhUxZuDOwa2r+4N0YfpAwH0+yOrSvSCow4E83REvu9khF5UyUW9bfmBQ1FmyuK1n7NYZFz&#10;m5P5XtNNEpZPGjD6rE6hq8ooQRHEJ5yDheHu7vppbBvn4r0FZCBAJ/NSnl4aP/k5Kdn0D3ZqD+fh&#10;8wXKWBIAQ30saUJbQAAIAAEgAAQuEgK2kW6LMvy3ZVX9EbliTXtL29d79hS9unJd4rlXn12d/6//&#10;XPP09x7v+037L81DV/ywtf/JzEtr9izY++WvfNMi/yUm/6pzd0B5vGvrz76+suPHytfCm/526Zv6&#10;t7g/VuWg1/h0zxe6booeuqT6gDAz4U9F5/5nz66Uu6yv4K6eZuU2YdGA3pkuFpxq55Y0lylikuuF&#10;VnfuHsdA6aEmouo/5BuIVew87YYbky1XKHvu3eJvvnam+DHvDeWJ3un/vb6boOVNi90ba1Y0uHYe&#10;EjuGopk614o9T+f0zc+JNur5lzaIspLo6VQLm2ozls8YyJdK8x03tNXpVaGKTGzatjjq3jqYkxpg&#10;TE9ZrMtHIYqTaSMXdWk4gUqCoPFUSF0gM53RIv+A6u70y4FEONZfQJjuhB7qDlJSUL9JlOUAJ7j1&#10;UEAN7vakDpWl8ne7icZZvr41Pv19pcxb4q5FrZxzQ+XegbrZ3lxBCIvXqhGhdlb98jkp0kEn8q7l&#10;cl3lH1uapy4QiouZ3ms++oHpc6sE4WZ/+ZKGV+Urb5yWQ/f51l7zsXzTdTVdUSF6llMOfW5FjlOf&#10;f1l58dK47GhRCsrmzcs1rtqxTub5mxLOJffNdly678YFsVD3Lf3mnB7/Q+5bi95fVkp48/ctnNMY&#10;uN/TXXrvE8Id13gaUEN+V2M/0fxS161l7vaaGXtjB+Z3eZ1zSopz97/ioMm2ncFL36wsF4I13raD&#10;gqI1d0rO2kObi8mGVquYFmb/X+5iwpIGhhovLe+qXeL5dZEvszDV460IzMstSbaQNOkMOXGeGjLP&#10;7PWV2g94UMaQAKRnHEOY0BQQAAJAAAgAgXEgMDJpcjin4rH994ezUzb/LDZ9AT1lzdz382W5e1Ze&#10;4vzpWy9U9CyM/+3Jxbs+2V4oiK1PlN79cN2lifaI6+AQQnmBisAaX6jhf6to58Ar37T2Rdy5+pb8&#10;vF8X3EL/5XO/6Zm19hND1j3qus7Lyzvf6pr2xOernjEb6H6iY5qvNemrXmVUSWJmWWNruYYDKDKd&#10;cQ8lTG+VQ+qWDw6aFRtzojTlkg7Kqb4GsWFnrntnyGqbycciAUeU3EFRizLpjCuQtyJvtvYMN499&#10;Ipgbcbrb7urrbgnUbnu7OOiOlaxf2ofyolbYSZlRXbIUnH0mXsgWx9IWtmIJQ+PkdJjowwkoBbk/&#10;UR3Lz2AjXsJzKT0xVB4zSTGuJTI58dposmSwQwxzuY6dZUPJpVvialWeT4o8z9z4Wq2SiaDc2U9r&#10;vS9ErT3d2H3deGD3+1fkrtGdvtKOon3clXMHm82/X9Nb7+eHSlNybSDjGI4f6gmNBN0fOxDn55cR&#10;ibpcDkMyKbL9ncTcOsJ0cfLzkeoFznZ9qG/W1njfPbmx30eWl+2xnE8fuLyaCw1ZhSv23Vzw42LK&#10;uVhE6lYdeV+1Gpas9C1c/+LH8tf/6dO9MWcyEf7DvPkDC8r+nnlf1BHpP1jgeSCRerEmVPxCrHWR&#10;Wp58NkLvWnaHSyrZsZGKCYM5dMrkddaKdjR/5cPnR9Gp2yp41Kfu2IPmQAAIAAEgMFEJ2EHlOILc&#10;IPEXa2T+ZzYa/RiF8GpAar/rleDbL7XsmZX+4Q8Se6N0q9LIXTnd4Whxbq9sW+We4cdL6DTqnuBl&#10;09zX5CIyVyirDUybvSBX4nwltSZVsKx9QaqrW+VCiq+7rLiqw593qWc+VyW4ugiec5AdPcn0DN/y&#10;fn8oRZBOURRRno5c1SLF+TtVryjxGS7tFn1pjlYMjhIUU4tqRMpypCRct0YRcYbIqBSMFju0Q7pK&#10;OOOsX4ywZMBM9Dhr1E6yKM5SQYq3vGy/wjm9pFEcdDoYKuzC+U0ogU3FVMJDOIJOjzzNckVRxC2o&#10;KnbuZgzdkBwK4TecilfBWUxEQxNUFKRYVy/DKml3JMzPdLnfyI97WtgyPCH00EI1nR70m4fE6h6t&#10;pfIQP6OVsvoy7rUH2fmuukMrCvPQiwd58W0vvcF3E+fPtC4rowz3tJw5omdheWlusNhFsCMh/M6R&#10;2bXHjMT5+kE6gx6eYhyCg8+ZVlnkcXBU3JVbVcDTcW9rt7CottCpDPUTPE14drILrvMNmmyEUQk/&#10;nSjwesS+thhR1FKoctV7Hmc8UTzdtFupU9pIdtqgUe1O6kaXXBwoOJCS1vRVxXsOWcnIwcEh19zy&#10;Pa939+wrql2xLW/DLndJpo+UcMp82ZEMoNeqrjxfqk7VdsGjPlVHHvQGAkAACACBCUlgZB2h7LpF&#10;WIFsFPlRvnTJYba9gyd25sz4dHt49dJbV4XueTz2wkcEtXLFO47YtTfPop7YkeNgcZ7sS656oT3U&#10;5eRjJdujFWzan/IG+lnaYOL9eIEemZJVi7UExkzmtPtNzaA8ZnfAbXV6MxUxfchH46WN+KQ/UhQj&#10;msN8VOSiIpvJsBxewUdT8EpKpMWlkehLCDHnkKdsc7RiMNcQBjSSyXCKC69jlEp7SENDbpx3PF5A&#10;t1tEYIDxKY4EpSf1kKZrHsniFFLLF/v6aToWzFg6corGAYFhk6KGO44XoLjh5E0dsWlPv64HCVaR&#10;ZS9FJXB4NXJYhki05ltSYcQ4VMxJJN86w+j3UlVNHsUq2hxoqUj8/p5ZyqvGpgc2FOc2vLbj0sIu&#10;6eCmKt43o5wu+RMRxUuGDrTd3cZXv9lUdZsgDbEL4y+Z4bz47Ly+RK29uBNKR9mcCXn+4CWrsufM&#10;UcJbRKJ1FtIbB+a68FZbvTSNZwgjFElPwwtWseb61CL38IJTR441B7dvfGrnPfz8mgPv7MsP0G7N&#10;G39+32V/G07dc1Tr8PWcCIChfk744GAgAASAABAAAhecwLChpRPUiMWV/WgpW79xkee/Vn57s1f6&#10;KbrDOzB/5du1s/UV3I+fb74TDR70khuL2JqaLmY/ySWL1Pf9rKa0I4UzfhM0N+DjaORjJH0g5aLd&#10;OHwkY3GsNUhQbJrCS9hTSSnNiv4klcYByBkiP8GYBtsZ0so6cfp0k2IGBJVXkFRAxg1LdVi5aXef&#10;Q5fwGkksT6ZIP+E1hMF22alWxjtxjhCBi0teXu3D0zgpVta8QpogLTmGUyJ6tKbZA0KazuAFT9OW&#10;L8JnHLzFNuUmTBr52U6j9sC0DcFghqQtVkUuRUeWJpM5iph29obFjB4t7i0jZINOCYl0Lq+lErEa&#10;h9aWnxC52GBDi0/typ9OpDcVtFdmWlP1H+9e8ZG+gWc+XPfifirvmrX9Ie/anPbw0FX63uUyMo1i&#10;xf9mXdpZiaL7K8LDS5te8FE+5w5H08ifoqGjnvJOXPP4lTZ9pO3fagOd4RXbrgj1UmZf56p//v6J&#10;24A9Z0MAQl/OhhocAwSAABAAAkBgvAjYS3paMpPiydGMiwTauK37L/sGXvry735ed9eW6HS5JpDa&#10;V0GVNvgLKgJNxTMC4SbHIF0SoEqslE7wDKfLbf5oX1onCiTTq7n8EcLpNLDxLPvwYqCERJBiUrUC&#10;foV0OdOWJ+F2ck5Vy7AePsa5xH5OMaggQQ95VV+Kcgqqj6Q10sXyOJUId4WeS4m9uTIxL+Uqkrmo&#10;z0uXk6GGN9VCR5DokmLusOeg2+uxOIN3uWSf28sUZ8rSXDyTDlSvd6Vpi7d8fJGyLa+sibBCRbtk&#10;o5LOJVOXtOZE/DPdyhVDsdIM35bjdrO6qooeX00/cmWqB9vooh1yrpq2LGqNr4ji4nHhHdLPNwUK&#10;JIEwiF0d19DbpgX5ulWrFlyzuLHBsnb+sMTLC+6qwUtn7itMR7n9VwrB64sKCxc6eucX5QYCwnRP&#10;OIRXWip0jkzHHa/hPvt+TxqDc8Sr/p6sm8fr8fiVCuaFt3DMIkfAt5ZktXc2bK/9ZOXxjoZtZ08A&#10;DPWzZwdHAgEgAASAABAYBwLYaMJrc+JM6Ah9OcAi5qUnP/3tPzVG+hMNL/3CWRM1+Fqf0RauMKmw&#10;lnBLvJOSjKTFMvmKqKQEeYinJaSFMhm30evxpFXOJIOM4JQ98UyuSqrFDEkpNONOEwEtoc8PRgqU&#10;aIDFq/7gZUDTjIvkcZ4+slCPIvmg212W6heNhQflKlKJYGs+nazzCesLi1BzDuvr3EoPKIVbCuq3&#10;7mox8pkmL+lHA70FUoW0N7TD5+n9cMngQLmk85WcWziwlyJvvGnD24MFzZ2J3B6FXVNfTKe2EN2Z&#10;uN6dJNNdqC1Xzy+aZtb8MWqKsdrpWwtYX/dBpbKYdkeagsxGqT384dxpbEdn3a5Xl3DzUs9dccM7&#10;HfsrXKGNvN58oIuJzS5OxmpeVoU9++qoIcoypaqPLygpqCpHJQH/wnD1otmXl1TXewv9boezhMbr&#10;P+FCZg1dvI7SYZtWx0E9E6gMy31Y+mMlP6LVkWgWpNvzYY8sWTV8xHA2/WO2mqOJ94uuXPvWB6u8&#10;MwvQywPbNiUv/c2lx/YCv86ZABjq54wQGgACQAAIAAEgcKEI4DAMbKebtvUlfeKXb/z8l2+s+tl3&#10;kOjs9zRkhmoeG7ojw+F14SOmP2QSMl+LhryyRTrYpFOhU1JayItbIR/Xp3sNR4i0cnH6a8EnUGxx&#10;badcmfbX91HyJXsEYijp5w8hNsNzHs2rkuR0p4pKByQ23uW2eugu/lDYF+CoQw0HuZ7IQmWl9zt6&#10;dYpsW9MZ7xqMiK9wmVf+1JqM8ss6vTkD4e2Nzx7ovaMt+ofekJS6TqBKn3R6aoh5FVvMaNuh5h+m&#10;y/M2DDyraDl6Cb+7c5D1feDVtmp/QYjqy1teuTyvk5vrXfh6Q29bb03dko7dQ/uFlNfLrOu8eXt4&#10;U6/hzKMyuSjWOnhbsHfm1Tn7fuOde2d7zk3ztmzOaPXby5bVTVtXlfjNJQazdG7VwS11ealoddXH&#10;Z9TOml3XMLMoiJ903pOf5SirNmuZ4gVd7ZWisgYsNt0Z26g9xmS9UON+xv1gQfE5Mvw3e7CtaAyU&#10;zQAAQABJREFUw9Gi470j5cg30q5x5Ke938qm3TeHk3xmN+D9hG3QZ5fJMl+qaZFmkHvzep4aqHvg&#10;D/6TevHtg6CcIQEw1M8QGFQHAkAACAABIDB+BIYNpta3Czj0+Zb+tpLKS/aFA269eprH485JTi81&#10;nchD9JEcz1syjZhEmlZ5lSKHWBZP/6Q0XjuUWzYzFfdFZ/e6Drldznh/7i5C6wvv2Fr/utQsJwa6&#10;jaEBLtG/b2erpbuoaF84Ta9bGe/YVY7j0Kui1fvjUUrr7fWrraG8FwaSu0ODaVpR/Wy68RC1gDdy&#10;vcRGzReuET1JJhqIRsmhDW3pmz/kFNr8s9aGKzkxT++ervOhba2DUk9bWJr3gKTG3Zsvu8OT8qzW&#10;luYkBxo8hLKAluq72bfKhMFBX2l8X0FwASUUFdDqSzhtY/k7V3YRCt1X5KicV+rubWbaMv73s2+i&#10;yxodQ1xD7x7DZYo+QiwWGpZXeFEoXFb9pRn3zc6pyatbMmNxWW11Thgv6jRqZx42XEcs8ayROmKs&#10;Z+3VEfs0Wz876Djq6MiPI6fBqIf5ZFuO7LsQ34bNbfvvsD6WbUIPbzxZ9++pMUzgqM3DX22FbRAE&#10;fzDdNTS044pbBjYv/HIA7PSTwT2rfTCZ9KywwUFAAAgAASAABC4wgdH5fAdy9j35Pyl0Y2zZPqUA&#10;yfRQ1FVoJfFKPqo7LfMOb15vhNO9aZOP53Bkn87heZdxQax7PbC/jnlp0Y7Z6eKixn5UsCnOD3G5&#10;MaqwTmpqUsq2fKFD3uCnnrtdX0r/z6xLwj+TLivdpWqDV2xyc38Y/EKz1HcL09RxX+rZ8Jz9yeue&#10;67z3shlvpJk90xf3mUbUQTIphZy3dVoqpMruo92qSsytuTGoBC0JdrIUXCyVw75d28rLEHiTzI1Y&#10;gXEP3tyX10irGUchO7AzlCMoCi942pwhNEh5kcKZ3ZnHG0KLFU7tKEiEEVIQIydIN48kjc9GAmXb&#10;hz8XlEDTlrvaXX7cpUTBGJwH8mConweo0CQQAAJAAAgAgfNAIJvGI3Pn6wuIytcWh7unJzQqQ8VI&#10;kqNTulOmGTXJu9yl1nYOCQrLZRyxsnjKCCU4rUs59M97oh2O8PcvzQSsRdvmrJ4eOthT20iWvkbN&#10;pes2Xt171y5PtxG1enrv6r7m/zHSos/Je7d28GW9nVfuE/ol7/yD71x2z5NxZdmrtaE5WiTnZe2q&#10;rNktMe+JHjk3vUfc2SdsZH8lOG1PCGd8dow+QI5P75O+VzDUJ/0Qg4JAAAgAASAweQi8GP6fX6GZ&#10;wrQVHyrpc9FaOsalaBzWohg8G+UYg9KFoKJ1exuvNIZ00fBHN8zm1W0DTmvJ23NWLNvryr/O6Kzt&#10;eGZmIFgXyG0mSz1dv3r4rf4bfFlACUrU5ewS8LZzGxcFu77RaML27JZT/jml1XYqS/yUPUAFIDCV&#10;CIChPpVGG3QFAkAACACBiU3g9S9urd+1IAfnN/FopOkiGJNTdIPlaYsgBwyRoTOISaM8rXfJ9NYX&#10;F/5lJr+t87bX0oP91162d37/DTkl8fXXnTcAxzPBj9127K8RQY7aeNTXk0iJa+EI6aOipk9SF3ad&#10;dwJGNpu/QdmPaKc3gOddpEnVARjqk2o4QRkgAASAABCYtARsS6ii/4HZGzJi2mEx/f6kxxSdngEC&#10;aSrNMboQR6ZTUcghX5iY9oY5sOXBF5XLuBcvjyqllZHPZD3lx5hSGQGjOspf/h4ry8rgdZCO2Xp0&#10;7eOYysfUnbTjAIoBgQtIYIxjyy6g5NAVEAACQAAIAIGpRMCeflkjVQTYpKy40moOj8R0gnSmWUbP&#10;0IYphzOUSu8yysNvRD/WW71Dulfe+493Rj7SOCs69wimYUd0wp7fKSDTpI8yA/ThJOEj61maGkfg&#10;/ChHzHG89DxeIfRwOZ5H+3jb7APGeGlPeB44PAoXwxcYjvM6Ckf9nzuv/UDjQAAIAAEgAASAwLkQ&#10;UHFSjUXxnu0ZV4YmnJaqG4hStAwyEePgqKTuULqohd3sVT9Vc55ZbL3ZSNz/Vh3ubzoqOapXAy9r&#10;ipAbyTz2lZPkEYe5hddQyhb8gW1yRNrx6UcV09428tuyyMOx6Ie/HFX36K+2GXciA/7oemfwfYyb&#10;O4OeoepxCMBwHAfK2G0CQ33sWEJLQAAIAAEgAATOHwFsp+9+quxFd1WKMRlDNSzGICkjimhOJQiK&#10;aalPvuT4pB4gPvH3xdOvM4IU+tlIuMuoSLbNjO10bIZnBN5ewgZvGFmgEq/rY1vnw1kTs0vcjB40&#10;+jlqpNu/8aH4Z/aAw8b7aL13f567GTfisR2Ogn538/AbCExuAhCjPrnHF7QDAkAACACBSUSg8wOL&#10;V1xe1GqphYYhRAsGOFpmQ1Tlm4qUk7P1zlk33rFx2799ahLpC6oAgalOAAz1qX4GgP5AAAgAASAw&#10;IQjoGs5c/oWX62IFfCI/RSAXOSQ6DgWksv+9PpV6PP+Rb79sKd0ddTUTQhkQEggAgdMiAKEvp4UJ&#10;KgEBIAAEgAAQGF8CeN6nRXhy/V2eGBOxaIdmuYhtCYqR3QWfc7w/tv0hyo+KZr8rsnx8RYbegQAQ&#10;OEcCYKifI0A4HAgAASAABIDABSJAoJmvdoudann6wBye6agqiFDP5ZrV/7CoYVQAsNNHScAnEJgU&#10;BMBQnxTDCEoAASAABIDAlCDwwfbc364V3NtzXM7cLW1L098QX30QoRE73Z51OZJccUrAACWBwOQn&#10;cPQs7smvLWgIBIAAEAACQGBCE7hhG1OtNjYG3i7xvtZCFs+q+MRhdTQ7wcpIjsXDG+ELEAACE5kA&#10;eNQn8uiB7EAACAABIDB1CGTXaq8sftn3MP3l6A23ofSWeVj5bPpDy8TruGMbXYHQl6lzPoCmU4IA&#10;ZH2ZEsMMSgIBIAAEgMBkIbB9Nkr89B+9463OSHbz8RYD+gcCk5sAGOqTe3xBOyAABIAAEAACQAAI&#10;AIEJSgBi1CfowIHYQAAIAAEgAASAABAAApObABjqk3t8QTsgAASAABCY3ASsya0eaAcEpjYBCH2Z&#10;2uMP2gMBIAAEgAAQAAJAAAhcpATAo36RDgyIBQSAABAAAkAACAABIDC1CYChPrXHH7QHAkAACAAB&#10;IAAEgAAQuEgJgKF+kQ4MiAUEgAAQAAJAAAgAASAwtQmAoT61xx+0BwJAAAgAASAABIAAELhICYCh&#10;fpEODIgFBIAAEAACQAAITAQCkHhnIozSRJURsr5M1JEDuYEAEAACQAAIAAEgAAQmNQHwqE/q4QXl&#10;gAAQAAJAAAgAgfNKQDuvrUPjU5wAeNSn+AkA6gMBIAAEgAAQAAJAAAhcnATAo35xjgtIBQSAABAA&#10;AkAACEwAAsMOdXCrT4ChmpAigqE+IYcNhAYCQAAIAAEgAATGlYBlZrtn8F8TGeMqCnQ+eQlA6Mvk&#10;HVvQDAgAASAABIAAEDjfBDTbVLeI890NtD81CYBHfWqOO2gNBIAAEAACQAAIjAGByDqcnlEBO30M&#10;UEITxyFAfeM4G2ETEJgkBEy4dE6SkQQ1gAAQmFgEVGpiyXtG0urkqAN9Z+60ge+9rM3ZUYAb0EmL&#10;gLvOGZGEyqcmQJ+6CtQAAhOWALwxmrBDB4IDASAwgQmoLDuBpT+F6DqNTSfsBTLws8g30f03ODa/&#10;lInPwgfReOthE/4UjcBuIHCaBCBG/TRBQTUgAASAABAAAkDgdAmYk9dRgsPRhyPSte/88CpdzSt9&#10;JIruva1wDtLB+Xm6pwfUO20CEPpy2qigIhAAAkAACAABIHBKAoZto0/ewEPbSCfQk173/u9/r4yr&#10;9dJIshLNb9NXYnc6FCAw1gTAoz7WRKE9IAAEgAAQAAJAwI4MmbzlmfvvevBeR2qOO2E6CXaAc7+Q&#10;uw5rm00AM3m1Bs3GgQAY6uMAHboEAkAACAABIDB5CUzisBc8aBb2p7/1q8KenmhZ74JumkWM5ag+&#10;tP3uu3E6dfCpT96zerw0g9CX8SIP/QIBIAAEgAAQmHwEDImdvGEv9nARWL3UlXfu0Cp4QuENkqMz&#10;XFJ+fjZdaMf7QD71yXdKj69G4FEfX/7QOxAAAkAACACBSUTAbKlct2gS6XMCVXrfx1+KUgqrsbLF&#10;6xYX27ctdMB3gsqwGQicPQF4S3P27OBIIAAEgAAQAAJA4BgC5qvoloFjtkzGH/K923r3KqqmaxK2&#10;owwOeXIb3G8Ma4qXPzrNcvo1T7NBqDYJCYChPgkHFVQCAkAACAABIDA+BOhrUW94fLq+gL3yn0Z0&#10;fszHIXeaIWSDoITSuXmrn9yKjOHYF8s8HWEmd4jQ6RCAOqcmAIb6qRlBDSAABIAAEAACQOD0CJQU&#10;I9R2elUnaC3bEX7zixQqcTudXEF+wCHwpiEGiiN3r95CjeSlBOtqgg7uxSc2nEoX35iAREAACAAB&#10;IAAEJiyBxxDqxokKJ6z8pxQ86wjv2h+T+k0zTXfJMjJNRBvTBryltfbB2JsOvvJTUoQKp0kADPXT&#10;BAXVgAAQAAJAAAgAgVMTeJ84bf2pa03kGvghRGmvDsVM2nLSlqTrkqqpg03zIu0OWy3dTuEIBQiM&#10;DQFY7nZsOEIrQAAIAAEgAASAgE0gZf9h7D+TtOClnHTiwOA1bpmIOVwqRUiErMbdOcv/9HzlbwjE&#10;TlK1Qa1xIQAe9XHBDp0CASAABIAAEJi0BDLINCatcsggUVJdgyIHI7yXYSgK6QZP0aK3Jayv6frq&#10;PuxQh9CXyTv6F1wzyKN+wZFDh0AACAABIAAEJjMBg9In//t66z+/Xn4ZU0ia6ZSmu9PIUkNkt2/d&#10;VrSjDvtAYY3SyXyCX1DdYGXSC4obOgMCQAAIAAEgMNkJkGgKvK4nLq/dTe4L+aK6RRI5SEZ8RguY&#10;5iXlVaQfp1Y/QsAySYVGKo6XQRolMSZhkOawy90iLPxjeC1TC7zwk/2/xVnqN/mfec8SDBwGBIAA&#10;EAACQAAIAIETErjD2vfsJVbSoAWPSRGEzGgDVvFVudu3enGWdaRwCCXc+GCCQvgrDlw3KAY58DMM&#10;NfIco7LYOLfzOVqERoOdfkLOU3wHhL5M8RMA1AcCQAAIAAEgAATOisAb/9os3WcKfIY2NCbFaLRT&#10;zEtuXPjb3STSacukUNKF2x12mZ+sA9uo1xgIlzkZoym778i7mSmLABQHAkAACAABIAAEgMAZE5h/&#10;eU4+WTIgiekhcYBy+kRkyGiGvO8bKnapE9jCcqHM6MzSJG79sZU4Jw5evPS7t5uDSLLUNbssTdqO&#10;bI+7xUyFeKEzJgwH4DMJChAAAkAACAABIAAExonAqR3O4yTYqbo1Sec3Lvvlju0llphGmqBajJ4x&#10;FX+8Wdhdtd2LfeR2nkZhuBWDuv/Km377NfQQv8fv/mvhpo+aTPHS/envfMhTnJmxbcGoNX+qLmH/&#10;1CMAoS9Tb8xBYyAABIAAEAAC405AocjhBTwn9jKe33mm7OAH4rGUXxYpTjMylFv6eyfS7bmjw+WR&#10;tjvb/6XrOnbhm6uDrlaEeBkVOXtFprUuvWyL50stfaWzA/1lvB3ODgUIvIcAGOrvQQIbgAAQAAJA&#10;AAgAASBwCgKWzuC3Aab86//+p/SgO0kKqqYLyC9RXTu2/vSf7IO11j3fKuxv6btddxe9UVM8JN76&#10;w7LynY1OYtHusoHXiIormtIL5D/SpH5T49YFXwudoj/YPSUJUN+YkmqD0kAACAABIAAEgMBFQsCU&#10;qYnnVsdOc4vE/5hZK5/T6KKkSimqwaU1itAqrd3RefRPmL9/9hfx4qvrkwnPB8RrfM2lid7ucEeK&#10;cXoTnMr6CrlqEieKIXYSX8t5/u1Nd+ZfJKMBYlxUBMBQv6iGA4QBAkAACAABIDDZCEi25zmbW/xI&#10;PLr1mbuaPkB8bcfrS5vu+87Q3n2zDlvqR+pc3BxIRBCEnVVR3t0muUucCYVBTJLV6YTFuNpW/Vnd&#10;/+t9Tv+Diux15qX39bjjvsFYn7tdpkiNDbcyTqS4Wr1SSqY8wf4ueXrdtipwqV/cIz4+0kHoy/hw&#10;h16BABAAAkAACEwJAngpn+HVfCykWA6ct1Bdv/m12yjEfPjW4GZUsnD1rnmXrdv8q8gHH91ZKj+C&#10;keD84vjfOJdsrsTTfGZ45Fn/tSW7uhwpRw9JikZC4bXm/Zn3lyason5Rsogh0aVnfD6dkfVYjOAF&#10;hkYZ00GzBD2YkxYkl7O/J8m1DdQvv1vAeMZZcej+IiMAHvWLbEBAHCAABIAAEAACk4kAoePVgCxC&#10;NmiCZgaf+fUbf+06uDN2PeoreqAr7r9/+Vp3Q3j17T29mUzxV3d8BWuO52FSR63sOT4ssg7+w17+&#10;k8swa1/wgzWpHb2htCmqrKWatBjO92dID68SBkWkOdprr2rkiEdInmIIxswxYhxFJykPSRtykvWR&#10;KXeJQOnb4vNoyJp9ctZTby8Y6lNvzEFjIAAEgAAQAAIXjIBp+4iJtJB1FT/x9KqXZ29qz2HJ5m3a&#10;wZcChYm1g8GqoYqgyBfXvRj9N7PYlssiyNN0Zp9XLczTXC6UWbnztb86NlWaQ45+1KsrSJcojhIT&#10;gr+P4nXB9FKWRLG0QeZELI+DMisMNUCyrKH1SwSZFizdyiQ0tTmzJm16AudVI2h84hGA0JeJN2Yg&#10;MRAAAkAACACBCUPAwl7lYWFbPu6cufjNfl9PbY88ZFk+L8Upcobwti+YlkpYgZXhFbPjt97nwJXt&#10;pTrHq+AXAGf6lGAR7bP/cdHbsWCTYjgzlIuQSVpDdDxEchbnTjssNUNYbEG3zqmkYaBStc+fUDWf&#10;4oyocZ/h0hhLISgiyf5y1hfuHS+1od+LlAB41C/SgQGxgAAQAAJAAAhMBgLE8JKbmebP/cu+0pn1&#10;m0MobyDtCemsqOsWGXRyKTEjD0b0aA5Ru949L7avCiHaGr/YF5zd/UjIy+mJQSBv2xvUgt5N2JGe&#10;IkxD1w2CZPw9aZbCAfqWoalDjEaSMSKc8Dr2ExU9vTVtKd3HkEhCDkJUaZ6mvQ4nEVhuLJoMQw46&#10;jCEBMNTHECY0BQSAABAAAkAACByHQHz5E68UmYdKpS4+QiaQTCKGcBMsN6TqCiFaKOPM8AnKWNw4&#10;YzC+oUwwyXGO1e6WxawWJNJPJYmRDdN5/zPtxoyI4EkSDKFkDF0x8WsEzjTJTNpSk2RPELWvQpet&#10;fqtI3S3d9bqyYGPygJtJcXnudl5LOxDJiDpNWvlLV+Y7j4MPNk1dAmCoT92xB82BABAAAkAACJw3&#10;AhYaTvZid7D3yyHHXwbblkyjHLRGGIblUl0Kw4hJ08tQiiyYmp5rhgYosstZuCw9VHbEpX3exDtx&#10;w2ab9a27/9+eO6PldsD4qex0XIGQGGTcSmyM++TCdEyhLORg8HxYVVPVtOmzeJYsyVSYnc4O8emA&#10;e6gtE5LLn0lHtMieogER5RGURso8EaFJtcu9N5Ofd2LJYM8UJABpgKbgoIPKQAAIAAEgAATONwG8&#10;aOewkTvYtUrbGQ78eaMV0mlLozNchnb6TYvjdT6HiysUMVji4XsCyIvSOaS3pef3ux4638Idp/3D&#10;gemP/a70rzTagnq/9w8LcPb3kQD74xxxeBOPVF34eHRVHrdHD+oSQ9CxvDjDcArOma7yTN2GVTeb&#10;ka/sFz2zHfNzeOeOjmnk0ua3P7Pyzb52a4FPUTVHGgf7pHzFc/am5yJLtSP0D4tzuBf4MiUJwGTS&#10;KTnsoDQQAAJAAAgAgQtBQKd//wJjzGF3TpMkgiWTeTQTsWQyQFlDOX2m19HrkH0Kqxv8IFExZGqx&#10;HEpeu3fpf1VcCNne1cfwc8XqzVpXi7TurmgXvQPtq3lXnRP9NCwaNS4prSBplZEsVdSEJEdTBkNK&#10;HMky0wfU+L8H33PstmW3+NmOQkK2NEq0Mn5P7f4u96cC2EYHK/09sKbsBgh9mbJDD4oDASAABIAA&#10;EDifBDIMQgOf+k/l7UsDsXKJYFiajatWQuadAikrbBfj0IlcK0mqPSRHJfVQChGO3H7XnplNL999&#10;yoiTEwt+ehNA33u8bR5nHnk97+WV2kdr8xzzHKhPugkppxV6QOJFSgN/K6NdUoi0aEJNqgHLMHF8&#10;u2Kl9lPzP37l4r0hTOPYkjfvn95HPTOjeBfjQpLhTmi9jYguzMVzWcc19OdYIeHXOBMAQ32cBwC6&#10;BwJAAAgAASAwKQlY9vKiH945WFtbHyfjDktO8DJnEqYgUjpieM3FupJuvFHTAmF+P+myMryFnGpU&#10;8Ebemll79kiwjW+Q5hnbujKND/lG5C99OcQ1bHeK54s3lVVch07LTseJ4rG8BW1vUTURN16xieVk&#10;gdYNxUQmpQofuoMkHdNw8wbSEanjB4kR4cpps6ypi0+4aUZIqz5HfIu6vef9Z685HDkJCYChPgkH&#10;FVQCAkAACAABIDDeBHAkSW//DzYGK3P9SJJlFedPUftcLp310apOMZaEXJY6xIV0DzXk7kUCm+Rd&#10;lpzWCLLrQaLxlnMSX7WN7jMsWYv8qkdmJvLyXSkNp1WU6j+dOaNsiWWeH7YXmjLnNBFnUILJkBTP&#10;8h6JWmZLQyCdJgjTZHCedivDqjgNZIwn0NU5cWZVqW5yBSgTKy66IzD3DOWG6pObwDm8W5rcYEA7&#10;IAAEgAAQAAJA4OwJYAMjfe+3nM5ZThF5KNEdMJwEn9INw1Q03kHJGud0uMuLEOUxC4lMkNEU7Gnm&#10;LabYuyB2a3LH2XeMVJM/66PNog+5cgdSbgmZB7b/6JF1Z9IQteC2z6qDoXS/xiskbxIOj0sQmGll&#10;u1pwK4aSwdNSSYa2veqEiFg8SdCr4x0L1J/4lbSD59z9LCohTzcq/kwEg7oTmAAY6hN48EB0IAAE&#10;gAAQAAIXM4F500WfTJuUlCBpQtOceZzCirxFUNhcD/gdda2/+2HkJmNfeGtcqvd4dJWi3d5kWu7+&#10;S8k3tLPXiz172+bXfOtrmuqlyUJeLZkWn9OE06+cviBPXHpD3spqrT0TCuRRBME6OI7QB0zv9U8g&#10;HA+D3eeG7VjH7nUTP0zghvEMVLzh7SVL6wOE3NklepeIrz06ePr9Qc0pQABCX6bAIIOKQAAIAAEg&#10;AAQuOIHenzzoqvCSPKmjlIvlEizHq8wgSbloB9Hf2elbW/hKZ+gRv/VHdsvmdC3nJ1MClaZMmVfM&#10;cNO6jw2vOHSWUrfS2RyHZ3K0nWkl+VBSLDS4mMbG3UyCfNL58+Ho89NpxyLMgPnGbr+QYkmHGZY5&#10;5GARZWo4CeWs9pYGRBOGmQ2vIZFFYrvdXhGJUPEf968CPNEvamxaTAwFBpZ6Tqc3qDNVCGTPmami&#10;LOgJBIAAEAACQAAInG8COPW4wiH0z39dHGI0p85qCW+EIxUz4yAYUvWUbpaTfU6OXZ2oSd1WvLbc&#10;2llzM53f013lMDTJJdCKlokW7zPPQkqL0IaD05/4zPI/nfbxtoWuMbajG61IJEsULiWkLTci49Oq&#10;l592I7ZBT05zBnK2Pch8Z7e3MOVhdKSQpo93Dlklv43bDVFI5rP50e2uCNtOx5sQunbZJqXMSTrc&#10;RNrMKT44nMYREjTaxKCg053NDKiAABAAAkAACAABIHAaBJIupGM7HdUN1gRjuipLHDtgkT3hOGOl&#10;Aty13kH10JNPdrXfKNZfg2t9Ft0QxbNN7/rW480lOpXfp5JBpjMxL7nlhtPo6pgqFk6RyNi2MGr8&#10;WuwpvaZ7SeSB8GiNkcWXRn8e/WmvzMTY6xpFr8uZl+FVOZTKldhMXmbtgffmPj/6wPd8J0Ohhbij&#10;Hz8spNLFIpM6FNb6CyJuZ9rX8ficeiQRvK4Ko0dl1221DXXUQM/scw/qYlBP7zcVO1eOwtm2PBQg&#10;gB/vvgEUgAAQAAJAAAgAASAwVgSwkY6DxK0/oFicJUicBQV7jzXDn6TjgVjdFx77zc/5TQ9/8pLr&#10;8haXj/ToQKhjWtvqjoWKJSPJGky7gp2VGy61jf0zKTitCo4poXeGImu2Dt27f93bmzwNWUvbwJtP&#10;avhmPdwIyc8QakkuS+iKzvOx/r9Vlf9D/pkIgOyckPgf07kksr9PNFUHxZvIr6IUm+h0VbAMneZs&#10;M3y4HMmW/tTyyl4NURZepLV0S6Yc9wnhDqOU4BPOBTgHgAAQAAJAAAgAgbEm0Pdc3FGsGEG3pOuK&#10;l0ZsnD0ofVX999bt/CWPVh7TGw7zKCszmre0udtLZcLiRUd0e4v/TA0Ulc2GkyDnDR0lc29WZ70T&#10;Zf7vjuKII5iNLzmmw+P8wI8WfS9Mm72VNiiH6tFocuemBf+x+DgVT7jJIMjRSazhWLd2relvNg6F&#10;eMMVQ5Yj2LvRhxOki9mYoJEmRp8dDm74w/1u061wJplo/MP8WHa3fqbqn1Au2DGxCcCJMLHHD6Q/&#10;OYGTvOs8+YGwFwgAASAABM6WQMYO73jzKVQeKkomK1LdHjxB1J0Sy3c4S19ufcr17E12wyaJg1Rk&#10;ksXX6WxkOXV/08ztxY6YLyfjkDJzFi46HCNymmKww0bwiu++hUIHBIus7fJV/fy3K674M56ciY34&#10;E5eRO4X8EXmWkKB50hQz7ph3k/hQ1k4/7fuIHcVimTg7ukneSMz45kvUXG4o4Ol1WUSvzxPoeSbp&#10;x+0ZR70myMa+4IO6QkQgjlgqo+XUvfSByy7NSgrm2YkHbGrtgdCXqTXeU0fb4UXpRv0VU0dv0BQI&#10;AAEgMM4ETILBEvz4l8vT00sSBopwRoCnNUPob/rUG5+xHpiBquxLs0laBHZA46oEkrMR2SsivCwo&#10;PlUTYy3BpSWbl5yhHobFYNf8f38i6PinGhfHDvWlyK7LW7wucYY9jfMkK5WO3CnoFRt02mfpKm2a&#10;Vl9v7+VfZfAaTdoZWcyEbafrFIG89forzdOTgijznW4yVx3Q5/jogXIkJ6jDDeKQ+mzpf/G6QcWn&#10;8CbZ0WuquxbiuHqdPJnAZwgGqk9oAofPlwmtBQgPBN5NIPsCEr86VEj7yg0FCAABIAAELhABUnJg&#10;3/ZH4nqSsvh+IpgSFIMNtBu1lUX5j96K3dvZ6zP2o5OGiRfqpO3pnzjpCuKtgU2L/IYRdck5qcZt&#10;RWcqLvZo46v9Dc9f3WFENWdMFt1caOjad5hAtqHRqJQTtapwm8Sq5ZLBxzXB4Ahr981fwS592rIf&#10;Os6kGAaT9d6XVfvfKCnF80c7ecXAWRpL69FfI775wnHeE/xiQ41D689TUgxTNOvZwSHcHTbOTiXw&#10;mQgFdScwAbwwFhQgMEkJZA7VoB7Pca6Kk1RfUAsIAAEgcPEQ2P9AMJwjqeKgj0wq3Ife+dvXpqXm&#10;HxEPu1AOe1FwxhU76UrPl8sKWisP8WKH01rqeGAznmN6hmU7Z32+bW5ehnMPphlJtGiHpe0dKL3+&#10;03Y7J41h6bl9f6aqstgpEwqtEl1VO5p/f8kZdj5aHUe0ZDVr+cnOBtrQVY0VHJLqNPW+DTmvvsv8&#10;NvEc0u88Siwq17ysqQXyapuGbgiNNgSfQAATAI86nAaThYB9mc9e9w9f+1f9vqU+8QLeavtqoAAB&#10;IAAEgMAFJFCtP4c+6yHZYO47Lkfbs+bWF+fdd7j7bHg2NtWHk7Hgq7d9AdeLg0M+IzAgcSbx7ZfP&#10;xkD5yZ6qeGWRarAZIhznEy5Fd00LNdb/SHkIN5+1kY9zO7DvGd3/vRZduzyu+2ISMs2eVwb9/3a2&#10;drqtUvY9bomvXo3XZaKEzAsOPSY7+gbKtzRkEWT1tgzatAiGUK/JLMxIGVmQkNz21zlgpx8+S+CL&#10;TQBi1OE8mBwEVCob0Wev8pa9Qu761JZriO2Ord6P2af55NARtAACQAAITBwCRGS7pEYWFOxtjc32&#10;/6m+jK998Ig7eSQ8ezRKe1ir76cv6dUNzuKNXKes3Xftmeu6KeWqEP06m5Icgx6dpxys3tlBHLp5&#10;zlsvLRn24FNH/PijzeN7Rv8/eWbGrkaKpaUVpyNvfUkR/e9HhB2teIafxFxqzwr/zIGkW6WsQadF&#10;BG9uWrnMi1tRaULHIfoEYZJ4fSY5h0FpxRPVPaoz/PfBG0427/UMRYDqk4AAGOqTYBBBBUyAsgw8&#10;hwdZo++I5m0auGwwEaA3vyI3mMOvIYETEAACQAAIXDgCS//l3rfaHLuekG/9cs3A3JkNrZfZfRvD&#10;zpTjidGw7vV1s1r9OUwXXXnrnIV5x6tzsm0WcdUHf3WgTCOwS32wADGiQlusEXA7Vxa8873nH8x2&#10;rNt3iiNlxKUvvuJy1TgyrEbSUTJBpkoevNk2qM+xcMXdG+4YPChXooQrQzld0r4XmveGK2znEZ5v&#10;SiCVwLNOEVpTts6gwxGvg2E6f7v3ydxz7BUOn2QERs2aSaYWqDPVCGDXxJFz+WD57+aRHmUh2mNd&#10;JvK78fvOYy7MU40N6AsEgAAQGB8CZZXVP0Ih8iH0f682yA0eHNeC33me+HosNHVdIYkpnXGnd+pO&#10;e07lGRU7hMVhOHCcjZdMumO6g3SykkrSVnSGs+7D7R1F9pqlNMJTXXGx8BpIR4q68K24n3WIGkVQ&#10;TEfjnuJlDScPaT9y6Mm+Oa5+zEuEOdlKiEwSKb6gZ1P4Wd8Ce+FR+7DsH/VryR5f0jJzDljl++Kx&#10;X2A7HgoQOIoAeNSPggFfJy6B0Su//fm5db51QnHDpVVNeDXqSM6ls7EL5yS3homrNEgOBIAAELi4&#10;CVxfVZb0PDxzzVMf/WgJm2Ow+FJ8kqsxubelRvZrccmLdn+zkb38DHXL3gfe0uOxtBxM8zGfIblo&#10;TeZ1hdcGXNVF+5f03IRbHEnjMrIs6LA0v164OTxHxwsWIcnk5DZ21pdvGIkzP0MR3l09WKz8j3mF&#10;gp8KBFGJqU5PUWRTVKnFjwsaYQw/KVCfjzwTziF6dDI28Aq/+ObhHDXvbgh+T10CYKhP3bGfrJr/&#10;/KkXY882pTVrf9yi+iue780pR8e+65ysmoNeQAAIAIGLiIDt4fZdclXhMmfxHXNsuZiTGOnZGBR6&#10;7VCln08bUtQfpZbNPVNd7A479jW5qETxgqSbYtKEpBIBlDQ81A7j5YGB95E9X7g9a87jlkc/EWq+&#10;l1QPzNEoXjetFEeuLbj7q9NwBbu1cys4GXpVXfr7gcLEkI6oGBk0DHnan7csxS51iyIs0tLxBKod&#10;MS1UZ1glcncw8j7m6yXn1iUcPfkIgKE++cZ06mqU4LbtbtSofmFhKicqxkSW4nh39Sw1e4eYulhA&#10;cyAABIDAeBAgcE4ThLx1Tmyw4uV7JObk04Vw3VU/XZaXISNI7sm9VLgJr/tzZsW2rDsOhVr3FdBD&#10;6w1/giAtA8lJwhU3/LrBiHft+MtVdoLIkcD0kcateVvmf4JlQmmKNEktQeRJd2YTr5yznW5RKTwv&#10;lH7RCks8QWMHuqGxhL487dVCPIE0HAVEIbn5D/GcgdJMkA/2iFc8dGXwzDSG2lOAABjqU2CQJ7OK&#10;ozEtiY0P/0z+zt2/3LDzFyLT3J8fDmXEMKIYqqAlWG36JzMC0A0IAAEgcHESUEcy49oxHoSF85uc&#10;xPa1ne1//9K8eVEL0WlGl0p2XHKmk0mzsSS1t9x+T4F8VXs80GI5LdJkDZepCjzj9Xmo5L69JbNw&#10;nPqxgpimaPmSQtqpsYjTN+c9drttp5+7Px13Y+dvyZuXflOfM2SapKigAQcXD5Kf+W5DFaJ0AjvU&#10;X/kIYpgCC7mtHpfTWMxl1yS9OEcTpBonAmCojxN46PYcCGQvoMOpXOzVmveEDtzyvZWvuwvKvvgO&#10;y1bQjFfwCgwiZGcyRb9JzPvfL94aPNaBcg59w6FAAAgAASBwegSyU/yxhZqtfZKwFzyPKFunMMTI&#10;DJMi3URhbar6uuHjTq8ru9Zofbb4gzXLHuWf2T2zMhBTNdymQ/PrXpWT2sv+TizNrnyEM/mO2OKp&#10;D/9EqUs5k5KTJlQ5Urf7Ghduawzs9FHBS/b8jq1061yCTlKOgE/zukO7V/0LTv2CHeqIaap3M9yg&#10;mxzqXivcE8RPK6NajB4On1OdABjqU/0MmGj647eFtjsEZ3kZ8c0c3P+M1uMa3HzLG02XD3KlQZ/L&#10;MijGFJMsR2W4VFFB6aHg5042fWmiEQB5gQAQAAITiACeoXnqMlxnF99PhT2yxxL7tHWfd5/6sBPU&#10;wGldSOOqQNilp2N+hyLyFsNYckJrWdQ1/UF3iqJxJl/TvofYN5RXv0nPmcYiidaleGvHyvIXbi3C&#10;zZ7E93+CTk+8+ZKDva9cqcV5jfZySipDMIWNaReOU7fL2p4PtKgiIphG6Y3pH3ThCKHh7fAXCIwS&#10;AEN9lAR8TgwCFErhpY2OXETXfIPK1Mjh+qLprmpLKcQrRlMqxcm+Ac4XNykHpWY2LllQPzF0AymB&#10;ABAAAlOSgEHaHm70g0c/lOhRZSJFaMzBe89hRWmTIOaXq5uiq0NLUgFZ4BRTUnVaDxj3SKsf+cvs&#10;PHwLITIM0pnB7378Z9fPzveofWEH5UvM6PjEI1dgl/tYOtRxazdtVhr2i46MhYxkhtA1dY78i54b&#10;8Y4Njz93A8cMJXTV8l81eNeise4YdwFlwhMAQ33CD+GUU4AlUfaSvqdxlRh99Pk9OuX2P73fGGRD&#10;OtINiWPpUNDKsOGMIXqLI7zQr265Ops2d8qRAoWBABAAAhOCgEXagTEv/yZ/Vpyh4jTV8lTpLWfv&#10;YMHJ0G3PdOU9XqXypt6qAZZSJEuycI5Eo0k46BqQfiNWWgRjYV9/x4edH2mY3s9E2RSbjliXXHKd&#10;r8QmNrZ+beIQsz1FqEUCzykWryErSl9/SQBH2LRvafhxexJxVDASZoMP4oeVse14Qgw+CHkKAqfz&#10;SuoUTcBuIHChCTz6vUM4ynDHd9/a0FqgeHcG+BTjya/QPS7ScrtQJqMYlG5EO6U5OsX3H/zpmjcv&#10;tIDQHxAAAkAACJw2ASobmf27LWp7TDcK85WOviKcyPxsC4NXP8XGDYluvP3r31+zQWrvSydwZkgJ&#10;h7uIquvN7S/8eadtENs2cbPWHjGa89vwDNZMu7TWc5udl3HMi3U7m3LKTlknSVPHc1dNQZm58upt&#10;CLXMyq+wDJ0XyYr2/9puv0KwxrxzaHCiEwCP+kQfwakn/47cVR+Z9dTTyu0Zqn7Pb9ZdIdAVa4oI&#10;Oi4qGcVHuTlFlhVSz4n0OXoL6ga4Pte++u9NPUqgMRAAAkBgghF4mby6r8AvExqZ8c9Ycg7Cjyw6&#10;ahHVr0t7tQEj5E4yspNVXIZMiHOvHby5e/VyO9QGoa/NuM40mJRCGvIf/FLNl7DxnrZTtYxtIch5&#10;64sPJPJlOSnRhEkhNzcU7HppVbd7RU+VTpB5jqFd/FXfs+fe2pnVoQCBowmAoX40Dfg+EQh877kX&#10;mINv7n7xiisDs7pjS8Ug3Z9KaibdQ3n7WNJKU34jxbreacn/oPCjpy9v73q76Mtn/wp1IgABGYEA&#10;EAACk4DAiseXWjlK2jR71un/cJXvHOLEieEsMtjqvuWBmXRtpt6fNkkHzVm8TJApk0avqA+UzULo&#10;4Q9HCJ62EjvjV859ptw/57u2jc6O+XxOHGbjEl59vmI2YnXOqRLmkN4vDs3a+U5OQVOQ4ahQZ6A5&#10;rf4QO9RxWCfEOUyCU3lsVQBDfWx5QmvnncD3/qNr+RVvL76y+roEUofCIpeiKAoxtMiTsj9mRTss&#10;Z+vaFnHFQenT1/2i9tH1lvuGL553oaADIAAEgAAQODcC3y9cUL+XSJPO3N+huVefW7h21tzFiSF5&#10;VPLaGt2fiHIhKi2HdIfCsBIncb7kBmY+etp/B+J5Q1aW3z0wk9rzRNaXPuKOPzddjjnajrGpCAlE&#10;PC2aBJlgNFp2uNOyk0E9jGlwpBpZfdVb85fjWhQayWV5zPHwY2oTICAeamqfAOOvfUvZiz9defpi&#10;5Gfi77cCqSKN551RjaYSJkVSgk5rwY7aXZynv/ZJX5+Kggvbq6JfDaK3vvMSevST4KE4fb5QEwgA&#10;ASBwoQkYeEUMtPPe6TjuZbAgNyC/Kvxo7ERIvbS9PVe/Yo9GqB7UJOqBtMFxhNy5qZG8l83vFJSh&#10;eO2gOueL5G/vH7tOj9OS9CX24OKkLnlMSUOyxSAuJqu+HJwDYcHzm75503lPeaCdQxad46gDmy4Y&#10;AfCoXzDU0NG7CFiEvay09J34L1YP8BarJ096nbLsfLdt63/8mu99DQ6NIyzNyqgmh3xSbsZhCSni&#10;AB9U37T+98HEn94f9HyulitaXEWgaXd/oTQ4A2k4JhAKEAACQAAIXIwEdLxmKdK/uG25HsGLErWu&#10;Ukr+E1/wx2DJIfseg9jpl6Odmx9rpHJTgZhOOhNuxSvJvXR//12LimIDGpFvMdWP75UvmXd+2TDG&#10;L3cvGEJuXlJIB2mokpYSeRNRphTn9VtKRhd9GmshDgfywF1wrNFeqPbAo36hSEM/xxIw9exLxv8Y&#10;eM6/HQUG0fzl/+/YCu/6hc162vKYJeFMuaAxvEnprOKgnQLZLVH+gljNCwvXdM5eXdD06VmH7nvX&#10;ofATCAABIAAELloCOG0iDvi4Wv5AIIqdNqXPd1c+ge127HIei2LiiHRsA9/a745W1cZl0WHGY4XM&#10;gBQJsYLlzW2NxV1Lmje9dMVXrhyL3k7ahr77buk23eOL95mMrplpRHAUSXhKqjs/+uTtJz3y7Hdq&#10;hK0+lAlNAAz1CT18E1d4HV88FA792xOd0x9o2lS1J9Of+tTPT6nO1u8enN5XHmqnKJaiLeRwUJKm&#10;D8xrjh9sWhD33HkPivYwVe9txYLUtO+FAluAABAAAhcFgWxY9p476z+0TzJo5aodzy9/2A7Vlvmx&#10;lO73h1LFUSkZDvWpBkHzMSnOccFeb6+lh+rW5lDfHsu+3tPW6MuB5hebBuZwaDCaVh2OtGoihs/o&#10;jsrY/DvtQxTGfgEwlkXF/jAIeh9LouPSFoS+jAt26NS+HtHo69/iMp/tqnawFb1zemJXBU/FZTP5&#10;xKJKMqV7dCRzaYcppA0tvPoQ05DYsf++D38AIUc4cFQb2EDH709Vihi9Sh61D74CASAABIDARUEA&#10;B7601PZ/qFvpUQPBrrlrr621nStj6gruXjpUZyXfFzcEulkxlVSnyfLJmIQDbJzqmqpr77PjQg4H&#10;iYw5FKyNReDm/Ze83idkcJ5IWWNYTecEPc0UJlvzP5vt0Q4AGttiryI15o2OrYjQ2qkJjOn/hFN3&#10;BzWAwAiBuAd/KQgWL+9nenCK22ulmzu++ceT0EmLCP3wB5kFaofTZDUXXg5aEjUhRhSsRJXC89Vr&#10;zbqs9+Vok9x2JOC159ikONZuipPICbuAABAAAkDgTAgQSKffuTw0xOjVajzWeChwlX30WDnUDZxK&#10;BaF8dPOulzb+Ycmifeb0QziS0qehIUWk06xuWoO1/djzbC+QdP5L3t+6lsQ0XSCsjGwRIheThrbv&#10;SmT7lZkxjyK3NWp/LlN5S7YD278OZQISAEN9Ag7apBDZttN/V5A3RJlRhcEGd3DNdqvm30+sGrbT&#10;G9t7TJmkWCcrYy+5SclaPDaXFdO/HD0KZw4wqVFT3V4d2qBsbwJepxkKEAACQAAIXKwE6L/tnFfM&#10;9Gm9KGQxLzzls+UcixB1+3ZgW79ZEzVXKCm7ekdXMJ3hdYIz00RARZQgppL8joeyYM5rWhQCPwdg&#10;cb4w/43oljzEIsXQmYzO8HT++x90bZ6PBeDPTxK+p76EkO+hr+0sdYGdnh3mifcHQl8m3phNCokV&#10;+xFxttLlz1NkRokhDlWRhz4146S6tW4ZSIbYJF2eQWRKoQlNlSMdtekFl9mz5WUav1m014oYfc9n&#10;fw47SCBE/aRYYScQAAJAYHwJmI/9SSyVNEYgO+PCNt/ltjRj4d8evh1YRNZV/dhVn+rW9kZmJL0I&#10;cYMC8mqIM6NOlna1LAvjDrOzTs8rB1scTnRvwQLIsmEwPKJY1clN7/jj9By8C+8edTSNlRidLbkF&#10;/UJGKBH2LxirNqGdC01gLP4rXGiZob9JQICzdXjoY6QgySbFOHxufah79hx89TJPrNz8K4acBWVR&#10;d0KlTK9FeGk2Wbfkvl98BR9B2c4Ia/j90Hu8EnaYHhQgAASAABC46AgMX6+ffjS/DEUyuvq+0ir5&#10;sdQYSzmcNMP47EIq0VNIJKYTkqG4ZT3NWYQjpFhu5pV/fg13aZtD+Ab0njvIuUuj2U3gW5T94fvt&#10;L0Mspzo9gocgWBa/HJae+rs86xp7H7bVR2oN/zrnv18tmlPw+eSyh6//v2VPnnNj0MB4EQCP+niR&#10;h37RP/6sR8/TEV6wiEExd5vJVUzHrvETPDsaePuWPyn/Eiv2WQkzE/WkzeDGjdf/62jwln0JHDbI&#10;wSyHcwsIAAEgMDEI4Ph0Eh24N34jl1E8VmKf2fbtBnuJzrEt2P4lEI6GXHo5v22h3OfmKF1WGdHt&#10;EmnFcvJh355DInaq66ROIXvJjjEu2egbGhGN8u++/a9yXQET4ZK0aogZpJomsjypdbKyqAjb8hZ2&#10;K41hlpZVPx7InXMpycS4ku3xW7MBRWOsGTR3IQiMmjkXoi/oAwgcQ+B/8QQfS2EZnWU1R9qzYhmO&#10;Q6dOYKdn4ww/sv0RtXDJvm7WQnyS0gdL2ce+bLdovy0E8/wYtvADCAABIHDRE8DTiAwa6asLczXO&#10;ITV7A2Ks3o5CGeMyfHvI3lzUGdF4OsNyDsNCqmUxJEXwYn7MeqH5RwTOM4MD41k8tXWM+9dMhrAD&#10;xB27v91376KIbEmiDzk0Q+QlJNKEY7aXanpWmIWwma7TY/ScYNv7estlrL/LJ5nIifoHy8ZYK2ju&#10;QhEAj/qFIg39vIfAZ6v1JEfSyKRoysVSm6d9iUf2QtInLpfP3nPPW4nuDPZAqDxLOUK9yiJIE3ti&#10;XrAHCAABIHDxErCXjMb25EMvNlQGNE8gSQeY5MPnRVzsTzfxPwKVvP2vvjLZUGVFR5YhS5rBi4Yr&#10;RL+1uhjHXiLNwvLgf2NbKHrYTf7Cfx66v6DHjYzilOHiYjzhFHD4C6kpheHuvkNCCXY6jV3f+F4a&#10;6eLLLC9BEKrFH/r1pWVjqxW0dqEIgKF+oUhfnP2M9cyV09fSsEiW+IHf8DI6Y6m8SPbvqphRfOLj&#10;bUlf8e+Zt/4VRlKFfoMxCF7Lq95+pYDDZU58GOwBAkAACACBi5MAkb14/3a3IpgeWjMV78DcB8ba&#10;mz2ieTbyhcCWcED3OGVVITnG0kXaskyGkzoshi858De86hB+p2uOffoBnbRnShnP3ll/S3WHpUmc&#10;4u3XMj5SN0UyY3JKkRpVCzdsXy6e1FF1ZmNoN/UDtb430KuaTD9V2S/Mn31mLUDti4UAGOoXy0iM&#10;jxxjeFk4QwXsWHTuzXZviDFZSyXJlLZzTsD2aJyg2JKWGGvX93jbnYyVdms4sFEk9u9ULsfuj/F7&#10;3jiBtLAZCAABIAAETkXAdrK8892gw+vwCER5GxG4DAe+nKfrefZu98yfduuUzJqU08NoCmKcHopk&#10;dR+R5Ae762txNpZsGOVY3xhxqmCs6df/UlbKDDEqMtl0jNnAp0oDEn5eIBwGo3OOzkz9gVnDa7GO&#10;GYCnIuUOOigr8TyUrCkIVY/pUq+nGlvYP2YEwBc5ZignfkPnYbL7CaEo9h7vDeUhGuc+ZzgtzvAL&#10;UFV2zv0JjjFRhnR/Ib7/Z5QzTdA6x4iiuvdQ499x9TG7rJ2ga9gMBIAAEAAC54VA6z2Bz1SzLIqo&#10;Lb99I7cS9zHWZvLRYj/RVTNdceT6GU3SSE7LWC4XvgN5JTFQu5j64UjN8yAArXyz7r9yr/TSCWSI&#10;ZCr30vf/TW/f6/awJkdZvOTtsvwt295+VsYSyGMGYFV7U1TN9Lq8biVGuK/Y7DiaBHyfOATO01um&#10;iQMAJD2KwAU0eHFeLHw9fvYSRdMtxc0PiY4hobf/KFne85VEAt5WtpV6p4YzRJlxUpGCUhnPkTm/&#10;1/X3yAEbgAAQAAJAYIwIdPzqNrnZr1iD2uCr95R8dIxaPVEz355R3Jtk9C7J5GmCchCpjKJLlGNP&#10;QTrt1Mj9n1xyC05poHInOvwctv/fN9A9XIbQg5lChoh0oXuQ6tyc5+L7tYTXT7TwDHFdcPsM2+XN&#10;I4U9V1tds9MyaH/dUru+3ClEaVF36zvyg304sQyUCUgAPOoTcNDOWWQTJe02mldaSspO8KpmW7QT&#10;Q40UffTL+fvM9vXBngRNmIKgIwXnyEo2nnoWzweEP1zfZ/QqDOUkOKm3sv4TWETTOH9yQstAAAgA&#10;ASAwNgTwrUVD9vX68IIZT4Vu9O4zGJInIl7/ZWPTy/FawXc5PHu0pSEcTYcM0+WV6UyvbFA+uc9h&#10;yULEcPDF/uSff2+7g8bSTscK26+qrVV/v+v+JWVMxi27UH/zdubpDPpduGlHv1YvuBwG4aMSvDBY&#10;urY5KzpHYETnlFCdwaad+dvnGSpIaZIjnZTwYk7JzHDrx6MD2y5qAhCjflEPzxgKd3jGpfLdy9+4&#10;f/XTG//hi9sXlO34VOzmnbf8+Rbx/7N3HeB1FVd6bi+vF/XeZVvuvVcwYHqH0LNhWZINJJvAkoRN&#10;QkgPhEBIskkgkKWGbggYsGmuuDfZsi1ZlqxeXn+3l537JNtykawu2Zn5bL377p0558x/75s598yZ&#10;c+DP+riaDkximGzr71YYBie7jSCn0J7xr6/53llfHNNwrdSFJys6ZyeUMDez6emHgNZtTMdBxA+R&#10;QgggBBACCIGBIQBHeEKhgAADIdZYDuHhBSuJxWpcDiuKk6l83MpNDSOzDHpRCEBofxwv3NyUa6/a&#10;5XY6zLrMKp2Vm9MFzd2WrMS9puGhcB+uHtia5xxE9ioM9wj7o393C3nN1DYdJGNOWSuoqMv8VRpw&#10;XCukrONuTw4wQVM3CZ5TAp773EeBH/LHLbvZgIDQcSxrgtjmo8k4nhXWdaxl6xeXQ+9SVM5BBJCi&#10;fg7etL6J3KlzWyrwIS/85c95AZQtEeonr5dqpSufeBtTsNRdv614eSnfAtf8OsoAR4hjZHr6NDCR&#10;Aq/enzVewWhJ52hKT8pbWfAN2OQs7wjkB9/5DzHC0jYC5430kicuvA7gOj4UY3tP4qNrCAGEAEIA&#10;IdA3BEzFcraFIRkp+H/LhgnY4QsXeJu2BGlciax/FXxvljX8D0g97UYeyA7gJfx7b844mltRGlZa&#10;gLthf/R/amtzQ4yiiCbuB7gSi7HUhpTfxqpndkOlH6ctxkB97Ner/NcWbtRDtrBiljfsb5xUdpl1&#10;4YK1tkxjJx31MTHNBmQ+K0XhX8gbm2jTc6Riq0rPBc749jFHpCTVSHYKNKYSaaXmLdY7ACxnmWQ7&#10;KqG/owcBpKiPnnsxRJKcGPYCky9OkZ+fcPv4H7PveMaOXTH2yBuXzcO1bEfe5Fcr/vD9f1zLEFbl&#10;IcjLdnrXMCuxRNmM1TuKSVVlTd2ribu2Zv07XJ20Iuv2UNY+8kCK11EVNHDaZuBVR2dP5aCm3nOb&#10;HsihSwgBhMCoR+D4euColxQJ2C0CioljiU1xEnTBBiD60K3Jv/iqmJEcIFlJD/u9V02/I2F9HoLo&#10;iB0y7Xwwmkr793AhB2AqMvjxf0/LqsxsTcZ5ts1rd/okGJrFd+31SdfNcXTbhz5fgPYoADas89Tm&#10;tLdLTTDEmVuySWMmTL6LABKcbpesZWLbSpKbRM6Nqza7Uq1KB6JJVpjigerpHZLqGwOZZFRztRIO&#10;tSVt49aL4HZS+GM6oRT0uUOowUggABProvKvgcCWD+pLJu9/Pvz9CatbAymsO2gU7zDbnXJObTy5&#10;ZM3uac8D0sj/Iq01CcIxiDmMuwPXNK2sEo9+HB7jV2HyIpwGSvTzv80FumGNbN2XfePyJxelRYMa&#10;aapaRt1Ff7jnKjj0IEW9e8TQFYTAuY6A5UCAyjmLgIlppIYlBmloyz10Ue7Fn04/iL208sOtJJen&#10;kxQIu7mj9cJWq4OwwlBMP5CmejW4sP5oLpCNFOen9fnz75CvslsAAEAASURBVICvC1881ljidAd4&#10;m9vBh0F73Ofaz1yLt18wqFA/d+cyP4klueqSzXhS1UrP/4yb0tlTOHX9ON4euabcFuL9UpuC4Y5I&#10;/cH0kscGi7+47MDEcabqAUGSE2ce+Okzdw0WZURnOBFAFvXhRHsEeMFhD/7b//Krqx7XXyiu5Rde&#10;514bbjN0V/yw2oDbRRuoZwSb6MgtLabHaZceuueZK1xQzKF/48YwKBd4Opx7Qw3c7ZIC9BjNrsVW&#10;ALwHnduETZJqknIMG9Eeg6FoY1Kt7swvhalN4c4kE/6HY3xCcmSAG4FHDbFECAwVAj0MCkPFEtEd&#10;PAQwoGOdG4k2Pn+x6Ry7YfrTINMRzx5Xm+UOkzDKikEDrewSiyMcwIdg9omyJvbV1y7N1Q23GMTm&#10;5+yjl6+wJjrnO762iRGfaoBY1Ia3A5cWP7Alf2v+YLqpP7Fh1vTNWTjNASduOxxtTftdGuQsyzR0&#10;nAf45A/9B0M+zO+IhQhGN21k5o7WT0MzYPQXmCnEmiP7Xay5kFLn7xc8nB43NIz2LHo2fUW/yaGG&#10;I4gAUtRHEPxhYB1Q1R3vN5Gbnt6Ij+d4rj480V2+50ByNF1tZjEmIMDMwlQ4TY7Fjagj5yKiVK/a&#10;bZR4hmKkPL2z1iBUWxDk6lXK5xYBGzlamQIzw/VQEmFprnzha1sYt0TouEkZVHV17XUAkymYJDmR&#10;+w0DosggC3sPIKJLCAGEAEJgeBEgMEttXP/MB6tU5p4pYrgifVqmXqW1exVMceMEi8WYjJ0Hlg6Z&#10;UAzAPt1Ye11avWgaflPausv/XZ81AXE3CkWbU70ZUntE5HGVNjgltjnt4ZgjF4oyIDX5eFf2PYuX&#10;ukkfIVNMJBo068Y9Zi1aazRtwlUGDLArzODq2QrDEnpMc6hGE+W/qGhT20Koww/wlSUhvikqHl4P&#10;moZE5KTIL05KuMYflw0dnCMIIEX9HLlR/RSz8h9rm433737bR6e5OCK8F9NDrXQmlRljMJkQ3BKN&#10;62FXu1PFcU2iWlI0wiwq3Urk9JNb35rBYRK41PAuzsPqEVOhmgoid03oBYn9n29PV1ocMPUzHmeb&#10;jD33YzCCwInSGPfA3Uqn7C495euJ2ugIIYAQQAggBIYKgWPa7juPbn72F41YzSeGu+4wlhnHGMED&#10;aNweIQTNEPmAnpfZ9MAnR/YVM5Ykx1oNolR/3JU9rknXvay2py4lsmB+pzlqkmP3l3++MLsGIzQJ&#10;RHCOTc6o2V25v8SKOG5NUQMskVv3FR4Jc35VchDtLaJRVfqcpafrpEwCrEMVL9jv3ZDr1IMS0CXo&#10;I2S4Aru2fPw9aG0f4KxlSf/F698bl6vBCDI4jRvKmwenXpro0xDAO0CcUPMeEUCKeo/wnEMXrZ+e&#10;9b+r14fZuD2SvDWzjZvjzG72YLw9gwUmLQimJvB2lfLGTVzXbB5GIhmg6RQWEoWkeKBWnD1sK83r&#10;d9ngeqCp6kAxgoI89WyKutXDmj8u5GASZhUuB/hlcnfR7Ymh5/itoo9kwGOly14c2Ejr6JHVHBWE&#10;AEIAIYAQGGoEzIR3Y+eQ2/Z6pMT+g9n2+b7UuBb2EDQelzHWNG1AwjCSMUVCho7qO157b8OVVs4f&#10;2MoarAeoqiZ62EFj1/M5+Q5dDJMOpq2dd9hmFB3rvn9eSjw3bZfCClScTgKCzvoKx7LqJwsB1nUy&#10;PVa9l58SaXXgYNtmIq8iXEIlyQTQDuwPz546vQS6vZA4NC7B/nWEuMn/o7JSLtR5Q1TsShoMfe4d&#10;4/DDap3Q9ZLjGav9cuNSzqbGeEJUCTm0p/nSxVY1EzMGg/gZOaKTQ4EAUtSHAtWRoGn9qC1/dPiS&#10;3lFKvpn6+F3radvft09MNYqcAAupjIORFMXOqAYDcM0WZwWvSQY9IS0DY4KGWw5LjFG7ettMPe8Y&#10;FegmNzQFDmJwFNy5dHdLTqku0iDgMcNJ1MLfnMWFDvZSurXmgVaXYOoqbpCCb5LHkw3U3WmBlbtX&#10;vlM7BROeursIhrdqPeFkaMCQtAk9vUtGp6HpFKKKEEAIIAT+5REwYdBfOBl1mkcgHDddF3tnY6l8&#10;aFsLb+hOG6ZokmGaFKFjYpx1ExrG4zF1XXjZ1KX2vdd7D3ssBOGar+X9McCiQYtNDO4a/Xaj1KiZ&#10;bXRSSLqyvTzpcagHQw1et7wp2ezmjXWlKmUPsEqBFFe9hOmoInaMT7WCmfeXPZno/bNXuBf5ciWG&#10;bhfsINQwftpll46BvucnVoATW8js11/c7iDnuiVJ5r00K7ek3Hr0jXWzYQjLAb+oLPzrl9ODpqBh&#10;0BjGyPVp34QBZRQCg/F3+tsx1G4kEECK+kigPlQ84WZL6/en4/paIbCxKrRevrKQKSsMK8kwUC2B&#10;KYBnAaO0xSK02caTWaAqn3U0TNYApgmm6UjHSEXAizJyWoXdc6y3fvjWPfCBspu+QjmhvSX10vfT&#10;SqUGlQcZdV684u5DyTO6qX/i9BPshHojZIc7SGmSUuRoxRO7pctrfkEU5F+7sWblR394Rv5H+Q1p&#10;7F1O7EXVRuONn/t5DC4zHltNHfDQd0ISdIQQQAggBBACpyKAARh50DQ79NEPfv3ru1rj7ITlNXv9&#10;OLSbS0aj6ZJ1WIUwZE3HWVI1yJDCelP8TUfqtck59c9vWAwp6iSGQbv0AAsMuYjTUXBUKdzuysOc&#10;pnrYrPIK30mG8wGc3MxEvDCa21AmV/pafRIrYaCFwzF6hilVXDwgm3bCOLRMm5mzx5ABLriD6qEZ&#10;OQ+lQ6Zql05puBW/kXLX/0Vyai0wnruNcMWBuEfdPuc5amwi6vyAAKAbPrIBCgYyVlmS8xvYDT4Y&#10;xj7xejIgsqjxMCOAFPVhBnwo2UE13dLTN9Znrfts905XffPiIt4VVWQHF4Xri4RDU6G/SNtBElcV&#10;QgzWzwt8PN1VeMTFHRofVU2HQkvQ+kDE9MK6lombZgBST0RVHyqBjYSwvm9nlOnQruFqY4C7anf8&#10;R2d3uvFfv+9jKZlTYBwBEqiaVpC/b4ncuHHu5Vmf2nwbqJkbS4wLauZfcmfy4VcaX448sPqjT64k&#10;EyOjhc2Aht6hggLRRQggBBAC5xMC0BSN4Yn12D8+9+Ue6u6541TVR2E2w05IOs4rUI/HKRIYMYIU&#10;BdMwCcKUcD7MwNR3l/GHnnoQYoHB/addVNp+o4MD6a3KjU2thhcjA96qlvpkUHBxwlaOwWDliVkh&#10;PbOuvI3xh6ztnKzGkwrhtb8h3jIgM5XVeXPbkbEw+ylJ6kwk2OxwZE6C56C/aQdXq0e4lU8ElkKb&#10;/EEy10QYOONo1EJti/wXfx5cQST8fxIV+vnH+HxWcTVJCU5HrM0Zr2DzSuH6AjKn9xPNkWs2GD+E&#10;kZMecT4JAStVkHDTzlowd38ATCu5lI3rOe1aKhWR4oQDiITuwaKcM6swuit97qbyWOlOrSLrF7/b&#10;WzHeI2h1Kc7Mln2ED5oY/BdsMr9xq9PKHzd0xTJnwMIslQ/63Zgs8DHtqGennBi1zB7954pBuZ7P&#10;CTEYmZdWNDEr2OJ422TuCU2bGZt6aFHupB+I2I3U3ml3rVpx558jfufmR6vu+mq0OXDgFymdvemZ&#10;fGcl9IEQQAggBBAC/UMgof+SoPWrh0rtD4mrPaqKhVycw4rIZYehGBUNep4wNIytbtIG4GRN9SjO&#10;Jr04GFfKv1+5rxR7/Ro4CQwwPOFxydn0n86h6sqUkI2O2RddOtG6kPAON7BO55bZWRtLs48Ybalk&#10;lExiYiFvk5n58YUPXnicRF8PNAwGaNjyclUJ1eZqIGyGvttZt/Qh3mJsvcKcIBdxKoDCgOcbf4xm&#10;ZVH1qpOsbHSTc1qIYFa1VftEzX4d4XN27EzOxNK4SjwPi0/K2LqCtAMNqX39AnMEG6E7NoLgDzLr&#10;RErP7awdAHHuXnYCb5isw2CoiEgQHBWncDWSSZmYe2zz/PaMrU7yetG8TM9R25tXNoa+Gl9SF26l&#10;cw3Qyhr7PcS673y+jAMyM8gSdiEH3QMTLwLjKgl7DIPbWh06UetKSgwhPQ9OgRB3JRE3oEHdwHQq&#10;qdkOg9KSyZR9EbbYnubgVcpf8cq0mrTy6Q0tV1an0AuO7m/c3S6/WtuQL5fcYu0zPca6izToECGA&#10;EEAIIAQGCwFr7lDUde9RTTeW7mxxKVyI8th0CvhiYR4XTc4gZd3UddMtu+U40DBYXXfZ5ajblW6q&#10;d7yad216NAJl6Xkq6I2wllnmyOfjQ1fvjsS5gKciUlQXnwNTKh3zPrecxGWcyrz3zUwHWN3sU3gm&#10;rKpkRmxR1uv/taPf+hEJYArQ9qalek5c8GCGzhR/WihaerplUe/6AuIEdGIqpOy7yoSaVMXQo4Jb&#10;a1RbysWSLv3rt3VpecUuuWy6CNwx1inGa9JNkR2UdYousqHDoUeA+NHQ80AchgcBa1DbX1tyNLow&#10;nZ3oggMhq7cBWWMNWrTHXWxaulzk9oBdSsaF+xbfMu/mGalj/P9WbFsujr9t/+YZkfXpeAw3MEpQ&#10;AdviTzc+WgD3patDZlWHtoxEgJo2MYbHOareBtNeYMREe+ZZsfrDg2vSgEypJK3jCmmQItmc5wt7&#10;JW96Ey7F47zUErc3BAAtZ9ltdjE11zlt5s63l2VuvCP42qTXt8+zetTFoHFWdqgCQgAhgBBACPQJ&#10;AUvDveLlOd6tmRjRhqtxhtS0COYydRslQh/wMEdrOmHKMNGQF0b4Vk3BoHXaGbQzHMkxMjaHmNbS&#10;unQw9hNZXiZN95UGdFUDdl2pqR5fDcPKJOzplquo5aIDrM2deYsaNoWam7MYuxQ2XE5ACZmxWTvn&#10;96nTXSpb8WJantt9E0EpIRXgrirw3jUPQN09YVHvEnIF7ieDW26tt4YxEa6WNrlm3BYLEnaRasqq&#10;jqQ6EiSt9PH9fmVh6tNnwj0Acdypc/41rTezkNJgAJuQDP0ZJgSQoj5MQA8PG+PCfTX1xVlQhSUj&#10;KheTHLojgkkgkK0RdaajgWmLZ1xdsMA5Jy3xu7dnA2qGe/J8snVFSdsv7DTniSpYEaZiIC06Y2cT&#10;9KcbMj0d8ofBu+BgtluMJXOawYoszE5HXJPtPitQf//Au9Cly6KJxY0YZrLtgi0r4A/aXKJfb08R&#10;Y4YZE0k+6oriSfQhWpTjNdvZHCJjGhEh7H9b+2hGCQwBgApCACGAEEAIDB0Cj/7un2XTgxV2p8oo&#10;fsJONnIcZTKqIMnuVoLTSV2Hi7zAoJwyncOqlCl6Qkq2kRTRTVZKF5ifUWtxr5U7dBDKkXdmpMZM&#10;DQ/STi5W8YQbzjs6nHws3deahxIHgMryOKrEuTFcATLH+I/YypTpz42zoqn3p1i2oHueyy3DWoDL&#10;MPcc8k972A1dbiAzqCSfcFEHuEoSAm3FgSQXNf3kqCl7jDDQOZgM6ejulvqXc/ISzDs2n/VHDjiH&#10;f5qUaZIEJcPgj66Ka91JsNtWz1E5lxBAivq5dLfOImu88b2dFfo4PynQCs4YNhlrtvEugW7Pvay0&#10;dkckXStpX3Zddm5iAa4LKcw5uySzqW3s3qV6yG7izQapyoverfjr/aSVxHjISkJPB795asdYTJc1&#10;QuA0tfH9lgvOym/JwX2pGKsZeAgunTKghSG8OgdEUpNZjVUwXmFtbkk2DS47TrtihgJUjrfbqsm2&#10;xgwze2mE9+RCFtZW+8SwaX2gghBACCAEEAKDg4BlHzavWsfoQcdmMZkgTYfMYgHRJQEXG48ZsmSn&#10;gqapmop+MLBeKPnrUSIsTHFwikTX8yKmSToWkcmnmqi/Ntqe30FCb0XDSmsqUDCuIPyEMcCxvs1L&#10;v9lY5VFdpA1Xsr+IZhZcg8N5DbqfdJbjSiuVXfZSygwipDlhcMmjYqzOzPVGiqyg7v0r6xriyc1k&#10;gONYxxe5Y+5OT4GkTleSoS2M7IwCMfZ6ulIucCqKQcmszW9zXl6w6kqL93ER+2MKb3hOLhKYbEFW&#10;YmS4cenkU6f//nUOtRpeBJCiPrx4Dx03aKB+8gfbW31pDlkEMJ+CQJpsKFWljHhVhrRz4UZcXMov&#10;H0NuKT2DCHDUKkr6srblYF0BVeciYyQ4sCnXtdQ9hD4inXYM8bHb5piS4MMMb5Blm2Y1XXUG8U4+&#10;RTW+FxwrY9C90eHhIlqSydpdlppOknGZ9MqyQVrhtbiwKyKYcZbEqDhOCTipAyYpN79w27vYztZx&#10;nVvtTwyAJ7NA3xACCAGEAEKgPwhYerrx3/88nDGJ5hgXA3dKtgmExNLQssIRusiRbR6NIsaydWTr&#10;PrN2uW/9jR9jbTqfXOsJ2Mh2haJUm1+SkoupaaUHXSI9xlJUIUloWiESii60hXcEOOyt33b0bXM6&#10;RWpNWjg8J3zoZx4Y+PEM/YJiR9c0pjamcpoW1wQj1G6bGKVZuAOqn2mP3tZCU+iIr81lZG9W500A&#10;zBmnG5XQcUzHdBiJ0fSaByiaIkJEKmlTFUoAUa1qZhdRYaS0Lt96eVjxZjw5TuBCDDjoeKSWH9vL&#10;dqjaaEIAKeqj6W4MRBYMfHBHU9ZCLh0XVR4GqDWcbQ6vOaH+T2A5sy6w94GvfWXCNE9yeilQTVzp&#10;4tJiDatWKbxsY35laQoT9YQljqdmKvPayzquDMnfTq7U8qlSdT6BUzJMUCR76wuWnNXOXQUOj5td&#10;a+d1wok5FIpw80LIzasip4Tdds3T7A6HaIVxt0cNJoBRzVTYDjw6FouxjKIowRlHVze8fe3ZHWyG&#10;pNOIKEIAIYAQOI8RsBw7AFi1tzWXMzMphoIJr02b6XZrFAwO7KTjSjsTYJ0LYwXxD8Pmh/Memf1o&#10;3oRouueTW1uaowVtWYpHjvGkbIqiRy7FDuU59i3f/cPPtpChT8ZD0DrmKstNJKE996i2dhjdYRz2&#10;V287mpyvgYiW5iDYWPb/wmRKHdujTrkLUGwmHQ8enC03mG6Bwp3h6ro1OVfDWtD43o/NWne+sv4q&#10;VVBTUttaj052X+azcDnt1cJMvHxgOGa5yWNmbompRjDWTkRETJADuBY48Em0I1v3q/uSbZ2T5imC&#10;n+XrlyszprMtGiZifgb3CkcuTCwmn6URujzKEECK+ii7If0VRwLxn5Rn5zpsNlEjnIah8ECL5iq5&#10;O8obS/PDC8sWw3Gi43eu0ie5nh//8WPzwZ6wXYZRXm0k4QeurePzz2R46K+Ap7XrGLRc7r8/VUS5&#10;sfSgJgo17l13diz0HXt9OLUV3IbjLfowXifArA0C3LuPp4yBSd9YWocb+nk9qhKYBjfR0yAq0xwl&#10;UzqbpeiMp8kWZFXNBBShhefYvv7xjOTEtp5TiaPvCAGEAEIAIdB/BOB0YmKrLv40z1PKaYBQGRcr&#10;qbjWCmgWyCpGGYBx+YgDE9vS45Mm26+7YjpwjlvgpSNtTNnb1UVhM55ttsE1Us4e8MUVtiLyVo3j&#10;MD/nJy96tYJOF5B1jy63fDKPu650Iyu83qHRf/z8vH+bdIi0M1VSeAp+X6I6TIV9aklMR5nTUr4M&#10;t7lNDbbV0oLz8dIOLfmkGfPUlmf+3vqVjBWc4krG/WpLo/eXMM+Q5bMD32NgSfxJMITvGgZu7WhN&#10;FAwkE0xbBIOBYnSnKom0dID5fP2u5GfXPn7z668/fT0kYpXT1P2O0938lV/c4/QRccYELO1O/t9L&#10;56Eo6t0gNZpPI0V9NN+dPshG4gwpVJhlsi4QBty0Iybp0la8uHxT6ffuuODauZMsUtZIAT3iNK0z&#10;iPlJ5A2cL5y46oPZXCtB4mYMJ6hHc8aebTQ8iUIfv8Axyhqg9u+vusyMuAJ2OxFtXRa8toNK58h1&#10;GsnE24b/h+yORe5IrC1Ndk17cX2ZGpa5I0VjmhU7F2AKDgRSKNbXmno4NxikbaycHBUcbDhIYN48&#10;lyL5qt1MhvPbX4UMjg2PpzFBJxACCAGEAEKg7wjAQRV75q0pX5lSpZGsXTXjtK4B6E2iwBRHQNQ5&#10;iRe5NiotGuRM9oqbp3QwyJi0YH3jjAlmk0t2OkyMNDQ55sCh76avdkZqauwtKrwp/b83f7oqYEVA&#10;/4d0CYzTYg3eZ1FYE+GKgf77yNfq24NB07isTTp4mz/B8QxG5Q7zPOnd+ctN5HRC5eLOODh8tSu/&#10;Q8Kua9AdZ872d/0LC2DOb39SPILV7v7KOKs6jO+CmcdyLEFt3TCgv6rFF/5LFJl84flNNbgHV6hA&#10;oNFUItGop7Zh53stLwpZvlwD+3S8zZq2OkTtbHPWj7Q6rdSjMhyFSSYR/uC2qce4nbUlqjB6EECK&#10;+ui5FwOVZMyvC24OEhpOCCrDZkbc8XDr7AkL7rmo088Dxm+1hgS42EacQf9OXExWbWWlAdXBkyxt&#10;37tfykshhlSbtYjXvrJ9uos2eUGPiXxAt5YaeyqW9SFv/BMa2xLEN83hIw7VU2MnklP+smKuz35g&#10;b6wy5iGSV7749Saj3SW6nPPI1T5ybtreVs4PHQ/DcSrEmhW1uJSWZ21ROm7K6IkjuoYQQAggBBAC&#10;vUHA0gJzK0BB3UGMZrWgh2dgbAJON0BMw71wcrIHUwNGoJ1sr171D0/Hjn5rFnBdfuXEadu+wvkO&#10;7GLLyKBJm+m4RAnxZIo76lkkxa/RK1vXmlW38qnv77mWcRz2WHw6TT3diAWjHlrld9seI0LVoi9U&#10;2vQS/fXJ1qlutqImThNTbd66r2Q11jOmlhr/VdV0S7M3sS6+ohaFXpSP/ullOHezcJSU/zLzUdjA&#10;NKB7i2kp5qapW97mVtoj6794z3032UHNzZ9+uD3py1TNm4JjWigWVSkCd6YRnJF1U4GvDJsXHRf/&#10;/fo9F3Vo9X2Zlmu2MaQ7maRIGAHtMBCKjiX+60UnUJXRggBS1EfLnRgEOd5afTQpQ8INBbfrbR5u&#10;rfT1S2eOsX6WcMN8YliT4CccIc60OQYa26E/3/7nvURcMKNxjYhW32dkFh1/2R8E8U4nYY226b+r&#10;v6WFUrB6njHrU+iL4bkeLSWWcj3mw9qq2YH3466QD/tQzr9EKa8BUz7b6dTK40voKWtKivctEn6W&#10;lrvY8yPhoqdU/1c2rfH70yhTFQBMkdSUMv9SfqWRxcAlQEsAVBACCAGEAEJgkBD49dP8l94gIcsc&#10;qSiUaiiiaqoy6SZ4HOclzmjZCqakx/N+aRmQRBIm1EhMT9DNclHj/tn/CE7Oi8sqIA9hvMRwhi9i&#10;YKro43z5+YWb94E5NX+bsCTzkfcv65S12wHchCownCnMb/5k6lj1C4EJN5bVvL7iq7AZvHImNVcx&#10;Oxw92eyC3alJrm0uKVXSkt69MRs26Vj77WTZu49AOTbbjilijFKrDh35PmSrYARmQD8XOOtgGC5a&#10;3jTQNx1SoybGD4556s/7I9Le1973yUl0VDIY0cTjKk2QbrmEqcAlLC8iLYsWRg8t7FgS6LbfZ5Du&#10;cLvhwtyqTqgyQRzRi2E4ib4vEJyBLjo1jAggRX0YwR5iVrGXD7dOT2+DiSR4Z2R300pM+X4xnjAF&#10;UJYRAY5OMA6UJcOZDOrwJByovM8XHvHYQ0qKxODaR6+MnzvEIkPyf2nls10xJuJtABpVwy6E3uM9&#10;KtCJLvyb+8Mr/3vW1GXfSllwOQiQ07+sz83/JHN5uuv+slj6kYWZ7rGLv3lz1IdLW9fFDqVuqmv5&#10;utMWCMgEK5qOHKK5rX3jE2ldt9MPfTcRB4QAQgAhcN4jINy/p7UhU2zgJTj3sAoAvKjrnELipJTs&#10;0eNs3B1YEAuFxn4Dbuq0dhNhQGWt6UmEmnXm3/bFj7gKir1RLuo3A1EVV2Mw2kuM8Lpp2ZMywTWv&#10;zUvyKw//ca77yVhKj/uMIFkCA+KPvpg5JnLQlxWTtMz3Cn5j5Q+CU6AVtvzUApeZ4dQCN4160jOZ&#10;mkZadjZJ9uoofnFiJ2lfFGOLsvDT2q2EYsAM2gRnPzT/JsgTMtA0BurpsGAYddxG//u/Oei2v77p&#10;un/6Pk/aPMYD832QcbsmmjrHY0yclBmPrtgxJmkzkbuqMmNCn+NF/lUOlyimpEDXG19BKSguGcr8&#10;KFbvUBl8BKDPFCrnBQKWAvurB5nLHMATLGjfW94AmF/c3+eeXVftvXN/bTJjevAQ8/1n7uozgT43&#10;OPrygSwWqGJWaxOD4Wsy3u3dmDjn3c6dNaczrN+7/NhJM/b6/p0PPTq76dHHI3LM7jEMQswM2GL4&#10;1spdHaaJYzXRJ0IAIYAQQAgMDIH/UN+SV+QfYWB+a8VuF0gFlxwqLjpluxMmyqA2B/PK1n7rnctP&#10;y/ip6ypFg+Ztiz4NrMsodyeFxjSJurtdwDgzu9VQsuNmLCMYddK49MW4LZuLCzIP5QvgrQbpjynL&#10;rIDDHRaorqInzlRdlPadaL0uKaxEVjn/1PV6N8cGVOG/fO9Z0jtJbyL4N6f+fMlxjbqbFmc8vern&#10;lzTHnAypSDIfDBKvdVTSO2m9duh7ALT7PlMKfswu+Tfjh/Ra57aL88oZmPMvLLlhMj87BlO1SizB&#10;K3EDpwhVNz1OXSbjLsN3HQyveIzOGVmfdvKDL3PViKMhwtuxQKtcdvk4oHUsHpxWE50YtQggi/qo&#10;vTV9EQzuSrFGmLk/XvxeTlpN0pe7viyaMnXKz/tCoqPuEmF9oFiCdmdawjzJU+HL91AX1/oXZ7sM&#10;zlEje/WUyNu5t0Efwg6zQ4+c74TbaroppJJ67ArGTL7g1ryrp6xNfjh3Hw9HOhxuE7LJsq/oxhln&#10;sKoca4Y+EQIIAYQAQqDPCFCP6IUTdYZlJcxGxESX7qEkjPRF7DinsWGw7kD2s5mT7iw4jS5O0FCL&#10;tRdRxUVHPtxX+ufiBlXO43SPpvgEXvBjYpxkdEfQzysZdNLlmfrsz6dq7nH/2Hj08QMHlpxhCbZD&#10;c9+wcVYsIqqaU95YdEFmYkfnaZxPPmGZiTKXZD/bmN+0af/VcxfdcMZQjie3OflbgjP/fjMRIkmY&#10;xc+lLMrdAie1GrfljWMVE8sDkT3a+/qva1a+mp+dPWFCLOzIJSMRlnHQou4QFZsKoFqNKxqp6NCh&#10;XTVwOg5jRNByxdoNmbNAxy7Zk7l2903DzfsDma0UFREJCpPlQNGlcCvuGV5suiOAzo8KBJBFfVTc&#10;hoEKYcCdKgZcWzuc9OAH4Ai4NKfxmpv7SBMSsMYRbNoUxiHiBEdKeeXSH/pIpO/VdeLRty7IVQ2Z&#10;b1EdzsoQeA7SgLvjz0rpFBvKsVwQcDxPjEKnXP56JLfyxpUsr4UIigzxhOTdu+qsLFAFhABCACGA&#10;EOg9AltmgB9HmJDpDMDc0cDgMTVVlggO1+rK5CYHNuP+nGeLIDXhTPkxjQ6nzPCRGDkLLKJyjo4j&#10;p9e2RHLaQNxNRCQmzWDsasi0Enn6/Mamgpfu3Hy04CkAspatuOZMEu69v855exslSQ65Zbdr3GNw&#10;UjllWjhDq5hdJ6qPbv9Wun3isrt7Uf8MJKxTC9rL0gGJ4YbpMHcLabZMwrgtVaColu0/t7lLIp9t&#10;nxq64blr8jO01pbmyaA9FiRdMCgOo1AStMLjMEefW1OihC1Mx2TGgcfjHJ6tMsK2L2/5v24Ydnta&#10;/1rd1eWMm8QljaZkT+UVS/poke+WMrowfAggi/rwYT2EnDCcwC3l1sO0bJmZOzvp9zeMtyIxnn1Y&#10;OiFTh1XCeGRhfEqM0PQ47fD9aMzlJ64P0REOKv93fI6sxbS4Kccxh3c2XJbrRTiWExtOO0PTdqr2&#10;NAlDrcOILnhHBVPvoLVi84TkAN/gpWibrtJJYsPudcuzoEdiXxAaIgQQWYQAQgAhcH4goD29XHbp&#10;dpdKEqpKsITNFscIt31rOJTWVOufsCPnmQyro1Z0g9NK50Iqm5qduYi6IS+sN1Jr3XnG4vbiuvQj&#10;GMm22jA5mCKFuLDYjtcz1Fxlf8q0lFnp2HvCaWYpOCu0vLW7kMigcUygtqsLpn4fTgu9WEWl4duC&#10;6rzwwim+m0uTz+jNfprcZzrR1lrCGwZP5DdHmCC5zVlcP3HvF0+21U9/sWbRpo1fNwv9WTrpozS8&#10;xWvK7aTGq7KpqCbF22WvPa6bLptKwVUGVWUcjC7qJE8wpj8nv/DPHVb5M7Hs5hz+OdtSl2TgWpxO&#10;42LRti1gSKMudyMFOj0wBJCiPjD8RlFrQ7I2ktu8M/b+7FK44QQOSzArcV8L9qcLqlyM4Q5ysdyM&#10;ijhcshvyMuanzCTFUCTMKcsFyublcMPPGZYyTxUDw3SojMOBN6GXd70Kh3uJtChYqrsOjxLG9mVl&#10;dZ8xTemGHlNxh8znJ325ZLxibWVCBSGAEEAIIAQGBQFHoJ4jHWyrjnG8ZtgcuOGTw614SEuuSnNM&#10;zrj22sReyO7tI53xSLKXTJncXhjgVi8bU9NyJKOJiPgVrCY0r9Wv4LIZoVJ0M0qKUpJSS7U6K9tv&#10;W3Cq8HBgtz2R4XBoug60QE3xOF8ptFv1YmKxCNmcIGviBbnJ8NDSi/uRlhTEP0yPUnwLV89jYRBg&#10;6x77zVHf43hl647cZbe35viFwrTxYa+HCGKtMUlXmTgBMJYQNS8NRAXu1XLAWI60LuMmdAjSNZPA&#10;SSKukqHmXRlFHYYpS8xeljd35kPjvqbidjeIR6MtNQWpKOpLL7EbNdWQoj5qbsXABNFxuJEcjn++&#10;GaWLM9mOHyLU2/tUYHPx9+TNYVxvtGtsq718z3f71L5flU3yULGHPBr0SiIveO1571xkKc/dj+Sd&#10;TGBqOug9CAPTdjr+HeOdCIabeEFJ6OCWYR3XcWtwG+PcWTUzAhSa9ERhHovdk2cTUKM/1g59IgQQ&#10;AggBhMDAEFj9FlTOtTAmwziEuNMRN+sEp79y6RRACtpl1+V1RGo5sRx6GjO8I3mnyQJ84sTLHVlT&#10;tQ/rbLl79q4jMseEM+ewzOEQT6psyE0HDU4U2RBOHd4246euUwnBEV99gsl2UiYfw6I5Y9nrE/af&#10;xKRwat1Tv1u2n64TUB/n0URT/x/e3TpX97Z6JZ1i2PSSSqq5yZ2uYPeMsbW62qsN0NioYA6Y14Oi&#10;7KzJwNRIjphCONiowsR8eGPIHzUlwiBMRhFxl9OMCRzO2QKxcGQxHSU6Q8SfKnc338eJJQ0MIZk8&#10;KcmY2ZR757R+hIXvhjY6PUwIIEVlmIAeajYE3Akes1tcsBSdoKEPYNehphfcYXU4ijU35G9kWZWj&#10;JDX1V3tX9KLdQKvAl4NZnxenNUm4k+SkvcvqoP4NzQtnI5t4cGEq6VMf4JO+W30yMJNQaAuM11+a&#10;oDgCrK7iTGhfY8vqbwHQ51BXZxMLXUcIIAQQAv+yCLz1SdoVuREtimEwFandHolMxy/a/7JBFt1y&#10;HBLLsN1tsXY6nrC+zJsH3Tlb90YK5k1ZQ2Zn33cwo7pNEKI1qZeodQenh+fu+jSYU7fj1r+fTg5v&#10;fibAk3hbrrUZVCr2W28IJkw1dDal29qoZVnREyLCJdf+FtcvL1seT7PRAVOdIETEUDMxMZSCZSmH&#10;lLg/zuBkBLDJbSE1k8ZN1W6nyZxASy3mTjVy28vFfGIZ+1lTUjSDV5UobSdxg3RqnCmAoFH0HR7A&#10;JeeovQcITxX5y99fNEeNKLJhIxS5So1nW/1D5dxC4CS95twSHUnbFQGoi+r2hNqaSKPGwtEQfkvs&#10;D+1arftjmAcJDmJp37AF3QpjtifZ7Fl7r+i++iBe2ZCXCQK6QhnxpMbarOAvHySg2buX9E9/fru+&#10;n1iGETiidWa4mLf+kbcLorjO2rUWiZlopaPuC0C9lAhVQwggBBAC/5oIKLvdF8+LhquzNEDxkYA9&#10;N2e988gXxL6fQzjgyGzKDLAy1vUQX9Cask7SQqcBGMpc39J4+LOSH6RvdoVy38lavj/z3cB7eGjF&#10;wVWAVu+ziJ9WGt/dNHd8yCeyzZTR4M2rTPA/ifBpTawTx5VYKGWvZ6GulI69hkyd2VZQU9xob0k+&#10;wtgZILobeJNWgGyj63CNA8m62c4CshVo9jDLmmpttb+gaXcrf6W63Vb72XTxiJyO47oco3WJZClS&#10;0yXWAPHDHqilmxjcoNqV5VmObZPYykzJjSsxmsHIwNS0s9RHl0chAsj1ZRTelP6IBI3QeOcoY41G&#10;ln566ojXM9kOHxISe1tNS43zGKFoB68q7E1Aq57Jnv2q/mrNDpcEcJhnur02vnRl3eUAJ/rvRHfy&#10;WGwtE0AjTeJk8ba5e7yxgN9pyroeYw7eZeF0dvlQDYQAQgAhgBDoBQKE+NYOzNEcrcvAveLRGsz1&#10;2pqV4yuTvm0lvYBjLUZ2uIkfV4dPJ3nmERnPXHT0ByvYQplkiuqOGhkzqN0V41bVkhNvXtIiXXkS&#10;lc4No6nNgQWyTWYwGcSdkavHevs41kM5zmZ9P4ntsS/H5Kf+s96TUYWLtBkkJWgCF0hdhjmMGAWm&#10;fyIjrZkxXTBLsX3NqcRWjW4z9pSMfUbdXD6lxW84lqu26NhZK0Mp+0poldD4Rg5EaAVOYrvIO3I9&#10;MCYafIk4xuYY2+4+oStoifNwNUcyhkJzBGEa+0qzu6uMzo9aBE63SI5aUZFgvUMg8ROGP+U+FtjA&#10;Msj/7YMrDMEfNTBbCNt2Rx9p9Ks6se3BrToGwwBgMpbG1OktshOA3lrU+8KROXJFyZIGRmuDUX7j&#10;rsL3Yds+rDj0hROqixBACCAE/gURWNH86PINe+P+WrKy7GC5Xvb1guZ5/VJ4T8XO+0sAloLZQNs1&#10;u5CnwLTbPsl645MlcJ67Yl3XpWNrPbnJyqOxejcp++owL5n1WZt9VplFblhHe/aD96/epcm0u5EV&#10;+Fo/4cab3ThJUTC2gRzBS3O0N8XiJy/4pGkJkEF0RvW3/6HGU757V94+7drat+0/cov8iqcXFVXF&#10;Uo32qDvO+WQNE0BGZGG+FTEH77WebqUbB/Vb04EgwhDOFGXmvpH15TDkG7fgRmUQEUCK+iCCOZpI&#10;9VlTh6OY9TAUTGRkP1CAGdWTYXq5YSnZO2KuOIk5aJ2Q1l71MwMOqSeWIAdRgqvevUVW4CZUmpWC&#10;R4u7z5g0iCwRKYQAQgAh8C+DQN4Pj0RYvmZe1RdadEnytxazoLgH83k/YCGndjaaR4MllsJqXwbn&#10;reM8MCAzqdA55NdV4RVUi0k026OiuOKBRJvjlfrBtu9NZm37KM4bkbE1sTQzL8KrYVajKA6QR8iC&#10;w9nlxMYjeOuc8pRFXywvq/H+9co96ROnXQLfaOAadtpMyIwH4//U/pvUSF2SaQBNlO2KQaVmrX3B&#10;Xth3SZr2ZGK4gNEmxEWYJxxPB9h3SqjFSCGAFPWRQn5o+fY9kVXnKBY5UBqK58ma5HynPXn80ArZ&#10;SX1zSJ+8J5kKYpRhaj6nz91l3B1UAZQ9z96Ni4r1+kE+7n3g4wtOjO+DygcRQwggBBAC/5IIkP8H&#10;gqTRzL25etEVegmEAE4sfbYanQk56DF+3GncWvs9vugKQ38Z5nFFRmfg2mzTaw8SubMk2UlKQaHK&#10;2QTpHW97JtpDcc7+4E9r8IqL2mdvV9hIfUNmUu5RfV9M80RmO6bZM8O1y1Lc0e9nApWC/x46Ln5X&#10;Sbz/+cGe6nFF0gFO14MMhQn6Uu2hCQ/DgGdda/V8DMkDcNUcvkHDWE3BRGXuJ9BHfVBuSM+M0dVB&#10;ReCMD8igckDERgSBvrq+wKHP+k1X/iFfSPU2A9159IFXplHQPDHE0kNDvlz38JPOgF8zk01V33Lj&#10;3yyOgz+SwIF6Q3ZmSIMpkEiGtVcY7z49xF1D5BECCAGEwL8cAh4AXOC+m6ww5B2lr5PRsXZdPk0D&#10;rrdC3TwxMRiW2mJqlg5qfVepLs411qH5UpDJmyGrjiiHMYf4m+6D52DbYXV9gSyx2Hj5k5tSGtIC&#10;ZlpjSut2GGlRKDmSf8hJhSaPYy6ZmXh5gJ2gEmvZsMEpBUvbGveCNjklo6Y9R40ksy3kwdp3NxYG&#10;f5J7Ss3uv1oY0Q0Hx2Iw8Z+ua4Kx5sBfF2Hq8bec7luiK6MJAbSZdDTdjRGUBb6kW0Nc5ccg2QMX&#10;FHmZ4Hb8me5mBBlEOeE4+9yah8ulNg7n3YSmNRVPS1AfhLH9ZClhoAGtIKNaZ3nKwRONn1yyaHHn&#10;sH9yPfQNIYAQQAggBAaIgOVaaGK9yAXaKz6doRKgXi6TcH6CeyStYOAwWjqcKAjrs2vZh0c3TSxW&#10;4N5NCgjVwr/ndlw8uVLXBkNzPP+GRROS1PfG7tiJEzfavyDc49fU+ety7ps/SV4+bXFml92qppWb&#10;8FgnoIMKBr1UIHLY1JJ4CqgmhDY/mQyMCK076cZdm8XIhb0XGIZlaH4zbhCKYSq6aWQkXxify3Z5&#10;sek9JVRzBBFAivoIgj8KWasNy03CGVAJOb0pfuPwrLcsbp1BeSia0mO6HJLCr26FGrQ1/g5qMQgM&#10;/KGWyxRxTTU1IlqefQ8crQaby6CKjIghBBACCIFzGIFEVHQYv3zg42zCkq7AQTxhO+oMhw5N5Fgi&#10;w90pGYDWJrmVXFEjZLvAyEcvvJI/oQUPM5g+2rhn7GI1R3DuDk28Vv79Vd+455Jkj38yjLLYWaxs&#10;fDANKfxmaefWyUSkMvgHJkR15K2pMgTVgdl1B6OoTh2a3/N94sEDOSeWKzrpdPcBZ7lUMANEDEM1&#10;AU6rl01JLRn47eiOGzo/RAggRX2IgD0HyVppOp94edaYuOCgQFOdMGve8PygJ20ZU8K0hHkOS+IC&#10;9mDr9n8fZA3aGv+seJWxHbVTW2Tc41RJdWv+fGsxdHh6eA4+DEhkhABCACEwAASOGdOPRRYfAKnO&#10;CSFhQ7fGbGvYhqM6tDpbKruOwz+dBertr36PVEUuxuM6GeEUv1E1PR2GNExc79CEj9Udjs+kbIcn&#10;bXl+w01f/m5J5mQ6qSvPxOwD3zVMvMOjB+vIygpxs6ITd6QPPdg0uaQ2CwuRtSJOiXxAT8mcGwFv&#10;bbn9RJe7kjzj8aanFEUndM1S1K8uK4+VWAsSqJxTCCBF/Zy6XUMorAFd5cDnf3GxESKqkaLkMz3z&#10;h5BdF9L5lc272hRVFwlXUoy4d8eqefldrg7wEA7NxyYM/ZXN07gm1c0ILEfipROgnQXp6QOEFzVH&#10;CCAEEAJnQuCYMjiog2zC1yXBzSILtdzE3y7sMfDis6bEwMSomgAYgxQ8+3ImH4saMKiidGHaw2Fi&#10;Vdoz336B5S1+cjkmDfzsPEx8dHqhdtSdnhlraFEYhmd1DPPA5KaqK9r+Cfj1pJNJ9fRN/8FHZTlY&#10;DIZfp8zWJGl9+Wd3LUzvqQG6NvoQOPZjGn2SIYlGAIHVMTcrhBRBcB0yPFaUqOEo7+xqyGshMRzT&#10;ZNLO/KwJtA0iV+jOCG0PkkVRL8vIDhNstJ6wyd5xST4YBBIuJaKCEEAIIAQQAucFAlChEYFZEKVZ&#10;VXYQHl7XKscWjZ6e9SWjaIfUU4qbSkqDBJ9DG2xLckTzthu2b318cx+6RIwpTrcbNgcDi2PfM2L4&#10;bW9KH5qjqqMBAaSoj4a7MBpksLJ3xuvKdAVjOZt/rJhbJwyTWBO98g5bTHWkcvHmZg1cn3u67WEg&#10;klhrhKxF4KtTVsTjpknDfM61h+wwSCPev9xzAxEGtUUIIAQQAgiBoUNA+ppxKLxX0kMmGxZxPbRv&#10;HczM0XcNeXAEPIVvp+W8L7Qn/6p+ixSNwwA2hikZosgHpzB1fSEAblL37pMpXDV0g2v1SPEDJVl9&#10;ao8qjzwCiYWZkRcDSTDiCMCoKOC3WxZPr1OYuM9+qPXzshXDE3w2eohxFQQpwRBDBgFMdU9jdFDB&#10;wBJxJ8Gmv7f+hjB9doFyA07bYD4KmQy/y+Kg9gwRQwggBBACCIGuCMT+ZD5iHm49PC47whJM6/5D&#10;Dex3O1xkutYaruN+aOaniramQdfcQsgkFb6d9Ibcrrf3L7zj1Eo9fffJbTytKzplAMbuNmdMXdxT&#10;bXRtNCKAfNRH410ZAZnghhbw80Opjr0eMerVKxlbxu+gFH3YsdJfmQ32C+8zfGZYZeEWIEbDjJQ8&#10;56z+EjtTO6OjF3P1u5UpIcxGYqY8Rn0Z/BbuJR2EUfRMHNE5hABCACGAEBgJBGiAvRFRuQX4UY9p&#10;uCs2t9zvYEeR80vfISm4xGZrCmEEq8YZSmcjZLsx7rK+kPn+x+npSYbJMpgue+t2aZXfHj+2L+1R&#10;3ZFHALm+jPw9GC0S7Pm7P4fINd2pkhxeQxVDsYbBhRtG2LqrZmqWyZLR1pis8CFuOlvet5W9nvGz&#10;3kBg+S7+2f79NYoUiBxVHNveAr+1J5ZDT1mZ7JkUuooQQAggBBACoxyBJ5I5vsjn8rWEVh1efvdP&#10;n1kwyuU9i3iO6VJjWzUV8mY6JVpPFf2T+7R9TN0K6n2ZLMdrulC1hzKe37Bgn3wWlujyKEMAub6M&#10;shsyUuJgYNXFpCFHTNqB0S7bJPlbUJJheI2DLPDDnzy0JkphpKstIlCA2LKp6o/Wa8LglESYgPC7&#10;Tbf+OcSF/QETTMX3OUqLb4LUdcIK2ogKQgAhgBBACJwXCFjujMQdL/wv1epo37MVXP9/cIaxDXtS&#10;0kGDMhGD/g0uZYcrqx5GY0sOutrMcQTcYNXLAuGgbqnIG+tpN9WQjW7laibefWhaZvmUXrZH1UYH&#10;Asj1ZXTch5GXIvzZwfzxMPEC3MnJaFWB22HiNJhxYTjKkxlrNJqmZYXTKCegsujQhBsGdz+p+tbb&#10;VS6/S2Gb+RDf2JTdVvk2DgyBRWr6cNxfxAMhgBBACAwPAokx3bPwPb/e+EIRb2uYBSeyc9jJMWFK&#10;KrlgfK2jiaZVppHAMQr77IqC3oJpwWHsLkz3N6pie5K3QRh3/4KFRSl2Gs19vYVwVNTD0Nr/qLgP&#10;Iy7ET+rlugkqjak2km6pZSc8NHwS7X3xVduFOh3zM+1A4CVtQf2ul/rJXSdMmOYNWhEMgEuJUC9w&#10;mNrY3FQz/4elLpjvgZSckezVKZl3lPWTAWqGEBgOBExMtd5VoWMY0NCq53AgjnicVwjA2AiVT1bf&#10;nH7oOtd50a93306vpaLpKkEwWvb6OZMWwPXg3nbsg/iOfdfEaxp28e/4e9sG1RtdCKBJYHTdj5GS&#10;ZtX/XLGAqHFibsYeMPCY/T+GUZCy+DVbDxXrugBwHYQc4UNXNFvc+5542oAZ6ixPF8xU4U5RFsRt&#10;kMw7n+/Lc1SmLVG4dsYwSF0sv6i9Eunpw3h/Eau+ImDlcqRgTCKFhqp6Yoi2NHZUEAIIgV4iALXY&#10;wicFHsw/T344Rmxy3uapIGAnVfxI8L5HFvQh0MNyacvGQlmnyP9AenovH59RVw0p6qPuloyAQHXV&#10;Kd/5MC1ZxCgzW27c1Hrxcje05OHDNcbd9uZiQxZNARC66bDbIhVJrTDVsgnVlb6tz3XUxkDIDfV0&#10;WFqhor7oczBpWVLlHpaNMpjJ1dipi6uNYUq5OgJ3ErE8HxCADzJcFcIAbWI40A1oWx+un+L5gB7q&#10;A0KgAwGYexo/T2LwPrX9v6YdSQLhuEdq33wY7DT13k/POB9vrvBPdC69Fj0Y5yoCyEf9XL1zgyZ3&#10;rOHzewpTZ1CF9aQHYFlSOF3JvssJ3fqGRzmI0yC9MiKyOtxNysENnmKA2CVtmclC/n3T01UCRkwH&#10;lt9Lp8/L9oryn/9EnXFzUuXWupwQ5/HGfb6ULSWBWyctQ++ng/b4IEKDiwB8fq2CRRjrL/wPl4lQ&#10;QQggBPqJQMfvqZ+NR02z4qfYJ0McpkWJOFh50cv3wdmxD7IdVkmiLGn/oj40QVVHFQJIYxlVt2ME&#10;hNEfvvbl/c+vW7g9WfLRdNH+IzR25Q8s3aAvA8EA5LbcU9786CtFLKkZJAZEymRyZi/qh2MhdE+3&#10;dsImxDZ06gc702955gXgyKVTeW8ycLkAR7en4CBUkDcAaVFThMDQIgCf32Bj5d3NYOKdU7hpQ8sL&#10;UUcIIATOCQRmAd/W1d82PeaR4o8vfrv3Ine893/jP5YaY/7eeDi/0wzQ+/ao5uhAACnqo+M+jJwU&#10;hBDLuX/LhJyMiEvmwvt9jdc/tnA4bXjW0OG90KMAE5d0Dnqmy+LUsbXj+wxIVy/eIL6HKm/As0LL&#10;Jyi2Nh2j3dG0mDfEU1uanKwGScOEyn1mgBogBIYHgY92TZj++U1yZf0XkesumDc8PBEXhMD5hoDe&#10;J6vzqO/9dasft09Il7/YPLd8XK+FxTpcf6I7csGEcfnDZX3rtXioYi8RQIp6L4E6f6vxNbtvNaKf&#10;2GSajGi5az3iGtjXrmrv0HZdgUv89lcmYrhBGJpT82HKS7b6n/adZ8KSbmn9P/jpr9/PuVePuQte&#10;33mjycVVijINLmN1VoMy9qXiRyZa3u+WWwEqCIFRiMDal7/c9V9JYzKzasrvbX/2kRfXp0AhkSFs&#10;FN4pJNJoRgDGIoD2puGbx4Yei5umVr30jsWG7b2eDmtjpmkS7v87PGPG0IuIOAwVAshHfaiQPUfo&#10;hp7IqQsVhKmYSgJFyRc+pTMSuRASeu9w9MF6VXxtt7OEAZwKkki8LS8cyZBK+szaEvjNa174WoTI&#10;/NQzT62cDXL9KqbSVKbTJOlksnF76taq5q9cDav1zfe9z5KgBgiB/iNwx+uNZuEe2xizkU8pvbvs&#10;C9AAV5eG7dfYf7lRS4TAaEKgY5A/n344TLrz3x/Of/Unt97bF5xNzLS2nZbM6ksjVHe0IYAU9dF2&#10;R4ZeHq2L28fHqz9rX8dlRhWDZJSxgQJJuesaeHmYLXjkK6FLYs4g5wQ21Ve6fk/ejOyzwGBix3qh&#10;JPx0Yg3Suy++H3RPDxReuJ6/TPm8wSBBO87iNNyU2sY2pLaXzU3d/EXJTQVnIYwuIwRGBAEDSzzJ&#10;m3PD4k3ONEzUJM5MZz2eMb8tyhsRgRBThABCYFQh4AL4JAJ4+yRTIjN3n1qgyqMQAaSoj8KbMsQi&#10;HdfT5Y2xj/a5GV96s8RG0+Qj+yu0bNft1uVhNUSYWPZPi5J40ZOs2RsIG7d+5u3zuhXg2CuEQXZo&#10;6IDQtENXfHRPqdTiIBvlj24P7+cKlDoAOJ7RYuEwbgcOIdza7t06M2z/4mtITx/ihwuR7x8CJg6f&#10;ZPjT+9GqgnF5WCgab/FWFMvFO9q3tFW7Op9aCTkq9g9c1AohgBBACJzDCCBF/Ry+ef0T3TiuBL+/&#10;3Nswo4RvlAmG5iMYmUzNc19ixVs5Ya/uH4s+tYJuhOpLmsdLy40siScJzsem3d4ZYPFMdCzpdZXE&#10;TEtreaVirPjPlytaGu5N2vmWUuhqHB+jCbsc1n2aPdaWQ4XSpNhUUHmvHA4tHrfwguM9PxNhdA4h&#10;MHIIYDquk6D++q27JyUxikRpdpVr8vtaiPqWPGFhh1xITx+5+4M4IwQQAgiBkULguHV1pARAfIcZ&#10;AfX4LX/wiuTIPHtV0OXkKJIcF2Sn+dXrsgwoDwaGUSeA2rN5XXBRI67YompSVNG/YYNR3LsrVm1A&#10;MECyurFq6x92thFGy5MPs1FPxjq5mmMDETvDsC7MxrpATMLb1cPkp583CW3Zl4xjjve8O+LoPEJg&#10;pBAgYKpBvbYt+5ZUStXszhSHzsdqDqtxMiP07HOvSjAB2UhJhvgiBBACCAGEwAgigCzqIwj+iLAm&#10;AFxBb1S5g395JLNoacCMSawZcFH+1eCTeMu9XqikQ++SYw7gwyChtS+f3rnSmBoSaDOgHQx9kP+A&#10;vUe+OmwhcSD2whTytX3pJUerMrk9e9qDc9ppkpSSgvEYw2aHDl3AhSYHd20zpk19JffArGtv6Jlm&#10;jwzRRYSAPMSvrgmXrkdeyq6YzBCCZpguWZf9IhGIetIN74Y3ai+GORaHWgZ0lxECCAGEAEJg9CGA&#10;FPXRd0+GWiKocvzwmhb8A4Jz2iKyzrfrrMmnrQrmP/m1xD4VaLQeRttzwh2lVgGKzij2z2u8JYu/&#10;BXXqnt4ULOFgH77/32DXwsr0aLRWpqKNfnugOBhP0WK83Y0RZrn/KqNJq57qKSwn/va9H5WlJkA9&#10;4fUz1Bgj+ucZAkZiz/JjgRXJAABAAElEQVTQdSrxM9hQXrPI7ybaiUiMIBWMYBVMS9Y9saLHH1nu&#10;h1FFh1iGoesdoowQQAggBBAC/UVgiO1E/RULtRt0BGBc2RM0J01o1MaVCHLMpjflu4zoXsqJXTUn&#10;oc2aGkzvCbThejCgJRH+87wL2AlZbc03bvnznbdaYnbPPmF6hDXW7afv2Dc1c9a+1nw95PTGNH+t&#10;gQsuIhTgKotqcj+9Yk11zlvfnHOR7+9c4vVDYs+roLoWSKgMHwL0MLBSd+yYW1qPxxTabgYJe4w1&#10;SZ7BgkkZZP3MncUYRinDIcUwdBSxQAggBBACCIFeI4CZva6KKp4fCKgr12wt3OWbxkKrXSgbCxKa&#10;4M/Yjn+7JNE9nQAy9ADvYTfnIKMQt1nOL3f/BYBMhyI9XZZF90Kh3vXL1QvHxkUhQyQBrdrCOicC&#10;ezPhDPGSmW5svvfVf/90wvfG3PHxY5bCf+B4zwZZdEQOITCICES92sLbjoTd7UDwAEOy04otaNd9&#10;UrNDVfftz1nX5UV7ELkiUggBhABCACEwqhFAivqovj2DLlxLtOY/94GpY22bqWKvLBleyn/QIXnn&#10;EQXHAxdaxnSorluG7mPW60EX43SCr67zfXBNo/L06VdOPtORaq7g8MqiFxU2KjGA5GwtKfEgHeWx&#10;Jv9ePrTUO36VC2+q+OBn7/0GpV8/GTz0bTQjsPKKvLuBetBOmKQDkyKmEyte5+HdccHbauabdXOu&#10;HM3CI9kQAggBhABCYGgQQIr60OA6mqiqr83P6pSn4ea8FnX14qPXBesNn11TTGiJTgmw3uapM8eD&#10;VUstpxcAgh6YzcxylDFhcOfhK5rC7xp/doYCD8A/bpi++ej3k1TJZXJNqWSIsEW2jqMo2/saUzXT&#10;/1/LvpET/U9QmeIYPuERJ4TAgBCQK1a/kZqZ4j7iPKq6CJ5u3OEtrNXfvSIwiQGFZN10ffOmb1wx&#10;IA6oMUIAIYAQQAiciwigzaR9vmtW0JFzp8D9k//zrZ1Tm0LOt3dk/fWhjTvZcbenZMUCNlLSZI3R&#10;SdmmMWT9lvYDH/3Fb3MBkQIYCZV0DFrTO7IwD1dfcQqk9mJ1X2DBth/U37T36TyWNe2m3xUOJ4lV&#10;qdXO18Zne4SrF12AzZ98z6SZAHiZ4ZIc8UEIDBQBMvSqo8nnFpWgDU+Le3ZzR9Z+Z0xVCuFiGzxy&#10;2F3tWrezEGQP4xLXQDuE2iMEEAIIAYTAoCDQ/aa9QSF/PhI5t0IvwLcKf/qn4wGYvANM3AUAG41V&#10;2FWHLUzFMIz0aM0+4NSDea1tgT+D6/Uf57z/KrD8001MHj439cRT0uHTctYHRoAJmf5af010c27Q&#10;7RZk58LV/OfVN1wC4r8DvrbC4D0suAxDPgJnhRFVGGUIxBqj1EKKaI/yEs+kXFdRuzPpWnBTS/Ib&#10;ajOzPrM6aWde3us1KYWjTGokDkIAIYAQQAgMNQLI9WWoER5x+tt++E9X+NIA2D596odJOSZH6SYZ&#10;4UXOpFXNp4dtlGKPYprWCjLW7gaT3Cu+0yExjDBheaoPX4HWwl4q6/+88spUTdGzdOlozFu8gXW0&#10;/1t5xgdk2m9PCGtiusIBtcOX58RpdIQQGJ0IPFU519hGO0XRBEn4gYaJ2df4E9tEwF5j/Sp3ruBU&#10;nU5DuwNlAxidtw9JhRBACCAEhgwBZFEfMmhHCWH1WzWz0oq4kJadmzzbIGmb2cSImiqQLiqqtplO&#10;RZdV2hS1TMm7aEw0tn9eFv3z66HsMBLcsOrp8MWgty7xgbGrvonppuHAvf6vaeU2blrJxfxdXdxm&#10;TAyTWFonkJ4+Sh5CJEYPCFjvwwczK1oPMgzVBDSqvmEr87WEP7r1SGd/9AFV7XNHvIeu3vXQtr/1&#10;QAddQgggBBACCIHzEAHko34e3tSTuhS7d2KyDWsRME5v0UUtBkhMF0yJJhyUomtERKfoRio5GrIT&#10;Lay7ZLrhu2rfrg1LqU5v2OFzirXeCrro2if1oesXmAqpcjd7m37UpazCa8ele+KTcm9Ps+SF7vUq&#10;jlmpkgwcKj8EDnfEDp/8XWVExwiB3iNgbQWp+017kxNLb4nqrF2dbk990GqeyM/FjL0Ai+zCMpy5&#10;cV/+1Xm9J4tqIgQQAggBhMD5gACyqJ8Pd7GnPrge/ljwhlixxYOHvIqORSmgK0kSkGVVIwyOj8Y5&#10;j60G96s6C0K8O1uKJWcmF3t/vwASNfDeqM49ce/DNWgG743vC3xiK8P3r9M8gsf30h03F5ljEjJi&#10;QOaACU3oJPSfgVo6MBJ6/zDK34euoqoIgRMIWM/oxH+C23VepzhcDU8Qb1yYuIrD6Evwon/eHx2a&#10;GHNjyk4gXXKiHTpCCCAEEAIIgX8BBM6pCCb/AvdjULtoasKG3yjNURuhOhlSUN0CwTI44BSbRmAE&#10;ruK2FG8SZiNxvx3HWCzeqtXuxTP0771fU6+1PSybwHo69EEVqQdilr7Si8cRZui6d+eTb7Q0vr/J&#10;YSsoOhGaBgZ5SajliT+9ItWDMOgSQmAYEYg+CnKZJE2jPbjuWv/q252sYeAl6+jgdM2ppds8vPyr&#10;l+PAkIEyjKIhVggBhABCACEwoggg15cRhX9omZsERT61v65YIhRc9mKYlmToAkYEvGK8RvGlRshk&#10;vrk9vbVZIkHEI5A48BmkxhlNOXuxB/J+t2FMEgAiPAvjUSYW4YdW2F5St/abMtsO1O3Z6ZFumPTw&#10;GVp1KupnuIJOIQRGJwL/i390jydKaTgXOTwj6cM/uY+LKcMVpPx/Jl2cGrSJDcbeiek5GKmhvRfH&#10;8UEHCAGEAELgfEcAub6c33eY/mdrruwRcJyXNJaVDN6kSE/0/9k7Dzg5iivhV+eeHDcnbV6tcg4o&#10;oUSQRA4m2CRjjD/Axhgb7LMNh+1zxIHg4ww2OWdEkBAIIaGcw0oraXPe2cmhc/dXPaNdSbBR2qyq&#10;n7Qz013h1b+6Z169fvXK7GTHtmGV0zmX1eArXxp18AXGLaSaUpdsDIYiDDv9zrXSnoZDW1lgAGEL&#10;9B7vhaV7kDjicONU6duHgOOW0JxbgYBipQ8Sd9TMwBDQ9wEGoMn/S8aY3hgT21L27J75SebJthgY&#10;e4n45889vOTlqUWvJkdh5FR4ByBV/SQi9A4RQAQQgVFNAFnUR/HwQtty7RMNK8g2Hid5Il0gI4aI&#10;pgTJcamKBJ1gNDZlc21WHW1hbizedMyI5QC7gSU5TnS46ilTcnb+u2mZGsaA+C6lwwWTBqcNwuTb&#10;tI8vumQyBtA8c7iMC5LjzAjgIrygP/yB3WhmOU4QiDqOsa06dV4c1+Tb2tLN0jEqxBQVjNGfGOkr&#10;r1FCBBABRAAROBcInPqTcC7091zrI9y1yKQKRfaom5UsiokxuZUZIjiQOWV8WwxvOlBj5GfO3VNc&#10;ddzfLNj5cLAZj6gFzuYWkWipmD51x7/iPrKDu0FpDyOkB/43gucXQhUdk2CkafgRJURg5BKAYVBB&#10;4azDmzBfkOKMWCw9mCKc0huN1D3Sry04bt/sNBLfWvDCP1pOOYveIgKIACKACIx2AkhRH90jPOZ5&#10;cOjxCoejpKG5IGlBECMbi3ze92Z7Nu9dR6yqWHQX5eLFrNY/vuX72HWfr1p1hQBd56IacF66mGxK&#10;+/TtOB0YQAXqxMMkYdDCDy6+UJcGvhk+cg0TPEiMkUVABDIARXfzs1qACyOVxtjrKTec6s+Fqaqu&#10;yq8Svt+gKDZl29EvLngMXvnouh9Zw4ykRQQQAUTgjAmgnUnPGN3IKFh/LW5Ja11e+VlaiyHbWCZT&#10;meP82cTnWEHBstgbjlklJgPsx57VmwNZs9e0zDFppCwxzVbcEdOcDa76Zxc1H9DdS7Te7kU0CFCg&#10;X3pzaqIdDS2rGwTgqImBJBDFjODZf+SOAVkekYmEQnm2X5zaXMKHHYBHfxm7Jo+3HP/xlB9bHzk1&#10;A3qPCCACiAAiMKoJIEV9VA8vZwBtzm2vHPuk5Mh8rTV3X/MYuvHP8hupWWDORbqGDpMeRgUc9bSu&#10;EZXqugkmexIXzfTLjFewWuiWj8Z8WTXmRB498/BIaAnp8BgHJEU/EICR0mPfal6OyRQPDPaad8Jz&#10;fn7e16rVg6n7L02NnRdU8Szjl/RTXzuPPiICiAAigAiMXgJoNd7oHVvYM6iMu8GcOXvpKdlXGqkt&#10;c8HymfKY1kn3Og7Nbe933PmpqAhcDqLeP7Z5tlzGJLPWNsHeGubpkqPsT8vHwKAvw2uDz1NdA9q7&#10;gV4RgRFJACrhQtohb1qIwEFgztQtC+6d+vV+6MtHHfeuEwPZYd7HJBHVY76eA31GBBABRAARGK0E&#10;kEV9tI7saf0K7Fuof77+i4350D5+tATGfDvt/IkP2sOby2t/Zm42WIOmmBhRjeIdgf0/7DRrZ8XR&#10;MUQAEegbAd215a1t669gsNYImZmV838XXt1FBfnJ2vcjEa0yjcUf6CILOowIIAKIACIw6gigxaSj&#10;bki/1qGo/tke19PBn++EejrAS07Gd4PrMU8kuGIUYA+VplzTErUca+QimSUsRdN7vtoyUT8jnczY&#10;XgC9IgKIwNkS0B9pBhty+GZFYy2prDB/Slc12nN3V3OMfUolu6SrLOg4IoAIIAKIwKgjgOKoj7oh&#10;/VqHaCASeqxmDu6RYjnv6xMz/al6Iql4GLqULJmpZC2LHSgxawLGajhXH/BsGzse8ExiM/P2zOgV&#10;EUAE+oOA7lRWbcVwA0kYNJ6twRbBe1WDmwF/I81861u5RIBoPUqPtSHnr2/gQQcQAUQAERilBJCi&#10;PkoH9pRuEXB/FAWndJUg/vuvYZ25nOO8SVBIIm2O65VCT5ZX4wHTEtNsKpa8YU6ybvc7qdOfUjd6&#10;iwggAmdBAN5V/J3ljamMZCGajm39csJcENPITvR0kDbFt/t3s4FqCx9Sx51Fi6jo6CEgy3BahxIi&#10;gAiMcgKd/SKM8i6fY92DYZqhWzohQ0Ub+rAIMNIi1rnOzUqM7uQC8q9cW/1GM5NhCAInqdJWzPFX&#10;aOMbTrseITccfZxQGg0E4C1HKZYJDgUYjdZ0v2EP3M+Ljt+Hp/cOXvOTlnCyx5/kIL0fnX4OfTpX&#10;CeDo9/tcHXrU73OKALrRR/twQ2O4BjVzMgLt6TGQeGauyZ3pupgeJAbqCFO/dfTSn6eFQlKy22Wn&#10;skra/p0bgYa/zooMDTxk2x8a7qjV/ieAK+C5zGWWei5W3yhYzyuy60108q2sX/MFpruy3LWOZEt6&#10;/8uBahyJBHD9USdKiAAiMMoJdPKTMMp7fM51T4VqOvyZN8OOG6EarpvGsc7s43Czcg3IONTHF005&#10;/qfGMglwMTpMtCWNzTethYWHj6KuD+HwkkaXCCVE4AwIEICecXw/K2oixQYKjuzspgpKrHYY0lWl&#10;Lq0Tk3s35dApRAARQAQQgZFLACnqI3fsein5qUPc/r4zz0ZdgQckwLgAeLek6cWZAZUOKwa/7Hfc&#10;/c8YbKu9bC+bHeBsuoURJURgFBBI3i6YeTerhQQbP21Gdx26IdDoFaki+st3u8uFziECiAAigAiM&#10;IgJoMekoGsz+6QrFAjBbqV/4yXjaKpEcFnBk/25165L4AtTOVqH2T6tnVwu0ryPN/ewQotJDRWBL&#10;Pfl9k52OUlHnztjk6Thc+d2FKLk5Gw9YcqiJu9tWdpEDHUYEEAFEABEYZQSQj9soG9Cz7o6qawn4&#10;Tce/unTiDk6OMFgSvnnynhYJRnccvv4mcKEsVNR1X3yUEIERRuDxXffuorxqmLDstdyRSwBND9D4&#10;zStZvwNbjmOPXs1Z/NeNsC4icREBRAARQATOlACyqJ8pudFaDoN+6tCmN+aND69K8zbkGNoMjAmL&#10;HdlzCewwhnVp7BsiHB0KDdxiF+rp31Rvhkgu1Cwi0FsCrq8iESpEEb6QWFbkdMdnm51cyLq72q6U&#10;/2EaPspbV32ZvuQEJUQAEUAEEIHRTwAp6qN/jPvUQ5FQcUzDgeOgduzCA1Y8ppKM6MGmUBMtej1d&#10;PZTvUxv9mPmEQgNjTmqqhsNP8A1U3jv0935sClWFCAwIgbHHI+fVWDlgdjWMp6nC7trIWuCUju3L&#10;XvGj8d3lQucQAUQAEUAERg8BpKiPnrHsl57gMCIMVHkBmL/pGVsoSoki0eg0EZtaX/fP7ZcG+q8S&#10;3dPlhEaum9I1Pahw3KoOHWGG24Si/3qNahp1BErmCgrgLfn4LdjuW2GI1M4TfNAlmyng/ch91//r&#10;VpvvvDg6igggAogAIjAiCSCFZkQO28AJjUnQbE7AKC/0f8/fMNkU4VNbsr2imwxvTuycNHAtn2nN&#10;JwI1YvHtHE84v5wS1UYUYcUomOOZ0kXlBpaABi/Nl8vygSAFvI6D1Q5Hl83B5UT6iqJZr265uktl&#10;vsvC6AQigAggAojACCWAFPUROnADJra+aBQYBQBSrr1gf5hVgyWtDkW96m/L7oHHdVP7ECZdqzmZ&#10;dKU88e/kMf1dfEbRcYjWOwSzoYQIDEMC+kUcuGmuqJrxlhT/q+EuRYxf+hpQgK3LLOgEIoAIIAKI&#10;wOgjMLSK1+jjOVp6xEDD+p2FuRJrpjkCN4QaHw/+NwDKwCi8p6nfJwnGd3WB504o3vBd3F7exWYv&#10;UOAT9UjxHPE/tbC2r8vM6Sb2kwmWQwkRGDICEbBTLrpQS6Gs5sO5bk+XcsQvYwyc8qyoy6zoBCKA&#10;CCACiMDoIYDCM46esezXnlAahk/+5zWeHYSoRhhzasu0r2SSkAfkejlFldawmBH2Q6KglzmcRGq6&#10;an6izfZc8bml7puuwMWjNdkvTyr5cne+7ee2cRMrcugvfrR566S6rQXjqO0pzXN/tOi6fb+mQFVR&#10;hDVR5YbW8TBEfHRa+aMXPT6+yPr09fg82FT8CcLA9KtfBwRVNjoJmEHk6fMnJTXSRL31hc2r0DLo&#10;0TnMqFeIACKACJwpgQFRvM5UGFRuGBHANCyv8YOKAhx3EnSIm7OmwZcMyAHSIxLVwkjRGND1dKg9&#10;x9Xxdms4PO13gAjF7BLnfC9p/531xa9lnn/H7yo+ycrH9974olYUK3/ij7l/UnLW0jO0fSD9Au/h&#10;t9J/euwosH8m/ObGO7Tc5m+L1Us+3Tx7wu7Mhemp3Lsfz1pCKE89cN69f2DiyNFtMIyuvHNNlJa8&#10;iVYfrQYLvKFbFqKF0Ofa8KP+IgKIACLQPQGkoXTP59w9C03a9LwH8EKM0mRMjb0buvF4cv9HU4lr&#10;6PGNimRCouNBXL5m3dawTy7EQr/9Y+mjLxSXfp5e9y8wZcX9rVuTa/lD5rZZF7ZSFa/NLL9rz9T6&#10;fY6ZrkoLtqPyvMncGxXTb0hb4V4w4Z87nNmFDVq6p3Hd22m7vpv2f+CnxITj0al7v928flbaggN5&#10;GVcqne8vc+6OPOr54BKITTTkNgbtYdyaVLdg+EVAHVwYqDVEABFABBCB0wmg8Iyn80CfThCQCahD&#10;q7l2gJkEAhCKyiU7SoHY3xM7aLeHDXISgeEYATjdDyVhSz8hhhR599rNWf98qbgtidu7oO2t1tkN&#10;UsZtM2oVd/PWydZxezLZ6knG8eZZGRubxziTyTFaSWvpmKqQe6loGXfAOvfZiMlStjcw/XzrGCHl&#10;8kx7ksFoLKppSgNGd2rSmPKt9AevrMXz2XbL/YlG0QsiMHgENuUYytytLIvhwO1miwavYdQSIoAI&#10;IAKIwAgggBT1ETBIQyEirmvQWT6CxBnRZtCC4ofHf28GJAzm3C+pw5Ku6+kYRieqJfRPML3Q8MQn&#10;2M4Xl237w92qOzBj+gu1E+YveKpwQmuoJsNUfI8z8GmK0z7DzXovPvi510Y4azc4NxmXV4MIaVWi&#10;ZhDjHEBwzFznLWtOc6hWR7GDZ105LvWQQTKnJ+OuXI9VCVtdWHiK2dJY/z6xONEq+osIDD4Bz92m&#10;UEodw4vmljpmdf2K+JqJwRcDtYgIIAKIACIwPAkgRX14jsvQS4WpUGt+fftMjecUSgWenOyr4VLM&#10;XunpcVeWHnqQUNBPZNK3FNUTdEU3gFfe+563oeIlQpmc9cLddEVm2qRt2WO9xprMjOPKkpKQjasL&#10;NKhGDY/YqwO1siPJY/KpIqMl+2I420qpbrwJx5mAIkVi6pbCiMYGnXZTsOmobx8u0I4KlsSjEoZF&#10;GDIqiFiBA5RUXz0r0Tr6iwgMPoHKBXv2hmSM0xoMbRVLH8UGahnI4PcMtYgIIAKIACLQDwSQot4P&#10;EEdjFYoIzdvas1vyJYLySaIJHOTD0IG2VykeRbH7nCc083gmUcOq1t8jVR177H/ff/dbD+OG95Vj&#10;Pyn6anN4/3gF5Jnx/ZU5BCNEZK7RFrXE8ICiiFZBjRBeB87xCg0kC7DwtjoyguEEY2ohVZ7DNEmt&#10;d9OMEjELFiCHMYB5mAAl+3jMYIwoSa2SSoR4q8BRloxg403dy4rOIgIDR2DD+EufuARIrOoOE8ev&#10;LSWRG9bAsUY1IwKIACIwAgkgRX0EDtpgiAyN3DjA2l70TSIlm2CgqUPJ4JL+aDju9NJekfCBrcr8&#10;79eZNxr2+tJrqnmbrSTXcHnlnJRxE5Rca/p4ltEwnkuKUC0BFW9hZVV2RGO4hJvCvFlzGk1RkzsW&#10;yYBmfom3sUGBUCWRN1s0UbRYJDMRNjMqDyIiKchAIhhMwwlgcngxc1DmzTZNJeBcJEr7llnS2+VB&#10;r4jAIBP4Kik5w6jxKq1g4w8eu3aQW0fNIQKIACKACAxzAkhRH+YDNETiaRqhe7n4Nj200UyGU41N&#10;Tdo1m1ee6dblume7SCT823Vb+nGcxP0xfGNe/f9VOn/yBCEG5nya70spyootqveGosDp8lUbbRiQ&#10;nC2kEjDykShmxTgLRdkFiW3DXdYIraWREc3AYlMdnGqIRmgR8JgR51IbQ6mpsdow7vfnqioXMbE0&#10;CaymehoXVVd2m5bGkgalVdCMnKgQVgJoQkqp9JsFqUJ/r5IdonFDzY40AscXgx3/oE1kSoXTY9k2&#10;B80ZR9oAInkRAUQAERhYAkg/GVi+I7Z2Ne6/Yrq/IkqKnGSWi62hxU5wBvEZdYd1/SqjtY5r7ZEK&#10;b752qMrSBD6fIOH/b5rXZ2+7zOXD9mRay1JdAWNqlAzaoX2cAEJBk02L4MkgGMPMnuIQhnH8uJi9&#10;2RrlCawyo2GsetxMCOaY5Fo/vj7/o8LCsQpJNG9Y1Tx3/XRjqCnTICbvMZk0xoBLbakgOHkTVcC3&#10;WGO0RXb6gYwZzFiWMu7VYwUgxozYkUKCj2gCoVZXxdWvL4sG0tpyK8ZNhX057ZnTiO4bEh4RQAQQ&#10;AUTgrAn0anHgWbeCKhhxBMi4F7ncVJ8SjiSbeePciSnFsBN9v16gwi/Levc73NKjr6desZi140WL&#10;lt8/hwzgW+k05Tge5YWkqCyKDCVQFBf1URqhmCO0KaoBayDC0jhhafK5LXzFkVZ3Muati3A+kZ+6&#10;8ZPKVPWTj4Ns08MyU+5c/+/G5DLMWFVlUV9Z15AUIzz1XrlRqSYq3GQWE1EtqWaBbbbLBkMwqAKM&#10;YilDw2dbrzWNuOFBAo8WAsv3vlBWnCZpRNiwep9Xv786bpTR0kXUD0QAEUAEEIEzJ4BcX86c3agu&#10;qaoxGoDMJInEWcbkc175fNl/ARWLRzrvS8dh7BgNRkg/kT74MmPRHevGYpnPi3lp1wdTFDHJpPnc&#10;AZcai/kxc2NzmBIID2sgabtFZgIytlRVgoBQI2Rd1JVKT/lwbNZEv+RtrSsUmm9IwlKxA+rFmn/s&#10;uDa6eTKbk/lF5mKheXaxVCnKmCMjNc/8wVzNbSlIXx0aUwImzd49c8ZhC2sMGV1tNG6wkjRrwKqU&#10;Q86cleBMnXraO4ZeEYEzI6BY1z/umsgBmVTlkgumnVklqBQigAggAojAaCXQ4Y4wWjuI+nVGBKBu&#10;bYYFf1huXqQJAYKRXjTv1O3pMEJj35JAEXEnmjY3eHZdaXnVrmpQOYXcnOynzbtxGx8wRkMg6hWT&#10;nI1me4BOlWneTgepUHqrefpeMOVN8rw65ZKKLzZcec+N25eaxKM/+IordDyT9m2qZM+HJZMiKbeA&#10;LdmmO8pWREqWmDDQmlxHMrv25rFLs6rL+Y0pKbm7Cws2Ze29wmf86025ZVSEWkDFVh+cTCThMXNE&#10;kmVNzs53/ntO37qEciMC/UfgYGpo/PRjMbsETAVjs+FtghIigAggAogAInCSAFLUT7JA704lIJMx&#10;47En0uVpHGBUS/Nz4t3wrAit7L1O8XDq7aZqp88Fpry1wuka890MQwPelFTlbuYVg9SW4uJjOVzI&#10;SAE652htAS6H8IBLriePHgUVWR83T618z5K0wlQQ+P5e2wVlU9/Hsy3U+aK/7DdX1UGje8go6LEV&#10;pwMwRRcrGWQBsGyZ/jZ7AbibZ8WGX8VKFuxnPSqz1/z3pVutM8WDZMNFm8ZZgcFjJ0lSI4pavjNP&#10;L4ASIjAUBFTL+YdanJKKmVQh1pozFCKgNhEBRAARQASGLwFMG76yIcmGkEBi69DbKycLpIWSzakH&#10;/nLF047ey3NyQVxDINVZt/244yV8Gz9hpuzOrLEG6DaWpCUJc0gRnAGEJSj406xyaGrLdryUdn2o&#10;TDJ/NTXpsW99csGua1wHNs5y5+7KyzeZudLYZzh+EQwaY05Ve+ss79u5HEot8+HUXe9Mdm1LT34j&#10;521jjftfu6kv7BppIOQDuROP/1p/eoASIjAEBKptlrGXFbZ6HWx4/2LLrUMgAWoSEUAEEAFEYBgT&#10;QBb1YTw4QykapqvaH1eNn7wHCKwoz6w4z9wHPR3oxRPK+k92pDNpH+Rk3Lj2O4RAM02tilEOkZFU&#10;WmOM0ShN4arkN1GKp0hcO3V+awO/tLTs4DuuxQ2tt42VK7/tuGD8PHcue3EChXFV/LWg50WtSrtb&#10;vFPX0wFpNoPp0O4+w0jsWBX6SE6d1HjUxOKcEt5nnLSlEOnpCb7o7+AT4Mlgy07eDsIsmXm09kIU&#10;nnHwhwC1iAggAojAcCaALOrDeXSGUDbdZC1/e/95aTHCXFSN5+8lH+z7pE7DHqP+PlYqZy3GA9/3&#10;yrKBjwDZYvSyGEurhhSlJeyqMFXyV4ivlkwpOtowUy1+vMWVOgavVa6eBzbQc848Ul0XFvfE3EH8&#10;64WZtauTG8OEVrtrQfFP+t6xIRwY1PToIvBpiXqPAS8wggC3Zcelr6EwoaNreFFvEAFEABE4WwJI&#10;RzlbgqO0PNTTP/vfN0tNvN+p1CjKzh03tNuoe9lh3UM9tPbfEwlbLD15rhRpxFWG9hMUZjBqqham&#10;TGbDtI+2iDuuOHhlw/GIf6wx6q+L5qaPmbrvXqxsLDTnL4QNdUSq60Lx7lKWLjxjEvXRPwNB+aWp&#10;1oz9tXPe2JLcZSXoBCIw0ASiOw/fePWbQsTRJjqyqaVITx9o4Kh+RAARQARGGAGkqI+wARs8cbVP&#10;5rm8UgRQZtK3b4l6ECq5CYN0r0SIryQlrqEWL/HLJuKwMDWkkqxImLEIiOAUMLb5doC3r8k/vFS8&#10;StlUZ8y8HCyrKARgEQBXAVAKm0i0Bf+qKrxIu1C8eyVKe6ZEjQmVfzZZnvrKjduSrtsAu6UqVHse&#10;9IoIDCoB03k+qenGXRYNd+BpedKgto0aQwQQAUQAERj+BPpDARr+vUQS9p1A+V9K3zNGeCOpaCnJ&#10;6scHdD/uDgN3z9XFsz433b7X6shIt/J4iDTjvGhSDYpFobGgaaZgSK2ocP3p05/94+Gl//uHGzWA&#10;Qz29I3GJdxp0zcL7azKZkB6PL5/e9X2woSS/LmfWv96CswASxLdk6mgdvUEEBouAbVZKWh0uYmYx&#10;TGufD1arqB1EABFABBCBEUIA+aiPkIEadDHv99tyW6stBJ8hZVUX7Mz6+RlI8IN/OgunG0NRQAm8&#10;mxFVkojipGosqmQsn1Kem8Z8WLyyqLNqdds3jAQJX+KG+b5Y8jur7rRjKq5hcau6tGXhzDdhOEe9&#10;DYFJmNtPy4k+IAIDT6CqYumPFa8rO9JmlqPBp9C65oFHjlpABBABRGAkEegva+VI6jOStRcEfrmu&#10;1GoljuKCNYrP3qykQT1d6LMDbdulyYBXQxqGKUmEgtHGKKHZ2hrNZfaU22743j2+JaYOSRRMf7gj&#10;UbpmDnczBYCOB22H76AKnbCFd+Q9qzc4rA3n4cZN1ALb7Ey4YpaEtfe5Z2clAiqMCHQQaDOCJLks&#10;lRONGLFvDnrC2QEGvUEEEAFEABHQCSBFHV0HnRFQItd9T91cPbspKaP1ULRoCgxyqPRZm23w5Dg4&#10;H3BQQjg7RpARzC6RAeyqzems5+q59rnAeUrL8aWqGqXr5BrUVnSbN5043RstXYNzgVMq6+pth9k8&#10;UXUA5lPJuHm940xXRdFxRGBACBi8AK8CmJfSsFlvtbbvDzYgTaFKEQFEABFABEYeAWTBGXljNqAS&#10;q9ATBKY9L7eWv/BZQLHJjfvPe/pdAk7o+hj1BdqqM/PcjGqSJNxFSVhEZrGA7fCHd+2rzdhatgdc&#10;bP9mPxLKtv63j9clhrfr6WqiViHx8rXFee2ZTqkeT7zvOPNNodCRISBw7uzDJvuBlDJlDKlaqJbv&#10;HvtgCFijJhEBRAARQASGMQFkUR/GgzMUouGJqCiPzK3aVWuxAmDAMnBq6QV9FgWaqMnp2y+iRI0E&#10;RmH8DjVFcvKah/a+tsP9/L3ZqX2usFcF4NJT3ZlFw05Y/1E0l15hG36ZRv3EqeMRTsEWzd4gqUoS&#10;r1jGlQeH31AgiRABRAARQASGkgBS1IeS/nBsW9d0n3pjes249+cI5U6FCWvPfG9c3wXFRDrcVk3l&#10;p6mcGBGqLZSvxZAcxCYp2y8snnbSNb3vFfdQQqRhNMcTah6HHAl6oIVODxWBE4o6fHJg0bi0ijFY&#10;VLJ/8FXRZUMlD2oXEUAEEAFEYHgS6KOLwfDsBJKqfwn85K4NgavUKaSSTQuN1SkLx9jOoH4amGeA&#10;PW1RazIp2+055YRIHi5yTLn0tdsXDJyejmF0wpVF2wtF1j3Rzx0fijMYI1RkyAjEv3g1uHS6bCq+&#10;SyoJ4iaMtxR/DwV9GbIRQQ0jAogAIjA8CSBFfXiOy1BKpX5cekvmbpYRCW/E29i8tmZidd/FgYHJ&#10;sYdXAk+r32Bk6sEH1VFjEdvozLmu71X1vUTDzf++ZaPuVR9sN673vQ5UAhEYUAL6FBIuga7fC2YL&#10;uyXBmCQLuA/F8x9Q5qhyRAARQARGHgHioZEnM5J4QAgo+qQN/pF+u9lYTPKC0R5w8mFu4ws/MRUC&#10;qa9LSfXK3JeHNiSVaTn22uOcZXqmPT/tVxksEAmR6NfI6KfR8JoenlJy3qeu8m3uEhAjFOTbdRoe&#10;9GHYEID+WXos0rGxwznsK2OosF8wsh+nlSSODhspkSCIACKACCACQ0sA6TFDy38Yta7quvi+4JNv&#10;Pjgl0+F32u0V9C5liec7C6DqgPV9VSbPNqYb/rF/PVAPmmZbz38A97o8B/Tu0oACSlzv71hQ148U&#10;XLlVlwFi/My9my+74SlT30O/96MoqCpEoAsCGmeEZ/R121rIsmZaa45BjTBMS9Mu3aKONqHrgho6&#10;jAggAojAuUgAWdTPxVHvpM9aIsLhuvePFF17eayVYuzV5siuw8X5N8HMWHwLok5KdXOI1GDMGFAq&#10;721La16/4L8JYAQm0a0X0DCFgIHPYbXdFD/jU57Ijb7L8sgp3qYDY6aheegZc0QFB46AemRHHpyq&#10;6oo6xjYuCMWa7KwARDV57Mw82OqA3BcD1xtUMyKACCACiMAAEkDWmwGEO0KqligY0TAh66Gf7sMu&#10;WBZpbWWJjBaJc31ue/tsO+FZ/ourelEHVNx13V3/r+sviSCRvSjXkQX2Qk/P3jIpy046JYH8oA68&#10;dH3HafRmmBLQRzye4k9ZvjbuFzwy8zSxE09iTjs0wj5o0Bmrcv4Ct+Nbpe2SSw9smWxySDHCWB35&#10;S0biqCbzZghG30E3fk+050WviAAigAggAucYAWRRP8cGvJPuQtseHndQB7tvC85LzQ3WKEkYGzhS&#10;M9Yz/vFO8vftkGnG3N74zUCtBAMCqWtt7f/71g4h65uTHv5zcp5ZsEYwmrmjuebth/pWB8o9+AT0&#10;0Y4nXH/K0vEJvm+pfLDFp77W5or5YNih+EMdvM9rJdprH+pXKL7eA/jgCoD33hBM612zwGOPXQHF&#10;0j5eE7SyeBSL1ZYLWdBHXU8Ywego4vNnDD6CwpG6HueC/iACiAAicM4RQL4B59yQd9ph3Wc8tLhM&#10;vizH47UKVg4DdRXun/8s0Gnmvh2cFs+u6mp0d0mD+oi+TRE0mkL7/tcsq90VbD8Xb+DpVrfgtOFB&#10;WpB2FCXXtZ8bVa+iHnZyNCV9sPVOwRc9Veasrh6zl238x9Vv0NtLXB+mk397hjlxsjdzvkQtw+wv&#10;LjA4vLYx4HOCVwQ8Urxn/CFC+UH44LVvRU2zqKCfdJKsq+5HNWOpcUkRC/C64h2I6PEaZZJQ4da7&#10;Kt7x9GGYdQ6JgwggAogAIjBgBJDry4ChHWEVNz399J2OD8arUsRA2yWCNb453vmzgYt4/k06Z6mF&#10;JIrfXEnmaoyKRZwSZnq5sTnlm+2gI8OTQMfc7MGyLdLFBy+poxsmrM+87JO38q78/MVcXeYRvTRY&#10;Jk/47cR+pBzFcpRNF3K1+27g/nPvlvFGWQGyQAgWIrAp17LI6LMJIe/fEtMxznCau89Z3iTDc+SR&#10;VIgAIoAIIAJdE0CKetdszqUzrR/uJetSCDPB1jFmtV4OXv7O7Cx9HelgawZNaWeIPeFmP62wcTLH&#10;RkE0XRS5l8ChDkfgM6x12BU74Yo/BCMzsCgkIm5PF/8j/1gE9IzCwxcfzXSHt7jlsW07dhDKL2um&#10;/lAXYCQ/TTihcatT/Cu8pS14ctGBf48/dtWfJzfPzOIZL201Eh4siFfn+dcW5a6Znlz89/sp+8x1&#10;D2HK7hkn2Kua/uQLJUQAEUAEEIFziADyUT+HBrvzrsZV8UveOr+eDrsJJgzScrYFyZjl6lsm6/l7&#10;cFjpvMqvHdUwoRcuVhdFpwNwz+6l8cIJn/mv1dPtR1zGfX86tj0fN2KsJmTQAtZyrPiuwXwk0K14&#10;/XXyhKYWZvplZPpLqrOvBzqFQB/unb/87YHslvtKpzuSFQWrDuYTaUImY07hj441zxHhRTSCFVWV&#10;gHeaRLz/j0PLJ1IhWWouj5Y43dEvHHR2CC4xNQJRiACTQk4SbIsIR27qY9pXXzamRT5rrX2l1JkA&#10;jCHnl7O/0lANiAAigAiMLAK9UKBGVofObWm1eDD0vjHAwGrxF5PB5qmZFRGStUhHvSkTsS01v4K1&#10;xINO9K22znPrzuc9JUc5ANWP/T1hGe+zQqaFrYGLyv/sCZUY67wGh03h/XtvW5jUU6Mj9HzZuL7P&#10;ZIZ1VzVMPnz3hbsmfrY8QFyoJknNLGEOYUkxUfKJprH+sM9BPtd8p2NY96Fb4VQcBxEL/+HqLeVL&#10;1TLJrAIcc3F4thjB0qIMGVZkWWOdPEeUeLQiKj+/NfmWFM/aXEHexhP/KZtce3vaZP27uj/mzd3K&#10;iU4iAogAIoAIDC8CSFEfXuNxltJgutWur+mLVeCCcVmBkMDIbtlUxmgXr3cULIKqsqIHh+uH1DuR&#10;Zvy4LFc2gZV1q37f9zY1zAzsqxZYpmUrfpPJS7VaBarxGesKp77546D77/Rd/r6UEP7+90bQkNk7&#10;qn2peOjyBg5sylldUV+K55BwCiKIKqEovGIRaRa4mi2aaeXe9RdUbCF+NnQSnm3L0BauWcDDpg0N&#10;1yscaYhIvNUn4klcFDPIAs7ZYhJOREjFSLUxOThrbgJtacbwlc70CbP3ua8+9hUV+R0x/56zFQKV&#10;RwQQAUQAERhxBJDry4gbsg6BBVLW/Xpl8NJF2Oa5icO6nq7HT+nI9PU38NTpZ/l7Hpg/ZoxJM8kx&#10;wCrjCnbbjUp4/A15sCCuxtXcr1cxEJ8//+XR+j1H8w6ufIX3feKeAmcJCSlPl7XrluOB/Tbsbiy1&#10;U5ymmSJA0ErLAz+cAeKxYLrG0XWN/XmmvRfHaz6LvmtNAuKeslfiG77CE0rcnaHXBnJpxbefeSen&#10;bemb5a40WDYetLA/RR2SurjXrvjMn1lPGApTjSaMwV2NTCzEuDCZTSU4UcANapLKVe7aeq0DSDD8&#10;ydCn+I3XNzE0/UpcavhTcWHQiLcAQpDsapSTMEVTjLiZV2ULwZN2wAKTSgKfwAm0hbBJjQdZTDIv&#10;z5mo/bls2wPBz8sK9C1Noa9+nx859U1alBsRQAQQAURgmBBAi0mHyUCcsRjaCopfC+6/pnqqrlvr&#10;SVcL21XDxJFT/6q4SEuUgMWDSmjHP/vTjMbiuXsILezQIo2GRc7fPtj2zkdYwpY+GHo6lBRG83jh&#10;O+BvzEdEStbhyevWwCf8kYQ+cqrgPb6vygMX5+aoNZRKm2WirfxzZ9OwCWQYdyKSnjy+23Ts0ehe&#10;cYNy/3kFJwZJIdq3m+q2h3ApYqOWsXmTsL1NIHK9LSuSki61d1vitJNxp6iOwCqnnRqaD1AWTQ9X&#10;qKePnoxsuD0686hTDSYJIKaFcVvMcizF1DCOl1RR5AFL41HpNf7WZ7q5sAe4G3CQwpZ4G2dD8Ykf&#10;O5aqFt4ihs0MI0QZOWIlw7RA8Rbg8nC4FZMp1RUxis02lTBjlrCXybSGNIM3GmyavifLkn0n+M/k&#10;+NqRAe4tqh4RQAQQAURgmBBAFvVhMhDdi6HvBfPNJOtuHcI/uQdeKkndsaby4kQOmLW7oOUYXJBH&#10;AFK3yJV9cvAXGxcLFhsVYOwKTVHq/nmufW1TH2FPeET1FPv8myL1+YhAxijY2r53gS8zI4nwWiwy&#10;2QAw23l9rgm8+PFYc5oUidESzYiKdXfrA4uhzbnv9QxEiTjQ57cunFg+5uqIENsPkvZu/Pf7fidD&#10;wQDhvbKL40B+8MCBjUejBtMYJT11QtsfNtzV+9lMfKOdYeXhDC9dDFc4OJX6zZObJ6dHsCwR4yOy&#10;BkJetyxzmU3ZTJAhfLxC0Tghx3DVj+GGy+LbAA3EAPVYJ4yCzoLEfQhF7/R+7KEO/emHq22zNg5u&#10;TsoTmD+dJwKSiaeMGManqqTZw8qKxFsot8z7XLyBoVQNMyZxNM4KYcE4I2dack6abfu6x2omOGBN&#10;KCECiAAigAicEwSQoj4ihrlzjRl6AcRemNmwKJvZS2yORsZp1amwN7oG1F2n2iOwbHhB2Tq3VhYm&#10;WoDfZAwBInq0IXfBobkPjRvMhQskiO9hU/nxrCQghFtThAaydGx+QdGEvm5tw/33gyuz02g+xNCi&#10;QZDpZyzpL3fsodMdj8E6969XYARM/Ij62qbwLnfYH2gSiit/c6+wFCp9GAzi0otkXf23Sf76VBeb&#10;HCWkaJ2/7speFDqR5YQZWNOUzq+l3tfUXznhdagSUE+/8clA7E4L42RFVXTDDTo1UgPA4bVjrazF&#10;J7Gqpsg4qaqMsfHSBSEa7lE6REnGBSLOTr+7ur3DuhBQd3NyGuSJZakqq1KUGcejjIhrMVObYOJY&#10;DOOsuEpSMVeo1uxmMFxirKzFJQGjLaKFeMZQa8EoT84tF6499scvrh42j4q66Cs6jAggAogAItBP&#10;BJCi3k8gh6iaN9zEzIxsgmQsM0r//vZnzvyeLMgapqvhO4+9+OvwauyqyEU1RSEtbHGYjdqByLKd&#10;k3MuPeHsPmj9gbZJuC/8Wy3yTCUqsbjkMMgu5dCewEL9cB/S2u+DR+e0+khKYTTcYCoXih/M62MV&#10;fWitb1klwvP08Up/pcHTlK1NMHDAlMXt3vfTg0WBY/kTnFDpY3rj9IzlRNY3FyZZzTLcU16LcNbZ&#10;BNZb5xd953qYFBy+ORMls2/97U1ulQKyPsCXvaHmJptiIEIykilMYQFbkiaJqoFTbBaTavUrJqig&#10;GhmvCSzyj108ZGF8FI4F1FmQi5vg4SBkNphz1DqVFdukLLO30SRvmcaIZtXGAwFGkqeh7wuI2Una&#10;L1pYTPDLvMZQ0QZgImg6SmjHRK314LjbHBcM9k3amwFFeRABRAARQAQGgsBgGk8HQv5zt8749in+&#10;TTdhEeZoKC2aCrQ2i/c75T1txZnQNcqsRjzvGu/7zsrkoBTM0VJStzar1Z87ps+DEfA0bDC3lcFU&#10;HBrPP41MClOawHrToK3QEyMiv/qlbmrvg4cBt7iwpTlMh5OazcaQwRCQx0Pvmb6a5QfocqIqX/rP&#10;jIszyJCTwVyNmNvs4ixZqYUth7SUig9+pEfBjN+H3fZWN4mrK6pZK+9xtDHOSJH3s/C8PhhW49eL&#10;rhmfhbbZn3hwENM9dxqd4AocN8UwobDK7Go2S24qnAS0WNphNlqXmsM7wjJ0DRJj6T6Lob7kK2xZ&#10;X66JfpSXMEFwJxcT9Hn1RvvYsr4N0aw9C6vxZHvMWPnF+dYqQ0TjBBXDVUtETaUCGTHKoEh1bZMy&#10;QFShZHM0aknjU0KNkSQYKiaEK5FVaRPz+rFjqCpEABFABBCBYU0AWdSH9fB0IxyuRhjxzn9PUbM5&#10;RtKIiL3Vm/Kt8BxS3+KnXStoL37658fXrauMPlnIWn0yzzc4ZFYrbP5UcUvZV/x+ggEW0b3YBy1B&#10;vw+eBP/9HLkyDDd7iQDCyMta9GB10d26CL1XKnfCLddbxVbAG1SMjDS6TOl/GjaT0JdvfrDJazFU&#10;837Kohk5icKCNIFxlUe5pLypD3565NNFCVG7660A5xzPtE0kfRQVMrAgQDX6a3ca5/d+nKDXBnxE&#10;4Rs6J+9viKrPoiIPlk1Sk8iorGY1qxHBomH2cLi8zKqEvUfmLH+j1jaTEzUBMDjl4o/UP7j+Nrhx&#10;bXeYvtFIfx1QMd/j5922a3GiPrgMto8VJxZLwBGYX/bu0elUjPzBuKd81cHLbnOG5xHbDTbSaHDj&#10;eH6bbzwlBxaJ0jJTRDEQdGNDxJtOe7wHJ8Qaq5JcLDBTx47eaHhwaR+bR9kRAUQAEUAERigBpKiP&#10;0IETCSxmKP9+tqBR0BYnc7gs58WA+qFf190wwOlakJZY/AZXwJ3UbZp+vul93569JtLpCjCUAbPy&#10;BFMjBitq0zJ+HQ8nwVGnq/UDzAdKBrXUNZtmRdNDAQdvxXyqKjMlk35UpHegu0CTpwu22tuUKsvp&#10;gFadXlzeVZorLdE9PU7PNCSf1E9+tR+sGFfCNwDSZqYjpCuMYQxF+CWbNZrPSnj0ucNje3oQokN6&#10;5q/raH8eCDsiYWs4lAmsqc/3oUOYdPyntVXrCs0nr4U+lB6grBq7O2+6jeKgt3oshuEclZlfzV24&#10;ra60ItwgeWfGasDB3T45ENZkh9lnHV/0C/iUZGjkjzz/Mr7+H18Cmzv+VKL9wkrcK9CpviepcLjC&#10;W8HhqhLiwhU7txyuX/LtV14/cjn+2phpZOOuK5UoQdIWWsrc88KYLzwzC+5csbJ2r1+Tko2eaXha&#10;I67W0s43pk3jfHgU95TMAEhPH6ALElWLCCACiMCwI4AU9WE3JL0TCKoLBrDx9eCtJE618OYwI9Cs&#10;nf9qT2ki9gsJn9PjGFTQMR8L/5zQvV9/+9raGs/klMtUzGGkJEax0vWVgnvLbu/0i+64kNFb1qge&#10;dY7eCdjrXDK0Ts75Xe6qKs5AUFEzGwaa2IRpzePgzqi98QpOuHf/3UMBByAtWBKlEC9Pom9eCQm1&#10;q1O9lqWfM8ZFe3dtXsncoBXjGQLQVNSKQbOqyQKiZsXOC6pa3PgxyDiwfllC1u4mScRLQgan4rJk&#10;FT0OYyyZuGJaL+Rt9/Sv+dvx119/T6X47G8+celFNV1nUTHYTX2Jam/87E+vRvv3pntyWqCnh8QQ&#10;YgyrpmJRdtyxhleW/Tm7hnfef2lRdd1ffRupWHJLaZEYNry27rrC0ysYwE/tvYnQwPN5+NA7DYfU&#10;/TVg4evBbTM7WtVnwJK+x9gpM+GOk19/g8HLMa7OZ9y2KtdFpm2ofOj3NzDAOHZiUnIbaVHMmM+W&#10;z6XeMR5v8mZd3rRm5w3+D3LsBq3C8qpve1Fx5c2VoVdbwcepX9VfSXBtiUiRX28DfUYEEAFEABEY&#10;bQRQHPWRPKLP/ar2pjQLB03QYpg3UWHFochLLoM9ak3+hvuLdNXC2r/fcqB4ymEyz1ghMiAXa6Ic&#10;+Z8E8HGbSh/RnZ2hwiz2RjPuX2LQQTtg//zH+5ZSyQTbnBozCSQmRrTdyq33Gb7Ric6ajuu2b20w&#10;8SQpijJFJgt1Zcri3/Vk4uysqv48Bvsl6Y817ti2Erv5y4Mq65cYQQS4m9ZaraYAowqELcKpZow+&#10;RtTUXfPH+DSpawF09+j67xhS4PMTDVZsC4opRy67pev8p5/5YiP4ct0F48qb8w3aczCkZw+NnV64&#10;m086e00h42sauptjdFHFz/9gmFpEScCASapbkTOUtTMOKNQc+1UueDU2pcNI67D+Pb57r336NlFz&#10;iUezKvryDKGLRnt3GLac8Ejf58j+4epfCutqt5e6LeLED2mV5/4VynnqPikvEYGG093F2lMvIUSj&#10;yVs/O/BqvNT+iYcejk6CmrqkKZbor+GxenuIaWjJzwMH9tgjgL8cs8erPaLWffqFrwrgj2Zf1E97&#10;BreLjV4RAUQAEUAEhisBpKgP15HpWS6obh0aDx6JEXJTaY3Jj9ExbB61fscB8JtfdBQWaKjqSB7r&#10;jmPH6n3T98zjWmY3GFqsliYMtzNUc3ZDFXYxRqzUNUo99VLPSGTul79QmVU0kltzedp8p0xrqokO&#10;C5QCWj6e/2RRL8WByyz/+vDKC2qi1kg9gbGW2NFPb36mX4Q7+0oa/nSk+YYPcgg7sIYU0ifaQpmi&#10;IKsYzTkkixAlBIV0hmJfTFnJv3IR/5vu2tO3TJriyKYUioGmWZ6qDxfMv6G7AolziRH1OwFwXmuO&#10;Lf3wlfse7iXWnuvWc8QnI3Ft/ZT8vfHghv3R7tp0aRjHogwpYQZLNFxUaS6p23TePRHWekplcF7x&#10;7B+X3LDzofnbXzXNGawrNN6FyPFo+Y7zsr/V9MsDyd5Aiisp4DsUO8Q47uG+Wng84/dfNM9Oirnb&#10;RT250rT9SA+v0cRykp1Tq//SmEVIZmcDx0+670ShBEIV13jpNBgPPQyufLOHitFpRAARQAQQgdFD&#10;ALm+jNSxVHBoY0162ackuzRCwoiooEAXl9bsrE2gqnFc+5Px5+0E86u/H3/6L1ubMmRrJmU1gFCI&#10;sggWJUktxsMfpby+6vZxRbCmRIJa/SAnAron44AqaVDlLGOIsqlyVDSyFv/BhbdCj4JeCBN3wC8/&#10;FrJJahQk8YyzrvXDy5/qQziUXrRxBlnUhPBrntx5xX6Hk+ZjnJ9xSgJOy5qEC2ZAKjFWoRSRYTDS&#10;YZoJdhbXZGbbulFD4Sae2/YSBE7jioYJQizVpDW+t6pHyRIIia2W5RkZCmN+1bP7kiSsH1V1Qt/G&#10;B7po4+3h+X0GoC987TFBDR97tsXmULFWxqb5A3ZOnHa8ZsqcH86jTF8z+JPTwe+OrTbt5m6fhUu9&#10;8TLpsfGeM+C6y9Cjb+2S30r7Yo8DIyyYlZWDHD8mder4DGxByRX3CTUTX3y+tXZC7IS0uhd6z/XC&#10;EW4fZP0a5SjexVg3V6cbGdJo2clQbrhaVk9a3BUK3gJwXqZ/bK+6cOrC2zvmBvoZlBABRAARQARG&#10;NQGkqI/U4dV/yDXssserlhkCGisGNU3FDc3RIFc4dQm7svplTquq+uShw+tfCNXX2dz7flhyfK5T&#10;DLWwYTqQokTNUhh8fmjfdeZ59+m+sx16wAn9cjChJNo2Mw0MxnrIGPTsoBXVZ5i8NN7BHiWBGozy&#10;6CuzGwvVCBtRuUb1O0/775/VY7GBzpDQJ694l53HplNSiHTDnXvgWsIIYWU89oDBqEVJRrNQ6WGS&#10;bQmHpfGLvmze/dPghV2KpWE+Q+b1e/7lTraRLEYkOcmGtjWr5nWZ//QTRN3O5OwkG79fboE+gwAA&#10;QABJREFU0Sbf2+3GtaeX68UnXYOMQp1TJWQcLt5VTNBpm+h5Fa8IHxC898QqmyrazMlGSXaP2bGl&#10;8uKHxybrTcLiWqKKE57is6oytyb94A/n4QDOVwYnQT09tn/jx4ZZFqbEXSTzsigTnGJWlfymqJIn&#10;lZmXeRq2GD8TvrzvYHqGLpIKV4L0rKpD8RM9gNlBmKIBSQPfHfg9tWZJwMSyjKsYuEQDbl2q71Yr&#10;6Wb1RJU6DREuRQXWibN0Pb3jhh0cGKgVRAARQAQQgaEi0GFLHSoBULtnQQADWd/959YcgsjxiYSi&#10;MpYgjUljxuTZqtfW1pRFwLK8tSWTSrNuZr68PQgDNANVcYp0APMUO+1Vte+t+uD62+ONB/WH64kn&#10;93E73llI1OeiCoGLspG7ezV+DYgo5qCZNsc4iUyr8OhV9U4rIz7bxE8XLXCXGEOFS/Mnz7mlz2L0&#10;fwHdb7vhHXDLvPBeUrPRUZrW6Fz+q1TBiO89MMOyqE4QMSHGGtoCRvhspPwIbfjxbSu6FgMD+t5G&#10;hkWKEo6xMhxtwjxub2LhcNeF4JnEjqSB/flhMUwLZtFxCVxjq8r99cQhrjBeO+seEkCVUw/rScDY&#10;9ZQA3/SQdAHGZexcqUR8NiwqUsrBhmM/vB4ehNouDhV9uC+XDGskVYDDKxN7pmLaxebTfEB6qL8/&#10;Tn/IxX7pX8Yf85eE6YiBFxlC4AlDk9mpHtmYmew537QU31P8n1tLnjy26DeQqkj1dvWyqsDJDHz+&#10;ZVXhbScw7in+46mtFOvHcqbDbaCg6g5dimBgdUrXx+EdKeEE/J5W4eE47pgB641vUX8QQHUgAogA&#10;IoAIDDUBZFEf6hE4i/b1n+2MpyppOb05RioSBTeQ0STSEDtWVzjucuvC1EN2zxIuozlcv8aXyWJK&#10;yO9SJNXo80flNe/Ild6L5/9vonG4fXkiQkpcDzgLgc6gKLSdkiT/zn21W9lIGu/mMI3VRNIwNXRo&#10;XK/Ck+gi+28Hy83GKG82hYMzs766FGpNam+V/DMQuXdFoK46dq3ptsl7mq0yIGDQF4xQkuQvmPUU&#10;eWzmlTWmpuqg08QQfFTF2yR7c3MzvWFePHZ859VD1RWeSKrJsYkRWcMxWYoG5K26Ztt9wnSTbPUF&#10;+5kcmzEpIKyv9t0G0ag9a9LdV5tQGbXjn99ye/P9ayZ+VaqecAABf4BWfjLuONJ9DTB6PrPjSDJn&#10;kEKRJHuEuppeeD8sEWTh7CzuRoMp0INGguGLgCBRuHuqBbag9sJm3X2zfTj7j/L6/Rlm7TAZlMIs&#10;MKiqxjCsLOFiCNNyDWbKbPZFUo3ZbiX2+sbKZXQfjP0YAdVwUYNuQ3CjWKiDlxNuxg+XarxzPVtM&#10;wytFPw4VeShr/I6EvmHQEQeOun7IY6IUaHFHCRFABBABRODcIIAU9RE8zvoveepUZU7lWFtYlBkr&#10;3mYUCkQjLVTvi+5twWa6p7qh2U5urDcxMadPgf7pKm7eMfXgoVBxkzOw+rZlib7H3QviT9j1Cgc7&#10;QVUEoyaQC7LXi9mUD8rLkDIhF1GvXJhqlAixJ40SitxQNH9xih0La5jZ11iKzdK1Vz0y5ZAm2K3D&#10;Tx8bm8rZLL4kQovKgsG/i5xSUJEZ9i643/UpxygxoZE1UBF7izmDd7KlaUcPxmCY8C4SDivkflGl&#10;7Q9iBowk4I7zzIrCiVO6yH3KYd34+tir4kqZZSQupjYEr7NH6Z6onlK+i7c6Xu7wu//esebV9yL+&#10;V1965w+Vz+14+wPr+g3GIniqxwZgGFBAP19hCphoE49TPGH86KYs+FzHCBV4mYLDp8c8VDC9Hozs&#10;CO3fu2ULXYjcx8P/uZOkJmVpmleFQd4lTiacJM0F7RrHOhVFkaxcq+QhYiGcm7i7NbxqN5/btysO&#10;DmI8qiO88WKxnCZJMIl8ocXsgv7wBNEeT7XjKiaABtV1qLdrJhUQ8UlbH7uDsiMCiAAigAiMSAJI&#10;UR+Rw3aK0MWz/t8+h2CnbTwwyxy2MBTDeIUGjmSMs1FCwGoUY6yxlfSLEauSZ6tcDLS0wuX3/uiG&#10;uzLbK4m7u/RNy2gv2g+vJxpmxr+30VWMRWWMCpGMwG23F76yilChh0CPadvTzDLFb1CsosNPSLuW&#10;5PZYYmAzxCc+Ch68Wbu5wSFoIUW1EBLlUrmmHYdvvvmreQ9cmqLOrnR5P/fuxGYGIgSl4EKQGFtY&#10;v37dlV1ufKRhiszmr6uj7CxNqQbaiI9ZF7wOhjHsMUFF8HuBmXYgaHyMB7FVN0EvlbNLcTMvAH9b&#10;UEF56oqnTCmNFJSu9W87nrV5zTtqxdppHVdWvJnO/dXjddw3NZ/OAGHW6VEb37tWjyuKQwVeIeHW&#10;QPA9dPtovyrbX89O7l6VhqMHQ6dDnXjq/E3WElyORTmFFEx6VEwMRqHPEGlHRNDy1ULMFiXbzHSQ&#10;apTnZSkZ96TtTjrhmwP7dgJRzy3qrkllVVqDKRqkQYuXOeQr1jv7zQ7Hj+gTFX0K03O9KAciMDIJ&#10;6Gs9TpEcfhV0cj/F7Uqq3PmvQ3yfvNMqOaU+9BYRGIEEkKI+AgftdJFtyyfx7+YHo7USXR22F3Oa&#10;YMfNLGBxVoyYxbxU3sa2ulhMZJrdB4zbcj9gZl2x8GxVtdMl6JdPB5/z+AoYMyPFFFljtND19RMn&#10;4HGLak/Vb8zBzWqMhpHJbSZHmeE2GPWuR0N8T3Wezfn4xAcHr5vnHLeTMsBjGmOm9jTWGab8bOl8&#10;w0UzrQSwpixbeNV1e9vy8QgL/TlolpcLkz2bwNW5XTWMSQqN0bUs5eQiHAx4z1taD32UvLAXP0cY&#10;oDxSOmWgFE6zmIjvFuoeJF0104vjuhOOHhLl4OXaJeWsc0rI01rswPLnJ7uwHHHS+4WBHS8/LWJl&#10;ee1VwR/aTqSESynhCovDD2WGomGCjQSrieAVeglMUUkNOoQMVdKdguJ3xw3pY5blihQn4KIWwd0c&#10;i4fCBIZZzTxpksEUq7MmPLG4zWmy+VWKtBUeLjz0mnR+XMVXdMef3hLGJIlcvSUF11gsitmbVzt/&#10;AnveCa+h4oHaRQQGlYAmx9eLK/r3g34j6G5f0BkSfqPHDSAn7o347XXy10Ek5I6HT3oYMLgHG8wB&#10;b0N0Jw3q4KHGBooAUtQHiuzg1Zs8/RN31BbZtmeXy2aeWquGFQ4otqBZxuy1uckthAE3UlYmf+M7&#10;zk/oLKrquUnW3moRg9cH6MOz4m9ShhMzyhJL21wRR+7BF+/ulZxrH7rBL+AxktOSeechcuoFUOrO&#10;LS2D1Z24Htz8q31ZuAmLGpM5GheqjlDhpMWrcnVbKXTuiCeHDbQ1ZriiRqdsNNZhbYuW+H7a9QyK&#10;IDGNlj5uTWMpmeIUjLG4px7wzu6xT5Ch/zUhjWVV6GQdq1s3B26s2SuuXdWs/3LqfBe3Li81+LOJ&#10;QDaJh82kzWZIyUybPPXt1hs84B/PvjepIFEBjAjT8Rt6apX6wdXlyjFvGBOg34cwN3op9HzBAa47&#10;+XRuhT+1+EC91336N2W2aZe8m2G0xwRPFBiDGOGycW2K2cRHU8Tq5MXsts2312WQbR80pdsMQZNB&#10;CVONWyZf+XfGt+dtRzpcqwsV+l7Kp2Fii925IzhVCXGYyc2XXQJHVJ8GoYQInJMEdO07/jWgfwvE&#10;H03BWa++Tl2fQsPvhcTTKg8tta/T0L9ticTDt+N7c098ucGZvorBPYN7ex+ek6hRp0cOAaSoj5yx&#10;6lxS3WZQcuNHN38+j8yqtuGKjIX4JIKOuiLGEEYnCZjQrByasI42bl2QeZ5z3N23wPjVAIZy7Ly2&#10;ITxqvwZGfeEiMsBMLqXFGioJmv2nO1F0Ltz/BGmKkoyEyqhE46FFP9NzDa0hJf7r8ErTTMIiqrjN&#10;3RbaF8SN2q8fGB/vgEK1P9vNn5Pz2vlmYPDWaFF/UzZmGzuj8y7qR+O/UbsO1aSJStTApEu0zEwI&#10;/E/X+U858/ttWX6rqhosNNdcj5Wmxn8JTznfp7cQbfw38ldvgmsCSTTADdCFm1UZgjbYojjXOnNG&#10;7rGs3d+9iFqjwdXAcfO03NXV9svAYTk3RLFUVJOaqKTkm6/SSyj6EsuhSxj4ssa/79BKLEXFQ05L&#10;iKctigAjT1okjZSdxYHiCbXrClvaWpS0pmVbx2KtWSKv4G155n3nl/qMLDFWVxXaR7jHXmAi67c6&#10;n9LmxOqiRspgIF3nYQAGujyrZx49tooyIALDmcCJ2x/X4HYCmkTAteXxb79ExAPdzKAJZlL/kr+/&#10;NaPssamGL9/VDRYPC+W1s8B2B1z9oieYLf5FnPiE/iICI5kAUtRH8ujpsutfRg7yypwpX855OLO4&#10;oDT0XFSN8UbJ5BdkszuiCIJ929rMjNc/I+Y/sHLp9LipAX7/Da/vsPhzzqSmLx0aiZkpl8VLGaVA&#10;xvcXTupxdBo/xqu+SDUZ/IK5Me9AcmjqZF1Nx4bcKCk8EZrE+sIMSbGqVb7qv5pX6ZsThRn4Y6N7&#10;YMcVMcxU1PZrDx+qLDcX7011v1t/HzzdVYK7kZJg9VfFGbLBYBKBgZAyid/+V280Wt9ffNF8GOYQ&#10;+r5gdPji6yCgszDZYqrEANW/7BD+RxhbkofPpoNWwhqJuYJ4zJgUMTM2UcOM+Yu+fOQ/b5ZdFL/M&#10;8E6kFAk9Uvr7Rzw2B3z+o1jM1fOOv7g9MB8W0K9NeA7EL4qucAzk8fJnxn+YU+BLojx2GcYyZzkY&#10;DpHRiIhMsjnGtw9+NJEC/xIjja69KzZJ9ugR2WXB7WIsy+OVnq+7vDZJnwn3+vbCMNUEXkprATyD&#10;SVjVW1dNg32Px7oZyB6iuhGB4Usg4eMC5dOALFGEHhcp7qiu7w8GQP1jH4tHfrvjt7c+nNFwzztb&#10;1qQl/eeDTU/nPbV84+HPd27a23r3JvmO79bDKLR6GlqLTUIG9BcROGsCSFE/a4RDWwF034MCQL0g&#10;6dL59o3KhU9ZGkG5PLmaURVssTWSUXTgyYyMJIb62fKHL4HhG/UEzX3D7ZFgQp4ZY0IGiwDXE0aa&#10;XQbvTv/3Wv0lCZG7/mv8v49zpjhwjTZyOamZlcbC8SAC1d2z0ES7bqsPZ8LjN/DNWXBdbMxE4XiV&#10;9z3XCn2z2Lgirm86CZ0odV0ULH72iH2eYD2frgm8XH3D4m5bgAN9HgPMQRHa6Y18zLC9LR8q3T2n&#10;P26asCIAFULAczCcp/9KvUSvFclvVg/DewPslQsWC8DLemQ5yjkdgsQSDgDDCqZE/JTpqCuJNX0+&#10;t6U+vOXhI7NIPcBivK+nVQWfZ0vk5PEv3sSVtFEMoZKsY6cw4dlNysR4Np2NflEMyQ/tuDX+J8fB&#10;uEikRbZioojJNoKyhwWDFQ9FDG0br/yvFVfd9LPrWF9hQfQlbsynDc25E0MyY2RMKQK94q+Pffde&#10;Vt8CqneiQ+28FXzcOpVVIyFrHtZ0USGO91uU+9OIow+IwPAnIEPPt303TicN2g64cCO+gUBc6Fa/&#10;GX/tR8fWfFX1V+XoI80fBeTshg9evffLwFuVn5RPMG4nnqeTc2SbyfxBxPfOYRD7n+Ln9W/Ts/ie&#10;G/6skITnDgGkqI/wscZInmzfvR2U8hvCnuqdimuqMdDyZc6sff95XvOFDH+485KFJaXmRE/jTxJ7&#10;p0QMKhooUkazOobUoDc1T1nblGBqns3b4xajcsu4dQVwUxxXU3okj12ddicNqCH+dtat5Z/87/ib&#10;MlRAO0IU52ulplWFvg1pJrRz6AYtwVh7ui4Kf0k+aaDeK3piHlFfvvQXtg5bUvzc6X90axJY2cRR&#10;Bk0ksKimOl2Gi07P0vmnZ74oS6ZVVcKhQhzRKm8+O9fNRAj2J1qiZGOyX8IUG4aTOG3hw7Rmk1lo&#10;bickzNpqsTY5xx5mp5PrgvoQdhJXXYOOp6Dg4bLmMSYWpyRKUSmOz6iqZMbBwOkdgcKH5smIRM1y&#10;MfW00c9QKubEGzyuySEzyQND2+fU+O/8Av78O0BsfEoaPmXC9Oizrol8cguQ6BTak95cIjdXXJ6O&#10;wbUGvb0K8X3F6uFsNhY1pIBjx10LoL9tZzObzscWHUUEhgGB/nv4BZ3Q1S/Tfu+d8ebby+Jf5Buz&#10;4Y2kHfjjWvm9XzR5PZlJjddM8o676NKLiYszJybl+0VX3lin8UJT5qyirNSsUoXOVAMl8zKWtL3+&#10;Lba3t+AwIIhEQAS6IwCDL6A0KgjwcE92AN65HCivXb/ttbYj2vLLvW1Pbp75zP9854ITHYwZT2xU&#10;OVw7/K9/ZiQZTGQY2HlRkA7dOm1aj5I6An/6KtfWYoW7JSmXrnZOXDJEVtivCfrdZ36SaWmL+g0R&#10;m0k+lP3nr4M/6bW9fjG4/OLvdhQ/eaLjUOKNvmMnAD9/bUIuE41ZiEBWCv7Fq3ugo0+P6f9+uBhP&#10;wYEAcFJsiBa8oBc4m5kalOO9d7Ibsg5nMDIeM8hYRlDGAzxuj6V4CMIUstSQaSBG+zFH8Ic/vvT4&#10;w/EL85tSxkXY80imlAJV9kbKAJQW3vpG+uFl+6duynv2RMfORs5vNtnLI5lzJtirZDYiq1YBZ6Kb&#10;HRcV1DVrsZhIy1W33axXcuooPXNo+tsZ/qXlyRiM/99aurJ8R1PwV2l6rl6mtctf92y/sKkaZJGN&#10;nmu8+owOJURgZBHovxtV+0Hd9y69aNKnZe+eT4GHv/z8tka2ZmlJTd3rpknzY5XVN7krw8T+6eYw&#10;X1pRC3Ix23GDP9Mgh2RJjlo1Bqci0CJB+ANu8tgPutnpeWTRRdKe6wQSZr1zncJo6H9CHbocen1c&#10;D2b9/tFZ58+JtV6fDR4Z/1K7ng6g68vwHu/w7EbFAGMzGmO0YuFlFbpqdJmk+JlGrMCfKcFFR4xg&#10;q9oFcH1R0XCwoxwqoPhWr5ienG2gU4kyKNTpM+KT43B+oXvGbSd7efLEyWPxd/HN5EF14yRcNSZr&#10;dre3YdOrWXCLoB6T7+3UA2lMFG53KQfIgmkv6gX6+LMK93lNJA3AcOJQRDFiSiWdoUBEJMMWtSEU&#10;lmgmRhvDRoxhUls0uL6UkLJSjWmBS4vlbQBE28uf+hofJjte9XJAaxGMKh8Ks5nEDyZM+3QCuRQs&#10;jlVfcvVT7WOpAE05tejAvm+TghsPmDksQrqVFDrkqXjkh29oQYPEmQ05P4hW642fOkq3PRrz5Jhr&#10;KltaCDWEeVvUccsXXqNnEqFCr7/2lFSwfGNbc9Bl07A04+Mb/T3lR+cRgWFBoP2e1L/asOp+uUnX&#10;KLWVK123AmD3mNbPn4A93gq2tOwcf9eEdMf4uybn0RlLyCNldUIuzmPY7gCdNd5Ta6S46qgc5JIU&#10;uIWxzPvMQFZVQQ1PSV2JbqVhcZ0gIc6eAHz8jNLoI0C7HwPQfg5euXHRSOmcDC/FYl9SjkBGzL40&#10;Nwjaf7Xtk3ldSg8fIGicUbvMv9DuoWWbJkeKlBezHuky/yCekCjRe2yWyeNMBW6pQnKlEnBlU9ez&#10;hyeWQU8HonfyRbdnRa1tRk+6TzBh8rRdvdnwyBcEM7CILcJKjE0wVF3ldZ1mEO5Nwwm9FGr3ulUf&#10;DlTF/2fvO+Ckqq7/X6/TZ2dntje2AEtfll4ERGyxocbYYromltSf/pJ/okZNor+YxCQm9hhN1NgV&#10;BQQRUXrvsIXtfXb6vF7+973ZXbazwIJg5n5gZ+a9e8899/veu+/cc09p160Tt8VIJkaH4Eo0B92f&#10;z+ZtP0yND+qYq80DI2QN78KoNuVgOxy+p/S+ZXVDDT+iVhdkHmmZExMx0d1OwmJx5pTmzKNC0EFH&#10;IMl57StGmlkQBgWk8RwpRiMZ0HB1Gm9tR3xO2dPGMnTarFX0p8vemH/bVmKX7CLxPQ9df9nAZc71&#10;0z+bX9XiSA+xGAK/l/LuEUaqKDLj3RihJk9Y4pAjY5OfTfWLPDGlMeY8YYNkhSQC5wICYNL6rIyG&#10;mjKMu7zSq7EjnMUG4z2RpOjjZRc8qGq+yybUV8/27N+plEPw3Vb+CL7m3Szr1ADb2mGztSFpHaIY&#10;k70CF4eItZCsya5oe6nItxE8sJWJ6yLJ86iNaZUyoMtfP5mdrcHYSh5LInBOIJC0UT8nLsNoMtEl&#10;G+hmSO6i8ybngyEM6ttfynRSekCibFw8rbrANn9IYEBWHBiE13gy9R5rDJJ0DtPiK5foVwxZ/2yd&#10;AAbqKPRK86pxpSLLKhYJ1YIfTL1qOOErAzOV1CNiEFuzUAsxICROmIQlrzVwxXCEuyi69llb0hGU&#10;AwBjkvJe1iXWYVYNA7kAt5OWuKUMmRP8B3Q+q7uqLUttE5GIv2ONS4SyKxwbvsLtDl0Qbx3XIqkx&#10;WuR0TCWAfrk5Zcu0gxPSZw6lECBL3ClTSE9pUyXKcArEhkVWTaXStRmp6Ni61q1Fa9d4SdrsU08E&#10;Tu4OQj+Q0VE4AlSDsL78cDabqehBhfECY/tDt29edjub81SEUMmM2N52rA5I6kaw9Z7ueIX1Zc5S&#10;36qi0yCLrHtaffyBa+OG0ZZuSA4nLv9zA9wqlEvBNivbGnnesxw8uGd0lCfmKFkjicAJEDA9o/zP&#10;P8Jta/7JZn82s6HUAe7bU3cpMeJ08cee3l07ey22cbbYodo1YnL5EpViW+Mp0wXgke/t1OKSFQ7C&#10;OkYpuq7pOoLHeVxDPJ0+UtFjuBPVnMCRR1ZVVITUorzO/Udd804wjOTpJALnBQJJQf28uEwnwySQ&#10;DQzfHvChgUCAXTkfuqT3k6Fz1utqcErDjvzUiAi7rGQIxxqaM48lYoAMxooAfCv33vPxdUurlBgn&#10;UjJVq00pB46IoJhbsYO1OQvHjNiLUODGQMkYwR8MyeHQvoZJV44brmNs8IRAgzaBA8yWyZwfiTE4&#10;GpHQtdeNxPbln+vzowQHQs3jGhO97Jll+YOSHuoguHNgECeo9w205+Ml5N5K1YMQLdZsbtLmj6uI&#10;0n0lLwVCWbtxLGBFIDIAgyAoRESN0NFp3Ov/np2ROgR5OnM22/kzV7FARe1ohtaJ2WSVJmJyekYW&#10;vDSChZC65z78uroItDZ8T4F4nPg7BLXTPQzSC8DwG0r7eKcGRexoBw8feGH295eykNqxd8xqoaJC&#10;CF72NPAJ7pN4FEERwQm5dpQTfkvEHmxz6uOm3vni9sXGSlIZwTZA2xMXeD6qIxELQbGuLDz4PTCK&#10;odY1pzvAZPskAqODAAhjjkJM4f9teOc/MW3FgQ23b/kGIHwaKnVUg0HAqFzL3tqKa2zHJIUKenVV&#10;kChcELxZR8IqaeFwELdKljXOHoKtDmDgQtFymszouPVQiksQLS7cZVMgUuQlVtRwrfOjo+6f5ozO&#10;aJNUkgh8sQgkBfUvFv8z03tX9EUYBAI0VHpAvhmJZu/M8DJyqoDHh6Kox2PxtiMYGlEDU/c3A/Xl&#10;EMWIgeLTiInuZhDVG2Uh6NoNrh8m6oLok1/YeAUCwF0JtYxxo3GKknn4kDq3K6bvEAMZJHbhoDVN&#10;Je62T6e3kZpEukBIYS018+5Ba/Y9KPwrnJUJKxTI8yeLbbtyHul7+kS/YAgEFTIycgNR3Qh9DoIZ&#10;P/gWo0DuMGnBDmKtX7/hh49885YF38+/+445kcXVWSn+OKTjsFPTVRRWrHjUPyP7prJhesk+at29&#10;LsYH7XBcVjSQ8ErSBJsIibQ8zprma0fw4nfL0nd/AFTUZiRSwMcZu7gwGOZn1dqNKBnnU6Lwanda&#10;jeUJB+AdnRB7K1r95KHgdkOM7iuOgKjnqIpg8zpaIZYP6AxD4UhApbOMzQ6kb9VBUWCabYX7OzFS&#10;QQUNruvMKQdGtmduiIOykDyYROCkETBu7TspwdsxYxLZIlX4vkp27bydNKVEA/BU47+b6T02fkKz&#10;Hw3rkhxhFFQP4zFMruZQtBiP5ZEwQZKUghxzExFZQezWqKc5J+06yTJ5f4NL4G3uvTyIpwUeSA2k&#10;5Y65s4+Ql5wiM8lmSQTOKQSSgvo5dTlGkRlDruuSaM6YYDOK7CZI/RpJz2+PqogU78SYnHHCUz8z&#10;JMPBig4b5gH+1ypaQEanqAcXHNX/+tGwmuvBqIz+McAUDOWLF9RqEgeLPNTxga/mluG7MQyZeyus&#10;h6htXsV1KYdzwgieEYAoJPJy6QmWACalO97vyHcECBHjYCJAy8q3wZbDydwRYItZN1IWKUaWLNBQ&#10;nPl5wVxXQFSk2I605h8ttxMQAbKS0DCWNaMY+e6u7Fk1JEagoYhmhSVVhZ2O5xAj2dOQZdwlGU/8&#10;OFhX2i6BtCYOV8zb7JTxNvBKVnFewvOy3WzVgedKq1/MJUyHaSDE6qMXDm4AV0vi5TO4ThxlRRd2&#10;0fhfNN1v1sBnNnyvpO1T65/B7j7IldinFVgWyhhimYDv6phQ5SAIDq62H07/5xiQAXYERcSPrfnK&#10;PS1FVAwWabbl6MGLfZBASH27GAGdZJUkAmcbgbf/nOocd4kqlyg2p5+ZDsMgqfDp8FDxwEJr3BrS&#10;VQ6VKDYOCwpGyvYUp4jQlliQtwTRqEVBAk2653BTfmNHkLLsDfrrX/zDweuP7sjnVmfXfiQ6Y5iF&#10;0FWCxRQ3M7Zo1umwk2ybROBcQWAoOehc4S/Jx6kiYORfPtW2X0C7RHyMaw42uC22dizGOeK6T0cj&#10;q4diBYYMqe0DZ5gHcUhoSnfteG5J3lCVz+JxMxjNlneJPFaMBUI2d/mcu3/Rp3sdSJm9i6gC6ffE&#10;knMCH8jDWWsIVeyAw7DsKNASoW96kxv4fU78ykwBBAHHKArJuPAywzoIBgFJRlpEEJceyOk6BIRx&#10;M9rJuoXOSZYATylw7n7+6uMqK/MVvfDeLH/rJ7QstkgoyYU00gFjBUs9BwftrQeJhfcice2hSqgG&#10;R90iFvdoPKkKGi+HrRZUiOrK4W3FOcTE57/zVDRBB0aUQQmOxsG8LZ8fsWJxuE0Wl2cd067vpnnb&#10;ZOh+CMStB44RhNrnEgJcCAAosciyB3ICs30Kc0e/aU3/pLvl8J8kBM2GfhKJSzKgEYVvuOLDOAjP&#10;1APN8I2TZ5MIfIEIyPr2TDqeQsdKrG25dx8Gi/nTkNPBM1XUWavABKKhCsEiYRxmwXJZ0us702wq&#10;3K46GhkWrqlqjgWyIejWHc4xhLIhZ8LBDnfuHDRuSfF4clLSVTmmwQxKSApJSH5t2RcITrLrJAKj&#10;h0BSoz56WJ5jlM4Pe5du0EzbbuiCV+2FYQ4WNCI+KR6YuXm5vQCIQUOKsVUHV4wv6NSiEGPRmy/+&#10;R3o3sS/wEzUsRTYQeyicUwnE3nLpjCtzjTB9PW+w/mY5mLlW7jk9FOtdFY6tKKpgM2ERgaLOjprW&#10;psVD1TeOJ7ai/RvuaO+0wj6dFms9k+XcKeAMOlxmpb4kjcSiEPS8D7igmo2CH2YW54oCoqTOaZl4&#10;R8I0KZFxCyiaZXrht3y526d1RAAOdhjk7olapabXLr1sMIUAsGEBweENLzJi8ZTwRAxvuG3lpXWt&#10;ciQVaoRRe5QgZIKTsYZg6TeV+sMf+vI+YG97vJ3KMfgBd8UZKj+8xxqKY5rbpuFLq9/7LVhlJbTb&#10;bmACU3076FyBDAuZngKiXgKTdYMf9D+lZV8/1o4CCx67y/bkrfk9dYb9on9ae2HJ1p2uNIsix1KK&#10;w9oiQD1hszZsu+TJJAJfLALSkxum5lIRHlUjUNx9B1jFor0ejJPlDTT93k54Jh9GJeCUHacY0hqF&#10;BAjEX8LaLbbGPLJ1zyzGvTXE5pBFypw0NfvrWXSBknnhY8t+usCbt3OW75tLFwQrId0LiypIGIJp&#10;ba9clp15slwk6ycROBcRSArq5+JV+W/kyRTltCmr6kNpGE7oFkmLbKvTkTnDyOnvPkDnZQcoBFOR&#10;OP/CZaDqiIpp7D2imqdQCYieGvrWL6dP6xCxIJtlfeHlC1IhGcSoGZbW8GcTTU0Sa+qfCxW5oiGU&#10;xFSH5aPL5g4GT6IzIAebJuWPH4EFCCFFBJWdElpPGKHm+wQCH5Izk468CYRbfO+Ga8Erzww2ePjN&#10;HKoiKsA0vb6j8VugLdjRAPY+oABhFfyDc7O/bmV53E7FnXEfATwvO/JLpg86QHMpacq4EDSl7Ks3&#10;bqYtmyqqo2N9kzyBmAvDLLYQoXZilgmNMBzA9E9Tx18X3iPHI74usT+R6NXo2hyo8eW0is6BwBX3&#10;3zFjJwVhXhXbv9926GFA8PiiYOp40HNvKR2cTcS3N/u9vGZvpxyGGdwW2KHk3trF5YlYgmfVjqE6&#10;X5kFh3DOavf9ydIJkj2ZJgQnuGlORDh5PonAGUVgHjUBdfC4HtTtSFv4pWVpvfOAnWzPYFbmroa+&#10;Fo4FfZCIqrQIcYLEykSYoVU5FbXFmjvL1nkmO2NZF9+68IJJ+QunW3MnTl9YNgGmEQubcX3pOBCr&#10;dqZvA0LjKBIkdZ7C0jL22DNOlo9k/SQC5yACI3yZnIOcJ1n6EiLQ2uSNjwHpIDGXjUfcNjozFwxy&#10;UCEPHNeqp49vAX6Lkkzgaha0dkR4JBL2jKjqKVWCgcE2NJ9JK/QAO+oOroQSWyAFH5lgPHyHJgzz&#10;VkAFsEaQvIRgCGdbB5oMhMc8YixHMJCSRP20oZHVaSeIaQbRuH3s0RDQ74Nt5hMVoYty2y9vvO/B&#10;+2eZ4r1BeGPVxSwBO1C9bWfoAoNI/y0CCCqBGlGJyMQ5e1ssSDPy7LfeAfUG9Gmyaf4xyIByX/zy&#10;zLypO3a8XLG7KaU2rrKZtoAf7KccbqyEPOPmjCs61pzt/Ojnj9+1K2G6g/XI0Mdl6QSlU/sLA5fk&#10;5/mtT6cJYS+Gpc96/UdjegiZ3DsTK5Keg72/ALy0GbPe+iilHW2JiK3bgg8+0Pv0UN8VcGLyVqho&#10;WmWFncD0koaxF4Z+1VW5NzZDtU8eTyLwBSHQmpOXkRqLixBJaGIRZ3vy76cjTSCGxRd0B0vmheN2&#10;UoPdmqoxDBpngRlYZjy7c6VMR+m6mUeLblxgH3LA+uHKlEahVXGG/RYRKQ9YwJo3WZIInP8IDPPm&#10;Of8HlxzB+YWADqcvezKLRQkutSpF0fQa/t3h7k+k5Mm6MSBgn67LBLULygOD5akTCTdd7xIFQYwM&#10;S2eoTJwWfs3ulK0Ufth/TR7gEB6tzqbqnzwPvDedKoNo1JhMf2Xh0EMAClkgwP7nQO4kjibFOA1h&#10;SCy8id62dER2FabjJiD+3Hrwx3bJzIfmAWtqCIpth6okFgpzremWC241jgxE/DB0XwNhxwRuTDjk&#10;kMWMQ59VXTVYPaN1TwEIFT4IXQhB+XtLCta3wWig1mNrxnMFMk5GAIDQvpAb9fuauLLg3w5U/XRx&#10;BlCgAdkYXM/R9Czlvzn7aFobWgxVp9ns6I/u7WHPHKVtaCssiBQooqyM/aDDhqSSWUS+Inzw5zt7&#10;mg/5BYS5gyc9vnTBtG1lfqeLrz8k1ejwU+nDet8OSSx5IonA2UPg2Vfv02ge1nEa1+T0ychz+afR&#10;t4aAVTJ01+btPlYn1BiJKxZaoDBP1NJQwTnssXUPzmXWXtXM/HWQPoydp8TuE3zP5bcU0LKtFfFE&#10;6JDz09lgiyxZkgic/wiczhr4/B99cgTnFAJgvrWPy7DLONTh4XAWHzPhlzzQCQ9QxZpMA+/KSxC3&#10;B+Ssx1FUE/aYAVDogVLjgBGK4IgELMPPnJwOhfI3OTHY6vUwivAO0Jma4b8HMHJqByIxpNEhAz11&#10;tL0NvsgUngcjpCNawmU0xFyx0KOHrSwIwKJQMJubBgDVDEXucEUHOuuIDEGd8F+gOQ/cMSt96/cv&#10;bDUarPZe/3qLE0WtU9FJg0mToA0ozn/prVUs1UywcFgnLrm2YHBvUrNu1x8QAzLx7ZEVz4yT6Hfe&#10;ZCtqvt2YZufxzPEFeQFIb9ZhR7RlbHnsB4/aW+6fNPN/wIU0TV5GcM17dzTsd/x74pWkA6mqOhZr&#10;bcQ/7VqtmHcg2IcYpicJNmQCvaT26Ncq+dYWKPIYMmeLDIHbd/gCvBc0ZT4HoaTDyoXEbQ21M76e&#10;sTRv+EbJs0kEvngEOqDfHFJxDCyWERhtdLQsf7966ylzZQoij7/7l3xv1OpkbISKeIUoxlOFnfjy&#10;3JR9+f+5xmu9Ckof9GVgPJbGf2MCKTjqzc6WZUZGFLYj88+nzE+yYRKBcwmBpKB+Ll2NJC/6lvX7&#10;JIogCQbVaGHjNglIeIOLR+Dor99vbtUxTIUJuS06Pl+BRhQFxZBtz7CiZR/kdgoCoQlctKmhHvRn&#10;yL2jU2pqmgszBa/cpCNC9gX5v48MStYIGoJIIKQ7tKukuGqdLpF+KQwCdUOtnowKAKgRbnH4QnC6&#10;DYcgrnx60URBtDpn3rLQdwA06VgdmcBibjsdxOYDnXZCLu9FCjdF0+/kkTYPCQPJGiTxtLVltZ5w&#10;/IBhY+VkBLeBocLvbHhlaviqfzjTa6W8jVs9ju3NwRBw72xnKCtJf+Rf/NMFBc0fHt3ZAnYMdCNq&#10;zugVuW2jhfAR6NSyHK19sqHlA8XswBzYkF0RECID1X7Wj+e3tqRmNvmCt31eGe1t356gNOAvAokI&#10;P1aHflq2Go7HMIheODdlVm7ugHrJA0kEzjEEli2D7LqoqmAFq+Mqlvs53jHj9Fi8vc55rI5AZYHk&#10;YUV0pgZ4x4H6D/ekTP3ZD41gVUaBIXXQxa8hpJuql04mJyLTisyKUJ7hN58sSQS+BAgknUm/BBfx&#10;SzQEOLxdyiXbU3g2M9KBFW4KhxcMProgSCz/rcnjeRBID9UFSwqk/Q6BZKCIGbx6z9G12Seq0VP1&#10;lL6YWtc1z6M+Ser007bIbGTbjRCwzTklYoM0sj6wwePMtB+Topxbr1izbVKervZJG2q2Md00gRQL&#10;//SRtk5CR+KSRBL2FBiXDzU8Piu3S/QchHz3IVgDBu7IL5/YqU7ySXHW1+58671p81su/8/nrgI7&#10;EkIkq7/jJgvopn/fEm4Yx1MCVNFkcYYVXxwTUjq3Z+YUd1Me4tOQgEHwGPAB8umi46DS7153of31&#10;a5R3feNhdFf6JQ06nh+CHBSh0AFWVh0lF9ZNeffaWHQccLs02o5S2fL3qjGIqBICFz4S3ZrbE5wR&#10;kDeiyA+jU1cQM+RFTmTb52NaClgrF1xc17v5kAxiOgP/ZhGzg8+UIQ5jX91eVeF5ZuGQ1ZMnkgic&#10;GwjEm8YZ4aNQHNVkzS50xg5/Jef0nEUw5xNHpLIQq0ZZmdqml4rbtx/2/+WOy2ZNSozYfPyAkmGQ&#10;cADds3rsnX2qr5nBHaHMw7umnebC4dzAOclFEgEoKagnb4JzAoHuubfwN9MtXrUpRQpzVpvfu/Xw&#10;HYOzh6LQdoRFbYpA4bDC0JUXTAP6S3nI+GByV7COQ78cA33yoD3XnPM1OJ6IPjisVcPgDAxx1BQa&#10;9bCXJEkLCyKitO7LujYRvW+IBid5GJm7eUW53hhXnDgcPLy/auJsGJicDxBVuw5cd/RIXXoOy1lJ&#10;VVOjIGoLOn5l6/XAsP+EBQRjeWvXPZXjKNTKUxwpsGO8daV/xZ8Ym42ITFCsTqV+P2esIfD3o4Um&#10;zFE8/uKATMBA3c17JS2n8uNvAt13v6oDeMASmYTAgIyqCDobgkovSGc2TtY9Ph5RysNePagiYsSD&#10;KIiyz3lwXXBzcBk7gIUBdEdyoMvQ/eU6ahzIXE6pznCVdPAveb2amv0MOYSefKm1r18GpVooNFw7&#10;YXPNEKvMXlSB0AFrOJwHvdwa9jlkSEIiocb9PjD0ZEkicE4j8MNjeQ4QSwoGe5oKMFL3H1h63+nJ&#10;6SBqS2EkgMIyF7bsP9xy6K3ltyDF/5xOHJ9juh6/ro/eEwrYQzSPbt6Wg5AsGhAx0VLPX3oG7RvP&#10;6Wtz3jDXK3DxecPzF8FoUlD/IlBP9jkAAZD0B8SjhiD2UNlnGMWCvJ4g7hfObK6539CxDqgO3CS5&#10;61hrO6tbLCLl4LZErEsMM4ghJ+aEBF974GBp6/43qffatn/CZa0/lvbceNKkPUgPA/sc+ZHqP41n&#10;VY1WeLVJTps6dJSCkVPsqel0YjQUkK1OXkTjrmroZnCmm/uuN1ePd+Xvniteku+0xckghKgUx9IS&#10;bAlCt2QAc85uDVQP3YFfxj4FQw5Gi2qq3pkr0371uonQy0RKux+2dEJe5lLQ8yBXRkcN4il/vOhI&#10;SNadfMBloTqtuy41RdZuPgf2ZRyJEahBT0VkVDKuo0ncnlnYYK/5PNLQEGWCVCaeUh2hVAiJI16M&#10;dFua+OxCYniqg/c18ChsYvL+axeN80NWJBy0+5uZx/uvLobuqiee4pG9+z0+d1MMyly6K9eMlTOw&#10;r95HAElY+tiSsnLF9KIAjKApqWVc5Ove3lWS35MInHsI6JWZjbqGAHcXXNdQOZfZ0Dw/83TZnBj8&#10;98GJz+6G/aKKwOOfyZt/CbA+63rqwOxm+o735Ifr/TR2xZ4Kf4+Xp3E0C6YIWT6Wsfx0+Um2P8MI&#10;dCvQznA3J9YSnWkGTpP+kILNadJNNk8icJIIwMAkGkhrW59rJynIr6XIIETXzkWBTvfxKNm9VSiQ&#10;dsMrZXCU4jEY8zorLL8B0ic2iIUJ0Fh2MXL/mk25UvqMBa+sKaiXJz+lQVOnPJaqh/1Tl6afJKsn&#10;qp7JfqPWHUMEzcaOKUF+/pwxsj68n4jAcOfRdiVPd2IcqejjA9NTQVVgt5lQZXWNFLzJdEMQ1++9&#10;PG1coxrRJMrO2zg7AVvU2MSyloBrRJ60j63LXRxCeAwlZTkURsLHhEVr53JCqqhSGWlH7jVWOJoZ&#10;Wr0Pt4AHgxnXo8HLuSCOW6m4rWDt5CsMdoAMP1yxAC06OI+B5J/m6qlrLYH8BLoBWhNc99TFxTXr&#10;EeA8DHYqQpqKOiVn2sWf/OXtH88HRjOJ5dZw1E9wDrBtzIWPRtkDNjJgteDKT+QOcKD75jlB88Rp&#10;o/IlrhcuPBywt9Cx+q+CFDAjKvj4V27Qs/EqAhhyqZZGK3pgQqId8KtOliQC5yQCDx3dxxQ74SAi&#10;0aglvv9lteimUbA0uWNP09Xqy3kvAP8Xo/Se0MGWljGBgIfMeM5Mmd2c5ox6XeXow5PD8U4GpW1B&#10;bIecs7D7ePLzXEWg9wU+kzwm5nEeGMyenwW9//zkO8n1lxQB8rkfeAvavWGdpilBRGaVgckf1ROp&#10;L/tKTYdfSi1kgaAIcxgK/SED6Hf7aIkNnbGRmtOU07c8cuPbq/5+e9GtXGCMa97YxZMXT5rs/fb/&#10;2kJMW9H64C1VdbECgGfC8mI0gD2K7s+iHX7SK6h8W26oBO5Rcp8+9bHr83emEmGIQhXGxvL7LgAi&#10;MAjx0ocwGLTaGXp4XiS1nsR1TCFIlxC32nQQRT7GHkofkeLrg28E83KUiA4SiKhxhYF8c9sfy0+F&#10;ybBFV+DWowsNR8shAj0CZqbs4AipkFKEFDycGX/ypmzj9dqXyT4cn+BHwfjL7uHqhdWucNZcJzap&#10;LUaCGDYWElnUdqjmekgZleneWEp1XK/5sGCRqpMY9WzF9SfgarDT8NOvz2+LhZRIg7qzCZhjnbhI&#10;KJxdvtFRulBEWj1yZqvoYdtwgBe4f5N6lBPDl6zxxSDw4j9LU50YD5EMHFJVX2nHP24Bd+ypP+KJ&#10;UaBX3uzK3e7++gnpGBWMuV3hCUiEEwqD6NbqfVwaRcQirOR0LtBvA2v/ZPkvR+BYza9uLstPgHD+&#10;6j2Sgvp/+W18zg3/jZunHs6LKbysEZFje2OXpRkbnobA0l8lfSzc2pgpwxrphIKBLT8s71cF2DGD&#10;iVyDtRAN/fvv/yJtR2/YVIBrZVRtSOWFoFJHZ3+0t7TmojYmgkf4z1GbvSd9zulj0vTC8kawCqCw&#10;sFrVeHfdJHNjtv8ATrGb6MZocU6jBlMI6kKa87YtsQ4qAldteqG9kc6y2Dvi+9MxPcRaYImgOXji&#10;pqYNN524awVJ21U1g9YJDFUECGdcHJpbQ1LLDjcxDiKG7vtFDqAB/D77LI66yYL352d1Sw8UpsRJ&#10;BQoXdNQ6xhgq4hO+fLvb9/7sQY3KnqnsS0nLrpBz9sGkpnbYU1KcQvpbU64C64XRWAjB4I5ha/zB&#10;HCguU1Fu1cePFYl9F3+9+Rrq+7Y/fK00FIfhcoSjiRGpGA01IZFZmvmkXpmGKq0M64VaGhYZ9MFy&#10;a1B8h+o7eTyJwNlCgF+r5bsk8OBxGoalMJGat6eC+eCUHvE+LOswm33tzSNeoapgFzXCmAoDfcX2&#10;TduFfIeiUxgVPxD99L7iPpSTP/4LEeAfuXrVeiEkaOnqvZChjTtPS1JQP08v3JeW7UpLrhASw5Iq&#10;cWHNks+UGvIKsG8ZIOb9szLqgMOpouDC9P2x7+YBRPq8JgwRB5iEwPRnn9589Bsr+UMNM6hIFpDd&#10;OyWKcTRjJI0jtIcP+8p0O5zdvmUuWG4bavjTK7opu/oel90iEoUwGsPHbFhjDALEbj89yt2t8dhD&#10;KbjAwFJUYkLbm+TCDOB92askdh9E6MmcD53ppCa7mMyDGoNBVjffzuvIkfg2pMgAa9iiozqZ3a5B&#10;CMg7yGCaDBKhCrX2jhk1O/B0pK5jD3+X0RzEeRyUCrgOVZ/OPJbKI7KkRjD7M0uWpA1a8cQHu+R0&#10;Y28EhXJvvDw9viMPVkKwaFNIEBUumj7hpYyJxp7CiUmdoIZmwtiGZliUuD2k2zeizwFrmD631Ako&#10;mGtJa+MVhcfEMNGevaik0DBMGlkhaPe6fY3Fmh0O8a348/XfBzcMkOBPf1gj6z5ZK4nAySHw2ofj&#10;BIeAcBZV0ugMl/7vR2ENNW7Z0yzGA8eOmIyOqJIK/MmBzeRnz63Ihf3uoggLYW7RIXrzrzt/Fain&#10;CWKyeQIBbf+D27nsuaVbWu5r2vJom+HPdZ6WpKB+nl64Ly3b/350vBIHpsh6VHJ4hZqZmYZZAz6I&#10;vDS28uMxcVfcgUuiNzWzdZFhudJHAQlkO6BqDbx72TvYjT/euW/8eEmW2XaLAlJqCAwpRaMwsFhT&#10;tDaUQdP1mqufXToaclFCdoU7bH/MtmGQSxFlmLP/5YXSXEB8FF5jAAvlnxYXZXHrcpzDYfVSS14U&#10;t5p3Q5dMa64H/rHqudcsWdOIABMdj279tJiEBY2GZFiFrTlFzGdzgH9rV3Wz6YA/xrrI8U3cnwnD&#10;sixyOtnpCrVrro2ifW5IkiZGyrg801SoyyapX3twtf69P4UPcyoWllHCJig/6FdjxD+7LjwM84m3&#10;bup4R6Qu5OhkcWsIa9ztDvsaqr7Wb4k2YuJ9KiZ81KaHZnNhmyKrNW1lyISTk9NNNkjeXbUJsjBC&#10;++QDC0ckZ5sXoulAFrdSsMqIjsOU17+zrAgsTEbnhukzyuSPJAKng0DPrLGmw+5FEZKAwogjJcVV&#10;EL4FxE0E0RpPh7jRdsTGMyYnsKRSCQXI/6xyxF89aM2KO1LyQ17pwZkZdyemxdNlKNn+/EVgzcOv&#10;1U8en7rXM+6ydMfKb889f0eSFNTP32v35eQ88vY0movTAZsdV6N1h3MmGHaGg0ks2x5bnKJiJAVy&#10;W0jC38qWGGJ2n9eEKeP984HCNbf4cLGNU6FWgtIhtZnRRJxuA2oYBCGB8XhYCqHt4aPle3QQbnA0&#10;CnjVoIs/YVucMC5Bgo0oqClZu/PrOOBtoOvlKfT3+O8WRfKiLl4CkdEoT0tsSdXqQptJx7T/MKFS&#10;Xz/UunysA2xLVLrzl2Xn5TcGSVTWGKscoLV4BfF9aOGJZVCq7I2KsINFMFRUMTYaS1NQTzDHG+fE&#10;QMNa/ULTaXTgLgF4fxrAr0XHoqQILI9cUs1fyItHEP5keCj0nsCbvlU7mhdBusCpeERxENGX3N8c&#10;HfcC4J4m7nrWqtkYNYiSVnHeAu/wPA04a95x+/btJG2cg+vc9iJi2GMNX8DS0mglRj+ZMS5vR+di&#10;pY2R3NpV+v+mgLYjViwO30fybBKB0ULAvMUBsX1PRjGHoOuyjHgY/55jZeIio4s+E/Ap9dndwQkb&#10;J6zdUHMG+ujTh/iJnhs9rjSborkrLJ/syyq4G0yKPcuKE1JLVvgSIqB9+OfCkkLW6snoCPONneun&#10;5p+3N0RSUP8S3p/n85C47Q1W0Y7CNikgMSlFUx7hjNAZg0ksNyq4hWZskBQXjlHwtSUgAmFv4dPQ&#10;9UZ//fhji+dMKTpcfkCIONBcxSFKEi5RJCQS7RxFEjSjCl5eZeCUtmhL2kdFxqLgtItp49K0I8qm&#10;8R242BkLo1mdB6JgGEAm66PyH7qn4UyuU36c9cHUeDsnQJiuIFeut3k++vztqwAt0xDeSK108LFl&#10;lcKCMTHErVCNOwrfv2PK38cJqXZaDoqkF1bk3yzI8uQyQ/fefaYooyHIpMphWWFdug2gFE/TO5vx&#10;WKxhbN6kCeAtOJj3rZ6YC0PPkRhjzYCdLa55D1Q+3E3y5D9NHZ2CAM2+jiggHByET39p88U1MZ3D&#10;gvSUInX7gfd9g98gJ9VXYn2BpWwbWx3PYiyqbh2r7vjrDSdFw6z8/iNHl3UKrmrvFdTt/qknbN8l&#10;2WCOfIEZ43JSQUuUwmJxeHOhcd8nSxKBcxOByn/a80mLLmo4q8Y0OQf58WjyeeJpEpjD94j0tz24&#10;2y+TzZViiGREaczRDAsl3nAPmAgH3+8bTUaTtM5lBOCW7e4JNjKGRFNF2HF9wyp16umvJL+YAZ+v&#10;fH8xaCV7PeMIMN+7PjvdjaVYUYyFI2huTrXRpTaw346WWGEL0tzYIZMk0lQKDCN0FOQm7aqoKyT4&#10;dmdG+WUTJPVYYYPLhzF4FDXMCZQocgnWEFfpNi5DqhcJTiaZrM5xvka78tLAbk7+iG70DE0sbg13&#10;UC5FR2mICWTPeCVBaLAVxyBd9LyDes7pPd+Ks+aOI5y1GthKQBCY59q95Ydf7jlrGIisy5h85x2p&#10;ghrxC9WTrs0TICv+DJqXj2sWMioIouOzv91Y3trTYvAvuq5A0PXjLJsCEEqgQsguOAjNHlOcWMzC&#10;cO/JICOPqhudDSgJTvfoVgtna2fqU+h7/2/jgEojPwDWWyBLKugNx0AOJAM/5ue/OlQRjEOSbqmU&#10;gzrSAC79yOn1qtm7VRfiZM6imyiMVDQ8ogve9ztBvz33HsipMoJSSVyTBktB2hqeErtgBPW7q9i3&#10;Qcrn3CYX74R5CxdDKveAC5AsSQTOMQR083mQ/1Xpw6CYguKQIlnS2lbJLYDP7tn3tFk+8TQZ7Onj&#10;bw+t3L02uGT52PExIq7rE6xFpC9vsblEJtWeWskv/40IYCkkw0XgmJW3sCrnGgcSgJynJSmon6cX&#10;7svLtt1fG4Vb/ZSPxON7a78y0XgxIANlJPEXYy/ERTdih3Eh9OoO4KwoqjrIvQGJQLiCdCDarch6&#10;MRZKix+s6SQIJGJpjyF6gHDB8LaKD97sbGw7+nHlTtoDy2HY0S46Czqu8mUXvJeAVQEUTrkkRL4p&#10;2Ut0i4zKKtB7W9yXTVUmFz7cNUsYAhj4b3z0CIGAdfCW6x7lgHRtYK+gl9gmB5BNARZjGIVV14zv&#10;OFy9VZOOs/vBU9rBm8ZH1UCE4UJxO14PbCh+P20DP9cOYaIuMB46svKrv/phrHf3x1t3f4PNmMW8&#10;9YI0BsjpktYgKnEpInkgiYDnzJ47OQvEHR+4nACtEfMl+9iKO/QgForVU66bqz68qJvqYJ89GAx2&#10;0jxmTlIG2YSZCLQw858SQ2mYran54AZ3ViPYTDil6zUY/083NO/keN5qJWI71s/jga5e6b4sMAhu&#10;OUxJsKC7hM2fI6imFh3aNLlgmOr9TxG7P8O+sso9g2XTEcnmKNu//h/9qyR/JxH4ohFQE4rsmtU/&#10;sCMqyUOKArP65GeZR/2AMzDpnvmSmC9+u9XsaUY+dcf/S7vo1sx96zp1PUxHqX1/i4xRDt8+zlw2&#10;gIc3Wf6LEajZNtaNWRkypiiSuCWKO0fu3X+OoYbef44xlGTnvx2BKzapXkzQYxah2Q5/DncuN+Sp&#10;gTLVp/GFPs7uzgmiARUdV/sLDAiOoBYMYSqMmElOH/TucogAAEAASURBVK57YoWdF+MxBoVkn+S2&#10;RY5M7szl69YdKKc/3/JjKa0Yp4RmJg1vTZVwlWrI6Mx6oWM8DtyZNOAXdbrFFkL3M5kijhAWXVK5&#10;8NSWGz7dl274Nxm0wX/g6GrEKjEC2ugwIsWB/Xx3JPfeozVNP4zqXI/+Gr06tAtBnaQSlW2QigW2&#10;WfwbDwBXWKPs2XCPuMZL1duinU7CgbySeen1U4ASetlv3ywWFBpnRF2UAxZ/+cx3+ZLBYE1QAX9N&#10;A57lazdMiqcHLIQuAwkcKLRhAqXRWNx16NKuiv2N/hK+YD/5lLCrLmuH5LGyNfTMX9A9ZAd+MZ04&#10;BzOi6VW1nynQ1nvfmQwxnGxVxjvKypY5E5j2qn8aX391rMrtjFklWpuFHG1bagSbATiZw0J6X5cB&#10;XSCmK/ODkWXAxl1DkV3KnsleqMsFdkDlgQeECSG2ZHZ8pT9VCqsxwtnxxlvbsnIG1kseSSLwBSKA&#10;CMY0BGs51eMJpdPNoYQmedpfTfnJPOPwyF1BT30IxkO4rv47L+Jzxdv+sjGEjJs1xW7zWGQwu8ka&#10;JublIyXYncZUCmZ9sMeaLP+9CPifOcBn0TIHoSqsEkGyY9PLSy1AI3Ye3hVJQf2/9zY+R0cOH0m7&#10;WPOTQDYjgRR7EbkQhrh+yltDbOLWr4U6WBI4/aNxLJW/2Xj4EoIUkKeMH8JqxOIoinEYCUcsPojU&#10;Uo4GQpvb7JKLveFu2945b0MOu/Bc9SRZszfTAqNbvDW7N1zEegAVBIqQp4uO18Uc7nDaMaCCFhFN&#10;pYPpiwvfz3gtzXWcsKmcMgLagH8YBYwuTS12b9EXSOk9kwqekIHN5gfXKU4hA0Q8CFhjtATP8u6g&#10;bngnA/D8xp9XZ2pTINgasNqsh6vaLRdPcQILIoTsODZJUxRC0YG1DFOALKL/nj6vC6/jDPX+hpoW&#10;nvSWcJCkIZvIIIqi6poSs8ddYmA1c01X3QTkxxsmfq9v4vNTOuK4S099+mj+V/OPn+/5BkRzHSwG&#10;dNiwO1d6FiE95/t+6QZFgw1n2f2QX2RCmBOxztEqfuaAuxc4fduc2i+sxT+7yduRwhHNVR36taC3&#10;GJmI3DgIveMLCINBcKla7vNhXBxTJeSj8b5y5+DGQYMQAjcAGYp6Uzc27p6MCBEeYRC6sWrT7T1X&#10;f9A2yYNJBM42AqbW/IExFsanhWmQig7l6KgQ2/8QYXpu9p8ORp27xMq3fWtbc0tNVU1mwbQZxRaw&#10;26jJKhKXKE2Ea9zu/AWgW1RVUFTtStk86mwkCZ7rCBgTMnPok1wCs4kgMoAAwwyc2nLs2xYQQ8K8&#10;Vc/1AfTlLymo98Uj+euLRiBekR+TZZXPwTgL5ZjR6N47DURn7BbUEtwZrwPqlVBT2NnOYH7Mk6+1&#10;x4wkkOZrossR6aHfQOWpEkfqCI1YUtHIvl1tO9MO8q0br/z7D8aT5VfPm3/LFfNzW4/kdM6RbKQC&#10;NPjRoun0Jz8B0QtU2QjceJoF9iqBtlkxYDwBQ0CCdqbVrHs5G3kL3n/vod2rc4ESeKjS9a5TDNXV&#10;32J573cCK5OAHqvEf29PgRpfeu+JKzGo6CJ1LZSxK10BCwGds+BB0t5822+yuZzXj4wpulikKSgG&#10;uzz1O6W/Xe4C3QNxb9zmt7MxKgTpLI9hNGIPvryu+fK+4Sz7MgQipwNbnOLYv1ooKoZbUFWSFB3S&#10;cL1gRtjnoS/sYrNvI2B1ZG5mPBu8ySHGdSjeYN3lnndJ/0rGbyABw2AVgwIvUUw6kZx+3HEMbK9H&#10;13z4k4utIkPI8QO2+snFgNLwuu7Buh/yWMEThdl1kiNsaXPS0lWvVMwAaczBWPsNt+t+PM4XDDY8&#10;wMF7P7jZE3ZQjZEjZZl3pUL97tshOwUngEhRmYntbC++9l8KKyKoZXI91XD1ycadGa6H5LkkAqeN&#10;gISC+fWTeTUtZWFdtEi0w0UGm+sdNwH7un6PyGl3NSgBc6ZY9fzfx3gyghUbw5oTl0DwWBIG+6Y4&#10;J6Quni9fcnkGmLhgFUVl2PRpGZRO8uCXHAHjbtRb/cXZYdGuhx241e8k29WHJpjmk2flVh1VgJOC&#10;+qjCmSR22ggQa1s30S4qjjtsXESNz9z1vwbJgU8WWZ1mUZzNfASVrVLlZw03AnnNqBahzbRFu25I&#10;n8WpHNpup1Ex1dahfVDZcMWff/qdO5dfaVSEnLjPgsCOS3Y/g9gOjY3hIm6xNjbKypx3vw8j2Kgo&#10;MtNafx/82K1RIJJ6XGJJj5dRPtxetH5/xacr//Sf2t+FVj7Ov/7qM8FxhL9e+fWGjflwlH7gppbD&#10;b//09t/M3/KDT+57+QPGsvYP+w5YQ5c82Lbm/fC9z3y09vPffHb02eBiyNKGP3twYqYoBVExlgaL&#10;OYdRMkJtbrj0quukpjCiCu6jrRPGSsx3TAUY0F5Ta7eykVSRg1g+K+LW1Vh1NJPNNV57vRT1BjDd&#10;xUz/A0NzG5ULOTuPxlQdwSiC4BTtaF3nBRtMg6Tuur0+Eybqq6sz6wM2itY1gondkjq4BgOYGMEo&#10;EGXBWmNEcSs1I9IDuMLwvMmp+ZDSagsi9KdlUzJB7wNvj14sndxXwq8E7g7FICcaKJzZmfVqQ0o1&#10;yJI1oIf+PRrOy7Be+demgwUM0sTmLlWx+SfDGJDTLTk1KeX1r0yl7KLAzFB3/OrW4itPjvdk7SQC&#10;ZxgBFEK00PJlMw9gqkYHCUyKI85dnl8sO8Pd9ib/fz/4v32zppcWwvaCvBSd5xlcjOo6RgiENXi4&#10;af8dxqNpbqqCiK59FTy9qSS/f6kRMC887N65lbWhIUiLQiGHlQy3vkjNAN5ho/J6P7vwJQX1s4t3&#10;srcTIhCIsrfkNllEjZR1m0w2lg8eSBCu2FiAKLIitWEkX41O+oohKIGZmUoYLN+9cEogTqWKtMqj&#10;qqgFH5/7+C9vpCEc84B5/LjlMLztytfk2JwggzpjQjQKaYcvnmPItqMywR+kVsWAcyDEYgpQHAdw&#10;B43OdexbkDtm7IGc0gkdmfzWHWub409v+NP7m9wtRx56eM8Hr186xdN8sLj2SP3auwOb2usmQi8+&#10;JoW3tcjzj5Z7o/yNpVp5ayieBexOiie8mPmNPSBkoahgbjUq5GB4Vq6QT6ZV60yLldTV8UVScMmP&#10;DNsSU3uNkt9/AckhQYh6CxRH4nH7omtSV0TLwNn+ImfXBeq2J8lIWdKG0ZIMg5DzOG3xBmAorQlP&#10;mzOkhA9B/m+1LqQpXVNzS2y1/guBQh1cl3796LIOssZCu90G2ggHYqn1gbzPD+N6gH9qlwVK5JVV&#10;P2nCNB1Tql+flH7dMIx0DeXkPuaVSEvep6wSocSC1UJz1aMPg1sKgNSHpQGgmdupDbs/v2aCBufK&#10;CDVXnO2BjrsVnJAF8O7Q0dZ1pdN/0+Gt0y02aL1n0ssvLweJqZIlicA5hQB85KFAgRgheUbmKFZX&#10;tljCQJmSSMl8Nhjt+CN542UhXgbxmEg3j2qYigKDRV7B5QiRM7Y5zAONegikSTV4GfCcng0Gk318&#10;8QgkLjz73KZiWqahgIO2kCxlc7d3fLWXNekXz+aIOUgK6iOGKlnx7CBQ/MnH0/bynV40DqmN21uP&#10;Zo3tKyN1c7HSHyVlTPZKtjiRMaV4EnhXICB2GJCnFODx5An5fVJ6FIqFmMy0IzXb0UeX2M2H14it&#10;aziMgoqG6LVk9r3ztJV7ShAtGibIjGwx6/MpQGo8/QkeEJ9wNWatS7dFOZbTFAuJWUM2JlrgIiwp&#10;07HGI8GCfZ0XjBn7ZlNVnqdcFuxZl7RVj3UTWfui82aWkhPbr791jqv2g+x3imt8eSU4Ih7MtKYI&#10;bKhwh77/foAB+0rWhDWOoCuKOigF7AEgmA2HXFocClvJNjJn89g2/fvZoB4YiSliFmXtZpuXxT2Y&#10;I4pxisK4oJppexcAPXCfYlbtOoKaHp5Hf/tWm8PhJzCQ20RH0TjOC2UVj18KMhiZsnfvBol28r1P&#10;fQ79+FBMslgFvW73xP8xJenjRiKJWjDw89Lh9p8/wTW4770QiMJ9Ie+Hv+F2C5Rm5rv3By9VAJsd&#10;kGhFDRfR7V8rBC1HN16y8+XK9csCcFD1xJigRzn8fcMDuIu/gcM1zyXONz269U7a5c/RDzetvOpY&#10;OVgWHl8R9lQb+gsMpXoDjmZr7ip/WqC96cryuPCtoWsnzyQR+IIQiEYwHGY0CKViLtRT105/gOng&#10;+U54U59xnlT6T7k+OS7IkEqj4RiBYgpI5ivikgRcuINx7uCP/7Un967GnQUsFAMzebL8lyIgA3tI&#10;eEYYQhwCaqFZu4Kr5Vf75o09P+FICurn53X7EnMdcN7+FjCFUEKqKtlz1BL/QlhJqEf6DvpgoxLO&#10;VXjJLmPOzEeLCy2GxTVIjGNo1Fe+Eu9YqNgovpN2uA/sXpGZvm5MQhJUCNMwG2QeguNgGgcCO+Ke&#10;deTI9qJIRG8jFGKJ3VdoyoN9Ozv5X6aoWfbihqWTVH86TFOAU05z4UjUqQgSZGFdUtyVhxN82dwy&#10;qHFbcV6KayyGQyFOSZ3vUdqzYCp+pE1i3QWenFSe88ZwmvYVp+O6BdpAThybDah/96vvbsKurtZx&#10;NRQFjjIYqvkJEINBIxEybZdMRumMCQbXmrkeMXb7hKdLFR4n6qEIorGk7i/SP2g9ZGSAOC599tZ7&#10;6xpmQNW2urqgIKYLCPCI1WSB0+mjvkkzZ4E1gKmM7ydRQ4d//eEb4wtLmnmWaDu41SpP/V+jhiny&#10;98HQMLiBIfbab3l2rX924wJHn5MDfoCuwIUydyxXv7w4vxht09LGWPN9+278qlEXM6iNWoE3fxQE&#10;ebRozY8zKVMmNr9YsajnjhjQz3HsoL8+1qxZbLr1aERHP9h1CVg5aichKJj7sWzzf25Dq3gOd0Cz&#10;HB8FHh58M2nURpoklETgFBBobOp0arjiwoIuC9y2j4x9CzydYMOrK3rqKVA8mSbILRUXTAoRKoKL&#10;JKMxmuKERcFKITJLyCzb3hn0R4USYnvJmrv09C5XoF4P6cn0lKx7PiNgprJWP29WPCB7eTyGx4Lo&#10;OxH1WmDtCaba8876JSmon8/34peQdx3et38D0WlHeEiQCeJY7tzJTh4DliMDxlq1LssipWogcoic&#10;wr2WXjcfQswoIkbFlw/fOF3G46IEp4bDrdnNWb9M72oPhD1T3gN/TCnKdD31r1BgH4QwNie5c/2j&#10;Nzh7ia4Duh3hAbDSAF3gLXordIhS2r0iysO6pBB+Kw1pGKbAmhtOoUWNcIo2PKcY6NsVXrGkWWiJ&#10;JOM2zCLQvBJ1xFkZyPY6KoNghBpCiUSk7g04bczFqearh1qRZ6n2OtvskNcd1RSUEmmECDO2Y/EJ&#10;UTU/jgIHL5DS01ygGPhZqNqONKhOsMBIiiwwpL95x7XrsjKBNG5qpA1hGlTukdVhRAfWKVDmf5oW&#10;2yWBQCGe5DEWrJmOKbbAlYYImYjGZqx3et6E//lBR+GCTC2zQ2AcaBYXumUhSOQNmdFs+gLXfT0r&#10;Ohfpm2rg2YZqX09EQeypCK4NIKyCwJQg15Bpng5BG5Y4ZuF0AAXR8y1TjlWXgtiToHRT62l6Wl/m&#10;hl45VkrGcMzKU3pLFt3U2jS+myDYh0m4iHatDWDRfCEYp99HUlCfDYkw0ofts+d9xQJ2eLpbjeAz&#10;UdfjzRr3x4kvd5Q24FvD5KL+Gx4joJOskkTgzCLw+v56u4aoisYTHC2h7UfzF4GMzjBYR4/uYzjU&#10;KHZstk2LipKgoERIhEQdDtOUJkcxKE6QEk6msLaUDOuma6a52xwHdpYaPIH/pqqgZ5oainTy+JcJ&#10;AXDNt7/AZaMgcrMCqxG7GDh2VAOZsMBUezIz8zkBSVJQPycuQ5KJbgRg8e+bn/aMU20QqoG4ISH/&#10;pMVATzwgqgeYcht2sT5aiWIpTCRKQsuIcpDlSAMuj4CS/GH17ToaSlUdLNJR4138wG1DJTqAgbkM&#10;BKcpiz5zZlAYpLS/M4ErKUBMLXQ3S6f0aXozQZB3LvsuW9SMj3GG9glOJ4YyuMUGE6JPtyn2dL+W&#10;wcWtURy2osEgSF+ESRgbdylhjgijiICm6YhkjUeqfKk1EC15jnXsKhlbmeN487s+YDAOXj4ZdnrL&#10;DFtNXool2qp1AG8qSyQ7YA3qG8Pza2++btF0GKxwupg3oho65q/mrY2CU427aY1Hws561tlpmwwm&#10;LUzWQJAEo6qpujbbGKKx+Yr73eSiDt6CZ9oCCoGEMCak+SbuuNl89ZkxlY31jvE2hN5+47rVeaFi&#10;QqXtAszwE3nXXs+dXaryQV6R4BBgavXq9RlU7GDHxSYVQAcIwObiCfxGQEwYgzah94R1efGvk6bq&#10;cRsZYUlrxp/9S2/pHqDBwKgU0D86Z3ft1Q1ZMc6qhf1a5U7PJ3//IzbLMJbqAUiWjGGLwMzeiBy6&#10;Ih3505/CdavkAmvQqdamfrYg435gL3MqYaUBXiW/CMWnXvmVW69balgEJUsSgXMKgaO/e2or5SRF&#10;GvZDLoLHVt71Cy94Bs5eWVG3lLULiDUKBzRRZGE/ypCdbZisUDpPqqiSOsYnxPnWHc8Uy9XP/eqT&#10;l35v+Jsb88Qgk9DZ4zrZ01lGAFhjwZAYrbfomi3OeFPQGJOZmd++GNyr550+Hdy/959l+JLdJREY&#10;FgHs8RVXpEKkGpWBoEOp2Z9cb06y/dtoSNObK7FcyWm1kGIcqHPuu84D8lMCxyIg691XP9HRFqSs&#10;GAJP/LgqNNZIxjFEQWQgDNLzWvemuaIgAWqTbJkzPh0Bu7inWxIaV3dGuQvPXljyQJtSTLaWchhG&#10;RAFtR61A2sM6Lfshq+TWUtFw3MEhPjGCcPYWChUlNBq1HdOg+hasLjXSSB0obP1855h1R99Anr0t&#10;banx0jFfjaVT07AjeJqTc8Q00RPGYUsTifqjmQ1lLAgADnI/AQufrnGYAu0VDeUZO5kUQueYuMNd&#10;a5n5/NL6nXNBDRSI6f1eY4Ym3lgPqP6smSvxFJjGEJCSCY2LKaxSam8uNrTkhyPuBPl3azfe9dtg&#10;PCfm3mXJhKJhUXXPrWe4eGoJ2Hw2kBjkTQ62HFDo2peXllZNxDvRVVd3VTE+TKNzwA8KSQKGxFQi&#10;cU7992urDi5zsGxAwaX4tqc60x42h9U1xNH5MLtyblofZ1oyojwqolllTCwfXsH9Ykvj9K4uQMB7&#10;M0ycmWILghp2zP01fynUlDGZ0TShTXy94Jq7Ehwn/p4kY5W7i36cPj/bjArZc/1OkkayehKBM4TA&#10;qzenzssEa3Y6LmhEbC/e9G8rPNC07Qx1bpB91urGQX4jniAJDMfgkIdWRIygFAhsS9IkH6NEJo7R&#10;TWNTW/3lRaHcBTWBixLcjMKsfgaHlSQ9yggYiiZbxarNs/NUG6woFjraaLsqBfg0Dfo6GuXOR5tc&#10;UlAfbUST9E4TgbcOTytVZTUu6yCHht9WbR/M/QMED8zVla2ZWETmYbuLRf8qTAe6YUQDbk3Q/U3f&#10;oUJchBJ1i1i764ePgYhMRtiQwaUm43GGoMp6h2i1hhC7PO+Gd8bTg1c9qYH1kBg73/FT9l/hC78N&#10;Moa2hiKpbJiGdb8TtdvkdgRhLdYmK62JtOZDW1XZnd2UFamtKbYL7GH541qnd+r74ScOPZ3mGntB&#10;SpPY8PD862+dZwqnhgFGBKbySp8tfnklWUFrwF8m3NkS2xyFncH/t3w2ENBFoOztltO7WJ/2fmfr&#10;BZpukQIM1cZE5cnp2zJ8FkAQxCcBDPexPTEHACgsjFbGGEiOiYQeiiN4AFNbXRVQK/b3+ZD9Z/ke&#10;Gdsb+dVu+qiwsJOeVbq+3OOEEcLmxkJ3U+Hll2cDBnqQ6IefwdvbczG8gCwRdkjjJMYUfiGVJ3XD&#10;JwE04yECyOikcZxXHn3+r8E/H5uWr8iYRiCeD8i9jz7Sj+Ko/cy96+ognBpyqCyuaRpbxAgF+CFk&#10;1/51f/oauL/6SM/yx8/vC2+Anlzw+BS7CIshJFiwevp9Q415JBzmfH05eZkjceX6Xb+RNE/WSSJw&#10;JhGoblvJOSBVF0Uv7xxXEvxuCVjo91vln7H+jUX/C2u3kykY56cQTEcZCuyjQhaYjkO4SDh0v4QC&#10;LX8Y5R0tSrZyNKMat+0au1A2MjUYm60J9ckZYy9J+NxBwJyCUYs/3dlhh5GgKMoI5t9Q4QXbK2au&#10;j3OH05FwkhTUR4JSss5ZQ0BCr8/YGyUFWdEUTIfC+gdrfgY6H/AiADqcg9LOqYRCYZjKB6IafFuu&#10;UQvI3XueK7u6skpyMM4wdeTjvDtTQHupS/k5YBzAegPIXdEr5s7kgTrGRU0QwmTh6ac76u4HcKTD&#10;jpvd7svriijLpGmuX01utY5xYe27syFNbWUhBo3toXxBSmuesFPj10xU0iTHW7VXOC3IpRDdktai&#10;W7IuYciZnjkzCy65btp3i8FbERQQURx4wwJbHQi6bsLC3XxWZ/a27P0t6Ji9qfNmfPQECMkCinG2&#10;dwHjxKZ/2IBstEFhTxzGoiRB2zh4a/WWGRBqWLEM4Q22NmNn89hWTRZFAtj6WTTMtSbFUvt8zLvv&#10;1czajT//5nsv+SbaDyGL8LR1iF33cWFVRSapG8cXjb8yBTnBm3Hxht07x8rpk2dnNmxfmfveVBAm&#10;BQGqZJQ3c9HiomoMQka/uffCzWNnr06dXpaG41GMCQju3RNuvr1nCxMsW3qP9LS+CxqqB36Qtq2s&#10;urO9LdUqk3EH7M6RcmMZs/E3Nj8yzlm7pWn1eBmH6qvCb2y47j2LNzd10ZLQS1kR1OoMeg741nf8&#10;tdsj4hQZwdNOsWGyWRKBM4zArufyZx9LI0VJo1ytjtxA7AfGdHS2RB/wmCv52JzmGkgVKczGIirs&#10;hqyCNezCWExUdYnGSbCMh10hAeWB+SSXItaNrdyz9Q8LbGCKEPpluD7DUCXJf/EIpKpWp2xDuIgL&#10;l0U7tpqZUgDWlaMbJuxsjDIpqJ8NlJN9jBgBoEptYewSsKFGVKBvJvQJxRcDYa2fHKapQK6cvDVc&#10;VF4nabTICcwVdROBDGuqx18n1JZgnNRxVG0TM2ZcAJoL5FAMAFdUcP7nbYGJmB6D7VRzUUpTrRku&#10;ZagWIz1uri0A38Znyly0mvpha2fz9Bc37VjgUF9/ta42m98kzJpxwPEaQXVufikqMY8X2nb+ZyUp&#10;x+KdsxvqVrlZ7AZrWYntbnvWpeVTGdrBWvMN3TIYDQrkXyWxFQBStPqu393wdnsHvEKY91RzBkQj&#10;3wGyrYrq5iKhh1seN3zd0SOXsr+POQMihJKkTNNt0lsEhJUSiEG5H8gm54DIhNSDWmsqpmgiiWgc&#10;6iysSUWFD3cUHNl+bGFW5vqGqAcq2zUTqyJUnbeymhQkq/VA60spxI2egTR7+El8oV91H/O6OgiS&#10;xt5sy73V/4bXCCkJvHATFuG4IadDwqVv6nU139sRmGnXacmB+bT9XHPnwm8SyHENWX/ejXanVjCg&#10;HiRcBY3eTZijVIpIMoEICoeFg0RkQl7Rtszql9JXPPL6S3/9/h+Rxihefbs/2tYqBkJWG9ZOcGpD&#10;57TqRw1TK7X7+pwcF+ZdYxjvm+ifXNtk7SQCZxQBY9X9dOSqz1JJSWHdLCvxn3x+fQmswuKQ8+vo&#10;84Okb3Z+KrG++Bg+t7XRRigYjEdoCeN5C6YwrJblkgULl4baUAXkUdboTJVc27au4muAE+ysmuiM&#10;/tCTFE8egY3vqkTcpuNKGAdJyiNrD38bxG82HIzOr5IU1M+v6/Vfwe3T/gBhMWIDAhlp8i/anm6f&#10;dnzYCQ1tIgTI001+muaAfQuKENby3VKh6Z4I1SuWmFwBS5TOvZGR/ktD1uuJzHGcUM83IBNBSy+a&#10;Gj3C0RjOWo/kaVeOisFBt+hoZg5C0henvffkd+qsVOadwtox8OWNt+D7SgvqKg7D2y+8MOzdWsT7&#10;Fl5TeH1m+Zjblo3/+biC5d7CrywoKZ9YVEabNvpgaoFB/HezAL0QsN/upg9GN+fgJn/+p4tvcj9w&#10;1/dvWGCks0RBnEpQ4XgdCNfAUZBUZ34hVTKDQI5aFES0ZUhyluZxrvJ1Odv2e5EZFGQUs/zjMFoi&#10;CmgkFuJh2q8wMQQac8U8EI99s7eVzbzKmolkd0iMHbbTfEYsjh98l2Fqn7jvEpfJrdqbi8QAjL+G&#10;LAqK/dqGQDSzQ7NcVq/EFgb3ra/OSNlhKqSrjxKPi7lbD/xu9b/ggqwLl/KkI4TpQcYVjYcC/vWL&#10;/p+x79FlhXJqQrHJQP8/EpDTjWg386p4PyMXf+TwKlZfm6RCrBf3BBudRc1Hnr7i4mmb+DEt8Xte&#10;Eb69D7NIvIZaPHjEybZ8thJ33nApoKn1uj79uxjut3nFlMSyCQjtJ9iQGI5S8lwSgVFGwLg511S5&#10;dgNzk4gVw+1QeNct3wDWcSC58FkrQOGwZGaMy7YFM3m1phWjO6tsRAOW5wViejAoeDIQP8Iwup9T&#10;nCqtOlVcjKRNVFWlJmqY6Jw1NpMdnSMIfNwYS3WHkRgwFZU5CW0+Nr2oPZEY4xxhcGRsgGBjyZJE&#10;4JxCYPdXxs9rIXkJtgisMl7IvPrCt1mTwYS2sYdXbcMzVV/l/IgzwqiSkJLxt+2JU5vat2ZnvE+4&#10;+LEdLz98hXFMQ5QhXyUJq4k/+44hPGu3Ahv3N8Orero4vS/9OjUDhQCK+sFN5LwDX1nZ7q6f27g/&#10;s+WHqNy4FV0Oh+2GJ+ygJc5CKipQwJQdYNANQ2/fqP2Nlvd/3pPG0sjllFByddcFOna8u37oj5XS&#10;5IdudqF2mIlHtLrWSdUP7nRcZYqIx+sn+NAQDUitqy6GfhSTmCAqq6pVlihrp1t0IZS1tmG+JRTD&#10;NR5ODYQImw3rCHPRN3+yJ2r59tWJofSn13t05mjlay3zViATYcbTzjkF9b1Ce9S/+t7O4n3X/rU4&#10;/5ht3D7PkYI3V6x7qYhmOT0T8wu4vX5bfY56D8jOeqZKN9M7Pm8olP98s6ADgx8kFCEJJxqTIDvT&#10;5EtrPVJ/w0HiGGn3KrFYVljCqbyo4tlX9fZN0FcvMZE8deaGvAtOnWSyZRKBUUKgfMntP0tLwZpo&#10;vzPjEM/eDTyIVN304Tc76H52Rqm3AWQSkxgPhw/VNoRfgf2FaFHDfa9szLFnFPA7Ghgm9c4dh74G&#10;rZZ1iZA5C45SvKDDNromSvOX3AQJ1ACCyQNfbgTu+23ucp0mCH8cY2V67KeW35+Xm5VJjfqX+zY9&#10;D0enSjHiSlcYqICxkE2KNM9oWjNuojmOPgIQiL70r85p0/m4CEJ1cVTzux+rdyVG+xx3X3CPKrfp&#10;9m1x8FSCMsCpMlExcc6gurmlIuB2kg5Yrn2j/MKeoNm9qp3K136K+W4pHE6dNtlZDBVOLpruLZw7&#10;Efh9os7S8SDETX/Xz+N9ArdaYGAOwabLZzcM3Z9GNW9hjpneM9HE0LgnVibH6xhRYBKFWqi/OXVc&#10;1oFsRqc6hQwcnvmJxDRLecbZ7jpdVcFvQ7uctXOCpLokiCdQxapSEMGQGBujolaXXRUVlIwzbFxj&#10;Q6kC2xoOXT23Nv87l3aNvT+9brrGp1kF1Z2zm+h6VpJIKa7AcfvRS590uvfsCXxy0e45r3GX24rr&#10;OoLEYRAXB8EtUthjIfdVRkr+P3vfASBHcaVdncP05LA5J2mVJZRRlhACkcwRHDBOZxzgbGyffcY2&#10;xvF3xsbgA2wDNraBI2NyFAIJCQnlrFXYnCdP5/BXz6ykVd6Vdlc7u1WInZnu6qpXX3VXf/Xq1Xt7&#10;/7q0d0kD/P2I0PkTX/u/r9TkJuJ5mpWgoN28p8NvxQW3JR+SSDLG4g4Y4laRoMd7v5to5I29xr5P&#10;fWXqxPONUnTCbTPAjUPFIQTOFQF7we2pXGGvh9LxSLAbbCwJXQPvVtuDevqZgSwdfsJc8Esm8PNR&#10;rcK5VnnidZlnkyKFsimhjdOv8k1Kypua4sLhTm/i/hlqK5nTxH3wkmPvwQoO2ulpoICiYwavE6UV&#10;/t1Txw1wZLQTZUO/hyECiX0FQTdJcCbPWMBZkwCL7bfccf4AhqHUJ4mENOonQYIOXGAEEvc+8W1u&#10;Iwx2I0qcxWz+5ZZi+GydmKC22vr7/1zTOUnRVJ2JO+mOmfd/lM501y+IHyQwXN4zm9ywvv7E6078&#10;nVG2X0SYC4tdquiIRXNi49Na+BMzjpjfUGEbfXTuLmpvOGS62vhkUZOrPvEYJ15fcxf+zMdsdYOV&#10;3sJpN9gyjLT16Ss/HusCUDUVs1ghBUN3Ow25ICE6VQbXGVqXcSln12X/ipcy5OSvfmfWrJc+1R+w&#10;6t/Zg9PRtgpnY6CLF8wY/u7ikn8tTTSWe/I3RuYXpsinfA5HN84QRYkU+1Zg/p83v3RZf8o/n7yJ&#10;9zoa2tpmUhuVAAvczbxJujVaMzs4Isl6xZyUozmfFjUxzHU8VXhjbSKS+lK5Xd1gqxXPp0noWoTA&#10;uSDQY4ZufhWfsMUvOwwKhljb8Y0r7KLSt3vPep1lEHAxT6N6HgH4YS/JDWqKUTwMk0flrdlfab3n&#10;/7fb+c61Iecqb43RgbvFkBXVHISG1T79m3waSAPnJmBQm4QKHzAE2p59OrZUIWiDIlQlf7Z5/VNz&#10;BqzsISwIEfUhBBtV1TcEtn7ZXAbNoHkxx2JbD19pTT6VittexfzemuulJkEiBVFxklHqBf9qWMHd&#10;W7sWlr3n8ahz/7Z2G25HN4B/TpOsdHwk5bqWaUYZG4hIpbofHLg1o7U5zSXZfhg6jAEgxf3wT7+T&#10;d+cJ7RRlEWwUl+oPbFKB87vftZsHoT1iJgNftGkDnhuav+J4jW3muj0kC4PG+uMYr3kL1wXcHzUv&#10;Wll/5+Wb8+6pe71pwrOzvlCQMVPqB0ypTzrzqinugUmCScWBlK/qgUNFWneB1ULnRMO8TzIErdsS&#10;cFdie03OK3ds5m4ZEuOQ9L1hYT8Yv2MVCfjxu/Pz8powVSVZtitOYXmGhGvcnDrj0vf3Y4eU51bg&#10;C2vyp2bunB6S0g8IUFaEwLBHAJrumfiTTQ95JjllPNjmacFXz/kLlDpzu9uUHG5XJ630Bgu7MZnj&#10;8Cr7C/SSNKBJha4ZjxR4xKYw/duM6Z8CNQsi+5+5csq+mCDxhAhI2dSKpBfm3nfkCvQ5ehDY9Ib7&#10;o4CnSzTLAp1h/LVxt8DAIScYpWYBGKc13c0C2ZGIIxSB94N0DJNNEzgkgHU7NBhV56QnK2Nt2O7X&#10;IrF4RXfXWF1sTsKgMzDhRdt2STCmdEXTddfZFP1Mu/rMNCG978B/7q6JYqqR42FLVV866ucIhRYu&#10;+9lk0gHGmfXR5ry4whNRv8pypqustEwa07HqYjgisBIHgUsTVcjTCRsjDOtwhNoY4FbEfCKuYK6O&#10;yoeJb01vpagOlc51V/0RdM7Yhc9mgtU97+d+4Of41ctlTWGVhY7VtIjAqDHTCIYpQgGhGI05gWGQ&#10;Gh11CG2tBxNe7bqQljs0bpsxGarfMPDlfP0gJ82sz+N+P2+S1rKvaKZgdgei0SvfZBPMLv0AcZtz&#10;5f55/2/G6tC0I04ZM3S9HwigrAiBYY4AJNtwPzuuNpd8+gCeJHPFYMxtTbB3+Wf4uP0BBwrSTPuP&#10;SjcGSw+u6V3wEpfm6T1ZB6KpMGLG0WKO8+GBe8GX5/8Ryy3YlthZV5kTB3LMdGEM20QsJeBWH5RG&#10;GwKtpevqclMORmEJOaUEP3pkOnOS5+LhjwmyUR/+fTTqJPzDUxU+zmR0oHd3murhz+8IMCcpxdPD&#10;9MVN3wCxAsp0CdEOPxt2rgYzANjA4241xtS9LjfdYkN3JtoEY2MCcN/XLXZMjLEUldOY3L+K0+EV&#10;A/hKGWbdh0HPjhDN8f+j11WLW4Okh5cFqtvldhbXfiN+6PGXAmVwgRjGP7Jxg5amGmmHCdUef/21&#10;eRFD0zVNqiZkCO/+2oMbLwaxFy7LrVWiVbLzy9T8Oz9ZOB2uffTfVYl/1pgZv968Poc4oBfiPlUr&#10;hIGXrDxFcLKyE27hbDsszp1OMB89Nr7rD5+YGpw7HtZx1IP6oKGbpKm0DxwnmHjtlZPYNyqNta4v&#10;VSodKukj73yDTsX/utxtrW7kx73Hjpsw1r9y8SQnlGXk3jeDBjQqOBsQwHQARw7w8pc+52zk2Yq4&#10;HsWsggkfXMynb3krPa2HOgB7hTL9bMr3/mPJv0uOqNHtT9uf7JnG4v6hYC+TQkPjY+OAiSm47Skd&#10;FjOGWzi2+j1zwcE6Z46lRhS3B3pySn7Ig6sHrv7+SYtyXzgEGjeur6B8ImXSSpfBi9jrC0ovnDDn&#10;XDMi6ucMHbpwsBB4T5tHWRarYxpDGwdCbzy6I20KeXJ15JMeq5ySLTyGEYSnZP4Vh2+eUfS7v05m&#10;YWh79dmY/ske4nRK+mSZmffG3774xRnwjdKG1USZCuvfxRfl2/GETq5spBwxe0yByqmN3U9MZhVF&#10;xRJWWPJXSfWlovO5G4rgltX0C9Z+r2I4pkOf5kS0+WIFYwElCe4xHCHtjbpvdGwbxzvr668rWipg&#10;V3525ooxmckUfHXa1L7PSYd6NxODE62xbQL2ULlK00KSlDWf6nBGBFI0wnuL7y/YddUL8bc+kfoT&#10;dDFhJ7uOzLfB+2vrD486q/eUL66vv2zWrpfv27toa8vbO/6yY81bsddbdyxX1Zl3/PjKpVMnwjum&#10;Z3Zzyptt8OREJSMEhgIBaGkCn7max/UETTrkdtlh+ZX3Cq+EVUN6bj8rhk3S7Vk6/sLDhTXf7zrQ&#10;9v3ticebAhab2boHaTRmpZXsAyKuCcNswGoNGFIi/cRhBoVZ6jGvLlNSrxzadUWl6NUMxsBIg+fi&#10;0+MVA1I1KiSbECjdv628IKXKEsXoSQmEUvPPYdX3gjcYEfUL3gVIgBMRKIzvJKCZtIVbfkEJjHs8&#10;2nrbiVkAUEhIB3M+cErm1ERMc+IiH4y8uznGLTrESdUmRsS3+P+Ud5TPnYLXQQ4KSxU/ESnbXcOq&#10;krfTyq1/RZi9ohh6Qjy5uhFzxMI1wsAtGEqwLKe+M7WJ5kguZcg4Iz/fOrcr9eoXf3RsVgQBgqGl&#10;bJjyzIorwgXde8eGvVZK61q79bLPztr1e98Mryu3WghV9XJ0guu41Q+eDiwS+u8B7NyXQ4L38PQD&#10;JJVo7wh0uLE6Agt07DGbAu/fwed55KTw5f/6uO3tXcOxFFwIOUWHDmgX2ao620M0nOpZMAgs4Kdf&#10;sWBC8OrZc1Ym50y4vHhiza1XfO26L1x65TXlnnS9UB57dgOV8IMt2YA2ExWGEOgbAnhaW209Pm2N&#10;m5A1I0Vj0s+a/whDmtk0Hd70GJaZqCe03724qcEvTGzasDjWvvovL0p/SLXdH8pJPxY9efpW45lz&#10;2UVpKoziZusT7ATn+zj0MIApRGa9rfaqHZN+01ZUoSZSXTRPgAIv114unLlQdHbkIdC8lZqbn7AA&#10;Q+CG6alyP1azMAvHaETUR96dmfUt2rUvR2AJhdYlPWam9kYiC07hNJvUaQsrdG6cF2T3+Rx6kG/G&#10;RbDvovHFitwSpJVDzVXfWnoEiSNj+ZHfvT6//C/WOcGSDS3FY5aja8rlkGTiNt8aqQmqx1UK0mPY&#10;vrwlX52I3eMrTtCqAkiHQ3Zj3YsnrX09JDA9rbcsAsPs0ESuX9GJ1s5kRSdX0AWdubd2/rQMuwr4&#10;+fHzqj0ZrGyHV3DqZMEXqM1u+wzfEeX4oiU6UTB97esfyo2rUvVGyyRpW7DxhUv3RbzxziWzL1+6&#10;sDJTJoFpbNpsvs81nFNGm3XYrYD/H2UXVK6rdlbRJdNmFc1funD21NJcJ8xgS9Wj1IPfRu59c04o&#10;ootGEAL2kPF9c/ymogQF92dKsUr2qTFATW96sR8C+H98c913//loQO14ib0s5NSWbTI+YZgTnO3v&#10;rf+JRWVCDvfg0Y8B4gwIEumVv6MZbKs+wlYsQC27PWdetjTR8FJQBA4ZJClhbM7+gzPgdieURhcC&#10;ro8aXiaBJGKkwCic2CQZK4/b1JAdaCCinh39NKqkLI08sqTL2QGXLHnTwMoLqeIVp2h/muFVN5Y2&#10;Fb4dIlRD5Og2UE3FD03fiJt6kpz4nZyATbPMNNeCZEojjhg0ZraQwiJv/x/vW9d/MhiNG6LiblMO&#10;3bBRW5SuaWTzLdg6+81qpzxPuyN1Q04dnaeTSaB3iuHO1aFNv7ynvBKexFS4mtyza+trebVNGEaZ&#10;GB9W/NwHUz4eSF9/7I/NbOGrPFPwkeKPnT7rNxJUT5s8ue4r40O5nXvuwKs/fOMzRmp9iDlkXffN&#10;MUe2aaZL6SX+WUs9rwx2K07XkmNr7OlMp8t2XvWjixECwwgBeyq+emr5cyGfRvJhQUxE4EInnMjD&#10;bSxwqmoL+qtPvcgX1WnNV+VOUVtdrmS0Mn/ZTjG34+/fme0m3/JlWDIsZrBMC+14GfY4lH5q7WFi&#10;aRz/m+A1dWghwzdv/JAkLrLPojR6EIAMYMZbTRxFYyRHUSDc4ssphGwivZchm1BARD2bems0yGrb&#10;N3/4YDlrGNDsIsrTjtYtK6b22Caf3H5s2ktxsJNzunmo+ZVxSqU7OxO0Imobm2/Nhdltt75pG0YZ&#10;BqxhMs9nj5G2gb90n+6bndStjnAQd1KivOjFh75rE9TRlPKujsQaXS3jC0x3o4IFcCEeCtQsB692&#10;Pl/tBoQGXeYohu0I7e2GHE3TZV8SSzG+a7HP1dhKdwuLH9G9DwhmFLh4yqLLltXWXlZ5Y3j/1R9c&#10;d533xm9/umpg1G8DIiEqBCEwKhGAz6BNgbH13ghvkA7LKc2of9V25gpX6NJ/1z314oH1OZ+OhIK1&#10;1Txu0IaaY+YRkkzmROja/PGRg03h9zcHvNB/l21JNugJWvfZtej6V2UdcC5LJJnKwNgcuNkdpdGE&#10;ALwJWr7vDuTmYinCleqwwi3U1WVHwgFmERCIqGdRZ40KUSFPB3/eeIPF6AngARRmysoL7Okj3JCv&#10;v9lQsW0Ma5hGTCMpIDlMNpZ0eDZtu6QEvkWg2YJq+2fUGGBAxU/6FZF5TWwo+fMe98KEWdhBEy7D&#10;kN4oLx737P2XZgweRibS1qn0w+RFs6p2sMlte8akqjztQIx5DpfsUXZvbXlzsROz38Ekae8Su+w+&#10;ojPk79SIdo0wd5r3vXe9rReDG8UGLtlTNLv3qZr5oSJs+herLi8pm2Rr4ewOG3ZkfdgJNHAdgUpC&#10;CJyIgP0MQrX5XW/QtMF6nUY0v/ndzy46mmu+a9s3VXpaPc45hBwh7jGNiAPXEg4t4qYoitbpxn80&#10;N28a9xZZ1qPzPnrlIH2B6622lr/gyZyG0IxD3Yzh55uIPY7Zg1QdKnb4IuDcU+CmU/ZbrC3iFYL+&#10;ddKE4Svs6SRDRP10yKDjFwSBtKnz1QB6w3PB3R9u0oSO+rbuxk89wNpkaRHeyitmLqANUSQlHTg1&#10;TCexmOfOlT3yE0DRScg4NWi3Yb9u0qnttr3KPtdixu846FDi+XpV8rDxK4X+tH3yaKZM1pH095RN&#10;4/zTJz/TXc75g7GSKQ3gsLtI4Gb/NJWzeQLX03a4nZLbWvLJlpTJtPtFEFj8S7J6JfThMIBOHCAT&#10;t0n6cSmznm4fshQ4yxpeabjJM7zQQdKMNAQynpainZPcOsNBNbqxIVy4HD4E9hjw4d3x12e2t62s&#10;hPHTKJNoM1ldc7G+CKvAIAiGw4cZrYkK4ZoxK8vfmZs2TRkScOwnFN92d1FZp6I4/c3JmrbglmuH&#10;rvohaSOqpA8IPFq3Ug2bKQmq6aAjgmCFSfiz7jZARL0PHY2yDB0C9j4g8q7n22bucZOcRVExVgPe&#10;D79w6iXLNFma6pmVavHRlmzpXhV3apTDByRj78+YxI4e02YyTQHJDANf/Rr35zXXb6hdk7hmrkcC&#10;KX8w4ukAY+aw3VcQUJ8+knn6sXlKr/60VIgONXOnT3Y2pxq3jdmF1dBCg7O7Vgw+dtl9CwowuCRh&#10;O0L7bE60Na5oDI7hrL52z9cnwjJM6LGlV1Hn9RUWZO8h6L2N17ZZsneywj4ZLjx94Np7XmChixEC&#10;Q4wAbjtZ3PGDhvGKBiwVl/XGL/71E3YAIfG/lX/+ifbqk5f6X4eb1AlOjwlaMk4m4rqbYCgFcCDV&#10;yrF+Z0PnE/8EzTunDo3gPU+q1CQtSzYIpDMlNGuRedOHpnJUy3BCoG13gULCICAqxpGUmPA7lqRf&#10;KsNJxLPKcpIW66xXoAwIgcFEALeDkD40lXHnRDRnAmMwhaoD19suwE6Xlv7s5Xl8NE5QbodkxCym&#10;m06YvuRDO/8Cnvd43vHdlL6uKWKvd7XVvVSkP7VOnH/Y684t6PbrGJ/TTWt8qm2369sR1+lqGMHH&#10;dYKxX2m+n6vk6ofLOqiNFXMph5ifjHXHDmwBXZ9b9MMgnQbfEeMZgkhhIkvUiS3gvhV+SJ8HdvWB&#10;hF0PHdLY3N/ETY3CYcW0ZQ6nUXXA5iUj+JZCTRuJCBgEfA6J5IEE51SVFOVLAWxZCIg8loq/nDdX&#10;och6fTuNUbhMdQmmKQd0Qab3eyssM+zv5ItaQkBIuio7dq2dN3NoDA+gW1UNOoDhogWHZSeOJ4Jt&#10;rv1PvH1Z0UjsG9Sm0yJgv012v9v15Vad5ZJJngP+vWMmRn0D58//tDUP7AlE1AcWT1TaeSMA6ZpV&#10;UNJyaemuJpnCkkTqn+AK5YyuzfltRKwmOZ5lYooawNS422uCyS0qmFt0/4PgS+ZfZt71AWBf8v3H&#10;zke3WMyXSn8aGFs3LzYtEZQbOctZZ9Fu32t5717vE7znLXv2FQAHAEyzvZzRYEEHndpcf31qm6sI&#10;awkSDmMB9dauXTdDV8kyNEWvnctrURfFGFC/rs+guvfNhqveA8yh06MRHFltH48qq1KmHZIc1mFh&#10;sP/TFvY9erLswxlJjBDIagRgcE8A3tk1SUo5MZyhNOm6D+ACGAyg0NVmXhuBa2sgltL4uF9t10qh&#10;86hkqmPcTrrLRXWFa5i9+Xxnsegi6PzQK8wHhXCcTQ85g4oHFM7WMFy8ou7VCZovYTgEMu/juxFP&#10;H1TQh1/htmalvSS1zkdZtE9NxYTUmBf/NevH9lJQViVE1LOqu0aFsFBP6xCCs9fHdaXMEF2eBU0v&#10;nLndt99+2Y49oNLJdXMOjIkzhGEYOeNuzre2Sgtr7uc+veG+14NcwQMfbVEr88S/hSZi0tQc0C10&#10;AYxOASvU8ST3mz2BuaVnrmTknlV73Mpi1wNw5VfIxx6buN87BnM2zVzjApcVT4c02ebjV2Lj9wWC&#10;LTAKlSBEZsUEHR470zpH//E6RsJtXs6aNMCOOkw/MiOwx12UEAIIgSFHwH70LvrkmGSMc+kRQ+OT&#10;he1w5Hiebu0a864Qd8VwKzeBcToRKy8LNzfd9sGafa3TlKc7fzXh781OLIe3/K1xYozl2ckq0Kvj&#10;8Q7QB6ct6XAO1js7L0rohEUTittLLB+cmlCpwxgBg/jb2p+0g1oqDiiSx0ujmp6XdTw97WVhGIOM&#10;RBttCEC9qY4Rjl/+aP6GTkeOKx5fuzs0/qwg/HjdzjVjPd1FnSlHlBEITU25DzSRVtFn+NU/3BeY&#10;tGy/cjD/SxP3xTo7K+eG85LdZAsPg/wI9LuLo566isNLWrddWwErOUYVz1rjCMrQO/yD0wmmXfln&#10;SRex8oa1kQ/By+/ZRvv2a1UMbU+44wWJ7qCuC4eIA9XwRFrLNmBI9CLhNi+HKjEi4xU5Y2DT6/SA&#10;VYkKQgggBPqGgD04tm3Ld+jduqmZjPq05yo4ctzOJ3Pi0ByGBdCTrkZ6NPGi0l37J1Szn59NiVX7&#10;CJf8YKjitXkpiumExiisOCHlOfSrbw/RSAslxiYordVaXPQqLIdtX9i3pqJcIwgBAjiWNXfVFB3q&#10;boYBpmlRbM2pAfaGi6x6oSCN+gi6JUdCU6BTLRJuIFy+8gbW/JH7DxPCEV6adtaGXTT1/+n6/PtN&#10;lWJxB9suO9SUaar8al+S95WXyTvYQJHa/iGvFHhJNRAzZJwNC7oSvYWwDO5A4Zhu4fr0btWsenTP&#10;Cso5ZlhqXdm0sDZ04HuejbAEaFCamb6M/4VuzSCTnQEGx7VgVNydY1P40Tm1OUdk0WUIgexFwB4c&#10;D5cerqFxzTQ5heYcth2J+7rm7UJABBHVm4gG2svr7pk45/5A4XvfDkw3gVxLkV+r+e/Hu1o/+LQB&#10;Ii4z7HBF5/4v9K01NCOtXUurmJcMJHLibsC27C+FB1AaVQjYW97ki1/bzoY2a6lyQmpnytqabR3Q&#10;QLosG3xEkdeXwccY1dAvBNIRNPDa+f/+z/oGdVtJsPzAc2e4vseFHza/8t4HXuw8/KVOs0DU+QaP&#10;w0xRejwuG6TiiB1kCgt4d6uWAN1hgtYIMWXx4rK95Qtd4UcT2nbnD+fkHrGtOENVo+GUTbyx0omu&#10;7y68uOOOy0s/+90y6IyFMOFhx0MbyqbQouzSTK+r40N3/bU2HkPzwh0NyKM2IgSGPQLxlwKlJu5w&#10;JiWBvuh9aQVYvSpgcZSpMx0A+mH8yIo3L7v/0sIfX3crNF6HgYwdLH3VPKJqUuwty2Wx3YJGuMI1&#10;1bQTnh2q9M/bZ7YFcYaMBchAblHxUFWL6hkmCNiBVEj6kY9at3c6PKQqOuV4HBvrs2/PYSJhn8RA&#10;GvU+wYQyDRkCPY/P9WAydMz46PVfzFR82l3a0EAik5ZXLPnpuxN2Xvxic8QsodxcM6YwvnAA05UW&#10;KeZJNTCs0ek3HYxulWylvZuqrQMLPgi7nLc/tv/h+ba1dVY9tkcaPeCfR3XkE6H7Rfd/pc3XSUjV&#10;AchjvNOauUKnbIUVRpzMwpEDqdMHHH9UIEJgGCPwwi65wrRkAnOlWLi7B4A/BfM6opzV6SDdYoJZ&#10;svOVy/8IwK3pFhwbHfgFYfWRL15Un9vpoPRxr6z6zrZl6QXMoWhofUWsnSRUNRWyLv3tH3IvHoo6&#10;UR3DBwG42wkaaD3rzeNiZRbRzMgOa7GlxRRm+IjYJ0mQRr1PMKFMQ4hAZoRXyguKipbM6qm3DzTa&#10;F+h4v+Pvlrtph8MV9vMpV7tH512WlsII2jRpVXVY3iRlmL4EziT3sAJ5iGM2lnBj75gM68iu6fVg&#10;dgbcIpCO6Zeug7AkCk5hTDuiawd4bjbpdEciBoML4/jPhWyX5xk354MpDyobIYAQGCYI7M/dWaHp&#10;FiPTclPK9R1hAxllO6Iy42Ap1Rnef90/9t0xtkfUjOoDcnr7d/m0NXVYddziE7ga95cmPloyVA3a&#10;0vpawA1fAhwdNx6l5swcqnpRPcMDgbQi79C3SeBySqTO6UCj3a3lnv+bAF13ZlNCRD2bemt0yJp5&#10;gtJrPX10DmCZtkJ80qJbirufmX54mrOuoskKsQJvsIA2dWhNabm8mKloAk4zVlw+MPdN57iWTku6&#10;aXFF1fjR6JTx9DeSbpGYDGFXSNuoSCMMux9wHO69GbdEDgvM7gBB6UYo9eP54wm4IwdZDJ0eSnQG&#10;ITBiEMiYGMY6tErom5yW9GJm1riphz6Vv3sfO43SaM30z/POm33J2JvTLTZ0okf1QRhJ6L2JLL3t&#10;HdDK4CIFHbzSr69quAmqOYck/SpppSgBI/Qw4Xxp/i+HpE5UyTBDwNslWgKTZC28K0ymigPbX6uY&#10;nWVvLkTUh9k9hcRJI2BBtTokh31MGNT42m8Souq6K0vKHCD+V4r0xqkoJwLCBURaN0wcT0WbUq2N&#10;k9+iXkuwUf7N+ys+9R89XpqOLdL2sb4RnA3HMAv6L7dsRToE1MwEIMLga7cj+KOyKCcJ0QTmYvfO&#10;KIQLEX3uoBEMGGoaQmAUIGCPBiB5w5tFRU5LEQmPyXexjoPkvNYyygKG6hAC9NN83sQ3qpyqTqaD&#10;I6VX2/AoDyMv2Nfm/SZay8tiytHl4ydNNKrtY0OQfvpcSRXVHE2QpFZ8UMoEvxuCalEVwwoBvrWe&#10;s9iErmFB2SVs3buHEJ/RAABAAElEQVQnmA5CPqxkPLMwyEb9zPigsxcGAUgMZbZfUTHSbxLATAe7&#10;Xt/tu/xwXlPzBvfUUPFb45WmPAtvSbrJMUTnqs680GFlXvW+ZcsrKuyW2RzdglpjxNV7+jkNBG7Z&#10;FBzuC7Bt1OER017AXtfli3pktp3lRNEsrrfxPuKBveda9IEQQAiMYATYcU1eSzdJBVf57gObO+s4&#10;3YharERyKWa948XXvge+FIAmwQaRtnuhgWkRHoXJTOeDV/6Z+MHeCJMjSHkfTh6y3aRjqjGVFHBF&#10;5xNtRGAE9w1q2qkRMHH4Ait35PksEaPZZNRhNbrmHFpz6szD9yjSqA/fvhnlkpHQhVI/UoaowwuC&#10;sz62YklNcD1X7vxE5b/j5V1Fr4XCnr8sLvjZRWXhcYHCyNcKP3fDFNswHSb7KhgGM/2ZPjDa/0BA&#10;7H82X4f/7B6AH7i9wLE+nNcOGAMoAHMarj8+13QlGFg/6qMdetR+hMBwRsDCXh2jrp0CEh7dbSr7&#10;W5ioF9vPkDTLu1RHLl8ssV+1I5XaC209di/2yArD16W36gepbTvUQtoiUr6Y+Zh0RYa+D3Z7FdMd&#10;FbxsAjfcZHPNHc7Brg+VP9wQsF9l1o5VDTLAWScgMQ0GvA6Mo6/IMl8ISKM+3G4sJM95IWAzTAB8&#10;y8Eyho1xD0VW1EHKPn7XmKtu+PuyFXGl8NOMfT6dyf6C0qkROAEg+8X76RlbFk7uYBgKJOKyOCX3&#10;6/DKE7Kduix0FCGAEMh2BEw4Xb/s15eVW93QCRQbT+Q6NSBgMiCtFC+qrr23/FD63zO28eKlUyqY&#10;bqfmCfu9INiVe8bM533SxFUSzgW27fZ15klJiTbqqlSQHvvPu2hUQHYhYGHY1GeqyjtIubMkDPIS&#10;KWbTm56G4sxqera8wRBRz66bDkl7RgR6eVl0Q/eCoOQrExrHuFtAYXWg9orqYrAQ+k/tlTKsvtcB&#10;9PX0CFB4gBZdFoFpJsa6bnyuG2a1o0mghBBACIx4BHBoiwicZKDe2xnnOxUdh24aO1mKFzGDF9Tk&#10;vsdiP1twRhCEa55YP9Ehuw3GoX3tFfGMec//JK7jkKc/+688uQqoUSGn09jtGOezzflQGl0I2FRc&#10;bpAvioZDPCFZqkc3Cq+ukqCWCd4M2cLT4cIUSgiBEYMAfO4ss5fFzCIWVIJvZJq3FH4c4ek9hD5r&#10;HtMh7qBTTGDgfoGi0K48AB0+QF8vuNVc/r8LkI36EPcLqg4hcKEQ0CgWgND77UU5MaBLqqxYXlaJ&#10;EqTM8YYnun+1/yvL4OCrn8FP15TnJjZWi2yS73ybd7kGux06FBf8yFN0sDTlcjsiETlWex3a/j7Y&#10;qA/H8uHbzPGthze5uC4tqtDQ/7/b3fmst+aIfdZwFPlkmdAE82RM0JFsRgDrxdOhc8ZjTTGUY997&#10;bCiPHUDfeiPQewJjZU7AF/DVB4rcoq5BUz8i1Xa463Vgh5JACSGAEBgFCEDnLgB0m93OmOAwvCYb&#10;8hCEgzW1gLfIRcSF6lsgDU6ZvRV/Vs/QccRCTrhizMGwkCDjcueD/5Xe13k0w8DjZ9o8fd1/zooV&#10;KLkut4vJI9ctQcPVwOOcBSXab7MxHx7E4joruagknWN4Z3TtyQLBe4uIiHpvNND3EYMAZOg6fEP0&#10;ur/xHgvFQXw7jBj0ejXkGGlvruS1ACBdbr8gOMKfuDwBc0GMUUIIIARGPAKSPRBcHnO2xEmZSPC8&#10;QEmxFO43qKhMxvZaV1wETyt2YLSj6ThtCByPXzG2kgyZdLDO2Qdgpl46lKOXDNwXe+D/8M8/eaWD&#10;8rbHw42UEueK4CE0Xg0cxNlUEvd718YwoPI1MxDdn4wX3SZC25dsYgK9iEw24Y5kRQicGgGjZ/yH&#10;N3Zv7Q7MDB2zpy/BgHbqS9HRMyPwwSvN0BWtqmgYyTtD/+tMwqHuBIzPXAA6ixBACGQpAhwMrgDy&#10;u5kQkBNGDI92SwydTJA5uiiRAh8rg7Ysms84HfexteuPPi9PzvUyCclY8t9pEE5hYTeA4Og7ti/6&#10;+dRqXUhSAf3AY+Rna2HhaLwaQISzpSh476XcsyoMlqXcdIvIkbqUWv27lG2gnjVUABH1bLnbkJx9&#10;QoCAd3R6zTVN2I8oeNT0tT1GMTCYD0rngMBLBcGok9QV1bLUhGfHmDxgYIOrFjsHIdElCAGEwMAj&#10;AGM/27w6zl4riWTMlzINTcdIzkV1mUqYzG2CLNgiAIGdjqkTwJoX2+qlWgzK4fMUtA6+ufj6t5ja&#10;gI+hkjUiTqwX8r828KCgEoc/AvCGxCQQrTuQFHUraQHd7abltsj+Bw/bND1rqABx1/CHGkmIEOgX&#10;Auk11yMcPX1lb7v17Nnp3a9GD37mxvBUj4gRHoGUcUUAh26yI5MeB/Pgy4BqQAggBC4AAhjAYKRo&#10;q3LzGyHa8kqSrrMsYfFcZyCBSR2tpTcz9uY8+78TE7zMtE1iMHxiI89QEpVSIxuj0+wjJ2bt+28L&#10;0zKWNXZA6hOSZo/2735znsUeaJVxwaHoum5+bmXpCdnQz1GBgH1/kJir5tAhr0dVTVOIWm6HwxnI&#10;+zycV2YPAkijnj19hSRFCFxABNT365x7cFo33bQmgXqm/U9QmJNfkxdQQlQ1QgAhMEgIWNBjOsDm&#10;0WLEkpIqbhI0rummZcULHdHrZ9wGQwmdRplOHPGJ+G8lFe/oBgRBTaux5/j9S2nr8tXLP/vU+jZ4&#10;IQYouwQNOnc/rhgNyGkt6brPy1/+6zNvOICGY5i+oXpcdBzMl1lYPe4C9GOUIFDU+UoX4Gmvm4h3&#10;xZPdZQ6oTFd7rGGzAAJks5UFnYRERAhceAToheHcVlW1TDXJEFJBuN1eNhxcM9ML32gkAUIAIWAj&#10;AL3e2rNyc/Ihzkt05LRhmqKYpuzubsOsf5ZNyuSwM56UoP91O61qVkrirInHD+dZsUtOynWWAxmn&#10;u/e8DqytSxf7ZsLcdgwHOARBoXoGIfuDAunKGr904IY5Yth90JFMuOWWguih/7GFR25fzoLysD1t&#10;HudPqL9i2n3fvuUygY44km6TskRCD3n+9XGdzh6dOiLq/e10lB8hMCoRSBY3SblEhLHkuIvBk/mt&#10;0OsLCng0Km8F1OjRh0DGTEBraU8sjkRZKpBKyBgNrX9Jpea5ygpIku1YQr0CzvUgZBBp6mzi/02/&#10;vbpyooRheIpQ+Yn9BRAWvuOVNiwUeL21sPHg92eFeu0LtXnYEbZuf137jMSC7lxSVDXKYcRD7avu&#10;v0OwT6CUpQjoUcJ1nnYqjd7a8k1+pRSYDBZN4Q0vXY5RQMmaWLWIqGfprYvERggMKQKW8Nk3KJz0&#10;pzCaVnRe1RwlyInCkPYAqgwhcCERsEPJUV96wdqeFLhAG0UQJENYqsl137DnYxgkypAvpynzcTIS&#10;GXX3E2OcB+svKaQxEQRbsRunH5enjz9evLvw5gX1a6ctL1njfeyFWrFyKV0K40/3pLR5PKxsNVj/&#10;z62/7prhajWdEplgq5rU5KzPfDatUkBxSY+glWWfusaeJ08HP5hmuYIRv2ESHp6UxH3C5RCDrOHp&#10;vaalWdZ1SFyEAEJgyBCwX8Mb39396TigKZ0wNKP4sGkvJKNX35B1AaoIIXBBEcAI+LSv3EBEy4QD&#10;bTGLJkzTIBKMkr+joYdFZUj58UIaJOTIxoSWurbJeZZsmaGunItj44/P05dfj3NbOq7y8pwrLoKQ&#10;nzy0FN8hB7YtyQcGsa44H5ZgD0UvJ5hNvHD5kprdXITSggX7veCwsfEzwmR4Hs4zbLN2lLIQAdab&#10;MZ86D9GxA/d/zEtYmoc2u6NaMi+yYw7c40CePLU8jzoG8VJ06w4iuKhohMBIQQD6YfwHFt+KR3Be&#10;ZRlcbS9N2s6Q0fgxUjoYtQMhcEYE7F2bcDemYU40RSYlSpD3GrKMR3RdbHsInrNOGcIIRlqA4SuI&#10;8asevXxZPgwO6d9V3NA894wVnfpkx9Pmjwv0OCZ6jANtj7iW/3TP99vWtq/IvVGY8+27725fs/m5&#10;B25dtvKm99gHHgJlayslnvI5zKoQ9fz7XYdsnp7CCLgfFQU8OjW6w/3oefN0uH1B2qpFZMNQYlHd&#10;V9FBV8JXGpU1ftSRe8bhfotmuXyncJ+V5S0aneJDRn5ZUeu8KOXgaU/K4Kzy1XvuHJ1QoFYjBEYh&#10;AtCPOgY154tl/g2d1HHDwHFL0wlW2lEAvuBPm6djQD9x5g6vss1rb71nQQEGOFLd4Hxz512l/Yfv&#10;b79475KgmYjsJ5JUu5EoCxUUljVPCRm0mMA3rgU7Dx7exueX1Y+d5cPLTBn3CFEO8Ja7a97b841v&#10;wT2nGmtiOBS5/zWjK0YGAp6f1CZYyaGlHE411eX7wva9k82efc5Z0EBko54FnZTNIqKRMZt776js&#10;9gqhuefDcSyXxEN0kSbG35Uvkbij59EXhABCYGQjkLYSsOqeWDZPCxuGweCyO9Cp8Qb7AQPjseNw&#10;Z55K2zYwlmV7TrexsAwyY7Z+130r/3M3mZAwIvi+9fup54DT/x0e08k4go2WSmDOhLDNgctPpvaW&#10;YtMO3Ji3Q02YoY2VxZzjp4d26V5VIYXuAqEe8255/Y3puHOFPUxR9uLf+do5n4Pc2X+J3Z12su2a&#10;TmXbdN4t7PFIMChl9xLuX2DNgpJUxGkaLjYG3P+n/U82rQcjot6rK9FXhABC4NQIwNHUyYG4Q4dh&#10;SXVLE3OVeQ8etH0To4QQQAiMGgSwqu82gENhMeRwOCJhhiKSHk3pXmd7caEVBvJzkbd3laa5nUbZ&#10;9umQtBv+z+fIMS0hxCYupadeey5b+C5/uShoWe2CbPiodkfKkDmcVqpijFUjNvhdzc4tWNm2srZE&#10;3HSRFE0BR1JUO9z174L6B66Gog02Ccze7u9hyWdoAOxO2K0qbc/TMr59zpD5XE6RKQfcaADdA52x&#10;lzJTv3Mpv+eaL+4ORfAASSS0mMiwWJ4H2nJxsNbsSJnJUnbIiqRECCAELhAC9oy+Hnh1QBqJaFzU&#10;xDmOq9uRxecF6g1ULULgwiCggWmTCwvEnOo80ledQxG0rJAJfYMtjMoA0wI81K4DJW0MDpmQPWzg&#10;P69+uqtpa1TxdugLGxd+1kf3f9wwXyMcQGANBaeYJAl8QUnCI7SlsYqJk3KUVh3eZnEfQZgeLC4a&#10;MY3EZVlyVr3863tsnn4KbzT2UZTSHQT3EJwlwRw9LuhNXIZ5NePs15ylSPu0vetBhn8c9loHZMxw&#10;KnD6O+N4pmpf2s+UN9mTBBptamJnxMCjqcNbYQHZwtOR15d+9jbKjhAYtQjwVSQNcE2yCBq07edq&#10;abQeN2rvBdTw0YkABcyyfVS8VeMMj5MAOsZHPdgEt20Fx0C1K0g5cKikZSCxSOEZzfl9rZsWrNgR&#10;Jp2hiOVpauj4zLl4dcVfWjCJUBQmxpqdDA9tatw0KxlGQARJ3WUYTui+L+HgDa+m4vl8JyAb4+8S&#10;FaB2yRIl3U3nrY4dyZ19drIKO13hbH03xNHe1mmHuhuABAtMvLuypyC7+Mx+htOX/PCLn7OdKsIE&#10;M/cvQdX54mdJhyQrcIOFhosC98Fa78L+lXEhc6NX7YVEH9WNEMgiBGqffmD+WNJULcIki1puWBWD&#10;K5ZZJD4SFSGAEDhvBHArXrJcacbFek62dIenmcwro+//332wYKh2dagMdA1jWzFAPSlM+rNb32eZ&#10;fUzAklK7KuUHQ+X20X4T52eMd6qU7mJZrdWTsWipFCSp1vJ4l+FsyYlpmK4LoiMGcpMxIarShW/h&#10;kXXYis5bbVJnTxY06nh1rC0BSn1BIBPACtouERyA24LTFk32mN/v/jt1ZRa28WsriOZc+y2yDQa3&#10;PTP9Vt/8HHim23fqos52FFZRsyPZyeEsSXE4hpMNet3ehWe7avicR0R9+PQFkgQhMKwRGFdsVugE&#10;9OJgqERuXixn9+WIpw/rDkPCIQQGHgFjS8VH8aUtpJ6kSBhMgYh6LONv+yurXklXRaetJDCQcNo/&#10;P1oxc/GyddXbLQ8fknLVLdilt8CjFq71VSkLlfQ2K2wF1t8ZOb+ILPlpaVBoZ6Fxeo5GCJ5GLB4r&#10;ApgG2BTJxBhM75hUZa7++JQJ7l9vnmILYEIT677WZedHKY2Ard+GKfMXB7o90PcYqBMg4oXMPX3+&#10;vP7o0Im5nEde+W/Lcc1Xcr75QEV68/Fpi5TZCWP2gKg7XfO51F+3LT9uBikV46CjTnW/64pLT1vX&#10;8DtB3DX8ZEISIQQQAsMQgcjr452AMC1Ms5iOHWt/+xjy+jIMewmJhBAYTARUalFiUn33R44SUtN4&#10;IFk4zYBosrFu32Evy2z1E2C/H9Zvq7I3PvdH7Rr2bb7ekyMKkSC+Y8envg6V7ZD29ZnnEQZuO32c&#10;8XL7guC1XzwsRj/+zdxPJnasai2sXTMumCin8G4/7hI5Qi0MEfvz9k89tH3bFs+iOy8BeVAAjcAw&#10;S0XayNPfD2aM7LXcIB+BqrduGx7MHN7THUgX9OcpAxI6CvL/vz4vFr/uVLVtf20rvIoBmHz6OZVJ&#10;AfetC28bl5G2l8ynb1vvMwYOWhpcuRR0JyqbGqB4D1lQkts7x/D+jp2DVf7wbhGSDiGAEBhwBGwV&#10;i7pgDI8BUccVwm+2t+d/9eIBrwYViBAYEQj0qCRHRFuOa0S6YRb2w0eqLmESEYcFNdkNjoQQTu4+&#10;BJbvnvdPZ/3bj35jPryk+d7652Zd9vS1+1meMqDPxmd/8o4D/2W6rP6Bo2KUTjZzaZuHjRfZBaS6&#10;/jjp77fH3m9oWTRx5qp9zUTT8nbw4srOzXnvvLQmQly1NF2LbX8DtfFn92uSyT1K//5j3+z5GSsl&#10;uAe4zcPhR7h6Dx6q8urFQVLizBd33nPL/EONqyYaLn/1itMz6j7iaK+TxD8ds0pyuUMU9a84+Mn3&#10;+3jluWZreuLFsjwjlEhxJuBwaldh1x0F51rWkF+HNOpDDjmqECGQfQjYKpZ7nxwjkxSvUhYpU7zu&#10;59KLy9nXFiQxQuBcEMjwSxM7qnc8nnBKFFTbwWQfNTAM/tMx7LiAb8fnPxcRLvw1aV0rBn6y9RBe&#10;bKlAl7wRHCNNT14hp43dhZcs3HjnLO2dnG3/l9j7geDs9BghK+4QhNibKrUU+0aG36XL6HNTCALa&#10;Rrsyq3f56atoz+xJ0cLIh+BDufaZlkO7uhTNfDCS39FNseNd35lp+4q0E6wG/uu38jVz8Wj52/2j&#10;v2EL0421sLencAQeZXq6512/RGDS7hc/64o2bW774M0XPaXbdnv+vrW0crdU5hXXlWQgMm3j9f4n&#10;e51j/d+5AKdJHpaYOXN9hB7k1wn9/AY1l1cBQToEhpPr14gfS5tn9V/2C3DFCdOnCyABqhIhgBAY&#10;/ghAq0A19reVPlOxSME0MarZ0HbVDn+5kYQIgQFDAG6ug0bT0PGFbWMNI3WmSbmFmbiOYyqn0umN&#10;dio8T8DwP7YuV6XT+/FgBESVwtL78QZMlgtb0OXaHS/HthcSGq9aZkLgFSGXvIi4hAREabyy7oPv&#10;Ad81nkkVCt+KNZcwpPnRwc1funbBwInsBLcDMO/D++o72BXrpxEHq1fP9ZV/oQLUQNCRQV5/cF70&#10;/ty77nrwP4Fpkg9Osic1jkfC3wTPW+Pv29jg3j7hCuqj3F/NWvT8BvCVm5ft/dX1ne7bFu5W/772&#10;wVeeWvADux54a58TU7dNo5oVp5OhjKRJs+pnDj5bMR8+XIOXWD40PyRxOOA4KRINFCVLbBOtLElI&#10;o54lHYXERAhcUATgUuX3F07qJg2N1C3g8NRHrrzvRxdUIlQ5QmDIELC1hpBpYxnraotI71I0ROg6&#10;HB6zqQqOG+nol9Cvt72FEUR5qMtN4iRmqw7JDh7unEsreLvfqhkyoQexojljdrS3iYWsnBKBIpSG&#10;DcnSSywfx02eYRT7S+bExpVRTjVuEqKXwuWOFFv2xYUDIU5v7a1ngrt47GVVixYFv1j61c9/fNGY&#10;ALShzijQdaRH7xvaBu6e8Hqq2e/okNuXc1YFBur+cO+jjqlPfuOthspZnqhn7paQX8BSUy+/wh/T&#10;8IviRonWyrbVvDf2N3vw2RoBMBzGiu1bXcfnStGAfFOrNuAcl6BMl5R6+ZH1Nx+fZSB/QVE7d75f&#10;HXCRKqDVGAGDZxXOGMx5wUAKD2f+dw1seag0hABCYCQiAN98U7fXqW6G5HXM4JxOQnrlrpHYUNQm&#10;hMDJCEDlua037zkBiXmanEC1YJp/Q55uAQKehsfhZmv7IA+zJpw2SYdfUu9V4ZAp2On3xkXSeRv4&#10;pku6oH+0ks25LXyzm2BjeIFDUxWJwnlvTFFTVNiZBHxNiI3yKbdTDmAN5Qf/vMtbuhIamfem2ecm&#10;fhp20wa4Fz8MATc80HuD6pGOOrdKRtFVuIWVX+t58v31B0Mvgf1r39cP/ua7tV843LaFDS5b4nEF&#10;KqmDak7QX1WUjCTiHwaaYgUW7UrsMsbOED+4Zjy8/3GgnNvtTIP6W1KF7rhOUzA8lUpE6sB/zRw8&#10;5OHd8djeyXkEpsRSmqY6Hc6ZgTH2s5kdCW0mzY5+QlIiBC48Aj9vThbAtU7VStI4Lhv6QxdeJCQB&#10;QmBIEDjCMQ/vWAldBbrTAS9PXzFcf2rJP+qD8IH1qx6Idz/9ui8MCBjTkXhrAI1ATi/DoJ+J1XCL&#10;ag4nOSqAd1gmq1F50ZhCuSKck/W0M6QkUliMrdpaVz821boqCMWJuwZOJss2Qjpxo2jP73Nx3jdw&#10;kmVfScn7H6j7fMkGvWS7XrNx0U3rig7sqlua4N2RgyFPik4yOK65hC5H2NFB0VaK0VKkoEXjYCHv&#10;m1p9Hq3922fATZzEMDpGGTIuR+bccR6FneVSaKED/vLqjChPmAbB4rqDUdubbsqe5xBp1M/Sweg0&#10;QgAhYO+Ogzvl+HX7CjHoRV01CMVg362bXoSgQQiMDgSgytbm6rd/64GaT77wW7NykW/Cxl2N+aIE&#10;GQCQGjJxWPR7q6GFdNSiXuj4+V89j9QKXT987aH5t/94CxF4+q3DKa/v4oJDpCP0hgtGd8nyBMGg&#10;3tt+5dpKr0QRUU4jDUkMC3HcIpvzTa6eFiktJUJT/d3b1i6vvfa3cNueiTHKAKgwMzMm+BfqSI8o&#10;ztMbAaC9Efxtb+g9cjjLIR4K8dNo3vHPWRNV1pXXkTcNO1i6Z2tzp5eLswmBVJMOXOmCDjW1KPAT&#10;VKtekkgGeIIQyKAQECznK/+adh4uDic+Xiz4oHdInMIMlu6Irhg3eC22b7yytebcbkWlBBazCuPd&#10;T7VMnDB4FQ5wyQPw4AywRKg4hABCYNghQFhwqAiAcKuLVw2FwOg4EY5evalw2AmKBEIIDBICkKeD&#10;XHfHnkCgNvW9vZ/c7l9V0LQl4lh6Bdj/3J0AbJ+wacvXvnbvosd/Unr/6ha/+Yl736n+/Ofef3Nj&#10;y0VXmu3VXJDw3TTxTa/L+8ShT8+pGCQZh6jYNDNWDpSLayUqpMtOvxz3+MyoaABftNQUJLerOWmY&#10;ohVo3ryv2HGnCAcP2x8fNJU472T3gm1xZBBwpy78AR2tQ0W6idvlH7WtybD5dE7050wI2GiazqLq&#10;lGaCRIHVQi63IvlWxCmHDueFO2jQilEuQDravGYkNxYiLCdmphxUina7G3hLqqdbJ5z7rCiR2FcO&#10;HYiZPKmoUX9F+LnrziTp+Z2z11q69lXtZ3TDMlRN70wBbwEMsZS5m86v7KG4Gpm+DAXKqA6EQLYj&#10;YL8Hf393frXg1hyiITMmGfvLj24uyfZmIfkRAn1G4HevCAv+WP2dtZ071BnP7/9c2cMH81pZOdh9&#10;XfnU62pmbrO2zt1Ex0ABWfqd3+Ul+Tnr5Y/KY52V5TuoMheu04FExK8DzSTqnwRL3uxzpcM0o01x&#10;2qA69b5bZ17eIlbR64NOg4wK3QZWWLXHZFg8ldfo3SK4dy/49lEqN5C0yDZvOcnE5aQDwxS8YSXW&#10;uocDYYMnU7KX6oYGjb4EobgUVlZ0H0N0Wx7B4CMGRbUXSjSHW7qu0bhuqQznVqXmPa6ZiU+ds+uv&#10;vWNAwUwvUEhSw5wx7T31scWDCszeF5P+KMDhtm9F8/i7Vjl+dj6GO4Mq6kmFI9OXkyBBBxACCIET&#10;EbDst+2be9tLPQSHY92CCepqQmu/c2I29BshMHIRePyxSpeLO1h/KFbhDebl0n5p6u6JE652P5NL&#10;atdtqzt49dQfVMjjF14676MpwFPZGJbKCHJMfiFfRFIJjbBwqYXQJSORzGc2XJrta1G2KlKA/+c8&#10;v6POTNJFaxtoo0Gs6LA6WooCSjI2c9/8Hy7evtlz538cU1oe+3b+94g9Hh2dARwp7qQDR06gz9Mj&#10;wG98cl+IN10wYCcgEoKqkZjmkpwYTflUHIvCcFWmBpcskj4MaFJcccsJljZNTUom+OnhItURhNZe&#10;x4ULOH1Vvc7ASVug+JArjzVNYJEEzrd354WX9nNfal9mfj157Ppoi00KPMlSIO538M96awqzxqIE&#10;EfVe9w76ihBACJwaAQyO2eDf05YqTC7dyTC8K+zhqoPLTp0ZHUUIjDQE7Pf9hlUhwS8wuM+jYKbf&#10;w7CCe0GgaHF+NNE26wAzIzi17GD3FA8eq+vUMUXRzQDPOHlDgfuvRVPyexIaJ8HgPW485qrYdL0N&#10;UP/5zbCD1TO1q2l8rk65JnQ+3r3pWqFVnn/xgfpde9aNba6glt99w3nYMPetrX0ha30raZTmwm89&#10;WOsXcA5XUgqHpYAgsnQkKLuloMIa+uxGlyseIKvbrLySnC0HCzjMJA2S0qmumBtQ+Wue7Ti4OOP7&#10;qH/w2ZO2KW++HViUZCinwjBUIC+m9tc9Y19mfj157I/gSxt0Bq4dxDBPgGoM+hfnwYOmvasBbp44&#10;w310hlP9a/S550ZE/dyxQ1ciBEYPAraR345/sDlxUm5TTWplq7d9wap/XGpvpUMJITDSEZBtXd9b&#10;jbkclYSeGBlDs3IICXdaMVI7fNhd4dQpXCzQm2J6YVwiSCBhukKRHhlXgSqxcYcsEqKoGcACoqLR&#10;YuLdyy6BUZPOzQH1MIO65OO3j/vcuBbX9Zcsxl3/CJTVljRv9SfdZVPGNwhf6NGQZkK2Dorg0Btm&#10;X+jaoNQ9MgptfqIzWUXIsqZokslSBmZROq0ANah0cnoBSLZbCTke3q/VWrs2u/31TAHjUDDBIBlM&#10;liTgnbeWOqdNoDb7NepzmBQ0p8nrNDENa2xYDh3hD1JSoakUEX8LFAhKApCylZJCF9XaPlQx26kq&#10;fLkdvYtU4sT589FTgyRbH4pFRL0PIKEsCIFRj4C9SPiHd/IqTcpyMXQyf9oTzV0Pu/71hVEPDAJg&#10;NCBAAuNembSMXDFOEhrGqgYwwzJmebrjDr1LZ4CLkQlMdsgxTpdcIiviOEFYCq+pJs/D1X3VBQgP&#10;9BjNWCorORqrlOgUHFKHkZAsPAh8M2b5vTVX7Jt6f2VwaXTctHm3LZpTsmjekebhsj18DFJC9i7n&#10;B6zH31E7XiRgEC/aMuIUS7O6SsmlaiDunKPnVxdtZRsrDrg8HeOxyPxrxzwTwuguhsckxkqxDitH&#10;DkXucU4/Fwkg/eWfv2IzresEk9/J+eh6svoI5R94HTYB58X6h9uKi9VoFGMJuMkqr2EpZO+GhVlG&#10;2ogqTc9hxdg5RVo9FwT6cc0gPj/9kAJlRQggBIY5AjqpV1x3aasA4pbCbBGumP7OoYvVdBTpYS44&#10;Eg8hMAAIEBsepmodBO4UOV4UDaLTLQoi1+bVDM3rbXN1qF7Zbcl4ws9ZPOHTKEbiFZzOSZruGK7l&#10;UCKwUhyZMgX+7fLnwG1VF40Qmn7El3la6/jz7jsdGKhsLAaAAwSRdsSShn7wFt6QPv28722hY3I0&#10;7iRYWTNpb5JndMKXoCW+S3K6Y1TLxBKTm96JTzS72zpqEg1WM97kSogUqSsYtFY3AvXjw+fSu7p9&#10;//uKtlzygSU4PC2C2llw+cubjvh9OStXTuK2NrwfSaEpQB5+oyxp+qzOlJPvzu38wKABnJ7YOnU7&#10;wdhP8LuJ42kHRf0oeiiyIqI+FCijOhACWY6AwpCAfHXTk9cVFXmiCTxgTrzI9ejFV8/paZbVa+kw&#10;y1uKxEcInBIBYktotoFhTBxgomr6RMWkNVnANUPE3Q4jt1m0oKfwpCdpQWt0aIjO4Q4jJc7eF+Yo&#10;Bie8WFwvohss9mDRtMcBWFFec8o6svCgYRvwQI6TZuV+uwEq5OnpBI0K0pvQkTOWHkCG4YfCAHfl&#10;tgkJng0yusUZDk0h9E6zJImRgRV1P51+2d7Ekhzj5nLf8iCtU/q6qfflF1crvAOYjAWdwTCisiVP&#10;OZd22TM7b3X4p1Oqomxcw3jHzq07bjtaUHred/TXyV+6OUjUj00ET85w5EiPbh42E6bbusoKmwzC&#10;zwqJ/esnXGyT9CP54Cf8rlE2aSft8Ejp1HN1z68L+IFMXy4g+KhqhEC2IEAqpJVcvQs0TBMi9ZHX&#10;krPnEdNjv7zD3SM/hhRb2dKTSM5zQSBFgbVrbxScJAYVbxLJmSzGAopSeJFxeP1akoROM2jJpyS9&#10;PBZXZIWlKILARZFlKrzYwbHsDpoGeeK+AsfYjsKp9Td9bfCMcc+ldedxjU5D7WfaBh07YtpLAhEQ&#10;9kHDzFjhI+OU8wB4kC+FqtoSz2v7wiGOTrC4uC8npbTV73BXvndo6d62xNRxd42rmlY5rYDHXCQG&#10;d0IXX3pN1/RxdNOsPFkXLZakXLR8ad3ifgtpEkCEGxh+84nWXDMnHnUyQGNzAmVYfh9LwnDoa6Y3&#10;yz7ddT15yDTlxm93e7tVlVA6CKqm5NbMNWpEY2AumKHD0bPMdVR/3ZcaTlfzgB5HRH1A4USFIQRG&#10;JgImBTBm/mcO7r5dfrl14sFlB3OLwOxoUbY7mRuZnYVaNeAI0Bh2yStlMlAEXDclp8JbjIAZLkvD&#10;8uVuQnMZVMJ5eYIhMTXEdjpIGUbhAZqb9hazAdeYtgkfie4KvaXL/bGmLf9Rd/ndl9vyQWYwbBR2&#10;544XDuA+W5uJQ05jNyjN1inoIgrOaHAc/jL7xKfOXQB05XkjUJV/j35xoXaYUNtiIU16utU9r1Mf&#10;99/VlTfOuBQwIQqGlT2Wcq6cN+WphGNMY1uATvIukbp42+yyHoJ7LNfZvsG7BfL0yKrOD7hAlMLg&#10;AhVXjFfmTU1hPfuPz1IAK8F9Iadwm3Tauy1Nuf/8iuqTBDmhEJYXC5STL78SrgK/Xf6Ll1/Nd8R3&#10;3PldZSz2yNYNj5QGI1Ks6WA3ySKifpZ+QKcRAgiBYYQAHLEsTHBMuX/cnlerby08uHXCeADmFCNd&#10;2UD10RF15ECVh8oZUATs7mlds7vYSJJqTACc5sBZjE6ZLsVvEjLtIQwZoyJEEMctladCosNJm9xY&#10;ock/RV+3Xpf/34SFaxytE5wL2E2lwStgWbA8+Bf+y/7UW/2YbhVs0pHW2W08q71x9kOQ7S2ofqLp&#10;VmJXm6oVi+EDNSU3rLzp2uuX48E8cMQE5IQGzqBK9iU6cj1xlu4Wt7r+uHvFud3JnOdVrhAQOkFx&#10;uq64JYZ1cyQ0o+zDg7F75xa48xTOAzHRyNyB6Vlv3Hbg0itJx3h/qvnNVwuuMUwKS9GCQ912OPHe&#10;Mx/Vc5ENwb3BcOyFn8UO0gTR8pjo9K5qfPqRr9zzqrLjxwfz8D++l08qhz76/UNFRb3KBXAfqm6/&#10;/YZo3EYa9d7go+8IAYTA6RCAYzENHc/uePDST3n+XrqiAP7EE7ZaA6UBQACia3sQQ2l4ImATkQV/&#10;3ex3sGGfyGKM6VRlJ6vQDIXLwMrpoBpcrJWrGFKOQOpV+QdJvNG5x5vTHfOVfnzKBGr7Jf4fOnjm&#10;463hriWXwLJSlF3gKEmjqKlZ16OZNR1rJzlZepPeNo5dsnRuieItqe4ZiiyRPL73Mvn50ofX5bMq&#10;Ax2RykSHYLw3ueT4bH3Fwb/hIPTzyKWK45xfM9zVm+cycGbXF6IurK/WvLAaDOC07Qc94+sUGuOk&#10;q7Y5dFq5LqanGql/y7G7v/rG6++X53WLvJEiWbybbX2VrA2vjTbINXNumCCF9827OdBkhMfl+vUP&#10;C9YIs6bSs+Z0VW1SX92zeuuz6uFHyK7ZcPPp0QQBSmupMNuCZ/ATZk9fUEIIIAQQAn1EYFVlIdx0&#10;Y2c2T44N2McyULYTELD3RcEtTBlcTziHfg4TBKY2CjeIuERSKYaMu0RCUByASRrV0vok46qc8yad&#10;11XtTKT09j3TSt/H5jeTO+WGFipwgzvQuX7BW78Fk78Xtm62mQPq5mHSo0gMkHbbE5Z977/OH1hO&#10;3ng8Iqbei5tmTqWpunXfeneRnGtJupTikvl/rPxHTvqsHW2jX6nr6xPc+9l2RaAZ4Niepz7Qx6th&#10;ZGwnhbXXwpcQDjo+Sf6pzL7whis/aX80/DpIfOF3v/3Y7bMjP98//0Vlxlrjis51pQv27iysiJh+&#10;oHpoqU1Itc2p3UTILVE8MEask8h89YDBzSvanrMPhtw1t1Q4hLmG94NNVLi5/dKijQ2yuew1lXbN&#10;+bYTyA3VdjXH0uA/z4ioH0MbfUMIIAQQAhcGAZVOv+QyGqsLIwKq9QwI2L3z5PXctPHxyTHVYqMy&#10;6XMnkxrV4fSMnfZY+JqJ2yruCdRfXL1lVemB+pW+9sIEUQnijWb7bw4X9niSm13+Jn/tb+w6LLiX&#10;DiWEwPBCwGjNA2e/Ly3bLqWluePJUo3ChKgiJBmFunEC6K9rH1s1AcBHF30tUdHIU2HSTYMHie9+&#10;te+Q6FvXasvHRX9R5Xj8efCxWy7RqLAf3O3/95OsPKb01UXqGljUvXues1wz8NUhNkewiBxXu2gZ&#10;hOEOKEmSUhKE2xHXZdz0eUC3IhB6BxEo3q9GCplwkQG3hh9iq9xNKyIfRIMLhQ//VQ32elyHt1SU&#10;tLkCeSXzxnWFq+NyqO/inl9ORNTPDz90NUJglCFwTGly7Nsog2AQmosI+iCAOtBFNha7Y0VleHFl&#10;RyJ/XH13eSpcXKcIbHHhw3unFKf0Te1j2dp13vkfYHdbMXqfsRjWb/drmpLAPxO/fdOlrm/MhAEZ&#10;z06HBlr0kVYeel4GsEf1foXINQ2c0Ent6w3BHJzN3UPzbb7Y4qv7LU6a8EPTlaqqUn89ltPFGfz2&#10;ll+sPE05Pbl7nTXxzs3F7970678I0/cXbA3hediidX9zldasaZmrenx4V3kBwJ+dZVCHmDwvkIw4&#10;zZG0qsqUaeq8R9RoYBqAE4REWHYwJqXE/XQnQWJUlDKDpKwZeQmFS8qqp1YKbckXqNbNzKGSAhcl&#10;0dH1ZICMjyUanYm3paW1RVedtObQS8gB+4qI+oBBiQpCCIwiBNJmL+h1OQA9jkAcABAHv4j0tNS8&#10;tSWxdp40rqsq2HV/aPm60vfpn7yx63+IZNeEJ5jGvCXU05GbVvJq+t0N+zWjNbRlsw/de8uvvtfz&#10;dfDFRTUgBPqEQM892metC8yfzrvudw1jyx3Ufg+nEGzdHzLbTvs3ltm5iZuac8iysC64I9ED5iOl&#10;fZI5kym5AXzkfsiZCPkmsju1koYPvdWhusesicylCZ/GdnPdQV1QW7xavKjTEU0wNI5LcGJgOmkJ&#10;x3gXnkok+EJS6lb9uGmYdDxlBFIGI7sZOlHSLXXmYYpqOD0E0UnlHhZJ3ozlWgHZbNd2O8epRkeE&#10;Jje4fE27wcqrJ5QPvrNVRNT7cWOgrAiBUY+APbimx/b0mNy/gXnUg3dKAHowvOvpT+k2j0NpOCJw&#10;jHKn7nqktjV+o697+8Rvvf1SqoxdyjKTaRyq/GCebq+9oA83G1hYmq3bl5nAzHhxTrcrE3kF6dSH&#10;YyePXpkg9bYwjTLtjZxnGdOP3roPPT+xMEZSO2uCu3e1r4EX9jelK7qx5mDQ0EnZJYN4U8HytI15&#10;nwpSGOuBL7tyOhzTXVw+LeJ5bZJiFrQmaJZi/GED0GEjlPDpshnvdjKKQ9Rpg/MlTVPy+2My5Uu2&#10;mD7NyCGNiKKwPiOM0awk0CkV12btYgNsazsddbFYjkqFt6rVXSE6nmOq5dFwW57ItDFzufd0U9T/&#10;P3vfAR/HUf0/28v1O91JOnXJktx7jx3X2ClOhQAmJIEQWoAfkF+AH/ALJbQ/PT8CIYEQQkgjpFen&#10;O3GJS9y7rd5P1+v23f/snmRLtmxLsiyf7Z2PrdsyO/Ped2Zn37x5855TiDSHG1bWJL4+Y1Akn0Em&#10;0+vLGYBnPmoicNEhoA/IxqBseIEexvB80SF2OoazGN79SF0p0zTtdJnN++cGgWMdnZzNZTaIl3+9&#10;4aprSye/MuM2x+XlxTDsOBRxEBlljXy4pmmqDP2I62+KBGMkZd8Yg3Jjt504Kp4izg1SZq3nIQL6&#10;9BLGMzLC1h3r6gMyomc1HFR1vWr3UlzUk6n25PmXDJj31BeNih7RqiiSpxlcIDPjrn/yxtNOFHrL&#10;xAFyX/vqGqffgzpdiTDSxfJJN3zREJqQZVlMMtC2pSCsUCEir4NAORdHOWmHiFEZYNV4SYWuIDWL&#10;Q8hIGdAk4d3ovMjeMQUtTV2SIGr1i9F34qiVO4zRZFywWyVC0ZwZkUmCbkJAWd4GYgRdTDhYi6uw&#10;aqpoH9sYGNdL1ln6NQX1swSsWayJwIWOwGlG9Aud/YH4U3Wn0Udd6wqGVHYaDVW2mLb/S8Z27Htq&#10;8o5a3X7ZdNQ4ELg5co1e/knqhzcz82udAFm4xFsNyep5EwwZRqcSQVCUgNK7ngayRx/ompHZ/DOq&#10;CBx9U0e11tysbEijuT71XH9/GUUo7hRQHHgdUTlMrnZt9y9o4bCMLKETan8Ss0zqfZlOXZ4+qG58&#10;YR7WQOVhOAxhhIogqVCYk6a9Gh5QAwqI2jgyRKY5K00IVg8to0TEZbfTeYUTlcYYwiS73OrO1sh7&#10;giOthL9Q0NRa51Ib6hVHYney3sXsFi0dWKHD7Sh8QYokStwyIUkypeEibrVGaLh2hhEEw2MED0jZ&#10;GUTqfv23an0cOHtpqN50zh4lZskmAiYCJgLnKQLZzU5ZHWqP+z0NoQwjoUF8ARtXWtOl833S+6ud&#10;88kv/HrCqOxPOk+RzgWybynqoaKPcaouOgxqTpYLDJg0GAgcnVmZeAwNAX1M66idm1TwgN3qfCM4&#10;ts+LMLSSapT4YwWMBjAbKkWrG+VBPq0TsEc9dJ0sxiULTlBohseslBb3YfEY6uigUMzGa6KdVy2C&#10;pJFBpTTpLuyOp9uqxkYDz29MTsCxaQcUa8lcrGHvlw52PVZ6xJs3Bt9F3pzaePjgFeUdL05n+Ga2&#10;yI2+uwb4P4u0VMo7r4wm4tsclfGECwcEFyUku0x02hGr03pJLP+VWO+IMEj6h5rNFNSHipiZ30TA&#10;RMBE4DgEEN3EoUdOQ7NudfVvyaAkgbW+B45cxS3hM5Qvf92lVN1PjyvbPM01BIyv8gBRBPQmN9P5&#10;hIA5tRpua8X9M9kknwJ8wFUV8Nt6di4NubQnPy3syWtzI7yCK8qUzicXlQ06zEDL+H2HURzDbSrH&#10;pFCo3Y+iVrwtbMvr9PGYq5uwY6LsaSVKmy1kyaFIaUc+s/OjguK/F5TCmMLybPKVGw7vvP77jweS&#10;3xFmqd3/b18eQy1Z4f785kTR6zt/w2Yq1z8/fhU26c4YcdBVv7Fg7cRDQu3YMiYqFNAdu2uLu5xJ&#10;OYUFPeo8dK+73b7yLBuzmYL6kHuW+YCJgImAiUB/BNIW+MnvldOyg/btD/XP0u+sj4BwB1fPWOLj&#10;2vLYlnktSz9Ig+lAk8/yuN+PFvNkiAhkG69nEtbrOK638YdYlpl9QAT6vB8D3h+pi6dqtZGiYaTK&#10;GSmeR6Ycx3OvFLtJazTBEgepbSsHqZQ4oe6331pT3mZlRYVWOYkgD//15wAqrJkT8p14IdbQyaAo&#10;SRCIoCZYhuMJBhP3lHIzia4j3qnjNtQ3TiHleDLT2LqIDFisec3lsRSy/Yg6DZRfWZjPdxQu15cB&#10;sruC0IJ7eypA5gJtwl36yX83Wz2gy/0eb8Ge1VwO3GLLE/bbkF32AqWisPbZLQvD6ZRDwD9IFTQ1&#10;tFLtMPbSWUymoH4WwTWLNhEwEbg4ELBkWNBVAMCDL72qbd90dXTKf+2cc4t69SdPxn2PgAC/4Zm/&#10;jL05YimwMrzD2yaj12lP3PkTmymnnwy4XLjeT7rrd5IL1I0GDWdd9jwe1d4Ke3/PnMljfnxOVtbx&#10;NJws3+muj1Q5p6tnlO9Plqcd1DBfA9xf+eStlmFXjiRikyIsHYTe2ZEgOV8vR2MG4yzypSbEC0OI&#10;akCkbXGE52k05i4E9cF3xjSSr7bs6gA2MdxSaZfBspIt6cK8eCn1gVQ1/9vfz1JKV57Uqr63vaBu&#10;HxQAOAUBS/RnhP3tSSbA3rRlWyF5IHB4Y8GUTo1JSQ5LIINfa4fhEc5mMgX1s4muWbaJgInAxYEA&#10;K+NH7nc8MW7pP8Rtt716x48375oK1P9330vuU7IPvwmvgd9c9WJAjosOKhPNZ5mY7w83m85fTona&#10;Ob+p+1gcOZHxnLNzHhDQKzz1hnQ9c/SNBRE16+jEbMyhdgEVFfeRMSTtFIoFtPKKtAsWMKw2kbyp&#10;/UvF7gKNRyjGeSn5vlHOaeVSWFezo7IlwzIISuJy0FqixgOxTPDG1IZb1VcmzMyk2vd9vDVk99hn&#10;UaRw7QyP6LKBynz/ABqQo2Tz+CmrpabBYVkS4yXTUq5dHyDztssHpvMMKfMJ+YNPXNoTfXioOA42&#10;/ykpG2whZj4TARMBE4GLGwH88Nd2A7C9JPbLFX93zb137O2Og2+V77yn+IH6t5Yf/RYMABEKNuMf&#10;lfJkUBXYorQzUDjHP3mAbOalHEIAyulH7ZxyiKzRI6VXbj7rNRqevQeoZSACeo2QBsgOpT/txA0j&#10;qgp6YnIOVNyAxQz94npk3qB2qgy95HP5BArIF29E8ARI5KOCH7oxhAgrfcIFDJo2YsrV3UnSGhRJ&#10;NZX21259/hffH0xjwDyoS2lJllQiCmjqbLoESzQn8PjBIzXfWH7g87dgT3yi8qOr8SQ0ne9J+gLK&#10;7N6T3l84LmvQJWV2eFb16AfZsMFQoX/UXbz+4LHxmyAs/oUAfBqA+EfPtceXUCIacajfmkJsrc47&#10;lqu3/JH7NQX1kcPSLMlEwETgDBCQ08x57O7kCZ76fuHBuroVP9i5V76ygpy1e4VFXvT4ktnYzmp9&#10;EfVkKVK1jSMQSiHVTitG2cp8Nrfpve9kYJnXL3AEdGFHM2ZBvWJ3f/HnJDKvpqCIpkJP4P1zHwML&#10;erY/UVLvcaB5LNdIHyXiJQeewLw1J5Z7esObE5/JsSu/sk3/MJJkMNbWtmwSpO2oxDsIOvs203hE&#10;Umg8zrPWZGRTCPCDeNwQnYNPgSpsHZYW6SOdyL5Xkouwj2o+tuX9Aosfbg66REX9GDgmpx+dpRnA&#10;68HIdBIQxZiowSOY0KxwjkEpHQ7AmO6xC0rrqu4aQO+UMDYodOqlpyzxjslS+4vOhWnuZevyQHyx&#10;PX1Wp+6moG5Af/H+gb2w70tz8QJhcn7uEMj2wK4nXlo7XN8B5472nnFbfSgziW1T0ZmBXbX0RLeW&#10;r2xGQm6UuPHO+g/8N0y/LxtheyAyiXo8n1bzYcg8hKPUVBQtOAgjW5rpgkDg2NgKjwa1Re4csD2g&#10;1tqwEoZEZ/8NSJXO3FGB0ziAVwxl5NE7vdJ2r3RjfGxEAoFytf6AIQjBa4b6UtYVsnpEV/2WKiEk&#10;zAf/GY8qWE9FWZnqOHKgCKXKNAKjw3J93xwoW2Wzw2dj0DZD6TnNPt3vpH+BTz5/tfXwG8zkuMeK&#10;fCpxuLya1JdQhpq06DNfqj0EgN/7Q8MNlIFobyHHJhzGvV5ST0FU75O58KuT+WGrGuI1F03LbXs2&#10;370MkoUdlYZPS2PfZly/4Wa5iScBjZMp0VUy97QP6xlgAb+5+XvFMza8WVCrVTpuHTu92+raJEFl&#10;d09CBwxg0LPlVdcHGST0V4lkz6BMbNyDTQQvoCBrLaO7Cuihuucncfn+F/dy7oynNu5x28HwrfR7&#10;ST7VrymonwqdC/MeNLA8Nh7AXtjT7y5MZk2uchwB41utf8Me+V1a/xyix/pmjlPeSx4i4+GbNn/6&#10;nckYHbAgsiWAMTGRtgsg7RcVuXldcXXtQ9qbz80EClAGWDG4+b1GwRuJkAgOUEzGQsSM9Kq3e8s2&#10;f89vBI6NrfAIurIwpLJcY+mo0AhjyPceSwR8J3XxsdcwAEbhMjovzGG8oVAER4BAofC/Ia4bD0Im&#10;4ZsMI1zCXChP62K6Bl8PneEeJPQfDNFQBEpAMGwMvK6iUE7nCQw+CW9CkwpDmNJgqfDIqBJe7iMD&#10;RuCuD/mDpX1BhCJUT0amr+Kpp0qjPN2Gup9UZjCxrS6wqhJK8E/P2WCVNs7gZ22oYX7inH1/06GW&#10;z9c+8BoANN8cLr6n8OHCvtWd9lhTNRxsmgfzFZdV7mrv+tNLE+8s/uig1H19TeqntbeBj2aCZrjI&#10;pitpESgHQrBStiyx+t+UNYvwaas5RxlUIGE4qF9i+bjSWqPkB9POqj3CcGmBvK/+4f01ec6kwOKk&#10;Knp/qrfsoF4TYsbvSpzTS6vGtSz3wWdKAJjVr4WHS9LgnhPJKrB6xt6/NpTecmvp0Z42uGeHkcsU&#10;1IcB2nn9iETAIdDoWAoW2LtMHxPgP0OlcV7zZRJ/fiIAuyIKv9Edtif3TtvxIfy46X3T+IqeF/zo&#10;lOLgvQl2+gtvjSEtSJdbqycIiaYEXEgnSZzeIF/y9z1gzzXQ7hwD2ACMoe1V1gyvwJAfGlCkCBNI&#10;h+GmJTNdWAgocEVdRZUB9rLlCJ8SgmtEdpqsoiqK68v8UABWMF1oUqGyWpeFoayu6IK6hOmhKYGq&#10;z6wp2KdRGEQAHmoqpomUBmQCPgxogGTgFmtdTjeMWQzFPU8LpC6egwzcBSjA4vQHMZj3uDfDELkE&#10;KuaEBaloBjH89UWhuC0+dyOb/ucRdDG8YaQj+Xb426OVB3CqoVPS80EzDuFZVvDbWxGg+cxELVnf&#10;5H6O8taXEW07pn8W+bRQeOSdv4P8gF+51PermkuoZv8iZeyXsA34JWRsbWjz1Qo/NDkdIJiq+wsB&#10;nnnFJV0zp3bHhTeCTenJqXd3yJNqtMeL18O4Pu9+DiCcxup8Q7Cevd6hUw3FViBbITz6Qa4mBIFy&#10;OqAFLJUZwzuiHHtoU2fxcImFfHruaijwSiLGZOKqsHHWVqgVh/3lNAkCJJLQ4Ib6rktc0NWTeRTl&#10;dGMKSU3Vxq71LoVzrrPeXqagfpoOccHdhsMu9CQHQPfvOr9zV5x6vfRL+mg8ml38goPUZOgMENC/&#10;SGrHf77n6vKvqNo6Vf8gQ8PB4z7bZ1D+WX7UEAVeb3sPrdhUgSv+BMIlrWoX6SIjuDXl5n1id6aC&#10;WGknyHakcx7gdcmmX4Kiz8dei1gKI5JMojJA6Egs9Ngz/5l/lgPd9aPBPDnrCGi6wlhBM32MZs96&#10;nUOrILu0aki0qArtTwx7XBnX6dYTAu12FAzK6rjeiTVouAu/IoZyXcZhH4YGlBIJEE1DdAmegAYw&#10;8A3OsHoW+IIbYoyI6iXRsBxDlta/QfBtgNeyO/56ZWq9svBOZvft6ruHkPK3P5wgJ8dLnYdn8tv2&#10;gOk3bsOpur97FzZfu+HIhgNa2O9ohtP7q2Ydfja/9dZ3KJQpdN747fTyx6/Z3L24aPfurz2+YFNw&#10;mbX9I4CVlMFZxdsLxz8IZu4prHGK8Rl7N9Zs+l+ATvyLZJlQWp2/QPMW+tX3LpmJVtRPdsuph3wz&#10;WIKnJzGV4hNJnaghJcj03vnuKkRtYESsvCWYeubKw/yUZ/8NbhSefwE6794BfrTq8uqfV22J39I+&#10;xc7+oi6eIL/Lf+wPNXDmoq9c6KNibiY4GTO6RCuYuCgUw+KMFk775lwzXGL1rrEnnRrIpQAAQABJ&#10;REFUnOQgTGpasuKd3Rsv6bU2OVWZ8DFjEWW6/gvnRL0LN6d6ZmTvwQmoGyxe3O3RZaez3l7Yj0eW&#10;erO0nEdANfQg//rdQ7sb45v+sS5wuzGlz3myTQIvSAR0ifxXj/77vqtmXcU2sIe/zE6DFiC62u78&#10;SfzM33sKfB5/rACTE2qScAteCxoDtIQrxbRGiBrjsM2N7FjdehNUWvaVR3QW4Si/c8+KFEpIAomr&#10;GEEUlkbd2Lecx4wtzx8gTEpPjgC0ys7QgFKPb/+TP3FO7mCqBFd94EwZut+DwjZUDGuoCvc6Qzkc&#10;qtthIC5o1qJnkFCUA7gqwdmHhmEytIJBUKhnRxANE3R5HAUwp758gAgEr3fyEAuV8BI8yE4I+jJn&#10;TF5frsQOP/IBsfOB+FO/Dyx79OE11v+88uc1T5XmuzdUeRfYH5riA1fE57vq997VSFavFS+11/kn&#10;edqniJzfNV/o3vQ1kl50Ob+M7yr/IG/xtMnEus8ua3rnFw9OKsbluv8pn02Vf9FRUrBpPjKnoGJa&#10;UUnUNbk8daii9FO765YS1WWxbqm42lHJInzQV4DtyRQGlAjNJdUkzSZhjMvIe9HWoa9xffe+WYUk&#10;D3AlKuLUmAoXP7MATn8uF0o9iUKPFASfzqt73R617Kl68vWXg+myhn/ESt8Gv3ztwHKA5XYn6Rma&#10;H397RT7SocAtvK6VTv9sva2Hk/T3obm1dDxcTxQzuFUNe8NzWDjjO+170jeHhsDVGkiXJmZnlcMh&#10;ZMjP9OBgGZ1P1SgyNmQkzAfOAgJqdqe78EXtlilTvzy3rQ20loKc3eZ0FgAwi8wpBOCA/PzPr72+&#10;aHZjuKq4zcfdufZFqB2BH/TzJ12/a1k7OTHMWAIuu0BY0AhvC45RoyJFkN00HSatMufhtWfV9X+/&#10;fUDNy55gt4A4VBF+ajTAyxLGP2xbef6wb1I6CAQQKKyy0L6wZwaq2ybnaMJfvwISh6D/vtIGEEP8&#10;QlnoeA8xjDTgBXgP0ZWZGrTVQOEvphhqcZ0b46auJteTYTIDfykg750JgB4E0pDc9V8jtVhStp37&#10;6rzjAgU7pGta/5sg89u/3HRLeE3FZrD0MtKdsrnGZT5uo2g53jDlkqvApBlMOjGxtqus4oA0aeFD&#10;apWl0rawO9bmKznU8O2OYvSgdxa/fD3lWLHwGVvg/1mUyN+whXjLuBvDag05Zp9n/M62SzysWOWI&#10;pGbXCCnWPpFydBW7mjI+ebwr3cQ4E6SScMhEcxHRak/64nSCtatpRGbHHLgs1K4b3QwpbdobA5YE&#10;Z+UoB4lqOFdK+mKxWWhK24VOQSVlRoBkKVB8/UEP9p03prn3llZLofcPt818qRAar+vW+0OqbBQz&#10;98rHgbeqCxOiQ5VQ/DChzRpMJNGTUrn44RKpi4KGVJ4KXNgS42DG078evTlUDYOLNAZeKtrT905a&#10;0wjegEDoSx9GGoXmwn7cU5f5c3EgkJ2rioUp5XNlWKp8LP1h+dwB97hdHHCYXJ57BH62rRXlOZGI&#10;J0NHAmDCJ+EobWjlzj1lg6Lg+XcuX+Yco5KyFZUimh1NUy6pfOnfLutctnEP7YhbBIzEM7y1ON5F&#10;XzOQXkTGQ/ujghOqMeEMRXJIilD/ueeHaBQ7KELNTOcWAfHpybpuWU9Q1s2lpPTQs9pS8MDan/8X&#10;FHsQ8Icbj1HI4bogZNDM9apO9TN92pF6YVJ29nEcS/pkW/pscRHoJuorEG59WfCQ8n327i2vzOG/&#10;uubxxx/btWftPbvf+NPmbaueH/Pk9nBwd2VdooCwI/+6dEli6rwK71sCXVtcUIjUHEhxeKQyHAxt&#10;SxHefLQD5fAgusFtCR/mcCFo4ZjmYIUjZnO6OCIZdVnyu+tFwaKGvPmMUGCtdkTSZFMTgoTqKWsx&#10;b4+6cISsZjQ8Ddc34PumgbTqUCMyovGqlsyLEwQg2txJIoWrYdmiyhSBcGG3jZnS15vMMWBOfvSp&#10;d/OnkykLKgIVExBcJZOkJNpTHllFFCs0DqpwBEkXG4pmEmyFpjgoBS1mM0J9y834i/o+HTlXJfVe&#10;XfdblrmCzJN0Pg+xbp0GlX3DTwffRxOYBVpPoQw1q1O5fkj2YVC9YXRJ2JZwEWf0Elxk0kdzo6GM&#10;bX5nt2pTUD+7+OZe6caUGHu+vbIg3GjVMD75TNs1uToq5B56JkUjjsDDPy+k6Ak800EnSYe95l+6&#10;8WpPGJIRr+ssFBidHvwS9ADMxdxpxYLbrda02CguWb8rPP/NZv6tTLCYgHKFKqOlefQbjdP1vXH9&#10;EjTqPfjx8redCoCrtzghpWyMxfnh5/rlMU/ObwR6tJD3/vGO44TZHGFLVaBo/uJ/bvtd6G/tjx+Y&#10;tdAiQonnwAKdOv6uxVAcgQ6J5N26d/+9//sSsjvG/PPXb+2ju1/yznIXdH7zd46qx1/95YfjHLv/&#10;Uc/FugreXfO3a+buyrz7Uucz9yabPU/9Mhi8j3v0jnt++9d3ax97ZUPdPckQPnHvWxsOuDf7nGWT&#10;iqYfWBNcOinBODEmOGNxyzRndyVw4YfhxmzG64p2HEFcGZkXZScWJtG4PYmwcb4WA62pOBGH/gFT&#10;oEN1ce12LCF70oo3JRENCs850qKAxXGOziAeEE1LolVEOCVlDWNIAw4kGVcEjBUUhcrwgiwAirfR&#10;Ki+jKo4qSozJiKhNIm08NPdBBWukNVHqmjXEplJ+xlSJwAmiBCMTJBKXRSpuVQQg4haMsyUROhMi&#10;40hBLELYRBJTyIxiYVnSoQHIzzJoW5TDX2SjD7c+8cZGl2xHKc3GtXvGzXTCSc8QIcpm18186t9s&#10;KyOQDMBlLk5MrSp1wrFwUMXBTEfzwZWe0ZTTIfUGwz0NNTzmh4CYKagPAawLIquu/ngP/OhjY6xo&#10;hlM5fjyH33RBMGYycX4i8MY7riWl9jSCy4C+Vt6n+eEq81kf90YOqne3fGZCyAHaLFiax6lEnhyV&#10;16E713z8ysC7li92WtZHFAZHRZcWpSfZmo+U5YNkv/VZyGmN6//qQ1X5aYzBUIcDoEH1jZoJI0eg&#10;WdJIIGDYDR/Vc8JBFEoIA9kS64KDIT/AvFkhQkazGmfw38jH2BCchmpInMqtDq4rzJt+L8erI34i&#10;WnK4/Km/XiNvm9f1EcsiO7dUWJG6dteeB1v5be9+//VdTwWe+CEVWP+RtOHDnXW+zc88Lb32Jrn9&#10;/dLQP38crU+t/QLzUCJW7z+w7zFx8wuTSrt8e2bX75vMMCS3/LZGINdWL5zvLylw1C2cUlrur8kv&#10;cxeG7JXTi9O4k7YTaCwOdfsCQKNiVEIYzR0AFknt8jCKRHA85+smfTyP0GlaUVwEZ7GHZBVQgipi&#10;NCLFoPsZS4CNA0bU7FEark8RoYwjo2loWLSgNks3bxc4XFFoQlAzCckCNIZSRVFz0F4OWCzt6UAl&#10;wSEyDE/pyMjQJTsKXbij1gwlY5xcd3nFoPtQtlMc+XON10tAT07Q4aoskYxK0ASBJFELFNUzFCm6&#10;FJoSJeixk0cxFFNlRqRQFBesxUyRgFblVu/oz3qWtntszhIHxSG4hbE0tqbY8cMdsvXiYmvkOVha&#10;hY2jykv5bcoEWNigIICZBpWvPwfn5ZkpqJ+XzXYGROtTwMpHpiEkjQicpHgLD0+66gyKMx81ETgz&#10;BF6KeuyOoNWCyiybVzzmuy9948zKG52nDSEMaiL/fBiPUns8dVKmpMvHV+0/FF9PBDutt/1oQtH3&#10;Pzf9C3neGtdbypgghyJCYsPuPavGQKNdEUZR7PeBKe4IKD4gQad3shCjZ7Y2f2XY7s5Gh/uLrxaj&#10;vXTZ25C64SCaFRL6tyOERRffERW6TIH72hBdMw2gxGfA9dqh2YGXHv/vby0Wb77HOiOHEDR4aH3g&#10;3c87x04RyxxE3ubXdqeT0dizkRV/FsQf/v4/9ySf/vOmutCTjfdOtnRbFykfm96hUWQ4fvll5a/H&#10;7MXokeVFVUIiRdeMlcvXfGitWpLYxfomUe74FMG3ZxeFt032v3lXaoGTpUoq8smyLiXWUVKLuimo&#10;NNe86U4LLXCiSgc1QrGoHsCnCYkJkHaCx0K0N1PMYzYmjFK4Jgm1GQ7jKBSJMyhC8c6AzyrgUQ+R&#10;tohEzI1jKa1ClUlKUUQ/ZsnYkrZkBDpK7aCtIL8l4JOktIDJdpAUEIsqKWT9gqrNBW6pa+zeUre/&#10;Y1O7o3CPoyQU9k+e9xqisQSjilYWj6Fpa6tUMKlq0O1ldBT176+2jbVAqZ92cRyU+sUUyqDQPUiC&#10;EhDGLjIU55vS6cLilqQkcjD2pSCRqAT16Kwtf3ztR7m3kdzoyFkIjIlI9Eh+LMhosmAnEm8XbCz5&#10;wQnvwaDxghnth2rTaRrPqBalPfzYR1ePGcrDF0leU1C/SBq6L5vPrJFXk4wswW34sk20rNtzdd+7&#10;5rGJwCgiwD1a5EdVIpzQUJIQ3O/uj/3Y0EmOIgnDqSoruCGbdy+gbmjyNGOSh8QxLCKOD22yfPmL&#10;FV8HwNh+VnvF5VdsX1NajZACQiwX2LEToSUBpkAXZ31TQeTwW36WEGWM4jXNSr46GwpyA+lr+z5k&#10;Ho86AgJ0+q0rOnTNelZNrncDtf9eMj3qJsIBCro4ybYy/HsoD9TNPXQkOaf2/cnr9rfuu2niqNN+&#10;kgolLOsp438fuArQ0Fgjg6HN25TI4sdbQ+yfk+P3NlZUX78QVBHF/vIKdub1UytmI2p5i3PyXGeR&#10;HD5om9g60Vcw7RpOCZTP8aq4Nle8bkmz4qmdWceylTMdIjbxUrJoXvxwXid7qF3Ll21RSwdhU2hJ&#10;Aa5MDGPzQKefw2wJRWWQVBK6mokR6SIun1LkhOZVHELS0p5KKo4wytHKvmlL/233N7k7ea6BjrOZ&#10;joKyQxmGxNk9FQoIuKRWlhbl3YUljXVSML+tBAMpOeEuDbm9XEr0sioanlLwdnUBNAqP7yp7m6j5&#10;6LoJf3upwPmUFnZGA44Z+cn6rUVSYyzcoQTbq4RWmkAoDKfblfJ9hWVXnGCydhI4ey4jY34HQmWO&#10;ULHbGuUoHMVxwgqiHPTnjlo0Au8KM3DlTLPZQohV4QQFIe1wPgeFXYrqyDyXue7UhY/yXQWGoOsZ&#10;rlRFVXTD7Bd+mSyDsykeI4rGknXcN38wfMW2BJdQOh/sZv0q6rRpRL60PT9+xfnwARjlVjAF9VEG&#10;/FxXB0eD575cunJih8KpNpa0qTGvdV1F7bkmy6z/YkXgN3/Mw91CukAg2bTa3b6pOHCHZfjj/iii&#10;qPua++O6eeMdMZVR21BnRHC1HR4/t/XeH82u6qcwnbtBERNkhSRSJZdgX/0iJDHreakPrYnWyrKU&#10;QlKEpdVG1G12fLEYBo/RRUIz5Q4CKoJD3QYCxXSoMNenWj0mLchxW0P1doOBNnuEG4P+1btCtyri&#10;JHQKYMr2jUvWV16WK2xh0P25PiW8bay8MEOlhIyGUoLzUkfK4pjBTiqomEtWCJVb186pqBfDyRrI&#10;WggpIUAQiN0I7cFxRc643Q4QDecjWlQTpBZAN1tIRIywUYvINDNyVyidae90ZjpEm5cWLRrWbfOi&#10;IA0l8SilsnxYlDk6HmHV0gNOhlCCYq0Ub7GyREJkG7bODCG24L+EFVrrpWKJzxJt3ZRWDu+b9K/y&#10;F7GaEB5t37VynyI281ylyO61e/xspoUMqP50S/ukjJxqP2yz/qt8ZscWrTvuT0Tzare5iuqTe99S&#10;d7FN1dNdxWsi816R3Tekiiyb1cqIU7PmMcLsQm+GLYq5xndliFKN1wpwssVS/MvbLxuinA6AVXvf&#10;WUV6QyyZlFGBg3M3meEYlKVojzVuUaxekfYISoBTMIpl4YoLTpEaUOHOU6kombohh9583fOhIuEq&#10;7PcwSi0qUrDjyndtq48xNhSjEJVPYVdeb2gthtejobtP4LS+L/pVgKGKBLC5kenjoUf+4ZV24T4F&#10;tz2b6WJCQF+jkomahQgMIAft/igbdwDMt3z/YoLA5DWXELhqzV3pDInYuAQhuBQxtn//y3lzc4nA&#10;k9KiIcI8T5VbkgSHIkqsjaybYP3uobzeryzHaELWV8Tm97vjPsEF1+Avef8X2QH3uKXiV5+3ezph&#10;pEaJSVkw8Yrvfuc2AI1rT1qzeWP0ETAGTugHP9ty0EG2rlqEjsaP3/eXDYJp0Kc+fLvStCaJd3iP&#10;VO+I1yyoby3Kk7pik38Qzp2vbs90cOfHC/KLSZJTEDUDjerz+COFfmhcTZAhEn4pZNWWFjHRLmOE&#10;KBIFYUcCGpKrqjWDS1AEFUoSaT9osaq8ZlExRXbG3SkNCHYWwSIdNvhOR61UIj/ppKS4j4jDILx2&#10;DEtb2uIL1UYHKbVBK5ZJNO95ygv98yX3z85P1ZP5m1rvrsu8d6PzCVtKnjJN3kfz1RnfoY+0awuZ&#10;d1cekJ9czWmd/FS89E9ydZVzvd/ufHNhxfMh5/olwYpDnTe02mfY1owLl/AfTOHVfWC2ByMaY5PZ&#10;wPtzxHeXbJtx6ZsWqwsreaFk85LJYbl1Rco6nokCF3ew3Z8Y52tTWl3eD58Fs9Lx9MTm0FTSfcNw&#10;Olvjymkz+aTqENIiqoooicQYBhdoK9lpQwUVxxHZneEQRHCDVFzCaAtOpQVJoPHuQu7lJ6Dfl5xK&#10;sE/z+lBm9P2HutcqGF6ej4cYIr/wyOaKb56RnZ5eZvutVWOSUY1WVSZ/+tN1a3KK+dwgRh9tzHQR&#10;IQCDLsDp6jJ3F/zUIChNdHs5Fhgb/C8iEExWcwYBbfMibvsUKS/jScTRuEp4y7APXVBQz8pDOUPm&#10;CYRA+tY88MlISaCgpCkNd7SBNZ/lkDU/1ShdvIaWskCBkRz1LW3wIzdnY10kNi6JJfNfyb96O4yl&#10;d4Ib7b0fFM8i+SRmd6cR4N5YAh1PH6emPYEA88LoIqDr+PSvZdZqiQaiXn2vTYB+3JOyBunw5JU9&#10;0o8OBvdts1/y3jSvryzYtUm0MBKn0QcXfNBY0Zv9XP+iIA4dordvccyhkmHNpQkMkXISLcXVzqTL&#10;lobbKet8hYdYplu1R9k2FifipYKKHHGhqKbYoO9BJs5pVAeOtLgkRUt5UYunDZdgdPkYwQYRxinm&#10;85zgSyGR4sPeA8XU7qUIVvIBk/Huss9roPDI69fWdj18ycyNNza3fNCN59Xbi5DDfk7ccRU3dt3e&#10;KdP3X5UKLp2uFh2yed+rzBtXsIJs8IHbMmMTDyB70IoueUHD9N3Mfg6zTgh/PAmmpZMzZzaselQp&#10;Hd9IoDVK4xj2bjEScSZnpjY58UvqF9VfUVAaWTDlCuwKXmMwcCUIeoGsahR8SXU7NWbaJL19S0A5&#10;ANc9OlbhCK7hoFQ4a9WwmogsLQ6zQU8ndDmP2CWOcrqCFInIaYpM+RQ6E7eGEKdiE+mUhdEQXExb&#10;MEVREBTz1u66NDKsGs/iQ4RI0jAubVbPzb7fPRF66ImQKpEqKtgrWwuzoc6HWb/+Xh1+p96NUKrC&#10;0x5yH1u3a8owy7qAHzMF9Qu4cQdiTdNjVFzz9NyFkYyqAS3taZ8a/nDXfLMfDASWee2sI4DsW/33&#10;5RQZSkqoHeorbaS/OT4e1qqP37mcIH3sS6t++KUvCKlyXOIKYkvAnpdXV0d1unmaBBqmwJDpUATQ&#10;g5F+a+nLke6J3a3x5vvmPwMF9ROYI4/EiwmUwdPdeZiQAm//5l+5zPtFSdsN1b+CfOuBi2Dq9ukx&#10;fyIW3RCgX4KNneL/8Ix99cY32dtLqN99fNrNuL8ub2ozwaYTnuD4+jglW/noIz/p99S5PFGgnL71&#10;tgAuKKpFlJJJK1ISi+cH89uBCr3/11td9hYp46aRmANzEkSqIOZIsaXBvG7YwSNWNGkj2yQLIjKc&#10;R8IKBQxaUhKtFtnN20s6E5YYzjjYrigVCQP2SJ6PWlvdNq/ymes6NvMaW8BQGtHZvHyVM/yNXZr4&#10;6qSihRncf22LawLndI9PfN7Y4nFLLzLf6z3oiQWU3W+5wLgvwFg5+vQ4G39mILk6W4xubnSJUY4l&#10;W5o3O/UyWlS/0vsR1BAxb0+FL/iRbfHnukv0O32WSfTTUydDx1D09p/fvrkLyYtQIkel02wCT5GT&#10;P+zGybIM8BP5+wIOd6m4ya9abHwCgYb2GrT/hnsbFAuxcyacph+NpXPqqkbrrh7ZpwcmZeahdsKl&#10;aHwGEFq6rbl6FQzlNSR8TiR6zArw4WR3UqHEpqL040Wmy6sTIertmyfeMa9ckAgg+juFhq8KAwuS&#10;hqGiherU3Ib9v/vuBcmsyVTuI8CoiiIpkiWUb4tJeNpaOHVi54vX5jTd0HBBF7XD5cr07wggEUoR&#10;FhlLl4/f/zf9Y6YhNFwnRuSeodXQwBYfTMcA40mML1q3FcoVJ6wXLJxl9fO8ArfTwg1a/IfgsX/p&#10;ABhffP3ATOcegc/cdPkSg4qQUNT5y4oFvrLQofIicKDAJuO41HEAWFpe2JEI/jPzzTkHgqDoRVDm&#10;iU1dJNMoFljujFkzKVROJt6qKAum8VvfsJ57fnop0MNs/ZlY7lMIIi5EKUuCOuyi47AfUmiAiru5&#10;2naqPCxLSEFXPtrFWwWrSLZbvaqv0WaJkxKoOBT3+wUh40zsql35BtrtlnyyKjTaGbJVY3zhl6s4&#10;3rqyuZK+5oWO7un/u36XM45tqZ7jPfhyxZRKDx1+aPFd0WZmWWr/X66G0vM1vTNYKKqeLJ1oEAbf&#10;J+OiLk2OSEJ+1pmWkuSBaOnEImiQD19EYiivYg8TU/71sbzFNMPKsoY6qpOtKd/yLXnjOzY5ipJv&#10;flZu3PHJ2PKyhF2wUAmOB5wdx0hUBoIv1FWUD/RpYG6k0J7H7y4DIPPOUtg+Mp7ZEtv9+lcDREbw&#10;SSoJtj6QvkZvK2L4G2p0ZEtcXVOJBG6JcTYN7ahIDXlLQG5gdTapMAX1s4luLpatm0fW/vITT7TT&#10;lCJAny8pWhbpXxd9xhQLcrG1Lnya7M/etbt7mkfheRSQssCMTbXZr8xtthHjs8TtuzZzz+wklery&#10;O7oL/dZ3nd8zlE7ww6Pbc/aOrJjOl2f1oxHWq8BIhVUvrrkWriIf9+GfedtzkoBpcG1cFJyku6x2&#10;/QKY6aiwn9twXNjU9Yggm+/nX6zpLHpLvu3R+lLvkbFoEXik+Zm/Eu2Pjb9/ZreldeInrR0bPt68&#10;7sB0YYI1b06ii5pGCddyXtBKMYUI3qGpbJQqjiAplA/PJM4okOOI4q1Cnx6goWPFAZ/DGZFwJgk9&#10;enOFIQT6CmUIK4kSbXYlKBOAzthTLqWim4zZJEwIVngOhVraCq4FFYH1k+oi6UKJRRueXbXbF3ut&#10;fOn+DQvUHWK4Og+1zmCecdS8OnvnEn/XPmLR3Q/aW0PXY5V29LqYtxTJTBdvH5PlZrb+kyvTc6Fz&#10;Q9ArrysUrFdnl0wG6da7f8MsePDyrmeqPcVz3xxX9WpM5RnljYZ4snjTmLVlVbvjV/C7LNwB+e5t&#10;T4SqKjtlxpqiBI2kdkff1C7tX865POv+TuRlELpjBXj463VVQHuff21jyeLKBgeCOqNpkijcfPlz&#10;lVDzdyYBmoxpTaxhSVlHmmPsVpL65r0br4Q7dEzTv34Nb24m7QfHRXKy/m21mVd9mATVfSiqBMSX&#10;ERWyLhAnqisuEkRMNs8dAte1HLi8kI1Cb8M4jtFFwe1v3/rIuaNm0DW//oDr+k2ogqQEsgxk3LFD&#10;1N9B7KguqFcS5+ms/v1/F66JVyrObW+M/fbk48Q0XRT8x1dviExQmQQtAM6xK1xujTxLptke3dyg&#10;STIzniUEfvHqRsD4iyhHXmN0yxdtWoPjn+Av9+0Hn/p27CoelDfBau+17i9Wt9hrrI2umA11d8ZE&#10;F8Km0xUtFjRZFramGzJWVSM8DvmVtmJ0bY/xxVkidyjFZmAIppsOUdb5aXsqldLouMPeReOaglAZ&#10;0YlrpByz222WBIhLOBmZvMFvRUCXN1nE2v/knNtElu50SkXrCmr2tq2Wmd2s48CctRPbWuajoO4p&#10;cNdSNL0/2jB5sa31mq/fr/sbPQ/6c3Ze1vqFN8Av/JOnDQXIAfL+/rnWll9pHS7NJ3yQnIHuIZZR&#10;JfE3qNdfihKFETf2r0Vfe+TFuq5yG/rKYs0Fd5iG87qiymVfGaCkc3PpwCPT/svJ7K45XFO6ZcGv&#10;2TX3Xf7411OWFrtqd3SrQUs+4nNfxRg7bnqHu2HQCa18ulaXuFkF56SiWjlUeP3CD86TzjIMbof7&#10;SK/eZ7jPm8+dZwgomAKwBdtffnvBJCzGkoKDSiPl3KWGgAFDseTMktt5BqtJ7nAR0PZfviGUCjpR&#10;OFJrHErw7UmwZbiFjeZzv13V0Ch4FSVMqwmq5d7Z31sMYMzw3tQrk5AaVEcCsHbcu5OTisRPbLpR&#10;gnJ6r10MvAP9iMC/c2rzm3mc0zSgOCOz6M5x1STIsfCVvZxdZL/P1N362293p8fc3BH8ILSMeAMH&#10;6fEtlGOK5elpFM9/cOktDcmiyxzujBTuCAt+IdXtClApDEFcKejug8UCWhethigxQUFvKBkHWlVf&#10;WDamNHfkdMO+uPqey5e7EgFFJNi4A01jCQJhRKlIDLrQ1sxEWt4+N91JFVlaEiCc90G69vHKhXPf&#10;X/i9xiuodZ6djgUffqq4YuGLHcuSn8AL/63dsPOnmy+hUlvvLPLDnpL1mDITQDk9a5+S670nq6oq&#10;+UxkK151RnK6/orfedMdN91SAN/xf3zwakMJUGNuyP6N2MGx8KcSCD/YkP6j9hma73hnrLW90SvI&#10;4+Nbau7UPTv0GR/OGWDy+vuqKw5eyleXa4ctoZqmvzg+ohuKPnA4HCSLhJGAh98z4R3bx6EZYO82&#10;02EtyitQ5AhOW+Xd0KLYANIVkhNzoaGR6fLquHbHfnzcBfP0wkYAOgKGY5Ejb21HrRPPEJgmkyQ1&#10;1qmN8+h8H78kf2FjYXJ37hFQUN/M7UGRYuF2CYwEpEVTCg51fNrojeeeulNQEEjaAjSPoEyUyksp&#10;gfD2e3WDF/54zQeCYBr0t7379eiM3ZQWSy9MPHMDCYOd9Ary2e8csNxDRMfjaV86SCpeTvrkuq9B&#10;wQbGAzwatP4UlJi3ziIC6tf+/rsPK2VrSzFH0cWlrsIZMHZmlLGXsY6xdfPybLxmz2c8BJeSA7SX&#10;kikLlZLjSQeWUVSecmK0BA0MHbw7zaVQFrpMmZnX9e9Ft1xzFgkectHQXmtW/p+sFc4Uz1Ax3M7F&#10;XCwTEwNFZISgM8VpjHNlhEetfKkvnQSbizENtCyfGShOHLq9yD7G5loyd8/qKd6CtGdhYGWZ59Ja&#10;//XuCTbWWVVqOwkletfXX4mcTfo711l55ydKzohG42HrSmcZFESR9kTT/8BItYzOMwoycP8uTAJp&#10;3b/i6xPLx4BHVi3y2eOHd3u7uievpiFAZ1SzUfiZ//nV9n8kqveU2ESyIA+VJ1R+usMlVGsFeRYx&#10;SspRhY7abVxqxRRY0dHR7NigNvjqUSDg3BNi/sFUVKbJZNrKvDzhxhO32w++wAszp2n6cmG262m5&#10;euH+arGglXDy1phAKOtmif80RpHTPmdmMBEYcQSu27cUDs0izcK4nBI9iX7p1tyPlfvwWv/hMZSz&#10;yxHBilP2HY9+7j5dUB8owZghKEhufGTLvLlNqH/+t6f/Aa7s9vkUG+qzL93xdLPDpWTwDEYizYeC&#10;O6EiDkioYfU+UKHmtVFC4P6vwoo+TfGkC01gPMkmYchRXlMYu+BUsFhofqSbV715SEDhfd2sRuJc&#10;mko5YQh6BQbfsQj2eLowRWqcNRItaPdb87nQK9eosP1zJvVsl7DLi9+/ooyXHZJApawgf8+Kv68i&#10;Dturp+9o2jLLEu70LnlHshd6nfvvxBJ2g/j0cFcF+nb9nIGhDyGQvjN0YtKnsFMf6mZHR9N3t74H&#10;kFUv6ec5AdHnHwaXuUmsKJi2aKJVEnx8zGpNaJJfSalwA0O3DbhD34f7TM8wGQ7a7+4oCXvSUGeY&#10;ydBF0V8o54OR1BnyPcTHTY36EAG7ILJDvd/YQ4G9hajsQDMaIdtD2vanvgQFA1MuuCDa9zxiQtBV&#10;0IcQzALd+gPAQbUlfuCNqmkVOc/CGsYjM6QAvy4CcLC7A69BwYXTecgm3Z7FONEjjMIDqsrXPEGJ&#10;a3veebviYz23erIaMvv2N99axik8E3PgKjVu97jXPgXvYn3E+Z7M5s8oIzC1/LbkQox3Y92EEClK&#10;kYLMWyyKLx23SF0cCeM2EiLc+ZYQRJWXKR7nNZSBnj7UVt4KJ50qDl352INoOg/fXOLA1ne5Jneu&#10;f13noM+Syigz1L86VDaWbcSvdDREP5wVLYpE6LS8R8HKuq7anPfi8tc24ivFVeV3LM2b/NnL5k6u&#10;uQQFVLYAw0jy9FzoqnPjHdef0kOg5ryyFNI4Ep9BATe4hQxnQTL+6gE+9csQFXgO3ab0SZeteKP7&#10;K7eX6/l0mM558j48forowDkaiyi2Vo7q5NhUxGIRqHgmJtAETjCht3/Uj0rdim/IpBtLkB9i2zIE&#10;gQNZtnAtK3xXDrmUfnQM9iTbMIPNfW7zHb9Se26pMWsfHQR03R+xU4vkaQQqCTDMcfl8xvOtu4p0&#10;a1ozmQiMIgIUR+DKdX+YPiMNpDSFUapVKOhM318yZhRpGE5VkfY/fyXsYputoiQl7fvqxu6EzhoY&#10;PXZKNh391MD92sYHARGmbqoqzIx1FELva/2Tfr/i4bZKRYsjVCzjTcfyx6GjpdXrT4p5djwCKvfO&#10;+JQ1lsmogGFRa0JgnVGL2q1YBItD6vKzoSRKqRkal51JhowDqUgVtZQiFClx2B1c3VtsVHFoqpvC&#10;up/Fp2/Fq0OvZ3v20f5xfH2jfA67p97TfojUvNBwxe56yru3WZqPRfM3Mv8oqi/EYvOnZF0wsfoK&#10;j5GOqns16OpXwQQKXoB7m7JSj7461JsB/mZY3ZgyK9rD0xPnndmneovOqd8ztBOnDIsQnT9Ex4bT&#10;F6yh5TV0kCIDXB8mNAiHviyhjxkGZIWbUd6ZzZ0LL/80sL/Gp/EWDfGltAJBw1FecwC0EKEJDJFk&#10;mkHs6E/+R9QtnDKM0Z0NXofahkYPqN2LV9hARsIsMis37+7tQUMta4j5c+UdHAzZpqA+GJQusDzG&#10;MLA0GN833yNKuE1QCcdbE6auvvcZqOozk4nAqCIAP2DYxPR7Pi3fLiPQUJ1xdNZWdOjL6zn8EYfG&#10;6NKn6BJSjysYZqz43uQqKKcPqIqDn2HjSw2U968IRGTHHOGHt9YcRRjyCOOcwFM2XCYnLZ4ULpEi&#10;JpREW5++6Wgm8+AcIkAx4XbWQ9qJBCqLCQyxJ2kcoS3JpEu2Ri1UhHQLPCHCQLT5GielCVeCl8fX&#10;bmuOkAHCVfopbZ99QZIteX7jV6Y2ZPKovM+/PGvNOWTmxKqhryUSdkIETGz8P36zdcz4RwL+mhrQ&#10;XFKlTklOBOS1vY9kpRrouUW3SIaSlP52ElD3DAVSw+23vqUQxtiE2XvFcVRF2T4vsX5Zf6hfOv68&#10;381zeqLikMszkxghc1n+4F9GhQUi0OmgjENFOtQ9I1CrrurmQ3BFA4eHEB7W8OuqH+WCxkyBRDM8&#10;T2VclMI58oQuBCUEPO6KMZSAiKqasfvnbv7Cns+VlG0MjO0ZrIbenMZ0KOqoOuJPCahdkRMObHND&#10;0nFOmz4XKzdt1HOxVUaFpqd+67f6iAylCnCZHqsKb/Q+PSr1mpWYCByPwLtbo2GUysgM5yOUZEve&#10;vjs+O8BX/finzsV5r6gRn4yPr6RtgMsoGjX/wTe/9fsTpZA+9MGvL7eKGFciodUP0z8Z1+cOPNTL&#10;TH/r0FKFs7aRZMpByWrD3ua9WdVr/6zm2egjcM8D9ss1MYOSlhTBqXwetGNCKA7G5spICJ1J2awh&#10;GmMBQha0FLr2+nZKjdbPCV4s3bDz8OwZlrR86aEXf7B9IRL1FOmkv/bAc7mrHJMb29e1BKlvnyLe&#10;0OjDf7HU2Duy5Ay/f/plTVlxlyqlCqluu4IoHAZ4a5pGpXwJQaOYXWCxJvT9gknPOdsWv2yE8DLm&#10;NQYfQ2Nm4+/J7glWidIkMu32WGLJH5xtEOD8wCBRJFW0x9UdPFdR6ajx4tA4ONv0Hg3LcdYrMivI&#10;NQTytu2ZRrNAVeH+ITsRPqS15RqFJj0XAwJwRORb9zdZ2TxWVlg1TqK1B7dGIedDV8+MAlxwY6hI&#10;IGBj/fI3SBjvO60lETQdY397p06vHnR0wATdLgIGw2lrOqG1b181zlCg9ctJrRQ3eUrSTui/2uVI&#10;hOKHZ8AA5zn2sehH8MVz0sjNTLtRd1SN2rsYiYyRNgHY5QyaLm7yptA8wOUdSk7FWvzQG/ai1qZn&#10;x49zrpv2WKm7qYKVGu8MS5Mn3YDBmVlxtjtfSepyuiHR5B6CeHX14tRz6ePmkblH5wVJUa4Nd9yG&#10;vKTSbYsqeWnVxol2CxARRqOAxGcIllbTHIVmMOcdwvjENGndH7+v/eXzlLGWYvAxeGb0MW5+0W+s&#10;YyIqlUBxN3Jw12Uncxg0Uu2uargEB3FosUVCayQy+zrCRQ5Ug0sZcO+/eDK/ACNFwNDLwX489GfM&#10;Jy4EBLRKW7qlFpqbEYjKEDzqopOvQrdIw9gOciGgYfJwzhCAAyZeM+XARExIyhkqjcdFfEzXtRPO&#10;GT2nqRiSq3+PDnOxaSrNZzIeOsZObvq5YYmOIid1p4gAqaPt4f3xiaT2GWXWcZMQvcxXfluJ4o6k&#10;FcUsBGJhm65fBUV/Q1I3X8nTNMlZvK3v/GvaVNRFgDZ9pGQZO+LIsyoE50RxnIqJhUnVNb4iVWmd&#10;KNrWanOrvUWfmvJFq8Av+2T5lR+7/rrLrN4Cwx+uMe00WrMIiga57NSCnDKzzx5Hc6p4FjtXbheN&#10;fSIw871Fgh3AbQg0cCophKJshFWk4bISdOPJEqoksw7/xsZS1fKPLQd+jF2uG+zAqHVDYwuRoOmf&#10;wx7oYHARSyIBlaIiu86m2R/s0gh0mqtTaZglwl/4kkPf9ZAOeABD9aI6C8Y1/XpuJFNQz412GG0q&#10;oLEcUnhnbXGLQ8Zw3MFknBm0a82P9d6ZYz10tJEx6xtVBHSvENAmM+/XSAdmL0MTNKdCDc6Gruv7&#10;SAujStBpKoOSmy5miRupqsbysGAT46hCsUHoGRvh4bKpwc2JRcBHMk8vXNa9sdjh+gX7w+N4M964&#10;aU9afTjABVUUUzKJrdoPY8WoqO4wI5fFuhNZvbCu6E1D/f7wnDTtQgJ2aDtMWsSw2+6ZRjW5/G0q&#10;wqSd1fTDON6xsfrlZa6fNO+wiEc8FcvKL7X5sl4M+8IhI4iqEsDYk9D3ek4dwy8D18dE2vwa5FTr&#10;jCIxyMrXa7cwV8YIKpLBURfQaJwk4jLsHySFoRLIcDCwuRAvcBKhVtdK17WF3qfGUgDuUhiSYkGD&#10;+5IgU6s6gl4CtcqUVXVVvTVv6dnrdoYL/z7Fv5UozPolQpHmd8br4g/cPZDWR+icmqSagvoodv1c&#10;qgp2Vdeqpz7d6gaonMEwiaTAu8SlJaZUkEuNdBHQ0ivZPsbS1YoINCuSL2FhceOyyhwbKXvaAhGN&#10;D8ub3WUNhapDkRhUlMj7d/4PvA3tHns9sg3QcMSUgrZLymZ7X5yyNjxV30R2XCJsNKnKAtSiK7Ia&#10;a5W462EGY3PecRnN01FGIPBu+ZVSp0MukKykhqdI8iMkEtMOxFZctoe7oj7wy8KWcX5uSYcr/SBe&#10;tWzO7Cuq81lotqS74AMi1rdH6D1nINcno8zPKatTURkljulF+0g0p3zMvHmhIaAhJTOfDlwdyjhD&#10;hJ0jUxiRjAJaY4pk3qZGLbZwzMJIsgTXP90puqx538LY3fFyDYZmlk6mrRgQIX3REE5gv+69jlJs&#10;cRyNWhyxxN6VZ283qR7vUUP2SzYgRqEb+/f/5z9r/nTXn954ZH85+th3i8dhIAkteEjAweDCAxJ8&#10;ji6agvo5Av4cV2t0Qv+Wx5I+BFcygqqFWZSYoMw/x2SZ1V98CKiGUr2wZaeXUig1nW+RcVFsnDIP&#10;IpFTQ2VPyxhrpqB9X5MNYFY1HSFFZcL2WSvgmK8rv0/afLrApiXA9Q3ph1LVNw2UUb0VXYAhOIbL&#10;MhTWP9pdNh7GNegr5520bPPGWUWggFnffJAuQGOIhaa9ze87qentCZ55jcCwiviBBe75t3FjvjFj&#10;RTBf34PZq4ZToUCgB3423KP0XjxVBzmrLAy+cH1RCCpNh2i/MPjyzZznBwJ6ly1fPVvp0CrSHXKM&#10;8ss4ybIyoyqYRaMYjJAtrAowmoahwCQsVT5hc7ny+IeePBYzgj9kF0oHwSq0CFfgSuTGmEe2eZKh&#10;pENiwJEUM3sQjw4ri6ivZyHgpX/WdT3+uY2ZwLpF+a8cXPTJthjX8cyOxh2/v/eHD+8d44NrvPpQ&#10;LufOXhJTUB9Wc5//DxnLm64HfKKkr2RB+SBptcXunVVz/nNmcnB+IQAlGhhoa8zuLX4vdOnPigGL&#10;iIAaYkVuSjVQcobxbUDn7dccYaXO/KSqWg/ub/pzrY45byjbB0Yf2qhj9m5KXHbF+P+7Bckan/fJ&#10;CYtM/WlinqjhvCTJBJv3UdWkydCGUv9cmOkcIzD9S+4t4SifGbvvec71aNsV5V534MhK3Nd6KCVf&#10;h393QuGMakjhNCinQxFXg0suCvQeAT3wQQkGBkSCy+hHW/GYxH6OWTp59fDDAGMgmekiR8AYocha&#10;y85XOf/mIGr5ary5iSlFbRKCkUlNFVHZyiVwGPeCK49pMtwDbznUTU/67B+KCozO3rtQeloUoaWJ&#10;nrd5XILUMghn52kk1aRMPWuCuj5Eh4Loxl+/KRMRV/c7b2OteAFdUHlDqb8gkfJeyaXaD+yffbDU&#10;IBwdNBun5fNMM5iC+pkieJ4+T+i6uvIMKRI4xWi8iOAxmxDErzxP2THJPp8RgFFXwGsvsr60HMOT&#10;NkVDYzsKDAfOg1bMjBr38K3Rv2EPBl2IV8QCPErzyPV5q6GbABi56QT5uw9ZPAVUf1k+AiZY9TL6&#10;3NEP4Xl3evpeVrElZIvLiiJ58Vk5u5/2ONov/FPU9kdcqTq87QsT1zWFb1gZfePTX/zEzOuWTCz/&#10;zLKyyt7wsXABH5rnaiiMBoPLBIDugbKb1bIbErIiek+z57C8rvu9MOX0C79Ln5bDbFcV3vQnyyaP&#10;2yN76lqOlM7q3sUXtHW58UStpQvGbaIUFrcnAWYRAEYp+ZPJRc88rU2G3WdIC4H629Cxz02ImCKL&#10;0PNLcVEFPee09A0/w8tff3Dry8WLxtZWaC21jnFYXhkhTZtll7yNZD6HOiZrRbHH//WRLSurD7+a&#10;kX3SFNRHFs/zqDT9TQy//Y0kRuahIRInNCxpoZdSBgc5/CU5jxA2SR0kArpk4P/rhDk8KxAWG8lT&#10;RGdC1g0JYHyVQRYxmtkgTcEHqyIuJYXimCVM2G8sh9XDeCYnyN9HqTJCwfTwchKWvK/yTbUeTmNo&#10;SUbE7nQITlWG9ME7Wpl5MNIIxJH8/5q9ePpszksu/Mzll6z2G7YhtjIoj2elWjhgGmvqsL8iUNDV&#10;NXH9m7nfWb+Tkab1zMrLYdLOjLFRfvqkX9Cs7mHgFxvagUD8c0k7QXYWJP/L7+7qZFqedV3ySHxi&#10;A7rGLkQVjG2yHyaQfCdKcwzNWeIulEHd1h2v7n25cqre90/K/4ntoHe5jw4nnLJLFBVSwrHbw4eW&#10;jvhk0UBcp+qOX0tIXe0chwdJ4IUZC0+xJIO0bNlGdYQcDGWvdhUGOz0fvvOPjyblD9xKJ3IwCldM&#10;QX0UQM7JKowRecL2aAfOqoiiWnBWVts3ufU1J+ioSPc2YSYTgdFDwPujwESvQxSoGF3M592+9cin&#10;YGRyw1Jw9GgYTE3ZL9CeZ5dKfp6xUqoI2hKuSdAe5njRrF9hxtumX4HZjhPhjHx6qfv/nZhC8Lwk&#10;pAVNBU2xT0AfCsZN8885RMBob8eEztWlVVPz9nzzhpXlBjHHS1NmS53DNsrBqrOOWqHkDd9huER4&#10;jEL9MKt/MFy5Hv3Q6r5SoHNkTYYrNCd18nqsmFE6IubMW1Tor7rulvm+W6Yval+8r5j7jIwTmyl5&#10;ny+KTe1i80pjhEalVFHOyKwQD3QCnwB9pwxh5DKkYXVThID2t4hC4MC5dd+MGSPOn+F4GlF//MA/&#10;Pd/4CUKxCh+PQVeMAvQ6A7fvK4uCzRycXSjAImIs4SzzI5vebirTN4XnRjIjk+ZGO5wrKu5b2zJV&#10;ylcUIo7RHGjrWFB1hymin6vGuLjrvfnaHaSSiee7nfFGa+22v/IQjiF5+hoV+KBBgx7W6GZtbphD&#10;00Dwxcl9+z71K6PurAx/ajJOkkeD1j/PPR4vsUOvMoSkokgHufKSMacuyrw7WggYcc77V3aSduyf&#10;yTwzEcgioKrHfVaPdSkNEai04Qaq91oO963s7so9bc8zeGFzt5OxWLZUMWMCXRpOiVg+Fo6kx8iB&#10;qy8f2sgN+VW/01Jk5zlBpkRFVJ+646fuke45EvRlhAR/+9BnRAmb3ijysqLiBCZrGAagnA4Am8as&#10;KI0BAbWERH/KV7bmb8B9MCup50CDmBr1ke4Q50l5sO/pSqE5dfX7q/KiGiljKqaQMzKH2RrooMhc&#10;cz9PmvECIrNpfzP0Io4KWrwJAe93zYZ+xHPQWSjUnOqf3HVVWAAVirpdCMALj0xfbLTDYLSqJ8sD&#10;38X2xkAYOgDEKLiOoKFvCaFLc0i1ZjB4sf7poxDtheBk7dh73/y96BFodiayhqQQCS2rVJf0H0Nf&#10;juraW2NPCyKT0B2g7sqz184vh/oW3BLdj5rsSX71qitWTPV+sn3i+91IvMaxl6URTZXTIEHnlclb&#10;3/ssXBzo99ip+wJcVYi9HGVYSdWcBOUl044Arhs+jmiCtjQIaN77LiGyeFdcQEiMcDAaXL5QZVmD&#10;HuIBISKTx4lJ0WVJO/JVLGH3ijU/+3ApdOc1hOWBESW5b2EDDEF9b5vHFyoCcJjAEpA551Y21G1h&#10;aQIjCAJnhLKnAbBlY+peqKybfOUiAuqWPzZYSTKFS5KLAqUTLC26WkbORVIhTTYqbk3RTUqYlwJp&#10;wnrGVOr7ECdNnxz12mk5LSganl+ZgdocXDjjks0CRgYB3rBa0svK1T45MnyapYwQAqE7XvkrUAHo&#10;0t9hI9gldPqnT/KzunW4qQGGqNXr6tG1G86BRP2CPvDlSILyN9AU3a5PJ0nTD4wEJXHL/KKbZn3z&#10;S0VO4sBOMux2FsGFeUVypRvp+Dd7cg3uR4Y78Q/bSr0IQmucFOpOFU4Nbk0N7tkh5ZK+8bOXFnjH&#10;QN2/yIialEklU7yiygpC0EwqnYg78CYtQ4A0DYK4wLNjF2MoGYWM9zI9pMpGOHNPJxnhUs3ich8B&#10;OFWGLwi45j/l5WHoGEkQWd4uN1jevF1fhjPnb7nfgBcYhah9yQG0rMPp4TNyJm9s8/OXl8LvWK6O&#10;T+n9PsQXUGx69I9WNHbmbQHtafJveG6ywOiuY1BAoYlN1i/CqJhnXrJZwkggoNG6VCXqqs9c7ZMj&#10;waZZxkghIH7ttdfAjqrGXS3jH3IVgucK9cAQfVN/VTUMFNTme0mjLEv0V34I6ui+RZ6FY7hZWt8v&#10;DY3xoJyeJQv+ZHQ9M3QAACpBqe3Zuo10UYRiGBojtGSsUKx5Mv3laYPfDaq/TyWtjF8DBCWIsuAY&#10;f4hNJg3lx/EYGbUO949E3PXCu4upbpvM8QkrSwpw0zeiwrUOFJFlh5BGnLYok38o5QBoHCXtskq7&#10;J1Zvp2EQyKOsD7fqM3/ONH05cwzPzxKQFAUd+mMO4cnZWAjgCIYKtBomXhPXX3d+MmRSfV4joGEr&#10;7Pt5HAa7QxAG1HXXlkyGnslzTygyvh1asDlYrKGcTdU8vjjlWX4m0BuG+Dj0Jf+zXVsW8gAhaUQl&#10;rasmt38yF/k/E07P42ezloIYbCUzmQgMAoGtb9YDpPVNvD3a1nqAJv+RyQrqxvCxL5R0HRPGH5Ve&#10;fv3pO+pbV9/97Np/voRN0yeDuZR0E1ldRIe/mohDDTsCiGO2sR6rLSVc0+SkMZVAcQ+qBaWxfFPl&#10;lKFxYFt7iGLEDMETjtIZAXt39yrDSD07MxhaUSfNjQH1riPJBbKSxvOjUBcJ9/jqmiANw1FNUah5&#10;NQGR7bDvQPIwFoiaGOOs9nhaI8foBY4oISel8BQ3cu9DeApizVsjh4BIwMiK0K2GuqjtV59GKFVl&#10;JatK+oI3JqH/0NwJyDVyDJsl5TQCGnIVeFXKWPOsYjRJkPiUAwFIr77m0z+NqI6lf9GDOzOG7HTz&#10;rJfgJiR/pzNPjia0PgYqw3l1dEldgf6rC8RkGiFQTeZlPMX9Mxb2nMj/4Ig0c404Arqvf2i7MOLl&#10;XtQFnvJtzr2d5ENpq1c6VxSVNya5yh012oqGXaHXOjhr3vjF9yxfgsfulCJTHHe/nt6YLs+0B/4/&#10;e+8BH1dxLQ7P7WV71ap3F7n3AgbjAphmeg2EkgAp/EMeIXmBNBISkhDgkZBQAoEkQCimxzSDbXAv&#10;2MZFbrJk9bbavnv7vd+5u5JckCzJuMifNT9be8vMmTNnyj1z5pQNl+p7LjqrOXdMbUVqOf5B0fUD&#10;qeYE5O3amxLQIQzCDRzsMs0zdw3PKLCPHFmlsz5LNMUImE0JY67aUcXKQPG6ZuNeGyeQOI+zrdYo&#10;PwsAHHFwDBQ+KCHhyHUVxoRw2R+PMpgG9vsci0VBok7RmG7JTiUdsmKPWnmRDrc5RCerK2JW+SjH&#10;gGs6LgWGJOrHhayDH6gZoQuGKMK81dvPPatFJyI2d4LD/N7pi66FcXuYDcngb89JxfDYLikHmmKk&#10;2b7OD1Z3JV0X8Nt1eaBI1yNTDNLD24MyDqrLtMOyx8d4FV0P05Y4XezZd4enJwxPumgDmZ3y4K8U&#10;qlgFkboq4ZRfvzEPUAX9TUCuP/hl+qW7d4AFBIVVkNVOX1ZzQSBoz45btbCeU5zrLu2JAkPPTgoF&#10;+tOxJwWxU6zSg3xTw4QxYOJnvIebfgzNmL+wcGlgiQizrHPdS7dv8Dgs7C+533gva7jqIZ22XHu8&#10;Yf1/9reHhLrnoh9uiP/l/55eZ21aW+t/vfLt/Su/MMKFNs0XDHKG2xNwEknP9bn9reJE58sYiJpx&#10;AtIJ5NEYgri7CF0k7SDF/c4ciWBilEha2Y4dK6aY2jHmV6h/6eN3SguSUIRi3XRt817iVlhKDxoq&#10;/QNypFzptblohytPsTg0kSF0g/NNaisUwg6OkzXSYEVJ8mu549mQ1UpIrXauwEBx6QL1x2VFmDkg&#10;T3IaYtRPcgeczOrN0ScTE+tbKxO6xlh1yipYm99yjgKtrKEj3j46ptscHlaT7utu3quPwkd+fQBK&#10;OrpypwF9pkfMd/APfiBaOfTeV0/E0lssJR0u0ezfUyUBro13rvCXYQEsptFS7fB9S8fD6ScENB9k&#10;ydQgR/T2khKZ1DQWOZ1J/LHsOYCk+dnqK4Faj5GeW7LJnHcm06bMgFiWCL0y1ilpQm0WGaPwlXjO&#10;nvldWYZ+hygwIAocWEMGVOwEZAb2K82AGRrIZiF+PLDjiimr1fGUQsH0gNkFHKASZnGEa7B9Bacc&#10;pCHRg7dBPdGsYV+2JHhykYKriqgrHOHInkTPah7J2973s4kWYVj5ry9qaW4+P4c7uyIvy2rxWq2M&#10;1QbenrBv6KkiW08gB+kzOs2LFzb84udFcWuYbtAxRUdq5RLiFljQuvxN9oG7OR5eokoIQ+C8ajLS&#10;ojn/5Z0HROheIfso38/XAG75hiqe02K6NYETPlpvs+/CrM6CrCo2hFlGfN5ylh3prGJ4tJBbTrZj&#10;DiJQ0bjuFg8MyJM+/IYY9UN7+aR3yKHoHP872B3/RrMWaClcT7gdzURwA5M/OWM0dfwrP4Vr6GbL&#10;zDmsmPwy/B6blaUbSrcYyRyVhEClazB3BSIsglRXI9cAAEAASURBVOlcponP4ckUS3WdVh7+bvDe&#10;Q0Psq6/NAh49olNm2IlGtrwQmQHNB1lKU1xfkZdiWSYkZltJY31J/U0mkj30xSG4m/1ijhHonAgY&#10;bKcFhl08C0ZAZ6/4hXdcSiVUsHYilcQ8+fKsQ8oP3QxRoL8UMFeMQZrSnJ0e5SCuDwFMu4Eb4JcQ&#10;jpQQBXx6ZhLpGMGb21cc5gqYMuoEZEm3ZhA36xBqL7kx0URaNRDTqipOczjvz3EGFBs+ghgxKZfP&#10;muxzEtguC1Xgzgkwdk5jeRyXZJwhMGbU1OzPxwy+Ve+Q1h1ykz70xVzqdPJzUFa3UnYeCZhGOM4A&#10;MQv4oDwkb283kEt/m8BIh0WRZVbC5VX7Zo7sLfNRP4daPvpojA8pvGJYDZsXoZL2HJUqmSa+uDwu&#10;XxpM/r14gizHIwkJoxSWjSBMwmp315EzM0Kxo673mBQcYtSBjOapW2fqvuh6cBr88mt9AonhjOYg&#10;W8hRs3JbzqRPPUbvxPdT16EDfFzS5OoaOv0/7usN56qfXvJAZBjX5pBkMg01zMKPyKSv4Q9mdPVP&#10;+skhYEDQbj7s5wp5SNGTeYOZVFt6Vnmo0ZDCCZ3A42P+WHPzoD3Zca6qQHltLtwZyerQ27687oz+&#10;0A7LeFAGYXpG9x5iG8HCo0PLze6E9hf+vJoiKQpFrBqrjn88VD+n68DkVOvO/pBjKM9xpMBXF4bj&#10;WNnAQAMHjmE4B4XM4Q/nUzKZDs8ZAYOMZlu9o0lTl78eHXYAKLgxTBvxqlCuW3Zx4PUgu0pP1cjj&#10;y9usnCjhqo5RyCoSNqQpMQIPKBTwopiPYDviMZc/iahEXFfBxxMlGIJAWwiUii5/7f2y/EHWqN7R&#10;MQhTMIQ8FyQ2+Fa5BEaNCgRFKsK+ptGuvmUXGbjmYE0QVIxM+RKSxBmpiKDMGW+e9vde78DfmIfQ&#10;yXWixSfrIm7YnZba3ZvaotuzNu37YH9F/jsfFU2Mrcia/u8ldQWsJVeJIo0hGatUX1Uw/wB7OPBa&#10;j1WJIUYdKGmyNmnR1rGi6ikEB9jNwG4sYZM0D5YKp+yRrM1v/RwYPbUnYe0p1K7jj+rBq8jBjBRw&#10;XF8vfXn3GwZa9+fF+YuWbn9K+9fis4M/3zaJUrgvcjJwTZms2Cli+kpNmS+0iY8CB3aDYYn5Coo9&#10;PgCq/atG/EMWyXMYbmVJimf8l5vf8sGWgLTw7wZnA+Vz7CvSSDy+4XtTCvvG0mQx0lFPuprUee4B&#10;nEqmzwDE9I5Nw11a0h5obc4aI8z4+OyuENbdOfquZyjHEAVOCQp0rZkGmXZ4+dKDU9ETb9/w+2l/&#10;/V/9sZfjh1lUmpPG1IjpFlEM2iamp2p+ctv8fJ2TOmgD6UlCwIm4kXAoNlmwMHFMlnU5TqSUFK/h&#10;FAQ0sfFghGmhCJY2dC67PbTSfe6gbd7hiMFWK7M4Cd+sStrLBVnGdE2Rk+P0GZ6BMFVb3mJ0nz1J&#10;xzTTXCcvcia4jcGPxjL/cAS77mG4Yajp0Z0bszSJdIW2Nq3bXjgpRq1zuqLClGhH2PfK2BliasOn&#10;2cNm0g1xnouzdoiY4LxciF+UXvG74Jyk3y6RzUmqfvBUm2GvuhaPwYPX8cYEVkDvuQvQdXYhpokK&#10;g1xtm8N/uZ3BemMEjzc+pyT81WAbrnUxYF+vBfrb21J1Pr+ltWbLZu2DEvJqhBx4k/7vNVMKPm3b&#10;suOM20CREVIf7kDMPGbI5K+HywkufVPgfidOiYRm+u7VlhXOg/rFPhp6glGE6oCmGKqOLPPlhYNO&#10;VW5Byqj6in6gYa60MESWRT6MtN07qWellvMdj3ljfhIP5xR2rLCujbQe+/PffmA6lGWIAseRAl2K&#10;y22dcyC8eS5q2fNC9arm/fjrjP7R88bS0q3//caZ7X4GG7+3duwo0t+9kJ0yOiFFlCAmcMqiJ80Y&#10;R6QaI+DbalM1VZLaLaxBxxmLK5EydImldZaVJYTTjKZGNSa+riPrzncC9xzHDjg+oPPq3ni/iiyg&#10;cb1dY7OskY5n/2CeEvY3LZGR250CP3S8ruuWpPt90CbEiGP0UTWRSH8Lz3jzxc+XtSyYRCbKdzPD&#10;fL84CLsojUofQmukL6umSLmRoBHzIcJikDWj3l0/PVP4oMwn/nKIUe+m+frx6dhg3fenx4U5l1wl&#10;tIsnUiqDrAYVyMkJM+mT+NODAEfbyjhYu7T9ePHoaTPa3xq/DPcvKdx3Q7O33icu7JkJ62c9/1z+&#10;ivd8qbnAM2djR8lFla75SxyMxZuSLQ/ZZz3+EXrpiTl3ByzgP/NIHGyD6YQE0inFp0PEn6mRm8eu&#10;s+MhNWAEGWNbAhz6Dzo+PSPkKV60qYaTbWiPxb47anvkggy9+/674EP0/94Zs1z4zXy0O/nRTzMF&#10;DurK1/MWvF1PcjipptRRlVOSfUMcyjFEgVOKAroGrqvBWwiXsLY8v3U3X7Rt3/SKdZhYeP3WKe7X&#10;2/WZT703rNBttH5npLe07dHidxwzN1x8qfvtrBtF79cPAHwCKGX6LkRor1eg7DEDjxAGxpOsrLKE&#10;jKdYhUrRFkOWHJjaapV43ZYUIMSn2MFKvAw6QBBEgaSyI7H4S6ceo47QhdLymESKKckDZvZ4bPG9&#10;oAXe7zRq8zRnLdeG47oosJpl9PthFwyTAXD6fdaUdiw2dy6qumb7B2jUgj9MOtRffcYN44wZ6KWH&#10;1N/EqITNgXRS7GCi48Bf9clPQ6ov6T5Qa3dHPp5xbGSiJ79T+8BASw/ZzkzmibzvE8sMySLFsQQu&#10;8w2B0dN2pjUEtVOL0+uj1cf0dWjnCiFLfviZV0or8rK3fdLm+/S9LeG6JTtavLt/8ffgFFMB8yiT&#10;9tk2xxjSrrN4ni+o4EaFY5ZWr7U08k2TckITZpXyHX/73U/EaMWWQK9suHHXBSQKvrOv5JQazyAy&#10;2Lz63PGrwhhDqSKreq3Lb2UG36FAWpkeYbH/OnNQditi4Ys0d8GOc/rX28aNcH7lZRwb9rZ/55ct&#10;1GvbVjxegRkbdy7ap+bs9bzHOV57LgnWpDhZRyRSu6Nbzh7TP7hDuYYocKpQACNR5B135bRtvq3/&#10;XnXB1rov7ybGV+e6sgqpkbk44/HTjYW8lGtVLx5JJb749tnNe++ZVP8ZVb5z/f9WVT67cc6gb2Z6&#10;0V29YS3EQOCkqIWF8JeagZEszkqUiGTWYBWGY9Wwy2BDJKdxiLGH4lmkVZclnSElxYmR02ltgenc&#10;8FRJnWrDbR/XVw1jVLA/iCqWhsS4aaCk3u/0S6KiMZGfTDGyQWTHXTF+thtssY6lt5VOFR3kLj4j&#10;knvf9cO7vo7dxzWduI6o/ejSeAhOyAk5oVEqvdQ7ut+tOH4ZQY319E6RZbMb71vdgdAlw75TclqR&#10;4qAB+tu3vLlZKSTF7bpLtJV9Kaq/NsXCjbkg5uwtmcWPpQ5Zz/Ucw7OvnisY+NPg33I+WjRNP4MY&#10;82pR+w5bPlNdrIzJrYq4ct9d/21tz3/RNdXUJfccfFSlEv1acHR8W4EDPf8aXYgbTKPVyuttCQev&#10;WNQoxdNG2X7vfoZNhtTSX2Z/L4vfZ+x4nkdG2JXm1w/qS6P68q3XMm1bmtFtD+ODJFpDf4hsSqJu&#10;OBdVkgkJx3hEu3+Els3+Gu6HYGzCvy7CZEaq+bfrSX9w6jlPAiR7my69wpuwCkSSRG0579pXZnIe&#10;ySbArFuhZ9gmNpP1enALKs8KT0xtzEZrEaHfsHsDmufbpp/z16m5dlZSeULQaXF/8Gft8Y53L357&#10;zgVazgjf4RszaIium8Os63OWaWPPOA89HaLAYKCAuZ6/+vLOc1dsvbvZPUyWUu8XTWQ/p85sdRLt&#10;zhidBE6W4DRES5TiiujZ3tq1/hyr57MzyR0VDU83IfrqM7TI/d0N6dKi6X5w8i8yk/GGl9Ft+fGk&#10;ZBdUlxaxcTHaGxIllmFaLLpuSym2uFKEJUVvnMDiOiNYEjTtaKNsSckbVzV5YtPuV09+SwaOwXP7&#10;Q7P13VHZIyCnfcsE6Y5+7zaU9qd2+IoEf6xD1A2ryFMfb7joXVjfjqmWen8b9MX//eANAZcIl0XW&#10;HQ11e85/qL8lj2O+012ibtz/zz/+cY8wtpXaufqLq5gBeOg/jp1yfEAbh5jMN9kO+vBPqxftpMLD&#10;blZmyf279zQzN5s42MHOBwxCUlTaKh/FGNPAu4vRMX9hKh0E5VijbdYA3M1gSEAAs6ULf/ef0J7H&#10;/rZ+A8qeMjk7Px5i8/Vh/II20Wkd3eKWi+aL1uQ37iytkp7/zQMFRRm5OrQCz4hhj9wQCRy8/Oua&#10;cMcWqRjxEcODg8UAR2u6odCGbMGkiFvE/VGskM8tZmVjvCVv6+7Yq7M5k/4HG/5WLv5V9OLR4uJA&#10;23dK7vin9nK+H8kYJpoM3aBOaSsx13/e92CqinGciukpd+mkr2FMCqFT4Ni5a3hmfs2/AP/r2Enr&#10;GjI3rw+1UoxNSNgMtj273Xbm1Ax9u6v7KqkNBGbbDy1rLbDZUg7HeB9blmNNNjgn2++kqIdqxQJ2&#10;xo7iMfYLbbgTk3ACYiDptlJ1UZsRePwdYcVLb7zw1L7H/vrxeHbn+vKDmpT2Qp1xzA7zEjvGbhK+&#10;2oihJ0MU+HoUwFF4+Z+/yHqndap315baSoUotDYpHlLWFU1DqqyINpYxIrxKCd66FBWWQ1lZcSYQ&#10;E1IWB80tHOOtr930gjI3jQN4S8IHnxMY02QRIeuZybVMtdWvkk5RtIHvY1sIyapDrvdZrZJsUVJ2&#10;ViDsYoJQk1SQsXA2mUrySpjOlUW2Rv5746bhp6J1ysRAY8MKkhZMnsGVp/4hBwxC+5VUylbmbBWQ&#10;Ihk4BBeieNWodNwOa/VJkdO17BjXYJX9XlqRwAu+5Z3rphxXNqdfFEKnO6OeWHhPXqrs3GFneYYp&#10;W++jBwtj2L/OG1iuTqd+vw4GecsX2y68jd3eLaQjxUCjolhxmaJAro7RcfcVadhpxgasEjNsCAMG&#10;3mnWR8JwOKBKb2q6uIaBodK/3McTdv8wMHOlNyZAgIYOefGTtXXTku/G5k479xLM0d5hjVt0py0/&#10;FXaQ7fsVKZbURN0DTrCZsWuU8dUbfGknW2YrDjCMvddLgjOqEY9Zw0JRUqLtFtwgaYYz4oQD+E3S&#10;I+jgrF23KHqcZqwp3ecaubfhz9s2fyO9GQDZcRetQpdpbdXl+ASRvT6/esnZN2984nbTefeg59OB&#10;f4Y92T/XtJXYOEohyJTT+NxeMf1ruboEgF1kOYjsca5/5xsHFTn4EsPNeC0tf9gztkzFkjJKOJLV&#10;tOPdPrXUMdOH51pjzLSkbthlRvZbdQ/J+JmRTQlWTIxmXeEKi9dXJ8uMrjIgSGp3GFGUKmu8Oyhd&#10;X7p01sgLi6Zu3vyi2PC8P/ZJqBhGVHpcmi4XoI3mdhZ+0vL1g5Eduh6iwCCjQPOYF/bdE6qYn+P2&#10;ZheSdlL1ygkS4ZZ2Fam0ziNg2JWYQ8DwVJsPS9kw3ZVQFBK8HIoxxsd43Hf6p63ZtFMsMp2sDxo5&#10;zldoXDb56oYXrBP46skuMUUJLBbWCJYLcxaaZDHcoiYdJK6nLE0E5dqRTBTHdI9gIyB2PbiDQdb3&#10;fTulUWd/BebgfpCW5Xk/1BFE+6BVgmSYrLlUf3VGoCsdi1rr8xEIpjQao/CUddfF58MJJPm1PgBH&#10;STFx176QRFooUTRI1m6Z6p6U9tZ1lNCOUbHTnVFf/Nr8fK/bJmuO4eKovzlGHSOyDkIwacX0VfdN&#10;WfjaCw8v+fmLeYuarn6gXR7Ztq741w1/W8GEFFVPCJxVihlC7YZtr3z2xzt+8yC3/q47Rtu2FEFz&#10;Oqi0Tlea8yHBsS3MLXOlPA1SJ7P31CV/WvSbf6Iakl84lRWoKGfXyXrG4USKIlv3k5SO9AhtEFoy&#10;HucrXGfXG7bIzurO8XQESWs3Ac3Ti71NZ6hNcSqgRQ0afAdHVd6O8zpBc1YNE4mIPWSV7IoQkRWv&#10;ysRG+L850tNpuAo4wkq546qPbmqu1WblcO227CykJbigg/p014zuOgbxhUoCp17HXbGTxlBUw1Qh&#10;Po5Szz/6IZaOS57uOu3hT372hw9q/mjdV262H+ThPcRz7TdlgEsHSltn8nu8WDJJRzSDLHbus8NX&#10;JcM5HwnQjueFgLVFdiVAXI7TIibbOLy+xrDTxQ0ESao0albChiyrIiDvDCY4guDysWftcX4cZQ/k&#10;eNkJC5Z8MNH95itfbHvv4Squ7rEIB0FFIGWolIKtwOCTMB6JHkPvTj8KrHuytCT/eg6CBagIHG5j&#10;KRqpqsPaBl5ZNQPYcUICzTdMFkWVkENONQqrH9mAI5HGw5Y6zFOoVaNxn7z43AP+CTDqu7arg5CM&#10;lPfZthSKTdixrtnJMZI35U7Zc7IJvC1MO/LL3BZc5yPjsp5YeFnL60RrcqtR4a3RfE3V7Rfcvlbb&#10;sHBFnxv/wdZk0lx7sFXatTLF6TrhNXw77//oxwPA8ncfJEcYhCIihsNk3RB33ErBeerRfwCOVPWR&#10;l2pXK5EXx+WESsJ+I7BD8k3JxNI9EsTj/u4011GvHIWu57IFyZKwS6H2pb+7+7gT/CRXMNb7ZQih&#10;4fnUBxcvqAs/DR7jtJwmVPajtiZVlgXKS8UFWmXY0GY2174R+deC3405c9YX+T+VyZENfywOZTgD&#10;U/tXPtRo+iS36/hXf2N0RmUOsM8ERGRQw/n2Nq/XubpNd1Ehb1yxBgy5WtNtWAIinslJqoNiRNq6&#10;qeNi74U5pgZGP9FTP/F8bxjhjWW3MjLuYBISg+MQDsNKgbJe0BJzEoo1RDApjMlSgz5lB2nM8y26&#10;cXI38DeuRBc5leKYTGB0viEyUUcotxU3FkKOfqPQDexEX5jmEO807tfYBBHCQQ3I2+pZvaTL6cuR&#10;lL+PhGhH4yPyh/5giLxsZTOocv3thk4PK1+HHKYqePWd01642RpPumQFsxjBl0IJSybS6JGQCd7o&#10;xRk+qFvbs2DFYQSD4DpYXNZVP5mUWDXCsoZh8B2GFrd7FSKFwwbQsAo1k3C7bW9+3C1qWuXFddao&#10;MyolndM/ydtE1I8eYccLx3DpLbRZs44LGX2rI6Ex9G6IAieDAhmDivpLS2KlefV8OM5yMp/UnSrF&#10;Cghv97AippN60iMIPNbqM7KokIhRYb8qW9wdikFLljZLMJDal0XO37375QuVgvuKkQKGqYM2qZ+u&#10;qnOGAokmNe4a1YL798uktYgpW8mj6qTfk1vwR2fxxGWv33L9iLfYF1d68n0jt1vcMl9jrTEuD1x+&#10;Svi3OZT06SX15coxVdnifl6hHdznK6/7/aFZjnj35x8sHCPwjlqcdIsCsb9qxKP+I+Y/fi8N7A8b&#10;A05DI3kk6yUTN9I3DILv52ksUTcjS/q27sIduIgnbakY14ja06HAj98QOJmQBdNt1D+fybltvMWV&#10;RXJZrtzZEz5xT7FNmDj2kjPG7wb1c0Xl6aSEZI3RKVToQLnSrhsuyUmELgjmPBH2rF9e9eieLa+c&#10;AaeTZkS5jPbw12F4TiYxBlr3s2s/F67ck4dkpxyhcEVBKpbgGaUDrPnjsGHhs+XY6HgHxTuSdkGh&#10;6ChhOKbJ7ixyF2qemg5o0yeh0hnw3/2pNWL3grGAzS7FFV3XMIkA4wGPJhlqKuWIyTiov+C4TYgp&#10;CZkLM9o31+0oLwQZb6sV6bVXsNeVsXjEEy5UaB5rYgI0stuyLloGfr7NDXl/twsDJc6xyW9+c/fs&#10;rZlujeEEp5OWQJ2+6ftdH+KM5ueAK1r+h53rXDlrJs287KYd4HVh+PaEN+0yTIOYGgMGlilgajEZ&#10;GLNlEj5cVfSkxvAYVZq99rv2rsAfvcNd/FFyLJ7okDWLhVKRlCIDVJuqMZxOpAhV8SQceoqjeAki&#10;jrM8RigK7tSsuA0OVewd1hoWpQSOTgBT4/SktvsMopa8NKx+vjy87kvkU5/7vzmwVYAeTvuG6x2F&#10;oTdDFDhZFMjM4Xs3jeCd1dYESDy0BIscEskQKKG4E5jG4hSOxVSD0+rzXTY5QSPd45ZpQWUUzWmV&#10;FPCYkqif0qITTgfnqfeNSR/rnqzW9FkvnrWydfzw+KP7/JgRaqKSbWdvW7S9jg06xGSOra1B3s/V&#10;FudwlqKxE8vLfLPzrJZG19X/rc66fves+8fRfX4u+qz+xGcwPy/acr9oiTRxGIPFq++YnTsALBq3&#10;l4G/GIihobCabNSsct4OS3RaoWYAQL5+VjgxxdBjk3KDNCHpNIExxltzIZzdSf92nr6MOrhzhbQv&#10;9OU03K7RCTyqCZuY6uhxVn45aTMQorKDCdwzbWfZGDW/SKQDSWFnPefye8oTfjKBV0kKgyMLJUsE&#10;btWDrE+1M4xvOt1hG9nkKy+9cvuItss7Jjme2vLYLxdrU7vnQ/f4hVPL7uvut1/n4qQR6jCk03jU&#10;P/d7z6SlMsR271Atfl6PFUUSbj3Sto+XNUEH5yzb90EcuijjSKoJWk+A6oKcvTWK7yQLE4sfm2EG&#10;FO2TOGl701Vt0+n4PMkgqDgtaYwdk9R8h4pslCHGRFI9o41I6ckOq7tV4VohpB1RubvGYHPHQ0wN&#10;EMHcs6660ZrFEkrCY7clsvZ6MNEltrHiew+W1k9I0ce4fw4j09e/BRV9pSKJdeitBmkzrHL0ls+3&#10;zcuHHVGadH3S7ysIKMSSW36dN8NWOvrMEpt9td8y4Sb7pujqPVPfT3rJozdSNXXDgR9ecPcmprw1&#10;ZrHFST62L3qDvzNq7FfQ6H4g0K8/MrUKQ7THSsJISYHom5JsFkyz0Um73a4iklFIm7cDURYHISOM&#10;s+iUxDMJGxYgg3KWU0GBFC/E+SiVcI7j67nAzCd8xbtc50hGbM3qD9ftf77M37Wt6a5z6GKIAoOH&#10;AqYCgfGq6wdKXCJ0mWYxBldJjJBToN1iITgLxYHLlxbW68VSfpeSsEeEkeUqTndoEtIUS0QRjCTK&#10;FQKsjhkjYy5/vMg0ox88zTsUE4Vg5lw1bcKca68cby8uZNdEZi7YW+6mRk+cUj56yvCAa/a84Q9N&#10;n37VhWWwDBTOmTn7XKPh6RIJ/WX0dbMB0MCXu0NrPwl3aV8Vnkf26KC8Qpva3Y6CSP+ZqY6/r8kt&#10;MgSnTSINDeyK2c3nXgaNOPErWtr2p2jdLpZECkSh4pkP4tOKhyTqJ2FAdVWZnuLVD246N8DBeTGZ&#10;pLVE6cwZV3W9Pk6/J82FmrkvqX/WVTSmQ6c0MQ9prISJEKedj3qDcbFej2oWDI4gTWMQlOLz5SSN&#10;yz5e8smKP+qsXJVL5WXnWEcqc//x6Xa1JNSy7l8bc5THOrpt03UY1YesLl+X0QZgojQItGvMRul7&#10;cvdXBSNO4KWQUSAFMX7mhpS9LdKyKNmQd17eCr5tBj0sHp9ArHVJdjvJM5iek+JtLT5JFtbe0j69&#10;X2PJHI8Fc6ZdV5snJlyCqhsqRmKMZ4bWnuVq0myLI8lR2PDXqOZhI9wFtanN/jIhiRLMnmG//nZG&#10;ivrQF/z0wLAE4cAlBQyvRCHF4rVOVm36y70FwbEQnWmQJ5CfEOjDV3VLChR3JI4x1lUlUnMgBtkh&#10;w6r/jSDe/24rObv48yYSa8dpFeOJKMdvG+HZ9L//GbF6Qv/hHJZTw430nuqt0U085Y4kaH+0zSXV&#10;3XVYtq7bA9OARnf6N28I6DYE0UCwhAampDbC04q7DMHfYSh8O0VBnKMYOBJGllSIpARkkHwCt5A2&#10;LSI5JdnJe1k+Cb6BcA8RTWlRd1OWv8U1fm91uU8Px9s+G/WTB2+1HyWturAd+h2iwHGkAIzOvb/d&#10;H3fAltyqEJhsF2Xdq5CkAAeABm41eNlvj2WVFcE+mqa2kx1Wqsar7G/IRxwREXScwa0xiubJZsMT&#10;Yt7c9tH4PPheDc4RrxBdJ3bewhFnzZp5YfGvznG2X7ngO3PH5BWU5OSN5MbmDT90n/Hlj/ZcMT48&#10;5TiS//iCxlRwh0C8R55pCMAMUJjNsX3J6ED/6oSgUNNz9lmskiaLNC1hBDNq0u7pA3HD3r96+pFL&#10;hY7Tn2jVfAjnWUUFPfnAWaDve9KH2ekrUU932pLHr2askhUMAnXJQp8n183vR19+nSydEoD+GzN3&#10;f+nTFyB2PMoEhsvG3Xs3DYvRglV1x3SkaqTMSw6NCyeQR1ANSwITVVAOltio3RFPueIE085yZIuD&#10;k/iEM0H6LJodFGI2jsTVdZX7c0JPJf4V2hVvBYmAmXCSONREr6eRPbBV1dA3wplTOh16AgbEO0GK&#10;HGmE23bcufzDluuAA9cZSmNJbfe68hJti3VHtPj89/dmDadrat3jE5GPfGfFH1o9vaXVSrWxRbBs&#10;MVZRw5nWnejyzlb054dA298mXRHwq8MJdNCrTiZf186Lx18urZ740sJLtZrnrhdyqS8e8dRVXbrm&#10;SS//5jD3/ziQFgNd7gvObSw15ByZSeYn+ahTVyxRVvIAk2c5A/eMg21a/8dcfxA9PnmCb7s2eGlV&#10;B9lawnJZiLhm4Hx614RZ/ul/F4zN4gQbbwkyFASw0MUEx6/bUn1tsGNe38HmAEyPwxUUmdI+fGJM&#10;s8NO1TOsIPg37DEuNbXpeyjQOQ00jTiz/cfvVrU52YQuy4bmIKVUCtfJJIfjuKErwJDLyKD5VIpP&#10;GqpNg5gGmJgEJRtdUSVTcG9AxD/SwoDelYD5kZ9QrUFpN2enWb8d4tgmee7j7/4wv6dJd3w6agjq&#10;EAWOhgLsnsRUXdFxzKLi4N6IkTFw8JRD0fgeW3OEW+cbnbDkt+WGV6/MqYmghhFt0z/fN0zjhs1a&#10;ylrmd4RJsDzVQWtdMDiq+LN9oKg6SEf8YZ9pDBvG0Ny0vADTRTN/GvGDzwNGLOOvwkcf/KQr76D+&#10;7VpuTQMZaHU+adtOGxQtZXcIDm66p3+4m8TAGzdgOIvFeY2ScJ0u1sOT+lf4mOZKr+1YSkoyGO9W&#10;CBWPLZtxHtRwoJnHtLr+AzvNGXX1qR2zKRFzB0XMllIju1bNzjLAkWf/6TewnFsTVnMKQ2jcHr7p&#10;PYMycYHM5gCCn8MWgJ6L9PgUdorYnfb5PiMuybYaK6GSAinGnUFQEyS8SYc9jgusg1NtphyXw0gy&#10;7pAJawjXLATuDLkNQ0ZqChPAvo05yz08MGxna+t5D7R0PBCOCg3hLAx8rIPTikN4QZMvrHWaAxyO&#10;Ks0G9HNV7bLkXx7b/O55IL40W3PoCRgAxsw+UkCG32869kiUPh6qMFFR9LJ3PmvKPccjajSP9pV7&#10;ah7chm1L3v5s5OxR105qis50LnBsvapleIMtf0ejgufsxVZYAnQiKUWSJIQsSmQt5fOf+vZZfWhG&#10;ZJho1fzuVP9pywSLEbcGs0qjtXzz2lClZ09iIjGjeuOclZ/U3nrnk43W+6ef892g9Z320VtCf8kX&#10;iqCT0Hb//WiSoNllOikExPa8RLKs0mptFx2KnIrVkTkulA7HnCFnH80+Sa/Nrty1WQjEs1lMIhMG&#10;at5MXz9wXMDtv1lod+sro8eSQgzGDrh3A05Y55DOcoFbrHuCMxvO7BMuIAP/ek7mi/jrBaPprabv&#10;TBEL7A/unQe19loA3uAl38jOfmGetZ3GwQLEbsgUYpK6SiqUQtIQ4ihJ4j4a8zN4h5smFYbWVFaD&#10;vzrpjyP3RCf6Ily0rd461Zi3yxheWy0md+T7WKnGymRnJRpq6oH9rxht7xnboadDFBg0FKAtYgep&#10;qioRD3AS8OvgxEqNnUct3VG6aknMaD/vo/XTv2gqas9zzh3OrRu9pjneUoDXNDRptfFzsrUGG89o&#10;fhaFGVkKOKK10XMGTbuOApHDDeQvh7DFpxyf3r3mKaBaC18X4ufRpAPHbK6wr1EM3jYAsvxle9to&#10;iYshJU7aLYr48qvtNwG3c1y/7z1gl+H9flsl0pzhFls8jrxw5RWAR+9Lew9Ajsej05lRh3Hl/Nt1&#10;xY2ipYr1Wpp0Y4ag3WOygMenV956+HbXpdOaCkz4A3DMCUJ0wMdECUNm3BrFDMc2cIbLVEy5N3/U&#10;fh/rSIisEFWtRbwOUltQKIsKWSJFkaqF1FQK/KOTBBywGykrRnsMDskQqYFmooLPiGGGqzCKWxWL&#10;dZunmLJtL2eq+NX/0NXKcau/9U1zD9G1zuhYvWX+pr9u+EOVFXyJpwlqCsVBddvMdeRk5n51/cQH&#10;Vg+r3/+jxcvOsNRZM2CrVxe/5oGIzJ1Jx8A/eJouXU+O+S9E1Lh68gq9o/abgVzcGxOsSTwppIZ/&#10;++yLriy6qfWuWW7bjFnfnsCWV8ydOWrerNycOaOpzY3f2pzrX4PxStI8x1MNxwWt/vd3LyzrFTng&#10;zlUcB1NfiUibTby9zKgggrRkq/sSX8OOcywM1bA2omRSzrh7rVkLJ1nGzy369fdnFRSNHIfl+7dk&#10;3VzqMvcx39+9bOLkneD1oxW0IxSjXltWErRXpbzgLsFqYa1rflwFcoG0uKBXRE7uCxM3DR9+20Zb&#10;OUlxmOJEHF7afM7AVXbAsSWkpa+uaj03Kpa0GpqSolWDBwMM3KBZz/AgW3bxq/qYPlt7+Hf0QAFz&#10;LiKuKlJQTbsTGi3bks6Rk0y7jd6/Kuldkpa7+CV/azlLZcV1ZzaedDHFhkXA7GS7LYvFO2SnoLpb&#10;MEqVyKQtglF+A+y6CUZrtlRP+kfevvcmzXps3QuF5OWrHn4nt+S+8/bW/V4pVp1bNkyMJpNf+lcl&#10;MqEPDqA5dDVEgcFHgScXOUmNzm5lAzFZcXJ6MJT9/hNvL+Rf2z/rQtdvWYvi3rknlXXezMKWN0p/&#10;6VOrVSczZoo7+Lx7Dv0glaMWOqOthmqFEBUqN3zb1LRp+OBr5Fcw6mkxyfCE3VkVCOM58M96d/GT&#10;fWF+l2FhXNc0PFuSbC4tt7m6onAgijyzmscs8YuMpEi4pkiEdXPDzyHqWxdHccKap4Ni4/ut+2Z4&#10;ME0Ka86GCM1fBJWf9J45nd0zmsS/dV3wJqyVdxBSq0YZ1Y6XnMdrSBjP3Aka4PdnT7AbfXMJhyBx&#10;YJCAemw3o3pIlr5vzKVi2vqS60RBwSSwVUSUTZe5Wo+sMtZGgshJutvohGYXNUokMdkK3ihoMpUr&#10;qzi1V47mzty7ttDpavLbZEMgvTq4iMmrktuM0anYSup8+/N3vb4kmAkXDDNryS/R1cQqfUzVp40z&#10;iid8K/XW97o9OR5oSa8Im1nCbpQ7Zftd18/f4krdPvGRO77/syKyWF+xYN/ymWPHmyX1pjwQ35uk&#10;6AfEXqvq64W5I/px6b8ILzZe1tikQYXw7DPe2TP+Vh+VbmxPdUP7X39u3LKCQmsKdC00lnViVWOo&#10;RTfe1ntlmTjYEtW5Jn2+pEmd1tDEsDJXfmfLJ1dAVRn6HVRd9/pVWcpkHk++oLW8wcBrvBRjqWOW&#10;Rxfs7rh52dX/mmLlYwJDljc9u5NJ85e9o3HS36TpsP+e/FnVHZgGVmYuJK292zx2PIr05ktv3vvP&#10;m6ygjRUSKMWmkHwSx3BFw3XCuuVO3/rSC48C6CFF9gxH38ttdkhebZefiVXempb9d/fLIVnTN7Jm&#10;Ok68+i3VM3IYB/YftJqyi3nNPK2QybA7yJa8nY/THssZHxJIFEmy1SLY4g7YWrRZzmE+ypGY/bUz&#10;R+6YsuSVxG/YWvaPj7594fQX1zycs/++mfbJNe+ud0SRr+34zoavNmnoyRAFBkyB5T90l7cMh9Bc&#10;MB+xMKt37A+7LCO/W4z+NGVGeosN61l6Sdv4+bfNXXp4g2OaobXdv4f55uNN32wvQ800nYoUOuuc&#10;VcLaG/540KI4YFSGChxTCoDlDUJ3bXOUsljKwliyvth+84AORO/Hm/xZLQIY16o666zdF3gR0Dtq&#10;fucomta5m9r94fLxWCLppKMFiVpKjs3/9lHAOuZFTmdG3eQMFv9gKsNJlGJvZm2xncKNsw94NDm2&#10;tG548cGbEle+wXxajY/C776+32aSqm5mBTONbnTAv8rRLk+Yd36unNCYlEW021otnu20u4lAwYR3&#10;gTQs/Kw9L2ijZEsKxyk+GfTkyIlsIxy98BdlW6quvufK4bMufTaggX5M4+TthuBF7XYhUeDEU2zK&#10;sqHwg1UF57wAjELcjh55ch/KmvS+95yp5SuXXV4hfyn8k2g/92qswrSp7AficRu6/3do+nmuNdPI&#10;L4RPQpYkouUFyico72b16fDU7bdtj7OU7aH9M1woCR7pjlfqxPQLy0upYSHNUhfgQyiV46WWBG4p&#10;ObzOtLbOgSUlteW11iKkEuAIG3xky+Ka787L3T3s8EKd95liiYzjXLNS7Zr6GwrWUKon/x9n/eyr&#10;hbp4wa7fdI5rlA8e/ShbB9tDVqCTWunyiVcPD5WgXY8Xp5gw6IDmrV439fZS2OCccAHFVxvQy5NO&#10;1F56bB4iZCPJEloolJj+UC+5e39swtn629fGShdr9jZ7pDSSYKIWTo2Q9ihDiHxU9IrxFcnzJvUV&#10;MQEWB1AQ/yq9ukfwhVHXmUI4qxXLDtrwqpX334LSO43eMNNxMwbBw+8YZ5U0VXpTnpSFAE31Nsrd&#10;yCe/yCPHnvtWg4Ns1pLD6NE7axiKTCKfYpXinDgxd710RkUdwmZ8blyQga7jne7gEVqtFxQY2JbV&#10;c3/61p/u6a3uoedDFBgsFMCNcxL0WC8bDTQEuM2tLRNm6i8u6lGV+dDp1LF6Yvv9C77M1sBmw+kN&#10;NIpcA/7ce7MGS7OODR49rDfHBvAJg3L252NmYRTJijnteuqWgdjst/2J2JvtRa0KRRE6TceQ4zcI&#10;3FqcMMw7K0rtEv7ammf14rUFhMKPGB58c+p18Kp72T/R+HTVdzqrvpg8UmRDk2y3kirwmyhX2XbZ&#10;M2avHI+0vGYPPYZyyvMWXLm8MjfY7yGMiyajbvpW7EpHqZtjqkEv3RV3R62KURIiucqoTG/KUVvI&#10;5s8b935QjqtP7S1HEkexIHrnDZlI0blCrPSztWvbAjPWTPloQ4N3Y/Df+9QPFgR2VEamvD7xk6YO&#10;ymEdlxK8KQtlbI5++QNOoBj0xjMjfKKzqMLuccQMclP5JTXZH966TfK8/+znZ9v6o6nCIPR0YTR/&#10;cri8JKFYzmi5dMTsKWd7S+vyfSqxQ5jze0/Vrh0//nN9Ii+7Y3NRF02O/W9G/rzyGe82mm9wRGyy&#10;isX2TP/IdaF9IuzvuhPw6EnTM4kMYSEhFLZo6kdT+d8znKJB4aoqCVEpUR/zGHd0lzjsItOxnfs2&#10;s1J8C9YMhu+6bET3b5+TyZ1WYc8oVsAmzVw01EwUJTP+Jjz/3fICfTQrMBgetTt3b3Hmll5iAZt5&#10;z8j3yoMaIyo1m5y7s8cMROHqMCxPwG2G4Eu3gSd/ntC4iEFXnj12gGdPgKYJ5sb3UNlFuJTwhGwq&#10;q+Mp0iZCeBUBI3QOHEd4NcrGX9aXOSn0Cyhhpa0GDml8Bk141BCvqMacAi2nNLuU214yHPash+Ts&#10;vAG7Z7A/Bfel4P4UzRwtG1OnGVbchVv0iK7LWlztaN+gALtfRc/Vl+ufri8Z1WALuTDCMAia1n3v&#10;7XRlFe1UPLmT6fLyTpBYxmjD1CbLz3MCnoFxWWe1Y/MPNRLpCZmhZ0MUOLkUsO5MKZ7X8uC4Mdbh&#10;fHtN86bzx5ZlO3rASSUP0STjh0MUsMd3JfYGCMpwoygsgAXMiK4Z0UP5U/FR9+JyKiJv4px85Zwc&#10;F8vEkScHBajC/vpRN2XZqb9tBkYsihmkqqi0EW7SF8Jxfj90ZY8trajwUyMWkowFp0k76ojtbfV7&#10;yvCeNJeObbV9Qjt9JeoZednu+xrE8vym7DaStCXdmz4dv7lPkh1NhvB7j167B2fyGgM2TLMGv7xu&#10;xsDCbqU3dLuWXzlDql87DZnytKPa4m0dV1q0z5MXEdZ7fygviXzruZ0XUOvLG0t/JUxZuu63xfdG&#10;K/0dpG4o1pQhO203V35mf+ryH5bh1dGpyobUFiNVv/iS6rN+8RfuPbqm/oLtuvDg6uz8MGqM2qtb&#10;PzlnqUmYxrlVM+TpKfA0B3FcxKy2+d77ktbZ8q+uvaGd4fPGMP0S6v57xE8Fv8tuTziFWoj9o1hC&#10;ORPXyY5xWau31T7R8X6dq1382KUF9qD3FxxNZwygzNWVO37Ay0lXnHeGiDcvOj+3Ze7Bpc0JLEI8&#10;ybS6ISivADuWZrwx9E2blU126DT4hOU7VljLx/3+4HIHX+9qnEVvHUnpShIkrtCrm6ven76yWNQt&#10;ycSwu4Dvh4id6XCTIGCK2zSAD5r+JAZeZVIgIWbT9GzPuoTjXXGXFAa+dMozFu2nW36RfrHxlmmT&#10;WyKCTeY/ZxcB+EEtsUmfLWy/gbwAnKKATnki5NrVvvFgSvX3+t2F6EfIE48ZSYcwMhEBhRctUtqM&#10;6ZQVCaQvwjlz/37p9/rzTQSVI5nqKSP0ODDxKzYsmSERql4YYUNPPDupzCTvoRQGJt30T5QGoUBf&#10;pntA+Xg7HpGdjkhYVnC+Dn91ekWgJXDvA/Ob375m1sN/n/nDWrWODXkjahafWIN/8hhxs617tqel&#10;jFKnulMnPcyQrp3pUCFk19Oh3yEKDCIKGJ/fvmfmau/dPytrGT0pddcBkZUZwhm8cXfLQdKuvWB0&#10;d59Vtly/sD5e1qCxvCZDRDfy1St/OojadSxQOXT5OBYQTxwMU0FzzbOcRw/TEMzK5lCe+sVN/QyU&#10;nGZmXJGbPYpqx/hoQvdRoZLdFd8/cchnajLxCN8rzFISuiLQWbpYXzniZ9knGose6zt9GXVzQTCX&#10;gMc3Zal6kKdQzJK/aIsr1COZvsbD9CB87lsX0ZfsbaFtgQ6bh7TH36De6BtkuiRCAiv88JmrGpMV&#10;a7OlL7xj7o3xPtAiSWuE9Q3jsBwpSwEZmhL4uLjBNbL13KxnnNnn55zVyQb863VuuBDEdJqUbXFe&#10;qc9mG3Ke/MUdh/grqSpbM2rR/L9P2uz44ZJFO6OOyLa/Vq69rZb6wvkfkyVB6JbQu7epOWEcEYI7&#10;QWDuvF17PFbf2H+TC0dt+deslunfPAyhnm5T17TnBUtohcbpWouqgrGk4LQkwzkSp4pO9/BHvAWU&#10;uJte1YLQb+/rqfwxe1a9BBk7StpZNezhjC2tTv9FE/AD5MgsqjpuZCyDYZ0yh1R6/ze5ZHwzR4Q6&#10;SIi0hhxaS+Os8w9h8A/C8IUPvhgf+Cv6hb7m08sWpqnz0MqxCWtY53yRxotuMPcBsHpIjPkVQwb4&#10;dU0n+Hx18Wfw+LNzjLslm9yhZLcQVpkt/lEX/JpL8QtE2YHZ/+cbrzQNjgWnC7Wefs0W/tgfEURO&#10;Ntg45X7mijF39pTvyM9evPGiEc4YbQuBz1EXZm0FJ+SVie8shz7MJnfz7jbN2Cfcs7An/vswuMlP&#10;z2UhDG9669X1ClgJ2JzBWIc/l1kbZ6fiHslu8DvD8jeuhjydXIbZZZDMGQE5D61q1ZqdhRyc3xH1&#10;vC3VGiMqvZ8gQ1oxH/wypjW5bnho1+s5UYZUJT6CJafiB1FAwQlDJ5IWc+SZ/9NYpGvK/OnmaA56&#10;NnQ5RIHBRoFHhYYP1YZLC25JGxxlsEtPmc55k2HNYYR33YtsZpuL0Pj8SUIiqx1CvOk5jqeHvTjY&#10;mnb0+Jh87imfHqqPlEFET5lgW1f/YNsfTLOcfqerFl1TrOIS7YynVLei7/vkKdBuOAlL2n3NrJNh&#10;VC4u5KWWlk++xWxA5lvf76Ych4zd29fjAHtwgzRbDnw62tBg5bRAylmLSTp3iemhHwbHgW19D43I&#10;LB9dSwdkMJ2s9ZAv/SitqfCf9xbmVDbF4bPfRsWMQmtzE1o+u3sZ6qVo5xg1frPgyYpvDI/kCTU1&#10;F06ct5pemRq97Kcm6kdEsmeg/GVvoVs2DPtJM5V9hdWGCtuaroWMGU7i8or9+0roz1yyBn4nLKN3&#10;Vb1HDEc5UtdimQZYhmagW9Gv0YUCKnk6Ag7YH3Oqs8TYk+jHqNzM8I935j3UjLfTNBZDEujSy42e&#10;HF6KbPHie9onX/36ut1FZ6fhHPEPv+jahjxSQBzwKoyOQh5ko+txusHCOQRFXzkyTFBKOWqfWLf9&#10;1iPC+VovzWY/MH7WiPfXuw0IwdOyPpFV6KZyD2K6gFOCBH61M89gnTWHFDjiQ0ZwH3KTmoaJBktT&#10;NsYV/1N1b4z6p2+q7jf4OZaGbeitt3LmA4Sf/pAXjWzVErT5ZYTSfDpioL+hGqxrmIEQtUuOiqHW&#10;tYUjmvxhR5TBA/SuLa708qiYXgSK2iftKdJxJfjd6y4LZvc14MzmnNRktlD572U1aorkSSTY/zdS&#10;O3B8apZf8u9HtRQhIjDJtJHO1i8qJgTzXhlmNM0Eb5uy6olg3rc/JC7uA7JCddz3zAO/QEBxGArw&#10;Fc3Mg06BHwbKk3+pqxhuxAlaSBF4+UdolwmQNPfPCoUpBAyDiFM3EKELnXqWcE6QjCye55MmYXGC&#10;AA91pUItGZL8+6HV7HxQN8tYXNy+7C8+p5eMaAqLJ8nrFh/AUwc3R6BhZQHQGQdLmYF3IIO5nA2l&#10;IQoMdgr8D0Lvvrvw/K7FLI1ueix3Dej0QIZR3nXPmtMwnbb83NtqD1G6SumYMruw8+n/H35ONp9u&#10;8qJfhy1OcyO7V0yiwUg4zirs3uW7BsSnoyk1KUQbzmSHTHskIZ4cYS5zJ3RJS7Pj7dRE9rM8UCLl&#10;9V2MmHtLemyZqJzcdPoy6p10b65Fm8odMhdy1/ibLvRXwGNwn032uoWC7zUsHwYGrLmOa0SnXJPq&#10;1a7RzG68Ehdv4+Nu1EY3GXLhFY3Utc89mVfWtQz1OAIM+CSbaf3Nl75VP67COdYZvMNqr66fF3ri&#10;36FHJpwPrwbYd2lO483mlgkHGPx56So6/zQ+VDdGibKaIVIOEd/a1mp9rwKYjoOzdF+TNlSKnOAh&#10;5z5x4u8n7LhowXf/3154+fMtxVgdhcAY0KpS2W0mkxJVYvG8atq6N4CEgnDx7/7zh54UErsBI1O5&#10;o1XnChSVkGG6WzTaSbJBC0cpozTaoYRwIVQYsYgYNeUjcAtyoNyxvoLOadx4puuJumFRt5Bw0ux+&#10;30Ow8HRafR65tr21fl4kMMmw2aioBfSA8tCbUUePfHIwlO+b4srODkXH2/dsTXd5NJTrkCPuFuvi&#10;K0ZBPUccJWk8HmnNsuTYmlvziSjWURRcdTX0tAGMH4b+87MtAQxzZW8q2jkX1L0BVC/9eeT2nMi3&#10;VMuugn1WAykMGV9cE3poIHWbk7b9Tan0cX8LryquVHW2ahUjVYnz508d9vlru8fgoKLu0UV3iGli&#10;e4MLImuEqm79mPvRom8y+empAmSjDcksIXAGCUcbhma6/bkhp5prA70ke6uTiflCpSZEKGxglI6b&#10;s8ZwZjjqDJ/+2vTvLb9s0tz4lJcKyhazhIFa/RxnjQx7afhks2BmWTGvJj5pCCpFWjWUCGjbfhI7&#10;19/1/QQ80nPYzDWUhihwKlNg/iVHif3IVUkq4WOQ6vM06dWvmHKmoXQsKNDJFsOKd1SLTNq8/ZOd&#10;1WeCk7SwpTbmub3pVkCr/7B2iR4Pwv2JlAZujTGeDS//8JqBlD8GNEgzfbvHWXZ5CYmzq6C8mmMe&#10;ig6KRPxqUKBx8pAQ/71mpMdIpjDJ4jrT8p0NcNIMrqN6Z486+SaTjTaFpyDkAr1kXe+Sb361IeYn&#10;+JOrsyuCgohJcl6e7Brm3rRhzw1O8DB+iLnMoUUzLsff+1PQWUvV6DW0k1dsUpPLFhdG7Kyuf/ux&#10;4pGQPxPN/NCCvdypOOj/6SJly8qoUX81m/eawPq/nk0hF+Ip3eZf/ODjvn7saEnvpePOrZuZby8C&#10;Pv3BPdwYaCZidMlmTFlX9a71aVLSxutWGRVJ7VK2Y2Tziz/plUdKo2T6eMLeLAVNeRb3gtUcBQaq&#10;FmS3OPBhoL+Y4K0tXNLKManQU23ub1/21VYcsyc6tq2maZGGklSVO5CIOTrmnwuw+5Z7QH83r4xk&#10;uXkk6Qytk+12lQqkGm729jSm7v1WvSXgdTIK4XPnjm189IGf4WjnOwGDz/YLcHy4dnh/TBkat++e&#10;KusEbaEkYvR5S35r6l+DMSKG1AQ1a5fCtEfHSfdmzUEJ0LdObwWOGY2OA6DYOksup8UYKmFJbVav&#10;qwDN+v4liC9gzs31L+D/peMGsrjCbYFWL9PavHnCzyd7UF0Y17gQy/IYHv7ywjNMPZUeUzoWGVH1&#10;j537Z9SUPPvMdPADasbxwmBXLJIUkBkHvjltlMA921GXYMwtujNIzO34dDZE9zIpn/4HpeDC+Ccc&#10;7kfZ9v/5Df3mNu8FTeu4HdMFui7U7lB5Yhr36bXb/Rd+63bKXCI6kVEx6jWcKbCCkaqS4Ony3IK1&#10;s9L8vgkwHearM+PQzxAFTlkK6N1HgwNuArcjOZzkDZURw/n09uicAUqrBlzfaVVA1uNUhDMDWgy4&#10;2WY/iA+PnJCDd+BZVFC5MlV8FzzqWtf6hLf11wwmgpdZTCRIWGLxDst68gYaVsYTmKDVxv37iV2N&#10;TkGUCFyuzvPfeGSx4olD7rRn1C0vuUb5eI1OMGIUD7w6/GaQm4GwvI8B0v0aTsWBp8QP00M9qP/S&#10;Q+3SUTO2tuF6TFB9kVRBvUMiJ+0hQZJ2pCkBLNVzT21b9fHGc+z2bBseaFajMdVqoySRprLrW7ZJ&#10;M6C8Kf7rXzIHIZggGmaUoK4EcTe7k4lnaXvNDD3pAWGsyMcMOaOlovdwuAD7TIjSgyAGJJzxw87m&#10;LNh0QNonFwd8HGhm4z5bTXxr4xamiB1Z0nbNFjz0WaFBgt/HjrEfTx55EAbpYof+AdIzX7jawAml&#10;zBpxgUFhTLephmpEw25KAlk/EW9jPuAdG1F8xoQjM/2HAh7gHYY+2pb9BeWwRa2JEne0cfp3IfJj&#10;PxYOaF304yLWQegqePVIYslczfCvoL4Hpb+ant/wE68DTxFsWCM1US2vcpZYsqtZZ0qNSbZU/oSp&#10;ZgP7qPT5W4vHuCCuT4slQY1rM/T7kBbhTN4S4U+vztmFQGlonu+FuWcj+siE/yp2J+PJszGsvgTs&#10;cgkL007Pxe3D+4sEASFIYTBuETeMzMYxhlAlTOO9tX+eqrxmhkUpLNvdoQQEN8cltIDNOKN3sBhq&#10;XEFVjWydIsq5hdsCN4/ITY90ZICYnDD3P7hBpOfExyUVjVbEREUI4uvhK/MqgL4H9ZWKYY2rd45e&#10;ez+zZlu5D3TblVyuzeMmaRnLbbdir69usLe/f+btAdPNUncxWEmopj0zVZlN0X57hJVr15/pgu9W&#10;ep71jvPQmyEKnEIUgImim0O+e9j3C3fdZPvcrfUVWtIgVJszRhZ8UJ7ftY3tF4ihTEekgEqzBA9E&#10;BqN4+DvQpN01gi2owwmO2G9L1dSfMWwgAGzT1J1OHmVHFRJphqpmdRjofM9RYDGQSr+ad9cjzlTc&#10;iYEnQMFbq5Ozx301y8l5chCrdnIQOOm1rniJNhDL2SH8e90/kfwkBB3MaID2hlnmNGQ7CNpeakN6&#10;+9MQugFhWm+5zaGmP7XpNYjyTZNsmaT51n20P0W65XUrAcKRJJzSTd+6dnLzebOFJFKtvBJVJMqG&#10;EmJIs8olOuG8502APKDug8ycKRGGBmT+wS5YPRjvDZ/tVcD7SEy3sVFl9460eqyB97AXANGeGUUT&#10;DvUPaMYo6Kk167hA2OAMMYWdXbU30n750ue2PH/dRD3G7wl6K8K67Kvdga586Grl4EoPuQatAkAt&#10;2P7ydownUIug4VHcaSdIMdFul91GHJicfcTaRY6b3pcfOv+D+c5eyX4I1KO8qVncMKbcZuCKZc3i&#10;Hc79edBdfdtem217CkwAhFBUw1QZdfjiikY5L8s9HAlo5+7CV9AK1iXwaqueiMhRaty8xytCm9q8&#10;TVqjkJLO3LTrE7PUkVcr4y2UV6w5slx57bp96aIQLI+ESyIks5T6eYfPQPGy/37rz7MOr3+Q3o+p&#10;u+SaFjaRbJdum4g0AABAAElEQVTtF1/oi5qecIBSfSegu24OxrWPuf2yzUCpNkZK5v+/9mk/3JHZ&#10;Ra74kClxCHQoyDXxvxZ7Awh17bty8v9tGTX/p6isrDXUdMfSd009IsgPBNWBtTCQEZNBdQVcu77Q&#10;TkdU1chxcgn2yzmVJkzIBCE7zLehJx+69vWqX31v1jZCq8BRw/Cxfk9+IYu5bPyv19jxltEJedKU&#10;tXcx6bO4g8dx847dXqtFAQWylC62PaY/AB066DWWzLYPpSEK9JsCuPnpMteo/ifzsBXJzVqIZQI+&#10;h06GtubOm0f18HnqP8ihnF0UEBGsoAwS45kHA2IsOmFseWbpprY8KxetJemGPz0X6ALdr1/eljVM&#10;1FGTgvRkXFKlVguR/+F/0ytpv8ofk0waqi8uKMmls0riHc7kxFznmccE7LEActpL1MPP1kY1HkvS&#10;3sIWFM6NP8wBZ3AkSXdGDND+zWeG3/h/e6/FNr13kSmkPtLA3r9k9UWbrflG1AImYm0KmRdtx/Ne&#10;W3J9SW+l0idP7/3lH37JN74w5KYtpJ1qVzVJV0HRmXDrFjV3xPTlS76vHWCT+xwLBwkvJNKAQwNT&#10;JH4w3qAZk3ffT/I7aCaseowYWbKyfTywSdC2g4oeqCbdYOBcwdGpAQTTsRVP14ojK7hwwqIKTPsc&#10;z0tfXPLtLGBwHM6ZxOimhTljl+Q1qpxY3PLoeq5XrhHDcDxF8cs35XlIAk/SpLWeyQcFEoLaw6RG&#10;pxoChrRl3nxt6iWvFj38jcJCEG4ObK0/gH8/ru5vGpvndrVQbtdz83574eW02V19VgeBJa+otfM+&#10;TZZh14ExiNJiaiwgjjgsqIeJuGfYy+hciKqDWR044iTJDtaOHcP1PXEMU2K0rs4ZHfJnIiEdCdvI&#10;53vHJ6hYinanRN9/Z98FOyhEplUGm++8vbEjS8SC67b+ZPaRQAyidxM+/viy9gTFUzyXHSzt+MlP&#10;gOR9Eh3wh++16Vf890+Vllny9ZQMpxkWjFoz1Xl9pnErd9IjkaxHZS2mzxs1uaznJuu6RtC3xvLs&#10;fAdfI+iBpgXKI/NSdgP7IAZzL40KhjqsUVPshM5dv1a1RMR4Az66sdmzbXVi/wq1cfn9vw9+cv+i&#10;f/6lUllZ1EFwnuILhy2pmRti+Zq4h2JaWNs0LFzisu+/gb5jXgnYcxBI1ro8y6RHs5XNq07RGkE4&#10;sVQy7v7kGpgtQ9xIz/019PQUp8CAlSzanrY1E6ol1eFIccn1katO8fYPGvTJmCmMqD3zybWFrb+d&#10;a35DwFysPwtvdwvkOypG5IsxKpmwlu6fTL43uvtNvy72/67ZJjkMCfyom6qzgXiVfeoFPTrH7Re4&#10;o8qEo/iLX0LthuTGRDpmkWYfFZjjUehIDObxqG/QwQxqYUsqYVdVLO6nCh2jdIhxAgKxI34ZQcYX&#10;GWYIVRQrBIvm9DmaQ7XDzynVUjlkLFjZJEWtQdEn0FejrYdIsw8QJm3OhlJvtg27XWtS426SIqX2&#10;EHgkZT1eGk/ICRrTrXlkTtFy/UChgVwxCONhqwqT0ZT8dSYshaFYwacbCQt4QwRxrBiw2N833xla&#10;z9WYZYHBoMGgE1eAhx0T9m7LJhKcZOB4VtuXjeXOkWl5PVePxnsvKcszYrFkgsOsLLCmpmyyl5Q0&#10;pZdY6yR3MqlRBoUxgsIyjKGkpEScxHiJK93y8qx48sr5mfJ9Er+XavrzmJ1mcWXThSTRyL/udfU7&#10;CuqX9DJxHEWCqAcogSDQqxrf3PTs20AvkFl0JxNxrAnEsoRqYJEWXk7hFjmac8bFNXv8DhL5HSLb&#10;spvbuKy7QG8X2I7EOSKp22gqRjMYevkJs1sN1rSzrY4ESrMiEp1qQKb2x6mRWOBPRSTQqWSyWV4R&#10;BqT7PsZIt8wANSH5naDgs8V0V7MVxktk8863SzpbPWX/WzLlQizNu+u9YnYvtMBJClmNGVdZZTmY&#10;R3MqG+aU8DN/j6/469K0wDxdzEtllIg4keEw3qCZjm1BrbJV2/bJuicqU1PrVpMdW7BJwz/smOBm&#10;y1yTjaX5I8LxVCvrTYYNim6urMkZI3C5K4T015BGCg3HXJn5kB7NJbStEvBMtLYxdsrpugok9Ch1&#10;0EztBfWhx0MUOGUo0D2cj/id7ak5Hp8/Kugy7wq6tRaxV4lPT0WHnh2BAkZaNZMdURjy5e4JoQhk&#10;BUXZIxQ4/FW48oyLMVKw0gLpbHuj/qq0KGQAEHbUfmkEYmFd0RmWRFjcWma92Nw7nNCk1ORMLJZl&#10;PCZyNR9VMhed0MqPWNlpL1H3/OSN/dn5CY/B63l0MPUGBRwg/tWAhAcREVS9gY99Y8LS9T/gNz3y&#10;xQObQWZ3RMHuq5+pCQfVxmFblDnWy7bmY0TS58c8lcnyHlWsM/vYu/9e4rDSEiVY8LjFEESIrJuQ&#10;UdJm1f8/9r4DvK7iSvj29npR75ItyXLvDRuDsU1vIYQSCAkkLGmQyp/NsiFs2BQSIJBkSaMFQg/F&#10;YIoNuIB777Itq3e9p1dvL/+ZK8mS7fdky4XYWPOBdd+9M2fOnGlnzpwSxYmkgWvdOys1ezIMQG2Q&#10;RxTPshdL9NDzOJDNBVM8bklN0JcME6RLjpJ7LiyuvgQdq+1LyqMh94GDSYV4/g2b/imUY3FnlKQ5&#10;o6RZm/BXeG+qoDg8CvcEK0aV5CYiYX/SCYFcin7gSykktXFiNFKkKx//TmGbgjlpp5VPc6WUtzVU&#10;9K3xWmc1tqc9gF95+4zgQnBiAuzNwAYcjeLJvVnzt+xxuNomekofzPndcatKY1gmdb0ScLUYpoFT&#10;NCF5unlHZmfjbSBgALef/QdjeFTz9GBugNB0L61hgiI7PPG4q66NAgNcMuGWyCymNXQhNKK331I3&#10;5+Nvf8vgZQY4PcZiz9tWclsuWB0aSCfpxZX57k5G8YlE5EeLejS4U4M4o94+7tRE1eAVM7LfaIlZ&#10;99jIHUc/20SifveFqZiTkEIFInhOqVlbsOh2TFdFFuuoWdaSmyeTHFki5T674f5BmhzfGiqRDCYp&#10;0ZLlj0baHm5atuRZ9m+1/5go08xWfFN98bOh4P6fPSQ8/bfcHPC0qLFWF0uo2IS1C6Pak1SBNzvG&#10;XtD8RSs6OeJWMtjuBMSn6sIIUh3BHODbc1wHi75f2b1w4fnn23fDyLsToD6ggdRrKwtzkwTD6F5N&#10;MpnYTmEM9OaADIPgPvxpmAJnAwVOfDS/uyUWD2CqJ2EkwAL//rOhsWcFjtAj6h3J0pwHvXxyFdH6&#10;3fN8OD7Qnu1Yjdi4pHbiDo8Gin9Oc+tHe/IeAIBwXdK/3x0DgHxvzdxMMUhjEth2YRZjOMwxx5aB&#10;HgPoUD7bvMS/nsgu9CngU472WKGKa8ac+DgdStXHk/ecZ9QxbEt4hMUJnG40StLL3I9GAtlsbbjU&#10;5LM9O2CYO/aUfx47ffnOldg+5yw4fabObb99nvsLOFWmxMd2z3/wgk2OYBgzI1SGd97Tn6TyWgID&#10;Js52/j7S/dWMNsub5SAl8ObB8eA61kNKbs0Twd11jhgRL+uo8fbEKhrA/Q2CBWB4CMnDGIPeMvDx&#10;o9389JmtqgfF2JQN5yYXMOrgLCYdn9gHzv7+RMOOEMt7RNBcn7ruqs3vPYtqI0gTwkL2Sk02elwT&#10;Gy2nb3cpn4rtBetRGxOy+YVpXmXJF7ewuiDFnWMvaVvfutZ7wz+uc1d9EL253uX/1oxDrezD4NCL&#10;U/lw18bKbLehuPk3d9xy1xAA48aov/rbDIu2ZMojGDjEEw19U/0pLFnGwDMP/CbdE57o2FIUo0Os&#10;iKumO0hJcZ12c5QPgt94ZWHlhdUbboWaB23mix/dmmB8isGIETyeY07/AnJPgkxJd87nvr/WAYwk&#10;DZam052DXxINoX2nOesd4IxckGk2KRATjP3jrgHnNce1YdhE+vn8qdUxGU9aMUOwLgo2fPQMGJxQ&#10;cB7+2TuX5ToyW3XVon1a9+x56Rth/iheGSckTIKBT+qkO+Ga5avLwOoLuNd/+L9v7P1e/h/Xvcjj&#10;n/ym/tUJM/N1jfM6YyTPRGiwSF9leSYK1QuigSw8t0PifIRhsX7QfzLj1eV17tiLXeW7O41LtnyP&#10;pKsALXta2HPniP59upzkXTKuBXWOtmoa2N/ZyB6RKX0Dhr8MU+DzSQE0WZYVV89zyiCqUrIaGsfN&#10;Gp4Vp66ru377p+rLqtht9zefX7v7P9+uKjpMEgbm7EfKxfot3KOL/7hdns7LCs8aAcdbytQ3EVpo&#10;FzreZL3ut7IoiRG8Im7GXLxj2Tsxf9Xxlj4F+QDV+JX/Nyvf6bBiFgvxMbJHXHT86J8CBAYHYV+/&#10;Dp7l8/51LUR4l0nT0wrWaDfgpenY0l4yoL5DPh/CJXiMWlXgib955RpgpVK4Rumjm8V3zA1AzJzm&#10;izN/jGHTN99/lUPxdSRGCwF/6AjFZSiCwlzuM9vI1ytCXVlJvdsRpahYnLMMj46pSthF5NcpOVFf&#10;h4Ln5U3vqRj14UnHNUPN5sZ92rZHtqIUHaa8ShzvEdgPrqkGahaE8en+2/iEz+MzYyrhjTTHfv5p&#10;X+ORKWqv3/b9RJJzhWRHaMEH4dv6vvf/hXb3iI4f3XiTt7njBUxKOKimAx5PCf0f2O0Wc894/h8l&#10;Wo17dn5/mdP5VFvj1Q0xLBpEMxYaSkXhD0bpHR7Z0EzKimkaG+TUaWu3bJhppjDLzbnorSzKaQV0&#10;RjAMSldxNwE67WCNQDm47I6R9ersY9Y8mV7sLlMjvgSFO8lVGY2tORgwptCbS/PdWwtbKCm/ledv&#10;HJplzzErPY0Zvnl39+/dfkL3hF3NB7w6NITqd/x/jHpX8889FyxnwSgqxrP8Rqd+G9I2AhCRZn2N&#10;wB50ZoSkrlUv3H3/IHCiK8Wq3E2eKKXjRjChczyYSszOiJWoedu+3pKx/6JVWbRr2+TwBL39wHiL&#10;VESdIywuYoVVU6jM58w2dxMtkVG3W4s5YQS7SRzfWEEs7FqA7zbcoVL1GyWx3spT8ej2py88P52C&#10;xcjlivC+ZHb4CuT9HtownIYpMEyB8rd8vn20iuNZTCU1UnQOU+SUUcDdnUXsWdvlvhC4lSA2FxlS&#10;EqrZc+uvg04g+GM5PNFoa7eXsSU1by4oDzdivmA04Ulc4L7x8IzH8Yv+za5/Nbk8SY3TMHeGhiuz&#10;uidcN/hd8nFAPXaWgezen0t/tG1vaVwWQEKyr2x08Ewy4Ufs0bmdGnaCnrDR1tVMi60JX/kzx2DK&#10;ZNAABqItq12Z5cAJlnNN8CBNpkHouKvRmtVct2/N5pdvLMCwwmkxM8vvxDoXk//IBn3iIxPakbe/&#10;2v1iB9mpMrjRUo/peKdH451ht+bSDQEE3vG4EB/Bmvf+7CLI21sx8uZyUgnVO+t7Ja6YQZsGsNvu&#10;rNdmI0W1YyUw/7RIZtW9FYJfoA2d1kE/INC25GMoBxpuiMkHv3lIG79jze/2dpA+sn1q6x/fPRoq&#10;4qikVZ3J2m+sa7pnT9bsuKJlJM2cZP3khZfe5bwu89FHf5Sd+8NN//Xba1HZgdreR8M6JW+Kx0cC&#10;ihIQ9sUDy/80FIj/XCJW7AuBs22DMCWVt6QES3B7Z4Hhq3E0mLv2rWoKCgmB1DSMg8i1YH4K9jQ6&#10;uNlu17Gs5VuXrIMy8tHl+t8kqiIZKqMpGJOnJfZvSPax5Guio6eF1SCWs3VHZPcgw7Mf0pnxFH8p&#10;UdpJOqgMD9XhGOVBpKcGp0AP3kif8q8XFDjysIaDEcolhDv2MlmVmZiG2v7Ci68fxMO6oHrJA59i&#10;EPA1fVp+84G99YbgcGCgu6RjIcnq6OYJw+DpCUYhOcMb5blCa3109mVXBBWZZSlFAoUmkXSyKhH0&#10;4hLGdkGEY7elc7lihjteGt6+e9kHP3c3PdGFVywSRv+yBDsfi2qYlvaeClwzffjYOochRqMYoXQ3&#10;0hMH+lZKj/fwl2EKfL4pYAt03yibEMnEBQiv0WnlZw3z6aeqy+EqfHF9u7cxr8Q3wlsd9mJvNiPQ&#10;DKfB5q1hFNg80Uf5trOAdcfBjGjJu7sXFoQ2i3SyUWra+XrJbycNHa0SUXMX5dNml+UldYliAk1l&#10;toxl6JCGVKJHAmKgrdl8be8a2am0x2k1smf98sgYUB89Y9Kw6ouH2DpFNxgzwShOvvGDtx+6D5SH&#10;e7U1UnQTGpoQ2ufvnwYDkk9259HucNvVKfL1v8qseeyT+MT2rj1XgkAdw15acYHfL9Gegw1zQm8g&#10;xYaj0sMPrpxWUengTB1cP1iY3sm2uMLN5szkqPfFWHwkKH47iWR7foc67lBR8Gh+DFXmQ1kHe8BX&#10;bB/VnHAwLmfcK2bcGp04UKk6dUE4keJYfn0j0+UG36PgiVDM2/XaqlnFKHfPJMCSFjpGaB9cjztx&#10;UymoXsK/c7SVCKL42vOXV/92RdtUY5/kcWdbfIZAuNoLR3oK5l8WzPSxE79eMTPPiVAy+s4nqJbT&#10;lNY+K7gqeUvJKastHT+UOqbP8kZXG04w+SUx3KlqNLh0mdzQcD+WKtLUr9q6O1ucvMMLOkJet6Vg&#10;JGtqlpoUjYYYSWvCe0/PKUYmAKkTEge88PIolxYJmhbt1rzZeMfNPVmv+d2NNYzENAqRjeVP5V+R&#10;nxrAmfd2+7r1xZuzwLY7Bi7FHZs/femqbFymqIGCj9RIAyl23Nk0kfJIuoM0dM2q39s16edIw6TW&#10;9/H151+Xwfnd7ari3JtZfvPI1CDQ29v2f9TKdBTEGU01cSMC9tIMLmJxNVNUwWRaI2mPqXMZYp7G&#10;YIyUnyFZpgmqNaBsxJs6S6mGQ6CyCblFK7S8wZGTtqrvvpPbsfBgYubXL1lw/dgLRwOzQWIUBeqf&#10;vZPjSExAr3OkufZWlRJUzI3HzZxwsjZefGSu4d/DFDjnKGDPmH925Hb4dFKSOooqEpsWnHNEOF0N&#10;BgZi6fucLxjn1aCG0VRX+0OX5qHKQO8QzGhUFj0TsDoNSDoyr2m5p7p2ReLHUbcUTyQ5htA28L+A&#10;mElDTq2fZpSbEY3UeSphcYnmrTXxOw7TvRkyxOMvgLw+YNgjW6Wpoo75BD3u9WCXfOGMcsBwrjPq&#10;iM/c/9pUQVRcMUUwjU+z877bqz6app8NpOVSsXj3ZYQAElBTSHjals+zh3HKAlDBk1sxru1r1S3V&#10;96Mcb+/PqBlHyCJ4Ul/wUMaEFIXarp66/Esd4A2EBoEdnygU1zUSjO+N2b9Z107WrT0Qj3RnZama&#10;ESPGw7VUtPkg4IH4dPCOcQLzo79+5N1u3+8qVBZc4LijERCrr+0ef9jE7M/b/4QbBBxrPMYyMw/X&#10;JAOjgjWFo26wBfw92BjA6SAoT8yOUfF4FsZtM75weWqwm1vyXhunTSlyiURm0uEzvAE95PWMx7Mq&#10;+uuz7xAG6noP/HQqn19rzKlQBZEb//qOiplDAkz9a2up3wDv/AxFMlzCRauetW999xIEA9H4sDT/&#10;jnusl+pJRtflpCxHJYvBcUsl8AjFCvlUBjWtcAccAzUUZydFQi9bJ3yS4eYUI0wnSbwzLFyKaG9h&#10;KxfN2+xJmDzTOsW5+TtfSlH4zHyV9cq4Og8vsm5RANefzpvf+rEfo+ByImX7j2hC09b6zBHg74YQ&#10;o2RsouzqfhnZM2lTAzuzHaOzTFxvCqorFrfdO8l3RMEBP5dUtxRZOWQWBdZMLvCc6cdJGnSJPF2k&#10;M4GD85yk4hDgDKlBBFND81FJkzFZd4LXMC+ENVd03CuFpF1tzttK1jFbYlva/5yXe8VNQe4HY4Jw&#10;aoNq7GYM1hg0M7T9JUUxmNtWHPOY3EOrA2L5AAyHH4cpcM5SIPzNFn+QjbuTVll4eaAKLPSH0ymh&#10;AGwwe96svApkgzhrkvGYnyvNdtuauSBSUMneJetwd8iwVuFPP7tUULdc17aDYTjC0NbvdF0+tpxP&#10;vV0NiuhLd2+pyuqkCgjRdIOSjbYm2Typok/WN2jJk/poY4pW5T3f1woqNKdl8qDJuCc68spCBPdI&#10;tfyTqutkCg8z6ljBhtICr+JiBQYG5OjvfCUPum2QgWYzie6nsUvjdDdHxhnH8vb3fjlzRLpOAGBX&#10;zf3vX8//7Tfuv92DMi2cuMnpi5l0Vk7brGgAFGqPqEuaOV2o3LM2RlisxLnr1xe3N97Rlf/ylLvy&#10;jGsnzLDU4smBdWM4ULuhm7/GTHvgvQ+/GboCuGUE2uYC0MMQUn/tyGRvRTUb9GuKDqFaRxRec/9f&#10;73QdCxSIjUlMWt7U6sajBkMRstLd/EU4fvSNcEsjEJ+uvZV4KsdX4miO5q1hHdce2Wi7lsbvtF0i&#10;FJT6saywhRmtHggkr7ddVNWa24uDBQ2EQ4GMxKv9aB8LwRP9/t1PFxp6QnZT0788BDYX4cX8Oa9e&#10;hkMfwYIikIE55TJymeMu+7AxwCwSNQJUgxh+7MqarLlJECCbig5ubgxQkaEZPZwZb2Aqd865uxjk&#10;Gj1MXuqW7CQEyuA1mnAxRtxcsvVWJAhoG79UqAH5h8EFia477gAD07MmXbH8ke9palSTIhYviySd&#10;OQZCBQ/G2va2LMZiuyObvtCpWI7MLEwIlseiD0DYQs1gphPry/2xjJYOzBP9eNL00vt8MIbS0WP/&#10;I/cebJ61iPHqrAR0xTSQrBMujOC5bpfoS4pBJSHgCTcDgh8jCzO9BifqRNSlYU5cTSocrY7KT1Tu&#10;lWb+ZUOFZ+t0/GuP3D5r7NRptvW20tP7MFehk9PVb8Jx2wi9VAD3UFZc8RjdXLC8+n8+iwGfDqPh&#10;98MUOGMosCt6WxRjSE4Gf1px13XH3J7OGMTPdERg33Lto6aN6OzSRR53+1R9VUvso+ez7avYQ/vP&#10;AFM825J0zy/e7prdXeKmWg0MlGO0usUlY2cu4k+EE/E14WWZklcLil0eLkpt+MkjN4VHptdsOFX0&#10;7OOZ9j1WPb1DppsN1pCzMv3XfznTrqHv86mq7oThnOuMOuqITdW7vQQbFyxcry1bGZ4JIslj9c99&#10;L8hfaXO4umhCwfIbO750d9qNH/XMn58qvRgZfrIgGjXxt1ZPylZyEx4x+7VV08czR9Z1TXRW+3ZH&#10;QGCB6aWjiYJRK7A816NU52VTFs6ZM33aHezLJVlrlKlbR7lNp/zzze8GDm5+qQrUucCg9ISGdW9T&#10;wSgUnpa9OTbm1IExSVBcZ01Xkp+NAA+WQC8BLo0ee3mGI0n6nIrOGMlIAUig+yzCccpQaEz5/rpv&#10;v3ftwS7TomY1fPyT0Uc22q5h8crqC1Xcr6t6wukxFYUitFCmsq1pHAufwf0gjisUNBH8QerHwbgN&#10;hvRxfEvuEIhMJ6dH1oTJyWAQm5azOgIWUBH/bdDABXCPbmGmJGXSUuz9mh/dZtO5f1zBkgfyWpRb&#10;KI5uupxoEBgT3oFjUE3V4zGTEQk/35G40734ffDtI6MrE9RBR6efKQ1UUZsqmxqlWMW1k++BLJo3&#10;go3jMN0r+0N4SJriPXRuOrr8mfaGZLfNCutKkucoRrHCeRfkwn0RBOjqTamJgIHjUqzmhqpYjiup&#10;KHwm6LFJvo7vQRm5NpD4V+3NTVaXmtHprqNHjLgXYFEijNpU5LRmMdhCfkukOXd/kjYTBqbzFkMx&#10;pmp1e1XBIByWQ/aqnCwWmEbA1X0gSuOiAqy8IVkyXIF5LOdeOehooNdXTm6cvnDeFf1KU6C/g4MN&#10;nGVfL6WfqYilxx+e55ZJWsdpp4Q5Rrve/QGmHNor+wgx/HeYAucSBXpW4I825eWSUQN4uZG1u+fM&#10;O5cIcHrbCusqs873SRQ53KIUHqf9vOJv8r6zcWzPYahnBR6wZJJmM/3ar+iyS705XdkmSXKOaAfh&#10;vGj0l+CWI2nfqA8NYW/rgVe3MH5XpW9fXebHrzb/OT+vKv0yOTTYx85t1NYx3QEIi8Hy8ViHovs+&#10;S4czx0YPZHX3H0+uz3eearnZTWgltG6wuVOK3+w8b1CmDIm8sAv/cJObau7yiiSTZLi2MYOILJMU&#10;7rr9zmlAQhCekyrVynxtnVNmgljz9jF/zMg5krR/+90U/98s0SGBDUcFtbQ0W/8We/cC7Lwrs2nE&#10;r3pdk4qMi/7M3XxgqgfTi7pHuEdxlXX7X8bbyjBgiNNL6o6sp+9339SDYJgwLc5fou6aFOyC+y9d&#10;aN/bOn7ase8WSRUyx7aNEZI8Y6kuvWlJyU3FiKtGNSCH7QQwRtt///EHhJM3Wx2hyZvrn7O/oO8D&#10;0vP/0+hxqkWKiBMJl54B8R8rwhRr5Wzp/PBKlA2Cn5q0gfiYHl5nQNHT8ch8ffccZxTYxZ3V3wSR&#10;/qBDYmD9KGPZuF0JJ1w1SBaJu41m94Ya6yVbIaWP2JAHPcL/6E/pjTcskEcGOYPiMVXCVJwVFR/H&#10;uWTdzb348+1XjMZ01PV2XvS3PyGulf3XVXxjIE7pLjpo1TGOUVlY8sOD859QBEO1itT17tsdMPhQ&#10;PWdJeivL1x3yZsTMBNgvkcZtiKLg5L83HXroe9H7F+i76zn/6Hw2aumE0E55J8qbwQJE/WF3bEnb&#10;Xiah0F0Ym/9U5Sc3jkDXPTQKhpAiweEKxzzP7HfR69UqV1JzsB6CBStgODNUNWJipMNF6B2NAr0f&#10;i3qnNIU6HO0mqNS4RIMiTIEm9Mas7j9c+c0bx3973qxLRhWCE8ZDicJMhcXtExdU0XfhdOjzwAc+&#10;0rKNyecirKpjpD73VbqolEqN7sBSw8/DFPgcU8Ak0JxZ8qdSXMnW+RjLLBMftxm5QafS55ggp7Zp&#10;QFum4fnCcIAxfeAJQXYS+VTMRX38wcNx/9pNbYsfvA5EGwNT+JU7l8hCRaspKcG4kqRZt5YzM3Pu&#10;jX7IxKQRKg0sf+QzPuNr7uRIXdyqsqERq0PX3H5khtP328JX373qamc7b8p0vlOrf4a9/kq0tZ5J&#10;I2uYUcewrrVZnAXXaRaZMPITwvrzB1FhhdFiu2Lcz7rafE5N8lGSxPI5F4PTZdS1KRJEMcxHtpMQ&#10;zhQ2WxKreW1CywaHU2zl9siOMWCThsS1ULanfPKXZMc9NYV4mDM6lRkLD1Zg146faXOJh6CPmP5+&#10;vLUiPMVP7NcyMrLoQnfBxo3XNE1DiurHzU+mQJREnPpHrqmiE9yIJMiYqhGdgTkoI8QSTj9mcWCi&#10;ip+YIrtdmpppiUy9I/wIlEHHGfhXsWXf0m0XdI2skDztrLmfqZ95BfoC/x+Wxv2r7Vay7KDKgEWq&#10;6hU7McmguRyRsGpWfx/mjAkO7CF+AuJXjip6GJxT8MNGfUeogtHZCOvIrSg9/nXHxo2/S4AQODgu&#10;cIasgfJMPlb+VXRoOYKK/U3xtr++p4IX4lyUkw2HxWkEpzncCudSt66LPeDHyEMHsMMHGaqt/X/e&#10;FfwyyepJHovGxTkzXfWZiyeVxDqAwfRO7n5+xB2VJzMqTgE5hwZCPk/yg7U0rROaxNQqJKjo2/5Q&#10;jw2lo/qtMneMjMLNBI3t1ahfs9iP/3NxRbSmYQTJwoV5nEkQJZdegwDZ3ZQComWh8fraz+/8647Z&#10;jeoFSzsvFpNlkT204F5TmhcPaUzF3J372+fGIkz+/lDn76dwiXWVLpWQQPpNag7e5AL8tj+V5mMZ&#10;qerAYavr031Kh0DP3U2yYfHIAs0wNEYlsIPFHWtuPrzfU2A+/GqYAp9rCpjoKmpp/sJmGnytOZ0l&#10;omvM+fYtY/qp9Lmmx2lonKRO6mRJVpJ4hRaz4o7pdP2kr+St0DetYTeJLVuET3rFzHL8mfU/+XS/&#10;K/vGXZyHZ8CWiDZag23UyoxRcI9rpxPqlClrXcn49H8pDWuoaX8Hnik903EKGn9oRbVwcf3ipmQX&#10;zamqo7yklYq3//A6e4c4oUacAtRSgRhm1E1ceOJSrM0ndYocnghJe8SvCEh7OBW14J1hO++I/+9+&#10;LxUGPw+JZAm+jhp7PjDh6Ur0jYjeDNm7MhYuy2SiYePirsaJ74N9MbDXUB/8B+zYNdIj3u15wdqS&#10;kK9Y3ms2ZGePtGP79mMDCi6Ne2741GBHbtpFOYUwpuGJjNtDoYtQluPW0OiH1/ekkUg+4X/2qpjs&#10;9PAGqbtYq9VX7rM1hPuCFvVlPuLvY/tG0E4BPF+ohie8OnK/zZXCPypciaHnh2vU8tE88Fv67siI&#10;b5SWHlG85+eixXPV5aWiCYoEJCi/qKTbmeRNcswO4utAdsrm0VMWPKUvkbkn3iUK2NNXt+Q4wr4t&#10;peMvO0o9abAaobtbHy1rxllaSZoUDQcxMsJcMQWgAheYruDcX6n+kSzfkNVJExqlUYaLEA1d7U7q&#10;ivodGADg7LFneB09yPhtB/2JXB3nvIyokdS4At/EiHqlnMD1BC0m3a8TV6Jz52ld89K16oTeU69s&#10;zxvJJiOKCVYPSWGbPg2T6aOMcAeC1kFlCJFnycFFBRFDtygCDAOa9DFwkfD6zV5lnZLPxWmS8hiZ&#10;XVnPf7sAFT2ajD0AQTUFvo1ykcaL3Pq8/261LKNxSaCVC2B7Okylvu1rEze95Q9U/mqGsm4088dL&#10;8sSGUNEV3jANN2sOSZP0CdJ7t9zgse8/BmLY/5yu4kM5LDQLS55sny1olqyqum4Zl4p7Lh1Wxj1E&#10;oeGHc5ECcDkJLn7fqHaDTY4mueTt9b/7Ndx0HnM+nYu0OtE2527ZdtCHeSM81Q1+tmgXTbsFJVBf&#10;V1ri40e99HTDL1v5N3Z27Hvpk1eWuva5maZwuyvo35dB05larKDzdYoJXW07ijnR+onulo2+Kd+c&#10;cXXwN3cg2eZp7dxDwHHs8Q3rgud5cV3WKYNKutv8D55oC05fuWFGHcdcNesjuzlw0WFqPONrYq4F&#10;XfIj7nn6OwC8PUAX/3YVz8ssqDcQgQTTEb25vD/DUU8DRgT6Zm1ZJrKU6dB9+O6O5Zd3FiN1bmDi&#10;4T8CO/DMGvBLHoLAhtH8EduYcMXBL+b3yKYRv2uDho280DGz+cXG+W8tHhG0HJLMCCP8f3/9p6Br&#10;cTIS9Z4mlzTKXW5SFYUkFYaF0bn2CowGCWVaDtP2Y7L/MreDV3i3lhQhquTGim/DHLN1yikSFXz+&#10;EfLlnxBmPW0w3R9eNqoKVL6PMuaDxrF3HMygNd4idAxUXAiJ5H1hGiOjkdL50LJDVLSJcPr+QR2v&#10;Ex7sT89xQSqaWZcnSdOEo/FNjwAg6m9IhLJ9gkXSZpIQVI+DWnZ+ADUhdSOAC2Vjaw84S33uCEOw&#10;plNxiExMMtWkTLG3RJY4KzAyCZr5R9eJhoQztqRiKrh05INU3CTlFjLxPj2TNmjdBP2p5HuNS0dC&#10;ufRHhKOB/rvfmLWjPR2y5ImG1dJZExZ/fIPboNJORzQtCIgjitjbrW+/M0oSdIJmZcoZrZ+GbX4D&#10;SLKfrtDwHBMXTXlMjTj/RpQzBSn7Wg2nZQMOV778R/Zenzt/UvYfdowsLHg2el7bisyvz+lk99bI&#10;P5pm3KK5pt97vuOJ+Vd85UNuTE3CzIT7Hyd45MzYMu4nSMUN+P3BKumrLMXfHtS69l4qxq1Y0B3l&#10;TKf2YnHj3BRZh18NU+CcoYB9G/n+mnbYIUxNZVrz1bsWQeN7N8VzhgynsaEWTs7754dF59eShsXR&#10;mopjssVaPsYhVAWSoe6cEdKB82rvXyr9E5OexNWs/PE5uWaRTpIUHXK7PR7vuBE/uB12uRNNSMY4&#10;dsr8W8scgcAUx4lCGUo5GDv28HlnsdlV6OfA65/bF5SS77b9pGCQDWIoNZzCvMOMOhCzunGk6nPj&#10;pkYIya4Nu8aNBseh6RKol4L70D0rY5W+zASlGUkO20fiC9Jl73/fK1DH8LwH/sJV7sY50ReeXDS5&#10;hEVMhkZq6Lt8he9yL1GMuNxJnonPXR+cfHU2joT4aED1Dh5g65lRgYyxs8D9XiTYzuuZBGm+Tk+8&#10;BeE8qOSxH5dUT+B1BNWgb5IccZpWEk6OdO7a8oXpcGhJz6Yj006VDJQZt5ghyyl1REzDWTcReUnp&#10;V/R4eX1GcnQES8ZdmAvvjE+eB1+pQ7oc8AMl1EDXEyNuPoCDJatJmg7wmcL7ZMtQDPOTa5x9je/J&#10;fFr/hQUD3OpjD84cy+qOCMdumf72ovSezFOiglc9sW88LokWReIOA0/ynTn8OMjZ24NHlkFc6KIp&#10;LxTmH9RdGMOaeoSKyzrGUjjrEL5ghAvHgqFPSvtZGyC5lK7qpglLsJKklaDCdFVWQcQV46MZ+IgZ&#10;mbddCNAtMMM9stYz9vf0CJHt4klwiehgDO3Z4tuc1GDYIxk4jca+dUFl7WROUCzMCfcvmaq2+z/c&#10;ufsaWRdP0yQeHtFtFm8c8V9I1WzQBJdHQFbvVOvqygsvnDu58VLp2QX7LvnSZY/eXFp2ZeWCa+dP&#10;KZswau786ZxjHoJz3dYXLdJj8ULST8E5WX69Eg5GuAYg0vT2oJXbH2FuTHmYyCE1yQkEcIY0odW6&#10;wNaRO3bZ4RzDFPh8UgBNp7Zmq6OI1t2aFt+59xaw70LamsPplFBAVhkLD23+4nKTCuh0XGBBT1dX&#10;SG+XNwMuLCUXR3Z8Yx7pmtmRk2/NcM3OwsmEyJI0KGlKxe01nX+ZcvNFtle7E0XGZjI4pOHeu3Se&#10;9kvgvjX6l5YDfDe0YHwoP7caj5R9d8YJL90n2vhjlzvnGXUk+rI2+seVZcOcZ+iw1+zyoqN6umQQ&#10;KBL8S405uZYHNmYnJ5t7t0+2nWSnK3LE++aWS2atKNQwtYHK7+RFuL/TAaStvPrn9fxMV9JIsBRd&#10;IFJv+IrnI3M0UJsdMHLAeBPeZYytIi5s2TrWillCnFDr5hYihmyIDCUq0ZeAsbaPA58cTHJkwqHh&#10;TMwPjr3jCwWobrA5owLrc1AaaXWKEIaIJoVulfwyhokQ7sdmr8Qlu8cZpk5wFiaTga5dLc+jGlW6&#10;r97ev+DIBZu2Xe5SEpYLwhKrBAhOoGvEpEt/b6p75Mno9BxR07F+woKBR5zY35j8JgKPl4996M1L&#10;B1D/WKV7vnuepYtQRFZNx/lIpieiEGvnpVvFkCQBUnmdK3MXprnBWUwM97jAz4gGkV4NJpG1voEv&#10;xyB0Wk++ngoG/ks16SSrwgWPqZCW6WwEt4JdPO4yMGn8to1tXwXFGZU6iYExsKrP5Fn/49hp7UhV&#10;XJZpjWkt+joM66NuYAZggmOKrS+SXFJOFeqEomsMeGHRcqKyx3MNGfbhGq3oVGZrUsy/7AakQmmL&#10;UQYAOOwRVGHRWLQ3Cxj59JUXfgmLZN3i9qJcOE9g9kP/3RX1apFFss4gToMbH4rJXHXhKMICJbq+&#10;c/lhwI/vB9Ru3D19TqSFp1S4a3EbWe3/HMcjtffhNEyBc5gC+n+tZfOCiuCNKMY2182wsqGtcDid&#10;EgpQSMGzalmTpArFFuwoho4bGsF3YooUJxVMHWG61Fh7h4W5M42iHF0DAYnF4sFMRWvG9a1FF97j&#10;RGicipNTL7cx5F13aGQwe5iqp1dueSXfz2GMYKlkfudKc8odtnLk0ICd/tznPKOOg3w8v8hR0GrI&#10;3WFQCLVA03chUpBKk2x2aWn5368mQmRQYVzxrFj5utLr0uQ+7DVwnmjwEWzVxE2NJiazWtt5n6BL&#10;bbAlNZEHvl+t2jsBx0WJjmtuI/9/ssd8kUqhHE4iH3424OVtSZo0IxaHl2wu8qPY8SfmoREBQ4wF&#10;glq3MsdPJ5PuRJLSo9412TsWgTtukOqnYxMNxHJXLT+/QeGSusOBS+FPinJKwbAVmEOd0LXMFqZz&#10;Q74Xo0WzMxZ6o/mdYsiv99nUwXNvAvh4uENpdGKGCZrBhkoqqkVqesG+3Xc6StNyqX3FT+Vf4K6J&#10;Jd21YZaNCarz9bprhwLcXqmMf+AOSSVJsIBNGlGtvbzOc+A8kGmnomIfYa9+dtd7W7yBoMmLgqV3&#10;UpQBsRcwra251k1MBZ8iaVk/66k4qGrgVoAFX7ZEkhQ50k0JZDe5OxhzfGkCIH8WbWewRRCPbOK8&#10;XVYAxd3C9JaW+XCfOsh9AJwwsZjBripillWWxQxQ7VdMA3YMlSHdwo4IznKYafGx2F+92kMltM2l&#10;98ye1L0KJms6OGhBWQ45GePL0GG6Nz86fiJWv/eF+d6DyxiHpxXzRUAVTm12rR6XB/bVg50sUlfc&#10;99ZCvoqJyB8Mv0uSA7qcYXgoMOPKKUIZBjsx9wEY/jtMgc8hBWC+vfJMYKLfkDjMEpJ7Z30Jk+AW&#10;uG9afg5b/G9oEhMrpp6vzrmG/AA3Sio9LqehghcyjUjobF0G74t6BUfQA3e3hGqxSYUg/LkHuvOj&#10;m5aU/OCyHmxPYquxFz6AgtiNE+djjptowPdB2vqbd5tGOjw6ScUd5EFe7Zh655EyxOOGeFoznvOM&#10;ug79Ymh3zT8Qi8cpN8WUJLetjS9IP95scVyxZ6VRLIimacYM3Wwzqo5L6AojEQmtO9+5aFXuwfpC&#10;1mGRGf+UxOUTKUulkKOK+1dMn6fHCJ8m8+yMR6sX3ssj6f1RSWZ6ZH5P5ngP5muY4UmKvuVeq6Hq&#10;pFkyYCSjL54vxL26ofp0tb18weyL8zQSjhGp8LARQ9rPyqd1U+MeX1S1MNWojuTmZKLLBgx77MXb&#10;/pMq2OJgMJ6QNLrpoLznjrsAUpw9IhYx5AX+x9q93x8L4JJpaqDLYPGME2SV4iZ31QeXgxv1wbir&#10;o0h0Ui8gQpPxeM3C/EYrQ3MXVs5qHjEEcCS4vMaJ2ASPVwD5Npw5skFX3FXU8ElJJaw/RzOctrdP&#10;BF+/wJLGF1Jms6y4SULFfUCjDFLL1lwTf7TkTrCQTEcA5tV6ThjfgfvAWNd0WRpUoiT4bocyQrmy&#10;tLxXADyoFHkIzTvdWS2IZhXJWdXN4UqYwyTSs/WGi1Gg6rT1gjq4Rgts89gPluR3xmkLTDAtHY6y&#10;Kh6BY7ehRr2xrlwqIcf3zn0VjUl0VkoPDVWDbH5t/4lgmYHci1r2zRBotZgkYt1J3LBPzwAHHbzx&#10;15a9yxfFuzwQ6osSlVbN1bYQLDToEx6wtp917N0dzHg65s4KeXGnI1C7SR0zGjOhZwdHPS2Vhj8M&#10;U+AspwCBrX56RhCuygyYW4TKfaMAI2GlPctbdaahP33mpVKT8Ky5zkHjUbjazbSaIYoEjjvxKEdG&#10;hVomIWOY2wjRvErjhiOUnFlV+Izv2keCgyzRx9nGnr7UCbTRpd3sjhPWcWQDPkT7x4uvdHeWjIvJ&#10;hE/K8ChtXdpXbkWK6wrIGI8DxGeZ5WjO4bOs/QyoCxGALMn+ewFB46aqu8y8y5etk9JrsuIKi2Hr&#10;Eh6CD1OykGAiKgFRfI5r/0QmmZCxMFKQFS7EnVpMNl++KeHzswYJ6mEY1sI4J2sxh4Up3q59s6Sx&#10;37TPdkfLDOD6HgXnxIoay2oVtls1ZSE6w4wPxs4cF6FBBolhtVsuGEF3UQajqgGnGAAtFpBC9njV&#10;SAmEBK6FzcoMOnDT5CmKEoux+5KFkFVcHXlobNWFO0OzWBNrLaWU5q3kIs9PUZvAhcVhjD9qDFAV&#10;O9gsMODCnQJG3SAlD8G1g6+o8hH1E2HmgotIyPVZJfKm/1xo1nYny9UV7l/Je4ZSLYyPdsLYuSUv&#10;nzPBuR7dpVGCVG0xG8rGQSj6o9YzxBRCsnAq+yvt8jVNhhajLRMseSSZxSIK2UG6WgJjDmPQjoRx&#10;45NJY2mhEZNxD+/rjAt4zKRY3h9Zn3B819b50+3hghjLw+AMpVWfVV7E+7a4/WVYV2a3ZhrGwQS6&#10;fBmk54FVRpM1b8njxm4uYGqCrWupwCbiD/njFBtIsr42Jdcrz7kB3eQgOQrcXw22DCMvijDkdTSp&#10;4WiNgcGKnZ+kLWTjBDbf9skB3oEfHxybeo9avKnQn4hmd8oqkd90beSfN8ExdbAajkVMAH31gZGj&#10;dwhUi2VpTjyeW7oHLpah3kEIcSygw9+HKXBWU8B8aqyrxW3SqsvY2RlUStF6NuhEPqtb+1kjrzJw&#10;kYjUWLFfV4Q5ObljTrQzm+52i1qGLGhRzB+MCmTMiXMszcY8suVqzzGahU+DTCmTE70OVklT5QDC&#10;SSaTAHkdCEdO/zqHNtG2FfSlxGZf1K84DNLQYzsbRt4NDcBlbrAr3JNs4gkWP+cl6raILfJyLJDs&#10;cjGcajm7yrZKd/dus6lumtFgvHr9tGRGh8x1ck6PSvm2zD0fXh7JP6XpEQvfO9P1ZBX498gb3V3O&#10;5NNXJVnddpT9Pusuk+HAatFk4+qMePZEWy01zZgFyeDz9xA0eB23wBZC44tXb/1qmhoHfT0Aa5t5&#10;Ht3ynjfowXwyZXiJj29MoEi6wN2kwQI+IlJNPxii6Q6y03JLJJk5RRoB2W//YaOby8YVD6UApJyc&#10;1k2a+e5NvQLew1HqBd707ZposTPJYlGGV1jeYkMEiNSpiD5pBKoG5TqE7aGHwyGdsl+PvcBXMq0u&#10;XqnZTt1Xkb71R1cI48P5xviPrhwdMp1m0qmTvNdFZ5fta5xWBpltO4AUKgyoBrbl72+UzG2P8hbu&#10;wFWGBeeWtKHSTPe6wK2onr77wMOwgSHKJy/WwgEdi/lH7tiflAiMIXSHZHEEu2gSFEMOiPvIdVhR&#10;BPNMSyiiwKqYf06dovmSKkEnfHOcnkPop8Z2uYoJ2G/NzA43xA7VLIjcRbEsH+g2fBBij7dcWLX8&#10;s1kP/wHmKAEHRNhTBhnNfTUgF0wwsm3JTu/oPzQJgIg9/9n6Yt4vPFUPXmCinqyk6sjyubvLGmKB&#10;vkhHJyaYAeglu18tMRMJChOiPjFsqIvUGQj9viHQh+bw32EKfL4p0LdyAQPpqWrJ5zRT8mXXtb01&#10;+yoG5sMZv56dNZ1DouWuR3w2cdb+W/7XEXRto3iuxFQPcJLPoeIQIoUjhUAyGDGoOCkkGmNROTdf&#10;HT1/wjU3oF0d5Bu9XNNJtBn15/EszydRRW9RqOnAjqfahA4GYZ0J97ByxjxP263Ib81JnzdOHr2j&#10;IAwz6qifuOuXh/LKNCpSZiac1SNuxLN6PPek0ilGJHQ9W0G1Bmglm8Xyq+PPlF88Hr09vlUDTz53&#10;Bf5aYFLEipCX5P/pMmcRY5HoLLp75WSc7mIUWIvGuLa+dt+9GZiS9moPB2+K7Uu2CkGVpxWDJeSm&#10;zu0/QUgMNfUg3c9Q4A3PS+MCVNxieFHv+Mcriy8GDZ1BgBoooqlnX02YiGmcGFJMOvTWS/EDNaPz&#10;R1tlZUY0Qwx7MuLtC6JNXPmN4E08XZJoxb+9edrYkJ8x6EQYXOzpoADDmEm1NNy+GhT5bUQPkfjQ&#10;Qzp4J/ze0kix2etuLnEXq81eXD0w4QtDdjpVv638ICW2OzO4BBzOORz8qYsVD38N3RogxEGZ6Cj0&#10;UA+MGaHUr+QMwUG0RSwWAl3CmqXG/Z6L9q8HFUBQ0kIK8P07lw0DDlG+8x55qDSiG55YS62k4jwo&#10;bxg0w6xa8tRC5AgTGRj01PcZCCqOatdQXxhENMnsOSjQnBDU45iz7gECVEmObPVAqEbJjn8+8GCj&#10;I8CDOrqBA5EhxhjNWp0ONU4R7gzD+6ycPfly5HYH5D4nv5kMrBvwChTqMxfu8Vs+glQ5B4mT/9eu&#10;z0UeGlE/o3PHiaXKzRWCV2vI3wOKbrLoqrx7Kjr9DjYTT6ye4VLDFDiTKQCDHonL1Opn1ux4f4pm&#10;RrJEo62mYN6f0l96n8nNOTtwG1PKzBg1xaGOFh98siBvfetljjZHi1+g4HIxruLdmLl9jg/fQLcW&#10;iTOvGvLmeEaQAK3Lbz5j5roZU6H9JMdwDbUTZo1cP/eMtCQFkp3zjHrPTkq9mJlZz6gF3RSns8nc&#10;hdCNOJiL2T7TUwyspgNTCxoVsHo2LJEmMprGgbirl5VMkfuIV8xavO3jObEOM1hFrqipmsFDVYh/&#10;eGFZHQ8+6WjNwA/yweavFekERfRz0EdAAa/ppXVbr2Yk2hLBaFNavbviPwDroScgADByPdrTiBh0&#10;3eqxrBHDHV2GRGc3V5SBU9FBbLkJEymzJLJGiaIpOJyWP8xFXKF1XUKmG89qV7ysYPLWan3TQ6Ov&#10;m30+nx5DZH06d+0+3t0VMTXNEUwYrA5OP0iFELZF5SuH3q4TLQGLES2Qzve9eZGQT9Xoymhh2RBh&#10;Wf9aJpWIJpltiSoYNYIyE2XEg0vmjrThgL/aFPAIEJbiI8eSzzjGqOSsaJJkSEPTScZj6HW7Df5a&#10;C1k9gx1xL899CIINa+k690F6bztmqLzEUCbB4hbdLOz+Axz/TBNU5cEhSXrKHwJ1hjxwdfFPK7Mt&#10;NSQooH0e3DbnAttvTTrsIJZoyc414pyJlCGCINvgLIMEbW6qlVYkChjloCMeqo1PL+85bp5iMlig&#10;kYWt3Lcp3u4wW404y1gWVxq+MVTYs3wMesBI16Ce9+43wO2PZci4i2OVWJ5vf/F0dEiz9eUHLzn8&#10;dZgCnysKoEFPPvH8VXRlEG6VIkKkQ7p6ps1Qpd0dP1ft/+wbgy4EBUdpyfwq98hdIcbR+lYWLEIH&#10;spLcxLjJaDV7R1bUE5GD87dMG11uH6TOou2lh5poH3hAFYrgjpJ2OBTcGWfEDsZRl2nLcz57ih+z&#10;xlMsYDpmfWdcBugx8BGB3d2eMdFdmuumpJj+l7//2ER4gkpvKvLAt0tqV26+hEgwe+Otenc3Lq9A&#10;2Y+bBwj++aHy+mhU1A5srYsTfkyTEJvcemCb00eYLViMLLys5actc6B+4PAQ5FSJSGK8NDvICarM&#10;0KDPnJU3+rgROAwelAIWEQl7e5owcQImGK0WLTo5X/ZFv9v/Kry3leXtHEf/Awq72O4XHmxvBz8l&#10;Js2GwoZQzIp18RBFhrmsVjXhKl/qruqa//2rzgvA4edoAD1vEMX9bxfJQQ+lKSQRNQjUfFXnnObF&#10;5nPJdMVO+XsYDArGYB1q93u1gsHypDsza6iV1H68D+4FebJbxTgWrEtBnUksbMEf/RuGSUAANRU8&#10;y5YQResLL4hT/p2RTIeZlDVdU9qzAy535j2wEkJJiLqZqiwm/GJVN5ZJaFEc+FIT5PeE3Lnja3/5&#10;GMYwA7ogoPd3aCDDoD6TE7DdmPBMzClpSqhZYliZiD0F+KYXn9kH7U+3MX6nDE4ZpbimKYqhqYrF&#10;eHXB6TQc29vHzR9/13QeOuGk0+HEg184CV7K7s2tme2TJIt2mk0HGpjyNhNcrqK1A/j0Q3Qfct31&#10;O27N17MyfALotTn5Fuf7f0Hzs2eeDhnYcIFhCpytFJDsQV+Ts2m0R9I6FL9y9ZTZU2ZimoGlWQ3P&#10;1oaeGXjba5zN/7irMO83Hv7r0iWz9/J3hM2yqZdkbvjb29nr11RcWEXU8r/Y8Zt3vzMbkD7xNe7f&#10;2GJx/1cbHdcwNOsI+DBc6a6YJV9+x+Uvf/nfiNKgVZ/zEvXegbbTFf7Y7beoSJZBZrR2fxUzJSqV&#10;4BOYR1A6ETM++OIaggy5CWdUytmzb+/9gxL5iI/c896wH7w1q2HK0zKhgMMUJGme9+bYKTjFGwHZ&#10;mLP1z2PGIP7Z6FVpPgIA+kkw2NMPSdeDqxWDZ0zSYemX2WL9FFmP8Qr8Uxx2IH59//e6SMWQHUoi&#10;EPrLzMnjNXIwFxYJUDTIsJ4hNQiKIHbAmYNWMT7b4fETJvjFc6stTdumXB2ZdiMEdAdNorTaFz2y&#10;wr9siLutuMerg4VgDKihmQ68o8bY+z/HaMOp+wyrDmKGPcXSVlpLCm5ry97IgqMUTgatb+2r7zeO&#10;4mmBAI/0mVE4bViBIBkzrugQzkfetlMK1HuPeUu+5124QVAjFmMoEgbx4WRQZMHEvBo4LdCYgewb&#10;U6TwT0on5G4kCTnhNzMo4NNVMHVIds9dgKxyKNWAI8+hxTQ1hBRA/z2v0FAkt/gKiBDN6bjCWGpH&#10;3W2gAplWkmy3Z6mccBsRA5dlHdyeGjBzKcupgKa/JG/Y911rwX0gJ4Fwwykn9FDaeTjxUKglUE6y&#10;6AUf/GfeDhaL64bly4iwGa/saZkMfu/hDHF4gaFUhbUvZsprTc5H4wlNj+8Mi74J/QAAQABJREFU&#10;rZg5i+j3GDkkUMOZhylw9lIAnd2/syxhLeo2nBA3GPOt+WTOHFu6dBKz6+wlx+nG3CbqAMpmYMQc&#10;X8P4T+fvjTmeYIV34rP3e9fOKrppQfYATAbkH/D2TH5c8djKAPgNUsBnmBHREi0H94m3+wDhw1ih&#10;M6gBqSV0ZxCCpx8VW22VebzmTrMhRzLawOfQV0FuRQhaSjkySDZZ7MAj4RU8XLEnlSjtkws3DW2c&#10;hr7/odfXnV1vYGudOYYHI11wirU2Y8Ucvj9Adwe2/SJGL0JjBkyg00IGrG/Lv35nhgaMIEVbFnMQ&#10;3VfZbRkiyYDZOMTGoaIl8w8QWVrc3QGxgeXrxCuBQwTVicOyDKzBidRxP1ECjGGFLQoCHekBRXKa&#10;4KuChpt69xpn94TO3fvuKoYyts+NgWUHPtuywqIgrpJuo1s0fYylxYHdMi1XVkHdpskDs57mZ6TS&#10;Te1uLcxWstS2bqseDkDI1c9xp4oQXYsRyRiri6ppMeCrj7KweN6XtInre89Sthj4CHi2yTyN7VjX&#10;QMTywJZUhjUDHO4kTYEZRVe0oCs5MulIVRL7fs1YYeF+WebhTkOkSMqSTDootD9cUgyF4LIEOi+F&#10;P374dgYmGPCFNZ0ZmbjlCMNhxcXlia9/r8cpUGpsoxBJKrttWq6mGALJWoqKMzTFEWonBDTNWjv6&#10;BeznyqNQMuFECt79ZEhJyNQ1pH3bMzlhsDCvvIZP4ig6oRnd/O6Y/s6nY6Gn8ZPygrBI2m4JRFaU&#10;ikcYP4vN8VUC/p9JaO207R3+MEyBz5wCKiMK2H6fOKkl5Ned+l48UXX+l9BMRjtS/3z+zPH6PFd4&#10;pF+sa2dnVHbO6HLclxR/s4T4xXjkYQIW0CHtimcKvWDIoLXfbC8sJmIg0aEFSmI8I747+84ShGJa&#10;PuffjP+ZitdnSBYCqb6MfPlbUqnZkugCTYWxRSM3Gt3p9D2Qj7ayrAdKgxwLASRZRY4oGIi/h5DW&#10;Zue7La3TAu32ubPcMOSRVsO3sJ+W14eKEmoiSgpzPkWHO+gb+woqJWjUcc2jl++JQyRGWTX0zIKX&#10;eoqkzJ3+pQWeAMHsbUAGfOxreMQbTBTyWpDjtvSgkH6c6N0AIFklWkIw1EWxJo8rOG8lCVHIc5l6&#10;bGswx3v1vS+U2gCotAJ1qB9OK7sb1gTiWMBSeCZJeEgsQTg1B70osxiR4zNLNqoPd3YRdNiXVd4t&#10;gesUFnroeJNFde8RZhhBiKJA8KLT7WTNzsYuF/HWCzf992ZsGdh3AsntC8bDIIJ+CoZ92bAeLtuU&#10;RwYZjBNITcU5XArFPxGT1S9M0TAd1FoOK9Pzo/GgYjW/mzQtk0pQoq5DcFOIPGVK4a///qXfQX1o&#10;IPULk61UIFJA/Te9AuzUxyo1jYFgJoZb1erM0cDzoii1aRJMIOweqoVRMYZxUziNC06CgnOVwhEU&#10;7sqa8eSra0G7G1hcBIJEc91OaNQfZ0pfNwKARsYLTy2tmoVrkoQbkpix8IsLghur4fVJSUGmcBMp&#10;XFI9mQyjyUSmL4p2x+E0TIFzjAI0uHT69fsvwu2kQBpN9KhL94a+CiToWdD6l7VzjCqnt7mHRHeg&#10;pWmh5S+LyBpTNn3M1Td9Pf8bdyywVyIwbRvKrnh6ER4CdBgyOJb830VLmQy3hXkUI5lUE9yi5l/d&#10;AkBSaqUOAfjpy0ref/pgnxWQ4XSFGDNv7ZLi9lyykzLCFXjRvtsiO+F2LWXCNYVmdm9kx7GdMmZF&#10;3aTV6Z/EjrDzHltMZ4JJoOn9BU2YEkerRkm8aclFcNmPJQ4szQjg/k6eJvhRm/Ovt0+saEgNkvTX&#10;3szPwDTQ1INYmur79T+zlUsGKZDqEyhiWPi6h0b2G28/dLBEIRmGist0e1GjuOJqKJb+QsgkkSR/&#10;h+zMjOOkCa6vTYsWFNWh8aTucnZuDnnm/CA/x76cAOoMav0DKjSlj4MTbYhcDDJgjlbcFstgsmti&#10;5E1yVi/ux6ZwqkYO7Z19mvjwpkBIIxoppnGqf+qQDtpNz7iymg3W5XbKm9SAbkiKprMBTMbcvsux&#10;1Qfi+UCZI01CbQRRZ8P//sfySsqakjQHwT1Mg6GtQEZTc8aaiQvQQLUPEUc05+1Hx08wmW7SKzoI&#10;i6clEydBio7xzdOj8ac2O+P5h+U/5Y5PDoN+0j+IME/ufSFbMN0e3fCHTV/BDv0iUDEZpOPBFnvr&#10;tkqD5yRaonFcYFWMlKMBuIvYVyU/OscBREUEB/UfcMNyAgimm4Q2SobNjb8/ZuL0lTJEEjB5Ia/9&#10;wDh/3XO3opoGHe/HQCXv2vqrJS7OtRG6SmgsGQvfe81Jsf7HqG/48zAFzkAKwOxb5X5l9iKIu8wW&#10;8W3SduZWiOyHnG337pFnIM6fE5RUElxWwG7Yv/b2LYXwBnn9PZHV9IygjfR4x4Uun2Jkgkplt4aL&#10;zss9hXCNoLA2o2Nr+vaEkT8jsEVInPOMOhp6pmHht7/bVWjqpoy5onNDS7mbb7e7KJVaKwlc50Wb&#10;1iR12cJlGtcYKdvdOR+yp/K6Z0MZ8A/wxRuea2u8bGyngamC3gHM6HgIYIT9eEf1JIaXWJr04r8m&#10;bqs8Bo9uQ2xc3oxlkiroLjOYVpdTlDtiyDMHTss4Frr0vvWP//xroEJgp4Kt120hOJifuuaVxaBW&#10;GQAeJy3HYU/dN799aV47QUE8RtmvYqbMMkkON7hmfIP7G9+91dUrD4es6Wc2TH34Hq91lYCGtQYC&#10;YadbJHSIuyqQ1V0JvcKO3HM8VOltxcn+Ide+xcNclfGLcHMKHK76PKCnhQsN6FnQfv9aES5CFPta&#10;yaOxSotmOFy6ToD/jvF6YbhDyIS+7SVDT34EERVGvkDRm8IcPLtBNjUIP4vrTknQidCeQBV3VU5P&#10;vn4E7M7DzDvuc36BjMchnCotcTq4PIkamFlOCElj9sr4jqh3iWPtqxc0Qu+qe21RiF15j+NRqM5A&#10;no36A94PZo3QX/PpfOJwbJ/45CUuHXwrMrhiifJyUH1BgyN1gpMv9rcP73mL4A2R4WnRoUikBkFd&#10;CTBCk/+6GDXZ0kELC/KB3nhqGGne9vdPygw2Sj0OdWa1bszaaGWJlEcXKU0g6F8Kt4BUX6NPwvG5&#10;P8/YTTrpOjBUcHIc5vf++cAldmSFwc7NKREdfjlMgbOOArAsAeuE5tg9jvKSUSQYyDv1Uet2Vf5u&#10;JLzrMf9Iuyicda09IxFGbsZQOprM8Obol2dkG1IjlaBmZkXchofQZYnDnZHWrCI0pEgQCIGMUAMv&#10;ePDYX3Tb3l2v1Ch5/W/scdn//TN4OucZdbQZ4xC29opX949jDBwTBaaVfimjcAp8SKJQnUcle/s2&#10;PwlZNC4bmJYT9nd5LXcBuo1LxdcfVT6vekt9otOQ1awIPmP7RdfZDDIbWjPPFbGSeR5pw+aZP0c6&#10;L/3D4igQPS+8l6ypztYypQQ4zdbcfFf1XKQGgNJxnAZ7ODU73OfKB1GZAzf1ys0LR70g5SZlg8WT&#10;tDvZ9ty+WwCV9BwOkGPlxeXFYjeYLNJawu3lVRAtapYelPhJI/8xLw9gH8e47ll5M2esk02H5tFx&#10;B0jUcYgVnaWx+oGVH8VArq8PnDsI5dOZqCdWTyQINuncWbu6bTYBVdtzeJAqESsI6UcfTJvGWxQ5&#10;inr7ogfYaLaSyHbolqLwnKjVRT9Uf9jbr8CY97H2KKKUBJcsPTTAJkp/WGVJHikTTzrCBG1gZMGI&#10;ZLwcCcYPM/vtidXa/mVsbo4jzwJ1eFx1x9ikD+LiCAmyw+PsyCzGm+rX/HO1ZK2rfeyJ//f+nDoB&#10;3X8A9wj9GeXQEEO+ScCtoYHMTU1coY856lAbT2cCWmxaXnOlFZYFVhEpxpEUygr7KrTnXt+Pnr8k&#10;CEUmdLToQZHgFERDBehCJN0ETkOk0NmIaqBLaY9gFBp4KOn4aIEmG735xYDCZyUwn8JF9KBDFg4W&#10;gxcm0g71N5QqB+YdH37FUdAWjVBu3uPkFaZmfePON6b2REdNe3AeCGD4eZgCZy0F0FKHFqXIwpfn&#10;8xv4jjxTMfdu2X7ZT5AHKMm+oj1r2zaM+L+ZAvvvphqzTJZIaoQQppTwqOIihBEs+ChyDYQ5sbdy&#10;M/xOFb6qOdh554atHzz95G9GZjqwmk8rYBM6vp3hVDbynGfU+0jO332dS3VyBvjzZpPZ3dbG85FT&#10;OL3Hv/gAivf20kd/0Ec7kwpjuhoyGYKYdbAcOCBw1dzD/w7In+Ix47/P8+FdOEmQRGK/cy7k0IlI&#10;DZ8kvIaXxpm83T+ttIdMiqL9r+DUh2GNC8I1gTgbBAchWmJ09EBylC2UPZ4QvD08i834dGy9iakf&#10;1/4dVCliqYVPP3BkEJphRdlsg9haVlKAjO3TJRDK3tCyMCOmkoYBLrsZNxE3SdOSab1oj+dbAhTr&#10;Y0DTQRj43n/jaA5jFZ6gVFDqAT0adUS7nJyD77sDAp8Npv8wEMjJP2tkcFse4yZFjfI7W7JnMZgZ&#10;Y9NGn7LrA1YQuSZ57fsTrk/GIHDVO3/P/lqW8c28lkbaxQLugoJzFBl7c3LHjy8GYStcKQKHzPRw&#10;nkBd2Hn6hiJWvESfmyuB4ksggjkx3WTLPFupsbYGy6E8h9qo/xobXxp36VHCCxGnTNbZ5df0PM3y&#10;EGC4oPqrip25lmP90tCy4s3hD3/58VhO/fAnE4KmRnI9dQMgGtMpAroYzCIPgf23PSg0NmbZthk8&#10;RcNFF8/L+/xTolP75tXRzbc1wUlzQ3P3OIsXwRUlS1OSTpoO0uKYXH/94zce0hWHFh7XSXqITcch&#10;5Bc9K///PC4ey+/C3bAKWK5Lk/e1Xw5L/glL1NE6U7P3w6/qpGgkrTwej7ZzU7a/tn7vInTUGuTg&#10;PETsh7MPU+BMpACINJHWBewe65ipB7PM3AanSL7jmD5yLMJ2mE8/E/vsLMFJhNHD+SKs5Y91BhmT&#10;4WocczrH9yHftyt+4HTWvBpxxz567emDe7apBVlNd4hvq9pzL3xwHWQ9HRtJHwYp/57zjPohqhh/&#10;lJ8T405cdZDeTe9fkIOYA40+inMxbXYxuWwfnh/0SIql+1RXNFD16i/uBk7LUtI7fD5UEbbkue2V&#10;hi+PFF3drdMuDAKXRmAPduR2e4Sw04wHuNxvESBjTcWT9MMAszhw//be8miXn/UISYXwOho/WbnX&#10;35VLmXB/06uFMSB/6ke7krVt2yoLCr8yAWVBL5jnz8twEuCfnaIcilIklFYOzhcc+Al2RROhEqaO&#10;Y4yOx3Q/p4OGtcWuSdAFwKnjWLyXIU2NRO/bnrG/tnZ7BghSDCUOvimB5QEkJKZh5MwLUa5j0GRQ&#10;8EP5aEkMtn9FONvCRvpZoumjXdeC85RjVW6Cv3IM+5elJcVYHMfGzbpsAZFxYNxjrcwEl6qgy5ok&#10;S00wu6KJ6r35TrsxoJGB0DJQwxo86DS0LovUSNK3ORmlMJ6PqSyr6jjBifsaZ5SlbgG3eV8VSZlY&#10;kupQXXKxxgRpN99C6ok4joucpLOFVRMob57nUhd/+536e5XdO9pXVzbufPQ+rEBrevx8ULABuPYY&#10;TA3/M34LPpUwbPaWRBwcpGIEKSpF+D7LVs9Pg4hNwqC3tWmv+tJURtVdpmUwrDtBxGFSEP9kAx0g&#10;LIkjqOjGAzX2FCcIYAXhX0c/TRmleJPHVDg+Hk1qO6tDMI17745PoEY4lOLuDclrWvAI7pdirpzd&#10;e5K5paW79oavRM4qBzk5n0Blw0WGKXCGUYDUeu5P329UvrmGEz2hvOS6j8u9v0d+Gz5zLukMo80w&#10;OidFAfD3qa8w5KC/jc4MGVHFdIDGbQFSbLhr8c5/BLLJFXRD9adrN/6tOf7BxjU1Zb6vq9IEirgi&#10;p6W2nlj/ftvu84QTX9dPFPNhRr2Pchfi23e1zwOHcEFCqxlzVfc0nLDIHh2SvkMWygqbL3BVTN5f&#10;LyjpTGAQT1LMwYuNLfq9S6fBF+p4JGjjXxw/jeXcBpvcj09wFIMbEItczdSWBTRvJ7E8dnDM9MFU&#10;TXrxBeeR+I6WsXdt8XtUkVYjasAcV974xD+e/D6g16MU0Zsz3R+EKrRM75y4o5p7M3FrJii79/Ax&#10;K+htBQYjywQNUYdaVhbMs7Ul0sHBfvMplpUB8VHBebWGY6rsyNBFJwHOBOWiaqSw0eoC8/BjcUh9&#10;8Tr/mLfJn8vicRQyDKxTSQP3kZKwZIQxwj58fDZrtKGy2Kjfl/l5v4iF45Ie+SoSNx9DgwcyYOrH&#10;pflUjpHI0htwx0Ivhl0x/a73MmvAe4dlUbJTluQqiB4qev7YEgiggz2CauC2aemiXyymOp57YGT1&#10;KJ0Y8dS6DF5IeOk4CTE2CdyA3m7c685MaZzoe37PGILiVY214I6mU+AJbzNDUBJhURIuWowQjStU&#10;kFIDlR18uVDIN3bMO/DJ++WvTX78o5Xb2uI7GnLr+i2J03byZ/XBHieOVyaEBc0CT/yGI1K484Mb&#10;+3S6UmCBIzqyZZfxu6jv1TkoPhBRWTqJZfksCDXANIzSXvzwShTPy8LB0CK9l9EUkI/3FcxWWCf2&#10;r4t/dWQH7SL8FGaYcRPL2OI5pLJzvKAG5IOR4Zm8qrOg1e1OQmTbgh1iPi2KbMtmx2y4+DjWdBoA&#10;aPhxmAJnIQV6JFVvP9mId7bqlk81s5mY+1lYLgkZnbqH0zAFTogC4GoBxzhrf3sMw5OKX/YGNR8Y&#10;F/3rjW17/rJl5RJ8871LX9j3109WUoJUX0rWbi7NyKyOuXhvEd8YCAlhpi68LXSprRlzQtWfaKFh&#10;Rv0Q5ayd732DtkimlYp2bJzUdiGc3HtYKJudOpTNtDf7pocrJcLz/9k7D/g4iuvxz/a93nTqvdgq&#10;lm3JvXcbY6rpmBogEH7hB4QkJCQhBQIhJCTkF/gTIBBC7xhjqk2xjXuvsnrXSbrT9bu92/af3ZNk&#10;yZZcZRV75mPr9nZ33sx8Z/f27cyb97gIJeN4S/zCmjrx179VlIGT6sF7Hr6+Kl7QEjgdjP/PCrjW&#10;jQk8YJIOWylfTgvR7JGgPfbxR8xkdaiuo1YK1sRxUS5MYnANITSonxBpvHuhUtPjZ+9sC3zYc0Tk&#10;t6LOl4npdcVj1FXc0E4l9KJpeptfR/gJXTTawSYaoch+2wXVpPJPp6Z4MyPQPx4uEBRDGShv2Bgl&#10;ojYiTXavD+ZScJC/e2ai50tPN1O4oai5SpLH+qftsztxliIIAeNIkmwLGONMNf5F8JST5BuTdCZ/&#10;4fJc7IGy6aKfCiZHHOMie/KVF+6uOvYnWfzqwReK7X4J05j9u8xjY55q9BrSFt0gF1hbDUBjkly6&#10;Vj+eObbtzd1yXkyiqqZDB6HfjfvgiW8tV9kTYb9c86YnYTrOE3UawaLHYeSnJMPTX7nhnFsfVai3&#10;JSaZYShSp33010w4kYvDHKZgmiRaeEwbouj4RsIlaQQhqpWtnE9zgJ1wMN1UfP06U9IYhvs4rtLt&#10;bfgvvOCA+48V2apVRX+tG6z9yhD/n22V2azshyvI2oyNNRks9JDZbyJViyjc0nEB2P0pl2wMYDgZ&#10;xA3+IE67eW0caF762MY58LUWrhWSui/DLmn9XY5dx0/4CeevoJ96+GdWYArvdogC43cRAqBM9qUH&#10;1y5WLL/OIJmfcly1O2ilRIGqkWmoodBZ0fllK85AIsqKCIwMAnAcScaeveFQJtVgZmVZyGyuuuRX&#10;8P7FVfs8xUQTJUTg1AnELhxyC57p1zIhWeMC5lDUzNX5D1w0ujSYPzovzQ3SUqSdY9MmJTTGp+Wk&#10;zIDjjlo4hymZI2TEREzTznxcUQYGOSFFvRs41lhjLJLlQA7nN7HR3TdD7bTz16DXj4JqqbztL/uW&#10;QJ8vkpb0meBTeVthx2rfoSvUybrjPvpjI/S/bxcFd8CGRdteX/9YPkdRgGAs/kw5RHZw6dkJ9dfE&#10;HB/1LUnZG1vNsKg5zbM5yemh8TC0NAnqDUKVc/y1sjI8CnUdmPoW0LVfOafmi3+wWZtrUl6YdMeU&#10;2KgllL7vw5Lx5T5eT7Ks2xsXv+/AFMXhSD8JWm801Vq8FgbGg6QwqE0YWTECr39a1gAq2Db2jy9c&#10;zOgx1Xy7sz69aPaUqprd8/L07ZmUOw3TYnBFapiN6kI4X/vf0OVqyKN+8/aUc+bbcHUxIMa+PZ3A&#10;DGlcWFOcXts2TZF6gvH8F+7cM2ZMWMR0KXVbD1yj+GWFw+VYSWlHQqQjj+DHhXGJMfu1iV6Dpr3j&#10;87Qtewt6WEp9cPjyjpzDHaF7lGyUtVJTHefm4oIkxUoSwepyfHzjwgSsj1VUWXV/ibZbuK3rL/5l&#10;Eyg3hg6EoOsgvdBsMsmUOQzjlYrWUB4c9PUafHirFj8sNPntLZGAIZneNn952vjAutTv3vRv2vWr&#10;1z7586/6fR9TKjU4KQTHyyLbyjcVEbiHEQLWMLN2acq4fsuGbmqi8EUQDj+Pyns40l4JAxsYcDP0&#10;Xd8mUxoQjt8TX3xB+2sf/0AVEHPREpMVuxXhrdTfXdJvkb0OKG8J6lVJTak1vqzVA8ZBW0AgYs+8&#10;FF/3434DqvaS0fcXpVG5f9p8SW4NQYbj6TbeLgosPu35A/ezil+CvjOhvYjAuUBAGZKRuKeyci8u&#10;oIx0GGPH7fgsd9zoWNPgnYEu/3Ohl4eiDerPfe3P9nyUNCYoJQje5IhLJuVAlDGZsI681BRCyrZP&#10;MobHMFJzgtjKmTRyy36yWRv2aYIR0sLDQI74KOg5ZLATUtSPEN+BdxzU2L1ejghoW3L/Ni6hz18D&#10;6FwDgNr3by08CJ1LaHgt79EHDb44Zla4iFIcLcLUZz7lgKxG+PT+qWE+cMpRQ5CcteQ26CoFOuGg&#10;tv4XSwOMxRPQB9/4veLhpKecI7qEshX7J/5j3Xi70+sioho5wvKkiXQwluLQloaaCZ3DDf16jlHF&#10;8XCEt/61L+dWrA8XbVo3I7dEqaBq3bG7pHGpw9QmRaIUr4kkgS8qblKP9f0HA6PvqGE/lIGZJSQ4&#10;DGIkfGEAzTUInVfH6JKDM27Zng24TjKw8tCAPgYIBu9RGtmV4E8z1GpB6vYfpCaF+KheK/MCDp3Z&#10;6LhRXt0T/5gyW/X6coREV76z8qm8xKT8Kc2TwAQjTGRLRXZ41wRlNDb2AtRPkXetrFs21UiLbWyg&#10;7aEfz1POUr2oaEviNxD372kLYSGRaQe0Tu/GMNeiSTWufc6N1bW/0CduD/wsYtx3YH6SWPtSiqo5&#10;xh12eCY4CC5I+kQ5Cg3cD77r9V6RfewqKghk78q4qBycMDtu3v9e/0AiG9q+wGXXaOIimqkNPIkz&#10;0FlkNqeTCJowB/V8OJ1KEr1iAEDTPH1clKiuoBuv/e6l9r0/DFcBtr/gAf20+GzsVuz2ya0ZyUU+&#10;OkxFCIkC44R1l/V4o+ldqDJQLsPlGgAz6W6mL7h5VYi3Azvl1IYsMqEREuKw8m/LwLbtrzevrsjR&#10;9Lji1LdquKyk63LsLfYUvnVdxGT1Nw7onVQbjveG9GlEeLWHevPaSNfL/ikI7DxVcRWdfXhXQZxd&#10;G6IJk/5AvRUPBxIPdlyZLJ++1FOvB8qBCAw2AXhXwngP/2k7PO0wrjd54Lt7rid96gS4skeZLcZO&#10;NGIy2NVF5Y0cAurPtXmJNWm9yBqjnIEnSZ6PCFaOJrYlcIYICc1uW11yNN6v7XAKhCdS1SoKRrdg&#10;cgpmJylxwXCra4k6iTuobUaK+hHcBV/8Pc7k9vE8JWjNOSFGmW8/VjFUA8YcXp/jcB4wMRE2KgIN&#10;fPfHPNToTT+8Fs6JQAUgSnZ6gD0iO2aMAi8S6KGT+T2Y5w7agoTIGOdC55zKMGbDz26cFjY5NayB&#10;pRrvU6XAvZ06QOfgH6yN4q+qc++L0UINLscLIGQMiFy8RqB00A1dbXPJF+XNCeovGiYrS+djKRYg&#10;Am4rg8LqTv5Pi7hNL96mtyRZ8/ZpZs4w4UpjZfg/r+gVXpPo4/ykTBMi58v5egW0tu4/YeCxt0KW&#10;dMGRUP9hcZCSoKcUuNTVxJAcZtPuXxS/W2OPBVOH2pQygNkZvSZmiK8Ahi8W0IJAgmThCOTG9y9t&#10;E0lKlkI8I+E4fI+ReUPOytFLVChd7em/NgNzBFbJ/6RtBkFGMJrUG9LdW6bBmQrF+5+SFIhwU6k7&#10;Tyh/ldT4s6mWwgjL+OTUSscK1eM1jEWlJMycLobqWycfNEC/kzJB6QxtPBOwpheHqla/nUvv/Wx9&#10;w3O76FF2n1zd1HoZqcjTl/qWeMpFAroNkSA8Pni4WQSvqNJ6/4Gll+0/2IJvXhw2/bA41TiqZX9O&#10;ReQjKsNq8/ttlEurE/URAfNSJC/pg5Qghw04J8PAPD5oHUJSUfdoKQuzzc5LH+/cCvTQRcqQJ6X5&#10;fqbFYnZgskaMaLSWjvRZMIKT4vO9r/tRuZ67uiB9XtmneFyCECChEyU97dNGodtLC5VWcHAT4238&#10;ftExpi/Kco7OzKfZ8CO525sIG0tTBHSoCXRCQAxXlsxTO/O0JCsxmjCwsGNH4ehWwNMpcU049L7k&#10;Nn526R30kTJPSzTKhAgMbwJwvR/APg5r4kmOCogkWeuoFImZ2WqllUfgMJj5G94AUe2OT4Ap9shu&#10;ZxbJhXBASbhWYI0pkoE0JLRFW0MeaDVh5mAcJBARIzD+qkzCIONRmuxgohrAuOxzxnU9cI5fyEAe&#10;RYp6J02oBOAbNqX8sNwC7b31hTb2grYS5Xl47DMR/lB4r8SLCsk2rS4k2iTKGMVx0SDvclz6P0Q2&#10;dHOMkRGShyoBp1rJdMqHzq3heCz0c0iAF7exdtYguf1l6wLjsmF4dFhG/T9+PK2iygRVk83jq+5Q&#10;dY8jGkS3KgEjtkBXNOqv1M8+Nd/+nUzrPSGMCbNJTo3FRPOhUCQ77yV7x4aVFynFYiQ8l4dxMGEJ&#10;igwO6u0wMwxvU/6X3/71cGjX0zssQKKaqsddo58CD8BTFH0ZgJ2vzKLdHt4UdJG001LvAtOUhY99&#10;J+X8rGpfLbeGARsnFKV9zRijNmhBJLE4o3W6pu79/SvB8KX2sdD5rToiDZ2jd7YHZoQFKl8jEUBK&#10;OAySBKlNBFJVvI2IRGBEKBhnU6BcYr5d3HtXrpLtpGzv+67nqe2FddOGKhYH40K0K6j1R5ZY30yG&#10;62LVKivPCaXP1GYQvOLYEF4SP1pfplkoyzxvsxI/n36FWlzn6QAkjQvuemluu8aX0jK6NQ6rpSTZ&#10;EVd88GBbZj5Y62yzmH9UFTGFzNr3uMD4DBz6uQS6nDe3aGw6lmB0IWfUg80fM+VXo/p4cYTGMMW3&#10;rnz8ddv0WwvVl4PC56W0fWmhXNOG0Cinmya0VnElZymuJxsdHs4RTAslJ7SFKDdn1hj2NKWHjL7E&#10;tLbN2oYD2pXO62/LPTVKZ+Ns5XoC/3ZunlYfTiSYgI43aLdp7v2Jgh5y7ibaZ9HaDOrC+kI/6eSg&#10;RSHeKukJEshaRm9KzwDX4Cl/PvTyK3+5u2Op0BStMyo6O3QlDxO8H2L3VKdMtQad26fykdH0xtVN&#10;XpmG61hBOGhi67eMGn3cN9zjC1dbi2PGxv166AFICNVa5wabjVvvug/GcEJu1I/PDh0duQTgPKo6&#10;vvTBJ+tnwqebgxOD6dkd1W/dtHjktgnVfNgRKDastmU6OygyGqSNWETQET5ZB6RQs5szMn5zWIhi&#10;MiMJNpOR5aGzACIMHWJoaYaKhvYdMmUrT49BTUhR78StKFvVtqnRPcZwhBM01d9OD302q8sheY9H&#10;t0tZH/YzuuzO1habXiatEi7B13+JCBdWtizc8rZlFgg7GZzA4Jw3wavGs139qS40hcWEnihKNTFR&#10;K8O37YyDLhwwGaoJyWXV3/F0rhTU+bf57+7KcvQnNJ3GoBioGX5ftr/QVc2AOpxlImboBlsC3jDP&#10;kxb77uLFY1/IXAsHoGGC2rcS3IaHgc6hahkb3vv0i9EVW3bNLn327ezgxFS6Izxqd+MD+d0akLKR&#10;sgpjD3EaUTaRosGbZtW19L+aDw4sC5mHSyWscGNqyUcfNLuWb8sBlCzCRkUpOTHQyGNOOUTtngmo&#10;WAB3Rb+FQGNM4TwmnIGAvq/hXEFsJa4Q/KQkHOZJwajnMSoC7yJ/MLpLt8Kk5FB6adDSwrcTU1zA&#10;JWqIeDIS3vT55IRY0cqsAxz9hzY8CisCvo7JLU892ywlLhTJAOFkva7GgqVH1ZJKX9PsJMFzi1Or&#10;GbaFxr1YXmPz+mBeZvqYiI6RDC5NYqhFTKlM3DAO+qZUXoui1xXgcbyGszj1wp7d0rSfj9ZaCDV8&#10;aS/RPAN9EF05yzjnfkvnEpc5C666OMH4te+1RbMPvpjL23fvWne4oDZuXWlzVrH4bIHs+Zpd2tQY&#10;sTZPLvuConke0xB1ku/rr7MWGO/tJXpovihMA6vyjIkRGQb2pD0JTtCW+vmcLFU7jV00fVUMWpXJ&#10;uA5ayERpu78tjtDCBRMuwojTUSvJ8gKcvIw4GEde9kdgq3HvA/98Spv8RtZH0w9tMNtJvLq9rCm1&#10;Jfpqy+3PEta6qBnsl7b5Or5N2BA0nfQPMtT2hdUcOz3iNnTkBiJCOuu0ZDTt2hMLk9BXjU+wT+EA&#10;36vT/ZtD+zx6a8RYZ0xtIHasi1sAlf9BvQ9OUFF0GBEYQAKxqPUAfL4Ftx2w8CRlFglHcPfURy8e&#10;wEKQKESA3p8QqRnrJViNRvQCrTKkSfmbnX4tDSgNaSYwJiqSccCgN+NagiJ4HcNAj2rsBLZmk0Zx&#10;pT64CSnqPXibvc6PC40RaCYiteeW7PhN1fLOg8pDszMp4RwPb9Asa/fJCTAii6SNx6MGMkTE1ya0&#10;pz8ydl4ioAzQYIGEg644Cc9Vhl7VxFGdS8BW7Jhs1UZMnvAF4Xj7HDhKqiiogWe52vE60c6Dy5I3&#10;/RhmOGI62y1BFaOIg27WL9lXklPTYWrThjku1csDKZ6UDNBGXJDpVI9XXrwBf9nQteQBOiRSh8tj&#10;w4bb2l7aqrXWV+U2Zm0aa83aqnui6NAvMlTZ3X9srzaPa9eYgoDuoAO0d8LWb6Ykdh88agOa1xDY&#10;wkVLH7jpdzcuppc+ucXkEesU9VvgQkCIRIypqZbQuOj6A+x+2NbOBFsB/ymzGBAQT8N7BPrzhpWE&#10;SXrG5TNxio6CCzzPGUUs6CcO3TwR3khwPnQwE1a0qyHEawRo6x8OplV+bVkzS9XbOt80jgzvCns2&#10;7Gvm47M5g9F/qDn9YOojGJxAOCotuS+r4dXI/jK83VCDkYIhiMsabdDdto8kbZmJIoW51voM4I9F&#10;MBsEIWMa/84GPo+nZKEiZ+kOKWeOOZ6AdhxHSVXOhYYWYAp0DqqEF4UXi8lKmoqS/FM71hbIn5l2&#10;6+j8XQ9MfOYHbmHXBY40U6sj0pZ73W+jo8hnJtRt9eccoGuiCdmjp14D/jpnRawHji5i8L/TE77j&#10;G82iX/DgGV6JkF37x0+FuBVbkP4SXDAiwjkrniiY8tRrVbNwmeascLYoirkpeJl1BC2UnConW//H&#10;ajt0r4mQq+/+aC3d8tV+2zbqpTWvX0785587viU3JlkfCTf+p+VPTAfzp0deMd/6HJjfX3lH74dX&#10;Bj57xqcJdQcyCYdW4H0c7dMkrPSPgTfOMZ12dOZ+viu/HmT07dr01rbxhRMOd2idn4Tm3aD09OBN&#10;LfVTNbQbETg7BDAZzicC8NU9h+NGw6hnQQ2W4Kj0GXKuPjvFIannKwG5cf+ndrMnIGsjhEBq+AAw&#10;QjNb0cJoJUzwEzCIDAktL3kNTvt5XnRDr2kSLgZk714dM/rocbizzxAp6j0YW6asKcuXCYOelIx6&#10;rW9N8H+Vg0cpylBXeJMwCdFEl4uQ4CwJQ0QxnRE6rNb7AsnkI982N+fDTGrMeRiYRPHepsoQoH8f&#10;RSMXiIOUhm0jMGPrtPK9/zMPqu9wUBNnNr8/eWJY10o3d5hhWNCItofhiyKgMymDuSB4zYEDb9iX&#10;eyVGikQcjfLWjO9zo3xIYLwidOFmCYe2eNdP6Yj+s+mrD5Yp+bq0G8JHH/rX58FbHzRlbUsSyHKQ&#10;2FauGXUIXP1EZqd42FhBCckO+GfnuJ2YgRLZsFFHrVnjvGB09ym9N+Dor2r6YVB2Q6eGl7V/OLNK&#10;I1sbbDYZBt8RBZ4yGPUVLQ15X44VdRT/dc6R/KoCo1rjQDDwi0r6pc9E1gLsIRDiKBkYSJHT26KG&#10;my3K2PVgzvjDdbHJ++sM8aluDenSMUF8dMLbxvEwQj10k61MbCgdFA0yQBT/fWt5PZ1lMoF4Tzg1&#10;UFl91T2WQuVZc3TKWHo1uyRNK62UDYsMuwt9cpqX4QjcYg2AqF+wJK9svZi+C2YSMEyJzbPI9U76&#10;DCAI+oxLLm3zFE+HdKBr/67OPCL8CBQ4yN+lE1pn5V95BVE6djHVtGNi4WVLTUmTL0gZQ9p+snjx&#10;RRder7njJpPvowU3PTwvRzdhxryi4qkZ465KsMNCYy9zR4QPxVZUxg2fVcvxITJEUboOCXo1wl6C&#10;DTu26b1rR8BgSSKcNbr8YJyjgBrVAp0vY1YSDsyLNmDV4pIUFx9sDZuL6uzlccvXjna/tiB4c/JD&#10;5k15Vlec5MhlqktvWlzNrXi3PQJjRftqyMp2sH7Vnb3LOO43wbIy6WlzqeTnuJBe0+arG2vQdUzt&#10;6pLjZu3nIOzuBP+q+wuaX/eFapoXPpc2+5rFIATbeCZC+ykL7UYEhp4AfGDCa/sf746q3peSxLAm&#10;DmuvnlNhnX4bfCqJMSvDoa8kqsE5QICdNu7AAZ425SY7RIblNND3QFSJry4xgGwzY8nmcHPQ55Fx&#10;vxDlJUyn00swgHxrR9n+vEm/Vk0mB5UBUtQ7cauG3P5lt+3HcVLio0lJXqpj36xseLRbP+hc0/np&#10;3ZKxKmjwewykH2B2P865delQg3YkVSfe+N/Gin/NyFCfoyIejjIxPR3K8Gs4Bv7OhB/aBKipRr0l&#10;4E9orZ46J54jCVIZJ72kcrWJCprht6/j/vibhn7mVlRxf6n5vGNGgYluokPJvub66zU7MiithhIp&#10;n04DNBzhTxhjDXxy9+bXN2yf/cPy/yZoGg9pvoh8soVc0rjKZrB/l7r4I2xfisfi+TI1YJz0/puz&#10;4Ah914MfvksoWuLaaQv97UwUGtNoIwGZbQq8+Qt1MPnYaxOur+zKqx7UXjaXq0mZ394m2ChtVINr&#10;RQPms1LGgs0pfygWnrj/nY8XdppoHJHVZdDw0xtK33rxHz/35HFiRMKhG3BM0oUxUh8oTz04EVo1&#10;DKZ6Aof5ASh91ZU5uznsppO8rfGZeS+3vr+7vjWpck3XeHn5oSb3Xx56r+XqSRkOuP7V5LvIlVOy&#10;7SkYqUl9eelqoSTGnO8D66KpjsryFd7DFVHpU2Nc2ajErzIzdCEzpW900czaxx9S39QVbVtRyHdt&#10;0AbbnNZmylY4bkPjVXBPnwF7ula4wgXMcMohCpckxMoljBm28dm7ZjwzfWEKmJCdbh6fOmY0qbea&#10;7Io2njrxfxckGtKzpxVk2XQRON2npEHzUx+rYd9/ZRI2IPewM8cXlrUWt94Dg7RGQImCpKtpfWWE&#10;rzcUhsFl3IBY/rfqKelY1Cx1MHHwjVmM6oG9mQ9iQSKxzQNNXWpxjLHpmqe2mZOc3nL8r3sj7Tpr&#10;e7oz4tqeolmXiXnSS1+TSjNGa2rBxSc74a5cwzi4xFa22GJolswC43Mk61omfpE4lemrtie7D0rN&#10;n35pySiPuOeNg3aNw/kw9N0Jd6KECJyLBGTcDYM5RD8KTPqsMA6z6R08udkKxuSvgI8f6Lj1rAQs&#10;Oxc5ojadiECABnFzPXihRhvd/31zXUap2GGW+LSwNJVf394Qbvp+u74osXI92XowmMTivCQHoSM7&#10;6IKtedqiBwZfTwdIUe/sUDhICgMc8hk7i6Cxt6S3SzrPTmt8QXfEEkVzUnV2/oqDy01tdl/UGNke&#10;HIdJEVKAOkSYi7CmxDrP2tRS8ctDrGJKApcT93hGs4pnvT2bHVPSVoShN72w4dCaSbNvt8Dlk7w6&#10;1QcYb8iqb5PDrvjkKJiSqXhD75nU8tUd//HltJdmUX46DEz769a/uWJZ40ellr06meBNsuRjMC0M&#10;MN6S2qzRXDXX7t8UjERmr9xW9cBHN7z7lSbPuJPS2uvSAkkC3mZ7TVu784nbrFAqzkEdTy0CBqyH&#10;atzfKy708zo/YeRh3Jzyxsa7b5nYSx3vUTNVa1CjnELDbfhFzMge/Q2/SdxBOePgMCagJb3NJxtw&#10;zW27UjfG+6d98NxbDubtQA4MPKlICUF3fLUfFlY9nvPdx43l+lcKcJDWgssJQR7m5HieFQWpvZ1t&#10;Ts3qUeYgbEIIcAzf8mvvkq2eDkI0UR6Oy9qc+pEnU3uQzVWNcGSs7F8ba1JbtLlRLy5E9aa98c73&#10;I4EVUI3neilT0C07jIoJ8cJ/xQtvmnP1ReVGTAw2+pdP+GSvY3b59s/e2rHf3Hh5/EQVZqdXRzB2&#10;3ca8657bJYybnIhxPzIB+NOCHeOYGyJXFFgJ80MfOdBwqGsOB9ZeEYbNGKW2pHO6QmmUaloDj8EH&#10;YixJOK12hYcd1CmLruKP/lQx1e2pSfBxrEixbpvGbP/kjZ8wGE/0NaHQlV0i1Pc9eBbAL417Zewq&#10;Dq5O1kRDUeg4CIais0RF3t2h5VJC3jSJN4IEh8lskRIsfsPGSen6aIcRp+LIcIAm49IMrLX2+8xm&#10;7uP9YOKH/V32XcV2faoBUoFoKdOPuvijqEGr9yY1MMQcmbKkdJ1yGp9KF7LZACSUTr918qKfz882&#10;TOznhfk0hKMsiMBwI4CpP0ur8vQbZmSxOl8wir+2Jcd6uRrFgpKjsfGE4VZpVJ+RR0BWdDPD7LRD&#10;lTv3pulL6MIqMfheg3Ht115m65oqMze63RlnJQT7RJsnlOiH425EiA37yvjCa8YrQ2aDnhSv1iip&#10;BFQ99fef3OpuEQktDfVHL1V2yW2xQ6rSE+N0YNn8QGiSh2TNHfupOe7VGTYmucGjJwSr221Mag7K&#10;C77dGpf9uuXaR6EGLClr/WLpoKG17P2Plv2pYq/TgEEvJyvLfvkYHDsAiv24kpZ9eimbEoHrizVM&#10;ayTR9WJs79F/5d/UbL/VJjViLiOH6zp2jcJeAmDzU/a9qTMjrkYtZiL9nOwq8viMuFZbM973TYd7&#10;Wfqn4YL2xuaLWwNjcx3bx2kjFKM/fNj9ues97yOhOLWE2LtCd2FeM/nT1HaOg3Yn0M7XgvOlaVPg&#10;QZVQ90ldG2remABob666h3lqc56xrPBdTWa8gQqHiLYkTPYla+pMQSnH07r+pl/c/XfzqK23bP3h&#10;P8aWpd04Y92Pf9sW/Udhlp/xaiaNro8GuUReIt0Y4RcZPGwKsqEW3XO7Lugqb5A+Y4M3/7zn2qof&#10;V0YkAwdX8TLeYOTFi6sO/rxdUxRcWapPqPznfe0d5DTGzYsSn9X4f+JFU6/Mg/WD1mxd65D7rW2w&#10;5cOqREv9K+Q1eP0Ej39i0RTM2VYIX3Tg9aB494S/BtVXXNH6z3Gz7hyjCOkbPjSf13QeghWWuZj2&#10;Dc/tOr3rs1uESEAvnupetYXwjxgzdO+/iH7bcBYP3GtyO5PgMlAW50xNmf8K3/0gCOiw4z6pezRV&#10;fiz4OAAzVxC+UIiOGsKYPuyX8aA2FCfRMi8ZnDZJAMDsjdr8XMgseLSShZYCmokHWzPb8Eqybs0N&#10;r926qLmkSF0+3ENu/w2OXS4AHLovOmpUq9ZerwsDWyD38HzNVBC7KfrPe7wjxxZ+7J7j5UfHEIER&#10;RuDjDR0FMIafxSm60mt0FfGTl6t2lUdicYyw9qDqDmsC1a8XH9K+HTLE6R0dwt6FE9qc01vH2TVc&#10;i1/KSosXPO+vAvuSC5NNYnaAK8/901Bo6ZAf8bthDXEwK6eOB3+yk5wUjgaAVg4KTfnrmh7zzYR1&#10;gJ3T2T9/ueW1hNsjVtzs1Iz5hrr8duzDtnQvhePRaIJHr6WNQZ15GuNYV0dMe5uYhwVbvs8HH2h/&#10;UfzqlINPvv8dY9ngu7qqXTIAV3ND/p5HM+FQNgE1MpmHw++jX9emU4ZwMJmTckZzS+EwGjQYVgcJ&#10;4Qb0Kh4bTPjDI577ddYGEMW9Oomrmzr5ViM0Y5jf9Pz+T4XctQ7W7DNTQQPVRrkSYfggMawtnFkX&#10;opPikqenpVrNSR2cRt9QwEeCf6tNxjx1U8Z3zhgcGTdU1YCncSfbwvhJSYqSdKT+2rQxIWVcsO9r&#10;VM0bE6DYmytRiyYvmZJnP/Be3R81rc2sXzbI0Ee6jiCDpM3rHy1HS1njrxnil+vzQ76mzIyV0Rt3&#10;V8/8JD5zkpQLvcq79aw/Dheh5x0OLg+koMZqskXKbVsWwwoMZor5pcmrcLluD20kbYKda9fEy2yJ&#10;J7/GfeirT4venWYRdurTwOg4M6exSN4AEdp8xYV3qItuMWhw0TesIy2graWjjZqUkuXVX3y/8L7l&#10;E1IxoFX8Kyok4Sg5Bt2IbE1ZEdT/7Rbojk/dp34c8we+GcWKUrzQqK9J6g54VSn7e5ngqOepIbjV&#10;ra4/0JdQLKk7jilgaHZsL/p+vJE12ry8JDERamPgdkBjXPdrb1+V6lF9LNVpyBqlrUjxEP/P2rEw&#10;tL0WrpXIiHckRFI1baLkSjHKnJzAQe9LFe2eoqAfl32y58OkMaNAwt4tK3eNyf+BrWPCrVlqOIJ+&#10;LvujatBVuG0m3lgtT2W8cAGSwcEIl+fCH9kz0K275B4p7tg9R46hLURgxBGAdwf00Qv/xizbfmqT&#10;iX28JzGIscb2cDSXmB9zdTDIrgRGHEZU4dMjYJk4dtbUhWMTrIYb58yZW7po0pVL5k0alZVXOnVa&#10;QbLJkjQt6WAjHm7mx84t/9Jw15nMj55e/WK50Ih6F73Yw/SFVRYpsdHmirOCiM+diO/Psj/SdQYM&#10;S3R7xVUfTE31yUk+MThj/6Z/jiHGpq++KLP08wSNC08iMcbn9VhkzpN2MH5lKL0KPPwHip9XVT91&#10;c9EvJ3mXzMO9hiIqGMYMOxhHzY1PQsGdI9FQGeB++0H9TXYjXguDzNs3XDezeWy3VtI1Wgfc1yZv&#10;TZpNUT5W8Oi+pWwH/jwmU62d8J87nr/94R1te26Pd2lD/hSHHF9doqmK44JSspv1m/CoyeuL07si&#10;ptrklJTPpj8SrX/uDj6qjlQcaV7X1vfXheeaLqsK+W01Jk9rQvTBdfsunHOqs46h299cfs36LQXV&#10;XFqOztbqtzsVhYUm7YSP8tcnCv74gjrbzpymD2/R2lfpfNlxQZZt1QVYT3ZF+53/NpJs0GuFAXq0&#10;UVMUGomMueJCtXZnoPJ0te4UP5t2lOX8OT4/UVcbZWkxSjKEkOyor7tK96EOw5xp5vriOtZkDr+J&#10;2VdUlL8UU+1OrYjoq5OL+83RmgDdUp6ObhZbUTH4vPptyakd8L/WnO0k8bCAecLa+PqXzVuT4DJb&#10;MtRti3YccXDKAKYtdfb5l6RVHLps0tYXLpSWflzEpHHvmm7l3kp3VI4Nzl38tSGQueDz59KeXwzf&#10;wX7+3epmr/xI5kMrStj8hG8v7ZTefecdp7SjD8n32IviVuU1y5IpzvncG9BdzelIOVoq+o4InKME&#10;eEyGAwydv1TCEsPyj1k5ONehSQ0a9rUnTZuhDFQoC3DO0eajZg0LAnIj9JLHUzGFrFeN4JVZ8fdX&#10;ABxIrFpyLxwXHZKERtS7sMMXeqguT7iupnqVL25Fk9FYx+lKzWtych6fHdNnRbzi7i/0tkvTnZzE&#10;5BxssPjyrsfBj8bsqCrIgPPnMhGx+CIc9BiDifoUE3lFlTUn0S14pv5cb/Tfb5i7Lt5RZ7PbtKRX&#10;r9lGTWn5xU+gLXLMs7jieA6QY55zg0KHqAlxhK5hzQMvLHh/emfdOg0ZfvLpy5tTkkojHGcPRse4&#10;3J70a66FPpWVgEl46Z1zMMmfvCnHSrUsDPusGr0R+ujXumU6nNSSrnNqGqAHR0lz2Cd6a+tId934&#10;L+ZjZPebQBeD2KeQ+aMb87b8l2pIhA5PWlNHNZetycnK7LTQ6X1q/99k+oqHLmeiX2vdyYYCT6SM&#10;4QQTGZW80WCcxeujCBNucks04yFYnI2kgyxfInQ+yBlbo4V79ndc8kmB1kVjXlrSkIzodhDrdv0M&#10;DlXDhp6Oytp/JU/miNG/z/3evAXJTlMHdOxN2SSQy5mCuoAet9hIu4FPISTRWxV23DT3OtePFHv/&#10;k0yqAx/1XKK000H7UTkVw38ANf/T0tM7c52IV+fj8aiSh8FXZjGDRX245JU4ARcdDS0JM+BsQ6Tb&#10;sP54VYytuU0tyqJ/cslOkyHBwWDbl0ys8WkaVi9w/GHf5fFRV1FRmQvU7F/b2n57csDMCdmZX/1u&#10;6pMTvpxRNHaGjc1XpUNr91PEA1+OYEDRTdgUryWt1k+6hH0broIj6ijk+fF6Cx07zwkQOAF/DGO/&#10;VB89epnVVWguNTaTgsulM1YtvhKGEFRcbanHuwNsn+fIUPMHnACm+LhQgs4ck+CVZ1s26+CO3aPn&#10;X6tOmB9zxiDsQIr6EcixuTW5iZEmzPV8Tybguoam1Hj9nrU5BqjS7n2oujr7i8m5JOxLU8pnwqJX&#10;4h9Sxk8T7N94kyNtZtZJtEphGCZUp8HNHdFwIHtK8VStJeWx/Zq0YmP6l07cl0eZDHgIOs+uObzw&#10;3jkwL4mpyhjcghqBYbLvqjro+5llORh/3J6Du8bFxmdj+unrzOdc/fjw6KBeTpZpTb6FfGPXv+AJ&#10;EoB27TA3ANmLvrUGXl5i3phObh8lsFKHX6aTW/0BEyH6maSAjrDVsi+OK35n9h2Fv7/qOG+G0DjC&#10;lJnwZIQsokevo1OSHH+vpn5zqmvY4KI+grKXztoz85IH8d1NNMPTXhGu0tXGBTxwaB1uUAGLFxPC&#10;aTgry4xLHzS6wrqNTXF80cz7Shveqi/yyiTkowUVltHf5DU/CbvgRFrnka4cyK3k/H2lC8Vdhtqk&#10;KivF8+4EPOwwWXhXos+nM7YKHK054ExqzRqbkzQm1l8nV3gv9Vvo9qvYIzOh9Ospqoo9sp/U5tAg&#10;PZmqfcEVEniI4OCkEBZhCvGDt8AJGcWpy4kSfOZ3uXGbYWMWLxmbOOVqQ9L0bY53DUR8cvq8pcE2&#10;9tCSqgPsKL2/zTJ9msH6UG64Im3RjbOSrAtmFcUWbSiFqPxPXF7P+sAIdnDVwDYSdDRqSZ222bOc&#10;Hq+K6nkS2kYEEIFOAkrg7DB01xT7+szq0aO+zGDFKhf86RMO59ldP4WakwzX4fAEfG+OkjCOIEKH&#10;CAwkAdW8WITXW6ed8VGyO584GV+UlFx5yykMxB0l5ky/ItOXXgQDLAl+v6fYO7f5i9sOBgXJ3MTQ&#10;VdVpH4HcW8oyiA80xtyoxca3d+DkhHfuKcmL5a0rf3/fFKLN7k/AQ6EwZaJc9hDTrjX6TRoi7Mym&#10;WynR5A8TyS0cjnswUpz4y5aZ63sVC9XtmhxQ/5O9k7IoD61vi+BaZ2hfu3upxXjdbBDdOvnb/zSK&#10;7svf9F2YbPBkBbxJ5Q21c8eth+YgyqrFI6Kq/lo+7pPypHsNL5VYE7VfJnoOL+LEBLrki8LPi8Mf&#10;T5xsWgH+5/opUqcl85F8vbfkiOJ+aOVlBQsW7pz3DffNNgBevqX3Kcd861mLXsrljglg66/ka833&#10;3vXm1Nxv8+rHWulmXZkuLWgKhwFr9GmAgW4R3fKokvr3mm9MeShl0uPQxOGGty8wJYdJDM6KBquo&#10;NvoW063HFDmIO575bPWKTO+B/VcBhkmuStC0Wt2YwZlRZdeKdVgVtfImi3TxotOsD7TTgM+hY5KE&#10;91o81YvvMSefizvu+pfjDVmIcL4QNE43Z3558Mabk0+unXCSHOKCfyWB7snt/St8a6coMiJ0SxLU&#10;A8jj2qRwTGxF78mV2eusfd/GOVg3byVada3CDEIAAEAASURBVJac+b0OoS+IACLQi0C3sUHta+Qv&#10;Afiu7QvbmFrRCyO2V81qf7DrvRlqUZ0PuphNXy8R6AsicKYETnBZRdctVJ4YQ5bQiHov9Iqfurnv&#10;N2sLGYunMRgUQ6DZRbjn6w93uKabd0E9nbKJDq6+jU1p8Py5y4OiOaeG2XNTyPm8RdOa7NFGzNAv&#10;Y0DHhgiXJaCX2qETbcIpctCu3KltB59/yXR8D75XBrR7eYXmZca0Z2+lXiYxuO5N42dshI4NHv66&#10;5M2Hf7TT8fBWPWcgRpcmO9gEi0vDvPn9tY9MvhS+KMA1ODIcaoBrBhWVxLrspiX34Hmljzqy5DX7&#10;0qtrm7N3Sol5ye8cLNgdRxlnONNXjJ1HdRqxKBl66jGdIKBFtHo95vMferFI/MY5iw8v/tlNvSj1&#10;8aXzR7TzSOc32EAhFYDEm70/qs+lX08eVdK8JvlrMlCVYWsd450UeG9cfMhfW+T83rcGTAm91vS3&#10;NT//5dNLoAz8/Y7QT0u2JwSLieBKtvLRJ+aU9FHm4O2avCZ1NueYHX1w/AdiQoebaW7xyTpHtS2H&#10;eecAS0ayFv76wpzTrQ10Es72vhRUSRhQegH2T6yLevM93bJGUr59FftsVm+Ql6FPejzUEY+H/u+O&#10;k6s/ZIUpiz+U8MA9uRUCpkC1YiMxA9wPb3X1aI97AGoDyhQXdMkOnYMqK3r7ukFOXImq+8foPDoR&#10;2HZ4plR8bzYM4e/7iSuLzkAEhpQAvA/hwnkAfn0FXdmUYU/ZX5fiDpE49IhA79s5JbaQFN6q0DVC&#10;bFRKvb3hT2OP+3ZI648KPycIdP3Y99LKjrSMyFDCqA9dQop6b/ZKNy1YVTnPIjp8IZsuyWkw0ASe&#10;Slomfu7RxxtljAvY2YxGivsBjDzS7Xw8bbQrt2WTH9PUjW2TjQVcMwyx4pGg8+0A68NgyNBGkSVT&#10;CZ/Op1ursdx8Ver/wBVmMgwUFOxeoYnpK+LB5PUJXtofL0iMP4WU0tKSxrM31DVnlYRDn3rLM0zJ&#10;Ub0Nmuewm03rN4FX42M6CFxkA00CoB9tqJvELqQ5O+c51i36bIrJ/jo3eq5lCrmudl1bMakN/ns6&#10;WHBlkaKmQ5M/xSiQ72seURGrXqzj/+x6FJv43+kXVd29sDekE31TRCg/o7jyjqJoRFNAYv6oi+/O&#10;0uz/1l63tN1xZfnbNz/TDJWv6m1SxtrK8lnOeyoPVS24lJ34gFI9GOQluzIJ38LUNh4aa29e+svY&#10;q8NQxc2EutsFN04p1Gyu371OfOebydGMbTmZ+tpIGbcXcx2eaLz5oWmxvujlYkVtx0n9gU+pPn4C&#10;IED4BqaOI53gZf+kChlxJ7F/KfSHE8Pw6RzCTSASkd6brINvpidKXfOXODS9Up//agYYVC7WRTCu&#10;b/c9F1X3KUFgOztOhiYzBI9Dnz0wwGnMCUVXrhMV2+P4o1/tp2Bg0gAbbm3wNHHzJpBH6tHjNLSJ&#10;CCACMQKk+MD+52vLUyvY/FnO8PQqqkYONWEaJpRVflHDrRf8vrVUeZ5A71Tq7QhvTZjgn2NuTqS7&#10;oyvqTAgoF9RRj+LuS0rZ3/3lTAo5vbzI9KUnt86V5d88f1FKa7nepdW0cwFLAFiM5VhQw1jkDm2Y&#10;wdLaGju0L8CQ9tALOpxa7+q8v7n1jf+Xn3/TO9GJwaZQkZfiKDxiiMheUFCNi3JS1EOt3UP+YPTl&#10;WZ39LYsw2BGlFg/VbLiSFWoMv/3D+CwhJ8nDOsR0f16jUVfRkC/nPWPW0qlhPKKnWF/tFMvGvVeN&#10;TSpVnEmIMGh8bPCwW/uINaci77vWnAnupvAE7PDTP7If+M5ZcHurpvdKiK6Kx3L08fflaPLFYO/Y&#10;Po6czK5uy43uDSVXWPNX84/nXfO8cJH3rx+Em/467ab2VVh68ljzhgehtYJ0ZOzxzwsbPvW9BWYX&#10;Lm5JX/zBtXCEdMiX/QubPqSLGrYULSl/f4w/JDaMCzKTi/C6Quj8vCt1T+N27TiJz/7aFeufE/bS&#10;SZQwIk+R/nbr582BAMHTfmANh0Te9fEpxmOCYBV68P8RxFGc7LQ0EsgIHfPLrnZaJ2flTOX/ac9y&#10;eje++tnOLzkvSeRtCFyXsHbnyyOSPqo0InBWCah3JhyBgDdow58w6f+NYpLTExlPADAe+FjjokZN&#10;KJFnweW/rrFOeRqA6RfOIqfilQkVeRr4jBCjElxiCnNDv79QgKJfKUkWsL6GnmIH0V9E4HgEhvlo&#10;GFLU++q8j+/8hvgFlWTRVwPRIPjNdNhppAVaChuSIj7fVw+WX6R4V1dS5/M99gXQq98hn1ue5SiR&#10;uVBZQeImH9CVekx5lVtksrU08YNtusSnLuk8tecH9NsCx/AibWmg/R02XEm3JgR0ASuw6aNtAPdr&#10;6IgUCds4t16LUYca/2D48eSnGCV777JVgf1ebf6Y55qepQ7xtrexKBJugoFI5fW6CZ11gS8eXbW6&#10;gD74t1XEqofuBtLz5safdu0e+k/n+9ncxhLOVcIUym2jhr4+52oNyp72/OZDNwGYiCxKWFQg6b+B&#10;95cPRGtl+ehhk6Ol9nFnHX1Kf9+bUxasvXl+2Cna5/q3pE3YveSoV+j+8qH9iMD5Q0BV02MKtvzg&#10;f9oBzf44xUTvDHsBQTqsMMwzbcBJAQ6GRVq0e/dQmZ7Zdbhz1Jj9Wd8m/ArORiupKqtz7JOX6dj4&#10;SMwrq3JM7mttvnIAJURgZBI4MoQ5Mus/8LVWfkMuMf3jxn2jCbNHR7ZJpIbsIIySiOnb6LB0yJdN&#10;Lv1Bd7HdiqU6BPdYgfUvIDfRpjv4Xsus8l26pOrVJUzDduvuGrwgdMnaX16pKejO2WND+cUhAa3l&#10;KfsPvitbzaWlplZoImw7rxGYABbFOR0V9GiNhqi5fXNps+mCElVP7yGge7O7Ot17OjeGnZ4OTCa4&#10;MhN6lwTYlG5dJmb3olZ59q/GmDOSyduggdHeywZEPzsayWl+t90JHDkgP6yDF8oRp95HxmxPUyzK&#10;dhQBY+gtMpWBy7PJCKbhRFnwj999RaT7Ujnq7FP5Gps6P16Ofm+j42WKHUu+a39a9dj8dXG7rsGq&#10;/3j5NQNR4ROXis5ABEYSAbgWBK4BUdN6rN02N3er6GzHXFIUF8L2UFybnoVmf5yXYmUjOzPHP5EP&#10;WD6XDHVhbOdddfWzfaNgzpXTocauRCqmoop9JQDv4FeqAqG+fuI7XD0T/UEERgoBNKLeZ09JN0rv&#10;TL06t1w4mLPfjtFYu16E7holG/v2hReUTVdXosNZt85X+piEzujmmx5bBcBzCf/nuODlZbnxr5CZ&#10;hswJH20137/0ZB/+r97ELiiM253tFwmb1Gr26trYhGiUMhzSu3nDq2nYFQc/77PK59rOlw6VuG5Q&#10;DIz8ZB9OUc611qL2HEvg2ig9CvPDEFMewe4WjZX1SZ9/uvTY04bZnoYS16TSfyWM/eqJgvcumQ6j&#10;NPU18zXM6oyqgwgMJgEJ7xr9fuRhsDSe1dNOaLdCkmJIokN2f3q9FDHTWp8kaTlZMkT4JD6sl7Ls&#10;u1sKtugSWr/CXE8WvPuvO2+YLnxL5XW5gnr6vsvvZacMZitQWYjAoBFAivpRqDuNU8Pbf73uUZpe&#10;DYPaGNssUFH2pLidh9LqG25boR/dmaX3BHnXN3UaThJ3lux0XiQ0VUz5/gIANpf28hPXdepRRXfu&#10;/uKbMjJjV+n8qgaR5njerAtoAphk2LegpvU18POH8dNQW4freC9sMTTyV8NHw7/dtYwZ8OxfZtke&#10;m/CB4Sg7jfmPIjYkX7urCUvvpyeHpF7nWKESfsee68nmcFjik0KtZpPrG7z2N/cNv5mhY7B/cvGt&#10;bQfCC8r+WxTy9V4VcsypaAcicJ4RUKwbu341xRdrVnvGj06pjYQoQZSo+FCYhxEljMZgNARjeUR4&#10;ySwJQR0uReAqFQugAGYFHrzhYNZ/bphyqC0u6ZoNmw78W10hFNJ89so7T06ZToDVwnR7l/zzDC1q&#10;7jlMACnq/XXuS3+Pn5kvPDs5KlvtzWWX+//bnhOxlmV/Qp3iQrOTtw6XxNjSUrnsmx1rLrznM0Lf&#10;5g6lZgi7LZb6lsPbbo6rsKZdF7OdOUW9tV/T9f4aP3j7j/OjKlZkw5lN9YS+PI0PXh1RSUNCYM8l&#10;9nvL+AhtIWqhrZcjvGHSiJhLat50+R5jzpAQQ4UiAiOGgLzqz/GbLBkJOp85LEXNETESFwBEhPbY&#10;BGCW3ZImCgSLxinYcT/NhIxBwRIOWVLbdfs56qsLZ/+DGnv3hn+TJWX3Lm/xfPDkC3uf1JRox85e&#10;/xi4+T8QwSk+IEcMNFTR85QAslE/uuO7HHcsKHZvpQ+1N+boqr6pHXO4Y8JrdwVyq5dBXfo4zGKZ&#10;e465KiFDYwnaxnSax3TtOeoTup9SE1aQIHyyeytud9i0f14Grvyy9Y1R5Q/o960+7fG5kzW7OapC&#10;g/G1/6oJpBLJHSITiehpzCKcrcof583ibBV5nsodl+8rY1nMrJXEjqCPNtw0ac+4YY8CumK6EC9R&#10;q3n8u33YtwRVEBE4KwRiv6DhXx+YVV+wqKHNJtA+yYBTpBgWGJLhmBBcPx6ChuYyKwR4jUYW9WxY&#10;doaouARPqFovpnPyssTvCsjUwO4sQ4rp0Z9OljemdGwodVCbWhwpTORrpdKxIa+zUn0kFBEYfAJo&#10;RL0v5p3K2OqGQ4erF7w1ZyWYac662N+1pLFPVY2n4Eu8oqGrDqNUv41wjcupPKt7eoRb/djGew42&#10;TRJrjFYhL/CZ53ZsSWp2l6VFr/eAvqo/svZBnH0SHVmtQLUdeAKY8QfaeM5fvbTqj1pfuv3fBSNt&#10;ZWbXS//Ao0ESEYERTeCZH2ump2TUCKYQG5H1BI6LBC8BBmibDSELkAKA5bzxkkRRjIPACb8O03OE&#10;tcMHxrR7DC06GWjlZE2DqE22/jetsTEzfvkBX62pNYFt2Of0rpk+osmgyiMCxxJAivqxTHqojS+6&#10;n8/JbbhQb5/NHnte33uOeFY/5vjx1PZu7Tu2EV07oeGbedWP+PKKG3JnylO7Iil3KevHyD73dkAQ&#10;3VDOvdahFh2fgHITvvQn43W2rG/s6R8G3r3455ouJ57HzzgcjqoKOlwv1+OXZDhUC9UBERh6AjK2&#10;syL/0CPjCBr6YgxHkzpk1psm63kQCWm00ey65JaIro2xkg01qTqMpjhOX5Wg5yiBZ7QOGg6GUSFB&#10;49ZoOS1GB7Ws4NaHw/qsoM7LhTg9Q4rfbpz/TN7QtxLVABEYSAJIUT8xzZ5D3Sc+e2DP8BkHVh6S&#10;hgiMDAIwTlZrIvhFphCschcEp3dNZ42MyiMVfYT0E6rm4BEQMVze8enDnzZWPwHAJBiSnZZpqIp7&#10;KJHEjQTGhfSNNsPsXZo19FWH8OKElU2pTqPeq2e5Dr3ACAHRggdlXhMxCj5WG4rqQjhGk5jEYRIm&#10;iWaR5AQujgVi5aaO2flP9m9ROXjtRSUhAgNGoJeHwQGTem4JOo5N+llvKNLTzzpiVMCwJACnsPyZ&#10;gKB8Esj6n7/0GzlgWNb9SLDEYVo9VC1EYJAJyICAU6SmsFy38vWsWU8W690uoIUG6CHA6sKYyHto&#10;r8sZltdUitqNgYDPsn6Lwb+veSsQtR2GtAJCstijmEbDEjQmsBobL7loLkPQSSRDAgKDsQhDQMPC&#10;QMbyqGXZ9EfrBrlxqDhE4OwSIH53duUj6YgAIoAInDqBCAms991blRGpnPETPVBCnKCECCACI5UA&#10;JkNDMNxGi882lT9+fXUFrTWRIYniRdqN83FBhpBWXdQWHVchrm/PlMu/5T5kr6HlnINhT2M1H13v&#10;BYcxDhi9DYSBicNFH6CkQAED2mVNJMITIVoMixqTzh/CQagdyyy6c6RSQvVGBPokgBT1PrGgnYgA&#10;IjCkBNR5LM0UQk64skfA2iGtEiocEUAETo9AOOZqAax98+tRtzpaPMq6UR1OU2ECT3HHewzy2rY7&#10;Z6RUFk3/5O38pcnjsWvGpBmrc4jlclscZ19a0Wqto0RHXkLFhKgxQ6wikhsobZAWDFE8gEG/67iQ&#10;QskyGYUCva9Uz/yl7vQqiXIhAsOUwFCadQxTJEdVCy0IOwoI+ooIDB6BbGMQuVobPNyoJETgrBCA&#10;7hZVXSP7nakpeldTICnCYziJCRYONPDStiBXN+2VrKuu2mF7IGkZdJ1mmQ1rcd262WAOubV9XOtF&#10;26k9E4yHxB3FcXvs8ZXbChyy0Qg8IYNVwCgtyTIMQUZ9AYyS8FBSy/32s9IEJBQRGDICaDHpkKFH&#10;BSMCiAAigAggAucHAbg+fM3aHXShV+6wyAzNhj0UEdFpBEx6XTM3cS648Og12LxMd3n+gh4d5J1h&#10;R13g/YUF4cijs+ISE2swZ0n8LjxZ65MEIgpE2anVaqv+DUAlCjd2flxQ51Er0Yj68O5sNJ4/vPsH&#10;1e4sEVCdG6Kr/yzRRWIRgcEnQAJpR0c81cL6k3la4klSj4Ud9rXj6tLG/70IDqP3WoMNXfOq4UWh&#10;uwvlZwAqKhj0zyruTdof94bulvhwaYO3oshRc3hsqt+T4vHJImE+7MCMVa+u+Jk4+E1DJSICZ5UA&#10;GlE/IV4ZIF9PJ4SETkAEzhIBnhpK/6hnqVFILCJwPhJwLg8ucUcIXZDGcJ0Y5DztSR9zF44vvlaF&#10;oWrmql4OdXMYkER58nbF0ghpO3ltnQwONAeft5m9CR2R8uCs0Zs3L6dlgU4d++neHQHWBcry0Qv+&#10;+XhtndNtRor6Od29qHGIACKACCACiMCwIFAgF+QHgcEQCnM6kRPjxUML9lhvORWfTrGogQ83Z96y&#10;trBF6/toW25Z5XS5kDballTVVi8TLhoW7USVQAQGlABS1AcUJxKGCCACiAAigAggAscS4C9NL5/J&#10;4VGb1GT2m5lDdFbgimmdp0H3jf1MXfea046Nun/czNyq2MS02YP+Sv/DOxYkpbtD961dBgfT1SF4&#10;NKZ+LHy0ZwQTQDbqI7jzUNURAUQAEUAEEIGRQaAufivnCRhZP04Thtq0sg5jaG9MUZcB6Df4Yi/9&#10;PeYDarFcB1ssY/FAr08C663CAT9eQnt5qKDzSnC0XllGBhtUS0SgfwJIUe+fDTqCCCACiAAigAgg&#10;AmdKQB3oxhxutmZ0m9bbkhlMnpb/Rn7JDzrlnoJmrYyWsyAfZoxoYrkfB6FrPd9pV92aBb8rejpK&#10;iMC5RQAFPDq3+hO1BhFABBABRAARGF4EVE3cv/a1+SujGcGNu9oaitu84oqbTqOSqqQoIYoELneN&#10;wlNm9pt9lmvY0xCHsiACw59A14U+/GuKaogIIAKIACKACCACI5RARsmu8QUf+X/96UwpP/36rJJx&#10;ajs44RSaA504KokGBAkIAvCxr2Dpb3btedsEv5yKrM686AMRGO4E0GLS4d5DqH6IACKACCACiMDI&#10;J3BIKv+l//NiAG6bfmFSi41WnDCqI+Sn3DRoSiMS/eU6TZn9iUP7EYEhJoAU9SHuAFQ8IoAIIAKI&#10;ACJwrhNQFOuAvvL76+GC0C5VGn7C2GanmLoDKxyjqneJPUWB6HREYHgTQIr68O4fVDtEABFABBAB&#10;RAARQAQQgfOUALJRP087HjUbEUAEEAFEABFABBABRGB4E0CK+vDuH1Q7RAARQAQQAUQAEUAEEIHz&#10;lABS1M/TjkfNRgQQAUQAEUAEEAFEABEY3gSQoj68+wfVDhFABBABRAARQAQQAUTgPCWAFPXztONR&#10;sxEBRAARQAQQAUQAEUAEhjcBpKgP7/5BtUMEEAFEABFABBABRAAROE8JIEX9PO141GxEABFABBAB&#10;RAARQAQQgeFNACnqw7t/UO0QAUQAEUAEEAFEABFABM5TAkhRP087HjUbEUAEEAFEABFABBABRGB4&#10;E0CK+vDuH1Q7RAARQAQQAUQAEUAEEIHzlABS1M/TjkfNRgQQAUQAEUAEEAFEABEY3gSQoj68+wfV&#10;DhFABBABRAARQAQQAUTgPCWAFPXztONRsxEBRAARQAQQAUQAEUAEhjcBpKgP7/5BtUMEEAFEABFA&#10;BBABRAAROE8JIEX9PO141GxEABFABBABRAARQAQQgeFNACnqw7t/UO0QAURgwAjwUJIMgPKBEiKA&#10;CCACiAAiMAIIIEW9u5PgAxw+xNf//StHCKx3fqTsF7sPog1EABEY4QRkkYK3OAY4+IESIoAIIAKI&#10;ACIwEghginqKUozAwcvZvcrWH+o/cYAXbg/qEBhEABE4RwhEadgQqKZHmB4NktBIRQ8aaBMRQAQQ&#10;AURg2BEgfjfsqjRkFXptsbN1aeWESxN25l0845tR2lxYE/hgRwkRQARGPgFCaQK8ncmeNzW6vUd+&#10;x6IWIAKIACJwThNAA0pHuvdNKX9O/tWZ2NiM/Zo1YDLS04+gGfgtNJMz8EyRxJMjgMmvnNyJ6CxE&#10;ABFABBABRGCICSBFvbMDfigD3/jiRDElkYrm5NbfP+fj/fAIGnAb4usTFY8IDByBtq8jzy4r/OdX&#10;y27ZEx04qUgSIoAIIAKIACJw1gggG/VOtG+uSQluzcDMEukxMmHZVD494YazRh0JRgQQgUEnEHz4&#10;KaBJFxbVuLz6S68qHPTyUYGIACKACCACiMCpEkA26p3Eilf9PYctEMOEmCRHgLy1JbDyLS8pmE8V&#10;KDofEUAEhieBme8DsGSJLKTcltfxr6zpw7OSqFaIACKACCACiEAPAmSP7fN6s8kFUpucXqtksjUF&#10;zfxERj+DfZ5KyFCgoBWlZ/PSENVVfrCE7o2zWRqS3YNA7MI+W5e30GvZZo9ih2rzgolNYb4+j+n4&#10;T5oOWIaqFqhcRAARQAQQAUTg5AkgG/VOVh8bjB32NsLhCVb7sXZOIrj3g49Wvv7gQXi8y1JdRI7V&#10;T/7KOokzY57rFT2dU2LQwA3kuP4ksA3cKcqFzSmX98BbbAuKe5XuO2fgqnwmkj5xXpKVT4o6S5q5&#10;HaiGbdKZiEN5EQFEABFABBCBs04AKeqdiBc7EnN9SXqNIIukkRIktzApd6/1wEevP3OkDwhFl0Rp&#10;wAgoemLsJYgFFNSZgjLiO2BwT1YQK0CdWnExPrBJmapT1GAZQPHDIcG3wl2OOiNl4FvDZmsC+ADW&#10;T0A/f8Oha1AdEAFEABFABPongGzUYxP/4jVrXKZsT70dF0GQ11AGgavgk+bOl/FP6pPsv1MAyig4&#10;Sv/X0SkfgdilmJIOs1abMaixy3T3jlMWhzKcFgHl4sdxcBYUVh7H4P3SASgQiYUDPa36DWAm7L1X&#10;fFMjXIchELXqGHPBg9njMKSnDyBgJAoRQAQQAUTgbBBAjypVOZSrCuPBGgNJtRsp2soCVtKa8qnW&#10;VyXZX/GHRcmvrYPsMTjci7x/D9RFqGiIIDba+t1VD1crYqHqPlDSkZyTItB1OZ+FlSoUpvSvVQMA&#10;/HfkleykqnV2Tnr93vvJDtImBTESSNZ40HR2ikFSEQFEABFABBCBASSA3DN2wZRxy00JlkAVkC2C&#10;T48Bj5CMR8Km6tTGnYtXvzKrczj9bC2866rFefe5e3xQD6aZwZqwavbCsecdgaFqMFzrGUu7x4OQ&#10;dqBr0TX99MTP1LGAob9vHvvVHWFJttBShJDsjOOrpifvgm3uquZANx/JQwQQAUQAEUAEBoRA18N6&#10;QISNVCGSCGfnscKK1W9Gd4b1Vqc+vT1x1KY2KRzPu8fo6WlhsL9xt2j6DWwfMs4YuE6GmqLfnJv7&#10;ZYoz463p/+3Q6qDfF6SnDxzfE0hSFeiKXAzcO/t+0wnOPfnDUPNVlXIc6v5/T6JWi5z6DjD0983F&#10;77pNhMnfaDbR7qi36jDwKo1SIZx869CZiAAigAggAojA4BJANuqQt2LUAsBlh7YYc6rW0+N2S9Z/&#10;t757zeSt7+WRBCswAczMeCMNn+1dt3hwO+ecLk1WLISZ37mIyb8fl6dtjH8/l9IitWkQu1zRnfmV&#10;H2n/xb289doBe2GHUlWl/B91B59+PPBY9ZbVt+MgMmDiT59Pgln+SjTyOslDs1I0RZxAXnD6wlBO&#10;RAARQAQQAURgcAgMgyfo4DT0xKWkfPJUZdUhOUQVvjgBTOD5cXgd0Mptbt1YkxA97DVXVWX/5cRS&#10;0BknSQADqplL9pz4b3Epu/bwW22mV5GifpLwzui0mLnH4b9euqzqzWd8XybtjqxZvfyMJPbMLBKr&#10;lwHpslUAzLtRm0vlp/37TsD0PGFItuEo/7UPsLMdcYGIVgABE2doUf0zDkllUKGIACKACCACiMDJ&#10;EkCqUQ9SP6m+/VXHJ9t/xXy26Zk3PE/XWL9rsfq5fzUf+O7VaEk+AHXtaDVpD1xntslLrAR+BGQq&#10;HLDZxKnGxQkatJb0zJCeZO7YPd/x2kVYbsLTEhm//BeX7lRfQaMDcXkTYNmzF346Efy2tDBDfwFb&#10;+t5dQ++fUY5GosC3U8SkUBjDRB5EvHJC5XsnyQudhgggAogAIoAIDBkBZPrSE/0N17RNyPxxxsX6&#10;K0HcjEVMavU7hubdntSc+O/TPdXt6c/lskNva9uzviN5m1A8MravvLuDMTswJsI4XMFtCckjuUUj&#10;pO4ypjph+ep94zgqyU9mGcTIjuaqA4tFnBiYJRiuuZUz2mTrBbUROWBpTq1rXjzU83YYhlHArS9O&#10;3xrvo8mIQOnkYuPqf1L6pBHSZ6iaiAAigAggAucrAeT1pbvn/QY4Zr770u7vcCMKA8FsnA5AzW3M&#10;3PacFUYQGfpJ/J71G9nbPAV2PqEDJMuZeFrmVtdMXGtEXjjOfp+qjJ9eEwUJegsT5kMRbI+2g1k7&#10;YAtKa7LBrIsdYUmQKR6Tg99Ooj4AsK+HOj0up+3dHypiowGeNkTjxfeSvht1eKgrhcpHBBABRAAR&#10;QASOSwCZvnTjMYAIyIjp6V02GErAxhL4P+v+8evSbjPCxY/dZ6ONMyQgy1B3axZe5omwlpANpKl4&#10;zj1G5IXjDKmeTHb1nvfGzc8xaA0SFYmQdH6xecdNataBMFMRNXM1bjiazhkSJS1NtZcVAxj3aKiT&#10;/MvFh/4eFvGoVyDxKN8RTrekmJuHulaofEQAEUAEEAFE4LgEkKLehQcq551quARwGAmmS1mH8VoA&#10;uPhx51JFa0dpwAhg0Ipo1ccfFIQJc9BrYfTS3l2fD5hwJOgEBF7Ybn3HgfGNzf4oJkWTpswBG9Uc&#10;A2CkUn4FM36MywmsBtFhEQzm5dV/+PgEtRmMwxiY+NhjGXpWDggki9OeEJGiGYNMrQYDPSoDEUAE&#10;EAFE4PQJIBv1LnZQb+SJKAHtd+FW7J8cVfUWNcB6+hRoCUPEfER3ZUGfZ0IAOuLwtk/WB2CoeUxr&#10;9XCmimuCOWciEOU9aQI7f/ftBcH4KCZaGEqWgeDf3lh8Gwy8C6/7M07/xu2j6o0GPpzUZsFCIm4i&#10;6+dNOGOpAyJg6sFKEyNpMJGTfbx+Bh4dFT8gcpEQRAARQAQQAUTgLBFAino3WBkuOeu1nE6GscaV&#10;pMw6SDAwDIDu1gdCk1GFoj8QZcqcyHeNqQJnZvx+CjMVh3ORbdHZvjBUZfyViqKwXaQjhjCj4SWK&#10;MEjZ+qsH5uqOztl7dZuBEwHj03IyFtHRV7a6rjjbrTo5+bj3hQ5WY5Z4gaLy7Hn8325MO7mM6CxE&#10;ABFABBABRGBoCCDTl27u2NEG0j2Vcrznl+4s5/tGp0Vzl5XQaeAwrGbiCE0QC0UCegZ3XKiIkKDh&#10;EUpni4B6IXs2m5r4OA64pbZqTvSyHQnFvme2K0XG2POnW7oAHC9c8a5oiDfzHk4Lu9RMic+nvh4L&#10;A3q6Qgcmn3KVbuGS/QZB1CUn2Ehj1UFwSBV9DlxvcFqkV1POgSbFGoT+IgKIACJwvhNAivr5fgWc&#10;fvujgjrjwMMXHLFTysnrB52qYNFLo1Oi2jSf248H4jXPbrgMCkIvRaffJyfOqXZRWcZai8HNEqaA&#10;yAcBC0jSxv7vHYoPFEyQ4fKM0177SYL0S+eX17WH2hmz0MFThE4qiNRhwDQQLtpP3Lj+zxDV1/D7&#10;Av+fva+Aj+O61h/GZdKKJQtMsszMSewwMzTQpk2b1+QVUvgXXpPmJW3SNNw0zHnhxIlDjmOImZlt&#10;WYyr5d1h+N8ZgUmyJEMlJ3N/9u7szIVzvzuj+e65554D71WUHDkblWm2yuX+0T6jxBk9CQcPkg5s&#10;lkAfdOGQ7dIZ3aXuR9G6YiFgIWAh8P1DwCLq378xP1U9JtosgwxSB4yCgAm/3gfK004FhdfxL53R&#10;A17GFaXcb10GtZrC9Z7vm9mtjz4gYFA4XaoO14patl8JZGTTGPAsHqmxz5oeioBrmLmydBKLJP5b&#10;ZyxoBRMAjVDiCVjkou7xfwP19jN1RCFVhCDvTQta4vbW3DTn4Ov1IFuy00AD/D9zE26sQBngajB1&#10;SvYYnLlQWJJbCFgIWAh8FxGwbNS/i6P6H+1Txc5XZ5kNghBGfUuAVzjuWjcO85HNggIFdYVM7qSB&#10;2/r+JnV968WZllvAIPhGpeZ8fGuNT9EwG6diOMOL9uWDstN5BtUD/4UTVqkDNHBlfpkTlVSaVDU4&#10;Su6GQ/++1wRJ7Ve1gAbcNi3L2j0pgCgQX6/iMQ8rrhauM7pr9PoMTUB0Q5sOEvg8c7txhqJviW0h&#10;YCFgIXD6EbCI+unH+DvewpV/Wbr42RE5oJd95TsGr1jvbAqKfl2yyQKO+wLYSz9nvuN49Xf3sFaA&#10;8IyLLluYuT+VYjQioZM6ozu1HFvtnuYsFtA9CW1bKzlRSUs2Lc6mUAgnWF2yo1x4wtarPMbN0a88&#10;3Wy9oCwnrHNEE4XgshpnHCtHBfPObILbxs1rGn1Qgx1g/PrIEx00q5yFgIWAhYCFwIBEoH/fnQMS&#10;Ekuo3iMQg6AHNqJZy9fVHGg8aCj0hN6XbbM4uCezifDHaE2gY2kqEWgEUaeAjfRJWF70XoDva04f&#10;6Dg2iHG/JdfaHRhmY2lRJFIKwztz+fkGKMRJhD0yRtURcwcRVUNkjlOjotO2NAsE/QV6a6Pu/kod&#10;d9TcRX4VDuAlKmdz6eECsKH0u5A2PnPnt/evCX+w5s9xzuhPx56R70LfrD5YCFgIWAh8vxGwNOrf&#10;7/E/id5Lg3716F+Jvb+crPzQJrf8/J9PBsfCUB9UsbDppj7vi1VlFMfjMILqvC0nXDm+DHC6Nj3h&#10;SQhnFe0BAQSadWXqyiGJmM+uk5ANJzS/f+iKz1tHQUDffhLTdxhozhsG7y3SVIlQdJXKQtC8S+Jl&#10;meC0Yu5k6EGu03UZhjTJ6Jf4i9EpMipHBLdOqaV6WVZVQR/u2dMl3UnVK6NfL1jyxWfTX1tiv71l&#10;DuwFlan9CfVJdcYqbCFgIWAhYCFwJAIWUT8SD+tXrxFofutyMav8WwW1MzGayZ+xhR5tcITepzY3&#10;9ZuWNUxOa7In6tc0pRBrFsc5el+FlbPPCBj2Sbxpgu6ZTseSraX+sEbgKdWvqFD68h3Esul9rvLw&#10;Akb1Sx9jBJrRRDjLCYeCTKp1x2Pn1WTrOqIixuV+SjCGgGhmxJa110hiMEbQqSRbcm7mxruKRhuR&#10;zM7gdFXrqv2xkWPuaeZvSm0qcRWCrpzR/TmDh8IS3ULAQsBC4NQjYBH1U4/p96TGnQ+nb+Eviedm&#10;5ai23KyRONx0F3kCXbd/liP7IC1GIaqEVhwITbjiBCr5PhXp5LqySccA+exTMrK3bxVFl1yVUNPx&#10;GqqFJvmSNMZ6qMk7PsaKqT5VeGRmGMTxHdwkYa0qA3OoTdSSKc3R6Fg5LRdGDI12H6U9svKT/WU0&#10;PuO5vfl0GsfSEJmOeQbPx3/vOqklhJOV6YTLg625ZszkVx9ic0S7b1BsGxGZvqvi2Y++LsrqqLTz&#10;Xuk4YX1bCFgIWAhYCJxhCFhE/QwbsIEjLv2wXi5zGoIhMEkosH6wyj7xBKTLPhBFPBBCoapKO/jK&#10;nYmfnUAl36cippMSw4FKm9rUZL5thKxPnF0EFh/Fo3f4G+p31fsK9+5MeGlWEsMbl87fNM5/Engi&#10;HA5N+4ZPZ8mqM5l0kBFMDInle++DJBhW2x2UnET1J1XUgIl8A3X6BMO+h8TVlp1PNo4YDSFq/04g&#10;TqhT4A4A/6DEw7uVoZSH4PhCrSWU0Vqq2dztO0pVKyLBCSFrFbIQsBCwEBhICBh/6q1kIXACCKyB&#10;El+h9aIOKTqJCC2JiRNPzGYlbwWppWnEiLLDqb4Mj7URrheDgYYh6NCWT9Fk6xrSh/2aCgki5ZBX&#10;fD3+5rwRe84vYG608dEGruHAoF+M+nrYbw/2QoSus7QFS7ovXEA7nIJqlxv9DjdCPuMEW1QRqM8O&#10;PLtu44TPGjARma5oItIUFXiOYNO1r1wIvDZCyJn3d9DYmmts3Z7PX1wG6WJCa4nLHtkzeO+3wUUX&#10;nAMumDO5ft3AawphfVgIWAhYCFgInBQClkb9pOD7/hbW4FIpfXM6pSuqpGGwTNGuA/MXX2Swnj6m&#10;4Q/712cykILRSpIs4ipndS7c97Gi7012wDcj4ytWDkc3kuza7JV57Vt4dbgP2zUBazbxGjW6pHIS&#10;5SuY28BWTtqX4gMp+cK1q55cfsuJogkb9db/HffoEmMnFM0joOr6rLNmA2c+0oDYtrltFTRcoGE7&#10;pducCLnsi6o7+tkg58SQhsEqAMBz78YR24pkO60AJzskC8OpvEEw7Pz0Y9ApI5kzuLZD69NCwELA&#10;QsBC4ExE4MzTJJ2JKH8HZQY3TqDcrjk0FaZxRUYb49Ed+4eeiHWz57n9TaUyRegaRtt9xQpQvkJQ&#10;0nDSaKXuEJCer3xq7/9Ou+a2P0+6avoYeD0EpQ1DCL73KnUd6ONToHoSGvbIfT87r2peVsZsr7K8&#10;YaebnHjeaAi4Uz+xZDJDZVn2l4ua5ZQmhVAu1cxN+TEPakPIE6vyFJe6y7ZCG5yEMBZTJEEuZ/ft&#10;AA0cWp04xa2dvupQ42/3R+f8vWqW4mfdBOwmuYZElFY9kMs2Wq/80Hp+Th/2Vs0WAhYCFgL/OQQs&#10;ov6fw/q71tLyPTWIgqIUS2mKnq2LwpBpbVraPnb0+kkTYiyPI0ke1SM7S9/bD8qDiqxbs3sc9ze9&#10;7fs4lJix3X22MCTC/GnaJVcZvrPtcq81qIY21qYD8xcJgigIubv8m2/UtRtd2rtfz3u/oWnSrO7b&#10;Pv4Vo0pI/OHHE2XGForDlNYg5Ti8rplmKeBYpn+TYQkS2FpUssejpUUhkUrxVeci94CTA0LX3yds&#10;zKlFRXOiWIsUqDiXIjEmjeKize5w2oPTx/3tA+P5MQbDShYCFgIWAhYCZzIClunLmTx6/Sp75SuC&#10;O0UbnBosuyOwahtaV3ldnyUCAe3fGeuM2aOUltJQhb/9nN82XQbd9/gNvaacfW7yO1DgnXp3Lj6l&#10;DHLb8NxzPHyaql+tng22SvZtoqQb+duKwDkXTSnWJmTnaFdcIH6RvOjq4AmiBKM6rBOQvcHpEByO&#10;RGFSIxD6AHd3eg7YBGsqgU+w4lNSzLip3mkY6yyWSYSWRURGHS3Yqtn5UPxE1oJOiUgnWIlmjJs0&#10;0TuNS/oTzcBzOiJ4dIy1YZqkxKtCiXcuORtksHaTniC8VjELAQsBC4EBg4BF1AfMUJxpgriJZ/Up&#10;sqxrsoJSOK2LXpLHh/W1F0CVqby2VwReX3jFRquaOLfqtbMCd669ymd6N+lrdd+T/L//JoW4qChO&#10;QTCnBKbQQ2KV014f4elj72HYcP3S7itGZ+ii0gnJlcWXlN757ATW1se6OrIDb+m64Vzlq51g34I7&#10;qpA8bEvVLE6TtxpksiNXf36Xu3aLYXuSp6UkpFF6Aba1ZDpEARTaXOf0p2h9aBvsHIagjyP5TjyL&#10;SrIphbMrcUFkpZgXiztJuCJ/UqzYMlHvA6BWVgsBCwELgQGKgEXU+2tgTB/I/dX48drt4Cs9Ovtb&#10;9XmjkqtBsMrzQpqU8PAu+/jBRs0dNRyvlcOu/fHTHVg2CXM6YWNSnP38VN3bevW/7wMUckAQu8Mk&#10;HRCHBrqjl8hBXwqKORDOxqkSCXuqbnzxq/cL8/sIPuDpHfsNDWUzcNh4yxRPViaE2U4UeuCA0Qws&#10;O2NdU4AEVuC4hlGUd8sFZ08w3KjL/a/iBZPJVugNxudGmh2q5HLaykOhGwBsUD+7jjTh7/2HMT53&#10;7PgxrOmOBIFhLkh22FqBrYuiIIqOYQi15UF9du+rs3JaCFgIWAhYCAxQBCyi3tPA6B10UcDAy7yn&#10;3L2/Dt60AzMgIuij0VEOOHAxJhPds+7xNzxN6g4NEBwE1pqLqXjUHVw3DiDQa5Q01Sh9mevzuzw8&#10;oYHdbyqHL12QDMrVjRA6UwHe/LpvvfdIf8dympD8NVZOUQkVFxRdp2wyik4WZqHDbr2vpBwGE6we&#10;51jHhQQMH9JmEHPcbN1fNB4Z9GIeRpxhNsT4qDRSMN6HZIDhxXp9a3Rf+0leAcGe6I3bAs4mBBeJ&#10;TFnCqw7c4TYci/a/aH3s2fbbxSlIGklhsmKXkqhIQZIL7MhmKSINO2cGkbrzT3hLcB8lsbJbCFgI&#10;WAhYCJw2BCyi3gO0EtauW9TBG77tXW7YC5yCpANHdgPDGODIzgCrcRXwNDxJAhVotzFTBMCiva1r&#10;50gqhGIkgbhVUdJsLxcalrG9TjCwbQeZE0jLXi8sQ8CEmQeeX1gqIO+CXnQj8CmdGfVaqoGd0fRx&#10;uHfNwXyGIXxKmpE13JZW5Di3uhJVpy1Yv2IuuE9PNrLQiZNWYxoBg9lX7WPTKosUQaO0pE5gyQWf&#10;N19q7A8+Rc/OyQ2Rf503mKTtGJe2MUTDt4PXukacMfr0zpmrgryy6HeVAaSh1Z5yrN05cbcL0ehg&#10;UUSXVRbC7XUbvzk4esTJ4WSVthCwELAQsBDofwTaWWj/CzJQJSAMx3dGMggI8H8HUnsAduPwxFMb&#10;Bz0pxeWJN37ckmBbnTkTsRu5uhWQMrhcxQVuVJdEwNVRSUinM1bXbzwA9PC9dAynAh8gwA1HGjrr&#10;JXZPS0JFVFEhQZMwlAI4g22qZwx7MpD6DyWwURM4rlymTiTVsI7JDh3GxUQ8Jank4FFZ2P0bhOSf&#10;gCQo3Msx6EZqwzvKiSWzJLg3cr9hFIqjVRlFlFiK8tBAoQ7SCfjZPzE5ui0FBKz/sHElTsU4lkwn&#10;leTsSedvOTm0um3rNFwwHjsz6Q8ugdQJqSYoEIqmr4rt+ujgZwoe35pCYZW0aSH8trunL/20I7P1&#10;bSFgIWAhYCFwpiJgadR7HDmTW6gt5u46k6OfEoMM2FCNDUTbl97KBORf9sLydLas6aquSlJS9aTI&#10;G8uUwUBv2skmugdXREFEecSwCwbmEI3xuIjDSjKFEjY+jDrjG52T7wBlO9WH3dfzfbti3Hww9Ptf&#10;8hkxBopFcIGwKSKPOxxpFcVnj+UvWR14ajqYY/ViCI4D3YmXNkqak9BBGZ+UIzAOQyKB4C3SanJQ&#10;Hrh04hUfR9o+XQISvKXesLwcVQhRQVOxTDWtMqXmrLRP9fR35poJWSLbktSgmlEkP/KJy2d9tX5D&#10;ESNSQY+s8zrpa1WRfYtm+fpbTKt9CwELAQsBC4GTQ8Ai6j3jJyd1HFn0zr/iP5ImgtwyekroBiAM&#10;Wv9vrTu29+h6xQXbrnY8zpdD0CNTQAZgqd6FDQqQ3+ffI+WrCEiw7nJIBKk9XVA8pAc21l4VoOdw&#10;W0R5MGUZ98lvW1FOA5fE1kxIF+RFaI5e3q3ZzbFCf6/OAOTLit9gNwdYjVYcqI7gdoRwhGh4cPqg&#10;eODlEvbDghwDELDPt39wMaZf0Jv/yJraqiQxsMCiONixq6rtwCZnACQwER1P7VjhJyVekCXGGY1A&#10;j2ybVjQAJOuLCPqfrrI3HRDdSqIyfE1F7e8gqODm0FZHTpqA9TTXqhKVwdbsiS+/8ctTY6bXF9Gs&#10;vBYCFgIWAhYCpxIB6+94z2jiP7Xn/GXNK80fzPmEnuUMnBLLF7NV5MQtDHqW+oRz7P9QmybFfwK1&#10;LBlRajI9wzyqS8r30poSFwbDuooQhK+ORFjm4l1De2r3qJrkVjfF2wvjrrSO2yQlrUVRWm+Brj37&#10;8u7Nbnpq4jt93dg/AOVv/Y23qMaG6fX+hGgnbK1qnQ2DE7V5kuP30PLspwb5Qab+NWurqg9n2ihR&#10;RxwqIkGtU7dUApEGwBIJrmDQuduTKTItM+4YItqQvKvLziiFOtiqqyxpGg5lnn9A9zaMQ8rLzL/i&#10;6DOXPcHbKRX26oiQKmi25+85L//U/bH6Tj9UVucsBCwELAQGLgKWRr3nsVn1q01LFzc28dDkUQ9v&#10;XnHpSfIfvU2lvOtf30aCf9rU3GfH4z3Le1I5kr9+bnsqp2L4mLy61Z/seEPN95gk/Sh6DZoA+trS&#10;+bc12YE5tKihMK+HcTQTfk+4xuAGXWjgj5WqaelHCzdt+veLn6/Paa7HYMqO8Brq4H1IarvjvZEm&#10;q1NM5eyxRb/HZ8zbL77wkqz8r22CEtY5xc5pCbco6lAMk1iXat81/q37w9PJfsZoRmGiYlirJ9OG&#10;xwXBFvO31ucOGQgON2EDwCmrJ3qHeRsxSuEwqGGKeGBWP6PV++YNyycIyRIyq4KQRm/bvHzuFKrd&#10;8r8o8q/sQlWKpXhE4lWKFxU4Nqr3NVs5LQQsBCwELAQGIAIWUe95UPizizg7PWbaNHJ4xhx9sqmk&#10;OgkHeMDeZcGDzW83J+p+8XX9uwtnPlJDACVyGxPuf+fq8pVRx0wywKHsWGLcyKbN1wUMgA7j6aaI&#10;hrgwJP/g/YDTkfDDMYjgUFVBE+iUArtpiqwAva+RCdgJHa1HlTcub41/m6etST+vDqov3qgu4aZy&#10;tAQhrAJzsM/DIeTOA7cA41oBBxOAnofnRHOcxBCeaJOnopwZTmjbLWuLNmWvC6jr9hVEcwYvqRuX&#10;kxAYJ9grgCel3Nz6MNI061Q01os6uoTRGHp6Hh3UYSHWKmKMCjMfF/8N7Wcl/6He6N5l8Iit7Lgq&#10;TPOF7LZl2xxlvfZp2f6oHqqs70ddYtZdNUZ7Hf9BHsP9JiTjw9R5ObqNr3TqwuVGKCnTf9TEFbQL&#10;1p0RzSXRbl4lWhYeXHtJd/Va5y0ELAQsBCwEzgQELKLe0yh9e3fyfc5V4mcI3tH8A/WtpVca783j&#10;E8jOd3kX3uhAyQMTp+hvVdcN/4YZsrtUX/5E3VfLHqeBal03tX09CXR6r3/+znlgWqIHSSDN8Kle&#10;HhdvvYg5rEkOaGp5HAaWvjBE8st9WVREEzGNEBHcTQqKOub353hBdoOfGxgZ3+003wAlsWPjk39e&#10;vWn2O/d9cpf7b/y44DvcWD8apFWEpO0tKTTgpHBRl107ZwE4MNPKw6jgtCRYNQTrHKrT0sZpqNS4&#10;9fQvtNERPIz/KHPN+P86+Ig6ecpX7GdlwCsirogq7k3kT86//zQ0fXiVnVwT7srHqDH0i2jXHq+g&#10;AYBVDaXjYvVvwdl+n4m27ZWG6RvZeC7WosF5AuWsVBocs0AsAN3c4X14L485Bt02+taL20Y7VNmb&#10;S2qygS+ljnI9/fVoy9n5abRntml+mMdaUxLL5kMF/njG5OcATwcTILCPBFxf9+1XDUMzk6gPtos4&#10;Eavkd9w4ubMi68BCwELAQsBC4AxEwCLqPQ1a4T7f+ox8T5KqUzfy+5dvW11c3s48uy5pcHPzlWpw&#10;kq63ACQPDlpSkOEdNHR8PipHx9S2XjwkQKTzjGJdMPuumzlNZ6X3I6MOFGlsVJRgMt4ixj5KLEe+&#10;fdxZYvAAg+QY6wm4omqSCmYV86pyCQzCUIpTEBVlNc3jW7snf2yHbIdI8LrdzQ3/W7L+w5e2lbqG&#10;pe5+Y2KJuvvyrHyGK/WzaVJTy7A4h0UoHlFy8EgSzlw5epqBYjs16ajvFH+bW3nNJg4JeoqbOE3V&#10;wfOj9mxG8RFV1+bNuOCKzX9W9qWWX+6MKqifxQVHTStbNAaKUaBb5orG6ZCi7W4QEBAXy/C2f2wT&#10;+r7ZtYLiiAOX7pqGoNKFTZcxkDHN699kzhwBs31QzsxKpFUaU8FSjpqxSZxoOAPt8YYznO4Yc5Qe&#10;M3bevbd8/Jm8Ckv/Yl+Ra1meOcGHub5YjoPW2m5PuD2sq7GZHbvkw4aWEfE40bSZCII5gDEAhkhT&#10;vWuQ4niIkRypdEZKHjR6pe8KA+/OaVX/gm+1biFgIWAhYCHQZwQsot4DZPPe/d/RRA6S4lMo4jrP&#10;NpiQ9t3a/ubssqRAdVztgry0l3DvTXpHOH0Hc0W+0O6opdzp575Go1mGK7WumX2XLZ2Wk6FbrvOA&#10;cI0JwUuSDMexNDH8yxxuSFaBYYTy5z+WFJjvfASNunDQv7dmjj+YcsCyBELHaDCmUdm+pFh9nuEC&#10;HeKaz342Vrdw7e6Hn/34y1eX+f8Hd7xP+8pz9vy6EUmOrrKfbVs5gkJ5m1ZZOGfpVpHFqKRNhahm&#10;yKlSucXTi0B7XfG/U9XrI6hLz7TrVDV7iupJpv9ZNnFS7qqwfA0MBRpmOKuuEZrsOqNFYrloFe6K&#10;/zteiawHG3vbeekpavaIaoyqMZiAABPv6laHmR++5ckRZQRFSRoWR2rY0AB4NAYI1PgzQnFQ452C&#10;KIF1G/f2+k/+ALqjIt1O2Tov9ILNmzCZawcLtu9d43tB8KZXLdgAzcUvnZk03MnjfWHqALD2ttvt&#10;wAzc8chOyh1WQ0Juxbkl4HfHAJCbFtwLu1NUmsKza+xB3/h56yYVg+sDBHUgiZUsBCwELAQsBPqG&#10;gEXUe8Dr1ZXnCFISFkjNhjpQvLl1SdW9x3vvYTzecbk77fj99jHcOWGOdEpyDKVlH5bvJc/aM3Sb&#10;19ehPOtBptN4WbpvXTyDI1VXHJUjKg3LLhX5PA97ufHshou33Vi/9vb2IPBmcPJX/nfO2K2NTl5Q&#10;nFpc0zVe11s/X7v3IfvrF+9Zv+QPF43YuCjvOXa/u6S2iNpw2eyPLtr4k7U1y9/OqCZ3U26dyEgw&#10;3uaaZG5k3YFpHOdgRJSVaKbVqXKsePA80EnkCDZ9inrdvs/1zKUuhoFGrOrCIdLqwsTE122FCDwB&#10;ZqZnzytal6VysL+1hSN0W3xDq+MhedIpwqyLatonURqsYIYd1LFJd7Xaba0YzRIIyWKK/qij+lwj&#10;mFW/J/Omgn+EbqkJFnKIAJyLpiV92tX7RkA80f3U0BC8bXlCAzF0O4hxN50x7jEjy8InH1hVMW6U&#10;NC2/uUBl3dlbXq55Lzoe8Oy+LXQcDprWhvaTekkDGiF2MB/j53WGY1AguLwwduEQbyudEPVgJgyz&#10;lzZVAFM9K1kIWAhYCFgInLEIWES9h6HLWF+JES0OVbWFBIWAc7wLoHuPWwTwdP1n8We4wBW3Rfd0&#10;aSD63s18Cmz8a7YnRA8WpoAzbL10c+7W6re3jXQc/k4+bjOn6SJ9n9aQ73DQkoQqMgWnYDgeHCaM&#10;GpdcsemF6p1Q67y11Xn2CA1F4jZo17t5H46uqMFkHfOrrRQkSWqqLjh2r/L1qJ8+eemCrX+ZumzI&#10;xhE6hzWkaCeTt8Hj2EroIcod5DAxIDbzy/ER/L4Xr/Jg/sRVt22qjtohKoqHWY1DD74y0SDqp0Wl&#10;fphOt/kfr/+t+psXHryh3w0y+jCaCgLc8+1u9usZATc3Rl4/q50lL91dnQkVVctuys5LWEFxKK7W&#10;X9eHevuYFTE3tbYRUrRT3XyoEnCq/M+zol6YgEUJghEidXvduYcu9+MReMQAV6dL77YX1tooRU1D&#10;bh7enJbOAmZdXanLD3kwakMaNqYbx39OwQiBtKB17jXI1p/lsXkIZBfkbCh6AL6Daj4XlO1qZtM1&#10;JO3QGvr5uGHnDkyOeFJ+6KmGkTm6Ujj8q7J/YxCqIKZSANhyIQ3xhsatDMMqahyJNsoXfjMdxH7o&#10;fv7RdaPWWQsBCwELAQuBAYNAD6qhASNnvwmyc+yKaolKiKLqInzJ/c18yRS+J2Hg6E3P/TCQhJ47&#10;fBdmZ6GdE6MtAABAAElEQVT9lbvIHElzBzCHjDEuSBAopH64I8MpeLQ/rOjM1k8HUej6QiyNFGSh&#10;KdLN0JDgszkGOWoa544oimRdc+Pg159Z+Icf3/Er71Vp7mbxp//4KKQnVEVL6R4fA+MojNpbLh4/&#10;q4K+QGWvkQ4UYNkFthHjh1yeE8iqcHjSpTqSGchoEJT8eNpRUftaiFOgET+uXfXE+f4fcQcwTXfZ&#10;h6fFAt01qeXRz8CSPwZJpwkG4MF+159v/ivHfjkpsypmuPg2kyZ3HA3Ubx0zDE0cI1RH2J+gd42+&#10;aEu7pDcGsj+B92aAqFMIaUvCYHHjm0+eP429MMTQF7c10DVttdn3EDsAr5S5aEpvziX9+wynnv2c&#10;QFStNlOSIAYrZFNKxQLoNjtz0cFXDMEOm8V1LyffYzbAw7+JbHjylTk3LCl31CVb6+L24lEZzpJ7&#10;Cg7i36J9usfaof1iRvVf/ofnDKFoB6SlnbfbUQ9OCpNhMMkELpY6p5pz6lYu5ZGmGMx55CTeAo1+&#10;ARTp/byg+15bVywELAQsBCwE+gUB9N5+afbMaTTxpkQOtqVpSI5nxmVcqdmQWXnO8cWX/vqMd05g&#10;hMffuuIekLNNI9epdGy6+tx8LeTxpxKaGiQQRHYhVCuguJ78iZlvNQZG6lqv2MLxRTjxq9TBzIwI&#10;qbAiI2spgQjrlCB5D/IMM2xoIM/rKIqUqU/96vMP8iuRB/HMMW64GdJYmdAZkZEEEPpIjfpxPz0N&#10;omPRWJajEXO0utOCG8+S43ZSj/JBTzMGjyD2HfjXstCBfIwfmtFyH37+dU4IyvhEH5GmWSHmTfBs&#10;Lntg5LejnH1SPfa2y6YmWP7g5dcfnVcBjUjW12277qlf7nmhVGIwQNQGPKWBTV/kNRuDpFN9d9ik&#10;LepkILLhWiVr2tpEKjoMqldQ0c/G9WHXpFtbswf1FpYTygff9Omi87qGzCCYxe8XHCwGVurAnwpK&#10;8P/cO7SsB030CQlhFDqk9e6pCuPhMh8weAfrZiVdhWVg7c0WN6y516yonRgfVk3b46jOq6l8sTq4&#10;OxuCHkobZuHHT9JDb2/EXr8MyiwMuXAaskcgjsY4rTDqqGlgwUbpvqb3X33827UPPPjgXDPm7Man&#10;b4XdShon2Y8ywGZRBDZV5m2GYtuqnaMaIU3U1Tw2DXMfThkY6xh97bCV30LAQsBCwEKgDQGLqPdw&#10;J6jr+CsyIlKSQuw6B8L+1VBj3HrGsW4bTNduBglsueWGbwO/yRIGoWze+nfP8bWr39rMzyV03aO7&#10;rsz+IJdL+zQVkUG4mnSCrGWzVR+j71629TmW/mhUv1qqf/KHTZ6CTCgh0AqqS4LkU2RaTblCBGvj&#10;VF5K2NC9o1czhXcHlwszhleXraVQFZN5MiZjkoxLKRIjFFgTwppIZ1VGJE0j7SpGw6i8WCGDm3Yu&#10;Tm/4qgH5cjx55QMzyx754U0TJ97RAWWkehoeiYHwmjTsEDX7iwcBrTvcW4W5Oc+Y7hwyXNf75j+j&#10;baRN3oX+7L2ctXf+YIotcCWjx7PRxaq08o/RGT3cCwPjskEl2W3+FjihFPvXaLRHwGAQfQqiLrpx&#10;F1MwJKJKCBMlCWKHOPH/+FfPA6s6bVYqvZTegNgoAGJNicc1KV9Y1PLAmrWb/3f+oP0vrZo3E4d4&#10;CAXW6jpgjToEotVC0KBP3E0BJ8phJIrT6NAdToMzptqj83SYfJsDemhMeyklyGbeEO3Z28j0UWWN&#10;nnSfKhqfd0ULeVGOyxrGr3ZmXwkmal1PJPZWE/N+GPvNF6s/XVb70RNLXtntGtpWtYh11way65mR&#10;Q/zVCJ7waJQkO0mBoulkHLLZbP7WMiNu7BGpu2rMTIvOu3v309Bk392L4ClvyoY1XfD1qOy2cWQk&#10;WPhzl/FAALAN2UWRgCbh928cGXe70SAVh1tCK+8uNiuxPiwELAQsBCwEzkwELKLew7i5at4Mbrfj&#10;OmlnEAlDnBiTWvvBBCOoz5HJNFs1+MKB/4YGZRWnUbLJHYbctglGNnO3ncG/USX6t8LCVkZqwZNq&#10;nRMXEAW2RVwBZVBrpuh1ZUzSV5PDDQ/Mx31zH9nyqf0VO6eqZka0OcRmRCOsjoJ4KrCOsXEw61Bk&#10;jLMlfKQzH8kZshv3OKEGEFqF5L3Nml0hRVUQYTuRpCQ6pZG17kg+jyNqHIMQ2VZ/6baKmY1ZHy9q&#10;Km+cuWR8giz5n9EFReMICutwaAHY2lMX2WurIIrBUAVYDod3+/9lrul39A4EfhcwYGxrrDcAcHTN&#10;cNAB/IabFKUjU2++TU44edX42+1ZpE1NqCjJOsnAUDa3RP2wHniWBMpZ3QjXNHCTcW9szcNb7bgz&#10;l2NxPw6JOmqYRePyr8HO5IP+GnccSyGQrTZ4Ya4DqIAh5BA77rlbBgdFBBjsGm7fOHxMERNCbsrS&#10;1yrxyyLRxpYPQ/yLYL6Fo4aNBXCbLhLtjmDeupbzaCIvk0gCRu7ctSdYCkGAp0uoUYPSPkUzJDfa&#10;7GsCxY7Yrr3H8JrUlgSTQB+vUh32jNXHqyKqoTpkT5KBg2vYY7feGvMfSFyx8g1617vjvpAuGu7G&#10;2Xdnz568tdBsi6e6Etx82H/z2RU3NyEeKaBFRFeKwWpVEYFFCNcyPJBz/hzTL1KHtOD7eKJC+590&#10;bh2fOXT0fu8kZLXnKpD95RXscDeMROnKG4uMGYvpMRI8HJgxCXphUVlhrg23k0lIzJ8z/3FwSx+3&#10;+sPEsA4tBCwELAQsBAYcAhZR72lI+DV2xqkC4wJJwCgZUqn9Q7KpfNPrydFFgcMX6J050NllwxVJ&#10;FlicCIwdAahJOyUxTVoQOy4AM4CmQtGHBDNYBcLpcI6v1tuS0OsSku3mcqaQYsF7u99erTllm74Y&#10;8snn2Iia7YWE7JdIlAdm0VxGdguc9EExFyT7623uuFumncAtoyqqWMjJwqpAaTimoLjqQnRCYbyK&#10;KxyhiX1MJD9WmGj4oqFl9tdgy9tvXvrpuffecP2NUxHAKNqmNiaGgLfp40vTHwkeQOwxDdcw3Fd6&#10;EeCLh/yAIwqCQZrJRw1wYCMUIyhl+kI/ehyO+9tAll+8K98HUzFMDcPNbk8ic7g46oZ1+8IHRviN&#10;BRAYkLd+G4DjCm9eBKLhLUE3yevwyl2tk2yQiqOKqfwuubX+t9zQqCMNeSWd0qTSwdgL684FfTEI&#10;XC8TrIo44OjdOyo06gEi1D10QKK82dnjxdFKbFHcUJabCcxGcZPJg19f1ozKD8cxRZAFO7PJ/f6d&#10;fhiMo2GroUgoCiZeEkAa/D6RJIGhN3Tg7em39LMXdyrpsUP3Tcf1I781QMHJNzc7sQwE8tJs2qHp&#10;2AsVwIoEWLB3jLwxEQTH4p3/9GzY/DZkX80Gi0PrMz3V40Ph1XMxKEp3LAYdUbdsYM1fxd4fXeZU&#10;UgoiZ+tcGE2rsAvjwaOBhuX1O1+alnVEmeP+ePXJgpvtecN5XPPLa/0Z14DM3+wKZmBoTev+xh+T&#10;kApmPEBWGUWMqSwwOFoP5UHNbF2KUmhpnvxDo0cdA3LchqyLFgIWAhYCFgIDEAGLqPc0KIO2vwNn&#10;GXRVlGxYUiQQH/zneVL50cWMV6Hx4v5T8zRyENKIxwUBiTn3iywwKm2jImaIGO6+zN0EwiI1Nmjo&#10;+vwrl/MqOignFuE5UiT8qjSMX7z1lggwI+jHdOEvF34+97zn9Sq9KBrOVMpTLSqcHRRa43hTSpNo&#10;DcGdUSke5JF6WuSoPF8tFPHLOCbDJCIhzkReMu3ElJTGOuo1xLU++Xl8TXbDnJdH2Ef9+voLDuuW&#10;MauB2h1KA+zgtRWP2XIZjBcVSI+TLuXZe43MKPDSbXxDOgo0hodPYEAoRg1pv2jm6OWHijyUesrv&#10;Ag53dJwP+YkMmqdsQqrujZWOkqK9O8sA1wFTqrZGe1llP2RTuW/0jAQFB9wu1liXANTXuMuclR95&#10;a4trk7ietssimdxV27z6F4Z4vWdqEt529x0HAQMd2QcFL8h2gzHxlnttw55ffJDOhd4bHtUMngpG&#10;xvRR0rLbma7nMYVDXRAXDhFy1bxzEDDdAo8E0HnDiKGSBhOu3gtndKU9gZlJWCGNH9H4/g9u/TT9&#10;RuOLd/+/1xIzgHBgstCRretv3dD9h9/MzawH+nRZ1NyUp7B58U/sgJq397vT4/tFyek3sqzrIq9q&#10;R7eTWQ4nG2re8sWrX/39nruBXtw0Dj+iDbPla/OuPH9lXQAhRNDTlAu4fdQxSlAoD3HAnwFLu+QJ&#10;9iMKHeeH8otkZoql7S4pqOjcpKEtf78c0ndVZcBN5JYlxTeByQ4CmoQ1FFZh3JCnLkoTOh0mk0KC&#10;ILjoDUbM0uMM5nGati5ZCFgIWAhYCPQ/AhZR73EMLra9NbLFLeKYRsocTlK41xX672NKGdwFvDCf&#10;ejWvoCSlI00ePaOVqcNrIytnGXnN1WdwvebVStzDengCpZG/o/VfxwvVZgZF44Suu1uBhhhqYRvi&#10;G4yo4P2XWoc8+4Pi+0o3j3N/jiZa1i1w+djU/vAHmD3Jkkgd7EtoEKWk/Q20EwvisblTacARazGN&#10;UxlYY7WEX09iAh8IIRl7S68NNdYUIVTyv3KgslLK0dEnw7jHVAMih9SpRU8cGM1KMAs85xEig62o&#10;vR6YFwDzmQ6O0W6I+3bOtogRNAakLuPstF06zicCrf5ggXcYrWfB9ZoNkX1yFNUEgmIHBwm8IvYe&#10;UKuCJge6tUA4piZpkoOYvRfgQJtu2OpoCLgBR9pRb3HiYCGJ5NRDMuucOmjP+EwTrONActglXSYA&#10;ba7vGKmlBYddO+Jw3nvXnn1+AxtNMkwT3nywcXxyyG8Wv6fMmzfYp4RjT7+b+9K6aXyMW9GMYbyq&#10;w1hKpos2bxcfq3cDeA10jfHEDY6ugOWAPuwGbZcCKI8Vm8HTF6/a/tr2bfELkz6d2ADFfvIFlNGd&#10;yc6hDpi3ztqVU+qCCTIi+KgoFlWfTt9wKINxD5jp2QbavxuTWIwhiToUYtEkRKLlY9RFrVsLAOYA&#10;945kdMpcidEXrNKSbKSFF1gQw8tNMiIW0wI2PK5jjATbU7JUcStzrPFcRz1Hfa+6FxozCFObaTgs&#10;2xzQwn11P4ZemTG3Lq2lXN5HgWETZshgLC0Zjwp4nv5P3M96YLBVhCb5mmcyrqKNvhw7oTiqGeun&#10;hYCFgIWAhcDARMAi6j2Py7C1W0AERlFRcAVYSpNo5cqxwJYZpCPZnGFzO/vfmm+IBifr3WmbSDdi&#10;w9N7l/zSzKnDovFWry35a36OqKLCvkr6wHqPtOjrJGpHhuhS2hVzCiTl8inYvWtqppr198cHIECO&#10;IATZ772gKPvtB+yftW6fWDvopUTttz9tjq/dWnTdxUti8LDoZrVwdQiiXeSnGzWtdd3MVZDuwhVM&#10;k2CVkSBHzDaaS4waDTVMO//CvCtn2R8p6uyKYjjgBppxwNDaeEXnFddCaFIEThHA1DmJ8Ykn8gBb&#10;BHr0ttQO9eaHVyd+/fdNuwUhABu2D2bqo58c/eG1rbeqghZPM3AMFqMcn8IZUfFzUEtz8tVtcwwK&#10;deTItjUzYD4BdFBVQ9wpcR50ryvHBuz2EUhFYVgGqwFTMssG71M0N0RqBCFTsW2p+RzwpN0OVY99&#10;AKpokPUlsGNxbc7GVZcvDw7upsgNtpn+A7IWcSkw2+DJm77xa/LtTU1VDmLBg/+srn+vbk01tPSR&#10;f7nigxiBt5GSQnHKeDJanXjo97xn3NfmFldDJnAXAMt28HD0dREJLCMAep94eQK3eJ9wJUuRydII&#10;Gp8069fPPO8/Zrmr6z6Ml8Xi6sImd1aj5AWbUL592ti+fFgCxubrnn2PmYNDAQmsgqVRWXAkZFhL&#10;OZIhrWrEXUcp1M3uGB9PfvB0c4oIx+2qCmW40qTdhVEtSZ8/BXOyCCkQSrvLBgcOa+i4h9fW+cfJ&#10;DS44DZg4qXqodNmFL77vaAL7WANC+YXtNk2Hqcw/fnC1vRhz8fFMXWQL1l4FLMhAOjQhPm5j1kUL&#10;AQsBCwELgYGGgEXUex4RaunSSTSWwlFKVmFPGlm66uDNIUPnaLyVDyXD+vameY3lBXwgYieBcll0&#10;ora6b/6v1FAMg7yG5iv5t92ZYzEtAXuXkVfdzwbPjgXoLye619jRpBOv11RHyAnX/WJQruQ9VO9/&#10;9qjTjwUzdmL69qmX2K65d9jvtLIEMf7qBRXSkCXU57tW7IrNSpQsm7x+s3vvilnbr9oxbdSXu4N2&#10;B4EAPoCIqUw8XBZ8ZLiSUfv+Y07vpIJBE4Dms0OlByzLZSNATht2BufsSPULy5PAUSXLuBjRiYeh&#10;YqBRB3btbZfNfLv+/JM199zcuEbyQDs/+nL5rt055lYBYPfRUUdvvuWFnvH5EIhflQF28qZgSRF4&#10;BEm6wAwDYVUukMoCGug+VdibRk9pHiCdVLMd1bw+nD3LoaaA71AU2JSLlGFKlLV/ewgpxZWwmqYE&#10;W2Ivvizfb/r0670If2hM7/v3vjn/eHX2qnA3MZP0J9w7orGwYpODHHCjqadtk9hzivOxClbZdU2O&#10;QsxdE9rOD5oWDWSmUgiBEXiIRvdSxJhdMWkfstnVurZu3pZJKaBeN9MR1ua9lBNsJJU/n1nVeLsf&#10;ch4UcNjn8Gfm47bPzpX+YpvScx3GnffYCxWXJjKIZigMzyg9b82qnxUeUQ6NN/ztX43lziwV2NLb&#10;o2lNpGS3TDCagMI2e1BeOgVsuj3MTL69cMulcO0VQ2gsYtd5GiPSCVuioTX2pYcJ44YhTNLubmi8&#10;JF18RFPd/9D+XDKjLsMVU2CBSWOcS6sYHpQiGk+mHJDyMTvuqJLLFy4nry0KZSXiFJaIufLzQoCo&#10;D+hp51EdsH5aCFgIWAhYCByJgEXUj8Sjy197d+Rm6kiWA04Amw/g3gQe7K8uPUyJ1V4InEHq9uXi&#10;vnRYoQXMwQlUy4hvf57bZrxuZrr/sczJSJx36tq5u/5qsMyz1k9KYUEe9soCcKtna8mMIznVpTWJ&#10;4n6jimDnGbALN9/tgIh4/ecyQ+6999YfTL99yNwxjw0+a4PvyrrRepormNwSzpqNrx1/xyXnjcfo&#10;aiKNuWiGgjDJ7fAhMu274oZRc26xdeIJCLfpDgMwdlNp237hMA6Ru5Bbj9ugVIImo7rIP7n9NpDn&#10;cE1g+FNh0CW/bFkRdWQSK3I/mz9k0xdc3tH+Mzob7O5g3YHcAwFVlwgF59Io3bw3076WHFyPwUnM&#10;Jrih3BlLG0d2V3ZgnDf2Brr27QA+PZkxm0dxDhCw0lh4gDEVNhSs4T8l03ZEEAWbSIj+/LKKsavn&#10;mgsTvdwhK095N/3hshRW9e6+tef/YKjR58NGyfgJErx2y9k6SSgqmCXFsVYWcTJuO8XaSuzle92t&#10;Ky4I6oi/yDVYkmOQXW+Rga02h9oEFh5a94egVjqKV6M18UdW7PhJ/M0v1+xbUrTuSIrc1kaXn51T&#10;O2zH45vfuaB5+pD5Z9UoKKmLSTSNY83j/OFtsapxYGp4TDqiF8bzVTG1ZjJbpQh2StsENyM3XHZU&#10;kW83bZo6ZnB+2C2ngkkbjuAUEtNsjpCbRGiq9D0d5D+Wp0NL7KHC8lRMcUrpLJZNSF/MZKcro95x&#10;ytWsKqRJT1IcUWu/qMtYaEe1b/zc3LhluF9W0ylKcNgSEJIunJHYUz1Mg4m6g4Gq4ukdRQ4u9KN7&#10;Xti25b3ZtsKIB+LRuKvsqxCb8zPwgPTb35IO4axvCwELAQsBC4ETRsAi6r2A7oMY7/RLPNiBpjt5&#10;O0cezM67vgsX08b78OyZ79nJOJ6ho1TMk8bt6dBt7nfaluINnnCl4CzKavaXOHe5Myaa7Gnu+Fs/&#10;ayz1bCAFHbZBzihNT4qs/zgvXdiXDYC96EMfshga6s53O1BrG4kugCD3SFd+7jmXTPrRdUW/umHy&#10;+At+hN+a//TlBpOzj33Nlyc58WyVAB5GBDl/mePhIsCVDvF0ow6zv0dQ73Yf88ZFkMbVfT1GtHkT&#10;rS4I83v27LjJ03a+7fPtTY8Vj/48XLsUVbMJDzJyZpaQuVWHK5v/WW7YyHQKfHiZo45Nm5F52Vpl&#10;M5WGMZ3QCVm/7NvyIpt0fn1rnGQkDU+n/evfuK3P7P+ohk73T9BZ18a0b58WH5XxRWabtOBc28pC&#10;dvPWa6AalYQknycBp8VC98MHrgISGXbsx0OpnQJvGsknJ+ULE+EqYsjgT97/i9GXI91VGl7W0w+M&#10;z/BpYEpHNxIQovGobldlKCw7xYoiDzVYqoYoL4NHmChK4IQo2FlCZnAag6hBsBwicsIv0ErxmjzH&#10;9hJxz0e7kv/8MAjtvXanbW20EWsCo776q1/8EDTbsQpjiNCRgE172+St6QfIY4HEGGAzBta6NE0h&#10;6TgqY7bhmyP0YPXLC4yedpL6tsLHdH46G6vGZSokqaS4qvarF3ZOcBk5O5yj8gsmVZzdXBTiahky&#10;BAkMCHwgeWUsjxdxgcq7iPv6Ota47w7derqxS+XSe+tKy0I2AmzkyIs3EPLKiDfPNWvy2Ad9Y2oi&#10;uTiSmxaTvhhTYsp0qGybiMd+Zk5ZuidbB38WZCWD1NmD1JTp++1JWXXKipr5+6tBn3j8vmXwy1cu&#10;Ip59w3/9sN1BL6mm0zqOYHury/9n5EC/lY/tsXXGQsBCwELAQuBwBCyifjgaXR0DtjDo/urdLo8g&#10;IZmsxAAP42J6TpHBFrp6zb776s3NMMyRNCSCd2ksPLPghd9eDIy+TZK0+QnoJrsW06+uyKuGz+po&#10;Tflb46SQM84KPKuqSHOgYlM5UQtUZZ2cpCPjAPnGoAyTc8Ocs+0AyKVVp5s8IuNSnQTYMued79NK&#10;23hRVxh13Y9o8C/SBApxAcd9qkYy9bWlpg96GTW9Zb/1g+FKRW5BM0RBerZaG0J9RU03P44WisJH&#10;VbMMy6Iek2TMrbhXKgv2KRzwnY5JghpvrtYh3+iR1MI3x6SLGCSq5OZJ04vH91bd2WObpy8D+5dg&#10;gMyYEfMLg8AdegSlLRn3MfutH40PVTCkBYGIlooN4jnG4kT7Qkk3QrVBWDdqGusYC5cwCObOpuG6&#10;uWBBCEyxDArakcA0Tmn6g0tnoz4UE+yQHCMJOOykpHSLDQ37JQQHUTijMOePUtGkgpEih+Fiyubw&#10;wRKGY6qkwHyaDtaUTSkuZgXJM+s2G3ddM7xmbWzzZ1Lm1j/VzWoaNn/4FSrwxmk4LOlotf0buEk1&#10;58gL3wq5i+EJEHAKCiclVHUREnAMitpEr6M2/w5fTRI8c0eXPbwqs+K/rd/hctaCZ7VJdbCjl5Vs&#10;BfzeuGAuKOlPuErHplYGFTnJcAxmQ5JUMAUm4HgCbAtlm2u2rG0d7jGaaG8GxJ2KghvnpZHuIgxG&#10;aIQh7Umba8oLY24tmGBDBsOJ5etmR2kPguLRqK1hmqmLP56E7dLaQyvyMEpCRU0UGBpuLj3IbxoE&#10;HMWn3Oo3RcX13F/upVa9W7l66rn++GJ/9daKzc6AEseCYq7w4u6RbQbqh/fbOrYQsBCwELAQOLMQ&#10;sIh6T+Ml4JD3jr162od7E01JGGbFmrRvRH0RKAd3YUxwX8WVS0fLYQfHCw6EIuzyWjKumpwcaAKR&#10;GeNskA+VmQ33JfLPBjWYdGHY6Oap525AsuJlTJzSnfuEwnNSf/yVubuuFy/ynuQ/HdfbWVsO1Unf&#10;hgXjC/ORxpSKU46MdP2nRX8yRTf4Xe/6IKOhg0/VTmVoKgpptKrxPx7UcJ6hVEV1wNjgVZepL5XM&#10;3+ujFFnWJYhxEYOqkVAYGPn7h/4/jxGtEaQOg/a2X0d/mrJG7y8RWnCRZuAkTsfUhTD2t/JJ+eMv&#10;qVCaqAnxeKCVi27LxwqOLjugfpt33c7KK3A96iVc9dX5cvtiRbuUjoIFVfDQaEYaIfQEjcq4oy6y&#10;8Mo2L9s9DYZUpo/LLVPBbEuSCRvur35y06s/APV2DrTRBjDxcs1bP6S5SBJduhDF7BiEexsdSDIP&#10;BKnFJI0BBmIaSjiwloKkbMRiIlTBk0+xoQSCigKnQRLPJvMHuYlGewaFIdj2sVBS/erWvfFKlPzv&#10;OY9X4x9ABx6xT4F0EMqnvU+dX8CcHZxbdds7M/wHYb8IpgA8nERQCRZlHRYEGbcl7QsWPPSZZ2Zn&#10;kS4PYEgAvVi7f5JqV2jcyZH2sis/PLfIWAMCNJ0HO1U/fnriUrWBFtJxjeBX1BcVb45GCYegx3RW&#10;lyUbnZH15lP3AFujDhExXbNBTY87czMJRVNUni5KoLMc0Z3eawabElCvZEaA5yReaSYC0qP/TYNy&#10;Xfz9OFbYH1SXi07gtNQBkQFIKIqBEL8HU6hMp3V4xX89ue3/eCFyMRGeWtKkDiIG8Ta4VNagdGnN&#10;rmQ8MLXTMubYaq0zFgIWAhYCFgJnBAIWUe9pmAxPbszSxfeSUkpgXBoWJ9LVNxoBAUE60k7dfO1e&#10;3ipeHdrtQzkUJ3hZIxJ73xf4uQ5AOgDz/uDLSAHGIGQi+90HbmEgtd0OpGT2Hz8irmiwRfRgOEW4&#10;PMjeXVtnDzLqN1sZEB/HqDbbpDJiNxpsHFtcgxHugIorskir6QR6M7iugUisXZgIddkfFHJmfjHh&#10;4l0RAXU70VTM+Sz+4fUOFQXbI4G7dOhHB6DsJnsWEfXa/RSIlA7H9zchfsZ/kEi9XrN+VGX7eHRZ&#10;9WEnH/9/k8/L+dThQAWZI6DLXhny8w3kBYY++pJLr9ik15Ia7QzAXrW0t1IfVvV/8hDcF6mtxT5R&#10;nkv8nvJlg1A3bfb/QAZznM5b4F1sl+AaOSEzjoR/2KW5rZdghj11WwjLbkQ1XNbz79XkzOWbA3QI&#10;hklFgCOe1feADYtHhAA1vKRDdcsnHbiuOqGjuIezKzAmZagoBu12qwxl09NKyhWmGcEp6hQP5lqa&#10;SEpOjAprMsSRDgIDxN6TdkikgKdb7YFWV24T5MjCc0onpKBA2R/TB2gxddktmRCCdi2vdH513DGk&#10;NOZTCFXTRHD3ySqq04pdp+AIR7b4v7jXLl7STS/bTwOPkTCcuyYUGqnKSarZBjzPRwaH8rKBY3ew&#10;YgA8D32+Iel3crXx3CgiytwHDee91rB1iMprcgpuBvInuOC+Ebt/6uh8RCUY+BpVh/FEvTMZxP1k&#10;UDyIVl6+4cXnfw4sfowppNi8CXcIqJ/md8A/u3kwOHPU349uBH6nzpMjogiBy4gdOFUaM3bLdmB/&#10;l3QRkTxP8XRljn98MjzbLkbiUIY/odrqgl6MayiUlmU9+keLp3eDqXXaQsBCwELgzEHAIuo9jFWb&#10;g8BU5TOLIxibhCk2jemlM159zrD6PSqZtJ0I/aJ2uZwTx2yszqspCcryXH/JJIMiAW9yPzxYXxwP&#10;E6w71PjzAsOmuN2Klr7gn4O/zRYCdncrHcFpCGNWb2qZdVT1/fuzk5B0iGEyQh7YpJt0Q/n4xYcj&#10;gor6eTwVkaCha3acZ+4ZNehIr1P+5tdC2Rqr60nSJ+kpwT/GcLVtzJR2pwYP5USCcadCdiLO8gpG&#10;MCm3AMywUcHmm7wq6TWsi0D0+uO3Jz+8xO5e6tF53alDXPqfByb819zZIBiqISHxZjM1vlZQcxsm&#10;Vo81lzN6Lfd/OKN5n6VyFh1UpVJnaPdcQwvcqfE2rTZQJpbQcjCnT6cgv5ZA0ktGzjXGSz7uBATM&#10;h96++IA+JyZCKTSO61oaEr22PbvvPmrPpOmE/Kk9rc7pG0K6IMJS0B2TNZWWM4t3VNIODVFiKJvi&#10;FM5WV4EDH+qwKuuMCCYTYTqNIxreUBwjivJIXa2JNxHY+dUhfB0elGE5v04UJ9n0VFFjUZCccr2B&#10;qt7FeG6Q3n1qY1P5ap1gG2lMsqO6jvAkSiicBnYzo1ICC9C7C2znHn9UAE7gZpHXTZ2xGcJxnwJc&#10;/mxwvjL/btAgbERllT5tyKtWbCmbS1qTnNH8k1tH/W7q2tjGabawjREIYA2Dyvnuwpy2CSJoSjKe&#10;BCi0O31dIm5PurgWmVLCFe9k+28GEySeBNfm+asTNBXgeSLL9qWxDcJ8go4vpXH1Bb+PyYwqIKIY&#10;rGg8TXlbG8EWC5m1h3gS3MphJIdySZLAgqdP8UZ1T4Cduf1N5pV9N1wEJOplGz1LYeWwELAQsBCw&#10;EOgfBCyi3gPuxusXgiqHbfnSx0O0T4wjGnFnyaN77gIK4y413qORR2kOmGHoUgqiYVyTlBdwEERH&#10;A/pM9fFBs3mGJVsL8s4fb1pqqIZ/N/Aype6KfUVGILwZo2klFbe5nMmVP2n3kdyDgP/xy+3KWxOY&#10;TvscpPy1jDkVmqMFoUiS0keqL/zccGpzfGOUw0U3KDaerjqLRhwgLIyK4/b82pmFhkoVtLf+3mfP&#10;8qtMLBKAYUkKpyUnEqAU1cUIIiQioRWrb9f3Og2+2gWvO6yRmorEPg5Y5iBOOMJQBwjppkfdHgxY&#10;aZhiLncA1W8CSo2uaS49YhvrYTUMnEPn8hluwYbvbS0xYqkewrlt32fx7O30zilRmysuSgSkhBqa&#10;Nm6acRidP7YfbTrzqi2h8x1gq4Sf1xEJ2LCo+UvDl17a9gwcWeaCH79W+Sb77YVN/t1r9vsPNk2N&#10;L47lrdrBDJczt1Wqu/N3njXsLQkQ/v0OBkN0UqU1NS2wCgUpE9HizZ4C4Aa0JXPl8A+Suez2HbmF&#10;IS7/n7Nt+3LqUGxDTcV7G2oSdxiGIV20nC58YscNlxQHCyFnyh1ypm2UJoOVEMQm62laVN2akJEm&#10;ZyvpHsyzQfRZcLMgH0Vb/JoscxSOJ4NgY8R5AaNRGKqpfaHGxyioKpcXZAU35Nw+KuOeGxeVtbBT&#10;pSIMOMREm91O+zl/iF/TgQpqbl397zpqs88GfNpwsBomGhYkbvgtyKDhoB/PL+Zb8+xxMV9Rfjy/&#10;mhllzCt7lZ4fNV5rYcA2bRLhJDljVcUm4AhWpbgGFbiAVCF3brrRwafJhgwOZVrTDaT+Mich0XMf&#10;vM6ovZdt9EoQK5OFgIWAhYCFQD8gYBH1nkEHLMj772R1kKJTCq9ymf7aVz4O3wl4aNdvQfgfQ7Zj&#10;OCRywKBdJnQyFfkTcKVu8E2keclcHWlJRDLqIiBkEuBUCIQZdriANaw+MH0DyUQZOuIRVAd626gm&#10;pM1ZTM/y/adztLNhk9p1eMiApE+m10bBXtgMCVgptzZkbXUazqyPT5wPFxxJEbowHx5Nqcm4Akkg&#10;elKSQ4MZwOs6mK883xofi8VhRncoXJj1C55iRy3wsZ5WYzyU0JDB3mXD0BRsuOw4nko9/MRzgcaR&#10;WRFPFHMiSmiR/MKNYKKhg6D3RhT7lj8NG6QoPEZsb+VmtPv3PlzAgXa8875xilBXiSNfjwYd6NSc&#10;AsTNjZ8VBwe1AEzA3AOEoXLmLHF7C02XJt11A2wEAHWUFK84i6KSnKYSCInhmiAHy1+FIeD/+7By&#10;ukGhScctI+A5Qx/be2t2cqsHEnMCn+TXN/4OXf+eHB96KyxUSKhClr2+OysoIzhEc2BQSRuILqBl&#10;N60bsvm5hU1TxMbmnVk/0O6J7RvnY7bsS2VsnR7ZMuHVSTCxUktBLfcQBk3v7FdH+8JPQyIezCXF&#10;pATmIJguKyQsuLQWFWJVh46pHpXAbek9W1pu7yjR9TdQT4M+RR4uvmB9LhO2IaLoQt2XHfg1yA3a&#10;bNhYv/xCn5YfQfTWtZud+MVDwJILVHbX542+wiFsOKLK2vYMJnNXeBxwut+WgD2Q+s4bG31DAliL&#10;gjpUBvh9Ov/HwL4frCIYfyj+Me13xRSaw6EN3FfQOLBK0Ytk9v6OzXbVF/NAMC/DiIeqDGcRMGVP&#10;xXA0RdllOMoRmiIjAhvOa4yv26R/srtxCFv+9Jz8XtRvZbEQsBCwELAQGPAIWES95yECL3T6zhY0&#10;E+w/Q3mdSYqhVCp2U0ZX6j6zsk/VFsKvwyRuQySacGXvHANYuaFRn/X14GzOl4aqtX9lzQH6TcWo&#10;wvyvwWQ6UqBAfhWygc1yHPJ1dNf//fpwdtSzmP+pHB1SmUsBpiNHw4CHum43wTM6lZYERXFxPxty&#10;5719E4iAYHbn3pwqmZclJIJ6uUjTsMsAawJGHS9LKOvRbSQZIwTN5vRykMwyYLejm+NyGUjGabUZ&#10;8T+/6lIEShs2Bl0nGaXQNfkgLCym4xgti4HtkRmDQVYN4J0Gdgvr9v+yHuwQYIgmJj0uo+s6BtLZ&#10;HQrnF4p2ZPtXZYN4RgYVNJLpA18C99rgBs8HBaikoQWOWkWvCl4Kf3r8dQKwEwBYqeQ+2hRm7RAB&#10;YwrEKZID3Y3OBaZYhyYCoA0YJDAHY8rOPev8YOmfR2Y37sqYNm3p+luGz+RWXdIKJ1f7xkcLHppU&#10;epB6fBTqqpExmVV1UoLhJMpxzZC8bfzsHPVTzzczbYmLr/5RFPpJAzbCq7w8+tKSuQy81TYlOX18&#10;6r62oEUd/QLNtnH2Re88cn84D2sUbS4IFzUSjhMY70mur25g6rKbgD6dTtpZ7QV2/x/NIscQfXDW&#10;TCBEFPj2NsRVRYLIIIwrrgyMfmD4cBPLfz+TWVxNOxKQr2HoyvicPxQYZbQcCFsztXjTji0+BgQT&#10;9sMLtoV/b6wbmQmgh8x/vyDPg/DAJaXugtmV9Vj5MDAfx4zR0f+9TD5Ls8XVqKOmec/uO8F5gGK3&#10;4rXXaXwNWhmnHaKQsimoTXKRiQSiQ1kRkic5vwhjiAvsALCh9REhsWpLRXWsAbrs8ozpmYCm91B3&#10;WwvWp4WAhYCFgIXAAEcAOC6xUi8QuHZfcDAiKjqR2ZKmyeaNu3/ynKFXPOJlaP4AH698XXXWAR+V&#10;sElUC5GbBW37Q5bZwo7yv341U2DlUMu4L2796TGN/mrHxdWBlIfgomBfGr5s6wWjjGXzMye5Rl+i&#10;JTTJGw974vrlX+/8ou+iJ3+KuwMRtDGA2gV1A3HdTU2G6Tk0j+FrWmR5cCrFRhVYnbB9W4kbDSco&#10;JsLIQTVNSFIM5puG133QaandddO3vzR7qE3iSBHse4Xp5zzLOmi9hCFQ9dM3veVOs7ZK+OC8u57s&#10;uoKBcHZ/ZOK+7Q9NemC1UpV/sLkALvt0iOGW5Zi0647YzXuyI4zi5DAm4fa2Ls/7TadF9TG5DT4p&#10;g/WFXcNtY4dxmIqSMvAOCiL8PANVZAMjr47ZWRcFwSnJsO3oOr1E79rjpgQVUkXUASWH8DlVZOJO&#10;sMQk7aCGbfvmBnOADxUFtt8mxQx3huZte8TU9qF98U0COScOuetDQSg/zKXyyNAeXxKfs1dd9jv5&#10;tvjMCZJXT/pDr4y95QaTIh+q+egjY0csBLX8hspDGlFHI6ljDmnH53+5F5wUN9Z9fFNzPaRRewqU&#10;vDUXXAnOtWWHplzrSm1IonTQOXN1kzb8oR/+DlxTIdSU76vzB18fBX6P1DSvZ5O2yie/BH6LwGYI&#10;g8z/9StkFqpwMBrOSDxz+wvgzBF/O8DvbtOIlus8ZFyO4TCegGlOjdi8zhApJ3CSYiHJ1URXxC6X&#10;kEXlu9f/bsIafMqYbiuyLlgIWAhYCFgInHkIWBr13oyZDl/2+rfSUIlSfHGEdgtoHu+4GujJDM3i&#10;oWT+ANz9QMK/TwVEQ6EITkeq137yzU/MsJyhor2BbB1Hk8r8Cy48iqCAWp7/5pvJqTwCjjSJNCpy&#10;OUuiPzSimRyqf4AfifOR/EYQupUKIApWs3LPsJLDTKd7lt0Ixk5uXqRUe0BcGWBLgZfH9iwzI9Ds&#10;XD9vRELQPTGI4TZthCLb7G8M3T9169gmxQ0B3aWspSR7iYPfM3KE/fjNPOCb7UihtOH7RA4pXHFW&#10;bnt+Q22/YsPmmgAhNdsSgdVXt6lzj1/bf/pqxIxdw9+16f0Xn65bd2PZxqowmuGm9yT2XnyUKKb7&#10;Ib+jPvt8f5OOpZyoyMjClpVjq6cdFQLo8HIaiBgLxam16jm4h6GSgiTDNof2/9l7Dzi7qmp/fJ/e&#10;br937vSazEzapDdSSEgChKoUAQVRVFCw+0R9z4Y+eD6fPB/6UPFn1Gehd0EgJECAhPTeezK93X5P&#10;b/917kwmU+5MZlAw+D/784E5Z5+9117ne87NWXvttb+ra+ej83tWffq3HXw8wh7V/9uwt8zTwQgq&#10;FSVkX822+RM+w1fMBQFEcQEqvMDZWNC/MI75DD8kh7ywp/QcOLw2Jm4t/3ljeUXGplspQwjwhojH&#10;Jj7SvUaKTbXp5ddMWrRm73xeywAzCnungwnI6s//fkZiz98ey5t6XYvGGDHlsY2olCLTz18w3sZ+&#10;++s9VHFjkdztL6mJXH0jeMVhV2sO1NjkWsy3j+Vw8HFbFN1y7GTFOMfk7tlyvulZocHS/V4Fo7N8&#10;oF3wNkx0etKwb7Vx1euXFiq2wsV9gp8tvwRE9t3hQL2GnHXfLUYnAp+NYhkY4nkGIzSOsFXLY1q0&#10;ZmFdJtcx8Znm1ydP+sJ1y8ZfMLcvFmeIILfCRcBFwEXAReADiEDOrfQB1Pv9VFmDbyq1Fd1B+ON4&#10;oywqySwdmnSwEyxx+AwPUcRAH/l6a0vYMgUxldZIuzJSml4LGyWB0Q7V02m/3BGwQ4vyxFZcfvn8&#10;znKI0BYt0tbUmt2+ea+DwTJE/nlb8fiCMvC9moqCZJs5uaH1D4PIQs6heM5uiQJ5XSclsZKhKiIq&#10;ba1wOr0di6jxQJVMxNrsTTVPL/nyvOnbn31lb5gpZKIlclrEPQJSqm1j21pt+DHgWSF/F21ZhIBY&#10;1kNw0qQcaXauh+OuFUPrgVXGH1QreZQbdnhZ/5grodcseNu+kz2YXb5w3KzGA6KfRceI0x5qKVQP&#10;eA975o+ToxO3vZ7Fio2WpG3CMxl3TJZG+LnDPAmhjucPXJ8lSI60VMrDWGq8CYGdDtId+MZS7DMK&#10;fT48bRweDkSj5ZLfV2avfvRCNM8xU4EMH/U+LtuyrFz7M33gcu5tsPukmE6IOIHWvBG8bnqBLbYg&#10;UfZ6sq1GC7UlsYJsrjlS/a2PEmjmNxEjZlRblyY0g4ws/Df8PBegsEDqjQe2dmQ5PKvgMYzN3hyE&#10;WHCkXlNSEfOniQIjtu8PaZCCVMjG6qh0rOT4O1s7aa/HymZYTjYXXPJVqLVxzARZ6AE0FWmYZZIY&#10;FR1nKO0lf3KuGSDxwes3IzaRgJ3QAd8rx14eD41HXSLUJXPbOuMZRZIlC2c5xosZWeBV95MmUiA3&#10;A8eWld5MVX58anSSb9RC3YYuAi4CLgIuAh8QBFyP+rkfVO4THXxl+vhG0eOhsnSKFKSpO++G8Ol8&#10;dHdg9Hnuk6oMIkT4S/ACMWm0HF33VfhYi796NCJwCo0bE1bXUjXwDc9ZI73j29jEW/6nvao7m9E4&#10;StVp5uKLft54CX9u7c6bFodnIjFNK4wCTCM2t2WR8okxqZYzFEtqWyIhLExTWpaJH3/1S3QBWNBX&#10;rZHCWCCBGluLwt5bvnlFzaTb79AnrioqC+FWO2VoHEtkMzHgwXhgHoRUDFMcE/XuK+u75JyJiBl8&#10;yJi8vK8tPAl2QyGtU0omlt7aOW1R35Xz56Dtnv/8ztZXHlXt0nRF5NXFR3WCVtGbE1PRrABUJTmH&#10;bz9lbcwz7dF7Yx6fj4LNyUndF6W9SvZc+5PDj/Nv1xJ4t4pjhJ6RcN4TpxY7b+oZC3/AOztguJ4T&#10;sLUBS2gFK0s5lSKvPlRcmigsViFtULVe0Pnm952GsIOaQCbVs2DkxLzDb6zXFjbP3otT21Oc4U38&#10;tR+fXBwWMENn2RNB2puVkhf6mD9hPzn54LWTnWGpOYfLhYyXlbue/AMsWdHOOL0Chv6B9o5Tvaq7&#10;K+7F8BJgFzKZN6nvLUNoa7xjju61tBQ2fldsDrDHWBgwoeeogcoiN2/GpxRKsK8cHUv4SoN//Dys&#10;DoCaGMjS77rN5PCgnAZCogrciDxS8slahHXCMk/bDjW1MGKogmjwtZkXPvO9oeoMX2P++qIFO7SM&#10;AZT1OAZ07wYBOaR0HGc1iPr3ZDOn450333LrrdUVdO4nNLwg94qLgIuAi4CLwAcQgeE/ZB/Am3mP&#10;VM5hdAQZpQTbBVRrHGurQl2JY5FQkAQwT4HUKVHe7pKtEM8Eu7AZn13WDjYD//yxfZhIC4bdVHDh&#10;EP4/DJznn52PDmmaadoWRiWqS68XfphH+Hlb9bNo9zpdxDBI6MTKvi+uf2PP2FUlv7W2pqwI84ta&#10;oSpMHd9yGEScrEFFst1BeKLzZk3+1pXTcubIfXf+a+W2/VbG8Bb4tIRCCazO2/86MiXfrzsiTV4P&#10;pTEWBMtYHaeeB6vSBPuwx8Z93gyGMLLQF9UOlV8zds3f+x5k8+4FeMX80IoyIcN9p7tiOSoI2fWH&#10;Q8U37s8zOLxPNT9D1nXlHMx8YEKZQba061je17W3N6CB0NVf1SczCCIreIovjOCZtPZTqD37r8QZ&#10;y7m3D9jkPUd99Tnb2tliDDW5a7XjLrO8hZiksEWnFHwRcsKznTAnG+EW4vQ+QUBfnusCmzz77POz&#10;F+FozfZ3ji+dXKnZOMt3ltWr8V0nxr1T+KK0MvKjaG/D1Svv/SVG7T69dYbkLASca0knd1s/mLtU&#10;9UH6qwCwdF46YdsBcJt3cKSEgKBfkS6dVZqz50WI38eRAdrOa9xv+AWaYAsmRoP4igwQ8udmFnBH&#10;2NUdJhstYrKGH3ZC7Hrq1Ncug1UDR7dORaqtxWxSEbxZrzzjh3JOuVH+74m2B37acsIwcGDwMZV4&#10;EtgoTYbGUZJgZMykeX81rFJAniYQZzj/c4uLgIuAi4CLwD8TAmc/wf9Md/V3vZeej9/xL3zoxVYy&#10;mlAp3WsbRZ2vwpK4kUtnPmAw27E8hCfWdzCsbsuigXX6A4Wett+AzXAyMP8CIWJ2ku2quWkbNOsz&#10;bs5IuCtEhkmBswkvnWVPbZjjrTxz5YPwt/ltG0JHWIkUKF5AEo/+uy+4YTTq56y64onH0g2ycBqy&#10;u5QyWsW/XQtm0mM1f6wgsxrBFHz4uAU0eb3lWu/JnyVnMSo4GQ3LMvWAsuSWHgMoJ+lMs7N/9WPo&#10;RMgTZlRTQ6TPt/nZpRhKOVmZep7DWptj/ShlR+qmeTac7XX+HD2yNdKq4g1TmS4kWB37XqdqGjNZ&#10;P35qLwVxKfJg4zYHwkO3zy2dQiY9GEEWxovKoj/Ik6ar7waBJRShhS+saEy18R4W03XdwAommTFo&#10;MAyiTteBL3FfrEruUu4flw3HWf+ErhgfKmsPa12t1nH4hfRs4nVUHhyaMlCcI6WnrF/90PbL9t7W&#10;4AGyyUIvFjSuItWTWS2Evw6kk5VOGwWUXGl7/I1Vy8qF4IQtUHWueB1nMCnYCV71YsuQAmTV5dSi&#10;N1H8r56lYV/CWxKf0vzW3FthmiIigVYh9xKQrqJbUVSSM51ZNu0PZjvfufTW50AIQAdhPG+UjZuF&#10;eXCeswsK2lLHqZIZcAnc+qjxrnXq3G4xpUsEWcBO3/77TSMhCh0GlI/a97xxpBI3Nck0LMMwMF2V&#10;IHsabM7lkCkZodBTB5wbccK3SMLofQIjPLEBwt0TFwEXARcBF4HzHAF3tfScD8j5AiL0+v5gtM0C&#10;/yun0V6SjNf5IAk5WKODCkYhIICoS+2u9tOU1ZRSSMVmTh8ug2afFQow5COORidtp/bA939QkSEc&#10;/anpailjGQyZVlHHlFjrpwe1Oa9Py6fUHenWbZTFdNZj+O567mYwUxwmkdEVzFZZhL7f3nya64Zs&#10;8FYC9/hKom3F+MmNE2u4lliUiHzzuUUXgxOcQJouoNmzU0sfDyHZUIB3UVZYpm5H6ffq/gMGG8bY&#10;kw/PbacTRlYGdkcOIxsy4Ov0g349zZsXvjXtpJdrVQPpceoNo1P5/W3lvdCewciav42kFYPmye9F&#10;iZIKtuDJm9QQsofsZdBNqLr9Kz9ffjxuRXVRj1tZYQX11J7hgl8gWiXHXILFKcSkCBxjWUqUTAkS&#10;+YCLe7R32jNdGBCGw6PfzvUTIuHPUIFwp+WfCW8EGLaO+xy8wD0/rnOLf+pnk4pqP9mczjAFqS49&#10;etlJhO9OTb1q10V0LoIs60Gsc/CJoyemZus6Zxse5z5H848b/x27udA0ZZ2zBevg1pcvR39OkU2t&#10;CV2rm6jxX5joqAZZmnCYW2Q8oPMiJHaFBMpkYjKe8Kd+8yK8TbChmQaD3NfBIz5Bmh4aosnNaQd/&#10;dOa2vlVXRtW2YSSFiYL56s8Rc9HoEXVk1N4Y6yoFr4BXtSDuRcNNzlYNhVJIRrWQRRQ+utp57VUG&#10;nlTulp3IozNju39dBFwEXARcBD7YCLge9XM9P8dFjlDsI03/3mJaXXTSICUKb+fr5x9CiB/qGbMc&#10;26Pg6sYp5R7ViGlK3M+owuQOR4ZCC2pLW31FekHD4mlOxYDimFr4k4zAMF4BFtY52kg73OsfmNIW&#10;X3z4lQOyLKhZLQu88IHnLwHdR22ng9nmtJ10+bpX4hqpGJgR17csA5/kW1UzLK+BhEMH2y66/hfQ&#10;hJAQnWOvvvv6S9efEoDO3TRIf1lIKttlv/Hs8Hj5vjwjvNaMKywpQOzLFvaQkwCoT7+yy6/o4u1T&#10;mrV+6/i3B3ORDC/0fbzy7FtiTOu2U1wia0pJXdzHzIx2KkUnOnGIhB6iB+3c2Y5fJMp+cygo6V6P&#10;jAjmQz9cKjoN87lbwWh2hBwLPvPYgRCP27QpaxRndLX3xL2M4JweKm2Ad3/7N7EDB8R2uckk40cD&#10;hcy3cxr0/LtDjMpOl8HTfwz9S7R0zW5IwZTGJWLH2+Nt34mJH5t7RwTeG0jA5HGWvUB/7JMfvfXC&#10;FxRp0u+dUc5ZHNUbHznepBk+LCYDpXqx92bE7O44nvVzjH/fg+JE2PCqIdwE+k4beR2A2hBeaSFG&#10;iclNGp/0JWcWQACcTTuSHlPn+Pn2tETRTUcoQnor2DN+pv5RCCnfyxo+XsD80mu33vr53IWhuPW0&#10;H/h/p9Xc6yYoGE6zHtoQCYjr50s4S0oayTSu6BipTfv13m02spjeCKUB06SBwtwzFwEXARcBF4EP&#10;HALuZtJzPbIeW4KfWkp7A4bXLCEFm6aYtqkefQbE2g6xkHqo1fnNWCiSyNAyY0Nwafdfbtm4SPxF&#10;3XKmQzFDOG/PKpo8uCN4wRBavm2SJ92NSzgmGn7vr0umjDuXdufPdcpb2KzvnkBmjYhEePSjLyaC&#10;5WPTLpdV57E1E3W/SPOyRBpC5sYaILmI+4ikZRpMonP21Y7EPuP61UzhLzCeTRSnEThoKW/5ifCV&#10;wE4HlHx5aQhPrdaWnbIFHbPLiKwm1t0FHnxo6SC/8w9HeVpLUl7ZSrVeXzc2vd+n1rvSXKXuFXAb&#10;YqME3LKqvBgm0RWBhonF2V4e8748saCSYwoXXdC8eaqfMm2VoMzIBLzpl7tXwt5GJyHSkNLjN0/v&#10;pK8hN0cU22QgFtrGCj//Mn/Bmc2k+U3AwW/yIMnXz9DWV2AmrotxL5Ms+jAxy5tzgg9qNuypjTk3&#10;d/eye49HeJ3NmsgyEqe3zGFLk4tu6unk+I+du3UeOvYGFW5sWdy6Ajzc5y6O6hc9V3OsGOv2BHSf&#10;qCP19NONwXFxjSEya6L6pyO4s+s1t5W29za98mbWChMpFXO81+pm4Y0bEYHlWFRf+vNHy1TJgHmj&#10;iYc0dfesBSDe/q8HNlK3+VmugIQcUThxuq10RrEzRcwzuXJqBxcno/GxN37ur9RknjQxOFVwQutG&#10;go9kWIa1CBLI1P3bZwcc/XIvc6+igwW55y4CLgIuAi4CH0gEXEN9lI8tlO7y1SeoYlpN6Dibatnf&#10;cIMH4bncooMkOB9K5c2XqpO8NxuO00wQYdOOFS25/+EZTLuJK7S+M1uamTmok8PtDZ74l/5aWWxI&#10;ppYRSGyDNP7Vo0sHtztvz8FsSa2ilSBkXg0g0VsX2Vowb4zKOsidbl4gaVV4JgvE1TTBnHxyQ7LI&#10;Z3QwBOv7v/a5cwdIbLh41vYT46Iew+QVxYdpcaOsoDYXrZtDc0BbONnwJDOA8AAAQABJREFU45lF&#10;lkFSHkPOEoGK2Ftg9tsOXQdCB299R2DtBDDICEeLCyCR7PlXpNdPT/JkDVVFNgQiW6zfl85qx6de&#10;RopztY5gNmeYDgh5MFQKGz+bmGngugr7JSoiR/dfQ8UYWKQgh2Hnh1cw0Mh/SYl2+BQ56MF1nY2s&#10;sqSbz2T7GeApHw1CzhxI2Ll6d9GMpJXmPRQZQmWvNS8DJ3gO9dGIyP0w4m/ta/YDj7hlBkwFJmrp&#10;b1c1mp9bCFHoPZ55EAS6O68Pd6Bz47zKmxaMyk7PjY/vbjWIRJVlAicqj3GaHSwkZYLPnC5589uL&#10;YU3Lkdq/hLML06ZGUDBbp4zSY00rZ0HQkDPcsQdaJ5GnfTCTANYjr2dD0Ux4/+21Lz0Tusqr0Bmv&#10;QVvd/OLHIjOEaZ6zevcXne/YIjBr04mVURxHAlCo46oNG2MsnBYswucjdEPD9ELDq10Fa0wGRK4P&#10;1jafSLfORcBFwEXAReADhEDfh+4DpPM/RtUtG2fup4hUUiironCurCNdCF7LPBkZgWcO2eveQhKV&#10;VVE6yphI8gcCse8mPz8JWN0oxkjiG+IbhtwD7FWDcqpLg7VuTzjAm2b5wpm3be3ZHjmk9flX4SzR&#10;cw2KQUgsn8loqbqPTVv3CMT0j1XTwtiiMl+nKDCsauLMqe0VXbFTyVMeXpuwJVSbi3g5K5FEcuaE&#10;oqhyNMomE7LcePwnl+/ruTzkvYbwicu+NHsJJpA066UYwT7y+ipoaueipHc/gGLxJMlrXQmD9Ob8&#10;nWdHOU+O2uXGNsuPZM2ywaiEaYzXg0orO/evZlN0FcoTrEM6CwYFa187cVzDi23mRJNx4JnLmZwF&#10;64RZ5SkAmmpM+EO6uDIr+DE5DYl7KN9NP+jZqJin/aiqrKUf+9TjTaRZSiqMYVcKLx2HbhjoP7pi&#10;OM7yNx+Ze91pQzVR/FgWGczUwn1Kx5WC3BNV3yMn98BB6Kc99z9+o/NcR13Uw3XTi+IGXhDx8xrh&#10;tUUublmKngh/cjlsBR1i+c4s3lobQgEuEBEg/Ohg9a5GJBEWhBRhn7xy63rL0HFgUSQU03MDZFpA&#10;R9ewK26viAvdfMJoTXjmBPTaL3+pCJHqaNWDpSL828emqLppiKmUpNgGo2fjuoYon59SbS+tWG1R&#10;WXYYlkiIAhvDfY9WA7edi4CLgIuAi8A/EgHXoz5a9PcfjSSylEURlgHbuVRp48ZrsbxBBM5WrvnB&#10;y7tq8WQFb3lITAp31WQOltCI9bXjvkZlwlzyo2DlDyyQsB1sjXnHq8QsLyVNSkD8kvmfmlZXMLDZ&#10;eXvm+LALxz030fQYbITKcB1vFPutRy8fYuec6wZaCw/ORt22QplpL89wJY2tdoUekjt94XB7wzfP&#10;9s6FCiFPTaAwJVN6h+VPmRZfuO0yzyyk5kuUCfg2HmzdPbMRWYpkkpS95eSdV4B1lVPwRLbkhhqN&#10;xjJ26vQx64YSSIN5dqTz5Oi/Xz1d5sFtAtJc6jZBBlEaiHDMfeL+5bVqLvKjR88eXHLHuVtjV7Vd&#10;kjDsaDdpmKpv26vLYZeljan5gl+cTqlPZBfO6NxVammGwfoIOX2YYOZAsMy7w8PRAEPfCJWxCd0K&#10;lBBdmX3emw5fygAn+mhfDMcAX//LsLFPLS9RuxmC8Ae86uP7VtwMsU4Q8NTvdh31QWrV8q/0HDjn&#10;oymNL7Z5SlEaozykmSaickaQcZLarV28/XJw1OdknhHjrHqhfz1861ESFzozPlU+dcWsN6/0w4Zk&#10;mP8IDR6YleM6beskpqWTd1KTn/r2T15qmOXVCVlmu5NBA7/1mzXfcDaWS8NMlc4MNPCvdTytk/AE&#10;gPVFp8kQEMl7KBMc64po07RfYpRga5KudvqMec1j4EDumYuAi4CLgIvAeYeAa6iP9pHsefDoeEpC&#10;nKKlSNqD1U/a8en8rsZcwGrw3zMhhtNID0nJJkYmKCBOY7BmqsBPK2/Npi/I86HGRRrRRSE/RHz4&#10;GF2xZ0qoYcL8d2chjfam/o7tdIXGxHculvWkrNqiGi+u3SpdXj/mAWq+crIgLCeAtF73mHKGsBhv&#10;YUcQQqaD6iTvBWfFwSQJbFZU/UhnxGNblL8zLgRp5sT86OwcZ6aZ87CebQ5H+KrTJ/1KhqDNTJr0&#10;scj8ONE7C9J+u/iqVrFLMuRofOdN/1GX/7kOEPa+nzQ+fFoBinMg+zZtG3eIbyR6vJT2TJn6X9V4&#10;+KzZe/aoR8XWveN3VvilFr+i8CVo7UHvhAIwZ4ez0xFfe/+6smPTu2Q/ZDPVNTqEbz10x9+Ix7NF&#10;MzElpImKIgNfzf+UZ2cBhfpgPYcHtP2e02JRyOs3xASisRDVOG35ieoiJ3bMgrQEA/qBUFWoGlA1&#10;4knOzNefPDpPaMfsLktJYZ64aXuIjMlNqzzx8FdzlO79NM0F6f91Smmz5BU1XEtTSvVr/1vqBJ3A&#10;60bam0q3jicwLC2ypJEMlK2k7kup0xrwlMFadKus0byKkclPAuUNNnRvy0h6zt9+6GSQwuGhYbB5&#10;1GdbyMcopq5BCmNZEz2drKjtfv6Fq50VFLe4CLgIuAi4CPyTITDUnvknu8G/2+1o19/+DUIIdEE2&#10;E9IUij+0h0/ml205RnhTLClD4iJKJlURTyNThhw7HRzja04mDs0/WRAa2tVEENgR+tBr6zY0Weku&#10;wggeOHrsihhQy+TK+b+k7TCxRAIxSy0IxCUeM1nTq/qH3ua5ak7zxGrFrCM11cjIDJmNJ+UWqU23&#10;hb+2rvsydD4DBIRqO/5T9PbjByhbo7KhEhaXzUVKV88A/ayrvhH/9TNtVMAPeS0jHI7bmRr90Vdy&#10;19ofCzz9rbYMo+sBM9GtwHZUa9SRCX3C3+uDrZfeNYl4u91vGjbNs7AxUQ1Sltcmtp4ia/Ueqv8B&#10;KuRwAq6WRa1bUqfSVFCyvJmuzFW327sGNBtw4vS5jD61rfGYr0A1IIkUgVsPrrxkQJsxnoBHGh0q&#10;aSoj07DxUWDJyl2C3jg2GUVb9iw8AsFKPhx5JbqtcXnyS8823ebIgLDtIaKYITXnqqiNoHq23Aup&#10;SJWsmI7BFM9PEkT5BbsfIBwm9jNvkgNOzmEtl3tIXUlRHkk1S1+Z+seTTtCJDDzqk5qaZVkHzBDk&#10;JvJXa088Prv6w1PTbeEwScWJApLY2/ha8++OOiLPCD2XbnDdgoEvviLcnTXhhQcdTQlC4FXdYHgS&#10;p2mM8dplsjdQuNDJvOQWFwEXARcBF4F/OgRcj/poH+mcY6vak2ySZXENuLtj+NS/lE7J2xez4Vtf&#10;8yV9njeiHfdRhE6RYkRkaYjjsC2PGLC62LvzdAQjAPb42TtqI5QdFjIinRQLvu5pWtTTdAxf9jyy&#10;34eqHOEI/ejabDkr8XZziNFFcW/jCx8e69DyhLfmHCkKskED0ixySEaU6BP5lMxH65quAL6XM0CQ&#10;4MF0Tg5tPzK5WDQEAlNFwwSe9AUOt32OEnzI0BUv7p6IJSXMh2EqM3Fi0L/rAOxO3fqJbZI+XccZ&#10;8IS+07r4I9UOyfd5N4GdNGvBZ7etNQ1Ox2nw2mKpdHuXWU+qxFvLL9vSVj3kXh2cbGc5ZuJMRjRD&#10;mqnZjBxIfmf/vuGjqXLYftFn1QOLDkxWRIX20I//X/OXe+dEQ8YYRYXjs75qXZSNk6kib0zhsmUL&#10;nrU/dvYxnluE9cWn5mRqRFtDJgYsSvyOIwuv+vXtOVXBfz5kacDIcQedW2yuRU4KvxdfpHRTPGwt&#10;wbNGmNNgJu7jyl576WPj+ocUOS9brv3Hwxds8aQ9XRrnxwvw8u5Di0ENgjTxIxv/0GDqwK9DIgXL&#10;hjf/8O3qjJcIZVRKTbBsHLf2bj38vWXLHTGDInZGVBcG3bKGIn0QgY7jOsXqqopbpOoVMN0AnW3S&#10;YhWe2bb++Yd+dId5hhEpN0DPVHZE4e5FFwEXARcBF4HzHAHXUB/1AxL3r9hU5PP5bDPOkGxH82ty&#10;Lz3cYAk5h9lbBwMeO6PjmTJT8igtrC4bpSLZzuBFRsn8yYO7wDnkeac0AsMfWzs+KOoMFgtN7DpM&#10;tUBA7wei9HgJOwKTy8xOkdQ9kClSmXH68GLIKjSm4h3//KMVlcCV3qnaGGEbmilkC8ww4Tma/XLJ&#10;IEmO3ZSZqtX5RJVhEZ4KU/xErW220ypnUg1o7gTD7Ns+DTdwAxinlUCJb38jfkSZgnYs2GUWkcB6&#10;qFM1h2dfcyEQffTs7B3Q/R9/gqFrHyyLIh2DTPIQcV922De+Kqlh9FbG//aMvGEPYBCaeMXuaFck&#10;qWU5Q6dNLbbhL9mrR7QTid+uC3BpXMQh4ytNG/HGtu/DHHIonqMDBJMl1veVl4psSic1P6eT5CJz&#10;/czK0XV2Wpn/0WIXWlSBoKcpr+2lMhP9x6dX9/Q3nWiQvtJj/I4hO9OZnrs3UaWKjvQuzW/4aEIJ&#10;mBaDeb4V+Xz/dS/AwBnAwqzY3tNRo0Tm/QYVTYhPvDEDWGyAZp1AV2zfcj0nMbRlShKNujLzAiRe&#10;QmdoNVWAW0xQyUSiBXU350YdA5xO0933NgR8SNUQYdp0RlYIgyZwQ4OQdU31WgUewaLxyW92Fs8S&#10;ixz6Gyg9/xvDMDm13P+5CLgIuAi4CJx3CJx3nsPzDqE+hczY8yVg+SSyqs9Im/Gnss6usMElt/7s&#10;gPozf0WpZTNZs8X0KSigGYJxUEtKXt+uZ19+dXCv3Dk4wyDiNkDUJ3WMSoOZ2sjMt8seBOMgb/Pz&#10;rTJ359evZpIx3JeJahkbC8YQDqw1ED4wpnLzygJMjMumTya6IREl7A3NkKK3ujTuBNL0F5YzQ+Ys&#10;tZuviIaqBFLjdCFsd+504MrzWhNQX5hobkzZBAdWWVY60PzWcevbG9Y/uec4zIvE9jgbtBJdjOOT&#10;PF8NnFh6b6PAE7SuGVSc7ygKSgQ+e0nlnlkbhkEYA0u24K19lugNiAKHGXwFOIPPcX9KaKmfSClq&#10;Ac2GknLRQiSeo8MwY/dUEz4gv9Q2l2pB0tBSmElsCdW1jNhj0MWO+XdNryC7IBJHS2fl4N6Olzqk&#10;3iYD92+864d24MMtcUtLSb4i1ivZ3f6smU42vXbTLaVoYEgRmOowg9NuDFXagbRkpP1ah9iaSHw1&#10;F8LvvP7bQ91kQNGCdpaWRNrLlOAMTjNpHGVZSUkmNr0WnT7M3H7QPfc/hZga9Mq8i6+7UOV1TeYo&#10;EWx1i5AtrE3WFB9BWVqGTtJEUcFCL752T+evv3O6f284Bre785OwUV88V+6n2tNq9P+29PUeJN49&#10;dRFwEXARcBF4TxFwPeqjhreOk67ohu8kYysmKQQWTaokYB/Z4HLGXCic9nqmoqU9YhPwhZNVC7eF&#10;sCbQlKnWr18VAdqLwR17z4vkRXslH1HV5SENccF1bcGZYDaOZaV8GLnvdTWoCLQ1nrXJD232Y17E&#10;CBgmdz53/WfyGs0jKmM9Pke2aFHVGBXjimUuoDKUmS0LlDy+EhsakhIq+G4yTQmeLsOGDbupePc2&#10;AlhKhhYLA4aQCVI118oRSgKxiqpTtdeVPloyrei0UhnJcKE4Kji+8ZKPML0+yaEi/vE1y8Z5GBY2&#10;I1qWKtC25hHjlH0qqwfNaawzv8hfqv/An6y0YY2CJyXUHlh26cT87c7UrooUJxMYywcskrPIpFb/&#10;EYjIetdzFwKiUx7qvKAI8yvdMZKw4uqhFwvHQAaE77I2RWWxIENImkRL2ePK/DuWnFH17/N3dSxQ&#10;rXf4gxQGLPWsKJnerKH5ryOmD57v5VAgQ6su8HanDcY0M0DsvnnSv0DMmgWpSxFacig1RcQyKQUx&#10;DA48nwbCjFRap1TF0kRemLD0v8ce7w8B7wid2Hg5hZ/IEED0Akl7KY6i4C2IIj+CrACy2WWBwogp&#10;m2a9/dsd/7te7X5gzcJ+KyxAsOPsX+23g/jMv1Ggcr/Dc4DpLF4o/VcwzuPfyTluxb3sIuAi4CLw&#10;QULANdRH+bTAEP1SJmsFNIXAbIbCqEinfevXB5JOOKL6vnwVz9q3N7ULQHFnk7JK4iZiugmcLwHz&#10;8zaI0xh2WHZRvb8K4nHFShY1PjuntIiEtI7Dtj5vLsB9O1pK0VaT8GAqnSVYs+PYnKXDG5DDqV74&#10;halNHjpDIFKnApRNKBnT1LjOpUeCi/rA7deXSrwaL9HbaFWxwU+enBrFU/UOA2G/Js4hJJrHEHfJ&#10;WuokL2U5KsUlmGD20KnmnXuVjI/iCIsqZvli730Q4Q5dh3QfJO0fdFr58FNBS+BJHnhDZDJSpGsJ&#10;X3bGKd8JqqNmGGMa7qS1QGvlBN3k7LSn8URF5sKR6BZ14rmyHUlPQsOAS9wyTGGa8IqvHMy8d1vA&#10;tvvaKenik0HcTlEqXkXP1g/NGhzENLzwZ374zJR6OStngOTQCMabJ3/9k07CW2ns71X+MQCf9Xtn&#10;UFmYf8vpjO1J4pi3glQbm3/5S9DcHvAi5FCwm9fupBWfTkkGzeni/PD1MBHnbUiHi7b97sHQRlYz&#10;OIhS8clIEE1DsjAOCJ+83K7TpbPeuCG/DiPVYriGYwubH67Y3xm00oyE0V6egtD0ohbal+bCLPwL&#10;pOpsCie9FFd3SZl50ti2Y0f654/eQMHPMfXHM7m7zj6/DMTS9YTHjIF5p/cXYa/4yTaiHr318aVB&#10;0BlkDmLdGelG3GsuAi4CLgIuAu8KAddQHyVs8FV67GSNTyNVirA5CrisTWrdvWe/f71izlZYP7xw&#10;2vF9VXHaEgKmigsUooAFO7Rg4yx2xUiGd/OvQyfrVSXpJdIp6XTZUaYSQXaYs3JHqe/73qxHx+n/&#10;Y3VzmNdUKYu1rMkTiEowqcZkESC0cbsUMRFPi5DJshsFEUV6TWq/sKtgQd6bmvufnbNJZAIphm2C&#10;I/hDW9PgcR2Cl95Drq5wzThjZS1GBdIM4PsbPwvJimIaBtXl23Zo97glPT7DId3zjvx+VgJ9Orw1&#10;j7+V4njTwNJ0qcFH8W4/K/qtispjZTNhBcNZeelnWPY8ELiT8Gq51sAIAlla2OJCexb5clme8mtP&#10;IO/LOyfIEcLnkJTTmBH+fuK6EuTYoe+qAAO7QegPXgi7QW0VsyLB9uO7m4GzcLTCovv3XRjGbcqS&#10;s0I27pszox5yO4n038tOd16U0NMtUQMXZYoQDY8qQKwVrW7eXXBZOO+mZOz0N+eFeJWlVDMg6Ogo&#10;Kq5GYPvCZlKUfA7fqNKmjRmIwGQVVzEE01WY7PDySbri9hMlc0d92/3gcV5c7SeXFSlxMNmRQWOS&#10;glMQUT++U5nIJ0OcFiZNRqAUIqCnrPHTKwIrE7MqGM+rnc83ovtXenskdcME9GBXR/vq/3qpqLA3&#10;z4DjZ+83zsiHuZaE8Wi3eA3666+Y8jigk4vVG7mbe9VFwEXARcBF4G9EYMBa5t8o65+6e8qP7v7R&#10;5slFGAGhLxaL66dKClDnkLxFZzHIHublSS1KKJBSE6KJpXCvwaio8XiQA7MSZfOkkuzpO/1eOWJ5&#10;OpDeDeQvJ5pOOrQvo/+enh3//T7q0bHjMfThoBH34biUxcJZ9dlZYCEAV8UYtDHuvGo2drCBV2kg&#10;XxF8tZkdlmYdSzd9qYdMcYgk36X7OUzReT8uKyS7dUvpZ4Y0gYqcBk88nmI8HovC8RjPJRTZl9KT&#10;oRQKE2wgMT40/54Z38uFDIw+v32+kd6bOrD5QPDXfTsnMCLtUwsv3N4usBqblnk5St55oNHvkILa&#10;/T3ffS9N4jdPZJvSNCUSvFFQNRvbD5srRrjFy468VNGmRTlVQQpv+56JpKaBxTqWJ9gfAfD4kkio&#10;1fEUhod1GXV6sFkZdShbS/8+/Y/Da1Gaxrn2Mikms3QhunL6b4uLhy5k9e8y1mOiuFLyIlulSAF5&#10;FESbSgETmba8FuDM989jAbG8NUPRFJ+xkSfYueEhB3bb+UGXRBY+j4s2ZSBaTWNalqHNgKhiDOI8&#10;wbbwifUPg/cbbPoxlZ6ZVzGqP0GPPySDoa+RBKZkzdTHbv74YTUUTGI2a+uYkebVZjNItku+m7SV&#10;zPPE9bDxFAYq+bcpbY9fW7hrXerUnY3WywhNufTtz376ssT03Is+1nlD/HbU9VrJVcFbDt394lWT&#10;vwWbRrS/76MYEzRuYxcBFwEXgf9fIOB61Ef5mGkM/Tbma6yzTQJ4jIGFbXpVkef6PmNoqBSO/tdn&#10;hU3+Yp+ayWYghtUGwg6++HTxC/epN47oirqwePdqf1jD8JKsFnvm07CyDmX0ls1QTd6vGh0cfp4m&#10;pUrAw75smlFxKvmq/vThBeQIDtwhutkYPl7aM2GFyqlBGY5TmHXIJ4fFhQc/MiEwpDVyXL2JNxur&#10;o7JlQu52U5M7DtYAbebQVJom/rAndiA+wW8SZMYOGAnZm6Awws8TQOTh14Pl3Q82vN5jdsBT7eeZ&#10;zjPoP6yq4IL9wfY0wcmQEcsiu5szdjNvHimrLfnPHDtQfq3ZZztlMWQpGZvVPLYW+tUnRpj6QWTE&#10;7bo/alCWAiwjDKTTlcbf4hjb77aA17b7Td/kY1QA2ZQJiXrSRTXryIZRi/PNMrkuXZIxHfn4zGsn&#10;nprnHcv7NIpxrIdjqYiCY5pBcDQlkaRqpBLi1GkIIsLz/O74H24cT1qcbloRxsR3h7NLMKTazjzJ&#10;+/b2x2fAflkLwtdJwSYZWFYyIJ1oe3fCc/zwTV+EJvmS5o6oIiZCciTr8B8WkC2dWCArY7bgR1kU&#10;LvsX5tjOdfQ2VfJiGq1kMYhdR2ld0AtgGzdVVzav+OI6onaBOune+Ml46yzpsqs/eoL2Lpk8d9af&#10;Mo9sfvpI0AkgGn6rTB6dOn7zse9OWlYe7uw6pB+Px4+svw2c6u92oSWPfLfKRcBFwEXARSAfAq6h&#10;ng+VPHVgvC3LtndMhi+TQZCaQXZRr54S8+5b7O098b6fk0UopRkMCQYPhGbIGYzvFNq/sOfWPPLP&#10;Vh35cXd5jYSpVpbz7MODl+SuvHtD6azg9/ooZ4Ss+NplcdZURQRcN1RoVx2zchIgNnrXHWS3j2eL&#10;PruWtDVWt8x6lSBRIG13l1ec2j4vjxh4HoWd48IqJss4SygiWbOiE4KwhxoQ+Df//JNxKR529Wbs&#10;oCWCA1RTOFOFLEeMJgSOmvuPLv2zI9/qsXZHmIK91zjmld9rg7OtmYM2xuAY40lJKgTwYGx7fdfF&#10;VKTSeUPyKA12Mv/4hUZ3VSZDWz6bjG1qeuHLjlWZv9jg8V3jvZ5LeBBhE7wnICXDnZ/IIzd/9zy1&#10;BoF46XPzdIGAcC7Tb0sCO6fyQ6N3xHa3zdElOw25TKto2aI8h6/LM8jfVOX93/K7tsoUhWHAHU8l&#10;TItgqakLopW4zuSboOAvVNTFaI9MMAVYRqrdbN0E6w1Ebp/l8n2FltfMWhZGEzSGGywG1nNWbUlv&#10;PDCx6gaAVhn7wgSN2RZx4o//0tUG6RsoASKJFAUPRrFLsMUFm5ZkriwUvEGS6ORsLADZsIAVlYtm&#10;vV1ZitLGl41nhYtm8VsidqN0uLyguVmuKramUN458uw99/MVEBWT5wc1LJSfeqzZbuCK0MQAWzx7&#10;WSOGl88ZS/dh5boXXARcBFwEXARGQsA11EdCZ+A17DfHsXKIgkYW5J0xdXLPDmoko4F/ZNH6AgY3&#10;VVNWOI/JSBQNGXns4qmXVgyUO+jMu566Nbtbq1KFRLY2jqY5+7Y+AKXXkjy4M0ISAZWXNRM2cAbe&#10;Oei/iBiTPUAiPkhWJU7KtswZdlEnkzKlgNcqingrxueHQfvtjJ2UZrOQMFKzsRBxdCGE2wwO67fx&#10;De0TGqtYIsPZGpYiMwTDForpQooE44lV/afqCz4VycnPhY/8LaZpfi3/xto+hVqPCBrnIcViOZ3F&#10;u4CpW6xu8Zy2h8EmZ7sTNc0NSkotxcD5amszCy4FfIYpzjAVmyZxWcZEimLryOLLVx27dpjWo6l2&#10;pkzpt4o5I8NixR2yihFiwxZs3Gi65tqs3lpmBZKM7UuZctQ4sGBKeOgPovfdG7XMgQ2VP0xFnQEc&#10;aMk1WPmyeJsQmwOHqQZgcsknuOXuQADzC5BjixEh6/CaJVfB+23SzqIX8+3mtjIe82A6A5tYUNbL&#10;a6liLylOnbSkYtkEeCmpMUSF9ygJAe8YcWyHsQyTOwSDoP2EIpNU985d1Gw0efOK8S27ntArhAmS&#10;6IfFD4YjVZtS2AxsvCXxNmQbFWrMmFa5xB8I0XuYSJBIWMdTvoleOx7twGfAw853gwPR6Ttb+2bl&#10;xZGgGFa9vEBiM/xH2QkjRP71dXMPXARcBFwEXAT+JgRcQ32U8Dlb+e7JyA0BxJm0X2MlT/uJqheu&#10;HIa+AsxEC5snK2/NThielMX7KYLN8DZDdJyo33nd8HaSowyx8qUdR6fFGcuxdG083l0/ShX/sc16&#10;Lcki34FxdMLKMF4vjtu+qdnAhB77dwza/ezU8T1xnZTExOkjAVaOpzCPcfKlK5flc82Ds15Yd7Qu&#10;KtOYGWVwgpLwokkQPNsbrd1niDz2NLqjNABZPSETPUVCHDKRzSKctFUyxdoit3v6fy6F3EzQPEcP&#10;MwZl3+emxWuID0VwFZcaDdJHG7p9dO/hyUbBM1OAr/wMncdglU6ditN1cpK1fbZ9bPKFK6oGNxh4&#10;Tt6ZqmeyaUX3wbvOF6amrvoU5KfvmykMbHzOM+cJFNW/81BA5TQzguN4Au96/sh1YL87Rus5DVdj&#10;1Qap7jDXARMxm2hlonQDrGL1PdXe0d+tbj3dSe9zCgWENDhmmYIvlKSRrzxVGG2AFGR4PsKlHRvu&#10;7pCySY2V0zh3rDN0I5bLhAtLGll78l4fbDjnEMYYhuCPpYKEcFXn9Dm3XLGgGgZ7F4mjMAQBZaFZ&#10;3H1vVEsSr0EwPM2aNrmm+wJYN7p0ztwpXVrzwxeFAmlUyCRVVTJ03U4rWsbLmyQu0WFajpEhwSCN&#10;bGU2Q+mC6OkOi6hVSLWsark67xpMvieqp7Y0fvEyoBlSTY0iGczUskZdzYwx/7LzyXbrXARcBFwE&#10;XARGQsA11EdCp981Z5VXmP/JaKdhsqysGEATsaBuxrVMvyb9DmF3GZCKL7wy64OvvYlbNmQrZCm5&#10;Mx3wB3fc6kQpDFccy+CAd9ouqr0ELEq1lHtja0XV7S9fOVz7866++jedjSVIxMWsYZM0c0GdDs7e&#10;oSHjI+lNP1t5IArxMzKOs/GsCuECNlfsN+bYWVjgH9TReS6JvdqlqJsIo7QQ6irfFTq4qM+U62s+&#10;buuJm4ByUCJN2GNn6BbysiRp2JwhczjETctfBbhzdosBMet9vQYNdj6cHt0yP3gyamsm0KIbNKn7&#10;iMnewJXeTjAELRsCRAbrmGTRuPstrlDOEgzelQ6zsW02tAVM89reADC+c1YjLUkM46wEKUCBUnmb&#10;QynzLkuu48HVK7HZbTo4mHG6iGZq/XuBwQeujLCntWc4+3t7P9qlcUmTEE06zeAdb5dOh9SxQ2/z&#10;XWqX6+Z/apwsABcl6WNxWsvSuHHRocW7ljq7oPP8VJkn9RqVJRgrowd9+qElZGwW6sWdHs8dSNYQ&#10;etJrWSwNi24soaY/s6pt0bihoVijU9jshaj8xKIDtCZQsHUUJpm6Ult7ZR1y2Ga8DbEYWRhKWpSh&#10;8XjLeM70plBptrK2mbQkxqeSmp2SwgzZCamaGEpjIzESqG24KcJk1n9hP7b1EdWBHGHEN+yQUsTD&#10;1lgGh0h7PVTT/r/BZSP2ci+6CLgIuAi4CPwdEHAN9TGAWHvQ2mljqiklbMODFaRbr8FzJGX5RDj2&#10;yb+Nm9BJMYIB/Ipmt5dJR7eRpVcWXVydr/2ZOhyoiRdUb/N5GuvWE4InxJ+y9zz86Hfrz1w/7/9i&#10;j66dTZJBSaEgF2Wy5dTaY8AePXo7xTHB9kivytUh0qMzJBYI0paCutLlF2WnYyR4FwcXmNlM37KK&#10;8RO4ZsdksmL8EUWwqoa0oy7/c1OFZhcqpk3gQOdhcrBJzwA3rU2TJOrcf3VVz2xCBuNnSOfBY/4j&#10;zz++/4treAZP2Swv27xoc5Vyovkd88RCJAN19lDVwRgjzN0JDdEUk0qRUe3VNv4Cx5Od3/YGAbSx&#10;75jXoykkWUKnE0x7qrC4EOz3/Ib96KCos6e3Hw2zQC4IRIJy566X4/g0h6Q8n8N6gEQ9W76FKsj4&#10;HBc1ThBxn/TIpbCKZeW50QH9Rn3iSKJfKyatOB1Q29KUzGOmR2THFxXWgPmdb+9n4gsTurylFg74&#10;MabKHbxNnQkedUBHwzDucFxII4OXIFocV2WCtZL+zqaZNxL90Rsy2RxBWSA+gqvA9PjL/YUe1oQo&#10;MFu2BSZRik/ozVvFLrplzQl9TzpcwCl0bRyXOT8RKQsqu00iUkpROux0nerlVEbCFa8ERLElVjJt&#10;h9NHO4t22fNHGLnfJYctfeN91fMjCKNlClMhIEqN6fH9b+nzR7/XoJ8899BFwEXARcBFYPQIOJ8B&#10;t4wSgZe/8dPNaZtTYjbLERQjt746wtov5Omey8+uNDhCVmiUKrIiqYSwsY7nFxgjDifA1TLw7zbs&#10;LR0XYoiuBZOKX0ew9fGDUsiLVTWQTYNf2pAwiqpauXTrWFR3XsgrStcHgdSO1mSLELs6Yxqjqxvf&#10;BKzz2ftOXXj+ayWRAlYi6fZjG4In+BeH2qsovDixHeMPabqu6hjNEJpiOAnh8VAmrgl1xfdOf/5+&#10;R88cyyH43J3j87JImTiTUYChRFIYmiYLTJE2UoIZB9UxWCgYXAzgbkFzZ0UK1XhLCkx5sVUMHxGH&#10;3zXgSKg5tY2lI7hl4brAdFt3YL/7m+3i8jJ+YiEn6jGRzKRIusMAaxvDzDwO64E3QF+7out7n58g&#10;SqQ/gjS59GPFuf2d+QzogR1HewZTP9WaVOSfWUWktIICE2/Gda3O3KMvAglD54Xwq/4rPnlCsBOy&#10;j3pRNilVdP7uNud1AbPdeRNTvz+4RycN2IUKvOyUaWJ1nY/8+mtwwbah67sq0lcu/eJP7o/5cV9t&#10;UKOySYMJ8Ezb49f91BGYE7pgSpdQ1MZ2tGG4z/boMavF8HmXjSvwQboHXT0asMkuJNMoxEF2gsIE&#10;yTBIRPVY4aX3bR+dQs4/SS8uLxWtLESK2YZpQb6CYhGfhLbk+0GOTqbbykXARcBFwEVgdAi4HvXR&#10;4QStLMy3aw1ZqAiKBmkeZSAKF9b6Zw3bHWzFj3S9M2edw8WAQ54kX9eBEzM2rv5pvWMk2SO5Eh2n&#10;8lS7K3Djw4hNkwqHqg80HeDwXBDysMOdPxfGbZ5O6ZxKYITsoTHtrhOFJXns5uH1hajzn05ZcBCY&#10;5yUMiEcyGoMpCTK+4rkP56eTkym0+BeHq9hMtsbuFmiV4Ms3llYNlf8Vu4jBGZ2wFYg9tiAaCVng&#10;9sQFwyI9PqK96LG68rDRBCSCjqv5/J3AfvyyHzbiGusthhSavD+SIZnwJdGaOY/ehCyL1IZYvjgJ&#10;xlToU1Omd0smQ0YYgpRejP/LUHTO1DiPqrLi4RkcE7NJIh3uJujSe6hrIfwovwf+TL9z/A1/fTbT&#10;rZuQZhPCxojKsF02E9iTRoPy/u+l9tqI5tphJkKrR+lLuXGOjmN6pYZXzskoSr7585oFtce6vUQi&#10;TWmGj8ja9RMbYG4Mb9aQgqHH93SMY6Q0i1kyj9TPPn3xUvg9E8B06MQH0b8rXdE0PgO0L2BPM8Aj&#10;Y3cEIYbdQa9P476DIcL7Vzh+91yED7X/VzsaZ1UWyBkCM23G9sJCRHF34ce8k88s/ixqaG9bi69/&#10;keVTWSIxWdW7ZVWL7/J0iiXIODUdi8SUw5R1EKnYsT3ZmpciXaxh+9Xt9UURYGQaXfnVPaWzwI0O&#10;ubYMeGwWRuHecROunFmYjzF1dBLdVi4CLgIuAi4Co0LANdRHBZPTCEO+y6OFoRRktacyJiaj+PHl&#10;628errsTlU3g7xCFdDxts1QR03riQyumzW3/OOcsJOcWtIfrmvuQV4zfarFrvn3RHliAl09+Rb3l&#10;g2KnI+LpQ/FSQ+cYD/LI6cr13Z/5xpgWyMF6W/bgh9pCYDHTYBQAwQ5ioqHr6+srkZaPNcOxIbNZ&#10;gg2aGZHBZdWDPUutGEqsYzx0qg6nOdjQC2YGZmI4RegGRnEZmhC4OCHMKfnr0R/vzs5wDKqRplHD&#10;PbX3q57PPLd+agiJXi2hpJN2Wmuyg89110xkAkD7TQw1YC3HeL8fr2jRYaMEBQR/zfb1y3Ku2OEN&#10;xidfFoygYXFhxcITKCJvXVb6N95e9ht1L9sUw7OcYtmqlT5AKFNwpJ+1XvPKd4zVqqL7dl3UiTQb&#10;T/OCx+5KPKd21PXtQcjbbQyVzl4S9DIXfhpvA3ImgjCxUDyMNf2yoAaC2qiheytAIeNELQ2Mq5jl&#10;YwVJXPBO6VL4pRsWhmMGYYWvsq7/6EN8SDVIliRIK3ukY/FFPbEuudChUYS99IYYOU/H+e/Yq4+1&#10;L5nXbZ72B7WECdufMSlI4psOLZUvQVZvwtjAkkVlgdZbml9WnizFsOZk67joE38a17Fjnq8+nS6p&#10;aNj35vh9+y7+BPrd3hN4qkEdv5v1UXLqd1d83hlgVIX7VRX8XsIEMIMyHpagOInv3H646IpRCxjV&#10;KG4jFwEXARcBF4EhCLiG+hBIRqg49MrFfhNROEUC5TJWtekq+uLhWjuLwsSOew8gjPci067Y8IR6&#10;x/X18ppbOXoUH2voTI1f8/jOiT/E22s7f6HO+s5w45x/9VTRap4ppWkJt706biRj+5glY9ESaO74&#10;nZZSxsc1pHJAGC6beKhjd7AyCsEF+QwDyNFzYuteT5gWDE0TaIVIxUILhoyIz15TODOhsBQUINi0&#10;TTDXcRIn0ppGM7qvLFNYdMoz+a6cSxo/40wd3aMaMtZ7WlFI7F2eBO85lhW1rJrEgx1T0dZL2DrI&#10;K4Xnid3GnDCRB+bUwRZEwUfIyHiRv6saZZ3ZYl41Hdvvgcz+aKGfUkAe7K9UfS8FLhziqs/bOV+l&#10;7VjV/NQXPB6KYkXep6sRT2bnnLp6aOz8SkYsoOO0V6jPbWV0TsT9hCSyoXEPXlszjO4jisp/0XHq&#10;zy3789prFd22dZngYd53Gm+p7LgA1Lbz3XXH8auPBxg/ZoQJojsb5NmFEPHC4yAIImWwVx5d+ctN&#10;laSms7Zk47Zd07CVKunlrXcAzw96n24A1cDJS8uqVzvm8qHSP/uaSrJdzUYcIu580tHTofuuJlSK&#10;gKlE7h31zljyySULytqPBGecPtGxXsi8aJ6YVr3GmH/arra3rA68jMVrT6xbz8jCzbGHrDf3BKzD&#10;J761sqxv3HMdPPza1JKCDgp2rBq6Jsu6hovkxGO7puXSJp2rs3vdRcBFwEXAReDdI+Aa6qPGDiyY&#10;oj0kZaiQsZuXsz6T4p/ZPKlupP7Be0vvYJtaJHHrhla85kcIVX8Wvtnn+Fb3CiR8S+68+6Zd2yTj&#10;Ocm+cXau9ny0G4fe/8ZfBmujQSJNYWxKDwePiBfPG9po+BrHOCr++eOhCKSMB0NdFzghiw5XBeez&#10;dr5YhBz3xdTVt4O7WBI9wKenFFU1xYsrhwwQe3pLsKELNghSSIX4dMmgGBozZD/JkSKpSxE5tfcd&#10;kn8uuHbvVKT18mFg5yPij1//ihgQDDyreiicZ4x0wUVzsHvqKpCJDV2psXPEKj7hINBX0oSKx7XI&#10;ZbAMRPcLxRiIlGM7d89cEUyLggGs52a50aIJjyBwwr/LAoYnvPHjOyiB96kBXkkjUgqFqo6svvSc&#10;AUY5m5W4/TgW6wpIVnHSjHgUvXSyOMMxr/+ORVX/EmT9WZFkeA2WKogDN89R5oDPPO8wx3jjhULW&#10;x6lakpMSkzbjMFlnIV7LCZnCUEPozy1f2VAn4cB3jhN0wCO/aTcdCZ8hDD3nb/9MA2cmBd77phfv&#10;rZtuH9vz+92N5VuwaQHJrBPfiHXbN0wzGiBa38gxs5/pE5p7w+IgNaF8z4VfLf/uN2vZb/k3ENNm&#10;PItti913/+c+rJDeKQu//9N5l91klrQ3h15NXXH96CE0PH8QBa/iBR4n3DQplrb5TuZrP3Tt9NFD&#10;6LZ0EXARcBF4dwi4hvqocXMsmOe/tWYyIWBWRmF8Bk6XNZUAm/HwRbjzV3PSrIIvmNVWbX+6x9ge&#10;vvWQKxiNfob/+2Jz6SNVodzFM1/kIS3Pq4rnj0zoLJOBSx2T04Ql3nYhdbyXoeLcagKpDgmRucWn&#10;YhHbzGgKZFDHwTmZ9szbtETAwNs5TFkg/6J9ZpZRsELOp4jVp/m/8uAuHGBmF932I7X4yBs0HlCa&#10;0uupAx1Jv59mfQEfIdkmUZg0Kb8vG3vgV8+clA73bT0AxCGWvcdgk/qGHyB3GI3eu+oV/9nwmzKI&#10;A7IE5ItjjILWb2KqloFfF/i8HU1zSTLPUGJaOY/rr9oqCYbicIs6OuP+W6aNoFvu1uZQ5TV7vAqy&#10;ON2ADYhZb+PqSxyb7F2GBOVe2+1vz+4W/O0p2yKThl17dG37Hf3UGBZRJ6lt9r/SE0xOgfhomVA9&#10;nbqyBYPQprGy0DiSnGINJXckxMYPtZkGuNNTyGdwkX13ViyDhw3Uqj1dBvy/Gn/p6Bycon1AEBMr&#10;mPSGZyXcHxAJQQZRx1Sf8M7OGkuROd6UaV5PGXR5YIfccsOyol4huacDznrMcYb3Pq+z7KUOVOln&#10;9nR++Z7iVS/Paf7+LWUX2nb9nP/HX/zq83M/OuOUr62upUwrWDMlll0GTWFi1n/GheHjFix4/mNf&#10;XjBtYoF/9kXeqeyLDFtWgEIf41Bg6uwll6+ogQEii6/RC+9c96+XFwy4rxFPKvn/MwSBtOANsvBk&#10;kYmRPvRMXd/PZMS+7kUXARcBFwEXgb8BAddQHz14YEC2NvKB8kxW1G1D5LXoJrXgihH7d78w7p0n&#10;Nu+2rp/1ueucD+tYS0X14qqiiy4O4kzO2Blr939AezBAlvDRgISJhm5CmK5F+os3ig6FxqgKBm7C&#10;nPXiS9qMRvCEgqsQ9nCy9Dg7H7ySwxb6+LFxxarO20JUQXS2pV5Vpj3/xNJc+wSsYgAVoG39tKap&#10;s+1kYcvGartg2qsJvYQAUnUJyK5Jw5vFkihUU94ZHn9y4sdFqV9QwBk3tQ0+TggQppDexzmS15Ab&#10;Vse/zwW4Ee7AlmlVrQKBeTRvF0fJcbUsPMnruHRxjTAQBSapArx+zqTHYfiGV+c1Fi/PQEYfigs/&#10;rEQuzmd/9mrXk++J+H9oopVEho/0pjW1wKCOf8kxNHtN3Xd1IzuebxCLOvwxSScsI1SPjUdX9E18&#10;RlhlcoYkGguZSQeKVdpr2AaROjnvx9tugSBx5/ZGU3IWOsSQg4PakZZz8J/t50y/3vxx1dUJxWQU&#10;kSQJO1rPLrVgGyaG5cdp1w+vjHohdVa3ImqRSc9OLo04xjegnFsAQMt3mESnRiHJazMoiMz6vQ2n&#10;l2w6sNThToGS0zmnAwRy5QA1nf2+Z4vx8qNN666rXx37U5OUqKnW33j56i9Q6NThKnVz1eXFFZcv&#10;DF/0qcCqSZNnwpwj1/9s19yRMYs6s8WTaLiIq50ya9K4qrMTIQgUs7AF0prV11wOzc/WD5Iy+DS6&#10;ef/xHcR4XIl5UakcoIxo9pD3g5PdYfDtuOcuAi4CLgIfGARcQ330jwo+xdG9xqIrmKY0a/g0ltkb&#10;vWHZ0BCLfgLtHW+srEW+a6+6fDzXY2aO0rY4I8OHwDqEVObsB8VOd+wVNO3lNp+gQOgAmMfq6dOp&#10;mS0np43hBsD60H5Q9Xo54yEoFfzZtt1q7tx/xwUOKDkejDPo9PtLtr8zkQztZT37PAV8m4BemTFv&#10;68Hvfd4xjrDTc1L30dUIo7698uOBk92F1O5AxdMr7wmlXhfLjSClJ1Ep0SUSOGNaAU+xH63I7Ln9&#10;B6lVN+6gT1X1M6GcO8AQbGc9U2fiZ476KfKeH4KNV7eqpOB4mejxpTKxUkqjyU+/NuG7p55w5owE&#10;BErbQD3JY0B4jUh43Zy9pPbvmo/wJO8JdFKxhgv+rddkzKuqjQErI3rhj6fb5SDLqIGkxmjZrvEl&#10;wTrHrB4O/ryi+lWaFt78SmN9WuWzMIkgCFr3TPLdNX2UkRORv1TetDWFm37DhjRDllQcsTNHG+CH&#10;kXNM9xsm/2HOmsVgftU70XDmMX0mvjP9QkeZdfgJMW1oEPWNh/SM+Yud1+fhZuwV/0znJ/kO/JRg&#10;p01P59HDR9VlZM5k7rHTbWzWL/9cemFSwKNaEIh27KS/kk0+cmDD5id2+YtBRP9lidxxThfHYv7T&#10;s5t/cf9DBRVV35ap5Oz4VGJH99YLZ3m3NSwDN/gVH+Hj+keqpwcLGiYEln75GrDTc7ODXqXO/qkC&#10;SfDDy1Vgvuowj3lKelTLVTEIMojhUy47NNlZWOlpdrbzsEfUR/E3q/cfqAiUSGwXJdilGx6Lbfvr&#10;ypEmz8PKci+4CLgIuAi4CIweAddQHzVWzrfPV77wpvTukyzPptVAfEHRc4urRuqP1SzqmizuLfha&#10;n13QdzBSt9y1nk/tP8Jne07VRmrgqE2s93qB+5CkFY3H/LX04eeE4Chtsl7RL/5hXdnpEmBSLyWQ&#10;x+ATVZGXHLNiBMOi+ORLt2zN1IZpXxYj4nSJdFLha46dWv3qk9u6732g7KMOaY7t98z5/M3faNia&#10;iHwEoXlXdCTWgd8Y5yhV1H2GTQtmCvOUTa7ffuRz6GThHb7jh5/eXfJ0Ju6YV30lZ9qAgWU77lDt&#10;b3Iy98kcw4GtgMEs8uyVBxXuiMr4pHTWLjo+Y/tT67Y2z+xhBoLcorits7qOYyT410H4qs3z/zIF&#10;K8gcR1ooU7B0hOEgpN3ZFtnQ8Xuu0B/zYbhCYXSnrBqJRAU/AvwjiHQugcwJayPpSUJrkKNlyDIV&#10;S08mTnYty9nQ5+gLz23ZT9MIbwxxhsnpsbDvnVpW23Kts4IwCkMTfkFOZAmkS+od540f0MVnpyqY&#10;M/kYT6zuTAN1pU1ySghLMMdf2n8PtO5vUvd2dmYxU764d2IstR+TZKZY0sjEndVIcsz9XIH339tZ&#10;/nbRlhKflvDp6aQhe1KIHeeLaES6dfXtzOO/mM0Spy0uF6eE/9EqRuZ/P/TY6y/8x6bHxLKnKy6c&#10;XGo2zS0lC3Usld454T/Y5Px/b/DkcJq4Yu2c3r0Tji8eRsprZucqRwDWBpZH2PZ6zQxH355/ZXpU&#10;H/n/xNJ7vkRoTLCLTUeEplTrk/NDVXfXwTvhFhcBFwEXAReB9xIB11AfNbq5D+Cj4e5nD+tsmjUL&#10;02mMa0pdPHL/gu75tb+4oXcz5Zj8kT0fYce6+EAZ6zm1i75yuExQFRYSsBh+rsoe91/jFo+M06Cr&#10;2ZeXP1ldI5giSclavBnX/h3SHY1YiAU/xQpTl5700Fy3LQtEoPtIzCg2n9/8yuWxFIp+EaFMT/iQ&#10;VyrcbP/esdR4+78LyzYfqof0R0khHUQWQ3sEppnRlOLJgcJxTOfmpw68tuFPv21rMTbuai0Brmyn&#10;dDldccdfDWVUTOBOw79bycXpT8h8eFZnt6EF7YSJCWScsLRZ2xeQm6Z37ax29MLAy44ISL3a6xb+&#10;7tvf99J+KYVZnu5VAeCjz2eD5lTE/r/27gM+jvLMH/g7ZWd7V2+WLdlyN+64gsGF0EwJxIEkkEBy&#10;5C7HwUFIuLskBP4hkPJPQtpBKKGFhB4MBgzB2NgYG2PjXpAl2+pdu9K2qffOSiutZVnNG6Pd/c0H&#10;s7NT3nmf7zvSPjt65x3aVYYmb+q88oXtBqLxfqMWEn1Cg8FXE45ewx15INft2tQkWQVJloifsZGO&#10;bY3BNVHEAYukHVDoU0mfqNLqxPyQRdFUOjTiWHf1uAlZjsF31kumraY3XCxz3Xz/W40PKPE/tXox&#10;zvdm13dIBqNJCAmRzqDdVXFP3D50tmei5ZjI7EMFxGUJeBWJFXhr8ZTot6GuPvN6aQsvb6g8wE0u&#10;Zmg3ExJx8latXY7Mt+42Lw2Ulj73/vbND6zf9IPIht+EG54NnPDY19e320OfcWvnW0K2FXMq5fF8&#10;rcBUseUdV3x1yQWTZhXYXN2VN1Tpj5SN9t/RezRFB97sqVhsJpp60+fIdut0vcbe6RvRHemDUrt6&#10;3fSf6seK6vvKnBd6YIvD0qHubnjzoDp9wT1Lkaf3NcJ7CEAAAokWQKI+ZNHoh920/7ybXUYz5xAX&#10;bnG+eHDVxYNdKS4mtq/O0zMFuvvQMov4CkV7ykhDvwwfv+/nNK8zZTxdrGUrnbxR0GS/qaLulbar&#10;5g6rOnm3nLfTOj0oa1pDK9tereSspinPwBN32fap+3eVTmLMO4rolWDBUeTOVf2WplmuzYS8mEck&#10;syLyQZ7hVOPVX7VHy5q4+nt/+dC/cE8rL3kiuSazHOaaNO6Es5NtpMPAhN2yfPM3mu+cUubfslt7&#10;56ngbS+s22jeu+H1JxdZiZ4Efz6Tng8e/gd7rzfcKXTIZl+e1uYmFRa3dVxG+bybH6wr0juTx58x&#10;GvMz94mA0Npis8iOACP7b+hJ0/qJQI4OgckI2rZPPS45rEkRxkeHzS5u+uCvt9K+/r19RvrZd5BF&#10;on2juzjCyiJv5OkQPVXVM2mfkfgUsr/9aU8eehF7UWX7+CbV7LY0BfPC9UaTtmBj1S8+Xd7fDgMu&#10;e+mcR73K8bbr485GvQJ3fVNbwGcJZl5RM2vGbf7G4+ZjbbP6fRqw3uyfNBkX7g/RR746TCbWUjlx&#10;bkHXd+m4u1uXFDkK3S1ii9HSbnGGO4jiLG4Mza/bE+74+CVeLN9LO68QrWrH08YPnnqVfa6RLMhW&#10;+WmT3TUT6/+xTWziGjqsbm78Ev7aYtrYPUm3xszUu9hEs3a9QxNDb+fQh4E/edJrqNEh3buXdu19&#10;8tlK39Ex9/UNBtPvLoS+dPXZm1D/af3HB5ptV00uuOu+ySX9/Mmhdw/MQQACEIBAIgSQqA9Vsesz&#10;zdj8dmXm80yO0VLn8ju2VP/g9Alkz4egOfqhefJn5RCPyuspgP6ROqyL8UMs/J+zWXREw8tfaaRd&#10;LhiD0GGUpMYdKzLv7u1sMPhh9c9/9SWnJGbPyd921LwxrN4xZfC9XCv/9uxHlot+YFey6olLUeQT&#10;rjGNWdaKCkPnA7SnC6eyBk2QFY5eC49mN/QouebwZXZzbUHIXLknvMhRqVncTb7sDk0KW1mjIDty&#10;inyhmc3ZVeFPTEvHeI7yu1coY44dfdM+l46lQj6noRvpFWby6K+uOFZl44yWsFU1eIw+0cTTAVoO&#10;TTUtbrps/Z78QPzDsZRnH/20dEHYHXZ21An8uesLvjKJRK/K9pyfJ9HS8S2jXUU6dnrpEI4dITqY&#10;utHDs21OseZ7ZpXmhiOaojmsXdzn81hsish5NL85nGd0PrJmCF9e9Yv8npxbl7Hz3b4GnuPEXMnA&#10;c03qFgu/9ZxTahOLqs+I8nK74Uf5h7WFRcuOT/LVffzd3v30n8sL7xp/m7ej3O5WWDXXmWUqvOc3&#10;rm/pK2Kl9W5OfxDdu+/bdoHXwDCyzaPwdTnPXB+9Zt81/ApNgOl//Bj7P7jsuuoynndaQ5aQU2sx&#10;W5n8YiY385BgYmY6jNcoVVLmks7Kb4+zTzHNJKKcO5aXvD6ZGz9RrQzM2c2tmOY/lJFNfxD0e1Sj&#10;GTGtEM3T9SlCbz/VfyPErov3Vq+rxt1neNdiPY64KXpBPtq/n979cUqaH7fhybN8dJxP44Rz2+eV&#10;t1pv/vY153DO6JX5kzfDOwhAAAIQSLAAEvWhgnZ/3nVauHntnprWDq38WNsvHjP281keK7HPJ2Rs&#10;8fBeu6+MJaSs4R15hFtHcwr7/+4ICl6VWAJhm4FXxphopjz0SU8fDLv/d/XiTzc0bW29znxx5sX0&#10;OZGDf1lZ9t3rSl/666w3nVarh889XFa3RdyXT/Y0v/RN/dj6eCYSfUQMzaOi+Vc0SZk16+rFFvPe&#10;OUfyqpZW7J0ps4ZxWobit9IbD9Vmk9b4Rf0AACHnSURBVFGIeKu1oJRddIU/FFQjJRn7Xvh4+pcc&#10;1fd7/36M/7fGeXq5Z3nS637u99/5wMKZXH4+YlMiLSGBM/OitTijKdTw5Yz3qy5Xtx5u/58luw48&#10;dq0s/swo+64W2Q6TxU0C26qq8++kFdZjP80pRVfRHszqn/ftqS2STQZRVa2dYaF9XVPJTeaubhcj&#10;CDiaakqbJy50tUltYqcomolwdEqNMtc9lMJoTXOLnL4rHOYNVsUUkekdqSob/jDM/iX83knDo1Kb&#10;WFT695noFBC0fxyrfeq1D148eOdH1f+TNzGyo2Ny9IToPTRz6xP5WqDSt+9Y3qvibwsrvjO24o4x&#10;+okcKyRuU3pqrm3Ic7Q5NXpRvUNt73QLs7r+QBPdiJfZ6JeZ/NWGh/12g523VHkUjldcXJDIrVYj&#10;OSEFba6CkhMnajIyLN7x/NzaSElAcjMSHWAnTHxHlZKOh7eWX7q64/st8lyaqOsXx2MJdVeerkW/&#10;LulVo71Y+taQvu/9dtE71xMATa67Jrphj1HP2gFm6PcQetEgc8ZXv/jv1efeHN2w51r/ALthFQQg&#10;AAEInJkAEvVh+o279IaWMu7pcrbossfP/w79hO77SdlT3mlX9GyRkjPR/JeEXmtsns+YCSt0BA+f&#10;cH9x3LBjfbAyJ7LFftmCxxaXHBy/Ut99cFAmY9zSH1WUlYuXP3wkMH9JYHH5Pu/08NR7uw5O8xI9&#10;S6F51EklGUva1y3+9Rczao7vnXRdJcNfwLZrTK4qt5gdmqwoUmfEJBl9Rp635WVrJXmCdqjheMfR&#10;3z+zacO6672+fXldhZ+1/+vZEcc2hw9ZzJ0mIrikVp7+jcDh9xKbaPIVBiS5rvrq+owXFx7OeGXz&#10;6o79pbMOqNZGVbH6jQFbaav3t7Tr+Unxn1pzupo575I3IqWk0Wi2OEyioPkPcDcuNerDhZ+6+VCW&#10;6F2izVO2Vm+wSA5RVhmJGJ2Lcvf9/l+H8P0rWv7YTfteO+GtNV9U63MJqt0gCbNW5e9/sp52I/nM&#10;bojeOKC360n1U0n1+2t3mO57fk9eRWGD4rjK4i2WJrxw8/lPxW0WHcPc9C//vtG5YuX7Vyx7vvDw&#10;nbcVsZ6lPb3aTw0v0FE5lmNlzsAGreHS9iPHJ0X/hBG4Yyb9fdB1/tOdiv6+1rtq7PSjJxz2Fpck&#10;evlI2KwZyP75QdfUWt7S6LKGOT6c6ZQsMscEVLuVN/oE64Lj/oU1BctmzihYeMPMCfqx6TkbQ+96&#10;jb3TV8bP6+/1qXdZ71zXmpNW9iwa4kzXTw/d2HTVhbFd+jlAbBVeIQABCEAgIQJI1IfNyHlqxILd&#10;X/6e89Ov0YfMYOorEE2C5v2YBLSSsM9cXp2387C0ZGLfrQZ9Xz7+gPmj2689hye5k71Zg24e24Dn&#10;5pl2mlY/c6BzkqdmWqGv9NrPDKtjK/t/FcrmrBDYCW88NHXToRPKdtdHauvSTKU+4rS5gnQod0E2&#10;knb6zMomwSioftHMZgWyin3ey3J2kDrhSrLi5OSw/0MkdKmeHTXnV9fkaJqiBenYI2aLLAdNzkan&#10;yc4cVxwfFC275aGA6/Xd2/dUecPcpxrvY9usta5wq3vZwcvo6DlDSq/MHx2dxeUJzQtaVhzq1Krs&#10;966h9/PGJbgjCMnIvqLWl4RVpyaq9Jr6nLqtcnEp7WgzlPoYN+/dELmUdYgKT7v5dNKB4g2ZTSHv&#10;9M0HH9vIl+0s7i4j1h+pwxh8Wmv9R+PRHzKvmacvnKw2N8yaTvLCH+9b+vH/uyj+UnL0CrP0nG1K&#10;pTfywdwvvp1/+Ro7T4pPGx4dd/0Z96GwRzWRgE10hSV2v+CP3i0uXFJ20hOAnj04xjchcu8FeVV2&#10;hhccKskk6vntF9TRvvCB/ECLXXV4jhk0YgyHmCCTUV2Q29FSVba7bf7VGYXnLDIL2bx9KDCnrShW&#10;QAACEIBAKgjQ/gCYhi/Q/rP7h79TWu3xUPuOjdYLv/Jmy+69hDxx4whi15hAb8f2oWeISjTzWind&#10;V7gld9Ib7zxMR3rWtKFcCa6/dU9zy4+Wfusores10107Nq+ZfazBtrrl9XLrrEnbQw2RhaamY7aM&#10;TzIZn03MCFZvbb7E8Rz5w7eixxtBfGeyS/hX5Y9f5nLWTmh0R1rNFlN7xKZmqbJscXXwgiYyk970&#10;ZLbWful5p5cLMs5O2e9hSVDbSX7401d6BhIc7PivPbR6+eO7x5sjFz45vejm6x+NjQw42H79r1f1&#10;a80v/6V00ZsGXhMNEtM2seDY2F2Wof4ciQK544LIfu3Vr/Itomb2c56Mw5aAkwvvGUvMW8e/MV++&#10;qU1bLm8/PnnMjr3XPrNdm2mceKQ49HclLzuQI2QYagXBY+DZxzdZ1zx6cg2j/UnE7/3w7Zzzn7+W&#10;3i47aJzak3LDljmigw3nHuQ4o3VtzfG/+b71yDnv30VPtVjZ+mnYaqp+5fu3XO293zWxI9JkbphR&#10;L6ycwexb7y3wKv5nzy1p+sJLTY7gsTGWig3/lf/QCvvL3nljWj8ruylWRqxLes97zEAAAhCAQNoJ&#10;IFEfZpN35YHD3Ck9N2fId2//1cb/Wv3yJcazDtB48jX4yIA16L5Fj1by4ZKl79Zc9GZkw6ZvBw8W&#10;tRFr87n//8rOovP+kt94ZGJWo1RXyEb47eeZ8nL491vYO6bsLMs8+1c9aU8J8ufOE+8uklguYFZ8&#10;JrszIIYEo2a2CapLENuYFl5iSunttA1SVm2B6OaqWrMjouf53eTX/9HVEkP63vP1le+45+3PfW18&#10;oH53zZsXRfccGHKAZqZH9Dlrf+dbvNHjMyuG1ibePdFQ8lzZDwfYp++qSOP6it95V+d1hl2Kz2iQ&#10;TKo/u8WitOc8eWVN7vGlG5dUvlJ4dda9B8dN8Ty5YFxg2gG3ZCljQwHOwNsixNy63z5hXGP+xX2L&#10;jf6hIPBaq+v6rjUD4tCVkcD2d7dOdjkjYkarzRrR1EjDqnXeB6M7h2Jpfnch6v2WX85bLhw6ZDta&#10;c8PmUnkRqVnyfsb+K2b8gM9ZbuF+V1d4YMzdXxl/fOXiP9xxzu9aHjRGxzg/tYZYAgEIQAACaSqA&#10;ri/DbHh9VAxMQxL4W3Oe1GC+zWAebAz0/ko7+RGu3UNV9Ldh32Vdg+RFhxvv6f+sDTBYCc2o9Fw7&#10;mlhppZO58dM8hgKjOKVAeHuLc6fYMm/G7pDloDqleZphz+G88zeZCo+cZw+JcnXe6mWCy9s3T+9O&#10;0PrWKpHv6b2epPSPe6tneRo7PBKr0S7qIVUICxe+KXGH2SxrXSRkMoV9bjaiMI3mnAhR2gwOrTX/&#10;7Un2R7qHlexb636r91TZq9Z/bXK11ox/Nve8u7pO+wEg+y2jZyG9ndTI2H1/Hp953N4iqTXcpJox&#10;GQ0P3km7YZ9yQ2TPTvEzdCvemb95V71x5lbpknYpIFtUQeI7HU5BtLjHZtg3V567vfArakRZMKWO&#10;WWD0ujymaWy2aFM7jZpc7N+Z8bI5b+aWcZdGA4lvpmjfG+Hllne7E3WKc/oqqawkmHdsl0oL6Fc2&#10;xsyFiORQ8vOtfv/8wxnBRd+KVbm7Dw6zmHsqp8C9/u2pjmpL0ROVY49uy3e+/cK0qp8u+/nEqsrX&#10;t9sKXE0FgmfRmKwpdGB4OpAre+oNorEy8QoBCEAAAukngCvqI2hz/cF+9Mp6/If9CEpJ0V2il6e7&#10;rlFHbp8RHeSORtp70XroYUt0hMdhTyNsFI0J9nl4S7Qges2aKM0tR9m5kSMOzZCTG/64YVVDKanJ&#10;P/bZipHENOx4TrfDiZX54y9dr3EWuY2TWNncNit8/eYNLs975bdbn/XOsmqiyVZnDTpquczcd9qK&#10;OiNHjNOWX3m60vpf/vJPdzywddWyHFcP6oiapKtwWc/xf0VIbbBtXH1m+5gFDc2HNi4QH+//0Kdd&#10;2nzB3v9c+9n8S23tNqXDqDaY880tgfpMl9/UmMFVz/qslRNX1oQaxjYaJ0ZqPE0md6O501J5TNyk&#10;TSozrLmq/3Jp3yjS/JPDb+jfXwZrVX39H3b7rzRXNvqycwKyKtg0k9jIN+9vvbPu23HfgChaNGZf&#10;qG3DEnsxUe/eW+q55Y87GyuayVPTP7aue7op/HbVFNZ6UdxOPfUbrBo9G2IGAhCAAARSWgCJ+jCb&#10;tydnGeZ+ab35SNE0ZSRXcGO9jLuOmnoZjxh9Kupf/2Px1ECbx+RrtfI8660pMZZ57vv6Cf7fnt1/&#10;f/Fdfy0wmjyqo9W9s/BQ2QvBS8xazaOb1gzjJIzitV+98MNzfhm3F+0pfkZTpeHHUjDXmLt24Th7&#10;qPSNXTn3649n0r/1DmHqbskg/6eKMZZ3SfvVnXx5Trunxd5ErAF7xJbbIhTUsC1ENbNs7pELfVuE&#10;qkxbviUcfOHDr11Z2TnRO6YkehSZ7/98rMvtrUT/W8TWP2Z+YOzMya512a5moUUQjEZ/QHBUn19c&#10;aidK9yM/o1/kFSnWE6Y3/z9KK1ExLvaFoIEOwBg3RQ878LHjtsYsBCAAAQikvsBIEqHUVxkgwtiw&#10;EgNsglVdAr0JR59h84YMNLLn68SSI/pUInqtcij3kcZVSN8leiE0blmfWX0Trfs80JiuJPNsfh3o&#10;SpbXfNJamZkZoAOdm62qxBjDbefvD62wBsSs8i+tb8g4OG9uVflxa2bj8vbQRYa3bjRdkzecPL1r&#10;ZBjXy+r4Sb3RK9wZ5ulkrFhyN/lKUevs6eH17g/9OSzN0yngEPJ0+rBN/XcV3dhCvu3f/PWLbXs3&#10;lTTtmCO05QXsjJrBhiMNBqmJlWSTwlZ2TvqSlrPRO83hULZkbC3Tyq6g+4qC/hVOpeOc972EHT1T&#10;lVierh+q7xa9CPrcTeU5nzmn5fqK6aCdhOHamBAv7zq4J/IePTG6ugh1DarI9QbWcxrqXxZont49&#10;jGN8nk4DjB524GPrx8cEAQhAAAJpI4BEfbhNjY/RoYrFS8XPD3X/M92OG0neo1d0kB8KfZPYk3Vi&#10;g0t3p2dnWuVh7N8WKWslPqti7gjSh142qG+VHAlfZyXW28hyslXyMOsmqHuuI5YG+QrvezfdmzmM&#10;kuM2dZKvxb3rTTvjFg5vVvBOyjnHJK+xbLX93L74lovo3kMrlULr6XR0Y9Z1adMvNftGqzWv5dpt&#10;injUcmFrTaNDbJjaKB1zn7vR2v5SxbwL/hQ2ZMy49+sLZ1x5Dt+g11Ig+le4/loqenb21IN2htc3&#10;H2gqXb/rzR98fWfj7bUHnZdV7BHfHnv3E+WdpHbc6XeNHmOgMk+/64B7YSUEIAABCKS0wKAfSSkd&#10;PYKDQLIKNDcvcn5kVgQpL2wNEVbOCOxaWtkdzAKy9NaOZ24xvvY/Y/+FPt/IdLYfyjSAacfBg+K5&#10;Mz/ynJhdWJU1YTi/fk7OdO/wPTH37uAjn6z1LNlqOTrDd6Ls8ZvXC+uesx/J+M2Sppm8dHRueVHb&#10;9V8uInQQfDKS25kHCIKuGq/9pI79aIO/0vDelKZxefM+2Tf/v8fRoUAxQQACEIAABBIpgD7qidRE&#10;WRA4WwJHvhPZsXC2rSNQ6De2hDi+Q7EULT6PHj3WK4fOvrPibNVmyMd56tV1P56ytd15wfLwsaI+&#10;9+8OuZCuDelQkZGbxm5QvEyDRfrwO5Ntn/zm+rmrfq++Zb+v7KWlEwNFvmjiTAeR7+0hPsxDDLB5&#10;nd32NN/a+cum/EuPTvjyAfvcI/2M+zjA/lgFAQhAAAIQGIIAEvUhIGETCIw6Ae3GnWMzx8hhxqoE&#10;FMnpF9V3jIsfi1YzLlUfddXuqtC79uizPPV+42dSQ5WlfdbDxrVHj+bMGvt8wbQDJaJHktsKZsQX&#10;2jVeZ/ySBM5/ujN8ceH932BJtIP7iEeZT2CNUBQEIAABCKSUABL1lGpOBJMWAtGbH5sfaTw+qUOy&#10;hBnN5BUqtJYT26/1/CiHPodV4+jAJjId3FIfcpJuG918lMCcVJezdQvuSQdNDER8Th67+Vgy/FO/&#10;FCSm4igFAhCAAASSSmA4nUSTKjBUFgIpK0C7ayvclprQtJlvRei4M3mirU2xC4WzzVp7DmHoWjp+&#10;CM3TIxaao9N3dNT/gR75dFaZ4nqaKxw72AA7Q61aNBM/fdofd9ChljjYdvqjbmP5f9cv0YjBQEY0&#10;nOhgh8J6CEAAAhBIY4H+xkBIYw6EDoHkEGDI6lXHsuU5Lsbs8LojAbs4zcrlnNt7O6NEiJFoNBiZ&#10;/uNGzxdylV7y14nl6AguI6+XqheiTxoNkCH0bex3mb5GEfU1+uro1DsXW3Kmr7TEaBz6wbpKN7Iq&#10;Bm45U1bsDwEIQAACfQTQ9aUPCN5CYHQLxK7jkuue+ybr0uqJ2eNoUTSLlv3h1JbWJ/WB3bs2kQw9&#10;15h7Znp2/lxjTHQt9PDov1iUsa4osRhjy2PvE/Kqx0Cp6RQXTexZW2d+hLhCz7wwlAABCEAAAkkr&#10;wN2TtFVHxSGQjgI9/TgsprI6kywY6TOP2hjZ02bgJ0cmKwWswnY9jal7HHndqOcxXT07f65yia6F&#10;Xh79Fys2dmk9FmNseex9Ql71QrsOFFf8yP9A0LdOcYX2XYX3EIAABCCQRgJ9P9PSKHSECoEkFhDJ&#10;F+7Jd73uD3MMxwqyeoypeCPjJh99pg+9zNvTLyQWIPK+mAReIQABCEAAAkkkgEQ9iRoLVYVAj4BA&#10;lKzGD1ptakS0ur0K5+6UGyq5qteC9CbSIT7ts6cszEAAAhCAAAQgMCoFkKiPymZBpSAwiIBIOIGf&#10;+d/u7ByhsyZijAiBrMtzuS9ydERGOiKJMsjeWA0BCEAAAhCAQBIIIFFPgkZCFSFwioD+pKBVBhIJ&#10;toZ5Vg7ycrbfUHFIyNfHU5FwSf0ULyyAAAQgAAEIJKEAEvUkbDRUGQL6oIskq9yyvcNgljpEW5gV&#10;DQtU277jwegYgYkfjxDkEIAABCAAAQicdQEk6medHAeEwJkL8Pro3Y7lL8p2ovF22W9xc8H9n7CO&#10;F5+kZRt6BkA58wOhBAhAAAIQgAAEPjcBJOqfGz0ODIEzEdAHcsnO9ZsMSsRg9bLbVEt9zuvfm3JE&#10;LxNd1M9EFvtCAAIQgAAERosAEvXR0hKoBwSGIdDVt6VJvNPsJ0afFpItAZLRPH1uWZFeSPRBPMMo&#10;DZtCAAIQgAAEIDAaBZCoj8ZWQZ0gMIgAQ0S6xZ0TwrXhQqMlmGFiea3gwJ8X3phJbybFBAEIQAAC&#10;EIBASggwuOssJdoRQaSfgKgP/HKTMkGxl7Nh1aQWOvdYt13nui79JBAxBCAAAQhAIEUFcEU9RRsW&#10;YaW6gKLn6fdvtrTW1Vu4kF2UjJFx7gXOa/TxGfU7TTFBAAIQgAAEIJDsAkjUk70FUf80FYj2Q7+5&#10;SOIdSjDiiHiMR/aK82ccPEh7qKsY9SVNTwqEDQEIQAACKSaARD3FGhThpI2ASiPN+lI4GOaMAutp&#10;DNqM9Za3fvITQhh9QBhMEIAABCAAAQgkvQAS9aRvQgSQpgIsvZ1U+zTXPIMQn8Yr3k6OX9+wZGUr&#10;zdTTVARhQwACEIAABFJMAIl6ijUowkkfAdpJnVm0qvFwNslmg/Z6joitBfNueBk91NPnFECkEIAA&#10;BCCQ4gJ8iseH8CCQ0gKzd/sUv8HCqHxGJ+Fm+6372n3OlI4YwUEAAhCAAATSRwBX1NOnrRFpCgpM&#10;OOLwF1rqVEaReLetZuOJXbnI01OwnRESBCAAAQikpwAS9fRsd0SdKgI35L1+wJpvlxmWKLK/fZfZ&#10;eIQwkVSJDnFAAAIQgAAE0loAiXpaNz+CT3oB/0NLMpvVdsJwqr9DzfusOaeAEGPSh4UAIAABCEAA&#10;AhAgBIk6zgIIJLOAfYK5w5E11UJE1sCEee/7b+FhR8ncnqg7BCAAAQhAIE6AuyfuDWYhAIHkEpA3&#10;XiVurjPY5IhmYFXNQI4/b1uSXCGgthCAAAQgAAEInEYAV9RPA4PFEEgGAX7Z+A+ard6QzLJSRGMs&#10;Fif5REqGiqOOEIAABCAAAQgMKoDhGQclwgYQGMUCdS9/c9ofw0STIwrDi0q+q6re0E91NTwEqR8V&#10;LIIABCAAAQiMbgF0fRnd7YPaQWBggYzpzXNq94zpMHCMwGoKkz1bmOw5dRfk6aeaYAkEIAABCEBg&#10;tAug68tobyHUDwIDCtgNb1tbTEQjPBEVM1vhOPKi0rsD7izttcAcBCAAAQhAINkEGHyQJ1uTob4Q&#10;6BWgXVoacj6uf82kaawSNrhCna2zi5YV9m6AOQhAAAIQgAAEklYAXV+StulQcQgQQru02FhpyW6R&#10;0RRF4UxGN/l55awS0EAAAhCAAAQgkAICuJk0BRoRIaSvgCYbiLT2fbuFiwRVRgmYgk0rl07EraPp&#10;e0YgcghAAAIQSCUB9FFPpdZELGknwNAhXrgXn3DzBoHjjUZWNKierPdw62janQgIGAIQgAAEUlIA&#10;iXpKNiuCSieBL6wRGlRFFUwGo01uyLeIC9MpesQKAQhAAAIQSF0BJOqp27aILA0E9JvB5y8le4hK&#10;eI4m66ojsnLFQZHQUWAwQQACEIAABCCQ5AIY9SXJGxDVhwBpXzLFadMU1tamEWvjbPHITfMIUfEl&#10;HKcGBCAAAQhAIMkF8GGe5A2I6qe5QIjGX1nqc/oIE5JZkfc7JHXt83QhfrTT/MxA+BCAAAQgkAIC&#10;+DRPgUZECGksYCYk/E6Rl/V0SFy7w9pgWTVXaXhaTmMRhA4BCEAAAhBIGQF0fUmZpkQg6SigcHrU&#10;125aVGppcgZqXAzjFrdVZj42hy5F55d0PCMQMwQgAAEIpJIArqinUmsilrQTiObpms2/Ns9uCgeK&#10;TDypi4xxCD/TIViipJ0HAoYABCAAAQikkgAeeJRKrYlY0k8gaOQIM31/bk3AxDI1HiI5TeT2/S/t&#10;mpl+FIgYAhCAAAQgkGoCuKKeai2KeNJKQLNwEiG3jfu709hZy45RQ45WJqv+qYlbqYJKotfb08oD&#10;wUIAAhCAAARSSQCJeiq1JmJJOwH6DFL9r2LSlLGM4nU2qAafUCI1Ln3vwQMY9yXtTgYEnNICGnqy&#10;pXT7IjgInE4AifrpZLAcAskhQHN130tH39RMouagKXuL322dOkn6ODkqj1pCAAJDE2DwB7KhQWEr&#10;CKSYAHdPigWEcCCQfgImZdZbSxiTz8WxfvscdzjQYiEX0wReJfR/mCAAAQhAAAIQSFIBXFFP0oZD&#10;tSGgC6iEaPTl1sAxfyhCOoxycUnjEZPbveMxPUVnkafrSJggAAEIQAACSSqARD1JGw7VhoAuQDNx&#10;PRnPrCD7xQaDP5xLGtvETp+PRB7Xs3g9iccEAQhAAAIQgECSCiBRT9KGQ7UhoAvELpnfQASru92j&#10;+FQz33ZQySD5f9LvJo2tBhYEIAABCEAAAkkogEQ9CRsNVYZAX4FrCO+KZETybFzLh41Lf/743Bp7&#10;303wHgIQgAAEIACBJBNAop5kDYbqQqA/AZ5E1rEKZ3S2GgWtmTjXlZjoZnJ/m2IZBCAAAQhAAAJJ&#10;IoBEPUkaCtWEwMACf6/dXNgpXmRor6w+0UAy7iumm+PBwwObYS0EIAABCEBgdAsgUR/d7YPaQWCo&#10;Ajde8GHFq7sbL+zc8vAeQq7xh4a6I7aDAAQgAAEIQGB0CjAYFmJ0NgxqBYHhCCg8eWS5VZq+5NeO&#10;mb7pjxWaSMg8nP2xLQQgAAEIQAACo08AfxsffW2CGkFg2AJthGz9JiGHfpHF/naCfzzd36ziz2XD&#10;ZsQOEIAABCAAgVElgCvqo6o5UBkIjFBANM7/KLarrH//Rp4e48ArBCAAAQhAIFkFcNEtWVsO9YZA&#10;vIAwa9sB+l7Rl0X/ToYf7XgezEMAAhCAAASSUQBX1JOx1VBnCJwqsHMWIZKhd7nCnfy+dw3mIAAB&#10;CEAAAhBICgEk6knRTKgkBCAAAQhAAAIQgEC6CeDv4+nW4ogXAhCAAAQgAAEIQCApBJCoJ0UzoZIQ&#10;gAAEIAABCEAAAukmgEQ93Voc8UIAAhCAAAQgAAEIJIUAEvWkaCZUEgIQgAAEIAABCEAg3QSQqKdb&#10;iyNeCEAAAhCAAAQgAIGkEECinhTNhEpCAAIQgAAEIAABCKSbABL1dGtxxAsBCEAAAhCAAAQgkBQC&#10;SNSToplQSQhAAAIQgAAEIACBdBNAop5uLY54IQABCEAAAhCAAASSQgCJelI0EyoJAQhAAAIQgAAE&#10;IJBuAkjU063FES8EIAABCEAAAhCAQFIIIFFPimZCJSEAAQhAAAIQgAAE0k0AiXq6tTjihQAEIAAB&#10;CEAAAhBICgEk6knRTKgkBCAAAQhAAAIQgEC6CSBRT7cWR7wQgAAEIAABCEAAAkkhgEQ9KZoJlYQA&#10;BCAAAQhAAAIQSDcBJOrp1uKIFwIQgAAEIAABCEAgKQSQqCdFM6GSEIAABCAAAQhAAALpJoBEPd1a&#10;HPFCAAIQgAAEIAABCCSFABL1pGgmVBICEIAABCAAAQhAIN0EkKinW4sjXghAAAIQgAAEIACBpBBA&#10;op4UzYRKQgACEIAABCAAAQikmwAS9XRrccQLAQhAAAIQgAAEIJAUAkjUk6KZUEkIQAACEIAABCAA&#10;gXQTQKKebi2OeCEAAQhAAAIQgAAEkkLgn5aoq1pSxI9KQgACEIAABCAAAQhAYFQK/NMSdWZUhotK&#10;QQACEIAABCAAAQhAIDkEGFz4To6GQi0hAAEIQAACEIAABNJL4J92RT29GBEtBCAAAQhAAAIQgAAE&#10;EiuARD2xnigNAhCAAAQgAAEIQAACCRFAop4QRhQCAQhAAAIQgAAEIACBxAogUU+sJ0qDAAQgAAEI&#10;QAACEIBAQgSQqCeEEYVAAAIQgAAEIAABCEAgsQJI1BPridIgAAEIQAACEIAABCCQEAEk6glhRCEQ&#10;gAAEIAABCEAAAhBIrAAS9cR6ojQIQAACEIAABCAAAQgkRACJekIYUQgEIAABCEAAAhCAAAQSK4BE&#10;PbGeKA0CEIAABCAAAQhAAAIJEUCinhBGFAIBCEAAAhCAAAQgAIHECiBRT6wnSoMABCAAAQhAAAIQ&#10;gEBCBJCoJ4QRhUAAAhCAAAQgAAEIQCCxAkjUE+uJ0iAAAQhAAAIQgAAEIJAQASTqCWFEIRCAAAQg&#10;AAEIQAACEEisABL1xHqiNAhAAAIQgAAEIAABCCREAIl6QhhRCAQgAAEIQAACEIAABBIrgEQ9sZ4o&#10;DQIQgAAEIAABCEAAAgkRQKKeEEYUAgEIQAACEIAABCAAgcQKIFFPrCdKgwAEIAABCEAAAhCAQEIE&#10;kKgnhBGFQAACEIAABCAAAQhAILECSNQT64nSIAABCEAAAhCAAAQgkBABJOoJYUQhEIAABCAAAQhA&#10;AAIQSKwAEvXEeqI0CEAAAhCAAAQgAAEIJEQAiXpCGFEIBCAAAQhAAAIQgAAEEiuARD2xnigNAhCA&#10;AAQgAAEIQAACCRFAop4QRhQCAQhAAAIQgAAEIACBxAogUU+sJ0qDAAQgAAEIQAACEIBAQgSQqCeE&#10;EYVAAAIQgAAEIAABCEAgsQJI1BPridIgAAEIQAACEIAABCCQEAEk6glhRCEQgAAEIAABCEAAAhBI&#10;rAAS9cR6ojQIQAACEIAABCAAAQgkRACJekIYUQgEIAABCEAAAhCAAAQSK/B/L8ubmXKzJusAAAAA&#10;SUVORK5CYIJQSwMECgAAAAAAAAAhAKgkUpNWtQcAVrUHABQAAABkcnMvbWVkaWEvaW1hZ2UyLnBu&#10;Z4lQTkcNChoKAAAADUlIRFIAAAwsAAAHyggAAAAANE9RCwAADQJpQ0NQSUNDIFByb2ZpbGUAAFgJ&#10;pVcHVFPJGp5bkkAgoVcpoSPNgHSkREoIIL0INmISSCCEGBIUxIYuruDaxYJlRRdFXWwrAmvFgoXF&#10;imUtD3RRUNbFgg1X39wENe6+s++d83LPcL/555+/z38HAPQsuFKpGAUAFEjkMnYyK3N8ZhaDcgdo&#10;ABOgAzyADpdXJGUlJsZBFiAplAiI99e/V9cBQlCuuhOyvl77rzMSX1DEg1zH4SjhF/EKAEDGAEDZ&#10;wJPK5ABo3IR0u+lyKYHfQ2yYn5ocDoCmLpxrD++FZGDNFkgEMhGPwZZxSxhsbkEBl+Hl4cVIlBXm&#10;iMT/wWpi0//zKxArCLuJnxUc2kX5KbHw7QHtnyGQpKVADP1A6njcSAL7Q3xfKh+bDHEMAKi5Ij+N&#10;BbEbxPwcWVQaxCEQLxMqognsDXFHqTA1A2IoH0MlU+MTIA6EmJFfGEvIsYU4i1cUngWxM8RlQgGH&#10;yJM9xNtkhckEvwvEZ/mCiEiI4yF+LpJzUlUYDysqTiHo0DZ8SakwHK4TuvAzedyYRIgdIf5NIGYT&#10;uqAcElUqTyRkwjnJWyKOJ3SFQVwhKFL6COekM3JhajSkewFA1pfLUom90B5yRI4oigNxFMRCoSya&#10;oEN/yQ1SsbK2YEzI/TJFMuE79JHiy5VFsiGG8aFI+dwIIrZKO0E6wgUCUAimwr88IAHdgAGKgAgU&#10;K1Eu4IICOBjQAjc42JBLAocMcvAglQ0RF5QoEcH5idcD8jJAIlwtBDmQVwz3sJWyVBx8OGeAXKWc&#10;IshTpJwRsnuHZat0EnISlfpUUgiNBFffMFch3MdX2qeSTuxSyQ6HWiWgFK4RspXW4yY4Ex8NRxAe&#10;hwfjTEj/ZL+7kj5GSfOCVUdo/WI7YWnfZ63TgOIr64lVdd+JOJ2AHsshVQyjKBn2rwha8x5KzR/e&#10;rb4HalxmrnCWSquXJHEm1yktVsawXDZFxLu4dGDYb1Xki6AMVfR6lG91SYR2dyD9Yn1b2WFTwLi+&#10;+Pg5wNit23z2i+xOvGniVe22MpCgnn1lPfD/ln1oDekK6RLpHukaYMD3b6ROUi9Et0l34HPrs9Qv&#10;eVBll7BTrWYQTMlJWMmC0RErVwsgB5EtgTJXqpwoIJbDSOcod7v/JR/qtaSqTPV8EVWh0p4L5apm&#10;ajYoKUSVEPqJivl7/tTr/Otoq7Sp71GLdY5kmblUOrmubEgg/RwRBpE/wcL4V/Gg3I25l9nP3Mbc&#10;zXzBvPeFg3mD+Tuzk7kFrjzBVmIHsSNYM9aCtQMGnLVgJ7BmJdqNHYbPvs/7vj4Zqjh/fTKIU8Yb&#10;PglEBOTDtah+Zj6d2U85IeQQGSH4P8Uxb/iE/lOlEfH83yxSj/fXnUBVAcoY0+3onnQK3YXuQ2fR&#10;EboNfLzoYRDZ0W3pcXQTuBpNd6JH0Ed8jsenrIkhhagikfJN2Pylg2VCKz9VG+GfEK7JlBzcYX//&#10;6iPjq/NE9DKR+mlEaPA0qjT9Uy9UqxKQBjWJwHRohwzGlegSEmUPVechujDRvWAXQiYoc6hec586&#10;mhXuiXNgR0sADJyF++Bhw5jocmPgQ/Q4VcW646FwNQSPwP2J/kcOJDuRI8lOynVlpyFHkKPJUYBB&#10;9iTo5FHkGIgDCC65YAa8LwAQXigtkYlyhXIGC95MBAyOhOfhxvBiesKvE3HPIXgAeJGkvL8gxu08&#10;haxYRcOJFwlQ4R3IEJjBr6Id/MK6Q8v8QBD85kXCb3gCSAWZYDL0VAizIYPRKQPzQAWoAsvAarAe&#10;bAbbQD1oAPvBIXAY9tcz4AK4BDrBbdAFesATMABegSEEQSgIDTFAzBBrxAFxRbwQfyQEiUTikGQk&#10;E8lGchEJokDKkPlIFbICWY9sQeqRfUgzcgI5h1xGbiHdSB/yHHmHYqg2aohaoo7oKNQfZaGxaCo6&#10;Cc1Fp6Gl6AJ0CboWrUV3o43oCfQC2ol2oU/QQQxgWpgxZoO5Y/5YOJaAZWE5mAybjVVi1Vgt1gDP&#10;cRt2FevC+rG3OBk3wBm4O8xENJ6G8/Bp+Gx8Mb4e34E34qfwq3g3PoB/INFIFiRXUiCJQxpPyiVN&#10;J1WQqkl1pIOk07D39pBekclkY5gfP5i3THIeeSZ5MXkjeQ/5OPky+QF5kEKhmFFcKcGUBAqXIqdU&#10;UNZRdlOOUa5QeihvNLQ0rDW8NKI0sjQkGuUa1Ro7NY5qXNF4pDGkqavpoBmomaDJ1yzRXKq5TbNF&#10;86Jmj+YQVY/qRA2mplLzqPOoa6kN1NPUO9QXWlpatloBWklaIq25Wmu19mqd1erWequtr+2iHa49&#10;UVuhvUR7u/Zx7VvaL2g0miMtjJZFk9OW0OppJ2n3aG/oBnQPOofOp8+h19Ab6VfoT3U0dRx0WDqT&#10;dUp1qnUO6FzU6dfV1HXUDdfl6s7WrdFt1r2hO6hnoOepl6BXoLdYb6feOb1efYq+o36kPl9/gf5W&#10;/ZP6DwwwAzuDcAOewXyDbQanDXoMyYZOhhzDPMMqwx8NOwwHjPSNvI3SjWYY1RgdMeoyxowdjTnG&#10;YuOlxvuNrxu/M7E0YZkITBaZNJhcMXltOsI0zFRgWmm6x7TT9J0ZwyzSLN9sudkhs7vmuLmLeZL5&#10;dPNN5qfN+0cYjggawRtROWL/iF8tUAsXi2SLmRZbLdotBi2tLNmWUst1lict+62MrcKs8qxWWR21&#10;6rM2sA6xFlmvsj5m/ZhhxGAxxIy1jFOMARsLm2gbhc0Wmw6bIVsn2zTbcts9tnftqHb+djl2q+xa&#10;7Qbsre3H2ZfZ77L/1UHTwd9B6LDGoc3htaOTY4bjQsdDjr1Opk4cp1KnXU53nGnOoc7TnGudr40k&#10;j/QfmT9y48hLLqiLj4vQpcbloivq6usqct3oetmN5BbgJnGrdbvhru3Oci923+Xe7WHsEedR7nHI&#10;4+ko+1FZo5aPahv1genDFMMv1G1Pfc8Yz3LPFs/nXi5ePK8ar2ujaaOjRs8Z3TT6mbert8B7k/dN&#10;HwOfcT4LfVp9/vT185X5Nvj2+dn7Zftt8Lvhb+if6L/Y/2wAKWBswJyAwwFvA30D5YH7A/8Icg/K&#10;D9oZ1DvGaYxgzLYxD4Jtg7nBW4K7Qhgh2SHfh3SF2oRyQ2tD74fZhfHD6sIesUay8li7WU/HMsfK&#10;xh4c+zo8MHxW+PEILIIdURnREakfmRa5PvJelG1UbtSuqAG2D3sm+3g0KTo2enn0DY4lh8ep5wzE&#10;+MXMijkVqx2bErs+9n6cS5wsrmUcOi5m3Mpxd+Id4iXxhxJAAidhZcLdRKfEaYk/J5GTEpNqkh4m&#10;eyaXJbelGKRMSdmZ8ip1bOrS1NtpzmmKtNZ0nfSJ6fXprzMiMlZkdI0fNX7W+AuZ5pmizKYsSlZ6&#10;Vl3W4ITICasn9Ez0mVgx8fokp0kzJp2bbD5ZPPnIFJ0p3CkHsknZGdk7s99zE7i13MGpnKkbpg7w&#10;wnlreE/4YfxV/D5BsGCF4FFOcM6KnN7c4NyVuX3CUGG1sF8ULlovepYXnbc573V+Qv72/I/iDPGe&#10;Ao2C7IJmib4kX3Kq0KpwRuFlqau0Qto1LXDa6mkDslhZXRFSNKmoSW4I/ylsVzgrvlF0F4cU1xS/&#10;mZ4+/cAMvRmSGe0lLiWLSh6VRpX+MBOfyZvZWmZTNq+sexZr1pbZyOyps1vn2M1ZMKdnLnvujnnU&#10;efnzfilnlq8ofzk/Y37LAssFcxc8+Ib9za4KeoWs4sbCoIWbv8W/FX3bsWj0onWLPlTyK89XMauq&#10;q94v5i0+/53nd2u/+7gkZ0nHUt+lm5aRl0mWXV8eunzHCr0VpSserBy3snEVY1Xlqperp6w+V+1d&#10;vXkNdY1iTdfauLVN6+zXLVv3fr1wfWfN2Jo9Gyw2LNrweiN/45VNYZsaNlturtr87nvR9ze3sLc0&#10;1jrWVm8lby3e+nBb+ra2H/x/qK8zr6uq+3O7ZHvXjuQdp+r96ut3WuxcugvdpdjVt3vi7ks/RvzY&#10;1ODesGWP8Z6qvWCvYu/jfdn7ru+P3d96wP9Aw08OP204aHCwshFpLGkcOCQ81NWU2XS5Oaa5tSWo&#10;5eDPHj9vP2xzuOaI0ZGlR6lHFxz9eKz02OBx6fH+E7knHrROab19cvzJa6eSTnWcjj199kzUmZNt&#10;rLZjZ4PPHj4XeK75vP/5Qxd8LzS2+7Qf/MXnl4Mdvh2NF/0uNl0KuNRyeczlo1dCr5y4GnH1zDXO&#10;tQud8Z2Xr6ddv3lj4o2um/ybvbfEt579Wvzr0O258HpeeVf3bvU9i3u1/xr5rz1dvl1HuiO62++n&#10;3L/9gPfgyW9Fv73vWfCQ9rD6kfWj+l6v3sN9UX2XHk943PNE+mSov+J3vd83PHV++tMfYX+0D4wf&#10;6Hkme/bx+eIXZi+2v/R+2TqYOHjvVcGrodeVb8ze7Hjr/7btXca7R0PT31Per/1z5J8tH2I/3PlY&#10;8PHjvwHpCOBOWIyzjwAAAAlwSFlzAABcRgAAXEYBFJRDQQAAAp9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dGlmZj0iaHR0cDovL25zLmFkb2JlLmNvbS90aWZmLzEuMC8i&#10;CiAgICAgICAgICAgIHhtbG5zOnhtcD0iaHR0cDovL25zLmFkb2JlLmNvbS94YXAvMS4wLyI+CiAg&#10;ICAgICAgIDx0aWZmOllSZXNvbHV0aW9uPjYwMDwvdGlmZjpZUmVzb2x1dGlvbj4KICAgICAgICAg&#10;PHRpZmY6TW9kZWw+SFAgUGhvdG9zbWFydCBDNDIwMCBzZXJpZXM8L3RpZmY6TW9kZWw+CiAgICAg&#10;ICAgIDx0aWZmOkNvbXByZXNzaW9uPjU8L3RpZmY6Q29tcHJlc3Npb24+CiAgICAgICAgIDx0aWZm&#10;Ok9yaWVudGF0aW9uPjE8L3RpZmY6T3JpZW50YXRpb24+CiAgICAgICAgIDx0aWZmOlhSZXNvbHV0&#10;aW9uPjYwMDwvdGlmZjpYUmVzb2x1dGlvbj4KICAgICAgICAgPHhtcDpDcmVhdG9yVG9vbD5BcHBs&#10;ZSBJbWFnZSBDYXB0dXJlPC94bXA6Q3JlYXRvclRvb2w+CiAgICAgIDwvcmRmOkRlc2NyaXB0aW9u&#10;PgogICA8L3JkZjpSREY+CjwveDp4bXBtZXRhPgqaR8ZTAABAAElEQVR4AezdB3wcxdk/8Nl+vejU&#10;m+XeewXb2NgU0yFAKHlJQkL6mx7S86aS5P+GkM77kpAEEl46BAiYYlMMGNzAvRdJtrpOun63t/U/&#10;e7JkualZZ+nMbz9gnfZ2Z5/9jnSaZ3dmljEJFghAAAIQgEC/BAy2X5tjYwhAAAIQyFUBBslCrlYd&#10;4oYABCAAAQhAAAIQgEB2BXBxKLu+KB0CEIAABCAAAQhAAAI5K4BkIWerDoFDAAIQgAAEIAABCEAg&#10;uwJIFrLri9IhAAEIQAACEIAABCCQswJIFnK26hA4BCAAAQhAAAIQgAAEsiuAZCG7vigdAhCAAAQg&#10;AAEIQAACOSuAZCFnqw6BQwACEIAABCAAAQhAILsCSBay64vSIQABCEAAAhCAAAQgkLMCSBZytuoQ&#10;OAQgAAEIQAACEIAABLIrgGQhu74oHQIQgAAEIAABCEAAAjkrgGQhZ6sOgUMAAhCAAAQgAAEIQCC7&#10;AkgWsuuL0iEAAQhAAAIQgAAEIJCzAkgWcrbqEDgEIAABCEAAAhCAAASyK4BkIbu+KB0CEIAABCAA&#10;AQhAAAI5K4BkIWerDoFDAAIQgAAEIAABCEAguwJIFrLri9IhAAEIQAACEIAABCCQswJIFnK26hA4&#10;BCAAAQhAAAIQgAAEsiuAZCG7vigdAhCAAAQgAAEIQAACOSuAZCFnqw6BQwACEIAABCAAAQhAILsC&#10;SBay64vSIQABCEAAAhCAAAQgkLMCSBZytuoQOAQgAAEIQAACEIAABLIrgGQhu74oHQIQgAAEIAAB&#10;CEAAAjkrgGQhZ6sOgUMAAhCAAAQgAAEIQCC7AkgWsuuL0iEAAQhAAAIQgAAEIJCzAkgWcrbqEDgE&#10;IAABCEAAAhCAAASyK4BkIbu+KB0CEIAABCAAAQhAAAI5K4BkIWerDoFDAAIQgAAEIAABCEAguwJI&#10;FrLri9IhAAEIQAACEIAABCCQswJIFnK26hA4BCAAAQhAAAIQgAAEsiuAZCG7vigdAhCAAAQgAAEI&#10;QAACOSuAZCFnqw6BQwACEIAABCAAAQhAILsCSBay64vSIQABCEAAAhCAAAQgkLMCSBZytuoQOAQg&#10;AAEIQAACEIAABLIrgGQhu74oHQIQgAAEIAABCEAAAjkrgGQhZ6sOgUMAAhCAAAQgAAEIQCC7AkgW&#10;suuL0iEAAQhAAAIQgAAEIJCzAkgWcrbqEDgEIAABCEAAAhCAAASyK4BkIbu+KB0CEIAABCAAAQhA&#10;AAI5K4BkIWerDoFDAAIQgAAEIAABCEAguwJIFrLri9IhAAEIQAACEIAABCCQswJIFnK26hA4BCAA&#10;AQhAAAIQgAAEsiuAZCG7vigdAhCAAAQgAAEIQAACOSuAZCFnqw6BQwACEIAABCAAAQhAILsCSBay&#10;64vSIQABCEAAAhCAAAQgkLMCSBZytuoQOAQgAAEIQAACEIAABLIrgGQhu74oHQIQgAAEIAABCEAA&#10;AjkrgGQhZ6sOgUMAAhCAAAQgAAEIQCC7AkgWsuuL0iEAAQhAAAIQgAAEIJCzAkgWcrbqEDgEIAAB&#10;CEAAAhCAAASyK4BkIbu+KB0CEIAABCAAAQhAAAI5K4BkIWerDoFDAAIQgAAEIAABCEAguwJIFrLr&#10;i9IhAAEIQAACEIAABCCQswJIFnK26hA4BCAAAQhAAAIQgAAEsiuAZCG7vigdAhCAAAQgAAEIQAAC&#10;OSuAZCFnqw6BQwACEIAABCAAAQhAILsCSBay64vSIQABCEAAAhCAAAQgkLMCSBZytuoQOAQgAAEI&#10;QAACEIAABLIrgGQhu74oHQIQgAAEIAABCEAAAjkrgGQhZ6sOgUMAAhCAAAQgAAEIQCC7AkgWsuuL&#10;0iEAAQhAAAIQgAAEIJCzAkgWcrbqEDgEIAABCEAAAhCAAASyK4BkIbu+KB0CEIAABCAAAQhAAAI5&#10;K4BkIWerDoFDAAIQgAAEIAABCEAguwJIFrLri9IhAAEIQAACEIAABCCQswJIFnK26hA4BCAAAQhA&#10;AAIQgAAEsiuAZCG7vigdAhCAAAQgAAEIQAACOSuAZCFnqw6BQwACEIAABCAAAQhAILsCSBay64vS&#10;IQABCEAAAhCAAAQgkLMCSBZytuoQOAQgAAEIQAACEIAABLIrgGQhu74oHQIQgAAEIAABCEAAAjkr&#10;gGQhZ6sOgUMAAhCAAAQgAAEIQCC7AkgWsuuL0iEAAQhAAAIQgAAEIJCzAkgWcrbqEDgEIAABCEAA&#10;AhCAAASyK4BkIbu+KB0CEIAABCAAAQhAAAI5K4BkIWerDoFDAAIQgAAEIAABCEAguwJIFrLri9Ih&#10;AAEIQAACEIAABCCQswJIFnK26hA4BCAAAQhAAAIQgAAEsiuAZCG7vigdAhCAAAQgAAEIQAACOSuA&#10;ZCFnqw6BQwACEIAABCAAAQhAILsCSBay64vSIQABCEAAAhCAAAQgkLMCSBZytuoQOAQgAAEIQAAC&#10;EIAABLIrgGQhu74oHQIQgAAEIAABCEAAAjkrgGQhZ6sOgUMAAhCAAAQgAAEIQCC7AkgWsuuL0iEA&#10;AQhAAAIQgAAEIJCzAkgWcrbqEDgEIAABCEAAAhCAAASyK4BkIbu+KB0CEIAABCAAAQhAAAI5K4Bk&#10;IWerDoFDAAIQgAAEIAABCEAguwJIFrLri9IhAAEIQAACEIAABCCQswJIFnK26hA4BCAAAQhAAAIQ&#10;gAAEsiuAZCG7vigdAhCAAAQgAAEIQAACOSuAZCFnqw6BQwACEIAABCAAAQhAILsCSBay64vSIQAB&#10;CEAAAhCAAAQgkLMCSBZytuoQOAQgAAEIQAACEIAABLIrgGQhu74oHQIQgAAEIAABCEAAAjkrgGQh&#10;Z6sOgUMAAhCAAAQgAAEIQCC7AkgWsuuL0iEAAQhAAAIQgAAEIJCzAkgWcrbqEDgEIAABCEAAAhCA&#10;AASyK4BkIbu+uV26ktvhI3oIQAACEIAABCAAgTMTQLJwZn7n9t5it9Or+fSHXqbfmt1W4SUEIAAB&#10;CEAAAhCAwLktwKDxd25X8Jmfnc7RMkIvvvgQIeX8Nz9HDCSYZ46KEiAAAQhAAAIQgEBOCCBZyIlq&#10;GuogZ2wlZOz87cFWhXyv9ovzhjocHB8CEIAABCAAAQhA4KwI4CrxWWHO8YN8ZOsI6dJZBdNGXWgj&#10;b3HIFXK8OhE+BCAAAQhAAAIQ6KsA7iz0VeoDvF1oTPvPanWemH57fd7BxTOWfIAtcOoQgAAEIAAB&#10;CEDggyTAf5BOFufabwFVILGbmtPXiJKi+JW4bGMrv4JBzv1mxA4QgAAEIAABCEAgNwXQDSk36+1s&#10;RS0Q4p5+ZJTQlDZsaV1zCMI4MvFsHRzHgQAEIAABCEAAAhAYWgEkC0PrnwtHd5uCRJKmkTLZeKT6&#10;8JdsVtBmbt5fMHIBHDFCAAIQgAAEIACB4SKAbkjDpSaGYRwmYwX1g5e0KxvixZppSGbca6/fMvLt&#10;0SUk89YwjLmXkGhyjKlfezHC2xCAAAQgAAEIQKBLAHcWuijw4kQBmhDQZziv2lQmepkQERxxzmMz&#10;ts0b++RrtMndkUmcuMvw/17Fj/zwryRECAEIQAACEIDAcBFAy2m41MSwjEOmz3B+4bI5726UxEiU&#10;YVN63JhxU+BPbxDC5uitBUJHYWCBAAQgAAEIQAACEOibAJKFvjl9QLcS6J2FwNLVkq0tHLJp+TY1&#10;Vm97ajO/NHc58MTy3K07RA4BCEAAAhCAwNkXQLJw9s1z54gGS+8skNnpTZrmdcfElMkIkiJ7Zt+Q&#10;O6dwYqSMSt5tP3ElvocABCAAAQhAAAIQOKUABjifkgUrMwKKzTRZY/7sl5eo7QFZkSIxxpEeu3Pr&#10;MzflKlDruy941uRXTr5oIsnVQRe5So+4IQABCEAAAhDIRQHuR7kYNWI+OwI8UQTCiNobHj6P0duY&#10;mCDEPZy5rubTZ+f4g3+Uf9/w3juzr5p05FV2bK4Ouhh8FJQIAQhAAAIQgAAETieAOwunk8F6S0Cy&#10;/rk4svoGYk+6CMeJTMr36/LX0xK9MJ8zl+aPTZbafAshlwWEX8WTO6546kPWuWGBAAQgAAEIQAAC&#10;EDi9AMYsnN4G7xwVKHuCKCVBuz1menwOm9lAWr5D31Fz5tI82/UAub3nkeULy/dPqBxx8Cb2eVQw&#10;BCAAAQhAAAIQgEDPAkgWevbBu5bA1X7TKDQYyc7FE8qRp9tZpo4whp47OJ15zc8vuGF+nEvbp/hm&#10;JP551SuJ3DkDRAoBCEAAAhCAAASGQgBjFoZCPdeOycnVQltRyGu3xQ2/oLy5bWPZeYQ3cyXT7Oov&#10;9anq0VUJG+/WU65Klzxr78bRvs40IteqBPFCAAIQgAAEIACBsyGQK+29s2GBY5xW4J1VR0oUF6ub&#10;Apu2B667QLNmH+VOu/kwe6MzIXj+8YKx27RwaF9Cc4RSQeeh57/3yUc7YzU6X+ArBCAAAQhAAAIQ&#10;gECnAJKFTgl87UFgmTueVB1SPMQ4EjHVvmR2qoeNh99bR5/Etn1BVV1x2sbncSUhw5ykz5CL1Fse&#10;ORoufhOGX70hIghAAAIQgAAEhlyAwRNth7wOhn0AqkC2zrh2nDvWxtp8UdMjH2hi1xI9Z+4sHAWO&#10;P73y/H2mYPKMYcaUfKM9bZamo0XFXxU6NujqrTTsKwQBQgACEIAABCAAgbMkgKlTzxJ0Lh+GNqbH&#10;LJuhHzEkPmamzKQ4Yme4PS/XcoW3//xPIpSGAoQ5UhlliZ6w80ZT44jH65/74Xku6xFtnb2Vcrmq&#10;EDsEIAABCEAAAhAYVAF0vhhUznO2MGf0lYidV2KcLnKaybUn78+5Uz0wzvV53fRx/pggi3YlZZd8&#10;jrJZga9zW1+iAxc6MwUZYxdyrmYRMAQgAAEIQAAC2RNAspA923Op5L/XhN40RJuN1QzeRdy3OFvj&#10;OdaBLbnqtXioSFbi9bYCMxVrmzchwPlJSan4/csS+b+t76wsaSC/Eab1IIcc8+g8YXyFAAQgAAEI&#10;QAACPQgMpGnUQ3F46xwVuG3pbjXFiw6HaGhaaev08uBLndfih/8Za1aIn61a/qVyB2HkRFpRj+iX&#10;jm1/y5kuSEerW0z/5hdHdZ5FP8+KPmsiad2W6OdunUfDVwhAAAIQgAAEIDC8BfCcheFdP8MlupoX&#10;RpUZrpTCcQbnCJdG5OeVF6/IlUzTilP74WbBrRCPLruitVr0qdl3yVPW6bKN4YuV1sZadfe1Owr7&#10;i61yhBYtJI8OkNZzxaO/54ntIQABCEAAAhD44ApggPMHt+77deaT37zgCKcRm2QmdHuLVBh/47lc&#10;+tn5n39KlR7WnorpLlY6PH9M/kdvTh6WiprHB0NmkVtlrvwFsX95fL9EaJpAt0/aGQchdL4owuSS&#10;Rz/PFJtDAAIQgAAEIPBBFcCdhQ9qzffnvBXOf9E7j13kSifp8F+bJ86ULA8UzKnsTxFDvO3qtTd4&#10;bIai6l59f2AKt/V7U4vzHt729bbnq8udcSU0mgRfTY6Y0c8gDZ0oNtoBaeXq7SVOhhjoi9RPQGwO&#10;AQhAAAIQgMCwF0CyMOyraOgDTIu0GRx/fn6j7vR5HXTy1LzEkfv9/2kb+sj6HMHtgYkhiaQk3VDG&#10;Xjyh+FsVhIhLuMnPuwoe5SoTZVEzr/zbzUxB/6aDZViGpzJLfvHC3kMjizBuoc+1gQ0hAAEIQAAC&#10;EMgZASQLOVNVQxcob5gsKdniGZ3HhMKqrimysr2KGTuC5MzF9Ork/liei+i8kmLm17Ze4rEw+WmO&#10;CiXvgisjXFueyQmr6u5hRrn6o9zxFLf7/kTI9z2PmZP7syu2hQAEIAABCEAAAjkhgDGZOVFNQxwk&#10;HazQ/NQLtnImJjK6pDGSOMI5sYbOFdrx4zP8Jw1NHuAL2BSXNqSi2N8feuKI9TAFhU6SNOHKcfzr&#10;StiTMExbIJV86ul+QXc8/txF5k/d80LLX9PWvpl/+lUINoYABCAAAQhAAALDWAB3FoZx5Qyf0Hji&#10;miOtiYqetJeNK0nd6bnQd8/7V9MATToH0PDvq/+ltcsLhWTS5ALK5MNHbryGo09sZq0+R85/fOXV&#10;kRxx6Lyr6vzZs2uMgMRobB9HH2TuLDxFh26MTE0lsz2lNFeQCMGkSMPn5xaRQAACEIAABCBwpgJI&#10;Fs5U8AOxv8oypObVSDMvmza7aXM42jaVNG36DJ3/h8mFe1P6TfGRdj6sBvwJ1s7Yb6UjFjofjbDk&#10;DdltUxknn2ZUbsfvX9GW0dslDM0lOvoY9Vi71iZ3fbd8sk80DgbfeW/zWL81IVIugPR4WngTAhCA&#10;AAQgAAEIdAkgWeiiwIvTCijWCOdpoU1pu8R5hXbJ1i7kPeAKThlr7ZEDV9IffmvpLF1zCKmId2fB&#10;U7u/EOg807jAXFu+hNmTjpOEEEmMnv+C+2rRerMzl+jc8JRfabLQ9J1INOJPuG1FBS6+pSCP3moZ&#10;/vdZTnkyWAkBCEAAAhCAAAROIYBk4RQoWHWCQMckQc9vmhRwcCTO6yav5k1YV/tt+hgzk9H7N4XQ&#10;CUWflW/fL9k+QUvGJZsUGTtq02W3EcXIBG1KDLHNGLv9N3tKHLaIluJL5jMbtqsuB9EYhtBnrvW8&#10;0LTg2nUzqgriSdWmRt89+GgwPIvQGxQ974V3IQABCEAAAhCAQO4I4EFSuVNXQxYpTQcUer39pzOq&#10;m5M2U3BGdTvXTBZPGZWJ6Ojzi4csuj4ceM07bUqe5m037YF97j/Mp9OmEsPqLcSkJevEAlPmvJ+e&#10;pzEkWL3g/UPbx3zygirr96IPJxZjlizQ2mwMFysMzZjTunb7nOl92a0PIWMTCEAAAhCAAAQgMBwE&#10;cGdhONTCMI+BNRnravm+nx1a5kuGSX6KqZe0gt1a9YVWfx2iDfde+ht2BGaaps4LkhBN7rwx3+Km&#10;cZsKz2ZObOKi/ReZutFql+0tmlOOv7n3cpos9KU/0cPbGoSEL8XG9SipuuhQU9H1vmFelwgPAhCA&#10;AAQgAAEI9EdguLfz+nMu5+y21kSfQ7rQAb/0+BNfI9PbNZsupRQ/mxeMtfyqI6hhf3dq3vLFXnt9&#10;PJiyac4j5NlM1PSEGMlg5cy0r5N+8OybT9QyOq/rfpuQ9myU6TY0neh1efbVcXY5GGswWFVJv8xM&#10;qvKHe90HG0AAAhCAAAQgAIHcEUCyMHzrij4HQM9E1/HvcYF2zOev0016XTq3oc3iUxTU6+4dG2Ra&#10;zjfXv5VkFCaRSBpqqzqmUL6nj3sP8WY1295uEAvshGmLOgKtmQHMHakAS2wdKYH9G2tmN7tZwe0z&#10;tBE3FgWL+hhxiBDZUBMSYX1FRmp/46of3pXq467YDAIQgAAEIAABCOSAAJKF4VhJKjFp055ese8Y&#10;K9u983zmSjghEg3bTHG9XNQ36RXyWOc2jHa0uAGfMVu/honpblspnyaCs+K8igNWUZ3JyICLzfqO&#10;7uDBQ6JN4bm8yvaa9tipjrfEOerit3Y2RSKqqNdHps5bc6qNTlr3QPvUQymeF22m5BKYqC8i133e&#10;ftJWWAEBCEAAAhCAAARyVgDJwvCrOpOOkaWT8XRbQjf+4a2alw5vpJkCkyTkfjVK7iU6Yyd6useb&#10;BYyNpNw0q2i4/b9oaVbWQEtQuhXc55dW8kIeunKiyuRHahXB6+XlRLKoyiqwMxnpc1lnfcOHN2yd&#10;0RipcOSJtcGx5tRTH/8Hrh1uuxxJch7XBIfnF/9x6q2OXzu55AuXy8Wa32nKsiG5vEvH+VuP3wLf&#10;QQACEIAABCAAgZwWQLIw/KqPMTJDBDKBRRb84j7u8leu+esFIy+bfEvR165iCj639tdf8n59VeY2&#10;ASf1NE+nSa/6W7cgmNADP11LDDVotjNEE4/enOjXiWdyl+btjZq3zW0YZVMqfS4+XvmtWc8x5hl0&#10;bupXCAPf+IpvXj/OpR5pU3VOKHt85f9mcqbuxaVory73DhJKGE6HkZbTsZUt9fHuG5zmdXr/j3ZO&#10;V8sMkmdjWdnQW5KNm0+zKVZDAAIQgAAEIACBXBRAsjDsak23HiFsEuOR5yZ/cu0/1/96d6n03Htb&#10;CRkfX9767/SlY998dKGz7KHGZ3oPnKFX/VlCbz5MJuT74z7zow+xgUOEDx9306L3Uo5tUbzjtZod&#10;vrgaigSb2g1BiJC5V9DO/z3lK8d2HsJXUf/HkkmbkM+1uyf8gJn8kZMGL9utlCrBix6XTRBdTmHs&#10;x8etuTbSe8SL/qtoU0uh7mSdRBdSpsgVHKQVhQUCEIAABCAAAQicMwKYOnU4VaVitbtp/qbc8c81&#10;BQ+Hn/nWul98tOJba1qYaeXjxnJXln/Z1+6O622F131o6p8DT+qTeok9IRJt9Q+XM0JLs7nhP+Ob&#10;33Ko7mXE1step347k2FosaJxpC4vmZR1wrFG6MDsq+nWfZlj9NSFnqW1sd+8nmLtLN/Ojba371ta&#10;ftJho1ay8IcJqwpsdk+Bm/EkxeTO6ugVvZ/azNc3jHIRt6bHeI8maZ729ev1ZScVjxUQgAAEIAAB&#10;CEAgVwWQLAynmusYqaCxwfoDs9snh65Oll0Yl5sSo12c3WYUeJUGUlgyubCcPXTArxlsY3u1UdBT&#10;+Kr48gv8D9/dffhufdZ89herqhhuJd1+4M9F4DZsKo8VcrLC28x0KhFkJ15GyxvwnYqeYh/M9+6P&#10;26vCIsf62OSWv9o+eVLRqsOgj10WjYLxnGkIRI27iW0j2cgu6e3kdPb99cmgm+PTnJNlUnKqYHlg&#10;80X+kw6AFRCAAAQgAAEIQCBHBZAsDKeKs5rde/mVd6+a6W95fgQjqPtrbUaLwy4ycd7NCYbcnErb&#10;DFln8uu4CYH/bv3L276e7i6Ie//5s9dTK/YZm4r86UPvuJY2fJd2SLJuXQxgMa2kYM9LpFDJ0wU7&#10;SagcL0Xz7x5bOYCyzvIuh/7sHGM6uXZG5Pa+d+hL3SeXykTCmTqdT3XanrgrKYlaIsbFSdvM0XNn&#10;Tz9hnPlJYbNkjHObr9ThCxtqzKVyjnT5mpqaK046wEk7YgUEIAABCEAAAhDIDYGBNRxz49yGbZSd&#10;D1nrGmncuYJG/L3Lr/tXUKllWvPY9Eurw6KscAIfZWn70+N0SAG7S3WZghTnSon/I2pq048eMjum&#10;N+oqq+OsDWKVWfo+KZxT4WlZURomeW2pvbMfnvb4QFUydz32OBoivJc2imU1xejigoNr7xpoeWdx&#10;v/NKqiRJVTlVcImuzzvokU/Q0gVr/lf5eUdrezKdlsNaTXRebNptvYZokqof/3JMlc9Lswom6tBj&#10;LO9yj7N3zCbbrVJ7LQgbQAACEIAABCAAgeEpgDsLQ1Av9BJ9pp8/YzAm7f9CO/Kkj84/qodfVUsq&#10;THZUXnNJ2m4PMA7OaRZGCvlYQYo3jBKlIpEmjN+rhGNcfZ6wZNL5Ix+e7LEKs25KdFsYwuisbtvC&#10;O+c25WuEZ1VT4nxiU3Xkio6HknXbth8v1+5/ZymnJlNJjaGDgov0aYJ0cz92H6JNhTZWNVjTFHxc&#10;2vinlR+foEUMy79y7cKIP2SX85Q9r6mXlRVO7zVcy33sWw08MeMeh2Aasifmnloxz7p3Yx4/+W2v&#10;RWEDCEAAAhCAAAQgMBwFcGdhKGol06WHHphOe2Q13Y3MBKdvPBwl23+tTauINlYF9/CMEDJtbiKz&#10;BmkOqmo8ReSkoiR9bpkPiw4n31wkjQlFpbrUtSc1fa27ChE6SRFH3rx4ulGY5iMpNqnaTKX+YvnJ&#10;jmc/D/Csv7B3hjOpCYxkaEROB13te599a4BFncXdhBF5h+1ykBdYJjLP+ok/8aI/y1m3Gppff1Vt&#10;ckU4uTFIaj/xUu83Fug+GglueH5/2O4LkRFsUguTGRXGs830DZpHGPoJNzDoaiwQgAAEIAABCEAg&#10;pwRwZ2EoquuEC9v025rf/fWZ6p9o9z2gjWkm43lPOOr0JsujtuS+ke+MOe9ifm+LUVDQvnpEQdNq&#10;ZkFz8VYP8UliiOMLRk9+6x8fo+dA7y4YXcUyCmfTW5vCa38/2UwzUoI+yC1l8nT0w/ptJFY/e+Cn&#10;LL3ZxLgjPt5jaoLCaMXGmwH/0oEXd5b2fPFIc72TtbvkoB5et+Eyng7x7qI6GgJdYz7x8o5g2+z3&#10;D5ROHXvJ8tV9yRUMhjU2lD+5/+Mh3m0Ew2Kp21T++c/AMgfRVd7qmnSWThCHgQAEIAABCEAAAlkS&#10;QLKQJdj+FfuA+UJxXnKbEVGu4WRDLmSTeQYjpwPte6X95ZNfbrStbp22cdSo/LEp12vmpT55iugI&#10;80lGGhdPNbe8O3cko3FEOfYoZZO+ZF0/itznvMqIptg0Y9IZkAw+YJLYol/Xn+YRxr1HbDDaa2/c&#10;WdKsp3nV4A3W1a7o9isrBjYXa++HG7Qtnnzy6YmjDE1UGLc80blYItxJrXi6hhHKX4/aXxAaDpXU&#10;3jq+tC9Hp4+441jhhdLLImHWUMRYeTNrLxzdsCyPsPSm0cl3fPpSJraBAAQgAAEIQAACw0gAycKQ&#10;VEZb3Gkd97EX50d/+q+H1z7b+NZbq4tsNk/5rHRUd3FxXmM2TBV3OTY33Oy5uL1l4iHviuvZf708&#10;qjw/T5w9coPItYQ4e5otPhhNVEzkv5Fvda7huu4sGPQ7+siGZ386SSbRGCuboqpLjMoltHDd+8n8&#10;mSc1lftoQJ+/dsmz99uKlJRiCBJj+lTe9v4l/kAfdx+yzebHXdWFXiXKeqNlDX86f9xpAild8qMl&#10;t6nT7pgS+caMwmOZ12m27ljNEv9I34s1xaoiOA2nYsZ59W8H59LRDrir0KMb3oQABCAAAQhAIEcE&#10;kCwMQUW1L/rq3T92Lqz+4g9X3f9qdPPIpnfHFcwitvKxbLnsVj11fGIUn1j/wsTixs9/6sjbsW/c&#10;1DjpK2nvcpvn4vI5M/2pOhe78bcjm9ypeNBuD9eH/uzYyc+lp9GVAzCqQR+aplxL5paVJlXWprKm&#10;wTG6LiS947Zsujt/oKess0TkfOPcEm/aOE1gk8nQuiPhq/MGWt7Z2o9PB1qnhtt8USlVK0wMXXx0&#10;fHm3w1uDSKxh4iPLxC9OX7iihLNyhb48j8Laaba91dbukNskkTD2pM2mTz+vW9F4CQEIQAACEIAA&#10;BHJYoI8XUHP4DIdh6HkrJtQbK/f+lVxQGRuRPCKYk5m6womcnmCThkOMmvx1Ie6vIw6rbW0X7JHn&#10;f4cj1xKylJCPZ07lvPMaW35ny68um82t4ZKKj/F/YsOoUcedpSlYIxheJn+YvLKOMLY4b3CsyYmp&#10;dL5MRy9ss66sGwO58m1N3EQe+oYkGmkzHvWwjC+2gI1sGX3cwYfjNzP/l3MwNlVKCf7Cn3wkQmc6&#10;PSFfsPIs639CGuj/1nlSwb78bqh0gLpyzb/3jLC7+USa0z0iP8ZeQ/fHAgEIQAACEIAABM4FAdxZ&#10;OMu1aF2KVr9tEN738O381OaWmF5aTab4dZL26jadFDCcu678kNw2ws1/7mOf4IoWXED7FB2/uIvP&#10;qxgz8c0yLkF0XpQCkrykbUH3TWhveZMJ/ZL7+ysNrGboUoyx2W2MTqSY4d5CJi2l2w4kV8gcIvCA&#10;w8GlCtK6zhTqbGTm1e6P2Lsfe1i+brt7RZvKCSHGGCGs+EXHGIuO3OCkcGcdXXOat4/f3rAGhxCO&#10;DRbt8bE8YWUHa0vHj1TOcB2/Hb6DAAQgAAEIQAACOSrQl6unOXpqwzXsdx58um3EvOadNypOxSXZ&#10;OFtxvM1jC5U0cKzXM/vZmZc0vL3+4atTvq74rfzi+KWw8HyypbHV3+YJ29MHuK9r/C/ybrMeNta1&#10;MMTxH1+8YZyv2dVmqHaOMTSNt8t+J32QwHZCaCelri3784IOhmiMLGhPhX2y7AsJJWs/8XKiKjrs&#10;uyGR/FsuX030loK0S3hyRH9OuJdtacWYOk+Cc+WJLTs8ut1uj7Ju+7rUhqtpnZ1cbb2UhrchAAEI&#10;QAACEIDAsBM46bL1sIvwHAuIti//HJw8wxx1oWQUGw6fyJI8r+tgMtlsExt2Gi/FXrtvZXz5ZOlY&#10;rnBsLEInReYxAeUbnn28YlmgXXC6Nu7dc/8P6jvf7fiqS1e6nmq22TUP42F0VdMM3mmkQm0qoeOR&#10;uQFUu/XMALrb+bepUZsvSFyiPxR0Fk4KvuU//sDD8bu/t+1b16raFUd4q//R3YMXIb0/Yz1LYeTB&#10;p6KKJrsMwUbUBFv/xuOZfk6DdxyUBAEIQAACEIAABIZIYACtxiGK9Fw4rExPonntz664fIadzihU&#10;7DVoqiCYqhZ0Cm4mrsyazl1w6/67vrnlpUlHz/bEp4d1rM5U2kKm6DJhZbstGpPCrz8clMZ2BzKt&#10;2UGXkp27ea7dkSSqygi8oXpM90QnuZJueNK9iu47n/p1ZheV/KFWnasHvC4x7mSKD9YIwVbvqbcf&#10;Tmur7/tsTSQlOQSh8MIL/m9QI+MFWtyHjWde1R1Rpy1upLXyW5qtmzwmfrUGFRqFQQACEIAABCAw&#10;JAIYs3A22a1OX67ymgmhZlWx+6JEsWlmHpEl3p8XzCtPioKv3jbpyDetuUg11urGcupGvZmiLdSx&#10;k6+LRrcHCyRRNpnit6JfOm7ogLWjt2FNpYt1Hy4kmi6KRFUi5ZGU+8A77s5++f09dZ3lSFFwT3Ew&#10;WRLjJEXwFleuGXlZZ2LT39LO4vYzlq3avVx3JQWHc/P7xRMHfa5X6VeuW4rTkuakM+KmTFNZPv90&#10;VXcWTxqHggAEIAABCEAAAmcugGThzA37XELHgxBev1eodmu6J2aNOU6YHk7XfeyU+lGBzemVk4oK&#10;R/8k05a1Hup1uoURiG6w5YWz320ypxGdCdvKhAOHi471xu/oLl/xesl/bjVdpqHLGsMxpulKyJow&#10;euOVs09XcC/rWTp3qm85KXmB8RpGKp4ML4s8VfqVXnYaDm87R19yuES0qbop+NVE87LBjomJP3fA&#10;qSqi2EbHp9sdbS2TCwb7ECgPAhCAAAQgAAEIDIUAkoWzqG41/3/74Jb1bQHVlOIMo+mmwdBJTXlu&#10;dEX+9KerZ0cmz1hqPTpY7mXcuUmfEJwUCPNyatJo1ibqPnmUz7y06NipZIbXMnO5nwX25fG2pMmw&#10;DMvxCY1TuAvHf/f0acixEk71ysgMi66467k8p7upub6lIsT85ZJTbTj81pn3u1sq04QkpDGrzl/Y&#10;t/j6MUJ5gSDGiUdWOYegNu8ONURzhKVvENgKAhCAAAQgAIEPrgA6Vp/NuqeDYceU7bFPLC/yEtah&#10;tCVJwK/KxG2u/MuR1x8PRcRRmSlQTRvRCKFN29MsJsPIutUv3lEvHIzYTL1d2ydHuyUYjEEYWkLp&#10;tv1r0prYKrn9TpaOxLUxYolDqfpFR7HWiOX+LdYPi0E8DHlj25Fk6YY1D+/7eP8KGLqtCwuCbFPa&#10;qwpC9Ma+DrLoR071qy+ui8yySQm7RJ9pIW9fvIueaWrozhZHhgAEIAABCEAAAoMk0K2FOUglopjT&#10;C9Dm52hlY8qpcmlHPME4nFKMSCzjYMOpnQW/HbHsaPOUfqH1Ip22HPp+x7MCvl2/Z+/8pkJeVpOH&#10;pWC37Wmz3mrZ/9B9zzjOUaxpKsMm0xLxpEnhffyt1oYaHQE9gIU+1Zh59Jvnv/EGmf/x8IrrTx9j&#10;Z9l0tlXrCn0/rtJ37jm4X6doI1vSbbKWWluq04b8cQM8zvxIF4nReQc5ZkQyqbHFXv9ka7T5IB/i&#10;zINECRCAAAQgAAEIQKDfAuiG1G+yge9gMCrnmTpitavJKabFfMUV9vExOa+u5ZLGZ29Yen1ZJnMz&#10;exiscOKh2+4tqTxU0GxqLrbqEi99knL3NjltojsW7Q0UpfIEgwmIYTZgjwYSzeMPtN5OUrpIZ/0c&#10;wG0l1koxSr499Ynzv/H1a6dYMwEdd8yOAJXMVtZrxUpJ6H+ZQ2lHnwTXMXSjY9Oz8y9l+d7l/24S&#10;qgyDSZdHFjoygQ9iHCVCa1R3etLppCmpWnTvY/xxT8k7O2eJo0AAAhCAAAQgAIFBFxhAe3HQY/jA&#10;FMgSXpWIoPKNSUfAl5A0V1Kv3bX25fjh+BV3LieiBdGfXIEExhaIVS6/6o+K8Y1WA7hb1yKrVU/4&#10;zQ9u10NhgQ1HdCmpuOKSfenMN7cRu5WX9P3BbGa3cjPF3rho6UWEyfzwdM9PrPdoEDQRObrQU8rs&#10;yhGFBnN0dWY3na44awtD3ipe72iSXW7OqHS0dI9jkGL4dLqaPlQvzRiqpjilg1PctMPWCWiDdCQU&#10;AwEIQAACPQnQu8ennna8p53wHgQgcHoBJAuntxn8d0yGNtLZcbsuKqODEvjYeK7uyvfC8iXzkssX&#10;iXSYgXXAo1ff+3BsqwX/u9XRZKNJp1wVXNUb6D7HV2eSrKonR3ZsTcsal5fvNjgXozmafF/5s9XN&#10;qV9N2ROzBfL6XV5iWo+NOK6Yjm/oeXS8oMMmOqYQpd+KJtH1zAprJc1UMqlRx+uz8O/iP04/HJgX&#10;djCBS9i8jj8jx0V+piHkzckv8sWTSYbVWGHs9OvzDdJ1e+VMy8b+EIAABCDQdwF6Iez4v4V93xVb&#10;QgACpxLI9Hw51RtYlwUBxkoIZp//5HlzappK2yvv/Nc/9twxf2TJCKvrP/1sO3qR/uRr9acMxcot&#10;Hjzinc2rRtuY1vfWfOikrRxkxZZbN1y0es+sSkVNOAyV5aXQ3sVvbqQDCfrR2enEbTX6Q0P/S9lF&#10;YpomR1S2s2HMGKyeuV+RyXusjeiR6PgA61uGfqU5hz6wsRInnVt/V1TccHhmwcHNo/MO7Xku9YRl&#10;3RFjf8s53fapmi0lih52OXUurAc/T3ZMJnSQCBYIQAACEDjrAtbfOCwQgMCgCSBZGDTKPhd08fKN&#10;rfu257UXNbj3PvPf844+1CwtdbSzT2ya91js2BsO2IKVCiun5FM9ac3UPN96hC9gYgZr1yWvFPE0&#10;2veRWetpO9lq8fd96WpYW4kMTQdUk1EdNL8xONNgeaYrvWFP7NtEP7E7B/rSr3Tnfh227wH2uKVi&#10;3cXYNSNREan06CQU2ES/1YTO3KzHXfv85i3vqXHRqdJnZxipvPFrjUhPI9T7XCo2hAAEIACBfgsg&#10;V+g3GXaAQE8CGODck05W3jOKKrc+17aoasFu/ZLv/X5h5+O7+IHcNzVbHBEhnkfY/fnVP/GfHC7n&#10;nPjhG0aHZLejJJ120RlXzULOt5X9sEBUbkCXXqysgT7EwRA5OgKBPr6B0JsJmfslR4998qBh9ejQ&#10;iJ8vJiSuZ0YWW8OdM6u7koyTIx/MNfTpEoT8/q875JRCIuLc6eGPZjKergzozI9lMCPX66Eyu50o&#10;LMvoEfmKiSPPvFSUAAEIQAACEIAABIZaYCgu9A71OQ/x8VkiTPwFYXaPfagrEEVUM63orhV9fBF9&#10;756Fe5eRVpexxHXjKQZ0dTSHpQPLl711QBRjTvpgtlCZ49U5tLu+dOI9gF4OaWqEzTT7FZYn9BHS&#10;1l2CTPFHc4HM7oZWXbG5cHTHRZ2Duy4VH9ICL4773K4HxHDDyn94Gz3zzvfHDu56+lceaevyK+gQ&#10;4O479xLA6d/uPeUQ4y4y7UnHuxcbNjU1+VBlR57UeSfn9CX39R2TnvHOeU67xkcYb0I3fCNG1D17&#10;TV/3xnYQgAAEIDCYAmtiVw5mcSgLAh90ASQLQ/ATsNB6hPDUbgcWyYByBeKxfbT9Qo2IdWzNxVwl&#10;oZf1O9KDbkXTlvQVb7+StKckk0kU8TKjkOTLL1/XbYuTXh5rfKuCmXlqs8bTzkZWi5gumYHJbxeN&#10;7dwt8tinyaG/fIU+Pnpl28N7L+f+9LXozL3ie7ZAauxv2Q3Rvzia1r5UP3e16/pxu0r3udevePa8&#10;WU/nF9QeqElUWtOL0oOdaaP9pHPuDO3YVxedRrbhyJcVKZpgd016+dAY661ByVSsgjJduuz73ePb&#10;6IOcbbYEF8pvn39R1xgUaxMsEIAABCCQDQHr4o/Z0Rm2649X46u7LpmRjYOhTAh8MAWQLORovWc+&#10;FM0Xp9/8aFQwvenX0vOFU/ZjslrSZWN86aqIOknam/a16IkR+zPN/mOjFjo+YK2e/ZkbHMca34LJ&#10;ZFrUVhcphjGevqEDq9W+ZS5p+FD6u2rBhmm/Tz/DLnrq7cQh72Eyo3rLtf9TfSD1jxktodQ1oR89&#10;tpq8O/X956csHFnavklxzqyS3vdo5YnRbnZFwp7+455bRdqNafAa7T1W5Yf3e1tsXFpu3PD2uN/9&#10;wRp6PaB+WKc6Bm+NZR7RvHWuGhEK5ERFTUHjPbUX9XNYyKkKxjoIQAACEOhZgKWftUxmZNrRq2WP&#10;FC/y12xetfpLHx3POHveF+9CAAJ9EkCy0Cem4bdRpkWvH9n1Qrk7ogl3vNLefPoYa4oCdbKYJ7K+&#10;dj1flPNqaQ8Zo9tQY3pNxmQM65bBiTc4OvOG6kouXN3+gEN9bAWzbVSYZ/5n04MbSetfPRV/O0SW&#10;3vSHgrXm3HE3fUdYYa5Y5yrYN2HL3Fuj7eJzky5fFA4tkEe1vbu/fJRc3paa2pRf2dY+9+3F/5gx&#10;cdX/rXnr87M6HtZw+tgH5Z3MvEQjP1nyCVcwNmHzzfPpLNyEHVjPr1PGY9J5j75xUxvvlsJxU97q&#10;iDJky9CM5T5leFgJAQhA4FwVoFd96DWtzC1v6xR1Tv1jS5vf97lA3u/XNz5y/rl62jgvCJxVAQxw&#10;Pqvcg3ewzEjip+4qmW6m3ZJY2er4se20hT9d214ZESaLu6J0vIRU+H7D7HHHPc+B3lno3oFpbWW3&#10;HjS/KfGR9MZ/sW8/VfnLpP+VRy+b/9L/frl6ZfPu+Rd8dnEtqzg+KrsCYysnfSTpFqe67IHWdGBi&#10;/oSJo5JiQBESpQ6+aEeNO5Zo9Qiyyfk5u6nypFA3AsUr35yqrvRdfNqgB/MN3hrhXLhv6yeNsC1Y&#10;Uj8uRAdba/S2yWAdwyrIUX95up3mIEnJ7uZ8Swq2XTBYpaMcCEAAAhA4ncDRJ5k2usmWwMEXf33w&#10;1/Wf5MsioQNl76jn3cFuLTndflgPAQj0WQB3FvpMNaw21FTG1nzD4W8T3yE7c6hqv9fmO3184++7&#10;5nApCaZ5T1j16PzC7f9zhbVx13MAOnp70qEDe152fZLmDf93WPxL6NGlawrY9Jtf27rl/z3wUnj+&#10;betWb/ty/pR3Xn18zBh13hMXiAfPa6mOjnOZ8cvbwqrMalUlh1XJIbd4uMMJhpGIs101VS3siDsb&#10;10x3VegtJSHFTFeo6XCM9x4KqKowR0n+6pXNpw970N7ROZHeo07FRxTvcxj2RjPPsuIG8c6C1X/L&#10;XbhFL9BTBYmYI5lf3/Rv36c757kavKRk0ERQEAQgAIFzQ+DoI3NSP49LRxroLV1CLp44bl+0ckf0&#10;U3x8VfU336TXhqwn/mCBAAQGLoA7CwO3G8o9WYEnTzzd9o/IXh+TnFxbrc2eefpwJqxxjCRJTTcb&#10;/EVtTNSz+Zrz6ZV2+ditCIYcefH/fZLkL3577nkktP7pV987kth35//K776+um3klL+PDey9aG5t&#10;8YzGKvdU98IRjNQuON1snAv64zzDpohqdxZEtLjkZXl7QlaSDMdKCY/s4ZKlvqThcFTaXPF23aYJ&#10;yTzD7o2rfCBslsQrUnm2HddcaQ3LzvLCkjTtdCXduzwUkGWRlx8ffR5twNNhGIN3XOq56/4ppS7D&#10;kOwxvs1uuq+a0TmV7SAeZvACRkkQgAAEzhWBVavFH//v/DEzW0tHfW2CP1ZbFwmECgq52CPSKPeN&#10;XnqW+BQ+V6oa5zFEAkgWhgh+EA779uOO9CHRZoj601Xjvmg99uA0hdoP7/1jU4uaKhZITLHpY4q2&#10;rXASTTzWSt89/4cl9TsW3bczwfzqQfkHH75ozvljpVb+nc0FYy/a49xkjBg1er+31COG1KCSrLY3&#10;1xbJdN7TejMumzG/GtV1LaEGWmNiqpLeEHYbomKL5WkOQ+BsjJKQxjeE7e0tpVHGHQoerEpLm+iU&#10;QXR20baY2dTqKBt5uqhPczIDWa2KfEJ8KEIqDtrcJNF8aKsw1+qHNVhHtp4bQcicCT+0c3ltUV6z&#10;V5KvvbnXsOa8wgIBCEAAAlkWuP5fv7nZeXBzreorTBlVbo1LOHQhSVyJpsktK9/LL87y4VE8BM55&#10;AXRDyt0q3kaHdTFCzGbbO8r7CdpePW3bV7nvxgdahaCtPmF3Bdq43QFnoTVxaNd9Wfvi6vGFmy8r&#10;nOw3xLy9RVt5RyJes2jJ1pZSOxOdVHyNwI9Pu2P1vD2pc+2qlDBZvaxd1AskRzPj5/Jc0SjnZFoL&#10;o4ad0ySm1VXQ0jbikJeTzLLDXGFL6egk3xxuKRVSCe72p4zUyNu3lx0ww3tp2b7//Pf7y85CBQjE&#10;cJDba7cKxZFCmWeenftZOipj8I7LZdK0ucJqKSixflVQ2oyW0qKLBu8AKAkCEIAABE4psO7ZVMvW&#10;kl/dFC9td3CSHPMKTsPJJjhFtSsrnEyw8d2iaV1/7E5ZAlZCAAK9CeB3qDehYfY+beOa1mQ+xHh2&#10;x+yPJg1DT+1uOzCrtKcwxVlvrs4TXIbpjLemY3J+cQXdmtE628vvyB/+7CX75pd500UzxGRReyoe&#10;UuJjY0F/UZ4mqUaSk4SWeDpIJA+XbpNJ2mDtvN/DmwKnuSJc2BSLHMQU7G5HXlF7gYMJcLVF3tjY&#10;GGsW+Zq2NPoLCrasLp9hutOa9FZkynR1XIFjf5vQ5FJ9olnKpHoKfPDeo4+ZJpf5/rYvLcdiJQXW&#10;sGpGOW1y1e/DMnRyKbJi5gN1grM8HTX51K4N4elttBhaW8YpHpbX7wNgBwhAAAIQ6BIwrQ/Xjis+&#10;b//t/r2XXF20IeTKN31OU/QwbodqCLrmsAeM1roSfeYetHO64PACAgMTQDekgbkNyV70AnaCThCX&#10;mW30lyvrx5Q51RISb3ufue4LXfPGnTKwXVscy1S3mLJX0AEF2gEx73zGVAU65CvTgeYRVqwxHSpX&#10;T/iYmeco4g1NjtINonQUdaOh2j0xu6noflXhTM49wtYcICWtKU2IsITeoGi3J4x2W36wQErlBWtl&#10;W1txPmkWknwhu3lZ2V5bHhn/fmXDu1Uz5pfWzZgxN15mFD3dUF89XWtzFjr3uW70tJ2V+ZAyPa4a&#10;/iatCEVsjqbVBQvoFE+SNoh/QRgStm9sF3nNaY9wZsrdctDttR67R/s6DV5Ocsq6xUoIQAACOSRg&#10;MAbT0XXTCvq0vWd7PiP6sdrRkbR9zWuXVeaP87eGUsQmMiaxFdrTMmsYrnRSskUNRa7ZMhNPc+5Z&#10;E+9CoFcBJAu9Eg2fDejno0jSvPXxuuoOX4uHDiQ2FppP1dx++Zieg1y056l5sQK1nbjtik8sd15S&#10;ag1vNmjaQYtad/PBIr/ojHoEkg7JoqFEeYbhvKKueEVP2iOZdpIyXaqcV5jmQ6Lnirp4g8k5tIjT&#10;U5ZOTU6zrmSLx8Os1WeGhTpVufDfW0fWzT3vd3Mv3VVwcPeR6OgnKspStfMrmt6psytb+X0lO6ON&#10;k3hSeY9z1Lt1e9Trb6aTmA5io/00DpkGu/EbX8zLs6rKFTQtth4zMWjNeJ062qpcz3iLSbvucGqc&#10;IzRlfSGdg6PzCEfn9jtNdFgNAQhA4IMiYDXyj33md35G9vfsO5KMdz/92E/LJ7X4HXZDVzgfl2Ak&#10;jovnEXtYiLF5bSnRHOOZtnrhiv6Wju0hAIHjBTBm4XiP4f+dZDVBf9esTTNsMTZVsn5BZVOcXuHv&#10;cZFGz3/24qie74zlhyLRWeZMYtitUQuKSD9xt4+evvBwMM3KLInysagr7o07WJoqaBzHREjMbSaF&#10;NH3Ojc7EaEci4tzOMSpXGmn0a8I6dlRV5I1xte+sqJ1B4kmx9J3d8xpaqjbnv1VZ/F5joHZDctJ8&#10;+/RF3IdWzExWsx+bGQxeKlTWzJEPBCqbHc+kXqYzCC0Yx3R7OlyPJ3GGb5pMxW0bZzfGXPn1xYVB&#10;ayK9Y3+vzrRoOnaEFvFS3tRwegTRVU10NTWq3XuGDfQP4hkGht0hAAEIDFsBlR/oJ6NMJ9ejpxVd&#10;V5K+dpZpuGJxIa1xaiIlsabMC7rOCT4uXhzlkrv5x8l5w1YAgUEgVwSQLORKTXXEaT1rmSivrtwW&#10;aCtvy5Oc6Yjx8Tl3OXo7Ce3Bd3fa5HYu7vHFbJF3vmiyJEXTBZEk3IQ5mN/gch9JmBIvWLOpsk6n&#10;S0vRXKFQFVVHJFQczI8HtowiLX4jNuHgoY+1mgsejk8saHt10esNlcR8X7zC88aUfc5xf/xCZOkt&#10;f6v4U2Sfwgk/CxbOTsvWlHUfycTm+Ai9lRH4Nn1NxxbTJT7n7e/8+2py3cweJnHKbDhI/5hWb6AR&#10;O3a4itx8YTx+4M2lRBu0n/2O51QYy+XmWCAUKNlDZDKKL9ma7LVaBunkUAwEIACBHBJIHppiRWu1&#10;9we22DL7an/83h99+8Kml/GrSW/CiCh2I+WQnUEx5Yw4kp6kt7qFjVR++tqBHQR7QQACXQKD1mDq&#10;KhEvsihA258ms/Gbleun2RYc8RDuABOPtP7IWtlz189RnwvOcnIB2SE4QoHtKx/8GCESvbhusG7a&#10;hJ7QoHjjZUGGUZ1pvyqLtFmv0w5OBht2pw3n4ZmOIBeLp2/7nqchMP7Iqxu/vpEp+Os39rVNX3ho&#10;/VKj5rqJviW/tdWUCZfPoSdOUwOTXsbJ3CKW6E0Qa8l8Q6w85NjiWryYXHX9rO/SNQO9tnSssD68&#10;yhzkoWWHyrlwKG/s4fPpMxD4jrj6sHPvm8gcx7JPHWge55dIjSyGbMmamph8L91xEA/SexjYAgIQ&#10;gMBwF3im9dHEFTePPeMwd17URA5U2Nra7IbdUJiScMrhlsNOtrUwrgnjDvsVucxZuePOWzMHog8d&#10;xQIBCAxYAMnCgOmGYkd6rfqFXxUWX7pvrnN3QHC1bPU3jPHT6/e0LczQFv5pQ5pQXO+VwoLsMjQ9&#10;ZZQcohuySQe9v0CX9B4S9CQCrEzXmSJNEng9nXS42ZjKk1bDf6jC4Wup27PpDj61M79ku37VnPfm&#10;Pv508b8P/qA0/aNxHEdqqmgh9H8rV7AWq13O0EcaZ76h/9BbGN0is67n08cpZ5Y7VOtL53cd67L2&#10;r9Vqf+TSpLPd9Nim1vz9tx2BDs7hGJvKmvrsknfMlOqURMNv2JceGP+fVuGWBhYIQAACEMgIKLte&#10;KH+N7AuO/3zHR/8Anq3ccQkm9pTnq8G2elUKGoxmz+NZkU7e59FbYnFxs+H1k5pEbLIQLrmxw/30&#10;fx1RLxCAQO8CGODcu9Hw2uKqLYW1qQq3JOoJcsGjl9d/7OqjzfKeutWkVxXxdjNU5LAnuHZmxBKb&#10;n5iiNSGFzJPqyD7JXyLLDsahurSI1kA7JzWohtxOtrLNYybJgtf9t+/7Ll1/zYdtV/332P+43bMs&#10;cPPEiuU3usnkQo4W4TuFT5o/9tEsEJPVDGsotbWwROHYjn475N2NF9M1x7bMbJCdfwyrG1KNe1mj&#10;wTq8h9aaN1cO4nFMhZ4uw85V5/O+0clQym9PaPnLtlbPOuEY5+BdBozcPqGO8S0EINCTgLn+iTfL&#10;WOeltX9/bMMs64/HAK6nMCT94gM/fS1qrxqhS442Fy9HhXRENsVg0JPaUHoNfRyQcLhoPbO4ffVV&#10;N4zpKRq8BwEI9E2AzjSGZVgKHNey7EoE1Pf+tPvKbaWS21E7o7bhY78t/Glvg5szJ2d+1SeF8liP&#10;6Els9ytk0/etEV+GmWmnmx9+ktwUm7F3giOWtlXt311KmuL7y+ZO+U26MjGh7Y5tvLDhI9cOcov+&#10;7LcxLc7dn59y4YGY5uAf3Xb31we/0oNXXTF3rx5OkYgtP3rI9da3PtNhP5C/hn2K7rgfkT7t0c+N&#10;rAN0HoR+pZcA6Q2jzLCZzrWE6OHASaUe/XE9ttGxVydtOwgrrEz06BFoFzr6il6xNJmu3xnrCIZu&#10;zRTcdTLWFmfpESO+JgAAQABJREFUjtYgnB+K+GAJdPwsd/xrsMf9HJ8DEOmLjng/69yq1KXEbbUX&#10;PNGnv1+nOO1p2+d+yJ5f8l4yrpMIJ+h2DzO+bn/hhPdfUaePLG5XCnY+tfRn0+SrCx86xc5YBQEI&#10;9FcAdxb6K3ZWtu9q/HQ0b0yOTphKl4bffeKdhV/WRE1kQw725TGtl3zN1ad41n/F63e7hNYdioNN&#10;6SNfa13gJApv9UKiI38nhXZwF+xSqtv2E+HF7b5KuVUeXbl/ptZWcvi661q+umTRTZOsLQdzOfsP&#10;H7AuX/F7ve6QQUwP8X6bDlpQBzkDEp7Ol1y7WVVjA4SfVLwyetvR1ukALp31CTsb5Xb8oNHDW22V&#10;bq1wwhhWZzKuzZGZ3byzcU72fWfv0pOCzfy4ZMaUW8Zm5tVJGw3SChono3FJa05hjVVE+pqo9KYZ&#10;nZyxo7XVcZiULdPZoWNoD32D09lBrv1BOh0U84EWoD+aHb8t6Y55gmhP0cH+7B1q3wcNdwUf0ZlQ&#10;0+TpsY3mJf2Px/rFfrb2on3tHi2cSrT7dBeTNOzuusrVu81ix5bl32RuX37x+ZfXNXyL8J5FFdn4&#10;mOx/0NgDAjkugDsLw7ECj7uYdKzN0/4fr99w8OJgeVBS5AN16i/jSyqPvdnzeVw3p3XUIZ/R4vdo&#10;oSLbI+ufu8ravjMnaXhv5R4+0JQ+v/bpSTtnrViyt/3LNhsJGd2vGZ9wM4DekaIfwies7DmGoXyX&#10;NnTDPvKbp5elVb2Ia5Hn1X7z6PDrQYzq/sZnp48SanlfI+ci5prRjxJNF3Lqb33mx6n7z1T6qFJm&#10;ncZ2O5kGa2rY+NdfKWr57u0cqf3EJ6Z89wXSXETM33ju6DS10ovMtf7uRXa+OThfMzmAqQmZn8SU&#10;vacDWfN/WYvB0piwQGD4C9D7Y91/54Z/wL1ESH/xPvtPkr/EL9qTappNys2bvvT5ssy4Nuu+Zd+X&#10;17/zzQOr5JmCkqeF/ErdHIYp2PG4O8++dO6FUU/mQgchoae6Poj6XjC2hAAETi2QuWB96rewdsgE&#10;6EQ9aWu2osynHm2TdwwQfmbdi/nGjVP+7OR41TZxz21ltZW0wa6bfanDkXuDzYVtvBCSfWwib3nl&#10;85lkIXOCtH1VWjrhux9q2bJ4gXZv9Ss/IKTjag+9+N6xdFyUNY9LYTou1+TMRRvaat2w6/Nvj/SQ&#10;Ji6qJ+oWLpU6UDvPcTC+TkwWzGiSHflBL+GUnQfoDXae1k1P7dfBOOoglqGIumqzksAtM6KvXiLR&#10;4I/LqI7+oEWanL/mww36Xx6LtEilY9Vvfk679PzXXnNdcfmLhCy+ed++uv33ddzwsi7e03Z5x5NW&#10;BzHOo0VZsizRCM8IVtCE2Du+0FcxOs0XIU2P61+lQ1WqrNcmczRXoLvYaIMipyrGOgEs57xA50d+&#10;14kyffpw79p8mL8wWPph8F7yQn9VLGkm6ARyxWk/4f9x/lyH9avZn1yh9oXIQX6yzphK3F6abK2I&#10;TZy6hwhT7rfRjwH6q535MDD8dwxzD4QHgVwSQDekYVlb1pPKMp94dFoh2uKin6PGPZLTnh4puRrt&#10;LbYWP2Os+ErVZCv2vl152r+bePNTEYdM3F4mscux8XM0BaHl0u4kjDXQOXD1hEVXz8ovdpYvoWV2&#10;9UWxDpAQaST0KctMfz7NrR2H2XLwTxWTg+ODYZbnEqPT1YsH/3QqH+OZJOdsNrR4gpUkx+UdF7Az&#10;FTnMME4dDkfYTEIg33L/jM+NqS2hs1YZDHl9ZFc/ojunqlu+d+sr2n8fvCrYuPOtS5rKr7i4MHVB&#10;3ShzfumYT82oj9356rWbw+PvGx++x+78aYj+gNIR9FlbGIX2Nur4BejKyF4baTS9z4rfkVp2Xfjk&#10;nHtfqn/0rsJJTRH74bebVc+73rr95VY4mRwoUy9dO2YtShQMgT4KWD+Rx39adHX362MJw3qzzKm9&#10;XBeoTMVMjs4JIWpcKhyY4Bjf76h3kpbdHrcvTUcoGc50g9G+7tHXFtx9q5UrWIvCaUxHT1edtf66&#10;YYEABM5YAN2QzpjwbBTQzq1975qtfyxQ56qibCiBxpoLv/BY54WTPrR3zHu8WxNFeqRKSXJ+1rZq&#10;d/6fJxPaxaRr164X3S64WjMI6Ry9c5x5zma3Lc7GGQ/uMaxLdqFbF83a4CVpZ1ow3/vij3/d/z9R&#10;vcWkTZnn0EtShLQLtpR05NA/pnd0+z+6X0fPrd4KGcL3Nb6j19H/fS5Go1g21nX3/ec7qsiC9c9e&#10;/WDVS/PmKT9Z6VcSYt30i8z5Bc+4hakNTUqx0jR6U7yYuyC+VRKI0jRHerPKuW73uLS6IUVmFr+i&#10;t+ikOGvndPSHUokUVI8km8w3zXWrLonuaPjsHXeO9W56ndy0fP+vlrVfm79JFKdst0X/8h964I9b&#10;ppMjbl9O/zRnjRMFD6lA1w/lgdVjfD/56thMXjukEQ3ywa35tP/4xeUTYw5HWucMIcm67FtnMo//&#10;zpoVrx/L33/nbL/YVqjHFM2bkhORh/nr3T/1WI8ApUvUQ/9wmUzmdnjHGvwLAQicuQDuLJy54eCX&#10;oL447rhClSteya96etsUf6HZwIoxe1hrctkCO482d4+/FnXcjh3fqBzjfWtXUYBjOIFl0mFGFNW8&#10;WfTmxbExvpkyUplBdTR/pB+0JhOzrtOwBv1856x3ez3KKQ48bFZZwYuv5C17u82hKA6urSZadd3g&#10;Bmf9oWe3LZq10R9WNZ+ZlHyHo9cX0WPQhKvz2lbXBfrBPfSglcbqtLJjP/778zVLp17s2SbuVR/4&#10;7vPGwUeTtS9V3fOv/7tne8uCghUjbpkyo2VZ8NHitH1NTVtzIMq4WsrcfIOqGQ7W6UvV1tmFhQdr&#10;DH3Sj9YeODDB8fqBfyy2cdYdiiwsKf1ZnSInvzjvoScv/eWnXtkWv2lHdalr8cONU37wrsef9+FD&#10;y5zvN/sPjYt+XFOenHLvhkblW7Z1O98YGf33zqlWPMx9tUv2DXRCliycEIr8AAt0/Ioody3Y/+D3&#10;xYL7oq8Z2h9HH20CnwssunWX8ZXtcyfrpmgIbiGZ9ngSRftt6ytIv0YhN/6+2VbidsYZM2l41ObQ&#10;4as8V93o7RyHRPvv0g9amX6UYYEABAZPAHcWBs9ycEpK7qtNP3LoF5cT8rTDtpSQlp+tqys8fHnj&#10;bHVffLIz7jD1sGEzY1e2set+oj+o/bKzJdrz0Z+9O/KVWIszRRS3aop5kfhdtBsS7RBL27g6ZzV0&#10;Mz34TaXbzYaeC8zBd//7hVv8b1REDYci7G3e1JDp1T4op2H50f/Nhvti945wXcAbLr7dPO+N+167&#10;sHO4ScdhMg97GJQjZqkQehIHVhysnFh+81MeYUftyMP5L39F+vkPfn5h4M7/qttZNG/WvsvX7x/t&#10;UBi/eWjxzpju0EmgkbEzZkEk5Uu2C5KbT3vicZfUFjL8rhD7bkK7cPVirfqjX5C63bEaxOAfuJ2Q&#10;O79YdvcrS2tfPu/xq2wzk2wwsiCe2HmhcGBCtNGjpQNBTo81t5fMrnhj63nO5tby+cs2BW8X1AW/&#10;+u2t+YkjnyFMZS2dQAkLBIaBQOvaYLt873VCYManb/ld4QRjVMPOm8nef9HugNZnTM4v1tX+6k8G&#10;JsqKI5UOGImQ0xlyNgfFZMsvLxP6fobqrNHzD/GSXWY0nVfC8S17nBaNcYphD5gfOed/aHACw0UA&#10;ycJwqQkaB/0sNcxR4Zh5pWuX5CPvcrHrb7tzL5ly4AtPkgmpcqOQU4ia5g25PBgoqxb+ME1aS8iL&#10;byh3H00Yehqye2skbwzPOXQ2qLD+yMbK+4fReZ+lUO4p5toiESNJe8s0a665Xxr8P7+hfVdPvdTZ&#10;ZBQ0aYrz4Ko9hT3VyKCcdcfjBOgPTve/ipmjWv+YjNWJzJopyPpLnBmgbv297mHRJ+53fdlJh1zI&#10;QlJsFwq3rbpz3u7wvgnXrGrf4Zic4klalVKig9cYNiSTQFxz2Fv4EqP8oOpT9VaJ/tGW24rt8ZSg&#10;8C6GbXImb37JdVheV8d0HL2HI/fvrY7B9uYFb0+wbya+OYmlhxtLKg5GJ3nbZa0wIkj0RgZv5uvO&#10;nYJbCqmuhCfldATkOld+89MfSb9Xc3Dytd6GeuZVvvo7f4jTOb2wQGAoBaypfunyl/s3EDJ18j5u&#10;69xRY//6qQt+FmpZ9kr9pI9/ykc0g2YM58Qyh3NUugtamIhb4YlL9RDGXf7INtvzo6zb2X06Q2PR&#10;u49Hq5vFqGQjwpHA2Mpr6LUILBCAQFYFsjj8MKtxn5OF049KduNhMn9903nLf0PPcJLxxButhKkI&#10;kGlMQdquhhhNog9H0GztHtJC0jfvYCcs3P/cm66v3jaHWDODdl4gPW7aoqNSE54o1UJ5jqiiCil5&#10;7RGlseScJOzppCoOr56j+IKsYnM3LUk3RE716Ome9u/9Pf8fPl1U2cyy0aTD2HGQVgdntZH7+Cew&#10;9+JPsYU1Et60hp5bjyHrfJ+z7hNZPwwMnYvIEEyTNVjaXTjzu95zrkBaU5+JBTi7aSbjAnG6lbKb&#10;4295IpOCb7OJ2a16U56rwe+3xRmaDag+lmmT8ojm3huwtfB6YuQbWokmijZHnOhp2mtYdqaKgu41&#10;Wjy/ZiyNjbc6LA/aQs+FnuNfaz99qGrzzMXRZFOkOJF08Goirdtkf4pLmbZwoc1Vx/P5tA7ifFEs&#10;oeqq3TDU5cQ5cZrvMDuKD6a+bO5ojFM6LBAYMgGd9vTMfHKvLXp5w3kefeFVf4pO9MTil4ZW+1y+&#10;CUSY+jPXZ+jEA72k+UMWfz8PLPtbRxVKUYZ4W9yind4oT6iJTXltM9RePpm6HaZx5mGtrU4RBAej&#10;pksabr7Qek9l0JbpZoSXEBhsAYxZGGzRMyjPau19feonRi/Qq4s/XNh8hTlt0oSKeSPzi0ISoV0l&#10;eE1XJDtHH+nJRsVUwvC4yOS80TP2try4594H0i+kvj7emvqezl504seuNaHSU958G30em0EHfqUF&#10;b2jUlZ0TSZ5BvDm2q/rA1AqZM902v8Ysdi2RBq8fUidE/eeqppVG3W1y3GBCsz6+0Fqf5flMVJZh&#10;OsYDdOUKdDYQ2i7X6U0HWu8qbWVwNF2gL61swvqT3G3DzsC7vt77fNJTnvpoYrPTHU6biSTjiii6&#10;1C6EVZPhDHrBXve60q50THTZNIX3jPJtnOTWpBaBXuNzlIWrXCQdTzB2iSiKyTnoqBfJ0OXDrRee&#10;L5BkZ5/irmOd0QvT4OLim4u2KPryqlh7ITGL0gLjor8eNq+SorP8Mopm8m2y4HEYqZZioyySKon5&#10;I6OMoLircOxuR9TrOpjQw0XPbB7P33jVGUWCnSEwcAH6HIVMpkB/YX/wSMu0K0vH6GuJg94BTrua&#10;DVZxVcm190Wep30ck+fC1XP6EaTsqZsRjntscbub2EWdS6YM0UMmHJrh8NJPqGNXPHogXfuKv67d&#10;LGT5aNrJ1JnzR1rbcif+1euhALwFAQj0WwDJQr/JsrrDz566dHqzXRwVVI2RSZ8sSrKvSDca/fTq&#10;sarbTV3kNU3mXGHDTJgxe8DDyEGxcNFhKe36e9PKfXYSYLsulB773NXbnNoGOeGT4qwgsmLaqeUF&#10;zAlZPY/hVriFYd9btlr3s5rIObnDd6k3Dn6MKZFZ+uf4flMXdD1R5f3/7H0HgBXVuf/0evu9e+/2&#10;xjZ2l6V3REBBBHsjRk1i1DSNiWkmL83kvSTPxPTqMyZRE43+1SgIVgSlSe8sy8L2evf2Nn3mf2bu&#10;wi6wyxYuFpwTw86d038zc873na9VAZr9QsUYSA8eUPAwdLYtH1BqUFEE1qkQQ8qQ9noLS6iG6h4F&#10;z8Et/C3FzlD8m9rdbSG3pvEWQiIsgirxVglKyXGvQLokRUz1IKXHyYlHunLffuLqRydlOQ92BxrK&#10;ZtueLNq3cKKrC6E5BmJxPGUR4AgtkN3BQ3WlUAblCgKIQwIj9979q9Yq2k7jwQTMoLJIyyhhwREc&#10;uALWGEkjCQ2NSHbIgsWowBVTGvBmiyIndy9suLG2aPPhzZZ973peK7jcct/Lrb8szvybYLZoIjAq&#10;BHRtQT29vOvvTNEuL2OVOEJxx3AHwlFJzIb3omVw06bKfPgikH8ZDh7w1vX5IoREvYiAonIMTUKM&#10;RjE5FR3OUA5YLNVR8Asv5nsx2q1SYYi20NGmvmvTEJr/mgiYCFxABExm4QKCO46mL53gFRr8UBTn&#10;OMLBySLwT5PkIIWRCBilHBhCIZKmYbg9CREa44IF0AXrFQpcLjJ5XU54mvhKBSDUQNLjIpzqHpUp&#10;pPOholwet8oiTHIx0rsj15p1Kv+ivwCsAkCD6tvYMl1KkjZRtYQmPJtbl9l5g04s7Gstx9GeYgHl&#10;NYTZQVYbD2KAa8tshyetHjHdqRXwFTjwwMFBJHLK01X6xE3PRY134py7sfZ6qcrHYDSVsEi8yhA4&#10;pXRTXCXCWdwcoVG0FOg8jGFSK59CC58tnh5id1Of9yvvwTI+qb1SmbjHcdMJpWVGC6HYOSLCy4hd&#10;IiQJZ273ZHLqBsej1vynrBY+QYoI70IVEpNZnlYtAq/EgAwuKyUzKU6hYAdKR+lDbWXo0cR7sVde&#10;ertgaTRka/9eUGjeXTC3/raSOypjjgczOTazLROBMSCg9mspJus2CV/Mb3ModEqTEEEjojKnKSIB&#10;BAzgOyppuxK0ecqr2hja/1AVTXMCcE9VikKpXBlLQYpISQjFszzWdpA5fHimvqQNLGPDDX7tPocr&#10;wUZAtgjD7s67K41ldrjS5n0TAROBTCBgMguZQDFjbTT8QYYTioCGYZ5XBAlEtlRUhIVoYNaMkDQD&#10;Ys+iGk6CmGkYDQLSRkRLTPBCNCAVHbbcE0p1Mv784187kJgGbB9OGxLQAGl52gqVK5qkcYpM4Knu&#10;Y+js04pc1D/6j/eRt9tuSDrYPhrHqqe/ZFmZ6TkDxfxX0MlZCJywWCkM2npjSfpBjLz9jXckesui&#10;YZ9wxiYLMvqPLAGNoTMK4L80sXFGwTN6/v3r1xACCnZ1gpUsklXmZBi3EtneBKoSyXgkMOmXt6+2&#10;/s/etg0srbRvEa3W575THlu9+Np5fsnS0MUR+zxHLKR2iMboKMlimginSMzSxEwrBlTAGV2N/6fR&#10;Etz133fgfrfCd2epSZwgGJRWVGAtCUcRfHLAjqdYtkNRoexXkJnPX/HaXK32Pxwf2TAhAcX3/CN8&#10;+/cennr9nV+ZXAhBl64a/0DMmiYC54dA+suEUg/YK49xooq4xCiDEAk6BWFIEqagFCoHsPrdu38A&#10;ujl9TT+/fj+Y2sCHN6TuO7SDnCbISS6Mq5JuToVLikJ65Gi46cZzSj1Pjbnp9ZeKLgtjfpiywYGe&#10;vLsYoHN5crU7Vci8MBEwEcgoAqZRUEbhPM/GnlsFzV5+nGyPkZxNIHA1ieIKywDla8yOYrwUUYD8&#10;VkMRVI0yKgPHnFQgC+72xAOFiYRsLVLaAu4boc6mjSUzz1bHPw5Jl1jiMYhIypasrj008TGkkQrd&#10;rBIPIVh7Dvy28unW83xYZ1bXSVinZ/rr0whZ42gyJxdZYhTJIJV8Zpcy0O1J/Vr8IXAsfgYlARwg&#10;ATXnZzfd99ir1zdcXlBAdaQWbJAuKSBGOLj7B/TEvClJibMAXWrVTihE0rPgENCpwrobZzZe2/vU&#10;hjtnw56m8MNlHgfU9Bub4xtgSCtXgKlfzx2NfB4NvfbP7Oae3hDqc7okRlVo0qmm+N03zgFUwFBm&#10;92dOaCy/a659ejaSEFiMo2koKbOEsw/lMVqAIvasjWVCQL6MfeS/9lDMG3ffi/cereCvr/Pm1IGH&#10;kQ48B30C9JVB1aixjNwsayIwCIG+A7F3/akajIgVtSVFFk5BgJR2KIqq4CLs4WXibvZP+ycPqvCR&#10;vQTqgxBSs6yjYz/kC5IsIioEsC7SLJicklLHKorjZ+9bQ831yo11V3RCcrEkJuW8oPqtxyEUeDFA&#10;gTTVTCYCJgIXCoGPI7NwAam383xMgHiJS54eJpqrCh4SY1UeSXCczZVSgJaFBkVVVcM0AoEDdE9q&#10;Uacdk4AGuRLEnccwEuthsNyCvmMKvvQxObXirHXz+m4uBIS2UVShnD1+93ME+fR5DvajVD3tSYTj&#10;V4kon7IQvZr4wlfnXZAJHJ3lt0UI4HknEdynd6AYEe0uSFcGsfv64e9BhSva6ygoJg7S9QHke8dP&#10;qXUNBw+5f3vbD77+w5xlfEvv4790sNjSc46FSvnFXhXE/YMlJMljoosOws3Zfvfe9mQcX7/kN4u8&#10;8vfvcl9ntFH6u/6mdDYJoqeCf3yVtZR2T5Ru7ZYLQ7EsiIc4u0KX5fcUQ2lnTHrJTCRd1fuBGzR/&#10;IRPDFdESolARiyJYCKUF0W+VyyaEXH/5lJIXv0SZ2v5OPrR0xk7Xz3XpCviPzET/ZhsmAplC4Imd&#10;zbnlXUergFAZRUnF74hIiDcm2K2ipqGc5E7teGv159/LVG8fZDuI7uCZUMrLD/JJCenLgQm7QIBY&#10;zgEnbJ2Y1Wb/9pdqRjO8AiuzRbFJKQro1Eai6D16HRmYO4ymrlnGRMBEYHwIfByZBYO2GR9cF7ZW&#10;oB64qe+GcdxNpCSMjMRJzkVKjKZaODuhhSgnLCMEZgmwKAp7sjz7EgFvaVBxRtVs4POeCtFyHqHl&#10;LI7PXvinZ/41MNI0b1SC7C7Ll0MeQMViEOxchIcGSlz8V2neyc391/zciphGhbPoe/1dwNms7n4j&#10;c7yjBhMHWhbl2yIQSnKpf0wCuGb6OP3MR3VkOQQV3g05py/NfXJHLwlUjYBEQSeJoedvdv6sj/hy&#10;zT/3hBfHroOU3YUp9h7n4rdzvt51c6XxCQw19ef+9ckHnW7SnbAmKRWn0EjP3Kvim6JNxyoKym5Z&#10;qcOIfevMMQz+jQBepOG56b99T4khRArBUM2f15j7ri6AyGQyDhGn1ByqIiRPQhWB01SeUQQblUpF&#10;I0VaW/xPxZthrVVaQN6Q/a+fVOQD+ctlmXeUm8kJmW19HBEAZxg9D9Pl5d32yGTMlkppgivFu/sQ&#10;Gg7CZJLFmYgQ8ooIdcsOXQ1pfMlY3j4sbld1cgOtaO5j7NFAS6DS0zTvsARJHCMLFMX4X72/p59Z&#10;GGG8i/44McKidAKGcKyv4b4rfsyCo4iTrplHqDs+FM1aJgIfewRMm4UP0SvAXFLyUqKaSHjVAIjT&#10;jEcRJye7ZcKhCBoX8iJxamZvrI4kmxt6cPvNiUl/j4Um2VqJcrxyb8pDkw7UEFwjVmrq61z4jSqL&#10;YQALAk4B8hEQh/u2Z2vJEOWBOQ8jWNfkP1TwIZr5+zMU4HF28XUxNUSJjDplT0f9cqAbkzb6zUz/&#10;AOW+1oIe4P9bEXIIT33+JKA1NtjwODPdDGpFWNkz/WZrHjtjReirTY/MA3bNOhsA/n/i3uUv/9Je&#10;OLs4STH5VbU7Isw1NmyBc+KMvqnxPYd5Y08+y1ETsIUp3ft89orXpR6PRYJoHOVcwvHcG76xL/jn&#10;0gkP+kZLb9e4rtz1j+5qGgPxDShftPxI6isZPZQAZhci+uy/t+7xBKq9nVGB4Anc5XLvvGnCOro9&#10;EZCw2+yXLZnyzQVLl3kmQHUlNgAJDsx20inNSp38Zf41EfjgEAAfqqX53V8vb2asFhXGo6jGyZ64&#10;qrIKwqZE8L1haAp49+IlbM7Y5KCDnB1IYDkAuoeD7nxw89WXpqe3+fdZEQvRpn0V72wSfEfdPAJr&#10;qiQQ2fy6zso8Y3T6KnaORBx+x1nCRoETD1yNa87sbmClp6tkGgmcqJ2jqpllImAiMD4ETGZhfLhd&#10;qFo3XXMgn8GaHFDS1um1kIp1VopjZcFta6miPD2WzY0Ly17bVjdJ+txmOPfA5ccbCnbnb1ezkp0Q&#10;r8IYG1UE1WbH2queeqfSDzsIwCaouhtNffXk7UVZ3ao9oFrFlA2vdn22f0n9OBFPHXugA0BrFgcu&#10;R7hDvn13A3wM698MPU3glGi/TbTTUQ3Hs1HLG9q1QIhz0rA4Q32c3owqt2GoXJPtj2e9DUKhTdM3&#10;WeOBNj/Ss9/tnnhge5NKwjInaURXpxqsyCqsc+34+tTHeQsLyHedhxwkV9F0ij759OZZzuIOHx9O&#10;JdfZ+/b17cn3Qwd//pVFi2z20/s+56/lz6FuEiddWqgT0476qvMGd3TOmqPIBM5RMThb+1tNRafk&#10;mzzDkXDhWW41fuzWNXvZK6Zzn/p+9oK6WZdV2iHUezbVMYLRxii6N4uYCGQOgYeal9wSgQkPKsZx&#10;icXhqCKiBEpAsMtCcrKgMIjLfiR2E3CsNoZkvPZp/gAFJsTgIz/7QxhDcxkrCkZx5Pd/jy0OyzNy&#10;8c9N7WjM45UgowFKHyVghy+V7JphTa9I4OBi+OR5s6IC5cBhGhWVs91CvVw//6T5N/DiYPIKwyNn&#10;5pgIjBsBk1kYN3QXouLqNuZIiQ94LEqFFHeZcNQWq2vMinV760mlvpi1vre/vjbxhHfhbKr3mQAN&#10;HZtdbbkWs62dUtDVWNrbNisBO1QbxWpEcIL2SuViKzhr4XFYN/0Ci3Tp/0QdigRphIQlYtzOKbb+&#10;EM6G6OFCzOVD2GZl1xFvYVR2arItQtU+eZcNRjLJLQA9+lnv9tAsKjiomORv2y1fDnwVnWl7nElc&#10;0N/wJZzDLWWJ/uoZL6wpr5N1/gf0sPcttntm1N0IITAmyd2aDQQ4JclOWIOweGqzA917oIIxCIjB&#10;RITuLsnxXtljwoy4sCNU3HG4u+H7k93L8j+XenCsXt7RffWlwCWSFiJkKHB04mXAnGJwT+eJgT5D&#10;pqJ21kMpF4Mo+Z1MQn4XOrFZ3XPL1nmfkZYZzoONLkCfwFmUmUwEPowIgO/tfzbs0ArtKaB2KkKY&#10;CjMp0QGxwDANhe05WDgWS1qQCH2g2sfMHeObrABxgn5sAJZ+3Ys2CF+QyQ/wPNDM/je1wCd6D0er&#10;J0Jl9Rt79lidCCYCx9YSSXhE4bGOxUbj2Dk9xb4xs3VLUPQosiqB4Itrs5PF2SeHlMFl5mST5l8T&#10;ARMBoED4kInChwiB6eF3UEBtdvmOuiLFcYaqWVd8z6O+GLzsuVik7c4Ns5+6OUgzgeWXzCpGvj0t&#10;fudNi+ZXzXKu6txV67x1fu/WeJ6L1PikKDu8NY0i+lhlFqSHqELS6+6/psAkrEpWm0XF8RCxf15a&#10;MwP+OB21/oiZA6UQd1ThbVXXIqseoCBYAnt0ht4AnSfb+9ZkLyrgoh+n5qjrvn3KgWmGuji9Gf+t&#10;sJYXdfttfIzApOrD3G3gEFHXOfh6NB+SJloOBIHdO6VaIjCMJ3BU1BnHBIXTrUc8L1knNbtOb83g&#10;athbP7ktZLviUPAuLTaFWvjz+blXFBPLx8orQLvrpUq7QOHRhCdQtafzG2RmI1nrjwwuKLAf2Vjs&#10;nLJ1V9v/e6/Flfz0F7614JPz8UngvQYBcNMqzBJyrhPK0+dv/jIReB8RANbLUOSXj1dJtY08zGkg&#10;hVwWHEbqZ7RKlA2E11FYAbfZEC6RJLGfgYGNgevVFLCqgZT2kwy+FkMV6X2c3DBdgZEwXStIjCl8&#10;U7jeBRGTD1JZVXirQjJg7cyHLL4DfQ0yYRxjgajzwzQCbi/sjNgu6bAgJAGhNu8CZOOJ7cvSpWHJ&#10;lCwMj5uZYyIwfgRMZmH82F2ImhWTerdotiTDtxB7XxS7W078x/aMTPZwbS0Lry24OVCy5J5rrlq5&#10;kMGtc21CnbGowjnZhROs1f6WRIPiU+AY7JcwXGAQu3fC/koW6JkgkOGEes8JzSGhst/qVsQYrm3J&#10;ck+4EBP4MLepwWsOIxagp6PFUUpuap2LVOlbcKZ4BaOhp6KzAsBFlYBj2fkd360GJ3uJMVPao8Xw&#10;nUe3Zju7LUmvEKEtdq54k/gAGAMI6Lzu/giWW8RwwaQbValIAOHwsrAKx+kIpSZlWgi25+eUttDp&#10;TXnw9HmdtL79zqsmCtalt33ipnxqNtRv2qIzQqNOKrw2q5xDkSRCUjlM/fw5S0BVoKSVsQRDMRI0&#10;9kx3+6H9iaatyTh0w1P3LnKnXR3ph6kyjhtHqYYvqjGNPWNjNBsyETgXAjB8wPf0K2TJJKBzJMIs&#10;KqvOZEqE2qZE7e91JgOENWWJEIwosYntm7n7ztXS2XmA71f1z834aE9S3Rk7FDm7v9HeSRHc2kZe&#10;y3J4hOzLwACZK7MjMY5KQDAXEbNgVcRnRKNoEQ9kg+fUnCK8B4s9WoSF46qVkjF7RWz1/oK0uQN6&#10;Dh5jtMM0y5kImAichYDJLJwFyQd4I4VDtglb5t5fa3kv0XCPFvjSt3OqF1xWfsnPpn3zW9dOzsJL&#10;L6+xQrhTH6EG0wQQLqs8rsLWgsqyWu+GecdjuECzMsJECZXMiW5qtFRh+jmLEY0r55U9MTqWssB+&#10;BMXJKa5nkiAEzscrwdDS5rz3Sjgb3G118Fv7ZuaV6ZzDWMjgEQE7KoU8HILDOCz2TX7sLn27ziCR&#10;fHr3P++J3dCZnYIk2Ur2ZdE9+6Ofs4LpoJDzWTG7Imrzl4DYff4Ce2f+viwc7T0RyStG/R5UU6xW&#10;pSSyu6zDAQ7hT/MGlT6Gx2F40mW5oK8JA4H7xgRSxFk1oyMGuXE+JoVzuxp/BIztMwwDCYkIXHbd&#10;TOu+PVkPf/e/rvrEKT0E/W0HahyGXygw6kGxzDP7pE9/FuYvE4GxIrAG/sONSqnGALUjREgSDj5v&#10;78srqBp158SZvU2UiPhp4NoizjIle268CrRtLOOj6wM4OkuvOrt276oD8kTAO5yT+B5dq+ddSsEQ&#10;5CdRapZkR4JSta4tCOe3vJa1JAmiViOMi9EkW0NBff4L68p8/YzOcF3SPQ9qCwMeG4mJPBZjs/Oy&#10;31vzj/uL64Yrb943ETAROE8ETGbhPAHMZHVVP4PGt9zqspX4EtOvLbj+ZsuMyVPqZk2E+oPVDBya&#10;REmdeoNjFA7IUWMXcazseGZ3bTxPwWE2KQD7T5rYaJtvqG8jxiFrFBOAqzle1YCrScfxtprSxZkc&#10;+4epreGJwrW/m/dqjisgWhBvr+radZtblbDMec/Qj+6eaTpA2+MoJHg5ZO9r12cryAXjFaDLf1Hl&#10;CllARAQ1JtNeONEh3pllEOVrH59eEZ/A0aolmaJziW2Ycza6rmhqMDHP3cECBeGEOwdNFP3mGauV&#10;wSFxQFHnND8i/SgaAgFFt5EcfaKDjWwoqpBsN1UQ+nfwZuBPNcMJDAecnjpddUsnhr99jZMtNqyv&#10;wXuuAb0y0JeuqZ2mN4Bg7eTQT/7N8FjM5kwExoXAoYex2X4Wl1lIUAEvzXGtEyZakegU539P+HU8&#10;a4e2Jr+3DT7SqdaEn6BBBwOr/4i96ZyB+sd/7Hjhccer1srPHlgEfp/6DEasfcEKAI1YqHVBXRQI&#10;S7JKC9KmRVPk/yT2CAJNQhyeFDiGLlDLuq61Js8tj01Opre91TuxMBxGWYJRkZBWF061s7gCFsB0&#10;+hBM9+RQzL8mAhcDAiaz8CF6igYxg16pq5IXLVviq50ALoAi0RBJM3iF/gBTJ8XM1e9WTOR8cIqC&#10;IY5Us+R2YhN6ibFHGKdKrbFUPk8zEYvDE1VbOZ+0fIiGL4pbJ4lCDfABxp4B/JcChkqF5S3/gA4T&#10;qK+AFJwyfryGqkIwEKoYlDH0b05NftwbDQx1r3Hku50iRggE904o59Ix7PCnuh/FhWG2G3jbeySF&#10;a0rSIWNWLtWzz7uiGIICLPQI56nGQLBu1ZGKbypPrrBMw4npvNqpTPdMihSGUriLDnl6w66Ffzjq&#10;yxrgFU4nR/pRNHgd3UZytAlwHL2/frMRY22wwlk8sDb9ulOn/qNtY8RyYDhpkQgx6dPl/aV1VgGM&#10;U59P/1MHj1zADGcwhgfb9GNV03P5EChljDhLs8DFjMDBldXeKURcDjplTgSmRZ7ZT0xZcvOKS8tn&#10;Qzbfjq+2rNfY+QePOawzS6YdmjEGIPpXr0fvPbZnS511azyBb3BXgO9llJIJ48MYZdkxjEovCkYG&#10;H8SyAnCLeJjN8qbPJiZ3N3pWISKqaZImUbhCpSS+78CmuedYcVSYgKZRSnMi7IEUWkoA53Y44w74&#10;5R1r37yqfz2TQNzGCzOLMU7aLG4icHEgYDILH8nnaFD/p0bev6zCVV860erfWRFTNNVKKGoBNz1n&#10;Ztp8WSesJmC/n4UqySSKR/EkXrzcV32qgYvs4uQekXYEAs6oYBVBRCCYR2YghcWbewlETBBaKnTZ&#10;uw1zIRjofoGCA9o4eqyyk5Tkyb+jBAg8iM9BviWSgFpcPKJKx+FPgVv9m/co2xhNMQlF9ZGF179G&#10;+DQVeLvCiSi8L+y/7V5AE6RYqPkYXqswzQQqK81FW2rRNQSTuxLbJS440XKgO9KR68f7aIrOX/nu&#10;i8oVXgjiTsYzGk3f5y7DYbqZ9F3xqXNsFjSVgtEGz+yX7uwXjJ276phzz3DwolMixtuu9WsgAYR0&#10;1sH4VtL/GE8ClAF/T3LYY+7VrGAikBkEHj58kAJEcoSiELkE4dFAy4YtV89Kt1297bs2/tbu29u5&#10;fDs0//oZY1lEjNVrw5q/9kxSyko1Dd5eH373yFzq9KOAoaYA3AIASluXNCrbdVOlk+voUGXHdQ98&#10;kcK9Fd07VMUywenKNpSjIGRhX1azFg+5KFFMYaQmJjsSfD1y8ihrqCUYtAMh1vKpWRC5w4exSCxB&#10;sgKUPXkykXf0QWyeng2hKDDbAEZ6SFoHa1zjNSuZCJgInELAZBZOQfGhutBPSU8RmcC7afo0dGCI&#10;xnp46if4pZ+p5mDInxDKS1ldcIKH0QmTrE9C03SFVeBCFRBxvRvaCsRsFWg6xRXiSLT1ilP1L7KL&#10;00/zdXk2AAiBYUO0vVZiNZHnJMAktIeuLYRhQqcw4ZPKODqOBmVpYAJithnp1KNI/xzmX53huJFv&#10;Ky1LcrxTJMW+Y1PKfWM5lB+m3bNug1HpFMHG1VC5BYVRQYJpiklme6d11hqyqEcjyjysGYeE4LH1&#10;E35fetXt02eXokUdd67s2kqXbKfI7sQSOenw9CTQhccWgvfB8IN0Vi9jvyEDUw291nOSg9UU2IOE&#10;UOCo9c707j325kaqkWaEQSmdqhExw0Uw0JrSZ6M/MJ3MON1lpDE4UB5OqYAiGt1DHWkQZr6JwLgQ&#10;ONoAuxch8WQUJkGUnK7AgQOF1159D3hFFcDsSgcXV33i0huqr78NnrcZuBnQV7BRJ1B27XPrsSk5&#10;RJVPLaS6UfT48S8B86SREiITwOOqfjKPbJwMzhDOrQk0UmtD5x9obokqpT2RklgCRLg3ZgXTJ57N&#10;SgG5L4QjNMkJGJNTGj+6EISA1L/QYSfuyGtu745sUQpjGBC/q4qiUuXhpBDsTBLRl2ldHQkGul1G&#10;2IVh2xh6jOZdEwETgbMRMJmFszH5MNwBdNDAWbfuBO+cgwK5qnFUmvPS5GaNAGr4MoRxUPi97bHb&#10;wHIJ2A7dR0Q40FUmORUpqoYJJs+3fvFoI/Kes+8PYaa+xzR9Yd11unUrIB5lPfCaiigIoWe8m7Op&#10;lMeJuIbWqqvygAOddPgfQH/ruWlfg/qcjBMtpF/GAHJGk0Axxv6ipbdb0CyIEheLrJf6lEyGfTs1&#10;CBC+AYJ+vrlUj5KRYPJsEdhRk5p35H7SmAX/F2+AlVUH0Ogl13uB0yMSVNRmuKG6mpInteWPTcmn&#10;YzauU8Ym/v6thFABIUALS5/9+SYEjus9/eAv7pmcQKg9UJTrafjmqgy0POTIdHMKSQMyI330Ol0A&#10;PhmduwMcgi49gGXV4BsG0xtfW/4dDIqTOKYzFUM2epHfzMRjvsghej+mp2rr/68+YctTY4kc1g7k&#10;nMcR77L7Dn3RsE0A3za6WB8FCSHUlPJbZupvqrEejXZo9fP3Li4J+Zx2mMM5pyUUh747mqqAsjY+&#10;isiJ276VWoqn4zuOpuLoysjgk+uJ1ULZhIU6kZhSDGpxetzl7PldHl8nYpE0EUKSSZzFyJKW2DRd&#10;4jtwYjZEF+VzJG/P4je8GhdXVFhMutuSPg+yqaf+vZZtm7Z2eQyBptHDEJXNWyYCJgJjQsBkFsYE&#10;1/taeLTEjMFJ6LZjIN0SKknYHIJihwUBcbMz+ubbddGCUcT65xkEHIRoGSJVpbLn6ZuBqDkjtENG&#10;GskgtDpwrsP7ltMUqvvgAdJuHRxwBUP+917fUAcnWDqC4YWtnY4SyNBxN8QvejWjJAT1saAsOK8G&#10;twC7oBkChlHMUi+S/WeRICxEildZ581E82wgDU8/mgxOsN+10BemT6LoOOtBI6KViPX8Hf1uUdpc&#10;ufKvR5xwfrNNCddfv+hkv/r0oKzC25RkTcF9R3naxiE0URNdd/DEEj0YgZF9suz4/mowB874hJnP&#10;QTdDsibQUp81UnDgjzr9fgGSquiEBqD5jcjTGhANGQyAJmBpnSNdmAQ4NSBRAsXAkwHUlnLwM9Dq&#10;L0KfuoLU34aPY9IFZ2b64BGAf7r/UM4sO2LHVYviZxP1wZmL5cWXU+kF+QzGwHhkY3puT71xY5a/&#10;mLckFY7nGAJv5R8c7Zz5u0Jf+/KbbVBncEl62xhtxZHL6ZzIC6JajnUrfTHrYt2rn/4Jg7Ski+md&#10;lYKlFMQiEiZQSHnfHxJLQcbAiZlR7ox/4IlV3JetyyZGVSuS5IBHKRyEabssgU3FD3W9+s5zwbf6&#10;ak/2cEZN86eJgInAGBEwmYUxAvahLq7BWF3gFRdBQygPW0mmsmP5ZEAHpo+LIPy/ZKBKLxCEoOu4&#10;H8n+LDh5GdMWNNzcM9LIcI2P637Tp3qvJ373/C+qCw2iEFDrCdXYl2I/cF6h4TEYRUHQ42e5a06a&#10;3p6k5/v/ApoXwGawB4DWTDvYGQVWBhB/XHA0hVOqKtBwy6GDt+vMSsaTJGEa/Iu9uTYcckdFuiyh&#10;OJqeh/4JzCABdQwo6LcabYuP1TcT2zVxGZgLYHsGDtgmP7sTm7a1OFeBMQ6lynulOYmizJDOwNkW&#10;mOm/+66bnsJkDMXUA3ff2DF3wQWYvw4okBoA6wTwVHgFGCYA7QnN4AsMNYp+wEGR/ncz2WVFoRPP&#10;Aw+UvXJoY1FZf4GP3R+Dc/rYzfrDNmGwsLR6E6xVIxQeE2WbMuGYQzwwZQa4D97XAemmhOoKdsYy&#10;NKYpfOuHREVqQrMNTmgCwybQUKmEjMJEWu8MCr/y01b1uzP/ozlydMmzLr3LVNLb6tzTVRGUob75&#10;TJXdmJlqTK/jEPhAgdNvioA1S5YsUU4uvrJfgXTY7sGahq5zbUS3H5WbUgxldbB+EDTehgt1s/sK&#10;LNIl8V89DztCp/wjDduOmWEiYCIwMgImszAyRh+ZEsayu2a/P5ANlDNQkmP4RyZWMSfpJahz14EC&#10;Ox6WGAHEbONc8InFH5mZjXGgiZveKvhl1HEQOtE0RRfsg0Smz7Csh7ZdV4QGBYSwCd3iF3fV6Woz&#10;IEWHUunVCU1Y95ME/hvpkEsvkVYViL03l8JiGkwQqfanKHy6kZPZfxQMg776t9+WuD1iiNKcQJOK&#10;aPddUv97wBbIOKRoiE2bdsni1LOHouHGkpk6uyKQwC9QehBC2/YjJ6SAJ5HVlwpTWrxyV0vrvHFQ&#10;JENPqXvrv5P48hMSRuMFtEXt3fhIP8IZ62FQvzAipUhIeGJS+gH1MwaDCpy6bP+Tk173nb9Oub7W&#10;yRx++dZinQQaOxF2qjnzwkTgPBAAYq51WjPZS1sjCQUiEMvxnPvY25YanJyA6qfpadkCEJsZ8ULG&#10;2JX4i+biSkeSYmFVECg4jAqNBycvGfl1N7j6X/yRXbRqzvFtZRM6ysDBA/hQzpBzjHEwg4oDrwxa&#10;Q9e7eWgKSsQa80qB3ABM0AgDUVbx1qwdYdWO8pJKQ0ky1mPZQ5fri7LBwQxqZNClvqQ7ixcE9knu&#10;rgnZCTpOSDTsamPtYpJPMrdeyjeAiPX/PrRhPn8hrC8GDcS8NBH4GCAAPlczXVQItG9vPjC/C8f7&#10;YBw9/iy0+upTs/u/A3HICUmOghMcw6HS2qnPDEUhnyrefwG0Rs9BhIHtRItBNlACbAQX6Aj5zBGN&#10;/PtXX59Y/2W4TxBfgYq9ZckHgkscUHjDMhzQrXumz/oCuj2JSywjY8Sfv6pVTV4zd8HxO3/c7M6b&#10;Bgv/r1CehrPwPz4jSQwUIXoZ7OAMrbGWgBKQHljs3Am4agWhMrQVl/Bkk50iRD5V4Nn4zGA1pAxq&#10;gQQfbDp8k6xmdzMCnSVE9nhfBBsrMNAAIgd9lH/nF6zPuh367R8aDOc/+vMZeIwxsf7wyt+rMk4X&#10;9oXE1bXqKwN5557iCLkn1v+JnsjW+Nswq4Ra2+TKztJvGFVGplRGaHlw9qDGHu+91Sf+YMVy6Psl&#10;n4WgFKNDsM137M1FedtSu+dvf9M/ux2rbZHwS09Y9/qypxK7fX6kpacF+vH3TV5hMKTm9fuLwM77&#10;8EWtbqsgYkEX5VgzYfGnmkvSIxj0cusv88mUNISdJ3+N8BesxCtnheOKBY2qtAohSGefcPVDI1RK&#10;Z//1Hqj2mjgvUFua6y4lZy1iB49nVC2cu9C3+6h81R1j1Tfl224Dq9Upu4jGf5zwW8ppFZcJNg7h&#10;UctDC+Z/B0RPGVKJEwxKd1rX39ULbxP8TU2v1cBhDxElEaBhiot6tKFItq0z/JrShti/zlzXD6/5&#10;2Z/7+Zi5JgLDIWBKFoZD5qN634JsWjwjnowB+baFueyd+/NPTkQr6L1qXbdL9GhSCvZxBM5X6P7x&#10;Rkrg6EcbvGCfLpc+4XfDye3loJHTjbD18yDDDdNIzV+Q/K7nvmb38DbMeYycMRlpbN/VeQnU1oO9&#10;NhWCfL+ptrUHLRqOKQLXSsi2Z22bn/YLuYefOfDqCWLHPvd3HexG+bvVW5+uaH409mtRePt7tS8V&#10;Nuft+cfCEXkh4IEV7O7wJssJwUoIZABCapev/sQpyY4BUsbmy7yCTVJlp8qBsG+h8JbdS680FJ5O&#10;Kt7UTrJOmbXs2yvKyyHeEKoM4hUgkimyvZR4ZDLjzYqFCLoQnTcyJ3SOgeu7dlpusetIoY3wSSnO&#10;rmJCB9KV+81ZaYb05L5+jlZGn6U31oLqEotfIbn+ArH3JkTbu205Dr2o2F93WP72k/Uv0nu63kyV&#10;2+2B/DuzbEdvmByfM02kuOndlGqFfbPmuEpKrRkd0ugHb5Y0EYD61lMpgkZscFwkELb0WO+xRKUR&#10;VhAsH4PgGbTijOlsHN7cnJ/Ny4wCIYSVQhAK6OmlVoyqCaEdnoGrKQfu81gdZTN9RpSSQUM638u3&#10;Y60uLY766eiMO4D9tr5vpEUX7pzdJ6YsiCksbsOTKQRncdV5PehtMB6nOgc3DY2t9I0mQiWblUT3&#10;hGhxpIfP47HcBAolOBFTOBIrmDBnVhG7blsN8BGtJ729AVnJKYbDyDP/MREwERgWgX7VhGHzzYyP&#10;EAIGTY9WT7OVrIM8Is8E+9B5A2dTsG/ChOJDxYFDdhqHeVLriv2/eaObHHAxoy+qf2n/CSivU567&#10;f/+ndPhNaN/Gq6549u2/vKQ3NHjhRcEJNwiHpd/+ANKsy9BLuhIuMb6Ku/qV0M6dmOvbT/g/9+cN&#10;x2KrErPzj9kFilZDpMPfG8xyMT+8/uW8Gw4ctKzPh6bt13YWvPL8sif2PD8h+64dSei21e7OmmeE&#10;r0erPX2vr4D+9XDeaoPyHubAKw0Bu2Xpnhw/lLTI7KOvi4NRyRgUuhOkpY9IixE/okIYTuLa1Acg&#10;rl/jyugF18cJnu9ySBtSflSR/+KMV2+Jd6ayCHyWesQHTvDGPVL9mE8n3Z/6FARdSlT5Wa0QIvIO&#10;OCr/7PeB1+ICSJyOHP55irJtZFJf3L1PyitXd/SqR+YjpdsCgEvzNkzJkzqyKpETZfvyrtufi9es&#10;hFx/pZ2zDrgPiQijyK5jTvnbkQf6iYeMPROzIROB0SJwQ8g7IWFNZAuwKxWliU/uyWnKGyRGGG0z&#10;w5arW6/02FlHNMGhjNUWQO0IRT71hWGLD2Q0/4md7ksSFER5fMhv77oKkPPjXhYGWh105d7XV1+l&#10;UImoNtFwVqRnpbeJ6m/8lbEEFJYDLpApjVMo+Q/e75++qwxqZ/AlsERqXZVNFjUrDRQZbIGZSIC1&#10;2rtxjXdrgpcJVnK9zheO+ldVfsKWZphAhyCWjt7tkKzI4LbNaxMBE4E0AqZk4SJ6E9KC2cYuuxTr&#10;7oKYEk5t9H027WDD0H+xf1NzQzCLaCye0tTodGFARWkkFGCot/2304C/b/1QRrzirZ8u3b63fvuO&#10;3Wuffp0J7ju251jkGfKb+HM750Hbe3P1xvQTbsPx/UgtX5D8UG9X3KVZoAjeFMDnxPI8fy4sLFGq&#10;3vF+bYcs0YLDwidiGGf3Zs3ju+4JHbi/b42gzZ24FklcUxRLFB5trbgkkXp43uF5iex5X60qE9bf&#10;/0bxFSvgv/12f9O6z++tBL5Ih9lljL2nZ0PrfA538EF7aNfmxpkVmZ+hjILzOO6h8mwphqAYI6C9&#10;G6ffO5zfjyH2Q106VPPZFo10yVo4Rs6ue/6NQO1g0cNYh2z08eYN0+ciC/MjkAU46t3k3x9VHFdW&#10;gV05s9QGpEmodM1vu2opJjT114ovh5JUxD2tum03xyzmeoo6AsCO32NnIrx7a7myvbx8I9Qa30Ue&#10;b0nAjMagImVlBXzpwX/rvljMZCLwQSAgxP91eQUiWZOS0IsW2F4M1d27VPfym7G0B+702uIoL4Nj&#10;e4UDVhCxo68/DLjjEdUgH31ZWSYlIVmVoyeOXnlVNRjUYP3F8x5gA7uUJYkinm+zZ08aWJmMo36P&#10;7Z+vsrmyIqgChNIWB44/y8zqd84xUseOz3QFri7d2hGpyvYqtiMFFn+fV0HsDMJIfjkZYuEC9coe&#10;9oWtz1xKpXs1lGYzvDKNNEgz30Tgo4yAySx8lJ/eGWNPr33ufZ/ug6HCBMP7nZS3zAuBQDu6sBc4&#10;td7eEbXUJkCUXVJRFGJJG10KQUlCHJA+nNHgoJ/7y7Ki7xa9VNq986ldOzdHb39r/8PPr24Pxxy2&#10;0P+1bdm4eh/X2fOY7+HX12x6w1bZb5SG6rHgBrXxvl0+/H2stSKlEHGBgF2oVuJkr+j7XM5UT3FW&#10;qbXOTahFVBSo1CdlKb+vF8MJF4IT+blW94RipLUniAaJ+XKXOr2+O99tcaAnUk08Gl0Wyem56Thf&#10;cynsOU4vAhMZkGSfNaus9aUWToRlJlI8ozV86wVgFvTQDdwfiTpRxhXCQWLxeMOTp9TNBo0H6I8B&#10;U/dBN9KXGmrEVdiztsoaoVGpbzZzsGS24+xyZ1U85401T1ZdzeZpDiIrRFtS6Ibj/33/VWWAZxxi&#10;AOdsZ4RMTdVQdA80BSkP2dmmNjxYvLCgwB2E50zMnpOYVuxgVuU6WYtGQgps65IthR3JGBeSeadN&#10;c/Nw2AYM3dupqtfum9GvODVCb2a2iUDmEcCS+XlCXI3DIpqNBWNI4Ooi0Enm1DaVhQ8X53WqpAoT&#10;kErCrI3fcTDvC8C50UgHAntTMGmPIhBuxbmEumqSFSwKoyTXR4eScuwdt4WQobqulVcOEoSmd4n8&#10;y57zF1kwktFQika9iPdY5+dH1ywY5bzrKirf8fqIgu2TSnihOlmJxRCf7AcbHKzgYbYiPK3AD1Hb&#10;H/8aW2jTG9W7hM1FYLT4muVMBExm4SJ6B2AJ1fmFyckmq8OqaSlLU377S3dAQn8MBoi5sif2+c0p&#10;mhcttCYFhLen1oEFEx0Fr6DC2T9bf4T9bdk/79/c3PS36K3JjsrCmUx1lL1xamzWBJ6GnD3dmxfm&#10;L+l7N3HVC9KL/3jxMgraFfSBgL5GhKz3GeTNG1w1KTiVFAskFPjeJjA5lSVqbc0xCbdYcUmTIyLK&#10;4RgiCrZ2Ki665UhQcVuSMJeiIRy4PRVzsuwHo4pdiNOE2gXsO9zxbrwlsbzQ7dOFMIcAAEAASURB&#10;VEhmv3MsXnk4FxnKqWD6FN0mBN7JR5JajO5TmSXVvlHpCo8FId3kXL3tlcNzKAci0qSiWSTmoaEa&#10;AKJ2PRrfmQnW3TvBUMPxTwfDDlVzTDjhWpMv+M7B/5zZwqnfRp1m6FhH4OaHDx1xWTmWiql5KpFy&#10;7//uZ9IKBqcbuZyqOd4LGNiFCD/0YnkJK1vEZ1NuICRK9QWEcNAuMwGGLAUcIionJQa4hbKoUsJB&#10;UDbOLhRExChhZURKSTUWeOkHgIur8cx3vKM265kIpBEAb530xg9S7qBbkYCTNoRZ9OV1LTMrwTo5&#10;xJc6PtBUFKJad+d7eEUiCZySCqSgc4J6/8jr/D+vWeckSAxHcZmTLW6itXgsZtUjD1ZGLPXBugTB&#10;QxLtmzK4fPqcy/ryRldOlIRFBFPjTsJShtwE4BrF+b++8IKdb+WVyy49kmwhs97dUm4JEtk8xyIQ&#10;K6O0pvhdIgMXQsk5pY++/s+f7plFGArYRoiWweMwr00ETASGQcBkFoYB5iN5G7jaA5FzIfmWJIH2&#10;0qLS98X6lrshfGAXenXusaCWhBiHxiuxdv5/wOEO8Gc30lyv2bRGeA26ZWpe6yV1amtRSd0SGzaB&#10;S03M9riJJJawAMUOhyxOqSkPxwrilTMKXqQS9bmHDv+lphS0PKrFfqQRjDFffGopASdRgUtiKiZp&#10;KIIEqWg8pSFxBcegPi7KS0oSUiFWkiEUZrGwrNBIdx6sEiCoDy5mq7AUd/MCIpCIGnPbcDZhd4aS&#10;FU0qHKEI5lDj88IsGuB8Vuo3uuvYmCOWwIpVU7JXOB/aevNZ5c7zhqHY86XJcIHLhtiwKMTZupRP&#10;D7mnDjz5Ibqs+c20OcdV4Gg16doOr4SyQFizMSfj3fnyz38kH5xbxCx3C1aEy2Uj7ai6y7KqWG9N&#10;hUfxgo2123vXXZHfTrJZ7UVhSYtjEqlpWoJXEZKKZakwF+ZkFgTspjXewlp8fE4Eg4v8YdrCNRH7&#10;Ow/2QlHr/2RYu2KsEzDLf2wRAF/M0T83TebtKS1OCCci5TmNr7D/Pchc9/yRAWGb8+66ZGcZDgNm&#10;QdOCBZWis+b/flUyaaSmV++ZOdnWnR2WVI5y0LGGTXeADSJzAg/1BP6IsjFPSCDwzsVdUwaYF53S&#10;N2I1Zz/Zfp0lhqZ44BSZVEglq0QXh4w0bH3pA4VkQ24yySML4dWiuog9XI12y6jMiGwIdiOS1MWp&#10;Fm8NOz2+IbA/5djdSttALUEzDthG7MIsYCLwcUfAZBYupjcAaJfguIK88lR9vkVJulmRWH07sDMw&#10;kq6M9OZf3UGbxmheLCHAFDbpWj1n5LX4p+satyVz1eOe4tqOOjafhEkRZfi8BAchMquF6BSZ6Chm&#10;EDlq08i6rGMhNtq8sONvzxW0+EjdDnrkDowBZvCf0r0tXfacuAeE6NH8pIvgBBS3xSxcwsIRmJZQ&#10;qWxVIijJIQuaLeKzKlQWFrLjQVtIlX20U+BSVpzkUY+TJ2mVdHFBVEELU0xXVjwos+/shOIz/s5A&#10;mDys/Xb2N4hasY2wu6rhVOiF3rTz0AxOTz9qExsbyj0qBGNSDLYH96S+BELHDey+5+6s/6gOnXUA&#10;Jj0wp9Gp1ldv7yoZB6+Q7sfxC+gBe8Jn81gjVlGxdrY117X9vz8uNTLTR37nHs9Yc9W+NSxvoeA+&#10;jCNU0aHZVAsRR8CZqJSEeUqNE5SK2u0WPyOTfGkyypJScYfs1QqxQ0rvlp5Vf770GoDU+/9WjnWa&#10;ZvmLFAHLWqYGVeBEnlMpmhncnpQ/XaXT5KNSBx0VJDhkmc6W14UpEVYgO+INxVLfhvGrCkeqvGDp&#10;S2BUYUJFFEz2H9jY8RMEAhEPM5UE+B3KcbQ7Fw+jSWtw0cAnqH+LBr2fekOoEzRaEmFcSwaPniiz&#10;2oZ0z3DGiNJmUXrAdmCWkTNjzly2GT++4yBB7NrZIeXK/rqIBtMokC+Tah+vWMtLJzrQTZykr3gY&#10;OGA7ozXzp4mAicAQCJjMwhCgfGRvAa/VMJBmP7xtAsYjiI1k1gf+FzjFNGQHusVx7uq1bD4ap+0p&#10;kVAxYvsBn26rO2LyoLJS5BPyMSSU8HOKPREHkl02YMFVIikBdR4yYCe7IRn3JHCGUFU3ZS1trcmZ&#10;q6aaXxKzzssp54hDG6bA5pdpT84UBQtRKgZTMKI4hZDXzyiw1gdbLRxVAPEICvsYEZKK4TDmDMVZ&#10;POKMMwzJEYRIunhmPxv3+l6jjvY4JZtlswtb0H6QoY9SyFspwvK7R8D+og6l4JMeDtWy0M/ZVMga&#10;9va9Gi3+xBAyiGHGPbrbeny15tVzKTSOpToVXHYoay9ZBWREo6tt0MnGK5En7lrQy0M0wXbIJFY1&#10;jk1TDjOQvK3vnasaeT6Wq0ayE262Yf20WOOdD4NgdIApEdFxtDrSPGD0L1NylLgMEyiarYpuNMIJ&#10;lBtWgIp2yBFUKQxXVShiUZN2hXZ2i4KKaZDlvb22YB83Z+7D91BuA6lzRHsaaQBmvonAeSBw15HK&#10;PsmqsjmygOOpQPfP5oDGgMbgeTR5VlXvrsNPyQgG1IjsqByS8APwl0cODwnvXFfgtvCSyODA2Cur&#10;s+oOHHiqyNiHgloqdvrLvCiC+V1cwdQzVgb9p3fS/n0OOqJoYBfjVU3F9uyoOeU06aw5DtzoF18j&#10;gOWCwdKGzPjEqmWTK+OcMJ3h55X6GxWcisM0CJUNJ8Mkx5a4Lf8+FG1ZDe1f63MPtGJemQiYCAyP&#10;gMksDI/NRy8HsAqAQFP+UMAxUIK32Yjnxa+B05P0qgz+RX8/j04AFRygZcM5lRxXt39JmpM451Rb&#10;glfMsAAVb1lLJiCB0qgYQdshoOsug/i/rEgmadIpIDE87nLyRX0xUlBzSCEeCSlqyBNPrZ95Tl2Y&#10;c/Y87syct5uOZkeFiE+CYHdcdWgCZEFYAWYwB85jKaoXQRVCyU2oDC+rmmQTedwzozdp7SlVGu0W&#10;NY7TLxeVNpYplVpDslJpOeiybTjY7mr7z4PRpiu/84ghrDljqzttqI9tErLYhCra4O5ozjFPDZa5&#10;DdfoByglv/68ryxMhDVctDH4y8FHyg3a/LRRnOtHevTZT5NdPRxwjBW3dTVfc67yw+QheIvr8B/7&#10;xCLVJpG4CEOUgr1smXPVl6bpRoT6GzdMxfO6Hbj3+HQeQjQct6EWF8YkCAkngHEKKkclDFPsRIhQ&#10;4g4ZyYKTEC4KEDPnyNvRV8LS3EVLltyum5Ia6QN4LU92bf79WCPwu91cjUazslPTaBlFsdsBGlqG&#10;v5QTOxquSRXSVgScpqsy0frYbmIx6AV8k8OpneryxmNPaRMFiKeTEKkpmL3rBj34w/l9KLq8BHSZ&#10;tipAtu/aWMDgfEdJrbt0qHegJHXAQzl4xZLCYNnmxUvoA6Pz751e0PSxGlc4SubUTbHlLyyO9Gmt&#10;rXM1rdtTgqYcEMZzTlKkhBx2Il3xgyfWP1lSO9Q4zHsmAiYCZyBgMgtnAPKR/glLuib9enKpyuQo&#10;XF9+3tEjPxw8IfhI7MlpGGbN6YyDZbVZFK/3kiCGd/9CO7jkoGu14R71hv8cJ3korJEoDlzPpWBW&#10;ieYmu+0J2SrREiW7OVTIDdhimC1GitksRUc1kVEt4rOsrerYE+FpemtARer9SznH26+mjjBoDQer&#10;nAuKUYzPlgVBVPzySS0JEIEgJiWxkK8vkApl2cJUViEawYOo2oKV4WGvH5u4dYfg+XEgVbT3pjuc&#10;lWj3zau2+1rt9rJtMz/NPb6ibERBQXzTluIyUaVpOIy7ujtX1egHZRnU/dVJ8JbdL7ssGg2p4HEK&#10;SPjyGv0cf6wJb7f2sRBuCavWBfk5YzBm1PsydJnRt1q+PfVqBJcgkRMSQTGRDMz/0/yqCytOmr/Z&#10;PitLld0qpkBBPMURCTcUSkC4ymerOAecqThSiozYl0/Z0+W3aA09We/8n/blnziIb86pAC+BmUwE&#10;PkAEwGfztrtIVV2Xd/YmIwT59i7Pjfpwxv71nnMSXuzZfWiOZBepEJaFRBC0sGQh6AQIJQHhPmRn&#10;+gC2tebRAsnBQOIKrKOVt7+h8/yjVm8cakAiWC2B4QBwqaSvGdrfu2aUiSzkE21axRDF1ZbeaDts&#10;wzDgP0LEkTzoySdcK/WIMeNKdFF1bom3kIko2V3cVHYXLmsaitNUPAAM1Tz5JYWFXIeQnLgtkaPP&#10;fRzr57hGZVYyEfhoImAyCx/N5zb0qAUCLKyJ6u5sFFOjEhyuolRwajVosV/mP/KHQ3Zg3Yy5s1H3&#10;XNc7ZdmQMMJiDNO7dnTv9pERD9BkEjTg2c4CwV6VE73AGJjgSDnhkrxBKsIlaaCVxGAJFhMSBMqi&#10;mLUMznc/+VqbEQ3o/eQVFMR/d2i3b2lz63HFbukptLdbJp9I1rbX19/MHezW2G47j9CsINMYTaWo&#10;nkD3pW2R1tKsouMlB/71lXeFeis2ES9CazddjWfnzb3+ko5nC1ZauKld2oplBt8zNPgDd8lf5xQT&#10;tA9j/bIScOTuWmUQAud3QDfQunGlte0iiuwyKWukSms9xdMrhyQAzqg1+KexNzY9UekMqnG1JCtv&#10;26WDXBkOLnj2tU5w9B+FvvPPh3qxVisp4VrKTls7E5tE+oYMH5KeNYAv7GfeLAMns4SUpFBZZGUy&#10;yGcpkl0heDaQm9+GQr5YZdBNRou93YtaYG/dv664ZVX+omvHwA2d1ad5w0QgIwgg0COPTLQjbq6k&#10;wwEjUTVr7mJgsZDRYAbAYzIEhdesgmELquEW3gpZ2DLZMVf/LjFNRlTDddDZswE+7yYdPeCOYQhK&#10;wgjQ7596Kw6pAnl2ydHf0ftEwP/EtEu+A1MRJaCo8v5WZuZZjQCdReeUuqPKyp4Ujci4wPEBsnl6&#10;sRG356zCo7oBNJJyih1b3KzWgLkbBdlaJCmoADudkATJiSAC185FXj/UdHABkH0Yi/SoWjULmQh8&#10;HBEwmYWL6aljIjjB+fM2BHVhAqLijSg8d/JpqiCtP4ssxDUxiUMUEcXKYz96wK270Tx3YvxHXszH&#10;CJ8ImkcIVQIxcyRwQmVrJyAHR8SpHFJkNECr4S7NgR61MzElhEF2CIsmsy38guLV0rdA+xIKrHHP&#10;3U/mchFlarEr7Nnm33LU1VxB7aT4Cang7/i3DpZVf7UxEiuQeVaArCBqnOZz4nJiu+X1fFUrVVqT&#10;9dhR+eZp9IoZd1xXXFk8uzyv/MbJdmte1tW5k5ZMvbz2ilEO0bbTQTq7JTE32udMde6tLRtlvVEW&#10;A4eTJ2Z1zs4mgO9FFJFVidvjv2GsoVb1h3Fif5EljKOCQ7A97bfWjLJ7YNutIEb0hMMbbzh6mZKl&#10;erxaD5UnEG2hqx3KFwpG2864yy35Te9UKu4UcTHsRKUoRWhOP5FzOE5d1SEpYvZ8uaNxi7V5k7KL&#10;tqxtTqBlrvy3PmEYSg4VdWLcozArmgiMB4GWbSuBFVXCDqHRCEQ3tXzGCU61M7k2wnocFnf8ejmJ&#10;2KlWQURjYoTvyFkCBguO+EFAx2FCJ8BQ8659eYgbRnBcFlK9tumXAmHEiPvDsBjwgwyW9MsT8oaY&#10;NakQXKrvQOqz2WfVM/wSuSTnizQToAmZo3iNz03NHtEu+6yG+m9osCH9ZGdePj0A3QitbvCRsU0t&#10;VL6WhSIcL/chgiq5fLsR+iBp6iINB6J530SgHwGTWbiYXgVNV1CZ1Ip6cykKE6FjWN5twJHqoCPt&#10;51u9vRGNsAQ4LaE0cNkH4EWjmP/TaHDWDBpY0gIDYQ1TVTbuVJMKrSYqc5scdjVhT0GBg8F8OIt3&#10;8oSC09EUpg8knEtYXA3JAnUeUP6AQRpFVxkqAqacc8VUvPbwgjeQvh3C3vpXN/Wu9LtXOvZJX6qd&#10;1O19dibm6KUUxB2JwZunhC/N+dU1t8yjl3yq4Mr5X5xWNruw1NghCRiy6YPG8tPCF0OHZTiV38Ej&#10;P7Sp0hnlWWtCxjSB3fovbinIHVr4P7jaaK/B7FxO924nhMNWkkcEXqwJAwnS2PF15dbvmEjLdhUK&#10;Fx2AR8sKgaNCPYI0BG3++4OKw2Ur72SsdvV4hGlrrL3y6s9eeF4BYlcT3lBWXFNtjEDaWD4huOF4&#10;bx+XatUW2PaH8xurX6vOLd42MV8UurCiy268fvGn005VhjdKHy32ZjkTgfNE4I7yohikeu3JIDAX&#10;cubvrS4fMVjaWHsEX+cbr61ZX6eERI/CSSku90i3OA/oFBlHCsMvFI8drdcKAkkOhObBcRHhrhpr&#10;x4PLazgstzAYFDW+PbANHX2zj3bsclNYFnTJTLxkcNn0tT4wGDqERCBKTmEC54tE1xyLLUt/u2cX&#10;H+kOkCsY2kUUgtYuya1cmCSs4hOhKTCwsNM0FqOFFKOKfKlfDDbtba0cUbt0pO7MfBOBixqB8R8b&#10;XNSwfEQnZ5wCfW89Vc0jljhOMC+SQPNi4BGryKfzninocagg9hhwiefFKr/SyI9iJb5lARTqxHJj&#10;QOFDkRwS5sJS9XNL3mpbdM/67MTWuj3Xpa7GfhSjWoDLPSfhD3hhYMcQsgsUR1jiEtOCfv55HzBH&#10;HQcxe36PIetT0Ezpkwrldj/SOrv7we9tggRB18GF1jHHSpswpyITCuasqm+56nuQgsIqEMJcAlVq&#10;gzpVUAiQ+6fvrciwHlMHKl4T3+7pLO4oFIWoI0crbwQ+p0RAYA8UOL8rGTxSfD+a42doBxfFNLZu&#10;M3lwRCfqQ/UpyU1WL7AwoUNbKpZFgE/zUSUB1d+pxsfjz0L3eyPRVJ0k2RwzQhsWtJP5Pl33V8lc&#10;gKkhB9Tcdnzu1CCCASOZXcuhFsvs1cmOn3x/60LHXPt274l57YdSRbXuyV/ydXq3fN3r9xptpBjw&#10;NM1kIvBBI9CL15A0VyGHbL1hB9kgvdd8IUbUvT12WGnLx4QwQiHOSKt7cXL1F/WOhluFjGXuCHZr&#10;uMeCyzxwtK1oDYH7H8wDbprGOT4QxODurXOXYi9xrwA9K7BkaK+5lvUWa7zo++RPnd4z1lWjE93C&#10;weduLFJCLBZH8JgXv1Tt7hntujTUOAf1UvFz6O1N35gMC6HAhN64K4nQXNwRTeSWzkEPnvjFL+rH&#10;O8+hujXvmQhcdAgMUJIX3dQ+fhMyFsatz0GzHTKHyir34y/JxsnKSSQQCL8yoBR3oVEQ31nlPclE&#10;Md5VejJ3+L/zIMJOksBtkAq5/MmYu8GlTGBbtqGFPzq6bi7WswLu6JuZtIUKtQSutKVyuq0YjPMp&#10;lVF5PqVI7VRfh2/4TWr4bsefA4DQtx0QzBqapm8BdwuLIOgJEC+V1G9CsQOFdrvs6nFBQO2dXzrh&#10;OUNVK71XAA1doD8Mjpz0s3Nw6+QHktIjRugODvWbIyXysrf25fRO6IVhHIlhCxqBxJ0YtGuNVH2k&#10;fH3f/cw3mE4HBHzaEioOB6iqf/3vSLWGyr+jiBI1FYURp3xkXeVoN2UDRfHhxz/7lT7heK7EEGKP&#10;XTm6VRY8DwHvKbCIDaPmMNQIxnWv5L6fM3uwHku5+/i7M2NH2ttfcN/RSF1jm30nNSUwMXLdd4AN&#10;vm6BkQctgiCn0YXMXBjPTOMav1npY4yA1v3mNJu1urnFTuXFVW8HpFv66kcpGVshdK4456F9bzd1&#10;4wEF90my6OqL/OlYXtd3mOH7MHKSs8h6Z8yByjJDQG5HY2+esQiO92mRdFvJm9jzzKO3OPVV88nk&#10;4ngQtnFqpF6umjUU16Iv2m7nrHDIqmGYKGpRtuDm+pLxdq/XA9NSFVyTjaj10KL5ze/sr403JhjI&#10;DxRoXbFoytlpaZjW+TZ07E/3nU8/Zl0TgYsdAVMN6SJ6wsby2xs4MT2Rg2lSMOJVZ08ZdJJkbAdb&#10;H5tyFIVTKq04gpbHD4WbF48MALyrbwVwdmNFYyGqrTdY0DHJm7tHLuL/0rEyaxGOk9F3nCLauy97&#10;Zf3+5qt2RYt42YJQURgYP3dYLDEsz5YLDu3fzwQcyAL9V0NhyMCkoBj0PmDHnff3p3HG20flxlgL&#10;vnfvdfPBlgiB2AVA3KLhKthqda1e3QmtsYHrLShIurahqQ9+j5S6H+3CCuKESAg4DQl7vaVZg57D&#10;SJVHkw/jO4LLGBFOSZgATEkOkeIKY6ajqTtQRu2gd2XnCgKt5tqaHy4fyDj3lfEi1QW7J6jAt0iK&#10;wTRPvO3E1GmX196WDypqAMhxjOXcXZ6RO/P27YfWRmuadnfn1m45UUERXyN2zn5o1SwMyiqqmgb4&#10;BPzU09a5RuC+cRQs3hl9mD9NBC4EAg1PWHKIuKrpDkVRrLc36wHd8B58MRn7aNLvumtmeRMnwp5e&#10;O+8Q49bZ86/9Agv6GE6NUu+9q2Mh2kc5cEZBLASOs/7ay88PAcfLZFNfQdsrodfywIEJVSVHIERh&#10;7YmXvNUT9fX2rARWYe5b2y00JFGchiIMorodZwZkOKvSsDeMJRwsSDwGzkP0cBEw5plRkx1Z/25t&#10;0VGvIGJWjpQcdrwpt3zGTvtNw7ZjZpgImAicOjg1ofiAEABH1SpiUF/n43WiX1QMCKO+pKvMCqyX&#10;Ld6CVzYtuwGS8FPaF8Zm1LdztyOhAN/zcsKSM2VDeXA08/7U2kdnUVoe84vCKIzGDy6pa+rGVtps&#10;2vSgG+L++5oCfoE0MTV12zfL728omBbrfey/OKcryMt4zGEhssXio8poOslkGWPrTe+Z8iD1H1Ux&#10;Ih85W6fd95KYrVrsAYdUJNWXgq41Uj+EAkdy4FQ8fQplwGX8M2Aj3v9zxKEisx8D/kSRpCgygmx3&#10;Put9yDjjGrHe6Aror8trmOPoJE6kIyCOnAd54Lc5rcWjq3yqFGgFmQAfdaIkztOa3z7xVM6wF8ar&#10;JOu+kKB9qnu+x45Yuh1xRQ7OJd86ftui/npnenYx3u7T2jTaOR+9NDT7W2u21da9uWPyJXVL/vpj&#10;e1pilO7jjGekH1bq/zeTicCHAoFkoBaQ4jG3w3nAk4pqzmQ30JM746XNxECJ5oNNThpTrG0qH6aY&#10;2F3bP/V7XVBw9ud4qrdLJ22ttXNBDEcJUVWkFvF/r1h0KnMsFydVlyqm4DWodWI0vPelJy+DkjkY&#10;BkkaLNUQRysGf7IDTYMFmJ6zVsGVFNgORZoMz2wL3zGQfcYVmMrJnk7L6Z9i/x9EpSCe4uh+0U0x&#10;NOlu7mBrUcJGQDFaZlwgBl2cLaLwtDD6tIbMHyYCJgInETAlCyeR+ED+KrrCBqBO9WUNRD0bt1K1&#10;sdcYlPD9exorUawbZsSQKv0XCG+gDFBK+uH59L0HSj2QQ5EjqD2RPTmWc2wU3kBr1LWR/IORvA3U&#10;pajrM2uoW65oyP8dfFsuBHRz8LJaW7hz/gLvwWJ3cWDH81Py+nrJvTN54IqCglBRIayO7X7gSbx/&#10;5f4AYB7YiOF+A9dUTmsHcAKkqZRESlvtscbGaviUs6aB4uMfq6dsW76GcxIFkyhpLZwlLsukaz59&#10;hKm+7aUWOIXHCChhTxzYHr/BM8bhglb+t9VTXxoAghPKGnnhjv/P3lfAyVVdDz+3cZ9Z9427GwkB&#10;AgQCQYqUQou0tJTaB6WF9l/qQqkBLVCgSCnuhBAixJUkG91s1t3GZ57bd9/M7mY32SS7yQZomftL&#10;dp7dc8897757z7nHnKcDkBY7UzJYdJu3eRaP07igcnBtm+fNl67uXdNP8GRPjW4DtpwKdwJ2+AxA&#10;UkrmOF2TJ71v5vZYl+HnP3BVVk55/qCblCetmrmRocBnSIH8rNengxQCWmKrJYQLlU53cu4IY9Mz&#10;1W5ccZhwEDCuKLwdCVontv1hYTmYhwcTTIxddxHTH/FiCsLiKmNBZRGlHPPiY88oTJCQ0uvVmfd+&#10;4+CcAg025cQOIY2BH/F8DERd1hXBHtszuWCQFUFJxVfdsM3XQVokXqFFPW5e+ToIC32SAqawwa23&#10;jNTxAL4qp2YGWEUwBQgnqZndIA5C2KrctSTD8gisiCyGsp6OS7572vnvJFhkLmco8IWgAEjJlSmf&#10;GQWSZtB0empPOxob+ySG++pwiyIxPVb6d3T5km7VKbviTWXnzTt+38Vo6wpsmoZUmW1WiIiOiu47&#10;uq4Ph5O3unXuQoJ5G7rs6bSz6MlrHHpk/DW+R3ZWTC2vI4gYZIZJE5XMWv3myUF/Fnf4n3HfWd0R&#10;t7Y6MC0r6jlad++CXi+HkUAn4oB+t/qqWtbGwSwOI6jUWblmZGMEGe/xWm40aWknhYg/tyMSNRGW&#10;bxb0DqbTdgKMC0PjcvSZKR1JCfg9kLnPw7deP5TqIPYiaPufX4euGZ3QeEYjoImxJ2Ol99Z+67SN&#10;ph4wtu8A9mAhP2PJGGjLAKhI08SeT2doDWeeylDg80GB5h8E5/EBRegQYasCjYp3/8kY0SBTCfiw&#10;RrI8fwsG9nPMiahVwig8aoLfLnlj8K14CUWNb0q77vXAxRSMCCCqHgySNUTV4jlXnBFGxrojfrkt&#10;pnpmYjHFTihZj01yF8TzuW6UhuMmUf9kyXcHBWxUDBbeWszVORTIJOktmqdq1aBPgovHrW699Bsw&#10;sxhzDcQNzLBSxZtfaSZh1gbyc8I68OVGg9bC8ZeerJnM9QwFMhQAFDgDxjRDtxGjgCErpPY7up4C&#10;SgBQNETGz+SVYJiKAC5M091u5+Q6mkctpa8f2fYAsNROWFKA03+MaXSnHd6XZc1FE1B+Ej28wzmk&#10;DempYUfTPXczpX2yQu/2VHq+NlaatBXV2McBp3zbC/kTSpgP820aKeqq1rqrEVzsncr7ofOZHSK7&#10;oHcSEbuY3YWYW+H9Ha7ZYEk5poE5W7yAS+3dCDO5VpM4naR1GSaOXrkp7SB9tqB76htsBSNM2A8B&#10;9U1ArTUHylsbPsJ+nRpMA9bKk7QHlmRjmMX9q8pNvESW8Ull4jJw4XTsStKcGp1P/PGHu0kExHfC&#10;GCS+u+rgJU+BeE9GOdVLBo7UEpHSc4FWgMVXaugMBdk06H5/caMdB3hfp0O3X53MYYYCnxMK+HJf&#10;nym064qjPhsXsUPtME+D+fOYuehIoTkOsjOs5gtqKhEzjWvtnrG2GHDNg+Rj0Qjd8Oi6/1cl11gx&#10;jYcJlIBllTJDpPiPmSemQzgtfgaDDkMksQ26yCIrDMwJ+KEclH9vIoPgakxNtJh3H6S/MVgYvtT8&#10;0X3BgkNwVkTCdIIuPQBfe9L2wCyWLsCyCeDfOxsYOoXeO8ZFGOovK3C1h553lpktbS4gqVFJ0FVJ&#10;ccBR74FFRkiETMlQIEOBk1DgMzZDGlQnehJU/xcva8BE4ycH1jf+/Mkt3M/W46WIYTXPgYlvmEVG&#10;UwFo4O078h1mqs1cVN1wgLlpNlBTkMfmzXRgi99OWymPgQQZkkUWiUXI3DzP4Krp/ihgNGS79pIL&#10;+lksiSlXACXlOKoaHGSvjEOAmEvlidWSBe50260yQbIV67LvIMCU3W8K7w/7MzjWn1rE2SEbb4Fp&#10;E+FXZ5PBjdNBira+xecsUQIqcKKh+jDmQyUEQxQOLfU5LWVnCbR/9dRn88nbIbeGgzBLSRLCxJkV&#10;Tn8s5XYwhHwWIKc3wBHIG/dB3TYFN+s5694pvq5/Cyc5Jgw/cL3tScuTrxfIDg1WTe6st11XPtMr&#10;kfYfbP1AAPWlsWjDvX7GOvzn2R+WGg+cIckBNGDkli7qEDrc82jmJ0OBz54C6D8Rp1kScDUvHlP4&#10;lmB37igDqeP2yc8eTyc6M4+OY7IGsqsnWlQ/5ZxhGBWdOA33qBvy395koxSM0HlZhTRFV805XRu7&#10;Soa0mzQAW2ByaUwE4xPzRyuqCWLFuOT3QC5bOSpiYgiEO1ocLfu5Lz0FDaiYrvfge1S+JYxLJuAH&#10;TtprHuj90Ac+2v8MxLNIdwv0LWVO2n8eSvf3gN7w4Rt63cGPf//CI7UzJhXXSrJEJYFHh9XpsXZa&#10;n/E8mJEV+pM0c5yhwPEUOMPF+ngwZ3r+RTeCQgATJT/5TrkZ2vBNNvwDNkVHRh8mWeSeSD+1D+y/&#10;OsuT7M5zby4lawXAjWmAG5OOvRwD7h112ePjbbhVCnGc5tJfjYLwqqdjt/o5KBsgNCBdAH9gsO6g&#10;BsupoRAPfnTIwFtPgMMFv0HfQnJ9YTBPIxiLe0qPmVuBu599wX+5a70NSRBdlN6s0p7mJMj7e0zc&#10;OWv8DB1FzsrmmoYgCykqZka0hfo74OisAfcCSL2vG+fNqItLSEy0oxZJWkVedrga3FdO5AV6a/X9&#10;AhEj7cnSMMcONvhlkxKBtAv7bp/ygIS2/fzBw+XbSxRLgGJIdNW9FvgXqRrGGDix9IzllKyQvis/&#10;dLde/9LhbjDuzqZgkKIBNwjDYuJswGTqZijwaVPAYekeQ5rMPgi12SAqULzZQCDRu9syItgYcw1h&#10;G180FW2A2CSLwElN3//K3/aKKbH9uCZSuTylP/9nl0kWPATCkrCGmO0Yl6yv/F70zC1Iy/Q2j52C&#10;YFKPBro1TxQ93MYrEPDt5g+WjwV7J8Y0OUhpPyrZOmo0EPw7ESJIa50xq52mGFxMahYAf8CuGYiT&#10;2leMfRXtkfXv3/X91zb98of7XKXk7tvvwdu2mZ0MKekYwA3zH95+8MZrM7JCH80yBxkKDEaBz1iz&#10;cDoudTCU/6euvV8ubtcOkMVIWfXU1gk9m7vDpYrBseu8/sjrE9a1uPOibqgkWdp62zfngBkUTKPG&#10;3Z5iTKL+/YenhHwIAmsSw9uwKdG8k/qP9VaDEMFYyVSgGO6JKAoUIjBwGwOIgu14oDMAuhANxKYz&#10;0nGRsLFDf8td5XtArGyOh1R1+i1ZVuA8NgQutq/Bc31Q9OL6WCEfIkWewcPY9hl/ZwHpR0yzALDX&#10;394ojYEJ2AHJkoxbWhpe73jRWjJS3UqpBZRN0+ZTrRTFazar3kXRhYfeIGYaa2Xq7qmagqFkKn3f&#10;7WW7nd4IGXTUuzvyf3OqGv3vVZXM9sXb0KCCW1RsI4N5pyxMvVwwBgYpqbHcb0A/Xn3b8zsbDiLZ&#10;D64wpRQhhm/lGRRDDgXDGdhWp9mEMwCRqZKhwGdCgc6t7rIYxlt1GQxgoju8qByI7yQ/+Ad0hhga&#10;U/3ftzW7GjQcBHJQYZfS0i5+WTZUCyeUVASC6ptWVUYn0iFENEVIGuJFmPZI5aS29k+XpjOVnFDt&#10;pBfARKrBz5ss7e/YJbg7ClKd0KquaLDdBnMSZQI5UMoQJSsdrHogECMEx/7VlqiXoXHJBVviu/Nv&#10;XjDwkRPOemPBHptIUjNKpxlSgvD6B5987rGntmx4ePKU5qYrRndg++MXKDl5Li5GqDpttUrJZr6l&#10;Tc+7ZPkJcDMXMhTIUKA/BT5jYaE/Kl/IY++qVZp9KqbluKyQvaM4Z1PlX84kYD4QC37wgl78ceVc&#10;p+JmFWaf6dfF1/XbX+lP219ftXQDFqUwBI1SUbttu2VR/7uDHxuyAlASQCB3QTq2jWFUZAThS1kg&#10;GeIC4AeNORowcAJpaILbnkxCKMvSaIi9QGIPTzdkis9R2TT1clJC9aQXxe1R+5jqOUCyOjOudZBO&#10;AbrAzDbUD5IBOVFNU0m1zXQg69mxgzx6ZpcQ4yV0PrF84i8mioqZIHmEjpJJzxHyAmO3rh9rfjLw&#10;KGBMlBtrvJZkd37MjeZ1F7rnnezZgdf1vz/k+eSjztI2EsFMlkqpctILCyEOjIzexwBmJyvB/9T9&#10;iz2w4hsLyCkFb9buXdmy1xIAVD9FjZNB6tlINKoOobcnh5K5k6HAp08BpJupNDxrY3GzKUnIyHz+&#10;+Tko0A6f0YcwGPoyyEcPZmTi53vzrcVJN4aiCRKnctnuxqU9jw9syvhk3ba8r14Vi9IgfB5FAQ8u&#10;q5VE4mqLf1cya5pRaWCNHjCD/4CJFP7pD96dtCfLQocJM1A/y6KDN6NQnDWbEIIumLiG3HEh2MUa&#10;MFUAtXRqCwOu6nDYk8C9gUSbdiamipMHa8SQKjoeObh7DZlVx4fqFXnLGys4P8LWNSo0Cm3arTz4&#10;q/DT1/+Bd3fqPveKi665poQLuqWWmBz1yHYOC5kpliE0WgvDArux7vLrDYetTMlQIEOBU1AgIyyc&#10;gjifwq0wG4/NA9kyEyLOIQ1Pvfe0RbkgxZmDtkEoVQEw34PN0j27KOlYlMZEvvYXufKiVnQByisC&#10;WULwnmn3nUSvqhdLr6MgBQJHWSjFTNlfaZySBxob4rY6mN57Zvj0US+DfWzah3HdYLu3t1nbJQaE&#10;CHQixF8rvzqywYDO5sWkd6LXR5d36aiGWlUUpJuzuZTT7V8Np0lADDkruq8li7ZArEQistNnt/CX&#10;p9zZhwPnpM+mBDZ76+6a/0xQtYSisrm8hLujFe17yntjtg82agydA4j9AcaL8dre3/sRlYdi8T23&#10;OHD8vSLg4z2UAm9rZ9tVq4ZLICtqXM/ueg/AArICGJGpDUXdaPiEwcQ/eu/rD27aEPz3JHdimRPW&#10;0WxRqxF3bb/AsNYeWsODIncWVQeFl7mYocC5p0DAvUs0AVYcJDunTaLWUaP8hSwAbj8jNppTymQY&#10;KmOqqGw9Jil8EqNMWiR4SP4K6B0P4i6lm0p/tCA4BZixtSpF6WDQhBsEkVZRXRUFk4SLDGTXtl1l&#10;OAgPE7lZErZvY2kDbxZkXVUwUgAhnuOqaopaVT1q8aiTSsE0AaQIFMwVOiwBhHpCLkeqYB420wGO&#10;53EhLux78MRps/PXO4/cf88fa0Pd9a/s3ljd9PT2tz6s//2WN9dve+HtmPT3Dx57wBvZ4zPlw5ec&#10;3/CJePksb9QU30f64363E7Yoog0R6Q5J5Bxos1DXWhCZdfus0f1doM/9AMi0kKHAfyEFMsLCZ/rS&#10;kmOjowIJAlj7kzRhcdB0+BJibKsrjRPIfgUSMQ9mkm0wewZD1rM30/afo9dfBkLuEBZKjxOoGEWs&#10;OnALG5RfhODs9rcQK6EqlKzLsmsq+lHdV0F7huZ4pEiBAFAvtDmTjCw7km68ZcUFXx8p0GcPJ71O&#10;PtdhDfLAmpVmBE53wuwGZuT2/Q3CoyC0Z90MOcFjFkIRERIKR0cVnz3yvRBgoMOHyU2bIq4gw8gM&#10;LTJhKkzCSx7dNiEtlkm9EmdvDeNXAzGzEGNhNoSNnRumt46mbEhzbIFLT743ZgjSEhhyytGm1ecH&#10;s0iRJiFi1ezLmIlGcm5ZxRBgAAzJGHjzIOYiGJr9Bp98f/uRQ9MnYC3YJeNvW320wSqR8UYkL8uk&#10;LZtvyKn9HjWwzJQMBf7HKaD/pMNcGkTNCg/BBA1FS0uTE4wo/zHgy3uCoH1mtEhNcyale3ELS+GI&#10;ohiZ5N2WznEgxzqIF9oDE+iGEVEkUq5nr79BNtuoDimJaxKt6IRJFZ2GP1vWmKzfePIbetakISFj&#10;dAF/rpbM07KwLgvHQpIOYRQiSZpCAk+IsI9L2s4D2aRhWCAhRJJRtQ8l+eGPm+aOa8W9KnB2Ynaq&#10;gb8Undhk7Cpr7HVOuvRmoWF5Ple6O7/YLgva8i+HK8ssc7PC8OhRnGv0gsDBcliJ2srZ2mwTiAyL&#10;cLTgVRBUlGhrDkzDjI6EKt7BL5is3XhJfkZWOJHKmSsZCgykQEZYGEiPT/nsq9vVmcUa4LAkBFVh&#10;ynZkTsm7+H2PaTMMFsoQE0CYh8GYKWCpbVhs95Tf33foIjzso3CCpywt4pENzf6rPSfZCwKOBf/S&#10;4AIFxWVdFC1C8qbJXoNPBPHze8Gdza/B+AH3OEh7vxO2iWZUUVX74R1ryUF7cTYNnWXd1eK+hDOB&#10;6yqeUEiy8RKvv2TkUExxv6U75zkwlJeAu50qq97aJZeeRNVzZj3hYTT36m9UdzLZrXZFBVuHiGT1&#10;hw6MftNabuwrolDKzWQg7JSlWJwxXlHk6Za5O+ZwVoteLx3yTvVhDwx8dNAzRMSQ65TCi0MWkGkO&#10;BDbsTHKXSw0FoDUsSaAarAEJRRVTTu+AH9GE/evuJzv/+thXSn7z/pyJs/z7Lz74/julkjMMZeNh&#10;GoXFPe5vmMDoHpGBNyjCmYsZCnweKWCTX/tBEFWThJVRZIxGZsz7ibIABPShwE47YLRHrPj/gE7L&#10;6wAh2WANBV7L2aXyLigVeSndAo8bWVPIlCXfr1/YvMSjqDJLJLUEjZtB5ACNc6kJvHt/a8EDG260&#10;QCqinmRNOR7fVBdeahQdnohKCpRTgXVZkARWRlRBS1pdwXZuXDkwhAQGmsYyx6vAC9qAETn68c1r&#10;PsTHVZk7gQDBVpR6S35WCB47foKwvllxw8Jca0FzZzsvzva0VzpJ1F5k3i9wubXvbQxNGcM10Tje&#10;wKo6a7hIIHEzg+ggwhOttCo6Y2YRD1cRhHdU+HX96I+uuyj7ePwz5xkKZChwIgUywsKJNPn0rgjf&#10;JW4UBIGVFFnDEAKhCq3RlpWh+jpuV76lh91jiRMtkYDOti9A/WvPbwmsYBgzLaH5nISF0GDunPbL&#10;zjsZ6wsm8kfYA94wYwvBaqEkSev/UbJvLtAsjEwEytS8Dv7A9fB5HZLGa6bst8uuKwGq5BN78enR&#10;+cSWlq4xO8ggrMaFBI3FsmbEQlnmvg23Ex8f3hXAKAMSPP5xQmBwkkJNqG2ihb7gBTy96T88WCd7&#10;2kirAbb9lFq29FCWDrNWCnihe5aRdZ2tWycbrpJG5PHji4hxsqHVT4Qe3LTk1RoPI+OC59totXP6&#10;fENXcfzjx58roM0tieog0ykgAmnTLZ/8zVFUkHoKRnXU8KaHEbyH29nxzJtff6v6TW2Mr6hgjNUl&#10;1x/CWMFW1qHCVrsDxuWoJTt55ULArABNxPENZc4zFPifpgD95G4lS4MxEjjyKjza9J9pkDLamCKB&#10;oH/673DopMlptHkjUgIF8axByCMevrn5X64x6erAHBMXQDSK9Ff/8rPNP3aLrZKg0awJyAhODKbz&#10;YQzXkkxJkUDkEBOA7hm4Sg1NCwhUC/IztY6SqItWsGiCJHBF0kmTYHZTZlJDMa2l9UqABVBzGnMu&#10;mZrKqtZ+/Ez4Q9/S2SAvTYsNAmnSSny+0vFgIjtxXrrit5tyuWSBxuAF9mQjaod4DxA7zFgxlp8f&#10;cGGS7EQiaBJSGIB0RFVolcJDmiWmJosCrGyJV4eya0WU+fKEOTdNv2HoxMw8maHAF5oCGWHhs3z9&#10;3+u4fsvsgxgCLDh0DMUZRHDp+aNY++G6ZBMUAxpjUIyZNMWCp876JusUg/X4C4UrN/yz2DwODlj8&#10;UIy2Ejhbnzf1NfHhAZVSNVN/Ups0W1k+m8cpGEUUECUveWR1xzdBcocBCRmO1TiTI4CkfqShrEWN&#10;m0izLfnnvOVg1wxsTH1emEKACBwttBdgGgY2xB0wJuv1u8rS5D6T/h5fB/QfvLF9MmomVEjheJXU&#10;R9fEGi7vzUZw/PNncp7OlJAd3MyNzzHLmo30Izzv5ezt09mGNZcBiIPICsC3ABhEgbL62bkHG9kx&#10;akhPZufBWltZIQzC756wg3c8Xsb7W+fbbTMDZ5o4Qye5lvLynmcGOCtWVze9v3NzSFjc9rNZWT7/&#10;1mIxX+bDNMcCE7kAwtqRWBiNiRSaPamuHETR+rwMi+O7mzkfJgX6Jqdh1vviPR6o3hpYQAJTGw1S&#10;BJiMoY0uBQN7CcZEj42QIZKxXZTzY7IhQcmajsEKaE2itndMM+wGjQLaAmx46uNj3yjNSpTBsEn/&#10;hI80OvgsK8+TahxCcVRFKJyl+baLd5LAVkcbmv4ZAEX/3AC7GITHUFgGic8UHSMIoGAIwwFOY1Fi&#10;0bgeHFIK0GT8o3c+SYyqanF5sCqrotOhLlnOrcrFOGAcaihKjyuq6JqNdfK14QAlMoRuIWGbrMcR&#10;1A0TDJ+jwbJgY0I6LMDZQD1CQK4QC6kWW7K1MyfaWHmk5uPyJZFWtqF57pLsfAZQ6TjomdMMBTIU&#10;GIQCGWFhEKJ8WpfqiKsrLZcUFURhEtPArNhpgtWAarOXfBWRVjx2+NZ1j809ljI5jVS/iW3L82uC&#10;oz5+TJ05eWJrLopqSV5CBG7/x53mhX8/WQ9S1bv3erNIRbEnkxpBK/AEm205DmH9IJ+s9lCvw1CX&#10;S6MkE2YyF3drR2d/32dsOfMpPnWoMM7lc8YCOckibpkrwAGTDkx2Bb12nnvk9v0BKcG/RV3RAJAA&#10;YZr2xEOuVw7/ZyRlBdCD1Lo9xoGiUnEIA+s+qbgUWHHtgz5AfcUne5tG1xsvR9a9Sk/zYjrOMfH8&#10;owWupWDBHMDun5T62q/2eyk7TRCMENcp59rq1+2G20GqbNLFzm1lzV9+6NlnHl//9rZS+PoEVNi9&#10;Np5PR2Cc0UWrmbMaKaIgXMcohdbaa25GclP8US+EzO9/NQVONuj+qzt1bpC/oqaijfaD+HIaL9kQ&#10;MltfsiaUl/ILENP5NUeiWfBRF7+QtDI2RQLzkKbrFqlr1VulE1Kwe14WiFy3+0+XvxHS8zAQ1Exd&#10;oljhI1aPEskl2imZiUdoOEloIdL0CrkQVBuarGDA77wHNcWmyVGsmwDxjVUN+DhprIbDjiKwVDmq&#10;no9tPFi/NYZu+vMrH+96ds39Sl1s0pqOjx2mpJ2ykZAdO68MKd2Z+MbggaDX1/wVmzj1vTIWBLNT&#10;kqji4CNkEdDOgwZCFpc1SKFRgpRwXilp7+BFzUuGm1BzLBaXKG16mWVmlb9khvP6n91YDNJSpgU0&#10;A+NMyVAgQ4FTUSAjLJyKOuf4nmPsd16omxlK8hxihBAirO1gBucI0dRq4SxcjQodadxEWTos6PFm&#10;m8IH/vDL972xdV75UbmIMAUlBGh7MRqkDKiovI256xKAt4KANL2DF+aHYRutIkIIpQmM0CzJzU9/&#10;F/BsI7ahBUFtF7VP9AKXCBNht1vzihcZ6Ay61T04guf8qpF++jv3T/AlWVzledUWp+TijYtHrlkj&#10;SpX+wh/cBWY7mcREhT9s++Ab00cOfgpSerUfVdnYVh6n4npCi3kSuqjQc3bnf9n6g4msYW80SDm8&#10;vPYuoaN1Pi0xsqjCjlvlcdcAQyCOGMIOG4iervDYfDkqWkhWJCISv/PabX/+WvT9P+5d//JrL7z7&#10;XsUL33oR4h5wfXvx5PLGQG2EgJrdUYuZ5kTNrXCarobtku5hVTwiaTBRVx0G5nKZkqHAF44CyHuO&#10;7IPzkwLmomSKdca1Crzj4e9PLoPBrk0PGz8CNNHhkrfOky/sVlSUwBGExuv9eQeUK/srHeGVN7wx&#10;5apqpTSKgVDXpsZ42bs3TPl9PCcq5MqoROE8SXdD1lBboiUEHOlAGcIyYcwkm6sXjlpTNxqVAjgs&#10;IgpkMhHAM4FnCcQqYoLrMjQYtlc3bFwfqN1KLL60sPGK7Jr8RHYJMHvqBk5XYvb8kuDr1bfkD6pY&#10;gEouJnNe+MtUj7YRya8OCaNMMkJ3bJGzTATK2YKcEAIRPjDJkeOHedJEde1vrmp0onW6f7THYg7V&#10;eMb8flL25EAPfcFMPXIE74GZ+clQ4H+QAhlh4TN9qfmtiazywx4BxWRJUqIIBRYLCeLwmDmnbFQJ&#10;CPZW9a9Q/pulpua0+YiBq6YiNXuv3/dEZ/SacQ2cjaedCThu4zG7xZ5T7vvbpIvuBlvkGkiCABjW&#10;QfoGLmKHunNx3d5GkzIrYrzQpk+Zae1RSA9SY1iXUm12Vb9vGmfBOILCj+61ccvAlnpK2z0sSOfy&#10;YUONUr1RdOCsxOkqxWodl0rfnVY2Uk0qIDYhtLt6o9+flMQIJWfvaT4yZUY/z8KRaSj9fuFHtztR&#10;lUn44pIkYEnIhG50nkev3r0PASvtwAKsof+w70+2OBnvLrMhBIs6t28tu9H2NRyQgxjKFj8MZdck&#10;Ru0+PywjMcIUsQq6+cjRtdO26uvF+qA37+4ZbFHX9VclcMs2xMEzNGTBIKbJBEKVuHiF84coTcF4&#10;TcRRiWadSTQv/tbq+/ozLgOxzZyNEAXS42SEgJ0IZoh27CdW/EJfaRsVrijsFHSIE1xExM64LLU5&#10;VW/8e7kVah85DSQwh9ySd4AVDQNQFAeMP6NECVGc1Uv52GOf7H+f4kJuaDxv05Maqe1rYh+4rR6e&#10;IGFmDE569CiM8ZDNYmUhd3twP+fGhzKTG+tOyS2M3haSYT+pqgouc7IkQjSqu0bT/lbE5MZiKN+Z&#10;E2yWzbPIFjFLTrSxMcHKSHAe3kE4YE4hDqxwTbqIPn6brBdzCJp7+XlLaytMk5C60QklSfjjO2Ut&#10;z9+VzcFECD4c2g75Pmo1HyKsSH6ED9oWX5xcH5k11pnPBMZcfzEIOtVTjPAKgy2TvfczvxkKZCjQ&#10;Q4GMsPCZDoW8fBtfVlea2y5hMiLqzQyFMSwOsagpyjgpZ9aUXNXR9eFL2ov/t+5JO+yu8ENQZflb&#10;b6xNQBOW+UQyVyNhUodEiwridTv4+vBd5t9dYVj7gPlvkEnQ4BrAP+rAYZNDp1gSI3kMZ3BLXscH&#10;aNqG9MyJ0WPwbmzTrPgTSuQ5TDHdKrVsWbmAGcEt+zPHb0BNY3dsXkWlvz0AIyppj9ns/IFDRSO2&#10;y40YLruHnt3Hl8Ndqr97jvXfd5dcPHq4eVAHYDzYSXqRy3qDvTzExU0Ez0FEUoE51l9gse5edRSp&#10;+Zunz0TIqL/pxaabP+C/WVrRzuXZVFXWpFZTlvee84fOr2uwiV01yz2vViXiSNIiM5bADEteKerI&#10;nhCILSOglvWHL/U6EgmQj04O4ZIMhqeiISagJkMSCiXicU3RFRoiJLuqI8kpXeTvJw0S7GSwvv4P&#10;XxuElweXAH937MaJ3iSpe30P9B70j4DVe22QaFMnPAbga+kNViP7N6gJUrz0o7gBSjcyaaTu9dzo&#10;hQ9i6YA4WMZY7L3S89t72g/QqQ+HXeHU4M7p3SHsr5+6/elTi5pnNsM2PWSzRSAcodj8cuqIfkle&#10;Q3tfdB5AEB0+y5bmPGXviHgxjJHiNIyTIDpRR5Tcum9tq9X28pr7nyH8dySCpaQVMrkEHen0SXmT&#10;r4NG5a5fMckJRXxoBGTi1AQeUQIeccdzHx71BDYXpqedVO+MnDVGBs4BpWewohiS67EkrRhYZ2Cn&#10;ldXxEApTcnuynU1gSESCQESPT6x0kdnjQqMc0HowKE+bWMbD0xMjUl2yir/zMiA2HQe8X0sWM1RR&#10;IsgN1bW5tSWkn27/5EhBPB5lac1ao43KItwu2m+C3R2qc75nzKyJo+/8ztzy8sKSkvKUP3UPoJOD&#10;79dS5jBDgQwFwLeoZ6jw2VLgd3/Q3niCRQIyB8dVYQ7vYVmF4BCboJpkcteU+fqrLeRqMCVD0PTy&#10;fxuoTmj3XmyLhydEdAFNOOKwV4sJtHurXD7+ezdnaz8+fW+qHtSzdZLVWZyQCJzS0MZKel3/GfT0&#10;II57IrXM98Rnin7p8MSPL8zLA4EB6cierslXLT3u4c/+NIWu8ohvZTll52JMs0XjkjuEX143gpiB&#10;Ju55ePlcVsDxsfbNTu98IOaNeEmHEdq8l97T4Fqyx8YmC8PmGISacXrvhuYcy6zFaw48MWHLHLAg&#10;CpQcP9T9K7b669Pu+Ho7kWuJYh4WYx/23vrbFFYpipwWP+MNx/5a1M7H4mhWN4vhwNXFDrVjqhUO&#10;m1WokfaKZiypibAd6Cqc9ZRA0UlLm4kWMEudbt8lWBYpH06C7ZoY0DhrNMBuWXjvadv8X37gOKqf&#10;NCpUv8BW0oDvVDGiK2uIbGiyUsBSsW2OHZ2GeKKxrwDqgz8ALqhr1EwADk0DAfhlJKWa5GkI/BtY&#10;+iKx9QkIoKIBpqcHKQRSfwbWO7szPZVKcACMk1JswFPn6ORsOyj+dPqGWS0gRZkvDCU12qyIwvTQ&#10;/YtX+K58vLq0D+c08XtiFvVdHcbBW+2VhVGqywQRigwEUJdcLf4HWrQ/q469uuzAKG9RZzQZ8Qh0&#10;J5Gze4Y13MzQPwfAf/zqj8fu6JZ0WxIiWywQ2Oqn1GAXNGZ89A9febCvcUB+4LgMp8ckjwMHjOP0&#10;DlsejH1yp0IDtTccFDFJxHFdpxHBhuKCl1VlLRP8AABAAElEQVR5WoMwWpfcXbQ5HjVp9hCjQHVw&#10;2XzXw8nR+9+98pUBY72v1X4HqQFcX7c/iXePHWfu/GsRXpnl6xybjMkFjGuO98MWXfblTDfGd6Zk&#10;KJChwFlSIKNZOEsCnm31jvVrxEBIOGQlkFIqMC4AsQkGBDQV1RiuOZKMvztRitVdusQ8eWmclt3o&#10;1Xc5lJkzc3SEtCZksxVT8WwNV+Tupjezm664/fZ5hdYTdyGPoZjaHHxhsW/vdLDjSypeYEQOIWGB&#10;FbZQduCEfMYF7EqC9D6csUXNVb4MB2blmZNcACk89MqEb846pvM9Y/gjXDG1j4rOrttdO1m1EUGc&#10;SpjYSTQ5f+SaMRiJi55xU41yHaxvWD81J+1UOHINpCAZ/YCgvMnTt+yKQzVJydplN0eSRZDYGrWM&#10;8jqcsb17are+93hd5/M11VOei+/iywP+wpdISnWCKFU81VBTJz6Qn1pKAZghFCPZ3osVhcnOCIVF&#10;Q5iuQDZYgGBKgjXgB6l4rRjwriEUCmwc6lZO4RiRJCyKBatr6aaek897IxLFN4keQvUloi5C6kyO&#10;LwZhHE81XoeA03/zIwbVe1hO4+ekL8HY5dfSD+qIYfXTc6wZsgKolvJNT9U+9jKHwiGlY1KmKoIm&#10;QA3jkASx/oFWUgcB/8GpSAmAs0s/CKzY0g0bcc3AazNO0kPQ+DXqGv9TP+lb6bOR+juILX+qvTRO&#10;I9XKMOD09HYYNXofTaGMbW7aM6p6FWlC2YRkIRK6yVGDdBVPv6DxeTPM9+ohwZwKSN37Ngfomwxo&#10;xtdzTPcgGzQ6zldN+nn4OlhUgjSHiqKuiapz1Bi8tHThkhK5FCerYwjNm2GdA4oAJpDttZRONLSR&#10;46qgT5yVdo+kMDyCWnmUtiVMeTDaysUapWjMlJIyIRDnCKQHMmIqARTAtw/BCkAgHfo19Vnnzbwf&#10;KkUFBUR90kQJrDlG2iBVInQ+r8GK8LiJgFHaFSEtzbRdTkSBKEPUjqvq0HYEp9jG3HWCGWUv+fp+&#10;U+PSUTS7PHe8u6NowiXxbPYTJdY4+crLZ08bZYJKAudNH5OTVon11ckcZCiQocAZUSAjLJwR2Uau&#10;kjDVFXf8YkXDpM7whdOJebW7s7RwF4NSCLAvFShcMZNIV7Y1mceg2UUBPjAGzxLdcpIzYVyM7hIU&#10;zdNpHb2yrPmAa9K3LgT6aytIida7Zp+IZGq9nTjnF+YiAQk6xGjSiKIDu4LE0a+OAV4LZ15kFOwy&#10;GbLC9j9AlIyUCKo1i1Oj4XE3Lv38yQpgiU0xQhurbg/CiS4RVXgu2mo7/OUz7//AmiDxHbjQvGPt&#10;Zhbkbw5ZsJwbBj4wUmdgrxVYAqDQ4o62186b4mkxKbxAxl1a3GHxWXP0RK5u/rdv86Y3tn6Izp1d&#10;VjvKNaYbTjAWHdHc3O5RlTp5yf/rZUOGgpIR8Xwce/AXsCa7VafOmkBWJ5cKBFsljggEKdtFTLap&#10;WgIXQU5pxKzjGtkqYsl2E1WM789bdp9z+SJTO2ZxxUiCULtNo8sm2yCIN4bNF7QAvi7FcaZMhVKS&#10;fB8hBvhdGrfSLwoMXGAhZLDoYJANHpumz8goGee2NW3wsqaaHSvWV3Q/FWqqrTv0OrKvg6YVSKr8&#10;eBxg6PgmI3PwwGLIJr1zCJgggJOTwdyCrAC9kk2PXAHEBXAj1YGeXgBOsGc8gQupawMhn5OzT6ud&#10;/sgDa62z0WqkTb6ccLCFDJUGuhXUpjEIFeuww4Q8yzWu4kjxfo+1r1/GgZT2QAPU7bucwsc46yE5&#10;OEoJj6nXl7qZkkn8K9bkYnjILsCyKsKELghJrTzbGWu0SnGEdKpWhQzBeswRr+Q4UuVvTlkumq98&#10;672jULkUcVC6lRcwXMHtLkqDWrnx1h3BaEVVvPnVSbiRFSIdICllM8fhmuEMlpYs02i6oc00EAlU&#10;Tid1GcNhjDBGrVxIBkmTS8JNItqA6SSapBJQFklotCPx92zy9hacvvGGy4YRytrs9WeXWSFq4riL&#10;b7922U0TPWSaJmnvj2P0SVEl8ydDgQwFzoQC6S/7TGpm6pw1BYzJ3A3dfy8O5a569u4mVD6v4YMd&#10;M70N0fIWiSTjJM5B9poiIisukXYtgpDduYSEQXaRUDXNiRJRZxgJiHsKkZZZ8Iy8b/SG/jzF3Jie&#10;wS/ytW2d5eZ50Qas3L1xnO/koPu+ff9ZdMcIP5qyX6h+dlyordxsMikMpjb9e/HGBWcB9dxVTduD&#10;qytsM6IgwQAIHo566fqNb141Qi2CHAhAg557eff4816Z7/J1Zl0OAPezJRmhZlKMg5LitZccQrNv&#10;2PS3mVfvtwetDZgDxBjXQCoNfIp8j/vGSqFyDjyuZG0Jh7d4unLhqI1WtMP1yqSOHw3v9RhNEbd8&#10;+MeDv2yy+2qjOOoB7KYmQP6wKlqKQkwMRl2Mokt6NE8/ULh9VMkB+cObqndA074+qTP4HLCj0+E5&#10;lf+XJ6MC4uDK/n7xlW4AkDknlBkxEp9TQD1ykq6rYB7u/W51zWAMjU/VMAk3Cvi4wBUZxMo3dmZT&#10;lZATws8D0xVll3/bP2LZ8pXvNybK/dktL43nv9pypwAgjM+d/Jbv3+13Pwdi589DasevuKLDjfxz&#10;4ppZwbA+9YI5h3x8BAwFpaM/g2bMThwILQmKgYaBHvgdYAwE3BWMy8Y1BWTYMpBEgSnKIG4S4KkR&#10;LAZqoFlgQ2scgLP0hZ4WNERLsbE9p+fiB3zeoGVtEGXHkFoDdlzAsGjlhct/UvmlwtWHPbBdj4OI&#10;onmi4qdLueBNtROUrahzcaMzze0CmIPHHzDMxfrZhIE3OGA9ByiyJugp76+vhheJpjYsgeoabY03&#10;E3yL6rdEaBMvYz4ckrKTTZilg8Cm6xt67QLh3xWsabZ1ximhoN2U0BOIngVJCJmvmswNLW1dG4D1&#10;snKH2i+wN2jLSIF2fBFUd64MgfTJoAKIoKorOoqC+AoeXKVd26cLHJ7XemBcgb87djR6SfgT7uXi&#10;sRPGSe0PDn2HqU9mM0ZCqjB9nwYYIDwDcfRx46P3wcxvhgIZCgyDAgMml2HUyzw6AhQwtubA/ApW&#10;//tzvuLBanfP2Rhx7rg46bfgNI8AZa1IqR40iZK6CW+Le9BcWCQ75KQvRuBiBDYRXSIUb7n61+8v&#10;O/DDacNB51v/KkYb/FAcVTtN/lB2pzJqd1fHwHVmOOCMhRNM1Rbt0Jq9h9FN44u6AP+H295ZMf6K&#10;6bem1vLhQTvnT4OuamBr8PbVwaC9y5kk2mi19L1rrj3eNPss8EjFIS1f8msov/UmSK/PNwhyFuBO&#10;UTUNdu7c+LLJe2LjAuyGXCYuYPl6soGSeLcbOCaAiKqLLXB7Y7PNilgiaHsBalG7Y/KMw7YHwC4i&#10;YLP61ttTNJO6BXgzIPJc/MozT4/mEl5Ts93XjiRwWorRQDBJsAJvhbF6tSOEo05FK9P5I2WN3i0K&#10;9Mi3Qe3LDAjAb3d0cnd23OwTLvtrGWfICoDlOkeUSQH/nP9JeRsAF2GDy0pvN0OapoJT8FrAeY9D&#10;Gfi4ABsOyHRstq73mMDVTpTLQQ4n97XWNyIV+sXtjSBx1pK89S1f2Ul1N239IbIJzV9VFPDvlxYg&#10;R4rieZj7TiVHYl2+56+o9ReMTeS01Yye/wz88P9Z53UEbpvX/smdR02NSyomjlk1at/sw8SEjshX&#10;i44nYJo/VpL29A0DcYB/GjXwQxkMI/jt+WMcnH0ZIAoY4FINgL+9vz0HPS0BDHoI13PhhPo918/0&#10;JwUPtJ3q/JkAASIfeJX3oPCftqxTbny9tApi4mSXLWRilPg6OrdrfD0Z3/bmxbuy539pEnSKDRdD&#10;QXpMkQAw4c1yP0N/MJBAIjXPNU7rgY0BZmozyJAGQkXTOd0YKSdJkI+TNJEISzJVdLQ2f9a74TFT&#10;vxTrFb1Mk7uZqgDyytfaUIEWBKeWUFQHH0dDehamJ26JIbMrvxq/vnCD/9tsn076lS8BovSsI8Yb&#10;AFPL76yPt1pKGVyTJB24wRtsO4Y60L3Z8nYtHKOTbgVD7EmfKdi1be+FKH2k6LEQOSMnLSsM6bX1&#10;vgOQVHLAmwCTmgSi0DKQZsi7qYEy5HluAKDMSYYCGQqkKNC7HmXI8RlQ4MTNZumNdw//VX/M1F0O&#10;hAURwhjYJFFqcnRjyAxiz1kIB9Jk58C2Me5gwibVpnVHlR+WlL09esicfsolTL+1YlZuNyQ6u/ei&#10;c/cu60CTf4Uue+9sCaB9dP6aH00QXQ4JRamYf9Y/Zri/crYwz1n9lFPev7Yt3+LnGiHVhqArZn0t&#10;HUd8ZJvsXfDUwQPZnm1jaRfVFBRZumkCdthec9fYN4WEH6cP0u2+WLYz0pwjJGyks1VRTYrGwiSu&#10;0TslUbZd57sotbwq2JAHD3BvBnZDEPSHrpbCemnMjgJ3N+EW/O2xApvYaMI2TBUdtprw1uQFOTWu&#10;0ubKJbEAc+C72Vrf9qihcDnwULIUkfQjV1ciWd872+7/19fv2Rbu9xp7upQ8SZaM3h53wl7o6b+o&#10;djJRoWaR3XgEIsUJzE9XjN9qtmyZejA4gezq9kTdraNdWo45obbUFYzuyO+ImnEpjrVO5fdFyxcc&#10;JJpem+Ky7S5ZsMNxZFTD+/mN0K3z6l/FzUcmHYnmT7z8VTAj2EqXoquLb3izw3qHv6Xqlh5x+sDY&#10;6tbzgckR4FMNzHvHeOpCCsG+K73oDuX3jCoNt7nTNAJY3LQAcnqEW/prYU7/+HFP9OHBP/2sa/52&#10;h1hY2hJBA3C80wxjQsx6cK61g2zdFuuEfFmdN8+Z6MLSbgIGGKMuoH167PQBAjfAh7wlOkg8CfXl&#10;P44tasKtwN/FBXeDjD5Mp9eSTBCaiEzQwnyuFBSiN5kfOu+2FJJAR5QGumpr6ctZXn9cixGIgmYT&#10;IcXcHnVKWtJiRdUEXxNdFr905dNfb3RdLZpcxRre8aOx96aQ68+V3/3WAgRxEoKgQagA4wBHI5Fz&#10;0svsdu33+V46r/bWRvvswGsC2RnO85ZNnIh3UWnhI+02ncJoGH+OEaVHLQf0dMOonnk0Q4EMBU5G&#10;gYywcDLKfIrX+0+uUMVR6++i+7wB1lPkJtpLIVmBdAVXwg5e08LjTLH4zO2OzhhOtqjtS52VrRep&#10;P1q3qD+uA4D1v9HvuDCx2AvBeN6Ol7wPhu/Ys5D6+Of/Kux3/4wOL0bv3rZyJgiAQyeRquoLSyIL&#10;LkzD6b+enRHkc1IJLCvNV7y6YRcKmVhSVzYVLvj+iLXTs5wfY6MMyOeADGmQvcx+9JX5P8j617I8&#10;69FxrJ1o6gKbyG7FTKl4O0VTnahJloE/y4d4y0MPNY+ZcKWRue8MSqrJzYnWh5cUfBAtKBaJ7Tcr&#10;/058i388d47ivFcdP4bfm2cblV1w8DJ/1jHwoJYO1GIgoOw4aNHieqHJnGsv/9pQ+bJjcP4Hj+T7&#10;rm/ecScdAAqeBNV/d/RvS8pBd7tgj9Hp9oD+p3nTkfcsIes7jp0P7VnXMmkldASCHjT9Tp6lznO4&#10;12b5Khvm8rvtTiLkloFjg0xiEi1KJol1mBMKGrELJicT5zxEOI7YWlFT2IQzQYTkkVYvOVOIAFkS&#10;fbbcV3qoSfctfC+Mj0admw5Nsrz0x5aHreQVFzwm8HmsnkM31dKjix762peqXun6dkfsooqn77LH&#10;w0zJUpsRCeeDSyEoJeU0+/t35By+NNBa+PCeK3PPeCT1WnqlcQSygjG+hwTtR9/36UAxPKRnB6EA&#10;sJVKb4r/+Hf/XL1pWVt5ArIHIl0Q4mCSqrw3nzBJLbiJirrWFa4sikPBZd7g209A1V0R7wUf07Np&#10;50y20jJuR/OkTpetN70YkOUr1zm+OaAx0B0wPay/6/BVbKJrYi5NSUkzIegYnnQmEryZcuGdte1f&#10;Nze/Wf41fVaqZr/1I/zjA0tW+vK5aUBVjCJeXBawVrqdxGTUlaQkW7RmEV132Lr+KiyEqkFu5m9U&#10;CLrlrtxU3Lc+um79F4p023FWoRBJxkhdRHCVGrsGn/Kl4kPrxnzUhYgHGy66xlIuF+5c/wNgMNRv&#10;nkxNNQN6c6qT1CwIqvThP7zqpwKduZehQIYCYF4cqLDNkOTzQIE175evqEwuJFrmwJWoU3cEx0eb&#10;IpNqlSkRP/7hIkv1vA/oiP3RfHj2Ff6K8XOHj7G29MOLJ0UEaOkTa6fvTFWP/H5eyk5k+LCMDS7D&#10;srm2/pmGbG++Hk94YlLTVnXypWUpiH2rRhr0cadn0N4IVvnXrd4yV0nSldRVfO3BR684q73CEcRr&#10;mKD6r4pPPDV/N7u7+CpXnTXCiLLV353DygkhF6RWYlEMPVj8e2jBhXvLLhmes8LxCB1Edlta8qo3&#10;8KXBj4M/rcJfXH7ZU6F7GiuOBEpLA7YZfYHij68HQRWT4RnZyVmvXXevYR3whS8NBfr/+/P1dLuS&#10;8+ztuwt417d+XvjT7PgH14MIpr9t+M7MuuLEV9hbxERntOO+WVf75jxV3bb46ndrq/P9y5Qpj8GL&#10;4jVfr90WLzhQBuIfG9qiBI7HVeAqK+FJhHG2wxTIj9eZyJMZIqyZYCruRwQ5IdGqu0vD5YiPx2J2&#10;GJVVAqV1RnV2hX1BGxHVKFxUnGN3UzwM24/4/A2eh+eXHswNC+3LVtJzPpw+eh0tZY9fG66fONdR&#10;21wQ5N2bQxOy3M4db0aK8qZXMlOYxIOz57x0U9JtDeYJqNJy4QfkmNy6W4f9smubFoHZpbVLn/hS&#10;/vz6uJ8nMNncVJE1qnp9fOOiT2JLXa8mPFP4YI0lNn8qufdLSDUrHrI4WqZM46bXUmzxELeU+7jL&#10;wcT5E5W/qW5U7Jm1MnCj/vioCa5hd+u4ClzFjMhvNfbwzDFCGFY5ksMJLKTpDCWxWvGEWmEbkid/&#10;7bWW6Fv6mEtufShegoSg+snT90reiKQWHCwQlXd/1XW+96NRe568Leufb0LI9sEyxa/7Q/dF7/OJ&#10;4ukTa0AAvUAnIQHDHywojGJfG6Mty9u1i7xv3iBWmFrlmo9nb57CgqShFpeGIbLEHGLMqKbTamcW&#10;nlRMiFmMBGlPstZMSnSN5N7UDP144UW9PUxNTO9sZClZkwk5SXM4AwswgzGidPWi3ocyvxkKZCjw&#10;X0GBjLDw+XxN0k/1w7y7NTcnj2xJbFZH1SDLf+TJfw79bQM2JXmkaxZRfWB50dfSRt/D74HJ7Ckq&#10;PAQldl7wXCC9NfbHvC8NHwyokVoP/n3T0Ye3X7Zy71WFjKfBCnP7xO4ld5acBB5Qk/Td6c/m9l38&#10;FA9e/8n0g+VlCVTD2NbOn049m+ixnyLWp2pKRbt/+c95B66syL/mrbpLUShu97+IRrOza276wLGS&#10;uOBRd3DixYs7Fvfb9D8VtFPcA56T0F/rL3i7jVYKxOvIPTuEG7yon3Ies5YYtLL0wB+h/Dlb0Dcm&#10;f9bvflD0PuWLf33skQekeX9/+9utgQ4dmjLvqWs/SiRn5+0dxc573BkK2UMzlrxYd0XdAXcQmr7g&#10;uTKUvXhXhwMqquZy4+exbCzgrskOIThH8C4IE9qydIGJo3G/iWdBrKq4GUrqFhNPdUI0ybk7IBBg&#10;jcMomBetlNyFsmZT0AzSuTgjKs7wugbidgkc7+IxfwISQDpfTQgkTVIHYdbJRKXPMqqyqUD3FAaj&#10;MZ3ysl2flPkEi2ZjEv+8ozSyUS3eOTW+e07c0z7xz/Xj90PXdS+Ir7trRx1ief/SxorzNoINKW8R&#10;H/gwb1lt5yXXmnbtu4N79+MHHOUqJaSsrYyxxNNg12GvLwvauaX0SA5LXC+vf2gGvfH773/UcH3W&#10;4/N23cE/go5uTCxd6eq+MjgvXnqU/Muy8R1zNooTtregLdYZu7qtcdapjGuvLKa+UeXc3H7Jn2+Q&#10;3ihl+IB3uViemwOtrn7+zX7D/uyGH5g0pxfPmXRL4/NnH0LNsLdp2POjWXta4PkT8oIxArLXYjQW&#10;1Cyyx9RBIjAh2s2eLRpTPxX6yJf76yvLDhBEbE5ZG3dktp5dfySrOGFe+coNL+Hni8VPQ/+4c/Ax&#10;/N5btdfv4IoF3lQxL5ftJgLkm+/kYt9Z8gxd/YRVbzP1+KD0Vu7b1KmreRYb80FJIWTmVCgHoyob&#10;80jImTBFcAnRhaQHN8HJaPYK2pu/FQ8Q+w5M6Fjysz4TOsNJ4aGnsydSDTQs53YnEBoVYZrMeqP8&#10;8qvS605ve5nfDAUyFPicUyAjLHxuX5B+dPtKn5vbmVjQ3TLe0dgVOozftvCXF+ax8xIVDV/5+Fs9&#10;O0FnsOrtf0Z9FJq+Ky/4vZ/1c4friXwyHHoYUVwU7ND3R5cltlQ3XJ8d1/hCpvo9Z9lk5LuAATDK&#10;cXl6eBS0aGzXacgAc+f0w5/23w+2Vo2OHp5Jskn0o+i1C679tNs/N+3907NKe7L48mhH9bi7/tz6&#10;wFOwSgXiu4oIwd2+5anLU1YtqYbPYOSkETYMg3sqG3xeqlS3Luw5OsUP2MTdDLJZXPTg7FM89AW6&#10;tRLY7UATc9ztfL3ba9mvIjMSh9p/wa7KEtgJzX66qzP+9Y+aJofLIlccqXzuovNFb0hvC/mEEAEL&#10;LpUivFI7zrE0JnhhXsNxEIdKRUiIwCMkC7xXIYsS8kbsmAjCIWRrrYqScJtkELPIrDOHHGxeojMb&#10;1iVNcts1Dg/J2V1SxAJjDIKKnEDLLGaz8EIUx5yNZpGSFY+EoQnw0Tp1gaIaoxbOqije+QekFpeg&#10;nt9RM8f/8v7c60PPubFRBBNtv3rHTs+mqbaLkH21FWVj1Dqlq5pFl4wPT311t15P5UH1c658olG6&#10;PhZCmNVFv3i+Zo4UWwUoYY0vnlW92ewrYR4bP+5V9Y4rDx2QvFJp0rkKjYkX1r7/i+Y3kdpFLcsk&#10;D+2tCmzsEsbiS5/yx8eForPf5/ecV13gr3LlVTrmX/GTXGtnXWj5usq5DRugx7ZsuHVXx+za7Utf&#10;Kr+BOsjdfDF5iJ8GhZ2PLbem2FqJx0xH4h3lmwsW94y9FUK2rxAch0Fc2V3W0ATDmRyC/rbMaa1R&#10;Djq6fIF7V4Dza1wHqks9f17V68phPDO8Aj6iXr1G5I0dJTE9phZAsFkQJKzTrLvVKAoLIHiQbvcq&#10;oaBfNMGi4KvNjXhjHeoUrYWip8WOijvyslZdUBf17vdF6fwqZftJMeheK7a4XrTanRfI7GpxOqy/&#10;ECFn/AeGKkenq/RichwAduP6OFZm3uSNdo7PwijTbjyrK0468uJxEVF4EjaLArAt0t1oM4jNqtvf&#10;rvQfHRjL6LcP/qUjisCCCtKNAu992uP4JDQm+57jmsmcZiiQocDnmwIZYeFz/X6UNvzRXTdQC8Pc&#10;xCf2z1j+4yD6pWUDp2IR740HMfSOCM/dxFhY+q0lQ68y6JM9y8sSqP7uTzoiiyK+zlyqrmLvxAld&#10;P5sCKmj6wFAdRlj2nv0kTcXjKT+2M2ZYB0Vo2BfX19AfhaKjs/TEX6Ab/3bWJgXDbn9kKxhMfE8J&#10;uaDw7/+OvvGrxruCVP3Oy7lHf6LzVxNTz91+3uHC00qvqfHyn70Fs43RAbHMuUOmlwyf018QogB8&#10;xWv/8bZaapoZtwXYqJrUzITq6LLUEAtfFpdHBDPfRjKhxAWVbpRgbZY2keZo3ttuhiEWU2iER1WU&#10;QglVlFRUsXmikCI4uZhsN6EQzrOcOe7yHlTrSlRamFMbP3qV5x1PtzIGth8QipvCE1gV2/JVrpYh&#10;yRYs4hhNsm1Opk7BsPrlYTmEQBwIyxzEsSTIC63rCpx0xBDJCwNvhBiqyJITi6BR2kxiimbT8E5K&#10;lWgbyjdroy1qKyO2mzCGNjP1LqGycOsMuSnLpCNxSnMiHfDB4ixa2p4Lt8zd+tq4+TNf3/g3wVn6&#10;NRW/cPuGR+nG8Iqpr3+v87KP3/XO75QKQFjPlkJ593L87Whu1uK3Qte8DueZCcehrAYLY4HthXpz&#10;3IyYdpABOYxbkmaJEMJBoDSJldl1vBtWJq0tGbd6CbUr9+pHqomLSrf5P3puIeyxLvw36uTq/bFS&#10;+D2f58Dtv596+QEptO0fD1ePCXadP7Nt3hrfBlQ+AEH+jvO+2vFJdAJLlvvfbR2/eurzl5hfm0JP&#10;+Eeht/Q6/nW6qOGWxfM0sXTO04xwUIBufg7MdXDKJefMxlt6Hj30u5xKRG2/eW9OlSfbFobDmsMd&#10;jph4FPglCyY46AGJzVyoorYXKiQHOXnVKUASbwuiZFAlwxBhlfDW5404UCd3DV6BbHyWqbvB0hIe&#10;ZWPNRbfTB8b3+EmfCnFuL9/yn5nPBRpuw+Cpps73J1vDZpkycSSdaFHNTIiQzXzMyUTNusSzr7ZD&#10;h3ukjx6YP/7jV0paFIsqoURSB7ENrOYIzZTMKwYbDuCJL+wccCqKZ+5lKPA5pEBGWPgcvhQIMniJ&#10;gSW9oAzCWwvUIBcH1h30bH3n2HHgxkmMcgetcvxFucuwTr//t9C3ZlXsHStTorlw2rP49v9buncy&#10;WD613iROPTJFb+1DibQnHThPWFLhVHrvfPq/Mdtzby19yzW35W/c9Kvu/fTbP7ct7i2yaa+OUiar&#10;/7ok76xe9Alopn2qjYHXT0ABp0BbdFzk9xOq9tRIQzjx7hfmCgia/KNuYCAkECBDGqPTsm5Kqgxa&#10;76BiIB6MmiScrBpx4gQlKrLgj2otThzFiDiSsGtF3SDeASlqipuMiSaIBZnYOcDM4xKcFxVoz9EG&#10;wl6wBb9zC+pcFdPmJ2PalU1VV272vqh8KVQ/KXlklF+/9BfZ0zdaE74dkzg4eTgHGJxXfOugX708&#10;3vaxk/BZtjo5u1vQ4wJjU7s1zkztvzZJckEmrkN0t2hi7YqC6ySCQ0EnGQX5z5NYnGFA7MokiYgO&#10;2RZDKDisCpI5WIxwcdnOEZRVjoqQLJhlc6O2qLtbUMp3mxgXnNzqmVLROtvnauHCUeuNz5odBz9Z&#10;KiQwtrhxdEDm44EknIxbI6gJmFsRrG5OwIi71SwxSeAHnFD1Rquu+kImh1JvtcVjqO5HEwzOkhGa&#10;jgPbKk1QSKbSXGaPPlc4uskvJca1V523L1awczy9c9Z+8a4K5wR9z4tjL101xbLZSlXMmP4UtgHy&#10;5l+1Puj5cFrzXS/f9aE0cUzdB1OevMrz8rTr5UNFUGLr7yZ9sPlZ8UdqQ2WRQpg7E6M374SuXHqb&#10;wfKeyYgGU6NhqtP7FemH5Gcehb7C7POWe45CWbSbx1o4G6wqEXvQrTOMpMsuiEdo4I0k6qSChgWv&#10;tV1L2Cg1VO/h3ZUf5j1xug2gh+vyJ8yywY3Wg0DF178YORv6nxvH/T7uzv357a8sapWPLN/l4Qmi&#10;syhu08LRI15V9SM6noC7sdEF4YOVXbuhe//QBybl7f7q//OMQQkEA9ouVqcg1Gr2V1nCtxjBvvuM&#10;nfpqZA4yFMhQ4HNKAfTBzyliX2y0UjlTe009UqRIT+R903kqU2rqD0jBPGxagQSkkD2h5oKKIARf&#10;SjUB0msNu6DvjUGghnW4y4UlcBvY8MSwPZ15Y5ea/akUUgIKIAPox0Fe93Sve4QInFyPhY4fdvNn&#10;X0Fpc07aNzMcVfYfWjrL/F9vG5Na7fst+QEKgsf5sxC0DGRPOqZ1OHu6gcj66ajpWipDAAAIho8I&#10;XiX4B58u/HxauzR8fdgIoP15AWF8cvCiZyeGVIK3SYKmkzxqEhQJdisEoplwOYaZEoBL1BQR5XWR&#10;yDog+IE8EGBjNEvldbglHiRgSWKMokBIVMVgk4ASCdLJ8WjxnkZiEdtWwK8t9e0sdu/aNKX+SBCz&#10;HGzo2t9QQ1cWom1wlKGzlY8rmHb/H6fl++GX1jaH9u8piuQnNgndIOOzqwyq2OhssPv2MdCu4nFQ&#10;a4fZQ3Q4HaQCsZAtiCNMQrPpsRyrIgpWyanAZg0WOLNC5HMgbptF5U2szoNQa61mFSJNnTYLAWvA&#10;9BCVnKKLNXESkH+wGOoVnWYnK0Z9eXJ+LiQoEYvqsAhRC+MeLdNOnBILUB7ToU4rpKkC5gA53/AY&#10;SoooqcJMN9phZgCZImy2YsJjPkq1d8oKAymUA4dUCYFiZluXFSaCGKTSCZvcEi3MsmZ3FibsOOLk&#10;bdmyc954LO5WiRJWZMyXw0fnCNqkOqqVsgrxJZePnwflTmFmTA6yzgJ6t4knfIFlk61ebyMmFsgM&#10;Uru9WZsLK0nBbUqGc+wC6mavEIyEdv0THAxxnIGPxtC1gr89XwPsDWzLD42duG+dpebwLrheaSG6&#10;NZu9kvTG7CYOeHXoiKqabJpEOpJJnQh3mnShw+KMji+pta2a5v0H9HPDhaLfDJBGxJjuey9PvXhB&#10;CQVDdjo/dU8x0umljnqzVqROev6AOwBHwfiizcWuvHFV+7uSyIUO2rvfRG06XNfZLp5nU/K6WW8c&#10;bjtc/8kasnkPBM2+qA8EAaSBjpdWF/EuWwLhfIqk6qjZ6eAgmvYXgqd6Fc19FTIHGQpkKPB5pUBG&#10;WPh8vhmDwdZhBawiYOrXlTSnp/XkbQL3EAXs+vQsMcPugWq4GFOFOelGeteKYYOBoDU/eKf5gfXX&#10;j/N3kxYk6VC2V+6/yLWgFIIlgRIRQgZoD8SRQ2Hoqbjoen76P17zdP3bbx5RFnbYPUCcUF2np/uR&#10;bQ1Z3/7BjIGoDhvYZ18BBklWDf4DaKbSWp1etoHsxS3FnpzITfTeHuJvmsMB9tapxT7NbMCGoACa&#10;7fkzOCQDH2NQGGPaGHxf1JL6qgMHX5iGWnFglY8wFCPqERhkt/WR3QTKkoBHZrwaTsEOURc1VlGc&#10;XaSFSCrZpkhWmHRAVsQqmTRRIXW35NREKjHG/PbGfRU+vvJlwhnI/bCD33tnwYZwM/t/9zDKHdOn&#10;LJ1xZdujxRU3L7gBFr6H7X/RpVQsYjYvGN9cuvbVb9o8JdlXnVetemqU9q5Kv3lr1aQPdh95DW6q&#10;2iwd2Fy5Gi47uGFt6FBt+0qitYVvb19YnWzGo5IJpJS2tRSMtQXl/CSOkjHcdpQi2ixOEyTqWsKC&#10;SyiiwnQwqEMEo2oW3RkmgamK6oiY7HEbglFRc9hJszZWRjmumBU6rTUBXoF5mOAcZiqeZcEkDrcG&#10;FS9P0YzkzzEpOiT7zckOu2hnINbBI4gUZJy6ZgnUsx4/wvK65KAVnU1A5jimcgKID/r/2bsPAKmq&#10;Q2/g5/bpbfsuy7IsvYOgoCKCiGKJ3Vhi0CQmMYkxeeaZ8l6+1JeniYnRlxhjSWyJRmOssSIqgiBN&#10;OixtYXufXm7/zsxSFli2sTs7u/u/L09m5p57yu/cmb3n3lOMFjenssTOMqwzmqXW+VpYhs+2HOJt&#10;DptSq4eluoID+YZi8UXC0QKHOjI/V2ytqnO32Cwcz1SXlrlrTYePb9mXrSiCqTQ0Hqx9rjYQn+jm&#10;bHNaWl3uxgAnOR1NO/PGEpb+svV0o9fn9KC2ZvaRYxdddcONc84onsVP9xZPVNdOuP7jLbNnqk3+&#10;mDZJFidWupxMlNidvBwWVdW+/kD96rpLp9xXbV1g7vQKHPkfL1FP+MmlER++IUTT0lj+yJ+StgTp&#10;b97Rn70Ov5L0Tw6dBSl1EOOZuWj8l6sC0Ybyp+ZbL3Xl1sujJvos1YkG+8HcPXPkN9nS391/rTly&#10;dvJXILnRXwaGOHJWOK4OaioZGSesxcJq4QZlqtu/9Mhgp7ag+C8EIJDhAuiGlIkV1K5vUNsvOO09&#10;nJowuy2zHf6q96gcR2NIRUwPPfpBj6JpuntCTXloUTy7VWFUYrWx8YsXH/6b2TYkIRlb9e7FhyP9&#10;+4ZsceWdB/d8HMu/QfrJnVW/nbumd+n2KJNdBTaZB79z5zULugo2OPbr7Sd+P9b/6/DzfpNJ9mdu&#10;d3b1SaHa6rB7NXksS7085fokxxkRif67X96u2gw1YCMc38podBStklVUnwhbnFExp8rj1rmYrykW&#10;E3gtlJMI5DWrenFUKdZtpi9SH+fjOa1KsNA59hNneExol3NiMFCQCNSVF0v5tgvP16S4c/OMo8UM&#10;nDDXzb/Pyqr22hXVEXbWp6bFbwv5ceU4fkewtTjftmVdYlxLs31E2Y/v2uTY/9X8t97bPPFr/p/d&#10;oQr17KZbxj5fJr507v4RW2YstPvHvhILuptLt2VZiy4kyytNt3JO6QfButHlY8NCbiG7NTEq6hQY&#10;/7i4nPD6/Xo8i2E0elnvVly2Jo01rZIcMnk1VwurIc5h4dyNtOFREGweQR9CMKwm0wUjXA5rg9cR&#10;8FSwfF4sEU0oRfLc5l0+bsWS2K58W128JH+lnicWBYL+UgcbCXCGT2F0w7CGWEeMU4KcnY1mNTI8&#10;T0d78HSiWJNoDiP/EB327WC1mJWJWZgChYSrPUFfCxmthsMsfXhi0XV3o492nbEUNsqaLsQ5t8lE&#10;HCGSXRHJFi6qmqy922IJa0LEkVN/aOXFL9Nuo+367ByF7+LFkW9Dcq6HE3+DQ1t2BPcenPmDx1a+&#10;dbnj3S/UehbH/u+/XlmS/7/OwtFFO1c4zj/wwUL5mRttG79bcnn43u8s52Znv/nSE10k2H53d76w&#10;NIOpYO2HQZjlrdKo8AeuyIZztFk7qwLLv3aNvS736F0fvXV9cth+u+2K0Xf9e7cYl91EoWNgTF0Z&#10;E3AyV5zRLgReQgACGS+AxkLGV1EmZ/CxmpEHm71RWZRVkeNyLM6vnZzb+p8tuCH0x7LryXtP1cX3&#10;LF6iX3zXpjNeeiHrpUs++N1fbjs5fPo/MW+73354dG76E0eKw1EgeQl29wvTi1yK2Eh72DtkOkiX&#10;bYlNEqs14tETqsVwOoSgW2rUm92SEpLMJi/vF2NFBmfJVeJxzbQxWdUV5dcVO3418Wrx49/lf2cO&#10;eeyGnF3W83s7nfKRWqDrxtMLv31cKYk151o2Nted7c0hxptfuXRuFRN/5vqLd7+elce2BEXBXvje&#10;GGXKk+5L7e/YItsDVx/0/vcH62qkWss9rzrrnTM3EZd/sqhu9c1oIM6g7ebNasDVEKzmR4+tDFla&#10;hSxdZss2xkZKWbEaq57wGrvGtyisPj3n0KdjtAtX6BOLth2y7DhH2WRnty8594/RMUWB3XPEwhbL&#10;qtJt3uxJxp+vV5+7KvfPnslRoSX3b2TeRBsbDjj2j8hrDLkkqzNStj07zLrDo2JVdhudcshCooym&#10;2lpZRrEayZH1IW+Q8Wl8tSjRPk8FRshaxeo8z7gMszluY+1MQKTXyZphK4pwoYQzaJfC9C2JGhY6&#10;kJmb4C/c71d5nbBmtKC5uW7//9xJB+z3/b3ySO2KL/6sabq1uiZ7w6RwRdQuXpT7Pjdlt/LRLQca&#10;pFGT1yhn2Sq85304bR6dtokOAdtxdDTYkdrsv3+VQKxApCNlWkRPF7+deTedvUJkGF3VJCkU4Wjn&#10;NH37XN/3+y9riBkCEOh7ATQW+t50+MRY+/Br4yLjNTEhKgmetdjmyFuV7xST71p/lTQIbzyf/nfV&#10;839MvvnW7t3VpKj4om+vrs4pD2+mvYKfKa5vOOeW5LiJDNl6M0IxQ7KObAw+gdg3n180gY3khtT4&#10;iDoPRxpdcUGIl9bHcnyb3QVcjdOp2mOkhVdy2WY7E49qMWfYo+5wnZ3Veoj4ptmqzOaH/H9y3Fq4&#10;LGdn3P3V8LyaThbDO22eoxMr/+XGDwOFoYaRJbVb6m4PH/pke8GyN6ab7+295MfXn7G/xmeuL/rO&#10;24nyyNdHrn/Nt/Qe/ZYrN3MfLdxm3TzRsOZWClUB+8P/2jK2ZmLOwQevu/FVuT5vbqu+IVJKquRC&#10;Jbcia0zp8+F4kytx4Vz5HyIbKiyu23BAPKfg+XkrLz/Ine3If1zYckv1NteB0or7VlZd1bzFSaz5&#10;D1uMK8zXvrBq7E+f+513TEGkecdZ5ecb/tl//+7btb8ofz8/iyNztnvsVeMqawQ+6lZYgYkWG3Is&#10;mmWvSbhZxuBEV2PYmlMlWGhnmRZ/Tgtj4XWZtg2KAlx8XEsVJxbGGCXoNjVZGVVF3OK88j37JkYS&#10;kmHTRvl3Ot8Kkvy63o1w7rpeTNooqdpXudzrSoyQ2TvDG94Ym1+7sjBeOmP6GNqMOe5CnU4YkYHb&#10;3WdE9oTdQr1OLPa4LLKSPR6w3F2agTlFliAAgVMKoLFwShrs6FJg2dNZCwv9PinEGKqhi+OaDPXp&#10;rAs/2EMPdHzlOdLAz75S/rSm9sHltRubxJsLXp/ijBfamxKOUR9KF5Q+wgffuv3e1C2xLhNCAAgM&#10;OQH/Vc3OJWqVN+LQeF8gMCZqampZY73s5i/eQ+JMUzaddZSvH9msMp76s8p3xNyl+hX7XlnDjF9y&#10;cJ+PGffwzGtL7Dvd5T+ifYzadxMZICfzi0/TG/ZtaxMQ9VXWG07M/2hVmeRsWrXTcWDu2Ib9hjK9&#10;aGfRRveeqhs/uzfxWPysr1X+MLhv8pn2Ma9cv9Kz0VlToUz+wovGhOdzG5fFyQt3OUKrY5esjkxw&#10;bdaX5nOtDfVz9T3P+aZ9VXk9O3/C8w8erDbGjjL2Nxd+ct6HMzaRQwdapvpDN3HrD53xRsnaSzY5&#10;2e3jW2NL/2T+OCHvNS1cXcEDd6uqLYtvlGyx3HzZCAV9qq7Z4wbHiTWFQtCwxi1GftigixvIkioz&#10;iVx7DfG4GUGttwRyVKcSIhZdzq6SiNNpNtiizRIn66rj7JfP3/5a8Nd30f596dk67+50pGdTevLS&#10;eSqH+zuG7//zwsI4L4cM3kaXC+etbva1Bbn3dDD7UufRYS8EIDCAAmgsDCD+YE96631/F28ojLlJ&#10;M2F1NcawWXucW3ffOelt5eMI+cG9qeLNyAtdk70jvzqgjlb4Gi+j5FYWup0bbWXOdb7dTR+8dHUm&#10;INAeBH3dkT8TioU8ZK5AchTJv7+V4ytyxR26HvH6uRwtW66nqxZsulo95wMuK0D8b11cMPLdHH0z&#10;qcsfO0PfE/W/OMq66EXBGRrhGh2b98LM+9Jwgdqdnu1tyh+cc4rsrE2cKXH6mvD4Df+4wD9/gxF+&#10;d0FBqOGTrzK7Z7zpa6zaNT47NDOmlawt3uUtm7AyeoGy6OEfvbJ0+3Nfnry/3L60rsSXsJGW1rFh&#10;PRpfL4oLXGRNWS7ZkJx687gt8PSsc5MfJCSGHHj0F8LGpyevNK9av3n+Z40Hz2mYuIK5ctO7E0iR&#10;q2LKtllM9qjVTNOcjT4zX44ZgTK5tqb06s2b/dkjqibqh8ZHQiX6VmupUJlTyK0ulppG+80Qk9/C&#10;MKozQWeOtat03lBLpUUPWIvoCssfnyN9j97SH7jL9GTzIXk+GWznDYnjuPruTVeniHHnqgWuuKhF&#10;ZFPQdJ6z+YSPyyzqA6m2Zd9lAzFBAAL9KYDGQn/qDvW4P/1S9ZdVe3FVWORVOc5KLW4tFivWS7fx&#10;O/7Pvfaj3Bqu0j+TGclEXSJb1TLC4wj4vS28yDKtrFNsjieW/KF25wljLweIbOD+0g9QgZFsBggs&#10;e+eWL/9mcvGmjaM87pq8xKya2MpcV+we/0vrb5nQvP5RX/a+qT99SK8aZ3/7zB+te/Licf99cd2l&#10;08/Ysbs0OTr0yODTNJejq0vD47Jzyq9VZWty+DXt25SMrvHRJWcmD6PPR/aMo/92nETXvQSPTaqQ&#10;jO3Ipvx823mzKuvXW8zst8fVBCbO2jHamv+cuXcBO6620jpSbYiMNKXcPzvHMZFEQa1WKHkmPCu2&#10;TKx2LBn79JLJeyy/urrpk6urt45Z9g9JoGuLhega2BGH7gs4m1SxddL4LcryMX/JOZJYH/+rc8cL&#10;mgztlHRksqE+Tqt/oqM3YXZ9vzprgRx2kRZVMOgUf5Zgc/51OSc19vonfcQKAQj0jQAaC33jODxj&#10;eWS5w8sW2MsVO4lrhuStzzvo4oMeOl+6I+DwGY6qqNuvemwRUyuqGRVm42URb6zapSZUobHQkAKG&#10;+BB56M5TXBukUVSla9WmMTkkBYG2JbziY2umzRkdTES5+EvF4doZ3K6lC9dccNuv3/7gkknyc7bP&#10;/fEbF+yvidmjkboFeZGn7g9frbx8bXLa4w629J3BnXd5Oj4fpwh7fKATJhI6cWcHhe35Rybz8fzA&#10;Lg//5zE5B+Xw/JUb135zfsO7BZ6D0vi/nf3pxSVF9Rv/787mkNY68emvv/S98rkPsLvPWnxAvmZ5&#10;0Khx2CN1F79wm/+Z6LzxiYIA52BC4eIgXV1myt61U5dfogZuGd3zDHX3iCOC7aet09qW4Rn4H85u&#10;zQAVvmvrl960FjlDdHFBiWMMWbIdbP2vMf1o1l1bhIMABLovgMZC960Q8kSB1kf+dsaoLBIImYrK&#10;6WzY7agpYFvpSl0K64nkO8KkjmH8uWZMYjWWTo6u2qJlzc5II6N6W5wR1rTVVK+6754TIx2A98ff&#10;vhuADCDJYSVw7Hr4nn+bu24cMe/Tl2dfGvhk29bStfavLxEce9+x/ECPXNTOROOj/hHH3h+LgH52&#10;3JtjYfru1SkS6PxbQw86PGGvzKXuhR+53D2ar1NE27b/SOT0TnS7O+lHPm2LuoMIaCIGR0U62HU0&#10;XbJt3KpnLr6eDe8Tn7KcOUlNPKr/3hLZ7BiRrX2ijjvwjr7A17rG3nxd04FEZEtw8ZgZcXmVd1ue&#10;940WYbpijxkmy0uyU1etTfyTnyu5ZdqxiPv+Vbt+RYfL3p4jmV6nJe37DPUixi3r7I+Ni2W7uBa6&#10;ADdnqlaLd3fu0gt7ERMOgQAEBkwAjYUBox/kCSf/SJmL+IbxSxi+siXG2WJRZ8Qu5ztb6kWGDmEQ&#10;ylo104yyahYTtsi+hMEbrKfZ424gPBuRlKCHzgJZszPnjcxgyPw/uZnhhFz0jcDR8+1n98WzLrmi&#10;cY1mWXhu9jOzz6z7/FVL3QXtrhE7Ts84PDz02GVxl4d0HFGPPz3xYrU7ERy9xqeB6dLfdNXgIw2A&#10;ow4nXfQmb5+3BTsW5kha7T85Gnf7D2nAY0JHjjr1v0fjOD4IJW2/p/kvvymYqzmImiUH5ALf/gnR&#10;8GsLftf3E6Yen4mO3h17FHpCoU94SNPRsWn97PBIsD8/9uUq3SZGmhMGyzJOUf9sQetDac0IEoMA&#10;BE5T4MiP9mlGg8OHnUCy4w5T/AwZ/ZWfOENukeVkb5NDi7fIqjcimqYq1PKCy1Lhldk4F7HSpZtj&#10;PrnV5HkxbDjY/VZv1C6EnyRLM8QN3ZAypCKGSTaOnm8/mff85LsJuSNV7m8QUjA2NiG55m4XW3Jt&#10;3ORGFwE+HLLLQw6HO91/evMX4+giwakc03dHIzmS+2RJjt94+klbsBP3HB/2aNwnBDsmdHy8Hb07&#10;GsfxOylp+z3ZZzc3i1Nkt3dKXTzIb3VNW5wo/fIpBnUfH1FfvxOOap1Q6G6cOX2dl07jO9xnzrnb&#10;1xAU6GLkuoOuXkFHuOVLtS1ZnR6JnRCAQGYJcD/NrPwgN4NKoDRm3LDqN80NksS6lwhBU7PoUUUI&#10;yLwnmuOQpDCT18DutpvCQbtoDSb2bJL26O8b/v1TFrW0OkZX+fNLnsrImcEHVR0gs4NWQKGXo2VX&#10;nH1c/osvkY57jzcZI/DgGlJXHt83bkWloyH28QjxLH7mKUaQZEyWMyMjNZ/FW4sSmhkjdKk7lok1&#10;BkcpU3IzI2/IBQQg0C2B9ndOunUAAkHgmMCMR9ct+VBYU7hy017HzFpykGXHR7NtfJbQJKjNrnkF&#10;27nJ8V31vvxZts92vbn20gU3WmxXLnlVXHj5FFtJpNq1sLjgWFx4BYFhJnDibWmdln8ims+Zehb8&#10;9uA/vi58cRs/ylo+747E6vfbnpAYmZrdzMnXxV9hooWqXzZMXVM1xirkSdoDaubkDzmBAAS6FMCT&#10;hS6JEKATAV7wLW6SWrYcnL31xQN7faw/aJvZsrLpU9f4HbXcR/KzM+ayf1/2bqxM3FMXG9siuQ7w&#10;h27Ylfu07t/7iXN96chFozuJG7sgMLwEWDokWDWZk/qWDC+FzC2tZ/JlS6+eLV3vnTldLA9+sW32&#10;T9RW1xVW/UZdtlVI0PXv6CgQXlUm8w/MvbzrwxACAhDIGAEMcM6YqhjEGdmwbud+sSJQxXxht85Y&#10;m8o/RwrqP6sy71pdcet89Udf+tMtth1Z029iQ4enI1/zeOKGUbdsydpzaOYgLjSyDoG+EKArAh7d&#10;klP5pGuk8tFE8aI3An9d+YDnpFHZvYloGByjb7rfN4vfaOomxxqsRdX4kc2zrxkGBUcRITB0BNBY&#10;GDp1OQAl0RP2I38wFTH+jz/dE9x186++n7e9NnhozMqbJpVIHy5gmrM/PYscHEXnFTk6dYfJ6Kyx&#10;2HHJ7DlEZ3FnbgAqDklCAAK9Emg/QdKxn7ReRTV8Drr/7avpspymzgoGseryJO8Lv544fEqPkkJg&#10;CAgcnZZiCJQFRUizgMlwdjp3Y9uSoiKxXlG9eH3O9DnOET6bFszKWmxjyfmEZJNZdEa/5LwizJGb&#10;pgyd7oW97Hsu+iQ6XZO4pJkGyUGgOwLJRwknbEeb1Cd8jrcDL2CoUnKIQqqKUtOCahjh3GmtHGlZ&#10;FVQcsAQZohHG0Aw7K+sXlAyGJSI6LRt2QmBYCeDJwrCq7n4oLH1KQK93unmF0zbvNg2cDL/jtTs8&#10;/ZAhRAmBQSvQze/RoC3f4M54yEU07tiTUFRWt6vzna8fvGoUa0Q0i5oQnG5ml+NR/rhFLLodEwJC&#10;AAIDIoDZkAaEfQglmnxKcPzM550Uru0+HP1zm/yLO/lq2um3k8DYBYHhJnDsSnS4lXwwlNdF5z9q&#10;V0PtXg6G3A9gHs0zRxKyn5iaoummKGYpBWdVHL+IxQBmDklDAALdEMBsSN1AQpD+EbCnFhfC/bn+&#10;0UWsEIAABAZegM7vVdl8nWzVGE6NWeyqFnbk7faOG/iMIQcQgEC3BTBmodtUCNjXAtZUhLg/19eu&#10;iA8CEIBABgmM4uw+LmYQTRFsCXHc7nXNH5ZMzaD8ISsQgEAXAuiG1AUQdkMAAhCAAAQg0DsBejtI&#10;yqocM1MJB2TRlDlOjb5lXdJuxuDeRYujIACBNAqgsZBGbCQFAQhAAAIQGFYCUUIu5dbvVaw8EdXW&#10;SPMu9Zpyk06HhA0CEBg0AmgsDJqqQkYhAAEIQAACg0yAPkSw2lasMbxZFo7RZJN4si6yPj7ICoHs&#10;QmB4C2DMwvCuf5QeAhCAAAQg0K8Cr8izKgsiukEEj6wY8WbNVtyv6SFyCECgbwXwZKFvPREbBCAA&#10;AQhAAALtBL5dsGfhNItm4ViJZyRvUdyitduLlxCAQKYLoLGQ6TWE/EEAAhCAAAQGs8AXNuzZGjJ5&#10;PaCoJhsJ5hY00qU8sc7OYK5S5H14CaCxMLzqG6WFAAQgAAEIpFVAle6pqbGJdYoRDhOGKTC//1AF&#10;YVSZ4AFDWusBiUGgtwIYs9BbORwHAQhAAAIQgEAXAqogGGP9rVEh39EsW1i7Sfsjnb+rlAgC4bo4&#10;FLshAIGMEMCThYyoBmQCAhCAAAQgMBQFBJ2wizbNYaLWYMwQsqMxVf7hgSdbkkVl0BVpKNY4yjT0&#10;BNBYGHp1ihJBAAIQgAAEMkMglnx+MLq0gXdYSYFb1BVBdY2bv+n/teWOrtmGDQIQyHQBNBYyvYaQ&#10;PwhAAAIQgMBgFbARmZDEoQd2yarHZwqSM8j6Wj+ZeMFgLQ/yDYFhKIDGwjCsdBQZAhCAAAQgkCYB&#10;iabTShJuIulOV5VmMa11BY3/7zq6tDMx0pQFJAMBCJyOABoLp6OHYyEAAQhAAAIQ6ELAUpVsLGim&#10;s9mdMCQ/3+rc0UqXdia4BOkCDrshkBEC+KZmRDUgExCAAAQgAIGhKmDsnuOpZjxshBFDvoSeeO99&#10;MnuolhXlgsDQE8DUqUOvTlEiCEAAAhCAQAYJsKW/utBn8duNgMXXJAQi3sDyMzIoe8gKBCDQqQCe&#10;LHTKg50QgAAEIAABCJyuwBmkMWKy+2TTZYtv9k/5/QWe5CLO2CAAgcEggMbCYKgl5BECEIAABCAw&#10;iAX+TvL+txoZGgAAQABJREFU1Zhz9kiJ97De3GtG6XRwM+ZNHcQViqwPKwF0QxpW1Y3CQgACEIAA&#10;BNIuYK5mW8jYub9u4LhwpPhxC80A7lWmvRaQIAR6KYBvay/hcBgEIAABCEAAAt0SiN15/tuJb4y3&#10;/dtze+sLv0u2FQhRu3UkAkEAAgMuwKDP4IDXATIAAQhAAAIQGOICMStDav99O3n2o0fR/2iI1zWK&#10;N9QE0FgYajWK8kAAAhCAAAQgAAEIQKCPBNANqY8gEQ0EIAABCEAAAhCAAASGmgAaC0OtRlEeCEAA&#10;AhCAAAQgAAEI9JEAGgt9BIloIAABCEAAAhCAAAQgMNQE0FgYajWK8kAAAhCAAAQgAAEIQKCPBNBY&#10;6CNIRAMBCEAAAhCAAAQgAIGhJoDGwlCrUZQHAhCAAAQgAAEIQAACfSSAxkIfQSIaCEAAAhCAAAQg&#10;AAEIDDUBNBaGWo2iPBCAAAQgAAEIQAACEOgjATQW+ggS0UAAAhCAAAQgAAEIQGCoCaCxMNRqFOWB&#10;AAQgAAEIQAACEIBAHwmgsdBHkIgGAhCAAAQgAAEIQAACQ00AjYWhVqMoDwQgAAEIQAACEIAABPpI&#10;AI2FPoJENBCAAAQgAAEIQAACEBhqAmgsDLUaRXkgAAEIQAACEIAABCDQRwJoLPQRJKKBAAQgAAEI&#10;QAACEIDAUBNAY2Go1SjKAwEIQAACEIAABCAAgT4SQGOhjyARDQQgAAEIQAACEIAABIaaABoLQ61G&#10;UR4InELA0E+xAx9DAAIQgAAEIACBUwigsXAKGHwMgSEnwAy5EqFAEIAABCAAAQj0swBj9nMCiB4C&#10;EIAABCAAAQhAAAIQGJwCeLIwOOsNuYYABCAAAQhAAAIQgEC/C6Cx0O/ESAACmSZgZFqGkB8IQAAC&#10;EIAABDJUAI2FDK0YZAsC/SVQ36jSqLX+ih7xQgACEIAABCAwhATQWBhClYmiQKA7AlsFiQbjuxMU&#10;YSAAAQhAAAIQGOYCGOA8zE8AFH/YCUS+E2H+jomRhl29o8AQgAAEIACBXgng9mKv2HAQBAargBo/&#10;N+xCW2GwVh/yDQEIQAACEEizABoLaQZHchAYUAEtpvucY3VuQDOBxCEAAQhAAAIQGCwC6IY0WGoK&#10;+YRAXwgYBsPFLAbuEvQFJuKAAAQgAAEIDH0BNBaGfh2jhBA4TsAwNFY87hO8gQAEIAABCEAAAh0L&#10;oLHQsQs+hcDQFDAZYmAOtKFZtygVBCAAAQhAoB8E0FjoB1RECQEIQAACEIAABCAAgaEggHuMQ6EW&#10;UQYI9ETA7ElghIUABCAAAQhAYDgL4MnCcK59lB0CEIAABCAAAQhAAAKdCODJQic42AUBCEAAAhCA&#10;AAQgAIHhLIDGwnCufZQdAhCAAAQgAAEIQAACnQigsdAJDnZBAAIQgAAEIAABCEBgOAugsTCcax9l&#10;hwAEIAABCEAAAhCAQCcCaCx0goNdEIAABCAAAQhAAAIQGM4CaCwM59pH2SEAAQhAAAIQgAAEINCJ&#10;ABoLneBgFwQgAAEIQAACEIAABIazABoLw7n2UXYIQAACEIAABCAAAQh0IoDGQic42AUBCEAAAhCA&#10;AAQgAIHhLIDGwnCufZQdAhCAAAQgAAEIQAACnQigsdAJDnZBAAIQgAAEIAABCEBgOAugsTCcax9l&#10;hwAEIAABCEAAAhCAQCcCaCx0goNdEIAABCAAAQhAAAIQGM4CaCwM59pH2SEAAQhAAAIQgAAEINCJ&#10;ABoLneBgFwQgAAEIQAACEIAABIazABoLw7n2UXYIQAACEIAABCAAAQh0IoDGQic42AUBCEAAAhCA&#10;AAQgAIHhLIDGwnCufZQdAhCAAAQgAAEIQAACnQigsdAJDnZBAAIQgAAEIAABCEBgOAugsTCcax9l&#10;hwAEIAABCEAAAhCAQCcCaCx0goNdEIAABCAAAQhAAAIQGM4CaCwM59pH2SEAAQhAAAIQgAAEINCJ&#10;ABoLneBgFwQgAAEIQAACEIAABIazABoLw7n2UXYIQAACEIAABCAAAQh0IoDGQic42AUBCEAAAhCA&#10;AAQgAIHhLIDGwnCufZQdAhCAAAQgAAEIQAACnQigsdAJDnZBAAIQgAAEIAABCEBgOAugsTCcax9l&#10;hwAEIAABCEAAAhCAQCcCaCx0goNdEIAABCAAAQhAAAIQGM4CaCwM59pH2SEAAQhAAAIQgAAEINCJ&#10;ABoLneBgFwQgAAEIQAACEIAABIazABoLw7n2UXYIQAACEIAABCAAAQh0IoDGQic42AUBCEAAAhCA&#10;AAQgAIHhLIDGwnCufZQdAhCAAAQgAAEIQAACnQigsdAJDnZBAAIQgAAEIAABCEBgOAugsTCcax9l&#10;hwAEIAABCEAAAhCAQCcCaCx0goNdEIAABCAAAQhAAAIQGM4CaCwM59pH2SEAAQhAAAIQgAAEINCJ&#10;ABoLneBg19AUUIdmsVAqCEAAAhCAAAQg0OcCaCz0OSkizHCBbWWJDM8hsgcBCEAAAhCAAAQyRACN&#10;hQypCGQjHQJaMhFDfv27JPUqHUkiDQhAAAIQgAAEIDCIBRhzEGceWYdALwS+8oQ7OC/2h3OY1LFx&#10;ay+iwCEQgAAEIAABCEBgeAigsTA86hmlpAImYQyW7L1+ZjjyNn37zUXLf1wAGAhAAAIQgAAEIACB&#10;UwugsXBqG+wZkgJ37/fmR6pz/MsDZNR7Y4ZkEVEoCEAAAhCAAAQg0EcCGLPQR5CIZpAI/Ol3r+qB&#10;QJErGvj8F0v/Fk0+b8AGAQhAAAIQgAAEINCxABoLHbvg06EqsJOQQ6wzXl1w57m31jYcol2TlKFa&#10;VJQLAhCAAAQgAAEInK4AGgunK4jjB5dAieXWYjOm2wVmWmNg+7t0lLM4uAqA3EIAAhCAAAQgAIH0&#10;CaCxkD5rpJQBAo1Nl43x2myGM85UbZ4750AGZAlZGEQCbVPutu+61v71ICoIsgoBCEAAAhDopgAG&#10;OHcTCsGGhsCEosUVBbGgL5Gwcw2FwoeLJ143NAqGUqRBgE6mddxmMmbbBLzHfYo3EIAABCAAgaEk&#10;cMIfv6FUNJQFAicLhBuvnhp2cQ6iB4Iuaf/Wn4w+OQw+gUDHAsmfS/okIfUwwaRjXRj6f/SdYXQc&#10;HJ9CAAIQgAAEhoAAniwMgUpEEbovwJClI8yCiKtBMb0a13hgTWNO9w9GyOEtQB8j6BxdAryDWywd&#10;fTa8sVB6CEAAAhAYKgId/NkbKkVDOSBwssA5RGKza0VVs/vUhDRaJMtODoNPINChAH2MQNsKZupH&#10;M/Uw4a2jwfBDepQCLyAAAQhAYIgJ8EOsPCgOBDoVyBkrc4LJh20kRqLsjhnWczoNjp0QaC+QHKJA&#10;/9dw/4QxG+7+7L2f3XfJnqlF7QPgNQQgAAEIQGCoCaCxMNRqFOXpRMDYH7Hqasiqy65AwpcbyKue&#10;hDWcO/HCrvYCdE0O2lAgZFvJfbvDu966d9ELoyJ3v/+lsjtSv6LoiNTeCq8hAAEIQGDoCODp+dCp&#10;S5SkSwH2H8vDUTubiNk1I8tU3UwsPqHLgxAAAikBRk3+Yzxy4av/3ufI28+IM8iqQ2c8XvF+ai9+&#10;SlMM+A8EIAABCAw5ATxZGHJVigKdSoAOTv2vgl8UK5wacMnWiO5ulkuecU4/VXB8DoGTBX66anfu&#10;qim12+3fiWfnR5dOfXG8/VJ9wZfefZYGVVk29ejh5KPwCQQgAAEIQGDQCnA/HbRZR8Yh0DMBNsEz&#10;s2z/kvPsJqcl4iZXoChlW66XehYLQg9bgQrnj3+/aXXk55MdOR4pzCUsfEPLgcJxUn7kjzPiU+no&#10;59NrKygk9XQCSzcM2xMMBYcABCCQmQJ4spCZ9YJc9YOAaSEa73AzQSGSa2lhsoMNvsQ6N7qP9AP1&#10;0IxyxysF0siN0w41yFlRU+NkxTzEccF1061rXdavkZtShdZ6/5MqkqidxoGHE0Pz7EGpIAABCAxa&#10;AVwpDdqqQ8Z7KsBohCcH5lxzSBxl+L3WWkEM6XauuqfRIPwwFZBf/8+qT+smttptLoscl8NyTHIZ&#10;oirXvGnXH42s+saOv0YJPcN6v+nJtgI2CEAAAhCAQGYJoLGQWfWB3PSnAK8RohwsmRhupkNVVdES&#10;9o40dj/Ynyki7iEk8MwT5AWtLlRd75cNVecF0+oq0BnFEnDkL771hnncy++spaXt7WrOSov59BDC&#10;QlEgAAEIQGDICJzOfbAhg4CCDBcBerov+8WmpXYxoTHWeMQaGZ0w84ZL4VHO0xNofGPZP2fbQorI&#10;MJzVEjd5xsURVYq1OPLjEW9+uGRC6McX0NaopVfJvLSyadrE5JEYstArPxwEAQhAAAL9JsCY/RY1&#10;IoZAhgmkpsKftu2tfa+zBVZGE+KOvaM8pV/JsFwiOxkpULf8tls8QYaTBK+UEGpZw9dSwLfq1riZ&#10;UMpsjcHJOwo8K/6Q36u8h3XPF/5Gj7z5/7y9Oh4HQQACEIAABPpPAN2Q+s8WMWeaAGvQPiILSMW0&#10;M8ZkyRwn6xrLWbdnWi6Rn4wU2PTitHlNnMdjoSNdtJhhs7KcoWhujpUZXq2Nj6qz1f7Buqk3WW+N&#10;PLLskU2+qyaSf52ztTcR4BgIQAACEIBAPwpg6tR+xB00Ubf1fDAZne2gE0Sds6/KQaOnm9bWQL1h&#10;58OW8cn36ex2kVyB95KHCm6sLgvb7Koi5Kib8j+7qnf9RpJ5xzZsBHZ/qXDiIZuqS46gyWtq3JEr&#10;m/ZWj43V4haGC8Z0TR6n2KPTUydT98/pZMib3n/ys3+Lc8ZNHrOh+S8TJw0bUhQUAhCAAAQGhwAa&#10;C4Ojnvozl2byEppujEkv40+etzHZVrg3L4v+d/m2UZ8VJUPSTWM6CNq265T/pdHTayOWGIz/wes+&#10;/VDbdKNAw56c4ikj6Jsdec/Pa9jC6FqE52X23Gj0OrFv4kUsQ1WAnrWHnv40znsdqqQwOQ6/4rA6&#10;jUYpYYs3E91k1YDiaSli902tGPUWX0oVunlO03jp/4zVj8cuKs0rsdrDU6bu2vBVjCMbqucRygUB&#10;CEBgkArgD9Mgrbg+ynbMwh67sjnuEmebfXQyjTXjdhic8y+B8KxL9151RfzXwm1LRsetvZ4hMpmE&#10;8Ybr7Q/Pzg+W/OqPt3voe3q9lLYtOQu+fdvD81WmTrApfNA5UVuD+SrTxj9IE2JI+GtjCkaUcok4&#10;qxLBIlg4RiRN/qx/zciLWNiAhWRHsg9Y7damik1h78xul5JJ0K8f+cdycv2kVpOTo2xOmW5XsUhg&#10;twEREAIQgAAE0iGAxkI6lDMvDTl5RUKv0m2E6Nxx2UsOAq7c8snL5dNm7F2T3HNZNtOwd7PrsTvO&#10;I7lTbvrkjmtuumb6T6887pieval+5NNWseTQzfLSR377X3d2+zZszxLpMLTGJ893jjwzUTZLlYCQ&#10;MGOv7aruMCg+hEA7gXt/Q2omWuoYW0z1SjEHU8is3/kRuS+HbJqSn/BHnAm3FJbkBte+kvjDj7U7&#10;rouXqT5Le8bO9DVKTEAion+z/7mmV5IHtT106OJw7IYABCAAAQikQQCNhTQgZ2ASqZ43bXf0j7QV&#10;TObgKw9OmXIvIRPHB713f3XWDvs9z+cFpre8cZl4cWkj+5WYfaOlOHrZ5evJlqu+fXR1gtQMQz0p&#10;YeUj87XRsofZ2GoeII9PWdiTY08zbNvZrvlGStmyrBc0WuySs2DT/I9PM1ocPtQFHvhVRfFok9M5&#10;mzVGnys0JtSfk/uXTRhbsKJ5YvmG6VlantjoVNTqiVJ83mtPLesuR2rBZvKMc7HibglJXISxqgeJ&#10;L3U0/W6m8YFbdzOMcBCAAAQgMBwF0FgYjrVORym07/ujMHsbFsb/FN5cNPmNcjIju2RH+T/XXf7c&#10;nJGzq0YoxPlTviovOTtkZMR2qXwiSwdi/mVvYu3cJiY7+VSCPojo2fbp/35uYQ0vJhwqubi26a10&#10;NhZoFyiaXbu1cs2EAFvUYA3zts/Uejo3PjYIdCJghEhlqSYoznC4QFT1/Ff3jP6Nfjc9YP5vynl9&#10;vTMnT6q0asTu5QoqX37LvLa7HduS4Yy/1tw36+1EwmKPW70hhpmmPfrVTrKCXRCAAAQgAIF0C6Cx&#10;kG7xTEgvNa7yWEbmbBVUYvXVeO7Vrtk9+4sjn5133u68q8uCnj3uQGk4FG20soKkholRkDBq5b8K&#10;2Qt/++rj85YKj+YdeSpxLK7OX5n0dqlJqoSyVsOd4IrIjVvWHBjd+SF9uzfZtLl0VkFBU55a4wjr&#10;AsMXV7j7NgnENuQEfvMsOc/bXMe4nS0hTkqsdc1/cESqkKP+XmZdvf1ia8l6Ehd1o5DXrILvqYXd&#10;frRAI4n+iGWqWhXdaLVHXUJ88Vs7l9JP6diaHj+yG3LsKBAEIAABCGSGAGZDyox6SHMugq9MSaYY&#10;f/+lR64mn19BJjfmqszU2bsdvrE51jrRiDpC2yNsTDUsITO7Xkwk4obJhU2mUbSYIlvhGmMuJ25X&#10;cY+v85PzLq15vX4qT+wtjBC0hmzPPDRvTBoLn5q3tWztFF0VIqzB5KphJ7fjS2nMAJIafALbnpy2&#10;qEUxBTsrysQpr912zdfLUqUIWnIFMnLM3u2fSG7dajDBpua45B+9Z6m1+6P2b19jGqFsTsk2g1LA&#10;5U1cfPCJKWMY2qhFL6TBd6YgxxCAAASGpgAaC0OzXjst1Qel3P9dsiebrHv3B+9NPv+xj+bffqXP&#10;yF5g4Tl3XNPDiWDcpqoRO6s7JKK6HQnBkqV6Vdpl2yBiq00S7WZFjs/xypjJYm/Wm307WJglijGF&#10;V2Qzvq8l/9qSTjPbtzuTTxbIn9fHxYQus5pX0pSywMiL6acGrs36VrrXsbXvINfrSPr0wLd+fc2c&#10;Cpek8rpm6mLuGvtFyb5zqm4KqU54o/TX3y0Zm5BkEjcVg5vh+9Ayr/uX+uNjh2JTTCmoxBndyrJW&#10;XRWtNHoMcO7TKkRkEIAABCBwGgJoLJwG3qA7NHVFbNxw4Ik/7Kp7Q7zmVxeFmsVVn4W/RnYaQgmJ&#10;W/JDifjIMKeP1MKEsfG8wjrteVUWoUBmAqWiEXGYcclqz0vIRjCmTZm+ceV5yelcenidfdZqrSyq&#10;EjsTZ3mH3TH7Zind1+lPhLVAgU23uZgqF2Nctf8SWoh052HQnTv9m2GTSfZQS22ZVBOmytHT+0B8&#10;366CmElaHT7Wnr97xZgf0bmDCcszXKrtSUbfOqJhvS0k8kpEEh2i+fbb/9X9/nlZV8XWTbOSiJHg&#10;7K7WOiVWYT69chmhCyRmEkT/1j5ihwAEIACBjBZo+2uX0VlE5vpMIFnbibkvlPPBqo93X779rFjz&#10;rLPlrJKP1h9yOcyYV4iajlK7257rkEWrlXMLrrDdIXNBiQlFnAd8reGoz+mxhg+G43I83GLbu3rL&#10;UxEaYw/Poa3R98OePIfTNYJzixz/8Kq0XxQtPvRplmyoklpj1SzGx+JuWgi9z5ARUY8FFNpQoGPu&#10;Tdrw7PGx/XoAI5qE3XfAmKrGraZs52Omu65FHpucsOi4VQm/tHF3yJHwCw4Pq2pZ80kF/Z51M2Ns&#10;y/LrOa1F0nKd1ibvZDYR/Zj8nB7LaRlm0c3yIBgEIAABCAw5gR5e6A258g+/ApVXEU0bNWv87BuW&#10;jQpOm9xq8xYbnFu2EadgVX127SCR+HrOp9ossoM4rVqNdY+fK/M6J7oS0sTRmj+ma1arKujZeaM+&#10;n1356qEeC75bPNfQ/f5YJJYV5cTy3A97HMPpHnBz5VhZi8Xrog5bSC+Z9fJWGmH3bwWfbuo4/iSB&#10;tiW0kwNaMuv3yEw2CUip49/KSF0wrTmxBFdRfxa5OlmA46aGYJd5V/glTdNUi6QFVPJLk1i6ca2f&#10;DGJu+lzztkRWrDHOCfZgg8Cp/DXnphLILItklrBBAAIQgMCwFEA3pGFU7WayO/jWJuWi3GCZ7va1&#10;CLy7VfVGeLughgixqDZHnDWsiZgjOCL8cdEk0rCJ27N377lLazeoLdsmvVtYKPjfj+ckvDpL9ADx&#10;K5OyNhya0jYtTDcVaa8O8s7fvqyNZHVdISFBZscoe6b3KIpuptRZMG7T+yOySa4iWjXFKT9QrV9H&#10;nyyw3R+T2lnc2NdTAXpOZN4whbZCMKnGy9ot+xwSrxE2R4152UunX5rstnbCZpTntnplgUnwOomY&#10;SybO61bHNkbhCBN6f0uLbtT5GJaVdIYPbAtfc3ayJdLD3n0nZAhvIQABCEAAAn0lgMZCX0kOgniS&#10;qyskvjVitHXfSL8UYxP2Ri3gicmimMNbW+NxyWmNKA6ZNhgOZTW/1mqvrCgvmpb72VSn6+2qd86+&#10;KNZ84PnImAK/ndEVa4PNbfeKLYX7110h9KDkyfv3Rcr2A1N8eovB81FrfM/E14wrehBDnwQ9MN1f&#10;zKi2uEJc7qxR9munmph+pk9gexMJR7bkxt6ccPhQevmcQVvqgv33TYtnM7GEYtoYUztw2brLpOT4&#10;Y+O4pUqKyeZQmWKhg5wNu1p3ZeNIOh9v4riHDx2WiqNhcldvKz4jYBNYugB0OOFhzIXJpka3Ghsd&#10;xokPIQABCEAAAn0r0PXfs75ND7ENqACj3nXQM7c8u14wDL+W0DnJsFoDKttkVb0kywiytgjxhFoO&#10;5Z/N72dch+45QGZ+Ylxl6KHNX3X9hLxe+32zeh1z4wtqjpgdTAQjU0uaA8/e3sMSjXepxsEiwcGo&#10;jN2iZb1JkoOk07q9kSO1bJ5AZDE6q1zZf6vw+k30iUum3t1Oq0x6Ezu8koD/xSsPFlZYNzZ/7jZC&#10;etL07P/cJnsCfbglGDXCCssWmiFh18vnjU92mko+c6AnTWpLnjnMoc+v47KiYcnhZlukhuaDI8PO&#10;rs9rjaftjsSc1qZsRfVzanbQaQ2K093XHI4Y/0AAAhCAAAQyQYBOQoJtGAk8843IxdmqI84bkq+J&#10;yIYuFPgtoqdR1N0RM1FlfD502c5fkPVTfzulfKbrUPaB3LyA58hFUeqCOnqGu+CyXQ4i1vGqFN2x&#10;s/Sq/+4p39JJIYUucGCLOvweIm89MOnDnsZwuuFXPlGfPYKohs0a4JTI3tm/Pd0IcXxvBT7WZjx5&#10;byMzfTMh50U29jaWfjuOtmfkW5Ti7KiusQqxigo58O0FyS+EydB10w5vtLWwd9x3PDvzZTWPcZNG&#10;Z6uTnXVl95qfskQ+vrf6rsVPHEjks3zUFNj46CsmHYkZ/0IAAhCAAAQGXuDoH7yBzwpykAaB8aTI&#10;5qCXJLpd1exyxKUwQT7gaXbrrLve+HTy9CmPzl6zX16cdSEpMJhRZBoh7ZdSoFdJ9jHxnbNL9zuC&#10;VndEdDibAkf6j3Q782uYNy6tDQjE1AN8nJM+5/wXPTS9y9XO/b0muGuYLCMRtbda1G8SjTuuU0m3&#10;y4KApysw2rH9n5cctFqLFaa69NkbaSekTHrEk2wQ7KnwOBKeqBQjikYcyvXPLEjmkWk3wlnnya6C&#10;9y5jZJMLOVplw7rZf+u4Y/2ITl0guoc+WrC/Kd5rDUjWhDcsRXUm+53d5wTuIVH76dLieAhAAAIQ&#10;gECfCGDMQp8wDo5ITGb/f+pX2LM40crpDqGCZQOFNkXN1kQSsExurPzk128fMF6b9N93fO9aWqCT&#10;L59TVz1XnH3d817Zq3l1LZSvjssKXtiTwtMoNv8yOIpXzUKF4Tgb48ra+U86Kz1D0tlZPbb3xTyP&#10;1+bggmGXICY2fY5jtIzqK98T0kEc1mCiP46XHxSdZbkuXqn9yrm/lccd7d2TAeWSRY2Nnx3nyjw2&#10;3U27rZERle9Ebxh7rB3QlkfaWWn81z0HgxZDNUxVNRNNm98Uz7Kqh+d2OvZk7oQiJSccoP8r8Oa4&#10;t+XyYjanE4bXGv+9JfwYIW0zRJ1wBN5CAAIQgAAE0i+AJwvpNx+wFBlSFNnzufoCokQMUfe7NL4k&#10;yAkeybXnU/PG8n31U21/irlcR2dsPHqRk2okmKZJJ0HiiH0SeeDV3RVlMQvniBZwO1ZcN7u7BTIZ&#10;lXZJv+y2pytyivV6ujh08f5s8fVQaSohMY23lP2Wiec5g5LJOcTsTf71nqAneZ84VczulgXh+kCA&#10;Jev+1HiuLY+uSSBaS0tL36783iVHz7o+iP90o5DoaWG997tlRHG79UiMlcINIf7iDmO1v7hvlk1X&#10;TbpehyAvYtfub/UKXU2empwrNrnd9a8V1X5xZFyWYxzhKMZHrcmVHLBBAAIQgAAEMkIATxYyohrS&#10;lQle2TYn23Q2s0KEZxnDqbiM7W5fY8JSElJv+tqZi21uS+pmZzI/qZlgaBPh8H1UhqFLytKGRL2d&#10;qf6GYwwdmlwrCgmH99X8hd3NPUNXMzAY5qzpu/LdDs3DMBa+OJpYsG/6SKLRmNN4mfiv1302SQzJ&#10;IS44XllVNCtVgjSm312xoR2Ots4897UI0+OqqemtpmP1pleaq6a17/c2sOXXafOYkJfLHEaCNmVV&#10;KWZdt8F//pIOMkVLsoOxWFnDpCUhdLTyoosrp3fnhE41UIO/qbwqkMhqDsqqZEg2/ZuzUvODofHa&#10;gTQ+ggAEIACB9AugsZB+8wFMMfFfmzeIImt1BVkXXVhNaJIc2RUftWY3HrT8x8Kssrac0f5HyeuU&#10;1LUzk9yOZphOF2k6TebQOyNGE/6gTYyWHnCPcdE+3N3caLQ0Mse0v57byDsUPhH2tCSyfB9VblxM&#10;r8q6MdNkN5PpMpiFW5uV5Q7b43Ejy7P3AVd+dpeHIEDfC9Bz4eGVN/Ih4vawAkNi2Q3Tmld/saDv&#10;E+pljGyyrZD4zYapEp8IMRzv0chZiz+fd3JsCfrArLwoZJgGw9K+RdaaonmuS7rVjyj13bLsW7dm&#10;xsh9jC5YXFo01upYJCVbTMe+dyeniE8gAAEIQAACaRNI/jnENkwE6LKy/7o6unHFvoPRxroqP2v3&#10;yLPWFZ59zhWzPtnz0pkpBI3+N04fLhCidIBCp4s06NOFWZ9zkzNGxizVrmom/qefvN9ByI4/Ojz3&#10;lhzfXKlGZVkSDx1Qd67OlVoO0fDdWfK242h7/unZZ9Y5WK4l7ptoCcXkbc/0PAYc0ScCT+RUu21G&#10;PBxOaCYXK8jPImv7JN6+i+TNdfZCkTMS/mZ/sz7LCJSSyImRG3SS1L/88eMxpmEygsAxssqwO/5x&#10;YqhTvKdfNbIrPCtLGxHVidU5omjU6MY/jKSd4pJfQmwQgAAEIACBgRdAY2Hg6yBtOaC3Kt0P5Qcb&#10;S5qDUVVV94Wqqx6o/OxaSaQ31h1tuUiOYbHqhDU7mvDeJCrhY4RwU7LJvspiv9DAGvTarquu2cfK&#10;Rx9Z6CRGpFve2W5YfBbB0LNIbvGIknV7k2HSeC66db/AKD7JkNmD05S8P6Su7HBxdqym0vXK1tQU&#10;iFkNQ2BUeho5gmTBR+lKupvpvDjvMhJK0AVJZMPNMKq578hX5djxyROX3dkssKaiaqaha5OKw69a&#10;unk6JZ8fLNy/njObnHaL2RwKBmtfKaNfQ0ZJ7sEGAQhAAAIQGHABDHAe8CpIbwaK6u4ZMeXcTZ99&#10;T3sssW/PpNLPLyN/bp+D5BBkOjFQqr9Q+8+Tr+mqtUS10RfXVdRG8ni7KxT2jb0l7jkx3Cnf01i5&#10;ZATfeH7bwbEBW0JzRsK5jbNqvr34lIf00w7XgvJsLq7FdYMJXzf1mTB9nmLFxVk/YXcSrV+dmBVs&#10;FulygIItqinqGYv3dxI63btUwWSev7eoQnRHFcbCRrzrP7xteseZYEiwzptgTDHZg6+5dVfk3K5P&#10;p2TQ5P+TrP/McleGJGLh4laLYG2brlg8tpBDx0niUwhAAAIQgEBaBNJ4Nzct5UEiXQr8ZPbXQmtH&#10;Ja6flC2Tyx5adkJ42lY49abwbQ8cwgf0Zg+9Ne+U6s+e9t9zTn1AB3tSCXzxhql09eiYJJvegPgZ&#10;N76CBuzmndgOouzFR5s3tZJglPXw9jyb33Lj30xi7UUsOOQ0BUxRD9lMOm2Qj9NViViZ2W/S6YQy&#10;ZhPo3f1PlZ+ERJm2oH0Jlz+S+LSjX0yVkJv/8zqvaAqml5Vtgj0sXfxB1w/cku2E5P8/+FdL9UdM&#10;SbbbFuWUhHHuOeHkd4Gu3oANAhCAAAQgkAECHf3py4BsIQv9J2Cftyhy6aIG5qHPF93z/TE9SUez&#10;0DlhkqMapJqtQtzGRXOMF9+WOxjw2WWkuz7N13TWFtEEjZdLZt8/erKZ1vGcxtSmcVaDVZVEMCqH&#10;38+5NnnNlt7mSpdGwyEAs4ys3qLRR1aKKUiiRy9IVK7KoHKbAtFmFdosaljWghGHLhdMKSW0L96J&#10;Gz17+OuYYIQzDM2RHY04HBV/a+j+T+vWK0Zv3O8yGT0aicmqoqgfv0lTwMIfJzLjPQQgAAEIDIwA&#10;7l4NjPtApsr8ua3zw403Jjvf9CAn9GRhhOSlkra5/vYI4y+IR29R5N7MJNQsr5GsAd5mjXFj6h01&#10;28nO1NV6D/JyOkETFpadf665nFN4M2rlteBF9pqiZISpPiGnEzOO7YkA5f6PT+MfLHWbdNw8UU2D&#10;DQVkoa0qehJPv4VV6EILX7B9t54PRojVNIXWpttm0HUUTkov+Sv6i22LBbeNNIpZplqV7T7nupNC&#10;dfwBRXiCPJEodja0mqKTaCS3tOa5f8x3dRwan0IAAhCAAATSLtD9219pzxoS7D+Bo5fmdB6XrrtL&#10;HM0HbSiY9MJI/ckV3xrDNo3WjJyrLre2Ht3d/Rdn7/zQarc3xAyZd9r80Uu/nOx30dH8S92Psgch&#10;aaErtelbGdrD3MIKTsfq2JZ1ycPbTRLbg9gQtLcCdHIsbpNmHyuwhJdM2WCKpeCh+I96G13fHyfR&#10;KO3CcsEmcQ6HaYRy9u2p7SgV+hX62evxIm/Uz7B8IiHP/cQ2eXRHAU/1We2ZckR1SaYWSxit+7aL&#10;O5/t4PnFqQ7G5xCAAAQgAIF+FUBjoV95MzbydgMEenAKMMk11ejU8+taWuo5b3WjGd6r7cntRSHl&#10;6Y/Z9Bq7nnB7GjjbnnV1yTi6NTF9LxI76RDaLf6r+x+taaT9XziB4+05htybFs9J8eKDHgrQVfpe&#10;DF/ebOVN0caLbq9iKygpqqSRGO3Ozx7G2afBk9n4ZGKsOSZaZCVbGjd5bUVH8bOk6i3S0DLax3Kc&#10;3bTZ9n/61uUdhevos2S7Pb7tUHGdzLs8uVlej1573mTLNzp4ftHR0fgMAhCAAAQg0O8CWJSt34kz&#10;MoG2RwsKl1p+rds5ZImRbFpU3TPvjKaolrCXj3u95vIJ3T78aEBzwhvRFaUeG69z8iHR2Ckuv+Pw&#10;1K1Hg/TnC1qGSeKu7EYnXZOaznRpEDHasqg/E0TcHQokx6nkPJAjZhGD5wzRY4vyxLv/kGM2YfTk&#10;eTbwG/2avF7qbdSJqmniCCupnPAt+ljqpE1j3dlqlZhtiYg61xxYe1Cf8YOTAnXyQcIzOXenmNB1&#10;QUnwLFvVqNzRSWjsggAEIAABCKRVIDP+Jqe1yMM9sXY3bUUjOay43Qdd2qRGXX6PDg72Ec4ljti2&#10;x3tFl8ecHIDxvL0hS0jkjXCxEYYknLVkZyzN/S5kz6fTrQ5dsTFhMtJsad16ci7xST8L0Jl4ifj6&#10;+mpVEE3Cc2bQXZQ3WmNX02TbGrP9nH6X0dNvRoNlZovEc4oqWXQ9vMqkYwmSQ/yP32jXvCufmrPu&#10;zT2rq41A5eoR/OdtHT6BOP6oo+9MZ/VDy8fEcr1qTON5LRGs2Eo7NmXStFBHs4oXEIAABCAwDAXQ&#10;WBhelU4vQo5dh5lt66Ad+6B7Fje9WuytCrtjznnNz0xZ2r1jjguVzMQUdqpFiwTkGB/2j76M/LAu&#10;zf0u3g1f6XLSxxl2Qee8nq27H288Lot4kwaB1I/PuP94ozlh0qc7rCapsoOfNiFW1bMGbP/llH4z&#10;8ox9Z5cwssVOYjFRb6rfTCc+OjHBVOvB8Q9uV+vm7bv3uqbvuujSV0t70AZnyNe5fbuLov6E1StE&#10;46J47vl0/A5HvybYIAABCEAAAgMvgMZCf9ZB5v25P66+e9pKICS8ikTv2nNRtszpmouxk3HOBb3w&#10;o+lye/MUka7GZdr5kDXOTHUX0nh68oijB8meHK1GjOpHtgY9IZlEhTyJJOY8NP2nPYgRQftEoO38&#10;+wV9qMCYFu+Y1iAfjyRKl+fQESwnXZD3SYI9jCR1b78u76KEqBtqliveVEVaZnYQR9skp9l/vnPZ&#10;JJtLKJu/ZOHFNFT3v130BJ2/Npf2CJQ4RneW5Uw7q+CBHkXQQZ7wEQQgAAEIQKCvBDLij3JfFSbj&#10;4klemhttt+8zLm89yNCxpWSdgdfjNdVn2BOswyo3/LBx/g09iOZo0ORllPOZxPztusdBr44c/r32&#10;85Kjm7t/eXU0qu68ODlanrCPf3XFpRrH6qqF9cvB+dyUFT2aRbY76SJMlwJ03tD4HeEnLxLsvniT&#10;FJWVcGLyNWP/59XkgQM/jy2XzAL3MteoWVQmyjL5i958t6MiMRqbHM1z3fn1d7547Y1RSTj5jOvo&#10;sKOf0eDzydqL9YTE0VaSITZtfH/bD/vt63A0WbyAAAQgAAEIdEvguDvN3ToCgboWOPJEIXlPm2Vp&#10;l4LBvdEWpZG67W+S8e+9Yfu5GebdhaavdapzwaW9KVmSxUGkA04hFqCLokU5i9CyrzcR9f4YY2pR&#10;iGsxWc20SQqZLH+4PfDj3seGI3slQGejIsR6vd68qzj/kNIQ1WsP6gV5wgN6IhldD6+4e5WDbhw0&#10;bvNLPOeUrIQzD23/9s10aM3Jgwl4lpi0T1/epAvuuZl1ij3NOe3GlJ0d38MxvK6QeEMj7yBL+u05&#10;WzeKjCAQgAAEIACB9gKYDam9Rp+9Pny5wBCZJ7GO5k/ps5TSFBGTunar/9sTY8RYk0djvET1P7Xh&#10;6p/0KvmkTtMn/IyQzjCsQBdcUKrMknG9iqq3B9E72rti+bymcp5onE0UZa98/4zFvY0Mx/VOgE2O&#10;cCbOpbEdr0zOaZFZU+It4fpwZHWpXEx3qAO+hnEye+ssI9wqz1icNsa/aak4j+twOQ6TYel3ncsa&#10;mcxzT5+J0Ds2rqdLro8Zgq7TPnGqOqpoxRPNC2hM2CAAAQhAAAIDL4BuSP1RB21tBY1jiESIrT9S&#10;SHOcqRlT93z73P0HbN4xlVphqxYuOJRHZJqN1K6eZSd5SM7cum2Cw8YlIgwrOlzvHySX0Uh6epnV&#10;s3SPhE5l+ZNzWrMjrKkojQKn7xz1XlmvelQdiRL/9kZAsdDZU0VywfqYy29IZpyNc8TPFk54uWYe&#10;PRNOXim5N2mcxjEaTzvgtWy+nD4c5COiHJOmWHabjNZRG4Z+402J5llNrhaSfNP2E9C9xGkqjgfz&#10;ygOyoRKHyFiiFkfVDwq6dyxCQQACEIAABPpbAE8W+k+YzuJPyM5vq2UDftVz2mVMXfr8kV1cOG97&#10;1MYRh83vlSsuf+kiWjImNf1qj1JIxjbh5gUH/UZUI6yk2wTbtElnFiXj6Mk1Vo/SbB+YXtNxRHly&#10;FmuYHGOJ+KxGcLevpak3Ezu1jxaveyrAm6kr77I3XVN1e4Pk9BgKxzvyWkfMnsyQgV9qgU0ON/rN&#10;xrFOU+QCXDxWEF5+8Its6mvdQUnpqcsQkaPPEjW2Z+dxsi/oSzvfj9k5U9UUzr3ogHnj92Z3kAQ+&#10;ggAEIAABCAyAABoL/YYeTY7ZJTnXvTRjcsdp9OjuY8dRpPHTnz0c/Sy6anuRlWGZFvWp13eQJxna&#10;VjCZ5JrOPd1UOv/NngbTyYoib9ENPWq6v5CKphdx9TTtZHh6wRe81xP1MXZDsHjpww3HuFmPThnT&#10;m6hwzGkIMBxdE5x+SZ6vHaFa7TFN00WnrJVvyVtE6+g04u27Q3+3YeSZsmYzNadL8vi1GQuSq5h3&#10;HL1J5zOSeZ6YHT166PiQY5++9/xZFrdV4gyV5YMjZu7YNu/YPryCAAQgAAEIDKRAZvxFHkiB/kg7&#10;NcC5vC3mF289VefjU1xz9EeGTj/OZY9bzpkTsE9zW7Sgf90K3fHzhclzR6MPFujg5+SQ5Z5s9HKK&#10;Cf/ow0O8m5d1gWEmOf/+afL4dJHQMarzLlq1lxNsnGInNlXSjfjIAz0pAcL2kUDyLCozA0YLZ/FZ&#10;vG6T9uSxGXJPT6g+yszx0dCvsXbVqC/PKPY4iZWxsNU7sn7q7+gkbcttclwP7XbYu5P4jLqIptLv&#10;gsDKfpsZr3/pyCQJx2cJ7yAAAQhAAAJpF0BjoT/Ik6pPXnjvjXOv/eKLtT5zH51KqLqjyx+TVLVP&#10;3qCzwHQUrH2Y/n9t0Mu1Y7lIvfrRe/9bNu7WuNDgDITVgLh9w2bv/bffl8wKnYSU/l+3Hy4ciTcJ&#10;VDiOlEithh4RjegOdemaI/v6v4R0PkyayC9L8/1agGuJhZo4NXt+cfjxdKSMNDoQOLRjw14jxgg+&#10;iRcSTva2qmfXJyfgGuiNnqV86YK1TD7bIpAYnTvVtWTe6o4ydbptXJWQS8J77aqmJhTC84zy2yf4&#10;042zo3ziMwhAAAIQgEAvBJh0XqL1In+D9pCKpz/4iDv/A+PujfXcjmu/e/Yba39oJwkLie+cyZqq&#10;GHlra43zQUIW/b7gvQtsFXmiN1VSOtf/QHZOkiWiCnT4b8Su8G19KWhuQt/YS0IWlRSft9fTPNJa&#10;by/ap+T+7PQrZuut1wk19lrG6k4k7If2fvZJGjteKBydveaV3y7jauSier9gbchOtE5s+fXpFwox&#10;9Erg7xtXXxaJa1mCEY7w+tZNs5LX5PRszIBtgnVOEXEotYxTlcdqI6+mWerrr2hqwP2fKiOSjTP1&#10;eILzhFs+voIuy9bX6WSAJrIAAQhAAAKDUACzIfVPpV26rbBicsmkUWtmV02x2Gu++fXVdCjnHTdk&#10;T77nD78MttjnPlJzpee8jeWHPniIlL5XtldZuHtcFs2JNdmJYYCuEUzGkAxWSPYVd5BATspF4/3/&#10;/L0xd6u7xBkpYIsbbIK1etaImv2L6N64NXWR0yu/5JHR8ndncvZChvO0yiFSUJUsf7q21HCSM7wu&#10;e2OuoRfGbE51b9Rdmq7Ukc6JAsVVlbWe3AMtvIUwum4tSE4FRGcRHeiNfhPNgn0he443ZqOLIWgb&#10;xz97Fb3j39c3/emXgZDl8dvWEEWXBNWixiIVr9PGQl+nM9CcSB8CEIAABAanAAY490e9/fz8vbeu&#10;GDPNw8VHbbap581TP3nxgvU3r/75Mwd23k+K3q1ZZZPX3zhv7ge3vi+Nyfvly/UlT638fciM7RqV&#10;yswAXSPQocrHLk8cO7JYUnl707v3Pzxt1JTGgGgVHKKz1qKIpTNf+WDlFJrR5COI3t79TBZR+S1T&#10;YG2xsj6O8ag571yx0JMqffr+4/7XB/WSYCkLKCIvXjJl7Iy89KWNlI4TqFivc/k1khY1DU0UL8pa&#10;9NSSTBjgTE9TZkVxqTW5Dpuqmb5r3j9nstj3jfnUghLh57NlPq6KWpzTZHOPPWfacUJ4AwEIQAAC&#10;EBgoATQW+kPe/w8SO6vE5BSP7FALtjfp7IiqBb9vKt3jePGq2yL5I66w3bHT2rz3g6VzwheOmuyx&#10;LH7x0ymNH/k/edjmH9kf+elWnKk2SqA8u+VvMxnSlHtn+a7gW0+/V33bMu9Gb162za7yupbtyFfX&#10;3Xbe2FSEtAsbo3c463y30vM56gWJl3hXbYufNciu55bRyZXStaWe3lj275vCKzGO5fiC8njl1Ox0&#10;pY50ThDwXuP8ZlZQZgUbq4q2QNnyPycyYok8eprs2BMoU5LrpSVMzwvv7LmrH274p3r87XNN+owx&#10;rT4+wei57Pne5Tfhqe8JZwneQgACEIDAwAjgD1J/uJfP2nSGWzNcsaDOWwyrljWd0b3Wljl88RRX&#10;wG6os7ZWTI76HUI2d1kznzNFWbloYWS9Uz33kZ8uYdPYc7990ZVUz5zwI1vyyr6zbdpu5urX6896&#10;YLwlkePeeMAdygqZLQVBh1sLl4VZ21mHO0qZGsP16gI/ebzJ5LgnSnrEaBUMazj33J0j4+lavk6n&#10;q/Amyz6pOLewhXPWMt7Q3jcXWEa092j/+nBx23+E130qIPAOe5WiE87JcXKr7cN9I9m4lQ7gGeiN&#10;rsih1Fwb4w3F4uGNxt0zptIc0dOnHzab4OM5i0SXl9CNAB/Yv7Uf0kCUEIAABCAAgV4I4MlCL9C6&#10;OuTZbwpjxjERNhK15CeMCospK6ZgCNZQmI6U5EOcWGPWSJzVIgQDrFMPyY5ch2SfULr44MLojrNr&#10;ilJdmLtKo6/3B5NXZvVffKKy6Wlz3etr1rDamNxEw5Qsi9LoNKJ+i4sEGCXst4Zrbrj/td3bI6U0&#10;OMNxtOuS0fOHC8lLdYbcsqqYZW3NLVYu7MveP//XF6brqcoR4BXmotY6ViTWSFW06W8l19NcHdcu&#10;OPIm1bKgO7H1l8BvNt86Nr7Npms2mymHjIm3frr23BF0AfSB37jvf8bQVfvU5Ppx2vya/0dH1hw5&#10;ffo0c+pN+7ZN9djMUDBOeFus4Knzb+3T+BEZBCAAAQhAoLcCeLLQW7lOjhOnRot03qXQmab2GraR&#10;rTaGCfmqnHGWJZpNF/xOWzxiszYI4SzdKjabtmwpKodd9q1k/xn5z6g/+PYNncTdP7voalLJiL91&#10;/juBwJzAJCXhD85s9lQU6zZNZiJ2TjSaiVMLseRD+5nV/nfJ1CoSaPERRaDXc7RUPd5oByZCFl4Q&#10;i1qzqj2uqIWEQvHWtgmhehxXbw8wmEXXvZofm3tINUWnr+HrqSHdmXB92lWBzJid0Am1ugo2mPYv&#10;+Fm84J9ugSgyk+BdWs2m89fM7p+L8h6p/H/23gMwjuLeH5/tu7fX79SrJcuS3Hu3scGAaSYBQk8I&#10;gbw8Un+kv+SfQAKBl5dGQighoQTTQgcT29jGuONuuUuyZfV6p6t728t/9iS5SlaxinF2wLq73dmZ&#10;73x2Z/b7/c63QGlRz6m+tYmGyUQk3sbN+fSDH4KOPbh+tdOHypE5Wa0KgcHEJS5bWFAngSrzoqHZ&#10;xOgDOVYVCwELAQsBCwELgZMIWDsLJ6EYvC9Sgs3XZB2jdZ1CcM2QVEBohKzqQdTnAmEvQisRkeQo&#10;jZZBVHKiJBfUbD6VFlmcnbvq6Kj0jlBEg0dQry0hoCHSgv19KjXBmVOYzXjdmSzmMdgEqSoAmlHh&#10;OG9HVVplVEe67hTs7h/fGjt6ZMPcO245V9jsKb/tGTSYztSgzr8lcz9D6S5aEzGYiEK4Atbp0+Vn&#10;tNWPH9opucZABJS9Z+nLWr5KqIyQNaH4VmgF1bWX0NFmb5LDP4vWOhIHCXs/KBiMqgiUE5BDaSZ1&#10;MILViEXPGoyhdLZh5EqJlQmCITBEkElEY/jIuIbJg9jBAJuCECN7PE3H/Twi8iLaQqzf8v1kjo4B&#10;tneey9jrtpeHvHoz3F2hKIXOXVl0L6xtThOrWAhYCFgIWAhYCIwsApawMJj4w7AmAjTiD/xgd4oj&#10;rngMCkdIDGUUQ2JFQ/O0e+mExrk0GBqRh+p0wckbIhvVpnB6hMD8LhHlNfloS0uQPzzLpOpMznUw&#10;6Ty7LRkDKU8/9asNadualkRYXDEIRUE0XLIl2lS3U1QMkUYxFNVE1EYbNFZYGMlvx52VZZv/cfy1&#10;sr3TkzbcXdRCZWzvHE6SCfIaG+3hrNSQK96ucZpr0rQSGJ2yA8GzCRyE3yoUFFAN6ZQXILUoFHQc&#10;rzaOT62X6ouospvMcJ09U37gVKgk7pMI+6cXlfdW/PiJfza88tqxyrlJ8iCIQ1/MUZhl2ct136he&#10;CumFFA88gm1HWyP/F9HnlPAVht3FwryECE9LXPw7u49NGXnCIAWj9PmZYYJEgAtLH1t5+dVDRtT7&#10;J+6OEAgP7LTqUKm371hi9tTzAzlkdFgNWwhYCFgIWAhYCJyJgCUsnInHhf3ClKTDr313+RKFRkO8&#10;oYiIouJGQge0pCRwBFOZMIXImu4iPVE7oVJOlqj0uSRc03hWNhJpUXbqfEfFzU2pkJMdPkYBsrnG&#10;ZRWR8eWZOq9qMq4TOsAUVBWjNiYOWIaLsqSAShrAFV6N8Zi7pUKc4T8y89Y18Roy741rgISfpFbn&#10;qT6C6ClwRl77Ok/qWMgmxbwuXyEGUIhgF0Pcx2b6WC0pnxgAg6RCSUHFdMwUau6ZdVUIlXcVzdz6&#10;1WQ7v54oU5veqTpUBuKtyw+k2rYffqxyxzur33yoQfsg8et3j62ue3pZ+ZHvbVm5tbU0566Z1UJa&#10;1dfWvL/NZCGT7fWRmAFXQ02i9//93eVXsR9tXwpdsg3kUjBVgcmb2zYxAFN1HSEwu9xKUpFlw2yW&#10;du49Scq/zNrblJDY6OI0Nyga/cI3h2xWbs/1xRmNcciIHsM5oehySNCQdXbuYK0jFgIWAhYCFgIW&#10;Aj0gcK4ZSQ8VrcN9QYBIqnkjzY/PWCFGvbJOABwQeDtNKhzqookQCgw8iMFQ7bwX81FNHi1oN7Lm&#10;H/VM2ozhsB7haFK57Nxjlduuvq0v3Q1SHVM1jYC78maLz2lYwiehhozhmqJ4BB04bBKPunAJJbMb&#10;oIsnLRMqLjQKHCPp43niW6taQt7wo1o4+Cwb8QBDwwHK9pkq5DrC544E7HxOQs/ljr+35vc2ADdm&#10;huaZTPJdmAjjzSgEUFE16WvRBuwZO3jt2uM/fBhwJzyb9x98Mj5l/h8M5Ju59+6b2PLf4AvvX1M+&#10;NrZ33rK/G75/Tq55xPje3+3xoo//MDXMtSRqot5S/fs7s/8K/l0Om+9U+vd5+AOqiN77vbS/fyRM&#10;aFsOmN88UQjv2+efoUwy5b8/ZP+CgKfiYZVCPFrVxwe/D/FJnhkQToNxEWLmkGZav5cXzkB9AJd9&#10;215mt89RB+Kkc35ydA0+9pUIwASRQTBKALxY1HL+S6yzFgIWAhYCFgIWAsOFgLWzMMhImybkH7/9&#10;HkIYzogTauNlmUqodsTFsyohU7pOZHkEmlLkIJ2OGHhWopW6XgQHY8dZW7vNzrW4bR6Vbt3yy6QN&#10;wiCT1nNzkGj9vZbRb4QoTfIZGMkiNlxhUEJCYIGBnCjSqXA20o6IeQ4dd6A0WcJHdDfZXMuPnsC/&#10;80F7+kvCC7GZAOmnRQz+W1ut3Qi4OAnDHUvX/rtkUs80Ds4ZHG4swH0UFEWTOw37Prk+GhUBl34t&#10;9/DaR51VrVlzC9KYounj0dYKfxTcWTArlDKXO8T+Ii1TPCrsIdNvqnfOmDmGUVPGXxmqlzNzaBvG&#10;62qL93qoBk/m1hocMntqJUIf+9kf/nB09A2znTOnz94Q1cb0W/s8svx3twMzHS+Ab9+NhAZdfEXc&#10;3cqgNQn6NhpWHllJCBeh4PpBmZAFheWYd3yQ2tXovhwddJp0xLRge8FgdQ7jQqSu2Nm0CcE/fwkH&#10;+ggD0O3tsg5aCFgIWAhYCPyHIWAJC4N8wxUY8PHBMsDe1EDYEQmDoVNonQYOQMVsLshWOhSEivnB&#10;FSd4VgdGarOvQLPxUpRJV0Qp047SNkWVds+8aXiTLSACBrCHHllegOkiCu1aVBxREyIKg4qitGHY&#10;DMRQshAUsE4CpACUgXrQ3DjPEDLKhHJxfBQjpfzEeXl1Lp3ab+X6r+5t5dJxiUZZharkip0LB/lu&#10;nNvcyW2LJMuXu/0IxrXDqLarKjRydG0LWRgEuQwnFWXURRaMcmU7Y+n5/FjVrxrBzPHwZy6VkTEm&#10;Eop72zJ0Ss7mDCfGYewkolmF0t3Q+ywYDGg6cqz4SuByxDzMIuTJ1xuWnTvEno9AQUExOjZARHhD&#10;L5pi3ouib/Iutw3VJJlTYlj2G8EvQS+RQefL+zlk+LR8a+edN2qyO2h4K6Otq0t/lj742x2mmw8C&#10;3nqvJCOuYrSbjRWKzoNV2O0wHchIA9BPvKzqFgIWAhYCFgKXIgKWsDDId1XBwTev2R+BFvHt7gBO&#10;6Bm6apAEI4lG0aTIdjstCXrefnvBmmlYhVwNMxjEbVdWjUkLCfVgQcwG/Yc+xmcAAEAASURBVAXU&#10;FmUjU3vF8DIJBGRKbt14gphAg2jC8LJ4qo66ZdKdlRATVOZ+hHDzNEAEm27HJDujkzG2npFFHDng&#10;9JIqZy+a2NjOnXi3+ijI6xOapiJZTvJBBR80eWyEPYHTzVS9c8I1WfDUEDsK64HjaeDgWmLn319b&#10;UfZIDrApmXKqbJzgGB/uSEjALtJGTqI124t58t05ehQzJNxJ1thQEUn4oecJT9pj7SLQlXIiCNho&#10;iGUSUqQ1r8Tbp6FfWCWIW/WfEtNdrA1RkbZdWrAo+rX+tAivx0wZ4d3n3tphH66sFr0TmNzsMNb6&#10;J2QpTQnSRkg2TRbHzL0ICIT7UNeo5cdjXlaOxDUk9+6quTlDIMEgUEQHadXpo1H4AML/YyC27YB+&#10;s6N36KwaFgIWAhYCFgIWAkOOwElF65D39B/SAbSdeBrc84PqkvaWEJ1jE0tqmgmRPjouOqPhwIO1&#10;U+sDoHEUf+cLc68u/t/cfW/fmOd79eptdGqRb8Ub17jieCJjxwYH/iTYvG14Q6yb7NpDe/bczjWE&#10;J1YheMgjGmwV5iAN/MDxLxPuJncCecVVkhf2a1xCwZWUKhbFYYCYXDVhQygv705kpSkT5m257pc/&#10;gsF5hN68FqAmFTUzNABw5VPz2mOqE+WiaYGiN5q+CaADr5lAIMk+DviJgfktkq2f2YAS/oD8x7cO&#10;715dehSA7DcOvhgy/IvSVESO2HnIoSpyK0BSSANpNZgQkuoQVVwRI7Z0uknU86MeLkyitIAkVI9T&#10;g/KSgSe8kkPiDR8QkOjOx1cUntnZUP0KrpztoUlMBLnNKktOS//b8i/3t6vEwa9WAOhwn5/V3yuH&#10;qn7yZqEL3vKqhsPLiu05QW5aVvtjK4eqv763C30WUKllmgYadBYwDmpd/cQLfTi761wzRbjFv/vb&#10;mDl5TRip4oFsnV7mMsNzWcVCwELAQsBCwEJgxBGwdhYG8RacYnHrWw60t046pEBtfETc15gPcsN5&#10;G48+Fli4Zz/P2kDqNH3n+tiKA/TU8XVTJq9Sx3NbP2693t6G/IWSqyoFETQ83G+LngsYh2kEAUDW&#10;B00naJtjq2KExKpGDOzb9uUyY3VlZvEePvT+Vj/JTKDfL8+vOrgnPeAUD8SlIlG2cWyQZFpjnkCz&#10;M6FtPVTR+KJ9AuT2Tev9U2CcQ5nplNvBzQsHWkQPTOMc04HXnbfx9QXpHYYX3fD657TS7QEDgbGU&#10;oKPFmd3z5AspP/jeey98K7xaztmZtXQ/SL0tPyL9Ak3PO+FmcQ8SipIJwAokj6IKipE1eTQu8loi&#10;TkrOVEpQCcOr0TG5gZEM0RZIiSWCOakRoBuAAaJHP3pE+qFiDI8efF5ZswNuK0ARR1Zx4K2JcMkM&#10;floHbN1CctbByrt+3TY2hZ30xmuk23MRmSKB3EcbxtkwuG8julTemCG9PS8Hkn6ex+isgQ3RT/3V&#10;et4hiYhPhUFdj40tTelOEL3Avjtuwx0OZjQP46ShOBMisIqcq81WT0sNcoGdWJdbCFgIWAhYCFgI&#10;DAwBa2dhYLh1e9UpFvf++zNyWaZae2V826qJ+PTg83PqTjTmvVCP3ZZO/eC3tUuZmbvqrl/rvyLZ&#10;zFsA8NqmH31h5T+mNNUs/dbhX4RB0hK9n97C3ZLUp4MdvArx6NKqlDlO1r93nvedwH3Um5c/0qbc&#10;Oe+R1Oqm1wu1SN7UhmemoE5u57WHU976eUASXis0UksbnbgQdjdwzhpAu6flN8Sjm6DfAYzt0rc8&#10;t0pN8eb01Kgv2gIjzUbv2SBBegc+bA0TdBbagZkFAes3PoyAzc+zYv5z7WDBu+tuzFny0dPTmu76&#10;5c4Jz1akf7rJNn5fJhpmeS99zIOoMRZoDENoetjuIOe1QnOkWKBYarMzxw/7vWEUk9s+4XJiqgf1&#10;MR+RbbHYzNXjkdSoICDtMfeUxz7zpyd7HfI/ZamlDGnTNExRAIpgkhH/9l9hp31zlzAZ71gxAIvG&#10;pnwWmMz85nsgbh95brwLMzcwDBbmJJG1ds6HHl/X+rzpuTOywgLsHfW3TCOwrGhUai9UnVlDkYEP&#10;yqcmCJxxPFBo+jTjTlTNKFlYxhQDKBFeimVk7+qliKg1JgsBCwELgaFEAIEmG1YZbATgK74Cb5+g&#10;MP911wf3TF37lyU7icitS/3dddP12kyYtjttH5SW+MH2Ff9t6lT7xm531+aAj0Fz/RMN/P/W3n/l&#10;L2/w7OEe3GC75XSTolabI+bc8PPFb317XtUOUXEo5d9ufWemYeM1wabKDJHeVl7yUjV48LdQWICl&#10;D1x/4OvMG/eWxONxBbNjUU0Krxkw7adduJq7Bf5CwCR8DPikjRYBmLhQBrNWTFBizm2T1CwYErNN&#10;idgRlYo7SRHXUMnIRbiQbdd0b4sjSI5z7GgqJEJCaQ4XG/PDarDsYCLf6Wnaiq95unThJ2/e/tjo&#10;+Z+80PJi6HZXUwyzNbybk0l/cNZWxmnEDOrX8lL3HcFUUSEJRcIJNgRvQnX1dX9k+gQ2VFNj4KFf&#10;g+lXtqXxcir90Y7iV4Y8/FQfh28+K/PrZpakkjFO4W10S+bW0GW/6+PFQ1tt5fVfX9rQosoIhTtf&#10;FEvepYdIgDH2vNyEFSdUyY741YT2SUrGw+ZulZHMdj60Q7RatxCwELAQsBCwEDgPApem4uo8Ax6W&#10;U6IdFGCF0EjlvvlqDnp1Vu7VRQp+ti2+KR6YOkXOVFYKqsmCpN5vbk7Mnh0wqTTrD1uBzBqUcKAX&#10;c2FO1cSCnNKHP771ZtVeemb/Pg04waJb7p67mJnqqFy18N/719wxi2qLEpnNAKbTQrlYdvoyZPmf&#10;uOeS1/XBxiXlGy/6ad0XwCheJ6mqdT88s8OB/Wr6h5o9W3ltchmjol+TeNlAJxOo4q5PEYENLwnR&#10;FXYjTURwQnAFsrEoSfME73bZjzbxxo6FKbvm7tySsXDHh5B3/fiJmqeWkYiRsS4HD+dHbcsWjipv&#10;aDwx+esM9vq8/ZOWh178gjf8ehVgf+mAt+3UttLAqO7TVSXAc2A6B6EmFBhuU6VcemNW4tmxX3X0&#10;zWoNKrBtYOEVKiuLasCWMy19W76rT/0OcSUdReHTp9ZnzoZe86ktcRtQhQx1nwCFoJEtpii/6Sq1&#10;XHLLUVWzxa/fnoBOSYN+q5N59ZDsinntbQRGOugEk5JR2zY5B87JS1lU6N63aGTvuNW7hYCFgIWA&#10;hcC5CFg7C+diMuhHunYPTjV8xhEDgWnCRraYr+3TaDrt6ylDEFWjziIy8uhRfMGBmU9PX3jQLtkN&#10;I5RtDxL+6E8un/L7s2r2+LP9f7bPLzCEUIT1APTQez+8QGXyzpcmHTf7viG8cCd9ee7atrEbxjd4&#10;SLciobYgTSK4AqI+CQNOPIaGmHFHWaHSlVLzb8+SptwyGB11YXnzDY3+hmvHP1P2iJLOjgfJ/R7Q&#10;9XFyFCLkGANf0bfP8jcEKt6+ooPh7sNGyskGBvYF3pbtb+pGghVwIiETMLVfqoS0HM8et7bkaX8f&#10;PeJX/4iao7FGlFJxYnPzjU+PxAbWuaOHu2jGkeOvtl2NoAkjImGZWMK7em1L2hAp8c8l4DxHNh7b&#10;64dSWTzokVxo5nsPXH6eugM/pQM0duXdiRYlwbBA9OMpOe31P4ATDgpRI746DHxUPVxpJBOynLHK&#10;9FDTOmwhYCFgIWAhcBEgYAkLQ3cTTr0MO74ZEtFpW578nVQnws0FyPSdUlWaOWNhMTWKQ0dYty2b&#10;vC7kTM4qMmkAA4V21Ih5ziTKUM7Y8jj8mzfy/8i8cOgLNIM0u1SmiS1ez+bmLvUB3nZWW93+LPsj&#10;muFMRBTc5iSrt35l7HXd1urrwZIKQN9QIoVa6mIg67rWII74hYRTgTphF5aALsxGwoO0eQEr2pkg&#10;WpZTG5iF+Nkdl8V2BmPT8emcM69QKoYbPseKeuzw5H0x2jc2rXb8Cyy/2zykwvQaw1H4q7ZOnquK&#10;BqbATHlxn4xxhOQa99u6NVf2rXf56nRpDCLKAOcVrHkVqCgaHrp7o85Qobz8zuszyXZCoOMq6ZJG&#10;v7L3aIqM9c0bo7fmL+T8vYyrMBEgkHCRFLdn7G1ZfiGNne/a1unFzgI07hFUpyCwX1afWPBf56v+&#10;OT7XufTBEUjKKSeQk1Prczwyi3QLAQsBC4FLEoFzuMNLcpQjMyhTfdbB/EOLdpgLC6H1zvdhkkHr&#10;ZIMgk5T8aTLjOtqpvMcH39ShNwwgERr8ZxJs6JA2SDzMxkZKlI4k83iZRkUGItAIqctmbt1OEWfc&#10;H372Ev/SB+BKD9MEGh0CpfPF1x8+4LkWGrz0XgxkcuEBIz2B2WNBXEpLG9Mzl957YwBEYUzQOeNI&#10;lfeNb4j56+PeiEviEJi9AmOZsGZX2ZgvSi4+4gjcuL/hhKzH0cN89VX5oeZbbn943F2ndX3a17O7&#10;Ne9V8i4i/pvBLROL5t+dvFXDNY8aUeCio4SBEirOArsh+gS63Du2bt2VZxN6zu8k1Ucbp3ABu80V&#10;jZAOURp3uGHMOfWG/4ABZVECduvNvr4iIvECgkUFdM+RrETKGXLp8BOWnA7/93qoUk/hdUebN835&#10;/LE/DQkZcPar5Zcdq0qx2QyOVES398TWdzoCbA39jtWQjOh8jZ6SAKvrroq4O6sml8HzXWadsxCw&#10;ELAQsBAYGQSGi8kZmdGNVK+d73fIX0PWG6rRoOGxaeUDOYKOM50yQwd55iHILpl7CSZDDgv8Bi8a&#10;ViZBMzXjZp+mtIJgHbSY204YJMqAIVpQkzYUphCGpNEdQ0p6YBsZGb8HL9IzN97tPaE6NITC2oJ7&#10;Z+vV733RHElvBUoljoqIOzUUp404PcaxZlEfXXW7b7j50aM2Bx9EHUK7W41jbHt6G5LGJMKsAk7Q&#10;OE9j48pbU1My2o+O9jdI3vyteddJyoMln97iAL/L767F5H1K/jnjLISq42BG0rnkjHND/KNo0Y6N&#10;4gzKMPS4gLGOFgaNukvlvAdqkKMlvXSdtBBfw27O9vA8RrCoCuZvujgys0E8kw97+N3LxOIy1MdF&#10;CScXKJlYmw+HdC78vYxzUE/D6eAMHZ4oawxGqXK8BuQMTaY0uA7j09akBEpbdXwMEnNqSsi415Mc&#10;SueiMKjDOqOxkUC4JQ2J7VkMwNZPsndMmH4GOdYPCwELAQsBC4GLDQHs4YuNokuBHsj9nCrwZW/+&#10;hv86v3VuJXTVSJ6Ef8zPjnJ61a5jQ/yZ5EhOOVN20gKj95snYFaErgPwFzzSMRAoBEEhxyTsKz9d&#10;2r7bMyvIo6RC4pS+Y+1fs66Cx6H5knm6x2LAOKfNri8dId2IQ0Np21uffJ+Fl/Sbe+m64L/f/kEY&#10;QzmR1FVcpxDNJ6CwYQzREYwFtnD0s/zJTUr1zOVoYN0HM+eNq3/ma1/52nj3FMgRdmk3zyQ1SX23&#10;Q+j24JkXD80vV/DInLz0eCglqtnQMK2iiKjEg5nOber0E2kdXZoJsrspCPLYkUN+HUHZqFclZN2A&#10;ycJb5vYmYnTT0FAcSpKciKwK+epQzYAPGJIdCdhpGJC2694ORa+9twkzhsj4e0vkmBRDVDainGj0&#10;Ler9qoHVID8wxnGcKkMbuTitJF7kT3x1YA31+SrVzBx9xhyF3gQdTw8cuJkt5bQysIwPcIU4cxVQ&#10;3vTQdd996c+///E/312O/988/msfV01uXTcu2RNMkjKy9/u08VpfLQQsBCwELAS6ELCEhS4krM8z&#10;uIY+wWFmP0sW1PmG6k9NaIhmh9wBVTH5qPYVyFx0ne6hMQOBCtUVBXs8lJzAvClSYp2ndDys29lo&#10;D1d1c9iUL2B33OttbhFxRXCMwFwcQ7K4HTCilLCFEdWQRNUvxCLPH5xfclXs+uLa5hfHXgu1xEmL&#10;qm6avFgPZZQ8g2VtkqG3AgaTxeGcAFxAp9nM0ukVMP4WgKye3N1uIeTCAHiwrYFkaUxBDCfpCxEq&#10;HyefgCF6z+QJR3DgmQeaWtMxXqdVO5SDwK69J242H4Yk7SNCVtJlghiFf2YT0yXAhigmc3TG7CEj&#10;ZcNU6BWh8m6hiYKWcw168RQnnApDyD0nZQWzAzh9Oqdd15SFmoCzngvzCepvgekeT2kazIu3rv6/&#10;R3et31AzmpyS34QiBfT92c9F2tvEf9ybbLpDC9HfXqz6FgIWAhYCFgJDi0B3jMXQ9mi1fkkiMG1V&#10;Jrd2uuohMLw1Ptr9u7/f/Zu8pAnWeaL0JIWCooCSGkMzUMKpyUYQOh0MqMAtEL3iO/tC9ekCAJ6m&#10;LC6Wp9YSFCq40w/Ime3yy24dW/r+lIcPb/zhVwFYApqfWIV1eVUMl3PygAZ2zkUTgDN/Y0qdV3ST&#10;BKEbkmGXEDSEXbeqfvP8Z/yQ2+rOzt90iIE5uj+ckosZEk2rbR7NrZBi1kZ41PQWuEjKovIAKtOo&#10;SOjApWRc/lwLpEvFRm6NIqDXDnxIIwKwU3hYxtv8OEzaMWQl51WtFNWVKMsAqtl374sOOIMGIDr3&#10;mT64kwgNCs1gS3rSkdzQ8OSU7Gig6+uF5HtBO+zL9JUVraOn6B/uETYB4GdTS0k2x4dfl+5zjD7S&#10;MN259p+ZU1+/A6aZMR9fq1gIWAhcEgh0vHUuiaFYg4AIjNyL2IL/kkHANDi/M1zcst+9oF2XCdKQ&#10;K0OLV739g47Mwr0wAPOfqjsyzgezi3ENtitiSwaUjA4SABkfkTeudyVciB1LVQgkIKTGm2ITm4X1&#10;0xc+mg5K8nRw2bPuiTcm/a6ljMoO9E1u8PMzB6DrCACvLPq0mUvD7ZLmjkOwAYFlcEjT+qu+k1Uf&#10;8PfwTOHmuv3nFV/ztjoVFAhuzIg4BL6cym5JPyNmbg+XD9fhsnU3T9rboJGUQOHRWNYNpofvSN6d&#10;pEWc8fqGopzWsAOGBi48PsFZNXRg0MeqisZUp8s6RokuoN65o6OrIXNeQkQa7h6YwmLHJkL3M6FT&#10;+OxHAFcoYEEhpKMkZ//9wra67xyZgU6uuhVK5k6hzUHEY44UNuDPbKPzkAd2HtUb/5GNN5feOa3z&#10;MuvDQsBC4HOOQNfSLaOGucj0YwUZ0MCHbJ0cEDWX4EWWGdIleFOHe0imCRA9iTH0WG0YQ8R4hqhK&#10;FWObZ5q+oBJ+egKHsykzJJzNaj2WgTpd8SiG+6ns0k7G5eya5/0NPbGhHjTjr2NYkWVTPYn2gIKr&#10;KbsrgzPdwVWuw+KBWQ/87vYv3XwLtDnq0KOby1jSugUaSXS13Ol/0fXzYvyENh08Md418X71haMO&#10;JFXRURrT2Wgw5OWbELR9SnoRpPrccUDbJJNnuy1VmULWkxjNG3YlJXjiQMFV946HeJxEYESHbJL9&#10;4UZ7mFB8qkx6ABsmxhOXjShJsHOIDXLgmexZzfEURkFCYH7N7rt6kX4HTnJm0/hqOZWQjKhiT8c3&#10;fPjYKABi1NDdH5lKuiXM3nd2vGKhY5Z0jMTcW4HlfNO4o+LJv/CCDoxqKzPkRMPq/7dpVxS01ITx&#10;GD0txKbJVBvtJOJ4fQvQmIaED4vlXZZ6vG6reFXd7t2Xn2zF+mIhYCFwKSCAwdSzsHTpD4ZqSB3r&#10;1FC1brU7ono7C/5LBQGTNXA6o5lKfjwvFHMJKbECNbHB/Ud4GDoPn6fANMTgaMJd1Naa7gm2susq&#10;NixxDkQDkVwn9DLygTolmGlQ68ak+V9snTwxb6bQ+uVHP9pS0Z1pDhQYztgnvfjXGpNcm8mHuSYu&#10;CiYwzW5nNFFPSKKjTcmQRuWOfXzHz0nI1Z0tLnRwbg/XPUpEsXxdj+aouJtS1NkPXAbUzuC+57lH&#10;w3UK4v9z196YGwnaVUlGcXrCjb817enPuEnDRUxXP9AyB9jfj5YxZEjNk2v1FVt2P/XdrpOD/Sk8&#10;4PubbJAODtfVivQxO2XYgXOwOzmtPRK8K30FtI16+ukDo5nEMWZ0x+vc+GxDYbmG5pSPC2TPGN0h&#10;q8gkTLbS5xLHOuIm//qFX7RUIJmzowWLeB0oouwKeXQujeIT4SKdQ0mDqAfeY3o6HqVurP3k2jQu&#10;7DqQ4774J2KfgbAqWghYCJyJQDIw+5mHhuYXdJgamob/U1vt2in6Tx2/Ne7BQABqHaGFTNqSNQWv&#10;jg9IHiXiyYnZ+ZIkmydR55myOlRhbkprIwyXW6L8bRVgEWSOTldr9o26DuXnPqAeis39x0SvXpNG&#10;1teDuNvXOnPnHbabpnXKCjqqa0SHhURH1mz49HfqTfvWzwjXguTqaDJ92bVvZby+DJE5TNKBRKtx&#10;1guicv0+26v+W9O600SbO8ApoGxUXPU5AsXH7Qp54Ej6j6DNB87ZLxIIzKeESSNdQRrRcK4N03H6&#10;R/XlMFjTiC5RCKaj2554sG22TPHt7pSA7i3MHrKnYNunf7tyLRlHvXGthVX2sWGzpyGVlULfehpj&#10;r8555Sn97Ywj+Y/NHhVuqCC2uNbrJ1rWAPDovo0bxjuucMBQYXAGdYicfRq8uaVohJqW1YE10wsO&#10;AqzQwXE+mdRUO4gYbpJG3UiUt7FxjwbYqC8Wd2rgROaNNcunj6M+XLuxT11YlSwELAQ+Nwjs9I7u&#10;otVUEA5L6ceCNSz0fO47sTI4f+5v4cUwAGj6D6AOVv9FyriPtYRHJ9yR8qLCwM8hbefjxpNWjPcx&#10;a28WKTcuRNp3hQ70ZHXfyyhNe0VeO/z0mPYnQOG0N8HUveCe4mm+aVw0q+tK6Kh5mlWj2BUG6Xz0&#10;dV160XzCqDUdS23ge/moSw2jIhpHbQHCpWkOtmU/d6BozDM53VLbyJVMSy8QiNZ0v8YbhCjtmQ8j&#10;IcHBX1zjf+3lyhk5isEiUXcO94aTXN3tYIbtYBKcx7YSzFRMREmgBgVy/xXfP/9u2cCIM3tS8q9S&#10;jJIwTaEJHOWbP/3eF8ecMv4fWLPdXnXylq9d+dFxAEry5elrymBNmnRSswozH772/rHfTdQ5S2JI&#10;cY79kGO3w/Y/KWZDyUwd3bbYzcFvr53wLrhcLaB1kkHjQOPsUJ/AuxO6k7UHlXRRMpi4nCoichqH&#10;1MhuVHbEMa5uY+aYW77VTWvWIQsBC4HPHwI6H9i8ZlbmwV9N+H60ctTYGcl1ZAiHYS5t8N/Ze+tD&#10;2ON/UNOWsDAYN7uLCYWfUBHY8S6G35NfDIXsOGCqCOE3hYBnZMJUxScv01BEQ2CYQqjiTf4eDHpG&#10;rI2t7x6egjoDOu/TWouc255I7YNeNPDB+kWHjdSwP0Tm2W5wgQuJvgIR/un/gacfAGDfrv8aMRSG&#10;o2NVpb/WmmbzIXHnIWcKJrcyDNvq30Osunb2vVD3fepRMr8F9trK1+7JvX4/BU/QKqVSx8rqv/ri&#10;cNDZzz6uyBqn17gSCBBpKrbtFvwXHTnF+9nKIFdfvmoCIalEjIqp7nK78lMzvO9QlN3zpZ+WTZJZ&#10;3AlkgcBeXPhoZ+aMwe2s89l4fezv9VFIO1PrwtPd67lU0ruRk4NXOzRxvEA5M/djXrl8tH1xKOfZ&#10;1+9Vpt7ZsYjB1Cp92dz/y77IAeza2tEcTqgRzanzXo5kom5dwBC7U6Ur3K5DXjupxVKNsG73auVq&#10;yu1b6xAbzx9bUL7L8e1vmAMean/IvoHasYab217dWzV0wQJDFneu853tdp7oWy9WLQuBSxCBNz/K&#10;2L1+4uJFeEWiAUl9eWbeM/yS/Hvmnz5SqPzqWI8ueL5AhaWOnWyuq48OoyfYxQW339Xif+6n5eA8&#10;GPe+Q5xNukNC1gzGAkFjFDTNSb5iUNSAT6oB4FMLjxhwEw6aYUNjGBTKCmYCJBR6nyIwQs1PvNl/&#10;bhwLqUkkjWb0fjgUDsYQBqeNPQc+VdJcMoaq3qlV2pT5fbFdWLsOpUktoPtQBdFev/4C/aCQCZTw&#10;S2jLlDHVRP/SLSgOFlS9r+eWs4gzKmoJ3Mk4aJC3eGZO42qYPBuB2ROg27nSIZG2zVD3e/3ZGucm&#10;6BhwKv7gztpHvpgMzHmRIbQttREhSYCqOiW3YTmNy0bYDCkJj7eaobRmHAn71DQmY8OmOwdhg7u7&#10;d5fteP0Y2ZMgES0iofG2feqidKD2hTfvx02E/XZMjPIHG7bEQUh2EaQC4mqK1+XMTM35jofyu5xo&#10;K6/Y8faAUe/lDh7bfviBvAhDwq0482IE6T3vhbTss5q7IwUMqeMkh5Ccl1ARVtVRP0CzDCmYSDNg&#10;skTFoZMpURzFnNDJ2TmNU+OyQRfOZg5XqncikDUfLmuF84OXBCu5FsMboXbkMOnMW5e80DwPAYEx&#10;HsyFvavAGqd+dB20Pi0E/kMQkCBXA8ALq+3knXPmC7VEdqbdHj8yKTvfKYCa0FHJfdLUuDO4cp9U&#10;EOcHD0451OQ3zJ7N1fWNirHwEx4z/8L/T5+152/JOts9Apaw0D0u/T3aIR1zGHyjwAcVNf16O94W&#10;ybREMCQQQDFTNdVxEL5cYB34SzppkL3rv4+lb30XLf2mP8OcSBLRWbW/hIxkfQUrZXZMmdIURzOC&#10;CGrbOG0ipMactz2UjlOt/57XrKq6Q6CiNS+1jD5p29jDRb0dtl/xX1BW6IK/t9qf0/M6FAQM2+TN&#10;bYGr/K0x1kB4VRflsEs4insCO+dkwNAThgyfI8xcPg3Ew2UdysgRVdJAVUrEHbUv8d98PP3ks3cR&#10;gRCL714aYQiYaQCjHcRK35cuBtrYZ8pyEk4j3c+mtYcnYgXzCZM/hLdgoAU++N3NCtqbMYkgUBVo&#10;rNjm9K5xOeaauoSzMikPtNOO6zr7LfvSXwvvSsvwErhgYC4iwtpkgQeIKx8FfgeQZEkgBEr1jWMq&#10;6SaUJo40tB6vVdLNi2EK8F4pqH1Gut4+Zh/FqRLC0YBNSAwpxp12gDgSskdj0hUep7NQnfOlnmDT&#10;ofiKa6F2IyVOamSsbgt/TL7cFJHOs3L0SsGgVdAgJebynSxQQjcLwklwfe+UmaI0nGIqVAl11umQ&#10;Hcxqp46Yv6xiIfCfgoBKQu78Z9/bhE6r/KwK94ejbTuPyIpLFnIKMOng3roXf7G7aUKnIyFIChbm&#10;dO92TewPZKfEAfHn63/1p6Yx9o44C7BxuFifnJ/9adKqexoClrBwGhgD/wo3D8yiHtxfpKH8SbEZ&#10;HkqK2NCaH1YwX4BdZXvSsrx8K9xKMDRU/mHVQ4GmkK352d8gK7LZLfkYLmKfP1EY6gLxTb/eTTgk&#10;QsOoyPRtRdBE8bRBdw3+5GfynO0Xl/sChM7b40Jo4pz2BSfP9v/LKf5NOR3s/jd0sV9hMmwIsN3g&#10;fcIWSzfidpTSSRuJ86KtHW5abcrMg6sjbq6QuoxHn0k9YGzlNZdEKhhCqkDc+jFY/WXqYpQVgKNl&#10;/qEExeMuTEBdIWLGiMdONZ+EmnW+SI4c82iVCoPEFi5OT87l3nnmHp+inubEjiMI0UzKqCuM5tS3&#10;z7nHDg2ekg7tPbY00BN3b1TTGhge+hMIDHyPCjQ0o0FUBq92ooFEwoZKOKbgGC0iBOlwjgMCH8rL&#10;pl8ZD3cXeqL9NEoi37pt8vVYlVO3eRnM7kYwiRQ4ksDS2zVPCAo/JNrMu5qBvI2ZkROj2yMYH1NF&#10;STaiBIJwjtJbYuJ8U97vQ0+ndTokX6FkBKk4OVNM+aDir/76zcxnvzrwXK39z/+c+53b/0dDGzyn&#10;U5t8MKCEdxHQ3w0opziqbk5ahywEBgEByO0gn758qNWem20fFQmLkiJB60OGTdHa6JwZ/MEj0lH+&#10;4F/fLIZKLTi7OtUh6gVsJQpJ22UExMr2UJ72p/b8ouW12stuO/7kn55rKbWZ89BUmVnC+wXe2pPr&#10;4AW28x9+Odw2R4/VTPZveTCr6advf5iGukDcDAlyspzkLE4UABC1Y9Dt9nXP0gbkwet2UjWXrWmQ&#10;xt3yWVoqWjqBmPv0kaaV14Au/9uTLXwevujoT3c8PJkkomHSLpFq+XbTrOqkK/E5I+hwRPKkltvb&#10;GSfanmELHEN+fE6tfhw4udxcHPbO/aC831VVSUUZ94zJ75Zc2yyni05ZVaIOPeBz48jMnd/91IPB&#10;1RFTCBSRXA+CwInqRSzgyfZskazxRlrBrYvN8/3udOgv+OyQO+hVBd1GExxPpf597M1D32evPdjF&#10;WC7m9QOK8Dcz7PYPnzmdNez16m4rwKhW58JvLM7/uC2Sz0fb7WqLR1+5d/HtsKfTVQ/dttX/g/yu&#10;urkLFDRB4rLBOKI2winrTBwFPIrW2XmoJ691h8uJST4C4QGH6LLsJd3jA+v25F7p7UNn+s3rfxgu&#10;r9UAhmFkABdluE/Ew2Tj9iY+Nc6EgmkJwpb1Geqz5Y3J2pXrfTZfIV2qM6pFcei8hRqs5psH4y8Z&#10;CXsf+hriKl3LdvJmiWVxYxG55dFf0XlqlX/S9L/9yB3Z7p1dtnw2o2KEABf208oQ3LXTWh/4V1ml&#10;Tq6SA2/FutJC4DwIQK4y+K/NN7nVSIyV3HoQCIxdRwkprnjpVjorV0s9snHzwvw/XjvfTLtpFujJ&#10;eSEzhulopfm1H4Kvel5uv0dtnEHNKD6UiFYefoly3/b/4OnuN3M7rrP+9gkBa2ehTzD1XgkB7/99&#10;7XOH6+a0yGVP/Ta8tuxr1df8Y6qZ3ahT3a0jicjjq6ru8a5+dsP9bXrLxoewd47u9UtU8A9v5S50&#10;7htjQ7iiUgzUBXKPv3roVtjjudxE72SMbA0EXJu524aqqiwxsVGrPlk0B0Twru3Gbkgz38EIRh1U&#10;MY/kcagqcvmiPTO6qdfnQ6bqD+r0oL845Db6jF/fa/aZkCGtqKHQ44WAQXNAyuiV9WOmlXkIp6ao&#10;Ydzw6jFU3N4469PrzcfHhAEz1QEbK07ggIO2EoAScrL0lC8+DXFCBtW8ZTAGDJWeDTuPpVPQK57n&#10;VU2bHjruXQLEPti9DEbvPbfBVIfmi26lttEZ98S3tAWnpvZct49nun11IbHX17KpTESFEUV9cE9o&#10;+sE7+9hcP6u9/U8+B0BvY00URKg3D4lignQiZKImUSgZyHst48WrYwdKs4Q9o9P3cKwdQclI6/6N&#10;ivHp9n+2zOm1r8TbVRNq22ggsHB/kTNUFypHkSwhxqTE/W1EeFR+dTljjBV8TDi1CQtl87VUFk0F&#10;SM7gVEA5dS54ELsZqibPs270SsJgVtCPu0Pvlye2Nz//teX1G5f/69pfkN7LMxa5uOLwtIrrRxes&#10;qjzA7/ufP/z22W2VkoPuEi8Gk4LBbMswumyqBrNVqy0LgTMQiD9afuJGmtYZRkAkmwd3w08c87BU&#10;Ag+hTpVCSqYKzto/flBfOcV8SZlWF31+XZ/RUdcP8x2+4++rGoGsZtysVU6yp00SdqEZmdlHIjWN&#10;uNAllHRVtz4HgIAVDWkAoHV7ycFrGwC4PlZKNtfrrqrxte0O+xEezHo01zml5bXRz5zYCHxxmV64&#10;ZsLBCQfBH+pEzZUDQtsm0ka2tG7Rss0fezg7TpB4JCWe8RPw7DdgH583HjZJsDR9dFFaNIpluBLK&#10;o0Xv5Z43TjzcGoT6w3d//fTauC9qk5Wmqp/867Vu0e3TQR3VoBN5n6p+3it1bJ3A7d6mUFageOI8&#10;FxqASbNoTGSAKrUHa+e/AK2qNZgkwBzoj36/jHThgpNzCClyAdpy/BXzaB8CVZnVhrHAe/enimpb&#10;EbSXSmgETrb7Uu3fGcb+e+xq5TvlU0aHW7N0iZRUfc9N3+2xZp9PdP+c/k4TshK1CT/A/fXs7GsW&#10;P1vc5wb7UfHlx6Xq/2LjrKgSNtXgVYIUgV0GRlOeu/iTuN5YGMoR+WJVCXy64Iurqm+QT6DpoguP&#10;5e0bs49YoHy9t56MWbumXOmYcfSYLDkJEcW87YYuUipo0tgl9O6n87Kzr6xQJ5U+0vz822qi4u43&#10;904cBRWPRIuMEYjDDukZU/Zkb30M3/m190msXgtm+b4Qeyi12lVwX9YbNOk57CM9BN6QifgqyvLa&#10;7S2XfWfnCytGSQv4jd9/SGAUyThjX3n4qLV6shAYeQSE2L7fI4VOHeM9cCrAyBuygQoKIKOUTxXr&#10;3AiNe8I4GUOVg04ly/4w3mGG0f2S2LfR7N5bXt4wMWd06GDcRekikhr04ZgIFM1eK2xrTxMSzj9/&#10;uW8tWbV6RMDaWegRmn6eeP+1ZdflecZDla9rJo2wbvW2Ha23IIGnjoO2mtnBV8m7riLpCdkF2dr4&#10;HMQnzm84pmOjPi2qpgi6oMlWU0+qDAwiZNQ51Mgxoeh/4D78BYra/SR/UKrDTZT1L6YtCIZoZ5qY&#10;Vbeu+Xemg23PVrIytKEH4I9UDeqPsAJORMVE4QX4LHR4jQ+Cp9SggDF0jcBVFYPRjuATImOOVCa6&#10;Iv0au6Nd9SQEiRaAbhB83u7qa01DzaTkFP9T9Twb7oUMGw91OiuOVtVdZoa7vvh0oJDa428hKRk6&#10;0AgWMzC7lthx10lP0qHDs8eWIdAwVCgAm4uy2pGYhwipCI8v2C0tM6/o77vttPrPrFlous2e0++h&#10;52+NoxEV4TRdlhK7/rIHuaprY/KcugM/ELy3IvKVjJQAidgoQ0nVBZnSvZ5wqoeZvIc+NDHyy7z8&#10;hTPYTXMMbMHS+gZANu8Lp6IUjcmea2Y0zeVRGsqh5yvIrHVHlmTWNCYIzJEgKZj7OZCVUdmQGrCJ&#10;x2bPSi1deEPRXVdPyp72lTGXX+4dtzf7lgP4FK7kkIdxsCKmGbxeUZVe2H98z0fSgM8d/qo+teB4&#10;y0TPtUXB7ROdN08fg9UitEPJRAk/Z+RF6SCSOtXbWlpaW0/dkJLd1lacUrlr73srKif1AtKAKbIu&#10;tBC42BFY8/fXm66yIaRMoXQccUC/H4n04KhukHGK9vAqrrVLuhCxGcFJeyoo1RGoyIdDugA137Pf&#10;WtfAFQe1NiOOu2nCI4t43C0hIgEwZ/Z0HR2TS6JlWy+AtbjYER8W+ixhYbBgnpHrwRgbIUd0o40k&#10;o+5plYfH0jfiZP7SZ2e0HS71TaymMlIy8cw81jl+gQjtGcjUkI+yIzGlinAp9cVNgqaiURbEvMGJ&#10;Xyx2wqCXg0XZsLUD4wciKajE4wRKqSFbRkYxtDjvPjx5kia4I25yUCmhlmgurxgkZgeif0G/ubCz&#10;x9cf3+Y4jBfUWZLM3GmCzWlfu6pcJJ/mqmrKCp1/PfzW/W5cFm0aYmclTGMkoumg/7l7kzUAv8hR&#10;PicVFfRMCRGio0KHCn4yNc9zwSB3ND7of7PWF/jzozDBH2cnRKS8HRmffkZggEHvsKcGZcxQzSmI&#10;wIcaTGmMtqVSWERnDJSt0je5J8PLuph/mI7QDIcD/3YaHHZ8yPAVCQN8mIaI8CT8BhvSO65pW7z+&#10;V0tyz5UVQOwAVSdLCoo6AAnjg1WVHr8P0tDVUU+k9v14B2WvvwgKpug2JhGXYyEClRQPohQ7uIV5&#10;u5iyd5z3TVlUOm1U3kzHTUuuvmwMN8E+hQK1halylMKioc9alNfe/O1tzvN3GdkcuaK0LaHZEEWv&#10;d9TkBZ15zJGm7Guv/s6cy/KWXDUjF5pxIcDvhPEMs4uXLJayZgnxrTpNA5VCFQVRy5HpxRfEO5yf&#10;vL6f/V9t+ccSMS7/xtL8mMj5aMojNyZg6AngkD1RTfcBHNMFOtiaybY0ttEJ3432RGzUJ9vqeUPZ&#10;//gBpBC8V9r3zqyaFgLmUnFmSSqFzjzUx1/JKztXnD5ecuHVkmvVzpu22OezcoZTCZvcOgwUn+AR&#10;th3mpkeouCSTOBaVCFlFjHha0YLY1gM/fj66EDoonTP2XsjpCJ8Ee9z0+Lb0wnw66vaxCYPEcVy3&#10;xQwcd0UJGnIUnOgc60PkD9Z55vaybvXS33/8aUtYGIRHAE7Ld5dGJ89DoRefppM62sjnpsaVotFO&#10;gZ2mN+MeliEkTSS8cL9AwmIGGUa5VtSb0WxrDaV5moGqYmxCi6YYIkxLJG6+qaz1XmB0w0sMAqlD&#10;2oQOzWGpGBr2Ebw9SzEKpjVOYs0I5D11Cplek+/N2Zt5HJMIhTDaNtTdUXohGoaeejrzeAf3ZZjh&#10;F6Ddf0eBMg1PiHAA5pJlxks8g4zB49fOpGRwfmUF2meiNUQmqbIest1wpJDM2GZhhhlrIv6Twy9N&#10;m+yJhR1yDOXo9w+tG70mf3xH8JaLcVA2pXVqZp2CUiSB45ota9v3YLzNwUGpf61AM9oOOTJuhhr4&#10;mVyQqgWQogQMBurRp8zMh0KwArMpwmfFDOWtmkkBzHwqsEh4xyMFWUpTzCEEwoBBk2G4TRImUyEl&#10;UwBZW9Z+/U/NumcX74nWVxNFMBIRAdOs4E76zTHzoEfx4I0fVVuheczT+9yTvVpYFgUdI0gSRXE9&#10;7ZBeWg9l95u/f9tUqNQ3Sw5r/i0onF08W3y6cPtxn9+lNDiy1NIXPYySD09xPToV8OV7G2J7vWqs&#10;GZrwC3JKhZppq/Xfs2w0be5onSqdA8uepFcxmwslL0W7PTZM5LbmZk03tQynag77NyjjHf3te7+t&#10;zppCTyyItlYkYA5Nv92wSSIN7zqen+WIxzSFbBOUiKGwGkc2el0GKsVxli359r2LPrL/ePTeNx/7&#10;f/9y9e7iMexjszq8SBGACsKOtQOuKs+P6nDaHahdLcz7Ya5OSFJbMXzjNeds/atrQV6hJot8u+HW&#10;DcjutBkwhyhMncMQdEJPCDJCwU0GxCaQBnSaIt2ljao0G+vQjkp4n19LST3O0VdcwvbKiSlKFpuW&#10;QsHxKjqtRBQF5oWBraO4gpCaKqBqnjt05U3Dh8Ml2ZMlLAzCbYWcQvOTIN8NJBEYKKZgdhZ6jyKK&#10;4acUjufdBgK1ZjEG0fWwJrsEskknI8CHiIbOQCHY7tGVaILn/fBlHXXz+2Z98bpvQ9ZDG0QmYRDG&#10;2JcmksFeBb65mUXhuzWEIvoieFnX+tdtC0ntwJy9PhjqlNHD42JM6tw+LxbdNtiXg3BFMyMbdgUE&#10;Ul4zYh/AtZkAOEyBZZKLIoYGBQZISaekM/Q09YXunup4Fn1IlgdhjuG4jHh1m4HGaFfiytUrpzrB&#10;gfsn1o7hwpgoqCTqxUeNm/rAaNiMngzl21N7I3VchAJyXaOsczEJhniVOVd6Yg60phqxwtX6ojQF&#10;NcnK6213IOWChOkaoVCz272m4huHbyaYfB0BgkHAjNPwZ5LQs4V8mDAlbiQY1ZQ5cAT/RPXHlTcj&#10;K7sNKyQ/u4WNLwE8oukCYtiJK9J3zx5UrYHuAuAdpWhGmgxN2KD1EYpJBkVkxGL2krbKurFFV6VC&#10;ObKjnCYKsPXOEvrQXWMBYoslsMvtbbKZhPW0Cl3XdH66rji4IYUpRgIrq7ZcM67MeOvaH4/+ym2F&#10;GBTEz5QAuqaVP/X3kzHejcA1T9cUOUNPzIDRU85qdVh/wv2gwKa/gbYiZ6SiEfpmIjHZnsu36zhk&#10;eGwM5cHbOdUZw2XVTiFOBBWlAjcF1FhcSCdrPglWK6PITe1BvxzPGusbVrqtzj6fCJg2iUZSOyE9&#10;/dyOrc9/j7/swHONNskBV5WetW3nGStcmDomEHySh6voiLmCA3v4rS8uRFSfFvMB0ZvJc1gUzcuW&#10;MBo1RHCoXspPRVDUyQoSxSAJiXTa6lylbYG9RhZUvKhwVem7kgCOsH5V2+F3uGI8jst4Qoerh8a4&#10;dYkgUVVWQFiQOQ2DL3WHVNGWk5VvzcULehQsYeGC4Dt58Sh/KDMNhiPHEQ1DDEU1UE017LJIJHQS&#10;iIpKkyBV0xUOyhIx4E/hEWhjrnKswTE8luYPawJOwkRbCn7CvsDZAAMmAh3rQ6bUk91fJF/gC379&#10;H2vIQkHCQ3rcdbjsmp45CpNkFUVM9f5Kmz2rXbe1U1y0NXRH39eKCxg17NVU9wL9uS3ibx565Y8f&#10;5k0x11YDjkBHYFYsDObQg3YkphOwyeFAi5JhIWuAIyKq60v3xccajC7DVGZtmkNLtXsaMl66A/xr&#10;zY/H861RBsUZWrEtCGXeavJ5Zq7Li7CYb5pXn0xw2Tqh4aKmYsru8NThX+A7GVr+rvavbaDHQ0YR&#10;YOHjY8s1MSUGnWyiQk5leHFyRwE+P2YYfgI+TKdi8Z+Ja1IYphA8kdQTQtlixzbur4k3THVANwYG&#10;2NJvtDaMT4goFFwpwzbqcPDNmzMG89GDt13/zWuOURQWo2SPoJE2TcUlKVd3Z0lTa9xzTokwupkw&#10;0ujIGum57YYlsRbHa0oUpRjNnt88o301VP33XPAlOXH/IarKXkA8eJuyo0X9OpF84BIUVJ6enEnQ&#10;HcSUtVQIYzSlZeFOt8ZxCQlOtlj1xGUAbvT13MEQn0k+AQ82+pYU60ey7KiIIhjislOudtWG8jLF&#10;MUa8VtSkFInRCCqCGQRFjTMouwgY6KCRNkqKp4mVIazInqfm7kKLhphYq/lLAAEcLgdwKRGPv/vz&#10;p4m65QdiX8+vfPcY84gdBh8f0FptthanQODVacOHDnyhmrS2up4qcFFMEKGl9PRoiIbxvK/IEI5W&#10;srgSd6legac1jbKpKmooBiIqGDXDa3j//beXbM2j4DLRz3QLf/3bztb2EkzAYgJgHEgCc6IRw7Ah&#10;CRklabgya7IgaxRVE8frrkqFAevNhXv4ELm0erKEhcG4nyr66onDeYxPUVlUwiieU2iMV2nCFib9&#10;nKDgqGADjB+KDyiCS6qLVGSXO0oBrz0ic7ZUNEJEswSB9DCH/Pad0O4cZqJKUMDMwPs5K3CpyH5F&#10;5G0RhcF8UeTgx3efVFR2OxIUOj4B8MTDYjvRjtGCgnKHvL4xA9KkdNt+TweT60Vyzahfsn96Yts/&#10;kPK2203VL9wGhrbm8D/ze/KfmbAW1pRNzqmn5kb+eOmrXol3pciaH5rau9RgKqJE1tCTJjJPHrqv&#10;jEAIA3HxckoTX5X9xW651JEfQRcFx999kEwANCZDDs2VzhdSJV1nhu2z8z6/uHFWcFveZBvsV277&#10;p54maAmUS4VRAI9vEJeR5kORLGda2hqH3nO9nW8z9h6oziCMFsehtt2FEQb9eJxZvenoh8dsTyFE&#10;cNTiWV1eJ52tdH4QmFR3zw4JIBSKCyDw59suh77UXT2dWXUgv8xH2Fhbv9unyType1UEkDrhxgxR&#10;NcIyOvcOKCt0qf4RAO0Bkm//DqGm4K6Ulxw70j2iX9LqEhseH5VjAtNTYWZyn67KmHTjvQ8Vgqno&#10;j6XF5mQyEMpMKX4q2STcetSgoAV38Fzk/3dfAofhf3U43ww5i7gKymA9NT4MxyFOwutpaRNy293x&#10;CEomOByBkSjYuGyIoo7ZfKLOEw7KHZMhj2cDmoSkBBMAtNgQPupLw+whxlWfhqZhadnuP1TPOdP2&#10;ahiot7r4nCFgTjpT4/CX/34/WnAzXpSVPmbfW43FRkL2wYVioC+e9lf8Ox6hFw/08gFgaCBQ2db6&#10;ib58mk9iCFVNcSV0kTnuo2J69fEJ+lqbt2TiDb5QNNOGqWFJxCSUUFTGxQHHQoP3ZEvT4PKQ9P/q&#10;c9+xnzbNYycVyiImYjSSwkqCBq0DCQp6OJM2nsV1ClVpVH7/iFE6sWQ6dIwYzOW0z1ReIhUtYWEw&#10;biQKfv+UezYUBDA3Dq2SRdamy4Yhc6laQoniMHuW5lAwI84bFPSCpFIQrMV7U2BvaYB0pdRkOluk&#10;1MsJRSGxIwXVzg3Zc38ESSI/j04Lhhl9oHj3Za0paAxJEVj+y1eeH10d2nLImD9AuGHkFEGnpTHv&#10;X/3gwDQp5+/orLNwRwEuzxL36mc3f+GOMVu/gh2e6PrJnY7ksmyqZE4rnb9Mnua0oxfXVwNh71oN&#10;qr24DHguG0/wXkAHpGws9dPfvw/sBAxIAX1mElTwpQ25f4JcG6IZRmfK8YtrHCZbWhyaEFVoQ3em&#10;sFhQOmxbOTl9WInUOzRb2u23Hjuw6Bnihp80LzJf5L8ZlXdiVi2cxEFJOrHks6YlyXd4ix3uACa9&#10;XMqMFX9+b31m5ct/xPftn/LCv+rB2ys+q3+n6fvP2E98uKDl1YbWj/79yM8OP+N8x79deLP83z2N&#10;6eGH7nAcgSoFoIswg1F66T1UTzUHchw+wit2NOH5bi3mgBoMF4sRBOMDOudkN2x/7+emZA85d3Nu&#10;JDkMOWlDbW6exCgKcY/OiCSqcjiMaxIabp1TfP75MNFVP6vmoUzz4okZi4GhQOvMzpwzXRfCT9Q8&#10;ZuY69r2jt2dLGvT5QnEU9yvzzr8lOZDB9+Mak8JvjLq9vS0CuY9MRnc4iASGKc0JTQMUqZBKc5QH&#10;hEvWIqRKFxmsrisOXgq4DdkOz2PCJLSVr4jZ0EbPnjxp1qh+9GxV/U9EAD5vcMIJl714xxdyW9cp&#10;6FS7PwMP6ynNn37km2pOoYGUD5b9a+2zCbBj/3Rzx3ZYimn61PbR2spJuZwtIXscrKuhIX/0toOs&#10;VLcl7dYmt1IlePOPrU8U2BMir7AIdEWWEButxONt3tHzxWNbPltZ5OnH+7/yvp/lzCmBOiVUFQgE&#10;Bk6HOCqo02BxlHEZOM2qcRiCQNP9dueNf1s2mcKS5rfDAsWl2ImVZ2EQ7irMdvWzx8FDHCLqTo1D&#10;dagVZRBBJylBdBgyiXIs1PbKhkAyUASgeFbwN0eWZqqHDjNqE1Wi+ytOPPoOnZvwqI6GcKL2XUgR&#10;tA0YVC5hEAbZ1yaeR8ON0O5CUg5pN30zuQieT7VhnuNunQnzQ7niGIcxv7nx/b52dKH1Ek8u+GlN&#10;VsqXIseVME01HJl9z9Rggcaay3ZrGuSPnGffgvON40KJufDrP1jHFKymc4GW8MltLJvAEgh5maqs&#10;ZVNYkcepiM6uOOpstANJ70x3eeFdDkkLv1iZXuxSNcYWjQF742f4plOmMUPS39mNJu/y5u+Wgdur&#10;Sry7/Lub3rrFUNes/OaxLQrdBgMQ+O2MkDbZd2JO/MWFfwoypaUvcJeXZfiWX187+2j6zilX7rgS&#10;McplfVrdB7seqAnddtymrVlYDqZpwZfAlxKOgmpvkHzlCz+ZfXa3nb9/VL2wDqd0HEauEmmCJL4B&#10;n8TBK9Cq7qXli7enEHBxgUp8tzcBn3ZbUPGiaNv42sdgR+b7tkNSOO1pj9uRKHR2AJseQhbDF7Ej&#10;sG1C9omdK3pJJaDHK2eYpJvOBwnqFMNyWsPmaQMGS4El8LNNtwFJ0VSCwfSM5W/lmQdHsKx9u8j3&#10;GQjnymrCRdtQg3dxLQSKUpimij7MiFL2UEqM1UQtwxP0h/nognalqogNxEG2un90rPY292otNcJU&#10;2Ze3gebhFXdHEDSr64EjoG7e8pyeWDg2ykhOICiIZgNOpKw0J/WG/m+x6WtWH522vdrfXAri9A2u&#10;ZReeRLJv44JTW/3d6wfvzTYkFiXiqJ8+Il07y0UfHgeSL1Mt5gGJtZu1YB19ox+upyQiSAhOeBox&#10;3Bu2iaG2PPaxfvA98jefn7CAyRIicCsWOnTr2TGBdcQDCdImQS/RuD8IFODLkGq1T9KfMOPXJctZ&#10;y0/XYeuzdwSwh3uvY9XoBQEo+y94FGzM8GiCAPXj8D0MPf8dqABEFFoex2kNRmEkFRWohGxzjZIk&#10;z6SDLekncETaZgPXFsVbqPffWr+7ZQK6Ovu+DeU3ToG9oT3ZQPdCyQifhgZEP38qb2xYQIHoiazK&#10;Dk+CSkOTWeixmFoT8uUVU3DFRmtIO16M5CYNC3u8YJBOwCUj/vRPHNkLvKOPtKAuURd2k9oLa5qa&#10;8H+8yHhvPLDj2SfBn/fN2/ncujm7X1yUtTLiR9p7YY4GibKBNANV8vqYg/vzWrNFnkIlmHNXdIoO&#10;J5lzxB+H7BfCSEAKMeKNvxsFVccjqrPtdXQntoT9ZIbHLksRLMGKpTVf78fbo9fWe60ATW+08Pq8&#10;+7aXXlvot9lS4g8GG7K/et9r0yp3tEMP8igObWMPp79dvvbD1Z9syB9dudNfgnvQ+mVV33jA+MyV&#10;uWhxPI3igqKtLW8WUTwrgS2lJ6jaqGjeUmTt9Duuyyg9fqTOO7b225k98Y8VT0ruTE4CHKLSzsDU&#10;2qaZner4XinvSwUY3/VP40ftceqaN0JBb5C9AABAAElEQVTqNGtrbYwadkDKLBJU2YWwCRSGjE16&#10;9p/cSDMQhTGMpIDJGtTllTAuEOf2luwIxKedEgDO6jyZQgKhO2ZycoqbKUE6K5m/TxbYmakORAC7&#10;XiyJ6wSMLmvItZmTrz5ZY4S+TP6MH62JXhjJFdiAgKYwpApchmYnJYT1s2ltdEoTGbKPE13jojgX&#10;VhiQns6lc7UNwVaeO3HdLuxo1pGQ22hFjmQUfed8C+AIDc/q9uJCIPzkPw6mIPY5Yw0q6FQDqAvJ&#10;pGSN922vX787OrG/tArPf3oiu/nrhRMoZULpzoNXnd8YuL+t91wfTm10j0hPIVDo98+paXrb+s/G&#10;e3IBFFaSawUKlxGy5GqxoV0fndjgsdMkZQOKGoapWyKkkEXq/47aJp6xPvTcFzzz73+5F8J9BCaU&#10;1oJ4ZCdcSGgWiYVkH2huDUeiPlZiXbQ9sKa9rDZtcWdLcOvyvG1aJ3tGwBIWesamP2ewua/YGotg&#10;GlRJgOkKWeihGScFCtgMCSPChJ3EuCMZHjcdDaceDXy/qs6x5S+xv7imBqqPzVOxNv+9b9sSYOmE&#10;ffd7dgZ/0/fJ0h8Ch6UunIeffBQdgyN2kQbpyP03mXxA7+ORQ0Vxg3SqUfLb/vgdXUzF0FEMeRMo&#10;wxx/EEywK1SVaoi4G3fNw9bW7P9kE3gkdvi53N3rdzWuOLj5hT9vK/t0//vxFXvZlT+ran3/nevL&#10;b+ki60xb9a6jI/NpWnKg8wsel+ajzZhfEzDBGUl3okpt4Ai04RR1nOd1Jpz6V5N7u4jXSlPp42mk&#10;GrwAa3UIRByj/RtzvzKckJoUoLYbHoxc+cBu5P9n7z3g4yquxeHby967val3yZLcezfGBhzAYGro&#10;CS08XkhI8j1IyEvePyR5pIdA8kJCAoFAaAmQGByMKTbg3rssy7LVu7a32+937kpyVVlZsi1g52dr&#10;d++dcubMzJk5Z04RxViM7TAf/LG6GILyxgktgbGKTHMZUpEN65TGVcb2B66jX7plQdRZJmZ0EFkl&#10;mDnIaAFF47uL4lWShVEK67yIQLMWd1cw2xYon5Z7YOvy3y35xsT+eQU4l4eYhJlXJIGLgD8P8uO/&#10;XuwMOgbltoeHHfHm6kkhghbB3h0Cq4ajJF2WILqdpJDJc/+eZkDV43DxpFrBvNuw2zGSaVbmjnqk&#10;npLdgT01Gy3a5JOynfL1TC4CajklR9+PJHFIWoG37mp2QzQ+xcQhibIdK/oyXKBPtXHn1VO7UQ6P&#10;4ZSCyoJfRhTJGrTSskZgLfjeHceq9u07UCps3NRGrs1uQW1vWfdP1pvj/Li9IX7BNddq3aGcmrrm&#10;8N4Gf8uiogvUiXSzYxUDfZuHnmSrkaqfff9ww/iKJmBH/aKVVs20ztDdeBCXTLasl/dcxWOqmOL9&#10;Arj+QdY9sbEYC7kCEd3qaDwW/nD/TWcuyHOEGa1GKszGnFRAVmyxZtOB1uI7QdxxWhq3/M7Sv7R+&#10;iajqVAi7Q9FJRwJn9HhE1ctWfbw7K++07AP9bPwo02NymaioouIqQmEuIj8WC22sX1JRzTXZyzKz&#10;5b3bVlxBrvuIdDyywtqLgl5SNlCd6eeDYCDNLAyCnOG8Kr7rlwVzDpuzwiaKURNcRJMy9YAzuys2&#10;oakY/Kfmxd+iufteD8zx/fVglmJ+qSGKtnT7FhLfi3i6XeXLHrhkiXl2Fz4x8rvpS4bT6tjL+6dC&#10;C2nSgxBZ6v3arFngN3IIEIFsrvvnkvwqB2jWK/qefxRf1P+pYohqhvUadO+AXRAIOjFTDBlWVqgq&#10;gfqDZVoWWko4hXhdpnblzJtXCON2I47KZdqErus9fzM7jwR8bUcPVpLgnqftUPaYOnT3MGTZSvXV&#10;VTWTQqB3LkC4ZlyOk0BEwa+THue6c/asuWTpsLB0/jMnHeC88XN6ssK6aDUB/pvQrI5NVwAgxiH+&#10;PCQwY4emwg9n3WqtsZEaiSiqLhPZRXkOK8ogggmjOHDpqpDh7gSRVWBCkeyFzrDkIyyIGI4JCgN+&#10;PlASJ+McyOD9cY+kdtm1OlJBOKKJKKzZUlMU+8uh7FvO7Ehv91DE/85NepwkZDDWA8esNvlQkbZk&#10;NGca8WzE0sp6ORZHCEw6tPaqR+fXvBN1t9pM9mN7q+OG0XI/zOQJfj/2fGxGHqWCk8cZS5U2Gk7B&#10;yYP+mT0a1hODd0f+u2aJiYKw3bQubNvZOT1rWDWMbmYw2sD4v8ZNtBYOgJ8VM2JSWFk7YlMlxKbx&#10;9256alrrFVyibM4lM7cw97KxQ1s7Sm4n1CLfNPNh9CsiO7G1xF04/6K5U0PKP6jbH7p7luE6IZ3S&#10;GDiBgb5IizKNaPqtD1Gbt7W5fT47jaKEJmlskA/Ew6YoEyOFo8d48+4bESxFXkGH9dvywJtti8oz&#10;GAKLhBHazomHZ5UYTZ8PIhppfD/uwCwJDURWnvZOrviHhqLEaQmsovIusrXvc/hyPUEN9ihVtkh+&#10;iEPDueU6Prxt0ZDU3uiK+kGioEjXSIFKJBBM1mzBmD/x73cU22zb4V3apWzYgW7VO3cHpvpybn0w&#10;47yxS6f19bP0M43D0RhNkKMj+T/5V+Ya5vA4DItSQSwmZtvYo11FPs4TjyYwafvjB3X7N1tMbNwy&#10;9Y9f2sF99TvhLx3UJ0+aszjZvtmLfEn7l4bfa310NOC5gHUUbstzIF12OiEu/sQJNhqGxeRg4MAE&#10;bLHd+bSqtRD2zAZTYZavf6nrYHUM+10Sos6tWmF7wk0SIUUhwAULlUnzBZhSVk6LfDu40Q+VycvH&#10;sQ1+tkjUsi5a1nlkCrWjRPpyKf+Y8I1ENYSsGrxjwwZqBAV6D3hfXiV/MYqIDK5CfEyfEJUY4BdY&#10;VLX4laYZ1jmPjaCF81IU1HTBCc7l6zzNsoWK6XwE93PZtxtNnydUGxpaKLLq/oS93aSSjC6hiiQ5&#10;y0U9Oy5TiqzJMRzDcExGSN5GQXghitwVK0SCLqrGobXnmWgTq+nxqO51d3ajDjnqjoG+SnQ3Pcuz&#10;RqxaWu29uHJDXnau0Z9Tk977U0u4H/zdLmmxIGEED6p8kTls1YOj2vXAJB01453gbEnDca2DhYlT&#10;nSk3VXCJoDvj9TeufR1FpMHU1IpeffNFopxVNPbo/GtXvsnPApWlU/tyNr80g0hMf7fdTWuynsDp&#10;iuoCgw0ZlG6cTTupljGW08XIwWkuAkdMPCvjGvixc9DRTre+9V8rXA0PX72K204+MnFL7IYZB1+c&#10;mltZfU1lvrSn+m+XTYoQ1+X2wZ37X+y3meO/Um08ne9zgQFwxg2kBtYa9tv65QWVtFIGgX/MEcUG&#10;EY5bdAjdkqsSEC6A9pjc1bHUMWIo9fGlR11yiGZ1OH9LYEVJLH6rpBiq6JuXqdc2/JyRtXyC1QSV&#10;ZzQ/y6++/n97bJZOqwgWWC69SiquGEfWHWjLIxmaYMFFtZ33ZU0sIsfXjAMHdODiZSCADafmhsSu&#10;+1CBFAGTNocsiqjOUMLGgwXX0Q+0bHg4z5+0ebLGbVjg+juDEAx3wMpOAy39c2AMpJmFgXGT8hs9&#10;KTr67tZfYXtcgRXtz0z3YNrHcxIVh23PzqnZ7dmx7NVY400zMkskdZa+7AmIPhRuGo9kIBBh94Tl&#10;kYZh163clvO9gRZIysBcuIwG9Wt5Ur3XbydCiMl6VLx2SAKV9MrTVBS8dN62YIwP8qUVumFJea5T&#10;UhwKDBqmZ3SbMEEDlUpNhHgKCYfgjnN4ZzRPV+tDvJoXVN0Uvk/Ds0nFNK2FGDehDtkVf6cVm/Zj&#10;7RHHmAm+0EMINYx78r2qvQ32ie0qAocuE4pqCviWwRGfbdxO7o5lgFXlNF9P5xrRw6sfHAsR+qMP&#10;r35voada1NmwzjCbY8h4sBUxjm/nIcmG/O736+RfPa9IcTeqoDQBgUBwOqTLlIba4LZGwjk1DHwE&#10;6KMkEEs4oejZBJIgrCE7b0K6TDDxCdwUxKTccF1OOdVYhG9qnx++pLY9+NCNiR+3IqG/hwNn9qN3&#10;zesYh2C7CvFWQsAlSiQVYl/NqtG1Rn9mg7dxvLkDlNYUDSVLj/oQ5K7ydz5pY01avOxg55vf/RlC&#10;Db6tesoEiwTu0DOUar7cuHIYBYIFo4si7ltVHEc58KXIlOBLQcsaNYKcXLAEB7QCtNPk0QQfk+kX&#10;qfZrsh+44ej1W/+5uyD2rcwF9RNalyLg1hbJmOJE1OZ8hOMuvnjHqcEnYFcou2Dwpxse6xiAhVNT&#10;Gnzvsf3ZJe85ZoXCDknXNNoq+0OyM05LctzanSHG89qi/lmGMDL1RMS4AhzcMYrgOdQI9Oawt0dS&#10;Lz2inPJq69xtCa5NNgU9PJuz4lsQtuhM2p2UR3juuF7ds4P2uOIYuFT2Wx0YLWlSfqb12Na//qrM&#10;IEMDUpaeUC3PbbysmNzLYAGIc6KrOlcfqUcn/x6YhGnLUaTHvvAu6AzgDniF0SBTI8LMZ6FwWg1p&#10;FEaxd1bf3Pj2vXNmHNzW2UpjtoD5ncYMmzotSs+XSmdf8uF/Lri+8oqL5yyaROIMQp9gEvqaN+oo&#10;r1xxvkyR+podzU/DHeebb3wlv5PIDWPMnoj0YLL2Adc8vE0ShOfeLWpcHWVtUlT/8Ghk+WiC1H9d&#10;EF4adEW3//M+qY0kNQHokiLqcB+s6lEIsRBQCQ2xhDosfgIFi1apEwLT4wg4WohkIJhFze8szgPe&#10;wseXJAMw9N/C+X3ag2H466zYMLGpNEoazqgETgVuhqI0GcOZHMF1h3EQBkefYzoZKH3PrFb64Niu&#10;0hKJ12+7b54Rbvv8JKOdV3+0taAl4Ao6BSSkIziJyAIESItBlEFKhAjMHAeON0AqSGMqgat2K6bZ&#10;QM8LXHnt79S7wBFgfrZM+btyO/w7GBf1seV1vblzDVfChn5GmS693D4LZQZe4cYwkrs9blUlCYEg&#10;Odwqk7NGl3f2fsfKszpH6XGJwqXMmoeykOcTRZnVR7yaM8eyG7lhjjqIp0ZDwTq3bZJUmympXqXq&#10;Q2x8P9ckZzlS0YeY6RAI22RWZfzgEc9iqObMU8ZZ1j3cYga7RCVuXtANxj4CFfDIpZYMX7itcmsE&#10;3bv0t8L0eQhiK+yzOjU0t4zTCKSTVKcg4FzPs/TfNAb6wwDMDz366+1/qi/H5tqyPGEMJBGCpGkQ&#10;pAy1aoSsKza4BNR0pbXd4r4GSaSohmQ0tfPt5gwzOFTBCIlxEFFupjd3mXFdeB6mJB7fH6VNoRDj&#10;ptGjh2+8DhZGP+sAfCgAODjDZn14zLRpg2YPEaGEqiGkKCCEV6yi7gFC0085o3NGShZvfzona/9h&#10;0EZiYjxUSLpbkMLJ30leKPQW7XGpAFUlbZoNh9DpNCIMXEjhzYgAH1OFQQZmMNC31t49E3lH+M/q&#10;GSVUvTjLYfHNjV7uLrkRp5DlLgPggj6oJdgXTyT9hKrOoEoAJ0qMyW9Glw6Mu+fdHFqgJKYN/JZB&#10;SoFCLaOnvGumRckElk6bO89D18BXE4hqrvjlExl8d3a3iYTIGOCHRZFll0YIJMmE9IiFtGv5bAz1&#10;g263KSon4uEc0ulzCKDUMz8ilkWO1M4aW0sH5h+g2kz8fV6LV0RZThcScQgM6HQgYYFpyrrtiSXl&#10;EXPSyjR5rXIesDz8JpIxfZDAwQxW5DpNIZxG40Ub19+HQHCd8xIYQsU73ahN0dZwTr8zbIvC7IXg&#10;vHJMKiEIWcMSZhnlwEcJD4FHVQifwjGEwNklrB3J7aYcddO7XJu7ZzrFWuT/KmoxdOZ63oWuYy/z&#10;Lt9kn7FoSaf3uIOzQZdEO8aZgpQsQuB3LHTU/dh/Thk+HgcuccSNK6oAGkgCgibajzaXI8hXVj6o&#10;S211+LgWF7J4BcyQpPfUfqugQFAZfZFDx7VTGVE957dZ8X1wZB60O/3W099D/g4h7wDIAeMSY61B&#10;JMhyuufi/kqdm2cGIROrP1iNMFm4o3NHM/2HwmxlJXdJzSNNbT+3FhpMTG+nAVfGt1NQoKtGODs4&#10;C4Lw5JQX5wbYdK2fSgzArEHNpvolHR6Ji5FhhTO1azkBHdyJdrXlXHp4v9nqd7FR3RQtIjsfQJDh&#10;XDD6PnKxqqyhahQHgzVEY7eZu86X1mzp5sNlkhW0sO1x3JMkXdqJkO3HB8pYIYZ+En1P5356viPe&#10;XJQRBhlqAgWCGuSKTB8vHXRzNdYnEt7KZxV0+0G8pAt8l0q8v+vL868y3kDVyWWn9jFIxplKB8Pm&#10;T/PZ6jjqLuSX9M3CaGAf1gMao9Ssm8HdTOlNs66Ykpc9ftJlC2ctLq7IdSAQdBzc751IEKCoh7fu&#10;fdSzoyRXgHGa63GQcCL7p+Yb9CD88qSgV7EpcsuHFuTrEwzQe/o1WCey3d+qGtfllTNVIv+T5itG&#10;1bP8AO0SIKnZtejgmw5CQ02aDNJMHpdRHgTGhMIHGQcZQ1Bx4sVqtMtuYSLZDEuB71udDGIyyyEo&#10;0+37p0/IKh6g8vP+GHS+DTQbmJZq/j/2V9kqqK6itKrICO/iYd+oD3b+JA+he7Ik8553GFNpECCD&#10;yT+zEQz9LFY2wWMSGjiALXYxsCMMPY1SaWHwPJjOo0jJnv26q5wJmgKC2Vimqk7yZg6TURbi25nt&#10;eCwkqCqtqriOdbtl0lfToTZ0+6q/PPELQgmeS7y/k5iyQH7oqsnFi/mCL917x+wJVHEWQuUkg4dC&#10;8ypEcR8MiuAxn0NkgHdFVZbjO15ouXWw3MN81zl1wT0BM0WhOIFpitro/DqCcDbXXVG9fkno4yPe&#10;A3YRTIwHrNRQDKKX+SYu+ZCKyqSa2dDuBG6jJ4rdgIVSfLFmA3IAIBMjKK01Lf06qBFAMMsUy56L&#10;bPdRea8dOcRl2g76WvZXTC3+wde+fd3dZTNuYXoIWlK8Y5xAgPWW8D5ViyQfDg+TI4yiyuBDfS7A&#10;Ttf5KcBAz4YPgAr/3ujtRkk9SmXDBbC3w13JkWI90irKptV0LgQYUxAiGz/ScSmsydSvVzdvWFiB&#10;ynAzieBSlGHb694ruBOW6bmPwykS2pZpR2kLzSKS3BWLLDGO/P1tNz00EFaJLXtKmUWLx5twXIXr&#10;fU2nM3RXJf304Yl99LK/4dSNdfa3Nye5GiVWR3E8ygjhzg+yr7shSTBgaUK4ByMUdLJ1EQcoVGP/&#10;GJiw9ddI+tkZGBiUgzsjd/rBABiA5c8NNRmPkwiUAgOF47+M5XSKMA/OdJ/adB/9w68VyW0Mfo1W&#10;9GiyF71s/mA9qpqBzoXDu/2IqZ2/w/Z+3/3+YEVG+s4ITDYNmSrG/of9XigrIQsmHmMYMYHmtyOY&#10;VjuDCUm+7I/IVbyAcBJZNd3XwQqqSJmjJNEVsiCqdrXlnSQrNFJARqV8z6FKw+Ast3TmzsxrLKqm&#10;iqAIkTDTeDcqamSp65+Vtx2nlYMeVkcFoLOtRFNh8rNdWtvsOo7NlJSoc/zfA3/96dlWN+xyycn6&#10;bOUrZOFhSyeRHVFVOFOTJoc/InYRLBFGhbCu0TgZFRSSCvonTV/fnj2j/ohDePqhmtWZNxOaFs24&#10;sWf+jjuz8eSSh1E4aemfkemVvyXolnJdY+KixIa8Tpx+pXLyGbnO9oGvrHZDYRSJQXhIWXBOaBOM&#10;ioq/jmxflPMFZN3eIgQYSrTv5HtmIzoJ77yOsg+7CmVR9ljn1hpuEclTqNeZpVJ4Ahd9nv0b7jQ0&#10;vBi8s6awJKnQc0H3pqdJ5OJvdSY+yZzysw9bf3l6HwzjliRnYFwtUKDclxxTke4TXiZRol/QDpwO&#10;cvr3mMFADwEOfNF37ZWhnFiTqnFOHDw6EFnCkdg0sIEqb+3gZrSTBTHw2kvrhfivX3t7HpKaHpKE&#10;48iG7nDYYlEUPcSxiZgQ5WljnZ+HyUgjmCNhUxMSzoox96ymoEcCet4PuUtuRfAcNix0cnlnOPBU&#10;JFOSCTmakclj8TVrHB07lg8yWknJUXuFM857QhrlZ01+pOPArD+XAVOAAykB9J609ACCNJ8wCDKH&#10;8eo8TKFhQPOpzdpzXOsBfyCNiZPOaJD9pF9jYC4PfEBIZUhOkANNv6sghtOmljbv8Zl1Sk/PrE5H&#10;36tHHF0UEqUVnuysPB+8Qq86tKnwYLi7c0IolB0muM4OjxgrCAUntR7kmrsm+I/VBg7sLyrv3sCt&#10;c+rm5txD7JwQQaIQHxIU2DOYMPFxPz4wz+ze+XsC/GcCpN/Y12YGChUhUiDFrRIikQnCZFUfrKR6&#10;eAUYqhOjdf5gS7ElDEzNEbZkn1wTk2KyoPBiawzNSbHwqGSDyUp+7btTGo85GSRCd7tjuC4wcVlj&#10;qATDkJrCRVFrSIzbURPNmdRX1bJ/zV2uxvFG1nzx+55xcweFoW8h9H32NxK3dOy3seCpKAAeWEXO&#10;n5uoXzZ6vALi1gJ5LC4HRZolNCIjUdwL7/eMz4svVpI/T6Zlve97PzSwlgTfI291LyJErCOUmTd+&#10;82VwBdAzs07NOrxfNARyeuxJOWbVdFI6FtldOXL+Y3gAnJkbzma3ZL/21NUViyb1Q5EMl9DJYYS+&#10;g5/VXg0H2vBuk0xJlBwf5zNrTz/5XGMgSYLXf5Bpmb9PVnEmJIbJGIFFSSXA2w9H591U/YddKMW9&#10;qK2wYe7EdnHcV+alii5jAnpmZ9mUEKMzVpE0t2N4ffOw7KNPa2pY20XN4WqhzESGRc96PTjJi9Bw&#10;sBhoGcDz5BmBzn1/wxbW4UBE1K3LoRDqWkywawZjFgydb629s21O+VGTqxuVMCrEz7sbeAUE7/E1&#10;M2Cbp/Ut/XNYGMAfHVb2dOahMdDfvdvQpS5IjmfeqfceMA5jsHCHRRROhda4kzd0BqKL9hfYMrCA&#10;0hFhZ953ap4Bf4EHpZXFZlSiZMzPlgifLDvT+HvAsiN9cXn5+ugz39yxgAm8VtfVJIl+adU023Zp&#10;YpM1q6EN/x9y80S/FJ3fXlYcvHXyu+tvyNYOZId4OAhQONMozhpVbfKRdgXKoxj4OkLzrr7t+U6a&#10;pYmITGEkTSqSGiRDue633GBaq+DymFaNMLS8iY3Z+aiI4nEct8attduP3jkKuBlOFRT26gHRmyvT&#10;rERo8ZAt6IwTS0yqamZVNJGhhjlgGSivsynXyzut5p3F9127zJtz2exbkmZJfQ2lspz620YLPij1&#10;jUOCCViSRAxnftvMXdtX5cg/977/H5kJCBDJCD40HvXWWK45pc6B2YSebMCOgvpV5WrXN45FVIsU&#10;DzzZrZmcyMhNB1ECeTLmdPn8qlMho7V5c4tHcrw5pU8j+ZG/rMVT972hKSOoQvQ2k8qojwSidNnP&#10;BAaMDbPqx+ZyzOeT4iFNL6ASeFwTtzfhefoa4Va3a/pdd1xVGtiHTNjNkr+p0u7t555yYEQs2L4q&#10;L0aSJBg4C7JExiJc5uVwLD8eQn3gkqe/MaZzf0Tq9Hx9v2Or2ycqEE0S5/0VJcT1qZbOeGpXAslU&#10;aVLV9ASYK4UsrkmDBnI2YLqMybQC16CruBkPY7MXX5kEYjjQ9kGd/kwRA2lmIUVEDSPbp2TCysci&#10;b/30X0/8eX1eodG5pBbuMHp5claIhwzbpfiHfywuYjmfE8t416YtPDnDoN9XtvrcekymUZKkXG/4&#10;rxo08+i+zFp018NzzK8G/rzcPjGvfrvne1SD/Or8ww/OODp+/rGbL7VlyQ9m/UdJbD7h+VNl2esF&#10;39kRttBmSRMdlnyhaRRPcaPTKw2Dcxtq238gSCUkTTYl4FpWhUhSRCyw+YdvWqcyiG7wE2M64D0s&#10;nj+uc1l1lRQURzNj27XVlSrbOTpIhFrmN2/+r/k7CUGSlYg5xN/+bO1i69sbgjxjinKdJCZKVvoo&#10;6tvxrGP79FlXfmsmqLRhSb2ZUwA4OyqgWHb/axwexVxmCK+koPtyr/jTKbWO7MfWA+N2RPH2qGwi&#10;aNQfb1oyx6jv5BNuUrdmwEZAiA7rXG5d24kzouKeWv3v8Qv4UZlP618okA6aKELBpzd1Lfv6ySZe&#10;A0Jz7l9gKy5fgadgLpMca4NnAiIqpZD/3EOebmFMYwBtePKmLy3qBAsFP+tx4+0kFq6rO9ZUPS/r&#10;wLJfusGQCEcYr6d2hoMOKO3Bl5OGu6l0KLmU5ef2xvKwjqA3oWvgzq3D7753PLAKp9hJDlUZTGYw&#10;koDoaVKqoaONGnfxVzQGcD7iaz2GryhM2ZEbNZGdvYTRoibZzGAMgdubjmbkDlI6udJIIpMFvcio&#10;KNMSjjo2EkVnR3GHwkT6/XEMpJmF46j4vH0JfH99w1XYZbsCl1b2dP3sF5tmbJDRH9TNnaBZrHys&#10;gyeL7rKkhk8gb81qVLNSsinOsF0eDu8REaRWeoS5DBXsr2R+iH2zouDiiy+K3Xn3wisLbr3p3smL&#10;iy6eMW3OJBuCjyNKkdJllQujV3TYd711S6TZplAOhY8Svv3V3xhh66NevCdYDXKDy8mKoM+hiJiI&#10;gRa1SbJEp9V7a+SZhhqJSAwlQB51uIZZ4W8OsbkMpiCK06VIFkm/p09uO8x6zjr7kd8sta5iXgla&#10;c465+Y0BdvuhgPbcwumHIl1WFNfyMArFOKm5ZGHhynvzk4Z4pwrtjL1sWAK5kwDFkOnrH2gMKzQq&#10;IxDPldMWTD3p7Ui+GueIpiq/2xpSWV4OmZVGU0CEmwWBSIoJILZaEmzjz4AJ6oDOYe9suihCRASy&#10;YFJWxWTw2jRg/tRfPI/8aRIGJivYwpoiJXBd6gXPdU7C8JQ7ROpBYA+TgI7pSCZDdCT9+nxhoGVj&#10;yB/jODAty+djCIZGq8Lq5qzL/+O26yb1UTsU+6B+XNXr2778lwWDLsqTQUYNM2hsV3s+JzDmEEGo&#10;KspgHuVu2MmGQZLAywRMaQMOFJgN4bhC8ckt9fvdXcipe3JaBRSTMzcb8d1TTJ4d+pz2JldMtpEq&#10;JqpxobsluHDgTiffrN+stVPgcZEyW8He8eo2slddM8kvpdhuOtuwMJBmFoaFrs9SZtNPm92FhH15&#10;4IlX8oxrzoEX55C9ThZ9/IN7JM4vY5M61yWaMm8cslBPBhRJbFl504FsglF0KgwRDtw101IsOvJs&#10;ADcwSguuSYZZpRZOzsbQPCaTyE72x3ly/dmehYu/ecDijVd7ZCVKYzjewpUUnJxjDHxPnmreuBNF&#10;xkkIRok6zoBrGxqjLXE6Mn6f8yubDZvssX+YWXtVa54J97Em0eyzIg5yiTnp/uK8IVjy3n/j3F0t&#10;trnd5mzf09Ybbi0Yb/eiVz38bpt0NKe4qHUckqBzKmcE1199Ra8EvG9/7wHx7BcS6PKJ3LbnFwQD&#10;kqoo4EY0iq5ZO/mUiXjWWDCg+t3z1PwuPmFr4y0RVev+0tcAfjgKGK9SUp6EjOD7yLl86x4np5k7&#10;BZcpWpbkls4aqt6Cv/7jlPF5ajxOR8XcOZaD1wNLMmY2/RRuCnTwttLLK3xqfdmNdAjT5YeBgU2P&#10;P1Oem8XrUYbGAuH4AX/LxJvbLv3Ol0HvvoeWGLPffD1Dd0x98ktw09AbK2DoFozS2CLi6OUONBLB&#10;MVXR1QheuhS0+k4VaAxaE2FwC0aOyKYMcjiW0XDvWNdwMJ4R76qI+koKB23k5JfaIrMZ2dJtJcxS&#10;WBIRr+CZZ7KeotV5cu6e78rr2xsy1BiaUMIRRQ++1jDHULMFvCUhPzN/+smIMZBmFkaMwk9rBYkn&#10;OijGAWFjG4LCValLDwbqbki47Z39NvDf4HdHee76UgSJp+bAgSzYG/7x9qCGh/1ZwUB0zo2nHr0G&#10;am80nhtyGCMNRl9O2v0nN1KrpuAYR8X0sKNIs4+W0LcHiNH5K/8vbkPyu3DYJniFBjctuqKQlrDs&#10;gBBf7+RDEK0xdAzrp8fGJrmnfutFTDTIUzESJdnE5MvAcepgI9RPNSN5pHfQsEN+4crQ3CcqSgoa&#10;pzxSOGWJcsc9M/HLm7OwQuJgTkSQOcla8oYDIoVKuGK4yEy2N/LjLdRDdL8Q9YrGMGGkN5PO6eS+&#10;/XVqJN05uezlfy4IZXTZJSQWxTHSmT9nnaWX3Rl8DZxUh7FingnPmhH0U+2NhRkfTRq5iRHgLXf9&#10;XE8oKGZYXNb1plbhchjukWPzJKjP9quhUwS6GEMU17GkIVDSHGjkhHSIxtKvP/0YUO/PtuXbuCBK&#10;UIJA4DuVcZ3yXUWXTei11IEJl7yswko6r50zPjn74nQqve5dM+TH/tUEEWRFTYWYkp3ika7FfUxI&#10;KrX0RDgRN75zx7s0FBxGAlBf7OBNREw7RBUtT3kpyASS+BYXojEOoi3JOhWhs9xrmi4ZpGHoqCP+&#10;9tYCWTUhuOJ12DvRPEsGDbvdqNxzDtLy5/lVzzb3ecbA57HvoHOAIE/UTp5i1ZUO26zQq3fe/9EI&#10;8XDscd9Gbg4RVZCGeNmVf78cUU6JLTFY7VgX94mgRrpt7NHxttqto3Y0GqzNnnekmvwEEgNJRAxf&#10;PJB0eApmVrIOfTCcSepIIvkcGXfnx8WuIE76cMTTDIEZep6Onb+Gh7yGmibGEmEsHIiVdPDOQiGE&#10;ruZZNZ9a8nLzBz7IMSZOYYMhreyVVosGLvjidB0ZP/zm+eMde4BCLckZaP3u1dsf+9r9+141HACs&#10;MIIiYWjmjhotRxJVJoDvXUlmwjMK3CXphA5zZBTsfGFsEGTbhq8exUEumKC9erdfmKQ9DAGVRint&#10;jQbz/ZZQALVlm0326N77dOPWIjn7U2oBFgZM+iN1FLpOMEdKTQ3Cn19IqeCgmeCI0XQN72uPmdBj&#10;jcp1/o6QCuHUx8TORBlQnAmJrvWQjN5ugRmQ8e2UQJu9r9IfaQyciYHAxeMfsFKdYkQOx5gsgXv4&#10;qmdfzpyXa2QEog16b2qP/Ir5Qn6R8ezUOE1n1tf3BFaSYqxmGbuaRxxRE9gsoFzhlMwPg305Uvo0&#10;GJP4Q4sfYJhn3oykVKInEzT9zF6FYmJy/uR9odREhUZJyOm9l5rD+NWYCBEaIKibRhflD9awsfVe&#10;OXU6Z7ExJpIVTeFDl/w/9Uc6ghPne7cYDMrP2rv0zcK5G1H5fMpDh9WNpLDi2Rk2UtElhKRL+Cmk&#10;ZLhMP+u098ONn3RInUw8YZby17nvBaECULwzd9l+GzA10yGSxpQwZuuO7656sN9M5+ahAWEy3Cr8&#10;Jfr8NaLg9QXXjNhKPR1Akz6uk/JF8onNJaArhTsUZPdle684N0Cdda2A9d+se9NR4pRpCPxnQlWK&#10;UViCZ4kOq4hzzCKMfAOU1I3AZ2MzARtjzExzC7rEL3hjspgvJuSPzJefR/bRQAyN9pr5Oo+L3WET&#10;xiCgQPWcmT4nR9BcRPYkDpKOAuAWIBg7THSAO7mojPIjSFBHzt6DSLYlLsgCxCii5vJv8/mjE6YQ&#10;OvX6O3kMzSNsqZbAY7HI1sYH4Op+GIDDeoDN2HnosCIpZEyulyaPt04fhe1Z++TYPobIo1GXJzfL&#10;ipZOAUv8EWDxnBc9fbTV7QZHmUyPZrqQ+NhX9esDN/15/jFQ//b763w8hMXhJQuZMOe1v+2fDAr3&#10;KJzsFeOOCtxUgGvQPnICRLF3LRx/NBjIGMTXUf7yj1wWw3AaZ00KSrreoMC8bngyoq7n9liwFbPf&#10;1ScmlaAGa/HEO1TSjyIiaYsTfiW7suLEiyG+wWZFlc1uaJE9soSKGClSoQ9bl5QOQgIMmqM0SxiN&#10;Igxt5xOJTHZf7YxxPSWG19MhYEu/PoGBNLNwAhej/W1sbxmPB97ILhchwmOcoXIixZMLerufwlJL&#10;ZtGN6/nezP9ezLSWtriygwxLHMh6clGxcQZJPeru+jWhig7JpjhM4hFf2bKTjmi9MJ3Tjx6qDH9P&#10;EKfkYeA0Vi+ZreiNWBYfRzyaqHfsWHM/O7jzmHMK9smVw0m2Zyd55wdfDeebMDTOyDad1QlF9crW&#10;cMzmR2ULFfh408Ub52FJJVRQnklp7zm5lXP+vWckkLqH5u9xq90xlgqEmE4wlh9UyHQuoOobelk5&#10;voaNyVG86aOr/E1YLKgTkkbnZXS5nRD+x4jjO1rJYEm2rnrIH/X4ddGkxfBgVtcVS0anduhULpJ9&#10;lA6rCWAjhaC9ZUtXxoIkG9RPA/3P7OTTI/U3M42sRgfUtjI5r2KEvYcu6z/dPZ2VVYrWGIG69G+N&#10;N1r7BqAfwC7EoyStSzacJHiwcsA1wvHUydX+YlXtj+bbQ7vu+u6qDw7Id9//6oEnRJeldz4fz5j+&#10;8vnGQO9u+djDHx2bLOkypUF0x3CHPNNT8CUDMSCs6plVxrw5PneOfznxaFAswtJBZ03q2pcdoSwK&#10;qcVUvF26ajoFji0GLXbqy+cefpZxT6H27Niz6eXI1FTFAW++5/8178hgiejecMA+89QqB/kFttTy&#10;to7aAG6OqRTBaIgSKs3By4fQvKLmhVeGs4qwBGRXtXDdoR0NFyUbgcDpBlE5gbhBmk6/GgYG0szC&#10;MJD1Wcr6/o+WfLn8CEnEGJGh6eyNNQcX9nQv6fBk8J7CMlTBmbIhgE3eHkQ2LGSLyxCT36qWapue&#10;Rx7pWecpr9aNr8yQBT4w3e6LucMfXHtcSjc4FOf9rUF+Shq7M83ZjN6F+Z+SkAo0qVt63iE5vUGQ&#10;RSVPL2v/PqUd4vCiChuNUqwrQsicSHfwuBQlKY9NL2Pf212ll0NpHQbvpOPO6fVdoN+97EvmkuWH&#10;TSTCReWcoFA5MVC/kNIM3J9/8o8Tp87hfwqsKAtxcChkQ5u1yUflDB625j7Ll1HAmjEmu/YmzHE0&#10;RHpAjYCNrXrr9X03wdNh2CcODIe5KHGpIiI06Q/h02R/3Q1X5uF6/4E3+juug+jT2IY/+mT/RB6z&#10;+D2FU5zk9CHsEAcGJvlGAgddXf+u/iOnUJqFs/nkLV/tLrnuuBRiiNLn+rXWY46iST3zIDkBgejB&#10;mPcunt88v2r1D7/12qO07HwusGHF3rzseYVPlyYOxy72v+S/yzwjxQPeue5Huv4xgYEe+UzV2t2e&#10;OwtcqoKwqt3iaPNvn/f1JHijRpBRC71/J8NTcV2H+I4oXZnNeUFEBEt36JSkwc/8fC+7bC4ZMZcU&#10;TttRdOnQpXpytHTWzmAxOSLHHBPyr4VwjakmWWQy/v2rI/kBB6eyEAuIHh97zH/NkBV0vyZYqTgH&#10;riCAiOw7ENu98wuG7hP4iDV6eirpThWUdL6BMZBmFgbGzWf5TcND99s2BHWNRHRHIKRjk14yTejz&#10;ujL0KjPuSUH1AnZNWJX1G5ZeMktqDkpRV8J29NjEy6bdNTwPKdKjM6xTg7LkT8SY1ta2W4rGJuJB&#10;MR1FNqihDFNIheDCef90eSvHCEmCg79BHp+4dffSuDMLItVAyApNnRLpNgu2AMUQioyKOiZG3KWr&#10;d3UizWUGIR2D8Rb6Jt72w0JxQ1yTEyFUp3Zt1G8AYRP0r+/1hZseU9bPEP0WcNZHhES0bd8n2/kZ&#10;4M1rCAlY6uBqSdZzR4uUpzBSgtAiVh+aG0wsXQZVpCrdG6y1CNp5qH691YEiN8wxZZH2xtvAmYCS&#10;uv91g4GAcahptHrCIhbt1kvz1wVmjIiPMbrFcfMvmaCpuEuNYOR478wfJGfnYB05X+/g1CHjskT1&#10;CmXRBNHn9Qhogdb9yT1/3rt9R8c4qahCqV5QyX9YYK3ojlSWTb7lq815lvfZta/e37H8QjC55ws/&#10;6XaGhwGDggWfrF5YmdVlMeMRCICTl8AdUw/PHzUS0gtP564JFwtB3UTgPK6Q68XxeYgqDtmIwSgY&#10;INZvyK26MhPDdNwsF3uvTvli9whureJJVKTc81i305oybmSSRPCZk6JZtEmEyxBK59R4sHvc+KEq&#10;qPuQm6+imqrIGsbz8a6MyX/Ri4BdgD7EVXDCOlT59PvhYQB/dHj507k/Gxjgw8++h+SBVJTRIxSm&#10;6XH3EToZoSml7oGnQND078n68/qCt8iZR/SQnXUox7ZbH1lxmcHeDyNhMpO4pDZM01EyM2Of7Ze9&#10;FQ+jhvOSNemS55lfXQxBIzsFk1V/8aJrhscUnTsoFTCxgNr/oUzNx8luDfzoI0FL9+EjZs7v0lWQ&#10;KKk6jDGJC858bJO72LhbAPWT4dxLJ0uc+z89lwcPf+yqqIMw2SStob5jc+r/E8fGyLXyfs92LIiF&#10;UTSOOHLHLW/KUAuSBi2jgxmQWMMFwluHJ3DRBEbGGV6hTMfGk9/JMKJjjEIT9IGXjzH1Ztx/eHJM&#10;bhVUfZd1HHAhiVTXK9xfGTtwdjXWHRNDXMTrnS5lFI2Mj1GA0T0aIQ/FWLlDCyFC/abZI7KeGgU0&#10;nagiyQniJ9Bz3IT5g2e1bb9+qfwydNmzbPNED+sp96CkUJqFZPClpVqIafP70KkeLffQjpJJY4DJ&#10;PdGj9LcLiIEkdfv418EJmWETqckxjz/PzjrHL74CFNZSXoSpwK/HN1RpCZ0hSJrEdO31FvdF4Fxt&#10;yJJ9G++T77VOzUNNcsSOxATT+KTh9ZCFwcNDVWKTlgVKQVjR6uoqMXUP6Hjy2rTQHxknSRZZCFNs&#10;XC0qriwbqk3PpqoobUYTUUwPK7yj0BXveKGtOCnzJLG+y7+hKkm/TxkDaWYhZVR9pjJic1ZtvX5W&#10;wq+HEUenC48J+pZ3yZmGnE8XhqYqoLnQS1jEqvbJLWqiZBcv+WT1L3sLfjrkEj8Dj+h7DZYGXNBR&#10;VrRXtFjCM87IMXYebNl+eSIW1RyEWrs55OqNA3PBwcOTYTbVw/dVRRIYQVMSTrerbHfTl5c8LpoY&#10;1EGrqhNPkJoYL5g9V6n9sAkIuRFze8yl3lk1zumRQ6qfsPBxtmX3faBYPxbuFRDkeW0jImWaArKu&#10;iTLj7aLmVlhHVzsKBiW+OVSQgSaEiKiylGRXMidloKPE2WXY/rAoD/WRLLLB7g8Gs27ftggwO/R6&#10;750nveo3O3LfDlvBdZg1HyVLpgxk9NBbZqgPYAOR3zesP0KZhFCcV3xFU+7sdSA5VMnz8v403Bh8&#10;989f/vq3Xlxf/btA02xVReIz7Nm4TW2hdXdINrl0jA95ojEfopAol+vaiKi3nBc40418CjBgULf9&#10;39lblONIaM1R3R7DM5zRrc9fXgQKvadNtJH1Bv3repMgsXxCB21hRm43S4VWOlVJu/zEz7S5dIZJ&#10;0wVEqXslMb80RWCUT/xyTiehoaRtTvGyy1MsZWTr2Yrwp2kxEQ9T1gChmCoxM9zbD54ofOfRSEHY&#10;LCiapqt0RlS+zHfok4U2oxQoSA8jmtzg7aTf9mAgzSx8XmfCrRP+q9beyFhlTMMCZlJDW+sRr81w&#10;DQTbd//mjX2oAjG2ntSY2PXt5lVdnXs+ui6KhrmaQz7/1Y+nSllOqgtpD7FHvKgtFGf8DUtfPXRJ&#10;0jy6L8OY+mwXGirxDpKlRMKxJ/NRNinQv+AQSjjIndfuut1yueLFw2bcRTlK53sslc+UZ/2gLmax&#10;sRjE6Y1GcJT3aEhOQ6L4yT/eTaLR8+xkKDU0GRg9sr66XsUAWlucQycHJxqi5lS3utRaOctc0+eL&#10;2zNL4xrBMu4MvTO8X+0abbV0HTX9qLXMzcVjbguqSqQSfxaBmOYEIqeuLjRw7zIf28zYzfEsQqXC&#10;cYUkiGxQDO65zhm40ClvwEBj8946ngI/Ltjbb0qF4D92JNf9xnB37wo7CSqsoApuqQrcb3ikHUOp&#10;A64P93/jCxSyoeL7b8dbf/7ab488SEYyCtCiGWvlNiRYHRRFPZ6NW9ooNhFhsIQaDshmUcJIyrJg&#10;dt3ebGCn0imNgR4M6L/fPn0arXJxwhyNMvPQNzeL/wTxWt81/Sihqe3FoqndeaopouoJklVzL9kx&#10;aTKI9wxmZegk/R699EC24G9mJIESXcVTMlPcKJRYcDLKhYNmPVpXXZF1wqHT0G0mc3Tub8JxzazE&#10;LHH0aB0/b2hCUFlcOKOoI8EiKOGwiwGpwIZ4TXU/apoD+2GPI4+kX+jU+p0ilJ/jbGlm4XM7+PGn&#10;Ww+X53U4ImYRXEFmTyuZZP42OqNHhjk48YLFZ1CemrW+3UHrjpbyCbYwJdQd2Hf7VXfkDPvkAJWF&#10;70pMQPSwzioC3kzGrxu7zMK7KycGBItDpniyTpCLx6ESXLIM67B1LqZbUgnpP1oc4w7qUYUwYwFK&#10;113F9cR0DKnebqOcdIwURJkgCFsU4X2etgUvtFyeBxEYxmBK2mkLDc4OpwtUekVNIBZvYRcSY8GV&#10;pjHMtc/YqnddhOkkqSZEoqmjNqbkjK4gHEWsr99CC5Kk6zE0SntRqRy/FIeNF/4Pe22dMcDogZLK&#10;PTiqSdmShFqmv/xCN+jUD2svxZGax5+aka1ZZFKt31k63zUioJJW9o3rfS7ESlplvZ3Pci3kRkfn&#10;6oy+n92DtszOK/Un3mvaEP9VNUJO2x/8QkXWDLd9KjXe7PIIhWpAohRSUnQ5ooEjaiyqSzEnESFl&#10;VIvxSret1lOcunbn2UGYLvUpwsCxD2bOI+MxPEbRJI4xHWvw/5nYF6IlJQPklPpqro7nHhFoXNV1&#10;DFxZmN+8uaAQfJqmVBZ583GKz0QjvMmPs91dU5zeSamVQ+RjU0ilI8qGyaaNakXJMAkLghz+QyjP&#10;HhJJLqqRATMLCo5DpsKq+qeiboVj4xKmISY5Ya3IXhB4dVYelOwRLxnEbVgEbsg2P78Z0szC53Ps&#10;4eSTRVE3Raq4gqM8ljA7zKRHz/79ao7ihzj8JI/G+7xI8Cc3kjqBKTmVDgwPojmbXdf8ZJp92EcH&#10;YyGvbx/HIUTcQsZN4faGWbeO2cW9+jXlsqnNJItTYsO+nbk/xSXqhPHGBZxIxpi06hV57/GsnyQ0&#10;JUBKzzmZqyGa1zX3H/4X+YUoq4FjyjAfwanuLrOlwuKtfLXHzdwFBLrfppND/5XpU1u9MUGLEgkq&#10;Ft2+Y3zJWKD3BmjO0rVeL8uSWNAnS0LsyuX2NkfG6AEHLtIxpGnVxGYnjjpCipopBAXvvpVP3ccY&#10;jQ97bfWDYZ4+eLhAs+MWPOCzVK9tr7y2b1ftJ3P/j6It3HhcYVQ6QmUFbSQYVJx9St5PPvnLq8wV&#10;ig9F86yBDb+AoBLgr3ZMXNntWb2y9PV3d/gbX6/atv7QzhtZ+6yPy30H6GjUpvImjdDMGN9BExTB&#10;67ymOKMag/OYamvXeIZoV3VJqBbnmq8aWkB69vhLl/yUYeCp9RFriFE6GSVGxWN5dTl3GOo6xuoe&#10;TQ/MCLWayOATUbiMZDGFOLYGvc2OECl6bfvIFypDSEWWTTIQoOZFN6eKYqX4/a1aB4qZaCZr0jXU&#10;8MgiED77tiKUMlF8jLIXH9hfBnHlhkzo9B0b92dwOEurkQgjMLjka4wc3PTctqBAcT30MmlqOGRF&#10;6QwpYCDNLKSApM9gFoM8Lbx92s+D39puUTQBbhzJWCJeEnZ88NLtJxOVJGsAeU9s3kbJqgd2/GuN&#10;eVZVc8xMWUUwrw2LZU03PnS2eHp8190oEsmUCFUw+zLnJgy5wNhLgIrSf0/Fo0doHJXQxsIJ/+cy&#10;lC0NfFzohCLCn723fLxeKdTjGu6HQGy1DLqg0FAFBfahhivga+16jNdDZpGnKbSq7dVZ2ZakaueF&#10;hrzf9rG9my0JxRwhMLOkkQUrx4PRwokJ2G+R8/NQR73+yy46zKgdCRXXCJxF61cVTjFmwOhIBZPe&#10;xawHt2erpGjtkAlJlOnQ6rkExFQapUS8tH1egRyLmOJmRCKqg/8Ac8CUwieC21QAwQg39u5f7g2x&#10;VFR155uXNUxcOiLA4LJEfvRXSnmWGozLZLayveRmaKbn34gqHnFhw+aS/sMHm59ETNJK29Q5tvwp&#10;NHdxTbsbDiZ+OaxEHaRPwRwaRjJULu/CohiKE1HCwjI4wod9kqKRCbfHqndvvNJYhumUxgBgQPsH&#10;PkmmFCuiQDhHNizU3HxVH16M5TVqidreatVsmKzicdSu5tcys2FP7d9H8sltJonsrM3sLFnFSIWW&#10;dN9B+YoUFItV8N2NiAx+xKISEEVZiVa1rRjmxTWc7Okj1YUOGokQURqpDC9LLU4D/kn7pOYgae+0&#10;k3HCLkHrHd6MqD/YtPnO11eAtMxIupS2du7BxMj+ppmFkeHvU1tak+GQQLk2FxfkcAqL4TrHd4hZ&#10;UWcWuX38cZZePh6T6mRlm/3b9l+Pd6//f8daZ5CFJjleSFe/G/973X/3uV4dNk7i4o+rpkghr4RH&#10;tJizamrBsGs4DwUMu+/D9/suane0ZHRpYcF989Tz0GqqTRArd+7FcmlBp5xa3GWfEqqdXZiVLFxy&#10;1fq1XipoQzJDEdIS1jUkrBDyorUlbC8pTbWJ85dvwhrKxLJx0kVHopqFzUEuGxs8GZxi9U8+WBkn&#10;SBVhnIRo6cTUOq9hIzwqUn+DI1Kx9x+vWLUoqDtkgfahdJwxZ9Rq1/Pwqo9vP/txgIt59tDdSl6A&#10;xBCzjZDV8Xz8I6UoBegNUybDTAmiIgQf2FWSjWgUiVteXHrDvLOHJmkXhSKB1zhvnqRzMTUYFE35&#10;M0fD7dPZA9VbUtMNOSz7N8qZN9vlnlCZw2FZFlUSohlsJM6iFouug9a5yvsxWRZ02dUVdmbgNIaT&#10;OO4ICRGd6sZ1mrVIzfk1+2Dw0imNgSQGXthWe5GCyKKEKxoR1ffPvO/cIObV7bxXSxCqqCoqKpiI&#10;Bm5hKiYLSYal65ZMRxB856E4l1DbMm93DAkiRJMD2kAgx9YL+XVi2MaaJwTVXHrIcqdnONCUoZil&#10;qMaHtY6GnNScouXeOV+MX2utwiskhlEpTGA5Kdsy3oRu0Yvf+Hm1XgRcCEr0XDKc3l769/AwkGYW&#10;hoevz0xuFJSgEaSC2RW3+DcxFhstxGlayjfXZP/5h2LH+k2qId4/WSaWJCS+qn//V+Sfsm3bNm0p&#10;QXMRs9TB5mJbby4VkdWFZ42b7UcE+zZzqIvS4mZVrrkm68KbAZzZF4jUi7zN2ZrgnOhzY1Fr9TDi&#10;2Z9Z2yg+Abjg3zv1hVSIVSyKHEXxUOCDid8DfQ6wawaBzZJMU5XVnBGRFYqOSUHN7Mkp9lbGb8kc&#10;0t3EKEI5nKrklc9XoCGMkuOqmXWFlZe+PZzS5y4vXB+gTA2Gelw6QZtxXXAlEv/YVTBh1O49UIlU&#10;/7b1qeVWlvRpatiE6oxgLd4lP2IwSyMXPcKW6X/7i8+B3qHoRzWEoDXsbXXHwiGDHwGrAHwGQACn&#10;AnHdfiqRFbaYJTW45S5QTB5BSvZp6wtXLcUSgmrmd/qppdcPCcwI2ku9KNhsgQrHvsfV2dOYmEsL&#10;heOSrIiozhchPC8TvEl2qsB2O9sSYY+pKcMmigLYZ/vz7TjnD5oUJWHxtMWwuviO+R9+Z0b6pJI6&#10;4j/jOaluexMdpkWQCjBY+3wrbHVIbJgy+FRQNM2CdksmUpdxQgfGHlOii7gU4qEk70df2MUxMVKn&#10;NamTqi/PCQ4t4ceA75cI5INvqM6CfXpOtyZEKiMLUmjv1K7E/67W2iMJKx/GWqnS64dmUpLiBqJk&#10;RuP7n6hOvpNnFJ4SBZQOcqY2PvOO+Zu2BJDNRb036CK4/xu5vOVUiD9nv9LMwudswI93t+fsMXk/&#10;HdzSXlkhdlEQLtbOys6MsNPMVb/8a+uM46yCoZf061zrrpX7nl/bfeOxvdT4Pe6Moo4wSkjOwHY2&#10;smm69eYve47XPKwvOizgn2VvcJbVIrRmVRKEHtx3Yz8Howu/zuFMvvqJ4jxQ90ZU1/4o899j5BAA&#10;Awn/bhOEQrtJoiISSZksbEsZBOTWEfBjp+tmbMtTZZ7QXE7E5BhF2bLsPlzbo73CgL76mEwHfiWZ&#10;sk0Z5iAETHbM9b2knLWC2+h2zxjwzB9MsVZjEovDrqQF9citk6+B6EMjP8gnIdWICLPY9hrGWFSU&#10;jaG4wMlWvOLolkdHpx+wjrvqnvnHFQKN0YwYkFkqMjMiRnpuBwZbYEn1KIABEPByrXNWVoM1ECQa&#10;yOiDI1kCPU4UIr+ZVGYOyBLq0vVdC8NLR6eno1HLS7/TEF+eFFdUJqojrExSMmFhJI5sZs0EksNp&#10;ChWWfChiTgAAQABJREFU3Dr47FIEcC0m83lSVDTpdY4oQyI0Z6OQqjXzZopFwEumUxoDgAFJParK&#10;jSgpK5KMM7r0RuPdcJI9B7wCgkR/oeTwCqrRJiBO5soJUn7GKaK/fsejJ/LO00KRGWNRltaxEGbO&#10;/vjaIe/6NAxVoBci05aHRdUuG4TFsc5Kob3TgJC2ehvsMsapJiESPog5h9RUQHtcPlBF5McxqUox&#10;h71UO0SvRgG/Tg6Xjk5Ud8wtPrQuwFugJQIOMaNEpk+D+3PzM80sfG6G+vSO6ogKq2fG60dbLprn&#10;0EI4GefUUDQgZo3TdLrBnrH+nf/s+v1vM7FVf3rG7f/Zz+P/0+rdfviuouD0utLanIiJJ0PmyOHG&#10;zJIGLX/OlXb2LPW2Deki9dwX3/SqMWdYi0m0IBwoz07Sp1OOLxd0nSeDxiA7vr4rp8DGyqzaEnUH&#10;p8wekoiejvFz8VtDxb+0lNV9pfsLxeAPguPCCQtGrG17AtxtaqqGY4b6iFfZPyGQ1dbGkmLEUWDH&#10;mqI8za2bVTLjnOxTI+9lfMtDFWE7OMXo4lCt9Zh21QzmXIjfzg5QfMeSxkIcExKMPYoxzJSVm+2F&#10;Z1fTmaVQGZZRwWPtlTSqiBRCcIbIvftAy5028O0xcrMI2C5ti55oFgvZOKETQdmum6VY7ccRw9Yd&#10;FluP+5AzoUIMs+ukFK9jy56ugiaVR+1E9+rGwKw55Ej33+99/4sy0kYhuDmycW60/JtnSUX6AXrE&#10;jzb8b+40nzkmqloCYyWS5CAyOvgzCIJhOwLujyJRVE+wcEFjB59owUP5XXuCTGNXVoHQIFNCkYlC&#10;PDkvLL08++IlIwYkXcFnBAP4x0/F4pUqIeIIadawcV3WFcYx9lyk7X84cEMTqSVQTMcwVhQ/vge4&#10;hqGSwfrvzN7bvFiV1LimiWJhp7x38hVDFUNQzbAJSGzaTnkbEky0Xc/iuq8GL0yp7tmQ0ci7s8FW&#10;nsCiCTKOqDW2tryyoRpO+lKDTOYpc8OBotaXirPtEK7J4eDhIjTM6pguL8UmtPz3Kx817V29ECiV&#10;QUGTdGyoitPv+8VAmlnoFy2fh4cQUAFWKHHFgiPF1zcfI0w0HjYFw1qOKCoJapz7Y/XVG9YdeGz/&#10;DxZ++F61J9s0vzbgiARc9W3tNsojqqpfjGKTO6/mpkgTy5cnyYJBa4afoGj2rrJjDC900UHZQYZr&#10;nN9nYU0fDxE9/CpHu4RCgpd75OU1zyEl5bpgsSodTx++6ZExwSsACYyuWz37L087cl1koiPO263+&#10;XYtyf2FsQiiGg2EKSF/Q0vfr5gcIDezdUBITpXabTjcec3bpIgOYTo7daKNsRPXZ375/iyka7BQZ&#10;tIER67pty+ixw9aUkOtWeUkzBfGOTFKMrkcb3plgxDgdFTzCcR7CM0VoVZHoLrwxmEHg+zYeGP9d&#10;Q7R/dsvrzIF4G82korEuE2EhGTzgnuUtQ1szDb+sAzUAxouwxcI0ib784HNuipASEqOWdWiXPkol&#10;bwdG0PNjtxR2k6EW0JDmzB2zcu4HaAeC4syOnLMnPR3K2XWggGHQUMQkQfBzDmXAisakaiAm4QiW&#10;QxMIKXO0mmFq7xDtlew4z/TL53/ynmP+VVFLuGpKO5PYtPdI2ZPFoAxoXMymUxoDCPL+lia/HWMU&#10;jDARrdL4b95rqMgMyKOfNcZgwRa/11hZmFASsoyYcHHXE1PmDymnh+Zgpr4f9yzhVYbDMF1SZXeg&#10;un350AwNasSf/tsHi2b6OEIwtfkuzS/yDMMbEpAW+Jd47YCDJBOiSsfCQubc5cuG7D96fGllfuG2&#10;5f5O2sq5WmVXLIKC1xUbKqhut7l7NxIpDv61qyrTY8R/HO2IFkPC+FnKkGYWPkujOcy+AFGByFyE&#10;q23m7j8fylPDFCXxBBNmkYC702xVr8yyTpHCE6bObLj96LzdR7D5U2JTOxAzwmABTRItEqURet0j&#10;uw//9/ieds/60EDHd8mCxvKMRmCYZee+R+F8i4K4YpjdOWfZMRWD/X581Xs3WogESTnF933ML1Mh&#10;vucMopMrZkr+tWynTGR7ujkG17vlDqTo3qSoBkg/0Efjq/q/26aZJHNYpnAhFtepZpT2NDdGb8h3&#10;w9342GB6Tu4RsufPuiPChTWa4rlgh7V6UsEpry/YD2Nfpyv/HSvXEDEMNrCkSdD8yH5mmnHZPypQ&#10;GTco0367Zd9+Onut4Ku/KIy/5rJ5b6QUw9/ISFPybiL7jawEY2I0mmUTqBRnaSyz5eA8OKMP2ABc&#10;/gFToDc0tUs1k8RW8BdcIKvCi7lP0lAE6hwBYLXvz2fr7ByYgMgQ0cxROTaO1T0d4va1l9GRGIbj&#10;ZlQnCUHG4gSiJGgzSgt0RETscaazK9OOte2WUNrlIeWq/A/sxYf93WteWd55oC4yb0db2W0wZPrY&#10;6NRIJ0+6/IgxsPdQzhTSLOmKqCvR7hBhLjGqHH3uGJVxZf+2Qh5T4LzP2jEi0XB5jiHQGCrBTGVe&#10;9TrEBA5G2LLORTO66UdmD1UK3pMG9dDjDWEqypOTyByKziKGa7MQeM3i2ZwlmymZ9R5hPLNT2WCT&#10;S0tLHjzQGTtfo1tiGwM5mKAgHKYIdJBqiQu2gou4eFVr7dx8urcjZ31OSQERn+ksaWbhMz28g3cO&#10;NkU4m5B55Z1Ka0OFIGlYROcQPUrntBCkPTfD6vDC8SjeUWwHRkK3amg4QoVJPiTjpPNwTXVt6Nfk&#10;wsIpoPCSFKsa7oLOMoV/N9HFERrZLSM6yO2WOg1xywjOIGcJxoDFkjeq9Zic6+ZjggmPYPOvNnp9&#10;oVNPGG0kKhDWeIU5yMW5WKSFEcd9EaxEAXu9YbxA6oM5pYPPLzaIZEx2MvGYqZsW7BQv4zzEt7jQ&#10;vein/aqNX8LaSY2PJxiBYiw5a5O+vi88kU/u6+jjM/IjuBpm3AngmhM5k+Qti7P76cRZPNJR4wbl&#10;cGO9qDYucO08FMAjK2f+z//dTcGJYhSWA2Zsq/w3moI6ReAyiZmC3ThzYNsepmkPaCIZykaDpFWv&#10;tPr3HNVnutyE1GXxOA/5HjJggjJnPy71L9f7yHwmqsg8FeiO3eYy2j/76gaBfriv4OyDOrrRYx5S&#10;IVkw9hQxFpd5RbQoJkIRRbY2ahkvCYe3tW7xltWJ7Icbq2qJ7DVly8r4xsqM7EsaXjn6QC7xk1sN&#10;yfEoDNxwoU/nH5sYWK8pJtUqIwouKLQaLq48N2DKJIJHuUuaCUVFVN6hScVqPL8itbbqQgEvBMNM&#10;JFTWlsgiyxrt84cuCPbaOGKLePY2OJ0mEyvaeBp4k2Eyycw2J+onogidL0jhYgdbMHS7vTmwJMnA&#10;V/yX9kqRp6WuIwwXCx08SZh8NlKV+ZjTW2IqPfrHHYcTLoNhSC/IlDF7asaxeFQ4FcL0r3ONAdRu&#10;9x/r/PElc0u9q1CuXXR6RDdDynKnScIZmxQL56qojzVjnaq7nXKiBNNupQvtzwQOz1mx8JLk/p5c&#10;f0MEcxusFwvwtdO9cCK3xLq8HfL9a8rAF8mYWNNg8gWECAy4EGTLhvIb9msBgpKE7hVzx0SkpaQ3&#10;GQRZu20VP9EsyEwCyRZDWxdOOR4nK3n6AzV45Kab/lr1r9LJMpZAE6pD62LDNj9zoGXl/8HVwthL&#10;ui6sdDEYStAqSlPylqYvvHcZQDkGiLwKPnKQX9cVfpLo5kBBBYfYoQgyr71LoFPX0B0E3z09nPSi&#10;+OGWnNnsPawj463mZ4oHKTDMV+C2BFJi/tWvV7lMmBrlRTzqceS9jeL/seAOg21MWgwmZ7yx/xr/&#10;k0nelPP8x7dO1PZS02WzKuIHPlGuuv2m3pcjGJenP7xkarCTwXPpo5Yjy6/pqbCv0b7qL8insXJW&#10;/fFauyLahDgcezg9biIVilE0GiUjbWK+t+DQ35HLvGX7y8tutvaCfOtxUK9vLczBH+71+QAHqXRK&#10;YwBBXMw/S1yudhpjBZQPvLXs+nOEFENqVz9heygDZeIW0a8LrZz7unWL4SlEdEYkQyBxRuqdpBtf&#10;2j9fSFAi6jRRlFkIMfFfjLv6jMynP8DA0xDC5EQzHKgYV1Vxbbl9+ul5BvutaeCjfaPssMVjoqnD&#10;sUDBajPBm1K/gJ5ZT+82CLYL97GwubUgXdc7d4kxnIzZgjYJESUkypaVTNnc9GzOV6eOzRhOZ3Zq&#10;LD5JMwtjcVTOO0yz/ky/4HrReczaecUrodKYw6ebcQXvlpxyt8vn7IyJLokI8on2vM5Oce7KgtJ2&#10;pazi4kh5Tv7ozB8pv0sSJUu7wmd2ONWpBgOiCylYZJ1zPBFIgu1R1NG2s853cZ9HbWQfL5Gvg5bH&#10;zBkgaueQqGTB/Xg34zrkpZefgRbgeb6ccbs0PsBmSiAMjpOaELQGrvm/NsO96thL6D279k1zdZpx&#10;TEWlQBidnwiPESCTx76Mp37x29KsoCglYGqgVjuS/e2iJfMy8np8c4wGpPQVl8HCKoOqbrxhVM/O&#10;RmXdb1/x981ZHCLipGpDw0KiRuIoU88dfZK7hEw9Fxl9TTeu3umuYayMji0gTIwS777klf3F3x+F&#10;bVe6vkhyIm2Mbi+rto2dudg7kJLqz+fiLd44p5tlYBcwr9JKxmPTG6s/NivsfdWVM8fl5/bv4FF/&#10;DNs+vs8/XJpXGI018RmoY0tTYabZx9ojEY2TG6cvhS5pPT7BRr9zk7+34zpw24fjgk/jsNCrlcnT&#10;u9Fa/0fw5CTV6/5CFI+rQkWImkBqMY3KcOUWlA8NHFxlgCynS5zQ3Amew5xozD491ZN+snLDmkDP&#10;merpyonoQVaJyAfVyfgAgA4KzR2IuLXJFe0++Aa2eIpnFz3uMEXScjdPCnmX2tf5v7j7UGT6dXqv&#10;F6VBa0q/PBMDaTWkM3HyeXziti+e1dCcQP4uH5rkAhsswtRECQglkh7wTkxijggcH3jRebB8Kmt+&#10;8sB72SjxyKQZBY7k4WLE+FJ/Yg56MEtQNmP/P3vfARhXcSb8et3etNKqd1mW5SLLFRtsUwyYlhAI&#10;SUhC2oUk5LjkUi/9z11yKYQk5FKAQEhIiAkE7FBMccEF9yZLlmQVq66k7eX18s/bVbUlW7ZlY/AO&#10;WPvevCnffG9m3vfN16JohOu4isQg+PyVmi4YnpEGNKD8iUsxE9hhj18XaP5I5yAIxSS/PGBdlfI2&#10;OUJLjRR/J35FFE4+dXx2JR+0oxyPo+/3cA8Ag7SJcpmU1nTpna82X2MKKy53GNWAG5c4E430v7Z2&#10;5FT0nQB+qj4V8lUnbtFpCkokRCq/+vqcXWd3yTFVYzOcD166af7aEwRMYRICvGdSTnO0dd6nrTkN&#10;7pnkbkcX1gxPMqBew6D9NvptLyOgQKEZ13VKdrP30o3rigYE1TQBWwdQ/Om532tr3HTEdvchvWWw&#10;06tDPCyGPN/s/PwPc0blDhPqTOvGsIeETvz3l14oM4ndESfUGbZCzsvHkS9QvxaAf5dgA+KGhGyn&#10;zso6UMsccLir2zc1N/r7Drrm/5a2/s+dyyq8hthukgS7nDWj8r1JnmeyrkQM7HpZqBxy2AeB9w4t&#10;mpz9PbDILxavABXZ6pbux0gIBBRHMYtz1k0HG1Kh5ifgfWQJa2kVRP25z+9/oF2AEqquy+D0Dhgl&#10;Wnq53IoJdSa50VJHhtyu9l/HC3Acx7yvxj4ANsNpW26DTQmC+n8cLmwPi5TJSUo2vfo2oER7Pnsf&#10;tvp9c1q6X+nJkkTHgFaaOEbFWTWpkommg8yNhw+tbX25ZUftFKt2kqFlssZhIMMsjEPGlXwJVuY1&#10;tQuwpX399b/pzOtQoo6uqrreBmuCNqNcrdhqsQr7oeT2uhK2TMj9w2cLrh5bySNbznmjDynrkBf5&#10;YyyejMXtx4noyuf2DxjHqu90SkVmQmkwvqFNtrreHajoTlhyE9h3Pm6chIzSc+8gmDp27ye+HVoE&#10;CwiKSGyu8vZmrqyOAt+iCcClncbZ73isvY+ELAiBhEkhSaBad//AQ3DaLew7OIbTu0agP/pnxUgh&#10;yMCSwsX8S/X/Wpx3WeA7DavFvlVYYYuKFlShHWRiaDD5Wcm6kBZnRsx2Oj5mLMc4x9TghYG3oSgh&#10;eVFZ1DhIJAhmsL18l7Pus8e21vw6VgZDkozd+5/rP9H2h9d+uvMeExrN9lAvFZi9etBJw3zxtsOL&#10;NLwy97y1j3RIJuCGNzd9n9PvNvdRGqrCq//hcViH3STM2GAvpCHgNAyCBv5gac11+yr6LHakwwz3&#10;PNdOZjPVgvbg1T+903NVHdgCxvbAiZ2d2fpjYtnM3ZWCAXnnG/t8DDzgCAFHaoS0c9F0bI7PBznG&#10;vIQtMWy7leE4KcFrsiP/YIhOGx+Mn7Qj8xc4WzNcdh35pS3/JGtPxlTwBYFQOE7SOck3X8s7m2wB&#10;1g2+4NHnzGucUYXDULJUygGBVSd8g840jhQYHdvyo7AgCFhEc8GHryk9H7VTzjiEwJ0333z3N5cd&#10;OmrhkMrItiw7wcEkFTyZLCwLePSjes8fOvcFZ0+flTkT5FfWswyzcGW976lGa6xs2OqsLvOtsK56&#10;62gT0tt2yHI0GXvg2UT+Gz3Fix4/VHps7qvOBcqCjq75d9cRaVOFdGsjW85UbZ89v+HxkwRqj5nj&#10;4GgzK2y+o/mxn7HTsKs6e8MXWEI1jBUg5Qjy1f71BTnA4UmCEsTDa41YVGB7HL/tTjzKv8Bup1vd&#10;AO/qJ6I35DNKPE6IMormlM2PrjC22QnvRAfHpCBRx7s6WsOLByVO7CaZcCCidn163bmaoU0Xtgsq&#10;99ZbA1GXHAPa4XENYyxCy+aqOewFtTizlas7FF8H8EOLirid86u+Ouj4VcAL8Ux1MmFiTXiTF9oD&#10;aAw0XrvqiTfstM7gqMyBmN503IxSrt2a6b6Dr/0puuGvT/kfPu5wI033WK8t3HrjR3c6Qrzgw7Jc&#10;DN2LMS39YtbcgUNM7XmDAmLHw5Cn5LGmvdcVD3nNYU6LxHMt89fMWBzs84bslIp5n5/TsQEn8zXl&#10;6CtsC1GA5Q0i7J1fWTe7alixaMpXM20y6ZQeM7fvZQyov+kqcVOIXXNbND3e37us6iLNE2NeKvu2&#10;NMdRWNJw3YqYh/SFO5lrU8idbNKCgEtgSod/MIRrnXYeRRSdYh1mSCe5hAiJdXPO8lYkDPgL1L9N&#10;3NAGAb8PSaKbhWZnTfwEnbEF4JJR0zYmsocoCvi/EyF08E0L2E/PPeHDOyfCYlk2Cmr/TTOnyuaT&#10;CVqHcKLvSBeCuBcUqvubtzbS+gz5pDh3IN+9NTLMwrv33c0Y5GCJjWwhZF5RmWSursp7pDY7aYm9&#10;VR6miqinC9WHpeSc2lkSetRbc1NVyio2SUgz5vVt4xua0xLQumGexrJQtuMH7fbeT42ANGPDPPeG&#10;0pv5xx8mkbfrGSYcV5qGGiLrPgWUNQyLrvEApsTJ44m8c+/snGukjm7ILfySgu4enNVjGEl1RmNf&#10;MdoZDxq4GwbMjZTvJjo+jsi7FqJ4X6NQ/6lvnsFj5jnDM3MVClwddw4qjKxyOC1rUE+kT/3EZUNL&#10;Gsh0fAntxTBwKI6DsztbReKpHTU5Mzf8cW9voojoQrswGjb+Ub7BWfXtXUC4BAMks5RgT3BJbfZS&#10;KIx6SkTN2b5/juS7rWUbWxtWT+SKnFuAUAeFS8zWwy9FzMr8H5TdBXT1L2S67//IFmqh143BEdpc&#10;tbs1TnxwGLQLHeIM1kepokdaWlsxZOCZmxwnPrX67rtW3Lbah4xomwFlkikxMG0NjBkEN9PUZY4B&#10;1L1BvpYA3gQ5hxUniSU0lTLTmXISnf9wQJOIy+4mdQJ4/eVoRkYHn9aDH5jUiS/wkCYQqR3nrkRd&#10;uLKWQ2VKJ2iMRKWkBGlkrqeqaJg5ngog8BiBtjbUASmGnVAtaFONp/LswRnGWgNWFPAGzm2BIsA3&#10;cUyOQJsPXgWOvM4jPsm4nbNoxdXZCxfp25LuRq9T5BWT0yX7ULgr7qpfdP0A1H68JKOMNPYKpnU1&#10;Y6dh0+otU+iyxABsmPEaZImxb8FwLTg11G5WDj2x3Pvk8bfwHPxbZfWvXscrB2vLxnYNlT0fA6Qp&#10;hr9y/Q3tcc4NKxqnveEpxBbT0YW9eRdhF52i/ymygV2w/Lz9hycX9h9ew1IxRi2vDHy3N+UIyXCR&#10;dFqtcVvVac8uUsaOtbd83d9LWBNBt80pQb1N909Gww1zCwsWQN/7fqJyC2MXLYfbF8DeTwKoTh/G&#10;RQL1XJrtDYgqFsFliCIQcH6vuxtB7cuEAjPe8r+g1QzWLysEAdgFral514rbfvThcxngdMoa8394&#10;UU6n+HTLGM1efbX+E2syRrKaADgGWZE0x6IO8jDTlc8MJjubTcUCbEfd1xCt5TKmQrlBwiu02PL3&#10;rPt8ECWWfQdKD/X8p/vmH22quc8Twwdlm5vrtVV2Oe6fLvSXrhxY/dDLL8Z+5vq35973VUvi+GwI&#10;SvtAk42oK0bMSAMBk29Sxj552ThAuHQoy/R0Rgz8C0N1Geoxc5Gk4i4y7y4AR/YpT3tnrHUeD42J&#10;GTqgBIJOk0jolEkeIOugI//xcaA6d1oCZdN+DG/qaiivDyQcMhaHgTNEEZNcMQLiBvusaZHEaTUn&#10;Zsz5xfMCxPC4L+Gp2UqsmvjwrHc9QWV9SQXNYmGRzrs+gnwd1DB0is41TViOy4B2wmJOhHfrnICo&#10;jGAaMOmRfItLwR7qarH+n+/DGer3nPCbkSycE7req4XBujQ2GONfOsHurFp81TLYXRe4dc68WWwJ&#10;hJMFrnEFZpTGVLdYYnYtyUSZfocpgcnaiTkPWS6a7dfIGKf+BR4mDVSAMb5s39Jsdld5HAoWgXVE&#10;kB5MbbgcwU3uVGLqNmf+iQHiS899tSqUSEgmlpQRRJVzq2qRTsO7+/gkoSluwdhIAyUuNjEn91BN&#10;YNWc/C+OL3RZXbf+pD4pKyquaYAni9EHPX23Oi8nhSmErCoIe9QkSmOUMqhSzuicxhPnJTk/A9pT&#10;q3HmA5mnOUf4+EZnfq6HDAF+R8NwMoHDBOKUMcwJ28tNbi7pVWKowMG0LkIxSIvSrUfRzjlKePHd&#10;HzoDyNN8tOOnxVVWVQRhNEyM3Ls3zyvclhrsNKtfmmLGDkfU4I+ht5bn1qEe54hEAUKBB1pjc0qF&#10;OZka7hndIS/NkDO9XFQM2M3lZIy3kaSaxPDkgOiYb3xnLobRGDhXsXONx2QfmzBpGo8gEQpBOG/N&#10;JMMb+cw2qYPllQoJR1UN4SGStmBJSYEwR0eD646pJ3mqwZQlcssG0QlpNGwmOAm1rQYUxQTCfZKe&#10;x2e15fT2FZs8EYxTj6iR5Jp55yNXAHVOg7QsT27AujcpWU6L2WvmeKuKIEkuCruObK5lZHLs9HM8&#10;NJnrSTGQYRYmRUsmE2Cgxg7+WBdhQBl7WCJ42lK8ADwBKf5oc//zd8pi1QMOuIeKS4kbjsLEv754&#10;PucKFwDOcFWwc4P/QcTatI3iHz96yOlZYgkK5uwkmezsb14OvMuDvRGDsTTw+9PaJ0+9NLRn7oX3&#10;fq4tbP/d3pUcV28Lq6zEk7KZWvBl2+5bvqVfAxoa50sC7IgGtMY/1m3+xonNjWWhny6bCz5Vl2vi&#10;dwVsdh2DSAh8r1DK166bUw6oLg94Nbjg5pKfb2kVCYSLaTyw18U8q3fMNRnqeWOTemZgTU+zmWlr&#10;uJV0k8zOZ+d24VGdB0ymHsUJGI8BSkYiJMmZIDGFdAk6I9ssIgWUEsIFIWSlq3HAId9fd2G6vpqK&#10;aAL6Z3WBVSCjsG6N07OHHEs+cd0kw5xUkDQOvanL4ULG9aTlLxhx2772BdZcBOHwKK8AmkwTWGPK&#10;mxfcS6aBKwEDHkoNyHrUpiVVrxY+gM42DH+Ui/GhM8KUud58USnSEkAGHhNUgo4hVy0ZceY78nEY&#10;+0a8venhY7n5KErSQHdJI3lER9vAOQFwjVG9mbnGCkEJEER+5B2NW4SprNTiDeOe470moPPkx4Tl&#10;hAscWE2ypkdaOOVXfIZvfsPpMfdzXMIFF90eJWvO62hoMtKfzLvJuSu5aklysMIVtkOwADR2wwMt&#10;kZa3FPl3T64YO1g7D62nU4bxXr/NMAvv9Tc8E+MzYrnMdAKf2pHdZOBWmfKWQFjQcmwgtLPioXyW&#10;f6vrEntS5HENBv9hEprecYztVvt20y0+RwhWVZ1O0FLE/OjCBwDNADwrpukEv0n+xeEqGvrttkd2&#10;dX7oESI/OJ6imGmETdJe9lu/3VdGa4fCgOJDNdGkhfo3Pdyhbf18CspJKoAsU/my327fphgaSJdv&#10;yvkrlE0iSICE47IOPHKhJ8rXXD7QgokCEf8nUFTCTQAfiOa4juK50kD7bdE1xhfyXfDVAR9+1wee&#10;a+tsREmNUZKyj66KdNvFKKPECIbVBaWCT3rDSTcczWF4uzQve/BkTkne4i8txcboi/N5H7pAQvAN&#10;OwfVbASVqHgR5IphtJCfdn12CrU/yZZj7EOjlEpKQoJAKRrGWJKj28n5ADZlnYpRAmvKIpkHGQxM&#10;CwMv/OXpfLdsisQwwqSisnMDVItcJDVQsA3pja1uN0kScRiYJuE4oQdf7VkC4DQkGeCxJgH/5Cnh&#10;GARt+/LXlqPVKBUhTZrd12nutLJCyBxTNYLR5MACcEAGuOWx9Tjy3R4ZdGpJ6v94W7DD5gDj3IWz&#10;QyuI6UhMRoQqPcEXHndl8zETH7U6beILoXtNY+t8pJdz/x3xOlJ8b0E2uz9hwouCID4b1R9rjzqc&#10;mKui6e9tpjLACKXTZJzGyLPMr4GBjNZWZh6cHQPwxZgmY1tO9LH87yHt4atc3yD/reTJT0L1+x+B&#10;LiltCNSLaUCHIOAfkRx2uwMnj2/4/RwQXcKnEaIuoLDl62uXP5XeMQ3Q9zUciHSeWLMNyV7/z6IO&#10;yPuY/OOT//q0/PRtt54dnzNVAp8DfdgUicYwVMNhmSYG2R0DeX157Wv3Gj1MERdntn5k94tjyJ8p&#10;WGa0nV65Kd8ZCzox2AxRPDjqKng09LsZ7eFCGlMw8Hl8SdnzQoNPiFttfjOFDbyt9FiFWalWL8ZR&#10;4YWAe1pdDQHrWUf/8sPydsoq95SLjgjap9Jhi8SaMZSN04TYZsnmipKJAay47c0OZ17Qk1VXn5r7&#10;YyTDac2ePSNhAlwsFyixduoKhsi+pNPZmB2cc3265ujXehJzoLG2UwZWqdv0HE5tTYbm98yHWjKI&#10;oIux840NJnN1JWEgfrhlDeZMACssREhCHl+W+4JW01lQR80aWsjESN6ahEDsA1mJH7iV/tp95Yap&#10;oaFmC+SJxpEXmOKDTzyD5O6sdHBxixSydrm9/UpQQiWWgnE5rgq2rj8unG2srimXZWrltQxsLllq&#10;qdwXgJT+khIW0qehpzs8/O6vBNklFTG74CfNJ4fsuuOjwPJbvfCVlzrVM7AEA3ZnyS+atghrK5CE&#10;TOC5ENmv1rBBlmp74D9S2qMpfucsCL3iH2ckC1f8FHjnEeBsYeeT5n29IU2rvvOWakhz/RJaj4yJ&#10;PS86hAg4LzVID+MfMbxvJP7z62FyHm0SZEY1mUjYs7n4mc8YBUDSf/3Qrh3PIHc+1/3p657sL/5g&#10;NLww0v0S4fjt848eCn4kXeZS/P1+Huz2cTqmcIomY1YcC6tuN6aYl1Y4QfejxNcpoMBowXXXXiSt&#10;jVO6Ot/bXz1VUivTtCUMggtzqmaOv8Ttv3YGQgafLzwT66XjGyPNXk6WXArHSiLJYlSXa1ay9hKL&#10;libCNd07YxYDm5uswpq8WC/8rL/8JG6XYxaEo2v4E4SngfBAjEsXIqoUPB7dvjX24Tvu+eLNucNz&#10;/0JECwT0huza9rj79iErHHUaGlBob+Cq25GRE8bhAQz3dOpwUsIDUHQcM6bDCZEE5UANYJhzaoUL&#10;vU81eAm3oQuFN1P/8sZAWXdrYYEYxShYwSSFyqGe7F12EdkFU7Yv94DMchhhJggFtREFns0HbzVU&#10;kAwpnD6yXuJv/t6VXScisoTzouJvryphDu+v1EgdxJ2MKzZ3IRl6uWkFWGJTry/w5PWXUb8lh9LC&#10;g0M5yroFBAzLKb/jZ3ojw96Zkj/f66zy2lgzw7IWtrAVWbYMhKyZEcSMsgsQ5Loh5n99X7hvsUYC&#10;c2dCY5ggW69kN+LXGCBOPbYzDeAKe5ZhFq6wF35ZDnftb3LmyE0lP7xp8XIb+PbDttt/xBjOSC5R&#10;AlSIlN7ZBoD1Itg39Mi33tjT8LFCj2SLSFQOK8FKuM37S0AJxn7/uR+j//6pA/Zlla+7VGo+nj+Q&#10;KN2fX1yZ1+b9VrVcUne4/ZPn4jXu/EcoAPw8ftwm66IHliBUY12WGEehVKvgcpjuA+2ehcoZVuA4&#10;fwAuZs2520qdKh1PqmKUjMsINyBFmd9ezA7PqW1NRg2O8rljJ+2kiNg4RMYgnkPnWNofK8s7p5be&#10;qcIaOFiEIN8Bvv9gabTT8uyq/hyYgAbIyrC4sOC5ntlkjxvefSTOdG/J9Xorfj9rXDTicd/f84C+&#10;630lvZ7avRime0IWd0DbZ+tdkz+BrR3WHdDGf78VxTjV1BUQTV5Dx2t5AXWwevEEcCojQrixIGY4&#10;GW95RoiWGYYr09y7EgM4tNN7lR8SYB2igV4Qqi/qsY+YAF2Eo23zQv/TnBL1KioN4ShHeAjn4zsO&#10;qoahBEjD5PFffvXzOyrmI4MeXUZlS5YYdKw11ReKppgpgQCOhkUH+cGTB6IYWGNTJMMHBQRt2emR&#10;NTJ4nIv3cGJrVh6Qaw/3cHo1ZVhj0Cigt761sbE5dxYisAjBza4Iqfb5t86gPG8MCGTBB3KaGc+v&#10;pUpbXNB1SbWx0cr28NCx5eNOH04HNpMzioEMszCKiszFO4aBm/Fe+WeDrxNsTloHCPZS4CN9Fmp3&#10;5qDVEB2DnyigIf7+Z+8ydhfpqz3spoGFEhwQcJwcJGOy4qG+TkP6hnufqDZT64kbkyazVmDCHHiP&#10;yaLkJml8aF5Z/4mOJUCfo2IyB3UzB+xIS+BY5shfcs12SI7xMqRoDMnpVj/WXF78XAN6G6sgCD/J&#10;JgiOldKBhlXdIBcv19Tzn02Cnp3T31zIR0xdhZQ7TN699rIBFoYNt5hDh/1O92GUBHIGUQAhWUkt&#10;2v9S/tXvBpMFQCkYHn2gsurV9y0Tl5n7Qy9aEs078mzO3aR+XJfsx/4c6nyJf//KIPr/PjjvS6PW&#10;ACmpwgWRNYX9X7AnEoyqW3mUExjCbm5cnX8o7ZI0/X5HCImxrzwg2BEEHIYagaPAv1MEZsctG4ry&#10;IAzR8Mnm+4XNmfEwXFhLmdoZDECQZ/Ak1ouZk5Su6TgS6urnChHHiNXNRUBQ6+EKP806TKwKYwnJ&#10;moMtnlu1P2+E8+/WHvvvnpizMNrY4kRNpJikoojWEakuGPiztEIeoCBRBRyNBGykB33MyinBSxkz&#10;RP6pqX4PIWAMTMW6dd9sCHiJPWWljrYAlviIfLL9xy9t2j3krJI5TNNksX9H+4GqW4ArV92wC5up&#10;BABJf/Tme7+w2JFFt0kQRgLw/FlJ+nruX5Vpk6mZ6u292w5gcjMpg4F3HgOzmj76hAGFnI7COGx5&#10;dYngAtr9Hb+3f6XrSy8t662t2en+o2vdWwXJqzAxJuUHEBnK1jVHcXCH818i4ZI++nQB6wlGmOwB&#10;EoP7nHJ2jAK7ohaKefAww2zlvv7BSwQ19OGj1yzoCeBDNlyRSUrXZevb83aa+z+x/wdGgO1LKJqZ&#10;+QE/+5O9ZbPu/8fzC1raKivn/Rv8Myjx65nv5cJa5H739OqugiScZIG1LhDas3ciP//9u8K/PjgL&#10;nGDQsnVDa01Hy8C1ix+h3v/6rVKtI9T91GsP3rxqPH5GrAXH553jtTEje3OhjxT2ybQq+0yRQR8d&#10;PFJdmVVcQsjTMmlMMSqRtAcTqW335tL4jp31gfYbnwZmihNGdI6QZYpnMHApMND6z2gIY1WSVyES&#10;DyZ6b2zdfsc9lTPdM1glwxz9LukRqdiCJ6IiriPZsm6L9UO5SXW2cnS7bf5hqfljRQm2CcLtMVaO&#10;0NriFjE0dPtdkP8bO8tLSCAvTSgcRUFJc5Du6f/RdWcA87FPWpmSamDaZ4nrJj7esvgxVJs0BNxI&#10;G8MuU9Y/N2A5cZ1gNw2RMEwKNWWbec9dwAljKkbJlDYSI41M8zeNjqTxlTbSsZ52pQNyE7pfwVU4&#10;Orjh/f9nfC4z6awYyEgWzoqiTIFLgQFqtR2EUAGalIZPFLC8R08zL0XnYBvBXyma/8zGguLCEy9A&#10;rvd/+Tq2yCbIUcgeJwQNmDl6BgYGmimmcDamCYV6rojJhuYDD2Jy2QYILsE4dF7FYJ1I7Gvz3ngp&#10;QAZ9JLr6snWeibMYwsM2Kc6ih7evfXHvA1+4OaU5fxkLDs6OoFnH3tbuuebY8X3ujwTtcysayCOR&#10;O2fuqOns/Z+lRMpxD172Us6RHBm3EpKK0haZ37Gv6UPou0FvBVaNuGJjqfC60tka5fn1kgU3fKD0&#10;1iWFWYW1BUsfqBgrYNAeF45+Y0ZaDjbXMyTOkzQnUTikm47PfmmF/Hzw63neN0rTHSaBaWQigOKn&#10;eEcyHsJQ/ETPV4q9yddbibf/tze2+cXuosIb3zLNKZzaRCfdaOZvBgPvOAbaX+ht78omdFXBYBGW&#10;Y85b1ux59NaSmYYLrNRhZsG7/TU0CeIXUzhJy7IJVWg1hr+04La+g2/kfE0hvl/evb2XyKGTDlhR&#10;JMj56qPmL64DDvOa9rbTWbpMxVibBU5a0eycY71W1Ak0hCdN6jNfMdWUZ0ECTuOcLaYXlfZDs1MG&#10;1JMWNzLB511XkQO/0Eo+WMe5Ucwky8UcjgTfKrkHxIaXcGCCNGNBDY29S4eBVlQaKb/eFIp2MBRn&#10;5ilJJeeU1OYxBVPCmXkwDgMzr+c5rvHMZQYD08XAJ9IF4ZSWwZmMqabb4DmWM5Hdm1rMx7KXme3a&#10;ykXR1zgzlgzlaL32MIoAF3JD/KC9iqBQVjQrCUxw+EVXjISdqkUaZAmBJBNJAuWBRpBThzZeqiNw&#10;ExzowSiU7hEdvE9huaHsucXHig4Zts3v/nT9Dgr33n4i56dLunM3eQ7k//lL8jTca1yqcadJ7X5e&#10;upkZEsOwgpsJXsFahXWTaH5dKpjOpZ8JrIJRcSFUq+gk+IEWp9tZsWJ8ezPCK6QbnN8Xdlup/oQp&#10;LLKEGYuvPObuHPwe5LwaWrWxNrqj5b6fDOSYKxDdc9WrrhwveaBpw4+8EH+T91ev3BhvWAZ3Nv8L&#10;2rgwq7dsVaR8+ePFK2LuaNPSvd/5yCfHg5u5HoeBEQlj6qB2mIgc9/gduhwmBcdRhAacEw+TJ4iX&#10;9RH3OGAI4H9QMf14WBQ9cRhADKYKLChmmL9r6vCqTNnCpwuO4GHkF+QO9z0RhInNXuhd7vIdv3D6&#10;LAxsGUAhmc6yHeQKFlePtApGCHAwDqKRB2f7HfdmR/CJKKjh7hy/9iXTFuccLrcBxRJwGFez8yH8&#10;Xm+rq66zWtRi/wyzOaQlhuBhfaga9zyztfr2VLSg+3p+Ewg5EZyFaRxYOjvU9pK9b25e7vzqZJBs&#10;vj2aU6Vai9QEpsIQE0dxlhd332Nw9gKZjgCZrpYa2chshKDuR1TGrbg6EQKxxTUSHxp69cQXPrvE&#10;4EjATk+cqm44vutzw5FROvU/+AMYkTtadwkOU8yJYHGZwE4mBgce/+kl9tM+fizvomv0u+8iYDOg&#10;ZjBwUTBgnGHubfxaLWZ2EMCqFjnQoEGSAPQa4ziq6naFsYbDmIaoER4FTEGWroUFVtBJyspLXM4S&#10;S55jgKCCWTKpMvgK9CAC9Dsvib3Fsq6/v/l5E6xB5kUL6MEnN+s3fXHdx98V/njO/hbLGu8qKsm5&#10;s2AlZIVLIWGe8z+GXdqeveolK/HDo0WPRfI1FrhSFSHSBiVfCdx3Ghl+yaC5wI5g9KIfHBmLIvSF&#10;m3u1sIQ7gjKp0SHePmSL4lodTpXM+9rL++AFfW91QnGslHC1tUbfPi4PbOyLag9t+ccfNzzb1ON7&#10;rfuPO26+Ab9vYK3++Ma3DjZZypwkYTGTxYezF/Yg9AVi4D1Y3aCTANKhT7/v++2ShzVcoI3tTOdG&#10;cs0IdtJq7AoCwuim3bEZwKWShCJAkT1Fzo2ei4MzI6AlnaI3VWTEz7/hXADWAIsACECjeMrXwHAj&#10;6RgnCnDyCYxyCOMxmNO6YeuSSsYEBw+NWsMdGb/DyvEGbW2kkSfjEGVkj1OhNzA47tZ4Os2E5s6z&#10;DWF5pQnFojDOQZZTYqbOB1/+9MtlBUDYB0YIxjqevJ6kWeOlpRXwxx4C7il1VG9UHQEfefqG8Gq9&#10;1V1U+p060dfAa2GHVbF5kwGzSkgns8JcfyDmkBEziMDAA8tkBNlbtHzDHc/Wpz4fbHG7vZKSgCvV&#10;/iBsQTSZNOfn28t7Xnu0fiyIGfRmJBsa+sNHHrpm0ZwCp4UANgcaQoDgDQTS1yDlFAP4QORSg7Mb&#10;NiZKgYYYU0Do+c6vNiYO/9NeU6L1hiA0KWTVdLxesrL8G9XT2oRGBjmGgjNdTSyNequvvwn5VWgh&#10;F8ERML/MucXh6E2Xt3PAM43uEj7LMAuXENmZri5PDAA2AIGqX9Br3VZU4GgbN6ixoaSuAidIjGxW&#10;FVRBEoQ1osGY8UVhFISDYpQV0vFuNw97dFuPAgVxOAlEuW6RU4/Z7h777F3cAf+geW470tHsfINO&#10;vNF2GFqTV3Nx+7tErYNvXoRavMOIBcSnY2IVWQqB6+3LLQ2+WNIC5+ggwIWGMf2Iq+9Y8cqM+uvU&#10;b8nw7E7vctXvkr1ZIYxjNQHhWYH1RN2xrDx6KdwwOMtZUWJdsSiHL/GWt+fULMkNQletXqF5Kxeb&#10;sosJqugmN7vUJnhJNzG7IqfGnS1DrIBHPWaWONq41DiTzKQJGBimk6KPMnWFzmy7wTiA/4fTRCJq&#10;JPei/qbJdiMSmXLKybHxZBSgkQsBM5x8GndjUKPGPYxKgBBNp5Hf1J3RTNqz8fBTQJlOkPad8hCU&#10;Gq5v/KRYAIOVMSobs3WMKRjpBWQaT0dLGyWnm0BdzHpCjCnEECbJDhGmFFW168X51R9gU60aTM4I&#10;PFM0anSMjYA17HIYeBcysg1MGb/pZN7zZtlTjeboRk+wU+Zw1Jw0XLcxgixYgajlKJVtpmP2Idgi&#10;W4G3pM6NuQdzfZalhcOMGh0SOmW9h4kwtOgguSiLaGUrF0J798V7akZfRTLEnOw/cZKsceKa2QLU&#10;imQNJjBVg6K23CY/W5LW+wGDDveOk3aDN9T49yPHUfdy2MxCgorDADYv3N0Uz63C5wGG30D7dJPB&#10;t51L+ZF2IzuD1/QhakJndZ7Iaisotqd5yJHnmd/JMJAxcJ4MK5m8KxADDzRWmnWICyJmJAGbRCcM&#10;hAkalnCqmsATlBXtoRWKp5GIPYmwWgghCY3WwyabZOklRMIdDHmC2dxAfu+Bo0bMm0uS9L+GuQ6v&#10;6B9I3j+v++Tby7zXGt2OE7ZfEiguQidAmK4ASc6Elk+5nfDsnbrRQh/q9HnqYiqOy0H7UHA99NvP&#10;nNfH650awDvR71++0rfylh4r0BfmexkUkGRFYUA9Ikl3xF8KDRUISdESYFAeC9j9VXIPQyfseo93&#10;VkAyDVkxuhXK6lNomOUYRQmwMSQHG3CHIZHdH6/8Vtk7MZrLuU9ARhmU1B9fQA7Td++CY1++BUA7&#10;QlupyjvBXKV7T/9VgA+6FPrGLW1RocGyH9VVGdGqGY/lcaVHsmU4OpSnApfVRze+8d0w5hW6W5ze&#10;OIPeSB7d97s5n9na1qYsKJ6Vu727dI2tRewrbKquSFUdwcVIOxN+Uw+nLDHlgwltTHKzv+tv798d&#10;t6IKMMgnZUhQyKbk8fsfcExn3x7uVDM4izQaAIJOM+xv6y63/zP2cG9WMHTtqzDUsPH1xmUBtjDH&#10;ZlIjcr+UR+KJAGJKSLwb5Uxi3NlBLA8+eY3tQS7llEzXRUNE94eHPm56FcuyUZGAF7aIEu31a+3+&#10;jhPpES3olBJVH96vmbzeN6ESgUad+pDEQTqCIboGo1lC6Ah24/xZBdt+sEr/BvT971T9nqxsEkKD&#10;x9j6vn1ItvpK+zqYz4EBp6TRQLwRGew6WvNvJaMKWZOgbaqs0akyVYHJ8/u+bX+t3qKrsN0j9GxZ&#10;8eC7w+P15GO5ZLkZZuGSoTrT0eWMgd6//6MCJyFCiaMECBmMxmnW1h+xmBO6xiYRjWJ4yAy8wZG8&#10;EEOxJQ1dLtwFnDXHKjplXGQwBVa1KK6yUM+JI8W+bZdqoOCDsWfvWjnSsgKYaMXMxqdXBP7y3wNJ&#10;HbNvm4Q4uAwGaGhBgNT987cXkFC+tbUVtu4/wGIPfucygO2yBUFOHfI+9fnPYViu1ItFAzKIYWsm&#10;IwMFnMwQqobJAizmQEgEVXiSSNqiEA1HcOCOUaNpEFM2StjCAqGyYrxQTDBQQES9qBgkEwiSaGsK&#10;X79hwhHyZYuESwzYtpXQAi/1cWj366z2rasvceej3ekGk5JmDUbzzvFC1o85DlyX+F3Ntrr1X16C&#10;ilrTvK7QvMM/X9ryTP1nD7x+nbz2Vd8rGB053PVC679aW6A73Se/8AyffVWP8q/IfuiTmm2wvN1D&#10;HyXzHNbXPQVH/wJ96r6WmrkGTNv383eUj3EoE+ECcKdc96R1pAxyXRqJ2zmx4Nnv0rS+9odY+CC7&#10;kOcoPQDpbgXl90b6b5jTF/vPSqifKzm9mXQ1cAKVwt8EQw6j8Ci5rMODHTuSUt22nWV5/hNHlty4&#10;YRO0fz4EBe/JbloA23vzNQspR5LZgiXU64XiZg1BtJBCJ0KKvWLXF1MHTUZrYJGCHpUtv9ZKmQCN&#10;xVld40lNzEV62PBQSKIW/S2mCMtqXr/+Q8ivFEjqWIUILoKK9EGyhgOzbQrTmCQKmfY6LA/mfL9x&#10;s1brfbVg7d3FL35+8bX737z9k0/37lp0tWmwzW1DVI5UKNPgUE9hcA/7jY8Zg9GAmtLEQyIj9/QE&#10;IPTjw/KKUQScXmzqnL8d3XKv+UTQRGgka87zzZq6ZObJCAYyakgjmMj8XsEY2PTT/1BfK7LDSV6j&#10;zcDQc4ij2WSSFxlVwhQdYikQcpMR/DjQrvSJ0Cpr2bblb1Cmw6R97lEzkInLWYLN3AocwMFM30BW&#10;zbrpbHczgW3w9fDV2125tTaweZKpc0TMMPybibbf0TaAutewMsDZxPLvFJjD6tXWV3YuKW9vb/L7&#10;W07aP7vuH24PxGVo1qleiqEkAkG19EHpgA2KFHTaPEkERkUCi1pIyBs292AwR8RFgQnBSUQl5ThO&#10;KAoZlmBdxyUpKQtJWYFx1eRFEUQRJEHlwzSVoMOB+oMdq58H7tkzaTwGUhvBl45fV1Ne3NsUUyL7&#10;Ww5UAr+UqTSiqX+J9gojTMakXRkqP4nU+UZchLARUwBDvaTvRBYMvcGY1DfwtuMcefyxnz30piy9&#10;1lAUbTjgGNr715880b+nzf/wbvhkTp0t3pVHS7JOROcV8svW7Oqtvnlpfv1c/K+JTy4pSTSbC67P&#10;WU8uzwpsiS+Zt6HCZemZP3jg6zVPPH1o+19bntvV8wq69dCbR33mTVHPK91F41GY2n7SSj4pYwJj&#10;DClFqImFpneXRgBcvj6JZlkIUdQhjcYUgSpblOt/5O3wy53yD398Vc5oWyPIGK42jL/TeC6AKi7Z&#10;d+RI48H91uMRDG5scs2Z36rlF1iYXdD1VUBv9vZjT/uF/vmd2bzUwzsUKKG7I3EnEYgVUSQ2pyK6&#10;ti/x7frhbhFDPQz0iBSL++XYEE0oRFikmATdw5skFiqvgZxrFpVfW+l2EExPR2e4oNQmmRGJk3EC&#10;+HlQBUlXRdkqmNUlnciq/LWzXg8X4a5GPD4/XliQr+0QqjXEl08BAylHFpqUyFkrK+SITctd+fHb&#10;QL+GNcqoetkoHia7ABD+5UcfSj85l6+trgOkG+PL74RzmpIkjRMk6tz9aJ17sl4yeRMwkJEsTEBH&#10;5uaKxEB/ZQwqf78QwFQUw+EIygoqalVgBISLlYpCWhT1Bmie5eMl/SdzE1VHqvgDFtbX3+2Gmf6u&#10;q/vdrD2vV8s1/3VA3p07b+nXLh0KJ0qgh/WP0se3lw6Ime8pJWYfbvZy53ye+QWy2nRs/92f3f3q&#10;N9P2FTOPj/dOi+m3OfDo37yzuOKCt5eKDSosZkWBj/UESsYkXwzRVJuQJHXOHcV4xqFEKFQTWJnE&#10;oSQdw3WeRBQTRtBxyA9pIjjKpDEpanWU97656W+GiUsmTcCADgSeBLXaB0JcxhkBP9zZC61eisb/&#10;i5jaC8K019u0C06AaPzN1jJAGL+AiKFdczvCA53N168u67CpuzzVhf17V2EN6xucN9hd4W0FZNQc&#10;4d2Ubkf5fMhPre47oFTld7IxTzfL5Yfo8uhbHq769UGnfR9aD+P5Ayet6MDcipaIfCLn9chs0zy5&#10;3y3ISmuVvX3IZOVKdzkc/Wo+E+OgLZgv1rXExDsbCzeUz4q5IubmVZ3777H0vHYdbLcGP+KShnLS&#10;lPp4sKGOohEloAnZ07958ccfLdxY9JqzFOnAEcLkp1x6/3bR0jEP2534gbS/4UPzb0+z1WdpUkW7&#10;o5pF36LjiaZ+X3ay1PILfN2Cp/qWVtB72nIk7NCmvGYa4oyXnfzhb1brcBkZI5YP+QWFCvP1qCYS&#10;WcKLhfThr6WDOgMRrkCN02pqenR9Dl1QdcKjBEhVj9l5nGQkhIy7kTgtU6wsmPphWFZNOBPnReAK&#10;WVBUWdYAOe5mMU1GDmb9wbzzuc2lNkZg8iEJKDdhdDIcsiXsOKuiCb+rJhCNEuLxIF2yetgbEYBg&#10;utPqiO/E9+Zee81ZMDTx8QSltsd9s7c2+k0WBMK2v/qBZyaWzNxNhoEMszAZVjJ5VxYGPrP3YOUN&#10;igJrQFNeJSVcgyxAHKsLiKlQcO6RVLG2W09kObtd2/gPPv343q/+dpP1yd9Wl37GF/G4f0HUvf81&#10;yXrd/qQN+y1f9+SlxZwhggWiW3Ack95lp7vXXlooz6u3U9SPTrk9ryYvRqVdb9z57H+9/+8gKOm5&#10;nHBdDEjePW3u3DNQ/4+/LIcf2ADkCqb8qAWCwywqERKcQGmZTFA8Es0SJdyECTDHs4hTidsEQMbw&#10;SVIy5cWgAYT1UM8USorF2k2Qcm3nS7F7//vdM/xLCenHXqmshE2amhBJV0Die2jWLBZbb6ibHAZN&#10;0vGp/dEoo36FJq99xlwuKT19qE5xbJlPFV2188iJ/XlvfdLxOtMD771lXnwnLdLOj2FtfMJyfPMN&#10;nl/6/yaHT+7ovvG2in+8su1uc/SY5YOze/34UZ3PQkxoT3FMVduHFvls1iMu9ljCYzPnbTbBWZ0E&#10;e7IQEKywAOXJPSQex+JmU39xAkiv8J5Eoc0PNOTNqqB6/DyZ4HGRX+I72eCfd6Tf5baFDpXNyfbr&#10;DU2zMNNmp4/QhkxUzkDf0jkOZaht9fJxQxMf/OBSg5aX9bjlnIWI6f1ZIqLfEv9ZWuRVkw4FF0kU&#10;F9WgGGLsyc3r5vb8KRFZYP7YR0e6VGTDhgDQ+/4S8JeHtEQ0sv+Yp6L7NbG8w35TbewZoVDZy19l&#10;3SNk4fFSb8CBq7H+rKB/Y8j6vS+mqoI/b2yae7hpJe/pcAzJPVUY1VbfL5SecDQN5u19Li3MSMdJ&#10;k/HRfUxb/3J0bhXT29JvRq0ScB0ki6jKaSzE6BKt8yiiWFm/ojBsVCSTGi7i4CGJCjKqZUs0qraE&#10;5Wudg129Pg+pCE5fBNIsCB3nY5BotUjccVOZDzm8x2yOzrqavzW9dYIPWUoFagTmM/weq1vyuZ/s&#10;Rm+/c34y+1zOaMa+j/+DufZjMPBfi8faXpn1PIjqmElnwUBGDeksCMo8vgIw0L0xObcoiRC4ztEQ&#10;qWKiA6gWUaLCaES3p3nb7rk1+1Y8frDq2OORT6nQLYtuX3bTsqI12YSueJ8AAEAASURBVJ++u7N5&#10;bskbouB9/NDGA+02bNPWwIeMyHKXMBm7LIhNAc6/wP+p69TPe+FPekCjIznldjT/nb7IDZRajtwC&#10;ohNcrgC+0wiapP+8udVKu5q9yfZH/gCRtajCEjNxDVabcsCh2UhMd3bZC3vMIZFg7a3trOmQlk3y&#10;PEbD1sNaQFlRdnwIaWADpc2oPxGxcm1RE6J6PvPpc6bbJoHrPZj1LbuL1FFZ1zGdwDQ91FC21td+&#10;8PnegvUyfbp8AcbwM7C8wN/paJLjIK7fGOk1mp/2JDR6m2xBmYG2rM3P/nUL0bA15I6gR+x48TOf&#10;XEv4hJqlENlSsdDmXN0l1dzopmYdbmvbTpcJzjBMhzrMVqQu/46OV2ctdK91NmfVcVF/o5uylrAR&#10;FutO2nBXFSwf6e3n7QITY5J9VNCLSMCBMWGcYeNJNSBYBUqgJNHEgxNthU5COIHBBAPO0xUEwwQN&#10;h2AnPxS1mXCf02slCJcejbtPEpQyWDa3sre6euiqhZpWFexWk/4fHxp862QgKlKioS+FXfWww41B&#10;0b9t+u62O0YHOs2L9CaBQtSrr3WL5SdhE6ESLJqESRGzFRRhBYXH1aUeaM4Ng+0t4o5H17+abHzu&#10;/xqW9jQN7Pp/v9jV9dLQkfu/vf2JcOtJz2oPNLfed/xu80lGbtlfwDr6CHmOyeHRgBGzPBRRiK0b&#10;HOTSzxnO2UBQURh6+s41FQ4ySLPfhg8hsS6FiEmcResxr/3Smvw07Gk1p3E6VrBybG++KxSwuNEs&#10;t8iGnGwSmGXDPKVQFKxTNE9zLMIRiqSISYdgZnWIgGWIJlUCTAKGUqOCuXRtf3fgqGSHUURSMUzU&#10;xRAMc6oSDbQORmJmj3zC97n7SquGt85UkKXpbaOuIy+JsLm/vMa/hygaj3s97Z03nTXmJnikCDyi&#10;2wVRxw/yDgFTCJhvOVz1iZECmd+pMZCRLEyNm8yTKwYDP/lKdv1stc2OesmWvP4ej+7TlUTCmogo&#10;+SS7f0mw7H/mQG2f50j1/QXDOBkVabbGBoh/n+vU7uiKxENd/1t8xeAsM9A0BkZP4jIIOScMnOz7&#10;jlghdxFDiz3B9fX2LYWf3/fP3KVKU2FZ3t+s3jcLArk3bwlum3/H7lak7pa/9sxFt1qp2kOtzvkw&#10;kvDPbzXvegPy5dYOJH3J9WqLLeXJ5Zz6vyIKtzxwYr4XRnlchpK4wiRV4Bs6yZFDLRrku2nV1XbJ&#10;dAY0nGlm/+XQNTeCqlEhAHedvJv9l3/RBrR452LvwdJ536y4P9nYsbU5l1/c0Y5IlYGcm/+Era9e&#10;jHVeXzDAbtrF/O/bfofrlhfmFG/oyJrFNrW7dBGYxPK4LaQlPNZQoUwGzGZ93wnritIjJ7MS+XRv&#10;MBLPc7iRflTVTLSl2YRA8ewAhccIjo64oFgSYXDCRMiyihIRFo1jTJKjIGCeESHQPjOPa5gpytm9&#10;KBu0DvEyoxNBVRVojnGowJ8dRQQgRcMRRXWhkkmG44gzBHURYjirriXP6e+CHXxz+MAqX/+mBPpx&#10;6aTrg/IDyxy53+v7zp6k8su5vmkpDJ2OZEXf9/bQLsnjRlG7KNJknFFwjONQjPGpG3IWcX+WUbMn&#10;KsMOdK9Yz9RKzwSX4deH4M5O39XxgNwlzsNCeEloNxqvZCBHC+GIQ5INsNSIyA1Ej7dD0B0dB7/O&#10;PwT6BS8R8HQanw5Tc3T/Xjg//qto9h2d5fklzywclTycDiHIeeFn1+15s7ZmhZAURB6W7YOiZtIg&#10;3kQqEumKqBFPApHMvKJG+otYh6+nE5g3oxqEJ2mWhFQdIXyLQn+4MfhCu5xXVmRGtBjl1BIgKlBg&#10;N4bPpvgOqb4sa7bpvESy3fkQfD99CPlI31EHCn2sauyoIGoex9KmlKp0+HTNXCny7FP2KhOHG0E5&#10;iM7qScPNTYqTKzgzwyxcwS8/M/QRDPz6C9mfuuFHdPIzvY975h1EgfanPDgk7Vy39u19vhcajqzP&#10;9x7/innCCcZITeO37wPfLYD61KV762hjY57kvG186cz1ewgDY+96lHt8D43uIg1lhAjdVpQHKbv2&#10;fDfxoBZ87e7rNz/lhz7X5hUJf8/8Or3zF1d59fITh24sbe7BbtypzO35e+9ah6IeWhB4vfj6q+2b&#10;/1A7V+sRjs77VvawceJ5eUW5SEO8XJr93wPutvKEpph0glMha5x1+QNmnhHiPXUN+f/vbxtb8qV5&#10;TfvXeld8DMxf7avBX2EvQH/95399PYoceabUdbsTEgfyEyeDz88Nbrl2dU9v+wtmKHT9wxaX2XqH&#10;XRJf3W+/68QGeMkyIbGtebUWJ9fUtzxcoT5/P7LD+brzrrysI60L88xbpVp+9+ojweps32Y+HF1s&#10;kf790JfuOKmLZgZ1wEl90ErEgghFJWmVoHVJlj2eQMiBdgK/OBJGZikBWxwVex3FakhnYQ0wPqTE&#10;SggfI3Q6aRIFa5zC0Qhr0nkQFJmyxRKiXTTTukrH9LiAQG6/dwhiBIxloWB5mJMleIChkDgHEVYY&#10;g5QBE44kLFY1HkYo3ZkM5iR1jzmA9cIMx/Koiet11+YdtCUGav7UdUNI9WzftXDtiR7nRvmTyz8G&#10;EQVzXuaevHf4XY/M6rO/+uGS/L4VX1z13+h8EonnqEhSFFAIByELIJ7T6X3uVvts7CCTXcttleze&#10;rqhLFLPqkN6XYtYFUnmx3BToocpyWv1VUiKaR/kpViN0jxKL6Ne+CM2Lrf/EB/5p05cM6+fIIFDa&#10;eOCUli2qvMaWM6JvNvW6UQf8DZtCto8njuUFB3Q2gImAKMe4LBMKtLgYLSIAY5B+IcH69jrqCHuo&#10;UceAzQNCKjCGwihBKrlVJ8qXI4/9tDaLWd2xt6Ko1Q419mOrfX8OL7kF9x4t90xPjHAaRsFc/ce3&#10;Eku8clW/2ElRPcVt19c6gN8nI6lSWmsrfZf6O37wEPTivn4BabPkBxbxuihKSbg83lz+w3HFM5dT&#10;YCDDLEyBmEz2FYWB167D17/Yiw7cJDZ+eNaWrqq+FwuDRBK5bfmxoz9QQeQWILGPWI2tDZiAQWCv&#10;AqaDIIDOGKkIafrh+XxP2RWFtMxgAQZGlHx1eKK5eQY5U2Ng+OvdbXg3B+Gvd1vz92//CpZ8JRRy&#10;N76vLU49lHfrypxXSLfrrz1SJK+KOtqBD0B5K7bfKJnFbcslrca9aT7y5LXrQPUDyogfl6m7u3Kf&#10;/PmBObPZaFLXLBAlQ4D6ZgH9DYJtQfIgC9zaPGHuDR5fvWDPoUhxKHJ/9j8Owe+r2lf8CAQt6Vo3&#10;d6vLYc86sMNWU/3SAb68PbZyXmuQbJyt76nvOfwxdut8G3dsRbx5of/IEtd6//K/L/rgia3Oupzg&#10;rjkDrnDQTKNZVg6t2RCfE87tgZIRfJ65iS87UWo9NitGJYKYyIatqllywX2wZILDMBOwOoQEloMG&#10;QpEiG60KSTWu2AQUFUDQLomXnLiLk7SQlUiqNjmuMvagjuvAU10CtsAuM9eaJaOSFkdCOU4OEfKg&#10;vfkhJRf4pZAVhrTsFJwxH4ibI1ujmJ5QCZ2QgUINz1riTg3SaV4HOzw3RDI2CQ9AmgdWNB6VVLca&#10;QWWNM1llVGYDCa1swIcXbos2L2LboorygdLBZ6DEyfY45Lvj5uvOc4aF/rT3ODPXK4QpexTnTX2w&#10;2Q0+LDEedw3ZYeAFm9KPYjmcAMUUO0O7cNUca3dgVp5ziiIFxQmB7jehdjjKyqYA6lRiTAfGCMq8&#10;RbO2uNOUs8EAIoAXAN8pkThPq6q3P7du0FnV0j9rf4mIJ/UegiiEVRSnIzm9ElbcnnXwUWjVqjZg&#10;wgyrnTTMCzCiM6isUiad03B/9ZdxKJhsDTWoEhKtlPdes753/lz40NyrskdE9JBiKNGee/pG28KY&#10;JitIYfZbrPh8CZVVdYS5vco38MaK3NMaM/abBD8UcDD+vfGn8Hos60jHUoglCSau89blQ301a06r&#10;k8k4DQMZZuE0lGQyrkQMrIa/qHd3qKV9mIowfMVjsevW9Cv3jmcHDKzoE45oQIamG2LoNNMAtmZw&#10;mdFdB1i4stLpUu4ra/znPtpxXHa6sq6OnHMa98+XlFEjFAQg1zhmH0sVTejltAYgw8g/kyZiYOf/&#10;DYWWkjwhJUgIF2CZxy0SwoZhBMXdIjkoDdR2OTqt1/S/0n3vVpPH8rS/PliuO+L187Y9sqS4F6vv&#10;1EMJX3b2f66Zs0Wjm6sWSH14cUDCm+3XJJNWOZZTul7Pb9GrWLG9sXMeOofhBYgJ4WowR2++apBA&#10;OEsY11XGh/TJvAWVkhCBitk40A2Kw6IsW1x6AqNjEi2ifJJwxi2INojmumP9lFtRzZFINh+2ATWS&#10;uEDZ45KAmcJWqTbQ32gvbtcAZ+FdfEzoNDt7cgZzG00LfJuJ6/restoQ0RRLJD2v1ijv73+uuI4Z&#10;GqwgYg1cfzaUI2iK2xEP8OUJWJU0OA7CdWCCJ6lhFEeLrArztEzECRxEIA4TsC0RpHFU0CBCl3Bd&#10;sskwT7L9mB1iuUAU+OyCC6ukVzTgEEgIdHaHPvTkuekijdsvhr7dsLr3mK3MkRBoktMxqykSJHgg&#10;QIkVyhEGSiAq8NiqIzxhseDJqElQGaDzD1vjhA4YH06jLHxCotVcZFBh26EFfPz13EDFF4aPrIxz&#10;rRlIm7v3zHYcENphfZmfT7h9J/WYXu2OAOu+o002ay+auOczIHzza+GIOIgpcR5GIBEoI2EMogwN&#10;QA+mqfD4s80hVyRv1r7g7puz8nr2OH4yXlfofIDkv/TivMRiWoU1MuFA9prjBcX+A0W61tjxser3&#10;BRhwuBc/gM+KFIK2VfhtH7f1H3Syq9T9clF9/8kaPwQTi5EB1ZYdxYLE7AH73Zm9YxovIcMsTANJ&#10;mSLveQyo9133IUjvQgZ2ezrh3t6a51Y+BHz9j0s6LOCGC+qJGpaAZtEQXRgVfE6mHjmukczlexAD&#10;I5/+lIvC9+D4LvGQTlGKOOV2PDAp5nx8Rub6FAw8uFd3z0kwuOSHSQK4qRRkEwbZaTmOQmZDC93k&#10;DLmCOt0lDi1uQvh5XW5LK80NLV2cHzrc0gMXFJx8hdT5hcKgj0CsWF53SbyHAt6rgCMILmoRPH1a&#10;fp8FHPKTECn2c5EsE0ybYoMsSsXtYpzMEoLWhEgnPGENj9j8WdmDOC9SMF2RiHExM6/bNZMu6gqE&#10;xiJ2jqUtIThOoDCf725P2MiEEwHVVIG0mAfDuCyErz4RPNJQfou/ZeDq8m2Nq7WWJVV/z9J11Qf9&#10;rThiEleF3r5m1+D1zs4sR7MnaX3L7r7nxUfvpl1iX7zwYGhx3BbRezTx9v3CsdIsj2lHbAVu9x4x&#10;YzTa3ZlLAnNdJghhlqBGCpSVEz1c0qoOkLin1WoRgNskUclO4nFG5zGcjmKQSUxQ9NLEDo3XUIyS&#10;jwRDbc8Nu/48Bf1nuh3ldrs3tg31vAmij8xlnLIpAXgDLqHp0XycUnRzVItoVj3iVVUaWJfDlKCJ&#10;KK7olEDLdgHlUVmJyo7ICqy/IXdwqDoeUhNqec7nx/hu0EtK3jnc22inacjSC2iiks4kMCcfIYac&#10;gUerboiFhJdv+rAptjvIB+JZJ9aYGxrmzCKcHwZ19N+H+tw6L4KzfpQKKzCNwRil7TnyJ0P6BxJP&#10;Q/1/WAn9ND/nLv8s84Bz5It5CkTpwtP5G/nUs1C5d2mSspsTYIj1VEcn3RdmgvnrAsfse5uyymNN&#10;wcok9o0AW/yWSRIPqlEv1I1LTBGJcSJ4qSoNuFbSGSdbdadU9YUxlE2n8yu0TMYb0hX64jPDnoAB&#10;ZM5C4B7DZs2pr1629Ibb8pZ/Ju0cAvh1EFMbCSxSCGJsbUD5aEx4kL4fi+gJA0HD6S4YJvSUuXmP&#10;YWDkVBEfdbTxHhvgRRjOsM8cHqhAp5Im4IKhLQFcmUxg0UFwqAm9gwUIhHswpIIlqKUEealQWRPK&#10;ZG5GMdD7SHdzNiHDBAd4LsUJ4ajFjCGwxKvAWU0MRfQYExJAUC0qn7EweZIlEcqJS1kkjPuPDmTD&#10;ZDNXUJjrQ2iPSQYhfFEkGEKBVbBAJfOA6lAcRKxMZAlDpjimyLpF8wInQ7EkJzC6FpGwmD7AqRzu&#10;pBM2e0JHY17fUDY4vOdpkwpMBhiIwEl0EAVEpRyB3XZKDLEtHa5Ijqk3ziS6KHCKnkT6SDPcOZQt&#10;D4Z2ZrtuPLJt8fwTCFuqA+2kln1SoJC1HqIE+2ctjdTSilk3z3VkB9G7vLrDI5gZJy3VX7tyKep3&#10;nyyBi/Lyr5pd7nK6S9wdpXfZTGqOvPPoOnpjT8Phw6ovi4Y7Bj1mj78tUjW366RqUQRMRPU4JggY&#10;4YggaJkMSF8NAqIHnUAjQWsQ5QQ6Krd0hDkYNTkgLqdSjMxbNIry6V6MHmVbF5YWXCXPP+wpqAsF&#10;1C5TYbEcg83WhNUWA96DYLfhg8gkIhZJIIDTVMmiQjIDMQQF9It6AzpPOPETeQK0/fixOTdXetZV&#10;1a67Ph2sQDNWBqwAn1UgDfdm/Bi7lK4ARVodyACM21FIjIKnJfD1I5Yt7l7osyDJ0qx8S75FoOOx&#10;5ezvjgx1yNm3XHvnkjlGnZ5DmpjNCSJs6BRZNAXFYWA1kq98xgYegihoOI+blxYX3oN83JlPo2Mu&#10;Z8/c+WnQDGeA7YO6GW+9+5pWWnfIcUFVwsEoCO/gC4Rwb9frSFSvXm4l67Gtq3MPhje8UFyaOCiX&#10;zJoXdCTLRFXSraQY0WHgsykJQ3g7Yy65w2E0PLwpTdVpJj8jWcjMgQwGxmNg/FkHOHQZPtk0clPq&#10;n4aS9WjxsbPNscyzHtSM1s5cZDBwhWNg2OADCGVSyyb1Z2QBpo5EhwMNptCkA6InvboAhZMicgy2&#10;PbPezjCHNsZ/NtulwZ6hBCSrZcggbweebDpQJoqyMiYpWMCtI4h5yBqFTALEISAIPKpCWUKouULB&#10;UE5hdQnDgcNViHMTfMQk2xO5IUlRPb0OXWQBsUybOFmMZqmA1fMFIMqPmMWQhVZFSMdQU1IhWEyn&#10;xSEsbgUKNh4z5tlRGm8tBJSj3IewHBOGMTfcM3e1/++mftsDL//AW11tP9HrcimvVZYGY+W9JQkb&#10;v7cjf+4BTZKviwa+WdL+JlkaWIluotY2nriJxxXWsB6DoAlzBE5ZlY3PGkbP8LSS8Z4tQuKwWosO&#10;4W87l7HoQNTVvj+qlWXPgmPt0vyrO7efLGJIhXfENUWepRY3t6miGfj4sRFwUpI5lULjKIKpCRzQ&#10;2hRwDBSUmL8EobbiM7yF6Txq/kuB8HArBP27ta0przIaza9MtA/oRaKVQ5K4XRCAS1AUhgnI0mr2&#10;wIMknCfCg3sb3xdzztl3cn6YjWNrl1DD6rCgOyDuHmEQJlsgo9q0Y5+ts8KoPm2iNw/dVtL7Vt62&#10;G1YFW0+sGh+ro/kJoGeGALUsDJMSdoUXUUKTpKP8B74K7GPwkSU9oRPwjibNn1BoipvUe/9dWw6F&#10;+7moFdUdmEAQkkxHVNnVCtUep3LCwCnuPsgpd9GFcs72Yx5PrVmIa5o5phImlx/nJMQUzQvYGPjl&#10;/ML4t1IhxKfoK5M9goGMZGEEE5nfDAYMDIw/6wDXwyebRi6cvhl31jl2OXY1vn4GoxkMZDBwBgwM&#10;e3UHAobUshn7A+qkjkTHGHNQBByCpleXcWFcGX/SOWfo40p+VJ7bHun34WhMZ3SdEHiJMMtDvEqi&#10;Kggmg2kSZOJphVFBtDbAhgkqjzIC0NyXIIcsWEVKR2BWsxGqxpMyJtCozhACx9MoxMYKQjguIKSM&#10;iLKVoCHJpJJJWKVITaPlqGqWZdJiC6syjmJIQhtC2tUBL9EfVjsHFK23V3wzkuCddv/+fXwjWmN/&#10;89kY5Au0H443+k92le0u9HWoaNFr4aOO1n3RcJ+g+Qs0fEFV9WLIXlNcUEUitvmQoxwlMEDhpbbd&#10;CXMEeOsBL3x81vD7H54nKGSZM3/xbUsqfbaFd3QMSRIZjHYhvogUp/3H29zcxh29+M52iMt+c7sy&#10;JBeox7T+rogzwNhEmWASGFBG1RVY0SEFGPliHCwjOtfarixdVJA6sj//ueYiiBs8Ar4m67Ed88lw&#10;WPBIspnmdCqomVgQ68zeSVk78Pz2iKoSXfKh/8/efcDHcdYJ43+mz2yvWnXJarbl3uMWp/dOAoGE&#10;A47Q78jx0g8OOOCl3f8gLxCOkATCkRAghPSQEDtOYjvuvcqybMlWX21v0+f/zMo9tiVbuyut9JtP&#10;Yu1Oecr3GdnzzNM85X/Y88zr5R+MzLuc3EtF6pfdeGsDzvPJ34Xjvx/Z5JzceSpxJ36PTvzrdurI&#10;+T+RM+t8M8SSy+oXlbpu9nmnLT2xlBvCbQjkgTjRQSuKhPBoAcki4MYPvL6ftaz7wNpl9pNLN2Tr&#10;BmaVPxvL6ek9f7TnPmKWuxHs6bMS67zKwTI/nVIyMm6w0kkfxXoRi2iF84RceFB/ZSkbIEWX28NI&#10;ioXQHGk6wMZIOYjXJkqq08pZR523aZLXAs0K54Y+Yy+0LJzBAV9AAARAAARAYFwIvPB+980xl5/u&#10;VTm7K5bw4bevcYZI8KpOMGGGIox0BR5dzBh2Ja4n7LXJpD3ClSckLckTNiNI4xYcJ5lK+Om07DTE&#10;MjfVFbOySPFIkivESJKNlUWJsut8f1ks7Elp9kzamcYzZyJhH8XFbunpLUuiEF7i4WMvbEovqV70&#10;zFrUbKzsL1lwpIkLW+w8+c6BKc7E1Vs7v1QZaFObq9LyW1ZXaXmApFGrY8f2JVO2kfPcp17D5LhA&#10;cJPUqVapmBMlnjkoTqYPtR9KVNTyzMD+SGg2cWOqQ0KhWfuJGYQvyqKMSPMxzRbLEIym0iRrkKJV&#10;PfLaPXc0LshZ4h7byIQd7W+4ln7WS+146BPtbXNtm9q8VT3zn6YXzN8VNfia1eyhxaUIhXq+HWSy&#10;gyUuon1ghMk8x4Rvg60Df49FWksoLZVCvCFrbiMetdg4FN67evZ/3objzKbwktsR3pNo3LCQLbrE&#10;m5mdM/pbrtRFvLx3iZ3VehmSFxkiJCQNS9pJ9dn4uCCEvaTSr3CMVfEkuLRaSUhdiZKwbifrnRuc&#10;za7FJ8ZPvCca2HGmAFQWzvSAbyAAAiAAAiAwLgQ+/OSUA/d9rON3zoaApuN12fA0/pqTyCg6qTOK&#10;7NSSbkPKOOVAOGUVRE6LClUN7birEV6WwZGWkg4+QVriPEHgPkuI91UejTliaTtrj9N4hqCELY3X&#10;640TlSH8FE0F4hItybRiP0Q2UEG8+oFwzcP9k+iuJWmfMb93/bGpa6/blb7mWuGltpJ5c6p//9ZN&#10;Syulv03vLZ0ZZ7Oz9myZf+m9UnJeUtHX7+p5VpbevbyJ2KR0/tfT319sr/ZsnSZpDj6dzNjiKl4T&#10;m6EMPIiNPnykZfnv6keYgrOeo589POXQ16+cetmGPt/BDbGF7XOX96tbCWOyhak9dGCp5zKhWbSd&#10;quiMMO6Lu1yRzGX8BtN7Wqqf6hFYpo0nRAXpqkW0UVIS92BjUMe1H7u48Id7tnF8/pHvomlvkqVb&#10;V7krG5aLcZl09Dp0wpUmpJQtY+CxJjZVJmlFTuB2hTr6UMAepyxqX/n8pqfeCjjwDF/X3YLnqIVt&#10;eAJQWRieE5wFAiAAAiAAAkUjYD7MPfM/q/nvLPqfdTPdnprQ9lTVZE9fhOFEvJ6zyJJxDy3jyYyk&#10;tFjBxtN49LKheXlPhJVSljiSUjSnE9Z+tTJh8Aavc0j0RnWG4oN4gG2Epvi44dBIRwIvgWtEkYft&#10;YjIhirHSc47usfU2WiOBlkMlL/AiunqmYiVLk7b9fP3l5mBYrd18tMav8hG6qAnETsw6VhD+7HNw&#10;8tnmBakvHqLusD08W2tp2DO5pzxamvCzimzoKklqdjUpJo+UljLff+/U/heXShzdWSONt7ywyDp5&#10;vbGnOh5RD077Dgq3hm9EKdyRJts77+JCz8nZpgj+//iPM4PUyXW/rZ+xSaE1UWcFkjrCOIR0mrCy&#10;0TUlD00789zcfRtsUAkn/r47cPDdTqXxA+X09pKeWlqzusiebsaNRFIkWNpiZdoUQddoR42v3Uhk&#10;mp/lr2vf647jxTbmLV1gDgMfNdPcWRQkJKgsFIQZIgEBEAABEACBAguk1T+xM3/6rPh+y5TYfppK&#10;aLYGoqcsrsmTeniS0gg8VtcVY3lrSPJEOUZx0G5br6gyCbsUJ3WWyOhWXiVYW1x21Yb6qBjhJUuC&#10;bCbiIyOegdIUQbVxwc1NNylixVvxStmV3tnscr/IBfxUifHOPy1ZJX/3rv/QbPYC5/kSojvvi3r8&#10;SBoNvZQmD+Gh3n23dlFbBFvCoAyKyfQPTNL7dM9i51V4YQPzIXrE26X0J8pJxMNO+cnY8IeTn/HV&#10;LfucXUc7WRqPUVFEQcIjjlhDy9h6B1itZOntrtNnEBx2XOc98ayHe+WNcKvN9lrvB8uUjqa3jqDJ&#10;jdImdRKPoso0SebatSlsGxHurvYebb5sTY/jQGpl/TJJmlp6c915I4AD5xSAysI5WWAnCIAACIAA&#10;CBS1wPEHuugP1UPtK2J1zy356JY2bX8Z09jBB119VSkLl2LseOaGtC1hcfVQsSphAKUchJDSCGt7&#10;RrBaxXKprVFJODdEfTdGE7u8muUmcX2GKqOFlam7k4dFa7i099WZZf7uqXP3kWJnupGkWzxX3TwE&#10;2unPmcdPPb4LL0GWi8fuIeI/1+ET8eKf5+iab17Rv60i9KjTgWfTzmisEO8qsaZ6nB80++SfMUde&#10;9nvO/zhvbSbnMQ0d4KmplrLn4kUUNv3RGpcCmbTK4TEtGVuCkwiCs8a5zpbyd6f+13QSyVT+mkQG&#10;V3Q89nJrf2BK//8X9V5f/xLT1DV5utIqOXYF77hy43OT5rWEp9eunV1voC1vqYu+7js7j2fVP84+&#10;DN9NAagswH0AAiAAAiAAAuNQ4MQzpnHgWyv+xfhfcvueG9dvrtSk21qpq/uqVuvkMbK23H7QqCbl&#10;A0Rg9/vcbykDsyrSybgyedcM4eXeptptmSVuLXiYdPq0/vKd25fWBFszV3WG9PpK5n/jl1W11M2S&#10;W+KudrJGKOM0vmKKhuejPBsSP06erAWc/HD8JPMhXaNOPKqfuhLvee/OU4dz++msmGT2PE+Pkat2&#10;zJrbmJI0g1SSgblPhh9pHhxre1YAOUldVgB38jrFmd1zVtgnSvis3Xn/elqyEHp2XX1EVTQVj+TQ&#10;VRQ46MiQgi+VdiT6Zz18948QkplTmchZygZTcDIdxrHOjTGV6k0fKeNjTPu+xQcq5q2IrZG5um21&#10;gR0hLlTHRGfPr7T1LMGDZE424pz8kLNkjduAoLIwbosWMgYCoyagZVf8GbXoIWIQAIEzBEJv+Vbg&#10;HWtSjucMYUfVwp2vLppR+b3WKl23LZr+pu71+ba1L9zV/FzqgYcrFu2zdFXctl/q71lU3bjyhYWW&#10;BqUuQnV33BOLM2upO2/apbY5rQNkUFzEVtWZA15FRNMXMabg5PPd8RSe4/vZu87IS06+nPGQfY7o&#10;zrELx2t8pK3GQtm5dArRk76Muo9PIJqHR+HTM3n8Vf45knQR6qcHmNvPOvncWm/GlTFkFc8qa9CX&#10;HyB78QB6hBeSE8iN5b+w5ja6s0I7q50je/Twru4+cWllJMaUujuULWVznRVc0iYdmmQ57eJzcJ52&#10;FD6eLQCVhbNF4DsIgMAIBSJxi3+EQcDlIAACORRY2VhzKrTHpBZ604q7Im/MrVjz8kLBpwZZvV35&#10;ufbnBX8OsnV91VTv9ss2zJ9RG2+L8nb+HzOVJdNLOtrmv6f7xqkQJ8qn3pef16fbuO4NthsfMJcn&#10;hs0UeHlfO++XZBtKUcaizSs6e3vSDoeUcNkoVd4264NNo6Ck4MUeYMulwDlWL8ll8BAWCIDAxBOw&#10;c/AXy8QrdcjxWBaoP33Kno9FO45VTZ1neGZR9l6LKMX1+yc/XlJGPMg0+ens9DDd5T1lODvZ7jgf&#10;5s3X8I14HC9spVf8pWUFEdYzK74EGCcFhIiixhrpBBn0zCOorlfbUOoeTw+hsxaZLft9Zyzw3wVf&#10;JBlP3ApbTgWgZSGnnBAYCIAACIAACIwpAdzj4oxuN2MqccWVGPnjT946k2hpm/m5+cWV8HymdteW&#10;utfdWlQlOU3iZ96LXvmdWuFKkzaHESHSLU3b7/o8HrdQ8PqCOUnVqb5GJ9eOzifEeA47b+sjjmc0&#10;yBsIgAAIgAAIFIkA7lN/6p96DT82XfymGZp+6irDuKRATgVQnJ80hNgB9NJrv2vvDX0mVZx5yEeq&#10;6yLGci1F+Yn4/jWdaYRuriZokXfyWjqZIu/U71mIIy18XcG8RU8bTUKc9jkfCOM9TOgtMN5LGPIH&#10;AiAAAiAAAscF8CSWMnv8jSv+kRHOeOd7egvE6WNHKXT65JcT9LnLJHh12datqAuVfzu/43aL6nYl&#10;59K702V62mkpranowkn/xM/aJuElPFjWpWk6m3yEmzMKLQvE6VWFMz4XFe5YSeyp1w1jJUWQDhAA&#10;ARAAARAAgXwJsNlHJ/yeHD/0C1r2nS9+DZttLMCPBCcbDU57F6ue2puvRBVJuMTDNHpob3LzLUWS&#10;3kIkU4vsOubULZU+Lr6JWoxjDE5jtvaFYqmEbJDd7a9dNWc0WhYKkfMJFAdUFiZQYUNWQQAEQAAE&#10;QCArgN+Tmz2LBlsMcLXhRHPBiZ/42Ml6A33y6ATGMzVUNDv5woPN0Kxw+n3wzN8TB1PR9r6UE/12&#10;vTkL0eX+2wVOcLqNtEj4lvl/cXvw9NPhczEKQGWhGEsN0gwCIAACIAACIxQ48wHgZNXgZKin6g2n&#10;DVg4eXSifTA1zJ7bg6s2T7TcXyC/1wY6ptIMGUz1iVWEOaNsP9GSqXDaPVZSzsQ7Mpz/3QtcDYeK&#10;QuDMvyuKIsmQSBAAARAAARAAgdwKnKoavDdceFR4rwnsOS7QrW7TqkkKqXr95+/ECyQj69wK4W2W&#10;llWOJhOusmvLxSRgFbkA/A1Q5AUIyQcBEAABEAABEACBURKon7rCaGF0SuyVhX4zDdamUJLtM6KE&#10;wIpkRNzuv9lc6Ru2YhaA2ZCKufQg7SAAAiAAAiAAAiAwegLd8qTygTAVJ7R3HFPwuA6KIL4x9c8R&#10;NlhJMd6EF/kzIeuFmq1GL+UQ87AFqO8M+1Q4EQRAAARAAARAAARAAAROCmS6SCLkllSOC1T66xCp&#10;Uohs6h6w2vV+McHEPAuSB5z+k2fDh6IUgG5IRVlskGgQAAEQAAEQAAEQGHWBtidXtjgzJJJ4q9oW&#10;GkzOpn1zm3jKxnlZD+o/IK78w6inEhIwIgFoWRgRH1wMAiAAAiAAAiAAAhNTQKZQpS9SsZ2kJUZZ&#10;va+empSdjffJuC+aQERa0JDYbHvz7eCtDDq+FODEdCr2XEPLQrGXIKQfBEAABEAABEAABEZBAK/p&#10;x9aF4hSnOVyGt0GOIYSX+0P/vuCh3+MPTkVg7du5gbnTlVMreYxCKiHKkQpAZWGkgnA9CIAACIAA&#10;CIAACExAAVwJ6Hq0vJ0PEpFO2qajlXidP7wqx26pvjllCCJvpVSy97PTKwcX/5uAQOMky9ANaZwU&#10;JGQDBEAABEAABEAABAopQEm0QNQ2uIMcqXPe7n7tLoQUnbLLbVsX4VEMeA3nuFHGHYkKtXjFcJgT&#10;qZBFk9O4YOrUnHJCYCAAAiAAAiAAAiAwQQQ4pGfEmF4n9FvSzNSW5w1Cw12TLFdKVEIgQqUaVUZJ&#10;iaPHfnDjnxzQlaV47wkou+ItO0g5CIAACIAACIAACIymQEaNMWE5pWqiRLKX/Wb9YI8jcX97iqmR&#10;lRSSMoytDS1x4DTiDkqwFaUAtCwUZbFBokEABEAABEAABEBg1AXsHYlqUZK5mB7v5f91VjVSSRIl&#10;YlNr4gyyGpG0bkUljSUfM9MJ76dHvbQuMQGEcYkXwmUgAAIgAAIgAAIgAAITVwDPhyrffWRWOaPb&#10;kiqrCttfOG4R+0lT+hipSSm7yyVT8fUP4MEMsBWtALQsFG3RQcJBAARAAARAAARAYPQE8Jhl9ocv&#10;IweVVOios3ZPi5kUGY9a6HVsP1gtWAU/ISfkVLdl32000mBOpNErqZHFDG1CI/ODq0EABEAABEAA&#10;BEBgogqk/AxDEwTPMDwnh9owA64rqPXki2QNoaWRlAwSZKijcx2eVHWiEhV/vmHq1OIvQ8gBCIAA&#10;CIAACIAACIyGAIuE4BEiZY9rRnfIHWwSzDoBSc7dZVzvDOqKyEd1nmGTgdmjkTiIMzcCUFnIjSOE&#10;AgIgAAIgAAIgAAITTmDjZrmc0FS/XnZNFXLbJiFk4KEMDOk7vI2yMgzBa6i0c6+zzjvhZMZPhqEb&#10;0vgpS8gJCIAACIAACIAACBROAM+G6nyXYGS7oDv6/tHrbEghJCFz+bXbw3vr6n1sKqoycrdQTnYX&#10;LlEQU64FYIBzrkUhPBAAARAAARAAARCYCAIaiXpr9gmVcdXC9JOLDpCazHKDGZ/ikcIsQYuSwCP2&#10;2P7lE4FjvOYRKgvjtWQhXyAAAiAAAiAAAiCQRwGNQXpgHh/O0MkEXdL9U/63Njy8GUkc7oiU3DlZ&#10;tAkCk0jxlsX8toPd5XlMCASdVwEYs5BXXggcBEAABEAABEAABManAO7LTjBtbVGvmtIiSbv8N2mu&#10;HckUbXZEIpJql5xMyARBUj3xDou1aXwaTIRcwZiFiVDKkEcQAAEQAAEQAAEQyLVABiEvvXZni0EY&#10;7oAleXX8u9mpU80Ff/mnH3XTJEESSiwsGUx4r5bryCG8QglAy0KhpCEeEAABEAABEAABEBhPAgzS&#10;yK0eNp5SHGRIdOvztN6ZSMILsCHCl/R28RxHsxarndbkY8oKy3jK+YTKC4xZmFDFDZkFARAAARAA&#10;ARAAgRwJGHiptQ8fTLa0ZdKKDa/BZlcWIQOPWDCfLm/7okXiVInh1LQqXen1+XIUJwRTcAGoLBSc&#10;HCIEARAAARAAARAAgXEgYE6S2rf+nQ9QA0HBf7SkSVTr8HgFAuEBzsitOZtjad7QSNJhDb/edM04&#10;yO8EzQKMWZigBQ/ZBgEQAAEQAAEQAIERC2jt9Nuyy03HaKsW8RxGSEUagUcttHbvSFFOJ544tYSN&#10;RlOd/SOOCQIYJQFoWRgleIgWBEAABEAABEAABIpdwOhuEwZEVUQGk/GvnLnZEaBx3ySJJZu//Rs2&#10;k9AoOU4Rte5aq1zsOZ246YeWhYlb9pBzEAABEAABEAABEBiRADGVeTEgarqkUFT46swf9iIFIZkn&#10;0vbb2N9sNZwsYS21de761V/x4s6wFacAzIZUnOUGqQYBEAABEAABEACBURdQ2RLntQOKwfsIlUyn&#10;B7QrqRRLIZVHKDzfn4zpApn2CQGuzXLZqKcVEnBpAtCycGlucBUIgAAIgAAIgAAITHgBmlzc+D+r&#10;yDK3JpNErEfDlQQrRjGHPt8SHVBtFlJJ9MRSpeFfPDvhrYoVAMYsFGvJQbpBAARAAARAAARAYNQF&#10;0r0VNkcGyZocndUUvn4wPebzpfhuX8kM3qw+aH72s6UHD9fhneZESbAVlwB0Qyqu8oLUggAIgAAI&#10;gAAIgMAYEmAjXc0uiUlmYimtq23ba0sEhBRKI5FXS2geWkMq7T0sx/Zs2TXDjWsKUFkYQ2U3vKRA&#10;N6ThOcFZIAACIAACIAACIAAC7xFIMTZ7SoxxXq8/Zi+Rt/0On8EYFP5zSVVtjHPINJ3WdeHgpil9&#10;Zl0Bz6oKW3EJQMtCcZUXpBYEQAAEQAAEQAAExooAXnON9cTbkjEfa1hikwShJuVpsB9vP9jy7qIM&#10;lfTwuqIr7IzKeEe8nIeWhbFSdMNPB7QsDN8KzgQBEAABEAABEAABEDglQOAWBM8CJ9+X6WXocsku&#10;oIDFihsPNENE6Pq7V+5z+t2pTJKgDLfjwG7WiZdsQ/qpy+FTMQhAZaEYSgnSCAIgAAIgAAIgAAJj&#10;UMAcguCvOmTEiXif4YzEBuTyCN5HEXwcVyM8zsPJZDlpUeNyUKtbsBwhWkfw7DkGy/FCSYICu5AO&#10;HAMBEAABEAABEAABELigACeH+2hJRnIPxWXW/HCNeXJaxzOoNk8myXQ8wbhtJBKRrZTDB+DJ84KW&#10;Y/EgFNlYLBVIEwiAAAiAAAiAAAgUiQCdia7byVn9UqXAUHX1L38Zr9YsINxByb13dYue6VXTtjIq&#10;oad2Z6sRRZIpSOZJARjgfJICPoAACIAACIAACIAACFycgEqi5D6ifRHSyf2hFDPHE/QsweOYs1Ok&#10;BiIbKjU7lSZUUXQLXVFbpTmt6sWFD2ePtgBUFka7BCB+EAABEAABEAABECheAQJVXuFPbA+ko1Ya&#10;SQmVfGH1CudgdpieBp8vTdJSmCK1Po1q5WrNFgfYikoAKgtFVVyQWBAAARAAARAAARAYSwJmEwIf&#10;Qf1BGytrLDnAsJO2r+enZpNoTewIkeRAUOEUgtSOHQo2TidgEeexVHrDSYu5HDdsIAACIAACIAAC&#10;IAACIHCpAhVballPRDJEX2WvJdy+f9e1dlwpMIgl+2X/EYYjZE0n2FtLujNH6mGlhUtFHq3roGVh&#10;tOQhXhAAARAAARAAARAYHwLstgzZaovwtmSCtJctu055tTP8P8rk8G/5hn5NYzSNNAwudCW1U58x&#10;PjI8kXIBq25PpNKGvIIACIAACIAACIBAHgRST+z2VHT0eKh0mZHWHOxLNm6gTGYCVZlujkcpVdA0&#10;G5XumX3bnDxEDkHmVQBaFvLKC4GDAAiAAAiAAAiAwPgXYB1qe9yv9/h5MU4KUrK+iqGoKydvX0/a&#10;VY5SKAdN2Z2tXV5vU3aapPEPMo5yCGMWxlFhQlZAAARAAARAAARAoPACGoUmbdEo/taX1CpdYRRZ&#10;5pVACamq1RarTnOIMZCmaVGnsxFPk2RAdaHwJTSSGKGyMBI9uBYEQAAEQAAEQAAEJrwAng6Vux0R&#10;z6Y6KDKQKdU7DMLeh+IpWnOxkiGTDKHLmmy17CZnEjDAudhuF6gsFFuJQXpBAARAAARAAARAYMwJ&#10;2O/vf2ZgXlOXzZowAsl+uzfoQqwtQwiMwfO8kdRtaUtCrhtz6YYEDSUAYxaGEoLjIAACIAACIAAC&#10;IAACQwpYhWhnLEbb9T5F5O0xiVEzkkenbKVBJ0FQZHxgz8zbFwwZCpww1gTIsZYgSA8IFFJALmRk&#10;EBcIgAAIgAAIjGeBBKKORpn+kE1JIlm0ZXSW03gLHwxQos0R6j5ChZeN5+yP17zB1KnjtWQhX8MS&#10;EBlYdn5YUHASCIAACIAACAwlYBCHeve9u2rODJsa8aOQK2wwKo0cSJLtbKSLm5tZ9+XLkMQNFQwc&#10;H1sCMGZhbJUHpKbAAnyB44PoQAAEQAAEQGDcChCooWHDk1rQM9dyqL2Gl62UlCkjqKS3F3nZhH/D&#10;jhWX4ZHQ4zb74zVjMGZhvJYs5AsEQAAEQAAEQAAECiigm3Oi1lWX9NZ6ptJb+8r4UDgaV5WyNneT&#10;ustV0t5425cKmBqIKlcC0A0pV5IQDgiAAAiAAAiAAAiAgH7wnfVedb3hE9oTbBlxuIJesGTHX/xL&#10;pt0pmDgyC0TFJQCVheIqL0gtCIAACIAACIAACIx5gQ0vhHpVl5K+Z8H+5D+OfPFWxQJz6oz5QjtP&#10;AmHMwnlgYDcInF/AgBVlzo8z+kegeEa/DCAFIAACE17gMuVAR0tNvffO9IZEhVrLwUiF4r0loGWh&#10;eMsOUl5oAbya/WmbRuEF6/EsD7CNsoBOntak/e6SUU4NRA8CIAACIAAC40sA2oTGV3lCbvIpQKWQ&#10;YYaf/UOiEK5qQ10hn+DDC5tErJ4tlS6ElK9r5kW4hLKFNLwA4CwQAAEQAAEQAIHzCsCzznlp4AAI&#10;nCmgk9Zs96NMdoCW2aCKp33ArQuwjboAif6wY6tYYZ1fbrzc8+lswUC5jHqpQAJAAARAAATGhQB0&#10;QxoXxQiZKJDAi+Xz9c8/fPMrdz9ToAghmuEJ7JzdqPWlvEtu3nPkFXd4eNfAWSAAAiAAAiAAAkML&#10;QDekoY3gDBA4IRBa0HD9r1CV7x/E9fOePrETfo66QPIVxJRfd8X72360NuKLLH1q1BMECQABEAAB&#10;EACB8SIALQvjpSQhH4UQ2D0TXdFVP6+70fZ56pa/wEzRhTAfOg6Z/c//J8zzlYTcUh+vegd2lb+C&#10;+1fq8CZkaDo4AwRAAARAAASGEoAVnIcSguMgcELg68/FSWJ6laevqmFS4sqD6cUnDsDPURWgdq/i&#10;PyUISacWdRNapE+J+6Znxy2MaqogchAAARAAARAYFwLQsjAuihEyURCBfy5Z0raLdhBI4QkU/C1M&#10;uFMQ9SEiMQwSXffG7JlEmRJV7HHajvwBwX77EFfBYRAAARAAARAAgeEJwGxIw3OCsya4AO7TIt2j&#10;tIj76mXdiLEGSW5HgQluMjayT+Bpj7a6PtUfiopOMS4QaX7f+kjlMu/YSB2kAgRAAARAAASKXQC6&#10;9RZ7CUL68y9g6Aj/onAvvdbW26D6LIiiJd5/0/R5ZswwnX/+/YeKQbtFXxvvVXQN0QxtKHZWf2bq&#10;Znmoq+A4CIAACIAACIDAMASgsjAMJDhlggsQ2V+TMJpWYWWYuKixyB6KtbG3DrJAdWG0bw/q36Zw&#10;olMSU7JBkKQu+jVv8GtQLKNdLBA/CIAACIDA+BCAbkjjoxwhF3kXUD5a9ZFWPlHSxwvhuM1W8jrz&#10;cRynxGXXact77BDBBQTCv9vkaKBVntZoijIMf9jjm2OYi+bBBgIgAAIgAAIgMFIBqCyMVBCunyAC&#10;61+aR/kHyAifImV3wh/sHFAYhPB/sI22QPIXKOzpdOi6Iuu0YYSYaQR0DxvtQoH4QQAEQAAExosA&#10;dEMaLyUJ+civQKL3fbN6ZTsRRqLMstUDO3W0EccIv0D5ZR9W6CX3kOq+dFrNZDLJjGYYiX7L+iPD&#10;uhJOAgEQAAEQAAEQGEIA1lkYAggOg0BWQN1cEtcztgRlCA4jZMs4fBXzmvARCRrnRv0Ooee7URun&#10;eAySpTmOQay83/Xst/EsSbCBAAiAAAiAAAiMVABejI5UEK6fAALJ1jeff3FTi2b0UFREjHBN/TxS&#10;9Z2v4KxD1/hRL38VTfpWV7f2YY7laKTIopWwlhxAM0c9XZAAEAABEAABEBgPAlBZGA+lCHnIm4Bq&#10;hjzw9Vfe0iNHy0iO0VQrSzqDLl0oy/zaPKjnLWoIeHgChtm2877pCxFPG7qVopW06m6YcVMF3guF&#10;MzxCOAsEQAAEQAAEzi8AKzif3waOTHgBmc0SfOwJtKSxo5KxEZIqGvjFdYT0hlsyHS0eFTohjf5N&#10;Yg40N/4pM7OH1zU6hRjWqerOd2TLi6OfNEgBCIAACIAACBS9ADzrFH0RQgbyJzBYV/j7C1M6m60M&#10;nxRJRDGUVVetZMjR/BvSo8HvT/7whx2yOSMV4T4iBKt4VUKMjzrqty3XWj6Kd+OFt2EDARAAARAA&#10;ARAYiQD8WzoSPbh2Agi8teCmyFUf9pECRaoqojibjYwLDK+tR83bqQmQ/yLIoobTODezxZ0iSyys&#10;FhRtoc4n36zaa6YclmYrgvKDJIIACIAACIxpAXgzOqaLBxI36gKZz+27m2bZtKSm3TKeKRWvEMzX&#10;9PAaO00JzzFTZ8CsO6NdSGadbeGNh32aJZnmGVW0JIj0mwtEvJfEtQUon9EuH4gfBEAABECgqAWg&#10;ZaGoiw8Sn3cB4R5ytZHCCwPbLJqs6hrS0ypRxuHu8deWZ19cw7CfvJfBcCKo/og+u6+H9FgcPOPw&#10;ltkXK0r2MgLqCsPhg3NAAARAAARA4HwCUFk4nwzsBwHN7N8yy2V1emUdT7WTURBBMaQs9YdEzdH4&#10;Cx+SzJWC4Wl0LNwptuoda+fMjJY5kl4+SfX7794Q6kXILEDoiTQWygfSAAIgAAIgULQCsChb0RYd&#10;JDzfAjpl1qWnbmnz+QkZZUiD4AWaJSVZ4yKOjJPx3SDgkbXQDSnf5TB0+CqusdEVzl/EaqyxMjJu&#10;DQrp4M3ByFzcDUmmoDI3NCCcAQIgAAIgAALnFYCWhfPSwIGJLkAOvpM+tDxKlOB5jyiWoWNkhlAt&#10;pGYLoggTOmIKwbPo6N8ntPn32J3abC+heK0JvZsULYJtR4+ZsMEJrUY/iZACEAABEAABEChSAags&#10;FGnBQbILIDBYD7h8L73px93EXDJIhD1pRGokkeRt3EB34kkzDdDLpQAlMawoDqQauHL9WEo3Aiyy&#10;7U5+6w2EBgcuDOtyOAkEQAAEQAAEQOAcAlBZOAcK7AKB4wJmTeBrv0Rv9D/f/ZC4sGt6xmn0OfCy&#10;bGQmnhAs5gT/0LJwnGpUf2RrbA+vXOPoSoQpm65YBS0ylVqCEINUqM2NatFA5CAAAiAAAsUuAGMW&#10;ir0EIf35FDDbFuwp77EetGdg0r2HSZUWNZbzGpRCsLaPhvkKGLGQT/5hh51tA5rq2+azdNkZnU5r&#10;Nl1e2/85Ow6AhH5iw2aEE0EABEAABEDgvQJQWXivCewBgTMEArPvmfndqvIflezfTPK8LcmycdnC&#10;0tGDi1NNpA7PomdgjeKX6dOa0zGrR1aThBMdrfGX+JpxagwZFpMZxUKBqEEABEAABIpeAP4dLfoi&#10;hAzkX8BzH5qGY6lb7fYTDEpxGYUkKa2y6zoKz7cD21gR+KrX0z6DbNil2GOeitgeft2tLNJJbqwk&#10;D9IBAiAAAiAAAsUoAI86xVhqkOZCCpzq8z7H6mk91jdAsbRN0YTAr1eJClILmRSI64ICr6wmUcbW&#10;QasKTRLqwiXMPnOlBf2C18BBEAABEAABEACBCwpAZeGCPHAQBMwRzDLKrgdc+81YyKowmiZbDcJg&#10;vK/2Mgja5sbOLfJj121VXlKKe3RCU9LEMz/ZaY5whr/jxk4JQUpAAARAAASKUAAedYqw0CDJBRYw&#10;GCM78dEf39m1zJEx5ENlGiPZJq8Xb8FzczIwxrnAxXHe6P6Fe+mGPZpmL7WkUkRmf1VaRrhSB4NK&#10;zgsGB0AABEAABEBgaAGoLAxtBGdMdIETj5vemum1Ow1SdTo0XGcIz1uOYRgd3lyPmftjx9HNV/RK&#10;bk0l5Zj9sqnVL+JmoROFN2YSCQkBARAAARAAgaISgAedoiouSOxoCuz+qnE3UcXLnDSQ1Anv9B7Z&#10;TA38Co1mmZwZ9/1VoY4Ij6RwSLa7BF/La6kzj8M3EAABEAABEACBixWAloWLFYPzJ6YA7s0ydaHt&#10;j8qRStUqsUwmZY1stAR9BNKoiQkyFnNdFUbeWMpwUZk0J/BvdrisYzGVkCYQAAEQAAEQKCYBWGeh&#10;mEoL0jp6Arg3C7ko1qpbYi6F8ZFxjWyZ5UvOxHtFqHGPXrGcGfPz39cdlI1WZVVRCXr3Cx9ZM8OS&#10;zg43OfM8+AYCIAACIAACIDBcAehDMVwpOG/CC2jVpf1o3uIUJcY0lqKMsr9X4omSdH7Cw4wRAANt&#10;fvCRiqAkK6Jm9RB9LhSeTCDLqalvx0g6IRkgAAIgAAIgUEwCUFkoptKCtI6qAIVeKHe07CEoMkO5&#10;NLViu/clhFj4FRrVQjktcmLvi9M8zXY1TvucLMVbvMgx34MMqCycZgQfQQAEQAAEQOBiBaAb0sWK&#10;wfkTV2DH9k2ZMqEyYsWT+Kf9TW7tU4ERYMCcniPAO+elvVTo9eg0kkglSEpUWErvDF6LCJgO6ZxY&#10;sBMEQAAEQAAEhicAr0WH5wRnnS5gKPjbyRe2+EOhlzEepYWTY4zeRlkVgvMFdEdw1/NHHsMOpsUl&#10;bfAQe0lsF7iI/uC36DIm3k/ReHkFgdFn1k4KX+B0OAQCIAACIAACIDC0AFQWhjaCM84WIMwxoyef&#10;dQkDL2OsIaSffVruv5uVEvN/JkUXIrozMoDrREufP1aSSu82Ug5Nj3ps1yl7u3BashOonnEqfBkd&#10;gebpFjbtdc0otzirvHY9JW17/ZEaXjzPAABAAElEQVTRSQnECgIgAAIgAALjRgAqC+OmKAuWkcFm&#10;BMVsWTjZuoDw/KEFuJfMeYeycw/hKTELEN2ZpLpB3+FNqP0NZCpNW5x0PCw5y/Ep7JmnwbfREjBr&#10;bftbj/JlfKk9Rk5ysFzZC78crcRAvCAAAiAAAiAwTgQK/sQ1TtwmZDZ0/FYfP5DR2ToCY7YsZFsX&#10;Ct33Xn712GjwEySB4tdMnaRGHd6UR6iW1bJa493RSAnEeW4Bs9bW/ewWnnIQZLIy1E06nahqJ955&#10;qk577gthLwiAAAiAAAiAwHkFoLJwXho4cLYAiesJ2dfouI5wWp8jAtchCvI4hrs6IfT967gX/ryr&#10;cwD96uzkFeD7B0vfeNPhIEpIlJEGOLc99gcscRpFAZIAUVxQ4Hp0IElyvmf11dtp1dt8wzVOfPrJ&#10;HnMXvBQOggAIgAAIgAAInEMAKgvnQIFd5xbQTqsSZG+cwQ5JuEeQSpz4eO4rc7PXXCr55//xBkot&#10;f7vqI48/n+0IlZuQhxtK4Kmua0ttioqiZDQlr++qugxnHn6HhstXgPMubwo2xroPTHJWh2IDYST2&#10;QiexAqhDFCAAAiAAAuNZAKZOHc+lm+O84X44g5tORPFKZCmVG/za4icLMoJA+kvl4bu1ZXfe8JtV&#10;Ndf/aGdEKSv0emh+bWMZo1KiiHhDI5Mic89I5k7NcfFAcLhD3KwNMU1ukey9QY6muW6aOnIFuIAA&#10;CIAACIAACIxAIDtadATXw6UTSUDePk8RHl/zQZR4amE58yf3N/6w7eZQpOFnrQVA0EnE3Lfulw/U&#10;2ffQC7tsR9w9tueq5hYg4jOi6H11VcqqxGL2OM+RTmPH7plnHIYvoypgVmabtM4qn+qIpn0ikao5&#10;TL707VFNEkQOAiAAAiAAAsUuAC0LxV6COUq/NtiZ5vgPdOLnYOhHHcQP75/9o57XvrX1/2pPtIei&#10;/4i93vHHDn+558cDrWVvh6y/suiIe73+eMuDno8hzzjsnkePLq66emOon1Icjvpy97ZZk3H68hHZ&#10;+VCJgSNHq+gBgpQJltVJgX/kywjJZvco2MaGgPaMq2dpSHKrBkmSIh/YLV3nGhspg1SAAAiAAAiA&#10;QHEKQH/r4iy33KYaD9GlkG7ggcpUdhCx+TW7BY1f3zHnxb77q4l/P/bTZz+V+fDkyavuFkuCyOK5&#10;K+G45uBj982ZG/rB5vb2e5vvq95BrcpepOerF7898cqT/T/qtaa7bWwoiVZvuHsZHkVxom9UbknO&#10;E9pbn/mzGtQ1QuCQSugBZ+VaZECv+PNgjcZuaqfW12fz05S3otJW3tO6eutHUDJz2mCb0UgUxAkC&#10;IAACIAACRSwALQtFXHi5S7r5wC0xGl74Nlt77LIPPoFnjvy54l32b393foj+wOeaa2bdTVYfTk+v&#10;9FiTtQ28ozqFakWmSdy3Y28jFxAOfeqIdmh6drm27Mt+NbcVUYVC3M/kcgvt4GWLRVRJi7Cod3LJ&#10;pNwhDCek0oyz2kIqoq7jBKhimyFdXdDKynDSOHHPwfeI4ZKP4UYfLUMpCZKgXPW76u7ns9P8TlwW&#10;yDkIgAAIgAAIjEQAKgsj0RsH1yoabkTIPu+qNIkI/JiP/5t94Jbl3T/8cPTAEy9P662un3pv+6zr&#10;3+jQlGBLv+CJMFrQErMfpZw+KUAOKDItl5Mliv2fiV+sO/zmtRYcGp5MNedDnin08h1W51WUS0xm&#10;SJ0iDbbCt/DF2+sKWwax1U2UZI0nVFU0GKO7bLJ9WWETALFdQMC8lZvfacHLOCOWTqs1acpICp2f&#10;wk0/heyrdoEEwiEQAAEQAAEQKD4BqCwUX5nlNMXUyQ732bHuuNpArAyuMnY9HV6HmEPpqXe1B+Ll&#10;O2XLvkQK8Yze71asdj0uZFSnyqRKWUWiZEFGMY+f4f5eMb+E/YuOh/web6DIaULxelv/fesUq6gI&#10;Fk1KW5I0we4RyU86chzJEMF511cLh9xp3S4gnXDYpyp8Q7cb2haGUCvYYTzURr71cLMfGYYmMWwG&#10;kWm1QZmNDAlmcihYIUBEIAACIAAC40wAKgvjrEAvJTtLH1z3yf4bEUpwCO37r2effdfn2+ewNC/q&#10;n6LZPGERpYmQorApjtTt1jgtO1Nq2q5l6nm8FFuYjglpp0VNBMT2khl3O/bZG3FlIcdPz2Zzh6rQ&#10;te8eoNJWJiWjEoVSOdE9J/Wneyvwqmg5ju68hDgi9eAbzl67SHK0ZhBK7IUjrXXzT1a3znshHCiI&#10;QLaOSq1rd1fwekaSacUmp93tmyyOcpo+a8h+QdIDkYAACIAACIDAeBCAF27joRRHmIep8XfTP9+3&#10;2K633Jp44Z1ps0v2CYtb4wt6Zjk4bk3CY2TszqRQomoM8h522HuCRkdzkPWgsJ6J20IumreJDBFC&#10;peLRtcHLD709fwpOTk67fZjNHQweDDE32Ta7pDfp7LTTil1OiykFtS1AeE7VAm04IkZfJ8wMKoaq&#10;K3iAB8V8aDcDdYUC8Q8ZzWCl8f2v8pLKOlTZQvVSGZqwTF3MopSVQhlhyBDgBBAAARAAARAAgbMF&#10;CvagdXbE8H2MCKz8/Ed3JqvuRd0//4qv+Ze/LC1zyofKDb2yvpNJxeNG3KIQOs+WeHopnbYflvnk&#10;ANXXk2iNTe596DCKbjgiZ1yEE6kZmVDoiLa2uu9DxG9z3rYwaLWov1zotVMxf+dAbCDlUd6OX/FM&#10;B14+ulCSOCLjua/OiyCLw8ryFmtaaI6llhYqdohnaAHzVjg6d7kzrnCErHRaSC/l6gutQ8iKW8Gg&#10;rjA0IJwBAiAAAiAAAu8RgG5I7yGZODvw6/8dDz2+liRvpDgvu3zR4udKK3feStJSiNJSGVq06QQl&#10;cDSHByuLBhJTpZmX6mzNTqtF31/9TTJwRXdXwzxi000JlKlMcUqCsahGpTS9ytowE89Kk4e+QVM2&#10;LE/Uh6w6hwiFshiEZXpKWhIoyOLR2ZsC16w/2bGdYZGWRjbCJlJoTWvF+ybO/TL2c4pL6Oi7bHu5&#10;odp0lmOivEP0Tf5F3RVmyvNwQ5rBwgYCIAACIAAC41wAKgvjvIAvlD0CPXSnaNWNSjdpt9nlaB+K&#10;arxmCJpA6RFScNEaSyg6JZJIcepqxEXYK0oHHl/orJx01Lnajj4/3zHlfY6/T56/9QZPZpXdlbH5&#10;qGP0oU3//rI4Cz+a5b66ENv5qGTHM2JGCFZCVkK26La/3VFzoRzm/Ngtn5lb5ZZpAtEZpBm+Y9Pn&#10;LMx5HBDgSAScgdXpYy4qQ1gTEadhVem26MAnctwvbiTpg2tBAARAAARAoMgEoLJQZAWW0+Tuvd02&#10;R1xa4lWUuMZlqO7ylGpLEATi8epsNs1AAdYwaMPnEHoqOPKge0e3vcPyouEQb0Al9dOm1t8xLSO5&#10;2IGnn63t12v7WZ8lEbHzul33+afhZOb+TW77nlfZqQanyAwlIZ6klDmv733YXNihQBuexn9bb92x&#10;KSla03mVoq0ymuFqgjXZCsQ/dDRp82agnmybyjJqykjTXkpVjQ2dXbeV5eFuHDo5cAYIgAAIgAAI&#10;jAcBAtY2HQ/FeIl5+Pcf2v9JT7O0wiVVI8VSVjlD2DXKxSQUgclQhFUjUH/CN5WTFzzlDB6J3/UV&#10;hNTsmPjsqGJziQaEdh+8+9UuNOPnPpul15OO2XzLHo3+YEZe3uUe/f3vbIvsCtJYRaUJq+omvvnI&#10;J3JfKbmQ5nf+sv+6BiSr7jTJWajQa7OfvdDZcKzAAgqT/Mhltnv3/S+t29RMppLVpbayXzz1ITxn&#10;FgzPKnBZQHQgAAIgAALjRABaFsZJQV5SNq7uic3nYihN41f1UVV2JnVaDSAuQnHInlEpv2HZPc/X&#10;HF0zlSo55PMb7EM4FlI2qwjZJ/TBx69A83f4n8QXve1RdZTRXdquP9b0fhXXFXL9dGYYhHNFcItC&#10;eEWCp0lN0tjdS90Hbypg0wLuWXVFSphusfutgkrytBFfenTlHXnocHVJpQkX4WYFxH5AenyrurGC&#10;J5yM3ScpbDth/T5ewrmwdUooCxAAARAAARAYNwLwum3cFOWlZGT21X0hRmAZEemsQ1DdpNWh4Nnq&#10;pQSelp71clUHVT3QYT/a8v/+MK86PWNbNgoW6cejUpAy+Kls6YbHr4qmRUYWKLL+YH0J3k1QOZ6l&#10;KPu09/72NR1JSVdicQOltfL+RHz/8cQU4oeZBCmdEKwVpbQkyimudkqTlo8OV4XIzPiL43graamv&#10;TPaHDI2W/KqY5vvjV+CedXiDRtTxV+SQIxAAARAAgQIIQMtCAZDHahT7/BWPqbSqkAxpN9wcQTo5&#10;3CUJiSGab7ZQMa6+o0e86UCm4WaWuu190y5f8FlctVRJZGRrmDqRxquykbqI3+yTl1/zfHiPzZ3w&#10;aEiVls9YaTcHLeS6IkrgF/uBlfWlHpLQM0igGSH1j5X0i58p4Dtjg9A/m6krUVxGRuFY1kp1/o/+&#10;qbFavBMuXQReNQ/fI6sPfibeJ5bbMz5VtBt27YZoCC8UCHW6CXc/QIZBAARAAARyIwCLsuXGsShD&#10;efdLTbLg7ccP/GQqWqLRKFqZUGky5WBC/W0C0dB6YD3/3JcaEG5myD6QmzcL/t/8rDAkspjfSCF7&#10;sOlv913TnyZIGjHW/t+seyQvQxYIiUN/vvGIXJYiCFJUuSiqU6Z9qIB1BZz11v1oWaZPMzIUpzF4&#10;2iiLp7u8KAt/PCaa1Ch8N9z0s+dEaVrQYif7UdIzX2hnHWZmZRiJPh7LHPIEAiAAAiCQdwFoWcg7&#10;8diNYMon1s+YnOZSjhTH8bJIx2wJB4pQTPOyHS2rOlPeg7U19PdwXQEN1hVOz8hpyxaT2drDwQep&#10;RrxKLp2h6VjZlSV1eekjjmsqjq03rgyQuhAj7aLktnPJbR88PV35/YyHa8h/vnVBSrXHKiw6pWfU&#10;uYmX7qzOb6QTOHSJ/vqdaPlFAGQbs9hYY2Dv/E2NeOlxQYsT+yX/R80gTrtlLyJEOBUEQAAEQAAE&#10;JrpArruKTHTPosq/5UFkHInF3bLf6BZpG1EeI4NRxSM//5wy5/5vkfTNX/nVy2ZdYYgt+2qfe86r&#10;kxnKQcYV96QZv8etEUNcdamHqxKlfpZDlkySdhLl/itfPz5u4lLDu5jr8LvpclQ/3yFIyX5dsLAs&#10;k7x+ytqLCQHOvQgBjUN7k98InhwjM9xLv3jXgo9yk4LBbon0RpWQ5SAeraDDiIXh8sF5IAACIAAC&#10;IHCGALQsnMExwb7U/LK1pN+D4i5V0CjDGSFntK7/QMeWHYt91/7bvAdWzBTM9gEDLy9w4U3Cb/xd&#10;Da6+x+dTpFeiyJszV1QdH7GQ+5XZDgzs6y8nMw1UhJFsiueqMmfBugFlIY7sYnAHJISzScd1u/TS&#10;+suuurAOHL1UAfwmQ31uyb9efCPV9n77s3gAPG3lY8naT1/RHMApyFZpLzUlcB0IgAAIgAAITFwB&#10;qCxM3LJHyCe7+S2It4ac2u6KsN6GNhyMlXGtc366dPYpFmKougIeuaCRSK/XWtyixjqIfYG1B1bQ&#10;eCQ03nL/iNbyY7czQNAx2RMzVK6/5bmW959Ka34/ZSEeu2NzdTgjUDYp4+IN689ufiy/kU7s0H0f&#10;/sYlALj2/bclqVlpWjoSfb16dhke9pyPFcUvIWVwCQiAAAiAAAgUnQB0Qyq6Istlgr03kxY/lf7L&#10;mnSVHpXWJDZP/fjXHtr799LSE5EMs/MGhXsdvbb7k34m3tF7OPH204sMXIPIT/+g+x4kKiZJfCZK&#10;+rwCsh45UHsirYX5+WFFHyDwuhSGxRpT97x2d+UwiQqTuvEWS8VptdbhQwu31e9YoDOodTXdsPs+&#10;PIWvWWfNfb11vGFDfkAABEAABEDgXALQsnAulQmzT7wh9mxL2bXHqv+630od7e3RPvZ9enDSGAUP&#10;asZ9iIb1hIXbFRD5xg2JWEkUsar9WEndTZWY8L3DonPiulEMXnlEdtEZd8bbhZLCzKVDNn3kJF4c&#10;iNmpaqqb7fc6CNltQalyrc1/xaxchQ7hvEfAXAAQz4c6uJ34+Z6zzrGjtWtjY3I/8+YWvXHqR/Hx&#10;3HeHO0eksAsEQAAEQAAExqMAMfzXdeMx+xM7T9knqODdXZ/+EuqzvHm5+6Dbj0FUGmUXXzaPDnMV&#10;5uyslFseuLH+kDUqlnzH9tzV+FotD8/wZnraP+C8vT2WcTMplxoh6p84+OOvFLIYv71XvYrDyzw4&#10;xD6r+Jdl/FddhYx9osWlmOtzpy0X97Bv3rmtn12JUEnNxz59MVWMiaYL+QUBEAABEACBYQjgoamw&#10;TVSB7HOU/2ULfqoPoNsRajIhDFpmTw43GF4vNY1V8cCG+TNuPqKHWKL3X1qPqPgZj8rD21wzPd79&#10;dQcJwmVJM7qTT1EOZD5PFmYzc3TAMiARFCkdEwJNT2uzPgKd4fNpb5btJnruxUVh3teNU1bed1XN&#10;YrwWCGwgAAIgAAIgAAIjERje0+BIYoBrx7iA/awWAOOiF6+ikGpOlGp5cLNRIsy/r7up6xUzz/l4&#10;p4vjeZG8t5uzkIpkUKrT6m9EzQUDNnP0Y+nvCUMZMDilpj/QcwfeBY1zeS2ApxN4QMype2k42oaB&#10;3vrzI0/+89XDqiucFuKJjyd+nla4BsKh4uEPp+3Ka7YhcBAAARAAARAYIwLQsjBGCmLMJOPUY9nw&#10;k5QiePSbNZMogVRYW0ySy640OyENsw/T8KPBC0fj+/W+VxMlx8oNkVb7GLe8Y+P7l1xMCCM+t6YJ&#10;/eqjaffGytn7nl56nROHJ/MjDhQCOK+ATJc0nl6dHc79ic+5ov+8IZ594LQQj388vtiz2ZBEnGgf&#10;y47fMf+6zMNtfXaK4DsIgAAIgAAIjCEBaFkYQ4VRrEkxrPgN7u4d31tYoYhGX2jxsiuc5nq5ebi3&#10;GPNpzr9XsCoS7WAJ3LoQD0zfVjA3CdcMiO+5I2s4K+v6kP3Of/olISIEdYV8FgC7YgYG1i8qCnWY&#10;rT2DDQjayXaEE7Ecb1sj8Pfs8Gp8gqIMnqUiUr6otMDJIAACIAACIFDkAnl4oCtyEUj+RQtk38fO&#10;3nN9I2l1Ehmy7cf5enwefF77ghtNJXQlLgtogEDrv9V+0Qm+1As4pOPnyN/rmzqfefulJ34hT7dD&#10;TeFSLYd3HV54ucR88r+4v6do3G0JXzR4u1wgosETqOPtCcdjwdU/XDHILkCOD+AFRMwAVCZbT0V4&#10;RmB00d30LpACOAQCIAACIAACY17g4v4RHvPZgQSOhoCKH7re2P01InSMMJK2Sdv7h3xKu8RUEtm1&#10;G2oya1pU0hAtHGeNMjdMW3+JoV3KZebvy61l6MWd7Rs+Vn4T/oIfLWHLnwCJp2szTrzwH240OpLN&#10;FgHpZCXgPBea6wZKuJ0A364GHpBg4IYjHBePDIrAfY1wrISomb2O8PHB7pqpoesf54kKdoMACIAA&#10;CIBA0QoM/iNYtMmHhI+SwIme3NnozZvou2sfJUkHyTE7nZ+83lxlIT9bduajiNw/M46fCO0Zn0GG&#10;6zpxVGekJz9Rn4qk+78WK+LaaxvxunNMvhpR8pWHogsXjxU4PmQhW8bDKWgSv/wnFII7f16N7Ihp&#10;8741T8IVElXlCPMzoZlrPeP6AWk2ZugsqVH6ifVCUl/4yWkDrc8feH6PDAcgvymA0EEABEAABCaY&#10;AFQWJliB5yi7Z7+03WSnFUOiYvaB3218vA4vsqDlp7OGYeCHuQgV6TMYSu1z9aIl8d6mwTzl/ymK&#10;yM76j9eh+CJ+kLzRrKAw5qoUsBVGAD/TD3OVQJ2UWQYdH6aMWw3wPXPmduL78cHKuCBxLTRbvGZx&#10;4tIdrJ9kP+A/8BZ3oP99/R5+uU6O8gDnE0nPpgr+AAEQAAEQAIH8Cwz+S5j/eCCG8S2wjvAfVC2i&#10;KMaqVAFnlcpPXQFpJO4T8oFZ/pgdKaxTJJlOp9aC4yvMI1S2XQM/Tg7+1ihmTxWoKxTuxu4KDjMu&#10;MsHqSDVvQbML0wXuDVyQHUfwGIVsuOnv4fOPx9Cloff17zCe/PLAN0NaZ+ebv17wT//+2aPf+unC&#10;yczs/swwkwGngQAIgAAIgMB4EIBnnfFQiqOUB/Mdq66ZT9AvrmIeIIK8QTQlbd+eksfk0OaDup/v&#10;qCB1xSJxUvqo2Gn2BMIvnS/wTJifBLG4r8qFtws2O4zyG+oLp/zCRyWuMP2+zkjFkUm7Eh9Ae6af&#10;sfM86bDj2yT7V9sPvoyrDGcU05llkljz9IoPqF9Y/KmwfKzvBc/VD0/tXJRsXNmkrbpz83+0XvX2&#10;ysj1jzl+fgDHeXDOrUjt3Yyad790j1kdhg0EQAAEQAAEJogAVBYmSEHnI5t4EChJkvjp6+cHjCVV&#10;ewIZW/jQx+9akY+ozgjTtqXBCFcOKLYQZ2SWq8e7IZ1xSkG+DFk9OfO363g/KfxDx2jpkwuG4R14&#10;VYpi2szO/QVO789ajzzwDe6e6LpoPPiRE3GH1MB26+TsYJJ3lmBsg+iqQCjsOXEc/cvi97Rw4dO6&#10;1l7hpfUdk62GtHel8+VIue1Lj1G3rQ3oX/h41+5359Y7npz/VbZsNUo+If9yrsddl/kNv1RKyQGK&#10;dy99O/JjMa14cYe048V5Mi74AAIgAAIgAALjU+DMx5nxmUfIVd4E8Dtb801t7Lf39gmqSqm3HXjk&#10;/rxFdjLgTTsqfGQX6QmlOKvw25oZ+EChn11PpmVYHwzFnHgTj5w1k4n/x13q0WBdwewCj/cXV10h&#10;+3Q+rIyP7CRzcDEO4T93PMh8d23at+8o+tje4FGE9qbUVx5e0jMLNe9DaNmPP71/knPW4+jmkm8d&#10;+GJig7z38//xo9Rd/8f3oPqZTGl3T1nn9z9U9pr+nRD56M9mON5elOHq165mbr71K6Ha+aULKpma&#10;3a/N7/98ryt0W6eD73NVdO4SDElbU0OlS9EkfWvzf4ZWbJxm5zhvjOeJAbq8rP2V1/fuM6tLUFsY&#10;WfHC1SAAAiAAAkUiMPEqC/BPfG5vzYwdoW8tnsb3MKLSceC1Ly/ObfDnCu3qYwLnNKi+qCVjs5Bb&#10;vnGuc8bOPgM/VR5/v02otEHgVgSDPTEw2px0573jb8dO4s+TksLUzSgk8UT81neQtru9rHE5pcVb&#10;vv1dogP9Tg/fuxYv3N3QEO1G7G92E63Ln0PolWsf5q37rr3SefhjaPmmn712yM6Hn2tebYnFHjEr&#10;FT/5OkLODbbY0fQVVaic/P1V/qeVI20ft69s1FqdHfVTQ7uYameM5a512Stn9Ov7qMrwd5dOaT1G&#10;ay39S+Npu+SUGF10TY4e+9KClxMcygiFQThPCcBuEAABEAABECiUAPWdQsU0BuIxRy8aeuE7t4+B&#10;rOcvCfgd63NlasZWytpJJN7xYWf+ojoRcn2r0yXTVMbCebRDRMP8/M3UeiLG4f3UT2vg0PF9Jmcb&#10;DPAzJW47wHVU/B+JP5Jm5SDbc96st+L1AAjtjE71w4trVM9aWcYgqQDvGWSeMF55sb7GQ9xmnWyL&#10;enxiW+1VtWqs5rrG/Qsc759rJxsrtdDVVE1dTW1Z47K3uubcvduoYVKpqpuqumPNHLqupyo43VtG&#10;zr1jWk+jb1lgwdIdpQ/M23OfcOiykkB4eW8NbVCMvayCMhJhw96PVCubMsSEYuNq2sQneGuEP2q3&#10;eXyUSMthvl+2oASjOf0PPaUuxbMtwQYCIAACIAACE0IAT0c4kTYD6QpBF1unjzFeQt/e3MxbYx6P&#10;9pww7XsESuCmhvxuyR/ss/gd9mi/NeMUlL9+7eP5je6SQ09Z33tptmGriMc2mzkK/eOD781YfvYY&#10;RFvDgutDHjKkUrYYSaS9hKFRSUdM1Alyiq0bcV0BOSpQpRkt3MtXyMI2x/RePC3XXP35mdSxWZ2B&#10;Vc3Oo2X1HYbhTyXK2is0psNSojs7VN3Xr3hkklI19pDPIhEhC09Z0iIbUGPeAYNOMXTcLRtpxpY0&#10;SFLkMypNUJwmCnJlk+ObXOCvozRkYXCBiPxYQ6ggAAIgAAIgcE6BYnunec5MDHsnXqbV7CE+7PPh&#10;xKEETMtjNekYx4rRp2688hb8rtw21DUjPv52v5/zWBIDlC6nHW83TBpxgHkKYLCucMbtphJ/FdeH&#10;/qC+J8YzznrP0bG1461sEV/susqXlIc1L34SBQ4zep9miSeRHufC3aG+lKHIqsDYMloJf6BSY21x&#10;iVMiepU7ZJUCZbFyxiVEO2eQyNtNH5pp7axwkUnbPNxoYExjlJA/PEAcpfu7DkcNTbfynBDzkTGH&#10;x4/fIYi813JM1vczKc1WQlWrdtpbIvKunngizhnWtF2hGRUFyNflw7i0RufvkWK6TS6pwOEiEAAB&#10;EACBsSdQgL4EYyXThpFWSYFmoBtSrkoEvyAnkHzHmqn/1hNXtzc1NNxshozrC3nebv7cLF4mjpZF&#10;tNJU26S+Qj5AXUQnNk3hg85exbZm2o54W6h5BXv4pzypMf57HvTtXFXa27Ny0cas05WXadWXM9tc&#10;V+MOXcWxsZ/e9D08SrsQ7SOXE4gu8dGiQEXcioHohECqTp2KklaWpOMiylgTtlAKEZtJnYkSlmMW&#10;O0H16SG1y91ttUmy4RBQLRHr43qpHtkTI/SaY1Ev1W1PlcUpaw/vCxwWAumwR407rFxEIOa8nmms&#10;7SasZXE1HFVpNmMo/r7Ykfk1dsvzjvJ4aUw3+FevfLdkXnZ24Pzf6Oe4HbItU+fYD7tAAARAAARA&#10;IF8CE6iygAiOIkldpSn4Bzc3txNultpD0Hym5GiMZ661rs5OWVmIR8iv/fQWS9xFsHxGZvWup67O&#10;TXbMUM6d+hNrAZ+csl9/4/rBOAdvJZ3MToT6rX8bqFU3/n725jen3ppM1aj7XKs233f11kdLt+5F&#10;geCWHSH06w9+quPrzrqmv/FBYfmdbDycLp0n/xCt6Lhz79bUPbnLxntCwunEiyOMfFMN3Fd/aven&#10;zZDeXZYNL4/TvuLSePC5qroeS4ThSwY0gsh4nN3+JMlFHDoV6I06HJKAwqxhQ1SKEx2IZgxSlyyq&#10;NS1Jbl7RBY2iZSohckRJKu6KUREPYq1kxBKrtXYe4Cr1kn5VDrQd7VTl922fVN2yzBpafn37C+2f&#10;uX7TG4dnh6YctXXXdO6dveRa1+GIh8i4or5tNnbxMktP6ssjl7y0EMw1CWEDARAAARAAgYIKUN8p&#10;aHSjGZkhUwR+vDVIQivE6+/RzGrh4v6cfd6kyMKMolW9rS+fayvQzD5v73bWuPRjMqnrjLa66W68&#10;Bm+OxqEcf1ucOnN6/pOBq9luewolfpFae8Qo0fAkqDop3fON6xf8rXvhx/dqv9+zvvzL79z+8gO3&#10;Odv/6nJ7XF0PrNpa4ur1/qyk1LbqOxWTPGtmJPZPWV3ivrHx3gDvnVM/h5e08uR/H/5Df+CKvBWb&#10;hjvfITwREx6UjGsNI6gr65RJYXuh41jbdOmpFWaCz1zkLMdZIFD7y1PLRcUteuMMZ43hyaOmcBIt&#10;ETptH3BoPF86ICNakQzFJRhJF6NbSI/h5WnJIlOyU0+iK4KWKB5oTqasQtqIoho12nsgvGi1ZW+m&#10;8podldKhje6Flkr6jer5q9Z51/Ttq08oTxy9vP7ZLyx2JsK2gwtD2ts2W5lWw0Q9hx2c4fXbrDaX&#10;nhnF+bdGpTkjx6UKwYEACIAACBSXwASqLOC3xoau4eGKeDYa6Io0wtt08KlZ/6qF60pNTUZdfLiz&#10;6vO4K3thnmW2bCF7uAGVtxmZQEBjr+fRycf5EeYLqUGcCzy16Tk2iV53x6fxo/aaV9l3p/zzm7Fj&#10;r/L/9/lnXnvxMFWVFCo3J1y76165S9Dn7KlNR4ngUZ5NxyuqD1TVu5vmU3qtRSltFLndXsFFBQPJ&#10;rmPUoWMG5VEMo3RFRf9jUlxb4eQpUjIf63O+4SqOOeuSuagxgc6qCF1UZIOJ+8HGri2/OrBx9jSz&#10;2kHikPO0GYROPMF5eUaUCBYvZRfXHTrB9EYTNqvq1KxRlyURxhWDMkUx7Dajuuse4ZC/MS1mYlZd&#10;q+lvFcNqBtfmuiLWeFl8elerRAbRV98ife8++KcZu1d2latrW5/tTHXL13q3z91ctej5qZaSq57Y&#10;1zY/QHlCk7o7IwSzd1qysfau1zLVZevr/QkNBbqubES/6voeNXrzV42gppenUoJgQQAEQAAExrvA&#10;xJkNScPL5uqqxnCUkX09PN5LNr/5y3bXOfLgFsuVGWla6YGNZb6jT5TmN8pToas/fanEaEw6mX6d&#10;dvaVW/AM+rnatId+9K8PHEjdisM7rK3a3vwvxz6x9ANTn7kHvdX38BqEGkPhv/3tr0sU4eN/6/j0&#10;+rXVcfveW391v7z01xXkmk9uZ6cF5xLxeKje30K6fMc6Q3PTvpBs0wyZoWrThJiI+iu7wr5etxH3&#10;xEsYLcZQTMiusWSngz7S3933o5vx+sMXMSpiuJnGyw0Pbueanmm4gWTPw/2x9LenNEc/8sVfHGiO&#10;eEu+c1FXX8LJT90/O3g1Z0lmSMbeEyDiaqWaIXgt7KqyJjaQCxQiUVv/DNrdcM9b4YNHP/5XX3z2&#10;1M599gRC1/7b6z9d3rDTEdqw9+oZe255goxfdZjILJ1519cOVlpmvfCn+//PrNdf++afVs1p/W5d&#10;9z8IQeSEK+2H6+S+7kXhDv6oLDApfhmLMrrFrAvpFPpQUzqTnHXlui3CsnsvISM5ugRmQ8oRJAQD&#10;AiAAAiAwfIEJU1lQ48hqaLLBCuaoXNhGLmAQH5oUSpWE8dhQ966WvQteH3mQww3hT2/G6kgpHQhT&#10;OjrsG3hxuNcN47y/3jP92sz6q739BP/KbnTX/71/K1q8Yvfqu9cTB7/y+HVf+oFz5eLmjcJC56R1&#10;ZKd97+XbfbNfN2yXe1dXHSXslLdfizhTXtWOIlbrUYNWXbwcsVCSN+jwp+KI1TJ2b0dAiCdTyDtQ&#10;T/fa+fp1QRvnVPrJTOqP6BHpX1Esf+tUGPv7rxiGwIVP+cE1P7G/cUNgeu/2kvm/3/j+X1/47JEf&#10;JXy1Wx5IU40LDwT2xC0ZQ1MTBG8J0YecocX7l6UuO/D4gyoR/c9VvY/tuL3pfyV+6b53V9z+6P67&#10;+j//3xVNWllwR/f1r8zeNudwHXVZb5kaNFpuiNrin37s0IeWoLRFJ+OOuOP0RA4OwDhRuzr1Gv+K&#10;a9SoVW/96J4tDXfMEk6/osCfTyWpwBFDdCAAAiCQawH4Cy3XonkLb8JUFoywZkWaRrEMiTs3QHVh&#10;xHdUb7f/Z9WbtUlxu+ptZ4WSL+SsJ9DQSdv46MFKNyfxDrZf4N98u7M8Z+UZdaOyHsIp9LALDO9L&#10;/z973wEYR3WtfafP9qZdrXqXu+Xeu40xYDA1EDoJIRAS8hL+9DwSyHvhPV4eyQsJBEJCCCUQQjPV&#10;BWywjXu3ZbnI6n17mz7zn9mV5IJtybKKy17Lu7Mzt35zyznnnnPuWOPla/y+NjRBiozbuqhVon8e&#10;fCXsDpBo3IFZTX7HqNo9HhfHmTGP2oKQMeoOaGI4V2CcAY2jWnOxmELiRB4ZYyi/GMNxF48JXkZk&#10;akiKEwm1hBETjkU71hgxmxRu8H+2aOSTpzav7hmPnmPUZ1GR+4VFDyA4ebjn2KeLoWG/fHRM1oHG&#10;xaMVVtkxI/HX4EdLThe3H+7rcDT96dVQ4IYZMw1rDPWk5q/aOhsZpk+t3LXx4KhvbyBezGLdZXzV&#10;9Je/WnZowQ11H0Z/WD86+hf3J573x17+RFlN8bx7Yi/wOVmt85ePbrtuuzNsKj5lL+3ZRjvz77Em&#10;8I+0ZMXLlaAoJqpsPzQvnUUagTQCaQTSCKQRuCAQuGSYBTUuYYpKGBiE4TJ+nnALFyRXrWHJar/S&#10;SoT38KNEM6p97K71P3tsUHW7Hq4my2RVYm0J0ry5+Yv+G2q/fpoe6VIcxj0NmUcrHIZ6W1bRLhRo&#10;kJRZ9jA44nchmXccMhJ2YxuSZDaGUYilEqoLESLpDCVIDmX6MVc8gWuugEITnn35pa2lHy/Z/8GE&#10;LFbK3ThiX/XtG+Zvr/HWOxdgqwpxizn7rfUlFabCyhEP3PnYiz9EqGeytQ9tlaj431wFbQ+02n52&#10;FfXnB4r6kEVnkv94KnPvHZjMUPm+KCYk3tLu/Fu/8Wmnq9Xhh997IM/ix/Bg2Nl0yDvTX79h1r7y&#10;kRnTvBJW+eu/5ckt5dEW4tU3X5gIOUDXrC1EqDkbroN81uny7Lx/ivF3/K3Utf655a22a3cJR5nv&#10;Pnrd3ZBWIc5ZoauHmqUfpxFII5BG4FJAoMtFxvFT76XQ7guujZeK61RZREjkkQF8p+r+kAacwuld&#10;RzhPqtG7ynbF0i1lIXR42bfdFSrTFsldI45emuQVksN94MTjXTVAsXVHZmhE0CQpKpKytur3+6XU&#10;pvbW/OGazRlWxhSKRbIZeamAaqKcOa0WkbMJmIA4VuywaYaQz4jwiEbqe1XgggcRCcrUjLMJim2i&#10;C2lf5roStbVlpIRCTVrBjppnr22vqAxEPmvPfBYRK4j3Gwtrp8YerDtimm9or7ZwSsJiXcTXPRrs&#10;cIOh9gCwCxR6YtUVhnVh5Hxt7eR3lxZ143iWFxpH2kbP0ExSBFdJyaV47vrbh8uXnWUmZxM9+VLL&#10;7s2gHbns85vNY65OeO/HwkyTc97D/kl6RjljoDE2ZLOh26+K6TegaxbCl84rIIf+cZqQQhlip0In&#10;Aww/ML1M6MepP/0SIjU9jUKbCbaddf816R6YQKc4m7srr/R3GoE0AmkE0gj0hECKO1D2jUtF7J6N&#10;e0qXfj40CFwizIIW0DAaYSIygp+bIWEVUsQskIPd4Whx12UXjd3FYnfd7/5Ojarun0N5ASpcSUWW&#10;RrUOG9lOSVhJUaLpF1dClaCFyeE+CFsMdPb2XImjaBRmOL69/n/A7X2/lPqg2lKEnC0SRZojbIDi&#10;SEcHESKsKuONIorHWapZVWnFqJCMTJHxbALJTJDGMP+wEQcTLS0Gp1CADs38KJda8MGMP1dH1n53&#10;1wqj0rbOsN1zlTf3jcin/6/1quGlYyNfobbUzh35j9GRg+vVZeouet19jY2t99SLecnOcUo9mXN9&#10;48RGamfxDbnxz81H8rmzzgwoaw1MfKvEP2qZZDYfp3G1NkrwRkHO8H08kMyCTrcj7JprENr53aN3&#10;Hfn484KHi6D2egfUvxEypL7gqiT5u9cfJ6HcyQDryfWOBP049Zf8Rug/X0TLHr93075P8npdQDpi&#10;GoE0AmkE0gicHgGYY9Erb5Dr2nN//GAylu7+LqW3cPpE6SdDhsAlwiwg8JqqIpYkCaAC4FwjvZsO&#10;ZtBADg2GlA3v3dUlkgy91/yjzhrU/+nXcIUj3yc3p1gKFEjKL/XH7y/VP1Mnag2AzFnP/CwCcDNA&#10;SxlQ5I9XvPrUBK3ERWO4m163IEvnZvqFXO+5Mho4s3qVUQuitKAGaY2sw1EtOOkBAvLcWaqluzWr&#10;ucOKy7yIcCPFyayNkuJxk181Ruiwzar4bALn5Axhu6eVckdVgp1WtbZE231/x0zl4Of564gf5j++&#10;rp0ePXvWcv/jhw9OLN5Y8nTpU+ZZG+9G706a+mtzhphhSL7iI6XoTtSyman91i2r8EeO1H7+tb8m&#10;Yp6eG9/HGM3L7TMWrS7QxKm8cvkPljzruAmocLnLR1KPmRIJkiYU4i+ty2+7Ihy11zMKRZkxkpHi&#10;C9jre0x9bhE6R2rH1O9+p9qs86QQBttgQHr6il8XoefR9Ulu7tgJfanapD/TCKQRSCOQRqAPCOz7&#10;ee1X539AHf6tfM0wnc7BtaGncvrQjEsjyaXCLLCIx0n4lxQhJs+oGtT3i0mU9fDqm55/zFU2Ae0d&#10;g9DV5S8dQX+N73776RuJ+59MKj7sP0hLu95ZZJvwRdsbi+9qrXMfuRxtfsU+M6qBgxwm6b5xUOt8&#10;isK0FD1+9I3aD1q/SZv9mfH9i8NH/liqU4wiOUjcApCPau30rCBLy4RJJhbvGL4Etoug8HPiAFUV&#10;hkLD83OQ5BSiWVpcQzTh4CXcr6jWGKOajAIRzFIpNrchtKdk1HZzRTNPZK8szq6f/ohr6ZZ31ys3&#10;TbIrcyK0lDt7wqjL+KcW34r2j0LfhPf2XYRgHuwWwCdRKtVrm30dwOa8Gd30l3v/ORkZjacAvH9u&#10;7Xtn++3k7mhmFFdb2kaXlfyPdCOMA+rMVO/xrJcBoI3Zrq580yHGTAetHINruBRHhoI9TVmX9U8d&#10;z5QL8FeLFyMEoCVDJ0d9phRn9+z4pp4qJYWunlL9O/QOG9LNFaCzpUMagTQCaQTSCJwjAo1Pumqj&#10;S4bX++uMKjv8csgN6zdF3J5m9XOs+iWY/BJhFjAGyQQYNhO6XFqDcE6E5dn2EygNpLjct37wD7Tj&#10;lmUZr9/rejXjFftTy/4VXe9dsbdhvxVxf7q2YMlXtr3wsfT4rVe8OPO1g2+VvGlH4W9E0E1vR2KX&#10;l+n1HSRa/EyNozSdwNzxnNp2lWbRfLQa8q+vm/Cr+5CqAQ11Wi2qM2V51s/0N3f3i/saw0SItCoC&#10;1rzeVQG3GHRm2vfM5SgEDvBqKw0RzOSqMikJCkmWMupQq8XExhJ2ziQ4fUasekldXSxn54JPjx6N&#10;ZmUdbKb9ygcHBfRfdNabyrKRwxtskZ/WvozNdNLo3nuhvFFJHu+Egk/sd/AridnXBZD0D2Bo2H7N&#10;8Fh1xiEbJRcXRC8b+Z3ELx9F4Dn0jEWePEJsn77+6RWNhsJaS8TIKhKp4YawrB50nTGT/nmId71a&#10;/ZQBfQRDAOxOBPMcijq5qafIKjMT9iMRHP1ODMRBGKcoMH0rjUAagTQCFzcCG1tGFmMtAUxq2P5q&#10;5reJ4izdVV9/EDqqTGMCSOr6x5bx4n4JvW4d8cteR72AI+r2iwIGFC2BJYlCYnAV40ATD8DLjHwe&#10;JilUeWXOM2sm5psKPt/+aWTa3l3VeRvWffSM/4FtR2Mbp05xXWskopE6I5MxzDN823bL0shvD1f/&#10;is/+zHsOHi/7780B34+u+KGrKC+rRcYYvP6fh/Zdcc9XKfAwBWX0xyDvXVXlDZt+0pQgeE4jBGXY&#10;Eed4PdlJaui9y6kzVqrq2OaaZQopuRU7GMvazEw0ThhipJkRESb5qGq/tYiOjRquvL2jyf7gyPV7&#10;Yldll0p/vO2euytKvvbDRUvHzJxHlWeOHGn+ckX4Lp4c+kGKxJXBcEZFmJaKOxmq0R3nrCreq8h/&#10;+/O4KGFQrQxJiJkyk/cJuRA8ByXfWa/SJ/dsjtyfyLYUcu3ILBoMioCLIokYsWrV/XDi9QAH3ZAc&#10;R3BoOICWNDiG8gDJXtD4/VuxFJsyJCZP/duQdG5pBNIIpBEYagSa10qObKqJiqH8oomed/9Vu9ZQ&#10;AIviOU/sYPkAC2ty0T3nvIYao/Oo/EuDWQDCTBNxFcdxggC6UB1sd0idPfbjCoN7ZsiSMI1+PzMz&#10;MNw1PafUNnWUWSov2lQxL6t2ejGpsZHd3EjB9aMJ9kSJ2ZwxPvvQnEZ8+qqNb3yW4T0f9B92/OTj&#10;2mURA9tAymRiD1IWLP1FSZeU99wHeW8HRuiF6nKTiBMWzIkfSowR5vY24anjSZ3kvXSdKdeO4XGr&#10;TZYRYSWQpOEixe2aPf1vFEO13jln+ePZl9ML8w999wfzhi2b+VjF3FnzfzlnrJ4pZdHfcaF+CQHo&#10;2hicddw9UenTVic6+hc80O24MEzQTWg42HWCGpDHoifz6MePxnfwbIu9AwVZmUAJjlSY/CnA253F&#10;++r4buSeyvxJAlgsxH0uiZAUSlXweq6o0nBl3lnk07dGAVYwanWGTiK6Me1bVn1K1dVAEbQYYXND&#10;6GL9+pRZOlEagTQCaQQucQSSq90LK12FoQTiTdYMhTJwh9u1Ok9hPwiBkovEwK2nl+qru1TOWRA0&#10;DlNwgqR0aiPBfln4O+Ad4CdTt6z0shlxt2yMgFYSjuJ2ut4sWxOgVxGtHYZHnaLFxCGjKBQmZMYg&#10;RDmrz2glIkZSE97Zkf2D7z327wNex54KqM5av3bF02LoaLtVpBL5H7rFr1yhpwGv84NrB7I0PMoT&#10;MlKCTKm2oNn7QE8V7+k5zyK1ZcXK3ZnmTIpk41huKbOaolplPBG20itGLejI2ljYtMH6s8MP5by5&#10;su0/Rn8pvy5FmU7Pp0BeCkwXjQn2HCfwean7XacEd6kDJTdNv5Rvv9z4n98WzGlzmmIaHTVLIsW0&#10;NgYiW89Kf2jHfVFLhWhjRB7nLTHVgEgzLpONL6MFnwzCRi9ABS9oKAO8Ml0FKhmOvdahrFG67DQC&#10;aQTSCFyICHTNoBu+tecHPN3BiKTgxmRkPtq67xtz1hXd2x9tajN8uv5nZ3Ke3R+FXGJ5XBpCMg2J&#10;IO2VQHhL6RJdHpwiDXL43eoP/idjZjSayPBbBEUj2g24ISixFB5DKqmicow0glt/FRc1TGlW7MGg&#10;RGRLpFkwmHBTg/nGinjt8KohJpgAse9c/pn71j1hUskXVX8OYZxiT/IKogl16tMMFqoL30okihQp&#10;pvCOkO2Q5svoEtz3sQLAK+DZRU1VVQgtRiunKdUfuNdlHFpc3xwZP3tSyebl/8ZPsJrK+dtAFyxy&#10;7fAivZTjGQBN6eQGFCLVs4CuhNP/Ulsu4N7hBF4B7qsg1dd9EcEjhTCmDBd0Bcv+D0kSN9bi5a3x&#10;GI4C2TyXoQnM2H+2dPvb6lWZPvkuS0cwalTNKkdHnaC8L+KyQJGFYL0NO3a9yqPvkShwUdv31P2R&#10;Et5nJ6tw3EV/ZJzOI41AGoE0ApcUAqmpVPOvjEzx46TRxEmmhJinCq4M2w6LY4t0W3Kbvu+QtC5X&#10;jf9OG80/nttxjS8/s+8ZpVOegMAlsrMgRwTQYqNUmsFwTejwANE3iAGExld+hMYtJqI8whTSECYS&#10;Rk6m3ZoxGmCNomhVeLtkrjdgljjy0gFCS1j9so0mzC4iwhtDeMSOqVVhvvgZvc7dEs6BbEA3/Xfs&#10;tCqEfsAfKlxVPI0lBTyTJDO06q8n/cDqUlfoRv2gatj7Fq391q2x/PqMWqOihEMZy5L+ZXuf+nQx&#10;udZ//hgV1SCqzOLPk/ZxAroGVU/+erOr4e7TJdHvdwlKzhRnSJ/d9ursYo/fgNMJ1tYRzUxIyhcH&#10;bvtrioPpftOnqKFMJv3YLZnEv+1aVLwXiU5fRhw6sEbyBDZvXX1r9pPJ089OkXRIbmlw3mJvCj7h&#10;hXX96PruTQbpOGkE0gikERgyBM40aw9Zpc6mYNgs5n763JUTNb9P8ap8giZwE+NjEyExGtKyHkq5&#10;2EtNyWcxMat4/LdvX9n+5oLC9s9DjuzSv6Glct2Bh3+j10zSnczo4SzySyVIf3YicEnsLMggvZfB&#10;AxI4MwEBYbeIcNA6gS4WXejIyGxWCRITNZEw29igiBQRI1yUjJsQ42esHU6OkghCkDVVZH2gL2WN&#10;q5SPU20GyeZz5TvoZ9knZs7UlT4GYaYAl1E6TJrYrUsjMK98MnIZedc7lLlDcVaVVvN3z0idGaG7&#10;9EmecjB4HpI3/cubW1eLhUvDIrIZQhv6iVkwFP3o9rjzF1dN+/mvXCjwzHcTQh4K2bAOd+KMXWXw&#10;O9QZq/Plh/e82jgmaPZ74koCw8kwIsiMp7b8x6NQ74QBV5XOSfTL6UgwGgd3TSvcdZpNaeForJ7C&#10;Wa0xS9Qe/uXbG7IW87XZcL7F+TP5njy2T1czna8FRihl4d359gbHldeXMU7fSSOQRiCNQO8Q6Fr6&#10;j5OJnG6S612GQxUL1hyD46qmLDmQgbWSjF2VNKNJ49lC+UiY2vD+pD/rpzpj+lGgvaHXOjFoqm04&#10;8O7usiIDrbJzipRW/o6O2xb85qD0jGHMxE5WoQvAoWr3BV3uJWHgHJEVpCrQTzSS1B2qiKZBV0O6&#10;PTTb1SCKiATtDVlRwA+jGUsY5FiMlzWCEsyCFPexrKuVxRkNWVw81ajYrQm+yaCazUKASTgjaszx&#10;2LYH9KEzKMRpcksBIzsLu+eFZwyPCLWqGnO2saLJL1c1yBOGd/V8HEaihsUHT1UkF//nlpIIqdoO&#10;i6rl0Lvx+1C/GJ3CnGN1GY/cYVBhqjLMoU02OAAMQ6YumURXey+07+L2qNUgMSQcxCYQOG/EjLbE&#10;gheOgvgG/FhhxOmXmxCL8Ef/X0vs/2SHU2IIOktrFW2SNVok77i8scLwMBySRiVO1LEaamyO33jD&#10;dCdKp2idfgtHeMpJmV5hkdDNp08Rc6hbky4/jUAagTQCXQicYvv+giV/hT2sxSQxWkwwiVhMIWCx&#10;1SSFtOeVWfPWVV6tO/bGJF2Y3eV/pAuE7m+Y3VMB5nMt3v7H1z+pXGFfNnlSGR1iLXJYXTjN4T8a&#10;9TR8tvJ/HeP0nGRdPjQo5FN3HS+mi0uCWeAU0P5REAGEEVAFGHiIH+wOs+6FvGK/TQBhJq6oqklV&#10;Oc2EErBJIDEWPM5bmgyCZALuGidjzTlZAQo7hKyjd5otQZkgGQWMFTIUbly0I9NTNlidr1NKmySg&#10;/nPDy02lKw7kTHM76qVAhyPoM4vxij375HCsS/Wdo7gzu+3v33p/bB42s51TsGgGssUmj16IyNPO&#10;KGdRcKpXTML1Q9SOBT3nfuFFjmU52Fcfvj0hxrJxOHlZJQiZ8SJL4uPmzMkWfebU5NPr7rAo9G77&#10;Xs/8HVbVyvpFIxmiZd6suny7XrlBuPLuZDNOuy8x2I1MlXeiY1NYGxQ86RbjeE4g+Z7hBlZnD6wY&#10;Xm/T1w9MOT0MQ9OSdKlpBNIIpBE4DgFQjkjRx8fNZl0E83HRLohL7sn1S0qPJiwi4VITtGYiZL8G&#10;1JGEwxFH4ug1LaOtAaPu/RQ84Z2OWjvmz089vHnjR1q+sVktYbhDR8A8TxAZZ8WhSECQVduNRrxa&#10;E0kz0H4XBDTnayUvATUkTaVBtUdDOIGp4EIVhPuDzSs0ezehwwsYZOUlAmfAOpSlAzFNAWf1iKFI&#10;nDCrqmxwaq22mGyqHS/l7YrJE2I5ebmNXkczCocVe8TLJaIMdRMeOt6sdsD6FBSSnI0q2x38K0+h&#10;kkxj25z28iIvzgbNzRoTgg0S0rsl4KuFDZIfLPUsXccVG9CgmoHc9ZxjO2PyhxWJiMj/uQ2QoDSp&#10;n0TcqSEBSpUSwWEMWLpA7vDSBn0zqh9fbzt6YYI63C6INorXUJzSInRJYs59N96t21ifkdrfWzXP&#10;/mkgv8UT8LjwWBPK6lC1Qzf8ODLi3/TqAUjnr2BLg2PTwcKHBFN0WFCPLa/6FSgdYZ9uWbnebK9B&#10;y47u0RfcpMaV3qh0SCOQRiCNwPmGAMxbmE49y6Q+g8VNGgaz2IW7LBmck2XF6mjSDJJFMjCEHJMN&#10;qsEYCuKs3VB7feS7B8gf3gvv4GTd0uNfS/dGy8evN44tXvXe9KVqjI85PbIgGXHf7krTeFETUM5G&#10;aapt1e+/fV/nKnBsKTg+r/R1jwhcAjsLmqqqigT2CrAHhePAvWK6JtygBpydvI0ooTEJdI4wRYpr&#10;dAwc3pO0CEpHcU5WWwp4lhV4JS9wpOSe9eXt3l0zotLwcHur3LZVtRlNFjDkNUddji0sNxhbC0SC&#10;wpAoSI/s9vFLDVj5Twn7cJtVpTExypk1xBN2zia4c0ozZ46X2M8rV01//YpjcIKVafcYPna3n6+2&#10;tMfqyEAGWIZTdbuXbM52gLMrEk43OMcAMmj4g8kEvOwC+YjR0F10uTRsLFzIcmdJmn1ty7ZxiobR&#10;WgKjSVZOMMhe9OnTv9TVceJnYrJu9c7fF3LhcpwVs5v9Giva8DWf2de7R96qQ613lO694HPEvn+T&#10;w6BPHsyjbzSQ8F/fPOgKcAnaSYk3dnz4PRs7v2TWoex8nUEUz8g1dSVOf6cRSCOQRmDwEQBv3Ek5&#10;FpxNCf9o+A/rHfwlN04HvzrnWqJKaOZYJlljMdhJaAZlSIAwF4gj0mbEaIvHkRff5p/k7aGU1Kxe&#10;+kP7CAAAQABJREFU9/gXR7SS0W22ing0KBdFlQgIYSOEx6qxLlY2xegOb1Zdk294VmoVOG4p6CH7&#10;9OMTELgUmAVZViUZtqCACyehX+KalCQfTsBhQH8wRM7E5k25Re0cj9OEJOCMgTNjmiehmjKsDOIx&#10;NssiR4e5L7si8tyiwMYx0aC6Cy2SOLn8Du8HWeUz/NEqqyNDQcPf+Vvm5QNa01Tmgr5LsHLUr7l1&#10;Rz5qmFjSsKvBGXCBQiGMbxU2FgokzdLOmDDeSpkCtje3OQ7T/sb6PR0FydQYJsMB2alhOVB1fegp&#10;6wHZnQjZcD7m45qO3gvTZ/Lv3ArUYF8TZhI4J42GbQUF+gyc961PLTBJnzMjcm5VO6fURMX0SdNf&#10;HpbTAi7pKEQbIgFrlCltyN74xR2Q76l5haT45b0tT4mebU4CtobDeWIHY6aofLpOYB8l/9OR3FIA&#10;+jql5XNO9evvxND7YO86+caO007TWwT/kw1D2qp3Dm371nca0W3NGa9v33iNzhueO7PZ3w1J55dG&#10;II1AGoFOBJK8wnEzWif3cIESv4pBlrJlg10Qwghs6bIQbAiIskaqEZLAzUTTOFdOFV5yxpcPgqqP&#10;Vr/1rUc2CNMm7FPN+TGZMZI+TSEYCTSOImohGD2EIzGBrg5pZPhDHo4iRfpxqenQJwQuAWZBBXMF&#10;OAeAwqFrgYGzzizQKbqhT4j1MdH4l9fniLzKmhlFNNitITkk5YcElbDkugimxdywTkjYnbmVV14T&#10;3Z87/oa1i4Ou5rZ/n+h7v/lBkZ+0r9kZDyl5uz7CL5uTInb6WIveJSN1aXHZ3mDObGJEY87HBWZJ&#10;toZUnCWCjAFLWMBEO4woE+zWUKTbOn/MtVmt1nU/fL3RZKaSBtFAeJ2oOd67Us8i1hVMa00eobvw&#10;xInyEU+X35SUHJ/zpKlLbGAuhtM4VJiz9MO+9U0SXXJzgUpvjoPUcWDvJiwTZ5yqjPEJJ5WIB/2j&#10;6Pj446KccKmze/9cWTYNqyxOmEARzoI1gLGPr/JI2WJh4TeWOTEZGCswDD5BZn9CDkP3gwceL8nk&#10;Ie1PutwqFfQdFNCbgwfakRu+5lrrzrE0cOYm0WpR+OjP59p7ww8OwuAbOtjSJacRSCNw3iLAH9XP&#10;0ax+qA45aPTbj5tLiBe/sLrPx/m3VxDG/xVAAltfU29XQqZgrb+oeDHX5mcpTsRFF5zRZghj1kRD&#10;gD7T4aE499aq+gjtH55ngQN3VQwXRVi2KZ4yCIrAsgTN+wOCShljHi9jnJmz6q26WSAcu/AX814B&#10;3P+RLn5mQdN0XgHTdGMFDAeeAeG6S6QUMdH/gJ42x987pRY2ZiKB/Oxwbso7MsWk1OKJsq1zDCuN&#10;wa2ZOwtWmP+8aLtt8e+MRb6ZV4+bi1tvR8i5wGrcvKtp178Wchx/8IUfLZ/TKRk9bTH98kDHZ/3e&#10;jRMms6SHoyjKEqR5TdFkq89mJEjJSsZMtIQrlJ2wUuQIKoOJBV3jDvJr164qq260H+PcB2xYSltD&#10;4xDJK7ikTq9al38N0y/N1jPROR340/kGCPqXfpH8od+4cMPcT0cQipXWOEVRGY0kJIP3/vcdczob&#10;pL+pY5Qw/NLVrv5wYG6l5CK0eK7MSzRHWOsckbU5D+VXIdhEAhMgHazzMZDJTQWoWfCW13ejjpKn&#10;X/v9rRh68q8zTBqeHPrb/jkutyySyyqYu1UgHXH5qaMFozr7ULcR4aladhH0g1M1K30vjUAagfMM&#10;gaQk5rg6+R71Wpo++furbLByx/oXjm46tGeMXck/FuFsF9sh1h9t3OhNtMWKYzjLOWj1rbh6pCoe&#10;9FqMAbNixngURITVZqtveNueUrw+tjilWpz6ra2Rs5tdVncJlWA0hjCJMoaxisyyZo6OM5hmNGqC&#10;ooCCKa45eFkNd8yyXhSL+bG3PphXFz2zALwCeE3V/0CHGSeBV4AFX6cYBjmIy3de25TnqXJE6I2B&#10;jrncrOsWqh0G0XbQLCayZxpmjvrajw3C/fmzomseXDIKhKFkZkqrZ3TZ4rmto+uKdlANpDB/7KB0&#10;9aRu5A0fT85SgK8S8QhOeSO0keFp2UzIxg4yUSRKgqpaFM0qhB3jw5Kz3TBRxbbt3z72jsCv2mNt&#10;JmMK4OTnycO8P4B3/4zJbqeNLodqs21vnLg0yZ8MREH9UdnzIA9N0c3G/uHGeNHaHsQYRpUQTfxh&#10;j9FZDBZznXL47kGhAkOr/3ho91UtGVhYJgU1IVGRQnttWB31qDt/DnTN8wrs47fmod4YStz2ctvf&#10;XS+2C/iKLWu+H3zd3LTxf5+OW6akmth2e9UP5ne0sBoViWoYZ84unLEBW/d5MQixRAIDe450SCOQ&#10;RiCNwJAhAFOyQsEUy3XaUYVe/8mKSN1fvrfBMirPf/Stysrm6pYgqv+03iRaiKYNhX3Z4dU1LU6a&#10;OAexvcru4VxjLRZQ6kdMKJIts1xM9GA1KsgZa1qbk2NkEkYUlQL1VYFdGy0VUC3xZIvE1ExOtLcf&#10;aePHMqwZl1ivjYzTjICJDE5JpOgGJWKcMcuaWQRD1YQUFajo4X1Xpi3T+vyWLwVmQQbSRlV1BXQc&#10;1JB0WmKQmQWd56eX+l8ns/8kVa3btPDJyjuF0L6ch9/bT9o+M2yxDy+8i/LOtI29gXQzpiuzdRX5&#10;VFB1HRjMNHHcSx3e5fJHt2QBs5Ck7boiDMy3Xv4/nkLSaA6slcEanLC2ZSt2A6HKKq5qFh7MZLNI&#10;gYrxoOAlRtv3iO004Va8N10Zzpwd3LepJPjHifZOYTxMeKlh3Z81lQjyF7PGcGFQhZJRYEr9faM7&#10;9YT6v6j+rPYQ5oWBhUFp4MPNM6NUVKUECoMDxDFeyq2eq7hAuT9F+R/zD6u7ERUfajSUGGFLAQPr&#10;DdZFc1mCehO59dbLUiCfV1Dra2U393LwxbdfOrr1kxUG/tENrZddPyVLvJOc1bBzBVp4RVHyFRz9&#10;rw9m59YLxqgEjrdZIk4pw5A68i2XNgH2SgQyvZoMYUdNF51GII2ArhGZlOCsqszf+FHNnsa3VtH5&#10;eOsWdthRtdCWO9xjmVIxJ9OzPtT4/mOPPvrkK4nFZ4mZLh8Cw7wh9CWKh8L2ET53IWItW4tumzFn&#10;9s2LJy4iWo8UtB0u1RJmnIqIhGotDRv84fIs3dMh1Pi4oIFBIfrsg39utoxoKItpvCCqBiXKCw4y&#10;xlAGOFJIUr0KT1CkKdgWQyKonjOqVXRFD9FTj8slfXlWCFzszIKmwaYCfMhA/xDgDwlsb4FTGGRm&#10;AQgrTbUsy2rad92INr82odrl+UJYe8uGhblvETdMmvzDiUWUN7WPAO8OBkXS0lLfJeymtKcnng+2&#10;oo2139Q9p53VC+5LZOBQxMraaZkWg6LgGsdiuDUgaljYJeNGFMYkN1bWKGnIRMp+VpLDsg+JSltQ&#10;jdbajVn+7FF/Ea/4vyNsaoN0QGhKAlUtb1QyoqLR6MP4vUcnj01yJIP8VvuC7JCl0adarWTDBCOe&#10;ycguA05a7YTAxIPBxPRufq67Y2HgBArVPA0bYc1MVIYzDGk8Yszw7DkUbC77+ZA14UwFCyln3K1m&#10;hLb+/qqXC/Al1w2LtlJTsy0OPm7JwI6MlGduqzxiGQUo/PHpo/HRWCQWo8mEjKICq8R4qzuGZQ5r&#10;K0nasp+poPSzNAJpBNIIDCwCSQIA1rSmv73jO/DknleF6hq5tYWpKM3Izm4LkFbKZTYZaWQrLCie&#10;UT4sT/ji3+O8kHkWddKXA/0gVVieT9Z2OotcziVq9IsyfheDqyRW19x+OZyBihnzCyataCb+7ve6&#10;JUkWMFMQt2D24qvmPbEaywRv993SIL1Y0BKBz5ZNbdP9HgV3kgZGk9vhJAVRMpjDJjtHalwDQymk&#10;iYljRjMOnlloyYJM2jr7dkvOudT7Uk7bTSBcpCDovIIqw5kGcHgfgYMTVWxISEqeBeHnnXcCyHJr&#10;VceBrxdMa30SvQtD9brjcRfp1ICAuDIJHxLVdeLByMKjXw3ezO6A54PwxmAcPvmUZYRfYk0JWqAk&#10;n01DLNKanIGY3e48eF2w8spwRPUGVNpJN2EWgTTFkdWkxPNaPFFrmTh/M/IU7HrtaMXXgfgamPA3&#10;NqQ0ZySUVmsou7WyZWAKubhy1bCyspd22WYx7WZekmDngBcoY0nO08XkcX5vu5pMBKZPlxs0S7Zs&#10;kUSSy8rYiSZUtbIHHlraFeP8+maS1Wm8I+PfPvnjlb65aN+mYYEZYa+D9cUoCdtH5vq9kStr997M&#10;34mwg4ElNycaZJOAu2IJGGmGGKFmUvaNZW1ta39gHwxm/PzCLl2bNAJpBM4rBFJr/NYHC6uekF3M&#10;r4VwTjauwsE/CJMPa1nxdkMGz8dV1RtiMSVnHPbx0TVPrL7dndXrNuie7DRs9nt2pMipqbPXSfsn&#10;oipZrqX2VcuFjF3KJmKBzrNdmZ9XvT1xczDg7lAUm1USDEa65UiM2RJ1zgb+4ARuAeohc4ZZCZ/I&#10;RkFly8V2SEaNNfjjrvx8WiZ9sbaNmWMtGIfZ6FbQoNZd1ossL5u3dVwLOA6yO8z+AW3IcyF+OeRV&#10;GNAKgLWComiwtQAGmbpHT/jAQLdnQATeZ2iIPvpT7kRxa/GY+XbEgH708ZVQZFDySfEKSX5f55vB&#10;fhQ4hlQsalnJqAez/wkj++Qhc4ZS+/5o/w3RZVGJIhgVMwzjsA6BO9rRfln2xKYjmyq3f3NjgKsM&#10;hpY03GGuO2wm4wLHeglSsLMhL+1nVKpDC3/yzXUbP1vfcUPfa3DmlO3sxwuyeLrDadHa81wl6a3F&#10;M8Olu3PS+1HNvM93TLUcAUkL+IaVcQcdK3Ku2FbYaSV3vIzpD6uHhZhSC0bKmBHDGYWMlqg7a+4B&#10;m/szn8vQUz0G8Pmeb9TXfdTm2jyxcgQezSLMuIZiJkL0hYyirG9DK3Zj2Qdb63evXG9y4yaNpDJp&#10;XOVYJGKY1Cb5hhuHzRqWDSe8D2AV01mnEUgjkEagNwi8+q3XFLZwwpbXn1tSMM4QI60GkuI4zpwB&#10;VpdAA0tsHClCIpwIS9FcJzZsHxrtTFru9SZvfS3A0O5yD8Lf9hX2JkW/xpEIjNSonU5xT52J4Jra&#10;x8xKEjlgoGEuvOJ6y+F9HfvNGbwPozC53R7e981Rfi9sCZ9AL8HP4Jv/vm9WDY0lbKqJIZSEajGB&#10;svmYOa2vBT7FtqywZ26aFNzf3EIrpEByOEXBWiZ7o+GCb1FABPZrey6VzC5yZkFTZFVJbuqBRy3Q&#10;rtB0ZgFJKfvNQX3HYDmZdMJ5rFAhpVAkEjoXIbAobkgNB+jIp3ZsYJoCs8Gg8Apo0xfjKJcpYa6X&#10;A0aqeb/00Gp1Yn0ZN79QdpVWTG1E1fUZrsTbu6SdjXbzUZfxl771bg13oMaOQk1tA/vZklj55Pe/&#10;9uFCrz4qT92aY0D04WoU7f1mRhVptLQK+JV/iXwVskht3fYhr0siCXQb+Js3jnohb3M+LyqwzytK&#10;nJaRXxv5+MjdqfN+gDPtCq+sU7IKi4xSwMLjDoFwxXyb/y/HvXqy/jpTrucGpx921afn79X3vIc/&#10;UnqVIWwqdvmCU9oSFMcSZDxIYRjDchRuVxFzYzi05T28xlrgEiXSrckdfi/HE3DOoEIqHL6H++LA&#10;wXI2vY70DHY6RhqBNAIDicCWL3ZWLbIbi1tqDFPsljwtQuEiUq0Yz5IRXGJkWWRUR5tNw200afJH&#10;1fINc3dj5Wczd2144OUs+U/C6oOn2FgeyJZB3oQCElt/iZ054CirMedRlolwU9XopDgVGz/2vdWN&#10;2YVG2RRxcz7ZkB9rd5TuGAUHperVSolc4aL57UcOfIWRuSiPc6RBE3m6jNxNjcxuXhuW6EUFBQ98&#10;Z2Rz/q4d9VPFxgIPTyBREwVvpAyVk6V6Pulw9ghc9MwCKCEpGGwsgH0zwlQtqesmaINv2aNTYsAt&#10;gPS2i8wiCSxGYSIt6N5UQYGQST3Qid6TFPQgafKZ7vMfGxSieNj3nlsxeZuxaB1TS+2odH2yM2+W&#10;WFtqPNz+6lVPXIcyn7mu5LebV+FtOTsEZeKalbvb1JY9YzWeExDGcyLCDTx3tHiEmLfltRLYGz2b&#10;KayXPRirsVkC+xHubiOpgxM/exCK6DLT7WUOl1Q03b1R8hA1VPFE7WSMRgpiGFxWvAkKFR/uKCqG&#10;wwphMu7i6o489OZRU9ymWA6XihbG6YxpDXXXH7785/rxJBCS+8ED8FLP4ZW8MOGluhFkTajDLifk&#10;uGjYh0wxewApqgXxLKLYqMkXVJi4wztWMJflevEE41V21h9ouy5XMkZ5UgtTUgDFO4qYZ20l51CN&#10;AU0KHq26544BLSideRqBNAJDiIB2qO7AbsXSKNiUCAWzlzOKGI4wReGAI4csuzWNVf0kHo9Qooxi&#10;iPLLsqF5bOtnpVmG3jpnCH+48raDiGj77PkNm8WRlsFuK5yYxlMUWsGO8llDoFg9Wa+AfiJqkszJ&#10;uJqZ4awJEgKl4jwuJ44eaSR2K8N1XkEn5FIExb8e+7hm9sz2VmQ1+1iOoAL7fXmHAmjdxsw5Xyfu&#10;mz/9yiLDuIycwIQ57q3KCHdQkQQameImd9mIUo+eRzqcPQIXN7MAfAISZAwUkTB9S0HFBANOyQSO&#10;JU9aOHu0zjEFHCENw0RnWWBQwB8G1BecKp3q/V3GzCk1iJNpseTvZJTU83OsSc/JowdXNkY8IY/v&#10;kZEb23nliplbRmPXu4quX0Ije8GD05sttz78hwfrvuIiP5g8Srl3U2zvoXe8JUZaBUslggqLFiFg&#10;j6lbRr9yPWhOJXmdlGCg54J7F+NDxz5FViRJipC+b+42DtN3Fk7GrHc5nVOs5JtUgYFLvVDIS9E9&#10;0gFDB07p9BYnZ79zKqI/EusdpxMdz2aUI7Eyk6AYEpMpyWiKlO586xYoBQcEgV2QiC8etw9351sU&#10;mmbsUY8rTPl8UtDc8FLXLvf50aYkLp2aU38N1/gfVJrDChu3RUne6CMUHvFmUqQpWTHJfIaI2aIG&#10;i+jiLJTX4M5uJnD6rZLpf2laUrvDEzVLdNwa89DU+I9KzNfpp5efH0E/hbSLf4OeJMbZbleK50cF&#10;+1SL3vQeGDm6Q65UGBTpSJ+akk6URmAAENjzu89+H1bxbJNdMbNRDyWrGhe04a0WjcmUbExcFJDf&#10;QGomCSVUzYjZUEIQrLh95NYQYTb1oj4wp2xqOWy9Id9R1lx69Y4N1cV9MPk9R6erCk0h+c2cmKZU&#10;th6YVw61Tq5QqUXKtAB7oU7ylmgJIuEE9/LCbLJV8oLiNihgJZ1vwDL7PlHyUycRB9dHjoRBka3V&#10;O7bS1veLmbG3VVjHd5pA5BYvW7ZkkuFAkLJUhTyCSfVq/p2Hxnb7kukFVukoxyFwUTMLEpweLksq&#10;Uggg0JHKUxhi4KA/QkFJW/rjYBjoy9Saj6vALgBJlqLcBt1w4qwaOe3fDjDY9rLFD04edf9DFc/M&#10;L7pmwVxXbnZ2J8U4/Iq5pRg+uWxOFi/99w/WLJw/d5VXu+/AVVSwRbHZTBQchZKdYMufy96wWE8B&#10;k0DX2n9WtTh1ZBXb9cH+Ve5WpLIJxZjBVJqnIfDwOhQhBrwQhnCeUjp5Fd2RELQVTpOEd51seP9y&#10;SefSSL0XTnh7dbuNVZptEUm2BESL1KotZkYbMsErBo5pdQp74Onfm6cBq8fwLG8PWNpHB2NH66lp&#10;dd8r6yq6k+3o+jmE36puC4RafuGb9rtGj5xloQyoBXNTJG2KGuhsnA05RCuPKY6ObD5otsqMSRJI&#10;OeZk2uteWGl6yKx+27/TNd3HeyhCIULODNvqlz+zgSnd0AadmoY3JematXy3qBDmLw1MHLsYtqGt&#10;Yt9Lh63R1FyoZxFOnp6nYcK69lxOO24Aa7hAde1zwXSt89/pkEbgYkaga1S0v7pnU/Zh32KihsTp&#10;Qka2YjFMwrhMVrMrjBrMUMxwWBRBK8YEYVJUxGk08mlGE24vzvEcmqCr9vcYsM+KXlzumF5lEMCk&#10;y2w7eAAtgGnlLMaYzigcG618chLusdQTI+gDWj70vOLyk0cyFmSfLFUrnmAmcq/no80OBiMR2xE+&#10;8KLozoU0sPmQnAs6/vIPV7aINIObComckG/gfPmXL/rJrdfNOXmbhK5YuoneUeuImzVHK098duQr&#10;wCx0oX1ipdK/zozAxcwswOF9uhISCPIZCo7nIHUVJAq8DOGSNrjW8CnrUhA/60Ms2ddB/3AoBOFn&#10;7gvHngK9omE33Vl4pfNbdn0qKEtWWp8VuuSCeOcMgeUsvsaMppQUjJJo2qKuftrmZc2KGKa1rGo7&#10;mZVZU7irxNbfYxNDXsXQ7oGDGa0ijQmvMSCKGBoKFmPAVT8UTepy+QgwDkn2QP+Eg8L1XxC6vlO/&#10;hvIT07c87jr4+SzNYaQtAU6xWCIg22m+6ZviTJYAbRwxwyh9uNOfPSWYQILA4kZRLMAsUSO+9G7i&#10;2qGs+WnKxsA4Gfm8o6//3/8tz46SMk+YbHLCSTZbjCBHQpkkxygY4ZFYTvbbOMwU1lxtnur4hhFb&#10;OtDy+cNumjTrjXIvtUHIloKWhNXbahZ83y8/TVmDcBvWaxhf+tiDLpVcjY+tw7pMDbasLnRmARoG&#10;DNCu9fjaA8/l1m6oihyq+fFv1z8ljCU/KSJQI5yvqgdc327tnGqAFUc649A186RipD/TCFw8CED3&#10;7ly/Pvvkwb1jxeEJX9ho12BvVFBxWoAzEdh2zuSItu23j46qRIhudyEjFiZgX9hEw+pKE7wm1x89&#10;HJram50F9M4K/J4b/bTiEBSBHuaaES7POSthW3JqCr/BGZO7sMfmqLN8IcKW/VaqpCawaBIQ+J3t&#10;78oie/bYVWvz8oOUnzEImoVYmPjXLufI1FOYQPbdIWKzEi1xnsdjUW/mPkVd9PjXp+eD5+xTBNZ7&#10;wHVNyOTBWiirxpSMKtXRTrMLp0Cqh1sXMbOgwfkKoKoNewpI94YEq03SHVJy6RlcZiHFtOteDFJv&#10;QwM9ajj0oYdXM4SPoWrwRw0fOU1ftfUf+lINlwKX2pOBoaYrSRznpRmbee2wwJrDd37kc9uLaX+z&#10;Wc6Ks0bHtNiod+YPgPOBd/hYopBQEWiio62bvzpliMACWLqYPhwleYUTKwJvXj2PXrQEe7/4jR+x&#10;QtjsiCkmipCjBEa1F/lwRxm8XhDi7POtkWcKkTYwoHFaRCS7EyzV9K599qheyaxObPwg/NJ71tZ1&#10;cbylNEPOTPhttpDFokqyyivmiJBJHXbHfeNa2hr97TUlGZ9neMJqnC3dSOxsrkR3PJSsnnBt4plP&#10;hQXhCG4CJ6vtLZmtN+jdemgCsJXJwk9dAw0Y0AudWdCnEdgseem1NzZF3qn9YFLlXVW7380LZ2V9&#10;snxDyDL79dui60uS2DeIpuNRgOvjfw7N60mXmkZgYBDopl2rv/cnNKckHEBuibSwhCCEMLMSIySL&#10;u33T2wn0xQFvy3O2ETGNay86WpvFEGDxrEiaGalGAxav3VM3PTV6eqhl/O/a7LhICQSv2hOtoYbZ&#10;twD5fJbaflt/9g/SUggUAawpfQzhrftHeDqEscz0k/iNpFzA8sGz2WqtmVR5RqCJEGbc4pphgOUL&#10;JK84/2y9UprPZwjtnJGUxQo+UDhcdxybTJisTbcdNPyKCdUz7NtqvAIbY6056saKpEJTHyt9KSe7&#10;mJkFDdgE3RoTo0QJUwUJTmVTFZABg4hucKW9x0oDHWsYlJgoMVCx83b9gzHXdc58avhBVVOcOMno&#10;bUmq3KQ4ABAydGsvesdeSQuvXU1efXBfVoKTcMqg4lJojRqY1M8jDFDc9dy4MVyIdjOUUyUPzJ3Z&#10;zyX0nF3quOMvUzDbqrtUIjVsXUGS/Ds2hfWc7cDGgC1cqNG97csz2w0qIuAMZwUX7MaGiicPsRXJ&#10;jej/2OYOBUfXqCZw4xtVFbvqL61suvd7ZbAinD/NOAaSzoY/lDfPFs8mMuN+K2/0RjGZUCSDURHG&#10;iNywvTtLUfBox1WFlzviAQfeIFb/t3s18+frs9d2HnAy1lqY/dKEechG5AsinzBe1/CVYx36WDmD&#10;e5XY0t78Rn3l+0Fwb9I1EGHqUgkwMhncmvR3afp4EdR3/zTCfvkXe/dXCI7RrcHxsw/UudYu8zz/&#10;mL+t6Y6XVn/9US/3wh2/HfHfuyrfdx130hRIfvq7Oun80gicFwjo3ieCL+86/CyeUxOhOdGG6FxF&#10;xEgWoba6vCKraeZlDu6y77HWmcb77uvYHQ9UHirxG8GxuSZT4EVVisMWBFmHXXkXJOg5uDaoWWw0&#10;xtI4IijG01BtG4WO1wLsOYfGN1YkPreMyaHRORx4f3SvWmZlFnfknSyISto545MMh32C26gpdIYa&#10;J7IzW1YZJkON4Tw2JK6aDwSdB9xzMIko1hYZLi9M0hgwQSSopFpUl1xWbwrtnNJuEeOHOQdhjNXa&#10;fK4xPTcwHeMUCFy8zIIGRyzA3oJ+arPKiSQmIRroHRDNgdqb1iUOPgUiA3orYAo5tpWGsZSxzoAW&#10;dQ6Zw5jrJEpgfdYlDjD04F73Yg13ZJlI/ZRxIimTSH7QEyZULSot/RBtl50UHHUlmowydZSdc5Lk&#10;4ByqlkwKHAp3OGgz0iwtqzYx43Pm1nPN8qzTQ5Nqfv91G9cCe7FK09SFu6tL0KGn5rY//tKYPPT3&#10;5dZna8f/5t2lpL7BnPLxcNYlDEACcL+Ho+i1wU/IpnYzckokLuK0QUzsGxGXlptAKvVFGFVvHSsF&#10;zIRRwxnVPPuLxOcfOL9anOwO3e9/AGrWxyyhJyLN62jGDVhNnStagMvN2ZLkiI/J3GXd31HJv9+a&#10;Mdr5teYNVEnbQTR6y+db488k6DsnFc3Ty+ukPkvWm4N8hsTEm5mmD/ffNOM4dVw91qAHjnrikY73&#10;Doxc//qm9yMro+ViavTAVAY28xc4s6CD+drdjZXmtQw2b5x6oO0K//jswKhxdBGPqwszD3kn56p1&#10;6IMpHxehwpLomk/+q37b61YiZobZB+gp+EyHNAIXIQJ6z153tKm1eHRe3ngng/FxD9lsc+BFpYc2&#10;1Rrr2l75vNVw7X3OObfIO0ZO5DdgZTdfH8s0fba7McepYDTDkoRKaS2+ZfPAX1CXsc/pYTr88S2u&#10;oMDjQpTmSVqqz/uqu0saePpExz/Zdq861rE6MbFQH5h9Dju/iJYZZMNOZgws6CcGPVuzw9wW19gM&#10;E8eXR40u5+jVsfLClHrGAaKmmBEZJwHnaUrSwf1lN47V0+ueRqjjdTb0FUuV4VQH8Y131nVQpnxV&#10;Nsx0xrLsJ5aW/tU7BC5eZgE88ipAD+j+uBJcUhYONgO4wmo42Dzr3kp7B1C/xAKVnaRkvv7nb9S1&#10;lm9eXzOvX7Id2Ez0GsMfnvQ40/kj2Qq9WNilSQKokHEKhrqqkjwJjD6isj6sq6rPzY25CXBBZeCV&#10;QAybIrKnViY8h/p/8psZVjEhqSpjjkc2ld+KxKQ98TnkePZJ6Y1vb62JH3htX8Udm2e3Z+2/72++&#10;PSsFzPPB6u8lDu2avWVb3WhPirgbzL52pnaIumSGpn5y/25KzS+KemMxZKRwE18g+biinHIk3fv1&#10;/XvhqAGGYkDhDHEVG9feG2V+Ml4nV3X3AOdjqN/IGv1sfqNBUzzGNpFReEf7uCVta+StN5fvV/4t&#10;+Ktp5gNjfjJmNjH3QF7p1nipeeFXk/pisO0Ia4vepglVB+J5BswnRbWqsbPtQ7yS1D8fasUn7pmD&#10;PWvaf1h7Nm9BF+4YVLbve/7nw6tLqmM+/u22qsVji6gMk6wwHsUsm2JihmxISLlSVt7YUXmixTWW&#10;ms4yHZ4YliFuKn/3g5pGVXBpGwrOz/53PgCbrsOFjYBOjChvZx/Z4zjAOHmF5mmTjFul3fiw4evl&#10;r1yTwWBlsy+bqktG3MvKUdg1t2bcQq+Ad7QfykUhkzURx1QbWSfhV47SjeV6HCet+1E1OGunrZQ+&#10;/4nYbvsEqudUxyBWn341MkKOl4wa3phx7O5ZX22tM+Vgyr7q9mEnOzPV3TsglFnRtN6f7ZQIsg0s&#10;tkQ/ceXovGQhkcd8EZmVYkEJZ2jSMyZScVnyvm7eBNLhVPt1xQ3gnPSNCIRcieb7i1TziHg965Kw&#10;qCdp2jGoJOBZo3MeJgBlmIs0qLCzoIHTVOgxqiDDAX6qppKUZFVAS4E06QNv8EKyW4bf+GEQLc4e&#10;Yfo2mmVf3uOIHrzanaKkU40j3VV/yll/MsEx4rwzspCkwdCvYnuu2rx3QcRgkSwi6WlVD4ZzFtwB&#10;7u77ldBZsOaauaKgylHFQwRWX/X4KdowcLeSKOxdUX37Tz8fccDNR28oPPBpAb03m9QeqvtDTvka&#10;hP67+rmvbC5W5/ANGx/6/sBVpM85a4f+a/6I5WQsnmDYOG5S7eCp2/xE/Y+abotudZqoWKQgwTj8&#10;AVSvTKn/kzFZjHhe2tYqU3ZYhl/moqhqHFmpmCY7o/R+65GCDeLlY32FLd9G13xyPEiPWb7X9RO8&#10;3urLiT4O//Jp83yX9oWzPK9jbnYUXHMMWfjoh8VZz6IpM6953nEEd1W2z/Va2ifdDap+QAPoyzmX&#10;ehdDVr9zL/j3381xjptyhBYlHlgfg+rhyBjDmciwq5VSvUTYlFAwTigw+Sx4lODbsE1LGvbzU4P5&#10;vrdeKZx+fk+a5w5OOodLFoGXn8ceqv579vi4o9UUywiSDs3jrCLDszsqpiK0N1tXRTgW9JkL5Ojt&#10;W18SONdUc+ywImW2vpp5y38di3KGK/H//iBMy5BYkXC2MIoWPWz/xcIzRP/yo31Pvjml2C2i8fKj&#10;/5zw5ce9vfNSC3imNHW8K//8+pOSdJEZ/CMfjh4mO6UmCiOy5KqasXeP02PW37V20XjeENPgPFsy&#10;hI+o/lN3epjPOxMfu+p8uO6obUOT7P9izhspNwqdZEt30vRFTwhcvDsLQAjIigI2m5IIPrsxRdI7&#10;EamRGiZVeXql2tcTdr1/nlzkTNgu+zXO4Vy0qDwYa5n3eaduuwSuAWVcV4FP9t6ULnxX1t2SfLgB&#10;T47/2RVlQL5PtSrrqkjH3T/GbnXeTGlLoLmX3T7xwNYRJOWSTD67RUIj/Nmvz3PB02Mpzr3Oew38&#10;6ChvIWIWkttvrbvr3HM8ixygwf/4zf2rSvZJwyoysPofu8tkhzNj6q3DWPvcjIlGz63lQtA0duGO&#10;rx54NkbV7J4PJ+4dB9xZFDRgUTHq8HZDkNF8JM+bHQqZaVY2e/yPuPFq2UgaYzhOKgXoUCW/bPIS&#10;T6eGpy6gOf8CvinLfmcHlSATGGkOc+DuTN7xyUZL7eR7fzZ5bsUsmq5adHyl507v/pXUD5NhnxFH&#10;+/1TzGYqt/iodEfOWtbdHWVwLmBQc0kDoEeWPvVcu2/eXNxrwhiiWLVlTB85Rns0cTPs4ikEDpby&#10;SuexeINTsQEppfiZydbSMIwIOCNFscpRUbLhGM356AARNahkjMIVG+FSm50+jTZ5LNQklSFQZGpO&#10;84Sf7/jr5pxOD+oDUrX+yDRJxvVHRuk8LgEEusUV6MW7ri0R1YIcDDPyqhgzMaJZofMj1a6lugug&#10;zJNkBEnhOYaZy2+6peizmLz+QOZYfO/B8HdGQ9wzLzW6777nnigsd+NsjFFkimXoaMvRX4I7ot7T&#10;Fgf/8ox8mxdr3Pf+IWxeYZ9fU2wHFbPQxlj03mWdpEN3Vl2rZe2/q5i/iCCVKC16NYvJ/0JkBkSq&#10;OjTW4zFzCUIzgE5DuP7wLSk5JTyClJ2Jj111ts3rf/8N3s+YF12eKqerkO5S0xc9IHDya+oh+gX0&#10;GDSQYG8BvJPD3gk4RtK1klQSNhtAC5/VhaRnHlT939AWC7vYOjzBxQjLzc/UMNrhOe8t0ZVUKDgh&#10;gET6UefQe8FRmkzKyZei6gd96fR1F5sNA6I/ye3+b2F3jsTPtXWl7oCNt6rRhAEb5X7iz0+AL8hU&#10;u7pj9f0CMmomW0wdos+SRXDIFErtTvY9w7NOGbgV5RS6GssZAh87hWwOCSWesNAg5foPGCW7gUdE&#10;rs1CTK4p8i4MFb/sC4z7784SBrvTnbphUAtb+EVzi8djIEBBLE6ioKiykX1HMl0uNSHTGUwraw1x&#10;LWPl6RXYiFPncR7c1QfG74RnX9vPxGGoS2ZZtFD168qRg79p2WgY9cnw8BkHOgW7jEj7lB7Whpsa&#10;weHqhsIDIMgbxMAZZLBrSbogXBMatfXqjOyJn86QlJo2Awa2eix2aA+jwZ6OJANbfAKvPoh17Nei&#10;GvnGkYIKp4WDRaUtwtIKHodTMuOYaCFI0NZUEmoMJ5oxSgE1amMsYaYIT2YOiXxMZFV02pGVlQUV&#10;/Vqd/s4sTYH0N6IXc376zmayx0g7vjd5RUc+eHJTFFqmjZKWq6LmNnXMQv1wgVOHzrWkNlo4CWaJ&#10;ulrPrPl6xDP2QE0nLXAHyuNw3C7IspEh4rOIgH73jOn0jJMB1AMa1u9CZVEUc1LlBZG90xnUqVLQ&#10;FaW33wS9nbFZMiQ15XL8VMlKvvPZwUjtnCAoWTGBhM3ZOC+p9tQWne3TZLzYJ4bcIUqYMw14HZ0j&#10;OG0TkosBU1H3Fr531Fz9ANJ06AsCF60akqYpsu5EUdUUFYcdBl2QiFG0YCGxsL8cxKSDTLeF7Wja&#10;dNIZI2RRiFSvf3g514h2pRY+LkkrcIbUdxdJneQRQroCdbWVebtoTvLt6pUe5Ir3pVehj37z6UPD&#10;axkqrmr2CL2l7uCO8X3K57SJNv01zhfzee3xEXw7Kn5wzTyI2cVVnTZR/z2QKeJrlDMoEwZRsCDG&#10;L1OmkBnkotFMI4GaTDSc+2cg5aA7wsbaPoxNty9JjFiWenHni+iRm9EgVNxXiflNBCczWpxJsHIk&#10;V3VEFJQj2CmFrd/jbJv/cP9B1v85gZ+Coze7bqaqFNibM4TNmkRhXKz+f4a35ncXBoPlmL4cyOZP&#10;XE9EWgP3aHHz1Gt8hc0yG894a0dGR3faQbqI6wq0vw7bngh/2yN7GoLZjQaZD1MmkZAJKtAUOnTP&#10;N/T9EI03qOAPaZAqNWDF3P7KrWVxjpNBeICzijsObIMJRKmMrBpNAslyvCIXBXlaCnnNlDEUAJeQ&#10;4D7JQpt9IUts9iumXdSC8P9LElCDONoHDIx0xpc8AjCJIbTiz28+IqmyZNYYTeEUMc7nO9u2Hp32&#10;+LCeF7X2DBy9eaP5+z9OUhE94qmTFy/ePWo6RZIGv8DYiA7nmqbf39BjulQEXRf1+5vNUVcWhVjk&#10;WfKp+6ZuoX4vszgW7YNazhFh5Qb8V2fYel++Ytp2T5ASM2gxQ9hjm3IjqFj85ONlcTcXlkhS4zMM&#10;Tzz86LE8T33VSTJ9eNWUe+7pe31PnfcldJf45cXZWNhW0BkF+Jc8ZwGBt1QMkSQhwdlsCcUBts69&#10;ZKX7Ax6BVO5+5TCqcMoJTsbiMmNdfEQMFX77K8uPbAMlj5QRLAXfMRpxXZ05SRYk1aVWNPzhrWd/&#10;lKyIfvNCoBfeeQ6NzGAYLSG5naHENOT6iqN/uRxyfH2NieLAuprAQqsbluny70EEZm/L+FERxSBY&#10;eBFxERkc+8ckMxkOuRiOjCgxXOSQLGBazERbbRXDLCFL7lOluUlFnpPI1f7oXmedh+4GiBq+/zCW&#10;KSsOxoerBolTbZSCxcOw9QbbcXFQ6A9urCzTLoe8u13jnnU5A5wAoHQcasZkvwhvwYBoWZTam123&#10;zyZsnQXDzjomJE8JTt0AccGJVVII3WMgp920WgjZYya1vqP4t2WDx42DRwBZwfVtTnVpRSBjclGY&#10;CbfhnCKQBJw1SFOkLIuuGdkFn18JqooBI8ghkwbZJ7bhAvqlr9mbjox3xBV4M6qGR5xUGHxOgN80&#10;HLZWDQIvGDFWUgxWVVBVGucSJkblEiLLdghIdeOaWJThtr//wZYrdEniSa/yAoIhXdU0Ap0ISIQ+&#10;Jf3+X4fb55Axk4ZRJlrS7BaRyO9o/HjYE0AcnLGb6wNKP4/EebDwOzm9ARU2MiB6osqc4/bF2ikC&#10;EzQbl22ekQmHi/ZGbQFmy6ffkrOKDIYoE8PJT1ozP5l1xhqeoVKRTSs9mXGVmJdXdppm6lXybBl2&#10;pNnF8gYDJTXZn6xfeSMivbfHtoMzRkwmeYaVbbvHnH77JVV+ZxUdgbvvTGptnKFW6UenR+AiZRaA&#10;V1AUVVBS3hEVcJ9KEElXiSJDgoawVd9nOD0o/f2ERP/47d5h12isyicEKU6pAVysKJ6bueZrr751&#10;yNnUka3bI+gB6AYqABICWEt1zyFHXxiz3Sg88PQLaNfIFtLWZWjRySf3dy37M7+ZdPnzpQY6TpMZ&#10;Zly5vD1cVNq/NJi5JU6OkKLITUo0dbj5x97+rH3Ped0fGIdx0TAuxoARJJBBYCiSFy1aHDPYI6wm&#10;EjZGFFWZDUKrY+6pTkmsMeyfDPzSmSf/ngvulxgYBmRqocW1Nm92jYWJmA2MyKuUKBOyjbJosDPN&#10;U0cnJC7bvvQnerdM8jj9Um7/Z7L/jZ1zdhhwxJsUTJLUxncrn5qvl6IC+anIpKZ0nTR+6qKhaTAN&#10;UG3aQYfZJ4OB7bdqbnQM3iui4NzUpFexusfGJ6YkckSeoBUBExlMpQmNBhNgSsNat2/B/s80HhE0&#10;iD4ubGZBn3L/XlWkxhTKCHs6qt0YUUmTXdRoUUOZtN8QZyR4kQiPR42ZGktTWkyyIt5Ic04NGXE1&#10;Jpfad1RXbHgQJA/pkEbgwkcgNbf+4Z3J8+0Gi58QaASEijXblIevn3jFtKt7pFE6I5huvTVTB6Nn&#10;ygDIHhVb96+baJ+CsnSfhkS8suqnS0BC2RteAYo48k4HLmSaaJ5QXTH8w3d9k/TT0PoS2r+wjxKJ&#10;SPW2nJGnaScGZzUbGj59tqnYRPAKHrGzWqxpnht52Z25gmzDzbgEPk5yfCZQHT1T07ueGa/RDUDO&#10;jzW4L4gNdZqLlFkAK4XkIQtgqqB7RALxsy7KAtJAMYCKCGkcPIIg9YLH/piWd46TJRFZWImQCM0S&#10;icJVBmrft+r3z/mrNhjqk9yxL7z9z5cj8Kwu3zfeFv7Fnsp/fdG0bnQLXTEpcVAz2ZIsxGDXvU9d&#10;1Pk4czsvKh5WC3CBQ03U9/FIF6/Tp/y+lGjFTxblNtoJAraMLIRrSiFCHUl/aF+KOBA3fvNUWzHN&#10;g++5YAbNGdxxImpkKSIzatDsHREb7HYYMJFiOA6ZBTFiZGi89b0dh8kdifLkmQtdc9dA1KxXeUoE&#10;BdzCyNCb07NyAiIGC0ZcwPGEalTNMSIucw4qJrMfOB+6OcnCJh1e9irfwY9UvzU8Amz1WMHOMQqF&#10;/1X+xgPJSoDzIC3p3fdUyxBsm3Tf1i/wujXtYwUncnhv+M8Nt53od2Rgm6Sr0kANmm5QvYuxfZjf&#10;bovHVAsuaRRo3+BwupyMe2i7e7QhZzLab8XwC5xZADCFX9WNEGGgEpqMUVQ4Zuc1poMixMwYy2Nm&#10;1ksD+cJEMRJjSYsxYMxWNImhjWaqg1AEBaca4y6TuzEP2O50SCNwkSDw5p49szwxkjZgCpwWy0eq&#10;fa4dvqV3LZisE/Zn3NnFNJ7UZzD9fzJ0X3TdOOlbPzYJQ7mZe4yKZOrIQAYCayb2Tu2lSyNdBLMV&#10;ow/nWowirlgcZhLtp+482e/pSUWe9qe8r8U+aw+/s9kx9TTifnDvilD21kYhg6HjKs3z1Sa+tWa2&#10;WV55cHRYJtiE5iQ8+ejyrFJgAYCxOF04AZWkF/3TxUzfPxMCFyuzoPtNBc9HSR2k/8/ed8DHUZ2J&#10;v+kzO9t3terVktx7Bxvb2KaaTgiEHCS59BxJLu0uv+SSXPpd/iGVSy71ElqAAKF3bOMK7r3IlmSr&#10;S6vt09v/m5FkZKNqS7Is9mFWU968971v5n3vfd0kKDCKg5TJJOwhWBySlgAjPZbFnvL7d324xYC0&#10;xjk0bNUkXPGB/PlAtAC7B5vxpfTj+kOvWsv+8uvfJzZ96/VIdEXxHx/964GD4o/vPepTAwsOe1aW&#10;76l5+vDXvzNU9n8sB9d3X5E1p5oMDwXBDjpT0WtSFcsQ42RW7Lv2MK/a6sm2LRjdSrq4BIvV7Vyw&#10;PGIZnne3gMNsb7jV994WzPOzaRL8wyATt5nwg5OCKRo6a5GUQrmjFkcJmt+HSN2w4i5G8Bq6d1bV&#10;7L++9NYdtvPMu7R9uB2PUH2AASirNbuB33BFR9pI65D2mNQVWgYjEJaUxeWzNmO+1YenQ3oMA5dt&#10;M5nxWjY/GA6opkGoXhV8tdvYb+Wc2UcCnm2XNzvY2DnQ93IUdj6Zw98+tECWNG8yf8eb/3ztWCpS&#10;nFXsqW9//PbJnc3NPhXcRzROEOMUE+IUCBCuki6LUOmC5P6ctSjpAhHHuUM5Z2Tj/9QkDzNkLmS6&#10;QRhJe1mc8wUMJmNbHkl6Jka4WMElmnjK45J5kbBtw5An1Cz5CROy1SK2Ge9ISH9PpVfZrlw2Vc2W&#10;LAYudQw0Lj20rgDPizFim4nnoY7KYK7UcfPtzh7FzuA+EEHCepKwINOWrQ9hRtgUhP2vR5azlEWq&#10;FpW2Ildf7bEF7kMoQH6kF5dEC/2QqsoiGJNPH2TJ6843uoiwn2k8VtDmZu8u669vGJLhubqExiIY&#10;6B51tUh31wWmR8zkQ4+GimIyZTEF0RibZKcjcO/qr5Gzrve2Sj3rRvZkcAxMVGbBAl4BkvcZoL0n&#10;SQTR94BZwMDOzWDgf2NkhdyDYhnm8LP31Ms5YKorkYLOKzTGpjCq1e/nZlvK55hXo4s3HeuoLz10&#10;7W0PHV79VHjmpKfu/jtXuLiwYf6BzqJUgdeUQ+qU7WbRvPFrQN4bCfYynnN8a6JUbQULbE1tmDIP&#10;90LY2iHQst7N9HtsE7yfl18RJ3Pjqh/v5Gb++Gt+IGQj1Xy//fbc2PL4kuKwTmK+KC+pLt0NX1oa&#10;Z8ISHsptD3BKiGAZhjY1SnCRmYCsMZTMlRDt+qq5v/oOyHVGDA094Az7LwZ59jSIa3GTVnNyn9sr&#10;mchrYhmNwX20oGAiWZ/wFH9txvJyT5LFIVLX+C3xu4TlBZiMgz92Ws6o6796z6LewNqZEImBGGw7&#10;FhKEwd1ZUEAbBsKiv2hU/2mMx6v8i7W7gPVPS2VkMMZhoxhlekiLFhKqqmngcoHTsiuG512FThcB&#10;6zNmn3hvNI7kMfEahgUocKnnKQyP5LS3lpd0hOqxUHsOxW5nM6dSsTKTaaubOaMx2jTt2A6XmJDz&#10;RU8RK+8/mGwt4d/RXR5f5LIP2CBd8rgYSbxm27okMQCCjMyvPdN0txGP8DGyIFB2bOPSBYncpVc5&#10;w4GlAjQHQ1owMNtReoil7qnlJJ1UXRShC/7Qrpov0rbJwnuEKn219rN052sipQqeDK9qba1tJTd/&#10;qK9qQ7lG1IrlVpSJMhYIePrm/GGKw6h284kphkGCYE6jW6smR6aQxVNcOY0EYZjuNJbnJtY/u9KO&#10;Ldt3G71B0XFy3Hrg9YZznB5PWGYBTJYhiDoJOgXgE2xnGEnDSIM0LTek/x57YWnxiodiJRgluiUw&#10;j0gqBA5sjIvgzAyTc+QkPUsMeKv4L1x9TeUfS2Z5Zl32rOGlK6e1HEiSEbCvkAhC42P7tBtLFjjp&#10;CMfpp3QGLMsO+opKdz9zY5pgcckNct9NmRnkyK7uJx/HWCIOJs9IMIOxA+emdTkDzGgcTLvljQ4s&#10;QHOarrhQUvPzxIytRPWRfySXbzl0u6pKR/A5JLMJAmZrMkGZIZXBRVENhOKyp+XycbHJsYVV9hyY&#10;TG07YhVANkwdHBZogmHjOJjoeApLkt+EChYxxkz1sN8V93sd5ST9pMqaPK/Gilbmnb3VH2w/CR4N&#10;InX8r40Fbr87gKfVsoofnq+cbJiw95hC1ax6+UbKRIQoIRZL5WMYR5hcEBNUCMwAwnRDpTJ8Y3r9&#10;tk94m/Mh9PMwexmH1Zcnp+lvMG4ULg10Hq0oeHFh2YmMK2dfrVeM1d60sO0lNFPhn6NOXd3wcE1d&#10;+s4ypuNoSWusSHuTnJLTcEXl/1zXWtuReRoZdeM94cI4RH0WpHGHAdxKP3Kgdk4ViDTATYnk4kTw&#10;2HripivKuyAF+tX1bwiAD0bruppwGI/fHpjeSPhDNOsyce1oGw/BRGFPPiizAc+2PtR+LBA2VHD0&#10;khDwGsUf/NQQQOujikZE96gdGc1IxfLpBY7jVh+1umFOMe2MAjkVcFXN8Wp/4mahwu9XQ+ZpU1ZV&#10;Kr7/H807isGQCmyk7NGBMLjfkcCNgfQ0/UKQveFgYIIyC+De3PP1Q74FEtTeYC0OHozgOcgiTB1L&#10;MbSNZhOjmJ/NzMcx1o79kWARJYByQacJHcIhKCoERPTwk4oXMLzkJ0tzsZMQKh6VdSSscBjyQlgi&#10;knhDfjvncYhpfCkU2G8auOWn1Dqlgs7ogpvaWUQ9xZaNKOziwVmshggM12TSmBNdCW7hY1c8XzsZ&#10;mmoSopvYY7Sl3Uz+W//o7FQin5GCe57Vvft36qe4HUnZZeUQOkhgPC5CUyUZGZ33nl4xNJo++kPp&#10;IqhTtuJH8ikL13RkqRKeMniV0Ru59DfAbg+Cio77ciD/X2Ks5FcNxSINqwNpk4YDsr22UOg1EiIM&#10;eKkUii+s/facIQUFGU4nfdWFxJDda/MTR2+SMRdJ4KDWJ9y4rBiqlmeFOJX1xyHDsaTkS2TJvvb/&#10;udI8HuBUx0C5rwYvoWsFP329UzVz0/zhhvotc/X/7vgzezy2dI++LN7ECK5I8PAeJrAyJO3Ouzy3&#10;6BqxMS+64/Ep09YFqlMzluj1dM5raO+nVyCcHnt5zyWE4yyolwYGYPX/0+tBcBjWITUhhGOZlXkq&#10;OfPWL46a21R3KoJX97XwmBnEOUlU5I7aDy0YGraAWj7RRMh5Bgr7dJWhVZHe47lyaM+eW4sQpMmR&#10;ZksM+uKnrikfeKXxNexqIjM+QdWRP0Im3cVzkfLjOFgsMjSPURbrJectnNIjhAPta7+8wrlAZM+H&#10;h4GBX9Pw2hpHtcEGCYyOICgKqKa6/Bbsv2DXB5fAvE8lxnbc8PkWoZ0fSjQZFAu2fpKlgRCRMkRa&#10;VWGfgFwI5/UMtT2K1/s6cDXu8eIoYiTCGB1XSEsVKSxGxEAWB0HPXL3Cxo8jfJ8NChh/pD2opqgI&#10;VwkPAuaI3bp53fyz61zo2QuFm+YGIQQOhC01g0dL7WiZ7wbUv9DGB3vekgN3SJ0F+tvz5uzmXg9/&#10;ZcvDaNbkpQtfKn8zP6e1YmrpO/z2A5OWNe1O0FWNbk0BAxMyAClwrOtfefpW1JNIY7BORvm+E+Ab&#10;/dcXPCzGGapOM5QJcWkIW3f16veA9cJIJwHAKENxgc0Xfaug8jiKGwyu65xbfOiXzQg5uUmG1C5w&#10;tSCOmsHP34lF1bJE4fynBNvqyuYhRrdYjm7ziDDje89BSC+3B9nRUhHqDBo+0UU1MKKccCd5CfPJ&#10;oVO4NGv2wSrUAWO0KdklX/KfKG3/mtVSm3viI5t0kf38uuk++YoTn1v7yCcXVFWEGqi04i/So7mr&#10;khWhlHfuysyV5t+PTHJfm9xzNaftXfWXqicm21GkIZdgtmQxcIljgDrwopgCq2iR9GaMHEvZPHmR&#10;dtWK0RuUHVABRJef5w5XJ8x2irbcsssobRxyh08cOpj8Z89O5ILweRjQTrXkfL2bEdgdMnP3hWPK&#10;7MP1g/TP3bS1/JN/iAYSYq6PdXMVm97+iecuoy3lMSFgmkvmPJkiJxYUpNmxWwL72mwZFQxM0KRs&#10;4N4MTgvgswDrq22FhExNA/6BIXXcDQEVDfeYCqYUCibpNx4rhoArfkhYqFIkkco1GStB6SLJ40rC&#10;JQUwPJTK0JiZ4l2knJNWSMotKBAtUVE9ptGB1x+4KfSrsdjHjMRX1h1w4LOLwOK4vC7NCMi1/rKf&#10;j+gmzJp+pOjmgEkbyBJQ6470A2Nqh4SufhV9N/0TdJnw4SkPt3ISTOcAAEAASURBVP+e+Gnt9XYU&#10;ntN0nthe5mAwGvr1T+/IsOunhd1xkuUkCfxlqPjCVxpX/veI4uECX5f45YxRqmSQpLKgtUryEIfH&#10;owWOL76dzb8EWAWE1MCSWxtz43GL9vplkd779298h0QQKXlIaLEMIu1FwuXif0QTQiLc4mZ+tnOE&#10;Wdr+4HD4kbfv23EHy0HwnzwVvKowAk8SAkZgHRl3WhXDXplgeSPF6e62ltgWFzpUZjkx1ftr8pK4&#10;bued/N3zR2tWRBuE5V9eB9GRbGVpL+7MzvrklF7XUByzHZrtYmHSkqt+0nWc/c1i4FLHQPv3quJm&#10;lEuifBMLxi1hlTtnhj2m3l//yI0RpGkyjVu/bLruV2yJSpkuDSFmtxr+Q8+kG6wr8xtUu2oxKjjm&#10;iSZmdeSkvzSvx6BysGfPvi8kCxD6fw9/ht78ZunnbxzINshGxU92fnl9TQTCHyAkyEuaXvhpZebH&#10;e8IhFViHcCol78kp7vwdtN+FtdHB3dngvz/PJqgZEgYRNW0+ASx/QRoH/8AuydDTkP7HQDRmmdTI&#10;edsO4bshbXu6N5+9fEfEa2S8IkEyoD2TJEj+gAzNMlTITSIzqitpZfy6YDEibsm6iVwSqeqWwVut&#10;qcTbDVXfuRmkaaMu8xzCaAavAp6YtjVH5tD/rgomcS5J0vkd5UvOBG4YvIFBagA5wHI79l9P4gxJ&#10;MSbQjJKmGwZ5ZmRvF+fTburI52ds/cj1C28s91+Bfdxu3wojqntb48L4WH1p+Txsbwvlwl2EoBE4&#10;k64hZlGrx8Nb7PYFk9fVViIBJWiWZew8hbQdblT2Fu5/4sC6oS4gI4vYYbZG7DoYIkxahIliCeJ0&#10;+rJ1hh/yrA1pmligRoGt6p/rimC/Tvjz3sqs/8Cnh+AlN0wQ+6yOCYBedUveirYg6SIVsEkyNIwT&#10;caxVP/Is/+KR0zUlk+v9RijDsvyk9Mnqu9DmasOt0kMaWJ89jo+LttBv/pJJs+Tmr1+V90k4cTS8&#10;vUbVtW2wJzjchD/OP+6M7wyE8bpqRVarMD5eZhaKC8WAud+lT6IzEGXbdHFuF3fiWOEqp81eM+JC&#10;++j1PKzJYMiIWTHPQQmkJIxkpXMqr4pWL+tVZ6BD6+SuH5eKoBnXNbDbMCz34Wn3wEQdPrCgWWUJ&#10;lD7cNjONhIrbBzS7sluf3NzeGKBFMOFWT9cnou7KDP7Y5JwYaL9JXhZkrFqfPhMoh10V3FMHGkL2&#10;3gVgYIIyC07ONTA4AocFYBUIQwVht5zOuEhLw1hEsLDqjuU3BaJOqfG2G6dCknSSkRnYG+CKbtGm&#10;gRMYxTLekI55LTtQfLPlYzWJ12jdzcYg+bsLkTnpttLcxdM/fO2ls0aCeYct253xBrdU5EWIfmjV&#10;+9bfaqddHZliv7pJj/1oRpTiKZK1DEYq3z1ljDxTu0ZQtuZw2Qd+tPYK153ID+wBPce57OxpYHvj&#10;lMjaF37qbn60bJkqhA0deX26gE9xb0tc7h/LL68Llvf8mrgl0khZgtcUBnSLcDM2W43jMbCRy/FA&#10;NPsXblpg7+u6chq+5+lxdOHEP2Z7ZRN5CFFQyXde+ursyJBjBnWFGWk90rkqN+5B8sKOwPU/AtX6&#10;mDgtqLaLzS+OnTb9mOLWeRdDUSTjTWPbTxTN/lR+euZHXkOv7i+kMj58M/3yvFdWrUWKx90JPtDj&#10;CPXnDUpg1srbA7etXNnNDEDQum7JYvfUAa4VKAg0j9lB4eEYaHWX/FKHo+ClQwfPG0PZB98fGPjJ&#10;D+dNLiZxiSRIjeNON25I3VI26iOXny6b9Ha6UPRkKN7UWqw4tmKIfZ78R/KmqMdlkLgF2SR1IT13&#10;ctfCN8Tn361mR6lD/4jH3UzxnPBqe7MwYHEd+TOxRPMIeiqOFbmx4jduyNUPNBEsxRhqCrZzB+PV&#10;GdbV3cyEoJEDouNi3ZyozIK90QH3BEevYBKw6cFMUQCnW0szSFniRzg0zxDeHjVv9m+Lnz3NhCDX&#10;AmeRJs2F2KSGMzjpdtEE5SIFxRA8gsoYEqcFXIJBd3YyubmQAF6dNWfN3KsgSeGlU2C+2qv939dV&#10;NUY7vG4eD6zfz145ovCrNYvaj0qYLNobCf9PO2acCbA/ot302Zi9n1y7OAQ7GdtqBeKQOkUlQF5v&#10;b28gGgP4sCPydip3vptsZUsKEqLBMqLIRf9JYGedt5lnn7Cc30WIMwui7ZWXUfpUPKDBcpUUFBNz&#10;KYSBcuRkfjTdsjVYBk13e8SdXydj8dRTJ5bCsmdSFOMi8FBz9ekhhgy3YXNkUL9AS1wnTcItUYwF&#10;CashF1oPtzea4NufzNePrf4FF2VNkcEgIACjpTN8R+PV18sfXf6JDy9Dxl+KCrZ9zHNyB7ngzfwH&#10;gLfwKgRiJsxCOMvmlmA0mCVRGCFRKA1Kni72Dd5LjyinK76J/Z6cK6AKGs2Xkm07i4GxxcDdzbcw&#10;uzoEstUMYXTq+X1Lr78epsEoF7Ijuo8sBAPoAK670LGjZWVTHf3e4N1+7mfSCs5SNBa3ZbCSyFXf&#10;BeBa/Ucf6q/Jrol+9FBrgJXzdipT+qnXRYktSN7sySQg6L2Z0GlKR8ybzf9izty5ZTpJ0LIg0aRg&#10;nY6//Ny9pwoLgVA4soV+GsxeviAMTGBmATxe4ZsGayRQLVAQhFDVmCC4C+uY0OQeu2S/9tvp3k5+&#10;tehB0udPuREh4ymGDmqGxTC6QeCkyLo0lfRhYgT0kUZrkYuZE0Y+D27EM3lBYSE6/JrKB3re8+Dh&#10;hHtqXsS/trDQvHFZzp5UEIGGBKeWLJ88ouCoD/s20jgtxhVFQtH62L3TR7T5ARvrFmHYtAxeBgbU&#10;EqI3QwpAO9Q1JoPHusajuL0bQmjWiuP19Uwr7SMNGcdzA3iHBlHeLnqx2R3r0Z/vKZ0vWbpfRbKM&#10;kTgSWEzPLU5h6ZC8nRRrFgLh7R7qRQe4PwCsRhkmlGpJKQXn06qPSWl2UM0hb/ifO1yc256mycQU&#10;74utd9mjHfKj/YE0xOv7HvFlXMdUQ2IpoFOcR2tt3RFo33iVk3AMoUcOb9vbKrYEXju1dNHXYRFs&#10;00iROWOOM8Q+xmE1mxZ2xzoHTMM/29yNspw8mb1MCJy3AD+9uQPn2jgcUhakLAbOCwPyV++4Sdxy&#10;cioiCVaKagw/u7rang6jXKLHpViK8nOmgAjFuzzRudJerHvPtL4B0J+krgqamSRPgjLaEkWzYpIt&#10;LBuih9jZbUJv7VatWCg3aQdWlZ1978xZF0+BkRQkPjVqdDqNeTSM55ped9/NIPORw7MsWpN1RqMx&#10;t0DUxPZa19sE/Gyicaax7MEFY2DiMgvgpoAsCJUD7guECTFzSHfQC9nUcQbpdCPu7ZZiXTACh9QA&#10;LkLPmTc+rL2uTTttsB1Jriw45UheY5BlMZFmsYyKWBUslsUmP8NnLMT5pNDxovyI1TIpaB4/UnPf&#10;tNDkM5P5zMGQur5IlZxZ+8bv2uZgqmwJMfEr1kIw1xnB8urX/YfyQZnJ4+6MxV77yq4P23lZxrTY&#10;LwL+twWhQG2BRsGgnSw69qnNK2i2FcX8xH6f2w7oL9FeQYxt7Lx9CHR5NMcBgiAJBELo3zeFQ/MY&#10;g+czkRgEwkMkpXLXJticjBooKCpesGfvs3fZ8T3H9xatqvV/OymX6iIMXeYxX6rwhX9rXwuvwRgk&#10;NBbsV+3X8O1/U2twt5DuxOl9l3/drZlD9Hc4z/fTC5fbv3iigFINMDp0k2nTRVvz/A92Vt34hTV2&#10;XC8oZdM6O+ScXSu3f+MjN4dqA2nRb8QI9zh/G12gD/gLU8OeHnax547903V45vfdC133nHP755zT&#10;M9ezB1kMXGIYANoD2rSXH805ecQ3N90qKhqdS8++/e4ZwCv0IhKjM6rXhfbTtIGLPsPQPK3Hn1q3&#10;BPoZbHLJJHrtmI/LqRVlhvBKmovOFK2/puo8IYQxNjyzK1KAWdzBGbPy+23FgQp+eM9iWXWLuEJo&#10;Iun2r7oSofyNu5W5MAIi40+RJJdbvfrY9hcjtpICtnaDDqffHrM3+sfABGYWENINEN7Dx+MsTrCl&#10;A7YBB58YMBTx8WOY8Be2XBQYN9C3SfcFvkk1V2WeE0LsM3Pqy0+f4qYfEaYUkF46TftKW7k41hIx&#10;y0xyGltrLJgbOjoXT/5R2b//u1WhXJgxY2JN3f+nMvw7eU37qzAF6+C01hs27ls+/Ab6eQIIF6re&#10;PvXwDMRrkppEZjTaec/a7i1IP8+M5mXbTqKv4lhNEJ5MkDmmIh9Oqd7MlvzH8JV91R2ra7rN0oA/&#10;gvXQtgVX8m5IGGehjlAUz9UIxSNSuN6QygmpCaI4nYzP9MPa1c/YxgrewfpZ8peCGxNBwcApTqXF&#10;/bETgVJgFiDzYY91WF8NSBSOQfJm5c87fdNnSjS2bfms409/aAYC8tBX9RG7ZrfetRd49d4DyTvU&#10;DNOOM3EDmXQ0uGFy0XM3zQMdgl1MzFNFY5/88fLI6vvCCLEUKbghtDkoREcXwK7es79ZDGQxMJoY&#10;gFkMNPiBt5df4VOT7Sma8JGRz06aDKR5DGZ4zekqrxBKhyASmclpT0/5zVBGCkturLPR16nHcKYT&#10;s4IkQ51eMRdCGp1fwZCvOcFrZulqIn41iPkG45CaPq1UcCldJ0zVlKaHYxUIpxKRzF6O0bUE5BMF&#10;s6hcvK7eclI5Aw4Ha+/8oH6fPzVxmQVnYTZMW96r26ZI4OsMRklgLYKDc46HHmsDCwCHCDPE7KKf&#10;H5JDFUzaKt914Ln57lzy6VxfTmCvOC8WaDf4UiuCubCSRM4mS/cdJ4N5uxrwwtbWm8GkCr8UkmSd&#10;PZuq2qqa3Bryd/g8ZM2xWQMGPTj7yYHPHBPLCiwTZL1iipLDKGmF/G+vHPihi3HX0SEkDxK+oj0+&#10;IgHpwzOhazfxt18MULr6BM/zbpXa1t+2tgSSjESKGmZ0liajYTFXJxRdlP1ulxslOmW/r/y1yy4e&#10;qEPsGftCoLg1yUmEryU3zfm8ZduK1zkLLtFj7fLehkwaopMR6J37Nu65PpIotUrUG6t2leWAu8MY&#10;bMW7utiySyksZ5i0gkHqFdD0NNZvW/O5nt67vHmnRW5nSyZNsz1hYC0UWU3jIaHke0eTvZLFQBYD&#10;lyAG1JvcVyBZaadJX8AISht3gjht+Pb/wx940lR8yQ4fQyj5hOB+pfSjQ2zCaNtXqgpCUMM0H2Sw&#10;2q+bK3OG+Oi51ey9/Iu+uItQ/IkXSDDMHYyuBTYv9Aqwk8MgVIgn/vrWFT68VAyt3reUrgtbFNBH&#10;WuNM78nZrN8LfTkKyyy/cC7WL/R84jIL8MmArNnmEkwd0rFBgV9gFiBcKcNwRI8u/EIROMTnu4jA&#10;ZTfI+v/4P+f/7S2rF8Qq9zauO/VEqnR1C/FojC5ud0WuUWbsj16V13Jt/M3dd4SeTU0StbuKpqOZ&#10;qyfb6agdscMQuxsn1crFk76KTIrSPMnCf+AjplpwVCz/++vcACXFVI9OWYT/dE3emsEIztgjBXRY&#10;BhFY1EhWpmmVUUwCm53YuAIk3xerAIocw/DWB3+gXIlo1WV4XSgq41NqWs3OUrXApzHhEjUpa74A&#10;0/Q6JZ22jVIdludiQTxov1V/XZCYJaqMyYlGm+6esq30iPdHlzMwzn5dlTFIaIJQx54fmnwlrxpo&#10;JomJdR8ZagDBQSEaQoUja9tnLvLqjOAFhyoXcbLphVPmT3vs6GCVc95TMfzFMhABySAsnKEIyPQ8&#10;hKazVbIYyGLgUsAAcaSslFA4Aw+EvDG1+c9rF9nL/OiXxqpT01s4zKvroiXv6Si4c2hkZfvLp9Ja&#10;xkUpLK1ipj/QgAWvP6/IZJZpK3CP7szxZyC/TXQPdd1gYwZaLqaONVmKqulMxH+E+BAQa2bJ5NcO&#10;0rV1HOfWJRUpFOMuamneEfB2e3ZBH9kyohgY2ncyol2OWWO23REE+TLtvIU204AIkKtiJNIQR56X&#10;V84FQN5tI8MuRr+5w/bA9M2bhz5J73/hxpXBZyenj911QJsilG9rwf3MuvvMDX8vWlF8xV0Ou32H&#10;0+klyiU/M+3jz2ciouk3cllP1QWg7+xHcTt1k0DhOWID5iKIJO9JTfvVoS+dt0707NZH7gzs5glI&#10;xsas+t7lkGsakyJabtNN/g0j18FwWwK8GQ6X/NsjhaS7SjTThMYzFkou3lUeeeXI1Jia8GpYxi8r&#10;XEKbtWjJg5+SPz82C9hwR9JT3yDu/q99k1yCySUDetrtdu+9YsELr89/9m6YPEp//sAWDwvJhq//&#10;9dsBrikq0JNEZuvJH3YbAPU0PGp/7ancfPAThYzoiwulGUzsVP1rguTkq88o3rpWOZ1SGVnx2WMA&#10;QmYyKkmOgfPjqA0723AWA1kM9GDAJgLin2bOw3cjXOIIReA66wrGKkTHO5vV7Zzgb6LcGEHPn/yD&#10;/shkD7C2gAmOX3xlWQBzIy8Z9+XGySh+5dFP53XferfmUI5AXotQdE+sI5PjNg+Rk6YM4l9md495&#10;GlxWnhjTCaKpI7muS+Od61l9pBRytXXgLIYpksdTkJYve/IDD1cLzl6jK1/1UCDK1hkSBiawZgE+&#10;cMjLBu6nkBXVsgzTMEnIkoqTmG6yOAGeC2NYHOFsVxCQyf4eUS2BcpfP8bLth9rmZ+b+iVz03FF8&#10;S55b2p84yX/vgzOody3hIR6nM13HEOAR6cq6p6HJcgucWZTZeJkF284RKo4Tyr9XzPJk0h4qhSA/&#10;MtdZqF0HpGt8FQs3HOtJYVeNBtahBaKbIJ5fz9160aAkkA5BjxDa+/Wvb9c74piK5bOGwC5g2/ZM&#10;/+rzKKP4IV4YFW4Ag1BTsojTx2s2V8y4aNAO3jHkBkLoskStoaUDJuu1NELWpuKS64HOGcA59isI&#10;sWfWZ794794DAT2jqwvb3m6uDi8Zq5049L3pV380C5GayuieNqtzCiMfx35wQ/U5wyVQjKZxE8AC&#10;XZAlkRLkE7k0ycA5A8ueZjHwfscABhESKWbfliOGIkLM5qREeNPkFLCDHO1ib0R2snU5nEcBmyfd&#10;pFqXN0wZvFN4yrp/g6+CU3ISoMTlIUEUQ/KRisHth/poGxpDTd96VMbAZUsMTiufN1iKJPuBZ/c2&#10;pTHGDfITjv9A3stzGLvhhZVHrFBrbpvpojAc4lyKJfnXJNGDR2vW2Hftx7JlBDEwgZkF+FoscFaw&#10;gyFZkMAZvBdAswBn4MLAA9cwpt8SZjMIIGSGNwdfOfyBDK7OGXC/FVdMuuqmpZ++trJxBbGuYN4z&#10;1gMfvzvX4fYhYIJdTAJSyjlHl9gP9sSRG6Y0p/KVNFv2a/qWEYPewdzv1mzMjdOGJBJ8Oq9O+8Rb&#10;8RVd6Bqxbi64ITAdcyxK3HNfnh5TLT2YTLL7o2Vjm2z67FHYrjqJ9n1vZir9Po7xJf1k+qjVTmRi&#10;P8Wir13lbjXSHrFN9ZspSF4RJMrQkdWJSWe3MJ7OdPuN55W+EIl3FOoFpymdEvOSbYWZ5J7HlZUD&#10;A/rFGaVmsZAyZswqrSvcUfo52JSPVQABo2MjQxXKDW49hFx5+dekjfl35narHnuAhk/cgMjitiM2&#10;YfM2NvUggfu5JOlAz6Cyf7MYyGLAxoBlSzkCdQZGELDRVU0848vN+cwYTG7oQmyprIsURl2CxwWB&#10;IGoP/vkz/UpVel6Ws+A+dhwz3VY6xSh8IiNSJ3+1sfRKu8L5WKke+MFT7hKjjPdPinQeVBcPYeD7&#10;6sqneTIdOsug1BaxYbnbwqBjb2WjvjGDdEaWeUgTpxRkXlO0llc27/lNdM5YSX96kDTx/05oZgGZ&#10;mm7YPIPt20xAGCSMhKQGmI7xFoTuhW3TGBbbr7RLMAgzz8RotSvBENjvAdXo+q7nVy2unFp07Y1d&#10;EfoBNsqeh7aNOdQ5nyk5hsN7b1c2gbl81R6IgUzrvNfdLI9cvhkHj6kfFpdnPAnMT2n5SsIn5ejg&#10;Bj7OSo+72m+1YwVMmDSUHJ3fFfnARYPSyaydCLz+JhEMFcRIbppCGVzgtt01H/yAH0197h8Mquqg&#10;NBx3Wyodx0JeOmfZem3qyKXeHumBd61ygVMbGoSFWhuH0ZiaFD2KdxI6seH+F66w7f36KT986rLZ&#10;mahRNLeoPo3v6viBLagaK4Kw9wvTIhZt+DVDk11URf0D0z4CkIIwozesIHskcRKSGxMaCDsQoVEC&#10;ot9VNvaumj3OYiCLgUsIAyD7s1dHsmavlOtiAzGCzHAaq6/A+o/JMIKje/itDpnRsA6XiZk+Rp+s&#10;3jUos2BTJixdHQhxOOaVLZJ28Z11Tegrk+19yfmoO6MvTeGxMKGTaTk3WFx1jqTkPYMFbHV2rshY&#10;EP9eT+Nu+YR7mc8Rw6FA5KhH2kJW+AgvGJgjkWEw0yr76vW1u/dx5e9pJ3vhgjAwoZkFAzxpTA32&#10;3JYdQRWKBQoFmKgIp0HJcEF4O4+HYcbZk87+gX/d82NgMOz6zjNn/pxHvxf2iE3VzqvYz4X+Kzn3&#10;qDdqSsmt16kEkJYRKnbbc545lUcnPZZaWlZcIksbN1XeNEKtj1wz3d/Ycx9dVammRQYi6JozNXTx&#10;oiE57/JXumfKGr+RTvJutq1i8ZP8c6funwvR/el77t1eUivguZaVk/ZyBpvoJITcX77VdviKsZO6&#10;nxful1nPzFm3i4N0C25OFxhBdc0sa2cOvTk10RPBu+srdhhum4Hr/Pb3I9+gRI4kdVdNknZ/B8KT&#10;jln5x7/uFhbxugwsAIWlmLxjwh3VKCODKKMXCHAMt5G9AEJGCELHTIGU3L1r9Ko8IQ7N89l0TIiR&#10;ZwfxPsMAUCB7Jhv31eexfjLBmWFRfqXNcy1cHoMZ/vhvZ+bKGkZaBI/aZx44PBc08oMkJjAAruaN&#10;HtFNqoKEQyRJI1mSXPIN254WAB4WzA4Nbmzc2+D2AwE0kJuLUYWDiaOgBz1BS1paFgg/yfhd/DoK&#10;2BSblAcLE60lSztlny1YyQRcMmID5aWHmhNPPtYcPlV0LmznvZ15n32ifQ53QjMLBHCZGG6q4OTs&#10;OC+QBAlR5TGToOhL066nz1c4uhfPnW3D6u3joZPHdQU30YErxVV69bCeHagyUBzr7UfvLE2lWDUv&#10;GnmZik5pufGDRQM9cjHv0b+YzFokSlJWQVXj+sSdTDcwg5DoEQcZbN8Q+u7fLj95OSEzHqzYk3nN&#10;PWV9yHgs0tUVf9qvp1JxN9lQRHG0klYFC6vYfVW8ptAHYcTG8WZu7mzVTB+k45GALtEyJMYz3ZXF&#10;Jzre/v7PvtzFlDtfsUwJkIvIZuCmvrQmP7eVIGle39H54BVfthcrSxlUwNaFpQv5hbXq2S+oK1aH&#10;M+BeoRMljWpRhTdwM4loyHdxzlRz1EBd18DNyjQpoue7uRAIxu2zjqTQAiQMPCvOUcCM2+FkActi&#10;YBAMpJ50z7EEikt4ZAs75r+3cpj77kGa7+u2TWNWV+XFcg1V8YZEnTuopu6ZOiiTYu+WXjm2LwxC&#10;V/D/NNUo1bxVvfxDg3tGnwuDE4oPPXLPft/saj2NYTrr01r3+wZVLSBU85edBmGwLENKUucz1o0u&#10;ex9nNx+YRWx+56UgR6m6VJZDGirDJuMdRtH1l3eIb75VUd/cK+4JOH9egjYa5yLxop3bS+dELaBC&#10;gC0OSVhgi4RDHCSYE7gFuZxxOy9btow+BtIKe3W5h8UtpST15J9Pj1yH8NVi9yc4VS8KJ2vyjc7H&#10;k62m5IdtxvgsBy670gXaWq9Kt24y8LzB5CijNgjI6YX0A3nhqxXMrbiLMsLOWOZ4ZcEDjhWcCjc/&#10;e5MoHtruzYQEuUOLa3RBQHDdd8T7B9sDrUvtO2qwnU/D777vtSWvHduxPdyYhIhnQY4X/Pla/uf+&#10;vQClPrPHbjiGdNWyWMR3KfTE07ctX0Alkp1iexS/+tb7nL5tIf6oF9gK/8faj1BiDVAhOhjcnzp4&#10;qO3Y0q5F91xS7LjxOxAZ4HiFW4Iw6uBdpA7s96hYOvzaitaBpatZKc9FeknZbkcaA/7Vap1BCIYX&#10;wj5judU1I91+H+3BvkdHm9wb6wUa0pshQi3gXfP6qHfOJQ3OMyc7dVW1balNV35SU67+cHeueVsH&#10;OtRi77se/+Qfwmab1prwWAZd4FXwBDWYsyH0L+9046JuaipAbUwWX7GV3bBk6TriPvDarVh0x4E2&#10;xTQ7ZdYUM4TqLyDo4gKj9tXPPXYb9vF4D3ikDSrIi7PlvDAwoTULGmYaOrgr2P4KsNoCX4yZKkaB&#10;LXCXw8B5YSz70KAY6JGRqndtyOHphOIlleLVjf856HPDqvDjU5OJ4pwWMUUcunLysk/dnV4+PH3o&#10;sDo778q21jX6deK6RgVSBhtWHVv9lU+c2RUOvC067z4HfHBD+9bYDEsXFRDB71pA+6IfXefwCuAr&#10;DNG6+GvC6+dLBZxiqLiY4+Entel0eMc9Myn7lfa81gHbH8ub9tJjFwgEMD0m3TNv/3QiaiHFiPO5&#10;HIl3SPQknP/Xt4QF4EaIw4zXMAxyf2tvJf/vnc8ftRgBsYeFY3Tio3YULQikdOa1OG2O0o+57aBG&#10;lWGYJ07xbqr4Zk/bzpoFFX13BuxZ9wiBdmGabNr5hiZWURAuqjQ4lWFghQWD7XHymVijzI4mi4G+&#10;MHB0l+CFCAYoFeyIzFTfvspOtDKqRNaOx4ij6DPPL8mhIbkZQXJkCt96Q1+wnXXNFuEfO5QKAKeg&#10;w3ZKZNwNaOlyZ90YJsg6vuGh52PHC6YTGOcycaFtL7ZkZaFtLWr1P/d1ysBfnTQ1TYOrKUG7c72t&#10;s24OIlxmkEbhOiz7q3IbDSaKe0QcbJVwU8AwCoulLBmPrPC7G5pO1eol3eNxXEe7j7N/homBsRCn&#10;DROkkapuWSTEQLJ5BXBrxnQd4iGZhgV5kHEwShrVOTlSI7hU2+nZxHnuxCBUkZmDd3TOr++lDRyR&#10;cQVmE9b+ZdWeGuXKucmVCNkGlOOsWKa9Az3yA5IV+YTGooA02V3T8vmLOOf+8Jdl0XuEjrwWjGHY&#10;zKyjN3RjzbRIC3PkOys/vv524+m5TQHk5SW6jqa1ymOTfofb0vee1zrOsIwQRASgPh1lnt8zTfXR&#10;jTQ4LnTwnJdMiZOXSHUF28qvdZY1DH5Bhm88hhZMSgbdKd1FrXq26HPJ2fZ4ugY/yiODYAbJ8BR3&#10;jYrnCciFaVxie8snZqR7FrKze+9ljQNeCyqYUPYkbTu73iV9Bq/EhYBbsD8tMHNzIrAPNqAs6R4M&#10;Q9n7lwYGSiqjhkLFWa5WNZfWNHfYmVZG1djTsdvR44EVEUzh9MaI6EnRBYcHS3MAUMGc++MeH+j9&#10;DAiqrXBEcHk8dSYh29DXBTDqEF5vW5tcJMlpaWZU4fy4UYqSTkSXATS74F6BZk0TD1Ma6aII2o/N&#10;yPcgS4fM9ywC814A7tOfrn2oZiq3oSjHIAWF9soSh5sYXkLQWOx2Lzr1ZEOw8vtg5mUj2PnN/pwH&#10;Bi7ixuU8oB3WI7bCTAcnQeBYcdLO4YxBdCFHoQ/BkbKfzLBwObzKZ7C78pBssihjcKW4KA6vjQFr&#10;6/DZbkAHbznQsOTJuwMniv1O7TGObzUghM5NMCQBVFQEpnhVBZm4m0vPOSQbF9HyPP1G/qI3ml2h&#10;DENY7gOhVCvkAQJcAmUFU04guyCpIaf/8Hay0G3IJKEhOV1babQU1TwTOPnzwYd78WrAm7fCdf93&#10;5K3QF9cLDEmKBGoVKBRRWxZcXpW3Lbe3pn1jxfynrwsIiVLUVrD4ryHXXABbO9u7eBQHsv0tQmcw&#10;jkv7tUROW/Mx4mOBQD/d9daW4xhpaEDCJlix5zF41nePamBDtzNEJUu6J9hX8L4dzoaYl9ZM1sOm&#10;wyqa2tgVWn00P2/cXiLN4OlMZxg3sBxOiXOyt+TBjwzyBmxPg6jbW+I3FIJnRQmL8ut2rBzkoX5u&#10;8/JpKhBHujssSnQaefSDpwsG1ZgCTsS6RhbsyW2XJfOd+unpXIxULMhu3y1pQOWVUfPQ4Uy6YFbn&#10;ccaPZQTTT+Oaekpc2CoqrF5Xt3vJ5Lq8cShR7AdP4/HyhDZDsu2PTNmAXGxg22ZiRNfSRIPKYWxs&#10;DsbjCx8LmEBxAxHVEHr5Q9ZaPFdH4dMzqr90zWUj1zU0/sIj7O/2HTmSev2aOXNmFULTEI9+5DoY&#10;sZYAJnJza8HJJtIHOSGYBmvpBx05yoh1MKyGVmzYP2lBlBcYd5rcv29qWQRyX+AyCSoF8KaFdcQ2&#10;6S87YWlepMoQVJuk08GMmj5xOlr3cmWqbwH4sPofpcoWOAdjKHB4+S27fvPhmk6/xKmqT4x60gZq&#10;pLE3H3vzsydDZU7fuwNL/xTYlpt7mi/AE3X75ug5t9hfDXjt9a8EHzmgoavvNhSnBbchpCwRD+4J&#10;T/n6XCc8yJmdcK/O3uV97bu0Hof0qROs2J8c+tsXc556u5s4vJgEBaTUp0uZ/Z6yJYuBCYMBLfpn&#10;do1PsOhOqbSF6dx97ODsM0ncR2eQzqKMiLAn6afAspFXNEq3MGky5N3siwCdAcKeeo9vVG6iNINz&#10;IUExktPx3R89nwkJz+zYbE4ykx5SI9pgzdGT+ydfQ5cN6nasPPdCNOjCGZxx4dbsuqLr7UhxNp0g&#10;ISaSAioPbOa1V0xprg1PbXy+KRRgwYLTVIiMrAXSNMeSxQsjx1559IXHt+1NlFxEYd0ZjF6aBxOa&#10;WcDAlTndqTEk2B/BrIDgSKaFU5SFsh7Ow/xawXALWPoBKUqvFmHnBohGaPPzMwuJJJiC0YmDzMoR&#10;zGYPRKKaWDt98s5b7i8FSycneR3Eo+8Fwjg5tGPOoed2hLSwTAZEumnHXnZwC9FRgz3+5XsXMFoG&#10;fCcMxth6XWz5vSCxMWg7nSiAaRcVcLiudMemCMI03eui4kGLVgorEz/L3/fH8wh+0dXoqP9CzhQb&#10;8DWrJ8fDKb2kTM9YpNCJ6AT41jPqqdlvoHLikSdvQmjjwUr28byZpt/yYQ1+4S854S85tleWDrka&#10;x6T8y22EnNuGMS6N4RoyJ669HsFi1xUj5Jz+wYat5wpMJ420JO8EXOYs7MmPHj9eo96QIu3hvqQB&#10;laC6P8au4fcyx+q6kKrN6UFM9m8WA5csBgj3W6/hiE3TGYg2IeOupcFIqTOYoS6zwx65E2sUoeZP&#10;bZ7jQgzkp43xeu2f5q+ywwieNef6aFkLraQkGbmJdMbC82tfqLcW9lFrkEu2jdX6fXNyMEYkvAky&#10;5THkIm22C3erMOcHhMA8cHIuK+A0RnNqSsrMnw3bC8seD4S3MyhH6ACR2m9cnK5fv6do2ny61SRN&#10;GKBqiRAe28+7zfCilUt3+HF6/f27Ds4EjUS2DB8DE5pZAHRof5OCbhyYBAzCaIBphUm5bCM3x5tu&#10;+Nh6vzwBfqBQrEb+h+/8+lYMCZBI1k5iN+QpZuJgTQhpqls5XxKHWA+py3cf/N4IzlA7JvsSa+U0&#10;auoKG1An0lVP5gr7wrgpduyWk98vKC/SydzOTGpqVel3zmwBxxRIR3D+e/XWvbmyELB8eH1imQt9&#10;AkCgwELvXXNRsI7H0IG/yGGVTVsSp+FaJ5EmyKkS1/zOZZMGEUCN6YDO6gzyGzvn2EL+aJJ7WfBg&#10;SiroVhgkSF7dgy2YUdZwUEfV/9r8X3Te/qn5gVhAUGvLGk9GPgRxnmABAznCWe2N2smx8lSM1gwe&#10;UymaRMFPpuZBPvm+O4cIbg6HDgBCoCBKwZF/jIActdG/p+H4o69uPrlh2amTif0/um9LEb5zp7nU&#10;HmTv7ZLNbvcqyksLf2lIpeBi0+ti9jCLgUsQA+apIj3B8KYVI1imIFhyBHeif4/elw12/ICm2lBd&#10;VVhNmUyGsqTOJStpIOx2OuT+ipM4dmtbvDEByeQFmqQNLIrof+7JYdPfY31c1wlk/P50rIowOC+F&#10;pz0pA0ty7JHwbK+EnC1HH890XSIOa/mqSmLALkRrW/OXFCNTpuw0ml3/ep7LW1aRT23yq3ptvexX&#10;QHsCYTCTpBVkdRWivhbdUIl1EjMONqkVPQ84f7O05Cx09HsyoZkF2CEphyyvG9ItmAYUMEcCFxtL&#10;Be+Fc5agfvHz/rwBE3fTE9/828PHtkpVK8EEwpYIdBGaIeFDoRANT8gndpZbPsg/y+RvZ65cO4Ku&#10;W7YYgsyl0HxQoEIZt+EUHSr0oe2Lp5TyWrzDoxZec3RF/0R5SLg9z0q27OX3LwpaeaeVF6fZPGO7&#10;XnxX0GkM/Hi6G7XBBSn2oY6aJ1umIYUyg5k2OiSoSaPFXU1SS+AuVBmPGpwzWClZ8eCm08crwoJX&#10;SRWkeNFjsD6KP5GW19755y+2X33iuLs0F8km2XLi4WnVj99aaIdBGsM3co2r1l0k5eMpdwpFhYhr&#10;Qa6Td+0M+L0PHLswBzZghkFKZgw/rHnv5sbh8daPPPCGJoSu8eT6t9Qha3vbkVN1W4hXt39z0zVn&#10;s9R6zxf6gbve7nwbvZV3HXynY5EXYxwiLQvShMFA/juG24vaQxyLq5Te0vGt66eM+tiAoMhHVkwR&#10;FF8DyEhIrrC90IRVFLbx/RYMh/n3ZFtLJ2EpaQkzVG/989O+vKzf+v3esOMX7G7dkxOiCjxpGlNU&#10;CADCEPrpOXMRDcFo+gXBnunHl1OyDhnXdDlQ3Vy9lnY8UPvoKTxnRUXTo0+lpsQacX5qDCIyGzpr&#10;NQGPI6he1Ts7LxWPvfSb5yomnXm2ZwHIOrKeQUk/BxOaWQDRHBmZnIcbCHIagXMMcAg4yYDqiqB7&#10;Vp9+0PK+v/zTjeZDJ/P/fnfdJ2x/AFun0P9cfg+ybCEBqAj/lqGSxWAXiUXSD9/6CZje76l4QRcc&#10;A5ILamH0H4Yh/2D73KkoyNZ30K4q32lq/uh32kcPoo2sD3q5Mkw0SSsQ3O2trL6vJ23xGca56wVh&#10;Ff7TYiHqcBdaYoxkYwnGnWQizZ1WzbF8Hqr0S9P76HfsL+F3WKfxuQl/oqNQ9KgBw+LVqMx4qyet&#10;P8pdhrUU8lLUQ6iEkL7nW4scz6U+DeRHCW7rwHaz2NAFicjVCU9VsXkVGOu+Jxtbd+eO+tN+JWD/&#10;Z4AFpcZ0vZ9Rgu0iNEv+K6/dQZeTWGE4smLx5fo9bdQzm19++kXjrbxcH8rsJsTOzqBA4ILDJr36&#10;s7/detgiqXQGNf4zA9bKFwHibJdZDIwcBtJbHpVIntPtiGCU0BBfWTCY98CF9Q0bIJuEbPhFewAE&#10;84xhlipx30svZuYE7PwmjmSr7w7g7qZdrX6KcZu64g4LuSdji2f1XXWgq3bnxCmd90SQWTpFZTpx&#10;1WCs6Andlg3gXf7dfT0PM/2dzRsSTWTSIlMC57lsur0pOSPjOucRfu6qzqK1s5tckVyiXol5uQzF&#10;CbKgmIEgKXcmXRyXEyp8deuvN0oBx7Oa6BZFnFkGz2kve9qDgQlNcW2L8ZBhQuRdC6IhwZprm7GB&#10;Nc0AKrcevLzf/xLVX0Izb7n7SPSXH9vyTfSnjw1rjwgWSypBWFVkYK+R38xErZUPHoKEYF2xT0YE&#10;s0DYLEwnjXGrU3BGqdImbuwo4g2xnvfrSXPaLx5/aESGP+xG7Kib3/L++GeYGqR0XLd2XLUo58ym&#10;/9w9KLHcG/3KCeRJl6R0Q8aLElJYPJ4+nXru+I0/q4CGtHHLpjkM7eeWvvRa84w16ZORFBZ2tSI/&#10;KYWauWNJ1yxUV+QXPAHRm2SKqA1fc7AIgx9glRw2ogd+4M5jHItxuMajeuSXd+XY4YThNfQPQNer&#10;gahupqFNPMnXN9Gd2IkCtyfZ6uJF30nXHxuw1TGto8ZTov/8bx937Wxq5Dx37/UHZ/MvJ5qqjHfK&#10;r34lMMt7yynO+8oHBkZ09m4WA+MfA3hS9aeLdJHQIbWwZ2bg/qdKQXs7ehlfYM9vF6p0khWlM7TO&#10;pNtNz43/KK52Lr/rI+Wc9voB+vTms63L84m0hAKCITJJutIxmOpVZyiHNnnOVeijMp8ivUJ7HGIl&#10;I0KJSyjpeCGduw71brLKHSOKLD9L0HTmxGS2xO0IMHvX6DkGYP2f37TU9RZNCVs35IeY1GQxamA4&#10;eK7KaTEI1DeUnzrd1PDqjLr//IMTV8HZA4PMRusJy9bTVPbv2RiY2JoFO4mIhHGarVkAb2d7YYa4&#10;JzpBne1DdzZK3u9nMNtOvHiQrF48hU2bDZPFB35w8Htv7nl74dCnEgYBkHFUc0ccokMKfCI81/3m&#10;4vl2fouByMGw0A4NYZAxA5hBxxh/WM+OVWVQawGD+niBT081evm4btQ8r/7mRui9/73haILWeOrV&#10;pnwXZvlEssXCUqvm9CUn6H5DeRVUc5GZq+IZjeCCSh6fwkKM1hTafmMFIPwMlzGa4J5X26A0lGiU&#10;P+3vd1Yeqs1jLCzBp9xuAyZ/Wo0VehAGW/WYhFxq6AjbcZvN82ighB6xr3IwmNv+w6quRqdRUNN0&#10;RmlOTL8dwqYCw9sPAGcuO6GqZHLCmSE9tyeUT0rIEPg2n457LSsnEM7LqfStu6W9dvtb9fmvhk5O&#10;+uued4pe++seccuOedzc61egkOmWOjJrbKY1W7IYuKQxwF0dzQ8ppA9DfJiQTU3Yw18LtkEjrYI/&#10;F0fWqaJ2uYNQENWRopPlGLvYCdDXn4bT2ZY/5p5FQB402sIVU2HM/I+s6eY8zm18oHPnkeOpulM8&#10;xzY3y50gtmVZPUlXLxo0eOrJ/bgUYMFdAvfEtv3f3KsdyW+ffdlUMzAn5L2RP1j1jlx9VPR65CP+&#10;Il7GfCopSBAEClcTbI45q3CVr6107zOTHYUtmGHZXq3ZMhAGJjSzACuxQpKmCqwCaOAIO8owGP9C&#10;MudsNKQBvgmYMq/uLDt5veSSUhYuce9EWwIH39n4gwEeOfeWZim0ZTw5ZfUbrKZXHrri75t/B5qF&#10;YRgyndvge85hww17LAD1PGjWexoblQuOd6r+m3f4/QRbVAQJAvHIP924FLq6OLxCbDneuFqT8tSU&#10;LhfndSy+gezL6PsMuZxXG91M785LGZyi0zk1qtVRSQjT/rIYcpaMCrZGpFED10laBlPDObctLkq+&#10;IVe3F7Zy4BtAo2hOi4uArMl4ymX4GNVNllCNN9pLJDGWVkiu/73W5VMEN6EoEbF2A2XeBBofO6BH&#10;H6MHPUKPk48dnAHDRG7cKnT6AH8ol+K/paz8VIWcoORczWISOuHSca1U83HUpMLQ0kWleVWVFZOm&#10;LpmrkFNumx25vNQT3BGO8qmC3PZPeqCDkZM9DAXabJ0sBkYaA5T72NY8VqKSMSkm8EygrO2p1a5R&#10;5BW6lh58l5GAxRNXA7QgSsnax3y2/4EyECVMPw15Xqy0P6ALlotV8X0Jf/l5LmQzr2f3+zgxGQdf&#10;Rk23DGTkEK3z+pJc9cJ2ciO+b7WYwxCI9ejp5rXLELgu97r/7iEM0YDQcbCQlV0z994lRQnSHzue&#10;KGhoqXRpuIS7fVHdSnnJfIoust7ZvW1vp5qKAGGFxtRBYHi3j/fr0QRnFnAKkp9ahr3cgh+jCbwj&#10;BmoFRIylU+Ol9WnBNDM3JBtLhRPUCc4n454TC8vn+bWPfWrOMMZBkOCh8J+xSIyLs9rxY83hhavg&#10;6b5n9zCa7V3V4RR6Xxhvx459qLwp3uDyebGI2ZbgXdo1NpAD+ZKN2iDEP+wLzwhIZqJEx1ryTzX8&#10;N1DTPokj2Os5S8ryoLT2xDWWbLG0BvL6aGQqkTNlzT9mXixmZyiYwS2wPyVxRECgjjzthxHLrOqg&#10;BTOgqeVtYqhZCqYJ1kK8nGIvr9mdXmAbAY1VcQKAfk6aTmkB+A54w2T4ZGjtAtI2iex7Xtj6Bvjn&#10;FPtQ4Pp8X2M1gFHox3zdW+nmIbQ1jqkQEcZLWLFwtFQ3RZqqbWEDpW2kJxTxRgJpzavyeKXmQy1J&#10;jsNMpDP7wdnjDHZGAbRsk1kMjAUGsKNtbtJFuDDSzGhq080VTTuvHsV+beNdSHh/mGxqyicRE/Rn&#10;jOm5SnymHVNwQOpy/99x1o+relIxOQyCC20/La0ZiLnoewzOwoKj05rpEb2szmPgR2pAsETP0cLS&#10;gVkP9tW20hhjKqJkIEm8/aNuEBU6rZ3TkWOXDCYkPfKX/Fk3frR0Q+DwqWO11Fsqn1vdIHsDoruV&#10;UDwE4a0yD29Yof/f9C6TqvGrMD9nkBftdIIzCxp4Dlm4CvoEW8cE66+dyRkYh6zGqc8vDuYfoGnn&#10;3va/lnmQ7EkTGI28PMnyrZMar+3ziX4vvr1DnRRoNhlUEZ8e5OdBRq++Jne/jw92A8Ac16U7OvyX&#10;N7bNCYTiyIOZrZ1q9TSQhtohIca+/IzzMJOSOsWTwrRE/jP/XtEvCLZVjC2zLd23Zv6UBlYDB3We&#10;SGmLGFr/7q4gGHmOY9T33nhXfLp5V/WbIYEIpYn8Jtie05CaEZz6Qkob8uyry/vg9p9cBjztGBV7&#10;649Kd2e8SNcsf0a32Frl2vvs6OL9ycfhgW5MQyXLwkXXRCNatJ9NCpZHxqwMiBh50KUEDCbmlUQd&#10;NL8Yrrk5k9BEwxXXUbGScWkesdGb1LBa5sALJaAYy5YsBi51DPgeejuvyUtECAulLdfM4LzET9Jr&#10;YFAjulb2RpLTcOnmkwvTkkFwjF9MUWb+sZxJUKdng927etexcf/fVhm0R6JkgVUUzW+V5czirhr+&#10;OtD9xJTfrS/XBZKBFMwUS3jSYtNd1wOxGyjK3oMP7J7p1yBRqEwQQoJeAi4LPdTxLHC75C6W0RNZ&#10;GUcUKrjzjs+vc2Gr23JUZmqTYlpkxp+xREqBTEI5H7xiM/5Ecudzb6D+V8Szeng/n0xwZgGWYkOH&#10;EOUQqly3I4BCHmcSonRBytbhf+rvg8+kCyn/Rr3Nony/IegqkaaUFG3Fc/appzvfjetmb3DsGAI2&#10;fbFA1Adcvk2F4P/urc9rT8ce2SFJDNI6vMnLOdd1gLyJjXEYOAwfog51xVbo+r4Su2smT7NokWEN&#10;s+z78WmLbIxdDDwc/dGSyg6L9hIZzfvcbXXSv/X7MTvQ2coPjCWJsk0pDKXMRITlSDdqa9pastgm&#10;05dAgbfgpjfncNPpqEULmfYghOnDJEKHbG206opxpIAfefWNhsqMbwwHk3xUz4U08imISCVrmcxv&#10;na77+Rycy876rYMQDUcaCOLGENSx6Crx+J5qjVAY2auYKs+l3YahY0a6gzBMojOtJikNjEjTKucy&#10;JJVlrzpuUqKKGDF9dBf68MqxADDbRxYDo4kBWDM6ok+HfMjULUXmvCm55Z2ClrthnsO/gfbO5w+U&#10;Q0N2bhUpQ2OpsB5PiKY3vK35Nmixa6NtN+1Iuhy2oqujnz3kn8orqqIrNOejGdKUpoeCEe8A7EXX&#10;c+/5VZ2IR+J/tLk8QZzkNdJIE2pS7FgBqRhRT1Si3k8BEA4cf322aC6ma5QpMplX4vOv6lfE4jxs&#10;J3Tu3Qoiwyunlas002rETnLNIVtYzEgqaRk5kZgbW1h1//a3c1ee9UT2pA8MTHRmAfgDBb4KsGMG&#10;z2ZbvwAMre2+kGUW+vgYui+VlbwmXhtwtZq0oIGczy0QnFcIPvm/4jYnBZq93wVLQ9h1OfQF5J62&#10;PgJCpUJAge5wZi9c2+QRStgCOsEVxxb9ufBj/Xc2Ee7Y9AzGD/JfkFR38U8OsfrpU/WFM5KCyjTq&#10;raeaZqxcmw9peZ2kzmM2agP8dNCLL72Rc/lWjeQ0X4boFI5Efm3332s1OBccR/lR+MZXhac5Cccp&#10;w8/7XWI8VWHdy0HUu7MJ8bnPjodzGBoAWXLv1dfXspPaLSFDp1NWKWmkOIhSKFhkQUdOgCtuK38l&#10;/ZxJBnvG42zNRxP8LT++a3+Qj4YlBhPUWRiI0wZZbx0qBXpRMA1DxkSLnKrXffBIfnWGtNUKpkUA&#10;hdYJIyMxlCfcqalxnE61YZKgc4bCGlRHWysH6bj3Evtuyk8dPXxLXw43o/nqsm1nMTDiGADCMy9Q&#10;8PJteKxTYUlex9Sj8SnTIyGEJDCVHiV2AUaRg1u+NJEOaoqKMVimbf3q1bBHeteuB8hO76TytTvb&#10;j3sg3jSyCBOSOKspWa6fn8kL9WIvhoYanbIzJmR+27TkCrWdIDKMbJCk5Z6G2soi0EIfHtaYCvId&#10;kPU+k1pUmDItKu7rxJibvmSTd3V4Gvr8vKo55W2HjgcXRncuEjMcafKQi5TH9bSIy00rPnZ6sx3B&#10;BRaO0WHShoagcV5rgjMLtos7SRN2LCRkQhwX3MLhDNL6ncN6jvO3NLbg5QcePR4Mu6LHaJcrpbIa&#10;xetU2Kt/gJnlsaMW2BIIWNsRbc9X2Dk6/yA2GXiH2EGmYL61b6vTlnk68pWg5Wr3/l/+P/dE9B/b&#10;cYxZb5hoERqQQSCyNjIgtaT9eT2x5HktGKQyHIXFTzw6fxHxXTClB/OKMf30nMxe9+wvRA1RThTd&#10;MTJYqFz2RcCMnXRkkHL6/oI7CJ/glixFxLS4wknLFsp1JRisZOO9OIODAeKTtre8lR9sMv24G2J/&#10;eFQ/IYs5+aqR78YyWKVn4ZMy82+Hc3zwVqDAyxsUKRcy8sn5HW1lsguykGIU+3LFEYiT6PTbb5sw&#10;lyBsKkbYgBlMv9UuzRt4RNzqYXjZ69cMzENoBEF4SAhWgjGMxLpMijNIViRII8mmLK1sfiWs450z&#10;D7hic12hzwxiYn1pIiQL9fsMAzC9UdX2/NyDYU62YkZQoQTdPau2tdI6nAcMw6hNePrt50/7UEhV&#10;DdPCOV/OzZcxbwYhZIBD/GygnENLtT07jX1rOrUIXsTCCSaZPG9CHIL2bbuthuXDflu4bpt9PvTs&#10;5GgGcRbmIw2aJQ0yyLw0ZxrsG8T3GIXCjg2wgKGHNl+fn/HhGh3WtWhD6EoHwoG1C72Bc1JQI5e7&#10;eOVioc5StURG5pGItRM6JIaD0Pq0b1b9nrrNTfleoLfOnqb309njHgxMdGbBdmimKQSzAvwWEPgT&#10;ArMAen3HhaEHB9m/Z2FAI5jMk3ty71V28T4r5jJILFUoCVTS/cquL6W6LRXtPY6dSsE2NASKAnRE&#10;I0QVIh7BcXL/5kjd1JDMqtgpP9GS+Wz5KnmCWxhTBCIEGnABW3AIzOvQ2sR3qNmLJZ+bTDOH01e9&#10;vrjoKzZyHGTZaBrLcvwJCmuJMCKvuAPbqtTJ1cDS4d32UgPAUXUPNYeM1WMFVipJcEiIB6lf77mP&#10;ADPQ8V6c9c6xk9vfdrmSkrA8LWrikjeRCyL9iOZq9VA40+zjyeSCU1umbW956reP3AIu+aOtb7Tq&#10;58QpVxqJREznrPolswbBo2UPwTJBKQp/tVHbOwwCxejddr1QhheJuJsQMJ6jxTZSN2iKMVjcZefG&#10;QV6Kwt04+CIC3fZMndomkr4j+6hr7142CbjubMli4FLHgEOm3lJm7wXPHKW4SLaQYpWsluWNm/9y&#10;HYOoYcrOh4GNvX8pv93QTcS7GYYlFD969eQ6eyG3GQUHKGSCKZLjwaz/7ljpUT7AJFVKwhXkgXAX&#10;fAYWEr54gb0JGFaRaaQYp14IkSnbyIP2KRZYHJJKuiHtXgv99rGuYOB3Dd14IaAlZpJxS/PfS9d8&#10;qBx6tfMud4E6OAhdoiCISYu8iys5gSJXZ7a1mDkFOq0bWBCXY0ytq+Pljta/LcqFNm1dfLb0hYEJ&#10;zyzYg8ZsiTdBQm5xMJWB8FsYOdrbgr5Qfalcgzm1SCmf/GRFfZUoubmm4qSCY5I3RE4jirfwzSDh&#10;c4hKVzYpSJIN53ZgWoiyACO09p382iOntnkjCXfcagotzt2Vv3YVuIh0ySsuFRQMH84UQztZPIDg&#10;OrQm/nPx6jczS91I9HH4Lr5wXt2aScNvdWSeMH9aTUglXsWHW3ImT1E/CRCCWGZQmogFrOJyrEmP&#10;YYSXAscUKunFrZV2frdLoIBwAMRiP36gph2i/+qY4LUon0SwaSOnKUGFZQ004AlYf8IljX5p0VMd&#10;Vaod7atLBDVqo8M6Nx0Oe5J16eFCAABAAElEQVTIYFlSq3ghz3Zl7JpL/XRpf0uwXtpjAWOcfipd&#10;upeLjKOHXJUSIeguSfGG8zTFoC0xRbC4aXKUTqcp3pTctuEeeTo/lUqblOdHN+SHUZZXuHTfeRby&#10;XhiAVdG6Yv/DOwq4CIvagCabqr/2rbr6J4ibQdAPS+ooledeXSDSmgbemxpJJxuiavMvPxKEvs4s&#10;07A6dO3Ef/GFv5UuFcG5mYV7OktJGRAQWhgT2WbKg8k63gM8iAxPPLXLP+20x0dCiD1FUjTRpDFt&#10;lr7pLlcfwisgf7K9dXvjkQYv7iOSGp2JPd6w9C674WHwCg4c3RsQonjWmhsYprE+OnvBwTAeJ6iA&#10;LFg0L5cud3MlTz+2mh8yC/Ke4U34C+8LZgG4AxpYBXtHa+IUKBiy0ZAG+bDXtCm3PV9/sC2fDmOq&#10;4kmwxQrJE7rs/Wv686gxwm8rhgZsu0b7v+6I8DZt+97/PFyyMO8oVU1RUW8Blfh7bc5PbOObCT4D&#10;DbxL7Ls+j7IFIcfCDfnLGo6CB5fiCahHn/nk/7t89TXTwRDVcX4eQ77Jtr9s2XJlXThvEm24EMN1&#10;vJGZeydkApMgwCjYtvRbuu/lHb//8VAeEg1KkUC+XdJq7X3gny6NTas9uNiDeFzwM55owIiwZJKj&#10;pjaxzXxByPImcUWh0sEIakcRAu+c/f/Z+wo4uaqr8ec6Ljuy7llJNu5AkKAlWKkBhUILFah9QPtV&#10;qUD7Vf51oVQo0hYoBAgkISEh7p6sb9Z9d3ye2/++md1kE6KwG0gy77c7z+6799xz7ZxzjzxW3f17&#10;Vz4M9sdOgZSTYutMX4h/f6cakxFDlTEZjczCLk+xCicvEeyAmg54TYbc0KTzhEs7U2SAdPDcvfuD&#10;9n7DqqkWPMkrGkbbEFizxocRTTIMm1sBFI3EIwrcht0a64rpzcVbOwtAtFc1I/07CzRnkn5YMZBa&#10;Oy8JT4HIgrhCqpLiwsWDXNySsDz49B2pffqJgRy5At5jweKoJiQ0oP1X401UhUrSegFmgWBBT09K&#10;T3362anTCuwEonNZsTCNMxbgJMaAKdWZ5LdE7kglPRsIO/Yc0NuaFBeskLAm6IaA4YYORACvdH7O&#10;NdZLYEoCafIuMlhspCffipe4ZDWuJ7lhX2vfHYVpU6+zNDFLMUKpb+CSsmB5RbKf8Eghq1uPQb6Q&#10;xSW4c3KiC2eEY9lnU6GLK+3FwSwADQMQfckMswDMFsBIGB0MF1dbn1ltgSklmCq8c5HeFU1OIUxa&#10;YMJmDaMExqhWJofpbRj6PV7622sBUWxOKOaqDc7puaXz2UcnzbPfrGyt5oNMmLPF+DWC8650sUBq&#10;kk50ZlCcX6kAEqDV2Rj0R6fJREFPTx3AOeuQw0ZAOGy07ppWOwcCsx5gJAAOzsBYYLwqr2PAO9NX&#10;n50uBrNVkVDt0dam2uxbpwIZjimvgVOsy4nLAq9Thl5+/ud4yOGMiypORHqn2eNv0Y8Co7MTf/Rh&#10;e7rpB/qcbfMZJa7bedVLxuqaVP7mZwKOYTasWVBKYwktYdWcqoWG++r7dhYzXqDvMpGVgJfzU/N6&#10;cAW225JyT93wpcAV08iyfOJi03yl2Va6plxgzIJZN6R/nTsRxVihToNDaAJ2Wrj+ZEINyIxOIEKx&#10;Z0iFPKGIw65R8Ix4qNZB5g1s+TzofSlLnBOjLPM0g4HzBgOmUxAIErft7yfwKEpbkhpwTFqoUpP2&#10;DcL3AJnORB25xoosGtGBoSGqyypKBAIbPlliLmLp6W90EhSfODz74U4HmwACVp2zAlVBCuhmoBSK&#10;SYTD4rzO1BsaTXtGoB5qhFq2swTjRGQORxFcoSnALCAx5tJPmivSmMNkowDXgoPfrzVz+cDZtJDE&#10;IU9hceHkj4FkJqzm/5kfprzy6G66t6Lg8LaGwd2tTH4PlA9lcbhDhUrzp1W8Xr/o7PI9cwjO/5QX&#10;CbOQ8gamoTCI3Ywg5r72sV3z/G/H8aoB8GeU2oF0MO6F/zNv0m96Dsdvxb0qnoRYAcZpsQqbdlfD&#10;XSs3Pfvj9Z8AZcrri0ZKTvxw6RaofV39Q7UN/bm0ZvUNL7i2Nrlo2Z3gvUl3XuibC1Bf8bD4qvH6&#10;Q3vrL2k9vMG2mbIjDCJm99cOPTBcVGNiSQMdEPyeO1LbVAPVnyCDxW6IcJACB7zk4T8CHq2AewlY&#10;wsaKckYa8ehJRdJgMsv3T6FYw671J2yVTYPSfd9yT+D2+NHyx+Pq74c2sgnVxzkCrU55+n+zg4d3&#10;PvTsgu2FVhRBbGAvKEmGJdim2cAugz/ibf3j7kLSNOCfwGNNwr4hF0ngoi3BZfGKr+rUay1wyQAb&#10;pl6bAXSI9fNjR+eMsZeagaetXFVHTt+yuDw7vFfcvl+PNbRaPD5O0PTswWUqO6DDpXLcbiS+vrc7&#10;Ur1ceuEF+2ULRks4S8ni6GeZcwYDHxYMICmKt9BtlOZCvbZknNIQGxUzaKIs+75N7TwITpTaexx3&#10;cGF/ef+ObKDjB6T7MnDClJXcF/SZQdHBpt2R9WnbX/+Wfz+WUGkYaEDKjWrusIXVBiMEpSkRZ66t&#10;KHvjDGDndTajcPu3NXFoJoHyXAjHcR3FZRhMazjETXctv2asY7g0eWaSDLD669D2PheJ4CpDWCui&#10;uZ+cDYA8m0JTtUr/mFOOYZgemSCInX9ZBS/QOYUbh2gFoezA/9qg3NNwsG142gVuYJnGxXv5vViY&#10;BRhEAyCAQyRguKMreEYydbK+cgwXVTL9+uSCXbvzD8OoQQgMBSuKjgY+ni37LXZLQ9d9D3Xfvn1q&#10;FrRTl+gD36MxZXF/bJqWncAUkdBK2pXpM26+OeXg4NyRxyer1jl4nvObjV2bema+MtwazS217Myy&#10;oQqXIBr56xZ+caEt5Q4KiHHAdHW84GKMy7qJgPL5vpkIFSUI1I7yEkJ1fyIFimk4lqLWTlbkKJSO&#10;h37QUY2xWviyQxXVa55b8D/G+SDgBnsm9Ru+985kb66d0H0JQXXURYZsFQ//75zettvetNyOySIT&#10;pySKIwwxBkM+VFV46IHp8ObqtDrZybDyPp9rX7V8txeWIRVEZsPE0gH/HJDhKfZpjAQNJHqwjnIU&#10;GgNGMRfg0VEkaq+VafCymrbBJ8pCXo1vXbh8WVFXzOc2vkLsODTT4eiYmxNetXuhijU6uBsd4uLR&#10;fjvaRS9ArGSqdFFhIDfr5URfL05ifhASSsZ1jHRzU2fV7eo17ajMDeDUDuMpNoJPh63U98ckon+0&#10;qSqQ5FGI0Sy6f6B+y3+Xdk4BMXQU4KvDPJqbfvWjCqkhH4nonILKFLenN6fHxnKDlBGjUBAuMWzX&#10;f+4EhHtqFL47/5HCVOAONbVFDe43/+Slzbib12FB8yCwFLfGURVFZA2HLXrHmzd40uPZXCJTU2Ka&#10;Etn0VCQcvALBAsMoe3nW2kNVk8yc38fQB/ZPI7DZSq9ChrOxg85cchiJxmVJ6+nbaWt9i51lzjAn&#10;rdLI1xfj6WJhFkDrm0adKNhcANaC59Z95Xncr7JnDLBlzu6oUT2cNexLILIuxocOyHUd1wb9nVvm&#10;PLKupU1Z+cTOlV8K/oKNXFOb5detsmHBJXukltEbrrWZo3pEAfE8xsJpQDfnFYMjh3JEn1/WppYH&#10;7GD7wGulVQwF/hYKFrjItOvYlCu61NSppP1IycCFEsh7AuemZf98yVEgSAgDgvAoILjXjl+a68/Z&#10;HPoakRi0tVdPbiltu2LRJx3YecD5mXsmg4/vvPRTeDjukGNKyO+VD0qP3eil4PkzDgzc3POUfX0W&#10;7jMkg8YEFsYTBJ4QVaKReLh75XUjS/PZ4OhM0xrDX+iVaoFNnU7QSMIGv/5ZFIqfivkycKBAqVEq&#10;CMygAMcMF+BR9Yn7F/d/8ptT7lkc/XKNpSfw8blCwYJivFJvju+o6Fr4dnWtOq9tfUFNFjrjcnfw&#10;ikduBLxCZh2/ADvCRV0lb2ULv8WZBbE8EmazEFUHYecbguyeWWYITLCGmqbPMJLyKQi0ds4eVTCQ&#10;xR8rlCDeLLwEEznYJmkicBCZxD+ya5Vn4ahRdeKXr0NiyfCAAKsqQrK2KQVi850/ycsR1ysWwybC&#10;EiHpW/6Cy3eMhiA9CUim4reSVu1M7nrTk0flBWysbmjxAg4aijl4AaUR1YBsPZ1N9wDTRg1UETbj&#10;5qZDvkLrNr7agtkHSyTV1cMw/dzK3SVfHtdZsPKmSw4fZleXeDqBC1WDZWxuutL9zIE5VnOOuYDV&#10;pk/SXKd7DLa5L5YD8LiATwD2OYCUG7H1v1iq/j7qqb4jFYiPX2JbPRmnuAQtI1FvzBuHLPruQAm8&#10;Va5e+tBe8tDakioJFb5RyysSiuUMar3+55udRVtP4AvtfUDyof1UBS7wB/wPNJWprMSjhisJ8RYS&#10;w/EQLbWV5VRcDwAfpW/AHu/oZbo6Zm/UJw5PX/4d8fF8Lo5jgODEULzd+o+zwWIK1P1bvx2uxprm&#10;uYI3LD6bjz/AtDE7tONbeGV2NKbRKkTGoTD5+a3FS0ymDBzRLY1P3NtSsvU2fm12gShmgYCkLjTM&#10;C0QT1pb/6vpL06km5PcVYaesBDlYdTmkXr94MPBrBOKZY3vEmII5wCAoPOfREw6MY98DkTAmrw/j&#10;5UjFW33H23LyDBSC+qoh6CD23I+QH9KPmKPmpGj6MFYtA1MGA2eFgRd/gNxvHGajViBZiifZIn7g&#10;Mu4FiOz55KdANopgA0Ni/Jx6qhjU9eWrLbU8SvGwQSgJj2L08M4H50BJCyS8vbt1NzmnevrBHayW&#10;HcUU3OLM+Xf0FZL7VZOtrJuXGRkODsBoky/wqXJAuwNljRQ5lYrIClgZQxm7B5oetStW9V/VpZXW&#10;q7iuxHA437a6pZqnrTGD0jWaHaJjh770FbCjQChHl0J5GRlRfaGXpriRGPB2oCsbsrL6/lx4Vkg9&#10;aeKUcmfqrfbWofWTSvtCCkOiKiuCfehfZa0oMnENkJQ5jsHAxbOzAAS4ILpC6sgYyB3TB055gxST&#10;LfUv23twSqaAs0kjDtk0XEioQZryJ6iycE5i0nTkrnLYn1XcB4USVl2qsgpPcNGp9P+VnjLjC+cl&#10;Ys4qu1e5/RYIZixhSjAIK5QQpShV6LzirlKo9zcL1M9WDQAvLhASTR5LGAEC1vQ6C9iJ96iHaX57&#10;0mPoB/jlJCxZKJkA8zDSzsm3ns0MmKKu/TNf7xlgltx+xXXTQTnnRcQMClpd33ng5lC/prK6nY12&#10;eKHhtkfAspWSrlGl817rHBbdc+U/3FyQVEGMalJXWVgziCtuCVw9POuk2Hz/Lzp6d3Dl9R7DYkNA&#10;bCMu3K9NhUwbvpMcEo7AoihiiEoZoPlOkur8fQwnU2SFcyxxkaoNrsMMYwZ19XnLLT1LgJmCOU7M&#10;VwlygtX2UuVnfjIYOMcYCB+4fibpCFGMJWTvhclwX/vh9mjjurv2RQ77aRREXUhFFnivQB0nJQdT&#10;ye5vNQ4WFEFJXUFjdAmnIkizrUSJP8n3L//269E7ZVW212OUi8fiTG/LbP+LX5wMfaRXZ8hDtiLO&#10;KsFkVHWFjMOPdl0GNDWAZZU5Ps1f82yuZ6aTlNRhnva/ttW/lPSrMKlrMq44rTNcV+Xjmg7pOCDR&#10;DZnm2xuyboZ07EgcumTrhhWr7Yca1+0lcySLFDXy65dXHvrmY+Nj9A10HUbBg5DS0le0BjiK06TK&#10;SDGNg7LuN+VFgFpMVyDzewQDFxGzYHZnUG+zDxzpKkfwkLk4EQaAmqSKODS0AXnUaexy8KooWXC3&#10;wkdsDhh2RQ2XZLUbVJ8HcvfnGDIjah5+aEPXL6/uznrk+tsvOVGOF+QzMEn2bWcYq0EYID4kwylu&#10;UkzyHGJMLeipe3mj/FLevm8jb1bJTS1YZP1bZBAgodndBVzhgCPtHAn8TkSfvHMDfb1VYklUJjAd&#10;R5yWxGZ4WaQsVfCZ/ZhaU78N9D/1jYpCh7niYOfH7uyqxqJCWqU8EeD0KGaVCnbe9SXTuBwFxKYp&#10;ob63avEMNdJT769tygIRtjUOSMtiiq2k62DjwuKJXCSWxmZ8pM0C0SAWKozIqlAOGDBzUjrxAWhm&#10;OGFYKQissvL5oP914mqc/CmedpGmqehxNotHcKKTOAocpZj62indbRCi7hQIO3lJmTcZDHyoMaDu&#10;LtuzlQoLrACFNRyJWZwQ69HhdWsv922sSsnbUzKl96bVqyNgHgfS9NFhBQRTQbovHCg6DCE4hWjI&#10;MKpiRr7zjb8ROblc75yihmK8KGzhEAYNM/3rtlO9/3kwH7re5eIOR3xhmKdhCxBBEVpRcP9cp5mp&#10;AtYGMxADGKZpcdJR1Q2luWEn32NYisEC5DEowTYUbXDarpwRQ9sRAkeAobNM8hjuvx6oK6X3FYzo&#10;vrVtOQ4v5EwUVboQYwijYsrGKb75twMfD6MWEO+nMY9datmrmutbkyAcEs1GwO5CX90c0x1J2gz6&#10;/ZRy4X17EakhmY0HlK6Ao+AjfoQvvPYc7xrFbSkdyZ/Ne3nGljXM5Ka8Qo8ERzgn4+HwId0txC1Y&#10;rqXXHh8AOvGaLW/mMvUFT8tj/lvGG44PbX6pCfjZ5+fqm6fSQ54Y0GmRYMRnao8Ibt7iam7bSd4x&#10;75sLWztsvTcthaArFn0PYi5vtW+DoPvF1gfIgeuN4omrW83QovIhctgNhDa6jMOiuhE/CN3+4lkW&#10;CLR6zrPjhXeWfiVvKBT2JXUJRdwN/sFnzBqAjWWROrJihtr3KmHbSl+FLIuIRQrJVjHSqf/jwUev&#10;HqntkZTjVnvtbmLewr4VHE3iFl2FEWnoso+CtfYkBRm6gUENYpFN0GlZYIjRpX7cwPmQZCQf2VkY&#10;1ccGT47HSeo+/fD4V+eoGoZ6VEfiHBWZKeaiwYCG6r/dxGRvWixyHiOegGmSVHQCL16D+NaI0349&#10;1k3b6Ch5H7gB6rDJPy2fUba2PKpLuJ2NRB2sghQ3r01ecesrXaV6XHNQeNgegRH1suiGht/P7bA7&#10;zOJ+3ukSUF312WICzInUDOg/A94/piMTAIZkdHwcuYAOvN7vLvft6vIpgl03CJegd3kH+2D/d93Q&#10;yi8gcy2QjBGaJittRM7z6erwL8qSwcTcQ25bool3JQ2nLcZRf5g2dconTG4JjP1xqH66KKCOPuLH&#10;PPb7FjVIUlIMAf/tVM4j5po8fuWMFHfeny6qnQVzSwHwCmajfUALzvnVX4C4gEzJ8fSFdb+6BKpe&#10;UDC9/mN77C1JJw+rlg4GceoxRBuSyeGwh9njkPWSy99sbPM/+PmK86ue7wdak4LbnAxBmg14eZA4&#10;ELkuYcFoDXiBMBg8htpZa/klUzuQWdMQRZzTeMmUua22HKcntCC7dbfb+PVLuxt/nFMFpBgT0x8P&#10;rNM6ZwOfEwqN6SRioHSuVDO06+6z28w10j47ga/VEWp19Px+0Dah3w4831Wk9iOwBSIQGOeHL218&#10;5jFQoIEqCK4fcQ3IBKhXPbON/ZYcwtBFINrGLX66vzT8yh0jMrzxJ86Ra+SeDWxUpAkUleJQ8KCw&#10;pX/+SfcWwJY9rCaSVkaBMA2igNTugjvADKOgqCmQTB2jGAf2/2Y0Dx0GcULM/Syzx5nv0u/TvyOf&#10;nLsTnI7Nfu4KzJR0sWAA9HHgc2VGdBUlPVdghcFETSV51o4owQFUkhsOS+scWoPlMEymBsq7+78p&#10;Az0drsAYAn/maAJ0MJjhiKo/6XU92SAas4UQdatdVMVkFlVVvKOr2hN20LIqYoToTeQlWp7r+lSh&#10;I70IDL8eLlMVi+SwYFrYoHkq4PYn2ieZecJHXWqn50+hddWTO3LnFQao2iSVcLAGgmlG67pQwP6T&#10;W4EBhlVpoy0sgSkSQtJhjb4l9dXyV/sD3fgkitrT0RElEQ2zqCHRufnA7cXzTDVeaFzDZgKcp9FG&#10;9TUfsmOwpksw7J/Lua8zxRenxagJz0V1XGTMAmhbc2CBfpDpCqfv5ylVxPRCXXrrJM7Nx0M9tiSe&#10;7GLnDENDtB1lNDiGorjS77NBr/UtG/7LjGTr//1g5ulzvqBSiF/919o7Y6jHC/MGHNVkoNEJazGw&#10;Y6paIcLjoqVaHXYmrFMqkCvuOVTOB8qnRK2XQIs+N7e7LIZ/zP6t7Vw+OzHdcXrb3uK+mWDfmEIM&#10;VuUxRLRMowdX3X826B+xpZDI1Jgx7yYG1rOB6TRpf7cqjNRgIVJUIcrT8kZf5GrBDA0IVmRYgnCw&#10;T272aRCsOevGZM4zhf+cVCYIHIFQNgXKvY6Ib0gsOk3+7/01oWzaxebF3bikGCBkK6K61pQWnCQ7&#10;Q8OA5MuN05BmIAZyRPx+kuTn5WPQDoBGOOqAKt3ZgLzPgFEQZMLUSzB7m+nN5YOv34cAhA8eCRkI&#10;JgAD6RkVnXVvtoOiBI1BKAWnoijBxDxhFKmYii99/vf/eGHNDqhwVHh/LBApW4FjHx25E6MxdfW+&#10;Ycff9n7VVTISoD5VHjX9xfVusDrZJdiaNGRYwAxFp0KwS41mEUlDl7WQI1zJzDI8n70OTP6pSXNS&#10;+DCWoCI4N5SMSg6H0ttOqtreYnqML/pdjYUgcWj3upWbOzY659r7Ij1BImpXVQyWFUfH/qyHPw1Y&#10;BQh6vcFgbbgm8mBtjFpa/eFEy68ecrXv4Z2wb3DbpkoZwTEwA/SFhmJSdMpnl5geBcG8nWZEzAzG&#10;4wBeplITjC0Z8uMEn7TLlmS3RZ9sv/B9OL4H9F18zAJYiIA/wvTwfA8Iu6g+MbE0gim7xaLeNFuj&#10;t0i5q7cWzG72GzbB6ggLnBhTk1SuNafJlTvjHi5w/4wPw7p+TltJdWcFmmULqifAPI+hFtVQYiAi&#10;hU56Ba9D5WhA81g1jMxNknKvo9YQHTHDgxZJcLvFVzHlUouYt93ocJtO8sb9sPY5vlASaEtSNj1K&#10;aKiGYW2b4i19j51NQSMkEjCMNnvCeUEwbVuX67LGJMSJwiyyTZn/0Vl3pdYnUAOg+Y+m5UmpVafE&#10;PeUde/thPA60c3knRBRe2lEwY9ndZ4Ofs0vreMZWs17kDcBl8zTiTTbdvrflJMy1rqiEAieGCSIG&#10;MxowXDhFSSb3k9KyPeqn+LwahqN1S3cvcAf+julqx9ycAhGZVxkMnAkGRLBPCtSRTY8HprDd3AlO&#10;k8PHfGw+PJcHkvOqXRQrG4F7PTQOYYbsjEVZMkIxU6+Z29P7qZVd+p9v+gX0ZnlaL1Q+utU1Cuco&#10;wNqQBdKAH9LoN9c/+dpy8YUnevHGZVsnLULGct0592ya/un8hBxXBdmuqIA0lxK0jqtqFCPiGJTs&#10;a9AXyLu3VnzhUpNXSM0/+gviYK/XDnGqrDkQ+7BMhQb3WYd+8uO4351GlPLlvl2vDGxeWncwh15Q&#10;U77tAH8wwEMGQLQrttIV4vxPTEklHP7jNnc2JCkJ3cKB1bFCGajv34F7nBQ1oOAE7QAbvbhqRXcY&#10;keo4+YnPl6VqOFrNdFHv+XcUS6amURqHtgDcQ0UgGkWcYbXAXuYc3XN4z2VciB9efMwCaMVjDVwu&#10;xGYd3zqlB5ejAMMLLs3/+3N9vm5G1WprOHvnFjL41vr49sZ/bVMXbUk++LHE/Gwd6BCMb/Ef9tyw&#10;wleZte1lScawwLhGyDmIgSEWg7RpFN0R4TRdVEF4Nv9Qj8iEdVh0iRKuhS2Gonk5hOwVQpN7+v+y&#10;+eWswnGvp4ZsyV7EbkXxrmywStAth2Ntawd73/pyWsl03Iv7wDMc6XgLZP/QjCRjj2sSI7LB3X+5&#10;zMNAaQmSCeKxo9/b1dHnuGGjkB2nZZHcASeum13OpFmLca8PIEtwrqs5JxjFJT0LaPFaI0Hm9U1/&#10;usZ1pKijJL6hqUBpyjBwFk4Cz6mmlO3kh/ku5efqaOUy5PXJ0ZV5c5FhIKV9o6bmAHOEGaZzISAx&#10;BNby4ACDJx14KWWgm8LMiGLcqYbcxGDwSuzwU5BXr4R7OLDJ4AF6/izOhDRJ8VQVGNZFyE5/S13L&#10;5hUvQyDO5Mqq7nc0QqQAId6BooDuXbcaGazP633ryXVL/7Jz4wu/boB/9kosxGzxS4LuK6lrX2+b&#10;D2qqpxQGTPDRu5/aP7fOKRI2Ks7ASXTQoEFYBXHAkeBYTK3NWXy1I4yW3n9kNlQR2Lej95pSeyRK&#10;IDYYCgmM3YL1hHS48c3fd234f3u3bH/hsXd2CH3uSAc5bxbWcqgxaVMMho8G1XqrEtMOcnN+4wMu&#10;UkGIXJZ6S83mOc3AVRAHmhD5uJjwXMr2FRN0khvGCU0lFcO3+8qF7O6i+xdYx7UlRjMDjEJKKdWA&#10;21dujyEsSRlon1Y0BZ90pMoT08rnaa4XmYHzedpKHyqwQw/TTPPcYa61UmyNLmqxt1daOw+U1zQ+&#10;SaQ1JS5Cw6CeB5qai7+Uz/yXpDVaTCg0Y0CS5rTIbCuEE0lUlb2YNkDzJE6yqIHwCMkHCDnqDRuc&#10;N6xpTWGo27unuWT8m/nxruD+a2IvubOocInQAndn58+9fkQENP6FfUhyfPkvq66qKGmRcBj8NXxm&#10;8ctfMAEDjMS7mNgRy9oVyz6xddrOOMOTsX4i+d3B5yd9e+Kqov97Oh/c3nUYcSg6CTnbjI37Hol9&#10;JuWvVUvvsY9ApSsyBTT2IUSXegvQiDVF15wYLkMYs7gJ9IkTZZ5mMHCRYuCowW0KASpq+s40L8FS&#10;NWLCpCDAYxyIeXIMht41YRzzdqJuVvVt3Wb3zert9yEOVWHoLsUqgqDvtA6pNWrzpEMD5KyhPoPs&#10;hRMKthqCcm6O8RgtB1unKRuajPuRyBTxaU+gBycYa6M7RC6gmzzu7bFwsHz9tMSSjx43CXYv1ibN&#10;pBAOIxSo26ajAkxBMZrDQxpN90+WvN5Nt153XD2/Hfr2vyP1ZDlwc2rAuKLhQ5hT2IE5shpss67Z&#10;h201ynchuXawyCh8K++TLTDkxsJQsKc3V1K9txWkcjNDMSxbAk27ulMhEojVBWISIZKLgcWB6Ros&#10;xDQQhkaTtR5o25RLbQ039y1K7WwcB8e43GrAhQQELTuEkn0R4PZc4lys+0XP/0wdX2WncQH1Q5DJ&#10;Rbmz8CHA+/kIQto4CmKuu2lW8kqDL5z89KfZyukPcrd95M7bPrb4NmJkhMmnIGvOx2qfBmawouj2&#10;Xd2DYVtXeUszzEYQlbYkVbLA6tA7eQR10SJv9Tpjkk3Kxj0uzIgw1qTA4hLpUWQtqnh7LIFLXO13&#10;rf7d19JGZKcp72xeN9YVPpK8ratFl4XCUNaKhPzNr9ccux6eTW4f+rRmnFPop409M2Bnu8VQSdAA&#10;CXgLoPyBMA3ID0cFSkfqgRopxrb0+qXfqQozkMdIupGA0di4+zMTtFgAqSZc+tddBr+1CBnSdRSx&#10;U3qWq+ezj+wqd0PySCSFkS0EHbw3EOCvXON4G5C9vQv6I9WAQMhT8PbRlsIVf/9uombce9HRgjJX&#10;GQycDxgYQ+Wbi1bagh48NDcMZBCRFdgAwaKGmHa+wDsiCJAMAcE8uANBW48cIPkphtyRZON/UTw1&#10;oAt9MBewoZwnKRJGFhYj3RSQ0Fu5fkGDsnM7JIs6S6q+oqI7Vkp5RFtnpKqujPUnK+9agHfU1saL&#10;vbMrcygqF6FIu5VTvMKk/GDrM93+n85P1WkMdmwPrjn8RkOx6KfDg1aMS+rWLtg51O/zGupWF5tY&#10;kjP9sjGpU3V1NildRsm8HTbVQC1OmgGWV3GLv8g21D/d+4cdjMs9aC8Z7OUgODTM2i0qsGSOc/p0&#10;Z2/93MCVt5gulQQQlh4gvuVfkIMJwgNOlNYJiQP21BivkhKka07Kqei5+IpNU6Z25C28KVAycQRF&#10;ilcQX4WdUBwhBQFHBXerHrzx2FhI49/E52mOGWbhPG24DwDs0bkTkCaz6by50GrHZ2ctrqbmBWjI&#10;ktpU0GFADU1gPOIPoM6nLxJgBYau2TU4HUoudZFFUaFC63BiMAm8biUBwZqQZcLPF1o5lAojOO9M&#10;SCzr1kUnLBBOxmu4FckTIyVL9I8Q9L0TW6+dHoSTpvBcEvzYkqqZe9/oq67/VJsr8OnL4AvSTnYE&#10;ATqgs9++e6tSnaV68AiG2VR3xZs515vbCkfVe8cgS8LSxAGMbt86iyOwGOP3GOwd7f33jUk0npcG&#10;IoMw2q8W3dxd0cEi1JA7aQMuxGKUZXeg5ojp3ugwM2CgegRqhOjAJxnYqj8FICZ//vtO8a31tTtJ&#10;MngBs4OnwEHmVQYDoxgYM1ZSl6bmkbmXYA73FIMARhOGpVgDQD6bfwkCWNSnw2OmMgHu/IEgAXAa&#10;wLBBB0/G5DhayPifzRgCpuVR8PISaz5WoEfrDJyQ7TqBgdXEkHQBjjIKLDGmOyKlf9/h4pzZk4oX&#10;2L1T4s6CfDxawA7ignMGnC1BLpj2WSlXwJmlol6OEPRofT+U/+n0puMx5L83PhcNS9whOJHTJdog&#10;2hlFhyKz5nT30j/4zI25/uAxNdfA3bZEtr4rdyg3W1IccpJHNUVjwyTElhZqWJbXmdTzDQlx6Zqq&#10;Ap4gKvFJV6KypCUpvX31xwMplJmrHIisUnot6ykdVu0kwSG0SGmaauAWhx4jnBTDJ2QltNY73Vdy&#10;e156ih73NkgbdyGQvMNYH50ZayYQhGAjs4Myq+YuOietPf79Z6JzzKghTTSGL6z8UzHd07ONAQv0&#10;MfNOqqYpWe2FVefT1sZcVgaSpct/VxotrF32636XtKm/inGGCazL5UMTUceOS/yaxFviMYvW74NY&#10;tkejh6fkheUDNeHeWd5fFaJ9IAQDFDqqun7aIs8uwfLnP3eZ+sYSc51M7b2f3dfnVeov/gm6tpAY&#10;8JAJi6qxBYezvwYIBbDrfcIDuHgC7knBq+8uy7+UiEm4ms3FKv9he/GEqd/3w5HR8r8LSn7Y7ZgC&#10;ST5RttACb6nHVnyRGXg8nf/okNJBSOn0kzhikYnRxycGYl/Rup9YypZW3f1iZEnRpOLM5sKJ0ZR5&#10;evFiwHTnduQYUfU7cg9B3IdKmgyUo54YYHZ3OedkDwQHBRSXYBy3a2gnwZG6G9c0TweusUI+mCQc&#10;MQ3WIEPAVJokRCFBg71rw6HANgQj0OqhpTRVvm5d5Re3L7h6ZDo5qpQF4s6Yxy+y1zfJW6782MZ+&#10;N9RRFpqXeNPhr5v7wGgoe10eM52Yn7z+bDfsvzd5iFUVjGQjcdmWcJC0rsUQVKDVfHRATiIG4EtQ&#10;EXI0DfgHIrmkf+7CsYtbui2iz76SnSsIQ6wBMpAgklR97UHg+Myxt2zVFC80Dzr0tYmm2pWde//o&#10;Hb7Z2szkcxAaPTD9is7NC+6d6FLHdLvz6jLDLJxXzfXBADsyqQCBQJrcVMeKYHDz4UnJsQ8G4A+q&#10;1AR37f6aYefCylUduDcvviWbzWfj+V3ToyrrG+zPG14/c4CYrlmx7RFVquEspWutjmc+O/cqyOFo&#10;n3+j/QvjD/a7F0XowtZpf2HVsDhHi1MirQs6ZgT2n57uN3v3j7535wx5yCkznh7U8pMHHpsoliot&#10;z1o+uBOf0pYIMEOIGmGyYzpfP3Qo94buf6T3BNJ8gaaPBDRVdwXzeOwk7E6qy+z85qb5bfkeL95X&#10;4vC39F8++LkJ8a01/t0zk+PFjIFT87/jihlVoaGwA+Fk5/BryvXsro3zXZGO0N1qAZSghkNEHrVv&#10;wxdBcPqQNyx6UiNtxHpBlc4pDwGihKUF6Wbl9R+pWUMyEY1CJb2kl+STGIIlCQ2HFYbzUMMyKtgC&#10;kiATuMEhSeBx1SbZUANN6KpjSEGttCoZmC9H3Z2wDazqjC+59sjqMgbtRkoRC4Iiz7RuCxb6Q0Lx&#10;23XZD4aG8q61pustwmNZLGAUngq2o22s33tVA9jF0BEE6xcNIQhJrA5jYcWQ8WCCShYg8QgwY7Zx&#10;tsPU9XXhqWrtgquPtOeRKt6+PWtm3OLgo04iRhioi1N9TBum+IZqSQm5644jJPsYgI9kMh4XBvz2&#10;yk4QFY4KAD/aCuHkGoZu3pZFfS1rPDK/EPNI85YXYs0ydRo3DBzpJGleAfhdAcHh02PZwHUQKR6o&#10;VKcKOzIPjFvR51dGVuvjz858rm/fdWXO/QWV0K5t2AJb2PnGAvK56TmHBrO0gR41iGUrQ5Guyde2&#10;v/ADNlbNkgOeq3KXtj9RZls8/nUFsul3sQv0hRuaEnS/gdbYLXhY020SI9HOAwU3AqQqBmEyBCdZ&#10;cwyzU2/531hIgll7L032lt5+A3hydNEex2YZAWH28h0BOysZbFyI4LGEV0Mqbt/w90ao58WgWdjI&#10;yBqFl2+S8njYDYJPnxASwKv/O547x4r5cCxfrhtc1XPzoZFxesL0mYcZDHzgGDD7thkd9QhBeCKI&#10;RsLrnujVaZ7FJRcKxbpz9DBHaaq1oL694wbmlw6sYbDYuTs5xFU6NiURd/1TzJXE/5UOZhmxr3Vo&#10;z3hy1jTfuSZWXRXwUwdf+DEoIuKMRkpPU9S4vkbHTjtI9RZXZG/1rL/rpYOMS4OsFEV392ZpIOKK&#10;jUQsvOKEhlgMw1XgrxuELwSunWgNYgZUt4E7YVxXEZREY/1DmxYZFfdJxSVHAB2Dc3jEc6HzK1Jb&#10;a9faCiJw+/6OgYeOJNWPm3JMDSIwlaKLFv27F95/RZ+s01lWWjA0meFxJMwgRswVTyZQPkTISAxx&#10;Z23F9J5L8cnQwVREtdQUDOyw0tMTv7OrdxGix5L+MK6IlKL0EYuRLUlo79UL3YPtVSOz4An8UhwB&#10;7/1dJHt3bU1cUbdgB2qR4CTGCGrCqeTV35LhFU6G18zOwskwk3mewcBZYMAQYWKUwOwNgmlx7/Nf&#10;xD5/pVT8hynqr/72EHRjJH/Sv79ZHt8M0bw+l0NX32Rlt5DZLZL1hp2XupondE0CerdjVoizqNR5&#10;lhSQIA/srb2+SJFIIU9MeK0P/c8vQBVGqe4T1MbckjcZiSVLGjXcbUUSqBAvu2e0HU/wwfg8Cv10&#10;dc29exA5koRll5ScFE6AxR3j/wQ98MuURE/VCah3/6Vp6V5o0zVUI140WotjGPI9Wc9+67Yb29+i&#10;CwvbjWCM4ZXC7t8GthSMD5iZXCYAA6AdR5synfuxdxNQ4imzPK70Y3pX6kNzeJgHSAiod6BWb46O&#10;FL0HtPnBNXie+tMMYI8PLo/LIf25BtzOoKMb0yOfS5jIvn/tH23ddvwejGS4fkxp8/yifcrkd7Z1&#10;z7lB48MDoubyPAmAnbxQqU3e7nWtLlPDe/SrL2l77SpiYMqhUDX5UuySWLjCaJus5q8jDr8yWfhk&#10;1LOheVJ54yro4RmbyJ5JbKTwsGWOfbCqEGoqM7EADlBBYAOVbsWRU/rFRPxqiHpg2+7+wayZ3E37&#10;onOX/2ZeoEi2XtfQqw2pToyySBqOUhg2HKNi+ZonqsOcZrE6ugIGqwX3W3n/y0M3ZU3JOzPIgCZW&#10;NJl9hitF7z82F71QcEeryiOFZb14nE1CnI0UDS2he3oHuwrgeQc7Sqvhj9tOWrb+m68Tk2cosuEU&#10;BYSSgo5NcwubEx5q7jzwCYcTqYn5pF8f9wI0RPoYuRhzepe4DHq04k714La6aPbhQqeUIHGLjvBK&#10;kdYPWReylSPd/bj8M7cAAxlmIdMNMhgYDwwAJ5fHZjMiQLlkycPx7c3vXLp2VmL9l3zJaGFkw68f&#10;uYpq/EgA+s+OT8cuS300kvbYDDJ3Z4kBgMVH6QMOWLU7YDrGudte+OO9IIsjC8m7sjN5hdTb7x4y&#10;ymnJwVkV8jtlK1Ly/XclHtcHS7rmBJO2CG7l4YjDQ4Q5xbCym9Y+Utgxa6r/uJK+/xgcMcaq/Kbe&#10;K/0y8xNPX0fL1TQS8vGwZpUxnlWde4bn3HdUjHhcVpnbDxIDoKsB2nnYjEVrHifvl+n35/73qDq7&#10;CZwZQnsspWXAUsonV5odMNNqcCqYmRnudmQG05VTue0aw0icqPJjXp9iQtw7zURMoycq/Ia5Z8e6&#10;yW5PYMtr32v9qvigoLfMzJa2Hagp1OGughL8P3f24sTXlsyjHKrbO9CxsVjPryWdJQdWWCtZm+tt&#10;bG5dISR3FKA9QcndaiMbF+3yzIQ3hz6itr5yF7uJUGa0OkWEeKtaDzOxw5X3xshrHceCDXTvdcRU&#10;LUypFx77btxaT+vAxUOv+YN9y6ZUwhF28vNDiVl3uF5dOzBtto4D5whh2qAGDdtkeDBq9Piz9xxA&#10;KkqEV5SeRRC6GGmsvtx5OkjGwj2mCU732R92i2LRL+/qZr7MNe/PSgYx2SXinS7pQOWWRvZLc6n/&#10;/vfrXxol4Y/Na6QQ9fGdxVSUhYZQQ7TyyOH8H+XDwJ106jBhOgtYRvMfW5VUu8BgwI19CBKKT/8O&#10;OXSfQA8yaD9ttzhYAbbQydiU5Y6hefe+a5odzTlzzjALH1gfeBdt+YFBkil4ojCQmqW6cs3sYzLL&#10;QCuvSa2+4bUd9oXlYDbUhvwgySnWxYkC7MLNF9XnLijo7itW+wI8m/wn+3rNmdS15f5woBRxWOQ+&#10;zf/mfYsLz+Sb95em4wlhcvu8FhFlkQaaCSRiqEa7ejrtu1qmLSyZlrItHADhiwBFFnvmKzq0fc4x&#10;S54BiYd+Gp8k+feWLWlF3sgOe3iMZftoDOWcy3L+RmdMFt5f60zY14D2NkXtR0Y9uEjRmRNW4Gky&#10;Nss3CTrznHYYltL9MdkEE664bcTCyUyUVoMbw0+M5H3CCoBJrb0A6rZiyKgTjJaS1EyXKg6CDhdH&#10;Q0UjGvPpfEZejGZqQgUJXcUogC2U8NEQt8Nx6NU5eqGxy7+oBxlsLUS6hOnZW13VrLHDKm7nuVWz&#10;+r3+yeFOBWGy3PAQ5G7PKh/uzj+Q73TB9fFYjTNB7yKAIRAt2Jpz8HD5HuaeJ/OHUE/BoVYvTgp4&#10;iYBEWoK0MxTL7nGWHhjOvhxt2D+di0RCEp6AkIWezYdCH58r5Aobl6TYlRFIz83ppeW+vp0LwvMn&#10;/5PPGmyq+9yS5pWriqZsDOU97F6bO2ihuWSpFY3QvTOq396isf7GjjnEZZ7pyAbGFNOP95GOTgBB&#10;XZ2R/yE+Eow9md2JzQjkyEx7M1v0zOxQMZHwuvJqWj9xUnVI0MFAD1n/s0JEgCEBVWkmMveA8yfv&#10;B9A0azG6mKb2fsx+DR6P7VkbXwgOFWUPrJXL6uaBUHAJWDUMNT7N+xrsaenFvvyZ9wPBBf9tZmfh&#10;A2riUduiD6j4TLETiAEVA7FCeQKI3o4e5ow1dtY68kZDFEJDj/HVceRd5uKsMADwu+bx7KrBobyQ&#10;W4E0pail6XO3AdnnCfGeyjltx/jGs2FpZk43o1s5e2mociLW13fVQ3g4ZJBQNuQXD9tUl6DTOkrK&#10;iVBfh69kRVVQfwa6Y+szcuVDM6Lo4w//HPSctIRMPNBS2rjzt7b83tBsa353KGsWxEaSKm/TgRMR&#10;NInE9u//2O8u9Kh778LlefNgxNTrmZcuedSEGVA2puT+g3PEo+BjhoYBg9GQZg4AhQVYAxDoQwVz&#10;2AlsZcZ8dRT3QnK/exqkK2R8fUNToOjttTN++t1EXjV0aB/uL1/XfMu0ndqlf7PPtufXFjuedejZ&#10;M3bAvgPl1wyuLOyU4jpaWdx0O7uvraz5Z599cGnfpT0/nBuN13ZefdXwbl8v5/vEK6/8qu0/WGHC&#10;GWK3u8neSwbV7+X8s4BLTgpNS5Ddur3N6CixK1HaqqgKnHANwAQm2hwaZ4vR4TxZZOsDrGvOsphD&#10;NGIkE8F1CAQ1JltyFZlMIKgNeCblHUl3OBbAOZmjIVvEgQ8JLIUJg1jOQLH1TS43wV1T34jaC0r+&#10;PGnuz+/ydn7+9U0/rxip/QnxcRQz43dlwL1/m5E7+AT5tdBO3LuVzOtuyc62D7RcqVn/NbvoUJ4D&#10;2l8/8/rLtcGC47a5xw+E43JKWnrWrYEr2ZzNbMcgO1gC+RZIs5aXVTnN1e40eJEfFKy2BOeACB6X&#10;3PQ972dHF4yl47nWsbtiMb57Rutjxb6nd3qvyi9kD+lxC45hiIrymlqgOTe6txe2fP3W4+qWuT0W&#10;Axlm4Vh8ZO4yGHj/GADTlrlzBAg8kwkwRDRt/31MxuZCbRIPAikCJzijEpFjkmRuzgoD5tLEfeed&#10;r/T2MLpjwM5zufoB+1+BY/XjV5ExuZp4f6fvP94CLmIHLvwEf4zMuWnM+4m7lH5gf/X6il0YrvBZ&#10;kkDCZojWIRI3KhI7e1dQ4uSou/q5u4f6lrxUB/3W+VrVi/f19ifR8Hooa3AxaR9gbfF7DzRChQqM&#10;a8O4VQehAK2UULC7ka363cTBnMl5PDDwzhUQdPsXLjezUjDNOEamMB75nzYPYMOU0j8G40UzTVzN&#10;QTB2AjrivmJMTkd3FMAHry8UU4RdCPClSUsEb3h7G/ep3Nrw+l+qT7tukN8YqORjw8stV9uE9Z/p&#10;28Jec+NyNBR9nYvYyqe9lF/TNPm2a574ymemoFjhZmXN9eEeamGDeumBZ6XFn/xv1vTNnYu3L11Y&#10;rfmnYfU9Vk15Kl596FPOxYEbpw1M6rxkbi2faOsX8N8O7at38f6qRnR7qTVIr3GWJ2QLJWsYwaPA&#10;0WgMuD/qc1my+xAtEaQ6FAiB50pNxAEP74AM3qAN1d1pZUlOJCEcWA9TSZKl9GEVJnWS0EKIrz/q&#10;56wCHi+M4Jqo61SM8LkSYWHftOnh6JoHmhO15MCl3NPOSQ9B15mzTvoYi8LRZ+N/TpUXBdUAMWUK&#10;ivr3+yxryXAij7VnCbu906EWo3iSCdEIWApvH70cR1DAyiWnPbelM9W6D6urtyaWGFx+5dVHyzE3&#10;0U55fOWdvCApaTZGxAc21iyeOveUqU/zEtTYZA9O1Aqt/7QyoUgvW2PvC1PtNp+MUFFagOy4xuP2&#10;ft8OeSrTeaejOFXACOJOU9hF+Rp97KKsdqbSGQxMIAaAZA6YFGvASYU5XRogtjWIFSyjIyGw0wWD&#10;eKGQAYKJogigFk4YM2wCAbwgszZ3EAioszd2eeEu3CUARyFbWtcbgDI7mXm3nLLW3P3Ttpv7gs64&#10;3ZqUt9kHQp4pE48dYCeKXdJ6KGdwgIvbWFXUcS6hJDVZhYxkg3Vq+eQbPlqqPLA6u+qLTeEOKMzi&#10;2YltOc2rZoS7qnseL9RyqyYlco2Ez4BUNqnhGiWpGIpoZcw/69DvnqE548RXMlPCuzBgUiL83d22&#10;quY3Wq8Gwt99QQQQ6u+VPhmdT0bPZnFjr99V/MgDGBxgUJg0JZio0p6/xkqiUw+P+xiAKaYUqIaf&#10;+mVi/+a3h//17VXGb2wFf1lQa9/UihJlWVin+nZDQ1/+zBXLHdG6SE4VylZHyi3X7tlvM4alQTR5&#10;e3luaefgI+zuWUOBa7rZvuJeadhwlvowwKm7nEPBr8C+4tBr8vQpAbwMg26oo1hKnbpnVlXN59wx&#10;sv4jthprlaBmWSOxGdkCHTLofAflcs/uGJzNbKUwMuzSYlGMMixUNIKGCJfCOuWEHuMC2gAGNkfE&#10;GMzABoXIiKYBt0ICkCzjKGohZI1NeB04xmlcghFlirInUDEmeyBdZZJuwy01qwyLwbhTlW16YTF/&#10;uJ2W317nK8j5VGhjOFLx9KPU6p5DO/8jla7+t66O+57eSM8wI7WNHmarQcBLETgXuWBracA9s2bB&#10;omnV/vy8mVM8nrIybyoFMI8RcUjH0ilHPx6nM4gUiafC1aWKAh3IUVh89V2LPn7FtXOLx3RmRB9z&#10;c1zRpgDHePNACUJYMVUXBZWY21VcAKkj/pmOS30mtwAW0EmPtxwEumzre2tf7oGFNVnRV4rsDj3L&#10;pyo6zWkkqmOK5KD7BvDQLXdeG0yZK+iA1zg50GcCxgWcJrOzcAE3bqZqHwwGwGwzRqiSksmNmYBG&#10;L81z6t0Hp4bwwaBnAkvVEemJ/gf9L+7JpbFB0dHM3CYC+99TFviPHV2Th91WZaCUPEQrs+vuLxhZ&#10;AU/51ft7mdavhdRn7pt9WZZNarGgpBJXFFX25EUSTALTHZhKJLBu0pXTf/j5hVMksqmrcBHUYPG3&#10;Ij6LLEtWDoQ9VbVgEgRhchBdDIVFZQu/pTJ/+Obr3h9oma8nDgMqYnbFHzw246raNyDo1uefLeGu&#10;B09OsvF1Zp5DdRlPO+fXDBD95r1Ywg2O9RWZmpyUDje5NDh/y2X620qX/QdlddnXFf7rxuW5i/7V&#10;qy229gPPxAuc+0PuHteBmy/b+td5t74WmUvYXnD5uQ77XcYqdQ9VmpukoVAeCPArlMpRwmocIMrU&#10;pGCH+p3tRZO26kWSpKqC3xHmdWQoJ8nSetIBaTO3FxqdnNGr+YM9rhYIKnEOuLC46go59O6+csBe&#10;Z7XbY5QWInkjJ844BxnIow6SEV3TGd7Wb3EKHANLeFAdIihJsHczKhtTgfTAOaBiTkAbukMUiLPQ&#10;jSkMxLA8Z0uypM1IsLKixTyUMoQgsu7SYNWSpGWY98NJuzSQR/eGnTEIWF5IulOPZSFJTRl2qFZH&#10;h5fgBgrZ2rassHvhHvUpCMquWgX94QGTWp2QY0QxTMVMi/L0CnIiEfqRslMLyylTHEl69hepzNOK&#10;s0nLcaL8dJkpbbbU5QlhGJn/oF+8VQF03ej+YBIiulzFdwQAA5uu3FkClbB0BkZ273XTF7Yh6oPB&#10;4bWFW3dUtjTPQKv4N+ckyWltkOqJ6zRvF2VF5jXZwQ/TWJOj4jGgcpdeJN5T4WcJ6/mbPLOzcP62&#10;XQbyDykGgA4S8BOYdhSSFneYcqDRY/TSPKc2G06gozSaNnM+GwyYHmLR6p/f7HynAyz/PCtFFb1o&#10;e/CU5r4/3tD3qRUgwrPm1TDN9e8K67Wj7XM2JZ9dWmOkayDZ68oCc5jtihtFbBjYiLJIfbhqSnxJ&#10;XeQSkl1UhFCosKi0gcjKDiCUx+eSEBJiaCMCK8CIkExCOEHBQJNJJxQbtG3nldMeLj87UDKpzyEG&#10;gNkw9PbedchVLmJWNbMnyS1d7gftlRLxvxuMEYvjd7845oks4qjZYwGbALI/MwZjTAb7/dC3Z7Z7&#10;lFqUCDfV9b/4RePt5W+/859W5+5XNu2OPXpg3Z6F05xLO6M3LliWv1/HZjW1umtydzurW2PdszZW&#10;BkqnZW3ZTnayNUbzcK5WPr2su8nDefO9qiQrFlRLSqSo4Baj3+4KxUkNJbAkCrbS3Ekc5p0GwzBh&#10;B0UYjKZQMu2J9iWBL6WAoWXTtIp5WJLRkUEZt8QQOQ7TURdGyFbMMRxHKTurMgKnyPYkT4fxpAHZ&#10;CJjiNBbKFpM00ktrKqn3szFDobDuMjQKYQZpIWNKknIGhWQsYIMJDnJH+xW93+0ZQmmBNQxFMxCR&#10;ZYUEBsQ8DhHpt8qJBArCB4jAIEiTJMKwQjhqUfl+FOZEg8USEO/wKW7XFTXze3aivnK1xU5ri045&#10;1YxB+1lfgiYGuwswmrK/MinqNONp5jNK4B7dU9IQCAX/E7ZdnWKJsNQCB9YuczI7WnaK6Aaen8FG&#10;VGpdSxPhx9XX7LAm3InOhJVN4DagTNlNOK+pAiMBbIec/VH/jW98P3J9+rsXXku0v7b077u3ak0H&#10;ORZuPTTlDpsvlm9BcYfKy5xhkWgaUZNdfGI62t1k63vnxp+ZmE1/PHI6ewguii8yzMJF0cyZSp5T&#10;DJjL/4n28t8NRGZ2ejdO3vMTE5kwXbmZ3xkvU3Vd2TOzkNzx6t9arjFzNNfU1Lqa+hkp483lj5eW&#10;KqxXZt0437OwRsybOOHgSJHgBHRA0jfsjdo+984Dk3I1xrRgJglcQRBCE0VK7fdErHTE2o3akvaw&#10;yjjtQIKnWmXRiigCHaUQVbECs3iFt1GwSHAuZR8PVW9AfjVhos2j0Geu3g8GHnzCmGKoFMQWBrdv&#10;bS5mh/XwqCvVo9nGw1bQS46hs6SOE3l1BHqOVLrJYSQ16RydT4wX35qfzvEd15jYWuE+J5BjhPmn&#10;123Z/4dNP1/6+FcPOr7zm+//Vt2+4VtdRmfc3yIS7ySWf3SHrb60qa+3cvLmXAtuh0jpQF15wJL6&#10;SQAAQABJREFUlXuRH3FDDMxUJXNVbVGN2lbb7ptmLUSh6DBp0SWN42AWgQgtCowEwipsUxQLiSgJ&#10;WYESQByN6bpkEKxL5XQSpyDKUGRrhEQNDR1yDcYAeS6R/JCmYnHZohCYMQiJJI7IYkgA8X0hTNYk&#10;OCxZaF6FGS7GAOWgRK+BoihLIpDuGC5o9VottQNZIue2UxrBCUOMJ0ZhWdOEMg8UVWLuSsw6RPGw&#10;hyulkkWDB3oNn6dH4hLtdinhcglxbPKhfnQogEk8pCqKVxNhCRbUmGrNChmAg3eoiOgw1KRCYzoP&#10;Kw5CRxWeIxVe7+5vL65wuiZNrpjx/cGp5NFWnJCrdAMDPaAjuY82+eg5rYkD3h99cCTteF4cWeBA&#10;OccVlbodozp1wmLB9vsfpHYVomkO14FXJOROE3eA8z3KeZzwuxM8bHp0GIITcOPPvp58I6JJLx+M&#10;C1UL3yKm8V6lJWKt7YoRjCQykhHX3Irs4WW3UK9yu9SBvk9d/43P3X6CDDOPToSBDLNwIqxknmUw&#10;kMHA+YkB2F/YXFvV2YlhcFEZIFnK10bcFUAgBxaw9F5z2jkSYBmSz9/059wvzTBiFthtYDEeiliR&#10;yUXntNbWadke6XddMTvcRRqKvceF8rlhLjsn1pWLxCDIEkcNXUZIq5yr0rpqAwoZ/YJuHbRLOWEa&#10;A6q3DEn1SG2F84ee26GoVX4jHxgsAHuIzPGhxIBJBb29ryqISoIKIhRgBVPFrg3f+EP97VDs+Tfm&#10;hv/53HxA1avIv/L2/GMK4BbMIzZK5yeTQCEedFo1RSXuyIYGWWhbm+CFws0+KN779/nmyzQfbDzr&#10;tep7nn85kR1nvhEd3P2nN4ddD/WGe//E5PH1v3tu+G/rhP9IRbt/uHyKq3umZxGS/xpdYS/7mOf5&#10;y/J23dTP3rOyqChvo37jAjGRM2dBAKNZb3ZeOVMxxaMK3Um7naqHmBY9yhh9Q4luDrWTcMwhy6iI&#10;utVhWmZ0HqOjhCbZPE5kIIEoUNiQGUKVdJesyVTMxnhCvJXSlKjAGE41iUlAnY6WBU3SHFZFG6YB&#10;M0InrbDqGvAqdm+SwJOobhDAnhYI9iVmiKMYXGqVREHCor1dtEsp4jsKxCTfGH/lTUe2piw9SBBO&#10;x+s2aI1RjMeeKc+qd3Ooxfp9bM7Vv0wU/EnnPSXtPStDcwcdeVe1DDRNgrZ2b6NXMozEyzQTXnyJ&#10;vt3GqV7I8PNgUNqEZGBAdsFcTtyQZG3YG7PzMAM4FFmOxXSD9lAaXw/cDFAIZbPR2EGU8qYcZafb&#10;LvN7GgzAW7vjNpvB0QRFa0J/aT5ID4ZIitU4zafHvu74G1Baa1v55OxZjfHrHG8P51cW7movifcJ&#10;PSVMSY6bZkIuW8wtiZY+dzdLUMG6ZZTw8fzJd919RQFmPzarzN3JMZBhFk6Om8ybDAYyGDi/MACs&#10;yHHLcscsIEfkkjXxKJk12XPbnp5Arym+HVmFYGhbjvHYP/qVjtUl9ooOXYFyFdHBVeUtbftOOSDo&#10;0vTYOap3drA60Lu7MO/VWGIgPAcbgsJUIGzlbBHB5hdUoMjBkxZWLic1ydCVXEEhYdxO8BbgsEaW&#10;VJ5rCmJaufgyRjHxG2Y98klzuc3wCueo6c66GLP/rWtZlA2sanFEhxlHjqpFB7VaObriq/v/9Fbz&#10;f+Zhxku/9XT+uw2Vn3qpPXKQcdQb9a0NT1z3o3n40j9/4eAyx5YrFjS/subetts++e0B/L/srs4/&#10;7R6AG1Z8w7pqS2/8h7mHu+o3/31H0/6ntuTscf116orlb/x9ysCTeTn1v7rk8O/j/bL8mrxK6pqe&#10;o7RHryl3Xh1hi65Srb6bqClT+xr2qGUorLPB3QZjQUo8DRqIl6VGhqRhhUdJokMVFVSKQ2ofRuvA&#10;QRDa75AjHpREcU3CWWBLEIghrig6TNE8hJEOYEhMO5MoSVq5oh6JJoGtbSwPqMohCa0gieFJWVcJ&#10;PKuP5XSb7IqKmMchGyRPRiGf5GNUwuizoWSfXZBVjLGR9j6IidH78Dxih0+Wk419auveuiI62RT1&#10;JqJsqO/SrxvDK0qHpxZ3QEFq/iYB/bd4Q7OQ1dyqXmsh+7hwfOCN3m5kQLXFhTUVN7zz5x7Z7q9W&#10;nLesKPEVDbbDxaU5EZ+2gRlMUHnLv4uV3wJvHbTuD8gaGowEiWB9qEY9nBOCUI6w0AlF1SlWI4UI&#10;HYgIZDyJUipGSAiL6YTlQEVWrVpy1t3iov1Ae7m2pNwiOliwmUpjbzSX5bxHVOT/AJp6X5GYNyQH&#10;K4l2PC+QpyNBxKayoqRGEacuwk5JjxCE1duxuiwZOxixaz01V97oT2uNAT8XmeNMMJAxcD4TLGXS&#10;ZDCQwcB5g4Gn/1uYvXC7aPOJHaquCe5tWuXuiu8Eno5/daQKXS/9rQ7yfOT7yzhbLzGUZUNQcRvS&#10;na0/XgalnN2eu5qmwvl2vFq7/pMtWwe4K+j80tUVKNEr5Ax63J0OOLf3MBcqzZIYxBJz9HtUi5ZU&#10;LDqiyXnSKqGuxt3OT+62ZYWLc0sX7OnP7Kefu3Z7ryV97bmZRg0W1oDoHdDUcT0Q5+W3FtnqdkEB&#10;t2fzH37aCkG+WfX89V/b9P+su6HbEIq2/hKUNdX1xZ1db3vpttCCzjlSfpTtrePufv3GmlfofbXw&#10;E/9ZsrVo4y2N1P5o130B6I1911wbX3Fz71Pz79z4zC0xG77hygBwlTXttby/Vy/u5rzkj75VWhtt&#10;zCrFNbfUR1KI4hxyat2kgtCoGtBVtINBNXcSka1oQuIBZWzEHUkKd4UMq0gNWWkBh7phC0WgSRgY&#10;/GpuV5RhIqKFx+lhFLFTffsqJWYy3dTVe1nege5cMlJQF/Ym4vjwpW66P2ZfZfM49syJ4cBC2Ckb&#10;MU9EoDEJEVw6iKfL+5FIIEqocCIhsIsb4zBDyq2THBumdT97C3PY7+ytXvP1V+tFnyR19dytBNkB&#10;rro3ysVr++d/5KO/vjyr7hb8o9fShT0LD++RXG05vfay0DU0tpLO2dXTfXmNk7NoGNU+G4aGof0z&#10;7dDb5bl7rEab27H8Cr5u2Ff2QuMjRt0uqu6yro25U5bUv1S2y+sWZyX3zevMoQ7TlnbVJjr8+ACc&#10;sFikqKZjRIGqOsRkjE3EgBNOh8TTttpLI8/8+tw4Xn6v/e/D9d3hvxbgDVAcdth5PfrHad+9+b2C&#10;95mnoUBf3q0xL8niENiqIog4ZEQ50nBHsgatqBQp1citXfNE64BPfMsy31MpVpW+17Iu3u8yzMLF&#10;2/aZmmcwcGFiQKvx3OagEnG1xwZ81sKx5uXQjN3ZpSW39nzlHrdeaPlu1uY/N+y7Lm+vP5ngWRvL&#10;0auNysJnnzzXkVllIqUZZcDh/6MC2cakw3E292dtV3U130zv2XdTbuGaAT9a/86DkYHuWdPbNy20&#10;Nqt47uqaDkyzXNcY2RTMRycjQ4bh/jh9YTbjBVirO/bkOyyYjOJAccc05YQNWQ37h6t64Cuj+CZ9&#10;Xrb9IcZWtDl29+XJ56iu4rAeLq8tTISbnWT1S0V5MGvbVpT9xpxF6PduVZ0DuSS0uUDb4s6ekfWL&#10;afN7IvaWOQN7Cv32bh3echXJqEgd5Kvp2jFt+pZ+uCp35SvQ5VS1tZvUbaQSgwo5HOvv95OWqM4h&#10;BGuEDJi2SzriC0eRJGnDEglEs9gFSPGGGCVqdfIcK+jZbRQTyo1ChCK7tR6dgdq1olKxbxL9b6un&#10;g7XsGJ67bN7V8//48I+aPxrY2F+C2rJ3XN41XINf+U02yG/kZr3Btj5047bV8e7/u/y/L18bleyO&#10;4WiEZLKT7uEZ5PIW952tamzoBm5/p88m7ei5w8b2rZgF1wd6Z8PWNXXXdl3Gz/xLMtTx2L1I3WUQ&#10;FDlA76i9Gv7/7L0HnBxHlfhfnbunJ8/uzkZtlLQKq5yz5SDL2cY4gA0YTDoO7jDcYcAE8wP/z8Bx&#10;wIEx5myMwWCDcc6WZVmWLMnKcRVWWq20OU2e6dz/6llJlmzJ2tWmnpnXH3s1011d9d731XTXq3pV&#10;FZjTSH245deVf5ba0xemdZYL75/SOx6orymteaBXLr6heUvHTZtnlCaju486lbyC+qoJDQoTnmWs&#10;GU/15hEsDrhSWYmKaUmT4w28wr9qPorWYMHg6C+BX73MV7OSprtZvXfXdfMX4/v6N6//gwU0N+5d&#10;t6556uyjdQ21ZVp3m+AVPFK01x8LB8ZGGrvrNuV//kWpJJZXddmhMvGMm2E71DNwfNQXCEP6KDpw&#10;DQgAgYwigFcBwccv/IEJCVo7Gow4ZWTSYnXlitol/n93vTPptsX/zK+o95UWO8fwjCaYeK/tw0Xo&#10;ZwV5Mz5+0eT0vSOorkqnI6PwhmwlN8wZ3/DKG79/Ula3uA82zYm+TU6X0JrtoUkbDozdP7ZVHrP3&#10;wB37G1L7xu3uWZ2acKTt3UmuaNAZ47Syqxb2LSCSbgmdviL7CCoCRfWPwK9+Vljni1ntIY3kGckh&#10;JljGLOBkl5zfu1+t6DCRoUz1u8cX8pHSIrlUmkSXG3VCuX9MZXX+oilFFUF+zFSPsyq4b2IyOmti&#10;R9dsr2PMLM9ENTWL9fABl9bbWxogqkxeq1U5KRrJz0OS6WRNxFWTiuOSpQGCIkmeT8QTAU0ppnvV&#10;Qsmnu6KmQNJyJD/uNukYnrSrp7ySliKKUoIjJbnUQJTF6/WrUTrUZCQ7BZ4hEmbKWWBSHT1PdxCH&#10;j0iBh96QavRD3Zt2V/WK3puZbQ8+2xY70rV/6ZGt65LH3e1h+uCGRxXlTZor2t6Bqmr2Gni/8bf2&#10;Hdgu/OMT5HM70CT6yva3Dk2M7FztHH+kMRLP6/45Vz+Z3mU0F9e1Hq0jL72a//7sjvLlteVObn+D&#10;+87A/NliBeYtVJTUfHxCbTmdd5b9DU62CM+YLdsXh4gn9ZzbayDF5cHrl40tnjX7zurQ/ll8hSJL&#10;+14LlAXq3kqED+9+sVkdizYTnBk1variVEwfkRRM2lQJkZF63o2iqyYi+A3278eAzOfbmQ7kCeOg&#10;St7s3tHNLcI3WpPLBnwYnvIpS/d1VobLu59ad+20Qzs1j0rqTCoy8TFyqbTnHwe31gWYCnIqnarL&#10;Sy/S9H4J55uH/X7KnP8EIws5XwUAABDINgLvtk3770fk77de80aRxEQNUYxwFWFzWve9K+vWP1/l&#10;JC6XnWSHV4oVJxPbl6LUuy9+4zrrRWUd525H9F0f6r8Ka/ZNubYy7j3SoR6q33DlVw9+r9T74rK3&#10;xpMzNm6Yydzyq6av68y1fzx02aMNxZPH9xD+YHAOXt/llCwnsrDGKQa8euapTODDcBMwbv8rumhp&#10;l6Ra85hZk+z1C0xE5RAXCTQ7XAUtfjIS6MwnIkn+YF4NLZmqg4xRRpjWmYBJjNnPRAOit0Ul4glO&#10;7FLHecJ6TBa9rBwzi6MJd8oMFfSUxAlWStKReCCs5yHFFyvuxO0mwRQCyW5HqpX1NE2OpEzNIwSc&#10;SUcTRUsOZ/KQJ6VV8N2+TiIV7NF8rCd8hGEV/9HkBHJ3YrzukkNj9ulllcSmlC8Zvrju6BsvXjul&#10;8rUjwcXlRlOzpr93sSalEq7Ic2N+OG1ba/ALaOeXb72xYUdACzrUJiVpCLu+4qz/h+eSlybE8sYe&#10;KrgeQ/7zsTFNUZ9vdcPd/u9tvGvia/XEmM11QldtzDVeeUeqnNueP3GWb9vhi/3oFfkDoSkN6z89&#10;MCv1/Z4/tNw/Pn1ibX2c3Xl+8+rjMWY+LxMth3vvrf04G34sNvdq9QjhlFlddcRVMUoTOunUusKh&#10;FZFfXEhbd2AaZUlqDH3bD9nl2x0JD02pstlMOx/kLFO8b5eBaWoeYqV3ata3VlavPz65u3f5xugn&#10;na7H/veiRb2pJfXLLj8ts77H5Wl7IZ12DT6ekwA4C+dEAxeAABDIVALGT39947W75u7rbdf8plSQ&#10;kAj+4DzzqOQWozVCRKK6kIN3co3aGuGzE+7fsOTPp/Q8T8PhVLoh//Ch9kzs06/8pOLLnZP2tAfN&#10;t95uf3mdUdmdf9bwCkuWUZN7yEFkc4YE+rbGxpM6fu8SBhlwtBmIj7F4tgAb0vFmY3j3AVec5QwZ&#10;b7vnkLiCNtMh4qm1yfIWI2jEtYA/1eqManh6ANMVMEuOU3ktJMv7Q61UeTcfpfLb1UqinZWiXIT3&#10;cAqNFFqOC06F18w85G4hdC2hF3YJAup15ONzsmINEETiCuWNcLyMz1IE0XTNDjF6nPO4FKZV87x9&#10;eDxfMC3qf6l6gkH6IxE2zoU6HeWN1WZ1486IP/q1q7a75Ek4AgfPEd3vKDi5dFN/LYh3VpY1sZ1I&#10;RvkguWmmGrRu1JuK+hVWl67wH671uKl54sqHr/VXrnOm2/Ve2/f+ua7D3Tl+fHtj1ZTXwwViuxL3&#10;UXhjA6LzcEfjrb/+8Dq458wMLqDd/+YvMBg83EVE48eid1l+4AVYDde+voenda/5NrlEJd/e6+SP&#10;HslfvFJ6fpbfffqI8an8T30AO/STAIQh9RMUJAMCQCBDCODYA2LhTmrXOF3BCzxyDopJKKqLMFTd&#10;hUMyBIlOJFhF4QWtx9F6YF798avx3qEnX1Oj1jN4+hstzZm7Njjr4q53yz9/NEhUXbRUXOEjRHQy&#10;vOJDlhg1uT8kCZw4N4HE/vIZ0RgX03iVIChvl8rzvchkVZ1MpFw88iTweIJChnUP3n44SScoQRI4&#10;OpUyI6bTJ/kdSjctxfDeZr5eHw4Zwh36CM+3YWOKW0+xKZdKcBFPLyKTIsVXJymS40xTFhSVRlRK&#10;IWhVIB1qiqhg44lYGaNhhyRVGWXIeImq6ykh3pBgdhD5REPXRclm4QslsademT7FuGWC2lzof3Kr&#10;4130kwXjyJbjfrGtzOgI7++5ZHphjfezVJHf2gDaqrt5ngFHdOAbaBY5nb7CPJ6rFvoWpyF9fWF1&#10;54bYdyVd4T9c6/GZE1c+fO18WZ73enDcQqZcdnI93je7aoSe0H7BzaVEKYAYPV96LoQ+e/HJx8h5&#10;s4IEmEDD2t3FOs/iCR8q1R6pWnzSeAODg2tf38PTsjhRUYC9D/+EidWTehfOFOjxAf6MinDqy6kP&#10;Ayssh1PDyEIOGx9UBwLZSSCF+yYN9Yd/Wtb9ucBf3GJ+C2KSxT2umP9IkHVQUqfHF9JbhIWBhsfk&#10;zxp3Dtu+q4OFizu/jG9PuzqcXlLwQkfnBysE3D9UBKy+zI8//cVJ8WNGBO9sFqUK5R4/FUoRDl2U&#10;NCVPMfCO7oJG9aq4+Sl2iXhFTj7JuElZb+RrQopboKLuRA+ZH9Z7fYSjtD2m6o7jFUTc1DgXXkPI&#10;pOOC7MNbl3V7KGKMJCd0ubVrWohXC4V3JhT1MIYcnLSlReEdzQml+NLGZEG3i2MI5kVuxhtcoTY1&#10;utbx6iRqYdPMqasQf9Wh319ScydWfPdj9+ype2uds7f8rhMY8G8L9+Om+2VzuEr+eV9BsF5uckan&#10;STFajHUdXGQavStvHaqqkiP5HH5abCEipsGQCdSiHHmjakj1hrGDIcWJV2MY2vwgNyAABIDA6BPA&#10;b4pX/7GsoGHJ4072bYquShYqTK87Vqr6InFeE1PqJopCi/725Hh7t3i0ty9qt4Y94MgOAi2lFd6y&#10;PLxqqBhzmA6ixx2NMxSl5fc6UpxEI1p2p9gOxWXgbYnxKFKi0Owt6UgYSDQ0rVCiJJUVGbKX7HR4&#10;xJDqULvyhMZCIUYoXmejnyNCPlkXo1xCceS35Lmjx1bqD8wORenpSu94rvfl8tgNNY+JHWNfmNGb&#10;jI0bE9sd/wQ1+x+HnvzkhiuLfN+6c+kqtaiXFyeLnZ2tFSnl2MQ5809HfnrL69RnvC1zLnelr/nW&#10;e7dUmPltpNLZUvVbx+m44HN/CDy/n2vS8JCXkaDzD24ufw0edP2hNlppBjxyOFqCQrlAAAgAgX4R&#10;wLHQVizC5RPKjYZnO7uuCf5NTQXb9Dy1tIH0Jg2qh45FXMHU9ssqHhp/YgS7X/mOWCIc0X6irM1+&#10;UlY4/F1mT54aMSmgoKEnUHLvD6bKapKVI/O4o2woahKimJRVvOsC3rfApPAlxXCaHqbJb0gJt+Tu&#10;PYaO5Ts6xoV7At1citP5bqKY7MJblcVSJFFYfLAtsXm2iT+Gkrwk1dANtfX5HSmHRpR0403Ld80t&#10;pjzJ0oTavfyVYqZxEy8caF6wIzB/3RTH5m2TrlCakRGL3nAxO1kpeShZdItItM1WeY5POKyqZsQt&#10;7U/5BafXvlOf0wFDp74NPS3b5XgKR1qyZaX1IaYu7GkTnSumga8wcGu5UutL8EhVN0UlQh3s4n/e&#10;+H59G3hmH7ojbawzLfahNHCi/wTAWeg/K0gJBIBAJhDg++a7oWJEfuWN5nBpZ6lR647trSU8sws2&#10;HyGLzIpXZ13HabHJdg1A6mt/6QZjeolItAi7DiaXCeBBxo8kYDVcvrn9aPuUTs6tHqzxTdpzMFlB&#10;aSJiVFrjSMYUJIpwEHHdTDhkZ4DbrvnGOCM+8XBRaQRF/GxIIaKOVJQJtKNpm0rDbEvNJOKxGR9/&#10;7J1PLH3cV7GeXPZrvPFZSd2mwFZvBx/3OLud8daqvNeXOGs3jwu5YmXsSmpR52Kne+bU5Nw2vlfx&#10;t677xNeq0B19QmPppqQ/9c2LId14h8Kzeqint7/wVuK55Cx8QNeVB96sIWd0Jrd1/0U9NUKZU0A+&#10;sr6f9+LMd7a7yiWF5Vk1WaDyOAqJUPCA7xAdaWN9wGJDlHVOZgPOQk6aHZQGAtlM4MT7Bnd8qkxh&#10;sDq69ep36qt2BPa95aspDc2JVD+9ED3u/q5FQGXs+263XpuCwLqtRWZU9sSKH9lstmzXzWq4OOY8&#10;i+YXxDvNkjfrKpT21qQg8h5FolS+qEtjJUY2DZGI6SaZqhq7J+hxeshpuye16NMOhanUJauDBtPR&#10;4Qq4Dq9W53c0F3V0TPnB2t3R/e1Sm3P8zF0NM5gt1/QeyZu0aWt7lXfKBOYtY9z3Nab4HfOGRv6q&#10;wJYlS6cW7T9950GlpfIU81ON3VNnELI8VOUDC9Pj9YpOthrwT4c+NQZ22m3Z/PFEP0Sfip9bs3f/&#10;0eOF8QPjnjnw9r96rZN4QCeb1R9S3ZTWIm8qFkacFHePJfQnEjMQYt5fSHrwZZ2tTg8+11zNAVZD&#10;ylXLg95AIIsJaKSCm9oaSVXMo8axgcKFEz1HnYTQWnXL6uiShz/7lekzl3B4TwJE2bqxY6qbA5Tq&#10;sfQ4ueJHFtss+1WzHNPFdxnRjz/kMP+0a1ZdR4xrJd2UmECcKQV0nmdJHInk9UbzGybImn8fV+g5&#10;Pq3myRXj4wF0ZKrcMLswPGZHas4xLrVn9uytb3y88dc+ZyH3xif4rs9zf58Tv7+m5+LKca27Jpcl&#10;bwm10KHD8vjvIXLhmJov1FRfNnX8snLKxxSdTpnaWXHyq5QOKTpjD7O+Sycc75Pp8L99S8/gD7nY&#10;LE4rf7KDgViy/rjWuLsB3Xhr+e2uNKJcZHJa3RjQR3JdY5ufFbkUEniiuJBdVDvEzhY2xklTDUgw&#10;SHw2AjDB+WxU4BwQAALZRiBGOdbs/1L69dHX4/ThPlObqaywsfdmqMhanBJeejazzSDE0b777MG8&#10;ad2d37/ipa3+3bw203fU4VaP1zRTDJUkOlV3YuYRfULtK7NDRkno519I/uL2a7R3xQL19auejXyL&#10;WJtsr4hX7o+JR6p+T26d2SdHrx+9+afLbrO+nLd11I/u1vPmcdrOWf3IbhCs7H/rngNPzr1+R9U0&#10;+0tqPwnrH5SdlObuRQInoV0R+qn0o85+coJEFoGTA4pAAwgAASCQzQScBFq2DCuIu5v6+kY/FF9h&#10;N+1ZwzmLZPtmTkKPpd2sc8Hy0J91mQcKyTbykYZ2165Kd0Xds/WR6/424yvvPnZHsMWcKoffPHrj&#10;PrK5sbbY9bsD8VWIeVEgeOd/9UxFrs3jDvFe7qiIt16e1kSiE74C8iN08cx0GMz5u/tPDQycW4Hz&#10;V7b3M3n/07nzy+Yrkyd/DKGqbNZweHSzFnHgosWplNNgGSapqMEIOgLOwvDAHpJcYWRhSDBCJkAA&#10;CACBISegh2jdCXObh5zrKGeY7rlXnl66IbL20TvnPRzzrF886/lFohymDlfP6nQKvu98YSLXRiUa&#10;7m+rptdsu9OL9sXnYJmtZb6sA/fm4yyOVqS/wB8gkKkEHnk1Mi3GOlypDsPNOno/OStTFckFucFZ&#10;yAUrg45AAAhkIgEp4VBcud53m4mG67/MCTEc2VGJ1yHCUXF6BA8RWIe1q+DAjvNHDg0sP0gNBIab&#10;gLnrLsFdhmRZQ6wot9PS565ACrL9gO9wY7Fr/hCGZFfLgFxAAAjkOoEUzVPgK2RbLTANvCjuyVAf&#10;EXm95dZAAW4kUSd8BdPyFazJACfX3jmV+gwUGv3+3IGT2Z2RAL4AARsTIJxHjl7DxxOsQ9VV51jC&#10;W4zAVbCvvWA1JPvaBiTLOgJnf+dnnZqg0BAR0MMsS4CzMEQ0bZMNgRe3Otm4NwndMnD6K/7U94RQ&#10;DLwGET5l4ksaqVLGqeRn6EDCOp1n8IAvGUagS+gh8pycntTJVOvxhpA4nTByfcK8fU0IIwv2tQ1I&#10;lnUETrYQsk4xUGhYCCQlhwyj8sOC1h6ZaiSJV++1tvuwluaiDJPC7oJBWrNUDGvBflPTeZwA+wxW&#10;G8owTntfW24F9img/8EelgQpLoDA+GmTzdWpKOsgCVVwrC7nCFzVbb9I3QUomhW3WJ0acAABIAAE&#10;gIDtCGgEJcEj2nZmGTqBaMu6OjIYK/xCR9Z2GgQeTtCQhEjsDBAExSMzXRxOaJKn+Qp4rEG3/Azo&#10;fxg6a0BOI0rAQGHy8GM843OTSZkvqv56YFscCwC9IyNqhf4XBm+i/rOClEAACACBESTAcLQygsVB&#10;UaNCID1ygEu2hhiwn4Cb/7SWXvbISC/yeyoO7YN+AaWOirhQKBAYEgIk8hbtpg+ieEqjA0EmXIjC&#10;uMbDYVcCp3dV2FVGkAsIAAEgkIMEVEJgPthEzEEMuaRy3xu57+/5uvLSmy7nEhzQNZsI4Ag692Ud&#10;zUlS0al4PJHY86XXEu5sUjDLdAFnIcsMCuoAASCQJQR0lbOmuMIBBIAAEMg2ArgbRJd0RXJSRipB&#10;C47IG9G8bNMxm/QBZyGbrAm6AAEgkD0EUgovpaPas0cl0AQIAAEgcILA5rvZOYvwxpNIph1s6yai&#10;uYKA+c12rR3gLNjVMiAXEAACuU3AIHkZQk1yuw6A9kAgewk4r7iY7jHiOmKNlFqqHDxYCfObbWtt&#10;cBZsaxoQDAgAgZwmQDjYMxbAyWkYoDwQAAJZRmD+ceVQikkqDkpDTKA93oj1g40WbGpkiIi1qWFA&#10;LCAABHKbgCkxCHpzcrsOgPZAIHsJaK7LEzvCBF4uWNdZH3PI8GJdoU1qU4ODYWxqGBALCACB3CYg&#10;SSYsJZjbVQC0BwLZS0CjuYMHF8syQZp4r5FUVCNKslfZzNcMnIXMtyFoAASAQBYSME0zlYVqgUpA&#10;AAgAAbydCEKXOIxSghMdLg8V0Wd4/IDFvgTAWbCvbUAyIAAEcpeAmSxwibmrPmgOBIBAthNorm3m&#10;aIdIeIsYjjx48O8m3pUQDnsSAGfBnnYBqYAAEMhtAgQJ+7Hldg0A7YFAlhMgV/16L6PzXppyknre&#10;zA4CZmnZ1uLgLNjWNCAYEAACOUzAIA0zh9UH1YEAEMhqAhJCY/IpjwupaijOiVzQ1FuyWuHMVg4W&#10;28hs+4H0QAAIZCcBkyFNGFvITtuCVkAACPAIJfLvTTrVVDKZdLFhnfHADGf7VgsYWbCvbUAyIAAE&#10;cpcAITDweM5d84PmQCC7CRiqicTgw0ckJ20ySlxF8cZ9MLJgX5vD28i+tgHJgAAQyF0CBgHjCrlr&#10;fdAcCGQ5AZLBD7gls6lOSTNoRnCWOuPth7Jc50xWD8KQMtl6IDsQAAJZSsAwdYLKUt1ALSAABHKd&#10;gIkIFNqwudBDa0hhPZxZuOioByGIvbRpxYCRBZsaBsQCAkAglwmQNOzIlsv2B92BQHYTwCOnqrfj&#10;0iJD50TNIGOJcungowh7EHDYkgCMLNjSLCAUEAACuU1gX7B1Um4TAO2BABDIagIM4muqyhuPGbra&#10;kChgzamfymp1M1s5GFnIbPuB9EAACGQjgdQGwQrphQMIAAEgkLUEbtT2b+hhSZJVmurp2s6/wHCq&#10;bU0NIwu2NQ0IBgSAQC4SsIJ2FTqYQjo8nnPR/qAzEMgJAgqL0JY3ui+XNF5THRNIoexoFLqvbWt6&#10;MI1tTQOCAQEgkIsECBWprzYsbxLh6ZyL5gedgUBOEDCtvhDntDLd7dQ1hqPi7cyiuTCyYFvbw+vI&#10;tqYBwYAAEMhFAgqD6GUlyc4CeDrnovlBZyCQEwQI6/k2XezlWAIZqbjq6XllY+wggm3rbWp9eB3Z&#10;1DAgFhAAArlJgEVmxOBNistN9UFrIAAEcoGAhv0Cr1bGqxIiFTNPQnyV+qwCM7VsansIirWpYUAs&#10;IAAEcpKAQaJQzK+nxuak9qA0EAACuUHAan2qXm7/WG+37iM71G6dbfCHC3JD+czTEkYWMs9mIDEQ&#10;AAJZTeBPO0neX57VKoJyQAAI5DQBEykIMb4UQbEOTpVN2u9o210HvoJdKwU4C3a1DMgFBIBAThHo&#10;C9Y1CCT1bCMJEYbjc8r6oCwQyC0CBMJDC0qxoRCaKjEEo3NjXZMbcotBJmkLYUiZZC2QFQgAgawl&#10;kPYOLI+BusknwEamWWtnUAwIAAFMAAdcIraWKqruEtpjRMKPDmvGqlcvBzb2JADOgj3tAlIBASCQ&#10;kwQIwohXutIv0pzUH5QGAkAgJwik41p6dteHKsf1qIyXFojuHm9PTqieiUpCGFImWg1kBgJAIDsJ&#10;EAjvyabqCJ7M2Wlf0AoIAIHTCFR/cmxP6vgRn0in2okxQuHh067BRzsRgJEFO1kDZAECQCDHCeCB&#10;BRYWTc3xSgDqA4EcIZA3dUYl+3KXz0GRQQMV4x0XhBzRPNPUhP6rTLMYyAsEgEAWEzA1yaApawly&#10;OIAAEAAC2U0g9ERbQUwqj0VSVIqdsUhy4SWS4LAjARhZsKNVQCYgAARylICmufFTGR7MOWp+UBsI&#10;5BQBH/cvvbOXT3o2yhN0cuuxbhYGFmxqfxhZsKlhQCwgAARyj4BpGDoDnkLuGR40BgK5R8DAKk/3&#10;7OyI9CoUZVByuCv6Opt7GDJDY3AWMsNO/ZTyg7EL6p/eQMj8l8Omhj54qZ85QjIgAARGkIDBuKgR&#10;LA6KAgJAAAiMEgGr/emfMpEuz1so5LtkikAxZyfSR0kaKPYjCUAf1kfiybSLp+/jpH2jwTzuHkuN&#10;f+IPXyZoWLY902wJ8uYiAQI8hVw0O+gMBHKVQHAach6q6FzUqYoqWbyDCxXAM9CWdQGcBVuaZfBC&#10;Pbjh5W7SeVt54x+1J254bxL24K0dUOAAAkDA1gRO9/dtLSgIBwSAABAYNAHPrmXN4iYtRR8JCtLU&#10;9j/NH4/3dYZYpEFzHfIMwFkYcqR2yNAkwi3T2mqUo/S7093foT9nyQS+gh0sAzIAASAABIAAEAAC&#10;aQLixwoTpKky8w56o0yYRWF8FgKRbFg5qB/aUCgQaZAEjAfmHhbXLKlRvHF0/QFZuQId8eG5C9Bp&#10;OUiucDsQAAJAAAgAASAwVARY177DjSKrHFfDbMksz4SVZQgxQ5U55DN0BAiY9zp0MEc9p5PuwDv/&#10;XsGN07soXUwJAc/+DTNaX7rjkVGXDgQAAkAACAABIAAEgMApAtt+9ELd2BWB3vakXOFwOIsLi09d&#10;gg82IgCxKTYyxqBF6Rs60G743DbRv7dVMQndmQy38hWq98ePIHXQ2UMGQAAIAAEgAASAABAYKgIz&#10;StC4svqGhNfw0T0bPr3rRQhCGiq0Q5oPOAtDitMWmdUfOjQtotLISDgFrYhnCao9by6M7NnCNiAE&#10;EAACQAAIAAEgcJLAElojfVqsmWFaEmr4ru2wGtJJMrb6FyY428ocQyLMFLSgrEgu6BaVKEVE+aQR&#10;7H5s4ZDkDJkAASAABIAAEAACQGCoCFSOI9Skk6F7aEb0f/HAoqRjqHKGfIaQAIwsDCFMe2R1e9W1&#10;dcWCw6R1zYxyXKLCb6rUZ+whG0gBBIAAEAACQAAIAIE+AsYf9iQ42uhQ80JKvKjo+E+fjls7O8Nh&#10;MwIwsmAzgwxSHIOawi4rlBmGk8gUo7NhQtDJ4MHu5waZL9wOBIAAEAACQAAIAIEhJUBWBbtotbOs&#10;s9elojX5s9lxziHNHzIbGgLgLAwNR7vk0riSbXPQcQ1pCElJzuXw8OHO4x1ool0EBDmAABAAAkAA&#10;CAABIJAm4OugIhVkhKcJR6g74eZgzoItKwaEIdnSLBcq1E++7ZilynE1KXWoOpVXlGQ7GlofcwR+&#10;W3KhOcJ9QAAIAAEgAASAABAYFgKVqLVpU093hxGjKotrpjY1w4L+w8J5kJnCyMIgAdrq9vB+YwHx&#10;qa4QnicUIkxai3aFfXWG5mi3zHxyEwZbSQzCAAEgAASAABAAArlKYPzC9fXORa2SsWv1dPmK8ZXT&#10;YftYO1YFcBbsaJULlelZse4IEuIsw4seTTY8SNp+8e6j0i+wlRUWfoAXihXuAwJAAAgAASAABIaB&#10;QMWl6494jKmP+3xFky6ZT47BPZsImivDAHpwWcIOzoPjZ6u7rzu2MOENREOk4RQUmeFrCv4s3/10&#10;xedPeIQwtGAra4EwQAAIAAEgAASAQMTBbPhB2+crF/qBhV0JgLNgV8sMXK7rWnx7ZnoL43GWElJi&#10;SSgc4qjDq2Cy0MBJwh1AAAgAASAABIDASBGIVF/zYyo4UqVBOQMmAGFIA0Zm1xtebv1Gza4tZCch&#10;krpc1bktP9nbUXwJ+Ap2tRfIBQSAABAAAkAACGAC4m+riwGEjQnAyIKNjTMg0cx7lDpN3p+QApIS&#10;UEh1sxQYr9y+gBtQJpAYCACBkSdgwKp0Iw8dSgQCQAAIAIF+EgBnoZ+g7J7stcvRAk8Rj7dXSFUk&#10;RGm5/m9a59uzYJaQ3e0G8gEBwyDBWYBqAASAABAAArYlAM6CbU0zIMH+76u+cZWJIkZVA9353WxH&#10;58L4TPE6nIUOcUgDAgmJgcBIEwiLzEgXCeUBASAABIAAEOg3AZiz0G9Udk5I1N7c4K3txTOaESpI&#10;jVk3o/69e+emBaYU1s6Cg2xAINcJyDoMAOZ6HQD9gQAQAAK2JgDOgq3N00/hHkI9XIWnJeViEwUh&#10;w324osPlsXwEKxQafIV+QoRkQGA0CGiqA4KQRgM8lAkEgAAQAAL9JABhSP0EZetkV3VO2zMJOTWW&#10;jbo9ar0glP6rEwssw+xmW5sNhAMCmACM/UE1AAJAAAikCcBiD3atCDCyYFfL9EcujTY0Fpl7uKsq&#10;GbdMaZIoGozaU175jfTd4Cv0ByKkAQKjSUCHcYXRxA9lAwEgYCMC8Di0kTHOEAWchTNwZNgXGhks&#10;anvqqeUT94a8TFJUUh5d5o8d+FaG6QHiAoGcJQAvx5w1PSgOBIAAEMgQAuAsZIihziamSSAa9V5F&#10;h5jt4TJNcah5apfU2La0txwhfA0OIAAEbE8Afqi2NxEICASAABDIcQLQrZXBFSDdzPBPZ2/yd2mp&#10;bgP7ByaSLyma9wh2AaEJksGGBdGBABAAAkAACAABIGATAuAs2MQQFyyG7l84XU7IKY8YJUvHHfjH&#10;23l5eHKzdMH5wY1AAAgAASAABIAAEAACQOAEAQhDytyqYEUabf3NovYW2ihAUcl0UR3zkx//2gxL&#10;Iz5z1QLJgQAQAAJAAAgAASAABOxCAJZOtYslBiyHqbWSatPvt8xQxriUhJqfiHQFRfa3eEzBJFLC&#10;gLODG4AAEAACQAAIAAEgAASAwAcIwMjCB4BkzleCKn/paCFVXsklooYjEnMVTHpF/UwDVoAwBZjf&#10;nDmGBEmBABAAAkAACAABIGBbAjBnwbamOY9gJiJRxab2j38lGmEkOpaXd0T+365JnytFqjW7GeY3&#10;nwcfXAYCQAAIAAEgAASAABA4PwEYWTg/IzumMAnsDigNx7bXjAm74l6yIlpJLF725g+xrIwd5QWZ&#10;gAAQAAJAAAgAASAABDKQADgLGWg0LDKhUwjt6z4+hlI9CidMazM2vhheOAEchcw0J0gNBIAAEAAC&#10;QAAIAAF7EgBnwZ52+WipDBJhXwHdXsDMS+g0xZuoO9qG5Em11m0wXeGj4cFVIAAEgAAQAAJAAAgA&#10;gf4SgNWQ+kvKRulMAjsEv9y0f0fwmqCJwhwtVPS0Oe5TYAKKjYwEogABIAAEgAAQAAJAIAsIwMhC&#10;BhoxPX+ZnyFPkr1EipT1ysSzbnr9kySSYHuFDDQniAwEgAAQAAJAAAgAAdsSAGfBtqb5aMFeis53&#10;tgipona5CB1WNXbGH3BgEh9zQRDSR3ODq0AACAABIAAEgAAQAAL9JwDOQv9Z2Sllx+P7jFLFLIiO&#10;4VKNe8Ynl99ixSAZLlgz1U5WAlmAABAAAkAACAABIJDhBGDOQiYaUPv27AcEqSifo/IcUlhrrJ18&#10;QyaqkR0yW+tSwQEEgAAQAAJAAAgAgewkACMLmWVXkzBMCiXabr7cV0nG2ZhJdh/eJ2jfzCwtskpa&#10;8BWyypygDBAAAkAACAABIHAGAXAWzsBh7y94PgKBNGyy/31j2UTKjPGEJxHqQsXe2Q4sOMxWsLf1&#10;QDogAASAABAAAkAACGQeAXAWMshmBHYIDB2xb/219PBMU3dKdMojGsGVBTWWEul92jJIm2wRVYWd&#10;8LLFlKAHEAACQAAIAAEg8CECsDT/h5DY+QShkwKL3vt04SX5aqozEj+WtznEdFq+gobS+7TZWfhs&#10;lE1HCHyFbDQs6AQEgAAQAAJAAAj0EQBnIbNqAmVgee9O3DW2k2N4wV8Rj5IPl1sq0Eg3M0uVrJAW&#10;JixkhRlBCSAABIAAEAACQOBcBMBZOBcZm57HBlMvHVvAuGhSTIYi/Hju9ul4vgJ2FCjCpiJnuVjH&#10;slw/UA8IAAEgAASAABDIZQKwdGrGWf/J+xyuaq8SIOT92i3v5H8X+wh49U6Y3jxahrz/W6NVMpQL&#10;BIAAEAACQAAIAIHhJgAjC8NNeIjz1x7K/5a/0kkTHSmd8oQPz7DGE3AwDAwrDDHofme3a+sZSTMt&#10;GCzT5D0DNnwBAkAACAABIAAEhpsAOAvDTXho808Ev/gE83VZVEmRTqWYVbddMbT5Q24DJfCbv85C&#10;6Ktzif9n3WggI9O8trS8eJ42HEAACAABIAAEgAAQOAsBcBbOAsXGp8R7EZlonkXm9Xr41ua6f73F&#10;xrLmgGjJ7zRvIND/md2u2pKHDkYQichMancr2LtB1tACHprKJLlzoGaBikAACAABIAAE7EIAnAW7&#10;WKKfcqxGazY2RHr2loSL9N7Ior62Xj/vhWRDTUD4+ZIjlcue+Yy2Y3zRw+O9VvaZtD4Si72bE4dG&#10;4cV34QACQAAIAAEgAASAwAcIUD/8wAn4amsCq49OrKZFhXIdKKpnL/qigPd0jnG2ljibhUumfPnH&#10;J/NCR7F/WnSv75YVBEpm0LYLCRYHThF9cVN4TATmyGdzXQXdgAAQAAJAAAhcIAFYDekCwY3ObTt/&#10;NMMZcSUaC9oFcvPsr0zAiyBBE290TIFL3fM9ccUqB4kkt17UTawV6vfm47NypjpvUJNGrSZBwUAA&#10;CAABIAAE7EvgVBiCfUUEyd4nsP3NdlHr4jxEIK+77r4J1iJImTah9n1lMv2TsXZ6YLOflCNkLHlI&#10;StVdUrbaCvzPIF+hb55CRxglLVtATcr0GgnyAwEgAASAABAYBgL0MOQJWQ4DAdNqyxl3FOclyYjD&#10;2Rx8YbnDjU+AszcMrPuXZeLwqspoqipBl8TiJKvLNKvc/R/H+nevTVKZEvnfkZ+aJc7/PHrtS9S2&#10;f9pELBADCAABIAAEgAAQsA8BcBbsY4uPkCTpSMeL/XcJu6NWc4lBdP3a6D04PfgKHwFtOC+ZhPLe&#10;O0d7zbE9mktHHOWNcURn9bbS4Sxz6PI+EXDU+/PfzF6Nc225cfLTL21DKCH2FdHnguKd/uAAAkAA&#10;CAABIAAEcp4ATHDOhCpgsH2TEw4bylxRcWltzsc/fQ8PYSOjZzsCUZ6/vD4hWCSqhitGI8NwKp3C&#10;4R8HhdGTqf8lE8iQKQIJ891j6OinmPJa07H2ilQoGmqrsTIhZEqhwRHtP09IaS8C1poPKvi69jIK&#10;SAMEgEAmE4AJzhlkvf98uLZiLiP3imqK/UEGyZ11oqZ75lf95/Z/q21IckYKaYZDFVTdaCGO7M8I&#10;ZU+MGqz5ehUZHmua+KtxsIQ5XCpd9TkUd1oqpDLC68kI2CAkEAACQAAIAIGMJgBxLJljPtNfJVM9&#10;Asdu6dkyGYtt7aYFx2gQIKyZwQ+SNx7YEHUaGkcaiqpqlNNNfGrxaIgz8DIpJFkqxC6r8pUyPMqn&#10;TLZWWXTD+NBbLduek6z8BKQOPFu4AwjYgwA8G+1hB5ACCACBLCEAYUiZYMh0T3b84arbxhhRJV5Y&#10;tYr9iSU2xCGNlvEsH5v41U0d/6M7VdovMZqGvEa35rlx7YS80ZJpYOXSlgov3riTzyOPRljVoDV3&#10;K3NzmWf9picf8tRZeZ3YgGFg2UJqIDD6BDQSPxo1EpkaxCKNvjVAAiAABLKAAIQhZYwR9y3/NzEm&#10;hwLiYVW55NN4EkPGSJ6dgmID7JutLK0mJKeRIiQX0tljwrbDGaGstbbWqlX7hdsOHNKihVJrkFWC&#10;bXlHA+Pqyedv/mXhQ1dnhBYgJBA4OwEcVxfZs/Ds1+AsEAACQAAIDJQAhCENlNhopU/8skPfF/cI&#10;fJ54uOLT1rCCMVqi5Hy56SAH7KxN/E4VY8gOQ6WcREQNcL6uj92RCXDwts06ct7/nPjTBpXwdKFS&#10;PZRsI+NjjKN0YiKPvlB1Y2MmqAEyAoGzE6CQ+e01SDv7RTgLBIAAEAACAyQAzsIAgY1a8hf/gDZ7&#10;ze4C4/mWnulpKcB2o2WM9KCOjEu/e2yxMxVRaI7iPHQ4f3HJsUfXjpZQAygX1xwKdS9Cz81SRFnN&#10;N1S+wMObeNcFTqiuin46NrmrqqRwtzWrAQ4gkIkEIk+/vf6a7ZkoOcgMBIAAELAhAZizYEOjnFWk&#10;RuUet0EJIX7RkRs+hVNAGNJZMY3cSWuLEnL7u92OoMM0kUBRpNpdRAW+M3ISDK6kcbWPJEMTkBMR&#10;BqPRuuKQFVYSFJ8nny3aX5Js72C/47NWUoWKNjjOcPdIE3jm3Yd3ri1c9Ju/PXSoaTp0qYw0figP&#10;CACBLCQAzkIGGNXA8/S069/xB9VgTG1v93zOWtwSpizYwXJb3opxM5OSxnAcpVGGsnPVTfl2kOu8&#10;MmAXIJ+s7OGYwrakKKO4YhiUzNOUiUitw18pXJL3fPnTBRcjJDHWVFF8JJnzZgoJgMAoEtDxlGbr&#10;sbjyz5tX1E8u2ByKbH5l79VQbUfRJFA0EAACWUIAnIUMMCSBF/f42qtXT0mQTFKZvXvBogyQOUdE&#10;XNTCE+O6NI6RFaRKpvSLxpvS2xTYXn3cqKIvynuxplehKYnyIY1QPK64XujslMVKqruAXF4cFmfN&#10;wanS+4TjGdHQ6LK9UXNcQNIkiASLLglPOi66U0era5eO21UfXgndKjleL0B9IAAEBk8AnIXBMxz+&#10;HPDr7rHv1UYchUSn2u24rGj4S4QS+keAaFjl0FyUg9WsfY9rEu8cbL6sf3eOdioZewGuxxpjy1OM&#10;REU1PkA5NURRNMFICVNFdDRv/0Kh7PtieVpQgrDSwwEE7EwAPye7f7itcUbxvBImEZSphePKN26+&#10;BwKR7GwzkA0IAIGMIADOQkaYCb37O+qLuxQTtS3acO/4zBA5N6Qs/q+Df2w0DEZ0EpJHiuulvmWZ&#10;oTiFW1Y77uu+dIOB2GCSY2hVV1iKMEla4w3kCqvHxydSa/8aW8b36QO+QmbYNYeltHZW+OIfVvsq&#10;GEKTnEzSXc8RibbyGTmMBFQHAkAACAwJAXAWhgTjcGcSe37S6704Jl467Lpk1nAXBvkPgIC7SzIi&#10;SlIhkWIqsV45fKRzwQBuH72kVnBG2XQtFWmOuH2JCCsjk2GRR5J0Z+KAT3bFFZWs77iRCf9yXWNf&#10;lYOxhdGzFpTcDwJkknnnm2jFglJdkkyWYwlKXCht2rUURmL7AQ+SAAEgAAQ+ggD0F34EHNtcWnI7&#10;bdYdrOyShdiqu2wjFQhiESgl/vAJzkjiHWO5pJOOH7tuXqZwMTT22munX0U+QMjmrrlUEX9cULS4&#10;W1e1cRFHmDIoz0wU/93PH0VoOp67gBCXKYqBnDlKwIGWIKSHwypLBdsVw1UV2dqCvt630HSOIgG1&#10;gQAQAAJDQQBGFoaC4nDncezXL8rBMaK2p2Ds/JnDXRjkPyACM95uu96rqC5apVmF95dXXMwO6P7R&#10;Sowng1K47Frnpo0tY1eEgi2+krae1lJkpAJizHQlOJqmGI4sbeiYtvyxz6PdwdESFMoFAv0n0Lnt&#10;znyFUBhC1/SEwjShxN/u8Pb/dkgJBIAAEAACZyEAzsJZoNjulNq1fWVRTNvVMk39T9sJl+MC0Y8f&#10;3edDflaWeVIm5OaHDlyfEURwGJK1zmTFpFmxvC/cMqtz69YDhTMbXyMZURcUd4J0SXRSFeICM3fC&#10;3CMPvWamBxewZrDtQp95+9aTHTlTv1aDmv5xWk+BQYAlzkJ/wsuelAPvl9gr6mbSREc2H1t5vess&#10;6eAUEAACQAAI9J8AOAv9ZzUKKU+0Bx71X+0ynT3Uzp13VwyXFND0GDhZxeqbn2cotGiyZpTuyVdq&#10;lyfo6wae0ejcYU1bQMhzze21ZN4C19RPFkQcbT3+48f8pj/OEyRiqS7RgUL0jpKdO/PfnZseMcnt&#10;apLWXicwOMMyPT7w2v4jc/zqyp5PvLB76amFebEMffYbmeIzpRSf/+W1E5DJkjxhpoSQL1AVvD1T&#10;ZD8h566vNM/PMJFBXCAABLKdADgLtrYwke7Ifffpp6bKrKL0GJ+zXnzpJuqQiw0tj4EjxftfIORF&#10;O/xaOD+OTCpRGI0fe5ZYPPCcRumO05q6k+dU1i14Wp8fLjjcMX0aucHFOxlHlxynHAKZENSWf0Z/&#10;sCQPi0lIOTzPKf0jsayeYo0ka/04sa8w7P6Tic206QvoPYTqt9e1sd+77bqAVV/gF3u2X81DT08o&#10;JWVDN0lTQHmp0C7/rWdLZstz1pP999/9j/rXE1tchbaUEIQCAkAgRwnk8Is/Iyyu4q2wuswti6KO&#10;EO97rum3ltCZEROfEXgHJ6TCIolHRrH0q9vGEHpKZDkilYjNCw0u15G8O909bpgmXkfVNHG79xcC&#10;bvuuunvLa8aKdqK70HQhIlpEMEpJPutujEz4/RcQofF4g7aRlNGOZbUjjhRPNteHnQaBn9JbES/e&#10;GV75nZvp/QgV2ZGJTWQKTvrUfgY7caqhcWSvz/H6820Zg4tFvyvZ8DritZepv/zHHTYBCmIAASAA&#10;BNKbswIG2xIwkLVtbv6q1vnelOHbWrSwZFhENXCu1v9wDIwA9tpwy5msMOYE2VTElZR5JaGv2947&#10;sFxGPTVp0ri9i8OOEMK+AiIu/Y3Pv+aNfSlTokQeuejWaAFXGJzom4/qj+3COzrjKBzTHHWpR1OA&#10;+FM/x7TUEyKMyE/nkxf5blYKjs5206V4bHE0lbdz2RpCt+e/Hg6TDpEy8ILGXNJ//bX4ZKYcnf/v&#10;WrrwmuvvHPdZ+Tc5/hvLFJOBnEAgRwhAGJKdDd3XZ9mzkQjkEZR3b+Wsa4dFWqsY7UQM9rAUkMWZ&#10;YnbMqpcKnQmPtZkZq9R4Ftx3YhuzDNDaiqAx0m6CiefL4tCNtMxlV5eXRl6qesfj6RRIqk1ECQ+T&#10;8JWooaYHn9h2pVVR8G1WpcnV4+XXr4sUI+pEQNYIkFj+90q8eqwAAEAASURBVFBpmYPW2plxM2Z1&#10;dcYu7zNUrvI/l946HiHzis/4enlC13WCNZAyfXXr/Mpzpbfd+fWvjktdWZHvKj7uevMvH3PbTj4Q&#10;CAgAgVwlAC8d+1v+wfIGky4341euqBs+YcFXuEC2uH85MUvRWUPlDKqbb9n29JcvMKdRuM1q5/Y9&#10;Agjc+qdOVYK5P/jno+MOlL0QWmSEnApryl2OAkfeiuD1X9hw+2pLTmuOb84dUno8Zd+D//69x1f+&#10;DCU6/19fD39q2EH0uF5ez44jYylXXirVVTt27+eGvciMLABvQI7QRShPpbSErJI+rp075MvLoJG+&#10;+sb3likxlUJ8VdHhZRkUz5iR1QWEBgJAoP8EwFnoP6vRSulrLVVklt+4q8E3fCLgiiANX+7Zm7OC&#10;48mv1186KFaYZF6CosjKpkOZqC1uZZ0ILdJR1FLgU/4v++uoDc5i2kH4hTJX2ET5K6ujrsD3H9Qz&#10;UcEhkJnHHpK57uVDx/dMQMX/+MIbS/AUZ5ytFbs1vMfzKZ+7LZzUHXw3lWCN8jE/x+VlUHTN8NI5&#10;PXdsj+c9xWLAy9Ga0k36GD4SP356Ajt/Vl97vvhb3XjiUyqC2KkzD+PZKXAAASAABGxBwOqKgcPW&#10;BFbEKhx5pXh74PtK374QQbX3J7HL3IczePoG9X92escc+1zyF/985YqT1wezwstg7j1Zfkb9u3Pr&#10;PUvGsCmqJETLSEvuu3cBFt/IUD/8fes18//FHV/3AJ3YwFAiQYfYSFG3k3rR0TPp2uv7lgBKp81U&#10;RS+gij3XWf7rhoNm9SWzDnU3vVm36wKyuJBbLlpzJ+9TuW6kqXmGmvRE9Xl3Xkg+2X5PX9VN7fum&#10;PFMIq5QeCHFq3J06ftfVmaH5/I3F7usSbNwRJ1jWEf7NVTd+GqWEHPp9ZYaZQEogkJMEYM6C3c2+&#10;6dtasDwlk0XEgSUXX4iwpJF+icrYZ6BRAi8UcuJoeCvUrmy8Zd8Dz65fdUXlprvQ4b8c2LfghGdB&#10;4FX83m82nrzlvP8qFL7pVAnnTZ4lCZq7r2plPTFDV6IF5DH55qUMppepFN6X2+247L2nWd9ePuRI&#10;JqMhZ3sxFSX2LWiZuPVX3yOJFJ57n077/g1ZYs5zq5H/L/99qKx48fiyFjrPmdjDLUZJTOECfifn&#10;LuJsV+j1R3vEisOmqCYRT5FCw5PrthVUnC1lbp/rq4lM4ZHtTciZElCqsMddHon37r4tM7jceW88&#10;Nonr4CKSrvNucl/oyXsQY5JGDv3CMsNQICUQyEEC4CzY2Og6qVDKM5NnxsbETXdDx9IVF7b2trV6&#10;jWGSJMKbzrIE/otjYhFa9L/cN49IHc2Xjv3YFUcm0U0Lx1wxi572+dmFxz0WEpzkAt5RmdtGHkw1&#10;6NnWeDwYrpAkM8Gqhw7osamURGbFjPHFjatm7dhIOwtios7oJhOWS9EcZ2NTYJyAW8m9LIkbysPe&#10;Vh6MaYbmXrzPQZ+W66fNyLu4yFDDilRAuuWPWauVWYFow3tMeWezPEUjXSlN1Z2GhvT5txEzL+xZ&#10;MLyC2iN34sf1Lt2LN2UTOZI2evOvCC5MC2b7Rrfx5LXVXiZBaQ7sILCUkkjNqcJ9PBfwHLaHIUAK&#10;IAAEsocAOAs2tiWJm+x0obvDMIJs5wFPw4XNnLU6PwmNwVExfYExG8rvu/qRfxxcdd/FdQfYrerU&#10;mubuIlJz9hbHX4r11Bft+lLxBIuJSlljEQM6cIPKIA77rXterRnQnZmdOHjf8a+0Jdt9AimGdM+Y&#10;nitLEU1QI7e577DR08iVV401PJ0vTMhvd0dMPSwk9a625r23//XxGG6ACZavkBVO0XkIWj8cq8n2&#10;Fc8EydA7jQTHIiHU2LzzGnzS8ryH+bju0AJkqm0axSJnPKk07Fp+JV7rwPaN32Gmcs7sJ4TLSngz&#10;GTCSBHIWh3+3ZF46qe0b3f/z1w6nEWJIxcEQJukpXMTfIQ70GXxOKHABCAABIDAIAhkaWD0IjTPo&#10;Vms+yX8vWBusypcls3KKNe/0AqaYpOdfskjR2hGemdr7wneRPqPl8Se/uGPjnLqj81YeamqJ847O&#10;kvzu7jFx+tVJzy47+vSUddYOD2eZ4PDR8Ai102z+BI32oBc/ec/VP8KJjdyYC9vR/Peo0xGnu8LO&#10;6inMC+19mEagFfnR9hj0VVpF0+fdc9mtzkW+T4kip3SSjlS57L71X//S8eMvv2Y1V00c2iYNuhzb&#10;Z6AhAq98dGzv/m1xN5OnCoQ30MkfPLR2hAQXGjbHkmYxTdGkruNxjZhq+fPw7D4H/jkzqscShCcS&#10;prUA0e1r3Y7TZcKDqBsRvkIHpzoo3Ui2NMo7TBcsiHQOG8NpIAAERpYAjCyMLO8BlWZ1hd2/V3CZ&#10;rZ4mYqLw/+GvA+8dOxElUX/Nj37Trd/03Fs/vZTjbifNG4Tomywfj1ZWNipxf68bry9ohmNN3shR&#10;ounwtt8ybywfkKh9iSlx24QWc7+4dG386MY15hw2vYT/BWSUYbc8vv0id1LlceyRaHBxz+IqLD+e&#10;tpD5R1qH8XWd3vrHlYn5FKdrrBKMmol1vY3/Vl1o1UY8mIRHrrL9wO1y873gb8bu8QRTeljTeNmQ&#10;3fTRiZ8dIcUJTXXkRT1qUsUbbZNOzti+YdEIFZ2Jxaz/U1cwwTlppHnNFj//7u3OEQgWGzyolzdc&#10;5iBJQzFlxePzCXmOjv/1TLXGeAefNeQABIAAEBgUAXAWBoVveG/GodLoZVIu7wxIk3v+OGb5hZRm&#10;WDMUcLTIPx+KJy/66fGph6797CTR6LzF00nG2hHJho+5Y4TbTIRDjrDH61BcMpHwJNreWrjggtqA&#10;iafGXLn/QElkSmWAfvaOdETShUidYfd8J77UVVjUXsIlZI0n3MFaLD85cL/OtlqPoY8+582vNhKM&#10;QxMpQo+Q4+e++XbrJB77CnqONGWMS+8Oeo8hPhDhuYQYp90Kv+PYVx0jYbPwdy96eLwvXGYkJTJF&#10;0hS/z5lg5uP9w+E4O4GOI7sqTcLQvUKXXDRdODJmMh4As/+xQmnFoWWGiFSNJ4lostFUe9xVIxHn&#10;Zn82ICEQAAKjSwCchdHl/1GlW/vpvvsqlydS4fiCyb9lPoW7NwfcAiWIZyai5P98iZtafdWmLyli&#10;b0nLUaPb0RpNEDxlxoik4qfJlNrJszG8uVSxHtF0pcBZu+eSSz5KtHNe++6arvzJAumcFFC7nD86&#10;Z7Isu9A+paSgp83DRyjVTHr5p35UMxav3IjNl+HHSRUCBcWr5X2Eo9nrErppTZWJ6FVvddc9dcu3&#10;iZwJhnnk+B3lkzjBQDSLfDIhSx4X8zF27EhYOKwcfKamg0eGhBxRgqZVkSF/Jo5EyRlaxn3tkVqR&#10;NQhPF0HFhV8u33GjpcjJ2mxfpVzPjHPKNOmmWR6xsul0FvzfY7cEBvzMt6+CIBkQAAKZSiDzGzSZ&#10;Sv78clsviYe76hdqlKBL6uL1+OsA3xuGVUgJ2vzpVyo0YbwxIVzqmCK1SCYth0OiwjtEwx2jDR8j&#10;xB3uRpEjEEeihOFErnmXlzQi1Lc1bToTK6N+HIl35t9anXD7xiqK8vHr+nFDdiS5PvFEZ8wkRJ/J&#10;qW0H2ybol+MpH1nw0zo1aMBN/MWXlJY/1HdrjC9CymSK2nuFR7xkdnd22O/8Wsh7jXs8TdvDkq5h&#10;LzuqGJTSmnQsmjMiwfCFt94QXnOcVJMErXh4kjS7W1ZvOb/MuZtijDnVpUmCfBybiVnXjOotFBkw&#10;E1/e95sQpztIk6WIBEVQIn3RNQ0DfObnrtVBcyAABIaRAIwsDCPcIcj6utZPJg2FYz8zYfxlkwaQ&#10;Hx6CwP9Zfzr/pfmXdU0u05M0NCXEC0wMOVVXFdnBmGqSE+O+yW09eXkFe4IKUah3qxGBD7F+pxZ7&#10;umu2FYhkEET/e+Ta1D+xAdFkEYtDNVY3HKpz4xzi2R8v8cxz80PjOG+Ec/JKd69+yy8t8AMfBRqA&#10;fUc8acW0Ow7z1fJzs0ukEEcIfp3Lb93f+vbaI7NwYya9Lk//q8mICz/oAu9Z8UDoPdQrG4SOtETM&#10;L1EoYDZy38dRSCPiE3pCr3oqAhzD8AKlplhyxWRXesmyQSuWnRmYq9YWOvWY5tA0ltLFmo3fwHqO&#10;iKEGx/PAP+Q6tSbKmLKa0kWHkfCWul+Tp1uZ9j3QB5c93A0EgAAQuFAC4CxcKLkRuU/6ydwaUmAI&#10;sTny7pf7XSLeTwG34NI9UsTmvz4qLFy9TORcWrdDMyhZZ6sTqnf8kRom1Z5fKBjRA3l1G+tCXqlg&#10;T8RHKE6mjMAz7MwXEm1TC3CJOJf+vmX1F5ex2+v8HTRJUj1yqkLyVI7BOWS/r4AC227jW1yyQRmG&#10;y+mdEB/HYW7Z1Hi2ZmvTc48dp9uudDV6Y7IpqDEvKfckNz2x52bNmp6Boyeyyzs68WvrU2rWodLL&#10;JbdLJU2ad2kOmfPSTavM0Bf7/ZMcVEJMv2rLNlegC5cva4KXcPW0OfuWAx1Uvll7c+W6QrKHFTUP&#10;Dv43mcrLj873ZYSu1XdP2LMllmeaEk3TLrWHcDat2fCcZz4W/uQDPSP0ACGBABDIOgLgLNjapD97&#10;c7kmpEx0rKGt9fp+S3qidf/N/XPv+caP19w0b0a+1m4kuty8O89NaG6fW0voguKY20yKyY7PiEvL&#10;oy+23YZ3ia6p2VhjoL2UIfbOqv3Tod/iArHf0b8DN6qOLFBvK1dVt2jopuEyqLWb39poDGQ4pH8l&#10;2TDVk/Wt28u6FE1K6i7KLHj4Ki8Wsr/kbKjPB0QyCArv16wx867e+9iChsYihmQ5NSYFyErJPeE5&#10;ebmlKZ12GT5wYxZ8TbvcD42vfHLPCiRTLsqhmTIeXSCP7Jf3L7xhZGxMxTjqmUbDh0NrkCCSukPO&#10;Z3/4yM2uLMA7PCoQj06f0e3UOR6ZlOEob65/65YTw1/DU96Q5WpOpvcqTsrJMckEo+PpMZxvysHa&#10;6aI1sAD7agwZZsgICACBARMAZ2HAyEbyhmcK5ngNPkqb8UXFswdSsPVyufuP9Q+GVs4ta9uGDpWQ&#10;gldR8JuT5PloGHmWt0ndzt8VVGpb/O/wf93zf8nu3Y5CD3+oiBFVl1NBx9dchryT+9vi7dtm1D/z&#10;cPuWRZQSsTaKVsSeeU1O/y35A5E6U9NWqhMP8oozlUpQbnfJ+D/Mx/Ne+7qkM1WjM+TGdQlHpFkN&#10;41mJBFnfI3h0h+IkYgFJl65OPbbPKLTCcbJpJOWE+ids+B9/zFuUHJtEPSKXImK6m02ZlCTtqf5p&#10;+RmYhu8Lh4Tb3mtWyimBZzRF6c3X9x58YMHwlZfxOa9qvKHDzxEKhVvcLl9IeeoHGbACKa5tBNr4&#10;1te3VKFkSmWd+BESYQOteza88SVrYMFa7wIOIAAEgMDoEABnYXS497PU4+E15XQ30y7JnpkV/bwH&#10;J1Mp/HJB6/Jnso5iPqnnN3MpryqRbkb2dzo7ItI7E+sPduyj2+csLD2aLJgQn7+kUA6zO0M7qgrc&#10;zfl42IFWy5HWM7G/S5/idQkN/D4r2lnZGKQNRMZ1A+8YrXu27r6mOosazec0AL2jcJfhlBiCzhPl&#10;5jeJuxzZ5CtYMUbIlLC/YNKRFbWOraHqNoeD4AxXdzJ/V6nr5bW9KzEaPLvlnIAy9ALenxq30Dpu&#10;uKhjyzafqxexsTiLtzlQPHuoxtSyHy0ewRV2yGOHxKDThcJhwiVIgkL/EtqO56hVJqFE36zqUmQq&#10;zuIJzg56Vzz5SdH+axkT1t4sr/zt3bKLGJaiWV3rJkkXU1GQt6wrVTLgxS3OAQdOAwEgAAQuhAA4&#10;CxdCbaTuUV4wW8uTRZQibbx35gAaBzjCPHnj7y6KveQrozymC+9PxKRwU04OS3VN0zomCau6djnH&#10;xO++9tbyyuuvuKT24pmEd+zCOVePPzhuqbMnRSbKzRhT0Rr/+jeY/kbem1bcOiX/budhf2mvYbhN&#10;OTXWSF5/SFphzZLO9oPaxbG6w+UiJCKl9j5Z3LIcEf0O4MoAONj3JBjs/xDqlPzg821KIORwygTV&#10;m2ekKtqW3PK3XRWTCdM8tXZSBmjUPxGx/0Og8As9611BRjY1XVcdHKvIh+g5+d67vlKDq/zIOUi/&#10;Llvsp1XJIAnDIevHS6Ppea/90yO3UhGImrZX2e8NJlXaNBgTkWoXWmR1ztv9wL+gCTdM3LitSTCj&#10;iuojUwwb8fdM/I/Wld/F0mfFNo92NwHIBwSAwNkJZMJeNWeXPBfOklP13SyZ4rb7pjVOGZDCxn89&#10;v/Coa0lC0I8VKWxK0XkmXuza3RbZNatt/jFx5eV1JHcqw5Od/0K8Ybc34jUdEiqIxib880s4uqSf&#10;LcD0m5i+effPLtd0Gim9pOHeXuKe6ijmsquP/RSzMz84it6MBjtVztCTLkdYt+Z1Z98vizBIy/P7&#10;8Vc3ripz6UH+gOnBoW2+o8H7e1dFv0xkn8I48grX61d+zM6ZSeSn8O4KNMl2cy7OCB2c/W2rAujp&#10;ETzr07Afevn4nqiBx+9wn0Gbx++cOnfYi8zkAhqWxdlOiqck0owTLHPwr3dngjYmIvI886bcyngL&#10;8ujOpOmmE86w0PnnY54EnqCSAytFZIKRQEYgkJsEYGTBznbf8AQn8CkyyikTFxcOSNDV/67oS7oY&#10;3dS8MmINThMkRyCw/4WpFd+4DNXccE2i5LS2ndXSN/Ey5In779v/oMdNkX7N0NRIdefHB1QmXkCz&#10;dvvThpEvMynOnWSJWYKUb1Sm/YgBZZR5if/28PG8YiKqOZypJOH8YpXlLWTRccKEJ1aDLXxkbnCt&#10;4WqhqChJq7ozgj5D/nNSkaWvNW8hyzpAG+7fsjif102VQ2RS4aLOqhkNr86YX2mpO4DBPiv5YA6y&#10;cQ0ztbfVY8gmy9LzC3/SMCMwmPyy/N4n3nY4eZNUCdrAs8KDsyZejHd0tv2TyBqnolBp28HttWE3&#10;G0OsA0+PEWn9j0sLqrHB8K/L2uHZ9mpked0C9YBAThIAZ8HOZn9i9dQWgifdidrlePm8kwMA/ZH4&#10;8dc+VpBkFcS6cGcklfQwsfa8xOrtt0whFnBFZWVc8EQmJj7SA/QEjiNyjptZoxz2+1RFiTMKP4Of&#10;189xhb7M8EvMRRwpCnvEGMkildE6j5nOliX9ETfT0+z5ffjOZMSk8pLR8qDBvnYtbjNbgVlZdmCN&#10;cCUsmvO14Ht5u/2O8jhtFOpxTnuUXvJ7vN4M0q1NOQZUZ+wOKMY1NLcu8/ApTVKjcYoiaXYv+ZL4&#10;KWuSxggfT+VNijqTujdJeMLhCcy2Fz4/wgJkUnGtje9MFGiB1RSKZ0S/vmAskcqYnvmL6xO0PoFm&#10;kvkuXZMUtnlu08YwDkMl8Ypj2FXIvudKJtUskBUI5CgBcBbsbPi12/BEUpLt3J1agPuqB/KSeOq9&#10;wDgTyaTKKqQuax5H4259+pF5X7ts/qlc+oLqCctLsA7rbyUyt71Z53MbnFDk6rm/o6g2fWkAf6au&#10;dU1CupvQx2pdfvJgYuu2aVnWy35WGMKxmy/ajnfCttomKBr93Q+Ryp4CfdY7MvIk9hSwP4DGoKKC&#10;v+6ZMnNPKWnmhUWipKjT3/s3qtakCJ3KooEFlULc248evKnLRCmaFShhTKp4r/sBcudjl42o+dK9&#10;BJ6fvloVa+Id0YCRYIxnJ7avFPCsVzjOQgDbDf3925Wqw+02EgSdJA/tb7oeMXiafmYcxJVNU8I7&#10;nH5JjPYiQ2UdtKE37F+eHsnCvsJAOo0yQ2GQEggAAdsTGMGBdNuzsJ+Aky9vpxk6UX1VvH4gwukI&#10;rUSV0STjdrEqQSidPeKCcOPr79K/nXjS4zCRke4BtmZwnn543ukMMVGzu6e5HfVWllmXzNOvn/fz&#10;Eu2NR9koL0ZUMRmfcaUX9Z73lixIsK5E2FbSRTpNn9pTWdb0vfRao1mg1wdUwHWFxptT47PLSz9z&#10;sVLQmXSrlLuU94+JdrzY1EQaOIiC1T5wU8Z+Na0ZGk8U1CwxSBz/gRhOaifZ+Zd+55al1m6FGMPA&#10;fhkXzoGQ8b1iDYpEg5xZECH1lFC2WfrmgNZSvvDSM+9ObDd3XaWTTPaGJCT6vL6F9Xuxrd6fpGV7&#10;le6b5Iu+0uglFUnB4wlauHqW9l+dfVJLJx/htlcCBAQCQCCLCMDIgo2NGft2Z6lPFwnXg0X3Wg2X&#10;/h7YAxx77y5tSlgzHCpDcnSJf/yRyd+d8e33M8HNvjO9hBN5K7+4a3pY5hK8K05MnHKjdfas6c4q&#10;ioY9j2n7ZuQXa7SelAXa4MK76/7nP8+aNptO6uT4jj+7UAGdStK9ecVv8NdUZZN6H9TFqhDkrSv/&#10;/uicwwuYloKQloigA/wPJ7zsTM9byJo4Cazn8cWMpBx306Zkbe/F9uxc31BPzf1OerbACOpJW53J&#10;4Wp/MUWqeUSv6U4U8K3CtA8aBr6fIlDg/uYfrnMlwkmZYrRE49sldWV4QelTl23/oXLPoZo9gio6&#10;EOv3RQukvH1Hoym8waWhZ0wwle0Zg4BAAAgMgACMLAwA1kgnPXBYv8RhSHSTKyAYAypcQw9MmVeU&#10;TymEqmrcpfN6vrv8zzddK1jbIaATPb8nfYAzu0e5eT0ppHY5WHedl9g7oDLTvc6I/uLueqKSIR08&#10;cntNT0l9YWiAuWRecgp5/m+bI9nTQpcxXrp1+pJnM0+HfkqMZ7hYNSiCfcgvE8bO5lJv3OcgpVTJ&#10;2C0PrfraaiuXvqGHfuZn82T1b6zsnk0keqOkS+Q4tUJXv/r07y4+IfSZv5zh1CQdeDJuMd/VFtN1&#10;0UM4Bc9RQx/YI2E45bNh3hNZN55RY7B+NyM46JumbcKDfSNnsMEBwSPD6FNLS4qPNIUMZOpxXVZi&#10;JauEm+7HTjptPcLhAAJAAAiMMAFwFkYY+ECK+31FgXKM8JrHty0c4MIrNPL5HtlXEfTgpVOY0DN5&#10;2ribTxVMq6c+Wh9OOg0nTq5IeRGhknKEr4sMbAGmdMCShj75Z3d3LEwmSFGiJKK0c+/2M4rL0i87&#10;+aX5qSDfc0zu2p1sf7joJ0raMcs6bdNRa3S61VW4TrrpD58R5ATT4CQ13t8eYH9uNXNGcO+BYcf7&#10;t39pmrE+pcsGxxqU13uMKLvkRJkYwQd+OcMoDIFSCP2GJ3p6eGcDJRQkSsmVW549NIwlZnzWPbvv&#10;XGo6/X6XHgprYu3f8P6SGRPrb42ABH4QLrxujtt0u7V4XrOhGORNn8GdPfiAV3YaA/wBAkBgRAnA&#10;k2dEcQ+osBT9/7P3HfBxFdfet7ftXb3akoss914wrjTTe8wDQhJCe/nSXhIeIYE0khB4CSQhQPJo&#10;gUeAkBgMBmxj44p7t1WsLlna1fa9vX1zV7KxjYt6se/4Z+3uvVPO/Gfu3HNmTpF3tboppr0SSut3&#10;dKvwra/dtbKiTYxbsgIc+Wbu/Z2n18Z4f6GMdFqNBg94YFMNzlijNs+2A6sdp90/30/APWHQWmVs&#10;A93SgOOCG6ZY92iDz7ngk/bf/i0UxYV4j4Z5d/192X0PA3dQF+CzZcwQg012qJAA2R95cOyxeIIK&#10;lyBWL5aYFDsk/O5ZkOHC2fp8sa5loTaGpkkC4jmmKGqdMC8FOqhC0gBKCumHB/CJT5ZA+6YKnKuK&#10;oT2ibB39fkn6jvnnywiAKfoptK+uNsYLkgxTChrNPzKQwt2XKerBlcury3OSR0PJhJbIheXsf+2C&#10;D93QabfQg9rMIiYCJgImAr1BwLRZ6A16/VZWhw0vlEeRUkwNSPYmtAdK8Pb3NiePER9NQGj5yMrb&#10;lnaFVMDsb34kscimRmyItm/mHZkjulLq9DzsNTMfKZVSOmOl27NofE9eh9rGBe0eHF6gbM5poPWU&#10;YsV8snfU3UDOkoeL85XTB/Acv43N9PSGOpIOOkfWb9ntl22qFBMoT7vzwAypfi6dzjDMR1tLu5x5&#10;elvjqKiegrLEmJaTox59Gr39rpQLIAAPhva7J/X7vKwELOC4zGlq2z51WhEQzIZB9IBzzKd+ugWm&#10;aPE6qLRFUWUFRnQNY527v9ZPbfVbtah/1QeNzRn5GCK4YrhG1P9bxKd0f9eo3+gzKzYRMBG4mBAw&#10;hYUhONpG5APg0PRPRS8xTjKsHXBv/F9AZddP0Q1OTUIvEwT6qmBtILRlz5W/6VIvgTPVpvYpScHq&#10;k2UNZg9OMrwhdb3ZzjZIpCpSmQKschKBYk5/xYr7LUYtaR6zS2QMy0x5K31MG6KidhW1WOtmAhPY&#10;C1BW+NLIzJkf1lqceIqSYwIsT62XielOIxMY/W7Pmy9VPngX9HToZuinIpyJOOxKTHB4RCwjuGnk&#10;d1wgjPMg9ExBgN/PlTiTEEmnGuWsKiFNfez5S2jwVAETkQv80er2PDBCA1piSaaeIlQY11mChlY5&#10;7+l2NYNcwDNuMpzE6HwMt7Rk4G0MmVc76ieTfOQgk2U2byJgInBRInABqkoM/3EELIDhLHHlb+hm&#10;PoXo3IFMoPnQsaPbpc4BF5Y6AW347ce/jzsjf/zbyEeBrNEV3RDA3s4sLhV17XCWU9Te8pUDW9Ye&#10;cCJY8+xSjrUrwBiW45KPQK8BomHgq7VLtA/XTLn/OUnzo4wNpwhPbXUpsCJP2wIP1+50le5Ziy+7&#10;bpYSR2hMtuFEnl/+yR6jKNB0G84cLAzJxgO4cKXHoScikoAI+V52xJF3fwCseMiB75kKBE/AI+Z5&#10;qQSWTGoWQlLiltbXuGYQzhcYIA1npLs6z7qVD+VA9olPzKEUhXZSiJVkIHhfqFtVDH5moEoVuH9+&#10;lr2ySZR9FjTL6i8q539yiW3wKTMpMBEwEbgIETCFhaE56IaJgSs5cb6TCzntk0cA//XdSemN0XkQ&#10;VP7wFfde/fSNj/m6bha3zxZPRXLbPJkh5ydv8IZb/W4lw3jaI5OFeJ7ig4MaIyaOfKvFqAGclXSr&#10;omGVGTgHkjC0dDJts4p2hzJTo4DcBeSjiyDdeRDHCYsSTrF4NuFqF998fb3Ra4NdG84JB7O1OS9L&#10;VRNWAXKqma1H13+v7VqgzKcc9yY2gL0DD38SPFhz2cMtugVnRUxlfGyBG/+dDiFnNUAaQPqGXFMM&#10;MKz5tG0bhYoSjKEohLIlqe66dhvUToGlw1g+kDA1fe/nqhRgECyBoAgz+h+z9g8qYWbjJgImAhcp&#10;AqYa0hAceKCGBHh0ITKxxkbgRxNl1fePNLSTu0mpIV/A0+Ye+zY4IOhaAsf3inWDG7OBgAnWy8fm&#10;zs0GzFH39IeMRicvXLlJQlGbSOIx0RNs23yNHVIk9QJWy6Eg+dev7pjO1csyb5XbN8TuBZLaxbDj&#10;q8P6upW1Ua9DwQBXFnUEiMbmPctB34c9DwsmMrV2y60pVcc8rCPY5Fmw6VvGgwTCsw281KvBhPFg&#10;ra4vIGVesCJuXwwdUVX1wAiIH/ZAg371QwKhxu/abXeRPGZTkwKJEpbZI/qhmf6q0ljrjf9zr6g7&#10;mG2Fj6YSCcyuQCF3/oftl/dXo2a9JgImAiYCZ0XAFBbOCs3g3ejgz99PMhKVJO0W5Y8FKGBRuqsQ&#10;pCLABgEoFhlyhoJ0JSIRyP5Y4/JoEhg8uOrdhxvugmQYhfXucUcyCntXhOoINGJXMasWy/pTO74Y&#10;+Ae/gGUFgDKaCvrwYwqMWm0shl4ZGAOw7O6ADd6E63HLQGV+4XzxEBHXOJ8D4awe3Wtp27AB7MBD&#10;huL4cE67b3qh8S4kiGEuGraNtPiPeB8G3QGP1CD0qyP+W9O7Bwt1Gy2LSV0gpR2h0PctEKwYUoSZ&#10;TkVAAIuNa91OuwWDKS0lMSmpbu1EsBAOo9S5eMDJxIpy0YvQDE4G1QihVHmfvBNsJA3GLBxG6Jmk&#10;mgiYCPQ1AoPw5uvrLlyo9a3dEY9gPm6HGjWidgLNoi4r/Xfov8BA0zn9TUcUTME7vp8bLF3ecFjz&#10;ECIpR1pTziywQWzMjy6zI7rRhrHVaY+vFkhCZRQes0YzCq4CahTnbnj43xUyw0JcF6VUa1vcgnjQ&#10;gfeuOSgYggEvmOg/dLTUYsUTdKzBVpKb9f6zNYAWtDP436CQ1QeN2mLKUl5AnBrFIMcqFtVuTiu9&#10;d4SY6IPqu1uFDik/2HeEZQiJIP3WrCQXiGnVwIre0Fc002kIUOC3e5bPp6UQSoipEp4z2ogjOJyS&#10;ca5grN5Tf1S087V2EUTaEK1IGaqE1zU0g0MvMR3RZDh1yKTVRMBEYFgjYJ4sDNnhWyHV5CPqEbd+&#10;xegOGo33R5cSsHsEeY3s6SLAXEDCu6Q9AQefIwu4kAaRQmNYzZoIatC6oYaU3gA1mo5XX1XhjeLg&#10;VIRUra2RH1sM+8wLO4259P1EGYxYkgosJw/+SFyEGrvQHek0DbIL5sRBg4H6PALlwrvJr1SjXuC4&#10;S4QFPToHc08AHe/2UdiQmiBtTYed3w+FVdkKt0fH78zMTf1XwDgrSj9Rg0ApeIivR6MQRYgEjuAt&#10;GTQfJN54ADCU3Tv3GwTKB6vJvPppAQTzMZKCeZBmC7Ns2B12pecavmrFjJgFS9nDKslpQmzv+MQn&#10;RU7i+NoyWOia7ZoImAhcXAiYwsIQHW/9x0+XfCNEprLpFU90n9M+naUBhwOnXzpjv//4RkFMkyQK&#10;Qdqk9241tHy7VOzkuowC6IGSwpBdceAqq+jVVYVlF4FmtbguMRrXKQKmFVeBbeFYw6JbAupjsIoY&#10;rnDTCXDWhqSQduLfITIMa2UdcHYFnIwCS+AVtn08jkpW1SbTgJPFfmYcRgFnn8NYE8uyQ5lY3Yby&#10;Cq9ITKy5suSWksGTFDpmD/z5oQk6ZtFoNUtnVSv6w/YlwI3r8JbJOnrW13/T0jlWjYZAPIqUjCKq&#10;JyTWf22Yqu7cuNAS9xAUTzBOTWZdC+1/f8+6oK8RM+szETARMBE4JwLmBsU54RmsmwoEHyq+hpRC&#10;UF2qvnFgqDAOvdWH5pM4zdtyAjeMzF3S43ZV95ZISIfaWxCVIy4r+ATEnx1uCXif7QbJwNGmcEVW&#10;gBEiFCEziaLb/XuN0iCMMwyhnAoEhHRtgIfWIfALeDrpqF1HL4T41lP/cn25YBMd8SSn0n4bF99s&#10;dN4QcTuFJOPnMEswigSbVMWF5mYqbDSf/Yd/8Psysvxoo9akcIoCvCDFnDXVSQNg3fBAZqaTEQBW&#10;6BBk87qtiRgDUaqdTDpXScLJOYbT98m2dbUO0aHq7aoD82oZi6DXPwDu14ZTF0xaTQRMBIY7AubJ&#10;wpAcQSDDPTveF25XmUrLzNS0AaHR4Dv+9zIfgvA6EtO38PcX9bhZb9gb9+pOhdUYWp80h0OLe1zV&#10;YBXs3jYysA5JJT8H8WLbsUjKaf30M/9VEDAp13XD9SyOyjqSPk0wPKzqiKYiGtKh3SWjGKx3nDF0&#10;fgxWf3vYbpqDJjI9u6bp7pCiYTyCasrqDx2GBttwPjXZk3lItqpuPWnFGzNmjXDGXv1FDxHqw2L8&#10;Nm1XZqbkTokqKrlHkk8oS434d8YxjplOQUBTAShvt9s0VUVp1a6nmvnpnoJTsgyfH/jk7x1m873F&#10;DSqOoB7Cl+2dXLN9njnqw2cETUpNBC4ABC5sHzXDdIAUY1Ta25w5hFOZXISPGbBu7LAnxXA2l4VC&#10;kYXJUb1odt0D3D9TEadPhVTx3UP5Hy8ymMoOprgXtQ7lorB3dYYr0l6JUBRmn/gPIO0B1avj9h6G&#10;hXqarQZnDcCgBEvbjAvADNP4CTJJxv2ODEO5j2enLaehfm/WaFiRIS/F2R/85ZuLQfDv4czOVEz2&#10;oPUlTQzGtzqi7DgSO3L2zg/YnbLfsne2WN2s6mgN2yzr8qDFoGlcB84LzHQqAgh4/sQ9G8tHj4hL&#10;UTWG23KLq5+df2qeYfLLWDXv3TPJ2t7kbZUjZJRoJ6ht8LjawmFCv0mmiYCJwAWBAFhUzTTUEMBk&#10;SN9WGsiLeGx03apPB4wXqGu8Y2441YQJcHDNK4d6Eyu09DeT2sbkqCkno5EZM6LJDw39m+HMDZ9z&#10;inRoBNzTnqMpuMBzjWwc3X1KAQrpyNKWvtopoBsuWzoT0amVdPz38PvErrP9E1MzMmg9laKwsaEK&#10;0AWpO4pcQ6zL2xc9NquYI6M4FcK9yP81U2uGAoHB99aSWPyY2oxmoZSrljxkEAUP2PowFCDoOg3y&#10;BC6ST8OYhWYxEaJbh6n/IGPVLBtZuSHFpEjCahEVWLIyC8e/3Nh1JMycJgImAiYCvUXAVEPqLYL9&#10;UB5sPVd+6+5sDIci4cadi2/ohybOVGXrb7ZUvxUqFN1wU7hwvmfWmfJ08drEX5TNcEYkxnrYgqmJ&#10;w22PksaO+oUqLaBtVoCLY+Omg7if5miLmH/jRl/BT6h/Ea5g1fN//cWtfASid71S3RwvgKA3yzox&#10;TDa7wLcd3vQG/LCGBgzs5SPaPQXx/ADLxyVGmXXFA8gMCB2+nVL3HSMoLu5wxuXs7bu3rjny1CLI&#10;cN4/yCn4T3aJHM3hSAWigujRkk33DjJBQ7l5wtvMTG4nVUalOEmqn9l681Cm9py0lTle27mQFnQJ&#10;UVHCJUojtz7FtPx6TNY5C5k3TQRMBEwE+g6BwX8B9l1fLpiawCtha/k/3BM81bh+k8s9UP363DPd&#10;8dwUloyqh8ftGju2F83q+PyW3D04LCYsrmb7lBE/TdlBbcPrFCvSDdwDaayyakgFVXWNl2ZUHHj1&#10;A02VX/18qvwnCHpl5YTEzDcsTPuDj7eUaFe9L/7Dn1w3pnBDxay9uma1zVqECd1orBfj0k9F0z6e&#10;ssoTUFUmgzFcUgrtmf0YNZwZWWVjIppD4imH7g7Hf4avtOYB3/b9hF43qi1qngzH7cc8CYxM8NmZ&#10;yfHVI7pR+mLKaijvRC18I5rZ3C7ZSFzP+2RWy7BlrpnLFta0XdoWA46JGTmlZ9SPddt3xyZfTANq&#10;9tVEwERgcBEwTxYGF/8zt45ozzfTflT2IWyL+g3HmTP19VXtla2OY5k8zrRbPVU0fXvPVc7Bm9r3&#10;Ty+q4kCHPYy6qzJKxHHgXOFE3IG+prw/6mt+fMyWkcDlSNckHBF5A21+B/UjmowzChZfk1u/F10d&#10;GbvfFxsxVpwQLZn7gd2q+l59fc/t2MgP/1zfECvJO6w2rt86q1RK/XnFSxsPvnRkTn90Y2DqNHz9&#10;l32G+utRG58kNETNzZ7CzxuYtvujFe2ZrTl5FhsKhh9hM2rVWXeCVgbZ5MZo/p0/TBTdilUndR2x&#10;i4VRrrC4P7o/7OvsCA7z+NEbxoVrKIJUKGvqs+IRJXZI0nq+qg0qKouPOWrwFgdv4XQpW7ZJ8NGp&#10;7WMzB5Uks3ETAROBiwkB82Th5NFO8wOdTEHayhjcBD87vg5k9KODZN3tKQvLp1LRrK6xqyd3o0ff&#10;H19Rc9kxB4LjHMqmri2Z1ou3KmBrJo6hOEeKjvnjupbVIm65HXDdPZprsqGR3TkkPepXjwpFKlb/&#10;CRwJPPk96D7wcTzpHS6NgGVy7MUxVyRtsYo1Yx4fVZoqu+WlysmPv2n7ttoAw7JoweXJOaGUF+Z2&#10;XGtPwuz01sQel/fwjIywZXIg/sHOr8cS2u2vLFkqWiuZIoHcXHd31fYjy0NwxFBLGpbJeDT0h6+8&#10;rbUAjtK8Qsl7t95oxGUbjknTUQh5P1kEORRgnq/p8fFlWelTtkFWqgLNi39I/uUrihXXU6hFUPTt&#10;a/mZPXdvPBzHpqs0I5ACVpunXWMgmeHccVmV0GLyvrafAIcCIMzkAC2oXSW2S/moOTnbPndaNA5x&#10;CzEOcXrhrxT9/uV00WHZny512sxkImAiMHQQME8WThoLCbCzCgLeyiCYFoSwRDoGL9C17wjGC64P&#10;mDPIfb+y0hRkB9FaMXh6f54snLAjiDfpl68Z4ZQQyuFYISGTe7trZds6l5U0lRIkj2dfc3g5BAE8&#10;e5CA/1HgKAj8HxjsO8US+o01IS/BN8envXtZzglhJczAoBfBX80PP/3KH9fer+LzY80b9AqE+hh5&#10;/xYsheXBKWB9SGBJwRFNFmp1TgwlE5imZriAhSUjNTFxPyqpo/lx8+xyUaHcNholrDF85Iys8Pxf&#10;Zv8HhC0A3laHYwLstQ6cOa2LtbVkKzCF4Co+6Z+srXg49gWCDcHnoxsCXBIiaDVgqaKqr6TAudiJ&#10;J2XweoV9ODWvvhAJIpCgwZKkbZ14eWdw98GjaYi2rAJ/SOHXgyNZCG60IlJStMA71/7UeJLTYQSH&#10;KNXnIGvi35+RM4pcKhHmSZXWZXnP360337kMTFbwXjKTiYCJgIlAPyNgCgsnAYwC3/iIgiiGp0sF&#10;IQwpQQdBtFBI6nQ4MmB7Urtz672Y6yiJHBwXvvUkCvv+K9y5bf8oulUeQeJuKME2LbHBV5G9aMrg&#10;q4K1uyRcliFEIViKh9zF6V29blcKmHcYFhEElrFuGUj32BoVhsQ3nncHUcw+u6j40ozQnNpLgvYj&#10;K8OpnZ+J32hUa5ZJ77y+4ymb++CiiO9NRwVxhfvWScnVSWZWm2c2hnI05EB4Z1znLRQLc5akL8lo&#10;eL2q6lY3zGpWhc10eNyhOEXY4sGKxmarKgiaGkVtR9mmKb/YUQTwGfBTlG6PyZcKgOE2OJYrP55a&#10;fsQHxbMc9Wr26Ldfu80JLg4BHvtL9J73wguHSmsdKibESa1p/1v17nEYbDjuH/R087XMK1k0UESC&#10;cKumMiOrt30DTBiTXfzywKCGyHeITtmcrF9WUJkl90wpmuAztn+GIXNtBEPffs/PVm2rq0/4JAS4&#10;y01on1cs5naP7rCW+nL/zSsmAiYCJgJ9ioApLJwEp4oAcQHXUIMvMOQCGOIhzNhpRFKAd9ZBgB/j&#10;bGEgVO/X5d94TE85YObIP6csOonCPv8K3pxp7nTfxhA/gdZRWSHibVOqSqcb3v97yh8Zr+Maa6KJ&#10;knURldUwvG/U2luB3NWD17RRRMPTsQnY7sgvPVJ5Am2B9rBVv/oruk9yEBgdcrSu3fviY7/2vLl5&#10;13+veHciUl++7WBy/kuh6yPMGGepf2k2SUhJ7eBoNOswp9TBiINkBZuD8imcR0J0WEJFb4yWCRa2&#10;izFERoUUKSNxnhZVDG2P+znNLqB+Rk+JONXCyrq0bRKgoCcw9fm86EmFSLu2F+x3K/EEhkBePTKv&#10;MA3oMOzPFRbX3BZNs1ohUcIPffd7YDYZ68GgJw1+t9XG+HU7RcOsDDMMfAeYMD14rAa9JwNBwL9r&#10;c1mEU2wR3GGH2ZE7hOu8wEPXcETLWM3KxpEf2w7MmdBAqzLYdYC9M6dHXqwp9w0EkmYbJgImAhc9&#10;Aj1lqi5I4AzmGO9gCyRw1As23WlIZ4FbTNiIOQADrIDCRc9U77uJ1xOPEZnNOJWgHHcv6GbRbmaX&#10;9bR20NZPyKntpANqI8K15eSM2xAQKKxHakPHm48x/goRAmy+iFkt41OGk/Pu81sd6rgcGAHgcMdy&#10;vOrzf4IgZ8DWoaebwVf/8KpUKjJCV+xkdMyiIym6+t0CaNt9cWEsc/RhC0lnPAvCPM3iM2W3TbFj&#10;Nk3CBFdGVAyRogxzEKY1OBkRUlVcQl2wHJFTtIrwGKEyINgCbVUwWXUgBGGBQzxhpXXEz3OIXY5p&#10;re66Kvs9kEgOR24mjTUX+aCuFLXBqiTymXZkafT8AzU0c/zw61cmUxhvIYO4c1QB9T2gf2jsIgw+&#10;sQg0ug1rtbtIUo/wCLR79E2ApmEojA0MknjOzHWwYPcGsRSk29qnOl0Aq+GIloKBhRD4k/vT/u/6&#10;oyE3cJVAi612bEM7VAm8qMWMAzwzmQiYCJgI9CsC5snCafDWO+DKfYUQihubzDDEnWCZJYP3hJus&#10;A8LLedH12VhMVar/nZ265DQK+/anpmN1cPvjcoFnFMW2i5QLts7ev8QP2HOx537yQdH3NuftKJIg&#10;h1WULMgUdMdsX0+sDgyw9bqfXwY+uoM7rOq92AxesSLmzy9WGSlFW2EVDpQtpMtxfxAWw0QYzgsV&#10;ck6xvSAkoAhagTNJJ1XvR0gOlZMi6qJSsN0mOGRYUO0Iq9EyyriQFOImVEjkCVpGEEJ0uHELreIa&#10;abP7BVimbIQShmQaql+7GL58QETRvp1BoDbNOH6D8JE1910S0TMSOOaFjjkPQSMdaYOTPm+uvyu8&#10;OTqrLVCdgpWk8takbZOmg4dBU4eArAD6/cyH44IFSS7Jh1MEmWV/KLm0Ww9GfyM3pOo/sMbZaNUI&#10;axKHKS08wdLqLk6v6cNOMw640u4ANnDrfuoDcqQOnGEZeznMhIOPeCdaTHFxSE07kxgTgQsTAVNY&#10;OHVcP/juV6GWCcZ5y7aUF/w1WIQZDy3YV6JhxoIdrAUO1/s9aTi0OASJYF8an534ff82h2LQi79b&#10;kajlslN2WqczrFl57ZcAbRgRw7rDnp9CpKE3lP/3MU4K0q04zMKUVFN2q55mKE/Jd94fMKS2ay/u&#10;eKKwWYGZbqi/wwjSzpy39i9n0Ix+7/wqe0eBGnVEUAh2hGFa1xxJDEJ9VKYnYclTSdgvJ1iV90ac&#10;rRyC+qOsTcRhlMRIxUWHICYbkpHx8f1qLp1KkHmcbVuWKgpeJRpL5CVYDqlOlIRqR0d4Pbg/Q8fb&#10;3XQKj9dbZVs4YrXL3wNKBfzQ4Eq/DM45rnTOFLqkzZcMcjjsIwVx75gQPyWtIzMwpunnIK+7t7A9&#10;jU0pTsjGfO1Tt3u/CyYFigClsu5W0x/5iT8U5rpgRkHstDMT2VZlX26yimfCGWj5p/726pE8WrBz&#10;rigr03SVsH2XfZSx6TAkBvJMRJ/t2hc22eiPv/FRkWJReBkWLQ5RagyRl9FpnxxnK2teNxEwETAR&#10;6AsETGHhVBQTtunQbytnAH39J9M+UN5vzjr0W/a1N4+Nd4QsUH3VbMC/dl+d5tQ2zvsL3jsuUQtj&#10;ZBQJ7Rm15LzZe5vhaf7W4Ew74nMKpJqNN0Tq/gMw+4bOVU/fqkY5O7t5XpsNkVhcY5DK1MzxXygA&#10;dKfelR8f/HYLt2P95q8Q3dPm/xZS0n1cACOBQcGW+DiIAM6NRJiNY6yi0+1YknMroh1j2HZGZBku&#10;KrFQkgIeVxgxpbmBk01vVIdEDtdq4aZQBbd/9AdVORCVXYRuzIglYg3EkUlFiWA1uffSFlbLyWb5&#10;3Hpoix3JirDVbkujfjTsZOqDXNu2Q775kD4MZQUAdMdD4Vj/HIpGJBqG45CnnoEuhYzzuH5/Xro/&#10;0OcuUYkEaUqiUE/L4V1lT4C8QM4dIo6q7KvHZDCSJaXaFMkK+9Y9MHP48b7nBr8v7uqGyigxviqU&#10;ohksJ6iAk0YWO0qUZpcNS7ROWocnV0ebUUbWFRLLoSRkw53+xumG/z4zmQiYCJgI9CsCxh76RZoA&#10;G3P8eDcdSaGyACjpayPExRvuLKi/3BOu3XmovCJVZUv44zeUbF9+7Y6MUX9nH7ikUOiG8nwPob3p&#10;qItByZDW+MoVPdkg71qrnTy7+mOra3SFLpKJmIs/mtlINT/Xeejd83eQCGyRv2Fj4ziJt7FWHU2t&#10;HXOSHlE36n3qu/nZ97KTXocSWxcZNXRNcdwY1mPLIBGMJ9udweqwFyi3NibVXLINRygITzoTehIl&#10;4WgI0SFbvYDhmkPENJcWzuJhC5TVzsf2+iY2yTjfrqNTXqJHJeD9NPT8VCiR795vwa5b1TS9yUUG&#10;NieO3UKLdD08Bc78FBkTwDZdgSt84z9n7rXGGoWqrGB83K+xp9p/mkapO8JU14a6/3N1TBmdtD3z&#10;oI1SrG0CF+BDOgSlnQX0f/N92sKqf0dmYhQBFH0ad+o/N6oGvRsiMtz/RUsnbQkmUZssImGyPVcE&#10;1A3H+dKnA/alyjpWmOz7Pyo8SqgtGHiQBScc3OWfARb484muuooBXwwdudImDsaFoZHAQI8O/CaS&#10;U+GhaR7mfAW1i5zalcZie+JFNjQINakwETARuOAQuGhPFgxH3MaeZ/pNy1Ho2rrFztjIP2yteWhu&#10;KXTrTr8SzG04YiPX8oi6LCNjYkXeev/odyh842/33vbOmiafp2MmaCAIVTfUY7o6fd7esWRzfhuq&#10;zCibu5zpe16go0YYSoLXzF9rS5NtDjSCpygvH/PvW3/tw+d7nZ63FyoOWmj9Ci6MT0L2hC9pJdv2&#10;Z3TbI3y06Y+vV4dLkiMYPX/u9D+8eTdo13Dof47mwctdB4GijQ78SJbHAwkFyAvnLHFKZVhaB0jZ&#10;vPlJwdnuYaQEIkIpB68RHEnKIu3mBSfO5zs5FEtgASLaABctPQSNizbrm+onHGgQWfTlChK1ZGc+&#10;Plb/1nJtqfczpxWeMC1/VnmheND/q2WXV7DzDkruF5sW7f5oJhM7MBEKrIRuy95vWXekfi/rapyz&#10;0KDGiFgwXBMsN6y7V5YRmQCOxA5C0bvTpwpDZFO+a6DKaPuyYtalubWEPdiwc8ntXSs2ULngpa7Y&#10;EUbhcVUReQn/cMRVoOXhO2H6F7bf1QcEp+zjOAhm8ETVoTsuIQ2sTlsQjJ8nTotlFXjyAmeYHZga&#10;fqVFcEEFP9OWDj32yNwnHTXGmb7FtSlhJ1RYs3DtFpWtfMgQZQbGR1+fdMKsxETARGBYIjBUNk0G&#10;HDywWZgCXnagh/74wvQy+6hNW78J7W9852/wLV+dUFmzeWJ+m1fadejfL3z1MzKRyo3tcc7zu1KZ&#10;9o2h8XnQ5OwjaxdNmt2xSLs0ke5z4n2TgvoxHSI3q5ADgo/Hku6zZo4zFzao9e2HvsFehpFoQJWR&#10;YHDGgUust/W+GaDsr6CP1G64qxKJu7w8I+H7uhtlARwhKM89hX/VzYyCk1yGLCmf/e9dBt3H40Kc&#10;kUoAFRAXjH22DZqde/ro1Ky0kvIZ857hog7TEE/jT2z+9rhCV1RM2Uk0poEXcdKqJlQbzCn2qFMH&#10;p1DcMXEO9Bmht9FHV8FU5qqsqw58unDhn0pzn28tvyYYLYUKroL0GyDrDOo40kt/EIUh4ucQNMnr&#10;WhIvgNr8gPsAXMn/NI3Tv/bPN99agux5E8g1xrXjRc5A31C/JJKTlLy5e4MtEMNwfOGh2reAtx6O&#10;GSKb8l1DD4fk28UkCVTOLHFq5ISGrpUasFzTLi+fXBiTJF0E0zxUTnER93CeMf2LW/lq/5iQpjgh&#10;noVo72yiutXwanc6XsYD13EwBgSCDh9qKmKcLeiqBBYEEggMxm3FeD6BFdZgP5+WO9fXlTXagpTz&#10;KNOkTNnz25lzwGJpOHQwjhjMZCJgImAi0C8IgD2UizQlo/8oLN10bOf7v7W9fcAyUnAeLV76wq6b&#10;c51VDiWF4wIT8yv1hDuZqet8QCZETADbOgmMxrZZX258FEtcYxvpzDFeIH36/ki/i+TlldcfLKI4&#10;RmBfD/Vt/enBBixpx2n84Rc+PnhdeGQ+IoXQMSy3a8cd1zLjej8fJEKgIKjhx1snjdStModR8ZWO&#10;p6d1o960eBSaCI9gs0oUXEshyJadTtfIj85ThQEeRxtv83e/52ImrZJq/W3nKXKm23EnNKcQS2YA&#10;MdDKK7YES2q4Ws85x6D2iBrdtaAR3jDvhiNbMw5suynh/Yi/fva90DMFywCkyorrz1Tf8Wtf4jM6&#10;lQfiP/oT9JN7s0A2kKNjYI4XGV6fRgfFj+r3jm0lBVKrHwePWfNgMWCzhtOOxINLgh8tQMRUm78k&#10;nrTsWV0JfAgPpVEYmTHdS0ZZX1inECyyrnXDyKFE3dChJf2wPczl0S3A4B4RLSgUeue+B13HFYyO&#10;EwpefyCnbpivS8aZgg4CcZ6kqxT0gmtDLd0d9fBcadTOyBKptiT/PUd9H3hQTXd4qJFq0mMiYCJw&#10;oSBwkaohaTJKOvbe+fdPiLHEAaK5KOZY5POFmrNziogmh09jgCtLC6ba7CQRtsYNz0BqROWpHDYm&#10;o2pOi+fgvuLaxre5f/6BHA8mQt/uNQE39SSqum2CRlLhz6t+2ucNpAk2aP7lCx6++BbZYsNCKScR&#10;CxyYvbjmmyAk6IkzeZCvV1fnAABAAElEQVSnRwlNOwC1VszRWgiJtvEaWlYlLOpGVek39C8+SFxr&#10;8fCqKNolLH/eM+N+vfbuc78SgQ21kg5TcPNPokvLhIney65+7y8H53ej4fQ7l9rFVe+y66lwLqzh&#10;CEozstWuhXSVf+nQkfnVo/2b1aLc+NSFEJJwzxl3288Lw5OhaaUAVRU7oWp1MoQn3uJfmiedjAg1&#10;l4QuBXuemqGA1Knv0C2ah0pmo4MvvBrwRQIIEYOtyblo6RRwqS/4rYEKU6xftnI85C3bEbVZ2HCi&#10;Tl405/iu81AAGUwlG6E7KVEneY0i6Z0R7yQgjZnpTAiA2binckqjG7LqGK9Sbuhg4UTH6Tp+cEeC&#10;YA0GnqJVREENRwwnntT9706H3t024YSmqQZk+RPP85ka7d9rQAsKRMq8tsG+Nku2Ji0OOy/luXKt&#10;9pdX3Qho5obVEV7/ImXWbiJgItDHCFykwoJxsLzjD7X+VA7si9pI2wgfb2WsKO5CeA2WkkA+yMOY&#10;kJ0KkRaZAU77vRyIUoaSKIc5RTGnRcATrZNykq9H6adL+taXKniZIahec3h8CkeY+LWbb13Yd8LI&#10;SW858JX7QZVUWqwKQPdG0jXJ7vl0a9nEWV60Jy5OT5+UgFcG1exlbLRT4EWcI2tXBm4+PdM5fqf1&#10;g23bxluppMCE7ZKrCceV2k/Jh754jZ+xNADPuL5hfeXlftkqM+wS5ck1j3SLWTX4hNzvRxogedvh&#10;hNP9STzmX5eYEduslTAjsYlzd+1zu7ZdOmWjSibmyVP+e9GkEkc+YIjT3EW6nQ6QwdcvAlYf9wMF&#10;GN60EPFFCHAN5g0HtcCHv4gZtgodBpUnWJUz9nEoXwSdV8lkilXFCEqHl44euxUI0190t1ekDwwq&#10;MDL1ZfxzqsEJJxQr+rn/8vw+EJ571e+TC8PQP15NuFGbKKu6gknAZe9nanHGyTnM750IGBx/8y8v&#10;TUKJPIHTNdpJHtuuFwKZntdOP+jqeCiNEwUERHgG5dLLT6zZBZaTD9vWfRI9smH/kSosavmdlgX4&#10;8ZOW0YFGGwPWE4DOssapZayPF+AQAcynhGs++cx5GdhsMGWFgR4Psz0TgYsIgdMXzouo687StUt3&#10;0VY6B3NhEOsN4m0ICJQV0eAYiOLsPZSfCEQdE1pZRyhhSdXoblsYaJ1n8wJNp5II7lo4St7y5J5P&#10;G+ZAYXAG3KcJ3lmT+L9pmiOuVIcfBjX3lauLk9gt+CD0fXnMkZqqqnmtmAIDu7+68WNdyw3BB+4D&#10;RRjwQgON8S9+TYhlhUSZ0nZ3TxklzXZPw/x+yckmXErMFkAiu1qgqjTM59Nq2busESqdwsUxkiqu&#10;eKUnOiRzoBdmHV47hYXWuQn7u81HvOEYWjDWfdN/kVOW5+jy/X7oAYOSscafL7YhwaYkYCQ6JQPw&#10;BXwDUAIrig5A04bLqEH88WdORRGIFkkdZkSSBJkMZ0yAE+mWbGOQMHQSGPQZ7J/VgEQ5ZCin6nNM&#10;bM4+0d1ekXnS3O1VPecubPCBhhOsnSkEhSlHmEhEQAGDjRwq6blP82baBB0VKEGVsry28ssmDBXS&#10;hh4d2V+RXsgZ3eiPCxCiiK6b8gxVPxoEUzk5KYmWMvAb71xWwEez/xD9598VfaeB0DPxFbrC/otw&#10;Jqqn7cmrvvSmeeSIwXw+lXS0H0fhjooDdEYAmFFZWKxowwjbDUBH1kwmAiYCJgL9h8BFerJgAPrx&#10;iikBnzPJuglY1XBOqKchXYDzZVhHbJgEWVTIjh5DUFW16jrhyUxylOiRFH8EUVQyLsFBBMXyr1p4&#10;ZKr08C3H2b8+GifHhsO4XdNRVyl+Oaiy799OP9j0nW0/3FY6MlJtU2FBVDxqeOZrK7Y40/T3GV9W&#10;lL/JiwoWAaNYe2rTVdndRIf/b6+Ni8vOlG7ReBrVkqr9W8a+HnKyjs8Z6nx7r2vq/AweaoPr5X3C&#10;kdKHzpDnvJcmzrc9cf882445jIexH3PlzrvslvH4FZeWenGcOsUbK+Av9Y4DA+DuXDGkJLCTLhjn&#10;BeAOLMGo2ukGHVwBO5ZgLA3nQOm9y/S4ooYoiKU1kIDLxrSWhMGyDt/UvsfiD9OIR+f0ZnV7wGDE&#10;hk0yxmjfDoRBLUm7lrKNyatYljmEiAcTY8e25CVwUkNFhqfBNvORFyZMH9azpf/QNWBJPJtiXBCq&#10;8prCCYFLuLEucPE0vOBUMAp0L6ueWhR/dInA/uvZm1ds32hvSx7x5Ct7fYVQLEMQ0BHTx86LZ3g3&#10;rndLgzqhgbGZsfVQKNy3IJO2JVIknZGU1cSytr+8YjmhA9l/mJo1mwiYCFy0CPQxmzs8cExzY79I&#10;Sq1+a4qSwozOAW+bsC+FYgFesjbaAlCMlCFVy6+VIKuEI4C94xRERAISAjfrQbeiKE4mecyiJznn&#10;jXiz8L3pr3zclz1n2HF2nYQR25EDoNrz7aR3v+V/vXdP9NMfXsuz9lxMS0okATmYwju+abBKaQY2&#10;jY/xR0O0XkSuXb0rG7FiYQST3HTTKEd3e0IWNufQmt7sUmA4ELHwxRmvAZoAVSjgtU9745+MgZxf&#10;XZoZSkkOVnciBDTv5Htd/44vh6BRP/yvNB4nSp3hoB8QAp/Ye04/TeAPMO/uYEoIwP9/oW7fgWUa&#10;V3C/U+fIEBGOy4MdvTpH305QMnS/FO54LhI8xqLOuKh5a165BUhHZ4Ct2/Qb05Ezgo4YBzj9lIwn&#10;7U8//Yr3kF3GZI06XP/ktyf2U1M9rfbbciuRlFK0LlogTLfPeuv7gVt7WtfwKwcmwZcmk0R0LFrG&#10;YwQEb+O+YaWczjfra3+cCE63YCGLiaiQzC/fWmccntYUgaXtwJqR+6eUBKrua10Oj7z/r6teXBOr&#10;grb++ua3MqvnhXZVzbm2cXRDIbvdnsdSl/BuuU28vyFcHBq1AUxokL5ERvrqAPzpWKAX7n/1wPKD&#10;EibadMGi5B48Sr37SfNQkmsHAAmzCRMBE4GBROCiPFlIcxuPJS7nMpIKrCuSopOUDiecwB2hn+Ux&#10;1FPvtSOhuQfb5cIkp/safJKcm7eNYmfW6IrDRdVQkBfhCDYPskSQUkzh2Pv9oQIwagZD0xcptS6n&#10;klEIXts0exaor9e1pvexoV/VeG55m5+4etq/WgMxojA/4/NDMomwqoqmsmzKse8YrCxwjw9etukG&#10;jT9yWoW3B11KI1HxgzrKSvoUxUtzaMWoUSAObncSfHhFwm+3wCymSAhkwzzu997/BqgAGAOcUVaQ&#10;UdF4ha9eLo93IrSY4gkC962c+6ThILfb6YSj9W6XPK2AYUD5xSVY0wzJohNg8GEoSJ90/4ucw/Mb&#10;EKtJ7bCezMZCKIHQ8hbtcrCz24u+dMRo+PHPfvb/XvkP4WdLQE39GK/WeAKsDVVHczACUxDNE51v&#10;mz+0TBYg+cd3bfchwAMDito8sFI0q+Q/Tjno6gXUw6AoOMVDjcVMSwLlPUCv8QdJB1DTNQRWZVzA&#10;wEkeCLitQJgIJL9PU2xERzxg811Fk3V1cqLyf2jhz0d3fTSz/nt1/9455cX3Vn1EydGguNG9bVbu&#10;fzfZfHO/eUMGkAQm53lsSPKI6hAgSbHwerYoWxVFkqLVVY4CHDIeYs04RhykBOsB8q9EERFzkD5M&#10;90sEkzETnQDMa8xkImAiYCLQPwh0j3/rHxoGp1avrRGKhCgQChVSLBjpIRgywzXFxmmwM6RXCMcK&#10;j607PCLT0ZCjZtbl+WpVumjU5sycMcBQLoIttRXqcG5cb7Vbk6iIkT/9xvxPQS86uL7TdGJ70DsC&#10;rfHrFijw70SHYlAPqjiliBFVCIIe/k5eXcVX4cWztxzB6+yFmz+OqYLCC+CtSMh6uPQJeMo2qGb3&#10;/K1p9Ve23ajBUPjvUXfSSFzx4M8FONqWaKtITVhAHjBo6Fa6xl0ttMYUH6PyrCwkUhq082pQwRll&#10;Dt2w7yNpwD8sfuSSIrFVwSiM0WrqW7OBikFPEqjwjAmEcehpAlIOhwA7heMJ1CQZk6bnNR6vach8&#10;4hKE/eP3B61SDFZpPwPFpnVX+ey0rgDpT4gf+HmkDWob7X5yh3FXPC1LH/4Ec313k5qhaTqM5yDB&#10;3Hyg9wahQ2l8UlXP2FBdVjRNUTRJPmrHfP0JSB9i2zdVwZtjwQJ4xNz7ZaM+sMx0+mMAHisUlDSO&#10;9AwWPiFCorEENTV4IKtSKzisMisSuVLDxAUvLX7yaeFvP3/ppSfiE2p3tUtbpbFXrY5Rryxsydm4&#10;4I4JJfuboAlzZoAYbs1au9fJJUUKgSibkCKlQzVUonz2t9j3WENg1RUwNQctwdC80iP/FS9GbO0E&#10;wutMIIZ533l0P6BHv5CWk0HD12zYRMBE4HQELsqThTQIKz69TaRIDOUpB0XHkEzZkhICdKQ9Ad/X&#10;+L97JPeCTGbMsxP2FhwKT3vXia9ONaHWNcp8EX2zRvYXF1XxagaEOJKKnYnkuhqkYHx/jrcD3A6R&#10;4XSgu/P70Hv1Xp5HN9ipnwPWskMjvjvlv5wXeeqdXx0rxGFuzPzSxIxCNpcI+yTOocGiFOB4PSzH&#10;W0N+9/+11ZXu3/fj9RsqVq7YN5XsqKaH3QEbfETT8zY3mRKQzPBOrWBB8ZfJOvsVwy4hE1vnmSBA&#10;vE1HQETglK65BPSeE0XSW4snfh2nMvH4FMhqiSmaigD1sU2rH7upZ85izrrdf9YbJ0g52xfwGgeu&#10;GQ1NpeduqI0D1WdAM+BsDJuHsxUZZtfBpi/oUNXqrwajwOQnYcdi1WTmiJ53ouNY4fM37ufyF+dP&#10;t6vRF+4FTl8MBPspgUlX+W5BNqYCTpBracA8lxgNDaXhcWGBZInKA8t4XRPZeGXoSoDvF/JnP+Ey&#10;dKpVbq5M1mKZO3b8/H+uSG8DfDE4HSikfW9hQIfTmCajn1/rzkygClBe04CEZQ9kI4tsC5rkbO6P&#10;o/Er8l24bXaxi+WmWrGmNq8eSsosjYeFuCA1JyAetpCqoiN2h1/2pGQYRHFnMzjrwQNWON+YFGCm&#10;D2r6Clb/BuWOqVU0q7MqiSEH0eIiQNcFs5oMKrpm4yYCJgKnIXBRCgvp9fSXlXIAs7YCXzQI06p5&#10;k4Qa1LOSxL7A2CgcY/ZMLwwmiEtLDrVsKLjjvt23fbWeWKpkNbXCa76amlYzGWmtLidgWYUCatBC&#10;Cs6pC6Ov6ZgExIUOlZ/TUO7ez5Yfj/CzbotKbXTcYGxfdZkXOPt7QpmzpU4tX1bkHxEnXFaciEE2&#10;KgH2TG2YjKZAQAfOwaJjR/1tU9IWqdh16OB7N/zss1/96RMy7e+ne8Qfz20Q/frhh+UGOlGs2YlY&#10;Y363KjN0C7A54Q0pBrHzAAKgSIBDIXtmSyuIyWykU/oKQJclYFSs/2sisZhuAeHsJFlBUO1o/K2C&#10;dO7B/wO2p2EQtiHN6T5RVzPqs0bfcf2oL/idwSezVxR0MCqLcttW2ekWDEZRunUMM/nUoepOAx38&#10;WP46btkCRwL1WrDg4Rl97XrsFHoAp/mPf92jKBTPMhh+cEV0ORivU2baKdkH/AeY51MceDudUEQE&#10;yJ4YmYtqU7q+Pgw4vX3f4K//7YnVZJVcjdeIoVKwD2AMTugRiMKP7/NLYEVrAfZRsKFPuetRe5as&#10;OURW12RYioioh2nMLMtUfO55mZfjEd2VjCsQ4+baJVJTMdVDUyRaD8tuTIRpGkNdPOXBVJnDbRTM&#10;yrRXx5wF+0eOCWR0rPKDNjE6Aip4f6/hTkKzx92KDlFaaPWoJmcOJODakJJu+34KmDWaCJgIDAYC&#10;F6WwAIPINtC71fQcRBMwkcL9Vhe8k/+gbfP62oPwqjXK9FjmzbmTZi9eNAujXJk/HO9Ymu1ZePXo&#10;qaO3rlrUYPPOoY5+tosqS1Jyux8leZGhOYpMVRQHX1psAQv1eZz1nHeU1WrJMoUOYo7cVXPHAfcd&#10;BrFdS2flOt/5PWZnrs5JYBBBoDSKQXy2nCAoEqZ1WBRRUcMiLsFmKZ6El2W54Kt+s2wcxX7l9qff&#10;1i/tWsOn5TouML1I0vYoTUBRzfJuMnzDabnO+RO4/QC9Ka7aoHo0p4KqogROWHB8a2FbJ0mn9BX8&#10;QHH4MPSPndEHd+CtCs+gGqRQ2pppPXKFdE7KenoTHEnoCtBfqNq67eMiO4Fu/RgAAviNQWM5etqR&#10;c5TrMDUd9UZxwlLEAucAjr2TWiZYThmqc5Q+wy1j7q9suWamEORxTQhAmzWpU1g8Q+beXwIS6kak&#10;EI5SsgZH2K34dMOatRfk956i02qAoUOVbxTBcSmlwTQl4xuRz0fmnJbngv65pkZCJ7gorVya635u&#10;gR3ZPTmw67nn4ebVDUUU9OzerO0/av/8n19/gIASV+cUJl/9bJbDCrdhEqXGEJdHFPEopaGtiJVS&#10;LDqXFFBbQsVSuuCOMDabFEAh0QqxENA8IinFjrQQYdhu4WSFkF0alslaNaUwnCrYzJbj6TkxaBOj&#10;QzCyWVvxPD6LdYMXjiUJ2ZyuQHCmjoM9iQt6BpidMxEwERgUBC5KYSFtJDkuuRrjjkKyloEzNS0V&#10;n5UXVC7TH3TMyL7mniuvuW7u9AwK7Cq6x8+9xg0YljRHB1uXfWvSdfyL4/2Bv7Wis6j1XlTSxQxa&#10;lOKeMOSyfLD1yf8EWvNIr6JQySiSFXwj1pLVbsOD6r1gUnRZVjj7BBprne0ai0mkJx7DeFFJZiFB&#10;1sUypCykaA7SGEVBGTFIqaTW2Gh1c5V6baIsgJfO3A7dpU47e7Vnu2O8rQwVkur56voAiGhntWmt&#10;9+6fA/b7up7SXkQ9fyKZiEVyYSiGwiowLl9VGbjyjHgY5oy/fmr5a4Xj1vlsUUQlEX9zwrP5jkVd&#10;b7F/cxqYwBis6481rvPPRApqgXX5GOO9fgG92o3jIDAQ+959zt1AcWSCUXG+prw3VgvGWH9jfVFG&#10;A5igoQxiZPG+1QiIgdeP6cNazRHgooSMlM3/6o/6saEeVG08U++3TPBLPKI7nFZEV4W3Fho2/xdN&#10;emc944llutvcYTJQvvXZj+98n/mrFJE3JYnXX40Gn5Ge/eXhMN+074fk79Y27nr5vtKZRErnLLKs&#10;AVcNnBDHUwVJDgooStKSjLsxjCc0jGQddhBvM0z7BBiTNKBAx5RliUIStxM8zcBIreiVdATJL4qR&#10;CSisSq+uafMBHcLBTGk/ahA0yTI9t1jSGcUnkAqGZKJ7Pn7t6+BddSEtKYMJs9m2iYCJwEkIXJzC&#10;guELP+MGqGoqnpXS+Y/sz+WtFNzLn7+19LYr5153ae5J+ICvBsNibAB3aFDDhXeWFpMFi2YlNxxd&#10;8dvNmHakmuVqaM6GyIF90IoHgfcUwLf2MIHddNBa5O3Pk3kIRrCt4y/tYUWnFvt3+6c5JbxExpMs&#10;7sxNiu6YSKpZGBB1ENXDM5jOOmRFZoIQCdtSopyFB20W0dceX9r48t2v7v0wPP7U6rrwS0YN1N6P&#10;R10Eh+uQyuNSFLzHupHSPk6guyKzBTFHUmECWHWqkKNs/Iv/07b0S/y1DhuYr665I5LDka0W4Caf&#10;gvJ3Hcyb8pDhWH1wE7CIPole+OZ38va3F9VZZ32Y6Y6Udoqhg0thn7Vu9BMMxKH2zw9RFoElbfFo&#10;jE8s6Hn9howevXltHpxyAbMiUiIaY/sXT+95fecvqTs2S06NIuz5c9n3HzOGZwid/IDo6tCoNw+7&#10;UBbGfA497vG0Tc+ZfdLsOn//hnWOyjcebSwrL9BDnmNqtrqLZsuK9OIxAlNu5Zzjwq++FW21FeQm&#10;1fh12NUrhbaJ2c1T/YSgW1mUhDUC+BjFIISHrGxc1ZkUo4JYzozhb0DyELLH2k5HAiCOoo7aCB7P&#10;bqdcss5EoaRQIOABwc+iPrUxIUGMSo9cgl9SMLgwghFPD3rZ5m37I3hEieahKVwmGeHzufNp82Rh&#10;cAfHbN1E4AJF4OIUFgw1X12aYf3gkrwjKzK27vx+8devv3QBBtHAfvIsyWDjT/ANzvLyEW8yxM3E&#10;b9Exz68br24aiddoh0si4dxltt6oEHe899e/F5xEwSoTUP/w/Z4LHif14+odc7J1QVMwPGXX8Dgl&#10;ClSKInC13RF1yH4rzBEarwIdf8YqCh4F9pBgd01nWgmODV//YdvY7+bkdNc9oyEqAGPRj1A3pKoq&#10;4dXa97bdA0A30nElpY5fZ/vbyQKNeSFOt2EqrakSoVo0oljjVs0t6ih0YjhA1Gnj7fkvLT/WKqEi&#10;ggo23nvD9vUFS6YY/pwGIqV1z05wlsDvkeFy0zhiAnpeHVoDaSr2Vn5QSailio3dbSkZe3T2BXWw&#10;YPTQGFzPq424bhUkUiJ14QB7a+e492AYjElw7Yf5i1AJuKOBUMbu3cS+dNzUowf1nb9IfHN7rlXk&#10;IVViN1d/0xgeg4ahkgAt6P6XSlw2KunwRN1u1Gr7+D+GCnH9T8dfEL2ckjFdSCnAlAB3FiK+HB+V&#10;E1DzR8Fhetyi8Rm+YsZb7KpvF/jLPbVOHUcTimoBj6HuDllpiHamFMQlOF0q58RkTHEBO3aZVqQW&#10;dHSDF1FpXKIozW6tyqsMgT0OHJqA75/Au7OD+AgQpVPaQisgxDoEPMetmur74l3Q/90+QwudwVt2&#10;PprRHiAEDMR/jyo82RbaOK78DLnNSyYCJgImAr1F4CIVFgAnB89feseM1i1VUzZM/SQLKBwFwPpP&#10;nIc372QcDI4IW7rk6u22nbdNy3h0cUU0EH15d+Mky4Fvnl3a6NpIGUznHscVDX7g853Pnn5JZ4td&#10;K/zlXMApEHi9vVe7BCi1qi4kSjG4YhEZFMMUjytqbXMH2kuOsUoWRqhckYK6JTvixjhXEmEjPBRP&#10;ENmxKWxNrXOjFyhGd5jVfbmNs19Zg8N5YoLWRBU5NsY/0wipBVK3usRkNddklEVlGUIEXCIw2TM7&#10;cWkxqAWc83xRkQaiMEHvrr1l3OcRRkVxXtUr7euR9+8pHyBZQUEQoOgAgjejQEwAkMPGH+Of0VsQ&#10;ntnodjp95SelzpICyAdrNq9dfrb6clgD/47fvQA+jb5Q3uo9MxnW0lYY1NHrpucBf5Y9TADFX/8F&#10;mpmHwwlg8JGAYWz8IWkxqOwLObGHNZ+xGKj185/IglOwsZ6KnJbfd7o3O2PewboI76ixZ0sxmZaS&#10;soA1P0LcSQ4WKQPe7i/+NKUoCHQnRQKEOgAndqqqpFRZSiAqpFE0giVQCdgpY6idIsbAqE460LCd&#10;g1mY52k4BlM8gQsg4CbCxHTUSnK4UwBvgXokX0YY0ZKRNx46EC0tO7SFKU/deCSVMbVRG58oYUag&#10;U8aPSjS5sQQlgaectja8tzX/IWBFnY5IM+AQHG+wwzBhsqe8qqI5w4ZgOIeTmr2cScU9NmD6Dh7D&#10;Uw40jxczP00ETARMBHqGQM93/XrW3lApBYLqAP5y4Y92zX0pubG0gyoYAu/dc4UVMJZgDbi1ATtV&#10;hjdr9FtXP3d3+QOzRixED/FAyWaezUAT3OhFMrbkaxRcs2VCe91wcW/5yLQDwZqKJXa3jfKpwN1H&#10;irASEqclLAyJetR8mPOFCJQUkLBlIkZnokqchhW6Fm1s1eWUJwtyWCIjrU615pEPVKiT1+9i5wwY&#10;ZtRHkmiBBeVV3rplTQ92hEEl05cefmDBEc0q8YybiYt08ZW5r771vhFVAZgidibd6Obml/VWFkEU&#10;1QGjNuqOt3dEBk4FCdMgECtaBzo4IAiEMYQdf8CnAq5+8Yz9ai2UKMwTKRiz2iwUcqtD6RQpOjty&#10;IXyAMfNiNxXzLilPzbXZVvy8F3udAMofALm8BSrIsQNXljpcWnQZ8I3VIXD27kE7E9Tgadt77/+7&#10;AhOUfCrzz819E+TkTA314pqYuB4XdcLAQ+JTntwj8V5UNnyKGsvyqo8WbDlERnWMoEldxWkYEpKi&#10;KLAsEBggDIdl2I7JOi7BqEzDusbIHOzTLDIBMQVoMItMueFm4MCOxmCHIwOLezgokSIyJlrXKfnF&#10;dfmtCb7BRoSqjoWZS675tCmfXw83rm35WJF2SW1NP9y8e/KSigpFlpP45GboPylj+RkKQtpDV4yr&#10;tQREEIJG4BVeQx9U/y6ArYr0LkVv3x3DZ3KYlJoImAj0PwLn2UrvfwIGrYU0C0dtQP2dFIikCJZ/&#10;w1D2XKljRwd4felYiieludb586GaQzZ53ixjS6d3a7SKQvKyRw+OEBOZruRaYFzcmz1UBQRgBsna&#10;3Jylxx2CrquEM54kXSqhiRaJBXfzUKWVIDNaZcaTOJYhShaY42ndmnAAv7B2HCMg2coVipaJDZW2&#10;ueeC5cz38FnRWl/Y5cAjiHyYSPjOnOu0qyd32CCfZNtGjj44wqaKLOWNN2fvTgDKwXWRPKEble7l&#10;Hxpz41wRwwVhkea1wE0flgJj84FJIDAUGLdTRx5MER4QAMSHkzpUAUG0N8lZeZoUgE3KpsDGSwGF&#10;J2UYGHr7tRVgsjN+5HblmjUaz9T6ivQdlNSr850JlZXj5CArqqhNgGs4Je849elRP/6jjz71t79D&#10;QTolJLUqas3OK/qo1r6sJvj2PQU1KMNIgo6kiGDjDPnCmj5nwcpYrd+B9k+zyYVhD6bIGhAOBODz&#10;gIRUnTIWTV3TcARFURlVQEx0PeX2SSFvQtF8KTeRSuouYLfQCk5VoSaXI6BFUU/Eq/vcbTsu81XJ&#10;E0PRVleeR5LDuSltwRImGPlA9Syvo5qrp12r8Y+27nc9/udg6qh/bJVNtx5tgnZMThNpxPse9ETK&#10;V15Wq+s64pRRlUxweuTlHx0/yRsK9A06QCYBJgImAn2DwHl4475pZAjWoqLgDQMYusITtMHpeMUg&#10;+lcXEnDs2fmqAAty2l9kUdFVxicsHF+pu1DLGbIYMbvw39QViYksyLnKCo48AD09XvSNwRXBqfwt&#10;b/4rMMfS1l5OsiFai9n9h5H2yc1OnBzXdFCpngaFyiY8VTGvJbjrK2/4t3q8l/LxkQpZx1M8ycrO&#10;kGUCnC0fZbspLBg4jnor5XALOqTkN1puqgt3TVg4CRUdBnissz8+6qFnMJvA+9SgQvo/mc/Htiyx&#10;go29NPDGUY7RVjOhZDSu4BFc0gP1CIzR1/0KXAX6QSfV119fYQ0xbE9B0pAjq0OrxQXL3p3of7du&#10;3E+M05T0jY6m41AZLLo9tAhpipfaP8KXPsc6KUNHtmH915h07TM3F6ioyJeK7RTD9HwIDFDz93iD&#10;wC5VhHXU0q5YISBwcUzPn4lzYtv4XduHkUwHZpXQvCw5cM68g3DTgCNX+vPEERwWERWVIKLU7Ck9&#10;Xh0GoQO9a5KGvHOjakhNYDJEa7KuwBYNOJaGcQUBzxEKE2JUITQc1e0C54/kChHeLpEpXLUpCgwH&#10;MYsr5opY9BSGebgah76DOVAws53MbamkprcwgjsKe2YsgxVIEOkDy0eNgsqgEZek6c25Gdr827v/&#10;mDeHiu/PrTxY9HKHrHDKg927jvWitPfRvXh1ysJZAkISE7Mba6q3Zs8c14sKzaImAiYCJgJnQgD9&#10;6ZmuXuDXjiuUK8YOdYfKuA50XA2mDfzv0ts3zaFq6eDKRjEjgU/N8MrTGx10BOjCiu+PU5gMuB0L&#10;Eimgn532IdrRQrf/AioxBCKvfytRsjn/2D5fHVztxmh0e2shN6uN2Zj5YWUso+3WVW+5X89Mbbpr&#10;d/aOlSM2NU16Kpq8es5LDbLDDiXcFQ4Qaq6Wavh39mijo10C5wSdOy/J/5iQBSiGu4PtXwcHN13A&#10;5jicoBLAH0LQ/G9v+6vsaNMRJQQ26fVKMeep3cWPlBRDssGWGrmMElkffJSTh4LgS1bSg4192Tnm&#10;yhuNeyCuQacwYfzqtwRQAQ1xP9r85+Xv128vOHZku15HVK3Y/IQ+/5Q2b132cQnTkk+xOgFZqLju&#10;qlrUXUhPqW+o/pj6y3bFRVmilJDCN2YUFAE6e6RCbYzs5GcaM0FAXtmCoLxbGJlcmfrXIuBMvs+7&#10;bsxs+0Tvbjqgq3Gcb4Fygx3MYp+31OMKjU5ru1qzvSLYSUdFEQttmTd5Xo+rG24FHdv8ecCLMtpO&#10;yrRFFlQddRKKZMVUsLBABK5oRAIjrDQs22Bd0iXZIhAWSK+TcDceSdmcsu7CoGMJy0FXyNb66fW2&#10;F12LJ1YtTB25durEshnZGbnjF5TCEIIQDJ496jRrldzAtQytP7C1bUPdxDVT0m6hhwR4QEqif/Fg&#10;IW+xE4yE2OMx1d56uX0p0Ig0pkrfPyNDotMmESYCJgKDgcBFKSx0bHXqECobzGR6TQWrayc7k15n&#10;zzMUugLCBSswYhwEQIbrmxTQtGAJo6pe8fbgmAKFPly/iLEkdUa79EAMcLyGm9eepg6lKQi+q6zs&#10;0I1zm5w7x0q1NYnKTSl82Y3bueK3gl+LFpTT797xn3k7HaVtLdlZnz3wwINByzF8W2hddnsea9E4&#10;Oy4qPJ33uVdYDxjbbryAAJz4vvcdNE6oNsTSTI5MFXSbx5MwI8TdvIo3Fsc51anISNzJJhKBlrA8&#10;cuoJswADnM+eoQtLMYmwoAyeEV231fr1EeBqRyzTThCMbP2VjCm065+vqn7FvgO/O8T4y8lxb+f5&#10;ldj6wMSTR0/f7/pwNgcUqnUaU4jARLLxCiA/pSdgf5E2KPXSs1YJPiiKx21cYvrfFxuud3vWSzD3&#10;PRUHrqEliSJ13hdmKo/c8dg9/eE8Nf30w1vt1XkyrTKyY9vRHX/rgZVN/8INHga2otgjKAKG8pAG&#10;fJjNvQ0BFy+OlDve8RKisYIdUimMV3EUxRUItsIwAQ4WcFiCSY1Ss2hJtDJu1hUhbeoxES9rOLo+&#10;BuWrDRGLqvK+tvZ5c8YcrfMtUPE522+ctCBzxJJxRlBwyuo8+5kwWOCtl97IZFa/AX3tGQ84xOjK&#10;O2IgxsTQhvXtdWsylIpFgEJWRoQPfwv+aCLZ6ed7IGgw2zARMBG4KBC4KIWFjpEFLmswcLagGJbO&#10;BhN8nLPuwrjDoIgEwngar2lDOlAoCQWbxUbqTQRnQASo+Af/ebAGAoGV9eyXZi0ENfYBL0CMHj/+&#10;ypKCTya41+aM335gzg/bnHg9PC8XHn9l+XUjp9/nK7u5yPf12xcveHRaSe7C5SOv8o+YSq3Znk9w&#10;KTuS2UY5M605h3ILumXxqYBICatWJ0knAyeJlOWY/s7aac7unUzoQBYDvaduqWpLBuwgDKvkO4aD&#10;8Ep5H/8hG0a+eLnHJmyW7hkj0igiY2jMn1wbffA6AJxuiIL9nmQdaKTp/MN35dwp186xui+LxTRn&#10;ZNdUS71y7+9b/vbS//2vv+Q4EfCIOdUv0irsQlQLAjPkH/ibsJ5x0cdrHJqfuqe1HddlLQtxSrGa&#10;1K09pTIdsuTGClggMDoBUW1WTbik9JOvF6enUd9ybOlhaLv90GWNuk1NWXeiwreBcNy3bfQUhhPl&#10;wMOw/45st8RwViTlcclVTdJ18JDQnT9BYn99MbZM8oQn9/9/9r4CPq4qe/i5jFsycWuSuqUu1Cm0&#10;heKy6OLyB9aVXRbWfZeF3YUFvoXFXVucUqHuqSZtrPFkfOa5fOfNJNW0nZmkAsz9tZmZ+66ce+59&#10;955z7pFylsIxUVVEnEWwWNRE4QorIYADDLVIGBEtJ6MSS+a6fRTTWZCz501fKba5u0BYx6AmJxHd&#10;uqum+Iqn5JILZo2r0n9YdhSwIO7pmfA4A5b4Dn8TZkclJi+19vdj43VOx8ZyFHDH+1l4e8gj6irG&#10;OkRLFLNVdWxfQ40FOdhAnBvH6zOTn8FABgNfOwx8jZkFgxAF2jwePqxn3uFgAPXW+I+DJ0VcsB+3&#10;e9ZQCconkqqDpqzhSz9+khgNHTw/ILtf6TPV7HeLuFMNov/Xa33drwbjlcH3aeGICVWD2sYT/JW+&#10;gs+sgxYMm3X1mKJcnC6FAqi33BhAYvAVxeNtuavfQRAH04SZwiod27m7STNvBaWo5BOEO0I+w++r&#10;FCUOzRFl518mvgruiQ5iKZmGDha+7Ckt3JnlEBBaszCiw1s1L9z4dNz8ND47b/znkcIGkygqOhkT&#10;Zcc5RPMr8Uk4WD+ZztIpA9OvgZ4Xqj7+/u+BlFk/pla0uuiog2LzfazXGnq1O1dgV9kvONS24nx4&#10;f65Fx01OC4V1dI2eixtraMBSn2pecRwNWBfJNKTNa1tcGGUkOWRl0CmN1xp1Ei9UMrV7ywABCEYn&#10;EGzv8ZxcUFMHH2QiqY/jrFfb4stogGfXgG9Z2ae5BEvFzFKwwPEbeNkHuI/ekaX3GcdgU4c6i2tD&#10;lSgqU4NXUsNmEDG45TyE3EPf+ugEHmo9Bveg72iktLTDelvuc7X1Phzgz/hLsvoNpDpLkE25ssSA&#10;xyNwi2qlZZrH6JBZp5RYvh4KEHise1yze8Inj23Uh73XPrLud5ede0vOe02CpXRl5bb9k6flXZKl&#10;3lUIkp58EEUcmUDc0zPhh20fRk5Prue877gtBq7PqmWBFC/5SHBYwZBHEUVW3rjT3ryQUkjD5UIm&#10;ZTCQwUAGAwOEga81s3AMDiHWDY4K8UPEOA9AiI1A+B84HAgefOWhIKqWsLhZrUxghj49bMhgYHdM&#10;M+lnGEf9p2/mt6geBx7zrXwo/Zb6qpmd5RzBTbj5znNmTb96+ggPfQIq1eq0c9nn6DUlNk3iETLX&#10;0r12+XhnwWFUSV8dHJO3fmjbAdkXJk2WO5v33H3M46QzGoTY4IZ8ncBwi8ZaGWf4X02SqQyQFR/C&#10;f9ce0Itj4HhdwFm5cX4DPW0KooeYgZyYviGFy5N4J9jnTbk/sO/QIawFLoRRnDSzcKuhRYjcER5z&#10;3WrMUH5PkOxYAb1/U14ORWuoWarO6RoCft/7bjuNXLjkioeDS1T1dfbcBJ1+0TM2bdfQ3MYwwmJC&#10;NvHY+EUGQKnPhkHZGsipXjXEYsfxmIS5ozzzUfu3E+Mb2L/Gm6ffNsxji5EqodlHhajDWLyB7Srd&#10;1uI709pfEyWErpmz87qCa3y3f5dCKBlwa2BXQxVN7onqkeBAYVA8qagJEQCwB3CR2kvpwu4FkVxS&#10;Vgw8AvbDmZRDDwxMnqJUMLetrra7uum6ZQppabU0ol6fBSN1PxriyawGZZp3bWNuaN2g63b+U3/J&#10;242yzAWD/zjYXlE8xn4ruem9/IvuHmSas8BVNPEYNiFZeBmSSHULTLbp9Msxu/dGL5dViIoTC4i0&#10;LS9vApUH4qvM3UL6KM3UzGAgg4GjMQDkcSb1jYE4VwDymp7UTz9Hvc2c5BNO2jVT76HQXCKMdjw6&#10;4JPT40AoDkScPFL7dhfUI5Zq+aBpavMeh+bjcxCBrNry84Sq1UnGcNjjUaVjQ84QQtFy5IlbHkmf&#10;ipC+2Ri7Bm0DB1ZImLWU77WHdOU/f7or0dOPW9r0CmdzPupDWcmfV7/53CeRkP0wKE7dV/BZiHTc&#10;8sHt+6ZvQvMKazUbSkZk8GJooXlgXnhZ93CW7mcq3xlsgKAhouHNtfpOdqJs5wi8lrrG99qrSP88&#10;i/Y9tv+uWOvroi/ceuOPic/FWXTfhU5h7upH7dP26CisHJbg2/9wlL1oih1/6x+LPUO6wxTSyfqJ&#10;SXabodV0SijSt9780bYOJYQrNqTBxPw6RTBPT/HGEuT8cpfZKoRqxhCv5f56qIEKHdxwwcsFb60O&#10;Nq8g1zCSDJ/HiJcTG0Brnm9nj2F0vxDZd+W+cxNAnfDvSa45jHb1p1wfb/7LZ8tVaexGO6OP7Ha0&#10;h/Kotc0Xvzlv/+q7h21tncJ+RM74UeFPcvUROUdEyHxg6DcOdR43Njv080v+TXtxnX961EdRPIYq&#10;tizir7+Js+df8lFlwM9gIIOBswkDX8ebheMfZobB80FVIziaIjSpx10mwZQdLo36rLSnDRAXH7+1&#10;lOcZmoJO/Y9N9BBIDB2xe/N1hu3dQCYUESWgIeI6CNAVAH+MXDtuFdyT2/S2lrPS1snKboQRzPl4&#10;e5zoTR6gA5iNdfMSw0giem3z4uQrHl0Sv7Smi/IBsmWVsVgCEb501XNs6yKDGlhRUu90FjvCup2X&#10;qaDd0o3+7S5EPsjjHd3SwP4GmW34wU/pCYOndpM5zZhGKGJMRgidYjReBq0oM4WR1i+suftdACqK&#10;xsk4+nuTsiQTT2pSwF5ZVYLiiausAQDs4NK98E/DpSZZ3eVYS264w3QhND2AqzQZQD2W/ftKuk2D&#10;ONzNrCbKQQcuHZUVIB6NlfrujksICytqfmvM5d7f5B0Pw4FrvoEckh4noq+5bszOtarM4RxS37Br&#10;fkomOslgpd9lNLT56c+JfG9UMBHrP2HC468EXKCaRIDGvnF3Bd7ZokQPrxB3AHDY2y3uAZ3Gns1s&#10;RXD/JrE0Do6xC6SdoHIfs5B8k0dr4J24pvEUVdqq5nj3PdnYTOQ5ctbU+Msalmxc5w9M2aNF5Knb&#10;dtAjQrk3oNLEnw8d6j7SDfbskb3DhE37MLz05n6JP9HO5d6Yh8dtIkVxSGhz8fumYcbh9SUeUgb0&#10;DAYyGDjLMJC5WTg0Ica5Zwjn4KMvGRc8UoNuRO/8YnuX98Zg2Z8f6uOgPNRa2t8evZd9yBmzbmZf&#10;G/b3irRb6asiwBsfXI/act/gJ4be8+w7f6+8ZswmzKpzIcfsjtCcEmjWkFgml4QP19nCTpHuyOpw&#10;F2zf8llytfoupb/xUFXYnq3KNKfZlQjaXbHNrrwCZcdtvug7q30hnaJjRMMUiF0waq7Rgo6eCon9&#10;sbB9+s/S5cXRcWU7MELjwE2LIFEUKZvsapiTdcIkS6jtU35X1QdGkAmFiNOkd87GW+U6jPW2tFRJ&#10;Pz+2yf7kxCBS3QMrP6+cUY+5vMWjhL+aP9mf158G06x78ZhmZXiYwBhdetL55/iMHCvmTqJteOk+&#10;OReb4cp2xyKKZHPx+7dS/z43iYqpF9Grb13ULds0MQfvsGTfV7Up9SZObQ2dh6DFyLmfIHfTuujZ&#10;2VB6+3zoEN7XHjl5z7Wh8vStPXDAYuh55d/ruqnznVvb/njTu9wl7729R5g084mAefk45NVS4Db6&#10;k2B+ekI/9qeVVOrWxN0FrHZ9Ql6+V9o4rsb8jO2Si2Uwh4JUW3B0IEaRNrByaCsAeL+K6Xaie2GH&#10;yLSaraIVq2t7XV8z+as4zMyYMhjIYOCMYeBwefkZA+Is6NggjuGf4RXP+EBECP90KG1tvCj0Uvly&#10;H7tSHmr/92xif+u7GxlhyvlQoueEPlS239/OLZru4y1Bh6Ph9oHlFYwBwj9jqKDf1Ku8fDS88eH3&#10;Zt5DCN7VBNpplYjA72av3fkQYIVMWiGLWY6+eK5k7rRFnIrSCHGLe5tN4xO9rHtD1E2SUcxBcXJ+&#10;qxetfNs4+HdHEL5JEiQPXJlY60dVbRmWOCYTMfbS6CjFKh+9X7XA22VukkG/nhQEBiUdtiDQbzr4&#10;c9RYm8yFOor+7w7vLsNsAXgFH3henIfgZJTCmWxx4jpigBeQGblhq0O7gtg8NNdfVr6JubqlYe+Z&#10;YBZ2Nc1mMMLhFyh+epMPxg7vScp0WoJjnfF68/fHDgojJjAT4vncto3bTw2zgI76cKF4BdLuDpWY&#10;a+ddCbchZ1syRawIMtkum8x64xbft26Iw6djcZ9R8L33OnDZotw9VBmyl/vVluun5/9vW3DcZfte&#10;Jp3bfvJKThMrvPh29qASofQXDwZ/codpZWQ8sLDpjlPFwXBL74/RVvKChwSMAGucV0CmIkMQ+DML&#10;mY1cRIEIPcEEHLVfgpcy2nCUhFDxlQQ/wY1d1AJmaCkvxXRRdJrq5X2iVgrSAbDy7uh0mSqeeW7+&#10;H+88TV1nuslgIIOBrwUGvo5qSH1NLJDIhsZDr7kySsCxEtfqWFlP7vnZXa0texfW1/1jTUt77KrY&#10;Z/7umWozK+0rHmTQ3AmSpq9G08vzvGTNiYoQM+DApIEWD8VBNSCGlOAajgdiD8vgmi9sKCrvDHTq&#10;uj2L+UftjsuhQvLEBba3y+vstFkkTn0vbJmeEP8dr8sT5MfhHm9/AAvnWSg3p4DXobC5XCl2doTu&#10;NF+S34JqvK6xjrIaT6zpMsQ50DNyAsje2ToqPy9s8UlomJaViJPENRwXwAG8ANSxiom4bmErbEQr&#10;GQ+ALRKgHrXv8YBH5QgCCbnQDdxlRzBnJ+gpyUf3blZyxg4thQDXothpq8/DnqfPhKXuxZ8+4G4B&#10;15ZZ7eyOnKwJ6THVgBpYp/jQcWt3l9Jma0x34Z1s6bqPfwZk8YDPMajEsP8qKpJUIkcT/Cu7pk84&#10;WkkmyRk4ZcVQmFQEmdO5zl2Khbw3XpHoKOHAGRBi7F9y82r/TuzFJ4J7pgbbNuzaOOWzZo0d4gwr&#10;tNAqxP6vLYSU7iwfZZ5YgtSSON+1sWbDrf1wvRrXwQQP1D1cShoDx5FIJBWNwZ6eoip5aAHQxn4E&#10;DxIeBOJA9CyOuBJb/Lux28XFIypGQdn0AU5jjKejivkBS0EYov/gOrBvqmrr2jRi7mG++04HCJk+&#10;MhjIYOArjYHkCb+vAhr60i46OK62IkRfPfu7f0lkkIjydql91vn/D35WPZz1v7pbm3aOtbF5Q9tu&#10;mnCA5rPyF3973XzDADl9wdzBno/88uZe76S6bosZuTJ0oPDIR/391UOYArugEjJ4DzxB6h3W/toQ&#10;5eTtNC06oxOp7d2eVEThayq5grASxBWEnvCBvaX0BP2d8FFCb2rmZPl9fKizWJQ7JDMTbHA6frZ6&#10;hnLerNfUbpymrYHgrklDuv50GBlxwjb7/VAFS9KbX75i3sbdDKVKqiMaMlGjYkgo5CNoguNJGqeR&#10;oJ2neaK5DStYPhNRdEakkeY1XS/f7+BRxBrezXYOLNmyuaN20yisUYzKtliMJLktng/WqM//gzLs&#10;sE9vCo3+5fQYo5q7TLpWaiy0NGW58SAodb+4b++omAR3WgIl+WDxgjxb7Y9Auy9cGKR2lc1PVta2&#10;69n0x7+7PV2Q+2p8IPPu4V5kzfpadV5PoJH2jfo6sSFgws5555zShwOXO7ghjzLlxO1T8kouRS98&#10;vfFK5gNT1fhaiN1CnbOuo2mcGHPVWyKOkYN8a+aR0aWLjNvGdFN8WT36rXSrQ73/ySk7t9Jk49b3&#10;aKh1wrg5gKsKWB3wRSFgByMPlQOeIXGz0A9Yz96qE2I3rsgfHMJliPYD+9LeoknLdTRVbxRn7/Ay&#10;kGUwkMHAGcfA1+xmwThh0IcuNBQzDMtlOEH8bI+Miv/NNPrhZXnPjBss7Vhd07j0p6+/85tHIpMd&#10;s+8LTFnwRkOp82lneNhUcw4Rs6OS2Z4tiXXILpDuDSQZFrcCvV+6WGozy1rNHuRS47Q7FQnsmk9C&#10;vfUMa/v9axef18WDV8YiVS673j2WMUwpk0wNj8RsQ1pJjeVItcN7eU76+jCJPqdVvnpjJ9adLQ3z&#10;uySFDQh54y+vDOxBNdIRZuWoPmFl/T9hWMkDmOQ4+ioGpuE48tpP5bIYxuMKCaoNVK5tTDa6a1/u&#10;ahcaqNZzw2aKQUM5zNByB/mdj2e7DNe7wJvvumA/fr6FI8KCJ//6rL/21fbJ8noEp73idUOkatyC&#10;if9593taPm0t6SKCPErQKInbrKSQfW9vvMGTtTuAz4n3375MiUasuZK6w7z++rSDScSX4dObR3UU&#10;0qikijJqVi5qn5sNVr04CLTjiIDhH0QI0i9j8fvpTRXgq15jyK1XL077GixpLALUmobFnQ3ACCCy&#10;WGIc8ZguhxoBgQRcUj0VKTGy2hz0vxb5Kj18lxZudX9W8WHtnO/95UXsqc0Xbly1d580JVYw2Y3l&#10;LCu+JXzbDmYLN6xtk2O8gjoIisTYEW6eliiPDJpvrAqcq0rlFy7tHj3uUFfpfXsRqdqSm3RVHY2P&#10;L/DiS+fG52rkzio04XAh6SbQPiVchlolXEMlNmTjuuXIjRk2heMpXibd8VlckCSmVK2L0BYTq1pA&#10;aKHwc3YtnXUWw5sBLYOBDAa+ZBj4ejELhoS6s2XH/7kMkjJOVvJ1OT3EJfp5TceaKaM+GSc89QfZ&#10;JG7aMbJ0g+VXI2Ne16TubWJxCWeLlpIcjXJ0+X6TJNhp2eGir0G3oYcbN/Rz9g34YkOePifWZcKi&#10;gfDsCUceeP1sPZ3q3kEvYyOaOZE10wGfz/vYjaA1nXQiw3QRuSOXj1lVRFrlHpo+s5DoMqtg69zV&#10;XoaM0pocoyIkLYVUv0bqnFsApYr9ezs6Ci45LZwCgGP0E/vvxtsHKxA8VcHFXGmQzzyOaF1xICvc&#10;pvqDWrUrYj4gYsXtgWAs2M4OcSEJ3XJqs+1S0sJLJgFt3IhPAXXrlCf54BgTOnCYhmoG/bTlxXO7&#10;iKHZzYrMssEYwsMSlxV2b2U8JlovZ5HA5Kn9CyNqIXbOiInZ1pBIhQ+UXgyUW4IoTqvjhmXBPVd3&#10;KLxKmMQIW8l5RgABDYNGUQVTeRCwoyrQ0xBuTAUr80OMQ6p9Cffvm8MINjDY1fk2dGyq1U9c/iBY&#10;PU5qgLsz6Ncepl3EEQjuZ+ToR5PCENwFnry//jyR1Na+ElCL1G5O4TAH2rhO2rNZXBlD7phyzqTR&#10;LcS8OcPq9Gm5AkmbnA1yTQSXPSY5yyaa9BiuiTaOckb8MYmOqN2EpipcBPPkHIhMYZtGnRjw4z9N&#10;OLhqfDKn5NkqQ0EqqYQihLES2v9aPqPD9vsRzL8CZBGSggAiqU6+ZoWMteX99C15+SA74zMrKMti&#10;+VVM0zxAA3eqxE1fMxRnhpvBwNceA18vZgFO4z9sNa2ULm34082wwbb7HHN/mvuHL1r35X//ns6d&#10;Xc9hc89/a/jr0U82SkO7J1yx/pKSvPawhaWrI9aiQCxKx+wa3oaIQV6OMZawar9E/9a9T90KJqsD&#10;lQyhG5UvIL5SgSsAwewIJwRVGqjG02unIjg8iKoRykZoSNfmUsMLZtKJmrJx3LtKUdDCO0Up3FkK&#10;NF7/EtMcdm8xyygaC4lElJJ0K6kRoo+WXBLYCSyr+sX3wDdsn3LH/vV7dO0eyu/f4VETG2WSZxy8&#10;28cM8RC+l9SljhEPjL5xLTbO+lK4K1ztGqnwDJP32lMjRmFYXAuOfTu7XA/FdExuOvDC5FmIRKbj&#10;VbQXIljFAuhfwMeSp/7Hu8n8Dp4MI6Qlgll5nJM5e92+6hudcZE1lDlNCYjb30RLa2kM0xCG92YR&#10;C6FjoBDTTa6pzxDlgp8CmT/uGCn/6+OrHDrc5sCoMQ2nVCwMPRmUNmQYxjjpsiXyR7V5Dh+KMqbw&#10;Nryi3xL3I0ebwL5AaIbyEFyGxNEh4TLoWcH8E8YMapIkUihcdUJqUYno6yPQhpbsq5a0v7+sou3n&#10;L0TWPPv3N+4q3B4LsriG0MqBPWMPPLzw4tLFhEfZFqQKi8KoS1zbIoo6y7fRHElirTiRjUvWDlSh&#10;MbtO+LqIGHhXjeUTKAHhj8msICu89un+NC1hjUXXVv3/pt7w2tI/de7YbhjwJ25GjC/HScZ7oxlS&#10;GuSimiVd//jXc0+v/+ue9itg6g56/T1OzUz2CTBgyJjYjZPWN45ixTCu2X15rgM/L/keDpdIZ/j0&#10;OAHQmUcZDGQw8KXCwNeMWUA67v1i6QV3PLPtwBP7lNu+FTVtPq/bRDzwyv/Y9auuZmorl76YK16t&#10;ZI8kY01+jpAttRgI/PZHNLLJbO9kKaGLkEg1QkREWlBkXN5UrD0at1wdoDkn4lLmt9smS61arJgt&#10;mMKc0d0+Ds3QG2y5jGqxRCM8+mt53dxUhurv8HcUiDJiwpUobp9QkUrdPstO/ZGSQ9p9SIRw0piM&#10;MNlSRFU1czRimX3psrZ7zjEphqbPKU8Q2Buo049/MdQZ0SyKAwU7ZhKT6h/Ivurm1Td8N3uQ7RLq&#10;3ouuuP9vm4O5ku3iA7uumDxs71Q2oQ2EProXcWp0gcVekmX/K1hY9EusCvJ10NIGYBouXZZXKW4C&#10;X+tBGy9GuxEyplrYnIh9/JrBE4Aa6+FvTjlqjA6A+o1wszdXtFiQkBg78JbrqjRZODVhKX0sfAAA&#10;QABJREFUa2HzStE6C6biHCrLw3KE9dfnoogqADEExhgQsII9yB5oEnAL6bIl5LuzwkGn6ogRg7YP&#10;+ujmU4EqAmYCEtZjjYsjOKZC4JPE5PCLN1L5VJxXWH3zh+99Z8dzf13z3hPF5LoVn/5r9bmN6mZn&#10;891tfvsBzqQKgk45C5HIIFYmOqQwREy0SqDJ1KHSpSynqGGLGVRRdNWMUxENlbw5YgMfQ1zOaJRG&#10;TaiA8hrLyJLOYjmsx3N5egSlEV/7mlcaaqnyX85o/vij1gthXAmO6PiIM54b/3dnN6lDBXysOLMt&#10;m7xxDOTAnB3imU/nWj0+sF+iJ4aAhJkl7HPS0XxR1QhSCbXpu5c3j0z3VfgSjT0DagYDGQycFgx8&#10;vZgFvWPrumHfKPMV7FQjOzyRu2q2e3bmMeWX1l89aPCFFD4YFDdcxZxXxa1OwqvImh2l+ZDM6hJJ&#10;mqwSwgLVK6gUihO8oLl4c7Nv6/SfHeGGo39zZngpghb+MavJZ2fs+av3XQNU4BlM0LuK2f9I58Ko&#10;db9M5trr2ampwPPsZroqIMnDJDbM7lkxut/OnXSscCutVkZEhUdkUdY1UzSgqLRgbi65dC9Rdq8N&#10;yLDTcbMgGjojyLYF6xrysG4LosikILu+WFWq/pJxXmNwK8DpIW509Nys10q2WOyrVlB3j3USCYWj&#10;JUvyJhBIAMOl0U0v399fmxcUiYJ3SLgkKzxn7vDc2pA3ROZErGRQoTSS1amwS6pcYr8MIDoZHZfK&#10;tJ6sLPRVsmRy275szi+ptC9adjH0nxoAwP+AWpFikNXG/z3vkzlmjuVoqpvztU0yhOG4RgLpjSEk&#10;/O/lt1Dg7YGNSP2tSRCqSxou5Sxs2OEQ8jClx9nQycaa0nODxYQEuiEHQQSQeyeHHG9atHS12QMl&#10;bPcHHlD1WFnW+qqKTt1jzRk1ohQnvHZvCFN1CgPGXdZpWyQL40TVGhI0WicjYSyGmhQrpSMcFrOE&#10;LSID/IJJRkNOuFAwY6TYzuCYyIQxiyDpFIvJMsKabe8MuSI9ZgGg3n8PH6ge2023Ezvl0iHe+NhO&#10;8keKey1tfQy5ukqr1Avx3C5flccwD4nfjvVUTm2pnKTHr8NjY8vJRl/Ya8qXnRIlKVkBGxGemX29&#10;kZ/G2/B1QFlmjBkMZDCQGgaM7eTrk/55L1yAR21U0RALY9Xqa50sWiyFzN7BPsnLtMsRq41FmLZm&#10;UOBosFkPYDyo+LLgtyZk0rzhzuxmEcuKmlirrrI+3C0Lln0FFoN2HjAcGtfJoJ48zrK5TBWdu6Xz&#10;jJZTdUU+oLMJ3nuQB74zH6PDQpiwTqpZ8lhKIuph/50mdORhAV1iAtzN3f0GDVXn1+ya1kp0FHXw&#10;rOYISGEdJ0TZork//yh3wm/j7j/otIJ/pQSaClhBdKm6sdwhRlA8qlKUtbWoXgrfiiEXxFsyQ2w0&#10;BJuBXEpd4+zaOXPFPUw2DQpHkFl3AXITQpJqp1jU5r4qXjj9P6CpjxhGJOrnrz61pssctpczqhig&#10;OAozkQKtC44umn/iptsNqe3pJMBg1ZiyP/V7dC2iewYLPvC3S6S0bgyMgAFCwp+LhqGE2ohDfG6G&#10;jiCk3LDtjjjGDH0e5JUrDRwcObg0xKnxBgJ4q8J2VkQ5retAyfdPrlQThyLJPwlhec9O8dvrBx9d&#10;7V0QzP+mWXjVd2BJ7oQZ+393UdHLdFGFresmeidnGg7xtrQ8zYEMivEsbsbBBAiRFcaOKbiMmThQ&#10;LbKHgihLuwOCw8tzoNWkixqPqEoUEzA3J2gqKVMqapOl+tyITUdYXOZB20rJttfkyap2NCxJ/I4P&#10;R3+ToM63M5ZWTVtsa92VlO0DOEaDtKrgHDzikXXZ3GKZZPoX8qevsu1xEugciCJw27m/NE9rUCyU&#10;vQvnhhDl5GfnQsPgAjzjFmkgEJxpI4OBrzcG8Ae/TuOv9eBjmoiIMNbPTGk3FSMuhFYZVdbNpMes&#10;HAiipnYr0ighgg3jCT2MuO2KppCUmoPYZKd4njIqJEQIrFshSZlA2+xNNZt+fgsc22kQJ8dBukGz&#10;7PmBOEHWmbBleCQwD34PXOvH6fQE2ZJBFedxrRyDOcwmy7Z17//jKMLsBJXhkbJeXg7XABEk1ExX&#10;kz/pr4MZ8ECEjHNlbVtd4wR3LnLMLIdV3gr2qAWlW2w58yt6gDkotT0xcOk/RdEwpV0oNm8tRiQh&#10;hnE05zXR8oyKv/caZRi0VJyeIhcWeswTp99KGBwluEBHkKa3F5dISpvLbtN+8/wt49MHIl5TAT0d&#10;kXjvkqWBq3YhdIxWJYcapUjawtosKFPcbVaYc2LsaJi006mIZNDE/7d8cQBFMZcSQie7yyHjSIL+&#10;+ONOkNUYlE/MI274SK3asd5Eke0E3CXJ/obXJlRCfekxOueVzeEdoY+2b304Uuc2b77fls3FWYjj&#10;t36cJ3HgqrdUvl9atE8x80w0cN/hou7j1Eohu2f0+ltlBPLgrx4NTti5axCC3PHT/9t0Cfmry7fX&#10;rPr+tx5avmHSnb7394z965Z3dk6R62mKsoPyUB5mCoqowndwaJBiOHNEJBRQtoLLATIUkQjSpnlc&#10;BsFvsgUIjMbqORfFB0fqLqWdieLDy0fl6eu7xmevJ5vDhU4ma1o3Wkq5rTRjs7Ime5Zt8PT5w1MY&#10;Rm9RI4JB7Af/C12QhUhMN82amyNPt5RLBuOamL/egkd9xv2BVd//xsKYh0ckVeaHjmlcFPnFmCFG&#10;uUN6SEfVyvxMCgPnrY84ilolhWtCWRUnmCefvysefeNMniBJAZ4plMFABgNnPwa+VszCYy0fIIMK&#10;Ja9zB23yW2WcEcJBjcJ0MhRkWkKcRgRsoormMrzC2mXUKaqsWewc1hwtb0TwpZHh9A6B3O/LQinV&#10;RHbtF6a/W6cVLhhIah7OWR01vb2DYUHNBkLrvJ+tZp3k9D2lK0ymDLvDupdKaJuAKDEh9JzzB8nS&#10;fHHA7FuJ/YNZHcvyiL6y7DEwmP6kuH0wVoAeCGgsiUQ9IVmIkpITV0uCcpCYZyjbDCTndnxQwWBU&#10;JUY1as1TojyigV9KyuxeuuHa+UDd6vEQVSjYpR9ElIkgEt/jxO/OBme3WbdbZTMr5oRBP6cfScVw&#10;VFX+Xfe2Sl+5isFBWdmixlAHa9KxCG6NQQQzv0vtZJvoUuNi4SBA/egx+apLy0gHwfq1XHfL8n3x&#10;qUmy7kFi8wier2ULnU0JuG53R9xjYpiTW/e3Rz4z025l99bYrztqXh30kl//zpJhkefmJ9nN0cVA&#10;Q2jDFrzQQprQqNBFOs8fcO5KQ7d88t3fP/tIqJsd2VXfvKXJ/62X8vjh2x/6vM05LELVlE374fBi&#10;pDVSdG3hBflR0IfSKVHM1lqcskkzIbEcDbNbCUnXqXxQJ8JQVAtiOWgepQp+c1h166QrxA9r2oMi&#10;PqS2bhFuzd81Zt8+BLNHqF1ZVOXmWiHvA6EI7Z67NmDlY8BlaDGO384twUMzjkZFMr9hX6h5oeSc&#10;whjFRHJRQSmQmOJq1KD5Tyg7ia/BW97Ec4OsmQhJFoXrKpmbs7ljlmGpcXoXaDKj/JKVGfvyOodE&#10;EDqLFKESGfwwb8/ctA14vmRDz4CbwUAGA6cYAydjFoywY4n0FdjKr1oxpcAsij4tqmB+MLr1EaJZ&#10;ETiNFNUOK69yNodJJCRGxlFLBEHZZiXXswWrrGY9XcPecF4yamN+SY0jko2GaGtbftndxNNlT9wz&#10;oFIbQDGKkG1ev40VKOUNybwwn00lBlrvVA3UJwSiwBDuqc+n4GYuyjo6x48chQ5KpXF0+l3iaFCc&#10;cPMC6tg2qTiVuseWTajSoLbVkQ0ek+EuU2VxHaeEyI7RnPvWxfEKAzofx4LQk4PBGez9cbfHLBMU&#10;6+ZJfG9zZ9ftDuAV9B55eK8eeJz0hXmFz7hb+aXvv3+Ok5AwCz1kd9PoK0r6xQsCOY1iXzy2+/XS&#10;ApmJMYSC0ZyZy8JJP0trihJFI1mIHGxSnLknFfked6jpPthfKXEMw2G6nvOuN2l1K0CTsc9cdE32&#10;BOTHTWOjNdk94ubWxypsHE7R4KWfzTI/Ynv90dWj8fq1tc17Li8N54k1s8Nb9ggH5k3r9Mavr8DY&#10;N8WVgCE7PwnlWHLomOr3VHu23Hh49IZ0kXCwnjH99yx+/MMaZFz9+6NbtE7tn9ye36G+7Ou0lZah&#10;jiq35i8flhWsr/PZBxV374hC4G88aGEYJ8JJMhB/igY2BxhG+6wR3OLWuJhiwrBYYSXtEQl15yht&#10;Ta7VEkVq9sb2btQ1kVMCn6/a5lTpKZhv6ebJVsUWGLq+zCvcktf8fn0LQ4YjVJQJxgTXvoXhLFCW&#10;Syvpv39+gTWkESEUAyP7YHvbrtDzN8O9zkkV3vhvqmOLTTIuhi3dDCajL7xT+qDhVPmMXCwkOjXC&#10;tR2LBCMX8vt6dGzhsyHHXbmLcQu4XdNJlIz61mlEYUG/bbgyNg9nw9RmYMhg4Ixj4MTMgg7ybVXV&#10;DRroq6BV2vGRXhBUHOEoEetyOCWd1k0ETyiUamVJLco4RuC0JaDoFNftCKGu9t0zF/0Sa1+6peh/&#10;1ppOx35t82Dp6aKxDPrwhPq2qpLQaP2bi3ppwoGaRwXwfN+5fAXSpdfr2aWXx3mF02Gy2+cANBG0&#10;XcmpWy4RYhTVvWUqMsiFDO2z5PEylyglQ4KiNxDUqSW6bdrxiqWQD6f75M/RCpc5IAqEiSQkHAOz&#10;vvHfgljX4kAH9T0uWIah6qoSu8vMK4IFtfijncj4C2ZD8YSF+mH1emkQVNYMla6637RMHurjCBfK&#10;LxnWcNMwk8Eepp4Op1/u2jL4skLcBDYlih/E7uHKGBnNCnlZ0enXnaps9qw0/TTH4FTS6Sh10Hpr&#10;5Oz4eAztl1XSob00CowWkkqJCOvb9/hWL/3LNva1Awv4iw/Y4zWvnZJHsoQS5VWZC+xoXmDdRA75&#10;brutSzfVNM3bFx3fWo5cyLRP6djxs+/Yphj0XWq8gkERNX04KVBodezvGMzsWHHt7IE0fTHm6z8d&#10;24sqp84bMaTUZUGzioaM8HZ7x7mjuIW1okRMMLnA5BiT2zEHGeVsYZ0u5MWI7g77HTpJMkFWdWsq&#10;7jd3uFjFLUn1kRyq+VqTvsey4R0ufKCwxMa86T+vcylh0dXrKv3Fgywm28ShnzXNrKue+m1l72AF&#10;q8yKstbA8qGvbEe/1cg73G2YbPG1jcgddI4r9YUB/pz/+7NtVToEhVAVTKIFES8ui23yCefDZMWb&#10;M0Z8+CpNTH88583VC/IIipEFAgNWIWu3jyseBcbRCcdXSS2TASsk4MASAsBoYuEd2S4wnMZL82Ui&#10;ljf9Zg5BtLhkDOwUIK7GeY/Y5vfbou6IC74jMZT5lcFABgNfHwycgFkAHgHRNUXT4ts4bP6pHypn&#10;GR7H/WEO5tQ5HFftFkpUdVy1qigrmgqDKqvqo+uCFl+HOpjrkFbXzNDQrcjzO7rnzyxCFhTM2/nT&#10;X940XptnvvwRroNvwYJFTLnw9KDLQZA2sMlw67Lq+auQFo3Nrsu7AgKjQgb40R/YXpJtDWSGULT7&#10;MV3igjZTGy3Zh81Ntm683NPvyFVIQJPCisnGLKUgOli/hiLhgqHRo66vcQi+XJUhcBVV4XLh4wU3&#10;QHcx8E2aEnTpFzYO0JIwb4mIrM50SpGGT8b/cfyJh4bH3cD8mxmLdGORvJi+f+k3Ci8CXiGtdGic&#10;+ucvCRXmsGbVcDcOJqM2Fjw1CQpvQ+moSQOFufDqHUF9NpAMp1FwC5zJlk2/d1XonB7F/PUByyXA&#10;dJ5QPSWBBQiHZnz5/sasrN1asLZTDaxFb9y1tG1D9TITpnhj4B5JlFRVshab3XSO3KnzFB1VTQoT&#10;ZVVREwnTkHZq6po9461x96OpYNaY0LzfokWl0jaqMBa5JXffJQh24glNpXljWCX/HjfIW4CHSCZs&#10;xbwKGjPn5BZhfoLiadKKyxKHuhELxbscEmMi4DIgJGF0OddaZlN1JeSNFQezTI259lwup5lu/TBv&#10;1DmfRKIF+hceunPUFKqh4dWdg+dvEM775X0Ly28bd/GCqfPnTDx/2LXXjLno8m+QgxaOmTR+6vT5&#10;F46rIr/9o7tz0Po1k+vUSLGzPdCqXld4aDElPSSQkfyQb/EVgF0JJ2EyT5lkCHthajbvnWu8g7DU&#10;jEaPahgIciNn7wv4ZE1gWB7MwhwuVPWYdn08vuqY0knDkl5BHSQLOmqsNwMosE9RgDM4MukJOvvL&#10;RCwP/TC/s2BOhDUJATyKOYfGNsF+0+OC68jBpfxr4F6GlLvOVMhgIIOBswADR++QBkg9qkeaLuOg&#10;GmvwDKiugwldr4PCswDs9EBwIGq4SLKDX8GYEe7VHLI15OaEy+rbrZS/xdJd0togcaNNs8WXKi59&#10;+1db1LHXquVj8nUIm4QULgJH1tciecguRGr+5v1riHBh9m05kXSJveOBb3g+Cr56jVm1mXxsQ1bc&#10;cwh4eznq1D1e7YHPjx+UNfreMrfZoSxU9r9jGJYihouk5JLF/tgIh+TzkiTpbJtoRKTo15lDIQZ3&#10;5rtn02K/nWwXnHDrRYIrSQJ5jb4JQcxC0nAlB/1xSyng26etNCtPjsFbweNYcb0rhzzZLOFI6K6O&#10;vfqtNChtdNlCjZc03HjcDpJ90PVMpNhB5EhmHZzmaxHJqSsKZbVXr0DtmkfWbBaetZbaPo0Y7Z1G&#10;ogdmKTvr2R3mbmBeCqPb5fMN31C90QROMDZjMxK/+y+khM+baZWs0SHF618KPTvlSQQdPW7jqBhq&#10;mHMrBKly2d0BIssl0xY/V6ArnMVB84g7QLTumBFwjV/xSdtFfW1rJ+g4/uh/DYF8v1/FJMTx7pZ0&#10;rH5P1MEP1+TNrXGjkqhHo0QUFTSJ8NnxZtyiUjaykBUFJCrxIZMXI0geQ2i9zOeWzL7mqfZIfWPj&#10;BFbTnRv1NTOCX8zt2tbZbrn1s9DK1d6d2pzxdTtdl8xCmmxoIJ8MV09FkZEjEruFPXEjg+QfDhUG&#10;VzzZ1/x7mQfxMeDtrXTUlPHwzsByTj3d9SidhYNZhaKKiCCaMBIz5aGM74fnDcmHpQav+TFvOrjr&#10;gY6i47lF3bLK6+DZ19Y2nENUJKv+1pnlqUPQrxoorNFDl+WAMoKIc/OHNQovjOFp60zqgR4GTXJf&#10;/7Z9byeFKSYlIFFmU7fV+Sx1bTqze2xvZ+wMOhaUTE4GAxkMnAEM9L2TgNoRbJKgsakBpwA8gsEw&#10;9JPQOwNj66NLUumQJLOiuZXWHKvPRobypfCk5ncKLyZWLXIVbbz3yU/c32iunhj98BsVt53/l3gD&#10;cRMx4BXAPXqcN6DKyt7c+0nltBJwqdpHD/3J0g2tpk+k2pGg3uKSJlClRmOnkcg7FnbjxJ8xSZaj&#10;JK8zPhs+EiTEZPI0+eWFHS+cT2YTpCW01zJYhPb7eeYYU7BuTF2hOUzhZklgSUYAq958YtOFHuDm&#10;joX/1OTAS7P1wbrZQF/IMVJyKwFb+xToKU5aHKdHicIRu3XT/MmhThb8+3QHNWcugJx+itNiT6x1&#10;jrR2NNvtEPbDIlns3WWNLw52N02r2O7p3pfbSUgiaf3meiSafjfp1sx/B1UaTLQVkcqUvB4vWCed&#10;e2NMQPYPdbZnleIU3iaazs9az+eVN66YnquYRBGR4D+ixUxht2pju6OOXD1m5SJ0LERItK4LQ8lQ&#10;x36hYvPyvT9NhaWFMRpT5+8ety43Zu+ieGxPbDZknhTeFJDz8dYZnvIgirFEWGYDNPA5tjaaFxwE&#10;b8Zi7bkMqiBS1EyRjA4Mn4+ku3040eLbXjGmNPott3uIrXHDsFpTgbp8yJvFJFlUXG4t/ecHlO//&#10;Vd1m9QInVoQgwBsk1PyOgroPTmBv2Ytj67lxweFdBaAYGDP3fQacZHCXLjKXSg4BbhQQhgxKZrtJ&#10;lC8soi78Z8dnAIFM8eyxPp+Njh6PLuA5AoELIQu4qg7SChUbXTtKgifHcBcngSD1xz0v6JHvadvG&#10;8XCBC+kIxbVEmfjee0Y34BQHObls5f/G6WGBZCVNxISye14IpNjC4cVhRnQ1rdVxeCuZ7xkMZDDw&#10;VcBAX1tBQoMTdgocTBbgShlTwY4SvFZ++dOEN290YDHEQcVC2VRntGy9vYkvsFxqfeS6T7fOVprl&#10;A8u0PavND1mMc2vnMcM9eI/g9c6IP+wR3h1TMN0M6FVHzddkt4Pf/iiVXRp2p9vSQNUzblVW/eOH&#10;JKlLue0aKosQUlrSkqfKhzmmegKMBDrN3obxIIbvLwEGU/CTtXMviZyzupUmApqAkxRcvGRP237D&#10;/G8P1JiTamfs9NpSS4ixhrWINUJb/miM7URvCOjhIMh93XmbzVg2TwZz99nCY44i65Lq98hCrdOG&#10;+PMDOqqhOC4jeW2dByKjB4e/e11o2AezOH/ILJncZnJ2221H1jotv6T/3tDp1SM0290W2HEkeXbc&#10;/lEoF4tMsk4MipIb6XRFWY63MUKuZ15wP6JwqAAOIQWJJXCHRHdYSRcq5Vq7WLtAOvx5PrtiQaz1&#10;gubh+HFTgUROnqUFeIypu24lNkwO5FEIQQXXr7v0uFCm9WDU1hUEhDfQBR4hQQsei+oy7Kx2FDFJ&#10;ig4x9FCbC4nY/EGc6vBRpphrnQmfE/vALTU9devVDe4nS9iprbZKcfIrKFF0br6TNCLGLUBawsex&#10;INIOqVARR1wcaIb73r8j+q8RJFT421fhogExRwzr95SShsFERVyfuhW7haDCUdqmc50uyo2o/Nqt&#10;Of+8pyuLghedOIZP6fAi61+axVYKigh3RBCFowRUZFB670+tcGN56nkFY5bhsrznPdXWl4U+f3zR&#10;+P8UyfmTEsM3lmkPGHdfNhF292P5nZTwdLoLx8xIduM7syjST4F377A/h/6i8KN70ocCNig0QSDw&#10;KSv2pd9rpmYGAxkMHIUBQ7/lNOyQR/V61M++mIX4vQKUQxHNsNjUIaLTMYabRzXzJfm5AXn8+X0+&#10;uruwTf5TyzP4xPZgdVY4ONFbVb33Fvrm+vtddyVOi8PJuHhIm555UnBdO4Sxo++t+48ETWSRme/t&#10;WnBAQ6PFK/e0QLCiY07c/veSQgtAWrR+MEVlWC2g4OXLDGtTPU73JtnGK9Ubf4aaQO0CUeZu/OCG&#10;w/GaZAuHFzNooH/7B5cN2756vy3kUAiFJ0lWFF3V2za8T8PcnaZkzEne7q1jbVGrFmY0s0788MqE&#10;M6YjADj0cicm8f2H2XVVNoELRHMCFWWyoelyqMgRNZP4AaiU7t+06aHcPDmHkyhC1O05/vyX5neM&#10;cl6B2Geyw+idNAQlqLW+bRfHJNHeQBYxXozKBSspzKbzWr17XPeJ2KjDOjZos0eq9871eRodcqxg&#10;r5MCBSrS3ODswlyBMEbIKKNJGsHK9mY3TlslhuxGKC3iDbDuAFjFdJDdJkYuc6Gb/nzRm/DipEDq&#10;GWTi24s/LezM9avuUFvw3gdAO2cg7eUXvycPkRWMUeDGBGN5lTEJUjuK8WY6jNoZQldVIsuDmjpC&#10;or/ZSVWrrhGDlv9nzG2tcuWy0PXipMZ5vXIDg77vTflxHaPeHSK+luA2GPbtXs1FyBKYgxsWWOwm&#10;3l3tNvqZ7wSw1auMxpSUeQVoHtDleesjng/iYdDsVxEMaHBZpII5vrJx/+pUF01FGDB+7oWz9xPM&#10;mD8f2sxFUA34JUWU3S1exbxCaLrqjv68Cb2tJ/NpRGpJJP7pb0/9HEE2Ocoumvj2qs9XLIVLFngW&#10;V8H97Z7IW48XMwu2ki94kmn1bCkDd0zImBurI8NlhHCSAV3l9q6rvey5ASD0qyem8DKdLejIwJHB&#10;wFcFA8a+BdFJz+xwjtnQYb8Eff44UKCEhJK6pmvkV4VZQAbtf4FrnJrd1rXqOSnYjlBvTvx3Q/Fg&#10;2XPlnPOsSEV81IkT9SAVp1JASBj/NMKweIsfNnGPekfdWw/MNII4tDaK7LLb/LSa+9xCWBx9TNDA&#10;dJVsK498ASbEEqfFCjYWG3crKS3YLUWML4e3ICKvt4z8R7JdHq+cQQOxVH0HvS3ojWJRk0SAYaKC&#10;wF1R5Qak+7M5x6s30PkEEF3lyL5yFMy+Y1TMEhryvQUH+zjMsQq8RglsJSbxs9ppoJ3uCFMWsq5y&#10;UPxyCh4fXGkHWzjpl54uwl25VIuiuwVFdVh5uW2f4/wW937BkDrflrejCW1kHRpraqYWpsLenbTz&#10;JAoAr4A4pmM8JRE8xg3l+STqGEUMLTw1conLEbSivNhqc2Kq6omGLGK2n5MRMmrmJYKiVI7ymVWX&#10;LZobtsVE1OwPZQVkq4xAtHUIpmZHh3eKs4B1I+LNJdezhgF/s6wI18iQhRAZ7677gO4a0Dfvsqfe&#10;B38KFlSFuAgOQgXtKRk1gxodLWlsjPFJjAXhQ2NGffhqA4IUZNOU0DLGkX3tLSipyDQI4See4K1L&#10;wNkTQ864nDmUwIb3sFtAFIGFYCw3bE7V4kuV51+HQNDpDhOamUr9c4VyuQcXYzgH7IKmEzGcR827&#10;RzZsZio9CH/wIvYQPAjXXkLQCkpoEs+guGANjtqT9dm1N0GJEwzwsPr9+2rEAkeQjtYhLNKhl5p3&#10;DS9EY43h6ezot3aEb6o51PbnHzuRQWjJssu+aPtSMQvGCGbXffKxw2URYlbSFtXzZ44OBPvBLDR/&#10;VmpYmrVtnlhXzPAim9J13SGEZr5lMJDBQL8wAPujfKbfvj5ORBSDqwSwaAZnEYZlM4rBYQVnA9g6&#10;92u0Z0Plnz1ZscaPuEb9MM/x37XIxbdWXzofGQuA3YEcJrCLk1YHx4ob8ibjX6+0Doofsowb4EEZ&#10;B71s7dg2K2IX1dw7QSKcBinZf5h6O41/KujuxWG4UYh+uOQPP0m17d88HVrnMouubkrRPxpUPQrs&#10;gdM9uhJU0I0rCtzKBsQUw0BiKmv2MOgCeQiVu65gywO/eDBV8NItD0tkh2NOcwmFkBhnVrHmfdhY&#10;sWYmNMdRh7QvetdQQvQbcCHZZsIkdrgkek+Tf6oD3jKj/95SycICnEIPM/+zD+7MQ3aQCsoTBW17&#10;GroKvjtnDrJ3sNGQc/DgkgnTdw1F2wRH3SZQT+id0mR76U+5uJ7z8uK6fHMEk8zcp9l3Ga0lAQFQ&#10;7ML0zyaaauTSTpPC2vRuXel08pQaE2OIjdclXCVpgsMCDkSJWrlATsRKBnW72GHhIHYFZQ3rsilA&#10;RRzrTIdTzEkMBTMU1teUFAlWiZDbnHbH2jsGWgcla3qWysZQnkYi3ihqi1GyDjFC7AJfnL0qwEQ5&#10;unT5iLWLf/zM4AV5y869nC+mUGQBrC8wvAX4k9h6e5fRkSPvzT2Eg0SO41KEuPHGQ7kpfzOaGX/Z&#10;G/NctNxERrwROMiiJtxG+dmswj3MA9d6EFPvjAvAr/RM/q//VzumimY13h1BdVLGdubUB6b/vuJI&#10;mFOG5aQV4AWMA5Do54ml37Ne43swa9EWr7XCTxOftk3Nvf5XtX8dB+8vyM9BEjTx4xlWZ1CtZYrv&#10;LHv2hKZIJ+36tBdAs7ir7KxO22guBn6Ly+1Xzv2ix2YoZVgi1tcN5c6FS5GKt9qcRR/mFRfKHWuz&#10;Q5N25C6k8odRNvYQQ6ijiuG1T6IOvucHv6Tcb6ZCBgMZDMQxAC8RR+0PjTDBzrRfH3FmsYI/eGz/&#10;hs4R/AfuAP4lPuNfji35ZcuZ8/2pMxYGfv0Nx1M/vfUXD15t10f1wSydwUGBGjOSV+yvcIsKqeTV&#10;15+HouDS/LSnXhIDPjs/Wkx2Wpw+s+OideffWJQqKExbZRuNYpQuyY0X4jXnIhFzWq784J0BpTgU&#10;2faz8688dzuS43O5QjhPazLiVHPr8Yg5x+qpee/bQJYoQEr3wp8qtKmUr1r2ujXP3sHwGt0R8B2Y&#10;9INHzi9HRJ2BiynDSejBSwVoE1UjAJgaPXes1xrQbajKRX1X3pCuczF4ORVcQ4M/vq8ir0sGh0w4&#10;MwHvHrTjkr2lBi/nhscYn00geReILzgJ+sm3N7Y0ukpOB0p60Re/fVuds0jwWSmFZj115IQTW3/3&#10;VgRijvjBqi0W1ImhMVcM4WmFxOwmw4eQFRMxoExUVAHjDIvkiDGsW9WcrgBjJcD3S6lP1awmxIcH&#10;QO2GiS5ZbIgAknDW2tNzvOTDfjNBWTo0SmRqHPgwHR/QdfTRClzlNC0XblnIqIIwMmrjaWdI8uTt&#10;xP6y7OUh1zd+SDa8UD30B3dOO3ee3W24CC6y9SLmLP2sfHRLW36XYmaCpJOXyKiaL6gKqeUeGO0I&#10;FBtssIFBkRGIaEIm9pe3HDOLUUmN0TkNXgoza5VLqO9f5TnlaxM77LZv26odXN7LO2fVdjors83R&#10;HFvTbnziKs/kyFaFKjF4RthpNn+cm+PSeRFhX2+7CuxKvlRpyCvnF+1XGI8Qpgg7prVPmVHiMCYi&#10;1dXs31j33yerozm82z+ygLPbmSg2oejnZGi0Ui4tvDr0WM2+Pc0Pv1+Z1YOcuO4bhJQHVVEQMRo4&#10;+5Lh7Us1yRlgv5IYOLRPvVwMW+aff6c+++fn/SsvX4o1/vuZF175T+Gqz7sHGyPnzgBVCKo0D/aB&#10;dYNbMNgF4//B9NV4+fOypn6zFJsI4m2wCkVYFpHwM4P4PtAe319VbNevmEIMl9TWusI5GEKekZBs&#10;iZMFNIupN+WYF7HSwVCLrzZUDuRLam67+WU48GPgNEirra6cWa7TiBC/uelz+MfN5EkdkSCOgvD/&#10;lpZqu0K4ZoqFOcIWcsMa9YSsCMWEsM5q/kcwraDXdzpOKUVb3yB6rITbb+siMYeDlSv2TP58GK4J&#10;Gvg9Srw9veezjjMqFuzanUWxLIEw+FvOYN4vCPB/ky6gcMm17Y+zD2C53eBtiBUhAJfDuab0f+Mu&#10;0lUYvqFrT0EA47zWNw50z33XYn7/gqp0ezrujJz4AfT+2Scd2SE1ikkhsnYmSESShYD6YqJ/aJhC&#10;+Kge1kgF6dRdvMDjWS5VjcAtH9i0g76/SErZAcqNyX7G2pErxTwBF2bFBIRUnHyWsGSNYkiJk/ek&#10;Gy+p/6LA7SEcnahF50bRiyECwIAKvJeuyAMI4UIhgOishNp1VWmPiEqbLbSpi1anT3h1q7ctZ+jt&#10;t5aCyfGRyD10ghyZfxb8alvVtZHQ6BBDoEw45iLkCC5rYixy/aLPsg3vDzDp8NYShvoTsPpCfbc5&#10;j8QEmca7ynwhuMN5MlL549MxDOHQ2fqj3NHobs+tU+tzc2SnFVNRt8PeGtGZ4GqHT4ofxEgn15nv&#10;Arvz4lBnzrR8mJAvVzJ9uqN+JKKQuihIAmNi0YcvhmsqmAtDFJVcMkrW/nnTnqWx8eXDh+UXlVsG&#10;ZVvQ4rlorVzXufAc3xCxWsxd1ro/svILH5lz6D0BHQSDV1AMaUnSnSUHUqZUBgNfdQyIhogokZws&#10;hYT+/l5NhNeK8sWxvm2DzVtKt+bu3Js9wXg5jf3s9L9hPRoNvTD2foJgtBeaXhnpwXH0lvnyffaa&#10;Ap7dkN/58p/MvjBq3RC9fOjpNk09BjP//kPhRYIukWHKLosPHToWjinYd0ZeW9b8ohyhnTVFC94Y&#10;+t2y3kXVd+nj5YK0SjbojchzO6cttVI42Zrd7DbVVRAbC9o9WZif1p3hoeizpVPvNlo4DbMcN22/&#10;o0iRrKpdbA0DDRvJcv0SufR16J7j3eAY4BhMzZv39IWDUJ4JafadLcMfAh2qQwSMAXVq6bPfffIH&#10;d7WiMDbO0lSiiFmSK2f1b+ItijihYfFQGNrjj+eMn2sdD00bG8vp3Vy6sy4eRnJqluoztf+wMoXR&#10;zc2zEDzLaayr3VfcLbg12hbSgxolMKoGjlN1J0cLbj5coSEWzsW20rvCJfao16pxvtAk70sFnbnd&#10;z1+5esmQFHqEosaaGTLenq9bukHqb/64dX262nLH6Ve/6RnnFSU4v7fNFSuJSEPErQv2bZ09un33&#10;zn089/QlpLovz6CuDyaDQ0joqZ3FvALy4c83jMH0kZVBsNjGpQCBZaFiJ6t3/+DtPyHIjx+iQLIA&#10;9CMqgWkRs39WMzJ2qEfG/DaJRe08OaJ6mzvySMnBIZ/iL1HUvKzuv18gwyZnO8Nol1qgdYHRSJTg&#10;SCYf2292LqeatzDPXQZrgawaWRxus+ngjbdaa/uw4hQDNnDNa5iiGfvkTe9dUOIk21ATI5hKP8wf&#10;cjHkpbTdaP7mtcgqzF8JSpZUq0kneXsnaWUqt7r1eqfMmNGWWBn7XuEMJ/eCy8I+joyZevvoA7tG&#10;rxwTx1ViAz7CeGbgxphpKYOBry4GEiGs/G+5Wvj9X+R9g3+vhNqKD9c22fyNEwpai8cszW953Xr+&#10;ixp5OqicY9Dc581ColTilALXSED4wP3CMVW/fBngggPOYB2NUQZ3FtcWOQuH9evyxQfQKCkWlnOT&#10;T6+y+bEzuu960iWCp0TC07TKa5p1bIGT5GwUp+bkhuFuGncJtsk0eG9JB+EQuZeCC5bI6iGNYYbG&#10;Q1FnxCRi+vgZ7BJHNoebBISw3rxz+H+bRdB3QbDk1U9OAv3xHhsOZcFQUtyfJdv9UauCWAmr9jnz&#10;zwKDLidBWwa8vRw1zh3/yR1WwoYRVpGqK+p/7uqfebx64FGu2cZScIibzLSluojdO2hkSYkBFUKA&#10;SDzhiAad0JBfcEWekWlAcxRERvYpSsbbtfOJy2MQRE1UtX2+WTnJsirA0DTtKl4h+L0kFVEg4oHJ&#10;LHCcRIRQs4ZhOK9iFq+o0W2tDneYsooaMY7Bs9RhguYg27jdZXRHh9SxyzTtKm+vdkRSIzSMg1Hk&#10;zyWFPAoCWYHig/wiR1I1kywEHYwpeGcTVe8aTruDlfqHi/zPBd5vyHK803Xht5646gECxbNAUy2R&#10;4kwdasxifMbO5p23/BoX4Wm0CW6LrJOqItgJJQ/lTTIXboxWeEa44Z4PhiGDAyhi/41M2+XjXThr&#10;40SLao94hnS2Kq3fNV7Y05NUFv1w96uDKhYouXwkZnYFZQeJyzwdElxRE9rV7ZzJrldaL2OW/blh&#10;zvA6xC5zJjcmdu/WFp4e+AagF1THcVBbDb2xwTbcKbXZfSZcVdb+5zpsZT6Np3CxoOImx8NXWM53&#10;1BAEFfGqSAindcokdFOCQriRkBzEGU0ePJoKbxxmo563XTLviyebXq9z7TOXwoUekRCUnL7tZgAw&#10;l2kig4GzAQMJrXj2xaWq6BicNdIVUEqdY8zCmKzscflirIltDvo6uF054OoZDItPO8DHZxYMJSQ4&#10;4+GcOz2KHadh6BoYYYCVJGp4AZfx3rtS8Pl0GvpOvosl2ZzeobCSuquhpBhBTznpewLI1t+87y9T&#10;ulhZVa2uvUUffxO4LVgNKShGvZInZKkUavPqvqb8nB/fDn2lIeCWCNy4WaBXVe9+5Tw/wdpjHkvt&#10;lHbsrbFFDRcKe3SMx7yKI4bO+tsH6xcadvmnOBmrB0FKfrI6xnjDZj1IqC7G73Dn15/b0zF2lNdN&#10;7idb9yKzuS4eoWJ5LavHXQHlxATLkSqocfRh6/WrAg41KhEKhrr3BqKVFddnGQYlsqFof6jzeQU+&#10;sCmHSOzxXk7b9gLvU+zufZMoTSfx/CGxolHZ0H8SLxm8mmCz853V0ySrB5XLZMZOoR0ByetFIgVo&#10;PNCUhSZtPCmazRde0yBc+Kx4+2NNn8+4feYXu0a8fPOGPaMfXpH/bk7psnNfCo5PRYkovtWt/tvv&#10;s8NgXEOZ6LbR1gVMOgv1eJMJw3JMXVw37clQs8PrqHqaVcZ0rc+/YRJiHfzj4geOCukAGt8G8Mfc&#10;TR2v8TOZT029SHYRaHZXyGIJUOBIGBEsnJQrM4WLx3/EtcPiwxCVMIbjWmmfnsPxtMqDjQnFUvuZ&#10;osH+BVcawKexI6QxZvL5b2zLuS17nI8ORR1hTKdlSVf9aJed0bUDuk3jaH3ymqa132y4l5OqZAnT&#10;WCKWz7yOjJ1/dtm1nWjooFqrigTbhlOqAqEYS1RBDbvx0t3VJTSTgqQfpovIfvvBZTarKyIpXIyL&#10;IbSJD0tWa4jBA7IZboooE5KLhXyeKFM0fNDQ4LZ7KdPEkTUrZ25d2pJtQvaBN4dMymAgg4GUMRA/&#10;pLuD3br8UuDjbRY1EiFEiLtJcmFazSaGaUQhrx+YAGEkkzhPU+78JBWOwywYDELc6YphsnAm4DoJ&#10;2Ok9NvALfmDjlRP0U/y78ef0HFjJgN2+NvbpYI3ESVys3XANYkRROmNpw6psD++IEpZQVLqm/LcA&#10;CsgJDSOEZJO4bJwokGKoQbO37c0ZPgXqpYFp6NfAwoo/bD9vnyXMEpydHcvXErEnx3xkmuobnB8y&#10;Cb7a+u6R+7PfHrJhXjo9JDuennJx41d2xLu7ptrINlpmdVA7R7R9L/8p+vr+FdOOAeDhlxtLt43V&#10;MAl8QZFePHqfQTwT6U2ssVg77q8eTFJW2EU8tMmsbfAuGjE/gdaE/zIoAntOBHzfewxeIc49xc0Z&#10;esA/DR+h5TmzfDjE3qKYfdRFoB+VjIUlbnA17k+uHuGgG2hkKuq7qKY5qMcuWbDxLUawm1vNcIVD&#10;2GMEHdCsr37Crw368ta0DS/ZWj1r/R9/j5ofbl+7cNzgom+WIHPGGS7dkh+mCFxKYUdbqRyVonCB&#10;Yf2oboEL7NIHil5PzE3uB1PK3gpU0XOanmc+mnzbdb9aMGHS9Lm9QIJKP7xXcYMgw1Y0Feh7mzgz&#10;n8V/VZ9bqY0Mk4Ro4y1kC2o2uQQLLZgskf3PLDLiL6B4+Ndcp5evywoJrB3shhXMElZiFa9U3QGL&#10;s8cp2CkGPrzlxZdgGmpJJItDOSLKS7gOTtSkEg3RomKeJyaYzVZkhGnq3NJ2VGF5jIihGBNUZuQ+&#10;m8J2d4oHcfLmUZkG+wS/F+Up3lbESLwQclQVvFc2wwIrPBWxU+hHzMihJt6vBGmZwoBzBg1Al2Dl&#10;JUnAdZoWaasY8Ot8TLCrck7MNdox5r11r2U1fOT+4IEPtyG3ROek8PadfFiZEhkMfE0w8OgT1fjj&#10;7YO9Fcq4gqEmnFXxDjYYC+geKqYHXCpNOQoLkC8mnhFm/DjMQo/XbmOCDG7hK5QOEQBwdsRHdujP&#10;mR+mJhGWArZOdWJuxBKQ501Misg6VXC/7aqqYTTeZI6Ghy8f5BsX7yclGnfNfybwbp3TGUzQK/jt&#10;l4LUNL3VBJM1/Bylic1lSd2BrndKY2vrfliI2D52I9L4bQgqmBSN9ls33L1+1xhD3TxBn50qxCRW&#10;TqFH3DurA1NjqIZzLOEYvnIu8tnzrcLYOvKgTkkcgvbqOcvm5zhFIWArr9z05vmjDB2XVI7uQ+OI&#10;j+uX74/mOCVXV+1hmpU2bRtR7mYP9phAMCAa/PPHU49vkkML/1Brp+7bro/vs3fLJrtJZZr4hUBv&#10;9b5tJ+wyvrYuHLlBXaNXfrqKdZZ97v9UIajGT9rGN2mWYD6nII68EOezdhV2ueTw5I8upm8YWzHY&#10;RLwQOHfWLNOoA+svyv7cFS41PGKlss4IIFn5Zm+7swPBcYEKY/w8LyICizMwqQeUy0aeu+DymVOW&#10;lOb9BcKTxbf7OCEan1NUSWj49/SYqHJqV/HADI6aVbaltbkSAki4YzEk4KRZR0CLBclx5/kLfC1e&#10;NwJqKfSc7ncse8vaaF6pwCKK2W6SOyI0cacJtrdU5il9iKP/n72vgJOrvBa/ruMz6+6bzcaFOAGS&#10;4FraAqVQKtT19bXvvX+pvNJCS4G2r0BLaYs7AYJLSAJx92Sz2WSzLuNyXf7nzmSju8nMGoHu94Ps&#10;zJ1PznfuJ8fPf7ySVT7ezlFUN6Py8QIjqnnEeFYiCmwLZdIEQ9GmXFXA/gZFXiGLDVozdcbkzI+a&#10;pK8MftCPoWVyB1Vxq1bkOH1ShEyAz0HLrIYrai0rpExO7hdf/3C+05R4wSVDxnGKoMM+sC9Dc1AD&#10;ibG8RjhiHKcouMvLGIxCSqXxDld+Tn5PVUjL/3Bz68zvQA7BTw6/+zG8p7EhxzDQHwaO7MnFtuzO&#10;yRV3MJopA2lBJkCApLBW8lnVjgsciRxWvPWXDtvd1B8QAz0bgFlIneCWWmF0zvKBwBvJ5+fizMBO&#10;Csl5ubpYhGxMTHNJDkSAHCLBMITmb/4kb2ajDYwINKF8jZ5veQ9n2tsdB3z5gsLICMrUBDuKLho0&#10;aYAinY+a+f4CAsKlSioX0z1q2U1gs7LgieejsYDOo7qIxpG8r/1hVcPGLTNpFBQgmYVtGsxKm9T+&#10;2MasToIzVJI3bXTH5cHCUsK2YulP7t5L1R7v0L/f3r6xEA0FBc7II6UZM+qs3zK5uo/1lcL/r7ee&#10;N6XFzKZFOsh3ZCMTMXZ2xHHKcj7h6wkfj3U0kh9AiYF8fsvGbAWjPYSmtnguTGoW0gWD9zjWLp2f&#10;U7X3yPM90arNkFbK+4V5v/rK9qYKvx0yVSsSZruG/Notn7nqa4t/On5heVluVkn+V386GVxF0PPH&#10;XTLps9vikwehpEXJjS+ZIunDOQ7ldnxgXoGAidcwYgn8N6C3wtIsx/zaxSen+kohBn4+bbx0UTaM&#10;cGbelbN8wuL8TmahjQnZxWw8ZldU1UZj7V3veCa8FlmY7PAD5sPD8w9xOOnkJR9E4ewp/DK6/a/w&#10;ykantG/V3onTtR67gcVZQkIoyMqBaTQRQk0R2EMDDdCqgJg9BN49XvRP8ZOM5pRsRGzdlq7vzRkd&#10;EId1FHdsys7WqoQhg/4EY15ctv9Wa0dkoikrfq+6Mq6SJCqhDGnyUsSmmO5cIs5qpB2Sp9MhOxf1&#10;8gGGiig6y2b7FK4xIjnUebu7iC6xZbcTopF9IhbvsKJ9rLN/ewykOGQQBFo3dQbUUmpv7r/rr38j&#10;q0k22BljBbvHiLIsWC4bslvhsGYBkuOKiMDQ40mt69nmXEcm+3lYXswAzMKw9D3WScYYABIXRx97&#10;+wYlYNAeX3PXHGaoZ+5gjuzUiv/DGz52j8jopjfvue0Xzvm6NZlMe/vi+MtkRZMdglNGJ7x7CYTQ&#10;FI2M1PrHYsE0XlhQPdeMUyqC0xdWBxZ5d3wWDPcQHmu5WdK6PLiUxWsg9rrgqkqpzgOC22QyvYzx&#10;n2EDKpjIw+budjICEvOLihkj8grK8IlrkJy7n/vuVg5Zb4UBaroDKynvpnHMMJj8Z5sXza1CIGDv&#10;4FQLSfz/5ml9gkiB6zDaSYrBiPfSJQuZcykaPORZ0O5fMCmKIvaYmnC0ZS/JEK15lzdJ+37wg91z&#10;8h686qf4dz87v6KaRLD/PKDgYKpDkRT1Xe5KiJd7Yq+phYmXwoufXHPSLyfWGvgztHft2MRSWWq3&#10;Ecq7KV62EFGGVXoDYYE+taV4wqUX/WXledvLc9k23h6FUB2aRke6D9Z3GvxOpBAMYH4W2aOETQoT&#10;XCFJJEi0KbBm+QXz4DrN+ETJEIkaBjf2+pc/uM0dmqfmijEfKmBEDMwITa5KJDFcdnKmXYHcKDIm&#10;GuKHa/76sw2HN0cZAbLmYWjrirL/9+MMB/zYqycplHePjLMXmBDHw0ExiK7PKcw65nicFoAm+9br&#10;arYcxhXMLkAKTJMSaY8URSFKGUUSwTwZV9gcrsvVfb5+SO1s/AzrCDxaqoVXL399H18/k2pZWTn+&#10;U7ze00LhWKV/RwykjP1Aj2edOxlQS9ZuiW74zcbITE/AGVUpApFQTSRM1s3aXVjUYTQznqAnBOw/&#10;piGY/YnNyjzvqO+wMWbhHFrSGjjGAhW516zAPQZGdrfl5uYjlj31oMvgmM/kgE+84566W3GaZEkQ&#10;9R5ccgtk58xMGA6EwNv7um8/YLdrGqX5hF989mIwvSAzms5xYqKs1odF9KiPVSm0cL+Y0160MMl1&#10;VD398IfTs7w0xWhgCSEjzUxWtzzVYncGZ+eTEaoLIks3iDO7bG5JVihSjVEmJTgMW+kU//wVX736&#10;dlEkC5GGx1aqG0IspbGcbVLLivKWa4BG0gmI0JjRUMcrP7nj23X2EErKuGiPF8t5Wa9cCYZXxzF1&#10;vObH9wkji+AsI0BBRvvNmpT9WibQuFZ8ayFz9WWTvDg10cIT2c0//vJOFySjAUmpIqqrLwKOa4AC&#10;KQAz3jHWPnkQzY7mqlHwyulqbPxhTjK+wwBDjD0+FQO88OjKCxKBCMTfKe41dJLP10R7IoSyG9ft&#10;rbMFfjN/NvDT8VJF1JwJQ+jY0Lv3f74DfWR0oZ465tm/Q0QLBH30uT+9WkI1xSNZBBI1Bd4hkAUR&#10;hC9Stfxuf1jFwYKPdxmirKuoWbigNcCKLiOh2I2IHnBfujjjPJRnh2pka1hrH52z/bZAnMNE3aYS&#10;CRp9a9J4yHaRtqbMiuW2bPMEBjCjxhSdilMYTnFOG6FF7LIe3xdKsNk74sImsd1/QD2/u/lwTc/2&#10;N/hHK1Vn6YUe/bY7bv/6tKuOmUWO7GzHeh/DwLmDAeviSRFJKdvflNQ1Pfh6vnPfXftuzXd5sShO&#10;AG/utMdliS0lAjirmGiE8yksHbTpOgKCjoARzJ8LEtFRLmPMwigj/EzDpVhFYSPTweJod498gXS9&#10;Fdtm0FSvfDSK3ZnGHOi3nZt2ndeLF8s2rR23VUy42N23DQZqcNpzsGCrjE+UZT1oDyAE1xjFr7RZ&#10;lTKh5CwruCTpd+/rj1BUhNNELO7M3pA4UPi1Ekh+JrY60Rupotc9CTcV99pjYTslk+RdrwYvAxUG&#10;fRpEw/9g2tcmkVe0zhMVxulSDMPu8SQotM3hWzA/uzzn0SNy0w8a/yIRbeVMp+kUtajR+cWvL2BB&#10;7IDHaStz0aDK5InzJTSrm5UIIeKsCrjzxXoI0W8mzVwG1eEINOq+K1AegglGiV7GdM7MeISym8ZZ&#10;bchjWigb+vjDxXbGZHGMDdsi1OeOEnEQ2Tm1nvTkXytQl5oRO5oCDXZe068mXheUBI+aQMsudF+Z&#10;2TrNeIKfmgZ9jNl5C1r9N3V1ygSjE7JpY9moYKMjVa6WJt8zH/68scMn6TwS8eSapl3y1j51y7tg&#10;KwYlk8NgEDizun/s3stniW8Kbq5XsZP2sGYIdsmDBU2jd2XCZd8cJQ/wIK1DTJfsLSQ8+xVB7sRw&#10;l8hOaqqt+3FNSgs4iKE/1iboA43uTnscfHzCnEB0bOj4CoCTtiTSqrhqfahQYE1S4xDMdGmkB9GR&#10;hOnwBLvLxKyPmkLB7IRf0NVgCa11LnoVKeLnzs6dccmlF13zeRAN2CeMxuH7sWJ4bPAxDJyCAd1y&#10;lTsQ9KDI3v8qg2jhmZ1uGx4vvhDFvJTdy5DgQEWiRtRelBXooYioHodrDhKUygTcgBJB0BW0UhWd&#10;mvZ+PgXOQX8dYxYGjbqRaJg0T/mRw/SEBJexFXsjvxqu08FSlSDZtaSyfdd5RvD+/a13FkqMTUBV&#10;1xHhHd88iKqTCZvcN9bT5dtiHnvETRO95Q0yOxUxMqdp4cJ/7Md/K69CujgMxTg9kNuzSn4IZQAt&#10;pBt+nBVs9/dW8Z02AkJzRItJ9HBVPDYDkhyOeGpu4OK4Cfs6X5Y35Dog5EsWoiI2ViEkOubvos2e&#10;K863t67bU8XYCJT0qDLuq195/s0caAFQhaARPENFjYXSJNv4Eo01JwjIfYUUcPiBObjxg2Sy3FE/&#10;OvrecX9//7qxDrxuwCuS8r1BXp9M9dBftYGfgccx/EgoECApGQ4WAuc+VZ9vJ3laJtWCA4X2GbCu&#10;YWX3OVUls8FAAzDMHsR2iYPh0jL8g725KlHi5yJymQCkbNqC2IFn8W/wi/WakqVsQeip/I6g24xg&#10;pkKApN7QOMVAvP+9UppcvJjEKN6ZxRial2javunQr/8D2gxaCHJ0xLP+SQ6wctuF//PMrAkJDuMh&#10;tiuHeChI3OyK5yF5exoVdL6AlhTt7iE4W7YuajmckB+TZRtG4OGySG6lz2JzrWjEn7hi/snW6Y2S&#10;mCl7JdNHRL5IZeKyANZ+zUeusyl8nKILcNxMOIv8EXdDl+oAAEAASURBVEev0RrfJMXLcuZWVMz4&#10;2gX5C6/+bH3lVbWX5gVKfzL3IivHDIxBHmMTRvz1fuJeyhjAn2oMgD4O/dntz73W1PCqxmCM2m5w&#10;ILxK8xp56Yqu6gU1FGmYigwRpmlSxlgxj4g4CbG+wnewsbQcokbkmBBvBiX8CuHZLi8ehLXt0PA/&#10;xiwMDX/D3NoidIQ3J5tNTgSoT09Hx+X4UO7UZPrwjK661MX4yF/Urn3VMumLqnS4c4Piuc6RGZt8&#10;FC0actmzZaDG9mdhNrk1l74gA/HWiZj92wslt/tjjphCeE12R1nwwH0VqZ8T1obJ+pWnUPeQ4aDk&#10;icleTkGEFZMvAiZpxDdTkix1Prvdy0/ZFKgkJcWhC3YZt0eAq4FIIkdCSN0l4wjFxRQJogPxE82b&#10;F4FvM6AYXCoHlQ7CGvBn4nhdl7tICgVheme1T/uihYrBcHJWuxEqax//Iq0xIhNgyojEYm+mo8iE&#10;CTaf4CiNA6kG4WCt9u1F788Gd00iYrJY6O1JFyAo5Jg41rGlgjJAy5BZFKS+5hSYIW1gnqijGRud&#10;cAod3MHFpnSM6umrNfb3jBhwdgRzZu5rqIPIoyY4LTAOrZd1oMZHQZ9R1OlBUUMkVY7xk5FW/6Xf&#10;sKQYye1zxi6H+KM1QODA8xFb0OilSIQjIhEbqvsLzE07oocqv9TdUVz23Yt8uOuhzrpiytsJ6f06&#10;yE4fxMOCpHGKna0smAfGNCqYMn3yyvg3phxmCBuFo6wocFmBksoM0jhB/kMkZ1kdEwoyGjrZX/V+&#10;aQ7Z8Fpvdp7i5Nze9kVLzps5NcddUZbrLJvkdeHlMy08JctRVCX5hBF/vZ+8tzIG8acdA86V6Oa5&#10;7m2+8bu6Nv7KmAokSJphsKPklcV0kCW1uGraWVIkbDbNGYv6I1624cX86D492oZGvQZqqBCOXBaD&#10;8fK6UQ+fOsYsnFvLFyhJqa3+2ngzjmrOOWFtMQ2pDQYNYuYtky0eWVFbYyyUeS3oCGztvOHKH36V&#10;t26BzCVsWDj+gM/h1yIJBq88VDFhAljgpMlpnzTn++fcQNN+Npsy4kJ+c2XsuustaMCUL8kP2Ov5&#10;HS2z9VC2q13KdaECM+EXhyF+auaTP2nMdL5Yc+Efn9/O2N7OHqeFg5ymGvFIjEYYyEcWlFSzI2z6&#10;If68SfMi7kE69Zv4Rw3WDNgtW+3MEQEvQP/7nlvXtlI8xqsyRdi2iTvar7YgHYXJpoOQvjoPz1CK&#10;tJCYQPScGH91xmQDgaCQQwqoNFAO9bndgJ4C4tZInGGQ48hZN0CqilM3homBygYdBN8kgicEko2K&#10;/9EtE3QiwPWsvYJeOmsQHfVN/9/tL0iiYW3WX9m4rzCrCZJv22RZw3idxJxMQMgiyc4A4XD18AHc&#10;RsWf/mD+j79PDuIwGQRSm7c1/KjEHd1RKCp2WVazSrFu5/yDa2M7NuwvOm/W7MtuvZixj5913rL8&#10;vLKEKuA9pI6qaI/dQXVB2ML5/2tbDGN+IhULSPipCXvCeaSOk7Ki5l//Bj0X9lO6GLTYI+d53S92&#10;Zm+pVHd0bFnhJ7Obu6fVOtiJN193ed4C1AqHe0I5thEhhWvycWrDZ37AndDn2McxDHzSMBBGsKeC&#10;tYVmkyi2H0Ge3Pj2AaYa5pDGvlv6x0dEjENadUxm7DHRREWMsRm4Y2sIeWVzKZYo97bJPNKGZIsy&#10;iuGEnQ6+va7PEnf0sHTMKHj0hhwb6QwYgIVFvSHsVx2uIOkMLnlqz6x01tpAHXb/d8flNLrrt0lf&#10;gYEqnfpcFzeFC/dLiAMo+0CwtdlzT1VKCJjGoj+pLxNt+P30i8btLQgTBCL0+LhmS5o4iBVn2gK7&#10;JmIEFTOpUHn1hn2/tkTV6HHNwcXje5dttRX6EUgX3avhOSz29p/u//JJsIzMF1AyEvybSNuuHv2j&#10;5zxfnNSjZGmg+u9F7UZRV4Aze4uDvFcj9KjB6aqpFviebjmwnZiuNTeBpiZzRMALwBOPH8kZJ8c4&#10;CH9O6L1XLP/WJX1cnJ4xTT4iSLG8I5HJHyCtHoO2q4FV012D0vAANQKUBwTXBDoUPoD/S9aK5gpb&#10;jMoNycq41+rN04GHJtZQJ9Exp9fq5wlrre/iw0u3fzX3sA0Yh/3I9htrBtNRP33/WzzqS3d9/W8f&#10;uyw/Z5cnOwJ6HsbWGoL4VRSBhYkSleopiblDbtu4Xa7ZwOoP3r8/E4SW3FpT25WwM3ED13PiWCLi&#10;wNuX7rpMarxOfhzkclZuRKs83LPa7e+mA1iAEHiT0KIuLHzYNOv/G37TIa3cJ7C43tsceXWcprmY&#10;OOHoeNO7bj3Ensqo1P/TpR7w0L4p79ROKWmr/tG24Lw9DChGkZQHkgJb7ShrcPSDSibVesczRWd+&#10;wGUE4FjlMQycQxjY8sfl7Ow1bDynXtxZTY+3fZTHxx3GmvgiRDZokH6dEdS1pqeEk9D8Xjst6gyJ&#10;uvnmlZQ3Hmj58ZW9lQWhPXPRNW+t09v1iWERx3ATKbX3HDg494xdjsCPYxt6BJA6tC65Jd2H6w0J&#10;KU00IkwH9KVaOvvBlFcbXtD8X9u15pK75p+leXKIo76i1x2J3sJ5A2bMJCmWmrjzstKzNB7oZxSp&#10;ocpicVc3yXFBW7RYPzBQzQGfJ2+ef/g8ZdFIDq4hUbUktN/WlTJrOWH7FU55d8bj1fkmraIy6+ED&#10;hyfMfn/KlNRdduxGG3CQofyQ3D+FhcitG2YHC9imwPxeqiiapSqOnixd1sAJOchCTBJCBWUkqzkS&#10;0qSu2fvqi1b9ddaCQY66G8nJh3QtBqVA5HOMLS+w+knO8ZzgFcC6Csh4vZNprokSTAJLbOu4dpAz&#10;PXa+Wn5j0MfmNZ35BKomQqX+w9l3DrbTgdt9mLeEjLoO+OzExL2VnxgKEVIgW1H6oCT3Siojcopv&#10;1EbxcE9tRvtdsS3Xzt1eOn45ibJ+D8JGIiYP4dzUsFe09UICC2nHZvWgRXGCS9EIFqBkLRS0SN/7&#10;INxZAThRCbMrn8CC7tbHHP/9VeSn5mvAhh4rzuX5ZjaZo8WZgMvGk50xF96evf6SL1gVhntX9Tnk&#10;JwcfwbOJ9HlySo74EEh2Qin7t8+ddGy26X6Q+Uve6Hr9Z9d/mejxxRkEUv5MPaGpxZYfO4GTH8jU&#10;90/MzjlhMmMfRxoDcBZZ7OWnuLzwJHLLLdc8JXCCUp0Q5JA5yW/4V6r7Xzy05CewP9SkSXhy/qfv&#10;+vBeVx7vFhDSFeOycZHgEl3ZExvk0vHTl2RBEzcw+nPnitHlt0pGMepMoDp6gZjYcpn122iWMTOk&#10;0cR2GmOB7tbgnWuBsnRwWldr7nlIZokJThjC//AqxJYb0jqRP7TWejX1DLRD8kq0TD8QRG72Rso0&#10;mcJpTDAj7VX3TxnCffmriQEx5ESidjpSaDQULjoBunQ+itb58soXsnNpzEVhETHsKrF33Hit5dB7&#10;cpnUFihiSkykPQesVHhj/9Y3v+UsTt1lx260k1sM97fCK2v1A6953vd8cF5b3VXrD3sNnUpowPOR&#10;KgRw5CWKF7IDcVd7ji1Pu0VVfltwMPpRRYpiysjfYEXD+HzDwNwMQqK8w5+YCmEXzqHMiRBnGqAJ&#10;3TMhH80VCId8pGLfr/ih4tpyckaQl99mq+IeTcSj+BLWngqmM9Sej7a3fM23v8BkuzARsTnJac0J&#10;iIZ07pajrvFw6ShgrZj06QAEJRc6mryUMAMcOgahYhn6lC/LM/d02QNRMY8xugjRlBhaC6sUFg+i&#10;sopoHY05s75x6dCHOUsP8DoxMAb818bN7TNwyOLorIh5BJXmzfbnOwt/DXpWtPJEysU758P/sf1o&#10;XydtiDjBS6HJSwJZs3fdumi4jg4rRleqyMSJe1W32DwTPf5zX7Xh+Hvg+SMVXkmWiNweo3T+W3hK&#10;IZBBz5MvXHzjpKXfKMQQHqWHcAdkMORY1U8dBpKUsWHx3J/uJfSHpez8mXpDOBdCKEAIyUTUdFE0&#10;u6atqvedigkumP3xw+T4p763/UDvLPBEiCOKzpGcLRJtuj/OzfjStyo+M/2Eu5O0TUCfT4heRql0&#10;hsOIO3/6iQKPvq5G8u8YszCS2B1E30CvR/eVE/MSrOFkjZB9wYm3S2b9PfnLWqLIcbH7vImrPDXl&#10;Z5blJfc0jH3ka/Lu28ABV0+YNH3Iv7jqm5mNeXJtZZezuBmTFUQ35EXT/ifvuhNU1yfX7P9bkph+&#10;XI37zCxSCEcYpmmZwl93mr8sAO/tfOSyyN4pjpjk6oyoLLNhCf/Wef13OkJP82YXVn3hc70lb6sq&#10;HVpHLGzgZRY3cBsnaSLDkbiqMXYtToNpjrFbFmq33L30Ufy85ARPPzwGBHHbL5RaJ7hAkEAjBrei&#10;XLVtYZ9v4YBtRvkH61Tcmnsg5BXVgm6kswZPOmAPCQjccjb237t9yiRc1VU84XlrZ/awJta17rGb&#10;62vL5LDKaCzz2Pv3FOCD8CkZ0iQzaIwjAgZ0poZaWVlSklwIIwxraWveURN7FCR5xnHJbwZ9D7Vq&#10;tfC3IoVQGUEyZFWlEohmKjYtLjmKWJRmCiWi7IahDpFO+wQFS+aFjqaaXAlSIR6JEarulLvXPO38&#10;4eNwcyexlgwVl+oL/X6iJrgjTsVtjoScPReiIHVuvfaKYbuLLV5BToamsz491pbNtOwN63Z4dbBX&#10;pOPxgVPADNO/Rc+QEwQ1EbcjTNzlaCzO1GgBwqQiSMF3rMyXR4vF2Xwsa6oPgLG/nzwMpC63VP76&#10;Tx706ULcdceOD8Nz3JrK+whR1ShF4e2mImJZnL+86Im2BQPZgVtuPQb6+EPeHE2L2kkzrsU6W1s6&#10;mybe8/0ZBVQunGEpl70keYYgXR3Z3MUl0/JkSn6fLs3pM6NMF8qh1htjFoaKweFtb62Nto0VNa52&#10;pwphdd4vBJP0wRRLWv0w38NNYf16hSOnrj4vRVT02xcsWTS1KBMPam2xOCnyhJ2NuPZN9OVUZEjf&#10;nzTAox8tCnVxFtWiYGH8nU1XQyKR1OlxUrUzfQkc/NBbKuF8gAszPBmiqe+dlozEks3lurdGbNsu&#10;FmJIODdB5aAX1N1vsmVn6nj4f3MVFGZV52drLS+ynmKzVaYJUyU5KqzwKKlLYA7gihkkKxJs8Ywy&#10;V3h6diXanYw3ePQkSAegO5Z9LuDTJEM3VF4NOeYWfR54hT4X4HQ6GOk6qbl83+2BBLgIH7FRc435&#10;x22bBzs6AR60jYENi1S6G9dsZFlb1HfBYPsaqN2zU7vsYdXBCZqk75o/A3yrM1ypA3U8/M8NlMQA&#10;qceFVb080mrHEb2h+JgbK/jCfzyivOKgc6urWdBxBlPAX0/WcVZUUIKhcQ5z4OznLiZH3HMcDr+k&#10;4uD1N7FK1aFTgkYjYaz4tY92zlz8G4s/N60Qc0lGPfVyBNcV7Fsr4oWQwwwr4GLRIuND1/fBrWgY&#10;i058ZEuJCW/njrT/4rH38utTvZMjxdR17SgPYyxCQz7qRChMzISYzZkUFT+q8YAtDSAmI41B+3N2&#10;U2Qyt7G6o4OBvpsNxTEVIgCOzqAfxyj3NtYWTAQhCSYlIIQLkgDLY0MknBqR5XWV14iBw7oIiapO&#10;LxZRhqp3rawtIHATAr8bqujlIIvtwesLk5UViAVobbmjqDsUlXwzHAUoJUZbZebzo33AH1OQnj6R&#10;sScfAwasVVF26JrKfRhB893CXt+gLP00K1rF7ztrg4WmM6rvx70fHLp11oCzMUEKmYxOb3ytc+L0&#10;NlKVvQmxlHMULrPRS6DV4Dd54/tlbirq1QQqVhB6//KXWyZCZ30nyIDwHPtB4JBr369rmVUBhoCq&#10;qzchxw6uu6/q2M99H6zLDBn353cKz1+zqZTH0HxhH2E2bl79RKyvxuj8tay46uoWIsh7h6v8oVBJ&#10;kKUpXAYtPo5KcrY7qPeSrKq5aSvr0/TdUc7Yuun+h2rzM8GvOadwbxQzRcwthon5La/9AHJGpQij&#10;0ZniWUdJrZVJ28qzkK5iiCyz03JZSP+ND9Q/sETrAjNKj5g8JZpEs1DX2ZWbMtIfqEXGz6e3Lb2O&#10;s9FRkkHwSW9+xfKtPicLUG3WFWPlK4n/s/2bPVtuJl5/2rBFb/e63t6/rFeo+v2OLV+29A0fw9Ge&#10;9JL40d533OrWwiyZQ3SZMUiNQSG7uRoykWry8eeLAHYL/pEsWPLQ3PlBvP0GMyKLhQLjlquoOTaN&#10;ucqeHBci8J40PvcFw7jmn5t8RzQ3XPeU9FaT786TKgz1i0LRR578B4Ls+ujBPVOqVlIdgQOb83d8&#10;LikaHAlsWIyiOGF3OZEVk/FGim0vP/zSVzPbMBRCQbprE7Xc2UC7DRsbGNRMzqqh4mys/SceAydQ&#10;DuSI7/qPEVvhunIqRilYt6ppFE1EZTeekFmWxHLwjmBwr31jdFvRPyYhAtqvFvF7L351WpeMJcic&#10;gBuRp7HOBb193ggnGkvC/K66cOfhrf5J58uRnbl49gnSjtGZ+5hmYXTwnO4o1vbi/lq65d1eNKZy&#10;ihCMn803ub+eLfeEEPaM0w2uxb6YW69Qdt3BDayHPhpKPPhr50xf50xFVJ26XZBcO2KBvClA6Q1e&#10;JPBbxyHa5evNIiRWpg4eaA5cDYo1y/48rWJSCv6v2Xe8XkF5dNRFiErh/Yl5f+6vqbVtvN1bdkxr&#10;9dJYJIyacaZpg/ajRf3VHbln1rtL0sUV08rGZzmdWISjsRimsbH8Br2M4YPZlMdAWMpI6NxyJ4pX&#10;0kj+wS//fG5F+iC9fiA7v8NGoTinmFrO3DX0LARPF53pjzLomtZKAQwoG+O4lu/ukbIaDu2/C6ju&#10;Ey6NQfWt4EF2uv4Pb32EYGWdpRpbcz+DiZYRzvAUC+4L7l1QjoMCmbDzvsbKy6Hjwa/74YGq/14s&#10;s0TAsYVSWXgt+ztPPO+rfO3dngtv2dqwZuvMz7zZuOaj527+oLr/xiP8FAMNEOQ96a276LlCkzRU&#10;BeUgyy+DM4zMcKp/n/1GK5deHxDHP/U9Ga6/uGVitPt3DOvRHCSBE6gWd8zqbNhmWrIPy+PjZNtO&#10;C52YoxDFbXYZpbFg7+GWcbMxpGsg44HMwYQhXduEtu13vnX59Mvl89RcV8X+59flgtPwiBTD2hk1&#10;76pOhwEmoGiOM++15ddPymQbgrIZFAsU5I+krNyWqXcGoQuOvbwRgXus008jBuL//BVXaxncfFpL&#10;fH1H0y6iI0tSgSOC+N0K4aA0ktRwjcZ1DcsrTqzyd/4VO58EhfDpxXz4AB52ijFaDznLiAMbem+h&#10;UipI4/QDknKXhz8qbbl9eQOJ3lRyel8j+2SMWRhZ/A6q96dQO+bBTAejFs+mZg3CzARUBSj73TVz&#10;40WEgdARD1kxZWvtwr6D/tQ1eNSeIfwka1+t7VNduFtQ45sOKR0s7ZkJ10Nfu4znIi7TkIlMIEvU&#10;9dqI7mZuWPMNICbSJ/GAGoyS2xLlTri4XKLX3sTNu762X3RYU6qxtfnjOW123DTjphYrnfi90bPp&#10;s+hK+F9BsD5LaOfGraYOucUUpxwj8FhEsLnD7vbqrqJ2uxbzCZ4ehIztLy57c7HXO7DO5zSML4vW&#10;Rw1GJXSKsKM5ex5/CAyw02a+Tutt2B9YrwH+wzveRwqb3DoZLdhRCE4v8GhoBdOAbsv7pTouJGHg&#10;1400NFwzDrQ2Q+v0hNZJAO/3zOuRbG6V0vaVFU4AXcaQwT5hhOH82Jd47qBn21xnq8PcuO0ju7dI&#10;fbXrDa6zfeWRm3pb9FcerO3MfrNmOEdNpy8tJQnzVWvkjrqglpBpcFxA6BjllHQVxVvWR647Aasj&#10;iF8IPXKjtGzmxapDlTinLlLe4Id7brt9IUzCSvKXCq91bEbJr52m+pZk9xE9WZN6Ofw/wGpg+HgF&#10;a4+2PscmDvWwF8h6/EgvEpT3ld5QvunrsyHt+/Ct4+MzQiQCe40xfJBD2yghMFHlbRmJToCqgXCP&#10;okYCtjAEnOit0pcu/dgwYx/GMHAWDGx/8I5vvnHguRs2BCyd4iBKCLUEEOd0adpTZjfb56AYi4oq&#10;TaGUTVMYVJURCsUSmMehcFNe+3FrwOvs1xIQAqbWe3A4g5wOr0npeMFimCzcpNpRM9OTZFYUm99a&#10;PHV5aOZ0uWz8aCNljFkYbYyfeTzDOpdXvVkkEJDSCzVfP4RcPij9HVj7HFhVRjoTbiSkJWKdeMJ2&#10;sOso8XDKVZkESLhn05uIdzy9r44y7ZJAByX/4dnX3VaQ9AY8M8gD/xrn3nHOCVC6ypIRBUEnFD54&#10;p1X5pNU/cOskWXEjj+kOtcPLk6izJ3/if9UiSanZqa1QK31XQU/xnnCFKxJD7YhDRl6cnXm4wFP7&#10;Tfe7RfeAlTgJOVVSl//2W1fkUhRi2vlSOWBuvzLUML0t2NiVj4Gck9HCCU43EcHLTa2Y1/OljVXp&#10;DoNMyCrZY0aJRIyQJXl8+NDPYeARoDXShueUiinyr91R0hDnsvlYpKp4yoThkJ4mdQhMY243Z4WV&#10;CmuuBYedVafyvKfAksFXAwVp85aN7vpOIUGo2ah76Ud1tRm0H62qqY1jHrz/AvTFa/6Cr30gpLVG&#10;KrLqCgsWOtRguMLpYBP18wt1sodHtv6JuO4UJfbIgwkkpgm0r5d1Zx04lBcHvbtIY7TqBLd0TtcN&#10;tix6eDCK0swBR5E33t17vsoi7SaPeFRBZr+4TP6u1Y8VPAq4rZP8fKyVZDzS0OvjJJ2SeHNjfL51&#10;YQ9jwZFf/ha5Oju+r9MW6TxEKIqHmTjzvTuXttkXjcT+hfkQCLlnr9futEEcWEmXylzLLzwtMMRZ&#10;JwjSUT8Bq+hkRcxZm41VGMNAEgOHV2z8YHnUOS9Cbn6z8/L+xOpnRdTBRw5NO2ulj7mC8ub+YsKh&#10;47QURxjCRIgcPjdfCiPVtMjEZCISjxObtnb1unarWaClO7U88T5C2fwRXDMNk+da590GG06D+H/J&#10;2JRQOXWpWq2SNx4/pzBOs+df/tWpg8LnqaNn8v2c59oymcynoC5mrYBHOKQQwWMudyi7rGSw0dLR&#10;ze4ajEBNOc4hPTnd9hdK1m9s+kwSRajIgssa3JkiezT6sfnn/1dz8LLKzXSuhrZzTH7o0Gtzv/NF&#10;BBmapsvdzbgpLs4JlCeelbDlXGh/52IAIINF/sSE1deN6zWzcZSOxRPJEDgDtLZMzD+7Krj+pQdy&#10;Oj2sdrB1LXJ6hNXk7EfuH/DhggTcIJNGNt8VncyrvL9AUN7lb//1n+Y/t17rkdrthftc7TNbd9Q5&#10;wgGn7uqtCga3Bn7mfvhHaWZd2P+CuOglFidxR0IT2VUf/vfxg2TkZpVJz8nj7F/r7zAnizFG50Pm&#10;pgeTzYdG2JtJC33E0xIpEXkdxbMOh7veurg/njcTWI/XxSxn1xfQp7B8TOoluvTDTso61IcG9PHu&#10;h+1T6m3f80L1o4mlMe6g7l6lxXUvK/vZoGkjHF0+g1AVfb8QDNXPeKD07vzeayGu7mjOAzCWTKp+&#10;V8u3czHLwF3lSS1Bx2xGFhmSBY8nS3uYReBcsYBKHWx9V6L1bDjL9M8jXaRKeVQZl1hX44TlH90N&#10;3WuWvNx6rydx2PDduPHSNgHiVUs9ucimd2u/A3WHBTLoBMz+WyoSHynRpncSJfk2VS/WEdrE6Z7c&#10;bz2I/G7BZcM565P6+vH9LZyqK7KoaEzndegL/3PSr2f8klr6y2wXEsfcKkB0ZdEtJhgmHW16wv5I&#10;fbT+PeHhGUcY+/HTioGjK2Dn2le3OrNkpOVLc8UqvGHljtsGJSeQex4O/Sekyawe4N7/eLGYnOvB&#10;Zw64gjhG26OKHTfiiV7RzE9Iie01ahxRDQgxIEKsBGMJkmj4iXjPj08DuGXjzHKIWcajmrSLXnDZ&#10;Qmt7AasP/59aYHtB4bj8Gaf+MjrfxzQLo4PnjEZB37XPDEJa75BcnMAODVY0qza2OGxoLIIgMY+R&#10;Rdv9Lf/sPFRj7wQfP8htBYp6NAEUtnVrdjx0574j0+eWRHC7IpKa1n5QK64Z96OMYO63svMOjwsi&#10;h+aYcRX3duycvVy6FNGV03dBv43hYWdHSbZfc3C6FpM61inXlZ25KVqqhMsfuza4P7IzsNn7i68M&#10;1O2IPYdYlmEwXgj/Krwn6HAVs5hh0J2B+rLPIfWXzK9d9dNp9HZxE3MERfOzRHeEw9Go0TMnXrPL&#10;Pis9v+8td+BdNKLYWQEntTaP/60fQIBPiKA56AklD7t0NT1pjJKE5C+tZbGcXiKIk9nNG76cJDEG&#10;D6E1KJg/gOjf3CxR85U4wpl6/pGJ0av6tUdLA8Z+qhiwJnfM/nI7a6q6jtv55urFuYhqpaI+N8pR&#10;ObgFT/Mv1692VAV3OWti80TaQ7hIyBmuQv4/TKVpUeHdjGFOK8r3Zs0syG8/wFncwuhNA0YyRFJe&#10;9coOOsorCVbIicWcMU1gWB4VcdZmD+34cJv/PBvUQ5FULrkUCTr8aH55tWQzcR4iqMXCJl+z55mL&#10;vg4HH2q90/7w8Tdu1vnbDnvCGOLaXC3VXwLH4tCZUaCvgcRBkXf3T9L/hZb6Td6r0xKCkwaB6+Br&#10;xC661l8yc/jnfrTHe98vYgkpN2bodlTIcl6dtvBEAHNr6GPTrYVFvPUhWQAdqAF5Ivr4LONo5r8k&#10;EZdCqXWIQbSJ/vDb18vY308lBk585/D6N6Psll1/XyXNqRBc9eV7WmSxnDzMWn5gGZe9/9e8rvH1&#10;N9ftR1OCy3PK9yEpCkCefgudzqs2JNwbcbOXlBmbsRLxyM69zJQJu7pDQqHbdKIiZihhuUM0piaq&#10;AQV9mVXgXI+98WGwmJYgwYuhKOH9+kVFGaNo1BqMMQujhuoMBor6N3dlcaqcI390oTY4ZsFEa7A2&#10;yPpjhToyTSMmuyeyhdLlb7yy5tLUdQn29ZQG2ZuQ9f+4inh39m+m9+AETmJ6G+F/cl/urG+fz1jH&#10;/tAERVnB0k43irPeuJGIt89caQZuRLB+7Yj6R476zowakPdJqkdFhHeyvntmXgH6mFTO7wrsnvp0&#10;97irP4C0h6NeTN3ScPz03vBNHo9dRDStMZhVPwfSS0DJOn9C46sVrxQ3LwkUVGqCbEPQsBFDJmK+&#10;HbbHLmDToU32PVw0I86IXBiMwVFXvX3tTxFMHUKIz+ShZRE0w1RSJ7kwJxilZdaflTOxMXLjEFiZ&#10;E6ACmuWu9bmurITAUwgjbCPq5iaDAp1QZfAfNRwWFr/3Mx0mdO/WNec7Zc1zyOORSQff8zC17HtD&#10;a//suXNLJMoTPqPGLdGSG9OoYEJhxIROo+DLkpB4hxY3FEiCZmp6cNs+6e7PHaP2hgmW07sxT6S/&#10;UUjk+4tAYa6aCLKmGCeBtdWdlKJLIsa7FTFR+Xnj+Vcqk+GPUyt+eNbHaVAte4SyeTAjmgALYoOk&#10;HT+/zQqFespgx6L7bPtF7vgDAcpuixTZ93yu9yvJwIVDJHqtzpNdhO9t3dbZS1/gxzhSIgxSMVSE&#10;MDCSxAuk2snlp4E+XA/yXqd8iKZyogxCi41NC9zpdkwCQ6AFuddXlP33nQcW7OjOTzaEuZxoPn50&#10;+1lL8zipiJp9ltbpjjVW79OAgb6tkvK/OTjh3h0slnXtuFLOl0tpkSiuBOKHq1JmDRlO191RhL+1&#10;rfnQB+uQpDy97yjMsJuRqQ7UEYqsadvpPo+QDZl2UB0HELNbOW+mK9vFlnmC08lwexHlEnTZ0CQJ&#10;hASd1Haz3lIcpCRdGKKu3b8CpBMx3U0xuNfvuvmikYF0WHodYxaGBY3D3MmRrIinossWk0wntXdh&#10;P3ZuZx8PRchpPff1chQVRuOq5izS7KXZvUu+tvH898sh244UccC2252DIv/7xZXIDZMrenrAXcKD&#10;BkL6FQ596pJFBWBNA9dd3ylw9gH7rbFieWUupolmDDfErro53beVgi4jfY++pp9tEnSUMe0xxzZd&#10;8Hy+3zFOelhYvH1KB+9e+OBnT3o8Wl+S5MFza+cSENzUFWLEpv3Nq2+4JpXfC7IwVV819/ZrO5qm&#10;aEh464KWBKpRqkfzxg5ra2529qW6OBOo2tPBctPQIl5b3OYvnNlzWx2ikYPOHmaaw21sg6kijv1l&#10;3LNN9eEwxfNB8clvj0fifWYLZ5pZGr+t685iuwwFV1FFzXN3XpVGkzSrWKYiSNO35DYZjaoUncUU&#10;535rSM46aY6babVtvzg4p7Kr7qs5uC7K8YoA5cZjSgLHMfAeZkmURqxwG0ICJMAq6lFMtWxCzRPe&#10;wckaMgLthFPCYhcxt6TFBFMyc5goSwqcCra8kobac7QIM2G2J1C2YbwlXjuRxchouLNWBjVU99WL&#10;7OUhWQezKJbu2tz9zap+TzJ4aIlDwitKqva2YCYR86hPRpfkX4Cow8FCJyUt5ltNe2/Z+c4sTota&#10;IZThJYmiClIYkiTUwJ2F+sBB6s46z7NU8PjD7S7JDUwvKwsb7JMLzlL/pJ+N8csrnWJu4TNrnl5c&#10;ZjZuLTqqZ3vyUC1M6+Qj/ATUgndRctYn9TX25VOPATP51g2ggnv4xO87pvTuX0u6WgIhnjdkBW5D&#10;TttPXp5x5pJEizO6jy2eUFU8abp/5cEqIFzOpbRCKUPF3e5xoDbgSJPUutn2f0UWXFmc55xz6VxP&#10;B4ciK43emngr+P2AKS0S9QUb2p+umGDNIsX0mHjJyj1z6mwk6YgLifjBwm/06wNtNTgHyhizcA68&#10;hNNAoG4mP0PGg4wa0t54axywooMq6Oz7umNuJ2enCQ3ZW+rZZ+QGfVdP+eGff/X6NcHCGP36ykde&#10;3bflIWbRwiohIdAC5c4KN1fcOMXI93wfpFBggH/CLTAoCLp+uaOqIFKAmV4jXlzhy549w0DjGUSx&#10;cU1f3sRJPCZTM4q6Ot9NS6pw8fSbrrzlajA5+BiKakmjjWd6frCP0fReLTptWv1r3/68F04GHe0T&#10;hKNzL65c9Wt9XmhLZcRu5kDurFgXOrd5HCOdnajmFRWkeFRU43iHp/DtZT/0WJbVaaGlH2zA623y&#10;nOTp2U+lzB5BqittypOxYFECdVE9clGkqh7CtQ91GaVgGHewtJOjTNPEYjYmuvPGQfHQA0wHIDyU&#10;sDkI0mQJGd+YPWkyVBwmuAcYMoPHVoSthu/03n9PbMdqjgtTHWgXh/oKaUTEBINiKZuLBi22oVM8&#10;oYCxDy8JGp60VuvYdzBnSQYDDa7q8ddroDrejQvyHt5umAROUWyPykcIBsToNEVxXIRSD/rbNn7I&#10;XK30SdBGAsmgTHn6zf0LdFqXlAQEMGQPlt7S79SSkMM/LQ+8V6jniAyZJQn8NhXsinFL5zrUAspb&#10;5PX7m9cIiqeXirShhA4mgzpu4hSmmRRuhjwVjS2LRuaogn2t+QTZnit2CqyqE42JyMWZzCe8KhbZ&#10;bQ97CvY2b3v3l/et2f/U1tc6Njx331/XvSA0Ju7Wn3a0eaNb8086eyTCmnFKnZLJWGN1P/EYSJEK&#10;sGWO/OSXzHmoe5IdzBlEimRMMxHXc3UyyOBTyzOdJrXpv/7SQPKmx8Hz/i0bYpPcYBx60pLLtMfh&#10;rW8dEfIWXdVkmYDcVoZQW/uzm+cVFmfncwhXOndmPdNaZ19csRfSyeMQlswtVtew7jyIyny0wOEX&#10;ilAiBFs1aBlcEdkYN+ohjvpgSePvGLOQBpJGvYq3yePtNlRfroHJtomDkA0evemqn88r+Huxuzeq&#10;Z9cQuhMyHeOSOn789p7dd1W++p6+x6Otdi32z8vSDIiBFHOZB6l4L/5R4sZF1oyHflkir3/g/ymq&#10;K6SIh2lbZ+sLN9mt3Krp0wddnXuOTHRKKOLXvO/8sTiN99BnDZj+GGl0mnYVy+TjvovX3fRElalC&#10;smabskW841sQhMSA6MspqjxhTZ+edwG75mZtF86ynEHFsfGu1sX1YL9x1kKtvnB2SNSzhUAO3ui3&#10;TT0yCy7nvmCtZ23dT4Vv79kyp5/Hg3+EoRjxu+sk3hYUcZ5wxL4MkpKhL6Tk29y3deqKcSJOEglS&#10;a9kcbKr2HrMiGTy8x1tGX1pXpIBoLKY6QuRydPwwukQcH2Rwn2BlvPZ7s+XA9Et9vkt9hqQgrGCA&#10;pFfsoEiekpUgaFsY3pflZpUEJEELOmGN6XaT6z1wePLTway8wY06iFaWQXvnc4F1a8DmnQCDGweN&#10;UAThzgH7drdTV3pJBfdqQa2uqmT/H5xJAdswLI7T4dSwzoYvz8YkieJoFXVSNdXTqwc8dazV+ew/&#10;y3rydIGhy8vq4tGiJFU95FWLogTm//2+sHIot6o0wLlQTdeBFVVNwsWhqgnsCI1jLx4yM6LhT5/s&#10;AE/AIwQ78nBXoijhJaPZTMxWa1s4QNXTHsPt0TS9uZwrM0oQRxnm8avd9sMf7smp9m9XvF9fvOZP&#10;L7QX+Xeuvfeg0tX+xOuLj2GKAB4LtvvHc/aeNouxB6OPAfPe54JXTtr7Hu9QSA5cI00N9Ap8QUxk&#10;SUdhSTkoHmAfpr8+5CeWXe4IZKuKpmn5dVneqdnIOWQcmrIF+P2T4dmUTOFid29b9k1z807k/bGc&#10;D+8+f2qvIkFoS8TJmQVuOa64KBVIAus8MiAvDRf9YMIRVNW1hGpo4vrum0b/paU94hizkDaqRrPi&#10;A/FqUdELIwQlcONTt2pGwxsp78GCxo+6hZ7DuUwF2MOhIc0e5owYrzhbbpl4a6cQXDnDqJaUEldC&#10;DumkSwdrBmXjjNj+yy1VBlwY6W/qgWCrfjRrvNrjjFOMQsv6tVlqJcT/zoA+6P1ThcJSHJGQVpCv&#10;/DgNm9tkKKLUGB+XJ9Tdu35mxKW4y6HxnZtX/ediCMGCWZGnLHGCiZISCTYIeOGk6dmR5pjbLVOQ&#10;3hqPF+QvSyvbwpOljS1kaVTLRjVe2oN+C04mjR7Ce3oIdaQZiGmgV3zScysaFII85GglcMNOBzfu&#10;x29MzvqkSoP5Yil8N23PafQFUBMX7QRNr47f5B2y5qsPFAuDtrcmZZECbieMeNzvWQ3ONX2/ngt/&#10;9/+qvfO8QkLIjR4OCkgsJ86Cq6xMuRAK1ySe13RTJshYT9DgXBzuAS9j2o3FxKycHv21SaMaO0N+&#10;ZXPnYWce6aJVkjEMGypRoi2h6pzDJEhKxkTBS2HVbYdcxn26pb4ZCQUOhvy+zVHajJKMFk94SqmN&#10;nYXjz3TqrNW7b+mxYXZbjFkXL5t6mW/Y3jhFtB2KLvJGWlAh5IrghgPTSV2nwWgDNQxcLJTnrq25&#10;ZthGO94RmJTCks7f6SgM8EgIxTQp8aZ5w/Hfz/IJRZY9dVWxN1GEmWQ2N4e+uKzk0jz0yuK/6dM5&#10;R/erLfHSGTiTaDvstY3vvidnyv4HXjpiP4q07qDjGPNwllHGfv5UYUDptve8cd/q8+eU7Gwvh/AF&#10;uICxbNxkSBnBc3SbYe4vtJx3jzrypDV14SH+5wVxkIvgvIrl2w+Hp9FJyiStxiNfSbCg2e2uA69Q&#10;IyBp47z1talL46i6HkiQxVd1V+5t7AFYKC/ICxVNkRz37Q1OxgAPcKkB9/TWnyW3j2Yhng3hQhuK&#10;wNT6ZBu/kZ9G2iOMMQtpo2o0K24r7OBFh2aPxybmv7nsWjh+M6MIrbUIa4656LvBTYnATioRd2m9&#10;BBPIJbMMP10xVeQPlLzuqyE8tgQdt6GU5BAUNN7dtNA/bsYdFdZMYWUP/dDHe54jFJZAIroeD7S5&#10;pRk+BMIQp98v9oiG+SjD0UxN+sHNKTvnM78FS3Rh+Q8Btj4mWu+/Xp6X64HEErpaIJb9ZdH/s+CB&#10;syM5ZwgXiZEmocoUQnjDH2bvqSNo2YizJUaMusp29ISxGvRfYFLSS+/5JgawbluoQFRrXvy5dybM&#10;M318JvtNmZdaH39+645tHzzz5+/1P9wgniYhaXv2Sz120h3TIkg2e1mmK7ffUZOcVtEfc4tUzVAc&#10;bh94y5oLkhE4+62e8UMLbmrVgzluUpYQJ0lp1fXTLSYv445GqoH2xo7Z8/mEaIKbnGny9giCESqp&#10;F9EdAkLAwolZqgQXGtXsLGroCYKyxSIoxAm1yb7CGRNHbSqwQjfefPtqoQ5v4+gE74lVkNRUzgji&#10;DnCykBhbTljnJFSiTduUxeN/vU+tTKYqzXD9poPj+ft/MBmUG2giYWBHXjnP/OEZGunt//t3Vy5l&#10;GIHNhVkFgXGLszI8bAfsO/HsZ9ZuqHRzaEKB0FA8a2oOFHeJigAOzoRq0EyrfUIPfY2ljxzmguLW&#10;ffEQ/g27qDkdTtGvoO/UpeHylQIDmt6/Y1KWQkDaCa0HLqJuZyxOaYf2EW5bbShWXrcwV47Ywosn&#10;UwfvFbgjc+/684aP/vRSbwmHP/MV7bIReJ3DjJ2x7oYXA8mD0nzk9qXfaSj+vGPTu008RkZALKYF&#10;4glcxuxhZw8q7dhVV1yV4bjbfl9HbQH/IVscRERicGnkVisu+TmzwCxbgB1KHb5XRaJ+bE8o0TnX&#10;emTAdWWgIG217o+8unef2yjkcxjNdJJsJIGW2MKdByeDtldL7lGEfqRxQT5DG5BnQXdurL32lLDO&#10;0MU5U8aYhXPmVZwISP3ygl35BhFB9R1HzFLLKgjozBMrpPEZov4jnOPyW/8YWV8Zr3b43WYc49lu&#10;TBE9nF3u1XPCvh5ZJTA72MoTqpBXtLpDK9872ZIFWyXT4VKtTvl3ad4XGgM0wRuh7NYGR/4lsM8z&#10;EQf/9rEpeg7aG86aNX5C1ildn/Hr6J8nCp4k9jfJrc1TFIHSCZno7d1ckdQq9lEDIFSx5Cq4bh0p&#10;Tk23Z8XaGU+IDPsff/JOS4N/5gKTGr92nb2MMGkhX7G1N683E5876uhwwuqwyITTi2WflYTQwMB/&#10;AkGeWfvPH768ZMYM1IZ1XmDpkUDlM+SSHPrH08GjXqUNLujumAs0d7/gDGIoMoQ1ZDuQCM4wCUX+&#10;gO3fDH0QHR9tcq9SVw3usP4cxDQeyIOYYWd9IYMfK92W4KqbLN+5K7HYlFhVNXUZtAiSohEkoYQI&#10;CHUTcxew4KqguXJ8vYdMewCVPBoeF/J5vx0RKJq97sA4PqNNly5sx+sl15VumDKs68SG0qhDhBil&#10;hiPuIhxmtCH7ZXbJ3EbCDgnNUUE3ZLtBCrEsm7z94Ltv5NYN3/o4Dg/ct905jU6XCO5OpGtnez0/&#10;B5P7D8IG20L4ioufrakQRCruLAtmXwzrdZiW7B2v8h22fAfChnw2nVQSCOIzMEHHXDEVY0kIa0Zy&#10;fnr+eScCPmyfrSlo/1vUzMUUVVSzMXwmS1pSoP5Ph1OHNX/hn+cJi6YsosA/iyJPB5wm5MUkowES&#10;8lbQbpU01VBD3FR7XblvuXPZ89DEK3t+9sr9HfGvnNrX2PdPOwaSB+W2Z9x1fLbXgWuRAhx89Aha&#10;0Z2II25XJD6OK90deO13M0XE0qUBHmQhhMESCUPtODT9Igj/m9HmTC33nuiJxkGZQnHG+vthL7Qd&#10;0VkGC8RipfOS53XyBOkDk8lt33NoWgHuMhEbBKcknQUd0gW5kMzZTEljsw/aZ/TGw3GDpvGOjf6b&#10;QX6S3h49I1gj8uMYszAiaB1qp4790w7xDgEXIZzHdDtcJ8CtAkGXWbGYWwN1I5dQ9bvN3xxiO1Ss&#10;xOjBqaxun63d2YuSghJIuBnVULT4Iblk66EDPeMuvtbi3YermNt8fz4vDBEDxVLPil3bLxDLMtOx&#10;/alh54xp7R07SN+fz+U7CEg6mU7mmIr9o4GdpBhOTSEd4rYt+bdMs1B5/MWlPpFGHKKGlP31vikY&#10;4sM0jc3fXvPV9HDe4NrrJHUToyQzwdT4awNHrZeOsmCW/8Lx0Y52CVaiqhUcNEX9gsADamy+fik9&#10;0b9wmhkOI64LdAqB/HxDP6Msc1R1dWPAK1BApuVsr/r+UV4mvckNXMta++aqf5DjgoqESJ0EEy9b&#10;9vPTZzpwB2f5JQoK5U0fUFPYBMXDHCIR/0XnRDik5N2DIL9d036RR+YMy+9WNwlapBRU5jTM2Yvx&#10;tI30xNWswjgREWK5BtlVrlCqwdCIoREi3zWOpAs8oCdM+t6fBQuD/Rn890G/hWNkmEG2CNc72gnd&#10;VHkaVxE3iQjYc/ZrjH8FC3mUx5ytvUUyzeOEJ3hQaL7IzE/FAsr4aDsrpPc8XlBFqTqq5BaawQPf&#10;htSWRH/L24D9cug9D5sLiUsYSlUOhq8BReiQS3Io8+BOkZjlc4KCB7y9WZmiBW+c00lJMgVXkMIN&#10;1XDyB/KLQPEzQqVodWhFrluVjYSLJlztB61A96edDv2NLV27ek6dKIL8QMMoUw2DjgH8SjUETKcg&#10;PAWhuFAB0maIjEb7SuxmOKeotrowP7Eh1oIsfGuYdnx/YI09O4cx8EFH9nxGYoQ4ZkccmkgbsgOX&#10;NEITMBcI0YXgdoX/Qqbg/63pK3mKSoiapksYo7nxmzINFpRa7vyuw9F/amXW8P2dApmCday+iRrv&#10;hB1+SWEgWb3Dxn+2+JgVwbE6iD0rkR1bgZMi0wsstqQZRHm8xgfpmFIq/g//L1JDIAnVbidMB+qq&#10;roA9aklfhv9MPA7SID+NMQuDRNwIN5OffWpR3IZFFMmeFS5yIUD4p3XMnwxW0j5Qw+bPvrbxrpeY&#10;gyW5sZYEL4XdMYUPJqi4brJ2m58I6Fr5JfuR5Tdd/7trJkDwxeEr6PxZ7t0FXUonaitpDPkmhmZZ&#10;KX3S3692bGcNP2X7RmfJ5JmDmP7wTeTMPcGcCIsSX73u2R0K6uVcLlMJcGEWv/UbYIF4ujmXidEW&#10;FdjQXlUTbMFlD533wLSr06NR6FUEr0gQ7zyiQAz7iZPzU9ETwC0COgSuwOr3VPwCCW+Jeo7SCVYk&#10;0xWrr9BMgp9L9ASzbfs/+C16IWSM7PMNP/Ncz/wrQIFv2k94UC1bdxTZ8EVnrp72r9bs0MYpExsV&#10;nFAYF2YQzPqVt6Xd/KwVrVwVe96b7zV6TAqNCkblRRsHlW/0rAMNqkLwjfG8neVM3FQECXPnhFmF&#10;oO22SohKm4PIYZ0IOUJlXVsLgk20UU2rLkcIyzM7EM7tMNicNW9OqgI+EbJpjVxJxhmFAX79A3PL&#10;5MnETpqyKYyU0FHKJKrWX1LW9iIzrcv0qYlV+SrFKiTjoLRwaf5XrpQKR8YQ6Ysv3zMlpIRERXEj&#10;Uk/nPVaAgf6SQaKIIjx3YaUhilm0ihRsClRel94+PDMuARU9m27/YZEyhzQVTk9kmwlcoXSPaAR8&#10;DbX8fhYnuLhK2lTy0g3taPWZOxvCr8V3ohNxIpwrYGF0nK0JTBxOPx366/6xeyvnG0GfTOiSwRCm&#10;C+wn7eDWRpuUz4MJcZZNCCLlEW0IjWEqwVJatIfIry+hr6u/M3doERf6g2bs2TmNAQPtpl9Y9v5D&#10;Lk5lZULAwOiOxFDC0AnNi0dYzm4nbQ4bOfc/vpGpeP+pe2JelhJ0RJRwiow2bJt+CTc4VBT9+e5n&#10;Xyh545au+kxhOON4KLJ9XcKR48A5WqArx10+pV91dM4lAlM0XVWMLC0eU/GEI/rCI0fO51NZKdc9&#10;NGFnbXEOpoBjo10o8OYvz3YlpXrD4TN6RuAz/3GMWcgcZ6PQQrv2CmQK3a0wDrJ0R+Pb14NYxyID&#10;MyxJQW/SvIWdW1O5o0rho7HKXjuXYCMCUqVQMk5zCPbhFNcEjH+e/lb3N+3acAcmIyct8zWKB/Iu&#10;3P3OtDeWpCj+9MmW6rrX1oaytt1w9/wF6TfKEEnDUl3FLSue/VuKbfvwXB3DDU3nGoqfmWYFij0d&#10;ckvhgyAH3lxEHcY4hO117q1S0pS65B3Zuz6bJVmwc1LJHOWpR+SFOyFLb4ohAQsnyxzptAHh3IEa&#10;qcdLfyePM57ovtD7NTKbQDE24axZ9FHrF+AQHg4qCZD5t9bAxb1IviLHl77ruhqIk2Hx17IYoPed&#10;EWPhHjTGOAygmnt3fi9TMdPAr9rCjV4bZg29IKRSWI53s3QZkrIBOpX1GriTEfglaeCDNO4MZYHr&#10;PsRJxUB8zzKsjKvOCK7LpKCDMIrDqyahu3rfitSN9zVP80iEzrpwnOLDpkOhXNRyMUUknr4uhg9g&#10;FDxqobflS9ucoQ/3kCDSV2mWVugjPsOT993zZ1C1AUd2PNFm7+VEr4I5qF5eFrN7nlfWv3hL1yWw&#10;SDKJkZIG2JODy5yHrfzJjBlCqblmGbxFst+FiL+C80a3ZLK0w7muG/v7MO0CpDPEtjkvaw+6CZNQ&#10;HIKKMSZlBlsq2ABRl8jp8pE6TqhquGemxk1KY0KZV7HWbc57axeSbD6dAF/zPZ3rv2X1kjoGztxf&#10;wR+meqi8bkgxjxCgAkEUROJ03eaycjgLGgFpPDiSQsIyb1dkDRywGDTU3YshFfmH54IxNmhrxsq/&#10;BQaS0m+09Tf/emUNy0cdHYasoQyukbrbpTNug+swsw3KphkMox0Y/5mM4wZMnLOOd5G2hIkRmIrx&#10;1L4vLhocWiPfbPSws9Y0MN8Ds8chluP3AXwydtu8Ckk4kM5mO4YUZg/Q9+RZnc20OyKTGorTZp7Z&#10;VFaWV5KS3hVNfGlzVQGPSppiiHjJ/rtf9c+yI2a/JgID9D5qj8eYhVFDdQYDmfLukj0ykk1ggai5&#10;NtoB2jeQDWcu84eLAUtlDiFKDiUOFZfYDzpbVYzQikTMGdQJN1sfN/91z9LdDy/6wk0T6ygMM8HE&#10;JQNAz14VdWnR3J5l9lWzrpsOUfXgrjq+287e2lN2cOuKtq8uoK2qfQbcZ282yjVAcm/ZMyAfbZi9&#10;CckhMMLRE080+afNtwLF9gu1dWPzWzx4kPBEZYKJFnam7X14sLoAsEGQLMbqdm7naq8PQsomKXIT&#10;FUjI1XrK+0uh+yiJsN/n+GMbtvOB2LwukgeoUTHCFVRga2/OGTaUvbmytzav16WIbNeURUm9xykA&#10;DWKklOLkUYlTnN1asZSg8YTnkHgdcEnDWEomxD2mOxYle0gmf01DcWWKPU+HuBpGKE7uCkMSAoO0&#10;JtohuWICB08AgMbUsYDkgGB9Au9IHNm+xbnjASH+Kh9dggfn2zfLz2fZcFmMcwSJ0FEbRxg5rdUF&#10;0OtgNJMnAzPwN9QENxxYaJ+pmYeKnfU6KL1wkxKcBeTLIuUbZxJ50R1l+dG9huTQvVQcsYcg+1m3&#10;2UUe8Tws5UKUHgBuWPHsPtC+hi9FWBVizLLMKq4s6kxp3U6bw0OHp+hCnMC5IvuRN/fN+ezQF2ty&#10;iNZlRetzxmOGogKlTktRG24GS6nHhPdl85pQT483v8f0uJyeHG554fnDt/dOmp2F0A+251bFsjRY&#10;RcRO+4afpGvc8NbrBRFvAuJsIeCaoAgIRYskeFgAE8qCzwzCGHZdYXFS4SBmJIUrBqYhKK9GkbaK&#10;w8MZXO2k6Yx9OfcwkNqza0PubqIgO48h4xThMhQbBcaREAtNDXk1EUKhmYU6tesV6mJHxhNo2lyF&#10;ug/lycCREoh/W7z6koyoh77x1Kf2ivm1Ut4l/znxAKQ8GHRJXqXWnGG5w7/wP9qEonEdbW+nZbmz&#10;NNc1kKiBiD64gwtku0IybYPQD954z/mlcJJbhuI2sVfL0oQ4qic0G9iXKpdfiiI6WJGmkDtoYEeg&#10;4RizMAJIHXKXKHml+rslWNg0o54EQ18RrgOSMxUNNdO+UeMo9b+pzFmiRcXVPtcFIWmKo83T2eop&#10;W+N96onvbW664IMvzaZNDkaAQPPDt0iT67106pWXFja/fMP/WYSjFUM0k/7RcV/a9IP/Avk0IgD9&#10;kencR6s++ARYFtGrvt3TfmCSXbQnVJL4/+x9B5xcVdX463V6296zLZtsNtl0UiEFQg1VEQUbiord&#10;TxEL6qd+1s8P8S+IHRBQuoRiSEhIQnqv23uZ3en19fe/781uskl2szO7s0mAufllZ+a9W849t51z&#10;7ind1s+GFmldRc8301ADCtB7ad7gCCHeGBoLGoxd3O3JAAs0hewv7InXgHi4OCbj1q5KrKL1gSuL&#10;ILiX1agcoGEEPDFdD/IbAABAAElEQVSc5ipPb26JMRVa3v1L4UOb4nMfIDvLxDDMBnkqzJoZj9v9&#10;eiyhPJ4MEBfIozW4YCPkRO1GT/zTfeyntc6ngfxKVNH0zuEHD/fTTUZCxsXwq8K9QIqZzvSbh4iY&#10;PejCxKJ+dyeUNWQNks4WJlAX8fTepmfyZ7XywDkqcKcjS8DPhmiCQiIfwzq/tmynw9RQabTOuyq6&#10;6su3LJ5XU5FNVtVw3YTD0hsws/aYZt36JGXP11o+PS8mAMY4RYCemzbHHl3zZSEOLvrjJAjJprSH&#10;qnKr3/1ZLXhDu91XPdtbGmF7bBYWjqMekwlcauGUYaDoque/mw3M4EcV+4/T6gVeD/Y5VEHBBUxi&#10;Yp2vvfMtFBh568thZBntGu5hAdms8na8P4RKL97JDbt3GJltIt+/9verC1oxMqxYOp2KQEgq199R&#10;mJ1nqfvU96rmyX9kEcrJCjLHmByGas3revqTtvfAu1dnS+ZIJynG4Zbp/vx8oIx2HhbObzrwGzMV&#10;KhRNwDUYxMsoivIcgkfhPCchR8FtNAasNKOClTWBXU8kQPBwVuJQSPEZPJG3yPVpWO7nQ5R5cjli&#10;QBQ14lh6aJdjZp6rSOFhzqKi4K4JNmAIofiiIuxH3E2BetfeY69AVbeC2+sU089fKGSjxgCE4FAc&#10;tZgPLVkxyj39uHW+ceufeFd+Ti00IP7fA7mzIWBZNbGk0fZ6QsBVqL6Ojj7d2N4sdoPLFNOVV63K&#10;BTYJp/Oc3YQx5o+b5xIDYYpFo4pJXpiNm8G+COrD5vQ+ZRVkPwJzuOoLMp+Zn5/wozTU1tn1XNJf&#10;GWbhkqJ/7MZ//fb0XAcFAgXxuYGCw1ejgFpOffZopyFQLFI1afPs2mXZ2DN4Ud+O2z0bd5/ceaR7&#10;7eZH5k/vwL9ceNst3yrRD3stGkDqrYzdCeBMHLQMQ9Nu++nKK3WZaIrVSwh61/wijcsGkvs00xNj&#10;g536G41XeDD0Vr2timfsfnCm5t5NzVszJGc4zw8LTBMw1PD9XSqtmmO9hV7h5sM/sAgoCNg2TgIV&#10;4vF/M2WA0GcUAdhsxnIXV/77iVUFUMAG8Kx06la5AOWJdPZQRjd+w2f4Fbn0qlV5C4CdIoMPUjAW&#10;VzDeHyjYvvGh4UKT+OTAIO3/RkdeKeSKWcSBZypXptUPnGvXpluQNtoaB9J2UgzenFU1CVjPL+r/&#10;7eHVVk7x91QFMdH0/IIV52e52E+0W6nipc8fGoh7VR4GTssxmoQlHsFzA+XZ1cLLj20nbro659sf&#10;r108azkIjgLI9NzyZZtf3fcWBiyhIYWCuq2CSq+i5uiuxE7Pi/R3Q9IkGarwjWIEpsNRXFTiULHF&#10;rzTmRa1r9Nbylr+yYcPy+bjRCDka6Diw+ZWhoCEs5PrUL6195UpjWiUB4CCveswBZYkUjWFIfIBA&#10;8JUJbmZkz4G1Logn8Hr+ZgcRkRgUNVj6v34luINJgpoeWc1o31t+20ljLkX2KFZvJSHxtkFfsced&#10;jX39tuntQGZSeUruYHAwltFjx6uhaVPDLOhwvWXzWrvUsILS0cCVZbdqUtWzN4XRoIeouo11dNxA&#10;RxWgg0RZSCPBk8gJA4pJMrh7jkcxGqestByNoDRJAPYB59UI5iq51bu3dG7eFPZmVGAzDy8ZBlDN&#10;a/P/+6hvkTluMbopDmIZ4C+bAtfcwL9CPOjzdBHIKTavp6kbz/nCp0pTh3N/oQkJg+DvEnA5Tkq9&#10;pk9XpliHTt3/6jX4v+YEvJLoPnmIuqUcmiivcFrcAgSeqqC78z66BTPHOaMqGdzt5QWASAHhV0cF&#10;kZEieL81ZMQRQUAVXind9Ww9OLKBfjAc/NtBIWID7qNAhB8aKz0ivnC4HFhyjcF1jFr7RXqYYRYu&#10;EqJTbSauvOLMDoIQPlj03cKieZAmi045DU1cfV6DwsaiFTNj/zevqA9d1R6ZcSNn3zW9f/VvKipP&#10;S2gn0MSFYIIFbOg6hOxeVg3mv+Z/+EIFzns33AHdM+hle7MAxAkI9MrLJ++wF+KE0YNEBOTvjadm&#10;lSS6w2lH9Hkp/p0jhQ4Ko4sJyVyHAK8wwNHIeZlGezDL8LLVixuB2wlFhUVaqmI8XcV5mjwXku+/&#10;ZbQSkOYWtfWVDZtbFd/KG6zrjpZ54SCphsAFsWQVSJ+Ya6A7HPNHL5rKU4056n/TkYdCBlD7/56i&#10;gZw2DaSXBoI2b2yR3J1EUFE4u7UfsEqb/vSQ9iYdSdeYJ2fua3GykuoIm2X50O3ZaUDIZGFDgTca&#10;uvaft3burCFQwgE8GimyghDIQHDR0dvEJ09Fb/j99Nx6FHYQiTMKaChBiOua0CYRAjJgRfWaWZE9&#10;FSJXGKY4aIQuY/jVX67tDeBxJIqxBMHMxNstx3u/qN0KAjYfhupfnn11i3SoMMZaQhG7D8K9eAgc&#10;rkVC7rNvPX+ddnCmLWkSO9celwXGTLISw43ZKqSbbZzbAAK1XLvIPK9gkEE4T09393W36Ppa52ZL&#10;+feBr+/vtUgg/hKNc2wAs6PqLvWueKjg8z6zrVDbDciThwqdkn+gNxKH/QumirwGS+/UbxebMA9p&#10;JuNqsfS9+5Ilk6xlG/fWuzuB0gQiYUj4qAUhc5AVuA+lkGiUcBagHpzlRA6iCYUQVE0tI1xk3/pi&#10;3Gq7pyZNCz5lpGcKXAIMIIEHX4bX5IfpXmCoB5E2YwEvUkjAT6DuiNzbhYWQVZX9pwJf/+knrsie&#10;wMRw/EdSgFUlIcsg9igLnShP7bY3ocUQ+13bdfmBELClABqmnhvKJ4EmBHp3RxEJNZtQEJ1d21Kl&#10;nsGCMkIW2Wmd2zXFIh5QaaP3s2TVrHaym+JkMQru/skupc09iwVORWD1hSfrlEi1BQWR3WACE/Du&#10;/7fRWgd2icuPW8gwC5OYO1NZtGqLD3HJMTlkxeF8eTFoKjUye3TYjNnz7qo35qy46c71y+eXma66&#10;6d46Tdl+qtIZcd4NgFfQ0gQ7MTq7nqjy0v+FNevO4y9A97ZjPsgA4ZjF9nzdhzWH7Voaul9I/NBE&#10;CUCjCjp8dS9fYMuW0auDhO/tyN2aUUoSSbtceTMrVvq5thhvF4Br+xjSVaOKG7ZTG59bA6HTf7lh&#10;ObgJBdSZW/f68OKBf14JhT/51YbfdP3+bw3tbSUMe2yg3d85YILjEsnDsCkMSbj5RJ9V+NPZYCYB&#10;y3lZtIYD29bEHBE1ACl+Ou//zGlTRddw2fC1OyO9RqNMxo0RnohFskNLTgt7zgMmpQegdnCwwDs3&#10;LTEjkkOUAxztgrQ1d8kTmPjV+CPeOpsCGyQZRO/AlaxocDkU8836CvzhX3367IWhSwVspiWYPwBN&#10;Y3AKESXAtjU2zS4eQ+CVrv5p89L32EfDioEHTkglhiM7DqI5/VfPTPiU0uf2nbfhgzGeMMUJDHio&#10;FY0IEiNCtGLtHsw6ngtGMo0JjOfGn+2ZLhi5CMJHCCS4bd8VYEHokgoQvg4gDXzVdCge6+4ylrm5&#10;iBojY7aaz2ggABZ8wpAkFL3E690W8irCZ+VwEF7B6phdcLKsrX/m/6wkzYBP0Cp3/SskVsQGGwaF&#10;uT9eb58q/TDQD8M293wQOdsFlIfwbvJ6ILBMLuUfEP+J5QeC9n1Edm/0sKFMQMxwNBuA77CEB4En&#10;bAWyoWLIY+cJscU0r7aNbDrWV/+ze4EZ0VjUUnINZ3K9pzAQe2p/cO6aHkRBgcIjSdvDmErgFo+l&#10;y3UY8wXn/eUrd125/PYrP6TvAikuK20ZHuvoLhRwOQ7TOEbSe5xXzEpF2phYyA/9hLi9FNjVyAIf&#10;7ypa3JG46ZwYltv+/v1Hf8qpr/mnaywBuF/Y3lqb1a3gBol50TsLOCrQDtGx+mk2RwKkJcIjZAxF&#10;mBg5MDcLXLDC8Mwv3t3QKFXgINooFS/IwnPqRaQ0V6sfVKarNSU6MjGQ01kqwyykE5tpqkvRzl53&#10;5IXV8aAJhF0OZ8O5wBFFeoSDsK2weFoODBltjL1iTm6aIP5gV6M5LN0U+sOXvfAAoA7scqx7y9yS&#10;L4+yaXBgg+FwoIB5TytUMstmJglFNa+8ozn/wzo5NT4WtWwVNz597MpTURyEeQrEnX5loLLC3Wv1&#10;bPaUmPo+urvwmWevaTxV/MhfTgz2H7sv1FLwvcbDxaX5z9/wqQJqvqsANYa4GMQjXtyMeZAcjiEx&#10;tGa3ceY/6Imrcp4GG/T43UPhbpxx21yIfSZ3B3iQxo3O0cPedArz4Rjcw9Kca3P3pu8CQXp6SC3N&#10;koYt2TAH3HYL1iiwKV7+blXK3jtOIyJ9XzT0DfwLksqAzAmVrRGjSEYKswK+X9E/+sJnVxaP0RD1&#10;l5LiXoWGpaAsgeiiAdtiSEzJVmiMekd9DEDUFkDXzza9XMjQJtLOsRTMnDL/F1/wkTooOEKa/fqG&#10;Zzz9pNti9xpCqJwnoV7aygcYtmlJxYL0DGMCQA1p9W1sQ1EYNnIwyqiVM159/h7dOhzI8mIavQ70&#10;CMBHw7GPkj4qghr6+FzDupm6iH8yeEI0Vcm2w4HCSlE25yGiQzVwcZJ7bdeHWuctcUZ0Pl4DkcQO&#10;3+Ab7HinD7XsvxpoiibAnoK/T7202sTJ4RDwi2WcKVeD+5vk1qP6X3tcq/qOHT3Y3/zuFYdmvzT7&#10;1HUUJ0SKgn2t+bjaX539zsCJt9h+Y09x9EhxWXbvyWbP4a//twngHaTE3ynoTabKyw0DXwkuq8rx&#10;xEG4QYG1YmjIyguK0hhZL4vTqsSZDyXuCx3gQxZStTbQZtG/33aZAeWDxxUDK0VP5F9fAAwwNeIo&#10;yQR8Cv3jPyRPcQqwy5fieaj/7TfqK5MsPCKbJmWQ9zV+5+dPeVblHOV9nQ/+0DoHyP1aXu/M9Q5S&#10;6KC/xzLDMWucid+8Yy8PWUiCpiCGcczP8gPuImFJVfvMjuyAYMYtFBcMKI7Fzt8XFmvNA8miqg65&#10;qNF+X+KUYRYu8QCM1jysBQI/2BRabSIhjI/RTPg4XpDOMwWY258+oHSDhtGgyDxLFgOAWtq78fqZ&#10;O1sYGbLSQQaQB0spTYJx7smMAD0SoGz0kvVBE0vnoUCsL8dis38x95pUBKsGwvR0S767l5YDEkYY&#10;SL/ShZryNt7wx5cL/LvLdr941VUPvUl1HD8UPXZs+9ofzH2lZXU+5xeXcC0sokLBQUpkeJchz3YS&#10;oxCjVeA9bFabP3YXNAlVziE8gb3Sf/hlD/APkW+B1N5/ez4CXoyzgSaLYj3fHx4Ox1k8P8CRYTQK&#10;2XzEA9rj0zM5pbpGy/zztzCrIe6UwgOqcw76kW+NluciP9PQN3h0fr7DTGGkJKmC2d9y6Iotzrtr&#10;QKRGFJgJIOfb7QLLhTtyoyZcDkECAyNM8PCSRRCYeekcipFo0GRggvL7n7hqsigPj0Zw0VxUlStS&#10;y+eAoaFGLIKZN88rIjZf+2ac4mHIFAgCjZYgysTb5p0il5Jp9MKmoQTO++2MXOC9Vc6GJDPvGxwk&#10;j9drQGOSxitECRCqBHrrmwWWriIBDhigmrcd64q195NJgIxBoaMPxnJbrEVxieYZDuORahV99prP&#10;3bbACQFDpeEhwDZ7t6lix9LHLHMKkqd9UofN2GAyqwRjhZUA15UzF5iYDkNw4br+92//szqcX1Ax&#10;/+O/WH4nIw+AgHVb8IGjEiTZTDV/YnP6Nl5p/xePvFx1O6/M59+0xNwV1z9fWnrhSjNv3zcYGDrY&#10;9jdVDB4cUBUzrtIYTIsGByGdEvaJZrRw3i3rVo6QE8DqBG6uYzc0VhRF4haBBiIcBOreeqiiBBKS&#10;09bVUK0SUPRgq60WuJFTeIhAeq1UJPhZQEmlmrTbsvD/+6e3BqudmRX09TvogvssIAIz8Z+BDpcx&#10;KBqPw8vumK9tLBdKRHMDKyHgH+QsogaaqTn5QEFY1y43Htt7xL6AwfycAMNhwNfIbzd3gWCNmuAi&#10;TdKwCwGW7LsMs5Aspi5qPkDLz77tvoVvB01CIAeZxnqmARP5tCVgSasgwDO67tUTqF+kreIPbEXw&#10;O18qf4U1wLgXDfNGIqx89x4dF2ejVtBuHUGAo+djzyKYTZHZmDXe8fZz+K7lSSNON96ogJdsD0kx&#10;nColgsEwG2UY3E+2KUJwD/Hx2pze7++S9pE55ZbjseJQaBPUycw+6Z53ssWK8HLUojJ0IZTjNMnb&#10;4+Yj0TCz21RnrfvlKqXifNYmaaDOZKR/b/FWoXbNwDXC/hpEqUxrcr8M50TyIgJQ7lTUKLEH15mF&#10;9DWxg9y8FFcRD8wIVeKhgTkTOFbSB8yZmvgH66tAMB/Vjxlxqh3CBt30X+YBXgEkGLi3OXuOJYox&#10;oTm7WVYC8rAIYUEaqueBE3a0fInck/ur17tr24+iD64YEAmKimD0AOVp8kVcQG0FpBEcM1Ky4Bp1&#10;wCT4BQqLYYREKlwWys99+dB3ayHkjPxicvCA0sCvglj4rz3X2kEAw56+/IAaL4gdDq8mNVABAyMk&#10;zIOObXjbvaifNgwwtk6sd1/dtMm2q5P9txr5N8rtvapNRExBUjbxLzau/b5e8whHcJ1v3RnwLP3E&#10;t6bPLkPT2O/zOuA41lxBcajoIay2xwuuHdLEOi/beQ+s/3fFnPxb1918wwJnjXnh6vquUx2W/mWe&#10;47UnTK5sIZ5Ds9+8Jmft5ynjXghEPFeEznseXF5TfFkEPT+vL5kH6ceAvublR27eyxqMSAj2QWbc&#10;agT6hMboXgd6zaIvLq8vHGp0aPVr7tJSTmoIXcrB5nAcFmTKInaKa+flJaeuqzcFCJvGTSEmKrtk&#10;EBQZA75+sxfXxlYAEj31BEOb72+7rtRQrMI20tTp3XhTMcCBtzl3Hgh+I/F4jnLteLwCZJz7Nl1p&#10;sFpj1gjHGDqa9/61PA8EbdTcYZdk9yEVjnDI4lJBrPRiTBkgdu2qlYBgYyjQauoQT0GJCfB7UwBF&#10;psqzMKACsVc78BL+ey8VRe3h6E7fiTf2n5Vjcj+A6iqIOIxonjbPOssnV+sHuXQwDsU9lRE/48R8&#10;WeFI0YyEfpe+p57BCyGB5Qa3MksaP+Liox02yNSR1YSW/XfSqsQJpUgI+sqBrdX1b/umRaXSFhFi&#10;sj1CjmxxNcvzG9sgx1JX5/xBSLGEK6q742TQWG3Yp1iCFnoAMUADHjuezbYNlBvctDJAv7JKQj/U&#10;Efpf6NgXAZTnQHsG7uS/uU98uLqL4ATWdWx7pe6CJ/my4+dsy6+u9ntRReAsefu9ix18ClKm8WuH&#10;oM9vvo/FEGCgTrDiroehQ4uSKTT1eSqr/kmtp9wFhCTKve/AS2ofFs5qVJtV56YjjhwvH1Fz5ADu&#10;4y0b1021tfaCLfMOh1rVqA3lrBGDX4VyoA9pvAK4RR+6+RmmGr7wM29fTZdTzmo3wCxBirxpzSNF&#10;Wng97To1XQkDjknq+nudZpUkFZ/CkXROTcMPu+q/CRqQNVZB89LWP3eH+R0Hz4lsDldp2J+fnvb5&#10;QmwNomQBzQeBMmJqa2eQLdG6JY2MoZ39p7zbtpYmCKqJkFHJ4umYMwD8tsZiJN7LBICyCK8kF8iw&#10;CjSg/U8kdFnzwevKXpyL3HFz82Co79rBIsc8G3wvIt8TUkpeUq5PYO6ysPEZBjnzOZUYkDXjqMiR&#10;fZDYmquwcjQHUmmv2zOLUvpt0Xv1G7zh5iezponrfI2e6bIVCNhYlBOKZ1qD2joarjqJz9+jC2dv&#10;FrwcTgC307yC/O2VzyekLEmUHZFF2xnyqrIC7hxUBCcrX3jQ1awJ+HY3ru+WIAt3TKpNRlmI+u6e&#10;XWyxh/BJeCtXOP+ooBlykir4Mz3P9bp/AFO9MnBdyZ8UVENuYeDeDQUv1qfXPeWIPk3ga+ZmYQJI&#10;m+oiMBTHLcpz/+qQjbYI7kcWIrbpjoSYLv1NT2Y1px+a92SN0s+/bbAeq49TqF+QsFhhd+5dQP35&#10;LN1KoH0IKCeNLnjtZ59yvWksRkPOXBi1twrTHy1KsdNg68pBGj6dq9qjEMYJqCmMZPkpZWA+1wKx&#10;zmgHlYNypAnh6E7cEAHOdxXFx2CDwD16AOWNEOO2cL3t5c2vLcypsb7C5n385JvvQJvKUoRh9Oy+&#10;ZztK2iVHFpbXL6s/022sR884saezQv+RSiXI32co3K18vEH9tG44N7G6RitlmK+UtIdgiQE2uAUY&#10;unrmaJkuwTP/6p6Nomtfm9fkfAW+5+cfYc7G7BA1fgYw4DrU8tV3CmRKYGNxSmFfN/8A6OqfeZ/u&#10;b+qJB27e7KhEA0bBJypYVqzeli0snq8J8s9cW2r7jKYJBS+1tDKEh4o7NJBwVH7xJ8HgtOVAMVLL&#10;kZ4E/MbC0A2H3y66wtoGFfAYYQqbi8GFx+pKUD9w0BYiYRm+yfOMw0rFSMxELsnrN3+16KwFOxFA&#10;VO+Hn3jMVxyMsXKIl0gXDRZ8r7L04dlaZfIIpoCzmiC4GJg7T62sxk/3tIg4ChsUiWMoS9EVEDaS&#10;Y9GaHzOB+44oobli0NPsTy6tubVg/nTIXjCttmxmoaNQu9FCHHn5hjnzNIfxmfQBwoDmcxiCujvR&#10;8jmz8pSQRMEGl4Ta+Qo6v9j41eE7hdO2yBNnwiP3hpb5wfKlcAqK97g/8xlwTJ23210A8V2/cJXu&#10;7sWAsB7GIUE0HG8hfqo5PEs1ad3lIqV9WTaU5aS4AiMl3wEXCeqWAWNuWJLJqjZ0vWl4rVyg8v4B&#10;1GSGRVmKRuj4zr+tXaexAjICNkKq/tDm/NZcIibzqI1A6UaLNfv4lXdTJdBDUXDpD9q6DBZZhlm4&#10;wNhesleaYjtsePq5GRV+hYybuKDBVJQeD+CXrEvv54Z3fLdx+TLUREpGSlbEtshfPwyiTGmS0iHP&#10;KioQF2hUE2ACv9H6SE3N7V4BhDrKCnUOxkLsQzrlp6sXJYkjbetauH4XVPYUJKk0YqdCGC9yUvWg&#10;6IqpljBqh1kWWJQZ4VieO4xYCTnsZI1A311Bws5axfDCQqXKNz8357s3L73N2bOh8tc7oCc0MUka&#10;0hOfW4AbSVUwRk/9av6H01Dh2VUY9pxodDKRj82PYvk9mLNs0elz6ex8E/6V9dsD9jhm4Z2dOSHs&#10;zW8P8ecTP+wmDMjZBZdXbWjD5Dl7WvdY5655aEgTGGi3ark0svjcBAJ7WH7cNLsorNAkCwKCFfff&#10;YJhCXgGC33zmU0RdLoLDiEIRWH5tm7vtB6UQfC71rTkNA8l2sote2Q85Y4yocP3NyNLba24sSIkI&#10;OLfD5/3WcbNwL8LldkWgKJtt8FmaOrtmP/Wrz4OssATE68gX9xMkE+bsAai//evNeTdlpaDgcF57&#10;iQcw883q+e25TiOPUjBpCZrC+aG3vn0XQL0CS/gIfu3MYAhnvo5R6SQe01DoN1gxIgkUEYOaWuDr&#10;tC0oyQRoMgIYuoDcI7emc4rrzN/Qs1Ej1SfZWCbbewoDMPDf7L79OyWfRAd4KRuhIKEtbmNQKXLS&#10;dGNtYkKDPVPQgg9p6ZxJk0JXY8qdx1CKk8Q4xiqHdjqvPmsyjlsR/52eIv+70wjEADxtqyC+AdLF&#10;fmOEIcW4FYzI0PKjPlalu3GTB5FQY0/LEqDN5P1dS6lXiUrBw2UkV5xEzDlHwy5FURmMElVDWFyY&#10;na1dvsOa+RQEryIb1UAsJhBiFDglzhXhXlfV3ranOhaUWzUwzkhdtF+XJqXCp10aCD+IrSIQD0GF&#10;5J2MiXQizrDgzBY0MZSq3Vhl0mWHgaV134r1sCJDKqTN01x56AbNsheEbQFEgj5i8HCsFvWnUtUt&#10;H1sSsbkIfqAv4I8+eeyzCYWllGkGU9Or3cbczS0dUKSDjpF2RaFILOIyt0WELnCbgHCQj6QFsgiG&#10;7Fi5IPfj/d1+I2zf0pRNou2Lrokv+ZVGCn+u8xvrb4fW3pUmlO6o9JsBX6T2tT06uzRNderVDE38&#10;+vVm4WDQxC5QsbmQvTCUzia0ur6zyYqbSwXUl+eDK3/cM1T9xA+7ScKn9VrW6nBs+uVDlTu+xlnu&#10;X6UdSYoC/hNg6wYZRpPHA5pcmA55BixmTkElWG1ee7beklZlOpM6YNlRzcZUHA4a5UFD99Hd1ptA&#10;/aomaxsaOb05MMkB5JCxrx5vQB2cK4qhfs9B48e++FugwjIyo557Mn9ErXBWcfAvrzXLwFFhR79F&#10;KiqZFqjr+rL2QltsbzeammXcaPIycdR9XYOSWIba28mkzzj+U0UIMVwWDcFuZdDwZNNq0DWNxMGA&#10;p/hRatY1QUd5nqZHxH6HEcGJPq8ik2FRn0up1KxTBxq2wMmjCokh0sdJ0gcSQnhgFqMnOaHTOvQr&#10;8/H+xgCKQepgkHZdW0vLYTgoSrQRsS+5BVt0S6LfuhicmASXMIQ+R6ij0irFRBnB/D34qmXDarjj&#10;YjdBKflbstydVTgjIoqgqKIyqJ4EQY8mttFw7wQO02oW36HGUaBkGW4GMAgc5ZZAU0TEa+SAkt+Y&#10;aXjhARnC3DI8AsUkOUIx0cK4VkI7XgBM8D1/KfcarD1ejERkmGH8FNIT2nVE9rx2bLjeiUE+XHry&#10;n5mbhcnjcCpqADs0/LRksOMxKGrkwiea3qjIA9PqktEtU9HH90Wdmtxtq6CEYx6EFyB7rMFc9B1g&#10;AADskoAOAixo9BIQ/uqK273f6/MKjdVNA3FZkvxcJCuPqapYaz59XZsaPq6cvgeNfcXMloIQYgYz&#10;KmbRER7iYyJQ/mDImByUZAkDqtsEG4SOBHoGSw7md8Tzi1pqw/a7l5bOmqHrQEDwCnjulff8la6d&#10;/MTSxMjcDKNHNakx2C/M+KVOaaTWpzFzD4FXPvOOd3YG4j5/U/Zd11Avh2Ykp4E9ZrXnvuB/37U4&#10;2wt8TGEhLBzp8NTo7U6ZG6Fzmz/3t9b6EBYXz1lkuu9H3yqp1lRuE7dU2pdzS5z+jbaTWLaAxBEQ&#10;dteGZF1z+kV6vySkzg9+b2Y9w3GYSAJfJRYKfvXlxXeDdnTozgFR/7l2sfgS1J3jlnzd7DPRE1W6&#10;sO+cjJODU7/CgNcOnDiREzPZjQpwAs9TfssVyo6Scr3mTU9FSmrsZowBYkcHdnvXJ3XtBKC/Nal2&#10;g//PhTiRQJwSaRMttW4/ZlryAArWtz6I6VwPyULJvlVoxiU8Hsdgj3MifmCGGgIzDpio6sjR/wxr&#10;UoPQVIk0/JksYJl873EMtG6vLjqx08cBEQEmDNSvIAqnlSyvG+J9J7eKzmDm4Ze4DhIQzxJkUv3X&#10;rlmnLesklqgWMweCgg+/0Qjl50lxn8RBJCoIkpdamVuWnbpDAa1JOuItDLIhGA5hCgkPdsE3wdAg&#10;15ePQIwVQ2qzDPMvsAROv8pqoPwI0NoiLJCc49joX6KF3QSdSiBMevzk7OoOo8XAZcECLAhct1oc&#10;+qPvpU+sKNZxksilf70kfzSxQSZdnhhwhSNByOUxRWKWZUL/5/eM8KZxeQL8QYRKW0BPPQ7dUMkj&#10;omwN4WLll1w6HrQdJmIAl7FDFp4H/trYB9eGB+IdtBtFUPnpOfKfQQhHIG48vZUkjT99w6ydIT9z&#10;4LG77/rvp1eWKGFbuB83tZR7rESAwIMODhdNrKhKMaG1sLNC2Sr/1SwsQzq6qC+OkG+Cxsu3QFDx&#10;vsQWLGqczYRSHNcsSiHo9vvI3GiYZ6Gl5dk6vTah2i5QqHlw7ZNFnQXI+tUQVL5+qyZATuLwuECF&#10;Z7+6BrLmhfDBPIQ30Z72zs4PAcl+gtE7O9+l+JX9qVT2apG7E3fDhnYnxMGhlvSIzUfptQ7Sf/0C&#10;MueEOlwgTrOR4LhZBFz99VHynnmEQ9e98FTxR0ziJpcb+uqICXkmS1q+wfceLnuAvpGRZQfnBXY8&#10;6ma47gt9R6eByulCW3ZMCPpsonX+Xw589o1Ee5O96//zSx9fFm80xSAhHnQOzL3m6Y9rkaNTX99p&#10;6b1WyUakJ88iRoDoIggpU23knjaoMxVd9hh49jXf9Z6BkAgTIMIyPU3oOGINr0g71NOsO+sNUcwq&#10;iwhavZ/VzydwTT/eggInLzjLzPkNWX4Sk0KyXeJZk4GI+Xx3Xl+k3yumBikIcYUZSxWiryNf9bt4&#10;BopHB1759RfIbmcpIimiyW6qipBAKDAeXBBkKd/utMYEEgEupftaxZYnPjkSnDXdDxfYggWxwVyE&#10;5brsPDzPZ+A/puxz/e4Xqz592rVgShbeqXV0nNyZm4VxEHTpXkd3wYEyZbA0SATVgm2HqBztkMuk&#10;ywkDMqxvED/1LShUBL9ZULBgHNZ1emQVBQ6Sgci0N+FPUH2d+1OlPNBjMAUEEo5G8g7eg3ylOOlr&#10;1XM6nRCOwOgs/Mms8seK43nCyXlHFYp3DvRF8noLTKqxk6Z8h902pMXyzt6jTu80j91x8w3o9dfe&#10;MkxxajQ2pkqRAh0+SdNmmTh5j4O+KsijM554aJE5ZkRUqf7ZO4YU/s+BfFI/VaXIbwvQ67OttcDQ&#10;Ay5aYAbXGQDw9CXHmyDyhEHBBlUKbtuM3QuMOPWAv+lrYeI1jX8Unak7fChacRCPYLm9oiUyk6zW&#10;3G5MWXphX/4yr88CixSK+8WutwpKb0zwy2O1CAz6+gMHag5MM6uuD2Oans4UJTRn4cymGQgaD4vA&#10;ohCEbLY66kLvLLJCe+IblVbHIAMrRsX0XPutZcCqKBX8ngdvgmV9TnYSghzjHYQZQU/kHIpMxSo4&#10;r+0LPKD2iS7Njgq3YAW2JRfImHmVwUAqGDh63OsiDLJm6gwcDfW8cdw6WFiZSgVJ5a1oOjnTRtox&#10;WgjI048Ry8EtPdjux9/xVd1T655fFV7BekSrISQIMizGebSmqgYcyRMQL4G9wYjvazd1mMioIQSR&#10;djsVXgjtj4MQdCSHdtTE/M6iWBKhJODSTo/PHBFRcA9LWI+r39JYABA6bijBC41P9B8+GcMRt9dA&#10;kiiPMJjIK9OoDnsE8nklnWEAsEygB8NNTOYzwyxMBntTVVafDMS83Y/ZnVC3MZQNuzH0qHdIIXCq&#10;Gs3UmzIGkISCwe7dbJkKxB8qmQefeO2/wNrXdysZxJlSdFr85U03su/6y6osBKzE6EDHYubAmuDK&#10;VSm3N1zgNF1T+M1bjj4+0GX59eKchu7uNWtObNovssi3n5ZKt8rFOI5N2yu6lt/vor80+xOfmuaq&#10;dA5vS8O+FWAiEdR1NM334caS+tQ8ZM69ZvuNq/pVEeVn/b0IxKTmhhmTpGpIIhPAdl7+qmXzyysT&#10;7oCA5iyS3o1zplpJKWFBjtr8/jn3/V9IBAfgaWQnAeFUZQFnZELjJ8kGGv75YFcYpzkeJnj8z4HS&#10;OkiarNR8tJZ1mILu+lpDLMQZYsEcDxSxon2rZqgXZLHAvJh7z60HTrFv0NRHXBdmLEZrNvlnecTR&#10;7F0eq4oYgSwPyaaD2JpDrz/8g5f2QP1tdTLbZyTj7R3C42sBBRInzrXHTr6ZBAHjv/XVNWVKUOFw&#10;AyfZeEWa/sUaUEfqag+pNHzhvJxQAFQSB1mKFnw9lqILZ868zWAgKQwA6vZU1FEqh2XGAMuUlTqo&#10;3vvN6yrTT8K+drKSU5wSHw7iBfSxbYY8ZnxGQe8BDFR/1adzGitjMFBDok0m4HYaMQKN3TJNypRU&#10;J8/NFP/j43n5gp1E2QAKE1ao097ui5nUbpgk57o562IC3K6Pn8J7IpTKgcsJQUKyZqx1mYHbg+FD&#10;WSttihkKWsjNbQaHWSDMqCWmyBRt7zGeavV17frhYnOijYn1YHzoxsmRYRbGQdAlea1NBhWmjr+5&#10;qsbLq5jKGXL6s+TsxGaf/jV5Sfr4fmg0MRQnt9iiFgOJxx1iG+5lvwR6plNmMtgFtJE89vdPHlJu&#10;O1IQMgcLZZMj4kOrfFuN/zMk7Z0sLVH29U88GCtsRR+P5YYqw8wBPvpy9knTdw3BefkUlh+4Yk1W&#10;yTXLjYUmlBieOIDyTFCOID4cDprXAt6O5lQnhRFKOHUpbLbSHizGGpm3eu+d6K3JBVrVYIUooCKq&#10;54njnPYtrRsn/uKJtYctQSPwfm3AOncWdF8LmrpkNgtnUAE6mRLPkrW0U6wh+3MhjuH9+MlP54Hi&#10;aUVUAjQE+Ac+9bnlc450i6KKsVReRBGtC2qXoTC4K78Q2sA711V39gQ+tp6eSl4BuGbd2W33L4vT&#10;ES7Gw6ysRNpyQ/W20o/tzXbFMSPNocuXd8z6JOiNRE1cCy+BjH/febh2XkiSBAj4hA9H3YT6iXLw&#10;Jo2RqRPtJP9Xab26vlRUFZHoirJ9fyhPs6fh5AHJ5HxfYQCHnr+jfjrMIRiicBxprt6x/0NVad6J&#10;dYT1RfC2bB6TIJQIb+srlYuzksOjfsA927i4Kx8iZMKp0BiQjmGEsLK4FAUegZOr5JxcpjKh/g48&#10;bhTiRuDRyJxlyzNOlwQQeZH3h0PGlUDodqENT6+MV1HmMFkSN0K4FOe83sH9R68GakhnUQBV83O9&#10;QWhA5gdBGDoWAfrFwHUArPKbCcPqU5t+1L9s4vf/53Qo9Z8ZZiF1nE15CX32gLPd/cxP3uq2SJK9&#10;Ew0rDdm7h64WpuDUn/IuvT8bSIzE0T2Ha7Ilp4eMcJL/jk+fVhBPLOt3fjGds1aazatlikCcKBKG&#10;yYpmt/JtO0CJ5mk+JSLwbDQCUSgQ8sAUNPPqGwzbZqFv1hbeVHJrXgFkYdGibEG+/rqFdatLp4GQ&#10;OTqg4A9QXobPOHwHSjayLqoY5h7Orj6FX3pALd9+kxuOyARs3XiFcV0KpZPNmkDVsAAY19Q9hxmg&#10;ZKu4YD4wHC+dbCyy85BKAf8Z4i3yK18GBS6L9aZNleSTpHKE3YuJblYmA+LOH5PpjGIwEgxUeo22&#10;ZB+kRTjLL+MelMm31K7WJj6sgngGI3OO+D5sfDV9XfZYWUbkntzXYugJ06oWKoDQcTsrYiAAwopq&#10;eWCgVOgQUQYS2ZBlW/wmAQV6eLozgkk0Fj7wiUU5btGepUbkAqIp6lq0QqsNTu8cTQVA2PagQ0aY&#10;YFwmCBV696aM0UIq2MvkHRsD/FbzXNgXBioyrNXl6Nx93Rfh0zE5xi6V8pv+v0XsWEBC4TiHx4Vr&#10;b63Sj7AkqtG2niMOEhZMBuDqw4UKMkur8VOHkdnYRNx2KTBgBJzf9+G8SHOxGCprgR0DsS5/QDRI&#10;cQuGlZuBf9Nx9zIMbIxtJ0MkQeOcyBASEZ2n+Vg/Z2+2kOGO3KpCT0PcKRtYOoI4oiSZu5Cj4NDd&#10;1mPqAHPaeiEJRKQ1S0pHUFpbzlQ2JgaGmcfr1Tettq4s2JeruuC62TteWQL41/Hn5Jj1Zl6kGwN6&#10;+IRT5L3djNJp6yw92Xz45vqRbbyx/9Dmnw207b2D4w/JNGaPo04JazxWuG6+fvdIgrxgKxxZIrnv&#10;CTUinCfpoYiWxuVNwCvTUiQRd/UMP1AMBPxa7Fiwe2qwav+GZ5dGaesunsEzAZ8MTQNYEBGIa76y&#10;8Po/+sriERKf7n0kuX6klktBtI6dRhcHHD+BH5NTNh8JAai8srPzjn0CRveLVoYX7R2/ukdj6i51&#10;AqOnTZXkE4Y5G8Iw5SmM4NLWcIlJG/Qxaffkqx0l5x+tXX0bWJWEAg5/BBzN/5h+J8jFk4oydvyv&#10;xKApk9Z9GwWckY/0DruuU//5aqPLCvMEHce7ii3+HhEr59oIRg2F2DDe1fTWC4B+AFp0k/WsNa2m&#10;/oSMAs01F4/JpD3vWi0A+FkTdiRwF+f7d5+PXwHkv4MmwhBdNOzA8eI0nWnlfYwB6duGwUO0yOC4&#10;AfJ7jy77JnAKNAXdrV/RUOEJw8DKzx+WSuoqtCZOb/8Xak/L5Hn5hmCIgfz+7JgUFuJINFJYf2Nq&#10;2+hQE+CaVFN3/d+Nzy0PdZWyQSwGQkiwKgFcGbHWsKT0v77o2xeCZviddndZvvXY4Ipck40kDXzw&#10;DiwA1JR1UmAoDwdsKhYt+g70ZCF7cDUieBUTSUtWzlcYK4J6F73bvqb4X4+Ya8tm2ZCEJu5w1Rfl&#10;M3OzcFHQPLFGYGjakcfmoc4AKkUFYdULb+ZPn1hFmVJThAFdnedva/oGRCUeZQZwZU0luI9NJOlQ&#10;DvfkD9QHZwTaTUADQkDCvsiMIuXwFk/d+tlDFDuQF0+AZAJi0MSWqbH6I24mioc30hHPhnMASa+m&#10;bnRWOvNTY1jO/DorUxI/YFUT8q9tog0wKkhUkP3XTbOSKJZyFnATAsoMdU6Fh6jRicN9DgBagO2F&#10;vbOUKBYAVwswMKduDxlXsOfkuhQ/U+/i3//gpkwU8Inli9/HTl+pAZ16Jcl0ddsP5xtpWuQxVGSM&#10;oiEXvb8YFMOAt+CzbtfPqUq7W5gaeEY0BOsmFXgN6+OPF5ngAgQB1l+GmFcFOsewCMyxSVGyZ892&#10;PwTKnLc2RtST5Fff9rc8xkHcYozj6Em1fNYqrdylU0LSFzuyq3haMB4gQejGJ6h5Z8kxkuxVJlsG&#10;A+dj4A0vst0mkKzKgziMgAJePiWiiOD95fggAYQ2AdyCt5LYwvMBGftJ8EjWzVFrX8BAgqDyiCSK&#10;IuzmKoAe0/DN9NhFz32jnzgwVHyC65frFV4mOAJGODlOBQUsGMs1hqHyrGTsgbRDPydWPKjFbuUl&#10;G+sNLgWiqLP2yWHh/b5dDdnOat8up6FUYaQWM+thXWoQ9wYgV7bSHO154k/KlByx53b9rN8ZZuEs&#10;dFx2P3ZEfXC+l9P85/e68f6bRgB4Luk34lXm68XBgD4EoS/0rmtAZcrYy4Yll3v1UNPSa29y7Ysi&#10;XsPbLZwthmNm+fibt3n3PO8r/+scFyCU9MuB4b0hNXDP5gWSKqvTZlNHngFEdDy9314WRgiBxoTo&#10;smlJQTWZTOnvjG5EvO0b9fYojGJCoRuKehf/C1o0jO3UD5nJdG9yZcVHF/XaKCkcZREbXvfxyVU2&#10;dmlAjVe4D3dRFBOBAYksmGNcSeDZz3fpa2AYb6MVH2J2R3uVvmeA+dMXaMXSv72L/SfX5o3IghXu&#10;ZiIS4uc4g4qRivnQtvVf0K/1h6fThHZVXUfs5FcPWQgbrtKYEu3qbfev1RBwISSM2lOt/ZRs2Uet&#10;BTzUO/RG0wweCoh2Qj05uHhZ4Vh5M88zGEgFA/9+qfmQxQgu5ESKoyjeBDwlw2cTvanUNmZeecuL&#10;ZiMONmOgaRsj2gNLTGNmPe+F+LsNVf0en6Z1i8EGNtQSG5x1bckicOAOyenOKzH+gwUDboQMDcTD&#10;iJmJ8pAUV2CO4GDUgk+/Fiz0cW0WtBYaH9/GWCUWWD0g8uH8WbSa8JFybuOzV83AOy0oqZaXDnZ4&#10;u+ewvGoKoVFLTlGsdbDP294+EOjrhLUA0BcxZZiFi4jsVJsC6h2LPwyYUSCm42UoFLrq1/YRaqfD&#10;x1uqtWbypw0D+hA8/MJngy+ZDHAMFazTdih/3rvp9e7j1u5/Hf8ZV9CbLwlGzCYaZ7REtxz7DCz8&#10;8up1DyJA5yfBK6QNkEtbka6Dfgpp9Mz1GGIKy7+4+XcTuu69tL0ArQOlkZJ/dBdk8Wiu0MhKSn6R&#10;aa9Bu83TSLiJHzIXv19oQ+zUclsjuJQcPNATvGqqAAAnJNPWSLsQRXKE8nCRhfwdRx7z7viopi55&#10;yRMYM32BQujMvN5FRldcIFz9ISFcLAJ7CiZHwXCFt5a0B+bokIYR/RZgIup4IsELeODP9mqXkecY&#10;JRRSo91lP5uAajEQIGgQp83F1x+aiiJGOUsiZPOp+6+aMTHRxCUfxwwAlxkG5Oee8+UWSiKMy2FX&#10;UaBrZbkGYMp88bi9Ig78A82iJBUWYchYbHxrbhloI0luHu3gILGpOY7LPCzKPJebU0f35tYkW3xU&#10;2JRHNpjwOM5jCAqLCqpwGI7iEhLHRaUkWS9L28WFEAuhMIaH+nuW1wF4xuAxHHPWtjzZ9WxtBWWr&#10;yVo2KICbEd6MeDq7IpAVXGXUFeBcM3z4UG9eYlWPUcuo/ZjowwyzMFHMXYRyujh4q++oC6VlmVWK&#10;DO7Wu7VrNLBeklwyFwHID3AT2iCI6OCd4vS2OGvhEYWnoOwrd80h+1uDjwyUxhbBjfES3IIi9kFM&#10;2tO56KZPr5h1f4LdSxgdTA3uLvrc0Pe7fAnKMZtjWSS7jVe+CTBzMbavNCMQ8AMm/0Gh2Kn0ELjA&#10;WjlUrqjULphBdy46VifVtxNCn0FRcMISadxScMukqhq7sH6BTrzbWSYyGELTHkNIEsMNFi/0valQ&#10;YB4bjnHfZC3zd8ZCJ6Z1qoIE7ClEPwzTrE+mQyQd3iMcilhjrF9ldRpduaDT19FbQiHg/jC6GVpq&#10;5T0GzOekvE6jsn6kKvLo5c57qrEKCrDBAbvDWcoJ52VM8kHul4ttDt6PCCrmCJiK3kvsbpI9zGS7&#10;BBhAQiYQScRAx2QOJ0OtLYPXTsW9gtaxv9Y5SF6hCVhlC43/chYC12lgiSSV2rgobmQwVI7zTBxV&#10;xPW0wTs/J/nyozQCH97vNHAkiPoO1HY19WFgtQArGN/X0z0NnBJj+qAYPjq0G8PQSwM+RiFxkoJh&#10;ZGkOWPFjdgiukdqbtmRbvbst0/gIbOGAVygXGQH3CZZ8o7sZr7a6j2/5Z6xS32xhQVURYQI6zaP0&#10;c6xHGWZhLMxcLs83bO7KxQGpgkdYH7PVNRvSPc8ANfExJ9nlAvn7Hg5N0RmFqiqRlxlbD4kxCoQ6&#10;looh8ZAce1sudCFU1J7jY7wwLasNrdlzu38MQ9WAhNA2lanUw7j4EwO0GENeRQsojI6h8Db3HgMs&#10;TMRu+xLPGBkBqkZ1h19YK/BIgIIoTHW/+fcaQnNvBS5P3lPMD/LSdLTVhJCG9qD/Ac3b/1QkRENJ&#10;9js7oibagrRQLEQEuMOuvYh6/WWn8LKQ2Tq3uMuGkDjMeJgwYmLEGBxikDghw5tefW1z2LsHaPTD&#10;kB8EpE0ZVbqzlKbXKzgBB4rMZrw9eIruXmeamDaRppYAdofUoRgF7Obfz85DYqSkst2tgSPrMjcL&#10;o+Ao8yh1DLzcV5RLoj5ZCuSTeG7RdQVpmq/nQkKrQS+KWXgTj8MnWwuvrE9BCPHc232CiZYVGDMK&#10;KmkkvSRTtPwcC4Fz2xvnt7u5syoXBseCoiqSLIkqihtRSeZzsdxFwPhgzOU1fCBrazqvRQxSuM1M&#10;q6Ho4bdnXdgX7JxbixEpEhh89mhHxLbHLFKIylNoxEzBMswwmO/1ze/027bvHcwGeEGBjwZw5g4z&#10;JuN0ZUKvM8zChNB2kQppI7/bureGlU1Oq8hHOXMlngWONHBITyW1eZF6995vZmgXyP7lMqp6YSSC&#10;kEftgj8LnxX2LWbZEI0bYU9fkIK9JwuP/njO/K8nZI1a+IX3X/r4ToITadYrdlbkPWsY6XPpvdNX&#10;3ZEsM+sRlwvJRqM2KWqHeJ49UQmUaoCgdyq34XTjaOd/1lUzJo4ySn0O+rPgIJuapM//F9+tWhPH&#10;80VuJ8uHWqfXz7r/ucuMV9Co9mm3Nb6LLI5yVlGSRRChTeGMCiH5cdLsyttX+M6NpT/6iboQ1l0i&#10;pUzkA+cBgJ3s33GiVPUzOJgnr7nvecQ0UXpflYZsLSY/Zi8FjOYIq8oSb2jLrlk8+QozNWQwAC6/&#10;Xu6pq+oIUjEacULxt5pmnXbqkWbsuLeYe02KYgqpVLCG7v8CuBhINqnb3uTrWQghJcVECGrlYlfb&#10;lvqyySlLxTfuMMM4E0JB0BpEUVFWgYyySFBBz/wVycClRSlte75tPiJFwwrJZDVwWbPAFjrawaIm&#10;Ah+hc64v/ci02G57zj44W0A4QpAYioxiqoyTnLs7tKQcyxvYcGjb8bzhPX6IJEkGnJTzZJiFlFF2&#10;EQtoI79kVQdweknCqiqb1O0VTy7UPPrKGV7hIg7DBZrSFzp84I1dfy9tizGwBSJckBqOWPlsPpAt&#10;LzY8ST+7y1H1qHH6vcVDyoWa/PL9l6JfR7mYhQqjYePr5QmvFe8lg+ChAQERt2HI1v9no0MpBkFA&#10;iW6rWOHab5yBAsIPkHDvnfRoc9TB+zh1wNRfnX/b1MKd3XHCYd1xk7ETnt9zbP+371g/c2rbS712&#10;XUqPzkEFh7fbi8qxMK0KApzDqaxsF4lITLDPqhk4eT2VDbZWkPTsKbUSA465NoVubiRhNho3xo73&#10;Qp8qSamCEZklFFwdgy0iHRdZXGUt0KbzymI81zXwlcn6hh0BZObrBxkDgBzxiV0RoyJhKiG8W/95&#10;TaY+Gsk7WSRZVx46wlJoUAjRLvEt140pzGDY7DcORiMcRJBYHEWC73iCK1akUH400Fn/icNyFqXK&#10;IIQMWPEkqxB2CGYNht5qcHk7PgI0NJm28bOjtIUhQajEvcznrKDUaPQAPKxQRORAlnn31/BiW4Uq&#10;7glFYSC+MqsSQpEqCIcXIRfNt0UaGt8K987SzqfxYRitX8k+yzALyWLq0uQDUq6GP5ijOVgkKpEQ&#10;Mb1pZu90r3Ei/jYvDfzv91bBQgcL9GrmUchgMEPr2nyCYvFJEJwb5YVpBV3/ee3+2v3oh5+68xod&#10;EZpo4dI5U5zCsfjDntLeeXmozwTZ298sXaO39F4irodRo3MEO7edrLFCsoqgYdFI+f+5dM9JYAML&#10;v4c0//72O5O5RYQGWVueNFCeN7Uuue2Hrnydq2ip75QX/dPW9scEwa0hdGpPruEhS/6zeu7f3qiy&#10;RSIyjlIoStnEuqtVnDLxzpkmU8X2niLfxtceyK0c7egerw0QYxV6ZZODJniVFnhzxVW3Lwb+0lNP&#10;GoMAWBVYizKr++ZKvYqzSvy3gvdme4A/GLbVZ12XOhN0VmWZHxkMDGFgn3s3VYQGkQiLBA40VlyD&#10;nxtYLF2YeqzFWG2MG2kUodXD4S+kUm02yQ0ymKASUERECW7nq3d+GvAKk9uTCqmj5mqViSi8AEsS&#10;FJKYbAlSxa7WEhBcLYmNA1Bzke3ZPRhOKpJC58tXXzG20PcMpOBb1pzrqt3Ns07SPgoL+YJxxqSA&#10;QPG8ijP+QYqeXxDqPNDYbHKAM2oqFZEyzEIqE/Ci5+VBrCvhJ/5TeSgvRSQh3tXP4X94J8ep8aiZ&#10;dFlgQKcvZ1zp5LZMK7l7S7DKOq01XH8UdR2F4lufqJnzg+X33jhvGFBt2JLYU4azT/TzzD4z0RpS&#10;LPffu6fLlBDGaDlPOPqJBye7J6fYehqz6/SU9cmry/E4QSO4YiQk3nzwr698T5P/jL2xpxGCtFR1&#10;AvOUAxNZo8hsKe788ZTyCjKCXbN0ev7x3Gi2UrPpqt/n6x0AZjl6vMK09GbylQxJ6TtF2torFNBy&#10;lCFIBRJ5FJ/j8eOxuEOKGKzU4YF4L3yHtGwCKxQUObgHkCSMKNqwWAEb9ADNjKFWUwA/cdK/Vr5h&#10;8wJQalLEvWYnzX8tv9cMDTJEHGrnmatTACSTNYOBsTHQ9hNJhjg/KvEMFY5dXT4Hn9xcHbMl5Ul+&#10;BhzEoiIJPBqJhltTWhFZPisGtEf5OIfBmHf/irWVoJ0JrO0R0JFZx+Mu4JEZlSAQEBSPCrzsFgjM&#10;1EcuAITauEkL5ON7zbDCDQtxiY8pfvI0ZXB+WQ1S7SAfju+cO2dhaEdRUam/kTPhDiswbYrKEK3Q&#10;WJjEirLoGQ2v9A+UUaDA5Lp4PiBnnmSYhTO4uAy/6RdXwo04iak0KWn6d3OIVxff+s8yEoI0MXUm&#10;XXIMJDawotXNxnXCU3teb6re99vY4OycPzTuONW4+OOfomAaBGm8uGnqtosx+vFcHXDX4CYFJCg/&#10;U6cFs7zoEIwB2IQe53xi/ZZphhARgeRCOBAt7OwpXzXCo/VFZ8WS7sQwdRr/2jtrApKNEKC+Y6Fb&#10;piddfiIZ9elfNPPGmvAV1xVevQ64K9ES2JoupymQgEXauslbHHTA5igbyEKicVmN9nliYUWWQJAk&#10;nFZwBjWGFuNr8oCps55SMl7Y1Vxlx0VUljkrzjyaq4VvngAKtCK/Lfp7y/WTupcDE0Gzk27sjVXB&#10;PVbKB8uHyMIVep8yfzIYmCwGYm8fWMgEGZmkSAjBe1wrJ1vhaOWB7B068UK0b8DA29cKhgAAQABJ&#10;REFUoRBOAFOBYFlBKmKoIyf3e0lKUUQ8bokFRMc6IMcAe/fwJjlam+M+M0IHI4U8oLyUmEipEmwz&#10;wAoBfCXYrkqCj9F80ojPNnsgXgziLC9Bx+/QfGdcIGm7wemKUWPlfGexEeresH/A+dIxK0tjuKrI&#10;AvB90wGcq3RXFnXGpjZQW4bgvMBYXfpXQDwEQQ+qaHx7TsDFGdpNVGjxwyfZhS11EERlHCJd+gE6&#10;A8G3oIY/HllDXffRz121nOg/Obs4VPpJGPB07+OkAN1N0L2Gr8TqhWLBiIi1B/rqUjBCu1xRkyPv&#10;zytt7Zcw3BvFaOOsvh92axT3EJegdfnyTGCz0DeMo8XLl+yPRV0qFGitufXiwGpdC/CSd5niRhE0&#10;raDBnqufbLK4bQEbsrKLzNsdFOuIsEEkSGNUEYPZWb5SNxmvOXz3o3/afe2j2g1J4nAEwTeSSY6Z&#10;JQodFCWG8fmf2zVbxHVeIQXOEkTVkUGLanjHbyHI9qm6xFgm0/R5ecBE0Bp+N5chzVgURcX29cfK&#10;zsuVeZDBwIQwkHfDjvZcA07HLWREwmPHJWx4b5xQdaMXAs59IHP93uAiP4ZzUR71NYn9wKewmJQI&#10;X9uHqp7gQ2g2AVRJCTczzcZrhDQsA/eFSS7oUcGaaerbl00Bz0M4TILTDw5yqLej7537wB4RNI9a&#10;4sxDAFT/1yOSPa6gdpWsQ/e1x8FLPgUaYbp2DN312rEilJH3KLMKBBEyxgdwL4YhzM2Mp//d5o9O&#10;O9Ne2r9lbhbSjtJ0VgjmF9j14e6TnjwekluLKMwUCbvfDBSCGMDgik1bE5l06TGQkFY4rttd81jd&#10;255bhQ+tn/6xK9fOx3RqY1KijEvftwtAAKafNgN7fE8SkBdBgig8jxY/dNEvUi4A4QRfIffvxULA&#10;bMGgxCiZsRdWfOY/9U7QVzCUKVB/E2x8EsXiWrg/CIr6/Vx3xIjEfKVMbcLafBKVjl9Un+Fay3rr&#10;4+e/6DlgsBDD3Y9P4+3xfoKkyRCORXKP9BUT3T6ICplVnA+abRIPYai5Gasc3Fo1b39vZMilE6CE&#10;kkrH/x0ZJCRGwpmg/0j1FVckcJEcRvRJpd8GKLv6flnAFnXs/QU5GWzqOmCtj/cVGv1RSUaixnzh&#10;PhA+KqmOZDJlMDAOBsK7JaChGWHjwXi4u1lwVugamumfX2Z025IFgbCkoDKCIitWWUUsKaJHX3Xw&#10;nmaEliSSQhncENzZXTgdcuM4PzmVqQ2v9C3IBi62FQUCbs9gVYJMRpzKv6YSCG/HQZr22ntob1ON&#10;BaNAhIbWNttHl4FHSW4vWmmV0xwpsnVr5pcfgwytfVCWvTcKuwXWJURFvt0brXJ0HKhLSPC0/OlO&#10;GWYh3RhNb32i7q6efu6kzUwpmGPQCAV9Ud+Pb0Gb8pJaNumFJlPb6BjQ7IoAJUl9eDmCV81YUJaF&#10;OM6II8eM1TJ6Xe+tp9q2/GzhXCoGMxhD7TsVLrwyOfro8u5m6Q7zA9QpBxMH7jUVNKvFSxq1OL+6&#10;A9XLl10ALhC028atOwR/m8uKKq0lewP3OTWopzZpI64mBOGXJXIAM6PAx59jZUeLx4ZKkoHsGig+&#10;VOdt/m74ebYch0UDBGdF/Q51EJXwLJ9Yy/ad+P2zSp12/EtYKDnRX+7OBpXEGR4QNsY5K01LNG28&#10;pJMKcurr5g/rffWmVqqZ+mHSZUfLCGuuyO7ftGCBz8fiVs7nGSyaD+isTMpgIB0YeKjxSldQFAyM&#10;FJYdNLm4XK90CubXtrfpoFEAsRIgfGBDx9xpIAha0scL51Yk3IByHIGAXdFVMTjDaMDAFjnx8xhs&#10;bmUcaQShOjnwFRYjMmuhMIrqLF3uTE6KZGFMi+gBkWCRaHfbYF1R0p3REQxrty16osre3bmoMuYZ&#10;PNXWH68mezgzjKJx/lTv63+aUZNapUM1JvORYRaSwdKly5OgOU2vzLYteUPIlThcNRhwpWZL3YbF&#10;KbCklw7+D0jLiQ1I5xlANFcQImU4AWnL+3mcQI+FJw+ROxljROmRds9XG7443mXsMGYu688Z97h/&#10;forLVWMkiskxtJz9yzwcKMyCvRocEpct5MDzK/C41/f96/5Q5KAgBctSSq66YoTW65QBrh2dmpL8&#10;ZXq3AEYMhvb8fQ+2rFu1cQhJHQ8t5h5YWv+PdQt2KDdEmtxWF6RwcmeYzCaMXUpJLh7rrGt6+39m&#10;gFt/RByxmi+EwOOPL1tjxRBRDQJSoqHYnVd2odxnv4O1pD86caTNgMummPv5z52dJcVf2rmx5XiO&#10;gxcMgKCzPhz8EOhLJmUwkBYM2H2DpBC0g4tMgiJDwVuzQa2JwABpqf5MJX81LOIbJYOFlSGSqvtc&#10;gho683qsb/pVZ7ihC2dFnibhIKpK4rYNkev1vXDi5zFYooTnEJEblAWUgDGJhREhogBj0uUL4eRY&#10;kON7sR7GiTE4IR+T71qVKijDvAIEGVdft6IqmlNbOHt1VqTbaoKYSMyUZS/mGwpSiVw3FgJHf55h&#10;FkbHy2X0FJzE0I0frWmYJYdlM2fxCU7G+fCfNm9J4TC6jHrz/gRFd/4yREfqMdckAdPGTTdP0r+8&#10;L/vNA0ewWz5WqhgphZaKYGfUXb/2/dFR8u/tc4sEHDahBoULBxuP240hR3Ii5kuJAG3KPVNxTKrx&#10;GCDabPa6Pz9Ji77kOnOZa2dBQM6ufDRSXuKPiVFLSHKbGmZcmw3ZP1/YvGNfxcEZNjVEOqIYD1My&#10;FaehLD+dWy3Pn3GkLzoP9OzMCT0WMjjNKXru1l0zgxHgHCrKoBFntnvjQvP4JRM1Cgmn6rJy4Akb&#10;ViuqjH/aQedntbGcYNJ3HHf4k1aI8IEoTuaB/E+AYBvpVxOZIHiZYu9xDEjPDgYNJtEcHRBF1Vga&#10;dAHV0+RF/sl33v1HeFYZFY1zIZm18qHuuiTjmWpLR9wWGnz3KJMHBwSEEDAbOXDNUvBYFVKl0BPg&#10;6ksKMCGVFNoGdhMSeDIQwzANrDV8DZVUsBCD/ONGcZAe/Jd8ECFlUxzbt/2qby6YECQaIxQBhhtG&#10;g3OmlZCzl9TkRDjMyFqdolJY2AKvnjUuHMkPwNk5M8zC2fi47H4NeSCUcXkwnNtHkniEYgN4IXOd&#10;tc9x2QH7wQVIPLPwg0B7QQLmCqe1P96/zAIG7kU7dhVbGcpvtIjAKcOJdZW6lc17fyIUPZq31Z6t&#10;+ciJK7CYwzsXBl+vTUYt9ZJ3/XHeYgrHzCLRVP2MY91FEvbrlO1lO9GBRPLPbU48B0dhJYzlzmnb&#10;ZLlZvzA4vATBxEjt0fjVFYcEhYLNgMePxCxAO9hCOZHctnevOeONZOyBxfQgmf/ZUmylTJQYVRWn&#10;pxM+XtKvaWckgxNd1RSSIy/+u6XGd8iKonTTkk/Ujt3euG/00fjRy3ARN6AqcdZkCjXfAPakcctl&#10;MmQwkAwGLO0g9AGwxjcRUAyK9PmLi5IplXoedHdTOTLI4QzNxoVIH2cvTb6ObcdtA7ZSlodps48C&#10;FwF4K1sCnG9o5ksTSdqS0i2jHe+02AmMVIGgjFIkYHrNx1aa8ZxE8Pdxau48NBN1UgRXbNvetm6F&#10;BgkgEvRrkHEKJl5rOYHsQkYIWb/HIZx8k89ACD2MAHasMHCRbY574khFshcwSTU6IlOGWRiBjMvx&#10;65DQ7orug+rcOGMwYlKMNAoFpbtbyuhkHANcjn16H8I0tD410kCjKDWZIjLMLehH9/uwz3qX1H8X&#10;zmxBYnZOxgyFR267GXT2fdBfCckqGmB8xYgaVwKIRIuVmGdrb552Vg2P6mU6oNs+Fd5jhTGZNboP&#10;BJY+BKAcFignQ7ZOtFOJNi7jgT/4HG9yCSLjl1Q0tCFe8JESnVkoL722yDc93mIk326rP0Vm+RA5&#10;ChyoK7wzGjEUde7e1LYqqesk7Wrg8EbVBWwxeVh2+ikfujK0ZaEhaaW1I1sPdgdffXRlFQUHWQQr&#10;eHnu/ImOBSgng1m684FsC9MvwAgmIJ6m4iuT4Xom0WSm6AcIA3CwHzIBx53xCKUqbP5xQ/3U0Ke+&#10;jaqFCkCEGKdUIxN5dvEcsM6S2sfiHUeMSByDInEckfJUBbGyN7k3v1yk+SpNnjo/Z0gRKPabY0xz&#10;0ETghCoRJBKRKdKQXyFHr0eTuVh5cQM9CxLoMD4QieVfU6JdeAJCIfldE+TUvN0hqgqa03SeYUd9&#10;1it/2kmJESxshzkzcbh/sO7j+s52Duhp+ZlhFtKCxqmsJDGZit/AnIVenI2IEJ7dCdkbrqg0wcDh&#10;L5/QFZ5KADJ1J42Bsxa+xjG875P6OyC6RCne1Nbw0sovLDoLAe/dzoOhm/6fme5VXbx9QEAlhvMQ&#10;+47FHcAA4AzNldShdVFRoJ2CX3rdaypnJEiAvK9Pq68B7ceGZApTOTSX91T3UPBr7jv8CPP/2fsO&#10;wLqKK9Hb++tNeupdsuXeu8EQWkIJSwpkE5LsZrObZPenb9qGJCQhm91NI5VQE3ozGIMBG/feJVld&#10;srr0er+9/LnvSZZs3LGMAY3l9+67d8qZM3dmzjlzCqbLvihGNpeoPz2xozpmS1b4CBE/nqE4RLFZ&#10;PZpTcrl0pyrrBYuNQy23ndcQyqjUuGoD5HfyisQSKYNh8Cah9bqxsua7ArhMCTNU01nJmNPrsVeo&#10;5/92/bLWzxIhZywDU3xv5rXa348VvZhv0xLyGH2jLY1hsMjFSGHbV0d9O11MbVNlpjBwCgbav9yd&#10;R2sGxPKGTepK1BjuSRFccsyhWlLNQCjBG5K4P7R8BSSjY5PmFJDGf8ooFEj1ykimPYpQQD1KNQxF&#10;1u3cwOYhx0LA1YC5qOfMC8fLnOcVbosMRSpjoLjEsFGJMGSFcJIhbbopUjgzYAAikF7778ZyOi2g&#10;wMxDqp9Tb4dy2ofn2fRYNhiSMfB/zMjJtvzN5jqawfh4Rif1zaEVn568mT7FLIwNwhX+TXDPZHrK&#10;A3CMNgKMAhe+0BNYZtrOYoh6AbzpFd7JKfDeSxjQwNnJk38Sj4tOVCFAwGOSnGt9B3KbK6vrMfq6&#10;4Qd/80oq44JlhAUWaTWLQsmbwaKvjC3xxhV2xmBk+ZiCLZVVNjGCOlbQJRtWmrosxPnZ3l1Z6L+k&#10;0DCw9rzF04SpSB+he7S2ZXcuy+pNgIBGYECxgtLFn6yAGgRio3ptoeTvxlRZA6aRYppOh5Y82PXR&#10;84EFhdLuqHrjPpcWw0Q9jdCQGhX7U2PHA4A+kYG+NcbjwJ9LdrfPVgoMSn4mbP+dv+E/0rfMb98A&#10;2zBKJUd4bKjZ/Y8XqS4xWi8ErTvqz2CqRw9TPu0l4QcmNTOVpjBwaTBgdM6dk9YgnFR0EmPqu9dt&#10;WDwpji22dhYkUrSmGSr4k0pnzUbB/DkzUZ47RQVzeqCf6diwNm21i5oh4GCe01w8FEu1bYKXmPNK&#10;IKDztEg+FV2WtgEnrAskpo5kSM1AOKt/xnQtsdTkBs4sjTGf6i9/NbOmThTIBGJrranygKX5zAVO&#10;bXbst66hsgFCP0KY3mRalQPzhV2DuopRUtQhoMmHZn72iz6zsclJU8zC5OD1ktaanR3lRzvVQtYR&#10;w30IcHA87Dv0WMWsNid438aIl0va5FRlUxg4GwbMVxIB/+59LFVejKRtusWTVptX+swV8CyL+dmq&#10;vLKeASux2qK16/IhGMdgPoOIuHWrK7aufxY6tlldaUd62YPwJ1/Bamw6YWPkdV09P7kd4NS4WC3d&#10;K2s83hk04d1VyRiLIlysECOj9D+bvIIBNHTAxgq8pYMf9vKCtOHIg1ooH9/OpzVRjskwobCR5vYv&#10;njiEOBMMWb0GyvUnonvQKbvCwG8pTSkQrFY88I09n8rOhvXVIBgUSHiGACLBMT5gK27Z5hxoGFGR&#10;6cW80p9vYA7K2aQ8Re0rfrgUyFDP1N4575ttvtTIMZyKyHZFnKutvOqcZaYyTGHgvDHgbj+aWZWA&#10;CVjUNQlVDvffcf2krPod/StbBzExnUyLNFOGTAexaM9KYyOm6S9kGJ0vD7QJDpnzGiIwKAKK/iQQ&#10;6VsW+pq2PX49MPXEgQbQ2CQ87z5nM+I15V27ZRIZ4glAs9NKWrdA3XtGrj03L64+GU7EnJkqlWwP&#10;Jo9Gl+Vo/Qto3YA1BEYhFMkuJUhXwmc8/8MH/tRQ4c0TU4B7yBDHD131nyQ6dmx5AVWfZ9YpZuE8&#10;EfVuZjN3M8gI90nLI8NulxDHeJGy9Kx+a+5OtzX77N0EbqrtDyIGxl67UNUKOyCnXXBhcdn+Of+A&#10;gIX6fLQ33xsoq2t8MPxZEo0hgkDRihx76WOhIwusOYGQckV2M/bzeIFBwSngmU8lS/7dlLRNyib+&#10;3hi/E1Cqn/7rp8uwNI9LdtqysQ1dzY3yCCCHlg16DRFV7mTznEieWOPMDLKUSKKUF4rZ9MNrSirP&#10;dVyWmwzIzfkH37yd4w1atKJSQmf5oKUn/Z+vueqg8AM3jk6YUW2Nh2hAstzzoz/bYpXN825Ak4GC&#10;NO2N0zYmWMsKeFvxrZ+HctzFiS5c0AVoLB4tG8qPWy2ajV3A7FtTfkHlpzJPYeDsGJizoVXFWQRE&#10;MoAE1BEkF1efm1w+e42nfVpONkYpCoRRJHQ9oImp2ey4DdbbC4ClDsyvdH/LywnvzOpyzWoPD3NU&#10;DId0XZA1CTYK1ZEbr3aaBbNSgrfXcO47qL1x7Ygbt1KQIiHAf6rVgwac0nTX2YzZzCU4fv/w3JW1&#10;CCT2qUunrbj7LmBrPWZMdu5Gs+fZOtAtNGUbo9nVEaN/7wCVKrNySRBJm8WkvT2Lvwz8e0/exjTF&#10;LJzPUF0JeeBZ67rduAWDKIInkKRRzMSqsHKg9zGVpjDwbmHgvu//iwBjac8275wntosrgeBn8paq&#10;y9lHDcmu5AvsdZGEQIcgXASrNDE/3PX0kKmKBJKpTnLlpc4OpNwiJtxIMrTiNzdkDSzgyZM0XXn9&#10;PwNEyHNhZ757SFRlWRZd+fQnTPGkAPSCdLADgy04O9j+Zf/IRMM0u6yllyMEFwG8YNGumg71tY+M&#10;8odnqHz8doG1ZXEkapFxWpUFiUUo74Ktt1duPXTkpVX1kCG8WQ6ailNQ2xtf2r356FO3UVcJDdZC&#10;osczM5Kyu1HcIHx54SPlx6795T3XjVd6UVcG/Mgev6aLNjKWxKEXBj7munizzosCYKrQ+xsDRMne&#10;N+fQ4GyOpWmvRNBt93MzJqHH+PqWI34WgYSUbmOKoqFUPeAGzrjwqubSvPOZY/u9JUk+MMBRtXUl&#10;dtgAXoswHLExSCymuV55bvvRNdkactUA4dY4AX6OHuQI9by9W6pUCy9jqMDLKH+8b2R48YdASeSM&#10;htMg9s0Xd/bPdMYF0cPaGejwrHlgJUidj4vT7OINXB+BpGXdmY11fttrOx95yHsVlyrFBISX0Exs&#10;AKq424TjvLtzjt6+/fEUs/B2nFyBd8BuJmIfbVy/HIQUwvpwSoBBwHGpYIM899pZF3yedQX2bwqk&#10;9yIGUveHQjs9RRZgGeodJuZ87f1i3gyoR3DYa6aZf/yDvTJNIXZENCykUdzSdQxflRuqsVU79+vK&#10;+Dy8H+/nMgYpDSZeubfQ3DZ0cNBzJUJ6mfE1LMTyhQ6U4rG26JoaP6BrJBiQHVBOlUwgs5wDBOWn&#10;rNDLfVumwSTCSAkNaEsbJQMpbXTEzw1z2Ato8wIgxRQhLE1xBEWticbLDu6Y2V3S8MQP93wdC//p&#10;Merr9z26vL9t83TyWiQmiocjlHy0yR42cJREFEJjCq+9GSjzgXRG2uPccEDwr3c7liUsJSCsK+RP&#10;b7wNMB9AieE8Ck5lmcLAuTEAorGR6aqlYZgC0YRot9fWqFw7rSjImSUv7Wu2JJq08ApQHOJoCLHV&#10;BZXqM/MK5nHBjv43u/1Bo1A7pDgSJc5jW/Z0MG5YyGAaisOMVGRf7E4+9paNayrMrYpZQ6/zXSBz&#10;bIW02TVX03kYERAYs5C6knJMB1GTR33cnxZ5/JeenJdIO9C0D03BM+DZa8ypSJ426yk3s4s3UHwF&#10;30BxCnArIqZvuO++L/z6xVScvF7riTpNDaQ04UnZBgv+N2cidb7dOaWpc/+cYhbOjaN3P4cCPHED&#10;HbtDyZL1uh9VoLRPUVC8dIfYayFj87LwTckP3/1h+uBAkBXFHn853pG6xWGgVt1C9OiBJe+fYy50&#10;dM/DyadLo302VUchnlLpgFTTmihbt+BksuvEyfC7Pv6NbzxvzccsFEINdH/OPJE2D3omJbTqu97V&#10;CwPg8WOFUI8VOCqSyEZCWOEFckBUQ8bWTKDCDHZu852uqGjdsXjT6n1JSo6JultFOOfSL8hZTenz&#10;abB7JIA0+iQemDNjgkGKsiVTPi3FxtBPt0rF7RvEq5/4akXDX65akVeG/ttSm2El56T7hmamBU61&#10;ZVDrcX6BNmi0LwBcHmBmgMuTi0/6Jn7JAIRjKSQlisXJRUCTCnhcfCc1XjwsUyXfdxjAgb3P798Y&#10;ypdRXQGXYm9xWXnvkZECU1Z+iWUTm17lS3RINgiNJTzusLbgrMhMvvpKWq90BuIYpogCIa9t92QQ&#10;C2GRKAxY2KWdKIXiyEwS2nNwfpazOQna85gfpr1awzZBQElOligVUTUYFYa2V602O35m7n7zSAWS&#10;T8FJH17IqX0Zf/VZO/H2h+bEBS3vLhqKB/ff+5Retab+qhnpGQ5DhDmgMClRBN44tPonWQWrt5e+&#10;ZHemmIVLhspJrAjEEgKugqGVdVulQIG9W3UknHaSSLr3d92fN6ej1mz5vD16TyKYU1V/MDAAhCjm&#10;8vX6X1cn7S6ZdEf1oxlb+cL690/vwQ6Y60wq7Gsu1L2yzoloiLR4ncULAt9eWXYS2XXSj3cFB6Pb&#10;XPTAwU9Oo4BXqrSvQfgdkE0bYHMzphwgQF2tC/LbGIlxJtwBv/5DkxrXAVrMtxh4NAEbMWqAXd+U&#10;5eOzP0331j+RqnAQjCESeaFwxqpPO/cI5wiFElUajkvVio9J0ygCa5qeScU1622BnY80i4WOjx/2&#10;3xxVV9thKrog39CafcgIyRR4cERKWpqNg/hgTbQg9h3T9SEIBP2OXqTnvjcraRUxEk8p1IO71Fuz&#10;ZxXn7sU7anOq8AcHA2CiLPRWB1IwCg7hgGg9kxh+7ciWheare2nfMvG7PGRDYdxqyWC8PtA6cgwc&#10;8+ljXP4pCP/NXxPbm1QPHrKQEZiioWDg+t9W08ui+6xJjMWBaJ7ENThhqZ6GZfoP9Lc83Y6fpJVx&#10;HpCbik6F/YHyxXEVxmBMAabOGmW1Fq0Ci8mZQ71vfyFDlqH5hjOsheFeMnij01xqTjqCASv4GTo1&#10;1ke49fPf2vwf+3728FDdyvLIMIUgYlijMNkN1gr81d2F1/y/8wxvPVbhhX9PMQsXjrN3owScpV7y&#10;5w98/GC+QaAUQaCSjFXOXdLkcpUCRn8SNdXeje5OtXklY0DNhpz9wZO7lGInwlrZZEgYmvvZ0isZ&#10;5AuE7cS+UXD7S9fOQFtdHGzBaU3mKaa4rVkXwbHzaWfcROHSxOsLbP4Cs5s8ASjyjR9sGvQkiUTS&#10;EGsTBR/LCvlyMgSgjpSVe5lb0omuXWAj7+XsPyv0lWRSNKyh/f3yV0wxO3DklROBZq0GAZZMlspE&#10;DYz4bmWGdZzkOYtT4wys4fvPuRads/OjWPV3dWkxQgaWlQ7gi10lDTKJYlgGYR2wxVboW7qDl/I6&#10;ZgkKgenJOA0P0xgkpy1izLij4qXer/iDuwbuKM9Bd84Wz5ZB/vXuWyvhDN6rBRx5g18rvf5smaee&#10;vSMMZA9ZzRqyMwt4tTSTSQiOzrQzTTgQIwkk8+kpTv9zBd5eDDSkISe7QQZLzPgqk6vKrHQs5Z69&#10;vSawHJxNDj5W/OzfxHolYAxRbj2iIFpK6T9eVfjUOlvl6EQYb3T86nT1nfLUPAUdRSEwJwIF3mil&#10;eK/u0DU+A2LHkGK5UGkHMxc23RKMdx0ygtv/8Na3n6rza4aP0VROwJDgljcKVt3BotF2fSQAVaIK&#10;sFzgxEyc05NYgKdifx6uFP76y8aE56Bs+pQcTcGwAY5HhrfaTBcIYzeBr1VgyG3eMEGClpb+/phs&#10;gYCrMQ5HHXQyZbutwjwKHM9+8lXvM9zy2jDBowLFDgalaz8JhBWg7mxdIKdsBoYGnc6tR2ZRKbPX&#10;PvRXPhmQdUSHuv7c1vbQH14VVGn6TtRVdPdSezsnUKgoY4TFx3IJ2sNjEbb2q5POK0BTzMLJA3tl&#10;/zLY9DpO7bGoVhTlRV1CNcfAZusN4NUDXrWubNCnoHv/YCC3IT5yi1jH4KrFcbhFGrLPmvb+6d94&#10;T3QYYUesiREbybG8LOIwCyJVzxkc2AUsyVQQHXfihmXuJjDwd5nb7NTLMSFH97NRG+ZHDlJ32lAp&#10;wA9YBmxVHuCgw0wyqsCAxpBMBi/3l7v/QfrkerrtSS6NDtjmRD2YGQb2rEm/x9M9C7fYeRhXyHxP&#10;k+WOs2af8BCByO4XWynBig9iEQiHcVbmeYgXcKvTgSaUYTwRbYX6Q7puodMBI2TRaI/TxmneA6Qv&#10;TQf7YMfsleSE6i7m0nwnDj3Jz2IH+Yw9Y5cd/c55wPXKVJokDORoPoD1LMduHk8BETFQ+crNTbAk&#10;nKHdkMV8YHLvOYYe/ADG79lbuc/RyW3+MOlUEBLEUIC3HwUFcf2yprymL02TLTEzqtnDXsM0sj3B&#10;vZjTHYADPseE2Lnv7GmjkeU7RgnzbBsX8GGS6eLf3lpc2jAdi5Cwkogybn+1s6IKLgDuisw0rv1o&#10;AnHaBNBk/gEpxhiqQDHwK7e7ZEhERgXNVen3W1kRApbUKAiPoMtcPwuUCCHA45s0NrTNlVXXE++J&#10;rzQYdHlt1EcTKI4HBobcnjVfWkpAttrQxhGXe044TYhoJGYQqorHFEwRjMWLYnn1nq7dm4JaSW4Q&#10;Dz596MGH9i/hDKh7V5cL3lmAwG90V5jAY08Vk/IJbgANNFtdXgJKSyijhyNi0pQmYBN5F9Dp0eFL&#10;3HvPlnhRuhejdMTg7GWQWn6KJXg0BNSHcp02m9rz4tH2dZs0oNH45vaG4cDhLRu3F0YD80oCbXcv&#10;e2nmjDI7T3jjMJtmCB5nK1B+4GDjATX/jttMrExymmIWJhnBl7R6GKrWeuhe2WOkiCSEptmoBaHC&#10;Vf6Npp+NqTSFgcuFgdSI0FHzkQZeI9OSIWwRvjrz5svV9GVtByz6FZ0/LVjSmbQTnVYVRb2UgtRb&#10;f490ww4GB5PupK0QCOwASZ5b9y/LhBxtPXvSM/ArxG5fOBQTDLw4GB6Y/upNxAoTV8AzN2yAI/Os&#10;+70xquGyIvHdb+zBH3cmE4ZbcIWKPG5qy9ITEI3u6Cd+5y7knnK0UDAgLcFQWEw78I/LT8lwhp+g&#10;Nt9MNha+KczAcNRvoEpaIVwsjhoqCCOLKooK/kMG8KNCOjRJJb2iRswapo2hI0uPlkdu/debrrp6&#10;9jvlFbJv5L07PpOveVRXhMkMOT0tnz8DvFO33xkGxmcTkHPLYOpLCKwYqCkygE1yXsqeVwG5dFbo&#10;GwwdGFKQXVub+goBgXv43gd3V5gibXMOJ9NJzkj0/bStioEidCdp2t7nlpZRChTUD8hoGCjeg/kM&#10;roEkAgSHBBGEwc+sSBuBDc2UTYPasgzEiY6BEIAoUJAxX3Rl1GsDbMrss0aQo2vViczne2HCTF77&#10;tfARbzU3I5GEFdgKAzeq/Wz7o1216kNuB2jOZFJ0EONglBWYWHWWncmyUSa7oComesa4KlBq9y8W&#10;MhChgSULIdhSuFPhYhSDYiJazC/u6N2/Lr80qzGYXWEPFLH62uPWvx4akGxq0WAgjSp2ayJhT5c7&#10;S7/sMLPg9bNqIwsKgo40iaNwRoRpAtMIrrjQEySdxnCCkEdioc4DjU/+7s6/NFuW1Lr2PNsyYlWO&#10;9u99vN6/9eVXd5R6ofhLD8qLT/AKwIt9sppDJQI4Q8IE4JHVVrAYNHQizJvJAuVMjrp/c9cbQ6V+&#10;ZyGCkQoIyrD3F+66L5wqVfvhT+vKstgZ2Ig6duyPHxzq3XIViEAX2qsM739sr8Uq+cO9z8oLiMMH&#10;5hWhmoZKEMYauFvCHUntyK4Dg4Xzf/6peke2isn9mGIWJhe/l7R2c+Wwv5a3q22FhA3k9evANB4l&#10;LXPe9C54vDQrlLikrU1VNoWBM2Fg7z+NHPsClui167ybLhih/mnuCVHKmYq8B+8bWdvgWV/edrCt&#10;yRcsQQOiSgvhQHp4Wufxnx8qKAHTEWyIo9s62CLABnniFP3kM4dJ63yWXjH3RPm/OyJ1WMbgJVLk&#10;aSM9GChPPPYLnuySwQmDCSgM9IvNo++LFCZOWg8uR8V74vNtTo2BBJcC3zkyzVStzqXsCI79OPFN&#10;zbSFo6ycEICU0+7b8omVpScenfUiW1tlYffVxaXzjqpxDGFo4I0d+HKBDJJh8IwOpS2GPcXAGZLj&#10;IUKJwWleWR9a3kbb11Tbrjlr3ef10CQJzfS7W68Z0oF+E5JR9ApxXtaoLfdk6vMSYsCU42epeQOc&#10;JJgyAsAEGCblC67NOdnPH2vMR1L3bnMYyP3f2HT0Z5kdz67fRu6+83gMequrrOnBkd0uLyQc2PrT&#10;3T3ffeXLnY+/sZ2ueOSVN++3j45YV2e+tivkh3YdKiSAj4WcET74Mic0mM2AfAUXo0SsZorYR6Ex&#10;s4CUY2ZQ8FZk2RUU0O6IOf1H35Jcpov+pKCRjXn5tmAadJqgM5pA0OHh7pATbj2+KNuCAZgUwMTk&#10;Wht7Nc3mTNzk1iSTpciFR8vmMsF/ce2x0LXgfAIBohczo+Mt3CfLkqIRrl640QrFq1qF6kwHAbSF&#10;eMwg/du/uz+0Pjkrv7RZISTCkrHlMdDOQwuGiz6XPXMAFeXN2NbQiwX0QqU34GB14H6AdmvAjWoK&#10;tsoBhYX7w0qpr+mtObc77lqB+kP9ycNPIKurprGpbmgjtbhn8/rfrnv20Ib541bJL21MpQgGBH6A&#10;OELS4q2JRcDsejz4JQz6nB2U3ocHylffeAuSTmU4C45FpZ2xqz4/wQuIearS+f3fBh+N3AhBj3/4&#10;nmeGWXVg2oJdWkVNIOrbUbrSUjeLCkELMoP1hRaUUmxkhqFIkUTiAm3366GBMA55ZyxY8B8nmV6Y&#10;yJ2cNMUsTA5eJ6VWc0JxH1n8fLFL4iuJFG3lSRuc9+xz+EvwzgVZacSkNDtV6RQGTsHA5k3KRx/Z&#10;U4Dpiq+z5U6vfw14ntsUTsn4nv45KhiEZr+A751TFcVgmwuPa4jg8jhSvV37JYtpN2pK8wywV2im&#10;KA1KE+aebqbLg47svguIhG0//WPSC6J4umSZEnAMsi0sLy9o8uIvHX1Uat310tU5mMzPMfjG77z/&#10;rwZeE6qTKdOYuYXfGX/l46DHgHiZSL+cwIHJ80EW77PwzH6ZtSXiRDSvqm+RqdsxLkc+kfnUi6zI&#10;tPSumXsf3JuqkCUQFEcnMdqBGhkes8IZJuMgEciq4wSiMUBuOvSJno7um/Hl5LD9blf5qZVdxO+s&#10;dgoE/VtVHTIsOMSATltD/dzH3vFpxUWA8oEoAl6J7DTPSvRBj8EbNTohob7E1nsfHN6if/d7/7U9&#10;7u7YqC82qIynfE/hnSM9M5EYNeNzVA+NrvvxDvvzfx6KrvDrNyueO47lpzT7gxVtB481yntx5OsP&#10;Q6Ftw1u/vzMQO9KZ3PmCXIFAe9mJ7vknLDIIEAMoJo06Lg0YhQXQriYHYypG6gjKm9eQ8azFZn5f&#10;fAKEfWDLtv1+EsdRGWZwK0bxRqTQnei+/znKsAAoswvi2Do4AdKT28zyNwdf5VxQ9zdKQQj1J37h&#10;sj0Zmwfy55z9YltfaDEUxIIbcVpnnOw0bySv/fb/ppeh3f+nBvc8tqd7Ad1CEh6MJWFKQtyUrCal&#10;Au6r109Y6IRkT5GLL6xzsmwQon1cMpGACCPFa4qsyBYb6iZEW9X0btgO9wxJhQWz50Exuu0V25zy&#10;hQu6DoysO560hKA5y07AXb32mVQ9OCA0DJYQdTVxvHNxPmRqoI6lbGebfn7ApzbJes+IZIBzxHj3&#10;yPXzr/sMCMZ4IoHXRvKuhHZA3QWbl3SPQFrLxkMua4tSgumq7bjf5oYIAXYSkoTJtGGVOT5DJ+AU&#10;CovW4YGeplgh2oWsvKbs6uvOGWL+RIvv7GKKWXhn+LuspU2PSGAOHb7hSW9h8aAwUxEtnNhTMU0P&#10;ln9trzdrqndZ4Zlq7AOKgeFvFzeW7QlSYiZD1uXvmX/r2Bb5PsNHisxSlMwn8js41yBYrhk+SRAS&#10;hkEFFcEetQ+vAB2GeRwcpeumioCxufqMm+KkogZeN6+Wn52GaF7DADQYmtE0yhb389zNL/29/v9e&#10;OzDnrUD5pEJwRVduCe5xWhiDZw3k6PBHimabQ2VSI6cF2nxAbIr6IyLhTBFw2/UwNAPIkMf8Y522&#10;zOhNRBWzpNj8NN90iN9tRdQYRuhAT4ODgOxVViEliWuIhjsxIX+kX052u8gVclHJdTeN6zmBw6zT&#10;MjFna/bEM6DWDqBff3ReMiGiAZWxCKFCaLF7VI/8RLapi0uEgVOWvSQ43n/wG+J8CBr624+C7EFs&#10;sJpSahdyNzUF8w8YS5tdKykrQznmESOttsFIdIe6KvOx4kiFD5WkHZFWpMqdX9jehUAOtHaN5Y1v&#10;9kQ2e6dlNr92w039obmOQzuH/fwP9j/7peamHnCMe3LK0amoaYV7ijQAcA7AnDH73AQW/N+TBziK&#10;J76+7cUt2x79zYu3ZYucXNv5/QIvWtH0hLplkwdPCqSVhHnRZrHnw8eGq6qev//VTJ7T5K7Vg5r1&#10;9NMs28prXgrYW+7+ajt/rOPI2ldfff6zv7fOQ/7W9urCaqBelUOv8Cu5voiBYEqI444UpKjEUHzo&#10;2umHnnqBoLvUa+YaM9otnKHzvMALrCz0FNVZmhd+/yS1nNqVHQ3TBlrwvEp0BLMgrILhGKpTHlxV&#10;DYIy4qnWAXU4ppXCw0qQlhVgikCIYkLtjkJbO9n00qtqGObfvjwujUXLO1QnQmgY0OwQVItnVdEi&#10;YDEADm5OYM6AGx/8u748kJjuT0ZsdFRm+3pCqGvOR3IOW0fzAeMRDCKvTu9GZrm48LS5i5fOv9UP&#10;Dj/6qRE3iqWgeFJUUQJWrKxBwqoqWSXBASN4odrcydHTKnvS1hmz55cCVwon2p3ciylmYXLxe0lr&#10;hxGgAgi0qB+7c2MeqpAxFU/Rij2Z38tuG7GNTNktXFJkT1V2OgxkCZkjP7EvJFVrmQBWeijYuN+R&#10;FbpcPI1zuoauiHtZXsHcacuO9Njt/YQFEhAEbC+qjvvhEkfnM11VwDgN7LfA5Q1AReCP9DTI+N89&#10;D62+TLLcHJGg/+nAnwOwBcZNJoHgJJGNwzCNB0ZGqpR1A6tKUo68kbfeOrBtz4bH1866fFvLFTGC&#10;OSDWPg3hLsrqC5KWolQtOx1QIWC4wN/bU04c+v2/3jVvwJ1xY7DWMzTtQwwIz5qjXN5eYMIdMAPw&#10;7IEFvOjmTx2b44ZnzndCwwIF/LDEdRtSoDkyqCpoHKdgUagF4lqh2q+sWT4nZ348On1A+6eFa0Iz&#10;Z72EofTPdwzvZTHBBVE+N6muMHU6ptJkYaDNDelH3uz5p9ct93/pWG/V+p8Ye3et++r9maXDtrqS&#10;kBdTy+Y47dBAS4G3k6CtMaCTJmUk1hHBLf2YqxAp0XsGW2Wjz15W4pJDODZSLgl5LWzmWMeSW9Rg&#10;uV5cuzvUuTMZ8Mk7ln8o+QtdKp135G9dT3hKRv7yF5x6OYQ1unHo6UNairfJh4HWG/T0x9pvyB6C&#10;ZQ8Yjr4sFADe4HdKcY8DEoGNNAQdcMi/XvlC99XQc3uix9ofIGLQqCeEi8AQ/dHbmwa7rSmdpqCE&#10;qkhJUiZsaL1eV35T0V9+NpBPPPDYvzx7K1gioZ6XjIlW9sd/8J8bO4+0fuPeJ5M3f++/o0VEQ1+s&#10;DS6ds7jm38tlw90NPTHyYfOUxJwUpYM7tMJ8AyEhjDIkuyarA8z8pfqLDbbd0USK5lINii/po2gZ&#10;mCPQoSA8k03Ufw6UBdr9WTVSs1/Y1cUdaWvv3r40zlttGHCsBNxKO6Pg3E+lDcmTRyCEjrAJmZQK&#10;MwiJknIcuCV1xuQ9/bDu5SC11Zg9wWYB0p4LuewUlZJRRBSl9IKvF5iNjM9b4X/2vXJ/k3WQtCAK&#10;BSkKWzCzM/6hb672m9nGaXvTygHYalhfi3iDUL2r2gPhx4exqIIr5ZmoSobjmozgpMtRLtsoXrNJ&#10;LGcJPudBbdP5ZMmKGRApz/9sGWh0vF2z+klMU8zCJCL30lcN2AUEci58ZM8iYCGnoTRULPG+qJej&#10;eza+cjVwJZxN70Oq7dJjcqrGi8OAuTINbWm5Na1xIRihKFdkaM38CnNVv2xr1sUBfnGlQKeyp8ur&#10;/v74p/toByxBSTUfE2klTHpt3NL42kDBCSVU5e6hz9ugzz2vUwUec6eb/JQFLbXuh2G2KMrzEk6H&#10;wb6oAuUXEYEyvGznBZ9fKuO4BOsIVi+wsi3ryl57BHjk+KClrr/fJjF2Ke6CeJjKyFnD77Pi4EAH&#10;M6TEuKSXrFj3eaeprXwevAI4EwCxFUa9YJELupsCkUS0/WW+3ptUEhQzmChKUHjzHrvs2db0/Obm&#10;2XV1P1kNJI3gFQPqSwogbd7xDMo2Hlp3zPMhHDjBSjoY/dD106d4hbMO9Vke5jQLx3T/T5ux7bpt&#10;2549aLFt3jjsyq/c8FQBnK7WC/DqB1pBoKxEIZx2qxBsVVCHi6QJW4ZPwBkLEyNoNC/NW4xEnqhQ&#10;SI0VdxdxwFuXIRNOnSD0fFh0Zsq8gyysBHUunT99hjMgT/9IeJhcMbNOnVO6ebs20B9rSsT2D7X/&#10;YsvmuMWQXu1eira+OcIR6a79oeCAH3hNwpSDL744+NCv4NefkjJ7/izu4o8kpHhid/+6Yy03Xpu2&#10;eWcuXQYXcukfXX9xCklgyacgZLCu0seSmGZkaJhBeQSh3BldtPqxNZ4N6zf36rFZ9L5AOHPoIWw2&#10;IE+MtGzKUbY+G/RAw/1HCeuPPv3hutsWXaeX22Cas+veqkJRSjZFIOifwflMzui58QDWZ3emJRFo&#10;84DVTU+lOYt3SCPLKlwcr4qhqE5BtEkYGYi9v+PgIb2iarU5W5GsN1KTGDL5puIV19zcHGGp/BQ4&#10;fRB0mGFgJ5aScV5TrVoadQIbcBB6M0OotAwuZRR3whEXbSVpSrcyWm9Po7By/AWQYu4iNp2GdTUj&#10;06jQss1RMv4QXDU8vSiv+oaZVYoAFA5pO5vXBBP5s2aCDoGZPj7LwbmC+Ut4Mt50KI4bdkS20Sij&#10;SkIRgEDGOMYCXKcaXreajuKpWcrw9jub3jw6ZIsf7iq9taazeeY/5pl6sGYye/nOl49cXWf+BObo&#10;U+k9h4Gub9TojdRcC6PpqpqWUSqzfcT+txrTrYABy4T56kylKQxcagwournSvzmQ3t4/w6m5w4bo&#10;EuPH65d/9FI3dCXWt0pIzpxhVTIsn3LhIUFIAz9+1FF3WM88MxcayYP0Nz+sWu/6Q2hhzz+shdbe&#10;NNldGJV0q5HX2gKPlN5j//uAk6NwUVUVK6ZZBMwxFHGRahoEI2IISOCTw/EbFm/u3xXg0gs/cxdB&#10;S3z2nP4DslI0/rwuhgkUlNFp1P8C/f1Vo6OT9b4IrgF/BZJIKRhQ4QK7932Dg3OTpEVW8rFt4U9+&#10;YTT3hX69zCFb3lrwyJybkGdnl26sre/3GF3L9pZp64unX7Vtv/PXF1rfOfPnRvPerdfObokSGSCJ&#10;tD3JffrGiTru56zivZAh6z0n6xJ04usLPFOObnu50RxzXgq2RM0c3rGjoVwus47RO9kbkrmynU9K&#10;ZmUDw+t9Hzn0FMRih/nXoAWuFcs3djN3dYY6q1ZsVdwx9fWKRVFK5dJ8ioRFm0OHwjROAI+n3LCi&#10;iZBHEdGUC7jNjXEoGsfSQA+GAHo0qhGj0yyBJ1lVsLkEPC2KFhWl5DQKW0VNti3pHzbSdi3tg+WB&#10;Ja6ikReF+sTR1OIUtLTrhZrSiPN247HtUslVUMPfVny3wbJ3VXII7ZWd7hc63Uvu7H5pF/nFWUpn&#10;Y+IjsZE21TLNrsVZ2N7MZZpiA0v+6/rz6fnp87RG3G3dcIMXocUUCoGDTUDPp3hMhkbmtG7PW1yU&#10;btyZKS7NY55avCDTdn2B+itl9eyDwwV2pqdKTEyvwPYfsOdrWkLyiiyVSdOKN3Ts5erb2AUApLHZ&#10;CU5sn1ghFyZohFYgG+CfEA9mHdKsmgRHVIZCZcMRxxjdsDBdedD/rl701dNDCqb5M/GYNBxxFUgJ&#10;GmPSCIJocNKGiAaJZLy6LqCYplsyaS+kSwYh84Qg5yFdkoWPJlrD1GMT/SdvOlo0/JYd0nUVovQk&#10;f92Xzdfngb+jy31R/K03oWVCzUyD4AUCcvBqAd/rOmK/23SYdNpkiL8OioODt8LNirVkblDojtXV&#10;aLuCDtRlV+JxSrJyHYDt3H5V4AHoW2FHOb0tabvqxos/DTotDOd3c4pZOD88XVm5wo0PX//n6ZjN&#10;xYmyvYmh/ZlQpPdL2k2JrIwgt1heWRBPQfM+wACftaS61U31+goghYcMihAPhT/x/9535Mhpx+pb&#10;v/yWBU/nB6IkCUd1XMdFcjgOvwHTV/3hO87/a34B3hNfvtNhhCunPZM5ZD9tFZfs5ugUN/Suz7fb&#10;+2/zznA9gjFAm5cwwiyrWAXMFw0YrhgIRM24BBIJozohoLrL0ZEZdrkP/EO4puahv4MgETmXipcM&#10;qiu3ovWvrPj5HJJDMhai6Mijd947USXChDpHKwrmiyxS0DdfnLEkr0FmNTviOtBqXXeR/TKJ0fif&#10;QwEBf8Exq7hS6Ote/PBy782/PRJsqhvlTy6y5rMVe2Pt7b0q2ob6oxznvo/40yle3c9W9Mp+lqXt&#10;I6g98f3rc6z4KDE5yiPIhPk+g3sKiFEKvrLchHltzhXTbB08BXqTudxgpDUUZBote1LHs/dydYM6&#10;R1MuowG3vaoX+tf69x+GFs0c5rsjC29stRrp4SJRc2IxIzQsVkDAJRnh1dLAF4mqoGiQQRXcJwL9&#10;e9ghxGnrMREnKUizZyDMRoZpud8gMxSLSgpw4WmnaE3wkFFJzFNpGA65NUEG7os0WLbCumgjVKus&#10;CSqTZhG8x4oMCNWIwkjGgvQrfVBsQPvkh0i9oUF2V8SqoRSOHPfHRYKw+gd51VhIvtBdoUfmon1/&#10;vGZaZ9qFOzXUwOIKzBggfsGmVf8z1s2L+FZ7HhpBQ+WcKNkgoGMH29Kq7CDVuAhoaYrClb5k8WJb&#10;JHLED7UlvLXXPv5r6HsuN6FjA4bGwTFVy0CAnUKiTlFgY4zWdLQLU//1v05x77Pzj9e9qVWkUVn2&#10;eISkxBAEEg05gC1AgqJ44NMoZbEOOdVAa5FnwP6Vs7zwxx+VElhHzYdf0ef2SARQEZKBShhq4GHC&#10;HifIPBC6SmOjGAFTup5QAhaWrLHsO8oWDQwM9S18rGYCcqR9u3bHSjFNU4H+UppYOf/wLmHGyBul&#10;X/D3NR2iYjarzwJWXVrBowZUTrzhIm++YYw3nVDLhMtXXq9KDxb0ucmiwXQzW4E9DZfO7tVu6O+y&#10;dRUkGih/QfNNQlf0DtsSH5Q+ye5hQh2TfjnFLEw6iiengfvwkUgNYOAlSxyyohFFPuxs/u8Z5b1q&#10;Re5QalSeMjmNT9X6gcQA2G4l/Cf3THdohXaM5XE8tN+97Ts/e//jIkeb09dFFg/VhH1aGgaOL1FS&#10;EUXVGLTZqB1HjNWufXQ1xR/LLKla2P1o/XOXAydGmjF++YJLV+BZebXPy2jCBcEWDedplOCVCMeI&#10;rjAEUa5BBhe5oASCAimUkcILCx+ilVldWwu/+6FCUx6WldNeDnDfzTak18T/uJYR3A4q4PM+5y3D&#10;v20e/yNEziUS4A8gTR9V4uzO//F9v6deLbGFNKtbaaoK3DN21n9hHTiB1xZZskaW9RSstYp7rl4I&#10;xDnK0MlKCxdW7zlyP/+34MdcIh8FBJvS720hHzxH/vfCY5NSNw8KBDr5xeL7Yv/ccdSEWqBzRwYn&#10;emByEyBrhjlxwgDGQFXB4I4mkGFckJZjB8Yemd+Ag8jxBGM3uzfVVNlQMrONsrftdNfvWDEzvyEw&#10;9PDKvTKyxptCN5XF8guKu2FYYOOKBZzqURUj3RCL46LIFIsKhHA05unrDVUoBarKp7G8TArxdjGS&#10;Duzb04hSJKsgMpqnO4nqFb4+BjsEyMk8XEc4KWSldWc6YfcG0wqVJGKMaCdYXmdDFE1pIvCYnsf3&#10;Jvji0kw6T8iQLAMfCc6ff2gfXad1llhChO5qZzGib4Ghc2IaoamUyvscg92yMy/ibWEdvTYkpIDV&#10;C3hlYDVaj/j2LPzdWI8v7DuHzNTjh7mOAUuRHyMEA6YKg7wgGYiK8RbUL0pIUM6vo7riVBUjNjTX&#10;X7MzMUtvZwMwjegWUUharLCc5ihyALNLSIQ85ntC4h67KcujTRyg4fVrMzOGnfkC5MTUcNBpTRmi&#10;m0NiGYiBFVqERyw2eZOrvtzlXHxWMc3xkr5f7amXBylPnmd4Qbx5RMcZm6ZbuRGY8/jSySQ7lMkH&#10;wRj5kW63bRWmwWJIQtRB/vp5eablxXja8nCn363Lug4s1vioysiJY4W+gzX/6KREqL69kxJIQTOM&#10;BKJwqoz5P37uCZ/pfTXkHU7CFdyhBwuXfiLd3vhRz4YN9baKPW/N+Oce+2pLYWcSHnfINA7JZbxC&#10;77mMjU01dekwsOzN/p1rUhKriERGkawqzEjO9UX1djOgC1gsgWnP+WjZXjp4pmp6/2MAvFdffC1I&#10;lc3y6zYQkYZXFhU1fepDZe//jmcl8Poqx/EPdRlwihVQoF2g4USMVZAalOCGsetXOehKP3BdUVHm&#10;QqP0t06VXE8KirZv2n+kCxNmW13qcCgt2HFMJkAUJFUjnTpmEWWaplw6haqGgQNOgcV0i86zeI1R&#10;WzZr0Fe1ez20sxqQrlm7h0mB7wqqFIP3zvL0V6R0CiNQ6eq1D6wEby2OZeXMpr96EKl7FA+JXz8z&#10;tLQyJLtThhtTl7S49QUnjFIuqEPATzyYLyB58grcxZAdmV5Ze00FBWzO0LPSMxfUyITMWZ+vEHQQ&#10;63doaI/VpVkHol3EbbUTsrxXL008mjZRT2pvvrweKdt5hJkPbuHmFidmFchyHctlg4jR0wNgzgvG&#10;FDk5w/imeOIKRBB+8Zi3fXvvG8kKuOtPzQj+eFOHhjDNyb6uXzYN7tx91eP07/ZshV8c6j/Wukfy&#10;DlndpYUGiavFBaw9reiSRhthmUwACy5DwWOkk9U52JGENQVGNa/nmF2XvExKcDhSOqOTI35XNBPt&#10;yMRCeiUsS4K3W2LnZ7R63HUDVjudbDF0VBrqJmgZ8oAYYqkBgi7hkgToPOoVFVkHescy5ZaSLjeE&#10;aao7ILOBFKxgFAURDJtENVYHGvwphBUGwPKUFFJwCnhHG+YMPqp4SSUlcmKGktiUhOi8TgO3QASR&#10;3j+A1ZmWtyczSufzruRQSM6o63y5o7ezulQ2IJxSMiIVIoFaEIbguAT+KCqalAhb9HhYL4N6Mbsc&#10;IjXMBpSyeCzJVuGiRqYcsT5c7Oxtbc+/6rv/fH9dbiqeGCATlFYxsbNyGJxVADPtjBtXNQoi3bqu&#10;SzAuSmpwAE34PI7KzyyoHGcNT9cDu+ZaepuFG6mMKNOHDzjf7KaYOIw3NPY7BxpcfDE0Uq7VJbZ2&#10;22tY/wKPw90Z0FPw4jvuWLnEc8rpuauvKU6ZgeNQHMRiIYCLojwrUu/RRwDOh0cU2BbgMhwkd+sZ&#10;X81tt57HhCc80z48fUV+oTEtb3YNRE0jtLxaRi9w2Q3a9i+3L/W7cF9xUW5BgWTTC8OYQc3pujlJ&#10;96aYhUlC7GRXC9dvrYWYpFenNYIGLgEUTGbhimdLOp4AAEAASURBVN87K3MNA1cA2bPXyQZjqv4P&#10;EgaUz+wZkl0WUkpzJCoY7F688sNXfRAQAKznYLhknv7MgJAEPjcgAsRFZRgPZ3c7ojifl++PBlOK&#10;6MI5pn/DClc5iLEzmSnnKh16bfv2VjJSpLEMmPwcRgNVB6fKY/Y0SaRUhwLLAV++iMtsxk6D0LII&#10;Cxyf26MeQVSiMaunKjTsaLICK8IPRmoMjAz0Z1hXHhSDCkstkH9utt+ABAX77mj02JjUsCPe98ju&#10;1df1x6yEyCUz2vw/q3PXXByGQNUaknNXNdpUlh4zSaAcWXbhxNnZAclSErtbXBHEIRm0n+kd1sOr&#10;br5cPtjPDtsledry7b4HE+m3XthJvXDf8cVcAtCFwc9fA6i40cgCpqvObIKbPSAMWRYfYw0HOCih&#10;kJDY4QF3gLkReDjUuJmOvPHT/R+CPv+dZu3Io//zerCaO9b73Y6m1JGdD/znb/6v4VP8xk2vdzOL&#10;C9tt02/yLxPaewribqICG+l3uFU4k0ywAQMKWbm8oBWBK1RDQGwZZ8UMQUQVySbGKPwAm/dL/o+4&#10;lqC5UGd0iFwUaG+LHz+qsRv07TVrA7PxUJJ9qXcO3EDwrzTJCZtBiqFNI2z1TP+xdGEFAvMHjlgA&#10;rY0EMEIl7BkNGK0DOwkMVUlcRtSMiomwonNQXCdwk3uhMTtM5TODkkGpXislAyegZAZCAesgJCA0&#10;ReiWEcFQSCBTAA5ISVRH04oG9e1Rf3gNODIeDWE2hrDz/gaOpN0rqlCxbOm+1pTg9YfFtAVFdIZk&#10;CSyc4tQEaCwEgg6rCK7LJAm0jUhUwyQQRlo3+kQ2zAsiVJAHbWryKNSNP1jhzzoWMoWdE7kXcs41&#10;ner1OEdTssGoHJMxDEqMIyB8MkAARQD/Ub6ktOZzWU4hMxqo+jQ9AGphEGWtXXTHtE29nbFpkYOf&#10;ufvgtnp3EVLniVS+VlUaeHn79iKkqeQ4b1h7jmX6dvo+/5ElNSTEToQlW6/41Lq0jwTdwlAQtRu1&#10;UrSv0FniwryGAYcMho7rAjEiO4Iau2BNRbbEOac7BVN0Se3ckukrrvnwouIZ10z3TWNepxYUFnsW&#10;jyoewTIIc2dKG8xXe9SRwml6OWm3ptSQJg21k13x1kf77nr1tqQCwqXD0QSpIHH5uqdfmf0Y0Nkb&#10;PZCdbAim6v+AYeDHP4QWV0GWNIzrVR8OZAJ/r/roJNPFVwiCzQllph8hP9I+tkrqlw2dpAgKUiU4&#10;zPFwmlEhXnWnUJUKOuu+lcs7yZ8H77HVU8+Uk8DBnweGYroNIuNwjPRpwFCyDFjeyZaY1Urz5CCc&#10;RNwGExGtetwStYhuPApRIpAyRmI7HI/fMMlQXinVB765rHRzfwXhk3tZwzM30FIybZqp7DCqlrIW&#10;+zAU+lnVumrLcarldjGjJe2K7kGOrNxf981L2gUZAj4aIcXIKlpc0prNyqRfhqvgHs4KSCgnNogc&#10;KbrnVM2aS97k5atw02N/m+4s4YE3K8dAjzeDNcy0f8X4+Vc+qyN9HlQFTNGx/quAXp2Ioo/8qLRo&#10;wZew7cDrVaff2P2v+jeGf7LiH57HHij/6fd/fNfxYZt/Rpu29kfQDNscvrP72jf7r2nv802Hu69b&#10;3rBz4SGkzB2uDPPBY1XTluzpChTXQkoTVEeLSJtoq4z6eJaI95M1CQyNIK4ETqcljLElFaiigx0k&#10;ylydjorYOn1FMNZIVuKqx/eWInLTGvEqJJ0HzgYaSgIxV3E6yRvzA8e8NrvaMjxSb+1mjdrwXu1Q&#10;3fQboZ7DagqHi2paF45sm1FMw0L7zPrA+loHYk0mg4bMuXQRJzSRxywZ0j4MDC+oNJfiUY8vk1Ag&#10;IZ/mdU5KIbLA6JAhwCrL2+xIEk1pmIozUAy2gMMGXDOARQUmY0QMiaj78jyf/sI7H8XWZs+GY/rw&#10;vGkdCcmZh8sSzlOkgNLAX2uYE2yoCmvA6gLXVUEBrA0b0juJmhCUX5iwyjqDJhPbrddE5e/mzhRM&#10;aE5RMTPgjrR+/+6q2SNklcZkWlmMxI0UlQb+vwij506lJHSg+J/O2YuxZdzM+IJjpQZkPg1wBbn+&#10;MLWsIRWdXpruT+mL58YPywX6DKtKwAP28VPFcfsV06wp8eOn59oVBaUR4ACNTnI0TRoSbDO4IKb0&#10;cNNSPfR256wlncdX33E+RL1Z97iCnAndqA5W1vDG/A1S7hbgOU7OmXt4WT6nmIXLgubJaeSjK9Z/&#10;PJ4xwMYgxpSYV3cE3D+VoFUvOHcxsyenxalaP8gY2HADVHSNLYIbqpwo+UxaqN6c/njxBwwh/xaS&#10;llbti5Ic0OBhmHgMAprHMCNHJQIE8LIFdLj8PqDVMvmWw8daDz347dYQYBFEmw1ohOGOEHDG2FZg&#10;IYRMdV7QHxhE8vwJAUNSgKaRk7AA7AEjccHgcF84mR/TUKro+Drm98N3nrpNvU/HM3Xk0JGSPoud&#10;yngFTmreGL7OSi+aPQvo7fDEkPY/2jORhsGrEvtcA8iIl0xwKqIcBqQaO+2zF40PsK1PVLueUM+k&#10;vR5/+tfv+hPIiNWmwgZZRDWsWQhaPadIcwJkV+xl2I79y1+gT3GkqJKq0aEHZF//YNmHoD+7rjIy&#10;c9GW9kLW8UIYqs9zFyODC5uJ/XOtbyY/VvzUJujmkf7UPG/l67c/3eAorpUtybXQH7YN7Phu+rcQ&#10;9OlF64B5DzrP6klE1GCirh9XVhhrF6WU8pgcQ4sHbC55xMkbPAr8+6dxlgUKTsNWWmiqbPDVFiSQ&#10;tETgCppwS65wnqbwM15PU3cOhPq8ia6bWnvJVBJfKlCly7SezWX+dErx8Gibt6J/ZZkSNKXnWpQ1&#10;9u6ZucbUbwn4wKti8IFmEIJ7GBGLVwXb/3ZLeGjj3CW1x7bXVLEbyLZ4DWcNqXyJtTtB+upSQUNM&#10;zyyKNBTjI7BMCrpQYtN7ETtuSyl4BrLH5SRLIyIFMwoE8TKkWxNhvwON2KURwwCLRobUDdmB6EK7&#10;H53JURf/kk98YR5uQ4/UWls78srSS+E2nWAFkhF1To3zsgtJkDg1R0rwaUFzxpIsO1dr7y+sswv9&#10;6YNi8eww5yet/pxx0Nvf1zEa/9kDDfkztm79KDoi3MgeBMsuO0A4SHKo6kuj9kZZaEb18SZCNn59&#10;mhk5ob0Jl+NFslcne8sC5Hr7r2Z5NgMrdU2FDIll04jTgAQLq6Nwd49e30w3Q2t+hVMXNvnGms/2&#10;YKzTOUAy+OSIF07p5tl/TqkhnR0/V/TT0t1ysAkN++AQZZ66opKVrXZ+qWv3R371uqdw7Ez2iu7B&#10;FHDvJQw8sBNaCiRbJLDgK0SSSZrB7wYk8wcgja3ioKu+41u2rmkK6hgFtlugOquRsqjoshanSBLq&#10;Ite25t+GgSN0829CqUuOo6d/252ZrcQoSrRgaUgAZ/y8QSguV+nmoop9P7Q81EP7egK8bmRCvjSh&#10;yBSsWiSgQo0pdJFotQxLaRXRbfbq+PZtK+KWSw7dlVYhGAlSf7jv317PA4PCsArlnDdtKXz9EVuV&#10;0vXUAKfSFk9f4fGUf/UbQkbJ40HMA4xDd1W0CGWfJ4GCxsV1B7wBE9Zg4GA9m1TgEP5EMIaLq/h0&#10;pbLhpzbsZ2ZFEIHAJeCM0qDCJXOAvH0y38LTQTIp9wZX/nDnuqpbLDiGa6pu+P3FM6fTtHXmfIen&#10;wTMrGAkyVdjckq5MHb+lankFG51D403d1YndyVmz5s6fbb31lsrYblouXvw519A8+/zrVuyZXp+X&#10;f/s0F1pCwZjfCjzyg/jDDoiz1ZKttQEQDhhDWFaERZnKENVBwsCsBg5bOcxIIW5rhhk05sdisssd&#10;CdcZnZlUa2fN0Pqw0wYtOLDOUqCXJ45oKrPYWHjbwtprZ1ttJf4l1WVzy0vLps1YUFLnhdCsuBph&#10;caJsbn2WzAVqJsBbEuGorq2omzd3YQ3lqr5mwaJFvtXlyqEUtvUlW3WkX9SGM9oIn+iJhp11oVQZ&#10;1i2QUZaOU2KidAAmrUZql0YF8oDhsAEhJEKIlhQE3DGRMIGnmxxaxpnQNViQLSlR092YlCFQzCNG&#10;jOnlVZ+aA8ZsVJXrnYzenNXLxcy2YyPXXvtLfmCIqRJb0ozbrUTsVk2DEukoKvZpDqyIjSRk5chA&#10;IX1QYPoHYG1fGFHyFlXW+AEWDO1E9MMJ7y2YSdk0PX68g57nFRt1lUDhGnG494ir2uIwri4aBxuo&#10;FI5lH785fpWbhSeFJJiQfcLleJHszAVrwNgMBk9ALa7NDhvwNkUYmgExGjje6G3H1e503KsH/Wxb&#10;Te2s675uA4VAjSc1Nl7taa5yzZs9UFDAMJgYAHb9ICOsk+NnLqcpeJluTZ0sXCZET04zHW1Nxzqp&#10;mS77iALCK0BKiRyrfO6NT/29cAD53/+Xa7JhA/XvE7eMkznWyQFrqtb3JQZ27ZM7CEN1RpThGXmB&#10;/dovF0+ajPQKxt+6R5+/1Xd04dVHA5Rql5yphATRqKIIuEuEN2aO3/rJj00y8K/O+NpzvlmLlbis&#10;0YSkoyJJSxKdPm5EPlp4FDlcWF4detK9+WfH/1hNtlpLZ9tCdYV9bS6VdCBylEzaLYYYUqgMY+Dp&#10;yLqa5Fe+M8ngXinV737N1jt04/GE0xdg8wbxjqCxD/12fNWIXNh4bMjKW1b0EnhjKaWoMO+ZnWk4&#10;3mz/ed4EKuRK6cZp4DCVFYBqxMHf/+tL5YGMc8QoGkF7q7qEr5sHC++P1PHvG+avwXRFkhSYgFQd&#10;xjBgWarhKD9ALvXtHYgICyo6K9REq61sJMJIFBETGS4iFxbQXOJoshZXKNzQZNLXMOBTbQVoM+LC&#10;gPMjPk3qCJPyi2hGVJ16ggau9SENQwylWIk5EiQKqygsUzRvTamzDsEsJ4RkDzNiDHitDsEtp6Wg&#10;z0m3GLAf54Pt9quaENrtc+CQTLhKTnae804GQX/+5UXeYqpNtfUZTZ5MW4Vh17ueWx2Gr61vGir9&#10;24i15tqhKsvgPNvDL97sn64zfEhgFQjlcYoaGa4j+AqJbuzU3Gxm0dAQhc1rOo6K5QEZi6C4xxPL&#10;LKP9i94JdG8rK7e0OH61VTJc04J2Dwy3ti+uHxZW299ASwohDWg/NfYiq9Du5DIgyODkWBiuv27a&#10;2+o4441YzKXs2p+hayteedRTXIrzt5RH66mL5ObP2Mr5PHh196zhfknUERFEWcZsKW6PpdTe3b5k&#10;9rB7QYFtXHvpfOo6Q54J7NIZclzm21PMwmVG+CVubrj10PV339lepIV8IplKF5PH8Q56WltP8q7+&#10;SMcPKmKhHzUCTiHbaI5RvcTtT1X3wcEA/1+xuBdREIIb2s+V1cu7ih7+4HR+Yk+3tmzfJxQh3lpw&#10;HJ0ADsKZBIOHWC3FFG5b/I3j087ukGNiRRdxbcA7txx8EYI+i2KCnYdoDJZ5jM3AUOBqbONNXu34&#10;4HccxmN91W98L//ewC3rt87xOd3HFkb3FjAqDfwsojxkdYeAkbOXT+oI8ZZceON/XgQU78UiiUbE&#10;/eXr0DgD7EGtWIZApFlPVTUXeWoRraWxQsRVXC7oocSyiL1zycCedNHd3Lz3Sjdzmhd//ctH+OpE&#10;3B5XMCZstyumtOiKIzguEqXp63vXOCEMUdIiSkuajiAYScAeuUezwowdBVQ/KSV5qy1M5Ecyadli&#10;ATyfAaUsdkDO8ZJdJ4H+vDUTpFIKJ3AKYmAw404LKQ4WUJiIekSZ0am4L6kDU5Wo5ATmwy4oYBeJ&#10;oB8V/EBnzx8DJreSfVififO2qDORF+jiZxLH97rnhwkxrzLWaxQ5XRUt3vzTyqYvss8Tik0YRsAV&#10;dr0gJVMev+Qa6akPEdZ22OPsjF9nf3LIYVlcnhrs3mpNVvJMd2oNPSzeLFnD4fjmageLBY7fzLb4&#10;+XiCSXBEWOMUh1q079Ddq1ZNaOjSXEpS52t9LipSO9xC1sGbhKWzm1MLXXGVGUhHqbStZqRuBlBf&#10;NXgNAsexF5OE7t3iYlepGU/j3Ug6IjzZ5zloGkxQINpzgksC22QbYZf2hDwV11e+GyBdjjbfDabs&#10;cvTrg9JG/ojTdzvZgZTQaGkzgo7ogr0MidWRaZq3aS9e/5Kt8fbnv5FDhhmWBvggAHKPDwpypvp5&#10;STEQ/d+FlQYpsdZgS+01TYupzumXtPr3QmUgxC8Ac9XyfNehEIV3srqNiRt4rDAVYTTZmkp/D0Pm&#10;Tu4Eg6F5DVuhu2AKciQEg3GwctiAkwTh6mxZXm545BUgMjP8GQj6MAv9FDLKiYCjPLBD4N66Wimx&#10;4jhQX+YIUUtR/gxw1COwpUP2laMRyd4L6H9HMNqWv/UPjYvmv0UwkJQuUiIWusc33KQkg1QdWWu4&#10;1ThMSPn9XjGQOFxfAW3mAyvfUXOXsXCOlBxMuPZVGTYQpBYj04m+maUmBJNEvF7GzuWaeuhgnoby&#10;IviB6hkZBi5oQHgRQ9ZxiyudSBWzsB6NESSM4mJcw4HvfYlgDBGwf9GMRDFwSqDwjIViLbwKA42i&#10;hMelaVHSbgBXQpiGK4U8CgxUk3QGZlHagAbJqBto9TK8IyO1To9qFhwZSqPJWSEQ+Rfhw3p3zIEN&#10;HbJUC4WhBXXtFpUhZ12TFRBMnqHghGEELVV8E0qmHZ2DMP/ZeUGW/aVQ4OW629zLsd5QhzKMYntX&#10;FeUfFrDiJEd2BKXjwe6SGyyHpZFAqj/fV7jlyDQRIMhm0/tSUYYWB8ou/WCS5Ny5kC5EdvR86hZo&#10;V2+4EokXqUeTDAtF/bZCWo8Xm6ZuMHuBLY+xTBpKTy9HTDbj3eEVTJ9EQvNyLGGhKUKVJQdZwK0G&#10;gy+RH5cMdKL9xAV28ArPPnWycIUP0LnAC0OR1pfzdq30p2A+hgBajtEoK3D5gZbmPdGw/vm/of8y&#10;T1ucGlVLHptt56p06vkUBt6OgaAPIuZVv+UqDTTd8sNnZ1wHXNN/sF6o8d4acOTldERoKCH9w3Tc&#10;cPICHBk4HihvBRFjJ1GcmwPgR/fMnc4a9hQsoRgNfLsbwmCmJLms8fCa+8CgmaZ444CCG8nf7U/9&#10;e3+8Ly9SqChchpZ1OWp3RNJskhi0PaH84vI4b3r763R575jal8bG7Rnljv3teR4QMDfoDEIOvI9R&#10;ZIiU/RkawWWLI3B0EYmm/+P2u6EF3ssL3ztu7c8znjxaOF/QaDZKSimf67rRKLgnvQvvuJV3q4Kv&#10;vSVPr0iqGpB46YZOkIQu6cANDWWwVFK1oIw4otnxuGJVZVoU7IKEUJQuaiiKIJoClMpN/sJlofmk&#10;oJC0zHOoSiRg2pXCUcOk9nQLpjqlaITj4HJBGo4v6VNjll4fjw3iCy39Qacaqkj8f/bOAzCO6lrY&#10;d9rOzPaVVt2qVnGRe8UtNobQiykhpBLSHi8vP8kLL3lJSB7pyfuTkMJPQh5JHoSSAoTejMHGxrj3&#10;JtmymtW12r7TZ/47u5IbLivZkrWz52K0szO3nPPdu7v33HaCM1XtzWNX1sQSR/zBxQvizfVTz7aB&#10;/SIjT80bnTdTVY8MdHao7S66L4dUBopnFTeVUo3hkMaH2XnHDs0NFjRVSis3v7arzGb0FZTTdDQk&#10;ux6b98Xlo16nQjjZFod6IR9wBJlScGRiJL11jyzpBaXqf6x4k8Jp2OUBdkDHlL99zZePZ3fJTis6&#10;LsEoXYCxMEpgxzDbnU9sWTlth4fuIEgV75qKxvBiTMexCfGOUFFPPunT8l6c8ZuktZDcrmDZpjyG&#10;xLOzKK2o70Zt9/VrC+dcKz1rZ79QkzqjN7tg4EXMQz/bDzStfLXe5Wf6Dsok9uJ6ZF7fcva20afx&#10;zmebr5scE3Q/14XM1RikXh+NdW9bWbH5d2eZM5RtD7c01C35fqVwnTvY01cUp+RwfsgWrOrvPLrr&#10;d/8y+iKPmxKe/Pm8mhl/nqzH8u1dBYkEE1U5SXcIms1BSCrnT9T+o7/w3U9NuZU51d4aN/KfVZCW&#10;b/QvPaJ48giGcCGhPRL8xsVfXHLWwsfiwcOvFvHYCZsk4t6+zjA0dp+uEXY2bvMhQo04UBdXaMSj&#10;NI338EtOUicYJAgMx/B2KSTZ8IGhKu+jjYiCDwJiSAXZUY/PFvGoxaFEnkhinwn4WFF8qo1byJ2C&#10;Fy21+9vfpycpHZJHWLVLcRsB1fHho61V1Xs0nkLOSfgIrUwNj6HO7TkuQ5Ns9bMD6wfcau5Xk3Mi&#10;maWPkhySwTJfiJVxISqbvwBP7GicwigJ7PQAr8zldi64f2QLqi5EjLFOC8uQxpr4xS9vVukXtnRt&#10;XZEbNzw52KUlr2Nv6xE/FSnNQwbriMY7Vt708lU5eBES+e5S010pBCAwTALJ/jH18lWJA52y3vy5&#10;y7/1x896zJ7p4BEvw8wtk6Pjj8/QSdcFiw869uhz1k6X+vzY21PD58sXdCXsQbwOaFRDkc2vCYjk&#10;yDabQtOIFDtFemmVV637zOAEuGwe5Z8K2I0TvmlDH83ZEQkWBSNFe2NRLcITPcXYOYR7f+Bt3wxj&#10;VIUdZ5l/fMVTrud2lhZqTL9bbHLhY1p0nyKSithT3cFOim7fWlXeePXXzWNZzIUfQ1bhOFPiTOK8&#10;3Tmho1z0RuI+u9SRix30DXeJx5kyHU/3BlqZxT0qdiJG4YXqqq4iksHzBgQli/iAJE5BOYTAOJCK&#10;dIlxCzaCIHVkU+OsTYrrdp7FXgXwnTDnZgWOpyRBdOfZ4h4ptwdpwbLuzqBNmF+yL69Ofdkp5B4R&#10;JWJGsFusmd//jtY9R9HE1pJFcyZ1ulx1LqrXN+ggC7MZ6+ZxcnknXw+jmqY8o1bIrCPIRTqVZqbg&#10;k0eWDvN0zzTKMozjJxqlEXskUbDv7lSy1Mvxb7uR5DWiNLjc4PrNXieJWA17YdO1A+jGQVth7IUZ&#10;kQYjSgRdxxFhGx+Jhr4x/E/9oKynFdXYjoTyHIRMRzVscwteIydOEJGQ3LDevuyW3098eZX8i9LK&#10;8SE5SJFZBFLfyvODavOv/8uzYyH6cfgnqQMfrPzdeOYqwrvaEJ385N2DrkR3Fm7Y7F6wmxKFyv9Y&#10;gVARQj5k9s9HMUyq3eBQEz53Uy7Cu3Q1ihjYVJT3pdp5ySJNwRjThsMzIHiVBGUwyXVJOQh7LF61&#10;uTny5+blnxVfLsy/8uj+htBhB/ob7i1kUyi+r6V8px45NGt2eF23P+ZRjxbm9ZV0LovMemh/X3sR&#10;4m6ZllwHjTFiX5fjnMzQ9z/a9PzPqopmxPGpxk6it2yapNx52XiXfZho9cVb2xNIFEiewl4HVYNh&#10;8SJIvA6Pw+YCPsBYUPFyPFuYtrEoQXIaPu6WtSFK1mkSL1liAwL+0JJ6gijMjwZplDDkkDIN7Rd4&#10;rUVXOHeQyi1tzZ3AtjeUl/Z3uKcL/Ue5W99aWVTp/URd0vS/GwvrTXkWPvl4rCTi1C6mYWozsugn&#10;qtR0OX688s+Z2Wnfz9NefOLLYSPG9YZsQlf8nqoqPISoX+SF/1i2obGKQdFSoqZEkdgTgo9we/Jp&#10;Op1e2jl5XLSHvqIcHnvGjiCS5xUiuP3z5vevjqd6L1oJ4y8jMBbGX52kLdHxbw/uR/97/furb8r3&#10;OsJCLhHzhbtdouSPHfOgGB4vm3bwmUL3R65oLrpnSWXaeUNEIPABAgZd8xBCC/H93w5+KVr5u/ED&#10;6idvJH9adWrwJ++P9rU/W1A009jKH1s6FH90bQX19S3T+twhn4sJUsjDRxml+ys30H6/WbrZiUid&#10;YoDtmeT2P/wVcWJ6fMGC56Y0SxO2et3x39fsi/dRH1565ZDQWfNa8dYWj/2FY5+SNiZcfTsG1J6J&#10;i8TH46VsW1vxh+vjd59o0GY14l//cQxm6Pu/+4c9X/WFQlFWcwvIM5H7U+BH41jqEYlGrnjt0LZy&#10;A3v2whulsJMxitI1kcQzCbxLDOHxMRKfX8kaZEylVIa24fkHHpsH+HB61XAScQVfc25aDfRwjCPR&#10;3qvlT4wlCuraYzvRhuDMI5X5A/sqO9bfzrgJOjR38oROt+je9qVUz2hwmvBEB/d06Uf3w356aYPv&#10;zYofqvxzWw2nNd9Nj5U15LE6ERT/rj9Qb56sS47OJuEhYMnXlKgpUU6yFUZa8pBOQ2WcBdIo3jaH&#10;g2ZsE5uQwTOKmqD6ZxY24OLwxudLJ9MoqjuUNRgLQyQy+/Wu35XtePH2yaW/9Qs6Y8T0EEIhitFl&#10;jlV4qSbnddteNPORXXh4EQIQGDGB4z9Q47oPNWL10k+IRzVTke1o6S83PNARnXb4W6P/VYo99BCo&#10;8WuOmgbdT1xR9MPCMi9b8T9tx9wFSVMBdyDwc/xTmvw1PVFXJ6lV9MlPBgN7JxQ+Zp8Y2VX9wF1n&#10;jHRSfCte3n3jG2spT3tsvTfPHtoQ+By1fcpiQey7xTtr8HSvk37wh/ol45EDFnPwYLsHo01X52vY&#10;x6vRzbY2T/aWTxyP8l6ATOYQdLG9iSkPa3iqjJad2E7QSLdcINNEP0urSM2h+3i8QImlhXyOMCIS&#10;45MEkhFdQcamczaWKuH7CpwtnlyB1qomNMWNfG1fjdA72XBJX6gV5cOFUwie7d83J7m1rxg50aJT&#10;pR3Pn5PhyFYSaI+X8e59ZNm//YE9Prpxqq4X5d2QUEOvJzL94J0Tz4Z3dfFyGl655hgCQvba1qJQ&#10;Iu4y+p2MPZondhWZvwmXTqbh6jCC+LDBeQTQxmeS7vfX1i8gj6wjyhM9hhR28gIT8veVspIzPuBo&#10;lKi67e//9Q4s+umzeONTG5AKCGQGAeWz9x1tl9ddeeI4jFGT2+zG/n3NCzPm1D/vW/zeoeXtPn/z&#10;6+HprycXqItsGr9UuNsVfWxaQ19v7i31oybmeM/YIBL8/5AvNH3Ge2zziqmH4/fHke2SjBBfEKjB&#10;7/H+9jd2DqyQ9aitRIrZbQ6pacKHuGkXlPO4TLxpd7C7vau6UsDOyKMqweNdC9V5bXQsRviREI0U&#10;sN12g0tIdlZlOKXVnsNG7axI9JRRlDbVu1EofzMyX3Bxgh707p5UG9zkc5e1Nn9bdJWd9KE5yUoc&#10;lwguXKjXvlte17B+2StzV102sBy794YwMgJ4kWfPQ/u8io+QFOy0z+tdO/eOSSPLKoNSjf5wWAbB&#10;yGBR8fdcodPmeIPd888ldocRZB2uoEI5JKcrRMcNR2Aikt3KBAnhs5DG82hZBtcAiJ51BPBsNHaR&#10;xFy341h30P3i5/hRB0BIDHn75U5u+xWll/9Vu+mq1qe3NHVd/0LqE31+WwEv9cZDtK6P+z5krPNm&#10;r62Ah//s6PNttzxdO6G4K/kTn2G7gc0D7Qx8NFAyPPMqtTRe3Gj3uUJOh+Fp5ebdmtyGYqUxIVPh&#10;hQuf/0234WRC6MqePp+CD7HSdrl5LsRw+ByjHNbQnGyiXZw+YduuAv+NvFK7OSfWVq2LdkXs76kM&#10;M32H5altBXk0TbvsfaHI/M+jXdqc6lMhnWQ3jPpH+ZIUIK9UryfeaHjr3o9Z0JocO6IqPlcCDXSV&#10;q4E4IzKsRIScV8t/+/fktNTYSTH2JcHMwtgzH60S8ajhc08aKM+bu5cVKgbsri57fx4XYBSXqinY&#10;l9ZzDTmB0Sob8gUC2UvAuOZNcv1lY6b/iz8vePeulXNz0B++iEpW/CX9ck0fDBAwATy2ctowMl7m&#10;nkFkjjvW3P4tOyoiclVNJmsULUY7nvT/YFYGKZKuqKa5sO3bq/NWdfIvXyY3T7UV8DalzV3b6+7V&#10;qhJbuBmtrXUuVyu3gFV3vj/H1XhLcHe9c/eCze8tDLF1fa4+taawhn7BO0vHH4Hm7nrsdW8wnNYM&#10;hm5b9RWr+8Qni9dVW1W/sdOr/b+CHOUlwzpDOvzMhNfn/x/LNyX8GYSQ+QSSq5nxr90t766e3+0u&#10;bnazYSfRR4fZaJRR3Uy8rE2fdbABPZL5moIGQGDcEDD7bOZPBFFqlI+drYAW/WC9qK/EH3cvQpWD&#10;A8xp/VKxSTdSqahpJRg3pC+yIGadmVkOnceikxT2aJ0pIeIYdKjx/I4HP8XOHpAjLKm52ygPmtSy&#10;YIkFbQXDPPBb3Pm5e/8nP65/e+F7m0MttQWkEPNVbm+aWeOhCuIsVSlvLV/Uu6nX3czJR6o39nW7&#10;lxnPq6to78r5zvajueZE2uCWvRMtH1+ZZ4ZlSr1fBDlxq99d9RzYCheG0jRdHQu8calrwKkZ2GH6&#10;Qiq33Nr7FUxgMLNwYc1mfKQ2G29qqCzm7P9cWJ9Vgddu7meiEi9xWlVcYfyHH0Kc6H158fiQF6QA&#10;AtYgMNjT6AyqY+CqyVw0caKngwE2vLpknukXdTjD4scHpbOqk3R6a8PunPAB6abBoOvml6cZTl2T&#10;kro3Pv+mJBV+9zU057NupHZH/GEbK3tJmjuybK71VkOcaPMqHbPjD8HT+fGdeXnPV7ZTva5JkbqC&#10;dcw7HyONZ2sXHeAWFHV/yGngOt23ZqG37vgpxslfyDNXZuZU+5nlH+7d7qOn7d4ebgZZHz/Zqoxv&#10;PDu3mlXlAd1BsV15jf+xODn8YGU4YCxYrnbf/ciU0jv+cCT3hlgXozKMtqzxEDXtaMvbV7F//dW9&#10;ltMWFAICl4wA/tU43h0ZEyFwt2mw53SiAzWygrOti3QapZT6KYiZiWLr+/6t29gPBW5sDyYYQuJ6&#10;80mbo6tmlUXHyc/W3oNOw5Y6Feoc9kCq8lP+flMZDWZ3tlxPay1WeYvVjTn7tEKr6HPJ9MBfGTu+&#10;/fZdLoUkNSLO2dSOkrxvXzJpxqpg6oGxKgnKGUUCJ3/plU+MX1vSHp1B84pMo0hNMUHp3kOXv3DH&#10;bd8szDltaHIURYKsgYDVCeCO2WDfTBwanh5dlQmVxP/MMrBDheOGwzDK1Ie+KZLDYENvhpGBRaKm&#10;RgHxX+X4KbgZBeOdSU8XNn90SpfmO6IRvTTjNZq7OvLz664dXJVmkWo6ocbZhm15auhDeF7NzYkk&#10;PJuE6zk1p4QzN9+cFj5457QIGfwW+57nkIOzuDuA0a8gPCkberptWakeVwTSnXDKQu9Bdz1eFGrt&#10;AMaCJer3lK+8yddOGhAuc1TbWJfc8d5El7FgNc9/F+tJ5+goOfVuCZ1BCSAwbgiMja2QdKEw1CnC&#10;n/lTPvZpsTj14z/89GkVkkmRTgzEj2cYQz1YbCDiIOrU//Z9/cttr/i8dChQqNgUQVe1eKdv8Rhu&#10;nMmkSj4hK+aX+jd464OV/sE7J1Jn/pX55YH/t7aSo15NKoWEbra6MtinsmqYpGjW3h6bVjXq5V7i&#10;AsBYuMQVMDrF51fKv3tpoLBQrp7r8lSyncLNFcmCTu0rjE7ZkCsQAAJAAAhcLAJ4IBxvv8YzSr98&#10;1fVEvnP7FS8/EywXW5tjNklFhb15M5nwhMIjM6cvnTlWNuvF0gzyAQIZSACPMPAV27cHI4zDUCk7&#10;YgwtnyfrrO64Ar5dMrCtpiFyzpIeu/bYDRpfo6jqj9b+5kNppIEoQAAIAAEgMM4I4HFg22E939f9&#10;ty0/oqil71y/fzotMC/XlyS8QYd/cWOhjf5F7eIF88eZ2CAOELAugajP4XMw8ZiiabSgV1959IDl&#10;+9KWV9C6rfU8ms2f435uzYRXpgtl3UUVK88TGR4DASAABIDAeCXAd9bJTQXTehfTsmPRxLZi5+Fq&#10;0hGL8UdDOS3FfvaaNdPnjlfRQS4gYEECM47aWVmQSF2kWb3znYOGx4JKnqISnIZ0Cg5rvfnnpj/U&#10;+z/qvSql1dC6V2vpCNoAASAABCxP4POiFCUSy2c2tNfnv20vjoc0hYvxA+UHbM7CQnLrD4osTwAU&#10;BALjg4DMIGLbkSYqISEpingHGYkRwfrvJD2njw8JR0UKmFkYFayXPlPzPMC3D0yf4eBMWwEbCmAr&#10;XPpKAQmAABAAAiMgcMPLyPPhq49yuzfGVraUBrtcOlu5s2yzb+Jt+ymSL7+LHUGekAQIAIEREGDw&#10;wsBo02UHusI5lIL8LFlq7GiceuKshBFkmQlJwFjIhFoatoyGgW2F8GV3ty55/UYzMW7c+Ng0qOxh&#10;g4QEQAAIAIFLTaDvZaJiVlkLFREnE6uLFJGNepiAI/dTQm0ssZ3+Wtmllg/KBwLZQwB3pwzOeag9&#10;JkdphtKMqEAJcZWxOgBYhmT1Gh7UDyYWsqSiQU0gAAQsRmDvimL9FskRsEtRg+C9EY9roEIqa418&#10;fvPmNeSdt4OXLYvVN6gz3gkIf7HtDE3whIMkJSt2m9J3yLnqq+Nd6AuUDwabLxDg+E+emlDAxjAE&#10;IAAEgAAQyDgC74eWRFUlRCUYDRFamLIXxnby62vEZzaUfm0V/IZnXH2CwJlOgPj0G24axTRKUSmH&#10;5KJLuIOWn1mAL5pMb7XnlR+q+LyIIAIQAAJAYLwS6Oqr3rh8gLI7xZheHPf0NU7xHT0yd28dqruq&#10;erzKDHIBAasSwMs0OK28K5SIyiSrqqoslVW1agWyDVl6rTf0JK3aoEEvIAAEgAAQyHwCRbfdjzhG&#10;Ewxd55jcgK1g4qT4ovwJhTkfsvxoZuZXHmhgOQLmMg1quviejSc1HRGGywg4mgZaAvhEMit3qK2s&#10;m+XaKCgEBIAAEAAC2UagDh9tV1nsWXr0/YqwE9mjhYnyKcTN+BALCEAACFwSAqGd+0WNc7OMRmqq&#10;Euynu41LIsfYFUo9MHZlQUlAAAgAASAABIDAcAjohP0tW8P+kpZDA7LgrQ/+sbxlYnX54DY0OLpi&#10;OCghLhC4OAQaXz5CeLy0JCNjQGHiiUnlxf6Lk/N4zQVmFsZrzYBcQAAIAAEgAATI2DU35P+taXNH&#10;dyci6n6Re+OsRVXaEBY4umKIBLwCgbEj0BGaaLORokQQgtPviOb1P+fEE4BWNt3h6NSxa11QEhAA&#10;AkAACACB4REwd07i8Jv8wtUPRRCa+9iU5Hsrd0ySCsIfIDAuCSQ/eZvIww1BwpAkHhFOX83Rh+/5&#10;hrUNdzAWxmVjBKGAABAAAkAACJxGYID6zXeDXjyEqcGqgNPQwFsgMIYE/vK+TjG6ZFCUYbhU/8Du&#10;j396DEu/BEWBsXAJoEORQAAIAAEgAARGQkBiR5IK0gABIHBxCOj4bIHun4dzWFuYEAhaYdwU2aT/&#10;y0Kcu4U/nDA6cXFaD+QCBIAAEAACQGDUCYCtMOqIoQAgcA4C5jlkfCW5L1wX7ST4kM0QfH4ljO8q&#10;DGtdVwtw+to5mgQ8AgJAAAgAASAABIAAEAACJwg4pooD+xu0PL9EOoiw6pLf+14bYpBhXVcLYCyc&#10;qH24AgJAAAgAASAABIAAEAAC5yBA1/gKWaaUV732gTAnNRIrripLnoaknyNRRj8CYyGjqw+EBwJA&#10;AAgAASAABIAAEBhDAoWCo6YQxVS7ze2hdDnR3LkVIXweEhgLY1gJUBQQAAJAAAgAASAABIAAEBiP&#10;BKhq16RylWD6DEU3evYLpYeeSphyWnYfMMwsjMdmCDIBASAABIAAEAACQAAIjEsCxM5DcY42nIad&#10;EWyluV3HmtrGpZwXSygwFi4WScgHCAABIAAEgAAQAAJAwPIE4jzRIeVQOidFJcNw5E+oPGJpnS07&#10;ZWLpWgPlgAAQAAJAAAgAASAABC4JAdYIazHV1ckqJEto0ZKVreWXRI6xKhSMhbEiDeUAASAABIAA&#10;EAACQAAIZDQBjUKNzxVSfSQbchBISXBcIrDeVjMto5U6j/BgLJwHEDwGAkAACAABIAAEgAAQAAIm&#10;AZ0yBsIBzi7wFBvgeEUVNUlz4rOQEMJ2hDUD9YA19QKtgAAQAAJAAAgAASAABIDARSVAIWLC8j5U&#10;ymqMqCHDMGwF1XIvuZAyCMvuA4aZhYvahCAzIAAEgAAQAAJAAAgAASsTcFaLHb5EQrUrKsMyCbHX&#10;42JMRwtWDWAsWLVmQS8gAASAABAAAkAACACBi0pAoYme11s7Ouw8ocVp3I02AgEh0WJY2FawrgOJ&#10;i9oyIDMgAASAABAAAkAACACBrCfAIOTJO9glhJxG3GaomsHkFVJxqbWQsy4ay66vsm6VgWZAAAgA&#10;ASAABIAAEAACl4gAt6AkGgoTOsuoOs8koqoRlYotbCsgwrhEpKFYIJABBAanFS09u5gB1QAiAgEg&#10;AASAABAYTwQaN+w8xrn4BJswWK1IzOme8oXxJN5FlgVmFi4yUMjOCgTUISXMJYg6AlthiAe8AgEg&#10;AASAABAAAqiE3bo7RpF2iqMY94D46iP740jXrAoGNjhbtWazRq+hwX/johm+GnXKx4I0TzgwCIHP&#10;GqSgKBAAAkAACAABIHAOAg3NRRNo2UFIPKF4UVwRZQe6aN2Qc5R7aR6d0iu6NCJAqUDgQggMnj9A&#10;XLxzCKgzTCUQCGyFC6klSAsEgAAQAAJAwDoEqPzl+tEo6RF1TZcZN1d8m3V0+6Am4JTtg0zgTmYR&#10;0LAtb1zU842VlA/GH3d/d1+8baJsvkvg4w8gAAEgAASAABAAAkAAoUKnJCS6qyvyeB8nMg0DsxOz&#10;WOtygZkF69at5TXTSYT/IbMvf9ZphRFZESnDoO/BfvTclavvJ7+HkGqHfQuWb0+gIBAAAkAACACB&#10;NAloAqJzAgLvd4WUXN8etm7XsjMsS0gzs/EezboLrMY7eZDvggngxnty+5XPlOGIVycdvr3GvxJd&#10;7kQ//P7cb9bRZzdHzlQq3AMCQAAIAAEgAAQsTCDYgjxzZuUq0d3r2nuUpobqZecYuMx0DnB0aqbX&#10;YLbLL4XIPCR05vj2v/Ct01ioFzJv9uC/IzR3BdHt3DV353qkn3Xq4rQy4S0QAAJAAAgAASBgeQKH&#10;fj+DNObJR4O7lOu8gY5pH7KyxhfSnbIyF9AtIwj05aF4AULKDaH/uiHxx1Wuny10bYt6nHfwR/7R&#10;tazm6JKKEe9K/kwIXT1R5eOqbclR7+TmsDcjeICQQAAIAAEgAASAwOgT0Fq9CrFmrb44h5vQ+sqW&#10;qnKEtNR+x9Eve+xLgA3OY88cShw+ATyyL//6MoR2PHhlMvFl21obJ1x/168D718XevX5nX/u6h8Y&#10;qBHW/PeevVsjrv/5lfNT7+1LtDOv3VY6G3988VolvONgWJMDnZ/qQMtVSg/LKCYSE3gO52PgaTiY&#10;YBh+3UEKIAAEgAAQAAIWI0BWf6hOik+nOi9b5f31c/kls6vxwuhhdTQyCQjMLGRSbWWrrAKP+/ux&#10;SfvLj85Bh/+JKVD6rKJn3w4jmembM0N5fQb65F/YQ9/s0pYnBr78+LpbfvHGHW//unCtl0efe+Sr&#10;7sLJdgVvWT55e8N5QR68deL6Trc9KjhIMVf3sOYZBwSYCuflBhGAABAAAkAACGQFAYKcOI1LxCrR&#10;vD8Us6mDUYbV0cgkSDCzkEm1lY2ymqP5jPC4/+DmkrbniEdeSnwRPfqrNvGrf/t7tLpwctU1S4pb&#10;VkmllSzj71ATuQV2m6+i92hPaCG3pT2vsc7hR494Kj3m1KA6jA/x7l+8P9fOqIRBuSjdW/Uezy/J&#10;RvagMxAAAkAACAABIPABAskDEinaa7P78LNcm3UXIKVUB2PhA00AbowrAsnjjP7yZPSXf5vW+/ZT&#10;iv3172m+hun+uUcnLJoRK9Kc/9xLHkS2w7y70MGGVLvfXhv3CzJjj7Jiwn2wbN79mrFjKdZITpn9&#10;6egm0b7uZ+sqYoTGsEhTUDT+jDKzyLpHoqXDBOIAASAABIAAEAACKQLJNcmk7eTzjyx9wDoYC9Dy&#10;xz2BDvdzrPLPOY2FzSXd9trJtj2JOneL7tPidFjqc/NB2aBoB4uEhN0T3eSuYLppLagbDiTqnrKa&#10;Z/KnPtm52PTGkPZaQhrRew+WMDRhsIxGEIbWEJ//ryd/JYx7YiAgEAACQAAIAAEgMFoETt3CmPTd&#10;auk9jWAsjFZLgnwvGoF//emWK/80t20RW+RgvJ5YTxUjqRrrjykRxc4RXl71az6quWOCX5HKpcQ1&#10;0zfiLQrFdJyJcJwhbkvsWVP0jw3z+eHsOAiHolzQqRCkTHAU6+qv3UDi3dUQgAAQAAJAAAgAASCA&#10;xxGPGwcKZfVFSHi89QGocyAwzgm82jGQP6W2wiF1GVQkQTljetwr64I/wTNyXo0Wpdtp0aNcObkw&#10;caRr9S18eHNXwQxjZatueCI2OT934IdV39g9Z9JwlLwv56FeDysxUoS2aaxSaqxvr6oZTgYQFwgA&#10;ASAABIAAELAsgUFrAZ+TSGXBKuVhbPq0bI2DYuOVgI4FUxFa2zQnh+hU+gOSFmcMUrAJrn5B91D0&#10;ZM+x2JW3N76t7/rr6u1r9+7Qt6y9M7F6t/H+HfHmvLaEL6axRSVMXbtQUvuHXlNJLU1NczYHGt+X&#10;GN3mQqwzrDo8qGJjmkkhGhAAAkAACAABIGB1AqmZheQ5iccnGSyrM8wsWLZqLaAYgc11Ev34GfcM&#10;rdXlIGSXPEGTYjm61yblSMSS8O6mLctLV0zpmtDSUtFmv7FyjatqZ8mVL4uTnnue2Hx4eS9yCzzR&#10;WOromLxtK13nSf/4VN9ntudN4Xmnl6FIIeqMR2tWHb3WAkBBBSAABIAAEAACQAAIDI8A+FkYHi+I&#10;PbYEzEWBYVQkF0yQewoozSN7/B2sI2dnf9jh37RbrHFt3COv+r0dCxXCPpaX4ZMJsEOGT6ADrzm7&#10;39/MaFWVbVqJIAZsdeXRb/0lfdFnol/23PBRmrLJDMnkKq4BojU5M5F+DhATCAABIAAEgAAQAAJW&#10;IICd0kIAAuOTQMpz+v4bmr/iYw8TBSIZTUyZ9M/4wUI+6Nn6UbSzTXxIeDJ689cHpZfY1IXI4Vep&#10;740DBfuKmCBVTkYlXWqb89Sf56arpkJSSL2Fr1OYgGFINEm6qOiaA+mmhnhAAAgAASAABIAAELAM&#10;ATAWLFOVFlREI5MLAZ/cgajNRTWz3jLi5OF9Gn9tlSg9+P2bD3b4P9mZO2ghJLXXk04ZjoPYur52&#10;e8v8LjTg0QtcL754mC3FuxbSPrTgdz2xkEe0UzIZY21dbH7ufcczhgsgAASAABAAAkAACGQJAdiz&#10;kCUVnYlqGthWMP0uT9/6Y3fOWyX3bn2pbXvT1a+y62Ysumvx5/LqZ85BruQ6OrxYSdVxxKStcOI4&#10;s5LL/tb/4d0qr3NMSD+YM7HMjSmksw/JULFJ8f15YsChkpqmF5CyUZ7/jW/gmycyz0SgIDMQAAJA&#10;AAgAASAABIZJAE5DGiYwiD52BAikoKQxsBzZjYGI/cdHF/7k6ecn3P/LVyfZr0Uk4lOi6KYBQNM4&#10;MkJ6ylGKgc9QMkOufe3n2ffIuEoHJ9vvP4AMnCqNQDBIR/fuPLinOxITKaZb8xCBffebLqDTMTXS&#10;KACiAAEgAASAABAAAkAgMwjAzEJm1FOWSonH8k2/y2Vzr7v3nrIZR+784/x63GGvmNVVgYFoyY6/&#10;cXzpkbnAKPVGI8nkHIAxv62/skwmBWQz2IZQ+51EWm6ccZEig6qObmirdtoISmeRSAbYjcQsXAAE&#10;IAAEgAAQAAJAAAhkEwHYs5BNtZ3huqojOLvr59Q1/6M6VI5g2o/kP+xDhnH+uQWdNAi8t+H3P3Tf&#10;mEC0Q6T88aDetW32sxnOD8QHAkAACAABIAAEgMBwCZy/5zTcHCE+EBglAsO1Fcy1SMuIH7LlDKNo&#10;h5uKZ/iGph7OLSCJnbfhaYpF5bNm0IhORD0Mkgwb03UEJ9PwUiYIQCBFwPQaCAEIAAEgAASAgLUJ&#10;gLFg7frNau1M46KGXb03GKCVUF7tYeyVLc1dB+aKJjT9aupdVY9qPjFs0E5fbu/z+KYC2xZMNhCS&#10;BMyvTzAeoTEAASAABICAtQkMd7DW2jRAu/FMIP1TT0/SwtfmoGKs4vH5c2aaMwPpBJ0kkqcesfNX&#10;z5FDYp7arSoejmraF3Mi04cDBCCQJJBsJbDnHVoDEAACQAAIWJsAzCxYu36tpF1yuH84CiWPRJrf&#10;JrIJSehDB3fHcOJ0xoFJHEnDccs3bPQhR4XanyC1ztDMu6JPDad0iGt5AsRLexH6Qbvl9QQFgQAQ&#10;AAJAIKsJgLGQ1dVvbeVpJCHj9xXLaL8jzh/+0/RpWN20xoG11KlKy/Jrj/YSmi7HE3YO9R/c+A9r&#10;8wLthkkg8JWrdzevNW1QCEAACAABIAAELEsAliFZtmpBMYRYFOmbJiZsdiUYan3mp+kiwZ8K04ou&#10;YvUBhxag3IRGxigud/O16WYA8bKCwM0fFX/Zf+jI5KxQFpQEAkAACACBbCUAxkK21nyW6L0zTuW7&#10;xFiusBs5i9LU+bib5i8obQwfqop7DOz/LRis/7iZwYi2TqRZMkTLGAJhGz+/ye9u3XG7P2NkBkGB&#10;ABAAAkAACIyAABgLI4AGSTKHwDcanbOcap/LWNBZU5ym2MeXKnXUPneNUxSRDUU9uaj+/msk7CRO&#10;HfbeiTSLhWgZQqDjvgULf901ISLOiXB58+rW/eHPSE25Gs8QBUBMIAAEgAAQAALDIADGwjBgQdSM&#10;I9BkK6shlUBO4pD+b0uHK72x8PHpwWIXo4VdboMRj9635cAURLIJ+3AzgviWIvD0X1s2ry1+yT6x&#10;mkKxxMsd0/r98D1qqRoGZYAAEAACQOBkAtQDJ7+DayBgLQI5+ypyBkIsEzwwq3ZCusuQhhAQ9Dsb&#10;OEcMUfZowFAltrezG+9aiDmGnsNrdhLILekR+KK6WT6PJBI+z9UNL38sO0GA1kAACAABIJAVBOA0&#10;pKyo5uxT0jz6FKHW5Y/ukZ0cr972mUkHKpK3hvXnwUVrcifl+UpzWCYeRs3qQ08i5BxWDhDZegTq&#10;1r4uT6vJpXNUxNpigdDqiqSO4M7ZelUNGgEBIAAEgAAmANPn0AwsSSC1seCbtfGJaoxKhHTycEXO&#10;CBQVZ6F+DQUVJ3I6Ynnr57RhTw3HtzSMID9IYgECb5FEX72keDQDCZzb3njlVFMp2WYB1UAFIAAE&#10;gAAQAAIfIAAzCx9AAjesQkD9epdyV3FBobvyxt3f8P/nsNXSETHdsbASqbQuJwJxourG7V9M01PD&#10;sMuCBJlDQDxmsFKsr1/QGELWHYHEw6bsTNIHYOZoAZICASAABIAAEEiPAOxZSI8TxMo8AkeXOfpp&#10;PldS/fVHXhz42/C3JeMphKc29zWxcR/JOwiXr9UrfA1jkGA6LvMaw8WUuJbaO9Ubz1N8hqokKIcj&#10;tkkq9SMCBl4uJmTICwgAASAABMYNAej3jJuqAEEuFgEjNfz/SGhWYCY74BL3hgfqnSNbJPK9/lyn&#10;PyFr7jjnD03csF9iTU9vELKbwBpucZstaI8psmo4IniTs7OrLruJgPZAAAgAASBgYQIwGmbhys0a&#10;1fDWUgP/hwPe16wiQsdzAo9+JtSzLy8e5TR0cHNF6asuJI+AR2Hdtrl0LEh3DYS7UPDVFWyylBFk&#10;BEksREAk+gydITSV5hwyQ70XjC63kHagChAAAkAACACBUwiAsXAKDniTkQRwKyYUQsWWAr7Ck2V4&#10;d3PktQNFn6QqDJXVnTdP2WRHCmJG0tFfVfpUD00JcYORAxK5EBE4IwjZTSDYc+h9AdmNGGXnkKK7&#10;6hA4cc7uFgHaAwEgAASsTQCMBWvXb5ZoF1URk6CxjUBgf8s4JO55pDz2etATUmzx5p3cFxffi02F&#10;kdgKqK6tplKnCYajdDZ/7hsdeCNrljAFNc9G4F0jx6bzMY0hJZmzaRKJHseuvWF/89l4wX0gAASA&#10;ABDIbAJgLGR2/YH0SQIuWkb2EF6NFOPwxMLGFblb3m7x1FYZSE28/7a+z/NveIESQY7kzNO/9VcI&#10;FFI5J6tSywp3bMLFhQB6dhO46Sesz6174qQWEyhGk53XTnlUg1Oos7tRgPZAAAgAAQsTgA3OFq7c&#10;LFEt6fjAhp7h86fanYiOt91b8cVenZnsGXAygkHcVJpXgPc0pBwvDA9JzInK1fcms1qC9PDxnqe7&#10;F0/CGXiHlwnEthoBVZSerZ8eZyJ2So/rhiPn8h3TR9K8rMYF9AECQAAIAAFrEoCZBWvWazZphScM&#10;jFZ8oulftyahzpj3AABAAElEQVRb8+O/rflkzqTyKk4pDRFO32WHXbWYxkhmFQTsrHnBDFqXeCeK&#10;05wW5XOa8GIT8NSbTa3rDLqKz33vS976HIMmbbQiaHp5y59htukMnOAWEAACQAAIWIMAzCxYox6z&#10;WAsND+rWNN15p/HEE71K0UrX2oLtTYtJiXcF2vjDsbq6XGmeSUcZ/l4DHifz7Fyp6IhHiShyDth2&#10;vs0vY8HAzuLWZqrufBR9eyc/0UErBkNQhMT22w7ekOVMQH0gAASAABCwLgEwFqxbt1mgmU6iYKIE&#10;vdCEnvYK1dLD9pJtdYY80xPx+wYYxinM3jezcGUdNhNUmjGNiuEHjdruy4vojBqWyHzj7pwrh58F&#10;pLAegSve66u1qTLLUIhSRYd80HoqgkZAAAgAASAABFIEwFiAlpCxBHQSD/Kz9/+///0uKlmsBGb2&#10;irtaj75Rnz8xRuuCV/HKntCSF/7JmfrROmnaCti4GGagOlkmZHOLDKJF5N46uS9vmBlAdAsSOPTf&#10;ZLGuk/Y457A5OxEF8woWrGRQCQgAASAABAYJgLEATSFjCZg9f83+nw9tqeQ+XrnRrVap1aIgl8nh&#10;OEOSrGbYQ/03lkSTxgJ2wCDrlDFcN85473Th7Z21TrLT0e2RXMd8MtgKGdtcLqLg/rJEZZNPJFm3&#10;DdnzOvZvLL6ImUNWQAAIAAEgAATGFQHqgXElDggDBIZHgESu3+eVzSKPuJFC8gZy8aQUk2hCUSVN&#10;dBYw179aTxgHzS4+RVNxdniZm9uiy9rbcvI6aXzwKlNWr+zJLQf7epgQLRjdPmlrpSjqBsHJAmM4&#10;3Ne1/MtIdtBbkAyoBASAABAAAtYjMOxlGdZDABplLgF8NpEy5bH9VGKA6FdKfbyu0g7C5nD7XDzD&#10;Oli+e+2Uex9s+cLvwikV3eaLhoblnW3Bqx1c0M6UsQ7UW9+0nhmuvZG5cEHysxCQNVTT84jk8Lh4&#10;KZKQNGHxV7jXzhIXbgMBIAAEgAAQyHQCYCxkeg1mtfx4lP+thtqleq5LiHJ5Uqfuikk2lbcRmigp&#10;egFf6K+PfWfx31u/9B/PKF2DpEjz6NP07AUz1ovdC+xBPi8nx+Gwd6PlE7OaNyhvErDh7S/F+x85&#10;wnOsplCGbLx4xdYdSc/hwAcIAAEgAASAgPUIgLFgvTrNHo3Mbr+KIrI72OsvsPXa7AST55eNYERQ&#10;kCqEW72SMH1FYemtV0+teGPyvdvRt0w0w/DkTOBpiBvduQxN5wi0xBpbSviy7KELmp6DwFenVOEN&#10;MBQiGCWhusTZwr5zRIZHQAAIAAEgAAQymAAswM7gyst60U1Td/8V3pz9+U65oJfibd1CKdum4pVC&#10;HKUnNLaLkbSJBb2RR5YtzH00pCx7oWjim79KUktvhblBUKi00x6lPX2efV4dVRa2D99bQ9bXkiUB&#10;uOpjfkpjOIKlKN0bybsbppwsWc+gFBAAAkAACOChsQeAAhDIYALNiZbpm/IS+XLYF8dLkLyOfETY&#10;DEKRdBWR3d4+B0HleqrmbmjwFG7f18TfP+lbn1A7HeYxqmkE06QgYmsDXl2V2zgXOvIbz/qb00gH&#10;UaxNAB+S5RRbdS5h6DpN0XZtXu7AAmurDNoBASAABIBA9hKAZUjZW/eW0Lzv5y3hA1F/TBGiQaTF&#10;RD1sJ0ie8dgd+YpY0E9HoyGW5huLvPOXXrb0iz3fO7L4Lt/dO9NVXcS7FvJmTXAGI4FcKuas4lt7&#10;000K8axLwDQid68uMRyI03gPHSf53eusqy1oBgSAABAAAllOgEhvp2eWUwL1xy8BRv3EOr5YnBpS&#10;3UcKKmMMzbUVN+eozhKm2cGJEbsgM4xhcyF0TCvSfMwfbXvmbkNXvpjyvnButQyDxP8ebo/6oojq&#10;deDtrLYG4dVzp4GnWUFAo746bzuFJ65EzpDZsIP405byrFAclAQCQAAIAIHsIwAzC9lX55bS2FC2&#10;R772RcZD7n7BZez6y4FDpavL3VMTuZ0NSN2+uSXuZGmvUOXuz0UEy3Id/UuX3f/vK+7Vbk/HSCZI&#10;lSDRBvZYN22QeJdzgpwya+smS+EDZUZCwBApNPsZDTGUu8Knx7s81/T3Pj6SjCANEAACQAAIAIHx&#10;TwD2LIz/OgIJz0ZAxqfRoKId9818i8mt/9jeBQUb2purXwolHtPyqA7HQA7f+rlw77SEp6FM08pL&#10;EjHEDDjzuVhnxZd+3M9WJHPVCYT/nSXEzPmHFs3e4aNYg+Tssa36uwvmnCUy3M4aAgQ+F6LsL/+o&#10;UyhZCKqsHYWjA4/Ys0Z9UBQIAAEgAASyiwAYC9lV3xbTltRIZLgq2Q91zL1nYVnpPvZWaVnJ9xbY&#10;az4W6CWcd/a0bU885Z79zjM5joWKI+Ck2IGQTAhFcY/w6LrZyXUj2FA4q62AbAreCV1RUrndxZC6&#10;5Ai6mbx1k+als4LJYpxBnQ8QsDVFbpbd/YrutA1wLYubp1R8IArcAAJAAAgAASBgBQJwdKoVajFb&#10;daDwQfcqXY83Id88FaHLkHMeWjv7fyeyy/ca//p6+ezOeS8frPww+eor87bnyxv8sfkN/WUiwZBR&#10;R+end3gHzk9N4JFs+5Mw0eC1OE3GauP4GJxWfLw+BCCgh+cGAzmyjTRiRMLd1gNO2aBNAAEgAASA&#10;gEUJwAZni1ZsdqiVYCmEt5gOzQ2IJwb9lSGHCFt+q8VLH/r5W835N9328lHvQEHbFDHk7906690V&#10;P8WenAkk0+fZuPMvAaYMyQivZJL54kcq/5QdaEHLsxKQk/bis19YUehRRGUC3eaKtpMf+8hZ48MD&#10;IAAEgAAQAAKZTACWIWVy7WW97Azu59Mn1hFRSbMh+ee4J4WSW26a9hl02ZtzlXWh1ufKWLcXkf06&#10;i2KvRnOqaUMnqSFT4ww0k9sZ1ut5QbsjiFwBSuyMNU8pPUNEuJVFBCi8VwYhpW1BbZtmkLYEZUjI&#10;WFPqcmQRA1AVCAABIAAEsocAGAvZU9eW19RAhNnxP73zTxbge9esyN1/4PD0N2azuhIX1TxVRHMf&#10;pedS555VSGb1uH2Tn9FlIocVUa/n2C1FlgcJCp6bQNIS7XwQGchGSqymSt65KyLdm+exyNzkAgEI&#10;AAEgAASAgKUIwDIkS1Vn9imDXeieW+nja5QQ0h5bUz0wq6uTlzi71L/vp4y8AuE9D+dOj/TbvRWC&#10;3ZAVW5DIFY4E7oH1JuchlgWPzeVrP+yJ8qUxTWFlRqNpm34/r55rlioLqICKQAAIAAEgYEkCMLNg&#10;yWrNGqUM8txTAyYIAkkoGYucdas4NfdJr+rVBgyHtmw3PRmlnpyNl7kMiSiv+cF8h8TJXI6DMJTY&#10;sVWnT12cLTXctywB3ASozupIsc7GOY2SyMDed4TPIfJc5/BalgUoBgSAABAAAhYncP6ulsUBgHoZ&#10;TQDPjOnnVsBcmcTSkpKKNWXdgUm0MzHgt6u+XU378U3tXMmTH4+F09XdeGm6KhGKRE2fNgVshXMh&#10;y55nxQdKY5SqkS4nES9LTJtlao6P8oUABIAAEAACQMBaBOC3zVr1mXXaEHpaTZhlUjZFufNLG/sk&#10;1kOpbuqFqpuxH2dKPSsz/FQ3k+VOSzAFghf19slGY+v0s8aHB1lFwOj9mpeMiqJm93vUKyvXmcrj&#10;xnge4zWrEIGyQAAIAAEgYAUCsAzJCrWYzToIjHSeXQd4fTke8CVkwzQrFkjr/7MPuaiY6ro++s6G&#10;ya7UpugzEsRTCIqZd/Rz/lxKyvdSbh1tfqN2+Rkjw82sITC4DaZlI83H9EJbMFDIxvxS3UoMwDyJ&#10;N2s4gKJAAAgAASCQHQTSGpbNDhSgZUYSsH/g9KPT1cB9fso8uIZGeC0Sfc2stjgV77d5+p9f88Sz&#10;z+H+3dmnFhCyIfzUs4zV445QzO6kuYVky+n5w/ssI4AbFJ50QhX+RmQrCGi+vLZApCVv+4bk7WSL&#10;yTIgoC4QAAJAAAhYmgAYC5auXmsrZzy05+tYwy3n1RJ37XAHDxmmo7Zw86YmUaTCXV6KunzVl9D5&#10;hoLxQPH+/bEOFIjpPc26PP+KKO4UQshyAmZz6tvILC/rsKl9A37SL/z9zaWPmq1Mw44/IAABIAAE&#10;gAAQsBABMBYsVJnZpsp7X97qe+aN7a9HsOKJ1GjvmRGYXTscCBH/8bTkcIou2HOJxN4uPmROHpwv&#10;1F+xXROdcUG3272d7ucaU/HPNSFxvhzhuQUITCq8+bUOLhxxsjEi5r3yY5eVmUqBowULVC2oAASA&#10;ABAAAicTAGPhZBpwnVEEHi7b9Myx7/701T9hqe2pyYNzy8/hKYblf++v6KRYl0FJiO30nDtB6qmu&#10;XX45YkoYr0bW5rajcoSNDiO5EiWd1BDHogTctQ2tou7iZRTWcqhuYwp2/ncuk9WiGEAtIAAEgAAQ&#10;sDoBMBasXsOW1S/4085rHpWarxAdnUkdjTSG+s25hRuEzT6NpOhA/U0Lpg7OOZwb0rbmuXUeg2Il&#10;Z9eGjtDyLsQhvMeVMdetQ8hiAtfbV8S5YDTP61MD5JTCg62YhQaHIWVxiwDVgQAQAALWJACnIVmz&#10;XrNAK6MzHnDMDvQ6xCe3C9MoRKRh+MosBrNGvbtbQWRebrnrOnc6oKKBYOExhXYbYYLv9r9CHrsM&#10;L06X6LQMjXTyhziZSaDy4I8Uvs4uOIIxm01tfXveQiQzpOnIDwIQAAJAAAgAAesQAGPBOnWZZZow&#10;oWN5BS67o4V0zV2Z8CMjDYdY5oLy5v3fWxsQDalXavB+OC1mOXuim1lGoMReTestp67h5+BksI01&#10;LXZWjhSYd2TDHT7GUAdUvy0y0Fm+bxGFNNi0YOU6B92AABAAAtlIII3R2GzEAjqPfwI7vlke0gXF&#10;OatuCu9fg7cspNd93/CxnU9UkQme8OnNE5Nannc5EUl6BMNA3cfs/ADXv4J9GyeD5Sbjv4WMnoS4&#10;NeCQ+27bdBF1sGKOU6bKp9d378Q3wVYYPeyQMxAAAkAACFwSAmAsXBLsUOiFEzh0rLazyeVIxEul&#10;fc93/CjdDF/oyYk1afkDHu4fk1emmaj0ndmS4NaoCGJk6miXHyejCNjhnCY9C0YjDM3UqtR9W2FI&#10;DSs2jpbD7sXoqd0W1BVUAgJAAAgAgWwnAMZCtreAjNV/8vLV20oLZES0yy26YxY+BFVOY3PpXT+P&#10;HkWdTNTvq64v5ZMd/vOvMX988zZObxaQL4/1haObnE9jaETSdUPG0gPBL4gAmZxAkOk9DJevcE5K&#10;ERXK1TVr2gVlComBABAAAkAACIxHAmAsjMdaAZnSIDDjpwFhopark/ykyZUdnf/2LLKRyMD2QnLQ&#10;99QM8N2kIdH7RICfVRsgFbcSeqXj/+Au/3nXIJkZcUgmdZtBSP2S4JTjsadOzR3eZSmBrd37OT3k&#10;UAQiERHbdnoWJ79O02pSWUoM1AYCQAAIAIEMJADGQgZWGohsEiCLPurYq0YZiiO8Rz2t7t3b8U2C&#10;NPQzdNZwM0+29D37S39c4/fxSBPbGI95NFJaYT4KUipB2QjVoPwzLy99uS+tZBDJ4gQ+UfHpApIn&#10;VEUjDZlwscx7CEnS+WeqLI4F1AMCQAAIAAFrEUhvU6i1dAZtLELA62mIOSqINh/piK/ZgH7w4T+U&#10;IyTQZ3DJrKlJw6Dl7ryP8rmSTSTIl5DzIbNXl1bPrubDmtuV6DUQSypRil6D7n7JIghBjQshUDh1&#10;ddDGhFVR5zgbg5Qd9YtR2hbohRQMaYEAEAACQAAIjB2B9JZhjJ08UBIQSJtA/7u3ogeJrpjGO6L5&#10;MkEc9t/8IZwYH16JfaYZJ9kB+C0Oj92FKstrPFE2ntfIR6LXfD3tgj7du2JHtWiLyoyu2+3GM40o&#10;5EEKk3Z6iGhRAt+VK6WorhIJWXf6jaMJ128sqiioBQSAABAAAllMAJYhZXHlZ7rq/ltQ+bo+iQrr&#10;Ul43Xjw+S30AvTF0eCVx0pxB8jIevvlTE2Ui6Ne8UnvpTZen52MhySjutBdFY/ZcJ2VjGVKcSSEP&#10;QmArZHr7uWD5V7+7/U8vMgLt9nGarMihx2IXnCVkAASAABAAAkBgvBGgHhhvEoE8QCBtAh+f/YMm&#10;mqLKFd3lF/O4xAHbH8hp2DRIGQqpCYVUZke/slGgFaPETbmMorlsQcvEq9MuBcX2UQWyJjsVlUYs&#10;G7k1OMeTctGQfhYQ04IEGg5fUerjcnQtLhIcCtrrjZssqCWoBASAABAAAllOAIyFLG8Ama1+bs33&#10;o+5fNVBTpVjAT3Nq8NXNSsM0+6BSJ80tHLhjTotrX2WBhgjJ2ebfyCtNN6Svev93cru8DKULMkHl&#10;T/TML9mcNzf91BDTqgRqqLZZko+hhb6YztgpLyovyLGqrqAXEAACQAAIZC0BMBaytuozX3GZQmTx&#10;0aX8oTbUQTIegdJjtVOrJq+v408yE/ChqTvRX96+rHcipfOKosvsXteC0M0L5xSmD6DgJ41X2RQk&#10;EDZW1pVWau2xu4rTTw0xLUugUvpjgRKP6bwHCRTF7n+i41o4MsKytQ2KAQEgAASylQAYC9la8xbQ&#10;23SMNedL3jf1m9XlIYPOjUiafQK/78/fPXQThcShXpvx0E/f3Xbj5jXhUo0Pcd6K9evyG8s+mleI&#10;1LQ37Ng2HZtH+aLY1iA8MhlUuI8sQ0hJ+uWyAEZQYcQE/vnYnmlKSJZ1RiYcMaFv557uG0ecGSQE&#10;AkAACAABIDAuCQz1qMalcCAUEDgXAT3Z21+08Kn2YwnKmbAF+ekN3V1F33zVb1u7+rqJX3tz66FD&#10;h2c9yNieR//SfotG2KRcV2PHPrn+njIz22F09m+eUvhicYVm56KRHFsLHbgZJ4cNzueqm+x4dtut&#10;t1W+Z8+PCKxNCoqeKxxPTckOxUFLIAAEgAAQyCICMLOQRZVtNVUHFxsRJfoEIRIsEmWPERc43jVx&#10;glK086n3G490tP9gy4G5H7cz18gexSezZJdv+ytzyBsuN1OevP353GQ0st6p0kHBpQqKjdLskbKb&#10;saWQfvpz5w5PM5WARhLEw/uFQkHHTsMV2oG0lsaFKzJVG5AbCAABIAAEgMCZCcDMwpm5wN1MIYCn&#10;F3JLXt/+5owJCZdmGAoV65m7fpb+7rEtVy8nAjdMCzUf4ya51URhVKPXz6iq2PTAipSRkX5nn0Lc&#10;4vjGzR8jGZG1E4ca7R0H54CbhUxpIKMnpzk1VXhkepz0SyHD0AkezWg9g0fA0RMAcgYCQAAIAAEg&#10;MAYEwFgYA8hQxCgSMJci1VX8tPhNpahuGreXiRHS2w50+KZOz8rtmkfwSnX9Ql4kzhoyf8f+3r2F&#10;N1w+KEzaOxbM+HTXNv6pr7Me+5YDqLI4z4BVSIMUs/nFNDcdOyqKFFqSGEaWNXLq0TnZDAR0BwJA&#10;AAgAAUsSgGVIlqzWrFJKNUh6+bUddx7Ur3wtVKCWkYoXqXQJ2coTUZambaGycMDbfcWiXbb6Dbfc&#10;ck9y/RDu5+mpCYY0UU2bcu3hfTmRwN5eR8U3b4KzkNLEZuloBN7jvpUqJQya0lma8nOsf/Xb1+Za&#10;WmdQDggAASAABLKPAMwsZF+dW03jZBsu/c1Pyqb63loWOGanfZEZbVE5wRsJWo5HPI5+D9sibJkd&#10;iKOnzV4+YRDm1uhhzCzINsTcgVw/exRd3uH66iesBhD0GRkBlUGBA0U0ZdC8KhO6pga8M685Vj0s&#10;I3RkJUMqIAAEgAAQAAJjRwBmFsaONZQ0SgSSuw+c7cd80fft3TO4RofTplW2KLSTZ4MMJzaJiOye&#10;sDvYfHD2UlMCFe9LHZYkBp0sYRLxYsHb9ZelbIXhzUsMqziInCEEsLlpL35VK4rZiDDp0yJSnruV&#10;dU/PEOlBTCAABIAAEAAC6REg8OprCEDAAgSMZunQZn7XYr7hWEWd3tHK8TzXy/VG/aVNjmX/r9H9&#10;2WVJU+FCNG0uGHIOfSG5QFoLEXjjy4u6p/EJJlcf6GVYnXPq34XZWgvVL6gCBIAAEAACw1qLAbiA&#10;wPglYCCiavIql//Wa6+54egbizq2lPbnia6JkvwSNa9hmm1B8W8/e8G2AsozbQVDH78UQLKxJlB9&#10;OeeeyOqs2he1cyQnPHZg21iLAOUBASAABIAAEBhVArAMaVTxQuZjRSC1sGhuJOdw3e/sjsdr+H5p&#10;3lHhWcdGdkPRjIjt8i/Pdl64KKlzMYex2eHCi4QcxjeBnJ51ysqw4NYCBkcp8VBf06ry8S0xSAcE&#10;gAAQAAJAYHgEYMp8eLwg9rgloOkqb7+mq4j6kh78+ZbZv78DMU+tuurzlfaSIZH11F6F5AaEoXvD&#10;fJWRbXj7HYaZP0TPJAJmS6ptm0awPFI5UhMUKj6BPrQsk1QAWYEAEAACQAAInI8AGAvnIwTPM4QA&#10;RTGyTS8qQnkILSXI//AkZtV+BBsKJ3blDE4JXEhvH88tmCcpQQACmIDZkhwGEZbEhKiyCaSxVDC2&#10;wzQhLsQgPTtavNbu7A/hCRAAAkAACACB0SEAxsLocIVcx5hAsoemG6RmutVF+I+P8swiTVuBMDQa&#10;/4U+/hjXSDYUpzBoauFzK1VVlg3DRhBSoYq8nbjVjaRTf2oLPZO5kcx1cH4sG/CCjkAACAABIDAu&#10;CMBpSOOiGkCIi0AAd7Z00lAoSiaYM2R3al/sDBHgFhAYAYGWtbvcqoxIVo0Qhit+y++m3z+CXE5P&#10;cvZJhDNZEaenhvdAAAgAASAABC4eAZhZuHgsIadLS4BEBqmTNmSk9iFjYfA0A+5amb0riR2OE7ZL&#10;qweUnlEEvB2r5/gUllEjMV5R1d88HzuP+Gn19s8+NXH2J+cpFx4DASAABIAAEBgRAVh/PSJskGhc&#10;EiCSFsGJ3hRejYTfmO/ZcSkvCJXZBAwVy6+3fIQJySgYYzwMp+YrVcqJs3XN/TLaoI44Lr408C0D&#10;SRKSzdsnYg5GOvNLctvNo/rxrJKxzLIhAAEgAASAABAYfQJgLIw+YygBCAABCxIwCDqO0Nf/+FxX&#10;hUdnJVLWclyhioq31mFdRdMSkAmkGKRiqq4YtIQkhDccGPhMLpZFyemvE1+/SRsiyWjQgBDMnfkD&#10;n7/OkFDrL1pFpO2+/fobH/3vSX9uNlI2BkwKJ3HBHyAABIAAEBh1AvCLM+qIoQAgAASsSABPWTlQ&#10;fI3BOeO6bvDxREEgWpvfjj6xpQRxpsNLm2LunmGQrtP4lUV2c+bLnOg6KfxdaxwwFvZsddf0NC26&#10;r2Dux3vkxqsCj+cc8jR9/qUGdNf1oY3+yRsXJ76L0K+6/vq2sSb8FZwL3lkNAQgAASAABIDA2BCA&#10;Dc5jwxlKAQJAwHoE8EzBrv+zwbg7J84H/f0uJDHzpe1/31t8iqby8U00+La6Zl5Ov//ZTcpHLiOe&#10;pjvb/zeA5m5Druiihb1PewZq77vXOXP1VKVx1Ywefe8E58HaJtuWOt6Vv/vY7L5V9Y17nkIowZ+S&#10;O7wBAkAACAABIDC6BMBYGF2+kDsQAAIWIzB0UpFBYDNAJ4/csn/6hxTVGRMrvCxdJ+7Z/nsv1ljg&#10;UMQzpLlM4rhvJkK/y30TUd/h/uCyD5STocLGVR//thzyxamaLm99rIPI71+4/3B3Z3XfbXe98tzE&#10;aduQrzi4qbjFNbHRQ6peh8suvL7ts4uIO0nVRp02QzFUErwCASAABIAAELjIBGAZ0kUGCtkBASBg&#10;bQJD3XTCPHeLRFULuHIUt4fInN54Tb6Tz6FMW6H3L1+hnv80voiwaxjtqZ4vyA8n/mNqnXxjy7IC&#10;x0DVztJp9m0keeDoPc7nCR+jODq7YhNjdGEoH82ko/7400Q9EnMcMV6fKtXY5Gn+SJghEFG2NBYp&#10;fHLhZFtaRypZuxpAOyAABIAAEBgjAtQDY1QQFAMEgAAQyHACGonixxcVdbiT2hC5dUGS1O0SUapo&#10;xS07Yt2LXfddVWBIe+7c8cxHv/fPnv87sGTgDbHjQO6O/gqt5gbS1VwSW7zMO2HKfjaHi29RBM4T&#10;VXWD0wvDskKRpCBpDlJy0KJMarI7hv1Cx5QBP+oXeW8nUfhx+4PaSrxJGgIQAAJAAAgAgbEhAMbC&#10;2HCGUjKDgHlI5cXqh8Hgb2bUOZZyaGHR+QTWmnK1N6qSTsKRKh8qbeKZgUT4r1pIU0IRt0ZLQZWw&#10;93meWfta8a2H+o4K6w4iZ9dXrgnFt+0s9M28wSlTHCP4+ilUnLDbjvWjXPdAMBJ3kbwWdfS59KBb&#10;TTgNidVdRItNdUSZPhcZ50IETcuuvkKS0ZwJR7WsE6HrYEb4fFUFz4EAEAACQOCiEQBj4aKhtGJG&#10;cqpfNOqqmf1qlUTCMM94wclwqmRQSYPA13qyp4//mvdTb3AkPB58hnBcucHScZ+RMMNZop8hB3wr&#10;VcbxZye/JZB4Wp/uxNOksMlUJ+4dzwQuRpcAbg74X6rxqGTynaEmW7qWwNMGg60l+kHfHIrxf3v+&#10;1tQzM7ThO7cRb+UmDt/96obuFb+oOmLYCIphGZ2hw6IgGMIxxfa+UMxV2z9VU3mbrUeqZ6ZpMZce&#10;Frm8HoMg7ZStz23oiRhbRIikZKMlhTDsBGW4WF23Ozx2Nx1l7RQbp5gESbqdsltXPCQZtau6tD0R&#10;ZaUpfkzIbLYQgAAQAAJAAAiMOgHY4DzqiMd1Abp5mCMOqY6HgQ+BP01cgxiTUxoVwuxX49JjztME&#10;OPdbHdsHWAM8MqziDLCf5mQwtTAInUzYzacSTSERH2V5WsCRzDTHQ8rd8ykn1xx/dvwiySdhN8s8&#10;HlQa56MZ+K+JCl/jp2a8wdwV2mSqY+fSyXTHC8CRk9en5HU8U7gYFQJmNeBWgusatwqRS1bAKa3g&#10;eKmHX+BeeMh46Usv9zbEvHP+va/uuol/mLSrtrSp7+rD/0DoG/N3dXb2VMa7P/zbK24/2G04eEm1&#10;Gbpm8GTc5Vb7jFBiCh8LeDW1jOnvnJhISKK3SI96qT5HVJzQY1PYmCuikJ78/rhKMYpH9Pe6wvPb&#10;o+6QlhfUDN0b0FnDoYYdetQX1ylPwEapCSEvSjTqC+Z9GJ+HlGyJx6WFCyAABIAAEAACo0YAjIVR&#10;Q5sBGac6HPjvmZdh6Hi0fky0kMnBXvvwyjvRL9dI3JDNxIq5oBzfH7RwBnvmuHuY7JKrtGk4mGGw&#10;h64wZiKsvQngzJ1GHBl3LQcDzlYnk4nMnIcSqLQh8ElSEoUVSUXHUYdsl9QFfifTx42M48+g2zcE&#10;dwxecW0PNjFsRw5eDRY72FTMd/3bl/RENr0xsERdk8f/s3hJQ3vt7uqWqt8tckeurZv3SkRr5C9f&#10;Nv/nbwS5hfMI/siAV2JUmaFtrIEY2ogndJcYtTFKntFv1yjCSXewjvgAT/t1BRWpgijygouJK24x&#10;N8GGEj49smuJ0HfwRiPS5bUJ8QrKRhNCgbK5OF4k6WG7SuTHOjyRYiGRcORGe93NjpzKr5/UJMeA&#10;GhQBBIAAEAAC2U0AliFlc/0TmkHipT/4lJUzGAWmp9kz3B4NXlSqD63g4yAHe3Bntl5OK5tUSXPN&#10;kKoSlKmDThL4Agec22D3fvCFIFOakGiot45d65rPKInGBZqKEgnsPMsMCvWBhUFDPXzdzJZAlG6Q&#10;5lXKIFEInDsuMhkpmX0qOo6ADYeUOklTiEYqQxzfHauH7PgpXvFiKg1hjAjgSh+kjSv7OPeg6bjg&#10;v5fiP237S/vX/eyr67p+ui7Gk7UbApuUkjvsBctrbvEniv7Vy9xKlsSchTn1U/OYNbsmFRToCbJP&#10;FBFBKwpno/CnibcbouLlSSVo99kE0uc0HDpN6oKNkymPJqmRhL+fUuVcb3iggfG6xKrO/W6lL2cg&#10;Url1cVdfb9XzB5Y82z9ti3SQX/D+3LcK9tARW8Xy/ubeCTgHt2QEXZ6e0qKSGYPzgWNEDYoBAkAA&#10;CACB7CYAMwvZXf94HHyoY30aiMGR1vG4SObUIWEkpJxUnTQ0fJoqZ36r0mdYm3RyVOxwa+gtnkMw&#10;zRdcsGkhJNPhqQGVHDIjTpNoKNnx1w88/9uT35l3/ClcjB2BqAsFWmcPlidtXyQ95uz80z25r+0P&#10;3/3H5rmHc/M2kzqqnvcPdeVKY0CzJZom2kklkcincorUpkTMqypRr1TEUMe8A1GSdgY4sj9P5Bwx&#10;yUUbiso4GF1RnPagqPsR4QqGVJeHp1bztQNyXlmPogsUuaR7W0vhjY8bM4S3f/Te+2Guh/V6CtsH&#10;lH1ll99oC+7q82/2X9vYUc/kHwwEXv7IISbPP0teU7l0kz67hYg5YmJkxbWFY4cLSgICQAAIAAEg&#10;gGBmIasaAe60njxmb+4CTnV4jWXzCpC2+6535v/kvvX/2fU15a93fWPSL25GeAw9OQQ/ypSM2196&#10;HhVzZm/8l//+ufMVdrwPr9x2M61Q5owAToiH8hu8WCFZ1mjh6IvvfvrLCK2J6g8vMbPDz1+pHczX&#10;ECii24ZnM5ID/oM3B18wERNKMgzaCoa5kyM5/YDNBTx7kZwxSP4xrwejDl2kXnfv7nEmV1btIGxf&#10;L80ztpcMbXU2K4BAvfffVxYXa05NBO9GnQDeVv6pkteWNdyFS9rl0A5+5tu773+C6st9vHn1seC+&#10;cE3h/u9WH53FVM5jyq60d+chXSdyNDbOJvzcQF9/v55DhRLsFDrPHgja4ihPZGUbxXgZpBp8RTXZ&#10;jzSOFg2e8eX0CoY0YIsnKJrZxVX3v1dqDx9QaMfBqmmPNFe+skJbFpv/6bndnTtKSibHqyff5Zn0&#10;6e/P3LD4xjlTZ97AHlpevP/quG3PbX0dhfP65ul1TU6p7DKl/vEJvWKMdPeEtl5lghrchm1eQgAC&#10;QAAIAAEgMJoEYGZhNOlmSN7Pl9W/9tdvVx35uevh6TfamzsbK1Yv+fTffYE19/9grDT4+FNffWT2&#10;b3a+/ouOzg2/TL/Ql69Pxe3bs7J1AoXuLLu8YLPxc0e99+E7Kn72ix2qw+V/Ydsd/5+97wCso7jW&#10;nu3tdl1d9S5ZspHce8MVGzAlhFBCIASSEBJeAnkh8PJII70nkJfkTyghEEI3pphibAzGvVu2JdmS&#10;ZbWrdnvbvvvP3ivJTTaWLcmyvIO52t2ZOXPm29mZc2bOnHlBeURovPmbD8zlcgM5ndtbI2s+s+WK&#10;gh0/kjYXH+2uwaKPfNK9ND1FaO+E5N8T11OgeH8sGBun++6iNeNp4HMkbI2v4u4d2UUf6vM8LU/r&#10;E8j9a7iZE6Vs+t0rVjtnqqvuXTvO2pRdZa997zMr1ndtKXoA3PziCuoVcP/MW/poXToXJ+A5jNU2&#10;VoWWXvYnqDqCjszr3rji/teczkezZ4duDDc1NMzMoXIOOCprm/ZMwOhojMXjhJwrBUqaOVqOIwQt&#10;BstUAUHb0kHEQtNCO2ULYwqJIFqUUEhOQNN0XhAdeieTrakugamPsxmuhiYk+5BnrvfF8iC7qyNN&#10;DbkWJATOXmUN7UW/vXvfT/a0zwUrv8IBsHUSCepz5NS5DfDwZ8ZQKUHrkfScNTstlo9ar9+c9r2f&#10;1OQVxh3dT49d9ktjH3/vhplhxM8sykTARMBEwETg0kTAVBYuzfeerPUfHpAOTlzJiteB6dbdvxV2&#10;/+PWOGi/7dUFK555Yvktrdd8/UNQ/g04PT8c4bH3Dh92j7n+BXUvuO+B4k8rUUAooMNFj3gjoj52&#10;azTofzB72iowZyPMN33b9zY1lzoSk+c/VBfLKC5BrH8BE7hNua3Tbv5jhzKvfXHbW+A7R7bMudL3&#10;m+VbDk+f9SdEd4RnbQKXVdXnrFpwzycfXHdLukvpyMe86TqAYpwRdub3qBLGzYGMDbbFrzQUbaqs&#10;fGJ69Z+NR/Mvix4KHgZzZrwYHmvv9ld05CaYxkLVMfH9KGXPpuq/9prfO2bh9sN3e6XqI0uLt/0r&#10;pyDrgNwAfoytkvf8+kGDhBmGBYEd7//y+o8Q+acHXi7YMm7xLRubPNWZYkceyvlFBorqRBixKTKq&#10;SHYQ1mSSJEiAqqrKxBWlOCgimkuQASoS1iip8yFWo9FGe1FARTWKiaouUtVjdLzRMY4MBvPnbGnr&#10;2DquAhFj7a3jph1JPzRzy7OLP1c8yQ02PXP1xoqpCj02qQ+cXa1j27/75Vk/CAWm4Z3C+tt+4zq7&#10;XGYqEwETARMBEwETgUFBwFQWBgXGkUgktf+2H86SE7v3Zd//u7cWKqu++czOQqV1Bt0gXT1lLZ3d&#10;PkGU4xoTYSwsvy29eBeK/LCqHxKD9Kh3m8Evf13U9MX4IWwM+nYU+G4u+mzEP8nlei5jPfb8qsse&#10;/A0sLcJBK6PGomS5OvKXb/x7ysMHv4+3zf31DfdVOYQv/tTn+1xtRfE7lsvn/9b7yKNLvvt86+Sd&#10;m+SKTc9a3l+1d5nlqrcj8dINqvvvm57dU3WbPZhzmfZw7t8fOGC//jfAMz3TL75wJM21eO2EvD9W&#10;XAkXNhavJSo83hoArlpeffMh1+eX8nNjFEt+QOuocsP9k7fO/xCk/W/DwbrZc9reW9SQXtoWkPxt&#10;pTOo+glvlVvq0yZHCtqj+fsEOuB2qHrY7+pE2z7fQX73f4vroh8c/kat09k4vYNaV3enz1u8yvnw&#10;A4OE5kVF5o/3G+wO0/R471JGyx3uluyO8i58i+qJ5RfzTRkuBy+hpEWKe4IhihBK4Q50nerUE7mq&#10;qmhq3lExT9RRAW5LkLLjdomPOm0JhY6SuBqlGapoXwsyKa74NWSmcMBbLghVkYZ67Vc1X8zImpvn&#10;2rTtwLeWfrT2+X0Hfwi9b+1milJba875Lf3y2fbrJj9WD/6zYmDehc+5QDOjiYCJgImAiYCJQBIB&#10;c8/CqGwIxsYEKF2njgzbvRs8NzNZTSg0fbTr/75SU1f1iyDYuP2jjbtDfMdXPFMLpzGLmAyML0UZ&#10;uINXCxQ6fC4+5nFHvvrPUvnvK463whlUuAwWAWjw3Ymk5aoiJ3TQFcXh7sw98lf3JR6P/eCt2t2N&#10;xJ7G7JenYpb69kb/7fumVDe0b3n2daVp3OpAS40EhB3R3DFoozQma5prfn5lZbpQKEw+WkSIjQpF&#10;Z1/mKrEErXkOF4rksxVcdoF7p99aWuLvzPKtO7Q67aaqMd2lZRmztLBFCMybNu7AlZ7dhenpk/ep&#10;jb+attszAdwDNuwMY9iGxiPt69iPG9S3J87btnF6xHHzzMpSkM1uWyBHj14xX5xm7Zo1SSwpIGJ2&#10;yaU5rbauuGpRlZgDZTifZNfdYxS0JNSab221xvX0mYvcLTaW4l3ZkwRPdvOR+MRFPfj2irSDCvGI&#10;I5Y6Cm/fd75pbCQxDLqGodq9Ddj+zUj4as7q5NgxEyrzMAfFUIgVOjMlFZaL61yMzBfwSEDUFIXQ&#10;4AkkFoUBvrJl7S7nRI3sdsa6HOn2uA5tmVRfqQgq69qth0SHI9o9Za53U5PLOq3oYIfIUBQIUlUt&#10;49tLGWLKXbPvc4+dCXMg2enw97zC3L0zi+qo8CP3GEZIZjARMBEwETARMBEYNgTMlYVhg/pCFJT4&#10;sOSDDVG1qXniM++G0D8tyo/6Xnk48hcwuWQM+u7s3Z9VWvDG2QFZhfs0o0p2vTVBip4Eq/vdXEDW&#10;PEps3BNTLW3Rz38mKdIdZ6s/OHUxxES4/rHuvw7S4xYmmCAn2jVZirm6H574x7+Xb7KWTzz81pfW&#10;H0Am7FkW9dcRMrjGdhS0jKnuBL+Y/3jEHT+MfaF14lairpjiqQwlQZMJHdDdBGhHXSrhIhN8KNsl&#10;aro/TtuK6pEQh+MBpJvKQGU3Vx+JFOhWBVqQkF1IPP8Ii3KU1yr5AFdZf9QpzSa3N46Ryw5kSO9n&#10;/tfOrTPsNVP2iitW+gtD1Ni69JKaxtlMi03Xw9YAIFDgL7dVfNxmxVFOAoqNaFHtcYfEJhQiBier&#10;SbuixSK5iNduQeJxq6A64pGYBnSXLmLpfsc+70/XzL88rdcR6+AAO3Kp9GgG6q8d9wLw0YHrcoaJ&#10;1eTZF1/btdszaZKuggBPkYgSxxVAiGmCjpLRDEcghCHOKLQ9SnA8KkgZCd0K0CjjUxdqmhK7Zk1c&#10;D9hdfl4Jgjyk4zORXa1F6L5lR7pydkedsSsa/jKWJjzLJc+hFq4wrUWn+UzKlkAXZwxS9ZL+t96+&#10;9WvVq485fB0k0iYZEwETARMBEwETgU9BwFQWPgWgizr62TsAyM5fvjkk7pm9CZTp9Xkt19XWgbtr&#10;D96ciLqLwpaOiIujRUlyiqKS5gxKTXbeauX0KC5IRAzDncEmMpAraj8uHyoYoBCnRL+/6LGZUTzs&#10;jCFWXNZ13XtddXtl/bbZVouvdvl/ooXoZtffHi3I2Nr4+0D7C9mk7UDBz1aBOMWLbq3VO0vwpXU6&#10;skNqIk5qDirAhO2ITlCtsXQ24dZ5HRM1KPclMFTU7YBAfHq2xIRVDSgCaUMVhLfoCkgkLC4/LaiI&#10;i+wu9vptmAXRdNnSZkMlxO/IZfXuKEKl42E8EcGQNIVljnCeI4qV7fZhFhbp5uAywyGFEq2om5dU&#10;oGuEPx0qBmiaKxS0IjE0dz+rSzgpyiwu8Sji0o5aADyymkYFcSsz74qVT0OXU+c77zxUL2hI6P7f&#10;fQ899sOlkyftueU/Q0K/f6L3/R+4iiuSSEnz05QigcywhpAJADhMinMImnDHJJceV3VK7xyDZx+C&#10;Zxkg1qPkzMOhcdRBK+2pz8pr5InIflfe/d/3V35PvV/Lof8jf6+jZYy6mSe/fLBwClT5hjC8t9zY&#10;mW0GEwETARMBEwETgeFGwFQWhhvx4SgvecbwXkfzb98A4xe0FaGC8NQiEV/s7Y5YbBrhIKmGcJqA&#10;5atxVI3lKJqssHEdMBbZa5d0m8AFOaLTI5MyKlPhMU01mfHr06a4h47v4KKsyFgqYgG0JGKIhFuj&#10;TkUAPCIzFBpBENwd8Jdb2+I5bTpwR1TAIko4L0grucpRxekndYWUNc7ZTfEqbsUkIkpphFMSUEXQ&#10;suBWU9rmJ6JpuJKIcwqLaIrK2izd9kiAyg4FLEy3J+H38AmWknVg10OC5Ik45S6XxiIoBV2wahQl&#10;RZUSgEp+ojvTqnMNCBVNV1Se9IitKlty0CqxTBNDAItfRzgCzQKBuCcuqJgGD+FVbJTPg0tYWM1p&#10;IElEJYKxPMVnUWIZ2BEMEwmUjdM6aH6/yvVGrxecocN4ZFDWEXhwsnCrtse1p8pR+POC/D32YWTs&#10;vWuvytUlVlIknmNYPpyt8xpGxUnC4cMolWrmcmqmadsdm69XNs7n2WZsz5x4G5VO/clx52NfaGn6&#10;DBGYuiYjG+kYF2795EvYR9k5B2a0i2PdZQmhmyztf0/+oFpY7Z047i+X9+7yGUbYzKJMBEwETARM&#10;BC51BExlYTS2AB3Z89b0VxrDoOjAimh6czeDUDLt1Cle063xwm5rK6EL9k4kzdYtQbE3TNpiAkWE&#10;M9lmGtVoXA9zCq0jcAKeiAlpWlcsu23lHc8MiaFMcoNrfDnmGNfJin7UiqgcCAqO3Fbc6s3ENEFK&#10;UyIah/ptuETotGCtT6NYqpUkxbQOgkw/wNJdrFVhJGdLwuaIcvAYBAsrRVmbJEZVzKZZ29yxQKYf&#10;r3Iq4N/O+PiWsqDAO/1Wq5/jQjSVcHXSIhePOFVNzO8gFIfcQTEY3WUTeYZyhxnMi2B2MkTK9o40&#10;n0TZhJhHhTJ/QsNDNmeIxzFMsUftalgFJX7njlwh7HZGMDQwUW2Ic5lo3O/qdnRYbBFKmejbk0cE&#10;6LTWqEVm4F4Sa1DUZVrgrYTc3tyIXP2v0dgGT1cnfu4uMHZ+Z0l966R6dO3pUg3F828/ttiCMihO&#10;6CQlW9RORobnf1tjNgLvspM8CDvilnjRxIZ3btq2eoIlvzWayMkI4m7XhhnRD6+a8u+17Z+bXVOM&#10;Y+qYbbMUzhIb21ZsPZXLHvXAOJojFQnP7jvvYCy/GWeCxFPeuXpJnzddk4CJgImAiYCJgInA2SCA&#10;/ehsUplpLi4EEJC5Z2U8cwxaXhWKakqWZpHQtEC6SsuyYkmAiIzGWDXXLgTVbIvKCfBgNo1DFKzL&#10;ElkW3Sx7w4weROwhXHXGbAqulegdhx8vGBJLGWODq/b4k2HSjkcRFE8QLKYqFlwTclUWw/wOKory&#10;nE5ZJIaVERurkTjW1WF1M7pKYwk7xVoJxiYrQM8hUb5M4bRuQkkPdWLShu4ZgUaaB5S7fbI9cSDj&#10;Y+uHnkVptZ0l1d4pO45+YPGo7gPridKwX4/ZoE7UUixK3e2sR0ApLWFJoIkCOeGSVKtdo1BAK4IV&#10;SvhEXLQqJCMSiqrZlFiwA1DR5V1BtQNJT7fyTdjsD7sSDR1o+5q5ntqaPUhLPOquiRxpChZP8pfx&#10;GeMDihAVwhmCFYvHQziFIQmgyigSn/HlhT/u3X97cTWyc+T2v3ffuHtJHqvlMrnN4t3nSORcsr3x&#10;jPe6gJUGBM2riiwicA8zhTnpBMppwEr52stmFAm5T5UH3rdLC6+XNmOa3bm7SghMJivpbxVl3LLi&#10;uumfvSoU+saMksuLSwuyCtjMU9UA4/C+5Glp8Aw/g0UN6e/gvwEzj2oIamgIZCrnJdVcBgyWmcFE&#10;wETARMBEYNARMJWFQYd0ZBCcQb0Y5Gy1WhTYML/KO4W4RRb9mg6w7riKwVOf4lKXTOFBaJ4vxhH/&#10;bP9sgaGbykre6mi662rvTTRxOMPP8hKpaGkRXr5u4jQFyx+amv3vD8C0yrQut6SiikMNYCQhEHmu&#10;cJTVqKCeG4Be7wUBC6pp1niUd6EtRBoTyfQrVDxNtLQpCA0oGz0xknuIaFOL2WAGur9cHZM9Pv56&#10;dMXRTd3V11FTCeWp6PLqN2fs7KpeeiD4wda/tOflWolxmzcu2RN0Fnxk1Rqs1eKm8K2doMzSWD05&#10;P54dZVbZc3iFI2iKbdXVTIFHCsX2CuQoLXcfwCqAn+roxDFHfSHjte3wt/uvaEs/UFa8KNDsbtm1&#10;paDyxffHONyRy9nGki0uPKdgs7KtO7OpGW30FMVkxzf1912ZqEJnqaTaHcE3vJOxOG9ocB15VLVO&#10;S929OW5xKRHhqKitffPSK4fFGVIKidZfgfhsV7dVhnqwzCAEyWsCX+YGWLoYjju1Q1rzPlVlWxet&#10;qLp8XWJ+wfc+/5llt89ftqJiTul4e7oDcxcVIKBselIfOA5aKMQfW0ZIivGGAtwTBkush3QGi1Qv&#10;a+ZfEwETARMBEwETgbNFwFQWzhapiykdnNHc9UacrMpRAlZNRFEVRV3daXBVgcA0kUUFyqJCW3+7&#10;biEZ0qcrrXYi2q35Nu/eO64NzYolxK3ZeycU7mHSEZr20F3hunc+EWr/Nm5oEIg/2pozsTDGUAnF&#10;KqNYjEBDGIuQACdQhdQkKHphqGyV7UKAjxOsV0HLIhSDaKwFURtdUX0smVUfKY5NIBa3FR8q2FL1&#10;p+r55Sgm6tuIiXXzlj+N7NnREdE/B965zGd3zgP5zviKcKEbj9+nymU5JZK1dtKR4J4Nbdce8t6o&#10;PNeY0falg/a9BHfVa1N3cYWbMcdeH7rbP0twtpNH2gqwo2Bc3cdy7m6ddTi7QHWGraZJcrNf0J9C&#10;ZolTiI9913onKXfiNzqd1i9SeZR2kF+YWJKPdXnrlkZj61bK3dmcUjJpo/+T1nLdFsIYjmvY3gFu&#10;+dzQ4DoCqSIWgOzowLKsEprVQWE675/qAXLKf+7QsxtYPS0fxTVKYDGSJRgqyIXsVsKW9lFH5GUf&#10;UnZni8LPm3nnzWNKCzxXTi+oMux++gknC+1JOf7kh/3kMx+ZCJgImAiYCAwDAvCcTAQOLJqC6goG&#10;L+E/M5w/AqaycP4YjjwK8NvYsGZaWlhqk3XDzwudphC2uEPncZIMY4Jqp9kwJQoUnn2YpFZn1NBP&#10;teH7Xj+E6UXpnmzW8nZmY4uOyVuyvLRVrBNebABLH5szaYiqSdpeQZauZrPDKh4jKZ+Di0g5UkaI&#10;zxFUCe4b0HmQjtgElSQwjJUp27ZALj820BDvLA/6g/yEDesz7T9euIY+0Pnsy2PHvb7/hWjWzPrG&#10;zqg/mp4muG7e0tq2TLTeW3p4SjhPmPv1MRlTRSe6RMjNyU3EgHZldmZFfqk7Xf/6DGXCUrSasa1f&#10;8f1E7kFbWqMEsajl92yVnO3hFu4Jaunz+0Njphx4k9ent71abZvsdqBpl8VoF1kgj0Fk3EOMdeVc&#10;sejyxdctW1Y09ZpJk6fOmOzflrVi2ozJc5aMmV5RYqWy1ZLJTZ1q9OUD3sbLqjqhb81dRRt5vugr&#10;xUME7Igk+90nCyirQkHbLizYsbap+VZkWHQFY7RwqjhKISolJiykEorWYtu3KNm5wm83j5P3BkrL&#10;ySPujxctT5kWIag5uozI5mMyZSJgImAi8CkIQD92cI5RwTAEDi/w0uzNPwWws4s2NzifHU4XVSrD&#10;vvk/d10ztdYVRvmcRFy2IQQe0uGBwojfHnWQujerI7O+ZW7Cvfjpffu/ePlbC6qn5DipLbnF41P1&#10;bPqwuXoi0rCj+n5rV01DIPHtK5cYNAc/JD2GLlz/mO9AUcwSVtmoqxvLcsZVkEhXs0KbbekBvWsc&#10;G0Ionkf9dN4B56LbHQ/sumPnTrp6/rjid+esz/rlo87XdwXnpt3ZlVbg+GGR69sACCQ0HU861u/X&#10;yKX/mnRmgO/fclnYFlnr9jesoAiwPvSHO+RA26Rs97aDe6XveZ/7R17DJt/vfv4rIIXdRvfTZrWe&#10;AZMTSknetGdB/I7m4MiOz4em5bq68ounbdpQ+e0z0Bh8vC80RQ0D+D0ia49ygAsFG9YBsccOfzgY&#10;2/aafqgs4svAcVKyKRP+4au/3XN43/T8CWPuuOahTjodgKSvIXicSM/LM442NIOJgImAiYCJwEWB&#10;gNFzHz/0Ro45Gkz6iLgoKjFSmTSVhZH6Zs6PL+UHv9gSeY7CrRG7yKOeQJhS0oMAV9N0wR+wNKQ3&#10;f+U5j3p9lP7L+C3N2XlbTioMfm47Jx9p/k2Lnk+uunHzm8lVheO/wZPSn9/tP9tWHi1Fc3EbK3bN&#10;aIw7MnNXdxSka4BbefeVv8Pj3/oyMnfMztrIHS/e+Fv5O8HGV/++t2hrC1NVXDch86dfrbDF2rcv&#10;Z2f3sJA8veo4dk5m+qwOlktmUvCAI2V+vttm76g8sQ86roSBXGpoUhz1vbH+/XEZzTN+nHKnc1Y8&#10;DaSYkZv2udsvlyerMhMhUTs8/lqtW1/W6+NnaJlW4WHRH19/u3v9mHUTabJqN3WP8OSyho70Q/pP&#10;4VacXoekPW8ipSSc3HSGlkGTuomAiYCJgInAeSLQ25enyLyA3nSe9MzsfQicxjK3L968uDgRwA5n&#10;b8dRntatGtyj3ImlRWkhb19mTR6dWGdd/uIEghrrORhZddX8x8m6+lPmT+GDKaCkpPS9zcD73G09&#10;CJyS6ryR6ZHN7gTszw8kNoM7dnOeev3N/NkOLmOzfOQbGdU7Q4jzfX/AMwNUHGK3VnX5Z0cKap5Z&#10;9sr+yx/yNi+sKq/5GdwhC8DNxzihj10mryDTQWdK7Ev+Jr3KpNLAe+gfNjmzfZJcmKwpDlw9tKCq&#10;ZJwycUr9T8oFk8jEyYK/hBx/2hqacmjjvmtVJ2UdtzilKwyGc80eTkf8nwqQdkQlFB5nJAlDsj8K&#10;ZcIz0U7GbChqYRg7Oa+MT1T/BuLlQftryze9+fCCaNwtrjW27ScbAWQDKodGg0i96VPe91DwZdI0&#10;ETARMBEwERgsBHqWqoNN9nxs75F3qt/IXbp4sGhf4nTMlYXR2gD+9hPvzZmKTmtinb1yr4enMua/&#10;Wbrf317UGS4PeJZm1V/jIU6Qh1SA9fh1SYrRyal0HdnXY5mkI0Mp03U8+/we+CIqK/xLX/rynpxX&#10;fQodeDwy/bJfPD7JfoC7Vn7jMKh4aCu/0D1Vi9BoZ4XFeGunW1fUDAeWySBSMp4S/eBhYH3LkzEj&#10;dz+ZTxX+e8ic9CdpO9Wb+ISJjL5zmHtY6BcymDN86G9P3TzlwZPojv5bHfnZXzQv9AAAQABJREFU&#10;I+CrZELG7AJm5dvC/CfDWemt+ZYbPgBgUuf82rt2236bmijpsVdL8QG9hF1Kuttwgm+WZSJgImAi&#10;MBwIvP6zHQAU5gqdWdN0oTEoVi3PzM/v51Sc4eBlFJVhKguj6GX2ViUpyEamOuzjQna0S45VTmwT&#10;/+265uXKdb+5+f6dv5hM97ue1Cv+QioRS8oAp89AQ9PwPlm7t5TB/vtqcLxamAX+fVtrrt5uq9t0&#10;+A9wOjia/MRDmkwyPYsG/QrgkJeUkNdzbtVpeDOqmKJoJND0ns21fTXvu+jJb9xrxnzzyRE98Rpc&#10;qDiJn2O3x+U5QSDtyQveW2Zc6fpxix29UaP3r44W3hS36iKsOI2EXyjZBhHuU7GGrNrGqzjuHXR5&#10;TvtGh4wFk7CJgImAiYCJwJAiwL/1EXZt9LVtMgU6ggBcfa2vOTfv4/CRfdmzb7ihX7FnSNkZXcRN&#10;/EbX+0zWJnl87Oq8dWC3/yrt3dyrSlwNawlfW8G2tly0kpx/Qo2hsNpzb1jlpC41uCsIXhum2z2L&#10;eiiq4D2RJ+QetBsoY382Rew2kAuQbDBlcrchyqemAxzHldPLbs8jg0+Ds6SuoCNcbx2S0b03vYKi&#10;kdBqiPNJkd6glIzpE/iRU9YbdGjrfsyPfpLocT+G14WT+Dl2axTWw0CPUpLM2adNQF0BTmTDVZAh&#10;BfY4bi/4Jaw6siDc7AnbBdmmREgmyD/+TQCON9QaGh4NhI130PM6oK7QD+hQZ+ltL0PDhUnVRMBE&#10;wETARGDQEejruLe8U0dm6KHxlM8ylReEFVkBDFG+ix/Y+NFaZdYlc6DRoOObImiuLAwRsBeYrCHo&#10;K7/ueozSxl3hDFbnT7sbCqa/J++7wGyZxV/qCBwd86UYZhNxELPb+I/pRm+P5nap42LW/xwR6JMT&#10;Tszf+7hPNz8x2rwzETARGDkI6Ejf+nLvl3v2zKVyaBvX+yqPer3ardprVFU8yLI6dLweVzB8vI2K&#10;bX3b+59bzp6kmbIfBExloR9QRtGjre5d1wSPjIFuIY0AFQYzmAhcSATeftA5WcBUAhcxEuMOvfjF&#10;f15IbsyyL1oEUhJC75phz5Jgr6DR+/eirZ3JuInApYvAOfms3vBnvWzHoYW2gKOgUcd4zGLTZSEu&#10;Korus1vRznDohv3CNcud9j6t5NLF9xxrbpohnSNwF0m2GaAEZBkO/pOB0RUCiPjxVjG9UeZfE4Eh&#10;R0AkkeYyIj0cNU7WlPi0rnbAmrY/Qw77qCwgZbwHu7KkYpAcx0Qq+RA+6LXsg5fH3B2MShjMSpkI&#10;XPwIpLSDupfD9xUYlUl+vqeYBJ+pmomjb2xslXM96Q6kEGtjNd7BSQqloxg8y1UtQlTMkRM88hpY&#10;/cevD4PV65kYvZjjTGXhYn57Z+K938k1w5Fn6pDaM2U140wEhgIBuOsMzHk638bruKbRipqw0LaJ&#10;fYLdUJRo0hz9CPQqBn09G9yCJEC1wegA4WXfEXujHwmzhiYCFyMCesp94YYvHwJbl00QJ5YkKzEQ&#10;0bT+25EF4+dFu4ksAQmjbjGO4lKU1BGcxlRSJySRQTmLevfOPYGBUL0YsRxKnk3shhLdC0kbDpUq&#10;ihij5nHuZk6/V/dCsmqWfWkgQEA/s/D4j83ZKo1ppE6hcTBl4aVRdbOWQ4VA36SI4R05FVBgeE6D&#10;HR9Iuh9IXqRizF8TAROBkYZA6gOV/vcQcFNPHQE3XbkcHr8zkND0tz1qVak3XY3Fabsvh+cxmy6q&#10;ioSoOoZIsoIoGgMsNsTN7K7ucQU/EPJm2hQC2I9MJEYtAigCoA8jve/8BGMANUfOUfu6R3zFdDg1&#10;wb6O2RkdR6GTCgWNXNFaD51CmcFE4FwQSOoJvR1a23fbp/ZLRD3moKzfePOhiYCJwAVHoONPq4Sv&#10;33K5qyE2Jr5PkO3w0Kez5ulXb9JyJmFJkIkEqYQjWpRgCA4TUVHQCALINAPNnDRFZUsXe97c7B6g&#10;JnLWXIz6hOYG59H8ig2zP/jNHb+lZwCf4GhGxqzbhUFAefeh8vntWgwhVZkH6rfrb9YvDCNmqRc9&#10;AkeOcppLjL0g5daO197eEyOumPnqHjBv7iuH5xc7F8ZbOeWr1IbDd1309TQrYCIwqhEw3J7Lf36q&#10;aoLSZcUEnX+uLHNf1fcmw6dnFXZ9d63zO6CLRQW4EU6j7YCKwP0KFpFXNQVQJKoCVdNIDgNqmYx9&#10;jH526VlRNROdgoBphnQKJKPogfF2oX5+vCP7s1fXRxEOZlVGBgLQiDTcER9jU8OA1UnZozyaPXZk&#10;cGZycdEhoLz59hoAboutArcUHCaunuTZsqh4/cSWLdfe8S494cjP6XvYVU+89S59+/G930VXSZNh&#10;E4FRj4ChFRCRgjRbIxazZ/CWr/FHEu8LN6/oWQL4tPnNrf5vrkCqKd5CB9yyxaWJYZzlUUF1+khK&#10;FFSrFXRjelzDVVKq3aA8Vzbq8RyqCprKwlAha9I1ETAROAEBo9e/PuvHBc08hsVYZAwSi+1dcUIK&#10;88ZE4PQIHCc1rMXA1ocpe/jOdGneruyKjyZuAxinvzCnfEcpyj0gTGisQiwBajUFik1d4fSAmjEm&#10;AiMCAeWdNzv4UGOYUjuDEiU7yku81r+sfVDtphZ96uzmnx8qmCHuC/FEgqf9QGixIAlHWEaBU1Ni&#10;hFhXUrxV1CRl30K7pXHLJiHXXMk+5zdumiGdM3RmRhMBE4GBIQAN4rr+sYfJUgTJYhERa+FDWTsG&#10;RsFMfakikDpeTVy3xL9H+cM6AOY5rw7Upkk4x+ZF9rIVTa4YEXVLLj5it4ohRq4IdByONrd6Z7xh&#10;HNhtBhMBE4ERiICW9EFw+L79OTmleoKSZEzDUR3JZIgjndbO6tt/9Ck8S9/9q1R8E9ENVI5GIhgK&#10;BM1Dst5mB93Ymcv5dnBTQT3hjmsZE7q2e8Mx8hu//xSCZvRpETBXFk4LjRlhImAiMLgIwGle4ZF7&#10;EAq1xQMsEVMPF38yuAWY1EYtAql9yoHnGmyvcIfA/M9u4Rg8XdEkluvsUKWY5CX5uGA9kMkS/nSg&#10;67sDHqS0sG0PdtRUFkZtmzArdrEjkPyq9z/7ftpMXQc40FQEftGyfFQmJmSs2cJ+0pJ3+hoa0wdk&#10;Aee+1hmy4Akc1wjEEWBttRyaW5GwMdkHsmYs5XY+ARZOitdbo5nTSFzkFxy3PHl6ymZMfwiYykJ/&#10;qJjPTARMBIYAAdi951Vety8QyfLICkZonf7ZQ1CKSXLUIvB93/PV1fMmCp/JtEz3Hg3qKIn4xYRq&#10;cdZZ4aSi1S45AxiV1u2QWdwS8cSy7f8Bb082B7lR2x7Mil3UCKQk9/Z/NYL8zlxU1SUVoxFRpKy6&#10;lFAS00pixH8ePL0dEgqHEx9z9WQp4ifwGJ6wM2TY7qm1tljT5GjB58bFVDt08PIDQ90IWLydR4kg&#10;z8w9PbmLGsnhYN40QxoOlM0yTARMBGDHLdJA/5IlV47EdA1xCgWbXpm72moiYyJwNgh4H1mjRsvJ&#10;zHbZSWUwrI+SdAsXp8NOBXp9i7tyE81WoMYoS1YMze/anI+9lYsTG9r1G149G+JmGhMBE4ELg8DG&#10;fZS3lZVcMUFEaQsWi9G0DM2KdAHblylcv9x9Bvle++vbzFSkO0YDEcPS5bir5RCcLfjSjJy001Yl&#10;Zc542mgz4rQImJMup4XGjDARMBEYTAQkEh6Whcx4dduENKtGBki9OQiKrGbnPZgYj1Za0iZi99Mg&#10;f+pCrwVj2UREj6OoSJMcwiiUSgdRWguoFB5xdOV1ta67UbcWdvoDJYf3IPqSRaMVErNeJgKjAYGu&#10;jjSkwSoDH0eoBKboKmAdvKjEMjhhekb0E/u1sJKnMx5SjnZZ0IRGAlkFxiFs++Ok8pkH+45n7Blb&#10;jsutwJOnzHBuCJjKwrnhZuYyETARGCACpI7AHc6PHfpC3lGUo2Qp5tAr705ucBsgITP5pYbA/zvw&#10;74SQ89VMukPpzpcSEdbRxYoWNS4DQVTsRJyJOgQctDQ1XzVuErPf8vOZi1sPTFv05d+X/+n4Q2Yu&#10;NdTM+poIjHgE/C/XFwoO1OKnAEORsojiGSrPAw1VadKW8W74qfRZp6/Du7XTtRZMRHQVRXAeaQ54&#10;7p7Re+iahiCpfU5G9l59ATePpT09mp8Sg/3oUxKY0SYCJgInItDb8Zz41Lz7VAQQAA8Vd6+2j4vQ&#10;KC7bVFTujMw/27N3PpW6mWDUIrDz2m38rJv8nNjVlUBVVfJQosbykkppnGol8uMUHy4u5po7Ky8f&#10;M/aT+8ctefnni2daLeq/mH8CbNSCYlbMRGAUIJDYsONQtwXt0FiZ5hxAsTIJ3UogERph2IR/K9fx&#10;iSWbPt1yQHBtax4K1yLgwoKOo1IgPvFeWw8mOorAgdoYq43/ESnZEZhD93m0GHNl4TzAG4FZUx9D&#10;8tf4OfZtpK4k8lSjj540/l4rv2N5RmD9hoilvjqrPbKFcajkcaEvPvkMETXmuEjz8uwRgG2Symnw&#10;okiUIOgoLWtHv/fns889elOe2MBGbz3PsWbjSutvcsXmgpCgIqSNigE0Yk1onGLDsvkgehRNEMWc&#10;hLD2cV5rdejqh8tuFQFYsEDBe/u0cyzWzGYiMBIR6B2lzpG3PhlgRPQ6UYovr0BjcUbhbUoUt1Pw&#10;qGVBUClVo4O4srjzoJ2F+5SPl2WOq3Z+9sYml5VSMFRRtWjIgendvQsLhoaQ/JdaSyCTueATM5wr&#10;AuYG53NFbgTkE2i4WNfDR01571Xys9J16KwYRsEfBUNAsnfR1JMOKHpp3Y8zpi9fsrEsJsmvrAcP&#10;zLneWLcbET3IcKHbY6Qg0H1Anr7k6ANPAKmx2JeVSmLaN5weqjPF1D8nt3cXKU5HiGx1gnHf854p&#10;8aUQp+rmlM0Z3/O2p5xtCSvmTii8SiHQuaIVjThbKS5a1KFluWnRa9XSxVBIiilj6cvHn6jmn5Gw&#10;GWkicJEh4H31SxbIMtzSP0rG6TfeaPLwRRY+InL53p2W/PzxfFerxGssxkk8tFHt3JL7uZtO6/34&#10;vf90uJ0Iq/IYoYhCYPpDZlc6dA3axHbosB1yynC7aI+GULP/z64rkRVZqR7EUKh7VGj4x3jFUFlQ&#10;MTSZWHryXoOxDpx+6Q/7W7+e/tedq8EfaxvXg4XFN4JVcDORsXh3yQQihRidBLKzfWJvxXdP6r06&#10;9veZJ1f/UX3xjiPfRpN99Uma17F05tUZEciJffHgO4nsuBdT3RK+t/3160fLuHfGap82UsMA1Dvh&#10;6G+G/hHQfvfSbWOiEcXrNDomRIG2zK247AKk7UhBLooHtaigRbaHxtkmza1KaQqpmdce/d9Etn9Y&#10;zacXEwLJQXn7L1YCUHw15BsugJ//KH3BB3pdVz/asKyqvb05gKbxWUGSfTd77N+bb2RyKIHCdNTC&#10;azI7Z7zyfNX8/kfb9j+EKxmUAEIcY3SkW8fMXnQIG7UJ7hCCO9SkdUQTDXuYFxgkprzRvnX5/Pbv&#10;rJkwPrXgBq30ei6gSQ286rGv0Z6tXVv+v0c+AXfIu2vB21kzVqfdOrPi/jtXrHhPumvjrmuh4Hb+&#10;vdBQV3zQ6BvdJZQp4DoMJPmHbxfX8HLnZS8H7gH3fXCSoZGCv+QH7Ue7V7WXrV1qKGCXEEqDBneS&#10;EFP1OmlFYqhNRhL+zxy0QYuRSxXL5BcKmx4cCc2O+LStrHs7aCNtNIppmJoQEYyyWEvIuDsSEEH6&#10;fj1fCxR31k6/9vDs2/soYFBbUHA0te5qItuHi3lx0SIAu8j4v/9OlNaDr099xgJ7TLh993wrc8Gn&#10;BeEOZI3e9EEsM8Ew8tG9yMIH5jaXTd6FK9WWHAzXfDaFIwmXPdzlPtkooqfqr/PduhunecBgKqBz&#10;skol4rxROV9UR29+sye9iN8tIlKGSPuvb3K2ruvzN8x9913w7+CEGXUfrlsEH9e9/Eiqbr3r8lAq&#10;TvzvytyvdL70LwDmjmm5Om98QI/cY62O6PcflXcgbzlL26DgdhYGORcxZieyjgCRgr1Lst/duhIc&#10;+cFtk5fQgY+/ds+m2185LuU7v0qbp0evu/uallogrxy7BGa54LMyx7F3kV02PH21jUDooJzIRqIb&#10;Iq0XGfuDx66e1OaNaXDjmxuE0X/wWBtJlNTpjR0chMqiIFCnQkkOdGYFrVqsy5YdHuvcWAOm35J7&#10;gp2CikFIcaiJQVTNYCJw8SLQNxbXbFj57kyWntLKutY3z/oWnF0YhLatNxQZavUFDPonrwQzCgSF&#10;pDVRcHxnFlgOmQl/zL9P50c5DmASxUjxlrzcYmhE0Z/Z72df4mVc9RkHrYgSz+jt/DJzaB6y94n9&#10;aMhIm4SHHIGka7BVt4jzAotLD810kVNzxto8Y8LbfvOL1+ZSd/1jhpP9plSx+ZVdlcSr1f/Oef7x&#10;53/n/nykpmxD2n9beFf4cxmYjqlysNDeoeEMlpb4eB9z1yU1zavBHR096nL17kPUl7NDzzfWH8lY&#10;EgBM3ceRKX2TFK5v0M97+b0fF6TVX3Ffo+//TcrUUL7/hdEhf+cXcQEQbhmOTX+WOauVyCVwzp/W&#10;ZN1RCfv3SzMY7Sux8g3Vn2mM/Mglu8DyKW/fGnmDzndylCrJGudgoWCBMKoFqZMqZ1mper5dq/hs&#10;ygOKLqS+yZQcdUGloE+pkhltInA2CCRHoI6m9Kbv/rYezk81h2kifVHWpClnk/fMaVT4kSBdVgIF&#10;xtWFCoi3qxNl7TyK5frrbzfsq+CcCV2evdObZqe7KC0kybqCtLyrXt5nGnECq/s2CAUZaATXRBXH&#10;0Podr+UuvKQEmBPAGPIbc2VhyCEewgKM8XDdjZen2+WwNwuzzI6Snmtq1zkSM6vQzY4n/ufOJ8qZ&#10;6x98rLCOwO9meHd1HTpHRJZ1qYsU1xh3pmsb2iXFMCK3O1PsOqou2as4gydM0A0h4yOENOwm4ZQF&#10;8GY/0c2vmj9peRd9zbwWVr+haGflljcb7jG4TK4gKF9OZNHtXBolzMB8k5Qxz4QWAObY5vIRUpsR&#10;zwa09zJa7O3/odRgntzh6kyLW5vpOSOe76FksP6dTb8cX/JwKTyDok83Hcryzp/28K+pTcZsGZQu&#10;8oSGWS0ir9Fidac0yeZuiUay1FsXeL+ZrBQE8DjTwdScbN/M7PlX26RgIjDMCPTM+lc/ZpejV5A6&#10;h873i3aME/9cMeu8OUmq0uVGl3Mhleq6PSyteHyMSqjtubMhM1pyY6WzcvdL2RVsHGEJlMIsoENJ&#10;Lb6eUuv8BBOLkhSQYijN0KWBscZWw975v1NSmw/ODwFzZeH88LvwuTN/0jTRkq1iGlyJ4ynMm+Cs&#10;uzPbN12d8V43waNczF/HyWJD5zJvp3NiZU1mrDXmVfS2ACmJSEeYoHFGpbPmNRYW1u4K14MdPdsc&#10;Lny1ho2DePe37tjftXO8IlhrAnI0BEiqK2DHPgTooqTbI6M/nfVu9ZScbIsoIlYx0B7bleaDMx3m&#10;RPBA3xEU5yCa+pv7907ITMhyJ4ciqmvfjGmX7srx2jsajnoDyIa//PT5Owy19WIIw6/T/Gj79UU8&#10;pamIjluwaBw5+GF1R9XS0k2zlk6+c0n+uBkp1E7kK3V34rOLAV2TRxOBXgSSU/5tm955tjGYpvqd&#10;KBNFGZWKdAVejsDx53yUdi8KB/rta4oucJ8jH9TCjtwYS2P47sNfS2pAelK/n5ARDMp2oKoIZtFJ&#10;xF3msff3KSuvStPLMxVVFOEOTWB1tS68A9brAq6U9L650fl3QMrC+TTP0QnfCKiV/vrYGWo8iuGk&#10;rKO4xKkMkTXRHXqjuTPoSrR6Cwonll+u+YotUy02XpGtKupHsWCYY0SSBX7CqsXZZkd2C6LuqPaB&#10;BxaNfmUBNmJ41mtP6KTFlVs/uapMLCpiFjfVs4l4QhdAN6bqmVzpwSc/DzUCo9GvPnxNkUiiuOqW&#10;RSUkJJbHpkMSI/pzgCY/Iy4kWRI2vvixuoCLy5KKULaSikTe9ItH74JWVClg93uAvtVx3l/Ll9SH&#10;3Vnpk7LVYEALVCZfmK5cyKm+s24zw2m88NfDUWcGr2ssrauZm0OWxvD1pWpgMndPaf5Z82smNBG4&#10;GBHQXnra6ibzGVcaUAlcFTHGlrPGf9O5TbAoPXL0W5/I3NG9v9jE9Xn/uzDQBLbXSyQrYDwTiDpF&#10;SzbQ4fbB5ChRKvJZNIFDs1XaTlmjG5iJ/Q23Oqpa2IRXj3EuClVBc23hxKRB4kgc/C4MwoNaap/Y&#10;dDZUR6D8cTZsj9o0xjJl/S/3L6wnEbsIzzARcYpkEVkRD5HuaAtXIIe8oNyFxlU7zXMoFmc0xg88&#10;BbziosQoyTNIOk6l+SKxFuyRZnXW956APdAoD1C+h42Y7jlyLbH10f33Vu0hG/xZO2tsTcLWLFca&#10;qsmCqir2bO5lsMhAQ6JATTUYn8BFS4RT4haqq1l+7e32/xvBEq7RLpLDQq8VhgoPTh4pi7P0gleo&#10;SVUbaT7qSnRh6uaN+f3tXBuh7RB62k0Cm/jNrM/u3D7e4FI/B58i8L0kX8efPx5/69i8bJCV94n3&#10;N5k7f23QQ0bmXpgEm9piqH/+p/gnzpLS4dRo3vrZ9+v1uzkGhJX2tvINxKLZxVgJSG6GNBAzg4nA&#10;qEMAnqEEOh/3fXgoa6aLzVIkDbFSLKMFoprNfSt/DRzIegT/AdS8dwhYeQPMRFrvzfzjwYlTygZO&#10;ZwBFnjHp4e/gfvvMEPR6GuhCOsfGjKm55Awc7FOj225UdFFTkISqNb8cdn2e7Ef6xCZOWvNLwVPE&#10;YQJikZXyfHRXllGdnu71jIWbkQNGYEArCwOmbmYYUgSM72LMpnkVEiJRIuA1VRcisqipDn8QtaRx&#10;ZMLK4aQU1mOMMybGUBKLYBmajMmyxUKjQYSKRyg3miEUHt2lU7muh3JSzI5qtdw4/10HuNEl7f3p&#10;K/9tmXJ4lyM9L4eTUYeHcNnsGALnL10EpQUyusLtC+DMpUiC9NbN5RnxuKolUMTHp2VWBuPazQNS&#10;s4e0GZxCvKf713S0Zw0F6goATZ13f0riYX0gwkMFwFW1yoIjGO634ImcrkRjzTf7GQaGlauBFGb4&#10;LAR/+u93pHvfeSSdUqP0uexLhs0vaY+8vo6zTlZQndPZ8bsXTIFLLP3Nnw2EvSFJq6IJnY5S0LpZ&#10;xnZ+mL7x3ueXVQxJQachiowf+6Yjw50f9OahjqNX/GJ5aZrrNEnNxyYCFz8CsH8whpe/P1LXTt+S&#10;1UFaUI4gCIaJ+0UrG2polvLh9zfwcRruGYNdbcuD36fGzinBr6CxljXPZs2/cHCR+L6aKprWJbwo&#10;plz3pVLISWphAfapTU8EZgBN1mgG1yl3/o+TJsGnsIqA4rZDvkJCxcmEqMeU6j3rfywZ3agxBA7n&#10;4ucpnI3GByNY5BmNcA9+nfzAr1skXcNVTYSnHkL9WxBExCbIrBZQMJ1z4Cr0Uc4JIUlFNZui6+lY&#10;3Eol0uOklFDxZn8h7+Dq4tjjyRPVk+z1iJqDz+oIoAj7StgRwcVOyMuD4g3+9DnbaT1LIps4RiPD&#10;dByDsxmoBvtU2i6XNQm/9V2vczDpAfDEMqDaImMx2SXw1qwjMQE+NXreERvg5DV8kSk7mdRGObJ3&#10;YukC8kwZDvA+3DjziKhr6WGOa7OHclp2T76AHA286A/kq/fvmsblTSM+mOE0JthT8A6EEHwzxvqB&#10;v9aSmIKJtriipzPXXbHYIDES25SKwWUFq8EdoeffoL0Bxnwwrti4Ha7g+OKvD64sqkQ7o1x3ZXmS&#10;k2TRqQ95uLgwyzERGB4EejoBq2PeZJkLUbSjm5ABwfhFhSC0mG9yE1xXA+iA+x0Vg4QjL/4DpFeV&#10;QKsCoFR49tT2nsY0PDVLltIzcMq0c062Rw+TsnOthOca+yf6PmgxVpkIIAKvqipQjjQ+eJkR2V/f&#10;qG3fXGJjuhM2XBEwB1lXy6Z6JjjYGX2zGQYRAXNlYRDBHG5SxtwCv7ftalGnASbgJMFiKIIqGmL3&#10;oLoGvXuSgCI0S6agADtOCohOKLyG0qQcYtGAq4sL25bW5mWJKPf+rUugd5/euYp+P8rhrttQlgdh&#10;C335hfz2zLr8bjLfQvhCUBjiQlhAsOgIRuAyrWpEIqOq6pXyBTCtgs5d9EJDwzi6siBNiaZlxdF8&#10;9P2vW0ekXJeCDTaMVMdq/Hb8/uBelxNeQBH1wgfYgxfdXpqzroZVNQ8RoGhb3lcvPFcD4EBe/Lcf&#10;2+RJSNGiF77/+5oKuBx3zrhe15GfRYKQg4jbtURhwzYmOc6NvAkxDPYIIkBrfnl56xceuHYnYsny&#10;LB/mU+RuPTjNOl3sbHjmW0uOW9S4WBxIDaB5mUlNBCACyncC8v/blpsTRnjeESJlDuG72uGQrkky&#10;6WTHNsyEPfuA+51khs0/775imiUk0mwICx05tHQKHPuGOaTGJn3Pz1ZnlWhYmGcaS8Y6bjWY6Pmg&#10;dQQvxmZ4vLwARzJZ2kMuN3rGVLaTeEWvj8ntnVGajIgOl05mBnfHIlVwkEGTXrpPSmzenhcCprJw&#10;XvBd2MzG13P0VTDVCVARkwmEJUVZAhqJ6bF2lNA1ixwlOEzqDCc0MqIlEGj/5wvXWdLxjjbLhEbu&#10;rbXFt0bXFufYt9T8x5g/T32NF40LxwFgf6r6M++9gzO8M4t1Rsa6qW7drpBkt8KSXELCVNQdlSk2&#10;Tz0UPLoGg/MZKHCUs7dPkrMzYoejGZLXolz2Q8t/HZvfHAAjw5S0t1tV38I/fvNdpmrbB+/kZfbq&#10;gsPEwxmKwRIb1y60x+3dOGmt8+DLzpB0ZEUZ2jn2sDa/ym6liZpIafyAfdJx7joHwKzRItvf2sZN&#10;SPgpjVYjCkb4/rl6aj4cz3s3mgyA2lAnhcx2/Mr/+Nqax3PKqg+ntV6W+LBj6lAX2ksfikgAMJ+/&#10;4TMfX/e537qSAk/vRs3eJOZfE4HRhQC6/fUGrCCsWNVEOsLoiURcRGmCpFmaYbnmVfaF1LnWd9uW&#10;2WWIJiKI5tLgMkV7Rempo+O50h5QPgTlx8f5QLuN0TirY2qPEXSSBOxv2t6Sd2M6nACFdgD8Iryq&#10;f9KQdXw51yYKEmkhLLymO7Iy4h1PsBVGR91/FvPpOSNgKgvnDN3IyOh+TG/PU3QM+ifWcBxwOC6j&#10;DIvGbBRuj6AoLgA7EBEyLlC4RBjbKnPTg4caJ/kOtG2p+9qc5vQtZMX+7nF39lQmOSVtiESjK/St&#10;bsJqwf7lXcG7/dCV6cVhq+Yj/M4IsEQ0rluQGJpDcGsMUD6cE3zRlc6O+xmA+I2pl9kTL7/OLXkT&#10;KIZhLsFSk/mtkd4XCf6VP6j+efs7HlEfn1H7j67qQsxY6L2gQUGQOAn0HxxVml22rjgrM+yU7yB3&#10;JgXAC8rYWRYOHRXJqz+5yqMxGQiRxupVbasPF+aeZeYTkhmf2AsbllRE8ARqiVhEVG6x+q6/yxAB&#10;RiYar696simd9GTg8SxLRnF84QpmuHoJBE12SDqxsCirBxwUjIQNOCe8UPPGRGAwEdC2RNhWiqbS&#10;9ESnEqZ0VQREgqDURFwnGTZn/rkoC0kdu/ljhNVFhlJQjVLYzLrxx84eHUz+z4JWffQwS6g0ntj5&#10;SV7hLCq1tzmZD47R68X0wxjOsbiuo81bEtbi/ggmkma2rfrCJXLAIcdYXIkDId5Uk17k7i+5+ez8&#10;EDCVhfPD74LmNqYEHDOym+oxS5qKqgSDipqEAiurAzYv7sNK1e6gnldGtSS0SGaRPUC08HfOXebf&#10;3rjQl/HWVVT1+7Mn0/uf2Ui1PNu7FAkJjsaVhePNFTbk7/uh8FLLijIsTrfqCZUMIw4koRFNoieB&#10;yhGe9GmBzkTVlZ1lwmW3L4IuYCwi3NhjSEb449fcGG/HZY2wPH1T8rTJC/r2z1R46+8X/ox9J+HP&#10;XLijs9C/7Z22wiO3rN264ExZhiMObrSG3TtypyeaiXQAm02Loa/QmXcMR9GDUgZsR61Xo8sxJD2g&#10;A4F1x3zdtfnGkRsDDCl1/KcH51MhxIPIRCJNAVo7N2YWPOlvuGTwgbHc+HRDzkTJxko6RgGfbxz2&#10;6yevPbc1lYGVm0yNyNAQ6hguhswz0lX1c6ilmcVEoBeBje+0KrpToxhZk1RgV9yIqrJ2JxqPiozT&#10;WbRecZSfQ08Bv5vEU59YrXmkXxUSRCIcU/cfTFT2v3e4l5Uh+7v+N7uby6X0KUzdxkXXluT1miAZ&#10;5UFLzELrfhS1uay4DlBhl35NXn98QOd0qoqVjPc3HYzScSYS1VVcy5WWuZtC0L7TDIOMgKksDDKg&#10;w0kuOX6WLn2vvZgLheztXDcBcA13FPMicnhrzi2Beoy3JnRy3gcdr3aMKQwebM1Y+vGUV3TX0qkr&#10;r3lsKf71cgBc19V/7zt39eoKBvPHBuXhrMqQlyVjcE4brEnHVn/4BLuFzFHoMK7FoyQLFzAjBfZa&#10;0vOnkvePhDvJor+Fjribc/51eNbsHV/IhhO9SK8TAG5NIbs5MxFA24FyP/STZOhqIzLsvHP9X8GV&#10;oPGJPXPHB2eI04rbchz2x8NfLUhyO4TiKEQEUjd+YTPqgQceTXBycMx5PQOxRh2UQgoLQig8zeLM&#10;YcQADV+4Y81hh4OLarqgxWSuNO9g5ZVnZr6/2GTD0WsOW/wkG2cpZ1ANaZ5gY0PjPOocHLH2V8Lg&#10;PlPLok3kWDqdQgmC1DU72P7SrsZcw+vIUIfUq8eMXgleGiuEIq6hx01CfioDOjKEDf5TSzcTmAgM&#10;AIGens77wGOtvpkMxQt6QkNU+B8GTzImxATcUQfwXbuKfguNAM9p9HlNWaVliH6CIq0ob1USYnNo&#10;+mlMfI6xDd0VHbsZrKtoQyCdRBgyHPWm3cHks1CT6QvweuUuwUHZHDQSE9LYtDkLT2P1i6BweCHV&#10;379AqBGasKEIQlvyc9FDb+5qQI8ZNpk9QB+053MxBK3gfNgx8w4MgaR986Q38vjt/IrYe+XpE73u&#10;pvWzgmntKI7wPynGS73TM3/XrlfqrVuenN+R59yGB/7HgiJKWREA16WKekoaWJEXZWoNJYCxLeOd&#10;111tTZ9NHMqkmTgrxp2dSCfIt4RKXpy3qxh/r6ODvT+u2Vv/BV76pN22f86vS2AWQ+o1nMzDUJux&#10;X/IxGVTdMwvHJWOST0fAz3HStI6oDx8NzH7l7pm6dR3W3NmF6eLhMUG9bUrBPwwveQp+ToPM2VUS&#10;kob9PHTIRes9g5kBfJ/Xjl42nzmELYwAm9qOC56SingkeZBObwmp1D1JYfuGV5Bsb9beVBfuL9z4&#10;08UpQNdIMkHF8mYG2tIHPIklYrDfFflrM7zdIkGCrnQtTtOW0uBnIBJD+HrOEbSGVfmXe0sOhdJ0&#10;6IsFHpZKqCC9xjKx6RzJDSjbcWjASwRIJAX9aR23zPCp1M7FIf2nEjUTmAgMBQKp5l6/Ts4rzhZJ&#10;HkMUGU5WIVrYSpAyoadFFJpvWOdZmH6uhdu+FlpGR2G3qqJMWhBRGefSpWeilex3ESq1kareYf9b&#10;1yPnYgB1chHwG26snos3axirx/G0I5dZoMx/Qh+P4VevRHQeTg9YaK0hy6jwCfEnUCy9FQk0ZboK&#10;96JI0E1HJMBcxrc/+bdx14xJZUv5jD19/hOImTenQ8BUFk6HzEXxPKmO/yj+RAiwuyf9vnXzwUDO&#10;ZaFo8WGLsCQz/39434YlaRtn7ppW+Pmmm574apu79zvHi47VDhmwqHMs70VzlZq22Nuk79v50wK0&#10;uxiwCUqgtQgITvAAy+bW2d0Jwvrw1V3b7wHr7/rcLF0IFr7y7i/gKqdxgjMCoF2X0Y2H15alU1wc&#10;uUqZb3gXGjkBgXtRehyjIs//tKb48U03KS26vJfVg66IVhO1x22Ta1vWfu5aaEs11NIo7JJFGiCB&#10;mjmGZmK49ulbWjAwNHrs2/Z3thM0luAEruVn3Xl9ykLyfDNjS3kPspoIzXJSr64364XGvPHRNWi+&#10;gEOrIUlBcJFwPfCD3OrU0csDYC35HbbSB0OsSwO8Utjlc+nV2wqvSY7bF8CX4WlY13QRasnK19mx&#10;GbP/Vkp02+C8JhTUcQnnrqx1+Q4aGvPwhJ7GbfgCTp2Kd8ZiYQMyVM7edtT794x5zEgTgQuPgCaw&#10;0B7x0TrFIsk+hwodpuIYgmNMgJB4AfUoCCfF0Ix7/ufcOIU9i5MJkTEOQSgMqv26M6JMv+aY0/R+&#10;qMJ+N/ntofy6hkeiRgLk0X6SDfQR7Edq2Pn7+GiOLZFZYHdPSFI+joq+v+BjSsVQOHjwrbVXLTHk&#10;1N5h4bhkvZe3lbTv/qSerxSPpjMCc5Tgmvf6NO/V+mRo2JnMZvycIX8vHfPvmRAwlYUzoTPC47Se&#10;GbYfft/m29hAU6Biv63J653u+mgH+GQOqCSRn4xbvHERtC1WZoGvgtSyXEr66j01Fy7Sp6SxEV7V&#10;82dP3uH9Cxko4erKQoExYpzU8ahz2pYdtwV/52uvrtzW7QPoBLAU6HMXwG7lKy/edFOnIRlB5zSG&#10;rAsNa+BkzNfaRHhYAceE6IQhgPTNmJ8/c+dLAddkQwBtevTKTaH8woN7u2zOGMrwURJoKhNBosWx&#10;OJuWXt6zQnK+pZ0pvwEMBcFyOeEPfqqDTaPH3n8Yo+kIowqIw1L1x4lp8FFSoDPWECSy5xI+RGHL&#10;ReEyBTxG23hqZL2gAdbIeuM/82RMiuPQJ7GqY2RryPHdAesKRiV0ZFVZUwBhZJXM8EbUwIHG2NxU&#10;BUeO8o4CNvD4ejtVtpdgSrtyXREdoXBUE+mAw2avXj58uoKG783yANDlAWE7gsHXcOYAcUx9tKlk&#10;F7zdnJlbM9ZEoAcBHYXKeePPW3No1O6gJAR6AqIUhdRZkebhyUkSjgl8htgJjWPPKcCeZeYP7j2Y&#10;GeQRltI1VeuoPTB5IhzmThuMvjgpIjZ9Vy3LPUTyAPzk7a987bTpzy7CGDgj1QVvhnG3EtAU7c0l&#10;SWXh+MwBZJ+3PC7qJM1Qgatxx6d9wzPfXc9PmBPfzzsCpKaGMjKzfO2htxMf3T1rsfUKR4pycmA5&#10;vhDzemAImMrCwPAaUalTq2sAWABwQ6Mi4b3rNiBzwer0abPqMuACHBQfvw9Acifuca8ZehIhkOSZ&#10;ULAu8LP9tJF3RNX43JlJ3LEuUlHq6prhUqOEGLXGio60Wdo6hGdf+dLP13U8gOjupMCqQI9SMGjP&#10;3QwyUoUZYgcMUBhH8xwvTglE1SPrpjz7BeicrScmFX9hf2UiOVl9+4ZgVqK0+bKDFizMtpRboxga&#10;JjQ95myFpp37y+6+/8YhZ9MQ95Nt6iH307Cw3k5e16AH2t7JXsyeycVUnora/JZx5Q3GRtmUqT7s&#10;zqF604OrDk8ajFoQYPhwIvsIwZsLFmAN3FfP5+OMDvfVwSl2VpF9RwOGrjPQAJerfiIQdBQjZDEm&#10;YYnMsqydgbvgNzzSgmt+vFhbmZnnkx1djK5oOo3IxmEtQHJsvHfYmEVA6Lbd6Ns/HH/lFHvS0u1M&#10;JRurgDHYJRpKphlMBC42BFRVzEM0UiEwRgckImqoAL83hGTsOMup3V5fcbKvP4dqGWsE9K0WmSR0&#10;XUSsdsJrA7aS3i66P4LJSbI2wgOyQu/P8SzopNDD7bv3+8+lyzuOvNHBd3Ppe6FFLJVIEJlOuAHw&#10;pFBn6bIDTFV0SUwc3Ht7mTE4n1HYX1a2+tCzOGNhXLLKI2FnIsNRrvo6pkqvSnVQCjLCmSqaSmH+&#10;nhEB7EdnjDYjRzYCJ7R/vAIUwM+uLEcvmDzGsNDvL0Cfg8Y5jtBk2pCKLxFNAYDg3Jbx00t1pZTA&#10;shoSVrc7XLwpRMtddOmfv2apmpV0tgJh0VAkYcy0IEs4wyWDsU83GeApMYD3RbduL2TCvLqm7JYV&#10;sO8aQadnJeXrVx5vdkk5Ec2WS8q8J4EFCacN09gYglpQiWTBWrX59lR1hvT3sAoltRv3PrlnAQ0v&#10;egJcAzOgRIACB75XK/4LbbAGdCvi0/jZW+800iSBTv70tkkEqhdUD/5GipERPlp1uJLkCFyXURzY&#10;I3ZrcMKsAXMGMfjlmn18NjxKUbPRQMrKVZq6xz9k0IGfZfLLHDDNocnwzr8Tgp+TNIsWcykKSkAj&#10;MYwi8ATWlbXLMn5oyjyFquEcZf23P3p7997p1wJttf1YszolKdRHFRk3fG7965+tz83D31jn6ZlX&#10;7Cep+chEYCQhkJSGqx8ViTQGOkGKWOHuXV3gUYqOU5qO4ygiC4RQ4/rzkhTTA962Cy341F+/gObq&#10;qCIj8NhWAfhzbpt5ZgQ0VFrz+wXs6gNz6Ww1I+7KoNLZrKIz5/nUWOjPbFdtjK1OcyC6nW+aewWi&#10;n+gHY9OumCXgoBmCIW3IocxrC+D4ADvN04Y4iThmLhfXNYTtrsQUhx4TCWhqFbfkU2pkLbX1DSdD&#10;o0dGlunwaesyciOS86gjlz2Ts7NAQE7uWU19S8lfJNrnO+B4hdwwOdLhMGr0ScbGUyiZnOscxVlw&#10;NaKSdD5mu9Wt7tEuY1udXZmS6N7SsTvtsuu3f6H120k+4UwpaUAH/0GAAM9AoweMZ/q6J2NTwF/X&#10;PfnmeF3XCca58Hojzcj5dgzWN/1PS2Wmymk5suazu1Wo/thlOS7JhI2KiXAiuB6ZuWMFrFuqnQzh&#10;2wn93wq1Rnmu4v+z9x2AcVRn/tPr9tVKWvViVVu23HDHGIdmamgOLSGBJAckufTLwT/1kksh5Ui7&#10;JCQkXBIINaGaYkwzBhsXuUiWVayu1UrbZ6e3/5uV5CpZ3RJmH0a7OzPvve/9ZuZ773218ZpPPPWZ&#10;b0FQs9cDehv2SZWkDCj+1h350bjbNuCgg232bP74xnaEB/Lnr995EVDOn1GsNIOjOalp8BSsrz3Q&#10;4/LBYMsNFPkRVlPiv7jdGt+ECgJF3kYXezggNwNaeIXsDNs6uXmpewPeyLnzUgq3Pb0qX+AiFUlG&#10;VjRBBztkFSIJiHepxU36o7dMaNCTvxhshf/1BNRX7mmXw94Ep1pmaaM+EDA+aFdBbv91To6npfCX&#10;sXW3T77rdM00AmcNAUsykvy/fVe6BREh6FjcZeiKytAQwnslHDYU3GvvOdrZ8HStRZGVLHSCBbxH&#10;cjkkmwiCkF5SUDLYPqlsjDaAcmPZy1uUFzR3Tj+sFUtKTay1fYrM2JKyucT+7OVAhsXF49aMZHlO&#10;njAzvdZV3OuIs7iiuarpeFefReTowzVhMIMgEHJ9y6s791+X11nabw9RvJ1naTEDwzb29hzp7dTc&#10;xONTVIiMgdS5fzqtWfjA32NzUFMwJINNBQoEyw2wU7ckD9ZrnToDfqT+Awes34N/585yd2bvwv03&#10;Zcb9LTHFLQt4LiT39VWvles2epfnXmlJhU0JN2EUyCOtYloOtnhKazC46AA/TTgJTBpW/Tre4S/o&#10;w8NPLbuiEoPwY2qHVL1Z/QPu6F1/+7onf19RrmJQUoYWZiTZTdt4gTA1m0DILNJv0yKLSzcMPQ0z&#10;SW389r81RthL3Svtwbo3utbRLy1PPYBDXQINB9TyesdeCUi5WBF35wr2a4dOGfDuX66x9mrHS5II&#10;XtXwj82R7xz6cXDiAvzj7UzPNxMFb1Fh1kFgPKQCe2IRYsJotK3wc5No/cB/N+Iag6I4sAdgygqL&#10;pIbV3wZRfkBLcyg78dOPPKoysCteCGfxII+LzgCuAaSdSIzhaRx2f2XE2OeTAGPMKvf9FF3syity&#10;5+3e6/6f7yc/gh7KTmE1WkXl+ff+IxxCu3GhY8lP9ly4YOhNHu3y9PE0AnMFgQf/p5JzqSLBYdk0&#10;8GoWYJ9daG7L1YFiARE0f7Sx7Lq7U8KVE5nqeIkHM1uE8rUVsrCJmbIsSEJD/hiaBYQn3A3/Kia1&#10;AC2bGK2qgV6iJrVbGW+np19nbXO8R/0mpGoEllu+YCgd9fERyYe7EzmmjjOmQebpb2RfAmR3lqZ/&#10;lAIqprYv5MYs22JEsYfDkkvyEpoGdCeIklfemdturrKZdAEZ6mU/LGueUbCayuE0dFNBb07UPf6O&#10;AXKsQIGpFwfMj9bLBf4fPD/8pp109Zygf+aJeOXrX+sL1xWoiEIrhJDUtVjiwv/3y03DHcOpiAlD&#10;CwqAj/XvhPfCQswyfOhY9dN/92ims3++lmedHpaVDzczG5+WnzqQxu+N7ciIV74fXqkphK4xUSB+&#10;ZTUU110Yj+IKk0Q1guvYXB7rES3/gBkuL0PYRc8Y4RJf6SPXvPTqj7cW1TZE/3Fh02avQBdnp7zC&#10;L3vqwY/RkCiSsJcLht+7f9Xz9Ru+ckvBD6/5F5STeP3SZsk8XPzRHvs7y4XWVV+XNjS/PPC82fX8&#10;jxY/N8uLPku/BC0uaXUmSFk3KQRVcJZb4XjihokjWu0tq87A+Uwxqur99i/Ub2//PdhFWeWEJ2/w&#10;wKz9/eW99uuu0DuO5EFagNFZwQ7CvauImwFW1HatJ/QKsepsMZO41m6cx0lSrLNbLlv/53+cf3Th&#10;l7l//tv2I5/POx47iqtbAUH3Hf0S+rS9eSdZI+5asgRuFP9JVt9N3z5rGKY7TiMwAQSefrEtq+2S&#10;Aa8LcthEAsP9XVrLEU7JCPVk04KhaZr6b5dMwZoGvK/Xzd8iYgZuKoquaw6YDI5FHdiZuHYJN/rb&#10;M5theYBn6P4V/WPVGeM8ICPwbJPHiSkar6vdviHOB2oBBmvxWHL1OxEjU7JJqJ7cLd+eTKluU6a2&#10;o7U8xImuuir+WmdiX3iZ4dMhwoxiqorK+MU0olC+rgd/fiQJXfGdpaO1kT4+BgJpzcIYAH0AT5+t&#10;KXzOQwOEtJK19jr61yualnlRHnX34pmcoy6/tHa38I3xkw+LeARDn7v/8gwGRuOQG7sp5ZM7/gZm&#10;7EpU06yQ/fTqLdUlLb44pUIcTSaZiJvq0pkY55Ht8e4CzWl3mBy7LE4dveSM5t7TQ2a1WlzFFDkw&#10;XsnWi+b/JVcNvbhfOPqCw970u4GHhb9dbIa+0lNWbGoaLtkckhDeF3j30cymTOr2BT35rdHqzj6D&#10;9O0Q7PEFFcojedrWpcu+pnceuMlvF/deNJhVbnrInEQrQOsECvUTzpa0CbRLgjFSIviu/ZsxYCl/&#10;xrns1M60P/euRhSOxjiTSTrYoh+8XbQp79SLZu/3oDX0i1trdC3Zp6A6RhqEC9NRVKcRXBMFNkk1&#10;b4OU8wbjq808nf+qR/NhSdXZrIB4+c2BA8kjB+oHdj72h3d+kfNXUXj6vV0K/9RDb0G7f3L0B4df&#10;di/qgIroUia3AM12IM6LmNDGs+VcMfNIpHs4lxEIvBcIwVfAdhBoLSLZccNha0wezL/+i1/FfnSg&#10;vRVtftd51Y1TFPcESDEoqaqsIRhmS0bD1ReODiiQ5acEj9V4v4tRmuyIDmGOfJb2jaGNGL3FY2ce&#10;iS6hiCiMiB29favLjq1YgEgzJdX8ZXQ+HvWYWNK0HeDL5hdb9VKkHGtgtC8UG3v7KQVyDWAsnlRl&#10;DGiAMTuFIyAeiTt3gWrfmKl6h7s72U9itBbTx4cRmDtyrGGK0p9pBKYJAfBwWxFRfk3+uK4GQjF7&#10;iGeLVCHwPu35SPLfUn2MjwFBNOSBzNyBDQlFg/xd1xD2E+0rp4nYyTQDrKcw6Mv93+y5B1mivZfN&#10;9nvCuRHUyZUcebvwoyGIzN12MFc7WvQx5tHbpPzrfpadOO4dMJnuxlfnRdh5UPFCekw0KeeBK439&#10;z3hw1yslv/vdip1vQA9DP0W/21aVT2JoSIekAYEoz8jq+147nwH/xndt6JZna5z3LVJKb0u+HeeK&#10;vrvCRO8mxGfZzIuT+es7fn7+F//rLGx2Rh/l0CRzw/0b0G7MjDjsEd1mx1EGPGQ6Dg1HIx69/vEz&#10;X/r1ZYZDgFkhaRJJT9XhwoOFICfrXClDcYS2QNlePRQmGVklTIeNjEvAzdmdsFHIQKO7EyrYcrb2&#10;bi89kl/sDmIsE3ZdKe8JKJeoyDJsa5vTa0Q/C/0agpYYYtbbq30PALHAdWJzL94k0W1JNpfSVYdK&#10;RvpLzxadc+X+pen4YCKwd7lBXVRl0jZOtOXHYaiDLTXgvcAjUb/2+ieTClV0yWcXTW1kwh/7ajQb&#10;CquCBlblEZMl5OOqudOaBvKP1ATJQlTknXyn4VQ5m2OgTpm6bJ7XxX1xjaUdLqH1tXlXDPcMWGjK&#10;ceG5Vwt5O60oGOLmhdasQQPU4SX+8MWjfBb4Kbv2F/2i+LtuKYOycTKEchqiyKY9vyX/BkP/2SvQ&#10;A5sHIx3OsqJ6lAHM3cNpzcLcvTdpyqYFgV/b6l4qoxhPMmlD2FxP5+6V1+eEKkHTlnX4+DiQCYI1&#10;wGFmyUAUT0TbF+d4xllvWugfvRHAyQH90sMJ9ObI7kM6EqIxUnbEtZa9lztQ5NDSV7fjJVcf/Oqm&#10;khcFtMpVXBNfVjZ6Y9N15kf3uewhlGVQjIQ0ms5F5hNGrduVtSGTLEU2ZrZ/8kqF8KMCjkuIA1Zg&#10;mcNoVs1u7Q5l9eOdxf1N0dr8ApPgCxfI5oIFtER4M3VdtEs24TCXfK/hY9NF5iTbsSbPyj27KU1P&#10;IhhPGARsb6+vLrHkYRNRLTxrXhczRZCAiSFAKPFac9c1/+Gx3IzmRhmUILXtsJFuSGIwkuYI1qlp&#10;OizpTpGgO6AF8Zqi71yx6GzQq4HozpHnKnMhSTcSzggQNQqss6hAxXNzbt5UM29enu8TVUU2H3ne&#10;lcLF86s2OpaDp4/0eSpdNk1wYAbJ9fpvXn2yI8zcADlNRRqBkxFI/jdxRVkxIamiBoGFcjGJ7Cfp&#10;HzgAx0GgG79D13z8hgutaWsqBd/ydlC0GTBwnNYViUIh36aq0dsDmoXU/Lj1/XgyA9EdMK8Tcob4&#10;xgZg7ze1EvgdDoR3NlXCcquWffaYCAswFBAvT3//oaTbS8ga1UPEMbTgzqIJdYZW1vAVG/m92BEn&#10;m5Q1FwM7MVEwdFmndMhkajPrXvpLBzbvhDbHKTI8ocaH82tas/DhvO8folE3+kt7CCYmRhxkwCc8&#10;0VFx40WYFcDTWt2leOGYWMgkCNbw5CO1ssxk4rvNDiv3/FwoQipc0++aCtgfGhjFRp0RGJVpew/v&#10;MS6v++ofX3GtW7EJOvxJ4fPPhnKCRR3xkpqZphoYnP4uGlSdaEKVGTzK9tojHFIgBKl8Gl0c8BXa&#10;Kkq67YZfhXQQ70PnTNSFSRjHlWJZAqYwTRmvxHK5DODVp9AOwa1g/XaFDGsgyp/iNR3MkhcWfmKm&#10;BzBG+2B8wNs9uwvTNBetkj4k1IuhmXs2jlHt1NPNV69VMwL5XMREOaQoGHSVzSuExDmzpB0UNsKZ&#10;YV2zZIsaiRAg5LmmZ1LbMT6vLrGsniot2HTqoGbmtzVBwWv7670Uihm8R+XFBJ6MGT5UdEMhPTeH&#10;0NsLqYVUoynyubpHwDv8XUQO3k/psECizobKbqyVPrYYmRkS062mEZgGBIxXnD8x3+QVT8DOIQhF&#10;dWwjX+/9quXamypfGd9cNXz5KJ+1363OVkTEQMHUoXJSdNmSUS60Dg9nvImGGYedp3ibUySTDe1Q&#10;Izg3tQW27ytv+6n9vR4q2ibVguhmJ5aBLa88tjYH7JGw8CKplfd7qk88O57vxfeABNFIV3T3pqp4&#10;t+YGftIy5qAFQZHtDqU3+9+JeOzv+4KLPpFCFLD0aUF2PIR9wK9JaxY+4DcwTf7oCBgwUB6sfrqd&#10;nkci2YYM5yG5LykbPrkRRFkDvE7BxsvwrAWLvIYICXBWPCg+Hv3PqfLK0Ume0BnC4nL3/fP6G/u3&#10;lRGIKMoMGxuIXp/Z79vgWpW98ubNG4Am4WoIv3pNI/lMQS+ycca5ItiCbXhhcX+hqdAIYaocZpLA&#10;HimZFSIERIQSVBxE6Wc0SIAFwYB4TJdERaGTPpOPekH0LoZjBY7iXZDsNwfihIghOiEahUlaT9ik&#10;zo5tn/pHLRSjZjNeUEoX5exv0wtABELVkG4LO6MAAEAASURBVOgYSa/a1L5hQrcNgn60V30dyOp5&#10;kYDxvMV42xcX3cFAOGh8bpRUILUXP8frVQxOxFldxpyK4nYZv6UcMnT0Xa5zxzXXTN1sefxjNWId&#10;TiROiYacHZMlUfPEfKGkuyfKQCCScS/E8CAAr9qf3Q2xUFJJsHQIVkWKwFGVcv2pgrzy8rOhARn/&#10;aNJXphEYCYH2rWzj/j7WE0aTBIJSfZHapV/70cKU+5AVCGiQd493yhqpAyueUGmSrTgiK6qiAXdp&#10;L9ap5J1B2Tz43oR+dyDfDqZSGWTroRhoPrszen7WFKN7PKk6wy0Rj41w2NmNp+g2xAdFY152SIEj&#10;Dh3hWuyfAO7NE4886Fvhz6zwy/XQkgI5xtgwkB0GwTJt8aCKIYzfOPBwawZtgMTQOjbo1zgiYOmD&#10;JyGQ3iycBEf6x7mEgBUaCrrXVZZkOUTHqR0V8ec17x9S6SJhXSdA+Mvxjdbi1ViTO98m8Jjn5kPu&#10;m4ZZ9/iqz+hVH//NPZtDRqktwSuZNrgooV3/q9j5lVft6z9RY31v/P3zP/aJmnEOd/L0WjNbtvc9&#10;yK+oKMpHVQKG444kDUMuFQ65Ep4+w4XDSGZPDAIx7RCZQHEDRVhYMgUUBG+iUUoE3uOaxhOamOXq&#10;IyBGFLKkXneE0oX++mT4b/mQSVvBbWevgIRpv7j3V21ZtkIi6jZwOmpnuR2vfpycEEXavp/y55l9&#10;BkW5cBbpTm4N3LkOJO7AJ9TIjF4Mc5f/oOYqEHtXJgl3UnTak3yRD+rwruh9smfzl6/s/eqgtM96&#10;MWa+6Lv2BSkKNmQDJkwyyVOKTVCxmKr1CwMemYD7BIgIx804o/C5/Sgr0RhCabTNgTKV73d+6etn&#10;xVpq5lFI93BuI9D30E+31NE5WIKyAb5is2nKwtKPADtTa3tw/DUDMi7gqzvJAppB8zzFVJQmQVx1&#10;jOA7GoK+DWM1tuXO2Hk2GNcVMqpiJMUmzB+uAynSJk0FBO36c/yBeBMwEXT48kP1PjAvnbgHCtZR&#10;a1DJQWluXacPLu04HyjyxztTW2MxBrkSmrN4d4Z/25ZOTelDHLQq6irKI6Ri0Agn9xWtvSB86JWH&#10;jlQ6ZHQO8d2x7sXsnk9vFmYX/3TvM4lAlOb/+ARnW+QukLJAFtqKzDrftyzfJh1RMVQmxqt/tHj1&#10;/+qAhUsZnse7P/ZZ5xzQLJgp4n//28cqURYXDA9rEJIdfpp2H338CyvXo0XZQ/HoUmy4+L4VJNjh&#10;zHixJpD6h54p9oIUQriCQcAoH2TCllBYJkFEbUfUIdhku72VRjwULauwaWC6IbAuwWtoEPAQxnCD&#10;QtUMoCwecHNJF2/YIEKQvIID70jubvY8AKx9Tp5XZnxAp3RgWoFNly9T9i6yYwZmmrqJy7qAN112&#10;zFjglAoj/wy3tJZlieWKqUkijXYuM5XyFQgAYA4Vcqtgz1XanaSI43HUTSejeQ7N/6315R2+om9U&#10;rs8bNJk6voiZSdJ3/wSaz2c4A1kmKwpBl1NBUQLRDQajDLZPcZkOHLjLx1k6QbmTDlWCDTJhYrCb&#10;RHpjf11y39mhcSbHn277nEcArG9tPONYUCQBrphgolnywXmV0BUpG7yhwQ+vp9HU9mGyiDT/tZbt&#10;7sUgVYEo0itWLMhfMdaqn+kj4CgBczYBgSkxXlqccYEpU2PVOhOBTz5DD/TTmRIpxDyJbjfgfSdI&#10;36KvxxjN7iQ0kEKWMPc/svpaED9inAVgZIBMMENXw6sXVTZESytd/+oSKRIDYVopBkdMCAQ+oOhQ&#10;LwfNgwh/biqj7Tjb/5Bflt4sfMgfgHN5+CaBEA4031dMOMiY5uSWV+YORopDLH+FCdkq9n667kpD&#10;xSjy6KcvB3uF8W4zZgpdSy0L2PXjb/xDyq2kYpic1JTMQO7rbzkzkE/ckoNA2NBeYZBQP1Q4ZZ+0&#10;8Q6l4a8+T5mJO6O4QUO2uIPS3QiuYsWUwNhNB8Ymk5JKSE5OxHCQAoLhbW4QA0Ohdaenz5WZkLxq&#10;nGAM4BoN87SdUjITDEkorrJ4yJPzjZTt+VRmqfGOYbTrUgIuJOuq5zpZmGEzGT6OqwmC2PkNgPbw&#10;ZD5a3dTxlDxOvo746D7K7M/CDAUz3gv6ui6+k0BHs64aTNKWkpalulBOVKwARcfMlGfu3ZxnJmkB&#10;ckckFCtn9jzX7r70RgbKuuWOyyHIfVbdK3IzthdR3Q7GMJGkSiOazaAIgbIJDKXgJIpTkkLQComQ&#10;Pq+p6aZJ6BSMhxc6O4ONr2bdsXh8N2ZmUEy3mkZgXAhY61tPf0UeTIEH2uRdMtJVX3LXSS/3cb53&#10;/Nu42j7pIv73i9Y1cVjMQVI4JBVhvs+f4VUeZGl0wwHGhym4aUoa3lL4pTKvbp9krodUg/13/1gh&#10;XfkO2KYl+rQ2//XZgMIhRmZK7zxXHxVpXYE1SA0EjnL3/GT8ewVrsjsZHPiCiwuCTVSjN7AdQpIe&#10;RsK9BE7qqsaQtry+uvLM545UM5BuDu8vTsIq/eMUBNKbhVMASf88dxAAMobI45veXIpKOpcw3Quy&#10;C56+x2IL41rXnQTDM40+u5gzQA9AgUXlJ52ZjR8mBFTRFles692MFiK8oelR5VD+ImkPvPa3ly2b&#10;PRG1BqgqenKnj6IhwqlQuCuq0TgTBRIiFoINXVVgs0/0QC4uYgeuBzJIfafidszUYQp28iawQkIp&#10;uIgmiaCf6lqIS0HYHvHZlATHKMZ5N/2/VGqe2cD7tD6f2/nReUAEKDkY1bRr9cnmVSCk63gkfqlr&#10;6h/YBWfgHEL7dCQesFXcfedaBuwARpmwBg8jkIyAuECgDO4VhqwArOXExJ/m08Zz2oHn7uKqNZok&#10;wXZGZ1UhlBnZfe33z1ZWhdOoiX3lteTS894DjwzuIEyPbovKjEmTIGuVAaFeI4modgWTCYz3qXY9&#10;u0+tyiyJlPZ1NL70pZ8A866Tlw+nNZ4+kEZgDiDwdLX8Lga2ujLkzYIxPNKRWL58Bshy+sO97wQg&#10;DOclDWELCLXUNXovg29OcI+HAmkZQAQBSKPi2774X8qnJpvrIcX+2Hav346QJk4a7vDzckUxSAQP&#10;o8B7AIGSTz5Rty/Dx/AUpcAiIYTUZV+ZwF5hhJFgvsr118yriLwGr6qoqOxpxQQCkyE/JMJoIq/A&#10;3kXqf/n+T49U2odtuwBfnQl+OgJlH8BD6c3CB/CmpUkeNwKhYNu+HIFkeIRpj5cENtmtmhNfPgRb&#10;4gjBI4HkP4s2+cfd+UxdCATcgKOZvVva41Ws4hZ1N6dKCbTgiZu+UFk0U52Op91U+Iwct1vNZENJ&#10;XNGQYKUu6hhmKrjMMbSIaDKKmCyjKLgOUnxBqKzTsEZhOTKByJrOwjYC4dW4Pi/J+kgyDCxrMwxH&#10;SbKkcUfNVxaR46Hg7FxD9S8mYkpYhwxVJhx0ZMunvdZDNeZzZaZUE9lvF38aEikGEzkcdxQc4tYM&#10;Un2SzmB4IINTl2HCmKVeB792IrtjmQgcaXENCR7V4YluuMrUP+W/DWzaADozcSFCFLljr+1ftnj5&#10;7CWCkB4R+g6UQK0+lOIEnSxsRpxOU7GTMoXbdZFnJLvmUvGB/KRGauFIQG+Vmzuzem2OdWsqziA3&#10;nTpM6RbSCEwXAnv73NEsWNENE9P5bJRcs74i5Vw3Xe0PtWPGcvtiOIkDKz4Ic3W+FK2/HBJGky4B&#10;BgBsSc3fejWExjUdV8ikL9Fz4ReKJk2UxSHV7jCLAO8jnCdCJFlcUp0JKWCvAIQlgaYDexEv5UGd&#10;Oq97E7Eq0v8176T7Ol4xb3mezBADAe6B7dmiyrCGgqqsTQBiEI1es6SvEcZcmUOKXcBgU5kejldO&#10;fzuGwEmarmNH01/SCJwTCMhf1P8roVA08G9mE+wTV1u25ZNhBvXmR143KJz+8y1njDV31jAzNOBw&#10;cWtL960vF89LkqFuF16fx2TffsPQ2mhwhXnWqDnWEQbJJHSRejk07zM+lQ/lIz6B1POl5cHDnDeJ&#10;92c5+JZCoi9IkJkgXA0kuxUDMTiUzOMIzueIIKKUGWF0J+xauavxLkIv7kTehfi8lvLe85tKZjUb&#10;27EBDn1ZvbPdS0kkLME2EvXlMPu7gbppHM8VmBJBpL49/05tpxRG7bdxgitL6Q8O1RxxYZvagAhD&#10;RmWNS/Jy1j9/QevWqwg5x4j67rfoAdWm+37/7oeQv0HHVIWC5ex8mmykdZDxbNZKydGHfoP8A8oN&#10;LOuw+TxdUVcoaJQKSKuXjgMVgwJliHCuEAv69l2ds5NevPctf9YLBUicKSs8P2W4Nmt0pztOIzAe&#10;BABPgJZjRxb51ASKKnEtd7tyxeUTc4MaTzfWNdE7bZcwDKfKpD0uJxxr9zg5+7DF6mltAEUACZkv&#10;u+tZHy0lTIoVSE91omzSgdBSfO7dH0WzcwkKIvC+XppL2IlSwMJSDOzdPy7ZHwgX52AoJftUNy2a&#10;7HcB+wNTypSLpaVR9j6Vn2F24Vn0XtENgne7NBGBGwIVBR/f+9r+Tuayu61egEBmUHU75S7PwQbS&#10;moVz8KamhzSEwI7/2uEXWElLYnYskajdG/oIOJFafk0Mom92ELKNMvr6dt1x0yjWIhNrcIpXGwjg&#10;aAffzyfneVAb06/yrlYuG71r4TCfm8QQp0jRUHXeUlAjB9ojB9YHYm1E1C7YdqyvbYl2aGJScBSE&#10;o0xGC40wmBGH7CArm4BQCMkYek7Hog48q3iF6ID3J5u2MG90vOx4bxu5kKz+8+GBx72rF2wEST6l&#10;OSPYMA/+ic9XOlge5CHQtPiRPZ7PAT+WsUE3YRHER33/p93CPndSEt0IpqB6d/X9MBjbiBnZBjcB&#10;hrUf0JoP+1uffCViW0lWZSVXR9e+5b6tt25fbjcNTk6b7hzIEi1zKq8vnG13xzGdQKhKR1cn9Zur&#10;xx7d9DxBI7ZCrrwu072i1bNgN9UkUYWLe22Z3B5U9lbgh3t4O6wHNC/9TnKJ+tZOrnllAbmQC61Q&#10;qj+9pnzE7deIPaQPphGYNQQQsNu/9/Aau6ioMMhTRoncQKQqZ/rJATxm6/N1TSWGQmMOVjMhDo5e&#10;dqZEC9ZLf7RNawO6Yd0wFJXO8m/p/lHxZCmzmgt8YUuW2wkYG3CZdsN29UjtenAUnJG3PZSoWogj&#10;OcAGCaG4I/GmHukWL+D5U2H7xgmCFDSvYOESXNS8yl4aomBYNBFMymINv1SxIu/ttw5hS+fC1D5Z&#10;bM9GvfRm4WygnO5jdhAQv2nrLyV0UzBQHS8s3fcNyzFrQkHfUkGHwn8qOrgrD3YfbKZq1oL1lMX0&#10;ZrUACkz4vV8tt+VyQDWMc1S5THT/7/DSaBbpS5Hguf3bEnPRohfmu+2ujfibdE5fcBeacTmlkPn0&#10;/KrnGrClkonYcAOxESSkGpHGXrwoYXte+FvbKug19P1i7p2LyWiwbWV5hrtaX3NN8EjjL/grIaBL&#10;mSsFdn2vjshjQDweBFZlOXx+Q+288dAGpyIeEYd6urKO6rgK29y80Bcs2ADqWru/08vggwbDHAE/&#10;8GDDwdfnrdi2dFNHtyj2X7trlwq/9dsXHvlx7Xyr3jQ9ksAVBoaCr71z0HRQAghNjiGZpT1b9152&#10;0TS1f/oQx3nEvqSq/rAz2h/au9bty6ab30yowVYYT2isOXBoqz8eDuJLrui65IHLOok1y3Nrr750&#10;dQ0+2zSPc2jpy9IIwH/6U+tCjwGZFI65PYX1JUuX2y0j/uktIBd6UBPdDkKBCQ/LUNAhJLpxLM61&#10;ukGFbDSKEZhJ2N31wmdunDxRIFhD06Pm9cD/ATc1ToUVqurGC4Ermi6/f8tn/lbqdyXiNJ8DCyaa&#10;zPV0Lru70tooDEZ4mEynICICnDL8HKqcUb6ohOrmY/GcjNJ2TEAMA0clGJMSmmfTJYlfPKH7gQPH&#10;tKM+GcrnZp30ZmFu3pc0VdOBQNdf7eVOBknaCJmHY79ZcBELFtnwiELckbpLeTuB/PNLonTJPJnt&#10;lmqN30DwHOAmYBkEQw/VNFZCkq0HkZx0iKj5uaWtTW2EZnORlNrGQPDGigNhxr1KO8Tt8iULPv7Q&#10;q1deU1rXvPNNX/TlvNVOKEg4PXJCS5qGgUkxzdvh3GvY69kVzPMblcUbCr/06cCqj6681b7tGvsa&#10;fX3Jt2uJawuAgngOAD/0lBBPFS9H0WyN501ZwoiW7fRVIz0/Ix77+09behguz0BIVdIFWq5cBFb7&#10;CAS8Eka8HLJMin/7+y1HM9RwfTGWmX0oi8oivD3woiJNcy6uir3+Sl7haFVHaXGMw12cw6gU7DxI&#10;iYeijK1r4MovpwR0E9plj9HHxE8787+oJDbfutAWKF/wkrK4p7SWjlPJPBhnS+e/SP3n7tqvZm/d&#10;kMdcfJ7XnZXhTL0hJ4gVJ95fukYagbOHQD13Q6WgijyYnVT+KHbdR8Gydbr3CmA09LxqbttySJVk&#10;RGJJI08w580/82I88fbWLA9peTWYkCIF9zeUXzx5VMCIyLYDZYQOkxoMXI0JrHvf4TIv9ONHuzyL&#10;K9fkhQwBpTXIYQSNAqLos4P+CpOH4YSNwjB3ddZcVclFISi009QdGHDZhtSYDTLD3aHsWP1LrQsz&#10;IWR22dzkwZ35mlPR8cw8deke0ghMBYHadZIMG6pOgIRObryh/I7nLIuN0fy5TusJrDgsTiX3bV6h&#10;Qf09A92F94Cfk2dep3UwlQOPvraoAoWdA1DCFlh0KPJJQKwI4krO8gsN1C7WyhVevHhP1892tlX0&#10;9tlezoJjt5UEeiXd30q2N1y8q8TsQh05BmHaKMVU2nuy/40IXV7Xkn+tMr+rcfknLFA+Y/0p+jwA&#10;ex20GlpYQVoanhGF79aFZ73AtQ2oyegg+iBqh9Qobjs8fhJKkpi3xOAwKxShRHoP4YlUXfBUGVZe&#10;8dPL44785wcO3r/62cSKCJ4VxzEp6eQ1kpS1kkxSWdR3+O7H/UA6N31FeyOnF2d0xEyiDCqH8Atu&#10;AW0PvQvT18tEWgLBdSGoELLoKIu4YOI/EeypS5zd3YWJagENGPJ1L+U+As797FibIHCUhgET6Wmz&#10;zzrWcvpLGoEZQKAzo7qJZ2DMgSZMLfR+7kUztdEtvupgEngMKEGx3OuACx9rDpwhYIdpwo6ad73l&#10;SU7DYMOg7SZS6IxMmtmAF1J54PnCnkwEF0BieFZw8wh8QIESA86cioTRI6uip5ckccHft/f5S74z&#10;2ZhLI92eExhr0VVES6B3XWkrE6rs1egkqTuTGozbb+v//XO3pQQ3IzWQPjY1g7A0fmkE5jgCt3bv&#10;B/kaaZvKqR22ixAQ0GVwMTs+soc4zKvsEqpdpZfd13Hr5SCYw7j3GuPrZJJXvfSTuiU2XLD5ePTQ&#10;gsjqSywTV8BdZ3mvcII9zNK3EeZaFxsJ/i4fYgpf6azVv/jOlbckgaPyIcfnlsdgKsmYDKqKxmL/&#10;pYD2C1I4rE39Pe0Paa1V51IpP7A3vsyhIjaM1BTEdttiQNyIK/2TiE5dUZZRhjV6nKTEk7Rd2aPW&#10;LxWHZkVrbTtcDD4Vtwtqqz/yE5+Pxj6KvNPrCQuInBEFM3cO2LGCOFKwO+o+z/+c/kTJx4frTfkT&#10;ENO5gur2BkQM9aBybuhJ++JJrw6mTM1QAye8criVVBE8RCDHYGEh+MpARRBUdeHQhcMfYF+JDe7q&#10;j0M6fC79mUZgriFg2hYGD5eTgq4akBRrzyoDBM7Qk9tDirLglnB/DAXymuRh8G4NBVg4HRRL8POF&#10;rh5B0sCuG2Q56XJURkJniLV6egsnHQECkWAgX8xXQVYZksd0UtT13p0/WHlEXu5oBglrJFZTMzFV&#10;OJifqFrxMcdJdafxR+bH9Rf/2s8mVSacAYWArRJPyLKTxws/++LfKxZOY0fnWlNpM6Rz7Y6mx3MC&#10;Arf2lCIB0nTGJNwJ89LXPIAFT0DNaK3u3nhSbIRVm2j2tiz/Ngj6jI4eau6Ejmf6a8uK63etLY5Q&#10;UcWpe3bGSzaADsderc40VUPtD2bYWfnlDCcJM5nA97fKv3bj/AtzV1WhluNBprP+cC2PYwJjCihl&#10;3rao5CzRNX3d+LbeFwOZgxAERPon7dlG3Urn6FPusW6t6d989vlgdswUIIZWKJQPV1yx7HiIRAMG&#10;D2fK2gomwbcffv47/93UUHTPOqa0IBFTTJOVUYXmDJSHDEb1GrEQ7Ah7fdXslq2Xg4l4WgoOHb7r&#10;zYSTVhAUM504zAYzNlpLl3RJI5BGYKYQ+OMTVT5aDMsIzAtM7idNlyV9mJHCP/ryvHIZpe2kIEMO&#10;sZ80KkfLYTw4n7CEFtZBjnTAYDBX+erMS0FahMkXOeZCbaipiZKKYCB9PZEzL/PI/vW1wRCqgexB&#10;AsOE0KYgvOIHF51B4TH57odqIhU3XNr9SrSmONGuglhMsiqbgCZdWKO9+yJTMF2sdMpkzrUG0sDM&#10;tTuSpmf6EFCPSBDthwwWMyQDyt36GAR4A4iQMN5ire4i25tcJVlh8b0jblJMVRw11Nx4m53qdWAQ&#10;5hU338yIKFhYJmmpqSlkgjYtaudEsbwnQLE2BieXIQlxn37w/9y8CssJHW1ItCknXwSMY+d8mbf8&#10;/UywmldUiRcU3Bv19EOpHBNnJhyEH4Hg4hsXzS9yOhCJoDWCFNs7IscrAW5sDltbIVD/8ws+ii3R&#10;SRrqM6CE4aVQmKYo1YvhgpuLOiTcdOhBPWRUXFytDBxvZPLfBt+MP9W3tTtVYBKFcjJh62kVfJNv&#10;MV0zjUAagbERkKV3W1ncxHEDZUi48+iRsatM4goN1GGLFl1T5SUoI6ljNkwtrA8NcevT2xucTw50&#10;d4J4FIaqmjBhNO03pyZ6D0epUmC9qWmGqQp6f3dMz3VmrkZ6CYaThKTuSO7fk4Q98+adTs00H8HX&#10;XVbcixEFyX1oEpZklefFhI12RQ79s3+aezp3mpt1s4VzB8r0SOYcAjB/gbuLlkkRhSSeRu7Z2vcr&#10;EO7AygAz/nKEMqpVyJ3ge1b+YY5I78GaexfeuYBH8LgIubIPUV+7Y27lkjEs/bWZkrUbQIIEG4hu&#10;ZQ4zwRcL+Oz1Txf2EgMeqSCmVgR73t+U8syGDWA4AjYKKaeH8d+f2bkyezvFz7NLpoFBGiroL/5g&#10;0OjlzMTAELAt0rEVYYPEVdXJJqDMosLfbD6xEhi8IVtmSfrjb7UkjKVr9i8j3iASFEiAjWPA94/s&#10;1BfvPzT/PX2BicNUv2n08jUw2vt//L1LTmxmct9TOaKlglKnmQCaDUPADV5/vOe2qsm1lq6VRiCN&#10;wPgQWGr2CniCIRARhkNJqjJljjntmmJrsWdiobeXyhIl6QRpU3CobuMZuzGf+XZ+BXD/ETWExPBk&#10;cXI79dHs8Y1ppKt+/73MC3BU1HSUVhWZlTA6KaIeRyTgtXv1AVwOUGu7lBsuOxtJdQq+Iv7woQXz&#10;vJGmebAO4xhsynFffswkzkbnI2Ez94+lzZDm/j1KUzg5BEwYCXr+XgoisfGGiOLYQF9lx8cMlRzv&#10;XsHiosHvPLEgn8iiFd13obFxzkjv//StnUZGkSDaZbPMdrjwJsC/LQuWuVJS6/3BqHUwCsMapqZU&#10;3SAw5+DMVDJQubaFkSSIz8Y8P0busnYWoM6gmnPuDOMMcP65PrcGURUcgcEKu/xoUFx/hotPOvXF&#10;PwWjPMhuTdEDKNvkjH37PLBVSu2urMsMRMHAXvCdnd/Ajr5Y67VBCvDOF2jEJN022ZHwLm7Iwd7U&#10;d6h5cNzNx0UDV+xVRQ0rL1u1mJxCjMFhAq0bEOzRFmcDo2KYkGgHzkRXfic9ew7jk/5MIzAjCDxY&#10;55N0CCadNEOi2UgV8I0D5rIzwQlhtSmOBE0SAzmZRZmJ9CVXZ4w8JODdDJl7IAlV7JCmAOpgKNdP&#10;uCG/5TU0uXLgmd5VRbyQVA2UAB5aJgiKR2SBRDs5mmkTEpA40BnYj60fTi06uT7GU2twFsI3XH15&#10;MVZE2eMazlI4rOt2an3+eeXjaeFDeU1as/ChvO0fikEDXvuZBr3tQkOWCNw0ECKnz9BTVvPjH37j&#10;82Q+FelzVO07GgB7hTlS9M71SEGQwdAQ4iaSqgreYolCRvVTO9tUp5JTpDoFygIYBuGnwCoUBKgB&#10;PnLAJB84nyL4k40wsIcnIYfz7dSFIBlYaidhWiqIwU3D2aZ6Iv1pAuZ0tQMbN0WBNXK3OwM4ZoBg&#10;VGM2YcLdalL0Aq8DTAxEszryDDvYK4B5eHhdgKaMt3b/I3evA7kcygxDwaww5NYRJEQyeCNv7N3x&#10;LTu/H+osrLzvxnwzuw/NUxsTi9qQKqCzmAZeDlJF5x6So05gGmXz4ojTVMqshytd0gikEZhBBMi+&#10;KlevixWTsJGQskjAIkEZ5gnT22/N0t640wbSQWJKzCmWVMd7S4esQ0/px+JJ8V6orKuD1QwUATb9&#10;9tCAL/oOU3PKheP+qTYWLzAUb0LTgc0mjCC4LgKVBaS6ooZdjiL0unf/4lqxLjXNDi7nx93yBC8c&#10;RtYGeZimrKCJaDyDoxS+t3x+zwSb+jBdnp4JPkx3+0M31uofdpV2EzABNgum7krEtnz7u4ARDxrF&#10;D3OMUUGBwbr2uZtESqzsCu8/SCc/mVrxjnr5WTyBco+tYEuCSJZh9DT4rrygEsSvnjMxXQdnuUG5&#10;WGrZP7hBALgfWxJ/TLos92jUn6DIUGLpy70KASZGMD2AO4LM/Y2CdZ+x68m3tlUYIJwITJgYsqeV&#10;A8/G2HsFsJ37c1nFRiaJ8LChuftzsrdlPXH7qcuCwGPPvl51V69YpAiYkh+LcHrGusxdUj3pO1xf&#10;ctN5S2/tfyO44IKgs7/OTc6X7a7Q7p7Q2xdeNx3PH3DHeT2o2N2kCqyhjGQfV7w6Z1Sb5unoMN1G&#10;GoE0AtDyPf0OHeY4Are79NzylBvTDHFC1peQPUDCZKIoiSQyPZkt3kUj34EA9lgbbXctokCuYxxW&#10;dUzSnQ2v1YwSsW7kNk44KjX9Ns57vXZVZFVFV1XdlAyCRHSHh+RwcUAju9yeR25IVUhJmyyp0swU&#10;VSOtpNlW422tnGwgFM8DRQcCORJ/PXL7zPR5LrSa3iycC3cxPYZRECA27ZDDLEJqXrveatCVr3ov&#10;ewEfh8hmUDaODuxrpKpFJQD3P3VP8ksQxLOQPAfWTtrSko/mawJOBEkgda7bbIXTmVtOC6fsXFJK&#10;BUCkjg767/ZHxLVEeTvDg3hIIXuXClyhx9y6jXKHZ+lw1p5ws90JVPQkLel2b+DhexF0bGkYmP/t&#10;fZc2Z9nZTtxhQs4OJveKC0FGgNQgLJcNqOkXNFYVWbchGkML+GQG6uY9nSjRrGXzpb3nFV166LMs&#10;uDYTJFHVxSryneW4i1PkHLz0L/vyp0uvFP771wsEWXBqUEYHE27vu3WWEE53m0bgQ4NASFZjmSbm&#10;xiIaLnUeCdstD6Sx+ckE8QENgn8DLTl6nAfpg3gogQTKoYHM05uxug7/auBSoyNDawXhghQTkhGc&#10;1DWh8OjOSWoWuvZkw65SPgGRgqbqwLAJZoDpj6xTUZygYWdUL+q9ZGgjkpoMZmyvAOEpVcqh3WUt&#10;vzdXgyBMhg2CKYw3+P7XbvtPK453uoyIQHqzMCIs6YPnCAI3/mjLLS5a4wi5oCAgEB/t7B3WuQJ+&#10;CPxuAUeyEidYzPGEwtlTzrnx5bdcJoI4l4mDheiq5eA8WKlZe4VTrj6h4sx+He73Z0eFm3ScAian&#10;Mpws06KD4ZlmSBI1PUMaVCoA5XOqubx4qV1KOmJMAnFAG5xPfTyl7Rke3vT0OKOtJGsP9GdiFKHr&#10;nIIbERFqeeqG8e131nTXIIdwnvbpnhDF8A7w8GGphw2S8PBzWudrXYVV3cUuzcTjtC3p6C7uz8rZ&#10;0u1pFajPrtbQi4dHxbfclIFxXtR0gI2XTXe0dEUH850OXzDpT+ZSRwekkxoSlw3Rwde/tmbSTaUr&#10;phFIIzAeBFCIXtOJRWSBoJS+HSupXKvSyXPSeJoZ4xrQIPhX/uj7VyOS4iZUktQg8b1G32dOqmfN&#10;iTC0W1F8/M6CGiwpaoyHdw2IkGwaWXkB6OigvGzcgn8VTc1MgUeMLizHZPUBSIcxxEBxAiWwmI8g&#10;TAFWSvPj7yJr103fkFOTyTEByinEGhID/XkXsSvBOLu8RJhFaQKVYcwp2SQrX1G6jIxAerMwMi7p&#10;o+cCAiZMH4bf+pQnaEYzWvt8MixkLP7WnRQQpaRysyEgGgQE4YM/ThivYTcQax/R03HU5ldlMsMW&#10;WW7tFYbL9LG04RbH92nFCwKsVyEv5lyaqwWzy2wrdfSz4/atHV8vZ+EqLbc5X/TFaAyDsYE2p2UW&#10;Ntc0I2dGwQbdWU9xOoSguk7gogG5Q2eucOysp2xrsgJCXaRo2Dpo/p2MdZZzNwScBRjTZ8vWm2tL&#10;6j1QEFVUVsb9rbtvK1mbXcWpDVW3YSc6JcTyF0EtjtwER3gjklG1Ejb/ftfwNvhYX5P5otYfzqFJ&#10;U0Vp4JnOtPdCH5tMK+k6aQTSCIwfAYfHcIV7FF0HEZhdeb9ecf+4PKDG3/6JV9qQ9jfXQbIMgWBu&#10;goHnHfjDp8GEZsKmCVSbGjakOjefUJqJ3H4J1W0cLOkRyAclDSQBXdS2/cGLKkB74xb8p9jS0d8+&#10;mFi0KpsAPJPlSQFhiLiOYhxpFzg/H+5MeG9ZT/TXTtfEapiDEQ/BLmVQAoUO51K1tLiddXvhpQHP&#10;woZHPMtzSDNJmP0YZs+Otaj50WywWRjS9J6IWfq7hQD6nTQOaQTOVQQs5vPdjRsu4I0CjwJHyWTu&#10;QTzwxN0Nw1LgoSCqIGA+CinHA+WntLWA0XBvVOW4YCm6a9XbfwUahTkQbgjhKfjxyu9plXEUYmIS&#10;yfVVMbmlH7jbV56fqxoKS6sYbesVbv3T7ZAxkczasz5eDZi8bv/hSlZRNPBQqA6p6rIvYGMrRlQw&#10;wXoe7FznZWFMjHBywcBef04VA5uIRIFHFX6zubxhM6E5UQOXYVlGmeoMSKp1L6hYWHvR4hMVRwbs&#10;AA4S7n3Mo5mEqKms8n7zmyJQz0xDQXPUPDehGyAmk6rxVe5LPzINjaabSCOQRuBMCPzzQA4iC8Bu&#10;HsUIm9PVO4+dlq3/yV0Ocqji5RyV00PTmMphus3ux3octUC/DmYW2FICDIqP73j5WqXd6WdJiZO7&#10;0GRSIfiEgzVIw2breL/OVZpKHTkmxxNBRoUU3+L+8jfl6lKbPYImE1FNlkQZt+OS4RCYbFHLcrKb&#10;PneBt3ZNKlP8dMyywP3AksBY9MFDFADWyxMdv/7Bzif2tO99qOF/OWwh7qHLOBWRsu00ipFN203X&#10;8us+DfSzJ3LakwH8kP9KbxY+5A/AuT58rs+zp7+gwRUCUhQsRyDLKLwuoR8hTjbUBKwEBf8fKykR&#10;x5anFpRwkJAwnlyBbKRO0z8cu/isfdFSsXJebApcuzDSbxI9IP5c7av4F1LEnjUipqOjO4MgNicU&#10;0GU3gYWCuegVqRhJ09Hy2WkDTCfw35cujchgtwDhqIbF/gWvHfs2WE/Y0a1Ycb8Y00UEsTvfCfs2&#10;gVytsECnYso+//57T7Be1sBoMqoG+HixryuRP285aNia9jQw8Q0VMA+CH4oovOvHo6ihDqCJjGtO&#10;1H0NXzixz9Tk378dc3I8BAwFVErsa7woHUlwYiCmr04jMGEE4jsyS9UAhqIIgqK4PfrahpQh0oTb&#10;OXOFIf7BvEZDnb4kIUEo7gGL+eC6GpCBEUjDjmkLdv4jkiX0iHksrJkUwXcppl0BwRwSiOFLYmug&#10;9m5UywSNgX+W/GP0AjY81spb3PpSY15GRraNJTtshl1UvV5E0TVZISgxYjMDiPOTQ9Y/gAOlmNDo&#10;TY73jGX3OjheZPcW0SZtj/7+vdgT/yhbMPCmCjEudxYck1CaYx2yx4R0EO7pSF21x3U92CvIaWub&#10;UUBOAzMKMOnDH3wEQJQdyP6Qcq/xyOvf1GO8T+olkDY3f9cfvl68stZ5re+UER6zcBw83vDTbddQ&#10;EkzT928yv+4CgolZjzdvvawSdcd/37zmbcUJDMrV7r690opBlnjKWObuT8uPF++6fAfO2nQMjxCl&#10;BcKyaQn7efaGDPzcIajqnYgK4jsZCENJ1DVFDcCQaDxl96GFMgj5pKk4D/KiljwP6mgYmKjBXdz7&#10;7iPQ9TIHo6JLzOjDnNkDytH4FautVsFZ/TirBg+qCSZhYqDjsj6dxunkxYkq49SneTzEnHJN6klS&#10;ml0U4gaLBzMZyYuV77z8lIvSP9MIpBGYZgSyVh5+dV6maAkBdF1zlF5aNs0dnNgcnb0jafAysNMH&#10;qRRUUZV3Z1w0dB6s1N9paG3OXOBPRgZyEZE0/XmdsL8puBa3Uf1EX1kgTu4vjz/2cPavB6OvWfqP&#10;UZf3IGkMDivY4QfDbKKiQsSQsFEt8e1uVpV1RcdZNWqDEbjbdSOYAEAxUhKTKcv1B4OTpFqEpHgE&#10;M195jTWApJB2xhbKMLOsPknnJpZ22ClX9kAcRbNkVjfEw2b5fP9t2RYHtHZN6TISAmnNwkiopI+d&#10;EwiAIDw8AaEXR0HYmO72AibuNwnY56X9pb2Bmu13vLL0x1n+E2QjqbXSsYHHHtoTXJtv+gTy8KJP&#10;FoHDYOcxy8XiyhhEv9nV1ZbJtiOUxjF9K792MtmzTOJ4uoeh7k809TayNlFzwEm+vKkXLEjB2KZD&#10;AT2e/qd8DcGD5f6L+99crasm4yEV0Tj4fNM3rGZHnTeH+/zlN5vDpTqOE7gLZdzQilUQpOAmSHAN&#10;QclvBy5d6rVhLG1ARPs/bxT29q9a9eX5Vk0N6JROmETBHbduOtzC+LLCbjGZ0Vp08KULKob7mNon&#10;8SIYFSELiD6QxVINjjXHNylTazhdO41AGoGRESCw9s48AoSbhnVVlrve3/byghnytNVNBF20I/uW&#10;JfkmSAyPwQbJoIfuNy+AOB2HovS7D2x94yi/KHP/AOyHiLJKU6PYKm8F12cYRl7SG6ftcRr3l994&#10;a1ev5B8ay6gTEAyhsPrUYy01juW5pBjRBVJAuw3ALnWgxMBhzSfLBpx4NfeeFG+LMCApz8jwTOgo&#10;SOyTaiba9vSX/9756jaQUXXAe4Wzb0t5Ti/tCCu5i3HW7WZxd4znIQJEkjXJpkNdYXP1F+ygnsWJ&#10;02VkBNIzwci4pI+eCwgYSEobcE3s5T2bPrJDpUiOgZKegdI45V/4f96Bn3h/nQ9fuuNLf3zM/5VT&#10;Y03r32CW3siIWCiZcdX3LSyAM/R0sLKpwAoDvQKof+HbO8Jr+SxYpZbvKLhwtoma6IAs/TD53L9+&#10;8aJhIEIATyRvbAZzh4XtB4ZNG5Zmgc5aYiIIRlF6QoK65r2StB61MW/GF96V3S6JImVDQ1mHtgfU&#10;QQ3Eqqs/Ew9XOaWejGTMge5+f0D2vYBZgbqsMgqXFtW3LqR1SCI2OJEioPualnI06C3mBBMmSV0N&#10;Jc26ZFrSNi24phtJIzAaAoYGJVwypQAWqIP8A6WFfdzMqBaAuRGgwesKMN0oTFJ2NUEyxLwC7LdP&#10;yo4irKfeefXr3A05Ev8GXiUiBhbqjQvb1Zwf23z3ksXxHgc4ZGYQnJeVuZZf9v/phjPaIKUGu/Nl&#10;EVJeFWOsivsQMyF102/73++vrWR0BDfiGmskahBvJBVxxDOmpGU0+E49DkOJ117q8Oa/cAi9c+UL&#10;L7U5F8FHS6suO1zRE46zvNzmwPgBydmrGv5GDDno6atDXBdsXjU4/YzJwU/t7EP0O61Z+BDd7A/d&#10;UEH4oJSYoeZRtu2KJ3E6IiMaK0T78SIXhWadd+Qwtbdjz6HKn71+4HeNlSd5MYjf/zm5WM3oQo+8&#10;8eSyjwCRsUakkobNMoQYkL7f0XZEWBqx97sZtbANvsU5tjh7lok+rfveRsl9cVmbaNrAhkE67zcL&#10;rfDaxgdHppOaUJBnD3lQGlGBMZEmHu14EPgejKcc8BcBBw2KBxEJHS1JpNAP7ItUK53bn5Cs5d09&#10;NikhM/0d7xWV3/Rx5JgNcarhQVfBE/sI9h/GQYI3LVDqR1ux8048NfnvOVH7jbF+A8dREPtE6qxc&#10;bZu2SXzyRKVrphE4hxGAUVdA2p0E7NAAAZFQnT9gE6fugjQCYENL4c5d1WoxK+gg+raXURE934Fl&#10;F0nL5tWuCtgXZ0MGifnimJbnkQ73dbRt/B4LVR/ualfcwJwf1iSRIUgj0Iwo+x9qyj+z8eOhvzQn&#10;3Ot64SxESKqanEc+KyU/cveqvAwTJSDVcNI8w5IDVRsBWYP/RiB5godUEKfEfO7huqO7O83IJ9fD&#10;L74quPIYHRL7Iq64moB1w4kpcQei0oZZ1+3e9mbHW8KGpZ//bMEgNOl89WfAO71ZOAM46VMfdASA&#10;GNtiAsjm6+49vGFnsaeVsithlAHhUPuV8jUqXJp3WyRwM//p+NEbO/JvahSF7MERv/EdTVyJmyE0&#10;2d5quwv4eJqYZrGzWbeUAUQ4fujU/GCVnQ2JcaN9dc4prhYfgFtmj//8qoo+VaSTAuTNsTfjlwCi&#10;jVHE53NxPCDKB9QV9+h2gUA1EJgK8d1w+/joNA4cWqgmWacQVyXe0e9a4odQ0xLQGd1E1BFHCUmx&#10;l3d31S78zLpjDQ4t1k9XvPQ//HQRzUC5pBPrsm3KOFZhSl/++peMwICKkXqCVxJiTu6WC6fjxpzZ&#10;EXJKBKcrpxH4wCOAZ7/ZXKAxbqdmSJk85ca3HbaY4nSUFPs4YcMPvvYF9oX81a12Mgn8pwxJpWW/&#10;P1G+pDVpkJksl2FKiJYZ190riirYnJJ7QJAieGndy1m0hLqxDJqAWUWNZSyqfK7r3QNvefNO50sp&#10;qsWnHn3uQHVNacc2EBJaBDZPCnl4d9UlV3wiq2QbRjCISpkELuGUq11GywZX6hMdLRgJkKAAIZMJ&#10;nC9A5cSvnu7468F2784wvWPXovNWVJFY0sS65xkEyM8M0r8JwKU7D1aZeCxseHvJvueaK6/bVOI7&#10;/7tXWmlNU2VsXcnwlR/Cz/Rm4UN40z+MQ/5C8W7ySLatzp1wyzzJJNwSfETLNaHH9UX9eR8R+nTh&#10;943vJT//3d8E0YP9P/0jcYBhoAFbp62M+MxmsJRTMUQCdkjAdnx2C+CKu/fU2Gg2QUg8ls28nLty&#10;cox2Vofh9GtPAtPVBMdi2eJL7VeC0H0fHCMkQCsONo2dcLcdV1FC1kDeInPLcmDBe6Jr3Sj4hr9h&#10;hzRYknmdQsy2RPbt4O6ltqB9iW04yJIURf2IIYc3fjn/eAMj3mARg6GWxvj5qEskXWwsUXf+NG0W&#10;gtIhLwkct6UEhLAVnl/Mu+o4JZP/NtvvzeQpT9dMI3AWEHCY/4MuySAFRvJquIwmF1KvLRpfyIQx&#10;iLOmrAR5nIdYy+ryi5p+9fSRhb2o4YhBA4QhaSrv9TYjJpdhA2nSopRhaFpSbXzq6cinbkvZN9qv&#10;+UgIzck7VIRFdSgOlv98wjV/4fl9r/7he32HX9wnUrplIDtYVPmPD2x9/scNaxx5hqiEaKcWtYl2&#10;r7JC0BbeDHywsMbAEY+J6S7CwL1yh+Hg5jOTUo+DgHBAagM2K8DXAxJ7go2vvN72r6aDv3y7Nq/X&#10;U0ooMM7CpjuHIDUVllmQ51JFGHIesVevl9ujHduJslVXbdx48eaLLcVuuoyNQHqzMDZG6Ss+4Ahw&#10;pIBDeY0fK30FW7b5lUz4YAakE70aqZMRZ63ZebSzVa1iilcoWLOoCTmBeQ9A66uQQtRkNA88/1NP&#10;XAG4EZCugiRVgCvNJhRgiQoIeJiSaI9X92KYDgnOe48z6dkkbWJ9t71cbrctOQJ7bJgUNl8w1ts/&#10;UI5lwBERgvIfbqunbYTH5dBZjY7WW9FBxng6wFPIZH0zF3fwuqERqEoobY5qsMdAoOQvH7u/14eZ&#10;ioKhR9/r+upVZ15cqxCCg77e6S/0ZiSxaC+bE2QuIid2D0a6GuiroNKOqCcTB6FddcKFtjfXrdgw&#10;HZqFkXpLH0sjkEZgGAHf4zF4hU6HkGQC16lgFw61LgSvtIKmhObDV43r86QaYC1tWnG/hyN5WDzK&#10;IC+srt1EJxNoAuNEVYopNhccjuuS38XghKLpnNnaQqxzLLzvk8XDnCh/3yGuFBrQdJm3UWQ/R+G6&#10;29ed6R2oPvjwXu75b/73rvcO733hj/t/9kjr/2xP5GcgmTkc2R7mAnZWdOnzcjgs9rJnpRX3yHyn&#10;XyonFNPnIEhGDWItziXusVjniOM2dPz4UBEiJ6+lIXMpRq/BencpuaSJUpAqq8BvW8ZVP8LSgjOi&#10;FeJiV6jCn1y22bfygTuune+aC8bFIw5uDh5Mbxbm4E1JkzS9CJCmFcloRVZD68BzzqY7307S6zKl&#10;iItQCBIOUXE/RVDBHBzLKRTPv8xGrri8L1PegaEJ2NQSse7b4wsHqYGBvhOe1UVtai0aDgRM3cmh&#10;Gi6qzuAzd02L+Gl68R6ztft+3RnBmgXZjco6eeOrsVXFHyjFQkr7De/vSXgZzQkmIQThus4/f8y9&#10;AsgVDvyYt71xpQzZgH6cMtRMXro4Ve39f7wUulNFUdQ2oLQevPs61Ir2PboTB8idZJV6rMvOq3AW&#10;Fynk+EtSh6b0B+QtB2HGv/JChaIYHA5JDG5oXteh4wZRk2/9dIeLybeVrplG4NxDgLYh/yp3iIwK&#10;6SIkZikDOXqU9AK3pTEkECMgcUoNHYgAgOT93SJwab8Vm8FqsqjtYFNTzIs74zY95qAVDEriFJQL&#10;S6KueSgxERQzS4prioCgACQsTZWalo5CoY5yCTBp0rChJknCxFl76dJiagElvrcoi5FfSrz1Avep&#10;DHme30VTTnGvpHnhMAbZWMjhaHi1J/OeFJN6J9ofk1Hg3Kwoqs4WrCi+uGawh4n+hRFrr9BOp6QZ&#10;Ao7ue5POynY7ChjDWUhFoxxDg+CwfK+T9cSzcp1Z8oFoQJTqduOXrFzw2cqqi61FQbpMAIH0ZmEC&#10;YKUv/YAiYIWZAKXqWpdhhv5j8z1sfICsY/I4zeTjehWHUG5PNBIQnHYFbe93790XDTucGaqMFIhs&#10;4Km/vc/XAF5q6TsBbxpcps0SDhZvZIziWpQQnbyhUOZPuR/PEilT6napHA1rLh6Y8ERpCGtrXTIY&#10;aHtKbZ7VytZTUF9U49aBDRLILkQqA9dVjI8A+/4MDSUdUMJk9ICXdV0AJG0KVrC+WqPyZDAtq/nb&#10;mp+1mkJGf9TAY2A9CQd/cYGJkKVGQ0WscM+qcfZ/JipBm8BI4EpHUUyzgxSrNKTa5n9mH7TxTHXG&#10;ey7V9ngvTl+XRuBDh8CSfK0jBBIggBBoDlzPLWn4/VOBvhWAPUz11bFEAFDi4a89teWxb/5nIt+F&#10;Wp53RPiFdqc2QClA8O8lbYgII3oYFVki7sO5hoao0JFVfI3bugnDqgXKdvey/bDPwfsUhkpETMRN&#10;D0CGIxeSSyPuxdf7aEemINIDJRlmSRZqaibCuZkcN2+aCCW2tbtx89ovz0vd1By3C0dU2UgoIM0D&#10;x3fq5Xmp4xP/IxDQ6yUPfN9RU/+57+1pHnhyoASnEJVTMdaw2fWMWjnW1ot00pqXaK5/tT5UXQN1&#10;VV/9mX+vzitDoONCtikDPHHCP5g1UpuyDybpaarTCIwTARLIRxAUsMhNm0Qa2n3oyB7YzKy+8ZlX&#10;8/rKuVAmrLS7YiLJJWlYKfR2wYyNk2WG5bg2B7PhjY5L+7/7VP3mf4C+wCLNCrYwVe49TqpPvyzV&#10;8Q9zL5UVmxGXWU+PmgmkRrNHz+kUju9ILra+q6QnS0vGsRiyhwROutMwJ46v6+m4KgW4ggUkiiUk&#10;VZcJ07XokdXj8BkAFfVcwqPBso4oAm+PyqY1clLD+Ixlz+YleVNUmdbqXhBjHR0MkzsiueAxAP+M&#10;+/sSToltx4vPr8C9u6bFtcDqznfd3oMSZiQIXDFxR4+4/aYFI1IxgYMahsjgHUyXNAJpBEZFYHny&#10;h1AFqYdtVJSA486ya/Y99RR+M2YxRxV4KE2maFGl8VlvjKhpzn62s/PWdWzzrzruudDaPJjrsl98&#10;kC5WBDzbJeC434iF4vMcZgylwq7myoUtA9V3Lh3qEby6YFWPQyshgakz9LbKJURUwDJNSQNzKoZT&#10;RNDHdep+Oj9nAMnzy4Y3jiiAwZkwK/9/9r4CQI7jSrsZpodpZ2eZV9KKWZZkgSnm2DLHSey7OLlw&#10;zg5ecsklf9jJOXAB22EHzCCjZMuWxSyttNIy4zD0NMNfPbMrrWhXslbcZWunoeDVV9VV9eq9ek/g&#10;OL+IaIeaWsXPfsSTy09r6I6w1hCh0nEXieLqm8mwu9p4dfrzGIBmA0j48MOrHnqxfm9xxRQ3QR+0&#10;MqpU5k715s8ZGKio7JT5gqFwSbSsoiv/o2VQBIzSw+VkRyQFmKX+YNDmKnNZ/UW/c1lV16zs5YoA&#10;R6uIYZIFsAyCWLy6tKfy9m/9xJ6azakVqj+J6SiGSZItjUCa4lJgGiZiohvoREopnxsr3r3xoanQ&#10;oQrgNgwGA+15Hly+trY4RQGDTipN+qPV9513ek6/R+mws5Ni7TFZTTtEazE7Z1meIW0//cni9Iue&#10;kBTZDoD+SjrEWNAMBqVhiGV7C2shbby2AAIq5DfryxlI0CRWlQjJkZ/VXkIges9Mu2Onjet9br3/&#10;umvAeUT4ZM4VQA1yQMFNkckKGsYz7kN1jkww673tDKsHPhCg+9S2NU4jLpSSFDKRFpvdxKwzzNaQ&#10;kZi7UmcKopn+Ukcgth/eYB3ELKyepB0Z1eOCh/QQZAdLYmOj6/RD5NkDoTWWKs3R3L6/wlM9XQm/&#10;yn3p2zPA+AEmMizPvo6dU1nqVlOdTivMySTXXbZI3r3l6eI90aH8xVdlpb2GEAKDNCTnPx4v7Uab&#10;InLZQBIIDxDgO4HXIAk4iZCdPLC4gXWm3FC+I18lIsBUA84UpjFdhKX9/b2vMemKB8BBaT1ryFxK&#10;tOwUIQesYDgiaZYesWoRMLg03th5wuprsOwsmuleeuMiKVhRElCqS3tbtM5OlQ/3JixE90bK5Rwa&#10;1PPLrph+49U3XQMEJQbnlcVSRTBDvyordTlh1ubD4xAwx/DjIDEfXIoI2ICBSkOgCtYt5eXQdeCq&#10;AZ+xsBZ2FWzsZ2c3zgzVTw11uYq746pVwHkKTdpEFnbqFC4skFq9X6V9+H8umuG5Mavyeb7wyS4S&#10;W4QKwmYL6wwtSQr/2kWzwh4FGgz9d2bv/Y68OObmpfTQkLY5cgPYKTc2vC6KkMM8r+1GLKUSwJIg&#10;5JRKoPpbgB0/o4eNEcDuOgb3Jm2yYAWiLtLRxywcAD7EwfF5evbDrG31rczksPdPwK4SmKNz0/MJ&#10;MwMvQUFAzB5xxAp5ttPnQq+KTkBH0MGhCpDxO8xU6RBEwAISxfg9Fn31rVmhyRkV8NSdpobwCdvS&#10;fHiOEDij7ntuaJz91LafBuUDoWLArKPeNFJgL+yypTfsSXz6ztMlYGjf7va4s98ShN1J+B1hNruu&#10;srjF3hnxuYGVULBMN/Kb9r23if5dng5/RZca3JO5Ni/dvrmizgJP/ugUS25dqBt7YyBkPb4YAAYe&#10;4/6SyI/s2CcXeYkMjWhgewF4IMIoVCeUZBpOE4hLRhUUjqJ+uV/DEqgjlQmsuBuZWmXkIwNnRRCc&#10;34fTKZ9IazTshEKhqpV+h/HygwQEuuoq6L//cTu3XhDtZW09ZS61taMyvTIdLhaSbQPLP1UA7SCH&#10;zxyOLHVzHQGMc+aIdJqQm5KF0wTMjH6RIgC8wI+sRnMnR+1b5y8Kf/3vxfhfi4vq9m5vja3aHArY&#10;omDJp+ASbRVUX+haYC+CUjXRMzewPf3X3XXc+vnGIVXIMO98HiYf44g11DZU5MWBwWiBRTnWXT8n&#10;K8G92NpkbceUSkFSBARTA3hAFHGwjZXd8LkoKgIbIqrm3dBMERh/BRJ62cL4W9Z8DkKRU6jDTwYq&#10;ytKkA3beGf/cAABAAElEQVRLCBTvrs+vAsnAaWZPf7p8sy28s/F6Y2EAbAGOdNYTIZLtyU/vnbey&#10;kVOjUWJTCVue9IFMzjAMU58sd0RFuxcWNczKk8XBNvckI+ORuhmbjacYch/aE5HK9mXqymwa86Dz&#10;KUJ3SUU7jS5zwnqPGmtBlxp1l5Oy5TassymNLzPX60C04YvhLE/YbY1NdvAe2CkzgpHzUblnn57D&#10;P3a0Rd85UGVDIJKTIM3mrCgoLttVX6oI9fk5Escnhl3/3u6Xn2qqKCi9tnh3vKQ1ZsOmuhw+NIN0&#10;va9q1uvAjsXw2FI+qywBwWl+l2bpa+MGDmS4Rb6M9+aPF5HDEY6CLHeDu2zBOfVdPl3ySja7KnZ7&#10;GQ1mnDSkyFrS4ocE4LVN1O2MCuQNDJ7KVGLy8nsnT8qpIIE5GBiH2PreQQVndFTFEQ7oKOXX1jjt&#10;oFofsJP85lfog2lnn74stq47PTneXRXM97rIwltunWub9lEgzSjIOwayoyp1zDvzdiwEYENp1gwm&#10;ApcXAtLIrsIvqE/u+34V9TTsGOzc3t0Tx9pUJ8SiwbR9qP+aPmdKSuQVRMJeUkt43hb7/9/BgLLQ&#10;cNUrwx9MMHxmKGfnscTTG9AAnsEIgeMLrN9oLzuzPM9P6v7PXJu/d4BkYVql5Mz2hvufHGmQ80PP&#10;6ZZq7Oy//bLdHrXzOO8Arha4Z7rHH0mN9tO/9uYtHiGtO/V2HJLb2/62aLhsZVDbdRsE3fn0+LRk&#10;+0HyWupKxtkdT3QErr7eZ8k+Gz/pODGMLcfIi+WRTl22ckmbhCkYA+8YKvzzqbBBh/NWsBw1ua/s&#10;7TW++yJ/hT6fISpADCA/unhESIdrZF6cNgJn3iGNjywbjKzAP+MH9B0ZB/rz4PrwGA5BPG28O/0A&#10;uAzAA+fSgsNsYBPofAzro+nObFgXjw/UUl4h5ZJpG1iBY4VtzR/CIhuq7x3fZtCuF+hiKtE3UF5/&#10;IHT1LZLUEq7VU6RiSVMw1iIzr3RDS+7/xOjiwEyWHIw9n4Y03UeHb++zOmtGOXg5Ouaou80vRNzV&#10;6Sfscx0uJtDez+eRsKaJCpXKs7OSBiwQUbxDDi9eh3g6EytvzG41DKcG+k/qRjmONfQgNE9xLGZX&#10;WChe9YXSUbmf1uXQ+9D0fY/VfvLponVNd1SUp93TLIgwbE58VA85rTzNyCdGwGQWToyL+fRSR2D0&#10;9PL0Dz636t+o+6/9o5ZMDcnedMpHwt0zKrvjjn6bMypriFUVLK7IYJHzlVbrsscMaMBMNjqHc4dW&#10;ck3roB+JQ7TGwXTmf//zZ+eu6AksaXdzupPF04gzE7K6U29YfvDhCcz83GS1+ZGBxZUJDMYhhI5p&#10;NDN/5XjlZjvM0w+uDLrwtFVOkJCroNv9gPOIL7efPwz1AyWkUwnsl568Z2aU5EUtAF0x2wbWOWcs&#10;WDhcbGzRnXungL1BDWxuIig5qP3hneXGcu2UOvzRM3TLHzrydw/cNb/n6yks8FvgscQMlycCJ+k7&#10;Kqpgh5mC0ciogD01XgxzljosoMCYL3DFawQBwyBZGl8lNI4ABRe9V6wEnVdsnHZChkLL7rOHfSDb&#10;LCFa1qF6tphz/cfAiHsDXrstf0kIo1JeGynwOovJSnJXgYWqyxeHFi09YR2A/Y5tMbQ+sqlv7ozl&#10;7nfXEK5g0smEKcJu6cFI4GAN45q3wjXN9Gc/f7I6nebwof75eczSx6nzS7BDUZ8l4gKOWfIa8lwp&#10;zaVyaiLa6nOxs/rTpdVzVxxVIqji7t87FiT2ISzkCam63QY0mYak/6mGjx43jko07s265ekmdikK&#10;mEgznEUETGbhLIJrZn3BInD0BKU21SLQ2qu1n7ujfWjCZhlyFm3tXr74L7OD68tYPBCHtBAJF9Bw&#10;OB1f037jc0CQC8J5Gpr2PVEehyVegCy2LctcP4jvrbpgQT4ZYSK5+jm40zWVlVMKZfEqxd/tfXfZ&#10;ySJfuM9/9xy7VK6NC5wFVeMcLf92XFKNCbH/G84KFkvDqjzk9dzc9uZvDAH86CUA4AHHzQiCvli/&#10;qIssUaGG1Cz/3NmnkuIUMs1F0YeeelmoDRJ6jEAoVFLi/xD/41HjZOApheEvS0Oyy7wrNq94oGlT&#10;b7H3UKO/F4J+wSwvP8my8ZQyNyNdUggYp3VGBWBBBzAD4+zun3BRuW864CpGBFrxwV+/9sD0zftv&#10;Lnjt8cWLg2VP9ty77ZB2EJpVdqCWXDK7zT1050n4jKx0YRRB5/rS+DT40LPPpmvxCoGwwpIoMnCK&#10;S0/WFU1hBPUxrXJ5KI52zL/Co7odqtrS0xYtrpa6hH9IfiZQCH+DeLd9wLUSaYaEVJkKKxkVIrUh&#10;ZFKsIfO6AM2440tHjxOnySCMoHFEMshv3zCwOPPC8ui2Sc6+hnRpcbg16Iq7aoLvNi5yZwJfzQ5r&#10;x37vyhvaUFs9XEKoKODLMklLQOG+5z4LW29a1g3DCNXm7xkjcNTHesa5mRmYCFwcCOQk3EBeKRFg&#10;0Y9OBlRfDSFNLStQ2I6m8jZkiC326Y2zdzQu2YUyLq6fEMAeyEBKsKwkF3y77iNGJc/TNoY6mCoT&#10;UWCJ2xs4KJU++veui49ZIKGpzX+nylO6oCEimobqq3vv/sfRO1AXQS/iywKpYHeDB8ZJJDXkUUrG&#10;p9nQteptqQXHAVBdxagk/kr367/9D2Nr88iMKp7SsvzZfZ9NOzKworpLty8K5rjX8csfN0Z2HQAH&#10;lryZLrEIMoNleAySlFUZ60v3ZtMezWMfl51EAElE9ilY9QHl8oHvb4bgZAh4gbVOm4MLL6S/MPfB&#10;w2cfjkttPrjEEACKeTku+MjycqSGOWka6CwjK3zjRc4B2ThLEizBHB55dYnkwOcS+xNLl4eeiQpS&#10;4/LibjHTDK8st/C9b8yJe9R+F1IirsYzrpX7dbjJPmlvfEfEarO8ucLpKzz2XO3/Hng061ngyMc4&#10;Qu45+jXQovNuGtqi5W3z2mk9rWmsFcXzOYTFYK0kKl1TMThgXeuvsP3j5ZIpXKSI7LOtJmqTTpdv&#10;Tth6hdIaixbkyd0ailm0BMYIihJy4axAQvYpTrLybmCRGYQj37Bh5ij7aPSf8St/ZA1OL61usnEf&#10;KmK2NdodU5kD5ZUo5PAXF8LXfXxyYW4gGOkCR4pIZWi8si9JpCogSRVRGyH2EC3zJ2hYADN6jkcA&#10;tTRc0Y2q7REKzKsPhoApWfhguJmpLmYEcmOkIRow9rbA6JI7+3xdzz22Qdk9QBQ8H7pt+eta/h+s&#10;AxFoYd7cqu15A6gthSZh2wBR/MLBd68waj/+sDrhGBl7QX/660zYigu6wxZ3B9nfTPn9hJdyLjIs&#10;LlmG9KoOOuEC/nve3QNB2+adi2InsIwXNge3zRZUiWZgPoaVNaT/PF7m2Q7zzp0V890KZI1rFls4&#10;vdfxH7cYyYxXWWPmw9djZqXD6/906LrJfbqcyYglB784YySHMVOdxsv6lZPmxlgPZeGBrhuq2Qrk&#10;hth9d596Brna7Nr4fy3Ta6rI5iELQcOUSG4b+PWq8/HVnDrhZsyzgkBupMz9zRUw+nrsItcWGDs5&#10;RjBkChFv6vueh3Vs8DFm+vqWgbyhK9qnd7fdTu7fPv1PN+nqtnLXnl/KDby1B4lOK9q/rxpXmIaU&#10;LeguVLt4PVWutrzpnt9OBJa+uu3K5T8UA5WRZR864Flab68tTYm/+R/Yu6UiV9b5/fv32Rt3+iqG&#10;wiJCq0RGwmhmELaG0yQ/39GcVtKTk7wsMpNqtybCPfYUAs1gLNZUwk23BQqkeMxiYwYJB0RESC7T&#10;I8+H3k9My6tdPKLd+AGlCWPioSd2u1zQIFuaz+1Elo5sdhxu4iPcSTYXfXM/eXAA+D3SIBjRMEaO&#10;rZv1+TPxEj9S0PD5k7NRwzGrf9m8HIeNv2xwMCt6OSGQO2QJeAWwESHjiCYa4ln9e2+5rZ2whuV1&#10;vaGV/Bia//wS5x2Zn2/bQnY90JGASxIu0YUli6DqGuxvBz4JEuR2zc4pbmC3Rul+bwHYOgIfLifC&#10;RObjP/vzx88pCRNUWF2cYyyiLJIfal9XF9zzk19fbLwCNJt5w8entUwwDU4hRrvnpsZFxjBZqK/8&#10;6oCCKnY7lpCSSn51n5RNZvQlWMV1BXTKcfsVvOXx0mlIhyVlSaT19E1ZXmH8VOOSdyRC5YvT3t0M&#10;h0pQhyUi6gqkXMM3/eR2/AT7kEfSZK+G5205qX0nuq+5bvoCTI975QpNTjsFZEAaAr123Nodk6V5&#10;e/EjkGtz4M/ycABPhnvTqE6lpTRUM/b2N+o4rhZxeWrb/s4113wqsn4r/Nfv9a6Trw73zrBt+Yy6&#10;eX1ny9xd7JS72uP7mlYXfnPxJu+NCORZ1v7ZLSUr3of8qN2jwHjCVoa79Uw5I9ghjXT6vNjQgO12&#10;GimiU7ZPTR1ov26HpH/i+kMvWdEb3roecVL9kB7+9x+m2Irph8k8Txf3Qc4N7Q1Re7Eu0KQIESxH&#10;iCzmR6lEAvJLVtEHpi0xta+U6Q66qRRKIvEB0iokrFYHj6IIpmu4nKDbu6ex/IwgX1nx0GFRzNnx&#10;dwK7VoD2LANgWa8fQUw7YhLhSLNnh4emN/uXDxQU7OVJXbcQqipLs6H1/poPrteb610SbhxyAeeq&#10;zCXtSBtM9K8pWZhoRM38LgIEwAyVE4QfmaqeCcfbvJisW6RBTxPx4E2gFjmvsz96tYCOkOu+7u6z&#10;hgTdk4bbZ+1yfLt0Qo+UniJk2cH25/tKUrhVhaxkiuofeBCJ3XmKqS+YaABX7T/fLntQXJ9wwdfs&#10;2m0t+PlX5gNLQBdRMHY50z+htk0SCQioFlNyDxH44Uk0oUdVC3ALbTdOqXCjzADwaOSCQ3QK+3lW&#10;C+mY7bdRaY6/fPvPt/gaOE8koYX3uyf/R9XxMc78ycY/77ihMhyyCZjKoQTUn7Iiu18ct6QdU4Eh&#10;EvHJz0LEnypfZnFJ0InKVCYJ8VhGwNvZljDw2GDu/J1O6+j6UQdazrlg5sjp+9Oh+vi4If9Rz0RS&#10;D2ef8C8tl14iIbp7d0KpjMAWelIxu+Evi+53tWgH9q+Stg00105NJud7OuBOGIsV3E+VNDxbsWdS&#10;wdYbEqunza2n/eG9zGQOi3yoffu88o1dhH/SEB+28hhCSS6ryA3IFpmi4k5GJTGF1Li0xtG9NQk7&#10;au1MDg45S5f1HUz2JmbpbyDLp7hZ3arUvbFv35wfn3+dSOWd/+Ox64VBzMUjOsojSRpPWRkh48hA&#10;YEGs03YpCemYEuBsLAaF7VSCsMMakyfKgxqjZtTKNbsW2Yl0qBL699HqkWACGebnj2qNkZvsIHRk&#10;Shx5/IF+T17Ohpc7LNP4dAaHEs4iKCVDFDb9+uP1oU6v1GNqdvLSTy9bM/YoBExmYRQY5uXliUB2&#10;ZHlcFhonx+OeTGf9TVUzj9nnPrTuuUx5KSOmHYqqoqSwtvh7w65ezjFiYJEa+xmdmHNQcgbj/ajc&#10;PvOZaEtW8Dshw+OEZHIqkGg3ZSrRWmozFl38bOmtxVO+eIfBnV1cYRf0bj1DA59EHGmD/N3pLxt7&#10;a2MGA172y3piPpWMpRCMkiyWfazrVx6Dd9XQk/ML2WY5bI0o9KOBT6YbcBWKQB1R/KPAh/dZCPL1&#10;8I/XxhTNFXHpnEboemsSv7e74K1Pn0hhYGT9v9v10uoCrETb1R+8nd3mnjqQYq1BK9IlduHxvdKS&#10;7gc+m1MmOQv0XrJZtn+V3xp9+CdHFlOgM2RPjxu62UCTcrhvDNc/Z3Xh6GfgFXiQTTYca+SggHLY&#10;sTYYV0b6l0AB5wNHijs5sNlSjnk9EIChNcLs+K6rM33S1tVu+Gb7FgtaW+3//dAj06CXNqW4/gOL&#10;3bEd8d+8/PzMux2xJzrmzyDXNKJWT6LOyQ31LKgZOFDI5DdcsyN2K7yWKq2XCjiJDywXE5H8iuSu&#10;LofyYeGQFvVM3qvh8UzeJE1RkZRGCH4qHaF5PaPYNEdKwnHDKLNCY7JAYJJgwwXJntBx2K6D2AnC&#10;ZpVieaxTAl6L3X1uDeMUNRII91VgaG/E1tADQV/+yTHV+kC3J/+eTyk7/pkfzFhC7drpWokiaYWB&#10;LEkCIUNUAgGcUIbEZJTWdMXGMjBsCREWasDL8y4HzqNqIdfbW2oJ6G6+1XeVYeXpAgs79sd6cYyD&#10;eAFG7Q5Y1jv777gPeEQwwwWOAPqdC5xAkzwTgbONgCHHHPqD3mFPq5ZUpaW/ZNWxnICv/51GYUHC&#10;E0JsumSB97OtLXedbapOmD8K5ojtVKsXoi0asMBj89S8PH2lcVBPBm9OmOI0HnJAkgsC0CU9jUQf&#10;LCr3Pjy9mDjwB1TEO25k76Y/DMTQJ1p8fLDcz0EqRZUefyOs5g/pDl4leY7dOFOoA+fpxlxlwRIK&#10;EXSKrOB5itIZTUKK/LtstxlWypGsJZiTEJ5tDxj4TyKNCMwPK/BQ2s5qjn0v9NTNqz4rrYVGE3k7&#10;KbLER4jAdLAN+IvmXwlHFj36u9YFwE7r4RBmoB7OlqChtuhPH0s/AjV3vxXdWZ1HMSjPw2nYRyk0&#10;FJeTGeE1Nm9RZVtpIOtG/XBy82JsBEB/IR/yH4KWvvKrmf6OwezKD3QxGKxDVVRCYTRDwCqUdRKo&#10;gv6hw2AM4HGw7AcCgZFuIaOGtS2DFQBeysC3DT4z4+inCgNWA8n2V/AEpAPps8Rg0Fi8wnY+5IX6&#10;uqKAY0nU+4feK4s+5uzfVL/+lQee6Ht2cO0XvsZF9v0eaXmn496hb79HcXuC1K6/qds6SuJv7dj9&#10;7FNdr+mWma4gxC3h0B61zQ+tcbUk8Pxiz41TFhV7M4tmWFKpgR5P4+ICu7MDLiFd/hpHRvM4XDqO&#10;QskuZ4fmTPhF0gNlNDcEW102SNGAVVSclqWIDhMpGqJFjKYoUabBPjunchrOWDEKInVSlVEYwaC0&#10;iBMYrqGwgqppmOftFM9kBIAkhFM6TtuD3slXlkTfvnYClFnGHArGbnfjLT6j1I30DWD+SRs7B10+&#10;ZyY5SDC6CI7XySgO/NOQfFGEZmx40hr2IgQhQkiys1N9/91ZaGxHf8lsn82zcMosQ9h5oY2r/TxM&#10;dvdpGVrWVQgMe0RgDzUze7J8fFDMGOcRgQn4Js4j9WbRJgIThMA/qjLVCs90BMUm2l9mZHrU7hqz&#10;E4JqGluqdIW1OSLztxcVbFl47gdhYNoPh/imm/ZmnOmQJKkZFGurIzYZR0/hCbDOZAHejYwzHFBW&#10;df6sVo/5bevTi2JbvnqwS/zt4lwTntXyckVM4F8MwifvsxIpuxWlEBoTEavQBrZVwQLh5PVQgT4P&#10;BPnfdpNOKytSTg5VEljBzu0rIYRDSdl4OUaQCMFmbFZ+y16QyN+iaDSlzCHnXH0sXztGDqf8yqjC&#10;5/74XLc0KQ/FNAeXjOhKYeXC/s+Tj3zr7288rHVuvGNxfa177pbnU/fs/2HBQr2vcltxG9Vd/eOP&#10;l6wQw3JQUeM4mfGoYVmJoA5bemgj9LklK4Ab18z4qlqnTOUlHxEsf8EuN7ej9Fp+ddem0jLp1xWg&#10;zsaUDboBYDvBBZO2omr20wd+Xwy1SQ2hAfNgcP3Z8QtIDIAfkOwNbBh71g1TNoCTyLIVQJUdZHSC&#10;YyRHlrn9alFOgUgk4N6/7ls59zOJEoJ8yTVd2yJPdc9ct/8eqS1SltpTPq/rqWDt5nqW61YmF69f&#10;IT2v8F8s2ns3fQCbUrNkKzuYyp9aHXp+xv0lG6wLmrCp7tb8Lzv38LYfMdsiNbiaDCo8KtZSsMuR&#10;V8rI1dYk6ghq/bgCNNo9BW5cz2gwUIfD50Y8eAuEJn1MSrEpkF3IZChZQDGOFIhE0oYQnFYtp3gr&#10;TUPgJFrG5UBk2IViLJFOKrhFjducQNEJTSVIxxBtY/0yl8TTEiorJMnJVNgiWnCYQm2/V5cDC0Ln&#10;PwBh61Nv97oo+/rmxXWOds6lqS4M0wSJpQvjIgT3u/GoHbORZIJBBrui7nTvfqtjmjTkrHZMXWic&#10;U8ix9Tke8PxXZ5iCxEGLXo430lIGFQSVxgQuMq+kofyYCfeCIdck5DACphrSYSjMi8sXgcadGwhL&#10;VTilkA1ObuGqwuOR0J4ZXNrx5+SNnXCAw/jWL4SoG7MT7fExz/oT4X8HSxDWondpNWo/k6hNal8b&#10;a4l6+vTE3BOb37EUSISh8g/9ddPtU7yh/OH9iqN4s2NTXHD3BrUtzfxLtAsXPVbJHtJSL3z8W+OT&#10;aSzDP5/BC31kN8tbrApsb3r8W989tXTZWO89VR9fMQcdlHAHKvDd3zxBVx0/t1OL8bdf7Zh2Y3Wn&#10;Dsk8Z0eZVIYtpIvinR1bPWovr0PffX0rBOV/cSvueZee11Hxz6WDvpI4ErRxqm5LgBUsIkkuWcNV&#10;rU7do6Y/cvjo46kVbsbSslv9v/4c8TE0JN819Ehl4bvQbXk3WKpAkw+bbzNASjhH+zI2npyMW03a&#10;jWWjwW/qhmji+KDDv8sDzhFFFFP+/tTkRje0N+WDr1mdnt5dVZpmd1CQVVlsGdCHNqWgTyuhj7yK&#10;FTY5Yk1TwwsnvYffavmlfpfc6WwgmwpJ8mCpcz+zgOp0JLYG/IjOdxUUCnZ3cqAow+ukzLCGEwFL&#10;NwqTciafSSAQpcgJCnCSmmZxSEnZrqmCU0jzDl2nebDKJ1SIwASe0FMZ0UeQImmRtYzgJCHWkhIl&#10;UobJNELpSRS1WKOU7IYF1kIUCjvyWLwSStjkTEqH3QjX7+VwCmZoMcSh4NCzE+5LWxFIEhVdJ3QO&#10;t0ZoyJHBEavrzfcAP3VhBCXlhlLPbsCj6itQjWdGcYivsjb6uCGnU5MxMqwF5KZpSNilN1dTa/BV&#10;+etrkqma6QHyAuMPjsJSfVcX2+M4m0BSBQU2JcFBoqs38z8j5pqOimveXEgIoN+5kKgxaTEROB8I&#10;pF70Pt9bDOaadIX6x9seyjuWBqDhA9cdVOYesIZ9zpRF0+2Bpjd2TrceG+/c3GN/b+0utidTEOxI&#10;9GaQvb8qAdY3gVrAhM0Qhm2oCcvsBJiguQ3N6dugZZgju4tpAHyCiBfqo5wXtbf/IRycjQio28Wr&#10;vES8fMfcU6AXhpQ9+9x5YZsIa4QmWtzv+L6SnSdPtsTL5TmiGvaD9bVWqdzNpSEr0bZdhu89G7Ap&#10;iGYoq0xvmVnEDvX6bSlIt9NkOu2GOWloOj85zdxRJkdSO679OVlFL7ew/lJbWK4rLK2CEQTBNU1N&#10;YCjCoxjEKCzntzF5b5Teca1RD6BVM7ae1ikAeNlEgQ1FovZfBNuXMTCaEsvm+uQBLRJfGw66YPb1&#10;DDysDQZOlIOFP2dsJA+HE3WJEA1DlNGoGWPL3FBEGhX6VDyyaxPzVB/ycuPB7p+/1Bbb/sKm7ut+&#10;68EHC++OepEEXTY9tb++vGTy3Hn25pKpJRULa2e6eu11KS3PU1EEQTvBwu8AUTkIJ0XSle8oKCwt&#10;1uWALQQnBGcBzCAC48VlsYeDM2qYSsA8w5OILpARCVMKhtKyoJIE4kohupNhORgR87EwpSZQhrKo&#10;QMtGsKgCD9utKuzUdMrpgzART4WA5ABCSV5iSYtqRQVM9w32Yi4LHu1EfV2xlNXt58DWjwUWLXYu&#10;g+iEg2QAP4CkNbs+oNnkuEuJ6rpM2CFMBoIFWQIkADtCGCsoDJbwPbQUwDP2FzkKv7N4CeREED57&#10;rns2X5ryOMTo7nAysiPs6Wvy0iwJvXwwsic0X24Oda9pFafMuTYhfnjxFbVOzOgBE3UyfcIrh/TE&#10;LSUBNZGRvTjQVUQ0ICqhyxabOi4TjvREZ2hKFiYaUTO/ixCBx5qaSwo4VSWQDUUPXQ1G2pzjhVxN&#10;hk/+hX86bzCi8bY0qSJiRepr0N8+cp5q+vN1rbcWo0kWkmQFrtvRLd7xqRMtEM4TdadQbPYE5dFz&#10;MXDneVHVAah8cN/cVBV00xxwRaa4El3r7jCOReZOmI6JwdY/v3VtdaKxKOxjMqy3q2XufQvHjJ99&#10;KegGC9f4rRnXbQlPasIFRg3u8G0R3zCeTngQqFw11Edwa/0cTExAjGTRorQuw7otEuh1ULI4oOjF&#10;VMKDKJYM68jIpCUpOAYQG8z6eFhykXRcSsEEo3V5udirH/7mTKNxgTzphDvaE07/pZJh6k8DgY/8&#10;ku4QgcY9bkMpeLfX+ewgBH3Hmo69vazrs4M/zdz117lV/pTrV9fc79BT8IwNz/ioK1bqz9PtO+8r&#10;eLKh7iP2l1K+Wl/rtzufnlRGQa8sz7IYO7bc+vQTNVVKI71iXSnBrbPftH6wwWr7iPUNeM/U2EK+&#10;etq7WN+9v67rF/Lmb/I2V0lbCzFILCjRksBxPK25OwNwVLFBomTDFQl8CRlMhoCRUo8Yc+dHVAHL&#10;19lYmrDSIW96oFZHWasAB/sHgU6QygDdyXwYFuyYlpFUmsODsRSEIG6WkJMYpVuARhFBY73ODKzy&#10;hQrCUzqbIXTYKnnoNMNrej8QWZXEeT1PYlEdIlkpYSmQxKSazAtwaW6Jr7Wzefa0pt5IdbWjWVdR&#10;NYVXMJEUn+LcGJ2KDJD5LirdzhM22WdXBQ1CYJ6NWYfcBKKCo8EYoktKGJc2Su8uO/9d6ASi1pd3&#10;dCDdSsx7w7KWDY3uKL8LgmatYDYFy8jya5KgibIC2/NP+dgU6G9sLw02stHt5cAyM0VpopqYVJNf&#10;O3Yi8+0FgIDJLFwAjWCScH4RaPjLT0tnVSNOIdxAaunHpxxNjWG80PATCkGvvjyz34uJcZK2og3E&#10;/93wzNERz93dj9cshSzgNJ+gxGn5OvUV8R5DyeMU1qnjkZjYMt/6xq2rPnulEfFsTj0GZ2DQCxaP&#10;xs/FxSiMqNf+8dEvtJGaYknaSGe8UT308L1HbdieDOzez/PTUDZmpyXIjoTUzrrEFZ84Wdzcc+BQ&#10;w7h48edX8zU6hWr1OLA32LUU7qy4B5Q48eCBHHON3/yXXv8AXAp04DUBkZW8kOpPykk3ogW7BL8s&#10;+IA9SikmWx1hOz0ooa52nwD5BnwqLtEai6f7GU0Nu0IZ+rZ52Q41diXNt6MRAB9Gx/fiGwu/1qqF&#10;YD2OW4DGjgcNp/o6vZ/Y0bqFcIZqSGu3kJpS2kWqB1esEUBir5qo2w9NIQ86hoD04Muz//UidNP6&#10;pQfbEW3V4Kf3NrwG3RzbCM3abRTz0W1Ns0K9kDfiD9XN+udnAu+64bldCxp+dXVntDhSqARVqmwA&#10;c0R410L+ICoWdqC6aOWAvAnNYLhXxBVCDzMhJ2oBnUJSBIesQnlpFAGmiawyTWlhXG2qyldEPlkO&#10;J2jZmRK5fDSZQgkqg2o65IowCs0qAmwR/BEgGCFclhjeaYVpB9wt6k7SZQsrkqUMjG5Jr5dq7pbc&#10;dWGb2k0noy2VpZLYMgPqnsPsipdBrUh5z6GZlfnwivWTN1CJoQI5BfUyM/Ne4ZfkS88cuu+QZ0Z+&#10;/15taRPLlRGDCLIpsFiTtc6Mg2QhXyiOJBkMFXV8yJJHZbAERSNJlG8JOkT0kZzvktENcqFca/GI&#10;C93U/kWIjQhOonuSISkaHYZHgwuYK2/a3lWQ0e0HWA84tuC1SBy0dWPdl86OUbfRyJjXZ4gA+p0z&#10;zMBMbiJwsSPw+PtdD5TCGCE3X4V1rroZ+GrLykSH9XqAOgDQaTX2eao3K7wjiomCDs7NOcNLwAro&#10;/Ah7X2lL1pczBJOyqhKJty8NbQgDFZgTqSEPN82priefu78pZn36IFJmaGKNkd8ZtzgMTO+DI5ng&#10;QLDhhuyi0kEy6j6863eIRzSUwAXUmoSCFXuC4y6JFQQoXCEFB5gpYY4WoQAdh5mCjct3zjEMWp00&#10;KITRFNpzq4rrHCpRE96miFj4vUneqvxbs6dVT5rwg74AnFxO0OMpjmyeZWmx8P1OWIDywIlbXc3Q&#10;qODlMoRiEyBZHWQJVdCBRVjnoJ8CxmdIgU4hdFdif6fLvwndG1+yrLetiaYXfFBSLtd0YLjZ8XAj&#10;VjaYFGBKImyYlSPguEL5SvO1pfbi5f7aKq9PKr6LrphUPrOiap5t5vxAxYxvDvXML5l0o9KCB2pm&#10;zFzy7vQA9dDt2HQPNHNqzOH0T8u/Ys6Vq+DK9LxCW8V8z6Lb7qsrXXCdv67FyzD+onK5oaokf05p&#10;KUV5KBTNIDLEcb2JJOPoV6wukaJUiwKJsi8soGjMgrFOgfBLEJOEMMmbxnmnpmkEKts4OE1ArN1X&#10;qqdTDoTXBQGcyY6TimQVgLMwGbJoooTB4Ai8agdeCMkMo/PlmZJkLDYUqp0OxwYUXNZFqb9KhdNN&#10;gxSk8i6SyeuSY/WdAy8Oim9b6mOzQ835gp5HY0ShhxUnu+LxprauyJ6BV6e4+QMWcnn5Vot7L59I&#10;Yo3hQ5u2dBSk9kvtof6OIm+ywgmWqHFuUSZa7GrML9sTiRPBWXSlI0iDUzYMSYRCTXsX3RSzfNQQ&#10;hJ3qoHmWu6hBxihSYIuXsahNUyjC6bXSgaO1d0A8ODdtgf5zgQalvj8O0ZkYYpEQRAWSKZW2TSKb&#10;pwEXLGa4oBEwJQsXdPOYxJ1dBAz7IdAXG99aVQoTeIB56u7p3UD//6ThK5tvUjlCB6IF1jFtZ+SR&#10;cpilz+aS+sSE6PCr+755d509xdvCdFRyYa6yv4Q2GWvubBg1sYw8GvN3xEg+BG1d1Qdi5tVkdj96&#10;5WxwNbwkPt0MxyztUnr5X2unAeONdjEM0Sqj7e9Z+bGqU6vePzcv37Nby7P50SgL9mHja6Cm6lxK&#10;A+vDeIOW0TXDwBIIyVb1dsdjibXyFYHwfguibJl+nRPJHpI4HD2Xw0T//U1LbYv65OxpFjhjR2mR&#10;l4H2uScFUzLNpYFh1BjN+VXZJaukaPHFBlJB4CpqaOruQwWI4sJ8WHvyEwuaYa7hwTG5oYmm+dLI&#10;r6PclV89qVcG2vZgTW1R7FAKrNhRkpF4BQFbG6xGiw6IkjLKbMfBAw6HpxP4+7XZBbHVzzvy4qot&#10;rla3IurcJNeduQt5dcqqF9u2MXfTbRm+A7UVaLLCZFBdArpiAqRRIdwBh/WYH4IpDZjyD4AFfxhB&#10;cQGzKhBC0bQke4DpmgQnqMAlpARJmIVTEMUOI4osxlHPUB6GU3KU0RwsnKJhyqdUREKddtaWtvJe&#10;NKXaugrcee+jViKjzBK2eVGitCnDIZU6ln8o2cHMDLzW2pY3s8zn1luHCuHdZc6tWB1SvlbGquDO&#10;BmheVUGY3tM+j1A+nn6keWlFPEIycMA6ZFNpJaTbocz7bVdc6+3vo/8HgsKuI8tn5c/CXPW9t+da&#10;2M7M0jK3I5pmGlczk8OzmcHdsSLbvNJGvcXpLo+Udw2lGXDs+WBgof7HwMvn6SjapdFpx6+F2Ppm&#10;p8POAtkRCRTZUFIHimz+zNLF46c0Y5xfBExm4fzib5Z+/hF4QvrsI/Y0gtnrHvf/55i6k/pNk1N1&#10;CcuQ5Fb0/Y2zP5PVNT/Li7UT4/NfvYzNLeIsJFIix3CJv3/9B0ZEDTk98fMw7VmuQNi5+0Wm1RnA&#10;Zre+Grp9zlfBshXYSzxx8eZTA4H3w4+uxCzqIJlSq+TU5tCszxgz3vjWQXd9H7/J+gpESCVDsl0o&#10;YEMJbPE9wK5oNmTN1g7zaUcUy156t2F6eymB0HBRPEIk5Papc2bjI4akhlNO+M+IHtqju6JBpPv6&#10;wZ6q2n6iwe3j+q3g5KnIZxhbv091s6I/RYWT9lnet7o1WxOwC6vV9VXWbS36OOg9uf4ImPLz8plM&#10;OCTnMkP+kd/8WOvndQWsxxHeSZDAMD2kSKRVE1ES0xRetYJNfQ2Y3kcNOYDiF5KU2yanYFFBGCYS&#10;9itkUVSCS9IE25OPxIJcRNeoohjPeCIiVCwMyYxrSMhAZbook2qGcwkuDknpAUSUeAEXiAA0SMvJ&#10;PBGcEaaAvSFHMp8N5yWBqzMpFkwHUpCzD1aK4Kg8AKe560NkyDVnT7CfcDa66ATR7ixSwAlmph53&#10;ifZAVNQFYl6wdXUeHCEmib3unhp2g2cShHb3atMcBRuQufohG+wYQode+HrLc3dPdv6zZsrBbs/U&#10;zkorW9VbetN7O9tn9eZFFlfwk3L4R3qjUmUVJKRQBsvyBiOda+T3uGbK7gpB7Q3UTG909z8CX/Kz&#10;6dC2XRX5Q6J1Yaft7QNxeoguw8X7l357+/evPS61+WAiEVBW9zmTCV5JkbghsacsIkK0Tr7f3E6Y&#10;SJDPRl6mGtLZQNXM8+JAAFhnSUP9C9f73aqTDbSSf7zyzrFXxxvjpFhCZLycHUuRu4NZZmHsFGcJ&#10;CPSdiJ8MpjMaQoiMBmX6102ebBQ1vA994lJPMJUaxKtItgob/5acuoyfq2IivbL05a6rgFgYM2Ta&#10;J0h14uwvu6clW1EPpmYQyUoxLArLlQsCwCxN9njBmFgEiw+KbIkSYzA7S1Mx2rusbGvH/BERFfgV&#10;s/ZMINVYCBnwp3+8tnPXquVY7OB8dLvFErVuF6r9i3OGpMYs6cxeGhQZxVsKLflrPenfHNgQEzta&#10;E9HSEDjJWtecsgxFPQfhANlPConC4qia7gntwos9G+vr84unLqmbawi7cnIRUJFsHzszei6n1MD8&#10;VWyND9YzME9oVopCCDgFjBhpsqzJAq/DCrD4CVEUjnIqz4uipuMy4hBklOAG00CBUABm+BWCkBSR&#10;FFgpk7ThKTVpzyAOShQ5YH+It8gx4KLNImBeyOJyAxu3mEOCBdGqIypgNggKYQiF5sH5GCDJCNI2&#10;hIKtKQQPOXQOqMwrQnN7pESiUnjcvWeH7z7ZZ/N2erXQAOcItcPN0ZBjZm3cV6i621tC1XBxT31L&#10;vHyK8ujanr27oNn1B7E+3UEucCVd2mBA1CPRBWJDeO6Kkh76+tudhxbn0SXX3+mU5l1pn1wbCF4/&#10;OWArw4Iz3QtmTXVnndKBIckSKK8CzDXGWLBc/xrpXCO/x/WUnLjBVVNhgSwVM6YVQ4QtMClvdlGa&#10;llqterwvb014cB7WWLts7u2GTNUMZxEBpd5PNll0xc6D6UoSgZadvxJJF5tqSGcR8wnJOvcRTUhW&#10;ZiYmAhcZAmBdV3/rPJdLExkVHWLWJAJgtlGQk+p7dk9+9W8PoRAPHAQlWeyLofNX3WWfaSLLrKgN&#10;EtKYTQoUWp58f8cDtWBFJqEji87jiTt+Ks0+ySbQkF+89ND0PVQ3TqBuEVu26eFfVIAcQITjUx2f&#10;8+X5pL9986ejviZHkkBSdti9ZutXwML6VKBYuPO/nyQLdjZjSTuuAvs0zQz51kvbc/4WYGCjxVCO&#10;AyHbMDC3deUt8+8VqQzR/vSyPX3TBcS/ecM968+F2B5InIzWnzHtVuiaf+bdO7juUCvdfItn2zPQ&#10;NYk56L4HEuLu0KaCwjmH4LyaPSLGQ/bplXVX/TYB2YEqxyhtDgUbEVJk62X+GR8BMAblPXlLCPP1&#10;2ZIUhoMxCdNk4HUZpVVJ1WVIwyjwTNNJCtZ0GypxOIawYGjCgMMBEedUzF6QxAmNpPBURs/TgFtm&#10;EVZxygp8FRtmhIDDXwLBeXuQZobsrCDjSgb39BUlFTgwQJSAxXxCN+xvWf3tNnSZpaFrktyTjmJb&#10;mTns9tTCfH27Z//s/pZacb0ediW6o9uTMyguxbibC9Ook3OQ+VOTTeG05e7VxFJfl9ghTu0J+9J9&#10;6MJJ7lhP36Rv9Pc2TPlo6fYW7sbl6MwDyeppLNzjC0IrgClT6KM5aAoPH3Kx2yFoPgQNyxTA25OO&#10;zifb1hjWpjyCeWnu0nIFBFVB8ttTCormuKqe16ZauoHLxCPRzKuzg0Ca9WJOOy/CNkEAe1FC1NaV&#10;4rTx91jODjVmrqeMgKmGdMpQmREvRQQe/Hth4OaEAmy7+PIz+39sHLo9bnI5Um/t+U/+P4UOcwLK&#10;DCmP//d/ESN6/UeinIMrg0B+ZtONMxwpTsfcSXvBAKx+vWzup5aDwoEh+9Nf3odb63e1oJ+o/Yc4&#10;6KCAOXP5/a6F0T8Y3IJp7PKkDRq6Pk+gq1GaQyUYc4ipDbtvevlUoX9Gem6q7I+wpWlYQZx6n6Pp&#10;7xA0573j/Bvv/YtTJv50czr/4KS6it17IRuq+uvEL6ygV646KV0T+uIouVJrfb4iDVm/H79n6o/0&#10;VJWtnPtlZevVJR7n07UP/lq4O7xk9vFTvq7rWaZnQqm61DMbtpvw0Ra0xiOQadxK8glVBqd9NQRW&#10;BALHVMViBS47NI1kLbIuaJSgqEUcOF4uQyotpsAAYSEIQucFBkWRAZeEK5or7hI4q13miGQMB8cK&#10;JJEhBWAXCJVVXZEhImiJIoqkO6L+jnS13DWwwN3G+Soa+8OTOUfXiv3wq0HqnX++eKhjjjRt6bqa&#10;14XrGt7/RGjvso/p3cSzk3UL2Y1IG69MQpKdZH1EMtOsLV4U39M2fdHThfo1O5GbNrbeVgyxbeqs&#10;w23XoE0dHl6O6mSH3x9/kYs3xvh8fJJRT1R0nJTdf1x0zaj45uVZQqCxGx7oo8QQxfMaSQJ/M6xd&#10;0R84wg6epWLNbM8QAZNZOEMAzeQXNQKffPwefq6ksc6w8qMf/uNj3zvZ7tRIJVu+dA0PZfAoGr4K&#10;a5O/CFwdn6egr3nOFinRJTkTSGNTIhLesPTViu/SBjU5O6+nQ9fmTyzPWF3dtVBcQETYKvKU0A+9&#10;/siPc3mMM8WeTkGXVtyfPVI2o0ASXIC/JDIYrbzrmVn3sVOr4uZn1P1XrVyr58WxLjsFq2pdU9Pa&#10;cN2/f+FwcgP1La8OvLJ8RZuTSPj6gNM9keCGROw+2/qfLPzEA4cjntWLky7jOgakuQy0DUG2Hgjg&#10;s3sXTJGSqD5y7gKI57Ii6+HUJ83krJJ+8Wd+6JHXF923nbBgch6WCUmkjkOSoCEIihGqQpK6jKI4&#10;cIAH4zzMcDJaw7IkzKsqJoeCSd0bd1k4IePEPVY5RHo743lpJykqgDGg4T7CIdm4hIXQKVl3CiIm&#10;hHHLVP8A1FDqXV1Q0B+v3iunVu37PXTl9A17pjRAK7Y9uDNqga30f1v/nKdbblJ25deKJe+/NY1f&#10;oldmcQ5HazXhceURKNZfp/OGeC2DIUANzfAafbbHD9C9ho00nKijjSXTOoaylsY5Wf+IF3/PubBr&#10;kHymT0n48BSvyxpKEYh7KNJKfO6WU91oubArdwlTZzILl3DjmlUbDwGtrPvWQruEY7bI1mX/W70j&#10;O14dM4UczkMTLBD7rSvlAzrn6SLs939+2k8Pvzu3F9mDry3vMk37U/nWfA2RPDGt7LrVq2P3fAyY&#10;mBg35BwQD0frcBx66dWpPbPjlkg+ArliTNiPRTgm0SIchL78k3Hzulwj6CzQIr+h71qgeiupECwo&#10;GCfi9O/crx3WnxgbGfaHXeGrB1gvLtkEj6z38rhWT9+2d8ha6Zpd+iwy2fnYP6d0sjcK+z/cx1F5&#10;BZxog6EEE00W7byu6O/q20bmJ1oajV3oB31rfBGnV1r2GxpOcsTc1gct/zJLdwTq73zXeU2FziWL&#10;OD6jBhIEpgEhAq3IGLBBCo4r0LhbTAg6xpBSAidK+BgJc8Cw7RBsU2BKJLAUxOTjsMTDOBlnXZqk&#10;qpRmC3dCiDeA5Sn8G6InaCksJV/P95S9815mXjiTvKq154EtwYMVZA1X/e22vhU+ad6cv61qnjsP&#10;CrfY5px0OTeqibPEDw+hJxtJD7fnSE1zkpSs98uRR6DDDXvDHHlyqr1wJL5Ryujrw6VmL4w32bc8&#10;DTLOxeNxUy37aJQm/g6Ave2pqNuJypIInOKpGji3b0H2JG560DnxhZk5TiQC5gHniUTTzOsiQwDu&#10;b6stYtO6LGKqVrRqzphaPDpQEl7znkzrEScaEysnPap95DxVFwW6RpCnv5Mo1DiZcLDAmjmibYtM&#10;8gw92njduDTpuQPNw/F+tv3Lauk1aUoEbp9wVUEkBh2w4WlfqTuS9t4zbmaXawRdbXz9n4yiFuBJ&#10;GyLb41gMYipD/hemgZ3Uk66pRoFFrHy5xaXnNSm0YQ4Ey9BJtLhqweLYr9e/2XTwj+vfCdYO7pWu&#10;/ZC/uJzyALVtnJQk1cLDFn/DjDzk1qzNrlMpZlSJH+zS6GmGXhvwD2GEky++Rt7mYmRXYlkCVdjU&#10;QspCd+p/jjSs57dCwwxbVK5ApVh73IMgGE4wNkpGaEiCgIUpngYLanACAVI4XUbctgDfD8zbKvZw&#10;0NLu0Mm+HpWxykmd6oyQoUHgo8Ohd1iCTqGqzIWgKd2qHdSa3gm9u70iA/2OQxa7JimqzNQHvwjl&#10;L1Z6Kujyb3/TP/XB8mXTF5VgmKOs4AhdRl2yPWO4UkYnGQ7ZSMMxj04wEgP8jnSjkQgwuAC+LyHA&#10;H4D/c6/BHfgP3GXfgURGZOPfSGJwedT1yK0RZySMvj469khuGqEbvEI2U3xUPUZyMH8nFgGAe3iD&#10;tYDiLSwCzHPAQAHOA2f6dHelecJ5YpGe8NxMycKEQ2pmeNEgEPmvfXPcCMdaBaYwc6Do++MT/uLP&#10;4KsQzpuRi+xla17bdL7WQbmduNY/7Lmm964NEYnwCikSSay7smHB2kL+j5jhUs0IOpgHwayu4dnJ&#10;UFMN8zSHg94ceHnvb5fmB5/7xqbw5ASCpRjBJYpMFGx0Y7C1OPwN6F6gSG+GkyJwd4ia0eGmGB1N&#10;Ywqcxlhx8Ovb/8M77n5qLsPB/7IEv/rs32pVC4qmYU0D7mSVvtrufVFsRrl/w5QFv3976YyhEptL&#10;aiZ1mHbZekVEjHf82/57J2eVzU5KlfniEkLgveUQRC2zzt7BRN03709RmErsqXPsXKj04STTnq/6&#10;WREoIxG4NV24vb/qqg7iPapztt3zujyf9u1/6E2rtJ1ppJMW/Do0wkKDWDgv7nTG3HLNm73Ipwk7&#10;/AQ0qz8WUAMph2+D9SfHnZi5hIA0q3LhIPDmjxbDQSTdISBuSzKD48DIFeJqW3DbhUOhScmJEDAl&#10;CydCxXx2eSDQ8rN/u4/vhPCMUGJrjDQ9ME6twe5TjfC2HYNwZ2GnLkXCWdMdwP7qOQ/GThwEuUuk&#10;BFninhzj8+OoVRCrC8sqnlGK0tFX+ydD8JAVMngF4CUZBRtyIEFui3dkX271tF8MrV6fvmPvNddv&#10;S7oVxG8JYiKP+vU4TlJyr622Zz30T9M2yFhNu6p8IJ6kqZTEijxpITKDB3d3l1yf3f0cKxl4Z/QZ&#10;6y2Td3fvLyhKIWgcg2MMpFsonaJrFi+GSlle54tmVpKozChJm6gzbo89M4WpL4Zu+ljwKJZvnILM&#10;1xc3AqX3XeOp2H3LlR51YIVTrdDlfTXyIXyxvqe/qpua6n7/QEA/RGSQddQ714hz164Qd0e5sk6b&#10;2HjDrW94921Vwn2eSYPN95EL8JR1KzHjOb04Lz9yq7ZmkQObLOsFe/o+d9XdpQ9+aNHKpbM+fMPx&#10;h9MvbuxM6i9QBMquXJYUBzJ+IMhRZcxqkdIyy6XvN3nVC7S9RsgymYURJMzfyw+BwC5X9aakhXOK&#10;emK76yPAOMeYwVhwb4wTmE1hQoTe163ebUQ/D7zCMJWKz9JZ0M2jITrhCCMYCzSZpat8NVb90NbY&#10;rypXL8guWwHRI/xBNhkM1AcGu7Z99+3Wfyv/vDAvVIsnIi5Xwm/BsD4Zh3GF0fLCm1hh04H+b911&#10;tLLBcLHmzwgCJSGpGZwvRXEuY6V1NGJdueRTp7DtD7wyw5CAQc7OV6L+SWskzgnc32HAwQXFyDyK&#10;ajEbONEapQU27EBgidZ1CQ24Enh+fOAvpf95lA7ZCCHm76WKgKf6eoSNtx7YLm4pjL25Z8qa7VrF&#10;xjD6jnqwuymCHpKRtteKtu+Pr0clPPGHP8YxZVY33tvqdPSzc5+v+2Te/gEnrfh5JB7VwkTGVRnu&#10;qJy9ZKrl6tlFS4rsNix8nw8Kgn3drPrNUcPEpYqnWa/zj4AY2vZW2G5P2jRV04CGY5plfCk4WHT+&#10;KTMpGAsBUw1pLHTMd5c2Aq9u2xe91tZf2OARseZ7wNJ4/PCLd6+Qk74QWdT6xL9P+TgY6c7vPm9y&#10;ww/KkuSH9mIOHskLOxKlSl+3Yu2/TuHy3n4n+okbB24saCaTQ96ZUNhKQw1Turo7vx9AnB+q37xo&#10;ZUa2dWaA1f54zJniqGKWju/Pw2a+UYIlw6mgGK9dYp5YGK8/vL2x0UdZY81IuYBaqUOJq74+Xgrj&#10;fXZVlv3zzuvxko11+WIoEdQVi53T0yjJKYyuAj+8jCxQNIRDzl6Nii9oJaaIT87vdv7h9Fx0nwo5&#10;ZpwLFoHD6/f+N66gvaFvSPe/gzxU/vXW6uUHBuNT8RZv6V0bMkuAGgcfNo4Y6fnwNuCT4Eg4nP7I&#10;o9FXo84lj35sXpsInFUEXunj+kQ7o4mKZijUymogf/9g5QPlZ7VQM/MzRcBkFs4UQTP9xYvAb7Zv&#10;vNZKsAUZonyHNveu7P7amLXRlCX3fHjDUAIYvgm+U3t31ZiRz/5LsBbQn0y/6J9h3ZuPBbUIbLe0&#10;6fGhSf6DXURlUeO2q9cevHHVY3sh6Pry9lnwDrwnn3j52lk//MFAAK4frPZawx5GYp34oQKZi3pR&#10;ItK3xb+iJrkLuevxj74G6+aBhfFaUA7t5GNyMH/X1nhA4MjJ/3flL4FFqdMKP9jTdrtlwC3xbJml&#10;TaIzEMWiiOZS0hiCJCndiqGR+A5L9K5/PXRnZt9dGAaj4ywAT6t0M/KFjMCRjYiRYzDD5npOusg/&#10;XU4yG3+kQ438XsiQmLRdAggktkX6+gq1hIyogqIjuB0hqHDPkoprL4G6XcpVMNWQLuXWNes2NgL/&#10;+l08YCMCMQTvmiTcO67OpIDBrXu3lvTAsk3EGjdD+VmjNGMXcVbfgukdnj1zaFd+fxfv92hanGq3&#10;ZbxO1VrgjLo9yrWyNdiBLFsL1VQOFJc3LmLLOZ9jvrfUN2gN3SzjesjuSqApoCzfJ/sdV+wPzc2L&#10;qy9O4d8JMLfdcnumZqq5ehin9VB7SaRtHeur7+mTt5PVM97rqZo+TpJjXy8RGd8+YZqWdOl0GMVh&#10;GRVRiJIININhYpdT2ZBsTKebqpYVLptkXUIADkLOmsI6Nhvz/hJEwFBwzJ6I4keOEwyb6zkpQ3qi&#10;F8MO3k6ITzZ+9vyT8frwxQnjmg9NBCYGAUphErsllAW6lzCG4SSK8bLHjTCTJiZ7M5ezhIDJLJwl&#10;YM1sLwIEnpm8f2FFLARxaEODPL7SDTDC/cI/O2CKxwVrwp2m52UdEp3HJXV2dseudM9or9riwRVK&#10;0x1x2GXTYDLiqEi7kvmkH8MLZl9Xan/d+QD8HQ/hCJdkUCxJO5SkoMGYnsTsNOLtt9oCy383Pfr/&#10;5v7ylpW33wypHY9A0PSp2cXDeazdRdCBIHx7kljY/6+aO5tbbrgy6Oy5su7UqD4C6/R578St39Da&#10;G5ZllFg/SdECmnYpKBpNpJTiOfpgDULOpD595y0VVI6ZRaETrQhPrVQz1kWGgA6MEgBLZsCaGTg9&#10;BKwayFm5kjq8rjeeKqA3jGYHVGBEOeegINvFwJ+cWVIjG/BBazmOwIgCngBDyaNOXJm8wkXWOy5e&#10;cjMsy9hZCLgkJyicRIDtDTVeXzD74q3QZUG5qYZ0WTSzWckTIrA189OVIU0RYG5/0Z3DThNGz7zH&#10;JXrifU6rLsTCbEog6u4asVB6XLRz/SD9pPb0VPGuHb5Y2iEwEQJFIYL3K8m0N02lgKWjMNy+sAyp&#10;ZxtnyAk7I0Ic7aGGaFYj1EPTrh/a/duE4+6ig9i1C0pyS4fVN41UQIWR7Jpj5N78PQECMrZDnVY/&#10;2QFeRTXfUR7vThD78CNDtSSnaLL7/Y1f+cuLbrxYZOazA5HC6CR4SE/EXe0PdP6r+mFnoRs+vwdj&#10;DpNsXpxTBI799DTjY1TRnBLSiMaRRBjRhv+dcPA6kk326sjtOa2MWZiJwAgCXa+5A3uQmYoeGtCA&#10;v4605uAHd8+c//GR9+bvBYmAKVm4IJvFJOqcIID0wYwadeh63uDkGRXDNTST8wAAQABJREFURY61&#10;wfaa5I/5YI1lBoLJwV0XjI5lR3umL9YwA0fhDg/w8urQRU1lraqQsaEqruocxwTTrKgLbnBeFkNp&#10;waGimi6i+oDeJQTwf7VAVUPyAs+/eYf3rKuN1Ud2TQFM74wFxzlppAu+EBQuKCKKKINOC5PdyD0l&#10;kg1gc8xZPnqwakNPe4bZeDBdjTybfCeptgzYMj1NNQen33V90Ap4PzNchggc++llP0ZkWLI0Il8y&#10;7CLnJA3gN2dS+RiojmSTvTpye0w889ZE4NwggBPEe1BhYqhzQCUJVdA5QUC5tpKZxp6Iycuemzb4&#10;AKWYkoUPAJqZ5BJBQHuoOo45hmDe2v7KH+49Wp5/VBUVCKggQY03zqMDhY0WvEjcPqP+m94Lyz99&#10;U+L+lo8ytop8RNiMoimXc0ggmSESZwJtMoLQYZ8kSZhqscBW4KdVtCZsRcp+ds/epfnu/I+UmiuI&#10;o9r7fNzs+ceHX38/byGyrSqxx65Q984agJcYdJiz5/loDbNMEwETgbOEgKb3hDcqOKSLIowJrEVl&#10;OC4eC3q+cmHNqGep9hdttiazcNE2nUn4GSMQ99fWTEYgB8Kyez/0+ZNnJwIfupD++tc/FnhzekJB&#10;kbzkwenXzDh5/HP/JquUsHMudNtX0m/Rf6yaYzugzE5q9hiC5Mt9FremDllIFe905euRaMWQb9rk&#10;F+OOd9dMudo3vT1/1bkn1yzxJAi8Mbt1iqHPZAYTARMBE4FLEgGehtZtczh6FYuckAgZHK6jbTKf&#10;Ci8BR+XA2RxTjnqBtrqxYWoGE4HLE4EXlbYZhZ0yl6f01BSeHAKVBKJ+/RdvXVsRIxWKSmPcN+1z&#10;LyBeAXAy2QF2zoP44uefrZvWJ0dv/OZDWLnqHtpWM7fwZbRgK253MjQqsg3+YHoH8UZVSiMCU+2u&#10;+ntugDInr7j55pwgAJTQR2xjfgg63mn2SQ1lnhPizEJMBEwETAQmEAHgtxLfbpmFaJIoyDCMxb24&#10;ZptO7TKMC2qIyStMINQTmpXJLEwonGZmFxUCNY9yHk4HtmcwhP7rCkMGekKdD2P4Ur6W/lgP1evT&#10;Ja7L8c70FZ8xxrULpLKGYZMsMX8ABH18cN2tG/d/iVMae+cNoLvmxmNCGCOrO16c1PPhJr2/wgfH&#10;7He2dWWWL7yToMNgacpAImnu55zPpsSyu2mjut4o9gCclzbH6PPZOGbZJgImAhONQGXBm7YqTOR1&#10;sE8CexkB4fZblb3z/Kapt4lGegLzM9WQJhBMM6uLDoG2u2+mCE0JKa+2PvJTg/qTcACJnyUe3hTO&#10;a5cxOlXe2Kw8vPRCqqqxzhSyJ2xzVKX+9olfvX7nm8g84Yn7oV/esVX7Qof7rZUR6Fc/xjZu/jIm&#10;Dz7otY+KfiFV5TKnxWhJw6SNgukqYBKM3miK5S/zPmFW30TgUkOg8QllXozL8BoM3DijhQKH4/+f&#10;vfsAjKO49wc+26939WZbbpIL7sYGgxuB0FsSWhJSSa/vpZLy/mkvj5CQlw4JgbwESAgEQjc2xQ0w&#10;xh03ybaq1U7l+m3/z50s2QaXUz/5vptgXZmd8hmdbn87s7Pxw/t/dC2uncvinsZZqyzuHFRtpAWM&#10;nzWofpOtPNg0nTjShZ1ytMD40Zszzo8eikhCl06S0dBFX6An881TJh3pGp8y/9SfWAtR+m7dRFyf&#10;JV/9CvPx2hLH0rWVX813VFYUVX52fVXxRWW2Lx3tnW9l9mcUt9GHp4mR+hPhwcgKpIMERuPp71V6&#10;dRuepAcUUr9i2fNrNrIEyB0CEMgRASnac9Cnpc6K6AZjbzccUjysFdXFer+EcwRhvDUTIwvjrcdQ&#10;32EUeObpJ7/XWtnmMjuDG8JLfuk6nvUJK5Yf3fryukWtq/LaEh1uoT60YKv9z9l1AiR1pNm70fkr&#10;x5/0vvTO531J0z9x1vokjux7csKvYfZVDjWCAAQgMBiBvT85MH2SoSQUhuMU00Y0vzP2T+EnqweT&#10;F/YZHQHcZ2F0nFFKVgq4i17Mc7mjxIwr82b/vPb9qUrKBr1GwaB3GDi2PffCTME3b27yqC0uk3Ap&#10;k1/whSxbr6a/qql11o8/6a3/O5/3NSv9E2etT+LIvienXDg/+6qJGkEAAhDIXCBP2HOgyGuXTK9o&#10;ZTRFNMJyYvlUYVbmOSDlaAsgWBhtcZSXRQKOPzzhLnKYrZ3lEW1qpIljigi9axmt4LFD7O6Gn314&#10;U+vTys4Ga3ueyDqEpd78q1dn72rQZ4wMssgdVYEABCAAgZwV4DY1TfeXtcdcUneCZQxT1JpjvH2C&#10;9V1D4zkrlHUNR7CQdV2CCo2iwPYXayfbe4p7gpJFY+St69yV/Su3KVzy+1da7rvwyKS8pfmlhifI&#10;OQ/X1D294AJ6Ol49PvAwipVFURCAAAQgAIFxL+CqNYvb49GoETMS9MpZ3ul3+JyeyXRCUv838Lhv&#10;4znWAAQL51iHojmZC4QlsvQFKVrEi05ilXukSq/0zb1bPf9b7EnFAnUv7FzvXertnlYkyYWROJF6&#10;itTfuJZVTU5NUsL8ncyZkRICEIAABCBwXIDViFyuB2v9atLGGSQe9VTkdWjzLIQzMD5+nCmbHiFY&#10;yKbeQF1GVUCipX3c/efJPml6TyQhe+XJRl7rtr1Fb2953/9wd9e032Lk9xi2CotpdSqKpm/SvOd9&#10;8mMTaZyAmeSj2k8oDAIQgAAEziUBSyuZ75TjbpEVWN1MKIEK7eB27ySubwrwudTWc6MtCBbOjX5E&#10;KwYrMMe5tqvcK8jxvK6J9ZzNYKa0sVfOloujTWxL16yY4I+pAhfrOCyuN4qnfn0iVrIcLDT2gwAE&#10;IAABCKQEnEl9X9A7TzespkWVeV9ZnoNrdi1iiY5h++z8DUGwkJ39glqNmsCiRs8u+57N1YlAh8mZ&#10;/imB+siufH/P+ZxyOC9h7+4irVZmUoc58fDlt19CK6VhWGHUugYFQQACEIDAuShQEH7eyJusd0Xs&#10;NlkVLFxk35Z/bwvMYRArZGlvI1jI0o5BtUZLgFkR/8T+SGBGXlO9nk+XTJ1g4928IXIWhz2hmqah&#10;9Hgm1r299rrq/8hLVYllznjngtGqNcqBAAQgAAEIjDsB+g1KL0zg8t+qnho+WiNpIrE4zGi3WW9x&#10;LZg37lqTMxXGHZxzpqvR0NMJXPurnfeT8ERxYUt3vpEkgltIRhheMDS7uzXp4DreXHm5K3i9r293&#10;XH/VJ4GfEIAABCAAgYEI0G/Q1PCBdcaTF+RxvrA3oWusRYnwc0jIOpB8kHZUBRAsjCo3CstGAZOz&#10;3RlZzjWVOp+f1C7XugRvV42n/SJrveDfdqhs/kJ78aVvXtcfK2RjC1AnCEAAAhCAwDgS0NzWdmKT&#10;oqZBR/AZqyXkIFPGUfVzraqMmWstRnsh8G4B4462qyfO06+v+2FrzNtO9nZ8sNa3+KH7L1m8qWtJ&#10;/o24r+S7xfAKBCAAAQhAYLAC7b9vn+p6WRB5jiEmYYOe/eSyK6YONjfsN8ICuGZhhIGR/bgQYKZX&#10;+x/uKAt2JWzi1sNNL7//o21v7mk7tGDFreKXriwYF01AJSEAAQhAAALjRMDeubEzUk84ySYS01Ad&#10;MhPd91LhpHFS+5yrJoKFnOtyNPgUAkZgYlH37tkzjZ+bUs2iVvMu8tD8myrK7q0uXOZMXaMg0/l6&#10;CeEUO+IlCEAAAhCAAAQGKlBldGzpKlYYPSGbdMnUpMi+MXFqFS4KHKjj6KTHNKTRcUYpWSxAF2dI&#10;rXCkJxykwfDHDly836wiB0rtx6us4dqe4xh4BAEIQAACEBiqwGuv7C6e3GTISdYmMkbQHdq8+1/X&#10;DjVT7D8yAjgIGhlX5DqOBGigkDqZwTkIKac3iykk0+mzaccaoAoGq/EGSxJYqGEc9SmqCgEIQAAC&#10;WS1gfzp5+az17Qmdi7I8U1Cnxb22rK5wLlcO05ByuffR9j6Bk+6dcPxJajVoGkiw9D9d7EuLnxCA&#10;AAQgAAEIDEGAfs86mFKuyxqR7XZdJUyPI6ZUTjpvCFli1xEUwMjCCOIi63EjcNI0yeNPTriZJDdu&#10;2oKKQgACEIAABLJagH7P2u/Y+M8uwVfdLBtmQNeE4khzUVbXOZcrd8LRUC4zoO0QgAAEIAABCEAA&#10;AqMmMK1Eb5C8JVqbhbFNYAsqfTWjVjQKGpgAgoWBeSE1BCAAAQhAAAIQgMBQBAy6c94i0du4n/W6&#10;3Q5BFd9e79hzaChZYt+RE0CwMHK2yBkCEIAABCAAAQhA4J0CbOqWwHPcta97Eu2TtZiS5GLJgume&#10;dybD8+wQQLCQHf2AWkAAAhCAAAQgAIEcEUhdHeietn2pUvGFymCH6GmxCfea/hxp/LhrJlZDGndd&#10;hgpDAAIQgAAEIACBcSxAl0Oi/w+IpHp+pfN3/7S6w63mNd/BCews7VLclC1LOwbVggAEIAABCEAA&#10;AueqAL2BEQnGXG5W//rdZMZ55d3vuf5cbeq4bxeChXHfhWgABCAAAQhAAAIQGE8COkdU4ViF9/9i&#10;d0XXNZPfM57qn1t1RbCQW/2N1kIAAhCAAAQgAAEIQCBjAcwPy5gKCSEAAQhAAAIQgAAEIJBbAggW&#10;cqu/0VoIQAACEIAABCAAAQhkLIBgIWMqJIQABCAAAQhAAAIQgEBuCSBYyK3+RmshAAEIQAACEIAA&#10;BCCQsQCChYypkBACEIAABCAAAQhAAAK5JYBgIbf6G62FAAQgAAEIQAACEIBAxgIIFjKmQkIIQAAC&#10;EIAABCAAAQjklgCChdzqb7QWAhCAAAQgAAEIQAACGQsgWMiYCgkhAAEIQAACEIAABCCQWwIIFnKr&#10;v9FaCEAAAhCAAAQgAAEIZCyAYCFjKiSEAAQgAAEIQAACEIBAbgkgWMit/kZrIQABCEAAAhCAAAQg&#10;kLEAgoWMqZAQAhCAAAQgAAEIQAACuSWAYCG3+huthQAEIAABCEAAAhCAQMYCCBYypkJCCEAAAhCA&#10;AAQgAAEI5JYAgoXc6m+0FgIQgAAEIAABCEAAAhkLIFjImAoJIQABCEAAAhCAAAQgkFsCCBZyq7/R&#10;WghAAAIQgAAEIAABCGQsgGAhYyokhAAEIAABCEAAAhCAQG4JIFjIrf5GayEAAQhAAAIQgAAEIJCx&#10;AIKFjKmQEAIQgAAEIAABCEAAArklgGAht/obrYUABCAAAQhAAAIQgEDGAggWMqZCQghAAAIQgAAE&#10;IAABCOSWAIKF3OpvtBYCEIAABCAAAQhAAAIZCyBYyJgKCSEAAQhAAAIQgAAEIJBbAggWcqu/0VoI&#10;QAACEIAABCAAAQhkLIBgIWMqJIQABCAAAQhAAAIQgEBuCSBYyK3+RmshAAEIQAACEIAABCCQsQCC&#10;hYypkBACEIAABCAAAQhAAAK5JYBgIbf6G62FAAQgAAEIQAACEIBAxgIIFjKmQkIIQAACEIAABCAA&#10;AQjklgCChdzqb7QWAhCAAAQgAAEIQAACGQsgWMiYCgkhAAEIQAACEIAABCCQWwIIFnKrv9FaCEAA&#10;AhCAAAQgAAEIZCyAYCFjKiSEAAQgAAEIQAACEIBAbgkgWMit/kZrIQABCEAAAhCAAAQgkLEAgoWM&#10;qZAQAhCAAAQgAAEIQAACuSWAYCG3+huthQAEIAABCEAAAhCAQMYCCBYypkJCCEAAAhCAAAQgAAEI&#10;5JYAgoXc6m+0FgIQgAAEIAABCEAAAhkLIFjImAoJIQABCEAAAhCAAAQgkFsCCBZyq7/RWghAAAIQ&#10;gAAEIAABCGQsgGAhYyokhAAEIAABCEAAAhCAQG4JIFjIrf5GayEAAQhAAAIQgAAEIJCxAIKFjKmQ&#10;EAIQgAAEIAABCEAAArklgGAht/obrYUABCAAAQhAAAIQgEDGAggWMqZCQghAAAIQgAAEIAABCOSW&#10;AIKF3OpvtBYCEIAABCAAAQhAAAIZCyBYyJgKCSEAAQhAAAIQgAAEIJBbAggWcqu/0VoIQAACEIAA&#10;BCAAAQhkLIBgIWMqJIQABCAAAQhAAAIQgEBuCSBYyK3+RmshAAEIQAACEIAABCCQsQCChYypkBAC&#10;EIAABCAAAQhAAAK5JYBgIbf6G62FAAQgAAEIQAACEIBAxgIIFjKmQkIIQAACEIAABCAAAQjklgCC&#10;hdzqb7QWAhCAAAQgAAEIQAACGQsgWMiYCgkhAAEIQAACEIAABCCQWwIIFnKrv9FaCEAAAhCAAAQg&#10;AAEIZCyAYCFjKiSEAAQgAAEIQAACEIBAbgkgWMit/kZrIQABCEAAAhCAAAQgkLEAgoWMqZAQAhCA&#10;AAQgAAEIQAACuSWAYCG3+huthQAEIAABCEAAAhCAQMYCCBYypkJCCEAAAhCAAAQgAAEI5JYAgoXc&#10;6m+0FgIQgAAEIAABCEAAAhkLIFjImAoJIQABCEAAAhCAAAQgkFsCCBZyq7/RWghAAAIQgAAEIAAB&#10;CGQsgGAhYyokhAAEIAABCEAAAhCAQG4JIFjIrf5GayEAAQhAAAIQgAAEIJCxAIKFjKmQEAIQgAAE&#10;IAABCEAAArklgGAht/obrYUABCAAAQhAAAIQgEDGAggWMqZCQghAAAIQgAAEIAABCOSWAIKF3Opv&#10;tBYCEIAABCAAAQhAAAIZCyBYyJgKCSEAAQhAAAIQgAAEIJBbAggWcqu/0VoIQAACEIAABCAAAQhk&#10;LIBgIWMqJIQABCAAAQhAAAIQgEBuCSBYyK3+RmshAAEIQAACEIAABCCQsQCChYypkBACEIAABCAA&#10;AQhAAAK5JYBgIbf6G62FAAQgAAEIQAACEIBAxgIIFjKmQkIIQAACEIAABCAAAQjklgCChdzqb7QW&#10;AhCAAAQgAAEIQAACGQsgWMiYCgkhAAEIQAACEIAABCCQWwIIFnKrv9FaCEAAAhCAAAQgAAEIZCyA&#10;YCFjKiSEAAQgAAEIQAACEIBAbgkgWMit/kZrIQABCEAAAhCAAAQgkLEAgoWMqZAQAhCAAAQgAAEI&#10;QAACuSWAYCG3+huthQAEIAABCEAAAhCAQMYCCBYypkJCCAxKwDzdXqd943Q74HUIQAACmQjgj0sm&#10;SkgDAQhkKIBgIUMoJBtnAjqtb+oLs++/Uan+sW9og5hmuuB0oUxv0akKpbcYOfjjXzUQcs8a+lSN&#10;HnsVPyAAAQgMl8CxvzrDlR3ygQAEcluA+35utx+tP1cFUmFw6gvz2H/mqHx5MrqRLlflGFpwWDoR&#10;l/3LZwX3RvW/roy0fUKp+eW0ps9FpamRF/9zQnm7dMPmRNWJafEYAhCAAAQgAAEIZIcAg9HK7OgI&#10;1GL4BVThhDx1ZtRH0drsDlqBx0m+o+if5+nN7Iv3P/h/4uae61W9PD6lp7MssnXdfYy6vm3Tl4O1&#10;bu6TwY/S1Bp/Qp3xEAIQgAAEIAABCIyxAA5NxrgDUPzICZwYKxBuNI/D2wroSMZTR7c61lx03oPK&#10;whfKiv734F8u+RF5segvT3w3v27mFLZz+6y8loY/+f42L+K7wjPzlpeM36wRi1YRnujcyIkgZwhA&#10;AAIQgAAEIDAwAYwsDMwLqceXwM3132q/I7DPM4q1VkRCFhQEOz7h8L7+VvXeS55uaQ3cuLDzueiK&#10;do+qTdSbG73FCdJcVeKvef3iv3+vft/Ob3Q2ipJy6I0poTuXjmJFURQEIACBc0tgdOabnltmaA0E&#10;MhBAsJABEpKMS4HmRyv+/ndC3n+gofvG624ejWsWZHqRwp4/HQhWddrYssdavnT4YHXPhEprV4Pi&#10;avLZJJMNOcz8SJuF68qT7M1OEpfi/rgiBhwHpPm1sw+uf+amh8elNCoNAQhAAAIQgMA5K4BpSOds&#10;1+Z8w577ckkZYy4s6myd+mR1U9kIevTOHJKlzcueWrf1DULyBF/AKJu4bUapZivobi+yxgPOoxFB&#10;UibXe63tuqbwYUuPK5lnjwekuKByMbF152F3c9T3zL2fJDg1NoI9hawhAAEIQAACEBigAEYWBgiG&#10;5ONFIHnF5i9WaD2bVNnOHArtLhjpawHMI85vfO6ZJu2A052w55sWTeOZpDMkMLrJ2aNq0uaM2omR&#10;x0faI05OY8ujWrQyaEkk/Ecl4mwN5esl6lOK+xMri8cLMOoJAQhAAAIQgEAOCCBYyIFOzs0mfv9/&#10;Vs62aB06Ywkmy+95a94IK9y3k1QcsU48XFyriCZn7RYYTYoFTN0SMxjZxlpEd0RXo5VqKFZmD1bs&#10;UpcnDtWKnfn7bj3CJUNuPmGodr2sUzp4eNMIVxTZQwACEIAABCAAgcwFMA0pcyukHEcCMX5Hor6+&#10;uFAx8zRH56bF++aNxPye/ilDdZZDdbUHPJ9bUxC3m1xngSoIJO5bckRJamF/t4e1u4keifldk994&#10;a0nb5OYnEskti/Jsk1c1LnW2vF1RyIaNqGRyMceyNzavXjuOmFFVCEAAAhCAAATOcQEEC+d4B+dq&#10;8576ff5lFkU0CjqTnO5d9cCmW9O3ZxtmDqY3AtH4NU/YP9L5qxmLw2ow7mtLKsQeFVorfa4XVe8U&#10;UztcEemc0dxxQChqILv5iQ+9QlYv+94bns4bmpsurt9n48xkh9unKBGdfztEqoe5jsgOAhCAAAQg&#10;AAEIDF5g1G9UNfiqYk8IZC7w0K4WGxOQElEtEjYneVw7Xst834GkTC+y9F3ml1sK57dVSs8qhiYl&#10;CqbxBq+xik8wby64aGZ87YFDzI5fHijZW/ntxPKVM6vIVa+++N1DDWsfvDq2LBJ+2MrFbCV2v5Jw&#10;MOy2MJmQGEj5SAsBCEAAAhCAAARGUgDXLIykLvIeEwF6F2TzC5ZnJnpY1hpx2LoFW2P3pnXLRqAu&#10;cRvN9O+HH79+i9cdThAHz5jByW2sN6q4tY7g5ZaZP3wtfn1Hz9zJh8LxwqX3fefyd15l3eN6+UvX&#10;rFrfObmDN0VnqDvSGNn07R+OQE2RJQQgAAEIQAACEBiMAKYhDUYN+2SxgEnvgkye8DXe2KbrMYlV&#10;u02z1vPcqpGIFUgqVnjy6+TCmolGh+ZmY05O4ljJyni6I9Ihz5Zr7nmB/DJRXzfpmpI/VWz66EcJ&#10;vY90auu/1IF4yKpfPWTKPZPFnXlhQZs/u770oaPpNPgHAhCAAAQgAAEIZIEAgoUs6ARUYTgF6MSg&#10;e169IX/Ry4bG6xFH1PQZLJv82HAWcWJer/6k3lIcONiW5zWjvCRE9GBJuFNluywFU24Rye9uF2h8&#10;QIODr5Ab+vbSDHqPZ5NRBUKSFkKWl+zcsDE63SY287O1HXo4NKUvIX5CAAIQgAAEIACBsRbANKSx&#10;7gGUP/wCH/7LtUvCe/g8WdCUeDErhxpe+/OHTzifP4wlPreOPHjttKaQJekOq3QFVI+sORp7Oia+&#10;/XaRa/+JYwh9ZabiA/qfkbpaiP5MWOnPx/buMi2FfMxaIEWvnzZjT19a/IQABCAAAQhAAAJjLICR&#10;hTHuABQ/fAL0BD69XIFugYsMttvLOllO5y0KI3fsvubDZCRWQyJf3bp9ymS9QWN5e0wUmLjIqzZS&#10;Ffmfqmlf526hNUlf/3xSC2msQOh/6ZUF6M9UrEBuuH6Jq4wNOvSmjnjhgtTcJmwQgAAEIAABCEAg&#10;KwQQLGRFN6ASwyHAaHzv73Og+erDqithSIoiB+ond2xTv0DzP36lwHAU1ptH6/qqWZJbU82EILCa&#10;Kx5o3xX80LaahT+xevsKyaRYpllrd5W05jPE8dLRr/dGPH374ycEIAABCEAAAhAYOwEEC2Nnj5KH&#10;W4CnB+Ym0/qHOcUNvs66Uk2WWaY1v50U+FcQRRyJaEEhNp8zpIoWxSCKr6e19k1m8Q0X/Mla3Nc0&#10;8xSDC33vpX/2xhLViep41KclXOe5zJh5UgI8gQAEIAABCEAAAmMngGBh7OxR8nALpA68mf/8Gfmv&#10;Dx1tFuYzbCxCSFdBS82hhwkRz3bUPqjKHHFMCrMc0TWGETw9anO845qrJpUuPZ7Xu+chHX+v/5E5&#10;w746HPR15+uhDfY59ObP2CAAAQhAAAIQgEB2CCBYyI5+QC2GQ4BJsiI5n5DGPFMTw/Y2MSYYRQ0F&#10;/vfdNBy5nyKP54WK9jJXiIuxHi2RnHlgkrBWKyZi+uplEnWcYo9TvsQYDj0/WZTvbmWENteqU6bB&#10;ixCAAAQgAAEIQGAMBLjvj0GhKBICIyJgptYptXTa8xLEY5AewrNm6FBbctJdGZ3fz7xK/ZchTP5l&#10;eGWA75ITgktvbXy5hvxHlZNm01scXSD1jFtvLqm0G9+crfeUuuQeQXAd5K+Tzrgb3oQABCAAAQhA&#10;AAKjJ4CRhdGzRkkjLZA+SN8bS8atEU/YaY8rJGHEF0+4li49JA/nEfjx2MMfjyoFQlLgQiYfjzrn&#10;XjiAJh7P5W+bSwsKu11is9TqXeQdzpoOoDpICgEIQAACEIAABN4tgGDh3SZ4ZVwL/LlxslMwo4GY&#10;VdA6m/UZld9KLVMqjcTlzeSB+OEZrRcpRqmb3sCZ+9yEqYOSe0ZZ9o1Hu/UDPpt8pPsDcXwmB6WI&#10;nSAAAQhAAAIQGAkBHJiMhCryHDOBP1e+VabIAqt0Saq7/m0aJXw2fUuDvrlBw1sxTiHbk1VvFgfl&#10;6oX3BqddObjcX2pU/8wR1mxxRRIrNRudSoUNAhCAAAQgAAEIZIcAgoXs6AfUYjgEkpaPvvJ+1zTG&#10;kIKmGLYcrVYdM6/pv+HBcJTwjjw+aH/7z9xFpW+8GZLvW/HJQcYKG6bUhA1bQrUFIhfu6a5d/Y4y&#10;8BQCEIAABCAAAQiMnQCDNd3HDh8lD7vAStkesOUFBcWiE6dKti26K3WDhRHcTOaGqQu2Ldp4pztV&#10;CF0Gyei9OXNGRUbo1dAfu3/VvLjAR60cp1ZF7rXd/vmMdkUiCEBgfAn0LpI2vuqM2kIAAhBICWBk&#10;Ab8H546Aydz5+Fv2ctYVsujR2OFAaT1dM1XsX7touBuavq0DuZe0VVVPS8cKqTjh2KSnjMqiscKv&#10;e1xemyJKAmvYAwXehf+3LKM9kQgCEBhnAgP50zDOmobqQgAC57gARhbO8Q7OreYlv9TUcZ5XFyNm&#10;2Lq/8Y5o5e0j3v6EdQhFJDavJncIgWhStgX4ZLI8X974a1yyMARQ7AqBrBZQccfFrO4fVA4CEDi1&#10;AIKFU7vg1fEp0POJmWKbr8M0lbz9YvG822grRmxggZAez9CU1D99u2vq3DxWtji1sJv4taLu68qH&#10;liX2hgAEslNgBP8SZWeDUSsIQOCcEcDI6DnTlWgI2f78L/dO7dB5TtbENivrTsUKx+6QNiI6nhgh&#10;yWM5D+bin2+6eWKfIOv5hQ6rL69t8zcemIZYYUR6CplCYMwFUjdWkce8FqgABCAAgYELIFgYuBn2&#10;yFaB4P88PteiMLV+VuM7bJsK0/UczFF8Zg00id0klmNpj99iLbOdU6mW3PCTBat1bzETE9QmozhU&#10;+fnL6Ktq5hkgJQQgMJ4Evv7KeKot6goBCECgVwDBAn4Tzh2BtS/fdue6sNPV6hZ2VS1cdAdtmTmC&#10;Iws0PhhMiECIkibXfyp2GpMYxabnSWpMNhfMuOM6EicEs5rPnd9ItAQCvQJq70mLHV9+HSIQgAAE&#10;xp0A9/1xV2VUGALvFNBZgx62b/g44VqSXrWgzSZNCL9+exVNNrij+XfmP8zPudTs5UMfrzgo/W6i&#10;q3C/JSGaJQl3W+XniEHXeZWxRNkweyM7CIylgE7PyXGpv0RmmNlVMj/1ICv/Lo2lEcqGAASyWgAj&#10;C1ndPahcJgIm4YhGE9YW/PrDPBH5I2z3Pvs8T3Um+45FGlmnhwprPuXI3/nHgIvUe834wdaVHw77&#10;PphaeFUj0ljUCWVCAAIjJND7LXvX9x+97tHa2XfM/ZGcnecwRqj1yBYCEDgHBHAS8xzoxFxvAj30&#10;1lN3Xlu3yF7cllCjxH34yEJ5+bQsdEnfIS4VDWx/KxaxVR71RGw861V3l3ue2nKvQN/V8YnMwm5D&#10;lSAweAGDTaaubHrTH229J6/qqtA9uyZZb5o6+PywJwQgAIHRFsDSqaMtjvJGSmDrw0GxLOSxdEQq&#10;wofErvd/eKQKGoZ82z+4Zqa2sDjkDBUwHYVNRxOc/tgQ12EdhlohCwhAYAQEUucIdi1xzFis1HNc&#10;XXDR3+jI4iUjUA6yhAAEIDAyArhmYWRckevoC7xctZFTgjZiJtvjl3t/Pu3p1DULWbelZyvrB35+&#10;9ZSrFcXV4T5QtXTO9Cr94Ia+ZZWyrsaoEAQgMAQBg0ndaLHxyVZtkt3DBazT62Yf0fd5ZwwhS+wK&#10;AQhAYFQFMOlhVLlR2MgJxJTauNtqFVjWSwRrHWdbNnJlDTJng05eTl3Z+IuQ+s2Ir4YVE44u7+ti&#10;uVJz+aePZZlKgg0CEDh3BNIfafmosLRQVXV73BLxlFXv2Io7tZ87PYyWQODcF8DIwrnfx7nRQvmr&#10;Tx5aKnAk5mOT+cbBSyYTW9Y1vHcJlA0/f06uK2qyRVXNZpbN2hP+RuSBlRccq2xvkqyrOSoEAQgM&#10;QeC/V7ivyC/XlVgiabeIQotj8u0FQ8gOu0IAAhAYVQGMLIwqNwobKQHlU2uqrotELDbliI19UK79&#10;6UgVNNR82z7+9MVN3rxYvunpJiKRNm24783YrqKhZov9IQCBsRY45YqoHZ9T3M7GFXwsEZJlVRN6&#10;eKZW/dils8a6sigfAhCAQMYCCBYypkLCbBYQ3/fApCaXh1HoGqrqnryituIsq62W/qjFNj/7YrW0&#10;dGIizIXzbR61Ner72HWyFbFClvUWqgOBQQgwvTdQMBlVIL0feELa7jrwlZ9z1Uaoxa2yFouqEU3P&#10;I7FB5I5dIAABCIyVAKYhjZU8yh0+gdQJPVY6amr0O5oxLPZrCm9YmQU3N6M3iqM101iSuilTeuLy&#10;W1/eM9Wa5/crbj0q8r6Owh3BWSsqZk4fPgrkBAEIjJEA/bSnpxEyhIv+z68eLyqn9Xj7ws1Tvmyz&#10;VdpVq6EZPM9wgs+r7X89sHSMKoliIQABCAxcACMLAzfDHtkmwNDLgiuTbROTvNNUTEus4errCFFS&#10;tzMY043GB/TYgX7EuN6zjC/+ePfieaWM6XN0t4seIjS5mHDrV3+afRdij6kaCofAOBVIRQr0o05j&#10;hvaCybXk0FP7Yo9OOp9Z/d9h0iVZkhKvagzPEyXqKj3yH1WXj9NWotoQgEAOCqTPd+Zgu9Hkc0qA&#10;fksf6pxu8DZeJ5IlEUytNJK6TdtYbwYhBjHp/1I3mDafdc8RFmy3lRlhp2njk5Oibx72f7/ma/St&#10;1NvYIACBsRMw6Sd0GErnifErQtaS5NK5ez596bovVcf5vaKN2G2mogk2nhEtjGg2TbQ6HcNQGLKA&#10;AAQgMDoCCBZGxxmljKSATIOFj1rDpsjKqpVp3nOkfSRLG0De9OPFpkcX6PDCG+9nvzUr/9/GREOJ&#10;hMqFmH99ZI56202TU9nRt4fjQGUANUNSCEDgRAH6NyQ1MjDk7aervnjx//4mn3X7FvrzJ3j+LdvZ&#10;JDuJ1bpTH3LDZHkp4uza23LZRUMuCRlAAAIQGC0B+gcMGwTGuUBqwtEsd2WL3TQIF2965Ytzs6hB&#10;qesoyEs/CwReWZSYFO3Ue8RYaVTssjufuGYZP4VWNHXFBTE13kTknkXdhqrknIDOEfr/IW5vvfqK&#10;x7qhOL+MT4SLLml8sYxjwh57UvBF82OGxjBJWY9UnvfkVOcQy8HuEIAABEZRAMcno4iNokZQ4Meu&#10;YCLJOmyCp+zWzXNGsKAMs+6bWaS+RXcwY6+WLZz5oRcOhzmOLoeiiLrf1fAl76WrUpdA0sug6T8C&#10;0/9ZNFMzIjDSkCE0kkFgqALRVAbyNnp1Ef3kDSmzLT/QPzJd8tqcaoThu0ObG3xlBX411Gl0iyHO&#10;4Jw2pf3oFZ/2xAM3DakY7AwBCEBgVAWwGtKocqOwkRJYt//huMXGGh1qi9M/6+KRKibjfL/2jKOC&#10;Jn66TXt2wXN/u/dQUXeT6OL97YrsFVmV5dX8WY4PsSSaeNbMSwonZ8ukZkQwRMaw38kueAaBYRYw&#10;mdS4XvOFZdMYcvA7t6Ry14Y0uPCbPx66uIwnvGLwUY7YykWDjcms2+J38hFSFNdFI/9gXdCnr74s&#10;++4ZOcy2yA4CEDiHBHA8cg51Zq42hc4d6GyOe2aTzrZShos+f+PksZdof9A1PY9oDwaunnRkz9oJ&#10;TfmFPaVHNbdMZM4gkl0KVORHSOyz/qJ1pe913Re5fXqh4NHUpK9/eXZC+lZz6luwfewbhRpA4NwS&#10;SMcKphC69ms3vDznMz0eOrDApqcFDraZU0ig3aUKnMsrhaMCo9MlDnSLyolqULQl6n32NuVowTLX&#10;5IIlgWGY8jTYSmI/CEAAAgMUQLAwQDAkzz4BeiqQa9+7dUa7rSheYq829lw5pnU0dfqpKpnyox+Z&#10;5m92Rl78xAu7FaNCS1oLjyZ5jWMYSTaCHXpwad6865T1UUl5fPFB/seRmBEqLLjSvrlGv7Zy7c1X&#10;Eboa7LENn9E+CfyEwLAKaHzqeiHmBzbmrt++Nznlmcu9hBnSwMIvvyQs9qiMYYo2MW7GBJ7ETMNw&#10;yJKP1buddluyMLC2NbyAXtxsDq2gYWVAZhCAAATOIsAMbYbmWXLH2xAYHQHjLy9O2jElVNhjqfLd&#10;tvCRImIw6ZOGo1P6yaWkD/Mff7ZTb25kKkxbOd8WiEyWozzr7hFigmETugq7neunemcldntJT/iA&#10;h8yo/kXdHKND9H/6128nv/DXVZcl1q34wrNLbanpSRrbHzWcXAyeQQACwyHw3R+QO/2bHWJHsnlN&#10;Pr2DYiqAGNx27x2k8pouUSW86GZCYbulg3XZDE13ljZ1l8SCXnmDI1+ZtzB9hwW68AE2CEAAAuNE&#10;AGctx0lHoZpnFLj1ukDURayt5YrtlcSEovQNkwf/nX/Gos72ZmpRo9bPLTfEAuILzesy7UJhUDpa&#10;YNE5kWOsvGnIrm5n63x9kvDIeXTx9bJiC1EaLutxv72i9bwZluXmre55xV01TSt/tIyfR+8th0/o&#10;2cDxPgSGIrDuB1MXtcbmR5r2HLz2W7+2DGFkwfg7IVUGR9dH5Zgow9ojSTtL10LSCkOthrW1obno&#10;op63tUmViXRtESsMpdOwLwQgMLoCuMB5dL1R2ogI3OYpmrGKjTEsz19WFfvA1HQh6hC+9odQy1SM&#10;Mmnrez9s7QoEJhqmVzYSqstQOL7cSOoaDSXYhDXGJVzBRqE43uAKODuFHnrr6RKbyxrfOcspl06p&#10;f2bnp8SuKzpfbFjsGdIE6iG0ArtCIDcE/u86MnFK1Nqd8M6r2Df96PwhtJpJMqsrGuwqw4tE0QWH&#10;rEoRyTVft+oHdtfGDi+YytsXrn7i0uohFIFdIQABCIyFAIKFsVBHmcMswP3s/y51bZVUVrSv4c+f&#10;40rfu2BsYoV0yzo2v6066hM9QpSzRxjVEfYmGTOmReVEnA56iDYncTKC6Q1OcnDNCp8w83mvWchq&#10;HVIHl9xTrcpCU2eXPvPT7bWPhyZyYzRCMsxdhOwgkJUCf9vKnUdsNZrR3qUeObSptGrwtdx+D++z&#10;WxKmJDGmZnJxs0e3Xywfee0Py6d2+f8jv6DiM9deuYpmr6fWO8MGAQhAYPwIIFgYP32Fmp5W4IWO&#10;iQWJSBuv8h1rOvd+NHXvAmPMvo9jn5ljdEU8MqMyERfR9TibFBUhYUmqqsgwFjr6odq1vE5DNjXd&#10;0cazFiJ282wi1BO2MFLc7+W5iNUIVQebnEVFf9oeC047bbPxBgQgMDSBnqv1KpeL+JN0DM9m9U6Q&#10;U0fzg9xeaat1CAmGXpZk0LWP2Xh3U2yX2jmxfsk3tjzWeI1R/L5jf5PSd3UfZBnYDQIQgMAYCOAC&#10;5zFAR5HDLfDSU1u95V5FCHH6vuikh4Y7+wHmd+maykVFmknY1oCqejpYX49hsUVFhxHMj8T8ujDP&#10;OOzvarJYfY0WX7uhehUiWRNqjF7A4CRJxs3Ygk6byrSr3CvLA7Xynonn/8cAK4DkEIDA2QVSc/ya&#10;3v/ajawgakmDrpnq9rXue23QI5I//4d3tqJzqqUrXzCVLqfU9DdC/nPuxhtWElIXmXX2+iAFBCAA&#10;gSwVwOWTWdoxqNZABM57JBmQwvnxZIkx+8gNA9lzJNJ+4NChCwRFJeHCqD3QwdhV2SlavHWquzCh&#10;2o6e11LjKIjbA01CUZ3Xk0yNORyep/UEWN5qOFRDj7g6IgnWGeeN8I1dSbZZe+yxmt9hRaSR6Cjk&#10;mdsCqRP99792LW8zoppkMQVTDIRXD5bEfPqBWEEs4bIF6wOGKrqVlovLghXKZytuTuU4YbDZYj8I&#10;QAACWSCAaUhZ0AmowlAF+GTE7pKT9AR9T6dj7uShZjfE/Sev8S+NKtaQV7UECWtnZVGTYwWGpFm5&#10;Fi1fi7ribb63DydndbM10eW76v80MVm4fXvU5dFbXe0Wk4uItrgrImgGYcMu0ettix6ZNGOIVcLu&#10;EIDAOwXSqwc8EDdFK/2fqXHm4aC1MDrlnckye87kb47pE0s5w/By4QLr0ZbDe1d+oXSOSzq27NHY&#10;zYvMrP5IBQEIQOD0AggWTm+Dd8aNwO/sEw/TtUkZhxC4x7+odzGksau8WFNY3K3qLiej2SKlSaug&#10;kO6K7ko6mbmiMeBcVBdMvvjX9g/dUva2+PLTDx1Y0tVRcOhfq+/k4m9OnlK3R2kM3takRx0xuqhK&#10;xGOJOGzTZ2/cfott7JqDkiFwbgowMk98hwqIW2Lo4gNSnMtvq3i665pBNFajQ3/W37qcfidRe2Ld&#10;ZSKJPcskf+eoqPDSWMGgs30Z+j9sEIAABMapAKY3jNOOQ7VPEPjj5wvYuazGuxNksoPLO+GdMXnI&#10;LFsTWl/p8ik2VZ0YZEWzR3G58mxm0tUVrotpV7xs+/F1N7S/vMNa+fvo73//kZf3fPILP7+4Kxbn&#10;/v3I8sDK2ee//FqjeIjt8Vpms51GTCicP//Q19/A3RPHpC9R6LksIBHiuvSJJENn45qEI3bHbcFD&#10;rw+8wXr6bigbGgIlSjDBWIqLjiZmFZhz/tUbHyiETa3OxhgDzxh7QAACEMgOAVyzkB39gFoMRSBK&#10;/r39w6JdjLHsS7cuE4eS1bDsW7X3vwvz3pwaCfqCCRKqN+onP+eaV3aoMzptWXDzFT/oSJw/UwgH&#10;H/mtELHeQTSerApd9PBf3/upTVt+FeVI6+Syt2NPVZWYR11aSJUsfNRuL3+j+KkfDkvVkAkEIHBM&#10;ID0N6RDZ6PTRS5yjSUvUDJrRQZxrSF8SrRz0GibHJ4mvyxNqq9nH3UiXMUvdzV2k/7D0Y44Tc/jF&#10;gwAExq0AgoVx23WoeL/Al7zfuknReiwFwejBssK5/a+P1QPXteVbQ7vt0Q5R/Of09dbFtts1oZu0&#10;OOVrV67lkks+/qF0xegajU5CZHp2k7jJBzcsJxdc8CWG6HMLn1nZZsZb2jmd8SZ6GN1svFA6cH8+&#10;goWx6k6Ue44K0IlBJjOFmIah0lul8wkbqaufu3BwjZXv/jYJ5CVUQWF85OrN7Z+64BqaPY0TElaW&#10;6BzuxD44VuwFAQhkhwCWTs2OfkAthiTwk8e/u6Od3regsOteUls5pKyGaed9n03OW3CgYO/ru13X&#10;XHr4ffH98dkkufUr78qdHkakz2+e+EYwoD/11IP6FfkXtIadYjRqixV9/js9n1x0Yho8hgAEhipA&#10;R/WI9oHHL5xuEWTDF+opCu+bd9GkOYPKduO3m6uLYzZXzOqIlfa8/fmLaC70o/2uT/egMsdOEIAA&#10;BMZUABc4jyk/Ch8egd++YhRKRFPyHO+feb77FHkqXJIn0WMTlDoFjnS99pefPVvg6nyzvfQUyYf+&#10;De8zrBc/PkX3FC/3ffmyiwNFs+aVlFQsOamo9PIodG7Cuy58tBF2+uXtvuf1mc4uJua2qJK5d9re&#10;8ypO2htPIACBIQqkZga1HVgR50RNjTGiS4sXz3/8i1UzB5Ptk22LnJxbNkhSS1TseERJreBMP9rv&#10;+nQPJm/sAwEIQGBsBTANaWz9UfpwCGirG5z+2qTbJdeIJcV9OZ54xC/qFtV0pN5ZtzH4dNG3mn5z&#10;UYW5/U72yLWev3tXv9360UTFsRUOiU6vdBzaN3yqYO7WmL9gCdNuFtCxg/4tIdE7P/U9O+Fh30v0&#10;p0n0JK2o8Duy7561Tle3s8MR56StRftaT0iEhxCAwDAImJpQdMuTpCOP67QnLLziM/Nn/3PAa6dq&#10;LI06HhdYgwh2Lknk0OuFvzo6DLVDFhCAAASyRAAjC1nSEajGEATYedzKWIvFI0bqD+1cmn8sp/6j&#10;8tRzlnAcXcLwN39JzH5wUtfRR2pKCpfHxWeiTMnPor/f8pr0yJe1C3v3S33xD21jDFPTJRspY+j6&#10;KrTk/s1IEu54sHDKkIQuesSmrmKgW17sBWuRI2pTA2qB48nJQmpeAzYIQGD4BBiTJYXPvy5MSrLd&#10;PjmRNNyOjaHF1YSoJ4T4Zy1Op+fc2rdwRTwjpC5+IM5gsbZ84ll3QwIIQAAC40UAIwvjpadQzzMJ&#10;vPCN1aXOblMr2i0WnT7d2oceVsu+Mi90Q2EpCZjrytouFy/y3dHMhud69cU8c8X7L+sLNIY21Ziu&#10;fkIPGvq2E8IDQaIRzAnP+5Ic/5mOcGQx/eOmxKNa3C47/UWdZOL0C4OB48nwCAIQGAaB1BegWysK&#10;uWIuLs7xDLN1S3NqBLJvnDGjIlKJW/J3NFvZWFhipYTR8fjEWRntiUQQgAAExoUARhbGRTehkmcR&#10;eJ9wKaPLFnZp1f1v9a419K4d9v7XX+yPfeXi9qauaqFDju63+qxOS1mTWFhunRpnHyn3+CzbHpKN&#10;kt4d00fr78oj8xc4vX9EoT8rg2Ho+Ur6tP+V0+THMzqTSvPtF2/zx1hd1eVwRZ00ha6dhA0CEBhm&#10;gVl7/qaLTiFhiJrdcC5du+vTgyjgpcbVGyWeY5wckZqX+e+8YBB5YBcIQAACWSqAYCFLOwbVGpDA&#10;a4lCf489KcQ7k0c/8a6zggbz6Gtfvzd01aXu+VGLo9LiiHfZ/VIBveWZ6XPE6E2TprXOsl84x25x&#10;We4unNZX8BlHAPoSnfZnOlZQ6FpH9C6xxzYmNenBZNJxQN9rp/5pskwq2Kg7tFGURE+82WE0duxa&#10;jZGFU2vhVQgMRcDi9pdzzqhJohwrTPE9Zr90EJ+0B4/S66Y4VnJqimx3TVsy9nd7GQoJ9oUABCBw&#10;kgCChZM48GR8CrT8KTC73cazyVjh+9Sp/XOJ+hrDXP/KesulAau48289nmTUUO183EaiVkFSnImQ&#10;jeESNsbaFvF1Vc/c9ord9PcOCpzt/H9f7qf9aaYHEvpjBZqOBgsZ5UoTpeow4WhxcHpUjvFcgrt4&#10;yVzLaUvCGxCAwKAF/v5W7JpoD2sx7Awff7HNrq8aWFb0tELi58XxYktC0/WoEY0GDk4oIsfPEgws&#10;N6SGAAQgkHUCCBayrktQoQELdN3CSLyP67FYnFsV5korPX1/0rDAk1vsiYnT3VJsDVvU4WQ1Kcbr&#10;ps7XuxJuu1UjgsgqLpFwSSl0YMXBt17lU0snxoZ+avDdccGJKyNl0Er33somP9dBXD6zg3nanJ/B&#10;LkgCAQhkKJBevJimvVAWG+KCxLp6pGTE98XZa1MzGU/6C3LmDOkHfc8jhyYIpiqypmJvbd647qqp&#10;uA3bmdHwLgQgMJ4Ees+hjqcao64QeKfArnW+KrcacUSltjfvu9ybept+f5umkU744sfuq/7eTdqW&#10;+q5Q+YykpEbMEC8LTIBYeZXPV1uIzpgek09ocp6hBm6tvFR5jO5n7905ncMw/UNXVsw8J7osEq1E&#10;fYQXLYSP7Dnw/3gl852REgIQOKtA/7ffMxssk3RDEUS33yI/Flqb+qgxmf8B0AjZefHn5zp5rSfK&#10;lBdMDU35Ix2bOMX+6Q/1WauFBBCAAASyTaD/z2W2VQz1gUDGAjESr9XCNotHcFzaNqFvN4ZhDfqF&#10;Hdytcvm/aiBmT7CBs/A2prDDHvU6X69trjCV2pXuTe1drUx3W6ejh9vD2DcWSNsnN3+juXceUF9W&#10;w/AztSZqhtnQShtyaljivUfmLFSO8j5RuG5W+dc/m+HuSAYBCAxI4JOJDQ0WMc9bLekJPvTkrAjd&#10;W83045paLNXkos822tSkZJHDsfcUS7Otp/y4pz7UCBgG1DVIDAEIZIVA5n8Qs6K6WVMJ/RSnjbKm&#10;cjlXkfOXXHdNq09IJmoOfeQ9dPqQqpu9X8n0ngmv/mbX09tFa7fVJzg1XnFo1sb8qf8bPaAeYP6V&#10;98Yft4QaL0w8vaNsSUe9k7MEdXNPsaslL+8BapgcTkdD1TI+SqAfyt57LYjPbyzQPBqJdaxf8EF6&#10;+hIbBCAwAgKzJzgaiNrTJsthwrN7dm+jx/SZjwLS7wJGKn9NEexOqyPPkXju5mq6ptqxcc131TYV&#10;MGCDAAQgML4EECwMrr84wA0ObkT28n+u7CaZ4fVuO/+8WU6LMOl27BTezq5Fq97bRGwSnaNk4ay+&#10;sp6OjZy8a6+XMRbtt5K78q9vXl3X+YeapTsjHREmnh9pCL5aPNdH75c8rNcTM3RVxYzbfiwSNTsc&#10;QqNdL3a65eYawYppSBkDIiEEBiJQ9K3io1YS725WdRdTeCFZd/bljU/IPvVdoB1xKN1JhuVELnrg&#10;hwvpbeQZfEWcYISHEIDA+BY4camW8d0S1D6HBWKHd06NaoLL5mxIHZIL6YsTDXpTg9a7Peunuf2G&#10;4e3ievLVwvOfcHITXtpw5CP1n7dGa0tEw/DfRkjNH19Ler665lsP9UxRdW5q99695je3Th5WzwzW&#10;Sz1eXu9hxs//+ek9sh6UYmpCKLTfXjD0K66Pl4BHEIDAcYHIzhluXePVONGTNCqXjr+TwSOdZTqa&#10;H7wg7gozXjakxZq4xXSvpMU8eekzgzUQP2TAiSQQgEAWCmA1pCzsFFRpoAJNvOlLGIZVL1xYp9K1&#10;jNIn8ek6pd+rWW4mGpZGiMzatdD55//rBbXD2XHg65+efSHPiIV2i9WWKsq7amnV3Lq1QkeF1m5z&#10;tTfn5dddct8HB1qJYUt/7H5ud6+5je20tEkm29XddescxPXDBoyMIHCywKb1Pj2m2sRuUXVKnQvO&#10;G9DCYyxDoq+HSyaYrNWSTCrBvQn/UnohA72jykmFMMdih741mE56E08gAAEIZLMAgoVs7h3ULUOB&#10;lifis7sMRs+3BdcoVx/biZ7G+3+PTq9wyvWcltSlxsnOnoMzqh/1BW/7Ep0SdPyLnN45jfgLrIGe&#10;g6+4OZPt8Qjypd2zHMsyLHv4k6Xu3Ebqtv/x6sNE8dkchqPo0ke0y4a/HOQIAQhQAZOZtftR3kcv&#10;VxDsfLFUOr2rZu7AYOL/kgybxot6mJCO2GUfzqO7H/8Lc3Jep3v95FR4BgEIQCCLBDAumkWdgaoM&#10;VuD5fedt0jlb4GhrXcW8RF8u5j/Ku6XfRkxet1rtJUsc2x4WFi1/44lnf9yfgF7EbJrHpvcUfPtT&#10;M/9e7gnzoYm+1q6NeXTe8phtjPm7D/zryzftbGJNp90R4tvvmB0fs8qgYAic0wIKPXwPWHQ6Eak7&#10;n175lDzyVPStATaYTRyeL4pJRbIS0a/9v+pT7G7Kjfd8d/0p3sBLEIAABLJeAHMbsr6LUMGzC2xL&#10;Lt8qyBFRiB/wB+iqhb0bE1gRnruP4TgjpKvWyaK+1Wuls4ndfe/Tc3+W/vN/9GT+vC8WbY1P6mYS&#10;id2dtx556NhtXAdwc6b+jIf8wCxbSWR5jqnqkWkdVqeDGbtJUUNuCzKAQFYL0HWPDjzUzu9y85ZW&#10;ZzIe7Xw2MNDFBOLsHL/ebZVaJIfaVdU/dvDE0c+Y8Rd/f82z+ky54YnCVrJu4fvCW13LZr519DJ7&#10;r8mY/HnJ6u5A5SAAgSwUwDSkLOwUVGmgAnPcszYVcgq9uZpaEZ6bGipIz/s//DD3TCzMxIhddXV2&#10;vlr4tS9UnTbn1Bd86eLk/gU7SqVIMnZu6s8AAEAASURBVPbK5roLClITFIhGZymN0mYYbGpOFDG+&#10;Ev2v5XUNiYJYuWFpsNXsOHx5KQ4qRqkTUEyuCaQGFkrWXuXu5gWXXY4nKmY2Fl2ZOYLJyPz9PcQi&#10;RhlDVgWJr913Dd37Ww+b//e5Z3f84s3fbduwW3vWufzQgvc2Fzzy583ep9duq/32+iOPFxTSkvsD&#10;C6KO3h+azBuHlBCAAARSAggW8HtwDggwBzz1IZ+z21XQ0tEZp/ONtdSQmfZBsrhY4EWrR7JtESpt&#10;8evTA2na8bl37zwCtxQ847SLUadT2rHlypslel00Q+j/R21jmPQBw/r7Slucfi7sq9Blo3jzcyr5&#10;Gq3FCfUetQqhIAjkhMAkyZNU3TRYj6suEvv71u9n3mrG5Mk/a+orXayckCyOeNAk0Xnam8++qd5T&#10;dvPnpUbOPnHBty8scxca5VPYZYcmdM38mCdprW5uaZIOvzWDliP3ju8jVsjcHCkhAIFRFkCwMMrg&#10;KG4kBGqvbkqWORXO12Kfunsx/QJOXcD8hx8unqxuKxMUWbAy4S2WSxypqxbNE9c/f1cc8OpDC5yd&#10;hNf4QnOqv4wG0+9c0mQkat+Xp9Z7K4b9f+mO1JzXsiChK6I9LhX8Ufv1t3WRJKS+dPgJAQgMrwC/&#10;dKf7TYduyiYTYJWLN11SnnlwzhAzeNcCW6xbZr2qIbOF25+xPuY4UrFhhVUtf0kW812ct7srniS8&#10;xWvMdSvFh7vizYVNb8xu+sdPy+aZTDpWwLjC8HYocoMABIZVAMHCsHIis7ERkP+x41ZXWLbU0e/h&#10;HXMW0GCBhgHGsxNidRyXukEb17m3vXreJTwNFc58hn6PyekM4Xi/Q35881VO9oRZAiPfsvSIx87n&#10;PlCy/MCuKUY4ZPZYTab1frO0YhmdWZX5HWVHvqYoAQLnmsAf1GCRXY2zxK34DnbcUkqOD0Cetalb&#10;vtw5vSyuKISPKBoXKXF0HlDN9oqimfl7y/J9kt+lKJwUJqE8S1gyHb42VfTnO/w1Xd2L1z4kVqWH&#10;FDCucFZlJIAABMZOAMHC2Nmj5OESMD11/pVdLUKXQ+Im1LlW9+b7l91HnE7Nznt1PjFvVrTk4/QM&#10;Xmoo4bQHARrDVLWvv/nfohBhejorF0RmE7om+junKg1Xpd+dj0kvtFj7i51TL7rU29lGREE3ksRh&#10;2/TVb1yeTnvs9gvv3g+vQAACQxRo/UHdlIAlntB1yRAdh+wXDyS/R/Z9390iSprJaqaRZC3SETFg&#10;iTm0CC8yPRqxMzFPT7uFsSdJ3ODzW30Svf9bYawotsTfVvzEutJi+idJV3snIw2kWKSFAAQgMEoC&#10;CBZGCRrFjKAAQza+OaPJGUjYZXtxwf2LytNlbVsztYi3a8UFrOEOTW39XIAk6cz/Mwz3p65OKHiy&#10;S7HYSZ6duGY4pqcihXdNVRqxhqQmSP1S33tL9TpN8yoeCx+b1/zI3K6f0wutCUkIpw1yRqxCyBgC&#10;uSLg2NyVpwkKa5iiGD68odlaPYCD96VrmQgXj5luRlHt1qjgdIuaauPdtpghl8RY06EnPA7dWui3&#10;2CMMH7eLFkvQzrmsFrOw3LQnasR8wg6guFzpE7QTAhDIGgEEC1nTFajIEASiulvRxWSMcJvfoHOF&#10;nams7vI3FxGtLKbptj2v+bib6E1VGbP3CuJ3lGTS1+lLSZ4YrqM7OqbTmxt0T356+XsEGikce+8d&#10;e4zMU51du39uB3ek0dWqeOI2h/hWxCv9MX2TacxCGhly5AqBXoHgwZWEjxu6PZCMTLmsZzpdZDnz&#10;7Xl7p4236WbMpDORxG6JOFkrW2pVWNamEC9Dl0AO0EcdCUHVNZsj6ZCjBq8Rf8jgj9peefmRPzjO&#10;Z1KjmNggAAEIZKcAgoXs7BfUamACk167W5or9jiiZqG8+ZJlqTXME7cV+F0CxwcNLhl/9pb/TH8V&#10;p/455Zdy6g2e6Bype7pzsptT5A7j8fhS+uJoDi3cv/ZZEmiJec2Q7ohLrPutZvull0yglcAGAQiM&#10;rMBPn2uyOxXdT3o4LmmLr5qQeXHqo881zrHqhpHQOUFjxETCp8RYItkFme3hRa+L2KwS8YZtIT2k&#10;OR1CN9HDok4cbFJnPK4S+8TaNY4L0kOYxigOZGbePqSEAARyXgBTG3L+V2D8AxgmUdTu7rqYaMmz&#10;hYz3FL1i0EZZrZtKGZZv0nRWqpk7+/hpu1P8zqeuhyZEJfQqwwVMbSBiSDFb/dbDdO2kkdVJZU//&#10;S5eirv9pgtS1S0UTLERjpOYeW8zxycJLFo5sDZA7BCCQEriI1GimvdReLLSy7ff7lg9ApedmRu6J&#10;0GlIdCkFOZw4ahFispuIYdLtkD0TqjW2gKhdvk6vZvDWwgKXq4qRGc6t6ZrDbiqGfcalK0hjqjhz&#10;VNdpHkADkRQCEMh1AYws5PpvwDnQfnqoLwolU0uJYKhm0n9d9z9uNWhE8MJCekVhuNzOMLu6rrj1&#10;TNcpHwskOMVkifW56W5W77HK8Qb/TalhhZG8rpih906ghafKD6755kurp4okFtIsJucyxbkH/+5f&#10;+9PKY3U7B7oJTYBAFgvM2ndjt4/TlIDVqYh1zIWuzOtqv8gecMvhMGdwVjVq2pP0Ri0aa/EkOEUr&#10;62zax3gnmrboxMgEZ6fAdyuMTeKisbCbhE1i8Lqc6AyUbnfPYOgpDyx5lrk6UkIAAqMocIqzrKNY&#10;OoqCwDAIyDSPwILJpTFZkzkjWVey47nUQoTfnP96s89lS/C8sHDhD5NnL8gU6UWGFn+ZlfSE1SOu&#10;38aCfUfyZ993cClMXktVnpAHZlRMX/qbA3+tdxFHeehw8fROJjq99NE3piJWGJws9oLAwARsM3eH&#10;2pJFjNxMXIEbnvxJdAC7LzvCh2ICk9RM3VaUVxggwd2NYU7f9Xbxika51VLqfEtz7LeIwbg2vcRh&#10;RA4kKkoC9BLoSFLWzKQsmgYn3H1+G5GsAygTSSEAAQiMngCChdGzRkkjJCDRfGce2LAzGTYkl1Xf&#10;Fr65PlVSfsMiLsEF/eW8ULU930JiZyueSU0H2h2e6eFFib2BsV2ZvrR4BD8i9JYOPK18zHzyJzNu&#10;/cOeI4cneyxFbFfZyoOheCTZdO3ZKoz3IQCB4RIoVtfavCG20yXbRWFem2UA+Qr8S7Ue1m3oWsJR&#10;WW4WOhzFLmHSJG/hno2HLfOrd2zz7iHi203tJdz+A7FNb7+xPdFWG7CyDieTiOm2jgL7ouWx5q4B&#10;FIikEIAABEZVANOQRpUbhY2IAF0OlXnlcKlNszitxMY3iRP3ziTyXfvP403T0Jvz3S89MGsloTc2&#10;O8uWOo0vNFxgl3lrD38k/6Op66TpTOKROrtvKunlEuXPPNDCzJpk8Yh0s3UIwlUFzcmXyBUfumhE&#10;S0+3Df9AAAK9N2uu/MEsb8LqtoTpzRCMmTsKSs7+B6Of7hebqou6DCJxrNsSj/W0zj6wxHuocdsV&#10;BQx3ZNKcVddIxVNvv2ipYbPKr8hT9pc/s3jVVqcmuPiYwrCcK6rHYtG9pPd2Kv154gEEIACBrBFA&#10;sJA1XYGKDFogNelIffGPC0XGHtFjerHl8+U7L+A781o4v8nGHIyVXUEXFcrgoF/hyOufb23Uo2F3&#10;wBVaTVdOohORRipWIAyNFeJHt0y95LnzWi+OxfMSRUfsfsmycw2nyvzcj6aOVUy6PhM2CEBgRAXS&#10;o4fyPr/HlbDQ43cnO+3QhvAHMh9T/Ou/q29saI57LPRmay1NfPzQg4ukol1PT7185cVXXr1gUr5Y&#10;Oq2IZcSpU+bOdM95/7UNyzo3dtfzUZ+ZoH9dNEZNCF1y1dzU4mvYIAABCGSjAIKFbOwV1GlgAhpr&#10;MkcjUszZbbRaY7zrrZvyhEUkb12zx6XZkqay2NX0sfSVxGfL1uCIdU11olCVk/rr3BX00uMRixR6&#10;q/I9fUtLvfHFyPyQ4okZUVKgSvsat0eLhE9flj6vydCWna3SeB8CEBi6wD3PlgY9RsJQdUu4tru2&#10;aKEv4zwr6rpLOKa91Ow0Q3Wdy15/4z2F1RdOv+XaxTaecCfEHApnnVXldHud67vLy61bJtg1Lclz&#10;HCMyjJF0W8rxWc+YHAkhAIFRFUhP0x7VElEYBIZfwGRCb1x6s1ES8ZlJh9Z8YeSHRXu+46gpLOoR&#10;gp521/ZFd55pnZH+A3K6Gkn9tfLXOlqdDPn+t344XN/dNH+ZXpuQKqa/KPrwgedfvHqRUL+m0iE6&#10;TSdRYs5tsxdGN5St8hR6hp8IOUIAAmcQaPv4e2oczhYPq3U5VJ5bQzb0TkM8wy79b+2ezVx9/sef&#10;/uu6Wd71iz6zU192Y/9bxz/z5gmDlJGt+7u0J+bNamJUgzj1GN9Qt+t7d9KhzBNCixOywEMIQAAC&#10;YyqAkYUx5UfhwyTAEEsgYVR3lapePtptd4rhvY3Ri4iWNHXZYnt1yVS28MTj9HeU2h8U0Dk///pj&#10;/tQYEWf9k8xcwZ5hn3dkcaanZlKgN3xLrZCqcMfjBX3FG6+fFwwrh922PEktj8ZUsSdMauIv/K08&#10;MJCLK89UMt6DAAQyFHDY9m+rYO09RtIuJGWdTLmhd8cT4vvT5rShJrQnz7V9a7C9fvnyy5aUvvek&#10;lMf+vpw4o1GaWNHWtm5hJ8sl3Had/lmQvLp4VXr4cyTXaj6pWngCAQhAIFMBBAuZSiFd9gqk78ls&#10;KXjBPS1sDwc1m9isTQ9YJnVF4pxfNxjVLPRoU044rXe6lqQOCx6bVGlPBDvad59fsLz3DginS53x&#10;60x6VENnTV1I1TR16PDg319fIfnnXeBzWIpnBTir7LP1EEadt+WV9/7zwxhWyJgWCSEwLAKpj/4L&#10;G45OV03F5Q+rgn3rC1cvpznT11Of17Nt1f+um3tN3ooZhf477l2Z56s4nt5kjgcbJ+Vkn1Ow/sKA&#10;kaRDC5qPj3nPn7JNm0f3o1MhsUEAAhDIMoHUCU9sEBjfAr1D97N909/Ir1qTF7fxmn5EKvEeYlii&#10;Jp1EL2nfvnHNnLO0kU4AoF/mZjQcsZtFh/Vl0794lh0yeDt1nJCeWED/4YjJk2OTDH4gRKyVS+wF&#10;Owq8rL3ZnxT8Xf6K+s5bFohVXxyGYjOoGZJAAALHBVJThL54dG3jzDqrM8y0O9zTrQfjdOlkVTx+&#10;rH889bsffXfChDs4Mv19x95JhQi9O54h2Jj1xLY/RGd6VTWRELjIkSM7rkvtjXlI79bFKxCAwFgL&#10;4C/TWPcAyh8uAW7Pq3WFpXGDdbUkw2KF3kIUQ+8McXE5L3ztUt7IqJx/zi7x8I5gAxu/NZU+deeF&#10;IWyp3elcpmNHAH0fNvWnv86r9H13gccW4E2JLwwxXJJtLNTf2P0E9+XjpQ2x7OMZ4REEIHBmATZ1&#10;1l/naUBvhm2WCVaTNDma6UtCRgMLOplz9yX9IwJaavTwDEFCf01Ku2QnL0dMVlbY7oONwRf738ED&#10;CEAAAlklgGlIWdUdqMwgBdLzfG96X4kzNL+4ybV8R5kqq9FkWOUUIgRZI/+5isTn3r7sjJkzxGDC&#10;Nz7bMMPDG5F/rVo5P5U6s9OKp8tX6z1+YE7MRv3x8hen1kn5LRFW0LVuN6eF26WImnA9v09/YPln&#10;vcfzOmnSwvGX8QgC41Og78OkpqqfGsXLtt9wrWJmA0dnCkZCljjnPmJb2FvPs2uzhiAU9SfrOynQ&#10;/8KpHqSnTnY+l1fljtNLFnRGcTjfuuSi1BJoWkb7nypPvAYBCEBghAQQLIwQLLIdVYH096vedcU8&#10;PvKapSQ07fmyoOZxkLiu8ia9nUHnSsd5sfdMOXOVEqLx0cc75lUe9Ebz8n0r82hqc0hLp5o0VqB3&#10;bqBbb9TQYScdX3jgtcVass3W7bbKFqtV4kOcw2ub2/BxEvN84zur+s9OnrmqeBcC40+gLzbgWCb9&#10;uaLP04fM2dISY9dWO7Fz9N4mVpWzdFZsu54nJ1xxcIZqxtPrHKeCn94AKIMwiCH0BEfTA6/HZ4iq&#10;ohHJiOxr7JlO/0ThmoUzQOMtCEBgjARwEmOM4FHsMAvodK7P0lm2qqMFPGfrWhrnnIIqEs0gMZGX&#10;HWWJuhsvi9OJPWeY2xMjHeHyb0ktrlrFVylXDb1+dKyC7Elnk7rCWd74+avJb2snuVdUzb/UXciF&#10;bGy77CJuubSVebHmUNuKjyybmEqHDQI5IGBqCm1lVn3/sBe790U6HKaLiYq8WjH/aKp2dFjw7L1B&#10;L25IJ03FCqnkfWFR+uXT/UNPDNhv+LTvrQ6dd4mKGPDOvjB1CWFWkZyu7ngdAhDIMQGMLORYh5+z&#10;zaXfsfzsXXc9KnoEZ1u4PMKYXcRil6QYyRfibPuzD9tt/1hGW8+o9Erj1JSjPglTpac56dC/5jj8&#10;yJJ8h9dK2NjCkvc5U+8PaWAhtT/5wdzuNr++79+PdLf1bN/zwn31JeWcI6kQWZSTrapeqCcOcUn7&#10;dnNX+MaZfTXCTwiMMwH6iZJ5jaWfLRoV03UF6Nb7CTP35h9ryuulMeOE9TQYtn8ULfUB1NksmH2z&#10;/2Nzp/FJI8F5tIQRqdl9e/pGC/1/KY415Ew/aNqBJC+e0lHrm9wV0MOCGGZXP1F04Zkyx3sQgAAE&#10;xkoAN2UbK3mUOwIC5mtT76pZEY1IlhZBcTGy7jusuyMWlz3SoQT2vLbmgmNlpqYJaOkjl6So02lK&#10;9AhHIvtu3/Ibf0On7VDjVTV3W4dSOz0dj9AczMYPTDq/y3ytqHH6sp9e0XWxktgQ8EeNSYlORTCj&#10;bqctWbFuWt3CvfOPLek+lEKxLwTGUCDsenfhhx7xfca5QK69s+bNr6viBf8duuroPeylt60/37df&#10;mmPGJod3Lkt9EumaQ3RIjT4yTRpm0A/PWG2xu13trK3TmuSJxccaX7z/IyNekyN/e+C9TJHZrls8&#10;gY/8bu+nz7Zm24hXCAVAAAIQOIUAxjxPgYKXxqeAqTFLal8/sqdN7Q5a2WRTm6TEDcHU6ELmCbcj&#10;cfTKdLPS0wToFAheoY9MCyukgwaJkHWR0v/P3nnAx1Fcj3+2l+tNp95luctFbrhgAy4YMDW0UEIC&#10;/ID8UkgI/yT8AmkEEkggCSmU0HsJ1WBwA/cmuclFttW7dHe6ur38Z0+WO2B12ex+pCu7M2/efHdv&#10;d96U95pbUVvzikNtep9sBYB1xWr9MUD+VOp6sZno2HpN/j5qmr9mlMurR0minRETOhKz5tavrlvx&#10;0vYvvOedmcBNrb/hBIyZRHAzflIn2QpffPq+YGu64srK8/wvbN+0LG3OR2DlxjZh/AikZu0zN1Wh&#10;N72ulv/884eSuQkgGz3yCKrr0MXwkG2WC7e0N4oeAqiaKokyvdVYip1cjj0gKsGZk2D9qLyEVREw&#10;UosG94H12+Gu03PbNiAamUJNAiYBk8CpCZgjC6fmYu49AwkYEQ1qr4wfAHMcTq9o1aUUONEHIIxM&#10;MIQeTbMufJL5Xz+sV6vf6M5UsWQEBKOe95P/jwDL702dAPv7PSLemjXmQqD3daFhdUHmSm76zLTq&#10;h97b7MxKiBoVGItSSEd2WruSqWxNrRm534KLWetmbv7TGEOJrj5W45O5mQTOJALdv6Ousbpdn2cH&#10;G+eFVv0dAP/06GR064zyL8gIuHr8jhbKN+Jc/cHUjqsrX71v/i/DV8bvm4t1zCUePq6yQziyAKoK&#10;L/AWuupkC/SJJIPQB2/MP061gfjyzAepLlSRVNXqb3/Gu9UxEGWYMk0CJgGTQB8JmMZCHwGa2YcT&#10;AaPB/fyG9gmWACKj/kOUqxPXOJmnUDcvE96Lr7v0Lxf/pfCoJ9Nk+7zy13kP/XT2pc/XBtxqU95m&#10;Vbl95c/z+9R0h40m6f1dWZ9zczc2lhbxouuAJZ4SjgOKZoKIiyWEkErSRRE85QNXzo/AuN1JgkPZ&#10;RhpOp9DU5YwiICX9ABkq/+AJOMKQV4q/Dq743sNlP1u1feG0aKAzJ4FYYnjKnqxrPlRiOGOPSjUj&#10;sMI6hP48iBfMi+09sAaQtzqW3Wjdcc00YxKSsWl9XSrUJabHr/B2kDdunLtN1qBDY5lXsvbdN6LH&#10;QnqaYWbld2CPBoZoVnf563NXdU3J6qkQM71JwCRgEhhYAuYC54Hla0ofVALGiMGEVeGs/SPTOtKj&#10;4dGjqnW7rlhplYypTY1fzJz7+oGUWps7uQqRw7raJJvpQ9k/kp6r+CDPCnz1W/3RgjtyjARdTk97&#10;oz5s81zz4BdW36H0xASKItrVPMmPYATO2WrYiQjBkc3n138w+sCH7/zg7ukAXE8bZYhwJsYQTsDo&#10;TTXNPCaBI5OGtpF19VMT11ftPaBibqt1ZFWGlqY3OfJ4xMWl4PW2cEUdl0KjaMCajRONqmgjPOfn&#10;eYLxPGVW8Xs1o+iKHcLqdTPgjEDoUHSIbAVjItTTTtlCsSgcWCARDD20eWDXEiVIEH47I+7VUZqm&#10;MOVA1fSrAJzDaNzFzM0kYBIwCQwnAqaxMJzOhqlL3whoSVck52fWASlItk9xj2MORTHcIioA5VGE&#10;is1u283dsKlt5tYX5oB/zWycI+u3xJ/dv3XdBdVosKKg2B/OlzLsM37ohFqoR5219FgnDRG/rQMv&#10;mBRIZYA1Slg6PMCmsrzaGb+KQJXqzUHr73/1nm+08z6jKzVpKwBcg0uszc0kcKYRMJwYKefd8vQL&#10;5G3ff8FfcF6uYzwLij4lWK8dFYrJeCiKWDVNUayoE0vFExiJaxJPW3jaFuR3s7iQXRBUH5hywTuW&#10;hQe1tusWuA+PLgwRBgokBI8gIaJGU3RjqOwnA6mHCFdGla3DMhyMRecRh8vvmTUNiMe6jBrI0k3Z&#10;JgGTgEng9AmY05BOn9WwTGl2Qx13Wrpw/P3DYooXJ7jqWPZQhIkpmE3hSETyx+z2ZTetjO1pXjKy&#10;8VmQUbztOmL8snrlMkt71GXjfL5l7pbL3QugwKOTK46T3oMvsHfwnHMPlpZRObrDEuYIUSsk6iqn&#10;5GNhtOmjlAsX/uGc64/pQOye9d2DAsykJoFhQEDcOAcFd3+G6GP2lEaULHdVaoSMozyDKHZRtVr8&#10;6gGdsVkCertXtwka7bULoQgKCF+HikqEJZSGRWkrqZBrisS5n81qfCq3tfw7zw1ltRZmiGM4jI5z&#10;LI7KD05ceUxE9YFR69ZR1oCkqDqM5H7A9YdiWIh5Sx8Y0qZUk4BJoA8EzJGFPsAb+qwwwjActv/6&#10;54velQyu9j2t5ENfsd5q0NUAb8YDdYG9iRRF4Qmcr7FYoxggwmlhVCTdSs7UFr8Un7VmXsdV12dN&#10;1NxjvYwgWUUebUg8weeNH2e4dfnKCUFf/zCHKS6Qwp1rW4I1kYDLvzyl6EBo9fyZG7a1NCpxjM2Z&#10;fEXs+lFJJ0yH63mM3dDbmpv5TAKDTQCGUog0BipfCYj69VMFwuFmEYZDcMmuCE5GIRVa1UIJTEdV&#10;VqZF2ivFnKTT2YjokoeMMYaPVJaiKDulBBSMYsJsxhobQaeQW+Z95c9vACsJb44fSO0OXdd5HIFz&#10;qaLEHQNYWlK0srSwEk2ECZ1Ba8JsaSbcad4MBhq6Kd8kYBLoMQFzZKHHyIY+gw7P2nFPlO7mK08f&#10;s/u43uoTvvBJ16DJbIaL87NwW31glbNqWvEX8pyD9blMMEHEHJ04hjkTgA0ivhf+pwPT5JTqguw1&#10;6ZxV9mqKkyW2EnGX6y5jDlK/bDU1L1+ybWeKp+6KLYLY0j53TNovJ6pXby3J+Zv0Sr8UYAoxCQw5&#10;gVdfXTol4sxD3XSzU5UpRhUBSkZShSBJKDYyrRYJpIQZTMiI4Q57NETYm8QMxRFihTgSxnB/XExX&#10;3CGOY/BOWk6MReN7U86Lf8o2XfK9oarY80tHBB0YxjkYLKKtpev3dgdk6UeFun0ZGOOX5ZN/yTkj&#10;GqNhpBy1XmOGWehHzqYok4BJoP8ImCML/cdy0CQhCoZ02wfJQg0TIRZlkQAMO7z6P1h2tRt0HCwb&#10;ATqhTdCV8BgjAu5SiOQAQ71Txs7GGbLGSuG8CZUvdIjK7quCjlSyXbUrrMBQJEpxZCecZDA2SmKy&#10;U05rjBTFNYymxmYiXCjHVzPvDvpoaOc+nk9XxvkWG7ekaGwA+YCjp17yGjJDvJ8lyOlXHPySOK3H&#10;ndM+lm5mNwkMBoEPniwYHUrPsXFRhAUCSmqqLhNwyMADcA7RWEeCJUmMIkFgr47RdtCSbcV5S0r8&#10;YCdrkaTUqJtGdNEe90UFnyDbglgeqEaWgD9Tl8Px0kH/OXA4Arao1NROmlRtjNyKTnGvPScb9Psq&#10;CriAO9nbYwyg/LQik1IEOsSy1liQXJCMGz8Y580swyRgEjAJ9ISAObLQE1rDJW1ynODlhOvqxD//&#10;x5g1c/vy2tHsNjCWfCtv6zRMXej3L/j0UfBqQ9kDox+/H731UZhE/WTtg8dOfAFvCFu0//nZz7KL&#10;j7MjhksN+0OP4Pvr1x58YEm4ulpxNCEIHXNE0ag/ErQDW7AIRbUG7/hyzE7VW0T/G3Quueiik+JK&#10;9VYLFelqYEig00UggK+Xn/12kV3fM7ZrgKeTYofKO2Rva2TmMwmcksDLNy7EXU5OtAgizcRoq6IB&#10;AYgewYe2uzSgE+6oL7NDaw/pWc+Pis9uyk7fwhYn5Fh9dKRE5tiqgGRFo9YYkRBSOR3YFES36fbP&#10;1jlv/X6/N9FPqf7xO2GXv/5iTZudJSIMqQeZ2ldnPTJlAOZEHTWD3rnKOy/bFZNSO1LzU7ZW/ibl&#10;eIXMbyYBk4BJYHgQMEcWhsd56JEWuuGQXPnDn96es+Np910vb3j3o8lXWFKvSM0OyYd+w+Q3V937&#10;fFuozt+WQP9au3/e6o2O9h9E/vXYZzmTgtSRR3BgxWevNCOfL9xWO7ZHZZ8JiQ8/i9mJlypZ0p66&#10;/A7yo1FxlsFbqQQriSnQUSGh5sRlkm3ULNL+uipsQ8fUiaXXUv1WNzRpgOkIptkBqiO4N2VhOgWQ&#10;lMOTxxhiyLxD9lsVTUEmAYPAozqlUkhEJlTD5ZGuKQhFwXebpqgCkddCcyMcOOUrX29TUnMIgQB1&#10;7qpapLnlvzvORcWShro9jRYrFkwJMqqqK7hVo2m9rU09MG2WOgTNZg3GYUSeKbfiipJQJYIOZu6d&#10;feeRO2Y/nu8j/TPr3rTPycpqF4koLhIfYyXn9GMhpiiTgEnAJNB/BExjof9YDpqkZL81WvQkCLy/&#10;cPyOz365Pyv7qvZls9Pbgl+IC4QJ88hm/4j86gt3L0krS73yHLewqGId93oCoJuu/Ftr475///Ua&#10;DLTe80bn4rmhSAhzjz/y6Bq0CgxwQYax0BUlYcai5uBjE4JagySWjgRimXdfxyg5bjlgb8moa2oc&#10;c7Cq4a3J46zjNn97lKcgI6kVzHu0369veiK6SgA4Y+ywiZCc3wTV6hbf/d63QszcJoGhJHBFe+0c&#10;TWMsokaKOqELCkbQKsrYZZaadrAtr7kuZdLLb6IfFtgPJbwl2o7RW7JcpWMjWzOmnINtqJI7qtfN&#10;ALGmNmZDSrZDTwMRHeUkpBNdbBOzB6KV/tWkEGMQ4YnYSA/QZEyBkVYyYqkXAsM3bP9vyV//w8+U&#10;sh5YUc4mJVYFg9W/tADxuOHf/i/XlGgSMAmYBHpDwJyG1BtqQ5/nnd8ufATMGMlsx/H59q3pGBJT&#10;aaBG27TxgkBHWgMTWayTbQK72B9sSXRmzQq/k+I7d1f9S1Dx4kr6h/MfXukplNJTwwcS1eClSxxD&#10;X59+1sB4FMP/5BN551u1DR1LwD3L3590UNs/OlL8RVS/6KEioeFjdu6ofc5ZE0Prv/sDAISueAf9&#10;o0iyYFi8BCch6dBmgNOPNDj3WcHhAbiskWP7pxhTiklgiAl8d1zqOkVBFBmoMu2WIgSN00jbKHJP&#10;BveTf+0fL6+8YsJHFdr9pXuEkelQ1bgVvii4scSXf4knEoXlcluprWziFyU2OcoRcLhPQBKMNUh6&#10;t33nskFftiDiGNgw87opnBzHeBx4UpTdt00cKMDaxjdW19un5mVF2y0IHUy0jJx+dffS54Eq05Rr&#10;EjAJmAR6R8A0FnrHbYhzBX+1tuLCLExka1szAJ2n8CJpaclOSDIME6yhCqtYCLsSRHkLKYkA1Lsy&#10;tbjGhjnccpD79uaW2lpbuj/TiumgylG1Lf+/JUNcmwEovqu13i04uLv59W83PuMszdE2obvPS3vD&#10;VqxduyKDEM7907ntP0gNMBYjpbGgoF+f1tBrFZKMSGvMhT5mxOJ45bqVNN9NAmcegf9U+cmN1njc&#10;C4LuRJYcYnCZyG7vuPOjbSnxc/ZnpoSc4fGF2cnf17GVO/oTWN1mDZR75jdtoK26HNe9slrnciCo&#10;Z1P8kcLkT/LYbAP+Geo1a66sYTwmEpqsFXnSFw5UmS8/cGcejK2A2kKCWFRbuJO5y3SFNFCsTbkm&#10;AZNAXwmYg559JTgk+ff/K3u+C0csSJZHIZmgEk2xKGxc0XydeoJVNFllI7JTAzZdIBhFTaXgU9gi&#10;eCyowysE8vVCZ7XoodlowjKKYzOrw0NShYEt9PipVZ65ldkbguMP7vthWjTVcYNHqC7dTt5SkTUD&#10;fyaSjcFYy8nNmG7Qr6sZkxOQDInwHyp0RKcjH7rKNV/PYAKnsC6PNoTP4HqdrupZ768cn9pC6zGP&#10;TbYgIiDbnW3tBbuXIdUhJpiWP88IHHDiBq3yoz+BeQDsKt30Wlgm1TRFJUJe1E4xTnGPXawpPCbZ&#10;iTIG4js8cQjQ3JtCC3RNY3VMtS2t+2N/FWRcFckrQ0eS3qpf+bebdNYFcdkaV9mwyriqzeHG/mJt&#10;yjEJmAT6nYBpLPQ70sEQmA7q57ESIeu4TeEDLG6RBZsgMYlISpykONSVaMxMtOiERPFIHIZEEmwe&#10;PCKquIDScoj0iQnKQkhA8RJhryqB4GBoPMRlFBdDd6Xc50XK7w1F/pDUZjx8dbuTH80Xk0BvCIgU&#10;dlyw72Qz8GhD+MjctrPU+ZVIgdqPLCmaMxZP53AN1zO25bQ4NN9Eu7jkR1vGZn0J0hMXAYwHY8N/&#10;nv3024vFi+NxuoEkcEktEEk4TgqH49TBe0QlTxw6el0qEdbZiDDSLWax700o+pJanM7upCsKmDBp&#10;hsBXw1pAgBHZ5g+fHJy7qp6AF0yLJWK3qYyjYMTpSDTTmARMAiaBoSBgLnAeCup9LnNdXXgiK+Cq&#10;JIiKhsQxQhZwgQI+lI/bQ1ZcZ0UaJbwuF5DbFY3iYzgJw6ra3YkIgiOyqsV1VNJJVpYR8vXEgq6m&#10;c591Gv4CiKL+95k+/GttajhwBIyGLGz6wjWwyU5jOITU9d5dYldDV0UNz/rH2BDdh8/0d1i9sbH0&#10;wLh0VBTsNt09xSrnNdXlVAcOfesctqgnS6Ho8wqUQ6MjszCbyuq42jYK3zNyS8MU2LQ+0bIYSGZG&#10;gJbEU+U5NkEDMuqgnbb4Kwt734bXEXje4fRGY8AiQcKrJPnVqMCOC1vyMqO5imSJJ5wSUxHd0XLd&#10;nQNZM1O2ScAkYBLoE4HB67bpk5pm5uMJXBJ9ZPtEOkEwmqTqgMVUVlWBYkEJoDI+idVJIpETiVl5&#10;yk+1w1YKoybiuha1YiTKayKZACRCAQFTycZGMOmk+cTHF3UWfDupnSajxuQgw1HRWdmGOwtO2ZlS&#10;BSMAGQDwLtplCmgo9L4JF77ALvejm24kgdegsSbmrNuI3NcmkFEgetlWlsvE1uSQeD16/r7E4Yrq&#10;sKV8enEf9es37wnszfc11sssYwswtvro6MGmZTwNaw/qoNFKRSlHTJImo7nGsuxebofNQ1TVcQDv&#10;st3PWnW3UJfSLKUV6xghUKxgL98bkC6c08tCzGwmAZOASWAQCJgLnAcB8gAUoVzVMhFVcVQFCHwe&#10;y6F0n0PtiLoDLiak6KFzR+wKURE5o8mK2Gop2KOlyaKTYtqAbhe0BM6hKGGTxPQpG9d0bqGPa9gM&#10;gKrDQ6TRUksaDYrxzDY+nZVtt+EB+yzX4gTjc/nk5Fw26OLq6y6p7lkpZxGfwF8yUldvyxDzgJ3Y&#10;/Xs7eHlf1q8N46g3W9lv1UniuGouzRHvYD1KKnSHNPibft/+lLCN5hE7qokhaul3/tR3HeAFk7zt&#10;AHDd1gntEZcgT4znY3rcraKcQDftK7/pzul9L8WUYBIwCZgEBoyAOQ1pwNAOqODfBs7ZS+IEqsi4&#10;1a4iGkmnMHKcdwvQP6e/tq22vqPdjtNKVaQuDxNIZ6oiyKJbVTW7hEFP6KhC6R1xtLZtzwVLQuzZ&#10;2OF5Enyjly85FwQGSYOf4Mvhfr+TUpo7TAJfTeCEK0dGalJhBmMm+ilmG71SbFinXc76j0xD+Wr5&#10;Z9JRdk9TTC1McwsqG48/+l+t7bZvd99PtNP9icEfY5yElU5NiYCFWAPJqoANtu8L5HuGgARiCWEu&#10;JkoQMMIcGduGd36G9HmEA14wKGityFR2rZ52ecp6PMObMjoQRmFXD5tnrTxw5flXmNHYhuBUm0Wa&#10;BEwCp0+ge2j09HOYKYcDgczf1McccaeNBBovEVQ+SCRaE6G2fErNSKVrU8kZH2+r9+NsZOxe5UA8&#10;lDa+zacHmvenZTjaUVUGOIkEY0xNZkeVF3yDVvgqqNGOSTb1TmjvDYdTaupwBhE4OoYQ2Wh7u+HJ&#10;LtXhVXXkwtpCcoeWB5/Z+rtlL0SZLa25I3oyhf8MIQEpiFPHv7j/ImSvN9YWXqHeuDDp/tOwx0Fy&#10;sfdpVQSmNsIvAPSCczZaN4GYO4gHcGT7/McfZeDeo6hPS1ifE/npA+lOBKe5hDUyyrMjjVT6LBIA&#10;kWr+IF5RrreEdwS96RmUQ3PSNuVQerw4+mh6+HrD14K5mQRMAiaB4UvANBaG77n5Ks0cYA9X5NbC&#10;GoyXygF0mjssVoilhQ+nzHqf8077btWEWo2btaez+NyUNTttGZ1VG6/OkOpXXpDnFa1N+7yYHA2P&#10;mt16gf//oGfDwX4Yf1W1BuqYjhguLs2LfaD4fuPkGlan0PBszajmlszQitEK3o78pRS5HI4xMOI1&#10;wRTtfOXu1FbobOtHnLj2uuz6TfMsKxfe4qJcx65lOCugUdPBHdry8yudbb43gXtJ0lbouqMYIy09&#10;3dTdy1JcTAuuWATJv2x/87tQQPdARU9l9So9nJPptVU2T/WqCiqHGY702uVFvZJ0JNPuLbYm69od&#10;t+S/VQv8U70RBNMkmiDE9Mte37vv+urOn7X8trfzto6UYX4wCZgETAIDS8BsPw0s34GS/q2RtYDM&#10;jEbRlBDS9CkgLxQJpHVSyfiJ1UUvqQuU4G82lE/cPjaCVfwwsiXl+2uEEu3ZoneBXqT9c+KmLIVe&#10;EbVPZZE1mUEYYmBQH8YDxeNr5CL9G0Dha0ozD38TCCj/rzX1DQAK2Qps7xrxLqfrYfDvwk8fKcHL&#10;wE3of3aUbgM57oKU4GVe9TWtnvWA/Y8HDrmWnlUDeYdvHXrH3e0AQN/EN09Onvje31FslzetvlDi&#10;dCtlYUbR+y9ODlEM5sUEVbfRua0k00khKI7LamYLtWFxjzXoir4hC7Hd855reIfBCspcvqXLQncy&#10;HoHPITt1AkWstS85R79xxzuX3qyYtkKPAZsZTAImgUEmYC5wHmTg/VXcQy9ULqZGWAPtrvaW9ZQ1&#10;eMlP9zTuK/ZPdGUoaMqRQmoySLDiyecsH709eYNCTUlc8fE9YIGNin0I7r6u7RFfSWrpxCNpzQ8m&#10;AZPA6ROIPVH+Nsg4v17JUvcw9e0jvfXEq+qN2PdWOR3ZHe9Tc3SeFtPToWskbkOze7xCLlnzauoq&#10;25KflSSLGPRm8OlXrMcpE9u33Q1+sCM648fFPc57fAYduWO25VAngXAOJPLW7Ed8xx8e6G/JVcja&#10;d5bmlmoO2WnFQoyAVX3u+U+XDdTD0vc88V//uKnWx4rvPLgsZ3F1hA3IijfhjhPbM0P2cXsSVPD2&#10;ZS7P/ut6JbyHupjJTQImAZNA3wiYxkLf+A1h7v3X7CKudPnfRoV72tYsmhNVipaT1xiTfI8LE3Uk&#10;wmxIcVBNB4q2X4iDVvatF26/QbjvL65XFsBercOOOoawKmbRJoEziYAxHV+4dTVSPK0VlzU8rvIe&#10;S4voShmJ6h27OKmQJCszWQSXOmirPapxKhWilXnp+6o7Wkam2SfNhQbEmVTbr9T1sNHzhDBifc54&#10;OLjQx63qzQ+XdOp4AvZ3tL1z+wN9lNa77LuvJyak4KLkAlTIDbauCf7u/3ooCM7Dqvpj3WdZasjh&#10;dmY6XU7ZYlEFS8TBOZ3BhKirlSWVLQTzi3UZhaOgaP3oSpceFmQmNwmYBEwCg0PANBYGh3P/lgK9&#10;NMLtxpcB+8P0LWri/ROli1gyhICKGI2SxCkCKeitaQDEx9THT3HsRGHmd5OASeBYAsk5+av+WH55&#10;dhsNe8GFmFtCEZlRsXGgWoaGhITSAi4hWTFRVlkJrm5V7O2B4nHV0l52YZx2jICxxs6qpUJdBkPQ&#10;I9B973j48V8vGgEIzBnG9IbxPx0Ss0o8B2XPiTKiTLjADe88VQsWfkj0aGWXwWPFP5iyay2hOitu&#10;schwShOjQncUzLgyLIWo3rY91zcp975Zt42E14GOmJ01x/64zM8mAZPAsCRgrlkYlqfla5RK2gpa&#10;3h8zNtvvi/0iGYG564ljvOoqDpdR6rC7CkMkUsFOZQ8g0FYA1rqAcKqDX1O4edgk8M0mYMzJjzfN&#10;sCodjO5QIqpTxDTZSUYsVbmOVjaC8T6LRSJDNQguExzgSSwmY9mjCpos0+gDGzM7l//2HjgA2PuJ&#10;/cMOfpcHKE/YCfq+NGiH75YtAKdqbUxTNSaRQzEEU1F+p0DaOym7IHeQn9UB+kk4kNST0wV5CE9G&#10;y2eK1hReYx0xnECIiJSaoLGVoj/iam0blZgwL2dz13lETL8Lw+6CNhUyCZgETiJgjiychOTM2HHM&#10;TIaj058Pf5JIAU9agbpEwV0KHrPA8Atde9TjwxbDvUeznxk1N7U0CQw9gXPXgOkz2zTGKnIOLcLi&#10;ooKlt9LRXBggvVMkSJ6UcVSX+RSgRVkp76Cs2RCclH16KrL1ydevGXr9+1MDOKJwdNONGCa93rg/&#10;lV3YEXbxKu1fi7Q8NaLXgvqQUb+EH92pKRLfXplWiS8pmbWw58Kevh1cMAd1tiGiLjN4JOGYzG+o&#10;TVcDE8jQyhm5ky45RqI5CekYGOZHk4BJYJgSSLYgh6luplpfQeCYLjcEDtbDRn/cCmQjtBEAJDj8&#10;9EYow6bARRs0FeCZVjEVRY0n+dGnOa6fhYGikhDMF5PAABGAM43CjWBCVps1AiJAb2XsWphklU4L&#10;RoUIDy7wMRqjVRuhx0mKATZEjVhivg4HofnZFlHGC88DIHI2RV2gjWVSvLFcCm59inYYv4+fccjr&#10;8HVgbdvqb/dkdIkc5FdkzGt49bTop4RMaJz9PM1YZd0jAwjedGE4uc1LstLe6LQm2kfUWDJ27BlL&#10;EjvSMsfwypj86wuSEg2Z8P/ozXiQ62kWZxIwCZgETpuAObJw2qiGY8LuZ1iyb0/XTxorPzz+YBzp&#10;HoqASWEu+HTvzjsc62XqZBIY1gQuWDlxPK2qaMyqAo3CEnDAjkLhzZRBdavcjqmkw6aHJd2iOgg8&#10;KmNxFWVkq6AqDrsqhS9hOiuKlgzr+vVYue7bS0+CsZ1UyKe3RmLX5QVhS1sr/Rf5P5eelGDgdxjr&#10;Ucr+OnL/S+D6FC9xL2zO88lJnz0ted0DnnBFS8bV4RZxnXzj+LrEuJKN3nQMemF95rrj5n6aAws9&#10;RWumNwmYBIaAgDmyMATQ+6/I7l6p5EjCKcYIDo8/GEe6hyJgUvgNDkF05+0/bfpdErRnugI89bvk&#10;M1bgiSYetP1UzIQ0yOfzqfVjf2P/MKZzFp5SEB2jRFJA88Vmgbd2ojgBELveGXdYFAUBqIgKGq7j&#10;Ih3W6QxS9DS2/yQgtT4pGjMEz56t+/YCQG+CsR3+mQcuauhkMI7KiAMm68A5Q0HH6G+Z+OIHbdfd&#10;nVyGDm+TvbAV4O9xVul/ghcgF83ce0/e0z9iLjF8ysIBJWO7teut+/Vsugi662S+mwRMAmcdAdNY&#10;OOtO6dlTIaM11b3Y4uypVd9qcnzbQkNpUbF0rb40LYa+ke1J7lFYwRbaHibjURyTUQGoOG6xMs5q&#10;RUJJxeIMs7JEuzToZYBFJESWnIqTSxAUoRDZVZKYgW2qv/ZGyvC/am4GARXrYhGpnoduxsJu6Il2&#10;U9BbcfylPoioELBoqpzVhwJROGz7qxsb58XqdylO5kLfuCFZe9GHCphZTQImAZPA8QTMaUjH8zC/&#10;DS8Cx8WMGF6qDRtt9IR12OjyzVDk4F8dFUUIgfFSot1jjXOKg+3EU1imkrIIJB3iPLTsUlmBRwFN&#10;SKouq4iCpHWqGYI9QilBYs/2wutu/maQOr1aGr0COvLmNeCDog9aIgV8vafMc3fiwtPLPCxTidAh&#10;nbGp/DG/zbNqKKmrfuarScAk8A0hYI4sfENO9Blaza4V22eo8gOodrJ5peLJNgkyd9QfvZtnDVlH&#10;7ABWc5iKlsoclfy8gIAIss9OUqiGUR5Si+MWBuUowsMKmaquRTLrtZn0RgRtlzLkfK5hnL9do2Ju&#10;lRIu0DY8P0xrNiRq6QgcFUPWPVnq3V0bZ2nUUoRO1ecMiSrdhfa1XX/YVgDHOa42lyd04zXfTQIm&#10;gTONgGksnGln7JumrwLjRRxf574+yI+XdiZ9O1pzwzJAcNDVJsl6meNvOZPqcabrOubD9b9bDuZ1&#10;Bii7SpHtgUxZoOSwr8UabbV7hNFrmxJTNzRPrWjJDMuH/LswBXHvFEN+t6R0WIMujI75p6ae6Qj6&#10;U3+4sAOAp/5SuoAP84hEyIgQaTo8wb8/i+mJrH6zvKVuswGWbqyHMDeTgEnAJHAmEjCNhTPxrH0T&#10;dO6egHTyFXoaD/L+68M72j4fMuhHFyPIBIyaAQNlwOopirGoXdCM5Zcz0zOD806DypDV4Kwr2LG8&#10;DOwnM3EnEo350rWEaA060JZrhL8xxFMN89I8nTt30NKu9LD8L5kfmVG1dequLNfqA77UDsrdUt5W&#10;hv0DEhkGV9bwOS/P/0pGWxcdRAXdSlre8Mz7eebw0a0PmmjoMbZCH+SYWU0CJgGTwNASwH49tOWb&#10;pZsETk0Ag03iVoXZ5edOXAj6ta0sGDvicNO510aD3u0t6iva4F16fK02p65eD/YeVQHaCSoOv8I3&#10;AN8lldiW9bPFL5IzvnvxMs9xDhl7IN5M2nMC6N7H0u3oWpeNw0W2wKclkE4nlsCbVvupwnPQAnxU&#10;Tfr3HP6DIfts3+3TtWBHo3MMVjLfsm1lAfLSBg2Juy/rvr56XvbZk+OYn84b4xaNoFXZkZAYOnd9&#10;vffaM7qWarerOUSFPqtP9mh9RlfOVN4kYBL4JhIwFzh/E8/6mVHnz7bev7hNvv5nJ2rbFYu6e+8x&#10;LY6uXUfa+d0pevpuSDws5Dhj46SSkoJPvffIoeMkHNbkK7J8ra4NR7y0iPuear/pvUUf5Fhac+xX&#10;//Stf9zwtZnNBP1EwDiDD2+JJq53foyM35Q9vnb3PtW5KOM3pb9HRqoEEXJoJIh9TMxIO1yeiBiL&#10;b/7i6hj/SV7rH+f4r72inxQ548Vo0K7n31rRkH/RShlk4RwRECa31j5ldBAcDd0w+LU8OprXu7L7&#10;mr93pZq5TAImAZPAABEwjYUBAjuQYo2mCnwaCXRyZWB3SSc0QY8+ruCBI8cO+2scyudwt75f895+&#10;+1LFSFJaQNqf6E67a3z3p1O8H63xMQcVcPI8piOHkzQ0DaY4Nq8BR9cgYzjHGMalNQ6pRuBrEbrJ&#10;JIAmH+MgPxkMLylOJDUjlIWMI9CW4RkdvsG42nBPF3yjTWQUBGUbi5KTp6TrXBjik6cHvkTt8KX7&#10;3IjUsUrBQprrpuDgkaO200eXAG9g9MxNGay8MV3Vzsm6Hyp5WFhSJ/NlIAloB3+w/I7izeHxZdWL&#10;QYs1SC+5dg0966tLNK4XEcPBV16VXy3irDlq/KaMC/+58xrfLyMmpe2PePM4tYGtYRyXLzxrajkA&#10;FUneLQZArinSJGASMAl8KQHTWPhSNMPvgNGMPL5bHeqYsKiYYTR0NzONRN2tzGO6tY82a5NJYZtS&#10;hb2fMNMwfPQYreg37524Oht6nnTc89AK66MxFr0D1nX73x5zwgofptBdS3iAO3XkJChoV6z0K6YN&#10;f0XlofRjCui6GLpwxWxd35KvXVyP0jUkQnMAnhUUkUgFYCo0RZL2AZyNYFRMIo3VGDAkl4YBnjbC&#10;wyatg5PKOlKGgmtoZQAtuwz/7bj5W759M31zNJq5K/6t6NOOXaKYSR8qctfLNnvzm+B7i80O6yPY&#10;BuFD84yJY5b+ns79LP9cZhCKO+uKEGh4N9Puv2jV51VT4yWqAix4I18SafxVbtLqPevq26cKwbtE&#10;8h5h3GA07USnD30SbWY2CZgETAJfR8A0Fr6O0HA6bjwtgvEcsCbd69yz6Rb47fCWbG/C9a7Golf4&#10;ADYeKF0NW9gqhce6mqNI90xamKjbjICpvryZ2i19KN7nfQ4Wp5Eo1epddgC5Yc6/y8A56QX62lne&#10;/fnEIltW667QRrsP1X9y4MNbHe9rhfnIrulSQ/MIYMWoPSNxoXakFnJ3egCXaChCrGD9TGhV7Z7e&#10;Xde1s40qrZ2tI1H78ZVryGqESysb0qHFdWTbcGIo2ShpcIaDDnD7fC6ozji1OXKcBZOkfHhQoUuy&#10;kb97FXfXHuP1iNlRz9amP//TMhW1RhZeGNsz/8UfL/7gibHXby596JLJb++cO67Zv7uFd+emix0U&#10;gwfyYlVO8rXJa6DtIfcuhu5RFcxPp0ugkbGfuKBGA4bZfort8G/yFEe+gbvgPcq40JM/iv+0ycEW&#10;b1qDD/D+6hg19tClZ3KAhYE5mcfcow/f6gemHFOqScAkYBI4NQHTWDg1l2G796kHWsG30v42bjcA&#10;910x6UvVhE8X+He42aLgJ41HHDtbpavV+6WihubAjS9flxV1JHC2NqM2Lo17J5LLz1sz0v4inJe0&#10;rfg2biH39NZ5FVVjv9tiXREsnL+vkgw3lX528Y4vLkzM+sMiGn9HB9Ozicpz6eyR+x+/5rnzyuRM&#10;9Gbv/0XmnUts3YSlzPhTJhHYv8Sh3On5zQ+2F+OPX90Ylh/QXxN31NOzopOa9oTvbmpevny2tfB/&#10;31n96a17r/1sd9W99MFiLb1eDa+out2H+aO/uOW5JxYvfWvZihfIZwBGxSxVm25MDjoIG/xjILRT&#10;txm7aCaYo4Ze154nR3zKPcRof8iZ+LpONjtfaruenP3EgqrEmGhdiSSvJUrrG8v++dx3cGXrFO2J&#10;mnPQUNx20QHoHAlQpIToTMhJdpz30rZrnz9lQ3VoTuE3pdRjWnJfdc4P4ziNJGc7OB0uAMa67OR1&#10;4s5lo2o2X+UMpIGotW5d0Hu7/btmcJWTroDkNdb1omPGe9ccxpPSmTtMAiYBk8CAEMB+PSBiTaED&#10;Q0A/uDAOwF62NghX4DbQ87pKeXz6iaUZDjhgs/FwyxE9ycN3edrhY+t053DsiBabX6xL80Yxmovq&#10;mJN2hC8GuYsORjNsV45quK5k5A7dMnLMpvIJmR0H0xsq6i9tvp+Rq67Gpe/9Qs/fDfYgJdP5tMsm&#10;hFzBaWuZsb+ftmXXjrar1y6ZvqDOlnb/m63bfWUTPljUWoJdk/2wLb65OfKjF9IeW7l+46Y7lqZ1&#10;7Jo6OfyHjJE7DwW5ImqZ44sS18aMAmr79v++O2bj0vKi8irk0OJ9KRstOuuoa7j2QUYMx77bsPyS&#10;P0mvv3rnLvl/31074smLnm2eG4vx4NRtHhGBRtxT09qSkV1rnZED/nte26l+wF45Gn3s3v9UvfrX&#10;c1eNEj6ZtXvejMDyu17b6Pzt3l1tt9ahSl5sTQ6dv4JIa/P5s1ylaq475gUWGoGTlJxk1AIS1opa&#10;arQrPrw9AABAAElEQVQ3FXqRMg2GE38PA/RdgQuH8O5fmVHGaZA/jSQDpO2wEYugaEyHAwsqGnw7&#10;QR1w6hMZmURV7f1Jc9qn3Lbw2FG9YaPzkCoC3bsZnQ/JSwdBk2MLJqQhPSNm4SaBbxwBc2ThTDrl&#10;D/4fALNTmx0akq37HpxySUtDa3zMlHNn3HOhvXQftWVJ2UwUHHWXY9RMRx63TZgMe/GM4QP9H/v+&#10;z/35vyZ/tg5wxMp7d/21eutNyLWyZxgiGF9D3AyQMIYQqJzZrmqShPp0NuRn27jxzNriHfjPoiue&#10;vtRT1XShpLQyoxt25a0eiQRStDFv+Qsl3ZYy6Q8LmrAdsSWrr66Ic3dtPCg443tHfaHnzzg0ui7R&#10;ET+30vF5ya3y8mZ9Ffh0z7Ld5y1oqHdl1jc6wxNTd26ddFPkbyOW27NpDVt+Hrs30znrbwRrvfx5&#10;0bZFem39K7dIKr7VNakiq3k2U0M/s/PXn7CrXZ3fDrD8rF3zP5mV+0Z92scC7Xh39caipc0Z2oQU&#10;vHHk1uj4jAfu0v0ZDeqff5EarRv/o797qOdzYpHGkbXLJ6ZqasmImP0F3j5v4xilcsHU36AH7kAO&#10;qqPWLhwTXcE3ZxMA75TTQQJ1CKolrFFWPggo3hJSRdSqIkhaJMIIFjxKbbjiHu8wPJtns0pG3Atz&#10;6xEBY7mOsf10b1j6ZcOTE5xcOiG5+EMVV1/OWj2msfvlMPXWbv9ayXVQX57QPGISMAmYBPqVgGks&#10;9CvOARYGjYVb/QLaaUtgHLHdmbnw+f31AMwpv2zH3jG7/UV054RL5Pfmgqcv/uEvd94mbLPdUN/4&#10;RCUAX5xzcWqrF73oPd/4QMqD1cARAWMroKosB8Bl56/f+PpJIxMDXI+vF//Lf5a63Zwd8DjPkKqq&#10;4jrCe51Bh4hhdiTCYwcXeXdumYjHOUz1hWnJQvJBZyytxS1zLsBwlDXYUdwW57i50UYHr9psCU9L&#10;mniosyNz9JyX426etaPWWmWGWteR3i6lxb1pn09oTjk09qOpDbKvaBeOukCHznFFiupRBClmk1Kl&#10;KOZtsvjqaSy1GRBqbEyVltquC/blT6TdRo0IuaNWJTRNxStGzXivJq19ov2TdwoybqBX1ex0O6cV&#10;Pbd7zvl/J6+ZYUN//fCW1ZXiWOUStPTHqb+suRaU2g/dDlZf8rzPS+VIvG7Bg7ncodFCcaRFdAcY&#10;sZPyo8x+0c3JbMhNYqqzg+AtlIyhSL29Q6U4VI5TLsCR2JhYJ6pz/s66XW/O+Xq4Zor+IAAHcODf&#10;4RVChwUmJ4r0h/CzX0bnx9iDFVcrpR1RK2pF83fWVu28419nf7X7UMMDI8Av3334UtDpWq/N1t48&#10;39cHWWZWk4BJwCTQIwLmNKQe4RrixBP/m5cD7CHJr8kC8KqamnfDW7NSzh9RXO28IDMLx/X3ypxs&#10;2c4vQPziz2t94ximJIxuvQ6PftF8cOPuRk6bUdOcyLHnF+Tkj9m9kEl1qOqICVOs9NP+UUNcsROL&#10;r/hDx5gUHsE4Mk7EnNAJaVQhJYyi4jiChdWQClwJXx7fKUoEo9IJnJTj2dGgn9R1l6JZ4nA+byKK&#10;tXtYPCraVFxBYKqEPZHw2Jxiq0IRKgMHLRS71tmWyUnOEBsFiIUN6JJX0H2JaHqUlSNwmhEZFq0x&#10;AdFUxcFzABMFF5rgbB2ywgpyJyEmnFEapMv22hwb6hXsToDGojZEsEYb0jJAwj46zZmQphZFskaE&#10;7FnELH9DS9WST9XFWqdzUcLi3L+tRCxNhJZ8R/BtU+0O/2UhPy8gCU/IFiWdjLsjIpMyGaFRVHOE&#10;dFc8YqVwlKPjVhZ6WYqlRPwh626W5hWLgiASRch4qigBlOFalKYZJSeyNL8PDAE4oAD/UMXwqtu9&#10;HfOxe9fx7wpMf/yeb+a3XQ2JDW3c2MvwhEXD+UzPirTl+664YmQShppcIm5Opuu+MmrCLuNj6MGX&#10;OlaVHZq37/ebt8X9TGx093Hz3SRgEjAJDDgBc2RhwBH3ZwGTmVzWyql6QrbgEsD2FtGipZNsvniX&#10;1RNZZ/do2wQCjcTm72u4l65xIU9zP74g833LxrTUl3zFZGhXqbPMOb9doyRN1DtsAZaUUJmbtStY&#10;Ub/oXTiFeBg9nu97ZMZIBdMkGnHGJExmVBEnENkmyRagIQkSizgRPkNolBwUGcPcQY2B0Q86rY64&#10;GgF+OYJibl6yaiKrBmgvocgRvDBAJZoohZARj5JQfIoopyWkokps9HaCkETew6F+XlOIoFVwirmK&#10;Gm+1eDs4i2AJ2gGOOR11hGjXomo6EeXbvDFfXKCsbFwCTg7gMTzsjtOUVYkCVsKjpLWTVnk3CGeW&#10;tum1MtrK2oOYV4zTEVfL3PqdbBojFe5snkvVapPCuy2uvI0ATdBUZ44giCRPSDpcf4A62yUq5HBh&#10;egjIdkIOURJHaSIg3HhYtiiWWIpil527veEEPI1akAVOTMasEqPYuMdnpGX8pT+vN1OWSaD/CWir&#10;XVv2eB/1ORfZE6LCxKPXoN9JnQ/XI/V/UV8qUZdPvaToSzMcf0CBQ53Gnq+7Z3Y5j0j6lzCSCjT0&#10;lgV9V2vQ2zV0SGf4pEvGyjlBzPsXY+Vr1p73fRC6OmtvuXLd37yR6JZtnS3YHW88O9EP+0k+aPiW&#10;p+MVALZMOV4t85tJwCRgEhgYAubIwsBwHSCp764uIRExITGMwCGa7CPjjAW3WxVBhs3bDGt69ujC&#10;/LxStniSxSogjX5EpeuDpFOLZYz2e6kJTUgMowJ0ConKqsAqFM/Y0EBrG3b9Z40PIDDm2AAp3Qux&#10;T7eklggoQgmA4ghFwqwRK4/bHFiC1tTOhEdhMcIiNQAHz/pRkeFVUqMSTplmVEpkww4q5JFQhrfp&#10;IA2XEAvPF6BanLPjIiAxUeZR2PB2ZoYt+yk5jmfXUbhV1RG8Nd0hsi0OKRG3hLBUgkMR3hdDYRPd&#10;khDjedHOFEayw9EHj8o4OI89GsEdnRmqT1Z4hMaFEEp1UgTVYVG4vDZSJWS9s7U9GFY0ZxT4BSIk&#10;x0naE+R8pGQDO1xsSERdHUGa1jfbEgqvQ9+2qG5VNTeKoiNjlgo8herEmTZCgyZSQsZ0KWrDCJ0C&#10;VooIYBaaA3oks6rloCMiw4JsBEbgqg5QUt2WIFYu7AVtM4tJYEAIdDtohp6aVVTrXv497n9frEoj&#10;69lrczl3TPUmgitcVW3X3nh+xoDocAqhGqIrWN9WCKPJynStOVaPjBXJ3UJ56FFXRSUMEJphFWA6&#10;7AjANCTIijHK8DZheLGG65VFuNd4N4TV/6gO86Ng9y+2pn/4VPTV3zGvNb38UUlVuOHe5RX/aHl6&#10;w+6UvMI6LSYWw8FHzRFBnG/IMNPl0OQx4keam0nAJGASGFACprEwoHj7V/gnz7wIZuJRYBdUSXGx&#10;HbhHkSlN4LSgg4g7CFlWUMpKyYTk9ccdOor6RqWqNSwmAtVm53WfXSOsfg/BEJLMKTBgGGpH45od&#10;w7EOJQxXTg8jW6Fz3VoxGxG0qNXCES6OjXGEmqLKMq9nKAjmzNQ1haRZmZVYV3M0jWjPLSpoxXW7&#10;ZIG9/QmnK5TTbiNkTNUxJNuSwDptQFAxErNzLt2dT7pFK2O3g45YUdiKW3RjnIVnLRRgmzUKRwJZ&#10;eBi3tJMMEeAllYupsuIXVJLS4hTj7HA58QBFIayT9wn2oL0+pd5e0lEoIFIxB0iFRiUb5uQTVgQn&#10;MRYIJOpBeLfUgWXzbq2DUKMUQfKIP+TmMyMIx1vijWlwXpXFZZNYRaRZJYFnsHDoxJkQVCSh+S1k&#10;RJL8QVe2JxIRFkCD0OHSEk3ngJBeKDamFfgjjemc5JZ5oLY5cYHAwp/4Fy2AVxxsgJibSWAYEOjy&#10;3wM7zxHoAiz5RQx92F5eU3SZEBwVQQhvs0vesa1VJ9nX5rqpQVMYNtRhhDPYijda2Sd06vdAiaQA&#10;2FI/YisYIdzhBncRUCoKvyZIXUMRWBABMARFWJRgjVlrkEcyJQ4wmSe7NHj976Pcgawa5GWioCGM&#10;ei+JnuclznO1pi10FREHM1quHsNtyRYE1u9A/S7vrOmanHquN6VizMjDTpKS8swXk4BJwCQwQARM&#10;Y2GAwA6E2Ixsax4aplmNsFEA1wQ6oZPwuadbKUam8YQK+6kQAhMppzUOJOguA4V7SDkap4EiBCOW&#10;BBrkJQnXEoIsqiLCS4bbR5olrGAleyV0idT7x2Z/V5YJvs9tuZISKWucsQdRDIFR0BwC61EjOtBU&#10;jdNFio7Bbst4xqgDcRQbf6Bi1Ka2FEubxcsgsoPqtMzfYakuVuszCF0Q25mGwIxAzVVoWwbi1hMO&#10;RWU5NxfzcmpMI+GqhrHODsskUfJFZZoN20Y7kRqlbtShkW0eNqpbsvJ2Oavm4WLCYe1EuGZ0Yg2M&#10;kJBRHZOriYIqLpL7aTwXqmNt5Xk4hTi9dWbUpVIIozGSrrYohA2QouDQxTDj1e2cjtpEUo44oOph&#10;t5VLQYVUCriALpe2a7YqH2LlG9S2OQkpsd5JLGjdFp/pWqtYagj7nm2p4zrrM+XV7DLXOgY5761y&#10;ck7j1R07QyDBuptSYjYHyag2RE1sHfOk0eIybYX+vh5Neb0k0HVLOdrzXXP3g29Ujp7LOjy63SZL&#10;Gjktunvq+O9PurNPc4J6oRycCHQ4RqWhXO/65pMCYPYT75vG1KLDVSZhlw2UfxQAAFUdz8IIkd3D&#10;LK88+PpDKRsfkV9dt3KRZ9NSvG5F9fU//5S22tNm14opGSsDsajMZ/gAlb6/EgnSIq7oKIUoVSAz&#10;5CXytVr3VObE4ntBw8xiEjAJmAS+hoBpLHwNoOF0mHBXX1GeUU0RNA6nunMWINKyiOhOO8PFCD7B&#10;cyorJxKIRybDepCGpgNhiQKetIq8HdO1CEsAB8FjqqDhmirKkqCQFlJiRI8nPYOG8d2OfaQNcbUn&#10;3LxT8gVxGFkOtyIoTlgiOdBfqZDi6BBiCHSShACbLe6wq4zPV77KcTCrjnBHkL2HRk/gU1zv2eTc&#10;1FhVBvqF/T2CjPiyY9tGpD06au57oYx44WrvyFUTz2kNUJ+WjbRletvG82LxVno/eqBIamn9YBzB&#10;lDen19hWlMbZ7GxWpjnphhXxmqsC70opW3crda3Xlh16b15kXb5WA4qFg/m2Erd1JbaDuznji7fz&#10;D6l8ZSN+KIXgKRrOOMKArZI/j97jE1I0q6z66xk78JbwHgeFyfsq41yqwtDbRqAVSkbbobEZHf9w&#10;xLLaD8T3en07M7fZvRVVeCb/QsZNHwemTf7o4wn5jk8b/91YOmsrRl55y9QL1Y7l2qGC+Gh98dKs&#10;KCjMi2BWJC1rZ+V34cCCfnRWxBCfRLP4bzgBFfaiB16ZbFD4yGqT/8u99PjqZmn2TRHgRmWnFq0L&#10;LyJDfMmiWYVHO+cHCRkc6YCbinYtpj7uzndk7tRXqQJ/ZEYjPdlQPy53chfcc3hGknFMxp761f0/&#10;3o2NBvu9b95xzxMrHr1//dZ1jyzbarU+sqro5qvFNuKdzVun3LyzI12sqEajKZMsZMy9M+b1+bam&#10;00wkXcbZApFjiHQE9yoZOW1Y3CU06J6QFNffbrusa4Dkq5Q1j5kETAImgb4SMI2FvhIczPw/a3l/&#10;fUpClGg1gZC6KqfYEygpOtE4pymSEqcIVuI5AidwuJ4hocXc6YQg2xgkSim6joiCjjIUHHGAKWRF&#10;1gngUURUtwP3vpDjLvtg1uPry3KNf7Rsp8WOWjAVQb2i7McwUtWmupQLstr2RvBxlkbukJ/vfGFF&#10;ddbI7zr2AsveSZlVfMk6e1lWbcBV90JYaV1fZq9pr23cN60uNNfy4sz6P++inhn377Zdjs6NFQel&#10;FRMa0ibXwFlcq2KtmRtX6o1u+YZpum3/hDaxExmruOpn7XyopYRk7JLzbU911e6y2kM1M+vr5jT6&#10;Gva3BtZNyJvTnjOeqCWpmmCxNcKtaSGa6qc1+ejW0CUHt2V3BDJzxzufzXfeSzSNcTR0UGmt5YEM&#10;e0l9wC/sBTbRX5rD1tUklt8th2jn1nhVbRobx695yVJ8R+f6p0q1eMWbs4o2RT5Z3LTXvvIC69r5&#10;a4tyXuMnzySiI8QVSOIKfDfqatlea/noQMGEBKHYyPZ0jGf/oTzvhCbfoDe8vv5smim+kQSMK3Hr&#10;P2+CryueQTtrxWWvV06781ymNmBTGVewIV5hyyhb4UtfAhMM6oKpI33x6GcW2/FNfahK96gA/Pjl&#10;G6yaYZSflBmO7SYz7feD2PJcOMb3FLvu7/HNQjiwL9rG/ctTVnnFt9IXsvqEWEs437Z0PTJtdmHj&#10;u0LeyPObDmUxDDIB6yxwKxxGxYEDyd5FxQlFDyusW+y00brKqTRJw4VnPlnGHRFax4ON5y84WYkv&#10;V9s8YhIwCZgEekfA9IbUO25Dk0vfMRMp2TifctmBDBQOT0PDGJx4QkaAJDNREtdRCVcs0AsQLdgE&#10;1c2jYSuhaDzCxDDejahwVMEi44AOs7wiaxRvLLJTSAaXpco1w6qJKUDfTL94GMyFyyzs7E4q19I4&#10;bZ8sjdwUnDgibZr18V+NvG7cUtU6v/l9+rIr1o7PBODAZ6EL19tSns3+0PrD3J3+XZmr3iLqXrpg&#10;ykOfjG+euWP5lnKp6qq7JpSt+e7ecRunfZy96Iur18mf3Ed8fPmuhVcVXbd4+8vzMt+/Xfy8uNlz&#10;U9pj2OXIJmGXPdbyvI5VN3f+PX3KOPLjYualn4Sx/F1VTaMqOs6dWX3VkSvgb9SUSaDpl9e2Fqzz&#10;gy11MpPuHtXacOm8wLJbMi5r3f4/lv3uZ+7Nfc/2z+k3fw7q7vjjIldJcO8F9vdG7LWqkz8sXmtv&#10;uerT4H+KdnweVHzbZxdpOR22EbG9exZUzQ/Dtn+EJpHVebkRR3d5+w3/kpqGf/rYUyHt6Xdnhs/V&#10;KMK6ixWfGJm+0nD7b24mgeFD4CePXfipT+qcO6u2erp7L04U8O1+hchqSmdeR2R0/vjgtw7rmoxL&#10;PJh6//2RBjhlr6Tk8bZ8DDpb7smWsHSlPmJ1dGdueT2Wa5u9+7m2NffuC++77er789Qt6vlTM37V&#10;MC7atmW+Pm62f90XFpYN5Ky1tmcGkYzGCenVAEmzupE6RMYYLJAVRlhe0AE/hm6VeJGOU+5Qwsor&#10;KWLU267hjJcTbSE05oYulVRO4w9tePey7sLNd5OAScAkMGAETGNhwNAOiODYHa/SM69cFchiJBJ3&#10;CjE0RroP2UkXj1J70nG4EsEBPJ26qrf6bDXZraPwjoiQLbIN+UpDETf5Q5vmE6KqK8byqq4QUc2O&#10;KBiHbNsHHvr5gGjbF6Hqc469v77MUXl1xbvjpnw4IWV3xZ1rx+TteR79+aI9b66+Yov/giJ228EP&#10;jhYhlPnCb3126TVjjF3tlbMPHxGpeMV41vii7hlBgwMVs3witEWAfvn/87ZW/fnarcx3vIHo7J2N&#10;mY6MrLjVOAK9Kq756FrgKDByQX+Hny/q+lCVhwJFI2O4ZjHa8cdv0t4J0Be6uN6X2FRZOG2rrXBn&#10;YOW4yy5ut6zf9Ff1AjQz+60Ri5tA9fS32emZeyOtE/lZNauknz/z7yeX5FdvWvNvuC55d3LCxvFS&#10;v/qb9v4bF0f0JtbDRcq3WS4LvvDVyc2jJoFBJrDsarfFIcLRNDBWySnRWT3BABU4tYhPW7O5/fL/&#10;JCMIQJ1gjPlB3v7xvzAiZROd72j8b1N6c3pPSm8vnx1LFal28WMHQV+UzNnQBmhiU/PyWnzmlunB&#10;HTZpxg5xdP4uux2Z1dKa3zm2OszU1qbR5PlN9Sp0nGZxJVROwTGR8OphUmAtuBxSSVG2WyJxp2aX&#10;qVr6nOZ29GDeurEYJX2xgJOtvEqP3IfoHplnIxQSKyQ6UVoILK989Kc9Ud1MaxIwCZgEekXANBZ6&#10;hW3oMmk73/3d3fFtsMHLz8HsVaHwlOK1bjG30ZVyKBzGEBthq0mtSCdTGsYkMjduvU7+zDNlKx2w&#10;qtSYpfHq2yhXQOJaUvlMuGxBTBAILhc1RBq+AE09elgOVu1js3dOkuwbZi6MBxw51Wr5mMW5Y9Zc&#10;YJS+omDj0h/LDfmjjMb9sNt4ZPOHzLVJowXqpta/ltN8p1y/12/DxI3ZVwF+J1MrpFC+dEvE2pKZ&#10;HAsIuXtbifuWzc61oTCk9K//fP49L/ZWiplv8Aic1B09eEUPckmVZdpj5eNoRsygVcGLyDk+LoZp&#10;MKphat0WXyF5RWSKsR6/axtcKnV/aqjjcjvH6DDGymvirBsee+A6sPnBkt8BsHoe1Oe94lHJWNxd&#10;URIA2O/xGquWq97+YL6FrC09EJv2Mtg+rzwqBABYnF6Z9XYusQeAe0Do2dl2657YdHmivCGLnFq0&#10;45VRdWNt6iZ0NG2BMVzYcAZHi3D6KCFZHJ0SpmooqRFxK847kYhG4HE8MqE86pKxxvNA21YGuml2&#10;7GD3pseyZge3uEojMVW1W7ezqQWtMCSMliEnKN4e/Uvhc7O6GZrvJgGTgElgoAiYxsJAkR0wuQ1/&#10;VMTd/pad2vfqJ074c1lm0V2/0m4r1679PKJKFYstS+tzmsN2T9rNUk7rn8GMit1j3Bz+8ewxH5SE&#10;KcwOeGTRu7GMsdHCPbRVxKOuiQde3v/IXcme9wHTuNeC//nH/1eoHZw4CxwYAT44T4tkwQk43fOl&#10;ejhzoNc69D0jbAd9XVOo93MwFjbLz/FfNBTjzF3gYJGh7BFCfdfclNB/BL7uEui/koaNpLaZYwrQ&#10;egunuyksQcmA8MDpO3ynoGy56y8Xsb85/EvWji4SMBgNykS68OPvT1EIiyMOY7Zv5ncU+C6JrZZW&#10;U69c3PCH4tQI9yeAd7BfjF5x4KY1b6VNv/bZp9Pdbkv54mVl9YutFbn86gt+dEBctiZNGnMV9Q+R&#10;awBZzbcUvzadiY1b46iY1hnNESjaH+/AYw6Z4lRHB61Dv9Q+PWAVAa4znJjWqbICIzrc9oAYAFY0&#10;7KVbq1gudVTdrnnrA3ruRVu3z4otbw+Bb5+7IZG2j2UK2g5VzbVt3whuuGjvateo6pFhwcY5qQbb&#10;LnK89pNBi08xbC4sUxGTgElg0AmYxsKgI++PAuWbit6YldqQ99L55a7IbXKtTPKJfZlvY6OvKSf3&#10;fGsjmkVQBZujtMs6s+GQngh7q4p/u3TjknDUYvnYek/5Yxb5sl0EdDXUTigjX6r88OL+UGkgZGj/&#10;/Hb3PIWj4s3G8FEWANzyPDif36JklfzACLEANxgituuD+TrMCCSn2nyjbIZ7HdLyaTp01wzn4evQ&#10;bbCfbtRTEKJ805vpSbvWOEEajEmon2Kp8ACevPYU8MYbFh8lobqsuWJ2zlLyn0Br5noAJo1FPYkV&#10;h65bGoXF22d1FHEHAOXIr0mf+3B84nnBN3M8o9tbS4sm/+Ya/sGLyvNs85qX+lGsY8Y7N0cDVsSO&#10;75fhYjGE1TPagl40zKiCC4/BOC42BvAw/npMT4mldDI6kDJC2I4C3IW2xyOkLWPXTEbb3eGoS6gN&#10;+Hc3dOSPrfOXosj+i4tijKaoH47OVMvqP59QuPed+MJF9NiPK9tz2yi8cS5RrqzJ/FF2yQCSMkWb&#10;BEwCJoEuAqaxcKZeCU+1TEr9VPhJ7MNp45EOX5lEPu3fMyn70l8XfR/64EhusLu6YqzxaY/QNDkD&#10;trGVjXWLdnKjtb+uOcSn24hpN27R9xLPXPay5Yxqfxtdj7DJBXVOwJgHx26n5fTw2Az9+/nL24Ff&#10;fqRPGqg6Dha4A/c++9mdUy772w8B6F542SepZuaBIjAoneYDpXxv5N65OQ9xSzkRSbDKiESSiE3Q&#10;lPRr8Zs/oA2nQWLXLCRo3nb9QDj6+N9zb4o8nTyf8Z++tGBUhI0ptMhjiFWSHJ2Yqya1o0FIKYxT&#10;CC2EWqjf/DcWToh/bnkgyx1ofHTGvdVtLnesRIs3Rq8qfK+9QOCtomotaBW8bQjBoxGn06lxgAu7&#10;eZFtt8o2WxvAKUDQvIurYiiKasTtbrEykxuzD7grCxwbIzmrShBkP7jD/kAi63uJvY42+6p5Cfe5&#10;qePiza4Rp66FtF7HE1P+/p59kW8Pte6yEa+9J4GbzHVKp4Zl7jUJmAT6lYBpLPQrzgEXZky+6XvT&#10;/sODB/RJdxTv/4ew7aLI5OkDrnVvC4jZoF2gQievcDs8f1hHoA2UbFscbmr0VvYg5ztiLwzE9KlX&#10;rjfaXuY2LAnoAjMs9RoEpX792oQ0wRthxASlEaKWKaoCJRT+8MhvwfgAgzFoiEKomPHFMPcHwaQS&#10;c6gfNws0GkMlXddEWnRKBKPjgQy5w9Yu415AEHxGvAlroK2Z8oZvVVbl5qJr86n/z953wMlxVHlX&#10;5zQ5bc5aSSutcpZlS5Zl2XLASQ7YBHMmHwYOOA4+4IA74I4DjhxsY/AZjME5yUG2ZclBOWettFpt&#10;DrOTezqHr3pmV5ZkhZnVZnX9bO10d9Wr9/5dXVWv6tV7tEYrYTelYT1oUVLxGapCE650jERNVEuX&#10;wkjqDIZGSxIxFrjSXJIort+sa5Kv5gTbvvRd9Ne3T0rt4I+UuzscIr7A3DSNm0IH+TfN+gYwQZhc&#10;NJ3EhJPGoP0AnX314+0fL0zH7vim9OV9yUeKrntwGN6jXYWNgI3AJY+ArSyMtSagWZ68+0cTyPzA&#10;VAeJNq/YPq9Q6L6VvWZyxv/PaMRBgWHZspMHqCFA2+YcZDXN4VmdHABcOXCfH9WTJx2g3nT2eUV+&#10;9Ozcg44AjBJyOs1TvtzTH4zDq8T8hqWhoomJdkOhDULQaFqTAmasxPxcMOYHHcXP0qug1NYc2UJF&#10;VnoqMusCQw9RylX3tZ0FYVSG9k84pqgIX9kFY9FwiKSxMkNJsQoiUhIVQTjgiHNRB02mTGczWcCr&#10;kzswZ5cmuoA/4UBN0GsGNcXJy16Q1mXco0VZs205vsY/wYHsYYKp7fM37Z4/MW7sWXn9sdY2XzjW&#10;NVXwy0K12jTJjfofm/3PfkfDW/WXqZvnwLMcuadd7Yc66hc/8eu/dobe/rcBe0bIvT47p42AjYCN&#10;ALCVhbHXCKw54skB1UCtmaKGoSC7NgfFMeGOP5w7wrlpf67+v/DhKevx0ie6Z8+r5xyBrN/CQZ/L&#10;DgKypzB+CjXoYxxOLk5Kd8oT6+6oCFL0gUliH5PWu8ssnZ4mmTnAKKyQ2ql0RuMbPP3ljK+rU7E/&#10;t2R68vRzN0OxtXTu2kfyyaErZ95QsU7hKdRgVUTCXSkNxc1ob7J6cjQmLXjvuW/fNPeUBqz91+cC&#10;w8Nu/Jb1V07DEwhm0rKGEKgmiz6FlYKtcoE3QhFy0k2zvS5HO0axccnlSmEo0lzXykG3r4qnh/Bq&#10;tEG3O3DcmRDZCOqXDcbdqznjSspwG+kbitYkyh+r1dZf3kTUhN1KtdvcGw9VFpgOkDg6v9yzb+YC&#10;IJH7znLSoL85wb/9Py04Tv2dhSfxZ+lrdjyV4Wkqdi02AjYCWQRsZWGMtYSTq8lQOciynh1MMlMQ&#10;GMwsO2H84ABzat4P/h4bIJxLqtO5zy3X6WVG+MrMZc/kXDxCec9QGs6V074/uAhkNvlOI6mbcN/v&#10;9AbY/sIbn5j41KbSBckv/ez2403PbPc9Pem0MuP34tDDL3yqaqNsmsCkk5rBpQuKEo3B0CHt6ub/&#10;vEr95DPPgdvudzft+wyK+RQSrmKsWw6DmgArCMpQpxUsWmWkDVQrRMUUSqoeECUAJdBKKmSyKk5F&#10;GcI0dUN06WmCodH2CW61sDmqoXJQTjpiGOHAGKXHrR9vn1BgCCyRQlXh6oZXyXDko0hNGHuLX3Wi&#10;dv9HkKmBJrQaimJ2Us6c40hkO/Az9H54eUqr0osaoX2mnWwEbARsBIYPAex7w1eXXdMgIPC+VUP/&#10;L2uRHYYitf6By03Zq+y/1q3T06n3T/19eq7RepUbx7nlGlUywlDaA+cHFoVN4SIIDKxqrb/9Daz4&#10;mC+liaRxUl3vn8nJFHwP1qvovwHAlnf2h9G/7HxPSpjh6ZdHDqjgO1HL+uYSSLGn1enu3jbVZRoa&#10;hhOAxrhESnFSET3prr1iTktX5Tz/cSnRvm6L0Pb7d6861A21qD+KVX3IwAamo0PUyh4Lr4i1BWWJ&#10;plEFlTU2iZMsJrIo75ZIh0QpNMIgSQpxJDG3UoCEHcc9dDTqg/7jXOoRDXeQrzBlnt0F69V3qaam&#10;DfU97VOYdxwJ04dHqtVJSYwOXO5fxS6uc6C+zKYS4mT7WkoOLz37IWf/PZkdXp5yR25bmbPucZKE&#10;/WNQEcg0zP6vvP/voNZgE7MRGF0I2DsLo+t92NzYCIwFBEwrCvbJ8yHZwXIYTqaOJDQPfn3LqVsC&#10;708QLKs49ZUP9fGWCQLe8P/uvPbEi99Ad3x7ijgVb2h7+qObysgV3Sli28YP+7bVrrh3JAUZvrq/&#10;vr9gxa4eOaia7mC614EiqW6U43A27eKY9kCPwnQlE6w6qdfgX7y/ctvB+Hsvt62p+xn5xKYfF2SZ&#10;HCqTrdavS0en6IUyR5BxnW4vj5suwXSRvc4Y7fAICsmzMh9UDMIRLUrzqQLP8eOfkrjEVpASy5uD&#10;jBB5ctVk74EbnwkyJY16Q2LJcdSp3ubjq9q2lV9ZM3zw2jWNBgQs3792shEY/wjYOwvj/x3bEtoI&#10;DC4CCoYYUDWwNkQM+L8OvfLCP+N6q8H86086b0Odj4f6YoanT67tygRAnn26cBL4w+qaScaBJxeB&#10;XV//9KEnk10HX//GD49t7q2cSrVMW0yyYELU8fqMz9SqV/mOP7/sZPHBfTOjilpsi+eZnkoP4jIo&#10;BMclU9YNl89takaXLIlSAvi9nEf2uNs7Kj+KeRoqlkZ+CoPLT0+/9K97SndW4QIFt8x68CExzndX&#10;N++UZyaBxJqzY1HfYZ9LCOhFEkL4tG5WxuP+6P5kkRd9o/Uo03Pc/2pN6rj0u7V79hnJl6uKSkB8&#10;4nr/pMCzbFF6/lzHko9P/OJHPnTLdbMn1BVNunK2feB4VDXBoWLm/aUCgOjQ9S/sAu1kIzC+ERiS&#10;rnh8Q2ZLZyNwiSNAqgQJoF9beNQCDpJwZe3kYZnxCYyJvLbjl8vvea7tJenKdZaIHb8o/0JGVOOF&#10;9Y4fgLcefe6e4s7Nzd8OzX9o27T0T6quPup5/t47e1JEzYFVcwikoKyFdoMOucmN7SvFuPJdLeum&#10;HQ7MHZ9gvS+V97Pt0taisue5JCrwTlPmUpQ/Ck84hwKyhAZ5I+lUxUJOpKfUbSgo8CGz5JV7E95E&#10;YNaUujv+9nPQ/iAJkMAQrdrOfsIROjJl54dfPyrrnA4Ydq/o82j72cuTdc+5ZopCvK6dn7XWP3nH&#10;Lh/JOd23bT9QsP3yIpwpW4EyVMSz2XC5P4tYg+d8AKpMxDEsJy1OIpvZvTp5Zf8YfgROMQoDhA4y&#10;TWH4ubBrtBEYRgRsZWEYwbarshEYHwgg0D7ECYNpZdbTkAc+Y9kkjQ/JziqF9pf7wGVL1ZZ90oxV&#10;Tzy+Gtv5cHSJ56VvzDy84ZeHwBU/37erZ7b63sd2gb3f/PVW48tK91y9gCLI9qSnvrJa3eJIp1t0&#10;lREJEAiiOkG1rlmzxPzNzz70/FnrGk83y8qKfkjuEVmvgpKIgEqa06UgCiq5jSIzHnfhCZTBKdPD&#10;n3DKwEhvlQyvK9S+wVjV80cp6Wp6Z0YgexRrsCGBqi24/zV5/cFpRwznY94aZMo2lNw2WTTfLOld&#10;FF0sGz2PXsUX4HxDdZ2ys6SQ9bvrpwMt09jPOHic5ezUmaPlb+6UZefBZj1LzzEcwSiGhvXxQfX0&#10;ZjBECu34gMqWYtwgYCsL4+ZV2oLYCAwTAkam2+jbeT/4rtgIDbXH84i59x8TG2qao3E/ENcC7Ucf&#10;D7ijgRefWPytl1lhYTr09LY7djvW33aibWY98l8Lm0KkF6PcaLIzrjnQWKi3t1djRMaUFZnUUh5n&#10;MtBSON/z63WgK+Ifptc1UtXASXPFhw53dovFnQlc6VWFUgZzxwQnV3lM0RWKcrRxWA/HpBRgOpJe&#10;BZFpb9rrjPGkciSGX92y6UWl5d5bhqBd0dB7WMlPZr6Iut9cuLGuau9Nc7xt/i0IsuBzb7rS4spI&#10;T2QCctkdVch9UIBwAKoC1twwO1L2xZo+A1GYr09BgH8oaJFnpb47Z2QdjEtoAWiP24MB5IBpZLu+&#10;49GXY3WhmvptcHvJTjYC4x0B+4DzeH/Dtnw2AoOJAJwDZZ32fvFbvuPwxK/6iVjBrTcMZg2jkNZD&#10;D+y6pSqlUaISMUGnuXIX4kLf+cSb20vZBaBgb0nZAZ/qixXwLNUGOLlQQBy0DiJtZZpMwNDEUpLF&#10;YhzuljXF1e2pTCcMTmwq3vXxT49CQYeApR071zE9aY2p4Qia0LSUQYD5DTFFRd0EjL2AS4ZCYU7c&#10;2xpISFRBDE/FDYzUFOa6g8xWn8TN8k8sGmymrGPTRlbhhaSP77nFquC4HAhqTXgJgQBFwf/0+dMq&#10;VUgYEjJ7J6MD9Pk6PlMfsK7PvHcaHftivCAAX3PD/75YtarDvaghesvQWhSOjtBB4+XN2XIMFAFb&#10;WRgocnY5G4FLEIGTA9dzv9T/KfaTqq+0vdl5yDtdrz7y5vhFQ3hwGwhSYUIiJIzR48UaQjUn6CUp&#10;Ie5ySCqm0ojGqwxCOHgCaB41TfTOpo61IU7UKeBxTxITKRrVMAHnTNXk3AlSRDGw/7qrJo5fxE6V&#10;bNd9u8Cc9oLvXv7YnrhEc1wLfQXtSe4W5iUkLaC4JjSYhqkguBmTAnQvwSOoAgrTOpDmNp2oWRB+&#10;49mP/uRUaoPzewCeuzJF3g+fmFUKzlQNzrweHG5tKqMKgdaduxYK+v6N8e3VHwbxKch7j81ZzdVf&#10;OWQ8nuxzh6wGm7CNwIURsL0hXRgjO4eNgI2AhYCE9wX9A/HIN1Z8egMT25VqWH3i2teONtbNGLrB&#10;cqTBV+vXtk/UVJzjBQnBVSdQZcNJuxlVFVhewhTZi4ZVHqW4JOFg0F6ZV/wuU0NSmIn6E6iKATwg&#10;ayJCqEUkpipqAqgAbcfj8YUjLdjw1F+0seSOJf650wSgBZ6MXRc4sdeTONzbtqB+ezLoThREugXN&#10;QFKkhkkpROZVTFRpkmym5bbDLSda9Mkn/vHmXxcNtsVWnwldPgBkirwfESW70ZD9930yZ16//8T+&#10;NV4QUH+x7neNOx4X1lfNmoGmJMWV3D5BCb9ylCobIgn7N7X6yPduENc++ZyjYohqs8naCJwdAXtn&#10;4ey42HdtBGwEzkCgbzm2q+lv+v1fTkz5xOfbJk3EkwV+/85YZPqVd/7462fkHy+Xb64AE67FZU3Q&#10;SYN2iAZhKCijamwKQYIJGTPNYrRDTjs9ClQjoAPOEwac7Na1KvHd161am3C0cyZyYgrl7e4wGC8p&#10;9WAlXbjS9aFn1vz8y+MFoJzkUF99bL16+bqHJkd/xHCdH6lvd729pucus1x3vdhb5sCoeV093pTD&#10;VAQSQ3WvoOkdTlxHqEnHu/eUE+sevj6nSgaU6fTjqgMiYRe6VBBIuF95ca60vs3vStdl/EVryqwD&#10;kTW+mcXahOpQHZPBYQAbVx/EL2vtmb1vnNhvztovxdam5+94Yc7y8LGeudXa1fOc0K+ErZ9+EDr7&#10;zlAgYCsLQ4GqTdNGYLwhYJp9wYcu3/jl1uJlR94o+OIvOxfED9SnOEmP0PMDnwKbxutS+XdfvlwS&#10;nb0YCpKoz9AApqABQlChy0Q3PL2M+cNQfUhQuovC6XaMoyRN92qorEieKXPX9Qr+RLpjOYJvAUSQ&#10;ZxlTTFOo1uB/fNrOS+WUap9tzskZlNH6Jp7gF/y0YNnrC2OeT677n6NM6w3TgpGOVID3ipziF1EW&#10;pJkEyfK6UaYKNyf+/nuwfQ48H0MMybzeth0ab53V0MiTaSfqr3e2YgtMwZn0yE5Cxel0j4NH2xkt&#10;XejDheuXD3bVirhr/dZQ86FusLRzSvJYy3LfkYJJjU1H4JF7zcFf2/MAPC+hI3Db6+TnNdgc2PRs&#10;BDII2GZIdkOwEbARuCACqkZkTTeif/BPP3Ht5sNezt/RjiOIhFIiF0ImvFBZkVoBD46Ox4Wuw54o&#10;WSiZPlKKCwBDTFQzKUzVHYiJwOMIlIxw0Nk6wqIaKbBOhBDDZAWKb0uVywfbNrQIyRo9Upp8uc29&#10;W3G2JD2m09WuNe1Nm/fDc7aXRLKahKlCVasvIZ5Z9QsW1dwza5tZPveHr/6enDFpikQmf98AosHu&#10;FOLrkSpYghYZhUGcctIgEvtckesLCzAMG5rjw+OxyfZjbf8dPASsdqI/AhbVcCwmqIRDcTO6Ckxd&#10;EMmSCjLBtHSjzb+RZ/VVaAxcB+0r2Xw4tMt497s/36wVdhcXu0LLriqYUlzoSVELQ0bhZYHjy+oP&#10;dUVjJyZwqMXZyc9r8AS2KdkInILApbK4dYrI9k8bARuBfBEgVBWHDiIf/dvc66a+kFjX3bKiZ5M6&#10;mRKcIh1RgexpPtwIroJzObT/VEO+FYzi/A91zX6ruoHQcZP06wSNEaappnkVRxkacTCAjAb0WNDT&#10;ntZ9tZuYprgcmD1vExC2eWc41gTWg2uTjdVGKbXxqqQ7uc93UA+Wbz1+vOve/4qxo1jkwWUNTn4Q&#10;EigGaVlfw80BHU774chT8TU4+dpmEnxrOXcg2nXtsck/7Q34aTxKJ3CJQBm/2MFxJMF3IuyMZuO9&#10;2Oyp9oxocF+MTS1fBNa9wuv+Ui1OYJrsVBJJk6NIh6LxMJiIkAiWKLscFcuzNC9i8g6/EvjJ9G4J&#10;P9hRhogLq+JBxVWCnSBfCRfTjHql0Rr1skhgVbmwtKv3sQ3bHrcqHJI9t3zRsfOPZwRsM6Tx/HZt&#10;2WwEBhOBDa2pz4NfXbGxNVrSxZefYDReh6vjjI76iI6movrQ56zKBr6gNpisDiat3o9OafFiPIcg&#10;KqqrDgLVUwqmIS5QhKU1Ls3InT7AckJPMdWuHLn5EFW6oVR1JNfedPW60sqne/9lVUv8zU+ZD80s&#10;eX3T0sv+9Fvnl91mUWlh7WByOPppQXelJqLA0N8fZPX9BpN+7gjjlYICuSnZoS32GM6kpENbJA0h&#10;pB0r0XLPNR8sbN+xERhGBBq/tWIH5UoSKKtGfLIhayjnpDuAB0kogA3AOIO75vdo/89zcb2gRCsk&#10;2NhwZLeJRJfDWOcx2uhgUyrOBDUl4TF0ImI6dYAZiBLTmXma8FVuGBGwq7pkEbCVhUv21duC2wjk&#10;jIC1bqW8uv3f1f+JFVGdve7iVBhX04ZhkDRPIeHyRFVH+Ze+sur2cagqANA+Q71bMFySSZuYKHoZ&#10;00ipFIo5jQoxzHrbscKeyYl9SFCjJKyzY6Z7z/ynZtWlSpBVH3DhoxLNlVMb7wuWXVeAXLI2xrqu&#10;Z06Bmvqp29p9pzlbGq989/nOys6Qsqc2Ue40FZzRegoJxWgq8RLlS505N1g7o43AECDQ8bHSSgGL&#10;ex2GmdIRAjWgjsCGGYcMfR4Qhhekm8Nvrb5nnutiq9a+9/IsoqOs2ccKHhxPcBh0L6yhviRIK04D&#10;RioR4CoNND6KOZtDnKd2ySXihPliUbXLXxQCp/bXF0XILmwjYCMwbhGAusLzj+GXmfv/tLDJizqI&#10;MIayacmE3jgitEZUhd0avu8n6xtuh7453l8oHi9oeOccE2Z0EAJg4XkFg6ZRU5doaItkmqJS4GtP&#10;7p4Z2xD3KcElrzUvMkx3TX3Z6jNFz4JCgIpmL/cJxH24sD8k8JkZx/U11AgMFEOgl1RoaIGcMvaY&#10;CAYkEjay8nKwhJrSuS1Fm4WJXpmGp+qZClRKUMzBiVKzdvO4hscWbpQjYP5QVCVVxkpjsi+qSi5D&#10;06DDXx1lcB4XEbcbSeuTJgjsn9+atwB+4ANORuPxVxsm9QjV5mRF80JzJy+XMhySRxL8PZQnQuOk&#10;ajKyFjITTrmwpzT1q+89fPWAK7ML2gjkiIC9s5AjUHa2sYyAbdA5oLcHHWwYaMbLRuKFRxt+8lx3&#10;+bKWV6Z7I2YR0SGTpgYP9cF4AoaJsa4ol2pLH4wOqJpRX+jxH7FXSEywGXVHMJlGaQFPewi+yyRj&#10;JWtQ5ebqjdNeCusfNcBncrEtMiMuctRLPNIM6rvjJ56/YavpKQQ6K/Cm7NcRz5Gq2vEeKnykcbfr&#10;Px8CT3yeWXZ1W7fJsmV8WhWC/k7nXgIG9/bzOOApVpcUjuQ7jwSjMz8VDc04H6XzPfuv/8b8E/1x&#10;MeCkVUMM4TKCEQncQDCcUwGtpDFLtdZ0XoZeA0iaYcXk4Yq7bzwfRfuZjcAgIHDK6s4gULNJ2AiM&#10;SgTgmqWVMuu7Mmn5jrDThREwYe+Awn9kCmx+Yn0ArNp87CBdx+EI3jMBxQGumLRhMh2FAI3oClaC&#10;/vGmC9MckzlmODbL5OSQcLTMcbRUCNeQZgpX92qtpU26L8LioflNd1P7vsq2T8hFOsSXS65LPA9W&#10;I4lkeaNP6eU0l6bhbjzGkO0upK30EgfGFn8EEehd7HC1C95kgJV1mQ7LbeEGipklaClK5osJ3sQw&#10;FHOExKgaRHd6agfowEBoXnC1/2BsKhF38cBDaQYn9zodjGKkUIFIo05Jc0qSYeg4Llids2loDZuL&#10;Fo0gKnbVlwgC9s7CJfKibTEtBMaficwQv1eJzlSwYRmo8TmrE+1VDhmp0Doxw5VgYxRHNlYLPDzz&#10;azCpUI2w7fne8WlU/vvDs34yf15L3LP96OR/3d5xor73pdLq1+ILVyjEx/2kY4jfwaVKfn97S+Ga&#10;Y9VTQVICrA9Gym4OsjLyZdb+iC/VFjHCcie+iJVTREogvFRI6ooeWqUc5Isr2PYjZo3sFAEXl2UW&#10;Qx3Gvr2X3/rw4a/el++ilIGayF9/shcUTqsvQFPQcbAuaLILxnLgKRPVHcDo9SCI2e0kSDmhmoSA&#10;koDEaUbAsOl3jjA0dvWXAAL2zsIl8JJtEfsRgN23bZHUD8YF/0IDpIyuIDLN080Jtam0iyQxBxwU&#10;3Uw4XJAiJCpRGk5YccZMwT+pq+ujl0Nd4Wz+bi5Y0yjPAL08bd1z21vPPvXFp3+3n1QVX1w2yhe2&#10;feGe9/m2m9X7WFzsr76otPUH0r5r0fc8aphiUJFneCZU8cdnJt2W7xzsYtmxy9sIWAjoG+JTYNR2&#10;WufETqQrts/dwi64r/vpF0vxiMryrkBPRVR0aZEkWlNFHiLoVxNfzRM3FCCv/N+k+Wg4gMRYTmkK&#10;JDE/nVIIxIfGMJWErsR03SAcOiYCB6dKggvXTEnAeSNJ2hHZ8sTazp4/AraykD9mdomxjECfRdJY&#10;FmG4eIedgzUH3vyIseQLzWgqoBveNHRjGVFlk0JYXWEiPoAGChqAX0qGm5hFP7BGR2J8Lvz+k3DF&#10;U7feiM3nqncTM+omXjWpHupFp7wIu1mdAsZF/uzXBu4Exs+6empCqQjl0tOEV+H3ywW7b7Ghvkh8&#10;7eIDQuDpTRhPk6TBE8m2HnLa9Dt8QAcF9y1qT8cOJsNMsjyZTAPGZQqIE3PUtpyY/I9bLUfB+Swj&#10;pPb1TJxTujOmk0bMLJcMVDY1nFaSBIUSzijlSyTjiE/xCU7ohlj38iig4HoO7uqqwwYkkV3IRiAP&#10;BGwzpDzAsrOObQTG5zR2CN9Jdr1qKr1zHXjJRNsJJCQjmhMjOx0hKV6Eq39esscfmNkgIlyq6brV&#10;f/mxag4hMyNI2pTxjnIAHrnX4sFMx8r6eYETgb5GJVL2HLYflUH4278/9dqucMPiCQcYDnqKFJRo&#10;Y5nm/A8b6EEAeAhJjNNuVv9aogLguGoanYlbiS2LrqGyGJpd+zdE/N4TZWYnh+EIgcWB3xBMoyvc&#10;/tlP5Adz9AvbHYtDWgo4WEkwYIBLJKXjnMb1FFWmY/6mRqaVKi0NtLdIno7KSiWBqDpjaJRpvqjf&#10;+xU71kJ+WNu580YA+17eRewCNgJjEwG4YmnGGNVehcn19WWmwj3bo3e+HgEJpZLEBZMkKaonVlT3&#10;WlvvAuP/NO8ByZwZcwKBeaZ8ed2rt4eAjI+7yYKJ4AiMswRmZnBDSPdJ/GCLQoBhuYsl7GZ1EpVB&#10;+GF9o1Y7mrBkyTbT3eqUkzof02lufrFZOT7PxQwCaKOEBHxt4y7pUEPdccXsZDNHAtbtTLF3zOs3&#10;ykCcNctvcFQelfBdqMuJGaZs+py9ESy26eAus9CbBxS//vGsK5b6jURa1NW0jAJFcTqx3qQg6ZRT&#10;ahH4hkPI8qKtHZOn6aln+VItzUg6g5kMGyW26reyVj9kJxuBoUPAVhaGDlub8qhCILr1+I/23fdf&#10;lX+bbp9Ize3FwL1uOCK+7CHuhO76GDGtMjKH6qaXOrzMeUhtqotunHRZaS3S5jhgIoujFenU68xK&#10;gMPp8zhLUCDEmi0AHUH6RuTsHwNY19Zj6M3Q1hYG77Vn9M1sOyKPxo0NOuNxCobikkEJ2Vk3ePXY&#10;lGwEckJAw0DDi4VVWgOmA/eJhiNz5vUtOfWtjJQUiO90L2RUXBcUjUgmdQqjJ2BXB9tm50Q+k4nf&#10;/EjIFUckiqJIVaA9NBbwpdIGLYWJvZu7D6d97OSZk6ZX84e2CJe78NgxvB5BHIiMomXSzivg8alx&#10;1+/mDp2dczgQsM2QhgNlu44RRSDTob/57G8hE7CvD1S+Bp1XKhfv6765e3b/6tKIije0lT/8j2Mn&#10;bvOimOwwETLqQQmzvv35z+lvv7n6i2UPPvcMDeL3vHw9+uILc0H35vo5mdi8Q8vQiFLvO3s7ojxc&#10;MpUbqGXvnfqPrrlNjBMG/FAZlEPLN90+C1yy4a8vmXc/ugSFI0jLR9DlPYUteJEAop57z6KwHm18&#10;pdVd7EI1wCXCwFmUMOKhEHNjLuZBmWMNjzz2Blg5DxUoHIM7uDrLifHZxa+wbBxX22PlcsVHHFxf&#10;7/pacDbo3fFkeKa/I8Epiq9lMrdy6ugCzOZmHCJg7yyMw5dqi3Q6AoiMvfR40+Y2fPY9l5W3xjrE&#10;VTB+wEDWYUy4gpwlrST/HmM/82nrYnzv/i47JF5DFmOi4jH0EjRIqPNevS2J3No97Q+uz4O62OUA&#10;PPQrcBSJ/NjP0yvKrQN94zohA2k24xqRIRQOWnhBZYFaGVxb2VkSl50+AaGY10DxBPj5DmG1NukB&#10;ItDmAqDnpr82bTb5UIZEf285QHqjpxj86tu271fxjkKsiSHmLqo4/YRSRk7/hEbg7WzRgljUAE4n&#10;awAmysv8hBx6DCvLy5856LtqJqOoqgE0LermHfFuObKbKvIXrPj0lNAtN3nxrBtraJtXBABbsvVP&#10;h82AT9ZDLXXd7xILRw9YNifjFAFbWRinL9YW6xQEcKT34wo6ca5fwfASRolMrhrYnm3G5CRDd+MP&#10;Dj1w4I24XEINjNIpzI3enxoKev+5Z3bQr9Kciav+iT20ui3waOeRZVdNm/iRFUGALoZrvIsu+6cn&#10;u8DECUXuHIbF0SuszdkoRADqBNC6q+KZ+IGJQRLhMU4zCsmH7xuFnF66LOlA17M2OX+d1f6bvz93&#10;fP0brc//dPevqsvHVdfInkiuDOkaVqio+MRqFGTsEvveel/HNz/eKs8sN0XRNBw0jqhoabTrhc7F&#10;F1RsebjLrb7U8uHLK2XJbYouMcroft909GhSxlesXji9ACmc4EdABuST+hcxcYm/kSyfYnQHjeKj&#10;/I2obQZ56X6DwyO5bYY0PDjbtYwgAnAs++NLzQu8MpLG00HDeB654Rf5ubQ7g/nGx8NHXy3q8EcA&#10;eA/Ol8dx2nXtrFk+rMuLi5JCyxFt8stI0eHUdj8UmbeOfsStg7+A/96im/tteMfVDMESzk4jiICC&#10;WJtVjzbtWv1mrYELGLO3rvShd0eQIbvqMxHI2NAAs4VFf0zMfUGsaeJP7JsZjCZnPHlmzjF9/Woj&#10;pbawMd6fnOG/rNASpS9g5SlSpei3H4mWhgJ8hCBQlHfIPTuUT3wqqfxYmQAAQABJREFU00Wekuts&#10;P9Pff3JFd3WBmPKTaUJUWmPXxfb43ZfdcnL9JaskmNDd3Pu6x6bPKkbpjZ4XC2YGJkw/G1X7no3A&#10;ICJg7ywMIpg2qdGJAOxen39+cYLVeFT0GVrr4sit0y7qPNhn0ebeVc6ZVWWNM/ffhp1c7Bmd0l8M&#10;V9/+SLq6LqTgVJIyjEbJt2BD2/Xf+fpVlZBm2qGpCEpnrLDIlVNQYK2PQVRPDm/WlZ1sBC4KASyj&#10;g85wphNasca7xBixwvfg9Jrxbvx3UZgNc+HsB7/xnx3tz3f0htJUfXdp1YyuWdLeRD2nWx4SxkEy&#10;xF9tEKZLPVGDk4TdvcszBxFOEa3PFJXCtG79uKdI1EzdpDDK5cGc6TQ8YnOh1P4jbQY/B4PHFTDS&#10;41XMoKP66J4rvw171f6URRmBqf8OAMVI7bSO9XoDs3hl6ft37V82AkODgK0sDA2uNtVRhACczUeO&#10;oaWIgpC4qmmgfd0b37wI9sIP/2zL4lpTCOFY5Nhlv/34Kd33RVAdjUX/+u2V0vSUoOhqikiqOHnX&#10;TbWzoKZQAHnVKYDicOv7fQdBJDDHsdo0Gl/PeOcpe5rcMq8o+Hu8eEYjp6I4V7c+7bgMmNn17PGO&#10;wJiQD86UG3b8+cRMwsOT/qgmUUiVEIxumklGppFwQj32OwWRQLRd2DyhiaAUTXRKt9f3baOefD0n&#10;hwB/muzCkB5MVzQDUR18LbYpcsWFve+9gC5sbCsAPaKHkhIRNky9hH76e0uwLNm+k3LQKPSUZKkn&#10;6LwrIi/vix80bp8An9hmSKfAY/8cAgRO0Y6HgLpN0kZgFCCAgMTXjIVNDEDSgZRT8RG45VYiG3Es&#10;P/asgW/ry98vmuMxY3UyKk2reOdo4n23+/kRG/251fTBVSFRVlHCRZjxmVoEzJ6WPcMMwbP8SRFW&#10;8KyMzxod0/BTV71Gv3A2h6MdAQQahhuY1eCwT72khb0xmaH4A7twA25gwYGrz1J+tEsx3vmLPjPx&#10;v7maTuc/prrIOIxIoos+Tk26lx7ed2zCUthHIGNer4OjxfGN3o4uLk2wWqp37vxsH/iBF2sJugoQ&#10;YXjswKQxGL2tJWigZMt+0neBMM4t3Tu3ls6OoU6zB/V5Vc2/6o6J1EnyfQCePlXr0xxuvbVh98qs&#10;ndM5mDpJxv5hI3BxCNg7CxeHn116TCDw4zemVxMAURyATmNGUaKgruwU28/cRbCWel78ZeiTWkwK&#10;dhoqzXZN8tRX5l5+bOU05nxljm6SaSvKgAkOFR+tqSL61tTgWJX5Bf+RcAsVdEB4ji08bG6HGwEU&#10;RrHNpOLj24OiGBA0bdeUvcgt1j2z71E2g/3v8COQPeO76YcVh286fiziSpO808ECEpBdqKSTKakn&#10;kqqzprBW/zDGkwgC5WbSo7ClAb0sPum0480nRcvKeVA4ukdJEE4NdUGXD1xncVN5yfkh0DZt2GvO&#10;wGScQGlOSRrtx2qW9qkGcHXKgGswH9idyW66KbD79U/MxTnrSR7tHzYCA0XAVhYGipxdbuwg8Itv&#10;1iJBXjFIQwtIKcQol5n5AxnB4Oj4Re7B0pXFhmLqMsBMInCX8cTHxg4QuXNqbXqvO2ZORAzB8JI0&#10;g5N1E5NfPNvq1ekrXrnXYOe0EcgdgZl/W7OIZhUR12q7vddbH+9APuDc68st5wcmcbkVO1uuQSR1&#10;NvKDeq+PV9hFhL/wwrs9LvdhwV9e7GYx0lQ8DlnUTdRgPKa8IQ1KHAN8UT1CqiUI4HR4NABjPPXW&#10;eyEW9GDJjnfiU2qdFAzSdq5UXMRMDLgBrRIuRzxCdm+rnVZmyXHuhNbWRX1eRhNRFwn3Z5W2Z7mb&#10;YG4DqiTQV/dZ23p2EzdD9HyUz12n/cRGIF8E7JE+X8Ts/GMPgUdALSrjvNuQzTSDou4/X60OaKoB&#10;++W310iTO4CAKQrqUDUUedhXPPbwuCDHGm51DEs+fOCNMpRV416SV7tnFvQt5Y6G0fuCEtgZxg8C&#10;lsHgxqspXInShA7iq3a2VI6wcP2x+axe5KI/hywBZAxZVRkokg1q2fJT9ei2q+Oy7iEllFBQHXeR&#10;SECJGDRhuGYHStnWB/59YK/qN49P2ds9YYLx4AB1jYHVeq5S4fTiqMNQFTWRrqDDUxm4fXLOFGTf&#10;8MUwgnXGYxRBq4GpMWg2B/OfLwxobdF+oqeHEzFakxQ9NTlDHjVxq3EZpq0OnBNs+8EwImArC8MI&#10;tl3VCCGwByhVJKbS0KJWo4GeXvWvqc7+qW+eLL36o73VTsmgJEnXcMmM9CQvfHwtzypGQfbsiYTf&#10;PrHSVGmT4FJpQo49aizKcnYWPeuiJ0yjQGabhdGKgDVZap/60nOLdd1H614swI8wp9nmDs/r6NAV&#10;2kXb5Pd9T9jYse2HLwROZ6O/eRWfV/3GFbWEJDOoYigkJuEOJYLgGKLrJoajhvzWhN5A/i9rK37i&#10;iybvWNTy3GU/++f+UGT5kxm8EnSlI6b2ipSIlZQcifYFUj4XeY6SXHsQCiEJWQZ6Ze2JSEahPI9+&#10;oWOVB1O7p2hqGm7kamQRKmQOwmX92vdb4p2rOvu+jcDwIDDmlAXxAl/q8MBm1zKmEPhKkDrRKfkA&#10;wbIxoKkm9VTy+dX/kbcIAoWBwq2F4bJuhaJRk6GoXsfhLesHclI677qHuYAJDY6S+/DA4aI0QmM6&#10;TaKx6d1fPCcTZ9EfzpnXfmAjkB8CCJyW394dfHyRTPC87N1OjfQYkG3u8BPB4HbAB93t5ydd30lt&#10;HevbuMu39PDnh7qSpS7d3jDd00ncDpe+GUQlnYQkGYIIvQBxwGFIuimr4uau7heUr5flzeHT/wPA&#10;HAbvKeVffebY7/MuPvgFntteg6ocYs4s1itLYfzk86dP/7WL7SEpjuc5hwB3YbZ+CNHPO+XHwOrA&#10;JofIwtmYqQM0dNmqzddYVWTamd23nh9t++lwITBmOqg+QKLt6eGCxq5n3CDwo28cefupKQYi6ziq&#10;6waOO/9yqDJ/6Vi4ovbLLVodJqowxAACXBiRqv1o/1m0/OmN3hIZS1mXshqrN0tLUqwb+uWbEVx5&#10;thMLo1cGm7PxgoABG967exPuWi+nKFjjwb0ilAyGpxqpBKuWoUW5lWCPcPEr39bOCcCyBK2foz1B&#10;73LQOiY189PziBDP4Vpa1k2AYtCVsoPhRcrhQTQTkVUqXeWeX9ZynhX1swmqwZusZQJ53Zy68joc&#10;NL8xgm+6j8GkcZmUopPuYPsOpoCtOxvbp97D/fpiRkYTqZguSwY+Vf+33RfSBDsf+/2bJ3SOxjAM&#10;VRPyxl1f3ZRtD1B4CxE72QiMOAJjTVmAevqIY2YzMNYQoED1bpx0snqyVxINkKL8s8A7AxNiL9fs&#10;EhEnoknpdLQlnKyyYkGP/HA2MGHOWSrzkUWOx7dgLqo3JGEe4tCiRt3KnvnnnOXsBzYCg48ACudN&#10;S1b+5pN72JhiolFlVzesYwTHAVg1jDIi/yXz2Sfvki9eYn7TqZF5L57eUFOA3qJRlWfSzb7pOoK7&#10;MBM3RZl0GSJgaEQRFEWRcVIpFes8hTvgEeXc2TEBtNPfsQ3cNOdoQlX3sTOLXntWyb34EOU8vlMo&#10;qnYwmpRKaa4rXReqBZmlPyb4SAWjKATXDq4T75sJi5wHBRP4Jk65s0JEYfgQgkLdx/fvONCYnZpB&#10;U6QxZ/1xIXzs52MTgbHmDYnkRnoLemy+50ud68smJw5oMDSmqOkUbuAdB5MzbhwQJofcy+NhkZVg&#10;KE0mYq5O7vxixrfdgGiN4kIw5o/59NrdGFspBEyWT4ajt07efTlkeAwdwxzF8Nqs5YcAAnWDwy+J&#10;VagbUylnev7E/IoPdu6Mz1D8b081LAYA/39zKwZKH9IJr/vBD9a8d8vD92ad5Q+U0jCX09d17dg3&#10;Ka7U0gk05UQRhCJwB8f3xriQIdEooFCDpjUHhceO9Rgr8tDrrKyvf+HdhTWkJ86pBfI0oqO2pnCY&#10;pftAdbvCBe2JZBdTmU5qB2ovqCwAd3kzzzoYRU6nJVRs4edZAZahY6MPEO67YaB4QPWyuIvXMZ1E&#10;QcIhUGAfF7QKyPb55nPBZt8fXgTGmrKA2mr28DaQcVCbacW2rA89GwmgjISYTs4bYV2db+U3PPf1&#10;9K88jAYSaZ1KYISOhW/94eufWA7GYywyOEwhWOe/IGqvDNhUIB3rKC78qNUWMiYT46BR2CKMIQSs&#10;SZN+VFt0DDXdSA+ora6BN8499xpyybKLvtUfX/vUZN8vnnr0uwOp0GIfBceefeK5DtAaBvL8seQu&#10;/+Wn/+/P+6cTchhLpynMcLE0QeHpCFsyd1Lvcaw0CRy6gNJeUukM3xa9OWd4rLDEAPzuufvKMD1u&#10;ypyKRFtbdnx2pJUFdTtPmyBFsz5qfvDA1f1dYJbbswrnv+bPx6oFA6O9CObhnzvxUUuwjHBnzQ7b&#10;U2BHZO98Z0JFJWiJFEqb+7tmPBuZBXPj/dWdtaR900Zg2BAYa8rCsAFjVzRuEEAy3W3Fl8rChZor&#10;WqzwZC9Lhejw1RkJz9Pl9yNgjeuIASOTgR033M4bvIQLOEo4UTKS/t/7xqX2aqlX4D2vUQX3YlKa&#10;zIm1TxTcCS2J7WQjMAIIWB8g/4cd5QxGsmneV3uldU7gPK7uh4PF3qb29snEvoP/CcwPXfDI65kM&#10;wU7HEumNvd99vmupe/GMOR/HIjPOzDQqr634K8B8cULphHBUFhkBQ2UPYqKIUygqqHuviP7H20mE&#10;6PF7JEaD/oAAt6vCuDbnLjIznV7zv/EpJm3oHEJSCkFIkcRKaiShgEfdHumK+1IIWo7Hoq7Kyv7Z&#10;e4bbc3HWOfGQg9Chr27axHYFr/BbqJ23wMEmtdSb1COYjEmahjjR1mgiXXrxB2LOxaB930YgTwRs&#10;ZSFPwOzsYxQB9PsEqERZE1VUw3CQW3a8e2Q1FEXBz9+HW9JmOnnEClH8xAvTCmIUjE8Ko5Qlu+j2&#10;L30o54FwTMFmjYfHfkiDbo5EdVo1fdOnbPzsmJLAZnYcIWB9gP+z4dhkxMARWhVKvV54o3/ONiJy&#10;/mXLFds3x0v8DKC0VIVln5dXQoCKIurSB/5SAqZjXjJO8Dt/Is8Z7Ra2lqIA/+s48M3th7ujU1w6&#10;jTncLC0TpkFhx/7eKRXWH3Qt45Z1ymqH6sMJWUQO9G740Iq8oAETS58pKHPKrG5IMI4NC040f2lE&#10;p8wIOPHS0SKOUMjppFHmm8Ja6tIF07EuqC5B/6mqjhM+NlnrgAHWzluoPvRah8udJDXOYM20ATd2&#10;FdC+7jVtYqaYCUepjPHbeWnYD20EhhCB8TnXGULAbNJjFYEHPhNSfZTTYOAZsjR3VfP1B+78h+Uv&#10;/Dy2pKeLCvtr7CvT9hi97gDG616qe9fEztNzjKurP71CFnel/HBSo2PUX9rGY+y5cfW+xrEwlj7/&#10;MdeeCOPwKzrBH0WroLCGMXKDl/QxcPfE/YQB3GB+sMFaNs4rQXmgg6f9XX5+roHxBCBkVQIHLA1o&#10;VCfcQC3v0W9sfG9yPZNg45xTJ3XFgaFobFPlZgoxKpZUuCbsDE1j1u0jJZICGBtdMXVpHjJBH7nA&#10;+JNWT4mozolEmgB06PLwSDpVgBypv03NnSalVH1tqjK52H/+OX+/sA3HinvKFUHTWYKd/a7TeUHd&#10;lpi34A+vB2ejQUIzNNKBG3qqKXqw1b3YDTHJmLqOqHbcL5f999JFYOT620sXc1vy4UYgE+7o003/&#10;fXSqxpuMjjqptHbHe0tuz/KRW+9vbTD8Z9uJuXjBou6EGXCm/JOXcGrcbYy/Ptyam8GVW+g9iuil&#10;eSzh4oRIx/zs3eF+dXZ9NgIZA45NPUeuM/Gk4K7mb/BZB+3RnFZ4hwY9+o1vge5JsozgEW/1om3O&#10;5a3Y7PNF6D2DC+v7Ml55pPVz5WhUDkVIReHg+vUZmUbhJQqdmppIckMZSQsKxqgpU0N0IEOjKtzz&#10;3WBxnYmUA3AZqNW+vs5x+WzfsZY53285no95FQF7ajTEersSDOvT4oahpboK0ZHcWIAzdVwiyhOE&#10;SsnNRSU+NcfR4itf1gNR2oXyMu8MF2EitOGUz29NhX533r4tXqYojqV0wtBMQE/l50aO/ZY6MOme&#10;KhjLZ+zE7BuFLddmaRAQsM2QBgFEm8QoRyDbwa9ImyV+XZUNR4+G+tDozh/lO89/6dc3LkiAhCbI&#10;eEj08dyJr7nOG2xnlMNyLvaycC13oKLTQSKkWROr6QUzrPjNGYXB1hrOBZx9f4gQgGdo9qWuTLBu&#10;hQmpW+bBpfwR1BQA+L/vC0YA1YW0ojip9u53on/ovonLpzOBn9A/PitMr1ZkXZf8gsFIxuE59wwR&#10;eINLFlmzV/DWMLIYEDHZNJ3E3g3H5tC+Uv91QetgV6YylHIkav3YoRfXcnu+5MhnQdIqn47KrEuj&#10;E3wS13FcuGrhnMGVIF9qSDoRilIqE0omYnhpjqet2eM7jlunG6Dyg/NHaCIAvaiet2LYJGrf5St8&#10;CUz14IQJQ1egmkvpOdRKmi3ByVbjgg7q+kxiz0vIfmgjMDQInL8BD02dNlUbgWFFwESyqzLIK8Qy&#10;v4654l4JjWhdR7NM5Lpio7X97qcgbvBRXAuS8aR+pKH8Vg5On8fh3FkloFDm9NdKEEwiOguk0pY/&#10;fOqmDFqWsNkJwbC+QbuySxkBlbACe702d7KQFimj8bgw0mD8ruHNVb1MUKMUntCIwI0Hav1BuFeQ&#10;swJjfUUN4bCXZxOEQ5IoBC4c19SOtFS51f/sD6auOBGQWVpEUYowabHjaHXN0mRdpnQ/AnfNe3n2&#10;cw9/Lbzr3rm5UT2ZCyJxz8HulFOQUbdLVc3U1qJbTj4ciR/QDkkqKeLChuALtAeKc9onsYJ6r6Te&#10;wFHRwAiHP83cMJVDzx/EOdOrfvXwu2+3O+akgBM1KcM0DL0c9S8RDjwRvdVnZbB73pFoAXadfQjY&#10;yoLdFMY9AhnXI2kOfIt6NVgeESRvTOGMwtn47c9D0eHolFvCK2PgxqkHk11BEA5xvfEXQwthqIYM&#10;7dwIjKVccFh64IiTBhLKurxyvPUrf/qxxb49Wo2llzheeM2s2b9dGSUQCWk5+mp6pI37H98Krrzh&#10;sBJh+LSTQKAl/8S3kJQrj80O6zNKz6ovMgWRiJsSnTQ8xxq35WHHNHJvNnq/a7rBCqwTO8olMdlD&#10;9lZOr7sblECOTAT2sZndRwPlj8tdk2qe/K0zX07TcJ6cOqotLk+JIi5RdPDwO8XX5EtkMPMTgMcd&#10;zUwaRWLV3Yc8PaELE1doqA069zEdxT4lzSNu990T/CCDzbnLmrqJocS0SY7tWzYnCyZBszTN5Jgu&#10;bSLeZe7iw29pV+TtcuvcldlPbAQGgIBthjQA0OwiYw0BREWgwSgd3eguUHG4HAgUfyxdeXBZAKTz&#10;MIj1bfFWHuudETOkQMCxuPMy6F8JgIyX0bGGxwX4hUFXESBsWbZdxxNmSRQJxNoW3wWXTm1d4QLA&#10;2Y+HAgHLuiUhLNIPGbIarvR8LG/nQ4PMVNWUZ/0aEWFlhnMkDAzDWzdtcgAg4Hl8Hw98MzwNdyhc&#10;FFUUQy2JJdsWwS9stKfIT/+lafG0qCjJIOFEGIMv4Y77r/9Ilm0EeovI7jwiIHTtZZevnsUsDeQr&#10;EYUChP9pa5XuTFIKoKQ51Yf56/Loo/OtL4f862p7d3O04WP87QHuyhwKYNaiirIzVoPzMkOke/fv&#10;902B2JwzZUBDMwat2AznoT2av4qUDA1hRczUHXi61Iu//RblT7jzaF/nrMx+YCMwQARyXVYdIHm7&#10;mI3AqEDAmtYD0Bk1uVicJAzahzt6NwQnA5BbKCSrO4fFvxCIoWbYMDlBvvMgv/Y71nG/LGXr8ThL&#10;02/nGB80suqFph9MYaCrMI+l03EGhS3OABCAC+WDZaOnkcYmsTXBmVTa/YjTWsUe0eS4+/FjaRlI&#10;TIJQMB0e6gnOS0C3p0Q+c7kYdBEaiAAREzDoDtb0ciDvefUIYPDSE+TH5ySBypEaYzBILMUf7v7W&#10;vFMYgRBkUID2SNAwawDJKl1c6eGUZk4lVYRtDNz+yPf/Nx8br75Ko/AU/KAkeV1xeWXST5lKPF1s&#10;vJbrNoe7kvPHRVITXT7UOP9eWLbd9JlwLaFeP+hMPzdlUQqRpXRQSyo0W7HmELpTQco+1C9Qdjzq&#10;v7L/2ggMBwL2zsJwoGzXMToQeIC7B0sCUqZYDyb17l5mQm0hp5Tpzp/63aGjvrZQGsZd1TXwWuUr&#10;0MNFtp/PicYYymRYQanpx6pedztJ1CehZPlL29gFFworNIYEtFkdegSgX3lzkIKbY6Dja1yz7jYQ&#10;onxv7VW5frVDJiNCfrJB4tyaZMLjq8A0j244cUcegR+sqd6b4WnlrKwYBEeoBC11F1St+bch43fQ&#10;CB/dos1DEB7FZSrlCTMH3JEffnLwdbfyYzpTQCQ4wsBTab7Y5V2WV0f70Nf/oO/Ytf6Nv6bLrS0J&#10;JZ+T52dBCt31KmDIRJRyONTiq+afJccHbsEXrP51UywEbdQwnEIKseWuD+Q5542Sy2+t1JrDumFp&#10;j2ja0GQ1XTlrsmNvWPnBmzOzaod11nl8Dj3nhMV+MOII2MrCiL8Cm4FhQ+DGh17zhA+VYKhgCKZD&#10;mgZOXRQ7NxdZSyMTfRp3sjAqqUmpMytZfvmIz1nOzfFFPoH+EOFQtP8lfGknQcpelVhcSF5RndeI&#10;fZEc2MXHMAKWuZqpwk3rQZvPpH6fhjNzp5asntZUc7c1BRzR9LffpB2VrUlUAAj0iI+I8hHkyjwW&#10;0i1Yfvv2P+GmqUPvqxQM96XJx9dO+NyIypRL5Sdap98TljGPQDh0l+gJVdatrsqlXL55tqhcjHGl&#10;UzqNOpGQ0HRDjvP9zIL7gX9/rw0//Da//o1nyCWwYI5lz+Cxf1PsnZ92GABFdIOjVJqhmdIz8p39&#10;Ekbkae1t8BoSPHcgtj5/bDI8vZ5HTLXQzKqGXm8x6ZTjgDYIDA/IgtAmr/c982Rn3ElYm9lQDbet&#10;Qs8Ovn13iBCwzZCGCFib7OhDQMeksofuqiWBouqaQbBHc7NBsgIowYS8owVqBZfsSBmuo7Ojf+Sz&#10;/oFGn5gXz1F2Rfj51mAnrRlOK0htc/O/X3XxdG0KlwQClkGFpVTr2GBpCzuPzix+wwfN4drZsrme&#10;EQex8zZzeqsRSGKYaWC4jjrq+Dw9NKmaGS2Iqgaiy3BzwghGwuDWERfrQgwYG5XO3ggjwRMkRvGC&#10;WCOeLIaT4CFIs493eIACHJRpmFSsbc557P0/WHvH8tWFytYShIpTh7rKPvg8tztZxxXvEFv2LJtD&#10;p9SUjsYJko7Dtpe68KFtq9kXu9ydlR6o4poOxBuHN/JSWsqnPb8rVW2wIUkWdSqoAydeaFak7tx0&#10;oPzt0MqsCH12S7nJY+eyEbhYBOydhYtF0C4/ZhBAQe2H2T2TRKeqOxEd00Sj2ovmskBjLbQLG7/S&#10;VOVwQENlna4R/UW3LSwHxvi0HTVQy3wk+tmv1kdpUqP5XveBdvq2GYM18xsz7cVm9KIQQKAhkpXy&#10;WFI9V32V6RpZcvGM0VUdM3KyBDkXpUG5v3jRExs6m6EFEaUp8FvRWB07cXNelP/319fUOMJJmSAR&#10;XcGNvUrPx3842id/kTtbW440FYt4D4cRBXulNT+feT8MBjAEbPf+RapkMdVkDDYtHNhzRa6BFqz2&#10;1vjoViaoYz5JOdhTdfOFJ/bne23G/d96TfVt6UojEo7K7pLYq1WTAHW+EtlncFgwn9oQcDhNSVQZ&#10;R9ncVXnxAQ2nPEsnmJ2b1vrmh1SU0A2dhVHwUH+IDE9ldkTf8eQY7OHCnNo5bARyRsDeWcgZKjvj&#10;2EdgacP26uqknDJ5U0WLeeSnf4IGExcWy1oUQp9rme2WWBkVGVFZ/uzq2cU5Fb0w8dGXAw7/OgZ8&#10;P/+XVbUEajbONTuxzQekD+cwSo4+WWyORhyBvJZUz87tVw6KC4slktLCv/zW4rNnGd67n16dWDT/&#10;hI5KqozjaNvU4+/mVb/6BMDSugEd6cOlc0f1Ceei6+4aBJjy4iH3zH1LIo1vTQfVpZg/QKMUFz1S&#10;Pnv5NwFmDsUMwmydXColCmUhGSK58JSP5c4qePUXDKEeof09ReXlXce235hH0dOy6nAnYM3al8Cy&#10;qgRw0vDoAY5hAW/FpNMynesCgXvX3OSCtJoENBC0eAiOFTknU85sYCxf9AU8ub1yobi3mI5TKuUW&#10;fBJGXic8I6QS3wMr/nNhzgTtjDYCg4LAECwLDApfNhEbgaFAYOL6VYdU3mCguXBXvHTKy1BVyHGQ&#10;pm+ePcVLRXWJY6muRvYXOyF7g3R+cygEvUiaGVDu99Mc6UR6XGjV3WCNrStcJKaXWvEju/K0zTk3&#10;QJtFiiEVWTmGFyzM43DAuQle7JO6z4FeCeiKbi01qJPW1uTn93Tb9jkBJgYITBU1jGoj91Z/qeBi&#10;WRq68tZxWph6V3Mraggdb5HRkD8ySS79DjzcjUhDUG9i8py45DLchI/lpJ3vHM6jitbXTBfDO1S/&#10;YNIOP3RoO8CEYEB66TdgzhQq7RElQJl0dXnrnoqKXMhBtEimvPhE2mQ5g0+mYfk8EvSN5QEaAMwf&#10;//HYovfeauJZphBV0wgWNVOlQdeypdcuu2nGnl/vzoOkndVGYBAQwL43CERsEjYCYwUBzz1MkWI6&#10;ANwiDlxR37Y6N9say6PGMxgI0NDvNZB1bMNT+FQYm1TJx7P6WEHoJJ8Ld97JKnKbR1aoNnfx7dsX&#10;nnxi/7AROD8C4mM/fvmTDzxzYCH0GHbxKfLucbczgiHKkdgdc/MyYL/4us9BYf57zoK0KAswwK9Z&#10;Fp637YqZ58h4ttv3fbuyvhBgmgojcZFGPBwPfgm6Xh3Fyeoltz68fyGusAmEVlmf0YAt/QS8iQB8&#10;CEwxW3eRGCG4e9IuQDq7HNMzriRyO8+7fq2zmAl0ypKakMmpMwasWSJAfvrR2f850ZD8UTRtYjqu&#10;HDsQL68DOZhdWWg98eD+WNAUFEMWU5LLl3tENQgnVM6sxRrEN+3m6RUzpzByUbufwAOKUIimCRSU&#10;e1WP4931RnEeLpYgOTvZCFwcAraycHH42aXHFgIvfCV9S0gh0zVOF+DfWfqgf2pOJtVpCjz5Oa6m&#10;kNBQXkUY1rtlxWehE7txrSsAeblK01jcwdEJzXUd9pP7Ybhr1HbZN7Ya/Mhwu/57qa0M1zXh7vfu&#10;qe633MhhlvVBZqEjMhPZ+OM59YXQXMfVusYzeekHM43EnR/+7gDLkLjoJmgDc3Wn2pw1ubEB57zy&#10;beaVZRoPj02RjJfEdvMTy1fCLf4hmHXnxtIFc1nz9E1/TvbMowjD6cKZ7o6m2Kx5fYEhrKnx4Cbz&#10;289UVCgARqvTEiiCr7w3Qz6nenbd5ljgxkRGEwrjpc1MY/2APGdl3sTrv2cCSFKUZYWA59AxKV4U&#10;ZX3TM6HTLiSuQICAlF4s4pRqpvi6UjZYeaEiJ59nxDwpa1HlX9Y4Zr3cxOu04PKn1DSukijrKgUt&#10;JrG3ucBWF07iZv8YcgSGwuJwyJm2K7ARGBACAlvfc+36G8heNyGmQ3TpqjvW3Q4w48K2ePB8WsUt&#10;XsaIpAWOIDlZvba4akAcjKVC1K/v//ziHo9m0ojsZteyu2YBHK565QDXWJLS5nUIEBD+VvrNEmHf&#10;wc2x4w/eYM18jLRzIEONBh2RIfGfTdxYBy1eMAV5YFo+C/hDIFiWJJxM3nb8zzucrIGZqkEpRk98&#10;SZ+LmgvWiYLUg3430OEmJSEDIqltRbl9t2dWki9YdqQyWB3k/0gzZIzsMbxiREwT9NdmDx0zyJTi&#10;jjokTat+GNjPR+bmrTTLTvGEFol3Q9MusaXbNU/xeQbOpbKZv0WN0ZREGwxQHEwswndVnJzFn5cu&#10;3E47fNRlBmTNi5Tx8uwrBhYgzuppke8A/YWQ1AlHKZ7UcV3DXIhgUPUlDNH2l1c/cjPkY/QqmecF&#10;yX441hAYSA8+1mS0+bURyCLAKtX8K16Nbxe6VT0R5B0Vb8AHF9YVrO6458jlDRWGW0bgBjey5a6p&#10;lwCmX7i/47geVgqMWEVi4466V2dlZL4wXJcANLaI50PA/C5oay3uDVYX3so13Tx1wtO/rczLHUw/&#10;7ezp2Uda3vtuK16kiOXddOtoUBZMHQeTv7HXp+GANISU258oWOvfnLOVntN/Fz2hRWAUhGCJiOhe&#10;MaOuHAB5FJ8JgrPWRnR+mZ5w40oS9wembI8Noa4AQGdlVcRLykTCpbV17r+zvznk8Fe/rLyApWQZ&#10;I9wl9TIJzyyoqKWI5ZcyKkGkjiJEB6o4dBGYOMmEpuAbc3tH1nCx1tkqGcBkEH9h/FhGkcx/kaWv&#10;p8WoadHWlvJObwmlShJFGjipIIx5bFuva0sl/B5yU2DyQ8DObSPwAQRsM6QPQGLfGLcIiDQgH/iD&#10;4GHSRhpLFkbbr7mqMhdhre74dW5GlEEdCooiJnH4ig/nUm6M52lv3FAUDTkdJqJPTCi/+n2VtcbX&#10;H61o8GTLzRh58OqzKQ01Asjb++YyohSRhFcFfE1LS/yr8AsawAJoZhrUs7+jik1zERQ51KvNh8bf&#10;0MhjZBNiwmmc/73tkx2iqjJsScLTfqL+ZneuTEm/2Z+iJZNSFELTvW6f0nsj0M2RFup83MP38Ow7&#10;HUAkg5JMukWJbZ0LjcuG7rslXynxoBxikIlisCe6HJ4OyzWtbewtVGnWgDs3SGxLQqjmsPwn01lf&#10;v/vTExAAT6iRqAxklDXoYrq0xA9XVy/YkCFczzz3jyWoAjQl3tDTzcy1jKEuWOycMtbOvIl19+pY&#10;sygYJXoTFZUFGSdRR0l5W0vzcSMECw7Ixu+cFdoPbATOgoCtLJwFFPvW+ERAsfrsa156OTnNRJIG&#10;PICgfvf6nHcIfM1LwjJvEABVeHdd8YzxCdFpUj0Su+o90cvraXdpU8J4e8OxuX7LCCkzhTst44Av&#10;rPlG/ituA67OLjhMCMzayVYYKoH10pNvmNoYuhcGQjQRMd/5cCZy+vZnBTxNeKMuM+l7dTk0u5BG&#10;/CywYa1V61IDxWHwIG46SWragbm5rx58/++BCp1Re1HGRLwdv9gcvGw6QLX817+H6V1mq1lHLAJO&#10;kEoQHN2W4iqvh+wOYj9whijVfFjxhxlMdGmUpHwhV0dRcMa8/ZmgQiGYKOkOp9EqV8ATLkjes/Ts&#10;iv7hlyKl0L+tKiE6gzDFXr1n69r0JCeQc7HGaN2ykPMUSKiBGDWuyZkt2YuCa9qy27xKtHNu6RHM&#10;oyC4gTtMAfUSrULjFtKKO4LCkOmjvAWd8Y7tyzGHgK0sjLlXZjM8UAQwazEMebK1FPdCs0+Qxqnd&#10;bR/OpeuH05y3/vXRqMZLJm2iZoBkyjIOOgbKyBgpt+DmOU93Yj6GpBICGhL0d9pvBwgckfMefc8p&#10;rzWAXtQgek7K9oORQyD839FJvEfmTBAgxbYyvEt+6G74mvPVFbJOjb/28wNTVXe0TGpsmT9leg0Y&#10;BUvwmRZ74AHPND+haTTLAEPS9nwph3actjw5af/mmDQNxifGQrxHlxAq9M+WnQ2Wk6OFEXune940&#10;sKCI6KSZBFzB4Suh3dQgdgNnivUvP6iuaicRwaXjyY3yvFz7WhQId4Wm+lKSDEg1zUcLUjRUFgbY&#10;W/U+tputYFHeRJMEDmgUCVaE3dfADZVcBgzwm6aVfgZLOEBapnuvCQITqhgXuRNTe+XV0QPpIk8X&#10;a1Ikw+gqSfNFc/g2JTbFUhOgr1c72QgMJQK2sjCU6Nq0RxUCeiak7LyQzHEaTcRUXAkEHr07Bxah&#10;C4yHbp7dwPoQU6MZl3PP495roJVxTsNGDuRHbxbzR4F5qJgKtmFY2lcRTxZOAqjaF5h39HJtczay&#10;CDT8x5UfboqSOs+k9VZvY6z7nT3dNwyUpd2+W6c5MYQh95Pl/1Q/enRL959dfMzQEYTWFYCa0xZz&#10;F5YQtdasd71xNSbpup8Eqmb4in3X3QVvWjPaHLSNC1cxRDnW/LXKHVMQySipjEcKqq6H1QzhjuCh&#10;5ojXgXGq6sMEZ8S1PGehpJ8fL6SLMEGVJZ2g53abC6mBKmFrfumc6zS5NGB5QpL07i6HB/NOy9X9&#10;0BeUqVFOFju6odfV+qvhEhUcK/J+v++rOdlf3CSTF3Q+VcAYkihoJh8gSTaxtbHZnbtn1pyhtDPa&#10;CJyBgK0snAGIfTl+Eciuifvubb01wsk9nKILOuXNZRYDx/irHtd3TqnUEdWZShw83Fy+elSfSBys&#10;d0i8s+0jUTQUZgJONewm1dfE+QiW96B3bm6e+MMS6txP7SdjEwH3Kz9LxArDEiZ7ELYVI8l4TMPm&#10;DEgW84Vo7/WxI3F/QlF0coZnQEQGvZBl1I7XHuvhaQzRWRiYzR3q7lxy4WosXUH7TWOlP6qT7gRp&#10;ahQtRT9qnf2GrvWth6M1/fk7nNurAh26ThUjs4P/n73vgLOjOPKeHF/Om7N2FXaVUM4ggogmGLDJ&#10;xgYb53Bn+/zZx9k+39nGPvt8TpwT2ObAiIwAAZJAOWettNqc08thcvh63tuVVmjDk7QrVmL6J+3M&#10;m+murv7PTHdVdXX1IhA2+txl3+wbt6hfwMlcXcB53XoVUpe9hxdZ1FxMagiHoTgpRUKHZqzOJn7F&#10;sIxteUYo84RFFAERuXSdZRj1mK0iP0sXuF/smI/BPf1sKG9xIHT1uezfPJSX0x3twJl17rWpXx2t&#10;XmpVOA1VeZUTZcleVC2e3CuUnM48lIR5biIwbgiYysK4QWkSmvwIpHvUf54OIwTqTQgUc6TLtiLL&#10;baN2LNQieZGoI6ZYomzOTVdkNx09+SEZhUMwb051L98fouy0i+MklclfF29bCQqcNnmNUnr0W8Y6&#10;6fev+93uPMPjFmxvZ8TTHw+6o9dq3r0YCOB9bx9HnTCKMhjDaTHKOecTb//977enrbKZxaNjcJGZ&#10;szP+vt0TJm39FMZCT2qBh9MLjCaBb3Zarg8clBI+TGdkmXMpb27iHx6jUQO3W3+4f0UYhkgUUTHC&#10;0vzC3csyNya1sPdsOH+OJkFeVpItesNuR9YrvbLD5Kxcv3xNqtGTiorralEnf8dZ90e6sOm/A/mw&#10;QsmK4hAkPPHmzVmHqDqLokMmwAZoqAhDhFejFBiByxk4y5Vq7zy7oESXLRa/XjaPeOez4zkDPb08&#10;8kpSdCEMooHdrTEHpzEHUWzny9yis1pgXjARGFcEJrM5Y1wbahIzERhAYPF2NBJDEhDl1YoY6jc9&#10;WQGjT33OSodkRkepeG5TNRjh1azKXcqZQOdwy7J/T+Yiuk9MoCgmQQ/t+nkCtAjWwZ8LaL+uArsk&#10;DK2QIcimpBECztxAWjIEJoO0mS5tBB789vRipEeOy1pCZj2oyvkfLXXG+42Hmx5wNGCMBwriSI3U&#10;M7NN4O8z7x6lp/ShEcLeXl167zzg+ged+9KHkao57+sZxrGcFN4sBpMOF9Mn0+7tWby4xru+E/3G&#10;bBCAGYomSA6rPUJm3v/ReMmC8GjFx+GeELjlZiFG5iNglXp9WbW/ehxojkpitqU8lGARNFfVDyC9&#10;G4y82qgFBm52FeM0gkgEAkn2QKe7YBufbcmzqJcvp/pJEnZaNZ23FxdYGaiLoEPg0Y/xOIznaSuy&#10;8hoqW5TS5KaXbwbv7DimG75yu0V5O9ynzHTHUCiEWzgnotTGjLkeM5kITCQC5szCRKJr0p5cCAD7&#10;NQRFti+3oWiU4ayiFOh4Yf6yLKYWwGqH/woFXBJqDUUscG/5d8vA9PZHYM0CBOW+b2c5HU0RKUvM&#10;JzDhtg5HifFQ4Qtov25sgwoWe8qb4/r8515qxdLz9AM250ltYZ1cr/Ok5YaZE0VCLg9iwQSItchO&#10;Kqxbpju2niih0vogBMy0gPcRV2TCIJKo4TL4x8f3OzYKrhStS50NzkfWgELj6QN33vCBQAnAYT+8&#10;Z15DMWfFQSNZJLCDvXfs2Kngtd/67fDtiW4OIQjcoofae+77fFp9GpaXgRWxxoybMZc3DvN5w1Yz&#10;9kXk7R2zQ7gmWzAZydtvXblg7CIXluPENGvcGtdsqEsKN7hLq0DrjTdmzNT1Xoci21iIhyGH7ahy&#10;9df9kJ6OXTVmybMzpE7EfUDpkBUipVgIRUt0BuML2NEYST8vYynHtjofg+EWyKbJfMWDRgy+cUyF&#10;t8xD/Y1qaVuzS5PDGhS3IpLQu49nvCO/SeNYvUnqI4uAqSx8ZB/9R7DhqiGfhE8UXXUkCTnJJEfr&#10;C9Y9Ni+LYQh0w7VYy7yeOK3oeCqwP3QlGLvHc3Z50j4MV8nzKxgdUxMFvQVCnAvoXPutN+XCsK4Z&#10;a/bOM4FtoOHEezOfYyrnLGr/zZtPdtwMCMGwES08rc+dJ1mz2GRBgK5Yd8tjc16HcJwkWagfS5Fl&#10;+PTFsbqKIQqCetYKWT0jEeqwhKLGu/Cqcgut56B0QoWlA9SUGuMlmRwthBHp5NP/J3h0lABtpKRo&#10;fu0Ty7NhTflUs1NLcQSGgC2pZesR92N5IxcDWoLhm6epqGBEkvrw2g4/g0Uh1caqMGrhID2/fGSe&#10;x+WOsn66w4oKdh7HCBiuuTMtbmcTTKh//TWuhM2dEGCR6zkuPQ7iKMEgfOl5MfXydlTBnTxCJLAI&#10;TKYEq4vqDs8ZjVb6Hti/7pu/r8unFF6iVFnqvCZtCTkvDoYrZGiMtqn1Dd3ksdJiCcVklbLgSH6O&#10;9urPmaXDFTCvmQiMEwKmsjBOQJpkLgEE0qKKVX3beySHZFDVhouHtbZ7AeNjjCegh1Y3Bwp7khoE&#10;k6iAHZx21Yc5dl9UpAveCdahGu7sQpUQq7AlgdjR2rtxMAanBZjzYCUtEsLQ80eD9BQPFbHke5va&#10;g94A9OOlho/KEGnyPGibRSYJAtt+Wbjonb9brDRCWmAMJoRgu75/+7aTuBFzM5PSoYEGf6SPQF3M&#10;HBM0pKNfDr80d56KJ0jRRQWFlcvuGU1OO4POxP/QYBTpkI/3oHkaR/My72jcWrU6m2oR+OjVGKQS&#10;BKIpeA7UMPfBUUsZiMBgC+Lz18tHJZ/tTf3PB6sgzBVPUW748Bb9FmMbsIlMyJ5HmvNQlk4pCFJV&#10;02NLy9tZPP7aF44FozmwFAKOkmILNP/+tK09i4LDNaYZCwIxPIlqCQQrKeKTNgfc+uKCvLHnd/r+&#10;QVSWoigOq0L9iXmrxndiIdOYssJkbUlOBR4RVJ3kBJVFPFPzc2YbkXnNZCIwQQiYysIEAWuSnXwI&#10;ZFQC2LXleF8+L4bJTtFChDfd5RlT8Ac99InESw2iy5YQaBL3squrgH4x9rAx+SA4V44EDKr8+vW6&#10;R9YUlSFJneD9PhwuCoBh6ZzD5g/UPSASrn2lo0Ai2Ujcbss/2ri7JbL+ZgySEFjWBmXGc+XVzD95&#10;EPBu3/GPo9Asi86zpCzQhKAuWaC/Vz0t2tRdYnApADFuJCEOLKsHN/8ixFfvPGCPxp082xcWvZ8f&#10;KfuH0WjACzPnYx3ddg3GKZXTBbksWJ6NCXnHlwquxHkE1TCwQlVpdN9YMZah4nTzslobfjr7OJ69&#10;/9TMSiIhkDDHkQX1t60ZR9JnkzJcvHDXEofE6rZeHY8f+mHeSiNXFnOOe+vIClaVeBEWESLq/Xr+&#10;2dSzv7LptaZKKy9KKQoTkx3HxWJPQWLBXRCY9hqDRgStKbCDZdakVbMGrPgFMXF2VWDGDfS9+atu&#10;PNS13o5piER6VDTFsCRzor8iC4/asymaV0wEskLAVBaygsnMdFkgAMZ4IOHTPFHXZU+Iqhdj+wPV&#10;D6TNT6O3T0bZ3zlwN6UJjAvi38WuyweizmSSXkZn/7zvpsDo40/8566N17eyDE27gxiSIIrz//63&#10;prkXZDDb8sVftbpnev1qAmER1aMWlEUtdjBbA1zS0Unhln7eiJkF098Y9ckHJGFGdVSGPWIcliAb&#10;ldqxJceZHz34eMlUgBEGw/Ao03ky/OO6u+48sDtsgdCYvenZ7vn3eCBl8uxyrKQV2t5P9qGKTVJ0&#10;q1RWs7f9hrGffeInG7ApMmi8BhqPy/vRj/k0ZLSdrRUwfydsbvuXOWABaxb91NgcnFcOuL0nT2AQ&#10;pyQh5TQUufq8iGRbSAW7VjwZC9nQkKyj3KJgUFqcjmk0lowO6L/HKv4kkOZhRVGkrsTcSnBtNHRH&#10;ZMmwA7W81F5hs7E6zwiyqCK5VfZE2wMuENhhdEb0Pa+2WiWwSQSiAYvKnKVF42zuRyBRNzggxE1s&#10;qrEdscCqEqHtiWL3z95eBhr8UTBhjfjczBsTicCHPL85kU0zaZsInInAYGzOO35RUw+7Uj7I22/L&#10;W7tryZm5zvyVdprRcIipcvVEORAMTxFg+pUnQaaPQK+ssUYj/007NPve/TudusD5pTgryK2ztq6f&#10;+skzcTqnX5//jX+aN+FVUJngNdkGL2EOFu4vafuJ8ruPBKznhNUlmDmtRTNKiRPtsns9zQmgDsqy&#10;xJR0u6o3v9395FdueniO0aqzhF+eGJDDlK++eE3vs3pyCqfYmITe3z9jNRCD0MkzWGU4eeNPeBWK&#10;E2E2CbWdiMSzeFLYriWVMcTWr1m1mGtGU/LOGQCFD8buP9WxNJZB637WX6zkxl/eeCBngLzyIaCQ&#10;0qztTkhqRVBHAfSf2W5MlgUew2UB7YP5vYJXpHCOoBrLsas+Ply2M69lMHNsaP04o4gcpHilGNK1&#10;FyyF0miRPDNrtr/ucr2EcVbwfEUdQygl0kKFc71AVxhZ+E8z8cIfj1ZWoVEyicZCfVPh02532dY7&#10;Zj4SAu+ADi/f98dQea4owooLFoJ06yEw2wXKfgRMWGMiZGaYEAQ+hJ5nQtphEjURyAKBgemAzueX&#10;sKpOcZ1x0pf3k1dGK5juew2xZuM9OG0RNTllsVqgVuC1q17+3w6SHnrw/3xr/U1XLFj5phi2Ywrs&#10;0tFSpvelhpuqTos5Eg7sxAAqMFymR0wdVjITBJlBPPM3A7OA/7z2L2WVUmUQgRVVQlJMQvB1FR1O&#10;/PkvTdD3feZgN9rbeIncSz/vFV+5xtVfiq9zCBY0aFXd3XBB+NUjn+7wNP8GUsuAiXYgyTgkZQSw&#10;jNQsw/IzT983pS21VmI0K421BDFo4UqQebKJQXppChEdKUuS0eBkT1UxYHHoiw5+npF00GGQjmCZ&#10;rivehELZuo7umLLozBywisrIqZm1vxyja152bnHfEe6BlBtm1XzCCKB0AWEFzqjrXH4o62Hg4MLR&#10;KR1mNy67EUSwnejE759H2jAORC3thjrHiFWa5iXzbrS8srwbkiWLzFBobu8VxtbYiHo+ukKa3JVb&#10;NhUxcAps74aCtWp83LEgF7AyyjYf6VLSnY6AIIkS1OdJ5noXTwhShj4Fkd/68iZ1H92ExSRMhmBX&#10;/vV5jpB7QuoziZoIAATQx00YTAQ+agjsbws5/XAvLFGEdvSN60cJSJJGJu0vcV83Q8OipCC0kjpy&#10;V6kxDJ1lGr1ccSy/bkdnkOjiLFi/L5kIqjwfpA+rru/biwfwAQIOrOlp1xIYjKZg6h+BYxSIaJNZ&#10;2AGfdjj++o3HFx9lZy1y8UoUlVK8jJGoO0oDH685h6b/pQYCpcx0qSOQlppy7lk+g6LsaLdOWl2o&#10;XVOdEhSDoMCKW/j3U2+sw3KPgciUIIHZhNOOHTs2fqvpLzv/O3cB2Rdj7Skam85ue3XWkw8C8WgU&#10;Ke3DwUv9MYkGJJlnCfD2C0eqV42uzxhheYS1Hk+QpFslhWCYWm3uXeATOe2NBQsEhGY6lYZdX+ks&#10;OnakN1JldYZVlOGF99b/2YYU1frAKqJMGk0xGV9A1r6h5iEaJIo2gkO3H/jKhHvG9z2ZfwUmyJKK&#10;YNqx3aUA2KzSC40FLClJlGwNI3BnIloDemkwc5P28s+KwJmZuD+WcayOijyic8ZKqshOptgy3Fpz&#10;8CROPYxvrWudkptM2LCENVA9+5Mg1OrEJbyiMlnXhtlUFGcVrtPTcjSVa2wHbiYTgYlAwFQWJgJV&#10;k+bkRsDx2zkB3YYqkhVqcLErisbg1ljTtvsp9GOIChxnwKaesciXXWB4+MjoCkCcubJrqxomkRbc&#10;hahWSwoL4jr/+nNHtBog3wyYfBEjeD74ByQ/HEoSxipVGQMXunqBFRk9/J2lkV9Q3/uv45VH8aOW&#10;HK2/D+yKqmIwZSdwzi7SlcEWL9t2i1HKTJc8AobspIINcKuST7bPKpWcEC4FrZxFV71qor7OwxAC&#10;9V5nw7Pz2UFBDuy6ASmvef7na68WXlkjqUVUVLTBcTE2z85xO6+5BwOK+WmNYpLAA387QMAUmcQU&#10;DSp0vY9+fCwOYejXO6bYYHvQKuCEWhQO3l8AOhEA1WBKbz9h/Gj8ZdehyspaNo90WvN0FHHmzS9w&#10;JQr80QOunXaLMYMBEB5ScJDABB3rSY8AEzKboimPZdqKCarlNFm2NV6ui2IKtfNJVuBuzaKnNV6k&#10;H/02z6qhrKaKvpTY0R04WJILXsOzo26drmjUs+aN5SFERRUQJlrFGUpswfUFYGrn7DLgEvhn3NGf&#10;eMO6kFZhDLF7Qgf8U4AT0sSYlHQYTHaA+vz1dbkIgaIUjEbcNWV3+c/mzrxiIjA+CAyaKcaHmknF&#10;ROBSQED+BnLYgcJoftDt23boZbAd83BjwOmWAElmPpGTRESchmUExKoDYkFmo6TTeS7jMzAO2757&#10;3yNfKTsSZcUIisTigVn1mGS1H/3c55b/65X8B52uARRAoAEJeABE4D/t5m/6kn57wx8h6HsQtHJa&#10;jXh1COmGXIomaRYSoXTWwSOpDfGNEPR0upT555JHAMgxhnAPQ4v+sjUYO2m1uxGLwPTSdkmI07in&#10;Yo9j9bMHy8RrO/u+/Q2gSr73g6Ylt584kNvHWb9TvzfQNyMWliyqpRcuIV9DuIeeAMvewfd21r4M&#10;HzJM8G3V+fuwGGORmJAy5cFYFuHBNiySdF9YIB2oOIW2zloGiRqIEmuglU4ZofhjLvxo+OYlte/a&#10;3JLTQeocKar5qgf1NepMxLO2OxR8wsDifDcbG6ws+2OY0yQEVRXJo0nt3MzsC553TueOOVQcd4Y5&#10;EHs3qmpZ0DGgu/U5tkxB2EQoWU9b4ZKKr4MlBhegY1ZcJwY4SdQsmgy2gIESPQkkGDj1rIbwBPgD&#10;1YM77687KedFPZAzbBeLmLduKUvXf/r5DilzYafAHQoB/yF4/dOFKayE1BQWlqMNRcNxd2E1maVN&#10;BAYRMJWFQSTM40cHgdhjsX1uXIetQd6NLx5rYiGjSpS6UhaW1ZKQIjXeVWIMDx+dntkY7qxX9XRA&#10;ibxmJom4ucYSH8IV5pHaO19b1/f+18q/Vv+0C+JOzEm/QnoLgCeTgsGnHgi9I7z75pNXOEs23kep&#10;dVeAWIQCr1hQ4KjOSqymQShbfMIfI9EpJ/903wSMq4OsmMeLiYDhoJ9O7JXc2kL+vaVTD+aEGERK&#10;UE4rEo6XQztjUL2w7Kr/3Nx4N/t625qNuxx7dt+gh8lDnro+i4oTHmtPTsqavwuNLb09/aGBLcMv&#10;ZgOyqasgaBNgARJVUVe6+bHZ06WH9oUEwoqkHDJ95O3Kl9LqdHq16mB1LbtS/96xwuGsCDN5pZoQ&#10;zXdK3QiZEiGeQfBWsrPzt4uXFIN1u6CyseYxBkle+FGxCZLOy7gStLtre669cIJjUZBauhI+pxK3&#10;6DIhl16fWdEyeiED/fZ8DcFSCZkmnGKUcC42dIXzTIZiKm+gZIddjKUYIJcrmD2/6JqKYUMhDTx5&#10;UXpxe81DjSIEx/HoycOdt14NQliBNBHjBOgo02Rb4hjiFxE1rtKlTfHKYcw25wmAWcxE4IMImMrC&#10;BxExf1/+CIiLPdEcUfQn2FgfDB0ADR69Qwd35RlKZ7GF7udImV8FZrc/YknB3A/91wtX6u1Ri9uj&#10;59uVlC1H9UH+Bbua+N91LMJCK9cBVYUAAEAASURBVB/Of/XpJ1S/3MN8vfI/1t7Zknh+xuyjT0HQ&#10;juQXdxy03Jj7cXV2v8gs4WDc2+dMOVTeLYCteiGFV5NddkeX++ZNe2wQ/GHEevmIPcqL0txT63AR&#10;kvyMssm6BKqbdrTLp9hSgsLmUCISqcwPyj51OvfMsfb4zSc/Q6xr+1YoxpWjqVwSDxM2LIYeYrve&#10;8FffuPqiMHxOlQzotJG922owa7+ECRjWGS3nxvLlh7mfWPA5KqdQMEbUgyUcICkYiGyjZfyPeHHL&#10;DyEn9aX8SAKLW3PA7g2wFJEhr45a4gSJxQux3P6KwK4ZN401E3pOjRk7c10X5mbwqATb6IY+9AJE&#10;8LGryuSo37JYlRx9TlYSIEwJZVus264TnKIlKc4vwFOi571eAGgKoMdX9m5YFKqmKZ4jYZYUUYLp&#10;N6ZKR0z9OxOWopwOFVNZSOwLVLwmA58g8KZMxIQYiL2b1lB+/ZSkOIIYQWFSd6TjseU48PwcfSgb&#10;kX3zhonAGAiYaxbGAMi8ffkhkCjYfGiunfCCENgEi7ZgRtSMUZMOp351y6w+SRbCMosxm8uWj5r9&#10;sruZXp/Brqrt1g9d4VhB9SdRmyA7uZgcPx7uhaC65APTAw3IE7eWfsP6w039U5VfNoWPPdtxpGmT&#10;v8Y+bRl6tctRVCwlkKjiJHSO7nIkBdymUWBfaBW32SihllVzH6++iQRD64CR7rJD8KPXILAVAXCr&#10;Tq9JQH6z5WjjIgXCHH26giKC5A2iPoRVhd4I4pz9gM2/rbgn7srPswqyxZKiUcyCo6GiG8v3TxVa&#10;fzcDQAdELuD6fXol8IeN5oA8Jgotq3UEBNZ0wQlxReXUMdkK759TBoUkQUMpbuqtdWARFAQC7UhY&#10;WlcQwrk/jC7yzSryskEJZwUd8lgtGmKJhnjVE5V4sCMwoVgChXW5uRb8YkqE0p6jqlUnScwTih9P&#10;XL9m4r/R1357QyDGy5QCCft2ez+V5TomrQv22GJxWNDyNLplt+ReMOYDGT4DAFdGYAQv88RoVJVh&#10;HMF1MIXU6CLPjF51RunUYW6xHPH007iiIhJVz/+zMawAUqM/qgG98wxS2fwAVMWTT/8OW1AK5zpw&#10;HRJdebeuRNXTsbSyIWLmMRE4BwRMZSFbsM73q86WvpnvoiFAktHqgx1+Bo5LXn6Rv+/jQ2se7jnD&#10;ENH81Epfgud4RBUtteji87ZaDa3qkjmHZR1ICMic9W8UlM/oe0NhIyBOqihiuKCTBYi1AK63b0xt&#10;XFPJtDTcvyQ+q2S+W5pJe3OnzJt2dX5hGOZ0nafiKMe5U3ZBSDjK2optqY11/h6+h2dcVg5PVjyU&#10;ttmNPq5eMnCZjAIEgAAMXpKMYLkqVqD6DkWO+WgCEhhRQV087sFJEk2hGAYc++YyeCDq1LWgw6mw&#10;rGqTkHBtYO9u+Xv2e0sNMMF7AQhNurdDaflTKQexScxJQifkrbcNCYoz/CuQDHvEsAYEUFERGl9A&#10;7oVAKCQdyczud+/Y09PhwpItuMYTUJKiGFuqX06KtIKQOqkSwC8dg2ySA+r7w58edABR8WI5BSiN&#10;zx4IlGo6lAi7UUnD6s9XBh8ek+GuxjtmGt2LZJN1udlyb5YPvu6rMJtAOcGKgOmF/k72SkPPPK+k&#10;wygIamEtfz1O2ERBV1RZ0ly2uOJaPiIrib/uruh5PVyMS3AyQckb53w5/eaOUb3w+nN19vMNd1r/&#10;/InkDVbJwkssmTrJ9SzOy3xuw41gY/Bh3jYRGBsBU1kYG6NMjhG7iWwJmPkmDwJvHW+a7gqLoiQg&#10;5WrH9UPH3RGec9vO3ERBEIcxJ8e3HZxZBcKDDkZyGbVZGXMosIue1YWryFmXRqX0Yd7MBHS03XUd&#10;t6SoxRtxa5CC2zUd67OgCua0WjEOcc+er/QvqLYpBYg/Si2Y3u/KZfNcYDm0w6W12ZIwzpNWCEMk&#10;rS/uqQtCv9S4A+ybOWoq5iORu+/M0nj4YWJg1n3eCKBLll7ns/e1L2DrOUqjoDgCR+2yRhEkTklw&#10;itZpUsWtKUj2SLCkiK5Uq7jVdoj6RmHl4FZk5131RBbceLwY0SwizdIanPt07lXMyPpMWrSXFudv&#10;5ihZp1QLjEQTNy+EdARsrWCw+IdPvQjvLCpNljvtEAdpkIVORh1oT4e9Dvc3koXufjnOamBfYvCh&#10;+dyegmlgD+yJbNlQ2oinRCykKUpG6OT0qTPU6ybeDwnRrz2hcKSVIVPqIeet2axZABwfjAoqrlOI&#10;AgK2FeT4lDkApfNKGuiZVbBcnfu96MZwxaJTJFhkrdJx1g2ibJ85wZXpw/t//suQu+xEy1SdtbB0&#10;5Dn9/i9mE8O08Vef76gX5w5tH9ih5vRYcWqAAOH4TldrvEtK37MPv2Rx+mkRwhVZiG5Zlbd4zsCK&#10;hRFGsPOCwixkInAKgYvW5Zyq0TwxEfjQEfjOXZ8Vo6QsElpy05Ho0bmjM2TsGYVXKZtWq3FM60eJ&#10;GaXAO5mOAvPeWEkDcftEUkVRFTWCHQJHUwUDR2MQAB7O6QsT4dI6FlvnfX/u3BP/2r/pzw0OmIuA&#10;PRJ6S3goibpxSyLhd7YeZDCttD9kgVpcsVCPr9ElwLGkjXcqXK7o1/t7fTe861l3Z0p7S6oqiWzK&#10;+fT9n3rj0HchyP+1u6ZevMWa5910s+CFIZCXZ2FfiSGozZYLMSkc6sZgOOkTYG/IBSbrjHWkUjA/&#10;CSYjWnxkZT/1ZcX1g4zJ9ZTEdGH1T0DpG/47f268M78ZA9FQ6bzgaBbi9MQZsTSS64PBkmiVwU7U&#10;iuVgsiSFG5Lizq3cmt7jVRsD8zAgqAaiki+ud3GuykPJhiNJLb9+9bvM8tD+Lq8O2ZwEpvb9/o6L&#10;CsrON/VFszpQ2WKDJYu/eAKQHCSpgo1ZQLe4+7mQbMGhYK9Va1pW2Dhm/KX0SqfNazEXAV4qTdWc&#10;cv818YY7Bqme6xERNGNNM+QoP+7pFFiFREAwaFjhu+wt88CigDN6bEMyf2ODEA0F7ZJ1Kk7ZYoeb&#10;UlX/NH/sOlXlho06ZClm9/TmLUbbaU+6CGxogcaKBOMJnxL7wUsyqEKI+3dsPNK2Ojb/mt4eixvM&#10;gQgoQbkCe39UNXaVZg4TgQtAwFQWLgA8s+gli8C85MbZtIJpSSKlF2V8JUZuizGer+yXXY0ETioS&#10;02eRN12JQo4xB2wdODSDnTY1VNeBNAx6flCRsfNAehBIr4YEbgjI4P61I9c/me5U3fAA9H/igoYc&#10;G00Kdk6Vi0+wbBDDdAWCEQHm7UE2pkP2KNTr4NEI7e31pEAMHIjpYJjHmnJBnHbq3aP9t3o9M/XP&#10;rIotnXGEWX08nsXIOpkgMHk5RwQyH4qOuzzehu45WgtpyREJzsPF2X4nHNESNG2ziBLigQQH1pNy&#10;NpXsVIpW12kDmzyfkpjOsdaJz36kCdZ4Ne7F2R4+tX+MrR2BcUBzvuf0QjzYh03Q4lJpKaSlrJIx&#10;s9BzaIXzkC+1wCWnPHFbClP6LApj2VfUb3MutUVTTS/vl2ZTnoQEqQqhQPYX5oIe5AyRdWLbuuR5&#10;Ob+PiREy3iO3c9PmTVhtIBqsAgM8/oZ7DhPuKBW0cbm5jDhmfWkpxlvaYcUE4LOl8P356ut225j9&#10;84h0wTxnmuTyhohko1IIhhEIzCd6fMB2j8GKYgwIYAeFjIkjuPNZ6ArdGnW1p0gkgWLtPbalNSOS&#10;Pn0DRR+iji2A/HM6NwlHernPZJSFzH0wboBlOhn6p0pkPoSn/qpxvvIVpK2gOY7zEZLSyP4eZ7ez&#10;z1QWTiFlnkwIAkCRN5OJwEcOgcc2u27gw4wm0YkwteDR0dsP7F3Q4Z+/XFXiVxlUJdqm8ce+sGL0&#10;IqPcbSAKB+9+cDgYvD5Jj3pa6YGgFXX3Io9+E1nVae+gozGPp90Fh1gqNr01YFO1JljOtZ6UeTDu&#10;2znUBVy0e3y75Ds253RyM0q33tv8swf/PTEgBhrNHBjRzShIk/SZjzNbb+7jN+2/tzTZQzuiVg3s&#10;0IzZurxx1AOWwCgQL1v54l6mtqHozpWZjTqGvCHjzMh4kNMePrKYsvQWiorkJk9UfWlUmuANP74E&#10;u8GrMUoKJvhA6KZV4O037AY/WyfscNwizGmDvAndFnOHW/lrc14Nc/OX7ZlRPoVVW/tfrZCwQ/Ym&#10;F63guEQzB/mvnH/3MyqTw9/U/2fTTByPQSW8WLw5tPix4XON49X/OLKsS6DpkMTgU4+8/+gD2ZDe&#10;k+CfY1CeokUUAdGdDzbXPXfGWrRsaJzKE95xXVpS/7d38h1xXxJGdQWTU7Uzf+6DZJmBFH1wTw0N&#10;ef+L5fOLXMeitDOEhQvjG2Rl1jdKDEJZ6Cry5hc6lpLSSzsgiJq9l/rsPWVS8hB5zSk2hp6kNvWG&#10;Q0dFWx++prox1DIvLicFF5tSVSVSTjLb7rjWtPsOhcs8H38EzDds/DE1KU52BELun1ZRXX6/FmeU&#10;JC21j8GvMW7UtMSuRyQRxKjTCnF7paFjZ2HbM7IAjWBQKdjYOneX/ZFfkN1b3bclr2cHQqWLaR+F&#10;MXiYDLeBtSud/lz6VfaHS/8OM3f/P1sJYusr4Ih8AdhDe6YnEijYQAuHqcb5mGVvvycWc73tCfV6&#10;mJBtVnBG4daqeXd8sxsfoiukJ1kAUbMfmgwPeAJ50MS0R/WaNdCmLWzPwanHV/taRBwHopfQyCaj&#10;2kxvd10KP558sXTJ/PLqG4dwMvDSDbkyWU6RZld5gsNTuqoEc9p2Lhx1hgy84VMfTyGCNSYBXxvR&#10;edJYAGu07X/3BtDiRj8mEp4QDjZJTuY43n5yGZk78wvQKiOOAlpaaiwpbvr1W6vLPSQUA242NWAb&#10;sCx6H1BqXFLovRI1QdhALFehv6O1qezacaE6LJHMBo/tPY19ZXEGzuXgvYfh+4fN+YGL77933JOv&#10;SyoipgjW2avMKwp3fyBL1j/3/PxZ6JlPGNkf6txumS6hiiLJNEO72076IBzoCUZvBXQBWSfWv7jk&#10;zintzZ2yjyLAPNHe/KX7fV9O6wqDPdtoteKeov4Wiiir7JtfmboNlf8g23JS8V66unKwlKYJhFy3&#10;rqd3XQlL5udNX4Qdq2/tFQL+djnhZAWFUgg2sqU993M3DJYwjyYCE4SAOUhPELAm2UmMgBtiV24T&#10;JXdSJZjpcNNYbkhpWf8Ph4+ROpTEaNgStp54eWVWzTN8jFANMbSNOLLhlVRP6jcrv8u+Lm2/vaMp&#10;tO0PGS0h8zcreh9+JkNGKdXv/053TcveBf6oQ89z8bkdFhDDBekkSShYfNDRPzPe4VXh1R1F6znn&#10;MbqHc62Y+4w662Vp2SocjKMDa1azMLx9+K01ORgvBJC0rmBY0qvDoV7MU3wwZzddHUulkp76Dj4/&#10;z8Ud2Bwq8/dYeMT1aNoqexGl4fNsZOr9Gn8/SiYg1K3UQr6joykLRh8SFY7XJGXNqvCQ1vD0LYUZ&#10;Naj3alLqJkHAHSLoQAMh4WDTmgLGGyWBAd/QFQYMDRrRlhtXSOAgoyNF4R7g0mispLo4qfHounun&#10;BTW0RyA6/BbrFRNVK39gYWaN7hVHOExieDJMaWH42gxMo1cqv9tih3lOU4EzJCogLkXx3puNL9Cw&#10;VOf9iz2SAVeKeC1Q2KLDYKUZjPobX196qgCsd3L1iXdqb8xPepsQKuy2sj0byvrwZQVTTuUZ82Tt&#10;Du7AAsXhFrn2nLnIYV6EiUi71hD/ju+v826Pv5PHrtuW9JJMnc9VY9Mph4Nko3AepOISmUDzQNSI&#10;zmZ1hdRwaOY00wdpTKzNDBeKgKksXCiCZvlLEoG8KbrWoqAw6mjoqh+jBYasD5XvadVzmBTqwvAC&#10;a5EbyDMgxNHYKUVAR7nSll8dr2Mkom+lQ2r69e+s7rnlX8pfLt/gwO4FNtSMNW1sUpMiBwh3D7Ys&#10;mv0GFI78atdPi8qb6tccSpYu+KuzKKBLx2u01o2u/N0dXHX3hpN//Vasqfrj/l8ve3gmdCUMPT7U&#10;dQJsQ5XRFsBfU22YFE92QpnISP7pfZ09t0OtmLfpH2iBS4P2HJ++omLH4a1T90m7PE8kyGUNHze+&#10;NkM+zEZGnFCexyROLL12ZSrEMY54MI91HAqOVgCEs0F+33oULrKFMIiA84UiOv3mi/90kppe2U3Y&#10;YyqLJzqr7Du9q5r/afZpUgYcOgiwmj/FI5O8BMEMoi84cisFXTRdAYr1iYUxhE+BLSHw2d28epq5&#10;8T1r/Tr82L0GydvEjpAnHMMka0LpIrYvHruaroAylzgZUwRO4pIOTEBTe9nrxy42Qo5qbEOn5Vpw&#10;sw3h4z53QsfBmgVVdbv7/pbmD9rwfNRt6Sskup5StxcSKQlFNFtC3q4HrVPL07NiWWq6P4i98Rvb&#10;zH6wUbSePE5YGbdbCBSh4vb3A+G1f8YJvLhRKLeohbhMrsGSRCfHr4dwMoTTquwRLTxQY+aLdG3+&#10;p9YMnasdoU3mZROBC0TAVBYuEECz+CWIgA43X5nIi9g4J9oT3OoYe0ofOBx3vfatH7gwsFMmxew/&#10;cLVh8Bv0Wz0LAHBvwAf/ubx3hJ9A97a8vKL7IY7nOmp21th+qmyfMqd30fyTUzuubHz3+Iw1GWva&#10;WVQm5wVjRXY6ub7//RcKf/uSvpiRevc/OuP/PN+VpIOa0LuG+fbtLFZT9/i7r97U3OWY3vTnIpAf&#10;SH4DukLGUgqIZLQF8HfyS4WT81FcSlylXxpgoM3wDN6IqlvfenAXHZpJBR6trn+zeZmTCl1nfFCn&#10;zdaT/7XYu7XglWQ7QiQUpr2pYstpq/NwT0bZgRVqJIyAyLFJCMnV7wAzbDBU96+bHnRBh1Sqz8Em&#10;GojuN+Zeha0eaLk2+GVoCJA99argzjhp0cKdodlNxgzDxUv+T/YsiB2y9XC45OMOhm/3jXfVA+YC&#10;Btqx475v/BSCYj0OrduO845+a8AnC1lU9/fIMiUU4sCGaBgtc54II3ta11+VRcFhs7ywy7vtY7vA&#10;zMRGj+twNIALAqLhOJKrvdm66e5u1z7y70fvXJ36x17bTf+MO/oIG6MIif37C5Saf0UHOvNs7EhG&#10;1fa7W/kOYmajV5f1Li0XYVkOI4nymq6e4gB3vGBq6WaM83ekclSon0zmiDaODrtLYAlTJBcShfKo&#10;zrw7WfGeTCNMo8uwD9O8OF4ImMrCeCFp0rlkEACS/NHthCslsBLkjt+WfO9vY7nFgs+k480+BIT7&#10;oZIQxJS2H3F+7XRzB3ppEPVQTX9PwBiYPr4LN9CFQeqOhs4Xhev6XO6uQq9kV3jpetXbN7UlVqXn&#10;f6L+55umGcJ0lpao03V+WGdDR8HboXmxdxC56ETo+1fn5theCngwVhYW2PxXqYtvcX5iD1RSAnyW&#10;PsCpYSnNpIxMNPllwkF+zeMFInDGo66uhq4DNnPji5lyDo4bF8jCeBVPf/K1qzyufSgLqY5+zbbr&#10;C8AAPoq8hvXYU1VYnV9nkmCx7OHtR28yeAkqwsYH+0BIJDQu7+/3X7/PstgyCNOpTw0RwSwCnGDF&#10;TpdGWIXEtsASUHSUusarlQN0yio+5Xi5T0dJjKC4KHQwrdCNZ/UDLd4190QUeh9YE4ocVrpe4WCE&#10;QZGlM8ECjbGSFuvZnJtSGFnDdAwnEmCr61Ut675QaJQ716410fP+llnBemLDVBya9hdHDvAZwyCw&#10;M7Kk9KXm4tgfmmfH3a6FUz1tM8uakhgG4YiM93t6fCekb6xJh7gbi9kz7sP3vfK6wvjCkf4CXXCJ&#10;EMeRREW+qHs6CvAZzEmmkKcwr0MjVRuiSD7FAXZ9EMC+hihetPMF/uZk2b2ORwbpDb43g7/No4nA&#10;uCKQFmrGlaJJzERgkiMAXvrp34CqC5JRwSUJrnuntKS3PRida61iYT+JYyIDI0TOtrlNQ3JnemkJ&#10;xOIe+JxCbv3HjlhtSV9X/4GTFStX9mz3Sx4uRiqWiKwFVZc3qoHQ8juXdG5Br9u7w1AWTgkGQ8he&#10;Cqf2OyDorrgtzeqD6b/ajp3PWowzdGH6t/nHRGBkBAa/mJFzTOI7/Gqsy8bJBIoweoI0tODR5LU7&#10;9AenFYdA4FTSyutO6zenGi17ZsPCaUEdd/dBBTKB5/b9vxnDtFdPr2qaevJGvDtpx1zlP73OcJEZ&#10;ra5hiFzAJXYNWS9M6RdoCE0KhUqn4TepwyI+zp1W96+T32Te/baBo/+/Pu2ScBpsOKZ0tpWsHo33&#10;9Ezl//Z9DO3U4RQnYLjKQxgOO8oKrBsflHGwzU32ao2RU9nzP/u8s8IrH7kT1Dp/s3LN1hRQ5VBE&#10;1+Cosx/v21tlCauz7K6mGIvP1EmWUN16faL//VlXzb3u3HUFCMr7+My9gdpGG9KjEDEQ7sofj8ts&#10;X6xSxOleAlNIqxZEwe7RMNYUcIkCokJyk+2QNl1IdNurKeeSLDb7GQ09856JQNYImMpC1lCZGS8j&#10;BErr2L/PdxCCigSOhxb4wWzBaI0zBpGFP9mx+kgrqvvFsCd5hwM+Ug321Dw1YOuwdtqHWLw7UMKv&#10;XVBORQpqEvORJCbNkOhkH8Pm8DGrnKJCycomKwvNl6aSR71F+w9+KXe0yif/vYyuMMAnYlg9zWQi&#10;cFkjkP7w+/pUhbJSSTIOIeUNY618gmPLCAJN8nmcRnOea2xgFYP0ciNfQhNcSYc1uq4s8KnC5HC6&#10;ApDMQUfT++yU6SmNcHJI1Y/C8rmayy/oYcDS4Q3TiwWO1nAU9x/5SffvgKoyXjHctPRKbaOH/c77&#10;lvgGKr0/NOXLy99PcQoO2yLd5WAptza8OQVoCumZyu762sJ6XcZsTkGAcJXEpS6hf5+0YCqknYOu&#10;kO7OOzfaXVM7K29dY0BW/sXvr3epiMwrME6ykuiE3FVge+h8SLGgBOpnOyM8lm8R5DB85+fOd3rM&#10;610SjfXhsXYW8bFh1h2XYFaDCU3TnL1Wr5ZQGSRhoSNOnxoUcQZ1yw2NHXHWTkxfXElZjYXNGcfO&#10;C3rCZmETgbERMJWFsTEyc1yGCOznIJaTHURnSd7xRuUqw3Y38gAMyxisv7Xp0HRaxeOJgEqH98wK&#10;Qoh+yhVAH4LQt5WeniWNKfceLC/QCusqE6cdfc5QoiIBybybl128g290MpwrGHmPafW9Lx7SKz4N&#10;ymdvABtS2Yd7+kGWBxH84PUPl0uzdhOBCUHg6vURjEFER4InUrEZYwak6V3b+SgKM0EH2CC4MQg9&#10;DCEvOasX46KIBGExtLjo5LSS9BTCWbymNZO/hp1kyJoMoVrw8A23Gnku3ldW/DzWEpJEBMYwimC4&#10;30/9MgQNz+pZvI95QTdWahv9557c2fN6Npc1loPz+jdKimTBQjICno9agrnDqwpg9hJSDI/PbS3X&#10;dG2bzsKRGK3rmkqBPY31eMvRae96vCAaw5gsnJGBv6LyxobNJVdnLna09jlngbU2oBJNIW0ciXB2&#10;zcY7kB7KIaR6MUnuQNuR2WtKSs6xmjPqBK5Eb+/Kn1lWv0GqaT/mDcWqfE2xQippR1sxmsZCTKcm&#10;t9K6S8dtqWiS883oWXpXWqk6g4r5w0RgQhFAH59Q8iZxE4HJicCuHXP8CVefWMThK2zbHsRBaKMR&#10;u3sdRmUU/jtxzIHgYC/mKJTorm+aPgOCYbCnYboUDIvJF2qg5z778H+/s/2AQIXQ6JSFAXuyCrEg&#10;qI5H3EmmFrXtP1K6qr1Bzw8VJCkZ5yELJws+X0XPrPWfBCBlFVxpkoEJNpJN/xtgaxDBweMk49Zk&#10;x0RgPBEoWBBtJIgkRTq6+ttLImAJxqiJlHbFLTkEE1QIGObrOq+Gfnny0e4wQSVR18KC/Ln3eYFI&#10;OkLS/qsNJk8ANxXFTv5t/V0zDE3h4n1lJLMF14CNHgF70sOuheS0eaDuC9dV0j2e4cvE717r/uGL&#10;DxXDG7T7PmMgABdE4lZERFRJ0eJHlo6yohoBS7//p9bt9bmTbi0hohhMWlFOt3lsMHoCmuk6V1ep&#10;vU8cXCjiaz356dne1FvdeXaLlt5PWdUFXkc0FfXoGEljms0TO97R7vO6ZNfdVc7BhwH6w3NOEpgd&#10;KbP21BQdXif6WYqINeTMEg4l1RRLtkf7+1Khg01Yoa4dfs3LBhW/U1v+1XvmG1F1B9K5NnGwnHk0&#10;ETgnBEbuns6JjJnZRODSQqB8TbIhP0YSfNJz/NBsBtioBs3iZ7cD9P/A+rXgc862GkjAYYmA5Vlr&#10;1/EPgZyDQ4NOkoe/8fGGgvn6Q5U/ZrpKtHxSsvYWqQzTDZExXG6YYnsDZfdi4W1TpPbkcTlcKLo6&#10;RKrI1xeWlr9qBZQG4iedXfskvgJaD0aqswarCxcjJnGbTdZMBAYQaOHebpjnskCOOisJpUYPhgSK&#10;WG31U2yovRmHWQiXViyDFDznWJ+XTdrrd9XCq6pHw/VIUWo76yejuA55pSWloOMZCKYwWqHxu1d7&#10;PH8ObxPkBAnJWOnM3pYSEPv4gsmnPYgAFe0f7dbtG5mdtpOHLRmNy5fatxBWWFxnYV5/v2v6SFWp&#10;Rmy2fYn2pFvFcsMahUEKJ1MMhGhRScvzuE8k5g9WMhKJD1w/xrnrYMlLpP3BREFAq4gOWpR1TUNR&#10;e8qtTS3e3U/b1ZbeKm8q0ddA5gSQ+wuH9IBDTj9AecSfOmEMPXOqcfXTNzVujuVEDjZHm4tXU9Gd&#10;ddfSb6Lz2yJoKFykJz9+S6K/fGU+ywzUMTBgjTxujVijecNE4DwQMJWF8wDNLHKJIwD6V2xv12NJ&#10;G9OtYok2r38X2CMVGUPG/WzqpM3T4ldC0046qtBfP7vHUBYGEwytfxt7R37kse/XbixmyvslXEwg&#10;tghjsU470G/bvmiL3tzxhc+X0h9rsDierN72W071dGlWtRXWLAn3jGWADLCQXfjwO8jORTwOzK0Y&#10;NRqnRiMuyXZcRMjMqi4PBFq+//5Mrc3hEQvkvXrj0O7gzPYNftgHlIRXF+g4K8Uxf4ug/OLQkdaS&#10;9nKW1v2RB27IlBnBAV2FtBmCVY+RYqRO+twVkKLjF3Povl+19sQpUZQIXY10ic7f3bwQ7P0wPt+5&#10;FD94WNt/zbURpTZnxa0gpBRITe/Mw1IFkiRjUCIO1Q74BGUQOv0XLDw2ftBXOBr6ffkxRFZbIkV5&#10;OJpkLUhCQB0nu99/dNHp7Fmc/au0+8AtYT1xwz3Ay0pDSEysmPYsXEJQBMSLamdBu4smZh1e66l2&#10;HSKYRml+WXzNXRmyF7BZDqylvVhxYLDy+xcBUL/58nGCTVkrUEst9+iMSFsIBAxbaONzUVIaMqEA&#10;NKK01nAe6kkWSJhZTAQ+iMDF7HE+WLf520Tgw0EA9K8dxQFGFxTFB3Xhjtx0KO+Rx77MCD6tY/0n&#10;cpK0I2iDdY/sKRvCe2f387PwUm5Bc8t80UazUk4vQir+kFPc7mw/4vOsdt6d/12XF1F2VryQDP8I&#10;ei+8XV/avrAWCaE5RCF6jbE2eixdZUhtk+l0qMQAPJLGwd44mVpn8mIiMDICM8tmwTikypwtVXE4&#10;bjiRD/0aTpczVGhwR1n9fj4Wt4BIaME8rkXsqmf8LUjckiglbMSsW4zCYCXvCIbw/7hpamW4j0Dj&#10;VFX4NuDzgg1dJXW6pok6Q6e8vW6a24kpQCDn2g7Mua1LYEdQa86FBYNE6uUjkCdc1hXAd25Zce/D&#10;oHgKRWY80IEVSDDolkk6/45WbvjwE2msElvX5lZ6YKhHpWaSxM6Yn7VIXALTaEJcGLL2vH3NOTC0&#10;tuvIiUfEWvs1nzAKgVECfVzdzNCoIipAPcNcosz18aJ7Ss9vrq1p2/eoLWcgtAOQ2gf2VxhiOsmq&#10;XuPF0EFFp14c412Bb721pcE1B4IaFS0dMwtqLMtQM3YiSedN5zfVhKwwNjONEwKmsjBOQJpkLh0E&#10;dFjGEx0lHRYMo0VUhva+eesKwP3I87npUQkKHb0FT9q7CX8PZlHLth09OGugydr3CAnZf4fQyJGQ&#10;hbDG6GCeVag+UuHj96aWIs3H1lwrB6eke30QTZQGQsXV0KG1BY53Pe6kJrg4Yvf0neDGyLrKZEb2&#10;TK7N4WsyPyuTt/FFQG2kyGLer6KwL0V4ooD4mV/D6drS17Ea4IDPa25dQHvs9nAqpdqXk1pLwQnV&#10;kmP4IMHDbsqcFguP9bYEEhClWSW62b0oMEpNp+sc1zMh6k6l5LgXS2G2aUyNJA6EITol5J5rbWlV&#10;w+hXQ9umNXcU4WLIgbinfhpcMKznNNtXTPKyoFrxHKIpxRvKwunwS0alpzrr114pRBpxUhLYIJ5X&#10;mPj9qpvDYCsLi4ixVqgAYt8++M9jszbQiv1bE9U34NKvah4+XST6e9wXhRFVIygeTxYRW+3LKrqc&#10;hbcWH15YfOppn+72Tl06TWHUM2PliVFmSLn0abG1t88HDagIYEXDUCIfyD/0lnluIjBxCJjKwsRh&#10;a1KepAjAYPPlNU+6ty7SWRIWbHlw3UGD09Nd/vB8V0drozfVM1gcj1PJJ9sdcZANjFmHnhH//INW&#10;tHoXao9idowS2C66rasrOEv9u013Qdf96a/3QVBmdn2Qrob86E79v1M2sbpF6+zvXn/H7+747uA9&#10;82giYCJwSSDwtvOGvgiDS1hOi1LeDizBoyRDwmvzWGIuHuIkQklayund3fnWpFoULPb0fQpIw6fE&#10;36FUUqxRMPZE/xHeBstODm9/o1h7ZGiOi3Eu49fQPz7KTnFHZZum6WXKHu3Jx+4GNZ+nrgCaaugJ&#10;YK+GdVtbOxus1YoM9ULTrp1mNMawnjOvymVB2aIIui70tC3vdesyQZ6ayjAgMTprA7FI7eyEo+BA&#10;XGTb2/unP4Rese6N/CJEEME+dkLEccxdmJ80dn0BjI7sKATogA0ZIG5nKF5JKkc+UzwblADJoO+u&#10;5AusvQkLq0DepF7v/8EUSF9okBtxHUWm7IX+dTvHGo4utAazvInAuSFgRkM6N7zM3JcDAgIGYbNj&#10;wTKeJ1kwDOXt/FYV6P/HGvkC61/8QsphF7yQ4JCUNb1vTc2BwbhVGUD5slnO4xgdzSMFXhb9KtJf&#10;mVz62k3z/cptD02HZqYh0+CQYR/TQS0SUNEDvu84HgknUghHdYQLV97tNgYgM5kImAhcMgi8/u6e&#10;GRTGEGJ79AhnBY5EY6QtVVdKDl2BUZwE/kaozPIcxuu1ls9cg4OPf9jPn4BSwEfxN9vmLiZkzKFh&#10;MPJ51nZufvhjMJXFbQVI0kUVTGdck2lNs+k2MSE7oeWA4WF5HpsiLBu6AgSH/+nppmJXScqHe327&#10;PStuLE074YA7WNeL4QpMkTjETgpCL78MBgU+ID0bIYqgg1+V+9WQFEbpWFFFa8lcaE57E+TFYRS1&#10;0RKEenrfOHwyJ5DOmnbhGYY3DdABMe4a2t/rVQsQphTef39FZjRIt+6tQ6EulMWVFNh0U1K4G+1G&#10;o8+z3cPUPuKli1DFiHWbN0wEhkHAnFkYBhTz0mWOAAXap2Ldx3xOrUf3Fh0PgAF5hNF6KBKzKFo9&#10;VCLEXJ0apr62rbxrLrj7R6R0lbSny8s54/6UjGtJpotq6RQ8f+tAr6kbsAEaegACuQ1axggHagPu&#10;sP/2pe88wseEeE45O93vN739DVDMZCJw6SDwbrXExBCqmaJh18u+iHMszslmVu6WFFIRGTyScHuC&#10;CArBc2Yd/swTYXiughmG7LOTsaT15Cx7CrIjcVqSyytKDS+ki5oMIUFuSMGQVcWdSa0wJbly9jdt&#10;WZ5m4nxsHFpGcJed3/7PjmlMc34yMUNbNOMag94AOdTubqyQJQFLoUoOGTorVBzAypCm1Tcal1fV&#10;kSlnMhHVT5QbAHrZPAIluJSM8k4qMU1/KVnUdzW4Lhid/pkpA7hRCNafPZhP2IIwrXbVVYGJhYyo&#10;blTLJNSpVCLC0CJPsP7GgwUZGjrM0ZlMZ9I0f5kIXK4ImDMLl+uTNds1OgKwg/Y4RZ5i4Liv9hH7&#10;4Cg1WqFCa+oAUZSwxikn73Aw6koHDX123yztniMq7iLjaNLjD5c6VfcLr3E//PzDXyyCwbq7dDIO&#10;mpK2phm/+fRYOT3xt0oXGeq3NrdNvSnXHHjSSJl/TAQuGQR4O4mQCckmcZj/naV3pW0AozG/9sjq&#10;4h7ZnkwqYEdiFosHcJnriZS992KADXiG3+dFMURZ/USyBlY1EVeOKTnuyIC4OlpN43vP2DsArS6s&#10;C4QILCgqcZZEu5p6j7zjcYMmn0/HZZSRUn/aWu3tis7sYzmkFT44y59u1wC5YE1e0qbqCEkkklaP&#10;9wNzKemZAoBLcPOe9nVYsQgRVIcd8y66CuhrNW1tcEwRZY2wYiE7ljPfcWLfKqBxoWczOnBFQlWk&#10;fncxvP+gz7M7v/3EVysM+NI3YUg+cbyO1jGWTAkMUy/odIkVksG2OyqCn01wfGE3qZkITCoETGVh&#10;Uj0Ok5mLgoAxC/6EKjUjCIXLMF7bu22xzZgBH6Nyp/xM7rVKUkZQiUuyeid9ckHsoH538/v9jE4Q&#10;NEdw7HvdetkjVy7+IViwCIZ5WIO5QSEARsGYm6kCN3bhgeLvAQujK6/TunJ9+GOuMao2b5sImAhM&#10;MgQivVtcKJ6CNAcZeK36zlPGgJHYXC6e/FuThQ47UAix2aAEagse77PfEPvWA1M8wJowXPcDvOnR&#10;Az/M8aMhMRpKoo69TRvnF45Ef6KuZxiLvhy323UXEbZpeNI2ZdmR5/EZ6cnS86q2+8kdkWOvb2gs&#10;JNF2uqtWuO5uQ1c4hUFlZ8wKaRqGwwpeIDf1Wc7oIAfmYOA/hZqnFFXYLBqiBcpKV6zwgUcACwov&#10;UCiuaojgc5HJwIJ3iGkFUC82fKA2EL4IPA2tqUWarQYYXFwh3nrVYIN4EDD1uV0cnk/qQGlTFW7G&#10;ksoqsAEDqAXsBTf2eDFIxzyaCFwOCJjKwuXwFM02nBsCxrA+K3iwwcpQSgLBhH/Yb3YZrqtjJe/u&#10;guI2GRJRHIFcDHbFzmVv33vT3vdKo3bSRUZs9FOWsm796mLnNBBSL709KcwzxrZBWtpOBehnqtBR&#10;CeNxcr/dEXBRugUmSnOLoLQCMRYD5n0TAROByYLA8UPbqyEC5a2dtlDn/JUZ35pRmIOjz3S6fEmb&#10;BYNxIH9SKUVoe6+BP55jLKg1AmielUAngsZ/SKWICMvxfj7G5NR8Nb1d2Fk5J/IC4AL0TnR4V4Vb&#10;RAhEDTS7FGuE3UnW+Iy1BOeTfrVNOSzendeg0IgQWLjvXf6htAqkD4Yejf6MCuKQggqcDNGxrsQt&#10;Z4BrQNW7T9+xRb5SL4S5FM690eS4ahZQwkCyngxHIZ0mCdxCwbLSujV1wlJlBZifbQwCKkCm12+t&#10;O3KYiMWRfPo5y72kQcXIDOpEEirUg+oYqsMESSO98JQccE8BaxwGO3Mjs5lMBD4CCJjKwkfgIZtN&#10;HAaBWoeSKqJgknVgtsaauYFBs/8wWY2hI23zQvq2vGlTCzGO67EiErE2v+jZf0TqAymXHQW/+/2e&#10;3Ok5M8BCRzil4ggooSC4DlYzg/UIaXeCQdKwjoOBKPYP57WhoITCVFcDswhCRXP90CBA5tFE4BJA&#10;4Kmjq6ya6CeTjKwnmzNC5qhsF0WuaLJrcBzRBBDmQCXW3O/auyTQUzxvpM7HkIr/zT4b7O8IovHI&#10;2PV7hMoxN4oelYPzugm4AMIxnt98a+qEjZHRDjbKoIpSHrKED4Dw0eLwNvuRq3r3rec2tdtuoKMh&#10;kqFCWiBiXfqtTLg4OCO76zD2j7Z8KKEQKlgdBjlToZuA4J5ZFT1I9uk7fylQU3U1HlTAjnVFvjXL&#10;B/QJNgmJukAxJCqrcYxH3WVV3s0nrxgi3A9qJKpmyPz9f395f+3r7Ut40qrdGIU/68toChm7DkJb&#10;l69eJfUgLNg6jWp5p23aVCNIEna24jHIl3k0EbhMETAFlMv0wZrNGg0BHe79l/XfK9Bderdbkgoe&#10;Sxnh9TLDw7DF4IFQHMLfoKIZMTBvbdGdDfrivI5QX4MvLlmIMO17itt/+Ik7047LOm4YpUBQD0AU&#10;2KkyZwOEjRkMyVhst/ntG/u6IYQOh6OfTxhhxM0BaFjszYsmApMTgcaqWW2wI6kk81Bh4ZtKFkwq&#10;zc1FVgjlVbtdlrumUtCNeVP7v1OjYmet4B0kFvrZNqsPxfsomaN7Xm1aWjN44+Ifc4t37Yv7eRFF&#10;JJawwxhbaYf3NX+6IG2JB+xk+q8BF6H0T3BFRUHE0zN7tq3PYFfYudwwYqVlzJ5a/xf2e/ecKYeA&#10;Teeq+sj8fs4WVhWamtn+5gv3GYZ+Lb1zZYYafWX3vAWpXgh1BztP8g/WXHUKkCtttScpeU4CtqkS&#10;UAe8oswgL9uNSK9ppoxQEoBJ8C+9AfTJ15oZl5fu1/Hcvcm13Z82ZjjASDA4GDAbluWH3TCjcQSK&#10;zqlseeNqCzADndmgNGXzj4nAZY6AObNwmT9gs3lnI8Aba9PkxusSfqQrQog63xb8GJWOUXh23jOv&#10;tHW2za1MJXRgtKJ53B9N8DkeBLYEe+SDnsB3vnb79YapCow0w6ymGyQEw5piDK9Bq5Csd1giCrGt&#10;b4WtFMZOjU+DOc2jiYCJwCRG4F22U6LD9rjCu68gyXkD2/mOxnDr8WN+JukC1nKZVxHtzVugHMx+&#10;az5m2BPOmHwcJLLjZ0eFAoeOEDAJHz2y7/rH/YN3PoRj6Wt7igt0S0RWUVKLpuTm9lBfbE/L3m1T&#10;0vsXG/K1KuOgHemJWCBQw1CcNpqWlrzTfpnQ7me2R5n+Ehd30EYRSW+iLX5j1SdWp6E7LYGDSVnt&#10;2E6nhSR7OVQTuxpEJkGAVQtwek4gQ+2Yc16Dbm3h1Oi0RJl/yh3AM3QwxVXRKymshYe9mi6hCNWi&#10;0dvWhsHkQpoTo/yp2Hc7/v1d+9Q2PhHDrNH2vt7A9YOqzwCxxJaeREt/SJfB6hFdlazYNaCjzsJj&#10;dZAX82gicLkgYCoLl8uTNNuRNQLGfDUB/6gqhYQTFjSMcX/cZls27PapHyTpe+VT1Wi/JPCKKos4&#10;8LCFwEo6MWRDLEpuyRoCzGBnkdJ+vtK/KbXVFksS1wqRtbH80Xd0yoKomcVEwETg4iIghqNNmMMB&#10;46je+P62pUVj1w5vCAVQu4JiFMwrMG5fmS4CzNxAgB1WAo14WL0KQklJ0oMKtXfulRlrxNg1TUQO&#10;0rn/ZZkiZRrCWE0WJVZRKVunnW+6c7A2HQYelyAerCHXIzo4GyJ6I1qkltjxV86iaIU9kurgIV5u&#10;R8T5jtsWGfO6GUF+gBAMuX+9eX5BIhlnCdRq8YmR/SevM7KkFQVw0rzpzRNdHjgepFIy1ShQ1bNO&#10;6wqQB6p9ziVYFG8QSbhxwhpyW5QDcRQrz6wjG6xKSBHy4f3s0gUp1cLxXW2H8FUf/4SxF87QFD55&#10;rKVHhnQIrLeWmZ4d+WuGVDQ0o3luInCZI2AqC5f5AzabNwICuVdB9ahOe3SJKq0uuyc7ix19n7el&#10;L4WApW4ahKohO6EkFJ13uNA48eQDZZmaBiyEp+1kwzEgfu+9A+UBLC6RgaLWbfWBm4bLZF4zETAR&#10;mLwIvPhycdJOqVaJYYv+1vj/zgjYMzzX3q5qdxCjoViCExl306bfFkwBGVXD+p4xv6eLDXYdOv/0&#10;q+y2FbygqxabZert+bMe9A5P9+JcRQoIa8xdSMASpMsMLEk2LNrZJLc2y/NST08xHDANm3tanTEs&#10;90MXPydaXZC+9ehz/yGtgFJNKq0jgtQl5QjEotnLHGdxD1QCqqxgmRDXYDusskqCaWKWpO0pmekJ&#10;6OQvusWWCpZXUAnOqWOYR645g0Zg1iFKd1K8hvSAWdyUI4U4+Lkzg8d2BuzpfOnVD/oTv2je+XqX&#10;He7X5QSqv7Wr+qt3Fpypi4Hakn4UE+0sijEC5MRDZGTh+UeAOoNH84eJwCWGgKksXGIPzGR3HBBI&#10;O53+7VnGbhUiCZhvwxmLMWhnkzybdjm6cFoQCUpQlARKK4qaTBK25GZhJZtegzdgeRq0gZ1B1LAg&#10;AlFAh3e+suL+E2g4aeXEZnTup6/PPSOb+cNEwERgUiNgCPQvWr4qQA5LOy1heOmRj+WPzbC6s/VN&#10;woogEmrBKdqG+NYHykFwHeC1OCAFp0kMdh1//F+lYgMUV1U2hcMNLScapi81bhmdyIeUpt/U0Aj5&#10;3BojJkFYUQss0zlVNLdi+fMH3npGjHpTNNSbmSUY5K/JgkLcU7851vOr7wlbnl/3nlITUDAcUxV7&#10;7Fgfa219Mf+2ESz1BT897pRZGYF13UY4/n979wEfx3XfCXz6bC9Y9MICgmInRUlsahYlR4pj07Ys&#10;J3KRneicT3yxz07O50t8KXf55JLc55NcfIl1+Zx7S2JHjmPHVbJMdVGUSFHsTSRYwAJgibJ9p8/9&#10;3ywWjQMQ7Ci/lU3svnnzyncGi/efN6V/Rz64lAoVuAu9P9r/7Is/FtbQ+7AUntd7ap5wy3ur9Q39&#10;DM8/l1rIrTXTNIMsihlJt93juw93vrlrC9VmbNv9z3/ZY/cdtj+ff1AtR9J2hO/r1m7b/OtsbYPd&#10;4nroRaGPW3yt60IxQ0+DNmK623/strVTmz6uFoGfEJgtAggWZsuWRD+mLuCdsbq7c00kqNDFxlZW&#10;tJ0N1WelTVIKmzPgf/CTHe/NcpLqGI5bLgkhQ9PjGifvDb+QeTcdVaO/NJPc1ohukMTuwMH/TSlS&#10;ritrXCSrr3A3hz/SUr08cJLasQgCEJguAt6oveftmWxPp1QKmwPJ37p/eIw5URvpJJ3VocNbGvqk&#10;oqHwgqgv+ej3hVtDQ1c4jazuOnyezt+58I2WwPYQF9fzkejAPcvS8z+3kvLYl3vvoYlac0XpvOMc&#10;zTSl47xlCrbCh0NF3Vw079z3ijU958xDf/jTv/p25kLNM1/qez1T6uSkHU/+S7rv6fxXDuX3vVmr&#10;npHEzQ+HrIbSYLwv2lbueff8vtL7PjNRM/jn25t6SxpvGyav9tT3iufr2ZMY9vzDyWPffj6uaHWK&#10;FHbFJUJgjbqcrn4e8zLE1kY9llt25ATdFMk1yk6ooNdvmL80fuh7p3a+9tSZ7510pHKzvaepw+nh&#10;E2G7l9MLiz/3LirDFsSRe9iyx2iqe5/uvyVpB1RHE+yUGuy9bX514mdMlfgAgdkugGBhtm9h9M9f&#10;wP3KZq6Q44Ml13APdj//SYcfuvWef3aWSrGCwz/Yyd/TE0lGzaKkSVFT1Sw+WJbqw4l3Hvgozc5r&#10;CrsHkv+LPW6BPc2HKz3xNdMMCBYXfCN9e0P3O9iJshPdPdG/KKRCAAI3WeCJfcFuKzIQSwoJqTXZ&#10;RxH/5C8a6sv1R7UDPaorB8qZjD6w+197lrAD5uzXfyRYoBP/KVY43fn0iXyRqw0VQxdKuwVNvt87&#10;z4nnR09CTF7hdVjaUp851bct0ZTKWU5Y1zSLCzXYA21Fe4F2Jv3MkuXLzv9o117nidihw73f2Flb&#10;Y7588EddexaseLRObUqlVqklJSLmQ8fOlpp3hOdvCN4zfkpgqMWsi9qe9iNl0S2WNFmMZKMPdZ0P&#10;NR754Xe5RY0bVlnc6kY9zDX3DLwlN3a2LGGrjWJhx2MOBRbsPlvLy3VyfzjI61E5Xx44uHjVx07/&#10;W3p+T6A+e0xKhGprogpXGDjLFbe3rriPzNlXfOUu2axE9lVdPJLrjSVKFNDRCVaGaba3LB7ZUCwT&#10;XhCYIwIIFubIhkY3xwnwuwcsoZgVLdUNBJ2aD4x9FMK4zEMfTXaXo+fu/vzxJksXbDqbKMnHC0KM&#10;i2UdVc9+cDmdpivzlaerVe/lPbog3rutoPX8x43696+oHxQzwUFtTWHxlqGL6vBHaDQW3kNgeguU&#10;3xPP1gTovpyyFOa+bjn0yIFLv5T8wJILdbzJO3RgvCw8VO4PGjF2pnzlt3/4a+Pn/+vze9bc0VKb&#10;CBdSbd3i4rP7freDcrl03JuNYW/Oi+5yJNfv/Ulk+/K187p6+0OyYifCUTMejtDN3Fq5k257e93+&#10;wXDxnHwiHuj5rlJcvX7wuWPhZRsSF1pEVwyFbEENSJp9d/ehcOK+R1uXemduXXyknu6hxHGRnQe7&#10;kqolBDjZKjpt5cLZky+8mEuuOlETM7WYbscGEseKiUE38durPI2xLOE1vNT3nGUFtILEaaGArYqW&#10;sKgtdOilA4sGwg31XCho5w03EHF6TrxSZwe+eSe7nbX3GvkeppbJ7XccHqjXLIEXNF4o9HQtYk/Q&#10;wwsCc08AwcLc2+bosSfw1cZgbUE2U3G7GPqq9Imp/A1mf9S5e5v3vvLbhVrL4nk3mHE121RzqZC4&#10;Vf9Egl2PwB7YQz/oYWv0yfs7SP/Q/9gdBb2/Z6/8sXb49ZASKzmqmLn9H9/2/pE/TtgyEIDATBGQ&#10;zz61qVY3lJJQkx1sfa5905Qa/r1s6Nk45yg2p6iKUjCOHHQzC7wvFu/LovJlYHzpb562t6zLnCrb&#10;5daV67vC7xQSD7Pih28HNKW6rnUmb/pjw6faEgv3n1vSVhNPxJJKUqObOeWdEB8N1C4NmbXRWzvS&#10;NUvFthi/blNSM/P1ty5dEI3JZxRbkV3BsdvLLwdSqV+L/reV1RnYi7//FJbEF092pMIS3bM0rHFc&#10;SAwaPx/siO0/bOgFwxbCqiQHdG2wZdXyhb7dFJQj5xrO7wwkJdcIGn1Bx5bCUaV/oGttU60sBaWU&#10;aVtmW0zp/VFs/frf/IwyNtaoFEnN4J/6dveCxkFZMEWVrrU4cqaW3ZUJLwjMPYHqL+zc6zl6PMcF&#10;QmXjQjTjcqJgJd7TQI8Oov9N/qo8OYnnA4137s6fXHk6XNtZDNacCJUcYzCVcujSPm/uwHuOgmqL&#10;jqCzmW06ZmiLrqG6lU/fPLx98cZl6kAhmM81RE5vZA8BwgsCEJhxAvp9GwoZxwpbObsxsT9Jx/1H&#10;nUs0UW82n3ztdWdJzAlxRl61rdrEqc7C6c1L6SFh3giZ4waTxz6vJXn59tb9TtyV647GAwN16QF6&#10;MPx0ed1112f3tuz8cOvxxZmycdZOlmVZFmojrafltC7VlMvtfCCezIZCRfXseYfLxbPBTLmmICkD&#10;d7zFFwp7frxp0QcveZWwJcXf2XCuN9RrWgnDVMIKb4bfkTA61TpDTzeqkUB6IGekJPfDC71nPPjQ&#10;JO5c9+y/N9nKfiHFBdSsXW+r5bwaWC45bp2dlstcIfkr1t6f956PLFm00md9SmJ/ERRVcjLRoiXV&#10;BHvl1OZMdmAKd73yLw6pEJjJAphZmMlbD22/QgF2sP8Xt8ROLzBEyS5xx8vdLz7oe2xpTPl08Ilu&#10;uiclbut6vfdpvVXhlHJY6g6pjiiZ2TPzf4Mib5pSEAQvAqdjgJUrFw2awXZ5yXRUGg1891ORs/f+&#10;qpNWouWcmt4/f+nih9gtB/GCAARmmsDJQxkxldDKbsl1BiM1t0/puP/8NfMXfDhTbzixrOU64Zi4&#10;l06r37X7G2sDkkun3dt/8tkvfHHw/L7Ipvo+p15YZKq1P3uyRV/+eON00rmnbQG/dZv+WjnCuYGM&#10;YQUKdFZ/48BxO1Hk4jTLkFODrioE9AhvtyZy8ZDdLFmdT3W07diWjaxd/sAHL3X7Ufru5Lngia21&#10;F4IXFHoUmxgqZXozqZDB1ySsYDxWzGWF0OCOct1/75j4SrNAOJhftLJYWHw0I/Mh0XCMuK1Kohlz&#10;9AE+LhTL6dpDycZ3Pvb+x9Z60wreDVXHKLPkeOd3c43hgOYITqRgrF26p4NdZ40XBOacAIKFObfJ&#10;0WE2puf4cjncWUvP2tGFvtZsw7ffc8nrExmcN/mQuO/Crg0PD3Y2ZxvcSEiXzBTFB+vfc+zn+Xa6&#10;Co4dIKR7IvF0UySaU3AFlkAXK4hs1d0/NVp/GdzSE06Wa3X7hXu6X/wI/vQwV7wgMOMElr6RXszl&#10;wwHbEdMHdfW+KXSAvhiMr/CbDtwVKRXmCXZRUBTxlvXnmzTj2Lv/aNuWUOHZjWp7R7tQ364Ga2ov&#10;qqWEAAAj50lEQVRUNxi60NKxfa38u+xbZfq85EXL122Sf/FS6My2w9q8sGGW6oOK3ZRSimot3Qi2&#10;LMj9hUDSKCVENapKfSe0FxYka35YEzHqNtz+8P1rvcsDKtd2+ffJ8U63au/bNXAoGbdtVzMHhEAq&#10;WzDEPB+vVcuCkulKbpn/js9UnpvgXwjH1TywQX5ePzhvCZ15dJZXoq7G5QWjIARizf0L+Z3nhFel&#10;jvevWTh0zdhFE8suu8Yscygvr8zYdlQp0uVoh7fWfMKLLCaqEukQmK0CCBZm65ZFvyYRoPsSFZ5P&#10;DwwEXdHICFo5+OiKRyfJPnaRLgU3pPt2/+iBI0uytq3ouizxUaPG/HzX+ZfcHzjsQa7sT7s3v8Bu&#10;fkTHCwVuX4PL9/zyS713rq9vP2KW7Oipt2Kl1f/8l/d4ZyqPrQCfIACB6S+w95i8opRN6JYsq3Xd&#10;G9iVr5P/Nrvsvsnipt4nf6Ici7IhrxAMuNz5lgUhLrqv4a0T8sK/3tm+reHkqiZBVFpaFEUoOOUL&#10;O8N/8AGGMcktmW+ClVq7PmWsbykE7b3xXCafygR1va9kN9X2F02D0wNKuSm+M7pqYVLYoxbrz8RP&#10;RR/sWLn2sfXDD7S5aGw+0gm6HRT7wC/vtEWjSaFJCnqig1vmk4lEoCZMz4hWirn0hdT7bmPZJiWX&#10;5e5wQyTVp9j5tkNKd6ShZAl2IXSwuKTm6OCutg0f31yd2LW8u0+MtIHVz8ICqyfWxIeMnKA4hiLZ&#10;QrRhCs/TGFMMPkBgVgjQFB9eEJiLAhf+7SexNrocuS8kBLIbz/7R5Rm8uHPv5ueaFVEop4qaVZM4&#10;b3PdB5Yfevzr2c6XN750/9gLIJzzT24ub3v+5W+9uTbtnLWEkhjN5CKvfvK3Jp5Dv7zWIDcEIHCj&#10;BZ79p33La0LN5VxZis43U5e8qoCGo164wP3tC3fG9jY7ZikfVux6w42Ge39Ryxv99oCwrtFYVJSd&#10;fG/Lkh7ZiISO9cVib7+Tzn+Uzen4ZWH0b3/xwCo9qy8vdETt3uRpd03hiKCHu5V4d26FG9ci6URk&#10;8MiSJsNY8MjQ9vEM6PqvyiVgk260r722LLavtjuo0C3r9MFQdIAOvoiNRtfC2oPHF7//9sq62vB9&#10;jHzLMj/fUEoMDK644/SP9HxYLhq3X+jmUoHirQ31q6vzNbYXF/iuvm97I//kxnSaLrNWuJQQSjmJ&#10;Ce736rs6EiEwWwQwszBbtiT6cZkCcu5VocaVFCtqGebfdf/O5a2+YP42LvhE47mImnYb6vhSXuLj&#10;t7qBh+YFW7l//fIdLd5xqnTYyQX2f1195a+dEztf3fSZjvrkwYjhSIOnk6Vcd/sHm1id9s29w8nl&#10;dRu5IQCBIYH6X2qtCW5Ai+aNQnH+9lrv13kSHRqa8gKbH9j0xl+1nlwckBwrxhlmQsz1Hsi0zIur&#10;LXbTwmRiMCBbSiw/GLcU7kTzUvcBdpsluvPopIfQJ6n2ei4So0s23v9AR0DiLhw9Na9O+MIv63I7&#10;frlUPzSvnL7Fzp368fe337VEX/yf121Yflu1HTw9wFpTdOnSp/O4S7cu69tzLiTGRN4OhU1OT6qm&#10;aR8YuMAveteHvBM46fHX3hRutfCLf4p3c2fzO/tq+jNCzTll2bxjVpjj0jq3ec38oVjBEiZ50F2D&#10;mV37aiEvRempPLGwfF/L0YGp3fbq4pYgBQIzWQDBwkzeemj7lQnQmcP05/eYpTdIipMNlG3n+L3R&#10;hZdXVuyhvnOZQqqhIAmOkkm6ekJ2lFDNomSh8ETvswu3fvYXew9+Y/Urvx91vv7UwK+2dy5Zuvxd&#10;R5839uuWIAa29+TvOPs578+ni1jh8uCRGwLTQ0D5cmoJRw9LUG2hlD/71upFU2kWG5fyC63Sgbsa&#10;OWGw5NTkA3ZENReYnByXE01BWWkoliW57AilxlM/Tjf23b+GTSkM3YZ5KjXcgDwUt1RDFz5QG2le&#10;1WromfbCK+oF95719MDl1lv6+2+X1tWvu3/TLf/hno23UVwwfPjf5Uz24ErJ+xKevK28dOpYMbP3&#10;DaspoZqJurCZtwfjyTPd63tjj94ie0N9XixdcsalcV1o0cqTp0625s8oxvqwW3QLofraW4cvUpsw&#10;ailLPJc/YdhaV9C03VA0Z5888xY3f8XkrcZSCMxKAZyGNCs3Kzp1aYHy+8/eFZx3gE45jmU04WcL&#10;Xr/0KuNyfKzuA3/RuLepg7eDjiUr+Vwi21CTOhHYeyj+2WVPbj376Nc2yqX2Lc+cO3DX8nNawxLt&#10;myH31rIW6HFyp2/9vfqGccXhIwQgMIMEnPdG7utWzT5VLol9+TOnU9YrdEvQKZxdw3E/feHwp149&#10;tfJU14Zw1qAD5/l8WQpablmMhSKBbFFXC90dQu/2fX/4ucSMAXGNbPjN8K0vvpFsbHbPLB++OOFq&#10;OpDt7es6vrd2vXLCHNyQ3f/qqtLKOzu71mykO0lc5ss5fLy1cyfXXt+20BEjw6HLJUtx/6WrtlMP&#10;FGzVcEP22ufffPzTl1wHGSAwCwUQLMzCjYouTUng8fyCVI9UTA3yNcXskdw/TukJrKNL7v/qg9u+&#10;f7D+Uz1FPq6eSDrxgXM14SbT4E3xRHDXa7/ScvhWcVt0gfjIjkyreF7lToQT9Wm5Mbv/A4752OiC&#10;8B4CEJhxAu7djcsSdB5RX2RADHH7Xi/e9ffsO+TiK2XH9YweusLtyC799I5IR11ipZE2ednRHVUZ&#10;iNnFhpDaI+ZlvRxfl/zGsbYn6satO1M+XvKhNVPuiNN95GypvCv5O9bRU0XlSHznbX9eU70qecqF&#10;DGXsF+hpGJf5euXNnarDhwTN5qO6kH3u4ScuswBkh8CsEMBpSLNiM6ITlydAU9dPfvN7ixp41dCK&#10;IUPJn3wp/Z7Fl1cGPVV0cXKneu+Jk8u1Qn3ZUQuBgGS4QqHB6BPUQNvGNbHlerLVWlqbtp2CYylS&#10;tMktNIptpcGnjn0sNTyPf7m1Ij8EIDAdBDJfMyWVHl6cidEBgkDNIm7RJ1izLn3Qm86yb14Ut2yO&#10;v+ud/Xv4fJ01QHdGivN0YzVFvWANFOUY90b3pq773rF8OvTzStpQObWneq7SlZRQXYePxfWdP5GT&#10;jdr20uneLVvWPdIyyY2Uqmv5/wxN9AQ3/+xeamG3nC6GVXpyhC4E832u9aFJMmMRBGatwCUuDpq1&#10;/UbH5rQA3Vn7Qw5nl10rwZVEwWzru6f11OWLNHD/9cXenX0dL5cWBdx8RE84DVlJ7WnQe2tcO6cl&#10;pGCuTirXceWgJszroYez6srx1q0vbxn4Px1TGVNcfoOwBgQgcKMEYqleVQia55IWpzpaUEkc75nS&#10;o9PYDVQponjssS8dUfZsXdwdLelaKRB37cj5FqnNLQRrraxePPTDd991o3pyTesZPbPCooWrjhhS&#10;9/WfKil3nqz5eCRTy3lPW76SMqd0ftjFEu3xPjuRymQjXEMuH+IamstXEHFcXCxSIDDDBDCzMMM2&#10;GJp79QIWO+z16Q8ZDU1aOpvv6gu9vfz0rr/7xSVvfTi+ZnaJ3oIV7yu8sS20YNHKt8zwowcD+QFL&#10;ETU3wzVwgQHXUbUaraXQz0VzEbem8KrS8v2B9OEHPrWMPbYNLwhAYAYLCG+9bWNRN4RIgR7X4gi9&#10;LfaRh6bSHXqgeyXbHclXzpu3SIcjfGHg8BmhOP9QhA+3dv9ZQ6z72J1/dI83LJ5KgdMrz6hvNu/m&#10;DaM+X0FDPavlv76ycUVjsF0Yen7aFGZvLq5qwuuYL846OkU60JbSs2pYkHoFqTbc87Y7cIR1tA/e&#10;zxUB7PdzZUujn8MCErtleXKX/dq6cFunIdzxZH/74Zbe3xtePtU3gncxY+gP++/P/OK1nwb/tK2n&#10;Wzm9VhHNTJEzM5FuTYzofM9CvhzRyt1yU7lzo/3Rbzededsjqzl6TNsVHuiaauOQDwIQuK4CZw41&#10;a0LYVEyeTj908icu8N+i+krVAe3EddPUgu3drXPDhuyrR1vanw6df+aBTx7Jb825D6jbdv1JsOlj&#10;STb9QK85/y0xFGqspu/MoecqTOw62ZJqgDZZHv9li7cVw9FCQQpERK4vx5280gsm/EtHKgRmiABm&#10;FmbIhkIzr6GA93f42dIhq+fgcXX1e/+89P0ee9nUH+E83BJXZDfX40IrBuf3xu1mQ9qbO8r1cLmu&#10;402GHUh055YdSAQS53+Qt49sH5jfeGb16eLqP/vEB5vpmc4sXMALAhCYuQLai5qQzhiCKBhmyh04&#10;fWThu+neRfIlh6Uu/ep7sQLlDCzeeMdaNyzHP3b3vqMP120v1Nx1/F0fWROsPiVsTn9L+EmaV3DB&#10;gkszEVc+v9G//0Am7Kp1QdOwZc5+fd6SmbvLouUQuGIB3A3piumw4swWOP3Uf7r7rWX2n/bW/Uou&#10;znFnWq+uO/8v1fude39wzy7xntPv/d+pR3/4roHTrpk++Rub5n+x5UjyvNz40Nu3r1NH/e0ffWrv&#10;1VWNtSEAgRsvoH/qq4+FwqGiXFPKxrLhuu3Wk/JUpwJ87hZ07kTdLW/ULbzx/Zg5NbLo4RIPbL72&#10;nen+n2U3FHJdsRQclLTXV//xmmtfB0qEwLQXQLAw7TcRGnidBP5t919yd35z8flSB/fEpzn36mux&#10;B+1X9j+zcoO4Xz5tbNzV9o5fnvie+j8OL5/3Ye7ONX/SfPUVTIMSXHZYFC8IzHEB76D3J3qW1PaU&#10;FFsMcN1Nxbf3Bz44x1VmZfeNv2g57+RzUkh0dNvpDeY+gvshzcoNjU5NLoBrFib3wdLZK/CeR8LP&#10;tSzmkjSK/2TDHdegn2It98gjv5txj7Rwi7MxuXz3gh3Wi/Ufbej8zN0bm65B+dOhCDxvejpsBbTh&#10;Zgt4Z7Ws6Tru0hMWrHBBaygc3f+xX78Gt/652R1D/eMFlAe/yN1mcZrlhGJOTuzp2DI+Bz5DYA4I&#10;YGZhDmxkdHEige79D0606CrSX7hX0PescAOiwD3/le9QQT7nHFxF8VgVAhC4uQJsgq3w5fTr4TZF&#10;qusL6lnderljxRcQLNzczXJ9an9m28vNUSeQl2WFs43yRx64PtWgVAhMawHMLEzrzYPGXUcBumig&#10;6boc8L+P49QNlYZv3szOV/CuyZvz9zW5jpsSRUPghgqwCbbI6c5FZ4KRfD5o6rwsars3UhO8GYcb&#10;2hRUdr0F3ko36mJMayppBs+VtD6/666vdxtQPgRutgBOQL7ZWwD13yyBG7PvV0cPDuLym7WhUS8E&#10;rofA36741pZUUTd5ng/zB37/Hz5wPSpBmTdd4HduF/qCdU5BpYM+9qC14zC1yLrprUIDIHBjBW7M&#10;gOnG9gm1QeBmCwxdLu2MXDctcObNbhTqhwAEro2AS6NFaav1TG+gNqxyUuS8adeuoqK1a1M8SplG&#10;Asq9b19eOkmXNzumbXH1xZ3UNhz6mUYbCE25IQLY528IMyqZpgLG8BN2ruXcsuPdRZ26LHD80B1S&#10;qXh6EhxeEIDAbBDg2V/Olqgo5SOBcsRRSpv29m6mtMBs6Bz6MEYg/Z27a7aJZcMMGqGS3Jd2Hmoc&#10;sxwfIDAXBDCzMBe2Mvo4kcBQrEATAdXThSbKOYV0Np3gsHyjf6uG3l+D4qfQAmSBAARulEAmGe0T&#10;1QgXLQ4ue0f0yI59rOJrcAvmG9V+1DM1gfrGo0cNXVFdkQtEmznePDu19ZALArNJYPSwZjb1C32B&#10;wGUIXJuhPCsFv1CXwY6sEJjBAnte6Ff6LS2kG5Ez9zoHQt4Y8tp8lcxglVnY9MaXdsfCmiRYZY2z&#10;u8TGTp11EmHhLNzU6NLEAhjbTGyDJRCAAAQgAAFfgch/vDO+3zUPHy/etS4Ze8Be7psLiTNeYPkC&#10;U7IjZigYKWViy2p/kmTnoF2LuegZL4MOzCEBb6+fQ/1FVyEAAQhAAAJXLXBH9Piqf9WMA+LDynpu&#10;3bJAx1WXiAKmpUBr2+EDfHM4Z4f5UnBT/dZ6di/sa3mR27TsNRoFgTECCBbGcOADBCAAAQhAYCoC&#10;zps/a+549eO3JTjuoankR54ZKRBakOpaHI4G0m4ooHf1pb/4ReoGzjebkdsSjb5iAQQLV0yHFSEA&#10;AQhAYM4KfDMQXPe+D/3g7w49P2cJ5kbHb//Zm+FIVKmxzRCfLUXVudFr9BICowUQLIzWwHsIQAAC&#10;EIDAFAT0/1LL9TRyHxp4yfae0T6FVZBlRgrEL9hyLB+QXU4I580zj8/ITqDRELgqAQQLV8WHlSEA&#10;AQhAYC4KqPTkFLrjfv1Dm4ef1jIXGeZAn0MNi10+0JgpBGINx/89jVPO5sA2RxfHC4h/Nj4FnyEA&#10;AQhAAAIQmFxg6LT1eQsnz4alM14gHYrKnCgYdt3DNSeOu78Woh7hCucZv1nRgcsRwK1TL0cLeSEA&#10;AQhAAAIQmEsCYnmRqWhW9z99/6epRdzWJwao87jCeS7tAegrh9OQsBNAAAIQgAAEIAABX4EvPFvU&#10;l/VaubeaywtW/d9559YpJp2ChhcE5pIAgoW5tLXRVwhAAAIQgAAEpi5gawFbUs7XPK79fbPNcX/Q&#10;V4MzMqauh5yzRAA7/SzZkOgGBCAAAQhAAALXWEB8/DdXcwe+0xocWOCcoLJ5/RpXgOIgMP0FeHf6&#10;txEthAAEIAABCEAAAjdFoOvFlh/H/pyzewKpm1I/KoXAzRbAaUg3ewugfghAAAIQgAAEpq1AypZ+&#10;dYPLiy3TtoVoGASurwBmFq6vL0qHAAQgAAEIQGAmC5yoi1aajzumzuTNiLZfuQCChSu3w5oQgAAE&#10;IAABCMwVAcQKc2VLo5/jBBAsjAPBRwhAAAIQgAAEIAABCECgIoC7IWFPgAAEIAABCEAAAhCAAAR8&#10;BRAs+LIgEQIQgAAEIAABCEAAAhBAsIB9AAIQgAAEIAABCEAAAhDwFUCw4MuCRAhAAAIQgAAEIAAB&#10;CEAAwQL2AQhAAAIQgAAEIAABCEDAVwDBgi8LEiEAAQhAAAIQgAAEIAABBAvYByAAAQhAAAIQgAAE&#10;IAABXwEEC74sSIQABCAAAQhAAAIQgAAEECxgH4AABCAAAQhAAAIQgAAEfAUQLPiyIBECEIAABCAA&#10;AQhAAAIQQLCAfQACEIAABCAAAQhAAAIQ8BVAsODLgkQIQAACEIAABCAAAQhAAMEC9gEIQAACEIAA&#10;BCAAAQhAwFcAwYIvCxIhAAEIQAACEIAABCAAAQQL2AcgAAEIQAACEIAABCAAAV8BBAu+LEiEAAQg&#10;AAEIQAACEIAABBAsYB+AAAQgAAEIQAACEIAABHwFECz4siARAhCAAAQgAAEIQAACEECwgH0AAhCA&#10;AAQgAAEIQAACEPAVQLDgy4JECEAAAhCAAAQgAAEIQADBAvYBCEAAAhCAAAQgAAEIQMBXAMGCLwsS&#10;IQABCEAAAhCAAAQgAAEEC9gHIAABCEAAAhCAAAQgAAFfAQQLvixIhAAEIAABCEAAAhCAAAQQLGAf&#10;gAAEIAABCEAAAhCAAAR8BRAs+LIgEQIQgAAEIAABCEAAAhBAsIB9AAIQgAAEIAABCEAAAhDwFUCw&#10;4MuCRAhAAAIQgAAEIAABCEAAwQL2AQhAAAIQgAAEIAABCEDAVwDBgi8LEiEAAQhAAAIQgAAEIAAB&#10;BAvYByAAAQhAAAIQgAAEIAABXwEEC74sSIQABCAAAQhAAAIQgAAEECxgH4AABCAAAQhAAAIQgAAE&#10;fAUQLPiyIBECEIAABCAAAQhAAAIQQLCAfQACEIAABCAAAQhAAAIQ8BVAsODLgkQIQAACEIAABCAA&#10;AQhAAMEC9gEIQAACEIAABCAAAQhAwFcAwYIvCxIhAAEIQAACEIAABCAAAQQL2AcgAAEIQAACEIAA&#10;BCAAAV8BBAu+LEiEAAQgAAEIQAACEIAABBAsYB+AAAQgAAEIQAACEIAABHwFECz4siARAhCAAAQg&#10;AAEIQAACEECwgH0AAhCAAAQgAAEIQAACEPAVQLDgy4JECEAAAhCAAAQgAAEIQADBAvYBCEAAAhCA&#10;AAQgAAEIQMBXAMGCLwsSIQABCEAAAhCAAAQgAAEEC9gHIAABCEAAAhCAAAQgAAFfAQQLvixIhAAE&#10;IAABCEAAAhCAAAQQLGAfgAAEIAABCEAAAhCAAAR8BRAs+LIgEQIQgAAEIAABCEAAAhBAsIB9AAIQ&#10;gAAEIAABCEAAAhDwFUCw4MuCRAhAAAIQgAAEIAABCEAAwQL2AQhAAAIQgAAEIAABCEDAVwDBgi8L&#10;EiEAAQhAAAIQgAAEIAABBAvYByAAAQhAAAIQgAAEIAABXwEEC74sSIQABCAAAQhAAAIQgAAEECxg&#10;H4AABCAAAQhAAAIQgAAEfAUQLPiyIBECEIAABCAAAQhAAAIQQLCAfQACEIAABCAAAQhAAAIQ8BVA&#10;sODLgkQIQAACEIAABCAAAQhAAMEC9gEIQAACEIAABCAAAQhAwFcAwYIvCxIhAAEIQAACEIAABCAA&#10;AQQL2AcgAAEIQAACEIAABCAAAV8BBAu+LEiEAAQgAAEIQAACEIAABBAsYB+AAAQgAAEIQAACEIAA&#10;BHwFECz4siARAhCAAAQgAAEIQAACEECwgH0AAhCAAAQgAAEIQAACEPAVQLDgy4JECEAAAhCAAAQg&#10;AAEIQADBAvYBCEAAAhCAAAQgAAEIQMBXAMGCLwsSIQABCEAAAhCAAAQgAAEEC9gHIAABCEAAAhCA&#10;AAQgAAFfAQQLvixIhAAEIAABCEAAAhCAAAQQLGAfgAAEIAABCEAAAhCAAAR8BRAs+LIgEQIQgAAE&#10;IAABCEAAAhBAsIB9AAIQgAAEIAABCEAAAhDwFUCw4MuCRAhAAAIQgAAEIAABCEAAwQL2AQhAAAIQ&#10;gAAEIAABCEDAVwDBgi8LEiEAAQhAAAIQgAAEIAABBAvYByAAAQhAAAIQgAAEIAABXwEEC74sSIQA&#10;BCAAAQhAAAIQgAAEECxgH4AABCAAAQhAAAIQgAAEfAUQLPiyIBECEIAABCAAAQhAAAIQQLCAfQAC&#10;EIAABCAAAQhAAAIQ8BVAsODLgkQIQAACEIAABCAAAQhAAMEC9gEIQAACEIAABCAAAQhAwFcAwYIv&#10;CxIhAAEIQAACEIAABCAAAQQL2AcgAAEIQAACEIAABCAAAV8BBAu+LEiEAAQgAAEIQAACEIAABBAs&#10;YB+AAAQgAAEIQAACEIAABHwFECz4siARAhCAAAQgAAEIQAACEECwgH0AAhCAAAQgAAEIQAACEPAV&#10;QLDgy4JECEAAAhCAAAQgAAEIQADBAvYBCEAAAhCAAAQgAAEIQMBXAMGCLwsSIQABCEAAAhCAAAQg&#10;AAEEC9gHIAABCEAAAhCAAAQgAAFfgWkVLLi+TUTiVAXgN1Up5IMABCAAAQhAAAIQmIoACxZc0/Id&#10;ZjpTKeBa5uErhRnXssy5VNaQ31zqMvoKAQhAAAIQgAAEIHAdBXgvTHArw0xDGVuTMzLvMJSjsnxU&#10;+tgV2CfX5a940Oq6E9R4cTVXkTJp86+i3Gmzqstd8RaYNn1AQyAAAQhAAAIQgAAEbr5AZXDOu17M&#10;oHA2axGbUaA3Lic4wzMOw6NPlrOabFcWVzNVfvICPzQlMZTuOlRiNc9EPXa8dXjBMU23UvlwjSOr&#10;XKOpDp+SR+qY5N2l+jDJqjd00VVEaze0nagMAhCAAAQgAAEIQGCaC3hhwvDxfNeSXU1lAYR39N02&#10;BMnmRUesDK9tcagzDudlcaufq8muI/G2MDIWd3nXdAWBc3TVkYfmDIaPetPI35uC8BJc2xWoKRLN&#10;S3j5bFseKaZSvHPRhMXQDAGN4cflrdbBRvejFnmzI67DC/RmzEzJUPtHJVYaRdm89W1LMZXxa7g2&#10;zw/1qbr+qJ8OVTOq6uElXlRGq13cm0qWMbWM+eAtt0dV6Tqe/9hMrMGjZ06qFMMNYG/GrjJmkd+H&#10;KWefcka/Wq487SZVe+UNxpoQgAAEIAABCEBgpgiw4TlHg046eYhz8iFbMrJJ1ZToQD/P8aIicrw9&#10;NCjlWLbKS3A4Nmrli5JUGRHbNi/R0FgwOV4XVYo4bK9MgWNBgMiVNN4R2BCdBskOrUFV8q5lcboo&#10;iQILJihOYC8KNNgAuJhNqUN1jRrrXjwwr6TYFLqwkimWsKgsVsfIKN1bv1KI7bgS5aHJC8cVKGQY&#10;7g1bhV6UytarhB7e2Vk8N9Qv0eVtjlpmUS2VDlNfeIkzx7eJJlFYGZTMplOo547Fy6zw4ddQxOMa&#10;vDKqlSNvhwfyLDLz2jNq2XApjsv4eS96G7ecPlZShjoyvM6oN0Y1chuVNtFb1tOxy0ZtE7aAPrps&#10;ronyUWBZzUsJFamhdceudHF8N7aKiT95O9G4xSymq/Z63KKb/NGvtZM3aazT5HknWnr5tU5UEtIh&#10;AAEIQAACEJjzApJNQ1saXdOJQlr5Qh3vGEYpzylBl/7hAyYnFGzVsRzNFCMKGxd6g92yJufEGkM1&#10;LEFk4/wQJ9Bxdo7Tyqqk80a5jgIBUeTcsuDqrm26ju2YHJeXaSrCpiE0b9miSCccOZJA11azsb5I&#10;Y2uBAhDTtGUp158xmyRqlGjrVA4dv7fo/yKNPSm4oFG4y+vUDiqBN2ls7thsOEuVUx6DIg/epXiE&#10;Nqs3xuUti8b0liSKvE3nTJkU0wi2TfMfjmkJikhN51iwwkIZCmO8AIeNwy1WCNVgWJSLWiKzwagp&#10;uhJJ0NDYlQ1LlmhgTHMLpiMKLrvUg9ZwqUBqpWPzrEkUKHGCVeZCMkUmPK3JIhXWCxYP8FJlRFf5&#10;V1MqLfaaTf9QDlcLeeNuCuJcW2Jp3qsS4VBfKDhzbUv05l+GZ3woCxtsVmYcWEzmFcGNXu6VolYK&#10;Yw2pTBINffbWpwLYq9o+OqdMGDeCNVnQVX2xMIFiRFYzTSJV013aoLSeUL0IhU0cVdegrExkdKDl&#10;VUY9HcpD3GzLsE/eRJXXgUojhksZ0ya2E9IOwPYN2pLVYtib4fcjtdO7MSsPL/HPS7mHK6VmsVVH&#10;N314bb83XvdHre6XZ2wa68NIVF6pevRkHTV9aAONXW/k0/iT0Kh6rwVMdCjXxWWwHXyk4JEW+0EN&#10;p42ewRoqmX5cXPjIstHvhoth61Q3/PjGeyuMzjm6hOr7Sy2v5rshPyfrfrWbN6QhqAQCEIAABCBw&#10;jQSk5xWZ75NEOShrOcG0Q5xRTDtq3O4zAm4sJ/AZLibEadQuq065RGNtGnpwgZKaEeu5KKcXSiYn&#10;yZIguabt8EEzHtY5O9PJQgI6ep8MSDS4to1w0Sxz4gUhQtkMOgxNUUNApsP2QZ4N3WnYyAZ4NHBl&#10;A09JskNhMe0oXKnUrBlUI+spDQLZ+FOi05zYMWs2JKFhIY3oWXNo0E4DKHbMn6ISFjhQXjZqFGzB&#10;KlJc4uqSQqN0QRRLhizTVInCWyWD2k0jVgoSKLJxZZWzXIlmROiDIEQ4y9BsQYoZJmew91y8HMsF&#10;DcN2RTUg8nrJFCVBUWzHLjuKzNrj2Ba1zOZkmm8wBE6UZdY12dGoeQbFJZZmCTIVSRMwjmuqtFDi&#10;bNWyREly7JItumzNTFi2DOqKqgmmJtGQnmIpSXYMFohRP2mKh+YqaKqGF0zXInFekAIi1UeBEwVJ&#10;Nps1oXCIArSh8SQLqCjK0YPEQduDCqErQihNYYEaRTa24pbcMC2gFSijS5EXvakEJKxKrSzRNrZV&#10;ImEf2QYSaVPRf5UKvHZR/GhTi1wCJE3vxWqioT9tMAITXS3gmLR9vBrYchq2sqW06bzgirKx7Wcb&#10;Dovf6MZcFBs5FA+xMM42iIE2CaueNrbXClqXAjHqKGuoRT1jqV6VrBxqgpeLpXkLqGRanaqjT5XR&#10;GpsIYfkcmjGibJxrUXzJ9leaRyNkFkzyDtuDKFBipVfLpqwsmf6rNoWt7b0q4lWXairVSlyVSobT&#10;Rr9x2Tzb8Gtos5EZJVETKfqprGux35BKRjYz5zVhKLIaKtzb7SuhCaWwX4vKRBlJUaPo9D4mxlFo&#10;yewYGvv1YQcJ6EWf2UanzrKIjtXJqmW7BPs1Yp9YexgCawP7nWO10dtKi1g6e3mdZ6WPWuCleUur&#10;/7BfcW8zsnJYF2nFSm2sInpLqVQwS6ZyWGFUI9su7MUWe2+G/vEWUyptMC+/p1ktrVLCSHZKH70a&#10;g/B2V1avt3NWujiuV9V1hn9Wo2tW93CJlaWs4bT/sE5VllSr9BZcnJ8yV7blULcq3aF1WX625Vj7&#10;2C+L1062/lCFXkZW19DnSvX0eaRJw4vG76uVssetOFIUa1G1uLE/aYnXrYmXj81/fT9N1IorrpX9&#10;nlSdJyjkmtc5QT1IhgAEIDDtBP4/uMMXVmxvcC4AAAAASUVORK5CYIJQSwECLQAUAAYACAAAACEA&#10;sYJntgoBAAATAgAAEwAAAAAAAAAAAAAAAAAAAAAAW0NvbnRlbnRfVHlwZXNdLnhtbFBLAQItABQA&#10;BgAIAAAAIQA4/SH/1gAAAJQBAAALAAAAAAAAAAAAAAAAADsBAABfcmVscy8ucmVsc1BLAQItABQA&#10;BgAIAAAAIQB7LwEDMQMAAMgJAAAOAAAAAAAAAAAAAAAAADoCAABkcnMvZTJvRG9jLnhtbFBLAQIt&#10;ABQABgAIAAAAIQAubPAAxQAAAKUBAAAZAAAAAAAAAAAAAAAAAJcFAABkcnMvX3JlbHMvZTJvRG9j&#10;LnhtbC5yZWxzUEsBAi0AFAAGAAgAAAAhAHrqihLgAAAACgEAAA8AAAAAAAAAAAAAAAAAkwYAAGRy&#10;cy9kb3ducmV2LnhtbFBLAQItAAoAAAAAAAAAIQBoTiBGbjMIAG4zCAAUAAAAAAAAAAAAAAAAAKAH&#10;AABkcnMvbWVkaWEvaW1hZ2UxLnBuZ1BLAQItAAoAAAAAAAAAIQCoJFKTVrUHAFa1BwAUAAAAAAAA&#10;AAAAAAAAAEA7CABkcnMvbWVkaWEvaW1hZ2UyLnBuZ1BLBQYAAAAABwAHAL4BAADI8A8AAAA=&#10;">
                <v:shape id="Picture 56" o:spid="_x0000_s1027" type="#_x0000_t75" alt="Macintosh HD:Users:peggygolden:Desktop:fluid ounces.png" style="position:absolute;width:31432;height:23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iBAXDAAAA2wAAAA8AAABkcnMvZG93bnJldi54bWxEj9GKwjAURN8F/yFcYd80taJINYoI6rJv&#10;aj/gklzbanNTm6h1v36zsLCPw8ycYZbrztbiSa2vHCsYjxIQxNqZigsF+Xk3nIPwAdlg7ZgUvMnD&#10;etXvLTEz7sVHep5CISKEfYYKyhCaTEqvS7LoR64hjt7FtRZDlG0hTYuvCLe1TJNkJi1WHBdKbGhb&#10;kr6dHlbB/Su/HXbpJj3kk+O3dvr8nu6vSn0Mus0CRKAu/If/2p9GwXQGv1/iD5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IEBcMAAADbAAAADwAAAAAAAAAAAAAAAACf&#10;AgAAZHJzL2Rvd25yZXYueG1sUEsFBgAAAAAEAAQA9wAAAI8DAAAAAA==&#10;">
                  <v:imagedata r:id="rId44" o:title="fluid ounces"/>
                  <v:path arrowok="t"/>
                </v:shape>
                <v:shape id="Picture 67" o:spid="_x0000_s1028" type="#_x0000_t75" alt="Macintosh HD:Users:peggygolden:Desktop:cups 2.png" style="position:absolute;left:34226;top:1143;width:30366;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WgtjFAAAA2gAAAA8AAABkcnMvZG93bnJldi54bWxEj81rwkAUxO+F/g/LK/QiumkPtUZXKX5A&#10;wYPWj4O3R/aZBLNvw+6axP/eFYQeh5n5DTOZdaYSDTlfWlbwMUhAEGdWl5wrOOxX/W8QPiBrrCyT&#10;ght5mE1fXyaYatvyHzW7kIsIYZ+igiKEOpXSZwUZ9ANbE0fvbJ3BEKXLpXbYRrip5GeSfEmDJceF&#10;AmuaF5RddlejYHvCw3x4bNp1b6E3LgnLujlflHp/637GIAJ14T/8bP9qBSN4XIk3QE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FoLYxQAAANoAAAAPAAAAAAAAAAAAAAAA&#10;AJ8CAABkcnMvZG93bnJldi54bWxQSwUGAAAAAAQABAD3AAAAkQMAAAAA&#10;">
                  <v:imagedata r:id="rId45" o:title="cups 2"/>
                  <v:path arrowok="t"/>
                </v:shape>
                <w10:wrap type="tight" side="left"/>
              </v:group>
            </w:pict>
          </mc:Fallback>
        </mc:AlternateContent>
      </w:r>
      <w:r w:rsidR="00AC73EC">
        <w:t>I</w:t>
      </w:r>
      <w:r w:rsidR="00231163">
        <w:t xml:space="preserve">n </w:t>
      </w:r>
      <w:r w:rsidR="00314B29">
        <w:t>P</w:t>
      </w:r>
      <w:r w:rsidR="003764C2">
        <w:t xml:space="preserve">art </w:t>
      </w:r>
      <w:r>
        <w:t>(</w:t>
      </w:r>
      <w:r w:rsidR="003764C2">
        <w:t>a</w:t>
      </w:r>
      <w:r>
        <w:t>)</w:t>
      </w:r>
      <w:r w:rsidR="00231163">
        <w:t xml:space="preserve">, to find what fraction of the water is in each glass, students </w:t>
      </w:r>
      <w:r w:rsidR="003B41C7">
        <w:t>might</w:t>
      </w:r>
      <w:r w:rsidR="00231163">
        <w:t xml:space="preserve"> divide the unit fraction (</w:t>
      </w:r>
      <m:oMath>
        <m:f>
          <m:fPr>
            <m:ctrlPr>
              <w:rPr>
                <w:rFonts w:ascii="Cambria Math" w:hAnsi="Cambria Math"/>
                <w:i/>
              </w:rPr>
            </m:ctrlPr>
          </m:fPr>
          <m:num>
            <m:r>
              <w:rPr>
                <w:rFonts w:ascii="Cambria Math" w:hAnsi="Cambria Math"/>
              </w:rPr>
              <m:t>1</m:t>
            </m:r>
          </m:num>
          <m:den>
            <m:r>
              <w:rPr>
                <w:rFonts w:ascii="Cambria Math" w:hAnsi="Cambria Math"/>
              </w:rPr>
              <m:t>8</m:t>
            </m:r>
          </m:den>
        </m:f>
      </m:oMath>
      <w:r w:rsidR="00231163">
        <w:t>) by 2</w:t>
      </w:r>
      <w:r w:rsidR="003B41C7">
        <w:t xml:space="preserve"> or</w:t>
      </w:r>
      <w:r w:rsidR="00AF2AD4" w:rsidRPr="00AF2AD4">
        <w:rPr>
          <w:noProof/>
        </w:rPr>
        <w:t xml:space="preserve"> </w:t>
      </w:r>
      <w:r w:rsidR="006F065F">
        <w:t xml:space="preserve">multiply </w:t>
      </w:r>
      <m:oMath>
        <m:f>
          <m:fPr>
            <m:ctrlPr>
              <w:rPr>
                <w:rFonts w:ascii="Cambria Math" w:hAnsi="Cambria Math"/>
                <w:i/>
              </w:rPr>
            </m:ctrlPr>
          </m:fPr>
          <m:num>
            <m:r>
              <w:rPr>
                <w:rFonts w:ascii="Cambria Math" w:hAnsi="Cambria Math"/>
              </w:rPr>
              <m:t>1</m:t>
            </m:r>
          </m:num>
          <m:den>
            <m:r>
              <w:rPr>
                <w:rFonts w:ascii="Cambria Math" w:hAnsi="Cambria Math"/>
              </w:rPr>
              <m:t>2</m:t>
            </m:r>
          </m:den>
        </m:f>
        <m:r>
          <m:rPr>
            <m:nor/>
          </m:rPr>
          <m:t>×</m:t>
        </m:r>
        <m:f>
          <m:fPr>
            <m:ctrlPr>
              <w:rPr>
                <w:rFonts w:ascii="Cambria Math" w:hAnsi="Cambria Math"/>
                <w:i/>
              </w:rPr>
            </m:ctrlPr>
          </m:fPr>
          <m:num>
            <m:r>
              <w:rPr>
                <w:rFonts w:ascii="Cambria Math" w:hAnsi="Cambria Math"/>
              </w:rPr>
              <m:t>1</m:t>
            </m:r>
          </m:num>
          <m:den>
            <m:r>
              <w:rPr>
                <w:rFonts w:ascii="Cambria Math" w:hAnsi="Cambria Math"/>
              </w:rPr>
              <m:t>8</m:t>
            </m:r>
          </m:den>
        </m:f>
      </m:oMath>
      <w:r w:rsidR="00231163">
        <w:t xml:space="preserve">. </w:t>
      </w:r>
      <w:r w:rsidR="003B41C7">
        <w:t xml:space="preserve"> </w:t>
      </w:r>
      <w:r w:rsidR="003764C2">
        <w:t xml:space="preserve">Part </w:t>
      </w:r>
      <w:r>
        <w:t>(</w:t>
      </w:r>
      <w:r w:rsidR="003764C2">
        <w:t>b</w:t>
      </w:r>
      <w:r>
        <w:t>)</w:t>
      </w:r>
      <w:r w:rsidR="00231163">
        <w:t xml:space="preserve"> requires students to show that</w:t>
      </w:r>
      <w:r w:rsidR="00122C7B">
        <w:t>,</w:t>
      </w:r>
      <w:r w:rsidR="00231163">
        <w:t xml:space="preserve"> since both glasses hold 3 </w:t>
      </w:r>
      <w:r>
        <w:t xml:space="preserve">fluid </w:t>
      </w:r>
      <w:r w:rsidR="00231163">
        <w:t xml:space="preserve">ounces of water each, 1 unit (or </w:t>
      </w:r>
      <m:oMath>
        <m:f>
          <m:fPr>
            <m:ctrlPr>
              <w:rPr>
                <w:rFonts w:ascii="Cambria Math" w:hAnsi="Cambria Math"/>
                <w:i/>
              </w:rPr>
            </m:ctrlPr>
          </m:fPr>
          <m:num>
            <m:r>
              <w:rPr>
                <w:rFonts w:ascii="Cambria Math" w:hAnsi="Cambria Math"/>
              </w:rPr>
              <m:t>1</m:t>
            </m:r>
          </m:num>
          <m:den>
            <m:r>
              <w:rPr>
                <w:rFonts w:ascii="Cambria Math" w:hAnsi="Cambria Math"/>
              </w:rPr>
              <m:t>8</m:t>
            </m:r>
          </m:den>
        </m:f>
      </m:oMath>
      <w:r w:rsidR="00231163">
        <w:t xml:space="preserve"> of the total water) is equal to 6 </w:t>
      </w:r>
      <w:r>
        <w:t xml:space="preserve">fluid </w:t>
      </w:r>
      <w:r w:rsidR="00231163">
        <w:t>ounces.</w:t>
      </w:r>
      <w:r w:rsidR="005C1097">
        <w:t xml:space="preserve"> </w:t>
      </w:r>
      <w:r w:rsidR="009B39E4">
        <w:t xml:space="preserve"> </w:t>
      </w:r>
      <w:r w:rsidR="005C1097">
        <w:t xml:space="preserve">Multiplying 6 </w:t>
      </w:r>
      <w:r>
        <w:t xml:space="preserve">fluid </w:t>
      </w:r>
      <w:r w:rsidR="005C1097">
        <w:t xml:space="preserve">ounces by 8 provides the total amount of water (48 </w:t>
      </w:r>
      <w:r>
        <w:t xml:space="preserve">fluid </w:t>
      </w:r>
      <w:r w:rsidR="005C1097">
        <w:t>ounces) that was originally in the pitcher.</w:t>
      </w:r>
      <w:r w:rsidR="002B4B44">
        <w:t xml:space="preserve"> </w:t>
      </w:r>
      <w:r w:rsidR="009B39E4">
        <w:t xml:space="preserve"> </w:t>
      </w:r>
      <w:r w:rsidR="003764C2">
        <w:t xml:space="preserve">Part </w:t>
      </w:r>
      <w:r>
        <w:t>(</w:t>
      </w:r>
      <w:r w:rsidR="003764C2">
        <w:t>c</w:t>
      </w:r>
      <w:r>
        <w:t>)</w:t>
      </w:r>
      <w:r w:rsidR="002B4B44">
        <w:t xml:space="preserve"> is a complex, multi-step problem</w:t>
      </w:r>
      <w:r w:rsidR="00AF2AD4">
        <w:t xml:space="preserve"> that may require careful discussion</w:t>
      </w:r>
      <w:r w:rsidR="002B4B44">
        <w:t xml:space="preserve">. </w:t>
      </w:r>
      <w:r w:rsidR="005E4A09">
        <w:t xml:space="preserve"> </w:t>
      </w:r>
      <w:r w:rsidR="002B4B44">
        <w:t xml:space="preserve">Since </w:t>
      </w:r>
      <m:oMath>
        <m:f>
          <m:fPr>
            <m:ctrlPr>
              <w:rPr>
                <w:rFonts w:ascii="Cambria Math" w:hAnsi="Cambria Math"/>
                <w:i/>
              </w:rPr>
            </m:ctrlPr>
          </m:fPr>
          <m:num>
            <m:r>
              <w:rPr>
                <w:rFonts w:ascii="Cambria Math" w:hAnsi="Cambria Math"/>
              </w:rPr>
              <m:t>1</m:t>
            </m:r>
          </m:num>
          <m:den>
            <m:r>
              <w:rPr>
                <w:rFonts w:ascii="Cambria Math" w:hAnsi="Cambria Math"/>
              </w:rPr>
              <m:t>8</m:t>
            </m:r>
          </m:den>
        </m:f>
      </m:oMath>
      <w:r w:rsidR="002B4B44">
        <w:t xml:space="preserve"> of the water (or 6 </w:t>
      </w:r>
      <w:r>
        <w:t xml:space="preserve">fluid </w:t>
      </w:r>
      <w:r w:rsidR="002B4B44">
        <w:t xml:space="preserve">ounces) has already been poured </w:t>
      </w:r>
      <w:r w:rsidR="003B41C7">
        <w:t>out</w:t>
      </w:r>
      <w:r w:rsidR="002B4B44">
        <w:t xml:space="preserve">, subtraction </w:t>
      </w:r>
      <w:r w:rsidR="003B41C7">
        <w:t>yields</w:t>
      </w:r>
      <w:r w:rsidR="002B4B44">
        <w:t xml:space="preserve"> 42 </w:t>
      </w:r>
      <w:r>
        <w:t>fl</w:t>
      </w:r>
      <w:r w:rsidR="009F35D9">
        <w:t>u</w:t>
      </w:r>
      <w:r>
        <w:t xml:space="preserve">id </w:t>
      </w:r>
      <w:r w:rsidR="002B4B44">
        <w:t xml:space="preserve">ounces of water </w:t>
      </w:r>
      <w:r w:rsidR="003B41C7">
        <w:t xml:space="preserve">left </w:t>
      </w:r>
      <w:r w:rsidR="002B4B44">
        <w:t xml:space="preserve">in the pitcher. </w:t>
      </w:r>
      <w:r w:rsidR="009B39E4">
        <w:t xml:space="preserve"> </w:t>
      </w:r>
      <w:r w:rsidR="003B41C7">
        <w:t>After 1 fourth of the remaining water is used for the plant</w:t>
      </w:r>
      <w:r w:rsidR="00927527">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oMath>
      <w:r w:rsidR="00927527">
        <w:t xml:space="preserve"> of the </w:t>
      </w:r>
      <w:r w:rsidR="003B41C7">
        <w:t>water</w:t>
      </w:r>
      <w:r w:rsidR="00927527">
        <w:t xml:space="preserve"> </w:t>
      </w:r>
      <w:r w:rsidR="003B41C7">
        <w:t xml:space="preserve">in the </w:t>
      </w:r>
      <w:r w:rsidR="00927527">
        <w:t xml:space="preserve">pitcher is 31 </w:t>
      </w:r>
      <m:oMath>
        <m:f>
          <m:fPr>
            <m:ctrlPr>
              <w:rPr>
                <w:rFonts w:ascii="Cambria Math" w:hAnsi="Cambria Math"/>
                <w:i/>
              </w:rPr>
            </m:ctrlPr>
          </m:fPr>
          <m:num>
            <m:r>
              <w:rPr>
                <w:rFonts w:ascii="Cambria Math" w:hAnsi="Cambria Math"/>
              </w:rPr>
              <m:t>1</m:t>
            </m:r>
          </m:num>
          <m:den>
            <m:r>
              <w:rPr>
                <w:rFonts w:ascii="Cambria Math" w:hAnsi="Cambria Math"/>
              </w:rPr>
              <m:t>2</m:t>
            </m:r>
          </m:den>
        </m:f>
      </m:oMath>
      <w:r w:rsidR="00927527">
        <w:t xml:space="preserve"> </w:t>
      </w:r>
      <w:r>
        <w:t xml:space="preserve">fluid </w:t>
      </w:r>
      <w:r w:rsidR="00927527">
        <w:t>ounces.</w:t>
      </w:r>
      <w:r w:rsidR="009B39E4">
        <w:t xml:space="preserve"> </w:t>
      </w:r>
      <w:r w:rsidR="00927527">
        <w:t xml:space="preserve"> Students must then </w:t>
      </w:r>
      <w:r w:rsidR="00D74780">
        <w:t xml:space="preserve">convert </w:t>
      </w:r>
      <w:r w:rsidR="00927527">
        <w:t>3</w:t>
      </w:r>
      <w:r w:rsidR="00C5336A">
        <w:t>1</w:t>
      </w:r>
      <w:r w:rsidR="00927527">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831A7A">
        <w:t xml:space="preserve"> </w:t>
      </w:r>
      <w:r>
        <w:t xml:space="preserve">fluids </w:t>
      </w:r>
      <w:r w:rsidR="00831A7A">
        <w:t>ounces in</w:t>
      </w:r>
      <w:r>
        <w:t>to</w:t>
      </w:r>
      <w:r w:rsidR="00831A7A">
        <w:t xml:space="preserve"> cups. </w:t>
      </w:r>
    </w:p>
    <w:p w14:paraId="0D4D2FC7" w14:textId="16913912" w:rsidR="00FC039C" w:rsidRPr="003A45A3" w:rsidRDefault="0047267D" w:rsidP="001703D5">
      <w:pPr>
        <w:pStyle w:val="ny-h3-boxed"/>
      </w:pPr>
      <w:r>
        <w:rPr>
          <w:noProof/>
        </w:rPr>
        <w:drawing>
          <wp:anchor distT="0" distB="0" distL="114300" distR="114300" simplePos="0" relativeHeight="251742208" behindDoc="1" locked="0" layoutInCell="1" allowOverlap="1" wp14:anchorId="5B82360A" wp14:editId="6E61BFA2">
            <wp:simplePos x="0" y="0"/>
            <wp:positionH relativeFrom="column">
              <wp:posOffset>3474720</wp:posOffset>
            </wp:positionH>
            <wp:positionV relativeFrom="paragraph">
              <wp:posOffset>150495</wp:posOffset>
            </wp:positionV>
            <wp:extent cx="2743405" cy="3392424"/>
            <wp:effectExtent l="19050" t="19050" r="19050" b="17780"/>
            <wp:wrapTight wrapText="left">
              <wp:wrapPolygon edited="0">
                <wp:start x="-150" y="-121"/>
                <wp:lineTo x="-150" y="21592"/>
                <wp:lineTo x="21600" y="21592"/>
                <wp:lineTo x="21600" y="-121"/>
                <wp:lineTo x="-150" y="-121"/>
              </wp:wrapPolygon>
            </wp:wrapTight>
            <wp:docPr id="17" name="Picture 17" descr="C:\Users\Janice\Documents\My Scans\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ce\Documents\My Scans\27a.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743405" cy="3392424"/>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039C" w:rsidRPr="003A45A3">
        <w:t xml:space="preserve">Student </w:t>
      </w:r>
      <w:proofErr w:type="gramStart"/>
      <w:r w:rsidR="00FC039C" w:rsidRPr="003A45A3">
        <w:t>Debrief</w:t>
      </w:r>
      <w:r w:rsidR="00564006">
        <w:t xml:space="preserve">  (</w:t>
      </w:r>
      <w:proofErr w:type="gramEnd"/>
      <w:r w:rsidR="00564006">
        <w:t>10</w:t>
      </w:r>
      <w:r w:rsidR="00FC039C">
        <w:t xml:space="preserve"> minutes)</w:t>
      </w:r>
    </w:p>
    <w:p w14:paraId="31B82FB4" w14:textId="38603D52" w:rsidR="00A25E69" w:rsidRDefault="002B0827" w:rsidP="00BE0B12">
      <w:pPr>
        <w:pStyle w:val="ny-paragraph"/>
      </w:pPr>
      <w:r w:rsidRPr="00BE0B12">
        <w:rPr>
          <w:b/>
        </w:rPr>
        <w:t>Lesson Objective:</w:t>
      </w:r>
      <w:r>
        <w:t xml:space="preserve">  </w:t>
      </w:r>
      <w:r w:rsidR="00171C07">
        <w:t>Solve problems involving fraction division.</w:t>
      </w:r>
    </w:p>
    <w:p w14:paraId="0D4D2FC9" w14:textId="02C985E3"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3D00E7A4" w:rsidR="0007226D" w:rsidRDefault="002B0827" w:rsidP="002B082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6AEB3364" w14:textId="77777777" w:rsidR="0047267D" w:rsidRDefault="0047267D">
      <w:pPr>
        <w:rPr>
          <w:rFonts w:ascii="Calibri" w:eastAsia="Myriad Pro" w:hAnsi="Calibri" w:cs="Myriad Pro"/>
          <w:color w:val="231F20"/>
        </w:rPr>
      </w:pPr>
      <w:r>
        <w:br w:type="page"/>
      </w:r>
    </w:p>
    <w:p w14:paraId="0D4D2FCB" w14:textId="745B3AC9" w:rsidR="00FC285A" w:rsidRDefault="002B0827" w:rsidP="002B0827">
      <w:pPr>
        <w:pStyle w:val="ny-paragraph"/>
      </w:pPr>
      <w:r w:rsidRPr="002B0827">
        <w:lastRenderedPageBreak/>
        <w:t>You may choose to use any combination of the questions below to lead the discussion.</w:t>
      </w:r>
      <w:r w:rsidR="0007226D">
        <w:t xml:space="preserve">  </w:t>
      </w:r>
    </w:p>
    <w:p w14:paraId="06EED332" w14:textId="2D4D9896" w:rsidR="00147461" w:rsidRPr="00371924" w:rsidRDefault="0047267D" w:rsidP="001D5681">
      <w:pPr>
        <w:pStyle w:val="ny-list-bullets"/>
      </w:pPr>
      <w:r>
        <w:rPr>
          <w:noProof/>
        </w:rPr>
        <mc:AlternateContent>
          <mc:Choice Requires="wpg">
            <w:drawing>
              <wp:anchor distT="0" distB="0" distL="114300" distR="114300" simplePos="0" relativeHeight="251759616" behindDoc="1" locked="0" layoutInCell="1" allowOverlap="1" wp14:anchorId="3B745EDB" wp14:editId="48DCAF77">
                <wp:simplePos x="0" y="0"/>
                <wp:positionH relativeFrom="column">
                  <wp:posOffset>3474720</wp:posOffset>
                </wp:positionH>
                <wp:positionV relativeFrom="paragraph">
                  <wp:posOffset>115570</wp:posOffset>
                </wp:positionV>
                <wp:extent cx="2743200" cy="7287768"/>
                <wp:effectExtent l="19050" t="19050" r="19050" b="27940"/>
                <wp:wrapTight wrapText="left">
                  <wp:wrapPolygon edited="0">
                    <wp:start x="-150" y="-56"/>
                    <wp:lineTo x="-150" y="21626"/>
                    <wp:lineTo x="21600" y="21626"/>
                    <wp:lineTo x="21600" y="-56"/>
                    <wp:lineTo x="-150" y="-56"/>
                  </wp:wrapPolygon>
                </wp:wrapTight>
                <wp:docPr id="98" name="Group 98"/>
                <wp:cNvGraphicFramePr/>
                <a:graphic xmlns:a="http://schemas.openxmlformats.org/drawingml/2006/main">
                  <a:graphicData uri="http://schemas.microsoft.com/office/word/2010/wordprocessingGroup">
                    <wpg:wgp>
                      <wpg:cNvGrpSpPr/>
                      <wpg:grpSpPr>
                        <a:xfrm>
                          <a:off x="0" y="0"/>
                          <a:ext cx="2743200" cy="7287768"/>
                          <a:chOff x="0" y="0"/>
                          <a:chExt cx="2743200" cy="7290435"/>
                        </a:xfrm>
                      </wpg:grpSpPr>
                      <pic:pic xmlns:pic="http://schemas.openxmlformats.org/drawingml/2006/picture">
                        <pic:nvPicPr>
                          <pic:cNvPr id="10" name="Picture 4" descr="C:\Users\Janice\Documents\My Scans\27b.png"/>
                          <pic:cNvPicPr>
                            <a:picLocks noChangeAspect="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743200" cy="3429000"/>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97" name="Picture 97" descr="Macintosh HD:Users:peggygolden:Desktop:waterplant.pn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17780" y="3543300"/>
                            <a:ext cx="2724150" cy="3747135"/>
                          </a:xfrm>
                          <a:prstGeom prst="rect">
                            <a:avLst/>
                          </a:prstGeom>
                          <a:noFill/>
                          <a:ln w="12700" cmpd="sng">
                            <a:solidFill>
                              <a:schemeClr val="tx1"/>
                            </a:solidFill>
                          </a:ln>
                        </pic:spPr>
                      </pic:pic>
                    </wpg:wgp>
                  </a:graphicData>
                </a:graphic>
                <wp14:sizeRelV relativeFrom="margin">
                  <wp14:pctHeight>0</wp14:pctHeight>
                </wp14:sizeRelV>
              </wp:anchor>
            </w:drawing>
          </mc:Choice>
          <mc:Fallback>
            <w:pict>
              <v:group id="Group 98" o:spid="_x0000_s1026" style="position:absolute;margin-left:273.6pt;margin-top:9.1pt;width:3in;height:573.85pt;z-index:-251556864;mso-height-relative:margin" coordsize="27432,72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31Iz1gMAANUKAAAOAAAAZHJzL2Uyb0RvYy54bWzEVl1v2zYUfR/Q/0Do&#10;3dGnLVuIUzi2m25o1mBZ0Re/0BQlEZFIgqQtG8P++y4p2UltA2uDZnuwzM/Le88995DX73dNjbZU&#10;aSb41AuvAg9RTkTOeDn1vvz5YTD2kDaY57gWnE69PdXe+5t3v1y3MqORqESdU4XACNdZK6deZYzM&#10;fF+TijZYXwlJOUwWQjXYQFeVfq5wC9ab2o+CYOS3QuVSCUK1htFFN+ndOPtFQYn5XBSaGlRPPfDN&#10;uK9y37X9+jfXOCsVlhUjvRv4FV40mHE49GhqgQ1GG8XOTDWMKKFFYa6IaHxRFIxQFwNEEwYn0dwp&#10;sZEuljJrS3mECaA9wenVZsnv2weFWD71JpApjhvIkTsWQR/AaWWZwZo7JR/lg+oHyq5n490VqrH/&#10;EAnaOVj3R1jpziACg1GaxJArDxGYS6Nxmo6cbZyRCrJzto9Uy8s7J0ESD61X/uFg3/p3dEcyksGv&#10;xwlaZzj9O59gl9ko6vVGmu+y0WD1tJEDSKnEhq1Zzcze0ROSZ53i2wdGHlTXeYY8BEw6yGHanooS&#10;D+VUEyDoPFt90VBXq98wB46sFoJsGsqNXt3v0SPBXK+idH0leWkBsYdYu90p2KLwSZAnjbiYV5iX&#10;dKYl1AJUqIPv2+W+7X7j4rpm8gOra6SE+cpM9VhhCcQIHcXtZI8O+HlCxAsAdyQ/+N9VraI1ACW4&#10;rpjUHlIZbdYUSKh+zUPgCSiGgfOkYty4M4FKn7SxRLOkcoX1VzSeBcEkuh3Mh8F8kATpcjCbJOkg&#10;DZZpEiTjcB7O/7a7wyTbaAp44HohWe86jJ45f7GKer3p6tPVeUdAcMQR8eAacNIiY33UivwBaMM6&#10;aBtFDansHgvzAdkuZRpqCq3be5FDtHhjhAv2h2sqTqJJAAXWOXbYLpU2d1Q0yDYAWvDImcdbgLJb&#10;elhiHeXCZtz5XHPUQrajFGy6GETNcjvrOlaa6bxWaItBVM2uoxRE+rwKsKi5XXwA52XehvEogbyN&#10;BrPZIh0kyWI8uL2F1ny+nCRxOEqGy2PedIVz0X5eawLVkb9Z6mxmbC76JEG3yw80+jOhdUaXC1w/&#10;uZxg138mJpP0VEzsSK8m95hAKQldoY+LzOlKJmlZ7kt7//JsQfWTETJroeyUrDE3bywslhtvrCOR&#10;o+4lAv5vwtFVzKFOf0xALGIFlGAvLFBhvbK8XljCNB3DDQSXcjxM4rgTkK5Su2s7SsJhf23HaZKG&#10;J5cvXDM/RWIQaSRov4arzAnMs45AkN+vNk5fT6vYPRDg7eSkun/n2cfZyz60X75Gb/4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5p+4o4QAAAAsBAAAPAAAAZHJz&#10;L2Rvd25yZXYueG1sTI9PS8NAEMXvgt9hGcGb3aSatonZlFLUUxFsBfG2zU6T0OxsyG6T9Ns7nvQ0&#10;f97jzW/y9WRbMWDvG0cK4lkEAql0pqFKwefh9WEFwgdNRreOUMEVPayL25tcZ8aN9IHDPlSCQ8hn&#10;WkEdQpdJ6csarfYz1yGxdnK91YHHvpKm1yOH21bOo2ghrW6IL9S6w22N5Xl/sQreRj1uHuOXYXc+&#10;ba/fh+T9axejUvd30+YZRMAp/JnhF5/RoWCmo7uQ8aJVkDwt52xlYcWVDeky5ebIi3iRpCCLXP7/&#10;ofgBAAD//wMAUEsDBAoAAAAAAAAAIQANqAiVUx4CAFMeAgAUAAAAZHJzL21lZGlhL2ltYWdlMS5w&#10;bmeJUE5HDQoaCgAAAA1JSERSAAAClAAAAzkIBgAAALk6obgAAAABc1JHQgCuzhzpAAAABGdBTUEA&#10;ALGPC/xhBQAAAAlwSFlzAAAh1QAAIdUBBJy0nQAA/6VJREFUeF7snQXcFEUbwD/FAMVuTBQ7sBAU&#10;uygLQUTFbgFFJRQTUFGwA5VSDLpDEAlFULpDSgxA6W5wvvs/u8/d3N5evAXvC/Pfm99N7ezs7uzM&#10;s8/E/m/z1s3//Wf+Mzbb/tsW8fE2h8PhcDgcDocjFckFSnwjxuFwOBwOh8PhSIUIlL49ihMoHQ6H&#10;w+FwOByZEi5QRjavw3vnFijz4vzC0szv1zE7edaXjazsWxCvQ26S388/FQUp79nNa0G+Pzlle1yz&#10;7Cgo8uKeZJLmzlQW9Fxy45zC0sDP9le7KKX8raDilGpZI0Gg5ObvChpKhOYtkS03IU02G67n1v+2&#10;+q7M8B7BnF/7sDTUT44Qub/kjc2GsLA8yz6RjfKxacsmiRN2DfEnnk2yNPMC+9hejhPzEkTO5b/c&#10;LQ82HDPsWnEtg2UmiJ4DW07JThqUk01bN+XK8bNCtvIa2dLdR+JI/RbZFLkP1HvWVhAgn5rv7MK+&#10;wTogEyi3lOlU5Vfzh9myLWvPl+YrJ+cWRNLMoB4KOyf2DctLbubPJl26mZwHaWzettmr67Nxj0Hz&#10;wX/wmPhxrfR6aRyVHbBvjmwFEcpsRD7yXY5MSBhDScHArVtBxT4HtiA0Opu2bfJd6QlLw4Zw0gvG&#10;U6Et3f423AMefq2Is7KvjT7U4D3ysXQ1Xxu3bhQ/Gwnbllj5sD/XjX02bNlgNv3nCZU27CvCh3Vs&#10;kGMH4uYEvSZh18YO0/O1Ce5DXjmfDVs3JITlFpx7WHnbsjXSIAfyF0SvXfA+ZQXOS+9/VqEsrN+6&#10;XvZXgvc3tyG/CfeJLXBcO57aN/8XaUAjWzK4BpRRPR/ZJ9JwkLZeo+B1SpVebpGdYwTLhqaRlbTY&#10;F8EwK/sQl+u8YduGpPviRxgCBUIN5YhrnOlxODfqm+C9SIWknqJsypWKXC8vF148/Vdw22VdwV/3&#10;VXh27bqS/YLppUPr4+C1SVUvEJdrGhbHToP8rt+8XvJIXDu+Hc87srcFUX/uhX1t8eN62udMHF4c&#10;tm6NCJKbveeQMpAfWLZsmW/LDOoEFCeOzIkTKPmncNgFvKCilSTnA5ybnidwbmEFXeNFtwyvAXHl&#10;gYtsQcL8UkF8KgIR3CJCTqqKBYivD7VsgTxrONdk47aNcZoCqWQiW5Cw8yYdKibyRmOi+3kpWBVV&#10;kn1zC9LSe2sf1wZ/4rClOzZx129ZbzZu2ej75D4cg+sfJNPylRM4NvcLA1wPjht2XYJ+uCnXmyKb&#10;hsn9z+M394R8RPIbdlziyUa437AH9w1CuF1+Qe9DWLkhTOrEyGbvk5uQNuen+Uh3Dgrx7LjSwPNM&#10;p6kzbNhH9otsevx0cEwtU2HPGG69jmx6btQ9yfImZ2IdP5hmkLBwysDa9Wu9+xVyLgg66zd4zzrn&#10;vG7jOsmbjeQjJO0wOJ5dJnlp5HnZti2za0kc9p8ydYrkLVX5CuaLfNsvRuRl4uSJZuOmWD3GdeBl&#10;WfclviLXyN9Ig+uRTItMeDBvHB8/9gcEXNoX/Ddv2Wy+/uZrs3FzYp26ZOkS89NPP5kff/zRjBkz&#10;xowcOVLMmLFjzJhxY8yEiRPMlClTzIRJE8zI0SPN8BHD5bymTZsm+7PPhPETxA7EGTdmnBk3bpzv&#10;Y0y3bt3MkiVLxD7jtxnmx59/NPXr15frvWDBArNw4UKzYuUKCU8G10fKLdcnSZl1xJOgoQSviHlb&#10;QYR883BQ2ek5JKtggkgh8jfsWSlIuXm9yCtvRwiVwQfZRs41UugzyTNxw7SHWcm37qv/5I0GI1Ue&#10;cxvOE61HsuPKNYlsEh65FsnOT/2JQ6W7vYWkrJCTfbkONHRU+MD5ihYhUm6C2PdXN7mWkUZSSbZv&#10;bsExua96fEVfZmzIJ/7kSbr2rPjJIA7nZMf1juRthNnhNI5y7EiDb/vnFqTHPVm5emW0vPLPufKf&#10;Dr1XwD5ci0zyaN9j2SLuTI4HxOdacJ+CzyBhpLPxP09oI1wFFf6D8RXyznUGyRv5QTCLbIpt13Ts&#10;MsE9GjV6lKf5D+wLa9auMT8P/9n89fdf4h49dnS2n3vOcdasWVFBBzZt3mQmT50saeq5pIM8d+3e&#10;1Xd558jG/lIOIpu4uT4RI/bIPlOnT/UEY+v8n6j1hJk7b67sy/Wb9+c8s27DOj/Uu1bLly83y1cs&#10;l3CFaykvCEmeIdtP7XadACqka35r1q5pVq1dFY2vIGiefc7ZptCehUyJU0qYp59+2jz62KPmgAMP&#10;MBeXvdhcd/11pszFZcxNt9xkSpUqZSrdUMmUPL+kOeTQQ0zJ80qa66+/3lx44YWmTp065rOWn5lj&#10;TzjWnHX2Weass84y33z7jWnVqpW5+567zcuvvGy+6/+debXRq+bY4481t1a91fw9/29zW7XbzL33&#10;32see+wxP0eJ2NdGymGGz8WuTqhAycXjItoXtaDBOQXPK1Nysq8i1y8bache/r56H9LhxY7E9yvY&#10;VGh6soeVtqYRDff/SRP/MPC3tQ9KXj98pI/GjApNG0/7mFLx+pVaMkL3ybAByCkcW/OWKo8KcUSj&#10;lo3rqvtyfnKtIveJTbSOIV3wEhqJo40ZRPeNbGDfaxv113jZgTT++fefqN0m7LjkkcYbI+Uh0MiF&#10;ESwbpMH5cp4g18AK37Bxg5k0eZIIC2FlJBg/q3B8zOChg8WtZZHeibAXwCDcG/u8My3Hcs4Zxs0E&#10;vQaSbuQcGBKjoKmaNn2a2bIl/v7oPtQznAf7cr4Ig/8u+le6KbUcEkft7KfnzDXiniqjx4wWgSuM&#10;devXyXX+868/xf3rqF8lb5ncP14sxk0YF9d1irDSvUd33+UJlN92+Nbrjo6cQyYg/Oo95vwob2vX&#10;rvWGFUXODcFc0ouEoWSQ8h7JS/uO7eV4Np99/pn5fd7vXpmIpNu3f1/R2Cpr1q0xA38YaKZMm5Jw&#10;L4DrgAA6atQo38eY32b+JgKown1YsmyJCLTKqtWrzJLlnkbQLgcQvLbjJ4437733nilfqbwpe1lZ&#10;M3HSRPFH0Dz1tFPNe++/Zy4qc5Hp1LmTeeTRR8zM2TNFqCxRooQ5/IjDTYPnGpiLL7nY3H777ebM&#10;s880//vf/8yVV11prr7matOuXTtTu3Ztc/mVl4tf4X0Km1mzZ5nyFcqLQVB94MEHzF1332XOKXmO&#10;6dmrp5nz+xw5vqJlMZMy4YgnYVIOcCF1K8joQ6rnwQMplRX/kU0rpyBh/ukqdYWKlIpEK8asQJ7Y&#10;TxrHSIHOCnpOWUEfeGB/jPrp8am0NSwIftII0AD6jTEE8y7XOrLxr1tOIV9UtlrBah5JO5NrRzw9&#10;J82P+uVG/pKh5Y/rpfZUkBfOj3PlvOy8ZZJfPRbXn8aHhoQuIEi4T5H8cP+JN3PWzGhZ4Nii7YmE&#10;67GC+QDNS7pzSsd3A76TY+sx0/Hn339Ktxf55jz1nPV87PyQPz0vUDfalWT5Rjjp3KWz5IdGOghp&#10;ZJLPZGh+R40ZJXbKNnlCiLDzGgbHlvLB+G0/D5nkhTirV6+OEzZIKyfo9aNcyXlY5Yvr1rVHvBYO&#10;9H6pIV8qiI0bP878/vvvYgcNVzvnLV3FfvlW0D4Sngy9piqQyvWOpJGO1WtXm5YtW3oaUP/cOnXp&#10;JP8K55XunqWDLuH5C+Z77UAkb5QDjjdj5gwRfkmf4+Cn5VHzv2x5/DhB4tj3FSFdBbiwfBL3n0X/&#10;mEaNG/k+RgTkwUO8lx0Fwbp1m9a+y5hv2n9jWrVpJXaEXUhWDnmxuPe+e03tOrVFU3nZ5ZeJoA97&#10;7LmHad26tSlevLhp+lZT8+lnn4r/XffcZV5p9IoI8wiZDV9saObNm2d++vkn0TiijWz+dnOJ27hx&#10;Y/PU00+ZW6vcaj79/FPzy8hfzI033Wgq31rZXHX1VdI1fsONN4jQee5555q7777bTJ48WfYFrjnl&#10;KZPnyBFPqECpD25Bv6BRwS6y8XBicEtFHdlURR+E87crQ/bPtJLgAQ8+xJmix9U3U9LgHtjp6T0J&#10;3h/scm6Rc1Qkjr+fgh/H4a3MjgtUJLwdg+6He9HiRV4DHUwrsnEt6VaxtV32tQM5LypGrj+Vv1++&#10;wE7TPh8b4shmhXNcrtHylcvNmPFjpHEUwSeS9sw5njAkx4lsYZCXvxf8LeEa748//ohWJMn2s2E/&#10;m0z2AQSUub/Pzeg4xNmwKVIemFXvn5OiDQ1lWBvUZNeQeIytonHo2i3WsNvwvNAYrN2wVjQbel1o&#10;xKZOmyr5Vj87H95ZeMf9bdZvXpwk+UgH6fz9999xZUjTD0sT/x+H/SiamfXr14sfZYxrwxipvxb8&#10;FX0myRf5C5Z70pWhJdY52XDdicOWieARhu7PFkT97TpG4oecbxD2W7x0sdmweUO0Ic+UmTNnivCi&#10;TJ4Wa1Q1T1lBrx91xuIli+OEb/vcbCi3weuu9wqSXQPSw6ClC/JW87d8W2YgvNl5hbBz13uPBlDr&#10;ybyA58wW9AFhsn3n9lEhmLyIJjKQ7x8G/+DbPHgOssrGjRtFQ2qDIBrk38Uxv7bt2poPP/pQ7OnK&#10;4cMPP2zq1a9nnqj5hNlr771EqLv08ktN3Xp1zT333COCYNWqVc0bb70hAuXzLzxv7rjrDtFmdu7c&#10;2Tz44IPmj3l/+Kl5dOnaxcyeM1vszzd83jzX8DnpAm/zRRsRdO+8807zzrvvmGq3VzMtPm0hXewI&#10;pk/VeUo0nIcedqjs68gZSTWU9n9BICyvv/0WaTz8wk2FO2PGDKmgqKyIP3r86GhDLIJEZOPtlsHB&#10;doWBf7Ah0YouWSM0ccpEOR6VnmhaIpseS7EbDSpRKodpM6bFjYvZsGGD+eOvP6QR1Dhz586Vf9JU&#10;UOujfUL4AM6bY7OPHQ9Iq2fvnnGVPHFG/DpCui3sc6Kx+uXXX3xXPOxDF8qrjV81y1Ysi+aZ/KsW&#10;TI9NF8nS5UulgtPGgOtiH0vzI9fF3w84V+IFzwW/hf8sNJ+3+txMnz5dwqiM+/Tr4x0jYtfra8N+&#10;q9askrduroXGee3116Lp2/kKg3A9F+DcMXb+ALedB9yUrT59+0ga6Y4DnDcC5fjx42PXKLJxzRH2&#10;sctkgEg8Le/B80bYVjQNoEwikALXAqP5YgOuI0Jo9AUtcH/EFfEjjIo9GcE8sR/HYT+M5D9yTYPX&#10;BDdhdr7D0HSA+DxLDObnOPhzbt17dpcwO/8QvHdBO9eVvNGgh52HvSnkW916fvZ1TYbsFzhGGOSZ&#10;c3q2/rNm6E9DJf1MIV+UQ1sg6d23t/zLi5Wfd81/RvmJnCPxFyxcYH4d+avv6+3LC6ymgbBEnYYA&#10;sHadN4FG+W+b9wKt1yh4XK1LUzF27Fjflhn9v++f0HWcCsblAdrAdeti4xNtsnIvMqFD5w7Rsg1c&#10;swEDB8RdO+4l5YCXbIUywrhBhZfKoT8O9V0e6a5nGNy3ILzUZwJ1Sb/+/cyjjz/qjWd84F5z8OEH&#10;i8YT97PPPisCJ1rPqVOnRgXKGjVqSBc14yOrVKlihg8fLumpNrLhCw1l/Oj15a43Bx96sAirdMXz&#10;cvPOO+/IcamfGjVpJONoW7fyNKzEvfmWm8XuyBkJAqVUd36FlkklsqOIVnSRjfzqg6X+NIKMbdFx&#10;IlQYXbp1iVZIPHzfdPxGBlAz40sb3GEjhpkWn7UwK1atkH2JT1wqboWHdNKUSV4jYVXINl+3/1oG&#10;CBOO4VoGGyNp5HwBgPwTr3PXztEGHnjjHDZ8mHcsX8vXq3cvETAU7tlLr75kuvXoFhUoqThIm3gY&#10;0o5eo0ge6GKw80IaNDDScPp5AuykpfsquLmOCHTvf/i+dD3hx3WeNHWSnLsNM/Z+/8PrviIebs5F&#10;7xcVsB4XO9eAMPJI/smfnk8Q0uN+A8fnPIifDNJnnBDx9PjAAG/JhzWZKxnknS6w+QvnS3lQrXKw&#10;IeG+UYYUObdIfARx/MPyGTw214L799U3X8XdB7p86M7BT19C0NbiDubDLr9Spv1w/nUMGfnHzrFA&#10;88a1jT43gXRt2I8XIOLZ+QTSIn82mk+6NhHW0BJSxulOA/s54L5rg4q2lPMNQ48r6UXiSLn3rz9l&#10;iRm+ck/8c0sF8YlLtyvCA2libDjXOfPmxNL1j48/11zPmfNcv8mLwzkGjx+91pH48pxbxyGtMEiL&#10;Z6Jqtarm/Y/e933TYz/3YdBokw873n9bU+9jwzO4adMmEQ5JY8vmLaZr166yjAzQo/Hc88+Z999/&#10;Xxp7GxXsENTQMMflIbJlOt4xK3Ads8PkKZOTzhQOSxOBq2WrlqH5X7/R064zjtAek5kKfU4V6unu&#10;vbpL74dN3359fZsxK1asMM8//7zv8uDFeujQoWbp0qW+Tzy8tC5ZHNNk0y7yDKYjVV3Bs9H4tcbS&#10;jf1xi4/NF19+IYqcDz78QHoatAtcQYg8+OCDRbtYrXo1U7FSRXPGmWdINzZCaLXbqpmHHn7IlKtY&#10;zlxX7jpzxZVXmLffedvf28iY2UsvvdTUuKeGaf5OczPsp2Hm9uq3m/Xr1psPPv4goUvfkT3iJuXw&#10;TyVOpYg9rODnB8iXzEiLVFBhjTjwsIlwERGwiM8/DaMKLVSYCBVtv2wrhUnONnIlqNjZiIcf9vET&#10;xsubEg2TNO6R4yH4iaDlN7TBik/35R84Hg8RFYf68WAimKZCBnhbwgDo/iB5jYQHNUM88BjCaYzH&#10;jhsbrYCo7BCktaEF4jC2BYjH+aD1o2EAriXnwDXU623vrw0QQtrXHb5OqOyIq8Iux2/3dbs4oYPu&#10;EwQLGmbyDJwnjSvgx9gfBFe9HhxDj0P+iC8NO/mMbGGQRwxpEE/hnPAjDXsyQRiRo0rcgYMHegJd&#10;ZMM9+/fZUibs+0M5opsV8EfIoVHUcwwjGMZ+XDPya18zzlnKpH8e7MdLBcJIskYSTdH0GdOlUQe0&#10;eHpfOA7lkYYyjGTXFDi25luuoaURBRXS2RTyznXXLngpQ5GtY+eO3j2KnAfny0sLwjtpcs51G9Q1&#10;s+bMSnqOQLoys517GknLRuu3dOh+1A+Uz7B9OAcmedAYUxY1ba4F+eP45JmJDdQ35MsrnfF5p8yJ&#10;wBqJzz/PI+nxvJFO8NhyDKss6LW3n8msQM+MLrOiTJgQW5pFQTjMKQjn1Ff//hvfjWoLQggwPXr0&#10;8F0eCAX6nIfRf0B/ESKo62xYYsZOCwGJ2dm//BLe89Luq3YiANOL8PEnH8eN48wqixfHBOaHHnpI&#10;uldHjBjh+0TwT4VzY8gR4ZjtyZlneRNbMGeffbZMdLGhp69Dxw6+KyJIT55spk312ophPw+TJX60&#10;jrOhjUGTGSzrTLqjnu73XT/z2puvRTWmKCGoj8K48sorzTXXXmPat28vLyOvvPKKKXVRKVP9juqm&#10;WbNm0n3dqnUrc+rpp5pn6z4r4zKDXFzmYlPpxkqmV59eIpTececdpmKFimbhvwvNCy++kDAe1pF1&#10;RKDUykiRSjFSmdoVVn6ByoRKmRmQI0eNlHXEcAdBEMHfDkvWAGkFpXHlGJFN7T169TA9e/YU4UAr&#10;fIVrJAKM3xhyLTm2pqmIABzZ99fRv0rDSDzGqvTu43UzKSIkRDaFhgghJRnEDWswGQBPBUs+2NDO&#10;qkDCefbq2yuqvSUcP4RXGwagM84KOA7Xj65sFTKVNevXSBeynrNoWCLnqiD4S+PIdWKL/AdB+KXS&#10;Cr7xIxRohdT3u76inWX4Ag2tzLz186LHZh0z8hl2jJyg2hXgWrAxeYR/5cfhP5rV61bHCQCcd7ee&#10;3cQO3N9kApsN92bRokW+y0PTTAbnTJlKxcAhA0WAo8sH+g3oJ5pBhXOiIc0KUjYiG/nTugPhSSZH&#10;WNcH7SXlTM+DMO6fvuThjr7IRdLhOeP6/TLqF6n0VdBq9UUrM3TY0IRyHyTZ9Up3HW20HiQfgB30&#10;2JyP3G/fLXmPbEBctJII7HSropWW8h/ZFOJz3yjno8eNjmpiuQ7sh1Z/5ZqV0TRBek4iG8dWfz2n&#10;dNckDJ47hAkaZRtbw6Po7GglKBTmhKCWaPZsb0ycwnqEYTz86MNm3wP2jQpFmAMPOVDCNm/aHPU7&#10;4KADpKvUjgeUSxs7XE35iuX90KzB8CS6XQENG2mRJ4UXcIWeKD3e9uK++++LHrPwvoWjdrTLNiN/&#10;HWn++NsbtyjPsd92aPxatWuJW0E4btqsqRny4xB5BmyG/DREXh4YJ1l0/6Kmxt01TK2atcwZZ50h&#10;wiD8888/8tJIXfXRxx+ZwkUKS3zqN7q2gSWgKBPz588XzS+9RQiXwNCWIGgzP/n0E/Nluy9lzPXT&#10;zzxtatxVw1x59ZXm9DNON2+8+YYf05Fd4jSUijQK/pYfUYEMDZFW9MH8stQA3aq2H2/GwbEfPNB/&#10;/Ok9KNpYUOGzLI1didsCit0gQLSRiWyEpeoy/WHIDxJG2jQeDAjX/Rl7xNjGcRNjC7QyPhAhKRk0&#10;sqvXrI4KcJpWVpH8RIQdGx5YlniwYZxVcMC2jIea61X+YefNeS1a4glHHIdrhMCRKfZ9sLHHaSks&#10;GYKWJtn1zy4skYFAYMO1TiXsQ1jeU91PBY1c2ISDdEyZPsW3eWTlOucWXHtZvHjYT9HnBkEHIZYy&#10;r9eEeDQGjK8FwlRLThjPEUiZiaTDiwpxILfvr6Lp2oIZ91ndvMjwXNjPmwh21nNn5w2NtMQh7369&#10;FYT4pMEwGY1PPYVmlmVt/prvCeZyTSKCJi9fyc4/mv/IxjVLFs9GhYL99t/P9/EI08zZXdSUfSZJ&#10;2AQFke2B5p8uVLVjFNvvmmuuiXNDUCjWsAoVKshyNepONs6OblObYcOGycSypcviu5DPOeccSYcw&#10;6iidkW2PPdRjKRs3bJR6udnbzWRMPhNxAEEKZUS/vv3EDQxVoEtX20ReuN9s9qYZNGiQuMPQ4zHT&#10;WaFnyobj3nHHHTKhheV+FDTBuv+xxx1rHns8tq4jmkuUGkyYC2rNX2n8itQNL738kgiTFcpXMH/+&#10;+aek89RTT0mcb7/9VrqyDz7kYFOqdClz1VVXiZaSHsUKFStIHIWx5S+/9LKskvB5y8/jXv5tLTvl&#10;A81zy9YtxU1dM2DAABk7j7BpL5XkyB7JBUp8rUo1P6ENDFAR22iFjVYR9bgNavkF/yyIq2RZTDj4&#10;Zkw4GoNMKuMgCEup9rOFUbo+7bfu7wd+b15/8/W4MTQIYvYYGBuOw/nT7bp2Y+Ig6bwkeN1TsXTF&#10;0qjQoDCBKKtM+y28O2R78POIn+MGuyuUH5vgIP2//vIWUM4OCOpZ5c/58RqkuX/Ej6fanqDFiAqU&#10;kY2lfezKHj9eNmh4qWt4Hjp06pCgDVSIz/Njd6enetaygqYjQlgkL2gJg8If/uSNxlJfJNiPfOp5&#10;gp0nBE/MnLlz5PwUORdfk82zhCCpabHxoqnjY4nHvqTD2DImNCR7/rTORoBF86xuO09BDjnsEGnM&#10;y15a1veJZ82aNSKcAC+vCr0JI34ZIQIUQgv/DElRGAt7//33y6zbII0aNTKvvfaaadGiRXR2rjL8&#10;l+EiHHGsGvfWMI/XfNwMGTLED02k/nP1zb9LPKGw6ZtNo0KOwkuA/VxqeI+e8V3qSnB/BA/bj+Mh&#10;aN7/4P3mf7v9T8byAV2/X7T7QuKddtpp5sSTT4wbS/7ZZ59JGFo0TY+1E+0XY/VXqPtPOfWUqD+G&#10;rnrKAV3nuC+59BJzxJFHxMVBmWK7B3w/wE8xnhInl5BwNHRhfNLiE3P00UfHpfV5688lrOgBReP8&#10;MaqU4JnWcaFBKNd0OT9b71nRDu5deG/xv/jii80XX3whdlCBHI1k/Xr15To3aNBA/GyY7HnGGWeY&#10;kueWNEcdfZR5/z1vPHHtJ2ubSy+7VOzA/WK2N/kkbXrVGFPKPXrl1VdE+HXkjIRJOZDfBUqgoZR8&#10;pqgoM4E00kF3W25Aw5COoJYQggOUg7CkQ7Dxyyp2g2hDZRxGVgTKMFat8rqBUoEmyKZlG+/NMr/C&#10;vdM13hS7grTh82JhaHm2h1XYcE2WrUz+TVq6kNEi6ds26Uk3qnV/P/zEW94DBv8Y/zKF0IJ2X0HQ&#10;Ya03hYaJxkoh/X79+iVoajkes3ltgTus/FNu9Zx1KANCm9Q//qZoXLSuAwcNFHeqcm/vmw6OR13A&#10;+XN87AhlWheC1hX6mTwlWE/abs6Z9Hr36y0abp4bDPeX7mx16+fxQP/tugCNJfcRQ3phz1/ccX3B&#10;WLHt9Mow6VBhMgONLF2LOvxAadO2jdlzrz0lnFm5/HfrHhvCcfsdt4ufGqVevXpx/qzjqTBpwg7D&#10;MHxJwb33PnvHhZMHulHTwbAY3ScMegdShUMwnLzbfmq3Dey2x25Rd82aNaP2Ll288e1TJk8xFStW&#10;NMWOLib++xbd1xx/wvFiV3QfRd2Yhx95OGn4SSefJF3G6sZce/21ce4wGHdox9ln3338EA/1p+se&#10;mIl9xtmeAM34UA3nyzNhdR3d0EHad2gv94lJMiwXxP7wXIPnzOJFMQ34Pwvj7zfH5qUlDL6uU6lS&#10;JZm0Q7c4L0Esjs5XeJSrr71aXiIuLHWhjL1k5vgtt94ia1Oed+F5Cb1xjqwTLlBGNiq1rFTI2xMq&#10;U5ZuCFsbKy8YOz5ry1AoNE42NATpGDQ4efdEdkgmEIYRFJzpklm5KiYQhDViyUCjR7dtkOA6aUwS&#10;mffHPNFm0JWnk0UYP2ULZ7ZGky533urpClSoDGw30MU6/bf47hvGM6FVWbY6JpShEaFBo8uRt1Rd&#10;z7DSTZXkH8jXz7/8bCrcUMGUuaRMVIBq0LCBueb6a0zFGyuKoBEsk+998J65qPRFpnLVyubb9t/K&#10;eKKHHvEacIW39QmTPSHtuOLHmUuvvNS83Phl+RQZFSMwvuracteaandUM6UvKS1+wKfKWJlA2Xff&#10;fc0VV10h66oxcxIuveJS8+AjD4od7GNjR2OgfPDRB+LHzGWge2qPwnt49kavSNghhx9ivu3ojbe9&#10;6pqrxO/9DxJnGbOsEdefJa2oS+zyE6xbcCd7qQmCtumBhx8QYVe1lQhMwTSDL4u2UAV2fMIQ/hCC&#10;0cbRTUd+yDOGMNl8QS3V5JdgPgA/hDXyK2NDI8KqjGOO/JM+PSLB/Cqyb2Qf6mU9fthzrccNO77C&#10;MRAmWQxe4dN13MMwjR3+mFsq3yITW9StqPvll18WgUZR/xtvvtHcededUq7gq6+/iobRjVumbJmo&#10;W1E35vIrLpfnAHu58uX8GDHQ/NpcduVlErfKbVV8H2PeahZbl1IFVft5CKLHZjwxFClaxPPb3cuj&#10;hmPqNagn9QW9X+qnoH2z/V574zWxI0Qx0RMOPOhA8WNMHzCZhMk7CmEsiaNjV6+5zuuyV7Db7tIX&#10;lxY3X/ABuvODcYI8U/eZaBwM+QOWIFI/JtHQPjAzGrei4WGCI9BTGHw5rv1UbfPSKy9JuWjxSQtz&#10;yWWXmE9bfmpuuOEG07FjR1kOiS5vPrH48zBvrDewTFCyNpSJVBeUusB3edCTYMNYbF6GKKt8RYeX&#10;IcoJmkwWWGeWuSNnJAiUVEb6Vh6sgPMLVMBr16yVT0hBmOYjWaXKDFcbXaIkGQguwQG+pME4E7t7&#10;B1izkS+MKHRXE4cBxsrqVaulm88GLQ4z3kC7lqBv375m4sSJMi5QYZIOSyuoho/GVceE2FDRPv3s&#10;0+a000+Tdb4UNFzvvveuqP75DJUttPGAMy6VLg0Z7+ZPeEFY4KsCjz7xaPSaK3xo/8mnnhShykYq&#10;Gr8CVlhgFn++qarwFq2VIA1HzVo1xb/ofkVlKQtg9jfhMGToELEfXuxwmUSgQqscz48DPwz6IcEP&#10;iuzrNQ4lLyjp+5i4N/szzzlTJqWwfAduHTRPRX7uhedG49ENQ3cQ9sOPOlz+gzCuVONjTjnlFPFX&#10;t4KdJYHUvlfhvUyrtt616tPHmyBz+51eRd74dW+cGDNVAXvFGyqKvWOXjuJmgWC0Bffce4/444dR&#10;sOtEAex0KSoVKlUQPx2rdX3568WNwF63fl2x00XFUh9ozXBjmLRgC6ZAlyVjAD9r9Zk0BCIM+c8l&#10;L1u4pa6JbNiTEfYs63JNki5aQIQ+K/0w7HpChLPIZscnnGeRccz4s5G/jds2igaR9OUYfr0Ydiz8&#10;iJNMc0o+iYMgyfqAmqdkwiRERE6Jr8djxQmdFBGGHD+SnqZp5zMsz3oP76hxh+/jwdg5DQOGK6ib&#10;WdJ0G9rhdmNv+9uo/7vvv+v7GFP1tqri98hj3qQgjcMEPEArpX6pYKHssHiqXeO6JUvHfvEkfLfd&#10;YtpG1jO85JJL/FAvvNBehczbb8cmLSG04n9EsSN8H0+rrGkAL4PYGeen6LhKulzBjs+YQOx02x5W&#10;7DDpeqbblzoMbIFPUTcfbVCCcZLBjHaNy9dqeG7Vve/++5rjTjgu6mbcIlBX4eYziWEwoztY5sZM&#10;GCMv1dRPLPfDpxYfeOgBSYfvd5e9vKypXKWyDIuwBUq6vS+//HKZ5Q36Ute7d2+ZvFO9enVxK2HP&#10;lA5BYHH115u+bu65/x75cg4T0OzPSzqyR8IYSls7afvnRzR/DPDlO5+6HANjEa+77jqxt23TVgb/&#10;wm233yaFFhjzwwN+0MEHydtQGIyTOfxwT1j46iuvwWfl/ZNPO9mceNJJpkrVKnEzIfVNWrVNgFuP&#10;CUcccYTZc+89zdvNY/vtu583Q5EKBGgs3mz6pvihyudfv2hhL/EALJ+gdhuNo2b0aE8o5SP5uKmY&#10;NExR9257epWpov4Mkm7atKnv6zF92vRo+I033ih+DJxWP7vbWv0wCl0u9evXF7+rr75atFmAu0mT&#10;JmLnI/66z4svvyh2tJEaF20mfhgqIVA3ZtRI77oyLs32twn6de/eXdy6Nttxxx8Xt0Aw2qa33vIa&#10;EZbqCePa67wupyDBY2FnAobaOUe6brCrwP+/Qv8zZ5c827NH/LVrErvtjwmCH9dQwa3jm7Br4wC8&#10;HNhp8KKgbj53hvDKtWB5Dm0wjzzqSPnHbcMi+XRv0bWrWgpmLnPfECjRlMmEk0jFbwt7wXoHYSqI&#10;Ts6hvmKsIOmJsJbkJRh/W8ASjWBks0EQU4FP04MN2zaY9Vu8NSQV4gTzKfv9t1mWAAoLB44BopmM&#10;CGB2njS+bQdZISJiaEDZhyV3EO7CGkwgba633Y2ux7XTVbh3GBpxGzRjGtbktSYyRk3d+kw9+NCD&#10;UT+MUuJUb2zeuRecK1p9unohGA8YQ4kfWiIIxtEXyuB+NgglGufzz2MCm42GU9+mQuNhqJ+YGGPD&#10;ZwHRWtpMmxY/zlKx/Rq91kjsp5zmvVjCCy+8IH4s5A12fD4ooe7nXnhOZiXTbunLJ9jxYf8D9hf3&#10;199+7fskxrFhUpwNXxkiLquafPypJ2AyE9vGnpmuaWsbG8QeN6wwhItJPi+++KLp26dvtI497YzT&#10;RNhmtRFebLXNBcZJUt8i2NNVXq1aNfPSSy9J233TTTfJ7HDyfPqZp0ubjNKF9LRNhe+//14UI3SJ&#10;o/hhKAKfZhzQf0DC8Cqb4PPoSE6cQMk/lSwVVX7WUAZh7Sot2L/P/T3aNQOHHnpo1K5xbPsTtZ4w&#10;vXp6b8I2vAkRTlcEb6h8H5SHg8HPNKo0+HRv0riqJk3T3LPwnuIG9dPxIOo+8ABvWQtmmKsfXb+A&#10;/dxzz5WGg0YENx+zBz5NpfGBAchqt8GP7gkbNEb4q3YKcOt3W7HzKSq10wWtdsZZJROcCFcDRxbz&#10;BAzMnDmxLincdPnyjxBpg18wX7zBohXT8Vhw3wPeMhd8zQNtJbAwPX5UfBqP/zff8oRyhTE0uG+6&#10;+aY4f6haxdOSKN9995246aZmfT7s3//wvR/qQQWGP4aZgkE0LEjQHzvdMGovVKhQNI5W3uq+6cb4&#10;vKu/2k8/LXFwPf4vvvCi2BlfiVvH52HXN37gSxOaHqj2COhWYvwb4EelzT+TAux9bFQoU+hSphsM&#10;+Czir2N+jWrUtB5SQYmyj+DEpyBt6OpWAQk4hghbIYJnGGj8SEOxhToEN9Kma1rTEw3l5ohw5teH&#10;aDZJIwj7I6gizLFWn05Awh8BnnTZgGPqcUHq3cgGtuaUY4pwGBFqJf1IvvBDoMbfrqN1HzlOxKgQ&#10;z7VheTWOh3+wXj/1tFPl/umn8xRm/uKPQWBCaz11ylTpnrRh5m/58uWjcRUW3mdsne2vdl76FXpG&#10;8GOSDtjxlTA/ZcyY2LhIFrQOg+dI47z6mtcdnAyNx5I3YRx11FESbnfz0pOkigFdT5Mxs7hpI0CX&#10;Z8Ioeu11zLMdzoS+YHxA668Ew887/zxxB+vdYBrwy4hfZGgME13odZs0cZJMzLLjMsuaCTus7oFG&#10;mhnqDzz4gB8aeeG89hp50bj99tvNWWef5fvGCD7/QC8cqwNoGWBoDss5oYhYuiR8cXUdtvDiSy/K&#10;iw/ayp9++smULlNaeqrId7FjisknFWs9Vcvcc989ptCeheK+N649YXTxv/DyC+aRRx4xK5avMLfc&#10;fIt083P8MPR5cqQnQUMJuHXLz+gAXgqWPjRnnnmm2bRhU9xDgV01Tr/+6j2M2OnW0G4VG76bSvjj&#10;T8S6AoGHA38ECQV3/QaecHTBhRdIFzd+QEWJNvKkU04yrVp6H84n7OJLLo7GYRFZHlDibVgfEx7s&#10;wcS8sWn8c8+Pdbve/8D9pk6dOtEwhQkf+LX9Iv4B4Q0tGHe/A/aLHkvTpbuUcX8KfjrTMAz8VVMB&#10;exXZy3zwgSdsdOvmCaF0LWg4/2pXcP/1Z2wMpMbB6KQB0AqTt3UGV8OC+QvED80X/9oVDfzba6Yd&#10;cfQR0a68y66ILX7L1yN0H2D2H+4ffvDGfGJnIogNDQ6NJppUwtG02G/kp5wcfs3ws/2xz5ntNQDY&#10;GVekEyC0G+awIw4TN+uCBvel3KndDrNfUBiLBg2ebyBu1bYF9wHcKjgec+wx0XDG3TGrFXQ/xo91&#10;6OA1lDYIbLocl40IQZFNhR0EMwQpEeAiz5eGi19EaEI7ZWsZAD8btLU0UiqsBYkKgpFz1rRp7Blj&#10;hZZUBTnNFwKkCpYgQqI1Hlo1kMC/LaAxthE3E1wQwAhHq8i4Xc4vLI8IfLYACHb65GXjf7EF88kv&#10;wqGdJ8I0HMTl54vy/9Pwn6KNO/WDPeymXIVycv9sLTa0bds2ep9tGBsbRJ89jRumxQI0Sdh16Rdm&#10;imt41+7eAvd2fOCaBv1sNAyD8Ea9iNae7lZF66cDD/Ve5JOxbav3Ao/RYR9BNDyo1dLxkJiatWOT&#10;chSWyNHeH+pXtGXBOMcX9ybp6Nj16yt6Q05YQ5P/K66+Qv511jZ2jNLgOe/5ZiUAJRhHoe4KziAP&#10;xuUziGiOg+H2IvgIdeqfybwG2tzmzZuLQMcYW4RRuv5RgCBYAmPWdZFzhpzp539HjR1lqlSrYr78&#10;6kvp6qbtZEjYQYceJGthsnTRzbfeLJpfhk/Rlc5wsv79+8vXdsgjL/8oKuixREPJ+paMvaVshuEE&#10;yswJFSiprKiM7IoyP8IDATLz7KwzzJdffykFpl27dvKvsF7WIYceIrNRFZaXQAtIPIRQGxoe/IMN&#10;ImMk8aeLXcHNt0PVTrco/x999JH8v/3u2/KvlRt2KFmypCybgJulg6hIGF8J+DEeSOFB0f20GxXt&#10;If90v2iYDX529zRqfu1GtcE9eLA30xc7hq/YsAgvsBQGfqznFVwAWCGch/vue++OE8z4R4hVO0aX&#10;ztA4Cu6JE2LjOXHrchws0K7xGWwe3JfxrOqnb9gnlThJ3Gj7qOR0MsDLr74sn+2iArLTsbWbQCOM&#10;WxdXxo7hO+EffuBpctACMNCecyeMYQU6thHGjfW66vg6A+OTaOxoyHWJD2aPMvaIRkKhLGn6xNHx&#10;kbKPNSmA76erXcdAahdl+QrlZZmVgw45SPx1KRWESv4xirqr3l5VvuVu++m1ZLYkMGYMN2gjA3RN&#10;MfbJhrG+aLRVWNM1PFesjs0uRiNtC3Myi9mfZCOCZqQe4is0PG88kyoQMnGNuCpYYaeBQTAD/LVO&#10;ow5DIEHzSlebCm0sBXNLlVvitFDsQ8PBsRG+6EonLT0uEM4se9xsHJ/j8q9wTLQ5aH2wkwZjeu10&#10;FMIRiBnasH5z+DIr7L85sgHCKdeN8qnDHjg2gmowbeCYnMt3338ndqBxHjshNtGw8D6xBa2jxi9r&#10;OsTm3XffNRVu9MbXHn3M0RLGDHCNT68M//rcYWfCAz08GkdRNwYtUrJw+1kKxmGSiLZP+J93gfei&#10;aRuEJX0ZoZsYvw8/jNfCBteWBTRtxLXHw9swoYPw4Hh87QGyjT22/N577zVHHHWE1D9o06jL999/&#10;f7NubWwVD8aXH328d30VhMdDDjnEFD+5uHQJ33jTjdGvS6GR+/Dj2DlRpzxZ58m4uQG8BH7aIl6r&#10;rFAuEeQYzkR++a41Y8iVH3/0ltLZa6+9zLXXXiuCOUO9dFIR8ELJ5z+DPWIgZdMvdwrzEhgextqP&#10;Wl7oTeKb3NxHxkKSl90K7Sbjah999FFz8aUXS3c8gnr1O6vLp4bp6Rg50lsdgF4n6qBLynq9JQjW&#10;LzR8QdbqZOga6TZ5vYkoJKhzS5UqZQ4+7GC5D3fddZcI9yPHxFYaUMKeKUdyEiblABWYV10WjIvJ&#10;GDAKEeyzzz5iV7eCe/as+PXOQJfEUFibCvBDq6nobFv8eaAU3HWeqRO1w/kXnC92des/qN1+6wP+&#10;tUFUfxpChDTszOYFxp7oPlpJqtvG9kfjpfcSPz5rxhvmAw94A6Ftoemss7xuC90XsNNFjSYubJFc&#10;wumyQTvL4si6L/+sJ7dy5Uqx33qrNxmH2aS47bdc3GPHxBo53M88+4zY6Q7GDWg8saPl5SUBDRlf&#10;ZKHrCPjiAuGtWsU0wlRgumaawmLCtpuFc2033Xi2W7W7u+2+m2hG5/89P7oOHIZuITSfQajwNU7h&#10;woV9XyNjc/c7cD95u2dog/Lcc8+ZyrdUlsaU7iQ00kCFq8Ll8J+Hy/hfuL3a7XFLrvCWzZIlr7/+&#10;enQoA7D2HY1GrSdrSZhCvhh3RWWsC6lzvXibP++880T7rxOfatSoEf1c3cCBA2WogWJPPAO0TSJM&#10;RRoUtLa87PGvyxQh3L3c6OXoRA7iMb4Sgd1Gu40RBDF8ApEGCg2oaPx8gQnhKipQRtLS+ku1cjSc&#10;rA6gfkwgavNlG1k9QMYyUudF8ssmjWBEcERQnTpjalTrSDyGClB+0Q4SD7hXeh6KCorkWfOgApAi&#10;x4sY0unYqWNUkw5eTrz4/KuGhCWTELBViOUeoGUlXPOjsB/5xGhaYejzFTQKvQ30hFDu8ad8AetL&#10;IujgR/3EcBxd2ocG/P6H7pfybKel8JKFv/Zg2PACSQNvc1Sxo2R1gTBQJqC15mXzjaZvyFhfPqWn&#10;PUeAxpSXEx2LrtjPjoIGVzViQbSMMRQmFQibdIPbqPCjUDcGQXsXFMDCsDXAWYEvnW1PGDbCs2VD&#10;OWVIGQuWo3kFFC533XOXjMVE0XPkkUeKIPnyKy/LWEleDhh6dmeNO6XbmzGlCIcIjuyDP884WuAS&#10;J5cQhcy111wrShVejnhxQWvLhMW6z9aVlyLGgVeuXFkmXNKmjxod3xMCwWfKkZpwgTJyEbWyKwjw&#10;KTuttLS7N1iJ4ba/KtD87eayaGxYXKAbiG+F0iV87nnnSrcr6LgxBlEzEQi7VgDaHcgbHv633uYJ&#10;UHb6atdZxKQP2HXRYBbOxW0Lx7qcjo7tBGZ4a7ii3TQMeMb/rhp3mYMPOjhamd1c+WYRMA86yNPQ&#10;0ZWq4EbrAHwlwp4ggxaM/1NP9QQ3G/x1vCVve6yXBszg1qWIGGdjwz72N23pAlKBbOZvM81jTzwm&#10;Y6OA7wc//1xsceQWn7WQSuTEk06MVto9e8Qq51JlSvk2780VWNQ2+Nk4e7jD1s1b47o8aGjscUiA&#10;5tv+/i/aaCai6Ndd6MYJg/XaghNWgE/q8XmxrIJ2BuxJQsmw1zANCn0QbPTyAoQ/mRUeEegYTgK8&#10;TNCtroKYCIkRgZOlPGzhJ2jv810fEdBIUxsq6isa+qDQRP0l8XwhAMEQOCbj3FQbmgwEMb4rLkJZ&#10;RDhEmGMsJOeikG8+q2gLgwphCHoqDIaheeYcNA387DqY8yQtOe/INUIjL2GRjTVCGYog8UIaP/zD&#10;jh9s5BGKMfaQjTDsVSiUZcu8LnC+dqJfxLJhtYq8wNZgZgoT82woj2h3bVhaxn5ZUii/Y8eOlWd5&#10;+bK8mRGcl0vhrVm9RoSx7YmWbxuWijv/fE/pguBIu0c8BDxWz8CftSHrPF1HxjbSHa0KGARFenFY&#10;ao1VShhWRq8Tk2/5cAJCOl3ajZs0lhccutIZEtSoSSNZAo2XDRQRvDAzAfGNN96Ql/YbbrxBhqUE&#10;CXumHMkJFSi9qsrb8iv27DS+rqHLzQDrXN17X2ypHKAw2ssC6NchMEcfG9/FAAiF9me36O5W6EpE&#10;HU+3cOsvYoN+7S+bsI+OudP13fiaAw+DLgzNGC4VKJilaPNV+69kHS7enqjEFIRne6Axa7nZixQH&#10;oetdJw3ZoPZnxroNGpkw7AbJFmL0u9v2VygyJUy4KWhol6Oi2u1UBLvJticqiNrYGiImOmWCvvjY&#10;6HfHdba6jZYrNJA2YQIBw0ySVeLURz1695B/e9FvFbwwQRDCEMbCwtNN4lGtH8dDKEUQRUCdMcsT&#10;ivHHj5e44MLuhCm2PRl2/lSYBPYlH7gRgDkXRfIUOT9NPyg4Bo9ru8OEzB0F9UhwzcBMYFKMvU5u&#10;JtgT/4Loiwc9KmHoPeGlItnwn+CXs2yyIwBnCveWF5908CIX1KYrnBMrMoRhL0ME9BQo+kLBmpfA&#10;y0qw7Nmwpi7Dc1hyCK034+uZyMn315l8StvJElblKnpjezH6nfHiJ50o/yefenI0jFUxOnXqZM4q&#10;eZasVUqarOdJbx5jdatWr2puvvlmWcScdYExyAiM4aQ9Ll+pvAiZEycnvlynOg9HIgkCJYVBKzR9&#10;gPIbVKKstJ8VwjRBQYEgjFVrUwsJLGgbBt/jnh9YbzKdNorz2lGELZvAZypTMWhI7i7CnlW4Xtq4&#10;FxRSNWg7AlvIpEENNhxh8D16hfGGVLqdunrr0OkM7jByWr4Rgr7p8I1XN2VY0XsxvbjB+ixdGrqv&#10;bP6+5MEWxrSeVEGPuNlF902WBv7BcwAVwLUhZ8OPfGLP7/DpW/uFPVPQloZNEEqGXqcwCEM7G9Tc&#10;Bkl2PbnWdEOzNmQYpMt4vuzAMSdNmRRtr5K9CKW713r+9kuJDc9/WFc6zy0ffbDRtZkRTnv16SUv&#10;jc2aN5O0k6WvMDaVcZDHHHeMLO+na92iqGFc84233GhOP+t0mUCpQiNDlkqeXzJuzK0aJtfoJxWD&#10;5sQSngCq5qlnnjIt27Y0L77yYnS1j1NOP0V601BMOXJG3KQc/lH/2+78COOSWH4EMskjmiMmCKQT&#10;kHZlwoRDe6ZgGIxvS9dF5kgEISy34TlgNrBNps+v3UCxOHpYo4ofGhAaC+45aXMeG7ZukMZkzXrv&#10;hYQXExou8mLnR2ZxJ9GMpMonYWwcn3Rp3DR+WD53NJyjarq2V/5UwOWfe8JxpWG3BN/8CPeRPOr1&#10;ygq0AQg/tlJAy4UNabP6gtgDAiXXiKV5dKiBDoFAA8lXwuz00l1LwhlSQfkPe74pFzIpLJLfrJYL&#10;9n2m3jNRYW/piqXyYYuw881tOAbPvf3skn+Gf0SvV+SllLwxDhhNffA6B2HoAF/HqXFPDVkzkg9e&#10;NH2rqWnTpo1p0bKFTAplOMw3nb4RzSPDTjp37Ww6dekkY7M5DuN4+eoaPW2Mz2ZiIMv+MFTh088+&#10;lZ450kDrymREtJ2M6/1uoPf1I16cmczEt78ZrkX7F/aBEEfWiBMoFQqEvnnnR2gA041/ygTWwVNy&#10;+nAiiOd1AxL8zJhNXh+b8wsjnXDEdc0LASqr5PT+hpHsTTzdvUh2LXMTGtJMG2oEP71HCGx06wbR&#10;6xdsWNmX89VzZn8MS+2wsLY2LgihkyZNksaJtGh45v8zX65hMo0Lx5LJODRokTTVLz/DeSFg08CS&#10;53SNa06gfmZcsI6T5V5sj7KV22Tn2eQ87RcWG9sfQYgZ0fqscj/0GuHHZDvtNdB8ML6Wb37bLwbJ&#10;hgMFSXW/KbvSrmbjfNt9007KFs8DE8XQWHJuyeqg3IJzJ8+ZPHdcL3np5DyzcY6Ogk/ySTn5uEBI&#10;AxN5mOw8eo9p8jzzIAbp3K2zb4tHG0cdD6PuMDimNHyRjUZU/VLlJbuwMC4VSKq0efhpYIIVoAgN&#10;kYabc2EJIW3YbZK52S9ZhSLpbfNm3GKCFabsG8kz++dm48px5Xj+xjH0LVry4gspHJcw7j95yyna&#10;IC1ZtkQ+rajnxDG57mgpgtdKj0tchDXe6HOzIZDzjxxTrwWgCUk3XpMGgFnylBWuJ9eI8ZHy/Ft5&#10;Zrwi4x/1XG3k2H4DDXruWmY0PxyL5U9Il/vErE4mlIjGJhKm8WyIx5JfTLQLC8+vcD0ZEyjnFnLN&#10;cguuCTO+GffGcfLyWPkNyhx1ml0uOH8pX/6zDwhh+OmELMokZV3sfp0h5c8v7/xHBSP/GdWwdJAX&#10;2SLx2YJwXA3PKpyvvKhEXtLsti87aWUKx7Cf7UzyTj3IddP8OXYtQjWU8kD4Jr9BxcDbI5W1Nl5U&#10;JDSGCHTJGmo0mnqe/PNwsx/xqUAU/CSdSNraDWxfH60UeKjJA+sz6gPExqQEtBMMFrcbVB40nc0G&#10;+q/Ybm0YJF3/HkhFGPG38xpMi3/yxbqW5E3BXxZrjlwjDLPZqJyIq4weO1rWZJNjRDatePUc+A+D&#10;80L7xD/xg4KqCv/sn+zeZBXS4os7zHYlTdwcA8GHlwDC9FjcC9YN5Lz1uuYEzpNryxheyofONuY8&#10;EX44Hsexnx25phFDnuiCQdjAnhv5kXseyRNdz1wHPRZ5ZDkivT72PQHicM34ZjuNLrCPLMAd8aec&#10;6T2bOXumrJ9pl72soudKY69lAj+tZzQ8CEtj8YUe7l9BgAaYOuq7Ad66j3lVh8ozGdn0PopfHh0r&#10;P4JGnXKv58x1kDqeshTZlGC5x61+wTAbO16mEF+fGS3PUsb9dMizPqOQlWNoPN13e0BeVTjn+Hpu&#10;6rb/FeLwrKYqi+zDtXDsfKTUUAYLy46G/NCoMTtZGyTxjxReCrrdxWaDHw0/y7doOJURSzTwwCCI&#10;2A8AFRKVNevxhV0D0uB4NBw0eORJ8hbxR2OA4PjziJ+jxyIMAY5FlEXwivgHHziOyfgbXf+MfeTr&#10;H5EHFLs8qJEGn1l6KrTxz7hQ0pR0IxszJsl3EG3c+Ge9LVs4IJ3Xmr4mSxNxXaXBj6Qnx/bzqecC&#10;cn04/4hhCQ3WgcSPPI2fOF78FfLM+pQQPOfsoOfNtereo3vcsQhjUDx5wp9zYWbl5GmT5XxyCulz&#10;DqTL58/knvj3guvJ8kGbNm2Sa6XXV/Yh3L/nlAOWcMJt5z276D217xdpIySSB64/4eTBRq8HCz+T&#10;J+B/zFhvqSYgDunRrSpjyiJ24F7b5SFTJK+RPLIvadtpaNpBNN+5ca22B3L9I9edc8MevO65iaTv&#10;GxvvqF45KCgEzyEdnJtd3/NP2Qqi1yIZlOUg6fZJhT6DYiIbi+Prs4Zbwv1N2p6IEJxf75N9PblO&#10;+uzyH3x+lbDyGIRwFBy5hYyBzUb1QD5UyVJQ6pf8TrhAGdm00OcnyBeFGBMstPjJly2SFHKERr4d&#10;qvvTePbu19t7mwqcJ4WL2cMitEYaB60EbOzjI1iipcMgYJA+s7/Zn3i4sSNwkHZYHnlAEcbeefcd&#10;cXNMhFW7sHMOAwYOiJ4DYaylSdp6XLoRdSHqMGS/iJBhw/4Iqowl4lhUcgjgeo6cuwpIwHGpzDkm&#10;a+CxZiNaXeJ99e1XcQ8nx2IQNX7Be5YdSIMviug5BNNECCdMrknkH8Fz6fLw78NmFfu+cc/tCpd8&#10;iIlsei+CecOtZYL7Tby8Qo+tjUAQjs09weiYSf417xh7X+6/pkn5sLsVs4NcqcD1CUKcgoheM85v&#10;R5wDx+XecS/TXeP8AHnkucgKkRIa1cqngnIaVv6BexNWjrX85xTOSyatRZ6XMKgDqMvSnUMQr1Rt&#10;3/uqx+O6cD4YqdOzmQ+ue7bLJpfL2pW6WPy4ZfirwR0x/20LPw7H5xnhPmT1HjjCSRAoKSAUGi52&#10;tm94HiL5ktISD/6pCgXCmC7bw/4IG9NmTgtNi8qNj+ETRxrdNIWNYzPGzG6kgX+9lnahDR6TOISj&#10;XdTB/DxwCKiaFmDXdSBJg3j6eTAqWNxoC+m6tvez0fzYkC8eSq3UcRNPkWtu7UPaKnyoYMc+5Ekq&#10;Gut6cQ4ilPPQ5xIItJxrEI5PvjX/mm+23EDSZNN0rWsC6qfXjrhB8CMO19C+TnmF3JdAPkGPz7+G&#10;46YM6LUDza+N7BPZHPkX7lnYfc+PkE99ZjKFfTJ5fvSZDQP/sOPa5T+nyPOX7PicQwF7lvS685+T&#10;a5TV+x2FQwYOKwJjMCsaL8VhyL/e64J0D/IzCWMoEUy8y+ttOwsy+zIi7Oh5IQyt27ROHmgbwrSw&#10;Z+WhYT/5t/ZJtq/GVTgehsYcQQ1tH/chiD7I+hCoAKCoG+E2TOBKBvlJltdkyD4h+6m/Yttzk7B0&#10;9dhcB3Fn8ZwcDofD4XBkjziBkn8EmajUvhM1yJwLwqOcmy90SHd3knMkDtv2hPyhmVTBMQz8OQe1&#10;2/G4d6QRFJIdDofD4XA48pIEDSWoMBX035UoiOe/K98vh8PhcDgcO45QgXJn1FAWdLhHoj2ObIoT&#10;IB0Oh8PhcOQHEiblAEILwooTWPIP3Au6wrW7G5zA73A4HA6HIz8QLlDujGMo2QLnkx/PLzeEeFvo&#10;dDgcDofD4chrQgVKEb78bWchTEDOj+eXG3lyAqXD4XA4HI7tSYJAiUDjxlA6HA6Hw+FwODIlblIO&#10;/1sjm+12OBwOh8PhcDhSESdQKk5D6XA4HA6Hw+HIlOQCpb85HA6Hw+FwOBypSKmhdJM7HA6Hw+Fw&#10;OBzpSJiUA05D6XA4HA6Hw+HIlOQCpRtD6XA4HA6Hw+HIgASBEq2kEygdDofD4XA4HJmSMIZSvxeN&#10;n+3vcDgcDofD4XCEESdQ8i/ipNNQOhwOh8PhcDgyJEFDCbh1czgcDofD4XA4UhEqUDoNpcPhcDgc&#10;DocjUxIm5YBqJ9kcDofD4XA4HI5UhAqUTkPpcDgcDofD4cgUp6F0OBwOh8PhcOSIBIESIdJpKB0O&#10;h8PhcDgcmRI3KYf/rZHNdjscDofD4XA4HKmIEygVp6F0OBwOh8PhcNikUjQmFyj9zeFwOBwOh8Ph&#10;ULlQlI6WjIjcmFJDyb/D4XA4HA6HY9cGWTEqH27bZrZu2+qHGLNpy6bESTngNJQOh8PhcDgcuyb6&#10;GW4b3Fv/2yr/U6ZOMVu2bBF/BMwt27akECjRW0aMw+FwOBwOh2PXYdPWTWbLf1viFIvIhBGZUbSR&#10;7Tu0N5u3bPb8IxtxnUDpcDgcDsd2RLU/ahyO/Abd2QiKtkAJW7ZuEYESwXLj5o3iJ/JiZEsYQykF&#10;PbJ5wU6gdDgcDocjt6BdpduQBhvjBEpHQUJlQzZkRZs4gVIjOA2lw+FwOBx5gzTHro117GQkaChB&#10;Cru/ORwOh8PhyBnRVtUJkY6dlFCB0mkoHQ6Hw+HIXejqZmbs6rWrfR+HY+chdFKO/x4lm8PhcDgc&#10;jpyDkmbS5EnmwUce9H0cjp2HUIHSaSgdDofD4cg9UNAwO7b/9/1Nkf2L+L4Ox85DuEAZ2ZyG0uFw&#10;OByO3AWFDV3fDsfORoJAiRDpNJQOh8PhcOQ+0sZGNodjZyNuUg7/WyMb/7o5HA6Hw+HIfVwb69iZ&#10;iBMoAbvTUDocDofD4XA4MiVBoAR1B/0dDofD4XA4HI4goQKl01A6HA6Hw+FwODIlYVIOiEDptJMO&#10;h8PhcDgcjgwIFShVO+k0lA6HA9wLpsPhcDhSkVJD6RoRh8NBPcDqDw6HIzO07bSXB3JLBTl2dhIE&#10;Sgo9mxMoHQ6HCpNOoHQ4MoNnRlrRwNAx1546dnbiJuXEPQiuy9vhcETQtWkdDkc42nbyH3xemr/T&#10;3Pw+73exr9+w3kyaOsksX7lc3A7HzkScQKng1s3hcDgUfcl0dYPDEYPnAUFyi7/Z/O9//zM9evcQ&#10;+7IVy0ybL9qYCZMnmC1btziljWOnIlSgdBpKh8MRxpZtW+Q7xFv+i280HY5dHdpRhEk0lTaVq1T2&#10;bUaenY0bN5qNmzaaSNvr2ljHTkXopBweDN0cDodDoUFcv3W92bxts+/jcDi0veRFi5culDKbNm/y&#10;Qz3wk/9tXtjWbW5csmPnIlSgdBpKh8NBg9f3u75m7fq1vo/Hxm0bnUDpcFioILlp2ybRUPLstG7T&#10;WoRMGxU8tY11OHYmwgXKyKYFf2eDB52HWR7oHJxfXlybrKSZSdycnl9W97evaXaOHaxgs5qGl+PM&#10;98lS3Fyo/PV4/Gs53C5o1rN4Cq82eVXGf/Xp28f38dBu73ToNYteuxTHz8q9cDjyGzwTdGHzokX7&#10;iRby0ccfTZigo9rLdLAP23arIxyOXCBBoNRCTCOQG41ofoLz2bBlgxhpFCOboucchOsRhLiZNKhZ&#10;QYX4TAiraPAL7k8eM72H9vHZhzdu9pfrEkg3DOJQmWKwa/6wZ7I/8e1zIj9ZvcbBNNKRSb6ANDdt&#10;3RRNm7xlB/bT81q3eZ2kmYyw88g0vwlEkpJyoLuHJBOWdqWbKolA2fbLtr5PCgK7/7ctUoaYdBD5&#10;37Y1UoYi/+QjGZxvts/P4djB8HxFTWSjSxsBE3h5lOcvgv7bEF/rBp4D/acOpo4g3OEoCMRNyuFf&#10;36h0yy/wIOqDlhMQeBAoVfBRkr05hgk1POg5uTacB2gFpJVHMrw7ETueCIqWG3SGoU0wThjEkeNb&#10;++Lm+pAn8ppJOrD5P0+gtM+FfW3BPQziBPPOcYNv9+nIadlIhlTs/3ldWeIO5DUdnINu7Mt5bdzi&#10;dRvjF4TjUB6DpLuOqUh3bZLdZwTKTl07+a4MiSSDMLltS+SYkd9/WyJlYGsk70mywHH12jocBRnK&#10;Ms8pQmS6Xgg7DDt1g27ipp0JEUAdjvxKnEAJUrlHCrMKO/kFHk7GbskbWzbzxbmxb5iQiF+YUMlx&#10;g9jXK6uIsBDZNB/R/yykqecRRlYbZjlvKi7r+NjTVYapyIngk1/JrsAj9yqyhZHqHm7cujHbxwzy&#10;76J/fVtqwvKJQNmlRxfflfcku1YOR0FByzDPt2whz7kIjEleGrX+dM+Co6CRIFCCuvNbgc5rQSVM&#10;uMOdjkziAOkmqyxyS3jIKnl9TfMbffrFjwcs6FCOOnfu7LvCufraq31b1tiwYYMIlBeUucCsWL3C&#10;942xdNlS35YztOFVu8Oxs0OboXV+UGkhCh3/eXA4ChKhAmV+1FDuKHaEoPf9oO99W2YwVmfIT0N8&#10;VzyDfxzs24yZv3C+b8sZfO1h3IRxZvgvw32feLr17Gb+nv+374ox7895pmv3rr4rZ/w1/y9T88ma&#10;vitzEJBymxGjRvi27c+CBQtM4X0Km02bko/H5JynTJviuzKnb9++si9GF2a2Oe2M08yaNWt8V/ag&#10;7qG+yfSlzOHY2XjxpRfN7NmzfVcMJ1Q6ChoJk3JA35B29gI9c/ZM35ZzlixdYl569SWxjx432nz1&#10;9Vdizw404LPnJFYwyZgyfUpSQQn/ocOGiv3AQw6U/5xA5Xf08UdHBY0wwRH/li1b+q4Yz9Z/Nmk+&#10;M+GxJx7zbcZ83urzbKWVk+OHMX/BfElzwsQJvk9q9BNsqRg4aKBv87DLwohfR5gx48b4Lq/RueDC&#10;C3yXMRMnTTTjJ4w3c+bOMX//7d0b8tfs7Wbmt99+M7+O/lX8lKE/DTUftfjITJ462ffJjHfef0fS&#10;3XOvPc1PP/8kflOmTDH169c39erVM7379BY/eO/998ywYcPM8w2fN/fdf59ZuWqlHxKD7j/XgDp2&#10;NXiR4jnq2aun7xMDZUbYkCuHI7+SXKD8z9Mc5Cf6f9/fnF/qfN+VM34e8bM8yD/+/KPvkzM6d+0s&#10;6cGV110ZtSdj4OCBCYKDwr7TZkzzXekZOWZk0uPh36ZdG7N42eK0ecoE0sAU2a+I/A8bPswPiYH/&#10;4KExzSjazFVrVpln6j4Tl4flK5abn4b/ZMaNH+f7eGVvzbo1ZtjPw+I0oE3eaCL7ftP+G3FPmzbN&#10;3Hn3nWKHSZMnyfXs2durmPkSBXmr/WTtOC0taSxZtsR3xWjZpqWpfld18/QzT4t79drVpmr1qiIE&#10;IxBBmy/biPv+B+43f/39l/g9UesJSbNkyZJm6tSp4teydUvz3AvPmWfrPWtafNZC/OCBhx4Qgeqe&#10;++/xfTzm/j7XvPDyC77Ly+M/i/4Re70G9UzV26uKvfTFpSXstLNOM881fE78Vq1eJX6weLF3j88+&#10;52z532OvPcQfO+a4446T/yuvulL8P/jwA3Efctgh5sprPb9MOeTwQ6LpPv/C8+KnbjU//ug9W0H/&#10;/+2eWA5pOF2PiGNnIUwhg9tuU7Gz0cOkbhvGtq/duDbftcMORzIKlIZSG6TZczPX3iXDbuDCsDVv&#10;aJ9Gjh7puzzoAkTAVX786cdoWnfcfYc54MADxA7TZ0w3ffv1jdMC6bE7duyY8BaK/7w/5onQ+9Mw&#10;T/uj/PLrL6Zug7rmu/7fmbVrvQWn5/w+J+480I7WeqqW+XXkr+LP4tTQvkN7+Z8+fbp5tu6z5u33&#10;3jbVqleTb8sqd997twhht9x6izn73LPNn3/96Yd4kF75iuV9VzjEeeXVV8T+yiuviPuY446R/8JF&#10;Cos/ZQuB57jinpCjAvSRxY40u+2+m/hhLrviMvFXd+F9C4ug2H9Af3ED+2Ivun/RqB9CzmFHHhbd&#10;T8GOgGvDuEqNh2HdRdWmYk4ofoJZunSpOfDgA80JJ54Q9YezS3rCG+bbDt+KH3a6g1XomvfXPNN/&#10;oJffgT8MNIcccYjEU958600JA4Rd7NwXwP7lV19G7dXvrG669+juxY88ngsXLozue9hh3vkC/9xD&#10;tWOmTp9q3n3v3bg4GMof5dfm4YcfNpVurGQuuewSU7FiRVPphkrm7wXx2mj2fbPpm2InrqYLmrba&#10;y15eVuz9+veLixckP9Y7DkdWCRsyhjZS63rKuKyE4AuLhOG2wY/VIJxA6SgoJAiU8s6EQBnyQOxI&#10;7qpxV7SR2rBpg++bfUjnzTdjDXmQatWqmXvvu9fcePON0eMqTz71ZNSvYqWK4oeWTeM8VvMxEUKg&#10;7RdtzVHHHGX2LbqvhC9avMjMmj0ruj9m+Ij4sYj4HVHsCHPEkUeIXbVmnTp3itsPA8tXLo/aO3fx&#10;NKV77r1nNM6o0aPMX3/9FY1z113etTz+xOOj8RTspct4mjDM1Gme1k1RfzRkl11+WegYOsKffPLJ&#10;qJ1v2TZ9s6nYjzzqyKg/hu56BDXstj9CE0Kp+qsgNGvuLHGjubP3QUO4Zu0aU/FG735MnjLZ/Pzz&#10;z2bSpEkS/uCDD4q/7mOD36FHHCr2devWyT9COP7Dh8fuzYaNG8yff/5pvmz3ZVw6th3hDzfdzaPH&#10;jhb7xMkTo0LvgO8HyPhPm5+He9pyqFKlitjVrf+ftvxU7J9+9qn56KOPxN6lcxe5/hpn7yJ7x+03&#10;YoQ3thP7pCmTxA4a55NPPxH7HXfeYYYMjR+Di7+mV6hQIbP7Hrubbj26+aEehPHSovYjjjhC7FCl&#10;qnceoP9K0G2jdY/DsTNBmWbsOXU/MMQDY48dDiv37llwFCTiJuXwz6zf/CZQ0v1II6SNfDok//45&#10;hcFYL7uxa9CggdhtSp5bUsIQBu++526xf9ve00A9/vjjMkbsq2++iqaDRlPtdO2eduZpYsfvzrvu&#10;NDN+myF2jXP0MUebI488UoSUIMS5+NKLo3bdh/+n6jwldtWqLV++XM7VjnPHHXeIXbv1ESaWLV8W&#10;jXP/g/dH7YCdio5uZvU/9rhj4+Iod999t6lUsZKpfGtlCQ+Lg9/X33xtOnTqEBeOnW5XtT/19FPm&#10;o48/itNu8Y+gquBesXyFCOIaB97/8P24fYJjOYl/z733mA8+8Lp1VTOK/Z+FXneygt/IUfEaaND0&#10;lbvvu9uceNKJptixxeLCbPvTzz4t7pNOPknKDvY16z2h+/Faj5sDDjpA/Hhxs8GPlxP+GdfIPwuK&#10;8w/3P+Tds4cfedjUqlXLPPiQJyAjRGscvY7vvv+u2Xe/fcUP8NNuNdD48OnnnqBq+2UK+6BxheNO&#10;8DTNiq0t5t/Wwqv/73/8LsMDFMpxqufW4SiIUKZ53hk7jIae9onu7KBA6XAUdOIESoXCn58q99KX&#10;lBYBBuxGKwzyzEOaKu+HH3G4dEeCdmEGuea6a+L8sat71qxZZtWqVWJXvwULF0TtdElfeNGFYseP&#10;cXMIrccff3w0zlXXXmWuueYasQchzh9//SH2/Q7YT9ybt2yO7qvgbvZWs6hd/5l8oeBmkgZLvGgc&#10;ujNLlS4ldsB/4T8Lo1rWt99+W/6vuTY8f8oxx3rd2EHwq9+gvnQ72+F0s6vmFn+uwfsfvG/eav6W&#10;+azlZ1H/YN7mzZsXtduom//g5wHxK3ZMMfPaa6+J/fwLvLG3wTQAvzvu8oRwGztu7969o+7pv02P&#10;C8P+/UBvZj7ng5vxjPD777FJOJu2bDKjx3haSyao2DBOE39NV+3qHvLjELHPnOlNJFMBmiEJ9j4X&#10;lrrQtGrZyrT4NDZ2E/9PWnziu2LnteCfBaZbt27mnJLniN/6devFP1PYp8QpJUQw7NKpi7iL7FvE&#10;dOrkadIR6DUegq+CGxo0bBC1Oxw7KyhmaJMwqqzhH+Nw7EyEC5R+oc8vGkoaHTQzNWrUEPvjtR/3&#10;Q+LhPCTvKYRJIA00kLdXv92cd+F5oY3a9eWuj/PHrm7+EXC/bv911I/Zu2qvWbNmdOYtfs88+4yM&#10;a3y7+dtm1KhR4k/4ueedK/Ygmg7Qlatu/v/5N6Zdw92tezfR/thxdiu0m9g3b/aE0KE/DpWZwhqH&#10;cXinnHqK2AF/ZgXTNY4dU658OT80HiajoBVljUK0fpqmDX7lK3jjLLEP6D8gKhAffMjBUf8SJ5cQ&#10;O/eMrmTA/5TT4vOm54ydySuMNfrz73hBinGXjBG1/Riy0Ladp+Wz/Tdu3Ch2Rbtn6zxTR14E2A90&#10;H6DrG/d7H7wX/SShgh3TpUsX0Txgr1q1qnnksUfMbdVukzi9evUSAfyiiy6S8MmTA7OqI0UW/6uu&#10;ukqclBncCHwKbsxll10mXdDMnF63fl10kgvDJAjfbz/vJQQDhx52qKlazZvYA+p/a9Vbo/EuvexS&#10;8Qtj4fyFvi2exk0ay766ziXDIDS9i8pcJH7w4osv+jaP2++4Xf5//+t38+TT3tAIh2NnJ9grka6d&#10;cjgKGqGTcijouuUHtJGyDaDtYaaqQmMenOAShIkT7E9jyBiyj1t448jQtNhUKF9B/P9d4n1lBPtZ&#10;Z50lExuwo0G0J4ZolzZUv6O6OfmUk8WOH8IBzJ07N7reGDN+CXuyzpPmn38Su2CVHj17RN37H7C/&#10;CA10JTNZRf3nz/eWrgG6Q7FznkwMwt69e3ezaEmsy5jZx2hLlb323ktmgSMQEadIkSLmnXfeEUFk&#10;7Tpv4o9y1tlniT/CIHFvqexN/LDBnzGvsE/RfcStmmDGZ0Lzt5uL+5Kyl5jDDj/MlLm4jPhfd/11&#10;suyMQhwmEUGhvQqJm4k+gB20a18NcD9tP7rgATtd+0FKnu8J7piJEyeKH3YbJqbg99LLL4kWV+nd&#10;19NeIjTCvN/nyUvFmWedaVq3bi1+3ONnnnlGyoI9q93mg48+MDNmzPBdJjqxyeb111+X6zNlauK6&#10;kuShe6/uYtcZ3HPnzRV3KmZMjx0zSM1aNU2xo4v5rrwnP9U7DofD4cicUIEyv2kobWgkmfkGKqwo&#10;jP9MJ1CiWUSAsSl7Wdm4dEDHCJ5U4iRz/AmxrmoQ/5NPimroRo4cKWMhCxf2xum1btPaNGrcSOw6&#10;LpFxgeddcJ65ufLN4r9gvtdFjvniyy/ET8HP5uijj/ZtkbDdYkKSfqmEiRkIL8o9990j4UyGQRM7&#10;Z84c8b/0ck8Lxazwpk2bih1Ua1q6tDcZBzZt3iT2WrVriVuhC5m1KNkfgTyMN5q+EV0DERjH+Msv&#10;v4h97Jix8g/kgy7ib7/1xqY6csZtt90mgvGdNe6Ue1e7Vm0/JHsEx/3mFSpAUt8wrsx1BTocDkfB&#10;o0BoKG1OPtXT/EG9+vVMqTKx8XaQTghGeBs3NlFDxOxomyee8NYXpHtVF262Ybmf/7bFH4svwSRD&#10;tV5B/vjTGyuZHzjkUG+ZG2ZQz5w1U+y9entaN0fBAa3kv4sz+353Ko45/pjorHMmsuU1vAzm5Fv9&#10;DofD4dhxJAiUCJH5WUO5vWjZqmWea2byI4yD22vfvWQpo0GDB/m+uybptN0FkUxfElmX8qySZ5mX&#10;XnpJnoPylVKvPZoxKQ6/q9c5DofDUZARgVIbGf7pNuZft12VVWtXmUFDd22BKgjlwXVH7howZIEv&#10;ML3a5FURKMO+A7+r1xEOh8PhiBEnUIIKDflNWxCcIbe92dHHzy84gXLXYvrM+CWSQJYVc5pEh8Ph&#10;cFgkCJSg7qD/9oRj6ybuQAOm/ttLwNm0bZNv27XR6+7YeeCeipCY5N4GP7+5Mw4FcDgcDkfOCBUo&#10;d7SGkuMyOB+T7EsCqiWRvPpbXqLH2RnhvHThXUUX4WUppp31vB0eDHPhWdteL2cOh8Ph2PkQgdK3&#10;R9leQloyRJDZtsUTKrck1wwi9JBHuyHMzTzLFdhBQvX2QgTJbVvleiv6MqFCpbhz8bo68g/cV+5/&#10;pB5w99jhcDgc2Sa5QOlr/3YkaCFZczKVUBcMSxU3q3D+O3NDy3lt2LohTph07FogTLoubIfD4XDk&#10;lHypoVQQDu1u2O0N12FHHj+v4f46zdSuizxfTph0OBwORy6QIFCiFVQNZW5q+xwOh8PhcDgcOydx&#10;k3L4Z4C+EygdDofD4XA4HJkSJ1AquoRI0N/hcDgcDofD4QgSLlA6DaXD4XA4HA6HI0NCJ+WodpLN&#10;4XA4HA6Hw+FIRahA6TSUDofD4XA4HI5McRpKxw4jrHy5MrfrwT2Xl1jr3udFOciNNDWNYF7tLVOC&#10;L+yZ7JuV9JMRlkZupBslkBRj8ncklC3Q652dcw2mEQbpJktbV09xOHZmEgRKHginoXTkNZQxVhRQ&#10;cKtJVinvCmyvc+c49vOdG41+dvLOPnzekw8Y2Gu+bolsWc1TuuNTtpSc5DVYdvHb/N9mLyzDPOvX&#10;iRTSTpv/yMZ1yQmS98DauhzXPp+s8t+2QL65BL4Xed7036ak6ac750zgGGHp4M+5cp3lvFnEP7Jl&#10;9Zg8J3z8Ydu2SIoRk0AkOYkTuf/JzpNrsHlb7H47HDsjCZNyeAj1Ac3qg+dwZMqmbZuknAHljM9s&#10;SqVtNfo7AhoG8pDpM5Dbz0hup2ej1xs4RxUoOaYdlh1oSKVBzeKHANgPYYxPrNoCLmmlEir1OtnX&#10;y94/DPt87f0yhX0kV5G86f6kiaDAOWCi/v4WBv6Ud/tahcXFz34eRCiJHCMdyY4LkvfAdeIaJxOE&#10;FNIM5icpfvKky/Xa8N8GE7k6ofcnVV5Bj5sMzVNY2hybeyP58O8ZfllFj791a0QY3RqeF+JwDZNd&#10;R+o7jMOxM5MgUNoPaNhD6nDkBnaZA9Hw7OBPQFLuyYPkJbKlE7J4PjJqYDMgeD1yG9JP15jq+SRr&#10;oFNBQ4qWceO2jVnan/3IV/D8ufYIIWF5Jq7kU7ck9yDZNWWf3IRz1S1TMrlGCEG2EML1EKHVP972&#10;hnuFIJwpKlyRb+zJ7lMqsnKeO+KaOByOGAkCJXjVlbc5HHkN5Syrmq28gAYPjQZCDA1guvIvXWDZ&#10;aCR3BCKcRQSUdORE2ELY4PrlVr1BXsLS0muuwmam96Cg3Kt0uHrZ4XDkR0IFSipeeQtO8wbtcGQX&#10;ylxBbxh5TgrKt7ARvnJbM1fQYCxdOgYPHuzbtj8rVq7wbQWTLl27+LZdm4J+Hx2O7JIwKQe0oS/o&#10;Db4j/1IQX1b+XfSvbyv4zJg5w/Tq08t3hdOseTOzZOkS3xXj7/l/m8eeeMw0eL6BebXxq75vchq+&#10;0NDUrV/XfPzJx2b02NG+7/Ynk5eY//3vf74tnMdrPu7bcp9aT9UyU6ZO8V15S7LhJdN/m+7b4vl1&#10;1K++LZ71G9abP//60zz40INy7caOG+uHeDAMYs7vc3yXMRs2bjDTZkzzXcZMnjLZTJw8MU7Yn/vH&#10;XN/m8c+Sf+R/zbo1Zu36tWbIj0PM5KmTxU+ZPmO6mTBxgvm8zefRazj8l+HmjbfeMB06dRA3cP9b&#10;tm5pmrzRRJ4BeLPZm+bvv/82bzV/S4zNDz/8YN56+y3T+LXGZvjw4b6vMW3btjUjRowwbzV7yzR5&#10;rYnvGxGqu3cx5SuVN0/XfTqqER/641Bz/4P3m/seus80fbOp+DkcOyOhAqXTUDp2FE3fyr8V7smn&#10;nezb8oZVq1eZf/7xGs+85vmGz5vTzjjNd4WDgPDu++/6rhhvNHtDwtQ8UesJPyQRGnk7LqZT505+&#10;6I5n+Yrlvs2D/NnMmj3Lt3kQjtA0a47nv3DRQvmHFatXmFFjRol97bq1kjYC9NLlS8VvzLgxZtyE&#10;cWbcxHHiDqLXZ9CQQb6PMd92/NY89exT5s233vR94kGQqluvrnm8VkzQfeDhB3yb9xKk15t7QR4e&#10;eewRU6pMKTN+wnjxX7d+nfm2/bfmmWefkeO/3vR18Ydhw4eZi8teLP7P1nvW9zWmRYsWpkqVKuK/&#10;d+G9o3k/+pijzeRJMWHviy+/EH/l1ttuNWeefabY77n/HnP8icebU8841ex/0P7iB0X2K2JGjBwh&#10;9u8GfBfd/8mnnzT7HbSf2e+A/cz15a8XP+WEE0+I5uGe++4x3w/8PuoutEchU+mGShLvjrvuiPrr&#10;+WDffY/do/5VqlUR/05dOkX91MAff/0h9sJFCkf9EUoB+5HHHGmKHV3M/Dz856jfJZddEs3jgO8H&#10;iL/DsbORXKBM8ybviLFs+TLfFsNdv6wzY/oMqXDzK+Tt97m/+67c56VXXjKXX36578pdNmzeYGbO&#10;num7jJk8ebL56JOPfFcMhFqF823+dnMz9/e5Zv7C+b6vMWvWrPFtJtoQJwPtkIaPGj3KVK1aVdxL&#10;lnmaz9GjR5tPWnxinqzzpLh/+fUXEVAbNW5k/vjzD/GjsV6yJKYpveueu3ybp/1cuWql7/L4beZv&#10;5tHHHzWPPvaoqVevnu8bT7N3molQffChB5vX3njN9zXmwUcf9G3GNHiugeT1tmq3malTp5rWX7QW&#10;N6bybZUlTrFjisk/PPfCc9FzRWCTuLv/z7zW9DWz8J+F4kaI579e/fh8jfhlhBc/YhA8oGbtmlE/&#10;zNPPPi3+NnY4QpT6qXYM7Rlu2HPvPePiq3/Dhg0T/FXYVHe126vJ/2lnei8h6l90/6LmkUcfMVdd&#10;e5W4+/XrJ+HKp599Kv4K9lur3mraftlW7F27dzU/DPlB7I1ebRSN06Wb132OBlD3P+a4Y8Te5os2&#10;pluPbuKnHH3s0RKmwjh23Y9ypPbC+xQ2Rxx5hNgVws4uebbY5/05T9xoVvl//ImYoI6bsrJp8yax&#10;9+7TO+p/5dVXRu3nnHtOdCgMgjd+COzffPuN2LleDsfOSIJAKQPhfe2k01BmxjXXXhOnyRg7dqw5&#10;+xyvgiro0KjOmRPrssouaGzS8fnnn0uFa4NgHjZOkbKpAofNV199ZRYvWey74kGz8G2Hb8206bEu&#10;Nxg9brTp3KVztBFVJkyYYLp27RqNT94+/uhj88nHn5hBgweZhQtj2imbL776Qrq8ho/wush+GvaT&#10;+eqbr8y1111rBgz0tBP1G9Q3Dz/ysKlRo4a4gfQxL7/8su9jTJ2n65jHHn/MvPLKK+bff+O73D9v&#10;+bl54IGYNuqmG2+KChLt27eP5g9NyYUXlRLhr1ETr9EG0gbi1a1b10yfPt3st99+kk8gL7sX2t2U&#10;KuUJR5+3/lz8bc46+ywJS0bXbl0TwnHffd/dUbsaOOroo8RedL+iUT+EMrW/9PJLYt+62SsT2IcM&#10;GSJ25e133jYHHnygOeCgAyT8qTpP+SEx8N9n333MQQcfJPbOnTtH/QGBGzvmkEMPMa1bt5YXR9wX&#10;lLpAhArQ+HD11VdH3bovWi5177H3HqZnr57m2OOPjdtP0X0U7O+8+47Ym7/TPOk+11xzje/ysOPZ&#10;GkL+S5xSQuyAm6VwPv00Uei79LJL5QXE9gd1858sLAj+3bt3j9r1f4+99hA7HH7k4XFhffr1EXur&#10;1q2i/ieedKKUjzCIc/lVsZcx3CXPLSmC69dffx1NA8EO+4033xg9Bm7VJgLuZOf+7nvvmk2bPIFS&#10;Ofa4Y8315TyNKc89YZiOnTqaz1p+JvYyF5cRQfPoo482PXr2kLgOx85G3KQcabz95R2wq78jNVQY&#10;vIkr99x7T1yFE8a2rcknSCz6d5FUWjZbNntjnubMnSNaHQVBKDgIHD+EMxuEG8bydOnSxUyb5glI&#10;8/6YFzeeqWfPnmbcuFh33KRJk+Q8qDCH/TzM9zWmf//+pmatmqZbt27SXQZosT7++GPz7rvvmmuu&#10;uyau0qQSLl+xvHnzzfBuOzROaIsYl2dfty/bfWlq3F3DlCtfzlx3/XW+rzEDfxho7r//fnPlNVea&#10;ipUq+r7GlCtXTva34yqffPKJKVO2TFSjpgJE3759zQknnWAKF/a6r9as9bRv9913n3TD7VZot2ie&#10;+A+aILVq14qGHXDgAeJnx2cM3oD+A8RerFgx+afhseNdfPHF4n7pJU94urDUhdEwm5tuvinqN278&#10;OLE//PDD4sY+dOhQGd+GnZee0884XexzZnsvCLrvqaedanbbfTex46eNNnYM2jm125xz3jniF+x+&#10;tOnYsWPCficUP0HukTbMN9xwg1mxyivDs2fPln80XYSRf7SWmoZ2M7IPYJ8/P6Y9BdJdt26dvOQR&#10;rvva2H6HHXGY3GdQ/xNPPDHpfj16xcq2HefGG2+MuvlH+FVwI6ijjb3zrjvj9lPOO/88c8ON3nmt&#10;Xrs6IU7YPuec490DO8y280Kkbv5r164tdsBNHd+mbRsR4JUiRYpIGPWDnRbYaV18iVdOlWBcpUKl&#10;ChJ2++23x+1/V42YprnspWXjwuhqhxdfejHqjzYYTWkYxLmozEW+y3OXPK9k9GV06E9D5V8hXNPl&#10;/8EHPM00KzfgZj/+69WNaZJx8+yiodd94ZBDDjFlypTxXcasXLFSwgvtWch07RH/QjVqlDckAuiG&#10;LyiT+hyOTIgTKBVdrmNnFShHjhpp3nvvPXkz/+rrr3zf7EOFgeZBefHlWCUINCA17qlhjj/heBGG&#10;4MmnnjQffvih2MeOH2tuuMlrSIC39eDg/Jtuukm6X7Rrp3uP7ub2O70Keq8ie/mxjKl+Z3Xxwzxd&#10;x+siQ+BUPzWg44kU7Nde72mnACFP4/O2DzSK6qcGOB/sCFF7Fd4r6t+oUSOxq+YpyNXXeFode2yT&#10;gr18+fLRsUcIxOr/0EMPRbtTaXQY14b9+++/j2tYFMLurHFn1I6B7j27y75jx3j7X3X1VeKP/eVX&#10;PU3hq696E0/s/TTfQfBDqAYVdHS/tWtiWtqZs2aaLVu3RMMAjWORfYqIHfAvcXIJM3vObGmwNJ6C&#10;MI8fjaBOitA40f/dPL+FCxaazz7ztCXaSNpx3//gfbFT9nRiAv5ff/O12INaLCZS4FYtTzLQGNv7&#10;Ae7b77hdNKLBMLo4n3/heXPMMV73po4p1Xj833mnJ5AhCAX3B7S+lLfjjj9Owo888kg/JIa9HxMu&#10;9iy8p9jVn39eMoLg3+7rdr4rPp3zLzw/bv8+fWLXBjeG+1T51spxL0IKgr0tnNtpq5ASZMGCBea7&#10;77xxhjp2EjvlC26tcmt0P/7RtgLLdKk/mme1A/ZKlSqZRYsWiZ2xl/Dgw14ZA/6Z3GKDn74c2TC8&#10;gTAMYz4BTSluXhZ++cV7YWjxaQsJw37VNVfJpBfdD3g27PrJhq53NJjK/gfsL/t16tjJ/DDoB1Oh&#10;YgXxpw4dOHCglK+DDzlY/PQYd999t7mo9EXyzEGVW70xolxXhqJoPiiTaofqd1SPdnkzvvPhRx+W&#10;8Hfe87TL2Pc/cH9zc+Wbxc4L2k8//ST2f/7dPmOmHY7tQbhAuZNPyuHNlYdZTU7PkzQuKXuJzAgc&#10;P268aGDwgyef9AQtZnDq8eDMs86M2g885ECxb9y4UdzYt26Jf3PVfZ+t+2zU3rhxYxkHh12p9WQt&#10;yQNdmOqP1g37Bx99YJYuWyp2xpfx1m7vi33KlHhBFr9KN3oD2gF3h/berMlvv/W6j6BDx9hYOcBO&#10;d9t9D9wndmZmrliRuJwGYS1bxRomTaNK1SoiOChMDDjk8ENM2y/aShzV4O6z3z5RN/8I5rY2VSGM&#10;+wN0e+txoE/vPjIWDz+dqGKHK/ihuVKSxQmCX9AfTQsTXuwwBL4Lzr9A7KBhxU8sHhfPBj+6yPl/&#10;rKan4f3sc09wBLoVsdPY7r777ubEEifGlTPYd999pWub8qF+gH3IUK87ediwYXFh+NvuZHz55ZcJ&#10;8XD37dfXdOycqL3ETUP8199/if33ed6YVYRCNNkan38MjXkQ/M865yzz94K/xU7jbbNsmdd1rWBH&#10;8FI7XHWVNyaQWcmMq9MxnPhdeNGFYgfctZ+sLePpsOv+/FP+FQ378acfRRgPm8h0xVVXSJxBg2Lj&#10;AJnc0e7LdtH9bdavXy8vDMwcJkw1fhqXZ4H/U08/Vfwvu/wycT/0yEPm3PPPFTvQg4Cd4RM33RLT&#10;egN2DC+0/A/+0VtWCXvwHDRucKY0aJiN+gXDnn02Vsftscce0XvDWNaGLzUUe5CbKt9k7r3/Xt9l&#10;zPLly+PSxoAK/eoG7KVKlzIHH3awKXZsbEwsnHHWGdH49OAoTz8dG8+K4KszyUuXKS3XuUHDBuIG&#10;lAjlKpQzV1x5hbnl1lvE7495f8jLv8OxMxE6KUe1k2w7I3SnMEYGTSUVhb3sQ3bQCofKnTdldWtY&#10;q1atxA64WY5Fu/TUD4Pmgq5Y9bfBT8e8NXzRE34U7BMmeVoEuqyZrUmXtMZBYA7Gr1zFm1SAnXFK&#10;DBS34yj4Md4IGAcVjIOba8mECzsMe5PG3nVVgejyKxInnOCPVlHRNNAU6MxMUEGS2a7803WMcN3u&#10;q3amV19v+ZtvvvEGvWPsiSMzfvMm+5S9rKx0xROPcwaNr+M3dXA+9iD42cvGJIuD1sgGPzvuMcd6&#10;2jeww9Cg2vGw6wD+pUuWRoU7G9Ua6X5qf+BBT1uF1hP37LmzRZCyl3UJ7oNh7JyCG8FP0fjQuq03&#10;QSUdbdt49w0NKHnRMYvAuDU7DZ2Zy4SLsmW9LlAmq4B2nd91V7zQFIaGoanmf+lSb5a10uztZuJ/&#10;+OGHm1tuuSUuHbXrM4NWjH96GQA75pNPPxH3Qw8/FPVjgg/aKWAMteYdRo8ZHY2H0MJ/EIalaBxQ&#10;DaztZ8NYYQ2je3XS5Eni37uvJ9xeeumlIuzyMgDnnucJkXWeqSNGQTjCn9ni9z9wf9yYaZb8ufPu&#10;O0316tXjZp9/8OEHMvzGhnGmaOomTpzo+8QgfR2bqyxfttzcXv12075De98n++hQlexA3tBa7kh2&#10;1rbWsWsRKlDu7BrKL7/60pQ4tYR061CZMMsxJ5AGkyAUHfsG/DMoXMF9ZDGvCw47mhT+6Yrh/+yz&#10;z5a34iCEaTfWU888JW4FO+uyUSlhb9WmlWnTJtYduG6t1zWqYOeNGVSQxNDdGAT/mk/WFDtrxuG2&#10;JyDhhsFDBkftgL3us3V9lzdJBD+EYRv8EH5BB8yDLRBHyqgs/UHjw/hP/OkupavXHj+3YOEC6dol&#10;/JFH4mdS4sc4QWbbMo5Jx8Hhf+21sUkoJ5U4KWpnvB4vA6qVxI9lTBTcQfDD0OBecKGnbcRd8YZY&#10;F6fG0fPFAN15tvuWyreYogcUlbTKXlI2YfIFsAwN8Q85zOvKLF7cE96/6x+fz+InFRfNmnbtgh6H&#10;fwzDFdQORfYtYn762dPuMdxA/YFxsrY7GdqdqYYhG3rP6Dpk5rGNTljBoF39Z6HXJajDA/74w5uI&#10;xdjAvfaODfWw6dSpk7zYofGrVaeW7xuDsbmkxUQnxjn2+y42M5lhHgpaLsbSBrWgaAL1WQSGz/w4&#10;5Eex6/jk/Mgxxx8j9y1I5cqV5XrkJaQf7P3IL5A3FcZ3BPnhK2EOR26wS2ooqUDQEqnWgzF4QCMV&#10;XIIEuA46USkM0vim/Te+y5g6deqIH/BPNyPCOQvp4mbGJjxR+wlx23ExYZoo/HVx4eo1vHGSCna6&#10;eZlggh3Njz2+jEV7g/FtbSFuO9xmz728pUaYTKDjrjCMu0Io1/1YW81OA/s777xjevToYc4484zo&#10;GEvGTNmUL1de/IuXKC5jl4JpMDvyvPPOi/O/7bbbxM24Tv4RZmfOnGkOO+wwc9JJJ4kfkzlsWJIH&#10;fx3LiQEG1GPnHvHP0i/w/vvvR+NpXLRA9np/6m+Ddie4X7Hjion2Rvntt9+i4bWermU+/Tw2oav0&#10;JaWj+wHCJO5q1arFDei3ad68uRk/yZuhThm1J4gpbzR9Q7r1J06KaY+6dfeWXiF9hgHAmLFjoscf&#10;8WtMwwbBcb10SxdEmBBnX+NdBeqbJq8n9sYwYQ1NbV5Sr0H48k25ga5s4HA4diwJAmVUeNqJNZQ0&#10;JizZwtIv2Bu/3jjq37N3bJyMwlclNmzZIP/Mgg/CfnbXIOvmaYNFBY5dTcnzvcktsHKlN9CeSQig&#10;ccLAf/I0b8HgVxq9EhcPO0vf2F1gamDREm9wvYLdFmLsuEGYbKTh+nUNddv78IbPoHNFw7Zs2RJd&#10;GPnnEbGlOWxOP/N0WUyZuKwhqF+kQQPJgPpevXsldKPR5frN19+Yjz6KraU4eNBgEaaYnRoG5Zou&#10;8o9bfOz7eCBMTZkWrj2hm3ZnhyV2GK7BsAnuE4tN7+zo4tV5RbKXT0fus7O2Uw5HQSNhUo4sG7ST&#10;z/LWtcLKVSxnbrr1JhlLCXSrsvxNEAQpFrrdtG2T2fjfRrM5stkwEYZPgilcv74DYgImnwCju5FP&#10;eAX5aXhswgBf32CsWxg/DPYmlMDmzZvN73/EFtieMcv7hJjy488/mi3/xX9azdYu8bk0G66F/XWM&#10;vIAlbDKF/DB5yLH9oHwx4WLw0MEJ5cOxfXCaNofDUZCJEyhViNzZNZRZhevANcEgTG74b4PZFNl2&#10;Bli2AgEuL6F7PdNj6IQJllnK74jG2o1/chQQpF6PbDZa5zscDkdOSdBQglYyQf9dBfu8g0I1AsSG&#10;rRs8oXJr3gmVaIq31/WfOn2qb8sbEBAxmQzK17Uvwz4LmAks8bK9oCxk96ULLTYENcnaOxCG90R6&#10;YWp3L32OrJKszNj+Wr4cDocjU0IFyl1VQ8l5g14P3Ju2bIq6+d+8bbNZv3m92bjVW8svjKCQkAzS&#10;ohud/yB8QSG/aL84bzYVgmzwI5+p8soi1giJ9uxwZfOWzTI7W1Hh84UXXxA34yH58g9LDx1R7Agz&#10;fLj3OcMwzjzbW9uz6u1VfZ/cJWlDzLWJlBXuO9dBy1Eq2AcyFUr1Hog9Eh/tqBwvj760oefkKPho&#10;2eF+UnbsZ1X89Rn2y5LEjsTLpFw6HA6HkjApB6hQ7P9dCa1cgQqWsZP4URmrsICfXSnbEB4UEMOu&#10;I2kTFy1nmKZTKvTIJo1AyP74cRwJD6n4ETgI13SSIecW2VLF0caG9ILnzfE5lncUT9AJMvxXb329&#10;v/5KnBWsnw/EMDlH7alMkHbtYgs/q2ER9GSEnavmPxVyHVLcd14yuEbBa0BYEL1vyRrtVHlBkKQM&#10;8p9s/5zAOYbdR0fBResBKXeBskUY91zLY16UKYfDsfMTKlCma+wKMpxTWAMPVLR0Z4sgFtmIp4IZ&#10;DbhcE3/T+OkgDlrOZMfEP5mQwr6R+xO6L3lZt3mdWb8pfAIF+eZc+Lf3D97Tzf8lCkBhEAcBJhjX&#10;Ti+ZwKXfYl4wP37Bb7C/RBE0pcqUkqV6wsKAyUlBf/3qEObjT+Jnc4MIz4FrAFwjub8hYQrnxr1M&#10;BtcyKFCSnpYnG44Xdl+BuKk0j5nes+yS7vgOh8PhcARJLlD6284GQkHShjzS+NNQq2ChhsY1TFAi&#10;LB0ci329q5m166nHTwbCTbKud44p+Y4Y+7h6b5Ww80qGnEeS/MjZJQn7+Wfviyi6SHUQFpoe+MNA&#10;8/vvv8s3fImrLFzoLVS+ZKn36Tu+h46b71tffbX3PW1MhUret3rh7nvujvoHSXa+mdzLUI1gwMn1&#10;ZhHuKJHwMOEszE8RnXGSMgpZuWfZJnBe5CkrEF/KSzChLEI6YWlIeQv4B8s2cL+C1zKr57KzEnYN&#10;HQ6HI7skCJRUtlIxh1TEjvxHQbhH9953rwh3wU8ShvHZp7HvUEOYYIj7uOLHRT/DGAwH9V+1epXv&#10;48gu1AlbIltWQIu6bss6EcKzC8JO5JUoQejBLfVUZLPDRBMcEPj/2xZJY2u8AE6aoOk4HA6HI+fE&#10;Tcrhn8pW3/TV3+HICSrcLfp3ke+TnLfffjtOQNR9bW6++Wbx4zN8/NuLtCth+zmyR3aELrSTG7dt&#10;FEE0rB6pULGC3OtUqNAYROsmOwxBMuw4qaCuU+HS4XA4HDkjTqBUVEMZfNt3OLKDCncbNm7wfZLz&#10;+uuvxwmCYYKhdoszE5x/vvAS5KIyF0mY/UlMx/YFgS+ZkBd2X23Yj/2TCXxZFR6DsL8TJh0OhyP3&#10;cAKlI89JJzzYvP+h9w1t5exzzhY3SwKx2Hm16tXEfe7555rHH39c7HyuMch+B+wnYaecforvkz9I&#10;NUThn0X/mO+++84MGDDA9P2ur+nXv1+OzHf9vbT6f99f7HzrPb/AvcGEQX3EWGa6zcM0lIAGNCvD&#10;PZYs8cbgKk6YdDgcjtwlXKCMbPgF/R2OrMI6kyo8zJ2X+FlLZfKUyWba9Gmm7OVl4wSNCRO970sH&#10;jfLe++/5tniuvOpKidfwpYa+T3rWrVtntm2NCCmBYs8EGiYFde/Z3fTq08v06NnD9OgRMZH/zz7/&#10;zLz//vumVKlS5sADDzRFDyxq9i26rym8b2FTZN8iYvYovIfZfa/do3m/6+67zHXXX2eOOPwI+STn&#10;bnvsZnbbbbdoeF6aPffY0xTZp4jZs/Ce5n+FPEH9gQcfML169TJ9+vUxvfv0Nv2+6+efed5RdP+i&#10;kp8wEBRZnzXV5COETeIkEziBstejVw9Tv0F9OdY5Jc/xQxwOh8OR2yRMygGnoXTkJp988ompWjX5&#10;YuM/DfspTuipdkc1P8Rj/fr15oILLxBBbeDAgb5veh566CHfFpERt3llecvmLWbYsGGm5ectzQ8/&#10;/GBat21tWrdube679764POzyZvf/meIliptly5fJdcsOqV5I6zxdR47zVrPE79uHwcSafxf967u8&#10;l94wunbvaspXKJ94Pr5xOBwOR94QKlCqdjJVg+CIh2ulmt20uMsaZdu2bXEN/qOPPuqHpOfHH380&#10;fXr3MV27dTXffvut+bb9t6bdl+3M/3aLFyK2p7n2+mtN27Ztxd6+Q3vzxRdfmLZftjWtv2htWrVp&#10;ZVq2amlatmxpPvvsM1knkwlFH338kZk5e6ac0+J/F8t/XtC3X19ZBL5tu7am7Rdtzdfffm06deoU&#10;t3ZnmDnplJNM7369/VRyh169e3npRwTXTDj/gvPN0ccd7bvCoRwE8x40DofD4cgbEgRKEYychjLL&#10;yKzWrcm/oBOFS5r50K+dFjRfDV9oGNroB82rTV41jRo1Mu+8947Z7X+53zVc66lapmfPnqZbz26m&#10;X99+MdOnn3QBM/awb5++oind2fnjzz/MnDlzzAsveBOebLNhU/pJVVlB080EjTthQuIELKX6HdWj&#10;8bA7HA6HY/uRMIaSweq4dXNkBtrJjARKhMld+LIuWbbE1HnG6+60TapuykwM2qsjjjrCFCtWzBx+&#10;+OHm+YbPm5mzZprp06eb8ePHm1GjRsnxBw8dLP+OzNAxrZgOHTv4vrkDafJSkQmah89afOb7JKJx&#10;XnzpRd/H4XA4HNuLOIFShUinocw6et0c8SxbscxMnTpVJrFUq+bN0LbNgw8/6Mf06Nq1q0youeKq&#10;K7wv4ez2P1kCCHfZy8qa5557zvw1/y+zaPEiSduR95x3wXkykWfatGmhn8/MLiNHjjSbNm+SGd3c&#10;00kTJ8kwhjCWL18u5SUZ6zeuj5app55+yvd1OBwOx/YiQUMJnljpbY78y5ChQ8ycuXPM4MGDzY8/&#10;/WiGDB5ihg4Z6pnBQ83gQYPNkCGeHw21bZgIs2jRIjP0x0jciJk9e7bMcoZVq1bJhJVMIb0RI0bI&#10;TOjhw4ebYT8Pk9nVl5S9JNrI22b3QrubypUr+3s7cpNlyzwhe/SY0Wb+/Plm7u/ezPoZM2aIQMg/&#10;Zuq0qWbipIlm0uRJ5tm6z5obb7zRVK1W1dx2222m2u3VzMOPPGweevghU7FSRVPy3JKm5Hklzf4H&#10;7i/377zzz5M0UzFq9CjzzDPPmHvuvcdcX+56U75ieXNz5ZtlzGS6Ma4ImukYPCRe09zmizahaWGu&#10;vu5qP5bD4XA48opQgdJpKHcc3AvGsTGmj2VpaNz3P2B/aczvrHGn2XuvvU3hfQqbfYruE9p45tSc&#10;dvppUftRRx9ljjnmGHPcCceZ4icWF3N88ePNsccda04sfqI5qcRJZo+99ojbP5VBqOjeo7t/po6V&#10;q1b6No+B3w80i5csNsN/GW6G/DhEhHqW8JE1JPv0FS3vwB8Gmh69e5gTjj/BnHraqebkU042J510&#10;kvyfUPwEuc4HH3pwwrXPbZOOsH0yNS+99JKk0b17d1PsmGKm5PklTZkyZUzZS8vK//Enet9zx9jU&#10;rF0zLh3b9B/Q34/lcDgcjrwgYVIOqIDpNJR5y9JlS83SpUvlay4NX/QnqOzAGcq5aRjHxhqR77zz&#10;jn+2BY916z2NLchLVmRj+ZotW73vU2/ZskW0fAjJ8gIQEfh69ehlevboKes69uzV01x97dWyJiUv&#10;APvsu48pXKSwOfCgA81hRxwm1+nkU082JU4ukXD9trdR7aOaF156wTRp3MQ0a9bMtPishfn000/N&#10;HTXuiIanw04raBj6wCzzVq1amdZtWptHHnlExtU+1/A589RTT8lwhnRpqEkFE78eevQhiXfooYf6&#10;vg6Hw+HIC0IFSqehzBs2b94si3d36dLFlKtQLqFxDDPN3mommpqhPw01b7z5hp9S7rB+gzdrud3X&#10;7cxXX31lvmz3pfm2w7fmm2+/iRr8MSyB07FDR9O5c2fJf9cuXUWI6tm7pyz4/c8//0ha+QEEPc6N&#10;WdkbN24UN9ces2HDBrN23VoJW7NujZm/YL758JMPzZfffCnnyMSTjp07yvqUYfdjR5vTzohpkNU8&#10;9MhDsvRQ0zeamnfefce899574mZZovc+eM980uITEa4+bvGx+ajFRxLW/O3msuh3VtFjpuPBRx6U&#10;9T1zgn2OmCuvvNJ89fVXco64K91YyY+ZHLrGdX+Hw+Fw5B3JBUp/c+Qcui1PPePUaMMWNLWfqi3a&#10;LISzjZs2+nvtvKDl27B+g1m9erVZtXKVTLhYsWKFjP9j/OaKlSvM2rVrzd/z/xbBh4k6f8z7QwRe&#10;1pnEfPnFl6ZN6zai6fryyy9lrN6pp54q6z6GXeP8YD797FPTrWs3M2jQIDNl2pSoP19yGTthrLw0&#10;UA46d+1sOnbqKGtr5jc0z9mh6H5FfVsM0mJ9zOzwSuNXTJeuXeQlQceO2iA4a34feOAB39fhcDgc&#10;eUGCQIkQqRpK/h3Zh4kuYd2ZaBoXL10sM1t3Bv76+y9ZjgfBjm7MFp+3EE0YmrL333vfvP/B++aM&#10;M85IuA751hT6n9ltL2+9ywYNG3jf1Y68FPTu29v07NNTzplub1mfMpvCEDAWlWOgMS0oMGmHPK9c&#10;Ez/+MxP0+tqE+QVB+A4juNTU888/bz786ENzxlmJZc3hcDgceUvcpBz+WYfSaShzB7tBu7789WbW&#10;zFl+SPZZs3qN/K9bGxvfxyfpopq+lStEy8f4PzQ3mzdtls8NMoMbLSBxF/6z0Cz8d6F0g9Ll27Bh&#10;Q/P6G6+bZm83M+++96559913RQika7Hpm01Nob0KxZ1LfjHMPD733HPNZZdfFvVjlvk/i/4xc+fO&#10;NVOmT5HZziNGjjDDfx0uM49/Gv6TzCIeP2G8f/V2HCzFQ57//OtP3yf/88GHH0ie73voPt8nRqrv&#10;aoPeIxvbD410EAR2whu/3tj3iad0mdLRNJKZiRMm+rEdDofDkVfECZSKG0OZc+YvnB9r1Hb/n3yF&#10;pUOnDvKpPSarvNH0DfNqo1fNa6+9Zpq83kQaTIS6xq81Nk8+/aR57PHHzP0P3G/uu/8+88BDD5gn&#10;n3oymh7LufBf9MCisWPkM3NRqYtMmYvLmHPOO8ecXfJsc07Jc8wTTzxh/l7wt1mwYIGMuUSQQkvL&#10;rPY///5T/nET599//5UJS8tXLpeZz0uXLzVLliwxK5avMAsWLjCrVq/yr7THxMkT5bgFiTPPOlPy&#10;PGVKuAYuP0LdQJ7vf/B+3yeRZIKllg34ddSvpm79ulG/888/X/5/GBS/XJU9BpIXhTCYLc8C9hdf&#10;fLE577zz5CXjxptvlJclh8PhcGwfnECZR9xxZ2xGbEExRxU7ynzW8jNzxBFHiJv1IvnkYc1aNUWw&#10;veOuO0yV26qYCpUq+GcZTqRM+bbtx4CBAyTPBQnGTpLnn376yfcpGJBn1qlMxpb/vFnwNu07tpf9&#10;0pnylcr7e3gwqcoOdzgcDkf+JFygjGz4Bf0dmXPHHZ5AuVfhvcydd9+ZdDmgAw44QCYr2H6lSpeK&#10;2q+vcL2MC2P28d333h31v/qaq+Xb1o2aNDINGjSQT9gxa7dVm1YiFEKT15pE46MtTMegIYPkf8AA&#10;TzhjVnBBoVv3bpLn7YU+I+m6eVPx4EMPSp5ZmD7Ipm2bxKT9lGdewuMfUgWQZ8pfMsKuyYDvvTKV&#10;yrC0EkMTgowZOyYax+FwOBz5k4RJOeA0lDmnbj2vO69ly5a+T3JmzZ4VbTBffvVl3zcRPj2o8b7r&#10;953vmxyNi0kHX7nRuIzD5P+sc87yQ/M/bdp6X0rJCLtYY4/IbNu2Zi4Y6otW8IWL5wYTin8cm7ea&#10;vSV5HjTYE+Rt+C78hq0bzOZtmxOOs93gsCGH1nKSVfhsZuMmjWXYh0I6VapW8V3JGTVmlLny6it9&#10;VzbYQZfQ4XA4dhVCBUoaMN0c2YNxfzSWTHJJBTN8tYG+9757fd9ETixxYjTehRdd6Psm56BDD4rG&#10;Z/xhOjQuxnbnRxD+gi87LVu1TJ9fZD01SsT+39b/zOYtEcFtW3h5z+RZIHzrtq2pX8ICsiYTpcjz&#10;9wO/931i8H3rzf9tNpu2btpxL3bkN0RBmq5sZKXeIJ0NGzf4rlwieHjcabIUzHMm9ztTUsUlzL6/&#10;4o5sDofDUdBIECipzJyGMnegsaxfv77vSsRei5Dxi8nYa++9ovFatk6v8bz7nljX+IhfRvi+ydmt&#10;kLdEDkbB/ujjj/quHJDbRSiSHutYIgDazJw1U/L86+hffZ8kRPYPNtha5pNBeHCfIBIj3fMSEkye&#10;n3v+Od8VI188e9kQKMl32BjKMFQT3vDlF3yf9KS6T5kQdh/xY2iBhvG/JbLpsIYgxM30HDXtMAjj&#10;hYEXEXXzIiEvJpHN4XA4ChIJYyhZNgi3bo7sQ2NZq2Yt3xXPo489Gm2YDzr4IN83Efvb2ms3pl+v&#10;0B43+UKahprGWeNiVq6MrS2I+7Y7bvNd+Qs0iVu3JDbS5LnUxaV8V3LyU7nWa5+MHSpYJjn0gQcf&#10;mDTPCEOZalVZ0ind+UNOxqkGIS0VSrUc4LaFPuLI+FW/LgyCMJnp2NZg2qCCKv4bt2yMhhN33aZ1&#10;nl9kczgcjoJEnEDJPxsVGw1CvtCSFGBoKB95+BHfFaNP3z7RhnTvvff2fRNhuSGN98vIX3zf5PCl&#10;FY3/9NNP+77J0biY32b95vt6qH++hGIZImPk6zwnIV2eI89nvnsODzrIG04RRlbqjVlzvLHDfO4z&#10;HarFyykIb4xNRWBDC6l1nqLCa9DfJpl/GMG4pM9xEUpVG2mzYdsGEWYz1YA6HA5HfiFBQwn6Bp2V&#10;itORCI3l40887rs8evXqFRUi+IZ2MjQOJpNlZegC1vgsR5OO4iWKR+OPGz/O942hYfkSimVI0czX&#10;eU5Cqjzz/MnLXdjJ7kAOPezQPL/OKtjlNjIu9b9N8s8xuL42eXVcRTWPyY6j/vnxvjscDkcqwgVK&#10;p6HMFWh0WdJH0cW3MYX2LOT7JqJxMD+P+Nn3TQ6fPtxvv/0k/lFHJx+Lqdjpjxk/xveNR8PzJRTL&#10;EIVVqjxTxvNjeS6I15kyltd5zmvBzuFwOBy5S8KkHJDG198c2YdG95233/FdMeHhpptu8n0S0TiY&#10;yZMn+77J0TUj1aSj7rOxr5OM+DX5hJ1M09shIGuE9AimyrO+JOU3NM9//P2H75OPyMZ13lnITYE2&#10;qAV1OByOnZFQgdJpKHMHGt1PPvlE7BdceEHahljDMZMmT/J9k8PYM3ufdFxz3TXRuNOmT/N9w8k0&#10;zR0CxXInEXQ0z/P/Cf9M4A59qUMOSqEJ/n3e775P1mGM4I4UtGbMniGfAM0N5v4+17eFk+w816z1&#10;vssPo8eONk3eaGKm/zbd93E4HI6CRVINpf3vyB40urVr1zYVb6gYbYSToeGYiRMn+r7JqVgpliYm&#10;HW2+8Bb+xmTy7ehM090hIORkscs7v6J5/mdx+HeqdyhJ5L3jjjtO8vzhxx/6PvFkUm9kZdLJO+++&#10;Y5q+1dT8Mjr1xLSs1Ffkv+ptVX1XjL/++ssMH5H4tZ5USZPWgYccaMZPGO/7pGfgoIHRe2+bkheU&#10;9GN4OO2mw+EoKCQIlFTKTkOZOwQbix8G/+CHxFi0eFFcnHTC3qq1q0yZsmWi8Ru+2NAPSQ7LAWl8&#10;usgzoULFChJ/xMhAtzjtG8ViRxYNjl3ABEqeq7ClYDTPf8zPh13eSShxcgnJc+2na/s+8eRm3VHn&#10;6TrRa4R5vGb8JDeF44UKqUmyoekFueGmG0L9kwnXv83+LZpW6H4BBg8ZbG6rflvcPrZ56+23/Jge&#10;bra3w+EoKMQJlNroiUCZrCZ2ZIzdUFx62aW+bzx2nEw0k3b8hg3TC5OLlsQE1uNPON73Tc/d93mL&#10;o4dqoUKEue1KFoWE/ADPFTOLg3zw0QeS587dOvs++YyQa33qaadKnvfZfx/fJ5xM6pCwrwTZ6D21&#10;TbO3m/mhMaizMl0bEjStBfPju7333W9f8U/AOpXg+EpNC/PCC6nXftV4d919lznj7DPM6Wedbk44&#10;6QTTo3cP06FTBz9WDFcPOxyOgoIIlMFKSzUMuaVl2FXRxmPvwolrTf42M16zMWHCBD8kOWUvj33L&#10;O5MxlqDxi59Y3PdJzZixYyT+zZVvlv/PPvvMD7HIp8VCzzWMHd0wJxMo//zrT8kzgkV+Q57/EBmt&#10;bNlYOcwppDFxUviL1OLF3udLb6t2m1m6dKk59/xzTaFChUyHLomCV1ZhqSzStifNQYkSnvY1qzR9&#10;s6nsV65COd8nHOJgJk9JP+HO4XA4ChKhAqVqKHd0I1yQmTdvnjQcZcqU8X1i/Lvo32jDghk5cqQf&#10;Es6yZcvMtdddG43/zNPP+CGpQQui+2SKxj/tDO8LPbdWudUPscinxeLa671rFASNkg7j2FEgUIY9&#10;T/P+8spJWL53NHyRiO+cB+nWvVuu5HnGjBmSRt26dX2feH4d+WueXhfS3r3Q7r7L47LLLkt5zFR1&#10;IvsNHjrYd4VDHEzdeuHn7HA4HAWVcIEysuGXqvJ0pKbhSw29xmO3xMZJGxVMOk3j1ClT4+K//c7b&#10;fkhqnq37bHSfsePG+r6pOfGkE6P7tP6iddSe70hSLM+/8PzQ/G7elv++NqP8/vfv+fs6J+lFzo08&#10;z549O2U6jCfO7jEW/bvIt8VAE2o/b2HHvrDUhdk+ZiboMTFXX3u17+twOBwFn4RJOeAm5eScSVMm&#10;RRsOmz333DPqH/zcYRBbE4RhAfNMqFW7VsbHUI48+sjoPrqcibrzHQxhC5kkocJA26/a+j75nz8X&#10;eF3e+fI68/gnmYySKs98yxt4Ie3Zu6dp2aql2bBpg/gFSZWODgcIo33H9r4tnOCL3CWXXhI91ptv&#10;vSl+9rFXrV5lbq9+e5wfz8GIX5Kv1RpGv+/6ma+++cq0bx+evwMP9L6Dbpuvv/naD02EutjhcDgK&#10;AqECpWon2RzZRxsMmPGb172nZubsmeIfBkLgvvt7kwPUZPot42fqPhPdZ94f83zf1BQuUji6z9Sp&#10;U33f1I19XpOy7CURKJu/3VzyW+KUEr5P7pOVZyIhbsiuzO7ekdc5GeleJsPy3LlrZ1O9RnVTaK9C&#10;5uBDDo7GwSTTxoWlo+jnRG24pnyyFH8mjinfto99D3z16tUSPnrMaHEferj3qUjbXFfuugQ/2zRq&#10;0ihqDxMOSfvtd982lW+tLDPRd9tjN7Pb7rvFpZFskt3iJYtN6TKl4+JWu7OaHxqDc+V7347cJSvP&#10;sCN/kNf3LFn61IPSY5sN5dquqJBLECi5sE5DmTvQUPBd7WXLl8U1Hhs2hmtr4IH7H4iL++gTj/oh&#10;6WHNS91v/oLwhbKDnH3O2dF9gt8MV/8dATN2KYuhD3qSYvnue+9Kfk8981TfJ/dJNhYyCHF4CdC4&#10;8h8iBM+aMyv9dU53ONJNFifMP116ERg/mSpeMM9o89QvmQkjVdh3330nYa+8+op5q9lb5ogjj4jG&#10;D+6HXb8stWTJEnF379Fd3Hb8MFNknyKmXv16KeNu2uRpXZWwOEGjAm0yeKm04wfhGWC4hiP3kOcy&#10;ZByHtHeZPBiOXCEr15q4ea2pD0tfykqkDt+wdUOWX+zYNyJb+a5dh4QxlPb4SdvfkXXsxkIN3Xhh&#10;IGQG437X/zs/ND21nox1c8+eM9v3Tc03334T3YeuuiAaltfY5UztzIjeEtkoj2FoObV54803JL9n&#10;lDzD98ldOJ584SXk2Ir6IwxQCUXj8ZekTkx5ndkHE344j1RheURYntXv1NNPNeeee67p2q2rmTtv&#10;rmn+TvOkk1DC0nnxpRdNo8YxDWEqU+zoYrKPuhXsF1x0QXScJvCBgZNOOUlePOjiDu4D6ocZOWpk&#10;1F6lShU/hscBBx9g9t53b3N4scPNJWUvMQP6D5DJdRMmeqs1ZOVlXI/Ro1cP38eDcuYEytyDZ5Hn&#10;MlincK/kBdYpULYb3ItU9aiNvMTn4b1JlgeOSx2+cctGKR9ZgXaC/Ug7k3PcWYgTKPXknYYyd9CG&#10;AnPZFZf5vom0aRv7ig2mcpXKfkhmPPbEY9F958yd4/um5odBP0T3YZxbGBqe12j5o9xJxU4Z9DcN&#10;s8EPYTPI3fd6a2eec+E5vk/ekKmWMlO213XOTcLyjJYyq98kL3pg0bh0mHSmadtGUfewn4eZVq1b&#10;RcOKFCkSGm//A/aP87fp3KVzQpju98df3nnY67jmhKrVqprGjRvL6g8rVq4QP5ZFeuSxR6LpL1oa&#10;P5GI8r9p2yZXD+ci+tzm5vPryB4isEUEr0zvRV7fM4bY2GyMbAiUmWpH7fzJs7t1k+yfVWG0IJOg&#10;oQRtyPP6Bu7M/PqLt+QJ5vry1/u+idAlrvEwv/ya+vNyQeo8E/uSiD3+MR26z/HHhy92PmjwoGic&#10;vETLGP88eDn5MsjRxx8t+b34sot9n4LB9rjOuU2yPPNJwXfff9e889475tLLL5Wu6pq1appXGr3i&#10;x4ineInicemglT/qqKNMx04dpZuZsFtuucUPTTwu9i6du4hmMOhvmzBsgVQJi58qDZtqt1dL+kKn&#10;aSQzxY71NK02NGTuSzl5Q7KXVcf2g3tAT1Sq+2C/TOX1ixXzD/jQhA15zBT7PLDz/G7asskJlE5D&#10;mTMOOOCAaEPB5IRkvPzyy9F4xx1/nFm+fLkfkhlP1nkyun/V2xO/S5wM3YexY2EcX/z4aBxMQUHz&#10;m0qAz4/kt+uM9o+u4rVr15ox48eYadOnmS/afWHuve9emeByz/33hOb5f7vHykyYCeO7Ad44yWQE&#10;9w26Tyh+QrQcaxjPgtrVhBEM48tTYfHD/IK0bhtbZgsTXA6M8Z0nnhhblkvN0ccebV54KfzrOq7+&#10;dezMIHcEZY8gjGFUeSQ3SHVMfSZzk13tGU6YlAN60ZNdeEdq7AajcZPGvm88dtfejTfd6PtmzpLl&#10;3sQDTFbWs7vm+mui+4Xxww+xrnA1mXaj72g0v8/Wf9b3KRhovnMTvsSClnnokKHmu37fmYHfDxQz&#10;6IdB8rnDgQMHmqfqPCWf/zv3vHPNmWefaS648AJT6qJS0fxkYmzCwm0TxoDvB0jY1Onh2vXgvupm&#10;GaKp07w1WstXLB8Xhil5Xknz2OOxoSBh4H/CCSf4LmMaPNdA/Fq0aOH7eDzf8PmkaSjjJ46PHgvT&#10;+LXw5x42bYyf4JOKTLvbHJnhrmf+ZuWalb4tRla6nXOCPruO7BMqUDoNZc6gUF54obcmYlgB7di5&#10;YzSs+h3Vfd/MsSfw3FIl1h2Yjj33iq2BmQwNnzRpktmn6D6efUpmn3nc0aQ7t9wgbOwm8PK1ZesW&#10;s2nzJrk/GzdvNCtXrjR/z/9bwvsP6G86delkuvboarr37G76f9/fjB43Wrpqjzr6KHPa6afJdZ4w&#10;aYIZNGSQ6dW7l+nVp5fp3be36dmnp+nZq6dM2mASyhHFjjBHHOWZgw46yBQuXNjTDkbM7nvsHnef&#10;89LQtW3z0MMPyVqO48eP931iJGsQOnXuJGldfuXlvk88eiyl5Lklo37BsAULFiT4HXPMMfLJxjCI&#10;N2z4MN/loWuwBqHrKh2cy0UXXSTp/vZbZuu/poIyxXFdPezYFaB7+aRTT0p41qRujQiVeU2w7nBk&#10;naQaSvvfkT3CCmi7b7w19DD33X+f75s5n3zySXR/1rLLlP0O2C+636JFiV8Rgd13313Caz9VW9yn&#10;n3G6uGfPzWzWeG6xYtUKadhXr1ttVq/1jDb0q9asEve6DesSyqeeH9q5MePGmIE/DDTdu3c3Xbt2&#10;NV27dzXfdvjWdOnWRewsGo8AgJCHf4dOHUyHzh3E/dW3X5kuXbvEGdY5/Prbr02hvQuZbzt+Gz3W&#10;zmDOPOtM+Wcm9lvN3zJNXm9iXnv9tah92AhP6FrwzwL5z00mTpgYzUcYYWHqh6n/XH3f1+OZZzP7&#10;LCm0atvKt2VO2JIzeQWCZE7GX4liwN92BbKixWL4Bi+AeYFe92T5ycq4vJ0BLX/p7o8uo9X2y/gP&#10;U7B/pusw5wStU0LJ4BFipZVM8J7I8AQ1LCtlOT+RIFBS2OWBcBrKHBMsoHQ1ql/SgpuCFp+2iO57&#10;fbnMxglG7q859rhjo/tt2RJeib7wwgvROIq6Z8ya4fsksmDhAln3j/GfLMWCQTO3ctVKs3jpYjP/&#10;n/lmybIlsjg0C49//MnH5qNPPjIffvKhee+998z7H74vEziavd3MvPnmm+aqa66KHjdoTj/TE3Cd&#10;8cy9998rX4z54ssvzAcff2CaNWtmlixdIvdl3p+ZLWqfH3i18auyhFUYBx/qLZCeF2SnYc8rYcBu&#10;YGy7TTL/ZOgMU1urnt+EmayeUyrCtFhh58t6u5SpF19+0ffJPWg7N2zx1i1kQlXwhYDwzZEtq7z8&#10;ysvyolwQ4R5wHdK9HNFucF/KVSjn+8TIqoYyO+Vc69Xs8PeCv2Xf3n36+D7hyLVIMrsdt4RFNmaI&#10;5+azsb2Im5SjJyQCpb85so9dQKkM1K1+WQGNkb3/v4v+9UM81m9YL5o7FlFfvsIT7sDep+ELDcUP&#10;xk8YL+Po2n3VTj6Np3EqVqpo5v4+10z/bXrUr3yF8uabr78x7777rszWrVu/rnniiSei4fnF7Le/&#10;p4VFG7vHHnskhKczpS8pbfYusndo2KlnnGoefvThqJsu6G7duolhvUVmJWf6aUxH1mBSUG5hV+h5&#10;DUv+QCZaRrvO1S1ImF+Q2N7exnna55psyMaOgjzqf3aEABtVgJCOphd2vjNnxhaUz2241hv/2xhd&#10;P5QyYJ8XZUHzlxXIa9H9i/qucOxrmdukujfZPV5YmmH3Ra9Xpgou4vKMZ5WclAld15a5EangXNjC&#10;8qf+zHyXchKpEzAFCREoOREbqdwiN6+gnUx+QwtooT0LRe1q+vTtI0sUsOjzM/WeMU/UesI8UfMJ&#10;8/SzT5tn6z1rnnvhOfNqo1dF8xTct6AZBD1dD5BxfgcdcpDZZ999ZOwfn6vj7ZvlZlgbky+WIKwN&#10;HjLYDB482Pw87GczdOhQM2TIEDP0x6FiCMM97Kdh4mbMYXANMYdjR4NwIcLrtszW2stuQ2jDMQti&#10;vU0DqgJ4GHwQAq07qw3cfc/d5qZbbjLDRw73Q+ORBtnfkl13rZvyguAxw4RaaWMD8VKVkUzym2r/&#10;nIB8kOpFJDePm+w8s3KM7D5DmVzjVLBvq1ZZH0Zjo3nneRCzHbr6c5M4DaWihT03C8quiBbQ/GaK&#10;Fy9uTjvjNHPWOWeZs0uebU4+9WTxv+baa0z58uXNTTffZG6tcms0PhM/ylxcxjxe83EzZcoUmbAz&#10;dtxYM3r0aNG8TpsxzcyaPUsmIvAVEgQ9FnCePGmydIkrTJpwOCAv6pbgi3FBQrUTOb0uBaXOtvMp&#10;w6tC8s1L4zXXXGMqV64crYuCJgy9lqlItX9+ZEfmN921TEVWy+PnrT6X89QvTm1P9Bpv3pw95QT7&#10;siburkxygRLfiHFkn/MvON8rpLt5BRUNJF/GePDhB83td9xubrj5BnNdhevM1dddba6//npz+FGH&#10;Rwt10Dz8yMPmidpPmMdqPibLoZDGAw89YOrVq2c+//xzmSG8dctWs279OrNl8xaZabxtW3wDywzk&#10;rIK20JE1Ctpzk0wQS9bQ5wZo0lKlnclxqafU8DavY9cKGpyraBaT3Id0FMR6OtX9Hzt+rPyH1YNB&#10;k110//Xr1/s+O45MynpOz3dHcfRxR0tblylMAOU8Z86a6ftsP/QaL1u2zPcxMrSMIWAMu/l15K/m&#10;s1afyZj1MNj3kxaf+K5dk4RJOeAEyvzFwn8W+jZHvibyuGzbGnl2tkYs9qOznR4jGibdcgL7ax2g&#10;7tysC0gPATAZhIvAkeaYmg5dpYxZw6RKNxmkk1vwQqdLRWUK58n1DqN///6+LTkI0ZkIo0zgev+j&#10;9838+fN9nx0D58t9SnbdaZhZRuuUU04Re7FjipmatWuaGTNikwMbvdbITJw60XdlHf3cLS/hecWQ&#10;H4fIcmHftA+fcJYVyCsmP/BRi498W2q69+oezffDjz0sY1fTwTwA4rNcWm7B+Ea6jv9d/K/5+eef&#10;zd9/hz+fe+29lxz7otIXyde97rkv9gGHoAkD/9tvz1x43hkJFygjGw97bla0jrxh6bKlvm0nIVLk&#10;0KxKRZ89hU2UoIYWEPYQ+rJctDOJTxwOidkBjw4NtZqcIBq/SAWszz/1QW6N5fFqldT54/gyyzHF&#10;eWgYwtSGrZ5mknRFUPHDgsdJd9yhw4b6tuzz5LNPmr2K7OW7jCl5fknflnW+/95bFeLEU070fcIR&#10;QTrQLYlmhfVL6z1fzxTet7DZfW9vSTDMPffe48fKn2g+8xKG4nCMXr16+T65xw9DfjClLo7/QMCb&#10;zd70Qz3Wrl/r2zJD09nRLFuxTPLxdN2nfZ8Y7334njnx5PiyekKJE6J5D8t/2FJkxKtwQwXflTmt&#10;v2idsLrF+x+/H3d8NZdffrm5+NKLzXXlrgsNT2fCwJ8v3oWxYcMGs3Zd4j3/beZvMqGTiaRnn3u2&#10;GTx0sB8SjtZh6eqyHUWCQElGnYayYFC3bt2khTsr5JfCKeWNX+RfBBrfnS38dIJE08xuuunIy7S3&#10;E1wj+9rZ2sqcgsAX1CJS/uK2wPGTgRClMyKD8UnHFrJUSE4FzxL75YQ99vZWF4Df5/0u9unTp4s7&#10;q9hf+rn6mhRfwwpkGS2p7hdm3nv/PT9m/oTlr8hnVhk0aJAsts+9Toa9bBrH2Lvw3r4rBYHrm6qM&#10;DBk6JO5a20bp3ae3KVyksO8Kp8TJJWSfgw49yJx/oT90KmLC1hDu3KWz+abDN7JaR17DuPng+UC5&#10;cuWi/sEwOLLYkeI/fHhsIpV+JYtJlzb47bbHbmJHUzlqzCixJ4OJmUcfc7Ts9/KrL/u+HjfccoP4&#10;59Tcdc9dpmXblubDjz80P/70o5+6MX2/62umzphq+vXvF437559/ilZ0+ozpUibV/5TTTvH3iqFh&#10;tmn7Rfw6nAov9vYM8PxIwhhKWztp+zvyHwcc6H0zvMkbTXyf7LGz3mdXfvMfaB6DAiWCnwqFWRFc&#10;qVwxYd29KmwqaDB1fCXlIrgPC+XzLN14c9Y/g2pzzPHHSDqwZs0asS/6N/xDApnA/moypUrVKtF9&#10;9tprL/nOOIvzs5xYfoF7kOr5JO+r16z2XUYa6a+/+dq88OIL5sZb4u/Rpk2bzOVXXB495zPOOsMP&#10;icGKEc+/EP8JTewZCZRWUQkrOzaaB8znLT83I34dEXUr6t5jzz3MyJEjfd94NE6YubjsxX4sY2rV&#10;rhUXxrj67GK/gCWD5en0WArr4dp5wEyZOsUPNXLf4NPPPpUVOkCX2VFjY/uHhdugibfjBdezZQ3l&#10;9z54z7T5oo3cawR1PjNbpmwZc1GZi8x5559nmjRpYk4/63Tz8ccfm9lzZpuJkyeaqVOmmslTk6/7&#10;+cLLsXWbs2Js9t1v36j/vkVjdsynn37qx4pBfbbhvw0yVjys9y0/ECdQ6sPiNJQFgyOP9t76atxb&#10;w/fxSFVROxzbi7BymNtv1hwj7Dj42Q2/HUfe8kMaT63Mg0yaPCnjFQoeeuQhSWP0mNHixk53V07Q&#10;fPEBgExgSS7dJxX5VcvBODfyfuutt5q9Cnvj2oLGJl34mLFj4sIQsEHdffv1Na1btjZvvflW8iFE&#10;keLDSw9lJ6y8wYklTpT0yLMNfsN+9r42NeKXmICpZuzYsWbKtCmy5IxO+OD79MWOLWbOPudsc+31&#10;1ybsA0E/Ndnlkisu8W0xmr3VLGF93YMPif/YQPC42Ll3UK9uvdA86T4HHnSg/Dd9q6kfkrXzssMz&#10;HXc5ddpUEUSXLF6S7bWD9ywc+7wt9/2EE2Nd+6VKlzI33nSjOfb42AdFTjjJC1dt68zfYmuhLl3i&#10;lTmERPXDBGHppk2RLZPx5TuKBA0l4NbNkX854+wzvMK3R3zhc/fNsaOhDNpCG+6cCjBLl+fOeOFk&#10;z0eyilz9W7fxBJF0EBftlNrTra7AuC8+MJAMZiKTzqChg3yf1Dz3/HPRPKfiv21cifxXV5xT8pxo&#10;/tUcecSR5tDDDjX77befOefcc/yYxhxwsNdLg+FrXMwOxj7vD28sHcuZaTimefPm4g+2v23sWb42&#10;jFVlvG4ydH8bHaupHHiwJ0D16NnDnHNe4nlievZMXFmj4YsNJWziRG8i0vBfhkfjT5k+RVb6UHd2&#10;+ORz75O+wQlE+N12222+Kwb+I0eNNKtXe5NojjnuGPPTsJ/kwxe4GY4FfEwDt03j1xqL3y8jfxE3&#10;djuOuum+tocQVLmtih8jhoZlisYPmjBGjR5lFi9anPARESU43jEsLdystQyHHXGYefKpJ8VeunTp&#10;pMcNS6egECpQOg1lweDLr75MWvjyY0Ph2LWwBUq6m/XrIdmFrxUxLtEmN8t52LNE15f6Y3YrtJs0&#10;JAiJd9W4y9xa1dPE2BBPtVTY586dK/ZkaNqpGDd2nFm4cKGZ8duMhDFnYWia73/wvu8TQv5UUEbz&#10;Xq16NfPBhx8kHfv6dfuvo3FtbLeGX3xxrJtY0bCgYShRGLSLyTSUjHtjX8ZHJqPdl+2ix1CeaxAT&#10;/m0TRL/Spd8f13gM0ah6e9Wom7WFs0ORokVkfyYUKd8N+E78TjrpJN8nBv5MaKlbzxvHHzRK3ee8&#10;8K++/sr38fbdc689fVfsXJSgu1fvXgl+oF94u/DCC32f9Gg6Qa2v9igoW7dujQs/4KDwMmGjcZVH&#10;Hnkkzq2fQIZgXBsN690792a6by8SJuUAD4xujvxNsoJJd1/YZAWHY0eQ6ksbkMlCxpTzijdW9F3p&#10;4etLWQEBJuxZqlmzprngwguiz1rQ6AxeGiFQfx1bRhdbMpIJRdCrTy/ToVMHU6FiBXPtNfENYMpJ&#10;OhFOPMnrfsWsW7fO9y0YaL7TofHs8WQPPvJg3L6p0tKwnr09jSDL/Kif/UEGm2Rtou6XCo3DQu3K&#10;8w29cZ3cYwRn/URvUJtPF7KdvqZlm/MuOM8PzTraPWvTvkN78aNLNwj+A38YGD32VVddZfbeZ2/z&#10;/IvP+zE8+Ewv4Q8//LDv4+075/c5vivx2gXdoH7TpsU+w/plO0+hcvrpp2drTGHfvn2j6S5fGT++&#10;WP1t06V76kXLNZ4SdB9X/LioOxhmo2HvvJPZEJf8RKhA6TSUBYdkBXNzZNu4dWOuLfficOQmaC97&#10;9+ttvh/4vXxilDJ8xpmJkymUz1p+JnEuu/wy3yc9Yc9FKvhSFPvUebqOCA6r1qySiTUb1sd3c5JP&#10;4tmmaNGiCX5qWIuQOjXYaMFhRx0mcS6/8nLfx+Oa67y8pDLpsOPm169UBQUnIL+sCZgOPTcbFfzX&#10;rvWWaMFe9rKyYg8Str9+qeXoY4/2fTKDfSrfGhMUw9DjMSZXUT+lW/du4p6/IH6t0IqVKor/0qXe&#10;sA/sdZ6pI5ozxjlOnJT9NTmhxCnerHKbijd4xwz6M/RD/fg//YzTxR5Gg/oNJM5DDz/k+3j7vPHm&#10;G2LX2d+aHrPwsRfao5C4lV9++UX8H330Ud/H+8a/7os597xzEyblJMMWhoPlg4X18efaMm5Z66fG&#10;rzf2Y4Sj6SmyT5PYPrh323M3GacbjGuTKoxhL7//Ed9Lk59IqqG0/x35l1SFj8G7OrPV4cgvfPKZ&#10;N14rzCSDcYaEMyszExAGia8rIFx19VXmlFNjy3awzMdt1W8zNe6rIVrPylWSf95PjYLAiZtZ0zq2&#10;DVN4n8LmyCNjDeQDDz4g/1dccUXUb/3G+C+zqH+QkueVjIY988wz5pVXXzGLFnuzxVluRcfSpUPT&#10;wLz00ku+b/4glbbvrrvu8l3xzJk7x8yePVvsxGOZJpvDj/S+NrZ+nXed9dzDSBaWap9kEL9qtaq+&#10;KxzuGfHq1Knj+3j7sZC2gpYRP2ZE2zz59JPiz9daAHtuUvyk4tE0GUN6yKGHiFvN2+++LWEIw+oH&#10;5cp7ywU1f6e5+eeff8QPmHyE0MaQC8Lvve9ePyR2fYMGdFKbjjW0seMp6mebVFB+jjvB0xRiwibl&#10;qLBpg/v1N1/3XeFomgp2vjkPrDuKm/roj7/+SIhrkyxs1tzYeOD8SoJA6WZ5FyzyewFz7HosW7pM&#10;PqEWxg+DfoiW2aBJ9kURtOyqNcAcedSR5vWmiZX75k3xYzTttG1zUomTQv2DBuHEblgV/fb9wYd6&#10;s10x9idKmTyg8TXcNjZhfjnhr7/iG8jSF3uD/3P7ODlF2pnIFobmFcF5wMABMoFFP19rn4faWYIG&#10;dF1ezCuvvCJ+x57gdeUy3pUJHsN/Hm76f9/f7FM0+Ux49Q/7QlmyNlH3sbVHq1atksWsW7Ro4fsk&#10;3u9kbtsPWEIJP4QdwM51yS2OOuaouGNjGDYBQX9Mj16xY4eFq5k1xxOC+GqOwqQqDd+4ZaN59IlH&#10;xQ6lL/HK618LEgU93Qfmzptrrrg69qKmZsTIERIeRvfusS/3MIYyGUw2Io4N7i7dstflzeeW7bDF&#10;yxfHuYPo2plB+g/sH91v0dLYUmT5SfEXNymHf7qiRKD0N0f+gYIeJKxgThi//T+s79h1+eOPP2RZ&#10;FBpOlj7RMnnDjTf4MWLo11/+V8jr+lu2PHxGrcK36jW9oGnyemz91Y0bN4qgaWPHpQuNLknbT02x&#10;o4tJfBVaL73iUnErGk9Rt5pg92T5G8pH42scJpeo/eNPPpYwUD9MqgXQO3TsYD759JOUa0leX/76&#10;uPQ4Z9vNmM78gLYzybDznMywwDfdm2FhaugSTZeezsC10bAfBscmqEBY97zCItZ2uieeGBvDigFd&#10;DomhFUrpMp4AxQLY5ct75cbexwY/XQ1A49htAl2pxYsXN2NGj/F9Mqde/fjn7JXGnkCu2GG67JKC&#10;QM/ajnacovsXjSvnqUDYZx+F2eJhaNq2XQ0LxXMNk2G/kNKVD7x8/frrrzJW+e133pYwHYuJnUkx&#10;ffr2EQ0y7nRo+sp118d/hefNt2JfS2INzGNOOMZ3Zcbs373vnNvHyG+IQBl8U1QNZaoHyLF90eUZ&#10;hv6U+FWBYAHDzTpYmUx0cDhywsOPeLNPk5ktm+OHXDCmCP9ryyXXECgsxh1MD1O+UqzhVRo1ahTn&#10;hklTY91zjRo3kgWx7f1Uc0B3soL7w48+9F0e9j5gu9FCBTn+hOOj4fxrt+y993qTdFq2jn3RhAk9&#10;mh6GT9uFYcdJRolTvXFwycyKlSv8mPmbYcOHJeT95ltulvUiv+v/nYy9VS6+5OJonOOLHy9+LBmE&#10;+9Yq3gz8sWPGyqLWLCSuce994F4ZC/vG695YPpsDD/OW9qGLMSucf37siza2ueLKK/wY3n3kPJTg&#10;OEDbtPgsptkE/Jq/7S17xEz/YHzbZAdmqnfq0sl3xbNgvrf8ka6nmZtUrOCN1UzHmAljpGxs3LxR&#10;4hc9oKjp3qO7GTdunB8jOfsduF/02qQyLKAPQX97MflkMA761NNP9V0eur8u6L6zE6ehVJyGMv/R&#10;qXOnaOG0UT/GZQBv1epXqVIl8XM48gota2qK7FtENAAXXXRRwkQTeObZZ7y4u6cXcFRwHPSDp3nA&#10;/lrT18SOBgS3zsZt07aNuB986EFxK3KsgLnk0tgCzrj5bJuC+6WX48ca6n4K9uBEhJUrVvq2+Pj8&#10;n3KGN3ZTvw7yVvO3xK0wmUD3CX7zWdFwDDNqUzFgwAD5HN24CeOSfollR5Ob7UuYkDNjxgzfljtk&#10;mteVK1eK8ED3Ombhv/Hd5nPmxGY3K6+9/prcV8oBMEYUt61x1y7vzp07+z7GGwrglwnbXFI2cYHy&#10;Hckdd9xh7ro7fEws6LqjWcH+ilImNHwpNtY5mSm0Z2wiUMfOHaP+9gx1m+0hH22PY+QmyQVKfCPG&#10;kT+wVfYvvRJr8NRPOenk2PgwulgcjryEbmRmSdpat3Ro+cTY3UBBWJTahvh1nvUmNKClwv3yy963&#10;e4cMiS35YqN+1e6sFn0p06+RQHAf7MEJAcE4Dz3kTRzg27xVq1Y1t1e/PRo+bJinXWvTpo24sbMk&#10;C+jado/V9L7RTbfXFVfFjwNLhcYpUqSI71NwSTWGMr9Be5jXq2VMmhCb+Q3//vtvdHF2+Hn4z6Hf&#10;/6YL/JRTTjFnn3u2dM2iScxv3HLLLVJudVJZkEzKfnYIlq+p06fKZ1BXrFhh1q5eKy+BK5evNPPn&#10;zzdzZicK+sQfNSrxO+IM19heq6fI+r0pvs6U30iYlANOoMyf6EKzGDQyQDfPCSecIHbQcF1ewuHY&#10;rkSqjBr31JAFl8879zzz2BOP+QHx2N2PjB3LBOI+W/9Z3xXfED3wgDejGvNMvWfEr/aTtePiAPbg&#10;osoHHnig7/Lc1e+q7rs8gmmA+qnRmbsdO3qaDeX8C8837dp54974VjBh9pIltmGcZTpefPFFM2VK&#10;7DvJ2SbS1u7I+j3fNZApsoPwsFMO/4qc87YtFATfHUaq087wFlLOtIw3aNjA942hYcnIzkolssJJ&#10;xOQFEZkpW+Uh3Vq8IGtH+xdW//ErKIQLlJGNk8l3D71DliHQBzA4y+/6CrFB+Q7H9oAvxjRr3syc&#10;dsZp0bIXNMlg7KLGufjS1GOUlixZIvHQGii6byaGWb8s8K1uBbv9HOFmbKWiMz7plrNh+ZGrr706&#10;4QsbWYG1+KrdXi3L3Xe5QqSNKvAKgyTZ14kVGTf6tNdp2uydUaDk/m/esjnpdRT0tDMpKini2F91&#10;w7Rt21bWlmz6ZtOoXypSltWQILR6ub1knspDqnALhesVCaI3YtvWWJlhX1swDBMSiYOwWpCfywSB&#10;kpPSC1aQT2xnpsINFaIPof1ZN/XLFQ2Gw5EBJc+PrZdom7JXlJXFjJu/G/t28rr1iV9sea5hZt+d&#10;Dovz9bexr8xgWOZlzbo1cX7wVrO34vyuvOZK8Q/y9/y/JTw4yJ8v6KSaXV3goFov6FV7knOg7aIx&#10;F61ipl9P2RmuRzagfc9EUM6OHKDCl03rL7wF0cNM8JOqGZPk3uXFV+JUCAw7NxB/Pz/B4we738Py&#10;hl9u53l7kzCG0tZO2v6O/EWlmypFH8b27b1PZKlxOLYXtZ6qZS65/BIZ18vkglTYZXTPInuaw47w&#10;vhKjJhWEf9EuNvZRYRjIm83jx2GyRp09zhjaftnWvPTqS7IQuWPnxrVdOx40hJhk2B8EYHzozoAr&#10;cwGBkn8ESqehLBjoA2mbKVOddtKRPwkrr2pOPuVkP5YjWh+7OthRQAlq5By7BgkaSsCtmyN/U66C&#10;9+krTI8eufflBIcjt/nzrz/NV998Zfr372/6DehnBg0eJOsK/rvoXz/GjiddQ2j34CiZdBtmFdJn&#10;DJj7dKqjoKLPCZtj1yBUoHQayoJFzdo1QxdOlfvnXhQdOwFhjVKqr62kgtmWmyNbfod62AmUjoIK&#10;L1+MJczKEjubtxXsSSm7OgmTciDsLdyx46Fx2bR1k+9Kz39bI/fP3UJHHhFWPyAEseV02Y6wRkUa&#10;G+uYPA+2O119RfjGrRvFBNPangwaMihh8XQlUh/7Nq8edgKloyCCIMnznxUBUfYJPNOOgkW4QOk0&#10;lPkS7gcPaEZw6yIvhu4eOrYXNARa3rQxyQ7/bfPKud2wMGN307ZN0uDQ8NjdzJk0QOyDILl+83p5&#10;KdN8Sp4z2B82bNxg/v77b9+VfXSISpBWrVvJ0l825Ns9w46CBM/Thq0bzMYtG6X8BiE8bG3PrDyL&#10;jvxJqECpN9bd3OwjVy/SEIjJ8DpqvFTxSS+jLgSSyOLtk5z6ec4NJL3IphrvjNB8q8mU7MS1/zPd&#10;P7ivomnYZlclcu4q+AXRMoEmbusWL1zKm3W9EB4RSO0yQxzV1gXTDZZX3MHGatN/m6LCpL1/Vsr6&#10;/Q/eHyoIZpVkAmUyf4ejoMGzyjMcfA7BfpYdOxcJAqV0WDkNZY7gGtJoSaPqv4nZjWMYug/xGBuW&#10;Lr5NtGvB37KD3PfIJhVBxGQ3HRs5p8hGY552vBuHw1D/2EZJlR3CSD6rWdb07eOkI6we1HxDVtLa&#10;WYlcj1R1B88D5XXjNk+DERQQcwLllrSDnyvbxBYRJimT+POfVXJL4CtxSglJp1+/fr6PhxMoHTsL&#10;PGO6hZHM31GwiZuUw78tzLibnnVEKGPQf6RBo6FU4TwddkPHpgJYOmGUMDlWZGO/MNLdT/Yjz2zS&#10;wEeEYITUnEIaGEnTP5+0uCK3c5DiPmqZxeRGOVNEUI2kiaDKS4z9PNhlHztl3SaTZ7TMxWVCBb6u&#10;3bqa1asz/9qNfkK1d+/evo+HEygdDkdBRgTKoCCiQhD/jsxRQTCZYJcptgCItiWn94F0yJPdqNqE&#10;5TfY4GaH3EjDkRkbNmyQz6ht2LTBrFyx0qxfvz7qv3rtavnHrFq1yixfvtwsXbbULFq8SD5puGzJ&#10;Mvn8H34tPm1hWrZqKZ9G43vxbdt4/61atZIvXbT8vKVp2TJiWrc0rdu2Ns3eamYuvexSOdb2pPqd&#10;8d/bBplwExEm02nYU4WlomLFigkC36xZs6KC4Ljx8V/YSQXx+ZKQjabjcDgcBZE4DaWiWrHsVry7&#10;IlwrliLJWBOXIU6o3/lBAGItxvl/zzfzF8yXTwguXLjQLFu+zKxdu1a+eVuvfj1Tv35906BBA/Pc&#10;c8+Zl158ybz66qvm1VdejQoiQXPAwQeE+ueFyS3afNEm7WcO165bK8fs1qOb7+OxYUtEaN62IfQF&#10;KTdAAOS4EydN9H2MWbxkcbauQ1j8ex+4N0tpOBwOR34iVKBEO6nGkRkiUKJNzKPGzJE/YQLJ4mWL&#10;zfjx483YsWPlO9BTp00106dNNytWrDCftfzM3Fb9NlO9RnVz2523mRr31jD3P3S/efSJR02dp+vE&#10;fcu6IJvcgrTOPv9s3xXO560+l3gftfjI9/FgFjgayiCvvfGa+XtBzmdnP/jQg3Lcps2a+j4eRfYp&#10;knAdunbpamrcU8O079je9zFm+bKYoKzxv/jyC9OqTStz+ZWXJ6ThcDgcBYmESTngNJRZB+E7NycX&#10;7Kz8OvJX8+/i+C+joJGbOWummTx5sghmxBkzZoyZOHGimTZtmoTN+G2Guf/++03jxo3N1ClTzaef&#10;fWo+b/m56dChg4RPnz5d9h3y4xDz/AvPmzJlypjy5cqbm266ydx6663mxptuNJWrVDblypUzV115&#10;lbniiivMZZdeZi6/7HJz9VVXm+uuu87cdPNN5uabbzY3V7nZ3FL5FlOufDlz5ZVXSlziXXnVlWIq&#10;VKpgbrjhBlOxktcFur3MTZVvitpvufUWc1zx40zpS0pH/R566CFT5dYq5pZbbpFzv/baa029evXM&#10;rNmzzD///CNx7r3/Xv+qG7N63WrRgqIRpMub5XoUTTMVEyZMyCheVsgkveOLHy9xghrKZBD3ugrX&#10;+a4Yo8aOMt8P+d6sWLnC90mE67JqzSrT9M2m0bwV2beIeaXRK+aGm28wI34ZYV584UU/tqexHPrT&#10;0GhcTI+ePcz+B+0f55fKABrrNWvXiN3hcDgKAuECZWRzAmXOqV69ulm1epXv2rH8Of9P0ZzNnjNb&#10;BIxp06eZsePGmhG/jjCdu3Y2X3/7tfny6y9NmUvLmOvKXWfK31DeXF3ualP2irLmgjIXmNNLnm7O&#10;OPcMc2bJM02psqVMmbJlTNmrykr80peWNuecf44569yzJBx7yQtLmtJlS5uyl5c1l15+qfzrpAZM&#10;6dKlzWVXXBbXkO4MpnzF8gl+991/n7mjxh2ipbz73rul+/qhR73uUwzCSsOGDc1jjz9mvh/4vX/H&#10;YsLV/PnzfZ9wNF46iHNWybN8V2pOO/20jNPMJF6mZJIe5Yo4X7T7wvdJDsJcWJpoLNXfDqPuu+DC&#10;C+SZADtOKmMTFp7M7FV4L3PZ5ZfJfrWfri1+9nPhcDgcBYUEgRIhUjSUrss7R6Axy26jgFZk2PBh&#10;ZtSoUaK1wyD8jZ84XrR2U6ZMMTOmzzBz5841c+bOMfPmzTMzZs2QyRQnn3ayOenkk8yRRx1pjix2&#10;pCl+YnFz+pmnR/Oys5gLL7ow1P/gQw82tZ+qbZ5v+Lwpe2lZ8/AjD0fDmjVvZhq+0NA8/fTT5okn&#10;njCPPfaYeeTRR8yTTz5p6j9X37zx1hvRuE1ea2LqN6hvHnnsERk798CDD8i9mTtvbjRO83ebi1Cz&#10;bv060/bLthJuQ5w77rzDdyWi6SQD4Zzwhf8u9H3CIU7pi0v7rnCYuU+8J59+0vdJDWMZr7j6Ct+V&#10;nHTnkFWSpTd79mzTr38/8/sfv0fjUL7TwfjTsDT/t5vnp2bFqhXm2w7fxvmdeNKJUfveRfY2hxx2&#10;SNTdp08fefbUrfAs4r740ovFreFvv/O2aOIZL2v72/Aip/5qbqt2mx/qcDgc+ZuEMZS2dtL2d2SN&#10;qVOnRhuFK6++0pS9rKw5v9T5osU79fRTzTnnnWPOPOtMc0GpC8w5Jc8xZ519lmiFTjn1lLgGZXub&#10;QnsUinOj4WGM1yeffGLebP6mzPBt+0VbETY0TrkK5cx7779nXmv6mnn5lZfNhx9/KF3DzAzWOHXr&#10;1pUvgbz/0fvmww8/NK3atjLtvm5naj1VKxrny3Zf+lcvnnMvPFfCN25KHB+n+6YikzhKJnERFjJJ&#10;r9jRxWSJmGSkO1bP3j0lfO4fc32fcKbNmObbUlP/+fq+LfdIdQ68mP6z6B/TpVsX06VLF7nvrzZ+&#10;1Q8NJyy9Z+o+E/UPmlKlS/mxPOiGv+baa3yXR8eOHSUu3ciK7t+uXbuoPcy0bt06rh7E7+133/Zd&#10;ifml3OPmZVBfKmvVquWHxkBTbe8Hmham3VexfDkcDkdBIE6g5B+B0mkocwe7gdhepvhJxc1Bhx5k&#10;evfqbQYOGmh+/vlnPzfx+UEDlYzGTRpLnN5949fJC0KcdOjxUkH4hnUbfFciU6d7wjllM0gm6e+3&#10;/36iXcoE0mr4YkPfFQ6aTLrv0zF46OCoRiqMTPJO+Io1ycf4vd70ddGi5jZTpk3xbclZv2l9wjls&#10;2bxFlhl69913o2FB81bzt/zYiZx62qkSx8bet+h+Rc1hRxwW52dz8qknJ/gBfry4KbifqPmEafBc&#10;g2g6mHc/eDcajgkicd734kC16tXi4ul+tgmDupYwrpcSjM9LKO6Ro0f6Pg6Hw5F/SdBQAm7dHNlH&#10;Gwjb1KpTy4weM1q6XtUvOO7upVdeMitXrzT9v+8f9QtS55k6cfski6e8+dab0TiPPvqo7xsOGhji&#10;ffXNV75PIk1eb5LyeMoZZ56RNl66cMZ+JouDfyb52BFwD1NxQvETJO/c52QQ/svIX3xXInr+i5Yt&#10;8n3CueCiC+I0azZhzzlprlmXelLI2vXe8j0YRd2pzJvN3vRjJ1LyvJISx4YxppQBGzs9llhSLrn0&#10;koT9Yd/99zXHn3C87wrP57HFj/VDI8d8w5uEw6QlG/zq1q/ruyIvF296wySUfffbN5pe4SKFE/Kt&#10;sB4ocRYvXuz7xPJkgxvB0uFwOPI7oQKl01DmHBaZ1gaCxkztt995ux8j1oAwFkztwcZW/YOov4aV&#10;r+AJpUN/HCpum2/afxONS9d6Ol57/bW4tMO49rprJXzZsvgGN8jw4cPNmHFjfFciP/70oznqqKN8&#10;V3J+HfOrb4snXT4Vxp3mFkuWLTFz5s3xXclJly99KRg0eJDvE8/KVSsl3BZ0gtR60hsyMGZ88msM&#10;xAnLD8vssCC4zezfZ0vcJm808X3CQeAMpqtuNfc/cL9ZtnSZ+e233/wYqTnjjPQvIECc/Q/0Zk6z&#10;LJPCmEP8Hn70Yd/HA78LSl/guzx3kf2KmK++/cqMmzBO3AzlsMGP1QVs8GMimjJy1EjxU+69z1tL&#10;knHQqRj24zCJt3Gjd+2ffuZpcR922GHiVvCz03c4HI78SsKkHLDHUTqyB5oHGoJnn31W3KPHjTZn&#10;nOU1ltpAXHrFpVG3+gV54cUX4sL4XJu9z4IFC8RftXj7FN1H3MoHH34Qjfvc88/J2K507LnXntF9&#10;mKwQxrftvQkMTZvGr8kX5PY7YgJ0GKRx0MEH+a6so/lMBV2U6eIojOsMEnwOLrvKm4WbCp0EU6Va&#10;Fd8nkcFDBkucgQMH+j6JEJ7qWFOmTpHwub+nHmeZLB2ESRYEt/lllDeR5fGaj/s+4aCBJd6hhx3q&#10;+xjz1/y/ZDH27HLooYeG5jMIcfjSD/92/BNPjE2kscHdoWMH3+W5P235qdj1PH6f97u4gV4C/Hjh&#10;scHvxBIn+i5jnqrzlPh179Fd3IMGDRL3eRecZ77+5mtTeJ/C0iMRhDgYheER99x3j+nRo4fvk3xC&#10;EZ+rDBv+4XA4HDuScIHSaShzBRqCjp06+i6PL774ItpI2CYV+x2wn8z0Zqycxg8bE4j/rVVu9V3G&#10;fPjRh9H4NWvXFD/shQoVEnsYwdnTyVi6ZKk5+JCDfVc4aF9IgzGQYbAoeLrjADPck5HJ/lde402U&#10;mDBxgu9jQr9qpEMM0pHJMSFdvK1bPaFzwIABvk8iPw37yXz0cfwC3kHuvPtO35acZu80C80Li/GH&#10;fU+buGEz121YcYB4vfukHmubFUgvLJ9BiMNLG8Kdxv952M/R/THXl7/eLF66WJ5BjaNonNlzZ5ua&#10;tWqK3R4KUvJ8r+udST42+N33wH2+y0R7Fxq91sj3MTLZDj81n37uCa4K2kv8mUWeCrT7moaNCJSR&#10;OtrhcDjyE6ECpWon2RzZo9nbXgN+7PGJ3ZXaSKipXLmyHxLOv//+a/Y/ILYwcrFjivkh8Xz99de+&#10;Lf4Y99xzj+8b81+3YZ3v44GGSyc0qGGZnZxCOs3fae674lEtHiYVhP/x5x++K55M9metTeLY3a6q&#10;hbepclsViYcQkopMjgnp4nF8wlu0aOH7JDLvj3m+LTmkkewaK+MnjJe1QIMk03Rlcn633narxFu0&#10;KH785iOPPGKuuuYqWd2AcDTeaDGZAZ0O4qc7NouJa5zhv8aELszpZ5wu/rafGhu+RR4Mr127th8a&#10;eRnaslHGOQch3s8jYhPdEPqOOOoI3xWD1Q4QLL/rHz7LnwX70zF/4Xxz9LFHJ3wrXcque9l3OBz5&#10;jASBkkbOaShzzuNPPB7XWF1znbeUyd33eMuF0DXNV1uwH37E4RIWBprAovsXjabDl2HSoXExQWFl&#10;ydIl4m/DYtr2Pgib/NvjPcOoeltV35Yc0mFJoWQQfs45sdm3QTp17SRxmHkeBmGYdDz6eOqJSKDd&#10;nL+ODh+vqeh6hek45phjTKVKlXxXIps3e+NsmbWcjAMOPMB07Byv5Q6SyTV48GHvs4GZkklcPe4/&#10;C/7xfTzUP8ykI5N4fL7SHgus+xx8WExj3ve7vlF/DGuFBvng4w/ky0Es4ePWe3Q4HI6cETcph3+6&#10;AW23I3vUrVdXGrLrK1xvLip9UVzjhlGOPS75hAsWLrf36dqtqx8Sjs5wVbN502Y/JJ677rrLtxnT&#10;sb3XHahGF9FWdyoIf+qpp3xXOMRhLctksD9dv8ngM4qp8pIqzMbWKiVDxw7mBqx5eNVVV/mucBhr&#10;mC7/hDFMIhXp0oCXX345bRyFSUKZxNXj/v1n/HeyWQRcw/gsIeOA+SxkcNJLWP2i+2WFpcuWJu12&#10;v+/B++R72QWJ4FAMcGMmHQ5HfidOoFSchjLnvPCyN5lm8tTJ4taGUs177yXX2kGNu2vExU83S1Yn&#10;B2Cuvf7apOsf2kvw8K1q3efQI2ITK0D9U5FpHLqck2Ev5RIGM4RTHSeTPABx3n4vfNkchQW4iTds&#10;xDDfJznJJispFW6oIGlt2rzJ9wknVf55LgnjfqYiVRrK/AXzZSxuJuy2+25p0wM9broJQcnYEtmC&#10;TJgUP2ZxV4L7zTVh5v2mranLjcPhcOQ3kguU/ubIHiyOTWNb8caK0YaX7/bqzF41dI0Hue02b+kT&#10;26Tis88/yzguX6Ox42LOPudsPzSGhqWC/dLFIfz999/3XfFsXO9N2unVu5fvEw5xXnr5Jd8VD2Hp&#10;8jB8RPjkhiC6pmDRA4v6PuEQ7/a7Ug8H0PGo33z7je8TTqp8rV+fuHB4GPvsu0/aOBMnTfRt6dHl&#10;eNKN89O8zZo1y/fJHCaWoIkLEyp3NORr83/x2n3qxK3/xWsOUy1anx04rmyR47hJNw6Ho6CRUkPp&#10;KrXsU69evWiDq8amxCklEvzXrot1gWKYsT1z9sy4OEH23Du2xA/msssu80PC0fXu1ARnoSsangrG&#10;Pnbr3s13JYJWjDRSzVIm/NVGqT/HpzPUw8gkn5BJvI2bPQG38evh4zWVTNJSITZVdz6kS4uwylVS&#10;T9pasWyFadCgge8Kh3RCP3sY8s549bVXp8yTonnXtRSzCt24yeoYBKvcJtNuY46NsKg9NNSPTCAL&#10;glBMPGbKh4U7HA7HrkTCpBwQgdLfHNkjOGOacWVBNAz4XJ0dX79r3ahxI3EvmO+tN6nMnOUJmmrq&#10;NfAE2D333NOPkYi9jNDBh6Ze8kfjpSJdHCbCEP7Ou+/4PokQnmqGMutspjpGujwoLGr947D4NQWz&#10;i71UTSpYV3DM2OwtOK4QdvqZ3szlZPww8Ie0+Ul6nBAZS7XY6UiaZjKQuSylHvUL62AGhTHR0oUI&#10;aJnWSWj4MHbcoDtVOsHhPmFDf/BDoESYXLdpnazlGdRg5gTJQ2RzL/UOh6OgkFygDFSqjqyhjS2z&#10;US+48IKou//A2Gf2uvboKn7MWtVwTNu2sckLuoB4rVq1fB9j2nf4P3tnAW9F8cXxv1IKSEmLSAkI&#10;iKRIqoiCSAsCSgpS0q2AgiilgIRKd3d3N1LS3SHd8Aqc//udndm7u3f3vnvfu+/x3uN872fuzpyZ&#10;ne2ds2dqmiv9i64CHeFKlSvJkIv9B/eLjJkyutYJdWHhTbqw0mCfET9q9CgpcQfxm7c4d5g5cPAA&#10;pbEbHBqEtQ++0qqNa+gYJ1q3aS0yZskoQ854s29hpfEmDzQpQBpYhJ2wzSdUV3ka4q6wqDmkw8I2&#10;z1D+e+rw3sCmoHPJaChMAU8CSClT7xxY/OCsCiBQaTyBNBjyB/l6qpKmvCz5+wosntj3gOAAUiqt&#10;Mw5FBCjUOAeh72cpYRiGid64KZTqq5gVyoiR9nVtwOPde7VBuX/p84teAKtep0OHuyyGcJWrVSa5&#10;FcRhfYAe0yq9tYd4hUoVpM/FgoUL9PRwSZJr7eM8gap2ld4TYaV5HPCYxs88d9F+DEmA9R0VkFDm&#10;L9SOd92GdVJiJqx9UPzQ84cwO0IB5BXWEDIJEiYQZ897Nz5kWPum0qCnsh3e5AELMNIEBJhnvDHS&#10;um1rMWTIEBnyjDfbBN6mM2G41KRAoi1lqOKkFDyj34o37yOsizyQr6f0/ni3YVtwerV36Hb9AfYN&#10;Dvn5Yz8ZhmGiArc2lNSuKfQHmd1LnfEODI6Nwnbjxo1SIsT9+/dpzEHIv278tV4gY+YaJwscWSil&#10;FRLTwKl1smbLSjIjsEIaqV27tp4eHS1gwQqrChnKrloH7va92zLGHZXGE01beB7/Eetbh5Mxgs4v&#10;SLN9R8Tm8lbp0FTAE97kh/iiJYvKkDO5coc9L7Xa3q5d9lXjGGwb8cePO+/31i2ugb6dwMxKf/z1&#10;hwx5Ru1TWKh0AYHOimxsR70j+V3JMMzzjkmhxJLUSVgI5FcyEz7QqxaFbf269aXEhSqIlfOEaq+n&#10;lBPy58klY12cPquNWVmnXh0Kp06bWk9vHVgcsqdP3Ks6R48era+j3Ojxo2WsOyqNE/ce3PMYDxA/&#10;aNAgGXKnb/++HvNQ+4BpAD2h0o0e53w8AFPpvZLM8/A6yMebKu8JkyaIVeuc5+kGud7RrutHH2kD&#10;31sJDtEGPz921HnYqN27d4vDR73rke0N3qb1JU+GYRgmduNmoQQIqx8TPlDFqArcipUrirv37pJ8&#10;977dulw5T2CoIWNa9Pp2wphOOafp46wMGzZMX6dbj26ia7eu5B8/yXlQaJXeiWs3r1H8ytUrpcQd&#10;xC9ZskSG3FGKuRNqHzxZ8IBqixoW3bp1C3PsyCSvJqFpGsMC2+v3az8Zsufyv5rF2Gnf9u7dS3H/&#10;/muejcaIp/UV3qRRqDFQwyKsPPn9wTAM8/xgq1CyhTLiqI4NRpfwFW28QDgM9t3i2xbkdwKWRZU+&#10;UdJEHgeQxlzXKq1y+/6xHyQacTVrucZRHDhQa4MH17SZVkWtZqgZNda5Q02WNz33dt65ayfFT5s5&#10;TUrc8bQ+6NCxA6VBe0w7EAfnNNe3YuOmjWLPvj0y5Azyyp07twzZg6kZMZB8WKh988SDRw88pnv8&#10;SBuL0mkmGODNdtZvWC/+veqslBrBdIT16rvmf3dCbTcwyNIZBa8NfnUwDMM8V7h1ygGabVL7MeFD&#10;FbZOTuFU3Zsvfz497YtxXpRSe6wdb/oP6C9j7EGa+PHjk3/kyJH6ekYl85tm35Cs74C+UuLOtu3b&#10;RPIUyWXIHXRIQh6e8CYe7tatW1JiRsVfvmIeVslKWNsBsEyq/DxRoHABr/LzJi8QVjrE5c7jrOQu&#10;WKRdf09g3nBvse4POvvcu3dP3Lt/j8ay/HXQr2Lg766PEDdYoWQYhnnusFUo2UIZccp/5pohR7nM&#10;WTObwui5bdfzNk/ePKZ0H31s374OQHk0pk38iudZXkDq9KnF/n/20/BEar0qVavIWA3MgQw5lk7M&#10;nj2b2l16olI192GMjGAb8+c7z/XdoqVnK67af09TIa5as4rS3L7r3MFIgXTTZ06XIXvqfl3X4z4p&#10;ihQt4lU6pPGULqz4sp9qU2iqZhUKdJY5e/asuH37NsWvX79enDl/Rpw4dUIcOXZEnDx+kppEVK9e&#10;XTRu0pgGve/ctbO+PW/dmTNn5BYZhmGY5xW2UEYS27dtNxW6WbJmkTFCZH8ruynOiHHMSliE7NIo&#10;jFXVA34dID4q85HY+fdOGeuZiRMn6uteuHhBSl18/Y3WCz13XmfLWNy4cSmNJ7yJX7t2rQzZg3ak&#10;TsR/WWtjik5JTly4cCHM/VBcuXJF+pxBXpkyZ5IhZ17L+Jppu6hyX7dxndixYwdNV4gq6KAQl1W0&#10;e4/uYtyEcTSzEJo7lK9QnsYVVfG1vqolyn1aTnzw/gfiww8+FOU/LS8qVqqox8NVrlJZfPjhh6LM&#10;x2VM8sh0DMMwDOOmUEKJZAulfzAWuk2aNJFSFzly5TAVyGXKuJQAhTWsUHK4P//8k2Q/9fY8ZaBi&#10;+YrljvkqMMB3WGneyPyGx/jtOzWletQY+3aYatDyv0b8JSXuLFqyiNJgyCU7EAdX/YvqFA554j6Y&#10;9ZWrVygNel2jU9TmbZvF8tXLxcKlC8XSFUvFsuXLaBadnTt3is2bN5MfsqXLlpJbtmyZ6PpdV1Gl&#10;WhXx66+/6tssVqKYyJMnj8icJbN47fXXRLrX0om06dLSecmZM6eeDs5qnY7O7rse31HHLFgr23Zo&#10;K9q0a0Nzzq9YuUKeUWf4I5RhGOb5xNQpB0tMe2YMM+EHhTOUDGNhvWXbFhkrqOdu9uzZyT94kKsD&#10;jhGrbNVqrfpWuanTp8oY97R2fF79cz3dsePOQ9HAOmbM79btW+LQkUPixs0betWqise81VBSFy5c&#10;KObMnkMzAM2eM1uPh0udLrV4+eWXxUsJXxKvJH2FBmU3xr/+xuvi1RSvigQJEpBFElX36dOnN6VJ&#10;lDiReOHFF8QL/3tBvJLkFZEli9YpSLmsb2Y1heGQF8ZgtMqjm0MzBwz19E7+dzRFrl1b0a5dO9G5&#10;S2fx3XehCl63bqLLd11Ep86dRIdOHaizUsdOHUn+008/id69e4sfe/4ounfrTuvTOt27ie97fC96&#10;9u5J627e6jwjkT8I/i+YZ3ZhGIZ5TjEplAq2UEaczp1dbdEqVXVVWyoHipcoLqZO1RRCJY8X3zUX&#10;98NHD03pFy5aqIeVexyo9X5GG0Ilw7Avr2d6XbwY90URN35c0aBhA5HmtTSm9eDeLfIuWc4w6DnS&#10;/u+F0O0niCdefTX6K2CR7Xr/3Fv80vcXuh5GOdpFflrhU/HHn39QeMTIEeLX334V/fr1E3369CEr&#10;cc9ePcWtO/adiGIrGL9WTZnIMAzDPH84K5Tyx4QP64wzsd190+QbMXz4cDHkjyE0Iwtmv4GyDIvq&#10;+YvnxcxZM2ksyCnTp4gZM2aIWbNmkZsxU/PPnjubOsNMmjxJTJ46mdLPmTuHpkxM/qq5J/nYsWOl&#10;TyNDxgykbBsZNHgQzYfMRD7qXYH3BsMwDPN84tFCyQVE+Dl5+iT14i5ZqqQoXLSwrRLmi8PsOC/E&#10;fUEkTZZUZM+RndroYRzITFkzUeePDG9kEBkyZRDpXk9HbfgwxWOK1ClEsleTieQpk4u0GdJSGlgk&#10;MW1jly5dRM+ePUmZQ5WpaiuInsA7du4QW7ZvoTzGT9QGNl++fLlYvGQx+ZnnGzU1K8MwDMMo3Drl&#10;ALZQRoyRo0eKBC8nkKGwUUrjwsUuK1tQUJC4fec2DcmCqm+GccKxaUqoOPhpMDknPMUhX8Rb3wMh&#10;/4WYPjYRzx+fDMMwzzfOCiXslk4FFeORho0akoK4dr3n4XAUSqFUvbUZ/wFlJ9q164PuZad/KTke&#10;u1D335PQP+y6w2OI+dhpTnZrPMIQP9UUQjirEqhARxqn5xznLfBJoFs8LJTGc4p8ue0kwzDM8w0r&#10;lJFAmrRaBxhvwRAtSB8nXhwpiX1YrVxRBdpRht7jMhRxyBr31EaJA5ApFxbuup3buvT8echL3w+7&#10;NFIGRU8p1XbXwJNlkdaxeQdY8/GUB8MwDPN84NaGEtYH1UbKrgBiwkZZHC9euUjjJ/46wDV24czZ&#10;M3X/+k3rKT2Ge0G4VdtWFGb8g7qH/flhxM8EwzAMw7hjUiixJHWSLZQRwjhkkC/u/iP7wbsZhmEY&#10;hmGiM24WSoCw+jG+ExwS7KYsYrYRY/jVlO5jPVpBlSOqbPk6MAzDMAwTnbFVKNlCGXF+H/I7jaOI&#10;4XYUSnFUg5lv3bqVZn5JmCghhY3gmmCgaDhuo8YwDMMwTHTGtlMOlBn1Y/yHkyXSCVgooVDydWAY&#10;hmEYJjpjq1CyhTL6wNZJhmEYhmGiO/YKJffyZhiGYRiGYbzETaGEEskWSv9TpVoVUapUKZEgYQKR&#10;K3cu8Vbut2QMwzAMwzBMzMbUKQfLJ6E/LNWPiTidvuukt580uiXLlsgUDMMwDMMwMReTQgngZwul&#10;fxk9bjQpkP369xPVv6iuK5Rly5WVKRiGYRiGYWIubgolUGGrnIkY129cF/Ffiq8rlOPGj5MxDMMw&#10;DMMwMRdbhVJZKLmHsf84e+6srkjCzZ4zW8YwDMMwDMPEbNw65QBSKOWP8Q8pU6YkRbJYqWJSwjAM&#10;wzAMEzuwVShV+0luQ+k/lGWSYRiGYRgmtsEWyihCKZR7/9krJQzDMAzDMLEDN4USg5rzwOb+RymU&#10;jb5pJCUMwzAMwzCxA1OnHCxJneRhg/zOug3rSKGcOXumlEhwivk0MwzDMAwTgzEplAqE1Y+JAvg0&#10;MwzDMAwTg7FVKNlCGT7CUsLbt2svli5bKkMMwzAMwzCxA9tOOUox8qQcMWZwrp78p01baceUqVP0&#10;dpQMwzAMwzCxCVuFki2U/mfNujWsUDIMwzAMEyuxVyi5l7fXQPn2lm+afCNq1qopQ/Z4c96fPH1C&#10;28UvPHjaZ+u21f7YraM6cDnhZLG1k3lNFN2S6rgjAtan6+ThHHmDP/IIL/xRyTAMw3iDm0KpCsHY&#10;bqGMqLIAoFCFPA2RIS0cEbBPIf+FiOD/gj0qEI+DHouAkABK6ytQ8oJCgmTIDLZvVQKD8XsaLAKf&#10;BJrkIOBJgAh6Yp8XzgX2EflZsTs2r+43RIfnFPt4qdV18PZ6Wvcb66s8cH5CnzEZ44xah5690J8C&#10;eQc9DaLzb3cufcV6TAgbt2ciVPz0SWh6H88fwzAM8/xh6pSD5ZPQH5bqFxvxx/GhIIbCoJQJKALh&#10;UfCM4NxDSbNTHtT+YjtQUuyUNZVGYae4QVkNDNGUQ2NagO2HhP4UiA8K/QU+DSRnTY98kJ8dtJ+h&#10;ihDyMyotpDha8vEarBYenQqnwYdNqmvp7X4a0xn9dD4NHxyewHlCeqXwGfPBvuA8Iz6iWPMIM0/3&#10;W8gnjh47Kn1mrl+7Lk6dPiUuXbok7ty9I6UMwzBMTMWkUAL4UaBSwS+VpdgIHaehtDSeA2+AAqDW&#10;wTI81iPrNpHn45DHJsVUV1hDfyj8yXopf1aU8qaAZdEOWMys61vPhwIWSuxPeJUZ5OmkdD6PdPu+&#10;m/S5wLmPyDl+VkydNlX8/vvvMuTOgwcPHNsMFy1WVOTKnUtkypJJvJL0FXH7zm0ZwzAMw8RE3BRK&#10;oMJWOaOB82I8N/6oilQYlUlgtDLaKXyRCY7xWSo57Tu0Fzeu35Ah7zh34Zxo2bKlDEU/IrtT1uEj&#10;h8WevXtkKHIpWrSoSJM2jQy5c+rUKcfjTZY8mfjqq69IsUSa/AXyyxiGYRgmJmKrUD4PFkrQu09v&#10;6fMP23dslz6Ny1cuk2PCBxSNrl26ypB31KhVI9KVtohg3LdHjx9Jnzubt24W+w/ulyEhHgc8puU/&#10;//xDS7Bv3z6xb/8+ceOmS+lG/nAnT56UEiHOXDhD623bsU1KXJw+e1qcOXtGhoTYu8811/yJkydE&#10;yBPtA+fipYvit0G/iV69elEYYLtHjhyRISGG/zFcjB49WgwaNEgsX7ZcBAYF0r5MmjSJ5H369pEp&#10;zah9ZhiGYWIubp1yACmU8heb8bUQozPiQclGfidOnZAhIapUqyK6dO0iQ7GDW3duSZ+Z/Yf2kwJi&#10;5MKFC9JntrTee3CPltt3bhf/HHApSADhc+fPkR/nc968eeS/efOm2LZtmzhw8ACFrWDAeChH2d7M&#10;Zrqu27ZvEzt37RSbt2wWZ066FKc7d+6I34f+Lgb8OkAcPHhQSoUYPXa0+KrOV2LEyBFS4gLHMHbc&#10;WPHd99+JDh076M/H7j27Rdv2bUXPXj3FkGFDSAaOnzguvm39LaVduXIlybBvHTt3FFOmTBHpM6QX&#10;ly5eIrmRWXNmUbpXU79K+why58ktGn/TWKR/LT2F16zVhqHKnTe3SJgwIcmu37hOMriKFSqS7N9r&#10;/4qixYuK7G9lJ/mMmTNIrujYpaNInCQx+WfPnU1pFK8keUXMW6Cd/3gvxdPzzpMnD8ly5s6pp2/Q&#10;sIEerxywypo1a0Zyxd9//03ymbMsU5IyDMMwMQpnhTJUcTIqAbERFGQjR4+UobBB1TaG7IGzU7aR&#10;n9GqlOiVROKzyp/JkBDBIcFi9brVYuly12w5Fy9elD6Ng0dcys2MWTPE9evXZUhj5987xZatW0S/&#10;/v3EkKGa8rJi9QrR/Nvm4srVKxQGv/T5RbTt0JbkULQALGKkzEydQkrRyFHasQ8aMogsYooPy3wo&#10;Llx0KYOgWvVqYvCQweLNnG/SMQUFu3p3Dxw8UFcYfur9E8kCgwNFvPjxyA/KlS8nuv2otR+MlyCe&#10;+LLulyJV2lS0zqYtm0h+9dpVCr+T7x3xXtH3yH//4X3x6NEj8qdKk0qULVeW0hr5st6XFJ/7ndy0&#10;hANz580lv1IylRxAiUqUOJGI/3J8XY7zo9IlSZaEZEagQMWJG0e8nOhlSpP3nbwkr1y1MoWTJk9K&#10;y/MXzpNc5QX3wYcfmGSNmzSm5fsfvE9yI5DnejuXGDBwgEiTXqtSVusphRCKbYvWLXTlc+CggSR/&#10;6aWXKHz+nGsfPirzkZg5Z6Yo91k5ChvZuGmjLmvYqCH5x0wYQ2H4r928Jkp/XFpPc/jwYd2fKXMm&#10;3Y8lFFrlP378uO7v3VurCUiXPp3InDkz+YFSSLNnzy4lDMMwTEzlubdQFn6vsOjWvZv4pOwnbtYb&#10;K9RxIlSpRGcXu/aMyG/VmlUyJETceHFFk6ZNyL9r9y7x8Scfi8RJE1O6lm20dn5F3isivm78NfmX&#10;rVxGcQr4Fy9eLEMakBldgpcTUKcGFQaqqjFbDrMiNWL0CPK/mupVkeXNLOSHcpwwcUI9DYD/8mVz&#10;VT1kcK9nel33g569e5I/x1s5dHlAYADFqTRAxRn9hw4fMsmTpUhG/kcPHtF5gX/Dpg0iV55c5IeC&#10;uGXLFkqrQBtPxPUd0JfC8MMpf8tWLcWD+w/ErJma4gVOnDih+2/fvU3+RUsWiVGjR5H/yr9XSCG2&#10;grjOXTtT/I89f9TzuHvvLllnYXmFrHyF8mLr9q16vBHIHj58SH5lZTSCammn9ZDeCD6G8FGAOLVO&#10;w68bispVKpMfQF68RHHx16i/RK/evdzyxocjZDjeF+K8YMrLuIRDtfu4CeN0udo2wBLPj1HhBPDf&#10;vX+X/A2+1qyYCviNYYZhGCbm4qZQQlFSFsrY3oZSFWiflv/Uq8INCrbqjeukUObImYMsg1/U+oLC&#10;qsob/jx585CytXDBQn1bFSpW0P158+Ul/9XrV8XevXt1uRHIoCSBF+O+qKf5a+Rfuv/h44di9ZrV&#10;5G/VupUuh8XTmCf8g34fJI4eParLYQE1pgFQCCCDUgxQXazSYIlZgBQI49iVXwG/cR0FLLpGOfZF&#10;gfCG9RvEn3/9Sf4mzZqIrdu2yliNI0ePUJxSWlBVbczv4SNNeQMIo+dx1SpVyX/p8iXR+5fe5F+w&#10;cIFuocR16vqdue3m2rVrKS5u/LgiS9YsIt1r6SgMYC3Onz+/KFCoAMnq1q0rChYpqMcbgezpU+3e&#10;CQoMcktTuZpm7bRC6xlqDBK8lIBkX36pWWfVOnXq1BEVKlQgP1BxFatUFCXeLyH69tcUbyOI/6Tc&#10;J3oeWLZo0cIUTviKVq0OVJMEWLmNaXBukiVLJkaMcDUXgPzkGa09p/XY0r+eXrTr1E6GGIZhmJiM&#10;qVMOlqQsPUcKpWr3d/ioZlmBguIEzg9+Tr2tsX7yFMmpDR6WCP/c52c97vpNV/U1wp06ddL9agkH&#10;C1O2bOa2gAqj7L1iWrWwwuhHlXKlKpVIpuRop2ZNP+yPYbp/2vRptIRl1UhAQIBpPYDwkxDNOrhy&#10;ldY+ECAMJVn5FfCrsFEOjPIlS5eQHyC8YvkK8o8ZO8atfSR48FAbmubyv5pFtfN3nU35/T7ENawN&#10;wqgq7tzFlQbgmhpBBxLEo92lYsf2HSRr3bo1hWGtM1ZtjxkzRtx/cJ/8uP6o+oefBgYPZceOHbSE&#10;THHr1i1TGGzevplkR45r9+GOXa71cKwKhN8t+q7uV/lUrFiR/KtWa5Zy+N/I/Aa1Z8V1slp4Qf/+&#10;/U15KP8ff/1B4WatmlEYwwShuQaaOACrhbJs2bLUzhOdchSQHzysNeOo06CO+N+LruN9KdFLonip&#10;4jLEMAzDxGRMCqUCCpNSnmIzqjBUIIxhZ8IL1r9xw9XjFgW5UblasVJTjgDCqiMC/IXfLUzLWbO1&#10;qlm4kSPd23dCrngzx5umsPL3G9CP/Hfu3SEFQslnznRXKH8b+Bv5e/zQg8JwqgOJEcj79tWsW5Mm&#10;T9LzwfKD0lr7QChZCKOTCoB//vz5ut+4jgLVxUZ5qQ9KUdXurFnaeZg0cRLF7d+/nzqIGNdVQAYL&#10;GyylKVKlMOUHh334sZerihrtUuFv1LgRKUk//PADye/fvy8GDx1MYysiXrVRVeQrkI/ksNROmDiB&#10;OtsAyOrWqaufw2bNtY4n8KNjS5t2bcSrKV/VZYpz586ZwgrI/hdHa0eZOn1qXYY2uIr33nuPmk+U&#10;LFWS4tA+EvTrp117Y77wZ8+hdcpR+2EETQIQ16yFtt9KGTYCCyxkcNmyZyMZmlZgHEkAefuO7el+&#10;Uu1fQf2v69MS7Ny9U1T5vIoMaR2CGjZuKEMMwzBMTMZeoXyOLJS1v6wtAh4HiL79+uqF4MUrF0X/&#10;X/uT3xew/v4Drk45KLyTJNc6dyAODtWdDRtqnR8UJUqVoHCBggUorNLaYZQnTaZ1AlEoP3ouw482&#10;h9W/qK7L//xDqzpWwG/shY6wMd6IikPPdSxV1SnazSH80Ucf6W3wFGqdwoU1ZTlFyhS6HDOkAAxo&#10;rdZ5FODqFKMcemmrzjXKWenYqaMe17RZUz3NwUMH9aphOJwXxaJFi3S5Sq/2Ba5uvboks9K0aVOR&#10;K1cu6q3ctatWLR76DJG1GQpmq1at9KYBoH79+mS1e/xYG/YH10OB9qvoNGUHept/UOYDvXOLHePG&#10;jxODBw+WoWcHriXO2djxY8WM2TNEvvya4s0wDMM8P9h2ylHWSfxiM0p5QG9dLFOn0axBrdq52h36&#10;AtYxVpmjs8133b4jP8boQ3zy5FpVeMY3MpJcAdmTJ9og4vCjB60diFNAqTGG4yeIT0u0G3wzu2a9&#10;LF+xPCmBYPPmzeL9D129ius3qG/qiIT0qEa3A3EjRo2g6k60OzSyatUq0b17d9tZYNDObvbs2eRH&#10;73TQuXNnWiqGDdOq3QGqgXv+1FOGXKCqGlXyTPQECjjuEeUwbqU3YHYnhmEYJuZjq1A+LxZKtKUD&#10;gwYPEr/9plX9ArSNW71W69QCvFWsoRgFB5unGTx77qz0acASarRiRhdwzaEIBAW5hgMygjjjoNcM&#10;4w/QZju2f7gyDMM8DzzXFkrGBZTFxK9oA1zbgQG1jQOVM7Ecm0ff2MvcH/B7hmEYJvbgplDi5f68&#10;WCjDIroUdFzgRh1OPfifJbj+9Iuq5zF0M3bbCu/2+f5lGIaJ/Zg65WCpqqDUj4k5hOd64Xp7Ijoq&#10;WM8batQFX+Hnl2EYhokqTAolgJ8tlLGDkKchEb6GrJTEXOg55uvHMAzDRAFuCiVQYS6MYgZ2VkRM&#10;EemtdVG/3jbKJ+Lwsyon/LERtdhdS0ylaBz31AiuVdCTINM1YxiGYZjIwlahZAtlzAHXLqxq67CA&#10;sgIFFOMiIj/j/QA/4mHtxH2hZEjPRA0473bD66Dn/ZdffSlDGkbFM+hpqELJzzDDMAwTBbh1ygHK&#10;GmVULJjoz7Vr18SZs2dkyHuUgqg+IqxKCMK4J3SFkpWUKIWujc2zqMZ8ZBiGYZhnjbNCKZUIJuZQ&#10;sFBBnxUM/miIucR/KT4rlAzDMEy0gC2UsQhlsRozboyUhI0/rI2oZrW7V9Q9ZKyGtaLSxGq8OTyk&#10;Uem8PB3LViyj642pKX2Frgt/MDIMwzB+wk2hROGvLJRctRmzaNSkka5UOmFV7v57EnqNbfSKhw8f&#10;Sp87VgWQ2upZZABtO0P+Q+u/ENt4gPiItgGN9kSi3oZrnStPLhly5+79u+KPEX+4nX+cc24HyzAM&#10;w/gLU6ccLFHQsEIZM7n/8L5HhRLX16pQYqrIp0/cNZ4SJUuIU6dOyZAZ432h7hk7SJUMVRjV/WVF&#10;rWuM53vON8L6gEiYOCHFHzh8QEo0nK4JwzAMw4QHk0KpgNIBGRc6MY+wFAwrUCafPHFXCJHH+++/&#10;L0PO+PseiUnVsJu2bBYLFy0UZcqUEekzpBfjx4+XMVFH0eJF6VodOnJISlykTZdWvx9OnjoppQzD&#10;MAzjf+wVSrZQxlhSpkzpk0L539PQa2xjYEQeBQsWlKGIg3spNlWxVqxYUVfWjK5NmzYyhfcM/H2g&#10;9Gk8evRIPA58LEMuAgICxOIli8XSZUvFnj17SHb9xnXabsNGDSmsePz4sb5P1jiGYRiG8Te2nXI0&#10;26T2Y2IW/Qb0IyXi7r27UhI+kEf58uVlKOLgXkL1d2wAllulrNk5xYqVK8T0GdNlyJ5OnTuZ1gEq&#10;n05dOkmJED179dTlyr2R6Q1RuUplPWykdevWJLt155aUMAzDMEzkYatQsoUy5nL8xHFSJPIXyC8l&#10;4QN51KlTR4a858LFC7G6evXBwwe6Ajdl2hQp1VBycPr0aT28bcc2koGGTczWQuM6INEriXQZXJ++&#10;fUS/ftpHAlyClxOIRInMaZQzYidjGIZhmMiCLZSxEH8oE1gf1jNvuXL1iij9UWl920mTJ5Uxzuz9&#10;Z684fea02Lhlo2jRsoX4qs5X4tOKn8pYeyLykeNr+0y79Or4Ll++LCUups2YRnFApYOrXbc2yY6f&#10;0pT93Xt3UxioNAoVLlSokO5X7ubtmzKVBhT3TFky6fGHDrnaUSrZpMmTxO27t6WUYRiGYSIHN4US&#10;SiRbKGM2SplAmzvM9Yze2s2/bS4+LvuxKPJeEXHi+AmZ0hms36VrFxkSIlfuXGLk6JEy5I7aptE5&#10;Vff+1PsnUax4Mdt14OzWwz0Jh+khwwPuZUwf6ctHklNnJTg7UqVNRXHrN6yn5ZvZ33RL7xZ+0RXe&#10;vWe3KW76zOl6+tdef01K3UF8i29biKVLl0qJECtXrdTXhft7198yhmEYhmH8j1unHPTw5l7e0QzL&#10;ZZg5c6aYv3C+WL16tVi1cpVo3LSx+KTsJ6J6zeqiboO6JkXCznXu1FnmZA+uv0rbr38/UbJkST38&#10;daOvZSoXixcv1uNr1awl0qRJo4ftUHFWpyycf/z5h0zpgsaztMwn7u09ijRKIZWCcKP2ddgfw6RE&#10;iM1bNus9qr9t9a3o3qM7+RXwP3r8SPeb4l7QwlD027drb4oDFSu7Ov8EBgZKqYvU6VK7raMo83EZ&#10;fd0hQ4dIKcMwDMP4HzeFUhW+bKGMHuAaBIcEy5AQx49p1abeuLoN64patWuJGjVriNpf1tblRp4+&#10;fSqGDRsmevzQQ2TOktm0vpMbPGSwXFtDyY0o2bbtrvaDiopVKpKidOig+1A3TpB10XA/Qun1Fm+U&#10;Tm9Zt36dfmwVKlegjjEq/Em5TyjN8pXLKfxdt+8oDH/hIoV1P5xChY3OiLEtJlzpMqVFpcqVxJkz&#10;Z8SPvX50W2fd2nWi5089Re68uU3rMQzDMExk4qZQAoTVj3n2QJlSHDt2jBSEqtWqkjWsW/duoluP&#10;bmLBogUyhTM3b5rb4IFaX9YyKR5wUH6wfCPzG2LN2jUidRqXFaxoMW3cQwWqxRH+psk3UqJx+cpl&#10;khvTesuDxw+kL3qijku5okWL0lA/RlSc8r8Q5wXy//777xTetGWTWLJ0Cfmh8Kv0cMY2jxh43hhn&#10;53r/0pvSvvmmq4pduV4/9aI4hmEYholMbBVKtlDGTrZt20bVsydOutpQ1q2vWTH/+MtczQxlZPbc&#10;2eTPki0LhRXw7/x7p+6Hu3f/HoWNqDgrAUEBYvac2aL6F9XFK0leEQkTJhQvvPCCnh7u4JGDMvWz&#10;Ax2Gpk6dKkMuipXQ2n96Yt06lyUT7vWMr8sY13mBS5s2LcmGDh2qy/Yf2E8yxXvF36P2lJOmTBI9&#10;e/YU33//vejYuaPo0LGDuHjxokwlqKq9eo3qNGQQwzAMw0Qlbp1ygFIw2UIZPYGlEcrFjJkzqP1i&#10;8VLFRaIk2lAyCxbYWyobN2msKyxwq9askjH2IM3wP4eT/6WEL1FYkSRJEj0cL148U5wRNQSOkcpV&#10;XeMmenKVqlWSa0QumLMcVt9jx4+JTRs3iZ9/+ZkUs7Zt2+r7cuiwuWp+xowZJPfUSQksX65VfcPN&#10;mz9PSoV4++23dbkVDPvEMAzDMDENW4VSWSj1TgxMtCL5q8l1hcTOobewkREjR9im8wTif+n7C/kb&#10;NGxgSo+OOSqs8oLl04qKW7dhnZS4ZHCfVfxMTJlqHssRnDp9Suw/aLbSKTDU0IGDB8S58+fE5X8v&#10;i4uXLoqz586KEydOiCNHjtDQOVAAkW7f/n20HPDbANGidQvRqGkj6u3eqEkj0ahRI5E5c2YRN35c&#10;0z7ZucNHDsutu4C8Q+cOMuTMxk0bpY9hGIZhYi/OCqX8MdGPL+t8SQpNylQpSaG6cuWKuHb9mujb&#10;vy/JUYWtuHHzhq4YFSpciGSonkbYE4gvWMQ19SLCNb+sSduB//VMWhVupszaOIhr16+lsBHI4QIC&#10;A6REA4pgeFF5RpYbO36smDZ9GlmAMYYjTU1pA9I2+LqBDMUeMD0mf0gyDMMwvuKmUNKQQbL9JLeh&#10;jFlkzJSRFB0jZT7Rho7ZsmWLlGhY01lBvDFNzjw5dRmcskhinmiEd+3dRWEjKm1AsFmh9AXrR43K&#10;0+peevklESdeHPFi3BfFi/FfFHFejiPivhRXvJT4JWqDuGHzBjoHW7ZpLqKWQ2zzm6bmjkiRisOj&#10;+EOPH6TPe9asWyN9ZnCuA0MCSankj0mGYRjGF0ydcrB8EvpjC2XM4uHjh7piNWbMGCnVyPtOXpIb&#10;UT3FPaHyMzJ+0niR9rW0omWbllIixIjRI8Tfu+0Hzb50+ZLYuUfrvOMr+LDBvWgFQxaly5BO5H47&#10;N03zeP/+fRkTdaAqHedm3UZXVX6kE/ooPn1ithxOnjTZdI1wvu/cuSMmTZokWrd175izes1qUbBQ&#10;QVqneIniUuoC5xsjCmDMT1YqGYZhGF8wKZQKslLKHxO9UcP2WJU/cO7COeoMgriBgwdKqb2yaAXx&#10;nbp4P/WiP8F9Z6dMRhfKlS8X5vmLDKxV0dbrCH+Tpk3E+++/T/6DB1095S9fcg3jpNzAga57wkjg&#10;k0BSKrmGgmEYhvEWe4USFkpIuUCJ1pQp65oJZdq0aeLSpUvi6NGjNPagkgPlh9VK+UeNGUVxTvTq&#10;/ezGL9Q+ZVz3njUclWCqR+u2J06eKAb8OkCGnh3qWoJGjRuRHx2TcB/A/0XNLygO/PrrryRr3Uaz&#10;XBrXtcJtKBmGYRhfse2Uowpwa0HKRC+UUuDJgTnz5phkcePFJXlkEfw0WLdyA/VhEhM+ULDPqO4l&#10;F6pMkkIZTfcb17JsubK6H9M4KqBMQqZQA6obQdg6JBLDMAzDhAdbhZItlDGDxEkSa4qEdK+99hrN&#10;2fzzzz/LFC7mL5gvfvrpJ5qhxRMR+YhQ820HhASQIgZwD/nd4uWH2xL7ZLdfRrm39z/OWaQ+Kw5Z&#10;45rPnz9f98MdO3qMwmhLi7ACiqMxfOOG1vsfMyExDMMwTERhCyUTIdSHB5QwWCbRSxhLpWCpOH/y&#10;35PQvK23po+3auh977ZfuN89WSTtjgMy6zzjfnt2QrOgbUI3t8kOCuHaddpwTaqa2+gqVTIPDg9Z&#10;qtSpxNA/XLPyMBHD6V6JSvxyr8Vw+BwwzLPHTaHEg4lCDC/K6PCyZKI/uGfoF3q/qHvHCOL8iiW7&#10;8OTvdG97uuetcUqBNiqaGLeSFEwf94nGu7Ss8jTkqQh6EkRL4a7L0nSNRvbu2yteTvgyKYpxEsSR&#10;UhcffvyhrkjCfd/jexnDhAc0i8CHybMGHdj8/ozFMIzPYGwlOl9jTDRx5uwZGWKeV9w65eDlxL28&#10;mZhESOgvqgoU9UxgCWUSzpMSGlH8/QzWb1BfNGnWRPy9y36oJ8Y7cF2g7KuPB39fJ1+AYhsbMZ5T&#10;PGP4OT3nkfkMGtH2QvtFJip/43FF9jYjgvpIZZ5vTAql9piwhZKJWQQ9DdKq2fGLxHuWng2DqRDP&#10;SWwtzBl7cA8o0DwiKERTKp/lfWDcp9gInmk6x6E/LJ8lONf0AWt4D/gbes+EvlvgnvW95S1KoTx4&#10;yDVUGfP84WahBAirH8NER67fvC59qA3WFDv6CIrEe1ZZ7snvYCl5Fjx4+EAsWbpELFq0SEqYyMJ4&#10;f+F+w32Aam9+V/oX4/mkds2hPyiUzxrsR/B/kXO9jXmSEo2xYCNhO5FBkfeKkEL5bpF3pYR5HrFV&#10;KPGSpMI51DFMdOSNLG9I37PB04v+xq0bYsKkCTQdZJq0aUTqNKlFwsQJxfbt22UKFyFPQsTJ0yfF&#10;ilUrpEQjMDhQLF26VIbs2bZ9Gw1Yr6wDcIXfKyxjmcgisj9cnndQ/nhSHm/duSV9sQvtroq595V6&#10;BzHPL26dcoC6qfmlyURHjh4/Si+uMePN00xGBx4HPNZfrHbOyNy5c0Wc+HH0uKLFisoY18s5/kvx&#10;aZnzrZwyRuPa9Wt6Gqu7eu2qTGWPeq6jk5WViThXrl4Rd+/elaGYCyySnu7NlGlSilu3Y59SiecS&#10;VsmYinr/PHz0UEqY5w1bhZItlEx0pl7DevTiqlKtipSETVR9HA0ePJj27eWXXxaDBg4SN27e0Kdq&#10;hDOiZPETaEqjis+YKaMexiD0yr9zp2te9Fy5c+ny7Ttclk+ES5YqKUNmMKVicOgP7bJQbcftP2MX&#10;derVEWnSpZGhmI1T2XPx8kW6x/PkzSMlsQc0qUF7cDtWrlopRo4ZKUaMGiGG/DlE7D+4X8ZEH76q&#10;8xVdmz79+kgJ87zhrFDKH8M8K5zuP8jx4sryZhYpsUfdw7ifqXG7bIuFn4pXGNtHesPSZUvFzr93&#10;ij1797h9ke/Zs0f6NDJkzED7O3bcWCkR4t6DeyR77fXXKHzpijaO5OQpk2kJp1DztRcqVEhKXMqo&#10;lapVq4ryFcrLkDs4ToCq9pgKrhO1mZW/qGLE6BHSF07UrnrYZVKkHOIR5+kjIE48zdpth3VdX8+d&#10;N2mtafRj8X4zXuF070cEX87H4iWLpc+/qIkhrOTOk1s/ZqOr+VVNcfd+9LJIq30LL95eAyZ64qZQ&#10;osBRFkpP1Q4ME1nQqx0FoId2VE4vLirEJLiXVc9QzN7zKPgRhZVcKVcAL3Nf7ne1feUaNWkk2ndo&#10;L34b+JuYPHUyWRRmzZ6lx6MN5cSJE8XceXPFvHnzdHnjJo3FgYMHxNlzZ3WZckYQRptMhV0aAFnD&#10;rxvKUOyErufTAOptG9ECyHgPeGLH3ztsz7fXYDfhsDmHTWIs0uCQYC2dDcqy7MRnlT5z3EeMgvA4&#10;5LF+vLjXvb3fcY7xvOAHv916dvKnT0LDeIS924zX4Dnw9lrgeD3dIyoe+258dzixYOGCiN0HYWDd&#10;17fzvk3b8+SiExHdJ1wDT9eLid6YOuVgSQUtHi75Y5ioBvcgxvjD0glvX1yqEITCSFNCSstWRHtq&#10;qu1741KmTuk2TabRpXg1ha08b768VLWdNXtWl/zF/4nRY0fr4YGDBoo5c+bQPm3dtpVkH5X5SFz5&#10;9wrJjMSWtk24N/ALq73ZhUsXxNatW0XtL2uL4iWLi7zv5BU3bt+QsRre3gP1GmjNLG7fuS0lPuLl&#10;rUYKpQ3qHvYEevtjHwcNGiQlLrBu4H+BpED5CrZNzyTOeahSi/NvBWm8PZdWTp46KQb/PliGwgbX&#10;Fce5fsN6KbEHzzqO2dN+4bjoneCFMgniJYhH28YkAnb82PNHMXrUaBmKGHfv3aVtwU2cNFFKtUHE&#10;s+fMrsdFBuvWrRMbNmyQIe9JlSYV7dPNWzelxExAQAC9v5jYiUmhVKivNW8fMobxJ6T8PQmwtYQo&#10;1MvUqQC2grz0sSpDf2FZLoxs3LhR+lzsP7BfnDh5Qly7dk3cv3/fVFX1efXP9f27c++OuHzpsti8&#10;ZbPo3r27qFW7FqVRyl+NL2pQ1flLCTWrCyyVk6e5qr2NLlHiRKJly5Yi3WvpbOOtrvE3jcU7+d4R&#10;pT8uTW3OIIsNqOtnBfOVr1qzSjRv2VwUK1nM7XzAfdv6W5naN9C0AevXqVNHSqIn2MemzZvKUMRR&#10;zwgplE+DaCB/T9Xu4UFdm4SJEopHjx5JqTOBAYGUfv1GZ4US+x34NFAE/WffJlGB+8gXJVvtq/Xd&#10;cfnyZbF85XI93o7de3aLJcuWiGXLl0mJZ4qV0O5hJ9RQPT1796Qwzh3ePXfu3HFTeK/duCZ9GmiL&#10;+lnFz2TIxf79+8X/XnA9L1999ZWMceaf/f+IK1e0D9hv23xL6+HdaMVYY7Nv/z4pZWITrFAy0Q68&#10;4MMqtNAjGi8mb9szIT+jgmq9552A5QTb8QX10oRr37G9KQynsMpfy6C1pwQFChVwi7cyeozLUqlc&#10;/Yb1Rc0vatI83qU/Ku0W70lJj+lYj9XoXk6kTUm5bv06mdp3sH7BggVlKOIEBAaIhQsXUieGhw/9&#10;Yz3GPlarVk2G/AvaIEcG6hrBvfSSq1mHJ5B26vSpMuQbY8aNEUHBnhVNJ9R+WlFyp3hgjMfHYVh4&#10;ykuB+AaNGuh+ozt75izJAe5/I6g1QRor1jzg7NoOYzSBd/K/IzJmdHUghMuSNQstrR8133f73pTu&#10;9JnTMoaJTdgrlKE/yLwtdBkmqvm47Mf0YvIFTx9IqC6cPXe2DGksX+HZ4uCEWsfJKaAMK5ld79ws&#10;2bSXM9yEiROk1AwUpP6/9hc9fughJfY0btpY5CuQT4ZiNk7vJnWufvv1N9HzJ81qY2TT5k3SFz6Q&#10;NwpifzBp8iR9f+Gqf15dxrhYuGgh3YO+oPLzB07n2Rt69uopfh/yuwyZWbturZgxY4Y4cOCAlGiU&#10;/bQs7TsszUageBsnMgBIl+dt33p6nzl/RrfUT5zsqkL2BbvzO236NF2uHDrSGcH5sKZZu36tjLUn&#10;U5ZMlK50mdJS4g7iPyn3CTlj3soBpcwZMcYrYGmEDNX6fwz/Q09jTXfq9ClTnJMzYpT/OfJPKTUT&#10;kfuNiR64dcoBbKFkojs1a9XUX1qHDx8WixYvEnNmzxGz5swSQ4cPFXPma+0KvUUNEP5BmQ8ofOGi&#10;1k4LrlPHTiTzBQwXhHZPKDijI75U80U3YG22s2DjWmGIJl9Ae0Bca28o83EZ/Z6LCPPmuzplKZc5&#10;S2YZq2H8mJkzz/O9jCpOxatpXqV17Jg+azopslD0IrvKUe07lEEjmEtexdnt57q168Tjx49lSIg5&#10;c+fYprXKpk6bKsaMHUNNE5xQ68AtXhq+ntpYN2du85iwKk+AMlNVGRsxplEjOaROm5rCTqh7AL28&#10;7YClVeWrHEBbaWP4xx9/JP+PvX6kMDDGKzzJOnTsICUuWbLkyeicBwUG0XUaO2asHgdnBOFceXLJ&#10;kBkokapJElxsrkWJ7dgqlOpLAT+GeZZgSkG0PUTnk0lTJomXX3lZxHspnogfTxu78eXEWlWmnbND&#10;azHl/sLCTDVqvRdffFH3jx3vGuonNqFqIWIipFA+fUK9vI3getm1cQwMDBSbt26WIRcLFi3QC/+V&#10;q1dKqQt0+hg71nX969arS2kVGAbq9m3fOuns2KH1FodLmSql2LdPU+zOnndVTwKVRrl1G1xV9Tfv&#10;uDo8LFqyyJXuRVf6wu8WFl83/pqUSNCwcUNXOunCw/GTx906Jt1/cN9N6U3wUgLahnUILV/2If7L&#10;rvFZ4Wp9qbU/Bsb1MYKCMd3seeaaBvDrb7/q8V/U/EJK3Qmr3MP61neCyteIXdj40WC3jh126dBZ&#10;p13HdnocajewDAg2K++QDR02VAwYMED3K9S6CrwPELY2CTl1UrNGftPkGwpjlAqEW7dpTWE70Aku&#10;abKkMhT6bl2hvVu/bvS1lJhRSiSNxBH0yNQenYlZuCmUeJjYQslEF/AiCsuh7aGd3ArubXQscGqo&#10;36dvnzDziEzu3btHy1u3bpEf7erQWxIddU6dOiXOnzsvzpw+I86ePUsWmW7du4levXpRdTcaw+NF&#10;7i2x8dnG9VLWnL/++kuMGDnCdC07dXJZmpMkT2KKgzPSpl0bN3mr1q30MKxLKv7Rw7A7kijUOmMn&#10;OH+onDlzRk+XPYerNy+qiPO/m18Pg2HDh+lhJ/dJWVd1aIF3XW1zwwPWsw5LpcZZNUKWulBZhw4u&#10;y9a4ceNItmKlNs2ocZ2rV82zOyFOud4/99b9ChX+4MMPdL/RWSlRooSt3AjeD54G/MfYs8hj5qyZ&#10;UqIBWeUqlWVIa2sK2aPHrvsC4Y5dOsqQEI8DtRm1Nm3y3AwDaeCGDBkiWrXR7j+jA2g3rfxGICtS&#10;rIjeW3zkyJEyxpWvmlUrQ2b3a6iA/IW4L5A/blxtogUnNmzaYBsPGRyGTrMD9wsUS0y+4HT+meiP&#10;WxtK9OZDWP0Y5lmCgh1VK/nz5xdly5YVX9b5kpwnBvw2QOz7x75Kj6pVPIzl17u3q/BSzhtgvapW&#10;o5po0qyJ6Pp9V3IYlxJf8s2aNxPNWzSnXteYTaJ6jerU2xudZ7BEgaAsOi/GdVlHw+P27HOu8ovt&#10;4PjzvKO1kbNzaA4BMByTkql2anAKpQxZ5W3btaWw3diA3nDw8EGv0n/8ibl98OEjh/X1rA5cv35d&#10;/Pvvv6SkNGykWSKPHD1CVs8169eY0oKhQ4eawr6A9TCTkxFr/ormzZqb5KXeL0Xhv3f/7bYO/CdO&#10;aD2DmzRpQmFjL2S79MqpmVmu37iuy9DG2kiJ4mErlFBkML4pZpOyI148bcggYxMDANknn3wiQxqU&#10;7p4rHcLoaGcEsjezvylD9iCNnStXztW0A73jIbMC2XfdvtP9zVo0Iz9Q+ZQtV9YUtsMY5ykdcIrH&#10;UFYqztpW3QiePdY7Yi4mhVK7lGyhZCKP9VvWi41bNooNGzeIzz//XFSuXJleNkrfTwAA//RJREFU&#10;/hgCA4NHe8upM6ekz57zF8+LKVOmUANyX1AvvebfaoUh3DffaNU9TqDNpkrrb5ctezaRNn1a6gzy&#10;aqpXRaq0qaiKC70pEZf1zawiU9ZM4tWUWtu5Y8ePyb16vjh6TJvfHWBZpGgRslauWr1KXLp0ieTg&#10;6BEtnUoLvm2lDXWiSJ1Gsz6i2tg4nl7btppCCZc5a2ZRqUolPewNRYtrIxNgyBZP2OWpZNnezCbq&#10;NqirV78bqzFBjx49HNcd8vsQkTR5UvK//sbrMtZ7YF3CumgfbASydOnTyZALDI+DOAX8Rte5S2cZ&#10;Yz5mo19hlamwNR2wk6spUeHQ1MEOlHcwqKAphV2zGLt8gVWuOlzde6jVOAC7dRHGM+wJtR5mtvqs&#10;wmekNFtRU7Ua+bTCpyaZygcYa2KSJUtGMmO8EYxFCblSfJ3SgSchmmXWKV7FKSWXiX24WSiBUiyt&#10;coYJL+jR7M34iZ747vvv3NL/888/MtYFekUa09SsXVPGeAZjtSF9+07tKTxhwgQ9j0aNGpHMjrbt&#10;XYqGch99/BF9/X/40Yc0fA+sMwUKFhDnzp0Tf/71J1X/Xb5ymaxLgY8D+QPOF2xOkzrvYaHSGc81&#10;wlAQFU55tWzV0i2uStUqFEYvXivW92epkpqFzhMzZs6gNOhIoZg2Q+tFnDmzueMOZHb5GWW/DnS1&#10;HVQufvz44s5ts5XNG9KmS2vKG6AnusrXiqoiVqh0UPT79u8rpRrGPLDEgPRGjPFAhUeMcB/SRs1/&#10;b+XzGq7xYectnCel7kCZdOr0ZZevUX7r9i3bdKp3+aqVqyisxqHducs1P78dSJMvv+fRGfDxhHQV&#10;K1UUpUuXpg9QhOEUKqwcquitMjir9VU17VBV1WU+0TqmVa1WlT7U8D47cfyE6N6tu55Hl++6UGes&#10;rl27ir9G/iWqfV5NlPusnB6/ebN7e2YmdmCrULKFkvE3KLDVC8XoUCWs/JgVRoHxH1OmSSn2H9xP&#10;YWNVNBq3K0sLnJF/DmhDX1idN2R43b0dUZ8+rq95T9y777JGRASMj7dypXsHEcYzuD4ouMIC6eIm&#10;iCtDGpDleCuHDGnhrt91lSEXbdpo7SphFTYCGZwV63u1ePHitumMtG6rPQ/GIXfixdeqWq04bdco&#10;U2n69esnBvw6QJw5e0bG+M4bmd4w5Y12vCp/OHR+MvLXqL9M6eGfMnWKDJmpXbc2xWNoH+M6Csis&#10;edmlA916dKM4u7Em48TX5jt3Wheg/LMbc9NpPbve1tZOKzRguIzL+VZO3R8WSPPGG2/IkD2HDh3S&#10;8zM6Iz/8+IMux8cuOH78uCk9nBX04kbtkSIkJMRtHaPDxwqAcmsX/2YOz1X8TMzGrVMOUC9C6wuR&#10;YcJLr597iTr1nGcZmb9wvvRpfNP0G/0lhOEmkidPLhImTCg6dnI1bEccqnqNqHXU+H2Hjmgv20WL&#10;FlHYE0hnN0SHyrNilYpSEnmobUUE6sH9HH0MVq6kWVu8AemgcCh++eUXkmFaRgXCKEitpH89PcVZ&#10;B9OHDC4s6tXXpm/s1NnzMFRIE/8lrWAGdvmj05adHBhl8RNoPaX9geoghKps4weiapNp3U6ylMlM&#10;Mmu8karVq1L81etXaflLn19IjrahCCunsIaNbNqyieJgPQWYoaZN+zYiTjyXMrl67WqKswPKpN3z&#10;o9bt3qO7lLhInNQ1tSpmv7JDxSuHjnZhgXRJkiSRIWdgDUZnqcaNG+ttSq1gBATM6GNEtdfFe/Xg&#10;gYNS6pmOnTuajgMOQynhWVJgVI5mzZpRHJoP4WOsWzfXc2dl7Ya1VK3PxGxsFUq2UDLRgUbfNHJ7&#10;ccHVrFmThhCBv2lT84wMkFlnhUCVUaHChWTIHnRiwLr3H96XEjNq25GN2s6SJUukxIEwHs3ImtUk&#10;OmJ3baBUX7p8iXp6w9qnht2htHG14VEqVK6gr5szl2tsQYSLFS8mQy5UWitOcisnT5zU02KqTSit&#10;GAMTU+ZhjmM17aA1vwIFtJ7ZRrJmdc3vbgUyDO8CFixYYJtGgXm0FSjQPRkRoHSobcJhAGxFterV&#10;dPnsObPFzNkzyV/wXdfMQgi/EEfrLQwOHzosfYI63CEeqHwSvuIaDkh1pAIYoB7+NGncJwMA7xZ5&#10;V1/P6goWKkjV0uFh/ITxlAfaTNvRqlUrasvribYd2lLnLrQ39AZsz/hxEV3A9JdQIO2aHPnKiFHa&#10;aAwDfx8oJUxMxVmhlD+G8Sd37t4Rh48eFpMmmWcKUc4OFP4YJFzNbWvnsufMTlXh8KNwMgJZ8pTJ&#10;Zcie8xfO05iETqBnOfKJbNTxeMSLcX+fl49B3E/qnIXlwPA/htvGwanepyqsuHXT1S7OKFcoeVid&#10;bQBGHzDmZXXA6AdqHD/MTw7rqLrPrekUkKFjCEDPaYSNg0pjOBvc72o4HqVgBQabq6ztyJotq+g/&#10;oD+N0WmlxPtaT2qjM6JmbEF74h49tc5DmAsftG6lVfWD8+fPi/SvadZgOCjbQMWX/LAk+TGhgR2v&#10;JHlFXxcOM0SNGz9OxsYssP9GpTw2oq7T+x++LyVMTMVNoYQSqSyUWDKMvyhRyr3AsbqwFCGVDoUJ&#10;0lb/orp4p+A7pjzgMNd3yVIlaew1hDG0Bto5Xr5qrvKJKOrjyx80aaoNl/Je0fekhPEGNTi5k3sj&#10;yxti5BjXGHwLFi+gJhGr12nVnsa0YNBg1xAnds4Kpu1EJ5Nde3dJiQt07gj5z70qDz2NM79pVgwL&#10;FdGs6LBioT2vEWM6uL9GaO0T4Yxs37mdZL8PdbXBVOmcnMIf4/8VLaH1ZIebOcc8XiNAL3UVX69B&#10;PSkV4t7de3QePaH2NTAkUEyYZD8VKYDSDivpwsULxfVb7r2iYxI4Zmv1PIY9i01lc978mvUZlkom&#10;ZmPqlIMlhk1gCyUTGaiCBC5V6lRUaKKX5vbt28XGTRvdBgy2otbFzBgAs4xs3b5VDB6iDQly7fo1&#10;Gk4H/i+/+pKsMmodo/ukvHnMuPCinhF/WQPbtdNmv6hQsYKUMFEBrHVTpk0xzRJSoqTr46dYUa36&#10;G+28ZszyPJUm7ge8QxVoehCWoubtcFm4719++WW94MWsNdbq0CrVtF7n1l7MGTJoHc6MDhZK1ent&#10;WWKdTccJ7DPG8nxewNBoOGYr+EDBfRabwDPIxHxMCqVCWSj9VVAyDOjarato3qq5DPkGqsmNhaGd&#10;U8C/a/cu0b59e/LnyJVDNGpsbo/piWf1ssbg59g3dHpgnj07du7wODe0HU6DYkcVqFZOkTKFDJk5&#10;dPgQtVtU0z16Q1Q8C1WqVKH5zcMCzwamSLUDY0dap+Jkoi/46Arm6xXrYIWSiTT8XRg1bd7UpBQq&#10;hw43V65ckam0gsfoFPsPuYbu8IR1UGM8B1FRxZTi1RRh7hsTfcH9bjcgdkzB7nlFwW+0uAJ/P9ew&#10;DOO+P3DwgJTYgzT79tsrw6pWLaaCffe0/6HltPTFfHCcUP6t9xUT87FXKEN/Yd3gDBMW4b1/sB7m&#10;2w6vxaFzp85U+GAGCWuPTgxy3n9gfxlyoe55YNxv+EOehtALHUs7hQFpjOuEF+wzK5Te4c35xrzt&#10;RozXOCJ4Uhqd8qcPdD9sO7JA1bzdRxMKfWVcoF/oEtOXOn1gQW6nKGA9ak8a+rM7D+re/7rR17ZW&#10;SDVtY1hg+3hOjWDb0Rl5ZunnDdH9eLzB22NlYhZunXIAfe3hBRILblwmhoBbTd5udO9F4QsH24IC&#10;a1dIIg5tllBIBT1xT6Pi/TFMDyuU3kFKQ+g5x9L2moXeP1B66EPgv2DTtfH3fYXtYxtqe3b3Abbp&#10;7XaRX+DTQMrPV8JzbEo5Dutdj+NSzwH2zSk90kCRd2o36iRft06zUoblwsJ6rnF8VgUzumE8l95c&#10;w7CuFcM8K2wVSvVQenNzM0x4+O9J6N31VN5fWCjngeo1qtPczP4E9zgKucAn2vSHVpQMBT3SWRUY&#10;FFiPgx/7pUrK20LzeQeKPRQXKHJ21wzKD+RwuK4RUShwnxrvTeP2cO8g/8chj8XjoMciICTAVtlC&#10;2E7xtULKaej6yBPH6Pj+NexPuAndnadPte2FtW/qGQl4EmA6t3b7h+uiniW7+LDAdH3/i+OuSMK9&#10;k/8dmcqM9XwbIQU39FzGFLy5TxgmuuKmUOIlgJtavTQYJlKw3lpe3GqqYPE36p4PD1gXhW14Ck8r&#10;mAO3Tds2MsQ4od5LTufc+N6id1l4rw1WC2NV5A/FFkorlBen96Y371K1Lrnw7nNYqGxDl2pbYaHO&#10;odG6qO2h+7r+3PfhI4aL0WNHi/6/9hfnL4avF3B4n+tnhb/OHcM8C9zaUFKbGcOPYSILx/sLYpuo&#10;yFIoGYZhGIaJGCaFUimR9EXq5dcrw/gb3HfWqclWr1nNCiXDMAzDRFPcLJQA7cKUcskwUQ0UyqdP&#10;zFVVAwYM0BTKOO4Kpapmo18M/QjCM4cfwzAMw8RE7BVKtlAy0Yxhw4aRQtn9x+5S4g46DBjbecUU&#10;8PxRZ4angdShwa6nMMMwDMNEZ9w65QCy9MgfwzwTLLfembNnTHP/WsG9Gnovx8h7Fh9uUITR49Zj&#10;716Gec7gZ4FhYg62CiVbKJlnDt96DPNcg3IopvXSZpjnGUcLpXHJMNEVu3vUKvP1PqY2xPigCmM9&#10;pPG1wEOeMbFanmGiGqpxYKMGw8QY3BRKFHjKQslfh8yzhO5FDx1VEGc3lZt16jdfCiXkFRT6o1lP&#10;LPkYQToUeHC+gCptDIQeFt+2/FYcPHhQhuzhwpZhGIaJLpg65WCJQpQUSvljmGeBuv/ws1MqIYel&#10;j6yJoT8jUDLt5N6CDjKeFFmA5yQ87R1JUQ3d77DWQwekosWKypA9TnmE97gZhmEYJryYFEoFLB/K&#10;McyzwJN1EHhSmpTlMiylMLyo/CMTKJRZs2WVId9QNQusWDIMwzBRha1CyRZK5lnjrTJod49i3bAU&#10;Un+Bjy48L/5uHgKFMlPmTDLkG+pDkJ9fhmEYJqqwVyhDf5o6yQUS82w5d+Gc2LV3lwxFP9RwP/7u&#10;aEODuIe6sAh5EkJDKjEMwzDMs8StUw4gCyXUTGnpYJhnRe63c5Ni5a3F0l/MnjtbLFy8UCxctFDc&#10;uHlDSqMObxTKtevXijcyv0HpnsU+MgzDMIzCVqFU1kn8GOZZohSr9RvWS4k7Z875z0I3fdZ0fZtG&#10;d/fuXZki4hw/flz6nKlQoQJt99q1a1JiZuHChab9O3z0sIxhGIZhmKjHTaGEEskWSiaqOHTkkDhy&#10;9IgMuaMUpg0bN0iJixUrV4jLVy5TvB2XrlwSp8+cFr8N/I3cwwcPZYw9Q4cP1bdndYWLFKY0ly9f&#10;FqPHjCa/J27duiV9LgIDA0WZT8pQftt2bpNSe65cuULpZsyYISVmjPv2vxds5jcP/WEKR/4oZBiG&#10;YaICtzaUxvaTRjnDRITevXuLTZs2iQG/DhCLlywWPX7oIZo2a6orRVf+vSJTmvlz5J8Uv3HTRilx&#10;AflLCV+i5deNv5ZSjZmzZ+p5G50T6MSj0rRq00pKhdi2bZsuR3tO5S9evLhMIURAQIAYNXKUDIWG&#10;gwJE0qRJZciFWlc5I48CHonxE8aLkaNGilVrVontO7dTmvr168sULnr16mWbhxG06XwU/CjKmwow&#10;DMMwzycmhVIpkWyhZPyNUoCcXL/+/WRKMw8ePqD4HTt3SInGW3necsvDiDVOuT9H/ClTmPmu+3cU&#10;37hJYylxsX7jerd84Pr10/b5g9IfUFjRvnN7Ci9avEhKhJg6fSrJcubKqa8/ZcoUigsIDNBlds6K&#10;k9wInuGAkAC/dxZiGIZhGDvcLJSAe3kz/saoIMEVKlxI5M2bV7yZ403x7rvviqNHj8qUZu7fv0/p&#10;9+3bJyUaKp9bt2+J5CmSk//oMVceKh5V1GDzts26zI4GjRqI2nVqU/yff5mVzo5dOurrwh08dJCW&#10;efPlpXglV5QuXZrCn9f4XErMaZYtW2YKKz9csmTJTGG4Xj/1onQKJcd+OAGF0psB1BmGYRjGH9gr&#10;lGyhZPwMFMOnT32vfkVnGChP/+z/R0o0IGvfvr0MaeFsObKRf9z4cZrCZZm6sEGDBiS3Y836NSIw&#10;JJDii5UsJqVC/NDzB5Ip17FzR5J//c3Xel4qTjFw4EA3GfyTpkySIdc6/179l5atWruq2RUvJdKq&#10;8+HyFcgnpUJ0/7G7Lm/ZqqWUusPKJMMwDBNVuHXKASiI1I9hniWTJk0ixenEyRNSIkTbdm1JZqRy&#10;1cq6rHmL5m7xYMGCBbZyI4iHO3f+nChQqIAeRhtOLCtUriBTamlBx06aBVOxbbur3SWYOGmiKR6o&#10;+N4/96Zlvfr1ZIyL6zeui9TpUlN8o0aNpFQDs+ioPNCxiWEYhmGeJbYKJVsoGX+DZhT3H9wnZWvT&#10;lk00DND8hfPF0uVLqdraCaU0GSlbrqyb7O9df+uyVq1aucWD/Qf228qNIN7oqlavKmPc9wX+7Tu2&#10;6/5NmzeRP0XKFHraTFky6X4jSnbjxg3dD2vjzVs3xbUb18Tde3epQ46KA+cvnhenTp8SJUqWEBle&#10;z6DH7d6zm+IZhmEY5lnhaKE0LhkmIhQvVVxXfpzckWP2QwepeCOlP9LaKBqBYqdku3btIv/gIYMp&#10;rKhdW2sj6YkX475IadC73ErVz6tSXIY3Muh5QUkG8MPFTRCXln379aVqajXwOJyRWrVrkQxD+4wd&#10;N1ZPY+dgHR01epRtXMn3S8ocGYZhGObZ4aZQwpLEFkrGnyRKmshWGTK6A4cOyNRmVLyRth3cq7zL&#10;fmq2WsKfOEliGRLi8cPHtnlZafCNcztLoPKw5nXyzEldVrRkUSnVeDPXm6a0ioePXeNibtyySXxV&#10;9ys9D7h6DeqJffu1zkh9+vTR5WPHjxWjx4U9FibDMAzDRBWmTjlYYjw+Uijlj2H8wc99f6axFX1F&#10;KVFG1JiRpUqVEgMGDNDTNG3eVKZwrVe2bFnx22+/6WFYLz1R7YtqlM4TH5f9WJQrX06GzAwfMVz6&#10;zKxYtUL6GIZhGCb2QQqldfBjZaHEkmGeJUoRtKLkymXLrvXwNmJNE9bsNOCjjz+itAzDMAzDeI/J&#10;QqlgCyUTXaheszopeGfOmufrxj1as1ZNkTptajFqjGuWGiPoxJL4lcTijz/+EDdv3pRSz6RNn5YV&#10;SoZhGIbxEWeFEtJQxzDPE1AmK1apKEMRI+S/kDA/yrgWgGEYhokNuHXKAaxQMs8K9Hp+VmCmHSiU&#10;9+7fk5Lwo56hsPCmFsBJ6eTnk2EYhoku2CuUoT8UdN4UdgzjL3C/BT4JfKb33YNHD6RPw7gv/p7K&#10;MKIKISmtftwfhmEYhgkvbgolCii2UDLPAtxvTtY4E8/otoxuc2OzMskwDMNEF9zaUBqtk0Y5w8R2&#10;rKMdMAzDMAzjHSaFEksUqmyhZBiGYRiGYbzFzUIJEFY/hmEYhmEYhvGErULJFkqGYRiGYRjGW9w6&#10;5QBlncSPYRiGYRiGYTxhq1CyhZJhGIZhGIbxFkcLpXHJMAzDMAzDME64KZTcy5thGIZhGIbxBVOn&#10;HCyfhP5IoZQ/hmEYhmEYhvEEKZTWAZ2VhRJLhmEYhmEYhvGEyUKpYAslwzAMwzAM4y3OCiWkoY5h&#10;GIZhGIZhPOHWKQewQskwDMMwDMN4i71CGfrTKrxZoWQYhmEYhmE846ZQQolkCyXDMAzDMAzjLW5t&#10;KI3WSaOcYRiGYRiGYewwKZRY8sDmDMMwDMMwjC+4WSgBwurHMAzDMAzDMJ6wVSjZQskwDMMwDMN4&#10;i1unHMC9vBmGYRiGYRhvsVco2ULJMAzDMAzDeImtQqmsk/gxDMMwDMMwjCfcFEru5c0wDMMwDMP4&#10;gqlTDpZPQn/GMMMwDMMwDMN4ghRKWCWNKAsllgzDMAzDMAzjCZOFUkEKpfwxDMMwDMMwjCdsFUrV&#10;fpLbUDIMwzAMwzBh4dYpB7CFkmEYhmEYhvEWe4WSBzZnGIZhGIZhvMRNoYQSycMGMQzDMAzDMN7i&#10;1obSaJ00yhmGYRiGYRjGDpNCiSUPbM4wDMMwDMP4gpuFEiCsfgzDMAzDMAzjCVuFki2UDMMwDMMw&#10;jLe4dcoB3MubYRiGYRiG8RZ7hZItlAzDMAzDMIyX2CqUyjqJH8MwDMMwDMN4wk2h5F7eDMMwDMMw&#10;jC+YOuVg+ST0ZwwzDMMwDMMwjCdMCqWCLZQMwzAMwzCMtzgrlPLHMAzDMAzDMJ7waKHEkmEYhmEY&#10;hmE84dYpB7CFkmEYhmEYhvEWZ4WS21AyUQR/uLjzLM7Js74OUbl9bOtZH290xJ/nxCmviGwD66qJ&#10;NxiGiV64KZT0wLJCyUQRuNdC70EZCpuYVpCo58kXsM6Tp67RFiIT2tZ/T2gfsXxW5xfb9/U8RQQc&#10;K35OQGkJCyfFxklG6dGUKPRnB+R0LRzirSBP9QsLpDGO4GEH4nAN/PHexzGE/BciQy5oP0KPMTxg&#10;XeQZ9DTIdO282V9Px80wjH9wa0OJFwF+kPFDyEQmuL8CQwJFwJMAuufsMN6D8NspHUqOpTF9dACF&#10;nS+KGtIhfVBIkJRELlRA/xckgp8G09LpOkQm6pijUqGEUmKn8Cg8KZvaXaYpN1ZlBnLrOVTHRz+5&#10;tKLSkLIUukQ4LHC+KK0XChXShYT+7Lat0N78/lEosZ3g/4LpOIzHQvvx1Pm8O4E8cLw454FPAk3X&#10;zpv7ht4PfjguhmGcMSmU9NDiJx8+fgCZyAL3Ggo4FAwoeHDfhQXdk6E/K6qQgVKEAiumQuck9Fio&#10;4H8aOcehnUHXOYQSGfhUK6CDQ3/GOKM/Momq7RjxdL9pZ8h5n7AurpFdHnbrGRXEiGzXCr2nvUyv&#10;0nlKr2097Py8UeBUXvjhXCkZntNn8YxinyPrmWIYRsPNQgnUi8AqZxh/gUJFFbQRvc+gSAaEBIig&#10;J5p1J6YCZQPKNZ0XP37MGc8v8jUqBLCIQam0g59/d3BOSOE33GeezhPiYvI9aUQpw0brYFho9ljX&#10;8eNZfRaGClwHbxRhhmHCj61CSV++kD6DB59hfAVVaFAmPRXsMZWIFoJ4hmOLQhMdgFJlbRoQnc7v&#10;nXt3pM9/oFlKULB/mmCEdT/vP7hfLF+xXIbC5sjRI2LIsCEyxDDMs8StUw5Awax+DBPdCb2HpS/2&#10;QR93EXgOsX5MVShv3ropfdELa7W1NRwWe/ftFZOnTpYh7zh/4byYMn0K+UeMHiEWLl5Ifiv5CuaT&#10;Pv8xa+4s8eVXX8qQM1OmavsXEYoUKyL+97//yZA96zeulz4h6jeoH2Z6hmGiBluFki2UDOM7Torf&#10;rdu3IqQURgbTpk2TPheHDx8WO3fvlKGoZdqMaWLSlEli957dUiJE8ZLFpS9yOXH6hM9KYURIlSaV&#10;z0rQnLlz9HWwdFo/MpSrlm1aepWvU5oHDx5IX9jUqVdHZM6WWYbcOXTkkGk7HTp10MNXrl6hpZHd&#10;e3eLGzdvyBDDMJFJtLVQRsX2n+XxMdr5/+fAP2LNujVS4sz9+/dpue+ffbS0gkLj/MXzMhS9eP/D&#10;98Wp06dkyJn9B/aLn/v8LEORi13hX658OZHhjQwy5H+cPlC79ehG+6McuH37tu0+RgZ58+cVLVq2&#10;kKGIcfnKZXHv3j0ZcnHv/j29577xOD0RHBJsum/ivRyPllg3cdLE5F+9ZjUtFSrfZcuXiY2bN5Jf&#10;sXPnTjFuwjgxYeIEKdHYvmM73XuDfh8k/vnnHyl1AYvq1OlTyQ+rMdL27ddXlHi/hLh+8zrJR44e&#10;Sdtu2LghhcHa9WtFnbp1xDsF3hF9+vaRUjPfdftOVP+iuqjfsD6FhwwdQtXYoHLVyrQEWd/MSssP&#10;PvqAttOyVUsK9xvQj8I1v6wpXkr4kvigzAckB2U+KSNKlyktylUoJyUMw0QmbgolCvlnbaHEPqCa&#10;LjKtBlFdFXjn7h0xdZr2UvYHJ06dEKfOnBInT54Ux08cl1LvmDVnltiwcYMMPTu6dOsi4sWPJ97K&#10;9ZbHNlrzF8wXH3/8MflReNgVTn/89UeUWbR8Bfu8acsmGbJn/KTxlA7u4KGDUhpx7t6/K31msJ0d&#10;f++QIY3C7xUmuZGjx46KgMAAGdK4fk1TIi5fvkxLI5f+vSSu37guzp47KyUu8MxZuX1LUxzr1qtL&#10;4eo1qtMSQB4cHCwWLloobt25JaUaUKR+G/ibmDhpopSY2bJ1i/ip909iwK8DxJV/NcvVr7/9Skuw&#10;b7/2YYL7DtuBGzNmDMm2bt8qevbsKVq1bkVhK0OHDxVNmzUVJUqUEHv27ZFSIdp3aC/Kf1Ze5Mqd&#10;S1y4eEFKNYUZHxVv5niTwthWnPhxRNfvu4qPynwk8hfMT3Ij2OdXkr4i0qZNKwYNHiQCggJElqxZ&#10;KC7BSwkojxpf1KDlB6VdShTCRYsXFfETxCf/+g1a9XDHTh3FaxleIxlcgYIFSL5g0QIKV6xSUY8L&#10;CDBf79ZtWuv7nvvt3Ho65cCnFT4lf6Wqlei9dPHSRQoXL1ZcxI0fl/znzp2jtIruP3YnecVK2rYB&#10;lp9X/1z3jx8/XsydP1ePL/VhKfLXr68poDg3CMPqW6FCBfL/e+1fcerUKfIvW7aM9olhmMjH1CmH&#10;FLnQnzH8LFDKnqftHzh4QBw+cljs2b3H1iLgCeRrVFahsHT+rrPo0LGDaNasmZT6FxR86qXoD5BX&#10;nARxRL4C+USOnDn0AtIbsO6HpT+UoWcH9gNuzRrPFkookBkzZiQ/0mfKnIn8RkaMGkFx4NKVS7Q0&#10;cuf2HXH0yFEZ0lBK7MNHD6kqzYmrV6+Ks2fPimPHj0mJBsJQuI4c0SwqCnQs2LhxI+ULsF+Dhwwm&#10;RXHR0kUks6LOBVyTJk2k1MWli5fEihUrZEiIvXv3iscBj2m/fh34KylL/fr1k7FCHDp0SPT6qZdI&#10;/mpycfO21haxeYvmolr1amLcuHG0nZ4/9SS5ouynZUWCRAlkSIgffvxBFC5cWHxS9hN6RhRY96s6&#10;X4l8+fOJJs1c+wpZhUoVRPIUySnNwSNhK8ZPQp5Q2p9/drfMQp46TWpawinatGkjkiVPpsu3bd8m&#10;Y1yoOLiWLTVrFvwK+H/44QcxZ55WlaycilPu0FHzfQGLGuRQBFUasHHTRpEnbx56hxjlDRo2ID+W&#10;qdKmomtYoFABkkEpgjKo0hrZsWMHyT8q/ZFYu24ttaFU6dKkT0P+latWUhj+P/78Q/d/3fhr8seN&#10;pylyAEvcM2D06NG6fNbsWbofwN+shfkdWLNmTREnbhzyQzmME0/z4x6zrqso/K754wT+Uu+XkiGN&#10;2nVqk/zgQdd9Aitj4SKFyX/mzBmKh+vYoSPJgDFf3PfGMPy/D/2dyhD4ce+uW7dOxjqjjCgMw4Qf&#10;k0KpUA9XdH3A1MscilT69OnFqtWrZIx3qHHRFMjL6CKDqVOnesz72rVr0ucC46ahELBTrJFX6tdS&#10;i85dO4vm3zbXq56M7N+/n5YnT500WUxq1KxB+6NA3F9//WUqmENCQkgB2rVrlzh5+qSUCrIy/Dbo&#10;N7FqjeucBwYFkkIwZIh9b8tNmzeJ3r/0JmvR0mVLSRYUpFmGXk78sti4wVw1N2nyJFLAYSUC+GBQ&#10;PT/VNUJ1WI4cOcStG5rlasECzdIC6waUDVTtKbDNNzK9Id5++22RLXs2KdUa9FeqUkl8/MnHIv7L&#10;8UmBsrJ161aRLn06KmRTvJpCbN+5neSLly0WRYsVFSVKlaDtKmv3Z599RuFChQqJKtWrkEztMywl&#10;WKZ9PS3Jjezep7UdRDyOxQqsX4hTwA9LMxQ9+JXr8WMPiocCoGRQnNEJxJgObvDvgymtonKVyiJ1&#10;utTkf/e9dykNrmv58uXJr4AfBfU3zb8hP5TnO3fukH/YH8N0Sxisat7w9ddfU3o4KOMKhJs3b07X&#10;Ev7+A/rr8unTp4urN66KF+K+IJKlSEZyxZIlSyiNYt16TaEwyuDP/lZ28qv8FfBDMVbNLIyo9o+o&#10;bejStYtpvdNnTotNmzaJXwe5lBwsr103P9t//vmnaT34586dK0MaeO6NaYAKZ3g9gymu0LuFRMZM&#10;rg8uxaHDmsKH59sur23btomZs2ea4uBHNbWR2l+FKn4vaGkSJU4kfuz5I/mBdV0F/KPHjpYhQVbT&#10;7Nm1863ABxHSpXstHT2D4OWEL4thw4eRHyDemC8whlH1bgzDr95DqPZX60P59URMH3KMYaIDzgql&#10;/EVH1Eti2LBhYsCAAbbKmC8gr5FjR8qQi7///pssEr1/7i0lQi/UAJQtbB+gAEAVG+KxX1bWrl1L&#10;25kyZYoYOmwoVTUpfv/9d5EwcUKq9hs33qUIZcmchZQj9cVuBHmFBdJ06tJJvFtEUw6gqAEoIeql&#10;jerE9BnTUzzcpUuadS9V6lTihRdeIGtgpqyaRfDrb74WOfPk1NNu3rqZ5CjQlcxarYX2WSpOuavX&#10;r4oZM2fo4exvmgsaY9qtO7aK9u1dypSSJ06SWOTPn1+Xb9i0QY+DsoPlrVu3xJlzmpUjc5bMYvJk&#10;TamqUasGraPSN2rcSLd4WVFp0EZTVakBPCOw9EyepuW5dLmmKMNfvIRW9T5qzChaqjxAnfp1dL8d&#10;iNu1e5cMuYAFDHGqg4M1D3wAwCqE5gMA8Tnfykl+gDA+xBQI//brbzKkUa1aNZNiYmzDhjCsWcqv&#10;gP/bb7/V/WD9uvWmNN6weOliWgfO+PGggD9/Aa1qGP7aX9YW5SuWJwXkhRdfILlC5WPFmt/b77xN&#10;/omTJ4oX475IflC8VHGKxzNw/Ji5Ocnrb7yu56+cwk6OJZRtI2tWr9HjgTG9wpNC+cGHZqtmrVq1&#10;6OMaGOUTJkzQw3Z5nT93no7dGAf/FzW+kCENfKQZ8+nUqRP5gXVdBfzW8BdfmPNVM+YoSySA0lm2&#10;bFny9+nTR/wvjpYPPggVCF+9dpX83bpr7W8V8Pfurb2vT58+TW1aIYP1HXxW4TNx74G5RguGE1Ym&#10;GSbieLRQYhkdwQsC7sJ5l9UtIiCvAQM1xVABBSVrtqz6ttq2b0ty+BUpU6bUwyodCiYsUU1lBENd&#10;QA7FUaW9fl2zKsaLF48UJCUHY8eOJT+sei/EMReYAHG58+am6p2ff/lZnDl7Rsa4UPlB8VV+gLZX&#10;qvoJMvWyhR/Kp/LDcgTr3he1viBrKWRQUHG/wA+n0g4fPpzaw1n3w5gOwK8K8sSvJLa1Cr72mmbh&#10;Uuz/Z78etstv566dpIRZ5QULFxTFihczyceMHaOHsUQVMNi8ZbMpnQIyKDIzZ84kq5gxzfgJ48Xy&#10;5cv1fIzVkkYgQxtahV0aBeL+2e/eMQIgDr1gjZYxWIczZMwgSn9UmmTvFX2P5PgYwAeOAnG4pxQI&#10;ow2ikSqVq9C5B4jfvFn7YAAIwyKq/Ar48+XThqqBf/bs2bRMlDQRyXwF69apo1nIrNsxKsvD/xhO&#10;PXgXLV5EyraRPHnymNZVWPN74w1NSSlW0nyPgAMHDpDMKoeS/mZOrT2hkaLvFdXTjho9SvdjiSF3&#10;YL3ct2+f3hbUmC/8xjDAx6xVpsJoFwk/hulR7xV0qAHwo+mB+pBKmSalLs+SLYuYM2cOdYJBGIwc&#10;pXWmUcBfo4b2waWoXt2VHpbvtm21dyGAXNVkwY9n5cixI9QUAmF8JKsP2osXL1I6BfYZHwRYR+Xf&#10;qXMn3Y8lak1wH8KPjlpKjncvngPUrKj0IOMbGan5y917d0WCBAlEkqRJKF41V4H/wJED5GcYxr+4&#10;dcoB0clCabcP+ILFiwEvj/jx4ovx48bLmPCBvFB11qFLB9G6XWspFWLxksW0RDyc8o8a67I8oep3&#10;7DhN+YM148aNG+RPkNDVFg2gKkzlAeCvV7+eDGlMnOCyFkyYpFkXZs+ZTWErXzf6Wryc6GWRImUK&#10;SmfMWwGZGoYFHShUGrzgK1auSH7IWrRqIdasXSP69Osjsr2pVQlb89uzdw/JVGceVbULXoyvKdFQ&#10;UjFEjhHIZ89yHUPDhg2p3SeIEyeO6NjR1TZKkfH1jCJnLpd17e9drsI1XoJ41HtTAfnfu/+mgkel&#10;Abny5qJ2ZVBajfIt27boYSyNFmFjOgVkcO+8847IlSeXaN1Wuz/+96ImL1S4EC1VL2GnPM6dd1lu&#10;7dIoENf4m8YyZObPEVpVKRwUN/BiHO3cozcwlnnz5SU5/LDeKBBGFT04fOgwhY0KJyhXrpxImjQp&#10;+RGPwh2gLSjCUOAA/Ar4VRhLKPCw6ht7GKdIlUJcu2Ffi4Ce+bVq1xKbN23WrXJDhw6lOON22rZr&#10;S/c6gBz3MNqv4hmdMWMGyRW79mgfF/hwqlK1iqjbUOvwA1mKFCnEd121dpAqf+Xv3KUzhStVriS+&#10;++47keftPNQu0oiqYkVTh++7fS/yF9Kspp9X06x4P/30k54fQKcQFUbbQwyPBFQ8gB/3lhEM4WRM&#10;A6zrGJ2Cwi9IF+o3Nicxplc1FOjBjfadCjQDMT4TYNrUaaS8gfYd24uFC11jYEKxU4ydoL0He/Xu&#10;RWF0qFHbw4exHS+//DLF37yptfPd888e0auXtv7Ov11DWKFZk+qdjnOD2gG0o4cye+yYq20zmvmg&#10;IxfYvXu3mDxlsqmD2Ogxrmp4EF2bdTFMTMRZoYTdMho8bE77gC9OVZ0BFxFUHukyphPpMqSTUiG6&#10;fN+FrAvGbXTorDW6R09WJUv/mlZljEIudx6tF6TqtapAOy6VHsDfqEkj3Y/G+VblB3641zO9LiX2&#10;JE2e1LSewiiD1UuF876TV1SoWIH8kKFdGJQPWLsCAwN1uZETJ0+QTA1ejJ6gRosDqnwRny6d6/wB&#10;yCpW1JRXgPD7H72v+9H+0wo6YryWUbOUAVXdC7BUfgD/7bu3SSG2yqHsQ2kyylWVJcAS7UEVxnQK&#10;yF5N9Sr5jx4/qrdVhRxKB9rHwY/Bn5W8Xft2dL3RKUbJduzSelSjug1hKxgqBc0PEIfqd2PvYSOI&#10;N66fMFFCUfXzqtTxAPIiRYuQHL18u/foTn4AqxLiocCrPKwKJa4T7mWgzhs6qan0CqMf997beTWL&#10;M+TotFGyVEnyw6oNZR9+DA+lMNZ8KMuy0SmMfrT3RE9kMG36NC2tVOqhBFn5rKL2wQPXpl0bkkGp&#10;QRjVqniu69bXnlEo2OgMgpoCgDbGGH3A2uZPgY48qFFI9EoiqiFQtO/Uniy86zasE1Wqae1nAToP&#10;JkmSxKSIYQgfBZqOWC37IU9C9LafiiXLlkifxr///kvnz2j9ViB/u1oL4zifzzvRwWDCMLGJaK9Q&#10;hgWG+EAhoYCF0AheGjgedUx2YP3fh7gKBqAKIxSIGG9NbePaTU2BUA4MHjqY/Lv2am3fMISNtaex&#10;cWBiAL9q/A4/LFjW6id0alAdBqzDzsAaADBEB+KN6ykgS/96erJeqY4SoHrN6rq1CrJ6DerR1/7W&#10;bVtJBiCHVQjt2WbOmSkeBTwiWfkK5amaDQ3eVacFWJhQ9Yh4NBMwAsWa5Nmziuw5s5N/2cplFAd/&#10;/a/dlQFYSTE2oGLdJpcyjiVckxZNxEefaJ2zADr+qLgv62gfAQr4oWhBgYdfdShCR5yBgweSHxjX&#10;Uaiqu6/qfUVLjIMH4IdTbS/rNdSszWg3qeLQvEENn3LomKtTAMJWUJWt1oMrVdrcI1ah4hWoSi33&#10;WTlq54rzq6qlMT4fng0j6GiDNpLoNNKuczsaT9AIqvQxDIui4dcNqXf9FzW/MBW+nbq62tA9eKS1&#10;6Zy3YB7tFzpwoQkC/GPHa/fo+k2umU3swBBYUDhhcTRy4LCravJx4GNx+45W5QnwLCMe978TaGd3&#10;4ZJ/msUwsQtWJhnG/7i1ocRwOvhBFl0fuuF/DqfepOhFiKnGVAGLqi7VPk8NC4QlGn/DwWJid0xY&#10;v2cv8xAqkMECgc4C75d+X98GgB9u9jxXVS7CterUIv9LiV9yG8Zn/kKtN64C/qYtmpJlivzNm4oi&#10;77mmHev/a39R5fMq+lRk1lkgICv5vmYJglM9uo2oOOUwvAz4bfBvutWmd5/epjQbNmtV2kbZ2/m1&#10;c4pZVIxyKKHAKLOOFwhg4VPxPXu7zjPC1rarAFXV4ya5qt2uXL9CM2KA1WtX04wqH378oShTrozY&#10;vE1r54eezD/0+oE6khR/vzhZ+xSnz56mjhZoK4dqfQXaWh094VJinKrlUOWLsRiV8qQI+c88WoDi&#10;xq0bNBaeAoNaG7F2XFKcu3BOnD53Wly67D7skQLnbMVq1/BB0YVlK7Sq3fqN6tMHC/x2Iw8wYROd&#10;3rvRtQxgGCb6YVIosSR1MppaKNV+orAyOmWJQbUjwsCoUKIHH41r6XA8GD5kxixzO6yNWzeKZK9q&#10;1ifM4vDnX3/KGCG+qqtZq4ycOnuKLGNQWD4p/4m+r4qLly+Kbj+42rRVq1FNHyIFlpx69eqJP/74&#10;Q3zf43uSQTlGL9ZPP/tU7P1HGz/OyPiJ40WxEsVoPEmrpUmBfYSF0zp+ohNQ1LzFOiTM4+DH0uc9&#10;j4Mec+9KH7Hed9GJRcsWiRq1a9DzMneBeRgcO9Qz6k8wjq51WDCGYRgm8nGzUAKE1S+mgaoxX3kU&#10;+Ej6vAOFerYcrvEMoyvYT1R9MtGPmPhs+Qt82EHpg/Lnb/CBgjEFjfBHC8MwTORjq1DGpDaU4SGi&#10;hTkUteUrtbHyojNoG4k2fNEVdDwgy7HN9SBLeSRYsLwFz4CvBP8X7HGfoURF1TFh/9HMIzzHEdng&#10;mkfGeVD3kvW9ZTwH8D/L+4phGCa2Ytsph17K8hdT8aQMeyz0HdrF+YuInlPse+CTQI9Wl/BsIzKO&#10;2+kaYN9xDKH3npS44+kYEOerUgDlirbpoPQhT+P+ejq/TgQ/DdaUGpmPMT/aZ6nYeDq2sFDrWpcA&#10;+WObcDjexyGPaZ+M++EJ5GXa51B/dFRIFdb9tbtmSGOE2lJHgmWUYRjmecdWoTQWTM8b4TnmoKdB&#10;VFB5Q9B/QZTeChWOlsLPiorH+tZqPSNQmrwFx2tUgiIbpUwGPAmgdpfWffV0DhBnvDfJGdKreKNT&#10;8dguztnjJ49JbgXXD84uzgnjtoE35xBpIrINABk6mNHxOWwTcerDwy4PhdofpIOLLKzXKqz98gZ8&#10;BIX1UWI9PzhWX84/wzAM4x32CmXoT3v9R+yFH5X4uq8ROTZViKk8ULAZCy6nQh4oK5YVT8oBMMYp&#10;q5NdeuwTKQfR1AqDfQ8IDiDlLvBpoHYs8jxi6ekckBJiiVfrAviVwkDnwKC0KLmdxQ5hXFOlpHmD&#10;2pav0EgDHo7Ril1adSxQgI3Hb0Ttn1O8Qp0nXA9f9ssKtkO/0Dzs8jFeO6Sj7YX+wgvyQh7huQYR&#10;OU6GYRjGHjeFEi95KogcCobYQkQLMyO+5OV0Tv2RB0A+xl90A/uulCoovcZjCWt/PR23Fafjd8rD&#10;l7wV4Tm/4dmOFZWHp7ycjt+KShPR/Qpre9Y4f54HhmEY5tlj6pSDJRXyhh/DMAzDMAzDeMKkUAL4&#10;VZUaWwAYhmEYhmGYsHBTKIFmm9R+DMMwDMMwDOMJW4VSWSfD0+CdYRiGYRiGeb5w65QDSKFkCyXD&#10;MAzDMAzjBbYKJayTyjFMWDwPHx4ROcboen6ier/U9qLz/RKd9y28xMZjYhgm+uFsoWSFkvESDAOE&#10;cQZ9AWOdOjWpiG5NLbCvoc+JDPmGWjc6Fuq+XrOIgOOncT5Df1ha8fWaI7+InFO79cNznZEH9p3e&#10;mfKHfMIC79anT93TqbyM58PbPNU+GEEYI3dYwbU3boNhGCaiuCmUeHHhp70ao18hyEQ/gkK0Qcq9&#10;KfQUGAzeacag6FbQRWTg74is6wtOz6rTcwxZVCqUuDegSNL0l4bB7BV2ypAnKD8bRcmKdvTu+arh&#10;0YzgnnwU/Mg2vRNIi/NICprcJ2/2C4PSQ3m1Ko7YBzjjtUF+YT0TiHearUvtjzouLHFPRuX1Zxgm&#10;9mPqlIMlXor0coc0kgtBJnZABar8eQsVmpb0uP+i2z2HfcLxhWe/sI56liITdf6dwDMdmWDbOE+e&#10;UPFQeoyKDF1z+fMFpA9VvcJ1bFjX7nxhv3yZttQOX/aHrpsc5B9gv+j9a8mD7r/QnwL3lFHBhN/T&#10;9VfgfCmM6zMMw/gDk0KpQFj9GMYTxnvEF8UJhWZMuL8iUvBGRaGNcwhLb3Doz4nIPM/IG9u2KkFO&#10;WPcFSk549w/rebtdf4Ftqp8/wP77ep/gY8x43N6eA6xnxF/HwDAMA2wVSrzgoBxEtmWFidngPqHC&#10;LQoUJ8YePKOwYBmtT1FNRBSTmKbUKAXYm/2+/O9l6TOzZOkS6Ysclq5YKrZs3SKOHT8mJe5g//m5&#10;ZRjGn9h2ylEvTPwYxglqB/Y0mBwTvYjOz+7DRw+lz/9MmjpJbP97O/knT50sHgU8Ir8Tx08eF78N&#10;+k2GwsbTeb1977aoUr2KDAmRI1cO6TPzv//9T/r8z5TpUyh/5bbv1M6FEXyEQJlkhZJhGH9iq1Di&#10;RcMWSiYsVIEUEeXFqSOBP3kc+Fj6QvfZpmetHdOmT5M+35k0eZL0PRtOnD4hSpQqIbp+31VKopaw&#10;7occOXOIw0cOy5B/gRJVpFgR3b923VryG4H1TvFlnS8pnT84eOSgnteFSxcc8/XX9uzo8n0XUfur&#10;2qJv/760Hbtt4Rmgdpn8fmcYxo/YK5ShPxQKEVEUnlvkKXtez52v1XnftvpW+vzL8OHD9eFpPi77&#10;MS337tsrBg4aSP6wiEihH5kKgzeU/aws7UPe/HlFQFCAOHf+nIyJGkp9UEr8vftvGRKiSbMm0qeB&#10;fdu0aZMMRQyrlS1p8qSiQqUK5Md2Jk6cSH7F7j27TdenVetWevjI0SO0NIJzN2XqFBlyZ8/ePeL2&#10;3dtUzQwqVqlIy7v371K+UO63bNsi7t+/T3IAOeLXrV8nVqxaIaUaM2bOEG3btRVz5881tY3c988+&#10;MX/hfFGsRDGT1XHEyBGieIni4uvGX0uJiz/+/MN0rIDe7dJCye93hmH8iZtCiZfM826hjNCL1rLq&#10;xQsXpU/j6tWr0hf7OHrkqFsBZmXiZHMBH1b68IJ8N2/eLM6fP69vo0nTJl5vLyL75WndwMBAERLi&#10;vVU2KMh9aCUjN2/dFAEBATKkge1/VvEz8u/bv892f3bs2CEWL1ksQxpIu3vXbrFls8uCpzh27JgY&#10;/udwMWzYMAo/ePBAzJo5i/wA+YFbt27R9pIkTSLOnjsr7t7TFKuWLVuKlStXUpoaNWvQEmzdtlVs&#10;3LxRzJ0717Q/Z8+eFbv27BL79u4TTZs3FfPmz5MxGvv27RMDBgwQ1WpUE1/V/UqvRs+UOZOo9WUt&#10;8mO7c+bOIb8CMrgW37ag8PKVyylcsGBBWn7X/TuSg2UrlonceXOTHBZfK5s2b6K4TFky0RKoJYAf&#10;LnPWzLby1GlT03LN2jUknzZjmh4Hl/vt3CSHQmuUwynsZGD16tUkeyHOC1LCMAwTuZg65WCphgBR&#10;P8ZLcKpsTtcrr7wifRq58+QWnTt1lqGYz8kTJ6VPiL///lsv2KxKDjhx4gTFX7zoUrJVert7beny&#10;peLkKVf+iv3790ufOwsWLaBlg4YNaAnFR22ja9euut/I+vXrRf8B/cXYcWOlRNuvXX/vEgsXLnSz&#10;psHyg7TjJ4yXEjNYd/fu3aJi5YqiXcd2IjA4kOQrV60U+fLnEzVr1xTLli8jWZMmTcTo0aPJD2rX&#10;qS0OHjxI/mrVqomaNWuSIrxz506SGUF+ZT4uI8pXKC8qV61Msqv/XqXtw/36268iX4F85Mexw5oG&#10;GjRoIN544w2SwxIGDh0+pK+XMmVKkinOX9CUcuV27Nwhli5dSn4F/MP/GC5+6PWDng6KXZeuXfRw&#10;vATx9LTXrl/T/UY3Y8YMXd6sRTPRqVMn8pf+qDTJFQ0bNhQvxn1RVP28KsWjGh3ky5dPv/aQL1+x&#10;nPwKKGmQV6mqtXVcvUZTvGp8UUPU/rI2+c+d0yy68Df/trmYM2cO+fv06UNyBe4NyDNlzSRGjBhB&#10;MoTB0WPaxxWOH8Bfr0E93V+zVk3yZ8maRV8HS2XhP7D/gC4fNHiQ7gfwr1yxUly9pl3rUaNGiVu3&#10;b8lYDcjhsB8MwzBRgUmhBPA/rxbKCL98bU6XsSAA6kWvOHPmjBj8+2Bx6vQpKXG3Ys6dpxX6wK5N&#10;2KRJk8haMmbsGDFu3Djx6NEjquobNWaUOHLYVY03cdJEMWToEDF02FDTNtBecNrUaWLYH8PE6rWr&#10;SdaubTtx+85t8oN+v/Zz60yBTg/53sknunTRCs1Lly6JokWLkh8F9+VLWi/Xjz/+mKxJ3bp3o2Mv&#10;UrSIbrlFuPxn5alANyoNqMZL/mpyUaBgAbcq2/jx44t/r/1L/g4dO4hixYuR/4+/XFV8WP57VUuj&#10;ZP3699P9itu3b5NMuTt37pBcl72oLdes0qxIbdq1ccWFuh9+/IHkRiDPmjWrngYWLPBWrrfomJq3&#10;ak7y6zeui9dff538CvihHLRo0YL8UKhyvJXDlEbRvmN7UadeHbK2qfiQoBDyw+E6F3q3EPmhBONY&#10;165dS2HcBw2+bqCvN3jwYH29qVOnkkyh5ACWL/WcKBmA//U3Xid/shTJRLNmzcgPELdoySIZ0sKD&#10;fh+k+xs3aqz7i7znav+ogP/+XVeVsWLr1q1i1epVIuMbGUm5BEWLFRWNv3Hlt3iR2QoLjHnDamrd&#10;VvsO7cXI0SN1+Zo1a8j/7rvvUlihlFEjKrxwsaZsKuo3rC8+KP0B+Y3yrdu36mG7vK5fvy6GDR8m&#10;4ieIL6WafPqM6bofrtZXmlVWYc2LYRgmsnFTKIEKW+WxlTnz54hmzZuJLNmyiG+afSP+/VdTRPwB&#10;XuxGxRzhJEmSkP/K5Ssibry4JCtdprT4+eefSf523rfFgF8HkB/WFmPhAD8KGSOQeXIKOznajdnJ&#10;sXwz+5vkv37zOoXPnDtDYQVkzZs1F6+++iqFJ0+ZrK+f6+1c5L9x4wYtobTCsgV/y9YtKQ1AGA7W&#10;LSyhICp59x7ddeXACOJwrZQfDsBqpfxYjhhlthpBwVJ+xcmTJ0kGBdx6naZPNxfayo9qXyieRrkR&#10;yKBcg87fdXZLgypOyMaO1yyiKl5ZwgCWsF5t2rJJtGmrKbFW0KtYVQUjfuasmeSHUvZDT03RvXf/&#10;nmldKO8IN27cWL+3/nv6n/jzrz9ttwEgfyffOzLkwpge/tczagrl2++8Lfr260t+gLhG3zSSIS08&#10;7E+t6tyYR+Omjan9JYD8yJEjokEj8/2vWL1qtUidSqsyhlPWz3eLvCvq169PfshnztTOiRFjfsuX&#10;a1XeCvi7fNeFLLfwL122lD7YOnfurFfrK6xWWmDNSwFL8odlPiS/UW5s52iXV3BwsOj1Uy9THPzG&#10;TmPt27cn2eWLrmGKrHkxDMNENrYKZWy2UOJYrcf7aYVP6QWMak8s333PbImICMhPudRptAJQFbzw&#10;53wrp9j5904xe+5sCqOquEiRIuQHSZMlJf/fu/4mi5aSG4FMyd9++23dD8UT/sePtV7Oy5Zp1awT&#10;p0zU0yxZskT3A/h7/tSTlCkld1JoIDNas1Bdac1LOYXRD6xxyZIn0/1wY8e4qqEVQ4e6FEOVbs+e&#10;PbQcOFjrdAP/mHFjdD/466+/dL8RyNKkT6P3DgbGdB999JEexhLVlV988YUokL+ASJEiBcmNGNc1&#10;9vbt2qWr+LnPzyJhooQkU1Xs8I8cqVnEBg507T9c3PjaB0fiJIlJbkSlUUqJ6jySM1dO0bpNa/LD&#10;Eo04harWxbWaOXumGD9eq7b/5ZdfTOmMQP7Tzz/JkAtjevjTpktL/rQZ0op27duRHyDOmvbHn37U&#10;/YpGTRqZFEr1vHzf43uSGYFcrYuqdeWH4lu1alXyQ6buASOQnz57mvzz58/X1wXwo4mB8qO6PyAw&#10;QPTq1YtkRqZN09o8GlHhkCeapbhz185UMwD/6DFa0wb44WbNmUXLz6t/TvLEiRJTWH2YwQGcS+UH&#10;8MPCDGD1/viTj03xqPUwhhmGYaICt045QPUAtCpesQEcmx1nzp/RCwG7lzFNkRbW+bCJVvkleCmB&#10;KFmyJPkzZsyoxx096qpmR7h27dq6Xy3hGjZqKL7v/r0uNwIZqv7AXyPMShP8K1ZqPUnr1qkrypYt&#10;K6rXrO6WRgF/liwu6x+OG8u69euSzAiqpRGXMpXW5s5oYQPww31a/lMpMW8LWNMnTuxSnNT6X9T6&#10;QkpcQI4e4q8kfUXU/LIm9e615jVy1EjdD6W6X1/3Km+F6hCBNo3AmK5QYa3aGGDZtm1bUhKmTLbv&#10;/WtcF9fXuO6iRVrVL/xKoVRt5IzrwZ8+fXoZch+78Umwdl3QHjM4JJj86jqnTJNSfFHDdc4Qh+pZ&#10;gHaXCG/bto3Oybx5moWzf3/tY8qOzz//nOJQtd62fVu97Shkffv2Fd80/Yb82d7MpsvhVDtRFUab&#10;ThX+vpumJMKvqN+gvvjo44/IDzksnbjv4FcfQ4qy5bSe7OXKl6OlyqduvbrUSxpANnWaufoeQJ4q&#10;TSqyziNftS6Av/fPvcn/UqKXKKw61aADkZHFixeb1gUqjN718BudAv7MWbQ8oXwr7t+7b5seVmjj&#10;81e1WlW6fkClhQVVceO6VivAMAwTlTgrlP9pbSmfB/r070MvYDUmnd3LOLzjtlnzQkeDNGnTkB9x&#10;7dqZLTnGwvD90u/r62MJ93lNzZphBPIFC7XOKD/99JO+DlBx6JwAP9pYWi11Vr9SeBt+rVUhwz14&#10;9IBkVtCBAfEYmmf6TJdVE21C4Y8TLw4tHwdoVlL4lyzTOh4cPnpYTw/gV2G0fzx95rRJZkTJUSVp&#10;DCvgh6VV+W/cvOGoUNarV0+vDldDDFnzUmEss76ZVfQb0I8K+R49epDciHFdZTkFWGbKlEkUKFyA&#10;/Gg7q0DYuN7YsWMp/FGZj6gdp7KaGVHrYH+wVB2YPin3iejSWWvXClQ6tMUzhtOkS0NL9DxHdW7+&#10;gvkp3g61DpxS0rJm07aL9otYQjEGGDoH4exvZaewsVkFwHLDxg3kN24T7R1htQNIg/aFazdobT7V&#10;ukZ69uop0mVIRx8yZ8+fJRk6fKn2wctWLqOOK1awn+ixjh70eKY3btooYzTrHqqZFZMnTxajxo4i&#10;q7iVe/fu0baNDP9ruPS5sLZJZRiGiY08dxZKHJN17ltVYGFMOGPhhWFPVNWYN9gpnNaCMM87efSh&#10;PNS2jp04Jj784ENT2k8/06rhE72SiMIqrR2Qq8G00UnEmA5+9EZV1W5o21a7llbtqbD6s+fQFAGA&#10;sDFe8c/+f8TLiV8W7Tpo1XELliwQ23Zu09NiaewckTxlct0Pt3L1SpoaTqUH8BcvVZz86LySNIVm&#10;dbSzMn1ZV1P+7z/QOmvAD+uZAuEp0zQLIvwAYyOqTh8KKJqIV+7sBU0xwfYV6BEMC7ECnU4SJU1E&#10;6Xv84FmhvHHrhqhYVRubcOjwoaTEwYIIy+LuvbtJDkq+X1IcOHhAhjR2/K21Oc2ZO6ftNHqnT58m&#10;qyQUoidPnogrV6+QHG1dVecigB7cixYvEpevuNrYrVqziobFMXLxknmIKyvoaHL3wV0Z0tj7z17p&#10;8x84ZzjuAb8NoPMOf6EihWQs4w2BQdrIAgzDMFGFm0IJZUtZKMNjkYvuYFikwKfml+2rqV6lQit/&#10;ofy0jJsgLsnRthJj3EUE5Gdk3PhxomSpkuRfuUarflSuVh33nppoNwnQxs+alyJ1utTi0NFD5N+7&#10;dy91cFFgnavXNStNterVSKFFb2t0/FF8VFarZgTwo/e2AuuvWaf1cLYSJ34ckfq11DRsjQLj+gH0&#10;TFbs3LNTtOnQhvywIGGYFcXR464qf4yDeOHiBfJDkb/y7xXHafow3SMUfgUGlzayZ582RA5Qvb3B&#10;tRvacDVWMOYhE33Ax0G27Nno/kNnFrRjZBiGYaIvpk45WELhitUK5X9PRPB/5rmnMQ0cFC10CEAb&#10;RFSHAfREHT3WNUZgeNi4xVWdpkD7KiOX/70szl88L0MuTpw8IX2a1RiDRtvhpCT5AyclNqqAlY55&#10;fgl9P0kfwzAME50xKZQKmp5L/mIbOCYozbEBa9V9ZKCqqp8VUGgxbIo/iY33dUjoL7LB/RZbnh2G&#10;YRjGv9grlLHYQolCMTyFLyybvhLZisuzUvxx/qJqm1AoI9NKaj0OKEw4PqsVW4Fzjp8TyE+1QVaE&#10;596xYqfI0TMa+gv5L3R/Q3/WYwmLkKchIui/IBH0NIj2EfvtDWhugHWpo5phm9reRN59ERgSyBZL&#10;hmGYaIptpxxVMERm4fCsQKEJh+FwfMHbwtZbPCklYYGC3JOSEp4PAaty4AkoN77cG96kxfaDnrjP&#10;Wx0RhVIpXJ6wKn9QlKAwwdmdx7CUSRwHFDy1rpKFtR+eoDwM5xxL7Af2Ve2/ivMWrAsFDS4gOEA7&#10;Xg95GOPU+YEz3ofw++s5wf5Ztxn4RNtXfz+LDMMwTMSxVSipkEJhHA7FJLqjCiO9wLccIxXSHpQG&#10;f4ECEtsKC2vhifDjJ49pfW+UCKTBdkjJ8ZAe8UblQIFe1FWrawNFRzZ2+6dmdlFjGHoC11Ldu76C&#10;dUgZhCIT6g9PHuHBl+2otGpfrdfLl7zonsC9Hnq+aIxVD+viuhjHYVVprfcmlFOrLLzg2GAlNuaH&#10;/aX73ofjZBiGYaKG585C6Qkcb1iFqz9A/rC2oLD0VABjf54+NcdDBkseClxv9lMVzGp7diBPUqRC&#10;f1agyEGhGz9RG8z6WeCtlRLVoXC+Wp8B1iElLRzrRgRcX7vzHha49nQPGNb1Zd9xL3i7XaQN67lA&#10;XkEh2riO/kIpvAr4ne5hO/y5L5FBeK47wzBMdMVNocRLjgqb0JdxdH8hRwZRdcxqO2Ftzy7el31E&#10;Wv2ahv6ccMoT4yVCmStRqoSUuEDv+Lnz5sqQxswZM2lYIn/irUKJYwxL8XFCnafwrBsR/Lk9X/KK&#10;jLT+PnfIz3jP+rrP3lrxoxK1P/gY8EU5ZhiGie6YOuVgqdpqqR/zfNOnjzaLUJkyZaTERbr06SgO&#10;c4Yr7JS/o8eOik/KfkIzuuw/uF9Khbh7765o074NzdLiCbs87aA71s9KDRMzgcIW3UBTGvUztrNl&#10;GIaJDZgUSgD/82yhZMwcP36clLkPS38oJS5SpExBcQN+HSAlmvJXpVoVGRJi3z/7dIUQLtfbuWSM&#10;EK9nfF2Xr12/VkqFOHz4sChYuCDN1/xVna/0NAzjDfgojo5g9AClUKp3rvHdyzAME5NxUygBv+wY&#10;RUBAAClzq1atkhIX8xbNo7gELyWgcOtWrU2K3/nz53VlULks2bLIWJflUbn79++7yYzOOOMNw3gD&#10;ZkAyzsb0rOF3KsMwsRVbhZItlIzi0eNHpMytWWs//eJHn3xE8UApfgoV7t+/P4WbNW8mErysKZ8A&#10;cR99/JHIkzePnlY5zKX9SrJXROJXEuuyMp+4V7tzAc14Qt07DMMwTOTi1ikHqA4cXFgzAY81C6WT&#10;QgkQHy9+PFPhXadOHfKX/ECbtxwY479p+o3uBydPntTjL1zS5vNW/DHiDz0uKNg1ViWqDq1t5fie&#10;ZYyo++ZRwCMpYRiGYSIDZ4XyP60tJfN8oxTKFStWSIk7Lb5toRfc3X/oTjIVNmKU1ahRw2O8FRVX&#10;r349KdEwDodEn0BsVX/mnDpzSvoiF2+utbpvtm3bJiXRg4WLFkofwzBM7IAtlIxHMLA5CuTWbVtL&#10;iT2q4FZYw8Aoy5Ezh1t8566dSTZr9iwpcZErTy6K69mrp5RooLesNx8+ZM2MjDEmsWkvHxPsQ2xn&#10;4qSJIkWqFDIUeeBcqvFYPZH+9fR03xQvUVxKIg59bKvxYXHtpVPvTBoSyMO1Rjti7NOM6TOkhGEY&#10;JubjplDiRagslGztYS79e4kKPzhPWNMUfrcwhWGx/PHHH/V4lSZnrpzk37NvD4UBBrJWaZImS0r3&#10;YXBwsDh39pxIkiSJvq4Rul9Df2EBxVONS4if4zq+3PJIC33Gy3Wia+9jf6Kun68cPnpY1PiiBo0K&#10;4A1Q2gJCAmguclxPJ5avXB7ufVKY7pXQTUGZfPIk9Fpis4gKdf891RRJ3GeBTwMd54KvU09rCgK3&#10;ZMkSKWUYhon5mDrlYIlCjxVKRnH77u0wC+Sx48dS/LvvvSslQlw4f0FfT7n8BfLTssh7RUTVqlXJ&#10;v37DermGxsqVK03rWJ0d3ihqRksWjQEo73kjJPOjzheW9SzGY/N68HSdPPFOvnd8WhfvKPpICP15&#10;uv6XL10O9z4B3BMmC7jyqmOXSyiZ+CCCMhn4XyApulbSpEuj78u0GdOklGEYJnZgUigV+CKHzCpn&#10;nk/q1q8rdv69U4bcUYXkhQvmzjToyJMgQQIaT3LWLK0aW6UdNnwYLe2GAlq7dq2ezujmz58vU8Qe&#10;YvRzZtCzFKpzlq/06NFDv859+veRUme8sUorVL7eEJFrAcUWY03a5TFrzix9P7Zv3y6lDMMwsQd7&#10;hZItlIwP+FJgX716VbRs1VKGmBj9jNnodPnzaVZoT6MCOPHzLz/Tujly5ZAS/+DL/RkZXLrsajZy&#10;6lTUdFhiGIaJamw75UDBVD+GCQunAttudh0mFmGjUJYqWYruhSZNmkiJb0ybPk08DnwsQ/7hj7/+&#10;EAULFZQhM9QWMpJRz0evn3pJCcMwTOzDVqFkCyXjC04KJWR58+aVoejFhSta9Tyq3OGu37wubty8&#10;If7991+xctVKsWjxInHlyhWxd99esWjRIrFr9y7x26DfxE+9fiJLWu+fe4vevXuLXr160cDtP/b6&#10;USxcvFBc+feKuHX7Fq177fo1ERgcSNuJldjoYu+//z5d9zZt20iJ72zZtkUM/3O4GPrHUPFdt+9E&#10;s2+bif2HXHPAO4FriHN/584dERxk7hSzefNmarc4fcZ0MX78ePHrb7+KLl26iISJEop9+10dgdAm&#10;09RmUoLtnz97Xly9dlWcPXeWrnmffn1Ep86dxM8//yxTuaNGLihZyjUeK8MwTGyELZTRgJh+ng8c&#10;PCAuXrooQxoNv27oqGj6A7TXxDZpefGiuHTpEimDi5cuJitX5+86i05dOol27duJ5i2aUzU7xsts&#10;2bqlSJFam4P8fy9q+xfZrmPnjqTMnDt/zqu2fzHmfrA5lIqVKtIxexpm6sjRIzQu5KBBg0SHDh1E&#10;7196i5Lvl3Q7b0aXIVMGubaZ+YvmiwqVK4im3za1Xc8blzef66MHIwFYr9GJUyds1zM6J8KKZxiG&#10;iS24KZQozNhCGfmo86ycTgw/5ZiqccCvA7wqbO04eOig2L9/vzh69Kg4fuK46PVzL1Hzy5riqzpf&#10;iVpf1hJx48Y15R1VLk2aNCJ1mtQiddrUIk3aNBTO8HoG8UbGN0S2bNls13Fyk6dNdhz8G/dFTB5e&#10;aOasmXSMbdo5Wyj/F8f+vFhdtuzZROp0qclfrXo1ubYZ6zq+uDTptV7Xo8aOkrnZ0/X7rm7rWp0d&#10;/fr3ozjV2//O3Tt03fEBxjAME9tw65SDr3P8IDPKGf8CJZLGrXsaEuMV96vXr4pDhw+Jb1t+61bQ&#10;whUoVEAMHjKY0p47d06cPn1aHDwYqjge2E+WRFQdl/m4jCj1vtb+zl/u3SLv0lBGBQoXEAXfLSgK&#10;vVtIFCxckIYvun/vPlVJY99RTf3vlX/JYdpHFPw3rt+g/fWFmzdviuvXr1PVK/J/HPBY9PjB1XvZ&#10;6vbsdY3BqUAvYSiUMfXZu3X3Fh1buw7tpMSdZK8mM52HlKlSijJlyoh7d+9R/O07t2mpOHHmhPS5&#10;U6laJVLy38r9lij8XmHx/ofvi6XLl8pYQZbr9BnSy5BGcIj9GJFOXLisDYFV/rPy+mgFiichzso/&#10;Hd+LoQpl6C9r1qymY8YoBwzDMLEJN4USfrZQRj44z5i5xWSdjCGsWrVKLF26VMxfOF/kfEsboNzo&#10;Xk31KqV79dVX3eJ8dRkzZRSfVfpMlCtXTnxW4TNRuXJlmkmnQsUKYu36taa5vaMzaJ/Ztn1bt+Oz&#10;AuUjxlgobV4PaHuK4/KkUN69d1ecPntaPHjwQEoij9IflbY9z06oj2l/gO2OGDlCv9ZWN3bcWJmS&#10;YRgm5uOmUAKE1Y/xH/4+n0rhv3nrJllOMD8wxmrELDRz580VuXLnEtOmTRNFihahgn7psqVi4cKF&#10;1MkE4bB49PARpV28eLFYsHABTXuY8JWEtoUjHApv6xzFxplBPLlWrVtRz+DYONaklVEjR+nHHaOx&#10;+RaaN38eHVf7ju2lxH/4+vyUKFXC5/NMnXLsDkwSFBgkDh06RBb2v//+W+zeu1vGmNm6bSttd+7c&#10;ubRs27atOHHihDh/8bxYvGSxz/vFMAwT3bFVKFW7PrZQPlswndvGzRupk0mX77qI6jWqi0KFC4kE&#10;LyfQC6Rn6dADt32H9uLhw4dyj52Bgoue0WhXNmDQANG3X19x7do1Gfv8oSy76HUcU6ysbti8HsZP&#10;HE/H5akNpRO1v6pNHyVLlkZ8SkJ0glL3KZo1eIv1XThr7iwxdsJYkeLVFCL+y/H1PK2uQIECcg2N&#10;94q+R3IQEBhASyPzF8yn+B3bd0gJwzBMzMatUw7AS1X9mKgFytm8BfNEmbJlTAVWdHDolDJk+BBq&#10;e8iYQdvJWzdvUTUu2k4GBASIwMBAERjkGjYIbSsV6Pmd/rX0Im3atHRuYyQ2hjxYw3E86GFvBO8S&#10;T5Y/YLzXqn5eVUrDh8onoh1gjPsUljNiJ7OC+O3beNYchmFiB7YKpbJOxsT2fTGRYyePif4D+uvz&#10;W4flMI7e3PlzycoRHlANB6C4Lli0gKrB9arwUIe2kRReskjs2Bm7LShQ/k6fOS0uXLxA7tzZczQc&#10;Eao0u/foLr7v9r34oecP4vvvvxd9+vYRffv2pXEHYW39ue/P1NkC7TntrpMvbuSYkXKPXET7Dzqb&#10;3VPD/7Ru5z5sUOi7RvM4vFas56ROgzoyxjcyvpGR1v/ss88ojHs5MMB5PFDjebYqvanSpaK83szx&#10;ppgxcwZ1ovMGdQxOYNxSxGM0A4ZhmNiAs0Ipf0zkgaps43iNRpc0RVLRqlUrsXnLZpmasSMoKIja&#10;pl3+9zINUI6Bp1GVDuXw5MmT4pc+v4hmzZqJFs1b0DiU6InetGlT8XWjr8UXNb+wPffPwmFoJCt4&#10;DjESQLR9Du0Uyg80hbJp86ZS4oDDIa3fuF5UrlpZPy9BT8zNAbz5yFXrWt2XX30pU0Q+S5Yt0bfb&#10;oVMHcfrUaRpF4NtW34oaNWrocQzDMLEFN4WSejmiVaV0jP+BBTB5yuR6oaIcpofbvce+kf/zAhRo&#10;zJSyZ88esWvXLrHr713U/rJsubLUwxsDZ9f4ogY5KAjWcxhRF/+l+CJ1+jQiRaoUInmK5CJV2lRk&#10;pVqxaoW4ceOGeL+0NhNM1uxZaV5yDIMEK9Phw4dpwO6jx0L9Rw9ryyOHxf6DrhleoFRcvnKZlGCF&#10;2q4dUCYDnwTGqOcwQ8YMdDxf1omY8oZhnpDP5OmTpUQbUsloIbRTtDFwvTqndu6L2l/IlJFPpiyZ&#10;bPdBuZkzZ8qUzx+4dnbXj2GYmIupUw6WGLJEVXmzQul/vvrqK1Oh8laut8TPfZynbouurFu7TqxZ&#10;u0asXrOahhFatXqVWLlypfjxpx9F23ZtqS1d/oL5RfESxUWRYkXIMgNrbKWqlUT5T8vTeIEffPiB&#10;KFiwILl38r1jOi/+cHnfyav7sT+F3y0s8ufPL97K8xa1ecQYhZhl58rlKzTjDpTAsJg9ZzblN3mq&#10;S9GJCGr/7IBCqQbFjimo4+nYpaOUhB/kc/zkcRkSIui/IJrJRmGnkGCcUayH6wrFXrFz505936KS&#10;cuXLiZy5c1InrOzZs4t06dOLX/r+ImOfb1R5Y3cdGYaJeZgUSgVZKeWP8R9Dhg7RCzW0Nbt3XxvI&#10;OSrBIN7Lli8TK5avEMtWLCP/0GFDRdp0aantGWYngXIHRbDUh6VEsZLFxHvF3yPlMMdbOUS619KJ&#10;1zO+rh9HZLukyZJSofxp+U+prWL5iuVpWalKJVGlahWyXt69e5eOTa0TmazbsM6v2whrn2PaR93b&#10;+d4WGTNnFP8c/EdK/AOG8wl8GhhmG8a48bSZlOxIlz5dpN8fjPegnAn+z/MwTQzDxBzsFUq2UEYI&#10;p/OmlIeatdzby3nLihUrqLMMBhZfs2aN2LBxg1i3fp1YvGixmDdvHs1Z/UKcF0SC+AlEwoQJRfz4&#10;8UWClxKIOC/GIbnaB387VD/XqllL1KtfTzRp1kTUr19fNGrcSDRt1lS0atlKdO3aVfTp00dPP+j3&#10;QaTM+tM6q/KObD797FPpizhqn+2GloktH3TetHv0BKy0aEvpTYcYT/eApzjm2RBjBvFnGCZMbDvl&#10;aLZJ7cf4DmbAsTJy1Ei9QLt15xad24G/DRRvv/22yJYjm0j/enqR9NWk4oV4kaf02bkOHTuIdu3b&#10;iSdPnogTJ0+ISxcu0f6qeMxUM2bsGPHb4N9oqJuIovKNDKCkRlbe3kJTafrw3KjzgXvCCKw29GHn&#10;Q14xDW+PDecCz5Q36WG1xvnEIPzbtm2jNrkYbF+d58PHXNXgVmLzuWYYholsbBVKtlCGHxRK1PbN&#10;8uWtCrTIdD1/6immz5wuRo4cKf4Y/ocYPmy4GDZ0mBjy+xAxcOBAmqrQW9BhAHmG2VvXR2BdfSPT&#10;GzLkXzAQ/Nt535YhL3gaug7ucRjQvDSiHTp4yONc0Lj2AU8CvH521LWzKpSo3g0ICfBZQX0WhKed&#10;JxTEkP/sLY7W48W5NFo5PZ0PzGKjzqnVWef0VvlgifwjaklV+CsfhmGYmARbKP0InTGpSFjbBdkW&#10;cK+lF0mSJqEq6f+98D+Rr0A+sXjpYrKoYKpDzNKBzi6eUHlFBsg319u5ZCjmgJmEHFG3dOjyvyf/&#10;0diIT5+EXisvdQCcE3TqcQLKBHpme4u6ftdvuQY9B8gDCiU6oUTn5xD3u3VoH+Bpnnocz+Pgx7br&#10;ATvlzqigQ4H1pLBj6Ci091XnFpb1s2fPylgXaJcJsC3si6c8vQXHRj3zQ39RDbYZ0e36kocvaRmG&#10;if24KZR4QeAFi5erP16wzws4b2R1cWjnpQq3Bg0b2LaXCy9Va2iDoQeGeK/EeAs652zf5dtMHt4U&#10;MK3atpI+d+yaC/jCiNEj6Hxs2bJFShyQu6nudS92m1DX0Wm6SV+fG5XftRvm2YewX2EpTtEBXG+7&#10;faTz4OGk4tisSqMirHPor3OCjz5tLz1vzxdwTI9CHoXLahsRUCMCi29Enh+cByjW3uaBbRo/nK0f&#10;0WExddpUUeXzKjLEMExMx61TjnpJyNeslDJhob+MoQTYnDelOEQGffv3lb7oD+b+xnm4fsNskVM4&#10;nT877NKtXL2S8kev9cjgw48+pPzR4cgfqPvixu0bUmLGX4pObCW6vaP090DoLyr3DU0kMKwSxuoM&#10;L3jvPwp+JIJCvJtbHgqs8Rh9VaLVvY/22wzDxHxMCiWW+LGF0nfozHk4X+rlGZVgnyIKxl00Ym0b&#10;6isVKmvTFNr1lEaBRu0GHdrWWUHhaWcVQf7FixeXIf+D/Dt1Ns9VHSa4FDYGHHVfXL9tr2AzzuD+&#10;Voobva9Cf9GBqN4PPANQKCO6XZzDoKfaR7EVu7y1M+6S+7p9de9jsH+GYWI+bhZKoF4UVjkTftTL&#10;MzzgOqC9l531AXNvoye2HfRhEIFrOGfeHNrnK1evSEnEWbN+DeXZpGkTKXGB/UXVfVhtEHFMKPRg&#10;kbE7PvT23r7dt6p6X8CA7L5A+/skVPF54r6v6r64ee+mlDDegHNq+oW+xZyq0GM7OH4jp86ckj7f&#10;seYVmSxespju/Y6dIj56BMMwzx5bhZItlBHD7rwpxSEkxMb65sVphjJpZx2MlyAe5bvvwD4p8R9v&#10;Zn+T8u7Rs4eU+IeHj+zbHwJPnTkAzi3aqcKSCaXSLu3mzZE3//mDBw/Ehk0bZMg7sM+BwYEiJNj9&#10;2qv74v7D+1LCeENYik9ELekxlb93/U33U0xB3f8Mw8R83DrlAPWyjsqv1dgCzplxejhF/ATx6cX5&#10;+NFjKZHgFBtOM6qv7JQk5Au5tYr3x14/Ur59+veREv8x7I9hlPdPvX+SEv9w4NABMXHKRBky481H&#10;DNp4wTm12cI+f1XnKxnyL8gbzldgoXwa4n5dVX7jJ46XEsYbjPeJ3XsKM7Aonqf3mLqfnHrQ+8L5&#10;i+elL/JQ+8swTMzHVqFkC2X4QMFFVbFP3V/mq9euphfn/fvOliisj+pepzaEuC7WXuSw9iHfBYsW&#10;SIl/Qd7jxo+TIf/gj0IE5xnnyU759kf+Tjjljepsj4qLQ9SAAQMov4RJEkoJY8X6HqIPK5vrHll4&#10;vK7RDH/e+57yOXDwgNvIBOGhbPmytJ0TJ05IiTsx6fwzzPOMs0Ipf4z30BkLLfzsLGfrNmpzQN+5&#10;c0dK3MG6sCxYrZAKp+E8cubJKX3hx+laf/f9d7ZxTtZBb/BHoYdzFPLEXvF2yt8fH0gNv25Ied+6&#10;aZnZ5kno/lh6vXrD6TOnKb+33/FhQPYYDM6P9d6BDNfGTkmkDzTLUDZ2z8G0GdOkz0z/3/qLxwGW&#10;WgEJbVdu2wn6cAn9iPN2KB0wc85M0ahJI3Hw4EEp8R31DvaF9RvWO977Tpw6dUq0+LaFDLnYtn0b&#10;5fP3339LiQY+YD///HPb7eA8//OPb3O4Y9pY5IMhyuxA0wVcg4i8bxiGiRrcFEqqVMXLzOEFzziD&#10;l55T4bR2w1p6cd6+fVtKJL6VGbZ069FN+sIHCi7suxro2cikKZPEvQf3ZEgD6e2q9b0F831bCyNf&#10;oULGoZ0cxrazy9+uU4yvoIC13ffQrDFDjtM+OTFl6hTKz5onzm9EznF0BcqZ9bhwzkLfQ26dseg+&#10;+y+YzivazOoKls1lxPmzKnCBgYEknzBhgpS4oA8S/CxWbqMShzTY7uOQx+bth4G6nnDr1q2TUt/A&#10;efLlA2jPnj36NhMm9t7a3aZtG1qnUyfzqAVKOb148aKUaKhtKNe5a2cZ42rPnSt3LrFlu/s4sMdP&#10;HBf79+8X37b8Vhw/dpxkUNSxTr58+ShsBdcfHxTWmhmGYaIfpk45WOLlrr6OvX2BMtq581QArNug&#10;fYlfv24ZHsaHU2x3PQICAijf1u1bS4nvkGomFUrrNpB3sleTyZCGtwUd8kShbAX7PHzEcBky461l&#10;Bmmwv3YK3LXr10T9r+vLkIHQpN7k7YngoGDxSpJXZMiMslCqnzfAMolzXLd+XSnRgAIDJSs6ftTd&#10;un1LTJjorqRZj9nuHOCesANKpnVwfqxPil/oeVXrUZ6WU4KRDnAO3yv2npRoHDl8hORlPi4jJS6Q&#10;L37W/UFY7Tfiocxg30ju5X2PbRpdeLBed+wL9kvtmxH1gaacL+2H586bq683afIkKRWiQYMGJDOS&#10;J3cePe3Hn3xMy+IlXMNzqTjlkIeibp26bvGYHWz4H8P1sBP0XPmgXDMM82wwKZQKKtQh5YfYbyiF&#10;8sq//huCB6g2lJ5eyGGhlDLcB9ahicKbN+4hUopCf1Zg9di+031YH9q+l5YZpCWFwEahvHfPbFHV&#10;8cPtvG2bVhXohNon6zPlhDq/jx4/khINZaH01VIV2Rw/fpwUAbtzYFXOvD0HEeXGjRv6ebTiJI9M&#10;Tpw8IbZu3SpeTvSyX7atnkvcV7i/jCRPlVw/xkxZM9FyxIgRMtY7MmfLrOehsIZXrtImDHgrt2va&#10;0UyZM4m9+/aSHx8Yah2rS5Agge5X58TOMQwTs2GF0o/gPNLP5rytX69VIY0ZN0ZK/IfTC/npU+06&#10;egLxukJpkza8L3vcQ7A4ocrKWggWLV7UMU+rZcYO7CcpWqE/O5D3uQvnZMi/fPDBB5T/8hXLpSRi&#10;qPO7dftWKXGBY0SVoNNxRjVNmjXR9xfu33//lTEa4amWnLtgrtizd48MhR+1T1ac5L7izX3pLb8P&#10;/l0kSZ5EZM+ZXWR4IwNZUDHcjxO4/k4fT+r4Dh4+KH4b9Bv5hw4bKmO9R+WDNsIqvGPnDvIDFW8E&#10;4VGjR5G/b9++pvhfB/4qUqRMoa8Ht2+feWizAb9pHdKUO3/ec69yp3crwzDRA3uFMvRHD69FzngG&#10;Fhr62TTgx9iIeGlmyJhBSvxHqjSpbHtie2PdQkFptSwZKVCwACmA4QHnAXlbFcoPy2jTF4YX5Otp&#10;ejjk7Us7Ml9QU0e+/8H7UhIx3sn/DuWHc2KFlH0fqloji1u3bols2bPRfsLFix9PbN/hbmG2u+/D&#10;QuW5eVvExg5V+VipWKmirTwqSP96enHqtHmQ8ZLvl9T31eq27dgmU7njpNAa2zA2bdaU8oEy5ytX&#10;r13V96Nylcq0NIIwOvAogkOCSTZ+gjbcVf/+/Sn86JHZ0g6ZNS8rKk3CRJ6fWet7hGGY6IVbpxyA&#10;lxcKMf4a9B4o3+q82b38792/Ry/NgoUKSolvhOdaeLNOeD8aPCmhCqftHzxykM7FnXvuPd7pHIax&#10;T6S4e9i+KqAiA+wf8u7eo7uURIzgYK1gjqz9jSj3793X9w8OnT+c8HTdUKV/7MQxMXP2TDF3/lyx&#10;aMkikufMlZPyHTBoAIUVN27az20O3i3yrvS5GDxosO05PH7yuK3cE7gvhwwfKgYPGSwlvnPt6jXa&#10;bpasWaREAzLlWrVsJdKlS2eS2Z1D3HPWjkx21KuntaUM735jbFi1H4leSSSlQtSpW4dkRvD8GWU1&#10;a9WksPW5gGzY8GEyZA/SKGcEnXjOnjtLfnq/hv64TGKY6IutQomHV/0Y7wnrfNm9NL0B+ZKlyiF/&#10;VBWhsI4MTp4+Kdq0byNDLtysUT7eKk7nAYVnRC0RyLtOnToy5H+Q/4pVK2QoYqxerY1PWvrj0lIS&#10;vcC+wSVNllRcvGTu8esNe//ZK2rUqqHnY3R9B/SlNCtXr6SlkTQZ0ohyFcrJkItvmn5D635c9mMx&#10;Y8YMsWbNGrFrzy69GcXWLVup/eLGDRvFho0bRKXKlUgeFncf3BUTJ08UH5bWrOfKWS2M3oK20ioP&#10;RdeuXU1hIyqtXTyUSbuxba00a9aM1h85eqSU+I7aB2MTDISt07uOHT+W5Dt2aNXiaj1rTQlkhYsU&#10;liF71Lo5cuaQEg3I0r6WlvzhsX4zDBO1uCmUUFrIShT6Jchfg/5FvTjtCEsZ9USyFMm8ztdpO07y&#10;Hj/0oLx3794tJTZgVeiAWNpnY2LZ8mWUZ79+/aTEv0ydMtWr/Qgv2PcX4rxA/sePH4urV6+SUn/h&#10;wgXRtn1bMWPmDNGpcyfRuUtn0fW7rqJbt27i++7fi+4/dBc///KzKFCgAOVhdBin1EhE7gd/0aFj&#10;B9q3TFkySYlvqDZ9npwTKr5y1cpSIsSBAwdM6/riLl25JGbPnS3+/OtP8XOfn2WOLuzWgfM0bmxY&#10;qDwU8MdNEFeG3FHp0cTACDrkBD71PL89OHP2DK0/aozWrjE8qH0w4kmm5K9leM0tDVBp8GHhhDEf&#10;I05yhmGiJ25tKNEGEGH1Y/yHekFmz55dSlx4Y5Vzuh6OL97Q5PRhINfDUl1fIwg7bf/0aW3g7cmT&#10;J0uJf0CeUK78jXXcvLC4dOkSdQo5eOggVbHNnDWTqvgafdOIhj2pXbu2aNCwgWjRvIXo2LEjtU9T&#10;5ztt+rS6P6Ju8nTz+aXBvP/ThvB6FkDxwn4lSuKq+vQVdWzpX0tvmgmlVq1aepxi6rTQjwADpcuU&#10;1tP82PNHceWKy+KH4YGUH65subLi8xquwbar1agmSpcuLU4cOyFGjhxpSqtc1apV5ZZcijNchYoV&#10;RLFSxcifPYf7c+oLKk8F/DW/rClD7iRJloTSNGygdYxR4Nk0TiXpCayfJl0aMXDgQNGnbx/RrkM7&#10;Glbo088+FRMn2U93asS6z+DlxFrPbFhAmzbV2mkaHe6VsWM0i6UV9HhX6Ro2bChmzZlF98KRI0fE&#10;oEGDRNY3s1IcnjMrkGP6V4ZhYgYmhRJLUi7YQhkpqBcrnD/xNs/wVCWjJy/y3rRpk5T4hxYt3Wfn&#10;iCiwFKpzceHSBXHy5Emxb+8+MW/ePOpJ++GHH4qiRYuKUu+XEh98+IEoWkyrJvWHix8/PrWXy5w5&#10;s8jxVg6R/a3sIs/b2rh977zzjngn7zt6ByfIipUsJoqVKCbyF8wv/hf3f+L6LfP4pOhQhapODPb9&#10;LJ5DdVzhJSg4yDEPNd0kpu8DXbp2sU3Xrn07PQ/lHjx8IGOFePjwofRpIP7Lr76UIRfWPJRTWMPg&#10;s0qfSV/4MeaL9yr8BQoXoLAd6OiFNI0aNZISF1jfyocffUjjQKqOR944T6hBzu3m7rfmg48vVIur&#10;MNi9x74WY+jwoaZ1ra5GzRoypZlz5yJnpAaGYSIHNwslQFj9GN/AOXOyKhlfov4kXQatYX9kERl5&#10;9+zVU4SEhD3MDIYawfSEmNZt1epV1OZwxfIVYsnSJaJW7Void57cIu87eUX+AqGKmeH8RtShjR6U&#10;UCie73/0PoU/KfcJ9S7HNH/z588XT0I0C6JVsfEXaDfnywwt/uLhA21s04pVK0pJ+FDncvdeD80l&#10;Qvn2228pnR1p0qbR82nfqb2U2oM0GDTfyJVr7m0ZVZ4VKlWg8IvxXjTF+wvjdocMGWIK25E0eVKK&#10;Nw4I7sTR40f1/HxxnggrTb78+dwGiUeP8Nxv55YhZ+7cvkPKL5zaTvIUyWmKR19gIwfDRF9sFUq2&#10;UIYfnEun8fjUi9TTSzs83Ll7R9RvYDMzjB84fOiwaNyksQx5T0BgAI2DiQIenSOggC1eulgsXbpU&#10;rF6jdUSB69unL1XHJUmSRMSNG9d1juTg2f5wtb+qLWp8UUNU/7y6qFK1iqj+RXW5l9EbWCgfBT+K&#10;3Gpvm0dcnbeAIE05+7LOl1QluWTJEpqz3IqTwlvo3UJ6Xhjayqln/PTp0ymNHWp9OAzA7QmkuXz5&#10;sgxp7D+4n+T1GtSTEg2VJ7j/wNyTHa7kByXF5SvmvHyhY6eOlE/ceFqbybt37+p5O6HiYSkMC8wG&#10;Bes2PnSqVa8mvm70tYyxBxbjsAhr//yJ0zz8dqBmBe9UmjGJO+cwTLTFrVMOUAWEU0HBeMbppTdv&#10;wTx6YWO6PX+CHq2RVRCkeFUbnBgzpBh5/Oix2Lptqxg9ZrQY8dcIMXbsWPHXX39RmzVYMVThFFku&#10;ecrkonnz5jRX8jdNvpF7FbvAfQQLZaQWoja6qjrHJUqWEHHjG5R86e7euytTanh6T6ADjHX9goUL&#10;iiNHj8gUQsyaNYvkVlR6dN5Sfk8g/tNPP5UhjVatW9muB+uYUX7m/Bnxdt63Rdp0rnaxKVOnlLG+&#10;M2ToEFHqg1I0k5Wibr26YubMmTLkzsSJE8mCd/CAeU5yEBUf9zjmipUjZpWODEiZlE1A2MjBMNEX&#10;W4WSLZThwxsFHC/tlxK+JEP2GPNZs2ENddiYOmOqmDJjipg0bZKYOVcby2/ewnli40ZNmYRr3rI5&#10;hefMmyNmz5ktpk6fKsaMHSOG/TlMTJgygcaZGzthrBg9frQYN3GcmDR1kpg+a7oYP3m8GD02VDEc&#10;NUKMmzBOzJg1g3oqG+f5jahD1VivXr3EDz/+IHr/0pusV6j2/u7778ScuXPEkydsebADBWlUP4d2&#10;18/qfAXt65p9qw1roxw6QAGMTWnN8/PPtU42f/z1B4XPXzyvr+cE4t7K5ZoaEDit07BxQ5K/mf1N&#10;KdE4ckyb/9tpvWcBLHSRaqUO5a9Rf9Hxtm7TWkrCx39PQu/VELn00y7j2Ok58OL9yjDMs8NZoZQ/&#10;xjtwrrx56RsLq7fzvW0Kx1SHXrvoVdq3X1/Rp1+fSJv2MLqAqnxHQh+ZmP4hhmuaJUsW8eCx1gFm&#10;+ozptATVPq9G8afPnpYSe9Dm1Qnkre4dULGK+2w2xniFncwI4t7I9IYMaTitg48tFQf3StJX6EPP&#10;KLNOYfis3oeexqD1F2r2qrAGIfdI6GNBimTotyE+EGFZx5LeixHYfa7mZpiYgZtCqRQjFIreKEiM&#10;bxgLLF9coqSJaAy7FxO8KOInjE9hLFOlT6WnSZYymUiYNKFIlCyReCH+C9R7GMu4L8UVcRLEES/E&#10;fYGqtBInSUzpKQ3aKhraK2LcP7TJmr9ovlizbg1ZQyHfvmu7WLF6hVi2cpk8Eia2guvdr7/zGKGI&#10;hwLmCQzUjiFiMBh6YJBrDMXFSxaLwu8W1u83YPQrEEbnJyuQ9+rdS4bMIC5V2lQyJMTFyxdJhmpv&#10;K5A7OQziPnKUeXDw2P5xPWbcGDr2lm1aSon32J0btHfECAVosgHHMEzsx9QpB0uMU8gWysijSNEi&#10;psLrrdxvibx584pcuXPRuHcYRLp169bi6LGjNO0YZqJ41hY/T/NmM7EP3JffNHdul6ruXU+oNJ7c&#10;mAljKO0nZT8Rnbp2Ir8C8XbTDb7w4guiafOmMmQG63xW2bvhftp2aEsfXApM0Yjq7tPnPFteYzP9&#10;fu3nt3cNrKoYjD3gSYDXY2gyDBOzMSmUCmWh5DaUDPP8oRQ+DNdkBAoXOpogbuCggVJqDwYLT/yK&#10;ZglXLtub2Wh4p4LvFhQTJk+QKX0DFs/rN8xjdiq+qvuVOHtBm/uZefaEZ9xbhmFiLqxQMgxjAjPT&#10;GBXBN3O8KTJlzmSS+cKtm7dMA5L7A1jAfCE49OdrjQvSo9o2tuPreQkP+w/sFwcOaQPZMwwTO7FX&#10;KEN/kEXFi4aJPDAHsBG2GDDeMnjoYJMCqRyGiXrW2E0f6gnc96h+tatC9wQGlsc61CkmFn5c4xyi&#10;rWNUvBdw7yRImECGGIaJjbh1ygFsoYzeoKCz9nykwuGpS4HEtTN2qrJeT18KZCb2Y7xXogtQ5OyG&#10;i/FGwcM6xmOidSz5hIXaDvYhNvY0JkX7SWCUXHv1QcIwTOzFVqHEi1f9mOgFXv52A/wijEIvrIKW&#10;Yezw132j7k9fsbt3ocjR1JPh2Dd0BIH1zR/vMCiWtH8OeUVHZVxh9x5XYSzt3iVG3OKck+rY5eer&#10;QmndZ0V47gWGYaIGN4USDzJekHhw+eGNnjhdF75eTFRiV+iH971htw5kUOasqCY5dqg4f1bjhqUw&#10;RkWVcXhB8wA0fVHnC8eijgcyp2ul4mhcSZUES1wOrG6/mnbNbCYp8FWhxH4r1L7gXggtr6SUYZjo&#10;hlsbStU+Sf0YhmGiE/6yPD4PQAkLeBqgK2jUZtKDgmw6r/BadUOs6kF/hgL6NMQ9wfsfvu+TQqmU&#10;dCyhEGOfo6p6nmGY8GFSKDUVki2UDMPEXEKemDuj+Qv1njTy8LFrru7oBr3LQ3/o4a4USuMxRKVl&#10;9aMyH5FCOW78OCnxDlIm5X5yecQw0Rs3CyXAAwyZVc4wDBPdadGqBc1572/Ue9FI+crlRYkPSohD&#10;Rw5JSfjx5X17+85tsXrNajFvwTzH4XiggGGfYZW0jvhgZeGihdIXOfz++++kUDb6ppGU2PP4sfOU&#10;nQzDRG/sFUq2UDIME81ZtHSROHf+vAy58LW9nrfQe9HyrlTbisj2kCfyVpY4O+7euysKFi4o3iv2&#10;nihWophpu5g61QnkTUMfudVdm0E+u/bskiF3MH99ULD7jFlQar0F26havaoMuQgJDhHrN64X37b8&#10;VqTLkE5KGYaJabh1ygF4CakfwzBMdAQKSrrX3BUQpWj5GzuFslnLZvr2MHd4eEC+ntoH/vzLz/o2&#10;7FyefHlkSjN27++r169Knxnk806Bd2TIxcWLF0WzFs1EkmRJROIkiaXUBdZ7t+i74tixY1LijNpf&#10;I6ptpdH9OvBXGcswTEzCVqGkr2W8PNlCyTBMNEUpIFYKFCpA8siYmQXDB9lZ+5o0byL2/LNHhnyD&#10;Os6EBDgOt6SO0+jiJogrfur9k2j+bXOZyh07BRUWTjQJsII8P6tkngcd02tat7tl6xYZK8TUaVNN&#10;cYuWLJIx9qh0CjWNp9WNnzRepmAYJibBFkqGeU5wsoDFVP73oqaABAabp0eEIgn59BnTpcS/hL4z&#10;pc/FhYsXpM93cF1oVp7/3POtUKUCHcun5T8V69auk9Kwobe3jUFAKW0tWpqVSsjOX3I1H7hw4YKe&#10;1ug6du4oUwiROm1q2zRQFMHevXvFunXrxNbtW8XZ82f166VQ6d/J77KMGuONxLZ7l2FiI24KJV5E&#10;yjrJDzHDxA5IafkvyLEt3Y0bN8Tt27fFbwN/E3379RX9fu0nY/zP6TOnxc0bN2VIs+5h/nBPzJ03&#10;V+zcuVOGNJatWOaogEC+cKFvHU2279gubt+9LUO+4bQfYOu2reK7bt+JTp07idOnT0upGaf2k8jX&#10;U96+sm37Nj3PUWNHkSznWzndtqHSfPDhBxRGuZApUyZx/oJL6UT8ug3rxMzZM0W6dOn0deAKFNCs&#10;xHZu59/adTTK2ndoLzZv2UxyOzDIvSqXGIaJnpg65WCJAoceXPljGCZmY+zpGxT6MwJlp27duqbC&#10;Xbms2bLKVL7hpBy1bt2anMoftGzdUg9Pn+lsUUQ8FB8QFKIdw/oN60m+bds2CivQgQXyob8PlRLP&#10;LF++3GVti+u78jZj1gxad8bMGVLi4vip41q+Bnf+nHtHIrtzNmXqFEpftERRKfEP75d2tVsERj/Y&#10;/vd2ChcqXEhK3NMUL17cFAYhQSFi5syZelrlSr5f0hSuV68epUcVv1EO93HZjynODrtB7hmGiT6Y&#10;FEoFvgKVYxgmZoOPRO3zUOvxa8RaoFtdm3ZtZErvsW4DPYHRqcOaN9o6oh1ghowZKPxZRa0NX89e&#10;PWmp6N+/P8VPnDhRzJo1y5RHWA7A+uqE0WJnXMcJnEMrM2ZrCqXdusZ8jc4b2nVoZ1onU7ZMokeP&#10;HqJVm1akxB44GP42ogleTkB5xk8Qn5YrVq6QMUJkfys7yYwg/GbON2XIXcFUKHnGjBnFkaNHpFQj&#10;U5ZMtuudOHVCtPi2hR6XNEVSGcMwTEzCVqFUVQusUDJMzAbPttGyg6pDI+XKl6NCvFChQqYOHoWL&#10;FCZ55qyZpcTMilUrxJ17d2TIM0pRgMuSNQsND6PCdljjjGHl9+SUQmR0P/7oXqV+6vQpt3Q/9/9Z&#10;xtrj1GRAra9YvWq1GDp0KMlU7+nNWzfr6f7880+SeeLazWt6eieXLEUysf/gfrmGO7j+YVWnwxlB&#10;OHMW83WHrG79ujLkfrwKyD788EMZcketN3nKZCkxo+LZGskwMQ97hTL0B5lVzjBMzAIfhyicfX2W&#10;e/fuTQX7nFlzpETjwYMHok7dOnrBP2qM1g7PCbRLRLrXMr4mzpw7I6VCFC9ZXEyYNEGGhDh01DUw&#10;uMo7bbq0ovC7mmLb44ceFNe4SWPRqHEj0bFTR9GnXx897b79+yheoeRGZ8VTnMJ63pwGCLfm45T3&#10;ufPnbOWe6P9rf9GpYyc6ZpyHDG9oFl3lkiRPIlO6g+sPi7GdUlmspDae5RdffCElGpDNnjNbhjQg&#10;wzVTqG0bWbBwgZvMyMOHD/X14OrXr0/3BM4xxqJE+1UVd+rMKbmWxslTJ8Wdu959wDAM82xw65QD&#10;2ELJMLEDXxVJDIvzSdlPqFBv0LCBlGo8DnisF/hGh84xTqCHL9IUK15MSjTOnjsrfRpI06RpExly&#10;KSxwJUqUkFJ3MKg30lhR6yorIdzkqWarmJI7ASUMA3p7Q6VKlUx5Va1W1TF/J7mTJdGJiZMmOual&#10;wPXHezzgSYCUuMj9Tm7H/fv4E1dbxlq1a7ltR4UfPHwgJUL88MMPpjRWGjRooK8XljNSoZLW073a&#10;59WkhGGY6IitQkkvIfljGCZ24Ol53rF9hyj8nmYNhJs922yhAioODlXkufLk0sOeMK7Xrm07Gk7G&#10;il0+SoYe3k5gUG3resCanzUMlKxh44Y0laEdxo9qT+/ED0p/YMofH+V22wROclg/jUMH5c2bVwwY&#10;OECG3OnVuxflkypNKilxJuiJ+yw3TvuRMFFCPS7eS/F0P9w/B/6hNCpsBTJYkG/fMp/Pe/fv6ets&#10;3bpVTJgwQYweO1qXGZ0VT3EMw0Qf3BRKvDDZQskwsQs81+jpbYexwDa6pcuXyhTmNGvXrZVSIbr/&#10;0J1kGHLIE6oKXbmmzZqKgCCX1UzJjRjTO1GtRjXbeOt6RYoWcUvX+xfzPlmtpqQ+Gt6BeC86WRFV&#10;HgrVQ7tNG/dOTSrt/Yf3pcQelQ4OwznNnDVTLF66WKxdv5batqq4pctc18kJHIuRQ4cP0bo/9nJv&#10;W4rqbpU3HJTInbt36mGATla53s5FfiOJX0lsWtfO2REYZB5L1EjO3NqwRms3uO47hmGiH25tKPHC&#10;pBep/DEME/OBMhnwX4DbM33ugqtN34txXhR53s6jh+EU1rBCVYP/+++/UuKZn/uYpxFU/DXyL1MY&#10;Y04a0xnbWxqZMHGCaT0FZIkSJ5IhITZt2USy2l/WlhKNS1cu6duoVKWSlNqDc+dtp5yMmTJSeOPG&#10;jVLiwprWiXnz54m48ePq6e3ckqVLZGoHHF7hmE4R63tizNgxYvI0VzOBjz/7OMx1QI63cpj20egY&#10;hom9mBRKTYVkCyXDxDbwoRgc+rPj2PFjNKajIigwyKQAXLx0kfzZsmejsBXE2b0rMKzNytUrZcjM&#10;K8leofW6/9idwqNGj9K3B+B/O+/but8YZ6Th1w3d4qAIQWbXscSYds3aNaJOHVcHoyv/XpExznjb&#10;KWffP/uo1/yZM66OSApr2rDYsWOHaNa8mYiXIJ5IkiSJSJY8mXgl6Sti0WL3qQ69bYfp6z6EhxXL&#10;V4hVq1eJNWvWiOAQ+3uPYZjYg5uFEhitlAzDxHx8fZZfz/i6SeGAP0fOHDLkYtiwYY6KCdrSIa5l&#10;y5ZkCUW1eFCw1pbv1ZSvUlzVz6tSuG2Htm7bU3xV5ysKDxo8SEpcQG5MC1KkSEGySZMnSYmGSmvn&#10;anxRQ6byjJPChnEcr1wOWyEF6MG8fMVyGfIfuMbKGBAWOOZced2rrJ8V3irCDMNEX+wVSrZQMkys&#10;p2Spko7t75SipbCGAdrW2ckVDx+Zh4mxc4r0r6XXwwcPHTTF3b9/n8JF3isiJS6s+YARI0fQ+JqH&#10;jxyWEg2V1ugwFA6siXY4KeH+fi+iOQKGdsJ7Nyo4d873oYvs8PUjxQjWDc/6UXWOGIbxHbdOOUA9&#10;7OF54BmGif7sO7CPFIpPPv1ESkIVmychYsuWLbqyUfOrmjJGiHz58pEMc1LvP7CfZtBR6TZt3iRT&#10;ubNv3z5SBBMmdvUchsNYir/0+UWmEtR+cczoMTKkDTpuBPN/2/XELlaqGI116Q3GIW68hT6u8TMo&#10;kUqmiKh1DXmFZ6xQJ9yULku21665BkwPD9hXDC8V9DQo3Mq1twOXK8MGHI6LFUqGib7YKpT0wpQP&#10;McMwsY9pM6e5FLwX/yfixI3jCoe6UiVLyZQujPHKdenaRcbGPqDghb4facgdKFAKr62JHl6fSnnE&#10;zEVO71lsw7hdJ4x5YIn9VfkTNrt6+cpl6lDlCeRhd5zYBgZLx9iWxvgwy4swou3A8WMbRscwTPTE&#10;0UJpXDIME/uwUxDhunxnrySqzjlw6KBz89ZNGRN7MFrOoCDhRwqaQVnyuoOJh9cnWSSlYuakiEGZ&#10;MsUpXcqgU0HBMu4z/MYw7YOH/QDWudcVdPwO+4btWqfxNG3XShj7YAed/dDtKyXSY/4Mwzxz3BRK&#10;VN/gAfb0MmEYJmaB55ph7IDixjAME1FMnXKwxDhrpFDKH8MwMR+n8RMZhmEYxh+QQmm1XigLpapq&#10;YBiGYRiGYRgnTBZKBVsoGYYB+Nh0GsybYRiGYRTOCiWkoY5hmJiL04eh+mi0Yn3mMUaiXTqGYRiG&#10;MeLWKQewQskwsQP0jA19xmXIBeRhNWnB8089jVmhZBiGYcLAXqEM/aEQ4YKEYWI2GPLGOuwNgDIZ&#10;1jAseP7DUjpjEvw+YxiGiTzcFEpViLCFkoks6N7iwj1KUM+yFW+e7dh2nWKTcswwDBPdcGtDabRO&#10;GuUM4y9IyeF7i4li+AOZYRgm8jAplFhCoWQLJcMwMR3j+4xhGIaJXNwslABh9WMYhomJ4P2FdqLe&#10;zIfNMAzDRAxbhZItlAzDMAzDMIy3uHXKAZptUvsxjL/he4t5FvA9xzAME3nYKpRsoWQiG7Rts+N5&#10;u+9YyYk6Qp7yjD8MwzCRhaOF0rhknj3eXAuk8ZQuMq6nytNJQbTj8pXL4vzF8zIUtWB/PXXSoI8p&#10;eUy+gvWM69K28LPkqfyQYyYaT/sTWaj9iijG44qO7N6923ZgdwX2P7I+YHB+vT3P0f082kHnLgL7&#10;bVxX5RXee1KtG1nX0riviojs77MC5yem7TMTc3BTKNUL8HmzFD1LgkOCxaLFi8SY8WPE77//LsaP&#10;Hy9jXDwJ/YUF5lxGOruXH64rOijYxYUXeqEiX/lz4ujxo9KnkSFjBvFSwpdkKGy+bvy1uHXrlgxF&#10;DOxn4NNA2/OAY3kc/FgEh/7Cg/Hc07kJfY4CnwSK4KfB+rMEmbpOgSGB4vGTxzTweFQT/F+wCHgS&#10;4FXhcvjIYekzo66/3bmMLsSNF1dMnjJZhtxRMwbZvesiclw4L7j2uNeCnga55WUNI31MAvuPezgi&#10;+63WpbxCrwM+rsJjRVbr43x7cz+HB7v7g+6dcB5/l65dxMH9B2Uo6sDHlacPLIaJCKZOOfpLAi9Y&#10;+WP8z+kzp8W1a9fEo0ePRM9ePcX//vc/N3f12lWZWgMKAK6L0wsT1wovZFw/mn/Z8gKEEgNFCfGK&#10;iL58kRdtL/TnxMZNG+l4jKhj9IYD+w9Q2uIliktJxEAhgJ/dvY3CgRTAcCiUxucFS2wDGKcuxBIK&#10;Bq4lfjj/UCYjUiiHFyqAQ/fF07UDW7ZscbxWxuOKTDzlv//AfrF3714ZcsfTvUb3roe5yn09LmN6&#10;5B0QEkAfE3ao+8OIv86jv/LxBLaBe0j5w7tNykf9ZH5GLl6+KH0uvu/+vfS5oOfaZv1nwYpVK6TP&#10;GU/3ZWSBc233ccMw/oIUSmuBRgplqEISUYWDsUe9TDy53ft2y9QaZO1Q1q4wXgj4yre+XLEOlBjj&#10;uhH9UkUhAOXIE2nSpqHjgRKtKPNxGZLZYb0XDx86rJ+TqAD3fEQKJpxfJyUFstCrSIrcs4b202IN&#10;OnbqmPS5aNCwAZ37GzdvSEn0YdXqVfq9UbZ8Wfp4seJ07+De9VaRp/dh6C8skGdk0qFTB+mzx5t9&#10;jAy8PY8LFi4QlSpXkiEXns5bthzZxM99fpYhDVzPZSuXyVD04vbd27R/129clxJ7nO5LhonJmCyU&#10;CvUCfVYvqNiOepko93Kil8WcOXMo7tLFS2LJsiXkNwJlEIqKv8AHQ0SvrzcFqDrGzZs3S4kQ5T4t&#10;RzI7rIXT48eP9TyYyAXneOTIkTKkUaxEMZIfO+6ubOL+gfL9//bOAt6K4ovjFogo0iEKopKC2AgC&#10;KoiEhIiFKCAlIGUgJRIC0iGglISAlEp38wekQxrpLul6Dx7M//5m5+yd3bt74737Hi/O937mc2fO&#10;zM7W7OzZM2WUpLivK6hc6M6OmzwUqHUgrli1epX4pPonKmSwZv0aeR6r1qxSEl/uxD3wR0Sk9cPp&#10;/gfuD/leON0/hCtWrqhCd45bt26JcRPHiW3btymJEAeOHJDHN2jIICVxxum8GCah465QQupxTPih&#10;yqR69epi2RJfq0pC5fiJ4+Kz2p+J/y3/n5IIcfe9d8tz3bFjh5IIUaFihZAqU7peTHAcPHpQ+ULD&#10;6Tr37tNbyo4eO6okXqBM3qmR07CYyuO9+y7xZqk3zWOv+VlNlcKA5DEl3MqaP6un0zH37mfch1x5&#10;cilJ/Oe5F55TPoOXX35ZnsOiJYuUJDBO18JJdido3KyxeSz1G9VXUuP4ataylkM72bJnk+lOnTml&#10;JAyT8PEZlANYoYxdqBIKJ0OGDhGHjt6ZkdNEv/79fM6tVu1aMrxth/cr/u0Kb4d0/vY8GXe+b/e9&#10;vFZbt4fe4d/pOq9dt1bKLly4oCRegm3qjA0+rvaxz7Ei3LJlSxUycDqnuGLgoIEixxM55CC0Tf9s&#10;UlIDfwoqHfP2ndbBUHfyXEIFx45jHTTYa6lbvHixjywQn1b/1Oec48t1qPpJVfNYipUopqTBHd+K&#10;lUbf5G+a++/GwDAJCWeF0vNDheev0mOiTzAVjhO79vg2OxLIr1CRQirkZcacGWLGzBli2bLYt4Ri&#10;NLf93Hr17iXDO//1jvQuU76M6/k7LZNnzzO2mTZ9mpgwaYIKRY/Sb5cWJd8qKdKkTyOyPJZFZH8y&#10;u8iQOYMo/055lSJ2oGsVnevltB0pBlE3g+8fePHyReWzEmp94q+ZGceU46kcKuSO0zkRr5d4XaRK&#10;k0qkeCCF60CKq5FXlS80Xiz0orlvf8fgBKXfucs6O4JTPihXPXv1FKdO31lL15atW2Q9c/7CeRnG&#10;vXM6XieZP0aMGuGT/qGHHwopj4B4imUwXYCGDh8qsj2eTVy4ZP24eu/D95TPINhzDDYdwyQUfBRK&#10;PFRsoYxdgqlItu/aLiZNmiQWLlwow1RBD/x5oAzr9OnXxyfPS5cuiY8/Nqw45CZPmaxifQn1ZU84&#10;9a1bvXq18gnRv39/ue9/9/yrJEKUfdu9D+XtKN/j+PgTX2tUONi6batYsGiBCgmxectmUeC5Aub1&#10;WrjYuPbRgfJwcr+P/12lijmYckpn/Yb1Ivn9yeV+iGPHjimfl6XLliqfl/4DjHulc+LECR+ZP5p9&#10;1Ux8VPUjFfKCj9Rg1tS+ePGi+OOvP8QrRV4RadOnVVJfcExjfx+rQu4gndPxv1L4FTPOKc3Ro0dF&#10;gYJGWejYoaOYN3+eigkMbWd3wYKmYqTHtdBp3rK5lI8db5w36ufo5B9O0BWCnk9yW7ZskXFOx+Uk&#10;88e588Ygl88bfq4kQt73UPIIiKdYRkVF+X3ffdvyW/PY4Q4cPKBifMmeI7tMc/68oVy7QXnFNZs3&#10;bRZdu3eVHz3opsQw4cKnD6VundTlTPjI+3RevxVJi1YtzcpGT0dhN8vFmN+98+2RzO6ciO69/nPy&#10;nzLPbdu8zdlOII2ueLr2ocQhOHTJw/nq6fft2yd+H/u7VJ6CBdM02UGelC81zeuu+bfNZVx0oDw6&#10;duooNm7aKJVXkjVq3EilshLoBaSzcNFC0bVbVzNPuFeLvqpihfjvv/+UzziW4SOGq5CBk2zGjBlS&#10;vmffHiUR4uChg1IWDNg/0jqlx4CyQP0tMQk5bU+u4RcNVawVxP31118qZLBv7z5ZJtG0unTpUrF7&#10;924zH3zQUBNyxx86mvKhw4aKp3I+Jf0HDnmVBIrXXTBUqGSUbbh//zU+ogoWLOi6/Z69e+RzO3X6&#10;VFmeT5w0FHi4Fi1a+HwwQA5LIPFUbuPY4Zo2baqk4cetfqB92x34seuP0n/jhvcckt2fzIx3YvGy&#10;xXJaoGnTpimJsY8XXnpBhQwg+++st4wH4vjx4/KZ2bXLuZUHA2x02rVvJ9p3bK9CoZUHlDXEX75y&#10;WUmcwfyo/vLRmTVrVsBuLJhqzqmvsw5m29DP4evmX6sYhok5FoUS/1Ao2UIZu1R5v4p8mOkFrrvy&#10;Fcv7yO659x653fMvPm/KdOwyCufKnUscOXJEZM2WVYbR/GrBc3sxsMJttHap0qUcLZAE7QfOH4jX&#10;+4OVLlfaeRsXhfLI0SNm+h9/NF5S5Pbu3yvlBKyKrVu1Fu07eF8GwGl/ej7kPq//uekfP368Shke&#10;KF8nrl2/JlKnTS36/NRHSdxBnzzKy+4A8tLR48B7H7xn2YYcTRGULlM6MX/hfDkaf/yE8VKGyc3x&#10;UluydInKxUrZsobVGQ4jw+0E88FC28OhKZr8TkCOOTKJHbt2mOmDdToIFy5SWPpbt2ntkxYuGJzS&#10;IoyBQ05Qen9OB+Hv2n2nQgajfhvlk/bC+QvSqoYR4/44c+aM+KHTD1J5dVPece+c7l/p0sZzXPz1&#10;4mLt2rVS4fnwww8txwF/g/oNVEiIjJkySpmbcvRYDveyvW7dOrF9+3bRvUd3GQ6WxUuMvpvkevTq&#10;oWLcobQvvviiGDBwgPRDQcbH87PPPyvDh48cFm3btVVbWEE8+h+DhQucWzr++OMPme565HUlcYYM&#10;EPIYuv2opF4wtdoTOZ8w09SpW0fF+EJpyC1Y6G2hAfzOZ2KCj4USUAVilzPhwf5QO7lhvw6T1gkK&#10;E/YwmsUQfjzH4zJctZq3ozjYu3evGZ42w/vVD25FGRNrR972XakFX/PYpnqN6kpiAMsP0aZNGzNv&#10;sj4VK15MjrzVQTxeBMRbZd6SMkccdFss1Yj03333nbk/3ek4yf/++28ZxsuTuHz5siUt3MxZM8X3&#10;7Y1BLXDhQp+8vumXXisSLCw1ataQ/kKFCplpIm+4r5yDiZ4p3QMPPSCtgs89ZzSRjh47WqaBX4fS&#10;r/x7pSUcjNPneiQHi5sOLLAUN3Om75RXdpz6RlKTYuOmjZXEe5xOQI4X/NVrV+Ugj4fTPGymz5M3&#10;j3j2uWdFgwYNTBn6S5YuW1qUfLOkKYMSBVDPIfzHn3/IMMovwvsOGHOnwvL37AvPSr8/WrVqJbf7&#10;4KMPlMSj2F28IIoUKSKfDyhEcDp0LOQqV67s2Bzv4zzH+Pzzz8v7k/mRzGLevHlSTuhpq31SzXGC&#10;9Q0bN1jSwcF6a8dt8nvaxg5ku//dbfr1NB07GtbhIcOs01MR6HbydIGnzXvgz+F+bdlmLHyQKUsm&#10;aU23gz6d9u3gAvHhx4Zi7LZN/c/ri3PnjOZ4XH879m1z582tYrzMnj3bJ93I36yrpDktfGHHHg/n&#10;dB9HjfF+eKCumDNvjorxQtOAMUx0cFQo2UIZe9i/lqGwkTWt8ruVpazLj11kGFA6YsTIETKMpjpA&#10;zZ7UR5HSP5za+4KFK1zYsL5Y8LzX8aLD6gl2aLu/JnubFZu3MPpw6SxZvETKaLlI2k4HYb2p6c03&#10;jWlefEBxw7vLpm/ozYBwU6ZMkXIKd+/ZXYazPJpFhmmqovc/fF/KycLZf2B/GQY5c+U0t4f7tpW1&#10;j9Rvv/2mUkYPWFIt1uZ77hLXIpwthy1atRBZHjGOHe7Jp55UKXyhAU316tVTEl8Qj4EaBJpVKW9y&#10;xIlTJ8Tlq96mOYrH0nCEvh05KN5E8deKS1kgUJ/gheWpc5TEC+WrQ7KDBw1F4fix46JFyxYiY2bD&#10;yuXkUj6UUqYlIMuYJaMKGVBafPw8/LD3OSHgf/99o+yEgj0fO/Z4TH7ttg3Jg3VQQumD4YknvNYq&#10;3ens3OEdQAcHJRz/pcqUUikM0HrhpGDQYDu7UgLFG3KC8tdB+JdBv6hQYPAcY5vadWrLPrqoayhf&#10;u7OTJm0aKcfStqDN98ZHsN6k7ob+ce6UN3CL07cjB0VZZ+WKlY7p9L6zJLty+YrIm8+wVI4c7VU6&#10;MasBZPfed6949713zfRwdtzkDBMufAblAB7lHbuE8sC7yR7J+ojhv88b/3kDo7n27Lmz5nZwsMw4&#10;4rm9bivv0LY6TjIA2d133y39WDsZ4cmTvQOAEN6509vvs2RJw0rkAw7Do1DCcqqDvkFID/dRNeuA&#10;D5Lb/XXr1jX9AP6H0z6sQt60cJiahPq+PfrYoypFzNDzhytTroyKMUDzNuSpHkolB8OATp07icGD&#10;B0u5GzQA67FsjymJL4jH+eu88qrX6gXLlBuIb9ehnQoZzeeQvVX6LRl+5plnzHwIe9gNfKji4+Vm&#10;lK/FC9t/+fWXKmRA+cLaCEqXMZpY7a7Iq0VEr169RMQN3xWIEG+fmsW+PZwOwosWBz9XIoHt/Fky&#10;7fvCaHiEH3zoQSXxAjnmKrSj59H2+7aW5nkCflitz587b879CIfBcATJ0Hx7+rR3VZcvv7LeAzdo&#10;ezt2eas2htVWB+HBQwarUGCoSV+H9gOH+0t+TJ+mQ3KCPuhpsGMgaPtMmTMpiRV7/gTJ0YXmhRdf&#10;MMNnznpbSVatWmXKv+/wvciY0fuhRMBfoEABFTLCrxb3dimxpwckO3rC2p/SKS3DhBNnhZItlLFK&#10;ipQpHB9syO5Lfp8KGZAl7b0q3qkp9IoB/5jrjvwkP3H8hGjStIllFQcn3O4x8rGvn63nr6PLYTmF&#10;H53aCYQx4IIoUbKEYz6kUNrBlCj6PnTSpDMsEH+vMpq116xeI+XffGO8ZM6dPSfD8N+f8n7pp9HM&#10;aF7CP63ooc+VCdCcGF169Ojh2GxH2MM6bnKCtoVLkyaNVBSWr/CuRAR5k8ZNVMgAlj3axh+Ib9jI&#10;25eufv36PtvY86Hwug3W5lw7/uoUbL9582YVMpBNnx75vcnvlWFMS9W4SWPZRwzyX0f+KuX+QDqa&#10;yoaALF2GdNK6P3XqVCU1gOKM+FChLiL6bAZ2EK/nTcr63fcYH2M6kFOzsQ7k+ocR0PPFAgLkJ9Dk&#10;raeh7h7TpxtWO6JV61Zi9Bij20Qg9Px07PI1a40VfnQQhiIcLJs2b3LMA44+XMeNG2fKiM3/bDZl&#10;dhcsgbZxi7PLaeR+qtSplETIqdzs6fTw1q3GQD4MQiT0KdeoO8prb7wmw8RLhV+S8q+++UpJDMga&#10;j1HoaG5nmHDjqFAatknjx4QfPNRUKRC7/t0lZSN+G6EkBt9/79unjzqJ/7vXGE1IgxPs6aILVrpB&#10;PrpSCCj/nwf9rCQG+n5/Hf6r9FOzJvptIqyvBf16ydfN9DpQNuzWSYDO7/o+dMZN8L5I9Pgnn3xS&#10;ho8cPiLDerzdP2aMd3Q8AQsgpQkHtE/M10d9QrG2sRPB7BfKW8MGDc184WgaHfibNrGO+NXTHTrs&#10;PgE+4vVVPmgbHbzgIIOSCl5+xWsFS50+tZS54Vav2PdBUL52IPttdOBuCUhnH/kKWdWPq6qQFbf9&#10;BaJyFaO7ij/syio1O2OaJzuQO1lJIbf32XvpZUOBAPgnvw51A1m0aJGoWKGiYxrI9P6f/nDaz/WI&#10;6z5yTEtjT+e0bSCCycMuo7pzz5495gAijBa3z27gjx49PR+Gtnx13n3faGbWQfl22sYua9KsiQzr&#10;sxXU/8L4gFu9ZrVssbDnQd0kAM1OYB/whWm3IM/6WFYl8QI5OXv/+GDB+Tn1g2YYH4WSRnmTlZIJ&#10;P/RA66xbv85HBmiJLnscyeBwz0iGvpNOtP6uddD9lqhC6tazm5IIMXfeXMs+9WZLkgE0OZEfOFW4&#10;RYoX8ZEBDBByGjyACd31fdihOD2ewjt2Gks+Uuf21m2NJsLylYwJximdbkHFxMUkv33L9xlwUojs&#10;o83t1KxZU+aH48C0QfC74RQ3fLj7S5D6s92bzLDkwd+9m9GvFLRt01bKMIcp/p3yJxCH+Q4Jt/R2&#10;+ZfNvjRlTgoSgftLHxsEvYDtU+ToU5zYcZPrrFhlrEbSoVMHJTHI93Q+122DydeJYKaAKf+20aeW&#10;oL6nmKjbDuSz5/hakSBv0dpQ5An6iAP4f/GlF6VfZ/NWw1qH5/PBVA+a6Yl8BYxrYl9D3A2kTf6A&#10;9z5fvGQ035Mjfh/3uyUM7GmCIZg8nsxpfEQSTmlChVpc3PJxipu3wBggRS1HRK5cuSxpnbYFkKFP&#10;NX0E6GB+VJLR9oWLWvvHF3zOmKYKCqsdKivS2QZP6qA+wwBAwvPUyucUP/S7DzQFGJM0sQzKwT91&#10;wqYfE37ogdahEd3dunuVOMyLZz78HvfIY0a/SYBRhiQn0mZIawkDfBi0+c47GjtYkPbB1EbfLgxm&#10;oe2pTxQcLBKLlxp9knLnMUYx/vzzzzJMXIm4YgmDFwoZfYp0UNbk2tC3fSsq2od9G4LiKP7KFWOf&#10;cLXq1JIysgrq6QA1G7k5J5yeC7e0gCzKlAYWXrf0hYsVdoyDrNI7leQLRefQkUOy/yDioSgA+K9c&#10;vSL9AOEq71WRfvR1dcqfQBz6rBIIO6V3km/Y5B017EbkzUjHD1Vso/cNA+nSpzPzw4tQJ9B+wNnz&#10;3r7EOvrH0a+/Gi9Y6vbglD5YsN0zzz6jQgb/7vM2gXdob3zUELQvKA52IMe0YnYgr1vP2j/2l8G/&#10;mPniv1sPbx2ig7gfOv8g/yk96PtTX1NGUycFgtKjqRl9QClMjhj4i/ERo0NpQlFKkB71A8C8lpSH&#10;Dg1QxDGB+1Pc75MGrFqzSmzb6b8rENG5S2fHfQEcD+SPP2HMsEHQBx4siDr2fJyeRQxelOk8yh7m&#10;47THU39MINN53I/drVMJkXzKtClmH1t0qyA5OczZ6gT6eVIaHRgucM4RURHmvWAYHalQkoWLIOsk&#10;m7VjB6eHFZAc06FQP0M4shjap9qgeB2SOTlMM2LBz+112p6aSu0rY8ARpd4qZQnTwIO5C7xL231a&#10;03d9Xn+QlbNIsSJKYgVx/hw4ecI7sGfipIlSRmAuOT09uWAh63Lvvr3lmteYKgZNfT//YiiO5PYf&#10;2K+28B4z+m2ij9/SFUtFnqeNkbb6KH+C0vtz2C+lJUiZJWbMnCnDadP6rkKDwVt6WoBrU72mb9MY&#10;0lFarIBDVle4fM/kk3LCXr84UeB5Y3UZTLSMVTxSpDD6GX9awygrcHjBEniJQ4aZB/xB29qh1UzI&#10;0XyNbulBoA9sGlGMKWIwwKjBF8a0Rfp2CKNZ+ZFHHjH3BacD6z9kv//uu6IS5JiEX0dfKAD/b1d8&#10;W/rtIA7WWljO4J/01yRTaX8olbGcIZwdHL996iDURZRe346auDE3JaC6S6dchXJStuJv7zyigZB5&#10;vmHkSRZAe74Asn79+kk/mroRhgV41KhRshxC2Xbb1gm06vhLD/n0mda+qIC2IfdkbsN6mjqdt0vI&#10;P//8I2X6vLGUHs9BxM0I6Z8/z+jLTVOa0QwOlNbO36v/Nt8VlMbu/E3vVbKUd2ot++pWUCTh2ELJ&#10;OGGxUBJSoVQ/JvwcPHxQjta1Q83FusM0QQCVox1Ko+P0JQqXLFkylcIXp/tc5QNj8nVyixctVjEG&#10;ehwmvyZIRlDzsb7eLQYbdO7aWYUCgyl3kId92h1w9qxhhUK/qKLFi0p/9sezyzhYR4q9Vkz6AfrN&#10;zZ3rvGbzmjVr5MTdsFj6W2bPSTnCwCfs15+jOSKJMmWMzvV25zpK2HOLqJ8eOQzgkn7P9dEnsNb7&#10;hCLePoqYtrcDmdPIYicoD7uDFdWO28T5OpeuXvLJCxM/A0zhhLA+VdGUqVPMdP7wlwYr0wweOlis&#10;3+jt7gCL4qn/nNfFlhYaP+eC+UNpf7rT0eWY+QCTisM/YaJ37XgoBJANGjRISQzWbTQ+XPQVsQDl&#10;R35MfG8n4rqhnGCgBvnJYY15gC4TCNtx+yCApQ/3aOoUa19gypfAOYaKvU5CfrhXYNHSRTJsvw4A&#10;cv1a0rE4uWBAn2ekLfqadYBiMOTIYSjubvs8ddI72FB3Tzz1hErhfPwEJpMfPCzwaPl7771XTlqP&#10;xQr89Z8mXi7s7RNtB7oBG5oYNxwVSlgnyTFxC1aQyJYtm+uKJAT1L6tSxWjK1MELqdV3reRyf1CU&#10;aH66UMFgH1RabiBvOxio0a6ddTDPo9kflSN0/eH20gIYlOMGlkzDdbh0+ZIMY3BTbIHnxE2h+GnA&#10;T2YlTA5NbrBeRkT4TmcDoHyhz+sDDz4gl6Qr+VZJFRM+cBz21VLwUpkwyfvSJZxe0E7oTdtwuXPn&#10;FnU/r+u4rB2uWSjWjLnz54r/rfifCvkH+87xlLWfmh0MbFm7wb0MB0KvG1HWnLpk2MFHC9ZKXzB/&#10;gWW6LIAygUnYaV5EauIsWtSrsGzcbEwU7zRX4khtDkIif/78cs5EgO2cBvPQqiw9exrWLYxuR/nD&#10;HKUEutsgDeZtjQmHDx+Wk91HF1jA7HPj6kqiP0aP9h2ljhkgvvr6K5E5a2a5GECufLnEpi2bVCwm&#10;lrhpuc86WA6VmtCjCwY56rMw6MjZIDzXHA4fApgbVSddOm+3jzz58ohDhwIrhOEAsxZg6VI7rBMw&#10;/vAZlAOoyZsLT/wFHbFRyRw9Yu1Tl1BJCF+9bi8dHViSYYGGwh8fgEIbG2AalGAUDznPaRzXIzdu&#10;+w7sig72fmJo/ouNc9m4caOc5kvHqUUiptCUWv5AnYKlOWMb+7OkP//4AEE/vbgC9/lOv+tgLXcD&#10;HyWYQohh4jvOCqXnhwc+mBcoExzhvpZYEQSVP8NEB38WYZMYFtk7oUxC6YNCGVt1V2KvE8kaZiem&#10;H3yw7LtZqlFG9DgoeE6zPbghpxqLo+9R/bmhvoT2a5MQPo4JqUz7KdNQ7FkPYILFR6FE4cEDgYf8&#10;Tn+1JSbkNQ3jg+lW8TOJkBgUG/szLMvhrSAH3MVkv/jdgfoD5xXUuSVAwll/uBFb9Yq/+g/lRL9n&#10;Mm0IZQdKndP0XuHGbrGm47ScV+wfRlDI4wpwDX2O3QaU58jbkYn2eWLCj08fSt06qcuZ+AUrlEx0&#10;4eeacYNWdwoGfkckfvj+MqFgUSjxD4XS/PIK8IXDMAzDJCzOnPauWmWHP1QZhokuPhZKgDD9GIZh&#10;mMTB3j17pcLotE44YIWSYZjo4qhQsoUy/sMKP8MwoUIKY/IUzstjhtLkzTAMo+MzKAfo/SiZ+IO8&#10;I6zkMwwTDXLmzGkqlG5Ko784hmEYfzgrlGyhjHdAmcSkypFR1gl/GYZhgoGUxffef09cumIsBGCH&#10;FUqGYaKLo0IpLWHqx8QfoFAGs1IHwzCMTv0G9YNSFFmhZBgmuvgolDzKO/7CSj7DMNHh9RKvB61Q&#10;fvjRhyrEMAwTPJZBOfjHigZ6mGEYhknYNGjYQCqLp06fUhJfTp08JdN88+03SsIwDBM8FoWSYAsl&#10;wzBM4uHylctSWYQbO2as+O/cfyrGwPMeMOPnL5ivpAzDMMHjrlCqH8MwDJPwoWZvcmXKlBHftvpW&#10;FChQwCJnGIaJDn4tlPhnGIZhEgdHDh+xKI92xzAME118BuUAtlAyDMMkXtDkvXrNarFp4yaxfv16&#10;sXLlShXDMAwTPdwVSu5DyTAMwzAMwwSBj0IJqyQrlAzDMAzDMEyw+PShlPNQen6Q6XKGYRiGYRiG&#10;ccKiUOKfJzZnGIZhGIZhQsHHQgkQph/DMAzDMAzD+MNRoWQLJcMwDMMwDBMsPoNyAFkn8WMYhmEY&#10;hmEYfzgqlGyhZBiGYRiGYYKFLZRMnIEPlfgEBqDdKfBs2a+H/rzJDzotHFsYe7Hulz4o/RGdY4tv&#10;959hGIYJHz4KJV4UbKFkwg2Ut4ioiHhTpqI8v8hbkSoU99y8fVNERnn3j+cOx4TrhH/Pcxmta4V8&#10;8AsW7IvS4x/7xXHh3x+yjlA/N/Q4ytuOPU0wyqwT2Ca62zIMwzAxxzIoB//2FwzDBINTmdH9Ubej&#10;RMTNCPnSh7uT4Lhu3PYobNrxxQVkEcV+oVzfvHVThgk8e7hOUDaje42QdyjnpT/vOD7sG8eF4/CH&#10;0z6kQqfk+EdeFNb3o6PLsD2U2eicOx2z0z4YhmGY2MeiUBLyxQApf+0zQQKFAeVGVwbs5QrKAhQp&#10;3TIX1+CY7McVF2CfpMTih+ukK2134pgA9ot7F1OQj64MQjnF+YaSt/zo8JSPQMqsnXCdA8MwDBN9&#10;3BVK9WOYYJAvdRcLEZUl/KJu3VkrUrD7Dvcx6tZJoCtNeN5gzUvIyHO4ddP8CMX5QMnDL9hriWuS&#10;0K8DwzBMUsWvhZKsDQwTExJqOQq3UukGFDFp3VNKZ2Ijrq4jwzAMc+fwGZQDpEKpfgyTkIhvZTa6&#10;SuK1iGvKFxpnz55VvtjnzNkzyhcaq9auEgcOHVCh6DF33lwxfNRwMX7SeLFx00YlZRiGYe4U7gol&#10;7Jaq+Yph4guXrlwS+w7sU6HoceToEbFk2RIVcmbnrp0xVnp0Tp46Kc6eC17Z69G7R0jpiXQZ0ylf&#10;6PQf2F/8vfpvFfLPufPnRMYsGcW166Ervo/leEx89e1XKhQ97rrrLovbsGmDimEYhmHuBElSoYyW&#10;1Sietkae+e+MuHHT/xQvsc2evXvk//nz58Wy/y2T/i1btojdu3ZLfzhZtmyZVCCiy+Rpk8Vj2R4T&#10;j2Z7VF47Nx5/8nHRsFFDFYo51apVEz169VAhX85dOCe2btuqQobC1Kt3LxUKnphcG2z7ReMvVMg/&#10;x04ck+m3b9+uJMGD7ep8XkeFfLkecV35vERERIgTx0+okBDdenQTR48fFecvnZf5xeS8GYZhmJjj&#10;04cSyhZ+kOnyxALOzW1E6NLlS8WMWTNUyMrtqNCvxcqVK8WNG15lDxanwcMGq1B4qFqtqujdp7cK&#10;3RnyPp1XKrU9e/Y0X+xPPvWkKFWqlPSHk/nz58dIecidJ7fcftz4cUpisHnTZlGvXj0VEuKBBx8Q&#10;dT+vq0K+HDhwQOzfv1+FfIm6GSX27turQkK88847onHjxirk5UakUT4++vgjy3nB3/CLhuL4ieNi&#10;z35DYSd27dolpk+bLvbt97XUYruoqCixdu1aMXnyZCU1gPL3y6BfRN9+fZXESufOncXxk8el/7fR&#10;v0l//0H9Rc++PcWhY4ekXKfCOxWUT4gxY8aI4SOHi+Urlouhw4YqqRAnT54UEyZMkB8av/zyi5Th&#10;2qZImUK0aNVClChVwvwIAe+99574qOpHosirRcTSZUulDB8RFSpVEIULFxbzF8yXMh2cs37tGIZh&#10;mLjHolDiX6qTidhCiXNzUygLFSkU1hcT8ho9drQKCTHk1yFhf/GF+jKNjHCesufS5UuOfdF0hfjo&#10;saPKZ3DoiKFkpM+YXv53+bGLeSyp06QWhV4pJP12duzYIbbvsFq2oLwsWrhI/LP5HyUxgHI0bMQw&#10;sW79OiUxzvnylcvix24/itVrViuplc2bN4tWrVqJLl26iDVr1iip93qNm2BVKJOnSC7l4yeMl+Ec&#10;OXKIZMmTyXPK/kR2MXfuXCkHUNYyZswoCj5fUHzw4QdK6gXPTfbHs4sXXnpBjB5j3P8ff/xRtGjR&#10;Qjajl3rLULTR37F69erST8dV8Z2KMpzigRQynDdvXnHXvXeJTz79RMqvX7su7rr7LvFswWdFuXLl&#10;pEwH2+R7Op/I8UQO6R80eJCU4/6mSGHkCVe5SmUp14H8yLEjpj9zlsxm+peLvCzlxM2om1K+ZMkS&#10;sXjJYjPd6yVfl/+jRo+S6Uhe4s0S8h9kyJRB+qt9Us2MB2N/Hyv9sD7efc/dppzSVK1aVd5XYt3G&#10;dfIeIO6ngT8pKcMwDHMn8LFQAoTpl9jwd16wjODlBGUlHM21yOvDqh+qkBBTpk6RMmLX7l3Sutit&#10;WzezuTMiMkKsWrVK+kGPnt5m0jVr14hJkyepkAHy0/McPGSwzK99h/ZKIsSVK1dE1+5dReMmjcXT&#10;+Z8WM2fOVDFCzF80X/aDy5otq8yHmq/Blq1bxGuvv6ZCQtyb/F5x8sRJ6YeFrnzF8tKfJ28e+T98&#10;xHDzWLJkySJKliop/TpFihYRZd8uK6q8V0W8XMirpLz/wfvmuTxd4GkpQzNnjicNxQhN1Lh+AOHH&#10;sj9mpl+3zqtsgm3bt5lx5Lb8s0UcPnzYIiOg2NnlL7z4gkVGcgA/rkvTZk2lf8NGa/+9pk0N+Xdt&#10;v5PXHOh54L9zl86iUOFCol59wyr6cJqHpRzXEGTMnFGGfx3+qyhavKi5LSlhp8+cFn369pEyHcQh&#10;LzDm9zHmdvhPnjy5+O/sf+Krr74y5TqQoYyRv0mzJtL/4isv+qTHMwTZ0qVLxd9//22Jhx/3jfw3&#10;b1qnAoKyneWRLNK/e89uc1v8w+3YuUN06tzJlD/48INSue/Zq6cME5R+9rzZSsIwDMPcKRwVysRs&#10;oXRTJkGZcmXkC6pc+XLi3vvuFenTG5a36AIrS4bMGUTkDcMq2KBBA/MlCeiFSO7ypcui30/9zDRQ&#10;guBfv3G9DMOfO19u6SdoWwCrIIXhnn3uWSnv1Ml4OadOm1qkSZ/GTA/lAv7Zc2ab2+gWv0l/TTLT&#10;kgJRtlxZGc6VJ5eo97mhDFEaNCOTHxay8uUNhZOARRHxsCxBcYV/0eJFMm7gzwPF4KGDRdmyZc08&#10;YJEi//oN68XJ04YyC1mjpo1MP66rTrZs2cztAPyPZH1E+tOmSyvy5ssr/To/DfjJss2rRV/1yQPQ&#10;OcybN09aM+H/tuW3Mo549913pbxvX2/TcsVKFc08qn9WXfopDCZMmmAJp3wopejWvZv007UHaPKF&#10;v2ixomLBwgVSpqPnARBG31b8v/zKy/KeQJG1pwOQZclqKHp6PEZTu6VfuGCh6Seg/H/77bfyQ8Vp&#10;u4yZMoo2bdtI/979e800+IfD9vfcd4948sknpRzUqlVLxmV7PJuSCPnRlDe/771kGIZh4h7HQTl4&#10;gdEvKTFukqEQjRs3TipL8Ov94EKFXpCZMmcSZcoayiocePSxR00/gD97juzi9i2v8gArGPyvlTCs&#10;hPCfOnNK+gnIKD3+Dxz0jkwm+ZrVa0w/gB9NsWgOJvmQIc7N8ZC1bNVSjPptlPRTGvxTH0KSTZw0&#10;0fTnzJlTlH/bqlDmL5hfxg8ZNkQqz/Bj+hewctVKsXChVTl5KPVD0jqlg9HFFA/g18PgqaeeEq+9&#10;5rWswuJFadAv8pEshnKp8/MvP1vyyZcvn1TACYrr2q2r9OP+ZchoNN0OHe7tMwjQrQCWWMSlSpNK&#10;ysaOM5pzCfj18PjxhnJK4GMEVjpCj1swb4G5/dIlRj9DArJTp7xlBGEMcsH/ex+8JzZt2iSWLF0i&#10;xk80mvZ10OUjfQbjIwrp+/XvJ/2Dhg6SYTuQzZkzx/QTsK5SczzkBw8dlH70/QT3JbtP1K5TW/ph&#10;Badt8V/zs5rS7wTKrL6fcRPHScslwzAMc+dxVCiT6rRBf035y/LCgt+pr1mwYHu4sWPHymbVJo2b&#10;mPnjXx9FTGnJP2jIINl3j+Qnz5w043UoHs3a9niEoQiOGmUogwT8derWEWfOnJH+PPnyiDRp04i3&#10;Sr+lUnhpUN+wqsKRBXLnzp3ynyD/xIlehfLxxx+X1kad9j+0l/Hom4e+cL37GoOJUN4gR7P3oUOH&#10;zDzyP5NfWqrsUDyAXw8DDN7QZW2/b2uGMTgmWTJfJUS3DAPqP0jAj+fhr8nWMuKP9u2N8wUdO3U0&#10;/finD4w2bQxLHSm0ZCGGH03qBG0Lyy76k86cNVPK/vjjDyknIIPbf2C/+LT6p+Z2zzz3jEiTLo3Y&#10;vXu3WL58uWjc1HeAUPHXikslGWC7nr2NJuaRv40089GBbM5cX4US1mAKw9oI/+eff27K0qVPJxo1&#10;MizMt6KMew/69ukr/eh7Wr1GdVHw2YJSXuVdo3sE4igteLGQb1M8wzAMc2dwVig9vyRpoZzgbbIF&#10;8DdsaCh9V65ekf92/Cnd2J4GU4AVf68w88d/qdLeUdAI63H3JLvHEr7rPl/FCcg4LV3zb5tLP+4h&#10;whcuXpD9HvVt4YcFdvRow+JDzg09ngZL6OnJj2Zr8qdKnUoUf7249BMYQY94KCFovoZVEuw/uF/K&#10;0Yw8e7bR/A6GDzeaWvv06yO6/thVTJni7UNJwK+HAUYoQ9ahYwfRo0cP6X/v/fdkHPrJZsqSSfp1&#10;qNn/jZJviGPHj0klW88X/gWLjCZm+LNlzyZqfFZDFCteTFpAdaCIQTlG9wDKo1r1auK5F54TZ88b&#10;/TUB+qGSH9cEfgqj3+SAgQOkH5C8eYvmZjqS6UCG/qvJ7zcGGekjqKWF+G73bfHhQf0yc+fNLTZv&#10;MQbAbN+53TF99ZrVzZHmUBwJTHdEfUMBFEN0IUG/WdD5x85iwWJvc32779spn2GxhDIPpROjxsGe&#10;f/eIli1binervCsHaRE7d+8UK1auUCGGYRjmTuKjUEKJTAoWSidlGU2XeHHCArdiuaH80ahSvBAx&#10;ObUOXSs3sH35Ct5m3z+n/Gm+mL/88kvpX7hoofjjrz+kv30nYyDN5KmTZZjSkr9ajWoyrJMyVUqf&#10;dBgIggE06TIYk1xj2hlKA+BHHzYoPvCXLFFSPP/885b+aTqUL0CfR/i7dO0iwwDhi5cvyv59mOwa&#10;YFAGpnqxc9c9Rl4lSnpH/QL44bI+ZgwOItJmSGvGNfjC6Cupx9epV0cONLJDI4lxDaq8bygyYMbs&#10;GaLvT87T5rz86svyGsyaPUuMGjPKHHENPq7+sfh3378qZChnaPZ+pcgrSuLl9OnTInPWzPIa4JqA&#10;yTMmy2mjMOK8b3/v/tt19CpTmM7nm5bfSP+FSxfkP7F7r3eQ2NbtW32UWGLLti3yHwOT8DFhB/FQ&#10;EK9f953rkWEYhmGii2VQDv4xpQ7+6ZcYIQusnTHjjFGxugOHDhrNsNOmT5NhgO3pWrmBvo9t27VV&#10;ISGWLF9i5gn0/ZQoXUJJDSD77vvvpB8WH307nf4D+ouvvjZWHTl8xBjFXL5SeTmwiMD5fvWNd2US&#10;9CM8ceqEKPO20ewKMBIX/mHDhsmwDkaI65NyI38dTMptB9bPSX9YR6QTUMwxvyKUUJ1LVy/Jfxyv&#10;zumzpy2rxmBC62BANwEmMPbrzTAMwzChYlEoAfywupGVMrEBJfCm5+fEiZMnxKHDh0SjJo1E5crW&#10;vpOwOhFOeeC63bxtlV257txMHl/4+tuvpRKJpuZadYxRtPv2xWxZw4SCvw+BpIbb80CgvEdX6XS6&#10;zlG3/X+IMQzDMAkPH4USIEy/xAaUPrviFwpYEebGLd+lDnGtIm9HJrhr9uVXX8p+nph4GhNLJxU8&#10;d1H5DEhhis79o23xD+UMCpgb0VXM7BhPp/GLKThep2NG3jhelPfo7gfPWtQt37z1riL0AcswDMMk&#10;XBwVSrJOJtZK3t8LPxD6tbJbcBGHF2h0X76BwHHHRBmOLSJvRYZNUfIHlDVPeZX+2NpfoHuHeOxb&#10;PiO2tJDfuH1DRNyKUBJnYKGLKbgOuO43bxnlLdBxA6fnGds5PQ9QApE39hPdlgo6rsTcF5thGIYx&#10;8BmUA+hliV9iI5znhBcuXrx6nvKqeV6gUBpg2YGCES7lR+anWUdj+0VN5+EPpCGlJliiew90hUj3&#10;03Wgax/d/P1BeeIf9wDnDMXRfu44Lih60T2GYLajc5T71s7XbVs3uRtIj/NA/pZr7vmFmpeO07b2&#10;POGnHwG/fhwMwzBM/MNRoZQvKeUSG/qLyh9o2r51y/MSQ3JyNiKjIsW1yGuOVkNY067dvCauRV1z&#10;bDLEizTUlyT245SXnXDeN6dyEJP8cU3DoRy4NaNCCQrGiou0wZ4H0tIxYxv6WLgedV1cv3ndonTj&#10;vkZERUTrGuG+hmq9pP1gW7fr6iYPhL2cobzHJC+nbaXyrV0r+JFOT4tr4nS/GYZhmPiDu4XSU7FH&#10;56UY3wnqvDzR0vJ4S6VzSS6VF49zUgJwDaF0SAUwTNcR+4lpXnix4xcK8ppp2zgpBsFyMyp8XQKM&#10;o/LmhePEsUmFTpMDezgUxc1+3WXY88O9h5Kl54X9R/f60PFHB3klHMqGvHcO8uggn4lo5iWPw/PT&#10;gczpPtiP2X79GYZhmPiHj0IJCwt+RvWftCvxYM7fX5r4eA1jovDEN9D3z+n6hrObQSDi2/1lGIZh&#10;mDuBZVAO/qU66VE47FYCJnbAEnmdunjXbI5t6GMhoYNzcBsABRnJzfKswgzDMAzDhB+LQknQC9ku&#10;Z8JPkVeLyPkfN23ZpCRMMFD5hMLoDzSXommaP44YhmEYJvZwVCjZQhl3vPjSi1KhbPiFsWY4ExiU&#10;SzRrU1/GQDj102MYhmEYJnw4DsoxbD/Gj4l9oFDCxTa0znNCB4NDMNgp2Dk5uRwzDMMwTOziqFCy&#10;hTJuiQuF8vBRY53vmEzqHl9wK5dYn3zy1MkqxDAMwzBMXOGsUHp+bKGMO+JCoRw4aKDcx87dO5XE&#10;mYR831OlSSXPsWHjhmLf/qSxJjnDMAzDxAd8FEooE2yhjFviQqEcNXqU3MeYsWOUxBfce/Q3xP1P&#10;iNB1DNf1NFRrfgYYhmEYJhCWQTlSoVBz+9GPiX1q1q4pFaDDRw4riS8xvRf/bPnHULTudle0sA85&#10;IjqG+7pT4PyezPmkqVCev3BexfgSaOUVeS08P34GGIZhGCYwFoUSwM8Wyrjl6LGjUgGaOXOmkvii&#10;932MrpJDilZSYPGSxcpnZdasWeKzOp+J5A8kF19/+7VYsGCBivEinwH1YxiGYRgmMD4KJaBwdBUX&#10;JnSg6GFOymDAlDmBOHnqpPJ5SWwKZajls9nXzcxroLs+/fqoFAzDMAzDRAdHhZItlHEPFJvUaVOr&#10;kJVtO7YpX3Bs37ldPJz2YRXyMnHSRLmfYyeOKUlwnDp1Shw9clRs3bZVjhZPCKTNkFa079BehYQY&#10;OnSoRYlM+VBKS9jtGvNHFcMwDMMExmdQDpAKpfox4SMyMlKsWLlChazUb1Bf1G9YXy7F2KtPL9Gp&#10;cyfRvEVz0ap1K6nwOCmBu//dLapWq6pCXooUN1bf8dxbJfEC+ac1P1UhZ2p8VkPUrltbtGzdUqR8&#10;0Kp4wSUE7MdK4br16iqJEH+v+tuUZ86SWUmtoK8lPwcMwzAM4x93hfK20ZeSCR8vvfySVF5Kliop&#10;HnzwQfFwmodNhSaQm/jnRJWLl5cKGfm1aNVCSQxoGyf8xRGUxs0lBPRjRX9K+N8u/7YM62Cyd3/n&#10;xcs2MgzDMExg2EIZh5DiEsgVLlxYKp85cuQQmbJkEjlz51Q5WCldrrS5jY6T7L9z/8l/5GePs5Ov&#10;QD7x/MvPi0qVK4n3PnhPjBo1Srzxxhti4cKFYtu2IJvfPUWHuk3cumV8oAQc4xLG4qZfg2eee8bv&#10;Oetp7bAyyTAMwzCB8VEo5dhW7kMZK/z5158iT748okjRIuKtt94Sn9X+TMUIcfbsWdG7b28VCh5S&#10;hhYsNkYr9+3bV4bnzp0rw7/88ouZRnexjqfoyOZiUiTjuCjlfya/eZ50zuvWrZNhOxTPFnmGYRiG&#10;iR6WQTn4x/Q0rFDGPe++/66pAIUCTVhO2+r+Hr16mGG7q/ZpNZnGDcxbuefAHrH/4H6x699dYuzv&#10;Y8VvY34T48aNUyniNwWfKyjPE9A5d+veTYbtUPyVq1eUhGEYhmGYULAolASslJDZ5UzsgFHUpNRE&#10;B9r2o48/kv/ftvhW7N+335R/0fgLlVKIBo0amHIn5s+fb8a7ufjClctXxIWLF8TRo0fF5cuXldRA&#10;P1byZ8uWTYbtUPyxY6GNfmcYhmEYxsBZoWQLZZxCCk2ZsmWUxJcbt26IiNsRUtl34qGHHjLzAbrf&#10;DsUdPHRQSby0bNnSjLc7jELHqj4xBRO5YxqiE8dPiJMnToqTJ0+KI0ePyOM5dOiQOHPmjIzr0aOH&#10;+HnQz6Jvv76i30/9ZJeAXj17iX79+4lChQv5HJ+OLnvhhRekH83/TqTLlE7GO83dyTAMwzBMYBwH&#10;5ZB1Ej8mPNy+ddtxGh+gKz9OYH3tazeuichbkdLvhp6Pvzwpzul49u7bK9q2ayu69+yuJMGza+cu&#10;qSwePnxYzJw1U/zQ6QfRsWNH8WPXH0W7Du1Ex04dxfMvPm/uP9wuKsp7bbI8mkVUrFRRhYTo0KGD&#10;8jEMwzAME24cFUq2UMYCLpeyVu1apkI05vcxYt78eSrGCxR7KJOBBo1QPna/HX9xodKqTStR7/N6&#10;omixoma+4XZV3q8i2rdvL6ZMniImT54spk+fLqZOnSom/TFJjBs/TqTLmE4MGTpEHVFwcNlmGIZh&#10;mPDBFso7TLr0RnOr7r5r+52K9RLoXpw7d05u+/6H78swJian/Nq2byuaf9tctPmujcidN7eU5Xs6&#10;n0wXE7p07WLuw+6wEk3KVClFshTJ5GCYhYsXiiVLlhhu2RKxbPkylcudwc1azDAMEwh+NzKMLz4K&#10;JR4UtlDGHRkzZTSVsDp16pj+06dPqxTBsWDRArnd3v17lUSI519yb14OBwWeKyDzSp8xvZyv8uDh&#10;g2LfwX0qNn4jyzYXbyaJwvV76JASiW5HN2/fNN6TXIkwjIllUA7+MW0Q/unHxC52Be/atWsyXLRo&#10;USUJjgaNjdHbdjp06iDlb5R8Q7xW8jW5nGK4OHv+rPIxDJOQIKMBEzw0+wmUSSiVcPyOZBgvFoUS&#10;wM8WyrjDrlCC8pXKi4wZM6pQcDjlExtwmWAYJilC70mff35XMozER6EE9geGCQ9OU/5gJLKuCGJ1&#10;maxZs4o333pTSYIjthRKfU5S+eOKk2ESHJeuXBIrV61UISamoC4kpEKphRkmqeKoULKFMvzgGqOp&#10;xAlSBnW3fuN6FRscyR5IJlKlTqVC4QHlIDIq0uwv5IS/itRtG4Zh4pbOXTrLesXftGNM8LjNB8ww&#10;SRmfQTlAKpTqx4QHuqZOPPLoIxZlEhOIh4OIWxFyQvTo3kfZT+hWlKFU3nJWhgmnffAHCcPEDwoX&#10;LizrFizHyoQfflcyjD+F0qMMsIUp7li1apUYO3as2L17t5IEB76Unb6WMW8lFErcw5jeRyiWEVER&#10;rpUm8veUIxWKf/ir7PlFwCQFihY35olt3aa1kjDRpUnTJj71HX88MwxbKOM1wTarYGS+Du4b7iE1&#10;b8X0PvpVSuN5EcG5w8pqvwZSriywcFItdztHJiScriOut9NL98KlC8qniEZ5knkH2tATjdWqnIiL&#10;+47jQ3lzOlaUPcTpzzvSSLmnbIaK0/lkzppZKpR3En/nIs8/iPtgv3bhJlD+J06ekNdx8pTJSsIw&#10;DOGjUNKLFZU/f3Ux/sAL2uklfSsq9l/QTji9DPCigjXB/rJCOZdW3JsR0vp64/aNaL28EwvhelHj&#10;ujp1j5DKkede2Kn8XmUxesxoFYoeyDtgXeW5/dFVKM+cPqN80QcffXK6Gc/Pfq2pLOrHAT/So+zS&#10;uQVzj+T1d+irnSxZMqkIXbl6RUniHrduMzgvPIOB7gPS6ddC3nfPzw1/cW4gT38cPX5UXscff/xR&#10;SRiGISyDcvCPCg8PNiuUTCCcXtAfVf1I1K5TW4ViF/sLg8L6S8Gexg5ZRq5HXQ/4Qkus0HMf6FoF&#10;A64nKUd6fm554+UcU8tZwOOOwWnduHFDpEiRQqxbt05JhBwt/UWjL1QoOHB99X8cs1P9KuXqp5dH&#10;kgXCTSGi67xz904liR0+rf6p+OKLL+RqWMGC83L62LCfs+7HdcRPKpW26wgZfnStQ0G/fvr+iIgb&#10;EfI6ZsmaRUkYhiEsCiUhH1L1Y5hQCEZBCMeHCsqm2wsD1kYn/FkgMXgpqSqUANcy2Od9+ozpYtKf&#10;k8TUGVOVxAr67sqZAbSXsxtu5SW+1D0TJ06Ux5ciZQolEeK+++8LWMYDgbIWaKAbYdTEMbsebtc5&#10;nLRq3crcD1zP3j1VjJVgz8VQC61lCNtCdtPzo7D9uZYy9YsJyNepToiLa8kwCRFnhRLWBUjD8OJn&#10;EjEOxSNQZSstWDcjVSj6+HtZuCkymDD+9/G/q5AVt22SMhcvXxRLli4Rf07+Uzz51JMibfq04v77&#10;7zfvMVzylMlVai+4N1CW9HuE++6kQAUqL3eaKVOm+BxjjqdyxPiYY9K9wl5fB0NcXGfah+7OXTin&#10;YlUZQLO/gzUyWKQijq4Ang9AIjrXIxiwD1jb7dC5MQxjxXFQDh5Q+jGMKw46WKDKFlMQxVShjG65&#10;5BdB8KDJkq5XILdj1w61lRVdSYdFyUlppzzigvnz5itf8CxZYlyH1GlSK4kQc+bPkbIJEycoScw4&#10;f+G8qFW3ljhy9IiS+Cc65b9Zs2axep0vX74s8/+s1mfi3Plz4sOPP5ThtRvWqhReBQ0KZXSfYWwr&#10;WxMcylJcka9APnlu27ZvUxKGYYCjQskWSia6oP8UKtsDhw4oiZVgylRsfMjAuobjejL3k0rC+OPe&#10;+++V14sc+ow1bdZUrF27Vqxds1YsXLhQjnRd9r9laovoQfmHgzPnzoj5C+aLPn36iE5dOomf+v+k&#10;YoQYPmK43E+fvn2UxJ1ffvlF+YTYsXOHcf6PWPvMQTZi1AgVihlDhw01r8PKv4NbzcbeFIvRx6vX&#10;rhZbtm4RR44dEWfOnhE3bnqteLh/yJ+4HnFdnD5zWuz6d5dYt36dOHz0sIqJHm+WfNOSP0D40OFD&#10;KmTg1IQcCqE0Y3/59ZfKZ2Xx0sXiy2984wb+PFBMmzFNhdy5cOGCPLe237VVEoZhAFsomWjh9mL4&#10;5ptvZGVb/LXiShK74MW5d/9ese/APt8paBT7D+yXxwS3e6/vPJ9o1h03fpwKhUgifURat20tr1fJ&#10;N0sqSexA9yWmtGjdwsxLd9OmGwpC//79TVkgkGbqNG//UISfzv+0ChlAVrJ08NfG34fUX5P/Mo8N&#10;Fj4n3D7QiPqN6pt5RNfZCaX+L1asmGMeoXLt+jWxaMki0fjLxqJGrRrixKkTKsYXfwN/rl6/Ko9n&#10;0z+blMSga8+urufrJnfCX1p+bzJJFR+FEg8DWygZf6C5yWlqEtCmdRtZ0b5R4g0lCQ9OlXTzFs3N&#10;ip1cz16+AwFKliop4+p9Xk9JrNC2L778opKEwJ1reYt1cE3+/OtPFTK4eOGi2Lptq5gxa4aSeBky&#10;bIgo/rr/D4nu3buLsuXKimLFi8kwXfuY0K17NzMfu3ujpLcc4v6PHDFShQzKlSsncuXKpUJCZM5i&#10;zNeoN2cjXOCZAipkQPmHC5TvxYsXq5CXyVMny76/2Neff1rvhU7dBnXNYwrkkqdI7iiPCW+//bZc&#10;8StYnN4tc+YaXQmCOS5Mf4S4Yq8Z5chOk2ZNfLYdMnSIa75YUILkwdRdTnkQ6N7BSiWTFPEZlANl&#10;AT/I+KFgnPDXf4le7u+9/56SRI9Dx6xNZUDf78JFC81K3e7suMkJfdsOHTsoqZdVf68S8+fPF9ev&#10;X1cSL+bUSQn4UXF7znE9Bv4yUPp79e4latWpZblWOn/88Ycpf+mll5TUyuAhg3221/0ATcxnz51V&#10;IQOqj9ygPGrUqKEkQjyW/TEpQ3OuDpp6dWjbPHnzyFVkKAyHZnPMN0jh9u3bywE52XJkM2UEmprP&#10;nz+vQs7QOTidS/Nvmyufl0eyWpdk/bjaxyrGl4tXL4r1m9bL63f67Gk5vY0OTcitHzOBD4EPPvpA&#10;hQIzYcIE2QJRv753idiPPvrIMe9giYyMNI/P7pxYuNj7/DtZdZ22JZnTKH2KI/d2+bdVjBA9evYQ&#10;FcpXEFWqVBF169cVe/fuFfcldx/pj49tfncySREfhRJ+tlAywP5SCoZ/9/4rK1qnvmpnz1oVBX+4&#10;VdbE+AnjZZr8BfKLLj92sVgfGjdtrFIJMW/ePCnbtXuXkvgCq9viJYtlujJlyyipwezZs818UzyQ&#10;wqcJzvP8uE7wnlCQo7I9Pzt03k4ud67cKpWQffbs8XaWLltqxuXMk1NkypJJykn2755/Rb369cyw&#10;HTeLOKBtTp48qSRCDgwZNHiQChlkypxJ5MydU4UMUN/R9uRSpkzpI3NzgKyacC1btZQyJ7AvXGt7&#10;P8Cu3YxmWL3bxfPPP2/mCffuu++qmOhBI9PhgsHto/Gdd9+xHBeeG1DpnUrihZdfkP7oQPk9/fTT&#10;5sjwpl82lTIn/jv3n0j5kPc+HTx4UMUYQJYhUwYVEuKVIq9IWaMmjcTGzRulH889QfnUqVNH/qd8&#10;MKWUp0qdyoxzcgMGDJDp7OBe8/uTSWr4KJRAPgzqxyR+Duw/IK5FXJMDLWbOnCkaNWok0qdPLx5I&#10;9YB8ybuB0alOoKLFnHTo34gKPEOGDOLue++W8r/++kulMpgwfoL4tsW3KmTQ4YcOMu3JU14FIRio&#10;kv915K9K4l0hBH2zQmXnzp1mnrrTwYs3KipK3I5KuM8KnvNACmXadGlFq1atRJ26dVSsF0qDZsP3&#10;P3hf+u1QGr15GZDc7spVKKdSBKZixYqWbWEJdVoRhuLtkLVJjxsxYoQY9dso8fu43804rOgza84s&#10;GW+3HuquU6dOMo0TTte5yZdG82yefHmUxHpdNm229gO046/FAJDi9VIhZ8uxHShCTlP7tGppnWeS&#10;HMjxZA5R7u1yciL4BQsXiJGjR8rR8MGQL78xavqFF60K6eM5Hjfzd6NylcqW4wCwnCKsW4z1NOiW&#10;Af/cuXNlGF0JEF61bpUME7C003b4UICFukUr3766bpBCGdOBSAyTUHBUKPEAkJWSSfzYK0i7K12u&#10;tErpBZ3dEVeiRAlx1713ifQZ04vcuXOLwsUK+2yvuxyP51A5GJC8a/euSmKt/IPlueefc9yOZNke&#10;zyaGjxyupL449b2kbdEfK1t2bzPnxUtey4ZJIntnzFtgWHZPnTqlJM7s328MePr4Y6M5tl27djK8&#10;b98+GSbo2tkhOdzDaR6WzdZuaQMBhe+ue7z5vVrsVRVj4JYvyZ3iAOR58+dVIQN06aBtXnjpBdkl&#10;gpp93fIBTh/pc+YZfQefff5ZJRHy447ygqtVu5aK8cXfh/89990jt9ebcP2B+THd6n06ls3/bJbh&#10;ZcuXyTANxHNyweCWFrI3S72pQu7Q9gcOGwOX4L832b3SD2Cp1vOH8quHfxrwkyVMQOYkB7pV2h+4&#10;N2jFYJikgM+gHIAKhX5M4ubwkcNmxQh3f4r7pUUjXcZ05gsyTfo0KrWXt8q+ZdlOd9myGcoXlqzD&#10;P5ZiRB+8Nt+1kfP66RQtVtTcruBzBUXBZwtKPybTDgQspPqUK3A6x48ft8TBlShZQsV6wcATxHXv&#10;2V1JDCBr9lUzFRKiygdVpMyuqCRG6HoFYuIkYyUZAvcY4f4/9VcSISJvGP3jsj6WVUm80H4wcIog&#10;2f6D+5XEP3YFX++mkDFTRiU18rWP1m7R0rA4PZTqIXMbO5DBQqvzfbvvHdM/8phhuQzWGkhgG3Tf&#10;0Ll586YcdEL7Kf5GaDMnNPvamHsSLlj8GRGQj349AeXv5Fq2dm/+Jzp37izTRkRau9dg4BflEwxI&#10;lzp9anHs+DHp37hpo4oRonx5Y1ATQf1rCTz3TvuBrH2H9irkC+KdtrMT7IpIDJPQcVQoyTrJpvqk&#10;AfoLzZnj3DyFZj8nNm0xLJTkHk79sFi0aJHZDI5mxGD5edDPlrzggsG+DZw+792zzz1rytOkS2P6&#10;7ejWIKJly5Y+aTGvn1seiY1gz7Ntu7aWdDSwZcjgIUoixI4dxlyOWG3HjtN+an5WU8r6D/AqpW5A&#10;cUDaRo0biR86/aCkBva84S9UpJAKGUBG/Sop/fSZ02WYkPK7rceIDy/IoUDaoXxCAenR9OsG5Xnq&#10;P/8WY+Lk6ZPmNnAPPWQozL+N/k2l8OKvf6oOth8x0jr3pr4PuH37rZbpQOTI4bzq0OOPG83dTnFO&#10;vFbiNTO9fZsnnnzCIqM0CxYtkOFHH3tUhqdPd7jv2nZ2KN6pS0JMVkJimISKu0LJFsokzZRpU8Sg&#10;IYPEgIEDxMpVK31G3vqDKtpTp4N7+YHly5eb28EFg55ed0T2x7PLMEaQEgg3+9JrdQRXrhhTkOjb&#10;2sOEmzyxgXN8u0LgZtIvGhsT2RNp0hqKOyYX13G6bpgU3Uk+fdZ0KfvyK+eJqXVQNikPuL79+soJ&#10;zVFuSUbA/8xzz6iQEP3697PEA/s2wJ9s2IhhSuLFKX0gkP6Jp56Qfig4bdu2lecAC/ynNT8182zZ&#10;JrDVD+TOm9vcxu5eejk06yk4cPCA3BaDq4huPYwZHUC+p/OF9BFJ0DHRfKFg5KiRphyuRYsWKsY/&#10;lP7RbI8qiQGuJeRbt261dF2BA7pf56ncT0l5m7ZtlMQKbdetWzcl8fLci89Ff25bhkmg+CiUcooO&#10;NHkrxyQNsKoEVkKhStLJBcNj2YzmJPQxCgWsEKLvK3v27CrGHTRv6R89GNWJbWvXri3D8Ot9MwFk&#10;eZ+29ocDtF/CHibc5IkNnON7H/hO/bRz106x+9/dUsHAlEJ0PcqVLSe7NVAYbsu2LWorYQ7KGj12&#10;tBystXO3d8ATujroUN+8YCdVL/i80U3CzRHw1/ncO6gIYQyy0LFvA2i+Ux2ndATFrV3vXXbQH1B0&#10;kF4vt04u66O+XQbcvvlpG3Rf+bz+57JvauXK3gEsl69cVimDh7ZFN5ASb5aQfrI6U1yo2Kdq0p3s&#10;E6v8+fNbuwM4QWnt6GUNDgPDyI9Vb+rWNebwdILSVf2kqpIY+GuSX77S+3HMMEkJy6Ac/GNKC2ry&#10;ZoUyaYA1aakC9OcOHfKdG9IOpQ0VfTvyO1nI/I3Wzpkzp9zut9+MZj34Z86eKf0EZE4d/WmfhD1M&#10;uMkTG3SeUCpLlyktB7s888wzppxcv5/6iTRpvN0J7I44f+68YzzWsHYCcfrSicFw/uJ5Uap0KTlp&#10;epFXi4iXX35ZbN+xXcUK8c8//8g6jsByhLv3WFdOGjLcmH5KnzKL+oXq0PHbQX4Ud/zEcSUNjD4p&#10;OFaAQV9PdNko/GphUbhoYakUuWKrpuctNAZUuSm0iHMahBYIOi/dEffcawz+iQ4PpfH2XyWHZSHB&#10;sF+HmbJA+EuHrg6Iq/ZpNRnGNGLB5Dtt1jQzHdwHH34gP4Ao3KBhA5XSy/K/WaFkkiYWhZKQVkr1&#10;YxI/sDpRBVjl/SqiRk3vBNHg2rVrcjqQQGBuQeSBpeQARgBv2LRB+v1BcxTSwAyayxLuv7P/SRmR&#10;PkN6OcegDpZOTJvWWKsbjoB/6lTvEnoAsgE/+84d57StHgaYWxOye+65R0kSPm7POZ1/IHfp8iWZ&#10;/vvvvxc1a9WU/vETjTlC4XQwnQzJk6dMLpur3Qg0kCHQVDkxYe+BvcpngDJsH5QzcNBAMWiodZ5L&#10;cPyUMRBs7LixShL3YECd/doTtA411jyPDkWKFpFK+9IV3qZvQPc1uqAMVningpg9Z7aSeIFi7m8q&#10;JgL7r1nTKINO4INDBwOnMDdpIGbP9Q7y0t1ntZ2XyQSr1q4SR48dlX5+jzJJBWeFki2USY7oNIHZ&#10;oYpWVxzgsKqNP2iAg87MWTOl7P4H7lcSA8oT80tiqiIKw6FZVe8gDxkG3BCU7sx/Z5TE4OpVY93f&#10;fAW8gyIKFS4k5xrUoSZeWLp8SISPSv+B/UX1GtVF/Qb1xSeffqKkXjZscP9YcJrHkAjlBYu09onA&#10;ifj6oj51Jvi+wzFF1tE23Tp1utSynK7fsF72fcZMDmvXrRVff/O1+QyEGxqNjn6Vd4JxE8bJ/V+6&#10;ZHzgxAYVKlUQNT6rIT786EOxevVqJQ2O+FpWGSacOA7KQeGnH8MEAw2wqPpRVZEipTFdkO7ccBoQ&#10;Q0Bmn6aEVrmwO6cBHJC3bt1a+t+p7F3hww5eypBfueY7GXZQQN/hCRHCDuofKKY3bt3wq6AGjac6&#10;s9dpsV3HxaYlFTgplDTvopvbsW2HShk+aDECjOgPhltR0bsubkYOOjeGYe4cjgolWyiZUJk8ZbKs&#10;0E+eOCm69+gu+51hHeVvWhiTHruBZiHEU3OpDprO0WxuB5YXjLzENDEXLl5QUl/oJaM7fX66sID3&#10;IlpnWaGMFVAHYQoWKJVuoL5CE7m/NHR/gq3ToGhCGQx2Sh0nsCrO9ajrpkLstG8pi0k1i20dtocV&#10;zV72/c2pGA6aNG2ifAFwOeaYQOfIMMydgy2USZ1QFSGXIlH5XWMEqZ29+/YGrOgx8tdpqbyY8sUX&#10;xpQ25DBPZljBtYDhDI4fFWeCuC5QCP3N2yfjXSyUpHBCoYy8FWmsqU5lGvuGH/8h3B/Ue5RfRFRE&#10;QCUUx+cE5FAmKR/7OdCxOx5bCMeb4KF7FAPoGXfCsez42R/ui9s9ZRjGHR+FEpUpHiY8VIEqUiYR&#10;4O8Wh3D73Sp0Wif5ToEO9W6TtscYuj78mLgTxLWRn65+6hrEu0HbmvUVkurJ3Td1BXlCEYR1MphV&#10;TvweuyfOTSGmY0+I4NjDBrKKYXb+FEpHy7Wf/cmyFM7zY5gkgs+gHDltkOdnPFL8UDHB0bmLsYTa&#10;GyXeEMdPHhcNGzY0K/kOnTqoVAwT/6GmbvzIUsV1YewQruuKrjPvfvCuClmJ7X6sDMMYWBRKQ4Vk&#10;CyUTOmi6IwVSdw889IBKEf+gcs8wOlQP0g9wEyjDMIx/fCyUwFuV8guXCR5a7eatMm+Jd959R6xe&#10;E9rUGrHJ6f9OyylwVqxYoSS+cHlnnJA1IX9cxyuCfVYxnRDDMHGDo0LJFkomsUEW01x5cimJL1ze&#10;GSZhgGZstIrcuuVuOaZ13u2rITEMEzv4DMoBpGAG+xXIMIFAWaLBCXGtuL3/wfumQrlocZhHejOJ&#10;Eqd+d1wfxh9Ql2DAlL+6pGPnjvKZ/7blt0rCMExs4qhQsoWSCTeRUZHiWuQ1OYWK2xQwscGGjRtM&#10;ZXLFSvfmbibhEhuKXuTtSOVjYsqJkyfEkWNHVCjm4L0UTB2CZRzx3JcuW1pJGIaJTdwVSvVjmHCA&#10;qTuu37guFUuUr3Bw7fo15XPnqaeeki+Vffv3KQmTWCDFwq5cUP1lB+llUyms5CHUbf1+6idOnzmt&#10;QjED+w1l1DEdc0jbqF+4QF4x+QjE+vtvV3hbhawEe6zRqTMiIyPNj8m4wH4e4arnGCah4KNQyqoL&#10;FTIqMn4gmBDAlFNuLx7IaW6/mLycdF58+UVxM8r/PIF4maTLkE6FfEF5D+aFxvhyp68bWb3tTZ8I&#10;Oylg6HOHbWB9dCqDBw4eEAcPHlQhLyhDn9X+TIViBqYikvv3/AKB6yufm9s3hOeofa43wrqMwqi3&#10;/dXdvfv0FtevX1ehwOBYcQzRxZ9SJ6dmcrhXOrJeQX/JaLyP/O07nODYcC50P3BOnner9DNMUsEy&#10;KAf/eHjxcBhVk7UCYxh/+HsxBPMCDYWOHY3+UfMXzlcSZ5Dm7vvuNl8sXbt3VTEGXMaNa4B7F+q1&#10;CDX93PlzxaXLl1QoZkCBlCvQ3HJegcYOZFBKoGzewM+jINmPP/sT2UWBAgVUyAuVnXCADyooh1A+&#10;goUUykDgfOjnxoiRI+S5DB8+XEkC4y+/YPB3/YJZ2pLqjuh8iIbz3gVCPz56jzJMUsKiUBJSoYTU&#10;oWJmmPgAvSgibkQoiTOUTneMFSiToSg40QXXvmOnjioUc0JRgkmhBDRpuX1bt/IRznLjdK3XbVwn&#10;ps6YqkKhE+w10Jci7T+gv5LGPilSpgjb9QuVcN47hmH8wwolE+dE3nS2tvy7918xbfo0MXP2TDF9&#10;9nRx+MhhFeMLXhIFnyuoQh48RXXiHxNF2rRpxZGj3gEA9EL5c/KfImu2rPxycQDPvz/rcrigexEf&#10;cDrfp3IZ/W3t/Prrr2E7biflj67L1m1blSQ09HNB/k5Wv2HDhpn7uS/ZfeLgAd+m/dji0WyPhu36&#10;OeHvPUXn7MSpU6eUz5frEdfFn3/+KVauXKkkwUMtfAyT1HBWKD0/yPihYMLNwqUL5YvbDi3daHdO&#10;5C+Y3xI3cuRIyzY1a9ZUMd4Xiu50uJyHxonjJ8S/u/9VodBwuv7xiZ69e8rjq9egnpJ4gRzzGsYG&#10;dF2ie23Q1EplGHW3vXvJ8uXLzfwLFy2spFbszbO9+/YW73/4frQHI128dFH5hOjwQ4don5udYSOG&#10;iUNHDqmQgb+mZbfr2qdvHykfOmyokli5+15vN5my5csqqZWp06aKQYMHqZAXeT/YGMMkQXwG5QC2&#10;UDKhULdeXbM5MRBuFTzJ7W7y1MkqhReKa/1da7M5jdxDqR8Su3d5JzLGvJM1atWQcfenvF8sW7FM&#10;xTBunDp9SkRERohz586JCRMniAmTJoix48aKN958w7zO0aHwq4WjvW0ojPptlJg2c5oKhQaO77nn&#10;n1MhL5AXKVpEhcLL4aOHRdbs7tbzk2dOisFDBosfOv8g74WdQH0LM2bKKPN+/Y3XlcQXex5ITy5U&#10;Bg8dLLcbOGCgDP/8889B5fO/Ff+TrQz4YKzfsL6SenniqSdkPs2+aqYkgXE6hzFjx5hyexwgS7Xu&#10;unaz9r1u3bq1GffII48oqRX+UGWSGo4KpWGzMX5MEiIat3vHjh2yUi3xZgkl8bJ46WLxY7cfVUhI&#10;5ZAqYTtLli4Rs2bPks3VcJRu7fq1KoXBK0VeMePgsPINXhCr1qxSKZiYcOjoIcv1dXPRoVLlStHe&#10;1onDxw6L65HXxY6dO0Sfn/qIC5cuSDkdY49ePWQ4FNzOD7JXi72qQqERzIc5yv/mrZtVyODSpUvi&#10;g48+MI/J7dj8KZQYhIZtUj6UUkmcsdf1b5Twfjw47XP7ru3i8tXLKuQFLRD27QYNGmT6/5r8l/y3&#10;g/pD3w6uYxdvf9uy5cqa8iXLliipF7drTNvokIwcFFkdyB544AExoP8ASzqiTx/Duqk7lEU79mvK&#10;71MmseOjUKLQs4WSCZb//vvPrFTtkPyeZPfI5c/c0tk5ePigT1q8cDM9ksmUV61aNdaaIJMyye5P&#10;Zl5j3aVNn1Y8nPZh8ceff8jwjZuhT4kCBQ/bxpSRo0aK2nVqW46P3KrVq8Q9ye8xw25cvX7VcYaA&#10;SpWclV7I8ubPq0JCnDl7RvkC46ljZVO0P5yOl2S6q1CpgooNzLVr18ztogtt/8MPP8jw+EnjRc0a&#10;NU35f2f/k3KC5LCK/jriVykbMnSIlFV6x7i296e4X8oJvbvL0/mfNi2RcODAoQNm+Lvvv5MyO25K&#10;NbZB8zWBPtqQLVyyUIYpX6JGTaM1Q4fS7NmzxxLGcffq3Uv6cY529KZ4vFf1vq3UrYxhEhM+fSjR&#10;/wZh+jGMPzCfHVWwdjr92MmMI/dp9U9VrDMtWrYw07b9vq04f+G8yPN0Hkse9ya/FzW0mDN3jsj7&#10;dF5TfuXKFZULE13oWkJxuXjhorhw0bD6hQvkHewIYyclrHe/3uYxujlQ5b0qIn/+/NIP2rdrr3wG&#10;ZBGz8+STT1rk586eE7///rsl7+/bfy/9bdq0keFAQLGAwmPv26ij5w+6dOliyrr36C7OnT+nYoKH&#10;tu/ctbOShEb1mtXlP5TGVauMFgDKU3cEjtMuA39N+cuSHg59NAmSzZk3R+zevVtMnDBRhp8p+Iwl&#10;3m2qo0DX9d4UnvpC8cCDD0gZ0aGTtX9nylQpLWHQo6fxIYTm+J/6/yT9Awcazfmog+zpgV1hpDJA&#10;71VMXUUKJ79nmcSCRaGkws4WSiZoPEUEFapTpQqOHj9qxvtLV6tOLZ90uiOc4shlyJxBpWKiC67j&#10;8F+Dn6Pwny3/iDmz56iQL6tXrxZvlX5LhYz8P672sQq54zS4BNC9fva5Z0W//v2UVIi27dtKebYc&#10;2ZTEy7y582Qcjeqd9MckGc6VK5ccWV31k6pmvqG6yZN9+/g6gXoVSoQbyAtWYOLue4xBIR06dlCS&#10;0NiydYvlOMkN+3WYuBXl31oK3vvgPZl+4ULDkgeou0muvLlEnXp1zDwXLjLSoFkdYTujx4w20zZq&#10;3Mj0E/APGTxEdPzBmFuWHJZspHi4ULl45aLcruDz3tkgkt+f3CcvhNFvmPxw9onfIfvk009EhkwZ&#10;LNv/Pt742HAC99wNKJe3bvF7lklc+FgoAcL0Y5hAUCXsRoYsRiWsOztOHeHJbdu+TaUy9vXiSy/K&#10;5ia8gPr3N6xdOXLkkHFMzMA1xBrIwbB+w3rzHo0ePVpJvaBPLMWvWbNGyuBv0rSJ9KOP4MeffCz7&#10;CdqBQulkoaT80G/SDu2jTNkyFoselEba7shxb//cUydPmX43ByWi/8D+Flmq1KlEqodTmeFgwEe6&#10;v7k+7XlRMzFc35/6WqbCCgba1s0FgqbYKlWqlJL4HqPeVA3s8cTgwcYgHVwzoKebOn2q6V+/3ihP&#10;L7z0glzukqD01WtUNxW/YPh9oqHsVfmgipJ46pmcvlNDIYxySH57PCC5PT5NujSO6YNFGm/4Pcsk&#10;EhwVSrZQJm7QhDV67GhjzseZM8W8efNE46aNRd58ecWzzz6rUgWPvZK1Q/FXrl8x/fb0e/btkaM3&#10;Ib8v+X3yJdqps9FkTtaCZf9b5rMdgZHmbnFMcNDqQzqbN28WQ38dKucSzJgho2jQsIGUYxAC0upO&#10;Z+68uab8pZdfUlJjyicoBkDfNtgBLw8+/KC5DV7mbdr6NjsjrlDhQipk8M6775jbwRHZsmeTVrMV&#10;K1bIMI5Djydou1eLeo+TZNNnTFcSd1CnBrJQwnqmQ9PtkPuq+Vfi/LnzKtYdjM5H+k8++URkzGKM&#10;8AZoTiYL3UcffyRlhP0dsPR/S2W6Bg2M+w0QxhRdOpBR/vivV993yqUSJY3uBTt37pRhsn6Clwq9&#10;ZPrdwPQ8SEMuWE6d8X4wEGSdbtyksZIYx930q6amX09PQKZPJYQPjSxZs7imD5boLinJMPERn0E5&#10;gCoX/nJKnFAl6ObQ/BQKtJ0T71Q2XuQDBg5QEiGKFS8mZUWLFZXhK1evyHW5IWvzXRtx+qwx992P&#10;XX+UMvqwQR9JhDHNih3I8XJios93bb+T1xEDI54u8LT0OzlA/iyPGC/VHE/mkHJw/vx5M77Zl9Yp&#10;XmAtoji7w4CIYHgyl9HPUXdffvWlinUvj3p6N96u9LbfbXVokJFdjjXrdaAwBFIckAeuuxNffv2l&#10;uR/7vpz4rNZnlnT2BQKCyQfbII1dgZ40aZIKGZD1EeC/Zi3vHLAE5JQGLFxsjAQH+A/muUW+lM/s&#10;uVYLuj/DR+36tUWy5MlUyIDy0d3RY0ctcToLFiyQsvYd2stmeEqju2BZ8bfx4UKgrPB7lkksOCqU&#10;bKFM3DhViHiZpU6TWs6ptm7tOpUyOCiPYyeOKYkXirND8jLlypj+lwu9LK5euyoqv1vZlMHpIIzO&#10;8TpO6ZjQeeJJ7+hau4O1jOZAJNnYsWPN8IxZM6QfUDwsf3YqVqpoxvfoYUzr89tvv5myUBj7+1jx&#10;1FPWrhLgtRKvOealp8NclU707mMM+rFD29lxkqPvp95cT4Mx3EYiA+SBvolubP5ns7mv5i2bK6kz&#10;TsdkB/F2xUxn+87tPvk45Yt5SklG8ctXLpdhfACie4DTdvZtdHb/u1vcm+xeUa16NfHY44+J5A8Y&#10;VlVydgXMrqgHUtDQ51PPr07dOirGYODPxoAbAv1OkW76dK8lesyYMfJfnxIpELSOOvqVE7Js8HuW&#10;SSS4K5TqxyQ+Ro0aJeeE3LJti5LEDKqY9+w1ptXQgXztWutckiAyMlKcv2hYstJlSGfmobs8+fKo&#10;1F4oDk31I0d7V8iJzhJpjBW6lkuWLJHNuFOmTFExVpCmbbu2KmSEdRDW+97p0LQ89m0eTv2wlMEq&#10;7cbGzRvFgYMHVMhKqdKlzHzbtW8n/9et834YYb5SyP755x8znRMYKGGP277dV7ki3OT2ujOQ0oA8&#10;unXvpkJCdO7cWSogs2bNkhP4682tA372WvudcDsmAs8j4lf+7f7MrF6zWqZ59nlvFxinfAu9UsiU&#10;zZg5w0xjdydPnpRpAKbPgezy5cvyQ9ae1s2Ve7ucysGd2Hp3YXS3Ez/+aLSiBAOdR88+PZWEYRIX&#10;PgolHkSyUNq//JjEy/+W/09afNq2bStOnDBGVwYLNXs6cfBgcGsGHz9+XLxZ6k3xRsk3/Ha8/2Oy&#10;MQ+i7pwsLRs2b5DzVK7ftF5JAlsukjJQXHAt3SaeJn4bY1gTiVZtWlnCsPzpYTvlypWT8eUrllcS&#10;L5D72xZx6MvpRqpUhjWMmtzXrDMG6QCEa9etLf3U33bkb9b+gOCDD4yJxHWyPZ5Nyuo38l29BXJ7&#10;+lDBKGR7HpSvk7Nz47a1if2Rxx6R6bZu910b/NAh78T1/sDHJtKcOOWtC7BSj307e16T/jL6KMLl&#10;y59PrvLjtHY/4i9eNJZnpPS66/9zf7F42WLZFxcuvoIuADje6TMD96N9u6LRnSK6y1kyTHzHMigH&#10;/7K5hi2UiZ5Pan4i7rrPtyKHw4s5PoEBO8ePHZdzAgJYLnGcJUuVlKuvtOvYTjRr1kzUq1vPnJhY&#10;d0xgkif3nU7FiQoVKljSwYKlhz+p7ilXfvIpX6G8jB812rfJGXJ/21I8BnecPn1anDl9Rk7eDQsi&#10;9cuFo/5/9DGRM29OGdahtHac5CQ7ddb3Q+fxJx53zMcJt/rU3z6xKMDjOR4XtT+v7WpRjLxlVdiw&#10;kgxtX6RYEVHjsxri/fffN2VwNI8i4XRsUOoC8VRu31HTwbBli7d1BKttYXoijMCG9fTIsdBGtMc2&#10;f6/6WyxatEiFfMH5Oy2J6cSQ4db+6fyeZRITFoWSIAsl9+1IvOgvF7sLZTWOUMHKOlhfGyO2YUHB&#10;i+Wz2p/JyaI7duoovm/3vajXoJ6oWq2qnJy6wDMFHI8xFMcEBteJRl/7w35N7WGMftXDdmCZRLze&#10;55Kw52WH4v05LPdZ7/N60k/A/0FV69RE1T+rLuV261nx4sVFwy8aqpAB5e0ExUVERCiJM1JtcKlP&#10;GzVrJPYd2KdCBpeuXBLrN3qt6/7AdET2KZZKvlnSPDa7cxp0x0qNM4MHGYOO4Nr/YJ0cn0BcdKF3&#10;LcMkBlihTAI4vSxy58ktXn75ZblmL01MDNCvyR+Ywsc+ihXNpQvnL5SrRmCi5z/++EMujffoY4/K&#10;5nBMr5E5S2aRPn16s3IOxb1e4nV5nCVKlBBvvvmmqFixopx6BKNFCU85lqPFMf/g2fNnRbce3cQb&#10;b74hdu3ZpVIwblA/sMgbVuVq6dKlcm7HrVu3iho1aoj+v3jnYwSYfkoPg08//dQS1sE9oRHaO3cZ&#10;U8jo2PNywukDAx9ApcuUlv1yQbVPq4lUaQwrO1b6ccoTShjkw0daJ3E/efykXCFIB0vuofnWCTqG&#10;QMSmwmYfBERglal58+eJwkUKi5dfeVl+zDHBgz64dH/hPv7Ud0J+WHqDuf9usCLPJCacFUrPDzIu&#10;7ImDcN5HGrWZLEUyqSTqFW6w7qOqH4lqn1QTX375pejZu6f45edfxLvvvivj3AZdhIPIKN++XIwQ&#10;yVMYzd0fV/1YdifAaO/7U95vuWeBHCY5BzTqFw4fKpjrFPOcPvf8c5b0drDqjVtcdPj333/lP60Y&#10;ExXlvOoO5luMCfh4sVsXQ8FJEYxPuNUdkMf3Y48pVB7hKlR0brWp36C+jLeDa5PYrw/D2PEZlAPY&#10;Qsk4ASugXsna3VdffyW++OILUat2LdmRHsvu/W/F/9TW/sGUQcjDbS6+cHDzlvtKJUkZ+3305/bt&#10;2ycKFjQGkdyT/B7R4IsGZhzxcFpjxLbdwYLd/Jvm0m8HSzjCCh0bHDvuO50VOHE6tMFn4FrkNeWL&#10;OahfE7LSgfeEG34/YhGFTd1nUbrjfP3N17KcYgozf9i7VxDo14rR7G6E8yOfYeILjgolCjv9mMSJ&#10;v2Xg/PFKUWM9X0zyi2lOJvwRXGd0f+jNmE2bGStWjJ84XoZ5OqDY57fRv4l2HdqJDh06iO69uotO&#10;XTr5VRbsNGrUSNyf4n4VMmj7fVtRvabRTxFu+QpjbsL4TKAPaMwZiOcGykKs1o249A6XPxz97cJ5&#10;3P7eEQGPE9GUJHyHFDao3AYCH89O6QIplKE8XwyTUPBRKFFBsIUy8ROMZUSWhSDSxQTMLWevvGnq&#10;FrilywI3SVKZpR/DBAPKDazW5ss9QHVH6WJdGXA5jnDUx7F+7ImAjRs2yrpHnxfUDXvdReA6o3y5&#10;we9WJjHi04cSHbwRph+TdEFZiLwd6XcN4piA6YCoQsaIVsxFSWG4H374QaX0hcomFEgcp7Qe3b7J&#10;ZZZhmBiBQWiof/SpjZyIuB4h0xUuXFhJGCZpY1EoDRWSLZSMAe4/lDUolPgPt/WPFMcBvwwQ5d8x&#10;ppPByPDhI6wjb91AWUUTJJVbhmGYcIC6qGjRoirkTIYMGWS6XTt5JgmGAT4WSgDFgV/SDEAZkMqk&#10;5yPD31rEofLBR95mbd0xDMPcafQ6qWXrlmL12tVi/br1YtnyZWL58uWiXn1jMA7XWQzjxVmhZAsl&#10;o6CPi3By+uxpS4Wtuw8/+lCl8qVOnTpi+uzAS5wxcQPKhexy4PnQiLrl7SrjBtcnTEIBzd1O9ZPd&#10;TZw0UW3BMIzPoBxALwZ/LwcmaeBUBqBERKdzPyaZfv3N1x0rZrtzwl8cc2dA+YBCGegjVMbRjxVL&#10;JoGwavUq8cGHvq0pmDc30CIQDJPUcFQo8XKgFwTD2ImIigh5Pr5GjRv5VMqbNm2SlTVW8Dh46KBc&#10;PYXinPAXx8Q9UA5DBQOnYM1kGIZhEhfOFkrNmsAwdrD+safcqJAzetnp0q2LqQyOGD1CZH7EWGHH&#10;iayPZnWNozyY+EF0rNQoO/yhyjAMk/jwUSihCJB1MjovDIaxkzN3TnFPsntUSIgxv4+RimGNz2qI&#10;OXPmiJmzZopWbVqZCqOb0ugvDnB5ZRiGYZg7g2VQDv5pRC/8JGeYcKMrj7qrWKmiSuELpXECZfV6&#10;1PWwjkRnGIZhGCY4LAolIZu8lWOY2GLpkqUiY6aMosQbJcTGTRuV1J1ACuW1qGsiMipSSRiGYRiG&#10;iSscFUpq8maFkolP+FUoPWUVFkp/6+cyDMMwDBM7OCuUnh9kdjnD3EmgTGZ/IrsK+QJlkvtRMgzD&#10;MEzc4zMoB7CFkolNovuhcunyJeVzhj+AGIZhGObO4KhQGrZJ48cwQC8L0oIdzY+Nm7duShdOuKwy&#10;DMMwzJ3FR6HEi5ktlIwOygGak0lpw8CX6A5+wSjsmCh/nvIao+0ZhmEYhgk/Pn0o9f6TupxJmkhl&#10;8tZNEXE7QpYNAKXuxi3/E5szDMMwDJN0sCiUpESyhZIBKAtQJm/cviEiPT9SKCFnGIZhGIYhfCyU&#10;gEd5MwAfFhG3IsRNz49hGIZhGMYNZ4WSLZSMgqySDMMwDMMwbvgMygFkncSPYXROnDghPzgYhmEY&#10;hmEIR4WSLZSME4eOHJKTi1d8x329bYZhGIZhkh6uFkr9n0lYGLbl8N67s+fOmksfui1/yDAMwzBM&#10;0sRHoUSfObZQJmzC3SR94dIFizKZMVNGFcMwDMMwDGMblIP/KM9PKpTqxzC6Mtmnbx8l9WXn7p3i&#10;zTJvilZtWilJaHB5YxiGYZiEiVQo7SN5yUIZbksXk/Bo2rSpqUwePHxQSZ35pvk3Ztpvvv1GSRmG&#10;YRiGSexYLJQEWygTB5u3bBZLli4RmzdvFjt37hSTJ08WVd6rIsqWKysKFSokWrdprVI6s//AflNB&#10;XLl8pZK6s2HzBjM9nBPXIq6Jdh3aiR86/6AkDMMwDMMkdNwVSkg9jkm46Mqdm/MHpanfsL6SBObM&#10;uTOiS9cuIleeXEpiRd/3TwN+UlKGYRiGYRIyPoNyACuUiQNdedNdgYIFTL8bbb5vEzBNqFB+umMY&#10;hmEYJuHjrFB6fkaDNyuUCZnZc2eLDj90ED8P/ln8NeUvJfVy7fo15fNFV/oKPl9QnDt/TsUEZtCw&#10;QcrnpeEXDWVembNmFkOHDhXJUyaX4fLvlFcpGIZhmMQG6REJRZ8ggxoTOj4KJW46WygTFrhnoTys&#10;GzdtVD5n0qRNY1EoyXXt0VWlcGf27Nky7YiRI5RECE8ZM/PQcZIxDMMwiQO8lyJvRcr/qNtRShp/&#10;wXFGREWIyKhIJWFCwacPpW6d1OVM/AUPqn2kPvHLsF/ElGlTxLPPP2sqcOSeefYZlcoK4oq/VlzU&#10;a1DPZxs4f9SvX1+mKVmqpJIIkeOJHI7bUX7TZ0xXEoZhGCaxcNPzu3H7hnxHJQQDFd6j129eF9du&#10;XGP9JxpYFEr844KyhTJxULlKZVNpc3MXL15UqQ1ef/11KSd27dqlfEIkT2E0U7f+zn10eOnSpWWa&#10;d957R0ncLZHt2rWT8ubfNlcShmEYJrFAho6EoJzhGKEAR96OlEpwQjjm+IaPhRIgTD8m4VLsjWKm&#10;MpchYwYxecpksXfvXhm3cPFCcW+ye6Vfx035I4KNr/pJVSVx3+avyX9JeabMmZTEgMsdwzBMwgV1&#10;uDRMaXV5fDdQSWOa5welEv9sUAsdR4WSLZSJg2MnjolVq1eJAwcPKElg3JQ/olOnTn7jafvhI4fL&#10;8D///OOa5113G/KmzZoqiRBDhgwR9RsEP00RwzAME79AE/eNWzfkyntEVFT87kMJPYh+TPTwGZQD&#10;+MImXaDgPZbtMRXyJfvj2R2VQ8KuPD6a/VEZHjx4sJJ4SZ8xvYwbNMg7Kty+PcMwDJOwuHnzpjh8&#10;5LCpQ0DB3LV7l2Goiod6BY4JCi+Oz25ZZYLHUaFkC2XCIpz3yU2h27DBuwpOiTdLKKkv9u3vS3Gf&#10;DK9c6bvSztBfh4rMWTKLhYsWKkncK5RccTBxAepUhkkq3LhxQ8yYOUNE3TKskjejbsouVzdv3ZQu&#10;vukWeD6vR1wXW7ZskbOS8PMaPVwtlPp/YgbnGK7Cc6euF6Y4oM7PMSVDpgymUofR4aNGjRJ33WOE&#10;g1X29OuA6YOwzaVLl5TEP+fOBT/fZUzBcaLCw/2XP65EmFgCzX9JoT5lGJTziIgIcfbsWVOhhPXv&#10;+Mnj8l0FhTI+1rXXIq+J8RPHy2NjY1r08FEo6cWaVCyUN2/fDNucU+gv4vTSiM0XCfK+fuu6iPD8&#10;cO9iypmzZyzKo+7e+/A9lSp+Qdc31OuMZhhMEQGHuceo8mPCB+6J/CXhChrnH3ErwlAq+UXFJHJQ&#10;xklh1Ms7ZPF1+iA8o5gqSFonPT9+TqOHZVAO/qEUSYVS/RI7mHSVCn9MueH52ZU6hKWJP5auJfLF&#10;ywpKJUanhQqmR3BSRAcPGSx69u4p+v7UV/Tt21dJ4xe4b2Yl5fkFuo+yRMvS7i3v+JiIvOlxPJFt&#10;rIB7E3HDUz4jrydZhR3lEh8sm//ZLJv++GXFMPEPPJcwMKHOkmH1nmCCRyqUPkqQR4KLG+gFnVgI&#10;x3mi8KEwkoJmqC2GDBaw2HyJSKUVD4KLhdQfsJpA4Q0VJyU0LsF54mPgv3P/iUOHD8l7GOiYUFHg&#10;hX6njz2pgHuE8rVj1w5x8tRJqVgmRWQ94HnGpk6fKi0grFAyDJMYsVgoCalQqh8THLhWUCZhJYRi&#10;R186eJHQF09sQfcKPx28uPSfDslwnPa4O00wCr48ds+1xcjBZf9bJq9xoBc14jdu3mgqlPHtvBMj&#10;uC9Y6lPvT5UUwbmzIskwTGLGXaGENAFWgDjmYBSSQEqzPH8/8XaQzrCRGftGE+rxE8eDOpZwQ8eM&#10;lxj2T8qtPEZ13rGt5OoEuoZ0XLdu3RLHjx83mgUDbIPrDMsvlEpYfbBtIHBPJ0yaIK8HuBP3Jiki&#10;rcKe+5MQ6xOGYZIOgd47jH98BuUAqXRAoUqALwAoURE3IxwLBikQOC+yGNjTIUzKDf6hsDjlZYe2&#10;A7BQoqmv/4D+xosUvzi8lrQvefyel7lUujzHg3OGn86Ljtcf2CamQIHDvtyuI+LksXmOde78ueLG&#10;zcAjYhGPc4BiLPMOcH2RHvug9HYC7Y+JPrg3wZS1pADKmX4tEOayxzB3HjyH8bHFLiHhrFB6fgmx&#10;opMFwqOUyAEANgsc4kg5whQG/2z5x8dqgjSo7GHxIsUDymkwL0Pkg33v2bvH3Hf3nt3ltpCHQzEL&#10;FhwLfrgOO3fvNJRHzw/HgfPG8ZFyFYhgzt0fOBYMSMA11a+1DuQ4HtyPQ0eM/pDBgvMMFrf9g2Cu&#10;BcPEFPnsaWUNZd1fuWQYJjRCeSfo4FnEu4qfx+jjo1CSUoWLmtAuLI533/594uq1q1KJ0sE50dcH&#10;/GPHjZX/dhAPxWvbjm0yjDR4AQS6FlCGIm9EynmsALY5d8GYUzGuFUqA4z1/8byYO2+uPCf8cEzj&#10;xo8zzykuoHLkdK3t0DEGkzbcBLq/DBMO7OWMyx3DhBcyiDlhvAmd4/De0d89/tIyzvj0odStk7o8&#10;IYDjXbp8qTjz3xk5QEY/figqstnX80/T67gpLlBGJ/4xUSqCyAPpsJ3b9SCFCekvXLogw7DIEQjH&#10;5YtD7g8/tV+cj3Sq7yDFMwzDMExiAfoLupzp7zfdjziksUNp9Dg5wDaODC+JBYtCiX9cUChHpIwk&#10;JHDcUOTkv+dnFhIoe0qpwjmhUEm5Vnh0MB2NnNEfCqW6BpSXG3IfHoVN7kOlpWsYaNvYQL931LxN&#10;530njodhGIZhYhO8h/0Zf9yALoBt6B0JoFDCCMUEj4+FEiBMv4SEfsz6sZNCaS9oul8HhQoWTh23&#10;tATyhkKJbckSCAJtdyfQlU2GYRiGSSzgfR8XYD/x8f1+J3FUKOWFgjSBKx56wQr2XHAt8GViUQo9&#10;28LK5y8PbGf/Yf9xVbgZhmEYJqmDd29cQK2hjBefQTmAzL9xdWNiA9xoWCV1glEqcc5QJmHqpvRQ&#10;JvWmbCfoelEa2n+wiizDMAzDMPGTVatXiVlzZqmQ0SrJWHFWKD3KEBShhKoMkTKnK4X4D6QUEigo&#10;16O8aw8Hcx2wDfanf7HIJvYEeg1jA6lue64HOYYJCS4ykmDqMCZpwmXDl3Yd24k8T+cRterVkuF6&#10;X9QTb771pijxZgnxfYfvpQzUrFtTPJXrKfFY9seUxEuWrFnEXXfdJR3jjqNCiUJJv4QIjhuKna7c&#10;AbK82uU6iJfK6G1jRLhUfjy/YNCbyZMibooiXT9S9DEPKJR1/T7YrzHdKzvIH3H2bZ3SxgTz+MKb&#10;bXhxOTafe2BPF5vnhEt2y7MDl33gmfL3/DFMUkPWXra6M9j6TG6rfrJ+RT9+vLc8PzuIp3QEbRtX&#10;oF51O75Qkefi+SFPp/cOQYqgm+vbr69MlzFrRlO2cPFCKQMzZs0w5W+WeVNJ7yzy3HE/bWVGv650&#10;n3GNCJlCbWPZ1uX66fnBr5cdJ3wUSnpZ2w82MaFfYDso7PqAHJpqiPEPrqle+AjI9euHficbNm6Q&#10;/3AA28lKhgq654d+rPqIOwKVR8TtCLnsIu0vNsqqvzISK+Dw4cKwW2mZVz+JPc9Y/u7B7Ai0azty&#10;0Jrno4IJzLHjx5TPC5ZzZRIXeCYwqwhNdYe6J9CLG8gn3FPv4Yc8MCn3tahrsm60b480Ebci5D7o&#10;+YMM4biq67C/qzeuims3rkm/HSeZP+hdHWjxEVIGyeXJm8dHBvYe2GuG70t+n5SBp/M/bUkX19iv&#10;C8I4d9xverfiHtrvJU17qL9HkV4q4CoPiSd7pzob11Q3ksmugOqd7YZlUA7tnAopyeMrmEw83OCG&#10;6DeAmrHpIYyrhy82OHnqpIiIjFAhX9avXy/+Xvm3OHz4sJJY2bx5s/L5Mm/hPHHl6hUVMsC1QiHU&#10;H3bcs5GjR4rIm5HmtUQ50wtuoHKHQn39tqFQ0o/xQtfErDDiETF9fk6eOKl8Xs6cOSP+3fOvCgVP&#10;u/btxKlTp1QodDZt3qR8obN3z16xaNEi6V+2fJn8tzNx4kTl89L82+bKxyQW8L65fuu6iPT8ZJ3p&#10;+YVap+FZRx0KpfH6DU/daPvAloqE5yeVVhUHGRRQ/X0Xbqgukn7PfvE+lcegZDr2Yw4GnLP+geqk&#10;WJIyCDd52mQltcqJYGVxidO10nUSIBVrz89ev+ph5IN77nOdPcFbNz3pbGLkjx9APlR26OeEVCh9&#10;DsIjwYZONycxgzWkda5evyoOHzGUK6kYeX6wjjldzA2bNshVaJB+85bN4vt234vpM6erWC9Lly4V&#10;gwYNEoMGDxJ1P68rlq9YLjZv8lXUunTpIq5csSpoOm3bthWnT59WIYMdO3eIjRs3qpAvQ4YOEZ1/&#10;7KxCXnCs71Z5V1T9uKooVqyYaNCggWjQsIFYv3G9SmGAB6pJ0yYqZAVx/Qf2VyEDzAWKyorKF103&#10;KJ6yYGvXMTqVSWIFXQLcHtgFCxeYZdIfBw4dUL7QsZcR5LV+nbUsRBc8E9G1sp04dUJ8VuszFfKC&#10;Z6hly5YqFBw/dv1RltktW7coSXB89OFHyue5Tp291+no0aPK52XZCmdFceOmjaJu3bqiRs0aMlz8&#10;teJi185d0g+gHO/avUvs27tPhpcvXy6279gu/RkyZBBXr14V58+fl8/72rVrpRygbGzbtk2s+HuF&#10;kjAJBad6MjrIF79qofAHKSR4n0FRiE1icj7hgJRBOB0nOdULuozCM2bPUBID6ASBLHZxBe47Pkji&#10;AtIPnbBYKAm5gfolBDp36SwmTJoglbCu3bqKNt+1UTFCTPpjkpg5c6ZYtWaVqF6zuvhl8C8qxsvZ&#10;c2fl/4GD3pfw8ZPHxcpVK8Uvg7zpcT0ib0eaWjvxQ5cfZIFDh96p06eKL7/+0qdQgrz584osj2QR&#10;r7zyilTcEP/s88/K//nz56tUBpC9+uqrKuQL4jt3tb74H0z1oM8+dZIlT+YTX71GdSlLnSa1DJ87&#10;d05MmDBByuBmzfaOaiPZsaO+TXEUp2O/VlSe5s2fJ//xQJLMXtbsyn1sMenPSWLw0MHif8v/J8Nr&#10;1qwRS5YsEYuXLBaLFhoWpLji1MlTommTpmLs+LGuinv2J7KL9z54T4Xc0fsAhQrdR2oBwDP15Vdf&#10;Sn8gtu80FB9w8cpFcfo/60dPgy8ayD5J4OqVq2LOnDnSD/bs2SP/SWHetnWbVKSgMIIhvw4RGTJn&#10;kJUngW02rN8glTQwb+480ahxI7Fu3ToZ3v3vbvHNN9+Ihg0byjCBc7w/xf3Sv/GfjWLgzwPFzZs3&#10;Rd16daXFEB99APlNmjhJDBzgife8gLEd1sMHS5Yukf8dO3aUH3jtO7SX4anTpoqvv/laFHyuoOjf&#10;z/qR1bhxY1GmXBmZT9lyZaVsxIgRoljxYmLFSkMRRBzqg8WLFov5C+aLB1I+IPr172fGgZw5c4pu&#10;3buJAs8UEAMGDhBz5s2RcbC6pk5rPMsM4wQpndJpC4AkVvBckNMJJK9QqYLo0auHYxqArgVodk5q&#10;hjd/5+uoUEqzpnIJAbrhuhs1cpQcHAA/FLmHUj9kxhGHDh8S6zetF7v+NawDA34eIP/B0v8tlS+W&#10;iZOszU76ywysWb/GyPcea4GbMm2Kua8Lly+IF19+UYY3bNggZcT+g/t9jguQzOke4NgQl++ZfEpi&#10;QNtAIbSD5m6KJyZPnizDj2XzHdUG7OkpDLd2vdcyAuxpAUbK61+/VM7IAqab7HV279ktfh78swpF&#10;D6yrbgeWPzt33e09J1CwYEGRIVMGUxZXii3o0L6D3Oe06dPE4zkel7Kdu3ZKa/bKv1fKcJFiRUS2&#10;7NnE9u1exW3LdsPKho+lvj8ZHcx1RowcIXr36S2VObBz+07RpWsX2WQLpREfYsuWLRNDhg2R8TgG&#10;KE2V3qkkLWHYfuMGQ2Hr+ENHaQlbsdxQft4q/ZaYMHGCVDoHDBggnnvxOfHd99/JuIZNGop5C4yP&#10;B+L38b+Lrdu3yor68wafi8KvFhYtWrQQ4yaMEznz5JRpKleuLD86cByNmzSWClXv3r2lQgkF6ptv&#10;vxH7D+yXaZ9/8XnRp08fceToEfH7uN/lNvfcd4/8B68Wf1U8mu1RM0wgTDL8v13+bdPf5cculjic&#10;/5dfGgo1wvv3G/tOmy6t2PzPZilbu26tyPpoVvFN829k+LU3XpMfJpQPQeHHHn9MTJ8xXTbXv/HG&#10;G7L1AHFYNhb/Rw4fEVXeryLzeP6F58XlK5fldrQ9/R84cED6fxv9mym7+567ZT4MwxjPCjkdN3m+&#10;/PkscXB33323ivWC9xtW1XN7j8UH0F8yuhw8dFD5gsdnUA4gk2ZCVigJ+NEJN8UDKSxxFy9fFJ9W&#10;/1Q0bGxYLk6fOS2KvVZMQNmh5qVFSxaJmbNnSr8TaAq078+JLI8ZUw6MGT1GSaygPxXifx3xq5J4&#10;zynlQymVxMt9999nxuuQzC4HRYsV9YlzS0vA8oF4NK0B+KEs0Hb4wiVG/jZSpM2QVoUMoEzCCklA&#10;oUQBp2bGiBu+fT5A0eJFRer0XisLHtjW37UWc+fPVRIhWrVpZVrhFixeIJUN5Adgufnwow/FD51+&#10;kGG8lJs0aSKb9T/88EMpI6AMVatWzXId0EGZzhHAohydhytUpk+bLve5boNhXQOo3KCcQN6rdy/Z&#10;FeGTTz+RZWDB/AXSil64eGGxes1qmQZWt5q1aqqthcfgTbkAAB43SURBVBwABXnL1i3l/8GDB8Xn&#10;n38u/deuX5N5FXqlkDh27JiUAfxDQStfobxUsKfNmCZGjx4tBg4cKOOgnOppSXGqXae26N6zuyWu&#10;fUfDakdQGUHcK6++Iv0ZM2eUH3e03UsvvST27jWeCTBoyCDpRzMwLHljx4wVuXLnEr369BLvvPuO&#10;6D+gv2jTpo3sTkLboCUAoNWA7qcOwiNHjjT9xM+//CxbNCBDf2On7Qj4Z86aaU4zsnTJUvFSoZfk&#10;xysNqMmUOZP8B2jqp+3/97//ib8m/yV2795tyvCPloIWrVqI//77TyS/P7mU47omT2H49bQAHxzw&#10;r1m7xrRqI7x+w3qxdNlSWa8xTELkv3P/KZ87CxYtEIuW+m9JwvNATsdNfuHCBUscnN61BKDlDRZK&#10;KJRxaaHs2Lmj+Kz2Z7LedwLv00KFC4kcT+aQ9VKmLJnMFhU7Y8aNEU88+YRs5tfB+5daTr9o/IWS&#10;BoezQun54eVPFqX4jv3mwxF2ed4CeaUcFjtYEWmiUlg8SpcpLa0MY8eNlbJGzRqJ8RPGS78TderW&#10;kXm2aN1CSZyhfftDT3PkyBGRJ493JJoOLERvlXlLVKxc0ScO4fzP5Jf/dA4AFsu777tb9vHUt4Hf&#10;nocdxEOxJD/Ay4u2hYUVwNry0cfe/mVOyKaWqBti5+6dRtjlQYSCoR9XvgLeL8ZuPbvJJlD4P/zY&#10;UA7hfzjNw9JaPGeu0fRX+b3K8v/S5UvyH65kyZLy384TTz3hI0e4a/eupn/Firjpl1aqdCnxxptv&#10;iLbt2sowNV82/aqpPI7Zc2fLY0FzDMJQYGhaCyiSunUNLFnmtZIVebWIKPlmSXl9odAAxF28dNH0&#10;6/8AflhM0YxcvHhx2W0Cisozzzwj44u/Xlz+582XV5w9a3Qdoe2pUoJyQ6RN71UoMT8cyJnbsExC&#10;huOj5mnKB1ZXVHIzZs4QL7/yspQhDg7PMRRcDFaBQpk7b24ZD0UYIA0+JCpUqCDDBOTYDhZo2g8U&#10;VvihVJIM/1Dups8y+kMjjDK2b/8+6ScLIT6S0L+zQ0fDygwrLoAVUwdxo0aPEhUrVRSz58wW165d&#10;kxZUioMDUATvS3aftLSvW7/OlOv/ixYvEhkyZhApUxofnVT5Z8yUUSqaaBXBuTAJE3TFwvM+e57h&#10;nLh67ar4c/KfYtbcWWLhooWWD1+0hqEcyjw8Zc0f+KBbvHSxqFW3lsiZN6d8vxw5dkTFCmmBR7ex&#10;+Qvniz/++kNJDdDdAoaZJ3I+IfI+nVc8+dSTsiVi01b3QWvYF5QjdOHJky+PfG+VrVBWnLt4TlyL&#10;uCbrQZRx1P1ouVj+t9Hthejdt7c8TqSBg/JUpGgReZx2Xi32qplOh2R2OXjk0Uf8xstBMHHc3I3u&#10;WXQ8KR5MoaRW7n/wfstxw6FutvP+h++b8XpeMMbo28L9b6XxrggGH4USSmRis1DCWvXgQ0b/QjRJ&#10;uYFCrj8sKNiw4rgxeMhgmefS5UuVxBn7MTmhp0Hz3rctvhVbtm2Rss/rfy7lgCyWUBjteVJYzwvA&#10;f+DwAdnnyy7Xw04gvton1Uw/AaVX3x59vfACCwZ9pJ0TqJT0fcGPL62ncj4lvvzmS3mPcD+fzPmk&#10;GY+mT/R/zJw1syhSvIgpHzvBuE7LVxoVkp4v+POvP6WsZ6+eSiJEp86dLOlQkcYlqFRp//QP5blE&#10;qRLSYr5ggaGsIE5PV616NVHzs5rik+qfSBmAFRdx5y+cl/9NmjUR5d4uJw4dOSTjIYMl9+Dhg5a8&#10;GjVtJL5q/pW0tv015S/x8acfi3eqvCNeKfKKaNiooVTuKC2o9G4liwIOqALEPgk0X0PxLF22tDn/&#10;2xul3pD/TZsZSjOaxEHGLB7Fd8X/RP6C+aW1ok3bNrIZHiAd7Wfor0PFiN9GyGvzVtm3pAwDXdDF&#10;AWkmT5ksrwtaJQgo1+jrCOo3rC//N27eKLJkySLQSnHXfUbeGDjX7Mtm5r5eL/m69KOPLclKliop&#10;8j2dTzyS9REZfu2118TwEcOl/5Ma3nsBqL91+Url5ccO6lpY1wFehmXLGv0qwU/9f5KKK64LWhhA&#10;oyaN5D/6meK48RFMsyvAWgrQ/A3wsYw6DXW63prAxG/+XvW3/IBCOdFd6tSp5TOg07KV0fKgOwza&#10;evvtt33kBZ4toLayQnWEk2vbvq148SWju5bu8CEHS16adGl84nS3aZOvUolWIae0/hy13sEy5xSv&#10;O4wL0Oney2g1gTtx8oSSeusQODvDhg8z4+g9o4NnCgNL4xL9eHPlyaWkXtAnG3EwKhB/r/5bdpGz&#10;A+NA9erG+Ak4Qg9fumgYY/BuDRafPpS6dVKXx2foIuiOeODBB+QX06c1PpXyVKlTqRghdu7cKaev&#10;IWhwTrCgzxnyHDDI2/fSCfsxOaGnKVeunFi50jBpP5z6YVMOC0ipt0pJ//sfGF8YR48Zo0vHTxxv&#10;piML3ujfRott27eJpws8LeVQ+igNgF8P22nRsoWMpyZvaoIj5sw2rIFwsJT5y0sHVkZ/0Dxh1yKv&#10;mX3K0KewZ0+v0gdrDOSjRo0Sf/z5h2zqRRjNhfifNNlQZuYtMvriTZs5TW4Hvw7CcL8O/9VsHkQY&#10;X+hE6nSpZdNxbLN3/17xdfOvRdsObc3jxD8sdPenNAaQ4PxgWQeIK1O2jPRPnmr0h4XiiaZgYvVa&#10;oykcfQApT1hyyUoMy0KlypVEuQrlpFIIkI4cpiHBrAUDfjHKeK68uaQcA4NgPXvgoQekfOSYkWZ/&#10;SdrPXfcaeehf8aTswoKB8wULl3gHEH30idfKjUE9UEYHDhoow+jziamtwNQZU0X33t2lH83zAJbQ&#10;RcuM5i/MurDpn01y/4OHeT787r7Lb/eV2CI2p2QJFszTh6Y5Jv6DDzWU2UCOoP70wbqOnTqqLQ0w&#10;gNUpXSAHXin0ihlG1xN0i8EgzpcLveyTlrhxw2gRIAdLpPwgHDFCDmLT4+CmTJli1ivUGkAOH1w6&#10;BZ/1br963Wol9bJ9m7ffuRtjfx8rMmXKZNlPXOFP5xozZow8lj379sj/GjWMGSJ07MeLMSBOM83o&#10;2LcJFA6ERaHEPxTKxGahhIJW7VOjnxzFbd22VVq99CbtkaNGisPHvVOyoCkRzUpuYGAK8tOVDyfQ&#10;/wnphg4bqiRWqL/Ycy88J8Pwo18agXCBggXkP1HlvSoy3KlLJxmG4pk5S2bpB4gjh35z4PLlyzJM&#10;lQq+dhGGYu0EbU/ALydA1aDRpXBodtbRp8LQ0fN0AhY0pMlfIL8cKFWkSBGRK1cu2TcESgP6vsFq&#10;ijTo5wpFCNvgHgM6HtrPS6+8JEb/Plr6SQbQn1NPW7VaVSmH/5/t3n4nCGM/cUHjZo2lkrdjt6HE&#10;j5s4TjRv2VxM/NMYHIZR1Ci7AE1ZZ897P4K27dgm5i+2zhZw9PhR87okRdJnSi8ef/JxkTVbViVJ&#10;esA6GZdNc0z0wPy/en00adIkFWOA553ievb2flwDzBCgb1v53coqxkCP09HlPXr2UFIvDz3sHcwK&#10;p4NmdAzEmzDedxAoppBz2iZdhnSm3Gn6M7ScULx9Wze5DnX58pfGH/o+4KhlIC6QupfD+xLgWHLn&#10;NrrzwJ8hfQbp16FjBph6jMJVqlSRMif0bUCgcCB8LJQAYfolBOikdUfAj0EHGBmrx+Hhhcl33z5j&#10;rjeAJjD0vQOwbqBPiNOgGB3KExYRO7CMACil+r51MLmxPQ5+fJkR6CMFWc5cRl8z0KyZ0QyHpnFg&#10;zwMKiF0G7DIKw9pIoF8Z+rpBrk8XgzC+4Oz89ddfZj466GfiNC2FPZ0dWM+gKHftajShAvQF7PeT&#10;MXUK0O8b4w76Rw4d7vwhw8QdNO9qQqlTmbiH6lB/9SOseW5pSK7PVkJ8XO1jn+3Q4kOyU6fdJ/in&#10;NPq2gTh3wei2Y9+GZBho5sYHH37gd1t7s7+O3r8/OmAgIm0f3TyiC+oGpxaNZf9bJo+lXbt2lj6O&#10;duOO/ZipTzh1xXHCvo1TGP0tg8VRoUxsFkq3uBMnvP0pAMz1L75i9APsN7CfbGqDUukP/UsAHZox&#10;pQke+s+/MEbS0rVF/yaEMaIYK86g+e6XX34xt8XABwJh+8gryPT+H2Rdg1UVwI9+WTqQ0Xx8BGTJ&#10;UiRTIY9itn+fyJ4ju5RjkAIqGVJW7QUJMsyh5wSaK/T+XwDnbi9bAPkwiQ80rYYTp7LjBJS1cPdn&#10;ik5TtVt51wn2nEJBnr/D8UolNoHU4YxRL8I9kMroRuLE3n3e5QHto3dJjjR2MBUXxRMU1mVOtGrV&#10;yjUdZvGYNWuWnDasT98+ct5m9LnGAE37NhhQ6paPDsYt2NOhHJMsWJfQcLNQYn5bp/ND/3+0otau&#10;bSjnmEMXcrReoh8toLQA3breqfyO9EdERIgGjRqY8eg6Bt58600ZrlWnluynCT/0Ah9cqhWfQTkA&#10;JxVM5RhfoIuiOwJ+dKolub5GJyYPRr9CcD3iuuxoTBMkA/RX+GmAtZ+GE5iLLsujxtRAcHIevPvu&#10;cnzJZXs8m/jqm6/k/H0pUqYQ37f9XuzbY7W2Va5SWU7Do0OTPuvoI4+pWVsH0xphsmYdKKU0sbQO&#10;pkoaP368bDp2G9l+/tx5cwLwmIBrdMcJoWjjPmKtXW42dAd1hbxGDhWiWz3iKve8PPCiCmZ+N6T1&#10;1GE+aaUy5ZJ/MDjda+QnJ+N3UdLkh3gM9knI+jdIRRD7Q5O2XaHE+UMebD7MnYfeH8E6fbAbIDn6&#10;KdqpVLGSGU9QWJc50bp1a9d0eh5ujsAMDnaZE9QFTE/3ffvvTVmwLqGBZ9mt/sACDQDvaJwbdW+z&#10;n2uBAkbXON3VrG1MI0dhMG3aNEsakgM3uYmnanSrV5wVykRmocQqExghbI/DQA+aMHrUb6PkKEu9&#10;Eyturr+1r52wrwzC+JIuYzrlu0N4Hoiomx6F41bg8g1LcHx9OV+4dEH5ggNTg4QTXBdSvGRVaLs+&#10;kEHRg+XSrqAhbJfp4LpjW39pgNN+QXTvlb/tcCz6vKoIY//BgHyDOSbkh64iUM6DSQ/lExMs417o&#10;4Dhx3aN7HZi4h95PwbpLly6pLQ1I7kSlStFXKN0si5iOhuSYiQRGjTnz54gfOv8gypf3Nh3TI0Lz&#10;10qZH2DEsac7c9YYnAlHK1TFJU6LYtwp3q7wttn1bO68ueKFF16QfgJLMmNaMiyIgEUfiFatW5kt&#10;mgBT/r32+mty1g19ejFYiNEFAguM2JH19k2PU6uo2XFUKGUlrX4JASpouiPgx+TG+H/8icfN5Qwx&#10;OrpUqVJmx2BMDI1lGjGAgeZWxIhb+8TMwYDrRpNsO4HR5Fgujla/cAJTMmD+uciISNN8rYMvFgwK&#10;wug4TPyM1VQSCtVrWad1iCukcoLnwFOsZQUBvwo7FXW8jKHUSGtXHL6Y8UDrYDlM9IfRQT/TiX94&#10;V3GiOSAB+tY4WbQxtxqhd7HAs9CtRzc5IjwUgrkuTgolng9YFf3VL8g3FIUtXPjbn/14dOUyEDif&#10;QOdC54x8cX2CAdtI5dOWN+6NXclk4jf07tKXDg4WTJlG2ztBgzj1+A+rfuh3G0Iffa1Dsh07jAGE&#10;diieFgoBJKMpw5zAIEpKp0MyvJf9Eeg5syOfTY9z43aU//ikBK4t3p1u18NHocQXr6w4A1zk+AQV&#10;NN0R/uL0CZcxAhru50E/i9nzZ4vtu7fLpvL3Pgy8bjJe3qgEMDfiV19/Jeo3qC+bszGVDuaaIzD1&#10;DJqUMeVP4cKFRd++fUXJEiXl18GpU95O0ZiMFseJSgCTkld8p6I0cevLCdrPCY6mEALSohbigxVX&#10;oK9pINDsAbA0XbiAckNlOj6VbTxzBLoboNxhigyAcoF+LbAG0PrSAN0ihv06TPq//vZr+XEEMEE/&#10;5pVEMxXWuCeglKKMAMjJD374wZgbUZcFQzDlC2n08yPia9n0h/2Yw30OyE//BYtT2lC2Z+IH9AwG&#10;eg7dltWkbTFHsB1M8+WUN8kKFy2sJFZoeV5/27pB8einT5AMDn367Kxft96SRid9xvSmHCunOYFl&#10;UhFftry1P3+M4EcpaCyDcvCPvjh6OCFAhUx3hL84YO9jqNOzT0+5Kog/5szxTpsDt2rVKrku8j33&#10;GusJY5JsgGlnEMYosj/+8E6ejhU8aFsCS8npYXR2RphWAQH2bc6dP2euO437hln846uFIlUa71yg&#10;buDcvmv7nZwTjOZdtINr7TRxbkJDv090X7G6C8Da1fny5ZMfKfr9Jj+mDaJtADpTo3kL6OkxAXah&#10;IoVkc8jX33xticPktzQ/HMMwd4b1m7zK1NP5jbmD7dCa7fZnVV8RzD4/I8iWwzrLyZVrxmT4+pLE&#10;WNlq1d+r5HKGWEnr54HGilG60yFZndp1LMYOzFuc9bGsZjxWgqLuNrSAArlk9yeTy+JiICimndPj&#10;4OzY47FyD/qSJkuWzCcuoULvg6nTp8pp+bC0MJaXxIo1q9auEms3rBXrNq6T/5hTGHNuQg6HMMrR&#10;xn82ik1bNokNmzfItJBTGqTHtkiH2WyweAS6+mHeypNnTsoPALwTMLMKugRiCsNefXvJCfcDYVEo&#10;icRkofx9wu9i+vTpIlNW72SlAGvogu3bt8spDrCWsR2sdhGoDyXlSZMr62DpK7qG+r7t4EsNcbnz&#10;GAojHkh7Wvv28OtrNuugyczJKhRfsJ+bHTTHIg1WR7j73rvN9GjWmThxojlQCnI4jFgDGKmGiYFp&#10;svqPP/nYnMA7oYA5JrGaDCaVB/q1Ij+axHX5kCHGBPsAlQBmEqB1qO2TjRN6GGk7dDCWDGQY5s4B&#10;owGew2AcWLnCfeUYwikOjqDFM4JxOvjgd0rj5mjtfMxy4hQPh6VK5aBWFXYCyyzq29idPvA2IUIK&#10;5ac1PxXvvv+u+KDaB6Lqp1VFtRrVxKeffSq7jOkOMnI1atWQshq1a0iHATl6GsTjv3ptY9tPan4i&#10;Pqj6gVzSFvNpow8slv2FblH1k6rSyRH799wl2nzv7YrhZqxyH5STQKyTwKlQEW+Xf1v2M3zkMe/a&#10;nABNimjqA9DSm7dobi5hBrC8X4cfOogxY8dY1jTVoTV29f05Uat2LZkGw//d0POhTskEJqdGGEvr&#10;EQijTxyW1MNobhoFFp9AGXIqR/q5OYGOxHoa+DEKX1+ODJ2SyY9lFdu3906tgEngaTvcw4QG1mf+&#10;888/pT95cu/qRDgfACvk2LHe+UCHDTOWCQNYG/rVoq+KXr17SRnC4KWXX5L/BKUHy5cvFx9//LF4&#10;8MEHxaKFcTOBO8MwzmAybTyf/hwxeLCx/K+TI3QZlqa1x4OGXzSUylzmzJnFo489KscdFC5WWFy+&#10;etnvYJrGjRubceReePEFqUMMGzFMpEufTiRPZizssXWrsSADgEWzSLEicn7oHE/kkMs76ivVUV5u&#10;YK16agK/5x5DAcUSpWvWrVEpvMC4klCMY/HZEATQlc4fjhZKsk4mBgsl/E895R3h/WIh73rTQ4d6&#10;J3zu06+PuV4oKPN2Gdlcjc7DtT537vNXr149mWeZMs5zMxLU3HD+/Hkl8QUPHtKAAQMHSD+ac/Gf&#10;N39ey3J6AHI4rCbz7AvPyibR+ATKFB4Opy8ZOk83ypU3Vsoh4IfCjA8DavrFGrY0vQSl0R3AsmRo&#10;Yklo4PhpfelkyZOZq+HQedE/8c033/jIjh0/Ju67z/hSxyjN3n29c4lhqiykxyTAANNPoa9m+vTp&#10;RZOm1qlIGIa5M2zZukWuo4wm46xZs8rn2AksjoGPakx5h376hw5ZZ3O4esU6qJOmyAuWVm3c56GM&#10;DfwtBBId0Hc+oQBFHDgZYhICfi2UCeWkqPDpjvAXp/Pf2f/kEHwCVklMWo51jPv/3F9JrcydO1fm&#10;hxe6P2hNYwz6cUM/NpprCgquLteBLE+ePHJ4/8nTJy19WMCdvn/6R4n9OJzORwcj65EGX6GfNzAm&#10;iKduAeS++uor2YQCPyD5R1U/MpWxHDlzyHuYkMDUDhjc9Vmdz2QYfaYwkOvDjz6UlklMFULnTFA/&#10;XOpPin69WPMdg3gw4hv56YPD6FplfiSz7OAPpRXp8+fPr1IwDMMYUH0xZbpzX/bogFY3N2h/aO6N&#10;KRG3IszBmPb3UELHnzWT4tzSROdaBGM9dVcolTKQEKACqDssOUdxvXt7TfZwQG/eBvZ1RdGvbOGi&#10;hX4vIjqv6nm6geZ0pOnStYuS+IL4h9Maa2HjK5PyJEWqQqUKMkxAVrduXRXyBQWG7uOdxj5nFZ2b&#10;G1DikYb60tAIRPhfefUV+T9u/DhThu4JaCKGH65EqRJmHJatSkjU/KymWLxksVixyjtpPWYDSJ0m&#10;tfRjNYRff7WOjsQX/dwFc81+vKtXrzaVy/XrjY7+OlgmdMs/W2QfX4BpP2DNZRgm6fFFoy/EM88+&#10;I5vP0YUKwIKJFXDwMUr1ariYPmO6zC9jloxykOqBgwfEnr175PrjtK+Y7g/vPzTPQqGMvGXM6ZpQ&#10;9BmCjhmtfHL6OjU3r5wb2eOgmyCs/5Oc0uA6OG0LuT/IUhoqPgoldpTQFEosVaUXRDhqHkiZKqVo&#10;/m1zcfc9xuCO7NmzS/nCxQvFP1v/Ef/u+1f23Shboaxc7J6WN/xtzG9i+G/DLROdO0H78wf1gXRL&#10;N2SYMagCxwSgUCBMSu5j2YxOyPpoZ4SLFS+mQsbEr3YCFZq4wKkMuV0HncPHDotrEdd85uPT514E&#10;Fy56J/dGfx/dErd7b/zrVxpThgwdonzBc+hIeCc0Zxgm8YD6OJAL52TiRYoWcdyH7rCsYEyAEiaV&#10;MY/yFF8MK6FC7286fl0vk87zkzLbP21D/2a8vq3HxQY+fSih3eIHmS6PzzgVSBoBDT/1TyQHMJoW&#10;EwKDdh3aya+lb1t8K8MA80ouWb7Er1URoOBTvtNmThN79u+RM8xP/HOieKvcW6JjZ0OxbfCFsW5m&#10;wecLii3bt8g0GIFMzdponiWmTJ0iZVXeryLDuPm0jylTDKWSwn1+MgawwO3d77uGa3wEx2oHX5Nu&#10;I8cYhmGY2EFf59vu7k1xr1i41DB0hJN27dv57AtWUn3FFjtSSUwgOklSxaJQ4l+qk5o2mxCAFVIW&#10;yvu8hXPEqBEyrthrxUwZHOa9IjZtNpoFZ86aKb5r9504fuK4DAPMbzV56mRzXWt/BbljF+/SVOhE&#10;ne2JbOKBBx8QqdKlErv+9a5w0quXMfK22OvFxFfNvxLNvm4mUqdPLZvEdUaNHiXT6euIY1lIyNJm&#10;SCvDeZ7OY+6TnNMIt/gAzW2KJeVQviq+W1HFeEGzRKARZIyBvJZBrqRCYBvcB4ZhGDfQRebvlYHn&#10;G7wTJBR9JCnjY6EECNOP8ShEt4J7EaMvWo9ePUSDRg2UxJlde6zL6CV2SJGh8gRliPp0AFQUcmUf&#10;rjBc0Zf5k9cuKrSRi3I5P49Cr8PXm2GY+AwMEDpcZ8VvHBXKhGahjC3oulB/BIQTgpXHfj/vBDgG&#10;f8eBa0qVBdLRNSYg83etZTw6K4ewnnJCRV4frWLFc2m/XoHA9vrzDOWSLcIMwwQL1blxiV7P4UM6&#10;WOMOc2fwGZQD5MtH/eIr4VZ2LS9szw8F137+COvp4iuhKhuxgZPSo98z+P3dQ2yLysvtXKBsQiGS&#10;I9dUOsoP98l+7xI6MTkf+7YIY2nOUJvNGYZJmqDOoLo2LtHfEbJlK473z4SGs0KpXs7+XvjxARwf&#10;NZvGFHm+nh/hdO7yumhpdNzkYcezm9tR6rxddumkDMc3UDFAIXRTGAHugd9rruLluuXqyxUyDLZK&#10;CpbL6ELPN8MwSRfUq7eiPPVvAPuDWQ/HRp3hkKXbfrjOiv84KpQoaPSLz0SnkGOb6IIvpED7Q/7R&#10;+YoK6riwa08y9J+LinLeB45PXpd4fu+g9NGks/4IdB44X+RF9wXnDgWTFUp34nvZYBgm9kFdeePm&#10;DTT3GO8WF/A+i7U6Q88Wfq6aEjQ+CiUKjlRIPC/oQMrTnSY6hTwmD0Yw1wP5x2QfwSCPI3Z3Eevg&#10;HOz9+qKLngdd/9i+BwzDMAkZWUsmgncJE3+wDMrBP/qm6WGGYRiGYRiG8YdFoSQSioWSYRiGYRiG&#10;ufO4K5TqxzAMwzAMwzD+8GuhxD/DMAzDMAzD+MNnUA5gCyXDMAzDMAwTLO4KJfehZBiGYRiGYYKA&#10;FUqGYRiGYRgmRvj0ocTcgHJ+QG7yZhiGYRiGYYLAolDiX6qTbKFkGIZhGIZhgsTHQgkQph/DMAzD&#10;MAzD+MNRoWQLJcMwDMMwDBMsjoNyyDqJH8MwDMMwDMP4w1GhZAslwzAMwzAMEyzOCiWP8mYYhmEY&#10;hmGCxEehhBLJFkqGYRiGYRgmOIT4PyXjBSIjBbaaAAAAAElFTkSuQmCCUEsDBAoAAAAAAAAAIQDX&#10;J+qixO4qAMTuKgAUAAAAZHJzL21lZGlhL2ltYWdlMi5wbmeJUE5HDQoaCgAAAA1JSERSAAATWgAA&#10;Gp4IAAAAAGMAIzYAAA0CaUNDUElDQyBQcm9maWxlAABYCaVXB1RTyRqeW5JAIKFXKaEjzYB0pERK&#10;CCC9CDZiEkgghBgSFMSGLq7g2sWCZUUXRV1sKwJrxYKFxYplLQ90UVDWxYINV9/cBDXuvrPvnfNy&#10;z3C/+eefv89/BwD0LLhSqRgFABRI5DJ2MitzfGYWg3IHaAAToAM8gA6XVyRlJSbGQRYgKZQIiPfX&#10;v1fXAUJQrroTsr5e+68zEl9QxINcx+Eo4RfxCgBAxgBA2cCTyuQAaNyEdLvpcimB30NsmJ+aHA6A&#10;pi6caw/vhWRgzRZIBDIRj8GWcUsYbG5BAZfh5eHFSJQV5ojE/8FqYtP/8ysQKwi7iZ8VHNpF+Smx&#10;8O0B7Z8hkKSlQAz9QOp43EgC+0N8XyofmwxxDACouSI/jQWxG8T8HFlUGsQhEC8TKqIJ7A1xR6kw&#10;NQNiKB9DJVPjEyAOhJiRXxhLyLGFOItXFJ4FsTPEZUIBh8iTPcTbZIXJBL8LxGf5gohIiOMhfi6S&#10;c1JVGA8rKk4h6NA2fEmpMByuE7rwM3ncmESIHSH+TSBmE7qgHBJVKk8kZMI5yVsijid0hUFcIShS&#10;+gjnpDNyYWo0pHsBQNaXy1KJvdAeckSOKIoDcRTEQqEsmqBDf8kNUrGytmBMyP0yRTLhO/SR4suV&#10;RbIhhvGhSPncCCK2SjtBOsIFAlAIpsK/PCAB3YABioAIFCtRLuCCAjgY0AI3ONiQSwKHDHLwIJUN&#10;EReUKBHB+YnXA/IyQCJcLQQ5kFcM97CVslQcfDhngFylnCLIU6ScEbJ7h2WrdBJyEpX6VFIIjQRX&#10;3zBXIdzHV9qnkk7sUskOh1oloBSuEbKV1uMmOBMfDUcQHocH40xI/2S/u5I+RknzglVHaP1iO2Fp&#10;32et04DiK+uJVXXfiTidgB7LIVUMoygZ9q8IWvMeSs0f3q2+B2pcZq5wlkqrlyRxJtcpLVbGsFw2&#10;RcS7uHRg2G9V5IugDFX0epRvdUmEdncg/WJ9W9lhU8C4vvj4OcDYrdt89ovsTrxp4lXttjKQoJ59&#10;ZT3w/5Z9aA3pCukS6R7pGmDA92+kTlIvRLdJd+Bz67PUL3lQZZewU61mEEzJSVjJgtERK1cLIAeR&#10;LYEyV6qcKCCWw0jnKHe7/yUf6rWkqkz1fBFVodKeC+WqZmo2KClElRD6iYr5e/7U6/zraKu0qe9R&#10;i3WOZJm5VDq5rmxIIP0cEQaRP8HC+FfxoNyNuZfZz9zG3M18wbz3hYN5g/k7s5O5Ba48wVZiB7Ej&#10;WDPWgrUDBpy1YCewZiXajR2Gz77P+74+Gao4f30yiFPGGz4JRATkw7WofmY+ndlPOSHkEBkh+D/F&#10;MW/4hP5TpRHx/N8sUo/3151AVQHKGNPt6J50Ct2F7kNn0RG6DXy86GEQ2dFt6XF0E7gaTXeiR9BH&#10;fI7Hp6yJIYWoIpHyTdj8pYNlQis/VRvhnxCuyZQc3GF//+oj46vzRPQykfppRGjwNKo0/VMvVKsS&#10;kAY1icB0aIcMxpXoEhJlD1XnIbow0b1gF0ImKHOoXnOfOpoV7olzYEdLAAychfvgYcOY6HJj4EP0&#10;OFXFuuOhcDUEj8D9if5HDiQ7kSPJTsp1ZachR5CjyVGAQfYk6ORR5BiIAwguuWAGvC8AEF4oLZGJ&#10;coVyBgveTAQMjoTn4cbwYnrCrxNxzyF4AHiRpLy/IMbtPIWsWEXDiRcJUOEdyBCYwa+iHfzCukPL&#10;/EAQ/OZFwm94AkgFmWAy9FQIsyGD0SkD80AFqALLwGqwHmwG20A9aAD7wSFwGPbXM+ACuAQ6wW3Q&#10;BXrAEzAAXoEhBEEoCA0xQMwQa8QBcUW8EH8kBIlE4pBkJBPJRnIRCaJAypD5SBWyAlmPbEHqkX1I&#10;M3ICOYdcRm4h3Ugf8hx5h2KoNmqIWqKO6CjUH2WhsWgqOgnNRaehpegCdAm6Fq1Fd6ON6An0AtqJ&#10;dqFP0EEMYFqYMWaDuWP+WDiWgGVhOZgMm41VYtVYLdYAz3EbdhXrwvqxtzgZN8AZuDvMRDSehvPw&#10;afhsfDG+Ht+BN+Kn8Kt4Nz6AfyDRSBYkV1IgiUMaT8olTSdVkKpJdaSDpNOw9/aQXpHJZGOYHz+Y&#10;t0xyHnkmeTF5I3kP+Tj5MvkBeZBCoZhRXCnBlAQKlyKnVFDWUXZTjlGuUHoobzS0NKw1vDSiNLI0&#10;JBrlGtUaOzWOalzReKQxpKmr6aAZqJmgydcs0VyquU2zRfOiZo/mEFWP6kQNpqZS86jzqGupDdTT&#10;1DvUF1paWrZaAVpJWiKtuVprtfZqndXq1nqrra/toh2uPVFbob1Ee7v2ce1b2i9oNJojLYyWRZPT&#10;ltDqaSdp92hv6AZ0DzqHzqfPodfQG+lX6E91NHUcdFg6k3VKdap1Duhc1OnX1dR11A3X5erO1q3R&#10;bda9oTuoZ6DnqZegV6C3WG+n3jm9Xn2KvqN+pD5ff4H+Vv2T+g8MMAM7g3ADnsF8g20Gpw16DMmG&#10;ToYcwzzDKsMfDTsMB4z0jbyN0o1mGNUYHTHqMsaMHY05xmLjpcb7ja8bvzOxNGGZCEwWmTSYXDF5&#10;bTrCNMxUYFppuse00/SdGcMs0izfbLnZIbO75ri5i3mS+XTzTeanzftHGI4IGsEbUTli/4hfLVAL&#10;F4tki5kWWy3aLQYtrSzZllLLdZYnLfutjK3CrPKsVlkdteqzNrAOsRZZr7I+Zv2YYcRgMcSMtYxT&#10;jAEbC5toG4XNFpsOmyFbJ9s023LbPbZ37ah2/nY5dqvsWu0G7K3tx9mX2e+y/9VB08HfQeiwxqHN&#10;4bWjk2OG40LHQ469TqZOHKdSp11Od5xpzqHO05xrna+NJI/0H5k/cuPISy6oi4+L0KXG5aIr6urr&#10;KnLd6HrZjeQW4CZxq3W74a7tznIvdt/l3u1h7BHnUe5xyOPpKPtRWaOWj2ob9YHpwxTDL9RtT33P&#10;GM9yzxbP514uXjyvGq9ro2mjo0bPGd00+pm3q7fAe5P3TR8Dn3E+C31aff709fOV+Tb49vnZ+2X7&#10;bfC74W/on+i/2P9sAClgbMCcgMMBbwN9A+WB+wP/CHIPyg/aGdQ7xmmMYMy2MQ+CbYO5wVuCu0IY&#10;Idkh34d0hdqEckNrQ++H2YXxw+rCHrFGsvJYu1lPxzLHysYeHPs6PDB8VvjxCCyCHVEZ0RGpH5kW&#10;uT7yXpRtVG7UrqgBtg97Jvt4NCk6Nnp59A2OJYfHqecMxPjFzIo5FasdmxK7PvZ+nEucLK5lHDou&#10;ZtzKcXfiHeIl8YcSQAInYWXC3USnxGmJPyeRkxKTapIeJnsmlyW3pRikTEnZmfIqdWzq0tTbac5p&#10;irTWdJ30ien16a8zIjJWZHSNHzV+1vgLmeaZosymLEpWelZd1uCEyAmrJ/RM9JlYMfH6JKdJMyad&#10;m2w+WTz5yBSdKdwpB7JJ2RnZO7PfcxO4tdzBqZypG6YO8MJ5a3hP+GH8Vfw+QbBgheBRTnDOipze&#10;3ODclbl9wlBhtbBfFC5aL3qWF523Oe91fkL+9vyP4gzxngKNguyCZom+JF9yqtCqcEbhZamrtELa&#10;NS1w2uppA7JYWV0RUjSpqEluCP8pbFc4K75RdBeHFNcUv5mePv3ADL0ZkhntJS4li0oelUaV/jAT&#10;n8mb2VpmUzavrHsWa9aW2cjsqbNb59jNWTCnZy577o551Hn5834pZ5avKH85P2N+ywLLBXMXPPiG&#10;/c2uCnqFrOLGwqCFm7/FvxV927Fo9KJ1iz5U8ivPVzGrqqveL+YtPv+d53drv/u4JGdJx1LfpZuW&#10;kZdJll1fHrp8xwq9FaUrHqwct7JxFWNV5aqXq6esPlftXb15DXWNYk3X2ri1Tevs1y1b9369cH1n&#10;zdiaPRssNiza8Hojf+OVTWGbGjZbbq7a/O570fc3t7C3NNY61lZvJW8t3vpwW/q2th/8f6ivM6+r&#10;qvtzu2R7147kHafq/errd1rsXLoL3aXY1bd74u5LP0b82NTg3rBlj/Geqr1gr2Lv433Z+67vj93f&#10;esD/QMNPDj9tOGhwsLIRaSxpHDgkPNTVlNl0uTmmubUlqOXgzx4/bz9sc7jmiNGRpUepRxcc/Xis&#10;9Njgcenx/hO5Jx60Tmm9fXL8yWunkk51nI49ffZM1JmTbay2Y2eDzx4+F3iu+bz/+UMXfC80tvu0&#10;H/zF55eDHb4djRf9LjZdCrjUcnnM5aNXQq+cuBpx9cw1zrULnfGdl6+nXb95Y+KNrpv8m723xLee&#10;/Vr869DtufB6XnlX9271PYt7tf8a+a89Xb5dR7ojutvvp9y//YD34MlvRb+971nwkPaw+pH1o/pe&#10;r97DfVF9lx5PeNzzRPpkqL/id73fNzx1fvrTH2F/tA+MH+h5Jnv28fniF2Yvtr/0ftk6mDh471XB&#10;q6HXlW/M3ux46/+27V3Gu0dD099T3q/9c+SfLR9iP9z5WPDx478B6QjgTliMs48AAAAJcEhZcwAA&#10;XEYAAFxGARSUQ0EAAAKf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nRp&#10;ZmY9Imh0dHA6Ly9ucy5hZG9iZS5jb20vdGlmZi8xLjAvIgogICAgICAgICAgICB4bWxuczp4bXA9&#10;Imh0dHA6Ly9ucy5hZG9iZS5jb20veGFwLzEuMC8iPgogICAgICAgICA8dGlmZjpZUmVzb2x1dGlv&#10;bj42MDA8L3RpZmY6WVJlc29sdXRpb24+CiAgICAgICAgIDx0aWZmOk1vZGVsPkhQIFBob3Rvc21h&#10;cnQgQzQyMDAgc2VyaWVzPC90aWZmOk1vZGVsPgogICAgICAgICA8dGlmZjpDb21wcmVzc2lvbj41&#10;PC90aWZmOkNvbXByZXNzaW9uPgogICAgICAgICA8dGlmZjpPcmllbnRhdGlvbj4xPC90aWZmOk9y&#10;aWVudGF0aW9uPgogICAgICAgICA8dGlmZjpYUmVzb2x1dGlvbj42MDA8L3RpZmY6WFJlc29sdXRp&#10;b24+CiAgICAgICAgIDx4bXA6Q3JlYXRvclRvb2w+QXBwbGUgSW1hZ2UgQ2FwdHVyZTwveG1wOkNy&#10;ZWF0b3JUb29sPgogICAgICA8L3JkZjpEZXNjcmlwdGlvbj4KICAgPC9yZGY6UkRGPgo8L3g6eG1w&#10;bWV0YT4KmkfGUwAAQABJREFUeAHs3Qd8FEX/P/DZK+k9ISGhhBRCEkJCqKETeu+9NymKiiIqVkDF&#10;8qiP7bG3R7EhKggiKIIgIkVAkd47hPReruz/O7Pl7pKAPnmMf5/8PvuCuy0zs7Pvnb27/WZ2V5IZ&#10;BghAAAIQgAAEIAABCEAAAhCAAAQgAAEIQOA/FzD851mQAwIQgAAEIAABCEAAAhCAAAQgAAEIQAAC&#10;EGAMoTW0AghAAAIQgAAEIAABCEAAAhCAAAQgAAEI1EgAobUasSETBCAAAQhAAAIQgAAEIAABCEAA&#10;AhCAAAQQWkMbgAAEIAABCEAAAhCAAAQgAAEIQAACEIBAjQQQWqsRGzJBAAIQgAAEIAABCEAAAhCA&#10;AAQgAAEIQAChNbQBCEAAAhCAAAQgAAEIQAACEIAABCAAAQjUSAChtRqxIRMEIAABCEAAAhCAAAQg&#10;AAEIQAACEIAABBBaQxuAAAQgAAEIQAACEIAABCAAAQhAAAIQgECNBBBaqxEbMkEAAhCAAAQgAAEI&#10;QAACEIAABCAAAQhAAKE1tAEIQAACEIAABCAAAQhAAAIQgAAEIAABCNRIAKG1GrEhEwQgAAEIQAAC&#10;EIAABCAAAQhAAAIQgAAEEFpDG4AABCAAAQhAAAIQgAAEIAABCEAAAhCAQI0EEFqrERsyQQACEIAA&#10;BCAAAQhAAAIQgAAEIAABCEAAoTW0AQhAAAIQgAAEIAABCEAAAhCAAAQgAAEI1EgAobUasSETBCAA&#10;AQhAAAIQgAAEIAABCEAAAhCAAAQQWkMbgAAEIAABCEAAAhCAAAQgAAEIQAACEIBAjQQQWqsRGzJB&#10;AAIQgAAEIAABCEAAAhCAAAQgAAEIQAChNbQBCEAAAhCAAAQgAAEIQAACEIAABCAAAQjUSAChtRqx&#10;IRMEIAABCEAAAhCAAAQgAAEIQAACEIAABBBaQxuAAAQgAAEIQAACEIAABCAAAQhAAAIQgECNBBBa&#10;qxEbMkEAAhCAAAQgAAEIQAACEIAABCAAAQhAAKE1tAEIQAACEIAABCAAAQhAAAIQgAAEIAABCNRI&#10;AKG1GrEhEwQgAAEIQAACEIAABCAAAQhAAAIQgAAEEFpDG4AABCAAAQhAAAIQgAAEIAABCEAAAhCA&#10;QI0EEFqrERsyQQACEIAABCAAAQhAAAIQgAAEIAABCEAAoTW0AQhAAAIQgAAEIAABCEAAAhCAAAQg&#10;AAEI1EgAobUasSETBCAAAQhAAAIQgAAEIAABCEAAAhCAAAQQWkMbgAAEIAABCEAAAhCAAAQgAAEI&#10;QAACEIBAjQQQWqsRGzJBAAIQgAAEIAABCEAAAhCAAAQgAAEIQAChNbQBCEAAAhCAAAQgAAEIQAAC&#10;EIAABCAAAQjUSAChtRqxIRMEIAABCEAAAhCAAAQgAAEIQAACEIAABBBaQxuAAAQgAAEIQAACEIAA&#10;BCAAAQhAAAIQgECNBBBaqxEbMkEAAhCAAAQgAAEIQAACEIAABCAAAQhAAKE1tAEIQAACEIAABCAA&#10;AQhAAAIQgAAEIAABCNRIAKG1GrEhEwQgAAEIQAACEIAABCAAAQhAAAIQgAAEEFpDG4AABCAAAQhA&#10;AAIQgAAEIAABCEAAAhCAQI0EEFqrERsyQQACEIAABCAAAQhAAAIQgAAEIAABCEAAoTW0AQhAAAIQ&#10;gAAEIAABCEAAAhCAAAQgAAEI1EgAobUasSETBCAAAQhAAAIQgAAEIAABCEAAAhCAAAQQWkMbgAAE&#10;IAABCEAAAhCAAAQgAAEIQAACEIBAjQQQWqsRGzJBAAIQgAAEIAABCEAAAhCAAAQgAAEIQAChNbQB&#10;CEAAAhCAAAQgAAEIQAACEIAABCAAAQjUSAChtRqxIRMEIAABCEAAAhCAAAQgAAEIQAACEIAABBBa&#10;QxuAAAQgAAEIQAACEIAABCAAAQhAAAIQgECNBBBaqxEbMkEAAhCAAAQgAAEIQAACEIAABCAAAQhA&#10;AKE1tAEIQAACEIAABCAAAQhAAAIQgAAEIAABCNRIAKG1GrEhEwQgAAEIQAACEIAABCAAAQhAAAIQ&#10;gAAEEFpDG4AABCAAAQhAAAIQgAAEIAABCEAAAhCAQI0EEFqrERsyQQACEIAABCAAAQhAAAIQgAAE&#10;IAABCEAAoTW0AQhAAAIQgAAEIAABCEAAAhCAAAQgAAEI1EgAobUasSETBCAAAQhAAAIQgAAEIAAB&#10;CEAAAhCAAAQQWkMbgAAEIAABCEAAAhCAAAQgAAEIQAACEIBAjQQQWqsRGzJBAAIQgAAEIAABCEAA&#10;AhCAAAQgAAEIQAChNbQBCEAAAhCAAAQgAAEIQAACEIAABCAAAQjUSAChtRqxIRMEIAABCEAAAhCA&#10;AAQgAAEIQAACEIAABBBaQxuAAAQgAAEIQAACEIAABCAAAQhAAAIQgECNBP7i0Jq1RpVEJghAAAIQ&#10;gAAEIAABCEAAAhCAAAQgAAEI/P0E/tLQWunVkr+fAGoEAQhAAAIQgAAEIAABCEAAAhCAAAQgAIEa&#10;CfyloTXZ7lajSiITBCAAAQhAAAIQgAAEIAABCEAAAhCAAAT+fgKS/FfWyWL+K9eGdUEAAhCAAAQg&#10;AAEIQAACEIAABCAAAQhAoBYF/trQWi1uCIqGAAQgAAEIQAACEIAABCAAAQhAAAIQgMBfK/CXXhD6&#10;124a1gYBCEAAAhCAAAQgAAEIQAACEIAABCAAgdoUQGitNnVRNgQgAAEIQAACEIAABCAAAQhAAAIQ&#10;gEAdFkBorQ7vXGwaBCAAAQhAAAIQgAAEIAABCEAAAhCAQG0KILRWm7ooGwIQgAAEIAABCEAAAhCA&#10;AAQgAAEIQKAOCyC0Vod3LjYNAhCAAAQgAAEIQAACEIAABCAAAQhAoDYFEFqrTV2UDQEIQAACEIAA&#10;BCAAAQhAAAIQgAAEIFCHBRBaq8M7F5sGAQhAAAIQgAAEIAABCEAAAhCAAAQgUJsCCK3Vpi7KhgAE&#10;IAABCEAAAhCAAAQgAAEIQAACEKjDAgit1eGdi02DAAQgAAEIQAACEIAABCAAAQhAAAIQqE0BhNZq&#10;UxdlQwACEIAABCAAAQhAAAIQgAAEIAABCNRhAYTW6vDOxaZBAAIQgAAEIAABCEAAAhCAAAQgAAEI&#10;1KYAQmu1qYuyIQABCEAAAhCAAAQgAAEIQAACEIAABOqwAEJrdXjnYtMgAAEIQAACEIAABCAAAQhA&#10;AAIQgAAEalMAobXa1EXZEIAABCAAAQhAAAIQgAAEIAABCEAAAnVYAKG1OrxzsWkQgAAEIAABCEAA&#10;AhCAAAQgAAEIQAACtSmA0Fpt6qJsCEAAAhCAAAQgAAEIQAACEIAABCAAgTosgNBaHd652DQIQAAC&#10;EIAABCAAAQhAAAIQgAAEIACB2hRAaK02dVE2BCAAAQhAAAIQgAAEIAABCEAAAhCAQB0WQGitDu9c&#10;bBoEIAABCEAAAhCAAAQgAAEIQAACEIBAbQogtFabuigbAhCAAAQgAAEIQAACEIAABCAAAQhAoA4L&#10;ILRWh3cuNg0CEIAABCAAAQhAAAIQgAAEIAABCECgNgUQWqtNXZQNAQhAAAIQgAAEIAABCEAAAhCA&#10;AAQgUIcFEFqrwzsXmwYBCEAAAhCAAAQgAAEIQAACEIAABCBQmwIIrdWmLsqGAAQgAAEIQAACEIAA&#10;BCAAAQhAAAIQqMMCCK3V4Z2LTYMABCAAAQhAAAIQgAAEIAABCEAAAhCoTQGE1mpTF2VDAAIQgAAE&#10;IAABCEAAAhCAAAQgAAEI1GEBhNbq8M7FpkEAAhCAAAQgAAEIQAACEIAABCAAAQjUpgBCa7Wpi7Ih&#10;AAEIQAACEIAABCAAAQhAAAIQgAAE6rAAQmt1eOdi0yAAAQhAAAIQgAAEIAABCEAAAhCAAARqUwCh&#10;tdrURdkQgAAEIAABCEAAAhCAAAQgAAEIQAACdVgAobU6vHOxaRCAAAQgAAEIQAACEIAABCAAAQhA&#10;AAK1KYDQWm3qomwIQAACEIAABCAAAQhAAAIQgAAEIACBOiyA0Fod3rnYNAhAAAIQgAAEIAABCEAA&#10;AhCAAAQgAIHaFEBorTZ1UTYEIAABCEAAAhCAAAQgAAEIQAACEIBAHRZAaK0O71xsGgQgAAEIQAAC&#10;EIAABCAAAQhAAAIQgEBtCiC0Vpu6KBsCEIAABCAAAQhAAAIQgAAEIAABCECgDgsgtFaHdy42DQIQ&#10;gAAEIAABCEAAAhCAAAQgAAEIQKA2BRBaq01dlA0BCEAAAhCAAAQgAAEIQAACEIAABCBQhwUQWqvD&#10;OxebBgEIQAACEIAABCAAAQhAAAIQgAAEIFCbAgit1aYuyoYABCAAAQhAAAIQgAAEIAABCEAAAhCo&#10;wwIIrdXhnYtNgwAEIAABCEAAAhCAAAQgAAEIQAACEKhNAYTWalMXZUMAAhCAAAQgAAEIQAACEIAA&#10;BCAAAQjUYQGE1urwzsWmQQACEIAABCAAAQhAAAIQgAAEIAABCNSmAEJrtamLsiEAAQhAAAIQgAAE&#10;IAABCEAAAhCAAATqsABCa3V452LTIAABCEAAAhCAAAQgAAEIQAACEIAABGpTAKG12tRF2RCAAAQg&#10;AAEIQAACEIAABCAAAQhAAAJ1WAChtTq8c7FpEIAABCAAAQhAAAIQgAAEIAABCEAAArUpgNBabeqi&#10;bAhAAAIQgAAEIAABCEAAAhCAAAQgAIE6LIDQWh3eudg0CEAAAhCAAAQgAAEIQAACEIAABCAAgdoU&#10;QGitNnVRNgQgAAEIQAACEIAABCAAAQhAAAIQgEAdFkBorQ7vXGwaBCAAAQhAAAIQgAAEIAABCEAA&#10;AhCAQG0KILRWm7ooGwIQgAAEIAABCEAAAhCAAAQgAAEIQKAOCyC0Vod3LjYNAhCAAAQgAAEIQAAC&#10;EIAABCAAAQhAoDYFEFqrTV2UDQEIQAACEIAABCAAAQhAAAIQgAAEIFCHBRBaq8M7F5sGAQhAAAIQ&#10;gAAEIAABCEAAAhCAAAQgUJsCCK3Vpi7KhgAEIAABCEAAAhCAAAQgAAEIQAACEKjDAgit1eGdi02D&#10;AAQgAAEIQAACEIAABCAAAQhAAAIQqE0BhNZqUxdlQwACEIAABCAAAQhAAAIQgAAEIAABCNRhAYTW&#10;6vDOxaZBAAIQgAAEIAABCEAAAhCAAAQgAAEI1KYAQmu1qYuyIQABCEAAAhCAAAQgAAEIQAACEIAA&#10;BOqwAEJrdXjnYtMgAAEIQAACEIAABCAAAQhAAAIQgAAEalMAobXa1EXZEIAABCAAAQhAAAIQgAAE&#10;IAABCEAAAnVYAKG1OrxzsWkQgAAEIAABCEAAAhCAAAQgAAEIQAACtSmA0Fpt6qJsCEAAAhCAAAQg&#10;AAEIQAACEIAABCAAgTosgNBaHd652DQIQAACEIAABCAAAQhAAAIQgAAEIACB2hRAaK02dVE2BCAA&#10;AQhAAAIQgAAEIAABCEAAAhCAQB0WQGitDu9cbBoEIAABCEAAAhCAAAQgAAEIQAACEIBAbQogtFab&#10;uigbAhCAAAQgAAEIQAACEIAABCAAAQhAoA4LILRWh3cuNg0CEIAABCAAAQhAAAIQgAAEIAABCECg&#10;NgUQWqtNXZQNAQhAAAIQgAAEIAABCEAAAhCAAAQgUIcFEFqrwzsXmwYBCEAAAhCAAAQgAAEIQAAC&#10;EIAABCBQmwIIrdWmLsqGAAQgAAEIQAACEIAABCAAAQhAAAIQqMMCCK39STvX8ieVU4Ni7DXIc4Ms&#10;f3JxjNmqX9mfvp7qV4O5EIAABCAAAQhAAAIQgAAEIAABCECg1gQQWqsprcwzihdRgrlyOTIPHbmE&#10;j1wmRPIKxqoJyTkKdSrfuXir84Q+fp0Ilr6cRniSqrVwTkHV0ZqEhdbuvCanajnnuMG4msNYfRJD&#10;1Zr8gU2ovizMhQAEIAABCEAAAhCAAAQgAAEIQAAC/z8EtDjK/491/2+vU+LVpxcKBzmFx+x6AEri&#10;tAZWzvg/MRhcImU8sOTGGA/JaQnUuBcVqkWdJKfgll1Exnj5JlEcvchibeo+NPJ6KHO05Ursj89T&#10;YmQ8yFVpj1eKZjlFCE20dSZ9c8S2MrtWMccanMYc26HMdMqspXKiqlQTvuQ6QTgt8w3eq1nVDVJj&#10;EQQgAAEIQAACEIAABCAAAQhAAAIQ+FMEKgVa/pQy/68UovQBM9pEeIxvNMV3DJLr9Y/l7ozRPzFY&#10;eCROD68p8iKyJRLIPLZEM0UQzLFbTHrgzSAiTyKiV6KWIkllStHKK8XFJLFcnylLlJ3P06Nx+iJ1&#10;5DrRLKqMxCukFaeG1AwGHvW7XnxN21BtHepWOCd3Ct1p8T41NS1x7iOnlfEH37V6/sHkSAYBCEAA&#10;AhCAAAQgAAEIQAACEIAABP4MAQndfWrCSCEr5Z+Vx6zsjkiYWpjNEbFS0ukroUmnwWqqmpdCTFog&#10;zLHYZrQZLRR9KvV0yl3dqJ7XsVCWDfpaq1udI6U6RolEBvFSQV3rqhsoaPg7hekrdWS3mqqZqS7W&#10;1upIjTEIQAACEIAABCAAAQhAAAIQgAAEIPD3FqgSFPp7V/fvUjuKj1k+4F26TLyrlaN3Ft08jVnp&#10;LmtG0a2Md/viiXg0Tf56G5+qoPE9fES5itSk5XW52b8SWVvHS1eLthqpSN7ji0fWLvHs1Q187XQJ&#10;p413K5OVjm28Ixj1WuM1EEM1+1vUUu1Np3Qwo0QiA72U8ItWrRR/rRKCdbf/TmRNW6lzpzV+kSkf&#10;xDxRTzEpXrS1OuZgDAIQgAAEIAABCEAAAhCAAAQgAAEI/L0Fqgm1/L0r/LepXcbdjx+/RrUxVTDr&#10;EOmRYh5hm5L+TqHdRHdZk0UISXRd6yvtt9PCsond7syXy9woRNUu5OAp5SZrysYkSSdpxChCXPcE&#10;0Ju4MLLZ4E/FYpreLs1xvvCz4b1KPuV19Ext6rPPeMRKKlrwgyNKNfldPouV8jTneOiND19vcETy&#10;ZJlH7GgQl6YaWIEypV316cVozSaKh4mQWJ62kM+li0MrDVezXAJwfKtocEmmxvH4PLvRdZFI/F+9&#10;lPxXuZEZAhCAAAQgAAEIQAACEIAABCAAAQj8pwIucY//NPP/6fQhy85n79tH0SozMy2UPn9l1UWZ&#10;7T3zwyv37CxnpWP3sPJiO++cdSIr4v6BXYuZ583B5jfuf9JOIaqJviOeueVHRlmPf3KBYlqH6jdb&#10;3n+7cse2wvwOzWaJkNwg9nWrRyiCRZGvlAFvL5o1jOJzP67jsatBT/Zr+tIVNYqVv+3t5mMeFhOj&#10;Jiyc9lIJK3hpjHf/+5RgWLFh+sgNnyid3XKauL/w+ps8gmbs7zPsrl3K3pOkDGPvdRQFU7rKmfzD&#10;1YcRGLsftlH93/J8sVzcBo6S7w1fKKJ+NOpx4h/ZSgFOr0/NK1SmRKc0dm+mMvWlI8n5jdp40T9G&#10;aqP0Xvwobak+ZG/WR2884sgkAA45Qn+V81V+vEPl5XVqWm0adWqbsDEQgAAEIAABCEAAAhCAAAQg&#10;AIG/p4Bxyd+zXn/3WtkMrM2g8EgPPxHCavLwnE4eXt5s0NB5nUq6GIynDx9vz06E8+cHBPQZedeY&#10;zg0l1uPu3h2jO/rQhnUb9fCg9AgzBdAu9G7W+ryH1/lXZ/VvrHQe6xTWtusdHnzr+/acOLq3nebK&#10;kvvErHnjWjVkbMPixolFhkExS6ZH+Ks3XTOPl5dNtzbkuad9eFu3k3F+vs1tsyea7PV5Iabtu7q2&#10;3WGKFOMZRzrE7W4UyuTYfYd7peQ2+Ont9sWe5Safy7/W33q2Ea8ZYztbdPhuf1iwzbD5/MkrOy83&#10;8H513y8nLn/dTtRu09qLH1y+kiQ6sG2a89XO0qPNRSbtJfT2FceueoeoXdy23rPhcn3Ji+3o/ZyX&#10;pbFIIwd+5OtTaOTb98iDR081C9VyvrD4QsgJX2/GI48sP+i99yd404h2X7ZPUs/25+HGXHe++LPm&#10;h3t50D0CJXYwtkcjmmEz2JWnN2wdHhdXTiHCMvq/L/bTqVRp2k98OFZv/yDXhyycGNuT9p02lD4W&#10;FMYuOc2gBZf8A9JYlpdIYt8YqyXl79sjDHYq2fZZgMiye2us8GEXxeRvvsoUT6ltAmN5Yq/yeRYR&#10;OuVjYrBWG96WyxyFaCnFu6NEZXblaZordpBLJpcJ1cQxj1eommL0BGKv6FM3HKlS9g1T/5GFfIf+&#10;zlA5iagvbdB1632jjf2ddTmyqpuqrYQWOJb9TiHVLb5e5kqtpUpWp3xOo1WS/RczrlestuU3LrpS&#10;/Svvqxtn/quW/oFNuZ6CUxX//MbvVLjT6B+oilNqjEIAAhCAAAQgAAEIQAACtS+A0NofMOang06n&#10;M/a5EXuPxhsrjAaTZFTDGBIL9LYYAyIYizcZ5fzvcj9ueCyVQjx2Y2A4M4aojzUI9K4wMqtPsMTM&#10;InDit3xjob1pq9FtJC8zBYSuFZp9OrRt5UEroxPSSC8/k5mV86sx2YBQt1Aq7eJr5pDMq7GtPbyC&#10;KSbGa17m5t+vvlucKC1gUXyjzhTcaT68dUSLEIo2lZilvg8MadyDR9ZkyTj45t5N+1I0S2Ljx05J&#10;TvW6/E3vYH695uD2Y7u39VTiPb2SZ/X1SGIGS8k9F6fMaLA1ccDJgXNbJIbxdbHkfqHjAr8RUS6W&#10;9JXvYM/jzXnk6avZHYPLz3uZ5PCs7xrvZmmSfUzrIPt591KDe+HVFuzHz8p7m042Y8VuTPLctD32&#10;xYRGtCmmd1nDT5IbKOEPedeu3VErUhoxyS7JkseJ3yIPPu3bnIeISviWvbfdY/9bXs3Y5n/1pw3Z&#10;ttdnw7ErLWjhnvd+XbndEmMuV6NQuz7YvfukZ4TogPfjh0mlO88mGmVxR7g1X5qPHLI2cQprvfrW&#10;W7mvyUlUOh+6rdkR5bk6xSXm9fbGTR0P7G4jlu/vum9tUAO+mAfC1vfaaPiNQohH0p/NPChHstOD&#10;Lce9fotmR2LXJxr9iqKX/ysxjm6rl0nRSqol7XIaHhxY0FoJ033cclVWAo8cqsOkxRNFmJS3sCmr&#10;tL58Q6920hIo71TMmWd7UImOE/j1TWkR5WJsdwN6KVUYVlWIqCqfLQZ1NsultYhWrIfyKKAgYgpG&#10;ehXFuDRzLT+T9QzKLLtLeMQ5KmGna6GVUOf1w1q8DKeDSSnS9TVT05EtRqv+FA1akTguXNKKtavB&#10;N71UsS30wqVof4n56kLlTd1YLfCqleiyXdeppZZVu9DZokX+JDpSaYXOHHQQ63XS1lHlnTeocpty&#10;E0IltXMR1MWUKqLvclkSgVinUmU6YLS1UN3E8aK0OHVNTmn1YqpUgs9wSqgsF0XTqF6+Mlt/legw&#10;dhlcStD2lVGbaxXxbyWLuh0uuR0TWg5XCMdybUxYiIlK8Tsm080pKw1aoZVmK5M3CMNq6R07Xpvj&#10;/C5Kr3ScOC//s8Zl+oTUjtU/UOYNN9qRvzKfYwnGIAABCEAAAhCAAAQgAIE/JIAnhP4hJjWRLNET&#10;Ou3JJxImjT/Sxb262/jTuQx/kKcYlGdrWsw2q1OHKXqCp/IQT6tsthtOeoWaroTz1MseZn7flqV6&#10;aJlFCQuf/eDskGYiuCam2W+hPieyeqpneR1/WhgT2V9MOE6hqnlCqMiqp3DU+lh86s3ltzimKfCk&#10;rN3xfFPnhUoNlFe9ND55x3PdF2TM0s4ry6h3Vut9t97m4xLg0VC4SVagOO8t8WL0j8nFPrSwLDe8&#10;otxHO33NuBpTIvmR2gu3p02b7HX5y9UvhJ0KrHehY5fbuljcTlzpKm3uTOEX29fbupmDknnwRWq+&#10;Ita75LtLvY+znu6Mb8CG43kJBTOV6jJ5TOrMVQEjPajeLaOfa2jJCS+7/ejNOfLNYjlVatbBKenH&#10;PDbZ5sfYqCteunVDjjVz3Xcz88ImiMDC5THFfs98+KS6czbecWRBq+/nNPe+85+DWzds2/zawpyI&#10;IaZW4SfSw0ZF7otYuXv0ycCnU1nqncOl7CAfcd89+8GUvt19cucHMrbo6ekpp0Z0pzXnn06lV6lB&#10;/KgVL7QSNen6Q0pY3ovtZKncw5w0cfMbFKrVhjIPi5thaGCHWQQYwrhjXrB9+NDzA3lOydDko5PD&#10;lNCdxJ49eHczLRu/pd2D3d1be5T1+OVfvaiTn9X0Y+eWQ4f7NuE7TBp1f8tjPC2JvXPhITWT1H2j&#10;GtBqt3Asn0fPmOVvy/um0rvSJr5378BnuQyj0xVPZab953ZipEPyyD5aMms+BXNF48kI1XY2X1Ym&#10;0c6m61iVxrwtJUDL4Pzu2rSplGwvJVpIB6VTg1QOO3U12nx619oyxXxoPypTfLGWxDGirFSbr707&#10;V0Udtxm1QisvdMpEo7/zXN8ST6nCRJ0gq4SDGD2G16kkmqp20A4ufSHPo/bkpCJEA6ySRk+sj1RZ&#10;v7I+UQF1Gd9cfZOVmjkKrrSVahZlr9kM6u7mmZSM+npdR6os1Ncn1lRlsWtuZUrPUs1CrQDtXU/i&#10;2rz47ErF0AbpRC6LqhQlypQlPXU1hYkkGoVMq1J9qsOpVH6lSbUk7a3qZmhL+Ht1edV512tdztkx&#10;DgEIQAACEIAABCAAAQhUL4DQWvUuznN5AIgGu0GWskLoBGTcJ3csv2gMY3z2p/++n0IM/OSEn2xR&#10;mIinVM5V6PWovwib8Xk0FOYy5bpIlm9WihSzlbO0L1a/N2rlpobxkoiaiAXsajib3Gq8h4c4o3Y6&#10;ZVLK39Ij7l+7G3eKosCEcq2hUwolv/aqpBfxE20WvdsNy4YlGa6GGijaYjfkBPcbfOqmaDWkouaw&#10;mJWRD7fEdOpE26id/jmVQvdJG5210O/cQIraaKeSdnP82KaXeyc7J8stbiBl+SnFu0YkaBXaWZ3L&#10;CSt3fPOmpu3GyR3oGlM+lCbZY25tUdpcTPDdIWKBlMlmbJ6ztIUlIlaxL3d3nO+LtNpsvqqAsheH&#10;5zX25fPVHasmodU9HLFv+ZYODdjkFUv6laTz+WpQib3jN1LdrVpqercZK2R3eyZ16bNbzVKBH7Of&#10;aGYrDOBNgYcznjk5PuVkogdH44wHo7ON2YlGVv5vacrJBJniKGeiXx/mz7Ztb9onryEFiYjv2UsL&#10;DGWFUf6Mnd2WFncy6N0HXu7rk+Wrbv/6gZ36dGrk+e6VF42HoinDE48+kRTv40EdgT6asDBtf//O&#10;fDVMarJ6SelTHH//Ax/5sVPfvnh4Yem0tiUzP55ecm3AXdTvZcDGwR0L0oZQbC/lXIdua//dmtIy&#10;tvi13AG/fpNoMec1ss4M2fN+EGNfjGBtpn/zRZEvOx7HGL0lN5E/Fk33aAIbNpJNEltG7a7MgyLF&#10;J5uyCe1H6dFAiTX4MjDSsKtv4LSx8WINVDe/hM94Bzu2tbv5o1bB1MVSGST2ylx959uN7Z6rV9FM&#10;7+7EWu1fH//p3dT/TzSfu6+lzRW5Shv3HzLKqdGXevUbPpsvoeaUGTpkpRr7prZQNGdGU/XQU9bH&#10;WJubbhLhQjGdVW/qu8qCvJuXNlWb8TNd24p5NLnjzQeiWTHvS3dp+cPiKuYtH3QYFGY3iKS7xm1p&#10;IlK+Nd7psD40cLdIKZZYfvzwdTFCh8umTsruFOURoDiqxJ5TU4i3Tz99IlqbzqynjYlPGX2i6oje&#10;7quUVzWtNkckFYcC3xo1MKlWTkvj9K7vJqd5VUfVI1pNrB3fLulUZpd5/9mExVxh5i1eG+wGbfv/&#10;g83XMtP7720a/5xV0zg1O7UAdZXK8upK0j5MlU8Dp9X+kVEqXVlB1RU7sl93q5VosrLi6yW6UcGO&#10;VfwpY//9nv9TqoFCIAABCEAAAhCAAAQg8CcKILT2u5jqOceH025PiDwwWY1ysFI3fupva1USOtjP&#10;crtLIXK5B0WreD8Nic0PCe1BvYLEqdaSpaxobUQaxQekbr37lyYEqOf26onnMzd7/ljpIsD8IRk/&#10;HU3Tzh6pEItTDza2rGSu94HWAfxERb7vpmi2pZsoUD1xWfiMo1Kbe/Bx0Y2iymmNctmXXO7Z+MXw&#10;aH8K06gBJ+o5ZVQvdx35ObtpWkeLfvWrWrDWPUhMupyx7crvw88EKWog8PjWD/qq/eTW7exUvvPw&#10;W4/WHWOGeauV+nzklGE+MQ0JiDIrcYvxw8fsd0/UonZrS6OuRSeoBZS7KTB2A63kZe9+Fy7HUQTn&#10;Ssab8872cer71zN6RgNxKaeSzdrRNiOkcWgERaYYW7Xj2WvH6DpNCiSIPZQUVjSrdHQ47be08eUL&#10;lEJEVfSoYcnpJJbv77KxLhNq3cSbFNe729UR9Z37IilBUJ5DbLKUOiXIMtORhwfyyoy0Xq0D0LzV&#10;vv+Mz1FCPDwZDx2syyqYyLzdreo25vnzXli8SGpHVKq98PPp7GCigTZo6ZJ7RraSBTmPzmQHlXvk&#10;UMCM7hUXHWDK4Lepyxjh/3zotaZ8HmNpF+91T2tBI1mze7c3HqX+aqXLNz1ssQV1NlxIerOXh+f6&#10;hxqkNGgwiKc9f2tZWOqZIb0oFnPq87GxZSfjTYyafVzLUN/lrOKHnjbjxee/KvaY4Ts8M2XooO+D&#10;RnXluXJnftH4wZyeySapIupyxO1yutKvjbGB68fUM82PpSSy3Uj97EbEe/blW110hepWGlrEnsi6&#10;M5zZKmivWRJyct2Tv6LtqXBP6uJtfNhT2wEXphp2zI2dJ1rF0YTIxCFBfdTeb4eSDJE9hrZTLmvm&#10;FWGXGrK+A8vnikg4hRgjQhoNT+1CogdSWL8eEb3rSexYvHHwqNYiJmid83Zq8sh9t9Cxf+tLwzsa&#10;+8VLb8+S+98RW5+3Iuui53o07tA7im3v0r9v68YihEctcmv3oCazRwtuquDbM4dODvdMojXkdD7y&#10;TP2gfqIW/CXzbp/0oUX+yiEgxbzd0o9vz45O7LH5FuriR8PGMYOWN3AcOE3638x3kjKcXdLuZm2c&#10;bHxfnqEdK/rc3wr4p4p8ZeVsozvL2ZkuWj7N2Z2kBALnz00SaW3ial7RjDICRRCTYHz01kubdJFu&#10;93idodrg2XXS3nA2bbz+mUEJ1b536geE+GCokp1/Dok8VZZUnSEOc720qsv/zDm0KVqoTy1WfGRV&#10;raqolJKEj94wwXUq6PJZfJ002mw7/2xwDOofZhwz9Pih8yyMQwACEIAABCAAAQhAAAI3EkBo7UY6&#10;6rLx/6SLG9/0kdMabElsROf+ymwRk7oW9kVOUC8v3oOKhvKzFEYToSmlL8p9j/dOiI/rrF7H9fJd&#10;7rdl39WEzoLufbLZ3ZmdO/GTGtGhoFTWursop1VVzv0qzXA5NRK16Tng8Kxdt9Mtm7ThSKJhbnbs&#10;6GSJn3RJbIS58VPaInrn1a10NpZvD2R2Cn21lp9oWRZOMQCnYb5nuzQvb3rwwpXpvRbm83gFFXCu&#10;3w66vFEUpWy91qPDKaN+llgcaFkwqLmXr2ByJOi3cVh6WmwA9f7hwSTJN3HoDA835dy/6jaq2RwL&#10;Cn2L1NiInXcCE0PPzcs7JQcwsYBXq+93g5oObKfc2k49U1dry6zxp8L+0S7cr+q5pUZD1Ve779Ac&#10;vi0v3M5e65KgRh9FqkLR/42vmpZrd6dSVHhDyOVE1xvKPeY84rNVRFlydv6z8UB7D4q2VjwQ1SUw&#10;O9EkdnnftDv8Tp/sot17TBTUr3lSwunY1ka7je8krapikWOCj8l35oSP3zg9SKFxBD/0nUJ5yj6a&#10;zqw2tYGe5lFNbXCJCny0vF+rNBsPfelBRhq12t2olo9+Mbvbvk6RvL58rST/6i2PDg/dX5/3LuS2&#10;V0y+FoO2CRTbU8J7pQVhZaW6zicpZl9fLejD1vXwuijz0N99j987NkUqO+HWjB1JYJ/ePPNht7Pe&#10;a3Z0GnuiDe3FnVtGH44Pr6AA1GtzF4yOKwn+NrvPqViK/1Bdfn5+QJPyNmrzYBvzh/ywa0ojivY+&#10;s2jlMJbRkO15anq4T0ZnWgcfPnknrp+lfYjBwJ5f9kLH49348zIeOjzjinuDbvTACjNbtzlgzAdD&#10;eLDvqRcnGYfSyG2bZhgKFruLTX70q16RHv08i+d4DZDlpJYUcefk3SsWyl/P0i6bTbdRVNJtLHms&#10;uq9raeSgDhY39si5x4OMW97/qW9C3sSG7GRWmmXRgcL2hWO6+rJrD5xumhE7ZNu4aIp0vtx8rad/&#10;xwGmK/t60PXok7r/HOLdtpcSHcm7tdu5+uaOgR48CmcvGXew//k+N2sHr9iFmaGs29NnegblTj6X&#10;3rDzqSl+noMXuYV5spxgdntccoovM9oXNWvSk7KTG8VhZWlTb1PiDk8D35kSe3yeu139cDrUuuV2&#10;8QFDDehASv8nXHqlUu5rQ+6t6OuvfwosTesj2a1u1iXx1LlRHV6vmM/HqJvsy90c8UFm/8R3kHZU&#10;qinthkOxzpfc3zO6DS3hW3R/n25qGuXN8XngPDvXQF0/9aHCTu1QHeQLP4/QxrV3alxVhgv07JlK&#10;g7qqSlXVEymfFXxp5RTUIPRjk+4zp35Mi2ai5+YjWki9SgFVi3TJd70JqoeoM71XrtL1svxp86vf&#10;L39a8SgIAhCAAAQgAAEIQAACfysBhNb+wO6QUhekHE+sr/QhofMhiq6Vu/PzI7q4zvnv/+yzUdPb&#10;5NQfI65zEwGbncl0WsrPzcWJjdofjNZoNfK7j6sD3WpJWS4Ko3JLp6yaYk9Na6/ERKiAMd+mz04t&#10;auhJCfR+a64Xkh3aMSRM6eHBy+X///lp3+SwFHpCJwV/tj9Y7z4pqBFV3W5YX7+VtmJ6p1n8dFXZ&#10;DJ6Nzvj7xOX2H0cdhBw15BnE9mzuycZ6eiwVV7rt6NSrfOiVJ9TTRKcySz1pG3iJnIjeRfRJPY28&#10;wAMmymDjd2h/vldzutO8hlhoYpSXB6iUCulJKSXNcZ0pFpLCY4dubmHx5+EE2hK55EVTl5ZHU0RU&#10;gac4PGrEsGBbbNHsTzt9p3nShold8X1639kjRFcoUZbyom91Gb8zGzvU7aemIuQolp6I87utdW/Z&#10;xznApOXlW+s0qOVo6xJLnJLwxUX5/OJIkfCz6YU3N5nDI4+XG3Tq0z6uUbEfjQtBRnHDM034FCVV&#10;S+USmoYjZsaT6L0OaYzHsLRVqqnV3SASai8iiVqwNs/5nSyX+veLv3K8KV3sabFd2jtwT0tfcYd+&#10;UZ+p2TcNOHyhrxbPoZy9Dg6eezgtn8dC9MF+PMq9wqAQ6TfesoonTvA0vHoV5qJyesKHtl189qy3&#10;pkw4EjdADeg9sXjWYMPBe/kCfRDNUr71m453e6y/RdrbUtvHohTaKFt2KN/ZGgOb+TZ7L7UigUfx&#10;LGanKy1pWgQ/XIBKxdW8lQ4EtTJ6DVxGbBYPtW1wUDXyq9uWiUfcigxUIdu7syY+Fllu5k9qoMub&#10;7/nH8hmh+1o7dlmRd95Lm9Mnept9L4d5yiXe7NEH+77ahBVuG8jKZa2kc8daS0VFj+QOaG6iO9Tt&#10;39HHP9MUY/rhrgWDC0uj+ZqKF39xT+rRxA6s5NHbL5x093z3xB2BgWkGVjrzyFgv94Su7Ieus6eE&#10;HCr6/H1f26mG1LGNsQdWDSzN6z6bGtDkb2emXzPNUnabdVjWgGPR+S9QZzb/9QN9/CeWTqXasvXB&#10;7emVtnFrd9MQQ0ibaUZx8FW4s8Fppqlhp2JZlyZxA/ldBfmHS68ph+ZE8VbO2E1xo5rwuazkWhQb&#10;Ojr7VuqIqR+37Hgzw9Op3USzpyTUnbPhk22b0tjFRob4j+qF0n7+cKLf4hY9LGYRkaX9fbg5C1gw&#10;Q/mA2d+l+K7UDv6Ban5JumdkVDBvBVTPPe2kO5qnJKnxZF4Bu7Fet8dj+ZhjeH9KYv2l7QvpEKJh&#10;3qvz4pLStba1bO0/29E+Uwaq8Yald/Sjz/ysJ/LaJGnBWsa+GbHoViU3T/iC1F2PJf6Y0cmpA+WO&#10;rEHi84+3kn36k1ROBOt587f2MWirsxvKz8WpaxZveV60iLI6Qvx7sntoqUUKrZFrLVuWxDGjF6Ic&#10;Go6An77gPxtRitHyuE5pc7V350Ncm4d3CEAAAhCAAAQgAAEI/E8LGJf8T1f/L6m85cdJ4696q893&#10;pCdq0k3jKSTAT4eUh7VpD6qTpXd3NO0dOlj0Y6IzSzrhacgv4JT4KRl/tB+PYSnneuJiUbXydn5h&#10;o5gtno9J5Zq//3lQdNlYcSbHn/YnvXw8MeFCo0B+vqJeoylL4nl7Sj5mMYa29mE0J7fIm5fE/3eY&#10;2T0hwp1W6c4sntMm1q/vL6pujX/98PrfGmrnbRSvojAYo9uoUxb+BEGjZ9rjQ9Pb2qiXh6iTOG/j&#10;NRWn102GeSzrUz9GVKLRmYKY9NRg7TRub6ASQNziw3JtnlSeeFwkf1KfOIflXHS7uYVd1S4wsmw0&#10;0IPp0ihKp9/Bm7lT7zIDrVe45uRot+ISN9Gn2qgVonLs0s+Z4jEJtM1frclttvlsIi3kVG6dOzY0&#10;BRuEHSWUQ2/pEREYxNzsn5RlXvwxXtSFAlQiENRkyaQEZhCjvHIU1KBaaiuxKHeQf31Dwa/y9w2p&#10;+xPfE8Hym8PiTRQLUTZHx+GZ6Z51NNdiVJ/DqJYjsU3xx5uajomb7qm5nhu4efIB6pwn+/IZImFi&#10;6trFbXxzqen42q807xKV40f3TDcoq5EM8gDfej7FkkGPOPI8Il+puWRWSQpN8YaVIdHOUJ6ZYf/F&#10;y4PxmIO6SiIUzZQmtecu5vOOPHZql4Ys2ieiNCVcq5Zm5+f6fAtpu7unhTDfJlQ7u2nxwi+lshi6&#10;hpeWiv00fEK8sX4DR68gxhrdOTUiJZjfdE0pgkY2vnj3oYryAM4v03bQGx/2zdp2IsvqSXP5nPy1&#10;03Z+VRSv3t9PJDBPuC3ezZ36oVG9y0w50sNp9RuLCLf6TEO7epFy0dJeUYYUD3bEfOGrwMwKqqhY&#10;Bb0M/CDCEmKzaztZHsaet3rU56tkxp/ub2opM4mGzdcmqsW99CeFmqUTH+1puyZG66jKU90wskbH&#10;LsvY6BFYaOSF2fJL6RJACqMr+ZhVvYSZl0FrNfx7V4zxhDGMt1V61MFIq8G/cZHRS9tlzE3y/HjV&#10;9zEXymMDzNSwqePsgYDwL0IaxdHBqF4YbjV4x3l5+tdbvS1QOhMczsLbBXuHBhvZvg8a5uXZw4zE&#10;5ObzULfGLekyVXNn/4ikhNhRc5LjqPseM49sMaF9TLA3i1wyuHFIw9UdVkf4GX3N/KmfPeb3HTAq&#10;gVbhOX7auLh2jZXjUDaO7N5pUM9GdNx5sKZ39Ho+edDxxsSVftC/tH4hgTaZHjB1SIolgS16PDDa&#10;WJzj1btv3zMRQRNPjhqcZJZ4t0Xj0BMBYyx7OzLmbT6YPLTxOd6xkaoSEHm51VU/cwPp13W+tHt5&#10;e2TBu85XuOdc/OVsuBsrdL8U+IuP/FUTCsj57Tz53qG9xylU19zMin/wPceP/O2fN/aRvslrcrmj&#10;z94Tfr7MfqqgQe/Q08H+Kv2+POa2qTHvD0szgr4Pb5+7/WIiiWZne3H9/J1Xzvn/cqIeb+BKy2Es&#10;JaLPm5Yzv0T58Ka2f4uxbPeZdjwtDWt/yjy6IT/GxHKoQCPLWfnhLx7uBaUB23/tc+TC90H8s5Ua&#10;/vk3zx9dnx+udNe07n+z2bflBcG8ebGVD26wmIroodB8sLd5K/NydogHX2/RkFv2mXL9PMpNBT3u&#10;zjOVlIued9Y+i4tthW7ig1NiR/rsPunrpX3AlQx53LfC7s8k99KopcFGG+2quW8b2onViOJZ8fDd&#10;geE0bb9nj4mZaadKGc/nReuHIMuZ5EsNiklZUb+MFDnko/tz+bHLh2+Nzg8UKS12PsqVFNpr9j7+&#10;HGptKDwfpMprc5T30nUJfKTKsgLxHemaFlMQgAAEIAABCEAAAhD4XxJAr7Xr7y1HDwqRhs6WeKRA&#10;jRaob+Lv73nUh0dJIh5j8PWA1PuvDA2jMzfXQc2izlT/rk9dZYqNdMai/CFf7VlQUEG3dXJKfqCA&#10;OkNo1dHe1XJ+HfFO4uVkdcJuTPuwIEW/9ojmUol3bVqR5Oja1G/jHU0N09zZTr9El3WoJSil37jT&#10;gZrU5e2rQax1euC4hpejpGkx3rO0K/G0DVPTZtVLmNb3Qhw/l+ND5d5pylz1lW57Nfzxf0+OU22V&#10;KomHF4gEUqcR7ayRUYxt27r9S/cckxaHU3OvHDvBu0NigjKX444KuTnuRFiQcqGl84q4c37Akhb9&#10;8+vT9WvKEnU/0DqL55XOTGa+7i57c1XRVFZcEqqkkqX8+/0fdX78BPvsu5fVNVCwyhaWffPIa8OU&#10;s9Lj0RS6+OHssnWP3d+Eh3e0QQ9qqTO0opU+THK97DuHrOw2Rmb8DmuOhsHvR2dJv+NE+9OD6hkq&#10;Ph9vmBlp6d6dF7G3DZveyzOki3P3OqWJaSs405Q1mzrBP8BqKvVymzega2E9XvD5yDl3miqa8vsI&#10;+hQvnd5AdLjULlMTK/5hwtyb6CpC2e31kKF6VIpZKzxFAFQtXX/jTZFn+3DPx8u7hdt4s+Cbplbl&#10;14X1vTp0C/e0iUcWfLSk/MGQJr5R/DgTq1LS6mVpI7yJOi2nSX4hozJ4l5hm9h/EtFCaffZbY1r7&#10;3FwhF3uIyISekaeevGJ5eECnQDvfteoho+53JtO92Pg61owLG5tW0U95kIiyBscrLReNktdFrQ+N&#10;TFrVre2AmEAzNbnSe17sWTihV3PNjyfTE7qU45hQxrRUvD5FRRTMohmy/GFUWIS6GdTVKzpjRvDQ&#10;9sqGU/XlcjdapTLYXwjtH1jo67LDtWXiXSvfMfPRPbH359tCnCMp+sKMh2Ynl3sqx+G3m6aJ6Ii+&#10;kKQWTj7T3Z2iTNow452ZbdsWtHeaw29NSUurrlbLIt7LDc9ub9+ynltzx8Em3/JK20eTvZSeaWp+&#10;6mBlpD586iA+EcauXDwy7Eoqxyh9NObw5PgsX3c6vBwAeQGs1EO/Xp66TWb6ulODfenOlDmDvejJ&#10;xByw7I0V/vMHZngFvjF78NQBBqPF3cDo2SRiuBzszgrNyjFMT0soMXvZSnyXPTxk9CTqw2z/NTbA&#10;fs0tiJXtTvEry9I65v7gnZh3ed3D49+35/h5smMextA9kdSsaNjzW5eQE6nm7bP7Pm4q/uZwYOeG&#10;3/Nub/TJ8OKRu4L92hLWpnduK/K4MNIs2yXL/qcMXWNs3b3ePHJ7lLTrZUuz8Prpal2K139066Hy&#10;xNbUNXPVukZxGcnd/ZZvSY6JjW9IFgci6Gvk1GS/kKMjU/qYXvtng1mGiglGlvv0t482WNm6r/L5&#10;Y7sl3yfIcL+PdclL3aLDera1GfPnre8xoHwwRWNp3zZ5pyIsgXCojVOvwHYtE+a507jl0vid8bfF&#10;h8fzSvOBvvimzvxldBglo8HWsOC2DgHtBJfsXzjl9QuxYj4b+iX7xxz+FGxb0tG0ha081BDekWRr&#10;9xVhoilT4cURls1pSnrxKk//97BbelLJfb9ZO4jmiFZEL/ZWmYvnO6Vj83cvHq5OZz+V3s+x6Nqy&#10;WS0dU2wX72bpPBz7aZo2SUdc/ib9g+1DmZ4QTcOvFaJtObXg39zjtCys1Kg02KITom+mmE9/mOCH&#10;Y8W2VtpfsfhsfjyXWimCKz5wxIbw2Y52yqfEIJ9u6Pz9oM3m7/qHjvNMx7i9VD82HDN/Z0yvif4r&#10;43cyVLdYK0R7ry6N43dIdUu1eY4StDGHkDZHS1vTd6efUdqnvmtRYkWO9Sr73nnt+rg+4iiASnfO&#10;Sguq++ivJqOjiMpjSuL/KItTe3UuTenpLRr2HyquukTVzXNex++O/2cFVMLkpYsC/rNSfrdStZ7g&#10;f62+NQQRH1E1zItsEIAABP7XBRBaq34POoI+Tl+G9HuJptQZr61ZKfseSOa/dO3j7/P2PZlmVH6i&#10;WSwdZjRLtEWp6XL9jPy8TTnnYDPLn6V+WvyiR8d6x8Q9yifEr4erdBqtn4kriSx2fppO43aDeksg&#10;58yP38eW2Q23qqfEp2PcX7cfvzWc1kj/lOHXluE3Z9uez9V+4s9/ieZbz8Wy54/ET/Ny7iOkZuBv&#10;8s8Pbe8xt21uU6d5w0Mmx0rOjzxVlim/GS9FfjTg056NWNHwFg8EnYqhjbHeOmignptXmb5vd3b4&#10;R2f/wJDTMVqvCUontubnSLovPT/zEL94zzemsd/ad7N/9ml/AmGWnDCKPYkt0r60L0TZPm2xvVtj&#10;s1xi5j16Kg+rh0c/E3uuu1sZnceIMjU05UcaTdnKvcSDHfhpzpUI1vgVY3vq5PLLlf68KG01SrFa&#10;XjFFVfM3d11QkTtYOdOmmbcc6GeOTHWcayX/1nWMuzRTyez8G5vu9P9sn5P5o463dFzApcd1eHKl&#10;dnpzUUtguc8njZCy6URZOTtTZis3W2PZdzwQVOhG/XksBbN6t4wJpg4gtF3b59mXtMlLobNYcZ2w&#10;vgW74+kc3moiksWvRo5r5Z1EHWMGfB3W+bYD80p9KETVfetNMb+N5zvulpebzz/ZbDzv+KgE/pTm&#10;razbaqJumS3WftS2gx7rUX/s8uX62tQJPk1XZdrVDlkVJj0IpCZQi84OkuhJDk6nX+p8u13v+aUI&#10;OVVlzbC4d6LsoVRLPmQd3TM0xBKoXzxs2V8YkHAyybC7/cgFiXKw6lvhxmt06LXUAZLtcmuZrlOk&#10;QdArBR9swVYPvdiwwm39z5cGlvT24LFvZVCupVv79qyuvpnBhue2JTzG8gIc/dIo0c4Oy/s2KGss&#10;ju99T9xxoY2J9xFzHrIf7x/Mz/RdlHgCft9F7ZG0zhl4QtGGHTPthndm9OrRtkH9QMcnlWNppTG5&#10;1MtpZU52ldJR4xJ9Hl0rVvHaXY3dlwe6ted1+PTZXmen+tWL0nLSrB2hkebcAH4DMbXxsttntWDs&#10;XLAjvE6b9trxpj3zopnyJwMtYflrm7vHSn3Miipt/jtvxy7ISOZXrqv3M5QDWt82xLou3cM5TsfY&#10;CltKUpFZhBB4WfYlJ7u08ixKETOSY/slB+1LSVCquPGHJSbtToxWU4ahnqVCpOJLLeaB69nWM9bR&#10;fsrxvrmn9NKog16pb92yJOVUE/toUUIpXYZfxPi28FqejDSrNaNPoycWe7yXtK87v6pbH/jV/XzQ&#10;PkCOJNYf37nCs7vof6ZsJ18sdsKpbo+ln/NpRCalnvwQK/NQYNQvgCJvmic+XXNt4tB/546V0aFZ&#10;0WKxsheLvWk59TtVb+8n9jI9NVWmcqgakzIWdTDm7ExtYpB4cn77uUIvI63pnIe/W/HSzwfOCGlg&#10;ddt79/y+9p/a+f98pIu3V6mHj91QcbBB4Kn63nRU7Jje/eamtosJT/8yqoNv3tZffaJZ9rBGtBrb&#10;xZf6lmX5jqD+nPdZ5kcYyj7e5960cGKA99azcS185JfOB8YZMmaK42rxE0P7HLsljl1+Y3jCu19t&#10;dutV+CoFH5cuHdKouf94KopLvfZFWtvDPVtxGdqbY1cxvyGj+ovcNG1d8tjUwnHFHQ8PD+nT8nLK&#10;CJn6++V4Uw/Qcaunntn32GwFnBCjMti9gd3a0KYy+kvP3PCQaeqH04b+6cOamtrzB4QQxO0v3JRg&#10;7dRRYAlweXtX1q3gwaOL+doZ+3qEx0xb2IBkWTobZ1nc3hCTKM9bG3BfQ+oYTgPtd/ooK/Bn7adO&#10;5OFQWToTzRLjH6Co2pC1Q6YPUGqtHUJnopskLmhbFGbWvo7t29LZUxNl6lnJspfsntuM2qxcnjOh&#10;bE5qPD38aObaWxeJr7Osqd+lvB/H18fY2dibZzfSnyle4O/+3pBs3g+x+JmSvp1odXKZ53tXJoSp&#10;H6oVd267dwD9HJDp+1LUYsX+klY3KSXRqz1P+x2QleEZyaksvAcksahVtkkV36bxL+Mqg/pIEX2+&#10;0liVSW179YV8pPJM5wx6Qu1AUWaILNWm0zPozxPX57ik13896Yu1auj3IdBmOA5HkZbPrjAqGI5a&#10;KQeaSOCyHr14GqGcWpl8tnhSsbbDXdNdrwjtq1FJra6zUhGU17GWyjvDeTyXKFoAAEAASURBVDU3&#10;GL/e+m+QRV/kWLk+S4zQ/P+mWNfCnKac5JW5Th7aM3ecktdo9Hrb9PuF1Tzn75ctvh6ctpZamP5n&#10;oT+QW03yB2qoJqkirZZQK7v1j28AUkIAAhD43xRAaO0G+63qrzSnh6vdu2FJYfKBifwyzAp3v5D7&#10;jg3vwIuibyPbK8rf0sXPM4ubecGYAzPUv1nK9fMfC864lX7x62XL1DGo3seX4tqKcINkjn2kaX1x&#10;L7OqFcuqN6dLUmF7fjGYxD4curMd/daXL/+a5ne1vviLP+XYs/y94uwEqhMtqXCnE1+rKX+6/Sm3&#10;fSOU8Ih6/ydZOv/c232GRMeG0pdrUZ7SlyKbrsUS1aJtsLc8NCyqVQe6Rkv7hj/S6/JQzwTP2fwc&#10;UZvH11K5H47o50HhRnngxjYDb/l2JI8L0qD8Vi3LpLOqS3duiUnvkjeez1a/1N+a1a1fVGwidV+i&#10;n/rFcZkxk8Z6RK3vU+xVQquzrboteOqd9qvOVxwx+aEFXpYyuvbN5evf8RvB4v3uOHaiGV+xSwo6&#10;8WTW7sFLG15MUHoFiEBOgf/7fet939ZLYoeSXhmaH16g9DxRt9NuKFtrbNac4h7KWZzNlL600a9D&#10;mPTjsTE+coH/yaYtHu67J6ke+9GrBV+b3TjLfW6YZOYXoClZ9PiH0X2RT8QwfnJfrsJwhWoGdVVU&#10;mhpUccRc+CJ1m9SoEOVXUvGdTNJ8NvXT4YPLxjP2U0e3wQ8ciRbdNvht+2jryayiyNNTvSWT9eP2&#10;Te0GcSu6lUfiRmeLm0KJEKSokeOUg634eEab8/UbqDGPrYXJIdmk9tK5OTFOJxrqT0KtlZynrjDi&#10;HnuibtoLlay1TprFA1V8P+61t3VuXioIz8NHi65EK/ue+vGNnXY+MVUPmFAC7bzDIvMzT37y/sbs&#10;Dq1jBpUk8AgctVBHYa5Rbl46DfkBhnERp5bHK1M8qML3qtKQOen50fMyw3Jn+B4YUfTxqfIZHnp5&#10;jnLVrPnUfmnbXOYfi+/QcIR3fFNeNR5l5BurF66tUn2nqqtnXS5F8KWXznSWrxqcbtrllFXbTbxY&#10;+q/mVSPJ2iR/5+Xz7dIylG7pTndnlHnMQDQgfne4zXc0azolsJwfEjnjvh3XJSFZDqaQSrndKdxF&#10;HXfEgUT723lTeJcysfJHH+zadYSxkYiQ0Qz6x4+tV26Pva9peCN6ogIN/KNHNAOtLuL0iZeqdUoU&#10;JfGkb8yJT50ZGc70sG6B2aTGVmmp40OA349taosG7cIl5dZ0e9p1H+fTJtJDf7hI6Z5L461Z9SkH&#10;b6jyN33FA1LPHxjEKgq9eTy1+J0n7mvCOngY+IeFLL3+z77jG/i50QNd+CBfDHVn1D9OTCgv1jWf&#10;JrUpb9w4WLMuezulpXeBeFSK9ZsNzZr5m1P4p7dAuvqPQUl5Zf78mbJFK6RZFjf6KqCBQ/DNPmUv&#10;icozRehbzZbuatvVd9dEHhshI5uNQie85vZThliapaRzpKZHbsScTylxr5+kfGrxotVEYiz119Yj&#10;bcMjfdjnXeqp4UJq6LS/qHp8KOXbfCookPLYJ309a1LgxZbCW7QnWj/NtvM/ES16etFNwW48Ak+D&#10;fPtaz1kDInj74VOOhl/u/vyCMYNGlF1Jorrzrc/zzvcqp8velQ+EY4HBGW4ifkgzCj5gLVsW+It4&#10;Nk9a8a82HfMuBXln/mgfXpG9582kJb7ZHG3r1ilHjnSK9XVjT92zKjko8PJ+U//88i9fX9S/+Jvt&#10;5a0ivbtpjWJOaPNM95nKXmMXX7FOOmCLa0uTbQaMjpUkk/GJV2f6R/ZSP0LkJ7MHFngfo0cNly85&#10;mhKZG9/Vfc0LfWLc2jWUst4aFUO3sJSl3FtXjskJkN6hRswsi86m5fp43eLx2agx0SkWz3M9m5vp&#10;Q2zHL0NDKn7Ykn+5jfewpmxDZAL1O2UVHkUT1o7pdSCNesPZxn7WpnGn+K70Lb7w2dQ+FePb2qd8&#10;3TY4dGg32gFT3n/QL79rL/7ZdWCq1CnMkNA+QuylisXt1kfWS6Wb/ZUMOtHNv118K5NUeN/2FkmR&#10;4R3Fr4B7n1wSa27XhCrG9vFg5di9IQlhnQfxaRpa7e92t0cbP2KVWPtRg2LMbNIHj9gGxzHrIxuH&#10;J0jd6U9nlwYcfm66G5VlNf3jyM0J+gfrhYmDW/amPwnxJnbi6z7801FvbdfOJOnpZGnH2uUimCu+&#10;9grdHX9JUb5Q+WtmiFOrFDVTX5yPXjFL/f7j428M1K5UVhP/6W/5JQRQadA3stJ8bZI3UXVwTqqM&#10;Oy3UEjm9ax91fJZzXqckyqgCp34xuyZ2zec6VaUcpxl/PKVTJsdoddnp46PavuuOXI4xp8+GKl9/&#10;YmtdVkAT6jR/c1nkKFIdEx8Z/MD844P4vfPHk6sV1vdttT8iRHG0JXoqmsHb8g0q71jkGNNr5VSO&#10;Y5SPOab0tJVGKh1T1RReKcN/PencsP/rwlAABCAAgf8xARlDNQJ2p3k2Md78VOHVMwU0+vTThfK3&#10;tPzczB1XrhaLZUXste9+XlViUTPxzEoBdrtc4LNkZeHHRbL85Ihymps+b/dHj4l09nJZ3reWRvf3&#10;GPnNqo15YqaVjXvh122legGyfFmWK9TS5Byv9Mc2rS2kpaVmz5GvfSSyVH6h6lbIVLY+2JUN0KZt&#10;FbJc7rx9MmMjf/y2UD7Aevp/9XKJlu4xvm0l7I59n+1QZ+05Ldsy1PGMBWnrd160i9R8u6lQMdhl&#10;Wpu9nGZl/zTj3+9vPyLLP3f51XKFL+RpeOXlgWzYmY8P8jFtmO+24Il/7qIpvq32RbHdXv1xnU54&#10;J2ODPjh1JccmXxPlaJlkvjs0anXUKt4dL8Sqz7LxutH0uUAW9dDrR4oIRttlSgauNo8uHX06R9mv&#10;Iq+oxnA2sOd3S3K1HcHnUbHLWI8ej27Nkcv3KfkfZxFLv11xRql4xqOJbMzZ979TVsErYaFLx7KK&#10;XfeGqJJjllJXKuCqT+KnZ3O+VspVa2N/OebVg+eO8nnz2bziTFVQ3z4lsVZHZYrMlerQ5EvZVlvx&#10;4onfnf16r3P7ULPRm4uGUilH4VSMpqLkcEldFhXSZ+Kd52SbIaTLM6+sdmRzlE5ittls8L5/r+VV&#10;cmyzlsImGggdMuqyeDb8xXVflsv8aBCDywp9WLdbn3rFxos5l+dac574ZRZw+5MHirVmSS35mfUZ&#10;Obm0hMpXCqIRPqhvdMjY6rf59uePjvMZD4+wyuecG9vXjC07vFq0Xp7p6Aunyk/S+5dPZhde1krg&#10;C7Sa6POsZdSgadOFiD2dbbfJ2b88/dr3aw7raxb59Cmq8pb9Nmoq6pwKh5QTgLZUyev8qqzZZQdQ&#10;CZReWUDFl76qslB5x11XbvuSxQxb/MoV2tCTRjbgiRU/OBfNxwst1HaKaBetYuyZ0yddm4RjNSJb&#10;hVMtDu+2yjkWpQ4qTr4sf/Dq6YIjl0RiXkm+qWX0f3v9lWKefvCqBe1euSOPN92NIZM+t5++pqRZ&#10;nWW1am1ELVnNTG9rht7/r5+Ls1SuXV1G3XK2oNAq//gs/7zlH4V8KNX2Gp/gRTiKyZoT/tGBXAuv&#10;GB2+59uwB3buvVLhtCN4Fqdhc0t26ztb87J4I7Y5bT5PclBym/zhqXx1rmMdfNly1vfRTy7k51NF&#10;leV22fIIm7hszbECIq5UEM9gf7Bh/8feziwijmVj57/0+XHlC4RXVB84ZZWB6q5U/xwt4pkcFaGx&#10;atZESTJmf5hbclrZT1UKnL/ot/wzF2iLxfDYHStP7/opk8YVXJWKtmvU1DVf7DriWBtPXv7EyuJr&#10;svadk72BUuuVppQ8sbWk1KmKNONZlrhm97Z8UVWttH8FrHjtx9XKxt/MJn13lb5L1Px8NWKg6dJV&#10;2bJMzY5vZQlV0MaarSvYe56meKsqoyz0zkuxH3vjFL25aPISH2FJt7y9S1mrumWUTAwc4CsrFXp/&#10;6sBv9+Ve3TB94MNb9p9QFl6WN42Yu+viGf4BpBpr0so6VjxJ202jVDm5gh9UBavLCnSLXy+WylYL&#10;/THq1byCq9t/ksuuZPA0783JzrQV892Z8cO6jIpMxSn/2V+2bKAWL8vP1V9hka3bvtpTdu37DPkz&#10;46pCW8aT0+78Zd13lDv/oxFzP3l9x5nSY08+8tXWX8rk7+Y3nbDiG34kfRgfc++yF+k3i7ws+pP5&#10;D/4jP//TX2git11wh4UTVol6Hmddp9w/a6MKZLevp5+9k+8/San4sIXVH3f3a2fF+HuM1Vu0Rvxu&#10;OBXKGk9+4Gn+vfUBY+Mf+0GBpM8TL9Zp9W6RXLxYxrH+qw8qX++yfIE1frTYapNzIszp6/gaaSfZ&#10;B7DeK3NEfnopvIu9+rX6cW0ZwJ67UsabVMGIgWvoo5cner3be0rrLevF3uN058fflyvnKMcMTT47&#10;fQvfXFnOubPtA8qHycXm7TaIWfRie25cnuN7qOTlFdS2tUZLi1fvVdtC/lffaFno23LpAceEfH6F&#10;fviUr77pSfpZR4PSBnI1BpojGohY5njJ+/dWPqFaO+Y7xgqVLybxDVpepPzIciwVh4LSNpxnVjtO&#10;VdE+Systr9TcKy39KyY5E/8Wc3DxOulTVSuoL/oTaqcdrtctyimBY700RrvNMa3ktlf6SV5NmXb6&#10;IFG/napZWnlW5U2vPF05PaYhAAEIQKAWBbTeTv9jAcHarq7TX1SVvwm9euj4b0PfHEvr3fVpaf/3&#10;fZM9G7+pVcLqTdEpJp44x6/YFBnodjT0ByrqAeDb7GH6wzEt/2n16gEPjNvMWFtZPHuS30m/FVsa&#10;GOn5jfhrOv0pif6c//i9lJR+oLurf++X2ODx3z4epqwq8Af6K7T4I677mAVtaN6YjUv6FbR23Yf0&#10;Zywzc3ts54tNsry8eO8H0YWNFzC+1aIS91x62gC/AM7xt+BC1m+ee4kP+5gdmXjBTXTB4H81vI9n&#10;Oc38Vnvwfmp8oDUatP50oQd2Dp7SwzCS/wGMr582Rgx0SRttNr8c1TeN7pfDLdbvej6N+YyTeJoy&#10;+gs9Y+vo/1MLL3lPuyVA+Rux7cW5zSmxTTbS/dqZ9NQy0WFBKZDO4J851siLlRgM2weXR0/qT70+&#10;1OGDveWdmyXWc/QAlPiTDBwDVY7qPmXli/EXGrYIoasRqTZ03/HGX72REdU59qrZTR7SZqi7taX4&#10;Q6IsiW43jybkdm+fU0H9M55fcO/jxtPRYk/elztsaL3yANGfQ+2PQn8JHHTqaPqMgzbmRpf38YtA&#10;yoK9CxqElPD7oTEWGnc4NcjQLZR6qNAd3IxrNr7MnUT/HNEvhCp3im7+z6skqiU62yjVJ9NnijzX&#10;2fuE7kvlqxSdRWQ2852w984OvNqs1POdl7rGvmGPixMrct5k/sfCoxG00XSRGN814skO9EbDmmEs&#10;v6PFvoxSRPKdJBYri7S78/AKqoNypyCeX/vrsuToB+e44R3dpV/J4P7AvtbTv2vEfrbPG+vzo/6c&#10;Q75QfnGan/qXVcNVluSb5lPkRs+ByKI+KqIOSkUuNTBYzXTlHi9PdHUq6B31xRz3BHrkpnwqlmba&#10;DU7Vo4uvPmw9+nQXIUcdWFwW8ZVGsdgOsQda8ANT7FbmSQFaMdAKlNRqzdU3RlXql2coupIVSY1/&#10;CSXl/WL4IOrXnsU3+bnAqswp8I2+lbEYmhg8mIlrBbVeP1S2sjm8VPFBwC8w4s1S7CUpg33S7Fvj&#10;GKUJ8zRKal6sUg8bHQHs3+8+5G+P6qpclaXvKlly2krxAAmerergX3DTkMDwKG27WPth47yLSql3&#10;khjoHkDuz/08m+7HaKby5m646RZPdzu/PJtqYjEbBu9fEd2ZPn+okdSr3yg1y018Tqi15G8+MvU5&#10;8qa5aaxtYcnB5gm8hdCmKhc482qVeIk8NFs0T7WC9MHIAkVvK21TGXVtmkBzqfcLHRBF7802iU8q&#10;/uhlv6vSQ0tPWxr4ymrjpjdai+2n2xPadfTqVK/XJdpHTfhlj/QEg2EDeiVnNmhDXb2oZFFT/Y/0&#10;VtPgITynF33k0lJbu208kc2YOUQ2R+QHDlQr6KHcqk/priVReFg0K7pIU2LBr75A/Q7K7KRH291o&#10;z4aoZvI1i3p9rchAn5VipbxkeqbD3o/COtk8aE+pnzY0T1vc3P5YvfGsQn0Ch0LO89ADp9nMHFur&#10;dDmfrn5XP64lZnqgybnQxhEe1gLRt8tRDs/DSq9eTG/e3MCvhZ+55lI9Y0U5HaiyUnO+/VkhtiL6&#10;HOCDzsEn6Kk11P55lXj79idCpSJ0u0MaUzobiONb71ZNyUJfo5f6JKxtCo0opVL+F2kZ76VmM/Lc&#10;i6m4KFGAgqu2WWoYn1IaaxktpkqQDi8qq51hqq+hWYTYkazo3p8ntLzSOE18plDHW2qWd/5zRsMG&#10;41mx+NjkOWm4da4nKy/3E0eUKI3mjekVR5cgKw+Q6et2bxjfKP7P8sgjj88q8eQ9pHjlPA4cGJro&#10;USJ705QnfR/l9k1IdT99IdCHjn563E6Z/OyxNtPP0tXMUtyON0fGe2tXEvPV0kBHCAv02ePRTkwZ&#10;17cNybvcTN1A8ck+gH8Rvp6ZnOe1z7/1Z4f72OXME/154nC2b8PEXzd3z+Lf2qJNay2b0e0yad5E&#10;+s+/dQlSpmf50NNshjL3XGq0op98ssjlH8wyf9jdpmMIc+d3SZClyZPpzYsaphRaj7YwhJPKkt8d&#10;2rd7ns/xbZk+Hemwq9eNse+DPykI92rVO5XRxw8lGzeOctMQdzcdr6TTo8OgPlQATYwfT7Ot/EG/&#10;D071HEPPOS7fNHrgi4EBu/IOdSrPpa8GWYqYaL7H0+RDPxv4ILH+Vx9s0Y+ejmxZ5DvVv16L1Rel&#10;Zjm/RfJlk0/uCZ9nKuaj0cfeONeqdWY+HYwTSne1iStb18+6wSva3+1ES2PD04fsMSG//jQkgtmz&#10;g1t8y4pPWRLdcivoyTfG2ZlndmW18az/yEy3NT9b7aPpC9vW+rJx54nwSURFdZakHp5bX2jxJF+J&#10;KWHrT/syuyymufb81UW+16aYWenhrW7f2lOnB7FSM9u6r16H2Iyglg+lV1xtlSyOkbPrD1/w79ii&#10;HT3p6fRvCW/ndm4ULdtjr27ac7LnGP6DyH72k7zAho3n0NrI2OP8E2+fHjitjdKvk3qcPnVpQj2v&#10;1BaeLHfh0ZC+g736iB9R479cNsen+Vgxzoo+vLftqLJGU4zU1M1nNxq+aBBJj1ERLeHtxd7DhqTR&#10;1cAmVr7g1TE9OsTRbj812dKnT3igL//YuvZ5Slb/cu1+vjkvfNF3XHgAXaZ+6p6TcwfQc2ioyMVB&#10;6Yl+9NVBv+1O/TPhNu7Ah9I3WrTiG0jPx5KkvUb+4BYarNuupDt6/+Uf9k0STS+7sInA9GB0qwOe&#10;jsq1V/AK8I12+orlU6xY76TIE9xwEOkrp6h0Uwh9scuHlT5XfEDw1Wr/lSX82ONzxBq0A1FZxF/5&#10;IpeBfwY4D2rNROnO86uMi2c5ibnKl4QYde3qphzVYpX6eulhzHS/zir1uMGXtyiY6iPJfGfeeKBO&#10;w2oC7V1L7zTNP1SqDtXuEpGML/l9j6olus5Rvgtc52EKAhCAwP8VAVwQeoM9/X4vum+VcoKb9Wzj&#10;wQ2KzPQ7ac7rDzc5uFAJCV3ZQueGhZ76NVBbuxf4MpuFbpDNfyGIs01ZPNmAvrCevHd8eqv6/L48&#10;spS5cRKz2o0UR1jQoGhKtFqF8jJ/8a2mfrONWUnzY/yu/fbNCDtdgaR/pzv9+JAM8e3Su0Rpm6B8&#10;YYqrMDr+9GJF6CB3M79rP5XHl+SGPX1mSG6D9jQurn5SvvH5lPpTgF/KqY2rRRbThTclXvRT2PUE&#10;ks6jzjzVo295QWMPepzi/MeCZCs/71d+bilXOlrM4sdThZu1Q8Zc74pFSoBD3K9IlD16VbOJ9dPo&#10;LEYM9JuHX0pgyypoSnVQf4uI02FeIa1STz7UalLD0A78IjtWYTBZZ7/Dng8O6CFOqtWC+JtYFS9R&#10;ue5q3qsfloQ0iaVnWirlWPjTT5XBOu50/7Ie18Y4/UykzOoqH17Wb3J5/s3KTxNLMV1fWe1PDuVi&#10;Lz3axGnVbaV10EVbYpMLfcd+nzKvtLe/9kOHF0UbPGnBvn7Ktaf8B9hNS+TzHZSalZy90tLXraC/&#10;bUWeV4S4tJNOZn/4bHo0O0txvLyJcaOT2bULKT6XIq0VXuXFq9MStZs82Rckj/aj6J7YCooSXN06&#10;VGzvj507xM1L/KWTgRWZTfx3oNilxKT93uQBke/iG+jaSkV+71XZWYospS3lPyXFL3U1ozx8c+H8&#10;oJSQduIm+9eo3w/buOaLfuP7bG9NoRRJVm66F3uq4biUFnTKxytx6fa997mn5za37Oxe5MPP2Jue&#10;9TqVcW6IS1X2f/VA8fkEbSVqC1Z3EdXmwORJi+w7W/iKX5Z67Wjn0Lh8r3er5sfT6dRdyZ7z0KbX&#10;0vLd/a0xrd+1uKshKLGzlRtBiVRDE2ZZMtPcysYPn5zvS5W2mvgN66g0jY9SLZEetlN4SqTX18mW&#10;XX5C7ECaXXxfVBf3y11cG2zWroE8LiFy0QtFSEav+8GnIKCZNkcsrfwTmQ4OxyocKWls5tsjEzs3&#10;itIaeUmPi7Pjz41sZHbsFYkFjYrpE0MfVb23jB17rUW9xsr5H2XWmi7fDzy4Qu+Okyh++ybHqq4G&#10;uTGLzaDMKQrtd2e0PaCUPi2pWq7qPIta10W/3NqnlIfY1EHZBbQwt6P0flO/UsmDX6XM2L+2JNyV&#10;ldfCJWrFC/3XWwNu3d+ouZadF3siruGsm44aO1KFabBTi9ItlZXSpLZVer6nF93R+lTQSPEpzlP9&#10;HBijXvarJ1FHaClPcJnO+PULa3ngml8pS4MWeHbOJttz6mlty3m+KIg+5uiEy0O0GqV+VGk9zsJn&#10;q3M5O+0B/nmi/O2A7xIatJIvnUrj9Po9G+UKLczNS9jbJvq5VqVuDZU6a3lEAUoh+iytElxNlja/&#10;NzipnpF/wF7+oENYU60yekaeOnNDG37gOTV8nkwvkDdXmqZP/qNJSj59h9CkC9iRwac2GWP9JF+R&#10;7ou7Mwf06BwYZNbPWbd1C1jcsmlkmWeVs1O9YpV2rTZpUR4dfLrnpdttAxKUJyQwdtczk1K7xhp8&#10;1ANfqZ3j4LO+9eSwY4sa1Kenxr7/slu7jk0bZEXS/QOcBsuWRtpnzl1v92zUtf/FKIPThouU1mLO&#10;R4dSfohYj/rVwG+34HoAiVSCX3xli0mdkcwsb4SfSTXFKj81+NJf/h977wEexc00juvubN+59957&#10;7zZuuGKwwWDTe++dJEBIQgKk0kI6SYAQ0kggBUKHEEhCDQRC75jeDO7t+u1vRtrdWxvy/r/3+3/l&#10;+Z4HYfZ2pdFoNJJGo1E738vybisloA0bWcw2T4p206WBVg1ORm+ahbtv3X055KS6lAoaYcc8rU60&#10;gfO1S28SRYEU3+RP0gZGhfvYmBl30jZcCkDfAVHD/JzaBCdvQeCht67eQyytegUrahYVzIb6Z8vv&#10;lTe439qfnoZZ//jT+O4dAkEvgi3bKAm+H7C0v73monWknSVSycHsi3r5zvDEgSrrC7JoPbPeYxdU&#10;7QKb9plFoeZYvKfiPnLtyImEFNONGODF1W9sutqa4JxEUrWhuSjeVGd9/kBJoPbhgRu+/b3UnE3l&#10;Xvdii0MZkMS5CypHY6SjSk4+/zUzKMKeHaS456NUb4focMobTnZmvENmslvStSVVXTKSGjyUv2x2&#10;cLCNToCrRBbtLQhwt88BwQmpl6fPs2yMd2F5/b37c2XkeDZYBYnsl0U5Fi7p8VYN1T7Wlg3bdjt3&#10;sLIODMcu+80fOmosg0sSyYmFPzgPNnbqjQzX92stM5Y8svQJhg+u6tut4QF+gTkWstvPHEvJVUZ1&#10;VJKGiSfyUiz80TKqUa30O+/qGhgGeTHeGqz0i4mP8UPJUD+iNdElMC2Sk90b9cv4fPs0D1oTdHtX&#10;3U5xKEtwaFj/a3xARrCNweLyM7smDEqwg2M365etGxJq04FqKFBHX1g/MzaCv55r7TcjuvBZE2XS&#10;vl97RtOsY00nB1eGzIZJwYbdv5b0hPQNJ450SGElhBz57cQkHhQ+jEY9kGt2tPZigxHd76fGMog2&#10;rc0s/CABXkyKUaQvmqOBgUgTRSwNEN5B0RCcVK4Jfs3Ysf3PuX8k898l4Ul5+Xdx/OfgpTL/P4fh&#10;aaynHHjKgacc+L/KgaemtX8uudfn7bV0r8nm+7k2fTqLVBXbuuCMcnge/YKx1tfDw0ak/B41SEU7&#10;enP/yKutCMb6OllM5wCnkaA2VfHr0Rg+Qa/W4VqRMZ8vCnGD87vg/LR0iGcE9QgWVlGjCPhBzwUE&#10;bbfsjBh5vaDP5rBtbhq2rmxr7RC53mhNdMmfZeK4BEkYbtczWB6K6sX8zb/yesvjPaDW8h49ek2i&#10;vD8h60iwUaHF09xuR/gVxXia9SwMEpyZB4IPXmpJ3/mfgetH2yme92K2BW785+PsXmz0ARWWDbGF&#10;WPgLxoQzZRUfNuxedHzLb9NxRvzc/WLSIocD2tpoEBv7RGSVuHZmUSHkjwAfA5HRlV9k7ltThngK&#10;99JBDqwWlKQaWuDsHAYdsqRI3kQVScjykup5lt9nhQmZFwZtwrekUFnkx1nJ/KmeCWdnD55JrvYW&#10;dUuElpGhYzxt6j9cpQaFlviHl8TIG/pA3s9e6sPGY7Cc5YW0mNuxoN+Lw02zengxmsyVq+fCMOa7&#10;12QDhm4cQdW/S1HZg5xP+/CaKOHy97sM6Xp9CBz9LbqEZ2x8dbkm/tB06s04qLdym9ylMcvCTmCI&#10;zKZ8Tn2qLRtR3fdRvj8OT8Hmsy4ZEIqopS+tX4V25mRHV/0xtt8jjyBzyJw/FS9n3b1YJg7HuRth&#10;/sMC3Tt4snR+nVgUmJFxDhY9QrbhVPizk8fvSSjSxNsA6zVnoDE00ftaOdnNEz2wLgnEmlOQvhnk&#10;bOZdsKxyt8aSEefS3TtimdPCfH1e0QRjGOAFp6lhYylWHymEtFzryg+E5T53oJw/AItZmvAJNPza&#10;2aZ1aJfUAEFJpxZgOEt+bfQ8U7aTdLBJUxIOru6xtaD8dEyPSL4KYpia3qRKoRDxknna8Wnn++Yw&#10;j7bPxS/k5JQGN+KyFt5pt1qW4xUdN5590KF7oL81WaEsCGqFGzsuvGZcAxe7AseeDZ1y71o2sq6P&#10;5wKFxoQ13mCx98BIT6VBbx7wIEKodiz/Jn45FXxJGYIw6Oo9S6LTk/FSQyrShEaCQdLiyT03qfiu&#10;Q7q36WYwBtFAis7o/WjIJE9PKFjBsM7CH2tl1JvVVljbi1bcU2CRfYKj7VVgshiLDtAlrKZihZCu&#10;O3uOsb/Wx4EhBmjhEEPICOZl9ts585wu9HAEnvHZmfZR/NCSu86JwFhJ4uxjywvlXglekTJovoJV&#10;TwJ1oriwtAvnJme9hIgQEFMgo6K6T4dhkVp786lFb70161lFC6x/fZKjExBCwDc/jukBiMDAPXDr&#10;qEKLOFOYEEJ/MQEpR3mZBhY8al4BmKbRhzK72Dh1I4pzcYp+3W/59pLYQngKj2caJuQ1eJVjBRId&#10;lCJigxRoLvBxLTSgT/bVkjhB8pgrhV7B31VCYSkOPS5Z5VuSiNR0IAHaDdyRIfrQF7GU8Otkst2y&#10;XF+12JEacWGQ6LbtCOjjeyzZlvnVvhceEXInVn57R4B9pLOBH84DEYARq+GpirjnnZ1coa/Y8PCX&#10;fuVV1BjDcHkVz4XD0iSEfDYucby3XxquAGeuTUEInk/6NT0SiRUQAmehuPGLnkRJvfUvf1/on5+p&#10;dqJ8ZqLmSejMNYhSoMUbXKnTChmErzYsE/QMARuNQGs8qxwCAiGczpWAHUy4P9vsr6+cX13uq+kv&#10;MkE7LH+y7I7MB0gw6aE+CK526oNlCfVys1GdBnCy+18pU2NbruWhjgJ1s7dNYoaNPl2UQbPfHhwe&#10;6BkUI6DB35fuDHM8ZDecJXnfWcWuzYYA7f0gnA1AV2cHhioUD9Q9nh8+gCxY1jyju5NrMP0Wengh&#10;EH5ZTL10vTB4ArGU1R/9HOUZGh+lkNQ3jCtJTloVmelHCDSq7cj+Wa4VnYjJDzYXcMxSD3E1Vmy9&#10;uYgJ+jknaytO85nHiT5+DkoL7oqLS50e1y2amuwUNRo3yKb+d/dwgz2lwyQ75efYzK590Z+XuXtA&#10;SgoDzBGvVkY7GrhwmHI8cCjYxfHkmeOjE+w8LbXHz3m6G+z8vLf/ENrBWxGn1Fkd/iTUVlkYAabN&#10;HW93U9p09HA+v79DvIV2vcMP3l6RGahhtq7bOup2HZmBnd1dF5mKaIjK+PO3/Y9bl6ZbGBpBSaj8&#10;4ruG6ID8HtZbloTm3Y/t6XjwObmPXV4p619vr9/w0kmHuHwmQ7jX39BHTerro7unjcR8o9MO+4FM&#10;6RrDiobcWrBWNzIzOxay+PXwlE6ZgTHWRLN8VofckIRM4U4w7pU3Q6OL0jti7MbpX4Ymhgzhz9Ml&#10;H08J6p8XGsUEWNWbH06Ny4zARclCWS17IXncOIyHNue6z+Yk9XiO2cfRD9ysVeN7pivYNCAha0aP&#10;7tzNXsa9tej5vGRrLP4P53Wek8pAyXfvdRgd7MDqhM5q46TJ/Z082BcD2DklMNc7L0ZI+tpKeWaB&#10;Us6E5LpBZNwLAaAkNv7+2VB2aTRE+vbNN0vEJkEu/R4G1lSmuxgsbm6IzOZ1C9wH0N5J67SotsF0&#10;uFR2P6k/F/AI1VX4/o/+SnuZ/0ic/2w6/xHcT2GezIGnPH8yX576PuXAfwEHnprW/omJJnntO4Ni&#10;yV1+qP24HAJt9bvBP9qTZLRo0AEhN3TTsYi/w1mnvCAP9IZaZ6YzmpVZ2uc4NK24SeYqpf0b4ODH&#10;4pQgTjZ4fe+Q+hWMOky87ZCT+UueMAaWkRfrbdHSwpxJDhTKPHoq930ew5+7zYccS/efcr8wU1Tw&#10;hRj4e2XO8boN90KFcTx0u2jkaul1ZG4XRQiORR5nhGpJhquXYFDgcf12amqVB9VIeXhYdFU+oYdZ&#10;meHhSN+fRkfVx/fhh1+/lKxtjnjYyZWlQqPuzRE0ZIhyyRhDvlvjV3i1h2MY4OKdqMDC2hJCfpkc&#10;HjrdaOeL6oxALB1ZwMe+vkHvONz2TRJiSlkO+5OyF9yIv9if7mMRIMy/Ai7B54mDHSSlPaAQAX9F&#10;UhEMD/UnTTPXTY9sGOBOVo+E+wR0yMdnN2xwrk1B+j8fBbms8+3pnuwXIWxQBG/e5SzJllUGgiK2&#10;8cJIC8droDWD2ztwZXHL+UIeRKu8EjE1ze6vN2gY71mRURxy3xfnnG8LS+aAHKg/D7wHDVy5yN0N&#10;NsjRQUpzR5vc0sqOUcR4B5jS2rGyd9/KYSZxNlmaUeGd6mns42K0apX7jQlnLam63JZdtUmOOc6Z&#10;BXasCegM2BbMvNHIYO0gGiaoMxAFWB1odSZNDmRG4o3eMVhfrkV+fi3QP87zibYeMbnvBo8feJVQ&#10;vZnHp9VtSwu74wbL6L4Z1mNCItew2Wu0mtCD6snlmUFcaodYHrLdiBR8H85NLoy+6gZXyfLOYIIx&#10;3o/9pj3rVX/ys2ExEfVW/G7Bj6cs6tPi6UXqXnMeZee07EhKn1A1v+oD2COwi5CjeT4fJj9IkqtT&#10;pgxyoUtcBdTwux5WHJp2fbN3QpY/rF1sNApD08pQBsT99N3ovyK9HFMkcfjXZbOSHQsqaosExXnq&#10;ctvgZz2DxKwJedPcDqcx3p5NYso7u1I7lZk6vjabi+axhHhYrC8ak7H+u+8H5KqEEQ0C6wrrU3xK&#10;Q1ntfbGok/ZCnNWDpZXTAmyVYkUCsHe9+8sbbCxpQ8XUxPKDsH4/rh6t5YRleIj0H5yE7l9nrwuX&#10;0533CLvpuw88CH+rHE2iHQLv1I6dbepg8GRqseQHueaFPQDb6fzQKJUdvbMSiMNk1g2dNqn2Ib+S&#10;kr8yBJEi7T/1ndE56ULgbsch5mQwDiPv00md0pLsClGWCp2LGQyBWrrbW3WutxrHi1S9ov9P3dLS&#10;bTLZ7ABNgRIhya2AYNC6sv7uOj8c5UkZKASDiaXnkcLAmJB0Hpc5gH/Tyx6BgZvWmb21MaEKkwU/&#10;0OerEcV6+q8kP6ONk/HZq6N76sD2DYQAUx9PcNXff35h5+TC2soTqG2TOjKOOYBsMgg1XfAkGzvw&#10;PbHow17+HmNserkupQi+zGPHdjBQLPw+WxZwNy0gN8BXgYZ5nixJVMmMgZlmjVtaeRhJelwGt0vJ&#10;nAtzgIgF2wgktKNbh4wsUwfW7MxglIEiLPqbjUP4RcscX9q6yrCswYMVTXCRUeXwooIoJZwCAe7b&#10;tweUBxuxjrV3kMKTiAQ/XISrPWnK5GWb5kqUcG+PiAOKuQ2F2vFf9UnLCjH3IuSME35IegFIjZNV&#10;lx3tmp0d6d3IC04BCb1L84n0iEk+9oJWYN5sp1v1bY9Ci0gLDhhb9eMuTpY1wRHvaW9+N/x0fGCa&#10;iW/KZhQsXSF1sMuqotiloGYQ8Y1OZjX/tDU8PSZQkD3vbMpy7pQk9KWrW8sdrqqihU8xpvnl6u0b&#10;FUQFS+CYq6y14kLtgL+sBH4cNDcqwmiPsypcCx4sIFgGzQjMb9yk9UPCSWaSRBsSAlnbZDhNJhm/&#10;Op+Ftitrs/Djnt9e1t0hEG4Nfty1WEHJ02kJCm/6c63cNz9G79IIFiNeEJDbDc54TS2n2TUlP6OX&#10;OzVUaY6E+YIl7/DouJKuntX3FF4uegsr7oSvQ8P9QBfuE28vhZsnXydbdnvYBWvteMZeW+rlleDi&#10;pdq9KSU1RQHmamgmR9ZZxCduORaQH+nuROSNnx6I9HfrD8lcmpiocAjJCZYZ93zqEFkbMtSek9Wu&#10;jci0k/3++9XU9Cuys4Vl8taffmtytQ0q4LdF7H8lVFWX+CxvAd67u+hyTWh2MCE7f/Yf69nKGQ8s&#10;cWqJj+5K55QJ2b3AL7T0sotliihxVk4okoekDrYj9QZnBdm+JKoxKThLufC39FAbU0y+FVk+NSXH&#10;PS1b7UUMDd9/AXa/hHTezvVXZmhklM2zrN7DqktCDg4OdrHrlu+iJE2n4DKSSy9etwuxiyuMwmI4&#10;O0ypig8YC8Lv4OC6ZFnBJNTRTSsnpbkE2T7nyxrmR9NI1+S8XCbBjZtHWkePz4SskIUvZcd2CU8k&#10;H02z7pdcwFTcw6U+JS+gFRYEz3sLZ/b0ViL7jyzP6uUlVozvZw9/RTCNP9znmUuhyV/Ho/PgHpf7&#10;zpL6oW0QzoNhMP/8bDlc/M+BTwq57SSZwmkHYLhwve2OBSHcYHxCYxAC/3d/UcSYxcz/Li3/86lz&#10;jTJLy38hFv/nKXqa4lMO/A9z4KlprR3DxR5HfGkHIOgWjwlOIYKuFa1bXLk+zynv4yVsfCQBlry2&#10;xfxrZ79XvJpsKui+BlBprgZR4fTYZHhLRNgKGwvzYRkilsbqELz9EB2/voCQLUcGqqNwtChQR9Xe&#10;DQsWB8rdoPMHYuieOxEHue8TPSX7dBB0q1KXeSTZyXVKfltPofPAMRU/NBHifDwl8Bl3x2RRNUH/&#10;t+bGcN1KWZdLmUAf963oAFvQxR+AHiCsGKHI1g517tdZ2QPSoOCI5+JXuB1U0E8pFH0Y9nVSbrSM&#10;0B8uUhBPkQM02oXFl4cZSoItq+cO7UhqHNl2SXNM3EU3f5JSdtzB3cJBjzYniTO+4pgXY6EQtGsM&#10;mXf4G0uVzErUYXtZrdFbM/VEoBIHmzRTm7wyJMzH2PrbIfAUAbvs7tVFlpDKazfASC77zze67XYa&#10;j7DUycj7TvaW3SkaGP+0ObzDXK4SlCZ21SCLjdpxu+LBAEwfdNiPSH0pjMTh4lQzJqRbRt7tJL/r&#10;FmFHAWU2n+a3nibdbQhu08hrWligFVWujt4LWkPglj5+QEUTnVA9P4E78X1Gaa2dgZavkKKQ61rX&#10;oS/o/eyVpu0WBXS7MY129kBamgBBPQjZHBLXasHzBipBi92kzhYB/k44WGm2H57o1jqUtjA6BLgj&#10;p63CPIzGpSC7Sp/t1GyEjdvoWvaXwnE7tF3h557i/qFJboWSar2xd/fJTZpBYBTm6RAqJoL/o3v2&#10;g9mlzs5s3I0RMO6cJf3yboSP40dVs99OLk5y847kcyJgMvOcnEmwX1y6shNrH3y4VkXGdWjOTgWU&#10;4D6d5Nuj+NFYOK8QdsiRI1czQsHcCesFmJJ9MpmU5MgmQ+WlJBPDfXvHKltLsdq2Ls7upLE1L4US&#10;MkjyXs6pd1IpyJ4frF+xvxcIFfcJtQXTv32qO1/HjIordwrxnaNnK2Igc/ueDwgPs87URQgehKz9&#10;IEZukRPSUWrdmPnOeBf/GKc4sSAEcJ4fyD8jXcMEAQ1D9iSnBZQ8gFYtYZcQQ/pLFywxC0+/H8nk&#10;DDeLzlCPwWb8/jPKEXlG4zBID1HzRYtRJa/U1vjiIpKdMfpRHJw2RKtUWxgeGi+M1citmjR0mSi5&#10;W3Yq552TznHRAi26B1AVtPMvOsTFeXpQswMQzpgKGOruquTeBhhJtIQqM9cTXL7S1ql/q+rmctvJ&#10;LIZWPppoPJfGjsEUQKWEi6KQ6/v3K7l1trECkPn3wYCED7AT4IqvT0q1iHUldXfoqBPRPIQBE/7S&#10;DEt2RtHYlOVP4DtE4Ab/kdKfk/GnST0O05ZEMy2EXA+WfokxaQT8MvXbUNwjONnD3FrOxRG3MUFe&#10;FYK9XW2jiF+WcSgbRoqNN/nxc7uyhaVxbHGRNC3e5PjH1tI02xZLG3MhMyBKAWs/6MFyQJ9bVxSE&#10;WXiwpa1tEcJNpZf6gPwzSI6jQghYMCLmjMVg6EjVwAfF5XrSBWs/lMgO1wyuGaoDB9MGzOn1YK8U&#10;UoeXzXZFfMgTfu735zTlGV6RKrJnSKxFapoqH0fPt3s5pIZnNCSKUvoJMR/34mRNyZXKqcEO3VyJ&#10;9q3XBucHKDuCMaCdPBizLrN3nF0YQ/2wHto6Lopizsw7WF70c3ifaFvoYyDfuq/vjPdu4PtIzJrp&#10;0Vfu/WwZ6nZsepwu8OF51ybM+Nki2cIwK38nTHXDGJe0gZHO3gBoWjs8YGKatytYL6gTWzIfm+ES&#10;U8VP/C946E9zMVSmmuS6TVMKylTp3vSYA8jRKGOfEfGB0FUyFG2oMX8ITDAdf9k31cEvwBuLU6/4&#10;eUBGXedRQdbs/EozOL4tPX87uFu0Hzu4s21Qm6/2WeEDgRzu8B9fGMN7JkUoYW4HxB5zd+60NDkH&#10;a4NxAojxUKR8j6YMFoGHi1OxNIIYysdnPzX97w8PrMtkR6gKbKJBIAo/nB85KaCpQFLTto/vFRuk&#10;dPtXNsc26OEDj18F98Wa3Fh/hzjWadK8XrrxVbdkJ1seuw4uRaZ1RnrNOKhE+wryeoV7swmmo69z&#10;XcqsHUCqctAhsIqpxlMshZ4RjnqUydTWGpVO/fYbE7pkucINtncaYxBA4mr/eL91XDcPA+zJB2ZW&#10;G7y4GlfZxddCClIUjmqdLR5NqW2ws4HDI7GLPX07yq/u4LraIQUO1goLixZLmh0k9rAy1QLOIPmj&#10;IGhGdKCbm8Gi5S/XeHY//Kaez/cOMti1qP2tHtlBlw5ODR3DZXecVzB+mSDzdwI0cNnwyd9NPVxU&#10;5MZ6n/QY0+kj8iTvhhh6IiP0jrsuO7roy10MFgd/dncI03SRP1qxPjTdNZsy49zCOqNrQm+04mtW&#10;T82AMoHVAtzWqV6LjpDuqlCsJa1fTUo8O6FboQ0uZdtRoS/qUd0vkeg/nFmS6uS0dTNxCyvvzgSs&#10;4cPnfJNSowdCJHIlUZ0xLjvARqxnSQ2GioLCKL7FLX4hOi1hNOvBVo/1rqgoxUgwB/nc7XEVOVjl&#10;vhnWu2iQEz/h0TruW4d5A3jDJsI9+17nsHKIQ694fzhjW0Fhcg49EBLC3n0uu8cwXBZ7N7EuY1pQ&#10;Aoo7qXt7dtfOQd1BbN3pfziv7zhRAdrU89meAX6oAnz4wuSkQN6EyGJu7TGrk6IA4lB3ZEXiKEEW&#10;817kr/eGYR6gREHredt9OK/X0eDzb74RTF8aTZLWpNmo7M13qhh492EyhfmHB1aytu5xn7bh/95X&#10;+34dYj9ZlhhP/0s6/4Op/lvE01YtQdxGwkj8n/AqDvMeD/s3sDwe+anPUw78/+TAU9Pa/zcDh3y7&#10;3SYHDohGDZOKjCfLJBHRFO2IWCuLdb9W5LvfFboLaOcYlcakx+2I0PyLHg7duJj9e16R2BWwVDAW&#10;d9+LSXK1BjrduxGJGdXhE3ECiUoPesgWgFHSKDawk0jQUwx0SG3Ak9ckzhxD9DTR4+VR46coYHhA&#10;X0x3/YlOxlF9Qacc+B25EcRH4TEa/rzRV6Qchjtz+8VbXIJztcAJqZjGhw69l2gGktIiEYO85Qit&#10;Ipi/ZbPS8sIi8vj5c4zTTPVPjEFjoTGOpXLsxV+7Xyzr2Jd+o4EBthhB4rgm/tUFcTPgsOv2h+wA&#10;JOAAmGfej+rX6jeD5tm8VgDC4K/jwb59tJpBSvNIaU+xx2cKebqrUA+WPp8RGKWe6UzZgySyLNPn&#10;xt7W6hUNsxlN9Ll+IFmQ6ZxMzXuYA1i7xqGthHegsl2pypEWINntknLfC3digiLE7CgCMP5CtcQj&#10;3ZhjoyD17Ys5tT4mGK/9C4cHlSz+e3T432cXiGXEgwNZC159vqf2yBz0gLUMKvJe6roXeUup3r+q&#10;e7rSYiYL4xR2P7ie7mWjF3eRgv+E3bm9Y/d1ZccEMW5IV7XwPoD5epiHy9CQyETMr1a5o3dojp9j&#10;h0zEzJzaVf01sfbsiF8QSzgun5U9LBbSt0pU+oDbZInfID4m/EA29JbAEe6hO2s/OqXikxgPB7Zc&#10;Ewqq/ngBHtYtOFjWdHrFh3K2uum9ZyPeDL1VLhMKGYHYMYI8t8zjF/KHvKPsob6NIZkcv5zp36gX&#10;Voaenfh8sbbaGwyVgnGA5Oc+U23rIiqG1ZOjRzhU4c0UmKJ+cllPmLr+eFzHy7ez+XL84YugF65c&#10;6WdnRYwWiu25la57unjoYNM3q8Sbew5KsrHr4YgDdsopJBgd1jGeZPrNHswXhmB/ZuVlhPjHo10Q&#10;WQFcoZoOtBqsyVLX8aBifAwpCUe/Xj97DE97OMFCPElZAISqKJTuxBVBk7wzw6rRAPWIWqHoqgwM&#10;PtSU6Qib3BUW7+yPLYmojhVik7eWvu4PtmhR7TNY6Kxqf6qc3hzW5MiMZsLJZAaLMxMm9rG96U3P&#10;zIM99HJG7p9ZH2ZHNd7aKe/joTfCyYE4ymz5uSo+imjDxGTwhS94gVrwgdedXwXH+ydeS2gDyX9Q&#10;VN/GJsB9Cmj201vebYjENO8v+uC53ASlitmQjQq2FPbo1GODhwf5V/lImiafAx7fgeJk528u2cUI&#10;+4zapSkBltAoLUmJt3kCRq+jVQpi02C+EAetI6PG1GQ7WFXX0fLbsVDeTZ0cEWJF6mLvD37d7rby&#10;wNdXuvSLg4tVgA9QR9vuqwS/mhdOjOwS+sAPaidLFzaqGe08bgXoaAF8cb1zlEuzLSsDbuPa1fZw&#10;kiLikjX9cm8Qv4SD5dB0dvrX1OBIg8H8xZEdd3u5VXrxu/bBu3DfC72rY/3MNfBEjnpMoZN/kIOQ&#10;eMHZWSl3kmLF5digY4v2BJYMfQIGWtOZF7wC7Uh+G08hGZYvWg8QXgKDGrwQylCJT6ifrqSwQ6q/&#10;o2hapWH/GEGIyQsWfc6lZ4v+TExVLn09tdzVK8OPPPQkymnJAYnY7LGStsZdH5rv4BvHL/HF+Mte&#10;DhwRYijyRhq1BpWC08ERj5d2pyYrLHEMhaT+4ZwgyQDPNpb2Z3+Pj+ZgYTB1pm2G5IBWHRsGg8X+&#10;E0//Mr2NqzXZ+klmsaIl09wzMXgwME3oVRykCY0QvrG1ilKUTxMp+O7riCR3ZUAISiSpY4z8M6si&#10;IFUbEy3OvEiplYIL74+FYwORNBLDqvBOoDTQwjyvDAFRJmN7g1EBwDRZugI68y8z00jR75oR36ME&#10;unOQV0e/7FTebHDjQ09tDgx18qWmPIgvQSicyolHIx4rT52c4YITPPpb2woC1RpfKERwd9eoMyID&#10;G+TO7RkCYTsP3fArjnVk2pHQR0BWDFegVkm7IIqpzaPGGQQ82F9u7v7BpiRRlmxFN8LSONz9NfuS&#10;Ojj6h4JlDTjF7/rmV+8C/WBkggYryYYZsdAmmA+yGcAkPKKRxG9oezp6FQgF19U9efM6LSwWh2Wp&#10;adUV9yCHHC8oHOZOnUnxtNVI7BNkfWWH3JorPvxpoBJS22w42PZx9wrthQgq4Hd+qsz2dgqmYg4q&#10;wTkvFzlYjZgCcHVLbK5eZoXnoVI6Vr1YVujpEMpUSCDh7rUIT84kQ2DDR9siuqvcVDweSp/xp7/S&#10;3WSyJCmBoJEJVH01P7evrDKNKitVDxJZltiT2zylWwbn4JsibU51i+riLG3zgpC3VN+lD0k0Se3G&#10;er33dessL2OEsHxZAgjsZJqhWCIgOmC3CWmSoc0SfAECw/RwBQ+4Zht5w+5v1L29guO4xtUuJbDW&#10;k03wfKeI9LwYCXrb/fe6utm3tlx4GODvGciYR1oO7A0N0mZiV97w88dZpkinIii6lZ98mUAuX6tU&#10;1RbWFzOaqtdsyau26kyv89DsLS/zJ527WLcs8Ot8a0d9loVzqS1peeftobHeQdSKA6Rt7J1oMbKH&#10;u83V/elxyIT10zo3j+htVKz7OOcli5PVlfpqy4pU+f4/pjgT7bsbg2RRKeVQQq+9XhFqCpkGaW5c&#10;/nrWo7pAFGm695aku5i6DYIDG3+ZleNiFxDREOeFOv2lzCSr2GHJUFjfD+he369bCOSq7myEJ7lq&#10;7/Tty508VWWodwKT9Itf6RAU7tG7uTUeGy7onLDQ9PV5hGR8H0BHE1sgcfsVoGjyUm9vJ+I8alIY&#10;+TuVKGa+JCikD/KuzCkq5llHIE550KtYcXZ2LVkQB9wWWlhdjm9On3goEyfj84Oh0miVX28ZXYqo&#10;dVYHp34UZ57Vn37s1c6AgDnIx28ju04CbQTclvfH9GddLx/a5ufAoNljsdivfJ2XCgNIcujQLHju&#10;nz5jJPwQ7fYcuhjxwU+9fMAa/fGMHaXgq7+PGuH977rEwQ93Vy1sEqJZFlbX0tqmuYClKHhRBsGk&#10;dThGp44u1YQ3vkO8592mJzU9WN65gAH+45Mmg6HMPsjE2MrYHBqBSRJz3Pbf5pCnb0858D/Jgf/G&#10;20f/76KmV9cL5Otj7Xr/+WnznVrmgRe26/mr1/nrsdtdrt2JjPjyo53senWNgKXNr+Sibryam78r&#10;m4dl2ODObsDOh4RnbH9ZfZMDq9MyrvX634CLT9J8IbuGf4U75Bc5n8Br3Slx+KCpwYX15vvbGWyb&#10;K7ppuABM8cMd9RDbJCSF8blD8H8PUcwe/rxJZw5BRMPJ4EUzfpDeEI933DMHyTF6hUSEbwGA/QpX&#10;kuMF6+iAbqNWfx0ultfAO/OEm+H5UB7X6w4DK1vxvnjwfjjn04etfDEhghmypT9fwRfu0cKTmrpT&#10;9FW48p5+CPzbQYbeO7qDDzcJxUNDm4ri5nDNv/JhUEYarrJn5s4LR+GuNN7tchi0lttfx93eJPjA&#10;L3IeaDpIyJQNJ+5LUn2fxP782++AiEIIFAgx+dxhZDODaWB7SBbjsQqGhbFG9vHSfZsrGQQ8GdI2&#10;CBj7Wk1c9Sj/CXt2XxNLDqAw/z86/ME1Qzz6Z/rovJ67JaJ7de6+I3PzdKbbFOO8mX9e/6mVTwPr&#10;GEQnJV/+/Yi1ACEAYYVSZCRRqoY5L96zchvmAj61HqTHX9cPwJtQBDXE7oPNB1vFpKUvLD+SWgzj&#10;9ZkrsYDA1VXCQw8gCKXhiTA4Kl6d9NlJTi8UMbQW5igt8Iq/Bor4ly+6/3LoW4odEArhIjQQaKDA&#10;zAef+sfKwhxG31g4xc5xGxQ9vnpn6u+VQFSYAABAAElEQVQYYKJVATCqxTbzmXX6pM0nv97fJuVG&#10;qDOU4roJVyHao4kb1536vYoHaf0BKEDhJNLalmYMeZI7ErLu5qGDgJo5Sp2Buxf+E++BbYsz3IXH&#10;qmnFK386Bc0R3NySZ8/vmoctQH+ZenAAp2bsY98ct5SM++ajlY+ET/oLmQSyaB0BAcKZflNmDPj5&#10;6zrIN6N2Jcl7f/mPe8yCgoFDXIiJDYY6IBL+3iW5ozZ+sL4d1w+QyBE//3X+kgCLv0Y1o1rCEUDH&#10;O/DUm0wmIyKF9xrwFquFAAO/WsqZ4yRw8Ed/N9Vh2df3XTNo4+nGWh33G4QbjAJ5FBCovdus51pY&#10;wlI89B0p0S3u9IX2kCCV0FsbtBuavUnHM4NCwgOBoce58Q7wklZI07RjNEzL6f/AFwpAfSAP9x+2&#10;9bmNAetzY1ZuPXMfck0zrn8tLOOL349dV3PGdcR2+gf3/6p9zVKRs+y7v+rVlDSMQ7EKqI1vWRVM&#10;2HnBgE0RMmouIFo/uPeDewxdfm8z42rLQIfYYRt23zFhYtvcUqc9d/qMpBpc8yMlL+7Ems/AOe4E&#10;8Y5b/9UuPlFIskVsCOiHbvdfzepGtRhDd/RnkPdAiEAfgxKf6xIzb3INJkaniZvx4yNOB6T/A7Tx&#10;q09+05vzJBQkZ2petIfTim1DwP4IaTeKyPbDraVbF0MLubOs0kTrDkuG1oOHh+4COshotRC73e+t&#10;Xv1f+Hv1MV1VN/dPD6/4E9j5l8y75JO9x1uEBI7bZJQtXX+JMguL38TVFZHnz+3e1w7TP31qz/Ah&#10;fKFVJ5LCt9bsPc/7jgueumPzMpZJLEzWniALDXxZP4b30pYq7vYJ6k3zyBfjruTXN5+5LFZe0+Xy&#10;Occu/S3Nt/b9TyshGmVP0/beb67cca1GyCVLhVbvrdM30y9JaRmpHGcwjz2xKIAQlFGUnrYAVasx&#10;H//KYSRzhYaPm4XJXad+epzWA0qEUFEpFvDhKTOy4miHu2qi94QPv/riOALxgAyiEWXLYxRKcEte&#10;KZiROxpT9sLn3//dBo0kOfA/O23+z2cfojDlfl9ez9VRHMbNvWfsudLQYqrZs7uG0yJnOM2qYX+g&#10;NIIyFmkAqYfv+J8loT14Vvg4XkkLA4LMTsIlBs+eACAJMYP/qzekc3f/qFErrlxr1AlpUipEnDQ6&#10;7dIkiCD0cbpEuSCG8Uhq33CesOn01kra43Dcx12KR3zyQGvmcyOHWqeQYtPHWSPWHXtYo0UmNUIv&#10;0NRqBgUadC+tqOH0jUhtO0dJakX2MuIMWyfNe3HZLnN/rP4TOxVpTYQ6ux8qBK+4H1sw8tM9da16&#10;nhT6c2bvuOVbrorSiLs9Y+X5mstXqGwEuq5LZOoTSBIpZGFtMoJh80jYK+++QquGCMpzVtDEwR+i&#10;tWW3AZVxdKBo67D2/GY96yR2OZg7Rj0+QeOtATh8vQ1sAVWyMqBg2U8nREIrr5kM5n727CM1aO7q&#10;XwYuO9+iBpiaU/dvgnbxW/bAH1AeGUya1hbuSzBu3TC1LH757slHGuCC/tCf9Xcpju1k7v7TvL6p&#10;/+M6p1dD2vB3n2t4sKVozv5HN4DzUKAaWp76i1c5XROW8Q6v7nvOgxxt2XWN4+6JnN7Q+1DVye/7&#10;J8yvvg/1emjq9vqW6y/2Hf4hqGPodDD3R56B/C9YclbbrObUS9xI9LI6rqaD5eQ+y0GnphyqCnN4&#10;e8VRyAvygNsFFyQHrsO308Rr6YKDtBDpY8+gqISRWznumBIWZgMpXE1vkps1nMrNVSRn8qoWDnQ8&#10;dNNIYpfP2Ssl9RPSq2QZ/X6WOJIXRdYyEP5pNHAvwj6bjfA5F25yxjJaRfJGr9F9R0gC1E/DD3Kr&#10;zNMQupVEfavmPoODZZHiV4j3PBP3HUmYj0Quk+cgAm4L7Ds2QV7i1uDXmyTvMsf9RMoWmgyfBaym&#10;I6/PfCsegAAlU6HWFJNRNBc/d9pcbeQekAXQyXyl2o1RwV0Ln4c1q4SMxK/mGZQ5Sw7AO3g/t4pi&#10;U79+Fz6Mw88hCGyaD4OncdQeeBrIMPTiThbtgue1TZfgWe+7BJ6N67DGaDGxp+4pB/7XOPB01doT&#10;7JiVRbFjY71OpvGHH5OdyS6mFudWa5iB6HvwQZUHP1kBxnTY2IDTEu8+tyHWhR5ygjOkZyfOi7ib&#10;RNcOwJnC6t5dRp7OlOElTbzjPh2Jq8xh1uJ6yOwl/Or92TPY9hc2A/Z9uL8DrP4QJjbg4oFoWTc7&#10;MnV7wA+na/pTPADYdnWagL7eOSkuR54Vg7MYbWbyReO/AEngcP3oolEbhkcKPhKTv4z0m795igrm&#10;vMAxqriMWweDm6uPDoTpHpz9aMod9AycGGGDyy4+2JGQzZXirCs/N0ouvW23xBL5wceGFzgoWpjL&#10;uzl8YbaEINyUJE5swJwafknjkfdqX6M+5t1+FISMX5U2ymg/Ej5E2pFrdBXH5mc6hNj6jWCAdMUX&#10;kiMwlb6wjPF+fC5lN1TuyDzYDwK5N9bjvDrcwymgEX9p+bOCZH5rRvvl99OVY5bbOTwVAvfq0tWA&#10;lQGWuFQDmMYXoEg5iyUSCCDiO8Cwwlw36L3hFiqcTmvneo/tBj5AFMSp6N7bssnFur7gnaK2bDR/&#10;mdbmBlGMsuApE+58MTiBohPSM1g8voKcFheSbZK3fD6dPBden56F9y+Ak159x7iIvsg+WgHwo62j&#10;TUhIrG2QeWUe3C6v/So3XMF2OYvJsxoGkTHt+VfiKv4MLaB1ZaN3ZpNcxdahycjbxT4qezqxyLXs&#10;+C6+S0yrr2lq9lC87JEnkWKUJs4v1hx44Q04PuhYEZyAA7OLmEq+c9xQD+IiXSRB4FCThQlJrWE8&#10;ArZuCKbmev+6Itfkje3GzAkexmAB7Hjv9CpFC8iSkKI33Y7E8yvSeIAD98rhzl2sQAPIS6awa0Jr&#10;AZ7zeyd4QPpTvOfFsma/GLxqFrJC5w0NFu1nvlmEx0jh2wGtAZJA4XV/XmFHU315Fxa7Jcju67A/&#10;ArLYFyx3bL1kHcU+yF2/OdEOGu8C/uKR9uXNLyqVNDsoEjPjN376eqxK2BJpVBgNb1Uk3aP7eo2Z&#10;6UvstHVwDSnv9BaeeR9aye0scN0f5FO29PkjydvknWwFmslbRR2adbv3dxhRfSkMFyLQZO6VvNRf&#10;rhZab0v8M1OZcIHp45sdcL5VWCMiLIcT0ltpPVhhvoCT993Zrcd0q6vdYDEipDri9179nBX+/JmZ&#10;sOBXBdUFnEgQH0n8kYpjHoitkeVPiD+dmJOaFu3pAasqBFC+r8HCPdF10TcDbfooLMiDYE3v6Ayb&#10;IpnhlzLnaV3rjQXi4kdy+NWK68GuPnTpBIqCFROt1ibvsxyK7GBnwuF2cTiUHgSFDBYna+564/0g&#10;MEN9P+Vx0r8ZVtyliykMa+mm6r6OHKxfpa5tFjnZ4T/tVN7hNvwNyE0bv5hZaA2rr8Bx87+0HjtU&#10;54oUctMGpFnDFqTf8z0eePegMozKj5vzfe+UBQdQePCQIq8VllMhLtxz+XDraGJqadtsMAycBNY7&#10;OEmeGB4UCNIK3LjPkouzY3xsiLjNV5oEIRWbU5T98y3iMWVKEEYC3i2ZG5eQFeMO9xfQtabAJlzq&#10;u2Z0itXEZBKLfYTEcQfXHVVkxirzAiTLe15dQGanBjs9+Gq1S1ZMZ5tUyj5hhp+yHWQKOzlso0s+&#10;j+2+HaRixF6VEXMqDpOSkKw+FQvX++748sdZg7gwK+lCGAk9rPoT8sOrCW8Rk6etkCppHlk7r6C1&#10;efOVklBHhVL7tbE4otLLgag/VQyFezalGNq8t1/HCALHTBISuq17RW6ATYonXfEuLLhheWSITJdS&#10;Aly6OmZm0LyYJVq7fuBOdHPfEkUmLNdq46SY2gTwH0KKYgHy/jM3ji5WRxjJJ1/0ibO0S4ok+/Id&#10;MstT7FxwUxl1POba3OopFdWeQdCIH22N7UCarYUS5hshD07UKtndhZ/1mh9yy0uJlfjdmSvHIK43&#10;N4/rrjI6WJJv6jPjtHJzHW1LunHnrpHJMhSU/EIOadHyadR+4tcfy7X6lQZteEJWkEAqH3xNHsS/&#10;kaZlJ707OMeGClINcEJ/cPSNmiJ3G98SwRdzsOaVD3YG+5bxZx8K8eGX7/awNE9WGAoMncKzLBUX&#10;h9b0j2wMKpCs0EIA+P9HARkZFhTMd128CkzRCQUpFIUkDUhlweuZ08J8LW2pJMDFo1rl4bOhRay8&#10;zFUJImkX7FmU9dADGNCuOzlLcBENNAu4Qmv9/opOrOq3idsmTbJ+YFhpN3moly0y0Li93Dots19a&#10;q3W97ROUNPLoyLgH/YeG+AnrjjClSnfxkitgU5N9u4JoPhbgCzs72pzRgeQc+OJqUEm8v0M78LbE&#10;Sb7uDf0tb3iCtwv0U4LkJ9dH7gsr65FqxzaaA1ZzPvWWutYXVpChk/28qBSVYJK+Qqmb49AA8ROu&#10;E3sgWWbP7Xk5o4OiO+u/ALJNI6r/xM3Lx4fdKCtFz97nvzfC0tW7jwOgrr9yzbv6ziQjFSIMhdh0&#10;jF/NTO3jzBVRRV/AclLX4ZGjlZiYduH3ZdlytyxWa8H7o7ldA0wpA/h2uGLi+Ihm/yH0nhYRL6Iy&#10;/v55ZsCV2E4KocGip9DodpZ791eEjAYBRX3F27jx63C2/UuWjcOYDicKSGLaD6K4JbFyTr+ajjZc&#10;t1O5BWnpCM4gxNpdne7YLz4kEkqgDTUIyTux+kJegD8so3ero3RaN4jT4BQ+p5eNqva04loYLMFS&#10;b3ENcsO6p96ozGt1pyrLpuYKje3lV0O65sOpp2T51U4ZzZueTd8mr/G3NsmvLg2NtI1DTefhiKBM&#10;H5dUIVnzLz1c5/KW6Kgts17to7imcj67bkBu/RrVQGt1wC77y/ffe2nw4bW/zMvsCmcIvNmq8B5D&#10;Np0v3d/ySvO5k/URzp2sDv1qH1QQadz0TkxQjf3chreP/tZrWNIfe88mNKTNslo1gfTqMqBxgPPM&#10;EPtLi28lZHETTZ+9c31s3ADT9OKwu4OWfneavDnRBc46gVOD+1+KIn4zR14YZAwZPxAPxETf73sf&#10;yzfp35loTa7E6sdEzj4EbJi00JF8OwSWXecRMvJLQnYVfjKDeMyGhXa64Htke9ebQSTxw9ymzkc8&#10;D4aCGqMgMRsaZu0n1te8Vk4gSSfILyWKjjust3UnpHQbXaWOFUGoDGbOPH17yoH/Vg48Na09gb2V&#10;RcUu3bfZzhc0BWiZwm1XMtI73vg6baggKoUGKyNpbhOSA2AzADo0ibEQEMIPwxt7ldTlCDv7qQwu&#10;/I0lquu6189jl9ETgJNPjnnzgBuvW98KJBMHe6lw0wwkwottxPhox3DwwzfADEGwMDvlGhmQObwh&#10;GDGCIEfgZTnhrk1ofKEQcFB6Rr8Rcc2xCAEDqNduvhavtrKheTM2urzcO3hnNweA/SAUhBGNwbJt&#10;kRq1pCqBHOflNYZorN1ec5d1Q32Gfp5PDetzZnKyaxs1BakzaQFmxFfk04Cjw0JosiwTJ2DwNsFd&#10;/owzJ4PDWMO1S5mVEC4v/VqWmxoyCXbvoAVh2Sz7iZH+IazDY4oUsdIvsHbMlpxVpVXSc3Zr78ei&#10;qksToX2exCR0fMdYd1kdWsbAwTiSGv2ge9tTnPlyemsAEEp0cOs7uzuSbSijI91vhr3fy591oEAP&#10;PwQA5s4/XF7mYk8wc8gBboZVQSrbzMA4XRnWfb7H8a4qkjcWy0nqGADjrNjfUk94SKwhDE4ak71T&#10;f0rStqkZDb30aam8qiBG2J/v1qnDns+8GN0s1urJRYEBwfFxfE1oM27al+8/oce1FujD0B29sC/L&#10;Xj0UN/bgadZPtORQPVdM73hqswppwPJm7o/XVgfRN50Ff5ccBTbJaZGovy4V14jzEQwWBgtBn2Fa&#10;BwSAAmukd36JKTFoUKePBPGLyYGP0Mhw7Hkx2mtl0pYsm0goSn4bNGXvF6PIDDfbZ7GUwDy28KWx&#10;zpFVfcOQVNo2257uIBgG+RS/GWGaFX7vJdGmQ8jqsUOS3INzYciCA+4GdhWb/q0FJR2DZOX2Oo2O&#10;bnjDOq5VTlzRMUI7PRxNz+igOCCL1ErLtmy8uGhyvMG5ApRYHKa3dSdSsvqqzk+IsjQq1FfjJWE8&#10;IwUfWvON8gfeyHxWqYQg+qvvtH/aEM7PGzVN47g1fbtkhfP3BpqZerTUp3wU7I01+wBwN/fFXqxE&#10;11eOIlWOJyedcUfiX3DM8nTXBVHkLb+WWjXxh4pA7q6FL/ZNAEMhCIFKP0iF4XvoIewDoHH4hwb2&#10;77GChqckYXw1Z8NkJMDJm6Wva5Lq9s7F8/EhDJh7PSS3i6MyJpvqS4iRb+omUK9QAJxMjhlQeJEb&#10;zydGBZGcnI9N6lbkW9fYRYY2W7CxZc5137EAYLg5SwsccoN9E0FJpVF0oOOL1RB2jcgn9lG1Rgpb&#10;F3ms/HWVdPwj2QNFQ601ZW9UqXghzsMPXN+1tKC2oL77wX7zOLmfo9A18HyApOGvwYlkvuLh6/Fo&#10;7ryAuyo78fT128HGN4qcLXhBeLPflH42J+Ngp8uFmGXj7X7NBuX7TpfpRa5ntX/6lDkrLLU4f7P4&#10;hT2RzhowSMFVg0jD/ory/FQSIBkh85Q98UcolIZzvoEIsKlnRk6MYyEvQ2kU41VobKJjt4u0OdwR&#10;JTbPUhGMvRgsE/MGXdCNVJErESSps/XgIAtUsgUnOUAJ4lNS9hRbDI80xXXFBg9gANzgZDu4zCbe&#10;kQph5gVPDL0RTGwdxmR1Q3S/X7ePDpHD6UFUGjxa7xfuo5KL01u8LQHOCahY1uLpaXj4o2f/5pog&#10;iIfl//bsPi+lUAN/6xKL7r4y3mCKaKm7vvVWzzAHLX8iv+BLruw0AC5f2yj0abW+8t4zEaTp8zvK&#10;wMCI2/HrVqaVhzrVXXfFTUeCwD/kFoEbCKl7MsNYmPC87uwEW/hYZQW/55eSaR3swvmOnWIFNqjv&#10;ByOnqOTBn13POY0LUMjMt27iHBPADf6OLHa39Ooo3BN9vNQpOaGrWwDbVgsN2yCXWPORL+tGqzJm&#10;nOiSYtZ7EL/Z7f/iVT+TGg0ntDzA5kKHsbTgWLv6bUqfESHngm24JSdfjqhypvKPBpc79+irM9E9&#10;qvD90p9dBzpfUhmCbOEYDt6daYRRV7urOiGIZxtjI/RvTM9gBLCYmlfuxntHxRqMn28fmlAb6S9T&#10;6EbWhnXzthO2OFEciOfB8xWNWZd0mW5EqFt82tDMOBQDgFzou1ue/zgjK3EASHajpXrw8VFZsly1&#10;cdaRYYEBcRrRZCdGb/eydGFoWbh/NN0jD0Fi0UPWBfzXR/0RO6B6mquzWSDxSACI2z3nYWZ4ZHgo&#10;VT60YGuXIKFVuNXG1AqHD9CyZNoFJqLe4ZfMWdL9opTrIrMk9K15GOYTWecC3ddfax1HcAYfsZOi&#10;2gPUC5P8jV1REeGhIRZqC+jFGIEt5+2ieSxCFkSkrIUbFWfmHYtTRRelUGM5eGqUaLCGFyQGf1i/&#10;D/Gan1k9NNgtJZ1Y0ONsRSPstfTa9Nh0+wSccTL1/2lsfIB1aLBZfogpPvFFKwOdWUev4tQN/ikx&#10;uZe2FG+UgByARBVcE7EHcjCrlENghr7jVu5NemC4WE4CMPzWdD4xtMQmOMiZhxegmChrbGuJA+Yh&#10;1vqVi6bE2bontKtld31h5oClyifA7XOPIXVwdh7v2ioMB+d6DejFi4OzKy9XjBcZAUViOt8aCy2R&#10;odvX1I1yGCcIRIHD44RMYQleG3T0eadY9xi0BfIgNC7m+fKQ2+WZyX4uciYaBGoEBBJb1YXMgtAO&#10;7mG052gHJnwCVlYfwMN4q0ym/zQXjrMTHVZJdngE84K7rtk0NFJTfZ0auERgIBWIhwBeE+AR4w//&#10;SvMAbDc76kM/qarywFpiRyX6+QtT5niGswFN3Z7OjlQP3tg8TKjT6jfPGMeUifi+dsltvR7Y5thr&#10;rsoSN2gLXdkR24e3uviINcecOgqTi9GkpCi6UIH5l4SYieXf1g8syrXvHcx/PXtI/kZNerAQAX6F&#10;18ciUg8Weiz9u2a7XA/LS8c/Kc8LdyHqRjulxu7nRW69q7rQYzM5vUJnstTpHBXc5htu6rT4Kie1&#10;a42KP01Pq9D//cwsS19XJQjCRisV2dz7A8ciCybCYHWnI7ndpGgZ/1JAiNZD0WqtIeciW+xl9xSB&#10;tHY8kDlpZfbGYzZhSuODMzmn8snPFaSebEvnnDx1J4OslDDf9vBauK3J6eVLbylCQUl8NVbm85Lv&#10;m6q6676abGL8TRn02Yk3/ZbtG25RFLD/m2GWIe4Pzh6N2Og11uIOcW5xrLP7NdovuvmNluFnJ5L1&#10;f1knVFiu2dIxyaF9fXkyh576PuXAfz0HeMXuvx7x/2WMAfsVvrq0SjyHAhwO/uU159OsFQ2u5IFX&#10;c9H9qv0N/RywnwEZSt2qcb3iLWT0QkyQ4zLowVgI6CHOs1/pFZLzCG5uvD4GYKHnIFf8TXKq3bYm&#10;7U3R/TgR++yTJMn6Osw/UDmoJLYVHRe8hO/wh1HAIUZ3NEXRXgPMHxBkVDhG1dY3GvdHmL4YTdRw&#10;Pi4MyvUzAQgUBE44w+ctEnHh3jg+5nPryADl7mIYDINTOH83kLQMxNeWZ2I2Db5Y4Q1YWba3JXkS&#10;J93aV8fn+Pixo1yJ6vPQPMNV2hECGFGlRI4fXu+nwKkxQbq32K62KSUOaEyY89XaKHn3EEJ+tiy0&#10;wXpmsEie+lH8sOYAvDY1mhQPbM3FlMEZvid9Y319+HNxTEGkTGV/JJeZIghM2gFFI1dplX71RgaP&#10;TyXjsQuMGa0NFg9NwDwr1MFA2xNc4Mvw5sp6Vuyz6SpEoERJnGQnHvVC1ePOp68r2W0EjM1Uuy8m&#10;kftb74wIhtjAJjnrpsF04LDb9bxucKEKcoI9uqxTz1XPVxzo61bvhOwwKkI/zkoiYD+qOXzv68l1&#10;/Rkl7Bw0BEDOmgAfYGIOPPVgD6JFSX244vsDynyVjqwEBDDkLo2/wH+YzFC8IdxW3wRjXdZfFw0a&#10;zzRkH27oeGeFPX/iCSuPGmXvlBavcFAQKK47QZB5DMH/euKSeKSuL6+ExGVU2J86OxAVT0vtxh62&#10;tHpAJKFcQUtnp/MwTBCSytnpUSmDs4J5Qrlj+Z0L9q/QqKzwUD5WJ6DxyFmRyOfsKki0jhX1RIhk&#10;Af9g5QNNAysIdaDAwcorqCFiShAOaViQxtzQ9YGwdIzWUBmrplE7zxTaTT78bnN6kV04HEIGZUmP&#10;BxzhE+WhP6YFI4UMimFCa0Ua10xwpQ5Egwc0Uj45/JE1uu3Mv+Opwvu7wA31WFDYrV7UnyArejIx&#10;1bJh6ymvbvciHMjSN7+GNUDEcoqdZd9azp4sv2hcZNvqShuqsmVRTXxUrzqWTaAc0Fgj+bAGla3w&#10;c+4UWKEJvmdlIVnVQJOFR/LL2lDLLs6WDY4a6wjmyQpASu35GFrzgfdwcRoAsaKiZpU79zrQWEdP&#10;2oZcPDnQDyJzt9YS37t7POFcfnRmRI/qOjmvSOxlA2tMMA26LufEjthPM22T7KEdVVjJOe+9Y9Tj&#10;+xjCc6zewbgP8EF2vRiqjfRsgmbXZKOAXAVvLAX7WhCEHOm4QFea0OqiIFXv3Q4cGHbfTVrYGPf3&#10;eV1GqKzcQDBBcWOi/MQB97ki3s27xYIfxu2084nUqcY7OcbIrda15EVjFqFovAYlBMS64Q0WNBcG&#10;HNihk8uXvfNMjyiuamJTqWXHVvABTVjHoTERYCNIZrrhbL4KDs0DcqzdH/Xvsvvn2bYwJH5ddtQ6&#10;MgOOg4bFSGcjXKGIqKSB+F93dSOpkw6kxJ8nOlEtZnPWMOZEdiEF7OhJeAFHhUzptvt1NlXYKESn&#10;MRELe33dsUDfQN1vYY3VebSx3HNSwT0s2HCAQPgjFpaR92tu9vJ63454wcIwoUnVcHnq2ye5UI7K&#10;oMCjABmGtphoDgYVxQZIye8MIMm/8NOvJ1JUUclI1fg5EB3XoeHSAUCUuk8ZLo7Y6TAK/J/gMFfm&#10;+nG247QFzvXOpGBxZLElTD+AYwAGi5nXF0cx0zReYiG7/U54YqZBlGkfPnjOXisYKzGa1BlJdi8F&#10;1xMoA4wDcqvAsnZPEyIcNQlIxXkROUxmoXE2nRiKHQ/64tlvgOhkgAtRjHP1uRVc5Q5ZoUcfoj8j&#10;zY44jY4otaFL8woK+HQpYe5TaOZ4L2Q5/db/QBrX+9lk+/hMB4pobcKyCyVB5245RkNtsZmHhSOY&#10;D+grPHwnqGE8xk/nCJ6E+E3gbfsgvIw25PqRv7WqmpC+vlBvYJ79te4AafpIk1lsaZ/ExPmjCTb9&#10;Q8OCbegCJlzqRbPBGeDQQKECmLHD2+Z+sS/HtPi7UTEG329OvZdJWjkRBrCCpPxyXs9Z3k3WKuHK&#10;gOKJN0tcTK3k+s70NN6IgJeJk64Wt4oc7sE6D96I6VRdPbNML4yKobkxe/XtygJMAPlyR93L61Za&#10;BNDJuIL+jPP4RlpyM6Ep8VUFEmjFTgTqIWU1axOF5wEunlS/92bHfbfAyI2qBATXT97S5dY+EuHG&#10;g8/HQrv1toVHRYatIxvbbehvNWmY7Y0CCGjjeEqo6oU1nklwAKGpIqh2CIklD+xk2q7lYYqHKjCj&#10;yGfW5FvcFO3XwIDKd64P7KyrDrMqtXOC8xlNwslpYlL7Dg1MP+UejKoDc7bd/AtDmw0ofMhdRUF+&#10;3JWbUUYXp8yE1tNBeDynuQDbzGdhZIOmxbtrpJ8PLvOh/BO5KSOHH2Wx0aoy5I/BJVUmZ2C8hMUY&#10;HSJpqkx2HfPkKg8aBFOM4IT5BhMIFsLBzClUZ5g3BwjGCUzEujdIBHbGHvWUrB5GFOiMo/BJjV/p&#10;OC6F8oMKRqFRnmB3JicvvUxni6q3bY9NiVW5gAGbWG3bMCzGXREGs04CixCcOmyhGpXCFL/x3DUH&#10;Z1eYx23dtzsxLorQM83w2EpOdvoPv1xbrQaUOCTZrvtme+8gt2pfSBooEBkU8tVMSx9vRx+a7xlb&#10;78RmtTy8B0ZjM7dZim3qpeCFZ+WyzBNt0S81DvZyA9sWAiymPT+uhMYeyGiBWWXN0c7iiEthluJi&#10;FGIx39aBX9S1eFi6pNxogHfB4AzEAnmYZ1AY6VN8APOQk05OdUe95I9q+Bs/wQfoNyp8+U5RAAel&#10;Lx/enYH/1HEcXIXKv+NP9jaDishpqOnYl2EHm+w70blD2lgN2w90C20OhouCOFnDto1n4C72EAVe&#10;NsJaipljQDa2zZBf9jml2tSDXINkWWOFtHRWcqjLoW+s8XS1ow25ZVtiMJVyUCo4LmIVhFEFXkHu&#10;m0dxQfZozL2n88dZE7W1oMUjMDiARV/6rjh5IbJCCR0wrwOCJybthNMaWiUtVARUoe6JabjRegkv&#10;6ODMD1fAZmlslDnxzR6Oib0dCH044381zHdSyoDtmC2gj3IaQvUyOHyQtgwv2ngQALZIkNsLSYnK&#10;0w5qMFg5nfuCL8bpxZo9xG8YurWrRzDFh1HIUE7ugFWWOiwcrm7m/lCffpFomgan/Xq7a7yHEa/+&#10;YioCpQc/qKSK+jHLB1sYOhbCxirUAx4QREPzX84OuFodxEfO1I3wiELrL6sNMNiUYBWiSn5l0Pig&#10;AXZqHlZlBczZExzZCnxUHfDhYF413b0pIBVWvd3iAqBfOW3jYGWvUP95I8PyuJd3I3fMLpKyrdal&#10;Sum498z64KmuzdVuRgeONH1gnJJrjGHCSiZz1N+xcra+OXafG951In/oqU4j9oaLfmxCTy23Uipb&#10;iCKjBcSlnz+5QGQ9f65wMtFpfasOpBrAbLwDoF8zzONVxgkwLex7dknMjCi0e9dF21gU+93QTVqA&#10;9SOXDRujY1rJg28HFoJhVRNuiAG5o3yXaJJN+m69sRcYPbq+zeTX4zJCwqOnr0858F/Ngaer1p7A&#10;UX6OAtZFgQkM9nRC4y47PjbT2et6MTmQDsO2DtUJrf1OL2SSnkk4QCNIO5DiTHemqIXgkl/yZv9Q&#10;NAJkpfeDggzFeLplDCAwnBlH4IM/Dxjji6MMgGinnglSgg3ilk+BiNu6z+57PT2EpsgjFd5hHcND&#10;u29GWehCh81X6ra8e/CdtJZEbzGUkH158FE3fNfHsl6SvovSfTPIc+L1l+EMWSEXzNJIpb4ZA6MD&#10;+y2uPu7eqKymnGRz96OesSo/PT0Ju0XWi/Co+PzRLx13KRrFIfCBwuzoyvjCJ4EwU0u7KtR0yLbo&#10;RbLWwac2jyXBsB3NiF2tiXajvRTzuTDZd2DRLS3ObyJagcOUdep+z3ckVd7Yj6080b9QU+8JCZid&#10;rnb89E7ksNfyi69GPvC2wjUzZMuqpeEGbdLneUfrhVPlIULXHqkyi1hLunFUyB3ciNYaMKv3A+vW&#10;CGByi61QWGRTmYWgU2Ba/JH4bTLaYpfRM66u1J1lgVKERibgnAyUP8A8rvxmRGcaipoAOFiSBcsG&#10;UwKBbVVuqM8JGcXAdu5GWk2XOO/YUn5R5YGOQtqsXCAVkwzVkkM546fZcz6wAL29E+liJf6S9WyV&#10;TmeLCip6qJdy1kqb0TAdjaop+DBawKYML4ZjM2dHNdxP8+Or0me/rsZRGN/Uzl4rZ2kJpEAMNV08&#10;QNlH0+Vq3MnitEc9VNfCEBaRC/S8Np8My2xNyacKrVAbGUJKCHvFACGGEMhI3LSiJSLYqTiiXTjq&#10;2gyQgi1fFRxnE19o+/Gc2G42zsOEKn5t7G++Ezi7kS6PIRfuugUsAiI+Xf4TGgwUL91YxcqZBnO1&#10;VuJSAaoMMl+elO1lWWWdleHC4cmYKZYJgKoudpke5O2ptzzh5Q0z9AY6zl0Z2om0yGwuxk6f6wKr&#10;CUX2/BQYy12IVdHC4tmuLh7RIeZ8NIyVeAKnLl/Y5UiBn5kcAwm7GTg1+0ReHF38AGkKJQYr+Ael&#10;lQSqi1y5uu6H00c1XJwfLAmkeVg7zamkTFvYXsrAuv/8ftqQHFDUsLhXTvjyXKJXEBVm817v7h8V&#10;E+WJW6gpCsmDn7GHKrTwpahR3qn+ApliFiXAQjOEjG0ZXj8+yhTJ7yZCGk8nErfdPn+XMni4rnFu&#10;V5crYDEEetj8RPLJnLHdmj1tERgw8NyBcPMbfGhaQIeGpbGQvtn/kS3cQ6mQba/tbyFvhrYC48nx&#10;q7IXuD5KdcOVtCzJb8KSleetgqAs0UH8i+9ZTw5s/mtjRaJrrS0Ma9o4WlfMwxEIG3IpYq7vwzAc&#10;CKFTN2v96IuEDglTGhEhG04+smdsFUIFLjcGjwz3vjvQGSudmBeapC6zMaGPbWIwBAAzgK2WHv1y&#10;6wpCGVfqXCI6ZFt5ZbOhBYsrxocoQjqMOngW1ed1tg0K4uv52C/XWV0sixFD4QSBGEvSagUGDMAi&#10;s1jaz/by3U50LQhccBFTOXGIOhoNyMwdyoYyuDfNKWygMxvwYGrfDtkXYWJriwFqa49X5hvRQEAj&#10;LT8yLc10M4Bnu4Cn9v2h3s2cO+8L1QtuQbVc7MM2FZePqRDudF2/tr9zR9iOycfjpYVQ0a5/XRim&#10;vhNJN7kK+YHVhl3CLwTjQgmIdK2XNq5PfX40Sni+CV8OhGGd0KIABF+FIiEbxnYsjbCKwRWyAoiA&#10;GEkAP/jh1s7MGBt1MixFCGK/JvmvM17d3eFecr7QSAT/x0oEAhAdc7+U+OTOe1jfAyWr7gL2pjhi&#10;JS0TvpvvF+Nn7SK70vP8zH4hBkd+SMRi/fD90G46ow2uOdO+dr1/Z01dCBHW/SPE5dc8n/PRcswC&#10;C93wjm7d+uUH8yveKEEm+b7uXXLiUq3ZIJw7/e4vmRkF0bZ8g6k7dAo2GjG3vzUXRuIyOq/Ge+EP&#10;oMGi4Bcoth2zSsAws+qN89N90xM9sNJWt9rSgTBjAStM05rJ2Ukp0UGY88dcuwWbEC4tHKE2mHlq&#10;5i2yWeQ+FTTHn79SlqZIiGaZxjhSXELSnKzOssGX7Pvq1LGevRK8rGGlkQSp9oWTJfn+SjexCPlo&#10;5g7m8sragg6VtvkM4vJuS48IT1dj8y2NbYx5qbGAUax9hFzQR7Y1m616bXjHKOKLclK9aG10cFZH&#10;TyvDI0+UVubUBKrb/C7aGVnqcyWfCikYgshMP65Q5sfFuz9usJZEQ14wstiTtpnN86P8nWJS6H5z&#10;AVbCNJG/Qhj8YuxGBe0bobDYHgQMFrIsAYVX1FDqVv9kyo+28c7mZYIEAq6TTUKTFa1sVJuBqoaY&#10;BGyty58vKwqwL0YYwfPe/jwPmMcRehfwFqARBI7nj+063k/tIlSeXe+HlPhbR0pSbf+qHWCTHmmT&#10;bUWO+bOzCsi5JeuHzvJwQSOWafWS1KhQRTdrfuV6u8j/0DTMyg+vpQGR5OsRYd0d4iqwxJuC6/0L&#10;fdJ6iplCtBq02qC7HUDyXTp3jGhbYRAWCocvFHr9p1ZJr2FjsRh/sCnQAwsAkHJU4IMUCKyB1/sX&#10;1/cMqSs4N7ZDcJwXFnrrwC2vGtTl1PSizjmRmTDN24UZnsyH61AkMz8Y3DPchV0OR1nPnwrRfLiT&#10;TnEnmE+I/phLBlJYvSG5nIvlp/R4oQ3ebHkuPRJj/UdxFeEu1tirwqFsE/bmTwpzoFfSAx4R1aPz&#10;+XCJk8gb0V+aLi2WJ4YAlLlaQwFTHmHUdnySYqMGzkcwwaBhHZIp9NamOF/eiGqS5U1wNJTVj76y&#10;0CXM3WBzD0zagO2tteNcqjvaxZteXhg0pnPMxVTIqH5GqsPd9Bw5668YefBcsPq1wBCDkwa0e+iv&#10;IKfA9Q++HRiXBCLzZnnwgB6WmNldy6xGZ6uDSc07sl3Hxg0TFlaAxreuTxJc8MFNKlI1DZKTR5nJ&#10;XQer6lYEDLkElf7sPh/fQKPtjaobtv2F9lezqDXfJ0xe+defFb0sZXd2ewQLOoN2s6dzKHRGWB3A&#10;3V1YFucne7Sxr+3jJn8K8PTxlAP/PRx4alr7J76KUg3n5smnwYVWBqOwo8SpYXmyPANi3izf5mTX&#10;aqTqqlncoYgDWdb06vBApQoaOZVr1l77HrXkYIOXzetqGwZdnphCGxJMMpjzoUEoHf662seKq6Oj&#10;9ieAmxUYGRla4RXLBjRtAYEsShl3OYrMsR3hiHq9KHlQGquzThUM6HALtWejSZz15WmiZ6oxMQVY&#10;GGZ48oILgYznPinsKWsSFN36t8P7N7cG8tHxR2+1eMpdO356hrJCDDTTL3hJEKOXek2HgPoIWBn1&#10;0IofUXC6gj8zejuX79i0UYgDv4W/BxU7l3RiPG0yOrWqsy+P7f1704eSC+I0dU6CyirEPLLg72m1&#10;N5YFwwmYAv0YxEpyW3mXZ08lF0EhaJVl28lyB58MUMeQBcKuF4ZGuJpQiEdjQz5mfEBeLjX6hDEo&#10;uBd0+FSDRTxvIFi0/M7Qqam3Qlig+DwWZUcacYmfpAz5URcYEv5MVpI6OStAjIJA0wckw64JocsB&#10;TwCXRBYx40t/xz7+TjZ0iR1bZtMmVPyAs3fyAu8W0Fs12+ldvIYCyg8sManyDh2b4u/F8EHsNnsN&#10;YEjDlJpHHoGpIxrjEvV3QWOhm02x0hmK/yh+8ZvBxSzRv1NlKV3Vz/Er6xn5VTmagWO2dITRMnVY&#10;MbirgRbyhgFVPZODvdh8Ga0uGpVOjnNbbC70516lE4oaecsCH5n+sFKF16vhPfo6oeFEyNyPS0cl&#10;RNg+tgyFk62YmDuzE6wvY2jOunnIWhq85X9xsDZMMuSoPZPPyRodnqjYNDi9+4y0tQhFI6pDxDhj&#10;+cw3qCYGWaBlyi2O6gnbsTgcRtLC31c5BJVZFvr2gplBHreSMniiWC0wXQ/F4O8HjAqIuDxWnA4X&#10;UsOwfflr1qTefw6XIuhgrQo/cYxFwSqPyB4+UXrBGEYEJ+KhLxgVXlgEaa6hNOBYZmtZs3yNXwVE&#10;E8Oa5TjyhghXPUFUqq3/6jBv1j0T3FKIyNHdaI1sJRrezNM4uq9P3kNNAA0525xJKgOxeJmjcc7F&#10;vTuGmQgYCrDs9Lb3so3jBwF8wtWbB9jSxXwQ05wUTHLOXfXGJENlktlPP/TGjCyvDcFV+SgG9r8B&#10;N+DKHPPNkUwKr7Gxbq25zpBDOGjwFz/kIkOKtfycm8SAwqZV+EZLwdo/NvQhydMdPVOg0NkpggxA&#10;Mh/Dad9/wW5UeJaO1X6Rj+aaJHjRBiBJgH2/MT8hNNUnhOmukoIFQMg0XFa2INYxCVpQZc+z5T3s&#10;4oBvzLUGNE/slkUvlWvWubTI1bxUrF/+xqICC3cPhDL+EJQOtR96C95VGgK0VXjgHI7LW3foXH0a&#10;nGJpGCXSzGUhQpvfeVuW+BF33mjRlHplcSdYJ5IW1AYGP6Ct1qTenDH+pHeOcAXtzZDyvO41mgIK&#10;KzCEcMUPgp5R1lJjENS51hWfdCgM1MSGUyg4HMHpk/APJuKpgSLrnkwhQ6hX4CxZQ6YxrkARHe7P&#10;3QweUhF1yrajE3SULfP+Di6zauoHryIusc5LSpOlzD8lBw0aSaM1HrkpiCFC/s7on552qj/fDuCG&#10;4I5k9IzDgaV83L9jlUJrNePEpDdXdCgdprEJojLhhiP3pJOkWg8EB5i0Kr7/Mcd/8lvDtrQIDLna&#10;zX58EafxNrnLpfvmyIfT38tuUneCBdyWZHZKg62zQwy1SDFsS9e+80DFwWWn0NimfxvXK7Q+K5EX&#10;B8BWpBiyzY4yZRHoUywHXjY9HmSCgTmTBEf6RfiG/z/23jq+qqMJGN4bd+JKPMQIERICJEgIEjwE&#10;dy9aihaKlCItpS1Q3EppgbYUKV7c3V0DhBBIQkJcrt97vpndPefeS/s83x/f+/zxfj+WcO45uzOz&#10;s7Ozcs7M7ronR9iTvE4PZwc5JQWo+LeS822E0R7ubeqZkQtTHqcMbehB98A1oiX2Szrzmj8/If3a&#10;ejRz1tyzbgAQwEDelqCKcLsGzNuCI0H0W6GuTGEDE7PZGzs4tg0JZisJTYiaPBiWfXdxdW6UCLO9&#10;mYtTu3UOpxUkqSpFKZ9i3qkDfpOH8JfFlZTompAPnJ0M/ZD2XqLOrMqWe0du33F2QZhTfcOCQSQh&#10;Xz2jRYa30L0OdbgxzQqSwTHk8Tc7O00v87lPvXIImby8nV1a3ZSiq3ueuQ4NaOoA3w2wIowOfUWy&#10;oJuJFkGfjLjrF8kepatR96JXWVwdbxE4uNC3iSefw8JA+elvTp83cvdkdk+OVqaD3kdhLcNPSjqt&#10;tba6IDcyVC/AGjKJrtHNvX0NU9ywo6XNDLkztLidE2a0rooEn+wPiio/8i6wOZ8qwfecHDs+uUBc&#10;RgHvGEWIKVX7wpBLq8cUgEJVDXnYL1SeDu/5LLz2ZyosPhv/8q6A/0DKz7O/yLCtBWcsH1wcZ2js&#10;xmwYEyCKlb/79EipbCjjbXXnj4XhgZ29I5xE9gDTQB5QDeU5nhHcJDEIPvgzgug+hv/RMsunY2s/&#10;c+8baddJaqz/NlD9Omp6Q5lXmAebwBnzpv3VtrXwPoK+B52d9dhxUr2uYubiLxuDa46efxPZ09eH&#10;1sqzl0mesNADBnEKxCFNikBOXElII2o3AxXjbP/tXjVnSafoqNYB5I8JPWSpTWFlDYQDmWM9GyfW&#10;we845PMl0fVHxTnzs2EhN1rU6g1doWM7s/700BDHAUzbxDzFX0T+R/hAvYAc2sbhB7CwCfxXZKAG&#10;6ZKo580nqX3b0f71w3wWfdUiJdYxlU1uGNp/o4xp3Z8si5ZHmUrTlGzbk+v9QyOIcLNUU9+afjYj&#10;5PH5ZpZmYWJzyy15HaEP+PH7KQ0tVeEuuFIfyqv9KS/Os+j5QM2m+yWTQhrTaaL6bKWj7ZWsCGpQ&#10;EMgtNDeA68eg3T9m2FnaY3urUb6KhyU9RPfj9pmBqldZtaObvpxebNlIblczcge55Q8Nn1T0Ozro&#10;O4J7u2LQtS62mdfMlegWex/40scHvGJvZVqNlPqVTxLUzZy0rpaosgp+kO34tfHz6jnYy+j8RGut&#10;/zPGxZzOwdSfNrDsbCF5Enb+m6xM9hvw+vVvrbzMJYo014+XjxL4n0rg46e1fxEv7aZoj5Ydjptp&#10;/APkEOkMcRqLsce7xSQkSBv3m8JVu4dO9vRoKoOvSTjPPpRM30wAho6ukIfejL2fQ04fdp+ikeV4&#10;BlluOUhbRxpUeRYVP/y2vjI2SoGbpmDQre6vcDAzTAjvaq+6pPrQEYZj6M1uTx7VO4dunUGHCfXZ&#10;1otnIt2fRvVoHhQWQXtOffGzVPamzdGkH5FDcYhhXTnEFn+1fl/FmxZefN4Ba/mQqNYCysZxjL5C&#10;0BSTYQYfRJpiZhSPZnCsvddn+k7xMAOTYOQWJ9uCS9OlsSkDLEk8/a6jsSzdHd5KNAO9qBe7T//G&#10;X0fCC6qkeSB0q0cHzRhZ52UYDnCcMSIUb+8lUzu4k+OfD+xZ7BDOahpsUFhFzyKXTb5HonGYIFfm&#10;OW1UVdvxYUkx/JM0cFLnC3MEWfbxNHE7M7EI8HuiHZnnqBvtxCR1OTW0j4f9INhsivxWPtL28M+1&#10;4wLe2caLk78SD6oWhpcKoykYf50SmcavItxMxnOjYwauhTT5uEWHRwM/UG6T75rwYJwHAEpD/1/p&#10;LqQIF0hlL6sd3VCvcKMlXfDbrCbuT5pDcWiVwVeyby+N7KbQsCL8lT9B2iseaBkmf6XuEaui7+KG&#10;fOzoBs7R+rGNx72J7QLUgAutVfjwoY/Ls0Ru8cOTZvHV6M/MX6SCwARjyu89zSa1tnCLV+Ncijou&#10;MdUQxXMrqU1S26LeGsOCH5Gq+Kuz2PcgJHtokPgsbeEDJCgVURDCvIVtbJtHwLQedIANzMCsaXY4&#10;czUNTEAQhxg5zXWDk+4PDTMGwdIxpcDYi80bJMQ8H50oZgoLL316RDcxa0Rnv0jjQLfwzJSaDvwz&#10;hw7XYoqFBXysxFcDo5Nb1HGyu/W8t5nagm4jbsgQNixGL7SiXc5pfrnB8FVUazliuX2lHeDR8ENY&#10;U2njKgPWv99J+VL+C7zoBxYmGY7ACyYBYvSlm59hI9Jp+LtC6coFfbzrlU5nj6J5XPyF2Rmo3r8H&#10;aubA8+sbtOzrGglunJCPSfbGaMcz2kY2SAk28acxEjwFpXzChsBl8LX0Qbv3iWuc/WD9CRRC6m/o&#10;zaO7A+BbMVQ11pKqVXX9bg2ipHGhtkvB5JAmClfeceoEcHYEOIpoIgeRuQfHhrsqFZYWn8WrJmOc&#10;BCTdwAesvMQGZg/TRBTDb/m2roEoTRoAwYAjRhKyZWiPFvEVTU09V8ph4QwNJ9pFdypy65toLmwZ&#10;RtZaWcSx3QEgDYabifXiw10+2CpNt6tfyo/OF+o3MeRgkA+P432JeIaNESS7/U+1VKuF/kMqxiNP&#10;mHl/++hFeGunxkbvwkgCYJ7CrnNqmWE4Pls3TP3egpoAEIKpXu3Q9pnW1V6SteHa1nYZ6jx3PtuW&#10;29f7Wf61fqenYengvwkQyf2a0zdA76C61FpGqla4OWcW2OLehT2iwiOJTTS+has7+XRLtrZ0gHrf&#10;6NQb9wTiPOS+TnCqxF2L/jW8O9sKdziUspU0DXqLGPNNTd5GUwsZpiv6lQ6se6Md/cAqwv+jgUHC&#10;jU9CPfpnd5Jc0Q0f7v+VAxb5H6sKk6FX6pViF2UnKFBp3q4srJMR52SYX5DKikBSSZe0r3ZP8Sxx&#10;PrbaZWa4kvpNgyZcuZQWacndBA7s7JQm2Bhceg39HGPD+Fqxq00wPBtJhLxAV06D8pw9OQPe++BA&#10;jgxNn8RwS3cL2aPkhM/Dne2lz1EPv/YMjazjCi+uVxcEBoWp/JOtZNQnxUjkkAcV57MxPk2i72XU&#10;N/Thp1t79k1yTsR9MQyBipzJf9245u3q6sLCvQ31x0gZoA1eJBBX0PdtYBdf96bCiJ1fuZslhTiA&#10;jog1SVGEmjXbk7rpm9PevbIS7Qkm6UZ0wQNzkH5CH4cQc96lsXERB34jKMVjUs+p0sKSf38jj/v1&#10;C4gKsbW69X39noFm1uDt/uqAJjWMHHsVHR9obl6746h3eiMbc+srB8oT2ss86VSTE8Qf7Iupc23+&#10;knd+8XUDQnhWvI7EbUpFBlZMsu4bGlqP7vsgx8/tsus/pd11bBQaSDc5E8H4r8g47zykVIyXlEB3&#10;51urkp6Rvj7GowJvBYABcMp/jvXv+p6L7xzsGkDf3jWl4y8lDvG2rycqiZivmOGxX6vDervJI5hc&#10;qxauadQuIhhXhIuhXOFL3rG1DdC3r1sX3DPMPVIaAEQo41/DjFVd62Ap3Ms5/7Z7iFlDPkb8t0qG&#10;HWOuecbZl/mLtfr6bmFkgl25s2X2LfsmajM+CYUyUBHd1ifK7XmjEhZczWxa10zs6I35EQX26zeB&#10;wQnRTfhIbKxrksDJ+W+L68W1qOchMmBEh3YafJb6T0O8MSDfpAujhv8SPcQ2timbcHwoe1bT1cP+&#10;Gh1VzzbGeMGGEbV/u9VX8R0hsPCcJf2tBhYWuD8bBvSvZfsBG9CF9eMGDQiQeVtXOSicxBmQIRm6&#10;FqOt48T4f3S5kFDzibXTEpmFUTcgQv/XXzxpR39mQFHnDoFpTEKm3dKZNTXqdn6tfY1NtybKwqud&#10;T+VRmF98Nyg6vBu8dZlM74240Le41DUmIcNR+HpFfNfgjjihxpoVSrlBC2pAp+cK8W6T+5q4nq2F&#10;Ukd3UmNmK9Musyi00zVrL5ITSuzsqqYl2wclwiSWkM75qQFNknX2unL36lMV+UH1om0svvv187q6&#10;BG/yTBaqWWv72v9d+CCyyk4fbxMjO2OToHKg+5+qlOTe8JJvOzElX1M8sOKIt1wZbp5eDps/FNzb&#10;Mi1AnE4R4VJh6xc59bzcbIn6zbgh/THf0lUVLWWaoAjWoE/37zVcr8jtik+Xv2/bvXCXbEYdUj55&#10;c/H8Fz5T/N2ub1/+yutDtwok8zF8lMD/TAIfP639B9HS3if9zJ5qfRcXk3dVmsCRXqydFHBH35D3&#10;r7LPk1XvUxtJkwKXxF0kL9KaP+upE60xNu3hjrVfNev9RX+6S0Ktr/Pnoyqf4PpM1psL15tMSH6X&#10;CQsypTHw/bZe/rotW4bd7mUZa4NDiNG0RAFbK9fkRsFmBpNW9G6WFOipNJ6NiAWFeTeOooc7ETI1&#10;YmRlHVj/JAZh8Swyom2YPpb2m9IkmI9bMMFlwy8mTDnt1ju8FT7fuPGJ3EaJH1hk5MteURbv7JGg&#10;SUEpHuTLp8hGaVu0Pg29DePI89tdbZU2OiUexoqH28xZtDfuskcSvGswHgwbud5ObNU1JbsHuhrJ&#10;2ZkMkCl8wlRbtT3ZcHJgThf+JYJ/5YPEb+Z89qlraT1xMCwCKwcjB7K+2bRDD4vcwf5IA1YIGDEI&#10;MdKjOMPXpAy3jMtva48JCHqkY6OWtn49YKSiXH7osMBctZAQhGrHLUO7jPYpCgmxJCt+NutR5jYH&#10;Yh1r2s2/69uVucHD+7ugtjHr30sXlED1QEYW91R70xcuyA+2uOfDhMgPIWP8MiPLPOlHTWAIi0XH&#10;WaZF6sTlrZjnJC/KGMsFQAwUB6oP1BI+HooFlh9o62b0ZeNk207drJ7PNoNPGJoVi1fnZu1NbcEn&#10;HyIGHIyRnwTvocMCYxMj8DwMqrq19sCbCCLpEZZfDMgawKACGdIZRlmsRdY4jYczuqtjWkGrbLff&#10;3WypJww84wkdVeWDCpp+ZusDn5+kD7c8u8rTmWZwJrw1UYzZajf8kydNAyhHKCumveRB+62tlQoU&#10;pzzzzfCu1u50ZzlMBBJUZPgqRsndiLKVq91YFoKK7gvPZMolKdUAxurbuA5LsZF2fun7bG2M8n12&#10;A0/7XNgQcPOumY0fwEZtxuHkgZC+Xq93efVXXm8Gb0KcPUJmOHZUx4JSi7OuDhafxtSUlReOMEY2&#10;uhdqp1R1tbk9hS7fI7V2VMWZOHB6KS09BhTM461/R98ExThzNrN8mTX7SYvXXemHPKQJagHzP5Y1&#10;o4Hq7eUt3gAAQABJREFURt/foAWDKDASPHFtZafa9O6iaVhfelvAFHgT0+hp70H5o5/1dvbx/aGN&#10;g52hnvXVr2Nh9THsd0KXQRkaGMVR66RZEMsfY6szFraUMtLd2dPdTV6RLH5kATBuk2e1BvAQpb+4&#10;MrqNurJuI+wlIcblq8/MadOU5GxQPApBejlM8r3nFgsiMgSRBfEXZCAfb9PO5eLAIOYPANJoaDbE&#10;QZYzwx7SgCSQp99bl2WGUjIipoGmeBe43MnjV4fprJOmYP8OW10aJKJgZ9MgPUhoJX0OYykfFIUr&#10;6f0uzmHfqP1c0PMqJ3RoZ1f/UNgHTCwfZAadoKTC9JMALE7WGu0hJyq7otKbqA4e8/rMvYapsGKU&#10;3SJQGRC74SO6fkCj4daS76eyY93OvY2qVjvMNmE0qwo2Zkl+rSIQiI8GlY17VD+bMvfqT3mpGcdS&#10;Q+ex4s+H3a0Yj7/GaizpyKifyEqVefdAbOu0m7yTQHGMhS/Itvf3smnVpmlIsRNsScW7A05alIrk&#10;c5gT6jWwvYp0YhTOdrMKnlDi0wVfzSkoP9WBNgay6ZMQq2Gh0fUMny8F2f5uxGas+yh3qTMTfh9E&#10;2qyytYTPi0CT/fHMswddTx4aEePJqPHIaz74TUaqyoPX37WP0WjjxTdOhGJMazZtnNckP5atdDcU&#10;WLr7sUcABVRNs2kVWhvAX76eh9cfHByigL0wTAJtvQz1fSf72e5327vRJkmjJJLsBk7/xa7H4FBg&#10;TEkUaHaS3cisSr8Imsao1DNr1Mq2hSu4pFEtqPyqZXGrmiA78dMAa2pMBfSzF3fo1fphMjKNosgr&#10;h5NV4YYS4lmcbBszw+91Ov9soXrm5oO7VUHz4CH/HtjtKpzMVNb5dcmkKO+YEDEFfiEb5e/dXRQq&#10;9o3xcmpG+xYJrx3R8iIqp8paO2rbth6gMJAxNMqcHzpFKew9HMiWl2Pty4WT+SkJbiodzhwU6x72&#10;TnJUOFfc0nrVq/FQ3V3RspsdNVOxtoxcC3u948WV/6gJj79o3Nda4eJm4NeIuxw3wJZUQEo4uHi8&#10;leW7hiEnvgzrEmQZC7sFsKR14zx7NvaOcZUkSVVNQuM3xweFBKXZR8MXKh21ZcH4wL/ZUakawE0f&#10;0eSlPzGgR0RUKByEgB2OSTq3kED0kQnDuvvC2S6MkHy7LDbI3op7JnLi5ZcrCyIC6xf4gwYAYOGW&#10;sFRYAyse/0GBtHcKY11tzBne4xvd6uhevzx/fWKHm3703CPhzrbqkHg3Fz87mfakVSzsx08DskTl&#10;Vb1vqX9QXGQofpqGyLPHU64lhHs50HV8ECOpByLAfGnXqte9M7z9nMUvM5V3Ylg7ue1RFyDE2dnd&#10;QDitS4Cd2zCz4gVXfdqlu9KP3zfcg0EbJZtctb1e2niiXGcPW/GKHSHl0iC5p2u2t0y2823oa00O&#10;3xnPdPDBgAdB8ZNIY3ZkDUX4pwowOpSsUEhdi4hq1m/J0e5h1EubJaNe6GZfqTMqyrbQxd+MHct+&#10;a5rt5zEqO1dU5bXjV7f0MbM0Gq043X/86Fdm1KWbLrJGp5jw87AOAYGSKxE594XP/AYiFnysQ7lO&#10;/GlNut6ZzXGVV5NgCwDDW9fNgqaub60BH+npy3Y38bW2+aArEqlJv0jTEMpq2L6vetlP33fuV+tF&#10;55KG5H9rN7zDlIBEHWXTGNWljOheXfKbSG8ZEhxTAN7d0FhgRfT4vdQ+rH195wbGi3pYqTi63kxx&#10;zScCT1Xvvz29jVu9JHyV+o8VCiwCV4qdSdX+en8yeuMgm5S4BtIsSeQIxtnN5m09wNe76O3rqLrs&#10;uzzwlP9dLwdlIwtyK2neJI01ZoRBuHEsTRPnqvotv7tzHRzrb2fXlbGDrcnmFT06xcERGQ/mCjNf&#10;PBsRTLSnvrcZ7hIShIjk+fWlUwIjXOE1yn7yk9vr7KotbMmJkXnpvUeDpaaFsCa0HVaJSmuvlVEb&#10;65VPHg2NHJIbBIVV6Woq7hbPXd3XjNQWewg2sGM4fpeHUGOtrpF5yCqOqE/EjnWQvQ3U9x/eGr39&#10;BVneiSVhaVOAJpU1nAg6JqhnSLmdpbnw5Oa3qen99nWPG2s7GGioLQ2mE8jr/01zMNuP4aME/j9L&#10;QPgYjCWgFmp/vyro1Cxu9OznV0/gvVyPEToWS686gUbxGJpCUm6e2yvUCmJKdo0gVBmh4C1FktNI&#10;hl9BPvlik0rATHQlhPR6dUzQCFqJtoqCaiGOZa7/Hnw2nj3OwycFi9IKjJ4g5JDoIX+cfwa56L99&#10;IwiaK6TXmc8GaZCERNDwUJDVXKj64bUA71JS5Aoy648t+yC7GZ88Fq4xrFrhOZDUKikUu2iEvHoB&#10;U/dtzFPpgTD8UQ6UcUHRwxcpBR3NjF4YhxyTxhhREYQyQprOPQMMYhL83wQ7gy46XK6AJ8YURlMR&#10;Utx2cITh+lsvKQl9HiLogCvIG7lAUHrdVgK/7FaMQxHolx5/L7wuF+kSkjbhofwuz+fmivJ31VAJ&#10;egkRUGjFU5IofIZI66FkzqFXBwQdFSxqxT2n9YX5ZRKkUe5QCXpKhyXCUTqC0JT8evRvgNbDnP6L&#10;iweplJ3aXLi7+AVF5JwT36Wlp36pLATE8pg+cwseFMH3ImRPLABSFNk6Qewm3TyfrxPem+SNpOD/&#10;MxIw/bf1j1VwS9Uph7i5TRm/l2eEdGhQQwQxG7Xr8iGq/XhBEE01aqdW0BU+F9SgLRhEVCSnj+35&#10;SK/T71t+Pu9UCa8ICtSv/jW9gJliqKQ4+8hBbY1BxkwyXIwU7OndQxXCu8kJa49seQc6z0JNptvg&#10;nxdfMyl5SX3SbNGwd5SqKBFjZUPuB0a1Wz9kodYED7KEbzogiNJiWLu4NtZzxDcHakVExqtGKh7L&#10;HkkhhBZutCyNabhaeM4g2LW8NQn/vOkZkDFA64UJxO/05ZsVHKIl8fzu8jzxiUUuJqnjf7xDqwQj&#10;sBiMA3qFC3viqneTuCXNuY5RrOuhmSAeBLVGib2GaTkg/pV5vbmHTpUJap6ipwXJmaPR6wu0IF5s&#10;aGX7nmn1qGbjZu+vpK2pJmjA0f16SARlhSBSZb2M2NdgCpl39m72nwV4K9xZAReVzkjYxSshRgck&#10;b8JeYGd2bjj6COEMgZdOKaDiQWFpdfNIQ5VyiqesE3745vd7FIY2dwQUoQw0oU6F4k/gGStNgP6X&#10;Bqxw9S0zm8y56/a+pyRMMCksB8UfvVhiMY7TEaP1VcYQoAtyaB1CNeNNxBGUZqTHqcOnSlmEJDZe&#10;QGwYleufAr/rPV3mlYqx0NwkAvSGVgGpf/GdXC4UkK+hiT9ZPueRkK0TdNoNAzYgHgw4UjAqF3L7&#10;wmXxvicXWc90gXx58sQJQWHIitdsgYQkFpA2a0CXVJPRX0rI+JXrqA7r9gbunDdty0mOCoDwl0vi&#10;Zs364jFn5gYhyd9OusifoGDeTfovX3ecNQEoJfBhYEVTjnBAzRB1tRdZmH36EJTudlDDIUdLarAr&#10;NQmGURIGzsVv2VCLlcll2I5sucI7JIg1Qh65TV/7QKoRoZ/Dz5i5ZmqLO0gfAYGT92u33iuteCHU&#10;jLisUhohMwDWAyA4hqoZo/fXFG9ZzoeqIWSekHvL0HIYEL/esghYtvXYC0Mc0D7rO2j7zR+l9gHN&#10;9GbvyBXbltynUDxzrB0Y7laZW393YPNteLq7/D4fdCRiAAp/urlQU2dPPOfRWI0oEtBa/UJYQPT9&#10;mAIc6WhQGhoJADyrR9Jmbj+HQyrXBdYFiI9csAzV5KrdlQ+dPFUYqhN64cW8yfsqVVKfRKFPkYYH&#10;hFrshXj2gjB97F0Nm10BRFX7gQfeFxilCkWd257OKXwpsiMIJ24cfn3vlUne+FCAA82aodPuap8B&#10;Pg3i+Ix9wcVDGAW6dC+lUa+TOVel7Bmo0VVKeeEVMOXIuhIxycAU9IylVHmqGgUNm7PvWI2+SiOK&#10;CaBPDW7X75dTp5moxEkTsEQJT0hJPZF7jtHckdT+0NMjYh+lexrVZtuVYxvLjHu1G17m0w7uPlYk&#10;MgV9tlIvKa4YC1nB7V5iPfvsbT5Ai1xD2Z/v0+jVUCfFJwuqX7zjsoH00r+ew4XWmATNb6A7e7V8&#10;/V2tVq0+FDfkpr74yol7Qjk0UQO2iAIZn/wN+ngIRmM/5Uxzac6Q2UevsGZJASiYeGEzg9KMofO3&#10;3i7gbDxo137asl+uv2UwXNu0rMsQ22Buu7AR+4/exRELApPBm85kxsnfYOqAYT7J+nrTFXorXSqr&#10;WCevPx1LmvSfeROkjuy+a+0Y+8nmZ2qGKEEri8TMaJTRhAWfWZYSMLReS9J0xIJzNcVppPm8v47D&#10;xALErf+NmPWaufWOCE2VHB9KM4nt+nO3Wa+NRRxEyLILr7DVqHLbk9DBG58Y0Ta+1VdWFOuVtCCL&#10;fba+0GgRp/rK39dqTXgqvFdTo4JGhuHQIqhk5EcnyHfOhrFInAmcCiW95m3YiVASh6C7dUjGtNHn&#10;eIxCuAQj95KVT2m93/Igg3a+LHiOmap51SBt0wCpumvEfvDE+RdME+BJRDoTRdpuy9vyAAEMGoWY&#10;FCVndbvgrHNS7yUIRenJ3X7Z9lQDyVD45/VI6vfbHkuI0g1F/vcLzEAaT19+Bac8Qk3RP2FUnxKf&#10;wb+exekQhKdJhMya/jfeXvCKXPUyG++kAHpDycx8WisHUiirl6Myt5cadQEcdunQRRc5ydvjX0Kk&#10;UrjpMfvalmssnWkk3B95BRvSsDiYQLFQkEFGncvBIkOAK3QkKHgmRHjmVSTWHSQoZ5IGq7dJYwgF&#10;Nrq812kq9Tj5ZaMmIJ4gsdt+2S0IB4NaLzqcK1KqYt2LcnXI75Mu5MsVtH+SM/bak4EtN2EPAwwc&#10;8yKBE2HqB28cPJS+whtG54pfyohf7wj62ip8Bub1dypAS+Hhqq+L7Rwkp9XnX9ErhNtgSb5YIC+X&#10;F5cXwjurSh3Z/tvdh6A/yIL9ta8oIsxHn1Yr9CU1L7KrcI5QcO2RaiD54TnycKPp+Asw6vAgP/Lk&#10;Xp91RU+wyz0z6fm1Cn1my8tX8vBdmvF033spNE0ITJD09uPlowT+VxL46LVm+nFSbXW0w+x+dcH+&#10;p7JWWZeOCo1p502tBvTTuGjxQxzJiiERODjh9vMA2DB53uLrITXKAHQVwGDkVsYiTK/9dQPSr6eZ&#10;CXAwHEk7t7dbvrf5nYEzEuu9jOKbV4m+K2SM6zdVepcvb04PUMQwGo/A+kJ3QwPDD5ppwmwXNgil&#10;SdRoo7O0Wpll5sZZFQ0pmESTnzuB4xYtHH2keBRIkN1Ki4sbFFyHWzSXTf0kJcYT7eKE+L/t4tkw&#10;LkVWdr090b8TF+0seWlhO77G8r5ZWwvwOkO4D0wtbwKWdre6EJYIKWjRXHXUdmFxgpM6zuvz6LIG&#10;G70ynJ644yL8lvk/e+Ski574jOOXNz1alBNIre54RZf+HfVe4mUBvs9aNCOwBw2rDaPtW3QyGd+Q&#10;QpDJ5w8P10i+MHiCnPb8bJtQyx4WqdSEayQZvGWPlXWolNDtBwKzdWjYxg2GGuWCQ0MlN24KsL07&#10;jTUYOykBdsEUg+KoKj2BMFJ74wsbaxnIAtDJGD9Sc+7x7gENY2wP9DJOAtGqbMZ3tI9wVYiLjh79&#10;OCrRHJZ6yFNbt432r7JTnTjfJ8lg+02e3K+iMFCUKlGPDkzIzHnZFktKNdpgyJE1DVt6qQU3xfHC&#10;IeeFDg7gyMXqzrgRYJqsVePMCvPW3BTMpYfxIW2Tq6PSqG2Xl/lNQGTUKJv3WZKVFvGNQ5NrDTu3&#10;jAY7FgTQID1suw+SrbBDSxOz/EnSO91KpsbT0AzMIxIGsToVt2PqCBV0R1mIrXBJ/aL6/TBHxr6i&#10;0yRXa29L8g48O/j6AUO5QIOlbKgQ1i9pNtIs1EsFB/9BoAoONfLD9MiJwx+CQZ9HCn94tNNU0mPu&#10;wCZdM9396/evk1AZQBWO576bo6t00VFpNOjVpm5+jKOw6uHogL9GUjMj9Z7BTA1C1wpUOcXdwpTu&#10;KZ/Zv+kPrl4m4UYjEAHs+iE6gBknVl3q2CSmYcUoySMNE5l0DPtVi1lebN4sIt6lMxzxtqdHh6Ee&#10;FenUgwIxsCmLMsVnEABr3XiUBl+gt3+Q/Ick+3qi7ROAfhtEhk3Id20EhShU+ptrc5ae+yI5yAr8&#10;Of4tsE5DvuhdUnsPJZ5eTwPNhrpFaUIajaq27WBOfizoEeqik4EUqKQerK7fPF4pQL2wHhC869JL&#10;lmTILQxi4qyXuQ0eYOMjrulmYj5vVuKZbKqMYkEZQNHWwc4mVs4D5h1lbL0qAmbX4328WCSKxWus&#10;Z0G7vq5l3nwVnbDDritAYYmoxmosWZvWtzqf6N88TfA3Xn6DZIA+93Y63KmDfccw/6CyNneGDI+8&#10;0RHzhNTyn/9wnxZaojbsBmzCBXsASlSvdWYP1fEG0bPSUZCHzxVKW580uBcHGuVoj4TutiXOVDEh&#10;XnQvK7nt04DkBlHcaztmeKlz68JeB6yusFzyuYn9Km80caBkSfnspsl+p/0bEAvdNLcvzGU10xIb&#10;e1ZYB/K6pXhMjQD+pLKTKEmxGV7rW1/fVe/VA47o+aRjnbYKbTfaHBhxooedQ5k0MeJFn5ougY7t&#10;YStrLjIKNW7/GIV52GBKGGRO5c3ZNaAC5JzjtVnetl08f/vcPKpflG0UrXBoixRBuNXoz/dtr8bg&#10;yCU2FXqLF9gmit+jUC6Ny50SJWvhhV6fUuCSlvoTiQGTfoudISch8RtJPPQZFkxT6/s7K364xIE+&#10;Q+q319YTq0nChizuVqSBCW6J7ZT6DgI4fGFARuD/rZXf+oKvnmJ8d36gwZXV3WH9Pw9rd3VKCrDH&#10;cZ/zLSb8l1+pRICk1GNu4JJlqxmzObOtl6JzHVhgRWlhC9840b1lBOkAr64sCLK5C60T2jdwbyHG&#10;0F/WwOAWEOlazmoH0dcczqPGcqCzJKRSjYW7olU3kpIa2lTB3kFqqw8XukK6fHJBqpd5XBxgZjvC&#10;1gQmQaoamp+UpNipTGmgtDJ7+G1R+yRfR2mxLQAcPuDRPNLbiuTeS7c0V9kIcFw7oqkXXRnViBQf&#10;rjtMD8cgsvqFg0skitDyv5SNqVvjDFM9WLZ/+GS3WKc8H9y3CkWoXXQ9pam7XQg02P2kc4mlo62M&#10;VH5m27xh3Vqd4yszXzg2HLiRkdp8S2/JrZfSZhXweE51j5TXIR+sfwcAsX6gYYExD65GHLFzVBj7&#10;RnyCe+GEvLZxluGxpLQoGqYnI5/1aGJm18wOehA6SBnRUI74o1dLp/p8GDQiQr0BdXrqwwyarN47&#10;b0CCm3Nd1j3wLAXZUzvfarkl2x2LvJ1ePytYVbXt8tiOGrUjZLVK1dXRwtpaqjEoy+PvInp7m1sY&#10;dwbK62siM0PLyKN89zSHql/eRgV4m8cbiUZkCjItmVzTJSKer5ZV5qe/y+gQEhjBJILLJMg9fYTW&#10;zKTSRGw4x6E2CfpkOlTRw81OW6fQnRLjKno29ggNINP3fhboALMX2m5frayM8Y4MtoHj6w0UgH/V&#10;Fzs/a5bnkVRHa/nuVgeo+F/P+sY6BIfiolb1lDXx8Q6dqXuPAelf7n6Y/lUj4hwAjnzSwncJal62&#10;S4MQq0B/yFa77rNZ4fpQ3FSDKCYfGRBk55vG+18d7AtBi/1iUn6zps4xPlSgpVXBbJMNTq38MezN&#10;7GJLB468PV3sXSyUFtaKb+4FrwQAsadG2Oqf66SGKVhXU72tKCjVXWbPjnPglOhP2R6bdJ+qgweL&#10;hrR42XP8Qr24a6bY8lQ7q9PDy3MP7V8QZqPIe5yQQkfxq382uZ5WJ5GPK6WfFqQnecYZxndKmTZi&#10;qlTVX3Zsp9GatpDST+VRsU7RIca80HucrkH9VM5a165rE4dgplSl457UbeKTmCCYFY4806FNi9oG&#10;nBpkIjYmiq1lh3NeXbYrulGToAwQp1Fy4YgjHcPLhzdFmlUjdncJ8e8YxReTSGxQ8AI/jw22QZHk&#10;QWxkWspAporQ5J40VuostpwNifLtZAkNnzwa/HpsXN5kurhBWLe0flJWA0qHZ6m2ev20mX2uO5eS&#10;lAW/Ud/8MbhTnVAH8mK3epAnBapdPlX1s7smUPvjfCdn+9sX6ie72VUcDnewgyWZRLte1tjG2a4m&#10;WxcabK6uKbrq1tBPdnBvREArF5A8MHmm7bgk5/etvO0qzJ+AfORV2S7szAp6jO7a8ZPHVildnaVe&#10;ExbboNdrtV1ZYJve9qm1hTE6tmxZ6Bd/qlcHmUIOvGFYN86yxaA+NqSya7e/ek7U9Hq+xLItTN61&#10;rrjHBqyKIA76gdvTB3d0snjrCrNN2hilHlwW+HlshIdMeGsvjsBqq5rdveypYjzt8bjZp31MtJYL&#10;5+PPRwn8n5fAx09rH8r0xoITvzasS/AlWktKzDzZTmq8AxOdvRkStlhxKzY+HSx3Mofz6g4n6e1t&#10;cESlEHwwQxzeCRhPqzcENHN8FIKdtyArLog1yw0wIxH5U8fa4qstdPtA4mUo7RtkLqf8tR6qI5l5&#10;KhdvjIF1k78EBNaFHUqJjG6m/+5UC9fiYMyIhd3T9nnwrRmMx0GWiBQoXRHa6Hdv94VdYunHFIzc&#10;PGLywHi+s8T8eSNmeoKrLw0S+qopi3SfEtNuHZclStOKnX3I1FTHNgyN9s1TfSaq6ZcKQrqcgSGl&#10;Pe4MTWptjbZLZuSXTxme+XC8E3xpeHerk0gACUOdaC28y8d38tLByg9pYRLNU+pt8ab9sRaZnT3w&#10;/QGrMepZq7mut8MV6fDO7wNb10pyAFBM/7PfKF+/5xP5V0MZSewQFxAPG79/ECSHfhYPmJTdyYdW&#10;+jidGyZKhvOxqqF1mDN7l/6AjDQai/QebP7anp41BICbPhng3aB5CNwx8lqLYyH14GmVxf6uPh0F&#10;+g1TogdZTl7e0rXZAPfacSfa9qrr6W/yksE+XiA00z5TVeZUskMKYP2k+FEY9YOumb0wqf4kT58q&#10;OOcNdqSaWtEz08OZ8D0phNIVXd29c6gCQ2rN+kOnzAUdnH6UG7yjcW5tMzv4cgFHHvCVlo1TvzO7&#10;Gw3aA+VBNnK2T4MrPDDZH8hstuZhWwvxTY+yCO4kXE04j0y0gIOjJFXrfxdsJRwhgjA8dd34PTLX&#10;d0nYOoDCjr6z6/q9GgFzQf55kRPnP7TaWEYQoxt4LHOI0qkhbpRHA/0QRlZOnBla79hEcQtFERz0&#10;D7ni+shOA4A0TGbN4X6cT5cOpC5/wQQx6PEceIbO6plnw3+wqDxwdRIf4cTDTP8vEsN0NrbwaVZk&#10;wJAqPPDwNNm9lW7Gx7hgUBSHXjTtxsc6FsUBl/LeEbOtjjXxhkVNM5tlqtk6G4T5qwfNgzPBFUhR&#10;XAe+Hm258jLeoeR7W9JvYhNGeW/34Cxfhzj+BB9IFhX3cRZG4JwHaEllolTECtwwPTIrzLYF6zjY&#10;DjoiYM6VAUh3R99WA8sTm1qLZZj+Q5xt+1aOCSxPvF5JyUoNUmTgh3oInDLkyLmmZYXs6TvJ1/Pt&#10;JnTVOsIu4/g1AMBpKlwYFHmZXPZdpKytkn8eI/qpy72WRITZV7rid2th1nctFpL6VqbdHsk80K2H&#10;T3Or60WpUFZ2gAP0a62v9Q7vGF6HWJAlnzfvE+/g4M9fDp791cvnum28rSIoMnqunaUd6M6PU8YM&#10;8yLe9IUS14gvCGlX51Udb9kPznH1n3ni5vDAn96seJd1O2uZGXz711x+35ydpMAY5+yjAESlY/fS&#10;wjV45ECn2nwVpXdoZSiE8DqxeVxDhyhfsVY4qskPlSZcsB4oIbFCTLJmKK+aVe6q/74mmNlmTMjw&#10;B3lSuFPzqEB/E3MErzAAoTR15hpYJyJi57Z3H5gp8+Q9lfp2pDPs5GeSt9LmyLOROrMS/A6BCXu7&#10;b+lhJ2cvf5QKEHswOOYXkvcoJzxOKw+1vDU2ebyqjr+FYTtzhPvl68yWsbnw4swDV0hRL8Vo0K/X&#10;A+LDOz33YB/hpPhTc+an41QAgwmDMH7DysB/D0aAOvNKDTPvGIOits5eNDCzvGzEPxM54LH2aUlJ&#10;EcWtUWi8sUokVF4bTzV0alvHEtQxZGTmq4ZwojAIiQYBjp3mgdWqIUUEEdPFXxHi6TLnwfU1JU4O&#10;aqubJxu2svxgF6yKBYnpHvkujjLltzc/7YDINVPCelbL69tLFStS/Oev2uJasggmKQpqhFB7ppeq&#10;a3qKiyt7oWJMG82xak580bZL/fO+8WI7/idxMQa1TLxnvxvHdvlc46GvL3XC+vNtzcfbhUfA7owQ&#10;BEEmLrE+0cE3tW9DKxtqkzBpPPBxGiSHfBk1E+moA5YP0w6A0zwY+KRPso+vYdNb7Z3NViHhtslW&#10;QECeP93eKtk9OuyDbwuACCoJmwEgT0bVxO+5wIxSDLeGO1KS4+WrxiNKhAVFqdG27NgF0J6et7NG&#10;uNkwkxdj9+3t1ua0wRXOPZ3W2d/HD+RW9jjQH5igugYf7Rhd+PyphiOnSfX66aNCk539uZ3HqP3A&#10;yTeMJjjv4Imw8h/3wPEg3i2gIvq8XGGp0CZgvRoEiqgGnum8iVIr+/mP6OYWHiENaDeBUYb+AjCk&#10;VWEa3GmCBaUMDKGwxT8XmM68eNaLrx1KbeLFhklT6I6uYKGdmJvS0CPKRcy83Fc5LMyhj6eMgDEF&#10;s1PWQFtk8yyeG8WErNgXf/qZmBS+SSZsudu+rFlNogovh/YstbS1FLSwMUdllT+vQ8bfn1/Z/OUJ&#10;S0Txq6hRpZI/bg6rryi/XpLiYekkFYai6GWrpq1qWW3uh+OBMPvwmG7KwhgYUEn5/JvxsU4ejaFt&#10;i8Wldy/GvMlIr9MYPuSaBvjaD9ZlHowFSeSjryX1zUlOoeg85adRJLJZXFo9HJipjtMa+XC4uTTt&#10;xdBmxB3WF8onb6zfoqVdGnIGASZLaEXV9lAkJ4W7EPwi8+Kb6wFJjWNxO48iFXzHlipTsT/VXyoB&#10;y4bSYHTIgyHln9a/2SrVOM743oAhyFT99mb0NmvtCbPVQFZ+2mtUlnjgUkgMj+tZCrAP8qI1g7u7&#10;28NMDzIW3/iI8Oe+gUFuXmayom9L2iTrYHdJDED/XkmMg716486GbZRtWJfz/cIsD6du8GlfCrwE&#10;8LNwbtL4mEgH3chfw5I796NZiO8yRzuERkY0y6JIf35amhjZeAK9Lx9zvX9WAzWs7TSUhiZ88Cjm&#10;prW48M31DTGW/ub3iqfGtHwxmY9mgpVuYKYfTtGeLN46JMNGtqdRgsoqHisFp7jCqwU70zL8ulp+&#10;e64gql0Txzp4kIbYDtVW6tSbYVN0QeqXr1tlnz/64/6IBmPBa4IFrfm7kYetPwsey5+hnG9+yBvh&#10;EacojlDZVJ6cHjVJkUDP9s7eE9HK6fHiju62aCPUpRRsylBYQX+xN7D+u0CyKdXcwff5n+W9bWPU&#10;tpUDRngHe9csl7Vz9zLfZRceBhN8bdcj01p2ZNkKLvMj6vu//KWlUz02EmDmi/f86uxLlrYMyv2m&#10;h1l/zs7Hn48S+J9L4H/lDvd/KV2FsArWI+59Dv7a4EYKf+DRqzzuRH4Ran5BP1gMA8mX+x7+jY6n&#10;bO3YbDLwdT64mSICxCrX7Dm5c99dCipd2iRuvo60BGFU6zUPaqiP7FjbPUVIBdZfcMr4ALcXSfKW&#10;6LU1Ku66usXqMiyoE74hZOHJi3w1AUIKKkJmrt2tYjlD9tTxtZpeaTpeNOB3bESdxosQbCUWQ5MQ&#10;mLvsBfihvFEXZEW1oJGWRjzRlJ8vrQEsY7IXbj5X35No0Jtx5HDuOcNyAPLtW1yRQX2cFeZk5p+F&#10;eSL8PNIkz8izWDi5uUS4R3NHTlXkh5svRZZFFFhmyaJ+JxPfiZlobmq13C9b9AKm8AtkQ+R5dAkm&#10;Ph4kh3KZZ7BIDH+xblRYKu2l6C4v9Bp4pp7fPUmbk3zJlJ4uW/iBicVo+QOIClzN+RKhLSRs7V+U&#10;vOj/DoT1nqTpkB/OYj4fBI2eyRsKw+HnELN+155gkcA1m65jYSjMf3w+CRy+/1bNOwAWl5IYU3z+&#10;lD7Jj+BCnKNhew/s+I6BUWFpe5Nhr288Z+s3GNpB8oWgvFQFdW28cLWy8VOh8gliAnewDsuLRCz4&#10;6QTDICRy/M3NyJ9YJ8Z6AO+VA1ufuc5A+ZXCIRBHgFu6BEgpfA+7xM2+QZuFmChhsjUircyCzmx/&#10;XIIyBzQxR8mpmy8kQflLgQJlkazviirOUe92JuGKKqGaVR2l9BKqmyUIQiF8mclYU5FfK1RlkEYz&#10;joF28wC0kPJlWNpKl0e+diGfnr9fzHLbixWqLdsBO/R9djYPFA9zxnJCoEzA74eL2DBNDiv6hFy8&#10;owHW9uFvfsqUl6/LwMUen0T0xMQ/tAqxkJgk3auZ4/615LnHjp5+D2u9nm2oYVGALn+H+RrJBDPg&#10;EVA2SMAMKC0d9B6cZwpjcimSkbW75mVzXrsS9xFfTJJaLYe8U2flqUtnl/OncyRs4Kcrf6erfajG&#10;ikxo7rKFo8gY/D2A3epPXv1ZOAsf7p9W3BPOkOG7lEUnn7+EJQZqqZCMKJJAfjHcWX5RpYKl8OKz&#10;sH1r9fvbvF4ZSOoOlabsWNqgm0JVGaCKlcwSxWt1veQSvUJzcNXJe+fEEsHaU14XFAqyeOPstvXe&#10;/Aq9cGLWWWRBsZBMztmznS75lQPPpOVPy0qxb8agEpTvAEbVq/H4F0d30RWOEFvA1lLIR5gPXbpp&#10;f4FeX0OI5Y/betDu1FjwZ4nnpOvTccXvX4SMWrgAFtRQ1qHP/DAAjBg05fiwzpJM+XL9W6Fqixj/&#10;j1/jrCCRk2CxkI+xjKtwvQWKVLOUkL73r2JR+NIUEVNabAf6P5aM+vvpa+MFcwCFgdY/ZvT7zOew&#10;/wmN45crI9ZXwOIPMarUfvCu53+fB1hxxbWYAr+cVbFlsZiKMMeZT6+X5Quqh9DZIvcsHguErH+g&#10;QhDTzazNmluLccW8QSl2EdtvTh/bBKmGwJkSczUkGO6UXN8AlOds4JJDGdB3k4ZT54059YEaQrMT&#10;ThOS8NPubMQQJWFSS1gGpLOU1O2zfMUa1k3yOPgRA4+/TEjmm5xr8CRlRXXw0oAJP1x/8kxilKHJ&#10;v3oCOw3QyLV5grq2xjh98+8IZBChoTAYn08zRHi6GAhYhnT2Jyh/TOuzdNF6XID238PX3lnfLDmd&#10;DUuAaKiqgC6RB1EWYKARo9jvQ7NVIzfsPya2LKmYpuyxp82k4ZJ7L3MQUa3TFAB/bBEbLSZU30ZC&#10;wtedxlEMYkq/hZa85om4EccUIpv+rJqSRw7eV2pVbG08PCF+TdZk6GnVXO6C9mTXz1nfpjwLSxkl&#10;9gc2+bFU/8EysQ9KBMT+JeQntvnrTblhpZUg7EuddfX9jWLoCmAZVHzo6NOn6MpOPge5/gfmIpI2&#10;lQYlT2sS4uHP0HBpClsdJo4AJ0JJ+JzvFl4UJyWMNxOC4sNFEjDwxy/4liEIBxOn1+Pdxvy+7hAI&#10;9WlXMmbb/We8mWAySJM2d3GB8Pv2ZPDWm6+lEQthpJB7Rq5nC9N2LrjwTlOlqBVqFvTa//5FDi8l&#10;iP7KqFXZBa8MOorIRRO+rdC9kPSCS+TmtB/eK40B9co7e95JmbEbvQ5bJBRjUeKGFzX3ebVp1q9j&#10;nTslJZ/UbuG5t7AyXwxD/L6//462XzEGKZTcwnLDFg0Y9LVbrkvrneFZ0g5MPEm6/bn+Eh0gjKaT&#10;mAIBIYvH/BJ9sPIyX8UJMKL4KUTtpPCM+X9tP2skZhpvdAFe5ZwRo1jxlk1zsNz4lmAa5pIFBy/T&#10;1mIaj0/Fd2rePBbfB15aBu598T77943PXj5SCiUDvyyQZk/GmDSD6/0/v3P3KSUxZuahjTehQIMH&#10;PBFglxYN7fjzW2au2H6SFTI/ecbeR9l5Z/svvirS2RC+F7YFkAZEqaIFzfxeT9/AGmCs5ZzMcTuO&#10;VMivbbycX8PVW8RnvzrhgLhNgSqSTNuy4JmBEJA48NC0zVJuppDB02efxGlrLV9qDBrxwN12zoIt&#10;V41Vi+agHkMihv9imAObVJopL/CE+4zQ1rt9mDEfDO7Bus3Se5hwIkdQ8vnk++cqoezvpk2iOpzE&#10;Pkxq/AzL5CoSvf3+NSi9VllUng0fmOaAkmIHdu5WJcwgoDAFhx+/zSl8eODumyd3xsy+/ZqhFaw4&#10;/6IQFhfvO3xJk/see169asn4EyefYBb6O32+U1T/2d9/0ZtdPxX9OPq7xdVC1YICcfwZldrqxEXQ&#10;Wa1wZTnUmXrImin3j5dRYeh37xqw9ZGaChrX5+pXrek4fu5Fg7o93fRSbKFFJS+3fdvt+PZC/eEO&#10;JHDlLRwy9IJyRsO+O4/B7SpCJt1nzYrJWZ9BbNc+oGXKUwvlg1dMe7oz9+ian8c/A2ijiSM8fQwf&#10;JfC/k8BHr7UPP17Sr/LUz0ZKub20UUTiiyRqJ1Ta7OnxZXSsiy01R2hgi+NdvXsNfugzRIIGS4Lu&#10;baDByoIJxzJVna0TpwKFChey23zVKfDZOZPepHtQcISDTGthYhQCcIWtvsKFWdkE2YapTmsev95I&#10;Cm9HhlI/JGb5BOOJ/magF9i/wKDFbCDI+oVdD9KeZKWj0wZ1OHo444pXWss+sJMmXV+W6DY/loBJ&#10;TtZnqH+EzJyZgrgFBVDYHX+Gn9wghED2eBy3yaGJh8fAnUmQyrJhzJSWsjhfyISCQvz7U73gAYIA&#10;ZSYKuniEmokKnezJizDJ5PLJpsYDLZPj0CUB465FmWkVaMjiAKYGvFwrJ1mlLyV7Jn1hy2RizYyD&#10;NIZddAfDAxW1AcwuRUhXiz0aOTPIwZEJIkcAOm7d2s5eFS77i4daasypzwhEztd3DRQ3voVHhd0S&#10;D+dGPnQpyu7BPWdG3UyimSBvO74cP7Hw59u/2wjo4vcs8nz8Wx+BumA5VU9L7QZl1kxslpXjRI1u&#10;aMmmWwJffNXbqoj7X4DpVzOSdEu3sAe+TAXMVLLEIyp1NWWNaQHNW7x8YHC/le69xtI21GAmzvv6&#10;p96flUUF0kNPGdLLMIuFnorh3GwsEjqekTC12Xv7KPFZUeUlKoFcpwGLUJWTlD1yKVrZwKZ1xLNJ&#10;XlG8hWi9Ek/PXTnrqEOoOduaFDfSXz7EYX8Hu5zQjL2W55vy3E3LS7VGe2OLspeXEGNhAeexEnri&#10;AvDE9ADW/r3rs92vwgoNrjrzG9/OetNB9C8q9ib1m7fUp9FWuj7Kvb5Q7QQSLbV0ImUqF7S283qn&#10;JVSNOuTXLq69iwWpbvqoe0s/98aWeeZg2OPy1MJRWNw0vHF0VPP+OZ08NZZQ/mNx1IyfHdHcK8Tb&#10;vjvzHuEuL1dtY1HdqO2PNmRKS/tsf1oKUVYYmf9poaHhVnc+33Hy6aY+oE1czQF9w5iMJoHu8fDt&#10;DnlhvnKUY0lU6pN+zBaqHft7o8b+LewCQDmqJv0SljQgzofQ1aMcdvsUVdJX8UVBtGag1RV/VdOj&#10;lZmlzBr3lJboQfuWtEhrkT97sq+ssAGpvf5wQB3zg7vCWlmWdZCRq3FYYxznr1VZjaNfOIRTvtAb&#10;MLOiNLQRlEGUMP0FYDEPOBoTdi1e7fq1Z0l84saxdt+keNxOrY7t3KDpWzdcM2kSKDPvoTej+iay&#10;JlpODbxyJHouG3YpB+c3inMVmnuamvQNpMuDtaNamFcMghi2yhu5Ezk0gNU8aIoP+iF/Nlqc1zDE&#10;Rrgaa22BK5NpoapPZ4ISgjsBL23HIxM6Jtr92RxkQTlEej+c9Ahq11BwBM8GiNNBjZTv+IRtco7N&#10;EIoFyLTH2kc6WuXaQ1GFS7nt7GroYTCUE7pqS5Qm5GzQD0heqcry1j057tnnfU2U9s+JM6bbalTU&#10;YZqiooCOujSGEghs7WLtg8aol8YBuKQUi3aPh2jkmWotgl1J6Rfv4pKOriRS4IzowY8Cuk6d+U9j&#10;EiPaOcYHSQD//YbKWG2dGDPzjQOay1lQmaN7NiPNexapjtHNlmKJwPRXZaECu7ryac+Xn02qdfSD&#10;euYIeYGkw+DmqhCEooMLR7u/JTPeCX3LKS30KoHzYFZZ9vF5FExdVKQzCQx5cU4k0XNUWYfsX1oo&#10;i2CI/6/hzak6nS2J/vyyOvPM9eXkdEd+ALXYr+gvDxwTEaqstXuSHE05hVWUzPGBXKhn1EOQ72cM&#10;HBibm9MomJ0vIVY/5Y6Ox5TB3wcO7NTMXu6JexbQIvDu4majVu3b5oey/QAMZaN3GksuIZEma24Z&#10;1i1bmNm0NCgKZCBCkD9H1Buf5Ifnt20bmjodfDYaghQYXYDRl9o6oP6IJYE0uL08ZMRkcM6VBgVC&#10;Xj5t4FvGlwGiFLf339gZh3gW5Eeio/RVtmwI1psdtkmHeH3ZgvCAePv3kTQzJIZeNWLl6Ey8c8mO&#10;6QPqB1lEWaL/A+OlUs4OCWA5XPyle61jXsNGlFbV3BXBqQ2cg/G4JBDo+LWdWkaYR3o6Sk43Sq3k&#10;x8c5hB9AxSqAo9en6qNbqlv5i+tYGUtC1nm/Pk5+3dj8gqJhZjRDAxGjO5aCFVLmYIV7HRhA9fkO&#10;TvQYCHAIE9aFJcEIrDWv/mN7dfOs4EDNuc1WrdI8xSEKspD8swzZwRsEZWT/+gFJIXDGDwRg/tWw&#10;uNGGgy61FtX3isJDLCwMW0kYsQe3rAIvRsGMonLz3z07uhbAinAWtFobfcmGa22j5O71XbR3v6wb&#10;3NTcMYYdoPihxyRiFHa/Oi5AiG6J0zAsp1iNjJrRFfMETu83dRzeyNo5zp7KnGi27StrGatzaP/P&#10;1QQSLnSqiHy2FRlZt7VDADujFuuoZvzDNFdtOMyRJcc6CYk808TQvRXoJPP90Pdt/RUJSbT2lTZ6&#10;lbXGku2hgT2qef6FnrCYEItA2yITj3xSRWzdoAAPOGwJQvnOXfHNHe0TNVIXqrZCOCgz/FU6gLM5&#10;IBtqWmRE99vq1Az/ElVCrZ+VTgPnSLFgCnjl3BBPuaU1K6eIadTyeNTLW66NbHH0wYAU9GpYYGg6&#10;i4aU4j3BGRSEwpwa0yVeFmLw/RJrn//SZX8IXXt1bk1W0pvw1gz1+RelSWnP2rA5iUH9WKLxDIbH&#10;VHQ7N6axtaxJEMGdVMrO16vPE4BJXHSg/+GLJpGBQ4Jp7IzvxzsnN8CVrjzQXXTgvmJCUdcga/sk&#10;KlrKPpkMq/zdktojC9QJSg/DNBQdQ83gvT3j7FPjoBXc3pcFZlVjBd3Vu3nHhFgfmJkbDUCkvMq3&#10;3FXAzSwOZc1I1IUmwLgPi+vfpKsVHsgmBJBn0Y4ufkoHs9pth4PbNteyeTdTCgaCUMgDo1wDkwJQ&#10;e0M2jA14BiBYXkB1CpRDZ6bEts1SAaHA3IsuUSLCiLc9HEKa0gkBpSvlYnSD/Ultqb+s1ty6qrCo&#10;hbIGZrkNHs6I1WWCYx5vdQy52EHQUWc9nZNmt727B7xT0dEBuUGuFTZ66qvf7k2jlr7tQZpinqyI&#10;j0OtYbnL83BiMWEZlAHmbJCuqYXX5PI297XfT3v+U1gva8Ec2wFkW3iqLbpVnps8ryy1HsQ88QSX&#10;QM4OxP80akmbOn7Ygs6uGOH+JMjV185OXVVWVpJqIcNV6aRWfVKRbA8T4/IT+U0b1OyfN6xxWCQ0&#10;TkiqPmQf4U6Fn3V0QaJPuYW3zsFsdQt9c9oAxvgOdbRAt7yP4aME/rcS+N99tfv/CWW23apyU5dd&#10;+6BEOuHU0dVVQk6JIF9LPs3Ox2/u338qXD/JSntz7Fa9Cn2W6Bf027J8Dd/GmpCl1dkUJqj+XeEv&#10;ahMY1KKoBAw34IoxGy4YhQ96jWT1YWa3+yHd3h7hu7ZCOgvos8UMCzxCNF31s3b/rewpzZ6mtDUL&#10;HXDsCNoH0DllIRn8963n4OZAbNZeXo/5sTwQlBmJwXIgIcMwN+jAAkoGbCejSd0Od6slmxGPpphG&#10;93D7fhIZWZZ3ef3m3/ecFW1bCFG1oc3vbw2WCRFJ5Jw+0weYDG0+hyYJKbyBEok+dsAx41BiXcE3&#10;i/3FfMSg1SeoBRlNi8d4XhROKhSjqTCUEpIVzBJ+j2Rs+e2yAs1IJmzWsGRqXjpIRiye/msp3Zb/&#10;Cdk09ewZanCk5HeS0CPXVeAeR22z24nX1H3PjTaaBl35jZC5l8BpkdUd42kzmfvZ08eS2VIv5D5/&#10;K39HTZQU4APjfZGgzmMakm82svD6MW40A1ATQWIxT3W+d1elwT2MWdAL/VrsfyqqEukl16r0861m&#10;KMCwD0JIOCQoy5hMVT4tbujRjPsafSDR9kc5MbKa0mdGlaGIedBfjOLRHHctiV628QTnVdB0azIr&#10;5yzQl4sedFS2jAbNRSJ69wHEmtQGg6LXrcRs5bLvWbnfw7bp61bxRNzVXwozie3o3Y/wcapFo4Ob&#10;Nhh4F/21NiJjDIMnziJdVm6YayxRmvwTJuve6hCYQ8LPy5eXqAEO0+A/hi62GduXrWH3eOXle2NG&#10;Bq1/yfexNaTinW7UxFqsQqytP0n37KvndcJRl1lX5KeM4c51Oys8/A5z0XzzQNCJHhzw/C1Z/cdG&#10;rg37un2y9OkLkSfG1QKSNfPn06LJXS8MIW22frXV2DfCOB/T+3Zk7t1j2Txunzex27D96WteflNI&#10;+gTsieKn3YVY7Vg0LiD9cVbSajS6IqO5uD0uBiZznbDTPGzPs+q7AJ9j6b7xadUzEROBtIftQze+&#10;1FUyHqjX72IyWSiv4Ee7CDv6ZOtKb9DkgbJNFbUq9Cc2CsrZ+YKG2l5p5Kl+rIIYvaVDrtDDL6QS&#10;XiZD1wry49CXQxQ6eELg7GAUWmbRIzeCfHbzR9i+3ijUDMo4/PbFPioGjJZISjCmfEnRPAMDPM/P&#10;yCEI07Ib9tpx9twerlHHgvrOXblut8QaUrtJgofsOrqVaopeuADb2C/qcwYTPgivnYjL6K9+V2Al&#10;YaA1KLnmsDijq4Gxa3/Dxu6mpSiM7fNQX4PVCp5ABiTpVt40akPNsyLp2QBidGfIAaRGi/Qvm67f&#10;JH7T90w9xNAoxnXY/vjccWii/yHQI4OMaBvA/jWSqamYhIdqaFdb9/z5z5U5BsQP7pgD32kSP27z&#10;4SpwDUBWXqb6xa7efvahMShs4gzhNKkz9+h1JfrdaoRqnC4cJI37LfldzbsM0JkH2EiO+pL+W54W&#10;SRtdA0tU75CGGEoKsB74QClGVkH/jc1+bWrs2hpWHQanTxHI5HdDr3PyMtozXFgCzhfcsVo4Szvr&#10;iy0mXrn1CMt41nrck8KLxt6IopiQmnEFzCP9dpzaU2ocZZKhIDxx2fnp95/QbdUh5XdiP/fi0T+5&#10;t2yFNWk47Mv7vN0ZKN/zC+34zdb9OHL+B8ogQkylbGUP/mPH30fuckXViCdAGDBNPXeK2W7ljM1T&#10;Aw5tPX/MeC7D2QdsOKrnGciqgnmnisXSC1WzsBP50AMX03XfuY+7kCd1CV/HrgV/aR5ECeqfXcBp&#10;JASxkUiM6nh3er9ryMyFJ/e8057ISJ1+uRDOmQJQDs2dWxgF6tfCboX8rvvWnjj7hhP7g7RavH3d&#10;YXwSM0Y4xg3GGHxRDRDt6/a/+vwKlaOIZKqIYiyccQW38u5dJu85XCGNCJgBhGo6DeGgqv6xi/Jo&#10;a2CJ/3I9tP5qqVYqyYPZU7ccfV9TJY4sEoKYtxQhVO1M6vLLvRK65z/EAkBB0+g1l8+fl4gJ85Ml&#10;xyiqSUw6cL3fuN6Y3zfc1qnfYHHFzFQrMm8b6It3QBiED0hdAmadPZXNW29h75FLdpzJrxbuSFkY&#10;yilWrSDcyBEHTCBHb+eTeadPnctB6uIsRczpw1+TMps8ICScs9ytx9jj4sAPMZfdSMvPlxu3W4Qr&#10;60Yy99zaJ6qxPNfg1Y8FN+IPoVW/LvsJyooewN912Q7YGIlhXeMzFQ8uKyn4sU7HymDrfOHQpGdG&#10;bNERTFL4P1Knbn1UxSTOKJhef3H/9tYZ3hQWtvx1/28vDOm76i18+Yy+YK3x2v/+1Xsjra+ZaDVx&#10;29N3tDq/+g284oxzuGM9cfva+5TOYwM1dneIdNp99jI4qv+HUBI26cSxEybNBSEp+d2kSdcep/4j&#10;qjELgBJCQjctPiv/ULJIzZRETQaZsfqkGFnrR1ZcPiaqDj+uApH+c2hBdl57rdBfH7lj1wM8/6Hy&#10;iF641G7Bk7+pUhwkKX8+Ax+xjTsvXLyDRPQLdhUXnpo476CoM8t6XMGDRtRjY85pNW837s57LVTN&#10;Hr0n7wOdQFzN/LiDR849LrjFioBsyn9uTfpP00Fz06l3LsV1AQ+2lDA3X+1sshcrVHdXdF9+xtYP&#10;jQ7Yc+bmRWC1ahn4FcKyAtW7InCYozmcucL5UlZWCbW1yIT8/LLJq/6imoAg4jqCrWTA6hJBlZ8v&#10;Sgs8juE896X3DIcfUPCPl48S+D8vAYMF4H/7Be//GupsWwwDu7C1KdqBrI8cPzjW0lWfoksnYNsB&#10;K4pOH7TZbvq+IXqrzwlppGQYu9blhNu+7GADBhL4Zt9A8Mvo7NYPDRN7704hYRRmdnAc6U5tPxvB&#10;3mGHG5qpvxFsfALbso/2MrbvMG5AwdwJGlzyNKM7oaCVgFoIABA9HvDrPTNtwA0YJ8Dsr7X+Y70m&#10;6QU3O2LisV0F6Y55aHZDJ7CpN2z8i2rDyOCxnjH1StHwgN/5zwUGwZWtkwcUgIOgM1fJCVmiaoNU&#10;IMfXd8mP3cn9eGbCoCDiBWlANLNiCLIny0mTquMNR4vJ4u+N0T72215/EcjgxFjkXApgTwWb66og&#10;+ydRUhzc6DdGzexk38bBBssocUizRbBD0zI75tRPsQj8sfu5hADqgwDGkdyMrCZ1eoMhGuG4nCBr&#10;qAwIWEMYQJ5msJdcvZndNW6ySqvG6dnB1AplUdTNfUodH2ZIt1ztkhintgM1EGQ1pHVdi1iFE+K7&#10;pp2ekGBRvc1iFDxRK2CM+qrOx4XWDHlIBgx6AfMTC0ihRfZUWc+2Vlk6PLLzY+5bjIUN5M7xNCe6&#10;vS+IGTyI0OPRCzjmZjbRwEi9fQjxJJawJxHR6ayq9Uei/VPvwp4vQB5ocUFiXtQtkKSn0zICNAsy&#10;sg11htkr5eTZ30kBylkjvWW1byI1ZuTOVLXVleEhiG51OT9Jq1c7CEPObu/7jJmAQFKS3U/UEUpW&#10;qgaeCxUp1yYEbJSwTO0w6HaJbxsbPQex6PCZn1cwPIj+MG2jVpICXyollotENOAlgEGVQwUWZTcH&#10;A2Ud4E8M9YlLZKwlK7drkqZ9shZSTqdr5daIQgM03taLW6fEBaOQLLXR9TopDQRQlyCoR2IUu+eJ&#10;YcS7mZMNesvQFgfIkCzIRiK4ma8MgbkxDxBC4B8PnG9tSnW4TUAWRHK3EDTAQajbbc/JZnc7swfk&#10;yBCqv4CtM6AoaA6tNXsy27ub1iqjDNLTGQwDLtj3pFNwBObyaPa8US0KJiIJyuIXn9lANKvrjk1h&#10;DS/sRyxmgPBfPh/VTIqA3d1+TdUPgjbLiMNVbL88Al0fWNEhYuCtBgHeN+tRKNI08l2gb/rxZqI7&#10;iIhgKAxkZ8FNkNsbgHqKNndUPmQF2JK1Zf0X9QdwgIhATobIcOdvaAin/T9RXI+LNCPVUzQdzzvX&#10;wvkKNNC2pO5I6qqK8mLxQW9mi1Svk1s/5GU1AK8vZLt3b2ie4NxBSNa++MeXYnz5Llu8HyDWXwOP&#10;kYwiId/MiVsfGmVbh204s2h21p0nqbq6jlKJkp8FWhPbNvAMf9Z4oQWh4gUJyrDB2xHtH/JmJJJ2&#10;P5Qw8mH/vaUbEbxQAhRaIkkh4KKBKpfkLELRRMD+u3PCmlh7hS2iwiMGc/EG9niC6IpuDRt6KO11&#10;LPGui029FC/Qg/0FQ+FYFFvQUuJKMgaHa9ToZA1SdbDOSIzrCz5ReASFSXhRE97C2auejhvhi8xd&#10;wFXJkustQlbeaCP2o+DaYygIVDCxMegRPAkOQf22t6sOirBA0dByI2sNovsAAEAASURBVAHWLWK6&#10;7WWIDIddoA0BXL3FR7GODInY8UDP70aivrSFlmwUEuVW5roOWBSgSHlq9FgPJqFZjR59Yl4cbQQp&#10;3lrBxkVG3IvR8CsVKatPljV5JzqOAVtvmmUOj8dymEEZzMdb5NjEXHUi8mUtWlD0CRGf8uqlj9BR&#10;Amx0eLwZee3eiNVckNo++WW1Z4hR2bQWVNQBtpWOjY8VdwJUC/JVryaEOLQtap549VkMJQYXGb2L&#10;KLAO9tifmoR6ULUzMUFWC+3EvNjI8wuU6W5DaPdGdYYk0EQPw2HN3JJPHTc3An4kXcJbHrBwUhg1&#10;imKAb1E7xbe1GjO3eEhSTV8ZMyQ20SX+ALjpgMbKSIvjzcyI1/b1JKG5jQMdKY2pcH2lRLOKFiqs&#10;HQyuzFJO/EaQhQ5/0DnEXc25aJ2YOMwi35l2DnqzOgP/zOyA++xhKmQhUnbND26b5ldYCu7CYtQH&#10;hEEvpHJpzlwf0sIBpgMYBLNo1DYjYmL/T5PhAv2IoYEor77JUL+2jmXYOupARgHR9VFrFQ73dVgr&#10;BoooBDhPw/EbiKVOVdi86TAAN3hvpinR5b2z80qkJJTbH40rDLBphXviQpumcTDMLUm/4aZza2sr&#10;NRqpiKILU4M9dPJGSJuWsHaC9wysDWkWZrdvZuZOfVAebbVLayHQ84CAtts2lbtAYLSnocsZP8HL&#10;lmZKM0bWIez3TGfFgDFAZAgluS4inZCixgmN7J4wF20xkXaAFBUvYixuky/I3mrOOr8orpPCpQnz&#10;FgroQCuXg+a+KNl4SzcxjaaYXDhHhED7EPSSt0nM1xKU2KIYJB/RaSWwodehVy+EFcEgR5/L8Kw2&#10;tJI3f1//ur1DPPO0Qskw6cC1wa9FLZDF8q9rvTJDfXDqCNloHmYv7lsnNJB6jKLkaYA2D8KHp03Z&#10;jSltmuKxnaVrvyrLGO5C12nwDhaQWGUBTdVPL7oM1FiCUJFNKqkv+7oyGQMcI/Hzk7aRvty/HAdr&#10;VmB6rdmbMw4UFgOXKL2naQ4NXf075xFbYJ5ypDfzbHnP38+f7ucLp2lQSLg41SVOpXbgc8rc3mwD&#10;2bCNvTI6hPLqE6GXziKDc62aNIIWMX06RMIv42fMGGgLTNivMohm4L3uKdl9wzSdrGTpHJeOYDDq&#10;Mfh+/cBuwg5U4DEUjCXC7dChDA0j5syBe61W5OXcD8/vWN6dh6P8uHGEuPMBhKLaL18CHCtAdKqp&#10;a8LPxjXDLkwM8fi2BiMWyNDkNQPT2z8PI9VmhkFcYoQjuy30j6lTwR6kuudVFB0R1y7Ax6gGKEfa&#10;q+GeFF4SNdkX62dNFixt0rjUlg3SnDj/gTypVxx/tPaH5Qf74pkXHLH1za+oeR6NO65CsJPjrI+G&#10;Dznl0fBTl1z0rnaxie6wppGXxtuFOLUn8M7h8fhkCowL5DFRHLs8i2jzR43pWeXvCsPolyCaYzua&#10;Pb71Basmj8ez3md+TSxlNtueOrbu6AtnwxP1ptK7MbRlSfkgA+p+k2zkD09viejVFeNx58otY7OW&#10;vJmEIjUze72ooIl153uTbb1zmwC0+djcwAQivB3Sz9qxK7aG1xF1WsfOlZE5E9wc8+9++YN9eFZq&#10;dG5djaXV0zkde/li12GRs7RraBMcEq3LPg3oHGsDim3rbPP5wxSbN+1HJ8P4Cbp8c22PNHsSED8o&#10;2I1obvs40o4D+bO/ezopHP3lPoaPEvgfS+D//Ne6/x9QpF+5W60oF2rl9Ks4FklhvWr4/ptgnaHf&#10;zjHmKtn+bEcFM0JxI9XDEJesbRUABHZh+G6/nDRa/KvhY7rxV37JhIF5wXvG3YvMkIPxK6qFwndP&#10;MAvJ3YXZNhgS3+oHMsHP92yPrIfC2eJSw8d5ajPgj0YmEH0x83dCwjrwpNFQczawSeaeeoSRzPpi&#10;sFGVUGROAVbMlwi1EuPDZmSDJQKkIcUAPgXdYH6pEn3jaGCSgXiV8Hfy44u4zYEKwRRrjzxAAG4T&#10;n/01hRYvnCaVGJQQdmS6/IrSptZS0ZwC2Eg+hLS+eKXamA8E7UiW7WY5IFFKUMu2u4NHlIMWfYkg&#10;XgNb1t15eB6hpAAfdEad3s58emrgTX3ASth/hjIgWZlYwbTCFEJShw8RfcEYDLeNswckClqCFj60&#10;+5selU5rGKIB9Dwhiec2oFeM6R4RaPsVhG2waubQWcqweDR85sX3udUP0K2yaIAs9dwj4IHtVUQR&#10;RGcDKCDI68aMhxLnNLe5cas3ra5h1iIE3Uk8V586WixVJsTVro3O3JGtoFvQIQtAAJIpcX5le9DQ&#10;NMNFzUvPY/4f9t47PKri+x+f3SQkJPTei/QO0qUooCCKAiIogiAq2FARUGnSq3QB6SAQaigJJbSE&#10;FkqAhAQSID2k9152N1vu73Vm5t7doN/P7/k93/f7j8/vcZ5k770z55w5c+ZMnzPTUr/R26TEAy3X&#10;KKhDEKborCK5QFpmMJi7uY16KE8Ps9NxeANF7GNCnpihVnYdthhBI09lOd1WXGhWShi7mMwPaiBG&#10;8W9RFkVkpUVyrNj7Bfl09AnXK0GfoISzFx98bz9gyY+kfTffux5WIiOF/gg4FYMUQI2bU+QEfDGx&#10;oZTkB0feD40zKNsqvnve9wjHE/pyvMcJnrvgYCXr65uwGGEWpcrapJhSvowuOHtv2JFwtZ5Ro+NE&#10;LLO67SWu4Fnp9XXRFL89LQLyepFjrhjFNjCVCH9CHRzTqoapecojwg+ualdKwYUaDh0un7MyBFWd&#10;3FakYoonJWA+G3j56281KeHCOApTKWrvdgDlczbq9pXN2Yrh5zPQa6qhrD6h+WZTuioPjn5swr5E&#10;HLqmHkcJQhETfvVMyktzLDrErTVgUIDRZldrxZftLr6fRrW23A4KZk6ymZcuPYqQGfq4++d3nxnT&#10;tLQ6ckur+9gidjaSZz2ncPJOcVmBURUoAeOfZ7aZakfhRDAOMcpS92mqIWoGUjYCkWPwGC2KqR37&#10;YM38RziHxk4IULRxiUMQCU1y9KEysbnW2OPHgsvs25dKuG4RiHBZn2LQ4nMqXP0mckRJ43cHa7Pg&#10;Ronj6u49xt64l5eEhJ2t++rykLtiw6Qao3Vo55tWTT1yj0crJbmo9MR+KU7bbORb6+zaSnEbr6vb&#10;HWSCgnk4bTHkHgbiUD1sMLVN/00vEjIewgtQMmaJJx9Ek7/2YcP2XthHuaycpZ+/OUBx0eGp4UqS&#10;B9n7fmm3f+UoKCog8pAN+Pb0iRPaVgugFpYpESO7zPK5+9xo/PbQ8vNHY9Rtly9HJapkkU9aVGqu&#10;q8BCLLGsx1z/06c0zVND+dOKvRsyt8NZpR2hh66Bs79Yo9eXB/qpGHM/PXb7zLVyaOqHdQ/tCROV&#10;EPnx5mH3kkylDOWI6C78EjvURIun4tgWO08/sy/ASOERHw+ZsXev3EimiV9RqrDGe/ZfLclXNUHF&#10;1Z5amstn/T/Ay9QBwT9Zwfmu0tmU1ee1V9VTe3Ikh/0qWoBDWpFasbGqSMGuzKu4kOVR9Etn0go0&#10;4lXjVysMihIJbZe5/ze+uUh5d88RWWMja3Xn/t4pOZyq3HB26+dLBkOWmr79by6IuFWiZq3EKxw/&#10;6kjowwL1aDL4Ph2xmLdqBMD1WkLKh03blwN+Mqf6/nkiI6PUgmSf7/7B0buB6ZHor4bZUbRE2r20&#10;t4xh7eas2/sQ7WSh6LvKbVMvurJ2vv73HMSiopTZuafGwJG4kDvv8RG0YfKAWSHYw+QIgj2Lm2ac&#10;EGedcYp/E7EEv7Au4KV6TFHCl94V0lC1C02MJG4L/uqiyiE65M8PqnWN5mlLC8BWRNuxmbO3/O5v&#10;Lxr5j6izACoqzdyRA9b5bbouU5m/afrig9t9aBOjiIkwoYaOaXp5X6itD5t/fsc+0fd7ekdwIMhj&#10;Z2DOu2zg/mOXZcNOgbIo0CvIcsq/e783d+WBUpUnCtLc7IZT1q48STlDoA7IBGHh2y2lmpKHkkrV&#10;KuqMIkwnzkmUhQe9xJcQOSz3PD12YyzJRHOJK0duTUu6bU+y/Y1gKActoX3cf/K9mKWYpnSc9Sjc&#10;67TYe0ZxOOQ1QSvGCCRdpfDScYAcoNyPChjYhU07eAUVsXR/Vxvi3acS+3TZibJSs9ziDy8QoF9O&#10;Bz93NnEBqWT4E5kSfEn4EMP2hlH4/eMvB3QIkQXldcaG93ri4K8sZ80XbUtLcWhP1CTJOgu77DQf&#10;IBYvvx4bpxKwvbhrU2LVr4i3mMdpf9GncERRw+lZvHSTpTTHYFNSAmLKqCIiwFA2J7lIiWw8/Irf&#10;xqj05AKl5NQ6/1jaqyuS8WzK1q200XJJm4fF1/uMXnTTZiuLHjVy/E7on+FIsXLnm7+u+1IDD2Kl&#10;O8Sh40peXhnqqPhvRqxZua+E2iTbOcW2mbU6t5oqT9Nm842BY+5tNShs2MpvB0QLNUkvVgI2Nt+6&#10;kxfOBx71BnwC0JIM4L7JJszjmVtsMCsnXmcHf+Mq+BurPnEfr5gC97VbtMqu3DjAt80bmwzURJ1m&#10;7MvLMj9Orx0+bwp0rKwYjRsqIj5kBMy/7l8J/DclwP6bxP9X0/651qdbPLMwVhdVESoQvBWFU9uu&#10;VeY4Adchjbxqy1VKY+PVuQ8KTKcj50Utggdg5FHZqHgJQZR/7I/F6A8xkNcMtjgI39gNiw/pZN0F&#10;aFCzd24ATh9TsPPsJFoned6piuTYhmW0Y5PitbGPBgGCILAFF/IEEJs9N5dEPYzjofgkZsQP91F/&#10;SlHzF+eVzenWaNaWCA1AdpccZKNhE4tU0apOtIGtmG7DTbW3WIjdObtnE4CDxZOA513aJMWGI4Kl&#10;Y2zs7zfxLoWCM22fKikFVjmLIIDA+8HnygtEKyRcQbfOh7qWokGtx961gXVyxPCOZ5b8GIVyzS7a&#10;SSGZz/MJF75nYnOVdJ4Cmh+D2zL1FqIT7gI7E5TqKT+0h4jVgm7fjCuUs7Ab4WFcpoIIep2XSx2m&#10;QZ6zLheVPCTXqMRyMYpBmSTpySZvtuTL1HBeKYBPdkEN+7p+vvLyDcm9lgeCCYqyJms7ctkj2bfk&#10;PHCy9jcw6PCBQMJNj1WsuVJkDllo+5h19jy5ujwFf1Zj9VzfQtntz2s7iDNjMd1/f2GcTwFNDwgL&#10;A8ETidUo9R3dn9onXwTmBfAgo+cwIR7FtnFbmRhBC1Gnsu7jH19/SB/Pf8a8jwRTbKficVwwhwGF&#10;0J6fP/G/pQ0R1UTZMAnH3zOibKRR9H48Hj9wYhbFnvXCV/7Oaf7L3rs3oumL0qBGCqUZw6dTubCh&#10;VaWxIiovxhZFJ8TIeH9nE5b4xG4V1pPSTxJWjrAhc0+fuAWSL7rX2BgUconbmYpQAqUKR7hSB72k&#10;EJpNVZRHSjEMk1UHLy6/LI9m+9LUYoXATPSez79QB6qlrNKo4kyknlMg3HDmfOPOU2gGpY51PZgb&#10;Q77QW3v05MGdhqR9OfjYRN/bphQ8vBtmkL3Vgjo9zinCkufAKkFEGiiLgkhF2AyF50MRTiyv2bfJ&#10;6TGanNVcMSgGyjeH+EBNDKp4BUHk1ED1KeKjX5tZRIfXI6799j+9TYqlaiI8Ke3SgSMiW1oayMnw&#10;+O2TRooSh4PiNnwaSdCYxrPS95qdR1BhS8fHkmrdoHriaVPSajl/7P3zJcknen+9PxxrBxRviE5y&#10;zx9btmUqmI8m9ubofwpPPUYZ+zvrd/vsPH75wt9TymN6sepsav6LEi4YURncnLM/6onDsdR/sTH+&#10;0c8CSZtt3IhWUsK0HZ8vnM3aLvbay1MJEHJT2NRlU3ahvSvozSbdirizzxsCSkkAw8TdjLadV5/b&#10;iXtCxEoPx9BEzr9eZ8NX7/F7CHjugGRVbtXxOOTtd+AG90HIRux4mB2BSTnpUJaa/uoT4FBtWRTv&#10;D0bP2n7zbrmBHsDBvzd77bdL0WISA+RN3Mw/Z7hHkze3PkFXnbs1bNrx0PzHhhWs/aGYO/zIc6R3&#10;S4NKP98IipAwX30Qa1SyYr/ouzbOmFxKybuz2AsFCXXY97ODiky5omQYl3y4KU1JDjcVzlz+0MwX&#10;CmheN/PdccfjMlWrPXAhqaq9huIRu/JwbDjJG6VQFYcACvp09dmyRIdFHq81++4KGAdlVTA9/KpP&#10;/LWnQApnX++84HmZ5iKR0UHNftoW8SBZscU85nkvo3bE5XLHD8+23C7dR6/2PM7zPljfabznqSul&#10;jsCAwqjGwJmlVQzVcQS1H0SKazjUu8mKw0dktUPycSTjoAibP9hTlLxRlbSkA3BerRruTP3pIjIW&#10;FFEnhO8SVkNqpPyJIeepA5AcYTrKDt8yltwfjxfjmihDuWCNBpWGoO/Pzj/gFQQuMQsTm60WOAFj&#10;Z0nDUV/UIGSbQ90IWZIE1OgJyPKYem5yQiq8+6DVRy5mFd5U0QkYoRAfONZEY29XSC0kDM8nCb2Z&#10;De0891y2/e4PAcN/1Y7CE1Zx4e2nJUVRR+MVm7SWN0UV2siS8km/6m9eT82Wc6PlmVGU7Lcn7ooI&#10;jxAxH95RWJaagSo5rVuntdGiRBPC+jePJITxKXU7t+e2U2aCUZFcM89JMXWSGA5/NSJUlXgtS/x+&#10;4o6717NFfksdUUFAx6Zep8H9CjD9y2eAeSKxyuU+bsnRc7wfCLnxLoVxKZu0eud+qQoOlAjlKBt+&#10;NSBBWr8aVrEpi1ceCBFZR5auNiWmtcvCkyFngknOlAQRT9FstvSw56E06Ip6bkiEmBaSzPBGF8BU&#10;3P+2qCTqW7X11JJooApLdFiLP2KzTlx47sgsvdu/JQm1CNnOtP3c63nKPdT4qDdst1eczVLKTwzb&#10;Tp/LVeL87SU00w+jDu2aJhDCfELpC0lXi8qmbBg/dev609ohAKolnQMvJBmTeWGXJZFHfYR4uKj4&#10;K9d7KukgbOdeQr3sUTa14bCt62h5pVwIz7modz6fPndzLOWBFuoA5fAqiYsH6rh8x3quXKD2YeN9&#10;C0vJQLcZ89byizfK08vPbusyYsUFkRiBRRmLSyb0S0tothNOq2ocUMGsxFk0AFWSdJSEcgIpGFvX&#10;uygu7zEWCtUoNrG+v+4s136nRUp0/sigzpOa+5pA4Oewkii9IxuwjguuvShX3TuSUt+LcfoCldDi&#10;MvugEp9j2aZ9yJJis8Wcg2bNrHYnbSaAGaioDGH7LnlLxmVlldmrYrfbQVmasjzGfrRh5wD7NXv9&#10;CJZnCtDkYbhDCVhZtdPhL+hbseXOdGFnHwXzZhDy9R3LPt+HMnGt3ZoLO1dTrbQOGyCDvNNLii05&#10;X+w6+NCiBKJ/TSpr2f3dL1dvLp1HQyNyiwKUQmO2a9sz9zwDS0yZxsbNpbX1C5cffJ6i1Pf233P1&#10;ulZFmeKjk49zxF/Y5pQC3ORS9MUcLxogONTiPPzfn38l8J+TgNPi//KuuP9F5K160+Q2+TWt+iLs&#10;g7WcS976eg3nyrS3W2dyZiabWxmMQeoiiEl7S0oa7aiFdRV3/OHs5FKdVZI+5F2Jm+VgZzIHQ4CO&#10;rTS0xHm5FfgOXp2VNvRiwyqOqkRcCDe/y0b3SCysGdBcwRnXqtmZsJ4BIwC3xw9w2kf7RzxrX7ka&#10;DBEpXjP5SAeTAR4LdsLGBtYfnOJEO2OtmtkB4jPSxeid4lp+GFOpKvtjb6XGTxu34ciIB5ZpFcrt&#10;MMcBryD34c+vBRe3dO6Y7dEx36UN5x++3B7HRpviuVMEG5S8yUFNqxuyYUaiOj3t02P1vFi3plUr&#10;i23qrrV9s3o07IRN3DirHvuKBZk0CNLirEeqqyg6bt5AJGyRJSG9M9u40x0SgmSjWrrKrjDZAyaS&#10;B88MsjHrUotVg2HawtcJyi8hvUVQ82rcLBbWdFG6ugXulXUQhROo96itd6mgq4A99jqdTacY9cAY&#10;Xc+jlhu+SABtq+P4YHcIA6Y+PMrjB8PqGyjXEN5q5OsNWU13PReEZJxsr8iZ3VjyR4W5DW83cIVl&#10;MTlQw7nplH68m9vd6FztRXWQJHHVimrYsWVgK4U5P/08u4lTDkzgOBiBMtY5q92A4qhmgCXJOuss&#10;egU6AYaJVsVPfQd0r1vLgyuAZmgA8aRkVwcRk3PQs+y3xjSkmIwlbjCik4T5I41vl6aECrZEfKwA&#10;Vl+ubjrYJUNJjBCt2OaPUF3cnR69Wnm/TsqP6AWxX561aFmtpENFZ4sO5WfU/RfZlZ801DsrjccP&#10;qt7GFRI1OdMJ2zJJZPriTPpu1qN0tf6uS7ValRpTMIsbHHs1gXm46tnSuZHJzhF1YLMgzvn16DDo&#10;86L29WFQET3hfm6tWy3pZGawnN3T90rb1GoVkBj8WRvNqJnUpbpMIEMWA0QxuQCN+91aEmHUFVF4&#10;2vyzffUFlZTHs8Kc6hQ6i/wBByRfpJfnJzOmhv7UQmlWDeggYJM2OPQxJNTUrJILc6Ish9okTslN&#10;rWOqyDxvDx/dWJ/amLPG3HaN6VizatyCuUPrcE2C5FXZs7vnp0x61tPaUM9OX+gxs4mhtIHdPEPH&#10;DA7GeIgFqoZ0WPRmMtSErbDBBVfUV3Ajtkx/dnbhWcfTF7E1v05hxcjmxCK53Bc29+p1ze5IHghk&#10;XXPRN+hi0AlFAa5z+NEWw+tWzMeZzgCOvlO/K9OBKGoeTR7S9gTYNr3GPJFGfA46oxMGQDoW1DfA&#10;zVbciMvPdXBGj6r6Cm4WfekbF19tnZFVVSe1HwrAzZbJwAuGg8Q7J+Y2v3+FVm7cLpGUDgnnTmd2&#10;ezHezeyaX5mSgT/KJ14/otoMXFa/uqFUmHMiAIEcAK+SX52eR0Amss2W1xndsaXJRW9xMFWktCPb&#10;UfYDmulKydzRxcX3SS0PncGNmawQNxoAXrnA9CUq5t3GrzcikxHUw+B+NXurt0cfteAjdj3jZb3M&#10;AAmqWCbQqHQvYs5bDfoLPbAeDmDvjBzYEmSEc0aOmko8hJ0nEmAiw5xePT0QNTfRST1To2mDktaw&#10;ePIJ7ZeZ80o/UZgUiJlbeNtzRseq9X/F3V2pQm2XMMi0HQo03MsIeY1aL+66vvN5uxqVG5Aa6MAa&#10;lxkFwINLamit3j+3b6+jVErX8fXXJnR8Ha2Ua6usFiOaeoQEHOtfOaGBO8QAiAEFdSe5ZLXzgBCd&#10;LDDuBFN02wPc3U0Vm6AVsBTfqDypgdXyCuUOHJB0LORo6Q/NTfHVW3AfXdmxB5XafemS0gqffhXL&#10;nJ1eZMZNq9KivRMvfBxRX/bd5eYtqrd0bSjIECKcVV/mzE5fG8CcLZW4GTDIO3GDy4srzH30Lg3r&#10;u3OVKFkTa7S4dauc8UXTKtZKuiaV0RLpdGnjMwbVyu7QBi0PiVLfp7szc//uYNWG+vyaVanEN36j&#10;PVpQvX7PjSIXU1YjHDEP59xm2BtVdFWqOru99mYDvULaRw3zX5s7ecTrGgvFxd1BHJbUEdcBkaR2&#10;bbZkGiJKq1PlB11xTIbRY9Sg1k5V6xEKV+BzPz8xmXRlMNIRzQ5FS865/ax+1ZrVAUyVYT36vNKz&#10;BZmrOzHjo+LOHzWpVpMlLbrmUadIz/OflVFrpjkop2G3X61adKy98nzDe9+/UvdN2PfolIQ9tWd2&#10;8GhPJx1Q3BaKscRFh0s76Fh7qw6n2xMR3nmQTIuyyRO442z1vs2zawmrNL+KlbkSqZE6fKw/61Tm&#10;9nAgb3EoVklJnLGP0yv0WToDNsJB6NEfnVPKknPogiIBxRVcryv+7XQNd59nHXXoHZGzcLaIjqB1&#10;e/pJW1pCYQPq1zg4GRN5Vu7iMrxT3WY4XYLp8qefrFLXVXJB4PyVd3N4bpGXyqQKpbsxK7MK1wu2&#10;/VZLXAIDRkiNOBwBbd5TFyrMU63oambWad/tFdPZqfpXcTkS0eOOTqbIDXCpGleNMAz8AG4cJf8E&#10;7YaoIOCr0yuF1KqRl9l6JatrYn6ruiLVxFwZGmRe7eApeEtInF9UT+9W2eWVGs46dN3AkVVfC+fc&#10;o2sT+afHCLec6k152waK9vqCIni4xdlS2ZDZlKtMpx6uTh5u6FwU3qpTrGvsboH1JEVQte5rzepQ&#10;WVScVOykaXeTnWuWOducRCbjfA0EKU6YR9i0JsjFw6UMhudCgKTqTpaaA4c0rl5RZI6O5X56aUBF&#10;TQsYO7klqHFNpVjY3P+e3RbdLZ69xCJjj3MHdu7Ssh6VI8SmV1DNmHweja2eXauTiJ2YtOkypeKz&#10;8Gs5M5yzGos+ulPIpdeHdGqKO0uIHTqRHULNC2jTq3pMk7q8JbKmptSmdDkVxrRq000xu7nj5i8i&#10;CTtajkUX3pgLYMBNnkQE2ckzS6oKTye1IpAQtcjIHIGOB7oXdO8LfVdwtlYrc7UIk1h8Ux3ECapC&#10;lVpCnkRS93B3oypP4ro30SlOTrrYTbszLYlRdRyqZsbqdqmoVG8CPRaiLjs8xfl6RM182QvSWZil&#10;QvbSj6zNFTp/ABRFk65DxTa6f+uKNUVFgYDIoMIGCrqNFDU5rxXoBOudlIy6Y1vq2qlRqlliyKRO&#10;PWC5HDiC/EEvRSWhjjZCvy56u4lrwzqSuNEo+hc8rWlX2nVoWFizNvEBqVloCKDiI0XylUo6RGSS&#10;mNzy3a1QDCzgb9ZDb+CokFkFDm5o4l1kyipd+84Nm95v2grEAOvE6zcuLreKFt/azn51W/BxHq5T&#10;0Ok587vuKFEepS2IpBGEhWRVruCJfhj4pQbjuPeZRrEVxUklQjYYVKiQrt3featCdTfv1SFnc+uL&#10;eq/r0Hlvd6+kZ6XSEBY3wgzPN7NaIgpmnn+sbjM10ajguIiIDchZFb0qH1PViEEfNSnZEtIKWeFQ&#10;vXBw8cMHW/o19SoVeZiczccj2iB1FBNV8HWzqvVoUllX4YnNtaiiu86QcqJRZWa4HVupKsqzU1xa&#10;3YLMBN2XplqUV+nHW4nug/vOxCbtq9YxVuX9DhxRUxT02huZTaqxoHHd61eu6lIB4tIJI9/VcSkN&#10;nUZTlaVz+zFzqPJ4Ih8ggoMzmwd0sDVzdvkm0K/HK607IctyL5jqj+xYw6WCPmT6OWMrpU6jChbe&#10;CU1deLLpq0kfDvUQVvW2wY11rs4rr+f1a/BOIxcnj6MHqjR1pcskzDW6ju5Vmx26Vxb+1tsVteGi&#10;k86tijAHvnSvbVDtRrqiRberJtVratFpau8grX9f/5XAf0gC/7lZuv/VlDDHbVGi67I5z7A33740&#10;YebT5kiZ5gVAdQlD3YhkT7jBzFc5tKVIe4jcAk2oO99i28Oy/g8HZdJUP03OWxb/yFatttKmOTVq&#10;U37h+o5LzaZ8+Pn9zlbsjNDWDb56hMUzQtXccTbuQWpCmsNZvE2+3Be4uYSvu0mKW/zL8pVUscwC&#10;RKPyzHnq1eth+Vgp4JYAhAxQba2LVt3gMtmAWw8XyBn/PKxol4tYcMCJYl2Qnid0tbccC8wT6QCs&#10;jNBChn0B9pU0QBaInWG0GmiiPUmpruyD86q0EQ5mGJsZGmJ6kW++clecgi0MDkSsdIDzZcZGPr1T&#10;zJmiM4TTWeVfbplK8qMnrQwN8y61UmpsSvDbm+J8/5CrIDxVgjx+8cX3FcpU2Q/yTWZVtubffcGX&#10;Bh+yBkvvboTJhCY9u5QoiSYlafWms5nP0vOUEFb/m7VesZJDTZwiDz5iIzbvCRdhMlfoI7cnm7x/&#10;yW28wZNrk8PiHMHRvyoYYlS8gxnBxlWVLTRGI5rMoqVCcnyz0184Wmr3NU4BVGibyWTmMWdVEN9p&#10;CXRVGnFsUETmU3UZi9C/Y79YI+gF68F7086MWW6GvR7cAnYeSlDw2WHFWKIKJPv9yU+ePy53yCrx&#10;rJxYknmPnlhvPHkTsUkpkwcvOlbsPfk8YoUfBRxk7/rm3skCFFc2vkdewG9kY69FPYVgsBBnK/uU&#10;jbt4LoxIKFlqwvmX+iNTBVxkWEc2PPB5AlZ0S+qzr2943zMneVRYFXI5noAD1XVFgWlTBcelBT9K&#10;rnqW8lz29pY167nUyPQtvU61ebc9LxMiTyi9aK4nm7Tj5HX61PawaGHIFpVpDRHxaO/qywEcLvHt&#10;zkxtFV+Y3RLqVNbh103bVIy8ByXmRAOBbWZ9Dl4PCn1iKfLBCn8Zz6vQd0JDg232ZWpFiXY9q0QX&#10;XnpvDPYGPe/Htt+zBshsyfx+9QM6/ZlzgB+hZCo/mbROCad+41Vkjq0B+8rv5GGYGtukATA3MrjI&#10;+i18Hmbf3cWRsWAqn9rD9pBebVwbBHHOOKIJZXW/C/WV2y74SqiKFMnaecYEPUL+EAvYaoB9tWrx&#10;0BTakVNo1N9yggyFlczqXfbH4phBAC/v8XFcWgSVPjWJdNQ83KJAS0kodEo62k4rNohJQAn+rn51&#10;TEKcQJGgF7LS0mJ5yoiqf0h4Rr6SwwYdK7VEKflsRnq+L1XuaU1mB9+6q+qK2BoBAr8vu17GL2PA&#10;ptHFMXJPjMoEPUkXykXnEHi3Yu+9uepWBwK0u0DxyjMPW1IQKPLRDsHX20WG2D3T2nc+EXBHXfhV&#10;RSRwQUOL4xkb8NXua8DmPo78UTTB+F/XbtiyTTN50bkEOhwEl0zO37H7mpCyutDOWbCeBIotgzMi&#10;qKlxG29HyVqEB8qf+C35avbAJ+h7wCSWKfs/PByP2lKiRk3bd9P/LhV+e9KnNAsqMT4lIppVnjmk&#10;3xffH7rysiQIBjaDC2+nlBaWwiplvJcSkeKYUAEgaR9zWuh5+DTk5oVk5ZpkPmYj8jLsECvnLNv0&#10;Izb5BInkowWQe9zU9EqCZSGRwBKesv6azOr9dvJ6hgSk/Tm88kSbitYruQobPtArmrdjlFz1gHcR&#10;tWDB+BZzeXfCzRySP6isrvvO0sDosBdazAUjKg3zjDPByEi6rFAgZvJcsR1m3b2CQX6V8/jgZBQO&#10;AfRoyNLHWS+OfeyvlEY++Gn8Q1Q3WhEFETOxfl231pgXwhWl7NLri8NSszfslRFoMYW5NzyUEvMI&#10;QiGvchIDolWJdX3/TOzjy7zBpAh4JSTkQn5g0eyA9Gzgd/cifP5pf1wpbR7UYsW75qwftVnofWr/&#10;A5vlSc8qn+26d/0ZBUlQPErfwV01kde4gFVvZf2A5eG3toSqRDj07518fU7+xbGFf+abrO2UzX6a&#10;GhbOGDt1+cEYuWtT4gL1Cms2ceetCG4yIePlgdbsDCinWqVGfP9LcK4B9RwHKQuOtVlzy+3s5zi5&#10;M0b+VaokL1m87uwde6dUlAPz6vpf/j7Nm2eIiMBesEW8hWve+uHy7gzIVwq1UNTPNuVBS/2kQ3sj&#10;7EynJ8h3PGQxyxjRZdJnfwSguyTctdY9Nj++cCOKvnOGvjZm591AtYJRBVmum0vqSaTKdbjfY66T&#10;F2xRDy5xyGuye3aUFvBgVaD6YUfQZxX08zaeKilJgNJacndNHLP2Jio46mZoePkT2VSv2Kd53FMw&#10;raS2YfXWPCxOCBjNJu64FiljNMxm/X48fYvnkRQOsQtnKVxxjARmCXy93aobIVxPikXYuWpvLfd5&#10;gmqpHJ8Zf4ZA3dUGy2/UVVtOPKdkzw35qT5+7zr12uMwRyKWmPZs0JGIdMpL4hDPKIVvUXUQXmrb&#10;OrMOrt0eqWqzeUXXkWt9rvOyBBxOj8AF4YRfa9b/bP19nl6hItR6CSejxoNntfiUnkQp3EPXf4Zn&#10;NhpqqgDz6YAGkBCWINk92burrzpsvFeJ8qdhEOux0p+zRKT/bNaz79pwUb6n4qi0XbH2WMrh2ThB&#10;2YTzEM4ZvWXE4wdfX7Hp+67Km14gHmwuNt3BEIq7M2zs86xS3kcwPHL9hvqkGv4MtvPi6r/1bJSo&#10;KLFLkeNvrPT2tJ2nBZ+qABEgBXbc5b1vt6v1dfrk/dN+3/6MR8wRKCL6evby5TxqZzBTX+27ufNi&#10;eUT/8IN631Cb1Zr1U5HJMJ61nTY2XgXKx6Z4bMi0Lesw+odjxSX5k/YsO7L7fjVWedpZeC/yGLPw&#10;EJlmcC4H1R2/Ud16a+P3VgxnXXbSPXw2gyntY/buxpvphvzRtVf7RPCb4Iayn4LTHA4pSrlhNEor&#10;FIo+9lo8oSqP/Wg3H+2FvfWX1GdbwDJDIjbYKUoKc96HLnbYn1F0j0Kg+xcpqtAzpn56uwAqU6oU&#10;9ztSeG/sW5Fq+bD+/PEhxRB+TjSbifXWl9gMmeup5i3q983xGOT0xR/me1E19Y87gOH/r/tXAv/3&#10;EmD/9yT+/0CBV2NIyLH8UiWDN/T8B13/DgMNWQdkw6eldBCbpjyXI37h+WhwZH4otS8cb+P5J3zf&#10;vIqAqimVzecjFKVs3Xds+pCJ6RRlFVQmcLyKUUpWoNrQehI4mjt26rwi3oRbo3jNqixlYzZ9EZRV&#10;Zivb4z7kxlrqQhEVWdtIjnlSvmFvbFivXQdIcbzkALyVsdtX4c1nB0AIVk+UADRxyyZ0WJ5edAuU&#10;eJ0q52uoZ4KorIXbCm3ZDuQ4klVhIw3Jp0ULKa7p4/6gsdF5Z/zjZOJOcqgofZDuMtnTslqNggMA&#10;mJWM8FQaQPBE4PK0xcdWXuYsCf6Uq62GrtvrCR/R+QiXDAupcWbTWO+DwXS3DM6QwY+yn3U4tQCb&#10;scmJlijEVsa3iAs/+qXuGuY+pa8860HtTyBcVNqGwZ/7pzzLjdbwYGVGQzkpfryT+QPnCCAPWP1N&#10;jw8SLE2PFhlxgdc/OTooLNKhc6PCHL1riyV7GARPqjDu0nVqRbgDLzgbzj10LmaoKMEkKfzjlk8K&#10;Fh20L5hrSckFahOVkr1Orf12CXMG+oZroX/32Ld5cq7XgjYy6rM+X3+0Dud/2GS/lafI0px5+qy/&#10;DgSbmQ/MlEcNa5xb+h26oBSncoixEetJBy1XGHvf67rKIIVBKjwzQIhg+Tv3VyYy1mzWWv7O2Ce3&#10;ZhVrSsHxCboI3EphPbEpOMvQhunJKkcP3BBtJZEzopxkY+4G9EnXSlNtSgaZ1ySwGecvkbc4b4Xz&#10;SXE5XnRo+SsJ1psIsil/hisppMmz05U8XsQwLXstWuQ2jmx5lVW4ES5pjK+1NOIRSdcyjA0ISoCZ&#10;WMm+Z0rAIy4qikKJmJ2onIrgr/RTLk9Lph7OfK6NyOt8pUE5vnCW1i+XXubJ+pvaqHffNyWKefqS&#10;IBPRMD6PEyxSzhD0zZbf3g4PR+HkIhQqQHJ/nY2KKVZPGQOjWvHjE+48YcDguWllnVjo7ZO8nGhm&#10;qV+zfjO37klEUogwZ0+NErmEu1t2fr9QjPoaMvbVzrnPsdOKwHb+gjySbBB/wpXMuac8llq3iTlP&#10;O2oQY09F2c1m/fyUp0Sr/TiKFZNp8yJTE8m4jrh9MvjB3cRrjuUomH23C729koVsc6JfdDxPkoxO&#10;ie0/4RJpnvT8cVSsNYc0iGeiAFp1Ck+zkqD7+omKdYONu1X6OAkDohL2/oW7Vx6R6u8KUFPjGEPG&#10;IviqMkVEty9IIsgdCKKwe7M+gRH8uD5NeGAmAmpLTkVUwtxrvu2ZZSmJe/fovEuJmeTfbfgfR85j&#10;bg14FKFdx0iz5WdhagwBqM4BhqfYPoRwMHw1qxJXsWgYHsQmhAb7P+AxxbAGcyPL3/bJU1zMegel&#10;p0bZ0eit8EhOWBhmh9wXRdmShEZCCl3/sFluK8gyy4QVxQWR4Ou9nvMy7cmFvD3ZOVNQmKhFiFD+&#10;htYbU7O5AtAnd6XD2c5EdUrBFqOd1aSGGy5h0p/rO/eh4YFqWv8Pk44Sy1FI8HL8dMxYNQ77k2Za&#10;X3ZaBlIAOAlhhxZcC1RZolAO4XudwuFsch5PzZlQnD/fcTuvpBXlItO7fB8ANSsfD5dqecEQpfJA&#10;z7oOHT5j1GTMGWn+thiUEpuD2aJjUhXlwIIIpTCpXAIkKkXIXx92eO3nm5cNqIHwWfLwjYln0v3R&#10;4sBxtJIxfT/xfBhAbaRaNPBqSaDCubP+0K5rth9KPV212fxt207KjlCWGxIYfOk+AJS0Xo08ftjp&#10;E1++uFMId6TktORD7is33dAtdwEoGeQlAO/bGOvhGSiM6szKMqwzT3gkZlNy0K8wlaBdKjnQGHeq&#10;hofJAwO5CGx/sAZronL5ghH3SNgejeM57385eMi2R4/TzErioMF/PLyThunGjHc+memdmIjGgjub&#10;Lfv3Kg0OP3z8Iqvs0L4osyELky45nuGZWUa1XSrqxEaH5+Qgv24VW0sTv+x+LM8o2m00R1sPw1L+&#10;5Kr35+UaCyXJtF9+KUp7nkx6aDp+uxhmrNHjPvSPCklQlSh3ev0dT4qeX754rZDf1y05UQzenVZH&#10;pj0OobarWBWMYkb15pAZirK/yXu7/HzO80LPSap0nydqSJjCeqfPyiN/XYT6/INzgCsfalvC2i06&#10;fU3rJBl+ZcPWeD1ITl4w8tOz4ckpUCR1VU7SeNGEzXicqt7i+MyDXcyKzIv3S8q1ZJKGAwFySLme&#10;pBQle60JKipIunjgoamYyofKhKz50X0zW099vjkJaGqQYC5oOebElNM/zTkUdl22NCLA/qshpEai&#10;38DLF0ml2HvLbRzx8PHPRz35yg68rD/WHPrXgWCUzf0OJeVZv06zv14uk20UFVTMewN/3vxXdHbE&#10;Z2zEef+ncnmxpCtru3XNcW73xysIxGNMJJVXsyFjAXt72m/esF5W+Sv6ptlZn61eTwiE+mzoTjrm&#10;6N8SrOJpXSyeIJIKiZRLlGs5P2vGyMsH/+aBy6vO8o99yCecBBouhH9nYYF9JQFQ/gsjbOpZtlYl&#10;b/KHG55bRP8Yq0/KgS5/XL/8nBNTyhZOO1cGQz1NwMKbfrGA/3d34s112wLOaCkvhza+6i87vJ9T&#10;WNj2RMWA6R+8PsYxFmRkaJ49af3lqKd3Du2BobrNuoS9v+ksjiZASEQzNupQ7p1tL59ViSbcEhSt&#10;Ng/ECm9l6UW5dxp5KJNv3eC87Jh3MOV2OXb45ybWb/bBxSLjl7h/dshvUxGyiOBU4RE56ZBrBlzZ&#10;3vvzeRvU1RuFVBNOnRp20CliHpfD03BuG/v5dlT+45ASm1gGW8hmnlMVUrG8zxaEZ2tnwQBcXRVJ&#10;m5yqpMh6jiL5B3foYhBaIFuJ3yFb1szWq2wFRv+ZJ6NiARk9/a9re8+kpecrhpBJf5ktwXGTp90q&#10;Ts0z5H07zm/1RaIVMHuzEjrh9OofLqmUbRHtlp3q1W7xyWtKWXo+ukuTXScvJg7WsE8OXcqxPVaU&#10;Hzd9uv4PFf6pCetGkBaMTimdXHAx+Q5yLiyTDQUJhkoJerx0yGnzXnPVtoBOUBv3BY2KpMuLxwu6&#10;xDYlnrFu89VM4x3tBwd7vD/2Jkb0rNnU/WlPcAdGEUVchmwoLcU+DxVYkvr38a8E/sMScFqMXsm/&#10;Dvtjsalb0bWvCNsrvu1V7sLd4NM/olpSN7ETFgBiz+3s0ifPvvkBsKqzHt61NevoeOx85Xg/HQuo&#10;0t6sGl1x65fKS54daJaES86c+r7b/ueJw824IWn/CZ+YnBuNqlr1RNY22Dur8EqDqtiqj/268xe/&#10;0W1wxdbYDa1jhwff2z3qcnPnPnVe/7h/eiubs9Orw3vW7+qEbfW0419n4PcGOY34NaHns2oVyIoz&#10;8mrX3v0uvcnvCHTYJoy9walfGRtVLCMDksbrmWuQvnEFvnUZMeosFRCXgj3HN7e1rPawaU/YAerJ&#10;CFKkCb+Asel0rj1cdWReg43b3MqV71HWvZIf2ebVTpAIDAKcyYJW7F2GYLsv6FmtFuzR+A1KJLDs&#10;IQ+6KKl16cZNOB1MTbhJAPjU/zD2+eDKBe5iez9r1nlq57adYfJhpf3lZJVVI6fLrG6dQJRjxA9/&#10;PiIvsaZe2q5xbiqde/376rZa2CCO27mQquyMg681aufODbNgUOdUMHnuN7rcQnW78Po/KjQto43d&#10;MEFRTTooQQoT9rqcRSQGSc16NLx3fK26NUpdyICGOKd942Qx6/8KYoL+0F53dcd2pdXNPox2IVZh&#10;2ggbAL1Pc0ovGXCYwusRPY7iBo2qodq1UmS0VRuuY2NddTIr1rGHc1t9VCeiHmw5gUOWeky/hA11&#10;M3aqx+MicOSaC+7Jgf0c1z7rb7V7uLm2dS+rYHZy6TZycg+XInHbHcwAAPv9wgmt+jhXtOhJhnqY&#10;NOtOWk6Mec1SnYxaKG5YS0Bc+ukfDtG71MPlRnKDPKvvUvO73gOvtiOFs+g7Z7jMa1uhpJHZucWY&#10;7ev6xkW3IXsGWLUt9KzU2JypJ8MRMiEEW9L+lUi/tap798aPKrbG6xLWp0dCLbK0LCqFzYY+H0pJ&#10;8VeA3QGMSMxgpq6OuTnD1KtehGtzF++udGWWYiIDURgBulcpISsasox1qeikVKJr2zyu+eaHVWgp&#10;jQA4NaBgqzgxgxsziby+axVoEt50rHtdVhkGbWxwFeZWnXL/w+1182pFtiVgyCLisanPnSZkjaVj&#10;Jx84uwfmtdbp9CXnGzc4bmni5tKtNuPXQSmlKCNlTrUGV2etPJzJ0AaZTNZwyA8SCZzLO108alLW&#10;cTf/8W9P77g1p3eZ2/yNxxP08/ONWU9bO+n1VY+lxIdVIqMvWMet8qufU2FCS6fUaihdlwedenC5&#10;J92wRsZqOI5qZPWe2a7VnLb/GFGtfh78CQd/D7q+3a6auQKMWKAWyIppj7pUhJUvgsn+Ssc2f9+s&#10;FcwCKAJd9xv1Bzfv2Az1HIwxSDfh2deiHzusc22Igjx07FZUC0DaUFkhWYlb3Ad8Wu1NcR+W7er4&#10;wa/U6cIQF3Kre98KDEYkxAI3PMmoRGJw6fsKI8MbUtHAyx9/WaVYJ23Ef4tp3zTrfNtKZEUDx9Wc&#10;XnTsmKHxPQMz4kYn4qfu5IaNqzaTtmP4NjvNedzCKa+oYs03fu1f9RU3cEqeUqqzfSY/S7nXwp1z&#10;wb45oWvpeq0VUu/EyqTV+vzFV4y59yvF7Lzvao05kfsK1dcN5o1uYaxeE2XW5ZsJ7eu1qg/xXB13&#10;6E73R7hqk9gwQ814OcrsdO1ho9iEJgrXbr01v9uZaJNRr4SvxMAwxb20Ut+JrTo3rOzMcx2U8WdE&#10;RTf38Y28GoXmik7SiIglpUwcWKNxTuX867X1dbpQs+C15dMulXs7VXKCOSmwgCnUBPfr2mAERQJE&#10;Kan8681h/A3XCcJOiJMDXFhIIxeYDnM7KguZpFKlJEVqc+f6iDIKGXGaNlflUFheXuOaRfXIM3pP&#10;UZ1aifm1wTMgrVlghlec6ZteqWtNSIRVpeYseteO7nVqwz4n8JHJpegF4dP1fBtjnAvrWio7sZwf&#10;MwOyK9aqoBvx4fseikEcVgB0qKz/k5jeThk1nCiv4Ny6j21hMlYVH9xH0bmMHdS1QaXoqlzBJ31T&#10;vU+xpYIqMRKH08ePa+vvNefBMFyc+mdZdVOZMLeBplLaNGhOkf+QMB0cfXIp4Kki5MxO6mAzUWPl&#10;AMibPjusMLxxYJcnqp5/xMyqjdxltFSqOMSOO6NEp0GhvIyuCSEJ0rYNLj8vbY8ajlxL96u9B77X&#10;xFkn8hE+z5kHXWZtQ0VCIGVkvSyZ4h6EJZyuZI/x60WDYPwlaCHrdDWQEyjlXDzEUfnkdB5ci7lW&#10;KZcAqSOkrLxpbfDtF281bWG2ViDtdmnw2fvtKzVvxMlwNKcxw4cMaNCQGgx8q9RLTh6z1oyo+n63&#10;0aP7dtZ1+aT2kOoZPn59sgNrV9C517S907VNNX6ghnsFW98Wn7SoLC24PUPbOGeE1uMVEeJHBYQK&#10;mmjiP/2M68g2Zg8c5GB4zi92o1QiKNyn4aThEY14F0zPYs5Ontijhgc3WIMxKtM/rOzBks9m13ir&#10;aWOPunpUxNQQoV9lPXvbqZXB2Z1sOLm0qnaviRZq4+W273uUtKmvT194pmeNkoYtnfSWv/7o2i+/&#10;uHYj2TjrdJk3UobXK8jpXN2pc7eaetBguoqd63i423gybKxkp2frRq5WVgvXHVfQuWRNaRCT4+Tm&#10;TgoPOfXspFPcQr+taQ2LquNMV/5a9JV6jqhQGdd46ljwvEeW/OLKFWuO+ah5zbpV1LrBmjt8Sh1X&#10;3YPL9woLEqpUkAKCcBq0HNa8Ys2GKI7XVnsZi9Iqo17zO/wgp2pZgmgweJbo/N+Y1rZ6jbrUHnFN&#10;4B0kmAF7BjSoU6IeK1JiHPl+S9dO8v5BrlIol0q02UVnEiqstmII4/UHwdjuXp80tmFpQ15j49t8&#10;q2DCK/mm2k1uPJvZNsVkrafDTcrQPANUmuBRoi8X1rcUG2srzmXgpiC3ilNsUka79lUq6j2oShMZ&#10;UrlZFebicScwXW/Oaj2gvrOL6ANRhNT9Ax1qiJz0ulqPLkclxD1tSXW2ypTy55KIp48z67w/snOd&#10;2q5qKdGaE2JDZDqexmVzy4ryatB1pSSaUz+Y29SMSX37wx6dG0h6un513xzbtb7C/P3iQwwp3FgR&#10;F8c2Se0zZqDNjezwTWtWJKTHWivXGT/6zf5da7jXGvLx0H7Na+uFDavL6LEre73WVlwqS5Ggo26c&#10;OU/vkW11Fvd8egz+odeXgxrrhc04cVeh94cdOvWGpbczO/aDh3Npak0Uey4/BBpcZAeVIDXns7dC&#10;M3DM85dLkYfwb9QDsMakfgjv8DjD/BBexUgynFKw7ll01ed12kL26vWxrMKgoZVIWTkEZVrzQbV0&#10;blSB4BwLfc4vBzrU01tqcO6pDW3/Wf9mjcWxA6XrFj/uXtfgKpo7iS8fTtS/Jmr4I2tTctYOk17r&#10;Wb0z+EThNPPOAnUYeF1lbTR9fI+GDZDdGWP2BicVsVrolux955xLo1yjm5O+79jXmlcvOPIorPB5&#10;Wit9p8+n96ldnY8YanWbPr2bLjt830GXbHdcnyydxVmXNWmeMZPFNpM+WxblmHJhds5Y6KjntgaK&#10;ESdLwOlqWMa/mdWiCjNtuFPJtQzmtarugFYb5wEDsjq00ZUiLa3X9J9YpUJz56Tt3Fhfk5cKjt4P&#10;mruwC2982W4IPxsIp57w6AAA4HzSOogPIuH6iApNqQCL4Twnp1qbe+nTaret56KrwAXl+7Bp1NNG&#10;spHQP7vVPPxhf5znQqMIcqq1dKX3qjBxC6bwf+m3GLHVrtnSyQmXq7bobKwaeKqwMDT//okej+on&#10;VNHf2pxd09bavYGboq/f/zW9vkatUe/VrlgFWfn2R6/0b4G0m5On3u+abh08cnhLlbLOf8f12C4n&#10;hrWv6vrwhzoFoa1Hzx34ZlXw3PyjHzq3rBjd61nHpPa/tOwsegy28G7ZMORG39jF9ErcmxAh2jnl&#10;Up6OH94AmiX97veqhmYX+b/oTm9UHRCQeVt+y/ikjQM6N1OLbeGez/Y3ac3WPeol2MhbkdCL7rFF&#10;1zTm6OB3+JhOebtpK+pXFCWNeKfClgYtdXkDv3jYPyfl89cbUPPgFBPjUdXFzeJU9IJGE/+6fyXw&#10;X5PAf3iq7n85ObmWYPXMiherHL/5xptoLTD7pzAFO9qEy2PvhBxe7ZBU2+2eUyen8fUOmkPHtqIl&#10;call+2cH48RwWqXCFPmf+vdPJsQqJRGFcnYeAXtYj3PeF1Q62Wz8vbh99KWtLMmp9XA28kbQp3KB&#10;mwCEv1kcssnXteCDG6FHbpspd1FRvFi6TYwncHIAoC1VtlRWadbVqcAxK0VYX1OTxDcKaSspZ9mQ&#10;O3x92cZOBvtF0J67pTfPZIlwExYUiEV18e0oW5WhWI60fcfn5gvJOd9TNuELsfwg4he/ZTewlpk8&#10;qcGAP7+SG0VMcgWQp8na1LnHoZh4z5eWuaQYHAhZscPMlv0e++WEH18EoUNi1f0cGUiaJkGJg8tQ&#10;6TRe7GzQsZ8ub8MCDQ8wjXKqMl9bidHol3KRakQQlWo1oPkRLF8ZBG/WPzm/YqFQI0Lp4kIXPmsZ&#10;u5SYS3l/ir0RlRxLvoTB0yYT+BIFAoH7Zp+Vtl/Dxk1dHv/O25h4A+uDZ6eFl2nGfZQdxsgluQZz&#10;5Hfnw8/cw3YlvsuQSGgR0Qd3FCPXS/ktdyMowspW8+RQ9CW2GFJ6+DK5RlnwT798kZrIMvb1oStJ&#10;2rYl8nJ0uWfMiVjlglnWCoMS84AkwCyAAABAAElEQVTeOuIC2MSn9MYdbZ4jvaTj29VtgP38rcdo&#10;3U/NWOwDUPNERsBTE7AgMKT8RWBV2Rjv1JcX9Ow80RYXSZMeHy8ozMqAvnO/c1022CI9o8RRxp+8&#10;dt//Aef7re8yn50vVBlRcrrr5oRHa/ezaaS5XoKSg5v04874NIMpaTLrNX/DU15IbBt+WxEJaygb&#10;jHUJtagtm3V0HV+oHOL+4dU7j4SAW7N55y+fJlIQTErthm/N2n1O1RZKAs/iWFbz5/O78tT6gHyl&#10;wyoqgE6y4yv+DOVefGFvNqyrb+2le4LhgKWyrhZsvou1UPtCxrL9ex5mi30riglMFvEbhFEt+AL3&#10;mSBElOBUYtjd1J2NKZGx2BbUHgNVKlu44HRWgVr32L7eGqX4CjSOq3w/CjmGJer0LvOe5Ir0afRs&#10;yqG5BEWV0VnWyys2Q6vEZJ5MvU7hfw7ZXZqn7cXwZBMzTflqvZLnTVXYmdH9LpdGJisnKrGbyTlq&#10;PQTUl5Y0vfQDApOuOvIHmLL1jH2acCOHVu85b9l9qq24W5T1cHvftr8+jJJr1JpyEUfkgpjLH6lh&#10;ESQkSVA0B5o6ES2wafqn5X8AEZzYwrWQVfh4+pwX+N7J9INmzsJ2A7wfxBmAh3eibkXp2MDY/Pl7&#10;8zgOgsgLv5tYix/P7NNMvyy+oSc2XCIYBJbeLlJMBbimhlzeJv207LxE+ghgs64di+ES0hjlMDzs&#10;rfNPMvnmB6SoqP/nMdFnAsFLTMO3/a75Rzsei09WgpRsVnHarVDV/EVqDefyASLjwlSJi+cY11k7&#10;z/jwwic8rEqEjs31vndU1ojJtdmYLWs8/8ZbeTLaF6KQhcchMiEBpfobJ05eFFuBjBqCfCFo0Qb+&#10;LV8FhC0/VxRjO+aUd88l5mTIvDZPYdOj5S0IvCibIlXIZF+jgvu71Yo1py7reSo2U5Ue5zO74zs3&#10;Q1PIKOmlhEa9dSa/OEdVKFWzkMSstwdciQ/ghV0xf/+pb1SpqMfL1fxHL5TyndWU3NhF4ZpsOGcO&#10;ApJZw0ut0BCVd/HE3tYpbOET0bSpQe/p2LzTYWpJV33LPweykbNWzlcFq8UoX6To6H7oYb9u5e0F&#10;oSdeQd5LNrBvlbxEnpJs/EYdP3Y75FYg7wwV73l16LGoo1RSsD3J806+1YAdIkRdE+PZutOTIu8R&#10;Ncv2NYWWUuL36ZDFmSW2MkS/pdFk/4c3smzZ5w4XF6fz80LopAPUEoLFO0P3Z0Wh1UmeOeNobAja&#10;C+6KW360IzmtiNgnYP6XPPC1aYd2pQg0AcaT4NOj0U+X/VTbMxEAFMGfbRcbtsJ7Ny7vE04+8zKx&#10;HzXjxrHv157Zh60xKZNZkx+v2G8FJqhsxw018AA9MP20K5t08MFNdCn+D47ADtYZvGjfdX6J19+g&#10;eLpjyKZRdaCdsfavOIoARsJym5PkU4VR4pLz46nZBFMI8ln3KCNRlkJk2PpI2ukr8tOw4svNhbYk&#10;wWDKzSwgqG09Ecs/jCrTtOHLg/fC43FVAygiW+NIA1a2+OLAkUCSOPekePBRmg26L1XpFmUeW7Z9&#10;ix/uUCX03FkNftl9OZA6zcQbj09lv3h8vVn5eQml/JpcUDJpVbtl2QfLzwXe/5+Vm6hpLvXdPm9s&#10;C/HxIw/JohZGL9rREIpxM5u0ct8mTd0pVJp106vmLBPYgAnTt6l5saxS5elbRZeYQMxHWdcVPmuP&#10;a1unIOl6X569/TCJJH0/xmaLJTA1qerz0keeGSUYbpRj0WK1HWj9cUASzq8v5wAEvKyJlVvPu8Sv&#10;/eKhzx6XGCVTloCzWhRqDBqFtAWzn+ID/i8F8c+CFR+PHrDkGRgJG8AqMdzpo7o8xj74ZU28YydL&#10;EjC8wpr2XClKuwqd6c56D/riJln/whW9o39/4to01Be2z1z6LN9yS92Xx8EhmW/Y6HG/FdKWME5T&#10;21/Nv+jnFOmYYvmxXpNhx5JEMmXsnASF8eFXORGSyMnd1zf/dC03oz3Axu46fZ94UvNPGe0X+kwV&#10;BUgur/XAJ1gj7dtieWgCj5oT4j+iiL+k3vZgvFmVezX3Pn+aG3P/4F5sqYS71frLn2/azo849igi&#10;H3euDH37rslWEHTBgE6oMPdAZ+6eo2hLN3mdD45RklPRymCfK2l8MGu2CpvC4O4O+WnPGirJJRgD&#10;yFrl7h/HDn1C7zxhF4ynao84s/kyQYfq2MS6S+kttnLbeWs3kdk9TiLBqX8LeHgBeplz1sKr1L/q&#10;xF+/IOVQBUeAcAGMDe1zgd7SWZ3NM6PwQhBy0PaA9flmMrVyqYXK5h4dB35JQfjHLVj0i9NrBu0N&#10;wXMNY40OcZ9/f/6VwH9DAlgG+tcJCcgajCqDrezksuADGWodh8LZoOH3KSYxLFXMN65yDLVjYFHy&#10;xSkoEa/ohwScQpMiDLXe2Hco94noy6o98qBXtwVfMp7mAxEMSM8bFLNs3VE5oo4VF0SDE94GIBYe&#10;R9FkGPI7dpMoejQMcTWHpRhMJZhJQn1rKUGXI49XQyoytrj/NMukJKt1MxG7xbYn5XoSAdGgIawk&#10;zP9v9VccgkEmnP3052Z0/4ezySfvCvNLqi21yo4oj2PdFi4L5XFoEwxEvYtL/SmvQWQcGMHEVWVW&#10;0yviadkiRMoRFKU+m7jhhJAnAMzHIPP80d2//dp7h007NASIEtr+Qh6mCzvSL/H63YNNy/I5KKAE&#10;6FdsxpYrZ4T8aCQBXxqjGzey3UnB1/BF7Cg36/95zfOiVbnLVnndohqXc7u+42WZQ16voQ7HcEnL&#10;j3yvH7Zl2AcxhAHbyB8egXqZcqznFVUnRID8JY66OuFYfhjXKUo/NmX7LArBYEL2DCWc/cFtTe2f&#10;ZaJvJFRAa4bXsl5LLxJF7miI3o213X5RXBOresOXv5o1/RGZx5MvMO2/iS1YjZPFSdH2tp7yBKm/&#10;NexkkaGIooDTcl98yl8eC34K2bgILz+z2ZJ0PcuBCbTID3A5TzkU+fEC605LFsGiETN4J/Aj+2RA&#10;phyL5QlYEy+BoX584kkdQKreeP4T8YTq7l9GXtKsdgGl8SSSBusSFVWkq8yCW+jJET9ILE7mkSja&#10;FA4PUH2Xs55e4TvFCR3EMv1ZHUqrigw7KNZgweNF8hsllr/hePQVe9BlRFIRvwhM409kmE0cZof4&#10;iJly/ewMPtQazb4LeVFM/SVKRTom4qLvQ63sTsbGPQyvzY27E5xNyXyzRYS1pOCjQf63r0doug1/&#10;zN9y0DMb8DBRP4q+i5IwK12Giaymt0JToeoOjojJsQX1+S5wFcEb+KVvHnaK1Xn/t6OEZ8P+/AHv&#10;XjrG7cmJNfxLbALmjiaODlUfvfUxNzcjLxWCEMhmHVOCbGIABy5EYTCBRwSRhES9+wUbsjM5jqZx&#10;7EYg/MQl7dpGPzZ5+4sseZ4b0khcc3aJkHB40d6xhOHd+ZUzdzIs3D5OQiQGWXBDphQY/MxnHzxV&#10;4sCuX46SbJ8Himn9xSMLlQRB7tK3J1Oi1Zy+1+1BkWrggExUhcYjuDvLgcbvjoZRFGxV7rAWp7Pi&#10;cvG+ly04HiOt2aey7p6ZOPGLoguq2nTfjRfIQEoaxc45WKn/zCs/Tx3GSq4QWM5RVz1rCut9YfMR&#10;+/kuIgESrtyHnTqFUuUlgmHA7AA3l7FBU7+H3pKGymGOpMYfh5Gtvy0M5O8OaDig8awhMaKQxKNN&#10;ONou3TMl5f3J2NRnCTZl19hkJVvMINlHKY5RK/t+vPDSkNA+NWKd+Nl9joahxWn2RfCFxzhJT00C&#10;cfPHDFJz7hz4KrlbrqSpEOJpPoF0wJI6yImtu39zy9UkfBVYHo5kA09dDHmqDdbKI6lfOfmZT8eM&#10;nLb6yDNS6Fx51aOS0pL1mnnnGCn6Pzj7+YmaAY3yvGqHKTuDMWcEtpP71u04/WiqVpupJAphmPpr&#10;8G3kGdyHbKBPaBa/3E2Gqy0UNyKHKiV+0nP1jTAhS8EJRwSfeOZ/da64KMJR0Nb2HwW8oPrJwXEE&#10;h+/cb/otiy2WMkGg9RDuf30JB8WrQ8WfxOyuKOo8QlBB1ghYnJ6JL35I6znWIUCdlYT61JhwNDRN&#10;tU90iPj/5VVl4QwbsOWmejKAjJangVpiRO/HXt3iFw5rUruj8vP/xf0tT0H2f9AuIn1igO+uJ88e&#10;oKMiVteKvbxABX//iHdj9Oa7Vy8949bh0cvWXjs0aiGGx6hVqJUhcoJ7oAvFT1v9zaFLB6Q1Iwco&#10;XnsGgf9DuoSAMSI3FlGtRI4YQgTioBHhBR/4Ij4HceUvZZ2GLw9R5a0C4mnc0Ko/TvtK5/GKuO83&#10;GvjLlgd09bvdpfVxGeyVV6z1N4g2ijCP6JYz67DqWJgkfr8eq/NzGCY8U+4n0DQCB7EpsXlqwv52&#10;gLI1i9aPMG/MQdU4udfBU+F2X0FAFCMVSjwdSD/D0RXlLC7tkDib7aeLIf7qcQx3J91J5TZxdgj+&#10;JsSW4XfLaEmjan7d8L8enL4ipVGy6a2ZPs9MaoOpWA93WbMrIqZEVl/ANU1g3+48zm9ZF4RFsyfe&#10;JZjyQbVes07viBGa4JBPAop+pY7xAxKBJe6whr8qo/2s7rQ5nkKo+9iEtedErW4nQG0SySVtbv83&#10;/zwS5hBgf8XBHyrn5BlXTrHFjbuqaDmS+nGDCiW5lqz70I3pZIFvuBVBuiuN8Ysi1JVRayxsMRNV&#10;eIGFGvetSziETzgrzpaeiEImSgmeDlwkrdnu5+Mj0qxGDohMeZILEbDmYpmLnJYnyjQ2pNXvpI6F&#10;ruy9pXyeh4JV4XNo/KiiVIum9HeIR4V0zEI7nzIUgabObMrDQ/7zdr81do2dDR6OK72VYqqvzYvr&#10;Ndz3RFZoStH47U13X9GKE2BoUjPT+495C44HjGRse0iaXQwRqWh5+WdOl5Yn5cW3T21lPCrI3he3&#10;k6xdVVR47feqX+4ILlrw3ZOf2MRopTBx18PoLZPZwtA8HFv3xqX7cpls7fkH3hsapT6NDVvnwyeh&#10;keLNXz13qBy+8358ZvYHNnNxSfcJB+/5TkP3jEd/cytuHs54bbkfJifjL2HkaVux7vRVnk7+c3YH&#10;HgFsTnD46aTcX7t/+jUtsP7r/pXAf0cC/06tqXJFCdaqrRh2Kf+Bp5xJIO8XbNml6cdl511Uk1Sa&#10;y5S4HSfilLwyeWc4Y8uvrrSoAwBXdmxpjGI8XFZiKZWTThZcBjP7vEK1CKjK2jTHN6U4N40b1xts&#10;F5IUG9bZ+HhIa7FUHkUzl4G9GLmEX8za/bY6xGzC7JxaEZOvQ0JCWLdlM2/T8IpX1VgVsz2lAYq9&#10;91umYAGo2cXg6BJxQhpFpdbyqJa9ckqovt3Z/AV8n7w7+CTOdBbBQ+7h7PY8SOGDtgG2BMEZWq9r&#10;X/N6DjAf9Nt47WoRtaGCOUJzrXsg9SQf9CKB1CTYqnm8fzGy9Ik/QvmKCWBh+DT/xuoATBFhmu2g&#10;rHHpvCd07xGP6JoBlzt+DhSOa1p8/y8+yQZ8IqGsrz5j2+9o1vgZ1PZzeICDMz15u2kUPHOB7WA/&#10;nTp+lDgkt5u98+VBL5zVVtKt9ohtuw7Q0UHkaKx7mI18+/Z1+uJ+nLuF3V/5ZNsxG7YFdV+2e4s2&#10;90D0kR92V5xC44ccHLp6K0yOm4VoVJA/2XteoWdEEE+vGlBKR26m6MY9Ty+Sp6qBdODUejvP7S0i&#10;MTm9n5uYUKwU9f3Cd8I86K0YCFHkVi4ASkDu8WdyglaL1DhdTTLaQQzOb7B+X+y364bMOBtmHj87&#10;fzlcZUY8+d4ZkCUxlGnzrVbFlE5oRuX46+PWHSrM0eKay3quzol/qWmXA1h0XfgiWVAv/aYbCp1W&#10;wx0mFCPG1V0ekGW00XIZ7/XmX2Rs0o2Y60ILOfscVaKoj2usTc5z3LStXLyTlR+Vf5r9di82U/R7&#10;Se1eci8+nuadW6hebR7B3j0Xl1IoMljt2YiM1FKjZazNf2xq6rV7kDmG/RTM1YLob/vkgCWMlrjJ&#10;l9BjWv2eePMqFSc4QU8xMbYt/h6VqYTjWyFGtbHnTJJ0tMRBZ3nsGgt4CXJqt/fmjUwAqyIDZYdX&#10;LRrNVxxBY+yJlYKn/qQaJlopl8zY2XqFffAsPU0yU4pN96WXiw1KDtaCaQ8BOTsK/xR15RpWe3ZS&#10;oCixJazKjvwz96jO9Jq7/9HBK3x4VNr2TT/bU+rjgMLMgTuVyORiniIazr8zEWM96ukZ2n0X7H3W&#10;m8fBf7buxN5BtZK7zapvCH4ao6oul4s6SqIsPgOzxKB93pwv5eQ5xFRM25AAX7ZqOa/Ds0Z8vSki&#10;NQRVod3ZrJmUNaU4ZI97il96pTfLu85NvH0P8WQGQgR0WJ90Fupa0pwP/nhShD8yhWd1Uc9G76/Z&#10;fdnxuE4xAwgw69ouy/f6CtmR5sjpAKJSdrBd710+XjSlBjDWdoVfJJ8xo8ImHN8ew9nAuZ3IdFEQ&#10;6SH26pUpmQalRNYzEoeIHUpR8rOUovkNtz7OKLFzTEqkkgYYpGXa9zsm1bnA4EHKcGvcc2uRVHAb&#10;CUqkGiH/7Mrsl0mAYAx7Fevkgh4QY7VhKE+EYvuIdd/ie1l26LmfAz88F/LXUq7aFfwT1s4rx/up&#10;g9QRbBJ7zgRHgrQSpmNzRq87IIf8HN6uPq2qD1uxajaEhpRRjOXrKJuyuFrX9SsWeMt0q5EdZv0X&#10;ey156sCNiJF+rbaDbOKcecdQ+/FoTo4atHyP74v8+8sLb3knqqtKdnjHt/S3688I8Y0NLFDM6ZCV&#10;5WTfV1fs/4tPcjyPz83jNwsQDyHtXVsvPxkJhvGlMmUNG9Vu7pEQVW5PPvQKiuBHd1mVI26LvK7H&#10;G2maA0Kxnv8+BGyCv8N6NmTlzVDSVWtJv4Frr919LBtorPwLxsSGHfFu3cg+WnPqbrg9E0QBEaHy&#10;l4hpc3iITVbz8JX5UQ5aib+Bb1mv4C2xSddfwuPlVhK7t/LiibkoVU0pp2BToif0nRNIBRAufvLg&#10;3y9grAx3cF+azaTO6BR5HUovzAFP9sjtbwSthXDvcjFQoGGSy6Kr+dnC3zHdFEjuqy47nj8svzP6&#10;5QgAJfWHY/zzj1BJW0kMIim3SvlP4HvZ9KgcVB2IqewlldXA+ZwqfVn2Nem7/izdGyTdzQ71Nvtf&#10;pXXfMn65kerP+caPeuwqVy3O+bW6+vkrpv8lpMBrNq0mUpHxJPyYz87suewtNnc9HNpo4iKvkJcg&#10;7J9EzqTEnz1wyV/TWnuoRXk0YMSNGB/iW82Ws/WHHQu7Ead+EnDu4femzT16XSzvkkfe0ac4fbWY&#10;ymbpZme28FFAgoTfzerMPXk2FDAkbKrqZXVPaMITD7ucuK+MHPWVpEKppK6cXImyU8EbREOkIwlT&#10;Y5IQNOr8nf8IbyWOPsI9unddsD2WkNXo1TPgASYhAUcN5U1sufnqMi8LhbTEpjLGd+mpikY94ytb&#10;MVDAHUYaetGF+zxm9bw//vHyj/fe1Nj4dLW5fTlUSxSJlz74fiAZw4sNtLSXuuC1hX7+UUgINpT+&#10;Un319VvJYCZFq1ccSH7CZgUeCBD6hK491Xjy46+f/bSa+B/KzktevLBbNdFRDMZR7I/rkdKWyCFK&#10;q9an4p50sKOjUzcOw48X9vOs14dbPGluSTrqh5pFGE+1XSAcwIfV/PWov8r6GjZ08W+8FadAXpu9&#10;yErEbC1hBeNWCTTBRhCjTwvXHIITTm60su0eG1QQx5ERX/7+D86ZqPshBQDB4u9/dAdb7spI8P/h&#10;23s3sBpYzhXtDaVt99CgXb2nLLmIMpuyK6FEiV29f+K0jeAp/UgRMBLThcR2bftm4/MLAxkbs/8x&#10;IZkUtTNgVjIjFGXpRjZhOwa3SAclh4Rzx6b4dRn6wTK8b2YNPr1LvQjrCtZCf4lL7Thj3y6Nhx9q&#10;DS5sTMMX2HxX66ZcwHCGHMnxFvapLTDy9ALLlmu0XWlVve1e3iZeadHhGxwnCTCszK2g9bOyZ7j3&#10;oEarkVmCIKdCP7sYmxFcQNY10wa8N3s3himin6QB/PvyrwT+gxL4d2rt78KkKkE4+xu+S+gcf14F&#10;8vJexuu2Wez8aUNpPkbABCvg6ZdXHETk3qg2R4P4kqcjMfWdnvmszRhboYFvO4hr3m3lMbU3ibZN&#10;1A4aMVE1s0pr8zJpKdu2YAfmVVCr2PfLUyvx5KuDjzOxwYKi77sjLgRrwPbmmjyVA92vmgxP0Huj&#10;Pmn+4uFb5xyi3gacmaw+ue1k+UqYD5f3OY1YdeQsqjuwNZXVXvToPL3ZnQHrZZvY1zO/PODQeKlJ&#10;5W2BGHXbMRA7dUmtn1Qb9uiCn2oqE021PWYV6LqBUWzcpqNPHDE+ZJ8HKhEkE7GHgSII3IVleZil&#10;aq1kXoBfQYk/R7NaipXSRgtCTXS2c/kGWeUtc2vjbdkviqzv/AGGzMrN0w/Ds6ktLVrR9EzWxXBO&#10;Rv4cdx54/MFWRx8Tlq2/DAvG8KCk6rjzkVezL6nNKkFZMFeqbfRXu3G8YQ2mfJYcWMTw2rfuR9e8&#10;w8UAkA9NcikXyjAfQnAG1nH6vj8EpMgdPnJDkrJYjxkbfocfzw7RVqqkEQchA2oL67Vu7oLnDhmb&#10;7sE+v7DkLoLh+EJdvlHaPdNwShWPVQneG5rima0Kj2RPPTy1S4JX7Jkopwro3lat5PLuFgR9OYts&#10;PZRoxv58cDIaNAmdnCCvLROjr3qIsekLXkApI0HaQEPvXXo2f+cd9JggFIIvUwJ0bMTaUyGg+ChZ&#10;KZHzrDGcoKBJ6TO74HbMm2E85UD7kg38YpfsMiHYwT5C4O1zHjfnz+fq+e072NBzxzGqBJ+SVZ5Q&#10;tVjy648EnpoCipi/qzDgvpdL36mHHcwpBYb9F/ACnXtZlfWs9wb/Z8WICt48C+2w8KPulwO8CEs/&#10;EIaext+87VyQLDaxNTnP4u3EkCbz28NuFuP+KuEI34EG4jZUmXQk94HYs2BVAupPd320V86z2RQa&#10;8JMTMyO3VUx6PmLNDwXfJLM2DKZZ+yNpR2BgrGY3UkXs2J2RsRbHtohBD/Uii1ifyUcxYSQTL9mj&#10;XloKazLg4p7yPXMoBI1uhKNJAopI1VAYQwnlLGrU4t19t5Pl3Zh3nbt/5neZztwnzCS+eU4loUxn&#10;r18++zjfzmO5k7BtvkG5ShgVvvdYpZERQaKnR5HuZtV+9bpcKKUiyBF5lbm88fteFCXKjcKiapAV&#10;BA42X+AX9iTVsW+sScs6ZdXpuEupiAD3y/zW1S8PR+Qj0GvcZFyRoM5YIw7Jbyp1diVTIumCkxKt&#10;/3jzIHx4K8NRfJ3eXuZ9ENvXhLvwzTO8kPyK5YQK9+eJEBaoWJII9Wg+dM2+8pMIAl37JdrqhhHV&#10;E0TUaJRkdf7uGHv3t5vRanKJ5VzvFzYxz8oR1cpSEyT6+KyHXzHaEILmnG1afim+XPWMFJrWsMVh&#10;XCymv5wXyzy+P8HT0/850b3Yey1EyrHxtWhXct6yafsS0u5itEKeagBer9/CD1jPrDksxLvVEv6B&#10;Ka0Non5O7fH5yaRdVCcCJRDpwyP3dAws4ggwedCMeKw7SWpnPPpvLrjCP3iFpSYtK/VvM59KQP9x&#10;vnFiIEccGeY0WfDAl3cgOAMQmAWjA+zU6zz6aEyYY1aTeixi471vxaHJQSstIxdc2NWawmBHVq/q&#10;zL0H42RZo9k+gtgDfgp5SUe65lVvuDHc64Yoj7JkWcxP/W1WYx4VBFEBELm/O0FX5K5D1DK7iTPS&#10;iPDhB9T2Bl8GzwsYYxuU+6z7HK8AHKstnQN+ueRSeuPef/XNg1GhnJXgvh0mXn8eLBpIiEjTOdDB&#10;HQFSHERUvtJRF+Q4sw6kOZf4AZgdCW9ipxVaD3sAsFT2uKcdXpDmvw6emuK9HODwfa7+yN2JdFOO&#10;Awn5qlFCdlzcl6cU0C4o4Qha8Ix7+MjR5Bz+Djb8KDg+MeXETM9kh0Uz5cpPB9PNxXIbDwGaDq57&#10;ws/OB6pGlBOiH/hsqj8/JQ1TMoexeAx4Hgno/90Vj6r9U9BTIb6IIWzysWR7Tog08e9/xP07NfLR&#10;+BGEtE8VWkuG9Ejuzj4+sQsLQeQMtO5L23OkszOj+tjDVB/+tDP4twglnOMpAnJLlAS9yqqPW/HH&#10;TdnTyPqQfbJzcUA56vID8Ln92KpLEYGeh/JKeN1BIRR34Ybvd538+TreqESWeX277+nGi1yARccm&#10;/Z7+IpJDIYjcJewEiHvBQ01xmGQsdahZhD4IOC7MYsCJAq0Jg2oJmi8yqCvX4IC4+T8lnVOjwPBm&#10;bMAvZyliYFhCe771i2/UQ9wljDCBa+PVlTnvzWoTT+2XdoaWeI6PHxxVYVObBCXjbdZ2+eV4LoUn&#10;fd7ad/7sc4JT+2skFOkkaVnI85szt/GnROodOE7xVWjt//9h772jqyq6/+G5Lb33Tgg1offeOxak&#10;K00FOygKKCCgoChFFFBBmkgvovTewZDQE2oghYRAOunt9vN+9sw59170+b7rXev3vH98f8tZyT3n&#10;zOzZs2fPnj1zZvY+oxBCd+avdG+m0BcX/hEAKJiBUgR2AsHd7ehBv6TLR1v+8fUZmyE2BnwF7iF0&#10;Du4rk1Lw4nNS237loiMK/t+0Pd6cRfrY+JwfOAoRtYHs/TKGN5uSA6jkinI+IHpeyJBvplxBLC9v&#10;ZuCrG6Y9skMrd6U0A/h7kDFRNA5icUzFjNJq/ZY1n/6zWMGzpBF66yam/vnnTF4fiM1mVex3v+xg&#10;QUO+3QFiTMnphEF8IYXurNjF/Eq8Psxn0y5fW7bpGb2TfcuGLttF6XBSiDm48YtC4qxF2nOsXJ4k&#10;3Zu/GfqBQv7FGnnIn77zMVYMmyxKf2SoWXEy65GYI1lrVO0vPlv/zp4781r9yXOM2oJlcxyVde8v&#10;XEDCEqduvz0pnfBZ9Y5N323dQ1ELT5w4Orrj538IFUgxONvEIt3uEzyd9hJQKx82Can/hn858P8j&#10;B/5dWrMxF1ro86X5Jqtti0FWS7QcJN/SpQet4NjCrZYHbpn4Oo8tSihoZfZ8irGJn9SX89vnYQQt&#10;RxpZwIqXF4j32Hym+33pnbIMpEJxwDMNqhqAcEUjPcJ1CUxah3ze4hiNthI2HAUSkSKAFrM2097Y&#10;hUNQCELMgGSC/5R1dVadJtv5KpTF9o7HYfFC2imKJd155jAsI6uN+MPqC48fJwlk1dFHCkuzoZ9F&#10;gFmVuLkVufDp+kw5FjTIlM0bWW6S5F04ZTgXBmcEanmVdUq7dYPebsSKIOqKmSFKqk2s88Gv/Vaj&#10;toUwz6LZfFlz9sZXv0KfU2Uwi0QBMoF0IeLoFBiMQ3hEGgoDZXks8o3DK5AGYKJIzsEjcK5Ryhmu&#10;aU/V/2DO3jMKyQTDUcpVIHbTM+c85bTFV2PyoFgiSni7UW8/+uSWzI/D7NVFl4/eIXgKsv0bsa0e&#10;G3Ui56kwVOnIXqnNKzOlrAFPHlWtanm27PENSJCJ+T19dPkcZUS1lrBV+jx6ceAvSzLneTFJK+7f&#10;fuJgDMEpS6ZxzLGiFeytW1d2EyoKxKk7bYJ2HlqIithfPEii1svtr0zJ5Ira19qo6rbac2z0QzE8&#10;VpZKfsQpTs5jszbsp1k96NErEzeCF6/IoJD/cUqTMP3MypMKWMT8s6e5JUVVEqgrQ5Vp+sxHxuRF&#10;+Xj9A/gN5qYevomM9Z8yzfg16TR15f0FV+v0BrsSdisVkCZEfluacBPxVO1ZrOWB+L9I9PFNwYTb&#10;maB56lbrMay9UToY2nx+4ZYUFAdYuRX/Ns102AYWBgPKaxxQ3GXTQJpBSmj91a/HfudvMzYkwM+7&#10;oDJ3kidzVK60m7WdOmS54CBvDiLnlNJXOIi8fqeoFhFHv1aOlWSL3qeeD8sabv35lNAf9gShVpTi&#10;/4ZQKVOm0mxxXGuRvmOvLX9y+ZKM68sIly2XxRoUuKU/B1rSRFLlH2ap5joJBEkaAlaIxI34RSmd&#10;t12K3421NL7HKUmpPVfeunU/5TmZ5fIkHdCM2XUkzWHjWMiZQPTHXiRwp7ltCxLyRXvYC2JxC69l&#10;YzGII7oVy/bl/iz2sfWCaTZIcxu2QDr2CzXQzcO0LS0HUiQgUXmUrJHspTXpOLuWB7D8HfbK4vhU&#10;W7qcU04X+hevT5wAuXFMi6879sxnMnWEwmgWu8j8ntYiIcJClyGNsrd3mZFy6CQlI+DLP+JGytHo&#10;GizdsY9MfWyU04J2+WfbPjlyMIs6yYes85GraUAmFJj1RHLN0xOV8vpITZ/GA1NNT0vhW9Gfzc94&#10;kKIszCCjoJr6S36/z48VZ8J+Z8yg74osOfm8QeVKSYe22xU6YGUGPKglZYIJNyoiB5nm0Q2GHvhU&#10;kSMlTcLnDey8xmKaLYGT0Zy9+M38G3KcrEvpSeE2T7nIXNy276Qlxe/dQvoVnZeFHc/Ub/E1urcO&#10;7oMPCs/zFotds2ElUaSX+zDqJMvpa6zvgv1HxIF/C1jAT+eW3wVcAmvbawutUuYougbDi5qNPL09&#10;3VIWwF7r/QmpaKkmFQQTz3hzrP0ePR+lKLwiCFC9lYUvfChUgoih1sZylzVXHpgp9q9zFukx7+B4&#10;IN5sD5mTXlOhP7jm/NPr/HRFghLBmv7R/Kwa+vIoglJY/mrqOVRdJcYqpbIumw+crbA3io3rfI+E&#10;I1gV3fBONTdaJ2wKqMCtTDwoxYaWPzj8CF1nk0iH8YO4AoJGs1FfrIEXO89TPI4NeWfphrvcBFqZ&#10;mTynMuyobeyp2HKrpFL25qs+ctuYjtmbUktRZ/Gb/t2XCzedtSOguxNxobuKsZ1X+OGUdRcylZ5U&#10;Pff1rx6QRrT1I8dcglSKuR479pL42K2cLmsxB2hL9cYJJUZsQtlzIbV8z4FyZW0XdT3/sBanYjrk&#10;kuLDB+x8fL+I53ouJwHZIsQN/+W5+Z2ItFFONxcbNp245lhq8UPYknC2KUfVEjbR1bjRq/HDFuPP&#10;JtvdD+A+R9gERg77VyqZSJkHsbFX0u9TjAOn+aPY6sRU7Yd9z3KJnyj/xvSVl4sV6S0YPXJv7kPb&#10;BJsUkeiGXLjsRXFszz2W7DxRZZXXBu0J0GVp9588VpYMlSaU8l/XbnhgkxEqRcYoOCPgOJpiye4+&#10;CRiBmqfbpQgK4XwKR4CfmhvYe7UF0A04rLZYZb8VpHCrq7LFXT89eYFORSRtcH9Cn0/WnofLOscv&#10;CuFYuKG8dUGdd/YesW2B2Fhe/j7r/sNprk2Ao/abxjHb+ZGsyC9P0Gx0SJZ32KAFawUjng1lnT77&#10;5jfOZqqFKE+GlZWrPY7TYXnA3BbvJscEudqUbv2i64HsDJHBvO6tO9l/JdOGKiFctT41Rzax3sbY&#10;5BXHlUnx5ajWK9Z/LbQ2YOViaEx7HNhvydo1mM0hzrKs71+OG22VUGOwrcPWnMewqT/xcd5ygDXZ&#10;ePlkmo1Qi8OIxOtChCEVf6UzcRhXwOxK0rdCPdmbiJDB/VOutuVTZ9Zu6NZ/sI8jdPjh4P/8fAlO&#10;fe0RtxO1s1OFTFUT8KGD905X3u/H2NQLmdgrlrnOoXj7WfFBVO+d97HrKIKgD2AYkY6Hh66FwbzM&#10;WYWIDZ02ZRXJmmOqZvnVB0qRlVtGJFfReI6BYOTGCno7FWEJm3SygGNRYuiqZONx8fP5ZclnD2R+&#10;LJoSf3z20BTS5pbLWyCCRVs6HHxw9oq89midOSD59rVrJ35bcSZB0j+7lUNTQiqCsNJ1CZt7EoJm&#10;MVWNZ0NPfsex0zfEe2/7md9v2/rauuX7cEsVNsj9E5mrMQGSg9x5rUy7aMbVh8N+/OVQekUR372C&#10;MS62llijvXOKkWVOWLM6e8Cw/qtie9BMX5E4yRRvKs9vxD5YmkSoqmkPX90X/r+2uREVxDa8xakT&#10;48k/uEQg/4Z/OfDf5ADODPw3KByocQ+f2Jo1bCSfvyIZcPCSEkw4bosObbnYo+5rFWHjQ3CmjKSy&#10;ipOXDJrCMMDxM13MOBYQYM+Hf8ZQOh2MZKQTThD48Tm4mkv8NaVpg50/rFc03tNocVFHrQmrbYjT&#10;v4CXkul3cfSrdC9H8bzMQIeqUMBBPh+37BlmcfEXR+SYtXqqBfCzH2bOns/P11s4j33TfeM6vYcp&#10;o4GGVdMhehQAkxOhGTvwyUe83pSF5yOkogZKPZ7njEqL0u/fHUXQBucafigMkFqtOKkRh5xRwBFF&#10;m8LbOeFoGApGnFXEAz9tDxZG7Is6OV9QeeJfLkachZcbZi0MUkupjX3fmmkpb4DDnfZFt9be+bPw&#10;zOgpz2L4oWBmfp4Y5yfQVno1ntsuQINzIEE3jmUiRhd+17/xncGiUMYOTyxaO9zJ7KHT4yhDFF/u&#10;LVKsmrdfjMsYIB5wgKcsB/T8446JI32ZZFTYLGAKvn+rob7K4agZov/AK11f9HLvH5yRd2usL8tq&#10;b5ldMsrQxEOSSCwqHjfCsW/UCnofw7t+daO643BMxho4Zf1y7meDqzgs6oWjs+pHBDXXsDLfwS1e&#10;Svd6GVgpEF8cieJ8QoRD49fS4WO1hHPL62xeL8nal+cUzfAoRpEZ6f7MI9sjYre868FM1e440MgR&#10;ryWm1/utnAp9za5s1Nm1Pf3LXZz44U6gAsjNLw4eQdJuC2sbdRPHQYoYq5VLqi35dL+Of/jv7+vP&#10;D54j/lC47V4PBw/J4uBYJZGcF/bGZNXDJi0UcJm8P07+4CHXlVcIyHYVTaHsOI4uNqA0JlA550z0&#10;FiDDmUgc5eWOnOs8W0b9sJn+7EU0+sJ54waUx/USheIMLlfOYvFowbFK6OG8LxMdklkm1064DEhn&#10;k9rDx9vaDep6dDpvVsSKZi+VDwqz0SXqzjManSSGroKDfXWggEdRqVaczffTDH+fd1s5dyDsohDR&#10;u3g/sRcpZdbrMrlfqmfD56VTABQmSe38DrxM9RCVEdF0OBWo4aJISXTM1ZMXu8+ogwelYRg70iK4&#10;xlM+QEyu5ccr3X4JDarjQ2gk1cyl7Nfa8RpXoFcaC2ca0klgqBG6H3EGXERlNKIGXBspZQDOdu4h&#10;K/cs9xSNVYWTKel4RBmlWcsJR9UdKiBKw+9vb40cq27uhpZ/b+2L7Xs3dPVATsQDVukXsoajsmqg&#10;MLgQ2MhFUSJk6mNFidn1mvb9KOCZh9xm6Kr2cQA4iiw4b7fSxSYNd5waUFFIsQci9JWkYa+2KAq3&#10;CMCP7oX/VF4d5k3MPbag6yx/oHHMwbKy7rzpVunkiqwXU8e41LjrIUK8JRxqDQXdcJ3X/Z7hojHs&#10;hCV27vAp/PkaKiSQwJGwVQ+49P4Ap7aBiO90eWzn0KBWbiBU5CZ+KCRUBumHfGiqi5rkvvrXyI5l&#10;rXp46lCu3OZCdMzaWgu1DMLgY10+r2uN5tpXECnVvHBh9DAnn444WM1B0kojq7Vv9g5r7UGNwfUS&#10;z0/lWlMbsxrJ2a4tFGIMoaWuE+t0bhDE2OvbXmrQpm5APZ4JP3mH2voZDDF0/JsCLZIqPXA8qRJ1&#10;/I+mbY11cJ5puQ87HVMQ6y6PyaI2L6oi57k+CQnk4NLAk5/3zQh+SWCpPlz9Ono9Dkek52+XRYzz&#10;DusUQPyvaZ6xcqQ+vxUkYcjlxT1zLC3lMQO67NY41eQDk1/6q017Nnvx182rQpuAcgooTyGJHrm0&#10;8ys9UTjfi40e0NzU0M8RTCTJv3aWiQgAWg4MH9ihX36rmL/zQCmMdx/5gaq8Z9SoJtXj6nONZFNA&#10;RBypakfhQpvI0ioKy6qo76pXCeHHwPLp6SmDwp+D/3r1T31d6Zxmh2BXHogEuWbttsPbSQ3wcDPK&#10;XdGMeP6r++sDGpa3FOfE6Y9P7DKlY0X48+jkfP/hUp7XmFfyOYo4HHSbPRJ3OJf4k5+796jv144f&#10;Mirjsv68q1XHOuX9dJsnjW7f3j3ITfT3c70njlU1tbIAG83Uk2xHitsIOfVqWOsmbSNxTCcqKWua&#10;vzVjbcbIoMB+ef1auNvpkUoi9V0GRQQ0iwQmSXWut+ptpw7+raBSeCAM+hycfFvpau8Ychpdiibf&#10;GlU3r28b5WxAvAtocmZoB8bq/RvJbWm6OtvU66VGrhqjmxqcSFvdpa1HhXsQiXTtZk/3Br5hUo08&#10;5YNKPZLar66LEQPfw3ElI/pFRNQG3NaTlPMAajhBzEUoTQk6qerTO+GjpeCO9u4mYEXnsku5o3SK&#10;kxAZy51a3LFvgNZPqS2dmimotsulXLR8ISmVNGjDtafqj2hS6O/yN65ULf9pyIgoU2MnPpApNFiq&#10;8iNMLhIkTR4vFaSigcQv4oxLfp/UzMc91FOWOVFf4+JNg15q661z6Bv7DoX5NOsC5Wf56qu3h9f3&#10;46Ii0YnIOOXRPOe7Sf1bxiiUfT9j+Cd19Z7J4XHVBh/1ik8+fy3Qz/JTyAtWtS8Niuynj9/90qyn&#10;05a3jV/YOSDM0+nZn0W9Gmv4iGrTuMSy8sMl9Vt4eZhP/9p7qNY7fhv7KM6i1RZvHhhpcePzaqW+&#10;wPrDrLaLeoCLxMgF8195o5UHXhpESI61zQtQQWUuz8x0IDfpF2JH+eulbRu2bifnIE0lqdImP3up&#10;vSounAawnI/2Tmnk0a6xfEptfLdffHN6txTgMo//cxPKvAalD3yDaSSlitV0qRpubT3AR6EwZdLV&#10;V2sHvAP2FvmhYmY1vW9c9m0kk+NQTTnmuYvRqfRq/bok6zz6OejEb6/17lDxmY0BLOneMDdlXgBw&#10;kKc/96L144asXVs8vndkfVBiq05AJNNt0nF9Rk+Ed03uYPWN8XwQ1G92ncBKnF2NLqVjj33xoioi&#10;hH35R+tuRRMiRVaFHKLJqq5unaqJ/LqfP+81Mm5KwaTr7RNq9ZpxNgqlKjro+uiPZQHd23SjVpah&#10;6cJvhWpDA+2caBg4KqSHFkB4Km8a0imkV1N+TCbhtQUBD5jyoeedSnAcb3oDpv20zmhvYldaA/bu&#10;9klRqqF1q/8s3Nq+bw8/nerPeX51enZtjKUBFcvwdjeycl8PVXXKRylrneq7YdShUB2gZ+vCe7gx&#10;VfJvxw2LWzdM10ZjIiCUvyErIKeJZu43L3zhVNqLPfET04SzW+sP8feT67nl2uu6BlrmJJUm5I6t&#10;CGWs5PX+fTDBe2w2ecb5mxK1t3pIfohm0qixDYytcPNe9LAzvw+ekrHLp2dRd2C8rGlLMyQKkqog&#10;yeDp36L0yamm2g7b3+v5eT+RUFwZidNp71jCi68UhLzMO5jxdG+96GnsZI+/DV0i07+//3Lgv8KB&#10;/+Y63f96XFOvYlcuCydr0q4l/uQt/chtFhxgJPbkUzTT9OdOYX1cWDKIhfjPpmJ/nT7YilxYaFf4&#10;AAzPLZ0r8fJV7BzwTVp7CuV5wKK+PbTlGY7BrGbt9hYsPEaRhGn1MRSArTAexAaCfX8GkVbhIsXB&#10;6ZHqoOw2Y+WeTWw/iI7b4YEnLmbTdizeJINQXQ5gX4VvWRTDo64kmfYhOTZ5l0NkxS9HYsWndMhY&#10;GxW29GP0ZYTnqJFLSl5UKW1v13fNtNs8AjmtUlIOQXIkcC3gyHkxNpsTOjARhsp2e5q32NC34q8h&#10;k4AzuDZWrar4vQKbnoCxHxcJgK+chq9Zd9ukbB0hRhKnTPA7+nmRffZg5znOGSKBSBEfO7iTRMlk&#10;tUCl2OpslT5lvXovz3XgJYfbgzXBFQe5fRx/xo9gQC0+nyCtYq2WPCmQMkEeDm3AxhDK+r3R0N05&#10;+cCDPZer6TB3MAgTicKkCikd1isUzFLV4QrD40dU/vEEs1SMXTJkte3fn397s2QsoR0aCheHb7FU&#10;kkk3StaL5hfkP2Bfn1vxBzwS985Fg/JzzQheD98iq7lwY4MZb+48uRURZHIkeMr3gfCFuWJd5Ji9&#10;m3NA7zPWf+L83DyLCRYdIIG3xipVs9WX9l2xMWcfY58evkn7SBREf7DCQMxmwkIsRl34BfvjKMv6&#10;GNO/k7WPKEEEIoAS6IlQ0FeK+QNFKLcXWJvTFWXcFo/vs0vzx2/UYwPSKBlZBqAML7H5ZrvrFMX8&#10;rcUE0cWLT5WSIRO21Jca87JRHqeNIv5DuNHtHVuyhc2vkPJ4dzGXSWfYVDQSJx3MPxWzBQcw6PW/&#10;Tdp77xI/sIyQia4Fd5vX4OdtJhGwNN2QjPYQggII9BpRU14Ktwb5bC1lBUQu63owsUTCAZ8UZIaU&#10;fJXGZZMe5VbIch+w5ORBOglNAeIZ0DOBRNkprXXcxgcdZAxFfBRNxgv4lEV9tWplJkXxBstSs49/&#10;vn5VRiYjT4WcFE9StdiXegSCVYgj88xVAgevAX6EUR8EgGRWpprfWZXtdkRyYF4quDHl492P8m16&#10;U5EVW7ni5mb/8WhtZEWl7n2zfL9UDS1Su0zd/NCXy8BSab9m4umCa5VcM4sCACjC9YcojhMJ+eOm&#10;tmCpnTIAyQ/UGrdHD1q8cF8B6T7BMt4oyOVgrCi2b+2GeCbbJqriVHWzTbeBqzffABcI9UXW5I2C&#10;3CKOMK0O++BsijCGFqYuaLfati7+h68XYY/b9KNTq+3HiqsUjzDSHJwCXhXONqqJjX/iTrZ7QSyK&#10;y32/8YxbFaXEfmp9uO3DauwJ5RfOjHRHomPHUbJnaZElF0fGSdKOK5IxU+Ec0Y5wcuaukizRyPSo&#10;bzy3oPY8vuGNZAWypGOvnXfPHie0lYtPV5DJHMJ91npzYvxx2976SlgY1SgSySHEDz8vlOglkt72&#10;e+/6MQx/OOFS/e31vLvHMwmIfzOb6BEfSFb6FqqGyF13qGAE+cI1vknCCWgI5MEiuhC0ErDasiLN&#10;StItJ8KJnb127F6+YtRA9EjyMUMXyN1GMd80lpfYuo11pKrzX4lxGy1lMJbWJ2Cr/YkyIgi0diZz&#10;SgmnCCBbX4haks0zD6Cd6menB7cigrj8Jpt6+/C5EqD77b0buX+dI0BbyH3V9/07tdzOF8wYu88i&#10;5ZYQm3nh700/fPPqTdifmeZ8gONAlSCjFo+5RCwNDVJFEq7I91wyJSb6xvbauTOT4uU6rVYPnrZo&#10;WQYiZLbjDkFOVW7Gsg4xXz4QSd+wkIXfYBYjBzJvMQpJQSYyXDHyQUZJt8+leAy+iO024ahonrNu&#10;PXfnWLmpNm8nWxZb6RRjY/npjQllT7k0IPYKm3kPJvondhWW3UDHXf3L6ZqKat6D8c3LEcvTS1Ph&#10;Mmfc/tVpW8VOvX4OMkyoM6ZcIMSS/qc1Nwtke7lH7/5BUfkbRpNHrT0UjBu79+q1KsHJhLM8oeID&#10;nzGXSgrEx64Mx9+Z+vu9sgLeP3BuqRwUeVSe7ddtI48f0BcqX5FDvEUqm8GO/3npdIYCZP69ztvL&#10;b5JtGCkpx2Y0/BbQ5YuEw7fQHyB2ZKWpP91wyPqz+6+JJuAYboe3WHTux9sKNlyPsuABPx3Pk/lq&#10;yCqV9HYh4nCmaWxIUkY+N9cRYAIh5AhtY5cN/eqt17NT8iTjvpknDHqusmB6WvHLz9eyKvhZqvZS&#10;kanqJhlekYY0SVnD+u17nFckDN4c2GNdF/1J/NVd5DdiExxiN2/3J4V5ysGAkrVQaRnRGryk8rnu&#10;C87CS4P0GAVc6G7VkHd3XEy2qzupZvGQL1bsyC63WAteYZPOHrtQRh2ygkYSKniB6s39ydfxtQCO&#10;Zl3c29/+eUJQKknfsAnLD6TyYyRpTgvwj9m7GxNO0GnJW9mE+RceZSpSyUn4Tz9JI7dufvT4GoyK&#10;YHdomttt/67LqUpz2OHBsRJZzxYWOrhDr+/606VrWQX44kTnuZvukmI812dNgnApoNzfu34fX1mT&#10;s3pOkqOtLBIKd8/5/gHAOWNTps68JHob5SkffL3MPuJRjLCctzc1RoH0ShhjgSXPd0+CNczvsx0H&#10;3HLm0XPNOz1/Pi6c9egRTHouPILGhtug9VFKPh1xZUu2Sa1DU0mmJ5mkQGn6iT/r3NjJZ5+zJ3WE&#10;FaVUvxf86Zrj1Pn0S+udgHe5XARV8DnaefOKPJgCtff+fv+6e8rjP68c2kaipL/IP0JMwgzy7PEW&#10;41OL3n5WLoyummy9mP9k64wDV59zIZULcOCw4btu6zKzjFJBu6ZnDuQYfnhj25O85+hFFl4O5Rnx&#10;yi9/vqdhmk0VD3J3fb7r0SPErfumNB02Zv1/Pjvnw/LkTa9vO/OUDsPJHtJjwIJdmLfsWJ2VX1p+&#10;/04q5PzZze49Ptx4NHV5KtSPVNSTsRfWnqIuVfti6/d/SFW4atDnU5k0e1SzsI948TgIBHBSndgl&#10;53bQDcK8FeEbU4m6q8Gs/6r16NDE/txnVcXlmfcSCh9u+9Z7YYboTg6fG17qxDaKD/DCXk7XfNFZ&#10;jgs/JozpVunpqmbOC9aJuHI8G5ape/50+MEYr67LdireHMXNWI/dmQSTw1jX1UWo7nOtKnL/+/sv&#10;B/6POaCZ/19ZoPu/AomkGhiuYmofnRMjGw6s2atNBmzZbNtk6uu6M8xLbcK+RUDw59roGGw5abnF&#10;GmKwlfDRkaKqxa35XhxyaigzD7jRWLAjBrsNWxwSzGKTTPxqgAmp8t5EhYbKuH25W8Pmriq1Stfz&#10;m0Yefh0lWLDAiMbUcfvQgmtNkM9CESojdqjUZjNysLeHNKkuDNCoVQbEKWUBhGFn7RnT1ZYZXatW&#10;Dmsc/Ukjs9aIDGSlAjCf+9U9q82+wtiHdqRgU2XhewHFyzuZHiS3cFFzbEawgaogU4kCqUYgUEWV&#10;JfO03EsP0pIyWyEWJiq88godL249W9e1ZmfbAcEclYpVOKtWDLt+d0M731odbWLBHpAQmqh8lMP5&#10;A7R7W9zrcNPLGcaCiGcvd3311bqhuKMHsPU9zzafasobUDWUv13DPlL1ZFX9wlUz22itbmQRQ8DX&#10;2jv5eQIvp53njvyt5+CK2npaZoKBDfLD+lDD9KAlWGynChaSlZlcX1XBvqx2C4tqfTkpUlkadr+L&#10;3VjGTs0rL+dmx2BfXCZLWDEyrQoo0v/Uez/N94umInSqWp1KZdTMSmzsNbdeYw3qKYVjs95DY3Yq&#10;d2Fm1zBn5sfN/SzYj3Zq6Kzy8iNc9SPVzNWbmxQBI5ebM70ra6OPNCI7FNA3bGZKYmReI7WRjCp1&#10;ahWJKMmpigV82SO6Y5yzOn7QjYoIs5/cKH+0WJ0S+yjItfnH/WN71ItDESpY9jGVWW1d0P/qwEdq&#10;FyfmOij6vbaFLVVq5hb1+uBuVm/gpo1j0StaPB7WwrUk6cCqoHB1lruG1f9uxsgQj6rzmwboTeXO&#10;1H6PDeN+He5h4LZDhJsIlS8kMsDjfeJpeIVG4sZvpa6oFyJxFY0LO0onH4c9cclKyQguy0o9f6kp&#10;iOOEgBzWc2grLXJpmHE2mSNoxrTWRyQ+0wmDImo6TCWYkDHKr+wIu3aNcfGmrUEW2kXj4a2xVrjy&#10;/mS19VIzdS9qfPyt3+xU1TLekzfO5/Fl+TFpPmSooHZheZuvFqn0KjXUhZqZfzuY1aX8Xn1ty5dj&#10;AyN9wQd0MyP1ZgQVS33/wYOoPC32O7M/P6HyvxmKOyoDv9RYFHhpJLLJE+qaM/Y0R4me88fHRriy&#10;Tu/lh+e6uAowS/1DZ/vpykA/nokLlLX1rF7hkb54REWGb1SFarF9CPRZgZVtrc60nVzpzCYcHOBU&#10;zbdBkRMipbKAbJW6oHHzeoSD+nOPb8e/GtaiLtkd6sly5+LOt94seTKEkmFy4IGexvRaf9TN9dmB&#10;grrFho4439RDx9RWp5os6BBOILeJoroAO9GHSMgj1ZXq5srvzBokE4OI0ZDZsrEZHs55NeEohTMF&#10;wLD2I83JAzYFVHjYs8qY47nZLZD0xZGPcp6GPDSEabSdu/lN7NnZC0Q1mvdKjLuf2uyCnkvFoZEI&#10;HfpXep8TFVnlTtjRtcDAFRuZJBoEYw/yA5JUwYOHdukdWQRjVMl5wR857ts7kJKjLm3RCBmxmLUU&#10;w1S13L4Dhahh48AVMfr0guPmCL05enDporauaVEuRAhzcgmLGOyZ4YFGtQSMattGn2vwJt0J0YZ8&#10;yFPUhAAAQABJREFUo0LaZy38dJFFXm5WbYxeG1PvRm4cU+dv8Qg0ExCKAhKTBgoLJJNBo0y94WYY&#10;Eq1MRQ0LgoEJnPr9i8D6FeX+ZBXgBB7rqOdq+H42qCEwlErMpXt6sKhd47q4qTw9yeCwWTjT+FAq&#10;BQ7Bpk4xtChs6GICCzi8dkpvd20U9DmqDNQIeq3rW5HdI+vWR8blPdPaBVZAkSC4Df+8dWCdBtir&#10;JuVV2mzHmQZll1pTCspFySJUt/v0uzpBGjCTq6mXhr7un18X3cot9vXXPMq9rvRL9/GttLojC0xy&#10;VTpqPwTqX7iAFfptK50aeJhJj6An8pohBT0rgNoH1hk0elI4cC5Sp8WWtyJb4CcJHU9EB9Dk93vh&#10;ccTTA+d6oPuatby6UKqUsw40jFmxVNM4u/I8VAHDGDYiQqMdEuACBmsjodrdqL0QuFGLqBE9ckqZ&#10;getb9AmJ8GrdIdiwCcaYiHQQTqpeUgli5Tz8omal70YOKCp2bwaZbvViqGdEXeIgH48IIHV9aUhq&#10;kTqCmF41+9y+AObipyhUlvNS19BwH40zU+0+nvX0ujEQUJgncCI5diCa9NrS27kmTyct2z2wsvRe&#10;jTemMZAkUow17WZltyjTSKGTVI3aqbU0RspZGwV7tn81UuuphoopCLmR39yYSyMAUgs+PuofCqNw&#10;CpfuNVvQlT0Fz2CeneI8qmXEmU1Tb71EaoEYqlE/NrpItWAAaQyN4B3iqR37bxxJjGF/WbidUMy1&#10;9LbtClLrkzIOTAnTGRMehwErbycCo8AFm3oBH5OVfsJiWkW6eLnIElez/2JmfrF/q6buLqGgt13b&#10;GJ3ZhReklnwGdfFzhY5TaRKnn51eWVAe6IRcJZMTDp8v8HHVsbR3zj9Kz/Rwc27fNtTdxYRGk1S+&#10;e+Zkn7odHlB9duWxy3cL6isEuQ8b1Cw8zKlWZ9BKhtGLtuy9a2jo3Pe9cZGu3FIctY15eWCTQC3T&#10;kkh/03/BY52Hp2h/kxgxdzZfEOSvku2GAdOsZUYfJ+dqd2IeVRbccunXUt3PM5JMPBCsKnU9td+A&#10;+iodLEqomWytLEla//jItl183X2g/JETydqzm9p2byNFegrGkMZ1ulY+uH1kPVV5apG3qMfDnQMH&#10;t9F5c/1R4VwZ4kLkWtQ1XBcRl/WZs4LGxwU4qyDJsO0h0oCIyjaQGb64J82pbdc8zDvAQ1o74VL9&#10;pF0V3OpJyzZ8LLkZz+ehw/OuSxlhzaYq3TV6cdqth5Xu7uhrni9OaOLp7MppkPsywTF99LjRUX4t&#10;A0AF1YnH4R6tX7K97fKfcoaRoia0CwcnZVyrDoJxsY0hjDmzVu2tmrp+iqETHxdZRZrHGx0jfUhc&#10;EaCesaTUfVib0DAXlcpZO2BEhwCY66rZ7LHZEcU5mJI+++vlb72CI3+fetf9Wa2f8Yj69SEhLbll&#10;E7J7je3lHxcEayWLmpQrFObtesPi/BuFwaa2oPXEwGBvfxlUoT79pT2sKoi0A5qjRocufu5BaLsg&#10;bX3SWzqWt/hGhGugs8aNC0AZH8w4oaikqzPcYHAFy1RqZMwug4HOg2usOtfJzZKYGJPn5+XtrKlJ&#10;uNEl3+RUJqEbmdWmu/szg0IDVB37+jA+KeLI8GPybNIbJrsmep+xqAMG9o1UkSKlYHFt2ZiVZPHZ&#10;MskMF0RtDaaJkEgAm9UGrXXi2+4t9c7Qf1oBQmA8QL9FeDaC1aaapJAmHrqXmsZVG0kTA7eY7hE3&#10;ZI5UfTYuN7jU6qX67XW9sUbrYWtAXjLlIVYoqlD989Sq4FJXJyTSPKC3f+voB2pFccuwlEcJJo3u&#10;xQhTnVAXd0mlbV3iHREA6cZ0nWVNZyHJD+rB7lZtmfrOs06WcnkGBls/UnJNH/v1jg3iWoPjUtpP&#10;IIYEF8E2tNxFqby2jgdeJjEPU7NqjMJUiZuX4hhs/L1VWm8a0fW8u/ktKAo1+DVq3r9RuKfQ7woG&#10;jrgaEixXVdP5zTY+PhrmvD8hv0lTt06vNPfy+DuvOYvoZ/QDffNP5nuerF9madiyT2QgWXK/vy0r&#10;OLNB6wG96hb9eP1q89nNoiUPqE2v194Y19g7iFlbHLGctUbeSKrdkdfSzfLC5JdaNTCv/vG3lOLW&#10;448z7eoRMdRFtGMmvNLJR5irSeqFC5f1iqEu/9ZuQ9jgfsEEYf7sfSmzODy//ZSGzdAobd8L9ZHc&#10;pgTFqgEW1Nj4os9fH3vdCUPXXlZukEJ9795xNR5cMm10PfWZeo0DKz3Ld+QlBbiS5IUVsa6PugEj&#10;mHXphLGfd0T1qKowjS5/gW80hNSrUh/xU30aTdmdC2GGJ6qi/T16BjQzdIjplt6RYlcldCyrn9k+&#10;sCmNH8f3sPoZbV1BICX9G/7lwH+ZA5r5/2WE/3vRPa8aqfsucIuyVjmrLNu7v2xudDdGDOltFR2+&#10;3EzOU7xn1t0x3dujsVigso3d/Aavd0DEJ3h4xavhL7ys+SA+UURerCfIa2Ho34TYGS+djI3ir6bU&#10;5aORN4iWrqgkTWKGd3xaQ5QDpMjHB1fy5mP33mINSrc1xFoFqWeHmmB0MXh/l513LcbHac6I7r2C&#10;DC7csQ34aDYf+PqIhu1i5VkZL0OZmkqGV99t3d+dtDLQURl8FYrU/LeJHbF6Q9B4EcK0hTuR3L80&#10;eHLJeD5iUB4K8a6YDEDNXe1TL+QNRAK07JWRahVchjbf/rjJPRgfA6soFXACIxVALGPWtuZOz+5U&#10;x1Ld6TnGV2OqsQ9kri37MHWUvaqAaHrBeq42N69hqz4WtRsTXmTAuyXnUujmpzD3tpVUZ35vp+gG&#10;GNc1khFTL5qVMbMzXsxQDl74ZEgCx79FjRXM5vPnj9T5e9EzXn6af/t7VvaZzppGzVb38o2tzxvr&#10;Oa4jJ2bBI3rP6t4KcxteRZo7a1hSwqrXhkdwtsjkqFmztCZSNXnU8crIzLOzBbEK4TRbYjHnnT/z&#10;02AeSuCqkReNbxk0zch1OZmaEQ0lQSJkkhDBwm7GmvMeh4IOYu2FIyzLZUWT+oAjMSIA/NIbafIE&#10;a0TRlRfofTCsvY8mkructArxcvXQ8lfFNCHeTDO0bWRoXPosD68WV6PcMDzO7RsW4Jv9wc2TpqhS&#10;Phmf/W5wv7RWuiKaA6EEajwlKLeRg+f1CRauPzS2IXpjl6c5hWnuEDiDFu8y5CkiB3rh4sEtptOC&#10;Pk3qkDfY34LKhb9HtR7+arO4cHpZQgAUvXmbITLAz4lQEPF08JKm3GAKcnOH5+p1KwMDn9ZgjCeO&#10;SEcbXe6tM2piHnaf9OT9+cP9y3WZ0etndKqfZtn250Ba5Yj8fdCbdfVozYdL/MLUAXcH17lhiRPE&#10;oTisT2FiyZJOB7mUSk6BC7zjfB42xJur11d1K5yz2mMip0r/CysRvMNX3woHiVjdJSXg/J3WVVXl&#10;FE1kUsc7vzyy1RNfeJBYqFK1dzSBrokeEVwqSCAQXBo7MS3vG2qW93mVc76pJpgqfWmndNtihFuK&#10;1YWdmFV6O+ypDvN4ykn5wGJctu1JP6HNLg+jGM2cF0LCfKnyKh1xLHLU22GtmlMj4gD1zg+DAjPc&#10;aK6E0GThWyvbkZ0+b1+t6nbnonr+pVoiF7N631AvTK5567O8hakuwSajrvrjCz00xTrey4EQ2AHM&#10;e7qG5S9/q2VPl+ZUDuLLY6u7g0juYCJ9VtMYmkdNWxz6rIkverVryJvX68cpXSt9u2vQhO6NfZjR&#10;hfol8pqdsCAiNzceCZ1WzY5sjxri9kyH9xVqaHVhLc2t0PQ20Txn8RMz29pHfljqc4Orgi9e8ouW&#10;sT51yoa66tKN9P4DSeQswxycFT9Ed7OKtQMqCKm88vBUCB7a6151gKtXT3enoDhqFaS79xmE5Zpg&#10;gldLXs1iGsYFuwp4vrCG6BadXusWEemOvube67VWobGRKO3U6/FSWmZ+tKgJFLfIwmuKLAhJHRZc&#10;Df/Tg14tScYJEFxsHTl1QvtgNbYlxDNF88B1yZOmhc6s1ICJ/w+dC/ThmRLX8pQO9PRSYQuG9+5X&#10;YplW07Hcb0BUThhRT4pfsI2QUoY/ffBGRvs1dWkdCxLpVOUboc304vsQTqHYOsqygt9Ey9mNcSG5&#10;AR1R86osP0EtYrEYtC14QICbB3xVBaX+TBWjo+YJizS7+i79jPVVlXuHULkQTGhBWexldjD2+4Tc&#10;ftpqtYdSX46UM4PokWuP3D+97uLsYq1F3+OQoJ90oggQDOmCz8cN2gZf2behwCO6RnBPSUbNsFT3&#10;t0CYtdMWDWhQpxd9FUAgo88dcAIFaloRdcimnb/keFowdsFQVdI/EHRA/PBTrrYW7jRi54H4K96z&#10;HDLq3aZ2cWvVDkm8PvgBxaqC+b9Zwg1WXbBx0MjAmCjuiare2XBX95IQVcbGk1XRWovKYm0GCqjn&#10;lc1xnzLBJSgQ5fLXOCyB4WWduG79LePbKdHlzv4wgipwaxdmqYNRGmAk8Q9vzkmudikMdvbs0Cms&#10;bgjXQpwwq1OnPnHOfliHBeTmA9pGbmaTPJdI+ujmEUPuYx/qNj1eejs2QBPIX289xo6PDfOtSKkJ&#10;jMqp1AhlUhz20wUno1FD2sMsSwCyEXMu7TtZWlz+2Gn+xxU+RpPRdbBpxMTezjHEIKdIVde6kYE+&#10;ogtyevBjGzfUbOnYG26eLrRlZh+Dtqw56u5U6+6pzxg5Nirbj9Zd5GZzUt1YkB+nrZLM7moLdsFI&#10;31yIGvlKtxAnggrT7e8/LMzTxcVszL7r/XpYfhDFYgYBKnFTeLjZ6MaloQ3bZrTqG6tvjM06jhls&#10;pqvOirU1bVOnT8Jah7q4arnywSJESZWzmdqQlRaoPEB5dP7jMG+Dh4orcnmJUYrXNXucao4EGjOt&#10;Wqm9WrpqNMAgZIqXomrUUOeEQZrqQsRoO3UO0tEiPgVilQjgrPcbw1u6emE/jLOJUlp/2quFK9+J&#10;ISBiuevA3j083PS6e5P2RoaaiBZ10OjhEa60O5n/zmEpXF/iiZzq2qUXo433XWkHU+sd3bRfqElN&#10;yxn4I9KSfikORneGlEmq2snrI0Mgfei92A5Gqsor3mVwdGBwfQAClb/aqUNU60B3Z6tGKpG9C0Gs&#10;a9C1Z93H9A3zoZpZXWgSUnyhrqg3MkoVBoio1gMTG1BGdRE/dKEJc9EIfeiWgZ5c4zK2c7plaO/I&#10;ILi7EaAt1G1Xp264i1gD55Ekfs5xvYN0WmpZCvDlVTnXr+PsRLVm6iatg5gLfYDkwooOXXzTXMK0&#10;Zs9eXdVeLleXVAwNqPHx03QZHeNiX6MKiQqO8pCJAGUgv8PL9QJdaWHMpVHnwOgAdy30GcQAfzwU&#10;/rKzi3NZeZgTFkmNaifaVW82sl2Iq7O8Zuz65ucD2kYGetO8oWrA+3+VJNTEiJz8l8gWwqey7u6d&#10;YnKqMkVO69XBG0t5kf36dY7TajSakrrNm0Z5w5WZmktz7OHcgIau0Mna0i3a2iJP4nDWlie+JbRK&#10;LmkwfPJW5djBAhJZizVEK7lKvEcjGZQgQfqTFscg+aQO1CpLRnpodU1VsDwNYAvvNwE+CoD1ax2h&#10;I8TEUj6ehPnXRWYSVpp3Ygyitw2++WLUOF255K4uDA9kSX+mRjmb3EB3rU31c4zIyWWXHvJPVrHa&#10;dFMICiPKWdMYv3DIyLN8X/6qxbu7XesLaW3apUG4C72p6fo09VSZMI7pmPmdXX5lhXHBvD53031q&#10;b6lDFOGjimjrDOkaoBZ2CJzjVBeqgECuZoV1v3S+11jjoJ+0rGhKivFJkLvc2Jnj1NleGu6ViIw1&#10;bssHPMMGjlNe57f5RAH4CKdcM0DMnle/Oi0KGoOKsQf1g7+8GrkF8dra2GBPFndeJ0eO91Ll736h&#10;aztnq8pFnZQRXhM80Nm1s4ne0kp3v9KjvbeqrOhwbRl3HXcv3trIzVvNBvQI3vdZq1dbFbAgPxoy&#10;PIpu/di9gb9mDzvel+UJMcdUEaNIFryqVZGnwj7s70UcSF7lnTisEVfwmk2pMe26OtftRd/oYaqD&#10;aR6hkU2C6nF6NY1Ht232ZOfBsDC8TKe9Wa33CL473tN9zA99MEidPZSS3tCr4INO64KaIaukG/1+&#10;0+5Ud/x1nvtZpwa6q7MPPY6sc/HDo0f9YzABydAPdqEy2N2hCffjolvMGBAbpgpv0zOqPUVa3tju&#10;4hQ4aHwTTnY9Q88jt3P1wdwvlpL/Df9y4L/Kgf9ju7f/6xDYDESHslfuHfoFJraw2Hb4ZLIwSK6B&#10;Uj4x87Fsww8/HmE8DNNWnt+GhJslI/ECWm3pSO6U04v1WbLvDr4srmes4/kuyOIYyIbWZvIMNDYT&#10;X7gy6e+SMbEtWBhbVCgckKoPSUWXkbCLrajIhocJxyCj6dZsj/RroVwDxXJXksYtq7J5tQiUZf+D&#10;aTonwVajE4x9NO8N2fyeqK1e+x++nm4FKer+c67pJRwwrQQQ3Hn2BFitc3eh54xxbegFLB733+a+&#10;MpRbrkg6e2Pd9RMOLEHSfjbv5HocakDhp4BDZyW45SjhGzYzz5K5d9OfVs532fRXkAOnHdysZKel&#10;B/xb63IeQYYoL+6UhHaVy1Zw4mrdOvajhCe7HWLk24rtuPnbQY6yT7Fj9fjRC5ALEVfL2PgVM8gB&#10;ww4j7KgRRd5kIDNX+HHZ2k4+UolnwBdNubfnHeYcPPWdVCJFICKfCHGnuG+ImhOECLwY5UEyfJOE&#10;45psj7jRQ9gQATRWk1UTfcQh7da0Bt+u+eO4rbLW34ZvTNyP0lFi0UyvcYtTsmzQRAQ8J+J+sMVw&#10;MHKOyFC8CuIbsxlTt6aRMbnSY/LuK3Tz3uWQWb4lvLW8f4hq8mir8rFUPDl0FTkLLg6weCKW4J8i&#10;jR+zcWMWrVNAXtHEzlzyu6BvPPNYNPeK0hMn+Q/+8deTNvfFmtmsxzePHiGfQ1BYP4f5f3v9kq3h&#10;ACF77uFuMes8/kIWUfkEn1Y/jG+2KtwHDPn4imCuLSbv1VppIWN9LxfEn0yxJRGAcnyWaUn/17OL&#10;qsr0p+NvV96T9dLMXbmFFjo/HeGHVQ8zszKJMPFV331DYc+vLyx4YcLBo8vIM0sJXDAVUiiSl/fj&#10;5k+vzDt0QClbaTg5uUgXN2X7byc5iofMe90vf6bAzyMdz1h/G5149nbVYa+xHx7PP8UhbD84LkBB&#10;aIuT7rHW005tfcQTbrJeP+xPyrQnkis1wj9yoTngGIwvD0NoHGkHKGCFowxuKKmadblccBOq1BYK&#10;wf+nRXvwfJPFbanIv6Gk8M9GG6y3dCNWXi90aDpJinGd/LQkGT5BAD3Fxtx4hrp+x947UJX+RxL1&#10;SEVYOKZ/UCsqsCByFOkLgG478tTB+8MG/njMgoQbhUWPCJktku6Ecy+qekTd6qvL+7KfG58U4h2v&#10;9tw4XYu9svLIOupck1nHRQ8TySUSnjvkvFMJuZE1O+VOYrE9VqxQnL0dcVCqCAb3dq99tD5e8Jx3&#10;X4MxDxJnb4Q19dat2vwr53dNKs6EuI46F9BazKIzcieylhaW1Rqf8QLk4uXsFFV4YnWm+TjJEoJM&#10;BFpsW63FYBJybjo7dUdeyvF+Da4RPym8+z7qozSCZYNmBY89FjJp++l9qcCxM3B6rpSewWNx9Mis&#10;o2izGnK8RchdwkYffXAXD3JhMtT/++UfsAWktHks6aFrZ+TsCaO2LN5yHxrBlsF64MN+L+/beRRC&#10;KnxDkZKvDC+OquM/EDCNdX1vZYbsU/m39K2sQ5P1ebX2lkCrIDh8DjxRO3BGVtp9xFv5CGMjSTlZ&#10;hGco2M8vz/0Uz5q8L7+G5FJp58dv7TWXnUzc8gdc1QzSo74/3E9Lzpa/zs2z5qzLs8qu7Ykhg6+e&#10;upxOXRnZbzKfTaXxFwmZCE/xsXMRVOp3zx3dfbuqfefZh+Jt5zFSkcRTOeDx1ppU5Um5mqa3n7An&#10;066mCGVy82YTNmaVKSQroPxq/qTbuzsyxFHCvHiFBuUKKHGCI8kpsYyy8R/gw5/gLuKU4UrJqCSA&#10;fos8CyMKFrIeS09svmfAwUWv9V+z82iG9Rp5O9GJ7w6hYH9C5aNk9JPaV9mEPRce5wNeCfwr56KU&#10;wjVfbLz6oOp517eZH554lvWMjjaRe4WS8f/LtfYDr3d+PXpFGV5ElukDl54+nUwDhLVktPeC82eg&#10;GxR6iAvZ5FpKiuQPvwZjV67fAR9GSUpzYeM/+uaaUZ73KIW3YC0+WO84llGTJrVg76z8nQsjnuiI&#10;eHyexRaudO4wZG2SniokST3YiOXyOYJyO/DoaqARJJWAFmW0zdl3DLNdOr03dwALnHWEdyuHDh7f&#10;pduvCTQJQ+C5UcUrWvbuVfqSgAj2zwEIlm9bWyI9wFfyuSQiz6FlD61l5Qo7AKO4mVJ2g/RwyuqH&#10;3OVZYEMue9dWWMgRJ4zdkPqIvlMvinFoOyXCnjbZ+aP4Z+I8AVui7aZyDpv8e9oNhZmiXDpRhqqI&#10;48J4zWzQOAqzdcdZy2cdhCfd0Wj2/ndTTwHQTiMekOEmXC2mzTqKU4MKJnXv8uFnmYjmwXJjOGvz&#10;ySa4bnI4q1Ry8KE1mxzuOEMLp0aNn734b6cyURqCnQQu0JJxTMioGV8VoGik0F9iUlU59Yrks+mk&#10;JExSehP22qY1t6S0FnG95u6g4+TR66bhPIU/cwxZ328xkM+/GAcohULty6z/6q/FNEDE4PdVGEqd&#10;fMDdpm1xkuXg3JPVqLd5Wty4bSXk8og67B81/0jyNbl32T+QoZDOBQlgXPgFXyXpVzZ1y+JtXDoA&#10;Jyq5l/Wcve0i3RN5l1j/D5bsEeeV8Elgy+mKtOFKrBO5lMta904XLqUjmoSOJ8npiKiRh1Ke+j/8&#10;ANpqsBZRGxlmtdh28rHBUpAJx1wgS6+yGHAWx8UmE7cI9XWt+QdXbt0tqXhila5eePDhd2Mui5pI&#10;xWVFGWXSzRuPb2beDH2JDw1Ul1PMZ3VGubQ34eZ1/Vb2xfWtO5LFqWMotODH73DgcdaLM3P5i9r3&#10;kxPSsu68s+cnYOQVsHQM+pMqbv515O9lknXOjOtyBVq8kVhVXblh3K/xRSlLTiVm8uj8OenyiUPg&#10;Ypd371pL89Z7/AG5nr1iBr3nkfdpDmt+iHuhwt/1ga29znjP5eVVfUoKFf7TLERwk7yH/w3/cuC/&#10;ygHN/P/qQt3/emTYSMay9ykT3FlKE1mzpl5BQTp8xBXuiqdo0572mYVbjG4Be61zZpsAWiSXxKd+&#10;afOLPJ1K1cLZokrYMSALsvkvYi95vB3qgts3mFOfW3GRTPVkpSYwrvoVZQ/lGreIJgcDvvIOxHod&#10;DkqA0RSt1Fs1ep0Wu9LYOVE2LfJ+cPdLT+xCO4u6hswNjgVsjE906sYubhpsHskbuEbNm5OasVbu&#10;Vh1M23l2sidBWLTpgZ9xc7SwsQdKadorBU5pcEj4RwB8zkED2cHQflLohi/nx8WFkbuI8Hm5tXYM&#10;XPS18EqyqmDwjFDmVOIm+ebcPVxjbAobY4EQRVivprd8Y3WbaDiBIA7/SkWpTnxznxhMQSVJscHY&#10;5KMdMBs/MtflaZ9Ud4JBGs/HLZXOH2mT73OlD23VWdp8EleXwTBIDqabJ52KS0q7dopVUSVh1sIZ&#10;RyVIJi3Yik+SH/ngnntSDJlbiAAIkMDRl0/f2urbhx3g6SVKs9GqCu/boI23zetDycpY4stb7h3L&#10;6MC34ZRYtcpI7gY8s7yVrVnQ6/CEJH9uuYwPgp6YNr1rWCi2jkQBFjU3j1hwsbEm3Qw7OTLeuRHX&#10;NI4VucMdTaAt/ioA1gG8Ngz73c7ktbD3iBT8ciH2VAkRiSDM17iPLSSWG0vS9pscKCdmANwTmd2q&#10;ETaUmm7YlatxgmsoebZx5OTxS9yHc58q4caO8xfVvu4STwkeMLF327h6Ss2YquWoVkFNYNgGzG59&#10;Zw3r6umFNIGlBh1HyxKX3Gx2M7uBTAFJJ+TB/4c4z3vxcJANH2Ke266VC/yPEWDxZFGnxKy61KwG&#10;9kPsbKsNzWLkVqBkq6g451dlxKqyXk+9REwp37IamdeJoNCORAG72rhOc2pT+ELi1/JuYCQjP1YK&#10;YCe5G6NMajJN38NOXw91N3vQrqBeGxrUqWO+rg0nyH2bb8/B4Yz2FyH14bufuo+/1p62aklcdTdO&#10;R/TxZR42uSPUfB8X1xun2sep74RiQorAqbTtYlovnyrwv3thEIw+r2/xib5jiOFfgAeUhE4Ecwe5&#10;mmqtK/VJLQv9STMi97p/v0BZClgV4eJmYLhumZIRZW2gMnlHRgc6B8LQC/mt7Vp7ucPOB8n4jH07&#10;fx8fd1jboX5wID4yJPtRW3zq2nPc0EYNmouPunM4smZDBah0iVSF3P1iooaHN4+En7II8g40PXBy&#10;IqaN8HNtxncp/a+/9nJ0SQe19KjRhNpSdeC6SXm3e7tY/hob3VKlVYhPW97M3ZhbDNswmS/cqbp6&#10;q6cfq1Hr2mguN+Luwu4rIuKbFHhA2nkpKE13a2VfhTWgUZgEVd6MUpmcwAs1nN+5ZYJ0JYITCuqR&#10;k2slQkFYqh++klT1RAqnKuTyJPfT6rB2pgew/fNf9WRfxF1zXbmv1CUYjcp3d4Lrs0bXfKBbzO9H&#10;Y2cZLtySt9qU0I48vc2fVVvffniqpdPxeI13rblVfRCJRjXKdiSAplJBqNygEvqXAWZeprVPHo7O&#10;uQaX0dIOVY2cnubyfWEuYjKk9/AekaHurn/NNtRoHuG72iKoao90OZfcTn8+1qJuMPuDHhF1/C3w&#10;PIY0X2i8J98FsE6SMqYQNjKAwpfWFfm0hJxweqNLHNkstA0d9JpnPTIX0MKsBkBL1nTzrCBzAuu4&#10;AnzTWh81480uzF8WDtRCUhn5p7gFIUtxqoz5kbbduEZNyOUTATmNMOWjz4Kjh1uFEF3aeat1VLsw&#10;J9TZiqMbtGEEdrg2yj2oKYZPcgQ3u7u7aDUwowN+bucjWAaEZP7jXq+dj7quP/f+5HKJyl3Y0dz1&#10;cWmav4/gcvSgZh4B6qme5idJVxsTKds2/XYvN94SRZxnqjv70ipS0gLcG8x4uVlMnUDYXBf+ortc&#10;c51FoJ3B6yuTMxMrHhSEuHCCPTu9MbGhf5CZuooolJA4BJSv8Bfk8WBUuqENLHfoh2VWbaYv2A5t&#10;U1p/i7Ymxc9Jw3z6SdGdrWRERsoDjlMqy6XWY3t2iHWpdTnS94KhrvNDOPsnrixxKTe5aKCjEWRx&#10;+NstRdcvcB7YMOVmG7lYQmkLza2RPaILaoPhnyXixEXHcsWYz6wXat5ktaeb4cQjFe+5cmUAbZdd&#10;WFw2pux2MzqMu2lrv52Vn+NJsx/OMpDoOjRW7RL54zbDPW/mqvUd3ynQL9hb2F6Vq2EQfvCb+PCo&#10;GjMf9YyDZ4XHaLj3KjCEzp7T0iUqWGg/lFQ1eo1XdbWzE6YrPb4cFx3VItip8dhRDQN0ZBVFtsjI&#10;Y4EXOvQb5IOMcK9OW3VeFa0iK2EE0SZPs3SRftYgq+7MF9kBvvTxDElV9qDTm60zM0IEHAeWf8zq&#10;jEPNukddK6uDxso8Hw3bGZkZNGlScIpThiCnVCjar/bMbzWNrHBdJ3UhuAtYbueD6y/Xo/RkTCYn&#10;VKhczOXcYgzZMaP6oHyQztOnCUxG4+dl9a1T1UYX2hjxkpbPrKhQamD3xpFOPiGQAtPynCYxwW7e&#10;MBSnwK2/CA/+oDot3110irR42Z3lEFv2+UNPdUWwK+yfyOCS2MLF1kGaGAz00JyKgBCQ4qetbTe4&#10;b6x/iKtN1Kkc36gOcf5WfIXBrHFu23JAlCbCSsadkGHOAtXF0YkRfmWwkY6LVEdGDapfTZZPfi6V&#10;cV26B8CTgGi1hcRbL/UJCYGZLo8BUTQo+xRWNO0Ro9YJC1ESHykh2R+TI050+K0H3WKfJcNwGaP5&#10;nSddValV7h5cAG2Yjb1yehm11aRFyBNAHm2NPo3rY3jQaCuda08+6ueps3jRpB51RfPSEBJ8+UEJ&#10;M1i5Yxv3Fkd+97LrMaYavYfLs6xAMAoSIfd6pOFLMc3b4FhKdxM8MqHpgKJhZ3+Vi3O1LFuAoYGH&#10;2gYXDAfajQcNGXkmfLmggnz6tDgYQm4Imw0tJ0gVOay1vy+XMc4YCJZRYHJkH0cN/+r3xkW5Gbnb&#10;iBwjCwT4xpw7+HuOdKuKlOVPYINvMYpF56k9sEsTLaCRQqNTsFdym2ZxzT3gppxdENbvxdaI16RV&#10;WmguyRsAQKF+Vc3HvtAYB2RcnZMeN7ZviDKdUT1KHTQ1Vt+UrN1BiqRybeSv4sJqoMl+/JzCr18I&#10;bqlVtAUG7mTZzspeLXLgRPY/V7cb+lJLcj6g3m3QsMgQJ/6lkZC6GCElnEJ0fUWDZR4+LXTpC5sP&#10;b1UvhKZH5srhON+tsF6gT6cWapWbQemERDrCiZW1nWKt0d61Ohp9Rbg+lfWvawiAvT5vIx4pqXLf&#10;ePQ0+5hHkG7A5GHNyV+Q+m/jkT0bhMBQFX3ocYtlS33P1yEVansx4VXGSIIJuv1gGO9+r8fGdqLC&#10;8OYhVzLXNPSF5vgSjdAW95++06hBPR9Z8W09OqJv54ZIogBRo2bjjSo8hMCYQ6e6xzn5ku3Xw3U6&#10;D2fMxDnpSMGMQ7wlUt7/MQBOpanxytM6qa6eGHmhKDEq2L3mjsoXL62+To9hQ1z6pP4g3faT7Vyq&#10;nHZu9dQ8axzqjNLC6wQkzYqsn3ixLtkgu7q4uRjcQkO9Q30unvEOyA0k52hQtF1fp7COb2xkSLBO&#10;n6h65NS5GeNHFMEt2a1HZ2+zbt3qS5YaX5g4dxrsKjnlsI8OuLdyEp33rU9j8yBShZ26dHDV63pF&#10;N5Or8N4LEU5aTeOX2/vp9V+ezvWBLzoM5yZ8k2eKExDqfn3dDTq34JfaJIVpBx571qwRXj+Q5Dmp&#10;WxMtl9uMEdGJHWVhiHzd06kSxqePxqyp6YFGcB3zVpkzgcuzPYHz399/OfBf4cB/daHufz8yvqot&#10;9Yt4/VbO+iO26lAs+3nK6vfkfS2eIK/ik9kF7dPZ96himf/8XkkSTLQG7VxJH+c0KNsOdIvNGL4V&#10;xDcHsIHAN2f4IjpjM1Ln2dAw1mfPbrEVoWdNT/18NleQI/Y1ot76JQEGa28mnE6iDSgK/HfpRLMh&#10;SewGb2y7O9++Qy0qJu+xcRzVTD1rxny+x0TZDRiLR60eg51VilLAKQWhJ4xH1u0qcoi12zaccev5&#10;1Z5joFt8K9okPYT/xLqfj0tWMoLjWWz5TGRTJmpAaBEWMrbu0DVxb5B2451r1wV5A4bnEhvjAoF1&#10;6ehLSYbnTkuXpPpjdlWnSfNffJzPP4VNpwUAmtNS22v5VamynMigYOWnc4t7/PLtu9FrL22nJlrx&#10;xY1r92mDn39z2PRBSsWV1PF9f1wJCxTJ+t1hvjXJcerHjniWTx/npTLIAIgarPoc34Yqdfac882K&#10;GsSgLZQPZxIkzgagIGohSQls9KlDOzgOu9UOuCLSzZy1+M7aF5/y/S1kzGds3uIfHgBCNPUdtvWF&#10;FR/i270OrFSQU0Fm5jps3k+HaL9X2eCRpZVS7YEQFDGXlsvmXpGlknbT8KFxYPDdXvSbYx22TH5Q&#10;ZoiXt4JEfQQi5VgNKWUDZJp2sESwKDvGUlkKYv5gr2xdM5/aAkSbBJ+lFq2nJJ+pENVANDWdrR5R&#10;DT+bP/CmQbJcZE3f/WPXU2FrxRkAmD/FZvYz5tdxU3PCT4EKj2cu2xe8aZAyKQLmQ7dZ6y9T5uTJ&#10;HzLPZey1T4cXEyNtdZCZCKQ49kB8ftiBDBs9ooNxrPKPrYK2SItsiIEImeFydjsWG6zoCI4JNooc&#10;YORbLiwm2IDK/CHQx3W+XIlvRyscP/9zLjqOwMfjYMUl57ZvzHKh5x+NLZ09YvEfK+//oyhw44yI&#10;tJNWM6hSRmzfugcMAGTeCbHk2exmmsvgO378huiVNn6Ax0R7NzX75pfDifYaEyL994y9s/8Kx4kU&#10;MitVAuLkmq30YePvPcIBKg7hS9ZyRvzVYtqORSDAE0z9Znz1HVixIafCIZ6Kn+yHiCOePIY7X3q2&#10;MV8qBR+EMYQJslTzVLYopQych4WQtsJsIuxTaCip6Flt9onHZQ/yhHXP1u7npNosaM7VRVLZYzvb&#10;iP4q5gUrF5OwCqRWvDDYd8jOZ6ZKIEvsMb04cSd1ie4dV5UY0qzS3WmLH1uLKM0hFHccvfXuoTTY&#10;pq7NsVaRGcnj4f0+zjmVL8wcZb5QhjQWN/njL+9AUuUqc+Kfx2ZjHO9AIFGxksHzTL8BKxJSyvFZ&#10;7wwXNmrl6VSCsbWCKA4xQE6FVrA63x2/P2cDbknBCcS9W18qyLuNg4AQqwTqFHpp4qZryWTlwg+V&#10;qTmAobQE5H2imXwBVfsP4Ys+X1bV8MNoeCIQTmMr8w3CCOPZ8Lcf5qSDuHbt7kmloiNahxyuLos/&#10;00W9zCJte/NAUjyUmgjxfaalXT5DJFFl6Pqw8YJb+dmV0I70tEg9fe+1v0i3EcMoRg7Eurk9riuP&#10;UsIJ3HKGcSDYrCDI8JzXPILHPe0+/+LT7PxSIUAnfEfMv5JyXl+Ao0542xDmfFtb8GwGKcll0Nzt&#10;ly7g6UbblieP7D7A4//Dj51EB9nm7UwpcosZzWRz4RhEtl+Zz7tHfh0LplXQxEUSllqOcEpvxbgz&#10;c09+3t/sXgiyYt3K+BuXM5A7ccj6/NIcRRWWxnZacqfwhr1iokgMievZu/eP7biFbv28PAoAwmmw&#10;bJhHaTt7j1qy7ZDNZpmSeAASIpfLLY+wZT3NWMS4IyVcx5v5EGWb+JiXMOcXVp4vQaISbHKsRPBr&#10;Wiq/AGyD75D3f0umD2Hbgxh87M+ckuoVTXrN3Z2Qh+/TI+CXH6qgAI1hH661K4PxbN+2pzl2GbGY&#10;RHkEbb1gv0epqbHt5+w9eovKd3SWuH8YpjkCwd2hA7bcuO/Ix5wfDlYVVeVubDrg1COl1Wvmrbjx&#10;uJLsnxyCLVPt3HmQa6NJ1td5dyqr9DTzgIa3V9zejg4olFsbKtzAJI3C2qaf7P2L60n+6GgfyEcw&#10;Hku8wxNJrsjFeScnUXS1UXCUR1Xu6tt+8car3P4N0lYoVT+SWyb7aV45jmmyB6J7Pfvghz+O59Hn&#10;2CkYv2d1xmw7UmQi4eHBmrM/IT1d5oqV6spTfj+z62Hx/deY565L8ZmiU1mzvz2YejHVat3bcMJ3&#10;x+7QNPF/DKIidCoQrA5Rto1xhFygq2w/cs1ffykjS5WIlNNg2fPGwA2Pzzgc5YN8OXN/f1SYIp+O&#10;8D8WjYRUeeQjGKJExo07mQ3yhY+ouKdJYeno1m8tWZuosEVmA2GQA1LMlurhLGLerhwFD5JsNXt2&#10;G42IGQcF0iOGBByp8cikgBJnIRgK/szVGVVVZdJTbNi8yXtwPCzFj2PsIwAcbxTBJhzgihUGdeu+&#10;zs1OfopYGFQp+TkUFcVznFgCXAhnzufTWQlEgHRqA/CW2eDNPZuP/wBqifPCWnN88abCvHyzVX98&#10;0Bv5WZf5iJP00cbbD4RgWd+cWygzOqHj4ZT98Cki/AjKVdzjFIjTvhO23XhKdcPk8h6HkfIyOBzK&#10;oj8DUWTrRQIBJ0Mgs9K49/cgsipdCgeH0YREeQQwtSDvNpSxkqnGvrCH39EPgk28xaPjLxFDTSnH&#10;Waez9ov3lpFrE4JhInP3Wlkp3W0We2zpDako9/Ff62PbLT1T9RjHi9imBpL+idXyCdN2fAQsa3p2&#10;n0avRbC6u5px/Thzb59g+Zj5vr8ivpgOtKqVKq+NmHucAwB6C3MZCwcWqzQR64Q3qZ3QSB8fv312&#10;46KtEKXpLKWWy1Dxg4M1OGiHi2/phUMwP+PRhpOCfMk0mPW8VmBIKbFWvuU88FV1Mi8APzeT5JqZ&#10;Wry4Mb5WuktTDArFW8jZ48ywN9ZfPV0hVW9VGCBlN2OdD57iMHz+miOGcRHx7++/HPjvcACfi/43&#10;/IMD73xwV6pVZosi1aIbd/fazZzCeXiDKkOvlzWuGFpIDwLsUi3eMaxSQ/bBghNpknlonbO3E9Kv&#10;rqUhxtavAcbv5bkIIZdRYSdbt3Lueixn8DmkjnV5aQmGTIwXJazO2F8/TZYXaDg8Di744wuudeTx&#10;SMw49akUxzW3+aJ350Xn9uzHEwqkMzRFQGmyZjfw0QmxUHE0YOY8xEsb3QltxscGNvaQhOHyskd6&#10;SdIRUncysRxX7ptZmEw+HTnvTsFdZT6HBOtvLHDJGfmEpeerzrMRiHScjgNDaM3GXNl//Fi6IGEF&#10;m3d7/4pJPIWK+scY9HyjEJz1NOp3S+f87prvKQcNYY408ic+56YqYjSsooEdEFS8IAF5spnL1gVT&#10;b8oD8WZY/z06REuZhOm+O2s8/bMyjE0EvpyN2nvrz7tmvsglltgwnWPjf9qOseoEOKq8qQLWkZAU&#10;tFhhorza0X443tTJE2bEcXnGJpM8m02vtqaCIOt9XZuapyAZaxpgwpZV+sJMOO6gEWG4LUmjRvya&#10;eI5KkOsgZ1cK1Dd/Mf/xXgiPEk+Az1Ls0yKeQiIBgKbshfgzyfJMiDcjVYHVmfZnItaZhCwg4vmm&#10;sBgV5hFqETLZL1OXTbovCzg+WdfjzMJkmhtp2MS8mxepq2BGIxBWM/bB6qxnmYgTY7zgW2NWr/Dq&#10;MYGOvMoKqcbSzHOlpVX0fieWZXg12MBzjx6A/vYb4YEKFom5BQrb0/l2QVnVbayAZHH7/7MNT1jL&#10;7uilK74/30q5u2vXguScbGDm3aG2/tcVRuElIFORPfvjVCkNRcn1JqHhgoMrv1OyCgQ8VvzoxZmI&#10;Yr0VUebZcysd34wICozl5Yocf/8Fh++fSiEQ/vJnP9b2+XaUcVil23Gbv1+/8OHf0fBneW3wubdI&#10;TPxJgnmg1gSz/mPYiI8+39mVRZTKfqJ5LOZQ1or/CCztZSMLCvWKKlFgOO4rRypLs+V3IpFAZFGS&#10;5XSX0See4sC37Ikw1xddhlxURrH2S94/zWEd5A2UULcW4Qxr+uHJRZTl1GKD/O72Dpu89OrRNGSx&#10;lNbSr/THK2/8cCznNicDvclW1SeZVpOFT+0J223ti7+c2lhqI55KsZeEB57PlhkRv7CAz24nXbzo&#10;QB1i/xmU9OvYn95w4JrDkWAJrPkX8w7ck72alJyijGv4+uU2cjLip2HyNJrjyySl+mm+OvT1nUJJ&#10;L58vKyTXoSGtRXj/cySXULznNSa+uhhCfKU9m5SenyS/NQBM4D0+/mJ53jPOk8qr98x5d2ltwrpm&#10;xLYH15Vj7igC8OaXV+NO3uIBl8cN23nzhvySWrONbmpNy3ovOrH6CLChAwkmKPR4sQ9vbFuGfgYh&#10;VOIk6QO29NTx3fYuBiRyj+vR7rU7yY8cFH5tP+d3Lv166rlX3ApP18l/7rlsxyeVMTY3o3Dxacks&#10;r7gpPU7uEryA534UAAeqHFZSCuC3lvzkRg1VJlfDVlSd42twAH7E2FenDh2h7M9VSSCvMj7D8FD0&#10;aa+PTz/Vl9UmgiXW+99tn3etQjnHT4qLWGTNyZNVAqfiYDkc4Gj5u2L/M8l04suX6hxKTxEOTyhk&#10;VNRH+U8cPnjwnKg6VEm8vivVUq4KgGE5e7nIlLltZYK5xoG7Ilk0BBDjKEIs8PmOmLpl+VmxoWPv&#10;NvRmzgOh/oV1//7i/ucahac5NIkAFquYjmlAwxuFQC04xlba4Nzmk73pF0jrVFMPt6kr3JMqIyEs&#10;atZsy70L50Qf5oUgY9HhYunOGe5RXBjddUduNnyTlLBx0r7rN7OsGH4cyVZSbdeaMtGIVunWe9OP&#10;nLafmrljRba+8L68J2ED5zc3JnVanHwUL27/D3vvAV1V8fUNz6256b13UkiBJPSE3nsHaQpSBEQB&#10;QUBEsIBKFayAINUCIghSRQRUkCa9h15CSEIS0nP7Pd9vz5xzE/T/fGu93/Os9b3vuxzIuefM7Nmz&#10;956ZPXPO7D0jmroi6ZM7sMaUu2LS8nO396/fAxcnk/1ifc8Bn++5Tqq9JtRmj8YbSsP54JvqtZyz&#10;dfufOAzRdra2o74zY+k6txfWbz8qvnharTVv4Gsy2oxasrnWdxZkwUhNV5GZSnDYbtDPd6zD1CVw&#10;JRfdYnNm0txfb/D9GQCqdEdBoLyeJzDwtUCOTSTachb3fvWPx6IhOfbsMVqflhi5pJ/tbw5H2Zq5&#10;5+wm8c2rNucCb+6Zp86PrrVkhNuXfBbs2v+3UUSRNOXl0E+V+v5UPW3VxTuy+sW3nkUZ45ecuF7z&#10;9fgfJVs4t8WnMfOpujiqd5cfTl6Uc8sMS9aPG0zcsfRszSBCCYDhBTv9c4XMapGOaudPCq2i9QHM&#10;6BxvCJHIUXEwcOfOa7mCOuSgG8vnLGXowYvVhLmGbA7vRMxvTrMWg748eI7f30x06fbLjkOFSlvn&#10;GeXJDPDUEGPPf2fx4T3HaAyhyL/xjBgRLoxatudXrH5Cof+08XqR0D4oiRdGWl5QprQYPpY70PwB&#10;QDtc2KzwHUVQyCkbrHJ/68sHyJfbiL3x5qz9lEhhplv3ZWuzce76M4EoK+VTO6f05YJlVvAkNIGc&#10;jafyBvt0PHtx6iZOr1I4h6me32rZV58dF/DOFNtIXft315KLuhM/h/ivxCKyF9XVNlvyB7j7ijVf&#10;uVFIGQvFo1irT24pkq5+g2W8TQLhZVFs1YvRS9eLOQ+Kq3aAv5oKEoiVq6101qLtnKgasghPBluK&#10;PT+UOFGU8qTkdf5a3zgsqgcrKZKj8K3Mv85uvXSDkoFic5t++M7okD5uvvtKlaPgYbV9vnbeafoo&#10;ReHySpArc+LC2q5H1P0UNuiN33BjMpYUSoWTtRMvPrF6GRrs4SrAgc0qTbXeBcvhiPsuKbElLL2I&#10;PmGBElM3NmrKL46ybEzA3Bu8NpTGDst81xErP6EP5WBjxadp6W9xcc1l7OVvqoWs7hVIhb+yuoeO&#10;VDrMq1unj59GLa9qedqy8T/ghjI6yhzVP6lZwHdcFNuYqt9BqeoxPhHivWEMazKGc2UaqAqdxT9L&#10;cr4c0lDGFu5V1AfH9O/lXwn89yVAtqn/hr9LYBks0LVkfMrtoGH4C5ttCz2ZOp7JC2wVZc0QproS&#10;Dmaz6izk5AAj79ZHMz/a1Kepz64YlwrYKGu+xobrds3n6yv7VEIXwipctkRW01at8NGTjYSdP1Of&#10;T3Et08PdAZvHlvgue9Hz/tMAJoEUX/bKDFulcNszu5hhcn4nvP+bYbSVPaxa8VcJS1136fTxkIwn&#10;dfAIclC8qyW+ZfIvrWCwrnaY6YQVnCtFiWZuXI07PeUnf0M99uMGTeSBFSUh0uVeLAFSkst3kTkl&#10;M1izClCRwWxCJkikIIWuP/dS3+ttfyj3wlELNvgliqAaae0aybnFKZF8i2M5oeZHxV65u8ItOs3H&#10;8d35ZiD5h6n9LC/mRLJJ69qEOpI2vZzcT6/3U1n0fDN1smCnQKfQgFH5SUGmaoWNwetZWT1xZBI1&#10;aAEuAGxauxYm5MiK/0a9m3G8aVHMxfq64k4HAhRXDS37gZkiXTpdMXITZodr26okqzqU0T658Ees&#10;6vmCtYy2bLW42tS5+h9mXL6UquF+UWrBcjnOcfZ0u9rQpTOAXLkHiSBSJgQPtq+Ye9WUiPgAUMHY&#10;duyrGsgKX2DB7yRMjeL7taNtQbgLArLf9u8P5z9V8oNsAzkIwz2x2E8/HPAB8AHBTqs4kNKmhXUf&#10;w25/FPg2+FQQFckLlMyGD3oxFgRRyATwtG6nP2n0qH4qzySARYbtjxt4SY8hXPw/PfbNNlXaGMAc&#10;XfOOa4l29c+dx9CxUPblYwVfIje+F9BpUEpAi6S2HcMmd+ga42smFxEixsVDVVlK/NpZWP6xEWDP&#10;5maj3fZREHrAyaRLjchpT/bm5ILJZo8qsUmzEY3aRudPudLevbb3qNlR49U7NMh7mzZ5jeu6oceB&#10;D330y1rgRF3ULeBYEe0lPnAgLszEfI88OTIr0aHOghGlN2ovqOSY2u/Q9EQkUg0RPDPd3uzJtN3q&#10;MIsJBv5UD14LXPUxuS/EwScTRFD/NuvIM4mC2QXlgk+0S4DiVLwqN3gIqHCWJRIdcusnRyFqg+zJ&#10;gubaqrApdOsMrhbh0+SM4HJSnnTsbgpLm6np7MudiMhKXdERMPzHpsVo/GZxUgCIU7HIromDpScQ&#10;oaJYFESMTSmdnUB8Or2RiCb44tnYNm1nw81EbDtLdUS1JPgWWavGbgCLfV/3aqGpckdbY4s+5xAm&#10;lnrXeOzVv/sccLlUsZv7z6mGNBMY+BWS49ma4slHYVEif3kqEUmSukPWZZ7D77uON0oufkB1Dcmq&#10;t3wWqJbMhARqizoErywIgouUV1z7cujWTpRy783LdVo8bROgZ6u+uOYTzWjr8Y/f8f+6YX48G9Dn&#10;SnqZTxg5QSFvjRPjxjlNZzYwuEDJktDqn2UpWgf500hwJzW7aCU6VpKCkIxgg/OCOMoxYui6Pq6a&#10;gDKSnxJkWP6I5skfhQu2mtU7Ni0jLTK/0vd7r55qu0YyuWbdeLOqYdiZKEVbEoeKZ0kc02RdP9C7&#10;B7wjFeRQOfzsBTwfiUjw9BpYYZPdW5kZggBV5FnNdSMasD96gEKuwCCdXGvV7P9zKgj+/S/11ymu&#10;/cQhocgnHH02PW+IM5RnUC6HC2wKAkLgqsRU48cTbvoDKVauh882Zv4VY11DBWIkfOPk3JE3bUvW&#10;sM7VCYap0yA8ggB/QkgyPdI1TbCqng0dH6cNO2mUHvXunrzFDAUpaphyGr853WBg0JXI9OFwKpfM&#10;GiXFMLlL57iSaMUlmUCZZ5dfzUGl92u1Pu+Fpxq7P0zqAPev62deRkFquSHxlid3ZeTkd4e3zwM6&#10;B2qGkDmpQh4cOVPSDhHYqzu07Z0/ghoSQKhdU5Ef4MPbpYr5Z7q882Jnl2p0S2SvaWMEySzuOCfG&#10;hbld+O2I9kbrUNdMxKm8ZjDPuJLwKOIW5autLudz1T1IfUAxkDChtslBBXz1QbvtXLbFb6fJK6zC&#10;QYM8M91wVG6OS6FbERTB4Ene/V3Ei8YDhGBL8TZzMm7XvxQWEcBi/Lp+0at9yjUfKESULNfklE9n&#10;TrHb4YtVOPb2Z820956L60obSNMY45j3sEVfPd/egXan5/iI8vBe3VtVtxEupkIVit6DbKSwaoLY&#10;JYM/I40aGdCgUjB9Ano1sZhi1jWu/isuErdcDIIRnoUZLW44vVzLAhpXWs2x1208FohwAiEabQ/s&#10;Vy7g3AOtFyWvhlS0qNVRo3BbSnt2AJDzSWT/I3DfL9qznqWtVNQuAdnXHL7WJKW6Vn+tydpwDfCl&#10;W7CzO+/vMl7TgnOtBgVUtRkH8stX37JO8LLVbXUpT+/PyvL5aTEKgtrsobtw2jTMvUlCSOeYSqvd&#10;jZ0dm9kjwuIV6UmsCHWIvFbvwU8MTXyt+zeET4hQMdKdchi89YZvXc9cd5Klw47jE0CR4457pBku&#10;mizHmAj969A49m99Lwa7/M7Z/TDGw1aFIRkFRzcwZUYaq6Q6fMTAIMCDRirDTEU5n0XEQYg0eNKC&#10;GS44WmuvPu+suz/cPQGJamC+Jkiatz3oVBFQgOrx8uzmZ7UhgTwGHvHYxYKagQj2RxOrs56v1KVg&#10;KlqrdvjMevKMRGJfgTa74KEWDPVax8F5Xh8k3XGvw1jXGHh+0vlYFOC+V9W5S2iYzdWi1Zwe+WRZ&#10;liVJLuDR2jNtOwX4u0BJ6dmNHTtnqXQl/vV6nkhsqMGZ1yIItce0SenJiVFRRvXhj+p0b2QILFi1&#10;1XNC3cBYtSPn+wONJ4aIoV/wigZEeakB3XhVP60ZTgfgEdDx2EwAstOz28sfzUl05eys9mkcLTjz&#10;OFvxKHlvwzCcM01zZlIoTOfOIgdEXYhCFfBnTOCNOKSU8NOFl4R+qWa3mKVt6yc5HvGI9sqI8PRs&#10;5gYWhMB4G6sZazgxhEBSB8/Fr02L7UfoDAV53EKUM1D3kdLXGepjT48AAEAASURBVF2ri6hBbXiZ&#10;je1oaUeTUpQjqzvN9I29lrhex5m9vDibFlMcy4fzxnWLMDdwwxAjLZs3MCayQQS2CuHB692culrb&#10;6QC8bez6NCAxIJ7HoqReP7cYe8nP7o3vTCRJuQeC3Oodn7wSazA15WcmIIVY50GNwzXpiSaGCCQO&#10;eRxFg7VrfN9/4tIt90SLUEmePAgw5mo+2jWi3Js7MCMFdUJ8aqZsCPNhN31dhXx5HElHzW6Y1dAs&#10;xB1oErVLmDDHcah9Xtuz3/WavaVuwNjTqZG/tqMzrD0ldZ/1d64ZsvFEwVXPvLInzkkiKkR2vT5/&#10;jqZwrI+QGJ8rUQXV4Ob5cEGjLVigdkycDydGYlvUKHXAE78393pgUoTKNzWoEYySXfm9tXhx/3pz&#10;UUCQpXm3MYaZbxvYjhmdO3T2gehUPZtHqnLgfjw2LrNw6rUxET6u47o2uFsQrIFgJNWk33+ZlwBh&#10;UMkPTvQtwWtQxKc56XT69924rtNDAwKWJAYbigKmzHs5ea0utQ2rfv/Ca62Uqvro65UtlrbVZqrR&#10;2QfcSvSyS6oH60bF6N8qOd87QGW+jn0w2iV1z6UWpesYfrydGyY0xh+fLw3c1Ssrldh0HGPB/exf&#10;fHmFpuJ+XizAd7Wfj4c7079m7JXp++q7ocwtMv/JRHUe9pkA/3Z3leGuY8Rrdt4rPNjgN1NLfN2Y&#10;J7ao2P5z3MJU/gZ9cRv7yR1vbPIrgIrlYlzv4EIK6d/wrwT+ByXw3/86938FBv4F+1bHzOvSVSxv&#10;/sfAP4W/6r3qz/vFe2hxhlYaxPrt3Un0XT63Z+PXdi/hDoVYUlHWIU6w9h+vfpMvWVDUWfyZYfwF&#10;s2fZTdTB910U6JAobDiUFQjnYhDi8RmfFn6RhGUM7piFdQJH/mXKQ+RvYolb5m4BFNloYZmpipZK&#10;JOdas+Vtf/b8S7/L1vpiIUAphgDlZSC6WcVCd13+mcth0WVzVUHNktZNvphNmave2SOVpL2ZXbZb&#10;ZOSoYIHisMiLHLilZQV+4SsQhJlMsAiy2v4C6zfqfb54QBFTWPONX6xSJD+rFXt99jy+CvKfVhMU&#10;MMIHmYplM3oAevrPScED51+xWOG0IHIx6/ba7MWl0vvspVeX7uNLXpwgqhi5OuEqCoILgFqmGxyR&#10;JYdgbHUtUw7KwwOKQn2iXmoFAb6KtTqcu7dIcpz9zQ4s/MQBAiLUd9yumC13cYOiOFOOdd+WWAqv&#10;EK18uayibY9b0m2lbeS1/9wor0gL3O/TUh4qYxngOXXVY36mW2TmlBNj9Ge0A6g6RTdz3gecTYK1&#10;KRZJSHdKsEDDxn7/4RWyRqd80gnmHrh76QnpMTYdP7N8I7zr5BQgqLUAr8jWinV0ThnPnI8nlIv7&#10;XbU8ogktBRva7VO+7i54QRSkcGUHbHROddDEPTz0QNnJHwjATbXicyINdn39eP7Vzz+BLKusJHLh&#10;pOhEQ9glKf31o9fu4remsbC6D+5uo6YrB6L6g/dvPrlZbLd9mH66QtTrVzNOl/KKBD7uTSig/4Zd&#10;sMmTnAXYpc8WAz3PhxTThCX395GLrAgvv3umuoxjccwQm98rKffRg8i/EXzipaTZ0iU37Og0BFrl&#10;rBgFln4BB6sW/PIbeuABHhnKrWSNipu54rPbHFbxQBGJFYGqebumn3bSz3EoXcaazdjcrSsf8p5H&#10;Qj/DWs/4ZgUqnVojqgdBJmkKG3DJcZ2WIeexEqnijiBYku6xT202C/ezqVnwrck54APUr7LMTGUf&#10;Vs/+8sw+wlrL9QM5iX1OG24ce+/gScTxdk0PyHHQ0G3/7yuRViOIikPrVkr7Pn8iRFEAx19CRH9Y&#10;rqWf3zumnb73+j7uNEaxIlTB9kDeCp6fg8Dp50lAXdOrlSZvd9qSmITNlgOGI6CshmNl+2xnw3f0&#10;Z52Wr/+AVv9l2Ts5ESTwq2idSjEcFkQr7MFAGFGPN4/8GXa+dMSIM6DePr/4J+9NzjjnzdVTChOP&#10;foNrBvYlrmkoVKnvbS63lVukyi/W5ik148xLN1yDExHbA/t//8W9SsuRj+VGgETlLneUesH268eL&#10;ld5Qq58JZLwOODr+LBtRy7FAzttgNbfz+Lr71oXztx0Va9+WGvM+p8QUgQjM4grSnUWImEd92ejl&#10;V36FKzgPz/YD0kxkudPis2uPrcI+tJZUKO0xU0+6dKWwQMI28GVwVRHmNigjf9kM1vNwXrExd9x5&#10;wInGTTnkMIi1z8s9W2knOynY3d7ERfH+kqx3atuR7vteqnr6NzsNQDv5lKRZX56/d/nsj57DSh88&#10;zHMcX5OXd3jnEI+5ZyxGWGhVLRm98dFDHPYjh1E/2c3FRI7jwZA+p55yx1vC9t56ko2jdM3N2oLD&#10;B4EGW3ZsK+adW5HRqLA3t60+UQmN2iP0zRMXfybMMv7izh79t5ySbRQpvnbArt/KI8AJG35+9mr7&#10;/uVttazsFJD/t1/QX4v/GrTOPI9HHpUcxfl7Z+x5WnLuPzTY4o/2WSsL0TlqMyvnlqM2f8H7oROl&#10;9Hja7CtVRmwHwCuzVkbc7tJ12plbJMZdx95LwFvbzZHjUDI8/QF7wKOBDG1xJH+jrCN6sabbt16X&#10;i+Jd1l7BW5pQqjU0yPQquHjCKdfkqQful1hsNTqoJoPj50n9Nvx2HG55z+SpASBB2qSDaeteWfft&#10;U6mofXj3VzdeRBwOPp27+dbVHAFZMmL8uhsbcYIQwoUXPUftu7L/gkixSlfSgj/8Zfth0URnBvfa&#10;/Oc9UZr1UHzo63tO36Je9Pt392z5uf9houZYv7zCUXVfTrGu7vn2L1vPirEFJEMItUawkv7pQ7/b&#10;+YfopA5p0e9AzBue3Bgsp7bWdBQTiuU2O3Ki7UFzljzv16eKDkcTIqVVSyzoir82Dxj80XeHTGgy&#10;SDjegfX+7Os/Th8keoxbsZ40l1vrEucOk+mCUD6ABB65A1T91bn+S1+dLzafeL3f4k0n8tHG9vTo&#10;8smOvddoGKR8+JMpwl1Ry45jF51WXIBlVgFSPpGN/2jFYWu1ZB7Kei0/o+yyojRJuTRCyIM4sQax&#10;K1jPOV8dktVZLd5AIDXb0tUdRh/YfePMD6CGm9jKxOQta93uiws36VQABNufLO37J4pO5DXAUTm7&#10;L4fil2eKQMwYNvXQvp8hGDHfkuU7Q+81a1NBrbEIkH+yiZ/szObuFtK+tPErj2J6UAsbbhUm4Ygj&#10;dwZkc0hQPBSoafAbfnmXTf1i9y3eMmoqo2bkkaSTJzmc/R+qGGJRCiKIWjjJV8JpGV7DO5/wUZYa&#10;fjawtP6zZX0hRMgLEwB2yXJbekyd88HvptwiJ/W2LX8cPoZYwdvqlb9+LTcRuU4+6Lpp9VEOrZQt&#10;OriTwoq5W8wmPn5gsWXuuZuSdHX3WVP5XZp/UxA/dukQm/X0cXZNoxOpf7/OZZ1OLJ064HDbZqN/&#10;vZhDaIs9XYd9ea1wze2npdhxRR4ppJOqpgO23ifc9Jf/Ram0oVWjaTvwxLcJ4mihJSnc+k365sus&#10;9uP4g7gsDWr91p6rm9r3mb70KjgHZ6+phv1QbTaVleMoEvKvJybbqAf/eo639aIObPAfhxHFh2Iz&#10;BiIqdRPLnP8Y2sEiJFLy1eWFC5u8opyeVXr7weMcqKB8VNKG5ewt6JacfGndQq83kNXhqIKJZN7t&#10;sr0ZroMcZVJ1qbSuRe+PbyMJr3N/5J5fzRZWPHz65XzsTrNu+G6ha4Z6DtjmkO3iOOC/l38l8D8i&#10;AWxi+m/gEsCBAfbJK3qnjtk8R1kfUCQjr2yIR3zAr/BiHUPb1c8wywsmcFTv0t/QBJvJarH0QKsP&#10;WGEUSwzIU4pVJzzwdZj5sxuv9Jh40KEy0iIfTBwA/XN3NsY+LlM2IVHKRA5a5OKBo8Iq77JpU6f9&#10;0UfnPECcNkL9qd+rb+8ay8F69euqy81gJr4A7iyeXd3wgQvhMg7d+dqQAqyGs/sHxlEGm9ZCqIrl&#10;xQ8UgECriX2PdmuXY3/TQ8FR6mPHGiWR/NnkgmDO2fcjLRuDXK7HdSYmiA8EWO94rS53e57fAzGt&#10;pctJ9EBBrMzQteR0Z76yKWKfPko0lHgq/NpOaLLMj8MlA5v73nPtB6q5nYJYx0LW1ePXRCZEqwUq&#10;jvVvhfC4osChoRNjcUtM2BwTH6wJqvbB7cjz81ReIUns9z5rG2U3ok3/KcicgqKKV2am8s3zEWvD&#10;8hcW4nlJHEIRCK25417a594Gi+7IXYsYxg6GpnKknN11Y55vlfS4v3xmAY8X1oPywhhvK8jOebBZ&#10;+GK9nJvZTJ5JXfwvfBEKczusrNm1g1X1fCN60JocrbRhnUa751TU4GOd0qpXX22ZAcsFlUv3eprW&#10;WdysghfjUJf4ad8OtUd2U0sXcFijqIIKT1CvMkwK8h+hYuVonwr9F64+b9SbdTpuBQHOTuwY0rCo&#10;OoptWTc5zZbXRN5iXKEPFHRbESOsIUG/aEA8kdt11YDRHbe3OhqcSLJ2VhjuOSdmFyynK/A3ktj4&#10;5040b+IJQyfjlhe5SQUOFpC71I2kps1TBlxqSyhdIBfaI1YOlgrelHndgCN7qWjZtOiGxw/Te3I4&#10;lIn/ZAOAHx7sVzLqD/EpnO5O1nIWvaMKq2fIoCSjIFF9znomTml5+ZnwKJK5L+24cIXoDEIqJg2e&#10;aD3swzms5QuFWR2wcX64JnJy3Ywgvk0tiikLtL7f8nj/JJkUbEeP3sGs/hWf9PpzEK/IWhwSEJmG&#10;dP0l48tElSeOJiFbMIRaViuU/2CAxl9vWbv0SFqlQz5GRNYmq85Nir4TBANVLvfyX1Ji5YVwwmIM&#10;6fW858341jyVMqgCptX3vPYypcmBTKxwe7jDWk369uZdFcs3ngqxbBiVPKBZUb3G1BgIlCQqAqF7&#10;EpzcMlY3KMhQo9t4oixp+qlpRELayHa7XtiIzJym9XgDscPmCZg59VxSQr5KKdWw5lOa873u76lT&#10;N08WdhJs0/Ne07r47Svt3YAZpZpu5kD3lvHwAmsqXUZ5qvvT91qo7e1k5UT0TfxTNbcstiVI+2jG&#10;V+0K6gQ6sPAP/cTzEp8IkmrA9lMu9cxKSQv3zOxVdS2Dm38BDkVyFuRC5ExKk0SNX3ON5RAcJy4E&#10;wVXgT/1ebDLWfpdUzNOjTfhZD+xy+/bDzfa2OCKCg6OR2cnyhwc5RnlUfkWDoV4gh62D/DvoIuJf&#10;ctYAMip5RQvMuYeGgaYxZ6HnwHBDgw4w1FYy1/6V+drZt/GZV4b5JtGW/8/CoT84JS4yCt3O2JXW&#10;zWY3dljLHsQGVcNmwxnQjl58MjdTpYadQq2W7kynG3SLv9FzZmTnNonVEcEC7FyjbQOcDMk3hZkB&#10;vYszRhA10D9Hv10ldwvKcaALmzbgTOe6Ije/Aj+Bnm/fKKXF43ptdbDW5uG8dx3+e6oZQbyYV6dd&#10;6TgzncjyN4IEtJMDnipLQk6q9YPdtmWx/dE2zXNcUe94ge9UV/WYZEsvVx/V6vGtOgdWhnXhwyO7&#10;nsJGdfCNTiXxr50UMbC9uV44luvZg0yvPnVaSS7q4Sf6PZ/pwvxAV01wamLe76yVKh9s2E5mM5ZH&#10;AZ68QVOv4JRetYQFV6h1Gk3Zt9daDy7VejgbLdBVfVs5VO3qbcVO32IGhJ9zM7qE9DkT436utWIn&#10;X1Mu3W0ZzJ9JAlXXG+P+qeCEx9ZcZCHSNIoGjuLs5pBL0ci9AzNU9XpTIk9RmpTIJ+fhFMpk8ijO&#10;5aOx1s5RniFx3s5meXZgcs+0wOpI2HzKOZXiQRxs7/DFhNs0ZCezqVkWU7tYbqhcM4yJbMUdL7D5&#10;TTJ8tLxEjCMkablpy0SgckrGb203Pc7hH/BMPTB2vXNsv5auhliLU2MitxEW4DYL12mokin5bbpF&#10;q+mEG0KsqjwXFS5J4pCaWmTDmCf/J9airg7+CQ617a+9LSJ07uHqok3BUUEGX/SqhwvdUj29O8jl&#10;57wY2SeVkbkrY9nJqs/iY5nBn2z+EB4uvNEiSxWeooHcHs990iHJmBZE5EmqwjdK0tJdE+Pk4UcI&#10;gOepuUjvX3XrpJcax1IONOZST2794gSopXxgH2aTx02adOUOYbHxAfUbycoTzD0ev2dIqtWzfx3k&#10;tpQGsdyhRzsOZRGxsjHhlYt+zV0r3Lk2qyUKZ1G4sV8rDI+xVoTyZIe6cufB+t1Mu74f9GJgdTAS&#10;czqZH8QIlZOzfNGwts08AjELQKg1zhfll9T3qVZpTv0R0MulKpqxipW/D27qkv/5w9aNSz16CWod&#10;o76e169Mk2y483tCB+O5pWXhTRvEhAth81ZwaVliN+ujphFMOrS5fqJ3QCTle4bow4/8ErzKYp1m&#10;NNe2Dkq2534TunVitE8AYvEGcigpiVNHWUlPoI++umZUl6dp8WKyzOdYAulbX7dPSkklizaE6m5H&#10;WPfRTf1RphC/0NaA5F2DwygXq9zSoLD4ME7zGFm51xBcfjXT7GLTmV7e2G2cWwJVNQyajvdUubig&#10;j6AH/HGqX4Ld6EFW4RTkfsDvGaz+7btG+33mlRgsjMhEtHz9ZcrjjXWj3dhx3ySVxeyGcf9s28ol&#10;WXGBzomiAFz/aWjvZFUbJ+YVr4Z+0sBUX8EleqHgXokjThCcQucHh9VE1TRMs8vKedO7uJhT7E8D&#10;qQo5Mg7I1lZM+McAaKtSDLYI5tl5G9e0JD6lVKfqhYuSQMmFK5HXw9cvpk6Oy1RGwBJv9dPOZ+t1&#10;adwyrPasFJlON+3cJCUzoCBG7jwCzzNXWS4fzulYr1F3v9sqW11KhjeJqjhnVtnwBpWZykuQQ11a&#10;WV6S6iOTc6hjYtfAkH5mq3t+/fBZro2ifG/MvzI1LKAeBFGe0HzCUb8eVlMj4kayY1xmrFWHZH1f&#10;1Y8r3jZk4pSWiN4rC7be7P9khB8rb+0yL74yJNg6PcDfUbyq8HNMKCHJhfOnuPRPpia1Mym4TBMh&#10;VW+1DN1hnN93Js1q5lf0ziJKJbbiqyzp1WQt+yKye7VVl6crj3an+rN1ODK4e1YCwfTZ9WrjlvFn&#10;976N9gVKjmdvfdUa2Qh311LZbNexPmu1ffRwn9h5f8vQaLwAS6q11ZdvTBhkXjbB76fX763rqhji&#10;E65/w/9pErByO9f/7ajWvPe/HUn/PxGEN3R1+sctOmW64ChM0hQ8iLOT+GRTjkGSy1w2OWh1+zp6&#10;o5jlVB+5PFB1EqfFqWnKRcfI0OuVggPjvQnHTPL3i4bzH+s9gtP1KjpWiKy88T4QsIhVxha1FfD7&#10;YCDOA6a1pMt/wYQahsG4IL5o8x3msr2jgIBO0wCHaZUhoGpFD7rt1sjXPQTepA6VTar1NnNycrb5&#10;7kUfb93Z8TMj+IDse/ChdK4OvsCBfLN29HMHsDjnzW3O7ZrlI0tKRhhUL/RMDARKEQz8I5yO/bhL&#10;k3k9nBh0rD4R0C2pom0ap0shubIofkoeq0eMC+Z1HOn3MKiWQ2UVzcwo0TUOP1QA/8DmGqxl5Pok&#10;wNRRHm4aPxxZx9qxlokns8z0GULUCQjOZCnf5ib51PoUyct3qJ45zS21NOBV89U4gdMyJNuj7jlz&#10;JPD36dOkbgw+uURPS/ONhXMlD/JoZ9RZKgfvvHD9/u4OgITLAxXrLBiQgj6LRoJ1P+6XjbxVlpMd&#10;hcmtSBDILjW/37w4T0XjIqI9jDOjG9eHoFEGrOLocFO5UOVNEGwCTmN5aXsjPflS8sDbndo2//M0&#10;U5NmDIc8Irt67tWXJxoZPk6hQGTZ+T1bkuLRxbNgbbzt9VseNLzODa3fMb9JABcIL0bFni6LbRxj&#10;iYpiEg1YOM4MVxeUWHHXmFK/oLCu2sCs4jMPKzOEpOEYTB0+KNL3QmCJ7ASba0wXUocnevuGK+c7&#10;CRJBUemG+39qfshwxZlaAOalUhplVRjBA/fKsxMLdxt8k1J+IUGlES8cOOtNPrZUtyPSbHTBsVkU&#10;AuobPkir81Tjhx7w20hzljbfE/RqWWF7N2/JHlwnv/+gJ770vVor4dNwjfCrY63eoTg3DhN4fqiS&#10;6WuHv9aEU2bFx5Mk/mWR+iKwPVgW70Ni50EdmB3ZqUSVpSWvCLXq7O2HsQSDA2SHt+Lza9HNKer1&#10;/IzcMu6DoNLc+M2TOyFfulIHc061V/Lh8rc0xvr6q/RJz6Gnk6i4Yx9x9WBH0AzH4xf0+MywQJo3&#10;cGeyfFKmip3Z3KpV+F+d0Vyo/UJs+NqoZrsPaF9wddfS66TcAMHvOy1JxKj666+3jA25pomgt2/B&#10;hM7ZWRFhU9cJCfZ0OzemkV/eDu9QURVyhTTuFaT2oU+O9Gz22Jpnu18VLKcxXbMhDaMahAo6KNLw&#10;0vCkGHrrdQa5wNhb7TsFN1AHiUf6wEZ9SM0y5j7fo5lvopYaA6XJ5+tS6wUK999C+tTvrcO7Kh12&#10;iwPH5ICsRD+d18bjfoP8eXagdKhc3re80Cgn1Yc9fhgENNSVuG6Up/lwHYVC4mIoNVCXpawIkmrG&#10;to4J6TmRRfydx+fr0gT/p6EtMOfGp2MeqJPRUapK8XTDsz6Sv5kQVMT56jEPL9rJuZUC0fftwYyS&#10;+Jw0tIrvThcWs/ON4TdCS1Q8LxEAdlUs+6GkL9Che/HQsnsjpg+n74L4SozyHXKfE6mcarrlKKC9&#10;c9purrb9cSuVR1RiJon3FAvOzYUDXvicRi46OpvR2PqLU1JhWQhTuWeMz4iuSx4miIYoikI+ji9x&#10;MXBZCj0pxjEqgeoJc+PUXzuoc1wN0P/0iPDtn5O61k8YaELvp8DfCyw7vL2omrjuNfuFkJ+XWt1o&#10;UeaERsbIMD6fJtiatkdPqDFcP/04KnlSYokjGn6PvERK4oEOvVRJvPKVBMIPrzpW8ONr26STtvRo&#10;L43BuYCETPigNuJBTM5+pvJxbjsgY3P+AIeCDnFEUtiErknu0dz3GTFXf3hYUb7LK0gIAKAQhPuk&#10;ca27JGlVKBst6sB7W9VSrkHLuWVxo0aOiGzmK1cnLwbMUxF+rV8aVC8LpyPTBB+hJOGHvBgor7sN&#10;/kR/N5sNCxpkOAwE6SRICJ1Dk24VgaeqLrXd4xLqgpO3neHedEeYC959NHJkVOiDmDqDA81id4Tc&#10;35s2SY0J9NSwOsZ73Qf42JNF4wm8fXl4M50DL1+g8Kr7gCyNjY4MZ8a58W0a5t0PDLhibmYtFG8l&#10;zqLQnE28Gu1X6QBalRtaK3cwZhpfFxVpMPAgCzYo1IO56DXq2/PfL0kqN5WG8HIFZ/ZvxzFzkMqG&#10;QxnBlWDdGDWsVYbB99uPlvhHPNaSJqzp8MB7/tUP7gW420rpUMsN/ZfmR9sq3al3Acj6zCcY6u9S&#10;2XdDHuqNpVh9c40i9G4+WR06xgaQFv14eDHGM/gw13CF+/1r4r3L4UeE099AYv7b7la10YWGNPjM&#10;FXWIiPXzo29bp04afFmJzj1HF9go/25DaJRLp0npKmdBElJUl+PaNZO31qb20F2v18DThgMSWfGK&#10;iniNA180gP3sLvooYzHk/KnyvBXjKraJ0NBIC00lyCJZARI/rvsu+CXcDgwDwaZqoe6IqKoNP4W6&#10;Pn1sjJNXkIRCQyeQNLo7W+qQCrt35kqkdKM6UIc0cn3TR/toLLK7dK3ZkFplPbfxmNpgzA0HCerI&#10;DgnBgd42rXvT+pF+XjSSeWd1a5Qap4irUtujcwAc9Kgi/eObv1o3wGPfwnW59R342uEa9XKnaEO4&#10;gerF071Nv7jgEIzRtLajj271Qkq43RNHvwpECjri8+hJnbvOdHnKodA+STFJOedt3ijWpkbjkIFZ&#10;USnGVaF5quncRagYXjXIDT8/VnraJblxTHQA6TIEXIo25r3aRN88iRBcN3gyL2t1evMG6rp6cYh1&#10;UP0Eg4ZOExfnx1ImEQQCurf7JAZo9e4m3otUkj2jb1Yg23sl2JJf4u6hDk7Q6IMUlbM2e2R4eVkd&#10;Th+dvawEt6BoA9OZXaNbN/Zy88A5wy7RqX0CfR3fFgT5qeLrCO5Uix9ZD3jYo7wDG8ep9NHXb5h9&#10;XY12scjHBRDYt3VoeLIXoOv0yUyIwhYhYEpl5ueS8pKMs+fvYPqqCE4OhkT7gdce5RQ9dYmakxgE&#10;F3lqUdvGHi67etuEGR0muPS9Bxg6DeifEVrtR+3HcWTxeUeJ0cxHgISMlDaJrlVQO3vfMaXUqdv3&#10;uUyDzTXvSIirXY1RS1VxH2MUnc/KK+eh3dVmEyOrBt9o9+LbJVQu104kD2XSSnXCgz5SpUXdHZvK&#10;/MuDQgSbvmkGAx3uSmhiWvgzNdahZSlSPxABpemtmvwO5e38wzXuWLvkxSup0NfTchMDo6Ps6kh0&#10;cg0mxqpfW1l6pPlEP/tBy3SjS0HKg5AezuH06selTV2ftsKxuAIX/1GoRRQVI1qekwfoCIgCqyKQ&#10;Yq1k3GpZk2nNg/wLP/1oT6XjXF3KIaau9hWbLTDGomFYoKTfp3u/yC3y8FAO3JW7PqVgqrXqO4O9&#10;jL57KrQ429V3C93jUf9cO1C/hoze9B0WHFCHZ8QFn9Zdf72WOkRbD01Cyc4T/9pi6+0d6jXnQZw7&#10;Ef7PIM+voTC/attN34AZPPZfSQc1bi56nfeTLfNS7Q38rmTHIGOl1ljl6xUQYte7smpMqVj2pjD3&#10;rIHengavi6eaJXs1cWf3vg2LDKRpDzuSkVPZaJR/UCjnEXNmKnl0m1QcfprSKSEU8tUsHo+9zoan&#10;NYPmejDH70ZIfJgqb9LeES0HjB/no7U/lnTWrMEDM0NwhjI71nX37acuLh76d5dmB0e8P6CMLAy+&#10;WLXWm76tqVQRXXtkRKABLFlwN0ITvOb+ak8/b1Sjeli/UaFBpJocPfr2zcuybdj5+IojCuNxSER8&#10;ckQ8yTcw+/GyjMjqlru7Sw4PVdCTzEwdNlCBz/+FirbtfNdPW5Tgm1oaEyuaLfHwb/g/TgJSpYV2&#10;qPjfL/yP2L79X4NkiWINyzmih2eDYl8sOyLsavfmwe3Fd0WsOERP9tmsZRkOxzac2AZchK5yS62j&#10;CZ8IW3nHIphzi3K+YtrfKu6LnT8p5iFrsfzgKiATBuUPxt+WTLKxMgxzufvMOLb80T0yCVb8iDg1&#10;+8nQHXdkcIxj97bPhpG/02a/LdNp+i3jTlFAtlsTO/KLWeJILQtjb+wfImx+eV5kd1qAO2A2v3eB&#10;2Pi2tmic99WX9ii2yjwfXRwo/pVJ2OOfc6BlkzafOMvdLpwQHAhWyiAVbPDNjm1cvsB7u/GigoKz&#10;z42gwwp4gD/ZkrAeOwvPE2N9E6/fthVxaolpzrhDap5+2150bvaYLvtyrwn3U4e0cuDSh5/dECgI&#10;Ut4C1Dr7owvmU1V0WqDMRGULlua1/i5BcnQiC24PbKiUBS+i6NpC3elg9hUZTpFCfhjr/umCnbBz&#10;JhLpzAEKdI+LeEIOPOOe20BfQwpayE/47PfNhv/afQaZ7hASGKvL/mqWUtm7giyqYZuOK3mhKITg&#10;lodfIdUcYXWNNEB9wDptPFxwA2XZbt0X55FK37Dmy86XCn8YQiAzJaOQTDDhlrfVrwg+ocRaJdZ3&#10;z9a3/6RnWTgHBY0CQth0C4qA0AF3QbZ0zYjfaJNwGV54zFUy75k/rvkRNfkM8Xh4wrIGLvr4d152&#10;ZQJrtnHDAYGbALlQ6TG7mDeY4HiPVWMuOI8f+5Ml9N/0a55o9oCVmzXKsEt5OL734HVZfgKjjNBu&#10;vZO5Ydm6dtcAl+fZa9iGb2o72r3H+iz47oSwyx/ONDN2nCs1tmSZC1f/QkjOcf+wtSx++hc/VEDs&#10;taTIb2nHWslx6xkmpWJysqKz5Z6JLlr2BD6MqS8d+d0JvoItenKDe2RVbF5ZLBWQk0GJ5/IixZUE&#10;jwvHoRyY3/Ngn9hk9Q/XL9uqThMkcU9nv8KYn1cYzOod15nXqo+/LAKlhZ0V6cjN9BliODpcqgQQ&#10;IQEus5Csnffs2vA24RWPKq4dW/teQUjulhTPfR84UtD/B7Y027EKslQCd0mslC4Fs45X9j3bxEnI&#10;wpMAOpS5TF3z51UqFdEIZ27jcq4pe/3mz9gefvcdOhTkPwbHINbvh7I9ECSvpnTW5prpsgL7+bdV&#10;RU/v1843dtwunHV2C1HXlx7Jq7rCi4MUeGYn4E/jjlws/Qt9oEayPE3Igdq/47jTyYk3ZUE1V4PZ&#10;brFvbN+RXSNC4Oa7DzhLsUvZ4fqlP+4np0QlKASUu/h+eur7W87+wdNLZWdyTmZZfN1XP1980HmU&#10;qJKTQzofVjPXlp99c1yuOaAjqiXp9BzIxsGVhROUpF7TIQFUTPJznhf3jLMOYRml2lr6ZU3LNf/Y&#10;Y1O1VLRobZH03TM1vO+NHSefFEr2aVPvl1fxYzj6vZ8r8VOiHd+sq5QsNWe5CUE/yzQcs0i/omKX&#10;a2YeXbubqyTseV/DEk/l/e9QwxZ79h+F/ydQyOki8b+6CiD7VU3s3N9mfea4zDIHrN2xUfjcK3Wp&#10;KDrCoSB1plHkAuY75usVP9OtCKVjAhPnfb/gLrHzN2b+9igjrImVz0VUIpTyFMz/aIoigY73rGL+&#10;Gx+X846tQFNumVLL659VKYxYpEcfLj1eUXW7NpztY5Yy90HVA655CoSvk0h3zGehy87+fL0WL0CM&#10;VvweS/78zq/nyDPYupTFP/f7QfiQ8SCTrZyyxM+22+PN+mxaSKeHOH2s5fKfMpY+b/UfXAnJUQBa&#10;rk+c+u2le6CHWmjpgKBx7/91HW7fHHf5PRnwKBbvdmTL3uF83DgS32T94fPFtmeqSHoc5/PS5xdu&#10;VggZ2EHDtQms0+ny2+QbaisbgA/Tp69XGOlootpBZqR2FO7P7EIm6jzli9Iz5t/GPts8XHhvfkHR&#10;Zed2/IhTspvfmb7gYXlp6Z2tHx0pLS2tUTPE2rmN20osTjUiUEnSu2/9sWMVd9cUMZCOkc7rUVBS&#10;xeKeHp1RSl6pci52oZy8OUdOUlqTjKl2m1SSnMLn+x88eZ4N3XTo1jXRu6sXxfabuP7EMyRWT2ZD&#10;Dhw+WY4DG0dM+LnyER1hIete/KJJkIaoUQ6UWFIMz2zevJa3eOtW4YNDp6xl1Jl/Yd0ulqCnCFZq&#10;mPkjfFZZ+f18mbJFzTbeqSA/UqkcIN+HfHm/iIpwfP/jrac5pKhEwEgCmT7+8iuTI+/K/s001VW6&#10;gBPAKTGFebiXrb5RhAMnzKvG/4K5/vwPnxZtu6dQMqH1J5eq4aadvXS/pciIAoTelGVLyKgW8cNv&#10;7PfuYl+KjR1bfH33Ik63lsNq9bT9xzCuIQAthoG7LwUMOnr/2G1BAo0vzhrgULY5bOLG7fuE97az&#10;U1fPYt6Dpmx6lEuSncK6v7F4Yza059zuL69YdUSGegiz1lFLv1FqaxlLmfnuj7T9e81ZGZtZ14PX&#10;NzP1N+f3yBMNJJuubVjx/ekryhDDqaCL4IFU6pOpLHzq6uOCJskxOWDFpgOPJOu2t+7YnhYQIzXy&#10;nK1dfOre1TUTxn56SJ4Pc2la17y/bd+q/ZxSa+96J88ehdOp5JidPGnj3mvInsvYO7fOndnY5aPq&#10;n4gByoSJ/WTWYvEVtP+Pn99UeZsj2vXO7hOr0VchtIcfTLtld55xT6n4y69hg1eOZBzDgkctfGYn&#10;mC3eLX66Js8KREHShSw2/MsPb1OFynUKdHKwzGD1xn58iD9xGpQEnDke2XUWV/+iLJ7wY26tB07T&#10;znPOI+Rqdwyq+8oPe07YvEc5eaAGsfOuRrKVjpe7Dl9+Q0m57bheJd1skHDh2O0FrNPeo9QnIIBj&#10;rPWWvcVXeDk4xMCafwmdAk6vrWZk371WtCN43L5Zk74rl98pHMau46rvkRITHpa4KfnwuHRm4Jbf&#10;/5SZOBbxwY4LiC9LTJ58Gr9SReWkWfZysVlK0TfSgXXDO34KjeiYMmznBkqn0E0bF0+/N34hrQrK&#10;TB3Xb1pX7hje/sA2bI3xm3wYkMNR8lTMHk3B7Q8edEi3c/hsMl/06qO80sKbXwYCfowCoZT4zhqS&#10;tDNs/Hvima5/q5aahH/v/pXA/wcJ/OsQqnztpLUfOVz8PGpIYlmVHkbyB/98F1/ksVg/+1W42ADm&#10;GSvfI4PeGXrX0w0fwrFCI8FjUixpYKmY9l0kcNzAg6XMiy8tyWYWZpd7BTCZRTizfD13cuAP/KJq&#10;Nj7llivmaiLYdHWLTnw0MxqrANwJimM0kT0X1udoPRUohc+VBM/EWgsXvqVePUtGDxRMGbG3KHdL&#10;ExcBVqXmC+tAZKvwhe8hfACQsPfxUJ1z32iKQCCyhbn4nD+XR9s03JCHEni0bFy9cffnfmXCtJiz&#10;KakunxxpdQOGV1ZOH76tOxiGzf9Hsy2dJ7NOtG5PshQih4UB/ApEWYQUd1YV1ohFKp5aHG8yfM0W&#10;bnBH6TzAztkyZWXjtJ5XZoqtbxX76qrpXw6a9civOUFZtVZYh0BaFovs4sCxo2BRUY+xg+YrgZZ3&#10;XWAdj3K4ITiWyMk3EUyQF6xKQdtzb/qws8/1lxsJSudcogyLlq/kUbuQWShyc5MqPSwGFvuG8QXZ&#10;HQ2ASgZW6cm6v7dvpkGUd6hjg8NmTQCz/HKhbeb5uq56QZqoVWSDTwevbllYSnk1p0YAhge5dA7H&#10;TQEfn+uJ9SlRm6glah/cf3DDrsJ+3iHtZccTvpEtG796aKuKTsKuS0HIf21ahRLZsnzRnDYdbc2N&#10;WX4wvjbROQ+lXrTORgFFq5hH1yzDeHkJ1Owii4+Ior+rUZ7sqZdYYyBnFwSUr2Y/5kxhOeFYkgO8&#10;zIewyrdk/qpy0ejV2L+XOcYMu9fXW3GtJXK4QzNwTF+qfqNtE8cnMS/mHu/m44C7LCE5/OboFtqq&#10;2jZXCitwjHCPfKuBKramdoAFTguoctjizUno6XKzDZi5V6frq41u+ybvmL3fE0tttA4WtLax7kQP&#10;NfWHUy2GDXF/0iZoyaqOg1r/1Fqxq2erXh49ukrX1J07OXzWDmZSNa5DjopaLgN7YxM15R6E9R9e&#10;bkLY5uj4mQkmR0NAIBQGpb6cdC65F7SMWIyE4J7Grr0c5fVgjHApWPAWe6uOunMomRZAACCYC1Pl&#10;OiLraPthHAkEfD1l89Xg4sneJH6qFAIqDmg+vK/Jky/fKUqMw9MFeag3jl5vSF8SxF2HONpfvkqf&#10;UubpiYYv6wCOzoHCj83rMCowL5Q6Egp4mFy3+ywy4uS5REeAYX8YWzHhUQQ5ziL+ySldV6W87NEp&#10;A9Irj1WrX+bqx1lpm0e2HZXwV5PGxNeewGZoOVQLyAx3YlqKvFLf/aPMEz08fREnN1Yk305sNzo8&#10;O7mtgl2hgj8/toZhv3l7uR+b3fhei/rUJcwuj2OsU1OCbhfOJp0haK40QN0IPYMfOqRGcajBDbYS&#10;oGcKXJziVqgQ2aqjhhzFyoOAhm1mf+SGZwlLO6eCEDh4xxG3xCWCoj8QSRs4I0jV7uU60Mw9WSmC&#10;As+zP6IeK/JXlXY/MalfQYO6DrVVZ+tUOC69IjVWQOUuSeoWXebpJFyuGiRSMcrTmc5z2uuro4LY&#10;Vz+/nAXzIi5mgUABkVlWHvHLb69Em7mLGaRWVgXjCjlwORCF5gVz3V+PbowFdJFTGrb3u7SSe/0U&#10;QPEL89PMy31aB3pAkSnB0bG4SWx903MqVhbl+lLdJ4ZR3ChRSSYCyF5IBJS3cFavAV7b3kpVomD9&#10;U6dPakDR6Dg+fCGa6CGurxq5rpDFTfBclvhFW50wwujRQKgAioYvk7NOefOnTnOZDLZr8ni9NCLg&#10;UVyAYJDQyaEwqN3gBG1oAvEuqcqzo0LQCexLZuleHeDiFm3Q3nllTitWnRtcy3RSyVrT1BQPKyWF&#10;/1ZdKGkW6MDI81+G6hNhySKRGhhn4VPTiFBWsORWcoqqZIKwTwGEHcagoFwwebdFfrPuQcFtcL6K&#10;HKrca5yqZAYVPq0zPh3XxOgXJ6Y4SgYZE3hG7XBQXMxWbDrBt9EnMI5RER+rSr/Td0qSFx+lUCWP&#10;H9f1tBk9FU3jBGNsk3dXDfcJOfdp4rAIbl8D/b/zSZNQNy5BlPPw5bNz2pqTXB26uzMyR/g7t124&#10;OTQko1uoNxnsUQBkzhyXoWGuwaXB7NbOccheYaC0qpdL6mVodH2pvkSLzf8k36+vLd5XDb0mLdza&#10;wc9T3TtQ+GbKYhVMEtpatDqlQPEPXtv5fJuGdwOMjYOY3S46OcXXDlTeu/My+sZ5NJJdvGu81QBn&#10;XrHIe0iab1Ig54AX5KRRKdZOhh2M5guSSVPLBqt2MX+7JwUH395nYtFD0MaN9lrHe6FxKEoJ3No1&#10;+a+bR6dLPtrjN5tGariBHKXfWt4oQeUbw/k7vSmqYTJz0ew/mRBrikjVaI++Ef1csDWFe9uhuPLt&#10;sW0gMG4Lg4MYdOwG3CVJBjwU5sZ6OyoXpu5K84nrQlUB7LvH1BncPt9HnGMC2VADoZnOR9sCg0az&#10;dHfuJl40YVfPngHRcZhEoPEZP5vd4flI3xjaHwRBoCd2iUWVBR4lVGel8+t/q2nZLsWb119+cbSb&#10;ykSNURGrnK+Wtnj46v1OLQ1p9iiOV6ryoEmlQvy78xp1dy/rH++D/JgcioHLKT7Z57py3kdh49pE&#10;BzgnqzKAXIiscRzMXuZK7W7zF74d1V6tY+VTWIgZOdx39eFTrxsfJfcK0JXSCwrgL13OirsVz1SP&#10;fnZr+PBGk7rGqgScDnJ4V+shp1P9ob8QSkdLg5uZQ921xqsRgY7ibfe9PRPbuorNOuRJyofvDegV&#10;c/l1Y9LE3urA/9xqhZRkqqHEeeucvvS1/voIsqQEH1W9fvsswS8D2UmeWB6jyalczwXDWP8Ir3rP&#10;zM0IrFSH7fYRSAyXBvoNDtc14yMLz4fLw1lHrO/FOKcRBIpYadbi8c219euZx37fMca/WyMcEffS&#10;jvZ9HmQOJAA2fflLkVLzVvweZSCDrbLvHx4ece3nURx4IAIRHOU4RkUE/iqGxmKrdpENlzmAGh+h&#10;wso1fIJX7WY+2XNEwJ9DX5LzsF0/jq3rSzNfUQpFT1z+QreQaLfvpBbGRtw/ga2LaYvSiMFPy8aG&#10;Grn9q1zrCp6nz9896pxq8kjTuG8mxEW1CgFFFGR6+b184SiOqUNiCx5s+WlA75+DxroVcvHuSNJa&#10;H1zJG+qm3e1z3Ec9JYIVfNLC9NOxpDfNaSGU2W61mr25bS3qx0J22ndnnmnWKrQ/JT450RgvUFkn&#10;O3WJ72zV6OhFi09lB/7YvENz1EOuL97/eGfmEwfIll3l47Bj5TfthwQFgVXHm0vYnJ7ovRYN5uxF&#10;AbcSCAcPL69i37cM+3ZEZOj0TsJ3H1NFO45XyFOFlL6wt9c6jRb72pwaqRkZkZSBHEBvLIw6lck+&#10;DsSeRI0fmdd7dpA76dE6FcG+yyc+tzCUDye/zR8dm+oJdVgiz0zsGt62/4PkBCn/Xv+VwP+yBDTv&#10;/S9n+b80A/o9OqeVRvUTK3bfuulxrb5Gda7lpfNJj8sC7W02Py2wPoEiQTqZGpOakFRRE1q4hvm4&#10;4rgvh8YMdzKkCucY+ihDb3s0U8V7KYYE3GNYh1+OHRrohTcfVZyD9/jyz+tFwdaCS5Qwwux+caNo&#10;z6jVG3ryJ2Z8sPgT/4B6ePlCudBEcCXSVXy6VlsX0Jgl0Rs2n5NJ925Eaorwkqq8/bz78YTG50f4&#10;QbFJNuz3BKWLc+aEo6oYQ5mWe6wxE846hL7hrpEoM7GhHha6Zry6WXFBhKkCdvz4sgc4xtr2j7R7&#10;CHItatDi0FbruD5lbPEPPwdbzfRqXoUXXeL3yqjb6s0+QeoeQwaFtsVnE7L5T2/W8uO6kYYKGHVT&#10;BKAttG0Y+XfRA4KZSw4MCyNjDle1f3KrsTnRquNNH7XJ08gDHASQei58WMuG+TQrgGYW+SV9sz1F&#10;LcpCPQkMHOg0Z192SbDS10g7rzs4CwKeioe0g/dGTcoMjtQUj/dIYBWYrhAdoAbmxpAJXGP2F0dC&#10;ypBczsHyVoGN/FGZlzETJ5HIBOM1l9LJe0Z1NBoMqN2xj4ELvCn+8nbxC3XXM+HXY4U3lahj67EH&#10;t1rn2hOFXbp5eb41NlcjuddtlKDx9YCnKQdDwzHqrPBMgW+l8Nkh1y0UpBHv1WIc4w2xSkiEZ5Od&#10;aqvJ/2bti+fYQ189HXtI+4JxwdpBZ0jV6nF9o7ijFGoK6MBNel3fyD7xpQZyHBNUkixwZ9foZPzq&#10;h/kB8NWJuqJLy0gt/SnZTV1F+wkxvlfXFU9q/YyVnUypbNkMM2UuHe4XSHTTE/mEBKLxGOi7FypB&#10;J/oKB03Be5g3+W1SQwUNMI/HOIdcmmE+rnr41pBzhKpXfCN38VGBf+qxwmOBqMRwviM6NbsstVsj&#10;jU+sR4Urqodwx45tHByIs4NqHIVBI2dKUulmT2oS4gHrTR5DXj1oaSiH3FEMHVr4ecVShfq+3jfD&#10;M9xPveXY2TUXA7iv1dRkT1NdPX9biRg3PCEmjhlajOsbq06oeRFu1HliVFyYgVqwZfyC3cUlF5NR&#10;MH1ABl38tdfKX/73jjgaKVXS0WrkeiwUB5Hza/8/A7UPaYsobci4ZkHW8nUbirV4U3F/+sLoyOS8&#10;NTnR1UX8tQAienSpw6igej7Hd6YDcaE2csSYhpLOHx97STJq0RoKPtIvSo1s6Hhk1hhdwLD7/Pze&#10;ddpoMH8XYJCz45t9Sf5BaolP8HjeGqEBD3QP8N0+YBvs69D5w10Ab8Vadm5esfFCgdpND3tsuc1Q&#10;LeHf/bdtvmyvD1yuaLqnmZevdo/+NRF4rdRzqNFo2P6tvjHVl+P1ergFM/b2a9cP2oJy6XOMJbhv&#10;wwa+XvdnXTrb5Kq7VqOzcDLt6voTe2aF1aO3SBUbNF+fV6q6Fa6yZweiH6nMiA2aMbhjeFgEFC7o&#10;JYJIpCrvGx37p2YEoeGh89AUDwki2NVVAX81qr4S5KIZEtagfqYb36ZG6zB0af1Ci2TtS9/6x9qK&#10;vLggvs/e19hkMHKdAhcxjkJhGu6bhbN/SXGnOaQKYnn3l0SD0Qa2iFXSOSiYFyrUIp6/ytdirmhT&#10;BwV5vxB79shPTXij4HIBZaJbUMMUHqBMc5N/8VRTR6J0NBciwKyFFxx9UwBfJFIRqGXZ1HFoPRh0&#10;il/3H/z0QmQMtAYrmJbfsFtIcSiBwymua2MfZrBorRqhXCiOB/4WpTyFzcwKCQxzZ/d73c8OPfM0&#10;lvioqWk5B+/MyMET8Iv/5aO2RJqrntC2XhrLwKkPy30drrxYTicpKu2Dn6xDeunQ3kRZUlxMu+ir&#10;Ps4d4kRvAN3qvBcGalLkr/CUXXU3qnPfWL2XjhnupIQ3jPGPRezNAxVyVviOKh/fAYykq3sa9/Xy&#10;S8Qha0qwHAtvmOKdAOXFe7+gAPlc4jkEFqu4nsCDkkd71JTV3mEJkr+dIBplAHf1U+pE+AgFUEQG&#10;E7ySR7+8LJ5daBwuy4uzj3swJv3sbVCZqmL4OMSw+wE5HarN30V0DCkpT1XbAoZjGNHBswuhxpGX&#10;nngpMkJ81oCGcgbubFndvP3FR8eeCj6cSfINH36kSYeuWR5b0dI1zAJtiy9bi+/4MnOuqvn4Bgmp&#10;tCmag7PANbHoq/BIsjbo2KtLlJ4+sQuSHv94JxzTBt4zZY5VBVb+4qKxVNV9cj62vvjaT4Vziqnu&#10;KNDwxocqZFPDJUyllscXPhxyxQgou7raKGUG/oFP98gNPj3DXBjeNEUXIDScDpJqfbj+0HsZy5l1&#10;I3/LeXUM7ZqrTsoI8xC7YQLEq+e0lsFhKgyK9vdulhw/Up5ElMABcvzzrWL93KDcME8ixcW8+/SO&#10;DvQ2+zpUtycfPKTNq+YHh+r7D+tYL7Uu6piPE3DS82jVtWdUHQ86M5qpWo1u2aFpI/J65MGOkZ6i&#10;OeOgUMwYRZoiBdSsyqfVyMEtwiJ/fuNogNZL2YQRYDlTv7nn749uBWEQoibp8U2bxWttcM3DnqzG&#10;by89wUadoixtbERsk4YJ5lNGuObjizsVzHUN/ZLuQQRfopRoJirpVQdOh9F4w3ctERThysmlJ76p&#10;BrLRFA86xhlPygbtFqe5GvSaEuoFfI8S/OI/b9lAorny7qYGQRrXUG1skzB3NzE2I92/a3p4hD/t&#10;WMIerz3tVuLq561NapeekBwKnNE9O2ZGRcud03591vuOO7YCHMRL1KjU+UuGnlIVG81eXB1Im7cH&#10;XNKVeQa+1rZhMPkwZq//rfJhjNSumc+dE49MaB/gUcsevrEkMDzPNzBjUMPIBz581uMW/krDhGgP&#10;B22sgbmEmyqjgb9OWaSDqKDjNZh2YNAwYi9BMGTTOC69eSvRNy3VjyMoG7jZFpMLl1YoXSKNAm4c&#10;mIIIAZCo3P4qdwuL9aRtR0hgegv2lDSJuZmkCnvi1TW5fbg36gQHiBB/9CKP/1iiu2nwrLYTYr23&#10;dyoOZDTUzCU4ALnQU1CZbMiJuamGf+VR/fhterTNJdGbJnDPBh93TL3s6tLZ6z3LrQ7mT1pHpQqp&#10;58/8QcCOMfn26MQ6/l540OmlmAH6ME8adaAhXAcPqecboNcUjpjuJXk+9Hy+U8MEzGU5dlJzCPHv&#10;D6kf1bB30jdN/9oYZam1UiiSxRXT/ykrJUtRsadOZaUN+exSSfSoBB+tO9gEOvNPqX3qeFZ70c4d&#10;WF5Y95PFZFM2fVXr6w4Mkjyc3xdJtvkz1ms9XMWiAVETnHd6TnoQ75y8j+Bi873aZUaYEcqvRmnS&#10;ziC73RfVMwV7a056DmrTKBFzfMuloAUZzdMFO1ccHbISI8tuGaC76G0J/cWw/WZUp4mdQRBpSeEj&#10;itoyUKvkXYJ0Px1HrnbBkes0v+SxRp1K440mQttamFztuq8OmUvGtORzCtJnsYaOOJATpPMxgEvp&#10;66tu9StYWrOWkXW4srernww7nHfDj/K8dfXX6pxgkgFmcUIl8zzM9UjOEf0fyejVcrlM2296vwYR&#10;cFVWqBOAytUkNADbOO9EtTVu4Gsdog67T/8tl39N/HZI0aNrEZM81b4pft26pWM6NW+x1pDVpl+L&#10;WNEG1Svn6gr1UPwgW/XL1gfYabCLe/2eulBMAun8eF1pUMCNPkP93NdsvF/4BOPWR8d8ikOunZ0Z&#10;iF1pHt18FEUOn0zKuxbI5/OVP1hp28GKtb1dDbfgPcpUecb63tXYbSP/gqsu2z83/5o3auihtcSg&#10;SdhZPswt2KP5GX18Q53Kcdvtlg8dnquWrrlqs1eWtjREe9/xZ2fSbzb3SiY5QbYaD/X+rOJuJakq&#10;9arbpiFlcXhtIPUEBWM35uy4Fh9h8rBLN1a0WB6WgpNZdZ4sF2xijwvoVoFBEdq/v/9K4L8pgX+t&#10;1pwCtMlr0vg+cGaR/g2vRIfBUTS18q3Q2438q93ZzBDTWF/sr8C/utSsPtIASctrCLeh1eWVGp7+&#10;xptCr/7SkUZSfHLnwSbpjrdgDWeWj1av+CC/vX+dGQSlLO2Qkra9E1Pa9If87UBcScccY1EHSshR&#10;kp/KEfzZir0zod8Jfs+Lw0ebQ53VXeOrv0Ic0YNwJNb5lkKPklXHp7N0j8BXMQqD2Oyk+Hp6PS30&#10;8e2oFOIJhPDgGYz/muVee6VUUr1+5Aw2JgXJgAGIMBHa+W6P5om+AayKHwmNAqQ/ZvdIeDj82QUW&#10;wiyHQx2Ia+WJ7QlriHtOGMVdSeEvx85kfnOmiWptQatYbPJi1dCBzjxUHk2KhXoUwxtiTFbFqo4W&#10;yzAc3o/VLE7yrvfPOYAsKozzLmWRFZ/k317vwZGKmpKnd/4xS/YMbUzxZfzbz4nmjI1N6xTKKwYm&#10;XWT6BzO0gcPudUg3ubbr28bHD59aibOTd55ndpNOzK1wVnWD/ZV3O9CXLBT4cy8N37OZCqleOs7s&#10;J68F86qGzNePFCt9nMP80MFLglSYF2PbbAjo9dhJhF7QJ0Qo7oXwrOv7YUGKKufAQkv75olSHVnI&#10;ymapwCnnxR0QkVWQYhmkCJV4lWVsAABAAElEQVSXS/Kp9ACsLKjntqWmRDUdQI0ZGx67p4/w70bL&#10;iDx12jLm92ZaW4iJ6lQ0JOTEwzsfOhZnPupRM1vkxX/8To+X2hzsBEkhUBaywrBpBdfICDHhnjgC&#10;ekqngIrBVwo8KRGMrR89anFlDJbS5qT/nsa7G9Kq3JERkx5OKWU88N5bjT3wGcGNTfn0zxYFPlor&#10;n8qwb9d/Ur9UT1Yv2KuaAheMIEJIk8ey7TOb9rW79RbGZ9LRhFBECx6FaAQ9XHgKaSLBMfz7Ga8U&#10;VSeI3e/YzXLYxfB+AwTSC5tavpDm5R1KM1errtLowd9Mmb3DH50Th5gbORvsykmNY9x69mDYlBrZ&#10;FrwVMqG5e2ygs8EjbuLyuDa+nsMScCsCqBAE8B/O0PQTpsTQpLaJcgIZMnFY8An9xXeR5lmQVVLB&#10;TKdbRg9TlIwRUgf02dzezFGaM+PY1uR7bSDbgl29g1mBO0nOdqrl0CUuZXwqiMeyr4cWeqhCRO1i&#10;0qPf1Kpi77XE1438y6KQ3K4+L/WL9dXhqxFWIh1zv5gx3H3LMq83ByuN8cnwVu0rbC0t3jY3dHd6&#10;X+SVI/hjm5bEjXAt7ezN3rnyozAzlRNIvjWHaNDXrH8EafrLdKA8BFFaP3dCdHXbLKFKSm80Blfy&#10;kRWsIIT5zX/iPtIPkGWpyR5dMgLD+QIEmbw6ZOlLZMhgt+V2yp3cT72zc0Nq5e+sbzYsRJ1hAH4S&#10;aB4aiyxqoo2oaX08bNo9j/fxNjD9E3azbp2G7cNDQ4VlgQJC3+koEM/HW/j07ZpqriuaKCKVNobb&#10;nR9Mc2tsyaF5MmIP90oYltWkMkCue8YuXBimz/MR7eqxEZsm7Xw3IqVpL4usIpHF9uWkFYPu2T1S&#10;qbPRXmKS5fyKke1gn+IqhEcKa1/viYOTSrXykMKXMX5so5TCqTFqYOyxpG+CqKPDH2S/EJ3sVZ+2&#10;xSmtV9CilWtGe97j1rSvA0prglVn5itLNXqHGyuTMnDKTIHmqM02vqkMDUi8gxIHGsf2QW27J9/1&#10;ewGgiBBy59kgCAJ7kpciGrt8/oWAUxBj5E5gfV50NbSm/oUvn+NY7xEGtyZOeXPzyNpjoMjpqHd9&#10;QAf/wJYCtYiTUwjRSVOmwSK2v8eo9NyemWmW2Ka8Ku4XRkhhT701H29NfzHe1U3YhLBfPdPwavvP&#10;9uqszNolKPfGpb+/3VRdQZ+kEaQubEHknWDImFfKnvMvYuuZ2s2F3RtWt2WGKRZrhEoonVeUGF0Q&#10;ioV+Ef5DcRyZks5/HdM+aVXXUT0N6swZHG9szurwJKxvjbUJOrqMTcYAK/H3G51s11bpy2fHjX/Y&#10;Ni8r/lmbgaeNIyc11t0MCsPHuV+W3XqrU36YvA088VIc3Whwm/zAJHlcdRaPm6WlPVM8hY6hAst+&#10;dq2j9goQrZ/gQEzxyuj67hUN/illJHNTb0EprttnJzXoZq9Te/4iMwO2RNegJlFwLxMZLQWhtHIG&#10;Q9FnFY7MNxXOg+NhjBCJ6Cc8bsSVXh3Kw1JdCK1ZArV3l+S6NA2Jbko9BkUClEPLpd9YnlkU+yDZ&#10;ucc54bg0tWR8w0cNo//RZ3gBChFkL/jTAlNIZnp8Wi2dxGGUSy26eBTvZMw8M/v5Nj4SJkDQjx8W&#10;ZHRz86VGL7rE7LNjA64MCFbZrIV7Exq4wshFQUa/SuF8vLw95OzL3QO9kmuLXwGg36IJ21amWeKx&#10;ACeYvZnu28Xdr3t8AEfz+O117u+WRA7CkMEz/TUw5zuY1qQGW4tmbYx5sTpgEq/qhRsWlBmT2slE&#10;QI2Bbey0r/2bRkEJspL9Z88W1ctpsOIbs/n8K+enpbiqejvtY3n5JBtMRGtxSdE8qSaO9JkwhENS&#10;uc5NMCZmDwCFqd+QawMyPGJa8JxyKmX/J1UPPvpiYA8/34Z4kRCFmGxcRdXKRBlrB8vFDF2+GV88&#10;ZIHytG3rYoO72ivdykrahjETWlyt6lCod4zfPTUiPr8NrbVRmzie185PYY2+6JfcCIwvXTvd0E/V&#10;eDgpHyxOAgu8COz3+Jch5sj+4lSbBFtWhpZNNCziM0GA8ekknzMTJcqsk1XNWPmBa3B8Gq8/h1ms&#10;PxIEAqeofPvkyun+pQO4vrHqBMcVWgI0i/WOZ614FTY43zUPst6h7PzwNmV6IC30PK1vmcyt1kWp&#10;uK4frdrh+nv9oTVkVkhzPk/s38atufh2jtqHyTvq6WKzTn2iohNrxGijk0zOftO5O2N34mPGdU1S&#10;dNCJrlP7o+/JYdIXN0OLwqDIlMOopI9+e76hPZaGuCV3Jmu9vUsKYI8l249KqrOr04cyr107BiVV&#10;Awm4wEc8efAAxju7R/o4JaoUwX+5AJ7UKxzWXxpIEbN/eanek7p4m7y/dP97oWFJlS6VucGy2l5+&#10;KTPVtb41jwYOkv0rW3sMaOThaYakn657w3dA1/6UIMLGdR2822TwGqo8cD9GejRJLWXd6V9c/12R&#10;vvNqYZQ0huaxP99YGdnuVR/2/acvfBW2BbMPvP1kh/CFXGE+x840YXU+iy179fxk++yjw7zaNZrs&#10;gaEb84KH2CUakj3b0XPW/QkxuN/frfmAwinBrFL14YLo4d6d0sVMAKWcHJo41NqyLvVIZLnhse4d&#10;pv5oHL13Wz6vU3qvfVu72fz6n659MvqzvBKwL6mWeSztvMA5zgPw3/CvBP6HJPDvp7VnBInXJqGr&#10;MCI7306dEM4XAOrryp/DpIVyJPXXa+/AxTd+WYaR6tDqkl+wVaRj8Iu/j0q6G8d+SL7s34Vt88oZ&#10;Bg86YLE/jMbnIWQ5BVNYCpjbf5p4abwLzaYQHlWG3ZpiWZhg0Mnv13SETan/8+977RgNR7eK6MLO&#10;y0cer+yLkyLVNj7Q3M6YNfsRmYYx28gfdmS53I2TpwFibkRIL+qTkP7bmu/oAfO4m00Ck8Zffb32&#10;FFUCW7AurzVWj9zIXvHQZv8ITW7RiXMptXbWvuyVYSBV+VpICGkA5p+N+AOrNqjNOOFTnoM6RzgS&#10;GhedNHMJ6xrxYZAiRTZzcdy622BOnMh0rlGXxUklZLiDwCfexEfx6817mHTRXPSIl8lccaOVJsTW&#10;iqYizSpei2iE2RaACV6Udn5DN+Zo4I/dVhHBl+4rJ7Tqx9y4IxovgLG/3n3epeOJDuIVm7LJYjvy&#10;2geFPQ4O4D4CAvR6SvvW3fZPcz+7dAONiWJaogrsNuBx1ximqrvm/2HvreOjSp7F0Z6Ju7t7iBAP&#10;IQkRQhJCEiQQJBDcgrstrosusLgtuujiDsHdAgQLEUKUuMvoedXd58wMu997f++9e/9577MNmXNO&#10;S3V1dXV3dbWU84V+emSdmIXMnfUrsdFaY1zU15lLQoIJNuStSRv2p7VpkGyFvy5TWcVTG6aB18yg&#10;kK36ViEBRjpkVITIGu3GQaojkvlY6APHitOyOiuzMu5nUxOYCuXHrk2Ep/vgQJO6YXCxtQU3jOOE&#10;hEAhWl2TbOsccRzwgmps0B/8/mkd3cMDnhCJEnLbJc0UN0Y5AMdEG/Z3WWb2zgnWm+/wrVxQy+7Z&#10;UzNqShMxA0MT2vV2F7wQOf2rm9p4Y90uPvxiLaz6gi0FWHkBh6cnrih+NAYkdHK8DviRxKY5kVeI&#10;zJrnIu2uhY+3x0MxaRS29s/34a/TMrYAwZQ6VtQlH1imxkgIy8/MOlkt8ozkSdR2T9Uc5qnt6c00&#10;AebMpJ3+yh1GBGH1qKwuSVLuR/Dz7djgDQjoNMd1ep44hbyTiJgLZPSn9cEiSR/AmkTmEQ897tXr&#10;Xu9ZGCk48syp52hmx4agfiYdJuOPTPUwVC+3X4cyA/WkTTqcLuxLSwDc+U6arZjdxSGe0kM5oMWc&#10;rKtSaIRKkDtkw2L215Be/Zz0SiI4RItuDAQR5yc8UePnAMw2EGXcnq57vji+r3eMbVEnWmApWVaH&#10;hqGCYuY/SPTGNCOJyaFcQdwHh5iYmnDZFBigsKAlzXroWgJCIc+NYxeoGJhC3RIUSB3TeTDXJoS9&#10;r6E5KXemsl0XAybu2NJAEhYcQQ/e8SdYiB1c4GTl3hzvg+PBbR9AVBpES0ny4gpMQOFb+idtRzu+&#10;Ko93Ao+P7jLFMWx9cvPqGFnn1ou2afTa42Ngq1QbY1v3+0BXmKrrEj4hWYMn20XAhFyieujlbNu2&#10;jw/nL0lUl7wzDDTKV7Jm29/KRUtGqqkQpS/kN/6V7eTgir28JA9BYTCF1uqjPi/0fSdzdLFyNLtA&#10;cAV1U0Ow1q+M3tmAZu9B9cloT8MvfdE7UkwB3pyBl2Ik7dCFxWqaDzXRRETrVb9sc0rHxIoYfEz7&#10;Jyc7c4euJziEqRgkBctvPYZ1gciuUpfeWAKlbvg9g2ihiXVvmMISZmYJyBpiovXw0Uutvy+vrx4d&#10;n2g9fXVDex1FugF4FQfHYg8QCZoxICneR3slCblO9dQnxaB51Rug8RkNLtBng4PqUpxQgqlrGon7&#10;JRRnWzggBX0G5w687Wtbd+S09TPO4+fnVYFJCBbTKVPiPBQLho+Ievb2RvZsjfwxEiX3MTVxh45z&#10;aQ8v2XQacqRlR+ypla/9sqd1LbGL5jZu4zwJV/+cOfkqDyhP9k/PD9QjfTb2YnhZfXmxKRVqPXGf&#10;SZ20DdcCmwvuVeQDBPhLClwgELYOQbkxKbCO/kKqr3oPFbVBQGLOsWSHu86H2jp2b7QcLGtEGHBZ&#10;FVCfHqVmE/yUB/GjXRh+Xbqs20BXLTc5b7BpkOg3v25trwIUA5qXnOiWrlPrYYezgW5eDgUwBbqc&#10;dPV7OvJL93kauq5svYoeDDbMiGry5MQeFnjeb3f7O+mod8efVY5hHbo5lJt5ySgr6DLpVRC/bZAm&#10;e86MJoLKZdsjfLMELBzybnB4i2gk1CDrw7EXy9E0KffLegKmpBK5JFwwgSHzxIf9RSpQxF4Xux1Z&#10;5fPkj7h+qGCdFG15YzJfF6+e/UdXl/A8ely7JNYMapCwowyRdj42KPq4h8PAOIvb37p2UgFj4Zx6&#10;XQEU5N/4ScdN0qipRUQPlsaP3pt21NUhBq5BwViYHMt2YQTnm/X+dircbSFFOw2D1YRdeK2aksd6&#10;oG+WEw1ywdjgQ6PsljjwefWyH0y52z9t/jSwi5EmHJ8CBMa/9Y41bsB2d8rwlSlVv3QrseEZdVGW&#10;8R1XKLzugAnGqgYAnKzFEuRxuWQExR/UwYWKtM3hsJ/DhSWOXBWykevUiXxT+crT5NcVxsftlBzr&#10;UbOBVp0+GfsRHIYVz/hd44o/7ae4LP7PT4V88evrd37ucEE92HHKuJLYwcrNXeU/mLT8iZbyLDhQ&#10;IAK0XC5Mccb7a2jUrav/7IpqirPbeqoYtWkUvPSxxlvYiQMWxOnKLnqHCRtMaP/6fdeT7kkiE6k5&#10;NGhuFRIiAy1hxxlEljs2y//AQBBn3J7I3t6hGtVrtjr1b4tKJIMvhyMBAW0Xng2KJFs3t69NcCjO&#10;GKH0o2iB5b7RBpLcY369/My+Xd4g3dpbSZtHjnQ2rF2TOCCmXeoE5zObHNUbtHn88jmmEX51JkSb&#10;//lAQ5KZlicIEaxjMy6/E2aY563CrFiS0cEvGLZWYyfvmICjqrJCmuo92VTs49SptoFhmnCShDoK&#10;i/5WjT/rk+GmFC7TPJE2LRfZnt3Ky+sZZGfDZ0jqr4v6e5UE4c2THPPC5tFDWh45mQXvCWUb/wp3&#10;EjBnXlZ0sPcpzz1/f+0UWa8t5Rf2dAxtMu9pwQ75PxFz+yQUH9fZ3AFQBBR2ZYT2LPnxuzmq0VT5&#10;p0EekQq9akKGQ+PMfZGzhGacdLt8eZqPS1fQBLUKNdt0gYiKHCedszEh2dDNXYYXSxV5HOgshO0w&#10;qFW1g7Qw3+TKGH6kPtQo0ypqfF3U3vVRNKjxYK3ADOh++WtJUnFPLLU0lHhK2pmjGSmpZg5V7iAx&#10;si7k+bRBbXq+0na2reboWKGLa3/V/9ya9pLD95CzmVON9tIrU6JzPkUoGTrCHHRv7IfZqmi/v54d&#10;GQiFPRc50sp+vWpKZYx+cvuIyB/Bhy/6GPahZzXfiOyobFC4VTnGoFgnDgkexe6VxhPNX+5iE13/&#10;FOCTEmUcSbJyaafRqXqo2ESdihE3BtX1WOWLKk1R7eFS88lYXGA2rF1um0jrGSjT41qvgPniM/xB&#10;pJK5sv37/JcC/3MK/Ktak9OQ6xLZTQ/4LjPcycnEACwZEDPNNCK5BIuTH6vv9YOdPBF3UfoxlJi7&#10;2OJNTzeUemauFzJIRH2vzo760vHwkZi+t3bogzoKt3v4AygML8dJiWzDmeh+MzZvqjMS1eBOokWD&#10;yb2XMc3//OQuSnCgE5AARMQq3hO8Nqx1VmpuUJccXTCz0Go03oKCkSGguIJ8C9j6pc9Nw7Ewr+YG&#10;HRL0rDNy/2tJ7jt02rAkxgoQeKHnhr5bsePB8TT+b57RkBPRl0nNq56784k6/5264OXoi4m4CyWL&#10;MdKioGEJLiZEaiI7PO48nS+7Nu2rK80z17VduRaEMm4LCMWN2zMAQphAS4LSbKYbqhCdA8PLG/Ug&#10;bXpRMiBMiBv5IGrO5v6juCLJnhDYCvaMwNH1GTz6+r5bGP+2YwT4+b0d/MlycC/AlMoiNBmOCZuS&#10;4LYhZSA7Vv/x0AAbpf7+OJiTovNVdOEcJ+cgG6pgbJDA8ELuocNBYhE+9AsOwN+Y3zlZ+0mGDi5v&#10;xcG5FNLlGA1Uo8FXb+VRJRlE3TExNEHPM0BTsny2QaU+7MAhjmlXZ62R02/5L1R009iG0X4lLuR4&#10;EQmYrpvS9GUYPtIB5KlyW2Xlk+dkzWI7MiiDJhZXNztjqtztGrKs3cQGW/ODAChz1a6ZONf2br/8&#10;MGgRJxkRCgPh8MYUyE2gHh2T8MkCqh7iEtm3ykardmzDL94ULvtL5S0Frwqs+ATyNemiUb07lAdh&#10;sUuoAlebYKHWSuQ/URBuzK3ukXYU0Dg77iuDN7ZhJ9yfaoxyhr5IW9WkQpevgJK1RmjMSikyx/EJ&#10;+oQdYRffqWD1W33wXjTZ/kteakCcDWOCHq0LnyP65kpgQiopv0l3yTDldhdyCRWtFWgju96vq7KT&#10;SIFzdmXPNNStAdbE6oaW6H6JOhI9Q9R/jG8rnDFhHS6rOOe0bzxwDmiOuA6Alc7Q3dVF/TubedLo&#10;kCd2mOFOvllMp5okAXPWz0yFq28cBQqU596zu7fEBSgHyVrpDhVO1fkgsluqQ5FRb6rbh8hSESYV&#10;vrqMOvDCvjQ/lnMhRDajkb2w8cmDwx1SEoq2gR6AKuQWrOnmpN4hnWVITFqE1i+J6h31KhzLLXe6&#10;gtfmuUOCY6pcYAJFU+MnauFrMHgRk3WTd2/uZ1gnOm7n71hopgqnaYiUgvu4Tbs3Jgma9ZXojsDL&#10;53UsM/hVdvISQGts3WxjHc1BQuhsX6N9Pd+ZmuDjv9h9zk+iL3eOzfDEOjy2XYM9L0qG5uTycaYO&#10;DhXWwAlQo7DriqVP/msXP5IUGJ2Niz/JzuRjt1CvfGaoGexakCrBdYGYNrhud2V4dTd3tPOBV0oO&#10;nILrQ3EETGFWr6EAlMSFYOGUy9V/auV7h0JMcHQf8p2pH8b2RB56hgSv5yHGE31Fhl3Z4pF4NK6U&#10;/yqoW6CyqV+gKn/7pAFuTqFg0hltmtllcpP0RxKWeQUlewteRUaCXWN53YM34ATXMbOdQXm2n4ls&#10;jwQEcsjLZwyte3vb1Ze7cGI9oF07y3WEQbkx6NpgNk+QOZofHlZbY2j5tyt82jReNwURBodUeS6D&#10;BugzATqSmxJSRZg8rwP9ttg9tIoCesrphyHK3O1YNKBziV+azANfspkwvNQ6QXFOiUNxnYCT0s3J&#10;snIA2SEE9/o4Q9ZxTaIl8Eu3WE2tfnL5n+OXDbN1V/u+THIGtLjmxiVmnzg/kieGK8P+hwVyX+NV&#10;FQI9JY1HohTbqkQvLYijwxuHmkxrwAJk/YtnaaWYFfdQR8JCU70WYjZannNm1hQQ96GJcoWpmu7Y&#10;20VkSLSHJCt5XHi7PHJcnBXT7qDBa1hmEeMv4cF6W95MaZ/uegJOdQux5EPf8Vl+4XFSnjeeUnCu&#10;tbmdzEqgkOm86DHgLSss5m2yl4ONC0i9/yXtclitSwqwF0YH5ijg5IjBW5NOgaPMkzR08FRoHAQW&#10;pp7kYkqHSSaf3w/spyBQoXwnDI0rPvo8PGu1i0e5shcWPShi+c1eoEEmMhPavHVhAGpgeBGSak0d&#10;kFPGX+47yEDFDmbvV76ZBvrLDqdxDLHt8wQP8Q9rykqofE8XD/NGbdnIQlBjfypbTdQZvFxBCnfx&#10;Q0+vJmW2yhWjAXWbbnV0UQVlkRBuZGh93UFn2VqLAUY+z150dlNVeXXLc3p7KZhEpK5GCizCunKp&#10;lUSkLvpra0KU1EaXdKgySkLxsWQJiF2byUtzajXpwXX5bGKCFC0UGKVi97NykLkniQQfX4b/6BXw&#10;Obgn2z5Er8M1JsdJmUDQlHD38ZKoL4YX+E7w0HJmuw4ODHlyo0bt8EuTUzScDUUP1QPxbb2Yko1v&#10;db2UwUiTtkDQP3erp2nBZ50YlQoz3LRYQkPVcf0LxMf8KA+h2cCS8LuqcE0RaGNoj5rDx5YoWZQl&#10;da98zXH1s8lIYyctXwbnzd6xtHsHeJIaQz7eH7zrsFcvh7YArvKhAZI2WNX305TENtgRSrP+r36b&#10;xWQPjWIwzQ2EAQ4kPPNSv06x07fsCJGl5MJVnKAeJ+UiEQg46Y/MXtpUoCJe8MP8+Jh/JqbQpy/d&#10;CincsmdtldA2iq7YSC/OXdXIqPt4cbHxEzbQTvM1CTCkDRCgilS+7A586Se1jFZo1Yx4/5YIqY1L&#10;kD3LOLQByqhFKNv46Frn7obo8uEav4j2aiVfz8tFvV2+5PRipwmZHxNcKMEhGe5gCRr0wYgm7xsY&#10;YatjYglda/Op+eJV1ef72lc3vffViXHMX3G2V5i+ux9dqH0fV2E7waaLjVjIl2L5Bu7P6n83oz0S&#10;btgTaKH7vevtYiKjbbiapXnI1YJvhmn4GyZ1kB0lb3uhFaBYb8ATEiXaRwG592ZInC2n9ZHRWF5e&#10;WCwZeU89PrEfWBT+yQEA6i72FwwxcBuJ2EYuwZMVdiFXAbnSTfddwqKgRsbtZVYONBbimzaA4U4t&#10;8I80cnMgd84QcGc8O8hpxubAPVaGR6GvlmSFDmSnaUP93h0tXa6ppYZvSyCOoP37vdk+X9zUCXzo&#10;DLiibD2U1IvvhAc0LFB99IoMM8ggQ/ClZX0GNnaEBsOM6jRUSo7GHE0f10XTwYWKoCxstkllnZlp&#10;2EbLKszUt7AESeqj17kfZmGEEb9/8T2+B20yMwNtVpVhbbuFsuRAy8eggomGcEoExhhowx/SnTqM&#10;sMZ4SISYZNK2NUYHXCOmkqbNMO99iIy1efoQG49BGCm2Smvx5ZyTj0R18Erjtao1aKrBgFpkrvoo&#10;a7tS0nzcaLreBetwAWE4D3KKp5LshsW0xACl/BdDhwvdghzhrbrJQdIyL2/l50RjAh237VrGqFUV&#10;arTaBM3q2QUJmwU6MG7kpc9/pz4bILLq4U9enqv5XUodiMhaYYhUMFFwa4WrEGvLvQDQhgXpXfAd&#10;j/+6fynwv0iB/xemD/5/mwQMmmBjKhK4VZM1FyKzGgIvnMEe7ol9wJtaC4T9Xh+b9hxjpqIhR27t&#10;/IaBgH1L+MOmoO5DVGldSQ1T2ihgxO3UzhTk9O0d09G9+/lVpRLB9z/BrBV4RaKIzFywoiNtPARG&#10;JsEJZSgIH7192TwgugLMQEqZe+ebpVIw0IPxBYcfEJGi/W1rYTU270IRxQZ1lmKja8xMx4E3T18d&#10;jCa9e7GNtYqFvZnnxfh3qPW2XVupiSspU4WQb+nBTOwPtt7O2aJ9fjH0g/1lDQrhr4VoaGT8YWof&#10;dbsOujsObBlt05z58dINihyLIlBo0qaJp3CKLmjgx3kjAGkJU2aMwo5cuw7GYsAqzxQ1tL/sKLYT&#10;Jj5Z9HkAGv22+gtOjc3ggCMGUZl8PrpVU8qYWn6S1hWDGSnh1Yn5pVUVOELtxOGtFTeB8iLH6W+Z&#10;xlrkXAAGbojDVKSWlNoZ8Q4068rZa5AhpW391XKm5Fv9j8bzowtphZGALSvfMTVQThyp9V6BDA58&#10;A2X38R0yN/8QcoWjoTgmZEgt1oixqbiHRqjLxrlgHodk1c78BX4CHKWVcIcsGbywmAJsTFwwqtTC&#10;mvUkVu2kxHoPji9iFHLtr4N+H74Z0khGwH3H+65Ui1krPxBRCladpNIDRrqad04dgGxLoeiEThy7&#10;4BzbmDOQmlpM5So18wnDFBL2Gd8NW4EEM0yK5ZS/Y36rMHA5XrT7OYlGigmYlqMOGZcqS9gSQRC4&#10;bF2PP/IfXWfLyQYh19EXd2HqfP2G44h09TZdKD6JX8Fx6DADeemHFt+pBDzlWUc7zNp7g7OBiNED&#10;ogtIErRvzbZr93BFYrNblPCkykiJAG49Nk0EIdiGEDzAlSOr1EMTsZUjnAX4ARFPIv/RE8+V0brE&#10;ATJ08AdJSQrBWuUDn+l8u8XJyyoxSAh5h9wmH7sDdpuw0THM6hQH+MU1RG3Vcd0MeDCC62IptZmE&#10;v9jIQowzjQVg2XZAw6HIIsJtMsag/kwHVMcQG6DwjXsf4ggpaGkxfvCXO8Rx5sMPbW1MymccAyKA&#10;J7L67dslMMBI0jDMJ4Qyjq9prGG+E/tTpLw0NfcrZA6jsLWXD+WSFJCOiwPfvyptWZqJu54mnCXr&#10;MNFxA6CuHQSazqP2fuO+yROMuJEySZntaocuX9sPJGB6Iq9e2y+D3S+WAxQgQuiv+spLG2+CGTCg&#10;NYW9E/k8X7ILd2wy478y1JoagSzUMinJT/bTSs2XYcaREY5AwDFEJP1RpDfwzcUsUs7bYG/+zCvW&#10;TBuEt109C+0GelaMHIdg6eGLIml52TX7ZdkFZSVnF12Wit7JuRhXL0uzs726fsm5hbv+pWjNteKy&#10;bChIFnK63ngN2pYU8P3aOajXmvsv78s5khFydf+N4CsnK4YKiSQKOREv2Q+UkXSHMqLI6pzFXJ6S&#10;YwbJCrsh+04cgFYiL5/gSbfeE1bN/saVFjqS/+BkoUzVKxhOFGOIH94ES8qs2TgS0MaUQU/26hHY&#10;JcXNGrhSmhC2ujKfDGE0KcCrmj94Z7PwJ1AMM3hZfntD3uJFCnxPEkinxi96l73vvYJxyfKDL8Eq&#10;txwxGWD6gn+BpDkoeNr9Fw/xF0TFVr6xq0SaYXtOnCfdMnz+rV8gUUhMML8qyevuMPXyX/flHE+C&#10;f/7BkSm57yOf+BvXvsvqkY3H5vsEdZp47MoF6MJfW27MeHZ6n5itX4mQ5VcRV1eQUIFN5NmxkLDH&#10;R+SbOGPuWSglGIlm/S+49J+57eJ3KNITS58/yvIz3+UpQHqLAvc2FciLSwzx/nD1utdOuFgOG4zK&#10;gVSx+g4nu+AQyWXbuJs1l6jtve/nMOO2UwpC5oJdF3CcpstWxr9s3/kJXrHjClNfRUEXOKNRv796&#10;RU2/AYCiAMd548bdkbaJ7poaDdyd9YAznQfRsSzFOoIcw9xycZp17EAm0JZC44LhWbWEh9zG7tmN&#10;mReweZzcf9fz83flBVWIugVpuJ84vYnYnWu1QFMeF39fHrHuwN2KNe4jT927pkh0NxS8ZOfFlwSR&#10;/nz96Wv3lkgJp8vNj0J0QnoYtDHODPPhNdeiSZ61QzzSTxeUQ/1ilzksakt+WRPGi1YYBo155acC&#10;iU9cLvvxqRa8wUGoZPGKe6WlhSLJoaOPGSnrDzRpnDp8a+6HstrPW6/VMWIstgCH1xRxXI0/meY1&#10;fWfsO/xKsVQiWaUxzCy1sVde3KT1QeLTH4lA3quADzTgn75Js64ciwZNGnOiVYgrWdg4LnnJ8atZ&#10;NB9p/cCQMaevvoSMiE1kGWSFYi7gp51saV6AvJ40HUlD414PN+xz9NqmSGR/vOgetA+5kzLiH5D9&#10;ft0BtUzWEDTndCRSG56A7K/X3xlqO/mbpHw2clo91GnmeV+07NswhHf47/y6AIXsybBZ8PIFa5+S&#10;GCaGAQNo1Jj5oR1sCOPhACRfv013qpuyNuj5nCneEbljE1wGcL/uRnrw/sYDUX7nxyDtZUOVfjuc&#10;0mHTw0Q0M/fuq4a669u/1gpbP87Z/KO1XsjkbPvQ1kqEbwBWM3Z2M1waj5sjrtC83XnitsLfZy18&#10;JBRjO7QyVxXa46/So9myfgfiSpk1NvPPPM1TjIbjc20Aagg46JxxxIEn23uiKWcunVu/aMaibZdA&#10;tiMCP8iJDaP5Q/Zv2yvvZDliU06D4QfcvE7285dvYJi1SanXqj8UgQ11EouYa8bhmN9qn0BuLXPc&#10;JmZ/+gSFgQj3r+GapDH3TfkTPPEA+5OjRQbJbO3mojYp4QkS/kkXJa8++R13vFQYhsTflZQyir9C&#10;A5QytbdBzMPs1x6DRh24I5CPpi1MS0UtQy3K/pQT/YCaFF39ygjBYqucSjAx+5uTMje3XTw85wrY&#10;oU2fd/5MNifHHEODV2552cy0vfqMUwBSxLH2h2VkB6pzNUAj0IjHEeq4uAJqBGeOGzPkOw51XboL&#10;Jh/gQM6AeoSEuDbFWDBnicU+cJyaIISirhDseyOUuruKQwEH/uwAUF0qMp+VS+Qg6Y8U1HPvLTwQ&#10;1j5rJTJQ+2w1p+3ZEA2EK2YI2nPn3Vcx87mY9L6Cvcj3eO5FcXtTFVNZg5EiZkqzETr+6MO7gheU&#10;4Rp6o4HZz6EUgiUFud/k2R//rbwNfL9o73uJRevmLrNzvtQwjy6+PhP+64d7YGM97d7jsT47Cr5D&#10;Z71jzeuWAnlS8rZVa8/7iVYJZT+aLunvJKWfiWL3YTSxq9zYwFGmBCkrdW3nZuIlhsErzwmY7/ks&#10;weo19dfFQYKWmlpxm5T06jgEcz7t4qXn9MPQCfj81/1Lgf89CqD/PVD/34aE+7KBMTCWkwZJfu6M&#10;amVq2hTFgsLgLKbiLhR0D0hxdBZB++OL+Wh0kfRq+MXlDmHPpXsgBsBjmzZotuSkAb0D7Y8gsGrF&#10;a2bC6oxtqbfkYiRc6H2v7NSbNDYtQJG7CuhVotHwecep0AmzFOKw3NWK41PAsvkU+4njwHLE+gOA&#10;6RNIswvmfwoOEiK0+VpWcxVgXSfL78ZUXvKOcwzjtgJ6xZbdBxtFmVwiipo46CLr8Rca/Ohl5aUH&#10;z/A38jq8fb6Aqb5hkL19CxGVIHojTA4ZZrnD6SWbV+K3Opvtr+5nwAuE9UVp604exSbRGWblCrTm&#10;+VY6X6qrvxEQdmjjBkEbHpXp0EF/E217nbywbCDc4jVzJ1E9QEpMA1E904xzxOWei2yOHtzXS89o&#10;6p1tRCoAP86xZYSJD8kUbG0jFLN174G6uukIeYWEcnQdirpuenKUWsHeAiLXnPUYDZyGULbuE3yA&#10;YAgedA5AsKMiKslqCHJalJ+T86pWylCVCcScj7bM21hG0lcjdKgtJxdSlaNE4KW3CM1lKliUMFiI&#10;1WzwmKmhEwsQBo4bX2dHg5rzssnojoTN84IxfY8kjLl0hHkj085gTpaC3PFk/7lHZdd2slQQyqgh&#10;JSoewjgEXSGrIyYf7M8fgNOqwYcIviA4YJ4m7wrSA8TkZjRcSigDxp5ShfME8+z1wgqoH7aE5FFj&#10;BtxVL2Uae6DIGxceCZlrQqaZkxPCUeTC07h5Sbfd/lBEhBgZMIaJGtPINICmmjgAJuPcEpT5+R1L&#10;BTYveTLiIZ55WNDI4UFY69u5P57u+SCPhoWknc5bHlXD8Ny66aVYWv4PSBCZpcXb7aMeCEAwEa5H&#10;66RZoGPGTixZj9Ke3lhOB2/iJQPRsmgzeHAiAhCUC5GyGkxWnCWp/sMPrgJIQlrXT8G4fkArzuuy&#10;Yc/bpzKeozbjaduRZUXTSduEoL5BYVdnZhOBjvWV0RIMlhMvSUjs1kvHaFcHIGjBwZ49CTz9UiKU&#10;4HJCMsodslw25Ne34KZJGyh5gR8pmkqLDwl+7HVfXVr5F4nEkoHOp0g/KXVF22YufA24FyHDC9cG&#10;nW1lJG8e06KwWRGgh5H66ltv73AZALSvYFjlzNVttJmI87FmkGDbNOI7F4s8SZnekVcOoKz01AOA&#10;sWptLOReQ8aLnxybi0VF5gqyjFnx+7YmRkAwkqXDYfIP+taIOs45dOwIJicbBKXF/8kX2/RA4iU6&#10;blnjppFBI84yBoas4CghAMJulHz3zBlMRMAZ9IIb0ZgXdwpwryhm7vgnnHhSTRsKhEIaSuehaHre&#10;t2KKOue3U+9GdVkldEYQXQz/sv1gJoTBElcWsPJ8/o16kiv+ATjitfE9n73IlHN59bmvJC7LK3/v&#10;BCgg/Fv98bX8Q/4GOijhQr7t1GWHSmmnDz3JL8hn4ZKT3BSUxK1LR0EzHu4lSi95YvI2C4WkbF1B&#10;VMEc28H8motEy87gu2rWb5xCmwYX9h+esrIrhImZL/iLDfpPMXAw1/uVfZDVEsdgOBhTT4YU+cbR&#10;GlYCUcgK0nn7BVnfWdjbUfTZqtwWKbMbNFP1BZD0w5jbVeUteNWDwBQ1bl+VVf4Cs42k+e3skSeh&#10;MyIwf/p5eh6PrCwSUuYiirtefPw1SxAa8x0K2nDn4iVI/FQNdZ61fZMcZYiXhaw07/8p6ybZsHEo&#10;cdCBs6+4Cpdl8ZdGyMj1b15x3Rw3hjMSmDteQP0mnXxUxnIiI96KjJbfeYoHP45sCphLb465dPv8&#10;FTxwfXkrFFXIcao+fgOGGZxEdOtVYVMuSSQvEB3fc0NCV515A7Q62m9v/UdQ2Co4wbSJl0VMs+Dz&#10;wnjesguPQcNFamFuxKgDp64olIiRNmQsgXQiCZOquS7z+1satkPndFab9NLc7deP/Ll9/tALH59l&#10;PcLYnJhaKGlemuY6+2nxs3WXCsuZ2p3BSY9eX2KVPq15OTBIcIiwek2ijpShxga+DvDsvW7ac1qZ&#10;or0RnZfsOHEN5pDy1JDin2zEThll0MjLHWQctmBFJn7nssZvkqcuzmmbN1/Gg3j7PhWUvPPwfVlz&#10;hsk35yDm90MDNmbnfKADHM62LBswU1Bi4rh3+69/+/Uu7tC+Tlt7K78CCIqFAXAte7Y9hXGXdbci&#10;113L/AS6K4yMZHzAjNOXOM4S7DCbdfRBfTNRKuCxsI0oHViWJrCeo96HasrTETrMFA90WXVuPAqc&#10;e+Do9uigtBcCtt7ucXIcznADCrx1fWcYSt/QJ2TaxT5oclnZ5ZlIY/T2nQP4fRc7I5RshqJPw12N&#10;g2ORTVfYTbNUE/mPG38I1ktwPwiOUllOOfCSzg6as/tsTiFzBCEH0HUs9VJGY49dU0fWo0Bc3D7Z&#10;uRu+/BG7cDDD8ceRabnNlHYvOzr16r0tn604UqCfAOP8zkd0v/ts9xv8yrZZVtwgPv+nn19VZ595&#10;kyUbR0B1xYhfH3raWhhnnbTruUR4e+PGtQfzJR8X99zeiuFKmSvrntfmf7u37nGbGCMEbPyPpihd&#10;gqIOPP3MHE6ctbnh/ueC2k/yKCKSSobWYDQx73aW7FPhBWoHl1XMCMkYyoXgdsfSQAzbD1jvPB+L&#10;ob9sY/ty4gchlsh77rybnPBOfNu6ofjTu7L/QUQWjMKjgJWaCNE5f+F/6i6xNhADbJsE5+IPPuBQ&#10;4tLg5xakN2LGGbqgK/e/jGJ3nqvAZfgpE3mE9fPrGVErW1zC1dIcjwGFP2hXiVVgmK6QnivP5pS9&#10;4MF9wVO6HA3ZdT4fPOv7ow6nt2CZhguG158cqPMRGnTm5FFC7+rHfaN3FkmxkjD36l2cueQYipix&#10;r5ERlEB9bft9wuVzP8or8nEjkjBNqRobb1wZdxoDFDYRdoKEpcDse28SP5JrcyIaO3Ed4I17ixa6&#10;OwPeFiCUdL0Rsx5x0tlo4qJnTVMQMr5NPC4g/pEWstQiYB7xbA/ewMOTgvsLoS7bizANb7qgjLMw&#10;VgtFWSDcUIB3ERp6hLzCj/QFTFQ+cWlzsUb8LEJ7aDhzPKsNt7u3VmYwmcVJ4E/0G5h5e04qCLqk&#10;FgbG3X/dvxT436TAvwdC6eCHf5csj8xw1jFmD1dItsw0SPj1VDcfeQRkUD/DtW2yUruGimhCcONk&#10;btsu3L6EhiYady1PE6f4vjGE/UPgYMspDReYNG2UbvwxJ6D3pb5kAy0O5aFb/hbCa4GZTHD7ssyF&#10;BlaqEWSTqt6F23VKM3b/uqtPDb6OEd8rjfqePeB2evPMgZp6VmhbteiM518T8ierio7a9A+CTFYs&#10;Rn+6Oumxh0rurVsW2Kwpv+J8S+0yplVr0wcnrZygkaj0YXjl0whvVK+Dt+BSx/C63+iXomwXDJ+A&#10;cLY39mZ4lfvUb85u7KmM5unqaAxij41xKeB5NREh27gV+PhqOVhhRJ88eZM2/za1XoucFG2vM4IN&#10;6/ggCN55+9sM8ztZVl2k1aqGcOVS5HrVCq1QSEJPABwcxpNW6ZOLtb+/MooUSTTQs8khv6qqFAn4&#10;Ev0KF7hwB+/gvdV9gU/9MHx6gXnCM3VqZl7l+AW+gSOt2IdXPNo3zV2C8O5gejLHbHOfXKuv5RJv&#10;J+mjRcl9cDTGZZMvexgGJyJOmGG/CDb0L62bzv8Q4ogelosSC5W8K1M22ZqjphWfluXp+5oVT1rp&#10;jXpemtsvayicbWAdV/VnfEEuIw4X9Cd3dJL1/A4VHUxQqavMf1eG2UaboigrfAUED42wUPHqR/Yz&#10;80abp8wu0pj6PCEGtjTLXJ1X5QJL/WBy+FOsvH+0yeT4Iv1ucCOTZnuvbu/Tu0DESjHv/Yvflves&#10;VTfhDqLIkhPi47pU1b+c2s2va2Ga6vsArW2CnmD2CpV6eM9plvbSwgcOhWDGB9/z9CRMr1D5vY0J&#10;2TuNwWxWHv5y2vtli38Cic+VcB4cHXDpWx4kcN74KVArA5Uu69gUcCcpuLf46lO85Zukhk36wEwz&#10;4t+OUQWrCPg8MvF+HB48zfPiDOA8UbtOY5MaPUQjozLZwg9fLGDYL48PcNOk4MnhBbkpvFJkNu+0&#10;nFylPox+XPB0Zni11GL6P2LCcTvpou3R8TYGDnAjBHtMQn7iikI4MYivMk/NZBgSVDhhHwwF/uCa&#10;F+B+MJxGa4HGhfNofP6CNa5hvsr92VNBMvwgDVy5OGiIpJMJbhzE/QMj4sGdnOFisU9MGzAJMCkk&#10;XtrsJjseyngMmyct5e4B4ZKwZ7MBnGCEWZAn46AHQGVpaCwZrRGTbDLS4K/xcAsHDoGjg8AzMnqQ&#10;V7CuxSe+5OicPCWOBof+ICE5nYPjogqLSC8TQ+8O9FgMeIjErAVIApajFyklBkeOFDHUVAxCKxep&#10;rbLSDZQlJiDxj/xqLjjkCRcv+yjJ2PjIUOS0WBTgC12SZuDIqJdwJIU6cnw1xx2lLHY7F8/ekUQL&#10;ScMV38EHPm8/G2BFj6QjlHNvEBwI56FZG6emuuYFUexxl0fKv/iz1xQDwp6YMKv3Dor3NKinbRRM&#10;iKlDHI6T4JVWKXeQgmT+ExEpOrLfa120UZsaPRoGx/DyXPr2cOBJwnH/hFEW+LdGDmvsqoq/n3Z1&#10;NBtgbBKB0+Jc4I8w8u9TdOZYqHXwJafRcCC4PBe7DIuyUBIXf5/v4zUkoC4SaE1sb5C6pRWJi0QQ&#10;/BuWZzZNfOZTl+ymcGIYA/qHg/vM0LCY/qzJTbjnboh2mq+yGz5sgiRlj6Is8sTuMkbIrzY1rLZX&#10;Le7mN8ZJA6wPg2sv+9RZo9pQ+1HGsG42xd5QLs693/ItIVb7mmk/6seAnT4F1911iwjfarV4xcRw&#10;A6VopQefxiGWnUmsB41J8JQIfhrw2PSti2bTe1/wN+UMUvq6N/i0HXTF90PhQiEgLpxg/+/ceXd3&#10;Evw35lJMUjkncxvSLnHEPTwaezXKvqMw3F4xAnmn9zEKVYXTdxz7YGLkBzbHUelYJQO7AXWwM5w6&#10;LpMvcy/G+pkxIcHkACD4UuajLZkrDj2VQ/xEYlWWqCwEeCy4ZpgJJhRlvRPJYcWXGG+hpidnoZvN&#10;FkGjGB9qouMHp1ebrOF+fllbxLV6Nya+h77Yg95tB9mdmt6lj4aKaifFsY8DxPCafb/P8Cj1TuZ8&#10;yBPGCflZ+Z9CFD4w6lVpTa6+AVod6e0ehHvFTeyRs6/DK5XTAuH2BE5sYNPiamWLTX2YZi+NPj00&#10;DUwxhtTyBqGSuNISx2s8UiM01g/0lJwfpD7XtvJaUVSIVnmQL4489sh40x6MqsCHsC14QPztk/wG&#10;2dh4GBDuUcyJ5EsOU2WvEXZ3cWysbAkxhs2BmHjQbj+97aWqQkhJWnAbtpKJHUHl3aiEZDepWA8f&#10;pn97wdQ9UJuEcsVgiueWDXfQYG8uIsnoT/UATY++yJGcTyvf5pkVqutsoqTWUmZoJFAjHSmJhtt/&#10;0ZyT0SM7ajrh04Lwn+SqAIi8fh/a4u2s5xqmwc+Z+3LnFy3DSE1deqVB4fJS187K5m74HgkFR/Dj&#10;kFT0hzsgWVe//LfuQy1bXFwgR9G0HXZ9+itrvq0pkbrXfrz5w2WGjXboF6/Wog32OlpNhb/3GiUx&#10;8NFH6H6U7oK4prpeFEbj49dn1PqA+fkysZGhZ0v1j1yXcOPyG099uqm+i+nEv3VUzUvSw+Ct2FhV&#10;9OPjzSb/UdoPzRPVKtUqphbOiFC2kLdntsowVCnvbaGfhhnuFE8czC2Y01lN2NrwI9k652GeUqtO&#10;N6M2ZGCkAfotE6Ffr7dtyhG8Ahv2dtu29erdLRvBhvh/7cTZpzvYKmlhg5b/jatUNgSj28qKHRiJ&#10;LV73y8ROlq4quLuCmgMT9ny4TgFwfxndMj7BwftDvf2Vp5GWeVfFN1G6tc401mINQvPWRseXhIWT&#10;S5v/i3yZVxHt0+wtL+QPdWta4jTHQRWIDdw55mB49972nEmEZxVEjuWohcc1yjTkrCD2PjbeIdG+&#10;txn6feU8qV0YvW+LzbE6I2uyrVYADJXMM01rNYH84CVEEDH7Qzs2iwxwaWROdMnbBVcIyYX4klGO&#10;bVqQ8x8j081Me7mi0uBFkXUeGGPCctI9m1Z3+eatzvZ0uRnJo4HgLw0dqi7dc3r6efYQA97Lvz48&#10;Dk0Nd4TcqoyJ8TA5s+4evyS8xiSCG/dhmwrG6fwOTyu1REcWOehmIQEeeDknUMNdL0EfvOWtiJUG&#10;cAA5HMkNfwj1Px3oE5DBpSdPKvbKUfkp8O8fYoEWs3utXUeNxVoNKmIdsUQdJ7w1adzHwAwkbhAa&#10;kiHy8LCrhuUOMN2V9H3hZDCKtpwqfebIGVGfjjCcnJg/xt7Hk8B+aWyHZQ+h6obZux1c7NHuwPIt&#10;hon+1kDYPbpVduGG7+eP7ZV5QDrJXltbdnHj64dXB0Vbqaw6YzKOXMncdn/HUmVrOttuNLDaZ67/&#10;csXswRi+9L6LhViteMT7UWNtMHEL1h7bUlq2hR3Im45rgsq62Kvxr2bLbgQd4ApV53WqKnHwxeDb&#10;gMFtmI3uSdzlExDwmR/SxT/IDsJam8zQWq3Lk/wt2k4kYtPK1P3fpCYX/d/nvxT47yjwr2pNTp3X&#10;mX5Bei1r3BMNyTXhGzcPCwtpBWEZnGjUFDsTVDvtyF9Oyg6aMFAkOEa7eUHAjVgQHBqXbN7taml6&#10;gznu7mb24tMp3FihnZKryeCVp3br28TmoKTgWNzB4gZcqWqgeq6rtmfPaImTSklq6UyTQHsnIvVV&#10;NzijJd/h4uptqdoBhrr4Lp0SW2a9xiST4Y5O+rAPuCJIzWN0T8clRYsSNX7xODG0amBBF+9X46MB&#10;MqgXnodJ5qPaX+AyA8ARut8LvfVGRZgYuvFQobvgYvatzxt1c8TxyB8FLOmJJv867zeMUe2TJG5W&#10;XbVj6Zp4yfvGvF6RN1SN3ffuTlKflfOL06igC8veVDkdN3bWh+t7cQmYe12XRvPaY/FAcF4piYfe&#10;BBgOb4hM/8sqBK0dYE/iAGjq/hjZba7Wm4mAU5bmlZm6q4Mbo+GGW4CCp9tch0aHSnIVzvIlaM7t&#10;+MlkvCVCJMR5FoVWGhctJiImgVojIvMconyEmz+MMwwi3aQycSzbmx2z4HYlZRRx9q0ovtSGt9k1&#10;MxyGDJoVHsrg/rlh/SXNSRIiH8CVbCCDCHQqzdAkr2ZXLMvD4Af3y/+pf3Eqng5x4yAYpaNj5Q9r&#10;3cnBRYYDcERiqgiPoYI/MpxT1kpQ4xcwHgb04ekfsjeifITwFdgCCZm4fboU7K0tVlZPP7rnqnHQ&#10;AH6+xMqkpWBS03ZfZbjAnCKZczVEOTDHAWagmEwns3rbme5ZnTGft/NXkx1VhVejp2M0Wl58qkmv&#10;8/yBRw3WPcodQehKfiRK9frtG/Surs+7ZTTwz2Pxnpe/5QC0BZsCD2bzegKCUCxMElCZRD2e7+rd&#10;7qdBZAQKSzo23/5AzOwEDjQ8RSpEu8Lw8KXwcrd1hiSzVrs7eDBSYBNp5COt/lYGg80wI1J3q3t0&#10;f5+Kk3+ig/a1vamxVFJQ6WsVE0u4tI26TTMT4rw9VDU+BT75lLnnbUsEkOvB9Oy/DMPg9i0PlLb5&#10;U2dV4HWSctHGE8m5BsZ0OMVaGFJi0GTsT15XBTRPvbc3Ur9eA2I/Wj9e4q+rhqXbwlLT+nnrXLVf&#10;BsMQHRXmma6rwZXjl9f9+5cyuK6hFGQ+eF2tqpMaj07osS/hASaBt6CzMtr/JTgVid4+UYk04ZnQ&#10;GiOIYdS4+052P3SdoY2aliRFAYlxNYpPnXrWa1RNF63ve2cZ4Pu+gSlEHgTs9skR/pYHdkYCO22I&#10;84PoBBppAjhruYBGLrrDXtQpXIRH4lTrY4mEojJ5W0S8qrCPC9jWgMypggsywypM6ohCjW2JBAvW&#10;n7YS+lFZ58rK71AwaFDgWEmQjcw97kd1u6CZ5Y6vGiTzMshysV6yPa4v4ILW0OaD4S0XHnQeLLgt&#10;a4fAT8LuCfPwPXncZYwsNBnfcNDxc8u0lf1b+JrOMj96nyPMwLWvu9vT6pcwGMV6pA336WGf8l99&#10;Xg59pzMY1H8qjpOTnju50bk1hAGiVRbxncOb1cPprfmYBJiIoJ5lr+HGaFRjRShLEbij46cr1NEv&#10;q2NDbUU9bAhvQLFJY3qY0Go8Ie5dqglFlClwoi9gXBmDJ7oqxQLKKwTikV6NrUAyY8C9JbkPHNBj&#10;eBd7oXFdqoJ8ZXUIVxAKZH0fzgeXukULqzsLrke7wtX3uL1QR67nBBVsoYDKyeAr5X9NChlpr23w&#10;R27vzuJ2dWzgDLvaCS7dg5u1qb0UwBq8odopX1FKk2gw2lScxpOJdvXcaTm6iVZBHcFmzNUvvdgi&#10;00jfDQmGlIjf7WEvR9eWVVhcxj6vA/XTQn/4+4AZOspegL4mj77Tu50RehwjGJGgptINmrBUgrsU&#10;QAGU0UqHqmx7gr4HW3WQdTX2jXXTO9j4mmMuZTmVIOyS59PN3qGzPrnUBkBsnxQa7aXeiR1q4Pzz&#10;LofQ6NA3KRo4lUL1YBi34tCMoPwZ2JoK60hjQ9smO08NrnVwexiB5vQsM+10f0JsYBfVVo66NBKX&#10;BC6AmXhsqH9gWaA50SOy/orUJAlqPkYwhYc/h0dbwq2luZpuxtiCJCmy7H7xa7sd5+rXWoAmT7Dk&#10;7ajoj15wFzoSbXkXHmdaJSGXmGHgP3Y7wUxEpHTnt4Au7U3B8nbD5sw92CrHn0ThzPn/33sCUoSv&#10;uNhCER9fRi9SaVmy0drTNyjQGnhe7nCV4/JAsaG0tII4BKgfjUtpV6hkI09K33autZnobq5Oh23C&#10;7eBPIDTPb4jx0rPUJEnh5/vvgbHScicNyJGwHsNrm9vQtRsZj18eiggwaNdVp9zO5UE5FH8JXt1P&#10;6MiHqSgqH6UZF8jXtyf9Z22TmXqzkhIosb6VavvUvjFSfVrhZFFbG9d+/ZV5cltjloafp6iI6ls3&#10;T1/Vq9gwgC09Af1xz/bYNBeBhcmd9907A+5Q4Dx7VqLAfIBHjpo0cXej2qAQOa9x2Clw83gPjZu+&#10;8wAAQABJREFU2ANCSw1WsOOj+hlIOnqCXezybdvUnQdoeTvgvgd0y0AXDFfm2A/ygIvMsL6fHUGq&#10;THCtQLdxoR9ynuZjp2IG9oYgBzqYIbHc6DapOwweeiYILZ54KWGcuxNS3n0zpadKiRlo9W9fGurZ&#10;aKiMNt6b7yPRQoLTHyM7CtWN5B0RxQc2CnCs8ROSqOpDk4cDWM5ieFPexLhbqvnD7XaiB2mVQ/1i&#10;1cRPs4W2FmW8F8a+euoFAxodHn9okRgzTP51yUK17Ngw5cZFW3WnoYLwcWyh2wbf6hdnWF5Tyws0&#10;Ejkq7b8ZMljvfqWOjhFqdrA1/3RFTcPYwM6+6T3SkJbcNmsxMdfysFPnlR7d55FaaDREm9f6w1QL&#10;k5BDESpSwWgXWixpTNGv12koaNIN472s+tjNxqBI2chORbftV712B1d3zRyt5g4oyw7fPUXYUAEO&#10;iyF5cN6Kfv/le9HCI92bOgTGWuOOATuF1HhQB/nl3qG6gX7ldvb4ikrMe0zmbyXpQVaZPBtRc0XJ&#10;wWRJy9CYeoEtBwCdPj4mQtLefMgiSa/UVG5yhYJnf68cCpFqSt+2eAdUXJZOra+Fy6/AuEbataiB&#10;35xHKqDAtjd4YNWeHAQMH8CQpwYMUXZI9FE+fGBWe60fTGyIg2uukbJ0yvYVHqLOZkQpBd4iUfM/&#10;FtJ+yodNTDsL+kE7E5nPxB1pDgYB3gbrFvUM1OgQJ2sMU36P8OP37sS2sgXbmsLctO5+kfxStRud&#10;uHq4c+e0Y1UVAd8Dh2MF0Huf0OR3HlN1oePCcGkOoK0lFwpjfJhRf4x304vGfYRiD8pGZPFSbEHH&#10;01Z1MbcnmiAIrV7TOqShOx+SPltquA/qjxMDJOmF89sCzeSDPQX1/+x37bzeE14w0SFgVAqVfrYx&#10;YQxu/Z7k8sw1tZanBdUPJdpmYaBh5Iqh7rvj1EkHhFBps0hogdbPsfHoOVZZGPVyYnyWf3c22+ac&#10;AEi1bZrxiJh48JKMO8jrHTkJFFhz+ltMMDiio1dbkg7AwDKDNhHBoBYFaqRQLACGR9bZCXWw5Fej&#10;orVxLrLSP+mJsvzRwpb5Wkpc59ekyWcK7q0c834/Xqy4mqg82DQ1CDVr7f2d9z3kvDqerIAd9lv9&#10;61HMSVgQYDNAzOv7s3qlpHOVXZUvcphR5B8yWKnzx31e6nrqYATqj1HWPhcVeJNL+u/zXwr8Tynw&#10;r2rt7xTsFVcyqVTX1JBOQkmolJ90pXv7As8SmIojcaMhKrqSgaVYvpJI1bZ7dGMfk+YmlVqz2bVR&#10;avZ5jWsiZ74FkUdC7pYmQ0BNi7D2/Rg00ck/kOykeOs30/T1ZJecote8bsoW9S1x0LhbyCXtOLsJ&#10;p2P6vQ5helfqsyPeWUPvmvImbwulHY/S3PUOb6pwsR0W9vys3n7Tc4+T7c6OboP9E25ipRbc70yX&#10;hAz8rm0MvRmZlnyLyzvvKVGzg+7l0PA0lY/q09s/7l5WsVe8z8kb9A/WA1SxhADdGyMgWpK18wKH&#10;dPly4d1kNRckMc0aZbCL0byea+u8rAktW4LQ7kZJL2zeSzZS4rvgx+3RnBPxahZvy8F052/L6n6f&#10;zW+9XBRiTyevdI74rgNM/F5EpfbK5kn0hG6Gho3hUcfaGNgvBGQEVEE8W/2LWnfnhfpzqiYFPA4V&#10;nUpHf7oIPFnJGWd4ZVyhcvY2s8GNqRN6uSHxTPNumictopX5jhAoUWnsNiLIlqcGdxQjZFc0Z+aL&#10;5APD0fyVWGSeVXmtv8msUYWZO+dsmSxR0boRBkVG2PgglOJ14NhBamvU53wqVq/6Fc39lcxgUZXH&#10;tO4GZ+ZAYuyu9VhjtzJkP/2Ac0RuiawNMfCRKjlvCHn9w97cXlM+gi4uuGC9X+N94yTcqRPV3jml&#10;/GlceqogYUUDKD7aP3rmgKq8kbj2wM1dh8bmOHG5EQkJ66nwdJ5GaO5c22mm6PV00JTwkenpc+tU&#10;UFk7rIdSB7EAEWCFpEEqqdiww5w0n7J+T4/Zan1OMFh3y7pbQqm3QJ3XJ6PVS//mAByZg0vSXxs6&#10;sbdroakhX6jl7zHFD52/192yqKabpZfnKQhfqDWfzYbKLLTIEwxXgu+FLoZAvBvOE+x2o1IroK2E&#10;Pyq3xS7RJqIFtBJY2sB80+l7507mpVobI4LClN3YEhOCAEDa4CTviz4sRLPt3IxNYcnpck6rqVSr&#10;B0DofsNnoAkaBXmYbXicEovlSJx9k4EkOkppkKo1ixh+YP+180zHdnKy1rkVx5urndcnVgN9t7cb&#10;LTFKB8kCtau0fL37Zx+bgljYn3M+VbLasjYI1HbY/TnMdqi3iVowZknWAYHkG6JwMcR8fnPiA52F&#10;lm5b7qrMiGvRsVUXN+pj1sOOkoa+4zKvm4uWlbUfkaqF9neLJDfDc0qUbZNV0zzre/uoMDvnNe1O&#10;yXU1QkU/3J7eu7lVt3JSjuZVbfvjk9HCQTXLMtHx6MJOaNAJm5VWtXhnTGYssz79y/O5Hq9VnlhB&#10;3W/YnzzKIduO2weH7lS7u6vmn1+5LNlBVHxIe4hWqYnx/tG7AgJxY2P4FAFc8V9t8Pwe3oT34gjK&#10;oCFWO/F1IS0MITE3oyfBlFkoDWgR2aVazMjYjbnespapmqFOd6mAmNi8fH2IcZTII14N6vePcZpL&#10;9A10umJhCCyP0iTwe75Pvw7dMyfC3kEy0ST+oPzhjJvCN0YZU5PhlUugrikeXHoWqwVr0UZLOw1f&#10;7A1eks2nTFK8eHlgK1dcowS7MkhJ3ko7NtCtY1xq6D3tVPnfDUCzSwos5Xt+OpZYoaagqW7QRzEZ&#10;2ghkSJxV29kR/ZebPYuRAbi6fa6lRrsjzDHxXlTWtf+q/inS2dheVVnI6Xu5IOARPKGknNL6uAPs&#10;6mGNmjysgWulFRxtYdhDscTM8eM+g/WLnIxZXxxLXFAeCQTCai/5yIUp9k/XpEMpiUMIDpDgh7VJ&#10;iqVj1wYiWnN54WV6BcfqQogPF4ULLu+o2qWXl7kuK9dCcKk1il5dd2OhMdcgYu6gx8qN3bgUeGW+&#10;SR36LYrk0SvhEysPPH8zJ0E/OwzKQ/3H1I4JYdTEWOkO0Z68MI/SaN8u6e6jVE9UI+Bdtj+oO2pQ&#10;J/lCObg5zf4V4QuqK+zxlI1wOyEkhB8cET/dqspTNlXbM26eZHrLCuVoUD9han7spJvWo9nRXaFb&#10;xHZZSXGhRD5DdHqyOyxo1WArtlmB0qQuKgGhOWNepYdVOcdXJ0oMJzpKfBR1nYA9pQPgcDLdqnmq&#10;S4gd6aggW9pjkRfamuDu6BYVVSD309DAgW7ZMSB2UCJBHGIqgKbYMDvGK7Qp2AtXEuFtCgJ+ZbHh&#10;/XqCX8conR64fcpnHTimoioMsALH1hQprEiFalCJ7gTCwFMhD8ko0Sa1Kti/xHCbEkgiJN7gmQyb&#10;1Ym2HkOEvnbxppTAOLE77uxZwMSf+6HpuC/8FIrIJFIeoFgaNqJg/m/6abwu4ea0D8GIc/H/HBw6&#10;NLDNla1hzpfLAAraemxsrx4m+q6WiswN/Q5ZnvkpvvBUuo9LsJukD5eaPs8vnVfrI3Q20mTuxneI&#10;Cmi94OZbx3NjckCHot7ekRuJaVyWiOSDlgN+xQ1g4AD2fq886jtMxdhbTfJ5nnqnTgaqprhjAuEE&#10;lMuVG/16aciUqOD9E2IEHNM2r61vcJuWPg0r3+ETofXF2hQv+r1aERtvUfU+R2lCSzvsQIJa+nty&#10;kPowOuDN9dwoR9W0VYdTfBWsVnWO1tMxwptTCKMI6WoWiwcFpwC0auRlu56GwTF8oRppvARD8lO+&#10;+Ku9v7m+vx5oxv4LJ4fDvuFH5bjXMSO0BR2BGb5l2QRxar2tbbe7NthkCX2QcWX5N5N4sai60ti4&#10;ua5K1VoiKNW272Yvat+wtemgc4m+vaNSI0iQ2PwNlPTBYxN1jTJts8hcybd938wClE10jVu19FT2&#10;xygXf2ACdXSqKtUjn5zP6HepOFt9kvKP1oLvHh0EB+zmaeI6bB/UFpNkkeWry/D5eb/eGxDPN7dU&#10;x3aGMKo3z5X5mQVY5RY2q4oERo0/lLQ8rKw/vypP8vk6w9ub188ETsWdrpB4ZJ9f0gM22ChSAThX&#10;XnqFFif3REz1k6+p9rgIuBwKrn7O3kG+sbpOrBfU8t/jfBhbG5Cgx4/UAlmJjqxtexZ2d3z6cLmZ&#10;r/L9zW29XWL8USPuXTkYJIs1W739JLrDbTlf/OQ6Vvz+cUtbyPeuVsr17/2DSP8AiDcgPWzXgWrw&#10;cKSfHcGdMyeJe5vGcz0EWgYilXdbB0WJOGsCrepkwPpaYOSgo6RcY4RthYDL2BU6jacbQ7sall8B&#10;hlxW+Cmvx+lG/QOsHRlY/yX+uHPIHN5/jqq2Cvr+R78OTUq0Y4bujDl3zm2UnsAA1Yfq/hpacvPM&#10;xLAPfxz17paos4/xVNVv+qCtLTZREvla20Hvt2WOwa4Tg0CopoamhAy2ec194Tfhm8j0SB07vCTK&#10;OhYD9sF6YkrSruDI0MFaGn0i2cH/RSfPkdKhOmB6/VqPro4+kzggiHmqwcL8GZAsArxsCOus+Pkf&#10;3r/Z8w4es/DQGqsm2TMhtJdNNLasukrL3vblSHjBkMvNhOqkj4dhuUUNdIDLNm5r4Y0XN4EJdNhh&#10;+7iDITqy1skscjBAF03ePSNMJ7Q6S9yFbkPNEgc2gFF75pPIuV1X8F3sXoXPvkAnN9DTPs4mb3Z8&#10;khTzk6wEdSPWEVlDujIrNdgeVsbKK/XL5/YecOdtH//DStURlvZsGTZ103DBGe5Zsyie+D0PsRsW&#10;1xkzyuNwtNUvnI2HXgYP7hTrDuuBO2ZDu8TD8+nVAbEeMM8F98W2zgQaXvpV90md1T/2Ge/YFXJn&#10;eJuno6Hb8dBU4KiAG0nx78+/FPgfUeBf1drfyccbu1q3WksV+gUqb9Jw3uFIfp0nbs+sgEktihfZ&#10;XVHVqfU1ONVB36WxT6yBii6/RDBntmWnzrAaeLqjB+lKrr4fWeteYpuajrRqNy+ORWj4IY+P0pfF&#10;EaZBvh7xHvcjcX9DRgwiruemqg3uFNiAF0pg8DiRgsfvDxbVAleNyhijqcFv8mbonva85CdpTHBd&#10;XuitH0oRxDCYZp06qtFS1AwwAjLtZT50tJ/+uvN4Zv1cNG/Yi2SDxStsHp8a3czOUWAjhhCkmFta&#10;IVKw1ynSarpp6+g4ee5Mo4lOR/m3+7/rW2NZtO1N0xuZBSZOQYBWrmofOUxoY3vxu6Fr6eaqPk+f&#10;duqt2sHcT0ESBxTvBu/anxTSUuWW52hVF7ljavD8Zz1hdxRe0WjDx8GsypR91XevPypelFCepLry&#10;jH/ixWE2llqoLd8LF5DUxYBTe93ub/+xdO6TadlWh7/Pr0i6dMrfmZYf/xa97Au/UfdTlEx2oPgb&#10;aGnq3ZMPA/okqj0oXhW/Jss0Vu1cCurTtW4SJRI7tVm2KiNMOExqkbQXxZy5awXzGHZfhqyzPXGQ&#10;6Ti+wrbGB+oHdtRNH/POIhhQx1lm4UHvxXijhLQVK+jeZtgpiKaPcDsyGh2NePn9weW9kV+rhnzy&#10;RPMiW8snyocWnJi6NdlrlI5kDhy972m64/c/9ZUHG+w+uzLxyUSv7TptZJLBRYTn3tok5cdid5Wy&#10;P0amwKW5jr8ljECL3ZdByIsgxAO7o1i8Avzte89Tee1hk3JN42Zobmqp8WQ3jeCmN1mayubWxQ5G&#10;F7d5p+b0d8YFwGN8jhtOI68uLIuAAGgyqvPR06jzQo363rDnZf6UXw2WIuO5ArWZNB2VDiAhD5nc&#10;Mcv4C63teqpzH7Bfpjrr03Z8RJh1GBp2H7yR6jmhRSeQzGyK7LXplI0Codw65fetA49MXzevb5Sx&#10;rosz1VG0PPY15j2ZYrukY86ztLZhVy51OnPvkEp7tTWB2qsiY9jbNestWiuT8lf2EHpDSwHHGzHL&#10;Q5ItqLFqTEpawN/Lm23e1IqH/77WE/RUXySHnNLVggwfVZj5aAtHV9wofXltkr6WgNs6Xpiva1lv&#10;ZtycGjdNoCae+vEORl+idGLQ+FlOIIQ2Wk2fZiASaNfu89O1qlGuqhN5OoJohlomzPFsUxcxSjCi&#10;Z88eEWojIw/KvBZta1x+75nL4McO20pu61PGgfAvHdRTMuo6g0KsfeHpKcPO+QahImQrOfvDTe+F&#10;ltL+zm41ysfej03TfCldMEDNJlgdzenxOZbvp+SIkM/75MGobc33jv2MHaIRUxn3fuj4XIMkHqyh&#10;YhI8S2kcnVJ/4jgKyrB3sAcPmB2dHoDGabYk9lA8z7VnHG9D6ZuLOgxv4yw0zF1nMNFlL9ig5OPp&#10;Gw3adSqhsAccMRg808KOmbfO8ryjGhZK9o71XNq3NObrr97e2kCIMx8SrJU1FbUKd5SN+ZUd9SUS&#10;ZX5J/NRwoU+zGgg5xN2L3jQdfTHTz99gb+PbEIxxB+rsUhojm/DdbogjsGYE9qW1y9K14IlVNMSG&#10;BsnxF8Pb89G0reyPjx4UNsNba2xqLqn7qDuaz5KFBqDaNk4vI15sPEMGgKoWYC3gaLpdikN2hh+t&#10;KJzoTQB/YLyWjQ9FYcJONLHnZbSFrsayQOFBrWmhpx6gviUHPjGu+A80DXJY8vj0Lfqe22q1Kj/Q&#10;38CRE1NVy1XaTfFER8qWlCufLB1Ylq1Xhi0UMALJRyiGt+RcR7WuJnEkmlAVtChy/QZp2pfHCQcv&#10;qTEmNYwj/Q3uXe0gvFbE5fJjmMkEHzXO0F9TrOkqb9SgAqvOktb3Wu4qjTBNQZL3PCcdkRI97+WS&#10;N3rBi84W4M26olivH+MN+FGa6Nag39Jhv+myOz1Hv1EaLcuCi6jwLBzwYuwwoXoQaB6BbOCmOuYn&#10;ODz17qBFtUKEiilZyZ464i4OEMxSFYpCicWSjCQFW8pEvQJxOG+uEmRDF5fNvcHdHUyaIgIhU3GR&#10;IzEjCzBghQDXH7D84G7Sgcoc07JDLAmjOUlg7QPTkym2qjGFjrTo8kBD0GMpUnj5Ep/B4xsLHS3w&#10;PEqkQurmVSfpoDRr+WFWDs3H4d0nhJWQCUXpNwcr2OaIs6HIc0UgAsP1nG6eEjFlSjkrUJxkv9Uz&#10;q6tXaVjhHfDENWu3DRvSE15xig9GrKIQwGPhg4CX7RtkU8CjssmJ+yC6vbauX9XSlDq5unJE4YbM&#10;iIed4lz5PXRp9ZE0RKhhU8vR58ApPP9ZBLGyQI1QRZZOJthUFPqDRWk9THm5I/V542tPO9QmZYdO&#10;KqexUQjZmdaHQlfUZGhHukocIlQlHIG32S7Lmh7JmlCGgPb8W/bu9mKZ+VpKn+wRhnExhpZgsTv3&#10;D82ACnGJhVaBmamgJdNJr6O/bHkDAwa0/67OxN6sK9twamhgu4GfCS9/91dj747seVjgJug9aKvC&#10;MRu/6WJex9AwGWTjdOmEiy7pFmbh0On+Z7dgTWqgtYq/rOZIZ8QxmWISACvhb5jjMsW6oDOeoeP7&#10;IcBPyBexCy+03PIkLBAYDqByoUqEqlX3zC0cm3AHgd1PC3ZH2lKb6vQVFipoHPJ7J28w7GeTsusy&#10;2IuBvEg5q2fUx0TUtDXYO6kzmiCN4zAoPkJreMZmZ75q9mfU3gk72xXVNoGl3HqeUqjap6pWy+5V&#10;hkZmN0ZUWq2yDZPxJiEZc+x2oHqNemd9oeDtbktP7VIzSx1+u9arW8m+t9UNdHV0y36Ue9bdN45y&#10;rrvxI66DVOn6ZfPuwUG4v4R8myYVJiSqmopN4DN3+q1JdgZWURK2s3s659ECJw++rerZXd1djRty&#10;25GTUgebb0WnmzwaskYae9fqG1kJ1l3T73viadvSjt89YnExJFLY2PvfOtJ94CJXLdrt1+bgMoCV&#10;9Dk6cImlCjuSF69AvWcWenkjdt0G1apjO51EZwfsg4Wq9l9qAnj6ERYqVSV+AjVY4Pjw/UuKioam&#10;Ko8O7pDtq5GeQ+xaPaDbOfwysi9ehSYOLkkl2q3Sp9U11vZuBSqqzTxPat6UjfDTiEhrC4cwZH0Z&#10;M02VPqEZx8O4xUM0QVu+thsipz7YOobetO3tw/72pFvNd+ZnRPK9nJUQ1/VS/qMZKHQvpfWe0FUt&#10;fzyg2qoTJpZCEEaDc3S5n/vCz9q164KP1Kg58XWaNy3hHTRWsZa+y7dU13tfqq1npsbUbi2YpbJG&#10;J3KKAStiytICIrJiQm70ICcb2uBZusAu3oLlwtzQajRtEJ5cyF3TlTDzFmUgs1AVKNGWMCv0cTIO&#10;fT68b8SXbh6ycQv7ybLBH6yrHjLKoTEcX35yL7rLSlcDhjYTLvgfz+K4L32HJPN5X1ZWjXNxwpvC&#10;ru3y6yqWNOKFlwKtFnu+RFiW42aN22P9vSCLk7s1d30JYztSgsDaeVoxvssw4F9Wq6LUoyQLzB84&#10;FEYGRoJwr0q12SRw3dz+0cEWx2d2WtvmR5VwxBu2gHdQD9oB/OT1Mdl8mpOaYFjwN/9QN9iTZjig&#10;fXuzBhwvIQ62pQ9NitVvby94NbbW8C0YQK38GE2DGF6+I2Sr4Eg3/skzTDpkAvSbukJ+G3scCfGi&#10;wnqQ9iOp0W2vcQJ8SfNijz4hmBfCeV8FSP++/kuB/yEF/lWtKRJQ3KaDHoXDvI6VHXDP/p/7Z+hK&#10;ZHEQqunfwbljp6eml9o9tS2/7nnd+PaBXjrT+W23jrqWw0CW3uJfqR0FfWxLfaTdIK/WzX7QO4EY&#10;N/1SywbHUXpVz7cAEjD8vQlAfyTfijb9veLCLqWsMHfosnhoxiL9a5ODUs2fn/qrddOQULq42qq1&#10;t19mbieYVdOjcAQXXkJCvG4FzNFYlGF3DSncm5pYtIbprbrScnWtyFjpk+fuUSjXvb74dHX4ptcX&#10;kxEcn8LpuXM3kKZB0vTlg07TAJW8CeKDH223XFrhmng8wmVzUe5owacFdLBQmDgsWjl447YGTRd1&#10;Qx3lp0sSzVxSjBp1uPM0NJ5k1ub1wRq2NULffCfp+novtG9pOBmnZeT/XFM13sf/VXbl1LAz+q6V&#10;RuFUktBqNTpebBVJDmsVHUjQV84RWy3K7JmdNqLmyzLjFFdJByvYxE8vl5u+efYAHddnLcbGDb8e&#10;MamynNGcWd1W6DJK+pSnERJyvznZ/HDWZBMDHRUMTTaBeLo2JbV4/7q4Ug/BnOytEybBaWAQLaF6&#10;iYD4cnViamb+I+tO/DgjPCtMuD7Vbvp99UAyQyTDDYITQda71GwNdfMlXpBs8Y5ZnVH9lyfCRcV3&#10;d6NOe1oFnsa7x6OkILOuLrBzAMa/MrEtyz2VMPt7/7WfaHmZyriQDn2uJF/c7HG6ZI3Yy/eokurq&#10;Hkdn8nVA0patK74ORPfCbytZ6fdjnGZKi3t9HGAQXb0TLR2PV6DGROyNWsqy5WlYXJPsnKw0zmfU&#10;g3lNs51UlQOlpr/wwgwfzp5tb6FWmSQjO1ySh9JjDeqxzWxcaBjjyUxxeNAwtQ3rgsKGaJsJLsz+&#10;sWW0ZNB5xjVb8qChP0k7B4XGMgxWe8x56jpLZ+9jo6Uou6673Xg0ULXZ1Feml4alzLFL7eCI7anx&#10;ZoPCLUVeAnwRFl6OZPBZEwXHQ8fqjk/a+GpLrFhkbQotD1MXcw/T50J6XW+98PL/i73vDG/qWBre&#10;o16tYsmqtmy5994LrhibanoJPRAgpEAKpEACIaT3QnoCCSGQBELvvZpqg3EB415wb7Ikq51v9kh2&#10;uPe934/v+e6v98lipKNz9uzOzs7Ozs7OzG6oWUu7l5yH36EIPrTccxe3K4NB9h8rV2kuuK/ABdpZ&#10;nssVjfJlg6b7e7xgT05ahPMbec6+giH25swTAZkucdGj7w+PwRgRciop+nhMq6NbSgCBk7rGx6cZ&#10;aRPRYp+Bx0JhT235vH0yzkr5jcTQGWNqMrGQ0GcUESNrgvsBKD62d3Eulq4mHkxawC/W+CWqcc04&#10;gUjouB0F+i0a0r1x5g0V7O5hmQBcceCbWvw1D1TP69kU1Tgd9LNtciu73UJo0NCgsNYfL3v6xBgP&#10;9oFGUO53fLr96QW11yfJyQobnSeQ2WiwuLZ2eliaJDL7xJNbZuHNVOuNcBYT3bo+DrHqYygQ0KE/&#10;fHIVJE8C4tfkcYuc9+4u8HhdkxnwdhjYTj7z2BKWOZ66//yp/GkCnlgwLFPDTXD+5bh+lgE60O5N&#10;QXGxXV5eUkaPFL3G91AUIMHOvXFTkQiGzt/LPzBNs9T5EKb7/kApw2GvcNtBPwRfl1LRZs9zqdP+&#10;lRBef8PxsrYhNwfDsvkVJigU0wJBwkqcO0pncGkCyKXbMko2C8bxoK0jyVKrI5deqtklKZnjzFbN&#10;YbAlp4py54cMyGUjZp/2Ay8xJ2fUpAeA9CVyS9l2cMojpVDciqzmGzZdmjKZ8/MHaPzUhsUqi2kI&#10;q2nshHPBazwfWbzmwYT5Fn9KIUa5SY3MBr0SENJ6ESzJRm6BkwsG8txH+vGZqHLF0vFYWiWJGl/N&#10;nHdQw5+G1Oh6b9GDLdPj62ZZ1ow3nnsz5z08fpycE0w3a56G/GWlc8gecCi6vOGwY5DrEjxBAp6E&#10;i4ZUXdYQI1u9DpbGznrNHOOIRwVURn61NmVRavW9xwHtuAPwGpZGmcX8qw7I+TaZcD1qWfDt2VLK&#10;U8zx4/LgAp06gQ3Eid5+aUacf11iPB2iaRVNju4O9KBecdz1/zfBnppPcFUnc9H6FG0rB/aXB7Ff&#10;3n9IFERwvwr5gdnkSAZHnRspRxjK4Qzw6MKDfKVx0P0/FDSCcGfuu2fDwCrVmWBKBIy60lkUyhH8&#10;3T1gFqN/Z+Hda3OpCAMjNZ28AHbaIHE/1jqzkCWWOWc9fKf3hHwU/h46z02Fr0fsyPBdVxqBxfnb&#10;Nr4uc4lD5PL+cT40+gjneDvidA6MVhc4uPYaX++pcS3u87CGAyfXwpi6/hdMPHLHqXZ55Ibr8j99&#10;3Q3zd3/Dbk4X0QcKrqc/xrdHBP9LtlY176mJvTJQtQ5jzDblwHuTBgWeQMa9X52enMGm2auIJLYF&#10;LwsBYuBg1XNznxX3sgU9G9ymMbWwxoJ2/BsKoA7XHXjoaGNBCKVhw7m/c+Irw46YsL9p4F9A+7/9&#10;MHOGja9cg8ZOp/yPMRg4Ob8xkkaqwo3DgDxCR2Bj8cXq0aOZlqB8MDV1vvlvn5RoRZVG6SngqgIM&#10;qM6dZ8g1Bumvp9I5/hNgP5BKwxAN1/5vJeGf7eAvOYSnG1zsCGxOyJwgQ6b+NV9l5fn7BVBM0uDY&#10;9uUYP24ANui3NPIgxC6DQWKTcJdeH5c6/Kap2ML29xiE0YMTDCtXk52/cbaeLVGj+CYOzH5m68+f&#10;aWaGG0KVw9IjzmXuc8ecCw5PMsmRhWDiZ07FRHddjBNzUAqFE2ehuGorE/oANL5w7UIu7hPXyB9G&#10;t9O19IX30XQlf4luREGB36SD7S/WAVHpr6dURZ58MocD/tDF86veTh8gA+1+NlS53WJOM7on1N4b&#10;MKQpu/rZmeShD1LdvY3X+mNCzw/xztAL0vliuZ3hoLYn3949LdZQ28kSkMceBo/rU/P8DPeqSSC/&#10;rrshCTymqZhHikhDT527+yDTT0gE0si61u/di/xGO43pYd/5R20200pjGdnQlmMn0zJZLAgXQKVf&#10;52SO8e0oGVwUfPc608dOM1gGzOomcafCDYS3gUaah6J9Z+ioDnrA0FDT/SOygok2jjdFpf2zS5eM&#10;EgvlTA6qXSIpCpM8sh83MlZwFX+c9FUlyQT05i3GiUFM0DM6sThCwZYbMU5qNW76zKB7TZ1GcVk7&#10;curk0YjuDfcOQge3RfqzVT4S19Q5tLwk3788IpnaaXXmwLkgQSD7GTfiPPwG8jCbG0mvvPe6ghWk&#10;fHi/lafYfy83scxrGvGIVSTsz4yUQl1QwFJXZN/m91ZI3XPDMO05Mzk/LS9+UpRsHxs6ok8Gkrq9&#10;RpCj5EWKccvOpwMtktxFP2Zm+IaFjXBirClPvuKeopoXLoSmGScfnf4ik9k5mCgxDApo3KElP68t&#10;EOpd9D8CP8R52y5fHkynHHxddzt2+4aYBFiqGxx0KM/dUqpNHeK4+9fqSeFT1y6lNvzQHWARTE6p&#10;y2RW7l9N7z1aSO33UeZr0JXGARgmI9MWMAaqVes2ZWZxCyUe1Nzf9e0rUZmaqGxcn9PqbWSYukB4&#10;9IsaUU4BmBpyzq4aqQGXAe01q/pWumvmATrIFTuKfInZPo+W8T+usV6ySsRwB525he8E0Yjd5o80&#10;FPt5xG77KGGiexFPMH/bk56aFC3r8ONpU0ps7/5bKWQ/xiaunIR1g7PN0L/OXkRnP/JxzI6noYZN&#10;M7p4hU7Gut2e0dsf3XI4W11f/PLEpKlyZNtSPhuF2n/2TmrFbP57VQRfguynP1rh6wiBwoPJPf2J&#10;qPlG6zQ8LdoYaZ1vmM8JxygEvqjv9keLg4a1aU5sPMJ7IHf9oN4kuh/xxFyjb3Mo12R3szFtPwal&#10;QPSIiMjRnpmQA+zXzJ5Y6jY22cDwxbWDh+o27g/7DKTgf9I/GPhvYYD++n+rpP8N5UAYFasPIpk9&#10;V21Swx052NbTwAwHPMBAoID2OTmIAxgLnvrxF3UNa65vxom7/5rT2cGELQCm9BDacj/MnVF6ZdSi&#10;oTF8ett1rlKZQ7PSLUbh/bNSTfcibFy1vXtcJl16Q1zEqf/zCfgNHFi1s/N6IC2OkJw7SCRd9vJ2&#10;IGIDmt1rL91FxvP/OhpeMorl2UniuYa5Yb/d+9wM2Il2Tmp4pqr6vJrBqC1PoEDGMNMIK9ZekZpf&#10;2BF5p1JEmfRQLrhMytfH0WiyT4o4ak1pc+cvG7xOSnEoRwcHGvlb+M/PdH6yZTaykQNp40Q886sz&#10;/KN8ZMvjf6zP8mFU+C082jJPCJbWYKtAI+DoxiBOCx8Rjvbku279kW68G4SefWb7eP3lQD4IrnhC&#10;gKjt8IlMlrb9Sb2cPpMvF/wGz9H5fDEvlACkNkMTMG6HGHI1q8lekGfumCh+IGXmBd8LZJhAZvSY&#10;tG/Wpd4MuhVKE2U6ZER0gLrxWMHKaUOMQO3H/ZG3Trnpbdj2G0q5dE6vMzeFhCjd5EXmY8EXvKvP&#10;3us9+wL7zo8hce6mnr7uWu9xIV5CNkHiiAYwIwzh5avnzBC2ex6ryzc3w/5eX8mle0WzJU6mi7fx&#10;9n+w35slaPnuWkwtm4Aw+4+9PDoVeWud8wYmAUgJq9cGeHrwDG8u3vASc29ygjf54KqyMFW0c9dQ&#10;ojmyufzMQ1Gs76kDxBmjUIrDqMW85uEurMSLw4xlYzVvfxxz5qN0/+ZCxWuMkqyZtknaBZlFWTnC&#10;Q2niIYncSqedDuZ5WTsZ4Neg7jFmt3dyEmjlAn+NH/f5sz5iR6x16qKdn1XSyCWj7AsAmxRMMO1B&#10;9xskBepei+jqlCAWUzZw0DvC0Vd1OMlH1iTXQmxbwBkJGO77LNE/pCtSRT4EcQEkdVAs4iImJbCq&#10;i8whs4sPxgmzWmfG3br8IToQ33ouxanx3Ln6zn16W78OcubNv/1dW1BkXBr91NZW8s5zcZ5yWIdC&#10;d5F4vBBdsafszOYeTWhR3i/HeV5f5FeG8Uxz5lRK7p8AKxEgU1ey5Iuuv7fYTeR7F9VZXnjl3qjv&#10;E+uUTy8xaaXElaUNv5vHM9q8ZpMXWUNhJ30Jp/Ri2FbTzGKDgZvdJJztH6z7PJfINOzcE/5uwAFL&#10;DovbKknT6/lB1JKEifECo1XVsOQBtx9tvuIDzjeHAoyfZfVtGoqhUREwuqQPEggzj0dOOeJ3tjaV&#10;+6fNt/GdwaqQcYAqQts2TR+tYndviVnuRsdO0eh4iy8I1+cFPLSrNqDy/NLns4U8X+za4PbbxOk6&#10;/sBOa7jLQsxCY9rOdXmykOHTWYktddIwCx0QTxJgDQF9QIfRhNxkvx9S+dIyZTBuBHYbk99udvDp&#10;ptoQAJtGcHBANkTjKOAXf0U1J9tsiUUk10su4RN0GtRCF9JIDx6q+bzt0DVTlVxA14J/t1UTy3fj&#10;uZRRSJcw3lMiZQP3cDz1m+0oe6+ejzyW6hP4d3/bQtMPjnp5nFrhtOZyjJo7VuXuZqVTK2sAbogB&#10;cDKc+iF0IP2sD51RUxgZp42+GXsuTFWxdtSEGG990vOjM/mdvgTuUfqcjxmR5pP98ujPC0QedBpr&#10;XsRtP6JDRPW2GRcL/fFJaZynsuzpCT7umIpg/EL3nCtWg4d4V3rIlITyb6Nh4a6++1g6d/1QprRH&#10;kR+w45tQKivkFteenCm4FyQEFr23zRMUjjd1iO5uFMiLlb3j4mV01AXKWylHxEX0ir/osxqGvEpP&#10;qHlAAYB1n7KUOPH1dlAjsr0YIZIBFYiLtiZKAseiFrAGd5PJQx+jrpWwBkKQmefBg7gcwKPowMwc&#10;IEky/QRBJY+bw/qvCHGPgD6a7hgW0hCnrOKm7/FdOYAzzLNwotGohutmXd4mOvPwwPeb65iHLFqa&#10;24Wqjsfay0cX+nCVHOL7jd8Z2CmyJ1n8lt8OlzVVmL2cb4GT8toDd3trvtv4G/mgXCy68eZGOuuu&#10;HZtPGFjo5MTW2r2DEgBP6q5R1J9Yn+bB6oQ1MEkw0PyZh9z6jSQfjj0ED/j4SemZIs26uT6RWxc0&#10;x3KMDuAnf6ywcSzX3QDPzrmNGrBgtEMQSyqa1kbZuxV0zAMJ0cdtE5/RWin/0BC5f0SoOxaKu1sG&#10;/LyZnlA2vE8oqCUEpXBAg20QegsHtgeNLANZvqA1eTqYWVA6C2e19ONFKZ46cX1UGr6WyWguMqNu&#10;26V8aBlWisI4sUBESPCWQ14QHp45si4CHONSqJKGS4PcFjrqe/yzAcGB+5FUSZgonVUh9Pqmspa6&#10;XjE253BBIFmWI/ROxWgwMgl4FZe2Z6zgmuyw2iHJfz5dyccHv0BTqLnqp/k/7Ys0krzdE34oj/ip&#10;lDqRBzrZKQvA29QFBRBMfOlLmuwndQJ7/dhVXmI3l/YRA+ygMWlZT8UG0ItfPUs3t7odyl+9O9di&#10;BCCqmO9MitV5uTHABgDDSCEWEOAs0rLmFq/3IcNpnkq1AAQUiHqJc+JEDdYLLeDuCOQxklzgOEH7&#10;hZefU1aRxCcrXxHOzFf5+jitUYFIKTrt+9Icz+2qCCTY1PQMZVjOl3gE0AbdwJiKd+GbgYamQaZv&#10;BL8PH1WEIQQG1HDrel3VH0KVcEyWArg/RflOiJxocQLighG+ruTuYHTv0eMVMVWGMxfwWfhVPLnx&#10;morutLWnHsOHC34sKvyd7DB7U4TUnLj6V42QiRmLK4Pji/fPxBtAKWvCs9nA838MBNLajUA1eNqj&#10;En4VLqlfQycr5EzCRhB074c0QVK0J5PNMG67qRzqxzSBicmVsDbDpdgAUMuaVajDGmK/9ssdFbff&#10;8KB7QBmrH0B4aJrpMAhxXqp8/GHHbftX+BEfoGWAjEYtEGGX29aCuRAFGekCDZhUw6E6QUO/AJga&#10;crAZmy9yvBUdVi/Yv5AKmQw2A5uaQrv+xgxVJZTD9Pb1FlqoFsAvoCKqYLh08iWwFjrxwkN6DVtC&#10;0EkmO37lvAgvvWCI2lZ0FVH62LLiO/1K7vn8Tzjse258HAYRwAUUnpjXqWpp42Lgh1EOBVPYxEKz&#10;HcgTnoBHwnCfwMh3gNBB5YCMX71n8qLTdXJlSkCcSmCGTsKYGjrzC9IDfp2qI1zgwAcqbSw/DBQs&#10;dDS4JzQuYChYqiBoRH1fgzqoQC9qLRsMyuUwCK3o4VabgGc1I0loGI1X1ZUQ1kQfPHEnChSXJHFh&#10;flNEfFh7iVFrqu7L89WFEkEK00VSaj/niBEpOZmGYxYvhQxZHEHMqhAeXcNi9tSabIXZdtiIciKN&#10;iNOzaNBaQLad5psXyGZAWA2AjyTuzB94YdJQpyFEOyjndNcgBX+wjc3ite8zB5L8sdwylqH/nZsp&#10;bkquVaK0GW7qg7iVNhkC/0zH0bcCPER1pA8HDS46GiX0GGhV/t2Jw4jCSAgZlxIhpTHbV9ZJu6to&#10;KgZBUGh1dSfRsfi54/UX7isEBDPoiU3PxHlxrJhl0GgszLEGWTAVQPysHx9we2q06ORTTd72Kml7&#10;5YGeYNQB3JW4GzQ1JyjU6VoNYWRoJGayQCQ0gri7PzVv5sBkf8A3uLRQI2forY26SIgZB0f1tis7&#10;HpAeHIvUm+0aVu080NLC+gO/jzuUuuiCyR6eA+kTtOIzVpXY4YvlImcmvAaw0ehv1WeoxXF4OMBo&#10;g9EAFPTw1RoH76GGOiYEZn2SyaxeY4xO9WUOn7FA4hHWeqk8gpEhwLt9EMS2xq5oUyb4cRFLADuL&#10;pj8qQr1qkZQaiFDC8HTcs/Z47b1Lbv7wCjSJ+uPH6YVSaqQwoHNqllWFG1ihZHV1La9/4Jcfj60x&#10;HghmBadG+kLoxk0b7ZWL3yq51WFW0mgwKYFI8En+3nPSczoQNDGK8B+uSlee8mKK8Oyb+3vqBQxR&#10;pKhgbrpDiLvCNVRHOBHcAkLHy7rhhPEAMymBDppEbCvdJVvgd4cTfrlhT5ckqBnkY4L4oUShpmkp&#10;XA3n+JfvvnKVDYsw7sLeWoeAAYORcNw/rAamRAelVtBET2H9pBup03k8oo6dQwhSmI7OAyyufYwC&#10;4w5LZk4+hkASBTxj3SmB9xoxRJhanH1JrjipUgk82eird6s+joh1Gn1oAzgsTzdZkoK3b4W7Lj8U&#10;xJml2gvd0bLEMKEav+8d4QbiAE3pmyvDjBOtXKrUkqbJ4msPg2CE0VDRjJTbX3S00iEgHm18ZfPt&#10;CTgTAODEBkUxMOUBudlpR161PV+fJ18zTsNd8UKdXScm6IMnn/u0/Ug2fcGMIC31xrnnZb/CCUm2&#10;stz9h6Jh3etsWLN+ywLcoH/SPxj4b2HgH6u1f8WkUws+9c8TwQPtiSA5DtUGwd4I9YfV5JRo9fcb&#10;WATAe8oVgTTDspZJOtDJ/f4xYQrER1+RRGWbKwrtbwuzC6Y9sbcoQent6zn89gMVyPbkb5GqzsUX&#10;09KPfxmLBax1+0M808590z8zaRwL1B809OFqZPlt/pyM9Gbud80nvrL2nPMaj3RR6ANT6Z2qb1Id&#10;YTAVQbw0zDW6A3dmk7ZOFbBCArwiLyZ30SXUzseCrU+0G2QrWqYVu9UnSsBWiLxlTeyS0T/zFbfO&#10;RF/nfDUzFFgVVQZsRSxuPMZ/rlO5zsJqZxK0Mq0n5ptf1HuqxFIfwQcvodWy8jljnI34aHXs2vbe&#10;l+HHr2uf9Gba+x9/Pa+lc+Gjk4QzIxp7aGLG7muer5jffT3oGZMk66XbcdSTGbsSpwcc+ISdeN0x&#10;2Hi1f/auq38U/ror2XauwmdqY8yTYkGiXIUDkDh3gOvGPeddc2ABu9PaMXTjjbCKa+wZIDow2TaI&#10;Wg6rKdbHolkNP/WMG/vgoK/b4NvHWPf9L3n4AOcnv2v5Pa3oflPcaUP8SiirfUxBhoOVToOVMjTc&#10;+qxXPmtOyfx55MA1E3f8S2e4RluPhEZz1vnuz9bw8QG/25/Qn9H4uSxf4KVHjMr/3p3+cyqEtNP7&#10;Ks/95d1X/6rEcOl4jrfjOquFZKn1J3u9WeozazyBhGCmfCWu6sBxzvlohfGZqdd/2nTmA+4+st7u&#10;DHpAoKdzSWEWNX9Qc3W9d1S6VjE4H+ZGqGtPMTsi/nLXno6VHS+nxt8+hXb4tJ9v8JEWtkuiYIKh&#10;5hp4jbIJKwv/2gdsqeGwiRrf9MV08TjYp63i9l5+auErnSULqXUMSCcdARwI094fXpSRdSbc22ne&#10;AU2EdGoUfb1bYM6ulzLC9OYK9C5BXEw2vZGVjyxXHbtz4nh3vlofYPh1p1vMqE6xsZXTZQ7wc+uP&#10;QI6ux8PeBFBgeWBjfrckcJPQPuQBO5/fVvmUHal7WdIl2Gj5dsFOWYwz9D+2ZsKDqz7YdEHTfrfW&#10;jS0/vNdTfppYKD7TP1sTLmxp/5a1Prj18vybm05Mfsz97lQck4tyKpgREW97+pOxVLwQ8qkvQhXb&#10;G3mgjTqZWzB3FjqeR9EYhRNne/DvE/k5C698mj1O0/L7pZS4WGP/J21r4xqTgR5n7BqTFl85TVUe&#10;Gjcnwn5KOKTTNVTuUL8V8N30YHCGoAROXIKzw79//O0Af/GEUv07M23klExtEmXzAhzDRf5fLU+Y&#10;TOteqUG2NR8yvuB2dKiUky72t73V8zOM+yx8nCbANOw5g8Ejb36244mXNOQHiseY77FMNi9OpSXc&#10;sK5+vdv3jGnduxtGz+QHhYNIVRGMBle1TZuy5rNVbzOLkzBE0N2gdoCKj4+yVi8p/S35twf6WlQy&#10;N7i6erbo7ZpM3STm0YPP+JE9fAq4cR5LNR+2qjZzy65a4uxlLL1+78WfkckmRD23krkDCG/JOrfE&#10;B/7M0g2j7mYUFS9q15yicXyhJhQvax+qkP4lWkoQ5O8eMAeisl83Y3CQLbhh3ii1MtgoIJZqkwYn&#10;DhReoP9pePjcEI7FDuVhtkTSGLnbzPcywWSWIkRcjYlHO+GI7iB9seEDgd6YwS4dXyZGM8pnTx2i&#10;p9987cSqyfXB7FCKV2E8Y8eDVjUat2noyeso/klHMBxP0Du/yyePV/wBmbEooGS0rw1CXkLJVprN&#10;jxg7rtc+D6DrNHtXffrlhIXxZh3st9MshEmEEl/0b42gunDdpoXvObotnfTEZgPNqIOtbLDrgLdc&#10;whzVQPi4ylOY0ftVtNn+Dm8Z3RWKe8l3a97uP3nlZJaeO0ZpwUdRvvnq+8+dE/tzPz08N7/1iMds&#10;Rnt703WP0eJWTwGyftTxAnERR72ENLCrJ0inu+2tJftLB20h7UQI6B2+vPA9F1l+FHt48QbKPpkh&#10;em/iBuuP70elx1Sn6SmJtvTD0Zr7XFl973MMZHT0XZ6mWioTF1JmUOjKs6ULRskGRjl/UZWgT59B&#10;L2fWL0Fq3cIiGbo4zWZ/Uc2dSnUIlYFSVoxMc8Nd73yX6ids+QM/7Va8RwDJZbNFXeOupVgQHLMw&#10;K1sY5wtYA5c+dGqowPnc+XkhHeUsDgu0MmF+3TnHc3pKm2QKDls0yKfehxcwFCXR6Oc5A/zhUfc3&#10;KC4W90iJg6cmzPyVaL7jmpacnBO1Xf7a/9Ve9pbySYseyQsEuGfynOe8rHS6AGuGIP1dtPO38/N0&#10;9seMxDO5QTC9jyTICeP2UqqmaEW9MLVypTFmFKGLwssP55ORjHDhuIeHxYW3mcljetlYIIBWDbW4&#10;uVPEC22g5lu4+85a9cxQf43+wByl/5i+mGxsdOpMFFwYFdQFfFC4/npZVp7amB04nOtfv6msnUv+&#10;0o3TBXV7ZuOH2Pz670yu/sNluhAJmzfYYOre2OrJnrbpcbBANMChfKAJIlBplNu0hSJTOKfa4cWB&#10;V+Aly+4HC+VDHGrHbAc9V2TBalKSMB7uSdAZpPjHSDL96iiSUBFn4RYlOdlmzpjq9C/b9nX6KH13&#10;iBv6QDfN2T40aAGzClxW6zj+cwENFfH+/3mxY4NYiYAVqqWuutqfb8xK7RCkY8UURBGDR/ZNG1al&#10;cs0p2BAFBvDjd6fnGLsT1c6NSMw6Hk3kkfGp93NX2sHi8+/UN/vQijRyYCo2cRhOw5fOTaPOJ3dt&#10;5Bw595p3K+wmMq0P+5onJVWCV+ewbOAcS/hdkuhcucs9LpQ1O8Q5Pw8XiBfQ1DX0BRR+Jsvz47CO&#10;IC6itoNGxE2bjTNEwAmPlAfitbtgtEnDIWqp8QgvHl3us57H9sVLZ2dZsCDFvMfVzE37x2SC4gB9&#10;apmlQZ0iMGb+ZdQYsBjEub4/9ayo1B2fEzScoFgnLwPo7WVz7+SlGWZHmd6/vowkGfmQyUU0DUv6&#10;CwyMXH/t38gZLsH5jW13KGcCiL8FGtPhic6ViTy93LBVXB4ITr0jAwGuLs2OHm0J9Fe5/d27QDcY&#10;60B7FKaszGtP+uX07hGmefLCvW8fLOHpnhTd7fyhe5J/Q2UtJ9iPc79YlKiwSxLEqL7s4xMPbHBo&#10;AQv1Dnjal/4wPS+eIVGTNd+16btus3yStCQRTD9+ShBMdBbL9VImnV5g67upamsXKEUPFb5yeh84&#10;NkPNdjjGAUbDI8MIh1hEf0xLejKsCw4W8y//yItHiKwDPeyuGPb9bq+sjhbfQE7zBUaE3+GrvYp2&#10;FSuPYb3P8/K7WBeP2iuYYdZAf8DkobMLgi0kdnm++nNOtJhrqfzeND6NywVFY90X4kIdZtzDJAeX&#10;hp9+iClSsZVSYuikffyw8ZOD1rnNpzzaKonmunbyRt6CLgSYBw1wsnfDuixFQgM9vGFc5wL1D/Vz&#10;A02dZ2ZJ1Dl49UAl5ySML6mjzaHVpA0eOXHfOvts1DSxMM0bWRZvnz0rsqN4wENCyFixNph0wH7S&#10;me6GobFhitHBgDNQqxwfzZ4/oT0q2jjtUNpUZkIk5pLoYlOWEPQ6/zYIYJOzb4yjKfQRNgWEdlOk&#10;piEuPpjK6SoKMoZZZbHRqFAsFXntz/rpM1i2TxteHwHgmiHLDh75I6naGMQyd31+MznZGC3Hlnyu&#10;0Xbv8FKmSeCi3BEE33g3cTXaRGam0PuPN1aEBqCHXbw4tZrcVTo9esdOZaSvyrxi/uP3Xlytq/gS&#10;Din1znCKeqTd+suryand4bOA4sE3GjkROlwsHE6+MCkpYgSm4QvKYOpvDkHdpsyTnRmc9rzWjCvq&#10;xMR5quHChl/G/WJlOtpdIiclkf7PPH/nBlKVLVQ/i28cemYgOiMXthUhCPCyMUgPwod1yGK1d5Hh&#10;EFMYJrsWGK88vq3fBKOD6n8cQM817Kk6sDPUMAcF0nUxhIzzwSs6ectAO0rAzOuWbWIw0bOfrHuh&#10;XmG4VZcWjieGzW3L6i5MVtSdH8r2JvBCCF5dEjKJjZ073uWG0UbBtyt1bB5c1/LN5ByApxe694UH&#10;0yW+fsjy0dps+fqQ4UwADWYLQGtOGMgrC3teTYrFxHU7KiFvntpyOs3t1cC9CxLY1DRwT8IVoK3o&#10;j5kZnsj+0QvroxlxgMCh6r4UqpLhYv/5/gcD/w0M0F//b5Tyv6IMim+A7AU7DhHSELlnpwREmWXr&#10;l/JhU9gBFhwQDRtvEP7MopTrVJMxd8bzwZd3Eh1/wvZ6O99xd5y4D+KRw7rHLgc1BbVNGda2fcr7&#10;+2jcYPdc/MQ5XUqZBpDwTgRwG9jc0WnaAjp6fCIED/GOHLrRO+0n6ZAemJSZBjZC4NU1LymCHRb8&#10;Yf/jtmdrgBMlclEK8QLni/KuQKkJHz9ATVXcF31gQwQ7EBLo7AYUWLMtHGwAAMRJ1usZEyeb47qN&#10;l17erT7GUe3YevyCR23Cu78U0iP3RruJI2GritpKSV+Lroq9CrPGP+HrfeUNKX2gvfrrONisG0gf&#10;XyhojxUfKNONzWNnLg/0xc1AnnsXpCc4/B+cCu4VBwTG3u28nSwaTzt5M4qatSz75E6RbX95cF1m&#10;wFLToQ1RxiPlP5Ur5mWobgbVcwFzFWealR6cDHSyTD+O21Aketg4sLBOHiG+0urgN+x7QChNY3EZ&#10;DpiuYEP9zGdJHq0/3ND55/ZXHc7nH+XOgJ01JmwAwj4e3pNNima4l79RyTi6TWoPay9A7siTOlMe&#10;xZa1JWZ7VrLfn5ihWRAjbd9IrLh/NZljQbRBFtr+SldC/f7wcamS8722oPsHDe/6fMDyocNiD+9o&#10;pK6Ifc4rTVz7GN3PgzFEJ2CHBPepy1obYwE4O+TD+/0hhbzibLPoPL2LVz++x9coGZ+o9Uz0j9zS&#10;xtYL4uckhhSK7DS6hbEwZ1nQOZOfyvutVQkJUtEYT2/3P8N8f6xiGC3gw+W9rZhGizW96iNDf2jh&#10;NCUat+bL/JTIKIyIBfs1d/mKh638wTP5BcJqr+9GffL2FPHlnf6hKT672mABB9uZN1qlNJqZxsL7&#10;gfs7Q5M9VbCpKNnQ5BtkCiW7a62MoJWNqfm17CDXVqNACR3BQ7WbnwZx6rpcQlnlUz2IfGhtFWbm&#10;DUnQx7mdkYQvBMz2IioWbqvyvd1dOCZQyGlY9e1rH/7VE4Apzv8AAEAASURBVJ8c1ac2lhvpIjLZ&#10;AzxK6Ne2lnQLt/bCbidBhD37Yoif/5WJ70XY6quMtZMEOW0/8J6fovUNkEMYdky5ECsFdKNgibTw&#10;fS/Wkw85Gk+R3Hu3NCRpdnZu920/9P3HjpBR5aHW0m0H7kcVeKYKwKESDLVQi1uDIYZNftnswzDB&#10;EZ9ExpMNRckcdxDdfKw//mmwb7sdwXVY8QGSd3RtDO2QgVvzkVAtrEKD+gK9rmWfTTKf1rBDdn7V&#10;vCOvfLOqtWWQc3VxkDtTKr9+tjqUo+7xkNUf9RKPCyg/ZExgUGtJABLS71/481pu0Q7xH/+piNuT&#10;ErCsxxYlG9/XcutPbCFHp4Y8nB18Kj87OpAl6fpoi/m5IYbNT3n1pp5FuHdE6371DsRiOuAYxidm&#10;O/cWjuaR7R03p/DLGzqbvmZblna3CvmWbpuo+6wh9uLVwTxL6UBGkNdNX/CjBH3k/ceZIaffQRNE&#10;L6pgG5AqCcxXgRH40lnS5XZJ64dXWI1H7gUf23zecO+DDof13kdvXWBeIVq9GEMw0GdP1JYuu3uF&#10;GXT067YOlUYmY26s6T+X85bHT1O3/cQuk+MjGUAqpxG3vPea6rp5HVjGP5OycbD5phdPX7A6MoDv&#10;Rcc9J9Dsj0sS3nhw+HJjyQG61Lzx8/5ovqVNQA5OfSZBJeCw3JZf641OrH6a8D3E9Apzo4wZQSDC&#10;K1yyOJA/0KbYt8KcDKs5WI6CXNpyamxiRpf27KAYlNhHTA2Fuq59wcYe7Zh4dJtG6/aYM1r74s3Z&#10;XMpCCFMMHbZMh95D93JLR+/27TmxCo7kRcwvkmMPhei7QqYUOQqzgwjK7oqk06xr+CtCtW09HWqa&#10;gOAILTGXdD3HMsFmENHp7A381cKutiC8Om1bNlDSnFMX6a9o8/FQqAUAKhPmBCMEhDSc9oMMzkRq&#10;Pfgs98o9t1I9HAoeYIMyAz13bbZhkP5Xa2D2pd85fWDzhS5f6/HsvK10lz19US7ms0MQn6nNjRdz&#10;ZMD86amj+fwgEPvwtis7RqqQkkFucKA0IyZQqvLE+ryE1qqW+upcL42M4EctiA8vvma06EJezPCK&#10;klJBwJD7KJUsK0KfenLr1MG3stzpr6/NSYhwKTi082fMCffRUeZ4FNDpT4tTVyXPDfPOmrT05XhY&#10;oqhOeh/Jj9A7AHw84KGpsNwGMhpRXOC7I8n2cVUAa8B5QAVMCsA94RELlZbpcRZ4z8TEtA/vBN6/&#10;E51LVPOlYFQIKmS9PzzH7Ig2aIZmK4USdwWr2R/3oOhMRXM4xxOOeiQJlhWPa6yLwQUrK9sHmndq&#10;ZEPUmgxR1pAUiP8CE2QEGLgfP/O7m9Hmid/DicoiCJpTyHcXn/jDXNn4R7KzFNw0FPz6ZBVPwB85&#10;FRhy40EICX+5LpHPrMxUdQq1bU89wx9AB1CF54tTHpPrdIRs3qKxoT4aysgX4IaSH0nkvvSjjUYG&#10;bdzCTIWn0ySEhiqCqtjS2wS2taTaiPPreLvGRXsJzazOeevSAwMe8ZilYMJNoi4Ix8QFwbCThhyS&#10;sVE8EaWGQuiHmNpUPkV6J5YpfEksUgAzV1Rlj84W11yEKQTrBCi09J3UYhxgFOMmOv9wbiBS0HOj&#10;sjvN44tCPdhAPCzwkAbWDWPhSkKKd4dJy5KCxxOsX+AWPSxDSGdhYyVz7m/2/tIz3thS2soOiVFw&#10;3IaRjIu11IXsNPLrLivgOSQKO198eLez8QIbTD3Dx6REy7Qc65bV94bu3OjQMlBpwrpSsbXa004T&#10;Tl4ZJPe6tOVVlmOw2bV6vJH+bBdfZoUIVYZxy8XkYJ/LJRpmZCicScQsVMuNO5+VygZArMBakJPB&#10;K4O6tXonM+47k5qnt4RR8wZkB2U+fIKcZ31sJ0cO5i1WdtTSbBGHCrYDyKFeMly0TZnuxgjATUW3&#10;Lorc4AW4bNkrhOWjg+I8+x+4n6AXBDL7JZ7+mrYBfpRfY6daAOjGr6Bbr0kg5huFEuAxnzekjYrn&#10;BYrhKLx7EkAmNteBqgDL9nILBMenChe06gpR4+ktbLBwxgmQhkEFA1wGDj9IgaKJEhJgkgN14H/4&#10;W3vIQrLqWt3wjggkzBiovUY8viBYyapSsfzmoKJm/PHd1mN1EOW0YfFvtX3H2oMBqvjpXgKZBIw3&#10;nAmEGCgUAAMFGyZR5ZLnHx+Vp0TMDEWod6TPCC3CuA1pDH063xOim/cu22iwtxMuF7PmJR/WuzcZ&#10;pDjKARQEBcPEDG2Fy9Z9Gqc8CHURuoQhq69HnztQGy7VUIO1iTSRpNfbUy2DoykpiHDbAQz4dNAa&#10;IajXjf5BAZ3Z0coMpZ/vUWU0mwZFt60+FQZmkttemy/fY3DInWmjiVksNGQAkxdxz+2y8BaTUmih&#10;c0Qk7cjtUYldjGCSkOzcExzVvJcb6OcdIeSHtexghuWEnuwMYoWM4Qva2G7EwPEOpkUQAdbi1FiB&#10;7RcYH2DO5+xMzOkoo5n2rU0+fXZNnCdy7KwL8+LRq5i3In07TpZHmFFQsJTNf3D/DKEwVrYHTBSx&#10;ifgbT5jb5NqAQZOhtKq0WwYmwP6pauQ079MUBok5dNbAuUsNlafruR7IvPq4+V6dQQzCCzVcIRQi&#10;jZXwxPgAFRinE4xTc/orb1brsNqfQLwQZaF/gDebhKOjqH601yU+Y+bVUBFPiYZFK5WSAUIuSOd4&#10;XJp2an6U0hz3yrQI97L7pfe8o0DYwzpaUKxRGMev03Ax0HuUJT9VPfngkHJGkQgxeuTNZzuWJ3Hr&#10;L3PkBSaDXUfrdth7YDxYLECRFxve4Yfxg9yA5dCRpfZCZljMUKDwzr6UaVFcvTPErFcYnwmcBTMg&#10;agzClADmuwj5h3N5ShDG8QP8Hz4ItTsL7FBhNFsghAh1kyskGCwQbeGF7fUeHl6EH8FIHoOR4Ewa&#10;H0QbUTDDLakCpp+Gtbak5s4YdzzHuhrpnsSksfEAxAnXhlNT8N0zVzb93pe5210TcpzWSfS3HOAO&#10;RAFdJ4aQ4VO+/Exi/DFT2GtY4KEPmpkTHKGlUUIreB0wo56fkZYbjpuFhQkKVmy2RiXpmJ8nxiqc&#10;8MMNkhg48PxVMF7EYVGwHLNnWWf4ucl1OfBzvC2Y4magL4LRh58f2Z/8Vnaum9Mi+V7qkMqBqNkG&#10;Qw3rCMrMDqKG0TCTGW4HXP7P9O2V+NTS6gQ01FH9zWtP9VZi15PiB/5mlAPaPTqTJyiRwHLAwbS2&#10;9TJIZN0lk3EgSgpkgs6h/Hup0sFuHBJIagTDQvEinMVV7yLEDYhYwrZ1AVDcEB87niJ230TXukff&#10;n1B+tSIfWp5eIG9ZfLR6x49ZCgHorDELvfDUacZOkS+yZRwebW/S4+JxItk5RSKPL3aWbJX7YGFm&#10;9IwwNYhJtozX508V0YeNiDGjBmbn5BCQi1DPfTUMn0BspXsErZgio18ed7NNGz0vwp1C1MYp710a&#10;JfDTTwkFn1hj5NTZwd9P3tDdz/ts+Udt4Y9uP2II/kn/YOD/EwP01/8/C/jf8jol2gD7BZ6FkCzL&#10;TUJIsFPjN2aFvtpmFsJ9p/YJRX3RW3e7HrRmj6SZf9iEmqj+VkI8MTCCff7nO4EfOnwIzIlo2IEI&#10;FT490/DM5/xlsVAiCb5DNvzsnubilPonKkQkf0mhd7yd3jez3JNtjxjND/RfT3Cqrm71ribgzBWk&#10;HfNDPXGCEcjP9pqY1pf03ig3A8iAuqspReFKGpP9ZIi0vMOpQaIgonie1w/9bweGmA56Y2HGyPa6&#10;lmMpCbQT5w/A4TcS+esdx6IT0tO+R5mKDBDRVcPC4Ndfom2tvfzY9gk2x/qdZRdF0t/WShtM2/Pe&#10;QskSWyb6tfa39XmOr9d2GxtPdwcSiD03T8bzf3Xa73aWTOV+qfrcuLx7iX2Hdn97UjSoQF/P32e8&#10;cTaF+HzeTnV7cLyX/9ICbbjuk370erbFC4InHU680amav7UoGuyZph5fVrJzsPRLGndhAJ/d9Mtx&#10;j8eC+oWzXwxJH8LeJZh9Axr7Dy5WJXXlWRhMVlf8b2Fm+vmaELy7jh9TM/U8jrfwXPCRM01VY7tN&#10;6Wjo4+sRxF9+dOLaHzfDbFEK/YWk+4cLIugVmbcFsxO6+aCSAxHWtLMwEvnEye/0k++FexkfZr4o&#10;K54Lbj0u+Q5ZP4U4FF0dIVAJzGsMC/jCUgIj/D57yxcig1CSAtyDsxjS3nLzI5p8ek4XBRm7SKZd&#10;YrN2yITCjbem91xsjIEc1KviADj1qDKqJTEuKYg7JPMnbBOBtY+9E8pvrwh1RLPLLbbeFYdPxvGz&#10;lwrhDcYUKY9FOQAZF1p9hBrJHz9nZUSmRPmJlwjFL6QL+S83z/Bgnti6rUnVtD9xIODudqa6D3w1&#10;EBKu9Lq2qzP8rC9C65ZO3RHDujN45oHNs/TxdTy9B9vld+G0/0eyGzm5UhUERQZsUoLMV1smIutq&#10;iVcijTlald5mXBLaLgBR6LXSGeu0pmRqund8MnrqxKMRcfo27kDTQ12g28UTBdBG8urXuRMU7GDQ&#10;IxMkg5KnIzZaw9pEgr/Y69ynC0pZygif2zwgWgL13ta4xGcAl0C/v0M+HcTvCpq975Z2QYyPasxh&#10;GqGpQkE0Bb3H4/7vXUs89hbIcIc3iJCgccca8Da8V6J3/HUjFbzN3MaGIwjHCxJO/NuvPfBmdU8u&#10;PdbWouGg5i8XdDBPdwaeWnmZy5doN3jKhdyqo/feeYJWffz8l3GyvoOkSbAt9qmXw6Qa6InZvF2Z&#10;PC5TyiUO98bqS4u3n9cofm1UwaRNIeaJvyKLZT+9sHZKm3X3wslzDcoxoXu2Wf1bGp59r0p9mg36&#10;bJwx4/WJfgoxi3NsmXnDEqHS18+t51SVTMD4IF491ovSBWOKcYomf354nbZ31nX/8QY3n2CU9OZ8&#10;Pd+fFSoXqaLC5rgX0wQzVgjySk48mHTuth8cOQDG+M/eeI+d99Lc2qzqGXcm2JrpEIMYRBWKBumM&#10;0wF5wQVPBoMbcZGmKI/JnVNEuxkerFhp1QQJYVlJebf3nI3I8vdTGxv9/QiWW9/9s3q3U+h3caf8&#10;Qy8rowtCAAFgBNm31/BkTl2IDPOUlypinq69MQsxwe6WBtHrKTKJHWrS0Q6+JUFmM1faYd9fXeMf&#10;8bSf0podLiAIkB6TL7wtD3n4lNjPP+2z+RIsf+MELYCPOcodu4OZizQKe8v+RBBIQYwTL5uoRW7f&#10;LAys7665MVNWU+bTvKIcDmvWZBc3WlQyNi+55pWK5sCKs1FAtLgvgFfzIuuac9W83HDjLVV0V3EQ&#10;bXHIT03RMq+wfI83mt06Wi5FOauke65LlUsl4TXMemG9muErnZUdHQSLOCpNmTfe77XSwT5f69uF&#10;wm9VP9O8AtDsTyR3wokNWf3Nnsx6MdbB7ZjaaDJfXrxEaLLI64NkyNwv7V1e6C8RYXkXN8px/ZnY&#10;GHXb8blZp8NHZ4LwTaJjfS8XsDx8mRfLvpf17HuQyb7Bk9O6uRgDI8l5lvSFRg8m6WARti4RDC4T&#10;OKjRbG+YFluCW2Lc+y1iHvC5kmPsbmPmRS3eoIHOLn1DoUVSMbKaTtCzZtzeKfOXPxI2zoyYMpCD&#10;nYt0qq7nBsSCh+w4xPUL0WC+RQxFrRQRBMMpruOFASSMEbikFh7DQDqXQTXji/b1XHQH40acSMxg&#10;cIr74mfOeSQHpQ4TA0WlKS9O9/bX4XZgcnXewyqeZTMEKps9Nz89U+5GmQ2InvAInxAu54L2H3JR&#10;jJ5Az+eXJrsRier0grgWf5aTrKmiXSC6xqFTBYILZ7ccGpWkY310xdvpc4zvAczUaA3b7C4LbYoQ&#10;orvYnsFVGM6A0zXwm8RaQZfiDpaYAId5/9UosN2QYzXaMAbQ4A1sb46R4yCYwCNcoIJWB2cB5Ras&#10;vimcUZUCoNpdd+zuA31xsDQA6Z9yd0YeD64ZNEwPBCMDA4LRauVHwhRM0FnCKVFshE+HcCWqnOEf&#10;+JtwNEf/0nnfMnqJt9gLBAOqtsEfmy73X+OLHfS615q76RfKw2Bk2PWLCgPF7ic3XTlPq2n1wGXa&#10;af0xmx/E1d/1wSXBfygeb6g5r4BNI+8ZSxI8tUq8kqESfqYcKslJ8FQ6lWN/4wKeg6vq6U3BMYnx&#10;cZW9KmQbtn3Bb9ovm7COCpzcH+qy4jQmPhM7O+HijOvqZgR6euJDNK0SWO4Aql+vL8rTmTLBXvGP&#10;3wsKCQFSAevBy2P6/l8nBEka/F2K4c/3hwcOkXYlQatYg6T0Kg2smnFi4MnXRg8NY7JFu15h91hK&#10;BqRYSWPMHyfj+ygQzQKhJGwC2FLjqyj3e9xisNiCL2BqlzZ4CdrMVrFmTJq/2p3SrFFPcB7exCej&#10;GVJQJ8FK7tTTVR3M680aRvd3z311o6OuwRfCbSDutKJVraLFPoyA+aleHxyMKBKZI+JxmDncVkQ+&#10;tXsQ3e2TUspOxJg49uWMwEixA11d8tPRK+ich8CJfYSem3+kx2p2xzzW7puodjNqmD/e5lXxYcBD&#10;MfAfRipo32Es4d9Uchw63mt3QHgKrHEhOqpzZnnwwxXA2fce47tDsAFMGlhjgjO3HAxY5suLlcv/&#10;iH6mUBwCTljmb/3SUzw9PQBM+GMO2GArZZBCJNRAoQaqgncdZtBAQAlYxPIWsruxnSpuGmiYHHZt&#10;MpzdiYOHWg5VDarpDAEogeBh2btViu6WOh1W/v2dKLaw4+VG/kCHHKrAM7R2bDIcfOCitoG3Z91u&#10;q+9WCuInxgSrmBTK8G4LZHXqKAjz01Obm/a1V7d/+iE9wp/F4Zm+UCp6aOIn5mY076nh6f3LEM3T&#10;K8CroOXLVr1Abj1fyQbjr8Tpk8PBnhCrMQgUn7VAc2ZhDbf7hio1OXDB5PzIcz9dMJdX2Ri+mQHe&#10;U+rOWa/3dpS0NZhoSqZjfyfTooP2YFkPXgaE4B1cx5Yd3e6OPjyk4a528HL61HRPHnqwpjMCYkVc&#10;lrr5BwfxyDQZt7vsr/D6Do46P+P45+0ZCYPG8i5WQG9JaZiUNUjS+xMK1UoelPwvSIISZbIKz+xw&#10;b76AIQh7EJwRaazpkGE1LO56JyAYGvhRcczTne3ph2nGzOhlYQ6CDdTw7gU8pzEbyhHnVkcQZk6i&#10;uuMKZlNdUAqL4Wj89n7gGIZHajCbrcjq/kUfdv5wHJ1uZfyb9RRFmRR7wV0Kdaimjit09xwc/b65&#10;Txa7sF/t6bGbc4rb3Vxp7husO7/WeGuPBI7tDi6UTwwMFGCVCYxfvlw+JpKrIVRBtHiPQCkNtP5O&#10;gqQa0Bh9ZbC2WcAH1QjQkOsJMZi/zs60DsGmD8bvcILrR464HZpwrqfH7slJeCpaIHJueI6UO/yG&#10;k06dpYp6HBNzRDoWyPPOJrky4WpdCb+/9vtax9Oefn49yYW0O8UGlq+u50a2oltkMvQYkRtx60R4&#10;Xp78Ype/neNPLRGxxomiTcJudc4BTqKA4YI3g3DPUAn0Rk5+Y2ZAoAX4V5VdXRzKisLTMsw7hrha&#10;nmRsm8HtKmPukZ5r1/AWEORywjYQ9uQsXy0HRj4ka2S9boc9hlJX49/De7iYMpwI+A9ogGx4xCL9&#10;qBd6L372+y5jVPz6NPkfP/5Sxmf7PTU1PRr09bjC9e2XWtq0qFH/frKBEN17g3v9uNOGDNP/cFOo&#10;2Q/XDDeo6Q9fD6dg/beJUVYG/czmYqmYBQwYGsjxfSZgMvN05azchZj3Quq0Ppu+SIIYjHUMb6BX&#10;0vDlxlGjoKbqz2dMdGMrcLNv1GoJMz5m+MRm71nSxmWBOiej3EPIKTkFVIHDdULLR2BDHQxwjWew&#10;2OAE7aATYaA+I7q+rY1e4UvvPBKG32janR+XxuVxSLK9kpSzwa94NArxWsPRfBscoAPy/Sf9g4H/&#10;JgbwGuqfBCI3tjsfPhCNRHaRg6AMjwuuFTJD2kQ2xs4cMFazQcRYxDfHOsIx3sApbQivdEFNLyhr&#10;TxWJ3MUepUYTu7icX/0QxAdKQjBiswdE8xdlWXqEEDoauBI+/Qme3Wee+FbE6miRinp1ePffiPit&#10;YuZAN1+8kIb4qVx0/Zk7CRHooTKpf5RiqAkdmhKH0EdQWyAE/GGgH4WUzmLvNwcmoUhjFBymDieN&#10;AyekBDFaI+7UN9Zv+vqKn1/KG+kRzdUvLt8lD/LbCnMx+vMg+gYek0dHE6ZmjYnpJAIjHy3wHnf5&#10;Wn961ALrVvKrjtRMG615M8snZeHzBSsuP2hXaY3r8xD9DWbMYktb5+lsZIclBkJPfzyYYWWYq6uO&#10;Phbfb0fGNPN+2ZANoXDWrAhVo4O+F+XnlBO9de5dfhBBfdTZ1IC6rnhiv+T6fff+MVZcAqQzr721&#10;OvSKfUAZrG2wbTo2aVx3iN9HFN80wf40eSQDi9sJLd02j+e3CFsl6hffCjt1p/ViSok0BaJjIzN1&#10;zMHYQw1Wv89rzkk/nfXuyqkIvbcujq7SMFD+MfR+lIYZgS780GXVNZdEJ80EixsGtoWDlNSBalRB&#10;/kPffhG3JKeq+9MYmGfh9ojYozM200qsK6pT9q7HawwWbKS50pGC6A2bzeF+w0IyKIcsVl7DhT/f&#10;ez1n+4yelZ2Tg7WfbUvt957+Svjm91HjguIUvD7DFkvo5wYtj1PPDrhbGdpOfiN4h3abO+fp5l9E&#10;ewweZ93ceMZFyrqzxRso4rFCsAzKAvvLz612hjKrOIttONcJcbGmDiGH8bbDW8ArqqxqK38lJ756&#10;ytDANz8tCT3oT80VdnrCmtihRm2fiGyV+d8/PVux7zleoc9z2I2Dh2UaLLUNB/jeD2ikUUIWRdNo&#10;Obo0889ZggA3Y2xrQcg7kRvUHu1LGYaPN8L+UaITA97tMCie3WwpFSge9JvVFuuhyriUO+LMKSYI&#10;3OcDGAQZibQbwKSb3tnnix4velPhSSNij/d88fzCBcR3Gf6EI7ypcE30/RiXcCfvRGNjamJYC16b&#10;Rj9fv1Nht6wJog34Zxounr04zafnItQ7Gw5GoNO/Wim50C34dEb5jeZFQv8oRbxTCsaQ2/d9uk27&#10;SpPKU1Q8v0jbrWTb6J8Guafb2CY6K3nC0ImWq0TQs6i6YdW4UJQeVbY8lE+T2Oe+NaiC4eVKmekD&#10;Db5s0RD9bTLcXK+NDJFxDf2+1PCCHBmXfZPu5xUrdD9eB1ej7e1C2VDuU3OIsg7NsvkPCyA8MDSG&#10;Il1AMg9pIybLbwSo+nqYnvESa4u2E3Z1OfCcnPgZDHtIsDyyiv3M/QM3C0Iv8p5vinTETqpR1DLD&#10;bd5dA4LAaRtQZfXVFOlDUD5nOo7O4KHBTnfx9n2CBOLo7x8/8f33N8K8NbNYwK3wBjQg4NXVk773&#10;j6gcnaufFDEjgDutAIwSvuwdtSi4DpwycC5skBBV0fUtqnYL9hT3LctPkxd1bomfWVSt/pPiWQbn&#10;sXyICKoEGUdP2HFrts9JlCdco5YadjoEZgQD/03Tv3tjW8/1W2ju+F3tPpwrX6Z4TlM7Xu0j2cBO&#10;kQX4E/m418mb6gXGOcp6nYnFvTotb0Ea6iYkqKQ0VxL0dc5V9GLV6h44F55iktT5GQiFPs7QnBtY&#10;I++QN96tnSxldwXc6zByq2S+8u5z3bGea1rvxFlIJjiXOo0di2LG3vZFGqv2zSjuiVSSvPlRYJAH&#10;WyYpL2mNYepPe2I3Oiif9jhG9vU4Bk/1/kS4EwpYwK4IFLGDW8Sts5F8f8fubwvHuNXrNMSBbaWi&#10;jsKbKy+jsPbvAzVDXCPv3AKiKpLBFqgqWj5EP/207jE/ofw7KGHE/AnRXsF1JM6tfv3S10O36tNB&#10;BbZxI+zJw83RjMy7A1WB13LQYgZY4mJPHEzz1LjGEiWyZ0xb6bi8Ljnl6N0xEUV9YXwYmIwWiJTn&#10;SEWdn1wYpya8tnt5eU0mlS9Cbgz1rRj0YFmQr73s46bpkX6DJdz+i/d3Bm0UV+vN2Q1x00Zz6BxG&#10;h7wuWzIjV/J2s9e4xC9Lc4KP3ZuK+Q/4wYNrLg94XR/evsHl4a/vWZkePUw+9C7ABn1950qWVOSw&#10;UjMNaqZdWyyr5QInBsg3KJYC24OL4mbkoZCFY4J4JOE3KK0ILhWSHeupcDVfKQcqP3FzQ0KsoMOu&#10;4Cvg2+UJQx1rR6CuGiTaaQ0bj5/4W12zE1xTMj317RpeAKMzcX7A37orJw6sMtQ9g2clux3ib1JV&#10;KmHKRWMYcEaQ7KkZxTPMmKVSfQ6fLQmBIWttXeBc9ZDil87l1l+zaKVjgKkC28KJylwZjLJWNUTE&#10;cbuOw9wxchsuoIEOMPTAsCRfe3f8oAyPargpqP7BNEP20IUXHIAKbn9frNYgziA8hj6gamPiAy9w&#10;EXgywlXhEQbfI2HpAckF3ouSTDT2HFTm7SWi63F+yES1Pu2vcv8Jgw02HpImKyM9+CZ8NoyzMrSq&#10;46cAd3eGA+enI4/5W9sbfEt2zMI/KQhdXOqIJoKqkQWjgYqCh53EsOkTpGeegQ8cZQn88qgbTvio&#10;yvNg1wvSh9/4P6GOof/d/5bfvswLz5D7yletgsfyr876tsT65OK8zD9xiEA7rOWpCFhwh3+8nqtA&#10;IRjgJSGJTJtDMDTcqa9mB3kh+welIfMsbJ7k8QB6jL+VBiaTgb90FKjpg67p+XDhxgm+AzAjQVro&#10;1uabyuVRikDXYzxdM3GEMJzAefxoIlgtDeFQ9JSlX3N/Z6hbr4JyUocMTrJABxpng4kU5cGKX2Mh&#10;i+nG3BRbawDHJlTWpi5NYRqcwTmRYnrJWwF35QyWvTG8pbck1A/X7dKCGI+b1FK5fcgIYZ+GIHxj&#10;BvWIbqsoHdLRVHEc2EqolADKSc/RWr9qLzpmmcJ4+J2+8xmw1mWz6LBUpk6yAMTbGCPnzcI5pubD&#10;C9SFOmVIKMzeTGRUfQSA+0If2T97PrZsVnOmAJMUBQbM75rnojH/AUU8tBpri5CfiWoofGCqbfw4&#10;raJ+YKo/7l/KTdnJHuAFGtdhJmG04/mC6DkivDVJ3cfQEhtfn/+qpk8pw5SK31k+NdjbiIDJ4qV9&#10;9IKBeUFdNmxruO+2fhyE9kW9V2UBDAeXZMjk9Krb4wMh3CdkdGHbSe1Ggz7Su5/GoaiM4N4rj/Sx&#10;wF4iHsHOjrR3tqOuIIdZTLZfFazhno1YuP/A3UJHP+zgkHU/u8VFu/N3To6ySjk9EfHmSf6Xeu7X&#10;cDo6dFkMsCKiqBmmI0Y+SfQN/GmN9yuUQtuj4djPbSgqwD52EQBDsF/6q9RXEvaw/AHJ6fO+drpA&#10;eezIHF82gY3ecdMwf4QDpbaaGOTAJDHAZmMwPvgAtwOMzi3ho7TMn76aWCjPY3gnW28j8w7ldfdW&#10;7WgC6SvnxtHNhgFuhXyC+617LKLTK3Oa8zWMQEpaxz+dse1T92MixN2SmwP1+pS8as8V0RODCRgy&#10;GFU4NA3G3tzJuF+G4Mb73wSu0jX5gqIAJnYcqBKTjOCTTWw2aQPzM4D75VFDETITHn+ssca7e+qE&#10;UXXb8/1JYpFne669EfSlTOhxy3lbBpfiw1A/FiMcb4RPQWY2BL/ALae4dXTBL1XuSlkxzU0SU9R6&#10;wVtq7qlRkLaSs4GFnI52HtvsAZpv6C9cHiI9noAaMS+kDp1FDuHgAKYKJ19z3CbJy/oOmQSyQ2Op&#10;iNFDLGatkVYuk/CTYG4AcgZRhTr8AtqNYXDYqM2c/ksnu3Tei5+DtzQQSBDXhRGDk1OpDWdysAnC&#10;Ae6sVAAL9mZ4AtMoy/a3qz3OTIkc+IJ6v/dMMXrP3dt98Oz1UjdLjad0kgQEYHLe66v9P7HnMj9l&#10;2L73Vk6eNNjYFLVohi3ADxFGHrjLzzQGZmTQzRzoMcCbM2VemV3I9NPDgAAs4i7AFdgYHIrlEyjC&#10;/r0u5TylU4Y+ETQ9/0vf4q7UkKML5blzQn66Geo8XLnrq3wVV0rNKrSe3W6xershp9g9DZ+vBy2u&#10;3VIUJqCsCqkqgcIxmcLBwk4oRkDB5EXNdgEByNioH52SDWycPH7bI3gqn+MB8zdWrPU6pNagrQmt&#10;sAXNyu9qMvl3zG4yxN6AAzYBPsYjh9u52uf8+rsO5+8ZM6AkBmpeEXLhztQFdjo+NiwsB/fMnOms&#10;EU9X/x9xbjt97Tubg6J2gBAGbHgA7gSA1nOb5QV1aOHJl61oyVo93Mu3QUjORRXrJz4JqDTueqb/&#10;idgl+O3/mCrn3Ex5bAJ08ytfGcRvLKW4NxG4JySARKd6vj7D+IwkQv+Ycu3nPZ6x+bqWVz2mgwho&#10;sfd1KRBb1yZ7eCZ5nN9Hf3fhf6zin5v/YOD/BQOwXflPojAwEjSm07l76XQnb2dIqXAELydXZliV&#10;EjjVimJ3wN/geZ8YjXnldnI0MIukUTp1n6dIcrRFbzEGbt/5Znwl+TRVLuZB4w99Nr3fBy4gwMXw&#10;OXkg62jl5JIYfW/Na99O+cTrMXRgLLG93s1XeGP9E29dLHOMDsCTaZ940q7a633bhQeHg7taaVZQ&#10;XOAJCXOsnnJbDNeGhZLhaYuqlfowjZmXJXvpinLUcgf9wO+7P1B6pmH+D2t52IIbzuagnecHY+ej&#10;Xsns7Jnkz90Psqd31qS5Ho/ki2nYqHuoVYejVhIvSNHBRdHKbKt8PC7n3KiNwfebT3zhUP3g4KbH&#10;1e59i7HePdStPR+LApREsO8a24so6/IpPP6ijaw42jywhNeaRC29MDhUXSVeAtaZYxfjAtR2zd3D&#10;0T0b94+l5h/7EO/j1WPAyCwJ3Vu03l9eSh+y5jRu72+K0yJLiNRLfdYY7KgOwZIpuXBrwCqt+fIy&#10;f9SOj/O8v0U13b2RrS28+suE17WsJD2t7dfe5Jpsrg9VIzQ5yf7OeLKvtMozk1dVX6eNq752VrKV&#10;tJxT6XkURluyZ69lvRntxiu5PVbexjmYNpoDkTeKL4eEaGE59lqJ25rk0kAnvZD9NlhJI1PHzYbd&#10;FTdbY4lTOWhb2L62LWlPZdDl6GIa2iM2xEPYCxJ0mFjSoyFTE6359AeLNetNATPzvE4sgu0v9Llk&#10;DvpYLNXtyC8+vrTHu2UhlntgjoP8Z7MdsVsqTz+RiG4sKUub5N65ko6OjkFv5ogaRh+7fperX1Yf&#10;DY6q1CE+OPzCgfHoiPgGvfrqnI1t6q1WfkKJVmlrxco9qk/gu3kMfcpou7caV4BlFLQ6fKiQfmou&#10;zMhWxtWWG++MnR7xMLf1F0Eg84i5/c6u7ngaHJFFyX6uwEh4EftVu4+w8XDIy8rO5bU3PgoV2VKg&#10;JMDEoIg5QLKwKyVVH23WwtBqwRlFkh7d/uWrVXOL21c5aEaxddHjRwvxJt7rK91BHPphjGTLmX1L&#10;Nkto6RcXZ3goBWYkMAbbP1yD+L8hHahAHAZsQnozVvUzJ7TXGz3uHxJ7yLqcapMdi9EIncnSfKaq&#10;9/bttgdTw2R4xNV7Z8+vMNnnCe5Mx9M7RXfOSd9Fgjg3hQaE7u6RBPey3LR6dOuIW8I336G82b9u&#10;Bt0bcAkqx75SdUTHWLTxGdoL7twAukblRQ644fdJEuJvQ3ng54DpGqIQ0X67Izf4fcRb6d55vSJw&#10;ojL0x4UYPVcTeYo3L05PwWi3OthULK8hDvPbmbv6T8fG+u4eapijqb5p6/Ojd76M80MoKvjAY7cq&#10;NPDTxD2pPsXl1er41+40o/5qCIOGE6mJXecnbO0hv9UGj2WuHpiVPTjFZ3EsWXXb/U4007MnmFpE&#10;tkZ/nW/nlW4Z3etOr00QL9QsSpCdmjc3UfeAPZ4qBkLXdW1ZwzRTgjJAR7e3a2DL1zlOnTlQj4gW&#10;XsY4aKVd2Yi+cr84Js/MO7w0aUbcV2GPYUAIs50/hCPnktcT5uUPPiyMBdTS39ugi2XGeGaKIObX&#10;6Lj/w957h0dZdI3Ds71kS3Y3m+ymb3rvvXcCSeihg/QqRUAUlCao2BARBURUFEFARRSkKr1XgVDS&#10;SO89m832/c7MvRvwuXy+33t9v++v93IuyO7e99QzZ86cOXPKENace+OzBtXUF9tqtpDwsbiFa9mR&#10;0yTMtg0hoSOreRFny+3YLCd67om35mkjMh67AuttQ2HSnW+/LAxm2tHpjS+nRUrrb2d40ExS7xGI&#10;9UmND4R7oJnBuJtgAmQG3zbgE+ZT4Qc1KxRRLZ4BMDyrZYfp+EcOxR5PNKEpukuu2psPysMLn2yo&#10;UkWvsbiyQMMK5vSwwgsO8Yb7bBb73B8Vw1JohgzoOT4U5XfND6t19gceMMLpA9nuNkHPIEkUz6TD&#10;U0aS5a3WiKjusp84lz1/aqQ3iTNI6Gm8x2Dca/9kfGDlgqnhprLd+2/+yXjpnFCTh88htqRZXPlK&#10;/5gU5Bld5GWDFSBE0v1Xc7sqhj/83deZo314s2/dvTNtLvWjy1d0f6Qd5l7PLwTzM8tPxbEjp0r3&#10;zEaL5gs5d6v2VWycdKxlDCVgAiBiOFrRH0IdL3ef4inLAo94FHhbnFOHOKlZwNEOgNsE4bYgXclI&#10;K3bjWLIovHsuh7D1GD4HasWhyahk3g9uTgg5sz2xfn65K2S4mxHWF5HW/crNQ306cm8D7830na/n&#10;xkW5euGVMpD6BiVMcGS+CCSE9jILzTWaIwdeXoIdtFhPrbaeH18zZohzJS3K1i28g1/PyZ4kb09w&#10;Rl+e/R5ZsEYNTvciBw+LFZ8dToQH1gY7wmKix1b4eTImtf0AdUOAW/ICyId62eDh8B2qNc3Y+03s&#10;ldaq/KEvDJ4qD3ZAgEKwgq3kxVorwAKrJEBZ8BA28OzFL6S3hZXpeZp4tvuLL6zf8UAHhvrCe+qU&#10;iR9gkgigsA67dUbetnTl4GDAVJLM9P6ZNySTYh0oY73P149eWNs2gkvoqDXLwIRdn6hdNP5vUQxx&#10;jrIhwye5IAuO82BNLR92J8ZYnKxOjy6njCr017u4kM2cyoGPnLbMf/vUdN9m5pOlau0uOjQ9OCGm&#10;b1hTBM5nfYh9XRJXRfCobPnjSSoZzxcH8sAZQE8UB7XBP/4hXVrfOTScYZ9AYRKm/TBQKARNvgD+&#10;rYv9eEXe7llUBRaQQf8dZY1qIo221m/ZrHN0CdG1yI7r2wYpGe62ceLrT3BkOutp+bwsH18TcR9G&#10;hg3dh80c+lkax8kYHsJTewNqaKmLWKrOXiOfg9QcFjo3yGNUupM75ivQ/tljB9E8ZSogxIay7/Vv&#10;0Fpv/iCckUHX0Fj4wpcM/sE3sqEhvSzG2e+khSlgTQcJSIwNlvinmlzW4W82inhper4/L9pD1F8i&#10;wbFNsUvJFnk/lj5S5SgRo4H185w4+TCUKbz+XklBsCEoAaJw4FqomTSaLZjY97NtWGAxHB4XPkuu&#10;T2A/2/LLpMk6fw8gdeYv364pDhJ5pYDDQeicdS0MdM+6YNFvb/UohtjH+XFJZQR/aZYTTlHI1G8S&#10;65iM0qWPXpmGLgs0X5UxXrGLUIIlwafnzGmeLahDIud0d9/zkZlKX3emqusHMQu0oD/AoEk53Y+T&#10;Umlw7QcMxMUeA/1M+7Io1AO68ujXY/TAvnpZXbySDnFMtIfbNkjue4PHTxBkkfRpjcIrlSvQ7W8f&#10;qepBL7iCg7end1+donQfxGj/remR6wSf0vqLLsEN1/NzTx+wHxVdvyNgkt2trwMEZju1hqYJN1ss&#10;eoGPkkcxJmTtn/w2PE8uAFchlK+rAbhA1dpPfw0uktp7g8P+gRUJACeBHamONXznfT5V1awIZtFN&#10;zTyCKNQL/BcgQJ1iqEfEDdiXm6YLb/yRmerLCAQjb5wJrOM4NM2mt4N0jpNnDdDYmd+pAuMNhXC2&#10;gQwDU4QLnH+7b7JSKGz2t+i7hU6O6i6WndBQ/tH9jJwuUT5kt+hn7R07P86MUciaYFXS+1b9OFXq&#10;HOtDPbp0sXdQOsV84QewJuC+jo7euTVlmMFCpJn4cevLBxMLFN5xtqqIasOB+kGudtZ+gsgT982w&#10;YN/Lqb25Muq6CpdEKZenihOS3aht3zoEGw+A31PYsWxz1IbeRHcM3CvC4Ge/Cp20FUy5pLeppZ2V&#10;MZSHqtKKR3ZcYcQYT4nntjwJjKc1PdtumehxbxgJOH9sgnDESFa40EI5SUBGcm/zsezauCqXJEyk&#10;AM9wApkz7A507B7YBsznELXsXxc6jJP4zU+i8SEBiw6gBOdtICG6HYOCUtOLCJm+kmYSv6Ic5kSt&#10;F1zSFPp4st5nA1A6Gx0n7TyvlPx88Q8WyeLX7VIaapLRGd1mHiwDSBYgU1MiDDOlOoMA9fcwrSh0&#10;um1fQolyjfWIRtVE+X+jvv/TX81rpkTvTrZHjxM+Y6AC8xuOfiTf0mFpcOPzgW6Ur3XaTGveN6bc&#10;3DuCiFWfflg0mAmwOfFRum9oYPeH2qTd/cc5FGWuH6X7pUt+6l5XXPS2vauKyS7wT02j7rEnh40T&#10;OMWid/coUgvhBr4FYa1cnJZ8sini+xEjjAYeapOjmaFTasc8ERRPTsCE+jcXL7KBjrihejuYOseR&#10;Mv/++RcC/7cQYKz7v63hf0l5ONxaaLd76aXSUmIOBRxG7yGlji6gFFAf7pkcKb4WAvIQzFBACD94&#10;b+Z9zMoWyPSwW/R8kCJSCFp1scv2RwyLeuey/VBmV6LijDfqw+aKMw+MS+g53R4ARNakZYOohNp0&#10;FKZ3mTOml/U/uD6EXvIkn2ZsKKNVg1fTnrO+ORflxQpCmLnrK3Qh/Fbncj2/CUeoBNt+LVi6I3DO&#10;AV2AKyJHXw6d2Q+MC9Bu6BsJCkrphSPWtCgJ+6Pyxd2ure6hY9cl+lPnMnyfSVEd2MZBBSjrlybt&#10;+QA2t2BhFPubeSnZQTIRvm2C9IJidsmsBCf6FbEX7fcE7LUAMR48jRnVlYVtmfZXaNK54u4ho5x/&#10;7/1I5trVz1EvLOhpjwM5CFw6kpZO74wzXalIDknyED9toXft5fk/0CTiFmDbAWkBZOo5GcW1HOOf&#10;lgyy64hx3C982tm8eyTOAPdglVUeUsPZWE7Nm93Sx108Dkd0vcUozujWS5JF+lPfszkP1b4YpLT8&#10;GKk9nenKd4bYWya6UZibZs+WS7Qx6yLQ2m2jG011AQna3ZtZpeYLEVhz3sJ6xSm5vuXba+9oHrab&#10;olMDBdpdUbd8blcP2X2/4pESVAsPfH2u4E4t+FXXRmUqhJ2Lv3tmfhxAP73+itOTRqageNYEX5aL&#10;EYfCg8Y/yn8MF6vbilIc02PjIW6katyGeEVGweKXHFzA3sVd8WaWwu/tndNSOY8EPFQvNcc0zjX2&#10;O6gbdmbnf7FnlofYA7Rf0jymJmqunHjo2165oMH57mBuhzd4naJDcCPg/T0VbdOSK38crqA50XjZ&#10;0zitcBS1/wBt5ITaPZHWe8te5nQejIfJJd0BpyMuR5u97XjiUwJt4jnekGbkqpCAOxPoKg6QiicX&#10;lT6ieQvrOS74zg3j9V9TS/lOnKf+YEHBoLn+vtU/zUVo8GyffDKa5s98e4Y+7fDTcIsOLu0ZsFys&#10;KESPaUjwtKt/q1hwLedaYrJnXyHcoELSLNt1+LTokT/mk/AD85JiX6F7e2eL5fTBXXbJWdcnxTIh&#10;CKXw9cVuqRIe2AwtWBFS8cvU1QJWYuaCKXw6LWNGdJiZfvmJpefBnfKeKWGfB0m5oBVA+32hXU2z&#10;LnCZk1QhePpeXWiPLEsHI4CAZywtG8f34xz/YITrLR2np+esggbuO0yUUwxk3zgPfGtJkzyDexm6&#10;Ww+Edf3VVQ/a7fSl4PsHJ9AiAUVUQO7XNyXd6uZLuRU82uN7N5gODMPt9A8HeYWDkBB4MDrG/+br&#10;Xs6mzrETwNPGqWv2TR19lodeoJgDLnRwXE08ZLLGDNtPdoZ71j1RNf7kGsW33NLlsdpay0H0aEGc&#10;7ez5kXxqP2doe/gQborG3KTPcLP3/+KxQqH5jGOUdHx+MD21XxCONO0mDjQN1YJHNbtDjGBJ/A1G&#10;W/3lyJT82mGIA06ESDKtKPdzPNufdPnnANfuvzyXq5BxOte3j14R7zX3I/+KA1IvbMNgWn2P13xR&#10;MflJT72+40zg+jG+gKxLcwJ6ztfSPBfSfMHADl2Z53W/sV3CBXCCoxzGG49d9E/Z+KAB+vYXPXUq&#10;i0zIipuafkUjZxcdiQnKFkd+nNPvOca7+khTPqOug2vmgnYnGw0db75jN9SNfyZF0QxelvVoZl6O&#10;KBX4wYe/vjPZzyHu3BSGLikM4k4QsbQF6yjAUGY+TO1oinLk99F983KDqitOlLPdHel2stJbrvZi&#10;zbkuBvCeeMTgKHHfl9mAvM3n03vYdbKOXvBJ9sq5MVmi2i4vx3POtJwAFZ4GMObBjujIkr/s3eR8&#10;rCm94WfDIP/HfZ7ASYIXd4z7iO60xT427G6OZ2uHK637UFfM8Lj734jHFSUJW8BSAdpCgRB6AOiv&#10;s5bjGdRdVzOorR5ueiHUsEW9utMJMVWtIE2YV8nUNbB7zeqoPgkAgAAM/lp++kzm62Ruu1M7V/pE&#10;PMgTSDC478FKBXgg5+ccvtqYJXYSGAZbGIwR7pEBoSKwhSLCTMwgsoZO8Q964JkzLvsYKFsQmy2o&#10;kj3v9cHPhpYM8ZGGisvBZPUlP6FfYK3X4uDKOL+5aX6hIXYQjJUWNGiQv702bZ75XJnwRqU6aEns&#10;h3NUVdivPmmb9mRZ08UKHkwXJFllyqgoMQOO+bhXAJIS1USlKFiA/SRYEwALEw901RLG/UumIl0E&#10;GOprreIGC60LeHbcaWsRc8NeIZZZwSMLPQyTH0KfgOpjwyETgX3T8r9S3WubA/CND2xIeJ9iYysu&#10;nCz0+6OlwTwtApNYXC2VOtK6PEQVBk/bb/IZFsLmyO0mmrSacyDlBNjiZCviOyPFkaeUUNY18Bxr&#10;eLiuGhvsCZKLtneHlLCOaXxwfh1TsWB2jNQhAHjuFxoMmTJM5sviPt7HqjfUdzniLRASfDR88jHN&#10;Yn/fBZSAsxckOwTxz596AmFj+NTJBfJgtKOpR3zOU5toxJe2rUe4AiLSAdJFnSY1q3eVtLd3gsCQ&#10;7LHwHuc1y/2mhrshCezxOOElTKVv31E7STA3gYcKC5MkCkYAXiuYGQ2HKoKpkILw3u6znS+r6CII&#10;44b+uiwBq22kPduYxVfag7IttLqw3GDXEqAAGoZ7TRKmAJStefW27tPq+i6JTXiEX1to0kV5Cj7v&#10;ueYmtJGSE+/oRGRd0Ff3V4oS3TylL8quKKTHxQdagYpgAPrN/L84h3kwfhuMgrNRUVwEV0wCCFkf&#10;ApFAxne+x4Hz9LIUTkyIk4+I0kDHFVtWn2gGGm0TiiB09HMxtSOBjsgp30wfh55f6/itIO7F9cCo&#10;oRB2T9tjBS+c88tp8nxxmzdZEtia14qyBKvhR18rMVmkAG26dKrROeBOL52u/MVcg3ju9KZfu4kQ&#10;lNxfCr+9qUpng8s/KEd6h/XM8KxD580HUbez2E4OtktgIvXCvIItI9LzoE/M86jP31Tmj+e36pBB&#10;IG7skfPBqaZjdrKIKyi5UMWX/3JA7owNpcAwFOmV+TGuNA6Lfuv8k45HJ5ADSL/oeqyZghO4pTMB&#10;ZYe8VM+tBszysPSCKAce/drKEt2d6yqwUz098Yvm9voKCM6L8R/qhcRAgZN9x4Q7MhmeIek5OVKW&#10;jE0/s+y6t6BXjxGd9sfuul6xDiupUYnGUNj7RiRqJPb+drSERFfYYoES81qCXIqypU6U0p8180CH&#10;8CixzV7f+daJbhJ3CZN2e68QDH/BNh7RfMHs2MjXYD8X1cfbIv26WIGiy49DfTs9INL6/ZXXUkY5&#10;dZ49q3S1pzXVeDuKw8MJ72oyc0CMC/Ue23uRJlIohqkA/pYOO92h6tafHHIKQ2Cvg7ftKw8qgyaz&#10;K91989w7jLryzRPHPezJ5IAndgpUd75ocuTq6mV24UkSxOHgDmHOlQz1cGHprIRBKhbTTnjayNaK&#10;asrveSs4koK6hSduKCpMQ/LYlk93ZMiEvc2NunRPWavut+WnHev7Mc8B/4yM9s/OmDV29XwurF+I&#10;CQzjx3DAyUxj+BcWB7pJGMAokdWMn8JLbHhvYODYtxaRj9uYYBdPZxaj671FD3SNEPXUNgckEAkT&#10;gipTY4CiWEoqU6v1fTn5bD9ajbGXDWsI1wcnB41m8Ix4pYR/+yTfAVgm+oVLOXGD81RQFvsGgH9G&#10;Qqnhd/OOSK2z2BKllDq5O0KIWrEAwreKDv8pNj5wAzYcHAwcv+Pbr+bBrgHLmxAyOASZ+y/59CvN&#10;9lbHYe6paV7gnAKqA/pCliIdCJbBNScGtOjIFgLjN99bjuTx0b7Y9ytJwNrqmCGJjlzyAGTi2O8X&#10;zIOlrpzV8UzqghXVwE8gdFfbW/LYWVwTwiLiLRgj/MNLDj6s6ZIZSMABA6vFxBbZAcjdnGgPyrRG&#10;o31EeGxo1a7TzfxAmVo2ZKK7f2ZOQFBRnrR7ipuBXSkaNclHHgr+GQGWfnOmFvq5g1UEJr0wHdtT&#10;KyNqTdy++IwQAXZVBrVCZwAR4cu58er+1n4ZAJN0gfzZ94rKQ4/CC+5zWbWShNLzNeK0bwbPAee3&#10;CDn+1jQ77XYiD6IWI8HDJl6UHxzzyLaAK6RXXPONkCtEdLbmG7UrNS48aRbbtmEbJDXg21/JHfog&#10;HAQwMfy6EzIJqO/RW8towEy3PHW2cHQWR2Ugz6hpEWt58AwjkGX9Wp3P+GflCbgiKk41BuFz6A00&#10;8MKX9ql3rwW4Ozj6UAK5s0cfq3v94b1x3ebAn/uUF9Ym/1YZAb2A+6TsNbVHTMybsXgrOb6jynDf&#10;n9sakFUUYhFwA6MTrh/4+KDFF6SXJjRrvr3UdPW0geFXsDUbfFT+t8QdU74u82dj4yO/OTljsWRv&#10;ZfFNhgRGY6a5Oa/0vL3hQGUyF/HT4xZl8pwWTF+fgeO5IjTV83a/MyDg2PCVvuDREnfu3/QvBP5/&#10;gcC/WmsDYDSwjPF3DjNkjaOsj4Tqi70WTjr4rafUffHdBr5wxZ9/Txnn0d5u3yOfzfdWPn4L5Z8M&#10;ezPHDjGKD0tnP9zpjGQdSSu1aOvFUS8/MUzEuujPE2x2Bd4BSn7ekq0j0raP9vO4FRFKp70gPjcy&#10;NfdX8KZ32KnVr8UXrTEX5tKUo3F5LQ5fQAtfFybnAp2nuF1yrYF7iFVyqOtES4i36wil8dIY6x0y&#10;sswvzOS3gBcc6Aa2jbCgPnfLrsSS3GeedI1FO8J/XPy3IweUAZ531lCDvOv8hsVc/cluaOgPt1io&#10;45DnIDKQTet0E6e0uWKDB0hbXvlcyWTnAU3D2x8VpuqV7bpP43UpECfLAX2+YHVg2K+le8eO0Tyc&#10;BbQPt2BGJtbOuePD3XffHJqWo8J7YFxqzB9f/np5HEvuiHrrO4NENP0XC9HWENOjxnTDtXdih4dx&#10;s3v2/Lkw+qc597QeXDbhiz9+Nz/axa5u86IRimc9k/JX1PP9SJ/wnzNvB5ZNLo3sOUif8tcofKIm&#10;jMYhRhDLlbbZ9cmpPPtXKkQ/XhS5XZBsPz1h9k7L94OltL7VNz5BtWqlU3dV/QpkvhezeFDM9Wzu&#10;F3PWLr/blz9Qd+uwV4cy0NufDh485outrhPGnixoo0xUYFv5+27w8g+KT+KNLX7oYShyCvlDsDC/&#10;++o7A/VYoQ0GLF/Gsatin63484+LCVu2e+rZepbOSF1QLbsev/bSoD42WMCS7PiP7mHWSq69u7sb&#10;PBy3+EZYii1c9zcvr/K2lMkWoEWu2S3SOFtDRP8J/+hnAJOIdXpsSdehtCC4g+uBTQk8IJxrYEy4&#10;f/naYH0kaOtVHP1kb+yjP5eACAjrBkDBnNcG1V/ovx4Z8uQN0MFGHT+cGDu0nGa9WroVi2YXZHW6&#10;oV+HIvOpbBZqUBpZZd2PWPLW13rnB45s9MZNwNLCIIJRPA7ifVJAA6HJ81TuXdZ+VuKq/f7J6KrZ&#10;yUT4Z6FdTPOeX3RtLNtY7Q0RKlXrA6O6bPotUNKme3r8LdH0A4ftXlIqFHngTQSfovQlVSPQo3JJ&#10;KnyvK72zfbm3cM9O8Tvs4spzAABAAElEQVTTj3CGERbIiN2QQTKfGYQ+dwK7wRvT5yVrd8wI5IgD&#10;8XMqUXnQX+HoMQMkqYBIXQtb3Z3OZZ91yROe+YCaJMhqncuRh9ExS8C2LdLFk/U8XSuDJjBEINdp&#10;p1YU4S7ZsvW7RI7nII80WylduxJd21ef7/7V7Bycp2NsYRhf2QiXcSS1c9vdUcOczLaZqpKQZyrb&#10;8ke7ZqNjuax74rsVvYOlgsfZwAoZTrnrUNUvw7wXX2oTH8qXEE5zNGum6w7PWVdvd6PKhBhwdYhu&#10;PJoKaDQ43k3/w/TZGr6RafSeVihp5YcR5SqtKVI1JaY0RAV9gTovpEevpC9o3FS4+UQD+5uAL5fC&#10;TL72wcQkx15vvxOLkyJeOhWcAdJgNhwHVegrp7sRqsaZVW8uvHHnVawcSyUcdQ3/0G7W8qZtfwsp&#10;ZDv9Do2iVs29yBFjhv14Syd2m6c+PaLO40qxes1LwnvddTec3HjSO2++nHpqcuVQuH6FdHgkfUWh&#10;47VJe+87yRyu34wutl+9XQg6EUGbndS3X9d+7Sj0dKv0srYJJZ4GJM2d0PLX1br4Qf13h1vgOpyi&#10;5hQS1kzIiQwW3GhS27eJFcNIBz/9eNFQfZUDSLFtKfDJK2MimH2XPufEew99KnSG81fXq8OGmpuc&#10;EUp/bD8mtUkTfKnm1erqbHuyijCOI3R2vzaJz+LG050G5DW60dypBV0mQKFjo9fPu/LVZGefPdOe&#10;aEqFI8GID5chy4MQqh6RuW49t3Z1pFGPlSwwTlAIphdrd8ulWn7HWWVfALvdXVvFuT9IFGeTflCZ&#10;bugiNE6VO9X2NLPKwdJ9cztaVeWqGqTCFZm3rvJfk9dcJwuGHwM7m5F5NxgsaP6DepF2bX/g84V0&#10;Mt8t09ctyutxLHOeT8WkWKphyGC8mjZcGcbJdAZ0sI6HKnY+g7Oy4MoQH0KHNVgKqeEB4X+esEkP&#10;Vc2xqrG8XjaX0hRrcAlfNtRO/+hcRiSjvnHLJd95ETIxVuCGvLi/XZtoi2iNkbaxWDsCH9Q3+Lvt&#10;xIRkjr1VAEjaO7LRf7ZSysbKTiT2H35oXehIE/nBUKTBKkD4SWVR34JwJU1lB6DqexIN+Zo21RUK&#10;LLUvk/Hhgv4Mj9lV3oV4g4UE7eH5Pzbbg7/BZInFpkOoRPVc8EMyWf8Y3l0bPSa0tW+Gta6B6bC+&#10;//vvvl2vhGVMahPGwUQN1ALN9eMzGElkxH/kBWcM4etjyO28FQhYkvcwypDoF+WXB6fR57nPCIHG&#10;YC3Dhmn3UtMCGNn4lc5qjGj8S+SL+nUvqmxZi76AOQNPQJUDxkq6AM/g84opBox7Qc8EuttW5WYW&#10;mMHPBsAUQ+SwLAIfg5p3NI5yaLdLxkHo/iG1NQUDUEmV9ZPrxvE9MsETlS3hx2SGiluUn1jqXYKo&#10;AaP2kRfSYwO8XcA9mjV1vx1e5yXTi+FqhyLC8NzWT1ue//yETlKZ4W/76znXQiU6+0y4jdWNPjaz&#10;yP/QEcs0Xk7phyc98hPR1d28CZGyRHDYYE3QKzBSGxC1wlNQdIU4Q/Cp55jBMZAto/UTW8JZU//Z&#10;WDnSg7kvpP4HShd6D5hTQiKWFeY7GicPK1sAzyhFPgKG3qO3w8eAyfeLbeJiME+b8gfYAIAXrAob&#10;WOo+bvP09XcV85Fmy6OZwme1meH/2THYaIiWJalJLSiZfyOuELCIDzpVR75sN8YnZMqJQNXGfJJ8&#10;1j829SmAA3yFU3MpbKqACYa+5/ikxcYX8I9MBqigW04O88/Ka5cXEgVA9DRXus6dC359KdIPFbfy&#10;SXvw7ZqHEsD8dKNjCAuxOP5PntTP9fvTPQgwomrh0c3FnTX2PrC5gCcJyNv0YVe4vKM2fKyVJlj6&#10;BA86lC78hj+uPnWZb9dSzTAVi7C0u6Nzla44ot9F0ltpUEnYoIP8NzSh9BJNfUv6UpxlLoK/brCk&#10;Hu6ipjaaQ5i2yxU96/dkcih4vXUn0xX1PGU4JIc+6Kd/ejThfSNHhSO3YIQ9+ijbzOT6UA4vMSbq&#10;3uHOcMT0y7aucS7wZcAOxGJZ/SU2mJRYAG/o/cZykR3h1QE9739YOSLQqAgmECFG17CySH9t1SCy&#10;J7culAUqRLm0/pWfoMyCuFjrNYp1ZCe/rAr0kysGEzmDRWcmmAfiIMI3WPM0fs7Rh9ZeVAWd/HHo&#10;zFLn8bhzqOFElif5AkT+sikVYoQaDKIBIgpvKjZOCbWz4Pu2F1NFVg0axXwtkkCWjNPAas5+Ojyc&#10;FxsMG2OJksfUMmzUEt5TixBqsBjxTaYVeXvreC5wgUYqPl5gcXlH5SRiOlB6/phl0c8/MGg+zTHY&#10;QrswpXrUbC+Wx7l3aelDOI8v5CaLYacjBS+d40tF9EqR3Fh55ZRmc4SLt/VK1tpfzbiIRHujexcd&#10;qwzA2hkgnCCaZQtNjTLu8e1yb0ZMNl42cP3V029Q4EjnAD3A+DO5L/nKVLnWDkOfYFYm70UpSWEj&#10;eefOC4NNevX20slzXGH6SCRgsg/9Dd1Iq+SP9TGGRcesn1Hi6+5EYvU8w/NvBELr1w3NkzhnkC3x&#10;TK4q0yspnXb7Ce2um/LU7lEznsXjbQyhN9+Ojh8V5Ej18HpXoDvatdbdo38nsOSYRONk+4Sv1ssg&#10;4E6spsr4fZ/OjnMzFL39/sTocVzLxTgd5RFT+2Wgs9le+1jmVvt+dhqOewPpoCy1QQJCuNqWMxGu&#10;tA2Bcxkw36at7gEcV81POz+N0QheShuCw5wAyp8+Fj5c8nfEwc+fJwoiKzfxXpUtQrUMZ7Nx9WXn&#10;uee0q4VW5Keh+bnZf1NmJpA5szGROT6oq5+Bj8f/BdrPW/n3278Q+J9DYGAT/58X+d+aE66xf/ii&#10;JTzMjnABQLfW1WnFXJCUm8BoFsglPivCPR4dLkhvVEXJxX9kD0Ai+jziG+nuoe6SKNhofNnv920e&#10;y2aYUBNrGpy3cg5+2N+Y5oRE9vJRsF3Cmv4uFy6t8Npm7RnRX+Krbj0q2iiiu7O4bgaPZ9xwa71w&#10;7QnEnX/0Ihol5rm+kflx3Vo63+UWIYTY2ZFlP6+lrOTKXqaQpzdTfipg66GZgTgDu0ZI5IPip8MC&#10;e3umM774afar+Vgo+GDHjuIFh8fEMUGtHAIRAI0XnHRxNru0eqNFGbUTLrT9OafUniHLBD/+wNDg&#10;TYFsyH+M+dBZxdiQv0/AGPclWgrgkM6BbmLqPvds3JFnptErNiLsPWjJzxUsh0TLfMEH8NpM7xVC&#10;m0OP9knobgA7kBm+ggTuT10k32QYRHQmmNDhfYgOum+hSOrQf25iXOrReU8rHdH4qScUqHih3bQf&#10;oBFVAGRiT1/oklXaF5O86QIHeadF/kXr9MjcMjtsjsoOfELogRdAoa1eOfRj7U/mVxaaWho+9OGp&#10;5RLb9puTczt+cMSFe0kJGfWEqwE2xWwmXi/Mr6OK9gejb7eU9DYtvunlVimITkG0kXwt224zNGzH&#10;krDqfr7qF7dnOYAWZXHR7NkIpfYRPg074YBg09O/dWLHNCF0ZOvooIz9wXQiI8BiHrK+zEbcO9g4&#10;eieulUN2P4RCDP05fyxgR5iKCvEbiqpbWT2G6WGYhebkNyd2ltMkb5EnqEqxEdeE97UZzuW5vW9H&#10;/7glcWgG6hMACmH4zeRynGWa2oaOy2jqDPv0VoAo2fCMu5MU8nRNe2H/xKj+IyOA98btmOl2MG0V&#10;jkKdnjg9J66KcSfgDUcJFXKRWUTinfuU3VRcV5817J4mP1Dg4PPympRtzv1lThDsibiiMZw9u+S7&#10;dpQ3Iur9ljncMEP47DxvGlgQ4GRkxpAbQgFqGJZfbJ7FXFVxMGNdla85SYAU41tyzj7zaeQBJgOW&#10;MkGQBwMJbGIQkTJGKdh4x6I9vVtNbwQm1DKK4/4aip8BJlhYFu/6lgitmGU0vVO3sPDb/Ud/nysw&#10;k4K4/9jlCyQjK0c+mvFV1KDYay7YIxCpkl2+q2WG9vcIr6+fBhZ7dD8LTK8MSBxaAPFptVwYECw1&#10;fDsLCydv5/Iv5gWWXtG83sVxjJ4Xa5rcR0lW8PEIwxu9c/ZC1b0vExYxmB+bYmkpNYIFWbXCGfwr&#10;E6D5wyOTdwZp7Eg+hH7+dk2tsiUUBctLH8QrHO+aVMw3ejbcT3Wx8oVUNg6vOsTVLLEpiXbwepVq&#10;flu10P0jN0AN6NuZM79LevzrMKcBUygD90cVVcw+O11ZBZZ3UU/RoXVomk8lL+iXp1tDLX6yDDjU&#10;Xw7K5prWvh0WYqfYL0Pj8BU0YNF7POczN3Yk6BzRJw1Cu/2tB66Mim7UMnh/aqGmZR/VbwS/INXQ&#10;kDfWVgA1Pi66LOKAi0doGvc3DfzMVB6SebVfaEDfjbnxAeZ8104Mg79b0pDfkMoKFwd6P2/jjcrt&#10;5oXK0IAMtKvNbs0Irhfx9g+5cAInWzT07rBAiNL7hXP0hxVmcYNjITWN5pBXE/g8pYjr4lBCd/5N&#10;rhY2zE0tu+viUuMpFqNbNPb5YauqBae4+bw+BmM4eCy6NrvlCyNXxG/+akp2b+8IYKCY/o/6z4vt&#10;+FnKkKom7sfrZIQ8QN8tPqjPz1xdytJVaQJdH0dBTwhugEgZfT6dc01svtkQ3La1pGBqyr3rEokc&#10;tVzy0ZiralLAY6BZikNFs1AVOpCrPc5mu3zJW2F46uUJOCHdDZgMlB5dcF/p2sWK7WjeGR1rv3MR&#10;xUQCxBHKzFzQ5UBz6najZhzPIyeLt4pTZprOpRf0g0rcQY803fddgcZtjhZOTx8WM5rxLT0H91As&#10;/kQy8XDXxW6X/XeOQm3AMFL1sOvPzVjqHxxYHnZSXaMQtwkS+y6MHLLIoTlHzwanwiTTldfmtXp0&#10;q9+7ucbHWc7rKWucMDTRXlix/Mjq/PAenv6zMXbIs2Obe7TMleov1M9sTX032o9J8aJ4o6ISLBTc&#10;tm0I+CFFuZABRY4MMSLOed5417SCRp2FizYGjgT5H2RuCHWyAwO4I57hiAE00VqdWaXwdPIG2ICG&#10;FBXqhIdpKR41zgFX8zbJGiqAp3DkoOTmouI7e+71+S/BS9LFhVVdzRrNGsuGrQcvYYCL/SaoAThl&#10;vFtDet5X+GagQy7TqWPGCil9BKUVTjINGwYfljogh7DnUhcNA4N+VLr0L98QCUhKMBi8SsBiDmxJ&#10;MXG7mZkSM+MaSh5tbQNuLDDr8ASsn1AnZYtFVjRspcaCSxxnM3blDQM+MTR0UigrjvHzeNbaVLF1&#10;t8dwZOUrMvyQoZZtYH370vSJSi0hps+FMtYhWbtmN+luS3KsptnAZpauHy9TcVl2GAifLFk31wmu&#10;zEBmQvoVl+sSH/A02ipoIo9IjR2GeQlhelbjgAgIv8rB4ADJGvhJR9Fx/Bb8EzSdCAZbmJjz4JHD&#10;DnlOUWrqMuNc1+gBLKGQAhxKQjGoFIuVYHS7ZqcmOvhHy0GzRH1kSuBccIeYjHkhMKc271ggmDbr&#10;wlCFcjWT9I3slqQN/IegA2QzDr06N43tQO7wHFc3pLp32PLhgz/uPt7f5LNVCaLOYLG1uKXV9+Li&#10;hG7MQdhSdU1GpkMFVwUAh/kCweHnT6Y6wRJDh0rD0+l9oK1FEjU8ayGCpzAw8EaAtI8YIxg8Txwe&#10;onXuscU56JbFMTfc+xknTTA0Q/C0rlhWxKqAuTKwqCoAMCwAoi1BH0ETDrYSEwOc+4IQUc1hEJS3&#10;oRyhSJZeIThl4A2BNrF8A0LT8uJAksen/E8RSkkHn+YvJF2LHOYG35bSxeMnADio1Y9zHPS3Yhky&#10;r11vX+CTFEetdBBVIDo+fIKk3mWFkEvH3i6N/FXdov4A8/ODKMZNkni2VQWdF6BgCMHtAZ4BgD1m&#10;j0pskijs9FQ8C8J8Us7DBoraxg/jhq+01vfurUux9PL0X5e84Uate3B7DnAyweiJjNzMYKP07/5s&#10;RRJ1rTtpXVCw47dJ2k4llsWB2SHcIwIzZU12zTSQMT0I69CJG7lSrYhza01YmD9ghE5ZijbKXPkx&#10;uAN4AYFUr6eHLmLHYBEjdkBgpguA+wQJjHPWo67KpBS2Khnnhf8SbtgvxxtkHLGcNARwooHICE8c&#10;vIe6CfgZouWbumkhjlXfK3x9mNdiMV1CLOCtveCTKFNaaC9P3zfSUZR2W/37DT+lcqnX53MGd/VP&#10;yqSY9ELMAdrmHg+++96v9xKZ7aNCyKU+eFagpnnHbs5LjIIh7BMfZGS4eUcxWKatX8WkJjwJAWQA&#10;Y8qwbyokDqAFh5uHlQfdfPb1pdWedt0uROMTP8UhbbLb5oto6ietBboEdk4mCzW13rVPF+MNhaSk&#10;8kuBMTKnPqABgKbm82Vh4LGCrGPg4zEaqLUOguRrXL36j+lPfhSN9+iOodan8zQKSYAhZiTj1WLg&#10;AjZivCYrWkdTfg2lMTpgsZJFhxk1uF97Uue2xMmZDQ4/AaiA5Ni53skSFORslomAhAXDU5ahJBj3&#10;jbhag2FpwVwdNBHxtgGAUdfDLAv9KRBBLvMTC9NZ/zQRxmOAhQyNATb9sJvxU/107HW1ts9T+cyU&#10;orG03466WTMSbsRRJLbGN13ZdlAwTemo6dT1MdvUK+wc6xIoUOKmSeL/umi0ZnbVqW2VrapsPDQy&#10;Guigec43o0NrMsboEr186OAgDAYJgqfq2NbBY1v9wOMp4JKFFvtbqriHYIyepeXBIQ06uPLYu3aV&#10;P9Elagf2fVqQ+SXvdJIBh2iFXgMCUiC1dQA+z11xSmK4wRrCCWCBpPOctEkBUpyzfvpaFRERkZfW&#10;P7iqb9ehvEy+J8DmaoCobvfNdGE8zeBwfnCqOf+8d6owGJN1oFSMPfZamaljw8h0M72bmwgU4mmj&#10;PiJGCfNrhYQV7/ESYuAlQhJs8FbgWwyYdDbszWjT1yk/WUcfjIyUwSrt5V4zywhK+Yid+MO7Be8B&#10;o4vQGFTvjgseDZlmoanD97aFR7jJtVuEPN/PpLNmActTdz1trdNCe16zI3tIgbWx//ZBAerdd2Ft&#10;Iu2SPLkjveg9mIgy++JxyWTtwn5N3A0CFpNEWemgsC1eMM6v9j0e9PM/QPu/tfbv838h8H+GwL9a&#10;ay/A6G/M1PPNjhBLyAaMuTXzjnmvPdjor+OCb2vgZPC6pqGPEoIG7t8stOSrf0hP+I0g1Bdo2rNz&#10;27OGaCOIxgLeo2hgyLXYC5Y5Df1eUvT0Qa8H06fS3ZxHKzUfRj8fl7/9CjjksFGBnoObR0vdTf0Z&#10;Hm1qjTdo8+Ku9fNgF73RntbOcMU3wdCFSu/RMwKqY7GJEvhPXzJf+kwpRdUHpzh9XvnIkvzmT4P5&#10;WL3FlK0uXLh1uRDva9bRkG0VnHbFrmXkm6p+ODDJUxAMui6EgJ8QYqWWdqXBaQtrOAO9cSOJ+WR4&#10;MS4I7mZg5GTwf+SsVf61HX1oKfSEQqvUHP9z36fkX/Od6UMNwUKbodRFdHeuQss+XipPPmvWt+R5&#10;XZoDvJM1YcB/NY1meXbwi9iwYNaQRyp235GPJ/J9fvga7aQZEylFqHvV37ATGd++lU8r2/Bwiocf&#10;6jZyAsRPYWtFndKJqUXIfCTR5LpyT9imvZs5jS9N9QxBwJPh0w6V5nyIrh9xPds9O0nvza+Lb/hi&#10;mFoTAuKwy51zaitl1zrcwu9zNu4wOJ6OCMhidHOt5U6VTbUzNq/KyP7LjA9gzxO+cgY7M5iMrLMr&#10;CxTsVqk6uOFnmkfgafloQBkMXgqhOohW1f4CUSeT8tmEfn6wFgQcfyQKxvy2gNJqwMxVqb3NPQCe&#10;XnNufEh6653puMEGZ4r1AV8BPum7l/tVv53RM1d0aQMV0bzMDyUsFbaWGq6OHcMG3hsnEwNQk4s+&#10;TOgVeJtJGDyk11L8NLRkpv2ZE/+uhC1R2nZLKAKdhWtU0NDn4G7Txo7I2rA9b1bUMdrUcuH0qq/C&#10;PjnmV1xkgZgE5n7YQSGZOWsO5DQ5jU8w76oazArcHBBl+LV3mT3cJuJEjR1Ck27MX33himaReUNr&#10;hkNCkNG+LErW974LO44hwf7wrAdm6wUr/k08psHBsDjmVFiG3ixNJvFE4AVZEAMZQe8v9B2/O9+0&#10;DZm8fYzEABOJE8DpYNfsH6axv6ELO0fhJwRDz8VCl0v9U8aWXHCbfeUj4T6W19N80JvCL+Ev8dSM&#10;M+MEz45NWsftrO3aVnozJH3vlKQVDlWGqWTVURmMkj70y+n9aUtaH2zi7TB4ifoFSrXBi7SEfp8Z&#10;b4nnpgfTrbeoWxt9nNyuzEN/ZrtN93tidBLT+Pgsjk+DVMLFdhvnGCAMMST4dTXJbWboCtr0B5yP&#10;xfilkcbQMeHieMnWvJSUJo+ku1GDv+QXKZNDnQy+eCYsNLBE/HoqauP+VCfxM3xLOzXoZRcnrBpw&#10;891F7rL6X+I10c79PIKGt3P3DwJzdrpp/dEZfIdn5VH5inKG6kLOS9kj97ln1S4+vCZHFyAWWmeP&#10;wjqrjw0AP6XMCGtqp1cUvbtrUvmrqYlPk/EFLpXzahJr8Yb7sZis6SKeoO8sAkcVh3ln4rQW50I5&#10;l9yvwwzZMGPr4lz3wqKDr9pvU+4fAufGAYKEWvtvrRPOkPPoHiV3gzp9HzHm7vxgeLzG7Gr3pKy7&#10;J9Prmer2elrqeKVDCAMt+By9qt/xHiexXZ9PAEqmYf266NF2zKh4hC6v+XNagcAY5E4jyrw99YFn&#10;Nrpnjey8mY+5eyp1hdYNC3hvVo5WcXsVmlI2HL3Mt1wfrSrqu3FqJytEL/NDlnk7WRu8+wcByvY9&#10;m8af+czEvZTl7d6RxAUe26b2+dnLws2ODEft6T8DEid1KCq9n9Nw2qWd0WZP1LXn3ZZU6Zm1zMkx&#10;7mrpBa1/iKbVBQ7akB5uTDkqbxgTVd6QChHJ2pKs6IEBu6js0XJ3oab/rMi7p8F3LhkgzIZ1h9r8&#10;VOmdXqG4fFaV1d2l4Ju/Kc9KfxicS6DcV+PJQ2UrfAe513s6Nqwr9FR36B+2rZHXHZjgMPra9DEV&#10;UcEUBNa+5VmYy0iQYfwj9Y8Z3ynTZeDL3H9IVMsv0A5k6ZDhfOC6Cw5UpIIngayVsZ15ckwNMLIb&#10;i+jDw0uHiC0gTyEL73178DZs3VKtHtw682+smdbIDoZd5Pn6wLWSOpteEswK5D7q9fNlYKJOOmH6&#10;Ng9kQ/2UOuQ/OywDorZ79tpp8nJDOMAS+vbV8k2z9aW+VvoOcCL9BR9rc97JRndA7QVAD5UPfyUZ&#10;tH8tP+3KGSd46IUlUNSwrepByHx2afxIbw0238FDtM4X+YH/UCsC3ezJph7ZsB6skMaxPgjvShf9&#10;Nip1blqp3smHkNMXK7DQnoyKLEhgdgXg4xMkrIhOfQNFBfSCli55qH33rXiXVLbrUPzrt6FxucGW&#10;mlG+VuQDWGM/9ACbF1rAIzlaSNWI3Te+CG3qKf6r3yPdlphtCJXCnP5jovZWPJ/vn1of128Ro6Mn&#10;imIEZizstyVbx49MGj1Gr/Ij5/wrs+KnOrbwA8nAIWPZbDQ354qvP4EhPrjBMyuwbXIMUIm4P7Zx&#10;ViTLJXdgb4FDuy2XrbWB3+0iK+jwm/s8H+v0wHstF8r1PLddtGxb6ZOTYYlRXnh/bMk4V7WMXDjZ&#10;KrR9EgGB7QeebQ1EXDybg+bn2z3qpTs6JZT7dHji87IOe3Knug8oQMHc5pIAHlMKWAMVwZd92xR+&#10;O3rDOurM/u1tKHOBjwXYne7Mu2iPewiEwYFkAyH+bv79TeY4/0gXmnYjCAsUhzbVR/TdSgO/390r&#10;Lk1YoOSQSz2s8ImTZefxiKLwp7u3zFgegH66kpfFOvfJL4V+yZGetNb64BcAhL2//Q2F9V0aT1xD&#10;X5uEAyqO1kRB16r0/ly1EO+g1NTBjckLiQyeYk5feEq+mgpO2k/XBA8X/LDuo8eBjGyw6gSWko9H&#10;+gKaWmDRDDSO/cQh9fhj00Ppinwmf6Bek5FjuVqYOS+2/PMbo901zu3fegwKrD3+g38cWxILW4Je&#10;zYY7SDJ/5MIQOGVk9ibVtn18zn+Qlz1fSUenXo1UaWtBKzq69JRv6v5TE/w8BQq33rsKVzq4xSeg&#10;go4R7qN76vmJiR4uQkLxkOXQ6jfgGuDpaedgWbTCcPLIgmx+h1luHYWWa941l7Yu8tcyv/BYZsVJ&#10;LxGN23TDzXOYscUfrtcxhthG+O3R4HmE3lpMBxVwUnC3yTbNj6siweXDlSNlg/ylXPntPXap9vZh&#10;HLbls0+yJ4uf9I6iFJlBqkDRiCpPK7T/3D7uYXC0IxWtlVJqNC/YMWWa17Xyw1GDfUvGQD6L5r0N&#10;qkyLea1qYFlh6RUhHpaWsWWjOBGcFPlzo9JV786b1NfOcQjb91OFU7a+OBpMlzEFwU3aZs72Sbrx&#10;cP7ViSldw7wh1gv5jf+ooyqKpziH4w2/q9eOJql558cpRXYihT1FsyrspYYOEUF9nPtmqrg4RRXC&#10;pwxxoHLsOMyariSjMUXKVNs5A55adM0OnF57PL9GJuySZPG0gg8W/A42tz4OQ8Pgoe4OFTLXQwQT&#10;8vjNCzOTH/0lM3hbqvkSd203+KygFjxF4YzfmgrYas9Dm8OHNB+jT3jMyYzBjvEorUNz3cpTM5K1&#10;PhEDCqBkFOZJrYM9PJHWj4h2rCCxfpj0xB8vbnvEiVfdHdVNvTyFMtPqARsDk/C6+D0k3GuCruhx&#10;qP3LmXbRYOwPv8liJHeG5O2j9ffDQzyz8AXf8zRADuEIgerc0Kg3DTo/EWyvpga43IUPE7udYb11&#10;QeU+sDTWxlaN0iVQAMZE4cX0fAt78SnpiCntSuT4UV4I7Vya9FplYiAVEdB8fyN3KhbjG47TQ8yq&#10;Tmn9wWSlHJrHA9Klz2hMyEN5M/N7jd1NdMeSXAd0MQ394hFB0bvrr84Su4Uav7u11BFf9lCFqC//&#10;8Pc5fd62MGW1lAi47w7jvhUQiheFFX5wKa5Mh07+bop0RaYvrOdK/bvrhnC2UOL7f6j530f/QuD/&#10;CwT+Fa0NQI3w++SXYeFPe2MsHC0hii+sy4Gs83/4cBS9PoD8plat75v1ZeFj7cj1+61zWZy/+MNN&#10;z2QUSeg5xB28IKSv8esfxuI7LzgJ8ENfqxtjB+FxesRbFmmPXRWLXOlqljTu+7nMc6evyaYwUqht&#10;VQ83E0BEjawZnjF0sSGGi5oJ69SI7eaovRK+WOlnmzx3cOGFXIpEyLqHzOU6+9z3bVOB3rHjCake&#10;bDlsDC/4Vh/YnAaIDohUgpZ4HTv+Gjet1cMeW9wb4bqZ5j5/0vez7VGtW41R9ejTykJV5eelM+Zw&#10;1QpnMxfvdWRT7TrwS+43xQnhAtPIj0J/e8w4FczMLNfkRwBJw43WfvGAnRt0zOg1e/OO90N/5/T1&#10;udeGiTNwz6mOQD0lGgdV25nrtwILWSKmxqJAO/YcfpZ5eLn8zahGIsoDu8JdTY053HB8yPn1tUlO&#10;qex2PzvKcwF6d9Xw1eeioEb0/dNrG+PAXO95quFThx9sevAVq6ncNKOteZr6q2XZOd7efiw28qlg&#10;fl/RrTvhH1vkLKWbTFu+9E0dBp7kYYMDxqjgRP4kl/SHgfCLUHwrvGDYZiJPAJJuuR2DnnqxThT7&#10;r6SzGaEP762bznEMySMOOXA38NEDIl7EJ+RxiS4/bd8kS6/gl0x0aFbk6/4PJlLb5qOtv/ns5j1K&#10;JAf+RZ++PKeyvfu+cGzin9mWQ+9vtGtNkgCL+8oqObpS3VCz9Qvv0nCpP9SN5ah/lpeq01weqzU8&#10;r5Ha6gDCAOJ+7nJoQAKpb20uBQzj7+oJSA+2hvBOnxKxtlojiGHCPXWzGG92eHT4Px4WZOD6vJM+&#10;oXY6Zy4ICMAlaW5I9+iwJeKSqAJclxUI2Jpk+d2XqOO5QRRbyF4Vm6bokI4E9MS8AQAJckKMob7+&#10;h15MZQ0EHch0L/2q5lURz3Dq20XOzO63cG22ZIYvACqqdqOJiz4KM/fsvPO+K7fqpYE8cA9qZUY7&#10;u1VjRtCEfh6wpmJvoWrRjTycC8SP9aaPoncN7/qq/r3lFf3eEPf7rwiHg8qn+iR1RJ53Ufh1O5nV&#10;IguPA5gny0evjpsqqRgNFRFWatT5Zb4/O/T4vQp+uJChWfpA/cb112ZVw2U2temjZtMXp0UF2fWd&#10;79+eu6whth5kuoZzdqdbPBcmlN8SFfdrQcAJoMRenace2CXxUtKFEHKrIPLO075Q1unHu7gW6KWF&#10;Nix8jgtZAHgWNWUVOZp6DxEbNRfNiBPOLNmdeS/gWSz0sAdiiuKR7d0V7x3IFIWAHze35K4hjsn8&#10;chPIjgDMt5d1Thxxq2XxmXtiRX3T3o86y5WDfICe/TAhfbCbSpNFivfx+wTolxHF4zvsVFDsVQ5N&#10;PqFV96IpAdWMlU4851Vw28/TuEPmiuNfDh/f3CTNxk87JQRmxAsxMveK4RGpR9st5p7PSlqPRs6W&#10;SbvDc9TgQAgSIVb4sH86DwkXh1cy1QzfBHerp/v7yWtGeLX8rklC0l+fDNY0C0NNe/jTvKub09Cw&#10;2YpLSOrWW0KPT6Wb6xpOugpjvKqcIXzf+22LXDZ0SWRmbJNnMT/6M1MpR92j4uf8aBoHXjduPeiN&#10;DpB190umh+ryLzNDOaymr/gReQEMpqWL9UeEB2oVs1HmOcX8r5d4W3L3TUdHitDlJDiBF/dO9C7u&#10;qLt3ym+cDDUv+0XytSubA4cwdHNMnCSC1eQuCjjlTKS3eFyQ9DL1gZhnTJ7pFps+/KmZT9g78sZC&#10;A9CvLL5f9/OdxWMYHY3LEhcbuPEUjbcCHfL9keM/fXL9oySYOVLK9mfrYvTa9FKaKshSv0OribaX&#10;p+E3z5nv01sTIw5KT8dPCzn5WOtXfCVUAeVBQEGnfbwUzYoS65wGQa/v7VX7RbnuvR1Am86pjQH6&#10;/6ME5q8bzxdOd1ycLCWeWA+WtN7/WKIyg48AqicPl5TPiBVIg6isLd9tWZErN0Lg2f+eYItZ1jwl&#10;rxmpbHmMMe3TZ7Q5uP79CI+0k5JfAa9A2KMPBCdJyh/s1IZ1AgZoTC8d5C8WM40OXnF8U7LkjvYJ&#10;AzUShKKyWkFGxZglPwiiUVmNs8uTlX6GcHeyWdmK408ddpNje3pzmjQhoT7XC9wzwqta97yoYRqH&#10;UPxd94LSES5GErV5WZuxEgb84oWvOFgJ46243gRHoAZUgrrNvZQzro4u4PLR01curwcfrglU5AhS&#10;Hf5T7Q4SpqrXq8fG8hlhpKh1wiE09LKRDQmO1DzBG6ixpAU7ZSbr0HL3dq6nBfsWfAEAVNPkLxkb&#10;fPvH5W17actfNpOXlMAAj9xGHJADFO5tCgq2DNRxHIq9u+6l8AA3tsue1SmDHTTpDoTPseXC1drg&#10;hJ6f0m2v/w+fzztFTF2Ntjju/6/FLm/1DnDQRrsSuJvr3w8M5ZmYIc8FP7d7jmfEdtPxBIBk72mE&#10;1EDj0P+wJNpb2kUMBvblD4DtWv5V2Ix0ZwkIBU6Ozp6Q1+xGnDzZ8EXHMR5iR/L2tIm4Mpq5fIiw&#10;zJwNtOT5wiSVU5hs+IGWZbSQAJ3IeORKFt5GNZU8TzCZff91+D7hTfORN5BjS8TLUgtHGsH7bkpq&#10;brLO0we8IllMe5wzIF4oIAUGxb6Jfm/LNV7++yZ6LGrpfdwAC6d1SpDS6/G81rWOzbEgLyXgxjPV&#10;8+annNXj/pyNfCf6cf/chry2qWTyey8pHH0TvzlonLms6VJqurWPVk6C+gVNPXt79/D07hu/o2n+&#10;67ShrDvIc35+2crS6YP41ScujA1IMNsHDlj7UqSfwseeVZ8NX8A9VdXkNlgr91PZar+zKyOn5P2U&#10;pWx0/Pi8wGdfO0TWV42Sg8NW/qm2VDHt8m6HpU5asxTPzwDanjQE21s0rvDoOQagjpGlS7N7lA7S&#10;J0fjknp7nRlYLqznHH1LPj/48NKUIS4sfcuRiFE+HdXfOE92e9w73NoDIq/FOF9zkp3swsFsBqTu&#10;DbWugSFSg49x3xzLwiB1B1coUx2/pvUrubXUT9g2hBLAQfsv9AAMFmc0DvN39BOD1zuoRT/54mpX&#10;dk+L1iIOanfi/7LWMmNEe3AULkKxKuvW25+K7vqgVDI+4Nrdm+r8DvbFtDd0LQI5vg8gFRORRf+y&#10;7YFT9Rdfz4RnakY/B/zzWvvet+E9j+l5TZEQ654kSqYJQtrWFlUv10bArZmx2rzras/+UC/wdGbQ&#10;ioBHf0Eicmb6SDupk+6ZSCcW1p70muzkJBD0HfOWCgUDqm0D9UD7Nb9XJwwq8dNRDDT67fXg0U3v&#10;TSpsNXQHaoxXHigSq3LAvQaefxJEHK6YyNogPddfloCIGJigKT9+kF/rQe0dnc2O5F5gzYbgiAyv&#10;LFtbuimPXorrThIQp2W2hwOfHStowYa+0UHomtCfQRa0kdlppA5n/ZN+3hTvaAIm7++JWsEvSAv/&#10;/ppCMqDU8AX39tUPY1/2qqnTMyRcdmDkwBWirZB24ZeH/jLGjrROyY5VnUv5w6Lx/FBPunC4Tpus&#10;d0Bds8veZKjaWWtP9xnnTs2BccXHRa85eIJ2xEDRjjWfuQwf3MapZjIk+42BW22TPpABZ7WuaXrz&#10;K9LpKjaQYiJdvJ3/ZqZIIoSFTubgi32zItm+L5THz22pY6liRpnpx/GB9s1S8zVaXrMLbLek8ydv&#10;+ObA/N78aUgoHFd7t1yfqupxombLOlxbHdr7HuT0SX4/4Ppan998BiLaM6sntEJAMdT38erU8NWO&#10;TTKyAdzYfPSbp7E59J63/aUcVw8Rahfo+rjkVGwxrn4PvTlOca7hgV9glqkqxFobaChqujmAJFYq&#10;++G7niMCX+SybL3575/AbVkDVvdz/m5u36XQyeZPU2WcdypaGph3OmD0mFCMImDi87dN+79X/e+b&#10;fyHwP4UAY93/NOf/+nyYtyfJeOiPDy0yqZmOtxvwsvmcWtWTOE4WWsFrkVyOmGKXqbeLIi7eXKI9&#10;Fw0VfDc11o1uDrWnWy97x036NUQqF/7we6Tre0WkAdbK+eHJEjtgijhrE2iP1/TOUVQK7nWzLi49&#10;JewMmTzH19OqqMMA0ysoQV/n+oEno/Xekz8S9h3PWD9bKFo/FF2U87CMwWzCftWx60l+/YYifTTs&#10;OFj59cInM6IdxSNWmNI62H+mdvcWcDU84psYnADAqFio5RXcF2ywYvN/bN4wL/SXc/KEDKUCNjBQ&#10;SYaRX/92URyzJ4CLxKjKm7nrxrg4++HCI1y/W106H1DIh/snIq7jes/SDS8+Vsh6sHJHu6dWv7Nk&#10;emvdQi94D3rbEHhuHS1iWfX93alliiJJ5OM9vsEplZPwWwvc3uAEMDw36BPGmS1OC0fdD+E2ry0T&#10;cFwr3zucrlJ8WuAOshMa2jL1K6d+UVGmL1G98p93tb1b+/ucEsmVewEAopSsJPsizxUT6y1IXJhE&#10;Uzx39Qw2eSnfG5sqBMIzoc/aH+nYzoFedTliepi86fVArhTgO5/5Zqr014Brbt5D4QS1P3mILiNQ&#10;5aK0cALfokedU8fUbMnz3jAz2XhDxwPZCgwa3IVix6TQafgHjdPgpihUGOFWww4wVJjSFPVdOREt&#10;462Mk3ZlHuGxztX2DFH2R7Oxnc75hyj0k5Ih9y7XFKlqYhuvBAIIzKt29U6XlAQ44w3vx1eRKcpc&#10;f/Uxt8K3x6uiPMz/XreXBMh/PmyrbsfPVuavO6xOtIOzObnJUz1acXuyt7r+2vZDcT+eKYQDEOXE&#10;Okp42Nj/8PiKr2/dq5ELaddzf755uuV4upZtpnX7vyJyc1QxwIQoY+GzR780QYxJ0Mcnc0H8/g56&#10;JZKbOfgys0qov+CPCvn+kZzxjWcUJibWBoBxf7wJQrnS3hzxcG+WkaYToVOv87Pi6O5zMyNCA/HN&#10;GWY1sEyRWFaw1WVsIc9ckbbcMfDhKR9JW5JSfjA5baKn8QylqYD+6HDWmYgDQNjxMZDpzPWKqZkV&#10;/eW1bVk6HXjJgDqNnWBn0Q+iP8BwME2y/9SiMvLcJODa9tTj1ZKv7IhAVfs+cvNuGry0LeEZOE3m&#10;HX8MF4z399J9tX2OEbI1/RN4pX5RAy5aYCRwAUjr2pcSQOsQSnAEewutYVb/xJZb9VMSOe3ABTBE&#10;LNfuNQpdydWhsIC05JpTILRszE+oau5ti5gc3MITirIuxhjnoXt/MkIP209ELB4TX8iaYYUYxpmX&#10;mJA3ViXNcKb3uztH1e3T8Q0bvZxBmDDxbtPTQ66gzIWRqTFg0KPSu0IVONueFaMUT89V0XoeDF1d&#10;9vH1MzlgJwMgCZuWG+3pAtzNG8XvPs5LMP361U/MOOZPfky16KWFKaYFjjK1o5Mny2tzQERcnByX&#10;EOXOyvd38sPQQpYlh++70e49W5x7Xwvx/BY/yZXEi9i+0DL2yGtNJKf2KBMgQejee81BejVcz0Iu&#10;qOE41v2Yq1l264ZaHttwMZ4I+HmI2QW6R3Q9Zi1pmhueMBwIj4qY4Mb4zgFhfvXB1hSvk/aBWE1E&#10;309pQGC3eQ1fo/Wzxb/114yJ29UG2jl4ho/8XMTo+a7crpVhalznceercqPnZKVc4uCBLL3jnKsf&#10;65DcJyQGFp/YNSMqWILsgQQz0vLtmVmcMu1NcdcpX2PPF/rXqoWV1Z7L7f788PpdD9bNCQnufKSX&#10;Xlg/LqCnG9zQP6nOCa4rszjtPx/fHbcFxMP7QtmTOZfF8Z4SrszjvfUBNJo79IU5PDtHtTgqXlX4&#10;e3mvpZY9dHuAA/iGhDcuS0bvl8lF7rzoeGBBCWYS8DFWRYziLqe3ahSC8Rxn8ZYVbWbDfnDkYgRx&#10;MHtl4sSer6/m5WeJfPQeyQt8/OV0gAX4eYYKrZV4rW3oMQVfv1yvAiMLwvxXrFL0MM2soZEzrj32&#10;NbgiuwvRUcJr90EwpmZjVSQQx412oLf8dcKNe65mune9fZ1WoHDikmg3mKlUfhL8YehvTrHg1sf8&#10;V6+T1FlRViJ3iGMR7zK1ncFgIgUtkYOjEvz+s8lNBemQyUEOdq50moEBGyA69VGCi0FPbKqgze8X&#10;Jft3lthDsGPcg39OsMUUjg1gSbDtB5WPPndpppgYc1HF9ERMUxty86Tpaa0vONKGx45RyxIDopQE&#10;H6lc7T6rzV1XehVgRkizS1iQFeKhwDsiSYBEVIKsJDfs4CTGCPkB1+KLdsVIK7jg9DvSZXCyAay6&#10;cQmimUs2SdDJ4T+Is6d1Ws9l1fsmDHF3d8QBiCHRHoQNcqt2J+cA5qPfIBSnEV+M4cE8+Ujnh7Qm&#10;8HKOGybEiPRFe0XIg2AquDQ81Z7giyCmjCDTS0tXkkxAweigF0yzHod5pO6qzeZ8HhgwGvrwBQdp&#10;G7cPahcQO+ONzkhXhR2llQLGwXqou6Y6Joh+laMCzNEycW/gn6MKN4oBo2Mqse0n1hDBtUCCLHgK&#10;bcn6lGQG7KPm5vlL22+qv7Jpk9K9vFjomesewY2DPA+sl/FFYYlBXQuKlVQhsNPEM2cImJtqkLoy&#10;6plRk0NUEEgdnQzx5VVJiSDN2ktcADpmQwhSvn9TrQeOlWJNVPO/cmEItmSC0Iew0UGykMsqq28F&#10;AvAeBtCc/0hUz+s2L/ATSGmU6jlt2yYZP1jJYhIIk/wXhnoqAkyX7PBB3yD3E7G4HCbDxxfoNNZZ&#10;g2qhGlrvxVvKsp6nOi/QJD7k7Wjp5iMctgmahr0NfDuZjQqZt/DEzlxnZV+TpfLaqz/Vld39xez7&#10;Hz3CXexfdrCCj1ppONZhZepVB8Q6S7+TuvMCvbEycZTJbfBchkt6dmfmzDzXcL+/Cq/oqyInzFb5&#10;yoELo1l+nFLz9Nl5Nch5cE2h6cHhv71W//hW8LhE3rXApKGZyWPbDj1iB8bPHZ2S6YcuzHnZpau1&#10;RWk2MDkJQdNC7v8cMnVCSqjKmZs7o/ZLfVCpV3A/TzaCce1OcmhcMK1jw2dMCDoDZBAqN03pDtHW&#10;wiBpLZXKNMd7tF5DkYe+hmNfi9ZEtmy7hTLnKs9/YXT2Len3dKJIFHCPhIZZ77tOrTSNs+81Xj7X&#10;F9DTYXN3h24n3hBf2dbeVffg8xU37K+NuTiI3uUUI+Kx2TSfMDGXc2nTbaGmjg/+8AFtrUulaVTU&#10;eYapXQEAs0m2YEvjTZiXqfSUsTt3fGdxM3VIYKM1gEDGb9ZEnw/fXJruKego6fUsFEr65EnT3IRe&#10;AVAhxim4tQPuCShi5UebJlY/6usT4sVi4Vq0Q4c58F2Ztz6onZ2sA3tfmr5PHGN/7eYEt77kYVJo&#10;GMeMoQAPBXCi0wSuAXkZLny29rtNpa2d152/op020WXO7KYGxpVjLV4FfqmufmT3hNhMUNY9c3UI&#10;jRdgSs4RBSrtmXpl4GKPNh8e2BM3brp0q9PApeJfslynTXCzuytw5fVwOSze2e96TBc2bmfJOAym&#10;ZPaYfK693glruGkZmFICfwvCcztHloDbWCdHtWbgoy0XWTy8azw77ZXU9p59LKKb2MCEglNmCK5E&#10;lgtssN2mggms678Yfey6jt1Sih81qPoEYXQRRG7DuEUBi3wh9EMckxPAdOYQ+ghgPPLjA51XcVJC&#10;61O1sOwbv6jIojwPwg5DtAxAVBrAl7RDqqqevPHbUG2JgjfKMTvUlxKEVaZ++I7CAMDPHBf8ZpQK&#10;qJWZhj3vP7JkF3t4M3CQl+dpgIfnDR0anpYkZ9Imv/45W9cDVzqwPGct/O2zMpkjJ3lqnKsC/J1a&#10;Kbq1uJYcTuAHjH2gRj0DQptBEwAM6iF2yoHnF6HEMP4jLcPRzte78zt+XN3wygAap/aLkma+gIZL&#10;MGMc6kcFQYwkqq5oS++MfBGJ3AJPADBszDkTnvv/Ye+9w6Mqvofxudt73002m02ym7LpjfROAoEE&#10;Qu8dpClFQYqoKFhQsWBHAbEiSBWki/RO6BBaEtJ7z/Z2f2fubtDP5/u8v+d539/vr/dx4LnZe+/c&#10;KWdmzpw5FQwgPNp5gOW4QMQq2PeqWEih82A4WuvxEM1jsDPCyVMYtzj0x6hgQYLf9jrBw9NXy85h&#10;Ag8SlOqtjbqFG5jAgtHFakSNBnSYlO16IrDXsCjeGnQpaWacCkdE+Z8Jr5vZf9Y1kStjCZvYYj88&#10;/1x9vRpi2NirpUh1Y8sfNyt5m/brd9eHst0FkyL5+VvqT90GOQQU9jf43ERz5EdHNsqiMEAQ6fvF&#10;idJ2THC3he2+HdhgmCGdEMXmEqx+U2eOZj16v2xLDIQM1uSpigfdLzWagg8WZl64cMnfl84xL1u1&#10;OSoQ5EAF/ZcPZTllvKAhGuuh8hoBjuMBWxlysbesFTVyIbALbkACUz3NvO1PehB++f+aPpxdCKG+&#10;KLiZ2rDBsYnlYNF6K/HUs5/R4W85jJeei5c2h9FnDPWnnV6aW713MLgtIKl5Cx/+m/6FwP9/EPiX&#10;teaFJcjF+/AIzc//YiCfxRA6CDfJ9HCeKHxiClorYbe1qTwblQdb4s9Nqc+v6Tihua9KENc/9WV8&#10;2D5aIG3/OYGFujEtN2YtSptMtkvvbQrIcjOpFQyKtrCQ4fh9sV7rvqPQ5TV2E45uvkqQXhIZrIJN&#10;ChH39hnYqMej6QHGg7fGiEqZvLH8aPLM6NR1l9CyO4M4LjiBkTSwFINQQrjtwZHIhrVGgNpnTQUW&#10;FOuTzaNzbT36kls/d9jP1STBLgtcE6gYUy/jd6ytOe7QA1YBFIZVHBB9Tf/g4hci1//gx3tgo2RL&#10;iKZ5uTCYF8vGBHLJX3uqtJGsdBQ0La9/RG4YfAlbHBAPxtdcnRc19jbOEpf1+K2iDt30Pe4bqbqB&#10;mAeG0RX53UVt8WB5xL3+A1Ty5gDFxaqoXtFojJ/dNEZ3+w5wKQHtOXRiyGfub2V5oS3Z95tPEHFM&#10;8Lz2FWEYBtBgmQBejM3D7Bn6uD6la3t9q935tEKcwqsOZ4F+dGAgSF58Po5Q+aVFQKVAeXj4OlDL&#10;kZNx05S98bSrh3Xjax3KgIK/RoJvAnrmeAiyRVHKuTqOfH/524PuxDQpkP+7VUPn6K+l8omnX71k&#10;U+96o3D0nvIrW8xbzeMbT/WjSAcYPOrgC5sp7oUZ7+vLpeWh3OyE9m0NLZZ+eYNDs/BAY57Fkk/X&#10;Ws3Am3h+zaqsEAOXOlqkDHtfXVr6Z2hU+PzEuK6bS3t7fkhBo9YMmSSP9HVgpkzktFFNEl/GJP7H&#10;pWE+EiubFZudwKd59my0AI25GJ6Zk4Xcsz8URlNni7igGSO6PwmZfpS+aDwZgoMY4IahdXuZanom&#10;RDNEw3wt/iQns2hECZkQCPoRLn4IvIdztYNBzhLNS7NEKFw4LkYrlog5GEDuaOAYwfrTLODENPYD&#10;HyhaPi3HVHa1LPpsaxSe+OtWdta0dZFK9f5rxRWSCPeFEeVzA2NZAf0lfDHF/MRjT8DJnGIKdStu&#10;xCpqe2eNliuZCYuEC3uGHuR+PEFPmF9Y83b+hT9Ty0I3H2h1H0h04imNg2viVfLmMgN9Y1PYIE3X&#10;OLXA5YBZwljfSj6oCgUhE5yb8bR98W7LX/oj0+x+Zv/3g5NDKKKD6/N7kjJdIsk7Gfb8yprHRXnQ&#10;Wr+AT4qj4yRc4o3ch51m+5/vdjxpaQwAJze4kfBeXz01OUBW/9zrCum5ep0wdOmwdLrDciKo29j5&#10;7SOX0rI7b9GZfVZZQsO8g85qXT1YWOyUfs95uqel/GXZuU10jrXTaGqV5G80fGhwDKNAT0f392zr&#10;DHJUxCzTWw9/o9I0gN7Hpk8HhaM6d+z5LyfSeE3Szg+TZg+O+vq3ZUHhNvjotnlCRLSIOlRe82Gg&#10;+xzXg9OXgl+YqBsGxAEwKTFMCAvE60R002fPB4hzmh6MDX686P3QWLYZTNEfv32OBaR2rE8YdAjU&#10;5bDjOAkE12JQB1I7/dSim8nd54Hvxixbp6u/9UaqkqNsM+CJzPQSsZRjKPi4PG/gpdrt4PeR/te0&#10;i5fR7fZAPCoIjV59Kuzezim71T9Ejo1T//bJvh6W+3Koi/bhgNP96FviKS/z7XH637U/M9QWarKq&#10;Zj5PC0pfXKK5wyvnthslv6b4lUbbayiZojl9y8DescKohS61eADTiTuH3i8bF6w1RNyLDwxLJpdz&#10;/QsD1PQw6lxNKOPPkExJTHJjy/dcrdtIcYFdNBxiDD58+NwFVtxx2qU5gjZu99f9p+p68xPR6of5&#10;vunmjXQWVnNlOWw1em1yuK0tK2y6dP/1xDK7KlVScY4zPdio0SO3mZk5WljRAsvCy25wESzgfDAi&#10;EH0tWpZQxi9Jo5iqlC8b93ufD5LwrpwZDgVjTk0tEyNDSOHIedxik8jUlc3a5nfMhsAOB8cHSgQg&#10;M0LZqsb6/rMbL0WF+EQK4MBEZ1gggh9INgBVedgNhOD7BzV/7PydeY91hfIjtO6LG7bqezfnZoru&#10;LvTvDRD0KgKFto3Oe1vuV3smO+p8q0rEnypefk7zZ/9KhiCcUfVdbe258pgGMWYySd5coKqZtjfi&#10;dNH5er7bP0SsTRt8hv3HYxvBpxN6EBTjeLiwBDzcNYAS1YvzCScaRTYZ1SW6C8+O2PrswYPjbk2O&#10;EtBMNna/cNug5AQRm8rgpb1h/8C6Z3g4LL+cTARPnmYPHwO2UOjkf6f9tyDgGZ52He+iMYsVCV6T&#10;JloYbgHGp5DuY+uo6uoeWng0W0PDLdWB9S2muAFFgWMeCvPhG9CcLIUjHuZ5EJRDVPwb1kvE8YDA&#10;1ntRDGQRxso56lD8mOouvLQyMT9n0gOWnbM3zmNOirSzBvgrVOA0FWdzMSYX6iThFPcLLZ9R9iio&#10;4260FVPh5K6B99hdJpG3zRQCwV+gUVOenGttavGDExxU4x77pjXEXJX9YrQKPKh7SAYH7AqemYIP&#10;LdTcRerRr2UYoiW0ro8/2N0FdjseIFL4DYmGrhoYJBFZPevvw8E/PvYjrvImDTfkhmEioe88TNXu&#10;uVDQQZ11XwRJrF0M+tIP2AaLE/OzScuGUpESvFVC227+amAaYU+l4VCHNb+aZd0QI9PziVf+CAAA&#10;QABJREFUPdF2JgS3sK+Vnl9dH3ezCkvY1MGt/byQ6/s4kv3s0Ep9qcuUMFVwnDEMSWMRgH1Asfx4&#10;pbrNJObCtPAU9g8GGp4qnnR9Sl13R5nKE6HCW21V+t3G+x1PQjw5aOTpuF8v9xIu6iiLn+Eph8PU&#10;lqccraA96PaYQPWBk+LDwOAnDxHJ/ZSYVwMpIH9lEp1NWSLhWzBgc6XMy+UJHr18vIloFvzNccNv&#10;8e7u2Rb4CumQjwdFBwJLVWCaNFpkJQO85CDe28At5bZwjqylPdhG79WSatu1irUvJQ1IFjFYwMkh&#10;LG9vYRncnQQl9kQ1W2IWFyibr94IYdqd2sTJkrMVxewWXn5si49NbY0MYLsrO7iNbqmqnGE356Sq&#10;1EqrAcaSgt3DPYVjdWHBPFozANhOr7eK2mU2c3a8ur3lIrOkpYNH91c0CNP8wDTZYWOWrTfF6c4p&#10;cHxzxI0LVT/Zq8iQdpn4IYFyP9HtCySXaTGaaXJLV909s/3rfSP8F+/fUXrUHMoEfLFvbVWteW9N&#10;Q2Woot/IqOqt+uQE31BDulA1fnJKZMy02Wn3b/CC8pa8kJ3Xu/XYpSuXBWLMXvbMY4Ia1LCSBf0M&#10;SQmaRWuyMtKovaz3lR/1MeyCaTH9JszS/vyr/4KRMXlTwhOzPM7jPesigBuU55smFVJ3ROmHFQEM&#10;S0/Q1gSNj4oiJgh0/YeqECbqojEoJ08kreyPK0JfLikDLqCHxEDGk6WB/YhHVlLFa+jwDX/U0iu4&#10;bcVkLJ5qAEc6hYiOb22s1mqkeg83nQjJCUAMNnr4vXHyiNZuKcclZlu72o4+XVoS0z8UuJrwz7Me&#10;nV1YCIwJOiguMEaJ6Aza5VFl/fVEyGBy/J8if37vL5c0PPJR5qoUbqAfJpgtTOwrhkBScIWFnBI/&#10;C6hQq9wdJEucqtISbNLddfebicwYWx+X2lcqtfcKH2qvlT2MQqYldzrKjpdxGcKbAqmfPIArBlkH&#10;1RVK8AkLDNNWkD4ecqDulVffTwjvWjNn27dL166tjZpQ7OM6990BVqMFu2DATaZQ8B/TfqjQqEf3&#10;Zypzp3S7ZOK4519LzTAQCuDYcDp/ovuu+fThna+rJZgTsfJcKp4OzxJGidDvK0fWv5nbpHj0mBAL&#10;riNJqyAEY07qSAEIE2CMZ0I1g4Ula0h66e7UISK7FtH0QQBDhMF/tUOUn9ZDDySQIhIXjsPiYmGm&#10;T2ocD7V7DGzxc3zmcjBhNpCPqQBlbhaBNb1+eRq4WOyA9Q4Mw7t/5g0MMYU5ZT5iHugt4rWCv7wt&#10;o6DibTuUQD0F6gIEDBDuxU0HqNHcZs9GB98Aaw/zlNnR1hO+gW61NNn62s3fP7l/7pN6hqVjw33i&#10;EaVZbBLm9fdVwwkDsA4e0+w5IWKQHHoSniMgbQfnf3CP44VTVXrbg7SDcsaOUHnxkFOfODszUXbo&#10;xZMPaiO8GBfFvuQvkjJiDM1r4mX1h8Jgxn8yUXKpQ4+LOTgzTdKNuw43FFsQxnP7Vh8fEyBugmG4&#10;08VXegkBb2P+xx/cGlxTCS8kOpUm4fz6tV0kk4OMXg84l77xZCjXWhkwRudKr47P5DGZAughJ9ao&#10;z2w8m4crhf/eRCARf6Yt5HERHhs6IRpLDzWpYYXzLHVNLlaiAOgcvu2cjqXgEXTh0U+DiCNRQrsl&#10;X0C0DN8qPJw6jLg4f0Kr0WJS+9SdfFQPgZaIICWLJ+Ryk/h8QUPNd3vv5nhGxcZ89GjnZ4IUj+tV&#10;RtZA2Y43Lm+15PfBq69B//XXuLrs94t3CnCDncZPxnx+0t0P63XMm/ue8URibeqN+gx4k84NEwgk&#10;jGGxCgsjX5MzAE356rFXAOCVkf1Xqf/e/guB/0MI/GsQ+h+Aw+jRZfc4AXtmK+PN0SMklm4YsfZS&#10;wyJMYkJYIciK8ThG2Gh1rKl5JRoZIBuaiFDj48CGCCXh/MQnDhQDgPWmMr9l4GdKUJkT/NNTxdnB&#10;dT8oLRgq0V47U5twNzG+OIrGkF15VRj8baM/KL8l3iHG5ppfgN2ZBN9JjKX1X7L/CL148p27t4j9&#10;WVLVEm/lUBiF0r1K3zufWzhkS+YMOmj2OK0CtGs5e8KSD7cqY+fHswDPzDl0pb16EJOOo7vcjR0y&#10;fQyFOSndafiesqLs+Wv++M+afVEXoyGUcFnZeP8ABXUWg1a5/fXFCypsJfRuOw5hSvWjFwkIcK+x&#10;KCm5cuOhjfO38iaAodvg730pESbpIgG1YcOvj9ObC7utbj1Bjns4P0Bx99aFwetWRU+juqBqRVOC&#10;ByV76nlYMpETEVfR/8LMpzOLXVFR1F7tretegvONoIN70VddhlFtPiXjWdXxjaMo5xwUQBGa/Csa&#10;yL0Rw5rzYBEbfJo4IFAajI/LXdcTyWx2+bkvVlz7La/A5mrZFv7CnbGgm+KxigHwPW8kU3J3vOcx&#10;mG1+eq4jKIcVjJ7eG9KsrglA52roL2i4IS/Wc4qBGehUsJ4fa/XROoBm2T325fxYgglHwMpX50eI&#10;fxX5B65KeKgsSXTirdTDftuwastY94HhOB4YTi56T/ehEQyF6x0XBwIGAdXTvPzU4kiuxiNf9Qxj&#10;L8SRTJ50821ad6Lq5llLkRJPMypIHfwl+4tnGI7nxxB2BkP2xoTFGYtxuXDCp+eeKt1V1B/feUan&#10;LtT6eZhxFNE+kp8a38SY7e4QOB2es6LXauWfBj54QK+loGlTLaYSHArLmkJf7dve8/6Tdxaxv3jA&#10;zkt7kZbDETkDz65I+Fn2IO7HwKEVu6vmGB+Xb0DofPYwuj3+FfeTPUETWM2Hdg2arP0rKJhaHQCH&#10;L15CaPAHjtOJSQJHVShUs1qUKqtKUtHI2j/3KmbJzSlPwjJL8hgKiXizeJzzfgjYQrg+XsJ03osZ&#10;kakb3sbG1B6k1s+ihE1diwGSlDdphF4QVZEJuo9KdwTVFcAmT1aEeDJS10Mbiguiv3kBqnvm9g2y&#10;TG4aIrdvlc5qsw4LprLhbntGCi38Cr0fxMmEAwqTROT7+wxjXK5dxzmjBmXK7V8fK4zidXa2PZSq&#10;+Un9SOJ2CPfiiV0zkyO/KotSh0hvH9szPKukF0vxvKWakh/sljOEkgACvbYOLR1xfKZ+3evkj2pz&#10;1fhtV3Z9SpcbIII7JMvlga5xw1X9KDG6swtWFvpqIcqdsNw4J7mxLrbgomMOHn2cukUk8rq5gzvS&#10;YnSYeA9WPHgzLuJxHBDRNc8f/ljBnGt8dfRl2QQ80zBzGUzKMQRw+nGY1AuJKreWebysVpXyeMXU&#10;T85Juf5C4Fair6/NiOERgBpsn+l07IfJQUCoFi99seNpAGWog9ClnFcmkxVD3YmCgsEt3c0bh4XM&#10;aTk0i4U+Wj7yA+ZFBvbcgtoVkyUvlgdG9IW47HWRDd2y+jsXI6ZcDY+5MXGgo7g3N4gyFMaQZw+Y&#10;POR4aBwcZp9xwqGQI0l8HrqeNLF40E/Vn+NS7UwLqh0yWBfDYSktI3uit9xum42fY+SLr/tG5X1n&#10;i/T7IP8uPTAUP4DUKRs2WxBYPkifs2hvwERhJw0Hm4fUApGoLLcbV5S/P7P19b1e4PgUaseHnHza&#10;EhiXvGINTD8Ku5EOFw626DVWpT72XGTi/pOdjeXH1u0f1pkE0yi5dNJzwqcZlDC6t/3HlhDl7Seq&#10;QY2yIWLrswB+r7+7adrxjsCA63uS4/Q7F/PwEqVqoYqEbvw87fsZ2w4Jm0RR0kDSYKWOHjs+XDjT&#10;XdMbA1vInpAj9JSoeouNfjR4YfPdIJCD30xc+drTnfGhcWT1j5kFROt2Toyo7qyINaM010zidU7N&#10;68vpbK0mJIsjplsJQ2jjjju+TpeGI52M68UN8DTCuwTu+8L55tprxpLEekM0SGko8FKGhpD7sxX2&#10;T5h+OXx8yLTRsUjGk551A+eGm22rUcTMSB+suoRnoRs7q//P1JlszRijiGPDFkolE3YHBC6ccMa+&#10;zBYe2hsorYrCDDYrx1M09c6rH+P9lKrxfLbfixPvFmGpBDpSXLAy4mk8MGQvLJk9RuZ476c3w9Vq&#10;k5ffT331rMGXr7VNAyUIwZY5UV/k2iB+JZX2j/hoiErmdepIIbHNxydHKtq743EGMEBb1ZmR3EZP&#10;ovx6Q8PaPy+A2L5t9D1XQqNYsQovYJqnG8dn+HUBO5BK3g0a/4YS4DSGH3gxJJXhcn7Q6xlVzhyS&#10;bTHC+RD2aG8zwYzNk+/g8og8g4iFNeMpMDULsCCE2v77hhH+4j19/9vvdhmepARezojMDBEkJ2IH&#10;X4eHKEcN96srZMLWzy/IocdlwvjAqts1XjN3DHlhDOZCIHLFJ+6iODWw+iCY3z8maGNTgncQHEww&#10;VfWM0mvrcgPzE5UQa/VZ5/7uEGn5NTKDbFQQTPKLRyPD3C7QBkTobaIgBnWqGajri8cDhkmdjAeL&#10;8obF1kgp9jluAJ4/bVklz0tv1j9p+oLtWXzznSNTBb0eDTiEdjx5QQ5nXAJd/nJkVW6LKM07bCAT&#10;kCieDS0UVXtFnUmV6bmQ3b3A3PiPBP7xxwxVZnucq1Fz/T9ee2/+UaaHROjiUbt590ja2DiVD7/7&#10;a67Ev4teuSNmaoukEIBDLZiuYQ+nFPb2FAR5VlgTZnOcnOIzYKzczlPywHHmgGk00+ut84vZfMOt&#10;ug6lsoWtsNS0g2oMIfEPatizaup0W00e1WJwqQCJPD/ad2GC6sp5syqY6EEiXWv1TfeA1I6rEr7L&#10;0nOG9WJ266mjfllN9/2WWhjdUs+uQdodNpnjxl96kaPN5kvv6CJC+b1tSn/JfhO70HB9Q/tq7rd3&#10;Pk0widkQoMH566oxo6O6Oz8KWIsNNsjvyE4fs57fcDWA5jOwnG2gHai0MrShKBY1NVSdSg5z+YG+&#10;vetKVw7EJsHkFO44aWoKhnDfTVlMs5EDhhLgagw9N0TOE5N0Dce9cVfaYB2XzcIo5O/Ut+S9gL40&#10;2zpLLxelURmoIFpARc5WjSkUIQ2moyBb3xfYxLPvN3qwRJymtiCpq+pEtJJhC5GdfgftPmUY6M/w&#10;8OP/kfXvuj2/7N2yxnd7YpWks7nDzg6ZTDEF4RV2uoJb5d64PkbrJx2AqTT8GHcWMFaTHwfz8snf&#10;PxocEHrlfBfypw0e5zCCzjeV8NdOB/TVPf3kEH5Tb5rfU6fcLUUPNsx7SVkvlEquCnVWrlGOjItL&#10;54/lwb5TS+sRWR+euJvlr7NoWIwmVfeNvUuL+oqDvxh3AJLc6Sxx0gA/V6/5S1oUcP9kUayRuREN&#10;od+T5YRamHpn3VFjaAwZDYF3GOgSDdw/wKHki/c0szIVbEEgYao53aRT0fWhFLaAztiKzgA3GK24&#10;ehpiYsUeOYKSn7KXLn62rvDnngQ7Y89yX8IQWP4wpLac5peT6OtBTi0+aGJc58TIJ6/+kTW312cE&#10;bnLv1t3+QwsvbHkSmad/8svN/EXZVXEQMIDuskEIcgxDasVZ7JRDWUe1VI7PCgPDwjnHdscV6SJS&#10;Gah18l9pYwYcWcUZk0AMCYO5tmwvmsZlLyVQB4vFQlaPP2iIHpSLJiQtQ2jidoSmG4aHg/vTSX8k&#10;ZdXPyYNmUMYYXiwJtzBd3v16lJydm47bCK1wgZbmpQHWFQaau4YXZfxTfrFpTvS1qaKGHcIVwMl2&#10;t74S/gID4vBQsw7KIZ8xnHo38mZ2ugOgGCq9WpyF/zaV5YONeU0BIKBn+Abgdk6QCB3Gk5X8cnFm&#10;Ws9LkR0sARQKiexlcgjXzeRpM6qmAtDBhDYX6eenwJtPl8TNrnr32WkCf93y/B8jko1jI+hgB40/&#10;hkR5J4a/XieI1DPvxVMBVNEDswWntWsCxsiHxHkjDU87lOzPGZsNxQL9KOvbjvHdDvNuuf+4BLft&#10;n0vV61Io7zxjl8ZPwrx1ZtssQ4b7SrKouQfILvdHK9HC/qMoEFc6tVfuyirDMRX5Q1QytWJei5p0&#10;5rssbnhlG2+w2tOwsuXTlRoNxKG732xoyrSxuwMGjonWuXfT8y0M2fKnm4M82U7tNOUM6uNP4tb9&#10;jwT5rqWcMBrHsFHpJ6/EHPvaPCwzzLl7qPpw+4Ucbg7/OK/mTofaMNinqUoYwQQf2XfupgE3cMVv&#10;NQW7YbFvE5U8QyP/o+x/H/wLgf8DCNDX/B989H/hJyCjAVHJ+G8l/j2dPA81DG7ILVjIgXyrI+sv&#10;G7pAM6SwpSg0NgSsPgBVcMvKEs4HgzAGdL9X897ZVZIVU7ZgRVYVhIBjLzdIJObHtqNcfhyW1bLm&#10;P9kZntksZil9bCD2XtguF9LodBeEj66hKa8k85QuVaxzrKCNU5z9W8MrdKIa3Ckpd7hLREZ/0B0g&#10;0Kk/3EH5EcIIv6UtLF+dwc9em9ml7pMzg4YWJI95EAp+03ZrkpQlgoc4hmhUyNdnsz+qlU0p5Nt6&#10;uQTj6H6rld+L9ZoJn5enRhNNQLORdJqVileTv/Bu2NV+2lHBylIZj7t1cCl3WzCLAwIfF2KDDoo0&#10;x/Rc65XGBu2N++bquqYFe8xmmgACITqPNlxN4rrStcPFhjgab9bWz3Wo9pZDbmTfX4VdeAajuDSJ&#10;8uHNzBqlnSH7OFVF8gVyVp5Y4wvu1GFXfLxoZYkKRI/oxJOguw3SIHZY9BNJpeT9rOB2xKNwPsUA&#10;RO4PURir827clHjj7wHfzAtIl8dJWgghCBKxaZHlQtAYzdqiS9qC9RHpsD0RNCaomsPnNLoUbAq6&#10;ext8AzQL2e9GI3tnxRtGHx3WHzNhYTkdVU8vf75IMBJ4j1j6JVjrihC1301CUgMhRGIzMzD2266C&#10;yYUpkTosA+ObCrIv6fUwfm5iXGu8+16jlmNlSccE8dc2CRjmW607/ky8uXMQGDV6ds0AwSIGMxLE&#10;bjBIJHjJIK/HnEqisy6EJ9V2Hoi7cjBD4PNpZlgQmLZh6pQaSzv/UhCZTyTGKVUlnwhjQF8NzzcS&#10;k/P9X/+dk6CL7L5ibQtpbmqZl193oV+09XjY/nDy7MDnVJoBOkrwS4nukeh0pEjKNnTI2HkxDJ87&#10;eQSPweI2QCQFSFAR7EYUPYxvQcSKNRcrv0eLpO6RUBO4SHulwRLhsPEJTSrZsy9M2vxVrSFLlhQU&#10;s8dce9OmSEthKH85p7cpAyIQqX7nEacoOlgk/eyPh+1O+rGqY431OZgtAU6dCcLvU8ELwe2WL2/X&#10;Njp73GAYmJ8ZyInd2XUIotoumBSk0iD5mllZ/n4STt3MJ5fLTxlj3TR73tuthxc9zQ5laIy+nlmA&#10;+HK/zIRk7AmJAH4R/Bl6ceHNzY9eTrqrGkUtWcXahPA6Clo0Z7kmyl7yTodvne6fVgE5EQHBDHYK&#10;s2RAOhiK4YShQUEEdAXVsS/385egdwd20W8XNI4gW1ISAoWnxAH1p8/QbDE2aQ3v2tj8sDh/UJk6&#10;mB5vVtmWRPE1+Sxfv47NPq2TfQQurEBhg9kIg8AaZxqkCNbwGdUfSG+vTVDEupXZNRXXhOK6Xw39&#10;oiMa0ryCc6Zkw4rn2gZaqRlCOwoOWOyN6L6hwKgKDLzB7N/BH85uunggHXgZBMQxJViApRxfUqcO&#10;Zm8Th957s1/mNV96KKx/sc5E+P55DVlnam1qlh00VEGri87AJ3SsWoXiAW15JPwSAmJCtnYCY+4U&#10;yll/PEOPTWVeW1V25+n1Xj1BY2RG+flE4dOF78sZNL4/F6uIQQHasMUKZRgi+i0wmB+3fvLhcFmb&#10;IQLk1ukZr8oJ8FACNB6Nl710CE+gcoMmKdyjMQcllRWNToEx+GVZhFMhrn4tM1vSGFT19hpuGCBO&#10;1Fhy/YIzQNPGhzHwjgLUdMTs8rmUJnkuPtA6HtQLjDSS4eDJhfIVEQEMcZ1z2LwI4wBKFGvHLfu+&#10;KbTZkSuPvzkop3ZAkIiqF4Yh1/4acl8rOzt2lkra+hMZDDFOARKo8qmB+OWBmPHUp1h/Z6TH+OLm&#10;g0sDx4jbbE1yH3fT2lnA3KD8pRB0Gigg2SkdHNwZ6ntUz6W1RGfx6bWPyfb0Aa0iOWF+v2dmsEKm&#10;xJPSzmM/JTilOx4m8hVGmw5o/+ZKqpJLJw0uh0ra/uBSl0WEQpluOFc8E5RiUJw+eqonIqnr3MkR&#10;0QHnk3S4Prt+cgYiJPA9yYrzP7yTY5xx1p40/XqAr14GHb//s0OfKKMHOIzcIpBx87kzbvqohc3X&#10;DwbH7jAGw/ewop00/zVDP3y6zNdBqF2VNddvfNAzg787OMgl/jPSA3IP2PGVJEoT7sTU323OH5ke&#10;GKQXgOYUtfL6jlgxwm0FkWLK+AaRq84zpWYXLEb3YkegoxICBqKb/gnheBQf7hu+Qd6hpFT5AGV6&#10;NQdwhywH3MApM7Jaf/EZGd3L8ugbwXMW3XpELMRGVJRWl7saJt9fFZFPwk8zqGMhw8bqwRqmlCbF&#10;M6RFEtsD4XQBNd7enkjo6pXY5hhJP2SbG4RKaI/fvH5cRN/+5w1OQ1e9ztNP3Ar8BZVI36QCGRvO&#10;aGUPdP72cq4LVgisr4pfbbfaWOZqCbZSpiDQb1y4hC8XcbA6Bs1JH1ASr9RK6EzCDhaowC9618x5&#10;LPyjNWx4UViwgFLXhJUgmDIr1U+oZHiUtf7pvR4AAmZdoNjiPbdDW2B1+b+2IEaiVYOe+qWC1jp/&#10;kcnChvGDd2D1ScOq0SQ4Ay0O0dKwuS/2col2zH8S5qx6yqRORMQj5QfIcFlMvfWtdQ0NloIKwp2g&#10;RSOjVZR3skCOz4x8sR/fQffxFw+cG8fFnr5hCvg3hPWPkLFutu8WK0ma1Zo2ZGAgGDtTewOuiVKO&#10;EYLtN8NOsS5p+DusM/jk0/rMyQI62yH0bFvwlFqU+C+sP2YSxAQHOoesXMiwP6iXi4Ge+nhtdVlX&#10;c2+wnfzkjUZTJcQiVU/Kg+Cc1O7o+Q4K5yYM9+fqKlde77DuQHBkQ4OKIkEzBYw1QTUG3R9xjPvg&#10;dr2agwSp/XL8QgOoEcIffzux6WZFZw8VOAOGEZX+dvOCrNvkDWZn2ffNqU5mJY/twUxUbb20dStC&#10;3TzY+SE9Kwd9u6GU0drLY8Ko4ISvlGo6VgECHOL4YKeA6GSx6J3a55Tn3qRXdjltXb4sl89ag6Zd&#10;AZsntWBcT+JzlLEJsHipUqhBktl0U/kkXQaaxCx2RLLlaV7cwOxA+pMqo5DOd/A0vS1yHWFk5kuI&#10;uraTspjyllyYTW7KCwkUYz3jN9TRXm2V6YP8mp0tJiNxcXi++s5hNSj40EFDj2k5eMbkO0bHCmXS&#10;edRCAk9+viwuQb90VGQ1Wl1uHsvUeySKZdYYmx+5IdcN4VOjKjYwwVfAgEosjISFQwM4UmPVCZr6&#10;4RE9JzGytNeGHE4/se1eY8Xvt2ppHOLpbhe93WHUCmYlqykzP+eaX+uk18wQb9cxerZU2FH36Vv1&#10;3bsOu2qPv6Jht1aZ2ZPfvHEuwE9l3ucOJK3hrEZ+y4Gz5vs/H/aVm3owbxh6RikfY/rn5+0yeWs1&#10;XThWLAnxnOkxZeik2XYeS8uK6GCr3HT39Ut6httOLUwXy7ixFARdAGKyma90dIidQrqdrJaKDCY3&#10;t/VMHf8za0SwiEGrMgOlC65TQP3Ko5RK1QsXyq6kxijl07hVLJGNRjOxVJICKowzXnwY1+DhI0Tt&#10;jOCBWhmImvGksHoWOUuGdeacvZyQ674C5BNMkyRMUDIFXhXMiw4g3k0UmWHffbsrtLeMzRVbICpE&#10;16Oy0qbmux1xLI2SwcG+JFl/HHX6PN4bLBKLZAK2/OwVu0QjpKl7U5TKx9u23mgk/UkSNIWgIYA7&#10;4I/7hQ3v3Wc3hJDXXibfKuaMeGVw/NUF+lnTpKl5ITE8Y6iMnzswI9CfhiMG9c4/3M54IGCLCpYv&#10;Lwjx237CWflNA+LQnEerOcAxQuTCs6glmFYWokmOXTQCPBJW5o9Jmpb/1BIHzHa8Y+JE/aX0Tx9v&#10;PBESq+Zobz1qeXLGRTojCBq2e73wKIfQC2K4N3/LKMmVsPAqQG07FXFSq/kxMx61dnQoQxE7EaQR&#10;gEGZeL8D5AlXWFJAugFapZt2pRDdm0I+n2c8+6g2IT0+jkUnTJ9ypgkZnWf1yTpdBARerqmPmRZ6&#10;/2ykHwGmhwAMygbIVKmg/+47yXyCNjmhtq0wSpMFW4V1e1Bx4N0szPaiEw47k056Ng+8sd9a3KR2&#10;2DDioGBKg3Z8Uq4vkJos9ZVB7t7eLlX/jsJQrjI3hyBgB1ywzWKptvkDJOA/3dgoAe080HuloVrN&#10;sduu6/RA7/74xrsHOxtOJdG2jasqWTvmJ1XZiDU7uWYP441AB8YcfOLsAKECFNPJ/bYoQ9ccdbye&#10;03It+4nx4qQNqMnUMmVWCG2fiWVuoKd+1r9xUWIHMlYLBxcN4tzZcE9zD7TEKWU7TpluVXREFAyc&#10;h4CFAgF6cO1TOqd+9l2o8btW6M+CMLgwbQmSWzdlakw4Ynf9XCfi2YOyJCmpOTgTSZx9XBng7Qrc&#10;GY/OTe9sDmS1grKwx2gWtYEtKrV6/rwzpZARyKK1re8ogkDCMWwk4MMuRVT8PjLjXgfnbATswnLm&#10;0YWm4F4QcbkTNBQyIvNj0Z6PDu7jTSxIAD/duIXtRz4dcPeMVo2aXJkyLWgH3Pmqnu6Qa+LjhXKp&#10;c8vxupMWSjdFN3Rkohji5f6Novv61/cXitOs0YfHQgdur/qm8eGm2UkaVtPodWeUQzPiIoQMgz6h&#10;6VtEagLWt7c+JHxo6K+m9vsSWYaT9RsWQn61fM2jpD5+el+Z//79FwL/HyDwr9aaF3iUHKUiZM2Q&#10;Fn4/AZbCYlYDtf7RO6tnRwmUw70ZvfERyYXfrbV06nLxiRLyvuV2ZueWJcJvLLgtPrJ+2TsJgufi&#10;hHPLiihlhvd62xbaN39DFQiUwIdKvwS5Z98iBk5TufjBvnWSrJyo7CbrUMhDiXPaFKiejbVYQFWq&#10;A04ksP+gv+b5bK6lW+St+8q+gzjP8ZxthQcLwCsOmjYxDtTZ6ajiVgGvWgcIxsG04d3H9UleMlpk&#10;D0pl+4RAfOYpq8KYHQHYTwpVuaN33ShKeAO1LCwaHbTE8ShFyM2DGFeWG0sExQFR9gScz8b2iCtc&#10;jv1ttpjKRolB2N74PJqgnhgOFIudMfXXojxpMdhdeWJh1vnb139f+WJR3aYn6uc6kwBw5MXW157O&#10;Djc4Mh+mBM9Xy3s1EABvxsX5JSCpWjNHYb06EPA+F61fjn7oeBkNG/z8U98GNq01npM81VQcBo2j&#10;UtPE0/scedfizk9Ar4dPuu6iX3KFEwsVARLR9EBhSAVaMUex7US9r0ovTtX6eHUbHFScRjiITJmR&#10;e995ZajfKktg96Tarkx/HHgRNCPWaxEz8Y/r+oQB913AsagJHPokL2HYD6/+FBRWhY91C74mjWWf&#10;G7OLI7C03mVtmpr/jpFOObUgjy0eutQfs1whZQ9ikfLcq7VdP8QszOc4YBP6pG5pEOrgM2gWsxC7&#10;WPMoFLiupaMvB9Tn0CwbO9grQFjlnWSU2NdUGwL0xJrfR4yIopsbEtxP9S4wFwN+CN46nSRauUHw&#10;PV0gll7eWrZUS4aGScy/V7NqPkdv8AJSK3woj9u4LZhkoBpFrCzb3Nyp4HCsOzdKPm1rWoR8LaYJ&#10;S87IZlLZPJMARhimFlypKQGjDcOPK7yw+tSScP1t89aOiwcuD9b63q529GQPkpq3F3THddGxIP1C&#10;+1lr1Cys0r+lfNMXcQFb7teO8+HldURMe4+sMVy/HaYigqHf1b9P3ekrerR1Xk4FO5tBvJ5mCCVb&#10;fdEcInqWxy7D0xi4rntn6ii9RYfJYH3N+51CDdN8dF4h1bBb9TlMrwoQDK2tHY7lnYOuVVu+Pr+0&#10;+KEzm5rQNHL+tNZhnULGTzOYnwdbmKPi17ON/cFLkmdVkqXlH8wnZSoGp59HFk0tKY+OwT8lfks+&#10;nZLcvpuYMZXiT6zaPDukxWqMCruYRx3zoTAA1BeLl/T3L5tI67KbVPyu3d8vFcf1BmGgw0qB4BcO&#10;sPcAELbJCOK5rRMjZ7jJQAzThxFoQ9Nvzw8LrDs951mnPT8oYfSJ8d/IWu8sUTqSiw1pQhqEEMNp&#10;/H1aiZ6DBmFcgCs/PARNEmyiz0tuYOuQ4tE0thUcKWJHrK7G1SFd73ZaNaCwisW0mAIEzjkmCSn9&#10;RDPPzIWwsZvenVcYkBBd7EeG17QF+/WqKBZH3UEyVmoTBXnno3c+QCBifIz4hzzUAQoRLdcdXzk/&#10;U33VPw+yUe+sy5fooXF/C4eptk77eWVG7xMWmN5CAOFnycnYPBe9mXi/oB/dPE95bFTQjUXh3pcY&#10;x6FX3/ta+92hjCJtTkUu9IA6UuD3H65YOCBVdZ8NCAFWC0l4tKk2z30+N5BZow6w0/0A5KBshDkA&#10;q95PGDn73vXm1nxnWkfaV8vQhuQuQhtlf+8tNFfYGCxjRCua8wEueM7nnUEjPwi4zOYxJczyC8tm&#10;ZrX7DRYxvfVCA6A4nBGyOhm1Ax/1m84Oyy6tqrdyknYOL8ANttmFqN2ltHJJ5oiSsKoe6/GQOHHb&#10;PATBi8lPVzo+UgeaChvZezo0vb63r8eOCropDee7rPy2Tw6br4jasOEpThvJe0Vi1KzXKmi2LunJ&#10;DfPjxA6Zgzp8ki8oZzN/uNbNO4gWDc+7j02yrWziQtac8fl/msQBT8oXYYigZYQ/V8O/a2x5k/Xx&#10;jGcSc/BXInoz/VhDJP2GKdhscib2bk0OzWhdNm0KHPzgpFNX4fVlbmHsmjw1Lp10eu89zcLXPr01&#10;6gkGGboXk6AfQhOMRqhiMDkiWEifSBI7JsbF5RiH6vF774zBH1LIi/oSQoyIot+RS/nYxSWVPO/M&#10;PHQ5Hb04pC4mCTwDIZR2ZfZL9nviYVQWz9ZzskAxf2FHB2gyeLXJ8DsCjZ1XFQ2rsrM0H9Gdbpjy&#10;gCYr9HR3Z1+cYgTqDLMED1r6eyssTZbuzQGd7itjtV/HdTM8R3s04tr2HPttg4gKKYf+WjknwimF&#10;jR1aR3UWF9uXYIb3dQjYijD6JLHr/UmpUeXRHlbAf33Rp8+1dusN0Aek0k7RYM8PJwPiQOP549nv&#10;qYe4vvN5s9MlPL0eHz9xl6x7C3z+A4xQKV7Tm+eOnpCssoIHUAzx0wMiowZIpbm0Z4PV13YM7L52&#10;4Eo87ceq63+nkwXxvrJB6XJQ1kOtcg+bqa+f3lzuH+fOYqboor3TFZ4eSgWU9PMvSdFBrmhgjPal&#10;0Xt3FDvFVMeoR+QP+n4C1A0+gU4Of6MwvMUVhNDTVdxVoU/MEdgkGicPHDy/PVd7zOPVMxqx6qQ3&#10;ebtzNdu+frq1FaK9YsVxSNC9poMDwSL4533MyCKuKxi2D3jmpK95Cw3fKgC1OYoleLo/Wh9nConp&#10;Kw7A4K3U86cPWhC/5GBRLl+Qq4OcGAR9cxW3EWtJ2e+805ucKlVTceuqUg3jubK6u0RsINsn+tke&#10;2ocwn6mFPysdCqW2erheOm1hBChD6cQWljOBUdUmo8V0SHiWstNZzCOZ4lxmMz7zeoOQU61uERtt&#10;avQkrLHmPnJIjLY4rJTXe/lJD5Lzbe3GFq3GXxlOwQSH/oN35Mt7pw7OdOzZJhrO63KoOztEtsdh&#10;WnqjQ+tzjF4RIPF9Ii/0KQ+DMXjWSWgoWbXBnaE3mB7RGHXVHLFd6VNRI+GbWx/Hs+VO2+OMTPNj&#10;g5ZaT26Ih9XzRkNIiVgYAO7yp998Sxp0/EtnULBdkfJ4nVH3uaAtGfxkzn+4OIRz59tuXZGt0YE6&#10;mc2VBsXNs2hVdO8QijimNJbxVD9ZGFviryK0FFENK+nvWWHDxpWgQ0R31cw4W5AfEBnhWW6W+ebI&#10;eCs53vXKhrcn+myvIVS8lp6ezMhahYLG1MI31Ap6Oq50ppQV018B8iYKkt5V6hmVrc+h7QkPDBHt&#10;v3ZI+UrGL+cTI4SZfTgQfwDZzDaY9qST/mD69amDfKSggOSBMzx8396PXUULVwdC8OgdZVkD2mzU&#10;btawvDY9pSkjniRhKMzH3r6ZOT6yuSqWY39aKa+tGZ8EasmelbpjVarF2WPTJZk7KtbENVlUkrN6&#10;X9cOUilteBjLrem5WJr+ktoRwCBrvml4U4/3GuRe1SvgEKno5NmXhFW2YCIm0PXFZubg/tmP2rP5&#10;deOOelV0HUwnw3ZjpTYeDOI0HAo7mktOFoy4KXPHGBu/cI/xi62YzJhw/20t65df0To/LlvR+KTJ&#10;pyj4hJR9d719IFOzACMtrGuFIYUXQ+fk47J3Bipvh244pTcdQOMCHZz3kc+cHI51IOS0Af8bT/0H&#10;kWjM5Jpo7c8nDWGJ7NL79f1zgm7+Uh4RHhwORCqUBf//VlT3YHQwlXljXHmMHkioRmxa7kmk6fFL&#10;5z70U6RI0OIvVoBKr7p6+7WJQ8V2EAx5E88SM8etHl6tP/GNLZutYC7qiZmcG1PXZJB30z1yZGoE&#10;X/oMDVzYUOAP88bU5o0IcSsB5S0Lbg0MwAh135dCuSjkd2k/s+Alz+DCQoV1cXx19jtNRCCOA27h&#10;thSVD/qII4Z+OhkHhgucvwR2ZLHXpQ+ADp0teXFs+fFXAs+PL2B9h2a/sPrSDC7K8enOwe3seL2Y&#10;94iWF0ZYsAk1JJL45vlh4yXnNnVkFl97FDuFHq6rdGhOj1uqICcBtq8bM+2QYuBQEY5se27RoqtJ&#10;7jnOZ/YHpNPB8u5nMDIU9qfK/J8XaJaD+XjGpcn9zAvA4SrADB/R4O/P02julNcL6wHcCOLwwov2&#10;Maf3s+z++AiLU4sKdQ2/5KfMWamiCkFGQ8Peo0FLYUOnyDxMVcPZxUb/m8MHpyO+cfX50umLqUI6&#10;mQIjE2f37OC4cnRq+yb8PehGmnSDE3k018EUpxY5X6srql+JH1+6OFZARS6B320/8zWcX44t5I4M&#10;wq9wq6kyqJv/vnj2qtKeFIL/14Dw9zMoQ5fqcePjFHHo4L2XYFqir76YjZahFT+873vSMJxZ9rFr&#10;yGS8/VNl/rZFrRo84L8L/ff+Xwj8n0PgX9YaBTu8geLVCSGKTQysE/OM1oOntXsGh+PgVJ6F7fwt&#10;piv7cKZkzZNvrTtzI0x0YA+s3fiqLfz8hPiVZc/nnknhCv66tZQY6EtKk6f1wC63/8qQjK2M1u58&#10;nRy2ReR4faA9S4RrhOMRmn3wgoX22jxR+q7PK+LfFlybCjk8eIJqWN3hueciKBMccKswT+Bi8I76&#10;tTXENJ+4PF123n8eEXTk0zfUFh5tMsM3CpRhPYnEbtz6fmOM9uLny0p2hS+AGjGO8RQPGxpJexKG&#10;hr59jj4LHhPMgPSMmPSj9689mWZcCUX1AObD3iA93Qbv7poBo3wEXD/ivjgHQtuTB0sc3Q4pLhCh&#10;NYdnDvp5P3dZSSuIt7PHLTr71vDZl4LqW8uHbTz+Yf5aS/CAy4veeLlVBMV981geSDT7sp7rXTLp&#10;xiS+pzFm3v6f9vquFmg7a/Zf2VRIIp9bpbNof32zG1y2h9GYtAfH5wCYb4yteuFli559dd6t3QxW&#10;UVX5I0Lt+Kjq459zXuZ+uEL4aWIU07l5lWKGqEh7oW080ATUqRy3/7mtA15Rd/GEwWjDzaR0VUAr&#10;eJ7DHZu6e9wAWmwM+v7WxdWBa/fC4LCQfi0r6/akUUWKjR/B8ZRA+uX69J8XoKXl/Wb6eNQ4wBsZ&#10;pc1OAjsQxPM0bLSw7GPf3b0m8zXbN92blhPgOOJIMeofXqjVwVaGE7bPpWYVsGydd4a0r04hjLsP&#10;5RZVLQyiyD84+ziYP8ycu8h+L+dMhobuPPbRiPRN1Qmj+Ldm0sBYA9mPDSO+s7ZEKVSbSLVWIw+s&#10;D8YenY84A20LeGfenHPjVf/XAhpSobN9Z6v1ptLEwJDc7o8UQ0MeLjtlfn/luRuxk2M37pL6Z/AI&#10;bKiw45f3dLD7ecbAS11TweDwUYzcsD8/TmA/+fGYhREtJ/sLdNtLe9aq/97IAXzblqSl2TXTgWib&#10;s2WRvvHkhJeMl3QGqr+o4OSidL9TL1PGNh93+UxptUWjRpYczf7uUwVJVwZNuhb6dnB113OeCFaw&#10;/UL9WMcdnyVw2jOm/0uGW+2vLmvKejRb8+Ui4av590fRBWYeNO1kQeDgQrNwOB7axxIlcfh5RqZp&#10;aGrkjbH+L/v3062ecuYdW5Ha39Rf7jQdnSBaUtxKDkXNAXTitditTEWwi8PrHDrpJvpcNGOV5uZ3&#10;qP83vxSnPVvxoKJgBLpi2e6R0cGKLGRr3W5BytRaD2sdL6DvZ417hfi+rqxg2MCLPU8MnJ63IuIX&#10;3LDlQaPB0zlJLT0POXF0zO726rjyL7IXGRqFQDD9EBfFss8NPiFZr+huT8KdpXky4g5DeuPt4/Hc&#10;m+F/vl2SIBx47u4L5B09HF5vfDqwUFoaIUWrnG8RDXpkzCEH1//2to+zSyOOFpbmQYVOxsUMmNCu&#10;9ETllHAI3gTyPaK7IlhkA80XCpwYUpi/htHOd7NT3zOV8F6WDlbUxDGcu8fjd6jX49cRgtly2ABi&#10;6kjhIrAzwmeJOqbM28TbXVnbE2PILk2nSqVe7xo3TCfpiZ2BmwIP4AXM/zLNijEGUV2Xpm5JWNLM&#10;JygRN4WanY0/rjhx78rLzLSB052a62P9TTlu5UcWUqPF1ZoXzJAZvv6q3/2EFZFebR9oEKSNW2eG&#10;Rv/01ebMU7x0nodiG3oI3GnEJUluuOnh5huuppX0Zj2ez03fownNW+TMsHE1Mi6jcXrMYju4F+ci&#10;17zvEGtEjKFDH8FSoVoffN5wffepLCQbFRrvGTiKaUdef6WeZMFJnWqqm4AzFGWQ5enrua85w9Q2&#10;H2fbvYaoibSHBgp0OC/V599HJo7NOdwWdH8VyROD8rOJVf729pmxMUntemSflR7qLHMbuloH48Ar&#10;QBOfGWKIXFdn53gsnxB6f9XQCXwxVhZAxi3fVoyfx6ouxJwFJ2PblJETR5Nrn3D0Se66OQCiZ2t8&#10;zxifr+qIzXNV54dlcdGuTTkqrtmX2/DpHV5O7zvJ5LMjSst7GpaAL/ERdkhIwUOa773zn/lNmVMZ&#10;FGY7WYyG5UQS6TwAsecw60Gb+Dj1NNQ1Y6KKDqG9oL14aHDyAGJPfHD32YA4ZK9ZOHaoT2cHyO7J&#10;OXHDOdUqCnSerPjqTkt+h/mAF4V/O+UTpunt3ZHUEqHK88xO6E+YelnmrXtzJHji5Z96Lt8YDRPa&#10;m3CNw3Sx8WGISWci81PshQqn4iNrs2isDG+LYGKVGUDE7m0mleM/bvCTbVMS5mvvzpZcnvNSc64f&#10;EfTPzLiaPuxDff0fF5dnYcMzMHH1XPoa/x/5nt1QdUOZFCdl99jciQ2i/FiKvZ78otM+51k+b/Nx&#10;w21saonhAOCkmeFlO7mvpxRPHnE5MOhZA/CnUHDHtSQZYQK1AfgNaAQHD4cdCdYftcvj3vQNFvyg&#10;nnnv/wPn4FzAKp1W0i/3oTyQWmflPLWXq3G8q0hIdRfn+bNQvlzDzaFOLZQkAD9ERUenjSaF0fJn&#10;bMjq0fW+8zMbYiQ4FhPVH5wN2Kd4T/Gsl/8aFrj1vsA5/9Fozy1+AjtsXw8oXb8T64xTBXxuvIeB&#10;DI4MFgzREfxGncJm8my4HmEAaO7asZ0vHqm71mhvdCiq2H/WuHl98TA/ObjQptK19YOGK0gzrB1c&#10;5ben5ROSm+lSBqAKT7vtFQToOjphT76wwJ0r0pXaQ7ojaaY2+xwtCFRapt88GYl66JT6IGr+VR8q&#10;aQsSkiBs8W6d7nsfFU+ALm1s9TNqeiTNNF1Lu91faCkj2IGK/NLOxvN5t9pzROKOEKBRINncXEwo&#10;wj6AQns4ZxOCUOfGC+kihaRLVgBCsKqLvU12uVbS2dajTQDmHjUpMYHiNh7f8Xu/V3NrP9g2JVNA&#10;CE1tTRyZVJJeXtp6P8HHdXd//CgRN58acKqev8UnZFNh84jcN2152Q5nA09pL6d3TulgVrNbFFwR&#10;RKcmL/8YOly+50Dz9AKHK1+PpYZuJ0akrQwSNCXp6OABJoSJdXXk+sJDgHOT5fI+X33Pw2ZpP5bb&#10;r6pBrFbJ3WevnQkeMY27Z9mg1zRiUG+EHroOnk/MZDu5XpLJs5VQbaMuHrrG9XlpRJpPAB8Y6TDV&#10;3R+9sjY3SChFpRulLyp/PRvF4Ld2+UWG3+GpLGH8Jjw9ACDulVcm+PgEqrCwGXld3P89gx3r1qDh&#10;+Vk9VR2IrnQe/m1CCM2VmyJGDb5uF/Cfe6/SQgWUgT1uxboHxQmk0k5Fm8Ko2emeuHfW2ITeWlcW&#10;h7y+7eIIeaM90KALQJaPTgSMd9P7KT3Ldu/63OG2Vt9GdlelSz3nZv1wjMMofLtyfcqLLYwuC7v9&#10;c4ZmCs86xxfUqFyrxGLV5ZNott5+/mPG2GB+ShrP/dJR6SSaMCMMt+PQVvrQmtXrNda2HqGTbKUF&#10;tD/uygnrqrKQFQefLyY6qbjz3djW0ijAM4/iesHGsv3exaDU2eLaha2FYaHo48NvhBAsvS0OzDQ/&#10;epzJ0LUzyeZm+QDpHXegf9fxW+Oj3V3A/WxeenN0vk6EjeR3SdGOwSHaq3e4xWXvDHjR2Fpf2iEL&#10;LhRj+eWz1AEcuVkrgtCt21VSCcvWZvanE+6ath53SMw9v+mgUXmNwHMb46GfpKEQSsnFRB2+DsUH&#10;oZan7MnOv9zDKEvwe36yHuGdXS4ZY0iY+bkdupTRgVGNZXU0VtxJ3QiA31lTfw6yD/2z/6xY3V80&#10;n94K07Daa8TvNV9k3Ppzcjw19aCWa2dTs+BP1ZDEXL07mebqaynMnuqgrCKVKC6AC9x38vV1o1K4&#10;qW9WjpmrgdWDx4YgvDjnWccQeuWDuRP8HuSDFAYjA88OMPUXNG6Ma2g7V7V5bsbmB7elS0tGZlrK&#10;OubTXJU/vDcpwT0bZnRVEB5tGAosdMXIx31oEExH8tvXuRlJd5/WTklj/2ZTZAyE6AJ4U7rVHqpt&#10;8Qbh/tC4nA8Wt39jLPMnPaKm/oOe7e498rSX60fJPXK4fzTW+/PShYFxrXS+a6L/PHu496O7sahQ&#10;ljkOo7yH7wZMZaj5974qEF6UTJCxS5dNnMGyg8T8wqsp8Up9EJ6pkHLOnaUrpBT2h7uLt4diRT7Q&#10;+/xLnCxC7lOaUDqw4yDWaklyaqGXDES9XtsQdCBRQ+XGX0D6eNmKTsFK2LCQtV7Ce8PXVy3EoilY&#10;TowOKjygBVC1nUV+uIufxlrrcY3goQGpz/8Xl9nf+ZasFAPFDAmPnGeJ71iZprV+2Qc8YAm2qgqy&#10;mIMNLJtb7JFRQW7KZLwvz/+i+H8f/wuB/w0I0Nf8b2T+vzcrXvYYoQG5xGQAQ4aKekV1F5QBxGkQ&#10;0AnsIjy44Vrxi26bwKjMHcXmJUsZbKBN3ONa1xDM531Lu/wb5LcZPmx+iBQtvj7eL0GE5UcR5508&#10;k3LPFlpU7/lIWL4GXewpNXaihumfguUK5d1tjQr7h7Vjx2RfHQrFGWE/d1OVkTXP/0WmNUF8TkjG&#10;wW/73N//9jjJV11yWY/0qK9WRvtsQpwgmmQ1vD8jPU4nx+Z3gO6dDEDOnqihaH+vBjn23ZqZ4Bch&#10;CAZTBVwujfzerrE5QaSFKjfL5hb6ZWLKbWfztjgtqbl4tDPq9XKpnCA5RqZZCM0lLB5LnRs/VI+T&#10;OKSg06wS4VByBkTnMljYnzBC8ecq6YqNTYZj5Sn02iXNSqt2gK9OyozPUXRu2t7v9hWRxh73Movy&#10;vtPvTgOL82Dl/SmXX9AWsimou0BP6up76G0yueFWR+LdAf04bu4ba3YIhk2ou3l3yKdX4nm/vfjN&#10;GKNYPXdciZ+yjec/i7FJ15gBZkPcEj2jeNpAhYydufjgH3qJ5Lhi+JjiNJHpzInfrsaClZ3nYIOi&#10;C2SMUy2tys6eazrruaf1uw4Nhm2OhkZdVydWf1sWFPun8Cuk0BMc+sqEpAEXfjn24okcv+F47xic&#10;u/V6dj1fGjGeXVAfSlnHYB1zPF0cdPDJRcAgEnQnzVCO/F3AjjwJceWjSYKHjh1BVdEDNZ4YZS7a&#10;F8tmAHlPCV5oDI2wU8Njd7tJjUMNSipYwYn63/JLmSi8npGrYTKqsg50VvnW7xBLCGn1Yz1kMPRc&#10;OrCgm++n6rp3Vm84F6Kj+HwsfoxmovGanvbtpZrg74kYI9d7AiOJ5dueaLNdwe6phwJZ3ddpTY1d&#10;B7aEFkyOLpu77U49lwWn1HV7b13vvhzJpsYQ5j+O2ESj5LG4remFXfWNHMmyhHSx5Y+LYXxWteyn&#10;nsiaAzF4paAdq3zZ8W0XLlSN1rUKkeBULZ1fSrcT7ZZg/BaOHTfii30CsIMEE23No0idXkU6mjpo&#10;vIba/AR9qmCf0XftSHVrIQvsdkG7HiAK9hpucC4OQf7a8Pbf9WvJPNajFp5jdbhW7zxxKmWJQs+n&#10;M5l4h7174/McabQPp7a9keEPRsn7d7/T3/JwPP1mk9+S+kfX4picVoNWxS0CO8NyU+XIPHNIPI12&#10;7ifnvKkPrqRquTT7pZ6hyyPekj4+uyB/OkqcKBEXkNgtsHdvZYI0i7Pv4fwCllQB2jADs5ILqnI8&#10;MkMgM3qGWuZFXDGV1i32dz2tJPn0zoDxEjs3GXeaBkaEVCnUicU4vt4si7YT94bU1We7YJHFq4HM&#10;Lyo9a+lvapKqGC4bCxQvMPApSzew9x3Qn8/i5n3btpjffXy5OVRxu9ePRqhHxgnochE6/ILLxDsX&#10;ymHN08+/M266Myg7NVTM0dNcJI12aMCXBqJnq27MyfoHjJYuDc1aseRxmW+F1GuZCdJLCE4I1isw&#10;sEZyU2yoxu8Oh+ZubDXTljJjiQtddCkQItAU8GJL7+VhogSi4DHAnotArVtCwMbF6ZkYaElnv6Rm&#10;f0NOJLtUD7ohbhq2vUKnjmkCI9sWgCsVuKOYCVf3okV+DWJfGnhjtLCvmMTd1hA8cSiTGkE28Zso&#10;xnT2ZBS4lKU/MZiitHcl0st0GVZjZI4IoonSAjeNMY3c2hxOFQ+tBsIrlX1QZrP+utsvqHe3Ro7t&#10;tWy7HvNmFzMzjD1PTaInN5hB3O974jBOoffPljI+lkfo9AcyWQzJzGK5whdPHdqwZe+5Ro4Jbxyx&#10;oUF9occfjyqtX+6JBLufX9vDR/fFjaHTfJRyD5sRukLCMQeb1kOCGUpDgUWD4t3h7GWVCp3+YiBY&#10;OlCv4EI58TZMTB4Zsqk2Ti566O9HgkCXrkyJXpWp53CYyZujgnxcPPmIuDQaGzYV0MYLtPq9qBeb&#10;T/AV9HIHTPnMjBsisan1cGcoecfPz3dMvii8TgnWNjSk6xqpu32ZqyMDZUJ5EK4SwxynSF3vwJya&#10;+gByuv8xVXOv1F/P7FFr3KeSoou46VrCE67SVW+u3nlKwKmTiTg9ZDQSkBbTjTu97MwwXyfnm0so&#10;KUnMD8UgxsMPyetXhkC//14Y51OTzPe0F7+ChLM4aZEyxDH4AOqTTU7gE0wF2FoRw1LFXIr2fgYW&#10;+HFvraWt82l3GG4xbcWwAKHEh9KBcFKxR2le5/aMMfPihdpUAbXxxrR/lCqQeo9ATsqVOwopzPQn&#10;eyVg0vL+j41mXjcL9riISZOlYMsIC84JMREYtfuPVLt4GJt66/doBFNrC2YRheR6vp85R8iTiBQf&#10;NA3OcAix2Bq5wakANnShHLFT1txUVvyKSrg0cL5YYUZndeBIHds0QWa4/FWlh4H/+4wON/D0wj0F&#10;nBK8oQfgUwAeBLj4wzmQxRBrwIJ0PZpdoArhMu04UjOugLrgnQXUW/CVBlQIcnHw+Y5aS/VbIhWG&#10;Oh2bMn/CT/Bz+IwbAuwbAtAKNBDwjQC+hCB90ALgcuKRxBm9eeEZFXcZ2XugbRRy8hRCXSGjcn7/&#10;MI4P5dQT1bzJOd3wxIodgr98yFZ/ugP8/+PTuXbeK3nhas/ZinJZTlkH+Q6bnKJ1Srh2T3sRKekx&#10;fVbox4UQAnAkwrOKStB4wCWe5niDqMJzT1+o1lK5/gxRlQEAAEAASURBVLKLgbL4B6uts1yCVyEu&#10;B/7CXMCzE9pCLm3Q5clMOh5VgnGjvIRzjxnjz7OzeGClC2VhvwHQfTfscvgbKMJHQ/2EpybMYcGv&#10;+9Kd7/VMW7UZa71CEoxLgRmPt0E8Z9v3j7xvfdQG0TDgG6pQpFLwOUwcqLF8vX1AirD050uB8H3n&#10;2fYa8xHRtZM1j32e0BXUKkK9h7Xf0htv8VVgMIXRIu5q1x/rjpvM90852OECe22vQMZmP2oWhss4&#10;jhPm2g4kl9RztFK3+dQui6zmXhABai4e0B7YZ+v4bc1ffnVmgRpZ7bbernO/Xlhn4fnprWf44CC/&#10;4aHZZKsQuiDWBh0EJMRvy9xR0YGdu9uCkhhtbILPYrXabImy+qgGjtgozmAkh3SRWuww0Iqtlntu&#10;tHIZ9La7PIydHBKDJTcljmXl2JkD1ZWWAHaQkPHUJFSIolkR/OM1yWK6/VFIeD+pNoTaFwlLL8E0&#10;8yFQJYxU3fbWKDGo68siMDQBzoKLPzvDRToFXyHyUTt3luaHgRtesTAzTmv75hNnUnBDtZTrZPYw&#10;CenIGJFABDMUEixbCk9QNxTc8QjAUKYPLAj24WDqDaY6kTkNUApY9PrF6wzf7w+TaXny4IAch4X2&#10;87VHlaeNYZRJNxEzYkBEoBhc4IJg06ut6Z2LUCI9PaKqld5d1mZxBvfeveD/glZRlMRpXbW0ovoy&#10;3Yf2xwGbkWfHDkRwK3wTstUyprTDY/VJAzlg5GsjoniOI/taH29dLYx8Kdu3c99qI3J0CUtmR/rL&#10;pUwgDqESw8x80aZHTNkfVoY0TykPgu/xcoASU5z3K0JFdIJRG/P/sPfW8VFd3cLwOWfcXZKxuLsT&#10;IUpxCS5FSlusUIFSSu2BUu9ToX1oSwVoaYEKFJfinmAJREiIuyczmYzbu/aZBHjuvd/3vr97/7u/&#10;7tLJmTNb19577bWXjsr20Y0KARICe7JBGMwWMDJdDoKqeXv1E6kqOoEPEYvGhwVoicPn5D3VPan8&#10;znS2yNUQzOcM6fwpPA8tPMj2l8Of7ccYxezRISiCbhUFYtMAi8iNvFlCojtr6vGgQE7db0PBTBve&#10;mM/1sUvYIj6I4spoVlU3U8sdsBgjLS1ZSgrn3lc3WkrLfPhE7/a7MYO3+zWgXxAVeOSDHCa1NUAp&#10;SJ8ymS/WhKfMHJPIZ3mN9YbpY9ZzWzh7qMFlejpb30s4B9TmgW4HT81m+935+FgPbr4391OJag9P&#10;QnHeeP6+mlcrZNmorNgui45m+elbSsOBc/bWMx6x44PVzS120cSQs4xm+m8d8+Yf32fsrjf7ylXq&#10;X948zbl3+ZPdBoqge8GcCrMRu1zFc+iXKejlHfHTmNSlR0JNZwNYEDwB93zyNld6Ue2Wzy1IDg40&#10;81hORNM47Yh6ZixcnRfgr6ENvLujv+1CwDuT4/3yZw5eMTP5VljWMD3eJYcA5wDyFP292748lweH&#10;HOEiIyKgV1jncSxrtFQu43Rf853P7xjyjVOzy/XUAAnDRjdfosxXSrhtEJ8KzTaacqgHx2ruCeOg&#10;I5726Cb95LATg0v8Y9nmUpcymGQywzoL4BKgc+cxQ0cyssHk0vMw9gLwsH8utgiwSORyhQwZMVC8&#10;opjl5I/4+CM75f1AgTcwdYbSzmdSbfv2GohLGSTic/o881ldgFsUAD8LjgTv6WWzdJMitBuOmfru&#10;Vtypby4qj6KbAheNjQkUj+zCWW/6BEjIAxPKdGen7qLagHXusX7+ckcZt+vtP5lMERD7T+SvycZB&#10;Q9Jref3LhuMdkYCK/1jyW0KbDwlAsl/C1oWTwwPR46sHxN2eI3HcvUtKshhgYnH4p3NyJXY0SiOk&#10;srsI4fWzZatJLxPohjS8usga/osPo7nrybESFToRPH1n+7Tekxdr/OaJCaMgOhCiWiAoMHjOeHA6&#10;MNIcQXfV2QUwE/WgP4ICo5Go6r+o9u9Xf0PgvwOBv7XW/j+h5nmyZnFiwv1wRIc9TCDRP6hKfgBu&#10;DB5iXRDMup+4+24c1V9UciU/vKRv4yc6rD/h4rtj5eP/GscCpeDLY8aEGb+OecOnvWJLwK5qPgil&#10;kQYJSS/A4xSPNCzKWF85Kif8k/VkSyQZRv6M+y+cJSEQex+rn1353dxrWZhH07Y1THqvThrkYoJ4&#10;4FECVtnjCS6SppYYx0vsdyWvLrg+3dsaKUW+kAs+2aVPcwGvILIVIowOIz279Qns9axzhYi6BWej&#10;oJesyY55fvvHZLWe8mhs9y8zn7pwZyAxjQA93uF0IXf877UH+ccfNK/9xEbz5Jex3+MQnJbi13Tu&#10;qgisqqJWf6NlWUTKHyvI/NaniBRlyv5//Onng7xiPVSGODJl28r7e69a/NerT80DEnft1rn+6cbG&#10;H9Yu7W5Joeybh2m+8eugZw232aqZL53rW5YhGoEhvDfxNovGNuKusTCkIWpt9FML2g1zwK/ciFHG&#10;ClnVWrbjas6NZS9PVN+bjrntTFIKXTzqiXeiP5KuohzLOpcJNAacXHLZL6wfp4/3NvbuG89mMY7s&#10;Hm75UYMgFxmG+Mi7mj0ujSwkYjgn+WckFob7rXexgH82LpB75VxY87SCQIeo5h9wZg9rwkF21B2Y&#10;DjQtDnqBNI6boGsNx3utT97+qXCIAnear1aVnLSHp0j/Va5aePnua/q6H4nEGerObQGtNZu7BJHs&#10;oR7Mf4j31KgpzTIfBmb4+ZsJGg+7/cj0UaHHjmWr/IcsvYNDkjknj177QN+eE8esOnZcUugvkwkJ&#10;7LsH/Dfh7AFmCmY2WP29Q7BfvNw6L7G5ayz4dYrKnB5lrHode5PT+TKY/mKeiKppz7KMFz/Fpj3D&#10;tWYzsSvfhcXT8nDSJpgcJFpq5LVzwZ7C0FlR9IvZ1pt3fpocUL6K4AmP7WuYPqeOHs0dhiGyXSDH&#10;D1Uv2uvZqMv16fL3rPtsduKTUjt9QI78NmPgChoMxgDaZoOEjp3/5Ma6iL61c4tKsPjIZ2kVzdIA&#10;qvCHQaVQILkpZsiWXr1dKo7K76P+/IawUUX69XBQ3CXNvjxTN6Zdb8Ynz3GU7xji3lgcR418NGdQ&#10;+5qv36JsnxBtjq/NDndRYsop7/jgJ/VZAX6U8LLJmcuFbUXLyj8smvR8xt6sQQ7dYGkX+lLPMIMs&#10;d9eTCncm7vrE6bU6xCS6eX604hA2UL6b1eGLBvpJU77ubHf6UeaCZO8tzgvn4fUzsoyccydPOE7g&#10;h7RvQzgJco96s323bM37wPSCkiZu1kV4Vx1mQLbdKJ0cj328Djt7R3Rmo8QcAOohttyio+HcIT9Y&#10;Us5BmGCUUAMjjWDvXx2fW9wYmPP5Z3LdTSx/uZvI58P9j8z47x84ljKpNnCFkO7VQXnrlisxMtTP&#10;7uvNDHMNOhKeClDFghePKkAWA/9asz16oJrDE1P6xyEhw3BCmXpef5cuwM63NrcsTbiQBUxpscND&#10;82qcXN+yXBjD2MFwPwhp38i0sPTL1rcETl6dnEV9k6I+fCR/emQHqHUOId/ZngsPZkmO1CbHn3Pw&#10;fduaVdmNo9asVBL/XL9uXCZzW5GmPQebab9TMNIw+muclIcHaE7tD3s5uigXrlmeua8qGxoD/xiX&#10;eG1L7Gq3vGEU2ojQxcPcPIC+lTS3+1r/MiiIoPiQAE6jqGO5NDY77Aqqd3jAJDfxMje+SYctEBf0&#10;j9aSfBAkp0ZtQgqsfzHPrgTr+yb1v6Ppsy8FZCbeXUByLC5smqi0NL/74XP9t7JJ1Q1vcTsNN2Jd&#10;4bNeMPfzx5C1AZaAqyXZeC2EFGso7Puic5XsEy7O8Om7w7el95RPiMA9jt3PsAOWKVbgs8fzlN3J&#10;321fy+w13ZvdvI+9NPWCWP1va5CsC5pDKM07Jvj0NCF/aMNDJBt+7Mtjrx8W8OZBn+6Xfpn+Ab9R&#10;JLFFR0yaKGkNePTTyD4fqQAxy/8fExS5k4i9m1WcOaLqhzS8oFNghG1e9+00Hcs/M2Kk/v97naQ6&#10;4kPLSKj84XT9x7Lwg/vzdWnjk3RsJXn1B+z211jRy3b9Gn905wKtD9iXaEQVUdgH9b7ztXDN+P9L&#10;rhNz/aImOcUTHq2Gh3BAD8PAITGpiYwmhGqDbnz+iuP5goFAZAv4KA3nfvRi5MlFaZ7pnBqXzgIB&#10;BMp0dHJc4RQR1QeuEluPLZ7YyFcOe4YiC0D1kMl+8s5YHz1fRwHbSNMSHRGkRMv+PyRUmcft8HKd&#10;0fjBgseEFBZHugJ/H+pBwXLFkYmRNzkemuWRpkWPVfwgNCjVLzKM9ELhfX07KdInVp8/77FM3sce&#10;8J0Iabg18g8JK6w7XZyr1SeNJV/BhzeH99Nb1BAqnTmoKyQdannfXOoeS3DAkcDjue48z0qfNuir&#10;uFczQTHYHkri4S5l7tIkFosPrjfIydp3d6UKxBWd1w5kBlnuXzr1zOKUob/6oke7WyBqCLmqH7xW&#10;8FRXs5+vV/uW9BKA2d67y/p9g5po43vC7W0YzxQX/ju2kHX6o9ujQtUUnY++nKbF+7ovX31uhd2m&#10;AjRax0M+P9xHzmco6k7aU0aJi7Cq03PjLv86urvJHTtJdevyqRdzGcT9YxHxuggnA27kJJn3/bPY&#10;PilefRKLivC96DSH85jFpzRjg13CyGsfBUakuMzCwf3bFYvYAUks0JK/vA7bwi3dUYGNm+kfajh3&#10;jBITz+jsx8M7M7Vl3/yUVcg4dmmdjO5qLiuIGnhQ3KKd5vIsIfEhCcI/P7m6LC9MwLf9QR2M4BZd&#10;SxazDve8JtvQ9gz+jfMHd3OPx82TGw1XtdGh3fLRp7rKA5k2gU93+62B0czRcW47MH0eWTJ7dyE5&#10;Gbf+iB/Nb+WqEFrq+jUwiu8ChbH/nC4MRkvo1vvnyjKYLMqQjNc/oD9zemmEv18C5H18Vv+9aO9F&#10;cS56o/+uKEY6MDTgl9ZR2vxMjtEMFM6dZ0pmjMrXDJ7+h+WjFL6RZK2O1GTFLKW6EYwGKB8zbzmm&#10;msA8URMXkJ+Fn714ITKLDQrvkLwKop67cejLZz9ODbzNEUcw/f3R12GdJ8ycc/OtcA7jQZ+/1uTJ&#10;JZkX772/YqYLHxh1rI+eFdlOuoUhS5AfrZPujl1NxXf9GbhMIJJwxT39PfeoYoqvYW6Dtul6J0vs&#10;ZB08iMV5MpYkw+BBYkC6hPCWd723a26ijZUh9di+MqhYAffztZTSntb6CY37451J3YM2AZfSKSkP&#10;F1VciJprOMsaIxwcBbDffn19hL1bTGpinvkqVGUtqPKLZzT9uXLEoNurUYhA7T7aM5/1p8k0YMut&#10;pylclRyGXs+xlocVNNWB4YLSVlyjzLI8jy1L6B2T7KTZlja/nlIbRyHJoe3tA9RGPN9z7erCeSKr&#10;HDu08ZW4W8G5zJ8+ShPejFcHH1U/IaTq6SW+zqKz0fOJmvK7IWP/Mqxtbqmj8YvKpi3tFQ60mAfU&#10;HHtHBVPA8TUuRdIZ89JTP+SURMhgAaFOoiDNj0A5/OT5+GRsilqlexAObiZe3TZ1jrBt8Uim4ezk&#10;AIefvYhmJAP6u3nTNg2X5nxnrK8798KWpRyX1NTCCS7+dNEcsWjb57qDT5dNX25ANwNyaSORz+ZN&#10;2IFLXxZOl/l7/JEsYHcz+/m+PyQ7EwK/6XsxNZb5fO1H7NIc8aPF68FN6ffWY/5Lwdbho+4XlEBd&#10;PxxIx8Xg2F7zyIJ8vGPw/Ej089zEUP1x6pj4a6IoeF+ORfWd/XVKmtp4pPUpN00ETtV6V6WPZ3JM&#10;EJS2/3jIIpcbwe+x5LqJU5Kws79tB/lyBM837iU5dML1qkbpK2IV2wLkf04L7xEBnFte2RhDFuuc&#10;fZmxQD47Hvvye+4/Kxc9ds4/VJxOvIPNWguH+ZIf5z515XkpdiE3d03dulPjxxdgnDw+efH19sCL&#10;FB7rzX9+hPPG66kGfnrnzY0czUwgwkFdGhtyP0Z9kuXQdN6ZsG7n6swA7YBq1sePTuH/XO3fb/6G&#10;wH8DApRN/41C/+uLkCgU76wyyOTdQDuhZECaXeDzH8fCVB4J8TB+F9hegiBiEbV3P+9ohiZVhvvc&#10;+nJv1qWK0KiFX9Q7Zj2bKMYLZ35oHKunbILbk/yvk3z30XupSEUHqFtSoN646sFif2ewPGLBbpw/&#10;4yVECnilG+jnjety5VwaUmvCRMtejyG08NNaYpeMZuOEaDoqqwWNcq80DYqBRB84Ve466cWZF66H&#10;w2m1ZQxz4SSf51Vnblgn/KggfaRARQ6P8KOxT0UmmxHLHuFnNALsLAo3RqFtCBWEBoMyLm6lI62Q&#10;2m+nJMeGoLgHkBH8l73ZppG09V2XhbUrWPiwwsGi5ma+r0F/cPl7cZUh+LzjlvdUbgGz/nIz6OmI&#10;MWl4/sWlb40m/P0Qr6FZUFg5K9DtM9FnpoSObiQ44jAicIeuz8B//txvcnqUPAZ+wMa+ef2LPLMq&#10;ZiWFrwZZ2SbnldGeu9WHG40H0iA3f+yvjUr8g1Xv+rJ3jFwy6KINoxv5raUn8B9vp9vpUxaJg/AI&#10;kNqNyMpF4gL/IJ/9u3pmG6cci1PaQO5MitqaJO8Hnm4dyp4pkLXGkqS4o215dt1rrEnYvkhoi0qZ&#10;m9B3PVKBtSNtApgTJ8b5JZkOIjGvM9uR0++jfw5alALpwcNPYHd5oFANmUHG2ibsigWlQ9y8d/FT&#10;ie3gcouEJda7N0mhdQ8k0fABREtd/moM+LFAtxzvP4/7J112lNbBD2HRCcV2A59W3OVPx5I91B00&#10;rvwCYfXYoo6eer/leO1zsnNl7mZqQra2NRCji0TYld8bXb3Y7Vg6xkxZdXfIYa8VxXC7yyvbPJMc&#10;pRLPnkpz56r7b8anSFimgRlPzYnVilhwS7/yVllPbH2lClRAaK8sfG+AeTwJs8pkTVMndrKQ7r7c&#10;MumkRswMLticlovc6JwI6V0zyo/IyX570xxfyv5fIglC7upvFWO8SoUTQ+wvpIBByo3wsoDYkKrs&#10;0HG40d5oHlOou2R0qjzSBlwymArGTF44QUh0jx0dvVCyasg0RlZiCQT3YvaBKrWORYPLAgPOQgio&#10;BLoCD+iEC4UY8w9pTaVe6RfWONc4C0MabQKHqbc/nMnwSC32676+Uf2dF7EcnQ2FOBCCO3rUI5xg&#10;N2lYrA4icqBSTK1NSCws741dE4k3IvkbmVDHy07Tw8Mbo54JiZVboUvHFi2uYt3EtIU9Qv7gicu3&#10;6ZpQAdunl7LU3Mmj0zi+WBiO0evri5zVY0wsEKx5Dv3Z1f7AIgH5mCpDLSrqPj+e8kNgiRhm94Pd&#10;+U56SVDWHFWtgWSdeBuFNlEa9haLEbPiKIe/jo2N7nJZkWd21CeUEkcvZXd2c6BL9LwxvljLxRu7&#10;m/iO+8DywrCg4AOnA+vZ9zQCXicVfMy46U+HylQeLhv4TwlrmzIMN/3JtQV6HGRtz5bJmkPTuq2H&#10;XCLhpqgQ9/z5MZEs4uvLo7CRyPSo1QVnQySYOf73tc/PShK5vXoCX/3mmxYp9FHz8BukoxxQdQOk&#10;iAMaGl67p0uBhMTsbNjW04ZWUasHuX4caoAPjg06DeS9AbHEcI4w3MTG/Hbj3bG1ThWXxqXQSRsr&#10;KKqtzRq8n5LELbZJoq02Fo3ddp13vX9+mrslVvXX+RPPsDLZPAqyz3IRhH8SG9tvOdEoz3MzBUpR&#10;y93OtGsE87iBGsk871pQ/mXJC0P74rhIeZXUKILaGfO+vinrDvt4sZYVhBBfznFZXWzWph/cfMao&#10;8AwFF4kMkEnk1wtrOptuapE3MmzTK2cPy/ZeGYUWaPnKLk5LAtvweTPNppcPb2dyofdElEvsdEI8&#10;rbid4ltyKBT5XScVZBAoV74yxbpnoL7uxRdkevfxILBvG6bmrK6nwxNjRJhlKtv2c2BcKOYMvNSP&#10;0fgUMJJB1yLoOQXbYzXfDslpb2nIluiRpQN5QJBrenMo6Naeoc5orxaOSncpPeYWU2d2ckAW2JLg&#10;lJMlT39ire2zZWUocLWQ1iPT4KcPd9RUSXpiw9O1LnSskCoVMCygXEn2IIx2eExwQaeQoRvJBQOv&#10;yfToy/ATWk/wD3UJCoxkw4yL9KIrjq4+BXvNnEQeRfSwIcgxXNJBogkvonhYDj0geP3H5F22oFrq&#10;s/6d0bpUrzEKBIV8+nid8CaHA2Jn+ujn8+YVYGo2qp+3U2foQNqnj0b4WI2ga0l+K16jkhv+Ait1&#10;MkEx/NMPHQKszxsiHF7iF56ggP4P2WVcfZ83K0BJ8TTvOGoNAV0Uvtu4PBrcXaP2Hq5+THwlU75o&#10;Imw8Mt3ajqKHDCevZof3C9H6vWKmOC5A0PNX0DDUKGaqtRedMXD+ky3CJ9lPdFJ6YQKfXXueDcq1&#10;azneQq4TEtQSKvBfJgL7bbu/3wDbLiKpA+zSMV9fVx3m58FLC13Ctgo8aBgBk6XRJMJ2Ds3RCJUi&#10;aJQ6f3Gsn473eO3Dc/NpThXOq0YOHoY7BrmvPdFsNFQLyJGDKvKI5hjUjNbGvUBjFKseAyw4ov+P&#10;mhweetm7+/xBccl9M+LlDJaQlG+RHcKYx/mz83OjQcG2C9oiF6u3QY53+5BdIxfuMKywoq3towSS&#10;JDLYAoKLl7lG5hvuu+XmlXGBAiq6bJO99+C6CAYdY5D98s4R5Cz5IEwXTOkP1cZzMQaE7UT9OXs0&#10;S+Ls49FYw47DowqMVjeD4PuV05nqmH7nYRq3xbHID0KPgFI4OQDJpFFUATi3JefRq++IefILO3zF&#10;QqawZ8gNCh51r9YxRDp15cI7zy6NKxYOWFlKkaj3UOvs5LO/E56Bs/6ds9eWNZbci4wclaiLS3Tr&#10;e9vrztweG5clyMR/6pi2KeXw+7YXnsXwtMhJsp0n3US1S+JVFgwbk3qfGMR1fsZuTCAQXWSLFRMH&#10;/ugOZJ76vHf2Qqm8vambkjXXJzjBT0IlqPqhtNioKOncJQs4dabUtvDQyVFVlU4PLnT4VO2b/kLs&#10;+dOBG3IP7A5TG0VSPX9URq6Lf4t0cEKOk/mbWs1slgmMP6o1Zlt1Uze/8pZy5cCtzksP3EEhllDi&#10;2hCPSzU+2BfM8g3gC0ssHpGAKnQ4uwKyosq5YjcNZHpAWcFCcaHl70Uq8Fmx81LdzSqrDqhvx5ev&#10;PKjS11V6wAn5w+Sd0r73XmvrGuxU5lubCNZgi3Wo+4tLtauWaaKCYNqQnNploZFU5sNy3oeOeV/e&#10;bWMYuLwM+rE+IT0qRsPSLIyhsNBF3GfRqrnZSio35rmNyTLO8C0AKvFAnCIq9e6LG4sdzXYpgZVE&#10;bxsyfF8+PShtlCbadvs8zcHLXZUQrWV6pV7kMrAs3mNXsQ25i0sGBdQrR2q6my1SsNue9qSphXDw&#10;6M/OuQYxUTCBlOhqK3Z8NXaA5+Pqd3AFeJC0g/6Ar0b+QEBlhwz2AHyCK6FxiT7BSRN5/j4CVceA&#10;SaTrB1pcqMph+nqcRo/QaTfTuK9PifQbAzgd6B5S7feCniRxiOILaUn54RiFQus9o4iOD/Gh4LzD&#10;jtrawz2hKim3rw2cJrDbcHxwsDYy1SSb7e+jQTgoaZocpzJBMxU6EjChzEg0N7ZcuPHJN/v3lRBB&#10;CMQUr0R4gIW1ph5m9m+/maTUmvayLDiPV38rgqbOSOTsb/WRBqTT/XXtleKYJW8lj4Z5tDEnLg4D&#10;xq6XWSXmdnWOyokUBL8xVcYT0enRL6Zofu5qkztMHJc2RqQcX6iViZ1fXAF16aAnUhixGU9PDT30&#10;I+4j4Lf0F0hZIVmqk+ciqFKsycicMq4gbRTJ96dNn65RyIQWoB+h94DtyJ08cux51wEemzc+zk/8&#10;+/4ulnXtzcS5CYd2VDEGKv3xcsW1MB7Ek/EqsHqLAt3xz+OhfAdSbBtJofcLsp0XbxrDghTWvquM&#10;EAatl85WDDrS8yw1HizPl2gycY3tcaABjxAJokUdu7Fp1bfrI82qgH6OnoU1VzE7DUM9nRxV450+&#10;96F7JSc8rdWhUpJeg0WOylkONHOFPQlgfcleJIIDD1kSkOvfzor1Jbgi7xE50qWHf0kFY/LbOHAI&#10;8c7uNsOlxhz4Lpdj7K1nOysUuvgxQg4LFB1c3FlpLjYfU8b6+r194NyRXu/VyrvH7B73tA3WAR/h&#10;wkPuo7ygNc8vHssHP9uYO04ZLJPyZKE+rqF59TWRcOZ+vdNxUIziN9BH/2NL55lT/fX/Cjqu9eOS&#10;112yJ48UpwNCjs8DOtLeWvBC8Di2i+iVzQzPNjUvnRjL/bHUxzl8NEOhYWB7O+Ot5PHnO76KJCAJ&#10;maapcSQ/7vSl9ZHWE6lei1S6aQWTNIgo2hJr5iHKCy1k3mm/NUlac4j5nYSbywf5pHDTW/Hfn39D&#10;4H8Mgb9Za/8FCF2JB1oFrPsPdvyeOxSKrlNw3XvtwliKGaOA8RXscqCUwGIAw2f8mNrST2Vhv55a&#10;9nWa5OfXC6XdFGrUAoMsWWU8OOR/oy5KTFUTTN/pP0aNufPLDIzBjtwakot1gUALziLcQ1sHvoyE&#10;R2zLecVGPx3zXOKC6G4/qP8klwpHgR6IST0Qqjjx3CRArmCO0GJzInZ/9g06QzPIiHWf3hR3/40C&#10;UqbtdIMxFgH6IwT1g0ZZ0n6uFsdTt51PpfoFJdHPn1lg83TApRHIDLhxMd8a76vg24BhQSaSUjk0&#10;5gCvOsy9gPbhT6n1dyIA96DrhzJiRRKbybiUUeQKpt5edSA4OZkq5iSO1qlBgDVMFj+13ZDAsFtM&#10;c/KkEIMy/uC+cdtxJlUmejtrsEUJh6LfQS4jstUHkQdOH8eYVHFIW38YOKpFrbuoFiqO+BfYkvqU&#10;Oz+VSBKme2li+LmofDBNOdFMR4cROLg8PsHj2lrNE0TVywCFqh9cnOxzoyVnpb4yy1sTgaVe8+n0&#10;77XqE7g5IiZXB7GXgoDGBOsTC+ISYkOpOtDT+2aCfF2DZLISbGMpZgYipLVjeOYjJvV6QVtyKDQE&#10;OZnT41h/dWmYLlMwvFAnxPIPfn9VfQtDt27Ayc7sTmHscXMgmBFB38CEEVA8XCozq2RBdHfjW7cs&#10;zZ8uRcQtQuGU729YL9+6k0oJaXo/kxeDDNDQgXAt7qlwHuWjPwSKvitRLsIadFUi/Tbegw5rdP64&#10;KVvy5woc9ICcovzu/kbP0jfC+uSB0HqygcMN7C9vFUVSusQaW2LSgkjGIbEj+sneGE8gqeFktzKX&#10;LB3fB/IuCKZeczdQZlBPNldKCndGyGX90wcNP0WFccPzIFwbkwLGDpAJ8+jhNFRsjS5IqA+QwJUI&#10;rzijeCW1yLaDURaSVmDYJ9SAM3zsiaCFJwNDG2YoKKSgkjjR/znbw7CBvR9OF5/f1oy3CSwNN905&#10;1g1T0dhJSsvLNN2MPbOy9t7dWnFNIzN8ZRhF3Drzrs9QMr3vk3Jnta4edBm84dcg4IQLBc3Dspak&#10;5vnNO0EL6xXkRJfsHGw7wUaqKZDAvgd3KD4K53aBeQThO1vGXrQ8sCI8IFVmGsvJTbt6rk/S4nn3&#10;1KDvOPuRe7hUgz/NEpAcZVIv80zYYZ/iMwPampKTflGs6r3N7ISKromTdOWMoRdvPeipDwCrMjSX&#10;mQtmALnjKd7bLD0c60iImBf0zefmJFUtEcthzs9YnnqvziKhho6NZ0R3ii60m6nXayhuBUU6K7JL&#10;RaPYqNR5jYYFOcq/JhsyKO6aN3366BNkoqgg2G2uVHVMbnj3xSO8WLmD49G/wARgEohXgphNJMWF&#10;SL7mf3kuqO7fJPh6OjKjQ2sU9i2sCz8axuPR8CvvTNbJCaqw7bdfY9P2hiBVEQyLmbCrO1HEqnLO&#10;DO2D8AeAoKJ1HM4QBnpZ1+4rbUeD5T1eyR0sMUiHPzmyNL1ocsZAsZyrZASPnks4q2XYuVeOqfZ1&#10;SMm7NMpX9/4TBucvT70ymmY08Cmk4TKW0jFDaxx69fxt+peLL3WWdjAEKGAWZCY/4C99yhGDqZpN&#10;gcvSOko8S8CKcXVWD9RjPCdv1XeGGOIwW4R4Out+SrHufj/v+hW72uDXjCEuCHXHxBhY5ZWVUbyp&#10;3G9v+N2PEFZ+niMsZy8M9ecyDD928n3vUEZFajDR0OXTKr6rAWnjbf2pplWy0BGsEF/YGUo3l6U/&#10;Fcg08yO17narcmfP8unW1AC6E+ABjFvAAvswOTVIFOU3hOyIrfB6sOvCikja4bvMKZPCg9FNDBJp&#10;El3evTpLk8JEnpqwhq4nXhemTQbbVipW+fq5J7PllVTqrJh76eThMDTk5Z6U7BGNpd2njCp54AkJ&#10;5CQCQ93jYBndpI6Onc7ALtcabGzmhGfoHErAMK0OPZLlquQEYLQtP8RaQ6R+Crfm1pmeCR2BpWDL&#10;hNgFCA2/+GasMyTzix5Hkq1BCpDydtMNnvq2vAehLA2+85pbKuelq2lYbylfp2m3eeOSYVkbxokP&#10;b0xalUWwdBzc9wlGZvScnJrqoOkx5kzgDsAskEIbNOaH8VTQF/AwlVxJNctGUHzd7HVE8iCwQiEN&#10;X0rgj/cJ7rzQy54PK0C9G3+oiY0xTLUTZ00ejAQ8hHpLBsNAxb2pqVfssVLhiqE/YOPBpWckWVph&#10;u5Is5mEyHBY/gAFubFAJag+6jAy60OWETA8+uUWbjhk0wNJ2scDlEuZLdhL7plE3VHsiDpRivfIP&#10;E0Kt5N0DdLRxAnY6Kn7ui36Kp27USAegpYvb+izVV4lhN9e1XzZZBecq43An3P2skkkxGRImh3lg&#10;T2Udt/EBR5myKNhHKx1e+FA/IHywPyucmiujwYSSqfbpvdUDRwx+VOg8wm2Pkv+mVckhYPV64JMf&#10;y2jNPSooShsUfVwWaAQjQMjm5f55N5WJMjxg3EoNWzUmT+jL8g4TK1nWiStv8oeVxw7Fl9moF+UQ&#10;CsJbDrWW6DS9PtkpYwDqhNMqIcR/WphVK4GubI+fP0PsIycBgTIOB7UegawXWqgi7z+AP+qS92fH&#10;ydKUMIoesBB64UDevi20zx7oAkJtTh7aFGjXDGe+VBOAnhc0yaoH+hWkk1n03ZtuIx0k95v/sASK&#10;qnqUoiXTlUJfkVfkRbbLnr06RSPj4PtH775CP3dPzgNDaphT6BJpge2txHumDmOggCffnZQSxvN2&#10;ANQZT2589+jQYDcVCBYyn4PCYK18Mi5YDVPk9fsxLG0gR1Y297ydcZUtsFFNpwpWB7X4ksfHCDjp&#10;XavGcNRuHwfFsvOMzSY1Xu4w9rRXNjYL5bbgrubwlOlWfDRIM8CWnjQsdhFkXG+QZuL3fmwbZA1A&#10;3HLM9fUhnR2iorpoNBZ1yGmuUKVJ4+mS6kOiRQUqYxvVSXExKRyKSycQCLTRbZi6N5KSlCsKMRrh&#10;FOxt7xji+9D6LLNmsK1SRXtEYYbr9FXxUmGbS8VhV5zUpCZYHArv/NP8NDuYUrCsavot6Lnkrtf6&#10;PCL60J676jP/bBespZY2Eoafw9cyBwoU5KnnMzbTl8mJ4YY4ZdtKMV8nL4mz915aXqLb1/zepQJF&#10;aeNnbypouy6YklRlDW5FIb2ZePDR0SZKRwUHKDs3L3LxgrRUH7bIVx0UH5eTLbwUKEjM7Q+bPDem&#10;INVo6mrXUk938CiS5xYk+fO3H2tW+riaCUJqVk9MovGDXbjl5C0ePkBhmICNDBOB5gIIK/ADdYA2&#10;I06aLgKeOuVBU96zAVxVOPKYp9/+WyIbpoWcNAwr5rwR0Whgl3aKTa6ivgDZj6Hr58exbSD0QnXB&#10;cUiz4zUuQPkPkx1ZJTd2RSem0vRBmKelUxKiG3S7Qj2i4Z2F0ZD/EgqVxoB+dJtgkGi1wH9UAnBT&#10;7QdhE/07PBCn9lpZc+BgWwY1U0Fw5A8ciqEuTxLOh7jDJFah9KAwlj2HTjd09Ld4GhssdN6gS5OW&#10;JIW4tdSaKkWg9lh9NC7p6xVC4AmBoLtV4Cquuh4egfHN1WbtbSutYy/b1Xi7Vwl7GgffGdD/E4Ul&#10;cX6SITUtnbPb2ffrtiGh8V5eXtmZanvj/evHBxgcWotenUoRnNlyLpS1D/N6x21/9ugdYU2PU5jm&#10;e56oN3z1OlXusRjveCo+v+1p9XUkjl3ObzDm9RONkm5heHnLVMkQ19VL0el6etEG8PKbqbCrXdvL&#10;sc5BB9vNu9zd1NMZvLSAB1bkCC6wL7He86GEQNfUR7XFAyz55qLg8HGMnW5w7zlBNVg3KONoorrd&#10;DXTt6MmpYCUIzH46Rlr/gE6nk6jjSXtrpZQhp0nqw8bsN4HhgmOXdxmDuvp7qvoy2R5NEBUz0+lF&#10;LD++KDiWymfYTfdYR/kCdTRWEhLM5xniho5IcVmX02iQsHQjeBnDBUI3hY5IfTcIoyxIaw3Ircdw&#10;MXzzUEUUrOTdzqbWr84FJowqOni7RkvXKmxv33bfbqgMAR9BUAqWOQSygENk1rbLn0XZB8goU+R7&#10;jLcghFG2QrBUF0ClZDxtqDcQfK270qCJqTQUmyMjoyZOejkvJQZOLnD8T2ImT+As41tP5IbMH+dj&#10;kVwZ3fPuUZ1AqO9uy4jySSxYUsj4o5HxrFE0HoKaMZAdJGn2Sau1bsiJDoPTT0LSHYioxf/5ItXS&#10;RQZkBWj950R2b/iHdU6ex9AqWjieslUQgdC+k/jj+toJdCvgFUt5la2XBSQbY39pJHgrI+iXxUu0&#10;wSRO9aJXCkGcvKdMDBGW4eA03MtqJtp3pJg8IipMmcDBNt25iIX0REBgpD06qiOKNsTo44sJ7rpG&#10;rka3jQCerRcn/3snA0ejt25KWjoVotkTmG9+qJTJFnBl6vJNJUKqjtQWfKzI44N8/PmX09h93B8z&#10;HP/nd5PLAzEsd3mS5sK2xs2x6NKGdT/V3p8I4kz/skvGIK9Q24PTl2QpGS6+dGWw4sTJP5rmP9bK&#10;349/Q+B/CgHKpv9pDf87yjtArwVG4kWUhPozaXZpe//OAAzCWqFke4WpSdtfH4I8LqAENBM6GXad&#10;5FGcvVL6wY0/7ujV/tppYv6rKguTTI1X+2kWfSYOnd84TwcFPMZXY1mbj/tdetUvdfzT8kgwdwf6&#10;Hs6jzQf05dXYWy+F9NgqqD35aesEESDuxrHgXWWtO1BITwh3DF1qfbKe6HM4Wa4kHhO/cDNu8wyz&#10;UNF5wEHPLJqeMk9lRd5mED/DCa4nXU6O+wYj4VkaBK6kTgp+ckxQy+e7CwXimDhpBzL3RxaYcLcA&#10;rgcw7shkPCblePBR/UduOd0BA3p3kNsiVZjBWBKOEzwSjgOG58j9+3bG3RO7bNH+oQfC5HEK70nj&#10;Le95+ceooQDF1GwcfP0OSlPzWZP0YRabOq1up7OPoyLiVv35c6n/l0zAd8SvtYtpgw+6um7WmgaR&#10;fQgFA1oT4dZ9b57VGYMyzu29WeXzr1yy4uwlZ27xflv4ISd8j4aNjS4cLQp+7eXx0aKzdb/xHaKC&#10;zEt1fPXx1VGEhDkINwvpV3PcckcuNwLDDkrkvxqDMLdXcAzzRDPTzTRzQGsO44czficTElJdSKKI&#10;g/4wydfApn0fQ+EptUY+E7z2gDHYi2eT2Irulo2XZ2jKPrhyOt2DcQKf4cUqV16PwY0GFi3oYuay&#10;EDsGHAKoBpgpuN0Fw8jDqm3x3VZr0Kq4JC3MmgNOcwttZZM0PoOIpuAZClDmqnO7QQRm7715dDyv&#10;w32P8TL2zgJQD/j5EDZbSdOHoHVBhYXY8jn2toJqJVq2h0o/jI19IgbHgtBt+a+PEp7p7HAPqqQU&#10;Ckt440HM1ITqv8SEZFZ3XSL4ffMgT2XUKVEiXIOc5D3z3eEtkwxzU89fuN7O8knd0nzHJ/PA21Oj&#10;SseIcTON9G+GjmPwC4c5RZufTqJKFYhpjEVLfoigpxuerJuUKmXX2O/uekCRDbJp0lNXw51TO/AX&#10;twj97T357/urPa21Z3C1rV0QY115mh1eQQWvcIPzB0GL3QHVwCUCXdxvPnjzGfvZPuw9oZ0TEAjt&#10;EcqWuKlffbDrYuEta1I8E5RzaFjjoABzdcFmIx3pEP5c7qnmlHtUbseFaugOWzsiUYLilT/Zk7Vl&#10;Zh5iFN234ALTGU1ybot9gM+v/ByzbvZ/Ql7w8pzY9MZ38lOaYyKQWQ6wHNFu83R916u+RjUynfbO&#10;hcGjai+tfsaETwqXN0ikLT83eFoexCMHqhAZHZPwJYnp9XVVQXKzyiSIFjvnES8kq6SxTIZbHKbg&#10;3Gl1EjwZz5dCqIT9rT1Wur6PPcTP9fHhcWEjEhhz5swIIfRr0g3Bnokd2PiMmLoULlSNEeIMPnip&#10;bT9i1F83hhstx165Rh0sQ1QObqIPkqQ4rBisbu6NwtAkSS1b0hdZqQC+BYIlMB5NEC2WAATEWvzW&#10;3Gu5v7Jl8ekbBFlAF9nQOlS9nKeKaRms/q36d2scyUSAcqSnv8IoztIUn7aXS9mcJphskqswyTB+&#10;mSq+9C2R1VQdw/DoKUcYIiotzpjgHzWh/uVMT58emWtnfN+ciikkQAEzANye8/4ARUUdoQ4Q+B2V&#10;OkVTxuTl6ehsBFzUx4ZLQPaB6w7m9i7HqcE0OnjAitcplZ00vn5zd2LHbTn9+oV9/fR+Hz7a8W8U&#10;NSqO/WkKrbi4z99iA1dywJ3efUZYXU07cTJw51f9fn2s9ELarvOn4pWL+YnK0EC2bbDism6t3t/S&#10;yyseN9Sqq+I4qTTb2sNTJNT7PU0xrk93h3CIqfURTDxizPWuerbr2/7PnmwtrogC5zWkIAC21xfP&#10;fjupnOAyy5ecbXM23fOjMaJXZ2g+2RgaKrfdiurgIcSOIO7GQyfE0ahyOnBbMXfC3LHBbmAjo7gh&#10;fgu6X+7G7Yo0rP7wzj/aLrlkH83YQb1VL6EJI1IFdz7pa5cIe79cFXXJxuQ66C4mhBqFKjfM6o9U&#10;4yXqhlsqlsciG7G0IAFnAQ+DHpzqmRKlSd+TWe9MKA1dncAPRBxL6A6a/v7jL8UHCWXXov0yA5jw&#10;pqhSyjQPguISbVnvrCXBcmKg/sDKuYHSxvIrYTw5tWECUJEUt5P0adV5d2Z2tII/6CHaeihGof08&#10;a+zWpLgwVK0TvOuhv2RCvADoqDe1Pd/9LJdi4TCAgeHG7Svvv1CIX+8ORD9CAZQN/owUBfCWTCr3&#10;t3XUK9ApNJzy1uX7YRrEMYUCwKyE6YVy3hZ25n5v767lg5PtvYuvX25gQLxgMh2O3vqX89aggkoe&#10;CugSAm3gd8e/W20lrI/FnERVIlwJco+cr+eK5HIqtEuAW7qH6dqMp1JCxgDaIDtZM6qWZnYS6Hfw&#10;sYMOL9RPF/F+9wfZKoGEZl4n4TCHkJqgeWhJRE48hJ8k75PlFxa/7tGOpmNv1sdhtCE+aYuGB95d&#10;vJQnTxRizGGO1jDUXHtsCsLpRGqlD5OnasxoaWQSG+mGQbbGDhn0nFTuQ9sQmakPls7MDuLhpP5j&#10;9df+kfJAH3CPhJlJx/CoDCSktmZvQmoJYLPIASYRGXkN/VL0NV/r56w10RB3d2iHLYBmIVRwukE5&#10;1AACd95sESZmIq+JHqfHHTtKKQyWQhe4E6alURVi74TALcurUgWHD/wjX3qbhk8c+zizmKav54PW&#10;8LCFOiVp3pQQtZzvHSr49gIHbs6kqOQkLSFGiNlKtb1YwYVZtVJPL2uZRLfZzS0Xs55M7wgl7asx&#10;7EadhK4HK97tF5lqN8G7M2FpCs13BMsPryyyaRgswt8DteK4iRHBoKwIoCC5L4jZSKK5GgAGPEPf&#10;bFQkXRLDNNOopLoofKMc/jUkSW2UglMxSJAPGAHhfsD7QwuDXBzwdhgI8GffEaa11uYrZGCyl/I5&#10;mJrkrFlNpJGCDZcUqmgintDAHty1qmUMr+KjP4T0gVtWt5VPC7b+UhO60ozHIRsucH4JlYNSLVLr&#10;8IB3B+LGCzsH/cy9CjrhWPKtrwBnd+s9Qpqg5xLbJ23srCSZghbw4osxdGpUfNFFpZuKm5SZSpFE&#10;ef2vcNaAOWjpaJU/45uZFfV7jg9JVclJ/GUzEwlcKtPOnxOJUwVzPgi8/9ohvoRok2+OZGv4mOvE&#10;m4fE9HqhcLSwr5MOTriWiHGXePkKiGqkWvBiTNSTq7FyCKLbTvzlqmFo7EyEwEkY3G9m+gq5RbXd&#10;IYm+TfV3PWqXUa7BKImvSGzafADYjdR109xtPR6GltokTRJU5amp9aW3heCZ108MdQCy1MgJN5vK&#10;ixtwQGQFSrKQx2Qwu/ZLlviXXC4SvTiVIe8UYfU3ksL42MBNI3dqgghngVs6zPH7T52Dzd1g3I7m&#10;iEzALCewkOdXxAeEglgKlm/CyieUMo2KnO2+3WXdPVf7LXRyC9LGLFYpDn7D9ggV909Hp2XSxqyN&#10;CNYpgDmDRoX+x6k3Fl+9YBSeGwJbT0j1c58bcA3c0KwboyOiIHrgodjE2P7+QYpz7zSX/Z4ZlCtH&#10;uoFy9+05c7G1lEDeB8lEYKLUjRNDE0MYToomYdTbhsnazECx/eSn1DE1X0RoqqERJC1By3PicidD&#10;U2l9j9o11FNSZ2GMjo6e2LEDl4F7MAMRvy5e4rl6sLvSrRALjTW6fj0rmpcqY6uHGDShsYXva7/+&#10;p2yu/8XdykSqntTrw2yfrl61zM9f6ioT0asHJEP8kBShNEl+pcKS4u6vqzYQeYH1Qwy6yNrhqXk+&#10;QuygcB1Ic43mLuMr5N2ELwHkC+CcSj6D5en2OG1sZ1EgzZEcyKAc22fKzwu6M1hnJjJC4lKuUe4K&#10;Ky40gFb4w30CT/WF+wUYhY9lS3IG+ycuy56jYXMQakf7CqD8zAquclRiY1u4UDPYeylgcqh/hWZm&#10;+HFeC7UjxI/TNlRf7hbQ3a4dxzpMAtjZpHgGpgfgRNyK3tVl12Ederz1XslHX6z+LkLdvP25DxdM&#10;C+k6fXNWSoCr58zp+1nf+wX3sGqONoucfOrQ8qfiOuKwOo40PG4SONtxVzcyfH2YHb3uCF+/lxcf&#10;uV8qdSCBPoUY4pg9gKqANmtd8tNdRxNBJZeNBzQkwQJ0z8YyEd9J2/+RLjlNl58psehZcXFOKa1W&#10;pEjPz3tGFU27OaeCLXLSwdCFVHqbUjzhCbu/L6obuv7TgB/gYTHxoz6fFU7UDYUQd4eC/CTG3gFR&#10;mHmoD6IlCfm+UhDnwKkGyWt1jnvk1tpsXlAMT7+yPM333G11ArvL1qELSYgIiPVpu2rL/iAt+Ak4&#10;ewGHoIOTANEFUbAsREkeQVSShgOi0dP/5fmUKpvyPwgsUDve5F3FaCGW+tzgdd8ZP2F+FG1rL37n&#10;nAKwLV74j2Qhyx+2iGHThrPHfbUM19Jdnbw74RTM9/XFUUCCAAUCFXlrwbKfX5UkwtOeC1KEw0t0&#10;oK/9UNVncV+vMBbXhdK4ujXPZYTRMYduyapp6YyNk+6pnIMS6Zz8fyRlDdcw3KuHf7xCdWgAWjJU&#10;bTcNKgmwDXJ+9q1CyKWopwVMozR/1iLvfszCA8NurzsopiFy9N/qbPlj4kx/PsbkfpF0qmgi8ELB&#10;IOZfF+Of7+j3g1NIuGW+sfJGYv/Yxti8ICZ2wMzw+kFwVdtcvoAcTK6ESdHDIpaHnfv74W8I/A8g&#10;QNn0Pyj8v6goGKTBFXXK87z2m2IKvTd1vVoblCzzXkNhmCXfvfh5MHs80Kfkhr6hDR68EOkhXjfM&#10;Wtofz8F+6ctVn/E09oSsYaqChqGy0RHhKxKdvJ6K7WuwDvY3a9hvChdSpXDcI4E0Sd+732a/VKAJ&#10;qXHyVXvYwpBgZHnHdoIS12bLRmG6mg53FnA+DoTie2XrXG0sMe3FEzM54sYjgi8JYcgDtoTHXx4v&#10;FuDgDRnJcr2nG1DruW/M0ThFNj1OkyeAfyDR+ns9s7o7chjkfQ6aBsVyQJgIMZGD+XXe14qi30Pn&#10;Zn9JEzjeOz7z5b9ys+hUAhom0SqgUDx1paQwz/bsrg23xkXFV77zxZ/jmL/GFCXK6ljowJqdGkAb&#10;0DqaAnwS6y1Cf8y9POO6S0en3+Ss548CJstHo6jduYtNFw9Zg1YSBmVEENbuMf+hqw719gC1cmn9&#10;It9IHndJIe7+LTTfe9HC6XEVd+lzDp7wL46Do1DBEHl4YIPJLNqfzw674q/gXv8l5WenzI+JMeFS&#10;OHS0m+fUMoKpvqwNPX66/SlIJw+d+QTwI2jgE4b2+4mTzWeU+GIal4rIQJBaGOnemDonT4/WyENp&#10;WmTBhUjvCUUfSiQM2clOpfDPDy+LOea6rHSdmld95vujFXqH0cdvzRS2WCfyWnshziAF8TZ004rO&#10;+rNWLViqFWq8FRHANIr/5rm8EBkPJxAu96zZWip8sCf/U+wLLqXC4vNUemlmOAQYTXxzZaYIOUBA&#10;el6wOvhri0tZeN/PZrl13QI/GiLzcBC5YeLft8ScMUskbquNog/NC5gW/PJvDaowYdep0cAVw/Gm&#10;naDC5IKrBansMuUKM1wOojJfvfqt+K42+/lshSV+YWhNexbmcmw/B1IcVLHxcCToU4A1MUYwbFTC&#10;4SEYGYjwKNrXnCuzDjqoK/X+d2+OZmApJ+uzKGG9zh9ExiRRQ2av0Upvqu4+Lj4QIeKM13y7Z45E&#10;kXSV70e7EIe8aWN2pBxiJzDVkgT2P7Zm+wQ5Q1MFONLzY07P5+0+r0qZfuVaurTpd9A6/y3z86Op&#10;RXX+wMfFcTtJai16clKquv7qUdF7Kb0zgAvrhBVupcL2U0THbfDRypDW96gtkaySV8aOTT7/Qq+n&#10;YfsG6UTRpWCuS8m2mE29X41uePWKb02blTTmQRDUBNl2VD8d67HOWwhM1Uubx7gOd5nretpvXS4L&#10;yf/Aw8+H7WCnoDuqcWmpyxyNbzg6va+ByaZQIt6ZHHjp1wtK7WUJo2wuVxdB6ZzKiO1qFdDMPpkc&#10;ozisZr+UXX3iX7pWH4ObZiUvvhf8ohMDR2EFG4IJRRDIaKFarPJLQRv9l4sJr0dIw3jWNuf46YUh&#10;WtLSnIYz3KB4CnvdRv3NtTLHr+7qj8wjrbHYQO/IhdMD+pukPof7HYzSfiY4l9/P1dIx8P7spdlc&#10;br2h2dgiSQHKVgzryAMNgmot7C7/HCaPY13N+zPjjD0QXYNB/j4uh031GFae4tnOBkr6JWWbPvTE&#10;FXNm5QaojLZ/3jxstDQjRLZ2vp9Sg1RwkNh02zxLmHPXqudqe/Aheu7oKXn7S2i1spvBaGQobVu+&#10;uTvhyzhG6vrYZTOpfIDxLyku/2N3h6hO+kvpUQpfd0Sg7ydqawxi4dhWPu0/2W+B6tkp/C/nK+Mg&#10;fq6HcGQ3JSappWlhvg9s+r67vcvpntlRvX2W7rZadgMmsrOpCo4vW0Zj43xBQEestTmURVBvl8yJ&#10;ucjnP2B0tcVg1xTanvt4W4uPjTCJQ61xTzGkMX6w+RH0keISnl1x+2ICS8mmsu+/4Oi031ANMsC4&#10;OKqaN0CTjqdxCCRzOHg6FbabScbkClx6JgV4WHaCA5iYhyJdYJh40qeGFLWF43Hvvzi4vF2ju8Vr&#10;cYPvbCY3JjYg7Q2jPlDErGG2efjgQgZCZKHbNaz57TfMpdxoMy00RxJOqQTYkg6GSbjSTOhuq5um&#10;FQvqptxz2DQbsgTuK1Kkrkv016H7XMx6OsbuCAtsOFH83I1uMeOXp8/Uu/ig8qj/1MSlur4qL7oz&#10;fdrOdV13X7UX0HvqX7rZxTBBh0n9i1BtzbGDDdoBJ2XfdwLPF+9wlYvct9WIYHbD+YL+koqy8Afi&#10;Aqy5RPQMygABrcB5CYEBTBSwBa61sgu5IWL1ra/vRwygwMLkWsawqSVhXFKcDtZTcwZDJ4lCGMSZ&#10;imB0aHpF86huuF965T4wjLurheTpaPO0rpydEYkcEggr454uVPAekEYcVmoxY1Z+MvBGyZKAWElO&#10;zo6bHwYKdAqKFZ2FIwkeyW9qiIBCol8w9R35DTDl7Fwxi46YPCj9ku+fYLYy2uVQIwXr2xXuzUlg&#10;017xZ1BlNMfbX7a5q86pgYIPmBvlZ/aeP6CopntxHMMXIrF8/NbJmlqMr/dWyBwHYZq912zyhBzu&#10;leeNlx9U0G1CAtnF5R8gAABAAElEQVTwjiThgoLwAC83AF59W7BtqKu5HbRkvMw9lEuzIFnHlXj9&#10;kInWvDYliMaHsDJFsR/f7W1mgnzMizkw7M3Fe1gdBhabvI08hG9o5OZkLrfpl0/t9IZ+TXPbD9la&#10;Zxh+c2b1vXv6fgHgU0joA8frt5UyOFQLSI/QO5gNJTK2cROmT+/4CLzrAL7DeoB/j/oPAwSb5O/u&#10;1galAJcE3pPqyDaCKWFSQX/QbUeymOHxciMC+DgLiRfgTKRe+jznlzJmJffqz129xX9ksMZsnqJm&#10;BiNECOxa87oNvxc7QbrE3NdgKWpwry4QYFIyWBPq3GPJWzWOaZ+cVyDkcxxoTaBjEt4jHRR4/iu1&#10;uNF0ywYXJGgVHWhkqtA2dFh77mqpeEYUviQjCBR+hxOgRW8m6ElVSBWNVz0MJvJ9WiR/Vb6WCRxH&#10;cmd4y1B/eq/OQnTSOIgFDq+YGCOwIM9fEZGhCvRVcT1q1sWqILtLVFFp1Gohyp2L9KUxu47Po4Kg&#10;DB3MmE9jp+xJf5uQg7n55XStmMXVa920klp7SlgqlUOy/aDiti/7Y4LKq7RStsklipf3lQ74sHMj&#10;u2KRwu31VWF+xpbRajD67vftrmnUeJDeHoCB8NXhrqtbexLb+6PVcnRJZdzadJIfVhzk6+FX3qaw&#10;iAl5MnzQXBgAHBZBehxFlhylLJr+J6IR956U+ZRVQlA9Gyla7o/YNmiksQoS7//Zp++VKVMq3i3W&#10;3rufPZ3OCwaZJYYXjNNQ9xzV4Iz6o2ckVFFcbKwEv/HqrzYW8Prhdwp2Zu0+Rtulb24TVDptqENv&#10;NTV2Ua0m4ZMB0vzx818Q3i1u5zF+u5HAt/Z1MX27q6pbjTw4/8Bsy84ISk3x94AjKRy79b3LH9MT&#10;gJ5IcHvX18jMQjOQ+BU/ibMyFVIhVuEESg8G/Um1UCYBC9BTYjbN5AexSsl8UKr/cqsf1svm9/wR&#10;k+nhmkzkVmPdvSeT+sUnAesURMzVh2sjOZyGIbujq7acIm42ysmIW2QN8OEeeueSLU3iI0ToH7oE&#10;cGeE82FaXUBtM/wS5X2JFC3O1LfcGiWtDA/m4LYBBht+hM17843EpY7e8rzYB0KJ0O32KCzKIGXH&#10;Vjtt0K2UhiSxaVRtyQ5CLyaktvKDVUxpfIgwuoDoNzlN+Onfr7EPfN+amdt1a6+Tbjh7Q4yo7Y83&#10;Op+KwhQB7V9fLdWKau8kj5P0yaJ+Wnh98izLU5cTn57a/ONdqo9WgDe3bx3XqNGqGP/4wNCBnZS/&#10;PStKHaDBv5hQUtvWIVgUxq1vtkWIRWyJ83dnoO32hpcqNzwztPOgr7RQk5HKpt7YHBXiFzFY5afC&#10;9CSFAiM/dDBKJAjKzOD0i9x9lT3UcTEqDgEehxGoL/eDjM/winuARgXXJYJ8+0BrX2GBpMHAlvv+&#10;cMo3CBuMKrshFhtrmTxet6BwJt5CatvDLiPnuI91r3hsutAO2oFchdWTk8X0dDiktUVRiWYZ/VDV&#10;xMgi5qVa/z86fEcr680d/YnjbEPGzhOSHAZXdqs0vdNaGyn+plROwX0ctb1sJjHw4EpXHI/PSABF&#10;YljaLNONM9Ek6qj+vCQl0OGBrQCYDaTuCGvoP26xu22vvWUqlFMMPGGvGWKz2RRFjp4GAyhxdqfI&#10;mUwtb/e+v8zgBAfONtAuXjQhL9WHS3IUMWzXyl8vv/PFxQFfjbCmbLCl7pt+DsM/78CznaOEDNsp&#10;ShKLWbPTrVkyZ/eZ/gAIEdI1ekMJdocrxqItt9qEJZ+/d3HJwjFcgWpBVb2ARdefKvWp/vEW1XWN&#10;Ir2tYINtht3cNa7LpABki7S2hxNaiHZwW4CzlW1TZnKk4Ddk4LmLGeZ+OrqJPJZQGcvE5bH0HjyW&#10;mKD0AEmCUSPwuEwXxigRIBMoxu8HcsEBRkttwTS5jkbUWccqa2qjhhA3C0HnUZsYRhpKA9f5B60E&#10;Jg1qwisUUi0L62tm8Sss4b1KiKSDtMyYiGTVT8aSbolyMUwGfDjYn4916tGjd5OS3y2V6cuv++kI&#10;3tDQsWWVoRgnKD4jhkbb+Y9DxeEhj0pgzog7/C3ZCi9N9+h91KZxPETwiDbV7OuqxyPhF2AcZjNe&#10;3PfSZlMuY1M+Y93lc52Ll04MtnaP2vbtRzMQxTGwfuDtUCYATzNtior1b2N9VPPfT39D4L8DAfIC&#10;9t8p+L+xjH7axU2L9MHgz3H4TAc5HFxbEVog/cKO+OXdtJmxK6joGSSYepie27n6I8uAMRS9ALfT&#10;mOfNd7GXUv/8FXstfVLsS1HFoZLIx/AIZAJ/mubKZGipOtx/jb/Pg1YrPf2WZi7QESheNqqFTqoU&#10;IH+5z3/IInvx3qsEeGXskWG1wViaupDycc7Ua0npHjYExQb6JKJ1Cz5NzQd8SGZuS1463244PoW4&#10;w1vk6QGC4o3gyCTScTP5c8GXgPJQjOJWTeH7fS2F9EHta0HUjdw3IsxcOQE4FwJSQwa4YNjhUg9P&#10;Q7wZM8b8vpy4uq6rIJJd/SnxL+W9VyBIjV6EbU7EaYbqN7Rv1zNmIAh4fm73+HMGZ5On2Y6n570y&#10;5B7deLP85iK8WzMNa7DZG9659Yq7aZ/XuS8U+Hkh89uIBwXgWmDPq5M09MQc7P3XdkkZia98X5Au&#10;5qVGfLJh/Ev6mdippN+epWBDXc4Q/OsNKXn2FUwhDAC6uG01Nnm+LZh6pTT2pdu//npN0+2QO9hv&#10;fBS1MckeOoLWv/6g+WVFcLC8tzOP+Z5cGkb6Mfbgn66LWQNn6QepG8RDsWheMOM/vnS+Fyo/Zlip&#10;Feyg/i4Mm7n36Md9CQbj/kuLRiXfBoExdJlcEyc3XbeDhQB8sW59vl91/irNLziahn3yArqBoo79&#10;h7R9RdCW4PKib9LOrvj2036NaWOjP8oBg/DglTxSd5lccpZfOiQ889Al3q2q/TP+vY6Dt5WihHND&#10;dYcT1lydmPbhq0Efi429JzveVjc7R9+ppLHdHdG5IyVcr6mNlEh/uddZnqe3MhvasTKAFnpxa3Tq&#10;GE4meCbb+tK00TkK5DUHDf2xNLmxYjurb1B8ZXZ+V2swYgl7XlMOqfK2WaZl19+3yPiD9+Jartq+&#10;qgmiwzyf3jRD4wgEezVKYPH96ZEQbQ9BADt9ZT3Qrntf/Dj+WPW6KKxZi9V0aYCoKr2ejwVeuxsW&#10;J3XciWHdSH06WZZycxqCKwCNhNuJCesKXN2c2ahdrzd4l52sElULyU77dgX2VXT7pVWB9CNTC/Z2&#10;/POpHAz7NYsU67X7mDnYke8XaNoZyQo7pVgUSqrDueX/SmEdygXtwHbV+y9TPQcurRwoLhodkQFU&#10;/HCCxWLgVq1IfsFOuTuzIrTVQGfwqHCldm7vNCxmt2bT7StSZ4C31fxjqT19Pn6Ikqjs+inYk8Ps&#10;cT5I40sHwY7voRJ7sy57Y2IXOuYheayVC++vW8p6ffZ4ugtCt7tIH+BmCoTHhfsRGK6R253MCd6P&#10;gRh5/7W5z4iM8f/Z1ZHVLMH++Uy582DFa4qS9dbfcbk/G7v7WYqMdsSSpgk7+CoUhgAHXqfZLhQx&#10;FkZ1+FJUUDi3XwGhrZBPaKxp66yh0s+vM+79dYL9RNTAMYk0gnjqgHtmN737pjyoxg+MMtDyhbHA&#10;dJBIaeO/nh8vYMe8VTadJhVcX+L1JeOgtqGlgdKOp7PW0M69TnJJ4KuZ7Zm1X7W+3+QjpwtjzQF9&#10;4PGO3BDIu/nwnvT0w/3e0+QH2cn9RP6Fj2/Zq8eFiPtyA3XYd/Uqva9zKJolNNA4kWQ5hIwRsIZv&#10;yaCq4tl/WxBkZnqqGZzb3WOD5dFV7Qy1mlwuXjQ23B5UfSs5ZbGK6o5XY55e4zG6MJ2zbYXMg01T&#10;RBRq7xtTYcSnpgqfXWpXmbxWlfbM/nXJ+sb5bADFcC2hLa9n/qKIUh+4/HUi2REr0wX2piS2w5q+&#10;ehDiz40LBkMOcjuRIRGg3Z9PBgv8wXU5+5fuhQ6dKJRJMr6A8B32ynR46rsrPB80TOziiTIHYtHw&#10;3ES/JOiVpcj68Y7Bl3maU3C9pX2CJZVldbwVHB/IdPGYmG3OocQVYrxaN72FNhDj/gf/yd7i/gG6&#10;hRMcHQwNAGLB9Ft/YuRMljvDz58ZTWuo6CyMFVS2TRo2GUUAH95e8Hf/69FTma5UHdqHMFYyBgvp&#10;ix49lSwqx77WmP3gzCJPQ9u8P7+rE/b5pYBEyI5YJu4uMePj15/ghGcxEpArvJFJRm14n995M11V&#10;yFX5ibsIAaWXh86te2fXYpYff3M8P6kGgk+a63w4yJL4sQSQuF8yuZetcH22JSd6opb5yP0K/OSd&#10;kclHX8oOb0UmuI+12fMq25UriYfLc8dW1yICdqF3+b32/nPTcv8Pe+8dH1XRBQzfu723bEk2m2ST&#10;Te+9J0AISQgk9N4EERFFBRQVHylWbNgroij2ihTpvXdCEhLSey+7yfZ2vzP37gL6/L73j+f7/np/&#10;HnE3O3dm7pkzZ87MnDlzjrvLj0UOA7KCFds/ygpnUvMt+KSmR08G73w0knokJs2btU+AEIC8MBzI&#10;EtR7KTSP6lO18Ff3ttq8qSGYgwPzJtB9d89iuNZE+efGsPrWQshy4RX6NrUbA2tLVBECEgfM0Kmj&#10;fqIk1PXmD8NvTwlD1mtesLx1KWW90eTP9gxfT0bq8SOfr5lNyFV8JCdRjTuWrw4Ok4bAZpcE9K7u&#10;dy+nFzC6x0Ma+LWmXovehK19Z/yDPE6yDHRJ9zfKU5T6aq/XhHuoQZRfTHhQE0V4LXigJlTN6uGS&#10;VAlNgRjHxkSSzPn91QeSGvlCwf4b83Q2N2kx6OkAyGPe1Ds9Sc0cEH92IXBidKV3wrKxEWfZVhd7&#10;5jw0skld3j1s7Aa0b0NHUFQa8ef08tRMjiICoYGSKYH11/SFiTFEiBhdDKU6jLw86LpNCwV5S66X&#10;oPy+j2a5dM0lSqYBOfXxpt57mfevS0tVYwoIdTA1wlGqkUX2Tb9JMUzTR9/YNJIbJB764lrUSxx9&#10;YjSJWteawcgwYYEKDe+7yJI2qPr3mCKNGLc7bn8am+ovTdLezXC4hNhcbNv75fjxtP6GsT2jeO1q&#10;izjD01LsvSfnTwy0jAhdHQ6NYZ82MIQ17J8GEaDRc+JHw2wZ1vaOIzxcbosVVHel1zc4/Dv2hqUM&#10;qEwVqsLRq+Kw1F4z3NbywGeXHkug6/cNFmroXBe1wAOjtGlG+bRIBWO4hXFtamy72Hr8Qng8e4KW&#10;bICr/4JPtrv+9jmGv0BvqOydKxbKc5jYYdqbQbooQ0o0WLey8OF1g6vthw5ql3VjHU6H24EFYlwh&#10;LS+KeuuRUmfOUvUxR5KtS8PpcByV6dqS1qClrZGJZkEPnJjCLs22qYtJqyBvoldIkb1MJgJRTcya&#10;l399aL67bhnrl9fyFaMnFsVpujeeiFrWLZkJrwTNgYXbX36xvFhmG+vfLaNziCsbOlWzRHFqJaYH&#10;m9NRIeJdw6rvC6eGj4qEbfbeO50ha0bVDAjS66U6+a5D9Fy22SJvf+/7oiIfVSKkUbIE9ICQr8l8&#10;jG7FjXhdcGrkwcVS4CN0SAbMSNAMB6JiGFjNF6ORar6RJm2tNMliZbWRZfDYzKWshGs+vhWepHHY&#10;Zf215pixSqH7S5Yl0yrhXY8L7Dl/SPYSx3amKU1najrWHVcQie3fGa2VmNKbDh8pKR5ovcxbFwb+&#10;69m1T2meCxqcceqpGRnmtbsKskJYI11Yzwx9ZKR9uKmeDaZcAckUE367SPO87URoip1X6faT+Y7K&#10;Mr97YMMLVceexfx3MvZu83kqQMDLgsXgjc/DdKK+qpexx/06N8C5LTTZ/vhnwZsF+jGa4zfc3EEn&#10;UzOdj1aNIAEg1FCAcfxng7xw858dvko32z/0t7eJsMXj+Cc6O6+mJ5/be23WhHdvz3mit69fyLUT&#10;82T4iu30F+yhC1Gvu+iGomuPzDT5Jls+7/ERsmQsX2VHL/+PO7OLbvAr15Vu6chR2B+qFxvPaktS&#10;Ff2XZf6aMKXs0KKh+RNK8TvCYFozo2GAWVDT/Z/WB9KqAzAJ19Jiu16atue9ANbGqvCFDMbAgqt5&#10;Dw8Jy4EE3qBmW5974Zl+dwjqf3eLSI4dK8RW5vBHm9WyRjfTTDBYIs0jEa+lYG1VpWBm3MZ39Dqy&#10;AVcA72CGP98dE8PCdmwUG1XijFLVLxZGQNzZXYX0k8yN49fuSC9OlBysWp58646lElO/N/r81Gaf&#10;AojfNMNZWuxbVcgkrG98Oya6UsmL5CaPEtVDluZo6Sij5th08KRsdH7smB+YkUke8lS+cGjBNCJM&#10;55E+1PvJT++CHaYZ55lPS6+U0+KpMxoSUS+u9ZONSwJzZOBHBy3+oScH5Fjtt6/kRkYsQbJ05m/Y&#10;08LHYe5EtMAIE6dzSkWJa4NPGGnZ563pvm/3YydilBML0epq6NJEm4Hh1gcMHN9ofnj8GNfoxpsR&#10;y7hogIA0Uah49xELUqhph3zo+UALFOyP6dnlRb51lxYoLn03IZ6vYH5jWUrvQKpXAm+bPC0pQ0Ku&#10;5OA3quBCbtmaECZcQ/4vuHBqgYyPOZPWJ5v+eM3TT0cnYFfc6aimvb+m2ueCzarL/tbhudit3EUQ&#10;2nX2peVPimz7JuPU1oukwH9V+2/CvxT4Hyjwr2rtb0Q7NYYYYnRHeocYul8AVgfe2EXeLV3nl4EJ&#10;9gjyspW39PYVpWWz1r5OoNUsCDwC9E3ER39OstT7aPXfrFomNO9j8grhnMQramDW977kk1XYc/1Z&#10;rNu0+oDI5TAbe9Ihp15gvyebyO0M+Tooa+WyTlgZdX+4ShfuWQR6NYTot4tiNlg1IVo3ywwegTHs&#10;6AR2lmy/7ZVwul8mlCNAE7GqrWBiJIXygu8ZynLlFvhxV94h3Fw7h3alZOozYM10DzzbALw8nGlc&#10;mFDjDwIZtmFlLGxIBoWrf6uqeIE3Wnl8XEoYN0gI3gj6X3f6hROD+/6TaRv2xT6/6QhNdRV1b//l&#10;h9gPmWHjiD0S9TWMm3BLkY1Vv7o2xeQU0A8vGfvV923/gdsT393KFVkOLU14/otP/JXSDTVje5Qx&#10;s7BVn24ZeRt7cPLkg0nIoB92+iNJwg9SVs8oBVSg7fvKsF+DbipLX/ozawz4O4WGIBRPjitcECMf&#10;cYGyCxWi3cx5x4/bEio7uUW7xK+9MJ4wIzd1e6akvutuGFnr3lXhehGtFQDSr6Q+UehL9YSFl5ZE&#10;HG79T2xAa1oo9RiYggotcSdSMzYimleCpofCFbltt76G0HWVsscw5Uc/566GXvBMZp5iJl5dhOdP&#10;HFssmnl1NdN2dwKbWk1fHjownTR+nlSzPDKwz8d30ZkLO/mLEuEkHK1fUCfu50y2Jmnn29I2V/oH&#10;jYLzhKuphkUxMZE5VTXSCcaXhhbFsm/mUUZS9pNB33LjA5xdVrUG5ikP61Fbs3OHwsMInjMBo/3y&#10;uHq1v29XCckGFXGw3DNTqloIJWHO8w1kp4H19W0fcCzhdLM+7IpW2oJD2fauC2J/elP7o2dCwO0p&#10;w9Yajl1t78Z4QWId1kpvFct5DAaf6XDhprVqfFnEKAQhOLe1jKUqxvErn00KHZZZU2AsnO06HRMg&#10;8hcIBFeUanCJx6XWq3YmuQMhsDssR9XergfUTB+2nEdHs7CLfncYnM3D3h5eebX10v5JC01dukl1&#10;f55+I8zyaOWqCE1795cP6FxsdleUBrTUuN12guGvdvNxPnb59DmR6ofRD/MvbspcE/HTDf87PoKs&#10;Hic9Lh4f4PKhbiCS45EdKz/FiRnTjodOjqsa7MQD8D8HC4z22o+xdZkKjujQuyOagtkNt5f1Bsj7&#10;OgfUcoamsS+10dkphCiO0Q6nHa5awKHoPM4G0Y6DypMPi5JDPopQ5FlY/qbqnrCo77tvBZQFXraB&#10;/hHdErNV2SUSpgyuKtTFs6nNxKHB6fh1WvKtLz5/8fnm2gT1nRPhuUzYrx+TxMLWk6SRtu39Zces&#10;Z7BYzW/2gCKm2sgJu7p0ScJQo7gQGMzT027sTDLvHysQC7I8IatY/2bJvFhXGrDjkm94l0KPV1wa&#10;2Dh82zqZ5RLpEKchUYW2bWh4IfWQp1Js8d6p77IPW+bmvZpwZKwUd7/7etSaPlN+Ah3r/fEJ7/Dw&#10;fNud/a/WLElra1iz8j1sT7IWrd3ugW2aaLO50kdAwxuXRr4cYE1EMRtIsHGJlYnpQ2J+lPG7hqCM&#10;Gz747/ERBn9BV2vAFPy6kBJhSEMAJiGoADHldnKZS9CvP/1w/PLYEnulrWBQ0HVoWStHGBGDFHBF&#10;Q9/p3DaSvMTyQpuIJWiwREZJdm6PnxIlHI5mHjmwa6EzcJKO1QOy469NU57EDyap+KT4Pz/F4Hgt&#10;LSBsFO5ZATFPMXKwTO7i2D/tMeNHrMkUvvc+gYXeGGgOD41K6/fpvk99BTlWEbHBnA5xyeKfywwz&#10;QyYiO1HEJ6BJxqygbPxl9rRMbe8PT0874UpDOiI0jVzOmB86sZK3wCB5LcxRqxIqrcJ4r2bJBZpP&#10;JKBOFjyREt6aqmGC7gNpQJ0PJiWqfVwQ3MLJqA/nFwWd7V2YcVL6PNJrmkb8sFv7b4yU9WgfRIX3&#10;lieH/qc2TUstq1GHg/UgqVBDCPwXXDvyrMt+bPbi2RHGCMDOuQ8vYfcffjNvUSI+4kFL/6IoNMmP&#10;JkK7Rje6YYk1fDwzy425SE2EYbUxtMCq9OxRvHwKkUK+vFU4wZmK+MPLZgPdcYgExLnaJV6996nV&#10;qv6XojAd2eXn/YLR3plkZWLPrIi0eHv4VArjXqTchf1QeGvxIs1IQCI2oqeB+rcTZg50M7Xiw/7c&#10;BCLHJQIfYTDhQG2UnB8mL/9B0aSbWdlJjPAkqjb4tIL3KzBlRVekoQo3HXKS0hJ+offveF8jLEoO&#10;kJK86DR77qp8+eDUSfkcsVVFKiK/WjZ/THRdORvVcVeEoepQI63fvVea6dOvjUTaVkAGcMeqm6fa&#10;K5MR2Zwb3vR5J97AN8bIh0wBQHcEXjJ5/jjgzuW1I+9h1CPH9/4SfYGb8cye5/xCMIkPDJWLXzDT&#10;oqUSEYsO65m7peFlLblzx+SipkNibXW+AkOhfbETZ5arEQeiZGgxSebu87FatvXdG9OSbRwqACpK&#10;djLg07JiiihNSDNTF62oyuDzbwDOFlp1VIpnQXGXiiiV6gT4o1ftVs2LCAj1biUhCahNaaitO582&#10;YgV5cykJgIq5iFESefIcECVQFTVem0gJUzKJ/ID2XXoRy0+oSc4nOQgSYd5yY3oZ1rtymBs7XSTz&#10;6iKhEge6Y0wCUOH2D8W5WDNLziaR7F/Af5Gtl4TD069kYn4Df3zTmTt8niC8klkU2YdDJUARt/3p&#10;vHihFbzEk71yl+J3bo1hHWjzi+wwKlk1FRv97ZVGRoybJXChKX79my+U6fBDOxPyhqsHcQmdHxRq&#10;SxKTfQyz349ry5LDQTfQ0yLyEWzVl0zg9OWBW7X74LuFsqK4lJAwlFTxdgFrtK99il3fs08bEv7N&#10;hayHLLzwBPSIZF5o1l2kUCIJxMAKh054TjJT+qllkvrHa0/PuPZd2lp45HCzsRslvDL7T8KcLP9m&#10;Cy7HZCMjJwOSAxUm/yCSnh7OROPsi4eKw7U+A3dUMfSWs6cMxVu0Nymk3LeCXa/VF3BcFj9nd6XI&#10;lTN8kD03yeDrB+swsKUmBxhm23c7Pt7Z16WKkxoZbCs5GY0+U7+m1OaCAeJB2jMA9dv2zCoZruxp&#10;upifoao6siiOF7/tUuxsMZOKpgEKucqn2pMn+mlh5YZKXn/AsST2dkIkWL0ggI5ynJqAFzxA6+ZG&#10;cw3EvjZ2gUp7b+STme5+EN+uKXxQzO4e9ctFXEadJyCZtetgsobVyB8ep2PWqyhqoEIeVDF31dao&#10;QJtUzJPcPhiZ0ecUJyBR5CBXGyjTlg8WRrhUnPo+hyHPZr8aLpK7lJgaJi5AmPxAlbkeP/ek0O2c&#10;xtldwVUf3a1brTMY3sNyyv01cB8CKqH+oZwdW3zEvqyhwf1aiGsTpyD4XDZ6mReAJm3qq1WjdJHY&#10;3TWcRP8EfwUcjrQOxYBBQMV1rA93X7PNyPircpxisLnTj1EE1yPRTXCQWrt/Gb/E1jBa3UTjKE1m&#10;wjB1KI08yITIDtjirjmx3aMr8D97bT72vmia81f/XvGkwpuV33Meyb300ok1qSfOP1yA3RgZDLB2&#10;0VZxX//skWwLMmpCGyzTY988/ZhwkNH+l1ToO2wP8Rns8HW1ddrjc0UbDix/UNYUixUffmnlwc1P&#10;FzVVQ/Aolo4Xgb/XoNGlMhpZJRxz1QrmQ1n2oz/fKKL1J0SyCMnIoZGCZ3r/7I+UdWtywcXesq+2&#10;LhrQ53tJAN9vPPNsWVdAJMy0NnKEvvn6qvnKI016CZslN/RbpDJm11uRTyY0Bl5dBI33AGI6AkeM&#10;bgSjXWzzFuxNBnMl/frTunBG5tDb4wR+/jFSAv9rEnaeHfzVuvS5raINnM7XcP96aUvBuHByrA73&#10;BAjgVHXXUsbm2NsnDmJvJvQ6XlsRYm62JmK07pOdpRV/LE6gZ1xmLmPcGdgqf1As5ey9NC+9Uw47&#10;SsQPd5HxIuX5Nm6aGBLSANcY/gYou7VQ8H1HhAPI4Hbbvr22SdKvHRJcqk8TsoWvH91oMnz+hqEA&#10;zElgsWf9Vh0q8Ot8iT8fl8OO4fp3z/kQ5OaXfCu0fnhXBhw+fqZnh2TLqwbzrS42A7+Nu0J4xHa2&#10;3sldBVdEf8qfzJuOcCDw2u5x8E1q82CgeUbs39Ajf7i2/eAbMCUX3e3+4qGkrKCnKDGAmfdPurf9&#10;/e9i/51ydEJhfPBjKH3nUk7qpGfJHAQZBMQzLZCnJ06jkN5YVkdf/TiPB0eAROPMRd+tDslh/B9W&#10;Pv/9rn9T/qXA/5kC/6rW7qOP50AYiU6wQ3CihZQNXTOx0Rmkdp3MencJCOnwDGQGAtP7pZV+FWgR&#10;YqcxwBABbWF/zH4VX+qwdhcrQDK1z7n8fIJ1rIryBQ75wPwMkmHCMghPFWDb2YGX12PPBGCLYUUI&#10;0yklijxvRULJQQdzE/J1UNBNGxFht5Lk70T+tpEFJ2SkAme0YqR0QN4UgtnAyAywdH34x39Snhn8&#10;tG7j8vI7D4fOz13PXy4ZeVWzNAKt7ZecfpuYvCs+/V7DBje9Dj7Xjpzkx09wwVxGAXVr00Wa1z/v&#10;QwzQkrRwPcEDpMAFoVVy5NXkq32cMU2MlUiAbluHvScJa/mlO/29X4vQHZr1b67reb3XCBfuIUji&#10;hFW1n4kMjEloj0+oB9OnWrC1sLPs6j60M3u+XhKBM0aWXF/06K26hwR6sAD68DNd/MrBNl33gUGm&#10;1rqAHgzNnfrnwzOF/Rxh2wsJa927nwavm+1/PoZ9uDroPfc+7tGlomWX8skFdtuyX5iCqvrHHpxF&#10;Z42WPJVT2ZitcNykJ96+vjSmk1qdQxf+8PtbQfub99GjE/s1Mz1z1+m9l8CBalYAnAER+B/dB6sm&#10;SoMmVJZ52u1lAQt330sbJFZN09dP5NZkbxvD+rG/NTu8W173y8zfVgjSgr10Ir8/zEqBU1Jvkpse&#10;8NTAxJTOjbvA2w44TXIgHds7YztaJsEeGcNiS6MD79BDCpnO38xN4XNh1kO7ZvBwv+2XlbbxzZzV&#10;phkL2YqhJBuyR7OzsTGPKo85NyNjSZQLAHgFTSnSbeKGfNO6m88QcvUCSLaxPbsaZBfpooN5O1oZ&#10;wvEqOHKF3xeysfUvtWiRSykAB7P9Ec44rmN0tu+5cWD8s3PphGl81vQbzjs9pbweHC5dDIIvGhPP&#10;yXzxrbnr/Pl/dbRM0zG5yCsYB2ZSN7I+gbvHb43NsO1n0CP8oJfPSWJgP+xkEBUYzgn9WC0e7wCk&#10;R4V6ITWMEGeCzzgSq6YRRX8PyxIXOCh3GSDIIwRnjEWmUNBcVC/Wge6ggFn/APLJjY7iBvsj+qVv&#10;T4gEJx6HDb4Y3H5KYJMaIVdPhyLIYRHBO0xdB6cGbHc8YuwhA3s7rMgp3WBtOtNpZnE8Y9n1cXH4&#10;6LeOnLOJY+BcrunXydm15cujyy13RlP0o13BKuNBUY7onDrM6jTjI00BdseITEU4W/tmuDsDjEba&#10;LU4eoGc/WherjiJoZyoUWqbBatQGqMw20sM39lyMSG3p/D0rNGQ0mYXdei3XlxuhYXW/Ob11HIsN&#10;SshTr9GiNVIJLdNi0gixfs5g0+eFCcF85nkTmxfuEqATPNPerbFLeVdXw8AHq03DR7vpr2AXl/u5&#10;a7bsLneDWkqFhrXb+H5xVwxY54DhhJdlEcWAReCnYWtRkv3nFWh9Pyc/8WQlZ7xedCf4vLH3VUkM&#10;5ACyAMtRtgJAF6AzctkCsH1FzvKIbuu20E2D3YVCF/uJD9dPD2pW0JWE26OXvu9lYD8T/nZp/dvb&#10;tzxTZUzhwC4crvSC9hL5EgYrN+yNkNu6KFbHjeew1WOJcTJoGA9Z3uwtX/TVbT+arFewb/2yTWBX&#10;IGjdOjawP6jDZh9OdCtCSEs6Fx2UzSZ3VxCH+HX25xyBjH6FN5YWBsgalgaHaVz13ZMCrC2h4E6K&#10;2Pb0MkHc2JZCivntJVNCeqvp4bIETM136R0SjpPJe2LCHPuc9YrLyRIH4YDINP1wLY+y43FcjpCb&#10;eYiACGkceyfr9zeE8/1ngw4TAdATPQMXx3RMn9j6eXB81yxucUbkcNvTcQuTh+JJNRnEWGuZPM0i&#10;6BwKjX0xDGLMW5kEw/zAL8kXGE4YAAjO5q3O4vUNLjcsnRnP9GVLwcQCP/rlsuSr5qJPfgydJcRs&#10;bpm5gx8fOTgUTmJCHcATvbOznXOxgEZaiARp1A+cq8nxD+VRy/gvP0mZ0dt+bkPC3oxg0Jic1wiE&#10;jJNbC02zeBroAcL9066EScHNxgnUeCfR+OeH1+iOTEcEqEyZM7KYby/3ZqwPx1aW0W2JHj0iSeK7&#10;+0HI1FsmLI++5Lvcm/9v36hCBODDG/6ErgNjTiQMMbvSsK6wOz0Ge2jfEX5VOGV57K6BmGVO4GyI&#10;A5PDnqtd2h0rsJPGZz8altNBNqCOAB3L2hQhiGrbntbcWP6d/yjGZPrTkIUoycwwMGxfBmZ18+R3&#10;ZTGqDwGJDHzU/lQxI5MtQjMXQFf65kl0JZiVUk5yIMWLdMN38wV+hEnQ99H50kC/aLi8iQDaTuqh&#10;29LnIO1wPGWCXh0b/UD2SJQWnpPnBmTWFo4vtBbggzVL5/m2KJCe2wPUtAztgT9e2yB4LFwRGuGh&#10;VQvyZkayHDmdUDVAMXT0AuD9jRYNXz+QOEvtKCGP5EmsyWKkDuQq2BoCUG1xMtoVQCDzL49LZuWx&#10;w3wktt8WYFNXFjQKvBapKO8rG4vLc1vcNbMDW1QsJtr3I9C2flPI7LjeXhDnHJUjLwwe5NCrqNrh&#10;k2KIoejQr7XXQ5Eq7J9AkswjOH5eVLYyESZ1m8eS6brVCZtiVBdc+3sqWftQeAg65qGqoDZs6KG9&#10;HQxtvUDRD+QJH9GlKpDsTPNP+6flc4fhPiOVDSlaAQj7h5s2xzsS0aEdApJI8O2tA2ZNbxL5eOMr&#10;SUsTnOJkHNv1+MtB1md9Hk0aumBj+E7wgWkPXuemkRRGeVHDvWXJxCNF2JxZTLZAf/XISqeMMcE0&#10;crXjTwWNvS4UxZ7oxeEyNoIuCAD9hkqhYgSQujCPNgw7chsTCgakYsJNSPLIqQ3eYKUsAqGU6+PR&#10;B1VAEJImQxZ1bZ9zLP3SAZtGIOqjxaUSBhqLFNGUodv1jmiJzyi6ZAjQvCco04wF0Ye/10ac+Gt8&#10;HmN/W0r0Lz8s36RvC4NVIclVjfOubMz/8YsVC26b+uniAHlTV4uU75MZhkxf/g79z1+cGU703AmZ&#10;rLFdeapmWuxg+ByZR85Zi85o/yN2EXjXX1P8B7r/7C7JkkTQg/hefkI1IZINbzoV61uiH4ucE4LR&#10;5Yqb01Jp7ELQL0BG6qgHSTC43w0RPZxrdj1QPKBIawhQU/zgRQexlWfF402Cn6Qg8I6TtlX7l49V&#10;6Uca5ULbeb+0RBdEb/4nIAwQuJr5EPrpwMcynzhuZBisM0ggsi4tLOFgfFYu09R09euQKDwth6Iq&#10;CAfIYX61QjzJxO6EsFEMW6jU2vJJ5cKZCrjsDZ4WKNL2bWtPNfVJ2Qq34lZVf3ARP7a36UR2qd+I&#10;iNhpSA3m2kXA2ScOTfDz7zsaMDokENfWW+PCac5+ueCKozhU5HYDfw90h3WKhi3+XO7Fq0MYN/Lq&#10;mfQFPgeSqHEOuFPTN+BDuCq4De16f5EJ67kgLc7VR3kaAs8ubE5nqxtp+jFEnF5/y3S1fGxjCbny&#10;vDsaql66NjFInBPa9RnbwK9dDwZBMD6AmDa2aYs/P2KQp7LX9fIF4Aj1Fic6KtxPAm3s/7UkGPLZ&#10;D/0cxlLg1usjAZF+IdGQQvYtfNVWzoCIQs99nD/fz9QKjblGG693NX9qYT5pj1pMyTWU28qxb6/n&#10;aeiuU/zxM0+2VNUG864NrDNYv2qsJWdj1Ke/XR2lpZraq4/nP6j296dZnSTLg/Wi9O4sR47IASF7&#10;aHd1lW1djo0NC49BcwC28ygn4eDhgvLEgXoDU9fpiNrrpwn8Iqr80op7goViBfiESk6PeW5ZnSC/&#10;9UKfmecn6q3zc9HKguBRe+DSj1p6TryW+oiuZ1J11Y7GrGvDKxT4kyQCHnGwexr28y1/0bt9+9uv&#10;D52bHmbdGZPq1p/56c1Jqeb5y0WRfBAB2J43hAuVB9b7umzkZhEoQA1dRAsPuGlmiGmNgMLMk+z5&#10;ol523pXXj1kpw6ytz+Usa0ovxwbRWRix8eWYIuX4u/NO77xSHbt1hRPWVxYg29pPaDmTHrnfdlrb&#10;GjF7uS91cv/q84VpD4TSTM989dOwIFtqF8AKyM4678rt8ghS26ZgIxfZtN8TqR607vv6buGD/ABd&#10;cY+clNDHzqbKNH4WIRw30ns2/TV7A8LSQzGykKeR8OUdv1Rd5OR3ocsWj9auGPb0u++/v/Rp7/iE&#10;+Sfu0al+ZEXd3691DMvpXU9cXpAOR3Go7q507sRx05C1NVXXv5//UuD/Bwr8q1q7R0Q0WO8NXXL0&#10;GnLmletaO7PRlTcS7M57UpZMICduPOHTZEb9u3/0YMTVNALuopFAmzZJVj76mm+Idsujucw/Hvl4&#10;RhcXzjRshY/OGpDAFQkY1p5Ln3/uKgodh+/KC4IANsi+323lYa8/Q0mPD2D/DNWhD3Cxj46IH9pO&#10;1Z878tBj3y4khTz2xHvUEt4JJkRo4dh+YAVS2yEAZ/trgldjzz5a274UI17eiM1QJMwXkUdu6DG6&#10;8kqu95tDsOpba5fESm+R6n4zanND2KLEyyvHonxw6XK7zzB9fdBj8rNT09GC9S5eWMMcztQrj+Vj&#10;F7Ign83RfK7AsTO2vS9p/rexGb8/NnbS+tWzJeczYbWMLWiO5F/dauMOvrgtm0VYLhVgp5n+SOgf&#10;amgYHSsbkEWHEG2skjHPyoeae8NZQ6MXq5NzIOy3YtfRl2P663PIncvWDWVP5luvs65+/2z6af4k&#10;KI3gifcTXjGaG/TVC5YjgmEGNrkJA5XVuxkyy9yeb6QqV3Ob8TfZWxcX0ew9yrszttvKnZUuX9oc&#10;DMXclPdosNg6vMVvghZJXgLf9fTDwqfILnCDPQ1ZOXXC4UR+zTCTv0Hw2pTjS4iN9uZXwo7deifi&#10;o+6v18QhUzNUHgM1KNatxtgv6sOXUIURelhucYz4j4+WLB2wzwFLRXQvjBhhINY5UIqVF4f0jjqD&#10;Qt8tmQUJaClIXj2oiltQJunNDrWaYTGANV0H50FKjobo8nu7J2L+0YRgSESA8sMS03hmzIYcrrin&#10;u7IjdYp/V6hnkw++EPKfSpeATSQwk3cTQPIi9v2CeelFdePBxQOqBQw9JowLkQ6Hj+XZecBVP8zH&#10;fuDiUrnhvDOcxTLE6Hr6WBrnoN+AriouMzFNo7ccLZh9tWueg2G94++D9DJQS4N10c11wSM0XzmN&#10;rdPPbFg3y9k+Bx7sGtaILD2i1N39mVNws43FZCBzzeQbui1mXTpaZ9uXFvl197PYWQfufAkLQ7iv&#10;tP35r2r8Y3VcO9NO9iw5L065M/ToQGq5d7sGJ98EDlvO9ulLA2jVx6d2K6ZocBdpNAPoED6lz/cO&#10;lFqlCDMvkLc3oOdxctx6uhd+T9bMxsLBax5KqXr09GPrCd9hbktjHyNKHoq61bnj+4nBIpHcv+6i&#10;MszRPjqOdmo+JO/hO/lJEAnSDi9F++aR/Zcep3UPuQcCopVuB41LlEqeElklLjWsq91gcOqohzUm&#10;2i/AexwEaVHiHvg+TBIEi1Db55wxGpxjYdMh6BwdGxZCpCoIWE9Yv54jcjMth6fcbYODRdyKw/Hu&#10;cyzbDJrTZQEHcaChsDSezI0CtSxa6KM9B+i1rCjkJYpl4i1KfjsZR2vTkq+nMKzffrB+9kEfLfgC&#10;h4YPSdCyGhGOJBj12XT01HgfwghXy8w8O9NFXn2uX88Uz1AFyFvRypI8GgTpg7L/7Pz5zwkLRbeD&#10;FpiaIiiLO3jh+jPp4yItSX8txgdDHvSb1OLmhnHdR6IhziMab6+9OdP1KfOFyxPzu78LO3V6+bUb&#10;n6w89VHyylP9zmZrX15S8zyKWiTmxAfXI5aduFAuvWNsEbUs/g9XvJOJHbvZyYq6nV8KOUjTu23P&#10;fFhk7ZQmMNxv35pVfuiJeF3Wz6/AsSyC9hGuyvazKi6woiND6R66kIuBuhpNBZT4pNp8lwhDPpqX&#10;U+pHfnO8jl0cG0qzopB/CCAb7MSNwQNvpsi6N7wVO8hsaP9qTuKojzKY9HvYGjfaNNJg3n/68xyb&#10;DMllG41xpDhp7EaDIR5+QXe8/8R3usBeuWbzlty1wWJLuJ3j7aKHP5ecVFi7xCr9tXelMa+0+ooB&#10;PehK8HOGslg23eA8FnxUrBIKGH5fvbY6lsboOi2dJSfYWrxPaXEbhEiJ5GC63ti2VWbaPDPqnYq0&#10;9xMuugqBJ5DFD6XnJJFAbHg/NIRt0oWK/cgAAl6OMTywPgsz0akRiDIfiPZnDCF59E9w5Pj+xDWf&#10;uhqVJDpTICSvP9/NYvxQN4vk+rsp6A+gIkG57rmVkFOkVgRH0edh81X7HyL1dp6uqDam49id98Gb&#10;Z7ZvADDzP+D8YzdmlMQGy9HYQ6DpzE+fcboYVBRk7WDD6tGpeapD6ahtd39SxbxL99HvP+OoV7rp&#10;Ofe5f2jxJVu/ryz00TF1Wb6erTipiQZJBR4U7m3OvVTzVHrvC84c/pg1Dl9sHh9ATUQQspCs1UX/&#10;bWbec3Q9fcq9tsHYvYteXUaseJYhZhwN+2Eh++kpPs6Qf3QaEpVeqMBUIjpy5+BFCTE2gorUrHUp&#10;cjY42fxbj+99tSwv0i0ClfXW39PjJ+zWzYO8LlJ+gLHC4z5he87p596rHtX03FbxG/5u0u4N/fwH&#10;kO2/+47V1+RRCll+6H3U/rsqBJU28VEhq807XRFLv8aeCAxLU5HmIq4eNU6YbD89in0c1DsmGGya&#10;yCZBNfq4jnGZOm52ADTx7hspdD5b+ayKSIjgG5qjlcODwWC+Ofn0AqW6jLK9g+gSx9MC2W3ae90G&#10;IxId72x8ifZOJp0fcv8DqPE7zqQet4JPIw4fGavy3fHjmDyWVW+zKVegt936ZrBw+qgEXABS7z40&#10;fdLCMqvbsybEHvkUeyuUGL7d4ZcTbOsfDuJZR+t8YpUaL79Bof3csH57TRNHFZMM7qC89aBGnWzU&#10;CF19cMmVHuW5+IUcOcKgIW3fSfOQu22vC6e4+tOd80vCKVTAjhQt9kgevfoskZUd38eLJFs6tPXN&#10;8jl2elokRnRzpE0GjkkMLt6DPSpISquMLFoBXtuQtERsdAxINQRhu3QtM1MqTPM444KnP85jvayS&#10;iBOF+I2fsWvSsrEBlKIP1hnUmRjkufyiOoM9MDqQR5ONMfXj/gwSe1S3c8uXq4sCBaTq0/hW36xQ&#10;ETjCJMHwKX2CmmAhg8p7AL1MzTWG5xkPOSqIkFxjfaCi+bA6V2zs2sQotEXC2ZiXv//BElALKOj2&#10;+2QN/ziaYnQMm2hi15XqmdkmH11f1WiqGEcGpkQ1roDZwFuF580tq8+FzpFOVNKPwzVpgB2rJo6V&#10;jVhX8Tq6wxg73yyaxzbHioa7ogXwBnAigPWsuTM/cbDX0SsIGd9liumx3H7g8Sy9KjEYiX0EhPW7&#10;T9OCqw15UsyuH5U5g2k8/uBCy2RRYmHAW9+Oi89vIPI9JxfYhjdeiBuxjQ191cYJcuXqHCu/YqbE&#10;MMujgyzb334luLnnefucEh/uj0dLVzI7dwyERsbItOhAz2sRCINpeepZnUxJsIXCiqssScDMu6E0&#10;AZNNPxamqRy8kYvdGZjd5If7jppnkjoPRD1yrdix7zg9J17a5ew7f11vjH4Vrfg9MLoqLlCW3wrh&#10;KHCFiyExbb/S90HxPSeHQ3UZtWcG/f2u18Y6VGpaIdRIfD06VQOxfjxC6ZmvloXw6Lb2Kk2lYoKA&#10;a/743OwUxfz7xY3tyO6gYEH3oOG2LmnE7Lw4nrnn9oOa0CZuqXcBeOpiRbgiPXrw+FsrJnVwk+/J&#10;UEzPQGd/MFruqsyxW6XYnOBIbQDp8AYzzqwrDrxzYv2EPV12kZImttVXJk08XmnrXpKS9g8JgJia&#10;ZCj4ePmnBTpWKc5wn2wd/iNjTBp5idNLE+ylo8Wq4DH0mq2d44P3f/tqdUBZIrmDdNTGUXnc759T&#10;hiYOKph9+4cksoIJjFu15RzMfOLXIPCU0Lh3uc5zZOLJ7RHYhmT95jEnllDjgcTEu5K/+2bqDy9t&#10;jxTNWpgDiqr6rwv5v18sekRiBCs245c3l6mMSSjnmdfnLOzXH6lf6FaTxynEQSL2i0svDICJuYdL&#10;IZM7t/I4wY6luqt87+eSxFC8ez2NmaNL5VXE0m3gUoEcKzeikeRwLP/GNyz9LVIi3asDvew+gDtb&#10;z0wYj9ks6GTKiyz5/GweK2PKcjQL/L8Wvq8e8k+wOvHCV8uKOx4nBTKZgmscF4JRl727Rvp8YYLJ&#10;6rGyh4d/o6+3+L/f/1Lg/yMF/lWt3SPg34STZ8Btq5yTxrJJ3czLwijYfbvBuId8cp8QAGUZB3sr&#10;S/h1w59v6ufqo9CgbYV9W19s/y+iqglPnNhybQ/j+aiB/DhsQMRy0W4lxk5Q0ktDQZ7D3ppaWv7a&#10;dHoR+8gbfCucXVKipEetWzD11+e5Fh721uzbXUtJNMEphQDORNjPqxlL3DR7/wP4Q2EfvS2C/Xky&#10;7Tv/hrunDzCDMIaNIzpKBvb8B8K8pUeohuLR2ugrVpG9A6x6se9FoZFw1kRNukg6xzM/7KnyE/vU&#10;PIpeNjNwG2iEDrSnCHPhWkp9GLbhtZ3DWPjBXaujZbXTAsiJlrw75ITN9apPHhk3zhAEE5ndxjWB&#10;OCQ2vbNJxBn6rqp4UseO/KzlF/OQ+3SAcNqaMJ+2AP/HLo2u14aDqwIPlO8du9lkOnHW9d7F1Xyk&#10;sTIqLV9oP7mzVCd0ZRCPRPnKVMnguhLQRKjipa9fqaVrxRx9poP0H4L0ie+sLYrTSodP/bpkhiFg&#10;DDnfoMobXn9GwTWekflaot3btydzhakpjrCuq0artK04gpy3VakRoxtogW1os41HY3vofDiIvbE6&#10;s/KJKOk42ZaM3rM33nlfPvMi3KsleQT1WVjDmdEsN7WjND+lXcvAXoHgRjOiwq7WNaoexm+DvgRg&#10;wPxK7OIuJVuAfb17tj7fFcZFrp+GZF+WKVyvD0eH5eg7wSkTgAOCHULH9/vAlP37Xv+FoxU2p9zX&#10;j141Ex6CoQMsB6BBK7bHv0vYxoNSBpZ7dw5vGx8SJVLGYrjtsDNQwNChihBQe0W0glC8HGFvVqbc&#10;UUi06AAX5ihkNFFgz5hRM9UtYVpZ/9haUeVJEmNTo/yFMd0a5mV2b2kPMxPZRjrXxjhD2rGKhLD2&#10;Ef6Y0e+w+LyrvilwLnhStGqc1sk0HC+tXWc4/SDwGWHZ21QUyLNKL/6W3MVn+joIzC5hXZOcXMg1&#10;SqyC+HPdsTZJ59BAe3Tdy9AaaBwgV/2so7xU0hkF3Xzmzxxdj8+Iq5sjwQIjEOEJfYWcOyrnSXG4&#10;0oRtG5uM3awuHLnOz5Q03424CNVA51yPZWHPFgSb2thCjVnaKFeIIGQbPDoW/CE7ypkTfsQ1jtzF&#10;Uq0l7XLgKbAcj1rGGRlIY/KdXKZWA70ovr00EuPTLMVdFpqUPwKH//Aa55UrRSqXy2jgQASIrppC&#10;XI9cZFl+Zqb50ZpjYHfINLuMGux6T5ivvdVtsmt0rOOaMPfFW0k0nMvVQr2oIZYBpFn2yhNKuWF4&#10;U5LJdir53OpXJ85wtyFvO969Mcn/jUUF6YvMp29cK0qqK/YYltgSrWt4+4YeVaVfzWRe6dlfLouS&#10;QLgKDiCKNKio+6Fs3yd+GREdsN5F9YF9INVgc8yqh91wjxV7uihjkCtFtn6klmtw1ZoMZEBL7MuQ&#10;efxCQ9yl7BTQDB0sR9XB9IEIBw69rGKbBI4tzTww8SVTEBMRDRIF9u0cRs+3q6FOzMgdINedxIW2&#10;RA1xPd+F1bHUtuOld5Xc1CLq7Jcvy1m2pipJQOueghntfkePy56m93UFtdRjMVGjDP7dpfEoF17V&#10;/pe/jO0Qj5hP1c0fyqz+VvUmdidM2PF4WeTF2g1D4Xw3DqpeWHKNMLlQ8Jj7VFzO96w7+miZO34M&#10;4EpcN7j4bLmihqOtsXIYjTsDxpa13ZhCokQyBYnTvcNiEDTufFZZWXP7KuUzCb6+pJMgKiNq9o4K&#10;XkxGbSGP6OS1G+Eg4Ohu/YrGqRy3oJ6m2/5DX55sHDOQDtsktM901TbEifr1g/UzFC4287tD0sqJ&#10;QUnSlpaxcr0dBwnk7XPDiyU+u8XhbFEH68SFtEfaYsFNHDzFr54LKaw+tkh9aevQhkCTKdR/iCVo&#10;+qw/rS/YVMOf2zQcrdO75BijXSsgdUdYbdljyaYaXe43f2jzlaNJURDoAPE2iXxTR7KA4glQat89&#10;p/5j+tO5qoE82FxR7AO5PQCMjm5Xoq9/AIEPC5Aql8DP5O9iTLghSUZ5YNuPpOZduJqWXRrOFyDr&#10;Yi8LQQm3jQnWSCRC5KgEvuoJB9NxUkR6yjZOrF/3CH3Izw92pPcYhyqEsuj7lOIBFNDWA29fnZcr&#10;q/cqUUCQgPoW0Cbr3/HW7Il4x2Qvx0KJez1pWB8Qnst3mOuqxPE+OJoaSEADdap8ldDfzex5RTVX&#10;MOyHrp8i8LSPrAE+YIB52kA99nyix6e15EZ59+ayhwZGw8g7VfC05doMeD+MpxMFvh9E3IpOpEbW&#10;vdIUbl0T52dwzChWZneccV2G21qEYlJSuTwWcYDjfWsZC7i7/i+wzjcnZxpcs3kkZ3vL/zNb06eV&#10;eTFXYyd6qWlEPt8BvLUjSxjHFmKtD8LAI8KcllVuLm++RsEmCXJf1W6IeC3ITKnxR1YNnvT7HkOi&#10;+6O0SBpBetogOcv1F6cQt5/7rb80kqeRQn13+e38i+LwJFYuCwY2uhlNwt7y+PBpmhSr+H5GQ0+I&#10;n7ZmRyfSotn3+OXbx3OiEpNUXCrl71h4exIUkMUJM5SBUn/YMt7L4ulnUpEFdmZK/OJzYxViu7Pt&#10;TpwxdiF+umG3PJdNm0VQWiysJSEpM5nDyvbSsGJtjojb41LqfFwG8zeD4wqFVkUkZY3ioeCHL4cs&#10;vNTHGiNi030vP8d5KDKBGQD31F1f7yQWSvhOJ2EyOCzKdD7Pn+x2oMnx8TPHKyTxEEKCAkDW/cLt&#10;RzPOHmDnuuoGpWkFVhu1VPn5yZUT5GwVw31lP0OXFuzgwYIWQc+m9FitT8W3peHmrjGMPfU5jkGu&#10;muu9XlazMy1BY+ahiwZYX4HPNF+6+JSvkmMeuB6xkG+HAQCMB8iPCq1VL/KXSkUR2QNwtgAAQABJ&#10;REFUBDZwsCqQJ4sJQXICFYMPyEH+eSbf/w1rr6AgvCuIcHQwkDRE85AbM+05kSfGhH7h9zrQoy5E&#10;KEJAYyRXKKAYwQGKRap2DL/5Eqso/MLlubRd+4rm53TsaIlX+/rkQZxA6uyZZNq77ENV4ry6tml9&#10;ykiUrutjlRB0mIzpyJpa39G5tTinITmCSa+YZ+MuE08GNaZ3gFHfpDR0HHune0Yq++z+q8mP4q4h&#10;Z7j5dMe4kAFuKWR3n1/aIF8UlZaAChKX6ybdqDVJhlyYynaEVyyzdxaDa0AX3LEFcGzsmDDaICvS&#10;DbWeFQtFttFQwZ9YmPb62afzLb1+7D6r3EqHUMooa/1Znv/NTr8acWGB61yjpR5fG+h8/86yDLeB&#10;IXRjH9esSBi4fF6PRajoTbWPx0OEjz0JDD93jgSiytCBg29x/AWgCY9b0tNZIDW6tc4avT2jOXKC&#10;t3FgGDenf/ZMiVNhqjwDXvr5IRKOcbyXbxGqQP9vlkyZ082fYX71s5K8XbVr5g30L/LQBjLo+5lB&#10;bVtbp3OE2QqwRJ56IHZOfcQqjz506p/zCxWGgLy3j46TcE2f9eQsTur56Jvxye6JuaRqC9pIPFCz&#10;TCHoMJlsoZHSAPLUimw5yBlK5Hz03gY41Ok5kM1T9J0fDM+Mi+T2qcnegDmC9Ar6yKebRCHBWhEo&#10;E++01PaIddmBlGRyvb89IWpkZrqTsrmi6nMbmGitSrZgyj73isnifHBH8tOTMQt4BNFoM5cUHjE0&#10;HI4Ja39ny6MOGurYpSPrY1lsNCVRzFR73HaiRBVoibhVOPrNaB1voXE82qR44a+qDm5uAdg3tn/S&#10;wt6JTSkk+LO9o5TMQ7g/rQgvaHcHE823a+L1r5G4tGE9N1YmvGIqQNYIHvDyrhlD+qP2x2ccic3M&#10;vDsg4Cn8oxriLXF/wY7sFJ2/f64aG7b6OV8+EBrOmykTYz10WGZ0oggw11KxqFXxUQrM4CKnk7ZF&#10;pwsCEp/8R1XYYGvyvTMPWDDDEb7TLQHdqPmzD4rdmXMpcbp/MntDZhGG1cgVCCsv5v+sjPxt3LCB&#10;hURTy6vX50hnUza0+mkDa3J9LS/EcmeCxvTvjbqZNPZjlg4K/Fet7g/DElyUaR48tvDemNj/Y8eP&#10;NnnvSxHLqg+nmRNC0AtPfL3ccdleKtCSg8/6+GjwqyiZhL+/yZv67/e/FPhfKEDf/L+U+r+xDDIL&#10;8QJcfwKhhUZa1lWu3O9SkL07plN+fsQup2HfpwiCRFZkXuGJEANqrM1NrDH7ds1Xt5tn+yKXLfsy&#10;1NFdrXHnQ/P4KUv7BOd0s9WaW8YU2IGDT2rfCb0l/Fn+aOJA58twKQ/7PopwCnXzK9Sss9ejqHmc&#10;d1IdFW2MYzJ5R8N9fa9nQ07IChGUMNEW16nxxReY0nrnsZN+mr5z42hE8xnG8LDXlYkRFvXvcM7k&#10;PuZOBm0ghEAad/p2DnsGDSlxbIykeL6Q9NCxQvt4++hZhoBOh3hjKGboIwtCY3Q+dsNnx3/Ntdav&#10;O5/Xb2pLLwuXgL+mUylql3po9m8xCbETZiWHpUmQbYF19cwpfibW7QmyuH5JZsXF2YAj8V5ZltzN&#10;PvdkoCZDMeQc5o6PtkdNjmeHe61t94Ql9HHkfbcs2eVPvBIT6qG4Gx/6q2V+yYhe5VMtTUc7Zoz1&#10;/aAyEcIr4nSxznTBz5jX6XSL/ohE2jUX7fyh5ID91fMCzPvmCJE4JxeIWfgOcWSsL/uAYGlA/Ety&#10;dK4LOxXCpwwuarCjgnx+zaxtuTr9qRI9Lwxr/6lWkKlrqg+AfnbvOzaeP0NAI2/0bGHwUsxn/IWY&#10;X+U7a83ZTZvbK610Lt7IkIsG9mZgdAi5A7cQQGF329qIXWGhfRXBmpQDTZ97vOrjhJNmQXhwEZ1A&#10;LwfgicsPnMypa4jCEtJz05UqBuh4TCyu66XlwxE0RWXHpeO3x8OKAhRCSAWC7Xiae0J1Y1zchIAT&#10;/xnEg7RVGjbahoBmFNCEnrQkPhPefGM0/HzqM5LUYZ/2SYtCWXvPhru62Czftl0+PC4ERLp7Q83O&#10;dNJuqPppkmkina8EiqP/kPkbvoepf1yvUNFsOFzrQZFHEZfcA89ed156iY7oAVYJHGcadgeBo0CM&#10;9mWUYoDhHzyNzRvkhg+eDFQl1XLCgPhavxsfXB0nrTUV4EmN7mRkscb8RsW33vKRBBTFV+K2yUpe&#10;s50p9VM1MmySJvtOdjCHaeAoL0qvhOUJwEIKDQbHSN1iV0GgA1Q74LtjsIAhMoztaD2mpQ1djyEg&#10;1BpXq5T5cgRuDG1aHnlRmLjqt0C2RBxK8wFFGRU+CR7QsMbJTcRwVIKUyceZfD9Lpfm8woCczHeO&#10;f+ct7tJbxujFOwNklaTtEAwINOypg+mOMzuUTruTY9k3QGDNotiR+u1+I9VSyk2UJsBpqOlm2iwa&#10;nnv1+WD5dnBIFpgh5/Ls6weTI/QiVaKc749BFCdmaIoPzgAVUvmgn+1CE83JVEqYziA2c4fKofrg&#10;m1ypIKXCIeJurVHLekTANkzk7w/C9iI5gLoaPrY3rMx3GhsbtYyAvGKuGHbRZEg/uHMImNoJukUw&#10;qXAskyUumZSrjRTSqQjm9EfV41PHKOdYfopSW919jDSVC6JKQQcjXQKEvYUIq3AXk2k8l6bnMMDu&#10;AbeBCRyNinLL/LgiTGsYEtLb5/tF7GIGghoMjCUg1NwRea+4h00whvrNNj1yTU/grSVWB/PK7h34&#10;JXMrA2IlIOTAEFLAhFMCGsHCQFtIIQQPbCVtI7hihOYwfBdYcUvLMx/vHOLwXE5tLMS/fHQQd8n9&#10;+7uMx89H7GOiAwnS0ziGyWfAHedvgnmqCG1ZFC6mhU7IpWE8/l8WdYkS58Ab4EoLuFnDfv0lmG7m&#10;iFMlL4TL9T3moRz+NHnUnEmsvvcbUqX2mTrt4cBAH+cwZiKQycih33n+I4QyADwg3UlQPzs2PUPb&#10;yGOPdMpU0nDRLZ5bUiURsjmiJ0sDGNJYtoPuqDGDiTE0D9ox0gYWRQSMHAivBX1U8liWzEc1a3lp&#10;oIyB1vOtYPdKoo+ZuQuzE5URloFGrcAX9oy4LiMs2lfl4NB8ZJhosf8D5TqaVjwMpq9QD00ZKeWJ&#10;2UIff9zVL46fltI7EhXBceVwIOSrFA1JGEYIA06xzk+zezTANNxRtthhLga0IEqIkz5wpFJW+4Ux&#10;5PgfGQ9JzESdC+tRymLnB53dRkwQdQyBXu8oe8DUuP6Yu2pbPowp+erMAKsiEI9YlkGc/WzfcD0d&#10;TLvAXR2gjh36co9MyoZYDLiZ9vumAQGdDEss6Vs8XoOzWGjsezaxKDMAKgQjhyxLJsCHZwja9nQq&#10;ORa4Pins0ReoayJI6yMGXnceHAgBOUmGIbBrYDqKq/1A6oF0o6rBsd4+iNFKKRioIYkx+DBpoQFy&#10;F3b+kA0BgeSwhgYygbCDWRjFy4QqXBakQ4LYlTgqhABVnD0jkov5oNucIOgAIBQisD38g2drrsUG&#10;8CwQ2IwEkuTUn/D524vPYz0cV6AuM0ktgd0hhSRC7sL65+3YBcJPVlaglPjC4T8J4DuPbBrIWOgb&#10;cjXhaQN67ClNvtU46XC1Wk/nRM6YLPbTCkHDiao4vCX2Z8tlq8aNBz+4Ok0VFEBii8oSlGhwU9TG&#10;s6aEqkLQXCXMeWtMZFAS7LRICsLbSelBxvgEND3LE9tb5yxyA5M8IYAeevtwBD6Iszq+WLxSHBcl&#10;QEHyPPIevcoDEEOc/Ktv/nB8sDhQBftIMoHy3U9uscnOhuYQ9ILxCAP0VhJPGuur/VZLkH2QByOD&#10;suRrRFbCVpgmxAU5wWx/crNOvQBhboe+8MCeJY1NPdY+C+wo0YIEa55/MJRz6WTxs4kaFRdNu55S&#10;EFd1RsaMyAgITwjvRcURfhHJCRuT/Jzo3v/fAY+dlDoxUONGe1LYDyIuCQ7MX5AmYXCBGUBmUz1A&#10;PoWPr1OqfAR6K9gc+1rpGVmjPB94L/nm0UXH+oJdZGAUlxNOSU1r9H5CGts54B6SCroO9BhYA2LB&#10;Ddm8CLfMFyY1skKhz0CaFnyGjsjcdvNvJ2OVrVy+OrjvjtPg7qL7GoNUIyxYbQDzwDkLEBVm8IHP&#10;w2LpMWyhQMhqZAw7i7W3AqKAt2jVtwLhWoOVUIjoQ2a1OooLR0BoRYfh1/dXDMqZBA8xMgHTBAwK&#10;vPnNXR+d6NcOBhD235j2SpMvOYqabluHajgBdEybOzZR4ez0XEB18csTNXzLkeeHWw8e9ad/cNbe&#10;y6zaM9Ldf0vDAoz2PDPsGKpzS9FOnr+spoc50kZndrk58qwiPy5hBLrSRjnOt8ZvaQ2zyOLrDtcN&#10;Hn4F/ILyBo/ekOKNDhTwBjACZMnhrxTf/HIwxsRQqPCu9lPDwSOdd968HuJuFdCUJ2XZSWFKZKJP&#10;AVwz4HCt4LgCGNLeUzmKQYRVFKUR66pUMbBBEJA0/JhVQRxkuU4cEvm7Th8cOHtwysJIRv8dn4kT&#10;s8ljS7jfT8YWhjqoakd2tIO+HtV46VxUgYoba75Qo5qXxnGE+EGiUXB8a+zyWJ0Cztl6DNmv54Fa&#10;01PQKywpdjBv+3VGtL/89g/xE8UWl4vp01edEsm0BoJOi6D1VpdMipJEoBBEdoYmaKTvtlzE4XB4&#10;t+qwmPzETB+ccDEZesS+HVvsxdL08bru0V6jW+6bJjJbuh1qoXVGLsaUMDC+mElDgg7gw9I/uzIU&#10;7KYfNVMlFT3B1a9zxE0D4+ZpwLcGMJtdNDEU44UV5FwZZRG0SF+IcapLrb8+3NJQQ1PCsnPgifU9&#10;BteQdGzVoE+e3HyH1k+XKPLVF960mvpbRXBNHvijT/3Jw6LmLgt7oNPR7Pb1E1j2h0oae/j0zz+l&#10;+d6xyUws7NOrd3S+gYRiaMqYMQ5aQkzwGZYvdCz02PU7Wo4ARN9Fuk+gHUQ0jV5r3hzAnIs0r0Cx&#10;c6/Y1szsdAtvV0jzMuqHu6vKYg2maveK0tEA7QgdOme0zQfbfyNL6OB30QbreBoUE8XTZTSgFhJJ&#10;+hUWfxmBdRsC1DBMlPIoPzhHgQfwiDHCYgF62Gl9uQALau/2JVrtnVjtOE0Iwwly0coY3tA73Ucb&#10;ABc9cKxajtEJFKIb5yJhgKYGl/XDodQntHZGi1l2aHfE9CZm97BPcNcoL/KT08Hy2pqTN36yZEPW&#10;7/7YcbqzKwwGPyyoAC4vsAUHhMXqGl89XDsYLH9xx0ClAuPjcMEIPT0w5XDRuCCkAhfnN+/nrkyd&#10;MiERhCl6JQnfJB5yMhKlhq5ep4vlzppdSj5Y/cuo337/x2N7qKimqOWeQxMoZFT/zuiVSDR/pc8Z&#10;vDtHPPkpn23hUlM5VfO9T/JVwrGjmqhLLQKGUDwoMN2ZplUKz/3IEiGv1Jfq+CyrPT754URXONzP&#10;aFSi5XdDe9ctZ0EiWct98wPPD2NUSZAYIKUoC7+gIeR0EODM5276JMRAeSRKX6hOU9sz4GAfZgAy&#10;UO49ZP7rL1YxuYFzL7l0208XRt7zwL74RKEPiuWXZ6SgZRVgc1cewBbpeIvDkkol/60yO/PguF97&#10;wPqBAubmHMFvF2qGDdHfbNFfH9kQGiVFmyMsYHqgYc65dKscrQmxCb83nCzznm39l7KOqunfz38p&#10;8L9QgL75fyn1f18ZtG2CK2Ee63tK2QBzLx0riBfTgmnMFy+8icXRomHtk0isq2KfC4DFu2cJh0TX&#10;tPHSL3mTHssWJrIgbrt9bPDigZqUvKcl0VoaNumjk49n0Idf+VV16edkiN9uVk+LiuXQcJjLYLCT&#10;Cr341uhHm4pZgbTLOX/KXvxlLtToXDor16LlM7GczCWRyqqs3+R95ufIEIrYps11Z4gv1x5Mt5ra&#10;SuaOy4J5VTbz8kIsBuIEov0NzBb4rOmrgtIm4NgrY5icz38qVzMarl3JxzqGyGOQ/es6s3Es1+BO&#10;c8tDlXQzFxYraCb49nRGTG6Psftaa1zPD5efLXRjA8mwV4Enew5qUtq4Y5bqCkIPjaU2WpjbtKVv&#10;MPn3A5dSWbtX9tw40TmYuy0Lt0ceNvxa+dKZ0Nwken0n+7W8xrSZOiW5vydX3jL/nzlW+83nLY+b&#10;ftwSA1WTgGOpsb/sMsf7Cfiv43TRsTCg7aPrZmjnrWvqltjrd3NtOWZN7IX0r0/H/pSB0zpaPvv0&#10;snBjTrt4CR9uviF1Epp/RtafVOpTuIMPZygGLz7fFin5S84DyQxPrjzJiOp4gS0wJc/ju7Qy+9Dh&#10;gBXjpK6wG2mJERAJe6Xpamse/ns0TOU+yd87/MeAzxhH0/qa3nqmsGj8kMhiGAws2zMpi+E2ATVQ&#10;h2N67IEHpQ2TkNQnf8PBb8+FpHMjEDK+ujoOVsLulo2lUF9laWyhSMVk43wQ7MAadBxMPWhnBs+d&#10;LsHahQzf/X84pZybDAHpKvrnn/2SmI3G+GHJXlwyaZhtGeMPZeBtnlfE5Phxb27oU/f99MBL9Gb3&#10;k7Eslsi5aGebrN9Jg2jtxyVX+RIMSEGuYGFxg808WHWTk/Y5mDNCNagmpE3BZyycx9AJIHI8mmtw&#10;mo1auaFWAVCu4WfM3bp0hsIsGm4xuX2HYrR+wO/LpgbLQwbGSBPiGkLco8bqgZCHQ2iRwW6yuFoX&#10;fGNi7DrNnczgOEiA0eQcrwyK3NUUDdzZ5UqTqYQhYldL4PhxcaFJ+jChFB/ysaqKVYyEFLoLXLTD&#10;m21CnThDweCOXh9VYrkTpbF05beqqOXREeGx5EaLJAJcZQQ3gjQse/IUYcxqBdPPF3TU0DKag26/&#10;QBqDYLyiCToshsNstMQGiZnMS1FjfaRgE0iIuPMmqtIXZgviFmWr+4XURgvUQTYmXK2D99PMRQKX&#10;mo0bK3Rc84BDNWyUpiojqGvFMNp5xrZgF8sZSLP/MDMDjxM4cJoeztFHfmMnCztCYY0G6g6kxoLh&#10;B58uvIEd5LQxK5WNyfzbCi6fOD6UhJ8uSOs5wbhpFw5dEYS4aiUsB44jmQPHsh5pAngM7bgjN5rM&#10;e9wViXVWfxqFHLlNxXFYJjL0q6vFQhObJRqGW7cYC27Hkj2LhwlogtBRlx5r4tHCximE4J8OhAxZ&#10;MahoKLZgREz2VQrgxq+bVO6ABpvUiDz2WATnD57AHrt6nDQ9BLei7SoQmVaY4C8UuuguLV3pg1n1&#10;IyIrUzI/JU8ZlvOgNZ2fKKa2ziR3YXQG3LxFfeSoECCZAcCYwSxrc3O6XCq6RpViY7Povw6z+8gd&#10;IEa3n2IGANsKwYJDi/mgW3rQkagpTBxo3tCDi3hVarLP4VHvqMww6COp6GSjy8BghQW7R3XtL0l0&#10;+lcp9iv+t4gDt1cnKnnYdT/go2d+sXNCYdvF45j1tT0RPOgON05cvOlS9kjAuRD9nePa3qYqEUMI&#10;vkEkIo6Uzqi4aaZbr8hvn61PYoHikcDhyZtumww3o/vyTvcPIy7LqBtUTABOmgAnLK/vrlXVt+NS&#10;wKb/996DvB4Lx8rGXpujcTl7mgUNvX116va90XSMp+FKcYijDFeg96YPRej59MbjzD/6MPKSJaTS&#10;hT4BXIaNgPbzxyUfcAqln58MdA20/mRU2OlOHI49SCWGT1l4P0280F+SGAkD2I00IjRFwYyQqLKp&#10;kownJ7Par6TEK8U8FnYgWFqQ7e9XkJTF1qvzA3l8etiT6bFl6EwGG6Qx5cYh9ihHrSsQ8seVK8xI&#10;YdgMKlh3YEJAHIMBuxAak1DnNMi4LAu0TDgNTCJ9eGjLD/3i7QuoyUUj16meNa9n5UtSBzq96sYl&#10;a4eYj3GnlfgxI72OrXo+CPnF9woXbbOhA0XzVpZmJ6hx0EGR2yeykdilj32uBFnBOIa0ykMZ77uG&#10;iX6C9iah/qficBlciiPL0dChCgNGETz7ZEc3pw9ilXgA+Be3k1yP+BPpJpoLP2YHgDEVaCwpWzk3&#10;a7bGxIxwf7SZE+2ErT8UAbCTW5TG7xNlkUYX5R4RUuENSMxA23eelIXLWtRSasiS0gdRB//sciI5&#10;iFEuyE1W1l8tQxsRVBT+R9UT9qMftc0Ka3XJ6B5UQQA4ae73vq0Vx4hrkY0f0A4jrwMT9cAmcBpC&#10;h2GP4WePwmyMsfyRXhy1FwuEAUXdZUI/4f9BSqahZ3Y6agUIxW8/ChMz2tBOArgGq51Wt1dqYfHk&#10;D6WwJVzq1ICqDBXygjeFjz2wNDYWrXWQ8o6iDuSBVu6b1preO9Ar9+YkOYESYURPynNLM7ViCFVO&#10;qvOx917Q6nA3mmzILqN0fseacRYiIA7CEnjJ+Z8QOJJsH1EvLiN44UAtUt/GaE3OHRmOHk/ihRtP&#10;ojMUtH8GYEpRUYpt4CdJj4gkIA17GO3HyO2YkTxxQz/EoLnHKXMVkHhQPTsxnIPR3SAZQDmIzhE8&#10;gPqp4Q7nNJgUoa19/uRQo04y5HF+gf25xeBkdLLAFSOME+hlVt1quqJvX+yDzTaMHjHtrXoWY19T&#10;yXyNT4gfSX6o1MlInZkcFK776auuwcbd597pu5VvU+nyMttGCRPhxKapMYEGpi0XTsljdCUibPPi&#10;tLzsls9u64fP181bUOwTkggonwi59GQyQfw/7L13fFRF9z9+7/beazbbkmx674EkEAi99yKgCCKK&#10;Ynks+KDYG/rYFcWKiKJ0kY7Se0sgQHqvm7qb7e3+zty7AZ7n8/n88ft+vn99X46y2b137tyZMzNn&#10;zpx5n3P6uzrFbI8p88hJ76FJ742OHKgP0lmJU+atHpccKXSjpRh6GXm1yHz5VGXC7AhhxyVfvJBV&#10;9aBjhPUvnp/IlGdPZDL5HhoLxgdDPsj2rj8iUYQAHYbjX+9I4Q5bprl95WZF8Si5k5GRFsmJwBlu&#10;OHawCxLog3QFEJ9g1PWGVFFqlXzAr5AbwUUWUoQCf8HpP9NEXJXZx6m8RZikTG2kvfenHYP+c/1K&#10;8IfIwAcB6YMNwj/m8Lk9DmOK8maHSsLYUnZUhLmiznjc3kiGeFqqim6H/hjqjsrPlx/64dxeGZgu&#10;4/Rjs46GaHs74tDd/ZPeaVFUt8eATi/hi9N/fFWHi2fRnc3S7Mue+1an+vri8zPFdgijAtp/GGVA&#10;FiBwuJOJc/N+w7jXCQD0wjmsLtfw07tfdYd8fNvAzt9rOzudzDxQPAREbBjumjpnJl8GkMJwfUjG&#10;gL6jYcIea6KNiDaUPF6cAnhnN1bjiRVyrI7NHcLyKFyXSc/NT0WL2qnom/pd3/j0NLbbVnZwh65L&#10;xJX6uVCr0NkxHxPuG97ckYoUY/UbDQYrc/BGSOe7UuWqH5OTFENWF7FWb+VZlp/lZeYW2C1isGVI&#10;Gkk0toi9roFXJ8VHkccCaKdCg4qixLltNkxiKaxcOLLrcGkXFuenRwA2nm49K1k5R6u1RNUL4kQC&#10;otXdL8ofpql8fmCkKT0aDr7BHIcZWSjD2F9fy2ikWQ4fy0/j9/1yRbv1RBbry+/s/rPXxBEQMGHy&#10;ok/B3YtdpzQVykekxbat+/Kbmu/a4OT/Ys4mZv2Hv9mwVL6v6vaNejiwGLU00ZIPXhmhD4I0w6oX&#10;8g5/Wq9ixJsmcs4eT1o12x6fqHhmmDIHfGtBN31ZuIPWzVCVV5mcSf14j9xY3mqipjXwFpRQ2xLt&#10;ZQpCHK3s9TBEBkn3Qbt1iy8BbsDWAhRCiDMQ5U4n1vzFQbsN87BK50cbmEHQTULreNNeLMxO0OBu&#10;RmD0eq/sik+HOpFKBPhjYY57+kmzgvt7C9bNm/5SVHkfV2y0ea08258PvDy8j6/AJ8zlLbiZFC15&#10;HedMFwHjgDOant/2Hh3/4LSuPptWeqwiIlG0ObDs2TwmeNMAUBza7rxeljzM0ttmgDfR69vmPeoe&#10;1AN/h8YEKRzsrR2tea36aHVzL9cnnSkDp8vAChoXVXYlZr2cKIPYsqAnh5bDARs4D6JGIZfY4okY&#10;lCdPzhYY7yiDjhwZbPFoKDekQ40K/4VhDA31S8bkmL/7Jffw+WD8YMqClLhY8XubmxwSWC7/qtrU&#10;zRKPHsk1a2jOzp/6nrpcGSOQjHnmtUcpzRpU99+KLH7m+9/ai8lI2cHX3qltk8ImNeR+8Jll8QAN&#10;DzFf5XTOzPzp2EGXO4qsMFrz/ueE9t0o4TOiJxTKI3nYXyU2YWfUwEMaCpJLPXmnAiG84Ealfrsx&#10;gZyB1M3wJz1wdkFypBnDqt/mIHoD6b7szVkkMtfsUi+2mIEGtBdPDYd+w9Tc88Piaw8ihBshXTw6&#10;T4x5f7JGQx3+a6H/9oa/f/xNgf8fFPjbIJQkFnVS7uVIXhjvotec/dw0c8qI7xah7cgQ8LT04d70&#10;fLTPatVvGBvVJqSOXp980hZ7cqw3qvR9we8/NI95OLY9ZARb/l0vv+PK7cx1PLw03WHAj320Tr8+&#10;Om2+fvUwxsy5qxmuDpjHqNyDU+f/CDvpU7lrjRnxMj5IVRXli7ZysnzXJzH9zLAJmFVB2z5tyVas&#10;vembb0BiRvJhcBpj9bXfT14IwDEKJAKCnlNfyDBZyM8WGX0BrnVpsF8O/IjtVTcKzl2Zkt+aTjEs&#10;GvFFzLaN5DNQDYjeAFIwG9yBpT3SJH7DsSL7up2W3j65CAueLCEzYUcnA1RlkO/+ddkM+wTBw4gH&#10;Ibv2owW0Hr6sXCYEX6Vr9G8vUqWKsn40cqPVzs9Wc8ue443IHMwI1u18MrqtvJSSiOF0nnk8nc9/&#10;UvQGfe9akJTDCTpg/Zm8WeVbZv5ssEzbfL8F3oCS98Qpmdl5q3a54rPS+a0l9asnrD4UibZVm69e&#10;3qBmnJiOEd2frIL9tI+Ej//QKmYX9BT3qrALU/LvH+hPmER14I8PBhe6dv8rKmAbr4Klvp9N7UGO&#10;fTzK/tSefx3obT7DWyX4dJ4a0RwoAs7ykffbL61Mkdl2smJ8TqhfWYqqE6LZ+sD/9Z0zJFRLL2gw&#10;wkYi2IVDBnZoYJ/02vy1vU9vmfRqVEUCCJ7dkm8fob/7wC/TgJkjb+eQWgwPDsvcnBLvX1H14aNH&#10;TvwTYBEghpfBccxPzxUsMXcPjJLgJ1+Pnl98sWX8xreSPuI7RBYMK8uI+9hz7KXcXv4Di6JZEEMb&#10;Ursuvjglnkm3+ThxZbOEzy4W8KBxaNGteWz5nJ/OmrbUXzdDvr7oPcUgg5A2YLB+I5uh4HuMWegW&#10;6W4PlUUlFNlv/KHJ7zgrVFGd1Q7niLPDZGrQfW16AHtsmEYUJe31dhmdt240ix8iKmUJAgpwj2Ez&#10;nYeTHs+uHKsEXQydqI9kgwHexoeFUQ/JbYORAj6Pzq9tqMtI9ARLPGsur+6m20wp2K3WC9GTFdY1&#10;dtVHEMmOhDaG3v9rCTuCbWCJiCv3z0+dsHVgIdnQEBZCUdRI19TweT0t76W4E4VxV7KLn6gpXx0v&#10;YKx9Cyt6IoOO1lXnY+38ZX8YygWL+0eBbQBs3chYuwhv4PI5JdSelpr0QBHipTffK+GLBGhOB8F0&#10;AhsAHcXzXQssAptlUIDkO6sae/w+F88cOv7BnLGa058df69U74qAnRuyKxivGpvx3OHxq0KMkUOD&#10;PDRr9w/3Ez4nTYJtvPRk/A/75owfEL5FMz3Szmt4d4xkDuVbGXUSkhupsU5gzi/+3GC2kREd6m5E&#10;p0AngkcmSpynskCN4QvykHXVW0DgdWE+ghoIx+ZgukngF/gyjjRcIpQOpilt89Bf6GWoKkA0gIJB&#10;AkJMUCWSd0gLy/5VSbkxXn/YAwiZm6wfGVURjSei8rI8UVUBhvGoEthf64n0kh7wuEYNacB0hR35&#10;YJdf7V6rkYulqHX+8bmZSRddSv0gowSVSXYgeNTvUkERz7Yv0lX2SaedS0SaVRj/7f94KDniWvWr&#10;4xcolTcb3RMFRxMMALzDHPOii+Y03GxTaPUvN68pJdwQw5Z8AhAvKNBd95+hjAQYtkAu6vqKqVKN&#10;SAyOiHrKbq6kC1CFKZd67rdLIg1s4vcAGN91i7ynVHq2kH7SG+mPwhze253joTlkIskEeq0gOk8H&#10;nQVgACCBnez13nw80MNhekRi6lVw29s5mEw9hp1ujtZqLngSBnUQ7hR1LRo9iPKOTtzGo/U5DXKb&#10;TSrFOaC+gzvUgTDCwwVBmxkIXGHL5L3nUtRNHPumzJkYg6QhbAvhiBz/V9MUo5JOA7tNBt7HEMPA&#10;QJVEIBWASfXexFrFGYwB2/uHl67G7K/3LMnSDuy7MT/RqVWhBsCwJjrXH1iuHQxm+GsPFE53XlgG&#10;l6FbTy34yDPRSRpSEAE6AQ5T4DrZVqqfyUzklVAIzT4qbTtRMmlIaTZ0DVghuWKSv1GbqUR6MYCv&#10;1oasu88P3Rz6i+oIDr85QJQA0aijgt4N3fzv/lIPYAEvNZdRlvZXH2hTR8lJbVz4NjQ8DCZDGYgL&#10;7z4hYVmL6GAID1UlxyK6jlXF506Iq0oePtT7KC9OOn6ANgWQG3eyZSRvoCbFEM9DT1OzEsOOl6Sn&#10;y4xS8H56N/3xla80ztBfgFY6cgQOkQgVc6eSd76RUUrDLjrBW+izX2seEuqLdJRHqddeLp7qzisY&#10;gslRLwlXh/ox+q/sZ5K7c+6QBN1s2DzfiDmFaE8BiXi7/nFlAE6cyOQ4mGsgoPo4du6z+yZS1/7t&#10;804Nw1+AZOS3rjE3xk+NxMzJ8Aa4QA3jDiHa59/t+HBJ3fP/mpCeFMyJRjM5bOQMbnhySkdcm4MY&#10;GFngrJ3Yuhx9G1mHu87i7vYQKuvb5ZOn6XhEKqVCIIsiqgoG3i+u5KRbUAaypNDkmpK5HvcYCXZ5&#10;eTn71aJgspRkpCgDJBcMLTIh2pyf/jCcizjGUpcalnkKU2xTDP4yo/qu01WUuWuaaERRpFzcfCTD&#10;SK9XyBGBB4WD0/9aNTYyENG7jdBKLTSV+pwont2hGloDZuz+0BKtZoB6Bb3q9caVMUTojIKZ2Xcz&#10;2CPBy8ri9WyWUhczxKshiOOQpbu7ty+V+PrXiWkyg5SONRJOlQqr3rIldbxacqtd5AIFI4HdcuXK&#10;ONuJZ7scGUoPKYxSzR8aVfDOtpyOj8Uh39ac8aqbtpesKyIk6Tk8N9frJQBI6vfx0TrAws7Pw+dr&#10;03V8MLBe3FVgpvPpTV14KHXQOTUKq/c6shCXIwkLf5FLxeDymtLJGbdifY6jv2Y3PswPkRtwMgew&#10;Dv/KPS8oLMevxUTgTIbjaHJWIKiLMCGSdK7Y+0+LgplD9d6xX1WFzN03Z4y91p4yzNb/U/2EIjvT&#10;QOqJIO/dVP1xfWFCYv0IBuIsHz+5ZKWpz1U/SYC5vjkTXyiLYAo47jfbJ0tv1nSao2mBVnl6bXoc&#10;GBmEC/DR3cdsCck44RWRnYA0ndBzz3SMGt/LzKbdqCzBq7F8vPMJgSI2ucP+Z2VpRs+IBNQW4LFD&#10;hcCA9tZEkgLa3XpBOXcHJ7HtsDlW+it7WEAcaHDsHVEwisFlBVqVoNwK0FvW0CcKbjLUXilPqPxu&#10;/ey5g+DoIxItC+UjB+YnJA630U002tZfas1TWe4rtaZCa9fihEbJAM+MvL+g6VT9+tkXFRyPOpnb&#10;uatDJGdKWW0HElKlVYm5XJcLPKWhstC8QsJrV/yA+ZkIj8q906rNu91epMltZuRQ/dfdp+Rwf5uP&#10;3dcfmBLQYF2tFcmjxfXCeHHQpodoMKhtfubNn3dUpRRlyzztPbPV3xGH6F/Gwymp50t/VibIJSQP&#10;2f/iffokuiMbC97qlwwcqvkOaglcrWJZ9My6vYaxOlZ3H+7gaFKjAGYKpOxsuZVsZIMNJaTyV5Zp&#10;if4IWvPVAV1SYXixgDxB+onqP8s/THJHV21Q56m7sJ8KZvT1J8D5CRK1XSdHcP1uJte+bl7B0W81&#10;pSxufxtulgSlr0+FkUD26bEkFdXBwX8dK9HyfF2+mGIHAed1QVJrftdDPerbx794cE4KgDyBbugn&#10;pLuuBY48sCpS5zeLznYGdKMle88GJyRDrG04F9vpXMaYzVyf0jAbjYTwc21m9gqTlDiZ6nSmBVrO&#10;xPdGLouEeFqoyLvpu29mcCs/n5emMI3xvP3aqMfchkJ0E4TkIAtFY47RLMWt5sFuvSo4Eavr1kV2&#10;HRFYwMqBzHPnVQDf2P22SjSJ69/tnIR1J6Ii0AicuvflJTT2z3WPxvSGowegO3cSyY1Z/p/SA2kY&#10;tkz8TuUP9fKFcaBrBYe33vttSSJOcEPtghi7gY5da5Ake5hfOItkHdVzLP+tmg69MRRbt7wEkIEk&#10;W5PYVs1IZ7WGdBJETb+Pe6llQ2ZRfOyYozNmSXsXU5nuVOa//RLefIQpGvzxwdInzyw1hbcp//ZE&#10;OAucHSxkfke2fujKUH+Qy+fnj2GJI15lY0Px5iFT2M3jfT8zP4oppSTf1Z9i07fwsAYzekUv6rJ6&#10;8uu/vfHvH39T4P+YAvRX/o8f/X/pQXLNwBgnK1+rU5rzcj8RBlNkEbC/hoTQZZAWJOZGAtKCgYme&#10;y+f4pQiKj9nWlxvtbdeKGc9UHhxrl2++sLR93t6FAJBJmJCWIubwOlaketzbetPi5JqNB33/DM7S&#10;9/Be2OXfYDHBYgRbQsXbXXTfkZ1PfrRGLTk08c1bGcf1WTPHxov6hn8FUIezOjrYKrwy+eu4srPi&#10;0nhVzSvl8wel63ZN7qdPPN/HWVH9hm4E9qeI50UoC1iC4OiKhYxG+nlirbO+T4YWNs67wQUJD159&#10;hDaiSj/4i3kWi1ZWHoMRmtYpnSlxGG4jbesQEAiCQgpfxbYUFt46OX+V9hO8gFWQwMdoFLexuxOX&#10;CWk4i8Z661bky7kQbgvkDgT1iWIxxVxMAwYcBD7yk3Nn1v1Iy8uI0gswVhY3tPjoqAxJQB5qGvxG&#10;c3swE0IwIjr+84NcGZc7bOUSva4AdIlDCcg5fMJo5davx5fECYuztBhOIo73pdCzxYFIU0ZO+ZrO&#10;EsX5H5bFFMXBy4NRA6mF3r1v0jy+wMbXmQxVqwREwB0Zfl6k2Ceuns9P6Bcsi47IRx460eoZSCit&#10;URaCqVV0+8ZmtdPjE5LH7DfW75s5/Ph3nFjCHvFKi94exQCUOORHH8zBkBBj2en8aOs4puOfglG+&#10;YJ0cx7qnSBPpQYyG4OTUkQuDhOQB+THsI+/xOCNnUOElWLl1iU2JxSFCCee8fPrZg0Rlwtks4OAA&#10;EkOWLUe2perS2NG5V/T+rlFaWx86qMdoEbAT5Lw9Ti/qkTDl/rJfzNNDPkxxrpwxJeSlgXXAlZ+V&#10;c4vbT/RPmzCxfZeiXMcCnajwlcevuKNiegWKyFDfL76RbX8GLG5Sz3j6zavZsZzbLU3ylrgb2nMb&#10;fyjZTzttoEBmsCMKEu2br52jyU4F1GTlh7rCx4D6OR5bp7q+eASjj6tN9XKKPMjXkLah/ZRFy306&#10;lRk83ux3d9UZU2zRuJjpZfo/SGrskSvGJbwy4tYoGUhgAAaQMNA5POu6pXk8LZrFVzGcrURNdX5J&#10;T2cOxovuymVGqLU0scvfNlkvhS7Jk9Iup4ASAaKDxoZcw3GnTcjHzzuzPCllJgtpDQCGY4BN62KE&#10;AEMAxowNvwgzver+hiPMF/iqVQqAd+y+OKc03mcOeHwsVqY/KNbl967VCLmUhz4YfHi9T0R4rSx2&#10;gIMHg2AjQbYYARdsv8riayuTwe8geG/B8C4F6LP2p9P/bBDT5d4QTC/eBvZwHlPO0vLdLEaPwF1R&#10;peBUMcDDMcwdIu6Iipu9Z9Xo+AFsSADHsR2BPsZVDZtBsPYxDcHBNlVzX0rF7wGFq6FVobJgHcgB&#10;EgnAgD0QdH0IwV76D//ULa72qjxBesvTV73+SOgXtPOFhEYXfIKbORgmBJP4+fnmxGuTT1m3JYHN&#10;iRvO9AMs/MMdl7Vn2twhK8FBchmViI9ehn0nFH8qarKESXqOg5aDwImAgH+8kSJzO0NAoR/PS5Qr&#10;o6SKXhjikIL1fwmQDTEaGG4OQSoFcBmRqqHJIrD2fj69iq8l5i6NSRGCOoZ04YfTQCFL1VKDy8cr&#10;eDwWkBgLbs4vNV6JLVD2xAnhJzqvDaLYl2QowQqVpWrvRJXbSCBJDWzGbH9O6leellndypymAas2&#10;ldGlB4Ee0DZnkpIYXRxaD11wPt8jkrcIGOhMGKzu0FgFDMpZFkPuv6YnUUVwuut4QJzFtDojGAS7&#10;5SJdIOkDSQ3AHGBX1PhMc0Zre8MR/FoGXibAW77sSmz/ff07nFiXneO/0qHnnW2BM2egMXornHUD&#10;n0edwAVmB1sMOHs+7XeHyuv6eMwmJsIkwNsJgkkDzZSP7CjDr/u8A76eVkWXT4xO2uH/AOhuwYvU&#10;j85ESfuFs64YBk0lZCM0BRYCsRKArIBKwkOM3mtdXLqMoRTyItRimcycOZoPUEeSojTf7U46szDr&#10;CD9SxPIAOhDfEiT4ftL792VQDXcPBuQSzphEMV9nGDdxiU4ROX8awIbURZmifrZdPujkASKTRRMV&#10;j45RaaQ8TmT7ykheBHLBA8UbowayCC9BZwCglg6qSSr0CmUnSvUn6lZUEQR8JJsMH7oW7Y0oBwqd&#10;eAc4BFcpNTCZhxy18M0Pwj3J+DE+OtQgCyIzILICI4dJSJZNXmOSw9v7Gb3bQcb0RBfvvpPMEj67&#10;Dw81rPtlLrO9S0DOZeFkfaJRhFCg9+Bwgdkis1qYAKDLdH4b19wxg7QkRfOIKhtGkuJ7/4yEGR6S&#10;CYdfiPvJc3nIxUT6UciOQGeIEjBhoU6gCAXgJGX6fKETdjUBmqr+1tTp0kQ+Xg/qg1AAOhiMmy/5&#10;ACdXQMIW4XlA2JGWV2jQUv/IRg21BkMrIhAsTGaOezsem+o0iwFYDDbQAxc76RZeUxz1SPgT1Sic&#10;HcNkvyjdzEGnjtzTBoGZQbOlORoGgwvvJrPhRVM1QvEQe9j/UO4e1hmfFscOvvVn260//WayqDsF&#10;Dn2hkBPwRhgBkANwm9YHVxUkC8H2lmwF2VTb27/JdDQHA9AcZN3g3WTi96rTRsgH9SoyzjBwTLje&#10;+1ZfsTlXreWf7SQP+4Jth1eW8q2hGHiU2g1jLe9C+FfH3cM3OFg6bolj82SwFFElo1a2fMyeAPCy&#10;XkQUT4gB+LfTa10TzcFUrZdx9dfiiSXMXpGIiuHrIMFQJONA9UL87/ffEkaY69LCoalOv5dsHqkD&#10;tB0IMBiBYhnDHzRCQz9/lT0qI+RlyzO1PI5WTHI2Nnb2lYnTJZ5BTHJNFKH2WCVqs5ZJQ+ao5JSo&#10;+NckubpFy2Eg7B7mL5yhowt48Tw5n48dAKfdmqimk2rn1eZLch8KcwT1AXAV+guA+Je3K0OHylMt&#10;gMPnNdXzbM03W+zHiJV5p3eYmGpaq4uG9YXqIiRxnP4plgidmg4MC9wAQyd0PnqSGelxA4IMvZOG&#10;Jdpc0eKeqPH+8n2LZ0zquNTC09LpDMaNo7UaAVpTEeK/clf+wwkciRi7tC1UHM1yD4T4jD4zoyqm&#10;CFRpvQMCWjA0hCIjQCMb3LlTUyJus1kbLLx64noPR4qsKKkeQQfPr7YnqWgB1cUWOYeoqi+SVQ/m&#10;W+gAGcN8JztjOh0KIYAFgazmDocTjL8z/Wym2ihQjpqeIdUI+CTJKSKEP+WTFhUnKCxUGLH8tbP0&#10;QtUx3ydK54CmeEF0hACsgVlxE8XysaX8k5xQiiU1O7qm2l5XF0AmyLA80Ho//ey0yXctZmhOIXbM&#10;Lp2cL9BA9JEDa6rwuubLafS+yy19lQru+JXjk7OVSBE6hAtF3Abq3jLujRveRreaGndQfcRVyEFP&#10;VvPRvbHRmdZrA/tr1AA2DZxJu/zV5t6mvRuv3d7zvlWrEIm4sdwaolVMNyavXZqQGaWRwcJA4Erd&#10;2NIFqfbDZQbxtZ0R6RXVbjWbUMgID6uzS8PlgPSJhiHm1kiuSFI1ztPHRbFdrgEXl92LyawqT0Bm&#10;pEPwJ6gHOoAD1osqxLpSOegVKHw+vUA62djD52To61nILDVA4yu4TLztck8kh9cXaZPQm365LOZ5&#10;5ygFPGAP5NBzEr6qjdc5XdWtoCieEnd12Z+PZXhP+bR0Zl6hbhAsL8jWWnKvdrbd+GTrmRvPNyil&#10;F9yRMjYs/ZhqSV4M7jPRe928AFvIm7PxagNTA6DkpsXHu0WXVKRbALkiEF1b2Wf3Bxv3r78ubSPl&#10;JSiVhl24/2ayyUV3eqO1fu/uM12RvvPbfzx0u04LwSQOT/qzs6dey2ta91OkFjt2zSohugfb7DS8&#10;orWoG1DQtNDvE2ott6/GQCPK5yijHWx9nGDLYHfbkcbuyqM5UD4Dpxg1cC/gPhPHdlvbhSTglmoR&#10;hoPvFDTR+1d91dks6a9ldAQwdoRj7wDXtwBtLLAznWoDW2pmFBjHIrU6ZN2u5WIhMW/KiJG56abL&#10;1lS5iMd5ZcpIETYwaCddfCABhUybrs5T1rRkTZhswegN7oKp6WIyog8IyXRkEeR8Oz+SGdPbwRPV&#10;/6C/L5qI4AhS41XIMhJGGfDwoWIufzNdWxuRRKfHZPORL2iYdSB4vf/Zo+BqOwEMsxnIvVz4lXf/&#10;oKfLv5gS0+4Et9JjJ9Pd8wM0ayeUghFjJ2hBwoA93iiDU8vArM/xV7v8eaPHJoSKx1W02s13C7n7&#10;DV6AL39jagq5ogPxHl1xXxSvedVWjdcrxRzLFvb1td+/IkaJjXh+mWHfvutdnegUe2ghuFvMvd9I&#10;3eflVwPXBABbxmg3F44rKNY2bwj4GsHRcbh/qPzhH6HXiGfHgt8EVJehgsJfbu1No2Pbzz7x2EP8&#10;I9symR5ynYN7PU116n4648TFBzSK20IuECWwqTr0AmiHK8CuHPz21F0vTlk6tCoOFfr3378p8L+g&#10;wN+otXuJd/rwawCnqI96cHW0EJwukDMbrbTUFAeYD8XnQqcHi67lM2nlK18dS0J+itZXtcS3Pbtn&#10;IrjSBJ/hfhBB0Alk3/S3lD5VfV/uYNNu6a9r7odXxXuypuaLSWfe5GnxgZzu+k3cH7CKA69pft3N&#10;fYGsDexBDw8/XspCRw7rn8ew3eUdc3kxV3/bcXz9FuynQi2z7GS//DH/7lng3RNCiiI+B8cJQ+58&#10;B6TYJ7T+VRKkags3roMtdXOP7LdNHz+94GX697KakrQNj0o/7n8CmxaaFTMccqGs5DE94Qty8ZvX&#10;d6pnaHqOvgmyDv2npKf+PNF8Odi0cuxV2qmnCKyvYiPrX4NOBYJDADxu09n5mo3CGYEk7aNvYz1M&#10;McQNZH3yx/e6g/dv8nW0lyquPKF/3aSljnJ+9Vzrn5Z6jT3lDlMM1xDbch/6tvVfT3HyZFQUzhDx&#10;y/ybSx6V+IQJscHgd6sW/AQyBMoEn98t176T1Nr26MMvGHa/f/bjKZ2Vs+FcbPaOZ95sP2EUH9j5&#10;LieycQR5njd0tviAOk/q4Yi5tz6aH9utAgsVslPPJYqxR74O7pDe9H69Wn9OvkATINhe+A/Kol9s&#10;TX8XXG7MOjust3rY80UFNXJw6+tIGx+/5AYOHsod1NaarBAcOcMiufInbCe3X87vuTyYUjMvjRYY&#10;lEBdqTet+iJ6aeLNtagBBO48/oppzLz69L7Pv1sz80RgAWpVmP4YYcO39Bk1es1nnF0fWJ0Wld7d&#10;HwERdDAuSNCnMgShBEPWsCm7fCMwFWxly1LoWFdzrTIxUN8u42PvzJzt3jUPbJJReZdz/lE9rosg&#10;tHazo2fSwD/xBzlCz4zw8ouy9Iy+npUQ65+ZGr4GMgMp9+KkQ1hYucZPUffPkJelD9VtUCT7pOcp&#10;4kNJAyeF5RUXQRl+HGJO7JmOvZyl5rLEIS3eCjZkAQDU0EmawHnfutFxk/+ofmPb4yPzDGlpg5ic&#10;VcWPsMpCF5UOLreNm+1j+71ItUKFSSfdW2HYjWVvCNJrGPGBhBWL97o4j5BEBHPLc2uf4/ssWibR&#10;T5Ps+mC1wXmJ2e2ifXSSkUfDrO00uc4fYjRduPkPfHPosGT15UhlHok6Iqm7b87PaYOzPtN1NRgG&#10;MnAzdQPkF5hmKB4cOIEH6COYX31wdF30voPTpIqe0Szce6aneoLCUM5u2DsuE5fzPMfr4gNV7Iex&#10;kANkmv4FzDXDXOuErjF8Iw+JBigh0u7fbmt8qEBiKHur9Dq44pfc/iOiwDEx4ZkcZ4PGdmVkjuP5&#10;ucPwXckxDtLlO/UcAsdty+dwa30KrfeVfv3CSIGdDduk5j9Nw0B5hjLBwAycSiPkmF0pvH/MyR+X&#10;Py0CNtKDAK8ojMfiWS4erhf7OMjtOjphhI49Mjb9gaDQXIqVGiNi4yIjsG7QCKIENzc9gG0wunNh&#10;d3srCXvvmUZh0+ozWFqq+XHF7hkF6mxjUgZ5JA5c4J5QgkRE59OqY1GTu5jZcVRJUDdyP0IWC1/9&#10;BAT/BXsvJOtbVwUeNkVVJd/JSfEa9ACBr6uZkBdLQm3hUaqFZBlbP9/slVUOyMBsnbpq35hi4drt&#10;maTOAAAj1JtQ+DU4Kx1TsJAbA7Q5zixkIWQVeiRIb43Y0vowjxggNWWo+PBEtPLBqfCxXTmLgq4Q&#10;7kHgOQi5EVybO9xcL5ISDEDE3VMRoJIvxIVACAFq8xGi9TAErr5mrHcM6dGdxA2igQ78M/zYAUYp&#10;cVMj9ftEuIuHuA+8GG5VWH3x1gFNLWskpwKcW6PM5AMUjwYw8nUHF6Jn+JPJR+7AYMmGhgZPCFQa&#10;+cfrP6pd3W/NCtBqv+JmGTVqsPsK7aEZBQ10rjhUN56D+UBLGk4kjULb2Hpe+QfjlsrZTHLp6mNi&#10;LeVXCmiqSBgg4QpTryBZQPCKhxvHDFKKToDjUp0GQ+lFekqyHtB/dxPYqqI+h3+bXbmJQS7qxbeU&#10;42T35oHcMLfq2EIxkOjet4VpggXqgv5UqAeoFwGQGgZoYq5Ql4SGEAtw59+eot4OBEI0ourvaz+S&#10;HsOg0+jg+pPc+pEDFm6itfNuohBoiNYBusdPOUsmC6HIfzdj+Bs0iwwRCZsoigaorSih+qCiyXpR&#10;F4nueS2W+zk5AGSnajswte++eX3tk8lHug7Csu9Dql2qgKFPAiksEMA8fAHKIvCLY93LltQz5oCD&#10;RKr6jl7op7txz1okQqwHjljuJur5q1nclS+Cezzul833x7kcKt+0lEeAQwjJ+gCDoFBv4VrffZjA&#10;fzqUV9RFK6HhbYtaJ+dHS0XKMG0dtYYhcBjKTzWMevJOlYdukFgBWP4e/z6BO0unGY6GwN0HEIWH&#10;qEcVQP685kJiR2Dd2wtTC2+UxP1nFsz5xjsZY8fEMDRo3IZLuxuH9k6Bgzey4Rhp+wZa2lS6KIUc&#10;sZ2OqBCDpFkvIcedYJBG1vjq7JErjEeUxXzv6o3LRpfwwW8c7tyrTVJg7sAb61+Zo6K1nqnMva/L&#10;rfp3BgCvb3+XMSkSTt/Ibdhd/tX8aGDtLScvQdRUxyPMrUdmQORrYFjo5Ay6r2ueYNGwoIaDfg5R&#10;o7LJLNA2rqqbFy3BY+P6DnhTs4MN7pRQS/k0gHU5YoIeiFzXOaL6fdC/4wmtgdb+KHpkX/9u6zwd&#10;FmMIXbo+U4ZdP+pPUjU7lQKFkxnIQXQDgCXIgP4A1//d2ylzUz06cgVGdNs+p2DxUuDDxDV7Uj3R&#10;e1WiiUvxhfr3DWok5iiAiA9NFiiF+HUBtiez5bofYCkFdH775ouxoxI7m/+IyZFFgXPHoT5sWbv5&#10;yWmyIENY3sGJGNn0xOBU7lvW0MzipExY/UjU3am6JqfBo53mOXIIdN2tqUjWRc+7BuTsdpaAQccb&#10;1/c+bLsGfvLldj67rStuqo3MA0wxRFkoD5ELnrw3UZ1e+w/3nJQ+QywMKz8yjCbwKoZcXP6Dz8Tq&#10;khUZIogaXyyoJFnklh07Pp2xvMiWFw1FXnAnIHA0VTj5+dXOxUJv/cmxuDtQO0rfEpgVdh0K7YDx&#10;4wG7uLAIPZjlHTmCZ8wguSs8CnRDEzQ8reqf1uVGWsSsjn/+9nSeqreCzs2/dD2VFji6lNHpSJYG&#10;7UxFfOD3KnuS2DEXdgadCnIC3xnCG1+KmlaXLpaUrV0AAEAASURBVOXe3Ji91GUbHQ3BwwR0N+6g&#10;WCkVsh5V98kN0xewXJUeqSLQ2zIlebA/meK1lGYWEYoKSbJh1X1zHNscmSV+r23wadM/hAlJsOIB&#10;FyDbjF5L9PzsDFX5pmZG0nCoEAo8dG5d78MZnRGCeO+32jFnztcnsko5Juy7hhSJlZGeQvaCgwZ5&#10;Q7vFhewfekMxHa9nMv6KWzxZjNiRK3SUDyaC2M0aTn+bX8kR9VRVHJ4eKS1KkDN7FjincVUlKnDO&#10;DF5JRdJzf/HpSl7a1jVTpgtGki6JUb12z8CfSmK0JI3hnVJUNx3MmDNw+/OOxQ2lwzPxwF8TsSW5&#10;8Rlie4J1QxGx42DkSOEA3fFLtlQyKger14NCt9HMXCM0p9a0rcCevlCaGpHOKfsDkzEHiDjPafGb&#10;ZO1hcAIJyGSjgd1JD4oTdDf9lQHRWVnEmBMzYqZIPtwXk5tv4Dc32DGF+FD8PyAM8tYn+azQKAM2&#10;WJFPyiTds09ijCeWxzV4hD0ZhPttJo8r4E8BEmDuky9k9yuXZoUXDCBvU8DWtft2sSJdZ6qqo0dl&#10;9D535bnbkpnmobcvO79Yxmm6qPNJK1Leh96BCEdhLkzl6Jgbu6ZiMmNjxfMwsVFHQkIhPRBba9p0&#10;4I3R1BE/lfm/fHrZzujQ7kRCCv0P/5mcX0QYwAKd5Il9x9PU9anwyK+xyb03n5v/KNIbEv4HHM+E&#10;GuffESX+S5H/ceHrFcO/oMX5eRWLyud9c3f913kvuqPuQU/8x1Phn34yFBKOPT1pFJJeICo9rDv9&#10;D+0wP10a/+9P+MGSC10J3T7wDHYvgp7MBu0JrNqYOm28RYlWHOK798YbcgrRqS/86FxZ6S39GDUO&#10;07fir74IA45M9UunP73qUyRkfL80fOnvP39T4P8OBf5Wrf3PdByy3YD5fmcdJDkSJuufOb3AreRR&#10;QHxUAo5tLXHqYE7DRB6ySoKwJ7KAjLDJ1yaI7O7XCkwzf5hSeIf1ID4B/8j1DsPSrm9qeAVPKH/g&#10;OeB0/l6QNcD6BNAMUN7popHpD4nA6Vbj03uKs+6Td6zMHudmCxdn7+9XYn08ZcJLU4BlglQJJ3II&#10;cnCmbpoYc6MTRjd5WI5dA6+t1yOG/V4Xv/m5OO6MZQJOfaS09fMI45nj3o8f3hHoeRLe4keBG4Bv&#10;dYh6RHzOZ4czR6svBR7AUm5gpt3T+Tdf/boVy5kcmZaF2nd25NgJeWVTwVMUeuaXhcp1m2pXJ804&#10;MnFIAMMyr2HvxciKb11dM6vEypvI4WFkMFHs9XVL5nDFq0c6l18PTbpXdseEjpnPXc1J7/3koyLu&#10;F8f4kxAOYdRx0WqBoWf90qk8r3OYDUDHXVwxJe3cfDneaOoo938MhOePFAxIK5JhudgwKuaJrz5N&#10;YX/oOvrQxCTnQ8bk5Ups1cJhLT+sewifFzzZMCpl2ynf/rPG/pEQGIDqSwx788UnV1tP3n5K6e/2&#10;p5JRsKBV9uW36du5e7rqvePzhH1tt2fSdTuFE6D1x+pzNMHr44NQwIeRczDfIHjhB6qjzZtnYtuV&#10;nyL4+pZagapPnU+uTXWdFlJ+eGjLNynYldgUgOtAbgIbkFZz/Y7lM2OKyyEAJhoFf43zw3sJfIC/&#10;26FIbaU1sCbwsS710AiBezdSQOK7kD/8e9OxsfAThPxQpx5WWl+QScdrrod0dF8Kwk0NNexo3875&#10;gelnuur6HsGtvuFNJiTm/5cEmJahpQabi6fkj+pnC+A9UCU/880LC01PchdOu7JxUprcH4edSYqQ&#10;jZ3Mc+MiKevq5vTHpANSsE8i/KOLPR2Lozt7hmk+bH2Fd0ljIpdxnDhc9ryfYWu9fO0lRbBDg0TK&#10;9dkZfGaQYd0YiMlpasoS2C8uElH1BXkVtiWwLiKIeL0175Yz7nafgJPOwnrFtFCbkMUBcE/wVOZg&#10;pA9n2kTb5tCcdXhT31jliZK76pBLINI4bvVFyVlnlJmdDkuvVwqKWmRRxwi5+kS8rbbx9KBVI1L0&#10;UaeRBi0J+QQCwCbazgPgQIhWtWV2vSgoVfY7YlQeZ3+vUoi1JzDqu42D/KbCpiYbRhuDZCgkyRK/&#10;qjmGxmMctfuAd8l0NvgiuyNLHDonmTDYr/i2gD7n4+3DWn/NXxbHySG824cHrjcefPbSiz/mffPe&#10;iHU+gxLgpYjYQ52GNV7w6DHTu7rK6U0K632Rfubet9IT0kKZlJcq7OCCbWZ3dx7j6NuT8bx24WQb&#10;s/1UtEJ7ueIl5z+Kk8oCcVoRqgPFV9DnU+OSFfQj/1h2I3upINAPzsUPvP/cuKZvJQUWyV+/jdMr&#10;YvrQEf/7G56Kzmu72nNI8pxyIFL+/ZvvZklrDCrQNIJbKlIVFBbO+794cW1cFKNCE+WtmQ0P3mGN&#10;2DZzNhawyYOAoAVrC7+bzgSAIfbwgTWise7IfgWK4DW0x0e626ag+cKwt2frHR41qaVBJA0XdyH/&#10;ixj2YOUzjG+GO1MxF4tJbFr6capEGDK6BYSPB9gmwo0YKWUFHlf9QQrtRkLB/buw88ctkmIyJGqQ&#10;g323LHfiCI0A5FFKJiNJQhBuGsAe//WDZK5FnkpOUbhOfLE1Y6QiozcSupQ8DyXrgohIBMhAbuhZ&#10;ciMaYPShneblj/n88U2sB7BZ9+kkWgFl4Es+dGnYinl5N4Pg3pCciKgI6FzkVsptmfNMMBCF9NSU&#10;fHxHJPYzYTcHA7CxoWBg69UvkHkOzECIZ/H+qA+AhG4u0SsEEFXniU2rJ6CakEQPkiRo4gk9hATb&#10;b0ygB4AloRnedngpKOGLvDeZyT46o8NnU6nB1pSL/eZbBDZgjqaO8ahuyMyU/EsWhnoR+vovQXy9&#10;fTi5ElD3qE/3mrhSDe1CRMK9F9F3cD3Q/OO0eF9AygwwPG8WVsZmiKlFZ2gPEPI8v0Ro8NMpD/hk&#10;5clCyG+Dn2RVD3Okiz2tbUy6TgFNBcJQtLl3YP3nW+H30DkSdct1vYuWowaPBnfS5Z0pJqVkyOef&#10;dVlm1lg/Usii13pu4xHiECBXKW54dwCjb1+cnzKRD4sV7LPQcQmVPDfaGIkqFtN3+vRcS4ANR19D&#10;CZUReLxuUa6sIh69nmzWg4EHzbTbDHka5iL4YbvSOg6s4OT2ErsRh2R/crdLFQPDk6pLkGFckKzU&#10;xgAhukV+PsVMECuF/OGX3iNdkJp2VELo0MQi/IkoJvK1SibwA5HyDDuXiCIHPjluPRC6hExDBVGD&#10;j2w82pKHwIdhuKooW29yr+ZJv264hhl+DK5Zh9Vh+0UZPJInkMsYkpC+XY59vdw1AHH62qt7m8dF&#10;+QVhBQn2xy+6F8CvG0Vl8t39K+eWigGIe7fMqrdaX6crmkcCiAzlu6cG2HP21Fij20AGF0JPh7sr&#10;rOxE0YGHWCax80W1dE6JS4okCrIHUH4qkU+hj3OfCieoBvXROGvv0oJJvIh4cjmiMl1YIyzIYdIL&#10;qV+kuBeidZOb7/Bbw6WF/wDUNDw26tblMo2phzslOnprw3TWqagiCLCHxMFwcgKzgYlFMSCs6pGO&#10;52zMz/PSovzBCLqtq8qkqT//a272zctLZfsvRz54YxcWO3GUQjvAkvOPNTil53tTU2gmtQrKQCn4&#10;+R/E8AJxrcTU2hDSYhC96Lbtr2F5cXThyyMnxQ9wRT2nLfFBmxIi1IDjA1jCXV9vTRtmuZHNUuw7&#10;lSthOBiBvafeXdLexmIzpBqqkiS5UCOJ2Qc+jDtFw5kKKz8753x5hyHNy1OqONAaciKA6hukzC2v&#10;6j51Xc/Xt94Y0Cll2DWmhtVbYZjO7buqySQZJLF/MvflBBNuEJ3dPX0Y9SgaZKTGkWrGlfvcr1lk&#10;5ccC4+hMt/dP47RobzjqE+YCOO9/6UIq9CP1LHx6yFMCsM0HXTzyrpFzeT/G2GJ5krh07lbyfYP9&#10;1t8lSTpdJCxq0LaQF53Tot5qWHBr/kSJ3IggXDBn376YWkzjpLOZtzdjSQDMNza82jJvbIcsmaQ1&#10;1NgWay1eTURmIbnYeUMLHg4BtDw08RHV4B9Ugom9+krJnCSaDCJNALzxUkxkn7WebzNq7ER+ZhMv&#10;5LYPtBPR7prgYKyve1BuicBbT0SpejTpWlKGgKpcunJZGQeaDzqbVEOi2kGybvOXuj25KBM5RzHf&#10;T79ZJ8dKeyF6dK83K0ncyrtmzBGTQoiHYw24LORyA9kPPPVx0raW5AgGrmlr+D1qmsdhZiWQCx0q&#10;l1wMB77rU2vVpKwYXhxDLx6ekDFoyaTyEd93h1KcvuzY/Udr0niK7GyYnrBawCKFfbVS/+ygJpob&#10;v+Nwu0okWpgcJAS4nzg827sq46JWrW/sr7awBYFaJyZ7EmaYi+dv90dgDiHLz8ZDLXMuPVwc2dS5&#10;e/J8XhXPhMKDDE1r+OvZs4WXZKsfpcFdY9XEQK8Y9PweZP5ut8sCThUNb+AoGZi9tSfAqblpyzOx&#10;k8XoaQ8HRJQeGc139enzk7IKK3ac0Tw9OhW7zA/5nFrWhvciPu9MGEHRMEj3ZVU8OCGebQHORa6w&#10;FEmw28VZD/XpR3D7Ds9GvOn0V8lKrKdOykjpuH1j0tpbu+pa8xP8PaxcgwJtyfwMwt4+XT69PzS5&#10;2N0s0mCVN+q4PLVVMxm09fxvns3Wqudm4zcbsmEbBzzKza11M8pqnfSsLAO0uAc7+rb77ThPyh2X&#10;BI+zAimJMR/8/ECX+oUB5JQADVxwr4EYEVR8+4KYuRGjDQwfzXU5jzxVJIefC6mKBnwwdSoSaKT7&#10;AqqR4SaF/8D7O2pyOQM4wAZJlg8jthPqRTo8CMpta2XcZXDIgD0VwVgNojNIVSEauFnd+lYff+J9&#10;pBDz7+VBh92zdQrfO5QNIe/BiuuoQgJ2p6h2kGp/H0mPCh+ChvP9j38uFq6PngyPmZt3WJLgFbVr&#10;VGMKtEOzDT2GCp21c1MGpeZFC0WYp5JlUlz68PqR91F7cBgzZ29MpjyyHapLTzxbMcNIcewVX3/7&#10;IDyCLHHBqczbvswV8iEwPrXQkuX9/fE3Bf63FKC/8r8t4f+d58Ms4U6DHI0binBbG9gTUFII3AAz&#10;ASTo4kejiiMr9YDvclPSMsY/sthh6AP0MohVoBSjmEtwUzSfgd/uPJyPS4hvJMH73R4lAkaTwF10&#10;ioTkCMgKbO4F9cS4zdi40Tfbs8CjOTA4L8OH3G9C0r/auC50vWMwQqryqtd0dDdIbEo1T/5Z/XX9&#10;D9vm0Nf2X+VswE2kvA8WKyEczmzApBF2WThpFohtHbu1reuxH3hR3GufNojE2lSF90IfT7ikbGfL&#10;3pcGUpO4HXs4XZWaEJn7g4VRvMrzLZZHdT+0aFM07/4Rt+zhQXURy3UtqnK59VQyHNwCAjtq6hyF&#10;2AhofFTBes3oJRmeFJc2A5R7cMEH3PzI7TUP5hqt1tttk8YNS4OofgTUCaw1nnC8MTIu4st4uXQ8&#10;imx2T6IfvZ0bORzQSHumlOb/kqJHpPHu9a5TdvFc1hRV3SgczNYIJg+CB6KnVIIWjsLTmwsKteRY&#10;Ns6yGeGiq0jFuH2koqg/VRKtYf6pO3iaK1RLzqY3H7usVU1T1O7cZ+5ISIsZa9FFIIF/iKUWH9ru&#10;7rOoEnViLbgxAftfwHtj7Dn1u8q7R+g/6TV1iAVEYryEZuIKadiWbqOJJpHzAYeArf3hiLehQgG2&#10;shgZF54x7WnOegDXEAqjv7X2w0msk0bsxPzXS30g5o1/JF/tk/3y4I+xsg42Y9+hy9wXlQPOPBrP&#10;sbvZJ8n1RbkWdUxUBMD6cDyHro1pqQ72OK3iTrEPoCnUwAydeDILgl5GrjQ36ZVIsQAYJsbcerMY&#10;p/dujOHLsejkSCMSjQL0m7sHTeAxOCqxMD3FcyJGXhLT1RyhgpB81RIaXP8PhDZossBVFyK43zAx&#10;ut/EZkJrcDBzpWMXiiZrThhGe9dLFrH/UOswA+f44KqZomilBGO1dZgSe/h0FD6Qbhq1DaJD1P8W&#10;wh/pjuhqUckIGiiGMec/qpM7+27ffvN8aUNHFOo44v6qxriWU0nYQ01MU4NbbN/+8/kU/mXS9wiM&#10;HnAO6wkgR9RcE/7lB0FG7a8Ku7lTBb7cr3ZektNBxtfzWUywQ+PhyVi9THGp18Dp744B2cANdhRQ&#10;vg48ObNkfKN7PBaj75ZzeEK/g4sM1cBQgyvmfFueF6+RGgDfB/G/IC3eCVF0qekNzWCiPQREUsxl&#10;fB4VyXNHbrQpwB2N3CDo+7pJrxUFhJ4T3Ra/3/2WLxdvAntJPORONApUku2zS3ILpxZ4vIzzrXTc&#10;R+5EsJhMowQPHhk3xdJetHDq7JFJi0wQQZRBj/3mFl3B0EwZJo5aET1cY0Jxndy7/BoqXAF0NSFT&#10;GvWaCSUzOTTdFAXUnR5fXJCMqfHgAJIGu9X5ar4Xl/Xp8wcx5ai+VrmrjGXk8LyH3nsm7lpEBsPj&#10;RBF20cx0kc6xxsdgdgFTX8tp+wjGADsQwnaX+nmuBAnBrV2ZoWvQcNCuXXoAgr9e/lEyes9FgSGC&#10;njArQWFVgGYNUYeggQEuUq+hQj94kfZEMze+2uIpX0zQ2oJD/vjBecdNOvfXd7r9SqgyTrRUOzjM&#10;U2asLTR88Dytz+R76qxejCzqYXZVLQK9+IO0mKue1iPu8i496bMdiX5UvbHtHrlT4aH9/vAy/aYm&#10;Axf4zLl9E6Lcv6vM/k+Hed38AOPkCVCyQ+Q0wCzsPxozH3xkC3DN9VdG6SNZN5hgMtlbyeVdbxw7&#10;g93fayL9riOuDf8GfFwm0wH6tUuTiqI9V+OhQSSpTjXe7+Hzz0UBOhD6YyjhTgwQUcgmA10jneLR&#10;EICUhdMu5VqC4PnMWjJMeN0XeceWi4OdPcuL1inPg7NtsNJBwiyavTSalYvbPsWV/DP1JiYjrOIm&#10;6YkM5elBFhGAbeJv77YGG8p+/qUsvl2JHt10QBvAf0rhQyQz6CNcePGDivjQebDeoBFg2gtKaDom&#10;4tLQcnFu43VL4wWOCG0Mzq35LOWzzfSTH//LqzxXpddpBOA0GzaIr78eLdj+W4e8LxLB0SC2XriZ&#10;yOARVRP62aznaE1ktdCqhB38xCdC0CeGpSCCTTvaYbjLs8G1HvBPsJmVFWvYbCENhho+UlyglYTN&#10;hoa2oTiziKflesJhGxuAg1KpGsGYmXHqBAt4YmI1O6OMrBALnN0PPQeuIrG7bws/RP2B5RP5nycT&#10;Ii6U82NbgqrcEDbxhgtE/c0ifgijoNIAAzmXzFX18oAGKHvNS83awWsqNOiQWT+iBUUK9G2TK7Ot&#10;zSdHMDPEEal08Lk2sMpzRbI3lnkFgRowbRxKqBq00iUZCgCOwjaCks5HjIiTi2n2b2vZjCD4eCbX&#10;k1ffEPJuN5ggssKTj/Uw8SYOcCXK2IfcsSNne1CS5ONpKWY1kDW4cFs1S472slA/VDvUKUhuQJwM&#10;a3/zUGOsJwiuJ8iEW0rmPpcg0oV/Qkzw/lUPlwoNcgIZZ4LiDDrr26poWEhQYTg2+ItMDMbI5HRD&#10;TUdlI1QmPN8Vtt71b2+foY80yWSogeHkPkgYF3UFIIAjjEVym4ZGW8320aqWcn+U1S8zJxYowUKb&#10;DCwEd46+az/AvG2isI8kiY+91N9CnFVwEVehkmLiYoNeFgmNIlfjOy2AuyW5I6PlMpzaEUE7qJpQ&#10;x43YuYWnu2JrvShoMdQ9IfdaYLHZB7owikdRZZP0ojneeq+Mp/MQxl67P1bPlDGwGCUsKJkayvKZ&#10;zCrf6MjIjmzSkqUhq0T4r2ltm5kPup4hC2SUcWjhBFNK0ks55tjRqhSqqjrAdoCQxTU4F6ZwvbCS&#10;UobO6AlW3XU+DwUKgr4mcAW7Mz1KYQgWCtleay7RxCP8guyCiSUPPB47NS3lvpWz56xcmpZqgiig&#10;Eb7WgJqTNd2Umc13Udgeb5mD61Qlm4yMmJhericgp3H9IaE3ar6FQxTkgVcQLyZLUEJgXpivQEwg&#10;Jc4sGKXiMrVudx9bzRK41SJOVB2v0eto9Zg91Q5SdQgdAdMYGobPfLR44LRQ7aCpnXvdOrEpJ0Gp&#10;kdICriBAdiED9BlwDMvSB2K81p6QwD/o9bRWBQfUtttOlgJrtf1sZxMOiM4VO5pmFfT5HfQOX5mu&#10;3Q/GtqRS+I4aFMc0/Xt24/GuHome1cOurXHnKNhoaMLg7LT7CHZwKCuiH/Qh4b0lRwMNVRQ+gsgH&#10;AGTGaDYXAunu+3RqjGQwQs4q6z3VmWf2YKGrg6NzhX44W4FWgStOeAjR3rmZNTJFztZQFuxVS6yj&#10;EiM5HgUmuuk0G51B79VGaT5HxaL049Bd238yPjUqUsZAU5AVCXITTBPCTjqCga8gJkK5aBx0vRx6&#10;qpROKCA0EG77vSqGx3UPskfFjE6LT+qQM1k+VlO3gO2yLhihbdwUyMK6vUSnITtCpeID4B+1B9Nl&#10;H943ehQmyExCQh3U2Q+H6i2LvuAkiDGw8kO6DvQBQSW27uBZcsWOK1WP5LlsoYbD20/Ru1jCEI25&#10;89Ha6yqrlXQISlhWRQsyMnPizdG39hJpqZKRSa4de9g8O8w6SDv/ZSb27eWrTXTu7ZCE7vcxWw6J&#10;O/COQ46s5AhKrwj+kI9EaDTKAXZfqyQyUTvOglY+PADhvzFiT9cT+V4GRwMn06GoqIgiAZMD8bDo&#10;6oYbFuftaBjqxxzuxGCvPzVeW5UFblWcHIkMwmbATIUhFrxxLVsZ4JZVmk0xYpqObD/UCtkLw/R2&#10;X+jICXQ1mc25gQDB5YOQBlFs0MRhi5hssCjAmEgLwlboDU236szpKi2bgTg+A7zg4HwIoxr5fu99&#10;SVWKWw28h9hETwLB80GUIe9uQbQgRkW2HWamr/mc36fujQBk6r28ZtOe9B4bP4PGTSYzGpS/fWf4&#10;c9eZ1NmeEOG4ta3MlZfFGbBaOV0OZL8OE5yrMLxWcvkbEePQO+/FVr5xPEGiiny1Pa8dIuoaVjw4&#10;t1iEMzYvPT9gwGkt/3zURrcHJnmdv7JrbXFASG7K4PDJ5gDB25HCS2Pig8+G6hLmJ3AKnZc6Lt0P&#10;MXDRuAKvLEAv7Jv9KTyMda4qL6Y8C3yLcDQCkgUhs1ZgjK1B5gADFkkR0BaBNMjhhDr5ngTtERoZ&#10;GOdMgxlWfHgOZk+oCZSa4GYRa9hH5Cc1OeJ66KfPd4wH/LirU0D3MCA6eNKxiysitrPj7ikJfQVm&#10;CPYoqLMoN0nkeMWwGB6Y4hNeXpJJ6SJDi6O80jxlM0EpuMmJi679twkqpX45XwfuWDDmvpE4KAu9&#10;nJGLpXYlNeGpT9S2n6s8lToU1JRcqobMUdBPaikVl0xx8ShWgbE70ogBOeT9bXpliHdunMKOdt4Y&#10;NkGV1ClmkbH5IKBBgWV2h2jomAQR/O/0NwX+L1Hgb9XaXULemVgQWBlx2JW7Q+zos2pSv00K4SAj&#10;U6Eoh7+0KFYUJQAEEh1MkOAiNrwiruJ3ouFMBhSCWBwqS7z2+tifT737cdIKPEIeOfHt2ZzUFDiz&#10;RSEOUSIgIjSZkb3+ekboqelR0zfM5Bbn0d0Q2Bn5ZEFwGpTwlK0Ww+k2Vv/1cSOHGVFQukRnEz8i&#10;K/nj+FHgvF1R8lEsLUsEhU5ty/P3Mxl2dE4argISTZK2xs546reelfm+bSVJERxDs8hntyksWNsZ&#10;7QyzuJ+pzTkutYCDLB60zl/sLnO9+zND3+t+rMtSkNd/aaEuZBfPcLwbeq9g8vvXvvfe+MseIc4z&#10;4wzY9FOsKH58Id803XWt65fIZ8cDhweUPj73lVIQCgTfmN5in8yBbMjZzejllaP4sycD+mJF6g+v&#10;HCh8Nxh9Dy8rnH2+0py6axfn/sKelFIjBExnYJmxb+XwfmHmxqVUTM1qk7eBXAMOvPbHxkZ9PJ2e&#10;Fsuq3SIYiwgEyLmxmQqOG61K2YKGawvjOxRxEdh5V/En/trFEeb+9+wrHoToWryMZ4bpvfNhWwb+&#10;52GRABUo2lth5fEvje7oGAvlgCt4WHE+KxqpYXjWLn9ovtHcPIEeEiZHnuCB2YsCHO8ZCqOFjPcY&#10;0fAYpvvjce6kEOlzm9olwW7tbE8mi8EPKEPdvdcTUiNH/qtvdEl1bXUshDiEI07azvz4AXAKkZA3&#10;rONph0Ct1AlDbSJVb9nWp/5sNc2ptzZy2VVX9EpRM7HPPyamSa0cFCMvT2i09Cf2pWGVFQmCwPO7&#10;W4MVV1KRxui7TQXXOyLWv7zlzARNW/js18/Yv7zcpvLT2EExndj4kcnrbbr4yU48zdtn/nnenhw6&#10;Z0+TDkmMaICBXISacv+c7ou5DoZOrYllBCB4GGwOpNLY3khA9M8qjhCOX6hSFJAhlZasOhUDzvL4&#10;7xh092WrVUx+2w+Y2mFUzZ2XwqnMGzAsezo9KlUKJIYBSbAdL8QJNAzJi+uMJjHsPAdYtEnjZkkl&#10;Ygkz+qVSiFyHSTOmZMVUn8wETTDkx6vlGIMBIZ3QLu+UZiFL8EQSn0lwMbqtxjNNAMs6rOswxMhw&#10;By0mZ/f+dGmEHLxIQNwymIvQHIIF/gmZAT6zRT6TVssVEaBkDk83aGdgiSpZ3l5lGFpEiW+nr8Kv&#10;MPnwZh/s6pG0gWYOq6sxPrY1iJ1WCdg2DdhP3rxUKOgdYDEuv8I2OKXt+0QDQTeS1mgssHtlc74B&#10;D2xOM86mN/UEJf7jEgpoweYH61rbjOZuUP9hmCkF8oPOUGUrtWepXzDm8Lz+9CQOH2k4Qn8xg1ae&#10;xwYqFKA7T6BlcoCAfcyux3UQ8Z4mj9MJfVAL/EswmyPYk5Uc3icbReJ47NDrwzTtXI20IEHCkcY/&#10;m8MI/eOU2t/aUhmzfMZ8hc9BugEGyNSGDoEkcubEyQ8a+T7YdkmXiaRcU4RcxI4Fc1Mp6IlgAHRP&#10;lErzAqMfSn90cYaUiTEkHJrEyUfaKDTB/C46DdmEAnUsL7+pLzH5Rel268Tl2hsKZCYCyR1kGKKi&#10;etQj+riKAMGg+TtcPAEdxKQcMz4osU84+UQXLUHQ5hYiQWbjt3L3X+Vz3KVTT/+hGZ7mlJNFgBN9&#10;9DboxNylwQsR7cXPLhAc2hQwum45VDlPjdBd2d8T2vW9yeQCf3cHorfDwOWCS0bTjjnfJl0+byIk&#10;evMioThw691aI79ioGm/w5cVYzIEwfsGSuB8CJX+YyHN0/CIzcVRphSJlQIxXIM27Uo8/MbIHs+f&#10;T7uxM/I7UGQP4+YyS8Bze13ebTA9RVoK2HWHyoszRSLfOb2l7XhrgJ5Tyq0p1JHa/oWvG5TSZqNq&#10;ftWajTdo7ABy1QmcD1EP3v3wTybOH0mDNYRAFgKViPeT0241EzF6249ihY/uwwdqaZ4tPXNpnNjB&#10;2rgoTk0IhMRLZ4fNoP8WTMWrDyQN3KQLjtCy0tr7A1ogFPQM+BICJKvE33tKyeuT75XHYoEIuOzr&#10;62eLdHpFlCWN5/RxGxIpqkKw4pN6TVU/oyiitYd+D1IVakl2MhLNSfpTnYC+b1lfVsOmhzCWDM5d&#10;cOKDo9h5H6VXAhUpxZdgw02DnTcECwAKiZjIjwmo6MnPsFKCLQDJHl0Ft/GpZzOVPYNgn7Sp9Fev&#10;voMnE8LBFYCYtFFiFgeUcuFXo7wDkbccahGi0AnzrQiiic8+/nqN2t7PZkJoXvzdmfRETj+ENURZ&#10;MaxopJGvR1u/cMLlhTFq1R3Ak2RmTgJfTu6loEDl+IlGdSwC17007nnyIpRCVRnDJxW3JkfROJSA&#10;3vZqElh9Y0RH0iyZJSVagNXopyRwTNA6VK+aSjCsQbsNUgknACsjaACqEAccBGK9zy9IiuEKkV0p&#10;XLQdYPsjTFoIH9K7b67JFfLFAT2pI7jOFrBTQxozPw3Ph6AptEHw4rNtENMKuuVos303wTvJQYxt&#10;/mdSrq+LHa4lXDMB6ydbEs48IU1LgxAYpF0xPBUkfni4zX62hQEcIUDbuXRXF8tRRmGhUH3DRAS0&#10;xrN7jmnaL8bSMPaUx5bmxiipiYltS36DYHvsHtb7mXFKOrmtuvPMDvy5mbx4wU0bONdCFSS5CclG&#10;DwWmLh2uFoHjT8iMCIZdLi9MK0ns1OC4pw85HAKCoS0kiqgM3iLpZB+g0YomTJAB4hVGJ+cI2suF&#10;E1xDSdlcMRDq4Usph3i4bu4CJYa2neg2+SrUbTBycWLvl9IoLXuAw04fU6iVSGCZoWUOH54uZ1AV&#10;Ra/D7OOeG6YQWMC+GgWSpJge9u3Vix23mugIVDyUUF7yAfhLRiddsy451kh0t1mNGi9oxl/b3nXp&#10;iDcWsg0NzIE9/p+vV1YZudDXcDl5Tio9YNKz2HhnQ6eNJaC3sXkq5rnfm4aLpNmK7ze7pXSB7Orz&#10;3FDz3lappL7FaLEP2Kj9rZ8doTCPGWsJbKiRNDRWqyVcsS6jMZC1zMSTc0w8DY8mRROI5jh+IQrB&#10;UJCvP9fnZWlc7UC1iCuzSAJ8kXIwVDqrWJeWFi+SKgPgMpdsGCIVfKN7r8sKSnPzcaY6P5pNqLUM&#10;JgRYtvtoNAfTC0gVoCVO5wq5YLMhETtZEp4vc2J2bpc2b2aeUiBoYJm1cHAE2QxTUuyYmGWPSihQ&#10;KeWwOqC3kNvXIGCf4Bc+4uXInlB8ZorFY7/pGp0l1PmC4CoUFm58ffRhZQjBce5BkOCtRzzb+tol&#10;wOwR+UlpCPgNjtvrau01658aPgc0LsKU2j8/kxUU0QxK1ejCKGlTQ+XhFnEQreiQkOdI0ZTCeEs9&#10;V04jlzFp8dhhqaH62+1ltZ2n97XavS5z5gMpGvv+l8qbcK4XnA8bVeC5slUmgYfJ0YzK8b1H91tx&#10;OJrET32FtwvJ6SUQ/jjQ2Hitv7PH7nN7aIcVth560jDr1kB9dVcZ3VnbGLqNZ4XsZ+ptbK01L6nb&#10;pQ/+WaPQS2GRJEdq58/7GoORzQcbuW3lu1lIxqKDM1QeyzHS2CVxbupQISQROZ6U7LL/j733Do+q&#10;+B7G793ed7ObbN9ssum9J5AGoXeQ3rEhIIINUVE+oghiF3vBgqKgIIKAitJ7CaEklBQS0uumbO/3&#10;PTN3E9D397x/vN/PP7/3cR642Xvv3Clnzpw5c+aUSpWIusYsKDjqlHp9Ffw0TbcanaY4j1njNFyJ&#10;lOFx2cHsorfNZWvqsUmP3jAW2AMxjH0X2QqJp4GEUxLnvIO7bPV6tYLp+fy9PxjtLC5v9y9amVUw&#10;4+FBOpCXEW4AVeFrOdN95pbPwxhhMfZHbskrbkSxwXkCklWSRY/n6eor7aKz76hLIrX38eFcBu0D&#10;eNNeom4ky6MkBTMeGXN1Hy8+ljEafHQgjhouFPhpRqwV31DUzbbL9VPGc3u7KneUVpb1mOB1AOIF&#10;EVcf+LCnuPlAqMEgcnlu/9hksdeDx2VASzydAbEDKD4N+f0WS/u2JiI6Qa/vrph1pbeBxebAiKJl&#10;1hb37KzE5LwF85/kCHt/26pwnahlOPsWf2BIjkSNgHg/cHzZNfz9Ua1aPX2U4X2zKCHJyfb37pqV&#10;Na24aIDIfPvI2PF5UcP2jw/ZdzsrzsOOy9Daumx+tTPkikBF+QNo/Y1nEz3bHWzr0WEpHZWD8/nV&#10;d36zXCiLS7TxISY0i8/yn7XpY2q6OHLm1mNdOnZcq8vANbSeNErAwqQwT0hIBcRLN84qy9sOHuKM&#10;HMcSM9jFNc1UU40tCrU1SHQ+ffuD5OqEFS8OT0gG+SWi8bgnoECJ9Noevj/7cm0fuNJEX4DgcqD9&#10;+P7vl68Wf3j0j6E0r/bpis9ubePFEKRo2jOjYzu/3bmla9uWR0EfjNw09VVXhxiUf8mZS8YWXV/y&#10;Tb0/HC0ZmOjBRIAm4IFE+1M60e0hyAVLEwIQYglOHUHZPtsR6WGyGUwDOBVEdC+Y6e8t6r9Dqwb8&#10;A6caLCKuqSaTcYwpF4YQ4lBapgxtgZy4bxOtDQ8S24b0f3hvqcybleGER8/k+/FxMvGxqyhMCbUT&#10;xAW7i/AsSAGnFFA+qLrlhut6zqowXQhQ9hR2qFewZS32RtRf7r9//4XAfwECQJP+TTQEMPkYAAa6&#10;u7M5K+PGDGx1VLn0AChM3eXdUT7sjQXyoayrRcTP+pKdpxGjSHtpC7hjOp5+dvPs9fXPj/s2EVSW&#10;R6PFhTYtfUX4NKz3QfJERdf+NeKvCKHi+fvAcyxSc0VmESB4C+5HcJMmJ8d3Pk0s/eQtWZYnb//L&#10;pTEzZlybRAv9QB0M1DTQSbJpEEGOnkMTPXzUBZ9iq1bctZ0ziU2p1uPfZaxWVSbIakYThT/1JBId&#10;wJSX/7QeAqEhsQVxPtfZtC8bqBf1VxHP4vyBJ5Ox6v2P3Hx/AyXbr3/f+kzGH2OxjQhWx4WtJklc&#10;6R4Khxi/f71i78zDi4E1gE6i+srSmPbIZ4tz6hVIpxucFG1+tXhrdfVkHewmA51xo94lnB1jcd+C&#10;l0e27ow6cVswNMZlTeSBFIXuwZsXUkP49mtfEses3fooI+jtvLAx9G3vwyMf9OgaHyC+0P70FJjQ&#10;PvtG2uTkiAg4s4VYAk/mbrtOhktrTiqj2C5nSljnzU2y2ekHR8sMAFtIaBkGlR7kUqW/FoKa33Dn&#10;xxN68XARWO2Up35vVJ1LQjEQIPeFo4ycxlvtK0qlOTo4IkOLHhn71IRrxkTcwgEPfEjv60oG8eoL&#10;59bVJK5M8r91dWz8vi3EmleJ3yakbDpz/okUynX4UYAEbWniWf0ecWtjrj5wLsl2tGusrjlObguZ&#10;xHxLtp15euagbrNEEH+r+mXAOXQoh2s6ufVpY+MLa9Ocz/s++qsh2cSGc5j3DxYXJ7+xixravpAo&#10;ezU4mf2bn05c4ciONBD3vys78tmEinRPZ09IduGP5INpq6+vyztHbe9KT0CH1lCut8mqlxOv/RYr&#10;mMi68QhgeICB8dwmzh2W06GdBAIhWY8YndHS6ep+RlaPPfCF6eGQXmookzg08Y0kqV/PoCDE2Ond&#10;56bkDPrukf68EHu2MC89TXF7GDxxc11+IV5pEfBxlrbPVak5x4dT53MQVEFBOz1xc1ZDipUFWjok&#10;8X1NlioTRxsI2AUu4LdhXoCMA1qC/p8bTCyeln6oRjsh9FQ22tbCQ4i5BF47XlkGmhXEV6yFRHk8&#10;UrKkAmeLXliqR4FPicp3X1J/8su0pQS1Zd+mxMD5jz5wvNY8erawOQKbrFhfvL00U9MtrkwurWib&#10;r/c3mEAkg1j9t0TZBkpNeLZK4kWm6lhoq5NtY4qJTy89a+B6Dx9+TgEq5g7gJuDNY+lzhM0vzi/g&#10;EldCwb89bi19Eg9X/MNKiDyXPcXwDpAGDFzMIIfhgocyeEAncDkRQrbuS86nbOCAyw0WjNBjzxeC&#10;ZLYkggHfbLEUOjRxX0lTVc0qsEAaGJwxKYMKrv8+pOPh9Y9+2zA3myYn1CDZkyGBeGTHGFQIcOEN&#10;bX9l6C/FGLI8ujXsrgVAMCddAvHKKKmmHalE0oGL0eS/s0tUEMbrNgVLIYmdkzu1VrYNNIXwBMME&#10;gmjaYBzEFbsvUaQwLXmgQguv7ITqPojkNtBw847w0SwSZGZArz5tnpncJ61/c5OYcJvrB0N5eM/+&#10;SqIphXT4wacPnAFU9cFzbKHiroZyT1mjZN0CJOkg/N1CUJToswoURH1Pkr2xbSQ4FdxTEMsEwxGS&#10;bHjtFVZzh1DKsiiMQIjE0AIAi8OipsirfZzqKFkMqO/0CIMj4d47SNzRC/H5SLsExGewEkA00hPD&#10;mq08icl/LbPfJgHhNdGzWvuo5WC2UU1+vSdvXniAaNYDw4gWA3TtrbPFhLRuuDMhJp2pAKVQ86eD&#10;7XG+jiQZ+3YNVynyqYR7v+IvLNo3VEs4932ePdSpB+qCRL6+K1V/zutYlRVr//ykvkbaMIXh5sAu&#10;A3AAj3rHgpCHWWtjZ1c6tFOZfgHU9sJGYol6ekd4INZb9WZZxLTwaArDBaLSg9Ic889T7cyFvNML&#10;sS0NGuS7yIPaGRw8KB7h5sc14yLcveF6epje/+D7cKJ3a9gSZOSG0j2f2m+JVRCRFfcYv/NTW1Oz&#10;B4Y3WOzHT95f6DCmgfu7bx6YK9fqMxPwB3iNwl/dc+lWEKPGx/bOBsuSLOHIwbws9YmtqgxlSI45&#10;EnIdHype8FJpTNTdCml8w2gbIGnF0f7SIDYJagkiopiQ9j+H8GpTCvnX36SJ0d9f4Tx7p0wfnNg8&#10;k8dABy508rdLnRCCGVYJ6pm3U1ZnX4hJhjMDnO4BB7oHMm9DSx8kH9Pml1WrRScKWB5fR0SP02mn&#10;1SPg3bYFhh8KbxvYCMdRCchckgpQLI/FZyaisdCW+GnWkuVaiMqBC4OOel5rHy9wZiiZtiVlm0c6&#10;A2w6G359bys6vl8M2Afk3G/tuuCO9EQZYKtrqehpsg1lJiJkhi/qu+l1Dn388TZt5CJRSy7mYuDe&#10;3hmBHhOfPjk9Ty2NjkS/BwgDuqGXUphgC62PuC/kzRgQS9N9QVkwjUN/wIthjRJlgBK8b60hNtVW&#10;vTYIvQC1umCjT+hNcN+p5OSPdSxGns1oHuhvI9MWEblgofLWsZR8bi2Y6t9NUMbdvnuyIx7P49er&#10;ecT+PWAt6+2JGQDR3Uzo27991f8KtejAuvtGihh8HaJI0EYkPkWvT3TG6j2y/sKGX92huWHrDdUr&#10;LdeiIBaDNEadoaPZMsgMs6hzZ3ys1gcqTjQz5z8R1Q72jTF9f/XyZe4QdxjZSiltbjdPHt4tTfpj&#10;T55B15pyfJci3+f1qtndjYwxGYTfGZRX09xLzX/8ulw/NyBXeAJUfV/DIF2fXgsus6Bt0GyCOrW2&#10;avagQF9RAjANt2ZdG/sg28btVEploq3iWJajQxMX2i6Lgh5dXvdr9jNMVd7dlX3vT6oxSkv7r/ps&#10;Gb+36tTQHIsiLcCmIFoK2h4PpMm/vpdP9XUxlFwNZUnc/Z3uqeg+P32qB0Z9a9tGZKvaq+7EJYVX&#10;93b4CiUBnutGXbhMTwRgmt0t5rRew2xt8GcC5QTRZh8FQeYRZng5PvDdislPLx/WeoCih2M/G68L&#10;WocMTGA0FhYv3+7zGYjKPinJRaJCoOi02wSKNLeFaJDoC+X7WwKGaoBoNHT3iJXNYqW3h8EWs/18&#10;sePE9UFZPJpkB79CKO4mwYcFum++JMlk+QUBMOZVuFSk1w8I2Fmq6WT7Xb1qscLAcV0/nM+XG8Hx&#10;68mA20sqbD5edArL7BRfOCANHSNpSQ6C2+/lMOxmTzQg1Z6vkyJM/puNw9WNlxoVOc1TYHToSeZl&#10;/7pXGqaNGASmg3TExl1nYgWthtnE8euhGqYBXKUh2wDoYRtLQXoIZs97n0++T2J2c/iiLos61/zn&#10;VcuYhGhm+x/ZgzrLA3w5leg/t8uTxO4L49gOXEiQDvGWxDs/PTg8WyLXgn4RxnCAzvuPi5/S2y0c&#10;DeWk7nxVXHB90CLAvasiLdcNY1hR/W2eigcc+ihaDwiCA+G5seTzFxeejSyCERriHz6SyhsgmQS1&#10;LS+GJOwnk/Sez3/KGzQJ3lSFlN9uLsn0immkhqoPjcx6q/jad9HDoxmlvvKGOGm4VOf3AfkCS2QU&#10;zh41DlwizBn8iKSjZabJTnX2lLaWxHqMNHOEDFbRwIKxo7/d7eWt/3NqxDndbMqVBU32eGEpRXS1&#10;Hxn6f4z949Ec5+AkXDgaX1g/AQdzrxC9UnBhR5FrXpuxqPKj1Kn65gOto5ICnOYlxDpP9n1BrghU&#10;omY9nUkOCQWR19fP5sSOZg6DOsBiEjTdOUT56eFSUuQVkw3X9mbFua70ylU5nsGJcx9zBlW4iUc/&#10;2TZv+2P5aVRsj4Yq0n3zZWvcSNMkvwctr4fe+TSc6HjuXNOi4gnoHmBw11oeOgo3zse+2ihPjkOq&#10;2cH+/I02w+N70ntPrs8QZgM4zXL3uuSWLNs4xhWTlwtni08cGmedNRRnbVnxy1P5rrnoN5Tol9on&#10;RUwsAmEZno93pw3O+4/LxP1j7KNW0Erpf44mRsU/hyxbceoHdv/9vX/veYd/wqVj59qpQ2fexZ67&#10;2VGO01OjTH0fRNx9GPxVGzVPo8kpslm1BPn53C5jUabxSbpwj4fNdXdrYN8Iem9zUPa1r0YP3wjy&#10;wyc2Tx2yBEj56D/5km8G09j8vxX874N/IfB/BQHmuv+rz/4f/AgoBz0V0c4NzsSgi7IhWWFqAeYz&#10;X/7p15K9OSfDSXQUD/+B+aUthyAfojkvfL+85NLap9YneTbHgb4pPCXZ4uN/8Va+99wQY8eoL778&#10;6tstRQfF7RDNCgQLI/+Mj+9swwr5kHHlOhNREK2yzf06M+aIR+b3IlIK57lAwJE4H7wb68mz5KvZ&#10;rzR/wHzqxpiwVW++NP+h+Upk9wkxBqHR4AIa8tu3Zf44bUwqRAFEIn5UD/oW677hm0OO+uWaTskv&#10;XR8cl0VFqG7dGu3682whYk5ZRWBOCn5fQUNdT7Ll+RHwrC+aRx3/QmL02c3tWwXJrkwpM0E3dVY4&#10;O4ENwTtpW1Z0jkkSaZ/8ZXffiHii8t3NibyWejW4foem95pemcwXuF9+zdW1ZRw6kBDkxb8rG7tP&#10;mP9mkYHSuT8whomSoZ7nR76dHYo56ImTKl9t0TzgT1So2YiTRY32rFmXGS8X/FDW+3K4MydNCB6D&#10;CPK7J8eNpEAwyZbxl6TFqNWw2a7bv3qyyh995Ayby9W/u6G4cV+vtsuuaIZwOFafjOSP9GlM1so6&#10;PdpyoTbDFQ8SOnAjysIYhOd4ZMTQGCNLLAABTOMXzALVsRwol/B3ilTbjeFcSpFaEmJoh6h/MNq2&#10;18aO9EUwaWaEGWAG+uBQ14HOaxzvE+MHSx/uyS/qEL6lDq9KiB+VF3m9sSFJVqPx1gudaqQEz2Qh&#10;ADHHgHhih4qSDD/rMuVHMD3iUYaqa7oSvTHWQjAzk3Jjo1KHwh4RjmnBUgvENoRxUhg79IWNITJC&#10;2XCUmX/mVCrJzJtXaKBGd/3h2pM9xL77SAf5ViCWYAx+flleRHgY6Zrxdbw7MfksIU0QCZSXnusd&#10;4WNcrI5L3qmUjqlUKFF4JYIZ9/Z4vZNZMmeG3T0T8UgUY/6OcV5OXeyGbO0tRzbRcdARGnDRet5H&#10;E9M8zaYU0R5WuzGijDESVNOaQcAj7aCao0CbrKzD+Hzziwu4XKSPCYlBnNyQn3BrX5kW7CwgACHg&#10;DQY+2u3BBCIcNS5Zb1VbDC2EIOz2v/LrY29czeYgbopobSV89j17RsAo8Ek7jDwENaM3yXDADcIJ&#10;MjT2DvP4TRnLRQiQVg3MF2DGjx1gqwPHYlm7nzop6KX6RDABGEf2tvwlORoBuL7hI0+D9fOTR7+O&#10;XHX+dGvLMeLnX66eOPBb3FbNdRWUwb36Sa23ya00UOU//HStseWiBk6Xkbzs0KqyNOevRsFvX1eH&#10;9dw/AtZlJhUAFZPSTQHhxfdb37rTvLNTpATtC0jbTu1oaXvlB6oqul0Bk4XrhNCKTJ8ddgwsH62x&#10;yuXYGYdnlw7bexZkWSyGmy+GoFJMCPyAoXMi5j+Lf3jgtu2ocSSo/bNZYLqAKRMzI0unBhfskCnz&#10;+J48lSQmXcFU8BgQpBNVi9L8UYkik6N18sYS/qATJeKOZ6KRtttiU2OBClDXRZtqtZbGEIx2UB16&#10;2mZEXK6im08RD+nJdkU+LgSUP5DPLlB7cPYK8fmprzNaTYmRETWYexG/iAXg5qarMUtpPVUARjJ4&#10;1/jVf2KaJVwhSwBfBwCL8HcE1fiQItpgo7ikIMfFQXQNzT+Cy+SaGc1dhltBPUuwzmgTiywdISwS&#10;7D521PmdRGvDnwcd0ubK4fAFhsrtqY3D2KUyRDTB+lCBd7cIy1hKKmBf1hnuznzHLD7qUrGQCR7J&#10;lXJ6LC8Y22SVzRaruI5ouxTGtcDxrnSCYKWIIVG0fLzrvIASMZk+N/DkbAFosG46nBCdEIaO16Oe&#10;1Wd6+qC1rCQpP1QfwmFzhBBAE6lFuklRIv/069LQA+UBiHCAjZOIQ0n1o9i88cNYT+YXhJDVw2YX&#10;y0iPPxStC/7rX3uiKAtboFEKubJJU4tjfL1bu3UcQbw0RyGXhDEpjgS8PgHmxM+cGcM1+5XkuVsP&#10;LIxO0HHASgoILFMjuc+SMH7yUP3sglCTLhEMX8DLEAYJCQPflz46XqFM0JsKB7G9TgFIThKHfjkx&#10;SZgYKguwlWFDHktTKvFuExSBFAoek5CfkfsjapOjsWEhQtegQAKORJCVXxDYGI8JIne0Sa4c8HaV&#10;t8QoElmvbDieDvb9aB0Mxl1DQ3rz47QKxaVI+uAcivEzz742rIXtoKMn9I/hrYyXso2xIYBcLOP9&#10;i4pIHciooEq0yt1N+AlBNDG3PqHvHgGGR6d2Pf14GHOw0N6eocoP9+PQbsJb858UUfH0IoHRHy7Q&#10;JgbR8p4copziHRsis4TrK9A7R0OBL6i2geTd5BgbLtHFA7YRyMk1bj2qno4nRzgP/1GYNZjHEPoG&#10;rFwJTwiHOBAHinokWX+wo1hKZmGWHFVFVsEcGyicEDrZHjC/RnJhBsnlEQouGeGDGSgB1R/5QLBB&#10;oulEk8h+NRwPErJ+Ihn1tVpYl5gCkVIZ3A1+VJoq7756RwW7RAAWrCBDx8dGmKDi5tLua+V951NB&#10;A4ZOaHGDQoJpx/K6cvMNuZhichUpGRERIi6gMFcfm52vRXIL3NijYy9cI65SMK9chH/V7Lxwtj8k&#10;KLclyj+oivOY2VTemtzmME2LAHZmAGEgvsSatRfHwJ/+/grEt6TNr2TzMTL92BAD+bBOPvz1MS5T&#10;WOJGsgMKLJKC75jdGh1lMumho7hDSIQC0PdeSoL7n8n09Cn8ULS8ov5DO90oridCTkg7dxseY+1T&#10;liSAynPQtQEaMuyCjc6B8ODjrXEuZ4ddwWXETU4UQQxeoNioABfo1CMF5YEE38JjVAK+InUQukWx&#10;U8fowoShSMMd3jKQyRGA9u0Ffx67ctkciy08Qdl7tSmstEuucJFXvD6mMGRVSaqSFqKhcqBzwvRo&#10;iY/DRaeRqOi9n5dKrv9c2tfYLZQwLbcv9dk5fZdLZQqm+eOd2qtuz8kbFvXmX3xDWEyxuInvazhw&#10;4nJFa6dQjIxUgzq94rq2Xp6DS7rruj3XuWaKb7tzycuRepln90eKoI9tjbMW6gXSSC4I4H0Ngye7&#10;9p8FQwm3uLlFahexwxQKrz2CGzATjFBtcYTlaqIIaZKB0zAmYRDoEqQV/lQZuCLp9to5fpOsC2lD&#10;UnCkYAbvbWgsAYaco+W5lLuitEOssQbu1Db3tF6rDhEER5blb5Grffxuj6XMybAd0tZ0glkHx+Kp&#10;bBXBSoQqomEd+PLI5cbf9jT6AlfOJjhZLbfOtfRB3GRg+xhowUaD8XttoEnaRwIF4ajFQGjpMQJR&#10;G3DnSA0NnHZwWXwGIO6tynrHmVX7AtShB5+84nCVc0BdVRAqIQMgFkP5cKI/B/V20OX02xGzRh34&#10;ThYm8huNQvG+bT2iE+vK3AeqhhWAuX0AyxLwZx5/Z3UrUqqD7QFBSuLAXQabySR5YUIpk8GBXvu/&#10;PzFRrvIaQrvtjLbSH6/pBzvP/9FmD8m+9Zs36eLtsKhYDikwn9SnDi1UiTTM4FrNgGYwHa1A3TgJ&#10;s0ZkR0UPGs3y8Mfp+AzgvoFgYAaKSURnjxyZHgGm2wxYcYEsJabk69pJZTuDJxSGRIPCL8ALKQYJ&#10;QIbPZDIE2aOnJPtBVRwkXzyut89aw9LHOPnaXD0hjLxxRhMmuGMcby+Tpcj5d3py5k6Jm6jl8Ics&#10;KogTh9EiSdKKKF3elM4ub2S09thOt2zqmqlDJydxCS91ts1qJS6YiCNf5qmNYJd67IxZy28VgfMH&#10;GK4707dKZ5lufVZPKjwNJufpz4k2V9nzX7bKFaWPru889ejNkMpLDJvdrR5WuX0fUX+009bhDBld&#10;/sbXGkZNKMZsD7ckpeP22YabvVdre7Yxs28fM4V3Xio9xQS3C268zkKk1kf+bGV++2NtWNet/ecE&#10;bbs48+11Ej51/fs0AABAAElEQVTeoIHaNBrrilFWX90lM9UlDKuxs864YkIqI2Hq3azp9JMsmBFB&#10;ZICcmNiXX2+FOMdhiGOgiQAHgM9sPlEg94D3O5I4VZurv2AeLG1Udp3IT7H4HEyx/Wp+IuKDcAHX&#10;fo7W6SJZrgDnztfpz0dwIbIb6eYwwSMGLJFRISxw9yZ1KT75ON7U0CdJ0VU1VuQVXmHpkAJVwM8Y&#10;vy618bG6qnX3MS+bGWRrhdH0+GRY0iAiD8uWe/2CuTVr1BPPj0tCsXwRLcFrGu4ALNRww560rig7&#10;XIDoGmRAiba2on//42ocNzkBzCl8wx+tkN8ZfZ9CRR785Gxci4G0Fi0ZPz6SpntixfQVCXrMpkEL&#10;/RmvPTgy3MtBPBmmfv8o8m+35uwtUTl60sJ/ebL6F+WDsbMj4TUWjfc37m/Z+29ww1tWDwHOmSRu&#10;ISkheXHzu3J1XP/HwYwU+TOFQ07Z355QEDa+//O7fz8+Uj1hajSHc7ss+7HIqMs71mebUxHA/H08&#10;HovqVJMdB7tK5kZFoy92ldoSOq5nEr2Dm9rHAZdVe2xlQYYxCMO7Rf77618I/A8g8K/WGgYeyKZo&#10;7tsBYUGRr21gRjCzEFT7IobbsqLqn6eQJ4aBowE43IKYhfQDXcsjbzKqV54atnAwy9higGWYIG92&#10;F1ikohEvHoudRDx87QLxRHbPQgny0W6VEIWrax8CRrWLB9wQFGEXmb64+Rix6pELYaMGRhOFRIG4&#10;T6AooeS6M94xImJFEuMT3yRi3vVNpDXjkVYarK/nBsGlC1EmxABgskT1+85Fd/1t3rYg7dAzX298&#10;If+LhMCvk2GxRsww+gCf+eNfdPXHRIG0Xd0r53yyzzJmpn3lmHfeAIIb5E5QDo/j7Gi0ToGM5Gx+&#10;0oJUv3NGe0ziX83nxoCLzP2BSeDz2Pvtt189uydpnkthjMNNguwX8satzyIemuQX0/44Cbcy4Hzc&#10;XjAhBIUZW/p10pvcTd+gbgQb/PQ7xHZfwl/PE29Nej9+OdSPveECxKg/xzwxVsjKQw6FUbPQ/8DL&#10;b29KCLmanUJQazYNX9EmvvFO6vhapTSXEtTJfMY7jw/OcQiN0yEzHMRSdrRP8Pu4xFvPsL8zvzmr&#10;T62JGh7sIwILBsmGF3eS7p50Cbc9m09cS0GVoCO66hgi0AlKTDhR5BfLhixId6kN8OZnFIHT26Lp&#10;UVE9XJuq9eTxq1OiXN7kpGO+vp6REEUqHsR4QM1pdCOJTzIMletzu0cyved5ybymv9Yoe0hKQF0e&#10;2qWpKYBstC4GDXmMoW88n/aAhOVuVUtmeKzYXofaN3nDGuIs13RszYxzR3xPv4Zj7uCm3Uh6Jc0j&#10;v+rOCm+3c8Osf8rY0vJx3MbJ1s6eD9IXnRdIM0BFRz45ucR+6TmwQkKsBxxQA3qedSgCGeB6QUQs&#10;Fr9DTEzP4SeqoWM9coHo3QhHalhccWEq99vHQ0HqRPPK1rjW/SdOjPbeH779foIyzzj26hBLSN7Z&#10;QqJgLScwglj7SnMX7IWQ9BoBEEdyG5k7WGjlRXVfPjfmvnbz2vKfEn4N6ZlL9DYnoSM5rzV6Rmpu&#10;oPrnjl3y1pocKVZXQxBAP5Aotqnmj4uDh7G+csxJa295J31EJiiIQQc8m8oeTa3jyhfXD3LeHC+d&#10;mIKQpmz7UENslUYJktUXCr19bnHK1Y7fC+Iyb9zgygVO5QV5dmqvJQbh882HFi69WisTJyzf+hhX&#10;naROBzslGHXinWMrjJwWsvzKsVcmcT5bgqF7ew93+ZERm/K95jrvdJtK7MXzDzTcnnmi+MipnPQu&#10;94MRTTWWkWBS12/cjfZXUNxZMp1XNWk001T5AeAgOPEHR7zB/R40tyqO+EX67aB4oU+MdpqAK6Dk&#10;TnlB8ocSTZc+cx6fHn0jL5Gi7PdqbmD83TlzZqFRWTc3bnPLg0T6/bmR6p9rjk+2d81G+AvptTXE&#10;64qHiXebjd+fi1h5+6OigkUX82JaxikHvdJ5YTwIAE8jzEMz8Ldpk/MXledgxhYIDI21zpXMKSVl&#10;+Xs0LNHF+RezvnnQ2cWDzXjzV8Ozr5wEbdz++J1I/QDSW5XzhZqW3qYcKVDFiW/FExuXymH8qfN2&#10;ifEGkaC0CZjgO486mwuzot+z/u2/ihleLdgLO+yKAX74dKNOEd/Mog9DYd5jFSlQTyDAIVArR0Uc&#10;HAaslBf0HlCtewwZPrNdBrYeAa6M3Vun1PrsKheKUeI6LZEq+hrcrOwAs1tFRy2pNTLtjpZqo8DQ&#10;DGYNxPvRlqGhHizHgKIQ0oFrX8RwIhjA/2PfTyzq3FWoM3T89BSqjPpObM705pJ31ifepz7ML6Q3&#10;14gkEdT70XVDo/ycAVUJN/fl3ydGj6uHQJxtOvQxDmyJ1X+B5/ukqDj6xe5HRnMaQKcumCjHfN/T&#10;ul5GJirPi/js4MlP1+bbE+bUuTQin/eDztzUX3ZLngi3DUEoUHlf3INZO6sfpVytR+TzwSsgvXFa&#10;7trMKPGujlurXipmmmA3zfzBmxcfCLhEqI8/nnlejeyFcbWuI0adLHhM3r940O3ZETKa8sLOENLl&#10;xhECN+0Mq7XXxPX1Svu5f9iqe47FxBB1irtnwYC4ARpZMWTo0voJffCu/8/dKlHL+u/wd05/H4Yb&#10;ykpHMkZZggkW77IPlnBkdUPpEDugXPp5qsDWOgZ5XYGC8FxGRBXTYPyIAWcpV1siwl1+NjKghrru&#10;0lwUe6fHzxGTELXtbqPPvKRKfJRfFe1pTiS8dmT8Safq2IVDpzksUf0P0NfB1ZjOECwY3QAFo3oW&#10;p+Unt/9JDY3sC8T2r73QmTWvfzRJikL3BT8nPK8eeXIip/S8WbQwlG45QkSIqhrw//XJqEF8Ew8m&#10;ScevhfHIYhl3FDXWy3bM3fdxqqIrp39U7on5GkRriul4763FZEu+aQTQ5mAAj7vN/OixzOIo6WhR&#10;cCrcBQEx7ve05MRcNToco5O/KxTa5ACXCN6M61OeknjjMWcDnzjyKlZMlNijZGCfB9gLokZMSoiA&#10;twqWhL+l/RMfeF3aW6+9JkhydSXSBwG0zuqPszctFVVGo7X+1plIh1wX1MS8+znl2XmyMNpERyL0&#10;NZddCkuzaTOQLAfAuNEwEhky3+3Z3e+CBJV+QJ3YsSQdfYChSNSVDsNLLHTsConUZH2nP7od85/w&#10;duxPAX9CnbnF0bEoX59X1humTvSyfc3fTkZRb+m3ftBQ9bIcQm/1nRJQr/FuNYY2XNOTfSK20O6i&#10;1CJfobeqNoxF3fYZgOA46tMy7phLB0fe8praKTLTfU5vwmJJZC4LIpQgom8hVTzK7zbrI0+Ky/X5&#10;Pb2hsrOKX//SpDwWKg6A70t/DwthJV4pAu5R/BdD3F6TwN34O1/AYF1/m/2taWHl9Llef45sw3ub&#10;h9w0Qs+Ann50yLgo1H69Rus1iHq+d0+M9w5mBJ0p+GrbyDbNYB8Xt8C9hy131dm6XQVRbD9PGUJ1&#10;C9GBRLDLREM9S+Nob+WE8QVKBegbgRTa7wahvt/HJluatCDt7PEEFOClXuvrvkqiwJJAVF0eIYlF&#10;COgOsXQU6QCnmmxkWkDH6kUv6K065sEslJiwk1a8Gtw0E7nsRksy4fLe8cQjQ1fKA7IzwDTUXuBo&#10;YLaj1qH/ds/dmNynfpelqSmw8yZqflTGdLaNjPNW843InVQ/pKFOx9kKfSGbT2G3fgBSwCEr9AYL&#10;O/Bk/GH7UpOPI3ZZujyKju7WyZq6ek5Npl5x60NJlrBBzMvnSXm3VycM0SYFICS6j02zAKg7Vfuz&#10;tDwfV+u38N1ca0cDq7r9Hduqx0UWN5x8oBmKQTrQFvdvPyZGGTi3PSKRInCjlCggk9VhsFPpj5YY&#10;1C386myxUXhUlOcPv3AoZWH/3Ic5Z+VyrL9mJlA1ZkqiIJX01EDt6A8uhH7DJKmOZRE1Tb4ELXFd&#10;pqfsbHrUiTuUQBAQ25olFpWAXdbKv3YoIi+FigK+HcruuX1ljN63xz6kUQ1BYBTl/rQ7Vm+XT5ys&#10;6Xzt1pOqRkeEzgYxs22OLOqwU8X0u0H0nqAjTnXFytxqLMtBVUMMr30+jsLbmWeQUGAsYLtyOTOh&#10;VwZicZw8rRcDYzhfMDVhFLutNzruljKO6Az0B/qi0eTsW9x5TLtMlWS9GTAcqyws4cCYUb82yNJU&#10;XJgUNOnBTabL9NGsmRednwK40YYgmKwsul2Um3ttL5nIDzXu3jbUf6BCs7YwBfKiXRNoT+/vKIjp&#10;rU8Przg/MrApOTdWbty6b1a+jlxNzdRRgepvVshiCNcP37dN9kYFjg/3by8aUgPh7u+uabs+GjRO&#10;JbdsK6WyOA3D2VNQoYBizXq+brhpRT9kULMd/JNsRIOg8b6L8UIICI1v+i+1bxTOh98IWzDaBJ+j&#10;tbPSG+mUtet6WhLJxpczfWo+RAygWtfsWTmVjAHJHKYqKB4CUu5DayoNpH6861+Z+iv6P/69kxj7&#10;n0vj6SPa/2PGe1++upZ4QPfsrbzAGvJZsV1AIksq1Il7+3E2n1g2F8WZ2de3gBg+fsU/Vg6kJO4D&#10;TzaEdW+6UMulrifjFf6zpcUjZ8SBanZEfqZhqCEYLf56iPb07wcHl7DZmQw5xHE/W58TiYFwb6P+&#10;/f0vBP5HEPhXtHYv+GZeNzwTorNwgvsaRHaBzMBOJlAXBYQsuNW4+8UTm0Pazt6cK0R8jFcEZkig&#10;1d5reeaM9tj1JD7OfcmIglMDlXLYEL3wIY00L7VjHpNqDBW4o5tOoV0sSGSmv/sEURULOSFSp5+5&#10;5tqyqGgXn1aCgWBoc7PDpiDPIyBaK0/etvp4TOV7nwDd6d9yEMfe3gc7WsxKBekRpkpQ7ZqEBeiz&#10;fiJVZyJP1H19BALCZOS78L4dvYETX7R3xJnAjAUs5z5dRkwfvRg+3D2VIOZWvDUSFUInG+zDACib&#10;n4gZkZqgikcfLfg+ZvW2Yzlz9YGZUBPawB5SS8oi0t5cvZh6rmxGzYmH8j52xSB9E+TSVmjvAn51&#10;mSkuV2W3aL9unG/yVSb5Hm1sWDjk2ErBJ48+8OEPU5CQApP2JZ8TXw3t3d80Nyn0ahImp5julxXl&#10;JifGnRA82c854LY1P+CZMMwXhbjhvAvzno7d9pRju2WXP7lEUrt37LKq6fMfsNS5J9Ahpla9fSWN&#10;hsuOOcRS7tYFK2+2ZwNXjXe6uO7W3gTi6PMPJ/HVZZltghrn2IENBgYUFkThaonDI4gV4SH2Oehc&#10;Nrhq10kCZqsq3M/c89y44YK3xy+DIu3CKvBvYAMH+ojFd3NPFhNLlh64MvHr+cXcijO6DkVn2fzp&#10;NRZPAdEs5XCoLhEEEqT8TISCeAARswF67WGLtSYvNQ1phkBt0JbzJ54BKUhIfqKxsQJclMnahwfl&#10;NMs/fmeeWffLnd9Uj7pqCVmMhRxH3KhweeXhfoY68AfLQGTKq32deR0Cx7VxeG0JAD1gEK/o88UB&#10;WwLxxhvRgybwbl2fqXUFIFQcnB+T418Nr/Ar+H91V6cWtUwOrn6oOzE1D6gEmgeunm7bQBG10SOn&#10;pGzJXU68sv+5mMsN38h+Nu688CbaViH/Qugrinz/cdE2VbOOFVr55gvpbXXe74aFzPke/Kn1Y3Vt&#10;1BbdiGNdO5mz5ZWqETC5CNKCfLbSyYP2XdMrXnW7psn8gWNPl48tMBoTwbkCMubo8aguzhO/pM4j&#10;5uiyJcVC8I0MYAJ82j+R+MPuVqmEEWUHM3R2T71TZwthnCpRKBohWCS2/Ibiy1NL1tz88sGHAzdj&#10;0eaYYuDKCI+nr/zjAt9UjSw4786PHfti79vb2Ue+H2mIq88CjAUlw/49e9tNctuO/xRvuZSlnRpD&#10;BQ3Dgo3vvrCOvYDRo/n4LBGo+eVpEKsFtVNo5AFT1+cm1GqUvzM+fTdSHoZFRQNTHRdBTacmFEb0&#10;KRgu/zmRMpzWWUGoAkruM00tfybtHVJof6HgeqcmYjCjIWVXkmJwr61ucChFtb+82lT3kzW56ZyQ&#10;lbbirVfuEx+XC1/TWrRdt58r1g3ePycRKjiUoQDkoqjAuPInY93HN4Sg8wB6ZqB2rPjwEWlcR0Rm&#10;o4d9/qp2d9M8+zQe01R+PZp7Z+1Me3F69D3yFIJ4c3XSm+Gste1Uy6+syknEp+J5sg9/mR6dffp8&#10;GPPy1+bHdS3DhglQpDVs+EFDaP/E+yep3VokpHCjXRFde/Tt70xV75S/cGZ8FOZAcV7fgh1zlwn9&#10;JPjPh9zQPJgVUNgLGycv0qo4Ah7LywMyjpAbT58ti02PzGZe+pK/aGyPRw26x0iNMPDaizty2X2C&#10;yJaHjnw4nc9hmCMCp8Br5p6rHz0w/FWGajM4Pg5jku3q5SXT+m2ZCc+EQask2ebD4OiaRQx1bhiB&#10;mrNc+4Tw/YqUSSyZkFpUtT2ScJmVbMLOY5o/jZ1BvHRkL94lbEnPhhnw9ZktxKbn8AxGn4LQ2bJz&#10;mkcdoE5KMojtU5G+l3naf0pIqstuJKr3D8nCUZZr0EKEshNk9x/MwV6Sq6N8/l4xn3GlNj46gD2y&#10;EJbDqYamY+wSO9dyWDuzr0MOrjThmw/ZSs25plmOlQ+P7XalwlpVu35WpqAS24cRzg3zvHqfEJQZ&#10;cfEPzohvSwGXbMEEkwdTvf57TJ7XZyaFMmhP8sHniBLcmzCJQg+C+PuPMtCbe+NFovt7E725/MdH&#10;x/wRYUJkNIMqw6JG/El/Lo9H5ISdan8x/h6r0TcwK2GCYZUYeAtfD7TOYZNBHImBtv+epkKbMPp1&#10;oINSgcJnUBcJSTg675+ems7sn5FQb5dNiyZpx4b6GfOCB1yoeiQzhzMogDMeZNxAoIBwtgBDC68a&#10;7g+YZmskNLNxz/b2mweWzEgnuEDI+lPgdgz8/Gzp83EJLtdIeoT636G/AR/Ht/XJzIVF1YOC21Ao&#10;HsMHpi3yfwUxlQc6C/k9oHSFyQq4TfMB4wIyR8o7ADLIAG1FzT1K5bpDmphhQXkrPPIzX2p9QxZo&#10;3E2USPtYyahylBtVh78Cpsc+jDPPkEfyQcqGC3HMrH1suPpEJwo51C92R7lxgzBQwIwLOxTzbl2c&#10;vSDfQRUCfFDCtBSyQekv/bymTuXzjImla6Lf33sFLmnzqmHRpoRIFoLVXQRAmbatio3KkERmigkf&#10;iLruJm9XcLNFtxRevL0qOyXePS2RFlP8srVtbLSmZ5SYODLelfyiRuzCe1uvE3ngw6lLyfuYpe9s&#10;tKm1sor9zuELO3qP/OqbkecYH4yM6gMbOvDN1FN8fco8iXUSo1PMvL2JpYmLqjvSUTjExo5xuVr5&#10;nO3epGzzH2cjstO5shAF89hvtyZFbI54Wnr7UmVmeBYgDHhs71575rkifueXP2yYxe35qz5Cz4y5&#10;el08RolIgb9mr2IOTFZYv9FIlJolCSw6UA8eAksNixf7V1dkRKOjly22WKOYel4VkQEhibuyCY8d&#10;QmoA39ou0jB85X3cQZ2Vbl4MqIhQHiczACsgyIGtl01CtwobRQL3132DF8/z1rQouMkQ/KofFJAR&#10;zdeK35VkEtPa7FcqbL3jYGELQGxI9A6ouKO2UQMhCdq8HqHUEyom2n9UVa3qsqa7IUc/CtELKKzF&#10;6ME9Zf/9pu/702m5PrOx0Wjda54n4wglEIEKp35KAzMWL4jdZQ49ZWKKgICBNMRzcdtiUi8mMbIH&#10;qN3HjYlKeXigzyMQgajib9WhNmOyifoFHwd9S8JdW6skwocUEWkZnPPCwTFSoTQ0cPG2hC+TXu5K&#10;JPlGVZAU2i/0atN7rSCuhA74WzoYsX427965Zr94NV9/84h+kZuJ9JQh2SxmbqzTP8AzBFtFtYe0&#10;WgRaZ3erMyDXGHrtSnBcSnIs4NTgXrJL1e0IjFOftKYz2J3SNvBAHC4ACgTrDZIF1X32+voCQ1tP&#10;U4zaa6RJBSod/EUjtEEKthT5+wLJG/q+07tCc2Y4dbyO/5x4Ik45FI5caIw/XUisKxRHu184tVm6&#10;9bdHo+RCh0WplTEQnnz3w/RMQnaEYBhYSaF3rpwdxPJa+dEN7VKfPNzgtwsYgfqtwxXadmcnmHGS&#10;R5tCx4oZSIjoY+FBp85uG6np5ZebZQZdLl0bRgo0ovY9J1X3y3xcLGgGbrdHX3A5HbgS/8+e8xOF&#10;ofhYFMEO0sZvFk8O6aqqjDSmgNU1/ez/6wpus4PDS7/95+C31WtU/r0Z8cSpLJ758kjCe4JhVeUR&#10;RHcvoyYLWbTQFLbnMpMpoPzagJ485WZEtbl7zhmiOWY+R0KpnaV9qTxhSzHn5kMPD45z7CMhtCsd&#10;hw1V1l8h/n3ue01Od/hgNH3pGUA3Cl0xRsPw1T6+2MgRhsBG0L85LgaMfmE70P8amN6nOo3CqIna&#10;vy1suI7qkubnRoQaROwv9rQXD0824gjOoMpwVSfb/FF64KGJUIg10rxkmCqbhebF1XRCNW/0cNru&#10;ANWAS6mJUT8tHP+/nWjg93cv7VtqpsoSZevDy5/R4llDj+PdDP/8hTp/YMLY5bExdU/aHjaf36jz&#10;BOoY8XS2fggBhm5eRd6fsRw1pU1DLI9/7J/loHsXye1lMbE4knJ2hAMyP/nBbNXUQoo4MXSU/NUo&#10;oodDgwzyxlan3fcScScCffdv+hcC/30IMNf998v8/2OJ4EIYmv3XlacLop3n8zvXa5QOmx+8JCNd&#10;EnjFoM3jgywfSLgaR8F22DqFCA8f25SIMqEdBol4CF7FKt8C9u4oLicAnm612AkGPAZf6ZBQIDXQ&#10;3E4F9Vcpizz2ESd0KzcEHPomrgOvI0gk5OOwSOYbL4tinXe4IRAHbm6knONlTRuchooGxulxI6H5&#10;j4IILeaSHoYdWF4/rJgvP3LL1+dxApMFmvL0Igq5kYnE7ZkHD6Xdqo8ATTnernhW1eWJe8JTF5HL&#10;Bz2SzayORC2CjKiDKMQMrDWdZ16WRoPLI+KXP1ZlvgzaX8ly73NrIjuRD3Z4DxcrRCRCK9Kl38bG&#10;FbL1SL2LsP0ydMoPXUtXppWBvRIYUNy6fnv0bTKZ7/hOXtzrSZPf2D0x9StvUgCU4cn9rd6f6q6k&#10;+i+u/cl+7WYBK2NICMFQEoz9OztiVQ2jiL0nryS2n04CaKGSiYn7W/faVRNZ4wSECul8o8NCaMeR&#10;H++8uk/RvXY9tTfAwCyCB2qWLLg/XyYFN/wEsbjx28/C/YOXzsxa8OrvlsG3T/507rtBa+Rykxr4&#10;GmTc8fu5CM1PrSqej5G87tjPFS8VpZQZwiVgUoirhQzED1ObmpkVkdPVonfmlPc0rNxEVjeHQLto&#10;1QcQo8BQQoI1z/ToAwsKMjVaZFWBOEiS+OgZj+FyJcdeGZltL0rf++WBFbBl5VDIlgkOghffJ4u1&#10;cNhM8ezHQjMzPpANq//wi4J6Tktn3euc0Kb6FpmKMIO/axk6dQVMgR5vToU+uQVe8rKVf2rk4uot&#10;ykH0iot4D30+mOjGKF+NXT2Nv+vdcL8lHAWyJYh1bxFh9fz9Z8jbLxXceSFKJmQ6nR2ErzFUkdzB&#10;iZFlZURFga96VQRLKpDGAl8JoQpBjAdALs4EawqIc1539BOJvGHkdANXphBxwLsusW6umv9MlcKj&#10;ELVuSBbwr0Rg8yO0SVqy4MvOjKlu1pAkCUkK4uZO0u5PshnkwwyJf3yU9ZuNIciVk2CGAd3BHCxJ&#10;5D0xRx3ZuWOw1pCbxwszihfnpBColzBH0BDs3VmSOoaMihkzjEzNj0eTi/St3FyEdUQAzEjqTKW0&#10;Sbvcoh+/E6lKqhctS9ZUftiSCt72iZoeiXvWJDuR/+WCUbKw779N5qO9IZQau25dS5s6rLksIiot&#10;SW487FHIlNxAzwy1WIfmJR56H8P37VdFeUsGNd3JRdw6wAOLuM1X5SHyRcXyOhPtktfP0I9bFmaY&#10;yezetcDENhI8FLsO8YhgpA1TVRRZyp/6qGHEnNkl6g4hy33DQXNjYJwD4U+nPlprvC8qd/Pk1sR8&#10;mE7QZVCT7Qbkggj3LP2Q1zMVYOOjEj6U6UEYilpBEi7kV4VOx+sWRPJqKCXMtXqmmIGPXAFPoP01&#10;32cwUgrr36FGsLWSZvXz+T5TgaZaUtjFIvKBFJGVn5iOJCllU/Nn9m7uM8pT7c3J81P97iTW4ubh&#10;M2QH13/nZrcf+uIbS0KbhcNhFD48Pj4uJwwgAwZvrO/nSSN93ULSNHt5ieZXYXTzkQu8JZnJU0Oa&#10;tGrF1Podi5iyxbcbAwqmMMgAY4qh3F24vdaTW+2qyuXcBE8le/0TsrLCmsx9lziZca6nVhfE50Fk&#10;SGwqizoKZMbZeap7klbDlZ2RCXohuiX0HU41SCJ1q7bIEz/RkSyOR9rDyA4WWcr8ODHd0x0S6jY7&#10;WW6OHWnYAQrc+J2Xr6l3qwRlCjAzwgPrx5D8fOQM0ydV18qUwpZfpGqIHwBbbbLrJ0eXfT/hcx5P&#10;iyhzXJSX28mym5Ms4nNXT8cNutmRfv5wm45LsjaQQpfFygc1pwA4mPn5hrvVap/s2XwjsuP6fmeP&#10;dW8ct467r7SqW6mvOBdrP7Tf7qjo4IBuKyBM09Sdb5S8VXrd3BZ1SffL068P8n9++LDVdfXnpG/K&#10;4/A+D/wxcTIFAQ6D8es3NxsPbv++paHnsx9vmpO6WqUS0vpWu+BmymXTzabKONwbMDzhJqVKr53u&#10;cARaLFJ+wCdNUzJR7+E1Nz7EpcpofodjkhujJDwFSBcR+c6NTVIWjNLpHs1V6ML5MM1CRmmlXKEG&#10;c7DsYaFqNgfAjO/IyaEqI/huQwnbfqKJgN/gR3CBahjZoZxgBMfgU4ygNtrqGT2iR5T+4TgnQaWj&#10;D6EgwGo/pqBAEvCzYAl/+0NbuiCyj2kCekdZvuxkWc0qUNpGlYEILFgHFAtlwmTlwFJGk2aUnyEI&#10;gYwIKVDFcI+v8IPWYKCfsuFwDHIFK6FaLG6f2xUUTQQWhB7hkw6sqILUvnwM4dRkNdsNgYdx1STR&#10;veglWwT4VROm+XRyNgN8HqGKCJ8fCaR///wq6exG3vNRxR//3MGyCpE1GhBOeUT+sjgXhQ7mAGVb&#10;/nM6hHLbhRQZo80cIrU66LM0XBITsQZEFgymyihFm1jY9N87GCR4JQipMxSrejR4Y4GKD/psIFjH&#10;b8Ugz+jQAjSQjShWN+6t4wZYpbIYTIR9oFgEbqTpdsMtOkxEsr7ISI6ABOxDcIV/0GxG+efXGoTX&#10;j+TNVglADZVOQcka6iEMPWfh4myjmIsXUuglgzN7OC9NGLPPetrYdFHGQcsnIoI0biCggPpj4afx&#10;8nrCTExcNTJMBordCEVgJUVv4Qb+xEomj1bEjYLIdv3jjb6zcyqeOR9LNcCZE9Bop3BwcbyBeb0p&#10;nNEnxFQT5UGMQVnfylFR4hyBi/XlYksG6CzSFIEwJzabwmjzX7ohRM/FUbNLkoxAMqDH3V9/Nzhr&#10;gj2fyaz99ML94ybJvckYRAhkdH7/oZtjNMm117wwN5rbj7bE6GxX7KXhEzNDONwuHIOQAR4dKB/r&#10;9y9mzs4VcEstfk7zT9busMgUMkaWGReu7/OzukV9vW2pRLIiNCGBBapdGtbRa5xYvzo8luI0tXMk&#10;ECZLxCV9wr7eTBuruuH3PV7+9YOv34klXRXdV9pTLOchSnDzgbYOCw+kLNBdynfh1yvNhK+TC+3s&#10;RJqdf45tFbf+0qb3tJzf5xR1tNp6+ppOvl/j4hqFPILJYyMXIrxQcdfNw3dIpff3fRpROMJiZ0vp&#10;W15djUfu5kdI+ABjhHNlq9xKiYLN46m4LY3MptqedtDxh/gECCCk68or7bFRanO3VSOVcNynhWaf&#10;GMwn4TuQ5gJGKrXhEr5EJleHKZRdTrnHyFEcJ1K9SAyJWC4XA+mQ2psgKBfCNyjQjkTASAgCN+gB&#10;GlBENnjy1BIjVys0keHR2QY2hynCOqIwO31tt5E2P+jAQcACJOxrsslDRGwQnKEmMv1t6UwJRSsr&#10;kwxOi1ClbrKrxbRZIV0BrgVx2/gL3Awoj/b/gu6cpT8ovO3gjxPmBWoXm28OgGW/lNHbI8k31jRa&#10;LKGCXlLah2V9dfUNUhFhCHNBZHunt/3OHZGMCtDuweh67Ps3/hTZe0XRYPGgIDRANwhX7TcdNz3Y&#10;WBo1I9iqE7vd/IBHyBVE2zstLIWTKeAxmF7/zXPnmDywyoTSMIDIkPyhak56pjas2ucPOewNFfEA&#10;DWBuoxwhw4c5tMaYWD6bSvX8XicDThhNtqBGPNQEZ03yKCXXkDRm3iNjtXYfT26Y/XB6NGvAmDJ8&#10;xfhwabxfOXpUVHyUhMgzsJrvhEX5ez2UF5isIUZeF2nTsWXe0ID/Njemh8kRKUwEz80PoZSiPqXC&#10;w3R5TJ1Wq8QRUAjCOX294Qywm8dq8bAl4hKKfHuPQK5L5EF8MUBKBBC0dgW4ok4qCmwonRB9xsr1&#10;izu6Q0KQKjbJai0yGCBUFQYd5r0G90Vm13aDKwK212xCnQ6SdUAwH+xscPIAKqNIGFC8mxUAxhcS&#10;ZAU2DPgsLMoCt9OfnahumfdRn/W5N7Q+0hjwLj+T2KwRwy6v+62tdR1uDfHtpFOh5hpPU3WqVapT&#10;1L3CVsRzHF90DU8Y5HI4sqPsfdfi9TKptelmj25Zy29WuyY6bFMTL4DajSyaUdsgnX8l1Ckr7ysc&#10;oQ/5Zv4qD2PAuB+PJ7QQRsiDeJiQuTp9qBTRVUa6QRMi4rhxGWgAYY7wm7Ql48C2Bp3b0I/QY1SH&#10;ouVsQWyYT9Al2VUamc8PZbSaeWxYJ9SCzuntyQ9WBXRgrOKf2xCiY4QS1A2l2mJze64PF9uCwKLx&#10;yvZXHbPrjgorSKCS/5YQiDH2idJnxRkFjK0bF71/YCrsQLFEF7/5W/67NwjiEesnpnC4IRlzcxs3&#10;v98Zpmv64529+8aCC44ghCA3OWjJivvi8K5QtPqVCTl339wtyvf8FEYFcOeIRpP/afhxd1zoqEUT&#10;UyHAC6ka/UyJwcNkzFixjwcqh5BWzHlilM+zsu+VZDDi7VrCv3QyPRgwA7/+9/IvBP6HEADU/zcF&#10;IUCf6yJX6C9G9M3wSX0q+gm8tnHxhMUZ4eGQEw9GsXOGgh5A5Bhwcz5wtk/TEKo+AugM/EaHST6W&#10;k42dp+Fv+y84o020qTi23heuCR5TwEPEckKaPmxcRJ0yICb6ZLPeU7cJxUD175JLlAOX/8azexoH&#10;NQ/ls5+4tJfvqMoAchnM9tv8TZN8nMuje8OtL0y1c+AM6HJmxpTB6uqp6ONgcvKRNoq/rSMR1l5k&#10;oUISI5u10ek3ZhT1Z6HlN/13t/BhAmQDELjAcdHdjhNEO4Q5wx2mYeZFVolwOEl/mv/wg+A9Db/x&#10;LNyBnzVfnkD19rsLhyL73nsJqwVev52t6ZCgDcLOPePyw5mWL4Zk0wfcfmb3+o6Xo2EwRETl7O06&#10;gdUak3LS1xoDDkddSNwRTL7v4mNlzH2fZjxowk9evzQ88/QfS5IuGe/VU86vOtUj9ybiz9pjf4m+&#10;HB2PDfOIL3jTBNj+a9Rf6+ZQdaMgR5Nh5UZ7uHtHKMcYDmOKhwuvv4eQWSt4lqIrh14EE7XxReLH&#10;gzvHzFrc88KSrtg3X56+rMttux/1irKIGaP+yn+3MkGHjRlw34B/HPvs7i2xIZPmWc2TneOe35Yw&#10;D+MVaCujIsuyGPOKExipHDaEkH74fuG5ZcQGXmgOLxJBHLjHLcupLckHoudS53gZcG8T+DjA7yI9&#10;jN3TiDcu5zwkIYaddU0RZu0enyyq3/FHYf7oEtRYyOHzIO0CjDhYGxH9hnT10JAUbt8KpWyad9Oz&#10;yeDyiX6Mrp+sLZijTlBWAjI0GihwBoeU6TyfjNiUssB5gFoJHl7ceNjfr5kVcTCqgPXdj2/HnuDD&#10;YgjSowsYs2gkfTlvqP3GB/NTmlkJUqcPAEmnoDbg8o8fHJF/O1HEbJMo6FWbIF4+MU9WVBMJwor+&#10;tHrX/ML3Q9Yk9H1YXORnblvz0PCKcWrWiKNbcqzeMLlLA0jdfcKrjj2Ql4zU2QDNn5DLJu4+8dAg&#10;z61U7wlHmpfb6XBqZVfz0uElrSQDfwiPWxyYOSODOlSINlMBFHv2wIRR66Q+a6NWYom2xkFu2GYj&#10;jO7Vxey9wSGHax8ZkXRkAuURA2bYTeRSQ2kHd6k7AqlQQDq6/vHWQqcfBOg4+To/cIuWSy5tsQ2e&#10;4eHKUNP8j9937iFKjFtJfCg0hfi80T2f9I43eSV6iP4AWy7IhKY9Ra7f/lqiobn53fyhOZ6AXxic&#10;86jg2jdUj+iC4Aq8MSqBZ7/WbuRYGbE9XqGtN1zjEFy8mRl7JwRp0HrqSgV56gOMNg5njLOqezIU&#10;7PpFJGWE/iromhZrdakHFDwwsSGIr1z1EWMYfCEe3SuC2Fu7xxoEvRqy+8OiqKuXsjjDzwSGeJ4z&#10;LPJURutRYyBh5REP9/HRJZ37djykljKvVEblxXqvqxxVvaO07PN5gL8IiPTUAcgFCLt4/8RZi/1s&#10;kdI6cvYcSXNBf3hJpEHcpTi1Y9eyIfwDxSP7ZxsMWkPfiUhT781knlBsCwc9Clyki3e4OjJu1/6H&#10;GTkHo8bSzUHXbhY1wrLGxIlkC7g+Vvthg0HceSBjGLyhIusVS8Y7f1GUMFldP7brx0kbwqRDiONh&#10;HeEWa5qU8Hw0KM/KQKoFrmWVL6Xv9L/dSD6lZYVp9pYVpSYJW3g7kq7p89aNTrucqZfwbOdYmjyy&#10;lQsuo5BH5JjbewqPNdfYLY/1nL6YXKO6n7U7zXH+2+9GbBCv4KNQltB5COLJjyZ2zKUWP1N+rp0j&#10;mN1xJrZdFSvIDFScsd8oFHYQuSpbe0XYHNxDDIBrK9YFZK3eUZSVjtwJALcxPOBgEHZkF68LVY5W&#10;/nTkqg9290iiAX6P/E4vSxTAJk+oBDcAAdeNzsuD4qfgeNyDV0AaYC+At3nwUT/oEThpco9+4QTj&#10;6XrqyxmLiUAuRpP+54SvNad9yjKlIiiOARqKcWPHnDlLDV6uAQqF+q0Rk/Jncxi0YhFkqTM9tlTB&#10;9dHsPFIhgbbSCf3Yu/2ZNHDChckXenpnXe5knY2DrFrQHCZ2GUDHIKgUR/flXXKkCZSzkRcBvOLB&#10;04EoNATVdHwyokI+sgN0mQK2oCWe84u4IYSLD0tkMPX3HnpOF0S805Ewgs+FarF6K+hPoZwom6eP&#10;e+OkaJihV0uDyfZG8/JMM1+A+9FfDi4W7N82KiZwAr5o+OyfCZlZBhO0mO4K3Ptu2RLg0ADWPoD6&#10;3YSrgsKD+Q68u9SVUJ8D2yeULk5vXDUqlBEppt55u+2lYq1ahHdykL1h5qVF4+Ij+APy+2CJaJgA&#10;XLg0sNTrelizWO7jGeC+8oqm2GeHmOeoyaAZHPwA31Kk/aojHnzXY6kc+viPB4rm8DTJLPpkqt8v&#10;O3wTYFj/nD56elFNOjb0xUOMcQPeUSBARn9ojSEkPenHONRBWJWa5ihmqjvDivvxAjx0DnumcjpT&#10;zRHxMDuCvrgnNSyQD9daeNNogLWOSBmWwxBGukHmG0yo9TBfkY6um413tRxQnCWaQmmlftw5jPQY&#10;hcYee2ye8NJ3xqw4TaXlUEwYu15fyGWYiHqj5cYs+7JMQ2+WHPUAHFKymB7OrS+jw9hnu+endTR6&#10;ZYlny62sLBa/Znd4QfvkcLLJGeoOnP7eMFXHudk8JJqoYLBFAeedRnmc2KGQwjaz7JgyUaUtO84W&#10;G6TXqsdElZ71xnXUjlEdaZyffLWhqyI1eZAImgr1fXp6cqLZlRzad4qZFgbkoGJXRFYpRy+jpHXf&#10;xw3neO0sZ6nlmjw1s7GrCGKN0AqbPQyR+XZPmIHpr7U7EmJIq11V3/CjYrRaDjam0G/kRgNS43py&#10;WKQFwpOGEKf+CBGcbh00iBGjRxiKLB0rnq0ZNVZkaaL0bNJduT1jnsoXLfSRCMmAgvh8TDZsOPxe&#10;kH+3rXQ9GMK3nHJrMoXMaHC6iCkAVOAzf5TL4xs0AS7YF9/8pidkcHj0QKxfgrj+ZNPTCc5Y8GTJ&#10;9FPMro1tmXPD6kO81+3dEfJYljDge195KzeUSg4BHSyY3AMGfthWGmMxjUKNS12vZxPHyp3jqq6F&#10;Rvad7koZopKq0Mzc/6pvUkK0EquLIxxD6exa/ryp3WY67Ap6gIYfaVth/HR/RsW4Tkal+KO1LLtN&#10;RbSV28LDzIeS9VelBBOUeAB/LvNV4PDMho+BB6gYKghUNl8qKNazzOW9Q2SeS2DcYYYw4CEoD0I2&#10;oLz2P9unQoyoVpeO1dul7i032dWk1lUZjYiV3WtlegUBcACJE3wFH2HKRJQfTZa6OiVSpyToCAIP&#10;YNVpZZS88XpYa8wfnw66z6CMBbIFFBEGj+4oKubIwYwIIcEPMx+sXqiw68FioH96IL22m69PFnDS&#10;RR7w7AUhRyE7uvi/CZUqG6JDnXXXBAIbi2kwR4vFPja7q6ZdqvJ4mmS1TisZn2a82NutV5KSPR1F&#10;TEWEBBDKyQsK5v379mlymy8kD/ZIL4SwJto6Y1FT0G4MhPzI9yvAwl7TruCbuxlyYfuFy1MKFGxQ&#10;5sRNKO9VEiI5TFEYDkQMy5qYHInr5pmNHVVD6cjQqDBIWP++dJuxJETLdApIQA+8sFn/5CSoSD74&#10;z3WcKWR1y0ms54zHFvp34Xx6MaAt2XI6w+SvCyilt9wRAj+4x234KU4j6uhRuyhuTp9i15Z52nBu&#10;b7dNLJFXM/S9chfvRqjYSvbdGWMk/Qf2580jzNvLx0TqpP1Hjxh2be/w8nW3e+PFtxmW81ms7Ggv&#10;bJXo8Qyia6AhAsP47gjdHZEB0g+cOPTPHVw8cWfRxcEHXdPd8oI2tyogtYpgDrs4tb+dWyLlxwLf&#10;XmlP5mx5gfVYUZxX2owBDjY8i+6350lhngKF/eKxpBnMZUB2oSX2O0qiNr2fyg9UQP9ALV32ZfTb&#10;yRqaEj81JPm7Ew9Nc+Lz5H/g+z8+pftC/Zwh4YnbNx5ZosgLXfvRI4nzaKpzb2bX1tRMxK4EUxA6&#10;6I7239T6YpE4VSv0VLSM4DUcXTtjchZiBW5WjAMRLcSxABboyNOO/KdSYPIGWdoNLyremAYRnTb+&#10;IJk70RQs998//0LgvwAB5rr/QiH/jxQB1AESkqF9eixqAoMrRqdSSyNAqg2rCF55vJ2w82U42BdK&#10;C9YR+cBJRCcAHYd/V/B2Hx28QWYSllK8XqD47OAjm8H2ghkcDaSuywaS8vcKYKEHK7Uig0CrAqYL&#10;Lw/ohIHsAxFXn39+jowQ84Dq816+Log/q+MiE0xwKw6K28FDW3xeceDUtQQ3GSkiS2bK2QIIMkZ5&#10;LUh8AwcVL++PqL6Qr+AtGvmINEoFjonCVq0cEqFOoFuBrhTBDqBjdcbTS7qTDndVga0iQWTeWl0k&#10;IcAJG53sA4wJug8oh0YQ1qsQggUOI5AXjjNNAZmvQ4CbJELHxFhlC4rB5+JwQcQe+kYZJjPhCBE5&#10;8iKY09FrK1cSS6ClDIeFQDXzhsJjgKQyTkx2uICYNxRfS7Qd7mtcqCV6kRsO0Jt5dtsFbplAAAtT&#10;6AQTl8GTZmzkcuRo6429CtOnLP6n15SIr/2a+EwuEvZBKpyRrXNNLVYkg1No4CBcUAmkceshAPr/&#10;Yu+945s6lobhc9R7s2zLcpEr7gUXjG2MsSH03ltoAUISwk1IgZAQ0stN7yGdkHKBhIQUWgKhQ+i9&#10;2dgG925JVi/nm9lzJBue+3y/732/f7Ng6WjP1tnZ2dnZ2Rkl6g9QlOKJOHUKOJUEoPoXPb+r1W+4&#10;FkUxqZ8MCdHDiSNFqZZPEcnveT0j3qgjaIDgwd7e/dgbpU06NxyBkuHFAxgMsCjZir/Ly894Pjkx&#10;/iV1hDBh5kMxkdFoCgpU3iQUHTluXXxPJGcxCAtr+eLPhxxHJk0dT5v13e+UbA03ZoBFbPRHvzcK&#10;x8j9wayZIeooYJzPfF74TY3v8l/Ku0ZG+6pAHcGNbg46NywvqQsr1NC+Fn6T2ielBKBxiSazKe9H&#10;1ERPz4VSar5il/DPrJ2/VzcMOX+p4dCmoxfbM8A6rEsELiNoHxrug5UK24LqAhS19P1fPkt9afOh&#10;08dcH3x88LrGhf69oCGQLnXttR8zpX+dyRcwagAZj2gDbV7y4dhRsZXTdkb28DQiNOpt2zXZdvoe&#10;R6Ik3BIV5jbiIkfvvitR2wMG+4H741HlR0uN1JNf7Eg4U739uzYfWOJiAQh4AmesYxo/bx5lEHcf&#10;bmW6Np5vVsrqlDxZ97LwsBs5KenYlKrHvAkCO/Pm/tF3p/ElRXHgR+LcuZU3elJ19HHr1NazUZq2&#10;dpdZQnf94YryNmSoRJTjt5Zo0foq8XwJb5HGaf5LDbaF225cKxyr8l0chYOD4w99hxte1R7Gbd2b&#10;nNWRDfPJ50GLL/36qUrl8ghDpMZ3eCg2AAYG4OX7efdzRTv/vlW2Pi7WF60GgTNAfdPNSb9GFjw3&#10;xaSCo2fweC+k4iINpQbxVmcC5uwQ2qX55aNEHc6Jc0uYHrEGkYkvcY3k21lhczeTIuN3qWWMtWSg&#10;UF17Lk7IHktjC+HfCscYUWOLRR+dd6wpTEr8Z2CxUMijvz3edraSvR6x7aKxob2pu96rajkxRMen&#10;Lz/SFCa+mFoYztcSOSZfeqWj0+Du2NQZ6X7mq/f16RaZIDPZFKMvHDgk1KvQ8M4YWbqEp8dYes6A&#10;YQUajVcGBBDUSOyjqJgsmfPPDYOVxfHKlCHJibyD0hjRyByVPDp4DUMAjlQp/jMjkwTqgoU5rlMV&#10;A4fnGUUdHQaj9C4NiCZ4V7a7nSK6C+TA7PE0WFn3J89aFuXRqeudecvj9CaBkKqnxaBSiVTYLTON&#10;ebgiVHw6K5I0CVrFWL1hdf36G1V6Y6REoew8oFGglAYUl+J/KhKEZIw6ZyzNIDoR2AfwUycWRcwe&#10;F2OLkYLtP6+sM1HPM/dHwSpFx7+xrlzalpyq7meLylsxztw/Pz2WpmPD4uD+jRA2WcXRtESMxFqw&#10;dcRsaWFO1ZRHl4j1SRG6uEw93R2WdKTqsaGh+XHFRaZQpVSalQqeNZXgzhNvH9HeisjkhnMdhhsJ&#10;7/0n5MUfmEkKndguEr9wLnqpAnYX0DkgG1U13Yd338eIvk68kG75lI5VTf7zB55cbKk8djR7dtjG&#10;mqgIV/eJ8yfgmqlCzOrvhBQbjO4aedu2xU5Ji1wAbj4okftfHw779T6tHa76ffcyMyjMKwKdElAd&#10;qVmn9zft5/Hbv92miHZw4hJB2yWnR8VpCNF19VYF4C873gEIA4wvWd0qLyxCEMX+D2o48aimbiLx&#10;QAgi3acEjm0xkc4qKgpHAQKr7Mbb/5mslJfVDFctMfDZezFU/bdCf+e1QhEQMYj1/z22Ur3jaJoE&#10;V1L4L/y50ntrTxYPhROow+QL2ixE5ez2zVs7hNdRGM2qKDGzLzVR24+XYUnwxyx55lm/72o8KZkl&#10;0Qu/rfV69xkUFB8qgF0ojA137ROz/DXj2J+RvB6pAGyueeBqDIgKQG7rvqKNd6BVh0DAopGrh/+w&#10;nGFskb6r2KECxXcU83n4QHkhElvBh+ncbQ4zBS6oiiIkWUqZ0IlKtIBG8J98k9RCLXiLlgIusIsJ&#10;XMcTUPVvqmm5TUSuqpHEFO1gNrRGNSFEqIZ+VcxAMxipCm6vIJJq/6rWKGVHCcACDiZe9k9K7YqV&#10;UNU9oC7RVS8w5ESFij3CEz/k9x/qAW0HRCRQez75eklpxsEY2NDcHrDn0B9sKnzT8lljjVq48U1T&#10;WwdvtTS077Iksa8IhKCRpPMAua8//tvmaHWpUCSLKaIWLExNAlVoMhwAPaLLhIXClE9+ZH6+vh+7&#10;4ST1Q2Gkv3Sd4Xuxp1JDZIv+TQ17mige3pQmRSIpvPipQVLW39lD1PownlK2nE5yuul4oFEkIYkM&#10;ftz63FRYFGoDJW0M/mMauUGvs/70ORUldNooAZEte5qOKqUi8EqNFUAhfB/l14D3GMzB5oM21vwQ&#10;J6NcfyaOSjfpOy5mxneau/7O0Q7Vx+aE6GhaQ0vo3UNEWo1NJ0MmiJbAkPMp/fVdhYqERJmq3awp&#10;EEVU7zBlwNHC/q4nS9U+ntx9wcu79tpxU67n8owImg6XdfFjdOHpJiVtAM97biqyKCtCRRuLCnPi&#10;jf2HxarUH1kL1FcjBQa5tSGOf+17m8R/Wa5Gjc38yfHhBpvBsvWzopNtdWFCY3n/sISccLfKkzYy&#10;02nr5kdfXtsypFhy8YuNQvp4pwqZnLOTDkX7hMZQkV4msNdukgDd9obGjSmP0aE+NCIrO/nUkeX1&#10;fmmH2cNz/Lq3oy0joiqpn4pc6sAZGjb+gfGGcwdSw2Ras9mWMSRfy4ML9kSN1XLT7VcAF0h3NjRF&#10;Ut5aUX+jWiFPjI8xxvmloAIG7C1AF0xGiDzH+f0pPvhhENGVu8MSsiIoj727SQWCD1Bx8v0hmCKS&#10;OYVyh0Ms4ql1jYZaNc3jO5x8tZAOs4mrf7+lGxpm4KOyHNzaRvP/SB4QM6FuxCoXcXKitv9Spe+5&#10;wrvZLTL5rF2/nSuJ6ZYCL05R0bWOMINCEgIqcEQxDce9ZVtXTNgtQTjBTqRoiFs4pHAaBOqNtxx8&#10;pqrN6o61i2QK8L/96rZo2feb7VHu96/faqmNUlJN9/5xQiY+nwLZQHmG4DYWS4Li78d6lDdrj997&#10;efvC9a9lX2xO1UqhbCLzAQ093sn1b1si6Vu+RAH9y/M+R3et2apv+Xh9u9LWw1dIpGqNXMHtICgw&#10;+E8zzvEbhqoOrWq7N5HSxmj5jd8VKOweFBEijxOiTlFrjdkJLc7slxfmJkaIoPlIW8kQ+Xc5kGmO&#10;G5oRzkSEi3XOzDwNXpmm7TYiViWTVyHOy0qQ8EUi8EscnBN+nhTcrkTL5X5+lE7YGJmfotYLFVI7&#10;HOaAeWmf2JWUrMzPCLXKXUkp0SBiDMmX10rhbJkRwg6AjArPE5XibI6YmRARJm6MlWrR8CWSCQAX&#10;VMuS1CsWoTLE73cIajTpuYXRDWDfkSUnlVV6gwIdjgsA+ADdrqsZCqtLW9Mmk4eCE0wsiQ3okN12&#10;8EJaeD1PC/pfYDMU6ZPPbJWfvewyQcT1J+IvNLYlkgMH0gLovXJdJd3VZqQsb7fLzjZc2s7oMqUC&#10;PMxXay93VlrTw7+IlrVopWkV9W5hu1bRYw91CsS1HmGYPFHtv9XAZMf6nJLk6LbuJv3wSZmqMCTe&#10;bEAJj+KumC9lvjC5x3skfdKgTCWf124VdsO6hOSH7K26DhilHnCFFcgF39BoXCMBgAQjr/9hIHc5&#10;KcBfnEW9QQjZ/GmxfJUV/OeA5j3oUNCtoryiyFtKRQsvIoJPXfvamjhQHiESNSHbVj0lAQyLgv1B&#10;BKzn6I7CYY5cxADKLg+Ty8EnbW/RfZ8g2ife1Nxp2ltAokekaD76feu5E1Hgeh1Xyv8W2HEhaA72&#10;uSdv/6Qx3TjqvsJMrXjU02P6O9E/ejAbedy45MDm6yOCcb1voXlInJTjPENDWn8c++bOuEx/cnJF&#10;gh+1U1XP/FF3qYShb5UoLP3DChb5VVuzn0uUoM0hanD6tCFAu5isIaH3+czB4/1gFf88/AOB/1sI&#10;/KO1FoQcmb29MnFuYtPKlUnpOUdCtTgVX3s8fPFd7SWG5hZlPBAeXKpcFBCeg4NHDbk4aZQAXPn0&#10;me9YMjG4hiWzBYNW+BaNs2GGhhhxwwRcNYSnA4WsxJZDUa6j88kb/Og8WOEXyNwi1vc3cvREH4zL&#10;t/6ln5KvpqLQgzQevkX3vkFOmF95Ym+quprIIOAlS3/hNQTObid7jI4RbvFdd00W1AzB50AsFMeV&#10;2OdoAPS6U9YOaskR2lHUAOGNRzecSfWODkebYCQCPrGfpBS/q51oKASKxAwk4HkfynGgBszF7gu4&#10;AyI2hSBpVURDRHfdyJg2yp5Ndcy7hx95MnKo7EZZ1KdJteyFKDYldIfIaYgk7ycKHQAAQABJREFU&#10;k20Dqhc9mXxlMFQAbWF8xGs5jAuqJHmEMB4+YLi4pM7ZZSvgdNbAdpJEPrS//5Ir4XkalpW4UPPr&#10;O3zGgko+GLi+nG8sB9OotGfx1yPmN0+iw9jrBXiQuaN+nghuV/yXBahejYS7DzBAHw0q7BNBauA+&#10;OF2L+Yd88+NDsiKZbj2oNXhFEqqNAhUOjxDvDVHlw7770BkZQct7l2qS3e+r6Xd0ALcQO8CdFxkb&#10;qiaGT3W/9YjSLj9vknSFW+HIEV9gVbftzchgMh+NkeuvLrE8VJP2+XJVqt8XzXTOeTuFmHl99hn1&#10;DyFXTj0UBUeJPZxFkA+W53xfG/LVL/XUf8zaaWwzeKBtR61LbYuewPWK+nnSuPuvSowjsMEdemrV&#10;6M7lDdTMko5nqE9q8gaFwQoJbYXjN4IdPGrQOEt4w1uRi/eKdoS81f4wW0pzREx2nnBSSreOynjz&#10;m609YOrvxsiH7lwVMy7RTxp/9VP++3SsPUAo+J2HqLK0Sc3zqLLqt4zJm++jFqVOnX+AmlyY8+lW&#10;/5JSTz+0kkrGaOmn1FsZ+3+oiZs+WIzm9dlAU5qJAxPF3Q/doBKf4o0MhbHjZtazz1C/7jz/E9zH&#10;4bgx6sdpTPGrGbCtwlNZvJ9LUOzgw9opGf76OYbHJxlFQDUWrvNa05CK0HCijKjgdoCY4tD0gc9k&#10;dTY+pVxjsiKne2xC5k7WGgnXEN+2Lfeo9aajP0VOigLhlUDYMG7oK8BBeYjBYRxu5rsLy5pk2Xuu&#10;9gfZTlObexZMuI4eo9BOg6jQftCYSVE3jo+9yWSa/zQOgA0H5e3x1VWNIeJTUgkUit8sWSJt57CI&#10;bYJT8qUiS3IjQS49rZCGdPlNXhBUVV32KypunS6DS0Z9ApnZXj6eqb59cL4xsiVCeajdpOHTySB+&#10;lXaeX718xPHsaJRi9GbqChm7mrn20d2DdY4ESmA76YnVMHKJb9W1xcVtUoNb3H3kRPIM2dn+mKPl&#10;xaqceRqpGmY7zGvfyYb2uzR+zp5+196OJOXGdxfOj7mZh9qEiHWDnsnWA6P+4Y9DZumFYtJLoijJ&#10;9W//jQiffXbpUyXChjEz79n4eMl7/YmxfGgeDhBaMQSSQ2BMptWpDqNHIPe+EVcR+u67308nfbi5&#10;Src4jb7ZD3+AJ2MSBz6XV0SvFTO1cdzPjZk+t6MjJwInUE/j9eEiOBihOzitRVS2nIjl2/3CCy65&#10;tEOGwj9Sa1dbPxccVKD7FpQ0XWtME7bT/vOaobQZjJRj4Y7fTKlvJyUYJXUd9gqZFzhl8O0A7e98&#10;flqEp64z5eYLc6bym0VgJhMK9J/anJ3PCyMCAMq1onZZgonz5IpFscG9V6hrKpWCghIbCCS5Z6rz&#10;hM7vSlGi6SEICCP8g8ABtOGVka1ZaUIBcyiVcLMsMnVUutIUErPW8dLoIqoTNPv2+zOUnpPHR2b7&#10;u2SAo2zo3FMqFMt6JDgFueIIVWd/1P0+0KOmogBpW0DzVWC3vjCkn4UpCGLfL593DYtpWAz+n7nA&#10;jLv+RUmLx1aZHs92gdmfqhFzzQWB+BvFUZqIwXeSEsjs6qaJnie04xbYoETjWWTwAwXDt1PiAvkl&#10;Svxot429+00WOS6Jx0MhvWfrgkUILFCBccfb+gUpbX45WRcxE2Aas2HhlgPR4ql6TMcF9+oPC5Mj&#10;hnhK5NSJAUk5s9uMo6EptbH4mjQKVCaHZMVElOLuiwQXnoJRzIlVF2fP5F+RF0WAiSEP0JkGPpwH&#10;umw6jvWgmlx6kU8K7n0Or+kGhd2UxN4+dj5pLFX34wXHha3p4zX3VOQrf2gsKQBpItvE3iw9s377&#10;MJWRpQctRmFb2Dn+q3II5e0ka+qfxjTQ+8Xrsn0CRyxJzA/Thk5MaY/PxwS/LSzNiovJAlFPMHFv&#10;fbAq4iFUINy2ogUiuWqAJJOY4MBT+76MpcvqQ0eyMZs/WNaV36PL6TN+t2E8Zj434/riyVGVUrEh&#10;3BNGXX++QBPlHEoU/0nRUFPHl7Ph2jroSsNhKfTcRYDn5rd00l1eYdsNA30gSSYpsaoSmXanHrTm&#10;ahfsv2tx3tn9o4a6H/4yZ3GmJo5e35QxvMo52HPZogsJsap5CGNsCWlN61OfUrkrjU0qp4ey2PXy&#10;ulsVqbaDuxZOxPccXOre0g2SWxQFROuMsl/yank+f4jufEux9LVf9YWxBkFUGK+WyUBbD/b1qRFM&#10;lyJRC26dL7QpolXOUE73GI9WvIJeiN7aEh/tbY5NUDLHjpRJ29rSUwk8e+TcwPhP1sRa6Z7uSh14&#10;ri1zM+B/GhxPOivNZzW6Cr6M7vjqUFTYZf58kYpK8ri74SAowKC6fLg+cYFTVWR/dTY6pVqZUETo&#10;NUV9rTApa+01MXTowJN7rf3DlDJ5DGkEp3hOHeD7j8/lgwAE9R3JEmQ/7TcavWIieWEo88vHlpXK&#10;LGcqlRPpNqd5V7V1wMxYu5Ksel2bdk8Ii4pkTZFxjdm535jkVWRzE5uLZLHinfUlnWN0IZ6Gw9Fq&#10;OnP//vFTvfTPrgnSd2+Gn7w4Z26Era5IS1mWa6Ywzni0HkqQDKAJufER/nb9pyN5ZNfvuQPr644Z&#10;i92JqXJocoBYgAh93eeznhZ6PfKQ6z+Fyexyp0+spn+1RZbKmrOzWHhBIYyFAvrsAQ6kcUglVXBJ&#10;OCHDmpKsjLp58YWi2FsDZxJ7s9BwUKqF1J4nttwzxBZSgF5FsDfsxqV7xcYl83Rwm5Nq3vTU/CFx&#10;3h82OVc/7FW7Xn1O8LFNNQMEoNBq1+pdpjc+u9X/0mHjv9pThkGRtFsCqp4eYdfCtCFanr7HuN5a&#10;HuPbe2pAmojX/bevUHg16o+QsizpiUPh8ixRJEpyqcoTTUu6rfFSpIJVa//zRZ7GB64cRSKym1kj&#10;HCa2q4jjHigehtAHOp9AdTw9UsYr51W/4h07CWga2/QA8UCkry1o35a0TjtRI6NuNMkqNL1LVtfE&#10;mvWlEtyhsfpdkJpxrlNMyCaj0EtIUGUVA2vFk43v/O34rBJ/yylZBcXUdLY4TfkkSYNEeLGfihb4&#10;r0siW6joLmtrj1goYdot5YIuV02HQWIKaTHXhKVXK3VgtdTxu1aTLAWWWQbewdiAjUG0/USR6ktq&#10;q65qlT0ENgZ9G7eVRTnuJmsJobQ/bo9Ql+QJAxJZrq29TQbrf2c1dZKRd+wDuErIl/sPRstXxbIM&#10;Xk+HcC/zev8l/jxck5xivxet1bx9KCskamK70KuyOi5fqOo/IBu3mk0hPO/j762OFc5nV3WKWv7B&#10;sKTYlWS579MErOXoH8vtG7eOXiEkIPzU37+xTEY8C/dtyZ3PLF1hftydIDdMxZe3LwZ9kzcZR1WY&#10;xsiOFDNOFu3ZCYhJsCWuPzPArosnxD5vnkghTMVoTFBVETtNsIxm9p1+ad4DsbjZef+NseNfifkS&#10;E/QNt+1B+7745/kfCPyfQ+Af0VoQZnBlkWVawGEdS63BxgNv38Hpf8/z8Q+dXSjlea5eWvfA9DUf&#10;sSQMlFDBSBDsWHRwPzF53TPfsheogFwiy8wWgZ+9PAlU9dbKSVOYkXp2fYO3hDghPwCSFuTBZn//&#10;hTY5CQgCvAA2nSj5Evkcml9mKRmhJ0S2gitzoCZ8gveTt71qtj6uVOKCRRyDsnnwLQRcgbGmPrdo&#10;INZ9cChopU8SDZukUqDHewzEISN8B4gX/fpiNdW0KPLpGDPPRlT0sLbnn3552RUTKLeQ2ijbmSRw&#10;19MDm1i8vHPo0r1c4yAlK0YLNBa1q6E1YOEXGsPJH7EqjjF67PVhsxIKJaTp8OFf/Rrvy27xAgA7&#10;dIAIK+HbJQbFadqi7AAnq7AFlSEwYCjY4pi6SPjp54GNV9YVKLiOBOMbmJ+9VQKuGiAlM3/juMl6&#10;NVgogMRoBs8jhBygOgyqi6R28KKwoS0tL+x2er/6VeqjMl64hupm1D4fOHxlld+gvLUvfkDnn54M&#10;4i8cAMJUswVRk+iH6lsSx8ELUhaUHqDkpCKM7xu+OSJ6KOq0a0/N/alXQ0EmBok8VX8PjapnYoLp&#10;N857cLo3ltFquCqwSigUdv49p8FIuVPSjcdQGIJZ+jz56R44X+VYVcBExAmX3wfARHVpNh/LZpBf&#10;TasOUYsHSsNMAbad+HuAMWOHArc1mO5KChirwL1EL9YHn0DlsiuEbqhlPXdQF+Nht1lrArbp1vbW&#10;Z5l2PYvsUAzLVf6oHNAjUx+zl55577GIy/o4JVfQR/EqZU+6kvpQbyqkbv42R+M9FhvpbTSxW0hA&#10;XRyN0y+kzW54PXyguYABDVAI0Mx/b1yaVeZ47sCHSX8ODKNe/av8Uf5PgvHPzJTe3LB/0Pyohsh3&#10;Ho8G0xvAyG15YcFU9aqPI0YXDLKGb54P+I7z4NNX78kJOxg7YfeKEQke9QTYG2KPAejUT0+WPStr&#10;SGYjwL6IhPplwiNr99pn8Sx8OQ4JO6Gpv+5OmiWxK78yjW66vCyjzZj9jOHw+HinBOc5gTLZ5v49&#10;kPqw3wHn68y8adc9KyRUc4TmNf2RZSZUomXJyoIN9OpQYdJIKnztr3kvgtRMT42Mk+dOg2t+wH6i&#10;fO+PUb777xJbZkoSn5j54YPU8uTIcaQNmP/NR/LGDHD59nrTx0Wv/EDw+JzWyCQy3qQJcMsGerV3&#10;VMFj427E84ksDl6SenGKUS+/9e8ZEr/dq4XUtU/PzNO0xHR3n+gvMz5RTpXBHVm7tO2r2SYQ+/hL&#10;j3wun0Yo6fVvZya2hAuZuq0p2b42nVUjCLW01McYVN0qHlg2x2s1OBuazsSDdo0VxAtNv93d4TDS&#10;UnC4B83ukAjENrORWr9ndURIvT/E18MYpEyzRSHghTK+ZpHsh5hy2l8fA04XtRYbaJYKONarq1KX&#10;QB3Y8EgabVG11xQgGlz36QXiPSWhVSAiEdYbWIkAoSnkUnnHZWkWffO1Z7Vde2rcpZHHb4FjaGcx&#10;zGckG6CzSagKAovAAgb8yjWThH8zzOULFX4vnaLoOj4TZKN7igZIrQ0p7MCzIwsg7ZEnxlTXpWgk&#10;bVK40v7SCLnR0+xylcvNev4FT6JIZXaGBsRCDP3Vu8sWdfTIwRzWDosiSSq2C2hOzRVrJ8EDRmqY&#10;146s1EttXZ+YJjHKFBo6Qkbq2Wc+KlA5fTXCUtxvQUAwgh8+UMRpPeXmjyRn4uQFi7PcI35xHcMh&#10;9wrOWSLj4e4/3RYO+lLS9t+TB5DxhGQ1lmh27+mvBDN0XglMTqz52pkx8ttPqT1XI2xKtBEeoHc4&#10;YSj3hSie3gE378kvEK/8UUELm3Ws8pGfsQYoF7YIqTt8QH5oG+kIiewjgen4fB5P09yRzo4mvvVf&#10;S6WIizeSFSNw+WTn2NbfjFmpulBAuKuPrpV44iUSVAqHwLWFpTMkLcZCuPrq/FtTu0EjiDI/PyxD&#10;yuPDDV+YJCQE4AVWiriojilrhMpQLR8VdQPBvkixNMdHk/FtXyQrHdyqyCMTEssJlrV9wYR74xwG&#10;HCsS1jf/i1a0BW80ETTd/uqsKXpwcQPuVl4xJw6KSVOAH/EnDOP7sSNP7dsyONcnNYFBACAGvVIo&#10;z945D/WPU8gJhIMVQi0AGNi74sUrINoeUA/znX5bNVjMyzb5hA4/9AESN67dVZg2XbXxyUCn2cEk&#10;xczfM7CfKZIpV7CrHWk3KOoGzEmRNmMkwUvytuwAf/z5G5WJICwbzyx58uJwBlTnQJRINEVIij4f&#10;TadKeS6eLwQvwjqvRSp53WKpwCXcMmvq4mya00vv250gmgWHs09hLKS7q3jJdB8ZDog01znKUs1J&#10;xA4F7BBfkS3IcVqMCCqGrts9LgzPsuAH4N65r7NGAzXw/z4t81/ZblOHJdt53eRw/EZlq1ujskAB&#10;EISuyN2A+I7FJuw2sITsNVhbq92rtHqVST0n/T5Bq7inHx1hdMjpLotRSF2WGgElMVxzaOFWv9D3&#10;U9vwBBDNmy909VNJ/WCiDwpiU8DnlS/aBlXwfYZq4N1Utqr4ZKWaulp5NKfYbsnlBJ2cyIpchYSe&#10;9JxqjBR8UrMoZGchL0l/46g7XWKQGpRAE/A2pt/i9dHb/hqddPz3e5Nt7eZPI6dbwwYqcdwIfDnt&#10;ErBt8OacJGmEBoQsratySlJ4MDd7JyV1+HhaqkR4oY6OT+GpQDrm9zhqK4eofDKvT+QTwpkGssxd&#10;tbf6STzSNgPcYv8mbBjPJbFXMrEw582sK2O2k+jwo7e/XU6hBFX+ybvObiFjVZlbw6Vx1CV9KL+O&#10;jqJq+dHQ2ACVOS2LUAODyB7TQR63u10jdqrgGgb0ximx3fLwldcv+I2OwjRYfG6ojHzO0eZtyMQ2&#10;5LZPdE7Cznk2ZffXdVlJfIHK5241uxX2A2eWjxM13WbtvRfzgaTiSTAu5FxgkeT857bR5V08sd6q&#10;REYKV/FApkBzvLs3CgbEdYWGyDpDzrfzhCFKYboePa+w/tKBzH35Z16FPEIKMiiv48ST1PABvIZT&#10;/Uu1rR5pCs9hU1suGMAzd+dZTWrXwY67JH9cU1vyVWO1jK+hNioGFNqwT6fXmCbEdjrCo7WeNcfu&#10;ZVT85vZt/M26Skf9xpLEoxXFSnDBdkWm3GRXxmw7NqpuMzVpfE9BNihmg6ye59ZRO2Y9q43waqja&#10;ZoE62ffljeiSCPr0x7wXhshvfl5XtLDt84uT9UJHbiqMov+bzQ25pbpUA55kXH3Y/rhaLZDI/aFe&#10;twLE0W/wEqQ3BePIWQyBFFyw8AqcHRKZzyIWKa98ezUuLd06FHqPkMLtBbYfPpuGXaaG7x5xT4iv&#10;+/reGI13dXDR7JzWMFIrG5cMU5EVyUG5zMI9JQuFzbMDQMYSgoFbDQh2P/z2D57vdvHGzC9TtXip&#10;XZvLTcJBWlH5vo/KPJoYmww0Jl58c+Uontp+MCwKdMq3jI0NF27jJ0af1snSNB6p5cujy0pE1J5j&#10;aaMA12+u5o+/S0gc1WJ9f+56yLjDmRLnageKiBEwU+Uwu+wyFpehhzRnGIYM0vyv732PsO2ksR9X&#10;AOG3KCw6OEHDuXpHgE6wke5WtdICvjzersiCy/ryugstEXlyOHdjyJoJV8Ibnmh5RLh7XmoHkD3H&#10;E5lmiXEiKatO3biQSo3Mn8CuwnDZSTwxW/4AedeXHrEVO3SGEl3RLGJuIcBLBKbkHU0jP1kzLfDo&#10;bYGRYsvjzCz03UNwWZsNsK/YOSo1Y+Td3Malt0z/9kkZpSXTvf4vJ0RQO+4zly0Zw7283o95TVaV&#10;3JExHhyUO4SCzp109sFXm5wf3I8QdL29WvH4CsIl/b81tLeif57+gcD/Fwj8I1rrCyU/niewNJoj&#10;wH66XoPWdb5/5F9pBedPrnllKtA/NnB8q1dglojh7IddbvEV658RjJEFhApwascdhTio7aXg5FiI&#10;hz/BgBPcx2cTW7foQq/ew5JY4CzIAxGRkdSTnds9DbFwmNDLYhHW1YcO00iRfv5bUY1zwFMiBBSP&#10;EfL76zhiCgVPa8G+GuyBSPbz6aT4QEt0tqKVdmUJt6fBfEGumKL+vUq8OK8bVkqg+yyXSBpHnUqW&#10;enzIdZKGfrVwYBmYuoqBvvk8km/fHJoiGO/TArkn7dg4b8nDRp+OaN1xMjTq1fWTVulhZSbNZAvB&#10;9vR7DixnReA64WPQe/3qrd93pnrZ/T/WxQYYAJd435Nz7+P2XtSN+54byHhdKGqDd2yZsOoDFfbB&#10;oTGuvqDZMm/2WLKAEYAdW5w+VU0lxrAsHFjsGoRe2wOBobdML9jRLIiBi2MktoFdqDcsDH8xM0QD&#10;YkhULYCFutLEiUZ2jnpiUN6NYtSPg0YxYPs6MFRjdiwLDy3OZgtnFzyimkZAA8IsImwkSyfBqw0L&#10;qDcHVY7E3WuPUw0O2wEY389eFld8eRLK7bj10m+l1MHFibQax9wjvO/jsE+Ttz2Aqm0cCoCWOFQd&#10;ADM8wW0nXvejVeuyQroulgbiv3z6vtUUeDKFxR2BGAwevkP++GtPTBc2G8JDAvCBTLibqm/NpXxu&#10;Aacy0HvWSrZXbAmQjHSA/ALEYScI+RWoGXrkEAqfSaZmAFJiCKAlJggk6p1ibJq+n8gI3ZnuWhxE&#10;4t6aAMFFEytM7A9MekdxzQ9szVsTa80V0oT9Bt34WAtITz/d0/WSLUGvY9dyRzfcYgBmpU8XsBU4&#10;ZsD94eNz60Z9QEv8xNA+gsolhnmH+xLUSGPZnKYrBUQ15mdFkctihDaid1628fh56/ex0cwxgyVd&#10;4LkaowYe6+W5SfWtif6z72Q/CNyQT0xd/jF93JZflm5S3hNvbgDdrYaS0VETelKByBA4A4h3jH6q&#10;PLHH+VLHOF9k8yPUlOSQu2ID6jhvrSwa6/H4X6aey2xbCkbk4rZfXQuSaMBUMlmAOoFPvbsLs6ae&#10;MM3FHrEBXEoRiK14b+KK8+F5ZDL+OFX7ZPcLTvGW6eMXUpOEbzm3TpPeS326dAzfM3zc8ddPp8Xe&#10;x+QbaOpoMb1Sn+qYeSVN8DzzlXyua1AJ78C82AEF3dPhqhPawyF7icp+lH7tii4Z7DA/fED72CMC&#10;gD8JMG3JDFVbFjxWf82galiEkPx0aUrYPSM1AL+HP/8xdN/voSXdS2UwUVm/bT7+iIY18ZmXC4jp&#10;JIpa+58nc7IZiwb4J/9LNzOnkKmM4O4R+I6vvWcBjhU1c9tTK4GUYoBXUAf8J1KHnicG5Mb0GpZn&#10;k1DM46HD3OmNV/wVMqfTG4GqxUg0ERcpplsDRRJqh7X8GqmKhFdtZ8LkSUdNCt/lNk9nv/xKmzFc&#10;0RjhANfSfrkdRM2Bgv1VtmR5U4dG4Rc2mpkYUX1EZ0MJzDZEJAvaIMYJCrtL3zW0NeBwGuLsrRpW&#10;9Qyl2i+IH21vqXV6Yk2Hs5LZMgHbCcL7/wyJuNWlyue28YEaA9/Y1gB5oczP5fXz8ZOV3EzZ15wt&#10;rkuH/Q6sVh8YKxepyCWU5lDA+8B0dX+QHCNTa3vXJ65ctlj8wT3dycaypyIkNdPaqtApmV5JS/WG&#10;kRlB2AO9xVlk3lHG2qoMlNl3NjP09c9f7bN8kWKJLg/W3uMEC+tiuFxMWfdJhpK1x8wP0rtAT0ge&#10;7sNxLgOuQZPROSlMB30GHuyvodPO3lwBIQAS/lfjhFlKHWdhlevvhiyjTNStQajXzYseNcqJBlQx&#10;MQYsDMPhQXmzYsFwnhKnIIAKdkvBEJRc2YSIXn27CytD+VRBe+oo7oYWvO6lt2wB4FiNPRAjP8Gj&#10;aGAcWChxjWx9eIY4V3CwcR6/lYfzwyWZsCZZRTuqNpnSE+2W98eNg0g2LZeDoiY0P5BG5SA7Q3px&#10;NhQu+xGLTxiDDiuDDYesHhf0+r6PV+lkF+/Popg39znl8+uHGkGJn5QHHwFQQO5euGBsoEI4QYHH&#10;Y0XajOkJ1rHBGUPSB3IE4MpFBgsFFIB1dtPMr69nWlRj5AhD0jqXGQ/PmDY9SmZA3Au3N1mCAwV8&#10;fJ/+3jy3ERgSGC7fx8tjI0sGpURLXJ06Ee1eoCuqO5kbre0Qh9tuvutZmXG1AggjzSpcMQx4RWKb&#10;AJlJ+987sohyObQul297alzSzt8jpg+g+UZYPkAZFgPgWKCf8IuTZoHQFpYX4lwe04CKMT/g4JXa&#10;uSe8XCLniWqYFCLp9jCo90xCoCA7uE7G5+uaDjoCjgIBe87qrQK7oVYmrNODbVYyWb09wKSqDl3g&#10;x5jrB0lkXV3VpSmNSg3H1gI7xxYK6PL8hqcSo6OBofKdaxCHJrQmEFyF1wTqP/wyoMTdVSkK0UtV&#10;qeAaieFfrWkD1fp0dnWEZNiWlw8MKFX7/7ysnf7Xs8umqFNElvPWaAVPqCYEnzBGQUQjfhxR7hVg&#10;pUhLHH5Z49nvp/NrDkdFmIqP/GCa3tlclICvCP9EHojIBWNICzmKAz5/Tj1Y8iBD60UXNwun92uJ&#10;pPds7JcTEYOS1KD8EPNDvl2hBgX4SOBKANTwfpmnlusB2wEjWUrB+Kv/LZ0o67SGh3S4m5jd3g/1&#10;5EiTAz/3RcrjPvydHaEgO5GxWOpv31A4GFO538iu8DvVgAhwytknGyv1hkuLfLFZ3Okyh0rsLW5e&#10;GWBEF1xTDgbzyeqEzK4QqQinYuP2+IquG43HBgyqFiTi3oOhu76J6af2d++7GBtzsXGexKx++sTg&#10;yCElOmHljXhZKGhGY0kAYuuDR19Mjffxe/btz83Wntq03fGf/t/mDJdbb8XJPE7lLx8OSGxPHVy3&#10;eb+moZOfNUBbmI5z6nojFVb13p/US6lSleen4/MsU8Svvx05Q9+z4NjnKyY3m8N32UxJLT+EDI/f&#10;PivlnTybZeO/qbni1IjBYHmF9u5cPX4hLejs8EZ2vtPzYJ7g1o6M+HN7v35sUE4URxmxB4c+nJss&#10;vNYeLY+6fJP+QzyP0qdim/uOGuwH3vlZ7DKtNjZbJGZFQRQY8eSC4yOHSdlfpaZZhQgSyyy9MT0z&#10;j8eIQAKL93sDUIdv8gioZJfZ22Oo6PoPTMf+pkepbZWDC/x/OTtaLA/1px5/bWSFMuIuNNTIPP9R&#10;2cAMb1Pb0QFiwdW9nqmSpEM7V0dbr8cmU+Ic6r0VAx+M8B55hpo8UDNfsPDrkkGucRVcw95ao58Z&#10;wpwdmRwWBVdU8WA4oCYPfEQvOQy0iVr6uf8R86PJkBsQsD2Ump4wI5sUdduSwBUOXyTa0+PUwhVv&#10;OPLl3bWsONTRQ3V3GRuFuWwyrx+Ignd/GL3ts6GjozMlVGOrrtFD7CLPXqrxX4nspwOmGMLUE1vD&#10;/ji2vtUse/f06oh0Njf5ZF1pge7Iz48n7TOOpRzuvlLyPgnveGQ1bL0NYYh/biEcEsOxXU9GcNiC&#10;yYPr8if35kxIBuHd7cEpefD9vFOHStjYD5bPWjQEjv3/Gghaw2Kaefz1mClvklcADbtPSZ1edmLE&#10;N3q0EH782PvDjA/Lg2vx7cX+8+sfCPxfQuAf0VpfwB37ZXE80iKWxH5tKcrrkeBKBUZ4x3xcVpvQ&#10;xF4ZwzWRbJ++GwZyMpGPz67aXmdjP0gKPyCGL7BcHgi/gGnEsyXK7SfMCVsy/Cahl3BircQIcoAz&#10;IHan8T1wW5fUrGr+3wtWndKLloag7AMZCDj+ClhhRm4wGJAKMZwxG4ikqae13sEDuNcOsGtDHvkC&#10;5oWhJ+bCjQ1Cte2vLjI5muMCPAPX0MTn0iz9DFTDlwmZcdWZmM8rmFVRHm4xBogf4zvQHy4R4M/O&#10;zzqKGEMux0R5J8Wq7o7o1qi+y0nH89Pd0+aWmpNQqEB4CtJ3X17bHBOzNGgCOcCHs7Wj4CpQDVbN&#10;WbhnWSwOdscLP3Pxo+PIIvvj1BLlmlPF4AIMlxNIcPzqPMjmFvhB1Qpy4TaiNi7yXrdiQhKyspCq&#10;JcwHywpX1tcPvqzRSHzDODEHRkMWcMaGiSE0GfWP51kLQoW+aiMcUKoxG/5dukeWtaSyELd6p+gI&#10;MVhawXGHUSCrGslKdb4VuoJxn/osbi0coOK2mGFuFD1x6EttqxzFdog03LhAl6HQj3atipD9jVsZ&#10;+AUDDv4L7Iu/f2xyop21lBUs2ynBo2Cor86VSPmr4jyw0r//YOT9+V39ExEn3LsHgRFgAKUHrYNZ&#10;cYsK8Hfz+ICWL3z0XEd8SMeUAJCrE2Sf9Ds3Bi2KcIAnX+QD2gR7SouM2DeF14Dhbrhuwby9csnA&#10;iMRw4N9IMqItQbqMWApiGtBKCpTGHfgiyAhk8KE32CX0U6euDPng4kBAXl9AP4hrB0lG5BTkCeV2&#10;fXNDcURZjS0tuAqzP9mEfQsi3HefCHacZm56K9rbMBbncDAwpwqorX4qR63jdkl9htQj/CtfSVk7&#10;YrnUO2xDtdTRt/Ysz7ww2JTIRhJUxw+2Nq5lHjDRzDXfWuPOZ3WiAnX2aRdEkQLYVyOvpwxJEaei&#10;PmafwO6NqZtKsrUK0K4fRxKBN5Z1W80E0wjrFiyCIUPUF5rwyru7VEkFVNa4FrFf2+1D9JcUIUSo&#10;8MuuyUMth4aJ9ry+Xrt73YiHGn+eDoK+ffc8OJhxR7uOV+cM5O0wpal5VQtGPdjkah5+tPiRAV1n&#10;IkMUfsOAbfc8sLSmfnAq2xsCGPskp2Co0jUfhMen8ifOifz1XqOwXcciCam8+Ohj0/b+qS46OSJV&#10;lUK/tbJwbHGVpkJPTfhlibCdskzg92SWs+XZq1JEP625+kDelX81J+Hegrr/o4nJySVKcwo8P38y&#10;anLC5tA5wFCScs/2D52dZJ6l8oEazKZbR3+EJA43SFvYwUbtWGbC9eISS+wIsnGBPOx/p8GxTDPx&#10;7/uo6QMcJSlKEZSHeby9LjIhAkbaLapN8D8UV2jO0ySsyLe4OlNvnFo8uiFxu3ntTur9UHmGCZKx&#10;ReKFHeqzBxIfKtNIVDf/VMTrFd/+1b1okvPiI/MH01ScxseJnAjEYFfjEX2/ZcRwcNhBSgAhPaux&#10;x9imhs0eCcPd+eOx2aNJK77+ZUXBKZdSmAl+C+ieji9HAh96x7BDOspz69oAoi4AswTM7wEFAUEP&#10;aZzF7gujeXD5B7K1dpj4QjgFvu0EBn7VNUXRcKGIFXmQeYZlBgJbXR+c7q0fauCwnTm6fzGfL+yV&#10;mpx8fpBxvJncqOcKYjz/2fY0rz0Lz21IwJHiiiWAqVsZPjhT002WBY/w2sIxpTI6FWQMWB/U5BWA&#10;aBIS2hiCx46BiRM1yWoRSI+5ABKXhy0x4yPMBpBUkEayLSWtZNMwrk/qhsSqZTbOMwOotf44YUy4&#10;h70C6edtP5802KeUEKrO0DsrR0faYPeOYoMLDnt/FIB8tnv2RF+9KUjKKffc2KcdfCJtDzQEvh1f&#10;140r7PObe+zTlI7B02cpW3uSYdiwmQgIgrrtcOeO+FboFV3BKkOOBYgsG8eHgxosCDToxyatzbve&#10;OCiLq8KSmXiPkdZxQnl7dkL44pZINDUQUNyBdCxcOCpE/TBt6hBjRIJcFhSEbJ6dVbjIq4pES/Rf&#10;LRw5alL3kbly6rdPB07imXdUIEPl9xLmJdAf+K65O3tSvtAuUbLiTK41ZGBxpYTg/VgxRViZyV19&#10;bPjOWlEgZgWdfcbpfee4ZAuNOIpjfVEiiiHK+LXv9o92CTLD4AI9viJHCVzl8BXg+Lh55nv5xZJR&#10;5VeyMhFvHNLty1WlQ/VGDSG21NvbitNDrnkyIptFCsux7Z0LElyl4OYRj/VgZgJwwW+ECjfBUAv6&#10;C7W/q4kOa+2sy1V7rzUn1vnrE2MlElME3OPGpLBIgxNNluZgDqQmENhus8/Bn2wv0RQJ9U5mj1HK&#10;HHfR8WFZ9Pv/7h6dF5aZhRwgMIiMgOU+Id+e5dbpKQrb3Ugojr5dbtJ2RMgbz28rmJ3MGq9r2yrN&#10;MLTvuVbGeLwiQ4gnNA5nvc/nhbl8Ym7sPcUOBSfLbnonN4Y+wC/TgsVHR8P+8Xl+4N/2NZeESEBI&#10;167hew4LwCV2T0dkAbQCjt0scCXbBs52oEGBZpsP1Cfc5fn9566KsghQzHXRIivaDHQeiQ2gHuS8&#10;I7DEhHGB/IENHlsnJRFdTAnlWW+YQ+P5eHIG0ONwE6riBhUhGqBE+OxovyRJYFyx/vaLsnAjOIh0&#10;VNN0bTy7KyfzgqvAx+wPD5PwhUI/P3iv//zhyXJzCJwVwjzDEUIRbO3XoVE2X7TQ7nPbZCaeIFRN&#10;Og5V9QYYRUAKVl9q/+Yl/DghhdgHCL7vwTnD4sVdxh1HS+KufakaniKMDtwd4aZxoJTaZ6IrRPWd&#10;egPlXBszOSW07daeAfkGHkFw6LmT3BimmhcqVmpToMtb9PxwaU8VPy3GAujKAD/mAjfm7nNX1dkx&#10;gHBOPu5LKE+rN9rnZe/zE1rAWKrbomOZkz25YH7YXKtHGTsJKOPznqAHUtYeA91963JeQnenklMc&#10;PXYhh5YfZO61gicecJKaJhdZHZbYSKs3QFKDw1H7lz7D4PBv7JksP14UJJ1Qgf2ymSd1bY8tyfR2&#10;68Gv1Y+Vg+m4cB4sptyUYD4f5pXUMhF2tVJC75Gq7PYyGeUjhvOQTyeKbVDOR8bi0C7v31QF1Rk0&#10;yMohHmCBC+w4wzWBAA4BNWFnCInBDQdw5mjzgZ2RUFzj+xcnRCuKIAOzY3uG/vD5x+VyVTwF3LOb&#10;Of7H66tKmPpd068er6gsiIoV2PnKemlaXWM6dcVkbVJqf7H9uedJbXH27iMZW7KiDotWVquGUMwX&#10;9sWW6ybr32lpItfNUsvsCrnNBvdlsvlvLpghdFPsvPfBsQTdINeA8bhAY8ko2BTUunDVOMLTwJwa&#10;tW+1O3mMHsn4HYSCpMYPpp3R8dtEGoe0U9cxmz88hu8aouyWOD3ay6okt8zZHNsUQTUpbZ4oa3JT&#10;7tBparW6K5T4OQLoPCWXGQ3ZFnYDWpPq+s7fPAaQy7yj9ZfRUaChzgaAHjhO4hZj/8S8P+Jin0RC&#10;g4FbYNgfd3zCO/J659TPrOFg7/jNF7sWDZv5/Wwq7J2Z/2vGVnICckdJ8HN9cUJzPBvtevTRyFY4&#10;3c4983DsXB2Q+CuxVYSy2O8/uzI7VQTnxLfUbpFjsm0lXyEyCY3IBvQ5A/qfhf8T8w8E/s8g8I9o&#10;rS+8DkzdfnN4txzVkWiqYfzN1wf/Pl4VWBy4lRpkByQLkoQJ7mUTiGwNNquQ4+rIGMPs07LH8NoK&#10;Q/89psO47btHcGUCEvjD9OGm+llzKllGC1Nvn5Byf0JbbN7xsjmPRlxINZoDZ7ewSsJrEmDxhseP&#10;31wO9MGsdP55Y0rMFbwu2hv27L7fRB0n/hfZSCLKII9ghRWvhNTFqNY+eik0zO5EZ1UoY9o4Dvv0&#10;3HtFkXd/9jraUA8GPNaFqoMc7bPPzJ9IR4Csigso/vl88TfXu/svQN4CEzNTfiqfd1OyEtJ0aHxg&#10;Mai3PMYN/mqqHtnum50ePZehQTHhhl7Fqbo//HbCmhBTzt+H760EQ7l4E3buND4zFp4ISxkAAKmX&#10;XVqxwt7w/XOPDIr2gYbz8qkd8Uz8ihljenzqH154cvz9H4PPA1hlILlV/da9eFMpwFgRRaqX/vhm&#10;Y+YYMPcsZq0vsUW+YH0V+JinTvzna8/YVLwaentgTqeL4bLHul8W5dKF3N6WpcTk8/P3ht57pCCd&#10;zdPphBuyXPvR/ktfiLjSVS+EffYSbFixisKqyWPcsmGiQH3QZNJVv7+LqKZBEpROAZA5Nvvz0QY7&#10;0VkgwwgDBVI30IwjAa4RCne7cx3RWEbNzSE+B3tFpy5mYVouL0VFztYQrfrIoKgztn7ilhY8niq5&#10;926fwHLo/edS5bWhcpTYkpUauwfcI14OY6sBhaLUcvBDQfg5fHs6b8WQWJkUbuOhiIbrubsTdCRQ&#10;fw41JQEWcNLu67VEA8stp+TGYjomhAsyNLVt4lpRwYH5/bAqB6QPnAyzVQcQAGGEzwzjxZtEATs2&#10;bCLyCWgaWLRJUsRT0MiiyPVCiAHmiTBU7BAGM2LB8AdZb0M/TA/cmIugEm51sHKU74IbiQWLu/ml&#10;wGBAhqODhcPnmQwUTniUYIJOEeJeICAUyEYWyyZ/5DqH79N/3ZMXZ5nEVon7xr7Vw3Og11DOEV+R&#10;ozkUnRVC/t4BYWtYNjUu3tERjSVD6JOLfc3J3rnXbFzwE3UNLyeDWlOLkfNvSF4xHTwmBHoK4wCn&#10;2EQIQTARsNHv59NmeRAngiX9z4fbaiQ/6nVwJZ1DAIxwiNmZzSE5RHC3yRim66cl0u/Ciu0yrwAH&#10;h4yXbU+8O8EtAHvreIcZhhbKQHRkDoQw5qRwACHkX/rTwpGM1BgpvA7yZaDOft41KtndZoBCXG+u&#10;iR01o4xqdMVBa0mLqk51LxB1SOWeQ+kiS0MSSCjqf4jJDeGBEzB2RlLdP9qTwyx5rCQm2Mnm7xWF&#10;zvTGT0MnSEUdGrv72GSx1A7+acB/DeInOxQktTM17WU7E2+NHiFaHv/sD2+MiPl1Xebs/tGzj/Uf&#10;lG3zT2ClV5gHcXXTzLJxdEh0Rs3AEeOU3e9VqQfOFB/5cZY0WSgsQbvAXIAntAjzyhPqZbGSuER0&#10;aYegQ7afonaNNP6rsefZSE/eNWbBoNQMKfPVImql9Ee9x7soAuy4fbX8qwux/KR8TNsHl2AQtkyP&#10;HT/n5jByYyVQFXyT4elDzEg7uMb4t8xcsVJh1arQWzAo6+Cy1dvOYCHtM9yP5Bo8qE3730IQAW5/&#10;yRz/bnp0iIT57OY8Iiojb49tHZWr9N8mw8RS8Q9nXdf99udSTkQksCU1vzYlnvIpelXTMBoIggDU&#10;wgBiFDWjZV1pa2cKWTXYLB7zjGVxaa0i1D7FACAKXOQiQgKMevXMvEyNU6j/SjUZIO8TfbJz2ACw&#10;i49bZrAl9LBoselGWhxgHAQwxSYGJbRgD6Gd9l9nCpeMuWFZ1XcWBWgbaRULct/6h6OHxfEjprLl&#10;shtDl5g9iOud6O0C4sUUbIYHyju38Ozd/VXGQsLAsCAPkAU85CDtgrV+wZZVw/r79QA4r70yxEB1&#10;nRkVHJ63pcN0DgrsS5Awq39EeTuu1kimbkNvh6g6BFdx6j/vLExNVNlYL8IYYXv042dLU1sURgCz&#10;a9lXc9Lulfm7oijLAxkjpd5qXO/7BLaRFPX3wPwZuRqFXNMXUwhdJCmg7Sx8SFb4tW1i8pxkUVge&#10;ByGuxOvJUSXzbf4cspwwG5+MjhrQPyyou8tNbEjLyecQ9FyAK7Ys5caaTithUwaOQFBeFgQMSTh9&#10;i/4Zg1IoU1TXNRtiu3qOto8LoWRlMAXIRMZlr2PcsfsSI8pVvqd+nj8lofrSlOaQ7r/+7BgNArbQ&#10;IeEuETBMYH3MC4qYLrBYS0plLyb2aQ26h0attlsfWEaZeAkgTsCEZAyo6q9M0w/bvSnW09aWCL3k&#10;iulgWqZbmBHFNh+WSIoG+ZEC1u8d0ysWDbwUnwhNq9taVSRVSB385ustmRnt3ruA4XX//VpEvvKG&#10;0OiSWBhtCC1VhBrdYr9DBKdAzNE1kiKTPTFfR6EhjUv/6lws2Pn3v/SwI1UcfzchXTCw8MSqU4Xj&#10;h8R6lQI4bHrm2FytrGd7bdh8jUcTr0OosZDrhWDt9zUjNfU9J+QDm/2DUzTIJkCoec2VaaJjEqXs&#10;+R0BB1J4yI8fEOqjqSXDpjMr984Z48h0SVGVzwNOQlilP4QLiDTJD3J8hGIKZtGlB8bwxSCoD6I8&#10;lFP9hnGMMv5MPZMZ5tHY/ErkGLkxh7ewuAcqJDMfa0Y5JfmGtYZdC0+sGTSHMXqcwOr8UpkUKmnv&#10;8RnS8Oo75iH8DDtKpO/scJECkL+Gnx7h2UZyhsE01QP/DjSrUQPeK7ATUH9zfRYxOUtIeoD4nj9P&#10;mczN7th4bUuItsvtpDRSnsRN/6LBsxOsxiPw8w+/Il8WHuIzbKgsjPT5zUcGxV7SZOjZEQD6wxw4&#10;lpEn6kpgm+Jm2Fsa3ArAYt2Jdzvviu6i46QC740byqTmwclQMuBBIFw9xc879UvqU5zZhUC01ScV&#10;uy83yFV8e8/7I+42e+ICb6jT7+dlJ4GE9cmX7n7KEt5XoMYiBib8+McB4911/lEekLWea6OLKDjG&#10;IsuN8/UjU4t04bj44/JI0Qe3Z/WjRZd/Sp4uDSB67zCRUe6eOTEtXVf1WnZ5Ur3/W8koWYga3NNg&#10;Le1nUySaHk4bHiM41IQCbltM4PcZbZTII3ae5+dh6cgf1Rg7zqqzzK4IuAMDalp+Xmd7nOCEXdfe&#10;IDXltkZ0dPNiYRACXWoNhR+7ptg2ZQP8Tj89oiAmsJhgtR2f/jF2rqjt7NwHH2N4asu+r8qG/PGO&#10;7sy2QSC3ZQPj7z7FyH394KoQK6Yn0b66WPyGSuBwm+D0tVBCesnb//nh57Wtm5DitxtUTiTjsLVr&#10;fNsUE2qP6qxWnB+dCz5PTlHzlkZ8kGKMa461ZUKS2jPvPsvPgsRPfLwu9GDxPLhAevDy1burZsg8&#10;F9UqOgSkaG7+MbW4dfD/rI3EZE0dI86gat58IJmbtf9Lut7o959fOCEyxiF97bunWmcIbu59K/ft&#10;GHgbgGQwYd8pHIwkD33e9MjrNdyK9dh3G5p0A1UePKaDwiDRimMrw8LiCImGUR23c23hGFidbfy+&#10;GHF7yf/8+gcC/zcQ+Ee01hdqfuu1Hesa5DK8tgAH8B/9WhhXXI5cNUxMu5RlRtnVh811dbFyVWdu&#10;DGo1waLlpwtOiz4boAj1AhsJyb5cJK4SOiJZLsc54mhOflFeKlBbKMwBc7116bHo3PDHFd7SU54X&#10;mbkmdsHuY3IECQs5WrpalL3/tYE57N6WrZl8ooLCzlF56dpzW4iaAUZa2ds72OYAYWpRgYSLR50Y&#10;OLNCGZ6okzBL7FMzasPkH40cgTw/Ma1FjnNZ5oOhTz7wgTgaOQbqpSer49xWYlfab/PIwNQ6Q58Y&#10;sHqxLVyPHACByBOv/N7P0NESr3fTZPl18e1wpELUxHCbY1PQS6ffCJ1IoMguj1CwW6wdN7rgZjk2&#10;GRcuiubPG0QLp5JlBZgXiGFJIcvwsF0Jai0xtDmpbVZ8VDgx9Q0FrHuuaIp671vhxDiYEy3Co+3d&#10;0kOLE5mkEQg31rW7HZTwodE94NsIo3odjq95RTVquKA0Fl4yfa+EQjJUzQLTnYvgMI1sQym4/wux&#10;4FoIXmLAjoFisVnA0eutr2WkZpqHaUiH2SREBRHsVIioH5QF7vp8iMUe2Sr2yuHAFn4FdgqPh9yV&#10;LoCDOu4AyOlRAkPnAkvbvYur7YY9i+eW80HcAPdCOBYaoVSmnXJ3hxy2cNzAc8PfZFSVLj4xLc0v&#10;YexwdNy3VWAPCzyPgdYl9GfGr/MLfJFlqHDHNo4DP1GzYGPwDar9GcYWmnkPs8MPtY1ffhft8gYk&#10;fABWWML41MTnleDlFm7U7R+eP21aQOLDnQl7RPKN/VXNUQRP2GLhE8QEvznGi/eGbDm3NteqBJNh&#10;pAtoTATa+V8CiWXFwCjpulac+FEiBdJWCIyPvY/lEbpEfYS9pJCu5+OWgwtyJmBg3i0KgpG852ol&#10;xbC8AZzXYrcAUOzmICB6PlAW9URkuscRr6HcdttHB5hnb2jH4FYdeFzghgDWl7R92SmEI7YUcCZY&#10;yTd3J/cblzQQHAMTBMLNd6C3YIKNVMvwyB04rkEQ5aNhh+PzgSIEJOVG9IXPYguLrywTk+qJDAq2&#10;QYBX5HXvngYKIXYGXT5kN0gA4S107olXCh/RNc7mu8k2DqWPlHvqLeND8beSybk1Tb2wnPlrErQb&#10;NBYZMk+xFj/cTYJtTF+0IpIdruw+HQUsh6s1bODwgPtF7WXgsuMdceTd9Qf+LI67lTprCFThFiDk&#10;uMDWx6AnAwLJQLzf36gGhSBHWu2cpY6IQ/dz8QGNUPCIKGla+Z8Bw2LE554I62ubu/c8gZj6eGLT&#10;CH5CfIouFGSw/OBUBzBeTmeLZMePRQ8S4/pts69pTqQ62RXL1kYGmqsfRX8kMAyM3NW9gXZxkT7w&#10;ZMclgC9AAbDshra7fGZkmt02cLMImwwY6zYVqjty+HHk9bil/cwChfeQoIgPm1OvwLp073ETZEDi&#10;1PzzmEhvgyKUetFdWu7zI03MGV9oPn7LUJbpjZfTR1+cFiOvzUvoRbdAC06tLptpudT6UGCwSDz2&#10;F3GT/cFOqT7bxYaE8XPFFxdicxFlcVDacU1iN6EB9Ds9IGVIsaMiOijC4gT4pFC2tNunIqyjqJUA&#10;1xvbtLXffUYvY9STyISyCsF/MuXgszcnsToyOaEgDhPbflpCW3hI+hFeDSGMyMc6eXCJQJ7GGpEE&#10;OAKgMUO7Wujy2MOCHcRsLWowf8qNCxltnGyo8fX8S/MS7nHzw6g6IHFghL85fvBjfKMkxtvqMYF2&#10;Czc63q+9Q8Kvx3JnJGAXD9RyAIvZktgOf1b9QIjQgRfRICAVZgMWcGzQ2EWlRCbmddadV8bKGLWq&#10;fX9Gep/skJgIqLkoyy06gQa3iAj/m4enC6janQ3d2RJ+cjZSLSjztq1jbznXUvoNTQ9TF6r8fGge&#10;ht53BJqBhnHjA+JsgBg3/3BCYvKeb9eZhheZRwM0vSJe8PogKQ7tZ10XR8MdVNfhHB3VFErZwZ7p&#10;YxEP02YX8WUAQoV1vowZLo8swMW4ns4rV6BhOrK17nmqfnZFl07hJy4OzYebMgya26T6N57c9O/l&#10;QMXOVxMLCqRWGPUzD0YNnsHzkku4VM+rh8YNipGo/eB5DgPbycbjQ+EQJEDOnQ507k6YM5LE75Z6&#10;bMrguARQC94RLPU9uvnx/MYek6Gz9ZxATSkpSUY/EWUHvamqUHBHAiAHfJr9/WPlmlBzxqf7xud7&#10;qiR53UaVZ4NVrYkDwT+4vQE887J4CWQHXXpz2BP85iSo2J6T71kKR4XzJLBqEkTlMN3rXkJn5zv2&#10;+WMUB7c+WJHRGQMmDEn/sI/M5SdnFJzME0c6rTqcvoAyV0fcWpUfJpY01exKTAjv2rh/8hK9Ws30&#10;GOTM6N1PFYqZ+GaHZ/+G8hfVrQ27MytkPOX+bekj1c2h59aXDkuEIo8fqakxFMh4IVJBra/DkG52&#10;5Lk3UcNCWkJVjLneVP3rzeE6e49HfSmaVhiLyVIBNWNrCNx6OkyU/RMqXOAH1ba4bsvI3ECnG4rl&#10;EwooYxrgB9BjD/gNxcC43Ojdw+/1++VVE+wTiuMbXrWX590YlK8AgaeLD2wwLqfsf8rVzMNpiTyV&#10;G3yMUo0vZmye21Q8KEC78BUomL5iGJitd25PvxgZZcyjQB/PS/vhmIJtJgdZNilGknnP/oRPju4d&#10;XHvvtRx+VjRcHZn9/drR/qZWr1LVKpoBkxzOFiAEZg45EkIbVrcHz+ydX+oiuuINr38m7Rc9JU/4&#10;2u86cXpJGSIc88ZjD4ZEphCeH6ADKy1pxlcb5hs6T+sGx9g0Yd0qYZsO0vq6Vzclj8+Rs8pNCMrn&#10;+VmoB91wSVgo73CxDAgxr2w7L8mB45gLRkNXSyQgPvYWlDbZ9eoWTj+Piw8MRN3V61F0SGiX3yqM&#10;SGbvHWDTu81QKoS2a7yQ1utRQwHqDBM4FyZvQN28vStF4m3/AW5rm9htELzwHDo1VC/nS/nHdw/O&#10;bovhDIJyOeCLwHtTVWH2GR8f5Lc22YnGDE+H4y5MAR3afNGUxOvPsdcQVV0V429W99wqoCozYrEX&#10;QVATIMHPlrcLIvj09fODQ26UNbWen2JNwRt/OB6n/hoXIhMG2GYy3AHsIwVxH4xTfKwhUsdX6zmm&#10;o+eJHL+4WDk0/iGlQPNS5/3VI2Koy4NnTc8VgRm7L3pKEsCNRte//cP8KczXlcvj4GyBkQ99zJsB&#10;dhqDrSO19dYC/Dvb3s4z3gqqNfw3V3aYzoHWjgPB7wKRs5siSr1kygf2CYEE5Pu/tT+QgED2mD7R&#10;7AdHmI7d8YZQwN7Ve+aMcUn+7BwncflTePuausMmij98oGDwvBRUrfXzZuyeVyprndFx9e9qeecr&#10;UeBad0nRkey6N3iw2EHBaJHATePZ6B01s+wKVo2efN54NHRk7kN9uIZAm+74RhahvkelQDMXVLtH&#10;prZX3hrqh8i+DBRbVXBC3VFE4CcBz8Z5a9ImccxtTZdGdv3Fo4v+FRdIcpJmhO2PTC8cChEMtUNv&#10;LcWp+sb6wsL7ycYhkO6f738g8P8PAv+I1u6EHytqgFhgNDnSwbL7feb1ppnGUZ/8lQusr5/3yzAJ&#10;eNyC0yJCJn08H9hwgUCyWqVgULu8Zo12DGsP2GdTkVJoauYIWX+LLs4hrUdV24ZI5lI6TRv+qB69&#10;bxirUAPWd866XQFx2vXfCkuolo4UnP3k0Jye/Za3Nt4AJ5zVx/YN0XrHAZ1e0bHeLfaqe9vJ2qwI&#10;/G4yUkPH5cfBSmufUXpiDFOUQBYY7Bw2Hf4gpd8Dop7jxaWd/XMHsPdZsTNIhdgk7AoPiyU5CAjS&#10;Td+JNeMuZcvKwxFmP06lkoYffn0IcVAOeUDfxekAAEAASURBVMnpDXzfxrBw7gRIvaT6zxfxmtDR&#10;N3IujJsInDhWjIASpEsWQ/mc0i5DOFHAsQ0c86Lr54Blrp2jvr7berSC7E9xKwXGA6Az387dQJXy&#10;1zvfwFKJ/AolBm7RwRtjglph7CbxpSfvflB9DG+P3hEAOlh9fM17Fd2hSfDSidcnYAjQveZF7vQD&#10;WS0OVSDFsvUTZytdo4WVYXjphwt3CHiwjdBrCy21aNntORGGfLUwYWJcWIkRSkMHnpiXY+PgicVC&#10;quhYxtCczvsl+JsTXHB1kOTkEJLNSqL9FF7gYrw2wm72HQMYDg8IgZsKch4PS3RVVo+yOIQoRAls&#10;J9nBJZub5kVTJ4MhJ/LmxrSSqUZvZAsCg/T6WjI8MH8NBLQnqIYfM5tihpmYHC2KgWZ4Y3NUpnSx&#10;xwspEEwgrBx/oaJflG8uSA2xlEDgfnmF6rkV3gK90i3qu9eFVByQsXu+0wWYDRZTp4SwjQzdEDVo&#10;obBlcnygOPLtc8j7WizC6z+38oSPhflG6+GZot3sxiaQh/SA+4HWicB2NrmAAg2B1CCYhc6xgbSF&#10;aQSI/VWRtCAvxKCCLU+Amw5IQu2Td1G815mJIRwqsGb5uRKgG9i/o/IsjKiLSVqy4GamEI3YBFTr&#10;Yc6AZTUOqlBh77gG2Q4iAyMFTpw8VMnjyW4snTAtAkcWkkDxIGKGu8DgluO2AEWyPeVkrVBwZT9q&#10;SZFyHAwIVwvcMPnyfmrhBGkM3p72LfssdMh4cVw+m49Nw/go2LwAoQRcBP0GoCRcTeTOGSIvznlC&#10;O9jqb+sDsNCI4iB2WvPyihxf9crAzhrTYr9YfLi+/QE+w925R3hhgOrJdIDhB0tt3MwgL2wS9kga&#10;73YEtExAE497hvphRNvxokgbkAC2ODKSpFjyQSK7G1T+GMrnkIAkAQORE0GtGxasXJjWWD/wlol6&#10;Z9jxQeGgOEXek7Je7pylUbbpZCoSSS6VbJx337C4dL+Eo31QNpuBgzGXF74Ira4UgcpTsMTgSLCp&#10;+gDe1QgXQOtX5x8sT/Tap3ItcEraHtw0LHFmfZFRxANy0qec3mr+xxO3CwzE9wFwIIp8Q3tJk4Mw&#10;ve0ttLTZVTsY9rkBuT6eykiemBzuUMsAKwKhriuD52Bt+Qei/pdvEGgGAEsmFVbufTRtkqbacHLX&#10;6v9ySt/b2+eO/CwhLimCRfcCG6TCHIJ/E11G+spCNZgUH1z18aAU6kdydccQAAygrENjxmdMukyP&#10;QJkBFn28OGm8KlQ0Es+ikCJBXG+NJI7FtMClsj4m2oIkDZPBEg60DPf3jPdoWd7k3Muw6PcW5X/z&#10;qaT+5QpmEhxgeawcCFD5lp0mz61LWGWoyoVLw3Alu5y6f4GjPjeF1A5dhP+9ACKR4K1Z+/gAWQFc&#10;GcQc3BQi5OD2xmM+pDZs/uBUQx0eiAqU+sWGcfGRQgGhZJSzDo2TB5NifYF0+NwX5PAM1d3/0Yj+&#10;A+tHRrJSGIADpLL42RWLoX+cOmDweIVWCnfPgJTsW7Lm4jBePkNsfvYhLRTz+iq9bq7APScBKwlU&#10;yS2RqMEPcW4RTAzcy8HYw9nUltlUyT1eZgFLVX4bF5O8Wtl0FzmcoK6u+qVoYkqhgEhE2L7AJ7Yd&#10;+sKByKK07jmtTWo3h8m1Lc5GubLSPqhAazv+pVGXpowjx6idYthk99gbBFE2fhh/1++jtHGVVuXl&#10;bdJU/sm0GTI6nD7zHVMywBCCyoZ9IUP6QD7YWEAMGGuHtKFr8/g0nsDFI7q+hE3w3zwaqbCp2pLl&#10;zoazzXnlAo5KEreK/p9lUQYRg/er4RAV2R3PwYNlMbdCOs2nCnOlh3cd1w8aEQGzDTCK+aQ9m6+Q&#10;p0ivN9Q2ZOlsJ9Q5Bi2RcWJDLPtTaQVdmy4za7rqqzQCfY+y0jJKdUnXRwup65ed5YP/H/beOz7K&#10;Ynscfp7tPbvZJJtk0za9kEISUimBhN5BelUBQQVsqNj1qiigV73qtVdEvVZQpCiKgoL03gIkpJO6&#10;Sba353fOzPNswr33e3/3fd/vP+/nwxB293mmnTkzc+bMmTPnpNV9EJ+Z5N77R1IidzWuSiWILrEQ&#10;IISHNzge1B+TnbEVJUc44PCCvOT7C8cDMESA4s763pBwvwqUk23NHcpwaSCC/fVjVaEsWeFp6Lk4&#10;RHV5s/SmuB+3FxUmOyJlul5BEYVhvo76PTtTr4WO/kEpT2o79PXMyZ1qA9F6Jnd/oZmOd+5iXsuX&#10;SXrq9u7KHNt2Mba4OMQJ7lcoN9LT2GkG6Qte7KbjiwvUWp1hcYQeALSOlkuJCqWy48DPwyL0YQaJ&#10;8s1vdka9kf7FztDiwtrDolHatDAcQrTb3jlekeweKHXujzs4XqLpUvNdg/f+vX+vHR6vrFef3W2b&#10;ab7sK/U1XTnYPmBEnFnNSdgv95bE2SO0XRka6DYoCvlDbvcbYZO9X4Hq8kCXNzIB6iDBcfuHEyxc&#10;xiwjcnRAbZv+MlCvsraWFHx15dhIR3Y53lcAaGDMtj7zbs6M0h1PhrsW13yv8s6uADEgzm1crnsW&#10;fzMt26yd6UJzf6/fce8UcYu1VyllrtxHBJ0w8lpyOsoXJJ3+TgSKpyWhgX98vqq8yyjZtCJhyjjz&#10;jm9bF9h+887MSeh5Iz/ZKDOTdsIsA+LkRH1M0C+ETqXLoENF+xheE1VAuqiQOdXznjKX3XL1HrPE&#10;wLMs/FRDJQCmu+LcXyd+Uz8/TVz3intxMVUfRtIyOnxJGYqFGN+0Y28PBalW6zsDZYYUvEVBCCo9&#10;OCNFoSZBsEzMIanZeNNwvCfa+Yl2IXLl3NfMdMjo8cg5l1oE85JjrYdUGqkqUsEdbVBp1Q2XR8WK&#10;QLbk+myI1q/zGgI73WZ7gZYLbMgps3fKviwcJKlJl7fsjkxsyu0nKMMWQN1AeFAeiasPgs54t2bU&#10;d4eE6eOeHVzeirpaAWuoYHobnuBYvp9dHCI8gu4i3xBLA/bh/xhgSPDxp59OmPvzrYCUU3qprsOV&#10;wnm+FMvBMczgNnGGt6UrSqlAMywwPXqirF+GGHrPTMgDJ3Bwvs/YrsZLW00NW1Jyzw9l5EcK75+Q&#10;DvO2HxDYEvvba1+OySeroPtAR9al/QMLq6v6o/rfgWj/LqWACq59XbumwEWIk4FcYoQJpw/BD+bC&#10;h/8YYOFCCzcYNs8bmro2kdbr8jhN1+ZNT00np8MkujPUtyYvYvOccfAULH+j/G/ydRX9+4qkvfFx&#10;AwP/rzFwQ7T271Bn/6UA7Ur0JwtkURCMA9u0Txea9HVlRJQDE5SSbz45KA+gjgL/5JckameVZiv6&#10;zlwg7qF15SsC2QNodgoAzPLVr3yQIu2u5KnkkiN3xaZVVxzNE3nFlHIia0WOXiCtrvf5/HMV0dRf&#10;AdAITMEyxfNmnKugohpaavAToSFbiSCbQxlyIqaCSEGtg2ZoaG6KTzlW7qasLslHI/pWpQtvPWLg&#10;Vy0S5f/ti+gk33QZssVHO16aHKUfqMGFhG8ND4i9HdwjBwPWS2imkKqzPTUYGfyBhdAEq/7GJMY9&#10;MpgXuwUT4A+y9YVvkAdQoNHETGdHCrzaP+n2X0enDDe6z+XBE0qT/v6cZ3VH5gLKy1IIhFyww+Xp&#10;LfkCERhomVBU4RE6gZin85wj0lacOqF7DjjU7h+IsRZIuPa5aSsO55YY8PIch2ZdkJ+AokjBfTj9&#10;cdT9S2uto7WIijMDHnyGrU0gOIM9AaTHhl9YOP1+slMhFfvvLytXoMFyNOHE7YlWxwgrBOjyyRXe&#10;S1/eQ2TCYMpbx0URloxA5/mqClZD4EbwaiYEAakb1zDjlOYNhBWizUCz8hAQzifnIgaZ46OH5dvG&#10;xkTTtQvf/CX0rjXJ3eVFtGPgrmJVZdqYvVNzkFcgQEMEMQkI8EM7rlDjNL+MYDYkbHtBK4Wz806l&#10;D6SH2EY4ZByiWJ15YJmacl7+czEhrONSNkEDxCIgYK51453tjWAwEHoKkrlU4SPfbaKYgiQUnT+4&#10;xzc2qwv8G+8li/7l5Nuf1V6mF5Vgw7xw4M2mQ9moAPe0fXlcI0hO+kKR46lcI3haJdDwrxclzEvo&#10;CCOi1erUz6Y5HCYfKDACo9K05LZJoNAgoJ2pt3yhNn93C6+BAbkRYAExc6rvjrk0R3X0cnqmMEys&#10;J1N4qzVEYRSrgxzuxLsicjozBCW3k0du5uGgX0J5ZCAgBmiT8TU/HvkqL6S/uedmZ1p4KCQgI5Zc&#10;fUWQ+gKRMGDWYIP5MoRkyKEHhw7tFdKkTi1clkUkLfpozEumTrVRwhtZJmWTjVtf0wnIwtxhW4rz&#10;HkjxgTYHvn6mY34+bQlJVD11zlhHIDae0rm96xZPg/aJRaj2xwcyJgnEkFsIfUyj8IYJvB2rL6M9&#10;IHQB3anzFG6faxgnotIEYuEOTEz19flnk2FLBJW09polIDIkgU4TsjGBZ+7rm6rS85PjIi/NiCuY&#10;elpXFkmxT/Fo/b0KTSai1B16lLTsk/nxqWv8vgnkgVg7DOKHUGKCdxKJtT2wvmruAFsm2q+Bd33D&#10;CPVdaYBMkGXMzqpHVGKjKFrsYfuJoJheh4nxgp9kon7B56BfwSque0u7gH/FJyFDIDBhaVbqlXhh&#10;xPIw4zVC5ztZI/gMwmChj5TPFoT9HsnNnw6ZG5IVpVAw13zA2PYRPL5fOJBOCicHwgj29BndhLgg&#10;zOByhdyTIi9WvhU+Mb5wIPWOw0PS/2vRR3OHx7pGUfkIiaBwEgqPFRFIyvaXL89g3CXXTQtajP3W&#10;L1Z6KsvFQC2D0yNYAQEhYNPhHpbvYuhr9MhIVxCID4ItZILtY6Ahmh/KfUOaj65daZ0+R99pFHqY&#10;QutrdKaKukHrt1/4c8/wsND6aCPUu1q0BnAa9K+KiX7/PnG2hLWDmSe/+OrT4XPgznT/rYKf+UWB&#10;hs0IucCt9NkhBRMGuRMj+OWSRPETh251rmsHvz5e9w57CDHUxwbw0YGR1ulyaduYfF5LFV5THy/A&#10;ZRAj4iSdYKIWiuF6QUEJ+uXMzNi8Ma3ZxOTF+QsqQ1yTCSllV5tFwjlQnQYCd4oBAR7vM4a8ET7q&#10;P+mZZ1HtvZ97eCK8EhDd9pa0ApYNXiMPyBHutvksdY81rxp2JQ7NwEHwv30lenAaeCwiXWF/p3lm&#10;oqdal0oWQ+cfZdcZ9ySnOQx3+ej5cJOG0YXanM6OYxlTHC1Gabi/hVH4dCCUD9bDVwfNttYoFHaX&#10;2gwyi0CjX6xstOgcV8JDRS7iEYRPF/xq6kqW9g0Bil3bh86KxOoByE8e+nliJnyBJYYDfpXSAXJS&#10;pv2D08PCNOFZfbloYXT6UfcKICTb4Bjr5loNA+LOnpRGFTT2DBLSc9s23Vygvvju4cmj0q9kEryQ&#10;KQ2jEuYOfFavj54kD4mSHP/HYJUnoBEV99EIhASnDMd+6yuL5piLbWKHLy+CZ97ouAZoQIdU66w1&#10;huh8x2z6vJ6fkgkTQRtHgaWfXq8IzgkBBM7lAoMAsoAXTjW5gK9O0iLJPKkVOY3Oa2Kt/wxTHi2W&#10;AV0kJThULr9briDOpRhvvUkJJ1U09FeK9l72pZ1zhDNg5U7cZA4cMRgUcjej9ON1E5AY9MDdalg1&#10;gy3jmCMRKpECeVtcznw/dA9XMzp6lg6I7T3cVBnafO1M3aASTd0BU65KBlJ5Ak1AZGv02OAegkTy&#10;iz4hABfTcIlELNERRyB74fS8kLCLXV6thrX+4CsYzEaEKMUBvxNO6riPf7zHpJCLlOQAxHv/S3cu&#10;CG0VgS0ykebIm+nDNLUj4XYeFgUTkYiA4KH7/TfKKlKcyrMKvcshuZivv3QtNj1Mq0B5K9fgF5uq&#10;t0SIQsJanEc0WaLh4GMIT7Egf+PajruMbLRG3H1yZODF+jjziFPtTr2k8/eFg+FaMYwPv3fh4UcK&#10;/fv1AVMo6MvJtn1Umcbmp/Y+eG1Ccsv7B6PGRP/hrRwjsp7zdqZHKvPh7JfBZQvmIW5aOJ9T6ZIT&#10;+g7mJ5ggm47wE+ke3MBpVqt+fW5wVNyJC6WxbRGlgAASCAtBmrlneEip0VgzpFh9sWG/sbx9Ymqv&#10;RwbWVbrWFeTUdGfq2TirgRmV3Xtr0YXDHY1m99RknqKR3IgmUmB/sg6j2jfkcEZl2KAK2aKTGWLt&#10;rQXMlC3pM8Oip+Kc4JMu/nTERGlyWoia+XzDkpC2mGk817VjU05Ja26ieNffFSeZHM+tVLBEKqI5&#10;kd6AU1zgCEjd0P1k4eBBIXzYX99/I6ZdnwgJzl3QjYA6kdnwPZMz3qMhNIwH2jaifC2wmMQVG64l&#10;HLP63Xdnk/bgB58q+PyvP7aeHhejUvpRxgx3eFj8EdhaPV6DniKE3O21hfxK/dCuJ0YTox0Ar0vk&#10;UuNkeHHnwghjmtrX/MpQszoF0dMvAKyb570W7ZkBOLbd9+bwWxKjVYQltt+3tj+r3S8L/pz/CfN0&#10;9ZzR8Ovg0pB7FYbaZ26ti76HJApSDPL0nz9IAyiRYj4oNDuIKO3tZVOHj0w/uuG2UAnSSfukn42v&#10;lsZ7e7q0ptYPHjB+MAHLJDn9FzDBjXADA/97GBA/8b9X1v+/S/ICjSXUwucT376m6YOMCBdV66bN&#10;IlF4zQuD5/MHcmTuUB289IM/KVDPQprthnNc+MF9Nq0OvJPwhMH39N2jprm64jA/+HKDAHN5xx9P&#10;LowSwzEhZAeLQfgWou6yPWyKjBPO/V8MzR2qiu59Ml/FggIHSQJf8EeMlX3c/nxsOjENTKOQQDzJ&#10;PHRzm9ZIWRkP5oG3ncCbeallFVIKKMTQCiXQWrCaixXDn8jH7x57kZPUmTKipPG84XZiYgJAhxKh&#10;PEhLwvHb/Y3HnWFSaDTcMIMzYcuYCnMxdZEQlZQ1Pi2elI3JETY+PDYjMv2cH9ZMAgPWSyKEBMrt&#10;H2SzbgdhcIK5oE7+98C0s8VvJTSH25H3JQ0UymVUiHmoSQQORTFwDMgjlUTyGPvZF403DdPKzk5a&#10;DZ0TALDS9x9bVTtEDzcOoXoQnsEntAK/wG0mKA9wp3Bzi0BB3WIfpCNdB4JVAjEb+Dgb0rKSgfXH&#10;B2V0FhBOnPYtZGFkpBz4se1oblSuQQS3O1lW4oJLNOjMT8Q4MD30BVylwx6JWtfUWtMWHwaeV5lL&#10;cY9JWBxVEOBCK9SGQJx69s9zndWsiYIqqsrSEHc9OCzYjdu+Uqk3p8uh+xBYBSP+477PY8NrDHCb&#10;7OXZ6/MT2uBqGRbCHBivKrCK4MhO9OZkS7z02jXeVm7Zk6fullqIPiQmg9Q/3m2y8FUPLwY/bixX&#10;/3PJhCyTT4wWUegkufuEemZxSTdxZoG9c+BT44hQ0wCV0wnjx42tBcwhumDnBXrvodT28Fc/MuKD&#10;zrEG6BxGKZWDwWH0fQZ2idYV5x1jBoECGRcAX+omqEdqIjEIEbIl327NtLQe82Yx2L+AoN8+GZ8i&#10;31Sg4kcGGdpMSqrUEHvvyaGRoVstcIZ5zwkWdIiEDeYD77RKuZ25Kihu6HADCzpmWDMNX7ycnX1g&#10;x6ggy4WjfdkHJqf1SCzcOQH/6F/OPeo7kgdm2MQBhhl1zNZwuClS5ZJ6MJIJeTglNSQtQuCeYLTC&#10;W6Hw0bKFljTVlcXf/pBwYG8Gub/2xJIXki41qkD+TukGFAGpxWXjCkJ9FmgQtum1Ww+XR9YSu/gQ&#10;7QNVK2E72JpiSfYHwIUEAR2roeNFqNJ1zDAovyktFMY5CpVw9kACAOoyI+wy4CX2D04hAUy+DGAC&#10;SbGAT9C/hUQY4IIy+YYolCIjYeM2NBRp63/Lk0v4+UYT0Mx8n9Cy+TJA0PpoE8f96E1GkBxV1/an&#10;HWxK8ZIZ5fRGjp5gjjWFE2wG2K1/69F3uDgJkWqSggFYLAeLp1XADxhiwIKSLAKJAeDZzIYXDya6&#10;fBwqKOD8AkJA4cHByDCnpxYr1ZdCRGwArCfBzg3GaLBEJntHigWMytQP3HF1EL0ug3Nw429hoYBD&#10;6HigvKDjcDwxX+OKrdzMzI4M7QxDyZYAhkKplrjgoiKFk5SbomovGRMqNYCwyyPmpLuqNViwHyc7&#10;UU2EFQVyE9IDmo7KX0Ir7JkiKxBISAUnsXj30y8KoGMYH04WnDjw2f1DbfZVcZxZBM9QEgbYOcIe&#10;BRR9xGIN6VZgnql0D2OhM+l6JPQNvsRAaDr5Zf8ajMlAgIrBQfCtnx9JvXAVzYbRHKDGRfR+WPcn&#10;W841XuxGRRXSQCEBuaxHqBbJIGZHj182OFlvg8sjD8+SZvhq8Bo9DTTf50N6lfF2evv++yeiwtlT&#10;WtGf66zxknbUKnKD+JNlDj2eGuZrYeWwIYEFlfaUZXvxiPizqmhAAxT0+xP5cN/QR1p68mhABxbx&#10;o93jQn2CxAiBwRkVYC5LQYgEVBKa7BM5VjAFhWo0esA3QoANvvc+MSI5N6bjcioIgv4llrxA8gsF&#10;wWhDnNP9NiPx4SRDWVN/HAfwci4QOXU7L+eCZwyQi35zX30osqmdiqBDBhoh0oexcIOUJCVZAP0x&#10;g80GRYQINjwP7O1qqbXqJEGvi5AurgpMjbFEGOc2Dp5gkioohaD1MMzL83v/kNscITjs8D9XsWBU&#10;XIxKkKwBQAg3jCaYNW1fbf/i67NSdL5L+5faCocUAMa+Q0n8pAaahGSJpyKQnSeBnu/2TB+Vl5io&#10;4mXYUC6504SzHaDHf4ABMX8h3yFlWTQnAH8X1veysFtOgFHOuCqa7C0HetOgLqURXsipKSQ/F4WL&#10;c3+BMgKJIWSwGeRgPa+JrWd+70YYCZJtzx85aavutVDg4C1Men7AMCFTxuXKTAonpa3soPyMGI2C&#10;iLGhJ2M9oxTKqBBKNI8MO3z+qtVEEkJDAxLSy86bXhyTCGtuIMR2uMORojUYYsRqqQfmrEEEaxi0&#10;CAMsoCAEJQOG4eJO5Pe2nq8z6MAshbr1zcOuCI88UiwCpgHa/Me8QEpwmkDOteszkhBXNNBfsqxh&#10;4RozLiRnnjSMgR5im9t1yW69zZ6qZnvZ9JE5kSql77qT3ADXc41YmvJL7OgxgVMMNAdCFBYT0+sb&#10;XBCtkAcMogDAyNXDkVZuglbNtKnjY1k5VbUmB4pQHZ1wpw+qAnZGqmz2GLtafT1HT3VciiPDAfT4&#10;cQTBlLFd6lK3dTcebzhirfPpTH7GJof53G9a6KQ/bI7r7Gi81t3dtv1Ij6SHVfWbaYQrgqLEUrAA&#10;gOwl1CaRwVDC+7Ls1qeT7Tp97bUej9LdtKMmPz5rUCgIwbBj2MtvqnWczB4KriCcqK8tNsiIKhNB&#10;Hx11FJNiQ6TzI4PKfh7MfgIfYDBqZOACgGvpumAAk69irVImErnbO21gSwIbxbLRWjUsfYABBEeU&#10;lh2iBPMwpD9AiKewZGvFenO4Jeak21SUqJGxwGXBVcl9MnAdpQ+Plctg9MebVCqx1HnsrF+NyxZg&#10;Sghlk5LMhi5teFR3zNDJU4ujIrXdficrQV6LTR4Ur1bIpR4JrD+sOGTarbEtnnhnt5HrseelJkt9&#10;YMGQFAWNo90Dg67NXBat87cci89Mrvu1pdT37lsqWSBcDosdDEt9iGvXj9EWjaFUe6lDp+jtAdG1&#10;W4aF6KbOTgo1yhQ9r37XFa/LcW2zhibHhpec/7FOb1dIAGaRJG/OKFMk50lMUsp97Z82Jfz4cU9e&#10;eod7LNizSJL1bt8TZsiOVznlYeA5WqXnRL5zTR6pg5OyKOh0ui40wmBFQgIoFROCAhMDmBAyJRno&#10;KN8ze5IaHfbm6su+GJ1OZ5YSviMApyow4eB2tZhp6CzYL243RmsO/ebOsZgrTJ6eq11qrrnriLSI&#10;aTI3vGk4f2HZ4oIuHdvdq08xtx6MhiuPZGhQekuRzl1zg3APRhzHdNnBNE/P8Y7ywuISuefZiKKU&#10;mKRw7z+ujE3rsKRgB9FVk9n/25xBulBTQxh77Jcp4VfOj4ZRgOP9gwRZuDM0wrbvtDTql4Zjv9U3&#10;F5A6oGF0RGPj0L4/yxEGDtcHMnCw/2F9gTvIgbPHktrOWUKsqsBXz7yY3xuOnB3r2nCw+ogLVzEv&#10;z7/Ilh3o6eoJhaNh7GpIwvYePPP7QX8SPiBS/6eAVSF1f+PZ8MsnskBxDvgKN7AzHj/X3WkOVdjA&#10;wR7pCSjgtpW98RpCW1WF+mtgqyBgVzLOl7+Nq4+ESr2eqgyVVCbqMbuir3woFetwwpMArAnEJ50d&#10;n9ZwUMmovcafM5PL6uy1RiA37COTwsFeL6QUUhPGzAtGLjC3bchNrTWVcH7S/GJsbGv4/i92zM7T&#10;qrBUvmxSwf/tg6SFD0RNXoRS3IFs1mPVdZljFVHDM2WqnfFSpvmTa7NjU9Vie6yGkY31DitPxFwk&#10;p/U/CP/+b1XfiL+BgX+HAZjqNwJgQDjjpMj424uzGeVqsdLPm3LhUdTLG74Pkoh+1ALoNOpggal0&#10;sP8TOics7hZBxQ0zE09rfClCbjgOID/B1qrgcIuPElIwnn2T7E9Kkl03EVLD5ydfQPJdXA8ymRB4&#10;vQz8eUlHTgq+mcbcXZVgFJ9bdj71nK8xFjkCEkjRwgc9QNm9Mu3vkWApF3fgntc2vZqpphobEIsH&#10;llATVgYm2bCA4E2bK0nRD45vz5TjwtWnvsxv+ElVkB+1InA3QxYorHXxh0vLj92cA0544Akd9QhH&#10;orjAQ/zmJ2NG+oy3IYGkAXMScOEx4ESrxkQJB3SR6TcxOExrAqYdjfKQfGSpcIOJObx0BhCAuTL2&#10;t+FM+QNdM3Ev4TkwFGi5nkGTdxggBfyRYrAbW005I1ecnUCILoknxZJo8jjtB/f3XnkZcJ4XU+2q&#10;Ruo9BzqZHrMhyGQ49fZGe6U/3jdLM0uuwc0CYbLhcM7/w6R77lFKQbRCW/bF8ZHZO4fEBpUgvI8a&#10;16BKDcQu9L+qlIrb39ybVlSYgroR9EZTx+uZ0wAToA3Xc/ilKefmXRtBOgdqgFOyF57KXXB1hUnM&#10;2h59Sb6+0BwHKeGIyqfKzR9QagkPiH8ZwcwbHlNArt+RniGN4m9GgnrClSxd6+qmRSOU3L5p7RtK&#10;z+Z6vxlTBWneXGlpudu0UAGy1mYDoNEuJrgkNwKJFQaw0z3965x3OzP88eTiJABDEAH3Avl9xlVX&#10;ooRoq5AqyQdqUNhfnpZub0iD82m4TUUs1iNmvNJNCx5g152LBkT7izPvSrhgAZ9VNHgjlo0ediYq&#10;/MO/XO6G/TR5iSONYX6uXHN7yKZpZo59dWXFMyHaizufUmKCbZPfzDZ5UqBgcgqK2OaaH3TcUQE1&#10;HaiY9tZ5cR7MgOOXo0uhEBjHL9z32qwzyjwJToA9w18eJosh0hbwg/vi5okrlFdydKgbxFsrJvXj&#10;Bx0kCP3uPY+RCY6/GWbc9oeG1qVn62EqtA67oFuVKy6O8r6/EBBI4yEJ+UHbAL4i7phblMHqNCmk&#10;z7EEvmhm/QPf2ESBiTg6aFbOj5tOgBLmAl78pG9BEIG3jiEfUAcs9a6XE6ZmbB9/K7yBMc5rocDD&#10;P2aV39EYMxbLg3CquOSm6D3L6BkevAJE8Gr//EiBd/j3cdfikI4fZgrnAEx1wfQJg1ShYHgNS2Em&#10;Od+NtqmRADCncp55AGY7V532/XjoRxQI2/ZMLq8Y0DSO+GXCNDT4/RIc4szpe3OnnONK0ziGYBjZ&#10;VIbZR1VuIPoIF0doHG0oPyuBNjDMEw9Djb0rqu8zHR9vQUoA7abNIhWgb4mGhKrFIndSGhxrILlu&#10;jiBjhqYKlB94sFA8gOt84dLkGIlzrkSFQ8U29fSjEf7sSA24RwuSUQowfELxQbqA0i2CxGCsoMsk&#10;dArQv9yH2PbZIfw1YxzvvGpwMAnD/LombkicbhCcxnPnqLgLjC8CFvgewDp/Fg9SMeDmiuSi74+U&#10;zR1b5Qdz1cHrath8EgJ+XhJBj0++3Tx/NIi1cQhAi6yGkY8NBjOMPfmrVvVhq+ZYx1CH8VI5v9Hv&#10;FSOlDMAtTdY90zU7OsORTosOfhLVpX7IDkYwzMano+cXN00J0jsK+O5H/POKrOWEZv4wftCQQSZL&#10;5OWVLYMturwSfjfBnBquLJ6iVgwH2RoUDYOIv/NBcE4q2zp5aEZSgTYbRfdfT498tyekZSIQNjpm&#10;yUTnAfFX/rqqSlY9NIc+E1rtc6JRTwGtQYidLrDFzvg7DDCaoEehnrE7Bg4f2jqEthkve5M8qHNK&#10;wArm7P+DgrBk08RXOlrjk/YuSpg583RILqZ44T7TshFqXzH41wA/Ge3/sIxlfD3ys2sGjC1qsvRt&#10;V6DydX/OLtepz1Jd4GDhXmn96xVDfE0hsC3+6z2v3s5Sg3YQb92lL1NeixRGIbneucs1AWYCGFC9&#10;bciUgOFL+WOQjvMwggQHcNTnbDmIsCN3eVe1J4edJ6slqVgY5eczpSWTVSZLArmuSdZ70hHkA1KS&#10;MdcaKnawfTwLxgUe3FB0a6VEcAoFCESHKWRG9c0a+0/FkUyHUolote4fwwbcRO+Np0DO265tTMTV&#10;hwTwuvtl1MAksENKHoOr5+WPcgqUOhcxGoq3yj9YsfpWncjGs0Dud8Jn0vx9n2Bv72TnYInPBxMC&#10;g2+fLg+8EiJsCDlp2a4VI8YmhJ9LDDHgSg51EvXRhljJZ0kNRwamSo6e82RrJZ6xEAvLooNtiWc9&#10;AY8MnIq4XAqUzoGxPaKyk9tw9yDmirkguvFcUqLtTf3RGYrGohgoE+rxPvZcyUSzNWIIchRQ7flX&#10;jonHdSpypyMZpwEVJFHdFWK9m9YMHCiOHBt3eMz4MXFWT/2+bEORJkLhMHivbryUm5JWTu6ykiZ4&#10;0XsmZto3hHkse7DJeebJSekpUadr64oK2FZ5CDG/ybHvfD5imCVUDul++jmvLFLCdzquIHgywXN3&#10;Z39LqALc7JZy+hxgQcDHApFsEwD9V7d2TA0T90hdXpU4CfoRBGUODcLgrY9WcCCKRRuoztYrRo9a&#10;FddyxmoapHDVR6uQ+fw3AQCAboA/KAEJoE9y+pJclNwdfkkj9Slt+iTJ1Zp4C0ShrQru2t60SKnC&#10;DSOzvw1HFHYjO8JDzzPLnadBl9QtjnN5M+QuTozLLFffWZci1odhUxmH5LuUukyRlpzOkmH6L+AR&#10;VoUXEJDIXzuVaZfYKviNbMG3vy64lKCLwAN0bD8Jn/4ZMiwmDF8JgVAS7s9Gr9q+LZDFhkyL5JzN&#10;NZzNaRpg4vORWclbWnjpzCybHC4M1icYw7z+r3wZVWqpH+0HQ0AoaSO/lEQmWdlD6kmU8yZ1BboO&#10;x4Eqe+vZg1MHMK1nB4FrC9guuEygnAvLHC2BlNHp6u2MNQeODVBw9eJoF9wtwIMOvg5omsjp7rBa&#10;ruhSffsOFGW5fEmkeKIDvjUmVGLwujq6DBK1NLz7WlccGGuQMnD44ZV2fBw6VtllRKoAvUrmPKLF&#10;UReqh60Hst2OPQp9YmvqqY5MFoHCgB0HqXCOE1oLrNqhtmGD6xr2ZU3DDQPnrHdEwH4Fzi1gMf8h&#10;K5L1WZok9W0mxp+pCfx0waeLyxPK4mmTR2bdHpEsVYO1Ro55LynafW2IQAtpnX2fiBT0Jc21HxvV&#10;K+9hTzebjG1R+ugv/z4kzFJmCLxzj/2pkZFSzYGPz8/PGiHu1oE4kQxVnmDRkn7YNzEkKgTYEcJz&#10;cUzL82XjRTAJYPgAtah95PNxdzMn6ycn+Ne/lxX1UPWAfGyt/SbrsnhDFrpt5oOrRDQ9piRajXoW&#10;AXd1rJ7l5qjTRAmjYMUA5P0PAZpglx1IMIFYesqW5cN0ldhWW6dBLmG7rDotnM1Ym9pyQW0XsOyW&#10;d+y5KWOpY40M7giQIQsd9cnRjT0Hzm0csRx9pELwsjY9cAP+Va8z44fdS8YdSUoGEJhie+mzxAEV&#10;yRH4jvu04ecSw22nZ6SMP/l4HAwigBzrQR18nKDUlVWj2ffNTMkCyToj0jUS1m49a5hzZwbpdv7V&#10;f/1FgGG2z7WuX6Gx35t3i4/YMv19SeGk4Ubv6jsjty3PXTkLV56PqtpObs0qGqoT2TWGezWrsQbE&#10;/I1wAwP/Kxi4IVr7VzTSCWZX836dSYKbr96ek9qmAbkI3AQTArK0uJ7tHPdy+AinUgVWNQj9+XAR&#10;CEb4Gwg0Lb+sCxn/+RvoEuYUbtNAtJCh+4fZl2ur+Cfnh9PoppLPv+3MfUDbCFGDN/SbSum2PvFc&#10;fcA1x+iKud0SkxwLhrZILMg+vqoEzoNYCiNVwuvvJoXcr2m7W6Xw+hUv3CdnZxaZBpML87xTQawM&#10;VwWez4InACcQuJIKCwDoJPBQg9klXlPPJyFNp6jAzP3CppNrWF0b0XUKvqUJ8ZNj539y94u1rOLB&#10;uCdAhgeMmW35oa1pdjVYX2tYM3Mqup8TAki7eIYHvUSRwPvUdmxqf0hIhSdDwu9/LL5zpQruywCn&#10;Qq6PIpT+t+YAOng5A18eLD3aux5WddUV8UsBFEA7AAYGQWPb4IhNml45XBakAd7zHhZIW2hHYBT+&#10;0tqivzdKo/juIWtLq4l5yJgwlaxnXi8xhUGYCL44Jq6+MjXPMBIgY5lHBrXlFWAE2Vh6+FNYlnlI&#10;ObDlVuA2PehIPLgl4ksAxoW+OiyX2/IRKGhA78ESuFfRA3wOcz7V5/H6CM8R7FVIRaCHmg78Zqk6&#10;J09XiZjzU1daYurG8CvORz+ZLNeGmzL4WqxS7A+PDPAWRPOW92tjH5aqTQb0mXAmG1AgmMmCn2DG&#10;QwDQRz2FkEdhSaUQ0NkHLQOlyf1l0bkDOjcCIsCjEtkoUNzCKSiP5HeWDp2nuzAx/7qCcI3kO5Nj&#10;//7cuAyX9Smq88DZYNNM+gWMmNnVD60bbhi790UN9dyHzb/7JdNkY/fLMKkxAGcXtI5GL28CvmkU&#10;LsMUX2TWItREugBwkdeXUhjTsqKGhXyTQbgJ/mn5C1KE8wqI7nh90ZSI0zNJ6/hCg1/uPaPATN3n&#10;81LfGULMCzPMj5OW3MVyYSHMwVi1+8IAyDXv+C0r7DKQO/KBetHEnT9AAABt/HiWMBHg6VDRhKfD&#10;evcWUFQxjjZ7Jsm3Y9bceTXSKdAshPvt21NXatJMcWhL0S/ycrhzpSbR6GiGNB9m0yLgJ9lT2S/n&#10;MG0Z3c8ae5hVcK8VeTcWzLYF/pw/FMah74EXbx2qPPGonDmW26lDyRkygjifYOTxLGhw4hGA6Fwj&#10;CsABscsHqjtQE8uk3mTuGVGEolNmjbk4mycFTz6RuiA+UA5nkgx4thw7q1Rx5MS8FK4mEfoON+GQ&#10;FYZX3gnm/tSrC1Ig0XZTvtfakwSVQNT5sSGrx++NKrFPrEob3mzrjY7tPlMQwVz+ca6m7Xwm5cn9&#10;p9WqsB6ZRN6P7YJDWsCVEEBglXVu44y4TjW2nVvZfbdWD/alD75xR7qyF5W1bMKVcefjISPiT3ff&#10;BCIqnh0G9MIfs8VcSPGLZW6bkfJ8jDTWJ1Yzj07NZ2xqqAyn6f6reP8DxWMAel8gM8Enunzzov0z&#10;T8aMAsESkcIhUuGwmk/J54CtrmjXm83y+ILQxKgkAsMf5Z/+kS4qMTMrrgbGSAdWCYsYEHY6Z6Cm&#10;jxeGT6jsyMQ9CBR7fXcRHCMyQcwjvnOMqmuUMkhTEEiIafWBtAf6mmT0i+vjmJfKEoznT0+W9fro&#10;NvMjQ6ZJYo1kWr4ElUC/FEkigfivf95eyuvDCQ2+bl1lmGU9Y4eE9cL9Dxh4h77IK9D1pGFKfhDB&#10;r/OJOOhAMzb1ltURXR/Mj8X5hoXD/x+sc8kY5P5REk8SAXrtnILuK6BAAgNEXBwaPS1eGVaBXcW3&#10;nmAdEC2c5cBU6b/FgZzEH/UXM4dPTe6yz2aW9k5IvxZWYDibIm1YrcwdxESGawCdTt6+E2gsDZ5z&#10;k+6augLmM5Ugwv3+eeeryhM0aYLtLMArrb2vdesfmAE2vRQzyB7H8/Wcmanj2rvnY1sE2J98snRS&#10;4e+3xNAVZuUm7SNhTml/8RK0BNsFoa9YprtRpg1v3nxAvyzjihMPG2iBkPDzm5+YHr9vc/xyI+iR&#10;AHGYn/0ky9SFUTonVArJLweigD3ySk9FwAFgQNTz+ME7B7UxRnO/NRxSnXFmwuU5uoHGSkgQBhig&#10;106MGaIIkvHlnh03V87EZys4Yl+ha4o8ZExEp39wal9jg5YD/YwdhLYAbsBRPZDx2qh7Hqb2oU9V&#10;04dZlFTTnG7wod0Fp01zyruGptLJsv7ZCZElRUoJ8SKBAMHivm3XUwbGfeD9rycUSVIic/l24iCo&#10;e/vExNjtynhxPrP/2UXLG1TfvbVgfIz6ePuH+4omL7RarGs/nvFo9LUIFSF2HPiBZzy/fF0/1fOX&#10;3IfZblah/OXb2SsCHXFg3oE5fynJ5PEH/vhs8KWLoyea/U2eSLHG9sfZU/cBC/D6lQU55JBEaO7V&#10;P3IzqwNG44b1prtiZY0Gr8Qu0on0Sm1Hz89lOuuOrz8cQYYFpsdVAVmQz++tuEPTFRZ67Uq10pWt&#10;eiFxoFUZNUCjUHSo4ODh6B2e5Q0m1XybruNlS3JHa8gcaL3HJ5YDhwQLuTVAZuu1v+siba2dEXpb&#10;bLdyBDBzUC7n8+H1TejKH7cURitljTZfdKi+d2DAr+zw6HFwdL62c2SCO2konoAy3EeiTVOGeA98&#10;GzotV2ok4vV+QwdFDojafwp0WBx5Y4w+19P9q0uyjE5ssvBC8+hUwmKEvJQHwurApVDDJn1pDOqe&#10;4fMSzUMKcAuoFte0hqZqnXXOmrQEuyJEYDAJtv6pdpKPDpC+GCDGtk9V85n6zuT2BjagkCoPR44A&#10;lEmAvjPXIvtTBJofj3t50g8viC9lprdyWlW0MoTt0vMzkQNeB2+OYm1+UCf0yan00sMEml0yW3Wk&#10;IrTOnyFtcxwKqRRf1VhQAYCiD3uCZZr2y5LtPk29wujxxhCxLbJPPygVUV3hNTuaZ4e5mrkwhVIc&#10;qm6pdhTXMkMxP9YGH1CCo+uA2Cx3ZjE1F1uze8PzwDKJB1cxonf7y4OZy6UfD1hYF6kmMt4+XICR&#10;twVrLVeskQZZSP3JhFgta0LOzldzVW3SGMHuK/BstGc4tnrDQlM0WWnOfTJfFCFlwIbJyd/MU/54&#10;v2iWntl9ZFCCMgpnLz8orlvxfvrlNmOgeu8vdxcRvp9PwsPh2/3qM0qx31GjyBRFwUoJKgM+WEAu&#10;v6VfKtH+88qJipawcBCOzs8JJiD6t4g5Z1LL3VIwftsRUDT5/RaP2BfOsQ5VjxhcgjWvC/mLv8Mf&#10;UO6PcKgLoW28jDkIErbA/e2VJSKxQuxT4IgGIrD964WtXbcKN6K++UY+ly04s6U09fdlQ6b778LR&#10;e/0SR3EmuPIiZXvnL7Yoa8vF4OYKtAOw62ii60DnH+Aw/vGcTPmxia3+VLyPCqevv3dbQFO1qSsq&#10;wqYPc2xMdJvjgBdc/cpT5X+uhZIoV9atIVcKNn2yTnWwMMobBseAxCDsd1+UjtZrJUdVaY3SSCKz&#10;7l+r7bFz0wbrZXrC1mxn3Cn2wm93T4nj0oVECD/5T/2YvzYeTGj++MEcXy6xzkcx949ZzL0rUWM+&#10;OIGF3P/V987B6idezV8wBn18QHC7dOzeJ2bJRhtljWbmlvdFG2eS66IMCBs//DZxZTyz4QnHvJfJ&#10;9uK/Kv9GohsY+C8wcEO01h9JuxrHhNUn8rM/uD3HFOKRkyvE4I1c7c77yWzz6ZHXAFJJhTL1lpF3&#10;xpxRT2Y+VU2mDColEZSGIPmGCd4C2kM08JFAYsghPO6VKGWEOzxin5VoE0FKdBFHMwjHur8NM/jf&#10;aF+B+36iPXb3O8XjUkPE/8ZgjFMOB4nE5BvPplIflZDR1L7yJatMLgZGDk5rcfnyrQ2sjmjV4Y6D&#10;8bybZk7rbUDhCZXzbRqcQE2AYjmn4kIgA4AvNI8s/iQtfNCXRE4CSwz4G1PSG6V7i3giGWx3Pxae&#10;z8dHedBmBtNQeXHIXLcldiDjnrqdeaHgtznJDFO1O3GDNEacBb4aCVYE9hsK4HkpUjMAOc2keYFR&#10;JPJol3NuuGzhB79g7j2jGc5OL9lQToJh7nsh45OOYTbCRPfbEB7JZ9je3Y+z85dwqr4NFt1Wof7e&#10;t54KvVVFWA36kkDB/PR4wTPaXhnuzATr+AFR9oTb5CqZvOaWiUsFDxOBm/X363pMYs/fNLfhxRhc&#10;QWir4CAHmsEyv2nFvVkgBGOZbyp3BWaQ4gX48BsEHAMjuqOVIhZyIBd2HTpgtMn4IQUFcyIsn66X&#10;sArTiuCTKG5A/wfzgk8MUhFlZOBGHU3Kv8MvsubDbQtqdubIjJdOTd6yCjQ/yD0JLArC9u5Z4DWc&#10;GKEVT1mp+3M2QS4tipdhQqqrCdPvUbvzaYWYDblZQUjKyylhOP61JT/fbR1BsUMmCbd1ymuLeL+q&#10;kM228sDfBjt9a3KX99k+g9dklGKxoEtYUjK3uFGRQB4Yz8sFI0DATB8Yf3l4/uTa8BIUzEDpMGwd&#10;q3szxqpMYQSjwAoCShC95KPtwBhIaAMLGNAaSN57OVVC3KsG4NYhIQdYLHcsH8G1f/jekZcGn60C&#10;zRIAB2cyB4iGL6EbGeZKZuCBxJoVaGUJUY4o4hUfsRicW2ezmGmP/JlVjHuIzkWTm9ryJ2qorzDk&#10;aaZ/XTnjxLnvr9+rYnUU2czWyUXLY/7xSDy+4tmU1u/8NWNtonwYu+8uH/tUxPEqGXMuHWrCPCTb&#10;3lQw1yX2veUdF9d8IA84LoZ548G102EGUhrFvPdl8eMCz4MuHl57teR9MID09tJu05VKRCQg/1LK&#10;Bxlx5yqwXObzddnTB3y3HO+3kCCIeygb+mVVnwe+gKjWA9tkXq2AJEYlN5BpMp4pO+4cyzROM7rl&#10;d7xetKWOaZpCS1v06ZTi9HBLOKJ1zo7CqbquMcmkJoErI42asG3Roj9TKsVErkozEgcR92+4dYHs&#10;94lphxY8XVt6IXoMH4VfAbaHF1q6RKSDKHqwOFq0UAEKV7ZNGDIuTR2dAOJI6anB4jVx9hGGnsTS&#10;yTlhoXEEJbTTSR8HQMiERuR4KQB5t/m2yVkzbbYSOoPQnyLr9AOwh0eX5c4IaU9HouWRrX+gcEMS&#10;15HbpyNC4AUHtx4YAw2n4zOYX4aJfHATmA98j9EB0f1OXpHSqocZ1/Z6ZoypyUi6HVqzMU9naMyI&#10;67k9vVxpi8wkmzO+AO7bd1/HqxJ7bptYnsVGCKa/8PgmqCnF/FTFp26Ojpk3hHNPhiqAh4XglgtI&#10;IgsNLjYYnEOOJA43TMmW4zQk45yY/g/SIUILSEIlv5/DBxqQjGExqI9EA05R0tBga2l7ScdDYysd&#10;De8HsuJAKIBA7V5XO3e0JgalWhA+m7NoUIbYrN0/NTUtrWognFttn5j8ntnRk6W5ftPQ4ouQUfdo&#10;tNJ/+9n2iGK4VzaMLKRCgq572l+JE0PNVz8uKHQ1fHtty+547ScBs6ZA7Dl6PClf62PAAACh3q9p&#10;K3o5VaJfvGfCyJfMRF3h9AuJpQVSDwo03F41pcctXwzN9XUTG0tITh/qmpHTc24E2WUynqfPlxYz&#10;8VEEOTw+unIbVlVoNZl07P9cmfhS1dWIEB57sNj44fqcAG3fNzk0631qI7Nu3OlB8Uh/+gJg9nSJ&#10;yb0q218lE3lHnC4tjBeVpgu9y6dzTaubET8Y7gk9XZ8zTxSt0LgaotQBqwishAr1QTneqduWbAgc&#10;UpXCmOlbiEgRBHzum29mpZk6HFnYp78/Y1ycAx7H+XnJ1DtPpegd0iQ6M8ErAdJlXj54dkNkRSmn&#10;4++0d1kjpE2M1si0vXA8ckyBz6zt2hJXJPEo8VgIxsjsX5aUDmmINiF7w1y55dfntMYCabgjLHhi&#10;RGHjPlpcvHqIQhyUucFJje+79dIlk3+wlgx0/lnXmZUnqt2LMh9nfffOvLgoWWuM/1Qg2ug/Jsky&#10;Binb6ZZqNspvVylDRQFpV0t9JXetpzSOyJyw6WfO6HRixxeLTMp6+QC2k6up/W54UvjW1wfMK/U7&#10;M/jOCrq6QQJy+UefJVVl13XYjW6JX87Cde22Cx0XTJw3tUDPTwQ6b1xNFvbk89NDTX5ZqB5si+HS&#10;5gCPCBdemB+mMB2RRBxUy5OibLKuTrWi+x3dAuKKAdd9KMWxpXmWmeFea0nT6zutB9JD0iVH2QlR&#10;IEjyS8HdOkeGbDUIgkKc8i6Ptzk0NBSMbljFjalwOiNx7T4zIc7DhAJJ8ENpB2pi4pTbLrCW0qQW&#10;g8Dygqpo39kxOcRGHpUgn9AJ/N37ldwTEtEp+VU+WNkxRC0jmu4YAS3BpRogIYOJvoJPgikwkvri&#10;r6HJcdLZSI+5R55dU2WwJcfYm+uvWLUDupv2p5ht0SOB+RQGZzD7f/wBWOlY8u3tlv1fzxrUum3s&#10;iPxz7380NWFkrpGVAaXiywp2AA5iBIh3HRIseZj8IU1YPEaREGwq/1z3eZpZrzVamTf+HDcC/JzU&#10;tLER2a0WKWd3qSQeUAkU9geY/rM/HolgfOcDOUytRN7T4TOEh2CL4WKJxx3abgwAp+KtrQnRuSW+&#10;cDPT22nyNyTy12dIdd0aUEw+Eu1skQxSdF/wDtDVxbFdki4qOkcW+9kB+ZH7nJZeZhDaG8Qm4hlC&#10;AG3a/fH6coW9TRkT6L1YMzisO5pwD8yJox6dKDmLmgQhdTCBq+0xHrkRTcac/2yZTSMP9bkUHzWX&#10;5e48MiCzJu3CpUqtK4osITVsAs3CM7gBf+A4a+zuLjm/faiqIz4OS4WRB8QClljE7rbd4yKdGul5&#10;ueFiPrpfAmEvnNFvDpVEiy30/jzh52ihGA2nkMI+C1/SPhN2ZN23rjCEy0Kkl19lZ3obfWUSVd1V&#10;WabXYMJqUVTG1Z3vStd3ew8dXZTbG/aGa1YkeF5HOCj1xU/wl8y5OWW9L6FbQgz0g8I4mMSEKNKm&#10;AHvuu3vFHpBec96vlZN5BpFE4f4Q4el0R/L8IUKIoVWslQnuxoBz7lL1xy5Nwn8iLKdsyaF24owC&#10;OKkejfiYLlrqc/awEUpvwO/aJB5hCukwMy+WWpNioRcp5CQ7aKH9IItRxiAeARCExb3rmdWFlwaR&#10;GUsxiTVA4DuoRyF1ifzUBWu7GorD9+gySgjB0w9sXeuk1ReSFjDtetAfh0Cr5pg/BwocupDrv/xG&#10;WKpTmS8kykJBVObvNS+aeXZAhlgcgvB+65gbLOvnrunMNo9Fcbx6WiY9fAhG3fhxAwP/HzFwQ7TW&#10;H4G5F94q96b2KdfwVAPWc/0bS8EsJ96rGV790R+lA2Ww24Fb8EhzgJnr8pwyZwAVkRbNTM4J67+B&#10;g2g4NpD6ZAs/ZhYlPnIijegotasYJSgP75yUtfRCblEmrH28KGbzgrjaD2eBk3FB+oQQwFJLCf7W&#10;yfHfhB0eXHHb7CNlMtBhv5L0dq+nMD4ZKlk5YqqV41m+jZNS+T06zdbvdIlj7/mr9PmmycVox2jc&#10;ulzISa5NwrcDT1X4DRMhcVC1e8eURTknMx4gKxDey4rfMHL7bFDAYYgpYEiG8AmwQiH/LrDhXw0B&#10;+kp3l5iAiPxY5seKhgQhPcu8O5O4q6cvvq5NM8VLYY/ifPivv8XsmGoASnuz546mCr1Lw7z69c+B&#10;Oh1uNx4aMBfqF6RYDHPLQ8ngXmfvGWtpqm+b7S+kcwi5RigpLmDHhMsmvsBQfPDxkQGTIdzhQgdZ&#10;14dHnlkiHmlMjca3ex9/1yIUQYRUUAD4CsVicOmA//Az8NxLvauMKWVhftyLg2ikH4/ktXSFZ8xz&#10;jjGRK8YIS6/8gwflw5LM0pvACVYfCoWFzUcdzWLK/gsTLyNrMsIN13t2N79X6ZJ1g0ICrBnv3co8&#10;OjafCcBqBgEYTGpgj3SdUCh54BewlnFz70Us8HdBSJSn6YfbyQaAd/hNuhd2yKC8HbwQgBJn1GeB&#10;fV2ld3lI5uUKQACCif+FgEhh6uLzpg3XuUDTqC+AwA7MJgFqRMzzad/kr+JjhLwnqm/CN4hXfIXf&#10;NFDJIP5DLVLwAABAAElEQVS+mBY7O68MTUzQfXuzSQQ3eNnI5cak4WC1By479XmMJPm5DuQDaFHO&#10;gEa7eMbWGQJMhHOn5SCOMBHpTzzB7BuwVOGDee3Oe9SqaP5yNrCzby5nFs8+fVM8yQJVgFta+OwK&#10;ZZ5OaRsD8MHM8CnhtBZ/CWwD1kF9juK7awYnbh0ItvAZDlDfzdDG4Oacwrv/zFQ93Or27+oNlzBv&#10;TA7UyJJ4lgHq//2sfeqhL7zjJspEUArJsLTspn7UZ9W1MaNEF3Yui0H3J3yZKy+Zp0enKIGtWXB5&#10;TNnVKl7whvF9owTcVGx59so4P2NBqA5WphQNrh1TSKUND76TtLT7ytPgnYOqjW6et2KM9uRqTHhd&#10;8Ph5NSVsHQJn1fHXIPslC5QfLBg85fSoZNi8QYcveXdu1XB3skfRd/VP6OZL1XBtDs5cpYwDHLPX&#10;zLtaPGNwM3SjDQix26OFzD7JlUTG3ZgIxVPkYT3wCx+2jWOZa3jBBtoI9BiMy0Ac9HvBK+WtlwdJ&#10;ApmjFgxqNlKDUP2yfzr33RkBnyQE+7APO/SXT3JmwIr1KF4Hj7epI1451pGUAb9E7iXK59zNiSHu&#10;WeJFMVoP8VwHnm02yh7k778JBzLMmX1z+c5a//DjE0OvxqOCQVCkAy0KfDclc+VwA6Olc/ovj5U9&#10;GC5KFUQ3PheoldKAupR9OwZhxEEctp1HxvxPdrToe8fA8MG2Y6DEHs+9+9pGY+CTONN7deWIsYmX&#10;FmlkuG3xgmdKLIyM1o8WMXPnNIMaivzokBnlEboM1HMmeTD6gfWZawddNWcBJMGijz/VPmNOr8oE&#10;7dqlTlR1JZCquLuvjBwdIacNFOa856eHFogqUqSoLCOEsVc3jML7wX2h/8O25DS4VAkkHF7S6Yyx&#10;NRZ48fqW6JWq5gwi4gYh4ejyO5oLc1QABYQnnpxxU1SGUv3D+DExad5bQL3qUFHK2nxWmkqiaV3B&#10;K6PBaYpaz6RdPHz7rWPxsem2+rs88vI4MuH7Q8fDDHRzUm2FapB8Ii299ybvmBCjt4IHjaSCcria&#10;pLK4cHNmJexjIQTvKZInmI3FzNRh8s6pwG9AoO3go/p98dUjWNzXgyNYKqLABC1qJa+f4ZNYi6q/&#10;LfIptZzCNj18lYVlCXFpekyWMD1KhXn3t4OwUObjflTEKyml4LHrfub4iBXulhRG1DzH+mBRfTpv&#10;m6IPhI/vjH3doAzT//CW4644UQzRTOqLxV84oH56OD9kfrfZDOSHB7kPcQjApgUfnZxmk5dKYZYF&#10;CbKgTk8YCVImJsUgfHvfunNgQaI2dTh1jfzzc7KhvZ2jx3F+BdWI8j68YUbCgFhbmbABw8y0Zvjk&#10;1+3rcUtivb8OkTvx9iAJNVVXwt9RuRrPqR1MSXlHp6e3tXq0aUfTCpQp+Nu7O0PCPFG2E76IcDYc&#10;gAfg3JxEwn32XNEQDYg1uqwhcq1fZWUzIo7n8zMAy+2qZowgkQplQ95PDEnQspJXzt6e7Nt+ic0Y&#10;mAKew6mElQAAwo0Aa/81u6XRl5bVLALdULtLAaZsEQ3H9+U5w7y1V6o1QwbLdH0Xyxim+SNjrtKp&#10;iyY+yH1weAGeROs/UZaE2i/PZf7wBE7FiMJDwo01NrszuaktORVYCpj9rMT35DPrwnMu/jxFJM4+&#10;+btiaOzVD61plWGsOQx0g2C6Ya2uVcemJGZwCdqaht2uiogeWbKr2tcZ6zdHwQU8ON9DtfuLD321&#10;vjSvIxqAF/mfb1koFRtQjALTy7n+1PxEs4qDkU8mm+Mh0cisgIMMHih9wrYHl5lU3Klmd3SYw/hF&#10;z7B0Y7uWkftfeO7VmeIWvETA9xy3/svHJhIMCR/Qez8fzhklCni8n/20LtHbeUScK+1Wc4qeQAxI&#10;eKB1fYOHz0NHulAA+aYjpP8rGCNc285r2ii13OlqVsr0uhRQ0AJCBfj419QkJx0JfYV4T8lsRlln&#10;Y1gJRSNQcmRjKJmGUe9X7Po1xuIZJNOe3BcSL/dLYprqrPH2cHNIcPCCdIVlunbnJzLMPX+Nv32Q&#10;55z/dHGmTKM7v945NCu6DG7LYueACpUCGKnLrxzPz0nc94hyxqIUW0gUQEoDugrqyGz9cHQvyGcv&#10;NcbEyy9XN5S4h7EqR83VxrGiZCoVn61ekqA58Udual04E6PzgiVQYH2xvUzAu0GTG8JZm/SegRZS&#10;LKo6kQDd2Uc+4Q3Im/oQjm5qyHIMbh/IeXXzN4mDyS1i5sj20MWqAOuSPm8ujNOCf+Ddo6P0dlVN&#10;cxZhsGjh/CdPH97vKtbEdbTK2PyTygjCSnnFYlhWSTSdxf0WEuqG6XRin1I6wRTfed7TkkRxN9C2&#10;LVsXsVKRMbTRtaMIlDJBdk361y/uPCPKuGzTWY26Hhu7PSrvsnE48TQEFZEKETNw6YZpvaA3uMwq&#10;ujYTKGhTe7X2UZkTYgwaHZikm7Drsyv3ktNawudTppc7/d7pkllGcABF68Qv2p34A7qesR/VXooY&#10;LHb/O/9ufFIHCrtgTDkaT0aGcxbgotw+OF+16kEn0u/v6TmvlZx0reDZkZr7xmbL84BQlN405Xdt&#10;AVNMxlfDA91T5/ZGcD+zMVwav8oiBP8cYKvwdmPuBHng09xUnlKePDcLUu28xvPOzK+GHIJgblnr&#10;Ek0+2iJpCFUQRYxWd6w76LmFoOmfi//Pz5AFDM5kvFAqwgWHFNAWwaxPmQL7lZZIfgz21wq8/e+P&#10;ZpuG9uHzPxd/I/YGBv5bDNwQrfVhimOX1D9l7NbGUJ62LwJ+oS7AyRyc9cve2wTnMjlwAgI0OODQ&#10;tGoweYA9lYPr24q1Xw0cgqsYEug+fpbxH3z2/IxRh7KHSIEJsaLSG0x7l1K9tYErSWPw+hVh00GH&#10;XHwlXMwC00meiYdKVECG5JDh0usvMr6t05kFkye06oU9NNxDs58ryohJjSyqRJ59yxTm6UJfxCC8&#10;yu7jgGfgNwAQBaFRYmK6laj6tX3cEnVVelJwZWWGT83TRBJJEiYknMUHhyqSXnk0VrZ711Kzkrkv&#10;0P1wtW06NftAViBcPdrWb8D0EJCSnSEHzNB8MDJCRX1FNUkDk6fASgi2gcglGUy4Y2z4rAEeWWIW&#10;rQ8yLrRUlVE1N1oYrEnI28LZBixHUDJZZ6BSbtRPuY//Vox3o4buZb5vkeP1F6yZYcLbp03T59Hr&#10;ptl1A9Yq/aOEqF8qIAVNhSlBlQ1c5OAvCIDdFW9Eb8nZOxRag4HzEgFYP94qtXrkgsRMFCf8uzVl&#10;7I5FcCCbq2W2WTIZD0pL+u1uaZHA6kZHdNdl87JLAgq3Zduw+TvGQCsBjRyb8Mw85lSqrFvfxwPQ&#10;vCj8wpO1xYoNWjKu6GvfliXWuw9PXcYqyDHtRy+s6L6WNB2sHACOUMkdWwtwCK3geTWaF+LufSW7&#10;oECSnB3kzyDhW7cxGwMZ+ToZ3PTBgKbQYQiCTEBMd9bEAStKJmGbCGaC4Pze0wGiLZgfQd6d35BA&#10;zY0F27PAaSEYW8fQveLrH+EgFO+jYihy7DTuKIhlNq/9wyAVexRQu1fqfv+zuLeJmiAAuH33knAZ&#10;GeTwgI2pf7BsCOzlXi2Mi+45NI4Ww3+yY5eM6ro0nE47TMtc6SrAOPIbPhELqBTaEXbH7Mx9OQnM&#10;+0lDUbcPWWNvAOySQ3OEecLzgOgXvp0c+SLqoOffXjY5edy1KUT/Ckf/gk2jciZdQj0yKBuQhMEr&#10;+n7KqjlMm5E3TYHpMFA4qFSZoUYmeOEd0aGzUmcLtlLJ3TZZXiHsmBHFNCvcxhDPzB8R5bLgMxQI&#10;ZQnVIcnJe8C47y6cavB+ypZ5Y6S+YWirB0KvAga0veLwjJExcYnBQ3SIAPOO8NlugIGDuBKgE35B&#10;zY3+ulQ1h3f0IHjPeFPPXJm56bZvBkY1Ord6plcbyultQUjJbVAphrbltidgyn7BtnmCUd6l5pkr&#10;MvpwVpAfHGvfmReLs611+TdPj467OJiHIdW5puDasFC8XE7DpROT+p2p902rl9d4Xy5oGhRH0dul&#10;A+wTc2skFwj98C5joDuoXkJeE4RC/Yg/0mxaBQ7Y/swWyKgQvTgLH1r3Urg8SZyi6Hc6IRxFMMzW&#10;RfL0B/8Mu5ne6AZLZEA16B6DdC0p03UqEzTKGOZkkduwJNtYDLfowGowDR8vzOl586PHgM/F4psp&#10;7wxRMJcE+JDouf18BUwXY4CRgeOSzOoFmyau15xMSkMrY6+ODZHJYIzDGIY8j73++iQFXEN9s2Vm&#10;Box8sBbDMvVPluVnd6E2KTYYXKpAE9efWFoGjvIw8ANVqBhfuRRPPT5knlc1h98euV1A2Uhuzv/Y&#10;q3OUpt5hoxnmvQdnjk8P1JSSZmI2KP6O1xeMDos1Y3IaoNjlb05aneFryulztIi3s+/56+QCS0SG&#10;Ec51iNNFrJ9jj5W/FNnTnDCRqIbDxoRlNt8bV+zIiBwFt3GEMsk3PALkTz0+bULKtmWWflEQMWXL&#10;6mW6A10tj/Yb4H/uvQ8az4HEBQs6f++7kTBXyaXOwGHUoXU3J0AhTilRgGIefpZZMuHqdKI/0Vf2&#10;8b9YJw+oGW3avFj1dAmrzbJObJtbJs/TuneF5ymYpmjX8pNLo7ihQcLab7TtdJWLOImAlxd2zby1&#10;rSsVFnCYhgL1gcHwTLJRD/axoZtIsL1QXsiAxwUaWkdWrWhzhuUgnvlOI30SrIW+hOZhC/9d8ASu&#10;ZEI3wYriLFDN0yqN5VqPf5jz3UuuiIHYVOviLZWDXMZZKcHMvjveWiGRp00QYMCI4Fzkq7luCuEA&#10;hgaRGbdDNBIAgWFIpj4pc3/Z4OXmI7Fj5TLmKeW94LSaeCmBKNRk8L79bNbCkjA1WVECm0VDFYYO&#10;I+ACJiTeQKWh9pH0OdKg7en2d+VVA2gEDm4Mz377cFGEmAh7Qei5vmt+tpWLDOGo82sYtY/mTxyl&#10;8aPv2r4ACrVgBbbvGX4BKfldmw4ea/q9dva6IzlgrliwI6l4ON/b1uG1R1coW7rjpV0Nxjz/3rjY&#10;y2mhvrPpMq4OFT5anBbuZKQeEEAEDR7ZkXojuB1S+TwGtqW7R5oY6WoedV2t+NAZyjh3tRyeqZR7&#10;U4xI5g6+X1A3MKn54AF1FriICE43FD/el+eOLepqrDOpvZrQECWazQV+0ce29njke49cnTGyVlnQ&#10;5okGiGFwQDf4u0+sGzEQGBZVd22MQuFUwYU3OCz23P/uxhla51W9RKwA8yDdF3szItROJVjjc+iA&#10;SHFtzQH3CXOMyhPq1f6ozZO3N4clyVw+jR+8NLlRIwcu4e87McCovcglRHT1sPHubiO44Py11Ngh&#10;NehRrdzFMIqA87vz5pRAUiiK9px/66wMkbaF5ZP2O186uiLD12qPjyWrXODsnVOmy3p7QhMoF/PG&#10;znnpXp3T9k6lxiw5skk9s8zdG2eQOTZ9uqrU3pEQBoQRiAhOpKcfHbE0s6GIqB16wZB+v6ng2vD5&#10;/QPUvx/qjfNy2jIDq0nu17UEiv/8QYqiH4KVudWvPDI9UiuVviUJT3DkE96RrtD9qsVC+UeOA4Yu&#10;GJxPfLVwhFy855uMIR//mPPgeL+sX9cGUwk/PB/KzcrY0MafmaE/nZowTurZvT97DJiABobh+xen&#10;3gnjhLt6Jtbn87drtdHdImcEuAC9pobjJ3Ly4qu2DwxImf1dpeod9akFXqP1RKVQMgHOI9vvinU3&#10;Gi3OxhaNOPTaaUl2gqjOGH3iotqS5Kac9YZf8ge4WlxdE0UNj8zINOZaeCtaWNAbewoz3Ep/bX2a&#10;eAwRtgusDpm+WAV/g54SKd5yM6zW11GyHt2TO8QhqUuyvFz1P0r3aCUrtJde/6Vi2YGMkoNPTUvw&#10;x4q2miQtJ9emCQgFqkECluKbcG5MVaiiqfqUeoeiYGiqBXc4tHihEpoYP8kbMH8b64m/vawMscfT&#10;TIgQrq8Slv3iLOvfE6SqCxdi1bGiC21fZw/LCQM++KPXlxZGh78Tro5P6Tp0VTat7wCBFoQ+taEW&#10;NCEbCPjluCEUaoCt0AdVcTKXDdZfp7U+QW11KAir7FQczeXZH6CfKO9slQSULjg3Ct5EoQ2AkwVC&#10;Uv2+NqOnz0tQX+tI+4BsIgxID+BIxR1oiAI9Ph3nhLcqZusgo6xb43FebHePdhpFNXGE79nz/rSE&#10;rgpYHl+Y25iZofR6VLiY/PJcoe2WXKTkDWYeS1AVNkdoEuGZ4J31Hseo2LjAOcafZi2GLfN3T96p&#10;ax3XuyxQErIGrzJ5Mi/fVzQBuYpfTUYRLoftX68ZmbgeONbY7slps7OBexPoOCTqC8GK+l7966/A&#10;vpPRUz1nLjwwN+52jOX+PtboBGcxVxPuHBWPIr2eX6aMv2sgvzzvOvDYecO/nAv9a6k33tzAwP8z&#10;DNwQrfH4EmZtH4f7z4jkWNCPhatsEUpqhxlWs83bm+5j8lyJRPIGcV96xuldXg3dr8LeZXVlhCsb&#10;1aG80j3vzxgr7mGA9nqm/bw2h82wAPm8//V3qny8DypSnT35yeQsE26o7JqSdXnNGhMQZboAkHjy&#10;wd62Ijz613yQOhAhDL6zDy9LybKXYlVM11x18qpPp5lBgwIb5QIHa7zlLYylAYzqymxpHYviI0fx&#10;23AwaZpSPjDOMKyPoYZlyo1GTkAsMuf34aXdA8qZOKCxZNtJa8aF03/zl7lzBubw2wW3QjIxptCQ&#10;msa0xnhnj2XjhrmeSp7X4w2TOcf8tjEmOZ1cLQC4TrHJVw+OffLVrxJPVkWxw/esWPDjMv5Ugax3&#10;UDmsK4TrISsD4pSIGzomxy4y/D4+Bda+ez9dsXBLdiVshMghD/PQgWLVlI4SsnUtPvjKkCtnH0Ho&#10;obZdY/aWt2pYsHXVtXBlLlBSvg6MxlB2ZvhMl/MO+gBtC2oq0DewFZs843IqXsxss1kE3T6m/cc5&#10;JP7N5ZljxzPl2FXXBXLYw29G6WIk+KuA+oUBJ+T4ubIkdWFTFQiqcJj1iwVQ8fpTZ+hdm6ZPktbN&#10;A0ePQsFwO1bgKuhlQsIGBPNCTo79bdpTE2PQTgLRn5r9+akBPFpnuRcn75kbGsQxpP713vmTZDtz&#10;ByiYy+ezouQgJ7gOTyAAIMrzuKAHxca9j96ZjG3wi4kFO4ANrKRhawMiOCbCDTotY8HnmillGRGJ&#10;IKkL9iwDRvmZF7LapOM1pMV7h4qHLWSUM3Fb9lul7+a7agMD47FwEpa+UzZT05U5FI7vyJ6NMhYQ&#10;RRtM5Ct0x2cT3fWxa809SlTt9PsdRJ0TeEu4Wsi1Akw2Cfvwi9z6AoMFME209qAQ7PWgfJAW6Vp8&#10;elRmltYC7hoIi1gPh5XdePrOBwfcKKqJ8wbvOpLXLcezYjk7+DzDJzpNEFqyf35mw9ClA0xuAw8/&#10;piAj7fDkueWZoTpZ1/7M8EaJnN/v0cyQZmPUVA+7t0IqJsqRKCXEQFrdOPKOmcaWrUcKlwL7xDQt&#10;N8+IiujiDodLhop6ZAqCJnHOnaFx7kJQF+AHHah5IqMtlHPdXPDIyGsyKLB+uMpGTxGhtl2jS0fE&#10;hinGY+U+wUUp7Vw0M9dvqOAAOZXz7qWJtYMJAbuOTyLpvp2rHj5JWwIz8RRcl3IALSOwempTu/1K&#10;ObaFhq9mTJ+QEJqBFsb94vPpBI8Esz01qT5pPX9V7ey8yodsCp8RMANj1C0jkyLwyl/K7g+7ohmK&#10;6TnoQJwA0AyywYWjEn7bLdQEB7h+MOEHFI1QBwJl2+8N+SDDsEev9t6T7O7gjx26nkmbZmQ6uI5j&#10;p2XTzmQnwRUQ0tHB/hKKhG/n2vBborCm3U+1LrnjUJIGDKgxf1oiABCX6LNP/fdJEyw0X+2xqdij&#10;gjVFPEpBYBGcX4Zjb9N7K14P2rckko3fB8fMGyEB5QJm//CQsWV1ky3kmgZEbnvi5oYBjYsiPn2m&#10;+a7C2oElpBTMRQMYfKI/nltbdZNNNsHSbzzSjoC6UOTr6IARj5mJF5sXH5g/TiQZQy3gE1XaXvS6&#10;iSlszyd5phpbhHOZtpXLKjwiYrYd+412f6Na7wygd2gKDW219zVNpUbJ9ttN4gXPyzdNGepjc8Ow&#10;8TScfsu50NSdpt373qRpfAFCFHz/NHLSgLtkzkioiJfw4Giq/HnxivA9FZZ+CWlDcXv3Tyjpn4ZO&#10;CPTzMGTfikpJz3g5gAcFon4fhO6318zOv3lbSdq301fFjpf4ov5Yql6lsRan80sg89GipcPMUZ4s&#10;YRSTGfWv9cFIJWMeybEgkSVgQASEYAbno5+sYz2KAQNJZHDpEuKFbxrbf10hh1EwUiQB2HkLkx9k&#10;Nh+drLSXc9JomHQndBZvVyiSvd26pFD/3iPOgaO6uxvtsanclQy+PvjyTftuZ1ZPXUfIKCkaD+cH&#10;OtQFZKRf6EcBgm9Bi4qKMeFLCK5dt0+apO5JRVbjWPdg6CrOfzmBJ2tAEdYqzCZ9ZZpAmPjLvx5U&#10;50DKgtV8P7Eyx5CQZdaAkSa4mj/jYlVYbNg4YRgJOEEptDAr6ekFYe+IVBDHWY8OoeL30P1lgwKk&#10;8P3N7KJbI32ecWSk43vf5cfPTDKHq8pAcM+9/30ZExdybodlUCfDZMvt18zKH07qNDuy7nQfCbmQ&#10;cql1tOXj1rkZm7+/f7LSZ43WONWBe18OuTs0urcnOlrq1V1zKLsuDUvQQF+cOz0aHfI4LyjgIpv1&#10;kD4+grnaEwY+bIXWcG0nL5hHg6MfeEFV9XFNhw32qU5/oUcDHjRZV2eHP8nB6BxSHdfbLZX/H/be&#10;OjyOY1kcnVlm1Iq14hUzWTJJltkyQwyxEyd2DHESBxxmJjvkMB0HT8hxwE7MjDFbMsliZljGeVU9&#10;sys799z3vft+95/3vnTi1UxPY3V1dXV1dZWgTSLrqQrL660Td6RoeLKralxbIH8HzxfcZ9NL28+o&#10;dTqfLURAoM+cuBgZ6aYjnXI0cedocQa7ND4p3Xa6MioxVMeT97lba3hSmcGtULl0YOQVCrJ6QSVK&#10;ZO7tpxVSHhPqFLoFPPfpDyPHMVJhLy2IFaoGtSKXRSQCvPFZzsnkGq/K4el31AhNjE4gou0Kn8Rz&#10;8aVVYdIY4Cwra/N49adadaOSVeT0aI8iQdH4U//w4TJxn4ZuWi67TSfqiKtUawTfXqXnJrWGamJA&#10;2npic9Oi4Hp1IXHFM7hfn6E8uaeE16LPwRHq66a0Sp6INaKO4/fjQ9Nvok6KD9m7FaPGDZxrz5wE&#10;wP8vgb1dzEa7XTZGThhXym11C6Tg6hk6w/QNSoMEVuBGftw8trcteZzh+7aLs4JrF4FVMfQsElhf&#10;ryubDKWjRykWeimht9+pgqsaGwemUrU8W4tUdtFprNCcVBX61z8w0Ap50ehsIHheCNIbfY7Gncpp&#10;27ZOfFJfe6W1flSqE8zVWf/8edg4iSTG/WdfiJLX/YsuPdYgCEfehBWC42/7xg1PjNJRBolH88yR&#10;W+P5ys/aJ4V/fWHCVI62eB88v9ZgpP8dpdXoemrPD4/zGsA4sR0cQ0DDyeyGn5bwy395skxwZb6J&#10;pxEwMmBBeVTXloERabIBXU91d7TM1dXP6OCON2SC2QdK+iQr9MHyU/2ofOXAz8wS3ldBw6UoEGPM&#10;KI7auXd6IUX3nywWNvcnKOhBsyVeAKbnYHa2W2N5Dq9Y0AlLptN9uiUohA8eLFS26tqRCUPLg38D&#10;ho3sPe2uTdNLpfyQlnZbgsQNJAIvIcIXNMZMmkKGgYUp27TGHzPNNlNkbRarGtZlgKK5RE5xuwCU&#10;lA8fTwRDfdJTmpBuk2+rM35QMx86d+LeEZPcZsfuII18lO/dKa1RkXCg699CNhvIwHGvwPpff/EU&#10;a//g5ZeixYYo2mXuOunQO5xhWlE2RF96UZASF5lJVgF4dQHnQlpzXasxd6CFRL4WeGM/+X/91A9T&#10;d9178c2IEDFyeMBNwEVpgXtW9yPZBqlF6LpmgJUeUeSJc/8Stu8vdNSsf7Kg7ViiMQlyOvlbP7u7&#10;vN7jCWWAcaCZd3OjgYz8eShxCewFAYAIQ/9R8H7Y79ZWq7RqgfC0IsTVly7i07abC7L08afezh+p&#10;KsR11Lr15DxLhh56Zfd6rEiRbNPDb+tNi+d3zQ5N9I0o53u40zx/N/5HfwdRsffr5k/HC98g1B+m&#10;Mt4lefy1eOrDkVCSo+zYREnuvWSo2YKvg9L/qKZ/Ev8Dgf8WAv+I1gKgYYksLJlAKJBoe9bXvSUG&#10;a+eBBP/lYc/T0vnDo68m/I0OmPF6EoSpv8d/mHRKMOWG1RHoI0195AwFVg3ZUngdcPwnofnb9+TM&#10;DGl8Zogf5Wr3020khFyLuS/whyyihF9HD8uo7kXI3lPPUpmzCrLIjh2bRvhJmr7gyoObRAEOwDVu&#10;fT5VmQ45kIY3No14cWaYlwjrKOqdjrRJkpZ4qAJJI2Got2kTQZsY5IgfrSg3jYtr18KhP/jg23D/&#10;E/m+WPAc5Rpz6nF9W8p8f+scizY/UGSzExGAP456762caTbNDOQgMHAkzt8vAkb/goKmw+FegveS&#10;NgZSstsPzIMrGTkc+ps4DErzBtjhu7+4dVlTWBaA/vbPlmXEUkkmkpVAAveQyHh5eQE9Ng6S9oDQ&#10;hDjjI8YNHnl5gaowspDsTW/7fE5K1kyX5LLeAAdP/ns9/gazNZDfgNk+XAVp3YeSriX+gYUusyOw&#10;c8o3mft02QmsqAe6Ts73/FsltLi68+dkWu1azm3I/H9IBd9XcDdawbAI1OGpSQCDaDjQHsHTz2SN&#10;nEqN5HD0pUd1ma8dnRqNCE4C68KVfb6u5e/fuels8UDYZPiAo2GnAZT4mSRh4A8xFwUrK3V2VuHd&#10;FqUhgaJyz4zPn9QyhdXkh4ycZjfz3poZr+ndbku0xOwj28/r6vFduzSd6pX42Yiuq0naPiFJ5Kg5&#10;3vzk5SCiNsY2j9r255xhbSFElWXHFw9mwrk+YnygtMADJD/9ni5fbkjCkgBj/QjF/oVfX+eLuwyP&#10;OJKSccgZete9v7PXOomNtqUZxcUwKKCpsGHDwxHCnqnaALSwIa7yF8C/7HXh4OFlRKbxbh9Icjk+&#10;x//5XChObjclIDeoP3pM/9qAdSGBApmmXLKfXr2n3d07bCIZJMZO419gxHA6XJfML72CfpLYof6+&#10;/AjvS1H9vDDkVTG8c/eoOxO04VcSWJsXEMNtTwOQgChW1orJYaieeiV10qjR4NHuhqn15yLb7ZMn&#10;eDlC4xt+ECb/keEkB4cK8Mw2A4CKwDu4pnAjbqJ41Jncz3MjKrP98gabY1fnCn/74Gh9Uv4KAb9h&#10;NgdZourJjg6eBWDHWYcRXdPCx5rkscEEFu8uItNuqN845ZEaPf/0pPxFPVEgWrNLPV4BdxX689tv&#10;Xxw66LSORULLFU7a7iceMMmwLAQmTDaO+HC9gz+E/JDXnlDP2kz54LB0eGNouGFAvaYfYYmBnRsE&#10;dNsCxfhbRWgwxqOSJGy3RZYVunEa/6YfcIEWzPildHpIHqccDfOdEIB9y4IXRzSklmNWLmCRsMO0&#10;jvNOzx1MTgZqDoERjB9RdiIXUdC5e7yAcRI5NigiO8w8v6KUh9mWYuRZ1Pya37MLfTSYbfOj0cn3&#10;KzKCB1UKVrLvPfl78cTuc+NIwQChug9WxVBtsJsnEYHNIdc122O1yVkpkhT2442/BxZWjGiZK1Ph&#10;RP7bFLgxIX6GwNXAfSOKeIF0fkhCBAwuefNH+WpmSosMIt1SFhaBLP/9A8fyk8HlSuFg4S/z73lJ&#10;PEtXBh57A7So/CpVM7dQC6bxRumGSA4w7W4eDw3QB4YfS9svzxZQf/xq1k41EcMFbA031DeEW9d9&#10;9N397j0zSmwKwEcM/gzNt5Tfpej4uasgNZjiHKH4P0EqGLau8UHrxtFOO5kdmPNI8ySx8IbzNI5g&#10;4Gbd8dE1Q/zwTnUCjbrNN4Qzi5NHZ7TzAyIq/OgHBwWq3dTMOe6kYRAJxcHQ4DziiBK04tQD+ySP&#10;dwctCQ5wTENZA33hqgvMRq4j3V+vLVidblOYyH7nijCOGlCQFRJB23tEKAh3SE04jdkAuX6W5ygd&#10;PpYy+8xfuGeG1sli2DnLlUnq9D/DZLnUlh7l5BOfR/7Y/u/cUzUqL3dBNsAJkU77NrXNS6Ds4suL&#10;jcszLHXlASeKVOfivtvSHPJ0EA2Y11ycZQjmt9WZ4put7iRNU5A6bf3eib3auqX61r/ago1VzhRP&#10;X7jSmxNCefrVfNgkd6/8yTAnR2P10bxoQ79HOtDcd3ll56vCOGVrePvPadHq4DDwl9nb11rCY2JE&#10;jvRg3FhjgEZ/vrOp7Ka+g2lZNS/vNKR1X/TNm+I94Zkib7UKTI10WG9OUKe5SqDPByGX8Mwj041B&#10;riBZQkPD5eCw+CCqZvkB7+jhhWEnozO8vZ76tio6fXQIIDPQOS9D+Y9K7I0yB59feU3SeDYmLsfo&#10;SmYnoMdj6W0bRYPzozahw9rrkQiVlsgocg4Bnl6JWxeXF5HT4mONOg1QvTarKhoUbv2oDgdX5gGl&#10;gmdDx+LMQB9/wBMsd6MbHrewX+PxOb1+/HV7XHIXT4zcBQb34EAoYyNeJfr76E773rEKKyOUZDp6&#10;KD2cM2KoZ5SKxmvasDCnkj6uDmEGLwmVCkEjXSgWe3pcColTBOdZGICDFFLnJHwN9Ze7WOhocTQE&#10;p/VVj5ECPrNGTgicSVI/NwovvmavQuV1iqW0rcchAE1sYiB0oE9CCUXn88gs2kkr+d3uHu8keSOc&#10;FGnU/UqthyayFEIO/TQRMc/X2QaOMiVyW0NviKqub7TU6tHUeSxXfBqm35ogEqVeZxqFnWqYCceh&#10;b+Gf66d4aLVQffiP6omWoKRhrQPWsDB+kwwof4dD3Ft14Nakzi6pg/E0h8vMFto2PIQHLCGYG2YZ&#10;yWM1CnD2qcwTU5cOpVkHBV5KJz9xlJ5WGZGXht348mq5ytlisMBp0ICzbpi8tX9GgFS7hTZWfdr2&#10;W39Y9DEwvknA5OI55LBGPWxZqhPwE6gPKueonfY6nvqPiyLRzdnuGBUDaufcBdnuRz55Fvz+/iEo&#10;Eu04drtRZ9CDzAuC5dGOuLxEwaZ993e/1pgwY3Ia+IuDgXCCYTlSh/+HuW/nytxgdwjNV+65oMjm&#10;5XBTw0PB6QDiGUtXth8pK/TYVW4lWPUD23LYA/+MJxRi6AWeuJc3D04p/+zZlA16kxrOe6c+JFcG&#10;gYdwLP/te6bPyNTEWeXWyvdmBitlWg+s/xigMszcN3HESlF3qlVPH20IGSlgfrzjmaUorN33ffpU&#10;A8UQBO2Z/UAF5bJuSwkH1xZYKJkUjKeHCqXavpwT193YHRTSI9E62tNkHkfXxXCPvQRXAWtbAtnq&#10;sO0c/LaAJZDwxR+Od48DW7RY5P9dsHZFCnxMlVkudcbLvcw1EN4j3zT4ap5ad05eKncBDVChpr99&#10;yt41U1zD9b6PPtHf1jXexO6EmNknEh8MiVSi811ApOK6gvjblL/fQyXMujkjUC17QpF2cf4qWhfl&#10;kll5YNEbTFwPBVg0nKL31kR/ZfCkgY/qCwXFLxoSLhz7ZsHkYAFA6fwOZQhMnAQg1WJuIIfy/j9+&#10;eunRWx82ATjaHCr9oPSe9xc/Gw1vjYd06eIGmRLkhxDgeIi55+vt+YFC7Rk1/yqN9qNCIPqfh38g&#10;8P8eAv+I1v4D7AjxQ4qs+/roJC1YceF43b8l5XSHkDW47gsDhA6P8yB8N04hcigyRj9+Ok3rFx5A&#10;dE0vq17A8ZcnC8bc6pzpI/dyhmry3GW/N8GMnA/chJuXs6LvyjxkDqBgoG0+PqxybPYzudWaIDMx&#10;mwGfr85adaeHDx4o2YSYGcLg3KoRtwR1Ni4Fg/54Gkdysk30N53zrsmmh0hfek/nq9MvVz4KJQEN&#10;ZhMjn+vlE0/dXrV1QU/SkzwldP1SJKwk970xbK0rP4lXZSugWFd5DrRRwPURy32rsIi2dxuhixjJ&#10;9vS3Vyavag6FrrMVsNVf90sORpuPHLVMThEFs8cMbEpslD/AMtURu2U8MeaNcYGy2n+OSlV7ULbx&#10;1PMVD7mUOZDnnbufLu+ny2T2qY+UU+3aGzSzsE3fHX0BXB9J4VSHMHYH0jRESEXqQmANaOI/Lfr6&#10;NrIk18fetDixJdcvPSBpyM+xNNDV5pY78pdImfCcHMLoA3NnhTvLCDNH2QUBI2YBYPlzklMucng7&#10;VLKd+OHCd0yFu3f8e+d7RdOp/JQw1tKoS/TBqoQc4cLITMTDo5cW8Hzn84DBwdB1aJjC/ftUzmEa&#10;xngFDy21GGEIuB5jHOwO31xloOUMLK0YDo38cErEgCyA5mRUERpQ/vMvzr6lRVauElBPPfsQz5Kx&#10;mN2vgYYYssYM7CBWfRAzKS6+kEh22fLY1vuf/X+xJ4GA2hEYMBL5EHKCG5Aruxf9EDJfHauZjrOU&#10;sCmBjEMPJJ4YiWN1+9h0pBa7EPWgSMC+TOxMGhaknApVQafcIy8X3RKVKmOZdkjDcqVccviT7kge&#10;JyoijldJ5PAq+sNJXXGe2OaVZeHJWvAawQ0LVFj417I3axWxbGaCzXAp9IaO4ie3pS7XPyUo6nOx&#10;cLJgyG7G0BRi5wxcn/hk+XMrOXNPpGTbqOgPqqvGEwU/nKRU5E0Lea3jOri7uBDhNx6LRbR2ZmMM&#10;IVKw38Goy7cfFervE1HTYqAZ3yyBzxAYumIrtdg4ns4Dw5Dw7ts+icSTvKAYRrqBOkksEuK3ztJL&#10;ilmyklKWhYGIwDw9UOaLfM1kF+XCWCLmYCEBwvrE82V3lUqFcFcFDF57BeQK4G/TZi4tFrkac+hB&#10;Zy8yS647Nk1aMb1fzfKRWDnrTgPa31c5krK1xXnBJCD0tJtTnmo9OFrFbHJX//V1ODEchZViZ6tN&#10;98esgWcObzj44puX33hb6vA57G1QTO4PU5PXNiVLQD8DM3UbqPWjgztiOUEWZmTLOA1TDRlD0n6I&#10;xjbepCgKy+2I5tKSnR318Pvrbpc1RuNxPYIB2wTqO7mFSxPU2gTIVF0zAXKSMpEG9GaOLipsuzLd&#10;hBZjqP7h7hlTvfxMoqLBFoD1XB98DN4Z9Yfrv/pWf1g8P1WYhifGGLDtXOPxz7ns0CfDejILOJCw&#10;I4y/WAYglkXM2lUmeeEH5xVXPDiK6e+I8vuyJAmujKZumulWhsT6k8Md6oX8iM7IWPa65VA086pn&#10;bpDI45cpDX2gXBPLVgt6Q6R+zyP2zftiSqMlCvsx8RiS7PreEdSn3tDeel0B0Eek5Ncn69hdjmvC&#10;fwgsIrPjMfQZXLZ1aWBT8cemypvzlIIhjhyTXF8weSUghVq759VHrxYJJ6G9ahJISvLC4n8gFj+w&#10;uY4VmwSPtk42BQgtm4Zken+15IGMyhUhZGSHZhxJ8eL3+tnpBxPnkJqguGefmplqGsxHIdgNAW48&#10;cgNPWSS4kwoErtWtfJGQd8MgBlJAGx8zjxl7NYWY4sZocoPXP4dBwPzGE2sr9I6gGLQVAAGKJF0m&#10;P7Dy0JxOJTtKmGIoOJd9lf18Woc4FYjXdRIuNsEbD+ctMbZU6AIiu6F8LO4CR+KXPwVAy9YKRI7T&#10;+mq99/vhw8uspTqONyP4/N27iQXa9oo4jpm4YeA/WFU2ceRAQgKpDPxssOrhbLGwIpBiwc3MxqR2&#10;a49LmxjW41INuC7z9C4VbXfXKkq6zJd+6lodeWqOs9OzPVypP1E4zpmhg3ba7B8+dn+uk1FGm698&#10;OTVWNdhxYrxt5xZKo09OaDNMpGt+6Q2Z7Tt2JCKDX3BtnqnFF8U2+cPLG+outPtCTgUdaEs9fzVL&#10;q+nILo64dGCM+kxwv763J0vFSFSu8LCWGJAn0J7qzdLh3qrEDHX1Ltn+9Dhd/5WLdJguGCzIq87q&#10;x4NS207BzS7vmQKk6f69OWief9U2b9DJv3IoXSQVhDtrz3m0mbo0SYvlZJShsVTHE3d1An/JSHgR&#10;UrFaoMJBBnVfIBC42OOId9RqI/gyr3uAZ6EYHU9p5gmkAWOxjJePS+NAjyKYoq90dcmCFWZ5GNFe&#10;um5MsUF+NA1EsyqYvTLG6gWhcR8l4BusQQTPsF4HuET3Wt20SmDWiWmzxCUHWZzYg1IdWGUCF+xh&#10;EAnSmmmKMJNeFx4ZkkPMQI1+9CSog/iFs4/MQNYDN3nBUpGPZbw8pnIwUSYCVzd1l4NkqTC/ersp&#10;voKn8VrxEq2/K22bk/N9fJpb+j1A1QFmRBXesVs9HIQcrbRY4o04y5eH9w84EwO8h7//iNduoXWn&#10;opy+5pEJNE6N47QknZsRXNsZl6PuojSmF8RotEWuCvK0HfTohbk6iZIBf1d+hnngfE9tkniYoknY&#10;dtVDg2ttfjSsBliE08P4wO/l8RZbjJLfbBMbsxmzHBcIMi9sMvMxfqJe7LNWSsR20UbJqjTsnZvf&#10;bokAc4wnPZHn7YZog/mKm+kQS3yq7gv6CWlde/JiuEHCngzuqJko6ec3R4ldp5l0qj28CFAGDne7&#10;3+3P/utKadm5+PR/HTIqZZPY4zs/JQjMS+Y1ZiLT1RMRFO443Wh86cTzo0PFBrjgg2UHwte2fmHu&#10;GaM+PApZSG9n/YklCkrIEQbsZ1NlXhDRa6C8h9J1gJBwEbHlansk3+yV/qXOGi7b9GfseF+hnJ3x&#10;1K+fjxzRiy40qd7vQpVyDUUn++siaPFX+ZyZmuAoMGnQ80BmtC9v1/1vRPQnZ1Pvf/ZSFN1dQtJu&#10;rVi+vFbdePDWMK3TeD3dha+bZ6+f5NQaHJTE42zaODNZrfbC4Tj464Xw4KknBhQjuGF2vrlTNm54&#10;OvJ3Q+GZpx8rDvtb3NBX7sk9b8vzM0FhXs6ziyiR+/7jS252aOGEqMcipF3n71u7hO+W+ezgse21&#10;B0e5PmFAVRYMoy0UwPaIK2CzTmekZM0NLlAo4/N+jI7sodIPbp9SnZZLmgmpALCujWe+pL76PPkZ&#10;CyjoasVKn8DpuBIew0rnIAmZWfubQpVKaRjsRPe/0zc/snzlT8Ma15QZPRrqwtKVBr1SlshV6ffp&#10;BSZyIfiqOHYp8PXGB5abhbitFZ8P6OeKKbxhQvWt/8r4pKAU/IHt1hoTw6xCMLrHNfgDpppaReqC&#10;TYVlWFPULfHjb8SjGyv45+0fCPzPIPCPaO1v8CL313Z9/IWYOnJCGTK6wZPO6q2Z7xp7M9wi1wB9&#10;8AheNj+H9/b8qzAUceX3BeF4UZBdDdzg79kf6NxdBya7ZaBChbOau6Th/4h/62OTi6dQI4PdnSh8&#10;YKd+gFKQO6hf3JI4I7H6KTmRLKDtXmSFCFmHy0XDqNcvpa4hrq4Y+se5RUnjfp87GzRSaHAdiRbK&#10;AutSW1RM4rhtvwTOEUjrIcmnyzJf7VGzl0mxelanw7moex9cCIXUgQLYpqEqF0TN2fxhfqQBHthY&#10;6qf5dz95WFyGywaJ4ZZFXLcg4PabPJCPXNPZCPi1S1EAwhWEJBiS18UTGmgDg9P2itaKoihNnJCU&#10;QZK5hdd0oLMEAXQyYO2+a2PSAwx/AVyWIM0lxg0oa0RyRVZb3z0+GRlUj43dy0ITINnNX8+6oy52&#10;PKspTkqCH+hO6f6HFOmC5AR4g1Q5Z0vvuTAmCTYFYMkfzmghas6HeqoNzOGxKwXYrvfBMoGJ2R6j&#10;X6ukq3nPKHSiJCx2wb+p99O8mVLCLBGp5uUfl4FdclR2J8EHHBc8D8EE6gBdsDu0P8vgDgviy+XP&#10;jh4EFTw+wSk/zvllFoAKPl6/1vjhmB+y0hkKzBdBaH6QmmQSC9Owq6wqHnfbhSgvsdaeyI0H6PDR&#10;ktlxo/r1E5CHZEVXfkabgJIwzD89nDSm4Ip6NnSUfGRRBLgVyI8wcdrBzR3lNsOQtGlBi+bjO5JH&#10;lyUnDpmGZegTfs8BHEKRXkJTyd8tM6kvtIpisFGP4WLazHsUgki/Cg5175uLpzorNMi5YyB/nC/M&#10;SGE2LSMKJRBBSjmXPXzSfQGmlAAUBHyIEfd9dvet54ehWydM+MMtG263EQUtbh9n1ktfTenL1SrY&#10;IXztla9DndqwgPYd3Ff4dlWBnYd69FB/e9iEOZnnVfNIY/AnKWp8/PnJyRJJ+aTRO+dFsbZWOHa8&#10;vGbx9BZTCnVgrJNmnB6WoSf9cH1anIXFVZ8p15PrPeDEDPsPHgJXv1Ml986As1FSH2qcQWcQ5hwE&#10;qB8Wh2bPVZYHpvLQSGEeNhcUxV0/xkGCvG6QDBHsWff6otlOxUQSi1+ceKMRw4BYAM4zgKN8MkU1&#10;yUFUNrEs4qoYQBNAUbZAcNry4AS4MI67VzY//h60lIrNnXjbnQsPvTd9owZIo32fsMzRGkY25iif&#10;Zz+Tv65TS2o/FfPHKSk0soECNgjf3TZmWA7PoInHF6gRBH17SzMsMQsN7HfWEvJQozARttbxsf1B&#10;zOIP973BrxghWTBIh/n5xLsOSkPH6sMTWAkc6nmy7XcLPYKvFifan/VOkOuo/q2zuDnrLwlOO61S&#10;btaycazin6+KPbrdsfzREyOMwweDUZEWgRUYCLuUnVmBkvCBfIWOwf/odJcIHPvUtF228kPeq2tP&#10;WEukCFfECbIIwNixt3D3xMRR3QK/hgdbJLtxICVumzLz+VBpQN/2ulaQpHui47w1EQofr27M81Np&#10;2Q3doa48PnG2u8kQBB1fqX6Ww3euF/7OcM5BuWFCVGArZ/vjH1fsPlgfXT/N1hpnYtvoAQ8j6WGL&#10;0xw9N7EbGzYaf62jzzyR6w1KhdtHNwTA99COW4qC1KYYDsX94+1e/lvOFG1YNLfLwWZAYtj8Ul1h&#10;yrLSkeJUTnXx75Ia6MYnTwwrH3syI+uGqv7Ti7/Lrs33ChZPEnuKOsRSGU5E8sHfVazZb5eHzHr8&#10;Cv8sVZoIt1DBQQeiXHBx6r8J/pp20/nCRhNtG6KcQxnOuiKl9ao4shUkseeyyx/K8yolQNs/2TNr&#10;tK8l108hDu8w6IuFEu50wPp6GdiVBOwPTODrHwcuF5Bm+ReWQIX+NgUi/EPArXwk/r8mCshpApiH&#10;g4P7X/38YndRsn+L7y8WhDJYCFoUdL/1r6AxQf13+s+q/O1t602jeuR9//5+9m28plREWf+X61GP&#10;w4GAlM1fASRGmnj2xZnjBE6VlKF21M3VecEfEsUcebN4akS/2n1847qkECSz3l9qZyWwGas+jCrO&#10;7tBwq5C/QhxY7hnE5NtXTdng2nvZIwxRadxSF9PbDM4rGTsvROF0KgsHt1yOaM+RyUM6XE7zaLVP&#10;TpS8oPT1Dzw6xW0Fryl1TbKwAbErSBDaYO4XlRu8Er6vQdzaqMjrO9ecpm6VOym4a3BVrgPz5x1j&#10;Wr/JO+WwarIbWvpbY3M1V8OVoK8k0IqvbA6Rxok7KH77VUFZJGWDXT54CYWW9shf78lSdorLQ+Fu&#10;9+NdJWk6T43TUePULXH7IvpDqGueK56akg4FnSMTgIgJ+9XcltI/aPPG8n+llZHdammShE9vfTBi&#10;TapbfPwl9bQyd51GkdwDvik9fJG1lsoqvA4BLN92l5pOdc4HuZ518NeW/Pwo0GbzoE4Nyy8QzBhU&#10;Mc7KNqWhuTqb1toP0YVJwBf3hAI/hSVdV5p/4pIo8q3zc8NMAc8F9gLq2n1yQ9UhWd7IOs9HmaOj&#10;4SShdV9yiBFuH5w/rs3WtMYBeez7PZNPxciI0JVFCpvM5/ijcUqocN/lnOIBkVlIWXuCQpxmA3rw&#10;Yu/x+VouRCmbgpJpIiuk+sHfuwQZd2wAIhs79vDLYh48MDt/LoQ7G2W8H7ZMsarFGYkgZgQ9Ppvc&#10;v6yQPL7XovcUy8c7ZUquX+yiicXuXOUdwyQFBYMlYkUOu8Jj9HWBsI2I3iQejAhWaCJooe2EOzbn&#10;gnAkRT286e0yzputd9uvefMVA2BlVE3XgQCT6dOgD3rQ1XN9tydxcrSV5lsFFkl/V780zOBzy/gG&#10;8DZEglv4w5FV0UJ7W41IpjMLvZ40W7/K2qvH8zqcP4DunVKhh3/wnNeY6jAqnN1nxKPCwbSwz8UT&#10;WULQjlcdk+IZ0HU38cGwAu0FavQfAnahxyUB0RFnKIQUD4Sro0ER4The3iRvD5eYL+tZIwZwowQz&#10;EArCgp5ydlL99D5bjkaa7qvpbJWPQeHoUPD1bfEWhDVq7K22kMpDuZMjXe21BSK5O8ArMZT5gkLN&#10;l8pQBe/zbLm2FTjN1w9NyXHJsilHs+MF2yMiFUcDuGJtDc212aKLjQlKuUTf+KU8daQjAplJ0izg&#10;V39I0Hs04rCInqbthzQz83gqz56CWGqg0cCIrlq75gDa9My7MGb0MFV/CBg+bTg5M55otNvx4u8y&#10;e7guS75fMVfRORAV2rJmcZYnWAdW0Vr5cpHI+/axaT5VmYrFB+c3xyaLI1QiJpwFBca69/RRiVcW&#10;QkOt50KNnOszoixJ2k4yQuonxzFhjgRwD2LlwXCfrXfbcvSe1liRAuDy7rUxQs94mN+FQseRtV/q&#10;Ds8BoTF7VDEg4Q64sTC3+YC5YdrJeddbbyCV+H/efP+JXuO5UWXwvvdKevC2FVbVH3X9Ma45sC1g&#10;e4Ap4WavU0zQvDECSTkcLfZqXBI+YxNT3e6m8/YBi/EunI9g6PQVS9zeL7Try4Ml4P598orGBXxq&#10;9fvUqlljsaC/BxgNqMVj9dIS6R9Phi/PBHJwQR/b9cLZa880rQztp9WU/fEN86aXRMCAHN09N/78&#10;Dy8n7CGHwLazDbOsuiFLnn8v+p/3fyDwP4bAP6K1IZDBxDzDGh2oqH/p0uI/8jJwhnOM5OUU4YYs&#10;7fk5xEsOTWXs7KAy8ZNTRHhFmlphWdxyG1AxP4vKrQSE/jK2AGXnquOoMhADF3UpiyQ6mzO6pLd8&#10;LFiGJ/aOkBh520y586f5JEdnsmS8hzB6aBIqIKKr+iHfRAuMnHThpw3ZtxkHcGFAZYgeBe4m2dUa&#10;hB7hkQ9M2/S4APicN2/VkI0BacW5YfOCC8SZUZwqAbvmc/sGaAS2A0uB65L+rpESgbfgmgNrPgTC&#10;PqHmN9nbQxs5+g9HaOQ7/PhBAo+EMyHCBIj0AwNcnvJmTNGkJUEFIjf1/dy9ucQ535YTdxjk1sFg&#10;dh+IDUIF82cf3mZK4bas7ufDy22OfHbLxl6pBAg1rZkyXmEJh2MermY/KKCI3S/cHVI1LhJP+Pxf&#10;ydDd//NNsyM7U9k+UU8+t/jmQ9G3gxyLlMBuedhSHKyoCxrPvkOZsIgLrWBka+2Hc56pVYR/tw6k&#10;hrdtWVbSPSJD4GyL8YMB/xINNjBkRW5NgkVTiZsPyhVMP3pKADDbM73C+zLOTEPCby05H1KyvHmm&#10;hmtTiyeaGxOGAskgPJO2QRuJpTWMsA/AudPQyJPB2TGBejEnh1ZxnAg3AGhib0+uuoW7sQa7ELg8&#10;AFlZuJ76rOYLhaw50nvbuOJQs4s1G83Q6VVnsonGCiQkTeHag3US/ajGuCfzivtZRwIc6Akj4uMR&#10;u3iY6eHhU0lygsn1sdTnY09nG508YlefNk4qSY0K9uujtSZFF40bV1kMogXg78BLr786/Mtx7aia&#10;0q81jSlKyhSBnw8SuGSAXR+teEEVactJgWhIv2vcF1Jh5TI4DUOERnWEg0XwALatF6GLUQxwnTpg&#10;SR9ev1lUsiguXsz2n2qMQgwE83WkawBIhKW/TRaw7NHpiIAYEgiY4WnDM5nvO/kKmJl+eDywPmo2&#10;czNTsPyT5Be1/XmcghkU4xK0RTC9nK1zPwcO2MwhL/5pPDRDVuNO9l9Y5vRQwdkVTFvQc/K3Bepl&#10;68eIj1Z8vFBmRlnKV39OcJuaZ6PzvN/GyP0thC5wU3XDb1kFPXMCnsP8paH4AOc2dgAbwfBCSiYn&#10;dZapKT7Ib1lmjMx97Lg/E0XN3ZG/PNNtYhl41pA3jtlVEyQB1USflQiD+7TXdQ9KAd3fjQuChoYa&#10;KyW+LDE5AIWU7xcvY4VYJRFwTNjxQMI0mofWzFi60nq2FEWHFe3TbqLC6U7DUgAAQABJREFUxEAR&#10;vd3uX+4EeRWrpomy5+eevG/MMD06mbBbwdC/3QWb+13j1q4ysdg11BmO7kJbiUopVuvlHyhf8WgY&#10;bRfxrYdHiBuCVASrWDzCBBi4zsGhAcXD9YJz54IP5DtHYFxgGsotPn1/RkYmExxGblaRz2wRWAi6&#10;08HAeqOlPKfN5eSd/QEome/alD0nhwoxqP0OQygL8SRK8I4bbKx13etbGyJqQzKipEgfEe+5duPU&#10;9y74IXe6PkeQwqlZkMxcRSzoyeCRyX5d/dyqAaWBE0euay+87jyQ1SDVEQRopcLJJRdqT3nRsugR&#10;lISVyrq/yYzg063h4g3nRswPJQ1h78NT1Be/L0qO6FKixhOzWrg0XMaad6Ne6CmeanUJlbjC3RBs&#10;r3fOyGNamidBrF9M6/29EK7ro2tHaJT3bP7jiw0DBiDUXd8tZsU4l7xG7twFy/r3/BtKpHw/zZu6&#10;Mrmzu+LGaHyD8sj/5OgCneJyI8oN+N8zBFY69gOgF0IJhKaw+w2kJZYAMJ7IIuABdJ5ZOoBJEPfg&#10;oMoqd226Iy9teGl1KfhvJYE4ryFPVtY3BbFOBioZIfx5w0TKWWwq/MXCERXwpGXXOOmUCo1mJFL9&#10;/y5g7aRBkACe3UL3OxfmlFpcuDz99UTxuEQtrE3X4cjJj24vonx9nKS0cfdSqtPQ9Il5ZFwXfwxb&#10;h+VMPnEgfCNAzs2onzuePwvMWQIJQD0oREwOlF7mzItn0yfr04zk4iC5g8hWiYeNLA+B79w99+sL&#10;BkUpP3ihXOrNP4NGKoKSw4ZQZ9sniy7FdE5KoahvF65Q5CmyjMS5DNtU7hf7z3Eb2KJAb8Gt0qhb&#10;lfxzEoWutW6+wHJ10FE7Me6cR6wOidl3qq9cJ3HZLJ/WLU+zpuRwZ0egUrFrXPxCQ3VfUlG/96Iq&#10;FixryLvrqBEuQQG0f7DScUStlOn4eu8VQXGku1+P9xTsH98z9QlrXw9fI9ALj2slckmMMJxiGsFV&#10;zFWYbnyN0G0RdcSA3h/jAdI++E1wnMH9fbqQN2gMUl5N1gx8FxVjUdodskFBlNQsDO/jSeimFnFz&#10;n9VRGiXtSnIdk+U7vYwEOclrvIF6e5KTave4Q1KdvTsEI3mVvHCbK9ys1bkH+rwuWcxAGz+8b7DL&#10;lI5+l1kQDSw9dF8pTxkN1NZ37eve8Yn6yyPYTwSjSSK3kOUAnOu331YQ6UXHVtwadQOwIdpfKout&#10;lNUzff+yScH8Yur7nXNKBHWp1G/LSm7NVfXavjh1e1yXUp4ppI++mbjS19vh8mbE0hsPzM329UZF&#10;EdLGfG66MKGXyeYmyhfvrpzRGC/v/8vDU7kijMSHUaD6Hn3jK4Lk/MFMdOpK2UQgrScXGIZMc9q/&#10;2n9TuLPIr6xdu7Mo7dMtS2e2b+N1TGi9IhydLAYGnfL8cTK9qC0khvl6X15RFF8sFtgkfvcFgb7h&#10;xoAx/3hmgi66o9llZQ4bZ2RQ7pp9RRkwoSCV+WB8UqBl5KG3zdPLt7ZVjg3xte7tDvmxedqS6Fe/&#10;o6jQIMmokoxIZ/uuTr6SKUjpcWsUyn4JCJBtYO0K59Kuu13rabpRdiGfcfEiKu1aPU+rkXha3UeO&#10;8VNDPZnyvV/eskx42jGoC+3ts8uSk+plnoHak4Uj3DoFrrTYaKK7yfy6pSCiTEW5t49UObx8WMPh&#10;fAgVEHBOvLpzVbTKPCjQ9HRGZd9wodPdFC5hKMf2Pp8uvpPHjOGw5vruOV/gjXKpxdbjYUpJioK9&#10;whv4zq5dDzsWpUkup7Qd662dhlq5PrzW3v1a6/SRYjxt8tx58J6lQnLct/HfE+ZR8bZuLZQDfCMF&#10;5mBJWfAnoL2LHKXD9VXtwqQWqqN+MUlxoTE0D1Sm0Cw2vDeGgxJ9z4D6mjrygFiaQrWk1/RkCnuk&#10;cOSP9An4QEmr0262Wk5JBMNSRQ16FR8vlrB1WT1069fDafsoXe/pbl1hk0kEx5Q9165FJKmEaAgX&#10;Uu3eXDSr6+LhhnWa40ufKvaWUnYHDzpiPf1VjHaBVHTVCKvxdbQMzGSc6bV0ZWTCYR2po1sgEaJn&#10;I4vi6aI2z4jrXAeRzrI/DkmHDvYroL/guCc1IfLsiHCB1bv5yzHFhiy+2yKWUf1qenCiaZXr4i0S&#10;qi6CMMPYOKfWszpikbKUmRR0O4CjuymRL3bCGoeB7eF1j4yt/mh5x/nbcR/zbnC+5IIBrlrb1INV&#10;FYnUxLD70zHpl+HJlkhihvgB/R31+hg/Ga19dHECT6er41suHIlMlo5jTmd1rrr6xpXQjN83vyh/&#10;+vw16fpwLf1LyoLeVz6jbrlwgoCe1H39z5EMqVtqFdYm0d+0d4zzjWPH+66N1AIvzJA6cXjTj98m&#10;8O+P64gVdMllVMOj33z066yl15fwz/M/EPjfggD/6f+tkv6/Xo4XdhdN9yqpoAGJ90L1LeosA95C&#10;InotT5R4Lyd6FMt6j00DpQtYP35rW5wsNLpEsKFEG5NAuF9kZt4cNByPpWHWf5vEp+oJQads5KTa&#10;KQPJCQakR4QmQUIX8D89MtDTAO0JeKVOfmvsniyXaXg8en80GBbD9NKnvIllO5kkDezIIOJ1swki&#10;ce/MMQkUpS036fVwCQ1ORG0CT/LyKeFyHawcsMrxqB8TUI7CVkVRykfvGa4tEYJC3R9LeLVbqoq4&#10;bZpo2dLxaXCPDdcjqBU3WehXlAT3qN7hzmtB4FwGbCFT/A/DejVOAgHSz67zOlhFsO0QsEVeChSO&#10;UdcdlnIXRoBbbVayBrlQCx5+MC3k9sA2kiic0R4HqEccj8TYtvfiRiZboxSQVf5XbuKhphxQ73IK&#10;kkvhYqxIyWVFwNDUyepKJ31qJKjmQUEUf3SBLiQMrFMBmNH9m4/2iH2UekGOVqodAA0O2kusPUDf&#10;HKC6gwCMuyUpKkdDk+ZhiRhwjCbcXRZJ61j5E0OXPT0zvgyO37jhEDqwU2w7wDobLtGMl9vsQqfX&#10;rT4q6ThjkGdPWBUcF/nhQz/HSWoWFtyXAVpvwjemnUjk1YbCjgD+h5tVwJ5fih+sjWoAY2I0JaT5&#10;NKiNbc9sPykSC8DEuiM7+F6+MRZbJpqfFW8YX5sCqObm24RVue4JTjvZFtBYNSQhyAV9I0vivqVz&#10;RTS7T4QoaCEGuOFbaveNKK3uSEDngBDJh0zALzkE2odiZZQCfBghNwuQIkfrnObQuxs6orq3FdCC&#10;WZk6kULNIjF91w49//g3+gjgS9x42uz2cbsfgtnYJvUjY0xSUTjUANIa7C8G+HNvxfOtGmGrjkf9&#10;sfpbq9BdBUeiCFGN5Pd81bUCig96A5BJsXBdhFUNTCfPApJsntKRutJnVEvhbJpGoxqsFAeLBLb8&#10;8Zt07naXXMDrl0gujVuS7dPdvb4c3GKRr/6pJvbpZhiGgZs5mDgMLX2vQJsvzgI1LtSXwPZGwz+Y&#10;1WtMaXQ3mVqA1a5nzUItZSEjP/jZ9GFplzNgukMytw5+fbBLsi8YzPL1ifnEqZx/KwCSdnrxl7Fx&#10;WCAEUrBNSF35Pm5yAq2WgASGci8sgg29+lRBenE/P9rwaXqsJMIAsncEL4BTAEwdTRGBE7yTIWQQ&#10;SgA/mEUE+9QZQkoV5IPJR1qErUI5JB+Hzf5bMJr+ImTGBw7d2Y9Oge0L4SWRwA7ymsxZWTnB2SCi&#10;pIwf7j1vvxaBGIhFwAS1wq2/2AWzM3PBXzy7e4QCfGRnCqAiGx5MC3kpesIDs0ok9VkCsM/L+32q&#10;qa3lqoFPyJQHJJOIXyR8PO8z1/HmNIKwFEu3AMU8QdgzUPAD56yIIDDP4ZIuPMD/cw5MAicLomHg&#10;1wzhQWMfsVLMTIsgNWTd9v5EeMFYkDJBHiCmUBZocHp3XLhTotm7x56AEAH6QykTEcWorftn0bqf&#10;z0bJQZKhBxVKEajIeZtUQAE8vObNpxzJR5UqPiNCMRSR3gx+6LIN/inRkswg+mADmR1IjEHO6Cb6&#10;NnCY8tbVat8VpYYWxQt5WpApQRGkZZDFjtnB7aB1dyI88KFOEDthW0mxgXQ06K5CW/kOkUDEi1w4&#10;oyA8MljM4HCTcUQQ4X8AHvwBzht2wBgGJr9pSPd2wXUkDLj/Ec9Yd9eoREWMLqC3Zll4Z79MjeSK&#10;oCMCGWfQ+NxT40bkBCViSYCz7EdsN3L8vLEV8RMjQrR4gQ3CT6+NgxpsMHdgLNiu0ZSAsQPZws8Y&#10;CIpAe1uA9EAmmKZsOurlSo/Ssb9LoMPOKAGtRTpowlvHe4XqKoeO3Z/ws8PkMmmw9NMHrkUluZsE&#10;eBAFheDAZ41OlCl0RK3yneevhFkbz9mJ0HfUhDSBTCnDQocCZhCOnhwnlb7FezTsclskQhkQccWD&#10;20Q2sE0NwAdcDX+yXC9VggIGVfH+j8G2Zpv82wnV+xglKOiQoj5fcvqiRyvtJpXiANBxM+5PVAeJ&#10;OA0mtj4ysRD1IBNLehsn7WyK4nsseOuEHSZ/yzqWLHYOE7pgeGEOP/prYxBxRdG/flJXglRoEfF7&#10;DpxpiRC4gJBADxxE7RWbAvDFsl2ggkTGgVQJJSMqgKuOOtvdUzLjZB61lyA+j1u0uxoZLdBOmKw+&#10;1wEGNAasNZMqphitQI79AYp1dZKBoqm2zzwlM/qd1+mZ+lOB/JvrMdaOMxHIMRlcyn78u1amviYS&#10;jmHaH2rR2PbLDQgHDF6g4BfuO7+tT9AcwY7Oqdm7hx2WueZOTAmND8UNLqzBB8bQg0dOMqiBSnrF&#10;5g1dfOey3Bxcx6BHCEIUOcJfH3SGx4uYET1ibIHn1TfFMJGEiLJYpe+Oz31RQjtZsZF+NcQcEkT3&#10;onHUxrU/8sMZ2JfCNUTYJpLGICRNBb5MY5jUb1IDytBeblRnTZSBM75mGzMzOr3LHjDxiUZOKetn&#10;NiP2H4r6XqOieDYvSwdc9b10zVXzco3IQXsNniC9St3qY6wRGrCz36xipI2XM8IMdb1Bzv7DkSaD&#10;rzuEzDOg/UzwxaN5QRGFWUmdA8xJrb6Fzxc0HqtvNje3DNa3ebo9vcIwC63p7+q52nNGIJUCMyUs&#10;ynxuV4nA0dGjalbYfj+qtx5597ejOwc27u32tTZZq84e2tOYXLVVGAbzsndQJba+qTvjc2fxBqXM&#10;1W82nuCZgzU1Nh2jNYZ1VTaJo5t6jQIBPzw+NU+fZuLRPO/un46pPX16EdX/QkuXZUAbpbdUe5iB&#10;drPAG2xupEUSuz6Ulx+nV54b5CvSeVQkMyDKzJXyd3/bEmoe9EpAWYTKHb63X6yCpZHWl/Y0KVyc&#10;H1M8soHlBKgzzEAh73ivnu5vlufKzOBcG6DL4uV1aAAjAitEB7cEwjN8Ew3uLF6SaC6hqQN7pwW1&#10;g8PcWtHc8hPuFIc8xUjTf/K7PUHb944qYP7i+zLjzT9ucCVHhgphA4246758YbpYFo6zAsqm2hJu&#10;FYWLaElPX5jGoQTtcG62kq9iHvOXwJTo0BONXiCbYEwRkZQwHoR97dsxkBASRYN3AZB9iSltfih/&#10;T3eW0S7qjZB1V/JHeCotQR6+bX97nD1ax6/f1Zer63cqZMjkkfws3pK20CLgioWfvDfJKK27aPWI&#10;dzTTvMEL1auP9B2oi5RT7rvfrqRBwOWHBBD82Q/qC6OtZ97w5QhUiRcSJtySNcw0+6m8Hq9UE6qn&#10;vj8VFEcJpV01l7btvXQBziqAAeADrmIH4+bPT9cHxcaWyq5dMUbqo1zSUOvgyaeP1H9rLQ8buFrM&#10;d7o6vzrTGSHWeD0egax3x67YEJ5j0L7/kDoM0R1BR+h9bV90t/DawT2vH69u2eqJFtM8N+UFZ+sE&#10;uWvr4RC8veuTP6IaP/nojw17ql9+/N4NB5+5e4t74/LDTfse2Z3es6FPO9i04/QlAWedGGgeEm4A&#10;soB/X20E09YkucKIVCLUK4VjYm6l5NDk/I++msqgMGVT4/lvt9XKgvlgjJ+WfXbcUrtPBEfOdN/H&#10;NWE7+hJh1C2HBU17XYkhUnANxAPWEvcJGHCjBwoA8EQDwYV1jPevdz4ZlHvbfnrjZGMh3JK8yeKr&#10;/+HLBT+7v5lhd6y9o+XEjrIQ2c8v72iOlwUd2+8xUEFgbo+H/BOExU/wBgSx/V90mYxxe05dFWXZ&#10;f//OpGbqf9wSr2EsWnHQqB+OjZB3y3TDhMIYAQ03MuVRyYkqOOWB/NDruClZIsexsrtDNemPKg7l&#10;GGihlKrSCkQRU0flgh0OPTaarYldYgEa7uH5kWg8w3HIorWBJwlYDmA98BYF52SFsxsX0rKhn3e6&#10;w2iv0NKu4VsHMgzupLgovl0tk6dmalwU6O9BkRLa07B9ulqSDOfNWrI/IEw2798DDllsXMMPzVom&#10;WEJ3miRAaMlQYdsdAuCAsBY2hqZC8rSReThb6EhNsFgp0wti4qNUUSbK8+DRy7W70hTUk1/V1Hcm&#10;IOh2rN/atW8iu+L6fAefGN/LV7d1BOnyy0clxVOv3PbqHtkvmcOSQnNXxUY2/lLXkDQ7IYba+Fuz&#10;YtmWGSs4gAz1EJ6Aq7rnFo9drD8193SnumRUditsLnC+Tc6ffbsijfLNu0tYdW31PXHplycfHagB&#10;r++a2Q8VqTpe+rK69IaC/nn5BwL/GxD4R7TmhyIsDLbH62Lk7TybumRtWDwlAqoGPuMEzbHbp3pF&#10;hytWBSfkasg2mlpx31RDkAg5XpIb7CuUfDsiwsDa5Pwl5aeO6l2KOBRUsDsotB/UoXzmoKPVCmI0&#10;/yacT23JfutaRw8fuF8MpnffeyIrGfys01T8i1c8LU4dGORWr10izQgGa5iwW+UxZXtXNDw1GWkZ&#10;7LU8PMfqabPC+/AUAdQFPDxYulmaA/Viw45OnRTdCFtpPMRErgG3MeTJ8MqVIpMtTA2pmWtSCWcD&#10;BdqLCxJh53G3C8woI1iW1fGdygTOp5C+P/zI75GXqhPIEoWL4U1PVApP7ie7ZuCWQROLgmN7sseC&#10;LQdJhSAgAaQSUMCu+Bcqa08QExExD52O6b8UAmSdhhoLX9zrbBiIMvA2zoxVxEIklTjzMbhRYKD4&#10;cFJs5haMbzMjYqUN7FWods/mSdHGIJ4ZfZgSUGOfCaWHviIzwdhYMd+5osy4egsYPIajN9hmwSqL&#10;31lzF6SfkH3OL9NBh52wVtDO5u9VLpVZ7BcOEK68t3SRkGoMcuG607yuSE7VwLABr4gsF/Wm1AC7&#10;bbrmz8J5ZnEKn+1Bx/dp6fTxYZmwcIGJoh370nP5hF3jgfhCBC11ud6USFQHtahgVocOtCh64OMQ&#10;Y5DtbBJPNGr0FLFW73ZB6YOajNFlmlwJoBvsKKiX9hsTf9xHR7AMKQEu+0h4EC/vy39Vdfe0tsqk&#10;YEWXrI8kCUXfe9/j43SRRkCSE1HfjazeH4GObEGiBrwu1PxGWWWQ1goa6gQGCEqEannqjNIktTMU&#10;sQH0yJ/qMYl6BfzUpH1phXeowLoa4bTgR0jV1wngMMoCvSDyWWyRCIUFKIQgmcnPsb3jp0WfBH6I&#10;6vicqjFeLiDmgGH9GwGDaIIkNKpS0SUplCwUNra4Y3XDl7KyoFixTwZlgY17lKyAPj2WSnvot5/O&#10;zG1vzoe9OODI3FHBcsM7L90fd3Fbawp8BwSAdJBLlT9ZoxeAtIcmspaVY1PV8U6hwE2YQViTPTz4&#10;cb9xRFtz8GgZ195H3vTQm81RYBGapoxPTU5QJ8LZL0KHQBvlI+v+1SdpvJIBVZAdtpuwQCAbXP9T&#10;TkjDACuTgVb4UCSU/fStwSL0egbPL7zb22yXWR+bUxSnT6ajnr413yRQwEBjwSxaUkz3tM8OMmYN&#10;bDJxLGAaQX01+vd0zd2dbME24GjZj/BL9g/QByIc70ojw4dDiP+8jx4YJmRACnpyTVKsjOixQqzA&#10;gwKguLaFS4sGQnGesHK7U4fh0DwI3LXyhHxOikOqh4JxgwMAx5S4w4a3KLWMliVBh6Cov361TXQM&#10;Rso8PQrKARtuooOJaaklpXR4Xj5MJtiFQGsIdGF64jdOYEWivLAhgwdks986sKHseBUe1/oAsCi9&#10;JQG00CABh07/fnmj/DLY+IVA2kkGBV5oXsGaURmG5IN3NFgPeNAwFYhfyccJ4SsTNHGb1pzgy650&#10;gCAfte8enrfZfSxExY+LW397lD1eTHrnJqPsVY58bnwyFQcmzWDQsQTnd3lbeJ5OC4oboEkgmEXG&#10;HD7Swsfvjda2cBdVgdElG4Xf0jriDEdCQOnGAjP3ylgmXN/KWuZmqTH1/M9wTiOkG1+vjuPzQRYJ&#10;lR9/zBgE5zQAKB4fRhNaj1U5BQ4R0AyK2hdGYmAs4PQbDOjTlPRSbJ2lRS8V0V1rVNEIHh8KJii5&#10;AEEHwQ5G+1QDsZKLl3X7TRiBRxUI/UFx0rBInlBOUiGEEbUJ7SZbJE9UQVComjX4Qjln7PvK09DH&#10;E4v82xOkfNSDFQeYzv429l4tAR3VkvXkpfaEalA3xIBFUouefnxSyvA0TsxCouBr+dzb1+SnxQ1Z&#10;FATMp6iCCQWPRCqq1ljzYLUjUHbx5eIT+6tTcQIUGosfSFLIDKjNgJ8hOD49rKaJvBYG+cKt0dFe&#10;Oyvte88806RSi1HWDGNnX5qeIaaCwYUixRvEHTGAAdMJoorDqtw6SfXmUZExlm/X34Rf3Jam8Iy8&#10;yt3fTcQ3Ag1UD+IJceAJLlWjl2BCgiAF9IhtjGfjV6k6b5MIz2VINyE5+9D1cF1Kj+JUaj/e7Hl8&#10;a0Oq85jWTdsfem10A9VWHydqv+9RXscls9zjo4RwWIf5IMCCzk4XaChbHraHCxBBpy5MCVW3RCrA&#10;uAAIj1iAgNXt8sPBrVUOiwpO7n55IPNY21Vf4eJ4oeixl1Y1ey47lYgeFHWgYo+3W0CBBQXj2pen&#10;hSRFEF1lrnD2D1Tx9JQLweECMChFYogAEegQBFGSLjw7Q+IygMmcnyYvLhT9Wo+325G6AgX37jo+&#10;a+pUnYfbOnvfKckYG9wMJxvID0Ey7OHbhviRyWKZowaWERgSMmUoSoZKhESbg0Tg1hcrh84ijAVp&#10;CSBuf55OlrqcHlirCDzq7zIGibvqlXi7CgXmKmvpoNetAFMWtd/bGckJTxjBCC9Y2YJaEJDisKLo&#10;UJ0chHP+Pb1s3PjhITIpzLvEOXMSwmQhwBoRkCNPBINQ/cL3bZ2nrsXweT0vr62StB2RgEdNKOli&#10;3oZ+5YJJpYmn2+x5skheQYj+q0fT7oj2mjKtm7471UrHUQmyOnNbbsbo1cMSwlFRksElHQ4Uxr1S&#10;VqDgDfZ/ut2TUCGstdudPfRO35k/v3376+4EefP3u2MT9bXdQREysUfByCQ+AEPKMsmXdXH6RFVC&#10;SvrkmM7Dzn517mxxarqoVnJW13O535iSGiTNhNti4rN11hBNRHUWU/ci0yFsaRco5drekxcvNrfR&#10;XZ8durKttalp66Of119UusBEgV4Hii+dTPWW0xkxbce0it6EbbuyZeCsgOlrokAAnSZViB0SsZFy&#10;y4U9ZtGx3rooa4MjRC3IiVdLtQr+rsh3Wy+AaJam0odFVT10OOrT7VcTZLTu2qY9PfWuCAAkWR7x&#10;4Ab+A7BeXPxB8AG7O7Rq47Kj/bWRoP2NA4n/CK3FYYRwIm3vgcq/JGE4EPhNtsDwgfhQvfXEBl36&#10;yXe/9Zia9535PTGsmomP1At0pry+lfuS8vKMiozIVNfRR/ePLc1Wh7IieR8lkIWmKdU2yb5Z+5It&#10;XbK2Kz98s783WqzrCYmOFgh5rq8X7W7os4uILN1HiQVyU4KBWC5gsQBqxxbAD8ExuSelOM4jF6Ow&#10;Vsz89H6LxHG192p1N9B1SUq4W2F3ivQ8Hr9Pl6cOcUi01XUZIzVi4BahI3Cw6ln3jTuF6zCcCiF2&#10;u5ubIgZdotDgkJJCl0nNv5ZZMFKoSQRrtebq0tntu/uSID1ZPmFuWHMl1j3XUop1Zp+ytyPknPlb&#10;+trpTk1FcQGf0SuNOktViytCox8V2d9w4VpTrVcuZZwgOYV6ZBqRQsLTaQx/7ku0DtjPXAgyxLX/&#10;LBt925TUGRWjjCmFN2kUimSxVySPiRKbqxOzpTqjcXhJWXY0OAaCAtg52vX5l0lUZK+V5yjhG2d7&#10;FGKPBPYdArBAw6POlz2XPnEwOCk5fll+qP7Xs+L8SnNaSLctw5CdIlNPvXNu+Lk/hV0zy0LUelN8&#10;1ZV4VmUYJgXsZrrWfJ4QHj7R4PJoZGH5Rskvy75zbO1OA4phf+izHg96aQZB1lxLibEo1XJwe7DH&#10;dMecZLgdToSes4vGjI8Q62FGZz1Sful8Zbh3w6a00NjysOBoQDlATTc4n7wluf4qrIEED3FiA14R&#10;asavEDomC2whCtFHrabGYBCcx40p6RjM1fI6WrKNzbtURQk8YZwwbbi7ff+H7boj35jCERa4hlLe&#10;YmuSSNLceSW8vU+S0XY4mf7pyr+3qXrbz7z0tdm+vwjYX9W/qlzVTJL5uwkvUX9uy1Lj4SmLSECR&#10;CJX5duO1/pNyA9367Mvlv2cIBMPXPUdZdbD/hEGDiliGBPAEHnkWsTIcbQcCRjhXPzhgt2i5zREj&#10;lgWcViGohoJjxTsZMsbVdPDFlk59qCxSqKL5oM1gEGiktYeXyHbyo6AVR5XTggt4MgFcy3SPufPZ&#10;fbY4IR5rdIg3pFHlq++bmi7evHZ3Y4dJwP84v6anIwHoMuhakMUAMds1f2V+BMcxUvs/lSRqvc3r&#10;PEliFz34xGVV77C4O7KtDw4kplnNxUYe85tBYUyg55h0irf35oEuHc/YpCiTaqzXJEJYtmDRPbH1&#10;7ntKYaxwawHHa92eNFewghd6V92wW8r4dcgA/D2gHevcAUa6Z5T2wZphsQWCJicPDIxgMlOqMg1E&#10;b86tVxKXjBSE88O6tnRmhWqArxJSpvrgTFln4t9L++f9Hwj8n0KASO//Twv5/0d+oC+7Li9UuIbu&#10;kiPdA8nOxl8ezhAK8OQId3rA+hJ6CGchwg9zlfEueU/ARMyreSGpvOaTz66aeLhCQe4pQCa4ZwOe&#10;7Cx511aUH3pe5gJutv75N5RQFnPyqa51Xa5VLCvuErEmdaCW/vs2pbz4r6/JYoKwhXNgslH6+A7q&#10;xfTqFR6yIkGx+8rCR0795S3gYMkZNVIXvMcOF7TA1iTVH+p8Mv7MyiTqg4WoxMSKWdB2GVnksVwf&#10;ryeIeqx0QD0W3zDUrf5z+MzgYXF8MEsBaylF/zEZG08oFBwDr0u519bT8PsHZ7O6VSAQax733JTq&#10;qulgnglqZoFCWU0vL4YGQ+scy+dMkJxMVjjfGTaC02nevqJhzvDgaXAcRW3cuCpC0L4CeQzIO/23&#10;4ZOC40YhHcXQLlQHzMzDK2HO4Oet+3hf5uy53euVgZI2SQg3DQYQGqSFsCl1sOd7eHPN32Pqneen&#10;hJn6bgojatVsV8h1WrgRhjZUSbvve2N2ftsqXTCbpn9jjfTObaaZ5I1izZRtmcn7NcKGXsEoqjIj&#10;Nu7Jg9NRxZn4/nzp8ZTcm+RFUgp9VpLy8MfsIJ4pyNjARglB5Ea5JReg8l9yo9gLjQ+8MWnBTKY3&#10;qvfx9yiLW0S0jrCkkxVPLBK64JwMAtdj6l9Ln7pHfTaBOKeHJW2k8Yn0IeeGgK0v/pXywPfFyWJs&#10;NlZqeWZtOGwh2CGEG5nQSv3Y1Tmuk0XxWCxni+23aQW3LNntnc4OJF45hhzQC9TCd9JuGdyapH6d&#10;PnyltW05WgSEwIKFfQZx0fcxJn3WaKcKN7OYEdGMCwQi3Bh1BPE8aJINAjQOrocQ9XKypSd4zmUh&#10;fyAfNpstCZvDMrjXJQF5c2XvGKeTL4fCuC72PDUz1LR7ErV84fGb9TC17n3z63G83sRALq412EZ/&#10;IHeInGLX62GTFOfS4SId6nO+d+fHUy4UaqxCsPwHCTE5/Ft2cNET/UAL8LXqcdljlYVRfIQRWOxC&#10;WJEmvr5p0nzK9drm6R+EwhVFMiv9NcHeXDj45nNr+qJLw5KHIuGJvcVMbHBg/EuPaopmFxu+zJgw&#10;lGrjXaMziguDWNEyRBN0gmmNbRkCN3OiCLNABMbjFafY2/n0Wna+YAS53MGCkqRAG1D4AP8+WjEv&#10;ZWyvbDgOCuLOUKmYkdwfg2Ff8iV/VzjPAPMuILr1vWubHSGojwGlLPY6H0mPWTjSwTambaLkpTGk&#10;Uo9w5hdiYZeBWWR6knZ4YNri3cvTRRX/UlM7H1pWIToMqMiivJdanzIVmgdG4Eh7vjz0XDDVs05d&#10;IXYXkc0Q1oW5e16JupPnsSB8mJrCiYkL6zJZsQ/l8AUSTuj/pFUWnIR5KOqN53Melmg7s1iExBiX&#10;CBzDEliwLfbQbvbiBYDj8IgJuTNMYEnpkohMHbZ3eI0S0hIRDDg3xalDet1iTBo5u1m0AM2oefld&#10;eTrTqhAaPeb5w/idMU96RsX9tiZZHbUmWANXKKlXfxmXo0kFs9Pox84LSjT+gINBPbB+rU02LcLE&#10;Ujf205lkKN0upgW9emrYrNRSITEm4ABhXiC4v7rwjKyfOrc8cvXwvwoiCLrAR8RaDFA0gPW9Ox96&#10;gC/kSb2webv3zfvXCQdi4Zs/zVsnx5vsYNoJ4dP3+O253QySpBf3TkxI/stsvV0J11G4tLduqpAn&#10;hE1IAIiwl2mxiusCDD4Zf4wKPFz3HR833VqwKPOk+C7SB2jbiaLwteFXV8MFcS7gZGMDM/LwzJSQ&#10;PEmCGvrx1tqUwmHm21hNK67pbB2sazu8lgbF+auFQWEJNFuUj3fHz90T5nTfBlosGL7xvj92kSOW&#10;T66vYASHyh7HlAPUzOVXp8aRSCjz7XvuzSj0xvsIVYCVmHW8SarxLf3inlvkwq44uGbMVXxVbMSz&#10;fgC7y4JOgBBMrHNP9gokHOhPmPF8tF0HibavXnuTBrYwEGBry/b/9XVPPCwL3LD7/q+FOSCuEZsl&#10;55/OfQixvPpj6bzoS0li1Iu+8m1inkFvG8TTm0ObbMkLdCIRuwQ1/ptKUEnS6AAxgRSsWwJ4wIDM&#10;iOvgO47wCFNWWBB7KzMwmQMwxJTY0XOjcveNXJh2eUYAogCHv5kX91MTaBcMTm0s3PrmmSuOpbzp&#10;CLWmDM1ALBICN0qQmH0OkBrqfLzcPSjFzSEBiPP9UUk8l00pEdQ871ucrXfs02b57GiL0LYhNytY&#10;2P5WXdHccNyKYrCVp63TEMPY8MIWwNm4JJ//m5+umWEr87vMaSBAmHrl84h4O3i2xHnUPbVnu5FP&#10;tV34qnvWLK237kq25X3L01GtX5QXULtfLpmaKu07IGg6ftNEanBArkLVH65bpB7XAJyqrn8oN+8p&#10;205PUoztl45SubRhR0/BFE3/qTUrla9R1IysIHdySjBeNYCsjPMWR1mE0zdTUScJa7nXHpeWlSm4&#10;4vV+fvbJKJVIKYHFnE/sFOwpT7k9JblN0jrHtaxQ2ttZX55eOdAvpsMGC7JOv9AzJU98KfzsV8OT&#10;c3R1JTEBcgKUzLbx8AK1clBScP6TEnm8xSWp6+FFh3opAzgKbax19DdrFHyPOKL7fXpGujdIT+Nc&#10;czaIjbRVyLE29Y0CR/XHznskUe2/2eNmK+tyOAvCzKeXFuRDcoDAse2lKcEHq4yeU3sPUlJ7bllO&#10;ZHQEy4j5B8Aq77y3vrAiWqZC3WWg7Qdjsq07G9X05r6wien28z+GTkyuslwE156uYgM9aAuh7Q+K&#10;M4L7d3n02fqI3kaPL/qE7TFkNDmugaysbVPOjHot3BFbe3RrlsmSlC+Ej/ih6ZWG9BIqLAuhTKQW&#10;WCXcsvP6gI8ewnqMBb6O8JhgW5dPJual9adnlLRuAUl3opSXInQ4M0F8zFk5hULIqQwrXWSz123Y&#10;ajJ2F8xMJgWT1YPyrb6UXqzJkkot5ngaTIqwWILfDupTvR+/3Zy8OHlwPKkX1sT+2Ydcz4zt08d1&#10;WzyK2kZbZxIjzMmsbGhqb5eajAqfoaU5XJjZERTZ1qsVy0E/Cs4WpITOtL3U+lg2zTT8O0LOM7m6&#10;EsLFRy7I2yP0WeyMYHa0iLSMpGOusMVztjFP3ifTheLpCttI0nzz9+e7xirz+uKPbBk/vJvKIJE4&#10;SUmTt1ZQm9LdiVqr3RlJMcceMma28NeFerb/NSfdCWef7SG/fcJMlSXReTb7QZppZmLLcIQgQO7X&#10;HmamjBwpqumKG+FzuCiq5u2L02RJYzXCjmffmzJMLhgD4hEwLL1khney9OBdhQuZXLLQ45yC//0L&#10;wvEiyvvz55ZUOjOmTTg2iBi5gQGE8lsiZat4+tlxmJKFL/d3kC8/WhL5ktRlrtsuEox70ry53pvN&#10;V/W0mKOUV28KOfiedOrgb2VjXHZeR+/rvCl3pPaLySaKakq1rJxfJ5lP1fOoKKbl1daK9o4x0pNy&#10;2p7g2xKpt86hv5k4Ei5HtrxIt7Zoj1117Hwj5uwMqJutHhETIVs7fBGVoUsN8bwKkroMddyp3KOv&#10;lzzXHV+7ZWI2AQ5Ved/XQFcDKxpmR6S0Pj7woOPL1fGB7rCph7rnf/9g1QepNiP//2LvvcOjKrrA&#10;4Xu317TdbHrvvYc00iGE0GvoHURQARVEbIiKDTsqIKKiiEoREUERpCgIhNAJECANEtLr9nK/c+be&#10;3QTf9/me7/e9//0eR9ns3jvlzJkzM2fOnLLZMztEpkNPGbA5P+6+ulfkfr3S09emx/Bub0mmqIFq&#10;TTQjZZbGOYlDuLbtdVDUqP1D0sRPyqkJu2ek2uY4D5wWcIjYuPQL3altZEZQrzw/KHvwoI7TXX+k&#10;Tw0DdiIr3bI4mjo8dMZgc0weVHi0iPpKlYQXLzBuQpdtaXgVZ+02SI51VXcNG82ih8QhgPMMsBbs&#10;IQGyV4rgzLVnsawh6PFFSNb/TLf88fLyVhht4T8Sui8+Kz18YA4CMXzABNMyHOFRXSbN/Z8foR7P&#10;mvwfE31g2X+//4uB/0MM8F/6Pyzwf292WLCC06V8EWgEwFfQETPi4QMWi/SZwXK80YRNFzwdwioA&#10;ryGB3Ufar90amwAcfoNVEGwvrSUHG9wFFdkjil1AlYs7GIF/BRsoI4vnvToidIQAtFZo6rt195r0&#10;pwLFPuPy82KTIUwxHEhhCwY5AHt/Jx0xeW3kJAiExK5U4L0azmuglJScMHRcWsLviYPEHbc0sLQE&#10;ZjAfpSa6QDm4QzFsS9fECXplZoEJLAqhQkmQ0xyFH3hHzVJlWjtYd67AogH8bAeQh/jza2rQ/a7A&#10;AJroQICi2/r0oe0P8p0oMLSE9zQdRpygkv7aaOcJBUInzYEPoq/2NFvAj6fT0mihB0ancdRJUa8c&#10;EDfsOJcJnV/8RXDTBYVGvOzVA/fN+yPRrUzoE3mP5sQTZar0+MnRwYPIZTScSrNy1udHwP0lmz4d&#10;freo5yCsolwi15bwIW96JiQh5cTkw/F99e7kDppH3XyrL0gIdl3kGmnqoSGmPoZVVkPwAZ8MfWb3&#10;6rIMSxB7LU+GrnbsjTx+kzuecJ7uiTFe9KacKkbpMgUaNI4CHv7MbFNqeFiwC3aL4RQrXDYwozMb&#10;6sNwhJxfsfwQ5u4PNcIdD2RKei2qNEzS6IUuQmGYwP6PNloE7D0bGRsgDoIiPt3ikJfCg0iQThDN&#10;F7fN4pqEH2NEspE2GiJz0QbgwvEscewrQWvv6WgUkuEBi+w5ieUTpLSnhIg+aOrWs31607XboVg9&#10;JDAGKSwvkqR5CuD+3owqYNRr62sbxDe9wBwJT2fAeVPSyHtrXNS+434P4F8zueJjigrR/pCiizfP&#10;apEIb4JNG3QSb8sQPKiUBrsC+FvbsnRQjgHMRzEBlru+SSTohF+Ww+1DZobTvpLWxS5wZoK46SLo&#10;AKoyQnRWNzSDJebAFKUAbRHwJI3loFlyKQX6CDBKiFeeGYYCEoEI9fZxM4TdF95BNC24tePYZMyD&#10;CV7xPIMo0CCgBJxyk0EgKQvW8EO/6bjKK/TDKBy//t3qV3+P587Wijg080EHiLTBYhSur/gmHsPn&#10;D05SiGBUgVGAdtPmFCiDpHowC0H8GEHtEotsviuvvwJm2QiZpny8e4wLTwtHGrySR1zRULM2f/oI&#10;Ly/fL28Lo+/+GiYDIDkVG3L9yKPFeS8MG10QJGLXB+w3JM5zB41Kepiyl6o+SnE/teymSf+A8zFI&#10;pWdOnh0nQeM/8KYDxdYP6ZH33FKhviPA+PNkcZ9/V5XXtXW8QKpGBrlYHo7/9UtJo/RwTw5xp0jV&#10;ABC++2NlDq8XTgc2uHHGAcC3357uy/asGAGaWq3f3os0IBpIsv0YhZ2HZc4GfnjLqamBXWZfIfgN&#10;wyZQW9LSlhMm5DsJwZUIIRkkHXgFcxCHjOAcPmzPHiiyaX/UAjP46Hl/STXoanz99iVdy/fhcLKG&#10;WjrijO6KnlrhjOHOCi8ZDXwVBGCjeVnbv63lrY3SoLcbmlrwfJD0tq1+0oRgfz+HtguWNg77jr4X&#10;dAjOvzB17k+cXapWg0YMSYL+c1vqPO9wgUwBY2LmW/ZOfi1S5cLjhMWYlQ/2IfAH1COJiAxMRtAK&#10;GWHnUf7d0U8qrUL3jmkfqzQiWD3ezb+aJOmgYADgeGYBax+BgMFiuwbJ3J35TvOKBGEBQpABwOjI&#10;gxPz/Ix8b6hsxad3Uy1dMvqodFFuDK2yXhm9aISywwUP3q3V3rEBih8hQiTUjjP+4L0g0gEyEJpN&#10;McWJMS0u5FRvxt2JMfsIwMRYhAdA77ZEVxe4GMLpKdBxB10gLIsoukTKk8kqt9aEiEUWh5CBqGAC&#10;ZfK60Yn33406o/yEhxB1fzr23DU6HegJg2kBHYfbJUHGuATfQBUe7fjU8WUVP7l233OWUINnZkWq&#10;fQ6//kf32RMKiE6M83T4I4sm5IT44eIF8EECdYeBsxbqwypJvfhlYEL5JP6+5P5EiVrTuvqsV/d5&#10;Sm3heUgXzhTTCk5qg6qwjpJ0bGTBgkypEo74MD66xx/1lN0PJmsJsWpBKfLbb4XK0H0lJKgd/qdR&#10;3e+3jeFw902e4htIsBkeTisL0Pmxojnqo7d8nvG4r3SERYaqCNTw55fZj7j15dEWs8WEarqCdnli&#10;x+H6aGLdBrTAEh2Bgna95ZXbdZRJxY6hkiZDOykIhcEDPsbEgHUUaiCe0oFNAD9/QurSbs39xloV&#10;6Jt/txt+PuiVAypRxYqk5u/4DWfvg2Y3bhHUT+vqjd2nA6Ri/rHXe9raqtyFmiEFGpEP7EvQgjo/&#10;Xg2GaCQgi/+o8Xlu4FcPIWFo5+zsqGB/KbAO/QlJl0s1KWvElAvPs2TMtELwpsVpsOJ7Zt1BVxch&#10;6Rz+AgtsnOpuz+dOSM7zj0dFeDbBsbGB4I4gjTzjUW3g7ByXH5BvwoyHHokrz3mIM137bobby9n/&#10;crCQ+vC7vfsU5QF271AzK2oEJb8ML5GAduEbBT99DKo/9WJJuFwklgFu+GnRoAOx+yWL+fb55hDU&#10;4ab0K/b5Mr31ZimZH2wbrE4qGVwTzGHcdx5O4EJgZnmwxM0TnH8IZiwL4snNsCMiHcsmPunGs16K&#10;/TJplq6++/cp31yTpkRGXF7w5UGjNXXkCGGP/NrXX3okKW7z9B+vPNgT2qaH+BQABqbqdTvreRX3&#10;W8NqLugYMENv2fPp8OR2a58sEgJ7q5OmTkuNS1y7KsndJVEjJoHtoMWTHqODbX1y7YP9ZpXF1EcH&#10;JVR+6ibtoeakejkRTUoeCHUAflHz/IQUdz8feUTSKGmV6WrhPHf5CZtPuMAcVdPhLAPhVHrIpWsF&#10;RW7ay4NB2I+rPyQYSOHZD6hCD58gJ5875wbRYoNUzoAfiCu39Y36dqfYEG0TI/WO4fWc2XM1mG/U&#10;Cz3Bjp0SqCDeOPjzwiooMDj1C4j1rLzo3COybD6l73U5agjGyUWZfvqbX1d1PgQ4at9cD57Y97Mn&#10;j+mPU1R8ZPy4ZIEXidlCqiAfQKeT5w0LdpPCKojQNS5+uV0i8MhJSXaqOnXZ5Nl1pLvGIBvrY+56&#10;cKXtV0bfMnVpeIvacKuWFjfcOHnnQXD1mT137vnVgYIvAgbrIdKpcswvFXLbvYsULzpJ1Pa+rq3N&#10;IKeZDtplkFd8hrcULMKRa2Sx0b5y8wOmw6wEy3+o4NiSIzyLgcTOhfXcBNTGCC5HXRMpWvtihw/j&#10;Vd5PcKM7jlVJmIvb7xjgqor4gQHPI6wiDyEW0i8z3zWzKXrMmEAnGcEY+CbZ+m6mU96t6CTdDaO+&#10;tbUZXLazCwWOB+WnYXipqYwfxLRUy83tPAPPIpBka1XzBHpaZ9R4BbU5GyXilMHKzq5bDaJYsSUC&#10;nFztfEdkrdntE6LUOMlANxN4EmGPGLdAwdFtN6THq9VFVW2M5IzFT+viG9522qLr+lTlQz3zttZH&#10;GiSmqn6U3b5u9hoR6Bnk4wYspBGdaLA4gc0+54zYOdQlwNm38dvemr8MjARmEiII+AujMHzil9/3&#10;hXTfMMpgS/30j9Rck8JM1d5usZ67XHGpkza49aYFiww9rq3WuwqBMj7y8GOH1e6gUY9hD7Kj99Zc&#10;Nflq23se/EHLrCZxplf5WKmvWaBITBleFuXlAcurT2pnr8LKu8MbKr3TfLk9hEcdOKgV99mDCwG/&#10;+ewanlihSWD4il79iUOaQF0rG2iJop0mBs0uUutON4AXWyQJTKgLTYlFlJ/lvI+LPJOnS1CEpZzL&#10;TqzrdrYyfWbvXv1tSq+ICY4JvHnXz9VUsTLmE1FnLDDo0GOggT1tcW7mTBXjqgNe/8WrEnNgiNvh&#10;SrCloTpkar9g1c8v/tL42qEN3t3Bbl7bt2kTfQqCInEz5JqHPzjEy/5qelzsF21d4/VLXatce3LV&#10;14OCCxLdb7yx+43z2kTIfGPlX7erOyIhLxQGaoRyuIiapEPHqD1LaPvMITwX1y3yh/2AkUt9IidA&#10;5eI9yC9MBJI1mO426ventL7y+gCF0C/IrIFN/8a397VnbL7mvvXPyimvlDxnA0hbTXhCcqT4iY+V&#10;RfIklL/7qqFuwITAC24pQ8bQX5IanQMisq82a/66xXMfW6Bu3jRuTpIPnwqVTx48G2oTfjW3PDkM&#10;q3PRzokajBoRuu6G8vUzc0F6buZXmVzb7ouKc6LY20fmUrO+RQVz5PEYYqZBCNDLHVr1fDVo3uPF&#10;SgdXjTWS1Go2wXSlKBWy477to7MMTh6U5fNk9i36BYJE17qIeiRCm0UngVWhRdunFjjtmVYYOsgV&#10;nUWwWf/9/BcD/zsG/tVaG4BDohsw4PdDX5E7h3Wt7+/2FL8eOUgoYKYubZyVze/2BpVWMm0pesKE&#10;rtAwzts5xdQFwvIEV4EORV1k9cGf5rPrJ84u2DKLcx5Gtm7CP0B7cCVmjzUJ6yiuJ4R1RSbWDs2S&#10;XS3PhXSO9WGPLviUy0KX9c2ofUzjyInXa/iDjhnBc3vSUR6EMnjyweTIyn4xSDp/jPQOYM8hJAP7&#10;wUJIcsNxl1p/f6UpuLVfiYBkejQoNx094K99ibrzR9XbUOSpDe/offnTqH1jCkp50cUALsAJVy+O&#10;RlkAuMsYrITEcwR/EjH3056vFj9KYPwPYKjRP0Xl+w5JI9Bb7mV35QyPPP80HEwZevL3j08+EDQZ&#10;XW8Tt6pQpX1IQb9JYP8OrpKodxNujfZkzENOBK7JPT6NkxZBMXLNZW1QWVzNWrwV60/nVYGwF0BO&#10;qJ0oZKD+IkmkQ/0x4vCOBR6BFkqfDdUFMXEYpBZtHvK2/vY09iH3iZV9Yx4rqQwnhzooigFN4Q8w&#10;NEkv0an3VIHQkKVj8Z7qDjWwoI5EVBfCvVZ7bvgAVaQ3p8NFE3EvRWQBSGsISEVayZSY2gwfVvGA&#10;LYwQ34mwLp51Z5CvGNqyb6FdrgEZw63ZfgMawaxIMchhEjpjVYlQ2e278nFZLqLwQdCIWY89BY2m&#10;TreI+GFXV3o6EE9VphTOct83YgRpme0VWyULCk3tST2b6kf6y4Cezvj5Stdo0ih5b+MHvTriTgCn&#10;Ao4s3uGh1LaSc4X2WyeSy5LvW1pKd4XQqFxH0q7KohRZD5o6f3F/qu+l3sGc1zHyEgiBc3a9vLiM&#10;SCBJz4iuD9Abad0+YtQb719zMcMhnO3/2stvUJ1OEY63mHnvuFeftTOfZMKTRrIH5Y2sqBrtwt42&#10;sj3q7xd+A+/aiAmSAKSD+YB2mJncbMbHh4fOyYy70njx1WjHpSWbnVDYkeKyod7N5S5QDcCz+p2Y&#10;eb6Rrek/vWHzDc7RZAG74yB4xxLBlcb5//GSz3huXYV+7KhyL+6yPn8pat7nxY91xdAcW3I3ZPpk&#10;UdcI+zSp92OM/HvBbJmki5sLpFY4EHDNYaP5x5cPL2Yvu6GLBFkkqMAXa5/3T6sOB6HBzh/KAmUe&#10;Tf4nXtIIXgyHiPbYI0v96prykdp4sjo5UGx4/u1JU6LqpOlgqkALIJjsxEmxR/I4wfv7fuMQDIKz&#10;dS+ol6/oE0n75WgshOyA4ne7kMf+l3tvRwGrYkA1nx5DMpvEiCemAQxmMTkWqmXvF/gVCrMUu5ap&#10;oyfQY9yNcIuCI2lfqg6M8B8+tJ43EXWF+tvGH4iis4Oihg5nEjTcEkwe4wfpArZhA0dORG2Nop5d&#10;L9wc01K/mGTi6AK8SBkklrdXpz/naopWIb0TwKCEgLaauj3tUJAy+IFLNqTONcNz9Q/UnnzqVDZ1&#10;w6UpHD1WQTqdlfFlePvNT8oKBB0SX1SXq3ujLLtFZALtuKbnAlZKHB03fO9bSFmOfS2eFddhDsWy&#10;mG5FhD2e5sl7mI7wxdmd68g9Qj+R49P+BAM8gNTx+UM/78YmLIq8PUo+kLt/CJtQr/0623K6dzhq&#10;mdgrJ0bpnGbX5F0/MkJ9aDzivh+URZvHhCe5+0T2P+HKkipx7WzDxQOJGf89lDDYzDVZEERAzX3J&#10;91ayF9XUFyhEK+j/qAyeNHpTxm44zxByvpActmpcY3PSf7NosTdh5VeeKXM29vrAVdsvt6e52jqf&#10;PrRyqlLHmVfaft74SOY5lwxuobuVrD0acS0WnEtuqZvt1XBunD2mwX8Bxt4C/mV1jh1zDFTlWiAA&#10;uiPpRx9WrSxtUaZzTxy0T90tuzN+qEuKO6xV2F2uy7YmoCvspK3HsWteypcPiw2KD6DBTwaMLLa1&#10;oC5neKsYuj8AU7D9GThfgWxjVenGxLdShayx0avPFa32c5GJ2CnogI+q/Fk1gajacNSNb5jaTncn&#10;mhAMqZ8jpx/bSr17iPs+zLRdlqmw6FAQDOnWlXhwwMWlATCRJwBw6xMjp9hf9/+t7/JyYu9F2Ge7&#10;33Uqy9e6e11/9/CsyUk0VfuqoTSnU+TVAzpepufqxvkmm+T6zSeilQEBomGKq1dzvS3gpOvECw+W&#10;DFbW5+t3HFpOtUQoa1b4PCWsq27xV6g7vVMjHM1ZdHoRyK5QhZfR346nVryblSl7c9jUQN2He+SP&#10;njTkJ2skHsYE6p4PZGJDozvKAp6Znbu6RxkMp35NXRJBXWm2+qmUNQuoyVGPuBpgy7Y2+sH07h9d&#10;kCEpU8AdAVxEmcRHq3nh8g6Bvs90yv1WKtMeGWvpcePH0uBN8oyuoMsqwVFhZ4dDLcv2g4evr4Ta&#10;2zkWbDV+qx4e1dNx/NyrqAja/UnHLCelEBy8MYeMsZ6Kzl0Xkyq3TH4qkm5W6TuIlTdFXQ5+aF93&#10;dMTSkKV9a66lxR3O3R98umZ4T8NXXSWB/FCf+j/3j792fqq7aXfrkkRN5bu3lkwQntxx4JnR0gvf&#10;Xo0cLfTWgO98lk5ZxuXFl592el08NUvWW3kqXbbvRs5jkUpXvIiCRAiGkAF81MzhjfcVO0UAUwYr&#10;iW7Zn7GZQdRwzAiEwdLKUwc3ehl0GWAZuPpG9Ky+L770eTTw0E/zo20uwaFOJA/RYR5A7Q42oX9R&#10;sX35TlauP62KvPTc5ID2pg89HmPiw9iw7gSo/o/W7999y1njejsX+kO9tzZjxjdni5Np2hzuZlX5&#10;b98vKxHxe6SJcqm3pOadb8cNVuqLYFJefsgAAEAASURBVIYwvYe+TR/hqlSwFL/1t7Q8bbNfj96S&#10;0hqAUS5PfNOW6qb17GtJPf3dzERJg9jpQbeXl7DFN7BLQcO4YbQumur8PYRjBT584pWxfUZFAtX1&#10;w9HUuCCJGw5Y/55jGnPQc/Ju2ybL6Wt6TUHSpR6rTmNpN1t50TVnRvnXBAgV/JMWj+hGb2FCbdCD&#10;zjvLAwsVgxNgaQCkGkYdnvW06nvd4QzJvexqqqVoPLumIAbAZSL2mjq4Tj1MouYJlVWNrTL/hfx9&#10;O7ti3V2SUsG5Pi4w5jtRVNE075xv3l4o/LPbfOwxd3G5/8Dd3vz4jpJEcUnsgDEhwBsXG4L9Ojp6&#10;bNEUU+5t/rDXV0Wna86c7PNQWRVJOt+PjntnqzpVo3DgLSa8LgNiMTJEO/zBsvrVzvduPCOe2R3g&#10;5+Q55q8KIVjhamzN8pMpMTVfM33jvQOlovu+ty/Wv8n2AnsCUQHGDh8RaZLXPPVkzO9CN4+m9mjn&#10;4z8VWQ7LItXqsdTFz0+s6EsZBJf1Hev3L7JJHnMsOdy6xlby8K7J0uWAznEP8An79cuhoC2mlzKF&#10;rqvumEaqtNXyMKxIG6ebGhszyHpnTNXyiJHe1N0O1DBlE04cez32Z4Dt/3iEmS4nhJQfexVV0x5O&#10;mBm2VjbQGrwCewU7RGzGNRpn967BUrvWc91Wz5/cY1dRzJr1VMZMlgHiatS3+tHoFYU94PQ3s/r1&#10;peVMDveboU94OeER9dFPknjPjDo8wpv+KwDfTfphStLT8HfVm66PPQqB2Z7zj8mibof2W55xFfz7&#10;518M/G8Y+Fe01o8/slaQj/5n5BusLdweaRFWT7YtLLlYxG3G+PrhEuQXEV3tH0W93l5qKO2vzJ6T&#10;sIPsTk/2FNwUsCKD9OMlTjmipMedyTbyEFPv2B+sPzU/gpm5i6T+TDb+d2MFWryhZugG/+UvirR4&#10;OIDEn/DO0cQIEfWNeILBwJNAoEVosDrmRjCIf7gDHoFs+/6d/zjvYQQx+0IOZfr5AVLvwJ/oZm7x&#10;4JaFwHGThBUSlV7uN258XH5WfGV/Tv5iG7hVgZiHoPOS3AVgJxKfyJuLA12iBg9As2Ht2DROugVP&#10;r362KJSvlxEfeNY5f++KbIJI85Ci0x5LPZpLTkWs9ha1cMsrz5puJECZ5hfD5rp1N4XxqYqJ05aL&#10;fyhihaGkpxwEUMNPr42Z5msSU5ue3jWErsEYdf0cBIHatjTIdb7jKbE4QDBZA1r4y+Mh/kiFZFBg&#10;yHJOjV8stOVDcXhMEsE8+QZnDEfgQKiH+gd7NW5vSP7obuF4h+UjR5P2Wta9QA1+pDp1GB4wsVJo&#10;AA7bbCPkCUtwAAQKhSH18aVmnlVEOsU9Yw6H+ogZ9J50Oyxul3svxArnEieKIr/MQlZMaRJnv8IT&#10;KLbVbhULiAcqeHuodHVaUEMCxtA8WTkP2S6jZHbCsLocOaW7GAM3VZwFLlctRQV5ThlZnYi8NyQ4&#10;0T4y5Z7bMPYXfsIpdlEZlehHPZDBSQAp6Nupnguyte4hnK0fydrjPLQkrCp0DFwI4kS149SOY8wD&#10;xwd83Mcd0liq/uAJ8ZvJtWWu1L5WGEgYLczCDSSpGD5mfVUcGeMsGYsvuAr7g4WR2fHVrJAU0fD0&#10;ELYEGJayjDr5SdqxTxQGRXQDOQI7oJhr49LgIdGRPjH2du3rA0X9PC99opsyHSzJ8d1ra2TbEm8W&#10;S6HM2/ST+gdBABTCpTO6UjqDG3V6V94gj1Y4+7HZ7TTA/rLxHNXuPDKiSF+bbNUtfA9QqZVy9Mg1&#10;fyF5/jvWqm97tqFpr+3M8vlFxguXx0UpQI8M/DoBLpqJ4Ahy09Rqn1AzMfsh0gjIQI06GDJqdFOh&#10;kgOZtDlwMFhguKaAmHQgbHsoIT2yBbisnLG8HZP2qQgGO5rMQR1LMVQhm8Dho00EhUg5+1/7S7ay&#10;gZAQS154jc9eeZ7/epLEM+TsIOnCyQ2KHCeyjP9Wkras0GnnGDciYiISQn11nI3SUcqen0shsKne&#10;yh0HvyufUT/HPEHJu/LrVJ/eFo4e2DbtEMDfX0/O8BVXwhJGkh0YGE77nUp/3sqVXkOznN+0vAX0&#10;QcRF5BXUqL34SftaAW2BCwaKWqh+wqN/rmN7tkqWMbZ2QciNhwEAmUrpIeqTMpOrG0Gm/oNnRkzt&#10;k8fH2lsdcM42rH09bZCXYVQiTDuodOyZ8GlR7YFJ5Ec/Z00a/MfGAVmWfEyFba0TjyVlsQh04cs5&#10;OXnDGgPC3NjfZHLg1OxIu5syOts4yA2AtSOEOuPv1Xvbp/+miC1j/8w9+fKzpiY/VsLUPuniW2Pc&#10;7II2bKmfnj746uWs9u5gF/bR9h+WJyl4FtHR7cNMpbw+WKdgtjqoCkpC8w4I7G1BUN27z4JgTs/K&#10;lu2PK4tnL5P3Ke2qkfbHexRDyVfLAw9YKO1PSV+bk7OzkxWtmaj/919aseeFvzDpyJaGj6qiI1ak&#10;BPb48zs7A3nmbm5XH9DFAf0dMHpkZ4JcEIbXUTGhMscvXFA5CN9dMZ0Jap+exb2zXbg6RUQ1uHFy&#10;p10T/ZdE9QwKhRjEll0uqeo2s4t9ox9QGX79cHnSUv8M9uVrujSIEypWUWCPS8amdYJ2Qr5A48Sx&#10;N46iTMetcBVoYbKob0+8t0RW2FMz2h/Q/b2lIiHYV2hyYsAJLejq2sn518kbe6g7BXlk6hluaWA1&#10;GiBaBcvIiymgncgK9Aagp79JcvG0c0pRrkbmk8Ntc4i8ajUr9yTo3bjUs2hhdwp4z8NXHG71jx4P&#10;HcaXDnVyximLNXJD+dCIwOP3l+VnD61JgAuvgen6aK8pXrIkyn6IRHl/RVVXccgtcdjxkTlvxNXM&#10;/HPxuCSByIHhLz7Kmh3c1n74a4X/hBQ/GQjcqXnz0yC4RfWEK9TMFeZqv5AeX8vVvUHTlaBaPWDz&#10;AZx8e8vHxziG1ve85V1+9khwd0P2NMmek60zkxqC2X4OhH0A8VgtAv7Vcc6zfS085+7cw193e7qF&#10;MRpxsrBB7M5wK5vpHl7EQMJJq5PAxsBQT75LvewSKvMLprrr/VExxbx5KTU8kZcf7Y5TwchIjOIz&#10;hT4v0eE21xAHXf7yRl3AsKB44UfbfCNnRASg+1ysFRhAAI+F0KQzHv62fvykCHQPC2IJcFx68+KO&#10;CZmWsxB1MkHhIhGB9JS5JIT9kznuFg+ff/ICvS0UeJ9AVpljcCjmVO0kwfVrMZH6rjpp/PU9ouxo&#10;dSMbvZgbTIhNTbbCrlP+YaJmhYJsAlTnKToqsEdnVyDHMWeoTY3zAnrrwyzPvRvrM79ARX1VNzHo&#10;2JUR4S0CGVkpYBLbd9Vb2S5PjHJS8h3bL4pKP970biGEL9uXH+lhEoiad/umXmvdWzqE9oJLj6qD&#10;YwNhDwTHnfYqKPOHR0pHyAW0AtHzzvsTRtys7jLECtReKdf9/KqOuYsz6+6GqE0+nb2qOb8uW+Na&#10;64nT99pKOjOfp9GAchYQqHXTjhm37x+cnufarc7Bmte9ELbc2+gleOqU78TBsh5wntmlVogO38/s&#10;OhnoXRDdnOKJ6H5tjeQVqW0SYdMYvcHYeCzeR3R4+7lhiYLUXFzN+tN9sbrxaHxHAUXPfEz99A9v&#10;+mltjea77iFRPo0dxh6bq/qyVhGsam17kJ9K8XVvDh7ZxTixlzy46pmWfxwxJ9Gm1TIWP36KC7aN&#10;iWOaTEs+c10SpKnVhXlTv+++UBISWOb7PW+oU7cXWhexqTVKsSTD426eZNuO4lR9tmsPhLpxEBow&#10;OueDJDLKZpp19q0cOpgUAQwfeqEwzDfKyblng1iqUbV2MV0zA5tr6iw9rcmh9VsmRSQ0fb+++Y2U&#10;XgiHDunWhtmZCCzbIEXVvVwaymspons23x4rCPW7eamhIcMs07a3e8jUDzpc/wpw7Q11TlWLf/zI&#10;Gnpw1jMOfC35OD21IM0foDtwOjSg1y8IYlu5Bl9WbztdIGxKcC/GBcUx/P3N2VvG1/BvwOWCHaCB&#10;f+1bEANid5pqTrlPqdYtJg9BKYy6WaH9OTZrBBQAtwEwTXrxZqLV3Xpz9S/ZzIswiNCEXat1YK3/&#10;7Xtr6LixbfrgDErJDUbptCvjQDbITSws8u3N3GipWEK9cej5DHYzfTOW0aSBdP+IwgDuWyqVgRFi&#10;6kPj8q4zP2fUeC8ADYAd98dvHPwkFv77R9VToN/GqcPjk4HJMmHfzrCmoU2+eIRsrXWXiqw9cnfe&#10;lq3+hUnht6suy55WAqZ0qVXviGzzZMzM2sCgl6nhB18NHAyu5n7zjxxY17/f/8XA/4wB/kv/cxX/&#10;11QAywieFC32vQzVXTsFvGae1GZBAwK9EPwmCVoDo6X5Ek7hBE3egNt7OxsysistqYSs5UGvRIwq&#10;8VXhLS6pEh1La3WwvAFzAMl+hw4F2DLgDpv6+zfTqBWyeNDtxdwEEDAJ6YOweOzZBVRWeaHpkB/8&#10;SQPTzIeYkSQTrrL0kDwJLTIK0Fjs47+Du385W4DtUNTKKU4JHnzqtaUncr5u4ZM4acD3/VFba6lU&#10;uhCjPbJ+H11GqbRtcNFlRdOJP4KPe4MfdXAxCfaNtqp1l8CcyW5lBK2ZweAGWjaAlhdRRH7wjvjZ&#10;p9Wpjitr7BJsQwgXm+ALOY2Bsq5R0GasVdvfIJahJgxIKKA6m+GC1iBwBzMW6BA6X93ZUJFga4pH&#10;r8FgrIGoEmQGAYuA3DDUTnvkeUO0a6gB6uGNDcu2oBIxpL7P6abL1YkYuIAPsQ7gSd3B7KDab4SB&#10;wGiNzpRTcPdFUd7LCmWiJDjYoyN7gkka/NRheUDbUdHlqupkav/hW/viDybIwF8qeU76hB/0dxta&#10;7t/+3ccNwAQzJWI/TJxrEABItASoEjOCERLpPT0p46nwgJvFOyVxjVp2hyV5SZWgbEMzqHFjjBdH&#10;Q5haQlqIHZYgR/q4TB1q0YAYhKbOv5cIXBOnKgkZkDjy6iRJOaVdEBQPo8VCLuAJEa+kAYK3TjQx&#10;Q3U6qBQeg34Dn8dnVT0AoRZQXaNDXIGulEByv1QvvM77OZonBEkJ4oVYzXRLkFoAMB4R+/FfGpIQ&#10;4Nv2+a1obUWHH4uc0JeKojxClHwd/8Iz5x8ozopdeyWv5KpDzaJLb39Um3yh1Q83ag4ohC5/foGb&#10;mkQzwFZGTxuj8YpynA4YWqLOG1Pkz5Map78uT7hQ78nw4q48Mz0q/PznW53CWlucWcsksSFwspsk&#10;UgV4QH15tsssT0yGDD4APJq6umOSMq0daQtPVgzd9fWoIl+Lp0y7oitb3ilFD+8w0+qSxXBmMAnQ&#10;GtHE1+4dsjJJ6QfaZ3xyHMO62AbgG/A7OqFuq9cLbvEhfGolHDqaFcQM164rT2geEdjeA2EjLnqA&#10;JQmxoMRZRlW2w2wDlJpw1N22pc/rjdAAKw+5gdNxnKyo5q3XvSzSNk90xA23yF8EyaXdFAOzKytJ&#10;CEFMgXgR93zoFkSXovwKoxXgxp4zwOVgBdIiteKywyZTbGmMSO4h4H/xdo3x7k1nKfsCoMJAkJTX&#10;oqlisebsz5XC5nMuzla3ua4q5yOX5J49FxQY/oI6/Jo+gbmDlognit/KDPUDQ19q41ztYGuDQGwU&#10;e41cNTHI5qpg2cHdc0sBWAQAreYx4Xxjv8EnLGlnNvmCwIB9hjgnuVmIObglP5IlgQc2NqQgZMFQ&#10;hPQH+vxnMjLUrIQF38AtPvEwDtr9iAJYJ5HY2IaRksGyt79peAAWOZCnARcuiHUSl2tsCOn9lJcb&#10;YG1VqYh478aOYbPuV54eAkpeUBP8B6aOHmDoAwa94lgIbErxxc1wwIdhizne+qeMSZTavLKdKPRb&#10;DWmAeRnCgSk0z13EcwOIkb50IrIAkyUQ1HvsJ0A2J+U+fXiqm2zvp9803GhRKBGFJrQ8BXmFf2lZ&#10;mCCEtWQ9uEXeCZHlLDQbUw9yfTCh1rXlrrNke5a/prVXDNbZXON68BzIyzq/7FGIhkpsliihyhYd&#10;5RdB/MeTVrkhwu+C1O+zpif7DWIxRkfvHOGqEmtIx+yTDFEC42bqQSNydGBg7yV192Dc1Gx1mAvT&#10;g1pzsKSApekwc0iYRTVIbm4gZ3JuIPjU/i3U/JTWdJCPQHVsAAYz31dJiZWuMDhkg8FGBoD2wRZG&#10;0nbI35+dLdde7dEYrruicg+byBccbgh+MDtK4ga6FWTR0RZdETbX3As0hY+JTZCJ0ZQcLUcd5cg8&#10;sTticHSF+nDh2U7ptetxbOVWjoK8hs50kTmDHKA/I2Q4vbKzrqtCrGz9aNfNAF2vE2UiywbpqyJg&#10;cZGHTyCZ2o42sVIQ5/c+efyOr5zgCWLl2CAuAcKPid+bl5dkada0bvimKYKWs5OKI2w2R/+Kapf2&#10;sAXJTBMRrwvkAUACyORWGHwC9M8Cf/0XdcSQ6DDu1MdQnkmAbGf7Qnx7Z7GnRuJpk/Nt/FBw7SCD&#10;09F/Jhz+Dy5nQuRQGTmDpw+NlCt5MPWFOCdhXZHFzS7117iK7eak0G8yLLqX3zvTpa+3KGDjYmjZ&#10;7JWjwiP9D63d7iLos/hNSg0w8e+t232l0+8GA3EgWLxdbNAPzwjMQkwypoo3XmqHa6L+UA4UfWuI&#10;2FXYZQMDVOxt/3qDvQUcg/sAXEmOnR1RHOsXKPtpEy8YyA6Qd+ctUQTJTZpp2BedH9lnA5cbSHqI&#10;WygvbHkwdJSHVe0DwwO5mJoHWleCxH48syTb9Y15HC1KEqKNKUJBMjFnv6NiY7sfKMg0wiHW1nd2&#10;bqzxuLInzG/7r7eD2z4+aq5Q1B5qgbgQpAR14BufG+JL9NCmn6yh2qOByl9PUcN0dVUaharrCJUu&#10;O+E6pMPSbW79qM698wwEJyILCpRERoa38d2f/bKuCTTKrAKnP9ZWe322vyraNSUzR+4NqINMdmYH&#10;u2sT4PIDAbPg6xuFfk5e3UlF9R+4RZx/Wztu1owJwrnf3+E1CZsONsWSiMLmG7V/RJEbHJrhGUCd&#10;DLZeemiib3Kxt8QfDu0XwaEXIC3KJako1teZURBiEtICpqczyEfRwvdxiBioa+dDNM5yq01R4zOL&#10;d+vXHVmE/UM7M+RiCKXxJaLt2xV53lf/bgiHJ2BOSVt+O93RUf/AvyzLV2WROpn7tN2h4EmqtzsW&#10;WTs6wN8i5YN9PPQShq3jpAzbo/3j+bQmBnzVW2K8eB75OYFyWmI34cblAoQ4LHsiCdMIaClEPsH2&#10;GWl4mCstUbKzBYcFVm46tcAF9gL+92vN4eGCapVrQp5aEJql7lBhiHtIyItgXkit55ptNy83MRjd&#10;2IJkAz5pd6yqu9Fzq9clI4mRdgms0pRoZYjXiGxnulOh/3NhRf35+iZfdEdh5qJt8zOnpSvF4LsF&#10;udnI9NK4qPRbrXKVpLtin8KlQW89Y+i6WS0PNbh79YUOL5TwBSQOsavVPzbFXalvO38ZfguFAq+k&#10;hEKVb6fez00A/LQ2YOaYWhAd+0UP8w5oaldVNC8ZG2w5qxhrqIpKG+LvCTMZ2v+uYsHYqHp3J4Fe&#10;z9O19Zm0Jp7M3clwPG52gWc72quzCV3pOMkoZbxH4OUbj85P623oSPa1ivkeOfESs9pf6GG5Wxuq&#10;P/CZSH3/sxueLccFyjAfF6mYtZqFlQk208Nnnlogax2TmJgcGiwFhhhCrUL1diI4cXrpatq9+4iX&#10;lz64tmp2okgSnpzkJAYbe/uixsjbfuEpUgQS2Z09SQE3BQFg5csOAY4u+ADwUMlFYDDed8db20iz&#10;1yK0+eSnfyWqm2N4YhBR9iRdeOtOorg+1ufK3V8GxdRVH/3b+NoXDdrONYWR7LJ39jPrvSsyJWED&#10;DbCMuOSolWHBv49viw4LtAivHJNIQgNPneWL3eNUso67oX7iuBKLoO7EGr/2/bGjRvvrv1yXw6tV&#10;WATZx7JyXV1c6PPPKP4weYtqlOYHlnBL1U0LHeFDGzoFlUY1e9uL2AWSfu9CGq6xwKhXXfeEL9Av&#10;+F9AokpxI8D+4YiO/ACSrexQA03TgmaDwCmxMHK5vxp9Sly8D2HDhQZTR7gkEO6dRYZ60CQTI9Mk&#10;B28CLn/7BsUGIeYAfXYEOhpBMEiy82z4w3YqaUWC+wSwq4YIe5DBclu77swYCY94YID3sMn9tn5X&#10;gykZHN9t6PtASW7zzt9Y2RfkTfHCnP08PJUfvPDdz84RFctf7uLNzc9PgUJueYGZDZLvrFY1dax6&#10;/atV0lAHtbGrLLYMSSuZ/GKsTOXyyZIzHZ7K3XNtVLD+1LWbXWFT04p9zbSusFSJvK9wwoIR8poa&#10;wy3/eQsLKKpg0ehIkN/WzO6ovU3AYSv79/NfDPzPGPhXa+3/HYWp519PbvDLYm9vHeoouHSxHC6W&#10;Zn4cJ0leQoPaSv+S5rhB3/zmnXFFV99n14MrRa2xa+JMPhqDBG8IuSus/poo6oIyFLW14FwI72Gb&#10;J00W/PXyM2tTRgAjyi5yOhk+5hh8ts3+lsm3Hes2uGqaMlDDiTutWfkVaa6TkrxHAsB4Z3GkOHHm&#10;I7uGkbtTVl3i+8kjiiSCeayyFFzQ547KbMuFIyeAx8j1JWPkwdlcWew0gR4ht/9jH/7HJ7hYxmcA&#10;FcBrR+CJPKok68JL8TTV6EONmavzyYQojbhaR1dlLPFMYe9C2SfdJ0cwVq2UIbX8o3Z0B4dYgMt0&#10;bIG7dH3mcNRrpquVX7089YxuSC+IDMApPWPWbTofnFekr3inbUOk9TqsqgOSFaI24M++eVFL1Q88&#10;ibWMTvbMhz+4NrbNE2z6ImuiyJYMlyEtZaXrCNY5bG/+eIy7f+0iu8TRLDieBaw8boIs7FinbfdE&#10;dqC54YJHcMCZ+fZvgkmE7+pX06gDPgrcEEuoA2PVL0ReTM8EIoOE/tGhvf67Kajoq/kfPpAOq8fL&#10;JkrLOkLjiEnLnbzwDZtQSRDrQL0oqvSnezx/0I60v4S/FZlhywuMag1hYhFIMkjWjiuaqM6aZDxO&#10;QCS0mE0LIT4Gni+4ZLGB8iP53lXs8o2wXhxlfwN/jWIoZBFPSc8UKkLtVP7tVHqvlS8bLGYFVB85&#10;z+gvYdSRIbeTB2U0a0HoBNhwIG338x5DMztHOoRaLQGGOUmGSUTHux81LEjQW3aAHKW5L7bp386b&#10;RalrCzBOJzkmnU/EPvWt/CQhKqig2AKW3fBz0yOTPdI8mCxwAcHWQ4ERniNxOu0Dddu4XO8/af2M&#10;oaZJOcSQm1buOwitLck/Gpxd4Wqf1IQNbZ3PW17U4DkcOUuA5mgR24YDzVAtW3M9aFUaRYg3fLe/&#10;RKgV2I+2ML9N57NjDruB+3oYKNCUdABKmTf8lbxWz4OZQ6B4nX5E3N0SB+9/PfKSjET/wLwPvJaN&#10;cXaHG8PeKle/mkga+2didRmpr2aNLg6I4PuB0B8AXPhj0vCQuwlZaKq1bp3b4PGt09APOyZyAFq6&#10;cQcvsmIGex6H/CzAlr7yX2eWNjp7DSc52R4hMUFf7Kvkc9vcZqpkZXIeOw8hI4dSrmbKNm/v2o2v&#10;NAcVQQRidlo4/mLrAzrNvoZPXA2w39CM9d2n80czGeZcjsDg7fgDxidmd8e5EkqxfrqU2pvWsbPh&#10;K1Kk8+RIaAPUMMjBv/68YOTVp/9YP10APs3I3IYWsVJ2IAHjHTkFibONcjP/l8EWwV0wBSLgwywj&#10;sDDDvMtL7JbkA0BlAQVUwxcLI6QqXns9HCxe7Y7E7nqDzx02lsvB4W8WGRShZImCuskYY5cNDcEE&#10;hndeK8tINEZ48GzgXJ00vuGpkrGUJCL6x02BZU4RzpxOKLzC/tlJkvzUonTpn4kDDR73gqtBNvVP&#10;sgG57edeitqwQzLSvXlwJrsmQBZ2MQar+HOL7mavkPAzAJnWPe65ALet9Xqhz6oQJlnFkgrk3vtg&#10;Mahd2j11Yec4KMlSMnCuca0bPmoKyEpibEJQEoa58U7nWL5YEIhC4T1PL8hONoFIDip5OEG1TMmJ&#10;NzNcWxMduATZS3/CdgekfkRtWZj1vLov2K+nohAQjFQEDfVjifvKPjj5RFxMmNA3+q3nRB9Or+5K&#10;BNESJFDXwaOdHZvkWc8Xhf3svHnK7vgZlojoYLjIAjA46howESjd3O/KEp/S6TXKfsBIPYAsEHkh&#10;wrnxYAEhn6RL2HFu1kAB00dPeuQq41Mz8ToKHveS+jhe5NYU88RctS8LNFc7ALEzNcTGWFhpDIGp&#10;4peEbLkUO3TzWEostxqBRuTX300sFnd44BxgE6h5wu1Nf+vwlMDyt7c//AXVPIC7fd6+8vmZba6s&#10;rIWbpNtn+j2VGdzpzw7QvM8njMnWadSAF85tBNB/DxI2eKLV/fbRnScnGBTO/aq37b6jwsDXWQEB&#10;AkLE2PuPgvuHBoFk+PBL7+IAqRv044+Ro4f4iySJxDGEHVaSh/sAWryPSu7gwxA7ZeNt2zWmdYhc&#10;rmZZRHtWWPzs2vmOobQPD0Auacb9jaT7r/weH+pSkqwHh5An5FFYTaeroc8Z78ds8INH1d2MVEru&#10;Kzw7bwvdnZt1kY13CkCh654/mF/VFYKqFk393OfDr3h34fLOrqiBc8Uo1r7T4lda65ZF8L9x67M5&#10;az/9eJjsSHAGsB3sDS/10+dTJ7GQ4CfHjjAlFzyXCG+MyX5zVcScC78kL/LYP2jigm3UR/P+mN7h&#10;VJwV0lOmovYvTymVtsflkMqhrHWAThZYGD/r6amKiiPh4OElux5gE8QPwuki/bRy9yigE3jRr8pF&#10;AFh5qHbuXBddMEdV9qGjGhr8/PRaN8LRnpucPltldQuAWQ7N14182lUVdO+WwsXDredao0uMB+Mk&#10;Ze6cF3WVk0UY2jCvOzguMZvPh0pxk6k8mOoehwSNiUwSyAN/cbDIz/5RY/OwGYmU5sCSabPDMBtk&#10;BGJl6DtV2QMYBKrxrlQl6tUQ3Z2by7NHxiFrdX6bX1mAkYIA0I76mL+qlYUutI6WNd12CtGJFBbx&#10;fVMwjqeN6drSHFhGtbhGEYJ3FIEvXVcCIFgru+/2LL2zwL+x5ZTUI1F44dvOpzXHdhaM40s9i9jX&#10;UJXd1wej3zXL++NafYC/RyjWdrRIaE72KM5D6UXlHz3eHkMqdpzI/LN6ZHxsuNr/tgqExab7/s0C&#10;BejCw6D0Xgn2oo5uaUtdKLV98NuTMolCTYnrLlLZ6bbdP+ybvEl66+2G1InOAf3r1mlFLOxr58yD&#10;Lx1oCPVys9y6OS9NV3Nd4JYup3510ij+aorIEnZjdBdIvR8dXjBKThTsW+vkNVtu7QkFxtMuRkei&#10;uP9G07JsY9c+arLzG3tteRmxtP+Z+jx/g9GxUsHWu1ywxs2f9+2lFRo9JaUqG4YbZAZ2Wr709dOL&#10;cMA4mocat/7wWLzMuuf4/BA6sMtlw5FFo+iqK5KR9JUXYibe+N3Na44TdaCmuSSH1v99JFX5y19x&#10;T4U0wrxHpobZ9OhLK+pr8rFqBs9pVJ9FZHY6OmXiLB9JjbyxTjBaYflh7Wh3L5AoV+upQHPzND5z&#10;bFpTYXLfNLRY/OKF4LSu0jGEmHC431tOfRDpeaTX1a9507Cx2+QRKoGn9VxBjBlaZMkFCMgovhvC&#10;iy7JVwTBxF/86USvkBHB7FkDauTSAOKyP8K/03bM9PSeogFPEC8NZvL4OoIT6/qPXlM4JTtpweIZ&#10;Lvl4to0q55rIdFy5X/7pVbqzZ6oYWQXu+DiwugHfexwL/ao3v1Xfq8oa1W3GI+Xqj/8MllM36r4p&#10;ZibI6Pern/QS03s3Lci+/2ucx53xcEiaJ0uP8rq3/u2wm2+3PmVLkb450wt2PVPLR7/N7XuGKv/u&#10;G5dS0vP9ZX06z4vz1YPbbxalR67+cVnoCPm+q/PsJhMDQIGvzIUY0W9bDszLKL89rTJ+xoKPXkid&#10;01euaexIZvOh6UMfRP596w3r3LF201HCauSdlEx4LpjTnXi40n9//YuB/18Y+Fe0NhBts0Mn873O&#10;q8rvrl7qBHFEYKNYdmj6IrWeJ9nkHxEIegHgCxeiqMCOTPg/jAOEq1lzeM97U92vBLHBjBwVki2a&#10;mrhr48kNznIsYL1aO4b62uScAywhWQUhng0xQQejL7rMUQ65DyhrFtpZjveWqz7vts6AbYhEH0OG&#10;uB0WREicuRdcfpKzJGyl7FLcc4KIXcj237/e7uRPBG049vRj+XZa/0EC+F84Y2Cd4J/NBnoDQmrr&#10;vSdgITILbSbkcA6MuB5FdTqTSzusz6wjjuLgK8uCALjwhRWFwMOOd5/D60xY+blTANeT7ypWo5YN&#10;+N9yHjfz4mI41TX4U7vCrbEIE5yztQrx+LlMBrp35hJbPdRiERB2An8ju2DVNwF3w2IRwDlZyOZH&#10;LIttlg8yY5BrsrDmEWQc2uEAAS9rg6jlXnGxXiSQJWRhAYP6ofXqcGp6+U3ZnAGHzQHGNHopwJqw&#10;7KuZs9mmOBYMKuf6SJ1bUT/4We9fJhBRG4d1ffAD3uJ4n+HssJCjDKWf8EwWyLps2sCOA171+c4s&#10;Dg3SjBc8aweD9k7NH5bxChOcM7g6alIXLnQR9an7sXL5qeejeUd8rqmLxLw2NSj7rV4eYMBIG5Cw&#10;UN0notXEa+dvgzE8IRx5CA5o9QdezelB9l6z/djwlMv67MrQGNTbgWS0sfwmYBJrQgmMTnZ8YuRk&#10;X6piHZsFPuEVnLUd5IaEMvAdwY2+E65odXxyAiEvdTJw0QWRD1Go0qHKfD5AqVCaCZhaJ3rZCuc+&#10;VxTXIaSvr/ZaLMoYBMYjWNAshGC8b1gXqvtEZgk7MyA47nMT4umroQIiKbAIBgyUA5D+L0dfiSlP&#10;kloFti2qQZqKPb9nvGPD8K0cfiHfh/TgyKtBbiSSoLXuZ36GwNUaxI4L1vKpf3QgKDfhAFgE+iHe&#10;611NSmTSByToU12BS2VPo48SFgW0jybJxjt6YHFgD6/ts71vFN8WgoP6I+2TWDGFdvSREZNSeb5y&#10;+zQnBWBGt9diyKZ/JAJrn4LFczfnppH0gFn1tWpSSoTAh5vY5A/6Unr5VVPu0ut52ezQbH40ZEkY&#10;Lyicoh7fyF/l2z06gqNgbMhAiR/bGD07+8/Zcjm7thGxl63bFbDfBCIQHJV2m6Q5tFcA9GHjtV4q&#10;tnRLBQPkFwx94WK50dYZgsvXAOAtgn2/TTbl2iq3O0/3sDxkSOagny0LqZNZh7OU/Q48GLoqesss&#10;1ogXK/tp9PND3M+OU4AnMtIdCOs30DBgv3sGjowUwVyTBlG4GHQwjwlgAX3/kqFPSFvCILYMJDIV&#10;Nj0yaqzmxnwwFkFC7lNSb4SIMlSkbo4q+tlw4MeUlPL8n54lYKNHBIbIbxLOnzCef+VMnOt9JdUT&#10;pgrpOSjgDjDns7mGT47/LXBoCEGKHTUm0T8p9vN506dHuAhZYyjqeD41AoL7WTjrPxzoAVMMpgm0&#10;vHHpl11USA5EtIWEYT4cOSy9A456OhHc1HAEBTnsEOx9ZWrs0G4xBKDnEuBF+4T0NRHErSTSb3tG&#10;RwkuH8FPxYytqRg618qAVMcisD7zZcyS4N5YFdIddS4NPuyr4mMflc/rpEaxixNXxdcz+OsDjMUe&#10;vEYZLjscxmFkONEq2xHy2P6OK8n94Z6Sweh/Az1g6COvl/+d7pIKq9yAZLIJyLQgY0/slgcQvyPf&#10;gLb+IUnUM6C0TFG/D6E2enmastmZxpYjVQ6sDfcgWDfNF/3gAIBzG6HcNnd+dJqXs8vAkqveDB9d&#10;EvbAlzVtr/olMM0LooRgYvTbdg5LCboGHuIGpAcXbUXibiHr5plgbQDAJN+bB14o0FMiEhbpwsxp&#10;j8LBhx0GALJ72QSOxTi3xLtq2ARnbzV1Zb9mitwxUljF5aVMdKLGKY3dDTBSsqNroGJpBufW5JpG&#10;O+Nk0iCFfJorhCs8GjUp0uRL7HvsY44o4GA7l+5UMiioJnoI9JwxivEkCmRz79nt1OhIWQE4esDU&#10;jRrunKdDrj2r7lyKkmfRs+I2yrI/xZ+yNbs77laglOWTCzlJIn4ktLpbUay9FeZsb5Si7j+dN1Rd&#10;HeSKELEjZPyhqchbQWOkIi71Y+/K8tEjRJ1+TmZRw3K/GX7V4Wq2J/05mA+l41QQbgBUMzlKhnd3&#10;9TGUrWFR95x0D6sXypUwv+XQD9HjlTx3h2TAtlM7CgRpHJ042u5V6n5SZLpYL73fPjSHTydw6oPc&#10;e5OR7TjUaEeqHez/8vfo8hGlwVc9OWqxCw+hRRgIwDYSM1ZkRyYAidGTkDptvHOvWeIKDYGROD74&#10;jE31vTHkCz5axrxPvrdaGC9TH+VG6fk6PeztjQeLvXVNzhjpj6oYUbDI00PKN4OxHbKuFNW02mey&#10;0ZD9ULcsp/3cZb1o/d+2UlDQVfeYx3+4AoC61r7kPk4SN0pN0X2f3lkViNU7Ug9RjzeKq/OdZg6S&#10;dWWzWLqUSD2RYzj/nvMrhdSGz4sU+UVtEPX5SuWWkPLGSLwQhp5WTA/NHktfTvUB2tTJKsbGBAcy&#10;yfkAKMEv4oo4VL2rcghroNgtJ3KIx8WV3RZxwf/5vcWX/ZjoBIcDQPCniFuZzqaAmQuRpDcWVkd4&#10;0sDYQUzLzFjXubx0b1YpnNycIjgPJ9u1JTVRhX3+E1sf/zVxiL9fppuA+JxwkAxZUrAMDEffK/up&#10;yUPEIC1ghv7On7FY9PLemUsl9e/9+cICudS8wz9c6Na/yDh2BChpuBdCd6ypnDNOBVeP1FcXl/sZ&#10;9RJgv/7eqqazmKqWardVri/eKne54FEEUjHSmu2qcyB84XaCmvm3B2eYPqsSqcsiM3nKUFznGPqv&#10;ifL8wMzD25UhRXxJqTc7vVi/G7pOcKLauaopqNC57U/vPl9PiYssEvcb5mYA4TKhOyDCE1F/TVCU&#10;hehG+oJSaq+C/vLJ9iR+qUdRJOTk/DDaPlzmMk7t4VfiRP04VrbMFOeJ1qKY+uMQX1pi6yuPaGpc&#10;DN4hasQSgeyBE+vwjgJ3z5TPiM6SgCIswWEVKXvvuABxSnRssYmokK59ifJ6vHVpEFxXL/S/67rp&#10;yfpJgbRAFgy8uhVEdLZeG7erGq6hRNJkZTll6sEjF0sWyZzu9RYAEb0i9lLGeTJi66+HLDnutiZD&#10;d1lS07T0Z1XUz3/ONMd3I9Qffrk6tq89l2NvIVD5wSeGQ8DU04KA9pI1BZXSBF2SSv/dPAQWyNOg&#10;YIiFEDBuH75VpHFCkl/x7ta8A4OjYSm6pUsk2dgP7NR/JEv57vdKGromWq8cV08U6YR91Vflkylq&#10;y8J1BTqXVCyBxWzrfcO7r7hPBd/g7736TE7VbIxu9P8lVYdhrk8enTDn+lPwhQgbRxxIL1dM4sMt&#10;LTIqX84enHfroz/mbwhg+MVaoYBn0ZJJdqQkMzsyKg3auR5DT3cPnisliyvbib7q65OEbRqXvMyR&#10;UVDNvjFzk91i4+DbPT83T99XU+0HWXhiT0eKc0dociVeVI+wXUHIo9afR91J+vhI/iyk4hEHeE+n&#10;jwYKPR8NQ2fHFd4mMDe9nax6zsrCXt2/f//FwP+AgX9FawORV3T080jnNlfvTNm8yFPeMzkmCreW&#10;8b8XFE+yeMIqQGbktp4F9ovv/hmqlTN9SrsiBvHYSHZt1DmB5LhO7ONBUVjfGWbqd6XSWNsLcKV2&#10;J0r4hL8xNQ+WOKJCBluiY1+FQ67uyiCoqv8JtXP6tODR52YAy2QVBHwh8AxFmRi3BVqExe+6teMi&#10;hAk2LoSw/3qBMFrsO6gRwSXsv/3oxm2jXAZydASplxVCWOlRlkC0xAAW8sLedZIZJI6sHy142u5n&#10;nTy0IykdtJfseUB6x6cvLkocYrAV+XDHRGzL+MM4Wb93y7fDygR2RQoiguHggKPm5L7h4UVWiIGJ&#10;ewEAwvtw3iHvVIjOCj7qPltR8Mhwo5B1zP135u5x+l680LYZiDkAZjeIGfbGal396/pLbpn2btr/&#10;Yq3aFV+9M+kvWbGDe8aCbHOEAQC/FB8G5IIPlMEBY70z7Sw2ZdI/Pj7fCQ6FpncehE6V3QuCXuFY&#10;vfBGswt1d8dVlzLPMIH8AK8IyYlQBNYL7O5jW2JecT0zk9uvfx5ZtsDAjOcEBh2cBx/AM/PJkiFz&#10;DL0LYKS0clY4hxUw9MyKiLi7ZeOFdEdc44SpmrujcL8iYH22cFBxVP248Jnbh8wUSPPILsN2hBwZ&#10;BxASlPikMIJC5T5SJ3zY5ny1aKp/ly6LPUUhBirWRcyXylhpbtWY54p7wjhzVjtNOs642ErbyTLw&#10;X2QAv1yACY6CsHY2WcG8AeKheTg/7u85BOQfqEP33pMLHpHeCI4jgQSgwQ8fHz8k7MZ0Pp7Tsacs&#10;7Gx5jn4HzBBQ7mGHkR2ShzKzA/jiyxnDxU7TkCkBDEmoiSVdLlPM3EmMu6h3CJ0Z9lYPs2JViCy+&#10;zfW9Kz7LOLyVf1cwsVcyxp/6i3DtmJH4+WEbhhF2rAH4ase0vFSNZS4IQNnns7+cYp7bOA5G/U/f&#10;QEAP+udFEEygmAm+RoBffeYNak5Sy2JnvphGDhu9x7GJ3JPj16Mv97yVeyPchvEcodD5q8PcmHZi&#10;FWkC6yvHoKy5/olTLxhwkmR5NNxzwgVFiIw6kTd9krc1nBPFsm8pW/kPpbPDNF3siYp7SMgJZ3U/&#10;xWAnuX8IK0n9b6lW4m29T9HHJzJT1OHksi35uKzchUlmbRjZOrAi+J+bE0SsglWzacvCkMBcaUaS&#10;lJgs4/MOErIX34LRkiMf/l66UbAuVZutAvsW+eurh091MoUHsoONbyFdiOPTlT4OTRGuQxACk31N&#10;3QkBsupvm3sKD7iudV4I9e9q9Rc7pi+bF84ruCj+5JQp6qEYsJ6HH9xpRs/2H7QMPtCMdhH/8Pql&#10;L4eaaF+CO8iFYUCo315bNIWxsqpp1P3SnInJJqn9WkHTumppjTpERGRVCI9B0vu9aS4ELMVEWtoz&#10;flhZfJ9bkv2sT9HdJ/Kx26xEhGTEcjgAAKn2QQQWtk/ILxb/eMPr4tA0do7hC9rwx+K3bkSYC1T2&#10;jY9riKtpIH4ODi8dEiaM1xArOewUQESQY7aJP1sQ92i0P5hKsuX2jYY5Lh7gMwgA3JkVjC+rwxUv&#10;j2+WhCESIRn2zhozNEAS22/YyT6HTxNI3fU+XquG39S7u7OyqH7gcN475tzt/XF5PZeyYev5Zveq&#10;QaQC1m0Z7pAk/ajOgoFyaDnDsz9ujQIBATgiJOGgtVsXAkCI4u5TOVCIjBUp+eimR4dG8JT2CD7/&#10;WJiog6UA6ABpMynDYm3vuJWeGiszxhmWPzxcYnprZdaE4cq2AHLMINk6nYDYybdfhw0F2bcCfT/8&#10;94TXevY3bN8B4JdfmTYoLEjuAviwvb+CerKElyJQ9KKpOGXbMc9vYYBrvCsZFV1DCNLCoVLxY496&#10;3vUiJ0t2/JBNsRplRFvQGNGS+0h+mxic0WBTB2ebnn3CRBOC+eZCaRHTK5Dw9Lv3l2fJDl1WLpKb&#10;YYciiVAnfgPxtPadl55P9vZQijuupsO4ctTXXHQtoURjHR+Cudja8RtQEBKRnUTxEWLrn3hmc1K/&#10;josoTnOS5mI2ktjZiQvpPxJU0rRm27AJGmaw3Q+QI4ejdfbyzvETMqCkn/u94LMZmpGXXCdxF0/w&#10;lNHtmek5bZK4TxMK2GGbxkpb88vSffvC3CXcHWb3xMMrEp2sCcEDhhICKdMW+odpTo+U8G1BLH/I&#10;AcRRxzf0qYx0Z4VjcpK3A2FzUBG86XzJNjmbwuijBGTwlLpJMR8Up+TsxZWp5nZYWBcobLEEg7WQ&#10;nZIdprp1ykEpziZvXLsobZuC3eWxJo6fpBp1oaT5hz64MQbGqB2VT6+9oMv3sw53RbVekAToHwac&#10;A9ZwZvqgNF+3CJU9gJdWIjR3YtS//0hAAgDjT6Op6UE5Ec4uDvz+/lXZ3RDbENe2Ji8N1SEFikNi&#10;6bvvraSsHbVevkwLdSvcWfJg79YlHqpOYaYEtGjY+rvPJCutHbe3WGMKzOl074GIbJOOJlOPYvbP&#10;dB9aFKWRyqir04YNimiNBLdTQHqWyrGxw6Jc/b1xrvRPt8vnYn0NknbjvTFYc8XmkkTZfXkkzVyd&#10;NjxHYInzrP01OsSvY9/f8qRgpxtVbsWiTkk8uayAnWLXfA2fiCLQhYij453lvz9fwk/lMa9VDA1V&#10;+nkQy1zEyYARB4TjL6aqtH52ikxZJqO6JjSW54TcfXf//FE1h3+mJo7rNDzOt2qbhf4oz8Txg12S&#10;JUzH6ng+lRqb25OIatlcaiq+njFDuaaBclrmXeaLD3UmuzPEI8uWmwNawwaBwrFjsWEV40ccCH1k&#10;uhgZS4vBRvENsna1xHJTrQaip38eua1IyNNYTm5KHtK3/mDG1ugrW6Oyr/QY9k1XaqvDxjlR9Vdq&#10;cuLsNQKs2o3UfLdbtoAr25STwQdgB65HXTwBrFuv7ywYn4xT6Yg2W2E0wU0Tc1I8iKH3fFBe2JGI&#10;+wZ3HQce96QH2iIC3brhzrT1tUHxbraGpptzNOzBZ/9ZZnigBu7eoAB2haPev96YNsiVZ+Z07y0t&#10;X5T5O4Mt4y7V7Yq6QO3hb4outRkSvWEFOtUNS/vDCTjx04lkxWsce3at5s8ENKGw0e//4Tw4lJF4&#10;BjM/PBkdutk5Otm9bgvtHF2eZ0qFnnJ3R9AN8P4AOoU00Vxga7ZWR1IzTignPfiEohZtogpeYGI0&#10;3MBBPljUesHCGjZCCqxw2tXM9WggqrpAcZz/ylTCNz4M34BfDxSKY0WK58os3fGMVUUZ551z3yY1&#10;uXf5Mc/7CBLCyfEAzBdsnnfOvvDEVKv5ROcigQGi6EB/BhDpgAodX6FHJ4dSu9JU/H3HX6tzgk0U&#10;nkC6BEaqD9pHsfsK9eHJ573PxzTtnqTQhumk3Qc8RxmNEriutSzOzRAFQXbL8ZJpy2pW5W8mAn9u&#10;/T8xaW+mcYEkTjcdeca6kaVLZOCig6IuJq3xDRUnywfMSHiKacNTz4yumdLX6IKHPzbBQJ/My16j&#10;cQd5K/Xcq7PK60sCCIh9oq76VHiGfBoLM/vJlfv3z78Y+B8x8K9obSACG+5lWhphI11aWnblzpCB&#10;6iT021NaE8j9M+b/cXvcrB6pJwW3woTF5WYl9+fgW0eJxj/8ZHckbiG3t7TdKwP024DTP5U9Pjgx&#10;zhuYmU/fSe/wi50Cyu4k7NnRvlFQM/In9f5WYMIIMw51kYpwdT5aNLgw9tQGXGlo/vx04zz7DQq0&#10;CDaW4YvdtQvtzbF/rWChh2sIGE+S4+DDb7Ef7BPYirluwG98CA8goAyymNz2Cpps8Pi52vnpMoME&#10;6jq4ruwJMYGwv843njseajw/hqy0m00TPIHvI/X/uGqt6dxTnH5Nf3biRJ2x9nGLfD8EyOgTcPQK&#10;2xMFV2NHg18q6DRsOON+HrLc0jYd6gAAze+uGjfXmR9l99llr1lPw/5AKnfwFtgpzg29o58YPhSL&#10;EJ1A9nYSQcAycCy1M7H9Io5BTfotbi15bnbmIKvSf3J7eRyRkaGQyiRCDL30ftlEZ1Firwow2tdZ&#10;et1jRYgsRWk3F4Tmbr0yM0lFbX46f7OpcgSf2lyxzgO1HYjnj21rC56KsXQ44XmfEZxPbLmRix2F&#10;euEBJ6zYPeGjkk5TKAgMPt+0IcikbI8g/QaWtGGzrKQrW+u2edHCF84Ch95/DjsWgFvZwOTAguML&#10;7ZM/3eIcin6H64BdsNsUEHxYBKoO6qvKR8KR9OCVTWgAeQPHOJJH6JlhaXGzYjwecBx14itEiiOh&#10;OpwZ7rghGcW9FfkY4BCoDPSDkM60PV6MQ9WGq4UcB0h5jhAddeEXaOnjJdQOXUYMefzmKv8d9bne&#10;nEzo16qLI8Y0exOYKdtEceZjjVdzkXXAxMEIwRlAhjW38lWPkFtwIn8I2Fmy5z3uhtmbfXPV3jFt&#10;Vg/qpxknQ4/52226HDIQruS9mfMmCzrkoq2/z7/iX8jKT/E4v3HDmlJDB7oy+m8JsGCZtHfxMuOf&#10;RV5KB8XZgQFQCTX+MCk2L7U3FXzpcuLPgVVhf7rlApzlQDEMfSWOvLVDz3UXD62gkcr+shgfPgqR&#10;AvaMZAbaVUrgITtX7GcN9CPEJxbZWEhXuOZBsaQxUYeBjle/PmcrhDhnvflR1McRSXRtGNAiZnzl&#10;yGvp/JZ+FgifAdKJweXK4ztCQJ91nfcwr2tR/eRq/jpb6kdGi1TB0Pu270Lbbfj18ouli3PvugZi&#10;HT+NLn4k90IknFfPCFVgO4HJ3hXKdrFzMFHkII/IogAYt89wG48bRNCJ41MnWVs+G4+sl9wKQY4s&#10;oKXAJo6txx9mo8KBGQxBQkKykBfEh+O6FwT5adqwkcink2EBZ9nXY2RF46/NI7YvrKYHYyYar1iM&#10;uhJnX5bs4EO0xJJR24eyogSyIiPgiAzU4EMoNy5dGKbyj0TbCtJp6Dd2HSWJxl3TS+OWXXOPxGkJ&#10;ydr6jii+qNOXpQAOQfUfTwnR3g9xgimM5GInGap6j2y+FNcBhwXK6fIpE+PuK9S02YrziCuPx1yQ&#10;9BbmJeRJkv5JUs33kwm0LEQEiC5X7zIv22hkcUk//hxcUpBsdknH1RgWOSv6t2LpBXM0DTPMSjQY&#10;KrwxWJrjjIJv7CSJVdsHE27CnVzfDXWX461BIx9WSUxY2yOb5xV1GPMAGjvgc7cNzxgsb4sBooHi&#10;C7do3hx+U5kAy1/gclVhVxL42mJRod87UThA1I0V2KuAL3dDSlJHtiR4g39Dkr0/KA0ooF9GTT42&#10;/VE4aZbYkinoQTEXc3IhVbqqK4SgsfIZdcJEVyGKV/+KdW6xocoMt9jbC1On//DIFXUGOxnFf2cW&#10;LB2O9jwQQchjuqTHX1HzZ44XbWKcsPkKgziug1YLLfPEL/iYGcGPs8rWB99Sy+zLHha7dsxDG/0g&#10;C6tgUciusUhKaMFqffm9tDGRLT5pZJn+f9h77/CmjuZR+Bx1yZYsy7bce++9gbsNtsEUU02H0JIA&#10;AQKkkAIkJJCQ3nuhJRBSCEkgoYUQCB2S0EzHBXCvsrp0Z3bPkey8v3uf77nv99d9shhJZ8/u7Ozs&#10;7uzu7Mws8Nek3LGdIcC66KhCCFzoiAxmJ0SaYmMkOLeSAQPdB/00ECU3SPXbi8erKtNlLnJ0FsAH&#10;B4Oj9DV9MXOIdqI8lmPUkAonLhDWAiXJDshxggOvYKj+qIiXu+BtD3ybO4WgXAlQFnlnM5jOHVHn&#10;hsHl4UJm56MPD28XRYhpZ3b0L4fOJOn41vu3z13q0akREqcE5i8+CU2aeVMRQ+ECWPi7uFQ6PCPR&#10;wpL9NdTzxPboEqXyynuHsx+VC9WEZpDKMnvj2ixt+8HGdWqB0+IIhbiXp58sGxvnDpZTEOzgJ8IK&#10;zsXIPSlMb/W+uXGJXn5uRG8X2gYaBioC4KClQOPeKINzXHQhhkamdiPZBhPUSG3q3971ItvJjAQd&#10;X6CfYf6+sARxdqnYgx+mzjHFDxxCJZvgpUdtlVPFqWFOD0/OpAS844NrYng+8aEwK83c3teeH9UC&#10;LiY5nkHdJsBZkFN+BGS9+HxqupeXN0hKSE0gd/dmtykOoP1/ICth+t67GF7Q45UkhtGONbP3Pfah&#10;18NRvk1DifM7TA/9bUAZPOBFX4wd59uRb2OpXb6ZQQNbkEKOFUaHJbCDqOlwnwxN6OEa3/v1ZekK&#10;X1/QX36ixTc2ShGDx98Mc3558NAIk2zgMQ1MGPiuYZd/FfLZ471fpA126QS5yV9F0ZlDxapIIZns&#10;64bpsicVMXc431CE0uZl+5crQjR3U4mUH0a2HdbvCMwRoJ2tet7dA0dLx0vs9DAbw6kMqSW+dvRe&#10;R6LfHtPEhEu1qXQScERzKQ2bE1JsrcRvKce5ri6vGz676/jF7GHqv1XBCNl0xiPIaHQB7dhL96fH&#10;t2oTiZWyExL+KjlYM6xNF1kMciyGaRaAyMsZfq4YMd10b5Ln0SL5LOv7sphl1w8eEmRUN+nfF7ym&#10;vM/ZG8H0AABAAElEQVRzTdTe2o6e1ECXyX5kEsNKYH3g4VxZclkwGwaHRRABxgoSZteyofrEplUc&#10;03J0V+Z4nmjCnZoahw4qnv/xXAC93YRWB3ZeONEycqioIAREbWw/BAE0P3lisRCAkM79QYvUWnlc&#10;EnKFGZZUXsScz9GV3O8irEhIj6p9gDvE4rYkYHlRElMWFUF9lhJAd4ItT9nK822/bmNKxzPfj2Ze&#10;SC9l7vqwTS6unWIY5gNbyzmGSOapW76Y+NfupuyJ33+QVnTvmd64MWnWA8rFDpUMiix8AlkchLj5&#10;095hVtuwUCDfzxkerOP4iEAkH7TMy1M9ohMD5Om2+hiB8UKL2iyRhsJua+qWSREHU+aCuuvFUCEr&#10;7j1ZeympbQY3V/J8nKOSEyT9xQ272xma2DTN0CiIvBDPp+m0u5+bOuVIkmpULETdPZOjFhqsCobt&#10;6HPvPXZ72/iMYLij2dYHWp7d9LoW4OaTv5CvEWUP4rolYxmza3pinqGIBwktdAc8hsNro4k7c+df&#10;8d+NMg+7Xvxl65tvZvCnX/AKeEfj9h8nxMYpdTvm2KfuKlxN1hs9xadTXi4488ihN8fhTbkYBjYP&#10;jfv3818K/N9R4F/R2v+ZbvxocyxwkakZi0Pm5Z/wDuOz6lxgJeG4GfC9xaaVMbJCrRmscMiMgXNx&#10;P/b06sM7DsjjCsMhN8RCATAl9NWmIjA4OEWnm6cyJ5TciRsEgvZ3H8ydPWzvENS5B/9H59NjlyV9&#10;/yzgsvnnhdmQGpeaz1ekCMA/GJxprPIZ2dEwUvr3uSqbtE3tCn6QgRPBUs1zaz4rkpDpCwuBMDuv&#10;3Av14mjtiP0OcmvH/HLHE7d4eHJtEZ1CL2O4V4A6IkAuzI3+cq7i/CpYgTz6ojTNr2CCBtbRzgAX&#10;54G7AxKWvjbZ707NCLJ6Y86l9AfCk8WW25EyY+9KommGyxUI/EISfhLaWS94uVpgzeIg5Lab93cG&#10;WiU24tSVed5YBc7wWZgtIAFNw9XGln5uyxCzn9UiRb0Ubk7imxPX9rideH3J0QD/HnqGiaU7Zj34&#10;gb/f2L2ihG5yAMiHW5L73m1sT7RjjTF3hyaLHVPjh1crgKEX+3c6uIHxYq9HlJRkn15EtyX2l1cU&#10;hVb0FPN9BlbiXNeCOzBfCP1+Df8C11ZA5Y0z/H3W1nmPwvrwVQaFCMAXnmhO2yVJCKy2cYFNU2A+&#10;Wj+OKIw5bMkyjhrcRFjye3VFWE8hWdohaaknPKyyM1iP9uUr+nq8BMznM9+f16APltDMa+umZQjr&#10;9h6VjB2iW+YflxTX7g69BBoK8eFpDki8sfjhyqTOCAFd6uxRDgbQ9PXdrgDoRI5lMRZp5U1z4acd&#10;7db4piG5IRvJCR8Wk6H/XXxcV+SISJAf9MfEBxtBnAYPV6K9SoeGZBG5C3lHPqw2uirGB8gIJRFy&#10;wY4GTJnJHuCHEcJH1AF3l0ECrqdAyVxRBJF+5Z3K9KiJMEwM5V5DFuhx5AE/alMM0dMkAeMd9wbg&#10;XnBAAIf0oILZy6spkXdYT5Qr8EMRmpasvWFvOfwgc6C3s8odMd94cGiiPBhyty7VV1SIzhdhHuc+&#10;FdptzIJ0RkIUp+7eX1Gq8nFIg0gx8IG1If/JjQ58LGlKw8aCYGJaiVQCz0bc6h9SE/UfgiC2zu03&#10;XkJa0wBvERzLlCzxupAfivKkiduHTVbsWhbvUPvBBFz9Jm73nWtuHzGcIGEh+i4OOmb+lbGwqXVI&#10;ISS2WTkX0/AbpK7FYV6Ssa4wVIxSWDDd/35hklt+vnAA44GE4BnPjoYX0zfd7+vtWYkDkBvPFlH6&#10;n9ZdBkM1eOqlQxe+yNIav0hFucFkkvxYlbyiXGWxuyDWUGcgO8GfYb6+X54/ppQ72TeIKU90vkZI&#10;YOVyLz9zUmB0t5KOf+bUa6951l9M0cJY1c9znVCAbGvvjsjCwK5Q+EVVJrkuh7jQftRPNw/KfmZD&#10;2QKZ1tSXxG00MB0J8I7wcnvdA0FF3gpNuANVOBT5C0REGJ5Z5bNg3FUNDkYIYMNJzyzoY/9PpBWp&#10;KXzQNgFLeNnD2X+MS++XDG2F0UECF4UZ4J4vGF/QM/pkdvBeyQ9kmsLy3iP66cG9k4gBCt8LmLOR&#10;rkynHFTxyLgySn86kF1qvbV7y5AyjSgHYXdFRwTNDlBJXFEiM+XqSzld1/bXZRUKPeFUi4QZTQtz&#10;3HRqwjbmf7poRpyJeAfCd6MuvF7a1uuhZuHeOfUztJkwvmbb03lyU45QJLR/ZxuLMQ+8N6MsxNPX&#10;jVSb+WPQ5CmD76hh0m1PriyM9+uOQDIQDDGBtePVGbCRQDbGVdHSrkW/eIY81czcS7HEAR49pQHQ&#10;VMaAhTjCzYSC6KighCBKu6MFqlHF2oQALGP7xMK4CUZBptv/xJYhPxTf8cCZyNHhDYZ5cHNoWXZZ&#10;5h9DYPPyZ2rYLD/XJG/+aMl2z4/DzSJq9RK8FKrxjmZ6O2BBQdSvHS1jNrS6afDGFByYBL6DSQFv&#10;AozuqlhwPK8nbgdtzccGebFNEnpKAC/xpmj+lGqZaWb0aVkOAgHoW3qm4QDjOQfG/vq4pmaErN4X&#10;2R0lMyagni1Q/Ibjrv6597OSJpnDA0gHJzrwZBYgH3iuSTLicQ+ZdhGsnvmP4Y/R/xkoDFLM1+Mm&#10;5NqYQckctx6QlrQyian+27wqo8cHr6FC/LB5yDAlAjmnjM9RF4Y5VJIzI7OVySZdk+sAIEK7d7CG&#10;ZbpHuXhNuxOEjiAczgK4PkXLp3D6Uex0sqjvnY0hE0OEsUS9msdszscPTHU1+PkJONN4mh0+ebMx&#10;+Nn5gma0VeIK6ykEq1+4/6HUOJmNXrZA4ux7WiZIcSPOo0+rt2Z1caVPd1E8EAteQJM0urvo4fgU&#10;lxhgMImMCgMReZMEgNSrDzPlmfERZLtqZ5v/yodUhIn2qwvNBmqx6OQUBj9vn243vPOotlrpbxwJ&#10;A4oiSyQkMDWSeZMkbCXXbcLpgc0ohwt/cNSAVwIeccxHA9cmgBJmO6XPZ/QsMOcr644UDe8NzpCR&#10;EWw72Ftm7zTjfe+QsPPN2qgRao2w9bOWebFH/aKAAe84Ui7wVQYjOxMKdG955gf32FW04rdfrXsi&#10;vR3ul+SC4fCxwHi3xjMBua49xiC4CuDp7jWeHSZvysat74JiJqOL5VkHZrLufW1Koqhzz2/T5nId&#10;CmMdXZO7v7zrj9rcBAVI0GAkkaHa+k1ahqOlMAdAgsUD/TXw0yjtfOYb1QOJ7XkayrFABsj6c2m4&#10;LF0yUh+60nTwAgcc4+2j709xa4tGE24MSGkTXqSGD3wvxGUvd66F0Y5A6vJFjqxOGumi26Ms0LX6&#10;Kc13zRKVG9Np6WYDDw6tfMtnW6fPIHVDd4jz7hwu/421BSP1fUGomm0W4wS1/8WSMaGdGnLihmlo&#10;8eAb+c32eeENcGZMRiVcpZQ3MTbd4li/32iO9GiX1/81WnRVc3hL+wuKplxyhPSPTtPsRTyl8asD&#10;gsS7iUGGJdEzdrywoPrGtRXqh94cPWbI3ssXEtOu6Bd62E+0jHAagnb4GSaOtoYk8YtpyO97b+j0&#10;w4+EtUZ2PhVksK0wzY8XPoB0s4h6e8BOETgDoIBYwE+oC+6r6DYFTvXAuiDjlOz+2aZUQmnE5oNH&#10;0iZdHzmIW72QjDCcr4SRcUtp4dC8/3hO8uiUdjCj7h8GVhjg1B0yevoJfWSd7hqSf5ModMzdqmUp&#10;DcNXJ6uCxPUgdIXruihVOUDUnVx/qAN+m8WtqlZy1vhVvXyUC7bBSK8lAUrRva2ZET60KpZfvLV+&#10;0Jy2M3altunthHxW83l6igLtRn7wzOT62bqVz48VGuMg/84j80KFxsb4JYphrb0y6kwHa/Lz+SV2&#10;uIXqZPNwQop+lbMJmrojcVTAUq/g5FJGWY4iujofOnAZZp0i2OPvkf4Aw79TENB0ON7O/vb4/B2p&#10;hS5Xd4ZZVfOI2feAav378C8F/jsK/CtaG0i/fsN14Avc7PIvra9vWjm+y+JRv3ZuotRyMY6f5Lb9&#10;sJFlWn+q7/SOyb6dRHd81Kyx6edJVlmjPxn722qSx7LSFY7V4Z3fJzA6cpkPX2Lxb8td/PUL4XHJ&#10;6+OK7dL7uA3M2G/Gu+Z6k7MyPin3Des9XWr9NuPNoaowEgXzEq9KNHRveUpwYIXhSiyRdcH8KjMm&#10;TP49+hVIiDUKue32XKPoCcqFgDnZm95fXbjIz12Dkq6X+55eMLzyWoQd7eho6IqTnnK/8Ld3QOAt&#10;PJJgtr5z35CuUFxKf/rhj+42nZhLePdAFnA7m2D1+zttvTlgUUpZH2aBYNg4VQGmd3R+AFTn54or&#10;6aKd23wzps+HE45NscQ8A/3vw/TbDhphPS5oeUGbZupzuOzuU0AdSQRRbVgW/c2SupFyMu+CAAUP&#10;/aCWWDD852atHxcMyvH/+T3EkSwLyTd8QAoC6KcFa94fZVhM524ClZMB4cqElg3tSSvzwyplhZad&#10;Che7MpwtHoEDbtEZ9KNJQz/zs/odS9guOe0t8BKg4QwxRha1rJfY+NFdMy9Q4wHgN1TFYFBw6y/y&#10;AtIe+SlygkDIzSncqo1HEXzNlV2fMT3FNnAChqx4YP6f4XBB+ohg0yjuCGj1msD7EkQJEZhu65qA&#10;oRmfzipmcXHCEeQ/82NM5LVh4XkHnyUl1mzLf7nFbi+TDVwXErpxazfIQR45osKt79M8qiPcQSZ6&#10;Misz5YHAtgMz6NqWmCz1+PTNfzDgTDGuBYzS8z6eF5vfZAvG29r8PhgR5NaCV4byAOkSlgOLsUC/&#10;kbuXL+9Q+NCVhA317Rq/ytBqjd5wkO3vvjNC5OkwDuUyYnvzyO//doY0AUUkhlLmFxcL3nCLoS9F&#10;9Jsnc+j5gEQ/rRV0pCD8cxeEcRgQ6PKGj3HsMOsCUQWTx++cBNcY/ULnmrcjHkwVZ2HfgIA0gv+9&#10;zyY0uItLA7BkyMofWq5eUzQpxxBJxtO8jeMHiSxznQoTfHaEAhpntCPTcknfNyrNgVVeQ6nraydG&#10;/bLhT5Bg+RrnjxHIOVkNl7DvaozUJKEdoli/yU3bwVn3kQK4dTzU4WrUxCfcBBrebxSF2PXExz8M&#10;kp9/zq06wKUbLmF3BkLyb3/KjNdcv/X4vuxevRq63QPvfVN6vjmX28qQrs6Tj+Rc/vLq+bVX22XT&#10;6agjMI4O3p5hOZiTBAlwd8Bp9DkL4n6Btsd9G9fkqhsPLwohbQL+i0i3xBpsmSpclmmJcYmkq2Jn&#10;mbfEuInhtDyPDi5PmmI/XgI8kARIZqG3k/aoImoyvC4VhWM8gYqyP442NDH/yUs6nGXY533dMTJX&#10;ElGFXI/PDkUCHKTAvjKwpFFaiQNi0veZlzeHvxgG+qG2nyxDXED6BYm4MvlC/vff+57Lnh8KdFt9&#10;cHZmd6g7Z6xO0gO61LXmi0+fSgD+QXdeA0DVXhve7/lSafeOkgstQ51RXFeGumH1nFbHq55hnkrR&#10;qFMweu9o/4n+MfFKbk6BmO8mG2fHS6NzyUVAzFOblY8M+X2wGl2pfVedlFfO2MqJRJkrBuQNFoFo&#10;/cbU5S4HximhxbG0nxAvLHPBO7GjEpghVHkSIzAQjwxAInymjcI90DwwzW1ShgbKvUrxYAHDnkpm&#10;dFJSjsL9ngAggbMg0i8gO8w234wNmpLmGecOTh+A8Fx4OGOMjAh/8dl01xM8eHURj3m2c/5KxR04&#10;9eof/tFau+sGe6nvuEBJN7YUpIpuh6HezaMpBVqR8/DsYNmq+cIGeTSCaVozLBs8YONtjY5AhsKe&#10;znxw6ezYjpKXlAZNAlBGMQCxuArCK544zp9wJjLAZQMFTrb8fXPO5YrjxUVw12a/WmMCWheuqfFh&#10;W03NDK/GTA3VdupXCgVHPi8kzM0N0QSp6bnYxnlz87Jaektogt+3XyyqEogj+DMTm+DoHM9HvYx+&#10;Yfzy51ak5bXFcHktMDoED/9bruoHieu8nHIl5tSilIeDdF2hABMWBE2LY2Z7Xv/ySmWUIEBJeYcD&#10;MXuN+j2gNxF7EPFCPzxb05LnJf8ZCbXGcHNVTX6P3B0OJ/oARk+w8sXgP6v8yCnY+ctVvB4kzU7I&#10;cp1cJo8kcpS2cUH4ipjuKKcWH1Bwh+VAXKLRLQd0+ezcHtgops4uSLNybYUwCFj4sJ32A8ZEnmh5&#10;IGh/6bOrMk0BLpe4QJYZt/zFYHuGV24QMMeWMePVbWmF4OuJVopPzElN7dhFOrrdleCniCb46enK&#10;KS7WYBNcE01BMPXrZDUJ6Ob2fwr2o2v0j2eaLu0tK3J2ehChAWtosPiK9ODjA8QPHcQQDA+/eMqQ&#10;b8O9QJwMUT4Bz/BHpx3CijjeAq/3DJ+cHRjrraTKxwOR+PQ+ZkaFqYQYw0J+jn6QxnHuAETD2Fpv&#10;aMNNL3eNKvVIZPih9OqLmQHR6thUwlFRkEiwAkJbxbwwhBSHAPAVz+/eetgyL0+Q0RPnENJxGSG1&#10;Du5t3z+xM6/AmjyMas7BCUyNQDNWE57DySm4BoavfuPTUS8A9UcO8BM3aAAynV9/YP/ymRq9BxEA&#10;URTOnDVXigVeSDwCxVn8vYtx6ta9vysKkq+FRfLq5txrrv/AE8fsydjGl8Al4Yurs5PyDpz6/7ir&#10;pcWSODqB0tdcKQDNYVJvM/712+hIZ24sB+qMSm7UdQi8utkLjuGun9wxps+zErqcswn5bBcqtKUR&#10;7ll4w8LAl4Q6DjiYHFDXpV1ZMujPR5Uc5ydAHJgxrZP2LVB7FCSTqZcWALUm7+nH7RAauz8J1fn2&#10;uIP5Aw2nn594x09ezg0DTEzoRHLdCMPBefOjQUNan4yI3Tcrg8/EHNowLO1eVu3KifcLgChwLAIa&#10;D9ffipxjJ34hWlc9EKNn6R7Dzq5fUzrW5lLzj3HuAMX9uPyoML7CUtAhOa2v6FTj9PbRXCZ0ygjV&#10;m8OVYmOIpTcRT8RtDVSv0faNLDEY3Ev8b9q09UaoF8fhsXOcWD1mf883EqZzriHNPwIYNH8Jkp39&#10;eHOGaFYE23t/4oXQOWgA337irx89ppeomLCbs4demBVC0LObLGQpvHIdO6JmJPlpn7Rt88VYXBlD&#10;x5iR8lvJLNWsrZ/WLSa9mVCPvEI+NH5BIfy22E6HCkVk5WuQK8aWV+Mgs3aLrZJuqox3zy2wLSZ7&#10;yBTmnsHTKtMDd6QsnoPz79e/FPj/hwL/itYG0rH/aMU3dG3NWS7ZGF6eT5Pp8849W2wM9FBzC8hN&#10;09/SDv7Br2ogSDjks26fll7p8tMBJ0sm8xCFcjukakTkz49SuRKwenunqhlOzLnj7gEIdeKxNMSQ&#10;SD1cWAcMmkyhiIDtYEhYG1VGRwSAHYJdE8T3PbxM2yoK7qne/+LStqYkZIKzOt9oFPEcfOuU5U0L&#10;XeJBFEc4KLDvjTMeC1CmwPbTKlwofSV0rTIaVJDMCk4TnmVe/3tOJGdG35/pwjb9iXj/GxMlREyz&#10;c3To7KA7k+GkHANiTGc2WqGfK5jp2ZfnJHGUo4mcn5iUZcpLxYPSyUxMk72xOGZtyM+PAygK8O2F&#10;cx7suTmDm/Nh7TOduXokqNgBpujQ5jR5X0+gjwCOOQEktwjj3wMm6x9/8tnOhkjpibZKxqwHL6q4&#10;prL/lfLk08xdnAGwHAR/7qdCWW8i1Nm5AaRQYB1AK8Qlhq8vdwveOBzvQac8mmrg50czxHY9ESpQ&#10;JbR+bwFJx6qOEOz3eFDB4XcJmNDO1srJ3WqAFQTbOxNhEgcUHA0Rd2l4ufK3pYnkNciT+E0H98x9&#10;nczyf9zn0Co0BSIrtAlfiecOcf/tKXjmIJFq/XFnpNAhK7XWNw7G7SIB8el9x7LPs/GkTWFVfuPR&#10;sAlRzDWnXgvXKAaZ1Ve+IdwqyECwugq3qsrepnzolTRsba3bQOHR5xcXC8RMJ1UIOh4FQ6JuVFRp&#10;T1hULNTWuH3LtZHL9KfnvDeFyw0o/lKeuirmUG3iKDXgTSB9OG/MM+bGCtJtkDBQP3rpLc1ESEX1&#10;a+DqpC+nLvU+Owhc4oXh2wF7pTefrBgrZ7K0vKIjVyZ8AQgCBWOgt0C3n7Z5fLbKU0ulUUeLzHNH&#10;Wm6PDOVzIBLOQJ8IkQnxxu+Y1uOSP9J35bpx6orm0b6U/gWHvzQ2B2mLIB8mJZkGwqEQTb04EAmX&#10;AoqP3TVlsl6VaXPdNqbFRwAKVVBy848TFaZeV87SsMLwXmBbEIUHnYPqhAFgyMyDt1xbPCUhpiGK&#10;FkA+TxxaATdJ0IhV4xNoDzGPbpo2yEvWGgHn9RQO1+YIyTGu7UyjBEUXkMcorVdK5YxZgDshGuzb&#10;RtL9BcnamWlY794XkEgWVVwK/ovPYo71Ch96J72MhwDvsfYUJT6x89vGRvZOGGxom8nxKwBD+Cak&#10;0Ms7ExuSpBV5ZpS0/EcwmJUGAV0KE+R4BGBYtsIhJ2yZy39lxucpckCwRAOIWF4q8z0xjI5MZn+O&#10;i9XIOLZPkIYnyifWyS4ML3Pc9uKsYZ6nVBlYiy9+LSkTMFQYiZ1jz6hV46KaJQPWfoef8/B+QOcH&#10;NMU6P/fnS47W5NAgvYqMU8Tb+O5niQWVf6PPMBIgjiSg+zLn1bfUI+g/yLjk9eIieevInFYFZCdU&#10;4KDgF91KmR5+27PCL89YTQdc/0RPrfUf5KEpj8YlLcaTjRTFjoBxUpQ8Oj9MFjiG4N8iinoxmTlp&#10;lF0H7gfg2h1SlOlk+whGZ1WSYdjWmATHLwIQ0/CZOZimWpHa12zlmtNZ+PerHioO0Vs5Vn2kxZwW&#10;7HAYhoOO1gaBnbxc4WpC7SGYUy9uOTU0NRWtNVfuKfMZoT79vTS2UtQR56yAs5JHVkaU+KjCNeSO&#10;DapgDc4oyTnDf24Dqd6p9aYbYemcQhjU/v+jYhZfvp39cN6owiBBaki/cUEo4iAMiA/nbipMrxQq&#10;gxEXHExOkt0d6bYwoDVWawORn6PP8sDxm4gwnHV05uTANK6IGu/X15IMfBcpCJ2KT0IJytwee/8c&#10;5o4KjttaZsYMibibjJ7tnYFPzcXoqlSDioPUVsoWrq7SDE5qEWXBcIG95sa5XhFLY2Ue7oR34wD7&#10;ZFNcZcQNt2SuUe0/VwZOqPLuzeRqArcL6Mx0rYXgaSfeVT2kKpBVxiGjYmy/lg5e3dmnGOd876Tj&#10;tbQ4uJFDNyEGX0Kgsmryi060DtyPjxqWqlZmqrl7STqEoLJCq38q0ytjbJQ0kdPqJ3DQx0dpiX93&#10;STTwbCIE4AFBh0PIdjszetewh1X1fqHeoKsnskjJcu2NxfNmqnQg3SHJP5/52AgfYTCdx2zf/hg4&#10;TqqxeSI/oktBOBZ4MXdJzE03WdehqLBOicYpsXZWERickG36rjiKsb/xQcoYzfkhUFkyw7RohOg8&#10;HItqPpoFvvvNEodwBCJR4rJ5WmVB9L3CIKQ+qa1194iMAnNQ4mCMgUSYGf8PCO8+mK3JEA0uojyE&#10;vjpUFDjf35YLp7ebno/MSjVIisnpbL98mxd5+EyU2oqjASAHGRvZyjJgjgHdE2KhZ7e+lJPHalhO&#10;7EYPSAAIwcHe3pAAy2QjaYn+vI/DkA5IvL5EMbfKzWTXhon6zOAukUOiy6yU8jyd69n4pp+bAHxA&#10;BWHnYMEEzUeSNepew53lSWn5HQHczHR8Ud+MIl+RAoZC0/Uk1+a+EJug+QVjyhDP5lsNTHSAq+no&#10;T6k1sk6FjFfkBqBQKvyRRujYF5AuMUiwsTE4aNz13p+FcbeqiI9BWLzBWu2rOQHapbqAFBVr2ReP&#10;Lhawv5BKHSgNWex3Mx80frhAYgEUqR0FCR0Ry7D2uf5lweUeYNHrQo1yORo4inYQigc34BtNSAx7&#10;RwY/HawPSRjwhp7zEpohCNL3IAHAhT+DUcDLNiFu0/Sp8VnBrd5qNVMbIrExNrFztezAgwCHkQ6A&#10;MO5QEfPAaIkvdhvAGPvOuVRmRZprvJ+UMa4tKmUuB/5PKxCEsq6+fLCZOrWlSwPMTtgnKYN+8F2C&#10;PlEsLEmXppSaykNoHJVNcuQ5+MLr0f3aC1Lc6ew3l4ATtNn2eEvoONAzQAWyczO9gsccXwRsuyVR&#10;NCmdzaYwyRCg0P/jsx9C4IS6u1vtwl7dt25yUsOC/vXUdQTovusVRvfkqeDaB2Z66SSxueCYR0El&#10;9TnONS5PRCjEFtTIqL8ucRbXyPb2vlM/fHdNdpQOrxZf6SGOL4CF57Mp56uVRqUHa7zGdl+nq/dr&#10;RtYUC/1ugzDYc9fLOR/HEp5wfHXIop64KydEriEpIsJQT300xeWHu9lDUcviB11ToCnpuS1fSt90&#10;+bLbh9m28d1AyEYwG+q+1Hb14P1x4CgB9s51Py2Hjrn6WEJ6Suznn2+IgXr2fiZKyENcP9391axx&#10;bh3emdAdrvS5htsMB+SDnbc5Oavz769/KfBfUEC4+r/I/P9YVmSCcNcm7EpgwoDvextCDVZZr/Tg&#10;sUdnEZ5sQrN6i4Dcx4l1FwfXB1fG6m575VvDpWyXNFn3cnFo+w10gYRhNZgcIEyBwJZi+GqES0lL&#10;KJye0ncgQiHmovAke+6WLdgYCjOsWWgTA6OXM3LYG0h06OcSBRmwGoRkgJXRFcrHBxbRFAqPnI8U&#10;gGMXhu3BM1k2TMO48Cf2ekSVRZsVvctwD5lGzUhv/drHnLuSheePo30CorzIQaRJyCRWzaz2UbFC&#10;1igG55MWMWtNWZAfkwpWIgKBfXi5Ym2s0F8iEIrHPu9pNoMbX9nvy1uLFcDAMEApiDdBj/3z8ixx&#10;dIoLbuhtbOjazpH3pFFSmIK6ZAxrMe+QgyCHv1D71NdMgldF2D+t4WhdzXgI23hHutLNo0DUguxf&#10;aAKLvXtlTJkxJCIAiyTTWTbjrUhvB6ZsESCNrKnMKmN9BaaHSZNl/jx0Y6jprn8CKATAZoxlTSJA&#10;F0kJbrwoCFuBZ7ns2+40xj8SItAuBhPUTbMmBXfp3UhToSqTVeCTH+QXgkYI+I8G7CGAGCw74Lot&#10;DHooA7/9c6vcI9UwzfMpMRIDlIpYPvL4Fa9fUiGjSSggDUk6HU0CMCmKBEOB+aFfJDFn/e1cCZiG&#10;/f3F+twOFJqAO1PQSXgrVtvVJRcYieADe67oh4qcpsRSSEr6jZAd5xVKgTs+AQvXd9wmVdhEsOvV&#10;k+uHijZEL4myWZIhDajyYc0J9oFxQlYiNlNxmkAN0kZOssaEuKZ5arVU1AxEObv+5MlvzpkzSRlI&#10;GlgGmUR9MGMJVsxJ89No7BKAKikNGuXlSjxoU2SS9rt17w/g77tkOsveuOet20M04k0hV49EmC67&#10;jxifGqNEczB7asbEGrXGb63doj0ZgDSH4RE+OLhKG9b20gkvkeEsOYOPOlqWIkihCx8YUOzpIoHX&#10;bRm/jTEAnWDMYLtBGHs3Ru0Z2iw8NlnhrjYLwRybdGTStHpRVoJY666A5DBIMKyvtfkxLXKkAPwR&#10;kSq2J/jWKz0RU5DuraI7NtfEW9legyNFKmxXq4D2g99eCKKHZrBvQVjYeZB4JuGQPYLy8M5SYcGz&#10;0UtDO3zV5BVT+tq+/JDo9ivQL7Eggi1+9JF2xtNthALSKlIxIdjSQu9mDh9LKW25mq6wJ9nBsY8Y&#10;jI5Zmyvsu4QwzggIZs+uIz33LvrgphkCcQNGagPkxRRQFCOQ35fsK0avFSQNfjz/fILxch+pgK20&#10;+UhzrZ+YZYVj/Wb6q0VPfHXLX3aZ+B1kOewACFTNLEQI7Lofen0OyMBrrUlqfXTvjQzo81TUSdjs&#10;iG+yvA1mcffbNxUuIknMabF7pg+vcgkFmx7bkS9lsadThAHw4V9WpGSG8u2J2CFBgZ76b+sj8BED&#10;wiaBZbuZ4FBtZBjWDAJ8sneoZzkRK9MdZOcO9UkWf7O5EPYo0J2Y1gYibYZkIrgUpRNtvGkuyHn0&#10;k3xsNqvIlbSI8Pn29PTCgBgRyQgvjn2rTS7qCpGAoa4J7uoIkzACUOxxYA6IckikpsMaH2XrMBuY&#10;p53zVP59rBBcKRuFz5yderH+lJ0o62JRSy+FNOsOervjbwzYMYMnV6cH+cC9jsSq6vXfjvpcqJWp&#10;ocLIMmCbxMn6uV5qE4dXTUtQeyrpuEX2a0KC4Q87s+WV33LaVHqBoO/9cSbvJgGRPdkOvmdkkAqw&#10;HJXPCdPHFQtdkQzsn5/7uRPWQIoCORFWR3itNnFshqLALrL+9nuwFDoroT2+urFrWGWgNo9s6uCR&#10;6rwRTs1cN4CsDuP6B+jE9FEoAuViHIsYwGxPgJMZBLq6RysvRiDE/m4RCL1hFyJBi3WokAJ6KAtS&#10;ODI0sY7cwLVb/UBHCQxACRT8QMYAxSsuPqVhxEBI0jCrH9M31Z3VgoYNnSC4TkdKffmx+j9sB9Uw&#10;qhihz5AZeREuoHCtv/qpTHjjrv+4ojw3uJGMwx7AO3+pQsYUhPnL9VJGbBKKLOB7CqpBZiiYXhET&#10;mHIJr8ffZEZm2E0f1d+Si3WuPAW+ndnpTRS2ue4D1sMCB3kwHx8I5bFirvvLC7PCdJoe9HBKY+EH&#10;9piGY1bYlAEg+/ErPgmFqS3qvjbo6UAQiAJ/4th9Wv+2hnim2y0qRBBWEE6ykYLsVMhOsMcIoA8c&#10;SXE0hEa1s6qyCq1c5YMVxDamX2TlQ5vctvFot8Dtq1AwwHWJLsrUeDr3yqTONBUpDD8kReXlQS5m&#10;oBoSQBU5PFerDEQGwFrZSN/SZflapcAqswp6ih9jfcXnXbL8PIN8QJCFhLWzjcenLfIPAnUxuM4W&#10;+PEbr4VL/jiRDBWGv94F2++AhhUbZo4Iy4js+GR/kEjHWDpvRerKMi1kFEInO/qNxqPXTgVnjKUx&#10;fkRWbHgcz2FgJmGYP26ApzwzVSN14O66de+4CPGtcKlJiMOWXBpDX1qbvbJha4/+aUHxjM9wZVdU&#10;YphS6gNLHQEySDqOMAn4/cA7oKzXToCtVk9QJIwkMVpWQje3/7Vb5NV4119G57PjR7zc9E1aVyOw&#10;IIb96rVQTb0IbrIGFKHbGgCq/fyRhjuXr9ojVAm+MjV/pQPFgTYojF+cHE/cf9qgPNmStSo5NNsT&#10;2DpKR09HfmA4ctYYJADj0Nq3Ol18DEKTgw9DNbD7GruzJqeIfV0ZQeMTO6SeMMPIRcPKkhPC1Z0b&#10;93qBE0esLjDay+/9FSulwwEibn0lHhNrzPCiXQ3szAGjX3f6VMa4BYI66o/bE3PVPuEaYS/Y0pLe&#10;DFkgGOo9sjJa49INgB2AZYFMOKUK0DIBZzbgcdDKivwEua1HQhg5rJKQJ1gEFgFrgoUWq4CLyUDb&#10;HJFi0L8mFwhBoNXIgISHi32P+d1uFmYECOCWIAFJBk3ByuCCaZDMIbbQFwn3AlINYPnwICBO9PiF&#10;P5bgEusuYySKvj0XOsL6WkyU18puXm3uslrkoEnqGihhXNQA7+L6WqFHb1twUbK/Uiq1nN2+2dJt&#10;8bNyMhkBTqRweSlhrPZzT+47Lr7UKyVnOVB1UgcoTBafV+YVIpASElnRpUhIryF/bCzrKjPXPv1h&#10;tSvTh8te0vrdhxtjY1RggAzEQ/oRTorje5vZi785CBktBIG079KdaCQ3DFA4kQaaC1qRsenpIR4y&#10;NcLtMDE/Q+JvLuByQ8CI3j4REiESy/whOdAbl9LQwDcvoM83AEDmOFMHuVwGSIxMihFdM3giaiT0&#10;PXqTTQzojfYD3TE1HOlj25Ca4Ft+BNGkkBdeYr5fdwpsXQ3uEfDAWi2okHn6C0bfUhvuJ7aLUmE+&#10;8eQGu2MCYUykJ1gF+cNjFFbiCAZgkcDacOlNug5+4FCHLzpN4gN4PBFYLELBkLDJlXIvOfZw+4cr&#10;WA+4jZJD9NIzolQpXRJxMPcc95eR2Z0825Xr2oa4u6N/BBamLZ+DN4om9oTDwDNdshdEuvvjtgQp&#10;w5GEg8F/2fRi+/ZTqQQxZquvGDaCitZ6ofZafjxo38Go4EnJiDuY67tfmxDha3cVvcUsyxAmCe4Z&#10;3bPGw7AExmHDTncbDvngiyuJvdc5ocIlDioLExKWZ9BoDd//7S4eG8iAGzXwjGjYHHTXY1PvFY2v&#10;X4QUfJ6KXP0C0GAAQjfwaBANs4NDYyIPjPis7iTYd4D73IM/XfbTqkrTo/3tUiymK6zK3/+PF29f&#10;6YZ8bjGFsT7Bw59N0P7d/Mc3Z4tPbzn3lTWJolOeGtzbfOD7bYl4qYrk3Q3X9zIB2WNG+QQy636s&#10;P6cJYEwluz5tSoKunVo9pyZGueWVG5fTbAtebbsa0XNpw4m3p/+juxAk//34lwL/1xT4V2vtfyId&#10;HgP1KZ58bk5ylbU1O+7S9EF1Vap4LiXYFhB2RE5V6AU0PpKWWV6J5JiTSwRn7SezfMcWex9aiTH9&#10;zg3QXy1Mv/RkkaQuOcBl4r8IePxAjuU8FyTsl5tWYZkIi1hBzPtaHVypYzHBhEo0+h2MEu7zhPQI&#10;gFPfZpi/3lwALpIdJ7ad1Q9VOxgrOSKH1Nszwmix5BirH5Jw4fMZc1lS00wydQOmlJvCD1jQcC4P&#10;4KEXVPhJHKEOgjdxJ5twEeSkMRcLUWmXy0sPEvGZBJhsqWPhbjfmrUKme9C3Q116bTPPsoro0TUw&#10;fUFJ26p6zBef+YN5VSqaC89//dz7sE2C8znsNWDmrdu6QNNmASNRGqw7F72j7MxGIy3EhmXXx6e3&#10;xUNSARMyPSs2DEj5xgcLynTRoLZAyGm3gcUWxH753ezuFOs7m1c82vbRcphKHPMPIT5pS0JndvLb&#10;6l+ynDolbx1429dBUchF7PNIHkez9CnMkU1VkgnlcF4MZ2wUVUqrjqYYBhSNOONBQpzQuuxS4fhg&#10;PPDlD+/uLP0jZmHrYA/YIEGAqpQM9VKAGrgj8Gd8tNKMYfH+hCHNIyIQS4IKl5CU+dWT7jkjzxcl&#10;gZNocLYK5jkf7Ztfc6+aNKEDoKP2jkoMAFX93donwOn8L4GuzR553KQLCzPwFkSENZxeALZs//zM&#10;rmxQEfjzftmIsOYJiNvK2GkM89n20LxIVTBRCzcV9T7oZ4lynGfyyBvkkak1N1SjtPyRMmTu0Hjm&#10;T+lOAT9+fNsj9lBFKHLK1rHDtddGBAkdtp1MrRK2TeAVj9QT+/HQQ1XpusB5dNFI68shaybrKISG&#10;t5UHlo39dIeDHni7B2jPkHfY1ATDBnrVGolECkAkdhjQ0hw5fttWJWkdTEjgD6AIZCFjHVUnaXZm&#10;9zCfJ+rKpeSwjYsycrdUgju9558Y+mTg95PAlTwUQEY/o9NpWoWcz15qcwywiOksp5Kn+9itRndT&#10;Fm+S7Kl8bTGaSdkFE7cKOMWYj+dsHuxBTQzI8Na5DnknAvCvX+exUHrk7RkTAYk9S5kDnSJ9HKfe&#10;o4/VJFQknzkwsYIi+I8qWURvLGbWF3oEEv2IFx6bWKHomCV0nuInXBjlGypNHzz3Y+9JBTfc5nC1&#10;5L/siz4eHqdgZ2kJ3UiD2k5mM1a4+hc147DiEElGJFqs50evvPfHPDpcYE8KLQuB1MQm6KzNJmPI&#10;cj2/5UmX6DPpo3kOZjUNuzglt685pUTIVH+X71k+ZM+DoDMMRf5W8frdSa03axCQnf1ickpqpldq&#10;GL+0JLB7ejyf3CBc2z0oX6xgdDYlOqBxtB+aHIq3xFrxeB9GgP21h8vHV6v6WFQhA7YJo8VifuZW&#10;ZZXb3jLcELKbH9pYZT69oGwRPT5gvvrlvty2e9/K5rqBEjMdTn1UDw7zYm85tIMZnmhEz2NvnH0f&#10;bTTxhX112AzaDvST6234hYKXT0ehogS4EmqbcGLGyM6hanD/NvqXWXmezEiIZzpn7pxVmADSFUo+&#10;jCLhni9TPr9FPwf5LQp1yRev9wMPHZ62IWVS8WQ1FuPMS/WC4D3gws9lz6xipod1jyc3vGG1Ns5g&#10;phZKoqGB+EbjgEMmwqhs2yYHveoqyJGTLQ6+BGhfTC55Rn4rk15twc0p2B+w8PQzBZuNjflg8PzG&#10;uuXTGTnXJyjYf1CFgAN9gFfbR/upLkNTkXBk3tosNytnL3npHbOqMqSDutfE11AGUODoyuq0uEZw&#10;CEHrS1BldrN0KLxR7S+wW3gVEwoUPsmVIWBkQ5GAT663kC/0L6Zf8Xb0qCJJvJucab2VATnO171d&#10;4MGEgfF9C1pT8bQlALibYCAVXylHQfiDiyRZCHbvPSd8yLdjlL8z9c4HOoZXybxyUdR7OiN9vZv3&#10;tVwUmEAKIn5EMOsfT5sU5W0azN/2i3Fgyt4+tNKVY1VOeOB1jnM/yKV673g8o7MrUGGm8Sx4+QRe&#10;c2OtLCexNo8zxIO8pmN9SDSidAOE0J0M66+LSTCH6D4FbHYpv0VqUXKTkgkH+H700KoCl8YY1D3j&#10;FAMpZ2AsOtKOkGHtUyNmRV+LCFEA2Y3m156qrAltHoy3N0OY9yEzJ9Y9Pk3E5SKRzOcz/aPimepi&#10;IA8GvN66d6D+1AfzXacPCgv2RMyQ0jwtEAztz6RtSXb80MOBE00DZuZcrMUqbYNrBrD3guin/yxG&#10;ExA4aDyBCzXIjNpjqM1m1VkkQpCbEJRNr/z9cLqh151Y8gEmT5dndrEMWSkYpYcL/D7J7758SpoZ&#10;LFTANVoYfl0+aG4oYSx1z+eDXTTRwSdD7shsSfGwnhhu9kWnoGAVOT4hrCBGKtJAS7Y/KMsq6vVC&#10;n2U0GGy4MKQ24rDEYk375qlGevilEv01TNKw8swk/86UFLpcOraytirQq9hvwLgk6yUKztH1eHJC&#10;u19bWDclpjM5El0i3sFbjJFORrCHdgYkC1l3UPryL66/XXAzzJCsRb5nE1x9/O+pRW6KMAeP4hLD&#10;7ZnL/L2K0CMTANk6Vz13UEAQMXS1XkqANPzAO/iorCbNGuFGpjTneOzv7A4P0Mj0A3nIbR43Yi2P&#10;Vmu0vBEy7RDX7MESQ8cXbUMyGqUBxlOaWEGdG8qzaY2gxI5dARGuBgW3wtzxTF56nNQtVMB019pC&#10;vGkfOtZZTi1Zb0w+Xv7Wbb/AfhQ92ZAHBntETtSn4HTzyMqMp8ulNeOOllmTfPDkklSavepH2Ts8&#10;YU+nwVK/8Mz0GGPSIO6Zprat2544rnlIAPRyGj69LzlzSpAV5Kp8o2E8qDYO2P/wVKR5mB9uT/Bq&#10;2LK5NjV+0CyOJ+583q/G7642g+ukts/vK5QXRxZxrgL1o9IzzH1VWgAMjvduBsNSwOFvjG8irjrc&#10;ChRLor77uDJxtLQoXDhWgpE/tVRqmR4ZLvYIfgAA5ud+XhGR2A63matOfujPD1IceFekwZRXYrMa&#10;3723jmjtU927Lh2sNbk6c187Jxrdxs2LFitq1XAWZJ39+fT4Cyti7A46fj2OKfLNqdECv4MeTkY2&#10;jzi/CwDkuKUuNC/hDQNZjDM90P6JDZEjPP1LAg4VMZNqBNlezXN/GvugIBT3Rf3CreJboyODJmiZ&#10;FrRlvbLqS+ZNYXkgGIfaqJTPbt81mmF+lKagJLh18VamaA0b5l9nCSMwTMP3RTw9SmWyvXrkC+Ud&#10;v90rI5OnuXfaAwQ3Q39UFpCBvXX5moiQUNprJx9fNNoLGuDNh16p0lpb90Ulm/26ZoaV20FxxT8Z&#10;+53N9P1noY9Y1Thkr+c/H3Xsz/VS/E2bduuKysSEoq5ZJan1m5aUWaXWlA1DhExjQPqahCD7c8MT&#10;9t0TK8zcrui3el10xyiWefJIeR7eTUSC/fn1L7mPE4z7Om7kUo/Zvz+rq+k3brg0/379S4H/ggL/&#10;itYcxAObjfu8hnZFafUxNO77LLD5gPD2nYnhdMKZ/vu75pJWYinIc29MYNkuCAh0h+0NDdwG4nbI&#10;F+X2Vo9V53fLuS0zt/vmV06ffPvF9UiZ3QgLRgRCBAEpzH4D4XkYh+yS8P8bN8oIe7aSRZOxKZAl&#10;TnjaPaYkysujcYFm61VxMwE1znJOG7D2QDh8oc5N0e2QWG2I9HWiQu5gzKzr3PCOZQzampLQDzWm&#10;89NZaodJCb7dNfLj8Ufi/TAtzhrw3yb4a/MYtVjjkN8RIPABcGqn+39wVRWHdSVQ6aufTk1yd+UW&#10;KXziQwtjJ3v3DMVH+4tfah++E5VILj2j76f/0PGFuXMhnfesBikc2HBzFnnf900VtxQh5UDNqH4H&#10;M6ZujFDhPgFmz5G7mO89G8dRcDzlSRuB03a6yAAb0NG3J+WGqLKlLN0cOl7AD45cxX+OGCNwTeSX&#10;l/bX1i8Rlrp7KREdSAIiDVglOfJhcZhRp+g/ZcN2EyZPO9v5ynPMjPU7s5Lgpc1G5BYQv32E3KbD&#10;K+4Y5qUVzFHNqUmCho4Ei9AkoGeDTNPSqvhkC3QLdv4HG4d4w50INAAKUJbdImKPfp8dojcVMWc2&#10;jSpyrg4wlU2wbcaopR1wpR2/9qnZFrNaZqsErREKhW+p7aGojsZvjOk7qJcRzCGsIQ2p9yV3FxOJ&#10;K957hgHJyAuuBtYftsZE5BPQyCwY45VAtemhb87YuLDa2/7NUlx7cg6mLD1QGczNLbPB5T+5hPEG&#10;TOYdz7wmmTyuawQufDEJSrkAPfiJT3SBD5XCQ8yTP033RFGGxMy82WN/DEQL1yJHznO7Vo53g3Ch&#10;desEH3rVIR8z4LsnpJ35LCRUbvimYTFop6x6pnB60RXcCtJAhSTguGuk/OOAGwWAAATEg5cTAGYb&#10;zlendvvgooXQpbehcu14ziUZSc59vJwBomcnnY8WbaiUdFmuD/bnujj2H76zt079eUlh7uEyR2+n&#10;MnTLh8UgooWNB+LRz6Uf7XxcOdC1Pp1TOK247d7wD59zL4k1eY/B5B/NTR/py44FG2RaiW63sLGD&#10;jbkaFxJR+NvkET2CKagwwfsAwzyQnGGGXWjaJhJSmix6S/2kb0s16upjeOXY8xFE5A6I/+LqE2Y0&#10;0Euh4BXIA3epMpRtLjLdH6Jk9yZ06scVTbKC6OiDJX6et5XQVibqyo6+7vmwsaySS0JzAFn/eGHQ&#10;mLATS1Jm8I5xgenRjQWm/GjVxlK6z7i9akSyRPn3IMcGFs74/V6IaOmdxDBn1isf9LjQMB8yQLfr&#10;fcA1NDFUplK9HTEcIt46bZpmUBWC+GMAlualW58JMkdFOrgYaSE4qQc28PU44Ytlvyonicj69K9R&#10;tuGz7rbNophTWRn8JnUiH4Rt338wKzXQLi9QcIvtp1/PDwtW+o6AlND+0HTO0m0gsEOrf/B6tXb1&#10;hOV1/rFg5SNqn/xz2EMqVdODtByaHLsOAVAXLAv/zNxerDBK4W4Xezfx8mU/E6qx64XEh0vPq6kj&#10;TN08V+NgYN4N4ePY88u6Xs64K8XBM/ynrWMERroBwg7RdaM33t4SQzI4tiGM9dxXd3Luk5F+/9ms&#10;r4Dr3pN/9oHHzAR9toNgh98MGxQjUWi4FiH0M14Ohp7NzWP2sScKl+nc+rK5bScp45mfnu7L7Vbh&#10;dIlEwWqi6RUZYGz6pJwun3gpyLQ9Hi5oEpQ6ZmeSFc6A+Gv4uGf4Ago5N2lMfGd1cPq9apQyWYR2&#10;epcuPfrhc5AW4x8c82vVj8OqREph+/cSJnpYqBSkIWA7zFtT06aAtLQ1SGboZw7xI4kgHvBxYwun&#10;URUTQzy6Inxw0Fs2rGQeLjJpwT07IgW0gTngqfUeo0bEybE5/jNQFozx9M5qING93crh3S2J/dJe&#10;mLMoUeZFmYj+laDE+CvefNPD7cLgyAjC5mn3lZpGipWINTmEw3roC2/nT/C4FucXDikG0IJbidC4&#10;GeeGZkvTVULEefhvNanxYQoNxxloAtLE8z5MTkxlkkpRm5JhVrxUcL/339FDyQMRl0Ak82MV4/Oq&#10;NijCuZbhBK/4kgS8dpqGH2bcFx+olEXQg8AzT0f75delBYEM9PNb8/xBiIUzFMw0vyhT3Hr71Jw4&#10;YbulWm6yoIwRA5AcUfv7oZDHjEY4v4TRTKt5fHtG7wSp1UV3n7awVCSSM3vPD/W0CVxwJAygA2SA&#10;ccFHwXfr05onZDoJmSRBVk7S935om6s0clc1Y7lMx/lIHwaUhrnhz/ScicaFKBkV8A13MsMZIGM1&#10;y8iFQACFcHm+GIQAgX+0dyMb6VMYLqdWjrJL0MCSBDJivlz6qsmsDI9SGj562NNjWFARrM6gjTFv&#10;t5zoXzmXizBkTmhSQMWJBVzBr6kwWoCm9XjABZch3Zp2ZXpcRLAf3YYjcNsBNkRjErjSvgrnjPvZ&#10;CkmXq4iew+pPWGOVZoFb/zuRoYQva2PHkZEKleVrAOjSqje9oCjwaAgPgL76x8pRCzoNnLMR4DxX&#10;60Lj6dLDzl74sTSdeIzHesLIgr/DxUOeURtFkcgC7Wzda40ZaTKXaIIZLUXXFsAIbr19WVoaHavS&#10;XwoHd4cNb1zyGqRODhe0tPn0ckcdhM/o3n+6YnBhr38QzgMk1OujCPegTwekWXBfMzh24d6SWNO4&#10;e8MTuqTD3FCjliwYHNx/5Z7yMqmvB38FCQXyP31yPBVGdcOk63MGsx0lclfDE9vy05LYTJlU0GNG&#10;0UO/YByxd36FOtoDDCjsAsv21b7VyXKXYMcQwZT1ZoW6VQUUH4AsvKAUNz5x9IkC1oXt+4IZ5MIY&#10;9nXN8cI3W++UpQAT+vUZ9+qEHsOfeRlE8socfGNaG1xiEUJqbme/DU2hyHD3Vt0whPPHMVDwurzJ&#10;DtcMILpfUVXLVtHtluH7/WFhepciosyHeH1VszxQ5lciM3+omciwZ+6eKmgVD8allIMRkJN1xnbM&#10;L4TUBDPtUJfxteBqd9yNTk3YVBz71fV54KjmmbFBBpWDVTuMJ4zGgO4IEBxHH7jOAe5zS7g9T8EM&#10;G8LY2gALWGyWHFKlhy0Np9NZ58z9CdNvTkmkEKy+nYsizFVhCMAxRbTDfVxwNGoRS6f5Twmw/JHQ&#10;bY3llO2wnL71LU+R6wCg/P62xB/NSxy+wp2bEeEdbSPE8v8cbu29MczNJnhBZTBmVJjiJL0nvk5P&#10;8xP83TDEA8apfabtdQ3g1vvOrurRwThCDr+6LFr/0pa3XGVAQgxHLIWI/40tYU2hXllXg2A5/cue&#10;3x9xHwzXIlw8vhAb6swE3YTIwAyhK5FQ/TWsMbUy1SvH2d6QJO1seknUaE/oOAZwrTArNGsoa0y7&#10;+F5z0kioc6NENeuLV5oTs+UydzrH6yMbNQ/eyFmECEAoOrVOf3U+OjAHTJq0fZzdBbNQ8+y8UtWF&#10;zZmWqMeYZneD0vTsZ+FPuLh74AELDXWwa3WBLZPI3gQet5HCOI7p+CNP4F6cdj0+x7/f/1Lgv6aA&#10;cPV/DeL/FQACZs/TgzNMKo0vrvBBczeaE2RnlXpb+5BvTj2WHM9sLiFTMs9ubaBbLkhMCFI72Qh4&#10;gkWaqKcWyOUei98fvOvP+igJHAKBfjAxVeHY9sdz3UWXLwhhNYJGOrgmYZndr3RL/vgmEaY/FnSK&#10;IQq9xDMvTfgksWFHqgACPH2V/FeL6ptse5/E9PXXhcm+FpCs1Q/9NcoIXtvhNT1rQhbJ2FZ8o2M1&#10;gB/c5YbmEBQvrJ0VELn33Y254upgUTvUB+C+CToDzLbTbsvZpBA0nekwSwEFgKhD4Vu7AnSs8uSQ&#10;kNSN0Iep/XJf1Nf2JASNRplExPXOuu4/jzZwLBBQ4JLDl+fosZpANZROl8+IINTvvfWHL167HoNI&#10;Ua4H3yEe8zMD/YwS2OsJ8uZMi0wN7KOXpWMiprpi9OhkUyDYYQFwwabazzN2tkiUnCESQNywwyzQ&#10;n3LBxoNSBXoRLP4w5DUXJxoSvUFrfdjBiMUB3YGoRY2a27iKg7urQMUfbqvk8GUYn9bDs0z5umDh&#10;zkR5qg5MWil+yIv1K+LdLnkaxDM72xPVCZ7tN5684OJrtYiyDdeiKm/dCQB6oZY4zJ8wRZNtuI29&#10;sGIoCKzQ7Ezi8ChPTe7w5JplZMkvBPt7umjAkYNZJBBDXwEjIiYeEJJSSwX2U0/z9UipWqUF212y&#10;/AXDCcZlXKIPLh7hovR9p/fe2e/uCyZhZNaFomGLwzKBZbG+gSE9hesP/QAAQABJREFU0llbGi7r&#10;zvqAHBdMFMEwADGLfCo3NgqvJkI1bwjjxq9JiGkL4sR2EIHWi5D8q8UtIv/j3nTxSlIS2qI5hGDG&#10;YfvIaIkcTY/sItN7TdFQeb1JxnS9lgNY4qEa+cf8hesQAToVh4KZku+i45tbM3DvBKrsLHP8iF8E&#10;ExkL8yG4ma7rhNm6j9g6wnvGhlac8MICYxBKQUmOvJKxjq53T0H0cGGE7QY0w9RsFzhqYjtwkJKh&#10;4F/kTobmp13VWZcj0limOdQ+Qdc23Q2sZsAMgZjkKLJdbSJwmgx5IMooYO3dMjTwhYCf7R/3+me7&#10;Xs9yq8+NkzGblzDVtT8FJZFZGT+AmpCL6Qlvr9bbDKFISojGF9C/sPPB/8HVMWpvFzT/Ij29NqlD&#10;53b2RCpkg8APEmb423bzn1cD5DDtkziXeRUeap+9Uy+Ir20PQQ90kJ7aTIBBqNln7aQYRbRCB81F&#10;cCHVZ07e39IYcadLRY6AoQtiFlqMozA9qpWYzq2q7NCmmlfcer0kKjaRtO2JH9fnZ5jjHCoDHS/P&#10;nrclCEUgWMA7VmlBZGsG1k/CfBsMDq/wzr40wg7XX3Wd2M14oPUe0/Z9ZFyPUhaERIHOmDselvwS&#10;EelL4YHujAgNPkn1kG3EhEhYsKuRhIXIGaIhAAVx+CJpQsb6K0UesJajjUlZh42Vrr9Ub2/+3htp&#10;0kdM6oCsgTWDNazq2d92BBy72gnGwWBZBQIK3szHuOvcpdv3YG1lcx+arBK5BVPssBCWWf1wckB0&#10;HMT4jh+lUkYkwrbSBq0mGZk5NMpTpmQWvyrzEZ4fVjIuLkDlinSGPxIQVeEwj/ujPexi3hifvkTD&#10;GasgLj11Wqh3uAeat5iF3jWyqpAgLa5FAa0WpVHl3QtDlAAjH0hbJu+4Yla6qz3CbCI9kPF9J21k&#10;ijQVjM4YgYmYI5G0RttVT1YHggA0IWME2ev9QiS3IuA+e4G8qje0PNe6UpAJ0ECBxI59QXABF5uA&#10;hsT0W0u5n8oFbs7Bschh7QfCabEIOrKdlebGMUJQ68HBwXUtRNcmzIsHFv9g6xXLkTOB4FR+29Xu&#10;xr42vQtgSXQ72YBgucIT+QV2ED4I/L4+XN9qud6jFTAfnfyjW6zqshVPnZ/sH0oHHKZT5w5L9FDz&#10;Kml0y/Ds7LXBgdv8sOmhuxREP+kX7K7ixR4kMjfcHBGoBZWdvueHuSTb74jFJhHQGY+o7NbIEH9P&#10;vOlQvy9uYbgoU9mvT2Hmx+55W6V0hOMjvsXpQPRHH1SHjCZ225LSiIRe4Usn/UGtj1qQs2zdSS1X&#10;NSrIxswQiFE9yca4HJ0QEp+SGHlxU/ykQXoRSG0gs/BasyeFytR3qmEWEAInaKZyF+gnwutkV0xx&#10;tKOiG/hlAL9B906XJ9mCvUG3AUhqWtw8MSdVYPM1y2H0U5TsvwsqB8nEGgW2D+kVFB/yCQcuJA6T&#10;6inWVrfUeLErwKN1xGTaOXE+HjCl4G9xQbKP0BPuVaag2E0vb3Hr2RMiD3pqXEAkGLEBlexrHz9q&#10;az8aaxeI/XKXZIVF7Pzytq+hAzfsVRuCgmrtcpvdjiugw+/1gn5an7jOZX56tFRK+N6hyMSMJAnn&#10;NI0fRIRt3dodv3J0mNSd4GHp2TMnVe4Xpjb/HgKQUOKJ2DE7fMZldZg00GNZk7UHXTwaOd53rhP6&#10;HUyiJBl+nNryWI9Q56IATgdUPfpct9Htsoc/dPf4YB+RggGdfhx2ktgwhVAuJWZakCkexr2QTH4W&#10;UMxideSA0XvmaE9vf1C6g8mMWncfWdZrPnUkqK/57DlT47FzyeLwXK2r0lUCPBsQNZJLvCkidhwH&#10;fLNAg17esKu33a3hchAMLdr74O7Q0bufl13wRd9EXHOtmXPxVN0dvRYrDW1n3vjYSewx/HkX6Lci&#10;NxHg7azwGsCTGRWLgUe+ZYl8A5+ufmzWWFx6XHwi/Mf59XkRsakFxPGYNujWzYKAUB+JRNR1TDcp&#10;PdsXGAKghob9UsAHjucYonXZ0oKiV0G4D/AIgQ44hYDVglBCLLCZkVyQ5s6XcEostKsUIDMQsLjU&#10;ZcOCNXK5K3GygNOqNAYWeVKYMgB3k1AcEqqERQOYuCHKPNI7Zjf7WJvqZS6weEGDb/rCxvFB17yK&#10;cL8QP/A9d23KSUt3R4ucHGKCZK103b6OK2eN6M6OvT33o3PGX69w+nQABP6keU8FubiQ60Gg2m55&#10;IwZFertTxgdrb7gId/b9oAFdmzli2iAfueLKqt137EyT5b45aXEu4pYnv/esvXPcDShgB5N+hpVE&#10;5+QURrvBvaXIHKHXXX1gSW17Zyt3QLxn6BcHDLY2hdQE75027j0BczMZX40U+hHE4wetOGORBCYk&#10;a3tFA90NQgs4AgoBoOsxcEsnxkF9FKcNsT4iNlbOilqv3J8Q7quUMyYFuDEl8wcmArSYrsM343yM&#10;KhcoE5qkZ+dZXb1GCo47uYIhlV6tVokEyGJJHHRdmhVXUtg/RFs61KL6SwGKlHQvNzfmx/CjxmNd&#10;gp5HPtk+8aynPGRGRZaPz959R4/K3FuBAagrMtLVelC2xRURu3fu3kuW2yKcZQjaN+PeqDtsZlWw&#10;KISl3KFPrtbdvuQF4mPA1B4zbG5wRLQnRUxkDp6UlBxFN18YFTK1Mi/dSyY4NQY6ZEdL28yIgATE&#10;mdiMwjfqByK+11Jf/9rDEwTckKmt6ov6jruRpBa0difK3vFU15Irq6j5K4zVxuLFNyViMJLgSsZv&#10;GEzg7QKxMonsG45pxMI+WK+w330+GFbmEmw28dfxNfnJ4HNk88rAMBgkLb+qHvNT57kIbXaYum5s&#10;9igTigtwLQNATDvrSq8LtEEAGdRROT4mh0kWJmTBGmuGt7UhPlzpqQVvNWbgaIiAVVpcpZT2UapR&#10;VAEubFS8fwwIu93r6WByFGkkwP8+YCuq08uCtb51D51KNbmP1kLHUmaUeMt3vB3ReKQ1SLR/ed1X&#10;fX8GG9Q5s3PdATEYLe97fX7ee31xVCDYoSPo3Dd/18FSwr3QryTUvyvqtZt1/qmFyvgc6OH3/nzz&#10;Ui40hu+YyrFeK7709cAVGeP9cP6TAbdfbk+hlaDojY1bHnCyxsqqFSLp8A8XxieoYOWkivMPgIX+&#10;V9fEveJjvtNiVVrZzqeFATB1iYf6PhAh+X240EBMkS/+Gp92fqcoiWGm7SkW2KGVEVWg1mch47K/&#10;/+1IVn6Sv8AFlpbdpwu7i301zUT5jrFvValFNlGT3g03SZZ9TaGQa5/crYP4dQF6EyjszTqPu5xR&#10;PUX2389/KfBfUuBfrbX+BHzEZ7IPSLTp2h627HT0wqf+xq2wIJcdvaZRkl6t1CgL/bSw+UIxdwxB&#10;Dj0gEXdI3E+jAyJvh8wZeUc2FkzrGZNdStXO5vf4rxPZ7oaNnf9lKZziEyNEcOkJPLPN8wW3O0H3&#10;wYC3nU13YPb4K75bLuXFwDMiNPXLlOLaDT786RPsg42SfXNiI7TZRVI4tsUkXHhpRdgbVyPyScp+&#10;0fxrxzdeXFmzK+jRGA8fupMB5f9NxxrHpt8bDhp6QA3jvE0LSuIujwIEnLaf4GO+fMbyHpUQzAnB&#10;mmLjsw8xzYHMptW1IouBE0qSEs59PSe42YtYrZGNPkYCNpTIzPgdi59vvaue3HWqHcyabpwfDn6j&#10;6KKKlMyf9PDoc7kIYGI5t+qZqM8vlMFGGlIQqDZ132TPvLgAOBsmmWir7KrqEVCkSCS0Bio6ETDw&#10;Ucdr2IA+QC/6QOlfzJapUWO6fcbGQXI4McJM1yMGacvdyun11ZD9QGlGblhEvhQakOsD3EEdDx/2&#10;be89NCTLTZiXQI7R+yTg2hb4uvTVib8GZMH8gDNYS31af51A0HXgzEV0I4u8Y30i7X8GmXxAVuBE&#10;mwNPI8ybjj8Q0sCCwStEO/DHTkXDqWkNTwxrC/aHCxxpBAfH8sD8DNBmc+Tolxn8qhcRfYjuRYfy&#10;B9c9EEAEvf1zE1gEe1gvI9x5H+eMLdw9AVzd7KlMSx9i88oDJTyyjKz4mZlXcvg56IxoLwIUIber&#10;0y4NGQkQitID74nHZWimwjqPbl/Hfe0z+8F3p0dwCyBa/rZCLXsxggjNSASMGLKCI4BsXRHtD425&#10;mpLB1RHVx9q/nGs2Gzxgsr/7c6pSczaPG+aAAQCmWw2ARKCQY2VaDkHw4CeJZVb3CMARAf7y+cKw&#10;ZlusXaZ9dh5zA3TmubDzgFtVWxascPF8kmJzM4z5Lc/E21swuxd8kwIumiDFslceTDl37KXiXikV&#10;hcMyDDT8v100cUGblwvIIEm/x8N/CNsnjvGOVk6RnpdEMcxdaBBEArQFSOUQeWufBXcVUBGD3C4Q&#10;psz3/HuBByzr+XFEoDg/sHynfgeJp4SmCinOhI5fwNI4XLiolmmHzG/rM3LAy4azENoPbILfr84C&#10;8SSoMxF6cU3ADQyS3yw2Bd/bMlywZzx56eyj+BY0qbhC8AEHxukjcOrbRC8CpXWG1bPq2dyAdl+Q&#10;SJzI2ZkAsgJU/SUvZ2z/vPjXymMb13TF6EEKi4QkZmRr334wYoz1TgRJxPReSFTgO9Rqo3hDQfQV&#10;0/5rZAxSHpUeaZTRN7Bs6t+ewyCSD7ebMqAb88qZEIs/TRKzGCracGYkn4x8W4Vg3u0gIG/2ZNfF&#10;No2bfDVwHGSFYrjCaUYrCpehM9qJ3IGLI8tcWiPiphuUb9cq/IWgbwhqI2DIidtfLlwBPT/jQx8M&#10;ftbUo8lyBdm7Vbh5mvaZ6Ft5geAtsx0cu9EexqcH/EiPI88UE2440RT9HixPus+7o/S1yJm+90yD&#10;c3rBdxcQ8MAjbwzC29Zowq5tI3whEqyQQMbO2POli2JaIrxEoMMX+Nbg2+aUfi2stzMKuFQTigEC&#10;Wfa9/1QafCMr6fPr2jCto1WWweP4n9+UkwG6u4cljywM4iYvIhgGy/qB6SEVr0mH9RtyrnSE6crc&#10;MK5i2DttIDywrv2eiQ7snlTgzDzseOlwT7+7JTJSt0dfzIwYEXV+ODnFookGdl97L1Eegdo34sWO&#10;NgHt+G8tWhgRds99mML2xtKJ8eF+6NzztaU5NYPaMkDY8QJY8A47kx09EBSAb7doGdsd1JkB5Gv3&#10;lsYyfQY3u+iRDQ+NDdKwQLauDoNGI2x2lzATvvogzaXOz/P1/U+UtFmkoNHDK+9SND9/bUtct1Dn&#10;PMyn0dzncXGSiF5TSlv/isUPutO772TPjbwZLiZaXUbi8a7l8dqCAqEoi7/zETyAz41R+mdomZML&#10;mdA4Q0EBVRRjMk8VPuzdlY3WexCwb/AsoD93hTtmyH6epuKQAdkOAWKavdn9wdCOafyxJbeyggFk&#10;evQN5epBd5nhIsK5NqxkZ+ZLhhD5JIV0+4MVrqa6aG5YNfZ5uAl1DHcfOZRCE3GNz41/7gtxGIAN&#10;RvTr/6Bh8VNOnPCa2lO/PKrS1hOo4ebTAUOKjnar8OelRcu7pbyV3o15JZOCWpsScb6xCf7cXZom&#10;tBzf2BSd31kBvYCUCh9PPL9kdLhUQDgAlN368ospk1NsKahgg2AH4IJ5LNZbIdB/OcZpaiYqVgSY&#10;DjbxH86PrMlsmMhfZ4u1+QcMhleqBDZC8YYUdEbAoa1TsJ/NKimKSAskjXJxYdiIHAl67COBlAO/&#10;zEZXplcogitquGka0SQv4YMjLfzik3O5uS8L3miMFXvq6rAK++027zQLnqP1Dxw+VO9Y9+WFwFHa&#10;di14pm+wh7G9b3afHDPDUPdXTjRk+fDD/JwQYSAnqKE8AqL1eg2i0a+VneDPzz/6VElzETc2vpsl&#10;HV0SGsrV8GhN/eqQpqx83oULrR9WhduXW75Zc+O+ihB/0vtggt7w2uDnNJIggr/1rD6NU4mkpQ1o&#10;PFzuOQiCiDrOtCAxqFb+I1DUHRWw6xRkIQXDCmceIO0A4IzViAcRVp0LuFxFLtTeFsm08Qqj4Ddr&#10;9Lk3SwX6lH69nacxlEtL6V1/dnpUR1AE12wv/lCcrk8PMj1SHzYhwuQJywjA/soY7Qiv9CZzrqtZ&#10;128GYpoW1U3zbC+LhJNR6DdWYVv67aVlMRa9OBD3GDcqXcYFuKX5Eut9rkqwLjmkSmX6KGsxW+jd&#10;NY4GBHu/wQ94NeZHQHakGkc5wiqI8eXNKPvUOb313ZEw+5pf/6tTpRnn4ONWoaHmwoKK2gBjCmAD&#10;VzEQyWZjUteUxJCgFDHLTcrYHgAL14vg6sO47sXBK3W3xGO8mIuJNjfP6emF/Tc2pplfZKUkJ2TJ&#10;dmdj2/MtSb9RmxPi/hd77x1dVdH9jc+9Nzc3vfceElIoCRBKKKGF3ntTRAQVUVEQ7EoRK4KACKjA&#10;g9LsSgfpVaRKT0JIgxTSe25uOef97Jlz7o3P813rt9bv+/zzvsuBnHvOzJ49e/bsKefM3nuamiw4&#10;bl5ZHEPnjb5Z2oxWjlVOrKhCdXi7weBkX2ptNDJRsH7qFhkBWymTo1p/q67BbeGwW4npohMpba2w&#10;7j2f2X8zjBZI+NVG1luRsy/FmO446ds7oR9k/rBpwbSsTwa+sPUHtzfj82IxsBCkZUv5myXvOgwq&#10;60DbcgjnokPuvKqb2vyYwx1LO3TpxrwrG6bVhj2uLb8WH8Ee1cyISX3g+ypfYbFRD7uHjIzDSE9B&#10;HrO/befYN8AHMZhDEdYj87Xdr/cqeUoAGPV8pXcl2aHRtHVJ52Flr6DHSRW//PnTsLRHyzDu1UdZ&#10;5q/zmvbwNwHP2KwtUR/WlV447PGq42T+XoKJwpm7CADp1WKWQslYCNXq/9V03CnmEybFlPWcFer5&#10;KO/A9Ng4x6Z5Wy2TlrrGWh/rF9vBjS9OOK25E+73TRyappbD4/65/MOB/x0HoLXxT/gbB5rNMjZe&#10;ZSu/ys3NlNhoSP/m9Im9+ZQgm/awcZ+cX2820gOCAok0SbZaKQbbF/i10C0PZrryvPwxkjk8tfgZ&#10;fsujrbIZSOh/kxIpy8+wqKTO75XQs0kuwtWKXx4ar9NPtQWZeABei/xANhpLjfIa9vi5NR/J8hUW&#10;fexugfTbvqaqPF4BguT09vHbW1haIO4Fgb+/GIDEh23XfH//qFolWZ7O5ty98d3SSiRJcmZHh09X&#10;XL6Ke4UGWS1cRFnkajc2c+/ai/YqI0GEk3A4tKvjCZArKdglSRTPa9zIoQJTn129PB8zHkv7ZVkp&#10;j1JQ2ahvUSKlg9Wcwdcv4qGc51AuxbmyXCrQSnKzaIU47WPnq88oDGsJzO8/YSPuX/1NNNhm585v&#10;yZuNLUBvdl4j59TaMqFl97JZP/xWZeRNjRJkc5etJbnneO2okRXKj7tsRg0FkCTfZR+ff7RFki2I&#10;UCShisV+W5C7u86E5hVgSiF79thKo5tiNnX755sf8jiqNkKmvaFEaVTTBiSgAAFHFeDlNJMs8ju6&#10;2PPZWpJtWXR+x2+UT9DVouqYsT7N2JqDlN1F9TerOGZxucB6ZRXltohQbptGzTpcZ616JEulC19Z&#10;ay0lECAE0d+kP735zp0roqKiJFyVR4gEAljJO8BUNn/Lt/t4Rop/xAK+qtr1OzoVAYkgbiWqMgUT&#10;ntVUC928yeYu/W0/assLkDhvCBBpSsV5kVkUpxAh24CoomCHVa6pw53KUiJPLYPSpVc0bGbGekht&#10;y0A5ROCws1xbvXPoSLMkKnaExY0p+Y7zEalwXTLn43dFu1IWRWbrpRqOAGwTbSnQyfJixsb9stwu&#10;65Rqwj9r81Dmt+Zi4V0OLj0ED8upPC/2wm/GpkdE9SN4EZPlO9T+nCHALXqjIg+Wta1PykaVdtQ4&#10;rXeZXF0nypdMVHVbqAeKnIlusQ//ON+AXt1SXIwtKEbeJotFYLDzzQomo+pF2shpKxftJ5yghwZL&#10;ksxm0cc5hWpxFvQc9tLin64RySKS0iWBuFk2JbB3Nm3fg0dEGRUI2erMXjt2da0RXFCwCbaZqAQA&#10;VXdNGP/7V1/mIhtFCBgls7SUDdl+ZeV+SW7kMSo5QkYVujYxNjL/whVwHzBAQUANSgfJCHccvP3Q&#10;n7bRHC2k5KIfadpjSzLztxWjvvv/ssgVyA4UvCTgUUPzngPN8sNHZjvnzfKt1M9vSS1a4t6Y1ElH&#10;ziAC6AkHEYJbG8Qj9srJczcU+bSc1z7z3dWfaCahQOA8iyxn8Ajk4iyVhBQqMLZBgsPYL2ZbQzeI&#10;8t7Whi/asP0I775y5VSmTd+4ZaVSAC8IA6gia3YsIGEO8xnwweJzKIeKagph8T8e+0khoQwxJ6J0&#10;M/8ylvGsKjpCcIC98FPm1WK6JebeyzGqIlHC/F/MyqEEWxBU4fF9x8UVcsN1tNPd90/I5Q1qwqTB&#10;D+Sym3VUwGPvF+RW/8F7giivcPK2how/zgl5k2frV9x9eHc7Wk2WL76QAY6L2Yqei17LkavpxsZa&#10;8UDXEjZrx5GrO4G3bMQTG0vPnAK/s0a8tKO8obYew7nX+E9PnX9EZVChJJLVjTL6HQ+IaiFA1LzX&#10;DMNO5515/91cudHW2q+wGev+yL/cdKjr4//a+/U31n9vulNs+Lvf/1xrgyfUZg5EfWkBS5v3yc4i&#10;Pp5azXLlAPhW/eNsJgHxQDS8gfPcLpw/egeUYdACkc007J6YdqZersGNdPXEFrnZbFZovXMQ0ivz&#10;TmOhWU9hoIrw33+BQDb//vRjtbLUJCQFeHZ2eW9bSbYqs0oWgpTPLZiwp7b4FpcUi/wZ67zs/EPr&#10;3+omy3l5PIfSu5XcCivLm4ieZuq+KEdQR9LAkfMfpFN/VCLU3OqEoz5T3paLBcRbeRZUnIR2lv6Z&#10;P47+9LAFllpVtoqGwNz3iz1HbGUgi4DDZK5mkICtjhhQy6c1UWzFY6zvl2+sFw/ynSEd+y/9Y9dp&#10;MYHkTvdzXpR3+IqSKEvXd18qts1sPFbQpwLwIYbGdISSbeeoS/GOoKbT776+Cw8c3XGEz0s/BL6X&#10;cbdSlfq/5p9Bum2KFHOYGEOsGI0VWSAcolSBuoUsKIMCplMV1vqrq8PsH3750z5c8AEU+S0qPnN1&#10;M1JJePO7sHW3t+7k3W6/++czVv115DYf6jm2FuVYz09KnrbpaAZvVgnhby1bD+wSOiICsFZV1UuS&#10;RR0cuAhTCmAEjS27VhWErkGuAsLij/Thc3ZduHqRVm+8tvjdqI9YdOZKkZVTIlF/uxznt6zsRlEV&#10;YqzmlripCCVI8r3ejl89KLqDZ4HJzgwVpuVv8+7d1G4qB2VLxaWbthxKvQS8JCYKID3bgb24Z8MF&#10;Hq1SyyVelmzS97cOJZhJoCjHKNdy+cbqkngp74yIWvrrd2dshfKuAzm2ysVPh4x/ddlfslyIaVfM&#10;kIQD3JWwfOCNiEfBiA3Ma+b73/2J0bVZru7OXtr4612a8KhkQgjhsRVAEQrZgjCkc/nc0pW9+2Xm&#10;xYxcRCujMZIwpuVWYBg6P5Y9cWJlDmJ4qMivqm9+xHukbC0Zw/of+r2QTyQK6qMXmzMvEmsb/vXk&#10;7A05VjuLqfD3PGFyU0lvbwigrPgMpEoVG9l6+nIjkugNioLA+O1C9BcbwSJFFtLhySa8OqOBEiEl&#10;uXGuI+d9VqquV2SJl2FrYt7SYqABDuM1V0PEyAGYAhWEth8lFz1bOTOa5wT9vn/uFyCHo0hkL67/&#10;EYOLyIDsOW6d9+xawR8Fsii2cvP39FzVin2y5BwWskWC/Or0tV/uvncXJWSt7LF871VUtRzNWKcK&#10;ofHXQns/mcxSV/ycdev2um0SHxwI9w7tgaJcacnXvxbffHT6nGjhTPbkyeUbSnJWha6ua8QoeHTB&#10;X3uv2aRwqevOS389OLjxxy0QJ4QN7F2jQjqeSt7e/cgqN757k5DXr9l+8uacJbK0aVr/aY3SqSNZ&#10;Beje5eOmbNjY9Oid5bfvVSoj+ZsYN+W8zsOXf9+CV4j6J/zDgf8dB3RL/ndf5v4fzA29oKmxl/Ve&#10;NzzxJR+2HPQ5Xz91TLtYh45i60+35vKTMyTXcBzxzauv7Dzhmze0KXDFxgc5pSbzCSXwO/om3vSX&#10;Jzan9DUd3g5sxps1BZ6NNJrZzhCXGpvFi9O2DosTxwRcgScZSz15aCDDiEfYNGnSkHMZBqs3jrWJ&#10;TFW1zEPS6mUXtvdMbFdzRaoub3NvvxunUpLjHZwMTlXcS5HEVfvZjezbhXkZ3WBOSZv0hOJfv/Sq&#10;eGhqPXpgW9cAV0SbYZYuaceWu031dcqW9rjc89X6tw2ZHRTCsDcDbohAOfmGCGkyaZnTOP3kqI7l&#10;0B6jQDt75Wu/6wcjSxZVmzuxF4uONBpkfeNiN2ypoioObB35t4UZKbZbobC15OEEFgplht0lA9Od&#10;4ngc1wmBjSGSq/kOIK8ukc0D6SqT7UIgcYN7q6PKUDK8YTHs1BGgBtkpW+UbY7u7ZbLW2D/Fo9Cr&#10;51j4pWx9/MjO2Ul6NLXc+HThDP/6hmhsNYrtSVjMPN1Z6y32hKjCQKzxfy0l0clBQxaZRKB2dgc3&#10;r3CiFDVS292SWpPie40J9QYNc46fG+7aHk4eCAVBShqnwX0meHrd/GVywR2pGn6GuCUVzBMqB2eU&#10;tctw5aZfBHn04o/du2ji6BZZKXNO6/JIb+ysIZBNHrv4eJWXQTKDTUIC8UuJX+uC4OYXxoVkhymK&#10;dYAJrHwAuGSYkVF+Ji2rjk8v10ahGSG3iOBoeRIzLh8aHXMzr4NOE+/u6Ms3rUUCa17r0nzAGIlT&#10;F3hluCRQksOUEa0dTW5QsXdNH9JNA7NcsoIl+8aoEZNS/P39dFzHnGeiqpDmPa68tcBKWOQC1Ujr&#10;h52SYLlAlCDZdXFaH6/YQCcC4hYYIhpXiUsKVUZs5SEK9JMZW3pifGqSm7fSRaHEL2wloCCqsJWf&#10;NnU3IcdgKgwmEhCOTa7ThNdb9AfHBrd6VELFj5/vF2ksIYs3CuAXQXKKyQZBu2vC6B7FybaNfoKx&#10;b7ZnzncJanJo48eSukfAHJJ7UnReO+aZiBDudgiYpp0uGDhoYpWXKN6onP8Nd3XH/gxE54DNLgk4&#10;YRXBb4Ome8dELe2Q3qATOan7YhcUxh491zQGOhbLITBZ0GngyAOu7nH5uShJG/HAiwxXXGvqTtfK&#10;v6cYyHYIOMFZiYyOrUrVtC/fbMj229sGgxMC0vcfutBoOpIqHnEMnqCDX8m23Xv8s4s8wyR/Lcwm&#10;VQpljdlRkUnAkREPHIwpwgSYUdMGhzbm+cJECg/uo00dU8KbE3hhXOSoH1GPBlFfXwqAHyIFrdbs&#10;JxUG9W1M8JA/PR3Bt8UpRfQD5NCdujOzZ6VTHMNpiDjGT9DJNFnXB0dGBvugR3yU1QnwTaTVJ0og&#10;SyOnq4c6hXl1ak2GVkDGy8JojirA5mvf+V4+bXS9nGBmTOg0JpGuoU5Ex+xROHew3bMh+6PJlTXc&#10;/GKHHRmbDrWjJPmbPaNj2jvnNobC5Q6gcWodsNAddH61bPfbN6OrC0OS8dwa59Nh65800zgFCrOo&#10;mCl7Khtcr7kHSOTGRnRLaVxuYHDt4cYIKoSE0GdKVLtB5B0FTSoMqPg0gggRXOcNaxUY5C6wakPS&#10;5rUL9nM1iMNlqTz8wUfxyzPu1Gtuu4M/BHgoLjfE1ySaTcMy5lfGOKGoinmlifoKxXSUkKPd6QeB&#10;Dg9E8H04tH2IfweYo6KK1RsK/adMYWkevDXEOGqw8lkIoKKJHt2hgbt6193efQcbAyKhoQsOZmxp&#10;PbB3hllR8qHx5upX/j3bVp9OpkMeOI8QR0Ff6FzxwKiVYEZF0T7e6F+CpOLsyjyf021U9Wto/omJ&#10;j3Jl/uVeVyM7BzKNX1oU0+MwPh5MN64VGWtPemMn3Ny7W5CnUxjvB6I89wlJWv+wMOWU5lGLevsZ&#10;gpLQalAkW3r4greh3gWaUxyN+1tnM8zNGXBnjyqKWvJ4unXtNrV7THArGG66TBvYwzUAZwDKvoO7&#10;9ILFInb5fcdP6xMVRud/89rgd3W6a5OLXqiEIjvJtRjBOLuDRnmmhoaVfFcW6aR7pDjF7xbdr0fb&#10;5khDdGhIfOdkP1KhZkUbXeh0Gk5LZJApNS7JgCMCH2VxBW7E8rEQ1GtYmzMBbdvG1HGbOcwdzknH&#10;WqeYH3pyBSjkJwyanL2se/2DftGwvnfH6AcFajrhOmo86kIKbRbPoFSYbfOZB2X7x9K5n5QPgkXD&#10;lI0XfAAlq0CK4bThCkDLT79d8s+t3d8OSu/oc4hJaDOpk5sb2eO2CPwhPCaojY+HK6ZpK4Q1LqTj&#10;jAT4DBRlKLDV23+oqS4uMnv+LVaoGlVO/qWmlTVD70FNRyJEMCQNSkn4WbY+NiinQHH/Z1m/1RSq&#10;t+hwaA16JwIag1MFws3kf8kefv+qNoGa//i6ts4OcqyuNrpbG2jQq1WQM7/PC3QBCzTuzYc6jkuR&#10;Yz15GrChxgIKS71ymsxJuwaN4whZlg2SpparDSLacsPlxaTkACO5RoDK/cF43/GRmhhX7tCveUNW&#10;lxe8GjubFKnUBMbjrAAcT8th+YULJ5WEcw/JkhlJgj55w9pe3+YVNYdqVWHj8LIc/+Sg1q3iI/kC&#10;ILjrk77+en6WMFIvvhToUpZjJDVYHsjAL+Pb3R6edTKDYKu1Rhpu5ezV2RZNVZMrJ4YbS975tjGI&#10;m6srgzABel/uG99LdlUOl0AMBlCsqDEd4qxNLfu1IcAswYcAoi3agg0undwcQ6JpUPf7vbJ7CvN1&#10;DeYtQ7VUW56YKz/L0nqaDZ6SAzW5wmtiCx1viOWdxKskk7cOnGeN8UY1wKWhh9cNV9ziQSc18/Xz&#10;LX+cPY8FjZ5hbaJxq9sf5plcLQfTrKlW3JqfNdRS6aHnrqFwgiVcRPzcGKLLDXGl0VRMnhihbPC8&#10;IDxZL1iD6+7ddORgiHTAIlghAyJPyyYLV1mjDgQntN/sPFlpyPUgmaHw6KW3Gq42V+G0UFlTs+F7&#10;x+CHTViCUKPSeZgIuATE9J2ZFNHsS1xUqa3f9MDdo74Jy+maKT+meklGoWiKfHDwR8wUgzDAHXBw&#10;Gi1paP6nnnpnc1Cbro3h/lrQZkJ/IOcziMe67PSrtY939g4MYHCja650oIU0FQdyrAZwnkSB6s+F&#10;svj7oFZ+IT3cLVgHZmf4jgmMjsOi3Ai/iJhvZLhS4X1UTChaln8hhjDZez1fDcqL04P867qFwOye&#10;8WNRCYQaHMbKWs2fy9ggX6knrcIpOHs6OcruOGAa95oLHzvEd72miSTDEE4OY61CdQY/qA9aHTuO&#10;GNkZKn9cFqghyJ1IQv/pEf7OEnfwYtXLZxZsKqw+ryPXxTRB9156sNDg6uwiBgzRwvvmPfC82NAK&#10;+W2NSSVzOXXrvCjCNwnOSAif159XXl3oEWygeVZ+/c3I61XolATKZ36xzBLWmoh0MKxrmDUuvbUo&#10;g8DUwPPwh2s/9JWQXffQKT7O5XIXV1FD0+GpEX6RzJD7TQjMSUCWd1NP34JhpD4GgOILMZV5s7VB&#10;UgQ469jUmNS21NWlNhApCI6bO0YY9W4Adft6aFSGpb2WDliqUAbrJlNFJ09dEzm1obAle4C/l4up&#10;bcdOmmr47uGEZv5gzX+Y/PvHJyIvJLfBooZo/WF/4UPnt9y8L/6Yk3830a06aExQHFzkKCHtyR4h&#10;Wj9r/6SOLtSJ2R8H9eXWVjwRvl3OP3PnflXydy9b9AWtmGNATPuAi47nzz5cN9PcURPpHmSAy5q6&#10;fgMHtHF2bdcZtuoK1okb6nICwgfP7id8EqlF/fP7Dwf+lxz4xyBUZaC5xgfvVrzTN6c2jms7sjRU&#10;fOdqOQiqwPyXDKv+v8K/Zb6ZxIYPmZPBX8F41hbv5ate6TRLZ3zKnZSxafTJjWLswoAxkQ3txvkI&#10;Be2nN4UtiXPVJXOkYj3XNP7gmqB2oa7KlPnnyB/63nVozbLiq7xy9MLNq8l1yNf4xKIMcscGfPxq&#10;89ZnMXZiLOORY7NeGVjTpOj/CuVkThqVMuT4TKN50ij7CI1pG8YnSgDxdFCNauEkciEChhtS1ReL&#10;U3wHB3TFVxx7qOlxZ0ar8o+Jb/jaMS8hYDDNrkrgtTrRF6XCOoA/KAk1XmzGzHMvw9ZNRFBay3TE&#10;9j1/RrrtMpkWaYIvD8PZt13vdvY3UIVkzQeVo/SxNYE0qlOwFaphv6U5fXJooOtAa1sHvnI9+V2X&#10;GI8Lc7nRokDFc7An2o2Ox7LBRi2QYDYldDZkHNBmVwVnp6tMozRZv/5LIFCu3PKhjmx0FVo+X9S8&#10;W9Kn67lrVYqTnvomeWywfij5GG2JXDjFB00mx9mbR/Txl8a7KtYX1ztJI/oE1D4vKqcWh1nZf95L&#10;BydwkkVhXNud+VXE9Fr40KtbC3BhiURAEIlDQ9msfgHSYFlT+/7HwNaSDSpy85hJj+fqgvmXBXIJ&#10;3fDk04OsdVrxAYOAuEI8BETS5t8dglPVLXxdrvJqa3Qf1E1ZwCiMUNJUENWCTknlBSuUgIdQkxec&#10;LnrvjQjVmO2B6tfYloffiCc6Xo7zHH2c8CC7vGX2oCGP/B4LogMSYOg5eEB415Beur0ftn3idmz3&#10;YI385rYRQZFB7Tw8uYkaJ0FBYnePj9rfbUMVxmKRDx+8ArLm2NiNJdGpfyZH82yojSADHNba1gqU&#10;JCwHBJBo73txIwrbpbXq4cxx2vgBEBwRZ2nAK+SpvmzBohPpAQpKHOFwtzWO3mvG8WJqY/Gu/X18&#10;jGN5zOtDUmXNrdWdZlwPiKX0/KhZK7wqFHsXYKUxKH/tF7MX37QMQrIo8JWNC18qb0qipaSIsOqo&#10;uyssFKKj1kghnvDYpaX+xEglXvz8MHnDvdSbE9qQC/eWGbntdAH/XkQH0aGw5w75jguN1Pb+W3ac&#10;eDD8kM9jvtqX4f2aDvlFsKG5VjScs064NVfO2MX3NNh814bVpadHVEx3okMuyHxVHQiRn9taiKNV&#10;RVnkkpJCdoijtoE+zsgWuI2CuKBhRWGzN/ssLW3fUxt0IjQO7ij9uSjxPIxl9F3g+GIJPlLdedDT&#10;jf35uPc+zTkcu4kgySveGLxI8nBKwkbEpeJYrUcJfe8jxnJyEjS7MU6KEnCVNKZ5B3r4+cwK5Weg&#10;KuiZf/nSYeVx1wN64tBIX24QoabwX2ArOjeWPsWJ/yLRXBREI79qVkJSSiIi2hL8sPhXj0yIrX5G&#10;2PKcnGXWTR77MKjL7UR0bXOv2zPiA306Noy+Pia90Sm9LaFUqOQTJT3BikxEifL4tYR7BRbRLY2c&#10;bNnZjsdZ7z7uT8L02R5gwFhD35mVcUFkJwPoUuUDB4/Je8OzW8eg81kLHPlRi/bsLK/3kJhBASW1&#10;CW5NzvQ1QvkKiruJPx9OcPFmutXb1wUbnOgQPvADbHiwYPgwL7g3niN1bV8dnKzi2qMZRnLAiyNm&#10;ISg//F4+VPgEzYH3e5v3t7HKnrkfhqX1w7OcpP+yfdVfaTSW8AAEHIf63PLXniA+XClpfCCGTNzq&#10;12tcZB25dRW9TyTTPTIqInxkEPN71xQ6Rn2hVtFz1PxSNPqdG2nXByUodSGAZkPN43d7tY4Iyeza&#10;mWcQLsDVvPyX5833tdUDkZyKxodxDQWJnBkt+YFk09YTL8foncQaY/73m4ZYG7jTnRYF3/ptYjyh&#10;oZx5B6e7sToXvFdnz3thGAGJwTyzje/u5Dt+oTZbfU4OMoEiJatZ36CBdbUwo+eEqhMFwXIylRvL&#10;Z686zh3pHesm/W284V2uYsLJOfPd67OE31xeSsvcFPHGR4Pa9Kn1S4P1KRr76zkJrYdZ2nSkidse&#10;Wsq2oAUbYbPzZ/Rvk+9/7s3xPQN01dG9sBhSN2GRU/59nM/ICENsH/o4ZA8tRiWKLF23q0fn9PJE&#10;P9HNOO76rnc/eEyf3womwjVVHn7WS1uz2kz3aw53O1eTqnG0OCliULU1KR3m8//WQC0aghe6nk3x&#10;Yde94H3ui8z34EUE5chM+nXezK7BoQZlajA63c4eDWjlbA/RRDw3htbiVvzuh488Rsc6JbvBx5p4&#10;YUbsx69Pe9rHyyGAhiKlAwhq7nyY2SWYxfXztzWTecVbz0eEerQL5t+NREMrJahZbY/Kzbr5lhci&#10;pW5YPwjcIKtlMyixKNpWCCAxsBdmtA+Q6auRGGAIW+UzPzu+Gl7TtQ+fkUgIsbci9lMoWQmc+cq9&#10;ed2yTskDjQHcwegnrz3WOdE/wWATr0ItjcqYZsiOf+dC3/Sxgdnu5D+2USe2ZmmVUHAqsTOzlge2&#10;FFvCbn132/Lul0M6w2oZlN9cFvOkzsXqSlahNe9YJvauc+DdEYy0NmNbnZ/ZenfHhHYOkM66hpdO&#10;zuwd7oPjOEiOrNqyFZuGTjDXjfCBg4L7T9ydGNfeOIDXnArigbsQEHdgCAKvZfYQ7dBOmYF4B7kw&#10;QJfao2lSQCjcHLQQJZKTf2slJSs5/Jeqab+3bvP8nikTPOPFYCBX3AiNhyNabiZ/bUWhoW9YWgSt&#10;YXmpLS/8jJhLkQHlirF9xYM4vdykdDha/IoGta+XPnwz5uNWnkIOWyAy1TnhizsPBJsVz+bP93IX&#10;K1zGssyxrEH9EqyIdPOjPnm/9KnRNZ+c6FXd5MlXqjaElzd1HuWvjE+ggBY5kDdBCwfit4Tpyw3X&#10;2YqoOOXIu8KXfl403BIZ1bKb4/StCR82tsIGFH9P4asdsaxXJpiWsoaGtBKXzNtmJSWFD+jfIk3c&#10;2jjBG8hkttu724jHDcFadZe6st5TgtJ4z26ceX9AZdg7vN0bXYrp1OneZ1jPhm+SAF5ToTBU0h4Y&#10;zp5KrhjUs9ni3EjCZ3a4PufPyc8bBwr0Fdm+UcLzT22VY8mGryePDuzmWj/pYZcnoPcxvc0Mt/4a&#10;dmSQ9hc9Bvg9+S+WfOf8xwJyG3r23dq3ysYEyLfuOjV3aH19+YSxOcHwgIupDWeOvflCl+IUxt66&#10;F9PO5V7OLGGV3fShtd8AUSizrO0H595G7crChREXFmp3eJgf/p7eqcar2fnU4DH9A7vk/1WavHtp&#10;0Nkw6FGcHth+btggZBRH+5319xX+EJu/GccZcWfH++bX1oytWCuUOZQS/vn5hwP/FQ7875Te/h/K&#10;vY2tz79yvZlrhVdlQm8aeqWk+qrYcqk1VfVd+fMn0evP37qG297l0vX7xfJv7Bv5AHJUpUGtGJrA&#10;AIbeqZE0hqu+Gx4pN9z17b/l1WvCvoVwc6XbYy8/lKGTDMOnmZeaLdcUVXWuTfsH67V9wyErUqH9&#10;a97DBqzcm2mzW+CZL3cYterCTH6rkmg3CeIxv7NeKTuevg9aWkDhyUyFqoGSRLINPSVxazK6sWW1&#10;7IACyvmsDIoUYTbb0CiR8Y4SmoQC7zG/nWXHFXMlnlKPGvnEvbjoNTMpT7vFPHd/d5Fdv1vNTb82&#10;xX8qV5JrGZuxZA7ZltlUgxVoG1UwVflgx15qG0BxzV7WbtHh10/AeHM7IusVYzvcSltF3mauEY0V&#10;9JHL+7jZLbIROpPCJ671XGUroJilJ/zxzWFuCKRo8VNpFKBrjkCQSm241Kg5JzlOfvrJwloCtmkc&#10;M2/3kkVFgKBYqfpLubhBMQKEnEDp/CyUxsvrFAsnbvMicldm4ZeCNPeasapKsT9DqZYxn92Xdtn5&#10;E7cCmJvvz1hZXpgBAVQp5dIoy6fYK6fqssmGh1Dxq5mUyzk1uI5hC4/uyGrRopwSjoTbgZBJHww4&#10;wFUlIO9wzfjPj7ymFGSVuIGmMBOJYIEfnPqoiGuvi8JkeSXrwt5efoCbsaFN7fQJghSwZkrAPW8K&#10;cSvSqVgeKctbmefr29YUUIycwdhQuXAf3dpYTQ9qsEXSDbd03r/JbCqH/v0RFvvDvbpbp+tlS4NR&#10;rhljslQ2VaPkszAptaKaLc3wVJYJrGRfcdx9efF3u1RuNGgmjWnMtUg5q7LrjDe52jkEXqkSMqky&#10;rFSAfhTddAgfnqzyHTb+0rE9VwUAt/vmFr028mX5OntyxdFTx6mrEgFk22kvAN3MaLMVkOUCFvNW&#10;4b7Nglx+PcfYpDXbjyr4MAgopLQAwe39HNliBrFEL3phi9IJTm0ytVhhWkYpKiXn2dKLfx3Olnez&#10;lwoaN4DMLavuNd243KK2VK5A+xhbUV99S8VVvXv3yXslNGBxwjh3qLymMeOP52beVgpvwVLpnY9g&#10;C5JN0CoO221T1uCuuXl/5sowqEJVCAZss9VGqcdP5cRLmFTxBN5E0iHe2TkJ1LFxg8Q/GIv9akWl&#10;hYPwLLBTWYv2gfGoZVTvaccv5vNs4JthULsLh/fBOolousZSh+0+v1PtzBydykNZPhQ3efVbv5YA&#10;EI1HXatlwBMglUFHll+Mbdtv3Rq7GXFL0H+xCR+v3Fwim4AGga7SCDZk6q5rN1Xx5Aly00SWfDLn&#10;3mWAWDYCDNURLKnMuiFLObI8ij2XZ6rK2Xsv/85tSc6ftf5eNTehINLo7ynW5YdGLtZvz0Z+ZSYh&#10;YVSDaA3OPoqSpr3I7XVERYpGsIkTlp9qAU5VVLPS779bECJRMK8ve2/enp3CVteegdqjI3v2lz2n&#10;hBGQnbdIuM7C132z4CfFPKhOEAt5KNWyxaveutOSanDhfUPnGXvWLfpJIBdyYS8IdX0uYumqeavr&#10;UG1ugFs4ng1bsHzhIRjDQLqVYK+L7U4lSZ1DRB8VySiFGusgi37j7OqdJKEwPgITzOCfDQGh/ttD&#10;BmAgicIQ0paCG8514C/79JK1sYQwtwgN09+8VXUFM3uLoNLWaOvYtkQLUcPLbcmKXPLDQAFFUeZX&#10;2dQv9m3fxYl4i3X7ds/HVxCLR2oYLrtfsMQnJ43exnvzLyxkSdmHt9GiZ1nskh1rfjQ22cgnlP/e&#10;+PZ6W+WbjC38LluZ+4Ac8C0J4zHKpY46H8ZCIlC6wDq+8cXZi7yxMZ79fNBcVZItAJv3st7Ljp65&#10;SLWHxfo89mYRlmrr9tcUlt9UDY52P7e8wFqp9BLYiotqo3CLfGTYN1flRqN8mfU+VV5c9uPrJ27l&#10;11gLBoz5+WZxA6+/LL+d/q1RbmogShbqF5VcvNzC6NJK/KkvfXwhwSrLiW/iH1/9635qJGG5BQjr&#10;+5qh7205cDajmZiKiO9jR6w6fgLrRQqNRmXc4U9ynbIWEU/8KuBERHE6G/72V19expi4gHUZuWTu&#10;j/VgDIdQLXrxIC1iuv4fLTkv5IkLFWWHD4Dmda49fvzx61Kz3FDaLNU0cOmFhR9HYb17u67GTK0i&#10;ivyNTT94jzgr7du0+3KRkfKvitmCaqOdP5vy25mMctN3T58myWhBI0Rfkk3fTfqJx+V/eJ3og7Xx&#10;Ee2o1Zdq7v9n/UTNUAzHQsMZ/XF5U5LwA1bT2kR+xOV/cU/P968/sBdK9neKqwGeBb5heKBm48G8&#10;xH3Kt7kFKKFOrhzL5u26dqNEgbFjASRo3c26bLZZ4lqEzZ3CYpqC4ClEYagivbvZ5E3X//rTrLgQ&#10;oeJIHgC0zDDoyT0nj0PCEFRSUOqfvmzK10eP3qdoHq70he5Pj5fphUQJRBRWNIQGt8D3m4HN+fb9&#10;GyoWziMCOt2pz/qSmsyNR4rKr+YR7AcTHtZdh3U2IbKCJ1w26cEEW1kgvQSsqq0jRasBdG1gU78+&#10;mHeHx9gLoseDrMsbv/ySZW+7U2SgC3Zdsvy7ATsvGEnVqukxIiyK3w+eZpG/0ozd/K/fsgFkOny6&#10;vuUIQjgRaNkk7WS9lszs/jNnnIoUNqw0mYgJCdlLUgPnvPvin0qynWZrE8DGhL04fPU1ZblMaAHW&#10;JMY0PFDr8wwtByFAIB4xFbx6ALEw1mcr3oawqm6mN0MKvDhcqBvY+csxCgC55L3vqNY7Fuwr2luk&#10;OH3gSeO+QTbCXWBgCxWfDCpGJa/tx1jG3pWrf4pJ2nRW8WF0a87GU+/tAoVEfPkWrJg/+OKTrCMY&#10;LZefUmZy0861ctm+oSuuXSU8DYXnaP0gXejHFlY8LLj5O7xMgLUXeA3umx6Vy5nRrNPPJyX5RIcN&#10;665cuPL0p78fn3+/Xu7p1GtOlzq5llp8LHvn9Lc5sjRYF/fRIhqs1K6pNsOjej7VIIWHFNbnhdWw&#10;IpZlfPKbMpzW4whr/Lt98Zq54Sbz2fnHOTJHbpjFxo34IIMn/pXVVH/7MlYw777/5JTnJJujoHq8&#10;IDS0DeyLzWMwzTQtJazLcdTekfVlbyIjseGf8A8H/rsc0C35r3yg+38ASfJQxza1t9vwLQsNKb1C&#10;T4G+pGugnIwgzDFMXJPYyrcJLNp7owLbxt50w/Ev+drkrwb4y4nMM+/CcE1jnF9ixUF/X9pyhCYy&#10;jLA07JXX7iUPa3J4Z1bHHhEG6JqbsQ3T4Ei6EMa4C7LroTaOfg3xW0J0Wg9FOZ/vlocFr+oYH62H&#10;NQ1U4rXxiQsGxhmc8YGfdiKEGndITfqTAVFCCVltBbKt4TrOPCJmy8uztYHdsXvC9ykEEG61Rhc6&#10;sQb6ytwkBKY8sM/UcZVrDRMH1Fiw+Q9IgOHkONI/BkuMX7MeXsdLugk8yLohO+jBxYxwN7KtILIc&#10;mvU47VtutSDZJToc+4BUKtno0XlbL8wdMqQfWcexN+cN94531fNjS8UmjEBI90Ck4ae3ITOeDV4r&#10;Z/aPCtSyjaML23recuPtwaEJNQ9bQ1f19IintkNtoNOkY18OfzLcp6+GrXt9SEi9REcTiFIGrerq&#10;pcv1hbo/ZV4/8ANzxWB33rpatn9Zb9lUx88LMqPtYbJpK8DwXm7a7FizZUNnvdmq4UozGnb2m24O&#10;ODuV6o3ThDTsZF40NkiIfPuW6ZKy8aYkRx9nsmdAPIXbGTHeU89FhsCMC8YIGqcUhiqpqgdOmhrn&#10;0CgmuUIMuMo/KAdnjaQBvT6XuE7bw8ODHKDIjqZDqWCmdkqqtyaeHO2KQ+92Xst+VHyh37BeLi4e&#10;wixDNA6ZuDFN5MzRUU4+UN3nWvucJG4/i41rVEzDphT26eXgY8RpO9xEFQDUEYgVm0Y3unv9FcU0&#10;ZjIsvJuDU7KIq1CGiyjq6DalyNcTDY1G00yJCIPQk1EgqzqdOjCkKgmbplZttaLg8uh7eWVaQms3&#10;HQwbIBU2LhMtJISCWh2sPOoN2CwT0QoYB6auSed7FvZ2nTAkq6ytH3XPn/az52or06hQldWU0xZ4&#10;ZB02U9H0TaSTpInqpNOS7sRL2f3ii8pSo3CaFXznGibotc5aZ5wYGx7nIJOdiKLMpGBCDW3GTOiE&#10;P41r6mGobe7GZOpOVdOz2vd5UBTu7N3dx1HHjxOEpZoDV97nEghCeRAkckkiinmVdVryx+vf6blW&#10;4T6xAgCmd82Md2hk5AgAGdB7Xq9Wtd0wGFWHHjFEnAvnRoUmbJ+DBMA5iKPqOLjh/Y/Hml2GUJnc&#10;KBEnaW58ZUSrgFSrg2x5xzHCUK6zKdRxwvjF6ODtBVJQIVKhhcRxakS7EABvBcif2nTctEyMOdRl&#10;cXdsd1BFc0ND3M1bBQ2GQ6GhrGN3HwfYhXCzJQFJOIHSqg3b1Fje8MhV2C7KmrbxUT5uHmAt9UHI&#10;LEYgujj0H5Popa0DCjygjqIc3Gruv6TJl47nt+N0Ua2JUEGaznfimBBvfx9SdaOegg4AXFQyqFeB&#10;do87/XNtWIPFSZhciSbqVpzoY67mljzISPv1+B/2VOKmNmkuJjEpAAFCbX+91afAp8mQFt4hPsjF&#10;JM6F1z37aGxgNzcXiyMZkgaV6fqMK4rzb1ZHARuBRGvsfdeosLZBaAdwGyoPivWhmHNQHypaVAe2&#10;voUmf9eu0RBjJSBdviuMlpOPJLULkOOdyYsBAs0QmuyTDwP6ezpx7waII+6AefWX4xydC/0DYOdD&#10;R77Crpu4AcMXf1hLwtBs3029U9lPulE+nm7ujhrPUV28nchykTOVMFw7ldy0Jy/SXVOz84+Ky+Yc&#10;F+pPvED88DIEdzlWStKcWFfkfeCRoxeviPu0Z56Y0qseZzWqQcEtBIPg0Ub2Ezw5SpIBZklrFzk2&#10;QhPNq6Fmhlk+uNjOt8bH29+FzobMkpkAAEAASURBVCrmdHJwevC9f671KE1H7kgBSXOvp2mxJtdq&#10;9Jm3J7TvHVgtDFc5Mi1rDDt5tWZA+6GK1gWaHp36j2ieyi9lP19wiY7ziYJqhJYWAu4X7qUHRMX3&#10;18sG+zQMaxpYdlNtbISqN9BEg9k2GpUijHpTjsaZOZgZzkuVUszjB7VJaeUICyXue0KGclYL/QjA&#10;cwN64i/9+Wg0DTjJUYxOHI7GJSSg0rAY08muPUI0ejcuDCRSVn5crn7EwACnYLutFLAClA9Q6BrI&#10;bWsD3o/4IABJ5Ha1tqSXdvT0Y3QMs7aRH6mZH/9iuqeuD2+iI+XThrZ3bI1EjJM6UVkoJFT0ntoz&#10;eDDXjjx8tM2zCdFGf0zCn/V5LLRra37KrFpTGlWo2SogHbYCQRd1WRxGsbZVu9BiyUN0gMbjQY6q&#10;pbENVnRt2CwBgQYmqqQ82Jx10dPNt9YrCohg2KlNjNU6OZqFEb4ue7+XLlxniOLTmj5sw5iDzXes&#10;3ZKd3Q0eXFcIHTi+wwAfNBTRRSwmK28YyaH+WlZ7Jua4Lt+/Pux+Zlm95azP0zEBngaNZ7vOQwLc&#10;6IRSWlU92lR5Xn89g7rtoHkj3UKD0ZkEvbD5JDyOhc9klTZd0PgJfbzk7n17JkWQYHIxoSI1KWEp&#10;4ztGH9juEGTio1/bwIghKQE6cbSk/u7WOtlZU0fqUTheEuckCVI5vQrR9MP7JnPLzfWNa+vv5gEv&#10;GL+66QcMaO+JYYesKpnWXJlH/vw1VknjctjUtqd3tD+hMukthUKFCFXWmb8MMPiUhfhr9bDu1DrK&#10;/CBQDO0oHdbWfgacSonZiZ4g48dcverPVLSC4W6n+BB3B9RXc23HpMN5OWGSY1jr9BBvd92tI5ev&#10;3C9+GK7UluwDaGLQnVjl0XDwurfz1vfungvWmlzrDdFvJA8LM3j+zcSVFyMumFBxCinvAlkBS8t9&#10;r0OTXivhFGlFlqAuRKvZtRMKw7T3Q8NGTvau9uStiq4D5xmQPc43wSbRFsR88I3PKb1aeya3k2rd&#10;mKPFtZuPVx8suvh5WXbVU8gKb7WoQp/uyeYmR45Ou3GabwxYiOmZWh3aSKgoT2HrxuiT9HKxWyxM&#10;NtNaObgLu3beerpH18xQr/FK1PUb4RbKh3j0kUZuqYrMPkfyQ7p1DXSyndjSoG2OCEpq28egtDId&#10;99ykhRMIkE9zAQaCrO0j+gSGe9GRGMSRRpBXTavca9/LPmXFXt3bursEQ99Uw9ImejgGKod7YpKo&#10;VUZqjFN4kjQfzDhsrK9sJqU6W8AnJiNNoJ1Hj+ga5oxTaxCAukXw6Dt/TKJnoLrWZeVPL/OyVvvo&#10;Kt7aqtUUevHRQwGnjHAucHH6nTtVTTi9i8ZBSY8BBQkcqZa1Tnk2pVVrUpC+OCzP706+vwMf6fAs&#10;Jk4cuokVUajngPHpk7tSJhGNdI3m7ONmv8JaRXtN53BiUL8eicKMwyzXvl0Q61SGWdyig62v9G3R&#10;rMc7Ks75b+mdLaSgxl/pgIjkDC9iNagRry6P4gSCD4hxFnwG2K27bS7fCooCG3V4reDixauBC8RV&#10;0qr+WQgjH21pEMt5Oe/uL06xbQbFu0d5wfaWZIf+imfXX5SORWD08thYVxRW5KZYiyAJ5/MqRKg/&#10;DvXrjlnMlekrUiPwOgXsLHBol8iV+3a4lpjwglf28ZHobE3Xsb6toAz89vdxdzYNBAZd3+uhkqnf&#10;1CA/epUsnfdaWG1lSINh3Ngpno7VE1d6dITQ1F7fFOyrrXjufLxscoobtyDZKrm4jizq5Bbg2lFm&#10;HXoHOWoSt05Nv3E5KcCI/pee1d2/4GZsbTdTp+GB4fsOe4SKVbTklLcXJ9hhYHSDOaxKNSp5svQ5&#10;KabgXgRLqEp/vleEg7z/7Yk119Kaxyd660sLJKc0Nz96uy488OSkTongqNR0T+NmjbhZKRkOfdB/&#10;bnQ0WaiaqJvV7Q52kyMeDYwJNcMJxM7ExLGTzdHMUnbJdcZY+DzQSicdFO1Ie/H/3P3Dgf8dB/67&#10;X+r+78UmDQp9iJ2ZJvlL322V5QfEbgPfWRJfy1Ez9QY7Gdg/Q8Q+1nvPpRNwosz8zl/aXyWX69ja&#10;PzLvyEVsRMH1fVf3KhsufMMni7GUbz9R+MM9f9K+CYXvGVu35kdCrmyX0K2620EA/AGuxNUNVCJE&#10;/dKveKfkYLYLaMMmA6GhPzWIe6L7b8jFhqMAagmuZvuP36P9PsivzLgW2eMe332SvN0uH7mWK/Ze&#10;CLiJ9h5a7uGoGP5eLGLV7XT7NhEiSQWHu+zlxNjz4G4MG7Nszbc2HQkVL2Xi99mXbDzkz4T3Xf2i&#10;ed+cVkuS5V5s4PavM69wnSsFuY3t89nHOy7+Xohn4FPUPAgzryfHOJO1Wr3i/ZtKgVNZr/cPbGjk&#10;lW3CJsxs1v/g+u+wo8Vh+UUiL78i0L4c7N4KM9Zl8/x891RVp7NKBaHzf9h+844KrfwClZAT3JjY&#10;osa6+3YP4stD5nHalI0mKhbKHNTAfuzXC1+ijpyS9djFobu1zyJF1A03No4gjYdaRalDSVGi4d8Y&#10;CAHcbLY2ysdY99Gr14N8LkN9nXp/Nm+puvcksIhrAIuduffrhhbqIEAC8Z3Fxvx14gvANOZyQKKV&#10;AjQRFl1dY4WG07iVhXtIxc/OcpVQdcd3MUs/cnCjQqxk/uw4/IdnoouBTYfn5tzb2d/pA+sd3lVY&#10;0jul8i3yM/wcm3xBuos8d9nI104Si157+XtraQWXM5R/hy3cc+0Sdg5RGUETRIPvkRJ1YEUpa39O&#10;brQgTfGkm+B9VMqTjU3EzxNjdt8tukZaVKR+sJC9dzTjT97nFZfwyGV9J+gWKkUMyR7eB1fe17kq&#10;2P7JNWZi8F+HqSz0G1F1Xu2LHxMoBS6quCjtp0ZLw1n0y5u2HCGi+R6tSj/PJAhSbon0lqlQaqnA&#10;qmLB4a0CgLJbjSq3eZxaCpWussqGTeCT5adZ3y3H7sMN7f5VbPj1G5uENFrl0pf/rJKvy9YzOQWr&#10;Dl7ghdvyWgaPwNY4rxOPu/zSH/l/wrN7o9PM383koVrwRz49+hjdEyAqzoN1xld3cSOGViQQjdbF&#10;bM6nlwqPbrT3Huq9lmvw/93YQBCq8IgiweRGUdGHddCDsMqnWcJrBwp+PgFIGU3Ky7riNPnjwqLs&#10;u7JEGjI8o0oDPaKB1cd8Nn3zg735xbzNebSdiygcD1xtB1g4sYBo6Y6ZyhSB67SIW6jACTnkj6rK&#10;IAoUOixA0SJZRr9krxy5mUv+liE/LfQeeESDudTG/iXs5+u1x7FtXpEhNzaJDBxI3s4+zcksEvqf&#10;KGfph/drr9v1H4jyqldO4ypYKCcM+/bSX49wAtr2tB6LDv6WK5DIFRdxozJGxN0BA/C/vItn1++O&#10;XabR9X8IVDWKxgX/jcU5CozCU1LyUDIKZS8FVoEibRYEO9vVePr9G6fwbO046Lnvz5woUQZ4tUyR&#10;xY7ClgxheZ6xTj/+Ri6/UY6iVUgapjbk90oeKX69BRpcl7JeW/Iv/N0F/xI27Yv6jEyoByjEAt3z&#10;rMPBhn2ivtJ3B8zWaognD1R3omcI+/R8TQVJ4X8EXm3s3SOB/tQwh9Egq+LBLRdApeUIqUWS8nOQ&#10;2abchNwELrJwrDZucuVhtdmVEn5gY1769beDSqOIGYqKUZL5T4sHMSuJRFL4EYE0CARQC1BK4oQu&#10;Zezz+xevKv3sbaZfUZBTCsDKZbk2IZSt7zL9qlvHTguKBVrCaauq+iDJ+ycvy86F4NtKBCG72jy+&#10;s7CyyXxn8cqCpqKGepGYOf/H/AtXqZGqjx0mjXY7dmv5ezuAQlT4yw47oNaOdnls3pH7+zNlafmY&#10;tXm37v2teNL7BcOlax5pb+5efZ8elCDoEISS+OaP6P/8F99ct5fVslw1E34/Y/pFZ37ezNU5CDPR&#10;TPn3x3Z/Yee/9lTSEFEtsIgi1Lx21Wu1U6kp9KtyDPi+9gn6oSivgJqplrsiJzzIc4F5bMvd/1MV&#10;R5S/hg8eShGWkiHjdpdj6CFUJGySnNGr42ZFoMreOVNcVF8tlL9FDtOuRR+dzi+EChTlQHi249yT&#10;B282CsJFFF3L5k/97MqD/JrLkx9bcbUut96m6qKCqPnVZ04pOIIm2obV1h/3K9STPjAO2CpuLRiU&#10;sLE4W9X9VZCgcA4hHu2YxZ3KISpJGVN4TdXRmRrCdi8806P+CpbdXmlv/Hg5m6taU5RKiUW+3jv1&#10;+c27Sb393+oO0VrLgn88+fVeWs1Y1d6808AGPb9gO1/hKJhgJMDzopuBSCFyROW/B6CwXPujRJbK&#10;W4yJ29jYcrnqz/mPbTr6QFClzjHIfump3bgKlTLrjfWrnrmOR6rkOBb57fVrZS14QmcfcCpEnNGm&#10;sCWoUHkrnuTye4Ro4cbkb3dm1sk5cTM3HCFFRJ7XJIZeQmZ6hw17feMd0IXlCQSIcvML3VAwc1Hf&#10;3HHynh+PtCCGJ1FtOEWY7dRxHaTzCWQxm7px35EHBEdBTaaGNb7Fgp5+fjHSaIWCCIRGMcHshJPP&#10;6FdUew512PuAsbmv00ENPJj4eKm2rxIJrJ+8R4p+ZBUj0ozDk0/n0PEZCLzmpKx7ZJ/V/AhP6IXU&#10;sz9lfuvPZSoV5gIgxs561mfNv85S3ap0bPrqLF7LNWOLlHrY193c/qeOTdm1KQPAkDH57rMF/FyL&#10;QTOOXKw60feQMfNrtmTjrfprmUgsGLnt96wC459l8tdRTq/vykYUb5KC52dv/uKFTKXzlTK26/Pn&#10;y+TyldrpG/Z9m+a/YPYCoqsZA7qVmINjrkpKa4h7jRhwNTGv712GFxMi8nENGz6Y8+05zaoZX1wW&#10;jYl9347v7xnA2OZORKIIkkx2PVCHDnl5U7FsKUP1Q9jW5T8exdFVxEJTaTNOh8FYhENygJ1g3wvo&#10;91XenR8mJ0xeh55p64tI2ca2LysEPXVNUxh77ueTVvOOd79Zs7RQWdbCYIwlnRTl/nP9hwP/FQ78&#10;42vt379MBpZ+qJ+7ZJlNK4A2KcgzgLqnCng4Q8f+CL6T14hv3Y2XkoWrGook2BJXbOKXBrJpcuIM&#10;zO/89OFK1cAfH9IBogYoM5F/hEryuolApvxUor08C3lTQOCacrRFomxJofgp36+f4tAE/0s8AwG1&#10;DHxnBGkgHJtXzqy29188WbIQvmvkTOc/Q2Y8xSk+i4gkXm3SnVXp4hVn8pDf58Zktx+LPSPu9oE1&#10;a7hnScqtBPtGHkVwahRNOwFAMf9JueJ6ACAtGE5ukxDz2Z2l7m6VYqfsZL8BidO1KQKVcl3/5nt9&#10;9BVx8MxqD7vXz4qtCEskdLywwy8+O1vKawc2G50ESxn5huNOKk7039UpLsszUOHwUzP6oD0EG5UK&#10;bJ49tM/wIEcPcVr8vM/7zBqe2d1Wid8Hd/0mMLOdS+W+J5lshKMnajT4oKAAIElrDKz1P1pdPBnP&#10;XHQq4ZJe9TNzon+nqZ43e0/gTvC4qzelTJ6dLrumTQ4be997JHGGmPPruPDJUX/MBw/+7mwER63T&#10;3jWKJzSfLoqY2c6jo/+yxa0GTmBeKUjhnsUEWsJDNTzdx//Zuc5CijnjKbfq8l+AQjQX3V2QVOch&#10;GgCHuZ79oYP+skNt5zasSej3oX2x06hhnfKeHZ7bA+6t7Q5FuNbP1xsmtLFUPubAt1WNTiTYnJbl&#10;S1LfTTvzaPrzv41pn+IdQcKmBLnRFSAgxsbkT7eMC/HIne1DHZQop2BxUJuSsVaP2j3NYmIimMkQ&#10;mNI34W6/LpKxf3Zq7wh9mwRNZgJ7McXYGD76o+VDUqPbe6jO2QQa9So6HJ7IJ7soQuPevXPRzAT/&#10;YiimkCx2uB76dpg+1VPplpQTxOB/dVaMyh/E8VYnmESnmkkpYW3gJ23QmZgFmcWvJHPigd/B2nvo&#10;0PxRbOFKNqObnN6aOh1nFtL2j1gyzMGSQlEtA+8MSuVvWUMNjwxhRuofFHjjXVz5ZLpjbngLZTtF&#10;CkUmnE5e7UJMPjjM79k37kW7k7t0s96ILeyL0cZwVJv3IEn7CMdQgHiOU3QTXgYuNhaBP/O6PxiQ&#10;ZHW8+9i1l0afDesfiZ6FKpDqgBJEfvBCcZEkDTgxfEjkrg+iFMSoD+7wf8jhDjPL0jrruQoUk/eN&#10;YmP7+LVroyoPEPX17m0fLuoSdWaWipx+GyU3iEC3ab+9/6BdTS9FKNj40+VPz6xu7+WmFKPkUL2u&#10;4HHtS0O6PJbbNrzeuSREw84t07tuNF/vK/xXSyfS4VgSm7aJGSsm6Svjqf8qGHjzMHbvvaxe8w1F&#10;0U5bOyS4l7o724Wdw9nd8XHZ4HFKTn5/df7i/vYU0XITRj1BlRTdX9LWPfRxc7YqbvhpamgZhJBw&#10;1ZBTfT8Yodd70wEWCADkLUB+g0Sw3bAtr31e41WX3Bb7uSiHB+5JjtV0zu453s3Be7CzvWmV3OpP&#10;TlxgQnh0rz58QvqeBjGzVZlEbHmudemWZtQs8eRTHs94qz2bkWCe5e3MzoWyqCactfM/haLeAbN6&#10;OrkqvteKQ4JffflqFEbHluFW+2mfBpsaxHj6P80dBAyuQ/TM5KRuzRcHo7nirx0JH0Xm5P31Yfrt&#10;hFDbMEMTsBJUpmB6+LxPVzUW3idfeNej2pfz1z7UqMnil4uHndNFIxJ7d4oo9oxuAfUgPuC5yVld&#10;oU1lL+dU32GOE5vC0rlnKgFL8xEFpaR3lk/2m11r6CYixdUmiy0jbfdrFg8Y4JLbr7fqlY0zq1Fv&#10;m8uIDZtnRwzoqWnbQeEC93T008SEOTVtor2jVEm3YbTTy0k3HznWIby9u9UATgOGZyZYzl+CEP8R&#10;I59P4TIiUghWxS2mVu4wSJm/lELMXFF19mW/GV28NaRAhTDu1yd7tG+qG8Uf+PgngEfsT35dcg6A&#10;9jgcEJaiP6kBXhL5Ykl9/s9fGbOB29BhAWX9sEQTQeBUhVlmn/wSmRYU2pTqSglUamPbPO2scufZ&#10;qTTcrtnWPSjcpYtydBMiyhUnZaJm8F1GwygOEHTElKi0qbIoUkZYUaq4WjIj3ezMEVx69JY1dYiX&#10;xUP0YyEOGVeCk73uhv9NywLQ8uofJw330rvqidF73u0yv00FZUPKd22S7OJWfio1GIo2fHyncm2t&#10;gbOknOBoHvU0vvp5wpwJBoveW20pika/KhjvEDSuMWCsSjVKAiIrnMTC12r33JndY/2zo6Mpk0mv&#10;Mf70qa5t59t9p1JZhJYERUYabumR1l90tdFS4aVTmWSPhN8xs9DBsmZ6B2EtgGDWW2TBEHriQSBU&#10;nzj+HldbP6U50vYTud7giE8rzA9lYgF2/T3p8fbOATrXh3cDWzlDLQnTlJ0bjB1/yW9Aa4+6uDhq&#10;YOuJgWPGpAT72rkkQJXiiHe2huQpfI2pSLqNJsHis7nh3XVZ8Srjq+Z3merD6psw4J38wX+WY4Vf&#10;IJHPM1mOFbWPcHZHzS1Hvo/v5uAcHkQrgnuVcTT0WV7fPq+bzjPKS7j5pP7TohEJCUgxOYp3FI6Q&#10;y7NClX1cVpth76iwuQ5BHWJsB6gRCoUnD5451G5gW8+hYjzKTGDJ0YNHhFG/Ks0+PzyhTP/3I0Ko&#10;iXkzUxufmNdupkuYrxsYzJtbGRyIT4AZemjE+EhPbV47X+9SX432UlXHqtpkMfEaX1s77JPo4hgu&#10;nPJh387l1TFapU/i5+PXJy5qjFa77N5Vo9v4+7kf9+zFKnR2L9Bi4DM5os8SS4vfcRyXRoM8Hzmo&#10;ftJSqa/ZqYXrRIwXqBZvxbr+xVsHWKpVPW+Czqt1j7EUh1tfPDL+WX9ZLE+ss2PeRlqjS+6MsvnO&#10;0gCuFI3SeO9XxxAqyxa4bzV6G6QGu/R07ayUrD5YB4I/NANZLYYHU++PNQ4ZQ0MyeARixMBKQobe&#10;YpMoxg4MlfnrjFWHtZwIH745JJFN6qBMyLYycWOqVgZR3Ff2zGDPxs1zYDnukhRcNW1E1D39BIje&#10;wRXSkLjWvnrfYj9DXnTU+sI1H45QJCQ3mklGZ2nP65H9Orn2IsSXSodfuBgTWLIl/rkIlrV8YVKD&#10;mVMxMnNb51IPF/OXd2Z4eZlyD/UId4vRsKOOYRovZdJe0DTYNZ633feLNrHIuMO5T2gbdC/s/Dii&#10;o5xb6xq213s2KlA39dkR8PFHRbHfxr4TPSBUW627UdPmxrbgkd08ym+HheDIKjSr5TodBkWcspZE&#10;wAPHqoWfunRvN+BUSo81Ypi53JqGydttpWO5JV070+gsj93Xbu40qCKnXH3R90XbAsOrZm7Ea1Tc&#10;P+EfDvyXOKBb8l9C9H85GlKzxSFzuOwqOeIemqqe60IdN/MXb1+Llqy9rBgTL96Lgi437P5wL8Yx&#10;2THKCW+N3NwKGrdWrZVbK9R/6ufYr4s2iDXxtwlnzCmShnSybArc6Ol0hg7p7nMrFvyS4QXXKFf9&#10;ZmNKFKcwarGDAt170Emk0jgr/3gn47b1lKM4O4Yi/xagPoxaaWHkAIMETHoNCw4xtzmToFZNg/mI&#10;F5x8NNciAMGrruQ0BTlUx+TiJBxaIPFyMOxj0a+rd2Tn5+jbZbs4iPOENBHf9hgy6FEPwIip04E0&#10;tYkqoCtlpD8OOzKOOt+LFLG5DjRRLwJScC/XNTuRuSl0n0XA7GYDoXTx0IAjyABr6D7K3QAfxpgs&#10;dHIrFhha1VNMcpQXCK2p3r51RdpOhKzagMP+KHvC9LYBsVjAYJ5CvKSJfbGHE84FAog4PJTWujBp&#10;IQMvKeL1jr4M3ptFsWs+amp3vDIUtFNAa6OBOz3/TC9/VxlfEYlOy9OLujjjWCZBJWMx6fMinb3c&#10;NHun3/S1HozDDKk1OjiLo9BQOFr6Vq9XeoUk0ZuHkznP8umCDhH5NZ4oAQyIXlp8INalA84LIze4&#10;jX3y+kM/jd4YGBu2dTqVFp0/f7o2PEmxupA0fisanw/y6eCKD72cAiL7PmYL5XArWg7DJGe4KTLZ&#10;62ail2FzRIJ7gBtmWaPq0B+oyQ7IiLpf+bGLa+iOxjgqjo5JZBoY+tg+aVCsrGts7vdktEZVPmfs&#10;qTeTfL1av7Brm6FBp+UGLmhfnKchaUY/MSkijp/wxbmHr4eUgvMHuy1MCO3kAnLxgGMEJG1uUL1j&#10;0EPPBbPaOYa1MrhHzO7QWiPe1091cqoOfuiM5l6bdqvETWeoyWvd2cNy9Vjqsi5Og2te3Z/oeqg1&#10;WWZiXww2CjYxfnXw2tScLqFYNS/t9HxiUJt4B03V6uAP+haExhg0fvveTIlp9h6vM/tNS4xyDeT8&#10;VaSM6sj5yHQW0Gda20EPHXxiENZmK70W95O7BWs+2TfY6ohCn0sZ3DE2EB+W7e/umgt5EWadUwA3&#10;IaJMkoaMO4ASsvKS75gRWn1rGGruzE1LjEpKceSINezRCpY4paoymS0vGDL8TkAPkkz0AuSFxJzY&#10;F27ShFWa7GLOaQRVQClo9QlxMfh4citLKhOxqMSp9ywumWdTiFAEdA1Z/fLGMzk1OdBoxOTWS14e&#10;6BjgDDLJcgvSYu239JRLfi1Wz9yZ8qeDd0b4VMFAhDMm4I2KYXXiTNGHPkv71HnU0inFjpXz2vcM&#10;0uk0/t2y0sZEV3YXthFKP6ZRUzkGFsPah1/0ca0BaNwv3qOCWpGRRh//OJNOz80kQZpld9CYYfdT&#10;cBoeFajRFYyI6tDRi58qRhWh2jkuLZvfpVWFWwgQP/Dkn5ewlcwteY6u7hrskBLkpIiC9EZ4+1iP&#10;8FgyQibTNSXIehM3bCITuPOHs0OHNvq5O2rxzZO1zYvufDrWW++kkWAapWmFVRs83s877pRebagK&#10;Et2O8x91A0/Zc4eTxpfeSHR2TvFxZXinpaGWc5tb82Bkb0IcARLdNLvgCwJuRAw72SM/33w5WJhz&#10;gcHU3hs+PRlSf93HiWYB4smIRZ9nxoTBbwDh0Bmxwoatlxo4hzlGVvfM8DA/xvduYCata5y3ak9H&#10;v9qsEKUoZQahjH73XR5z9e1CvrqBlEzaYGuLZbrWKf6XJwa08e9NJ34qw7Gam88jyFuybt7b/brC&#10;poVkx5/EXAcrRvzghl9x+XNX13794r2d1KNnZc217c6zx2qrA5xYhJcX09vpBzQNNDw0bvypf1Pl&#10;uRSczEeypr9laa+7X93c4pQDxAb8dk9T59pQr3xVAL9aBExQCLAvR8egw7SBecnFDWbXxswwMQ3x&#10;YZjnGfF46mjPYDeIhNXMT/rjo4DAxTlNPZDppp881vDABYIha2KXTJnoqXXX8v5EpxRy1vFf0GXh&#10;L2SYIEg4FASwE50aNjLY48w7+9ydmiTH019eLwzLq5o+6jGcVObNwarJeIqxqAlRz/bo6GXQacx4&#10;JrOzgmfOpcD9g0ndq4rwiOnVwcNDFmIgvdTUCi4PyALPNm0SHgrmO17cG0JKVaFn5NAA93ruu7zu&#10;p0g4PmdYdqAuG+ujaOjAkdVf1IZPbx3gocgjCJc07vUTHPqF1yegWwvcdXwbDlKHaqGmPJB9s671&#10;4OQoFx2idVew2SBqDRkms6ZmWddE8AK8btT8Wre9BW14XQkF/ou2AjnovnxJMGx6daKxxireg9lb&#10;Q2KZ6a/kkEV9/Oq9uYTA4aX3mNGR+kQs0CCV/BOhQO/4Y98eY6Ic+JvbqmdYX5VK7nqf4/5th15j&#10;IIt6NUiHt3dwMjrA5tCQX5nW1725LT+1mhpSV7i5KZqB86KimuVnx/mlZqcYqDq81Ac/lnftN2pm&#10;IDfAyvre3H5KUpkzlzzKwdd5+CVGkyiIhZzOgT6xKUAS7tHESGLsr9PxnCuAhUWZ1Q09SlQKEXw+&#10;q/5kXWxkSUnQ3wTeLynKResvVp5UChDR2kTf/anuvi4Y1tGXrV8a3Wrz7vl60pv5+NU7HLMuOZDd&#10;HAbYCR8eyNMc9lS+AVI5atjQNz/wNraDLYbkue+kepj9YBFna3LUCTLTe+TQ+DZtlc4OE3KyIgcG&#10;WgBKAcMGt3MOimt+priN0RGV1Bvuss790yOwZSw6RXlpAQxLSVKUQZufVaW4yYDYkF8NGyeJrNpa&#10;V2Y2w0EDEKAkf/dmK6RRIrN+ap9K/vGLAJXPlVQRmEGLAz2NBdW9ddcj+sdpDDgVQFNdj/0ufALU&#10;G/Y/iHLTOuidPGICYUmMha7E3Vbwng3RKrtQaXQ0t4NvETxoc0saK41FxcIqmPBrIbpqH6dej9Oh&#10;+QyHFBoN+LqZSEJATxbsE20a0T7aQetva2DDngNb79+7URvPWNTwfp5ufDjlp5aj4otWXtyfIfu5&#10;MW3rMWnRkcGY/nE89Ru/5tSUO2mcksZPaBUV7CxkSH0hUFuKSgaBtB1Gpoq8PC76WvPqfZE+TF+q&#10;nqquClu89i/jyN5efEFAuaniqA6TzEzrefEiTETDo7XSAw/4CdA+KOrX2dWNvqW6hffw1zi5aMgr&#10;Bw+Ui6YtLCW0WEBadEVnai+bGiVP5WB3jhPpJA4YuRr2P4wua/Tr5+ss45gRFhrj6htC3YTOc753&#10;6F6i9VEYpmDQGBuqcfXVYDpBDbn3kGMnDZ4VjRXYyeJhmcXZq9CpV5jBwd2VD+aoPwZk3oMhhRir&#10;gEX/2IW9J68FeCmHsAORpl+v1rF4bbMFEIVVFzfLNDyzoBXTuqABqXI0EJYnngnU/3k3wnV46mR/&#10;RzEmMu1P+46U5d9rp/HS1z/fI9EHBMJc1QL55KywYbbf0LALhzmn3naPYSy07mG/IR3CaAzE2SdX&#10;2zKtg8VUeHnA8K5uODiJHGygYDGw0mgB3yi7jWJvB1yKQwIi8YcqmHXNDlbLHydcZ8a2FUOFXRrQ&#10;GEwnvozKmpMW75M97k+JcI/XOHi71Fo8r61tTtNGtAei9d/lRyWGRrqyirygO10ODdC2m0rFl7oy&#10;udqblTe7ar841zE0zg0+CEB6HPv55Z3BZ+fOQnH6oZHM0Ym4lP98hUGq83O59vjFaldLzrAq7fmi&#10;NMZaRVpCRWPJbMiIhBgcmgIcbRbEyJE3eu//4NHD9PHz09v5+boHRUqHlx89VFXz8c+VN8pjxWCQ&#10;sKRfRxPsr5f+2vqm95vDWjmxQasvluYnAwVb//5nulPdiVPDXlyaE+WT+Eb/LkHaVs8uHs5fNzW9&#10;3z5+yjvk9eme3vfSR0WiF2Fe6jPMc0AIa2Rp05/pa/P3I4cuf1LGFomdb/ZG++fuHw78/+LAP1pr&#10;Ktv4Zwy+PqYYzB6NwmcOqxl/bFVocR/XSN7XrQ7ax6fnj8NaTsCKfRAcbobJyKo3OZq1Njc8NTos&#10;lnhvhdaY6Mb0ZNWaDGJXBQpY2zrX0t44duI0cJWlfEqp9YxaEfvDq16YaDBuYArXdL6YkT3AmSZz&#10;fMzXHOhllHHuNzOPXRdUndNDrYHyO7Z81nSja72WL6tLH0CpSVCx6pXeI4IiU3T4DIj3m0vnbj/v&#10;cOxpmvioVP52wNgT33XtFJtq6iGGdGQUuy/WZhdJm3Qz/YVbiaNpRaQMQXxjARCcB2KXge/iaZyM&#10;UzoN6Eg48Zd+nO25MiAV+WgS+XvQsE/6Xe4drUyTatorP7w9pTFAA12azxbMHDOw/G+6RUoTmWdO&#10;jTGH2rYduGrgxi0j0/w1YXhbrfG0vZjYmhTYsaGEzWwenjn7r250hhzX6mOHzMOxEjHyOUiwQtYc&#10;GvrloAfeibq8SxM5A+3jbuNrQW/xqilR9SZXAzajxBM0Tt7YMbqPs2YY1ZbzykaCWa/sxeBF2/3A&#10;xMbBg1MvTMariWigClJ3IiT4+3Ju6mtuWUOiKO29dwc80eleT2++XKBlAZcCG1KeqY4ffvr2h9LK&#10;iNH4VkjZIKDUMJZaFyfexDk732ZVcOGGKGrDWk/XT2fXOLgo/Bg4aKHmgeOibUeT/SpcbO3RP/tQ&#10;QqmvXvrCfaSP0dGC08xZ/v28pzh6Tipjq+fPecKt0dyL1JRoCxWtrLDFqsU5rS2CVSeO8FSahqSQ&#10;nejfe0RZr7BOLcCU25tJ35d1yPYbDh9qE3u5L6ruWebfNf+xYc6FLxDA74Oj5rfLmeL2P+4OEgCn&#10;QSGEK9Wp95SoBBLIWrwlkeYc7aGDIlIu4L2w0lc3vVNO/35uvLeoOVjfG88PyXcZxocCXgEqCRmo&#10;VT5+vf/IwWdmQeqJwUzdd+OkHB1gQ9Gy4ZBGjyQVz7vP5xvXSk/k4M2MvgudmZM2N7Is1LkkeG0v&#10;dzercBmFiu8dtWxCrNGNdyrkGpg2rm0Vd9FU3rftzJTsxt4yyOSdjuresLjvCHiT4dB4evwbD6Ek&#10;YCuP09WvsftIi3MynfWHhPkbJ3c2Rg/wFDzoVhfxboVbBxKhkkjTFIchPgnRCrfsipDIdc/YFnUi&#10;tuCBigYNVh1xddquPqMK/F8j8WPyIy+wfOIv0pwRlv4GemMhUB6EIic90mGflW7YgldSGDZpiVll&#10;r/2r5ysJuami/6sZoQkqVbvyLxaUY49jOt6ditC/Ol17fFxQ6QAtl2t5zlfPjnXR9qQmv3AofLw+&#10;N1qsPasu9XLJ01paUVmEUlE0ed/6ikuFifdSOx0AkbQTEmcGn/GLc6RvIKQnoGakXyFF+H2wLHWS&#10;O3ZiqNIcpHpt9ssdjc7ln59bEM1i6s/6YQBXarD12+7P370+IUI5+8v43dtDB+GLsJelgouGghfA&#10;QiMOLM2LIvbyN2Q7Ax+8ldMpNt0toBEDCi/SNupwDBRpBxZDv5DlB7RLQw1FkYgyOtlOW0UEMV8N&#10;Kst5x4EfIqSKQP2Iwr4XTP+HvfeOr6poHofPub0lucnNTW76zU3vvZIE0iBAQgkQei8iRQFFFCyA&#10;KJbHgoiIvaEi2IXHhqAI0nuvIZRU0svt5zeze85N4vO8n/f9fL/vX7+PK96cs2d3dnZ2dnZ2d2ZX&#10;Om6pm1Jqa+/2kZPuReJ77+0kr8LPxZdWhJkZl9x5YNeW/BaNuqbkyueD7MjwpPjX4uM8HIwHWCgK&#10;2f72F9aDUTpycH4V9I9vZy4uDPCsi6fk3fTOhiz+sjskIC/2KB0sZ90i/waKO508a1goFyLtXTlB&#10;AxpaUSjlPwWPhb/tugdXA4Rrs2tzGraIu4pVdY82lI67IwqLFYpBg2VXQKicDdiIPPw6riQ4LDFc&#10;yd/5SEcotLggZVqz6mMqVIED+PWWfk3bVHx28ChppjddRxFYcOX6xPJ0L0kKrvy0lDYOGBFjCfdk&#10;m9fMj0EEbmXWFS33lCcgCmzPrQCbtoOBWQipaE/20OW6a51JFNEG3+n3pdw1UKMLGuUUXRgzaQWY&#10;CFI7SxKJEgdaqLleTxZwTm5xjBexsXDJK6B/OhGO+kHS15/LJTuMlI9Wrk+732lK9oLxGFIdH+M3&#10;JEUVjC1C+xSCh5d7cpDTgBjsPMDfvsFqAYwZuNHOqzwpcYCLizCJ5fnVhaGpWe1pZDWMFPf8o+Xp&#10;ak99KR5aywfCUfDKbVpcljLR92w2v0pG4gUjQiEx1yhYgcBnG6xkY2LgewIcfmideOSJ5Qx8d1L7&#10;PniCHBTSx9P8HzBy0cmM81bM1NIMbZOpT70IbgcORwR6Nv98MWBSoIUQ02V1QyEwd1/VTfCTgUgU&#10;+Bkwgn87vzAaU8PxpCim5711Y2Z2+/i5t92Ogxbe3Jrmp7lQgOTi0eRN2I8sPDJ9mEGS5erIAvdg&#10;SfRS615yQRTtCNQhA5NggLhFm/PTYtQDPclWMfIr4WioV89zB2TZUd6RBlAReBnDwyOo8+AIGPgB&#10;3PYs6CyZGBJIRTOJ+mmD3KvYzZBgA12n+8VteTOC6jJ4DhHywd/uVaeLpikvHSlOYJrBjJdYTztW&#10;9GRkyj10dknbz4ZMpoMe1NcN5xRSItxYLZsccSPK2yo7tc5veLobR4VY5x/HhyR2N7jDvZ/Vi3SL&#10;Ahui4XJvgjW3d1jWcyl17THY1e+tqE8ZE0l6PcHj55/kudnKHrWSDFUQBdKaMBL5yhy7ne1rY397&#10;dV5sj5uJRwC8IPCyRbKfxTAv7DXm5rNSKBbRAyoidS6suTcuujosA2gKoV+3h3dI4bS4GJ9INeCV&#10;vlStf+PdjPT0xsREV2aeAQg84edvcXhlNlwjbX1m7YpMP3kMKaBfEqJeAJ5PvzZ4ZXybG3rg4Gop&#10;Eqn540qRHyy5/Fdhbfu9Ll3emtKn+awsbPnTGcKFL+b7tmhRGJCABTYUiJ82mHSgP1vfuTU4x7Ht&#10;Hd+KcTLQR3seMo65G4uas8t0FjMdy1C9NBlOTabIdi4UVUZEtClhm3uu433p0Viyw9PX14EUhD99&#10;BkZ4E8Ta6rcqFgS1GzEBhDsM0cFe+XF3aV7zQhNVHkl/wXmgiz4OYSYILpJkuOE7aevMb0JGV8QL&#10;QgTKtIbdme3V+TL0V7zUHIulBcEvgYbvHPvag4F6yYz5+A0alhbTQS1NEbIggVxZ+QdqQwsvJ1My&#10;pou9R1AGYhoyAysVe98FSUB4E27ihiNQ1D8/zw6K+Wt8BkRCAb+WKj7d9c5zpS3R/m1/MUE6OMuP&#10;AIWibu54qNYGb4TF7JKLD+uWd3zx5aQqPz+m+7vNT/ncjBy+NDfyTiCIxVtPV4yAbE8yj1EG5WvX&#10;8IeH+oeXnk8IBQLCeCnq5NT3ntvCPDy1+c1z96VL4s4156qBFoDGbbXnzatfBo4WRWHKt+eVrTT4&#10;M7Du/vBJQ1lQ9nkus3bvqyMLlSnwkVKFqipnE/Je6krs+sXSZQzKZizXQ1TdXWSzrlruJ6gyDnE3&#10;sY90TXixhH/CPxT431NAvPp/D+P/DggosWCKQvZscDuOlbF/WBlYLxHL1IVsVyFYuOD2vWgNN8j3&#10;jgKECjFdcMjIvg3ZG2HFIEHFIhFu62InV6AQA+GAP7DvCb0e/9klLEgtOEJczNzemGDV/ZUMU0Ux&#10;HlhMzaggkXxNkFH8zVAwYEJA8P8au9L+UwRs+mHGXz8+df7W19GgmosnaSUa2PcgZWA5JLQeP9lz&#10;++qvBRhdZ/j6RNiL7kG4GZ6+duaAJK0bqDaoPrlHTzT4pJEtJfFeX1CpSV7jyIfGpAf5Pb4lIMjc&#10;gkuLPoX+YBUEGgXMRh6e3hIyzAannwtyCMY+Dm3ucNzg9pqwzojx5b2JEdnXTEE4mYTXV+rZByXR&#10;MPgJ2SCaFAY/lqaSkNMZYCUnhNuoAb9y30qvHRLYmGN2/95lPi0PJwTlk/BpxZWROl9Bl8BGg3Nt&#10;0+cONOp98AxvBe6y0gB6PiABATYmYZESPpId7DeYq/d+ag2je0zMO4tsndu9zV5oSAWWZpCaZcJX&#10;x3uH+IjsH8wVHfxR6idmSTxC2rLGYrks1tCbEOC9ZOG6qPc8/HE/Gsd3Nt34+Up1INmdwY0qcgY7&#10;uybU6XQnvl2ExeRMxJR4qclQRhZDCJ8QdR7QRvLEXg3P84s6sU0Oi1NZp+ONpnsOOG8TgtNxXK0A&#10;VoG1XwBNAyxFwCYmfvyoqmtizTkTZWMnNgwnVkJ1kAKeBQxDVXB4Y5nZZ/NCDxyht1tDkdMGsIzH&#10;HyuYHuuheHebuIswyZMf+lcb3/Fze3dpfUrHUXc3GaD2zhTzvz2/d3qD6QDaTjFZcycG+XgHE6sb&#10;MucBfoT/QKt5dOGbhkse7tTQBivFwnQQGoNvGuRCJlQ9e3BQHLBK3zDhu3aJh/+VvBGKWC/IYkx0&#10;DBviNPmo3214auytIpxfMWEfz5sbaToRSFQWhnn02USlAowb+QClA78S4wEn6im8EUUv39FuzrIf&#10;/vV1GiNCRRoxADNHBEHYRWnZN8pvNBdKewvE0szXf4oYEn8tghQrtou+dYPdXMyAlGj5zJTj5maC&#10;hLDdCRGkUofA1RCM4AJJbclGNjYUbijTWwUwI5xizrLDS0jFEBh+hPIcHKjr8Pn8q8eM9jPdxp93&#10;OQ3dzXd0hOsB3sf7vLvhBkAPLEfELP/86I2AdziYntk1ZfPC1UEm7AiEsRAIU/mh/cTNk07az5kt&#10;r1w7FsriGiyWBQHXJIAxg5dVBJtMcNYr0ZkKHh6fmQt3xb+ZPbK9vrqhcGOIuwrYnGE01YtXjIhy&#10;R18oml8mdFFY3PhlUbEeyQU3MEDx8ACgQXRBwqel94UWp6IogH8a3De4/NuMWeJ4uLIA0rgEGaEo&#10;HK8MshKSKNFph6mzYys5oe5YXdVoxpxxrzmdkNiVEVKwMikxUmL3hdhCYpDTcBb58a2VUq8f/EFo&#10;QxXZQ/vaxeEOgxmmf4GDUhUyvGvCCTvtyjApo/VQEZi4vczXqWCgjKWn9APapGkAIgSWqSrylIZp&#10;1WJEHJkNBYRrZs3Tlbm04HKb7YcuX9gSoTpl9w/vfLlNpamNm5Ws14sV7z9480jPsUDSqNHjS7Sm&#10;dA2cvA4QoaYJw6tSPL2YO5uHHXCqf40nxQJcW+Hc437VZ/Uw7Rw+py5H1cqh8QSKGho8ijT5o3QM&#10;mY1jHDHJFT5iEkwK73awcCEimrHjAdvMpfc5b0ATU0IpQHpgP/glAatDJ5zMxUs+1HWHEIPUWags&#10;bR1IyjXZfENyj2jcFWIVMigOngQOGdLIU98fTj/Ci5VKedsijh36gEmskTErfs6T37VcAYs3UvzA&#10;GG+N0o28EPr0QiCvOC4R5MFwBbkk/LFCo04JdlyEMNl1UvGhw3pcHQRMhGpBDljxlL31epfoepuS&#10;VBBrBQLE1zg3y89fBRaEEJC7OZHERqdIWIoAgO+t4EoWs1GquVCvuTHk0RZP7hiZBQDJGmdPDUpU&#10;ent1T5nhHW+CNS+K+bbMyxHSKw5kTghYO7C3w7aAm2PuBI8bkSHv8ZMytfOPJtlZ3kpC2rb4UJiW&#10;+WBf1NT0FAOZI8DxE7NvJkvR6Imwdt2ng2ZnqeBweQQqdE0m/FXTI7FS2Z5gTHW2LttLFGt251SF&#10;MHWH0LZuYF7knRip9Aan7JbqZQpGDgoJQYm5dfS3XyQtXkqMgOnqB/e2qw+2GPnTBkiPZ/VJ/953&#10;6+KR5jDavJAMiIOTtQ2Vf9xtPeLpYcguig81qoHVnKKdBQfuBd1xujHOrypv6uVXHWgsCqH4vpRK&#10;owlucwDqiBl9dMLY5PAOCXRL9t/L6xSaepYcUH723A5fexuY97mKIpnhp+3+7yUBEnWD7v5pySrY&#10;5oJGOS5Rg10aMF6qQ+yRpA1xIxNIktPgZTFm6kxeKH/4APaIdrTCYn1+bx+TKla4QXcmtlL4HfBo&#10;IwM3z3Qsh+OJA6QS0Bn0NhwMoI0wPeEtUgjEkb/iuieUocReAkrDkdEmFVloJ/Bta3H3aFEHSlix&#10;/VtVs11GTfSwSJKZY4OyIw0ehgMv/mGWXlKBwgfH3/OB2Eo5we3yywbbyZNuyORENolsaNUVObow&#10;hb/eQZr5QIV/iLe8643Kqw32PxLTElSyRMLnPJo8SM/Usvhcn0AYM3hDVNfKBsje5aPd5BaHtC/h&#10;eRaTMps2xXjzYhHiInalDZV5ePjQugNSaP+IL9L2Nz0jbyu19LQOkptHgDgX8OAsVDcAQen8/d0B&#10;IUG3QqjvJwf2tdbHdzvSu7yT3PAGjg1vhjb46z3cHTd71+Mpab56eE3HdzvzRkJXw0PkAWeu46Vn&#10;BnBgegT20oq4EIlETe94gD0YaFHs7jvWPV3PtmvgHH2/qmHhKglSE4LMuyBEovSGTtrx6vuRd5Xe&#10;t7xREYZM7CsH0hrkehY9DsxvPz8g0re5nXfHZ7o2vWY5IampjQcDJdCdAQ4wGl8/ePmm+HP9vQsN&#10;A6dF6wzEfJXyGd6WBLAJTQZMHp6o9XBDLQY4Bk6vR0bVaRflhyQF8qjRPzxDwlcR0/J8xT3RJQts&#10;itnhDeAAC5NSd39iC5BYJIpLV/Iz1aUGqDTNfHFPdwCwI2kdgED5h28T8g4/sEqGuxCiNTe99PX6&#10;UBINSXhZDq/IEmbokeFdh8911N8Jgp6BJveAN6PM9nAH+7nemgtA8a/YlOjtCQII5koUmF0KfICC&#10;GwDqB2kYJeE/WEOl1uJdO05Fn/w6Hu5GEGeUhEpkCT9XV586ITeIpcNzvUKo5gw5XUHjsNza9khg&#10;HFFqGNnoUVHesLEGJNnxy+V97W4+2PSk/7py8A98E/R5QyIPmj7eoNTyg3/rvPvWiDqa9PlTpywq&#10;KEWfWEJQrCiAtd//gTOCNUvNy4cdUPgRiwqgAmkpXt4oYuvj48I8XIvGDCvx+C5hapVT5RQuAhGw&#10;Qq0MAv7A1XIftj80NavpFBjQQ/8QMXePBougtamtIEFCmHkK2eEvClSeMGdbdI0zkgitQHazp3YW&#10;p+aGw8pwl1LkcIKeDTNdxtj8y8H0DDhTg7AQ0zy5IaXQoWloVcgCDV6cD6RimI9iYaDW5nJu+Eaa&#10;V+Q8v+rU27V+O0sMatZpi7wv1CdStzjDIIUNFdhWnZBULKvXfP5G3d5w3FDi0Zn/RI3Y/FGZiVgc&#10;O6ZPjvjoe8+Hn1o92Nc49r5sv0D7/NXrj/mAjgou0FWNN/2qhuolRG6lTZuvNTRNnlrtpihekS6T&#10;r36gsdN7yJQQJ04dKWyb+GzAGt87A0Mqwxs8khWl4VfDuerjOzW1Acj754sDz4HzPQkiZlfeCWco&#10;+NwIIzON/+f3Hwr8Lynwj9VaLwHphgNRwUjkqm0zihWKCDK76L9zCdYkrmy9wxtqlK431KJImtnv&#10;DZtvYmChxbVb5MrKLH1O3r71PmHwQacsGLVAlkwbm8WRywURHhQ9PXNhN1z6RDOW7/xgKNcZBi99&#10;N6Vg6egLUVCWDDYUAh2lW3YPJ6XfNHpuzO+uLewtkuyI/FDea0YA4ihgQo4zi+21MGrSi8ZPvLwI&#10;VWh2V4vb+WVkJYHfc+GLFciEtYRnZ/qJ2SN/mJCPOHYezUU9ga+/+SqdEhIU/DqWzTmnzpEyVq+u&#10;jSGJV+5l+8lwb3P1n1HJoblOzcI3Vg13Bu07NiGTwv9+xKfjzJ1eMsa+fc/EAZLWvlv9uJ3HcI/d&#10;XC6L53deaS3vLptTzBIrrpWffpXqvEcmIUCqDUs+GSdr1JNsDDM1Ka69aTxxv4daTro117/LJ4eg&#10;zOPN/2GY8Ts/DVf8OZYMSbRWG5YYFos9R3sTlQcKfWpt6AuXa1drQUuBEQ8xR1MZ0pREM4FnbtR3&#10;IYsiRYkwuxcoR7F1isipa2SlzFUk/QQWYf9KTYprGB0I60QOJzj14CEjh8qGpCZemykHv16i5dH5&#10;OuYgT06LTbjwDunDt5Yr0Uurc6eUynv8YXfx+3PL7F0yj0vzHyiX9KgIVs5y8fc3OhMg1+TP9+ZY&#10;xFfXDxh3y/9eTM/M2IQh1/TEcqcmZOxkbSRL52U8G9ETBtvNsBGH9jRYD9CRXnp45Oykq15GauuC&#10;KLhY6FIkJOkNfSoOj+/PMo2ccmkozWYDz6cefhxkdozpl422BoA5nZQRkxXjbYTtbCiGHv4H0fwm&#10;MJYDW7ikENypBDMQovsx1gc+/ELk5Er5Fdq+x4MBF1t0AMtFONKaAAKhAGFJvOWxzwdOP5eWg8IA&#10;4y9GM1a7DLf7aGHQ45/eMGZ84s+TSUsgHkLAm0BJ/yX9ne/ZmM0usWyd7fmi3h4bSQ5hxAzb82BL&#10;0Sbjns2AVZ7z+z+9rxw8W4An1uYObb6eQJYDOfbLtTN9Kr8qIkqjUAr96+DwvMUnn36xzLNLf8In&#10;Dm2MrFmGvBSuVIYt8uZ8Pj3E221wZJgVtT6bFF758NzKBwe6uXuHwivRfYV4+IuEcCUkVHG8vG7m&#10;/C98Zzr7nQ6CWaznI3r1SaGZgFpWGYXgYg9MXLDvoYlic0sZEBPC8tfNM6a0FWoFvayxQecrSFiK&#10;FLH0cvWtRZu/DdMdiowimZmbHfFd3U7B8uvW1RyFs9k1s+axJ7jT5K5fbEkSXA9twa8WtTgMAdBS&#10;NI4/PoikWti+JI2xkzVAwGnLzaokp9h5dnLU6siO/dVBIalsF3FnvxsxfoRDG2akoN98ZkZgUOMY&#10;+R/rPtL1nnfzQctSKAJ6KZbSNfqXB3KTf9O6DwFGwYiw6/fn3zEmg59F2vGC2e49g3Ri8T0Gt+77&#10;Byu0AQRX+8Czqyb4oW9jYv2X71CNjGeGwcLCf5hF8OIF2rt91RuJT0RY412WMgjJFQQyAh87eJFJ&#10;vvUrl+GeeaL4Oac4jblpHPaB5/UwfqVq3ybZQxrO1CNwSccTQYUO++kHH3ha0kzEuKsYrMcP5xIH&#10;0a57dfncuGC+rdq+jIrsm7ZRpAMCcGzZT8X3N5oX/L0nEnxZZtwkp6YQfKUImv1xdZVJrJOItOaj&#10;uBZyQipJ3vivneFx3hlR+nVPLM5SWMKyXNmExBQ/al7MrN3tUWDwZkvp1Kl/s/DzKcg384PB4z1t&#10;BfyC3KPPV2Snh50oJnMRCrX70Y1FI+PaPYr4QqAHwT+XAORjUXmxv/u+bFhKsMwAz0IbwaqHyM7V&#10;w54NnL/aWD7BkCtvCyEcw9xZ6D0hyuvQiZIkptPq1bDVPc7Hc++qyyMe03sLwpgC5354dlKK2k0n&#10;IIXnjSFBmpc1FpZI7+jwNBwSILJjy/Ksxek3VNky5qcFCeUhzixwuHYNCoAVMOrfaF/rLw1YEV9b&#10;ju18abJHYUJ3vjOgdzUARAdm+GGG0WNa7jFVOYDgFw7KfjINTxJPxLV4V3V5TGz30KoP1rcIasJX&#10;OlrCKhpqan17DLzeyFQWT/SpKUIrCjBaeaouL8grSU+0Ioxwnb2Lz3hupRAQdvviu/FjLFyaJyzi&#10;UBa4PWnfoKdEUXJt29e6XG0zXoxo35OiczSp3Ui5e4YMrhzjaIwSSOH4aXtFRbsnMUqi2ArCByxR&#10;XtDn6L2VRmRrIT0Z7QQUXH8bKrvLMkM8HBGOG2ZYcaCp23l/dD6VtZ3YxoFYEGDRv2eeq41N13rk&#10;IG8IX+CRyOvd41om52iLNJq+llkUHi+N+4j1PpkRUr9XGHKXvKubOkdm1aJvoPlaiFjZJUMiY6Ux&#10;advlGLXToupWWeRX6nqSGnXu7LFlblVZcpURC9w5b0xBuvfFmzqj+kISWQTAWAiW96vTxziafPps&#10;ThAXAABAAElEQVSspdIPwu+9BzXZhaybwMMket/bhWUSRsob6n7/r0FBxQ3hOmgg0gR/vJacEK3R&#10;EkH164zEITEmHXNre8JAuLOQe/sF8eww32g9mptSzbRPPbnfSoxDh3pG9tosQWn2k7Zs5A3ueEN0&#10;CD0TGN8ou/yNf4nMFj6BEwEv97iaBbuWhrulhoFrcZ/+AWvpCd55Oe7x6bRfk6rhj3PBB6n+xR1x&#10;BSoyyrsAQgX3lDDlA4JTI/sUXNPDj6SY1fbZQ4O33vSBnSmS65H9VbOYht9EBWY3/z725ZgSw4Vp&#10;cVMSZZxn+4az+eFxYMBMA8lKOIMqjxhLkXCN4RglmGk2PmVKaQ9NBrypxOSe1VQ1iMN4zQ1TCv3X&#10;9sqVfylt1VvTg9qD/dXYWLTPYBog17I/Xh99B48LxsIaN3tHx+BVpltuzwqlCZhqpS/Fg6kXtij4&#10;d0xAHn8fxFTl5yfxGcgfOpL2XEnkbEfOH/WVJQ8VP7GuZLg0E87J6x8EPGk1gQJC97ij4Adw16gM&#10;SXqLhqfdx2bqm25+ciY6MWIg1GvPxGJ5uttoTe940b+kfm+Dfi+csX/AGDVs9ENWDHc+nEt2QB9/&#10;9ZEcXTIfyXRUewb2llpjDlDvPjG3trrRL1DMXvnWFFWq+mzSlnB2EM+b5gXN78GkjGNrx04rctOb&#10;1b/sG5AsKFq0HEB0e5GuJ9n6kHb61rbPIGPte+MiwQm2NHSzV4aQ5sAbw+7UPd63B15/rH1Oi77A&#10;k+PencdEPzKDZepsOEel9Pq6MuVJRTISd8rWxSNDTUyXmB601OKOqjWciTxzXmu2tpPR8Pbhtoei&#10;Wj2S8CDermlZMX7qGCz5gD6ibv3WsvyiCIH7MPaf8A8F/vcU+GdpjadhX/kLUSjSfn1kdWl1UyId&#10;pM2dauU9HSxcYYDzUC3/egAUeHDkxH224vvFo3kJCXC+SwJrDgFeTYh8bawlX00GYYBKVK9DWahD&#10;EbFJfgjQZt0vJfDAz9uFsyddVsUWiQVnXlQyoy07zQ9qMwHhEN8wMWM2WL9dQoBhJI9RG3VpIasO&#10;JG3Xrqp5E6LruwZAAqzQ0XSAdXuywucZNxHRJOzfJ4QzjXrM/1WputrE2L65+OPr3gF/ZcIhuUSQ&#10;E62oF3WYAuZ0PKbuqQALkys6K7/sAuSp8VLjDq8rDPk5dVK0Ho9OXrTpdQ+ZdQr9AppU1szanHzZ&#10;/e/cF2cPqiDjrwu8VQZT0ifW7dg4SzYByErUT0JgROWRbTHFCdogYoxDXWdeWLPt32mqXD+pef3a&#10;yZVOLzU/y/nX8sdHXJYN4v0qe6dIrnIoIV24Qjx/9QFEAZ1I0ThJY36UFpNU4Nxkl4C99ZoBpTQX&#10;BUV/saEA1cK9pesDb0ZqLV1eZjmcogbtBod79KFJQ+DignyPS8Ho2+hUD12mb8Nz8OlSbpVxeRsn&#10;80LbBmHKwJx+wWeGVnAWwHU6ID7zY0iYjDp7MswZVZgwN7DtMsIxqV0awAMSgnU/d2DkmPywxnR1&#10;r+Z5OEu3vSlYxwThSqor/LDsmcaUmmI5Fv1fgk3a4g41gUD5HPjBIVnxgvFZPzaPxBMaoF7JxV6z&#10;rR5yPnCwKy08wJEuj66HGzP47oRwXB0CnncfmeDbFADuVwxz8MmyWYzKjBtSQjC7zirEsqkeUpA2&#10;MaNJpCNsiUAd92kW+Gvq3cCPmWSzEFcwRAr7n6uZTqwZO6zzyAjpq8efCeLqkG0ftlekefxSiAo9&#10;BuCwraeSy6WCb4XAe0S/6/75jZ6hI3wcLytnGGFnmkAl3ZM8Vb8fOJdp3705vDj7UjJY4PBBmE9w&#10;7Oej+q49gbkj7/fELHulcpbv4SHQijz2Ql4C/M/8kUMLzxWB7yOtGmLpesKUpLEF9cyKa+2QgDoa&#10;MPbpA+9bVXD2PjXPYADx/o+63yi4bqukhWCf/3D54LLgO1EpSC0KuedoPrAkGgEIBHCV6BATMfPy&#10;QxvTFZ3hZBHAWjZsuuJCnBq9hXCtsC718UyTZ5+ZFwDp60OI5Lr7yKxC2JelizGb4gtY5s1P8iNL&#10;ajNw4Q1Quzh94ID4E8Nk0N36LU5zf6YTvy6Ewde546aXj+Tn51pmxXCmMIIcqdq5Q465tI7CLwCm&#10;rYGmJFg1QZW9grZNpBHJH2AemKz0KNB4zlYqrtIr2keocFkCAJElW+hhBOb0W7FDLlUGUn/sGxnM&#10;+JE1eVoDAXQvusB9xlW/MrRnFMrHv3wpMIpsW7HhQo5fZyKdmT+x7oHmiUa9F+1kJNXvG07mDC2E&#10;M0jgoP42udJmkwOo89JwsJbDUemFFQurpCfdeIkKEdB2n06eOLH0lgZsLWDiOXrO2ha7IhTqCeBO&#10;ZD49y2ELAPC1GQtChnh3k1W9D7/JHufXgivoq9ekfBHS0m/+B7E0vLLssfHVjuEgLxCvrs+LQrvb&#10;XCIfktR9MxsL/Hugs0yIxYPPX3swp1InHW1Z/aF5wvz2FB8gPYS33kwfYvSW09mIy8Hnx6HpE8La&#10;syNJaxFS0EXwHeOGeEXo4wbImE+mjgnLtBqiEYud5SlPhOmuwfYNBFhJH3BoTqZ3jBfsn9My+ncW&#10;TAQBcSN8Rl9JGmR1KO3FR7LH+Ssi4vCZY9+8f5hjjqqYw23ul1eZF5TbQgK3rJoyy3SnU+MMDgav&#10;pubzGXDeQ7sHWfPpAw4eCe6PfrbAmOjZXp3DWsRS0AqEkwt2DX+2WK7w6yvpmCuPFcxTfB9nomC6&#10;d3SX+cvqCHVQ6GPY+2l4VpD7zzcmG5kWtJ8QthCgMoD/jS9GRwquqVunZL+ks/qQaQ9BhI6WFAz8&#10;fjl2UmnsuaRUGvH0k1nxA0MU0P0gtL/3TMwYX1UKbPHQOrjkAL4DMIudqDewiKFg0h73tMK5/30Y&#10;l0AkRVLY5Bf2uEC6koPphekzbRnaSkJK7ud0HdOkVmLf5v5tCPaGQRS/3Uu+HfCl2D0czQgd4nsv&#10;tJSOZIhXKGP/9HZcRUfnjbv6WHGLX/91QJhPRqevTDBQOSOgdHnTqAGyNgaORuClG+9v3csp+/Mm&#10;5EQabVGwxQd82vHEwZIpXeFS9CqD7dia3yq8yVEIiBfJU3e2CDZ4LJQmV5K714xqCw5BgUGlsWPG&#10;jkl5ljx/YZ/Q7nSNDgiie/PDuUPCAttjwjn+EFWMJQF84+kDoC5g36ct+FQ2DrcqKB0hFT5gYiFD&#10;z+ybFp/K9twUifhgDvN6XINuAMoPDE0PljeF+XqivwAJzeV/lT4QoAq1fdE4w4f3PeM/OcSW06va&#10;H0r1unPqjDY/ymYgJZAyaEFACfjXpe7bni6KbrMPMALi7789dTpqGPZX2pfgukLLhosFYV7BDjif&#10;mKypUVEvIE5LBkWDbyaMtz31wfwxd/3h6nV35uqs2pKCdLWK6LCQ2JVPaFYS4SRHzQofMYpKcoTu&#10;wg+ef1i67vBIi3cSSnlX6B1OIMreiguR0OX5Yev4mwMvZJh0ZAOS5HBJPFf+//5g/nZCRmGCLV4q&#10;ev73CT6p0SrwXBQCYXysKJ42BtiSOtT5qWdl+ohifCUHc8ULM5J9lCqH9O7JmFCrVYGXzLSHNa25&#10;H6y/kAbWljaN9rj0P5b6r3zflJp0TxsNBfXfU2Tqdu5N0nvpM/ma9yEKFZFbp7B/nuUmo1YJ4bdi&#10;ZkpiVrQ3pu5UdFio8HbB7Hx+3cSBdXEVjh9eyswWd5cYCAdTmIIfM8e0NHmRRV0ECFoAVNbZg+rG&#10;fzI3YCvsaONnoL/L5ZSQxpF4vqjUM6yYNxGnaeCLazTBGKFKPw5NGxPKZBrPzjtUWj/sES3LHBmu&#10;zR51qxJM838fxEwL8c+Jo+MxlCNMZPryACmSlgG/kz6rnJfU7SWWycwyMXPqZmqAc9/q37dGGfSy&#10;zvs/WbbARE7d7p+nd9j5o0uT4ASZQPfT2t4ehz4BpPe81byYl68Q45h6c2xMYDw8XVmjqbRo0uEw&#10;DT4IfC688387nx04hKloeVR2GTsbFN8uAT2rBw+egxzt6wOrg7JMOnRkBQ7rhCTtClkdbNEC05FN&#10;Vsizw9ys8whcckM2Nax0i+8pf5+ZuLEPZJzzLvhD2BcOIPjBXVncvHdmZiXG9k4vAAokM5tlDHut&#10;J+Ot+xQl3ksuTjCmJM31F0YmghNT7QVDX1/adMAx1TsvvVieOlNBexrz9dgU0eShkVSiXLo5mAwc&#10;cLSNO5ksvz+LedBrzuZ1zNSRJWoJcwV8Ru+6Kb+r8agLmoyqW+vZcJEYpYxdcjak6cAUZtXDDYXO&#10;ZxPu2kadWiQeFQ93kvUtnifeP3/+ocD/jALi1f+zfP/X5YLRq0+APmYXmcozpHriRQFfxI+OPOzm&#10;sy2A6Grg7HVuygnmx/jdQajpdc3dd1ZyMRKWTMjEKWEfZ999ib8MyGP1ksLIaDGdM0JaXFI3h27r&#10;unc1mCj/vTqSco1R3FPjCXo5fqg5/FDW3QNwoDCMX8T1QnJ8WXVLVLfCigOa9E2Dm+WWVdMDB3iD&#10;0gnuASLGcw3jXXQog0xyiM8mJERZIX6Y3FlILZ1BHrKyE18fuyXfnoZOajhwoC7Artl+47R+9RSi&#10;ZIliQMKriSVBtJz1ZGzXB+1T1kX8HOmLdsJ4dDxWBH9ogLPjmGFzsqIT4IrB+2bHW27a4UA3sCVa&#10;Ol55SHcuCBznhJRlqx7IjQyA01KY1LbHU+NC+QkCGx39aQpo8qLDxvkVqWJ/IuJc4MUM6FmWuiGl&#10;0ig92/nKUE2WzSaxol8q6BoJz06rqo3VI1EQOfiN/wjusvJXuYkkTecmlbXF+PDGE6cOxhVKJXGw&#10;KtI+oieFauiYi7gO4gO99wD9IbYeS8F4+Mdjji5VMO7QI3uZ0DBMDp/xHYiRHoNNBEhj8Wg1jqe7&#10;Ikbw2DjmsPtfDZlSsYqDE2MgB1hoo6AnAet55L0qafz7Z3IlSJUnmiLqbmRJoY04cG90plepvXRa&#10;QiTBM8spmzzE18ON6QFLe8gOkKAJfxh+pZW56K4GwM6mmREPsE1Sjx6Y+revfnag8yjcp0NQgQhH&#10;UMTEAcHB2l7VjdmvXVsE9xvABRGAEiIEx7GLGd1A/+HQTryehMj2NiK8iOsf/60Mh2cwQae3HgAd&#10;GkZrcjuP53TToR50Qnxg37nLxIVZZMBsZD0KQTGWF0qutvzpr5MRE3sCGWuDfQFjTHlaqQc94Fox&#10;/6xTWrvfQE8Uw7wc9eNANwJCakSbmVkGp90qIA7ecOlM9OPrt1pb92QJ+9TU1xqTYv8jWXAlxm9s&#10;stIjVsQe+PDq+Y6fTW4s98G7reLLpwYhZKAFrpu/84r4xs+idh/QQsgFl1AIkBlBiALmzsrXa9we&#10;T54pr3FoyTwIly0c4PzEWBdt+pNpU+bmlKe5B6uIJRsiChlRQYa/xwfvNF6/6ksVNuRloCDnQO1o&#10;SMCQEkUGzoHRx5D6lBBCwTeODU7ySXOLkVPyIERKB/qESGNjW9Fjr/lAp68YJruo20ipm4/o681D&#10;x4c2ivzpidFoYfFh89Qsv7BzsGWPFUZE72z1z/DrScSbXAiucHYfanm49CrMk7AGNIjg8EK4IG4Q&#10;I3Or9dNKoV+Cn3p1jhzvXwT1C9EZdTqydv+HsXpSb8xFmgCYkaqCJHrph8HSli+j4M42jh370s0G&#10;Y53q4WEpHgbgRexIjLpqZKQuFiqDd7pAfiE8Mveg4/xJpx8ihNwPSyFF292DNJ2Vq9KDg8RojEkd&#10;tZjTrzWm3tV3NQuTbTM6mdEuS9z76Glw2Hp/JTewnrIrOoSJJ5oD87Abs180R1s6pLK746JDagq1&#10;wGLQOGJcRWOZZ5Zm+De1iURnjeM8gjW7N2tZqc3mfie9KLzB5EUb+MCWiCHBwT7eXL+VNZjTAMYQ&#10;ILbmPW+2qsbTA8UAOIR3aoxx1bejqcMSSWOsM2vUqutqH7ZLpoCTBwAwy+gRSzzSvmeKrVvqrkj3&#10;Ij0IYcKH3T8ZvGqafNxgMtK88WjOnZbwTh+gHnzZsC/gduMvwV4M++YvKg+P62LYL+bY5Al5nlLS&#10;1Y4fNR6+KFa6I1P0BqddDOdMJwyebQg2qmHQwW8zn9nZfKLOA+66EMK3s1sULc1OelQpetqSD79F&#10;v+vpqWoFYYynBrR3Tq3M89cqB/tlrYhyit3tcEODuHWj5PlonYxY/0LlBIhtwTNTtPo4chVK/bxu&#10;f1WXXY7u3jcsEwu0CbnQ7G81LA+JTKLLRjeUsyo17AK/CCgVnIpaHyga6n9G5g8OV5RtWOZAK/Qt&#10;4qb+x6EwaF+oIshaXsC2419SMnITPLx46ZNkpu0amCPisPfTb6WV0Xc91TizaPgkbmDZ4STD+Tax&#10;obU+Mi3YgwFmVQYjy6hRENC25cEBOgTs/n+H6JX7b4xQy1RkUgQihgzpdz9w9vT02EUwKaM0Rylc&#10;BVdfRing7jqEJU1Kh1sUqeUUcWkDaWkqKzB6qnY/ub/J/URDMIuTfFIKVELENA7cfkOl4lrQtZJJ&#10;XDo2zFdjI3MgonQQPuiV6rHZfnFxJmWXnDBggX94co6/zI3QTG60Dizz79YTj5sbR6Ua6kp16rwf&#10;XvoL5Unsv6oJXjVft48bpkoFWUGwAFxIXeAHFSrCB/CDdIEdQcBQhswBAgQ+m6mTMUQShqE0YNhw&#10;ONpNDaYdQFQ2wk/F8Kme3lUU72tW+iGZRYyqtDxOLKbKxKeL27rPXWMyk0M1Kh1UnEBzNcVbO6PC&#10;HRduhSEq4LiGmDQ/sKfbbL/qASsyiCEWjHWihMS3HmnwyvFZ4d6+IHtEjEUsj8ksC/VXSJFQbM8n&#10;hbdbWk42mTAHzfNR3se37jadDSKDLKcbuaTSNwAMQaGPw5EUMGCK3MYvSjeFkFOVMA+oCtCr6H/w&#10;KrUHTJ3iHpIMfbOPsABM65f9phfLCG6AFUERszMivMgagpN1HIPV8DYVKBiI6aW3Ggyq2zYUeFgN&#10;zEDILf5XSWa6l8nTIa7+M3yau01mgmbCz86DK7f7ljXL5bzGxJy8ptSbrOfNxrRcDR77ia3EXwkD&#10;Cxree9rqAt0tEaMLglXgUoGuhQQpvBaJFAdg8UYDGmD/AlBHRBjmRtVHX1pSbu/v6f7zr7amTqmz&#10;5juZtUPRrY4KGxqjU2s57AUkIB+RLPBG80LFeEbCeHGKfkCsUrTn5R1BGv3AuIJcf7WFKLWYW8hI&#10;Vg3IDSFwrJVU2rjoRx853DoGlxbMG2vzvCNyQ38VB+gtFL/qdXtYg0XmdcSU3S0F91MI2Dj4K742&#10;+mXvQKnIitWq/+BSBDjzwmH5FDN9zXmVRq0mvY0gi93ugQ1hQbD8xu45wCu75K40orowtVvlaCFl&#10;k/uJWixJ8dZm96473pGBd2wBAuZQB3jsarWjXzohL0Xx0uUcPeMRZ5V6KffvjzFeCXDIRG4RnnCv&#10;DEgPWNBsO7j3wAWbvxJyizU6N2mwgYMj9pFFUJ2AnsixupziGF2gUsKiPyfW0RU0CSPyE01qNX8A&#10;Cn7EfgKBNkpi5ZSkqFgtNAPW219bOi60la5AyUR7Fp5zs7VDVwKYeL2LQxFj8vTJ8vGXuZ8JSw4L&#10;DSUgzs65lNaohLsGKED28HO/+4cCsOPFdrNbD4hRyH/AdMcILAptzRdOMEBygbzAWsD4g19EYmxe&#10;xsqwm/NrdOK/fPOCB9h9glyNj2mAaNiVBAnURdoUeq+yMXlgqDRcrv7z7NyKgBhoL8lrqooYFQgd&#10;RrzBWBZiiiTyEgsQsw47a5WgaxGR11B5ZGn81EpmTcyNFT2eWg1nlEtYKeBkiAL7qYvPMLL2U+my&#10;j9f5eza0d+GhLpCBshOpEGiNoC8CtcxzT9269dVgulDInjL+sml/i7cGupJl/UO2q9VXQpGbIIgM&#10;SweFewFZLJqsiRFRoTL+8gb8RBL0/YE6cpbWpR+51eiei4jOwnrD6bP6ZzfrG8jEFtCUJ6YWRUTA&#10;oA/VuTh8n4fDs1vRuGq8s/bi9sITwV0tCtAzGq57lIWm+e0rmR09nJGGDx2u9WbYdvnHZV6hA+Yv&#10;GnF/GBW91qcDa/aVPhASqjyxLsiApxTsmhnv2wPy7UgD59sd7MfsvFJVOTau4cyHySFw5TrJtfo2&#10;nttx5J4DrQehVV8y4WJ71224ao4THVuZkBUXJhJRgXT10+6SyQENT+rRkMI7jDHDRSeQRc506GA4&#10;v9wWFegXpz9w71R2Nuxr6WQyRx3nqO/+7m5qkAQGb4XBQ61iat7KljSEyrUb3TzGBfn9eSzjmmm4&#10;yLDxiKOGjcem+Sf8Q4H/fyjwj9VaLx2d5sOHZ+uOB3iDZEeJ2RtQdTFlDxmrOpmCX4gmw3p/nLif&#10;qwL9HVTupaoRN4t0TM2/XmPst4eNC4OdECpue2E0bloNGxIErlk5+OGLooU4USXWAtVGnNO+umzd&#10;eFb1x1g63Nzz9po1+dhsmp+4ir60InvsbfUiPRrebJn/+eoFrYv62s/yJfGT3z5bK1Z5Wm1u3V4K&#10;trdmkBBW/e0Sah8FhtudGUwN+CvSQM++hDQEkM3+SFX6TUccVpZECOT5a/DRKMxAdTt8en3x+DX7&#10;rAvQAMXy9DPlKsMkfr9MyIKJ+PC3KAEIlAo0tRJPUT4lXysYHYf8NnC4RjxE64H79vx+Nw/HDvN6&#10;cuQXZiJ7W8Q0DQ+qB3c6um8FYzJrHfnj4CSD/wRMJpQJO6YuYjqee7wsLCR+aBc9Zwe36ojRj2Ap&#10;0EtDCoHmFM4vpQSDZbS1TzEfFt47HF3ANDpwQguBw0VIIRB7R0D9X77ldsWldMJyb4vS3S0bLO3r&#10;PBViOdFQsTB+p5759qs1Qd1K3uGMYapD35gPG0twqvdNY3JxEVMASnSXullXus6zPtCI8L6unD/F&#10;v16USQkEZmLExA0RIDE0mnAwxuHigquO+I1/wUfcgBVWQpAgOysKw4IaHgxHQGgPSUCRs0HJE4Lr&#10;Q1vQ3FHjYw5njR6fZA11Y46nEjsyKIC2LM3U75ccTcWxK1vXe9hgQgUNBQdvwBCLq2+9nZOi2A9r&#10;guYry56+X7cvHNaZ9xU8uQa+W9qXZC1oafOHMzzqDVsrumsNZF+OIMos2r4hs4Ec3LX6whOaJj8d&#10;6byImlN030f/Nuia/d14alCtyIkXcAlhoTI5SqSKIvaULuPCjhFsTrqvPR9QhWMVRfZf44IceFQO&#10;ssfz9wNLbnrP+PSpjirQQqGcO1If4M8+vkQ9LNvLKsgpLkYlD/QN6MVTGzsxNAvtDyQOUjy7KqPM&#10;njoI1TAIrtOzBbRJDgIIcBr7jeOnm37F9CzmSwxwSj9eJXnoJjzLlK6z6Y2w3kT5gVap64O07E5l&#10;N2pF2EiugDT8YvyThmn74tCYn8/y/IElhd2chEhDMIYAJH4cmvNu7dmZUiT8tgnzJ2kbixAGdlfL&#10;N+IyDb9VjVUTak1Qf/GRrEdDgwRjDiCBZdSPL/qbcyN7mwfAYNIxX5XmDLVfjogwkB6K0PmD+V3c&#10;AxHgqOuYsn38zMgrXdRPGDEGYbjq7eSo6bWnHobDTTCQjXX4C1bLEsA9ZPbcY1E4awDcOgyJw/LP&#10;V9EpGUnc54eaDvNMT+NJa5FHeBJcmHvNZemkV5ja4Vpfv4mQkBtOoDeDAKv147Y8HrVOd7xUBiYL&#10;cJNDBWttcAduc4o+2bvKy0EuEcUP3ZvjylqvJYutsoaV2SM9mVriqUNIip8Z61sevhFi57nOseJ2&#10;p0q2Z9viOIeDkxNKkgSQtGuTaqLOsWtdXkwiG47Ss/1eKH77Kz9mXHgQ9j0kCKE2pP6hImll6r0z&#10;cyCSdiz8LLAQPpPQty2wr/z91oNL0Z93JpwZCUeEE1MLUn3EWpC+MNsiwiHQJzFD46gAE2VgR36Y&#10;EMrI/9PnMS/rMH/GPv/TnrU+XgW+Lo6wx15JHjPidmSwcDsnw/zROYyhfmn07ggYDCx0HdG6NS6T&#10;wOy29dulp+X00rJfnRjupBcsVCMJLmy4kj8lvEFL50wNjZ1J8jb0xXUFmpFYGbri6IPjq40jhpjs&#10;wh00n10bbJCLJdRc5wgbIoLTS0HkslPvLAiRXhquoqc1/Q3G/+MraRSBsVykoW3l6Hgk57u59zJ9&#10;tQy3cPPcPPEgTw7WULuKFn4YnFQKJ9iALRzxXCTQe70jsb7/EWxSa9meymJjT4k7GRi5xZs8Z41U&#10;KPAWFFdwsQhZ/WG4bRsLKsI7mLbvUlO6pGGCACTJSYob67WZaRpPekZXn887dqRM0du/3Vk7bqiy&#10;xUeJO0m0jvbv90lmBbXpeEcpwBQHuP+XQDokyV8zgkuba02Dc4BaXlhkgA7V/fFS+YwREZY9Fbg7&#10;wttYd9pp4/wHWGf3vzOMpCMIihgRV+ZGFJf9gu2xl2bowyNC/XoHBqGR+KrYx32TksUElkeSRb2u&#10;id8Pr5B3DODtEJHnQHsDp2cXZ4JJMVxo38vqTEO3ETCGDVLmQsW1+yfoL1nz/PhdQkCFlnYkk8lb&#10;4OkV4SFquRjuViv1p41FPtqcEvDH7Tx/PCOhl4S3vx7jT1ynndw7DYl5SoWIO7XKPLLSo83P9siF&#10;0vJuQ+Cd1c2zTA5PD37bo64uWgECn1r3w/jQJ/TW2IUQPHRN3Z8509oyntgB8gzTm/IeXjNOsKfi&#10;t3n6b2MyIlWwUdwybnflhHrt2P66etfs8/Gj/bri/YkkEciF8Di2evm1zDA36WQpXDpmnnq2youJ&#10;y4GNX8qbPJ69HAsCffn+qMRoY13Ex5vTk2Pu+Y2GNC76v3l//oXBVTLeqx0xpEiDb4PwjEN/50dr&#10;vSqLOtXFPHz8g0otNZXskAE/uIrkkzg77axnP0Mt/gP+qX/VPCe22woS23Wpl/B1z+0xcnGbxiWE&#10;zL8Op0T4jxIsuD8BoW/JbR7cH1X5xuQ6MAX7r8ECp/3ihyMrNTPMjcOCQBcifa1hY7fG4T9OX712&#10;b9G4+hIvNOe/W+6Vl60w8TMSShgeKNHoebxQkgJBkaY75/tXJOiyUTOjLtokOeTsUvdKsT6AXO0A&#10;6dCIlqc+Fc5w/Qgd6/s1LbO9illb4llbyGNC8pzMsA94NkLky7xzbYmkXYTbkL3hm4uVnjY/h2TP&#10;gUqD5ciaqK1E9JPvXEDZvOym7mC+hGdX7UqBO6qQ8WWWjz44kDIzP0GEZ0K88ZFzWRCXDWeh9YIl&#10;B4rAK9bu9t6Zvb2tNwktA5aLfhjfPTo+9VxGKoyaNZdLmO1rpQmheUVAJmt1mNhqZe0Ksv4OB9A8&#10;9cS5kClh7ZveeNpXrRX9rtsdmQZcx9muR0DZLtLxdwAcymamBE6JNQv79EfnXNxgy0Vnh9+LPfLi&#10;2jbBXaJ3mXGZ96trUx731UoGWB1knES6k8kPYNhSfILxe3jE5MPLBvcMBd7omfpleJmu7IVdHmUJ&#10;DzPdLSI4CsVJ1i+R00C9YblpnzCPxE5HdL6YoDXNXAid4fLWV0dOlqsy3Zl7EhuYP/JM+fvT87rv&#10;jIx3tipP5lYVDIyHClgKDj/kH1lukx7RBcPFIfXUboH5uWMM4YC/Ue+f138o8D+mwD9La5R0IKBh&#10;lUkneimzsbNEy0tilAGuoQMm9Hi5FVjb0xww5PeuxtCoTzYe/mZ4W1dDOnlt6ONO4xTNfk8yaMWp&#10;JVRK/FBIt/SJsv7yQ8ykib5xqptNaTiZ4EPnO5N8GPvZFGaLQZZLxlHJK/epOjsNREnd+0Kxd0BQ&#10;FCbPZb/17nDjtUGIIALQKV651t6jJUPn4QfDpPdfHyNl2iQwAXcFWKLoI6r7qP98NCnHNWNxZev/&#10;MPOjQbHp7DSXusBLX0E3JYtTCEiQyrQYkI9gT8AH4RN4NZEiIRqsg4D0rz048Yl71iKaxTUMvnks&#10;I1dv8cdj4mkpJP8vL0yazN2MhCFVgAFgiHEzeLp88GQGcygNN+1oc7Z9eaMhr+zXifD6TscYNNeB&#10;HRseIQLtxHtZ/k0Xl/bR6apCnwP7EaTXhcVFDzvlLC48IE7nY6HueCIqIt9yIQJHaJ6AS18tGMpI&#10;H4IIPlC7GHyhTj34RGtvc7q8MSHi1aWBr1+Kjg3H6xzhtQeNzqxwMMzri3UrKs6MBspByfBv0SfD&#10;EhKujjABGIE8fNE9NuQYeKk2ktOzMPrjOdalQ7hkHbAMLlXxfOK6twyRoYGzzz78tp+BN48AKtPS&#10;mKffemsoc9mI7A91HWUsZzTSNCET8+CEJIasqWCNNpVEwvYo2B+42JmmO5Q9J1PbUu7PHwbU+7m7&#10;GujYo6SNB78ARKgSeUCguLYl+Ey6iuUJyPsfkGTkW9c5OuvFhZqUCdYcTdKjGxa6p3aFDhAz5+KH&#10;DkpUxnkjhmBwhfYTdL9KYFsBKEJywgYzUA+vyqIBmaUPdkLHERZFSCLoW8gSQvPCw6ZF4Z/uv/4K&#10;AXI8I3LmIJ0kmDAkSf/LYOa56X8kxJAX0mmPLVCNH3E5iixPkFj8wfkcWSYQuFX4ciz91SolJ6f7&#10;5R+eGJyA8zLza8/7f+d1KVYh2ehXIHXCiVNwInKfJkGmcIAaR4Cs2hbzYceFQQ650C9pUxzDBqaP&#10;QlksE/DUmal4hRTDfPDTZxiNXp/0M1n1xFZA2lJmBJdpamni8qgAm6kVgcuuzgwHnYymgcz1Tj9s&#10;aapmknYkF+Yi2PRji0tuV8k5d5LYIe6dg8LHKwGwhk8VdnhDjmptDCO0x6wkQDYEuCfUyLHztnaX&#10;7mx38MsZF1KYl+M7ApJ/Kkubn6xT0ckCw/xZl+vpODgyaVhMWlcs30o32ryCzQra2kCzryfmvmTs&#10;6QmDAjh2z4240A4pXFSAL471Dt8Kv0PBBmxrUhGCRP9nPgojeZam7I6/9momvIfhSGfqpY8rB98x&#10;oFK2ZkSYTBdx64APK9fPjtV7l2A3p71P6FaY1trv/DP+5j8CBMGSbklRttfjPHeb+a/Edu043bOr&#10;EhIidcNQ0vQJD780uzKlSREBUaSo92ZL84dFDKMu6hZWkBt8DnNNBLt5273FY1uasgQgfOv3pRIg&#10;+XtF4mSPCKH/Cgv8NE/PS36hWRJ+JoBRAufh44Jz74dwnBX198ruhMrQK76RmMQV+HJqpo4t5Voj&#10;3GXMx9PmOR91+MgIrUlPOFHpOy1FHUaHZ1dG81++sQx4kvERdGQnbriALu4ZkIC9kiy58O+kdvy8&#10;iY/q92d3iWfF4qDTKcQVCsgP6QVpAumEjPQ0sb5wEcjmBcMyQ+wT1VAlngLC+uGW+YVhGUHSPAV8&#10;6k9YaCYUZf8fg0sY9k9vW5oySiGV4AD91o6pWdfig3Ap3f6MoyTQqsPRDz70K/akMkAlalPx1mYC&#10;MLJUDkkfeTHk/SAw+EUaOEWvPVo+uNitAy1e+wRbI9jVE5hY1R+HRg5NsBtGkgQ8knTY54vtpHZ9&#10;AI62EE+f9xcYFgbJrVk486VClO/ZPOE44pzap1jhERsCMP17oFE47wMLJoDhFG2b4LEoxjtRBWMv&#10;8ET9nMups9u8sijTtHgN98lwl4Wl9uMQrHNTtnPaaIm/RM0XQWph+b2teqTUnd7vRAYEZI532obo&#10;9QowEz7z7IQBUpkwpWW4XS/Pr8ATK45sUg4PskbAsidaVf2+LjEnSXbSj+9JBDDs08E6Et/vSJU6&#10;T2tDQC8EnYunH3Zm6+K3YhJHGAb9rdqY4tM5Y5Kje8IS/8ZJfGYgdt1rpxUhMlOuP662M9zuUubx&#10;jBspBfiyfmVGlDI1J5GnPEZhwzo4e5+NJGbXvOCSSGd2KFhT2T+fqhg97a5omoBIj/L2kvOK4Rnu&#10;KfwNGASG5dmRsICIjEiDUBN8qxkvNY1KaQzgh1IwGqx7y32qSuzAgwR2/VUZY1bDvRRIkwuLbz+T&#10;2uxlYPZXpyUT3z0eHP8HoTZ/JqvyaGB8cAW/+lVZkZHzhr1uwI6yA/zlT4ZgnCd2ZBUw1vdvleZ1&#10;myPZT/6aYuSuHLiRM9TK6uhl8s2ff7hyQLeizzSBFMRvv/QWavtuY358WCDrJWpwV2Pb8RzdW+Fe&#10;feC/91pEjrY5Or9eXl4fEx7FwtmfLD+FEejVGVeTsnCApjYZRw6I5B7cGJ1b0DCa7KDyCNE/x9+s&#10;93q2OthHSo44IYnhg1XW3tyqE6tFUlye7RtQsIGute1kQEFLsZz59Vhpj7smFFLk7X97do3s+LWE&#10;uAZ5BPPrwyMqlZ6UInd/CchQH1rTNWzmXVsOEphL6V42rR3cenoDUkJAnuGa/+pKkijJ2TAkyfDr&#10;T060dZD1Vki07teZlXZ3MDVl15jH6zqx3XDD25UdstA9bKQW6hj4V/h6JhquQYaX7u+fk2y+6zao&#10;LwffKr0UUBUSUO5aoMXeB9fRUKXShSx0K0dhrUe814hBHJjfQ3uwzKR4Z0Ui43CCSQBAdDr7uYaD&#10;qzHPVpj1b/2NgiUsv3ZNYmiifjq/Lu0qjzxQ/LE2tjEjtJaYYy+m52mZYvmlQ5uT9Ibsp5Qx0eHJ&#10;PjefuKRcH6RTdtz2sBqBVSxdkk43WXu7zbvbS6pyDD8xX5dFBm0A5xSdf3LmIADIsa1XAkTVEc/H&#10;xmRxx1cFPqjZczKqUBMMXNC1SlF+8OSw0ttf3J2RcS+EsXz2S0XIFfdRsPZKCXfuUiWtkHPmZw8P&#10;S+w58cZM/9qrZfGMeeMjE+9TBX/y60SJr3QAnpsJOQ5HavvUf1mkxk0dB925fvMngbHKYUVwPtxD&#10;BwMHjCpvP5PFE/C3KOCCplVvjR0+DRnR/ucVrx59CZBw++L6deHyUcLg+t+I1T/un7d/KPA/o4B4&#10;9f8s3/9tuaADijjZiI0pqbFRKtEZMzhaOjlUNrBnkiBiHRJYGAN7YGJXDDv4jLKFaDdOMPIH62Sm&#10;teya4pHmUxlUtnPvN0WgHCHmzCwzCgRnvj2NGtxE4qIJTEilKFFzQYVwTw5gtKBAOrvpwAEegdkg&#10;vUSTb0yNOBIQi3NDEQPHx8g0xELcGTo5N9nkTQynb0coz9SbUDcAVEF4ENm15JDp9MmaeECWYXzn&#10;VY4KiBczZXOfDbrXKQawxC8Aqwa4YS4IgL4QaMRV/U03vxsyOWvhndlgAYlPe7x3wv/D8ZeydMcH&#10;YqmdqA9TwQloQL0gNRlgER4fj8VAmQAInQ4xUb9PoJAiLdEfA4a1109HixobMmG6Au70oDhiYrso&#10;fUSaj8YDrlkVzNMJ7Oe/NUl6zBq4x4tiD0kBBNISrK2fuSlvOh0Lm7MgUPGzPKm4IkmdAGs1kj9X&#10;nnZ0HFXCzaBIKQhgLu3GGAYnh8YNhLUzijZU5NbrX5ySXfKFwXPH6/Jz9mMGNRhyA/r/HnAt4rJI&#10;g6XCv+enHWuPPhiCZYD/nfvBggdLEvtMZtCTAUDCxV9PrVn9awBZzKMldC4/rOj2JH4dEJHdEjEj&#10;U2f1wjpC2WCQDXUFoNaLbgWSg2pYNqHLfO6bxUGjjrE4faRgkEkomdrR/Aj8EmGr3Ar+CnABGnPk&#10;G2Zg0Ta4ewlcn3CZER21OFE30Qf4ihJ9gGE/XWP0unxcYyDDPbQlJgbrr2lBB7POidGkHUZ6Zuww&#10;kymw91iRlsrAu1rHBV9wkeG+Tf7+jr+2A87KQKLShqbOBYEZD2bEKYyg3kELwzKPi+uefhIubr/k&#10;C55P0JGgqmiZBndH2cAFBxNhtB0WF8GsnyLFMItftVyJhaOo1xRK85lt0aRh929pSOikczgZ6YRW&#10;gKV8LSszsjrOx/K5u0eO3AhOWOLXisuDbVI36Is2uwTSozcmBsKSyJTk9eePBkFh/B1XiDGzpS7S&#10;0qFkqyMmgtkK9ngI9LIxzAIOJYAwrJseAXs4aoBGGBw4kWEvfd09yNScQeaM3mtbx7ZeSVS7HBQY&#10;5rVJbNSVaCm5bpgsef/0RnWR7e6tbjGs75rhrk0oHXABeED6HikrAi6FwHdIpn7LrBvyX0NxPZWp&#10;yz8UfuV8h14kyVtxn5ciQCaqfjfyvPtelRLP5sL7u3CaDigBmcH1nFfZIu+fo9QawY4MYknHJH/P&#10;pNTaQ7lWokfR3spYm0a9k18cjL52Fsm5tfWFsLsr4nsPdOsbT6WCyxJ4KwOfm0e0wqzOKaKL2riu&#10;9+cbMe7YQIeqK1eEGvHyKigGKgV+Kho3QMVGXaBQp2WadRiNLfFYj4dHcqd3d/dZPDSMBT9j6lRD&#10;9CNcKmZkKIiRGMhwcBow5MI3nvzwxEJ/DMU7EL4+EjuEbVSS1Qzm3jOKGd1a4+3IWx9KEpurD4fx&#10;2mlwrJtUpl97e0+Bz6+xVGG26wwe4HhJfSChlNA1zdd8z4ZxIMhZJjQlUO1FLmqFF1FeYbo7G+QO&#10;gwe0GExysTIMXAFLPCMFnxQiByEencQQW362hNUVfTT8nLtc1EnuqSOZoSJYFQcLbg2YBQN8eG7W&#10;7VDxDTg4G5zUkBkhDdR6oDVmml8kHp2Gl/0RaUqBQArW+ckxkczZJqwcofsQZAFXS0QVYMIPy9z6&#10;6HCYCHwnGObWuMy0jHiR5sCvkysD09ubYc5D7/uFb4xzz+GQcqnaFzsc4sWc/UGz2CDSupHBBHor&#10;AeZkaukWhQRcV/96s7Pk6tEIP0HewMlzKBggIR+w/7C7vjGZwg81RNM4/lh6PoF0QBq4wIBIpE45&#10;iLMLo9GfRd5tbnPTIC1M8yuCNCHuMGDjJah8Zv4vO7HA2zMEr6DznDV7hJeuR0nQJ4OWX9mKzCB3&#10;cBClgotSvm7+x2eq73WaiYswDEKPtXyafExEDczQrZHwGjAm0pkXJXD3rfe6EN/OK7zpC48B/OHr&#10;DkiZLk6dHKnxJZ7YSAMYoKhMAXjmxe86EttwIixmvprHhnLwSaAawjL9VFrp79ulh+GZb92u9w5K&#10;AZSo5Y+ggSNTPJRExgvFks0Du5MaZiE9gHxO9Nx30abvYwdwtQNMwPsWCIhjNRnxsFQVeOthNdOG&#10;5ujC5HjiGCMaVBji6Y2qBW31XrCdY1Z+ZtceCnNtTUAS+EppxbHZxQXDvaTuZFEEGnXhvAxPEb/u&#10;jcDgJg8J81meNE3WZIOKijjGecdj+bzoCLSNgEAaDngXRyTKRnCxL/0Er0hN5+FdHcHAZ1y1bfRo&#10;TSRZx+zAFUlM3rTH6gPerLTNZD3fturoJbVOKNVyGO6ixebCrzxIeD+D5xQBKUBQcttb4GJsbHZY&#10;moGuefwbU4XkslsE5gD3zUWGdCPbqqPHxF/bbBkblKJzt8G6n1lQNgjON9c366VWg46tPkhWMEhR&#10;ku/mOyTKWzIyFWVhFET5IMnM9/eAazpZ+/fPnbW1n3DQ4RckzPdbbv+77o5cFTKwNNEQoABfR2wq&#10;47QhsTqP75uH15zu0MDFqkBNWJ8gzQVfMSAZNqw7Y5Oc9gK8sGRIgi0lLg0ZsSCzE+uKQWhOTBGe&#10;HJ7qK5HDbbpkTHdQ+Xb92bowcrqgWeKWGmRPjg0K1ZzfqdCKLZclXsm2xDAF1kD6WWBYRl4IajTA&#10;TJS94FkkAlmHTA+DPMd01t9tzwmR+CrlDpY7tmtaUZK92LXkIHW++6q4ItnuHc7jhEA4CbntFoUd&#10;DYgnkRBO9urn26LS/NyioBlQuKBbrmZgtkoqJgfeRhT5iZQ2Kmk73mvJ0TVdgIs+TKl+9LxMCk34&#10;BT2UUWamKRi1GnaLnKy2rDTcW68m20k8h4DPKwREraV8ZZdCY7ueMTNGrfVmuaThQW5u5ne6rOaO&#10;TiMufMKN1Blzo1UewlY9uT0ctQqhIYhYQbg9gVOKkvw1mtOPvn3a2tgIZn+8dzU2JTIvWMVTYl6Z&#10;/8L5Vk6iIj0VPlrefu1aBgu2hABLdPTHTjjDDnqRbe+F8kWsIQlgf7BzAHYSQi/467h5RJfta08m&#10;NYBIx9cnhprUnjFqKAQrZaWWAZBy9duXisyXz4UqUTGFQPQ5uGJdoTW4uSvMGkJr1NzJ1y6ZxIKU&#10;l206qjTf8ncXm3L8g309QQh17NN4Wa7bS7JC1T5wDpZpUpmBihG42jvZpBAF/HHPv/ZiV5QMvIzt&#10;u53K2qYaNxxPADBWEhVbFGMksKrIeG88sQsCFmye0aFuu30DDlXAcx06vjvWsOOIHBi99a1Pmu9c&#10;MPsqQeIi5sI6i51FxqQX2srAUhlxx/+hv+euerq7514gw0rjZ46JiAhA0cgrgIxTu2DN6II0d2Fj&#10;DjIBXOQDod84rRIYpKDNRcPfTJrprfUFhsPVN+NPxgfytKxEBGQlhYmaOaq+kpw4e6PlY1ao0b5b&#10;vA0fQQp/YBGctYbtPRnqLU8EFai/wMYEVM9GQSY+r7PGXsi0Hr0XfMI/InDX5RmDIjWp+ssBnlGc&#10;/XjwSOdlq8HmpjSDt79DoVb2tHorfXzUbjY3jvtkSqfaEgvesAiP7emR3V3+ileU0yry89QEql7Z&#10;0HCt52Hm7OE/M5Zm6jk4s4ORlZUE5656649G22ZTq9Ymc4SNSwr6+PU933bxcvuPsWu+kuC2LTv6&#10;icQwmUORVaj74LmTP2sMGbNn+gSaS9Kiot945pfzSSKkx4z71hzvpPYq0LJlshTfponXz7SGDSmd&#10;WrXe9FWXPXFE/DMDte6TxZu8bcBFYG+yVn3Sk4sfsdDcjEJSJOopVh8etbEnMrAqeUnX7P3yZo1r&#10;YwK+0/5CHdkx+z/hHwr8rynwj9XafyEhVznnRGlnWAixT/kv3yGKTIWOpUumGCVlICLwNHvm5Lu5&#10;E0G8obwGOWh9dYX7lsvMfLoFA3FnEigoogZyfXbFFq0IYpqo2r4/77Pg9CuqUJoSbhF4ecTsE7oU&#10;CpFEgu5DNTOq0jDfvpy7vvmrOVgk7AwRtKCAazHPRyrywW+/zzb46G8GT4+J+q0cweDIg//3hv5v&#10;DNjRPKjXuY8k2jKk6gPHeNM9IDt/AhVNH8xgbGY6dyKwCBa9UHufnO88aF7y0C0vODIAZvO9pQnb&#10;bARzITn5vO12rk9jNkTxNSVOiUIK892FS1IoaZEeqd3ryy09sGlOcsJPo0/otwmANeSd9NlRf1GX&#10;Sci5oSRECmtudElhzru/eV8pkSnOrtsEIplsrSkOpgjWypBl11CkErd+1dzJDms+UGPPI2Mm2f5d&#10;HEMNNUZ/U7I0MFgJ9nKYasWL6kfn/poeAbo2aF4ddJDHL38Lbp2+TwZJYnH/nA+sR1SpX8MaelYq&#10;kALn0kiRXmcg3sgQ6yfQg6F338DeG6k1+UCf7umzSwedyUe+YZiMZ2O5bjwl9rsRsKEECQgD8gX/&#10;/Q/ZIR8UPlol14XDgE4Cr3pUWfZ9uV8/D9VC9BnBklBXZy7huu7vK+NybmdD68LqxAtrTP65XgEV&#10;cMUkJKIY9SsHaO+EWwCxCUhd7HfCw4Zpq7TeqObxLdM3gx1ui+ArLdQdbgDKLzEN8/qpTLUq67eM&#10;CjgZvXP1S+FZw805ZEqOZy7zeokASUAE6NqHmwGgE46Xpj1YgA5ZOLktekIiW0D2PLGmYAnztfrx&#10;rBsjvNf8qBEviHPzoKvgkBeyweCMjAJhyYbix9hwD4/ePXSspX3j4Di8h48kAYN6J56/LVi8WHuO&#10;FjvEHWpR87SdW8bXSGKAFT8Z7cV0HR8ydMhAzZ1Mkov88ITIPvRlrlhKrW0wfmbIaI2SHDjGdE0I&#10;X6nolnnylQT0juQPnD+yAw3ladUpIawyZDDAQTB44ukDtCFkwI45//dBCSHW4FRQ0FCq9QkksXPZ&#10;Bv3K28lDoN/ZJT1KZMS8A5UxMXJDHqbftCh6bFrTMH/Szk5oQcu8jwYncflwTAzpfQiDLxQg9+HK&#10;brgMl7h00K9C2S8/VBE9+0ZZHyzwETeT4bj+cmtQHm0Q8h2NCPu0cm+e42A3ckPp99Kji8aHtXy7&#10;REr2pzsfnZ7BgC0Sjw350/xctMeYSyCu5n87abYRD3KiX/k0v7unOO5okDuItCCxPKLkD5KvbyDm&#10;IlhHe17qGrTuEQLXTrwkei9kdd7/9gvZ9RE+erpwIKTDv6QUQjt827BksE+q1whiHEIaCD5ToWEB&#10;BRdKYtHDW4SMJoTuja/pxwXbZ+I7dt4bcjI9B8srApoks29+IH5kDpOghAkhYWr+k/ORH8RVbm5z&#10;qOEkJqVWQcRAk6TBOt/So7lUn7B5QcTLISID0XiZ3U1lHrUyugopNCukhWXUj6bgAcpEILS9fXRK&#10;onj7Sf16UTN6M6MRwO6SAdsCWqy+WD/4nzu4Y1Y4NEkv0yC01d88lua0Bbhc7/CrBdYiqN8HQeto&#10;3eC+Bw3QApmeDjKU8Ma0iARYE35fjk1IqL15QemT8o4EvtleXzw1ZOHltgqsLgDt1NCVT8SeBMAP&#10;cv1SFrFiIHslhjr2OTthyiIEWK5x0QgrREIvOfDbyvVjp0feTYDztkCiHBmuSO00xgvZ+b+unJAe&#10;fP2eeWpUSerNwR681OYL6M+GQhn4cc/s5JBCrUeSZcI3aQsrWE1v5+mce/uBEY1sgCAme+3yCO35&#10;4l1yw4UWQgWS0xtTbn+Ym4INcX38hZgHR/40wJPcA0TS8qi58uEDxrnK6WinHvl8in3TwnLj9JGw&#10;qUNy/rfslBPwAm1YsiCiFfIS3+DmNd9JS/TjFIG9bAnNRYV1yzMvFYUVJnniViEk/n5hclZ6S3AK&#10;1Ww+mxSdHS4a3MezEdH5umpAuUkeEQoFcVfL9RNzTd1eOAdHNkHLchhhMRniiG5rDht2RIywMfD1&#10;563bZ1aIPdP4AyQJtzPXTKytXcf0jNNPCxd7k+wAZk+62HrvyJ6AIelOOJcOIHFkpZD28++3jkzR&#10;du2+m1mkJD63byxcHhQTwesTUBPCtDydnvqlwOidYqJ7JoROyAWAJuUf57x3Y8YNOlUOy3pAlL60&#10;pdZ8mFhgG56kpEKkykTCknw/DmNKAhLDijUAQkh+Z11d1pBzfkFGsuZGiMLhSjQfaDcR3uAzbRRY&#10;Smrfnx7cAXtf+K3xbjir7HYZU8PXgweHmrpUsLvKZxVkQB9W59gLscxz45piwU238ydrQZMzwOfu&#10;k+yiYJUTT7gTEHQ9nN9sGO1Zc/PWtYjURIUIlUYISAtKj9bjO6JHiQPgSga6S0QKRhVPINjVn7rG&#10;GqTCIhn5bH3tj//D3nvASVE0jcOz6fb24l7OOeecucgFjnjknIOIEkTCIyqKCqioKOaAKCoKiIoY&#10;MIGKSM45pzu4nPdu83xV3TOzs8epz/s+z/f//77vR8PtzHRXV1dXV6fq6m4DnPKIRxVYmPrdgMBH&#10;82ztvJFFvK/+d1UeiUGbGky7QckPHesaI3DBjtbNbydLxuSHu3moJGhDD4fLXAzGAHJOAzTCEHN/&#10;nnlGkMK3KIAiN5+aemxEvCJsqBnGaweyfWerXX0y7Rl6rgYD1o+/lrBTbTwnhdP08RfGf3Sdhnjp&#10;TXjWPSllwH5g+Y9es3Jt4ew4mMz8Edi/ibvkChNb+nz2I772ATJad7SvX40Ic4mBNh91kKDZw8KC&#10;v2sv2k+W2viRi5hpY2t4tzorrjUa17T4crTqttkPmyaAipLyY5L7w55XNa9cWpQvlZJeD0vg4lBd&#10;38Gefr70KA6gheYdf19snBBxy/nc6y8rXLR25unKhQbHQNhuYphb82igCe9koQ5AQXY48UH+G77L&#10;c6dYAICQv2TTiqpjQTEwzONikWCMIoghhwyqHheVPsS7GQD22wKUajgGCNPBfqPdhrQQCAwl+vus&#10;vu6x5KQavncFaA4fYyrbbftgdpEj10RwCXIPoIWHsw6AL7JfgNW2eZv0KjLTBELYJo1crdNdymhW&#10;uRo6rjfnSz56b0SBk+3Ra2dSPYs8dM9665I8oyW33jo9xp9VwL0EN7RweXTxr++lqNybNSdDg6u3&#10;dD4Yh2ssrU95ph1gIy755PrBAQW7GuLDqMlibarNa02FwcyVqo8SDLD//o5v+oRCT0nzkUoP5sqL&#10;bzLlOyHPZunJaC4/f+Srlo0kFoua3RGRHfYHXqgZXenhBjX5U3NLC5NfRPN1Jhamzqd3eHoo8vB6&#10;4yeecnuseQUtlVnvSpcMCPW9GMlsGZM3TV1AxxwkGgjX/B/ymh9H7wAAQABJREFU++SGAyRc8jFl&#10;kE8O+us7yfi+nSVjMJrAvd97HPhvcOCeaq03Lr4tL/RnOtV85y2AiBsvqKzm6Z+s6e6TglcJgOOs&#10;si0wZT/PDkyvngrtGLaj/+wgZo1/SOTKI9OwB4evns3236CwpAqR+E6qN/gla5i1jRP8sS+DOMtW&#10;Vz73xNRBBNCCgnweyNKdx4M9sfnDPgSCU2PvS7+pqNmYGObrxvXeEFzz/UB6iwDzViEoBUSJc6/m&#10;PzKgx732wsURI9dOC6G7MUzfYaKwRfJULDemJ8lfDcUExZTwGgD0Zzq46yDM0mOpzIsdZb4+lgkB&#10;2ZcpxLwZVJrf0NcvHdvcOi86LsXArye3vtoRY18Gig9RobBB/hVyvdMkR+W1MKb/izeqJwBeYOTB&#10;LGaGq6fHaC4V7PQRSZuSGzATosCGhrAJhoa4hRNmvI9IZKHjYUyCDkZgRBU6fx1zXtlGT3vt+gmu&#10;M1MyXw9htozUnsOtFTffKS2sQYMwawckQldd41/8QUCdCzdHJsNmazBBTviTvt6evUi/aHdCEg63&#10;jqVOnuT1dUWqdRTm+ndzOB/CB35ADONpgYc0AFVp6KxGPIR5JJw5G8esCzMeP/w1wICVhYg8fpsC&#10;2TcNWCk8Qcb9aFUOk0Jc8kMUlztADdjNneB9KDNj4OCWSLQ7E6J0200ZnnEh1QGOaJNnPF1y1UYf&#10;vWgNTl4Ozl0b3t1EcnfxqDoHtvxt+6QSR2Igs0JscZr03aKzvDtsz/Tm18qVR7dFlJ9SlcI+AIY5&#10;krPiIXnt0e/s5vrd8Va2PRCW6aXLsCG7bkT5fdqrKJJhtq9x/1y+ZSBZ76cECAxlzJOfhcM0UCaJ&#10;IMEb/c/TcGvg8kuerv0E6dI4SNcmHS1NoOGn3flbJb5apV/odIueoiOq74I2T7hWGKmj2m4uVa2t&#10;iGCsf9jGcXNaDoSQNmor82K6/8+eVcw1YwQmzw7/2n9tWqev6Lh6kIk/ChStnfyhy4irc6378GZZ&#10;oNJoUoLcfj2wu8GHmM4SpEzTG4GlDUoXqkJFrKdXPxzsyt1eirxYfWNKpLoNhs28pkkQbUDw0qIJ&#10;idMv+7quGIoKd+ogNxDtj/w5E5plfi2e0eCLUzSrkv90ELZ2Vl7MvjkP2fu06ao4NPSBRb3n9P2A&#10;AqYdgpMwE1O68tzoAVCWi4UxHG93BAqx8nBtHfIQUyK7R3iFsMBYjNNtpxww9lxmH27RgvVqGNDP&#10;x9VQJAX9MYYz5k4UXxzRW8UjYfADx33OGlmvrIKSJWee0FicVojL5NF1EekBdbHOtvRbkv1UbqsX&#10;Wh+bNQ3QwhrAupe41vCy2dk6lSiz6L13/rT+HrXe9txclyrQwP+X0uxlXgk2MDy3cmKBogGEbnOL&#10;nIxXD2bdP6ZJZlfEK8cBBE6hhikKnzt4HsqMqfC5/IwKpx28q9rJLvVSRwR5khn38ZSQCe0OGYM5&#10;9jIbJwcn369NdoetVVrcTCbICeisoaUCnNSHJNLi6hK/4GbLqDiGCbs6riLqVHGokDwBGLPZ+2H1&#10;pWEZpDQ5wnYMHupe6WUTQsbnrc4wkcbzwChDubYQ40IyBAWQvXGy22OVzeYoONIGXSsLcrx9cdiD&#10;diZX9eObRixxbPIP4mEhHDtVcHtHmCcMdQglF0ZsWDJvuB3jaWfWHdutysozN9HrrC9dTlGzba5f&#10;Pp9W1FdlFjSH1ow3PZThXcQ0qZDprMQip4YNsWlCiTV8m5pIUmWYFxY/klzAKJ2qIwxzpieA3gab&#10;pduo2jk3MLM8O+S2J9YaixNRbvEU+H5X6M2gmLDJyjg/JVcxSJw5bzKzB0h9kiX6dYuZdd7Rgc6U&#10;CU+uYFak2qXa0obv0tiL0/Nj9PIwvh2sdoMMcPpLREczThCzi76oeklymMzNrzxl7OcbaefMS5pp&#10;rrk8Q3ruur+fp96Vq25YgoJAM189NWSYncbfBbMO9nAbvaKiagPIpB3GK3OD09KkwdSikWEOXBhm&#10;2yZxvXG/X2Yk6+dHtvS9ostIvxGEJj1IHskh/8P3p/Sb7wmZgdrsyrgb1LyYB6VP3eZFk5PdVNEe&#10;oqGi6fHVQ8Jjszv0+QSGq9xCS7b1very+/SBjCAQCEWu2qEoufpLo/Wgj4OQcELI0U+AKORd8M88&#10;PmxQQZuPp8jkjs8k1AHjfltXeXMEMYflox5Z3yfHJCUjOr70aLI9f/kITMsPhT7kXGGAALK5DMCH&#10;qfm2Q5hVNIxzVM4Lc0/2Q48QUBprF1iOlx4Rp3l7Z7vnMEd1Idf0IXpe3cicmOA3JN3IZJAw0q1b&#10;pcVcn2YTn+7v6sfvZyOhSAH84eOXUdErO+rqbMdzHbRY5q0xkS++IPGD/WKEMmmSOsg5ARssEnIk&#10;ncnv7xCV4SzR5h+ek2vICID7lYh4QbsDhknkFaJemXFsQoKxOJLLEVLT0gF2TRQWjv1QMIePBFeY&#10;dCbSrp66FhXe2cEdjYcpA54te8rNc/M/QUKsnfZXs02RgJhWuN+XM+XFaj8nXmaMnSh5VNu0+KUJ&#10;pcrQVI7Zx7L6PODekhqIqi/dQTWOX7gNxzTrPdYirJLWy7pqQ+TCUAbC6o0epIeiLfqXo4aNlXhE&#10;KpwYsnbNfjm8oCLcrozaqgKh1uNUWBwfED0t4dZ4zv6ST4rb/g08QKzwgGh8vj4by4xzDRruz91O&#10;Yd3MisruSoxhXHqosg/XTppkojDuEAySHM0tslsEYHmvfjN0MF5uD7Ddy6+Mc1LHHH/8ITJBYJjv&#10;9yzw7LTFckBWDjr9jFo/lM8Cw/zw01x/vEbqHxxBzdCpFQUlOW25qHTxlUv0td1KF7yuZvr7MzJz&#10;o+e8X54/MJ5pffJLr7yqZMeGGTkxNp2+7sGkC9EV7R86O1DnB6u0mvYTl907Lj4QbDkqBXHXbp3H&#10;5KueS+aFELye+1fS7JbcQrjWDm6H6Pzk0ZakMYVZsE2I9dKPfNrzeJpZlTBzBqWrzQyNr97mVDk7&#10;JcMv29zhzOh3VTLTHaqK2GPjz6vHVw5gPpzyms4+LltWY+L70jaZHhtwkksz7Hf/fJRkVV1BbBRF&#10;CST5MGOKZ8HXYUWgwQPZ3HUkud1IFiKWP51UXlY2/X2mbE0SD3/veY8D/w0OyJ78b2D5/xuO9FRX&#10;udyO6ydEmcN6yTuY2kiqSofle/GDL87IwAJTHLg0LzwYt+ZZ/PjYvT0BymnQpfl9EtF2GuPcTUBv&#10;0YifJQWIBKT9lTPZbjJlSM76oYUGzBYSXrgceU5b3gMF+fRn5OS4IKQEEUIKc49Lba60OeVmJfs4&#10;W/L00zr1IVsz7jbL2KfRHVO50M1/EAWioYnyzrI9RYpm98yuGU7BgbDBEdFXZwXEt+/3kxsrDnv4&#10;tRNrHsxCYrebh8FqYIL7LT5pUJPrtM5+Kfcne8EkjE/zwbCkLEeyEQrxgYNlZ/fj3qhNglbWec/5&#10;wvhATzJMhv2a1ccDpCxuxOi4eSG6W16EN+9gerTXYbqf0Oa7JmZ6KyWS55iWmD6ReDItUH9zPVMQ&#10;HuccQfDTXbNoFW0+RNplLjKDK3swdgAdFLHm/teNvnHNycFc4cFICN8uzTQysfv0KQSTIprBlfUp&#10;1W5R11yuRQIlziVBTbDFApyVTTfMhcHmffxlu8QLGnpbGwtk0cseAZbfAAEJUFpg/xBxjtnTPB2j&#10;w8nqvLt6VKpPkl8PmdhXsr9CRexNuoY0JSnq7Kghxdpvg13JpkzEiAyi1DNNP3jbGLidwSQFDCPh&#10;zNkPmJn2J6OnIatBBjgKEAgyTsj6LpYC6yGY4xl3UaP009q+Xd/7htm44p0COOHHMaTzhhUSN796&#10;Z5jl0SQgumJFhzHtWn0oHEu+WmnPHLyVlzvKHqa6jN+oQGdnW7QXYNyiI21tbdmznftbzgfKcXsI&#10;iQ4YSarAWWr4DaBIpsVyBD04hyw9/K530o3r2dnFbpE+cIYOcO7b4x5a9dm8qlI3GejbbYcVRzoH&#10;wn1imFf84wrt8yd+1AbVxKYP8mRCbEnSlHxKBW7m+33Z1nzndiq04Ev/w7omT4pttFOljS8raBhs&#10;TlQNC4nEiSW6+vzIKEMLjhEvdUgHO6Wg6QQhAMsWLiHjb88DxD/jjY9wYxyMNEEmkTkSphaGgE32&#10;KCJ7AziWXL1B9s1yG3OBHI0Rx5NQhe7sLPFxOtc8g2HUVHEsWd6W1efW5XBuioplCauhYXDxknDo&#10;jdQMtn4F8Wp3VxnohaSM05A+UgXswgRIdPCwy0118vaw2O/8knMuS2N7DbYRU4DLy5WXFPVmd2xx&#10;qB/8YsXCjYiSg+rV5fbqz9fU1jlfvuVJMg9QLNxY7GczNj1CWfPyxyaXE82+sIWdRiZYdaveCa8P&#10;vMOA1Yqobvlsdx3vAwvoBIT/wXSCv02Ibr6jFiHYr588MsozjPh8/IWdB9kCTCUJl0DAH7fXQlyU&#10;Mqxy8ID8S7RfwUnABDV4gFT50p2Lis/qsgZcDohiDx4jd0QHnuuniTW6gtEDJg/OjLtpiXDBg0gu&#10;9edq+4mPUyLc2DRETVUPBDvKOmyO4cr19VeDrstvBJPTBMFwaJ2Nb2e1BG6XZLoc1AAOR1nSzf3G&#10;11LdJJeDMD3OYb4Co4e42biCfAPDYFogVPug6NJBvnD3GUcnH4Xmkf/CJ6AzSY9OY7pdoGH3LB6S&#10;GBbio7AkArYf8ME+ej1ZYoad/gDd7ZXVX5kVS6dHXJb/2LdsfqdNsAu5uZhpfqN0eqJXEdq/EGIv&#10;ny4Y7xqpVsgkujciQbCBCBoPzngEycB9kiZSr1jYmtS91W9QjNdNf+jPfr+Q2D9YwsLhyFyeyeOT&#10;86My2xUxMDEmTRbxO/N5V1Jx6xF/olqD6iwh+kgaCysUzScyg5crnz/io1JOtdqgVQegt8Vq2/jC&#10;tURpc4NjaLNTneJGpC3cMIcx0YGcwN5s5vIbLmbJHkkYytKhLTYNpnYf2K0WkJ8bCA0iNIHg1EFq&#10;ucJB9ue7Xq6qk9WRlAaSZxJMf6SVSaEymQNRZEPiQshpOANIX+1GGitGsmp1ra5+V5DKKPXxThno&#10;JHMyuA10rXJxVuhZOIWoYbZE52uW+dlWeBo0YMul+/xkjQfMGDFFfv8Tfb0ugRSAer7wEULTQeev&#10;hLXOx68O6OvS4a4Q8gvwW05mTQzSBjkz5k+O+E31gOtwKSdvfOWbeasunWv3Pt5gHBbcLI/mmj2G&#10;IaY/XH+EtFATS4L4u/XqMElNQzTW+B82evupa5wckZNQWYw/fiiRBdXIh4V7OTjbCHXfRPoKyp7Q&#10;UcV+rp4yKuEmg/OAEHt3fg5uL0nsH+DJGQwxTYN2G5gLAXbOef3zg4MYaPMgkZjoRKW9ghzYgJ/Y&#10;wEC6pGngqKXJQCAEg3YBsjI6CexlOPnhQslD1nzZu19oizNvPoFqJWm1JrMgz7f2YksI8hpxoMMr&#10;2slzj7woRGXjzHWz4IsX5ghtn1lKBwokGpyLIcQn5QPk0paK1hzanhFQmgz8GlETAHwj8B2HOsKj&#10;Def0MAwRNF4AA8uukCxs1Q30dXH2phUYEmKBSsY1Oc/VhViF4BdFSwgX/ZB0haBd7xxxNrTQDRzg&#10;CTWEo1XatWaV8qa7nD9+gfjr3vzKyUOLozoOOwBz8IzThykP9ouIggswcR8zUNz85o/5g/LsQrkq&#10;heQAekwe/g6/ciW3VI2bYgEBrSmERh5b3XFNVoijF15dDK56mwvcEE0yhFjAp/lYa3K+tPmiL4wL&#10;kTuC5RLBQn641pu88w0GfkhObFOXerpH+8uZszJougBd1yan6VGesD7FnPxAHp8SbiuHY2CQMuzI&#10;4Z4uggpz9UYd4yYL8IM7lQhayAlRrCNF4LAl8EmMYqS4SQOcV5S7VI672LmqgGBxlVHsj3uv+9Yq&#10;eLEnoKBen7PlvEzvaENHJhR/YIFDYWpHkxM5xgbgfq7TwhWe2N3BwJ3R+IRHY9VC7D6qI16hOSxs&#10;3AdanwI1vy25zQNCCDBUBPLkKQFpIR60xZa8tkkZaGPGC2fBgXg1ft3hC206p/KMqf6pOFe297mb&#10;afa4P1XSclsfPcTsSq5Egk9uTz1GpU721ZVHypzkeEIC57BUJXU6e6iQ8EYlAFnb1U6BQg9dDQ+P&#10;j3CAERtmhmMuRCYReSxgOf0R3EPM+AURzHDbMCWYhiNm3gmiwmWf+qPwIfqORdfbmy/5q8gRORG+&#10;FRGe3e9Vt6mvqbFE+u1QnbsaBZk3ymDfq37SoEAwo+ed9vHf9fqbRtBzgUPa/sJhSMekJ5O11fzN&#10;XThJYr5uam9s9JfeOvSyrVuji5Q5uXf+RC/prfDFKTAu6ewaMDwk3EXu0BgX7q+X3fxc5w3ngsi7&#10;Hshza23T6ZsVDo6NMjdfh+/dvRo51SKhwHb77anDvOHUPCx56t4/HjcuDe0HvGBQpKgZ6hObnC9j&#10;zr3OlC2er5bs3RYyKqehmILatttIYfv71XVhC13sPKXQ9csufcKMy6iA+rt5dd/bcjjwLUbu0Fbm&#10;IHFs58edtjak2PDMD6jSMumrR5h03UR1Iy5Qoqt5jRm5Zwy8+HqZm4+EwYsi0MbOTAT+xnZJudrm&#10;FYdIW7sMhL3n7nHgv8YBWEG+5/4TDph7jWzkfXsP5kP/LzyPHWFZQwf8kbRNxzSsWf/vkKFl2Yuw&#10;eNthhPhWbhlz30/bXzpvMrNBzLhF+38+znZbwkn2Gan70vtOmFgzC+lyDrqsx944a77hkzr2pw/X&#10;t3D8imCGb/78XYF5oA1jgbjhTNHLr4BVcBbj99Arx5oITt1pQGTNXPND4dPHPf0DzRhJxsSnVuI4&#10;f8fBT818kI73F57gw6V6CSNxEU1sF3x08J8IjUkuZsbffn1tC34SFyNd9/OBc+QV8JyfecB81ZJR&#10;Dmb/zI169g/uA5iPqW2ZuqFx32Uu3V3Pf3qAPcBTyAPicx+T+vU3Bxq47CJp+76FH5MOiDmxsxpB&#10;4Ku+nb6QX2vG9GQUgDAqmxnrL0BeTYnM6LnbntEDWr12MnP/zGsbuzDTJM6FHIpoJNP32Qsrd1rK&#10;xcTqCA95cv9Ggr7w9Xh72xnTkUVM2LLb7AlgjI5tYaL3m6ob2eaHr7MmDUkNf7omRI87wGrqSw7o&#10;zNWNb4/+RlsjlFTkw0fN3yBhN5kd5jv7WoVIPV9W+y1+e9ufLIoOOCMcDduNmSCUwsuklfWsvgte&#10;IMNmdvhqo+H2dV1b9gYA4QqdfVO5ePOeA+ABjkTTZvp+sm064LR2mhdaAQ9QaCD/2AeZiu/3bCGU&#10;WTjFRQHcgCqJqfxm03Mg0maoLShYPRxJzcqP0LSfeJmbZIqqNWsvd3Jir+kk3kbE1MO9n1Dw1q6d&#10;LbQcudK/Kktaf/xjKOfut5mBaz/c3QyoW5h+X3U/a6mupxjZqD+OkMKsR5SYOqEAP05BO3GUL2g3&#10;Zq1ZazCzZi71zQxUh24+FONwAfC4sJiWopjQm09h5v/MLt5e/1ELa2oChgEZu5hBj29eyGUMOKvd&#10;gwkjiwWnL3fwnTBqeQMw0UI3CTUwytjkZbOqtaTS3kA/pGMBw4x6ZGYjAaEyQV65H7EcaaFYxjGP&#10;rXrg7V8AHHLGZ04oqS+ZgoV7a7Y1mYFcUW6g2MzoxTsSegMu3Nr2y75qJLOLbQAL4e27/rjEZ8XI&#10;nlQ7Fr64r06LLYEJSsoIUsEjID7wtZ9hEg4YdF8Qfz4U2x0jFUzaaN1g5GtP10E7wEOw7JdNzZoj&#10;yB/0Mmz/ofoae/xf05vZdhEHIM2bLq8dOLSlGdF/+StyS5QJs3UhiiKyF47DF5U+jErdefogNGjh&#10;d49fyqLtL/1yt0hDQ2MC8s8zmzaeef59pNDEJQuvJDqP8u4nHyyi5ktm6MdfvbATYXuSxMWnkbTA&#10;erPhFuaKFoKQVzOrAVaZCRssBOgxvIvIB6FLS6Jx2eHpIAT/yQy92bXzur4D6mlHFyDnOQfPtu1n&#10;oWkGv6saDdsIl6yC04dOOmfoAhEj1eXsk3fYLq4Rvzzp5wts4zkChZDW7s9Z79WymlqQS0gCKG55&#10;bWcTaxaxQmBf/VeNAoXn+97/1pEjd2ram/Tgt7Uy9tWffj/aC6ewHfl1UP6zP/25VejZLjLhC7fs&#10;vKXnC8hCzzgmc+Unm3bpUQ65pHb7M/GPrPruKs0/y2K7roFgwm2Ob/XXzCDoEAGkHZxeq9cTbq37&#10;+I7pQg3BBIG1R4ED3w+c38jeRhnmcijQLGZP18L0V1paz+iAlzdWz3v4D82NLlKjMNYrDPNSK1sv&#10;BsdE2c2DXm4iL8JPxw5oyXlGmtpOQoCW1DAt2/3bl/Bl/jg+bn1NfQOXVSEivphOTr9DPSCUFI44&#10;mGvjBWHDCBhOpQ3fjCzpDPAVHWGMVTpPMsPf2bTxd46F1tAQQSc0hBALcLez9ROZMctfe/MUohO6&#10;h3eZ0GWf7OQHb2b2OyZ9zt47XV1dAot5RjVme23Yv2cflB/vg4hu/HT2zoWTAuP2rPqxUwtDOsgY&#10;TxhCsRd+7WLbGiAT4uEIBhhMl8jQioqL/rXnb/MVkUjK5VsAc2T6oJkPv1cDNGNhCN2jmTW0+jD9&#10;Xlh1sBUSAxaD2AHP2paUzvvkp9+6ScHR1tOMJFvKwEwlGfqpv3TQClrRb5Vn1sCH8U/Ao3mGKZmx&#10;Ztl+vnelGYKAve6Rqzd9uLUdihALsUeiwuBTLAoioPYROYVr3t1yG6KRvhdzZToPiGj+4Is63UuJ&#10;T53au7sLMkoGNkh+3f1MxbvfcEMWCgYqx94dJG82YWPIuf2OzLjDe36+Yk2uNp957NBnF89zcEYo&#10;d7GUIhL2OSbu562bf0Y+iNjD4+UZcDqheM329w9x4gBlgx0LL5UmI8FkFadrVcKUeS9vOSII39HI&#10;nFGzF56CFAWWs88w49Z9fPhki0XKENyIcmPJmgUtvpmMOAPBF/jbywQuH3CfNdkfMMy4P063twHl&#10;XBnpgpmwpZvOGZFdWE0gKrwJhNX/3M52WoavCMCau2MUm3FkxFaVnm8GXOgntGH4Zer+CR98X3t6&#10;aOGSvZ/D6F5wn3qVvbbhR/w8IPX95Ic6YLy4cDD5r5ETP8vlT7z+IsREaePZTV7FP1QOXs7P2fbJ&#10;qxyaz94AgKaRLz+xsbrZtLfizfU/fYo4NFzGrh7VmduQcmxxSYU/URC3/Gkc/+oa2ENJEQWrTkHw&#10;9Sa2fhTz+JrDNHkIBfRtdSx7FpRq8a904SCAc42k4Ci3ebk0sy2YBo6xFhfl3j8bQTXPMpIZ73Wa&#10;b1qiXoJ2obq2qeGVl1l2jc2Az7/51dxhhJTOhwxZvYorv58ZZsV6MxEFKLjGzxHVjoFukt/gCZh+&#10;7mh5KuvxXy4Ao2a5qCf/gsHmZ5gH37zFvhK0GgAMR69eBVSWRBHinrvHgf+IA/c2hP6HSsq/WS34&#10;26WEv0yWmj3/ZfD/KwG8KfT/CnnNHyPhLGmzvaTjiaV4lCdu0+vhrrq4cEcKWQK+yvXUwBEabacc&#10;3HxNbWiiBM78hPOAwOPZPRYOz4+tnHfOMUF5ZF5hinuQnRcsTgprsxaEDPPq4kVpStsUtJ/q4d6d&#10;9cDopLOeoT28/+KTK9NeipYe4DR/nWSpdki4N3+S3YRPmKdcM+Baif+RQ6aLkoCNXg/1/2JGz42b&#10;YpQk1xht9bL4oX5x6SZ75sHXmT+/rCiABZufy5Sjlp/PxEODRFhxXVmMQnhfI8sIuxOMJhlPZNSO&#10;t70QhjuC2Givr+V/xsLOVBprd8kP5WgxfyR9WXdfT1+LjQ972097NdYqHQEz98LLsZ3vOFWQdrRq&#10;4qbRM69FOqbgZrt37vP4UH/uYaAanQXNxI/nFrOS6Bj0Hb8p/aE2ZWY8voMjpoy4Aa83R2++46TY&#10;gs4K1GiEIyBgD0Gfh5zs6c4Phin5bWL59bxENqw1KcKu70BXSrO+DQ5VElUJ6tuDj3ANUnjtgAma&#10;pHQuFYOivgF2nPUAs5DA8UNjR4/ZYKXXF20ruS+uIZ1b9HtlQdGsDJNgxm6JyOwYvLQsuCVBqZ89&#10;OCzB2O1IeaG11bztXga3kfMM3OXj4cAZq8x8b2tIg1OK1umKlzN/p/H2qhk50V1pUDmOpwweIrGJ&#10;S5QatkyYv/jUnj6VfGK/lBaUeUfqC1lqicF5k80ZdFsE+cUkB++oePCwzTRvfnPV2wv6Kx7RRNhS&#10;wxPuOEiOGb8XDs0IrF0IscBR/ujmfrRAVnJ5MFzVgd7XQisecz1Q5UKKDrZmkCf4T94467Hrnf0A&#10;BDZYcivdzG99DAqyKXHgt0XPRNT5OQiHZ11WuzOtTmRv5pjNBa/H73DPhnZi6NDxdUpHiYIvGSgI&#10;pLpbBQaoUixnPjWkbv+nroPCm4xRsEROvLlITxbU9Tc6mU17jpebQ1zwLkGId3vckLxMsvOOu/z0&#10;cd/+QeZmF3qFm+mZr9bLtXavFrbOhKtMah/eUVWlSTIk81eyMobC5sTiEFd6jh4nHOTgNyCD39Xy&#10;5AqXlxPZhnL0AnLu+AAcBdUr+I3aWtvKnSUTVbqALFiHpeSS03cwAtuEbRL1nPdqfuLw9mRvJSlD&#10;9AMu7Evn6uDEj/2qYn2CU7jNdphgT0cSxnjbJmsGTnAIiqX2ChTs1JSzwwb7eeCaOk2OYS7LgyT1&#10;2p4HL1NuI65vq/u6X3K5tdz3RVe8l8DiaA7JN49LCIQN613LZ4ZqnGhDgGWUMaHMrasmD+w5KJJb&#10;vyeFWw7WEmL2+tJih8IGBzNaO0hWEDcoaKQCuUYqwjF/8Ul5GE8zaYLc4Xj/cGIwIXBX4IM1amjD&#10;/yiM8SyJcSoklyVYh1LucBnhHhYIxA1/vP+n40ryK3cXZsPB+FjvLbwy7i2anFN2UD6CRCXbhsEC&#10;O2jocj/9Hub2FM6QyIIXahxFW/19pb+o4WOuPJMzyL3NBcwxSJpzgoeHaRr9gQpm7YnkXBe9qxcr&#10;a24E01UU3K4N56P8W81j8UJrwZGt6TzBnK/ZRKy74YtslYIi7c29sJh5K/CSeQyYEoJAiDeIoSk3&#10;jcFnWQ/NCCc1UBV5X5KAgJoQQXqRc7FpwX6dGX0DwciKwLLbxpZ5Do2xdaVN8ZolzIzySLWTEo58&#10;hFty788aHOnVqOgqkWlsjHfRCsdo3n6KDSoNrA4n/b8wMqH78E8npEzpcz4MzxinDm7OxZdT2b5P&#10;5NxxiqOtDBYeufdYkDoCTEiGQ1dfqs5QK9I8Pv09Mj0NTvwnOYUwLpjiZRqukjv8CFNfeG20r7sy&#10;PURs///dgKELwg17fYsAHg2A1s9YaBeqzY8Ecoxgs2NhWstX6/1CC21NScKBKBBmkpm6uY4K02N/&#10;699dlVVfgEeR0ph44wa4bRNj+/t4uybj1kl6MhmhEizo3n7IaXilm5sfsUnTXRt4ZXW0QhLkBa0l&#10;us4pf86osG92c/czd9tK0BbUPBYOahrQaudN8R8w5+BRImLpZI4fifKuCQzm2g4iwiQ1ghF+rmz7&#10;bF9De7CNZc82CSF0vbhlcv9gEHzBYUysYOj4DYvGVd+NHmP24FonXlAPveSZH6WJcSQ7xPkoEOvW&#10;rCsrY+yMfsbtZ2IrHTpduLPXSOUkpYuYsdned3OgPdMix1aHFxez9MwjDqHlbp1xHJdREmhmTbKm&#10;RtGwoPHZP/rYBUqH4x4+4vQ2houPaTK9o01JwCvxTkQOwPIgpFC54Twh1yAkrKRryVdFSdrsMgHW&#10;JNHb6syc2BqSr8wdrrK1g3P8wVQdfgibO7/wi3K8ceGcy8AQsw4ged7TJ/mF48M+3lhRymjieWtM&#10;kkDti0EDgg3Erg5iGRR161VTYeeulJiemT78+KWwJu46AmTBkWVFIc6e0XZwmDSVBUD9wVcTo9Uy&#10;R2GbN19icPzLYvmUWFu4rQuFlidJyBb/0r20tSAuruP4mQcQRce3Ieky5vrjJo9StwR67wjJTauL&#10;T1phtnsgXELOGWTy8UVPSIPvcJG8P2D3tmLS1Nw6Hwf7kdJxWUiChQx8uxjFqJzn5JVQHJ1mOAsA&#10;rzSzAEGD19Llh8iOdvZhax2Ad5aajIKxL5cZOmCYy00bb+YCiIZIBkV0Wb9eNUQdvO/S1JScGIaJ&#10;vPRurq+6/bJa6Sq16TrdfG3GeR8HlVEPJmNYl/Y+kRHuWwaVhtmzLsK7H8wMmO1nS1OrW9fEFQX5&#10;MB+++7pDs/3n4dn2npJXNqx3dHTfWWzfDnuDzw+fN7POGzA8tneSi0Mpc/vN0fFcrr7dej9pnY6/&#10;PTYfkyDe7HHnUKjnEsmCHTPd6xfZQBMy613mp74AgMVuPtWUSve6n2soqNM5qRk4T+DZpcwVUyR0&#10;xU+u6Tckk5ssVfwYN3u2nGk9R85PI/mGo5LLFHZbMC3gI0w5ZucNs2MuRCuVJ4IR+Z7HbuXE3O96&#10;m9v8gHH+HS4S3Pd+7nHg3+DAPdXav8Gk/zkInoP8/4HKSrqffzd32NT/s4M+QDgNmkBbOoWeDBFN&#10;oazwivoY8Ecooq2DjXMGPG+MILQaatPYQB8cD0oj0EEJ/SWh2G5W+8PxE4jOOgEam/frNZc9PK//&#10;y225J9OCUxQa7dfDcxtdusnWIYrtH395/aNOaWBtKPqU4wtmH8wN+8eoAPBbUb8pN9RToIuATnZx&#10;R1E6xNKqmOKH2bhAyCg4o1yUeeLzFz/WHQo5OMHCojPxA9SD2SqZ/Hw05FQ8EJ336szIyecDgvkz&#10;faznBJQtkz5asaxN85t9SGTNpRIV83ypi94Pr5oA6hae/OzGnVTYl8hzlvKx2S3prWx6cA7Tmun9&#10;YnCDowvu0uAdHRrSL77A8OvC6jfQvlvkhXnYfvoREFnM4O7uyHCYnUF40slRi239HBSdd5w8JY1b&#10;fxntcaQwHQ7yL+qT5Z9MEdNfsllW7GH1jkPJfbmS4VmJkcEMMEfsMGnB8aVAKcfctqACCV/qItsj&#10;nnU1hoYS4Ksp7UFLO7vh1hNRLoiw6zJPJqeFp6Q6KZHJ3FgcgQrP5EYXNFaiOhvmJrM+ZYKWqSNJ&#10;JuhQjzFvfz5qWshvY8j+i0u15MQePBrlh1jYs4ZXu9+5ndYlJ1vICA7m5gdzbey1tki0QAW+rPvg&#10;DbUPzJYsdfmdV0c8cf2bUW4y5nL2nzDU+eiD5KpoYxvhRD1rB7MGIJTD8ezy2QO898cz4uF14e+T&#10;hpu1sOmNzMrXLSl8UnFklIJOK4RpiOSt+1/KPNeW3ofKNBYloCQSiwwcs32j3l+nLARPgVqaD4Zx&#10;bh+fni25Mg7gLGFQMsIHsAgaaf6gEr45gR0aInEjyDCGwSaiODX61gjUYED7w82xOiJrp487lRlv&#10;D7QQV3CqID9BEgzsAAfTFdR1OQXYPhbkEixjLvnaMyA2PAFAsxnu3jAY7ASaYJauSJk/uYuBeACG&#10;kL8Fejjov/pBPSHc4Zbnodn5CaPbABXvqKSx2w/EJhn87HvqhwDqTPzKZeRAOHg3FzY/HnorIQLz&#10;h/Ng0kUh57rsgEnHp1x5Mjlwd0AlhnICbDKBHFg7Qv2TK2KL+9SVRAA3hNbjnR8aGwbFB6VwRGDx&#10;EMeRyE3GOE9Qf/BTyi8maEfNrbOpwOkdF4o6P/ohYBFCIBt/9tMsrHBlkqAnEMINcLIfH70+1XVU&#10;QECJKAr3KiQAL1zM3SVe00rU6YRIIbhl94nq6Glu+poQSIFTHwopMc+9O2RQTocdaW4WXxhdqfXS&#10;2D3inRV229+bcgMqz19d30L7rs6blX3yYY9nFM8jQp+lavGUA0Fsm8ZdyXTLrDSPtTrYdoZV9GCW&#10;7fR+NhmilSSSB/jZn1P0QGP7DOyguhgFVWTtrGRWjm37fQy5sIEwgC88IXM6BR5zKAgAZF5gCnpf&#10;C3Xvs7BL3hcjc4sc8DbzvUHDU25lQ+dHNZRINl/cfAoYmzisOQJO4YUPFQExzGf3LZju02In0ucw&#10;LztPBRDSDbE/uqcBHbTbIacc8Wl1/1iTmSBSmViQ8xAHvvGKU7BxyB3OrZ/Rt2xwsy4Zz+zRKbeN&#10;KEuNd/VKo4Gbxkc/mKGRFfCw+ISlgzu2At/NtobYKSG6AXQeKIaDw+vSHJyzmfxiT+QJ5J0v87a5&#10;t5KK2YZxtnxtJh0EEUT+3EahWHg+vbAjJDjT1j8cZZL3I6kRKV3/YWypzCaHnJKAmkiQECrXnA7e&#10;uCMhWN6882RHXI6bD1z10PFMTFEwXMFB97F9sqp8sYpsYYZKXb3o5oIMTagj8/O7s/NNym7Vmfn3&#10;9bGxGt60D62b8OBtSQTUkE2B+RZyLlTYPFDi3+kOO6ixE4I80J5Pb3OuWDK+n1rtQfdxfTVCPdU/&#10;OdTe0UyL6vvh2QVFXf7C2WmM6clnmLfCvPxxAzs4ml+BJUR+weKFNBu0jSFgVj/aBzdUTW2MyKL7&#10;fdEmBdcRCCb27NTa/rnOHrlcBHK9wl14TKf7Bg73MA3wk4lqp8mIixOwo56cs2CVIH7obdo3/Tj6&#10;Sk69opQcnwheVmUF35f/tW3QcH9PD+6EYowFIPpOOaxJo/aIzyUfb8+jYUHjbt3oD0pmBD27d7ib&#10;FlZVxW7/V/4jpRoPevMzIvtalw46F+IMCt2XA6BdpiOapr3RkXdlFLA+taJ8jCGwjJdPHjnSoLXt&#10;nLA9ZkhCjCvcjGkB4Hjy2sqMLJWDdxnUbFIqfEz6xDpH88HnBv1/n+xb4h9aSs4mRowX5gakG1UR&#10;cFspqLBMF2KtcdRdJCMXbvghIr7DEZGCppTcecRF2jk6JknpNyZQQtepgAA6PICBj0A8T0vN0wdD&#10;AjOKnU+WuE9KDvQyhsH+U4DHQzWp+94x1hWKlIP/4LngCd6FcoKSh8Dc/fDKvIpuvOgIP1pX3gwx&#10;zISBkCR9uUuM484bswi2k6fSyOAIgN6ezZSP0U+TS3Z0p4Vx3BHQiV94MrmxqCXd0wnqXOcxgwVY&#10;UyOOuHhOC968D+BhdbbMN4OYFSaX4iTmCS//Ju+C234wZ3FWNuFBEcIwHmvb1bCMeW0RiSBuBxac&#10;j4yak82w1V7Ag8MZTHxFZV/2jrcUr7mLHzlbfdNdzXTtHejcR1Uy1k7vapOVV5EGI66OhjDA0+lo&#10;k+j2RDIKxsTtxu5PxzDMwy8pHxgbxrWcnUvPVCYWKyWNbgejbHO1l+cu1ftd9ZFfoKfaMtBhLa0o&#10;hsiwCjA3vCgBMnH9j3C/wPW6phEy3+6Xx7h1Bsulz/wwI+GQU6KXXG1qLbi9Ni0BIwAnOhc2DPns&#10;l+/LaJmffXmObSQI2s8fZc1hLjxUPqFp36djY0LIyWsAfW5t2SAytiNx7/3c48B/gQP3VGv/BSb+&#10;91CQxlSswvjvof5PMQnzV77BpwhFPZ3Qc1kn1Wt2cGrAOWt8vC/3hMhW4cJB+QI5f4EFYolIo0B3&#10;efRI7H/6SfHdlW1R3gSM/Im/ggcdh9B7QEWed79CIiKNkpgZNOFL4RLQksA7sQvsYLjJrQURBN2V&#10;8bs8LOD4xqeiXxDi4xBsghsie7pvhyr7jBm3dRTOwu9iAAe8eVzgaxfdB9pbitoyFScg5NZEeLMM&#10;XCGnPealf4WcS4M+LkXmTrc5fD93pykMQcjcU8J4PRoS5QLL5BumZQzrq0/D3rMbLgCr9zYO/W5k&#10;+LT2SJwho2u2s4ELJQkd/HwNvYn6gVe7oIe1qybmfTrbstGZn4xME5WSANbt3Z5SlZKsIKNiyvSN&#10;s8r6D7jaBxn3c1BEt2rAj5lLQx38FLcPyfNNJwvuZjXDfG4OMEpC/Gj8I2vG4hm3QOuKJx8pDjpV&#10;BFMeLK8z2TnpIxwUAZxehNS6B95YMEyWLMHBDXF8ufLf+ERFFllL71E4IpjGGdsXSvJS/fij/Pgg&#10;JOjU4OsP5Lq39ONWpYGsQ/2ah04z+XXmcGNNgMZ0B+9OGldi8OcnpE1uNDt0VNwJClQY3pGSs4gf&#10;85pmKdPhAJF5FQd/TwfgNMlqjvdrtcFQwRGUiFHzsmKCi6nFjS9fchMLbYhEPCDgWOiHMieOLq92&#10;caC84yAMMjhql2Lvtnu7okvvxKmtmZNHB4KFiln68PqNld1wJtWeLjDykLUb8i6+HRelc7Q7dWsQ&#10;NE94LCLz7Ip/VdnorrsU8jRqbY0ymOyKqMCQRncyfj8XOygzrq0glChQBZAf+nk/7y81hV8ekBkx&#10;UtswAwWym6GFKgCZzBp7yInwTcp085hPWqUOzFjxKTBEyDFNeOnZiG5foRytPDmkmE4t/rrqwVL5&#10;hVByaCZYW8RXPM14sLfkME3tlhwfMTEv2whnmdFWgWsK6X24mCgWMS14sIMBNtS+3O4+1d7kS0MM&#10;z9v6J8QSCi0ZYdp/7WcDN31yk7o78048XnDWLZWTc4gIbespJgmRgzN9NLv/+FBNk1Mx/WbMlyO5&#10;N3jQpOHljC4Vfp/YHFdpywxxhAs2oaya78QhV7oWvTmoxFNhHMu1BMRGCi4nJVg+nDKwcNy+2pnY&#10;pm2ePiPCr9O3hASIWX9HpRYVBBdMH6K+gcshlXnMsyXL3Jtx5yCm30g3sA0hkanv1lHlOaPsDBEQ&#10;ow5oMprhDB5pdbBVKjzqTbNKJ4bddswlLfCX4XGsCa8Fti5X7mvrwalBdloplDxACGwiWIHCDben&#10;eUvq5nsPDtC5e8E5OhbmM/e9MyO16Hy00V1NJdJALn6BiEAEdG8yyQ0V1eYxxG6YBtBMC2VKmmtC&#10;NAbAzUX0qCLS/HIZAzKfXxo3IL9ZMtIWdHh/TJMnZiS296dnWlIYgsB8pU/GCL+r3oM4ceGiWz0a&#10;iX2Z4CVeCsT0qWaXL6kOCW9HhPkBAcPKZPp+cGBVtqtdDihdYJMY6jkMCtoBGId+U1qZYJ9Kp2qd&#10;+wNB/MRmkTuWBPYd7FV7IiYJMgrJdT+z6omlBjm2VNxg5/TTKQuUZhYXx8RFdfHtloqYpig5x00a&#10;1no4B9tvIGnD23OKjWfig4VsWe5+tniZHnwruTLCxwVsdNBBPG4F5KdV007Fsooif4u5JjS6B5ZP&#10;uRx0dbbTR/cHTs685tZfrDyk5ro2zNZRmWkDJYl+Ylq1Bs70R0iZZoSUEPXTG6RggNp8bIlyfIE2&#10;Rirbe22aHbn5ko9iekU7IVD/x1rzwtB6Hw++C6sdXDTLvcHbsf7bi/2ilDbIeMjF1TmHP8nuVIGy&#10;VPeQzXRXCbRHYLwoWf+T39LzoQGMcKuP8U27ggjYR6mUdqz8c16sc1OjXYodnFoG7OPcwW2lZUwn&#10;OZ0MyubW615xkbZUpQWq7C8Ly2G5yGjkZuGt58x5TJ0H3IJJuUmKAcg5/KljeGWHWo1HnZo2ZUSg&#10;Yq5md0ochLPwJ9Etfn3ESNdIZ8caEywt4YofaIiFKsW93HbESk/Ydr3ySkphSaLMsc4BTiEV3VMB&#10;AISjYF1GzMb4TDC3xjTHxfSxifMEqTTKG3JrRriGxsd4g6b8/EM7y/vHS7II42hsaulm2OcTobHj&#10;OYFooc/tPPRm51OSCNb5YHe0F2OCM+R4hx0yLVPThupkGxfvED6EPg2KgyNHZQ5heMtcExzcCbGP&#10;/ZCSCDraCwsbiisjPcCsD3GAIf+7rw7pxyY54hff1RM8FoGBIBwcAgn8hamMaUfDMEc91k5KCXPy&#10;cEK88s6T0iI3xwRaabkAShPNLr7jJUvoWlKi4mJvz/JuLpf1z/EM5yo6CYKU+cTxiX9tH7wfGpoW&#10;Qk2jqFKfDCnuPPNGpbI4ZCCAQJ2zWgZhDHN2+Wd5Rww0Pfg2szggKUch3GgCwP2/H5DiWE4WQ8Vp&#10;kfS5ouXeLQ8KeDhVetOTiiFOIbSxXZOztSOgD7nbsZID2cz6XNtgpm77KLV+hVeQ3w/9UzqfDPXw&#10;ddFtbBkYp0mHSN0Lds7K9XFd+sGWdMZuR0LE5eoPxrv7On2jzIoxNK3yHRBkJ2duPhwgHRgPw2mk&#10;YaF3gdLVxQkZXPdWvGPIlqjhx+p/00+Ux2Np1N7MYCSmZy+XGku9txW7SxbdSrw8OjCWef5LNTun&#10;v6kWFofAvfDuUw6dujG6NrgIa9Shkc7jgjn506gA7arli6SpVdDTdL/wxENZ7WOp3phhHn9mdKz+&#10;MRlktvV68tFcdXzIqLJ6BlrF1nnfve697v5Sght/Fv5W4ulXyO21aYJxchtcYYr228oJQ/t32Tc7&#10;UoaZpfty5U4pn1n3CgKWey/3OPC/4cA91dr/hmv/HAdaH761/Gfg/6MQ0N8L3TgmzA8h/x0ieO2B&#10;OGtkIsRHJgGQgsjxifWcxuFAkndifLyf9ZMcg4peFLRnBNKFwg/gpDT2BOCxUX8CznuJnhAqHs6L&#10;QkSvANQDu5gF4ndLJGSJdaJ87vlnN70MgWK24iAPYcHGs5QMxi3e+MZNSng+WZ7WYDiv5hxPFiDl&#10;X/kg/snvhBBnm/10GByPLToSmgfmn+2OhvUOg9p98Eh78eSFD6ek8VsHLb5WJSBiBFJsybgIHl7Z&#10;whOPJp0pTrH23TNofGJQlD/E+/b16+qxsYUSLRlRIpYtbzv65Oe6C1eQiGJCcI90hCoi+AMxvG0V&#10;3Il+K2HU1cCB6t7YN3GrwzxHn9Hc4AxTeX+6bE6wdgoqE4i74xteGHnw+VD+21IyvI/188sRCcOC&#10;PdM8AK4WBv2WWdsOlz4wweOsALg4iKyW37WJ1JObKyEQi5KFYT4c5lW9Ot2uLdaBVlqLsIkLm1la&#10;lnTbKYRXfYkJYl9btri/8gysSPLuytzdqW84mxxxCghIoAiRMaagmukD7fQxoZCkxYnKl9KEHjrl&#10;Rwemgs2I3shrxiwRsBqJKSO1nfPAhzis1ZkaidBS49suvjDFpTV7faDHw/vm+4AKgkfAdr06ipYJ&#10;HUSLSHh6OVMRP7K1gvPqWrY/sawlIlGl2nZyBcxejG/8GBGVfWikHWw1NZ0OE6m6IWkevQgdvM5Z&#10;vyAwjs2X1Ez+MBDuLuPrGwek3VkF1xe6q5hfVPZJTTIyv31t7spxDqKxINSw6fKRUaYQqxTWnR6c&#10;4VjnDFNOygN61zNzBJhrcUfxGgDqjk309C5xD4/nv79vGgdFB850B7TIvbtjqRPKGhQJxTRU75Og&#10;8MxWjCWaVlq6JMuWfPci31ikBBbWxWeGu8jG8hNpilOrko8bXp1lRTQUFJFelGiQGNuNdhHXHPqg&#10;Ysj8Uyk8Sg6FfRRS4w1kzF/Xf2zmzQg6mBey8NjKsseDb6b8EhAL0zvONG3dAo8fnGSujsz5hnC3&#10;RqmHRGQetGv18OHuZ8MY5evtE5wlt+JgF5ZC9wgTcT97wV9gH2AnfK6cUtVe7RBBE6OLKuBPWcBZ&#10;CWFYy+bUTHhwk632R2qmUTuEq+U7YsAfBPTGMF1Gf8YvAi4KJWKLKL6YmVo04qKyiKjLEA247ikr&#10;w+mb9e/qZZnDHK7lwwwX6aIEAFpLYVBw+H7rfpeKQV4xMk+sMkI4vJD3zWPyB6bYH4kvJryisiSk&#10;hA2hbsPXgVkxmmgyjVmzpCxlilwZQGvfidft+kRFnPGSj3Po35cx+ojVM6DGevFafE7WHaUrSUh7&#10;X0hxlLdOKkOpIxXUtPdSn2CTHREa09y6fikuErhaBvQ/T7dmp7m0GkFvha7B4CIz0kPIu6Ji7gu3&#10;766+GJnnBDLCScnhGKpMgMsO0uVOSBlBD3i77Ix6cl045NQoozRTpH9RXUl70ND/cPqgYPMUCskz&#10;jOBctC/G2zm1j1LXrHBH8zF0EAf3OWLbd2O+Jj2u1WYQaJ8xQNIxY9fkvs7tBVxbBzBfD6lK9TM4&#10;j6AiAx7ixR2+bSBJoXTfnxnUlhbQrSIsEk/c6XoJSYTXmEB620OSkByLYQ4hg2EvebgwXW/tyJzm&#10;LjGpoUoRV7czWO6hSZL+uC8vSdEMOibaGoiHbszhKYPGBlwO55dMSLzmgy5wByDmFn6ayQWshDyK&#10;FX9JIDwPT1LFlZszfcFgCxyZUpM3/ufX59nYbKNbIX9/44GCmOGuTrkd/q+se7C8sSs9wB7uBGQu&#10;D780M0XRUB7L6Md+wUzMV1W66snmQkRj6dKYuqknCgsU4YlALGlxftz1e2C+i1tYiDBivTNapShw&#10;j0uQy2k3A7IOZmqUmnOTz5VluRRGkOYC2qvmkhMZJSG5ATduFJLmDqG4YoF1gy57XFrpCqkfPdIh&#10;Qn5yYuf0mfJL5WDJBjvXKfe199WGF3oqMkhN5iJydcu0d3jjiDnBtlRIum+6ukvadbeHXxk+qcDO&#10;YE/bVdobr78U558towdlcJtyGb3+uQPDS7St+bQ5Yj/dmuobHeoBTQBjfmt96Qipl9qBqLW5UjBJ&#10;9cqON6KqaDbpL1hKmaWd/fcsjHUNjBW3x131wQQCCBZxluScljGXk8MZ/oOXXAgPpWmAJzSEh7Pc&#10;B7qlF6uV15W8+BNctE8mEREcmAAPxI7Mgj0Fvbvz4yRx7hFTBOK+fTE6wDk3GcuWdvYcJRibQ2uU&#10;gKEj/w3NRnOUUGS9jESFMFh7C/ncJpi5FWM+Si4jZk4kM0O3mZtgjAOYfz1W5Ndu781eXV5WqFPT&#10;nEEipCynfjxukgdcjfnUEyvV8tg+sE5DazBq6NcuHBGvHAokCI5SLDQ8RPcOgUg9ihbowQmPOQEg&#10;3hjXMH7rE2zHLLTL6sVdDzctUOmWqIGfDBt/ZdRgbZUDk3Y07WHVuWXMR0EnE3NlTPu0L2cmJPod&#10;atntnjcQKuPt+w7NipeOIPJsmHYgQ1o6ivKZTuNa1UBCgzMoTpFiTUOw8fFnx+a7jGEaNdjR7n9w&#10;YrMubMoZeaRZ5zD4u6dzb/bzNi1xjfO9kw2rQbqNs8K+PDhV2l7HRjbu3395iHawG3O5wymE64fB&#10;6LoqQ//AxcYh5g9nGT9ON9y8PM/82W8jYx1IK7FQ+oKxS2UCxeKx1DXRF87Oi5XIv7kdnCD1bNwz&#10;8PiT388OSiujXHj35FzTN596v+BP4s1tTHGbiFs02Cml9sEpEo39I41L3LHdMnTN8XQPHk8LjEa9&#10;93uPA/8hB+6p1v5DBv5FdKHV+4vwv/XuMQz5W9j/g4Fct//PKYq6NAQmvPjryP/MKp4f/PMvKYD2&#10;ns4eaWq0xxagaYf014TwgAL5XA/G+wtP0nHD/UF0PghjABKDH/Rajzj4SL3gQi/R6OSf+cDjIk9+&#10;S5WVJ34IeO5+6QGLZENeEI6wFlhjlPPKFw5WQILfogL4BzYCai5rdOsQgAMmmF4QtIAHQ8E8gZ9x&#10;cqnBAwvNaoZAo4g1s0IBWWKJ3iwUN4NOgXO6bmFKR4dd1F8oMx7Oeh+oBRWe89KrQ3JhybjVhoVb&#10;ZXtxLZfiZHcUHmRhm6K7uOJ9ZZPcHge6xOMx1VRnubS3W+MsQzsOMcl4TJ8p8qt55Dqzu9KzGEda&#10;5A0j4ZfgIygFSfSpHzAVUwN8goRhWa8lS0q+J997fovLSDwdpGQiNLdTlXhQbuBiIu94Co1Bt8dN&#10;VEa5cUerQDBfEKLqQiLp1jUp56ua7FwJKXx8Dn5RH2Vlk84Lso77IUbt+qBC0aoCK9hnqof203fj&#10;WTXr1z5TxbTbyWvGeeYNvJ3gQgdXLOytxu12702v3zg8pEeSID2ahe88lDC1k1fLah5rVBcrA9Ww&#10;yRYdK/luluSxwdLWKDLspF4kBH8Qm7EDxnPcmUvoZ5RFXLl/lMMtMKC628EEuccJg8gLk2fzYt+0&#10;9mLcywkOgAz5B0amnAucHMGhEMpGbyZoaVsINjayel8Ts7gwdO8IqBHAsYffGzDD1duFwYE377h6&#10;3l314wNx7sUOpvfnKednxYajyFo5TKRmy0A+TQi7OW9tsJEVH4m4bnHWtHJbZ+aLX1xzK1ukWCVn&#10;JOQl2tDT4gQyES/7zZzwZ1MPma5FZeEnkEwlKrlm/kM/pQTp92kzXWBPP4ZZ226ciw2ZWam+3pEP&#10;1mJ0/xts/X7FtTYsxKi47x3vsZlX+xKMGBMc5HrGesXoQTcKEsTK29+KmGEjXDVDaYODpUeYRuZc&#10;Z+drh5ptxnjAYY3giHrXIq6fuScAAEAASURBVG3gQ/QtGATu6yGP9lPsNSwAjgIjxTk0wUl7oMjD&#10;EoSQHYPjMks1rpWEBj2caxQ319FpgAROtqxwSYuO8FdgSwjKLTyIR+T0JhBPkCMR4s6UcSEqd4+I&#10;u9ooQ2uPg+Ew6csLI0akGLRciGlE98IE11MHDi6x0cTI6I4vVnLk5ZlZFoPxA7lZ8yKrg0ApA9LK&#10;Xq4pljGcWPFEvP5g7uQwFZuD4jhm8+DIgZcKAsjmZ9CWjpzvfVuaM3VXZm6gvWuimONw6fj3vsNi&#10;NEV4ByhoCF9dOni0a5SjHSrJqMBuH7bxco5jkItKaAK4AoajC7jJMJTDltGVmckqt3TMHf4x+s2f&#10;27GFac6KUFLaYLcxYmRHYIHS+P101aCggvZU2ursrOw30cYQkmTNN3EHgWShI1gFGsDjUIA3q5GR&#10;/oyGwTaoV34ou19d96dPThfjzGieu1Se4erTBhp2cF0HtidGeXmwUOe+qMlP7uiCKSYnxO9c6esR&#10;yKjsvt/5YLeTJ5zvdubV4lyXlqYkzMjdjXGt+mwq72+S/vBkZOYwe7yxtIdDovAMNc5Z04+lBj40&#10;oyjHnCXQ7hJZSXSJP5qxoOuxI1yvsCgeie0eoIH/ZN2MyD9NBCyLbmaubQl3keCmbaZhqSQt0stf&#10;Yd/paMmN0Khqj6cBEM2luA6R9MHM5F8HHorx67ZX23DHCzRdbQ33tml11n104P7MZi007pjo+Y2S&#10;4fGKRjtQn675Ln9ekx+98ByzSZuyzw0JuF7QuFLdV62PdEBbLkzh+FO+gxK09o6du7rzw1k9dNJf&#10;jhsd3a/b3wsLDUd4XMn/cX28hDm4vbko2dbRlhzBB+H1xcZJKa7ewQ0fpJTCJx04Ic8IH9ovy+Ok&#10;kptP/Tgr0E/nX/1yY8YwL22gm6iZre5ze3UfxhCvFqoyZSDgYnQvhLz+QKvdAKikgmftA5fSYxKb&#10;KuTORm5jJrQlVdv7u2RoRodhJN5xMcywqEkdFLFZj3f18ri6zq/pzCj29sCbToljJZ12XHvHxSEV&#10;R3M0RdstV9LqSQMuTevMLfDLUnDCxSOAwFPfpYHqCOo3WP7aMd2zPl7Zx8ZXfNZm9+kp9U9XtSpE&#10;y2sdGwYHM11KnrSFaeOBSKi/pO3hpYRLo3uJCxzY6kBMyVFoT6aY3/dxSYJ7JK89Gz+16bffrl3K&#10;GpIWSu5+7Hg8o1gJ5otQzjjcWeY1zQGaXVgQ+T42VNplRxoXfojC9XaWIxwFDpAXkKKbQUzZSLsR&#10;UHaEFNiA3phz1XehXb6wCAWQ7KWhZ8eHdo8H3R7vUABJUiIu8WH4PJYC/ZXIFhAqogmqAwdNHnBy&#10;zMXSW2NzQivkzOtrpmY6pMHRgXe5b48u6FaJFvEEAOQT+01XX8bkJCMN0fYDC23lMCJ48+Lj5m7/&#10;3dVl6q3vNMyJKN5/I9teorzalGjrpMDxzw9N+UZHunbXudBtpLymkvTFXXZ1P50YZ2sbjHJz/vM+&#10;OUqmbWcwdK57xo9IGgspfPNx/0kM815rpE+XLijSYLb9acXYxkjNKCdm6sdPRnVOQcpWPLmoquG7&#10;t8kJM99d+DWobx/SHF/uTKJtxIdTcqfULsS1kM9HjipXDwUuMiOPO7h7vYOdxwVZOJm2APv+3J+X&#10;FYfZWvVoWVzwXIQbsS3vwsAN8KK30baDLduy1Uxl//uAqT891hA/OB0Lp8NO1i0xgDzM2x7d9juv&#10;tIeAe+4eB/57HLinWvvPefkX7SbfQv6PE8AG+f+U+yva/zL9v4nQG93YtP+dI3GscfaGhvjRLtAa&#10;+O9w/2dhvaeDQzKcWPHdMaRhRS/Nb+9x/56eXjiBEXpFBbCc/13BqHG7y/PvU+4RCsjvKrX/ACNs&#10;8MQRuYBBeIFU6ADXKn0ItkBYhfz1Bx+Bf/KpEZZCGnSWJhQUgvEpExDAzD//OpEeIUJa/2ZMgBei&#10;ACpIXyRCFtzg/7cIe6Odzy41pLNKSJwkICYqAeJHfmgxb76wVCbnzjrnCLGQYIXAQia+9aS/F1DA&#10;A769BIgx0WAuSUrSyscCZseHdfNTPIS2kCSOy0z5MH3gkJoUD5zE9XQlu0cPT9g1lVPnVu6cGhOs&#10;TYqXMlM/yPQtd45MlTKbxn+o9/RTeYnUewIzTyYNnxV6ySUbsHIZoCTgx3YYC96iqjSyXRCliTM7&#10;JURALkT0AogVCzbOzuzbN+hsKbViwQhNZWXPsccTAAvndAMCJ4V4adwENGKtJcJUP+heUXHT3/G5&#10;2ysdYScr0PTEU4/lR96OEVuPELk/bXCFc2d4B4R05nWMH+Ny/mDCAOI57+iwvDZ3L27bBA9Hnmz+&#10;3tmZDjGhdvPeHF+e6NESJKggepJjFc36Y+oHI8L8ggrUq3YkB3gbS4OMyhnrc4b6BKbxGzxE4Gg/&#10;xBhn3dhVMdjVrYzLPCvpNjmAUtb0yksuD+S7qGCD+V3tE9pvspu+bJ+fa6siorzTAPtz0Jc5d61c&#10;rjPaG19cOaN/3h1/Mr8AHe+5GFu5xeKT0KB5dnisRCe2QUPvnVuiR3irNn/ycJ/bF3Ot9UIkFvzw&#10;Zb3x99FFUllbzaMzXZVdsqOpKDvgSOGfPw83SFgaHvAzbxs1rTTawQO0LegayhqGznBwhi1fx9L7&#10;jBhi0x5EZ+GC6Jy097OFW8wEIaGp/pENHjdXdptLc5WOUolgPgPRhJjCC02psa/TYxEnT0UNI6h+&#10;eEUV5R94fBI/B6bAZ+PyMnNCFLFcvap358YkGPru2hFJAb4egpKAxEATU65YTmxNL3DpkpNwk+z7&#10;SxX+9i1mN/Mn+cHaJhtU6AHluzb1z/GBswy67y/0iQ5uZugiiG6VZlSQuc3dVRgB1VclDMq8Hqbi&#10;GU+ToOLXUecNhYVraVfGnV6S0p4SKsgn8+sLdnm2PupkFTGAO/bewN+S2hOTVa3/etspJ8c/sIxy&#10;YukLdit9z2eW9VBecvwiaWEdErV0xhaSATRIAtdtC8oXDpphvh8WNjK3wQ9OjELXWXRqbZApzMtV&#10;iq3DiQf+nCdN8Yz2QgXH3Q5w/PJC3fAUd9cQOtPutAH1NCdXvHhhNFZy5dmK7vz2mkoeCWDnVBAi&#10;MkngnrFuo/NS7UR3QvFxxM/mdYrIIluJDVaMaxMjKxI6Az0kUs2h/RFlUpmFoZYoty+7xcFXj8pj&#10;Cce3kt0vltY6x+PsuHOMOTMi1JBmDxsnLe2QGFyrNJIQzKfATDEAvnOyRQ6iJGGNKsDO68iID54G&#10;qzEwWJ966L7PFXjc78fmYXOAjq4tEXZBepDszXUHK1IaojOAgHbcmksUhwDIGdMyl+Z//6+onAbP&#10;SIyNxUndHWqgdO0BrzwbH7dUnniah5oBofl97a4qMu2JP5YRlwc+evPGjDxMQyhfceZvtMbLdFIF&#10;N3ShUWrbfWxvOzuKJYj97WRRZGt1IpQeYDefuxQfZCZnspIY7IVzlTZSYyeypEuL+994fMcnqyqr&#10;GvWF1NITiIC0xcnzNMLTzFKR5Kg/ks4Mj7+9rpdloD9endiid8r2t/RrVlUHUXaAQl+wAkSP22HR&#10;A6pCTGo4+BXS312SHnSfNos/AgsBeAfE7SlIKZX0KRCaOKbtepQtHv/A/jkk6CXjibaRfmZnsDJE&#10;/hxc0e3npFyMh+qD+7GiZERmUx/QiR4tCS9Jk+RDwQnFyNu4Eci7fihTtnw1I8v+PFxnILjuzXHu&#10;TjLuNh3Od8MTIxfd6CBti4BdiGB5+T2Yb2sFP0xF30D7YNCX8hKhIyuycEbao/KibNPvU9IHOcjH&#10;cJF4GPjkV9n/ogBJBIABxoCwgb7V6thkU9KE65lBfUHvrFepsFRRRLqkMgXbhWs76Brc27hOCqTs&#10;11KHQR5FQyGttv6X4nPLQ95c/aY2poLBMz0g8pJXmGdtJ9SycZqFaV3uLfPgiDZVrKQBWs15RQWq&#10;NrJZQ38lBsxtE8uHx0P7fSTaRkEMW68de2qZR9LhNwMKbK4l5YE8gDN8MMBRiq0Is/Lnpz06RAPC&#10;c1nzh9Ydy86RyLE6HnrlEdfWGIRre6bCKQNWDeb8tiTbzU3FHJ69ROmSbluanXhkY+WE0tbuZaPL&#10;QEDY09+kOH52ef7pCzdX0G5aVA8Rzz13jwP/GQfuqdb+iX+iJuyfQO+F3+PAPQ7c48A9DvynHOhQ&#10;wHWu/5ZbLx1RowsSRn5WcQ5+PTSE1XrRqRD7077wwSYNfLXu2REamRiEg7cXdg2YXdcWqu9twff7&#10;X7MCktpZ0HX8V51ZeiqRmRuZHF0XYhmpi+xLSGLdk3dNDHUvsrvbGqUHLet2Tj4Y7tSH3NrYI4j7&#10;fOc+Zq6nR26CJZT0aN3jvirP6NcZ56OXwni6F4MRCzz3pnm47GBCmkQXDVut6vqeGTLGlB12F5DI&#10;43qYedFC7Z3QjZ6Zsd1t3vp3jf2dGSVOjJ5vLEmx7+YZC4P09V9PHSxtc6QbQrR7fz4zPdhVRZfM&#10;RQh/fEfWb5R9jQvHNvbAzugxnOUNgXr/yVuerwxrl4m1i0L01ojGwoJhygCH3maQ131hEiGeDXHT&#10;SIhtmvDTY5ndNmHCBm6Kkbd4EPAD5LLnk8eHNI+ns9Wboaa+D15VpMAmbXD1q3554bAyNVMlg6kN&#10;P70lIT31IcSTzJO5N+7RNuA0O360xjfEMrPEkKFf5ZRlhZO7KSAHHy2KL4l3DQgWJv/WOLivzlo3&#10;F8ZwbJOuysPZ69L7EfOIsssatPWliMhYk/Iu1QpcvKFffCc73cMYz827rONZvsjRBHfnjpv+LVlT&#10;kB/T4V1F4HubElr59T77bch65rBPak1cmiXRnm8cq8WGf1YKns4rqDyEkqfWyqxkV/+KYUGqeDgH&#10;7OaMpsk20uRM6yxcLcgd5NkVFks53L7qfFzknRxOmcZoNg30sjRbeOJec607KCURheGqrTPaCFny&#10;BW/isaXuTff0azLvACq9R42u7myLs5XOn2ZO88TpovJuBUwfBWfU1bmhWBArtMatWWDVBs708psJ&#10;ScO1Z9SUyaZWMOIRJc9pWVo+32A3JOqmbzru37e4lx+VD0mvzyoh+m8rFvxa3D/PJyha5gVc43R6&#10;IqwiUFJFLNnFM1RvPfPZsNJU2I9oSYi8CVWP1Lu9k22yiyNcI3gNAx/6w5qQyZGqBltfIT3kn6g2&#10;ndue4Rd9xx42XZqt9YktAzzvc26J96Olpq++rPZxrPMnU3ZKycpzyWlePo4iG/ozXxSmwxZeSAAS&#10;qUtseGBwp08mMcU3yXb/6jAmAA85pK5+Qc1y3/ZYJf9NffV97zyRezPQhSqNOVDhIS559DymjBXC&#10;IE9tdvR+Cz7rQo5FQPSVtwMnjK4vv7G1tqnK2RmFAxh+Y8pvg4YwmeEstEn1b33l4ZjXP1TraCV2&#10;HEJKDzvq88UzXb94qXHGCJkqiguyFCH1OKMMkncoxIcccoBXdSpPc6NzL81vy2T/aXEqsYpaM4l9&#10;JkBiUF9ea5/UlRSnpJqUzWMeKgg1R3L6PkTb9LB5mV+nglwrW/t8csWfsTxZXKJEYm48bVtkoyog&#10;ynzq3zQtNcnNnMNd0fT54mHj6p0SIeeHZ0Sm9NOqUjG/QsYsrT1E3pfDYd6mBQs6kTxTbxYMqwTH&#10;cU280A5hfNkKaOFFJKX3veNy39mHsm174k49xvxLtZyLvHWUa+G0FLi/EomsvZnJgCZZp9wX7lb9&#10;5287AhYE+IRgMnDKYBgzLqUwkeRcyI9An/jFHGPsfK7UG6qAuO+COJ1nfJ1vxUh1k4sTvU2+oH48&#10;O6E0sQiOP6t+3KlCmgo3VbGS95uqAnWapx2m+Uulv19MdzEd/iVu9rUtm6LShsQ0zp9eWI3me2QQ&#10;8e1rMRn1CRkOEmNJ5/NuHfHXVG5ooEtdV7UnX/WfXNF3rk9se6cbNnHGrovpjV931Iyxd3/5jefD&#10;HVNb3pnE76vFTeLAPXO3fXe7i1DFdKueyh8UW2zHaIxchyhUFXIE6YH5B/oWjiDKNkBv3rB2cswQ&#10;rBQXpuwfVTbWnjl2vtWU5hfIXA/JDQpe1nM5jSP33uMeB/73HLinWvt73v19c/X3ce+F3uPAPQ7c&#10;48A9Dvxf5sBdjbhFk3RXkIjUvwsTgf3PXyli8Qj3Lhya037+Pa0c7gJCj5+/nhluMJO5VC/hMCbt&#10;/ko7sqUp8K4ZXs2HdYVZEhk5gaWXmL14nXkhwNXfL4CcurblyXOPRvrE9mbrRmNCHhd8FZnr6T4U&#10;tjqLOcnPM0R+5k0Tvz4b1DHqHxWJHFFc1Gcf6ZeVbvbEHWVCmlZTbd6fPDsdum3w5oS7HAhDn73/&#10;mnAnxkMYuCPMtA15D/t7+Ck6TkuiZR09zCJZn7oFo+w9+OE/wrOS9sPOIa4NRlduhvdyYIpL4847&#10;yUOMBhtbybE7fnYBJoVE8fm4CZMLG+wEm71d+wvzmFrnHkqsW23eoFpEdQScC7m7qkKv/9xsDIhn&#10;nMmGVEyPuBuzD5b2DfWI4LSNR9LLh8dJXUKtMsLDWp6EfxU/D5nlZuvrBmIoKgoLELz1xi0eoHdt&#10;Fx8KZ1uvrkkfXB3jJKZXlM71m7D9Gr+J35Xp0UkRYT69WMJwCIkZEU5zzRv+H/buA76O6kwc9qi4&#10;994rtnBvYGNsY2zAdAyYHsAsEMICKZCE9AabTV82ZVnSNvXLZjeb/WdDGklIgyQQIIUeeujNYBss&#10;V0n3OzO36EqWbbB1w8z1Mz+Q7p1y5j3PO7rSvD4z89RhB67v2i2uYN25+oC3j6p/dFJhjFH+3Kr1&#10;RzvZdFOPDbfmxvcoJKrdiXKyRQigbPbPrph+8PSN/ac11d+6etw/d9/2zOHxnqJ7+44K+Q19ef7k&#10;fS6rGfD48P7JI0+eGBOddsKIqQNa7w2X7DT/Je5ZY/G+WMX5YWZxKFRxVus5YTLWKj/7xnOHf2ro&#10;DVPnF28/VFw5PFy3+DLJT8IX/fc7x5458dnFE8K75h9euP/Jk3oMC6fGYe8hS7d87PaFFw+om/br&#10;cwe97uCooWdATk7fbz1l+AEHTR41OLqny/gum2ra2Tf/4oX9R9c1F2aHCxDDI7Hvu3LOoaNqHryt&#10;a8PMjS+MHZx75jOPv3NMz3DpXnzd5FduXHTc8BgyDAnLlwde/sPU+OMhfyfDfCdv+eKK2xc9PHpV&#10;PurCwrD20zfP2qf1KLzl41vHLR7RZXIo9pVlJoz8O/HpC3qNn7dvr/wPcT7tcVPxc53D91996IZ3&#10;L2tuXBk/0LG4h/A9jiYfUUtLcvv624/tMv7w5YPHhCeztznCNzWFqklh3i8vGbFwc8OYo5N7A4RA&#10;NyeDY2L6bS0//8CoukVjG+bm7wcS9pA/jlqvlo1Xa6ldH1/9W5ryEcRvC/kuliXDnNxjb/nlMW/t&#10;0zSqJv/4k7d849j3dH10v/BI7qQksy1+SFVpau1Z43/8dv6Knt0G5QsDcbO5X3Qb2zvK340z3mDL&#10;j36waMXQe8YNifv5pW/NWBrtMzV80JQdQqVmkxcvHf27L0zu9cz76yfOHjVowfBEZ3P3kIT8B1FZ&#10;NgpRtPHbmDwks5SzfNDh8Tzbut503rBlw4bGD1yKpzjSzac+cF73vrOnFJ4FHSeo2LGwRnJEJe+f&#10;OP+Oi8f2mJ3U0xo3Jw2UMOKdh4s862vC0y/Dysn8eF7rL9Z41n21k5u3xp+u+UtN7myIrwAMIZSe&#10;Dh7etu76pbHNvQ+cfV4Ykf6DE1oO27fhtNa6UBx6GHv1ueMu6f7cyvxn/Mb/u7n3olHj8r9bWxvJ&#10;r1n+tZDzeFbz2z/3tUOe7zOxcGeD0lqbPnHQbfutXV4wuv6iaatGRYfFbRbaDXXz5NXWo7Ycc9y9&#10;R8Sfq+H9usOaF46ffELoZ7Kw7KAqNRxKc/HTw1uOP/amSeNOrYl/NyTrlmJK3kVrLlr+YPSGPv17&#10;1D7z9l9PGH/a4gHrj3z9XwZOOCLco++5a9/15l7Lur9/yT0DG16fNPzlj3Vf0eO265Ljct0tK+Ij&#10;Kn90/HXb1LquTfu8cdubum+LHp/Q/IFBjw6K3pf/iY22XHDj35aufHPyCzvea+6KK775xIxDekY/&#10;Ovaso3tNnvhs3y69bh82qMsjXxty96jzkn/NunrAbfsvCrftjPf0pY/2O+LMmd866+LZB0ypv2fA&#10;kKf6D2j5413XXxDKlGH65iePnz9zXG307Y8cvnDfSXW/Gzzh+Ynx/DBtffa7p/Tq93K/0PENX1zQ&#10;97G6QS89/cCZDU+GP2V+8v0rH//nfieOnlc6bvOb+EpgzwSU1nbhFz6AJr39H8NK+Q+gXaxtMQEC&#10;BAj8nQTCp/Kr/WBue5uuOM7SH+uloEt/dpbmdOKLwr9g7zruslOZTtz9HjTVHip5SmCH7SWda7p+&#10;WXhyary87B/tO1p9/RcmjprS2DT+1bGv+d4Nyxc11s6O/+reJWYyoqejfcfpP+cbx+4z+cnjwy1j&#10;ClPo6HfO2fzBaN5+YYxcaHu75j/85SWDVq2ZNCs+p2g7td3RN1dPWnT25gP6tRa7Nhz0lzlnjRmz&#10;b3w+Fjf78XcNPmm/Pg1T4upYq+8X3nPoYftte/KEWO/j71p0Ws+xY6e03U/5u9KNIFsbKF/c4eum&#10;1x1/ZrQhvu3O9r0rbnDzuee9buTGUhWwODv/fdP1UybHr7azSRbf8uaJExeNGZU8hK1U7nq4f7sK&#10;b37bNaf9+i0HdJvY0KVwj/F8++Vfn/r5Ofm3l336kMUH1g6dm7wLJ5LJJcTJmx38sDRdevWCRcN7&#10;T5/bdrRfsklRq3h0FpsoXe4cHr0dr9j4ti9MPWXAnJr54WmSa4Y0b8qPsQl733T34PGhUlDqX1i3&#10;nUZ+Ub68FDdVvviBT7WMGbVvw5Di6Kx4eXG659uzT6p54J7bN6zYOCp/GdS3frJ88NjBI0JZojjl&#10;2wpVj+j/XX3w2UOfHNkn7Kf56mvetKrXH7ssLnbunZ/4h/HLe4wf8oOVq1fv06umJRSs4kXbvn/K&#10;sqOPeGLk9KSHcZPFDYrNh+/JD2/x9qOb73jLk/sf37jl9LhOGR/lvz194LSuYxfOHRXOSted+3+L&#10;huyzz6EN8Q9EEtiDZ66+f+mA4ZNaj/ywpPBY0TA68G1/OXn5mF5Lk+7kHvnXE5+fW7tlehJEeGJl&#10;bbjHe2s4T5z+tw8vfWJW/+iP90yd3PW58MDZ/LMqk90c1nf1pM0TBiWRNt7Uc+qTdfmhKu++4ZLX&#10;Fdso5DdOb1J7+OX6aWN6bIh652/LGMLKTy/+YPjhNckDqcOlvnffuamhZfw+ybWQxaSFTielm+vX&#10;9Xl5+IG9muNbihX3EZb8+vczlgzc1ty9/HAott36venyoWeOjeIr5Fqn9Z++Yfmhf+2/ouWvQ8dH&#10;L7/w9V8NPL/XC3OSW5LFNwhre9gUPmByNY9e8dULZm2btLww5qYYZWuzhVexZHwVZiIaypDhXvj5&#10;S3PjlkvM+apM/uM63rDs8b3Rls9/a/NF5zTmhkaba1rvwNjmErqfXnL6qmGDQ8UpXG34tp+dsXJ0&#10;baGHQX1L/eunT+/SvH+4WjOZQqSNZz/wkakbJxZCT+6qEBYVg1nzsXXHDBs2uHtdffMX7jlgcJ/Z&#10;vWuu+8qq5b1qyj+K8gH/+uKGfx7eIzxlNWm5+OFbqputu/a7h65uCo+BiadC88W9hDmN1/Ve3PvF&#10;3smPefzLp6X2mJs/N+WRYWGsceM7H5g+Y8tx4d8GNnSJr8ssyHzx8u88n+u5svBT829fOW7huBFR&#10;BwP14v1tqa1vaurRShp+TsreJPcojFcrTI+NSfqQ78mW9fEo0rYpLWybv5y5sGjjbU2HxNsXBQtt&#10;tfm2cdmtlxyxdeGwUFfOD9/94JUL9jt90ru/cfbM5nfU5v5x6jMn9J4R5f40ani4o/BXL3vvgrUn&#10;JHcMXPd83fiXan78rWdPnvbHfQ7t1W3zLaMm/mH05Cj6/Etn//lfrx7fWOj2xtNPXtgQZ+Nfbvpo&#10;48Zxo6LPPLpi3axp4eaEdx797E31hz+2KSm9/fGOczd9b/P9I3uf1xrdWQ99bFPL4n7Ruz7+8WeP&#10;XBE6fGvf+N+Fnv+HU0euvXfxYWHFS8fUzHl41cCtP923Ifrk589saFn93y986ZRh5xfb+Mo7V4w9&#10;5JAtW/u2vPcn3Z6/+tgoOuc/91s1bWH4h6ncX6P4s+DeR498eWu33tELXUI5Mv4M2NZv0+qjDmr9&#10;V8HcP/x63h2/Sf7FsNiq7wT2VEBpbdeC137qG2PDbycTAQIECKRKIPyh3PYv0LLoyv6ILpsbXhb+&#10;St3hhm3X7tR3yT53ueN4heIZf6fuPt9YO5hdhpNsVb5R2SlCx+EVb1fUwdL4nn8dzu5gZnFW2y06&#10;jLf0cOTtbvxfbGSHB0rL13/z+sUta9tegrr22nNyL/bIj8QotVB68cDPjh35wouTC6dYxaEo+cVl&#10;4TX/4puHLxnzTLdwnhnOw5PazbPvH9339Lou3ZKRV+E5o2/75TmH1w0pu5IwbuTb5y5ccnzu8YMH&#10;hyLGhvd9b/Hqw2vDyUtbhVIse/KiVa28lcKh971zti4/rEf5s1nLurbmqNtOOq5X/QmlywLLGwgn&#10;e401XZ8bVvRJlj01qu+FcxaNrsufBpdW39Sj8ZOLJ/ToW5u/PVth/qU//+TRhbtihZPUK4ad1yeu&#10;iT/4mfpFU57cd0g4J09Cubf7xmGDCyOjfnz36h5R17hWWD5d9a5lZ+3bd1i7mt5N2+aHkSyFGtrz&#10;Pz1wcJvKW7GXm9d1j0cevfzx/z70xGmDawpDbB4eEt/bsGzKvdy7dEAXNy0szt8tqWzd1pe5az/S&#10;MGBMw7RJobHkdLn89DhJwLqld648eWTd/OTKxaWPHDp+4Kxp5ddtFu+x1NpmeLX2uX0Lz9wpXCv4&#10;x97JmJ+XfnNw36h5W8ITP0pyyxNju7R7GkibdloPtvioi7v1pxOPPvbI5lx+wE5Y94efmTxzWN2Y&#10;uQnGqu997Ohu9RPyMPHaf3jDPidOGVg7oFfxEAglsy75ckjY9uFz7n33jA29lofGwsfBc8d1OXVM&#10;09KB3Rrj2zu1/2y5Z8XQBb2XbDqueCXettqkXB9vGd180uyG5TNvmzy3zVZh/6vW7ru8/vEp+UGH&#10;ccfimFqS+97F78LrprCrNtODJ3adsWTYtEH9w633tuWSpe1DSdbPbamLn04SP0+j8PjKuO0o+vEn&#10;z7l7/tBR4wrt5mfm91CWqaY33Dh/wfCWqcnt1/NLS19zH73qiFXzHh49sk8It3A45H/mW3/y1658&#10;8oRz6sfHRabN/7po6uYuZUNni/800fiBhsMG9mvqWuIu1d7jAWGNN/WZEa6yKy68r8fwrlE8IrP0&#10;0xbHE3re2oGHlj1x6bhlDx+XT2VHKD+7pMvsaWMGHxFgcj9647RhXQefW7hKPelc3FRZJa71N9v2&#10;bcXVsT/uf/K0hhH7lY1ivvfdubPCMO4l+bpS0maS0kdf9/tD3zFpYn4n5cPx8r3LXfPWwZeO67us&#10;W7QxfvhEa4/C67D2nafed+GCBZNKR3S+3fXxI6aam5u7hMOgtm7dv1559n61K6YU9rn28fWDJnaP&#10;D714+s3t5/QrewpDckjecdJFZ20cFzr8ydHLBjV3LRyr0ffHzm15fmipjJ50/I6hQwqLH7n+xLLf&#10;Pi01be/+GO8tedZDIYhkPwEx3GeyWN8KS0K5tlhaLK0Xv2g6+1dLG5oWxI/nCTkI91p7x08fnHHQ&#10;G978s0vWPnbhmdHln4rOX3B6342PxnWo3IeuPG76qvnJA0xyyTN77rrogcVHjR05I9y4NPwGi+/b&#10;Fz8HaZ/T/jm/j/j3x/GPXrxtzKG9ouOuW3X4pINbhw0OWRP90//3i5GFPl/w5QvP6D60ZZ9CfTvZ&#10;vHDA5h4dnBRZcx/6t7mTF54Zrs9/tOewnz30+wlnN0QPTaxpDjcY/fbrVlz+4MQjwsNi7ugyp1uh&#10;AB7a+MNf3hCsfnzMR0ff1+uYaGa0rv8ffrlqUniWSHi43G3nnT1i6dgrrrxyyswpUcunb5z3j0OS&#10;Q+Ajcxd3zz/bNAli44lnnJwrfrjke+UrgT0VUFp7BYLPHn9zslbr77dXsJFVCBAgQCANAh1/dCd/&#10;ane8KA66/C/xCnSiM5pPijU7i20HvSveomdnm7ZdFhpq/Xf2XYbewQphVgdzy3dSPDMsn1f2urz0&#10;0GHhMa4YvPopH1SuZsd739GS0uim7XdaeI5laUGShu1zsaOWS9t1XPkqLa7kizjaP69vGPlclx0M&#10;yvjeqpFnX/jAoP2K55k7DSbp+yXfOXHw1HHDJrQvahS2bHN4fPDKUScszk2JL2AL09VvnHb8nCXd&#10;a9qHcsp3Fww6rceWU8LJbss1l0YrZsyY2uapr4WWt/t28TVnTJ+VC6eD8U/55qvee9KK+twBM4sH&#10;aPExRde+7aN1PdcvGN+8ZkgoRXSN4mfa5Z64+s435Ia19JiVHwoTB/3/Thq6fM6oeWGgRn5q7cgv&#10;j1907sF/azqoNYCm+q+d2+3IQ8cdMOzBz7S8eWhuc3ho5JbLxh3U8MywIe0PkI2f33bk7Af/35/P&#10;O7jugQeuO+KAPpvC6Isw5du/5tNzr+zbu3frzuJFyRH14sbRrWNzy280F72UK9YQW8sb8WY7mJKP&#10;l1JUxRP3dkdt2QWLG7rcNi9JWAgq2ax1BNdVbzvwqN5T5w0tP1pKSwu7+PPq+VNHL+3bpnLZVPfU&#10;L5aPKRWC8oEWy0K56399wry6Tc3bPW+h8dSpxzRsaArj4KIP3HLIkcO6FS7ObKkNVaY4/vxosFK3&#10;41kbPzxo5fjGqP+2zz1xysBcoZbS8uCnt5xw9NaN8Y3qwrT2f1smTR3Yrbj/uEBTfJ177N9HLRnb&#10;tewuZGV1o299fco50zb3ClcivnjhLa8/7IVRM0KZ6qZrjj6+R3kecm9+dP+Fm2oOSZIc7y73Qr9i&#10;ZTK6feiwuLzeePLdM05c9MCRoQJVNpXKjcm8h1bec8jK6dHcQXGFrCyK/AaPnfvcjINr+y4ek9R9&#10;b3/LhsPmTXg2XJUXH0hlB1Po2qNLnqj/yOCTQ9khzL+j8fs/2/SR/TfsmwuDS3/x/qMvfenl8d2a&#10;6647Kvqv49a8+MQv9z1q5BMjusZMn7r3XY0PLBlyy2fnXNQvKeoVC2KN52350Kw1g/L13TiY0pH0&#10;i8uGvX1mrjiS6LkLb3zbYeMGhueghgMjCenlL9112IInl4bWt6z68ZdObMpfp9lU//v3tmztfsAl&#10;hadzx8fWzSe8+/zmKL6YNp5e+MKL8waNGVU86JvqwzG8+Y1DLhmdXDXaeGT3ZS/POmxo9J2fXV1W&#10;X3swjJ+MH8udtLHuxD8dtWTrkYVb4SWzGts+DH5bl/Lfwo8efc+5LzQcfcDW4367cPGgZQvjOF7q&#10;feecaMiy4SsPS4Iqfjn+2q5nnzo3/KtL8+WfPuF1aycvCwtCUy8f9bsPLZle12ZcY3GT8D05YOI4&#10;/nbBneceOjIEtq2+KRwly389fOXSVT1KpK2bhKPmL0uG73/I2WsG9vyXy8+9aOP7Vl2WtPPYO5dP&#10;ePihsRfXbtzy+Je3DD9nYlP9+r/M7PZSqNbeO+38kxfVx3e9W//nGRv7hAcc3PS9JcNqZsWH3Q0f&#10;/ODaw8NHZ2IY3v/+tlH9fnPjWSt++93z973/T8sWFg/Z/+/sa/pPn5n70Zp/iGP56vff0jSiT+OG&#10;2UG69Ns2V3PXgGLWQ5+u/ODgM45d3Ouu+vDT9+Dk847euM+kgfnHHF+/YvbqgccMCRfv3jEjKUf+&#10;pUv8w920Lfm4+dWRhy6ZeVzbsaAt26754H4TTjnk4/+3+JjHLoiiL7zpq2tf/9zdRxU/xUIVLg4r&#10;mda2/71SXOA7gd0UUFrbJVz4UfzMAYWHfe1yZSsQILCbAqW/tHdz+1e9WfKH0qveygZVI1A4pXst&#10;+tNpx1753/WvsiPbnXXtYvvymHf1w/rqaV/xFiGM+PyiPJpC4B3M2kWXksUFh9If3fHM5E1Y0GFU&#10;ua1lZ2Id7CHEUTzjbru0/YlPMXk7DLzNgjZv2jb8at+FbnUc4SttKDTwYjIUrMOg2s7M314szGsj&#10;HO8pkS9VF1q3CvN/sH5lz/hec83JudXLv+s6p35rfevZUBJny303bJs7ot/LPZOHCt7y1wmj66Nh&#10;4R5au+xE7h9qpi1c2BieNhtPz3/x/omH9c2NKtzoKJkXN7L+kJGnTNqyvBRfPt7bLl3cf2G/bbPy&#10;Rb94BMmjCwYePa/HPlO2Pyhe+ORzUxZvGTGhvBDyu0/dNPSto3uNGpXcaz/sp+W59zx6zMh+E9rc&#10;I69gEb597Ke5Y2Y09zi03QH/2Oe+fviUAzfMzz90r7xaue3z37r82WjIjKklz4Q5vGv5r38NNwnr&#10;tji5LXz8fsdSodN3HvnMu6cclqsd2pLc8y9h2cWX737k8qUj81WNsGYYupp7+tf9lvSLmqK7r2k6&#10;ZGHf9WHQSkdTHGmu5sufnH7C9JG9y0aQFH8+4qXlwW54qiE0U/wM2tolDEEqdbas/S3dtnzyI4ef&#10;MLbntD6loMLicO+4pOMd1sY3/edVU6cPmTWvW3g8Z67m6U984cIJuWHTpyT1gscv+MNpE6f1GBPv&#10;PJ5K+yy9yM/f7usPVh64eOzA8YviKArrbrvqm1Mbpm7tvTzUUFo3b33VVN9467sfvHTu6GcODCBN&#10;X7moZfnsFQsGbmwKPwOto3ZCe031m8743eENZzZPyj+8YVuXjT9tOXBkS2OfpK714RenrMz1jYvI&#10;xemfnr54eG3dtvwwqfu/0O3QfbY+9fDYg4pHb+F2c4F+8/nrlk7b2mdZ4eB6z0fPPL3PxgPin/ov&#10;Xjh/v+ENPY6tj+5bVbNy3rPTDgjXxobYw2dKKWVrP7T8L/ts3m9emB1/XoZFj5x01ykrujeEJ6CE&#10;z8GQgm3hPpz5qannpJU1Q5bPDe+KTxBtlSisE3/L1fxp0dwTe/eeXjOvbG75y+eOe/6EhX37zwsx&#10;51pvK5cPKv+DvOVtV79x4p0XLKwpVvyidQffsfjtTx8yuTYuqEUvHvu3fzzgsYkL4sOwwyA+1/+G&#10;814cOj9ZFv9kffAzq+YvHJlU+8Lb3I1DBt61uHv0x/85cWb9o9/vOnZG7cSW6PM/XPqWTU35Madx&#10;z8PhtOH3H5l48IFD47s2fv31py0/5uUJdXGJrOWvZ9wxb/q5i8LTgvJ7f+Jfvr/iC8Uuxvsr/BL5&#10;n3OHn7B2yeq6MD4rjMZ8dmXt0nsvOKq+w4ijP76n8b1PbTm/8emz//yppfVxXTeZTmwZ1dDtovBy&#10;zeVz3/bWlYuSwXK5hwf1f9f1G6b2uGx8c7dtgzaGIZRP1w+9b/X6WS9edkxhw/Atv6M4yA3bBuSG&#10;vLhw0ulHh+fqPPi3s1Ycnf+4y/+QLTjpwysOuzje7omBm1++84nbJ3Rd+ZnPdp+z6B2x2H/++++O&#10;XP6O1qDjvn34/ccPPvzU+PaO/3XuUcuO7hl/wj3/zL7xXfuiuz686NZzlm/oFx5Ue9TRb4xbjafN&#10;PzwuHL3P3XDdIdHKnuED9Y43bnvjmAPW331ouKPdfZe/Z+ETo6Nta/541B8fOqf/e5bsn+yt8f/O&#10;Hr76rSEh8bvHzq6/aPrUPfuFmI/EVwJ5geJHG48dCoSPiaO+OrP8V9MOV7WAAIHdFlDn3206G+6W&#10;wE4uJo3by/9tuFst73Kj8lO97Vdu/Vtz+2Xt5hT/TG43exdvkx0k//y7ixWLi8PJQJugQvxt3hfX&#10;K34P5yilk6x43k4tk5Z2fJpfbLPwPfw1H5/sdSDYwax223b4Nu+QK69/RMmbsKDDqMIdh7afij0M&#10;3Q5xhDWKM/KrJidEbR/pEEXxlWXx4h0G3mZBmzfbB9B+jx2tUZwX9rqTC0wLJ2+FlTvMc2ggf5Fl&#10;h0vzkRYBasItq7Z0C/PaCMetJ/LxWXBYmCu7Z39dS+1x8fIwO/yJGpb2OTJ+G6Y2odVOnRLvqX9d&#10;ctK8YEGyRscpyy8qfq35evyqay6+Ui9XM+S9IWfFU/pkleYwALKltt8t4RZVUesd4HI1cbz733jf&#10;2rllPamNxj21oV/hqtRk69Yvg/75f/otDndCKp8WH/DD3odFmwuXNQbH2mH/8YER07r0KFQw4nVb&#10;ckEgfhG6t2TtC/0GjXgpfpc4JS+iaOwnF/zv1uYXnxwaLslKLm4sakdbe2x7pGFr94GtP38Jc7iA&#10;sXbSwLsG9er/8qDYO/yX7KLQXrtvIZiZ5330rt73bR06tC6sWzzRL64WzvHbpCI///E/f3j05Dn7&#10;T+i5tVfIeNhtzRNX3H/6caNmDJr9+bBGY7542faQKcQSbe32+v0b9+v2UFRWWst/uMWXZ9ZEta2b&#10;bf30+y9cNGjC5OT0JVdz9/reQ+q3DQhDlcIqrWu11HaLuh3SuOHFmb27bP3dB1ac1GtA//jisviQ&#10;2lYXjra1V9TMXjKsR/GHMN+FHofdfP3kMePCH/xxjbb39COGjlyQSx7BnKvp0WfdTX0GDx2Z9Pxb&#10;X5t/0txN+QdVBMvS9Oufjzt+S7jIMh4Y9PwXxyyaFF7N+8d+/fsP7hGXTmL3eKrvt+F/37Jl4pQh&#10;YVhhPCvsLNwrr7Wh+qh7bdeGwQ116x6Ob+k49qQ/DZ+3dX3+yrleNa2jEqP65h//atzsvn9qSLIc&#10;PlNyPU8M7dX2iULxd+Pn/yl66w9qZ88u/ZporntfaG5bl6Y4iFxNw0dDpM3fuqfm6wf2npsUEGvD&#10;T2VADBt0+XIQ3Bo/ZjNhe8P7wtC2PG/NiEOuqHtkaIAcvrz7QVOeWxMqa3HHwo9LaUdbmtYunfHS&#10;us//+a0D46c2hwGfdz207KThuYaww7BhOPZKq0b182cdPHhobBaFXSZTq0R4WziUg3ufk+fMG9K1&#10;/s0/XjPosf7xZazJ1Jr0mvpzTtu075r4x7qshfDj/ZOuB+UfUtrt6rGL918ypybmyU9hENzMJ0eP&#10;qo2SAAaOXPPMCz1n9YnbLGsiv2qY2fSTnzTs27NPflls/tT6xqd/P2F53FxdGAu1NIriotF++4Uv&#10;kx++Jjp3wP5nRBeH4lJ8cWjcaIitS/je+/BDmgofI+esDrOHR+HwyNXUTvv9hr49oo1hjVz4p4ea&#10;p77y6ejFDxy5KL9tvL+AF0+rhjQv6NNYF3VL/sFi2H82T4g9t4s4WXe/n9429IiHa/oOuP6OA3ps&#10;La7TeN4zFySLo8FnPvXXiZvzlc7cJzYef2jDxvO2bWq654VZT/bYtya67toL+l7RNGpQGM4WhxX+&#10;vSP+SDj31oumHNLy9plHb+4ffeTTtd33DSW6HzYdM2didOOTp4fDeUuP+CNp1mff/NyScHT/7YEJ&#10;jc0Dcs33TKjr0S9606jfXxvv+6Ez7m6aENp6tns8srClNu7bv0ffH7ooCk9pjh7f/L0btp0d/gnn&#10;hcGDaqO1jWOi39w7uE/f2n65H0ZLPv7jfOzha+3J8csvv3ffhvmbwpDP2vf8rtfvPrJt+PD4CBtx&#10;bcumns8OaRx+bNR9dcvQJ6blK6q9rr/qTwcNCv88FDCe/8ENIzZOjQ9eE4FOEnA2+0ogt/51Vrxa&#10;/EFhIkCAAAECBF6BwC5+aYY/0/NT6cWu2nzFK5Y3tNON8iHudJXytjr/9S6MOn+Hf58WX1G3XtFK&#10;exLvDvNa9kDOUvuvIprWVeORJLs/tbbzitrYvp6V72Cxmfy75Gv7niebPj4yPxKzuP5Od/rXOw7v&#10;XRuXKLbfa/5Mv/3WLT++fnzfAROmdY1PvpP9bzjl10ceP2tQ37JLrsL89qFt31rZGh34PjF3zQGH&#10;z585Pr//h96xdf+ZW0fO7178MCmEVb7hneGO9GeP7nJ4ecQ3nzljyeBo9tyO6hFlj8Ato8pfoJ3L&#10;hTtWvfzuq09ZNvXp2dPLWwyvW668Ytb+MybOHRUfFfdOqxn9pl7TlhSqIflVy8Mq3zjsJ/S6zWEZ&#10;3m/66v/0OWju1G3jg9HapsGlc5AicHxa8sRzc2rX1PUNeyy/kWVC+OJn1529z5ohxUsiS/u7978W&#10;xxaFgX/3nhode/DMvqWi5oZHxoTBca212TCSLa5JlqZCdjrsSWFmfpWXXn//4FP27TG/7M528YIN&#10;m5OBk6X2khdb86WttjNL70I3S7t7+synGt88fHpr4grxlFbe/lzt2uO/fsP+8+YXjpAttXEZKpni&#10;TYsZjl/n70dWXNrme2G1Z3sVr9jNz2h6ZnT0Un3P+z/6m+XHLBxR2ENhwxtuPr3Xi32GF97d8e1j&#10;GvIj10rtlkXeXPfUg0tb738YHiSRLNzyxrvfv2X0mDuap4wtJL9sm9BOuE9DUrItNdnxi9z9k4vH&#10;TnIpZMvmni/0L35ybf3z+FAODEWn0PRLh/7pf9cMOCm0smX6iFOWtowf+OSbnlw48MRZ7T8F3vuN&#10;/qcOir7z1JgxbwiFv/Lpos9HX5sVD0FsnTaO7npVv/4juud9wp3brj1+3vhzj3i2f8/4Bogtp313&#10;4SnDX9e6euE5Hy8OCA9w/re3RlOvCfdw+85bjzivpeuUfmEsarc1Hz5n9se/Wd+w+qhfHPW6uRfl&#10;R75cdsxhzTVXvePIdzbX90/O2JPPmXDd6j2vO/zQI6Itj9za6+Be3V58729Wzz+gz+MPH1S7rufI&#10;F05715yX13x3v9kDijqtQXhFYLcF6j6025vuRRvWJYN9O/oFvBch6CoBAgQIEHgVAm3PNLbbsLS4&#10;9GK7VdrNeMUrlm+3043yC3e6Snlbnf/6Ndx153emtcVX1K1XtFJrm6/+1Q53UNPBH3Q7XHn7/bau&#10;umfnZK3tbL+PDuZsv7N8A8Vmyt4VZxVbSTbtF77GC9ovLK7U5vvg6d2TylqHw9s6aqGm4ciFc6cO&#10;D2fshd1EXc963+lzRvQvjRDK73r7bdvPKXu/fZejvmccuvLU6cVRkANPO2G/fRqGhfvOt53KNxxW&#10;N+mUM5pH1ScDkwqrdf99ru+E2T26lA1BLDVQUxwc1IYqPLo0TDXxlZfdjjjghWEjhvQOJ/+tU6hM&#10;1CwYOmjBpEHbusSn+wMaHt88Yenwtqft5WG1bprsJ7TV5rAM77uMr723Zd2m3n3DYNgevVp3FlrJ&#10;vwlf+4aCRc/waIK2WyeLeyw7cmT3gdv38IF3/+znd9363D55syEXX3zYpL7JndKSiP6y7Mra5zYP&#10;jEeVJnWcMGawTdSFMNrMK3alMDO/SrdB0fyj5vQtHxEUFjS996R9ptdsqK/96aXP13XdFl+GGaa6&#10;m99w/+ANW/IXYv72kBcmdMmF4t6mdx65bsDamrjnpd0191x3wsX7rBtQqo8V4imGEJ6CGm7uNe/F&#10;ORvC+OakAy1bnqufcWqvZLhzWGvrrx4cXDgk402Lm+df56+rLbUVCP577bj4bWG13qVjKD+jNgye&#10;C08NvuXjk6YP6tUrjM4rNhc2Gbe4X89BxUrcA9P/8NJz/bvG43fjqTnuTygdFZFrfz/9zl/fNTau&#10;kMZTGMuYrFh/3LkNU0be/okP/fzLf56RVKjz2xd3UxvFg2nDo193Oq1/a/T1X2wJA8ui2w972xV/&#10;nLV59TlP37Z2RrLdzyf9rtet6xua1//Dac9trf9t7//ef960uLH6RZce1Gto3+aaZy86d8nI5v/4&#10;9qNbez//iS/27bGl+2lXH/XXrmevXLpi7H09jlhZGFJXDKDlE8P+1O2rD8wt/Dz+119mRev6fGVQ&#10;Q7+Nawp3qAwi1z141YH3vzQ9PI8jMNSsv+6Eobk5NXd0C0dq3LF8rSyKb/ZWt+Xrb1wczQ6XbX5+&#10;24h1xzauGZSrz/U6ckTNo9/a/8yhdV/64/Rh0fiwXlPt0n2j2povrH9705Q5w559pn+YVxPdM6Db&#10;1rprv3rAwPV963vPn9qzvqbrP7089/k/zawJt8bsvvWz0YzH9hk2YPGE+LkgJgKdJmDUWqdRaogA&#10;AQIECBAgQIAAgQwIFEsUuxFq2LT91uF9Mriq/fzdaL3NJsX7yrWZubtvwjihLe+9eb9pU3pNr293&#10;oX++ydzH/rvr4qN7j+5fGse2u7tKNLYb9PiNcw4/q3HTGb3uevcj5y97YmWv5EZ6jT9+c8OUISNW&#10;J/v8yvlLF/Q+YlB4fu5n33HEpCkzxwwLD44sFJ1eUSy5ay455PAe42eNi2sm4YLxNhs/uKr/pomH&#10;HDW6VKzbaZN/nRpdtHjzyduN/Gu30U9f3Ldb1Lf4SIV2C+O3m2Y+dNVBg568c86cX44sjen6wMIj&#10;i1HcfvFdn1g2rlAGLcTbsilfZbrqbdH8s18XLqgOI+UeevCIKDyIqDCILmpa92Q0rkuv1jGGbXf9&#10;wt3hEtXo3y+ZvGTMMVNCFfBb73zyTZd3+8PKaNlpx45ONvrSx+uOnTTy+OiT79jv+JWzG3uFY3d9&#10;sbO554e+nFs3sHf0H1c8Hp159rQfXbRk+bDF3766//y6N8ftJlNLc6nIGd4nbf7o2C9dd+jqOPYb&#10;l0bz9z/5kDA3PPJi4gXTjqlLnr977+a5T7/na5MvPzb/iNsNvcNYurdfs/HADx7R/kdny/+s6vZy&#10;/2jb47ee0tR17TFD9p87YXqy219sWrGu7/O37zv+R6tGnbjwzLBd+O8r8+bkHpz8jXW/X/SmkPlv&#10;rp563iU97rt737qn3/f6o/p0y3Vparxn29LnP/3b444Z2yva9odJPe7bcM+o0fOTBn0h0FkCSmud&#10;JakdAgQIECBAgAABAgSqVKD9yX/H3SyWPjpe+prOLT5PZLuaV5uomprzt5/a/Y40bzcCrLCDnz84&#10;Y8LLvUfX3PWdwRfn1veMb9UWhnG9+2cHHT62x6T4Qsjc5356yditDWF401OfenjqiiVdG+vaDr3L&#10;F1IKzXXwreU3P+65uH7gmOT2fu3vUP/iRd+ZMvMtLWVP7u2ghdKsx074c7fTJpy/k6JZadUiWWlG&#10;mxfrf3tMFN338V8e3O/AI/J3qoweOuKhlfuPWJGMiouiR8eFwVeh0pZ/iM6Ny6N3zh54cKHfW7vm&#10;nxsTRdeviM5e3OO44jXWuTUjm/bf/60T80Mqy3eYJO5f3h699+zGfRpvOWFL02OHPfXhFT+aenoY&#10;GvYvM4+IXhgUrRlSf8XAn717fnK155e6nfXU4Hh3d1w+ZUKvOXG96f63HbW8vk/fnmGM3abbZ3bJ&#10;rX3djLc8Nr/PL26a0GvByPy+QiZu+/LltfVjope/fc2Vy3rm76B51HWXLv3TSXOa6p9Zcde5+78+&#10;Gel35QcvvOz5JWH9zV9bPDg8ruTNnzvxlOND7uM4G18a8fSNpx37npmNvzoq1PVynzk1bv5H+0zZ&#10;HI/yu6Pv2NqkZHfDwfVvOGdizxcKyXi+94YhUdPKnxz2rvxjXh6YnMT0p/2iz5y/fnDX+666PvrX&#10;w+Me/dubogv+ecim5t4tL4VLnb+3qst73lTfY2vvp0dE//bel07+SLzZ7h/myT59IVAmoLRWhuEl&#10;AQIECBAgQIAAAQJVI5B/PmSb7oST/Hja3XPqXMuOKkdt9rLb7cdPs2jbUme9290ed9b+27XTLpzk&#10;bSE3hW/RDot07Zra6dtiYztdaUcLX+66k/vch5bbdWJHzYT5n35qadR9XlxbC5t978PTLn1k/oik&#10;9JSMVIu/5IesPbP44fcv2zw/PEK23VQTDVt2xaiupQtTT/j+hfvuVxpD1m7lG47auPj0iwsj497w&#10;pT6nXDajbI3Go2+YcMnIM8rmxBWsP8+L+sy98oDu4fkVXaKTFp3Vu2v4np+2M2wJNx58cnQUven1&#10;s6JbF0x+YNVnRxVbm9c84Ykvziu+K/u+Zkjvsw4+vkfLLw6LbxPXHD+z5fCfnzzmkGPCD+TvF0d1&#10;p34gOupv3Q78327j19SddtWwqOXI1z2+ZG6/+Me16cUhNU3P7j9k/Kmnhv7PvuNjo8+MHn6CabM6&#10;AABAAElEQVTHN2+fnNRQa6LTR72hIaz2X6c/d9EjH3x20gMn1NUmVcyb/+3KjTMeed+TRy0KBdWW&#10;2+4/65nhN7zrfS09D4keP2f1xIUly7IovSSw2wJKa7tNZ0MCBAgQIECAAAECBNIqEFdmtisKVCTY&#10;v89e9jT08upVh21tLdwArcOFnTWz9bGzsVpuW1zfyA+o23mdKm9cuGRyB8G0baHiWXnFO4hXDHfW&#10;72jaro0td0zu+1DfYfH8ZFmxOvzgd06a0PXpfqVWNv1hSfOTE3d0gDdddOLh9WvzY9xuXXjZ5b3z&#10;l5jGEYQGnzvg7atLdxssof3qkw2XRCPjFa/7zIGztp4SIthUfr/E9uH/+JjZlw0/Iore8KVo1SWH&#10;FJfWRBP+cWFHJb+Nh93U5fTVS7uWjZq88IvRee+I7wUXHfnT6LR/H7j8hp77/fvUg2+Mpr9jZf/o&#10;wi9OOmfpzAEloeN+GJ3xjjlRdPK12+Z8f2zr1b7T7q0d95FVSZ3soVV3dLv0oyHwcJwUt3tqVO1x&#10;Qz9ddPvPM6PPDj+l9HSG4krF6H0nsPsCSmu7b2dLAgQIECBAgAABAgQIdKLAzotHe7ajV1BIeAWr&#10;7DKGnXShVMfJNxL2Fio9ZTNLu48v59xW23YAX2lhhxEUWtn5Sh1uWdGZLcnTMAsDyIp1sh3usYwi&#10;ZsnVlBWiyjbaRSdLrZRe5AtNxbeFBIVWQkC5UILO5a+8jPfQLnlhkzAnHtVW3DhslWspJKb84bSF&#10;8Npfh1uYHRpJGii2kp/duL5wgWnyNrn6M9nR5q4J2MMTnxoevyjEtH7T0OfjpwvedOCWp8eUHRpv&#10;efkrhTWi6D83Ht+1rneUyzV13dwlv07u7o0NW0sPab3uN2cNiy9GjruRf2ZEPhRfCeypgNLangra&#10;ngABAgQIECBAgACBzAjsoi6RmX68+kDb1jW2335Xy7ffYodzOkSOZ+brJ8UCTFzdaKpvrdAUNitV&#10;Stq132Gr7dbZ2dtXvf1OROJFxW7sbJ9hnFhdUuMp7TxPkLzdUe2s4wYLtafWhTsKL79imWLYWeu6&#10;bQt8SRzNde3azuU2h3utFWpTzfWl2Fv3ncx6uf0zL9qOcwvPMA0pbzfltrS9g167xe3eNtXvpLqY&#10;qyl7mkJrB0MTHQRcPPbi742to/ja7c9bArsroLS2u3K2I0CAAAECBAgQIEDg7yfQ5tx5T3bbaQ3t&#10;SRB75bYdVjxaJXaxuHXFDL1KbZ/aBRa/TWaFIlsHPyDt1k7WbW7q1raUlk9L2Wiw0FBSn+ugwVIK&#10;y1YvzevoxXYRhJVC2a2j2R1tbh6BCgsorVUYWPMECBAgQIAAAQIECBAgQIAAAQLVKlC47Ltau6df&#10;BAgQIECAAAECBAgQIECAAAECBColoLRWKVntEiBAgAABAgQIECBAgAABAgQIVLmA0lqVJ1j3CBAg&#10;QIAAAQIECBAgQIAAAQIEKiWgtFYpWe0SIECAAAECBAgQIECAAAECBAhUuYDSWpUnWPcIECBAgAAB&#10;AgQIECBAgAABAgQqJaC0VilZ7RIgsEOB5uYdLrKAAAECBAgQIECAAAECBAhkSEBpLUPJEioBAgQI&#10;ECBAgAABAgQIECBAgECaBGpyaYpGLAQIECBAgAABAgQIECBAgAABAgQyI2DUWmZSJVACBAgQIECA&#10;AAECBAgQIECAAIF0CSitpSsfoiFAgAABAgQIECBAgAABAgQIEMiMgNJaZlIlUAIECBAgQIAAAQIE&#10;CBAgQIAAgXQJKK2lKx+iIUCAAAECBAgQIECAAAECBAgQyIyA0lpmUiVQAgQIECBAgAABAgQIECBA&#10;gACBdAkoraUrH6IhQIAAAQIECBAgQIAAAQIECBDIjIDSWmZSJVACBAgQIECAAAECBAgQIECAAIF0&#10;CSitpSsfoiFAgAABAgQIECBAgAABAgQIEMiMgNJaZlIlUAIECBAgQIAAAQIECBAgQIAAgXQJKK2l&#10;Kx+iIUCAAAECBAgQIECAAAECBAgQyIyA0lpmUiVQAgQIECBAgAABAgQIECBAgACBdAkoraUrH6Ih&#10;QIAAAQIECBAgQIAAAQIECBDIjIDSWmZSJVACBAgQIECAAAECBAgQIECAAIF0CSitpSsfoiFAgAAB&#10;AgQIECBAgAABAgQIEMiMgNJaZlIlUAIECBAgQIAAAQIECBAgQIAAgXQJKK2lKx+iIUCAAAECBAgQ&#10;IECAAAECBAgQyIyA0lpmUiVQAgQIECBAgAABAgQIECBAgACBdAkoraUrH6IhQIAAAQIECBAgQIAA&#10;AQIECBDIjIDSWmZSJVACBAgQIECAAAECBAgQIECAAIF0CSitpSsfoiFAgAABAgQIECBAgAABAgQI&#10;EMiMgNJaZlIlUAIECBAgQIAAAQIECBAgQIAAgXQJKK2lKx+iIUCAAAECBAgQIECAAAECBAgQyIyA&#10;0lpmUiVQAgQIECBAgAABAgQIECBAgACBdAkoraUrH6IhQIAAAQIECBAgQIAAAQIECBDIjIDSWmZS&#10;JVACBAgQIECAAAECBAgQIECAAIF0CSitpSsfoiFAgAABAgQIECBAgAABAgQIEMiMgNJaZlIlUAIE&#10;CBAgQIAAAQIECBAgQIAAgXQJKK2lKx+iIUCAAAECBAgQIECAAAECBAgQyIyA0lpmUiVQAgQIECBA&#10;gAABAgQIECBAgACBdAkoraUrH6IhQIAAAQIECBAgQIAAAQIECBDIjIDSWmZSJVACBAgQIECAAAEC&#10;BAgQIECAAIF0CSitpSsfoiFAgAABAgQIECBAgAABAgQIEMiMgNJaZlIlUAIECBAgQIAAAQIECBAg&#10;QIAAgXQJKK2lKx+iIUCAAAECBAgQIECAAAECBAgQyIyA0lpmUiVQAgQIECBAgAABAgQIECBAgACB&#10;dAkoraUrH6IhQIAAAQIECBAgQIAAAQIECBDIjIDSWmZSJVACBAgQIECAAAECBAgQIECAAIF0CSit&#10;pSsfoiFAgAABAgQIECBAgAABAgQIEMiMgNJaZlIlUAIECBAgQIAAAQIECBAgQIAAgXQJKK2lKx+i&#10;IUCAAAECBAgQIECAAAECBAgQyIyA0lpmUiVQAgQIECBAgAABAgQIECBAgACBdAkoraUrH6IhQIAA&#10;AQIECBAgQIAAAQIECBDIjIDSWmZSJVACBAgQIECAAAECBAgQIECAAIF0CSitpSsfoiFAgAABAgQI&#10;ECBAgAABAgQIEMiMgNJaZlIlUAIECBAgQIAAAQIECBAgQIAAgXQJKK2lKx+iIUCAAAECBAgQIECA&#10;AAECBAgQyIyA0lpmUiVQAgQIECBAgAABAgQIECBAgACBdAkoraUrH6IhQIAAAQIECBAgQIAAAQIE&#10;CBDIjIDSWmZSJVACBAgQIECAAAECBAgQIECAAIF0CSitpSsfoiFAgAABAgQIECBAgAABAgQIEMiM&#10;gNJaZlIlUAIECBAgQIAAAQIECBAgQIAAgXQJKK2lKx+iIUCAAAECBAgQIECAAAECBAgQyIyA0lpm&#10;UiVQAgQIECBAgAABAgQIECBAgACBdAkoraUrH6IhQIAAAQIECBAgQIAAAQIECBDIjIDSWmZSJVAC&#10;BAgQIECAAAECBAgQIECAAIF0CSitpSsfoiFAgAABAgQIECBAgAABAgQIEMiMgNJaZlIlUAIECBAg&#10;QIAAAQIECBAgQIAAgXQJKK2lKx+iIUCAAAECBAgQIECAAAECBAgQyIyA0lpmUiVQAgQIECBAgAAB&#10;AgQIECBAgACBdAkoraUrH6IhQIAAAQIECBAgQIAAAQIECBDIjIDSWmZSJVACBAgQIECAAAECBAgQ&#10;IECAAIF0CSitpSsfoiFAgAABAgQIECBAgAABAgQIEMiMgNJaZlIlUAIECBAgQIAAAQIECBAgQIAA&#10;gXQJKK2lKx+iIUCAAAECBAgQIECAAAECBAgQyIyA0lpmUiVQAgQIECBAgAABAgQIECBAgACBdAko&#10;raUrH6IhQIAAAQIECBAgQIAAAQIECBDIjIDSWmZSJVACBAgQIECAAAECBAgQIECAAIF0CSitpSsf&#10;oiFAgAABAgQIECBAgAABAgQIEMiMgNJaZlIlUAIECBAgQIAAAQIECBAgQIAAgXQJKK2lKx+iIUCA&#10;AAECBAgQIECAAAECBAgQyIyA0lpmUiVQAgQIECBAgAABAgQIECBAgACBdAkoraUrH6IhQIAAAQIE&#10;CBAgQIAAAQIECBDIjIDSWmZSJVACBAgQIECAAAECBAgQIECAAIF0CSitpSsfoiFAgAABAgQIECBA&#10;gAABAgQIEMiMgNJaZlIlUAIECBAgQIAAAQIECBAgQIAAgXQJKK2lKx+iIUCAAAECBAgQIECAAAEC&#10;BAgQyIyA0lpmUiVQAgQIECBAgAABAgQIECBAgACBdAkoraUrH6IhQIAAAQIECBAgQIAAAQIECBDI&#10;jIDSWmZSJVACBAgQIECAAAECBAgQIECAAIF0CeygtJZLV5SiIUCAAAECBAgQIECAAAECBAgQIJA6&#10;gRpFtNTlREAECBAgQIAAAQIECBAgQIAAAQKZENjBqLVMxC5IAgQIECBAgAABAgQIECBAgAABAq+h&#10;wCsoreUMbHsNE2TXBAgQIECAAAECBAgQIECAAAECaRXYWWmtUFKrSWvs4iJAgAABAgQIECBAgAAB&#10;AgQIECDwGgq419priG/XBAgQIECAAAECBAgQIECAAAECWRbY2ai1LPdL7AQIECBAgAABAgQIECBA&#10;gAABAgQqLKC0VmFgzRMgQIAAAQIECBAgQIAAAQIECFSrgNJatWZWvwgQIECAAAECBAgQIECAAAEC&#10;BCosoLRWYWDNEyBAgAABAgQIECBAgAABAgQIVKuA0lq1Zla/CBAgQIAAAQIECBAgQIAAAQIEKiyg&#10;tFZhYM0TIECAAAECBAgQIECAAAECBAhUq8CuS2u5au26fhEgQIAAAQIECBAgQIAAAQIECBDYE4Fd&#10;ltaSylqpvJYrvdqTndqWAAECBAgQIECAAAECBAgQIECAQPYFal5Zrawl6WlN1BLV1NRkv9d6QIAA&#10;AQIECBAgQIAAAQIECBAgQGCPBXY5ai2/h7iclouMWdtjbw0QIECAAAECBAgQIECAAAECBAhUjcAr&#10;HLWWi+IVc7m4xGbYWtVkX0cIECBAgAABAgQIECBAgAABAgT2QOAVltYKe0hKa3uwN5sSIECAAAEC&#10;BAgQIECAAAECBAgQqBqBV1daq5pu6wgBAgQIECBAgAABAgQIECBAgACBPRV4hfda29Pd2J4AAQIE&#10;CBAgQIAAAQIECBAgQIBAtQnsVmnN4wyq7TDQHwIECBAgQIAAAQIECBAgQIAAgVcv4ILQV29mCwIE&#10;CBAgQIAAAQIECBAgQIAAAQJBoH73FMLjQqP4aaEmAgQIECBAgAABAgQIECBAgAABAnurwG6V1nJR&#10;fElordra3nrU6DcBAgQIECBAgAABAgQIECBAgEAQ2M0LQnM1USiuqa05hggQIECAAAECBAgQIECA&#10;AAECBPZegd0sre29YHpOgAABAgQIECBAgAABAgQIECBAIC+wW08IhUeAAAECBAgQIECAAAECBAgQ&#10;IECAwJ6V1uKnGZgIECBAgAABAgQIECBAgAABAgQI7JUCSmt7Zdp1mgABAgQIECBAgAABAgQIECBA&#10;YM8F9qy05jkGe54BLRAgQIAAAQIECBAgQIAAAQIECGRUwGMMMpo4YRMgQIAAAQIECBAgQIAAAQIE&#10;CLzWAns2au21jt7+CRAgQIAAAQIECBAgQIAAAQIECLxmAkprrxm9HRMgQIAAAQIECBAgQIAAAQIE&#10;CGRbQGkt2/kTPQECBAgQIECAAAECBAgQIECAwGsmoLT2mtHbMQECBAgQIECAAAECBAgQIECAQLYF&#10;lNaynT/REyBAgAABAgQIECBAgAABAgQIvGYCSmuvGb0dEyBAgAABAgQIECBAgAABAgQIZFtAaS3b&#10;+RM9AQIECBAgQIAAAQIECBAgQIDAayagtPaa0dsxAQIECBAgQIAAAQIECBAgQIBAtgU6o7SWi6Jc&#10;+N9EgAABAgQIECBAgAABAgQIECBAYG8SqNnjmli+gZq9CU1fCRAgQIAAAQIECBAgQIAAAQIECERR&#10;Z4xai6KaaI8rdJJBgAABAgQIECBAgAABAgQIECBAIFsCnVBaCxeDuh40W1kXLQECBAgQIECAAAEC&#10;BAgQIECAQCcI1O9ZG2GwWv6/PWvG1gQIECBAgAABAgQIECBAgAABAgQyJ7CHpbVQWEsuBa3Judla&#10;5nIvYAIECBAgQIAAAQIECBAgQIAAgT0S2NMLQmvCfdaSB4S27FEYNiZAgAABAgQIECBAgAABAgQI&#10;ECCQNYE9fUJocjloPHAtVNhqjFzLWvrFS4AAAQIECBAgQIAAAQIECBAgsPsCe3pBaKma1pLL1dTl&#10;x7DtfjS2JECAAAECBAgQIECAAAECBAgQIJAZgT0trYWOxvW0luZtLTV1Ua3aWmYyL1ACBAgQIECA&#10;AAECBAgQIECAAIE9FOiE0locQS5+nEFL1FIXimsmAgQIECBAgAABAgQIECBAgAABAnuDwJ4+xqBg&#10;VFNbmxTVPMxgbzho9JEAAQIECBAgQIAAAQIECBAgQCAW2NPHGJQUm1ty4XrQMJXmeEGAAAECBAgQ&#10;IECAAAECBAgQIECgmgU6rbQWLgdN7rpWzVj6RoAAAQIECBAgQIAAAQIECBAgQKBVoPNKa+Fma6G2&#10;ZiJAgAABAgQIECBAgAABAgQIECCwlwh00r3W8loqa3vJUaObBAgQIECAAAECBAgQIECAAAECQaCT&#10;SmvhCaEmAgQIECBAgAABAgQIECBAgAABAnuVQOeU1lqaA1pNjQLbXnXs6CwBAgQIECBAgAABAgQI&#10;ECBAYC8X6Jx7reWSu6y52dpefjDpPgECBAgQIECAAAECBAgQIEBg7xLonNJaYpZcE+p2a3vX8aO3&#10;BAgQIECAAAECBAgQIECAAIG9WKBzLggtAboktEThBQECBAgQIECAAAECBAgQIECAQJUL1Hdi/4xY&#10;60RMTREgQIAAAQIECBAgQIAAAQIECKRdoBNHreUrax4VmvaUi48AAQIECBAgQIAAAQIECBAgQKBz&#10;BDqxtNY5AWmFAAECBAgQIECAAAECBAgQIECAQDYEOrm0VhMZtZaNxIuSAAECBAgQIECAAAECBAgQ&#10;IEBgTwU68Qmh+VBaoqjGTdf2NC22J0CAAAECBAgQIECAAAECBAgQSL9AJ49aC3W19PdZhAQIECBA&#10;gAABAgQIECBAgAABAgQ6QaDTR611QkyaIECAAAECBAgQIECAAAECBAgQIJABgU4ftZaBPguRAAEC&#10;BAgQIECAAAECBAgQIECAQCcIdHJpzUMMOiEnmiBAgAABAgQIECBAgAABAgQIEMiEgAtCM5EmQRIg&#10;QIAAAQIECBAgQIAAAQIECKRPoJNHraWvgyIiQIAAAQIECBAgQIAAAQIECBAgUBkBpbXKuGqVAAEC&#10;BAgQIECAAAECBAgQIECg6gWU1qo+xTpIgAABAgQIECBAgAABAgQIECBQGQGltcq4apUAAQIECBAg&#10;QIAAAQIECBAgQKDqBZTWqj7FOkiAAAECBAgQIECAAAECBAgQIFAZAaW1yrhqlQABAgQIECBAgAAB&#10;AgQIECBAoOoFlNaqPsU6SIAAAQIECBAgQIAAAQIECBAgUBkBpbXKuGqVAAECBAgQIECAAAECBAgQ&#10;IECg6gWU1qo+xTpIgAABAgQIECBAgAABAgQIECBQGQGltcq4apUAAQIECBAgQIAAAQIECBAgQKDq&#10;BZTWqj7FOkiAAAECBAgQIECAAAECBAgQIFAZAaW1yrhqlQABAgQIECBAgAABAgQIECBAoOoFlNaq&#10;PsU6SIAAAQIECBAgQIAAAQIECBAgUBkBpbXKuGqVAAECBAgQIECAAAECBAgQIECg6gWU1qo+xTpI&#10;gAABAgQIECBAgAABAgQIECBQGQGltcq4apUAAQIECBAgQIAAAQIECBAgQKDqBZTWqj7FOkiAAAEC&#10;BAgQIECAAAECBAgQIFAZAaW1yrhqlQABAgQIECBAgAABAgQIECBAoOoFlNaqPsU6SIAAAQIECBAg&#10;QIAAAQIECBAgUBkBpbXKuGqVAAECBAgQIECAAAECBAgQIECg6gWU1qo+xTpIgAABAgQIECBAgAAB&#10;AgQIECBQGQGltcq4apUAAQIECBAgQIAAAQIECBAgQKDqBZTWqj7FOkiAAAECBAgQIECAAAECBAgQ&#10;IFAZAaW1yrhqlQABAgQIECBAgAABAgQIECBAoOoFlNaqPsU6SIAAAQIECBAgQIAAAQIECBAgUBkB&#10;pbXKuGqVAAECBAgQIECAAAECBAgQIECg6gWU1qo+xTpIgAABAgQIECBAgAABAgQIECBQGQGltcq4&#10;apUAAQIECBAgQIAAAQIECBAgQKDqBZTWqj7FOkiAAAECBAgQIECAAAECBAgQIFAZAaW1yrhqlQAB&#10;AgQIECBAgAABAgQIECBAoOoFlNaqPsU6SIAAAQIECBAgQIAAAQIECBAgUBkBpbXKuGqVAAECBAgQ&#10;IECAAAECBAgQIECg6gWU1qo+xTpIgAABAgQIECBAgAABAgQIECBQGQGltcq4apUAAQIECBAgQIAA&#10;AQIECBAgQKDqBZTWqj7FOkiAAAECBAgQIECAAAECBAgQIFAZAaW1yrhqlQABAgQIECBAgAABAgQI&#10;ECBAoOoFlNaqPsU6SIAAAQIECBAgQIAAAQIECBAgUBkBpbXKuGqVAAECBAgQIECAAAECBAgQIECg&#10;6gWU1qo+xTpIgAABAgQIECBAgAABAgQIECBQGQGltcq4apUAAQIECBAgQIAAAQIECBAgQKDqBZTW&#10;qj7FOkiAAAECBAgQIECAAAECBAgQIFAZAaW1yrhqlQABAgQIECBAgAABAgQIECBAoOoFlNaqPsU6&#10;SIAAAQIECBAgQIAAAQIECBAgUBkBpbXKuGqVAAECBAgQIECAAAECBAgQIECg6gWU1qo+xTpIgAAB&#10;AgQIECBAgAABAgQIECBQGQGltcq4apUAAQIECBAgQIAAAQIECBAgQKDqBZTWqj7FOkiAAAECBAgQ&#10;IECAAAECBAgQIFAZAaW1yrhqlQABAgQIECBAgAABAgQIECBAoOoFlNaqPsU6SIAAAQIECBAgQIAA&#10;AQIECBAgUBkBpbXKuGqVAAECBAgQIECAAAECBAgQIECg6gWU1qo+xTpIgAABAgQIECBAgAABAgQI&#10;ECBQGQGltcq4apUAAQIECBAgQIAAAQIECBAgQKDqBZTWqj7FOkiAAAECBAgQIECAAAECBAgQIFAZ&#10;AaW1yrhqlQABAgQIECBAgAABAgQIECBAoOoFlNaqPsU6SIAAAQIECBAgQIAAAQIECBAgUBkBpbXK&#10;uGqVAAECBAgQIECAAAECBAgQIECg6gWU1qo+xTpIgAABAgQIECBAgAABAgQIECBQGQGltcq4apUA&#10;AQIECBAgQIAAAQIECBAgQKDqBZTWqj7FOkiAAAECBAgQIECAAAECBAgQIFAZAaW1yrhqlQABAgQI&#10;ECBAgAABAgQIECBAoOoFlNaqPsU6SIAAAQIECBAgQIAAAQIECBAgUBkBpbXKuGqVAAECBAgQIECA&#10;AAECBAgQIECg6gWU1qo+xTpIgAABAgQIECBAgAABAgQIECBQGQGltcq4apUAAQIECBAgQIAAAQIE&#10;CBAgQKDqBZTWqj7FOkiAAAECBAgQIECAAAECBAgQIFAZAaW1yrhqlQABAgQIECBAgAABAgQIECBA&#10;oOoFlNaqPsU6SIAAAQIECBAgQIAAAQIECBAgUBkBpbXKuGqVAAECBAgQIECAAAECBAgQIECg6gWU&#10;1qo+xTpIgAABAgQIECBAgAABAgQIECBQGQGltcq4apUAAQIECBAgQIAAAQIECBAgQKDqBZTWqj7F&#10;OkiAAAECBAgQIECAAAECBAgQIFAZAaW1yrhqlQABAgQIECBAgAABAgQIECBAoOoFlNaqPsU6SIAA&#10;AQIECBAgQIAAAQIECBAgUBkBpbXKuGqVAAECBAgQIECAAAECBAgQIECg6gWU1qo+xTpIgAABAgQI&#10;ECBAgAABAgQIECBQGQGltcq4apUAAQIECBAgQIAAAQIECBAgQKDqBZTWqj7FOkiAAAECBAgQIECA&#10;AAECBAgQIFAZAaW1yrhqlQABAgQIECBAgAABAgQIECBAoOoFlNaqPsU6SIAAAQIECBAgQIAAAQIE&#10;CBAgUBkBpbXKuGqVAAECBAgQIECAAAECBAgQIECg6gWU1qo+xTpIgAABAgQIECBAgAABAgQIECBQ&#10;GQGltcq4apUAAQIECBAgQIAAAQIECBAgQKDqBZTWqj7FOkiAAAECBAgQIECAAAECBAgQIFAZAaW1&#10;yrhqlQABAgQIECBAgAABAgQIECBAoOoFlNaqPsU6SIAAAQIECBAgQIAAAQIECBAgUBkBpbXKuGqV&#10;AAECBAgQIECAAAECBAgQIECg6gWU1qo+xTpIgAABAgQIECBAgAABAgQIECBQGQGltcq4apUAAQIE&#10;CBAgQIAAAQIECBAgQKDqBZTWqj7FOkiAAAECBAgQIECAAAECBAgQIFAZAaW1yrhqlQABAgQIECBA&#10;gAABAgQIECBAoOoFlNaqPsU6SIAAAQJ/F4GWv8te7IQAAQIECBAgQIAAgVQJKK2lKh2CIUCAAIHM&#10;CmzdktnQBU6AAAECBAgQIECAwO4K1O/uhrYjQIAAAQIEygS61JS98ZIAAQIECBAgQIAAgb1DoCa3&#10;d/RTLwkQIECAAAECBAgQIECAAAECBAh0soALQjsZVHMECBAgQIAAAQIECBAgQIAAAQJ7i4DS2t6S&#10;af0kQIAAAQIECBAgQIAAAQIECBDoZAGltU4G1RwBAgQIECBAgAABAgQIECBAgMDeIqC0trdkWj8J&#10;ECBAgAABAgQIECBAgAABAgQ6WUBprZNBNUeAAAECBAgQIECAAAECBAgQSK9AS3pDy2RkSmuZTJug&#10;CRAgQIAAAQIECBAgQIAAAQK7I1CzOxvZZocCNbkdLrKAAAECBAgQIECAAAECBAgQIECAAIEdCxi1&#10;tmMbSwgQIECAAAECBAgQIECAAAECBAjsREBpbSc4FhEgQIAAAQIECBAgQIAAAQIECBDYsYDS2o5t&#10;LCFAgAABAgQIECBAgAABAgQIECCwEwGltZ3gWESAAAECBAgQIECAAAECBAgQIEBgxwJKazu2sYQA&#10;AQIECBAgQIAAAQIECBAgQIDATgSU1naCYxEBAgQIECBAgAABAgQIECBAgACBHQsore3YxhICBAgQ&#10;IECAAAECBAgQIECAAAECOxFQWtsJjkUECBAgQIAAAQIECBAgQIAAAQIEdiygtLZjG0sIECBAgAAB&#10;AgQIECBAgAABAgQI7ERAaW0nOBYRIECAAAECBAgQIECAAAECBAgQ2LGA0tqObSwhQIAAAQIECBAg&#10;QIAAAQIECBAgsBMBpbWd4FhEgAABAgQIECBAgAABAgQIECBAYMcCSms7trGEAAECBAgQIECAAAEC&#10;BAgQIECAwE4ElNZ2gmMRAQIECBAgQIAAAQIECBAgQIAAgR0LKK3t2MYSAgQIECBAgAABAgQIECBA&#10;gEC1CbTkqq1Hr2l/lNZeU347J0CAAAECBAgQIECAAAECBAj8XQVyLX/X3VX7zpTWqj3D+keAAAEC&#10;BAgQIECAAAECBAgQIFAhAaW1CsFqlgABAgQIECBAgAABAgQIECCQQoFc5IrQTkyL0lonYmqKAAEC&#10;BAgQIECAAAECBAgQIJB2gZzSWiemqIZmJ2pqigABAgQIECBAgAABAgQIECCQboFcVJPuALMVndJa&#10;tvIlWgIECBAgQIAAAQIECBAgQIAAgdQIuCA0NakQCAECBAgQIECAAAECBAgQIECAQLYElNaylS/R&#10;EiBAgAABAgQIECBAgAABAgQIpEZAaS01qRAIAQIECBAgQIAAAQIECBAgQIBAtgSU1rKVL9ESIECA&#10;AAECBAgQIECAAAECBAikRkBpLTWpEAgBAgQIECBAgAABAgQIECBAgEC2BJTWspUv0RIgQIAAAQIE&#10;CBAgQIAAAQIECKRGQGktNakQCAECBAgQIECAAAECBAgQIECAQLYElNaylS/REiBAgAABAgQIECBA&#10;gAABAgQIpEZAaS01qRAIAQIECBAgQIAAAQIECBAgQIBAtgSU1rKVL9ESIECAAAECBAgQIECAAAEC&#10;BAikRkBpLTWpEAgBAgQIECBAgAABAgQIECBAgEC2BJTWspUv0RIgQIAAAQIECBAgQIAAAQIECKRG&#10;QGktNakQCAECBAgQIECAAAECBAgQIECAQLYElNaylS/REiBAgAABAgQIECBAgAABAgQIpEZAaS01&#10;qRAIAQIECBAgQIAAAQIECBAgQIBAtgSU1rKVL9ESIECAAAECBAgQIECAAAECBAikRkBpLTWpEAgB&#10;AgQIECBAgAABAgQIECBAgEC2BJTWspUv0RIgQIAAAQIECBAgQIAAAQIECKRGQGktNakQCAECBAgQ&#10;IECAAAECBAgQIECAQLYElNaylS/REiBAgAABAgQIECBAgAABAgQIpEZAaS01qRAIAQIECBAgQIAA&#10;AQIECBAgQIBAtgSU1rKVL9ESIECAAAECBAgQIECAAAECBAikRkBpLTWpEAgBAgQIECBAgAABAgQI&#10;ECBAgEC2BJTWspUv0RIgQIAAAQIECBAgQIAAAQIECKRGQGktNakQCAECBAgQIECAAAECBAgQIECA&#10;QLYElNaylS/REiBAgAABAgQIECBAgAABAgQIpEZAaS01qRAIAQIECBAgQIAAAQIECBAgQIBAtgSU&#10;1rKVL9ESIECAAAECBAgQIECAAAECBAikRkBpLTWpEAgBAgQIECBAgAABAgQIECBAgEC2BJTWspUv&#10;0RIgQIAAAQIECBAgQIAAAQIECKRGQGktNakQCAECBAgQIECAAAECBAgQIECAQLYElNaylS/REiBA&#10;gAABAgQIECBAgAABAgQIpEZAaS01qRAIAQIECBAgQIAAAQIECBAgQIBAtgSU1rKVL9ESIECAAAEC&#10;BAgQIECAAAECBAikRkBpLTWpEAgBAgQIECBAgAABAgQIECBAgEC2BJTWspUv0RIgQIAAAQIECBAg&#10;QIAAAQIECKRGQGktNakQCAECBAgQIECAAAECBAgQIECAQLYElNaylS/REiBAgAABAgQIECBAgAAB&#10;AgQIpEZAaS01qRAIAQIECBAgQIAAAQIECBAgQIBAtgSU1rKVL9ESIECAAAECBAgQIECAAAECBAik&#10;RkBpLTWpEAgBAgQIECBAgAABAgQIECBAgEC2BJTWspUv0RIgQIAAAQIECBAgQIAAAQIECKRGQGkt&#10;NakQCAECBAgQIECAAAECBAgQIECAQLYElNaylS/REiBAgAABAgQIECBAgAABAgQIpEZAaS01qRAI&#10;AQIECBAgQIAAAQIECBAgQIBAtgSU1rKVL9ESIECAAAECBAgQIECAAAECBAikRkBpLTWpEAgBAgQI&#10;ECBAgAABAgQIECBAgEC2BJTWspUv0RIgQIAAAQIECBAgQIAAAQIECKRGQGktNakQCAECBAgQIECA&#10;AAECBAgQIECAQLYElNaylS/REiBAgAABAgQIECBAgAABAgQIpEZAaS01qRAIAQIECBAgQIAAAQIE&#10;CBAgQIBAtgSU1rKVL9ESIECAAAECBAgQIECAAAECBAikRkBpLTWpEAgBAgQIECBAgAABAgQIECBA&#10;gEC2BJTWspUv0RIgQIAAAQIECBAgQIAAAQIECKRGQGktNakQCAECBAgQIECAAAECBAgQIECAQLYE&#10;lNaylS/REiBAgAABAgQIECBAgAABAgQIpEZAaS01qRAIAQIECBAgQIAAAQIECBAgQIBAtgSU1rKV&#10;L9ESIECAAAECBAgQIECAAAECBAikRkBpLTWpEAgBAgQIECBAgAABAgQIECBAgEC2BJTWspUv0RIg&#10;QIAAAQIECBAgQIAAAQIECKRGQGktNakQCAECBAgQIECAAAECBAgQIECAQLYElNaylS/REiBAgAAB&#10;AgQIECBAgAABAgQIpEZAaS01qRAIAQIECBAgQIAAAQIECBAgQIBAtgSU1rKVL9ESIECAAAECBAgQ&#10;IECAAAECBAikRkBpLTWpEAgBAgQIECBAgAABAgQIECBAgEC2BJTWspUv0RIgQIAAAQIECBAgQIAA&#10;AQIECKRGQGktNakQCAECBAgQIECAAAECBAgQIECAQLYElNaylS/REiBAgAABAgQIECBAgAABAgQI&#10;pEZAaS01qRAIAQIECBAgQIAAAQIECBAgQIBAtgSU1rKVL9ESIECAAAECBAgQIECAAAECBAikRkBp&#10;LTWpEAgBAgQIECBAgAABAgQIECBAgEC2BJTWspUv0RIgQIAAAQIECBAgQIAAAQIECKRGQGktNakQ&#10;CAECBAgQIECAAAECBAgQIECAQLYElNaylS/REiBAgAABAgQIECBAgAABAgQIpEZAaS01qRAIAQIE&#10;CBAgQIAAAQIECBAgQIBAtgSU1rKVL9ESIECAAAECBAgQIECAAAECBAikRkBpLTWpEAgBAgQIECBA&#10;gAABAgQIECBAgEC2BJTWspUv0RIgQIAAAQIECBAgQIAAAQIECKRGQGktNakQCAECBAgQIECAAAEC&#10;BAgQIECAQLYElNaylS/REiBAgAABAgQIECBAgAABAgQIpEZAaS01qRAIAQIECBAgQIAAAQIECBAg&#10;QIBAtgSU1rKVL9ESIECAAAECBAgQIECAAAECBAikRkBpLTWpEAgBAgQIECBAgAABAgQIECBAgEC2&#10;BJTWspUv0RIgQIAAAQIECBAgQIAAAQIECKRGQGktNakQCAECBAgQIECAAAECBAgQIECAQLYElNay&#10;lS/REiBAgAABAgQIECBAgAABAgQIpEZAaS01qRAIAQIECBAgQIAAAQIECBAgQIBAtgSU1rKVL9ES&#10;IECAAAECBAgQIECAAAECBAikRkBpLTWpEAgBAgQIECBAgAABAgQIECBAgEC2BJTWspUv0RIgQIAA&#10;AQIECBAgQIAAAQIECKRGQGktNakQCAECBAgQIECAAAECBAgQIECAQLYElNaylS/REiBAgAABAgQI&#10;ECBAgAABAgQIpEZAaS01qRAIAQIECBAgQIAAAQIECBAgQIBAtgSU1rKVL9ESIECAAAECBAgQIECA&#10;AAECBAikRkBpLTWpEAgBAgQIECBAgAABAgQIECBAgEC2BJTWspUv0RIgQIAAAQIECBAgQIAAAQIE&#10;CKRGQGktNakQCAECBAgQIECAAAECBAgQIECAQLYElNaylS/REiBAgAABAgQIECBAgAABAgQIpEZA&#10;aS01qRAIAQIECBAgQIAAAQIECBAgQIBAtgSU1rKVL9ESIECAAAECBAgQIECAAAECBAikRkBpLTWp&#10;EAgBAgQIECBAgAABAgQIECBAgEC2BJTWspUv0RIgQIAAAQIECBAgQIAAAQIECKRGQGktNakQCAEC&#10;BAgQIECAAAECBAgQIECAQLYElNaylS/REiBAgAABAgQIECBAgAABAgQIpEZAaS01qRAIAQIECOyZ&#10;QG7PNrc1AQIECBAgQIAAAQIEXrVAjRORV21mAwIECBAgQIAAAQIECBAgQIAAAQJBwKg1hwEBAgQI&#10;ZFygpSl0oO2/FDVnvEvCJ0CAAAECBAgQIEAgIwJGrWUkUcIkQIAAgR0K5GqSRU0tT97f86AdrmUB&#10;AQIECBAgQIAAAQIEOl3AqLVOJ9UgAQIECPydBfKVtdyzLdH6y2b/nfdtdwQIECBAgAABAgQI7NUC&#10;Smt7dfp1ngABAtkXCFeC5i8Grfn4TWtuPv+OL8ddant5aPY7qQcECBAgQIAAAQIECKRUwAWhKU2M&#10;sAgQIEDgVQhs7tZ8xz/c2f2ge0ff2fjQxFexoVUJECBAgAABAgQIECCwJwL1e7KxbQkQIECAQBoE&#10;cl+vGfaTO6Mje4y/ZcB3/WZLQ0rEQIAAAQIECBAgQGAvEXACspckWjcJECBQtQIt3+rym89femEU&#10;nZlbs3XrzH3HhOtB83dfq9ou6xgBAgQIECBAgAABAmkRUFpLSybEQYAAAQKvVmDLXx+Z8bfbez8y&#10;6PPRF/ue+0KXEXXDB79wz4QoUll7tZTWJ0CAAAECBAgQIEBg9wSU1nbPzVYECBAg8JoKbO4eNdV3&#10;GzKg788feeZnfYb+/+ydBWBUx9aAz1232MbdSUJwd6eUUqBC3d37Wuqv+tdeX/XVvUBpoaWluLsE&#10;9xB3d13X+5+5u5tslBA2kMBMS67MzJkz38y9O3PuiNIvMirkoDC0MfzbGoP4kmpGE6cEKAFKgBKg&#10;BCgBSoASoAQogSuJAN3G4EoqbZpXSoASoAQuMwJ5xxWphYK0rCzJEKNXlXoG36T/LSoHwCi6zDJK&#10;s0MJUAKUACVACVAClAAlQAlQAr2UAB211ksLhqpFCVAClAAl0BkBbjU10+FNv8JkjUeW3y/XMJa9&#10;1frsxmQukrCzqNSPEqAEKAFKgBKgBCgBSoASoAQoAZcRoKY1l6GkgigBSoASoAQuHgEG54PC6lUD&#10;AfZgosPmABwoiv8pMyIIFHjN0H0MLl5R0JQoAUqAEqAEKAFKgBKgBCiBK5oAnRB6RRc/zTwlQAlQ&#10;An2ewIojkYL+EwHOBBzZsD4xLOXAl0/2+TzRDFAClAAlQAlQApQAJUAJUAKUQJ8hQE1rfaaoqKKU&#10;ACVACVACTgSsPHAempY0QLg4tXhUYdJZr1qnUPSUEqAEKAFKgBKgBCgBSoASoAQogR4lQCeE9ihe&#10;KpwSoAQoAUqghwjwcNqnk+hxhmylb2yUIfpsgNNdekoJUAKUACVACVAClAAlQAlQApRAzxKgprWe&#10;5UulUwKUACVACVwUAsyRumJRgYfE5PPaRUmPJkIJUAKUACVACVAClAAlQAlQApQAIUBNa7QeUAKU&#10;ACVACVwOBETGWZuyy8TZ1VkW/uWQH5oHSoASoAQoAUqAEqAEKAFKgBLoEwRwQg11lAAlQAlQApRA&#10;nyeg5Vf9cwYMjFJC11rr84VJM0AJUAKUACVACVAClAAlQAn0HQJ01FrfKSuqKSVACVAClECHBDQB&#10;kO8XoA7g1Z6WdxiIelAClAAlQAlQApQAJUAJUAKUACXgYgJ01JqLgVJxlAAlQAlQApeCgCrAFHQN&#10;U84kwJeyS5E+TZMSoAQoAUqAEqAEKAFKgBKgBK5MAtS0dmWWO801JUAJUAKXGQH/Q+Hj4rWJDA9W&#10;XGY5o9mhBCgBSoASoAQoAUqAEqAEKIHeTICa1npz6VDdKAFKgBKgBLpIgCmEnGOxRd4N8Im2i1Fo&#10;MEqAEqAEKAFKgBKgBCgBSoASoAQumAA1rV0wwstagBVzx17WOaSZowQogcuFQGycpXGduGgbKOmE&#10;0MulTGk+KAFKgBKgBCgBSoASoAQogT5AgJrW+kAhXToVWVI/GDBeOg1oypQAJUAJdJGAe3pUWIhS&#10;mAhzuxiBBqMEKAFKgBKgBCgBSoASoAQoAUrgwgnQHUIvnOFlLIEBlsHsiS7jLNKsUQKUwGVCQBX3&#10;1zG1uSxGAZMvkxzRbFAClAAlQAlQApQAJUAJUAKUQF8gQEet9YVSumQ6snTI2iVjTxOmBCiB8yOg&#10;cJszsNQ6BMaD+fwi0tCUACVACVAClAAlQAlQApQAJUAJXAABhi6kdQH0LuOoxKhGHSVACVACfYgA&#10;+8HwnDJ/1ZlVHuV9SGuqKiVACVAClAAlQAlQApQAJUAJ9HECdEJoHy/AHlKfmwfaQ7KpWEqAEqAE&#10;eoIA8zxTu9kUVaB/vyekU5mUACVACVAClAAlQAlQApQAJUAJtEuAmtbaxXLF37QNWbMb2Cz8K54H&#10;BUAJUAK9n4D2z37vsIMEE/1vph8Hen9pUQ0pAUqAEqAEKAFKgBKgBCiBy4YAXWvtsilK12ek8N3n&#10;p1o37GKmZ7heNpV4JRKg08+vxFK/eHk2vy8rDepXWfrfVXo6n/3iYacpUQKUACVACVAClAAlQAlQ&#10;Alc8ATpqzVEFbKMcyF/yT/vinAluxKvXDn7QSxya99Tx8Lr3AMiAtT05cb0YRNezj2XZA8VpMf5e&#10;9bxK2XU1LnLIHsjyuXPQnGiLIY89Ze9oTs7ci99oRrrT7rlrzgWF4CX6hMVsiwnmWXUXJIdGpgQo&#10;AUqAEqAEKAFKgBKgBCgBSuB8CNBRaw5ajIUMqSF9f/JPNnw2Z1nrvYv5S0CL9i4AgyMDLj5aYYSY&#10;iBTiP9JP7SmrCEmjxx3uF6jnssDlAk9d5Fgws0ZD7e9XPfjt8TtHrMcS6UXONkTMxLhmt0THgLMK&#10;Ww7twpuz6/C33WmuLW0nE1tdo1Bz0qRkueTxj6ClHs6BXH9uPR+RVqCWtfPh1Z2wvHCr1ZQwJ/pa&#10;uLo70c8zjit2ISXVlXuFW84zcRqcEqAEKAFKgBKgBCgBSoASoAR6EQFqWnMUhonfbA4AeLsB759F&#10;G0wj6fucVxfaIbBHj/UoXcaNwULTV49YE3hgscyZM2v+pJumwpwezctFEI5DmZoG+bHNpxecMqMV&#10;MNJToem7Vz0+Yu3xuU9csEBXCrDVZ6wfzhW7mwlYUIgelo77X2DAU2sfOPBF4kMoyAJCI3cgQm2J&#10;WDhzQ+OyPfApPjWLiAeYyANkqDz1yaiRPwK8BFizuPuu/JO88/FfbTq4ILNdVuy83p7nFbjLKtCA&#10;LQiUjM/78E5jsUIxltzukRdjs2AyQFJDLu2uGz8TWlJdxSZ8ttqaoB1i6ZESoAQoAUqAEqAEKAFK&#10;gBKgBHo9AabHeh+9PustFcQpZSxT/s/jkBHHbjiyUTvgvlGy2OP+JFDvnGOGCqclNE+Ea5kb11zV&#10;zVfEGAxeqY1Jfd4s0GJaomvoOKSwO5Mrv/H2UgOuSNf7niasIS7Iu4Vv4Vf5wslhPCswI46CR8OE&#10;fY78tz6yv4w+eTe5OfowQKWvTkrOl85baX4ELdbFP8APd3OjIcndC3YsZ9Ez63Vu+aNUsF64/fYh&#10;PftIoKGQDOO0onmwq7YQVMi62y+s1sujKbu9843SpF4fPqnyXb1KlBmfUZTZ1eLpZmZxci+pAdwc&#10;33rPbgoh9ajJOZ833aQnlAAlQAlQApQAJUAJUAKUACXQJwj04pWJLi4/HD3AqAdVNY07KrEuTLfP&#10;4OqdjJhy1YqXxXBiWA9xMvw1++V9c0SNOlWOr1MHsIdS62mxfFhfrmKiTh95qHHrr65NjBmdrE7k&#10;h5f4ZcAtrpXsCmlYr11gZOCjEOaa0aIHz8rz3CwDmaqG/T/eydnMnHW0GQeYB/ZX+VXi/UD85w1S&#10;ztZ1V0qFesZ22IeDQTeSAW8ucrYhagKFYsoQFcB1Zvjog5dQdE+a14hljcUHAo2NXcsE6sgzeH2e&#10;syRoh/x/nz75JcbqnW+UrmWnd4dS/FORJJosasw9je9FzgraQ/ri5F5S/twcX5tlrav1wVkhpxer&#10;Rs5ZbJ196TklQAlQApQAJUAJUAKUACVACfQVArST5ygpNidmWRVeCEPyBDNL3cwF6QBeACtvdATo&#10;XceCCNTnLfz36rv4x9UOh9WI70wvVqbKfMVZOTmuFn8J5FnrP80xCsywHh50ceqsovB0TJk+1hKq&#10;/cPForsvbsswo5cMx9Rk4AYULcbGdFdk7cr1m47FHJw8cWAVUy+WWioffnjLVUQYaxTtmsad4ExP&#10;m9Pl1MR7hlQ8nZLlQyzW3M1K+f7tUfGyuCOQZA/lyoN+bhmAwv/r7CdfJqY1W5KuTKClLE5+Fy1r&#10;JKbljbuTS6A0AU+/+hRtcz1p+mup6ZV2JeqXUGBOUJvYnWha69lq0Hro4XnUh6ZSsW1sceMtN4Me&#10;LWtND1CTPz2hBCgBSoASoAQoAUqAEqAEKIG+QcDRG+4b2vaglpm8WOEzCVHDJwyNmXlDaHxk7JjX&#10;+wfdzwxY0INpdls0zjv8ACP7wWjwezer22I6jshZXBv71zbwVZoCeLjjgH3Gh3foUSOYR0wB5ieX&#10;6mwEZtELE7M95IaxRUNdKvlChDWW+4XImWvF0+LfRzGueMgP/2AAS8NUWfqy31dWp8tlKHYC1Jr0&#10;lQ9LeNMfuuauAmDQkmEFCy44tXdUrM6LiViaBWeIdYNbWa1izHZeSICyMRQ+upCMdRQ3bhhEjhv8&#10;VQV8QUL07Lzc85TOsg1ZW9Wl+WSsWjAAMd/3rM2nI0ZXwH1TUUyOxsukDRnQiLnl3mI9luvMDQ/O&#10;+eCZojSADc8WkFS6sdSaCNjc02ui8CtOao/pSQVTApQAJUAJUAKUACVACVAClEDPE+jZ3kfP6++i&#10;FOo9/41rqvn1EzO8gkr38i0B7kNOhA8vXQQpcHSki9JwnRh93ok7AeIUcXWedZkMb9s0c4stGFyV&#10;UNDz6cnA6mbsHuQqiZdQjiruBbhVZxDEZj3bgRbdG0qEM8JK39zfML5ItD1i+08PdiD7Yt/+BQdI&#10;jakdcNudZAE4F7glp6uOPX69G69Of7RSojsUvXNC4m412uzmphQT6WitfC6cjI7jsWTszlPra4Is&#10;LN8A4Et8+WRi3tTCUeXurJu/hT+e3HOt06QXbYyMUfoV/3zHU0Ryj5muWCZNYvnp3s3PVHke+n78&#10;Y13KBQNu9V4v3z1KMdqNCfvh4aAuRaKBukVA6LdFd+2eYx4HM+HW/t2S0MVImtSRorQq9ZvGz8cp&#10;xp1c0/+hLsZrHSzF+v7ucp7Vy/i8uIaMW6OOEqAEKAFKgBKgBCgBSoASoAT6JAFqWsNi++EZXWgR&#10;REj76bLU0w6AVAcNY3+EE/0HTCrLwtWiepljGUmC94T9QwLFSsboLjJa9WR4RndW+jlHxgLv26is&#10;dvMoDfY/R8C+4O1266sGNzctj8/8+qmTvk3LMVl53bLHkFlhbjyZpcCDzc+Puc9J8iU9VU2akVsw&#10;brR3dM7VLtEjvd9PEdtjZPLU7JDvwmbXzQi/9mUi1zP5zgTlKxMG958KUXjJs8103H+oYbAxrMbY&#10;3zMW6eCcN7SswRrvmVCltgpLgdtDlMR2iePWd5PrRq+aUukrS9jqvGGjS+S3FMJYEyBJ/+o/nHn2&#10;9wfQruowyLaeHugcjxeu+UMQHCL3K/vcv5fOL3dWt/V5Z1lrHfYSXnMlIZ3PPrsvXjoxc0CYTRUr&#10;j2UcZeQ65c6m/xW74RQMGbu33wHB8YRJD9eF3CDpzuDQsxV3jv2XFV797caVW693nX5Ukp0A3RvC&#10;9VXB9Y+T63U8X4nN9cTExzfG+Uan4V1DgCNPXtmuEUelUAKUACVACVACF51Ad7oDF13JnkvQSiZ3&#10;6R7RQZH/3GHex9NTixbjtddE8JsNBo9f92oBcKGx85wB1nPqAuBIINLsyN0vt/i6VTJMfGLEhMkk&#10;QdcWJOaYBf7ogOENQpOH6uZeBKDbcCtVcNRSWccm1HzsJINYfVRkLTkeWHEYls2xXc+vwAjw+Ex3&#10;X4uu1m9Mv+4st+RI1IVHw/aPj2wfHgLbFgtgLsrtenbaKGGxctM5NzcsvCYu1D/rSK314dngOe+1&#10;cQC4Hr8uelr69wGq08fm2SKacZtdgBH+se6WRjfPf+qPYnUlhNEdjIoq0PEbDvlDPJrbbPdc93eX&#10;PthHaNEbQlbvc53Q9iThY3a8bB7u9TnhEwB8O9gHyBmaJx+2mRZI6H+Q9sMZq0x7+yNC4u1a42J7&#10;arr0nqBvKMx1x5hNG3J5w8OlcHatjQEPS8iFHTXuaQAIWvCf1z1iBg+dcMvgax64T6qHlz7FZx9r&#10;e+euTd2AW/rNyYE7vD1nRMDBzuNS324QIPuNgIlEvIB3YDfSvTyjFNqy5cLHqddw4tkfbPy9Im+M&#10;Ztdcb5rPmn3pmWsJMAaw9sSnENdqSaVRApQAJUAJUAIdE7jCR62Rlve2qyDcYzhbXJ1XDrA7PJw1&#10;SAiviofX3L+oAuDwzBZNrY5RXgwfk9g2TMbvsRP1Fo3E/r4v5AAAQABJREFUYlKNSBN+OQkNHc7N&#10;wQvXBKUxcNak8fHyYAvLLoePiOkebyZtP6X0LNUzzzfzIR+rd08FGSurAShQ2D3OhyUOXBJorCah&#10;VFzmm9387bs5iUtwJp729teQ3U90tsjLncwyO5/8tFLXZiz88pTKo5+y3P8AnBlI5L1WPff6R2PR&#10;XvZWZNW6BqVwdZKbO4mIbxNM68M3UpZojLxsMcSKcTgl94oxjPThbRoSyGgr5mA4hOYqxyPMqzxS&#10;JyTpLDwhCyGuEtyRHE2x8rMGuG6gbtJer2JcO41zYp2YvEqIcxxtV/gXiZTrH9Abxe7WsRuKUyf3&#10;9BpgTQlf4Alr5QqfjFnrA78SdV6YXc1myZ9L3SakMPX+FXfcDlDtc4EM2kTnk3fhiZfLw44O3hMf&#10;zc/i8UI1eXLlEenbaELu5Dkj0VimTd2AM1dv/wK0M42Lb/jk1jaJ0RsXSgCpW/iccb+TsrnQRC7/&#10;+LnF1sVLpg04NFB5HTY1emKE/KVmiGOr2x/331xvms8utbKXcfpilgxZuxwanJdxIdGsUQKUACVA&#10;CXRGoA90mjpT/0L9yBey1YkpghECqDwT9XJZ1CTsIHGWNeCL4OoVr4377IkLTcOV8YUGMenwFkQH&#10;lA/X6jz1JlldXWHRK2vso4ZclhTXzBywZnh1PFvNlrhM7CUUlFLd//8Aaudt1Dt/febB1r9+gqdX&#10;yKYtNQwO64Z6ZEJp+SBLQVydRLB1SNuuczdEuiAKz+h27caT8f75skbsEBjQwNVtZxTqVkfwZ5aH&#10;6syKw9qgAcRCAHz/I5zAmFPL6wwiKM4DlT0BsuXhvcnDBod6GIIrohscyWrkodddX6ZwFwTC1vIA&#10;x12XHAlz35Gf3hGstih00SY3lwjtRIi5qP8DPwf7i1L2io86LGtgkXYUgyUGl1T/l4759Kvy++E3&#10;6NdRwF53n7GZVfvCL4T5xKlHnp3zowHWxxaBKsYnzYDfRJj5M6v/5ZkBcS4ly4BBlPb5Lm/B0VHx&#10;bqpDL237A6LuC/xT98c1wHZiMcZK0K7dfenYEx9VV4mF2d8DXWrNpQXlEGarxY4reuwGgaq0w9vP&#10;wM6dcAQ+/eA5fP13Q0Yvj8Kv5ktK3i8cO1DGnpo6oVlZc92m1OHTFqkeEigcH96aPemZ6wngGGOW&#10;bIhEHSVACVAClAAl0DcJ9IWOUw+SJZOFcGm1GK1hnzj09XudU/L5C26+GQBtbe13ipzDXrRzE2dZ&#10;Aw8o9wjTKU0akV4ZnhInICOBXOq4xvOK3bsZuRBkMNOlsi+NMFzjKvHWBMH/3XJtkz2EU+Sq4p+g&#10;LhHWGoCMxzpvR0ZE/PlLVANPqCxgDp139J6KEApnrJCTjvsO4s4KYtDbrMXdSA3NcrLbTStPyCvD&#10;xOZk8MdGL/7vkBcSVrEpByymsqZnhFgXdIH3MqxeIBXlQH4EjnhCO60cBj1TMVIotIjA9Mwf3dCj&#10;8yjWk7PcihqlpZ4bg5UYsl0jRucSuuprEOsCxIctAkmOdcSxs01VpuPOJtdLMIULBHoQ1xaSbVWp&#10;czWBvGz3nfDZqqLFn5hxv074crjhLFZTxZo10O/0f2Gfi5GLQajJLa0fm2A65GZwf/NYce4gTLQe&#10;U+y43pFhGO3a3WccS42752uTx3XrgBv36Wo0V7o8kyC5NnuaoHbIh4z4aV2HBvArHVPn+ZcNnHRb&#10;9rofF97Rf93N+5zGfHceq0/58sX6wq9PndwhImsV/I4DXm3OYKzN+6/ADPBXGrz8Pvcud3jRY08R&#10;oJh7iiyVSwlQApQAJXARCLTb3r8I6faiJN6bAf6iWyRvr7jXrhRpXTm7jntMzqEuyrkQeJY6+GQa&#10;hA3WCw0a/wbGKr9rvLm0BxLXwfh50F8uUNTD7B4Qf3FFsmRRvcQzK5aFXW0uaJn0tLdfLOL5XSPq&#10;/lpHd4y3Mjqxzl/XUvClu9IfGz5sLllj6BqAR9SoR7cta9wABY3x/hF3+QTEDBoLX9ky5ZD3bJ50&#10;PwOFMhxwk058yCJ1JhCaT/+Y6WGqvybYtkgXeceUh1cFhEczgfIgeNcmw1V/yUpKR5lDX23QiBpy&#10;oASNKuYefKmJwe/DcB1z5PODKadhk7UpE1Yo3PXVhy+y1S89WtV0s+kkjh0yqCKTkaPd7zS52Ryv&#10;KQg96T4BN8/M6QD5lrsGuX96LxrSQgbdM37oM6NR4O3/7QFj5p9vf70z19+jot6QNDpySNGHo6Ib&#10;n4Axx/M7mRDaYW9R9PTY49vKdRL5rYoOw3QfzBUf01K/b8PUpdHhQ//z0ouhQC1r3asQ8mC+7NCP&#10;41O+e+trGNU9Eb0+lhvvH/fp0xOEtz0KsLJJW7Ei3xxlxlHfaLLPoA9oExeXn5iNZhZMmf/Gn8ba&#10;apdLpwIpAUqAEqAEKIGLRuAKH7UGkB0L4Gew7C4OHWOHzm1twM17s93glkK+aAVyzoT4XtbnNijr&#10;hgpyRoz6geepkdT4wJHQc0Y7vwA40EgKwZr5ejNbB7D92fOL3ftCMwyZ4tqmbUwGk7zLWxEXz5RE&#10;pd/XXbXfzXSL9DDXlXQ3vovjWfiSERA7/Q3QaH2rVL44j4U1k8F13XHc5pByy7JpRyyNBjYJ3l+P&#10;g9KkaDGzvTc+Z6Fo9e6F+l17g/AxAhIarWtRMOpEdY3Efb9nCdeZJdgD1BpNGn+KxaMUtke51PRF&#10;sjb65ByRX4VKlLjLE+3iPftO+/qaqvpkHKWkNvF+bsoI1q4V/8MKECj8EF7ybUM6IumZnFlDNGIc&#10;03dsFFa6pnhtQvaSG+TBqEmryxxpnoZjFPPje4laHajh4zMSHiJ++iWtQ+y6cWHrWxd6veLjlJTh&#10;1sD6o+WPP34X2pLvv1+ZuOCZGBRLKnrHDudKE6wt3YrVr+Z+7ZkIf65UZ7p2onTLdK7QK5Uv6Dyi&#10;98Ij+AMZfYUyuMBskzpbtLZm17W+2ixT0luv4iv+HBX9AhO8RNGzbohd2+juIR3Z/+lArcyhBDMl&#10;dNTn+6dHeKp+qGv79DpC0eOFEhBgHTuZngQlETuSYNuMCxVH41MClAAlQAlQApeKQM92Qy9Vrs4j&#10;3TUAk/34VUnw7UyMxeKi64xtaaqm6T249sN5yLsIQXnbJaEWc6E6QC5WqxS84APQtjN/gWrYJrg9&#10;cljXr9qzBDY+8fUFyrtI0TseX2gh64/j/21DVOfHMlY375NjF2OvoVvu7gV50wJLICLV3xH9ktYY&#10;LDuyAhyAXA6+XM0wdbIIlEPl9o8CzhqQqRIciTbw0Wq1FINJyc4EVrLaMBoTIuHxu91hWskqAyZJ&#10;XiYMprUqJLBKI9EqBVDdNPv2gwazzE/jXiDRr5sf2H5i3bprK9AK5V63Qrmo8PqUvcN79mllo1Ke&#10;rIlebGqcV3Dofy84VLb8OGTiC4rBSRocv+cY0ufwI8cktnSwR71whnGxtE/0SxkoZzZssfzDwk+i&#10;uq8l3FA75/z00nNn9LZncGoRlogLH0eDOOfgAxHJIUyRmCeaPpEUpjfCkBDLWifO+kvEDHww2lbN&#10;csE/iiqJVVVYCzik0YWKdqLMFeSlz/lIKSjs5y5dBeB5BeXbhVkldTYg+9urfaz8gYWc3La12IXJ&#10;XSpR2jRd2sqTygT1SsudjzRZ1oDVGXPN/UP45aX9H3RZvtnaDDc/Hz5YdEAXcHMUeMj0mN1ZldrM&#10;PICZanxpU0cJUAKUACVACfRJAr1+/ERPU70lHgLcMpPLQENSYtA64GhBNaFx3OhpVbomv5T9+rnS&#10;ykiV1fzO7Xvmi/Ks9aVw29U/di0yCcXNRuNye444Jx9ZvVclFGGX5KPWIVkTDtdwcuVO5+c87Sxt&#10;XNYEe5hmnFZ4Dmex+XPhySnqw31Nb6mXkxA0q3Ebu9vCclMVraRko/2O8T1rdYEhjSQwJ6bz+Xpc&#10;EHtYcoBhP9+XZpQLFQGZO7hrrgqhYp2IYZ09m8N1oLzzbTzn8kwidQgJd8pscnjamWXNKWRTFO4E&#10;PYh8RJS1XeQfUc1rwCSPc158C467Qg8uLo+sERUs2Mb5cJk2XDNj7EBcjbi4DAbY74L53fiMen+B&#10;WjgcGmsdN20Cmq66dcI9pXrJjuP5OpOHoRSmnONpxUywNoLdSg6YOfPgzR+M+bWfr96YQERYSS5E&#10;I/IZ+L/A6SnvAuxqIZhjVBUb4sHXiLS7agCXpXM4zstx0duOvv73v/nSawBriv6VyU327W0Knksf&#10;ez0gnbRzVIlzSXL2F0No3LjxQUKZma0p+Q/xIZOgO3H4sO5avXjrQ/f/+N1LP7cN98XtwuIEaWMd&#10;v4Zo6UJF2yZ1ae40v9zs6Xf40uoJ/fx/mmaqMSSM4lmCxv/4QElPJHF5y+R+a3QHrv7gmaEWd2sk&#10;FLUpz8sk/7J7H0qI1ARLheatR7MxT46n+sBxrykynlSU3Q8X3nWRO5FfPS9AwDACN/y5uECH7SB7&#10;U+gCBXUYvfX6KB0GvDAPbVn6yRGjE2f88gqEYyucOkqAEqAEKAFKoG8SaLIf9U31L1BrNXvm9ZwI&#10;gSU7EPZs6dQWcoEJuSo6C6z1xd/DZAEiSU0+AH+SD+jFCTGlW86jMcIVecvPglXt6hcXyx9Vx9bx&#10;E+FLhz82rLGxbTGbhYyzfYI9SQKonG85YuDR0Up13MK0SXPNjJLsRjSDw8s2mQ8NnMLmW01+LU5w&#10;bJYZ25Q8DIdHi4HrmLbsnTr3AnDIGvAYNAhhECNjAhYHXtnm5c19ws+YarIYV0pRT2JsYyz4p7Xj&#10;8mDLCGMkg0uaM2UunJKtLXeTFufYLE/ow0KDQG/hYS8S1UOTXXNgu1xGTUoBbxMdecjNFqJNwlje&#10;+B+5zfVx8IjnpKxNJD43Ng2PbR2JYe/Dkpw7OftdNG9yeIycd3vGTvRA+RYMFeYz8aZyCSNT8XGu&#10;J3Eavi0yd2GTPmkUSQ/PeVBqfPkbRWOVTqOv5MqZCyV4u1QfUVavtpTBC4ncHfKndX5xvRW7ZBOp&#10;HE3h2p4Qv+YuheQmdVqyUKGJLNeHtA3b4g5Pi6m2/7SYnStMi0htL8Il/v6zryX3sU6hMu6TGkWv&#10;ZIeF3c7A3hahGRarwOKPq37KY2MihTuhkGNNSrVN7lvEu9QXfEheu+odCBLF9GsuxUutVG9IX2TN&#10;mz7bpAsMnmR7wjrdzs5qEFhh6oCDswcWPfzYh9+01T9LPPTrUL5crBNepiuB4XvKmvvmdzhqDOCQ&#10;Pmm7VXgeT1lbXud5h7lrxEyv/bUCi19UkuTn4POMTYPjmxJfxEwp3+32ZVa1X2C0tuFyhcI8tXLY&#10;jUpJ8Gh2DPde5/Jp0QccKHYPMglelrqTX1yXOKuqVj+IB6H/GQN6m8DOfuk6TNLCtRqwHcRvahx0&#10;GPZCPMiHOWcFuZaZozlyIYJbxhX4Dh5Y51O369tdwU+1//vcMjy9ogQoAUqAEqAEeiUBl7UXemXu&#10;zqEUmxc+eLFpdID/SKVxEoZ1fXvhHAqctzfuaBrS72CDJdwgqR8M8Mq2GBXPPUophHu6LKqplbT8&#10;qAUOG3IAdt7ysZZrPO1Gu0ZRgaWarHyPweret+SxdYLN1o+edEjncTYBfjEx6ghg5Vr7fWMGObHm&#10;t20SkaX9mabO1E5HG02ErHlktiE23XEEl20Krl2Y7SBu0rPFbccFMYMIsFnJw6gCvoZtR4LNcmaP&#10;wI2yMtisGSKb4c5e9WPmzqw1qPn+HgWM0RaF39rigzI4M479PpoVbXYRDgaonlqcEGlW8XyluBEm&#10;gmPMmIyHVcJH05deDGYc1dVWoIKYuNB6ZVMCZyGTFLD+NaFCby4EEUYSFxAjl8OZLFgAnddW1mZ4&#10;MyJxp9QtJgHoSEzUlIfzUXBAGxrXOL0dspuPZrSpkC0BxCPzD7NmNU96LWxFXyMGN3J6E5sSYHbR&#10;9fNl+SZiZGIhsO6WiFn9ZAa1B8Ae4kfEwNhJswMrpAp1lJNFjPO0/+G6bAIbEawSQqxKTno7hyTn&#10;JuKHxe9whdc8IAFDybFSo5/jVkfH5sk+ziEIXAHP3tNx9jjHOWaeq6in1x01BkVU1xaw8Iaz0U/L&#10;kvnlE/rPiCk/kVqUZoIoUkcwa1zmrKxToZ4jpYvtnZaRmcILGPd44HX2PSoutgLdTo89x0Cybgvm&#10;Crb05FcbMwokGrgKtp9LEouvp7rPz/75Q3xjVBxAO2aJwydTbjjlLzYEiHyiziWtr/rXbfnpsRuY&#10;F6czY6X3j+e1eC33eJb6l151D+w72FCzHwb1eGKXZQL4Iq6x7NXUGn0g+3QOTlxuaWi5XPKsXZE4&#10;bc+6HLWh0GdJQo3jx8e8ryIuf1+RsfZB49ElrnpXq4W5q3dY472Lp+DXSM518kvXEV8W+M2treaz&#10;joJ39z6xo2EDjcEmiFWn1VaBdWESuWVL0f6drrvCW8QTB4QPUGoOMWWHRj/n9MveIgy9oAQoAUqA&#10;EqAEej0BW9e+16vZMwoyQX8GwnBhbl26Bk0VBlbEGVB6Ji2XST2zCQ4n8uFgSCDAOP5rFkFtLd+k&#10;JOXYuTGKUwDbQo5m3NHbR8VJx0hiGGb1yUI5w2OYCa9N5UvDIgS+bqVcsOBbQcbHdbVqyApSNmdl&#10;cCgTa1awoH1hObNgfv8nGPE1or8W/L0wC8DDeakjewRuHftHmeeWvXnLi8/Pnf7AG/+66wznJSBd&#10;LBzRY5UynJ0mKf7Ul8Y/1vwOJ3/YaUrBVmyzQc4uqsVBgLFX4J2ybJJvAbb0NuSj0Yi45XNxl0jO&#10;cd9X7ed4yBXb9mdEQ4/YQQFYU5Ik0Etg9azjJk56/40BnUHiObEdkUFunN2rmaCZYVgr1hivfx8x&#10;8mU8qFdBDJcY1+zE1jk6rFZoQOROW/yxgm3whk0NxE0MRaS92qoGGkCICXItTT7PMQ4NxeI6LWgk&#10;68xxklk0nTFER4fjC5lMI6pEdjwDPlc45KN0+04IIs5kyf42riY0wtvdrwROYkhcjd2CFjkSh9ER&#10;+FY9WAU4JBDFMmZcmTBdE6to1HqGhkXBRoRmxRhkcbYNlQkMTJFAZZtcEuMb2uE4vmTeroCxYHPe&#10;ZrgkybR1yNXmLGZiPASpWp/dyPgpq/K6NDW5bScJq5NV2+4yaY6UWh0RKiZNUHJmMkvsmAifem+0&#10;o8ZhaTq6BizIuHKI7Hdi9/Bwk1UyD7TO1YuMo+wNrnUNJdchV90W03+G4duNOTA2hSvt3qBpV3To&#10;dBxZVwR0HIZvPr5v6HT18Xp3L80eCO84oM0HC1///qa8/qAb+fCSmyC/bfjhrwbe+KDEKG8Mq17X&#10;3ouibYw+dQcrkumn3eZZOO8+OARg4W7ulXPxsqA5evJY+aNwtAJ/muZevGQvs5SC75o35W1fNAPV&#10;wfAozBv3SeUyy6Ns2MT0GgnPUl0pgvgmm7l4ZgLvx9VyT1lgQVoUfle8cIffBN2V/Kp+cYMnWVaB&#10;FyewO3LJ7woZPa+3NXouXLH2JeB3IWAML//f5OAovkwu9/Oe9Nnc++96lPuUCuQDn4scC/nHD+nD&#10;RSMkEjiJ4/ypowQoAUqAEqAE+iiBzvvnfTRTXVPbwmNYy2BZlF70O598ixUxTV3irgm4NKFMXoIR&#10;FqmFF6Kq8J+7E6ob/S3KSaeILlwvvnOlhBYraQ7VqsJ/jVIrcgCuqTgO1bJcgJgiQ9K0nWFepwF8&#10;VEHYIxIa6v5gCgZFGKDSlwjlltjm4TgsXCPEB9gTJ9ylwsa0OpBtgpv5lqQH0DbR/hZ3hQd/hE9R&#10;gEdICvyCx+eJNJvDQR0MVOJAI3bxjoyh8Enp62/cyfl8+AKZadeZ046sL5VVFb/xawyKwAbg0aN/&#10;NKyTP7y7fMpyGDPAFpO0Cx3OWv79Ur/AnfplSdrvBLj2ve70bzlxRW5m1QL/zOooFa9mQd7yCaHl&#10;tXfyblh2uyOS7Wh7Rqq/ulsUVlv48LtX4d0GtAQJWIYlNhR2+cp4noQ1FcFM7EI6SuH0EB+8QH+2&#10;vZ4+zyBuzt6mtw9iUALYygq5PTnJJecwB07tV+eWLJ8k3XZTBns8ux/WCLa19abfhjm45du0skpv&#10;IqET17SnKnNPnims0cxY6yCYC89gTJtFjluUnyfBTHM2JoSC+l+1dlOiiq/ihU7MRask5hPvsYfz&#10;SgeV+fAsYtjzSFsbgk2aDQn5iwngoZ0KzdVCDOA4YkA8PZG4eXJjDU9TBoJz7bNoIJWiXW48mUMo&#10;l8mO/3DBrAYZZpk71WO//dZtgeNN2kZ/d8goHNEUFWdNC8BiEZjD61/7x01TUTYb9mPl8bRvAtEU&#10;7lKftAaN1xbDbdO2+vM95D7KlR43XmoFzzP91vk5z+idBBcMi2XqjqYYjaw0G9w7Cejw+qj8rkUh&#10;EDPAvOw4/8O9kxy3HcdqS0PFe3P6y3kjku88xK3d5/C5LI5YEPmfJmsPwMBJGf3ioj652JmSJYgq&#10;dswHiJst+HXbzIud+mWRHgtGsTarPkuj0BozIZJ7tHru+bpEyFhGHWpOPWvg10nD9k/6KLpJDUOO&#10;adpOrc4MMs2BKa7INmlMuO8uU8usOkuDbYHf9n7nmhTo7ITog789XfzZ6kxSp37lvo8arkk6HKfZ&#10;hz/JvGnJ66tg724yOhx/fF3lGLbBpNNaQ9XuoUzhkRmuEkvlUAKUACVACVACF5sA+aW/Qh02DHzg&#10;+iX1igot+CMDBneRJIdejsN33oYwtbDYfc6/UNP/gSGuSltXyH3nMzE8m3Gikxzw+QZWAn/uLdsz&#10;wWdg0UhriNij2uobnpBtCBeUmyZ613rPFC7thwKEIA74zyu8qEacJOc0+stMhh2on0rM12b5Xrd9&#10;QP+BtaXVdaYcnf9dJ+DJB4e1k3LjV/zvHwGfB09tHsM/ExW/kckevFY8yguMnDkFm4WkkbbZcMvv&#10;oBRNXuTRMLFRfISsT0Zch41GjXx5xEZuHEKZLSQkLRiIi4B9Brxj2HS133M+jH0pPa/IPGvLAvgd&#10;zTbm/TfNWQKbMYC/MVo+tI7PWo8FfPYn7ghhui0kl7mtOaatOpTfecMT8LHJd8A2uOPVT4vg9bcx&#10;BIPmH8zFInlV1QS3aoEE6vEmqvzrvLs3mWHwHOV6eeTnPAaqvdvWKWLgwW5n+JZipVqTOv+D/Q8V&#10;hn35ELaT2zyQZ0Ztqj74FQ9SErkobO6vvrO0ER7asgh+p9bHZ74g4dsheOfHD4DPvzjsnMR2A2FE&#10;ruFcU4OVoVT5i7FBrRf3z9v5hj0Ksbs5OcZWmniH6H/gmmwfntBsdLdtgGa1GsRM7LfBhQUesNuT&#10;GJfaZJKIUrmRv/DKi7ZP+Wh/a4sNrPZ0OS9b5nBc5TDLmscM30r1PiJlKYpo13LGCcfZrcTa1W76&#10;XXz0bZtlMELOzkmsoXwsNciYUfTh9yfc/JQ3/dVsWcP7mBKfr9kVUrd+52hP2bgjAm+yVSE3Pdmu&#10;0Pkc2ilNR/TO8uwI09FRrWjrw/fpr60I1qv8kqcnEKbUEQJWHnMsyO3J8usbQq0G8D49+JxYXlty&#10;6+2p36nPeuS7WzzbBt88dMSjIK6zemkTNBWXn2kN8Rx5Z/eOVR6B047kVUo6qb/nBNmtAIxiMFR+&#10;tugenaHwWXy94KNP3XkSYPAriuKO1BSFDKzX/MitM3qeEvpAcAYUDRkaxl0VbCke7Ed2ubY7SYIb&#10;I9MKcM0JyHXJBxH8oaxMHvjZr1tSwozl9g9UrONXzZFqF4+m18fPxaDt/Ex2UcA5g7GMJfnTTdMH&#10;5aYUxSfWa/oZdQ0jonN3QNoLMVsfd2olnVPQOQMwgfXHC2oimHpx6OgZTa2Jc0ajASgBSoASoAQo&#10;gV5G4Apva5reME0QW0BUzhWLyXlYUC8rqCZ1TmfGlEVahv649Cm0Mkw4PbjRIvaWW1/8ELvxXWpj&#10;EaPOY/qFCVLeOMastmb3C9eFmSBaLWpIMHsZtJN4Vsg8MI6YJwzFINAbQapb+CzGsQnn6oti4N41&#10;aMAyTbVCYanIW2mJKq44if7ftp3ZcN9i8PHtNyVG1+A2S+R5q0E7ec8bCwBmbyDNV+xp4eJazILg&#10;1cEpfvPNJR4DAzR8YWFYwu/v/oVTDtq1rdg4yM0PeG4EoaJu2OKX1s85ad38wetPwRBvk9LqVZUF&#10;KZYVt58e1NLE8qxhygozxMR9Y8ZCNoomZ94MYsODv0QMqCgXNnhqrKJ+amWeP0zy+ScXnm5uNNot&#10;FgtvHzUwTw1lo7zqat5Ggjg+75R2HOqCubhfo/ssK9TNU3xQTTCZ9y+t3BWbBqdr/Y/Brzw4MP7j&#10;52xKt/pbu8z9vUyAq9HAt3YdvOBWZgnH+YKtlgLLS72WmDmt3wPoJLBm1+AncUah2EBEaWQddxVf&#10;3R30z1fs7BnPuacG40opzRXD2rio/om3P305+60HZn80ceDB/L/JinetNCOXeK/cd9/iJfBwP9HE&#10;I9o6P7NFp5pQdGfR5v9s254v/vvGWAxUb9LvyBwbPAz+qHkCLzlBLFMyy+NQsmykdd96IIGAh5DK&#10;wku3PuZn1MvKAAeRtOMsKesT5zFbAoo/qMW8EsewHfSEmx7TRg8SjlTJzc+sWu5n9D1lrK3Dqw4N&#10;zKTJ/l3/SceHk3jdcM0D+Zq66SQtfVnkibiC6gaRNtWrAd79oVkyqT6sTj5n0cKpd5cHeZsOm33Q&#10;01apWIYMdzsv115B2QV04nWuJLS7J3IgncIZxNlht2pS5SZlqfb1Anv9bWVOdQre1dN2a1pXI/eG&#10;cFic8YsGzNtQ3k/DDt5Hlrs8l2NGbJi32CQVmWJGX53XGjPAx5VVVkm5kJ/NZHw+5Vyy+qT/jUnR&#10;2YkQeFjHE5zePpOr/PaX6sXKDv56yWQPavGj0BXe2ukmcAZ0f8Upi9QC4+BbrWgFYvFjxuXnPAbn&#10;zUkzmWUDz5zAFoLDaWWxeeoUBrc44s3v7gcRhyzuKAKrz6wBrGjbIJ88x0dL21esFsG6cpGb8l94&#10;fsGQ0iU+T3YleHfC6NYpQFP95zZd7GhJtVu0TKkPLlKGPpNU9KvA8rgLH2MUJS8/VudVKjPWFRb+&#10;fkd3dKVxKAFKgBKgBCiB3kDgcmwknQfXkb4N7rjZ4mskCsvNsTuPyJck6OrfFRlXqdwOwYlFD+IO&#10;BAfq0/e7y2rCP9p09wu4zFWXVFLXnMyEtBCPPEt2iRmSFyRFjlCpvYsCzCaNzqsx0w94DZx5Qvzo&#10;PnWdkMXFPFrYOJYr5i68em/deL2ftkxtTRYnDDIwkXIRTiqFsfta16f/JHzVGCuO11kPxg4+YDo6&#10;1Cgf6S8or9zEaYr6mnBPAOs6Zf/cWLMs0VoMUpFaKoIbVpDBcR06luUJjMVzNiiHmoJLBP83J336&#10;CdNLXmPcfcwCVqaclVow5ShckyNuYWK59frbpujNqUoz7L4JDWKMQoGbixbO9VR7Wlheo0TvpnBj&#10;/MpGMOUx2VDdnLIJ7WjlX+3dt/xrYWhADVkLpFITshkaPpY9HZGNwUjzkv9ChtbCVlZBPN540Wd1&#10;FXOD3FNiSo4LkeLou9lwb7M457PpSwfsrxwun51WwLDszdsDStxicIzHFOcgAFnTl9wDprueXlsW&#10;gXaYkSnbcYPLZ5TFEesOkHAth445xZzemGXFvUmfg0Ycj0msPw6Xf0IMY+d+pwbD8W+4vSyxwNqv&#10;NuyhXwctPgKAhqJhJ6Z61Ibw65X+/b/jxZSK7vsLYBaRuCvjENpYY37/8re4J8BKpq7itqtsQyrr&#10;H2kVWSQGuJ+EIoz2n46uFQRKeGgPjCP3Wruq/Zb1r47yyPYSgOrDm3zPvvfSBMA9Llo7qwmz3OgN&#10;JXcH1AdY7xnoxVMtvOkqyIyITm1QMgYpuLe1XjjJ0JaY09/fAa//JXe6SU418tUfvTOF1wEKLjCZ&#10;Scq3o2rEcZG333q943FbeeqdXeMPnqnh4VhMv/6FUC3wtMvnoTnKKoO/PTK/jlGI+e6RJ4+ij61A&#10;GjxxuqzLnEOXzgW2W9Sy+tbQ2E/+HQNFyZ4mgZXxii+wV6AOa1vnaTr5dk1Jpwi98FTnNb8h32Sp&#10;9fSLsNeiTj4BoP7YK89keGahZeLSrHfa5Kd2zYt/vlIfJfdSWKPQ0y6q3WJqE7dP3GAli7+6alkj&#10;FHhKauA4mtbwIbPXp4ujv4Nlq28WFyfxyyMV8x/bpsccKxaL8ksLb4pu7718GeTTmOoZL96mlDEn&#10;G89GN+VHzDtYc1olV3jcFIa/zhfu8LeQV1hh2rcRzvhVMKzjd6JbggVw3eqPjyvWwavdit6VSHwv&#10;cXHE3cfiFB51hV7u1VXRotNhRmvB6CkBouWfHV4woSsyuhIG3wjyyYKsvDPRLO6gfVHfD11Rj4ah&#10;BCgBSoASoAS6TKBt77XLUft+wCVf5Q8WNNbtD3yd5IVbGMk5U8QkYB9h4nz7kp7nnPx7QLxYaE6G&#10;m4eiIsLJK3/mj9IKKiRn0WLRxZ5r3tXyke6zfFf54wptI47B35AoXj++xtPE1xuZkv2QAtYHS0gm&#10;dZ9oxHqc5whuzbVELb96KyY00mewtvwvfUgxBGuTzWF6Hy9FJLMdDoWU21bWsvee7qrKzYKgmrDU&#10;6lTBKbkGQv+G4JJx4Z6VNoY8swCtMXevAuW0+RXSMjgyfntU8D7wDEvACaOdODIKSxS5/s7s2rCG&#10;HdgfHVfrP7BmSnpVab9Mc3+edHRdgwFKZhdlOYswvyyQeTZK/SPyv/mI9LKEw4KCXy0IForF9TIz&#10;juvSWBuD6nTCWnNU+A4gy/LYerloT0ndEYnfl7MjpFbwaND5e1YLJ0lWnJpkyXn5HSGHnFmerTQK&#10;GPeQVezxEeUfwVV/WOKG1MkYja9JNai4Ebyd9DCKuFoFsO+J5IHgI0sNXD0wyJtX0jDmbDy7yPcl&#10;SBqHoR3dQYCrtmAuBpXfLR4m2r6roWaFFUaGaEpMc34ESB7dYYE3Gp9rsG6LeeHhB00NJHV7j71q&#10;435TiLj/PSvdJZP2FQ3jHXztv+NW3Dw8cE17RhNm7FjrgyfGhoTVsIIbg9MlOqG8ocT8WMpeWBGa&#10;mgInhoKFfz1k7amH7O0bIUMn5WYj4yNj8O4XkP1PgEY+/fdwTjB5jK6dP3frHJ4pIG4/PGbHYcsk&#10;2uLw2gRxVQchuzb2BG5Dsf7MukZYZA+Fh2YagMu6wcaa2RvvwZm8FbAYnjtwEBawTL+d/6hOuYVK&#10;RpYNJjNknCI0S4HG8R5JZAXut0WbFCyWgj0UORzdJ646MB2mDfkUciMxir2M0HZ4cGN2Bd7Aio4Q&#10;uXeE+pjb00fguSc3/wVbZ8KjVe6LITrnY5AbjooTzLK6stS063KTAe7wWVaFMXCMBx/0txxITfja&#10;LFdYJPAUSmHfORn1KR7jlohXvjt2IY7ixOmwCqaFAZvc4xzqpzI07q/2q9v0WRy8hGMmOcWb7DlJ&#10;+QI2chQxUjti2I+aW7Wb+McjxeV1o5t87NZ3y60jpzVIl+bEfE1eGSsHEn9OKhk1aWUaPlgUfE/p&#10;zoGnfXA/iZrrVQfvXQxr4olJ9Km7RpGwDkdMjMCyZ4Y4brQ8tlGpybsch332HtfucDwbD4IZz2wX&#10;nMbRwezdW8xKnZson8BDZz84B7J54N/smGjzLxP8JfV6r2XLYMusJg/7iWB84dd1g0Hs1whF5JZN&#10;lkNi69AdXxPUTkp2HNAFPh2kYxK258HA+CVGSxVfUiWzym2ja/AZPGcG2xPF5dDm0cIb17zsRB4+&#10;GRrPdtjY4nBF31n0VrzIohEtE+taZBKqq+2JprdPq7RJ/lEO8e4k0XYrcxtJrT6XteOPt7hUsGYJ&#10;tMMWb+JJcdjhkfodzWan9iO1d7fjHHGh7ZlyitnyzdFJbp3i2E9J4POKYItngLD9zxvnuFdlq5w3&#10;GOYfVIk8G0zlYRkrhyZwglnmHLlpq5LTHfJjFxYGicLoRWdviTvlSTQlJdbVUmsWxa46bDoKPgFe&#10;sVkMt4Bos5frztLV1cfX5kx0b9hYE5qEH+t2g0CWO0Cu0aYKx35/NNpuWusG7rYqlqTGe2YKhXx3&#10;mHJDW196hxKgBCgBSoAS6CMEmo0mfURhV6mJbZn//BuFSeWF0J8IxfYBB6O5ncA1YUlbqBe5aDGc&#10;HdoorQPlb7audEF+gtpLymbAvC5qmZ71pKU0b86+hNGrPhy959a1C39cNrI2t1gxJFzlpzLU3Dla&#10;8k20rS9+fNji/nJ+HcCUZtGKuughp9n4uArZbhj7WHHJzqd5PxwX+ajdRObAuzOG7UWOOKMUFxgj&#10;Lm/tjWbVYD9j414ZTDhz+7I5S/0rRJBe2ySOAP8jDxeB1xs9knIG6rZDbglazfj8crvxrSlk25PN&#10;Yx98aIS4Pj5MsfXEZ/OleV6F1TP/wWmqbFxdqKco+4ZFLaNUrJmQPUApKp00YP2vj6KXWjd0CWRk&#10;wO08Xr1SLTFILOmq45DDGVHIPEasBraaYDj54TSf6+tr/E/IS3MKYf8Lur/HKkXTrGHyj0v+x62i&#10;Vl0okAFfaJK6l8e/mhI4qEydWxkTVyaT8osPl0WZM5+ZOC6QKEOmI4qsdguKdssni8SSUUZ9Wcag&#10;6qJRfJjGL17nBrAuXsl1sB09OEHJNRunGIIa8jTrX3htq9XjBiabD267J+fCwWaLiXNWidaGCUsN&#10;24bH/S0afOzxP7EXZZtxUvXXEzB6rcT3UERjHPuASmB+QDA97ftfTsD7nGnZWQh3nnQibDcbKA5U&#10;BVpKhRIT7kuq0Atj9EHLoqVoCiJmo9TwOl+dIVQ9ZymcGY02Fm7tOUlpStGGY9N0PiVQ8DdnNiLS&#10;UrZCfQjj0U+989UPyDWuWoVGHNa2OuDupD1Wz8iggQf185QlXnom8jTM+ueP6o9IQJu5ofmp/Ovx&#10;WFFeVO6cwLQkgJP5QaW/BwyGyfzd4M4LGK76DW2hrfq+nAwsTPdvhv/+MPtk2oI0vMPDHhJn9yOB&#10;60bG5Q7Dm+EnYFAkCe546K2jpsY17lkC8NaD5DZxi8LSxxzBb+zPqyFuJpvCm5UBfvm4TewWg59c&#10;5d5oigpIT1Siac0vtwpwwiduYmEWSCQnamsrx4HBLJZjoVX4P7ed8cGXT8Z4ixIO2vqqbrjLart9&#10;NsSUl33mfRPuEJE2+mBhwLO2eolqc+7bL4rG7IA7I5bnpBPbV7Mr37Lg3qv0h4PxgTo23F6XOTSa&#10;4l3Za/9+YexX6yypnrsf9y58FMuS67Bjh1YKi4tNAk3MrylHF6SUGnBnB+mu/FifG//x2aMRnhkJ&#10;U4lpjTwbWNYW7AZBedXnW67NmK0YOSJ3/dNg+OIZIacCmevq3D82fJU8IXFkfgx6Zn+iGeERH39k&#10;JsAv9zctscfFuhR/7JuR2JLeMKNeIS/VEjUZ7nklbwFEjfYZrX1oH2u6s8FLU8yY6vjmp4Pu83fo&#10;3O52JbhnMOu/4O9agcasrZZPaLasOdgUaw+vHmTwLJMsh12PcKKcKwF2mRGkIyzxtj0HNnu0I2Vy&#10;JHUZ7S427/ZttM6CnaPaz5ufsHY8W9yyVb3mbaPtnvidwSGD6Gf318puV1VU1xdEClWgUWBQDIPb&#10;B9mevRZibReYWZNJ1u4jTALYUiCLUxERtoxa+Y6HoR15eEuIY4NsFqkmfzOflKpOSriZyUIKLGee&#10;OOcaTwYxJomlYiPN/W1KG32cp943pcWdkNpEdpg0iUiJ2n4LnEI3lZhZgOGcC7xJjBVHwHKbEePL&#10;CQOQB5A4s8AgajGznI9gLK33ruFIkShNJUT2c+7QYSjy+8OVJybFzFobGnhMl8izqgF/orruLHwL&#10;+bjQRptmCVxFQISomdOCY9xeS7ZApNY2IeZudVaPkSMJ3DJCq9SaL53PqlPk+4xhhR7u4qDKY9c1&#10;++RYS4o0VonVPRp/vXG7a9yom4B3cGwO6HTWqScXzmMhLPAaC6yWaEqehQ6fByexLU71kCqddVw2&#10;JXIEP+vdAbe08HPdRYhFGX9WGKQoqrnlvuPhHuvrPSqZSeX7whOU7JkRFYcHTMVngfySu8AFyUUC&#10;RmSQ6OMj8uJdII+KoAQoAUqAEqAELgmBzhpYl0Shi5Qo2duRWNSqEg0js0pJW4jJmJ8BU3aD0CS8&#10;buO7v9XjdD/sLdnWvjp3W+miqE0alTP/yAmUCDNu+6M4EtM0ZB1IyEgw8ywdtiZbKWZhNuwofLjY&#10;t6jYVHH2RZiM+3U+Mj/gt3+qahsC1HqDbHPKbHgQ29V6s+LU48EgY/zA3XOQkxCvX2PZcGESTv98&#10;5SXsbKJKN96YpQ8pDLaqJHGHXkKO2IuxdR+Ovdq4CEYF1ChT4Op/TUL7hHfFr8ker8R94yQu/d0d&#10;ChhQKRZo6+A/7u6Nk27SLC7ffrrQsaCYU1DnUyyQU+/8JVBU8PsF1vyYOMfnJ4g5AU/UMcfKh++V&#10;KoPjYzd6N1vwSMxgr6mD1DxGUpsJj5LrNert+3HxHfOusmfONHpofOorylmPhms26tBvaARmA6eq&#10;Et5n92UUZ0TI/NWZh6U68KqDj0QDDnoG9NNLxWm/fYmBWdWIcaleFgufF9uvIjBZeNUSLIuSkoNG&#10;iEuIDS6qjq3//PO7fsWAZF02vYTHGXDzcq8GhdstBYKa9GL5YYDD6tk1PtLovPiRWd7fP0wCO5qr&#10;stt2n0zzZBXu0n38yujJ+xZN2ovbgo2NVtY6TVslERyORHTPWjphkJUZwEsCnLBpa7gfGuN7/54V&#10;1bPq+bmm6pSrKtN0wyx1wijLuC3wRlvTGunrjR+XcQT8y1O9gxpNvgJWyjdW5dbKi4/wcKgjrHwG&#10;e3eqhvyBWaOjjYj6tR8juMGEyCzq0YVnRyeWZIhFxl3EtEaeHtGAq07xBcaazVWKA9wtRIs9PS6X&#10;6X9+GYMmoBulGrGHpVbnY20I1WadnOZ+ankB1+MgHXUHDvjfs5KDB6fJZgn1/rMi67XeJli6FCrd&#10;z85PlxiK3LcaPnoV02vnecXCjDsYtODvo4K3TsFIwtfem0GFj3nk/ord3v7XHtstxh1wsR9qF8CT&#10;1xaM/BTXwyuas8Hem5rquSFNZIQ/fMYcrAUm+uu3Cm5oLCqPDnQHDSvX8HisMVA8mt1WdboC4Ph4&#10;ojeZRfqidntkHpQPtBQX9GN3vZszam9cYklUZemghLW6Q0MP//ZvtL3a+mykuFo53qCBmrLDyS+7&#10;L3gqnFQi3F7WEcJofDhoedwO+I/2XUhsOb9UunLSa3jT3Voej+NbOdMCKoLGA31cxL8tM5esKABl&#10;iO7gQRRVHk125DCI0SrGWGMMsm9yqqZ9BDO9AxhPrUDLm5h2WMVUP3ND7auQPIDUYbu9CQGe3F64&#10;xrv4O89dnEJpyUmAW/sSR8wHZBQTdp3Ngs0bvsJLwbq1UBLE/nGb5eaVWUk4eGPMjhqfedhXb9eS&#10;QIRcFMeZK2wplT6wOVBYCDfMq9/vdTfz211YJ5AIqU6qEpH1mLAyjanNc99a/phMo/Goywl6oG7/&#10;yySIPrs/VmcyGZpc2ZxZralOOv2s6jA7LO+UXt2I21HH6JfcWBZtCyMk7xZ078wXh4XKWZm3Gk7j&#10;JVYX7j4afYjDcpZo5M6jwTAA7mzdlI6xIpQLaIvFWGwe7f+oN0WyxWj5t9kw2NK81N4OF1xMo302&#10;rE2M/XkhTymeYt4sfLu/DNzdg4yH3XC+f+lREpiEabu4lD3DWGnwf/yHzi6TO7f/cZQViU8eX1tG&#10;7Q+yc0DHuZ0yXmK2nAQKuKK1QeaE4C7T6I0PF2eyc0R3PqIoK09MksRSIT8NBBnJjM2ZBejTIWKs&#10;4igbQ+Nf8mhwKTmN3rNlBO8LiA/Jv5OyJDyRbcsnyRIGIC9bdJgtNPRxIgGHnJKV9jk2GN1RdJz1&#10;iqyoyWBF5mKZhFoZZ+DjRLTzB0PhemokNEmNgbK60H7ZAp0lYpbm5naCt3uLPNV8m85oNSO/J/hx&#10;pk1IW55wtXwe6s3aPjvhT6lBbLKvHNsaaSd2Osy8nWOTpdKRnp2mo6aQXLVySrHH1dVqhYR1G1gX&#10;3AynKs1DpbAKcVZ31sqhMTgwk1RtjGqj30qG47JTT0egq1BXRk7stN1yDUu9T/3fiXBhsr4cAkZ0&#10;S8S5IxlWbBn6FkC6mxBqB13FwLVgLa74LaXe+0iUf5Bh4KGP/8S2HLLkkJxbXMchiK04+28N34sn&#10;8DpztL7jgNSHEqAEKAFKgBLo5QSa2nS9XE9Xq6eTYVfIsx4iDJJ0bdrC+7Y9ByuuyiC7F5rA9Bez&#10;6AwMObx5VCDIuDZul9pKrlaxjTzuO3W90sBIjmdP03PNVDHO5fI6FRLTX19Shr3zNu3xNjL4L3wM&#10;U+9YWnLW69mjZAwBcQFw551Pfl21zC1CITx8eDbeYRrQajbkzQU4wMbNPGh/CyPOvYegkE38Pk8Q&#10;c6zyNtKu8r5h4xZNAUzD/bVOpXACedjWt/D3HeznvXKsu7tfneG69+LRQwlbcCvWdYcytwNZqR5H&#10;DsDPyhHrR0aHmQQn3WsfmYM3SZfHvd/27KwiA5516BhcLP7wD/2KJPKGfHd+aslij+F//gkwf/da&#10;/0Vo9RsWAwG1kS1iv8qOOnubVCeWnkjA+xb+HXfAw9MA8nY27kwbU+lp9dT98BB61Hs2eKy4icRE&#10;vrz63GG6x3FUU4w6Odo48u/gddfBvt3eo0eo6tMHBB/gW3A4BDB7584vlCrUWplb6UeyCP+fYp/e&#10;9H3Iw8eNiX968Rn/QcUFMBinb4KRjBOQ2JvSkhl8n+io2uqUWsmh378eHhj03cHiuRtmDsk74D/j&#10;vdGDSfq20qx9+plygcIkqY2v8U5Xeh70FQ4+bQj037WLAXsoW1jnv3pJyXNrvi6+2ZzRmAcL0Yf0&#10;BWq8oHQh+PEMfuoDdRHsFrxVrFSZ3UaX3r7MObL9XICI1JsLvoRN7hrzWkFCP51CVyHcaskxh4G1&#10;TmCG/W+8zTCj2coEvzhTdtTA5IMRthY2Pir6ZEF8XbWnVW3kdgi1EluVtux6TaW/xo0paSghSWBN&#10;xV4haZJbTTuO3VYtNoyRK6yKnSBB62PokLHjd4fVvbZciFo7d1i1p7cEh0vidaIRtd76amNqeuV0&#10;w7DTqTDPdxyoGcaaYYalz8jbfVoxNb/p2hO3LWetvmVHmcQ3uUJG6WYRzFSP9BzAbh/+nS628Lmv&#10;Sf/WISLJY+HfgRJ/cSr2wvdPJHoHSb84/O38tHhvt4NVT38h1RqPPrveVymLr6/R8M0KvcKkDjlZ&#10;Y4hMUBfiJiNcBx6F/e515oOG+XK30lJIPXP44VHalFilJIYZViuDiPTHfyirqP0dZbfryCPN7lx9&#10;PGMz9D/zdkQ+ecLETdPSRKItAvOX4BN3G9Kv9HOScCbWL1AT6SFrGLVjyDtvcgNdUJFCxX7Zmp8N&#10;/S2qIblDYoMLj0EUPi6TN9x/cvE9tj4eL+BPf9O9v/v3D8jgWcSVMhlTFDS1pCRAnfbgaobdiqY1&#10;sseqjY9p6bGxL7Hy68+C1pgQucOwHT9HPPDza43TcNSHlUdMcOR51gsPcHp94vHOGy+OiP/25z3L&#10;NOTGTY/m1Mw/m2izJDhpfrFP7f3CjIj34wfLzmAW/vkHVdjPrLErQnIhDPRY+4dgKcBtpwLKpx2M&#10;qve3WON1Rt2g8EKInJh2dOdUhIvvQodjQVAY/cu2wh+Epnv/rb59RJKCMbmHnX1sSRJjmJ5eAt88&#10;hoFZRiccIp5zJCXMLKoeeGoxRm48EZ78VOHAVMvrkw+vPIFPDo6PNIrIzitNDkeDkXm4+08XSERH&#10;s1PfWHf1b5qwL17xk6N25EFv19lsCerFu4ImHzUrrx28rPjJlpugMIdlwb/layYvf3RA+UD8bXQ4&#10;hVlAdu4tV6JJ9tBEYie1+6AFCF3d6iP/PPGG5XRM7hD7fVJfMW+cJvr6jSff+iW0vOFQ3hiNh9wf&#10;do2yG9x+nO9cVzGqFNTVbg1GU5o/M5HkGp3zxLumZMkwLacLW8iO/zYXCepLLML2oOTBxDdCC0f8&#10;WL20fYacRYesnGh3KNghy3bHwcURoOXRuQCbfJwtc7abWEw2FbmRQO3nk2QJw9mtQ1weUBNOM2Iv&#10;wz0HpCgEl+9U2LW160zUtRMQYrOG2621/RQ4HTA/JAYPxRn2+k42jeOnKRlNRvYL+KWhmSOed+Qc&#10;BmEyNg9tXiwZsNeR475zGMRWPkcRFRbjzy9HoqnEHFEd1Nt4kM95jN263aYwbLFscfAvYm5VfCCd&#10;tG0w7wODl4QpE9xlN1Vimr5zq3RHGL3FmgmBMSA0W7mq7Rgy6FCqG0erfS+IJssaqoVKtdGrI9He&#10;18GtP5VG1lhKdBH/ju4o1IXdN5aL5j2NAw8fWagtlQVyxc4LC0v8J10Ou6uVUKLfP3DnDJJE02PR&#10;jfS4sZtCUJ9KqSvXNySa3f1Sliee19jIbiRKo1AClAAlQAlQAj1FAH/Lr1BH2lm3HhstqBRkawfN&#10;eNNbX2MATwHPOL7kNM8y81gdwfLbHb0GDraCuabyyrT/TVNl5g49gZrVeUFW7KoHNcMDzfnMqSV3&#10;OybhdKQ0y2jNTy+BgfEeezPh6c9bBNvp/UWFRqKrSL/7R5vJAwds3ZJ6i1DOO3mIM3jZQzcQcxK2&#10;slq0r58M+6x8mpeyNuMs52ML+oQk5WBijElaVBiOy7O1djhXhM9qvrvqmyX9g7zLBXuV+baGb3O4&#10;u5Y2n7c9e/fog7+Wsb5uZrXSVCtem0oMZpyrnvf22yalb/0W/ayniLHO7rICCxbcUtzQb19F5oZr&#10;iJb21jas33za4G+RFMgX/MsRlhxJ18UseHfNtW8lxvKt1b5iTcwn5D5qmXRm2X4IvOkLe17ZT91/&#10;5Q1SV7Fmkxuo0stsQ9TgiW9gRvYQCSs6kXLrcntMm1jLHUMPrmFu9KkM+llZQpTB0T8T425MvHeQ&#10;wK1epz8DPz1A7nHlffy/z3xZagk36XlWT5aX5yn5bwQ2wQvfq10JZMu7DtyOtX57CgLDhY17K3Df&#10;AE7SPY2K3+ClAbuqItOPvfwC+6h01n1hb/y7LCq/EuDRb9uVY1Jp2f9rfNi0d2TyqP/5i7SWjexb&#10;wVrD2uqnNs/JfQib2rDKb8hT6wb4+J3ZDz/f75DB7pmc+892JRPm8UmNGVfx50ZKWHnvvJEoiQf3&#10;pDNvvYkQuX6tjiy1t/LQJyzM8zHlDN+tDt6PQsKrNaOYIF5RNZRZQ158GKy4OwE6FqcMweH1Y64f&#10;cWeWDqfQnUSbEOdGXr+/KDg/tkTp5luQXLroXvvt9g7pf/otDvbW6lbhCn9LUAuTgFgtyMjU3xe7&#10;scag2sMlC0kpN+/Teva3/7rfLK+xRL8LN/5NRKaHyn8+/aX/EG/1WqLT3rONr6DFNCjUJKyKk/DM&#10;/KzCKiuM16drgkvEBnxKsB6RvK40/aJwZ7Uia5HwjHCsKFM47cfaBV7VYrW7PkvsJtnkFZzcuv47&#10;MoBPfrWiNmNa3EyD6HRBETRVdVvv+q0fS5XxwZFxPx/gXuVNUurrV2xyj62SZuwOKv3lPhRG+tEF&#10;/xrUf+j2Pw3enj4nZP5uar203CLY4jkjSPTx2095EmXRcrP2nz35c1O8+4MeJDqm2iO0RFgZVVow&#10;nLcIh8mS/jGXcGbGkZQz3pK9MMZfUV5T55VYnW0xR+/xuno5vPhfh+7kqD6169aZksyo4PhfLNOf&#10;yngxrl/kKZNPWGrBx26fbfy/N5yDXopzMmykoshj0WHZ+ocCd5+NVKnGZ56BMYbTVpj9/lAow1Xh&#10;cBSjRZB7dti37w+K+2uKIYRvFhqMPJ1QVHkgMg8eOHkCNkyVAn6OsJUIl4uk7AVpIwfecHjzJJX7&#10;pAxwFzaaozJXPjLjJhDsnARbriIWEHTH/EPT3uEpfaLfS8PiM65a8mXtgmLsv3OdbJWck9hyVJ9j&#10;rSeWeVaDJnu+lbxdyv/3X1whCkXi/x2PgzFtHPfH//Cxia5Qw45paG5t2igktfizzUPjudcUDD7S&#10;bAMxlzNb6g6Riq9QA5PLdKYAAEAASURBVOSHk9efwxW+X21djUrLx27HW4m8ZOLf7FJ+X52G3130&#10;miDPgZUePnUCXnXB3FFfqEpGDlqZwy/ztVcje4Sy7bWZheu5C3+flz3Zh8biM+rsSMKVZwq+Pxr5&#10;4C/jjr9zg9W676w55+ipuXBXxifGkxE247FzDHLOlvoeSg8WK8YAy1nGW/qvC0vxuJp/65+3fSc9&#10;HeOpEuKAVYzCfcFqGdB2xYEtmL5GGtIMCJZlPLPz+DsO24INjxMkJzkGAYYy4qi05JKrnTk6BcGf&#10;9EZPD3KjfRH2oM1GQb3l6L4nyecHm6v2cZwVhtnNbY4bwBbhLWfXcT1xDkXOWabRrfLnVC+xf8N7&#10;d/zWsuBah7VfW1Wyds2J7QRvzio+PtwFGsjsTxJeGngC8h30HA6HudnTw9dcs8QOYrUNwDINmSOX&#10;J2V5MvAnrnvZVADsonsK3ts21Roh2bGW+2ZjsuL7wubaSuHuO70EHCFbHIkBDSuaY2x1kxSu4jlP&#10;2kXQnYzR0xcJd/6VPFns3/+Hp29qkUC7F+S1wSXVlF67wVreVNeErZ+HDUH8/uHkLDvYYzm5Sn51&#10;3WmAFz508jnvU4RApjmTzbKtf+eWV1b4uanO8m950fE8nbdAGoESoAQoAUqAErjEBLC7dSU6tcJs&#10;wq6Nn5VRS01DtngL/aW5HpMtImVqsJfIm1VKbzTUYUNftL+/kuA5V2vpIiDEgkJjz8+nf7g5UJDp&#10;CaT9zWKbOtY0/ekdOrkmthTuqfuXfUxAB+pgN0gGM5dIB1uPFs3+W4amG5zp5IYLXpGtHaPCh/0S&#10;wbqrYWduPEkJ3YBPHxqWqzdjMxD72zbHMvIVkXGG55fgJWkR2YwQ5q+K2Zx6KPYPrSuxB8TDJ5kf&#10;KustbK2Hapu9OYcWi6aGHZkrYlY8fwBGRWlVMqNKhR+dW2LmLFnN4lqd/fvJobXLJTy1QCE4dQYg&#10;ocnbZ0feXctKFR4z123Zgjl2OEvq+uL9QYzawINT19i+yBNbA1OckHWYMYk9Ilbtf9zeOEc1TEJE&#10;kLd1/utwDPg8ibmyXjR2PicKafw/e+8BH1Wx/o3POXu29002bdM7pBISauhFlF5ERVCxd696vSrq&#10;tYD9XjsWVFCqCAjSOwRCIJX03vsmm832vnv+z5xNQlDw3vt7/7/3vp+PeZRzslOemXmmnGe+88zM&#10;5MmPlT43Lwd+WvlQHvWl9cQ7oQKhzRESXHcQhTyNw9HEGzNTz/3gcEvZCeQ5ZhYDMaEOaeQ5GVSV&#10;h25X9PV0uELkzEQKjSmqHrcrWdc3RWJEXRYLDuldCw7cfvzqsmyXJ6Dbt49vLbIxZ4ERYe937kNu&#10;b6jfPrEQJetp321QOh0Xbz/ykCy0ZeJpmDiXVRKCXpt/pov6mkBfzhVNZ2vaJiJ0PciKGTIoLluh&#10;QC8EC5Ff6ryjVdXjeVZpx+MwyXmcJu4dSFTyw1+1ms4AbXxjpx47MbVL1MvPH+0KlJku9eHNkLCD&#10;xsVFTRGqJJ1WFdVZikCOtIcDQWkCTBP+KShnO24L0WmE/fWP/RPtM9zmf2Y/+9z+kPQo28QdjU+I&#10;VpF8ADYgjsPNJ98Y1U53ZgscdFYZeqVJHPD41vNH8oVkkjtYCqiPTdGZfA9kA9tD/p4gxeZ2f4FJ&#10;SMY+/LMOZk8EmEbgjXkCj6np6OnRiW69SIQKOlS4mwxS1rngMIcRGTagSW+BWGgq3pXlbkfBXCcn&#10;hg2zivxR/LAWZHPXdvloAwmhOM/A9oRO0FxCqAPZ7wMuUBscdGXL6J9sdhfLh9ZJhUtF3buntJ/T&#10;olydWzqFz40RxL26alf/uRmDaf7mDbtTfVEg6xVend43XNaGRuNWjSUNrKGhLlKc8+umurro8BNz&#10;wGWo5BIi1ON2S6yx5zuRDrOkLnbOePfXX4MCnSx9Hgr016s0Feb41BbH4sILy8ah19u/wRyFhSq+&#10;w198CHEOT+NaTYL+EFOTMN9dxWtcpIXrbhlQAc/RPOGxCysPWNQoyOPuOQP3ofQW+icQEoewGe4t&#10;2X0HThAIZ1PETateeCI8k+6f3u7sUqeL/AtlbnNHEEWY/UGihAdvzv/vEZSItqSf0fWWEUsahItZ&#10;DTWtwSE9adbxXVdpQM9fA/gKWh9qOb9EEoSshnsdFprt6ZdRLjmhDhjnG+nsdCJ0GIYUKTNoDBZk&#10;LN2UmiQ/0pcSxHbCwWw2D8fUQYw1nB9bchd078/nws2huKpcD4/u75Fb2DJOHPw6907pQ0kezwzW&#10;eTkKK6DTXvpi9Cc+iN2juAYXDKC+uZr241q2X89kFlUKdxo/K5p9aus9l0Li4KPGcd340D4wD5xk&#10;tgKyhhKX/gOMs2GAwS2IodGqsCUxtT4+rwS9cWnmMOCICkb3O8zBmyxcP8KI9yoONS9YDigs+Hrd&#10;Fz+iCTWYBWFH6NSDqDPIyxC5629Lu9uBPinbOTf2sojQ4SPKXBdz1I2oKa4BbQRkbeArw4R3tc9v&#10;EX8Jf95eXKdWv6kqMK8d4ON9YTvJvh698cN6FHiL45+mC8tIwi9oE50XsQ81NBgZs5mB0fu6eKd+&#10;8e+CChQ+4zqj+N36zumzhmNdK9QXqV2PX1wXPn9jTC2OC0d+4SH0d+SiuH3vLkl/r8GyxRr8klcO&#10;2nXdJb0/tiBqnfmXLR9OHhTPMCFdY/NRWK0ly9m9cjr9fPp4OXG49PkhjMYbCNoD3VHzhXlNagLy&#10;lIy9FnPA++A00fnZ9nb1JIQHTy9Zj0v2fL36PcLhgPEMWd0VAyDIiQ9PksPOLgM/mmja7W97iEB6&#10;5wD+9pvkBzgyr98IgGho0JVkc3isBha65Td+w6MN+5v0fteGudz0z8GyePC5m8wPeOMagFICCAXZ&#10;FFzDEq/ncs0dm7l5CX/Uh+RzffChX4NJDjlAuoXHemij0xEYV2ItnTRYk8i66uqOUh4AwYb+s4vw&#10;XuzBZCDq77kw/G7UeK4l5C0WE5uJj79tXvNCZgkK2gD8N8j5j1j1NaanHlDRZuOFguHcb/b3kFEt&#10;5v2v5DPIBL6HM3J7GgO9v91wBB6ufdac4lHRp4U9wVKXhazTyX5n/zkY/V+/oYbx4ErQHKRucood&#10;JpaJcPdR1zfdG7L5d4tww8gjjiMSGJHAiARGJDAigf81CeAP25+QRB7YgoJOfY5iBGw3Od+yPdqe&#10;ZL5gQwHdV+E7j0ZLRnfLpxbxT1zOxsL597TJ/20x4mXZK8X2ykR349OeE5Aasy+LTYU++5Oo3wf0&#10;5fR/kQOsVHlmTWoSsUeVPAPoAQvKJcSHtmB1MdwSEtnJlQjROLx3E6NOCG2bThMcM9geVA2yJmgK&#10;VkjFP3jBGMJJCDDsRqHgZw5ddvr1yaftxPEwNOMhefu7HQq3TqbuQlnTsfZoFTiowR0vTChItyxX&#10;1eZvEDvgdPNEWKt2ckFP82qayM/uvgZxMOGHP8gvzfv6Z9Xz9O18LZI9jL08cOMovPjnUhNhU5tZ&#10;4HJ4LUOYaPGOjPXVYXR3vKQ6GTvQFiGjuAbTd511+ZBGc0jbwLq3DecBq7v2B7q1D6hzouEO0ZDT&#10;6PapGEobaArJ29ddAibfPUWgY6qVDQdZahktobSFFUj8GiMrAimF4cZLcJgdwUkoe2HpDOTywI5Q&#10;0Jq3tyd++KY1UE+Zshd89CSTN9BOY2PRyrf7UEuIxGO07XvKmxVQH+trmhM6VVy7NlBH8Ahz7BNM&#10;BJdc7sHGFTfSL3GpMtp+JEKNLhebg47fxjTfBU3L9qFbRSLJCdtL6njY8UgTywD1QCrVw1UXs2cy&#10;XIc9hsAOmPDTMZ/f+3lPJslKMnQwcB7hrSCHVdqSaIBT7BwuR3Tvg5CZgdN9WM7PM2xqa8h0ztle&#10;JbQPmMF76gOiF1/tDooGxhdTEelkYe0ZNn/WS2Th40ezevZGhm5HjyC0HNKbxd/CTS5lTaVmx+cf&#10;3LcKTD3wLJDkmk3iL0I3cMJYTjsqIz0bcH4XyCdd3YsCA9PVHqE2TI6W4OIzjRf7DiMwlOOin1NT&#10;8zSIbxREF44B2WHxQfiemnNlhbcHNsGB4OO5F8b0DL/qcMH8mp1Sbc8p1KcAZiwPXFBKXSWQ2C6w&#10;2WYBnvI82PK0hexcdfCU8mtDmM42/XR4FcxyLXsWsUWnk7zpW/PKwzRXAkVSq42S6dkWXSO64C51&#10;8DeP2pZfO19nINuWHkCPzbhxdQIL3G8N3HCRqc3DEyMUXZoMpjUEtgZsOtod8cCTVoPKgCQz3pn3&#10;CiMSnCh0hO4TEVL/HnniSUXY7GexG8pj10OP85lzvh+gtqhbd9SWPabdV6gQRU6qv9gj1c+GINDw&#10;a463/2qJQg+XNE08r46QUBpL9/iUfRIr6v+ayQoDSENQTq6q+Q3y9njOTxFKTkjD4bC03j3CjHCf&#10;sul+339/5wCojbMOJ9vZOi8EeRwSj4o+T0TIunHX4Vv9P2tpRG/iGrhRM8YR/68Q0dTTI7q4oW4h&#10;y7nLpc3j8WHXrnx+ry4p0qy3xSe0fMZA5VTYsnL0HqpTsE11iRFWgY6C7bK+XJ8g2nIicv6Rr3zW&#10;Y4Oxa2RQTyS6u2eVFP3FaChN94hpC4t28qMlnaHOmssRTYfXvYPseNtZmWijPVLeo9c2BT023ppd&#10;eovruD09gyMI7neYmkcfKyr5pY+H/CAgI0l4Qw2SW8dGHXZcvBwTPl5h4DvZ0qnNHncYuhcAb2xm&#10;TQz0z2uZYf4CWNhSmKCZdSY0jbQnNMCIOxzbkiya/QBfyd4Y34YSfxtxLTviQkMxuO5/fNCLJn4x&#10;7ytA7yeRaZF8P05fXVpnAZp1SrvO/esiHAbsnBr4yzXHyn9i3VZipnh6LtfkohKj5U2iUsFz+h+m&#10;DzIaeJ/Pag46joR+EdLZY9QOWmDm3llW+cK3eAs2Qxh+8JGZlHf3f5xz7H7l60sghW/m9BTfy/+a&#10;FD2Sn1UUAsFu0Izmcqhw3S/uufc1fxA7wArGYK8wrxzlCZdf2AudJf7FCk7zRlTH8IBxaaDxDkbw&#10;vilkbntiY1Ut+moL4szOwI5am/PXKSkJ7/D2rVeYQmGoxHSDXODu2Poskf1cPlyDwt1AV5/3H7Ud&#10;PYpHtWFEIE3pTIHr1CnqHdvfkVY+zAtuPCkOXAIOq6Y+ivSSwcaQdym03ofX+UFowL1mkxA1c668&#10;hMuQPMm21VOUPnAqGMOGPtNz5GcXos4f74ffK6XfIgh/cyLLdn4kf7R+xy0bTlSHwJGqFWf78nhT&#10;7RqzaKwcBszBtnhzBl6f4vWFz63p3tk0ZnwmamucdsPg8EGFsazR3VGUlxDCnxY0LBBOxjtIA6bL&#10;UGfJOI+SkTAsxNnZ5KA7dnIeWzQk+n8rg0OhMWsaxbLa80V8jqWuGh2b5E0Onjr/uk1kjJ+ztb/4&#10;wHj/AchnSB8c0FSGQv9bf+Av1DXC0NKACx5ZsWz/vdxbb3ErMn52ccUaou8au5v/Bdy9wvQmcvOA&#10;1/uIxjG/QVg0yfJ4cBZRfkXHqVpFEO0zmpN1oO/HiKFquD7qf/ALvmW+adltrXZ/VnsNdwYMcv+K&#10;/i0h/SsmI/4jEhiRwIgERiQwIoH/3yXAfCr/f+f6/z5D5mZCMfKhWB7CVhMbcMYQ0/jivrlkcTZK&#10;CjxhrJSrfQKm1+VX7pqcMqT6/JdLBUuGB75DKNhiXNH7CdZm2DTW8TR/D3V3gMUEksCq+b8k8omc&#10;OGNkJQ+AAifJwqfqw8Iho9NVvcPJWWHJQa8BD4I5z0ZTUDNhNIuaeCx5EFnDah+jTkogECQJJ6jQ&#10;3qN/Nld+G5HuYV1Gs3EWYG4COVu8tXOi29fdh0ZNB7MCmubD2iSmIc0U/vbpVAUZJALOGBme0ZEc&#10;2oF3dsA+AQ+LAVRw+BvTo9ShGA1h7LFZHOOvQBBY9PZadHimb/9iopBPRZeuuHpNRy7bmqZUOR3O&#10;vq3M9RX4BGFmg8Qh0/Splx0EX37Sa6vkBjsvyKcbDl6OoD5NttmnO/mB8lOteO6G4dgB1DFgM/7t&#10;gn+3opinfeU8gcElc5emfjkRnLxGfvPQ43szez1Wj8Pn889rYzCuBogWvZr+amXoNMTqc6Pj92Im&#10;bq2S0fJVxcH5Hzp57mknsjI/S8M+oD5OOT8722wMhRzJ1CfW21z3Y3eMHQ2scTM/f/+wKlqKfPxs&#10;sW5D1m0M0mROOfN4iYejNSb9HPEwDg/XNHijfQMv2Fl8E4KcERJTzdRO2iE0NaOtDLTHAG8eDoce&#10;naeOmujL9rRfpu1iwgoHM+GSRFZ/ffREpsQRdhWFmkkB7FRDJPufyjFlPE9dtl+PFPAbNliWQUPa&#10;2K/cJKTS7XIqZfVzRP9X63AuCDRpkufQtyc9vOPsXNQJLnC3AO2hCFKtfv4IWung0qqAzkxAOoHi&#10;AQg+98lBuYZn4vDRxML9d8eCKyNPxn/oAeeUI/TmrkJ7dvBoO7trQiRk1Kueu/ao9HtXC7qEFqF7&#10;4QcBYCU04IFo+/dGo6gu3De8LR0ja0zLje1668cibSrF8/86d08Udg1Bq9CilFDHmV6VcnZvEiBr&#10;SIBrFncFuNeP5E+bRv80k9a4TSy4KqAl+bHOeRYBQHufGO/40q4pC6U8M2zHX4XA3vzAH78la7NG&#10;F9IRURjHSrTtX52M4IxvbNpQupsatwcdSXL3i1t11Sh45lA8aCCH/zqfb5JYT7fs90rK3mtcc+Y4&#10;GufL8jVxDy1AKC71nS9fLFyqjRVa0wXZ+sgEiA0ddJWH+Aq1B6PK19nyLo9BQpB9T6kETxxPWPHw&#10;3yffM2ihcOSjBTsLwMiImjqrKOfiLgmCg96O/VzD67HGuKp9NYj453PergJjy4WP03b7SpDU6qdj&#10;IZG+NuvU+KKH6kahi4qB+wZvWu6h8vxv/YEbSkQ4IpbUof5kZ2WLjdvx7Lifi5Mv+UZWqYWJvX7x&#10;n5zalwU1Q3e5xj/Rjlid8cZpFYgSCdw2UZc1pKsqpDaiCQQxyjs4DOVTIqiUiJ57OdDzkTBtthF1&#10;yOwEISJsuLOhqIQmuD0GxhnAByLWzSvMZ4msXfLq5fduPyIJMl0hGgqCA8XJJSnptpYHFyzhv/fi&#10;EFdEwwZm9/5Ie0KjVD+HE+1g7xWurbQJ7E0hqlU7IdjqnVv8bmgEyJxuL5jXvJ78W3FDurov+tVF&#10;hcwY4+XtqYzV8k6HBfjESr445x1jBhN91rej+0zQ2EnB2UeffxDuAkBWvavvVA+xt4l4jDLYVbp2&#10;eZxzmtnvdhO72eVGi5nNxwSSP2fIq+wMODJLF2rxcSOjW2zyyBqsiuQq83v5KN4JLZTppWbhWfv2&#10;/H7f6ljVPIW03MrhB7JF2Wm9ym3btFNh7/ggsVBfpYNNts2XXPpG2jfrFcHL6PPMqIboFTXGTjrw&#10;nVnQ627UjFJ+bmbdvXs/OQbVvv2Klxe2adJeNpS9G1O3TL0AYHKeJ1DkU87X12xMmoY2AnzIjG+D&#10;CV978+nwpUda0BZ0e+u4lDsjztpVh0uVBnv1vBaU7izRrVtzYufPY5lx+Voc+As+ZgV/re1Fk3RW&#10;kXk1/yjNcXSnnEVoN3028oPrQvoEnThfBt2mHgCy662+ajob7dPPA6hRDfEeGrAqRkmKJj+HY3Tl&#10;U1OV5i9Z/MmHK3179HDnbmE+gkNNr5VDfbkvcOmMsHeRa9eKqgrS8zP4nVgGY9PgN2AwFzSch2b5&#10;8nhkZO4BpH6Tj07gFbyp89Bc9t62KAfLp6ooORFc/pVVGA13we74eZrf1lPomWcg/A60+pB+brpw&#10;MJnhb5KuqeGwHd8chE3zNM86QXISoRJY/Kr45QWjH3qQ82XS8SBm3IVIjqO+2Xt621iP8Z6V7x8z&#10;HJn0tKHC9YtRzF3BNYW7YAv3b0h9/lK5W1fKuC77W8i53HdxXga3ZGJnorKrs7IX1it0rbDrHTrm&#10;ADm2WlKrhRxpW236Kn+vc2vNGvWiu7rINYrfNBQ4EYJoDXWd8Z+ICpRBfwQPdRUXdcxNk1TLo5hu&#10;wDRc+pJugu9gsnBCpUFvMNkzBR4dG5ZTfk9E/m7NZWeEm2AZrM3/BsTXfXFyECiLckjwPyFGNYQI&#10;OItg+EYycUcl2GcWXKyN8KQoCc1O0B1u8L39NxMZ2H4NigN7zmzj+kYHGfT4F199/2/G/n8pGGg5&#10;0DHwqRU3tJn/fymrI3kZkcCIBEYkMCKB/00J/Idf2v/NrPzf570pZIqkH3FqDBelBliznrMi3Zxb&#10;xL9PaFJPyDbKaGVkk2DLgUPDVbj/+3kcniLZedfPE/h1mppnvZARADUE8nm+8kxjutQ4FpRqoEFd&#10;aHi8YX+b+hCf3RpxBjR30P1w7QMLphHUGisDXb0B7aDWIo+LA5jAZWUNT+dDtaM1QwwAFQMlSy+B&#10;szGwG0z0XGybGNIsaHZIbKRDwNxzB2eE4HzUNgp7Qj1klAbmAqB2AEiDUxvamYAd0Vme0MXlOOmr&#10;oPdhIjiwMIrPBWEN4HBe5xs8xfIxTieHY9RmPo9BAYzlCRgdfMNL604n1ESQ8dETv8p6GXzAXgMh&#10;GTs4lA8aXKBveOQgN6wv0pf2k7UpLI8Tb50EwtMqBj+kAItxu90qgk1XN4JdGRCUibngc2jHBvAF&#10;8W1RUlkqt8Dcchm1Nk+EcEIakCB4c8Mj2pwsxMv8FRkHDvDCScoCW5tFvhdAdoxZE0tCu9x4AT7Y&#10;RjtJi1AxKefS64cgHCbiGNVtTzQipxi2zp3NUDVFDs4zvP43ebIdUosvSRqbelq8IcKzqYB2iYWQ&#10;a1EvdmEutMOZZ+imyJp3FvUqnXrK7jJohWjLE94IAD1iLVu/IrDbxO/3qOIrVh8H4JGFqxhFkH73&#10;Nti0Aaz7PvaF9gJIGkIzy8LtNSqL1c8vJxX/hjYHkhYujFr95Dl+gLOopQZm4y+BO4O77vAZNaXR&#10;6bS708s8ODAXTkUDo5n4xCllKp2fXZIc+96TC7EHEN3esry20iUQ8lncYJ+qXRm34Qq8AUFhiWh7&#10;rLpIJbJ3dJTPZOoOwjlFo3jZOkLn8HcSVwoGTQgwZ6KDQjkpXLY5hMDWIA4Wvuyz7HhCJxVgpgLG&#10;FkxlkDUmqa8F97S1BZqk2sDNA5vFGGfIicfj5nn0xZXQkEia77Ggxr9tGH1mIc6jGI37olpSlc5V&#10;jqYG2r831tDTW0E0ScbV/BRV7biSDFuLwUYBT9toFxU8lZqSJzCGd8Oubo+fRwA7DbGHt/RW4y+z&#10;Q+1ErQJ6B0arOUF/h6sl97uPLpr4tsEJ4W4x/51tkS8sCZFnE5YJPMel0eAIkzSMUAejYu7KiYZe&#10;X7MNHeSlEpup8R6UmrIWwDe8udlZX/X0uPwCZSZxQrYtB1GAtPuik2ptiYgbJGSHpWhPGKzADNsa&#10;UXaWVFneMJ40Sn1aaJpLG7Nk06lpfzkT4OEWI+PgNYYQ+n9GN2AAAsCjICMHmOmYJUwLZBrWb9MA&#10;UeU4bKIdlrAQH8JeZX1obr3vvJrbMv7Ra8zXIJaSqBIbYrPSxIiQkp09L1bPeV8XNpHT3hLj4xQK&#10;og63B7f0jloKkE0Q7vbXERXY8rENY/Hm6eGVpN0ldfb28kl8aUTyLgjI9AF4OC/VcRJpStCXpirf&#10;vHlRMVhEcbnS9vb8wLF8tikYrF6vm7/j/WiaZR5q1XFPCt1xqDHDbH4f7qslhOXpQcvd+mbn0Q/+&#10;4a3+6zIz1CPCHdRtfT0NQZEWLroyDFojIzjsFB2LZdfXIfVAA/JyKM/UCwVmNscdfxJF9vuDVFuN&#10;GSH2bbII8yxXu17bbETB/QVzRLSVx3KeSp5Vf388yAJYXLSUYJxI02zlLDYjt91ui+R58gOKUJ2w&#10;AqEjiwes/ITIPbfb0cpJj6H5IZLvp877uCi1wjfcGXBe/NqRXFyPQB4SbJmrJ7C7HJq4or40SkCx&#10;Ry0uZEW6+1T5HVMnu7/N64rxZnf4k3b3WSJs6grBKLkC7DQ/h3piCARkTShumj3lilyu85j9Ovzc&#10;Hspfac888wvk9+afUMDn2mqnN4QHcRbM2cS6w2Ti+UdmsCmrIkBM+flwiLiKpu3XFqGGcmLjtX5V&#10;9XL3mZwxIZMIjiNM4JaRAWqJskjeum/WLUPBYHzp6kmmC1sS/FsdAqrnOoDI0HVXr9JfVqN48ejP&#10;d0IUBvxz1jqieZU8cULj/JoD3RHqzjNBtUqrj/oOUdy5jsGrYzF/H83ZswHCxnTaRxcjj2NZnHVN&#10;gTmeHRFLU/FA4iUGZyKgRea+ras1Ra7uOjO1p8YPzd+MjvmnuuaF+NbxRZrwopnhOPgNmxjDh+ll&#10;Zb66ojJ/Q1XT5DuPHA9vRsT0l7nf3ydkAlx7DHxFiXiBgIv6DyLeFHaPI8EOATCWFDueVxu++q33&#10;0FgYGfG3BpoU+y6KM2vT8+h7j8EAK57DvoTFF1xTxpSgthJWzvjrBAehgJq3H0ZoLBzID5mpuFi3&#10;CT0A0YdsuJggo0OKbrm8yywWSdGtMxnxMs7hQuHcVhbh4dXcFYQ1BLremrVHPbPjLiRfpGBCDD6w&#10;ZqM7cJCVZea/vHL7pxsGW9ug/7W3y3mm7i20ae7cttbRr7G8WKzD2V169n3VkhT7Z2tm4KCNp+u6&#10;nmzZmdjo9p85HTvg0uKeaT/uMiuFvPLNrMgU1CY11GumaLZoxk2EoaZKk3B9nph4zIPu+NG+Gm5l&#10;uOby7/3l7X9M2MFKh4JWtpuEUW6XgMirYGp10OumPIcNvrgM18hbevhSEKjHUm8Ew0qeJ2Sz4sPB&#10;ENeHHnQdeDNch7H2Og9pZ78J7f1phzuAhnv8QQK/4wzxbpgkw4MpFqgYJD5BZYRGJDAigREJjEjg&#10;zyuBYZ/OP58Qkre0h/sS7SJdRPyYNR/PmQVz/Zkw40YiUQc34EKyUpYkLBByYQVxaBHzvygjByf3&#10;qx/T4mUerqTsSUYltvLxEenkX9C3LwdqVDYrgW7/GVEefHLaTUmUerlptJnN2F/B3BfUEFAEGNXg&#10;zoRPXRpnD74xEVuPkYg1t4Xs14s1ZahpiB2+mYwmBIQTTLsos5CNRcPCexr+epzHclsJ//IwHJaF&#10;jVucdyCzmvZHJvK5PVnePDlp2O0JoJ1dMMjxln06AZyS1Z8Y91U8PRMULJwf5m64f6GglI89awyx&#10;k8KY/DfBYmSQSMjQ3xFnjItDukMEx04/iT1YyMolxZb76+N9ZKo6DeXFyQaijK4y5ldNoDldYtj5&#10;wMzBmShYhaId+SVn02JZJknnPND2aeZYEG+0QYUMn8FbdfbFtuNyh4R1FPXKGbUNXEnmNHHHHpmb&#10;xWFB4WEaO1jmC6GZT9kiuqwPrJwCzOCaQL6bzWaC0xsOzfOzsicWW/AuDK9m5x/w5NKqWCu33d5O&#10;z7sHp47nGf+CirYeq5VQFm6bldJ6oUXj8cXaNkmIw0yh3auY2SMWMq57vLH0DwiCdH09ZVd5KmWn&#10;p1Y7wCZCBBvOvNf0EZrs2s1N00UhvplPncAiwfwQEXrQOsYidumaP8YOcCYc9vK7UqqVIkp1Wvf2&#10;bpgfQK8CepD6GKl9FO5DiSUwC8clY+rGc7el4anoqSdPsP3idxCqs7EEA0XcyWrIWNgpc/nRRzYn&#10;eNFA4EOEjPGZ+nJlvNbMsn9v6HvjIDAarB6chpfABTKhmur27+2qnea5Y/fup5nsIiuPIyCi//ai&#10;IoCtFgtrtIrag4sgCoQHgDdK3LvsRJk6/GAVun+zh+PCPEQyq6uNHevWVTEb9bxpeYwz6i91sHit&#10;tp29fNtgovBmznNDOybM1eWFEaTVJi/hCE9kVoAcMVk/PzjKh6URaixZY1NvWel1HP7E8gMm3Ljz&#10;Z263nLqQYLxsQbXQNAC5BQsCxdwW1pPHrWqyn/DlPL3xYO4CJjQAS9m5mWWPOqtNzqCoC0VzAIrD&#10;5yp+slT7JasIieaz+3DLg4N0vtZL1q/Xvj3WLKi9s/vhh/cuZ6BUpqGyY5uP8IJbJPzx8o2HFkEP&#10;h8p5C2eHCwd5G4KmXPhKPWdxlZr78KgtejyZJdFcdJ/1scu5E/UsTqbiG5jHAbEcbK7Lnr43vTfc&#10;AScVuTmernnCCOD2+OPg69ycIWKC/R88gEF99GBn8fKBXEIKTNtDBAtJcOMBKBg698BBZdeSc1ot&#10;x8rD7XCCV4CdcMYTbwaC31+FaFN276Tz1otjw9kpsu++e/LjunAhCjkAfo93+rEf2P4FrGlwPZXB&#10;b8/B9n3r6MEtmANIEMPf1zeFeotSoC5Ha14NpXLY+iZ9OZAwfSaRKTeI1BBqfGW2Kc7M4o7qP5Pi&#10;KHv8Iy7qKWwMeUdNUya5iHN7SBsYuA0jQx8/83JmNz9Ddd+jRvTIFfqLUVnlqdEvVLbME7k8l9E/&#10;/wn2gsPzMSwunBj3Eb1gbbndnRLwOgMUeNtXzYdPvr0vJlmhdTjbosYGvvUoNnliyEOGWA+7ik2R&#10;5taDXfO+we5E3E+B73/tGhtzJ1FVrfRhFc841zNBuTU0zUWFytorpejN44zsBV32eNEVugStabwU&#10;AJY3LsnFulhFA0KvHwUuowet/Ggissv8y+L+FJY9u1US//bbSFEGgW6xm0L1PRemnOXjwsCChoMz&#10;oa/d0LoVJQZwHRHyyyW2qblbJwl3o3H1Pwtb0YkYb4aHPwnKPz/smaKivBB/UxXsHR/mp9qR3ZBv&#10;9Ld7dvB9rhg75yaXnkaLuonmqRe++zvTeIaFvfanm3WndZzqUiivsr3//AvELs0tFbtvOzpTVxzm&#10;TAq8evxU0PhPPU/EXQvv/aspOvTe4ztZ7jv8g0tLiP7pl9RoFGsUJ+cikqF5b6XNgdbpJY4PqZin&#10;oK0R/UHpn649NnwYCw2rMKT169f69VVZVxyDduNgw8iSRNo7WzRh6VHneSE5MUE5VNbcGKLa3kiJ&#10;gjveOEANYAgnDvALpJN/SQyKb1PLLTqTv02UCadgnK04/em4nRE4aTw4MOMjjIZayxMlvaxG2/iH&#10;zNxURNXcefqzz9Z8Z0rMqNK53aNQV5/PzbFHYAVZQ+7k7vcyjpWlzTDJjlrGBWUEFHIer0Y7OySP&#10;TDnP+HuxDWh7zDjtDj75YoWHk67oFhQEF5sSy1Hk1jWoLffZ0e3lH10SnME31EJRcFMV9r9eeBop&#10;F1xCaFyBNzFwBYqN5/cmxFfbZkflfjZ9sdfN+7Q3Ow9/2W/iOkbNXdPcrY/MSbK3ooC6lLLOW7wj&#10;xEBgd0v5JoWB5SubUdCJP9heaqkxNNYoESmlUD80WXS5LO3UP7To7LeaI6GM6AYD4ibvoQIfW/F3&#10;M7JuOVjADbrmc91fNNGf3dq9WahoOwY1/AEeqDB9JAzK3Qf98wpCD8FPXT+tP9n8C1hCwWXcFeMB&#10;NoPSAu4EA8bl7H/AD8qliAhyN4vtBCvFVK0J2z7rlpTNOtfp6YxsvVcH4UhAzk81rQV1gGav8f5G&#10;fmdhteV/TgQSpQcZe6TmBnP1dnTfzZflhiUBSqNZmy0Nlbaxk3rchdaZeTxBe3FKdBJG5rCi4+C0&#10;HLPIqoUio60/aen9g1GhgYCvtyFbBANaA+OJdwbgxgQPphV5Y+CQuKF4Cbec68mNuPANuBbBZLIz&#10;Cuv1oQYaJsN+wGcwCrgZxMM9wN/GwUkOhsDruCM0IoERCYxIYEQCf2IJ/Km/A4rEi6pmngNN3A4t&#10;AE+oh4hjvzCnlB/HlonjwY03oKQOef8X/vBwkOllTbkvyy7PWe2F+ngw63BDVor0ApfCnVLuql0B&#10;vwaM9m+SRXrWpUZdQwOYpQABrOLBWgGjjBTmxX4y2eZAfXh26cSGMd+f17lHaZwIleLAmODKA6xW&#10;UHD6u1WIhKD1QE6wHuo5c8Ek5Qqskb0FWMXwkOCYNyVXGSWkndJJlZfXYgnjoOAL21CYyTt2UKt7&#10;Toon+iB+RMBXZdgGDy4UhBOJSbzxCWtcN6dE3499aaeIX9gxRXMtlNN7GMi+J88K5F0iKzoDXqCQ&#10;gWoqfUx5QinS9tYi92zQyoco+v5/9kwjOCy76MyVCUOzHEZrI7iLFUahs0+sSvftDBo4ZwRHZOTF&#10;cMBmTPEPXDiHWBYee1Kej9cH9Ds7l4vovDJZRptJrjQPpQZ/0FOv7GicaGtDnzMGWQRkDqvDGGuq&#10;5C/wcFk2h5057wiK7yELnKaxprkOs4uKPY5wzfwrAmTVzUpLWFj5IVfsTKDafQHfgFu4LN36crBk&#10;sEc3ol+BLwVHEv+heIeSwZqocMtYM0dg1W5Ee7BJARjiYeM98CGCY2ZO7ve35UeiN3DR7RwCTpBy&#10;VT+54/RihUe24PBScITJMbQGw6IJynY3belitipxrXwXXGWg+zbynbK7zAFx59EboKKynHAOPgfQ&#10;YiRImvWAZm9FptXcjcbFDmSmwGA9dDxWbrVG9wh+kYCjlc/FRkspG8V3Xt2knS2ymOefW70QnK9V&#10;0EBU/IKqInz1EwHXcLNYiNmEC5MVkP4K9Tm3m8M3yyy0yMdxtRk3QxwYkUaqKHeXbJo9FGwesA6P&#10;7/e7dWa+uFrC5QhFaM86hi2EJdWtfuhRu5mVD0LwpoWTBKJt0PjGbz2+plsj5LJ5YRWFAcKpwIZZ&#10;W+e/9LNV9ubpqItGY1FR48o/aPLTpzvrjr1QwZE9ebAL93GcR4Q+SW7ZX5Bs5ZB8vWDrQfQ2Wo9w&#10;x6RQZmb7zNhDhMtN3HH8oWYIaRXZT7baD3DvdhW/evdc1A8oIW672toMivXIUUO4/LJq2S/bluN2&#10;z+SMTkC3kI6lnWJX6/wjay8k4NSYK+bg7gm6KLgvTd7r6ClUqn23fLAWnQsbEDj/k03tXRyq11iB&#10;Nr+Jo+BFiVqf2VZTIZvQ6sU2W5jnmfkfYB9M7Ee87//D52Pb/Zn+OsBm20roegMZGuIMXQyO9x8a&#10;dwbd9c6+517/BMWGKu2C+lGxEUwPg0kbfw4yrDu/weMJlYbd63gjZyns12X6CxFEoMZ76LxOiarf&#10;HDUbTE2BFcH0YEiUGuTLvCkGew3cbmoqjVDJUj4pHvqMzMYZxAeY0/MOfR6gKjRTpNYhd3bMIFpg&#10;HPCJTVIlnNzR5sMxxE87fT1OtmXST6bbzOHuYGf21PQydBeJngFME6amrZ+XB9ojZrw+Lh8m9dfn&#10;YyhTNBHwSfPe8H9+zeYLCRraJWOeS6s5K9ittCHOyHWShDh1t+JODKExRCJplcI9o97p6Ox6dT04&#10;0aRD565ShHe7kDDgVOvbq9HR2y5s+EL91IpuCYer8BM40Xwc0yQaOxaZ4YxOjaepmvuVH08kFNYF&#10;X5Cb5ix+6VWWoT7GRjGZVOdOcr//hdgfDgsoqsuc8dq5z4iJlrg1b32pmqQ7yecLn1g+n4KG56I4&#10;iKVvNHwBVzfwzFZRX5CPqdo5n9Inlt83b9e7JlTDZPd3jwyU843LN8aW5OdUfjfo67ii//iSI30x&#10;ae1rsn17d2qZroUNcPhBSZy4nhHmYMDfvomaH1SNdo+dy5HOb7p70mTDlXD/o6i1Xik9pZ4zSR4a&#10;XIw+b/w4ZnDhAKLjdkh+5d7ZI4+X13X0n1O7kHPsUVTlIzo3LbmPfQz9/eFbIZh3Iz0SihwWj55F&#10;SfsN6Hh2pvdcASYT/ki791C0ot9uMTlzv3lswOqRtHMntlfaOkKaBRG88+1Rvv67EGzGTovahId4&#10;b6Ps85nVtzGSlM8LIJuz4ko1jXbfifPPjSkuU3wwZenFlz7GEBDGrTAa42hW8N1HXA91FYX56n10&#10;nJAK2/L8ObtQ4Sr4glEmHnEKWX964qbNCxcEN70eP2PJ8kWTUsaRfXKfC54Z0fHl/QHdWYcfQBfP&#10;zsbJDe1Dxb20vDuBfOD8Azk6cVRLqk3F7V7emn/PPc9W1Ur3JjZcmpeRte8+nEOGdlQGFyHlqDwU&#10;0WRojByG8bGo2vOOSDn/5/lxR6sXDe/8eikv7Z4ae0J2gqtEyue6llo/5z9U8lnONk0urF8NjRPm&#10;vsSEhJ3dUoPj+4hh6oEwYHL33iaj3ZDx0paDCwk0kSO4U7kpvOVsmzY76Xms+XgJSuRy8oiaYw5x&#10;csw9WR89cNfYmwzmIGlJasb69VuV/ZOnnvMqcpALU3jVCVXg+KSNn/8Ad/x+fEAfI1b4WzpBHeM4&#10;fvGf2TLmLRUeXVyU5STn0iPlivka0mEyWnk0l+CbrGW1LehE6ruvd6bAwRu4yeHBGrQ4s+dSm/D0&#10;VY0ahbcEhLJy4AaTcqif7GijmhnRh4o/WI5/+YYzSGDTMFFmLGj3BDhY9+T5QZQ/0NTsHBjlYDgo&#10;KKo/V30d94zJZ1ti7qfWWl9B394PRvsO8ttqtKRfaKipD1o8aiAojJJQDlz7ufUntiGeRxo1apts&#10;7Cznhu9W4SCgMtIksxLrjYDPHak5Y+vr3hW7qPpC7/ypzzcWTAu81h5gzVfgIW0ahfnHTqr5UCLL&#10;Vb/iZeXhyjdxJofRQIzuZl5XR6e2S7YA+Y7hIa0O7xnAmsd1BJVobI82fcfulD5iPrsWdf06fsx1&#10;AUZ+jEhgRAIjEhiRwJ9JAr/5pPyZio5cS06U86wOV/uF25jvtLfwXr2PM/3eHz1meaApv659xqBm&#10;99+UDmgYs06JTVLScwRt34o//Q4OTdlhfoTS/uZujneLCT2a84c5xHPmHCvAUfFwDxOEvH5zJvnp&#10;ci0hHFNejKeXjNL4aMm+cXoxqepZPsTWa+IEkUmYfw6bz5KP9XwfKzNIOtH9mDNYiMA07kL1P9A5&#10;cQjRwpca17/2w32YC+HCB7wMzTFlJn/1gqx0Podwp5btuX3xqjvgaH0cjH3Nggz/vgHdPvZIIIvo&#10;D2nDyt0gQb6xujgZZqhud0MXWgYezK0EqP0rbc50xBXbah+4dzA0ftevHWuk+5GS6oLD/YcIM2lq&#10;MOUVK2RUSE53PnjYrynSQ8FweShisj43rEdkm3vMgsuOM4DvNXOyCYldZiV5HDj8iNmIARgf+FlO&#10;n/0siYSVz0q8DH4dvX5ksdPRK611Dx4lTqKwF7ZNOOmR8rS2qfofByYY18X57Q9AVlno8s8fFhuE&#10;AlNgJ/0cBADTHUeq+e/7c/oiLY3ol2VQcSwW3IOAs4utBP+IAI1gZ8pzQ0laEHAexeGgMI0AfNQD&#10;Pqs+Wr4T+UsNAcXoTuwDBeShVp2qd4NKYYowVqO/gyO+CBSVqs7XtXWLODIbSgI3sHoEaRO+7pVV&#10;pWQMr3QmxkDdHBeXhA2HWPieoFVbOiwGoRX2gUJwNk1YtjdLbdttsS0KUVse52QoTIz4yCHCK9kw&#10;24vtbHdqVD4eXqNJhPvEbwlYYraIV1oYFcjrsYR03v+hL+QBYz91e2ZtaZZYCatDaLFLx7LffGOg&#10;adt/vr+iVBtpv2xGfk/APRQcPDZkn3rmqYoMX5PVhRgFGjomZO7OdFPGprVcdkgBioBkcFJeIiA3&#10;dEzw6E6WWGJks6qqBTtCwBgBT2YdPDQRbZ4n9hgF0ltOYMNG4HVDwj2XOLSjyybhfoZicUEIZj+d&#10;Xmi/rb+dJB1WudU2jx36BrAQ4rtCEOrmHPwsSckm1JwW+OUU0ZxFi9CGDa47Nz8Iv+Ugbdiqy46I&#10;QEuCpG/ulXjUiiVZB7FJCtiMMvxR9g9fLP/Jgjo3Jx5ObAFwEXIHhyxhvzRHboyC2hkQJo+4vPcD&#10;fE+BG8w0Mcn+1lLq9y6b5Ea+dfYvMGzgqePogmMvuJ5VdGuV3XHWvJZY7fU2VQySx0T+HzysbPLi&#10;dBQ3k7Ool1/Hn/k9Z2ZdyYEzSzMOZ4dVLk67Is2sbLmfqXfMm7oepcJONrXjmBKFRkqoPnHwYXsf&#10;dmNsZNAlf7G/apsCCTln3+z9qigASw1PIQ3NcPNKLQrW2SOP7QdheAlaoYfpToMOg+92qXj1S6On&#10;H9MTNkeNi+nATEAsRtwDCr4bs4DtMSOnn82/ynz4lSS1P2JFeeqi/Z8+1tw4ygEos2X4XC7pgqtp&#10;ygxnsAplz5r9xu6KDG9CdZml/V3Tmzjm7bH5xsG0f/cmkG1H48HJwZpgd9fKswrs74GbOQJ6j6nW&#10;PeFosEk8AoHktvM+nUw3Z6K7c06ieW2UR+BHP4sdwH7UtejKfdO+2lu1Y+KhSj1Ct6GpJ2GvdBgr&#10;tagnlmfrQOefhMLB4ABGRmPxRuHmiR9wmqIEzn7UKKVFF2HsoSVpTMuAIA6JobIPjdMK+7YGRyx5&#10;Hs2di+r6lbsLdIk5wkCH9QzYWOKGB6JCPVe1gfcXN+usPlI9besP2pK0EyTTxhGMjy/AZwfegFy2&#10;kjxBUKVe2h1huzhgw+LIL9J82w0nFrB926rFD65GJXkXHpShSy/cuu7Lp2E96QNGLjdghlDWuwsM&#10;37ksdhft30qQfOHV6N1o7wzBQ8sWzz2bJ0ymSZ5U/3bMwNeT4UD0bgyxvKYMnR/BSXdUxH7RddkV&#10;n9mhPujf3dcemGKcplLLvnwSt0ymJZX1HkJF1RkmDrUH7cyEK4auEX1RlVw41yan29ALDww625s6&#10;XtGZw+Q62FyNOMGC0p6Z46U7ulPi98CBfkOBOv7alXOPJSSi55xyatLTnEWNDZ+VoBls96b9OgTm&#10;0lAHeMDA/ZcTi67eVSPLlygFhq7yKusRjiNL1bqCy2lhidke2tKdh6SqP0RScD31SljqhicSo3Pz&#10;HGWWBoAdSD7ZEug7uhwuJZ9zy2ewUIIT9RL0TUdQwXlt8zvRLrMLzEKrUUhX7ERTGUVJqYWcPlZi&#10;Hsq+D5JkDkal73a7JCZbOJF4uIkGMJRpFgwjgVO+1ljH8+vptgoOrx3UCBy9pPot+HykRoqs6eYu&#10;u07HFgl8JrPOSCpClm16aGuKV+zAwSgW0u1d1VcnEs7AVs3WOQxTGLh9fd0/ZCmDrcYCnnpx0RjU&#10;t4kV1Ov2C+5SktIrwz7HbCeFoeKmpuo5s1v3bUXyGVZ8hMHvyePkyMJ6Lhz80r0kXOXuqcbwKcbY&#10;N7heU4eEqJsqz97VnMo9KbrdXOZvDYsmxVoj0VP0KypOwt0P8NKAl0TlRpQEH6OAHqMMboZydNvD&#10;202quozEMeGdlxfibwsm3KAsOnZrY/5FEvbyKyMEgcivQxk9qtTa+mPT+Y5nnwXRc5ig/8kDFmQg&#10;kq5MMfNEYSDlOh04E2LjtnMT4mLP1oIS9GDIoQ9MvCvJ/rnIrx6hMH1+fX8p7GXP6YTt9JhB+MP3&#10;f/p9/ixExMx/FdYDB8g7eNfubu11gJGfDWniSl2Tk7aVoQQIAF8jpt8MS9/E6i6b1r9Sjey/lpPo&#10;SLPs5L7dK728vLdccSBD/D6Ti8wGBLVQIDBu3gzedyTfAB90cAJ8rbwt0JlY7Zo8zGT5noHvnJcj&#10;PLH6AdTde+55aJCP/HjpzIcZB3VjgTemoU+P9+fIc0QCIxIYkcCIBP4MErjh9//PUHAoI/XVTtTp&#10;3w0XLK3yfgTNQpj1sfFcDwwQfugvSLCTwW2xqC76vy4Q2EYAs2FzeN9UVhZaHowVCjBjc4BpFFaP&#10;ovI6g4X9yRo1YwAP8/+bLCNCtMnld54RWeQtPZ++PaRXegsf/0jnMha/xMkYbrgowBzUogyaT9rh&#10;vgNcflATaOaEbMLtooZplcjTXD8XXdyVYOlVWCSVjKoB6hcByr17xdHGeJ0k0mA7ebDgoO4vmA0b&#10;IzNDrY773Jp79rhagzjcvkMIVKCDd+Aw2B4JLJ3+UDFRd6/dDeUhx+fM9UbxPs1CcHz1jn9waC3X&#10;pxgm/ZhARKiw3+Bm8Ww2I70gnnEceDijxpCBHiEcl++Xfs0dFkK1bz70/d6MdrGnqxpmiBjHuaFU&#10;KXT5Hh9NIMfKLdIxxh7Yug1vEIP5Q0TawXPjVDpD0DhGVwTREMi4OmynjGsFme5afy2908SsDhVa&#10;HJF21ChiSyZdHtqloDQsbfLtM3qcrntyf7gW/uZ/MRs8J060hUQ2wkUNVkBQGCpPCD68WR5ua/D4&#10;LB99GtfxMH305twYH67SIkntc/lIfDWHFjINAQxJmOrZLg5JnGu1cJ21KDsOwoKu63aHKmbnT7uq&#10;lruj6hEgY7QVptl0SQ2Vk9BvULAQ51bMlACbNw+5rW1dTYKS7zAexG5CxIPKgy2e8Pfebe7tDXFO&#10;tzIzGxAafLHAgeJ2S2GSj4hEXRVj8ntUtB2s2/CFCECeX5fcuiwmtT9KZ5OJsMONCBfYcqC9Qd8U&#10;IlBkHM7/HiaVYL4GwBe/FM7Vcsj1CjOf7cN/HC0H9A9uCkDUWmOkvHesjeIC2gTdirk69MIDUlWn&#10;MYygw1C4NxnIryDdkdunMvClQgfYjg1vubitE+ielnuedVpcqLby6ckhTAGhAjDudCjOwapii5zQ&#10;dBi5eDn+7glJmJbR7oea/EMRuUB7GVl4GLIbpf++RMJHtIh0urjOSukDn0pBWFh+G7sfsjkD5T1t&#10;mrAf4SfbIsCuMOb5/k2N3x6YI9GM7PSO5IxtnYpIYbFttQ/2GmgZOZrRv+7vCxWFNDSiHIysYTyc&#10;ufxCq/i0vu6kLRT5uTR1WC4ivPbgAgAXNRfUKfvhQsgxozdlZ8Msj+kyVklOfu7psUqrtK/LnrLt&#10;NzaF3nwxCf/nj+OVYUH/vNC0n9o9thChn+pQbeAB9GM7dQIuuGiM/AUzfAAFxT9xr2nlbvh7aNwZ&#10;TCnovDBteZY+QMJTU7KPX8wdjz1obM83GV0Jejdj0fbmXv4zQclGBjnGtoIS/774+H1imaSjQYI+&#10;HjsFZx8j6TfoT3j8CrYgdH8w3aGmGxKO8n5axKcJmOnCOOrB/0gUtzWo+1eB0y12s0pklrKjHNNJ&#10;GM+IpoMZZ+t5LleNUMiffhAs40D4wM6RnZ1x3wd/kc/2F0d8cnQ+Zw30Lweu8Oqr9/Z/8/lom+uk&#10;P/rkbgbXGizidW/pqqKxOf9IdKgVdG/uLeAFPQt2Fj50LHXjOg1Y9zpNzWVNDV9PhKbJVF2FX6bz&#10;/VOWAM5teRtzFnhZBRzj/9oSgBwf5Zzq6xjgnlizUXa4fVK5Vp748F0kbEklaTeyikEAlnNj36kR&#10;uNy9vg4zlhGuAqbK4cPloR/ZvDZll+MhHz1LsP5Wz1aGWwxNRNxR0b7B0RP/Wn7J7diNmcBKF5b2&#10;wJ67foGH76Ycyq+sYtx+Q2DJKf8bpiUzsa97EPauhNF5411IpCgJakxh/Lr7V/ZOPtyrDzG0lSnC&#10;8aAwbhw8Jp8WINVYn5P/vDmyhmbEHA2XVtCRZsoQI9F0LWsz0a4VsMDgZM0mmsXFqRrOaBOe8sPW&#10;Z6aIyO364VjCcYuF628xXlDXOCQSPEqq+BMjD3Eios0dkclXdyluicFR8EfRcnUB64rRQSgfJnff&#10;xjgOPk51xWYQKpNS3ORmXzvEiysePeubvniPhVJabbSQ3zVtK6IXis9Kl+9DG7xRv5e6DlIB05yk&#10;qOlXcs809BSynZeinL+eWxrIdYWV7djx5WOI8t6sDQZk9f3ZNYhQykins8P2bfrF8hT55by9AQl+&#10;FGHk8XrN48NSluCWjlv2TYldv7nUbF5IS440rv1r6XeSqH+gV1MOWPwXu13NhdaS2OERgc/x3N7L&#10;IWlEv7DnGLpDH0xYe45OHqc4F2eX0ewoYV8Ns4AB1QRBifqsopaCBJuiR4IcJuh3AyMpcMzPlfR3&#10;+VuDeruCX/MbTIGjqr9EyWThUr60rboS+h1SjlFH+1tmGCIaJz29OfWTZwZDihDd0MaNU4+y+SmU&#10;OUzpcBnhf9byO5qPO1jGn9H4VPg4vRS40zmlkQtHq15cQQIiN8gAvhbIpis4b8uheKrFv7YzS4+D&#10;nsPeJBexQoNOSSfRvsbuitpQmxCEifuEVZrZ1Bcl60++WPtK2jmkC683WSk/Llfow1OFN11Fz6nf&#10;844xIrVhf2lZucHApYQulstG8ThWVY+eyn95XA5aNw4+JAzhMrCtpxvrC9Ju6bPANgOPVcOOiVAE&#10;BVuvUuyF+e+Hzudjveg/JmDs6uwVazslFqSKvvSRdMJ1209/yw+Gkcb2tg9sp5A7JSIfMxBDAABA&#10;AElEQVR3sds9gU/EGmUCn2oetzROnLUXqjYbN3anRXqrvZaU+ZwdvpKNi2GofO10hrI50Z14un8s&#10;pxT9WsiOaPrg0U3Ejzix6+7UaAyv/OIbcORbbSGhwr6z4o7L6E39Ze77AMJjgB6GUetl8xUrXdLQ&#10;juIiulPrjaTW0yXes2cDvjwDL50NkM1eedSW2vyZ0SrPsJrNHA7brwk11MUeKf8Ld9jBAtB1rD+Y&#10;HTb/0qBGhLYmt3qqaB0y1kdbOfhzOcht5D0igREJjEhgRAJ/Hgn8brLxJyk6Pi4KveB+hTRKavRw&#10;azvzERQMKv4M9vP07Q1hFpXa4T1S6b8rF0INyBrdexaZ/dnEXiYvoJLAhA7ABdjtFyKkHOx6DfwE&#10;5QDUAzxh+D0xZdz5LswFROY1J9++FgB7HJ2PePMtOXw4mgiIwlYFx0M6ZA6HnBdZjp2Y2IxODUvk&#10;QK7me+IWPdA/+S9vRe9fu+UWc3uYWCvqdfW8s44JiyfiCZw+VB9g9ggyxZUNIhXM59thJnT9DFeZ&#10;ed+HfBXZ6Zrr0oh7S3v8aAss5PJxTVynNOF4w8n/0SKtnUbcRvTpJ3hyO+AHgANCG9Y/cFHg1BH9&#10;qGwx/GQmiUt6G391ux1sT8CD5ZC1IRqVWpXcPMrqUiqcTLgBDxdHSvfvi4vlyQSimNFYhYY5sZfT&#10;cJUeLjJFsTHlS6R6NtVrZeaezIZcFgNE8Cb9wg1RdiO9q5thizW32oOZfYE2j5GS7545YwJhSN35&#10;bvn6ssVrYiP9iu/P3ki6BY6qcgYMZKK49vas/0sLhZxn0KUEXMihkg5k9Lcv3JIdn2qDnk6XONDl&#10;4yiLQQta0+uvZOndVelyTgHCW8H+bYL0xJ0GYVU4y9ypYb2xEGfAxmNAJqihGf1Wvc0ooqfv/WkV&#10;nykzgFWidf7nVnucfYDh1EJzFWCYaubChthyyuoxSWOx3QMbm7U0hq4p99Ekelh2dOBuJkPE+en4&#10;DRWx4igVyRKRPqvHoYG5WOaqrhcsLl+C7WJl+KTfLYUWCvdT4GYG+fh56WiuWwDWEbfhxf3BesJ/&#10;DhJkG0wf3DWz079yi7jiUJsdOgnsMkOnAj6z3GVd7jDq/LsA9uBufPFH6GuAZHtQxztckpumDfTF&#10;d34x5wrCrbXrtHA6e3e4a3ohenKQOUKPxhacCiVFwgCE7mLa/6CXd4DdvICVfsnDEsRceRHAL6hF&#10;r/knMpfedyIL6iNMtOhg6WxGgIMRh7/BRo11xyX5s3Akl2POlVZo1Ax6UrS8ZSFXoIXzdiRuPoqu&#10;3Y6eACyZ6QoZbxZ2+/Fchqad6yUgThqHZzZ0wt2B2FIPp0+T2MSh82Jkn1hOuviFnBnw0waAJdRx&#10;r/Ji6FrWZnU81dJS9OBEHJmRNJ57KNCotRsmnlKG1TXVoNfBBR8NTZPYJis83Na2yh0m8ogkhle9&#10;aJyNN+VX6piPkG9HWnVt/30MsjbQijH4NrwzAvP/jJaGJXJafk0JaZPpAEurg1nauFvrQkvwSBgz&#10;ehNC04Rl3c6uzj4Tar4hYzK8s+1AF2XhRV7SZ85J8kKLYMmFMzXBUDGPddaQ6AgLmJ/LzEJxrpv6&#10;xOPsviaws1VfRYuMGBIZKMzvEsAV4c7L2Jxw4iQKNLmVsKvp+JcAhMJ0zHsLCEj6zvnJX6tjBGRH&#10;SEue5JnJWx5hzYVrGolbJrFj5RGll0W6ZNfVRS/fDpZewI12jply+EKTLJDWhm1D90P/4tsdYjzB&#10;X5joRz5bHlfPDg15YuP8TTG/y8uAA82bhPTLPZUpkRmXBkYB4Csj1+rgXsaZLLXbGeqcccXQCn0O&#10;MgeFK00bs+j4rGyf/NN9j3SAA/Q3csxZvl82nF1GEz4mvZSBvTrskSW5NWWhCnZXx6ScUhyVQiIX&#10;cnMFt1mS41r3Cj1cdwUC2JAZZHFh4DDO7sCXJcHWK4LkbuQkXg7SfHx+MkbswVNT1STntro6cgzH&#10;pgAvxtxXU34pIKFabhdZ+s3s6TU96PWhcewRnCDQ8BEc/2axVtBdd91OdPKrCNhcxwQIzZb6J+yK&#10;sNkDluzZ9xQMRgNUkVHDmrnqJbwY81s2OATjppLp5aP1Wp6a5Yqma+tjOk/MAy8ABl5+uXCPD7eC&#10;FPTGpG6WM6IDD7rqBOdWIjDTxxUUV1O8cgZvoKXY/cMetBKHbBx5sVPTNv1TgOeYj+KE0W7Ja58q&#10;oS8piWMMmIs9MMXq43y+6PFziuX6FO+Qh8fhMz+I2POv2pRslpl0CqrE3Dbo/aNRZpTooBOXFp3b&#10;mR68+RI5zq/bnlbXgzBAjngpliz+C1RHp0Ti+8AFuKgXwb5S3OUB3hmnX8LLikC8XpO7MukOVhyi&#10;j49a/GaWszdQIDX2K4Mrfsaw1YC2hJn9ntzP8hUXp/nLrH6ReY3lo0cvRyzfl1LG1Z1IDjZbIgjd&#10;yjVbByIxwtD0xF/oSpKyee5z3U98DGMJ3Z1Vm6JHsSYlbeYZec7EtMdweCfbye7drkqTbXbC1dRC&#10;z7gfIOPeoY7x5qWe2EX6yQxd3DXYgyFTTWWeSyIOC+Vb8wqQ4Gn9V4sjd/oWiCl2uEnVZHAo7hkM&#10;CVnpLv5VsJ/TRlpTTVo3dgd5YCp+o4Hl528t6keZ4EJSp8ULfoKbeNhqujZrDKMrMcHAz7zNZ7nl&#10;g95llhIHCmIcb/SA2iPMFSd7AkwOdxE63eQDhu/wefkoULjmJw1s0JatNeVaF4lPwEoB5XIoxF0R&#10;flxnLDvt6/dFz8BZDGx3ba3vkdcw58axhNwDILOzrXhyucmN2tsBOoT6GWq9HoEvyi8dE2ex62h+&#10;e2+DTNbMeVJsaQ6hbOiFhXdPOgni/h8RNfoD5AzPvaIkZOjkE38EtWKlCRl7c6mMDG6+JavGoF0k&#10;ZEU7uii3NcQsGi91zOmtbXW9+1Qgctf0ncht8w8jlcvzVr+fODxflogXb6tSRrcFUFNEBLpDI7Ga&#10;1LYDO+GT/P3wYPjvSKSMlJlCorSxIlgA9uXYfuqWZrygRykP4z6Jl4bp4+P8qNvNY6IXUET7BFcc&#10;y2Z3twY0FbPcVclYdfYS7XB1WxflruZP5RWxRSqzsDtSEpqYX7wu5W33lImg0gwQaDYtP/QXtVuJ&#10;KP4Ed4wFyVi9RJTGc8j0cf8vSwdDjbxHJDAigREJjEjgzyQB78zvz1Rib1lZGLv59hXUPsYmRweb&#10;IgGPwJZWjLoHSg1+66abjfwgutB1glk5/+/KCBYjW/u0dzgIDe09kuxadlho1va7a2JtgUvLX41x&#10;gCI6UIhrIYb95TqN5CqHeOZJdMfOa5NamvixQTRDIN4OW5MYnZwxhrv1PmNChEU/5dSxQQZ4Md4N&#10;56g1RqLGrz9El7d6UNVdrkrUNanQ38+HFqMeRQujdsBRXticLubRmB3nxWERRpXTFf/VSq79ka9/&#10;l7lXXGcCOF+GBgk1o2rkt+19AvIPyTETNkjt5pSvQGKex+Rhtr4MhSSxYlmtkdf7sfkakjwA8/sB&#10;oJEte6HEiizNPd3Xyg2eBqHcyrNx+MEneT/cP5QamASyfixNrzbKjbSlrnEDQGsY6MP62XVEwKUM&#10;iqcOHQpL6CUb6FrshwsI++NwIpXnyEiYhAvKi7yRMLQ29sPDflFKo8w/6fBM7FqJXkanNGhbrqsz&#10;eVxORBhl4vpF10MpmGNrEJXxKbtGHeyBqe9SppBDJfWy/P0TonIWVLy7KKHJI+p2AA6CKRQwSBcy&#10;tQY62ZFNXffE6OJf+H3MG7nQhJ0w75/7HmU3yAE7O4GLB5s+vTqo/ci36x/WZwptwi60Bo8kWPg0&#10;YbuP8+yZ6SIzmKJNw2Jww2SZ3BKduy0omRCRV/cvQxZmH+fxqr9+INWv7OU3oscBWitIh0k+BKcP&#10;7fuOfSSgUqBwkLp3A7uYCSFCkrfmqWZ5+qXcxvJb32CmLhgAYTEmkDbpT+fHUxp/W6vj1GT+YI1f&#10;Vx6QG+3mUBJzTNp5R7hezc76/gEcQO1nnbblI1lATXsY1R7NcrPeU6GT9yO5BxpPO4+n+X6Mf99l&#10;VJwKQQGRwgiLuSckJFbrbm9DV2fBT2+DfiTQXtdjtaijZp4Ft+GEzd+c8U2TE2JNQrETvfM+7kIY&#10;PgBLOMKdeUGQlhWlb072IMB1sLRuTHx0+FiyamvbWM9zO7fFeMM0Vdf4fT3OqDRTLCNyCdihRMMv&#10;aQMsOueG7+A4JX6lnBAIDCaCgKcx11bAqgE2l2KBlQBA2EDLlr1TURHrg4yhp3avhRLi3kfADuaA&#10;Wdqsq+Ps/kR8NhiIXNf0nTU6Z7tbqpWJOHfi6Sk2NCTw7YII7VQ+l6psQrQmvHSJtzwgNfGVrnja&#10;YVGkOHXmLqYBA86JT0WEv72HA+Go/yPKbfP7hyAsaFEPkWkf5YKrWH36MjiUwtOvKOnP7CODKmJn&#10;7FTJoKQKbz39NpFzd8Y0GJLc9izhr6Z7R3t9SS/c5yAiT544m6SzuRrUlfPO4HPJoH1HvjtvQUNV&#10;l8opTD7t6xMF3wrc6IF+zx97sKYecNZcPjyJCiVm9aa8gwOCNSQk4N2ehEaNzfhS1B5qj97VK+2K&#10;WNkGiwrQyGhCbOtbFkqUci0RJvHZAvgA4bP/CH6pFY4aujWPEsE6Sg++8gMOCQNwjSbCz6ybQBr7&#10;JT10ouz8X47gdG5EIPCdRbpykaUpa8C+xQ6fPU9roshijZT1CG1SNZHWJ4sejJtY0hLfdThJZLET&#10;qLMXzieEIu3WLtXzkta1JwGzMKh8GrkplQpZ3/NRr29hhRSb0I/feE1PSRLXMTWGd1bI1zWbaZQ/&#10;A5/w6LVycVHsEGv5Pclb/Ua5rc2AghFKNB3QchobAPmu6I037rF6ktWfvbtyM1ybAwOOKiidk9cT&#10;zTY6eH76o3lTQgDGZggvhHkrAZhfT72y9xqUsgqlR7awEX+YcICF3Atq9jlOTPCCkDrpNHBgLsek&#10;M1Bc3GLa0eIvxYn9jhjWfStNh3LgOHnx/8fee0DHUWRtw9XTk3OWRjlH27JkS7Yc5QjGgA02OZm8&#10;hCUsYWHZBZbMsksOa5ZkMsY5W85Bsq1o5ZzTSCNNzjPd/d3qUTIYdr//fc+/3znoHlvdU1V9q+pW&#10;dfWtp27doviVaYr31myGnIEGrZxqp6q8k06NVDp2XDWO2Fj7rInftOVxHeHOqKoTN99x2M7i6shg&#10;2I7iu30cro0KZhf3X/PR72BMwJ2L32eU9A8lR2rZPeOTehRHfuTwrohwvzNuZeHLz0KRg2Cq6FTd&#10;1xi/PVnr5IqJNlVHcVY+YP0gjES03H9QBzKhku5Tb+qN48TIB7cJv3zwAWM8Lq2BSnB5TlxRsjGX&#10;pDLZEY1dKgMFg4f2uJu9jCpo6DqKxMMgX2IVQgcf7uc5lRStlEbk1Mt7omHcmlQyzHESFXY2IlHy&#10;iI4cGJ697pwUr0igJ1e4z1zadsqcItNNt1WPZoZ7NGr+vDc8c77aqPRRPUZUzeKqzWsTd5V6XHKN&#10;k/CKNRr72Zos4M8DfU33O4optodnwGf/pMOYznIYzbq9XGK43E0P8PxNPFhcCZUP3P0trTndY4hS&#10;7+zPevVSAn2ImHmtpp0xw4yW4nIE8lBrsCwYQ/pqUXppa465qtqPB/sQjezcGlD3RguUC5aV3wVs&#10;CTgsepCIl3M8AfTWi4eWj6XDV0mBh6O9xeEhM09jA/xfIFh0azJLbnEVM9mGpqEP4JsHwwGBFlOC&#10;s8eWOrVEP5wKFW4e5G14JunDT1YtGKzZslCqcmj48R0LQQnhIY4+wSiMkRD1aPCUc14UyfG2Nqdk&#10;xRfxL1XtLkePgFBZo0IsgcG9m2T+BQw96D0ZNuMs+FnTpGafMTYh0SUDpnqpBT3+CNsffqGgvxrc&#10;3fLCOXCs4PPoci/HffeXEkMpArzMuu+QqQ+Jz7XCJ3TXFc17NQbbAj8jG5Zx/YfCJUHYaX09IiPT&#10;l7h27+Q6JCVHV4ReK8zU1iza8RfuzALKFdAeDsbZB0iZtl8qFc/sdXFOftH7ZibbC0aHYH//5vJ6&#10;uz4nntFktZUIZwZJR96MflNqCYLNobj1oDjUnNLiBhdKMHjMCqZnWJol7BbLg+61X3XHTurVBLhT&#10;DJw7JHXm8fUudadrCEWAdWCio64QDFFzJ8YH6LG1ZXqXJLc3LCPIaRd5YAMEb1Zn/9NiC7rBBA02&#10;RVMSmJLAlASmJPCbk8DER+w3V3WEPUdlOGjwg54Aeih4B5tQ1uAW/b08lx9kVLzgmI39f1FCoDAz&#10;J15smaWgpfNbuuLQ9kXYwOK1Rx1aXKibC1reC1J+59kac8F9E5XAUT8lbokXPed0kldt37y5HrRT&#10;IKj3gcvgmmid9QnaVyBiA/E8Ofy4j+hndG19oTk4y5jB275OL7zz08v3C5DKuICsjUwojqSJAic5&#10;IiIJcVQKZsVwSJcEy3PhwjvfqzxcO18TKS015lSgHXM3oB//eYTNAqcDh2SI+/Gb3w0MRBsykJzo&#10;3Sj0IsIj/BP5IgY7Jyk744/gpgGirxVFDboojfoneAQHHNvXXn+g4jaOO+L5Z2Htd5S2tt2WnK9H&#10;3Ks33zkWxF4rkInHl3j8DnRMdcd4DDuR0hLz62cJyJHsyp4YmLuNZgxpJu6w9QnhlkmUVr4kAp3/&#10;BhAiHDmKFyS9ksmvdAupbuxrDc4X4OONQvI/f19DUT6t8LKuapRm9epsQ0NRq8oVPqWcnyMUBJjp&#10;Da2oJRWf3opp+oKvKqeRKOcws5Fdq2YDf+0PLrqWeED6Wow+qEtrhBKx6JP8Js2bH29KdgZ0Cd7d&#10;EDZvPjL2YsX+14kA3IQvOy1O8iuoQZQswtVjq499Bws+XAoO/ni0yBJ/LAH0TVbDJpDwfHqXwceF&#10;3aBCHAJLxYBg6qPLV3W6kElvSYHDKWHbNYFy1E+l+OMDdLlQbs9d92MFMgyg+SONkPrL1WcszD1y&#10;o5jyz9lxDy4hRW59rpwsmyujuX7rd3jPB55DYJUaw+DC4DFyhrRf3H8q/iHovxjVvQiBQZ33drX/&#10;6DKTVUFpXWdxR9hxaNayvt5pvHpB9xW67tIsrje2jLsKIhh0eqV58J+H4tSSLyKlg5gdnoLT3zkd&#10;UfYIYwS9sxyV+aCzs9LwdMx8CG3h8OVVRxE22xwn1tEcWuePiBT0z3IFv0F/y13Pyolhp/nBXfdw&#10;u3MclLBCj9rHH/rZDVRxU2PmE9eoW1q0+2JRMHTG7fFkx8dtcXSQb5cUhSW7veIFEdBTsOHq4XiL&#10;emP79IiAdvjVTxSszRogXCwBEsSi3ohRwLZrjCJ0luxUMXYh/1N08IeUBBFuLTwm3Hj8VOWIOdYa&#10;TYXvgc3KOCw0gwneWtD23HRFNCmzDlXDEIoTs+8L3A5ouLcNaIZIAVMdOnQDwx6FkfXLmiNUHnF7&#10;3sJFcaPzMNa4E8eCAIHB/0dirgx/N2W+m2OOoM0ckWJYJAN/97SOdEvdM9wiuZAB/OcaVVgNQp9f&#10;NI/6JR9xpkt8EvM8d+GtY70Gp4QuxH/maUHD7012Oe3/HuyodAgbOiNmzaLvq7tSKa7ag1YocdHx&#10;kcpAP+fPCoWTQRegsGaFUXUweoBNCH8gBm9PAnk+3/J5qtMYEI7E5L83lIO3N/oEGHVk2g8lHd/b&#10;zTUg6Wn10vHnpHkn5j7Bn6XgHPQs+RSQNRRUeLn42A5i2eORCW94BYPDu60Iv/MXJ+xYYEX+nr8Y&#10;/IPyim8OQJkFqCMyYHlX8q1V1iHninzhdL8045/rRzfVkYWedbKY4yn8125LjtRBHeGJ9SQKx5ga&#10;2/BQBQwVQoXctO+v+6JTggZxtRrDJ2CYyYrkoLTFcDDNzk3sjlA8g5+CPocbHMbIQF3cLv8pLuGz&#10;13mZeoyUMVgqOJOBonYl6eImzencunkjPmYXHnENVrQe1intQnnqceP172FeGKZjj+RjZc2GXPAn&#10;4cAlZyXNcrMizrvr2rpQFP0vbnvZsMHf+nxndeM6YAH7fMH6GDIAx6KCFBYNuoDJ6A9Y7dmz4l9V&#10;JxeE2TnIGXH8L+8YoeVdsNM6TMWcXKc8ci8HzmbIPP37xPnsEwztDBJdUSpbFOmjb199v5d7qYeV&#10;GcRexbTP0FzW+ne3YsbKrs/vW5KKxwSm76Onug61SWecJXrR364A1wZYTixFMwu3zI/xcp2pGCmH&#10;zoYFIs0i53mOFw+lILfH0DKSIOK7YDiEWHjsEnxp4P1TfrjqOYtD4RFlkSmHjNirBEPY1BLX+erT&#10;vUodOdjySAn7APR3W4/t/UOGIDhi5efrKp54OpS32Tl42YEeoyLolvn7RiKcKtjrO14sePRCOnt0&#10;hu5btHiajFd52bVoQR4bS+QcyBPy3ztLxnGSVxZ/8nTC2DNlH67v3/j9Oq2Qka59BX1xMzsWzOs3&#10;ycPPpkW3hVME1xcb3Q7APsahYTt0j19Ez4zWEl2z766cgL8wt1SDs9DRHCXiZ5x2187BHYgl29ll&#10;c98pKYlYl5cKyBoQsTKsNzn5xLYoji7hytezXwuFQvpAA1/UcrZSaU8WtWCvl0A0bJrvrzNw61SU&#10;Izj9i9q+NDhyKA2hvoZIQuwNy6hfjkfFCQKrsH7V4jaHbDZn/pyJ4J/due3tPDPNEdkXrj/TyYoS&#10;PmRcR5QkTC2lBFo7FU3KT6ufjcenKFOl+7rnZn9GRqS7GYwCQ+sZkOzxx/Ftf0lZ67CCoxSk7U7C&#10;v9Fz7F/4A1UF4PXHxvqmZdO6CSbm9HWPaS/zNizEgJ/pvRa3jScTZSw+eHxJ/NgT/5fXulOr3yk6&#10;LnDZygNPw5vHmtT+Eovy778VJi0WnOkT6OWrHjNvq58eP0Ow83Q+7VT6Or15UaYa9OL18OLrW6ob&#10;jwuCYTXH0DUg5RDRn367vBYFzTUyT7WZGoLxqS+fo24kwqVaHXXZvsJHP4nBMgHza6izo7FBL4wW&#10;qaW5Ldvra1BiYxFCK2oGFUszvjjmAc0FlgkF4Lcg4CoJWy702WRDrTUomWt3WPrySI+q++gc4DSW&#10;MUOIT5+MfHCY8cvOKIsYlKzw8XgxGcxAVda5+Nv+HFKSceKm8Hf/qErvTJBS3d14aVWVMq3Zz79E&#10;Kvzs6ilkbUyaU9cpCUxJYEoCvykJYE3st0jsR7QWVBB+gNAUYAlACDvTY6WBo8MZm4qkBrxoERv0&#10;X/0DirfjVAsKd/FF5QX6r2659rGy9/nNT+v/aKpOEaKjzH6GlhNiQ4J1x78pJkMIr+9OVowoP+p7&#10;aVc6JHbtEV+BVs4qF1zibLOAx19QGsYWId0+NBjPcGyjqibLmdU9fOhTtEe3oC3dTwQXO8VXgXt6&#10;FGTEYAojOiEpTGHlKMHKDpBiVgdKaS7oUU6za3xB6q1tnp6mh95lo7D0QeWBdfQ5ZainpzNH4k/y&#10;xtUyzr3lr6LoW4XYjPBnNBbkWnqk06T2i9vHp/WjSUHVW1+SOFdtFntWvOJlA/G2zXW9tms6OX7x&#10;qs/PTfCEmqrvPNrXwOHJLDIHzKomKMg1dc2y6zgCX4y+0s7Ohici4S6khWEcgo473J8UlPHJiP5l&#10;40nYYpanjEREOYICsX4JMODAHJBBxjqLvEWPpMPgUSjRLkZyr1XvFTJJvgJQ5WmJkyfvAkytAyAL&#10;sOyBuvyrcMXeJU6FKL/4P3xVccF02SXVTdFBB80HL+XYPArTpbaV/9BWuqJU1KKzflQ+LL/xln8P&#10;rWG3d8PhBzRnEoeiuKjl4NWjNQyy02nFo9rc0ogg6vehOBzBEDBFY/wzlnY0ucHiANwOA8GZoTD3&#10;OX58w15fQKAqIlmkGg66QPaiuJwjhFIaoNZ/VjacGd8xEN0T5yOYtcVSvnmhVODgMXwnV9uK24VE&#10;dzbFNqr8fiUPgN4xpRXkw+5OIuLMG1dzfZQLjRRfE5pe4px/TjC1rL7F/7JNxbXCaZpAy7L+QQ83&#10;u+NVPYHbvemb/FxBWECLT/LgIF3Lj8nN3eulMtR3PTtTxcAC5ypjZbONCVN7VvYMZa9kc6ApxL/s&#10;KP+MQyH0AzAYmvyO5h0Svap2+ws71Q7SnlS2an0oJhRhVr//8A8V+ZEBUyyC0eiXCBLDsZerRJ8W&#10;KDx1hDafNbc4XzJ3wcHYhHq9yaHtjuZxKG57AM+xeFT90eH+7F0Rar9nMyKb8liDS9wt2D4Ldp3Q&#10;Rm1JAAuIWMhCxl8WySN8Js3II9eNFQAS7xX0DKQYfAzlG7yjlQMSgcqzAyT3cUXOQQNHYFMRnHff&#10;h5TwL0QAvpmmiRq5QkCbFbZNT0MovCBUlPc+5V0ynkhUvO2xvwQGoibG2dEuPc5gjNF/fCUiXdva&#10;lnLATR8jIKVejkcWoJHK7qdhjxXDKAB09Qd8fN7i860Te7cmMe/fnTOjqcg0d9h6MvySK8YjoDwY&#10;1X/dc81wWs1nKc7ElgHiyPWhfkXICntEseFUILkfwfQeJx1/7mI3gYqsE8URwxyeb4sTrzpMJui+&#10;LzFt8Vy7MBDbS8TALBGIz2DUkcioXWJSbLH6hS4zimcjcOs5yOmD5hS+yEy9eGcoNRiCcHGztPcj&#10;QYTVziftM6onWeOwiSb+MMS5+L6NZJhfFl9zPA4YAqoUP+wwRqwszFH4GDLI8XK4vG+awgByYin7&#10;hEggF9JdKP/eMS7QpCHCwxPuEjS2ZUMnggvSbDw/GVCGcB1sIoIp4/tYG790qcuulIeGG0BzMWgE&#10;lmg8XbV84+f5+kCzOL2iBycO8AG3wfbBHXSkIqoohuFVIx2GEHHlu4/n9YdXJXrlPPN2tAiHsMPy&#10;aD7418+IjJymaDNqhf52hMYGO0VeYLiNr4SXoAiARSgM7Ctnj8tFChh5f5mgkqlHI4MjMh8vKK6x&#10;1z8Z6atfhnseHO2A1ipRfmTQrVDEX7qtCKA1CCR6a6KuMAy/oWAEzpH2yvvCKRI87Y2Wlqgg5Mdr&#10;6iL0DrC7ng+jPZSDiFgjm5a71At+QnmouXANa2U6Wh6bf9menHYjp7MBAX4GBFuwCbLaFJaMXF4G&#10;8RTas3fc7MIfdKAxiUxHG613Dlb1K7QCz3dPgkYDozm8m2pEhN2z/1KOhUGRitJrN8MDDPR3YbK8&#10;JzVhc0Ao66pLX+oYZSIIUM4ohkl1tREBOWE7/ir4aL2oWR/UGbYTx2SsyNtGWoKZMTRDzOlIDBVo&#10;QY/6hrgfj0UM1zQY5GcTQoGw6zyyDpzJB6R+u7A/8WiERQbNQXDJOd7doqUnmzwxXJvCxh0YZnuZ&#10;TxBwanta46XmaoHCZBp2wFA+QUyhyB3EvjfjltabxoMDZZVk67Sz6JL7YhkvF/od2D7PTrIOc8wD&#10;0SPWhOv/ftkXt+FA3IJZyHLGZE8TBlJyOkMFxK/h9Kel1P5Dbq5oIL02NFgxg0NRsh4fXzuDanfg&#10;Z0G3YFlQPnmHuWXLtDjL35begYN+iaRKwQ3cshYvEmaiFvw0ZM8ZaUpHou4UsYLxexxtshm2lnj8&#10;fF97dEGDZ5jvKeqdxvIba1r4YVgb/ZpFo+AI+mFw/hnZKzqtojnqfh7ZEWzT0Jo7vI3Q/GB63WBI&#10;9bbWxqli7hgW4a2o/5cEhYV3OsxuaXDBeVgVtpYFGPm8GBMW7nI3nOldaAxInZWp9z4EfiDQJSMt&#10;4fIyI7L06YVi4k4Jo7zEswJ32Z5GjoYMRLgIvZ9tKZYlR5OyMok5FSs+bURzcztn+GsXzglvqq1b&#10;6JU5I7KOedbhMRNKRDCorbbfe07QbU3mM5sar1xwPVq2A8XeVdXkoIb3sdbzcK5Eb2PsUHVJj0zP&#10;C1ZaRT1uOMKolbnqMMLwMopnFw7YbDHPjvof0+YJeztqDMA8QlQWayPEUlKRJBqamVY9XcwuEUDi&#10;/qGe9vAhlX9oMEzbHBP0W03O3iadNWwIO4aYoikJTElgSgJTEvgNSmB0cvObqzmrUtz4+zDYFSUf&#10;eed19iAjdsU3JAkcveWZuhSLg79qH2uz8d+VEJSHVwNzO5XTmLqjqvifwdcRVqPvDGnRJDkbHLQ4&#10;vRrx0X+84A/BVb9QXgKVOs/2LbDw6+OSn/oApjOaEbBcmFGelK080o6euwlraayuCHYbzU/+rSvL&#10;aCGTYDl5grbEL/Sg3XfmcYUzOB7X6fBI8bZbCFNFPBkICqWZxjseHGMQeuTUNC/1xO1nlPUjKjKF&#10;1ywpNernfzkfz+FZBE8EO9V6HDOTWmED7oH4NEl1+oxGN0YfPmjMuIs1CcBsWH0O30yQ9K3yA3GI&#10;218Zso4Zj8BepexP8K0DfpG6xwswDtg1YEf6bvFbw/FD4uG/+6TjaXFNEwePHlpilfW2TC9eMxEB&#10;orZYnn1k/3S3lc8cm9QxxpOwHYj9Rc/6xNGb5g3A5HYM8oFwPN3NJG7/0iNw+2LsLaEQqId3RdZT&#10;yUjiFwadXGvQEqd/K/1ErD+WNiZGRg8G3GWZJaug0GqWM9ZY787N15N8l3BmMZbKf0BswQbWndPU&#10;LZb2mSngEVJ8GUK+suLucnWiiqtOrm/92tHI3zCmFV9cN4bMYOIgQvuXzrjej8LtGoLB+j07meAi&#10;rp/DpS9FmT2wOym+5oootmg0z8cn2mbsP+j2i1DOSfSvu/E+SmBvv+roqr3WSGFYyvlmHThfw+eM&#10;eSLu23hsvstJ+L3zLQrLjDBfoqtXkO+lU/S9s5P9Zpr2+yPp4bX17AGUzLyMFp9ITjM0eoLNK/QH&#10;ZunwEtzywSz6aG6/BIUBssaeJjcpyYW3M5/58/xvGnPoe9uHrIuQTHbNXsMtLbkjw9dMRzED3+sC&#10;B0aMfz7/NPBM3bEkd+1t2gBP5Ll1ggV56F9SUaJiRMuJJ0PIGuTHIQKHFyUNuR3KDM+JmyYSwx1A&#10;iAj9c2dVjSPoiEmKH3kefk5055i7vk/89i/tAiQ8hnJ/sRXgEUpEczrSnigu4carjRirRC2GedVJ&#10;dSUKyVnpfrfq8Xf2pTDu7t45EANb63x/e2og1U4fcaC78RQUn2PLZouzwN2BOJoEv6GS9o/Prfi+&#10;5lMPHdZH4ZNWx8nrDL6c5oiUc7z1zKErRydv7Nei/S+vBPTV8nCy1bqgSsPL42+bfcNjK6I/Q+jh&#10;Wa9eOXTK4BR5bD5RLCu0AOysrk5BpzRtswVWgc3I8PQhiGo8o//RTf27MRmnC2fyw3sGrVEDLinJ&#10;SRiIHzR7oxyedHlbuSKjUWTmCiwDZsJqiZwk99FMfU0nPzGdyLdNd/b/IeOCgtCAQMI5E+X/UPIH&#10;Y5231+66e14M+07bLZrlddkZfeJAeOQAPPJrjYY58lZIPm0y6nSMJum89oIs2B9zO24e2BcIahdU&#10;Hh4DLEZHlpQd2ZfV7I2LymxoakzBaXG4/Zj/natoobWND2MyPl0QE2u2pcifRZr9bRwy8kRkaBYe&#10;irzwLwflK1K9q4kqnvSql1u3rAemhE/Tae+qMhHCyH4zX+1A5HXbm6rHoLWu5VsrIuQCQsjmNdZx&#10;Q1fYtM6Fww3ZvftgOp2NrrEemeHX6mEve6i0rHSiumNL2jOHYklL47gxCo7Gh2iYK1LXjCzoazOs&#10;+DhUTkB4oJoEslLGyksCkWpRQIEegcGU4xcQKJ043RfrcDJ2V7nONGNUTBfW76e/zm+KnqXh+HXd&#10;/T3rvgi9eH5/k953/x4ueCNLScPICthhw0sKr0gI1Pspi/HfPFT1ePROXqpX4dTQjrnZKfmhKFwQ&#10;gLvqP5eJJTzTDvEzp58ITdJjY5Hvh9qwdnqE2omunQ2NiK3GRukaVP5DS1i8cjhIrxU+9LSBApSj&#10;5ajaXWWRDseN7EcfXDWWEl+HStdbza/PFyCzOQbWebBgoeMxYbX1DwmnW1V8yeAewT3ZOGKCbArk&#10;3OYT7u9NQNUdITPDALhkREJ40lecMDOtstFLS2w7P7kLPwPmyXp0eRdkzxN11m54w9oZhwKAuEkk&#10;+tMe8emKmfzeWF98T08G9DpscnwRIrhcwf3+I2dLosXE0aKia5ZzEqGgYOtKSEFZMcTO8gb71Hz7&#10;hpuOL4ZXETapr1oifOLY/k6zgNhUfA8GiDBfIgrl3a5cc+gDV9gw373TP7MKvstc8O9Kq33NV/DL&#10;9vSvazlzCsU+9gY02Vgp3GmBaSN9dp1Ht7h/Z3bImgwMhgvmH+g+i1AB1pUA6sOpfQYDit5xZB1D&#10;cewKEBEmvCCEjC3t4S26Hr8nXf/iiyEOECX4oKW1L4sQWNzqQ4uxFtHAqAU3bGmOd0v7NU+9lTW2&#10;bgXomOYHp9gVLvL0F2tuM0okoa8uy//CP4SgdVvNy+pV5l2xa3tDuhZCddxG/5wgY7T7USDVF/G6&#10;zgTW9wCGjuQ+9uc3zNnx81VfLb9AP0E7bIMRaUGBYImv7Pk3LswBymk/tWk/jRb1KwJq6sCC1Tpo&#10;9iy2/rLPi+NOd7dFiI3p1rvNG28EY0D23Jufcvil35iJZbi6pNaZIvIWZmqAM3xILkawNNh+rG1a&#10;zLT+fSJDQkNEAViNA6mTtGh6/AfFeh9PwOQaiNGjpoJkptUisPgl9ALn8nF2/i5NeWtthpG35Lul&#10;H4wOH34mMaCec07gp+52scgoViWJgCit6B1//LxYtV90mH4PgYZ5+8knEVVxTLfbhG6HBoaD6elV&#10;9MG/eGbnipGwx/+nmYqeuLloWGs50SfofhElhHLFA3rPwSVb9jgkOht4N477Mhvq7G8Or3/lYOqi&#10;MKI1y3W7tBx6NheZd7zbLutHs606v2S35IkVIxGk64XOv1LbucKnfGCaP0VTEpiSwJQEpiTwW5TA&#10;uHLyG6w8KLCD3anIn1dSMaoljwsBq2Efvv5om0QuaEbjetZ49P/vNwBDibbkRwc9CkI674AqPXHI&#10;CDMEbU6xr5dDLQ0z2gkHKeJoopEdVtBFoyupFy9l7h2cspb0YH9fuqwiugcBsrZQ4ciabl20GaGn&#10;hHBoYhAv5YO6gmbWydLNscOd1r33jLNiTjQc9SD0eoqIxzQKG4O+gS61/1MdBee6RwoYX0vHQ7/H&#10;avoErUaZt6HFC27lUw47MT3FlR57Tma7/r4RgkXwGJ9QiKLvJO86w3M7ny/tQDGKqiSG0za3rLkh&#10;cCcxOne8gCHLGjbxxJjNaJrTr205NupTP5QnzvsBg/xwdJzT+jTaAEhCgAfIGhL/cARdJ3IbDsXd&#10;G0o4+rfp9MYUv8gt0Jx+eu4FESqesvbjGwSUO6iSr8DiGNOCL0gFs8uaV+tRgsADuNqtY+WFJOBA&#10;hbD9cPqweI6QiD2MXzOuD7uj4soe3h+4weGQcjo6ZvDK22TAtw31gNkJTpI61IM+gipY4UfI63xp&#10;/7NFBCFs/1hrSobA/4Bw353GfamCDvrTVJsbcsDuDD+Fp3vZD79fsjX86oA/me9tlLheGFFH+d8H&#10;o7ZfngbgSt/i3rP6EN8V8eQuT0cKTENxWJADtk/98kCPKk49xJ3PbF27A+eB948ySfxuZTNnSCc0&#10;DHy7CkNuUCD+lriPLfGMdoni/BDWcrFlygLi3JmViBjmyvtk7soEmk5BKXHC49xgTbglzegIpvma&#10;khJeQvEAFtHA5Mqq5HwJKXCknUgFniFigQ1gH/ly7d+4bsCPWiDcz4eQixPkat4mOa+uoTNFi6gN&#10;86EquUW3vLxA3Vd8adUMUX1eJ/LmVldU3BgLz4f7z7zeRxo4vu9WYW4hpoLrr3p9qDmKtDfM9uNQ&#10;MPtBsPNtZNEffOEcvhhaeHLmAR4EgHlYXaSydw7PaBzoAGRpUgq+K51IzTwRKzcsfZStC059EYJN&#10;tRyU8w1R3qxOKfUNvjZzFZ3MaD/qOcbTimeWnJ3zEiUrIaOi5I05tz6CgtPSjdqu5GRJgzzd2bYM&#10;Gx5C/2N3NIcaGmbHPU7p081JWWv2PFaS+nG5LSC2GKTWyDF7VSiBkCpZd/l3ek/i0LT93UsmFylh&#10;Q62gzpHMceu44umlfsF2VFaGivl8P3pHwrxB5yp1/RILYzR++fToU7lbFMld8BbyFOhkVxwrkMn8&#10;/if3UblWITJ1JX4KTMK7bIYBMrIuWEIRyc1RTz/OsweO+W9rKFmY/bQZTsvD4MWFNPD7F7auaVkg&#10;UZT0eOt+Cq0BcjH/lqXvFb6opIS9HPlV1WopFzZ0+xXqs4rSEVFi/bcDeeiZR3STZHYh99Cv84XV&#10;2Yo4m9jrRJzpP08wbAjs7RQi59Ej1CsPaEe98EEX/lL35sn4GwrlfsYvz7qcsmqgdzBPKjd89zld&#10;YB9iih4xRdHnlnrPFgBLAtqzYfPVr5frR3S94QUOckiHR7yLEYN237zj6hupplS/XOTpwbv2mXZj&#10;bOxdwmUS2iLwgwGcgDp4UDiDfdjcxF/519OBAr7c4z1/pXwCRsRvL+AagKvBCxT6XKBu54LHy/kt&#10;EYJuOLYlpFaETn75x6FrBtvDexK4Mcvw0MQSwIgEOjS/f23E7r7TMq0bYBUgM9hThfBP5VzxTerW&#10;jqFIoQyfEIlP1fEFKouudnWnOFG4cf7l1aW3s4/8mz/qtRH/6CUU5P3SDQmQN2z8I/mDqxsEzoc3&#10;W+RNVeJ3XsIMAOcPgndNjAONl/BijLNOE5tfsUfTel2F90Z4ryaIq2n6IUdEb54REBv3rHzrDxBD&#10;c9xCzomDzUq1hQqL6U5LgTDV+BMU1Zl468nTCjdHoFY8q5h/HQgSpa6NDeYqGhkXYO2Z40nxjX5u&#10;sbN6usAudcrb18Jv8JwIi4KBppUNmcHVFnPA1unPyJr8hI8kADZqGtKVnlcQ5r5lK17EsTyAM1ls&#10;XXCdSZterR1Bsf1+doR2SVo55jtqVNl6NOJqImeyOEPoqHFi4UJmAf/FhlSnsBpteBV/48aaEXO7&#10;gMDEy2/JjFH10/nEcjZVQABHEcOd55sMXeewjRcV1xkSA3TRtlbl6beFiaoRi6f6S7wmAuJnkY1A&#10;1EhPw0wHRyEONNWxwwhs+YOzNedZvJu/VZylfHGda18JaRCh7CV9viZS67dHFwYbrx/V1yjEJQNr&#10;L/kDPksZKDT00Qr669i8GJWUEmoiBk6yg1EANpGDbPIXnm0tzvHY7EINcBgdjZse7XtKq3d5xGHm&#10;yhENmJTqtMS5xiEH8lnnnxQCho3bjSUi7Npz9f1qDn1/3NcV146FXuwaf7nvqzmxiN/h6qn56mb4&#10;LgOyd4MicCKyxShyqI5GeTW9dQU6Br8J/DvN7qVhjY3qQLj8tntunDmJ3Rp312FjXBtnqwf9/dGI&#10;SRH4Vnxu8Ia8g0McjZBjj5l1Oegv440mLTgasya/GzkOJq9/68eb/p3VLX5yEkGZvO/PSDMfKV+q&#10;FIbVJ76EcwYPpZOSjN7Cwg3BFYlfMa6U8wT/cmZfNwr4EyrkG/5Xv0jkdtLFkXe+NrrewI1oeKtG&#10;JwkyDAqyS0csG/6zNCew6xbPiitlHvcoY193/lNFhcYo5Ik/PG3Vc1qQExkkeRGBO/O+7ddSAYlx&#10;hY5VeeaCQkfmZm4UMLwQzEUmd1aeyKjLkHjEx4IP/4nlR2uRag1xptdgbcHLUkEu9JPKI8OdJ8u8&#10;s/StBbk7FIm4H/OnIdhuPRypsydGGUyNL74cCS+B6o4bPWdeqorxMyJ9Hr1CDF1a8joMJ0m+iodb&#10;t7IQ+GiZpy5TEpiSwJQEpiTw25FASAf+7dR3ck01l106sIjxkJGlN7fhOfKkOLyJTYwOhZFSOLj8&#10;/wHCqkswRkPJ3O4gscjuUouzm7PEHGds7PBAOMxZFc5IvzHeVTgDK/V4Hf4XCFfyVK4t4cziKlIk&#10;ustQ2+jP6FHyFdGlUSYb+gxqjQ9NZIUBCmmvSy4LCpKtfRPciIKCB1CWVAu7JbSHxZcFd7pyNvgf&#10;J1eKi4cSYE+o23ahHEeF6tajzOE4nh11RjGqjOXvoiWssL1CAnIM0AKGyEfOAwBVyPlfI63aO4tK&#10;6TXPndwgEyVg7zhw2GN3otIl4I6gKO4Fqj7MM796wPfgWaXCEd52BFKHdGrPH44gUPMdGefevHIy&#10;s5w+zxCVzONFTtv6yuRwcAh2BexZFJFuX++vzSa4SOn7/e9kvTow2osZZwDKMmRbX+DZ6dHSljK0&#10;DGIYHt49ZdiSofy8Mo7nCHRcWT6wGtnlycsqTyLwQ/fSs3RwvrBctnw7OEuD9KH9QEk/bjJdE5Sa&#10;Zvf/0nR5PNPRGxCbNet3m9yxdreMj47lwL4/aAYWbg3eEnYJGvwwc65ZorxcPHyqH+dUAiolrDv/&#10;irS/OZ7QOE8i/MoN259wvUCTZseNMLI1M/4tKlxvtiE7PkUVInwCgt8+zcn3hfNcAxkvwbyNxXS4&#10;Bm66rYoYOHgSvX0VnpYD6ThFVI+ep/OT6IDWWw+AwnnUFt6E6pANDYndqCroX3gQvDFD8bCNRvDM&#10;/Yrvpa40DrrrzrE647bFBT/nhIkmkdQMPrVuR/zRadFYoklXSKtHrSpXittEUSgSd/XDd2vvrrQf&#10;RQfWZ3Xr941Eqc2/K8QevOGszLlnWmiG9NPxkzggBbr5I7sACSQfsKE4d/h/btYft9JeniPCNg1+&#10;YSsIlnijIMOL9pe7e3JInfKUMQ7r76PRqOKFV6pKi+MlvnQjyh8LvMgVO4NCtMIhXlPm5a/bUliG&#10;e8eq7jNUIocr9rXERXn0mT53XM/pyoRHYNsg5+PVD74sJQVdNz0IGyEZEUXiU0HH6YV8e9Xy8J3w&#10;2zBwE+JEqINxAXn+m+ifj44nAQeUw8Y+ZIy2hgtEvt70SRHompseue5Q2zQAq7ySlNqd1yqHzEG5&#10;8+SNYa0q0sr3CQec4ihzcksPPBPku0lBwmIBJ5bmh3NFB6+Om8zof35vI7OXVpxuhnaH9zXKNpDe&#10;sBMNCl3Tzah3JYrTDiPlJrAZTDEjVJSB/cSPE2siZkj2PZn4vlwc4LegnpOLxiPhBs7k5RHbPks0&#10;0f3ZQa+mPe35ONwjCFrbfjy2sE+aYzFbIoPofs8kQ6TJz4/eB3hZJTfa48/FmcNF/XTN9qt+mkao&#10;3/iDNgaGWQpdi1966DyY+Lcdf/RJ/pdWEdH0QxeqydLAeEf+aL3eaUJLaqsTUH7ws4ffffbDpOBn&#10;yeSfgksf+vpghkFoSYwekKl4lbmz25JCbH72l0Cr0JJ/7EQqkb9JkVMAu/YDPE6dolBtjvVb3cGA&#10;tjxbJOAJvEPsfqcd6l1XoBRLMBz1o47OGfjVHyUoJvThAGsvh4NgdePKks1ZJU1JUn0rWjaiZyuC&#10;LUo5Z764lvKkIK5L2735/tHqheyelhsbhPcQAb+XbAqeWggrCfhYkIYPZ2NTlNdUwj17UoM2w8xj&#10;j2XGYP9sAhpFMOmcKp84OO+75McP4/Fm/D0bLdbPLiom7G/vV/fQZpmkjo0EbEk4lPDHY/eaVSpt&#10;we6X326FVx3sa/AbSYwe2/szLuMBfd+FXXq8Pkrp8LdhyzxsEY0vDCNgzq3W61XGqpRAsqiQwV9h&#10;DhIR+2yx7RxxWDlvJT8Mgibee0RywuWEytSXSrvFc55EMrYmtKpw+/HpQpUn7zVkwoP2eI+1pBt6&#10;dQsGuSaRTA+dGQndhAQM17a7lGHx8Ta/nC5C59uSIWKMMN7JoLRSR7tW7vdHvDrRdKFW3CIvraW7&#10;YlWrah0+SAmLWPYjhsVgvBcISBJyS1m8I/QRwxyJgG5BK2NWRSGpGkb50cW3sbwmXbmz69Uno8QM&#10;Ne9yNRaNWywIYvNEcJ7HE7cUxotgaEeXzMA5+gTWp9LUzzvXiN0p8iIRo4dEcOANB+DN/HwU8F/W&#10;1cv4mNbu1SEDSuBms+iaWhVCLsfHSY57HB/2gRmz1MePrd2jCnOZRA3j7itwkwqRKC6Ugv0LdokB&#10;7vI+28PmuhG3R9WDjl4G4eC3LsAvKsxzvzg8m1bHWk9AGUf7OsPtqt5ru0TBVzhQAgyl3JFTB2aO&#10;cM7qjfERRqkcfz/GiNna/1XnIo/Uc6rS3DgW+NMr2wMYJuqazTa9NaBPL//HahAoUE24WVfRJHdL&#10;ieWBAdF98C0IebYEuCYp6L6/diBmTdEbX56eeK+ZnbW9RpPaYFXTSII714WUsYCH0nZwKIntYNh0&#10;e6gfgby8PJJxU1a9dKRFZhhwjtmbjfezC5lc/JfwXk9wdr1P78ntq1bhD+UkfHHSEwS8HHGx1ALl&#10;mVJ5OzN4YAHugoAXwiqRYPqfP7vOt7U55crOQsMfVGxDeoqbBOnBQT2dEDj+ypvjfIoG2vvehedm&#10;Lusb68KyBGePbuH7AjXZVmt6X/1XvBsUt3WvOVFrHpISsoqVL45+7WiOSyJaIH1lCL7HfvBPSO2h&#10;885xLX4lzXvu5lAemCtN5hnu3jKEvwm4Re02PRfJF2bC2VHZWsNCUEtZ8urSoip3XS7sm3X7t1fA&#10;cfcc5AmIZNq5hDBihGfhzBz/wrbRKXE5s5bPw7189Nmpy5QEpiQwJYEpCfx2JIC/Sb9NAhigusWj&#10;b6ClgXgNfAPxivbY1xtUMtht+b3ZJ6BQB9p15f8LEppfMNvuGxbbS8QJQeTelTiiS9COHEG3Nqt2&#10;5yBdFBOUBAOxPQduGzUiuHiR4VO/xWrQB6Snxc76YOkSsTDSoov1VpXeY6qW7VwSegj7nsF3pp4V&#10;XXaVUNwBNkOjhG10tBEyLjfA3RKk528MqRN3KlF9zsd2ictRlAT+jSYR7AcDFYR5fZdZhcqVH7Ym&#10;m5SCLFA8+3AaOGmSIQKUMLQ1VLp+PWzX+OHkp3YSzrFUagGu+VWC2X06QwnVqLd89qSEAYyDVWZY&#10;wsR+mUh5Hn6E9F8RH+XrhkTIgU5MSg23HH1u3Yhies8R06Rwdr+NofIPVQwRHlBuge4x3jUmpQrd&#10;xj8iuPNQAkmGBV56cSySD72L5lyCPonQkS5Neu+mz6GDgb9vWGCNaaCQiOutitt0K6SerHw9w55D&#10;OcZi9NrYmzTEEzIULeyZvGb9k1Q/+Rl4Wt4kRxJ9x6mQhyHcvfHSMpdZuT1N9OpGXysyaKbpZU2N&#10;aDjhm7tOX9hok5l5wEatzJfUs0hKDnbA4QcwuwCUB/gBN0S+VnNDI4pDjqasw7+HmS6I2g043qYW&#10;zp9elgj9g2goFwIBtgPoSVhzqHiGANkTOj/GO9jcYhCx4MbvrTwtRVh6ktGC4vyd0FreGiJn2qbp&#10;g0PuxDY3SvwQHj0bmvTWGB8s6xS5VMavURrmeAE9ctnLVI6QnrMdnczJGvUJdkGC0R8U2f0RV/8Q&#10;upPnAD0a0DzkLj3ydj+zExp//jll1XkVIszNwrabtkDHSDxkk4j1QiM6hNezWdcxmM3X92XmDUus&#10;Htis+y/8G14JxFy9VRezfblz5Js6dHYu4NOjhLEH2iNB9SVZCU3uqPhyAEVGcUk2Rc6Od61tRa5Y&#10;kSgWtSwZe+oiV4yWHz/6MrGpSxebvQc9XYjT3KuYBx6WDxyV06rVMr1IMQLHk2ZDC8nQX5k2Ga2a&#10;e3oDnvrgo0fw+aCjtHanVneOCPfMJvmnAtJ0PqWzqbzRw6eeeGP/o2Np4DrT2/lh5R6SJFX6rsnI&#10;Gs3p/sO5ItlCCg5WM3VFinmefkoePWLK8zYGHF5lvLvXNaN7rqURFQMTMihGLn96+xt10fawcAoN&#10;T8rgf+M2egMsFYC5kytqdNhh3MdXwyAFvyhw6tYZBz4BCeJAual3iWJCAiASPN0PeK7Obj5uNNDa&#10;ZMOu5dikbNLbiLc5Rvy5/dXYtYNSgd9St/NhPFFHHP+0NDtSU5RY/FDDvrUhA5lJkMlPKgXGWZFf&#10;p0yrP7Parbjmx4GMC/OAX3EruJZArK3fsLIBvyfQyiHirdji4euJSL4h9fvuzdggyS27dl3bgWXN&#10;Xxaku5DqJPq+AT1lDyUuehGhDtdIoDFM6O4rXSjcvXqUy88vTg1SrlJ01dsSbBx4HTGukHo+KT6/&#10;l+dwJ963s2lVMzhcu3TnfXDYRYB3fubKl0zSNJ9J1I0kw32G8S4EksKLT/BvlHhtvPAWUcP8CA5q&#10;PIu441N9r4gxuxp45xXTCHorIi2a0fT4o0D0l1sexfcGSQAAQABJREFUq0J3++ycm89fN/B37iM/&#10;Nv34F9hW/F5kStnpF3y22BE93WmCgw2hlHSQ8mXSNXs25WYqyDPHYrOhnwdZa6OxIlz06vvo/h9f&#10;9azi9XW0oppMDh61KPVTAvE31Wnf5IerZtC1f/tj2wsHEMcrxM7LLsojFEhD92GinmDQzHBuN8eI&#10;PktIHsNf8MhOkIrdtdZZ5RxlIpMWB/ZNQe6R3bd3fVKhmUd4+P3f8xBsPpysbBHymvMFsq8tUYO+&#10;R/uQZjYgS4PtQtLV5lniVkU9txWfJzQB9VHdzUnrwZ48VtHQ24ILJMbDkfB1Hr1+/zZSSXZH/n4p&#10;C4eN1gAjV82isuFDu7Xpcp21ZYCFAsYjwcy328n40txM1uI9mTCEUaS5McmlX1ClZeSR/mmLoW6A&#10;744jLm4vmfeVOdJBobauZET+oqSsnx661+REEtqnC32TYTlotNLKyxOtiq50STCZxGMSnIETOHUn&#10;9YYsVawKFMVcJ78LJGYH8ApioBlMn3ReXl/MEKonPu73SiAUXkdGofCfM7RSpEea2xyEIWlSc0Wi&#10;zcV2tyiCzDiKPcpNEDZfmmhX2ELKR+IaJ/ESzyAKg8/IHZASNkSCOfl8jRh8gQ6qLNR36P7x5wmd&#10;ZOVbx7yEnO4TzoSaMMqrrg5yS/I3bo/wiFZ8QxxexibFORCrHf7tzgiR6FDJq0+NM/jJDReWODyd&#10;rsCiA3aOL/b8gSsvgypjWHXR0MDeequS8LZbV9zCMsXQDRS+9wOLsrQmM9wVjdCzSWPs4OQSqjZc&#10;b6cdTE84/5/jw8ZYPAqzSo6+GBWmMX/l/2gNhLJndUCPAUEqfcr0xiDP7xeja9eBoSi8FJNe7HEO&#10;F7/BMpe2nD3Qq1YHzxxzSvojIWRCwJMfwkz7D+2pYRYh721/cskJ5OMAihnEp5vo/xjkRrzFGzhi&#10;HYBhj2B8HNGyguqOGh2PEgi1bymeG2M0HwUb7jHXwaldoaEWh69FsLWcf8IqGLl82mMvPKDHHhrh&#10;2Ibd8eGAMTpEpurqm/GACYSdcBK5uSge7vE3mXwQoW3vqIM+VxWYBeK6AOHPIxmHYHwPgpIEjWzq&#10;9Zi/kWltBme36aZLcBKvE16uggLk3qgxc2UH/MG9vkvVcDpQmbUgYpDDc4alvVf355AQodmglWJj&#10;CKaTpxzNAbOYoikJTElgSgJTEvitSAC+JL9RAnXka4ew3ydkLHGzXv0TTcNK8gWiOOmvWEYxErE7&#10;5oLg/9KPT4sbp3M1+o5eI2wdPBdvjmnvsFkGUcSXqBFVwCyfie7sFTp599571bZfK6H9MtR1fGFM&#10;0wmtZcs9frAJQssOHXqqFA2PPYUVjtFOYUpv8+T4Ag6j720whWHJBeb5Qsn8Zp55J4r6WjA6t1KC&#10;4jLcaJmPaFXrhFqKH+C7RXgSxfHB0uQst3iXOqY/wadct/Uc4A94IxPMSQBZm5C74Na0klbbaxU+&#10;OmUAPfEGcBhTgNjsJ//59vH9DSlURtzZcf/UbCwPzznydUbYXRRssubhMNYioGUQUQIFwYjmNE3m&#10;ghp2P/ldT2LwfLhwkj7McLw8cK+x8vnGqFhbW/3aX1GRvEL/cGt8Ok3LwFnVxnvHeEPvglr1xqyo&#10;7dGjxVXYAg8WRXFlri4Pr+N4xdcbWTOKCziz2BmkGaszvmZRcziAUEhseowG/Ickv7UP2QU8h82L&#10;7cz84N8ZZIABBwKt9QQe/b4VrAhydq+wzEqV8FrfI0CD/yWCKDpVd+7SO/L8IhdCxQsgIYknNXDA&#10;HyLWnm8wpsY47ZbytESIgHmDGAqfIBT2+8V9iW1oGPRZBymGjOevS9mVYYuhZ+/3VqcCMCcG8RS2&#10;1Tx7m04eFFDtW8A0gSItYAZgr5sm+wJW8eMwVAdE9wM4gud+0z96+9yxpQqxZ1bNHaGoSX8zNryD&#10;ZHAQHrrlTRX0mV8c1UgUs/Tw7UVhA1yNIKEd+i0Sx5X+vnKxqjf1TZhpvbi1QOINxu5D11D9hGhd&#10;lmdR0HoCdqkdXj6e1wcDcR8vetgT5bGilMda2CkoxBEle7dNTxYiWXyf9cmT44nZG45k5Ip53hc6&#10;5iJbcSP6eOu1k6MbMw+Up0fxeI6tcDLirxCe5ZZOa/ngrJgUnEjqZm1m2orvuMrKd42g3XExez+q&#10;XU1avzuXfPIZ4HLksyQm4HDNMT/7LfzimNUMcIcpjVe46bsdXDR83MUXmsG9+rU8L8n1kzKvYlho&#10;o+MTLijA4KGXvvEIqb6GrlV4q94YcVAgcHXzRkOAQ8HOc3MpJzEXdtaDDx17rnMnne40ta80d7y5&#10;wlAdB4EEVEoykCC/lrE7zswzofNs12b/jPH737iqx4tHSFbjbOE/GYVQHAxlILhLL4U+cUGm7DvG&#10;483zTU8/OIwxj5FvXx19brQ8GHYCJrMKz2jj4sI+QzBZw2gb4s9BRTEyuVcS9J+dB6aSXLAuwYfU&#10;XpwYom/1ajiqsdfpywwrXZoKqS5Mu9p/+cFlBxn1HHchgCvjxBAOVUzPnNq+DM/C9m4WLJAxxP7y&#10;SFmDi+D4SUGqs3eVpCa1KqCOJilbBJIOORRiv7Bfo33wxf60n0+1xzhLAVwSZB/kUCPiJdZ7hRtu&#10;QmikoLZXoHPbJZV1j5u/c7cPy/zoT9WX/J6H3j7XnLSiVcyYhamudUuBBTuSYllyCCErjcLXeT/K&#10;Cl1HV8w5VlNAawLRpCNKOIEsg8EsIVUnq3O54oCDQdeMIWu4UQgU8dpie1WW1y0KDsiH0eMIXYNL&#10;GfUOKudek/6nT0ZyZCMSUTdgIXjSC34OnM0piYh02RTNqKY/YvwzNVa1i1392WHZKqeQammHc60B&#10;PCUdMhJ9XD+0LKztm3qSnm1n3nqLA9NmvzA0ql2MBxvGokzGs01L3iHBeZ8ysXV9Ml5cmKA1Zztv&#10;CH4eMEeYygK3aPBe2fArOAEdipdwmi21O64Ba9ef0HTYvVYq5Cpc87bOjoLGp+T5XUenV1r9HE6j&#10;tTaxbOGo4RJ+rKdwZUP0Fp3e7upB3z6Bx2vCqvS/Hegoim2OUpJ8maBkxVBpfPzYwAcb8731uoBl&#10;J5WnJfqQ+bobrgj/eKX29EfWu+8I3j9LVZxH8QONGSLZsVZlVTRstUTKpAOe7xdp9B5XZceGJ/CC&#10;GLQzzhqooa3hs3JbuEbaiax1cfAdulh3B3Ew1vnL3QqD20YOfX8fZoDN1gAywzdKZN/VEzkYKRa1&#10;JQEyAr2n76CI7ktMIqg0k22THlsejQ75kFq81Pl5my/VS7cZWzszoTTw6kGmwTVNs8wjBC/OvqkJ&#10;DLvG+iN8W9ED6T+WCawS5rrCTJwdBMGpSijIioo1UWUDoSjBUu/MPc722HkDrdMz8FeLXf2zw3pE&#10;3eqoE2SG5gv0wjf4MfZF/Uq2++DlfC2SaJZfD58tFyBhrVviaUlYeyYToRmpWwbpMByD+joVFY32&#10;aI/PZJx/M5vXRf+AxiRCdd27+t0yjb3Kd8VdkAo//i25ZyBcIKO1AwvfCuUMB7HiUhheIRjPfXZ3&#10;erq7wjfKkgEeaN1covZzmqT5veuvGg2fdPHuqPS5GgymNh/WAEItBi0C+71hOHzlc3Pj0HKdlPT/&#10;sfPUgovv55zE6ye37VvKN6PsBLO8pmXpvTDI/nyj/cQDg/UrBR1e59mHubj7g90Ywi0J5GuRnWyJ&#10;9Fv5GQBReUUglkBhU9vOXImwLDr/MhiVxsgnmA6noobGRrZT4ggbU73EUU4ooi75sseshxaEviHh&#10;lvzQmhXP5xvBgTDUFGAyOGteEjLXBuNz/FzgcV7kDiFFKASoMwAFgfEMn1E/OqzhhsBtkeAfTo2s&#10;7wrwc3fVQv9FbkqsBXM/iBGrrTXKSNlQ/PbPww5O5yB9za09nSkchtdrX4pXEWFRGqu7cAfKVjxc&#10;pmhKAlMSmJLAlAR+exLAn5LfLH2y85ltigyu1/HOgj/h86DGid091z5s0DP+HXy0j4U8xiP/OzdR&#10;KDpzSMgRBJcbyaq7PZxuJL/l88HN8kvT+9Zuk/KzCxsojSi8dsmxMYzs4sWUL9/DzdM2lYGHibRQ&#10;Ctgz+Rqs5R0vwD+xF2nYn8fOGpiMDw/k2PQ2m87wSCgpLFg+/nZ0J+rgUmB+YlrEWoeEoqrOetz9&#10;PIEf1YwlDV3FoBYTKBxWCwkkfnBWw+seRbzPG+fJRzXTgqD0geYTIPDeB5iusU+U/XkH33JmNhFw&#10;NDT4wLEL1lMuSjWRklmMxDp3xaHJ0TQclAj627L3nBI/x9BTguP4WLVOti2R0l5kWVVqnZwepc9f&#10;00eaDBGOnq2vjkcQAdD1OA+g7J1RSDt9Ayhrv0A0uDrnrxK9QsYwwTxX2Wv3XpCOfn9dg56WaJrA&#10;gxpYXoDff5DwTvobQh2hbD/wCoSBgY0PgK9RCillIT0YB+G61yaZeBxvRMGdP5+bjT51kYvA1n3r&#10;lxaVVB7Ve2I2O9OF2T+4q8Gr1yIqtdfbsk0RsfdAWJwS/C0hpjXjIjzGgziyAUUd16rzwrTi6wW4&#10;VCBPaDGYaaR9/8fTHJOCIPx9I5AerBCxprroaOXQoCTCPk1Y1RGPwJ8zPgZtzb4HWjgKwfEzlAlS&#10;stBGzhKnTcK1c6WPtZshjGR98MhDmBpYmISIEwVTMwYjeX9yHEQ+lVlGJeSMxk1cFrWtqxGQAx50&#10;pgegtV/sM/iB5SvQFbVNKoU9w5wPaMVJwa6BmU6u5B2oGaKu/mLjpgWgTZ+8LvjVmoz3IuN0sWVw&#10;4iE2wQgxZVbs9vi394Z7BQ5Zcxz0klHKOxTTqjeLUdpjz2Nsa4xCD2mur/XxEhREj+bSBBY/mJiV&#10;N3mvlZ0ZTPXyE2tP/m7sqYtcYUcs/aiVuqqY5+ZKxAhQAuSrcQe3rW/rUzx05Zwz/jzyC83imB7Z&#10;DbgTVa3cftxgr/oBNbCssAsraAKK5Na/EnYuDOVM72sLxDUF+rJ1w0kus4rjhU2RtKmD/mLDaNYw&#10;8/X/YNzQqhQEwYsg3eNSjQK+8L66IxJReLiO47dow/sqEd3SCqLjBvmNtgGU1oAMooNBhDYi1Ay2&#10;O2B3EeR+O6te4bJHDLa5UIZfAP7KfrV9RkvwP7hclP1PA8GGQoCI59aIpyEqEERxjYMsgDWaLQiR&#10;RQTCrKR6Jj/QqnW2FGCnYli458OuEuwLoyI4phGw7WLT/ZT5eOEJMLagA/5yoVCglSkBm4ZhZTwS&#10;3zSc2M0/OiTWznktFdiPm78RtGwZiv+MGYzRgjP8DTgGRGm4d1v+M6+KBuU+hcSd76NmeVJaBOFl&#10;mgSleDATUXYp5WsTlCj2ladckMfkH/hVVKI5rTQ9rC1vkc2HOHVxUX+fNz6tvvgWGOyq/bogB72q&#10;eg1iOMk/JPzh1ab0qG9vSp2Nd+th6xAgtgEF+BiFzUdRPH7zI7d8hUhBcaqH0dvVsJlxnGjO7EWo&#10;xF+TK1ItcZ4fD4YZK4g/P11mdsldHkqC8qTW2nkDsygzEsQHOC36e34wX+GU2zjiaS1XQJ7gppyH&#10;hPMk62vqkIRnQ6mArIXKMs7yojcR05pccT2Vi4K6W4viIAWN0RtyurU6ahuycbxuUpMJXh2Zbfte&#10;0130+fFAGMQ4TPGepT+2iG1xPOXszh0z4WxOFrUIpZHyhCZ3sy2WKm1FW3OFpEdEd83LyI3tELj0&#10;7cwuFjUc5xa68XZoU9rpYX6PtAQWmhCcH7rN5Gzi8pQCshslYaVjvK9kN9fkW09THo4ncvgGGHUY&#10;l1SJ+AUnli47Sw1r1cNOLRmlT53E388XXkHYe875xQLSqkguGsryttTwGB6v/W/HYPf9B++kZKF4&#10;uXUwgKyAMwBVfDd9YIWL6dKL6hpgfQQfUcGOGfhUx4iIZbb3d3GDg5H6S2fD74sSdKwzh6x1pgUy&#10;h1+s5363XoCKI52lM5PqD9ivP6Crpb12tVJA+Ua4uZAU8mz5XeY+M5fxhdldceFgGCQQjOsTTL2r&#10;n/aLLRFMZR9qykTYHwAAId0N4RH2aIPPU/l1TB8YvE9YLfJ0XFN/AmgTLfbqkgK2fGw52cNz8Y7P&#10;iTeUu3yGarWn2B4UqAwbd1yHozhwxA/YAS4c2W5wmFp4Pi2FOeBHAlEFtzdXVDIO77AC4CwPfAJR&#10;coK3TbxB0CRpkYzgVVc4XRY+42Vn5s7XkGKqoX7Dyp+hqJBqEmkTrddX1IhEvPzmDlwwXLdEW85+&#10;ImgKC/I/fwJ7BYRweMs8XNjASX1Q2qbhDoVLRg83CpWMISodJe3aKDdZU3jldZO441va3G1c4A3r&#10;prxFnDQnDoHNxfAJJbjw5RnsXn/OzukNk1gZn6FzCCeHBvnPyftAUXy1WKYzlxX8C15D3EsuSrjN&#10;hmJ8VVFak28ToH/4ZGogmh0+BL1Ed5NSNzsQD2WDg3NBPYrU8Q8MJtrgoGsdWOiFiCGgoxCwJxZ+&#10;Ys+NIfI62kZa7T3JiqoG6b1pbBSc0xNjnyESCYJkou7uKBYjI2nY5yzEvLGI8bU3Mdja61gusLkl&#10;kbgw8J8H6C9bLpY1C7IxVPWZdrUMbesIzwddAC8XAlDHxg/HDlanOXRuBkUng84as9rpSFD5SCYY&#10;PQ/iMX7HnsMyYeLOPjX1Z0oCUxKYksCUBH5LEvhNQ2vgNL+OEIiQuvToT9qcRJ7bZsvkRHAget3b&#10;ePHwv01ewfePj6CA6+iTr8P6O8xl0ZM3Zd0UC59yuN0E/iFa1IN8m1R3DH/if4GwcjH4V7SMO3yG&#10;TbFXMwe0jdpLgUdbEqt6sBosKBqsHkG4hWh4hlkij8STp1FKj1N3RvgZNJT25O2g9ICTkgAP6yM7&#10;I1GCRnW2B/11LOXYldVqQopJWNLi7n8a+VFqTzFWmHDfg+MjQfHFaQD5wZuMrvv738+uS+yKV6ws&#10;RHveHWNykWvR2V59JGX7+OgtkyM5rMXSnoQiTTo/4Af8TwfTe1bLVjz+kHtei+LTgcnJGcJbcC7m&#10;cJKsXW8IqW+hWPwEd8s35an6IEX2vBv2BBTwYgooq+zV8frUGpdDQsPm4THCsmbOxlP1s2acc/aj&#10;ygEDVuQYKjCSlgq+OeophXfvozgxJQTx4S1sMHVjtUD2B46BX/Av8tbn+zTSwGG82v2f08eL3pb1&#10;8YSZFuOloYdCi6ng+ojmSJFUqs3vjBjurrYTEoUsaVfNr0JraLc7b1u9SKhUzDzPqum44aDiQS6J&#10;zAnfNR7hS+DEhCWQD6xf8wF7qTrh/MqUJdb1KDEcyGHVUu/i9FMxx3lEYpnjzP0QiPuM/uv0nFXn&#10;YC37+n4wKgFiV5hBUECsYNm70CwPNNZjg2t1DUEiIO1pWsbGjP9hLJG+tdrzfoVF1np6BstlPO4n&#10;N+wSu8ywqsjF8+RduXXRqoLAJ7LZomVGNt20K2v2KZ2rSo4kofhnB1d9xJcTb6O7hlMmmBApjz2Q&#10;8UOrksdfnf7lP0OQMzQ1GBFcectAjNxe8alyxURqkAj7St3R09irpP26cO/BF3Hq0OuA0135dZBo&#10;I0fCygJ+3P9+mSg4sDLcdeST7zhqISNciqhy/trVwhsCNLrhWYRWtFz3VK9MS/ErZhFo7ysrK3ca&#10;ZinThTVRwBBKwBbCfmha8Kbm3oaIpeE2blxfF4DgmkWvnPiHqdYnoYKUq4SfP24tABMaRnJ77aEU&#10;irHEoEuP3Qp8cMGxh2nxt517lPPJYR6vQ3xnxKFnKvTf3jYn8bncpV/VfoKcD9+6uPWpc8vDTvM/&#10;14CXN2y+s4G78MOjcyle6Q60FBvI/O8S1C303lyU7XjU+M14MgF1hBBcnaYcVvlMdZ0b3JOdrUFd&#10;uSi41+o9YwwK+E7bkGH/9YDKYEjUP/gD0x3wk6Zm5LL1ZXD/7Rd075uvRwaCEkFjYeEtSRP9OlSO&#10;Q6q8+vevIuwfj5gqF7EjYiicg84en1OiFQqHygWoNh/OQIHXfxYKc6ZlDSk9Ah9N14crGysSE3L1&#10;rubsr4ML23S1otnVvd0n792BXrthvJI/vYH8m7lEyvndefpAFFhmQDsbiTXaLxKRlU9/dWWn7bNF&#10;3Wql0GvZPw0e1azY9kdvrFxpb3o55DSe7eqjPD948PXyzXOVwyNIZzqlvW7HIYXCTomd87P37/7r&#10;eLZ4S5ZTvcQc4MboPs0aD4YZKxz5GGk4SaW3UyKfhw566LVJLQMoGrwKOhnxITqtsVJpFi2cWfXN&#10;azDAEzAFRtzakbzbv+KFLw/j3wicJpdlnPFPbyIdvAfccRxNeFXeKogDEAV3BGGE8uFZT3hWHg9q&#10;wvrOJWZl/PCd/d+1IyfAXXNlTUNMV4SH4684/mDy5A2xMHYdv16yOa/F50uIPtPPftWmpzn57Y3B&#10;oNIT13sFLtcEoB4q5eymfWk8p1Q/8yyJrXIohnzwaNPCU4zFH6hH6zAIOEHXntxXPxhOCOXJziVQ&#10;AUKKo/Lia7NFXTK5X2UceS1k2DP2BIjL3zKSE7VdsNAqtujXn1+IzwLPpqpPQYpXw4MpM0RBiU8p&#10;ZMyoi31m9mzX0bKKpDiv/L4fS4eAGSxoQEYkYIRIYf+UV1I7N6gXyL6hn5iEJ47lNnpNcsmqqwCb&#10;JTy+vpsfBq0hzGPH2+XRYUmlJ1YiSnQ5pI4iVB8qKmfI0d11LGWG5WDnQF8kHGcUalI8VhExZ5Le&#10;3/Mel1GDIXI/RLCvDT+pmfQFJM2Rbkl6gwOjIuPE/Fhb6z2+OMLX9x3yjYfCDVsLtxhqMk7G/8Pe&#10;V8e3dSSP7xMzWWaSmTGxHWamBpsyM/MV7669Mjdpm3KbtknTNMwOOGgnMcfMTJIsWczS+80+WYY2&#10;7fWP7/e+v8/VE+e9p4XZ3VmanZ2dbd9/9hIrgWDuOYSuq31GAOUE7+IqVNzMMPqZbfMNUzB1qQGj&#10;kCw8t9d0HcHrvYhufDxXgGXfNn5K/PHTtjCXkDEFt2hoUi67YJWxq6+tPt1gzXsk0Ix1Kn8fGi8z&#10;Hd9FMghJmLAJZwzr2aubaSn9hiiLqtr+xZvgBu6QATzlNxVIeMEWF7PrzLiSEf2kMshfI2aLeei6&#10;GaHjU7PWma0/714d4O+Z8sgqTCZIAoYuQEp3MQIDUYZxwUx2KRdFdqESRfZYQo7H89tfpKXy7/V3&#10;L3cNmCe3pCz5w2JCnZF2RAuWOs3piwATTEOwzTosHzs9yBCnZMyv3moDHycTKt2tCki/tgzxDZ+h&#10;R2H68QL0VqrHMsBiHyaTFzgL2uoFkklOT59HS4nxMS/pJp5DrEQOl+9PqKhgXvsuVDXi3ziyYGrH&#10;0TYF3Oito6Xh33AZE5acDQOkBFwJZDS6aUikcJhDM17H8yeuCGB1MBi0MeyOknSJHyv5Y4hGaHdW&#10;ZYgakdWss78adwu+ZZhKxiteo2JMPCYoMEGBCQpMUOAvRwH6P/9yRR5T4OCbP9BOsQq7egOfpFzh&#10;6BnMo064Sq4puK4pJcSN/DjbVs8Frm9khvbF/o2Dz+N/461++um+Mj8HU9c3kLUMoQicxk+M7DEm&#10;stqC2luHaKwAfcwvgYrfyQLFXGRl9ATPaWI+CvYg4jDjIIoFFoGAA1WEB06i4LOZIyVjCpgZbAfb&#10;QjLugIBe56Bl2s0lUTZp33ercCpg/plmw5eqr14p5ksYwmr0HThCQvg/MmIWCRgWkBsB/wShAugz&#10;rivWwhnA0BaVAvywJw3ZGfheUjroPoGNN94CYZKhVhlL608J//xXHCOOMQIXH0tu4Ylt1bqDIL8B&#10;cALvRgIWpCtlPC9GQQIWu3vgCdgtZVI5P71mY0s9h0MUpUxeOcK5ASPEuEnaK+hHwobaBdd6+S/f&#10;AVXyXU5NGiH2nO7vl51bCnyTl72CkkGGfWBlkgONt5pEagd9XwN6YgQzHEZARNhL5SK9ysHu60Pv&#10;YHogB4MlsrUd2NYr4fdarjyDr8mjweEqJzZeA/8wXigClRDFSEKkjrc7kcJgNLag9yi+z5fwH753&#10;mY+JKqtF5KKuwaQsb0gwOUXg2oU/CiSunKVtx5fTjcygKzteXjNWZWc4hPcFOoxxCvKTACHTqu/T&#10;7PYDVzeIQSFnGBP39UGHxCrWVbhos70uoF3iWjWVa2XQ2YGmhhWRuI04aYTh2UzNd5EWU8jCY/fl&#10;QEQ65KW+mdN+mOCxiIHB5+NwalB5GLwtDfhe5MQGkAi8GQxaRJdWpJyxyaGVXbZdO2ZVBREIbiyk&#10;cF5M6zIIfx4jn6CwjX9AG0HbBiMGSIc7ODB/69/IV3QtLdN5b15ZkwBKCc7GPl5TUI2asw2h3Q/d&#10;oZGs0tP6Tt49UquA64Sgj5XJ7Qwi7Z2aLcPLX8i2o4zXeBOY8mN2ayLGKNV5r6JArP45ut4mCaH6&#10;xf6od11J5QrqmKCFVegkckQ/bXaDaudw0cfnmfoFNCCJASJ96YUh98AMwfbl9+wOrNXo5TH0jTEQ&#10;gNP2wWmPQOIxv1NxffwtIcejAgMULSnLPgJCQe6ommcnn1fsGHAOedgcUt/dS1PNf/CMJ1FULuJL&#10;VRySaaT1vT2aNw/BuHLPlDoTIeDAP5Ase7s0VfGck4lTdBwdQ1PQ+cKC5aKEsKXZAcyFKbwpMCSw&#10;rlEg2bVPrF5wx60Sb9IEEr+VN3A5UioOMKr8V1CF+Z984OL9Pr4Rr5EPKiw1PNFiYiRdQprTImJf&#10;CXwqBprgKPlxAFpQ6y0rlrdoxESUVHljuEaGm7xuTrF7aSvDI2UOtj42d6z5sd/JxIPRFvXFWLrz&#10;sq7q5mux/GAcbDYJ3X4OgUNwxTKwfnRYQWjH4TY4AAbSybJvUKUwDR/ndX71Xbm8zGpiiR20bjX7&#10;2EBt2PqyMiY65xQsOMBtlNa2kRxWpKceKZf/0cCpbqz/ap89WeDicnQxk6HIZGybJ4kw7kRd0+Z+&#10;7zDyOMjPaRTBaIie7D18ZRKfsaOTfd/YXEOcBiL/+KDyhMg/SC5PlkcEe5AfTUrAhTQMdLj10dSx&#10;5SSPrzsm8qdrX0Oq271D6DAum1bcKhoy0/R0wtbHN8kKKmpbK8orOpvb9ericj0K7+iyTNvaph4Z&#10;VS/5Hd1pCbSn8Svo88fm5/e/HXZX24EeOpeefUR/Lyyl8doeQjO4dL8+2RqV20CwmYn6QKGN3MHP&#10;QAMnEylUYywUjEFNJ2h0sXuwJVYnVQyVPARSFbwl5AOGkZ+U92NDMHdhb8mtedCxiQsX+gSXGVEM&#10;Zk6P7gFcIWNCwy/rgX6doqMjjB2eyq56CIQ5HgbhJMNjsw0kc2XAhWRsQ2AEwNZm4o/9YjfLEm3M&#10;ixrx4XDtDVoNn8h2H2FR0ruRCNAnwJ7F6fb4EI6DEFqYUklCVgaPLQlOCApXhGcmhXKsTIsVxQqr&#10;DPNhgw0m572euAt0VaSTdbAo6VYKjzcZpgXGEPvuyNv4do7MtAREUb8Ddga/oMm/MdAmZjqkgvQl&#10;4j6HOY1hpcs8wZz5oYTiOn4nlxkQuO6iLQW6GvAf4vgc5ZWIiJi8E8b3RnFSqQrCrgh+qlCwWAKp&#10;6RXoBOCI/x9oYtZvhZt66V3qeVjRbwQIPu9Ooc4CB2ZthiXp4IxDYyaEsuwFBUDIfAaPkwBDu0Rx&#10;GgaPYedXoa+ehEmVmmr5zVOZ+/roMgHtAHMj8ETUoEL6heaxtrDYbKeyC92+HhwBLSsxKELj3xrN&#10;dbE1ijRoVHSCzi6u7D39ZXkowTrYoFrDGp4XqOR+9YCMCayRZScUfD6rodEsTQbzCoA0P3DdiXq9&#10;n4VdjFKGaxKXwEn3bJXEaxu6Qm2D/YyHKUmPF6FWJ2r/oniyUx4hFKyfOVbc6aKZ3m5L7t9ulXOd&#10;36ffEIL7HNXqqYjURsTJg2H1plgT0tfP3IxnaJzUnwPzzlZOwRlg19qKlWZ++OiEcdXohMA4wOMz&#10;24qlC9nANRE0fLcBaL+CmqtKUNyc6civUYDUjbphtN0l5XRU81nBek3O1BFswBVRVQkbm8AI4Fqh&#10;fqrkl7Rml0zKCIz2jQR1NXcscsm4Jptyyq5n1Mu93AQWcpGEC54eSBo5GwTdAg/JY0kdp7RzoUdS&#10;ZzQo4R2kiHkwhEwW84FdHRyxo6XnQW8bo3gzKkdt66bMdgm4DNbQ/MUicKluFDM6TEK2mR1Svu8+&#10;AdXDIX9/npwU1onHBAUmKDBBgQkK/FdRYDy7919VtD9TGNsGdIRrEUTpPjWhGjNcwwbKSZSJ64j7&#10;kJocMll3VFVlwhoRZkvXMD7YJvuFcvgz+P9nwpDV/sHHnYJgW3rt6s0+lENC7xTusgPHgSJOVQ3d&#10;PoNmiz2wF+/o/y4MXXzhqObSULt3Y29sMA9iwy10bo+b2mcGWRjaNOvzkm6uIbGjBYfz8gvq2s5N&#10;AX3c6tbz2A0M2iMrB/YTEXH6Z7f/gCUdHfEuIaBdub22U4DTAFUpp3dDkOUnCvHn2+lNcT04vpti&#10;Q0BywQLbZq6R/cP3pvEFpliZtussDvQ78MX0m19fLQtKhyNXHZg9hqMT2JiHFQ3OCFm9LVfc74mo&#10;ROHg4c151c+zeP5kJAdJD2OmaBRm5rw2qKeL4lG8182NT04gG3J9EPwRIziU7kwKX/zzZgdWOoMH&#10;mOJ14NMsGOCnG4wJlb75QBRsp6NM4YoRzA7Kbh+RiO44ZBWzWP43eanHBrLcuUthNXuMinB8Dhcy&#10;Duszphm8bTY4vAAmQphOBlxAP8IMN+xSyy0SKZzb4uN6/nOwziNs3KNy2PcO+QGf7oJ9fCvInvAa&#10;gsqHh4S94tcKb1OKzneBNSjI1Ku9mFBXA5YL0Yb4ToWCxoEN5xMQxA2iVG9xEPpk3y9F/fWqbhsQ&#10;DIMHb7Tbvz/4yfSpHHtHE3UgkQFHQJBM/sPB7goOUf21gloG4PalLZ3akecaEBJPRzdRsYex4hfp&#10;BBGZlc7yEK7hxBh9Oy9vdQxJLOyQ/uGVO2TZSUVEn7+x7x0VhzWoVv9OMbzB8JPohnZw4YSJw48p&#10;anlf8/Ki55Pta/yCsa4DtzzB7ea3GOOZO0EN7VAi6bwkVeA4I0CihQP33HePNJTPEiN98Ii7oWxJ&#10;kn+XZMgp9BtvRhtCQI52/dI0qT/CIwqMoyjiG0pgsXCmbcfmmwLonhvmoxSgiY+uI4jHfLiNh7Vr&#10;L6hlWrPQ8tWHzMlJP3f4rZoZkyzHRTb4Xz5IkzOy8AkY0tZfFpfq3Jbv+BdsrVOAmzQcZbwYgG6M&#10;Z/DEgrbmOy9+/O0TF1/79Ph6riqDJ+CyeZnoi+HQ8IIV2GSkz1M5nKTqLPQsACpv+BGXtySGMEWS&#10;dLFHiT3+ECCCI4zhFIg82sUzqBEBkOHa/z+F4WmvOfvjCLZJylhwk6oZiwxGyU8FkATfe+KTpqEh&#10;ec4MZpPCuzKXFBxaWKx1CJ1w1eyzhf+uENAr3inXFtE1SBjDRpM7fhN+eVbMcgePLhyA45EUlYdD&#10;eEIfYS5+aGavURgSEvxQEDWoMnMWL3BcUvUjl8hxnuc3XYhW38xrSLj+/sXvfpAQufnx6bPW3HKD&#10;P/ftmc8ftFJH2n6TGuXQK04R3zoFddNNZXpcpldsFzYoxcz9YvlHaxlTompY/YKgDHkk1FKLUNiZ&#10;FizsrEWBY/KGJRFk4Wt3JQZ0LZkeLNRCp2v8Yc/xFpvWTaMT5ACJhvCM6YUh8h+7DvPDLUKmEU7e&#10;7vA543EP8ZL8Mi9sY6Igk17XUlWT36CjvHHvkIM9pe4Trcr8O2HEqQEH7Nhnncc8pzaRpw8XHsHd&#10;9U8Ay2M7Ux7GdVu09vJDsNr23s+DK7qrSaawVF3U7tFJk+Rm2lD1Le+3LV/zKsZp87b336InjZ/W&#10;J6Eu+aCyHkFebfSxQZZmd7GirYSDLeDjzBLkjDR+BItdqRSnzVIexyHH0BAPlOtWi1fETnXSrHN4&#10;3O2wpAdsHFrhjMxgIjgwElnhvP0o+lab0t3bxeEzoumX7dA2vR1Iua2uckDqtLK4qSNz53AcaMn8&#10;3Mb44KRgo1io93OTMbyOPno/b6pUSm+x9BLWjl6NStkXd68TXYEoIHxakyl+akGoBp+Ovmdc/4Qb&#10;E9g56YKKsw6zrbnqdyVriK1rS6zMF3FjOSKzjc7ssc9fujZ+4a3X5KyflqRyx8rP1QsrBi133rGw&#10;8enzePJ0ag4UKsNYFm23IGG0pMNflwx9KQkMmidcQjZ7ax/3zaz1fcV2FuG2y1DVaB4xXeX0U3VM&#10;tzUMdXPnYRSEHbSAaS7vPosFqNtTefySwY56ztS/+XJb4oJgF41PWzsXz/mwtwVsH6nToUSh35CZ&#10;vxCuXhkGQtjfEZFgUksDU0Ip/oAgYdKHtslEtCv9eiK4vhhv3YGLWxA6MzHLn4SkDrQNx77KC++4&#10;IZm00RlrZxmUrQ5WCujs43BTY+yBGimSqJBkymg8YEVpOUmZMgciRWlhXT9RiVPeblmcZiBzvU2u&#10;rent4eINrxGgI9ac2al8AS+C1pO754WBEQ/8QeLJGCWFKNW2Truzq7v9GDgOj4bjAl79h+lCc600&#10;93ow0Xnu4sng9VgE+Yew/dDe4q7uYnESCBvZZkgeds+ouaju+3y6oK+lBjU0givpQqbnH3n5x0Eu&#10;jxRmo+2XxyMl4ZoDlgtzL5B33A7c1jPlA3K+gXDo+nqhI3qQza0+b9lZdrZQZWTz40dUiXFgrLqI&#10;ywilNLvVPeU1PQab7KagU95ZGB8ZMBHDbASuC7vDlsV0WXotsct+Uzw5IqsKO5zISBw+4UIeMlhE&#10;J88XOqxSBg+lUEl584c/oUwTMEGBCQpMUGCCAn9FCuBZ5y8Mou+kiYWxLB7tywdffQokJnSwD0Sx&#10;Oo9/hiaZOIGlbtXO4U1QilI73qrE1Fpx8D9IMzAjMS+hK1VyyYPysWkKAFANQnuxkANmcC9fxH/j&#10;yL72BnsoEdLX/8O4I5Ljc9q8ct0vFZ75Dct/jh7vgWgmAUknHVy8cvJyW49w5D/20JinOsaE7Cg9&#10;vyC2yziEnv0bDgWK/MCHgqaY4UvnkJLG0aPl/k2wsMKnOnwLD9g1ZJAsj51FOtlkyu0emgExws/8&#10;cx8kQ7czvdmHg6Eg16Ri/CDu/S6jR8t1Gqs2mMak/KvPN6O3CBRmE8qojxm45QsqzwQ+ZchFseSC&#10;M5mKQE735yipGjLitYgjyd3+M5LXo7ALg/5jUTnv59FcQr7O6BUOmfl0D97q5CDGE8iztXafOoUT&#10;9lP0DMAMF1HBgw0iNpxRG+Ppb7rEOMcrV6JzezxmrtBvRLKG8A2hUDcfaH+hS1l6rvoH72YruKH8&#10;2lm5uihrVwf6+RX4SeDrrfjgDRSAH3AvHwEVgQNS4IrO/7FBH0JOOwHnDXyOf/Cm9nTRrt7FfdnZ&#10;vTQ9KxoWqQywOAPmTETUyVMcl+aBxF7xLGw7szc/J4CTVTjphVDA7q35XyHHTe0LWbFxUnh/mx6l&#10;wJEHKBk+F0PV8Yvp6m42B8RM6HUqHg1fahZziD3lkDDaxKrzrorBtC+qDaRfeeVyh6irmlK1BKxO&#10;x7TdT6kWLL/s5PV0PWV9FnnslM0VCo+LAcmCTNbG8TCoy80chh3nsyrcoF5os6keKJzhPeaIL/fC&#10;X2SMaVJJmZ4X1uTZfiO+8o1CcpUHbpcR/odKZZNJNltLc1V3azdfrov9vAp9nJAGqP4Wa9QYA87Z&#10;N258/Z7KOrmYo/kFKQNHEQHib1TTar52X8dP6kZvPEf5gKNo5yedjeaMDNPhehC5QM37cgDtALbd&#10;r7GTn7uuLNBPq0C3LOd613veqI3r6tHnUTa40gEtH+4Ko6mN/6KJlqOjK4emajiuUHP5Xe2uhQt2&#10;ddOPFW7CrUU5dSjYXydnzeHPJXp4m2+zkWH1aO0IAmjS5obOps7+H8/aWbbTC1f3vHjLg3AWBjrv&#10;31D7kfi6CI4i5fvCkfDwQYR+l1YanUFYK9GHS+aOKRL6Pmro51R1T+BzylXbsYYFJqoPxrchrILJ&#10;6iufXn4gpzvak99Avx/CAWnGRPBF/M++qQas16LHlaiX52axmVZY4Y1tON4y5bXF/UBwXJoCjbVv&#10;OINkmyq5pCba4xCJ0YzZ/y7XHOSy8O6sv1IaaOgIQeWP/CZ8f8GCAaZBRoBFwnug64wAbebQPWVH&#10;dUyrThh35To8NsA9FNkJ1W8cYE9nBHIJ4X23Um3sPNyquAp8G+D/ncOxKR3D4e+rvOaDNhqvcEsy&#10;Rzr7sAeV7dkg/R6x+y3c/dMh8JrBR1pLVM5BPUyGf7t30b8S9P39fS50m689QxDr/uXCkreb4tSe&#10;6TBo6S6BkAnsJ1hp6s40loVNdzlRUfmI4qYU/fPS9Ef2dpr1ksxuzcgAiQ1wkqfM/MNFepvI5Inl&#10;PdYjvx3tP3+7n8cdttn6DHliMbIsmPsv64mzIkGid8DxVM13hUwVEE5tG6ociLxKyX7rpG8g8hqU&#10;MlJQNa0NRDSjpSAP619knL65rMndoV4qq8gUdfCfPF+B6rGtBc6YcCMo8dxCvMeXl0c5jeHqCFF9&#10;cwyuFR+A6asns4pcc7XSbw8iiwmfMnR1phQcODWLNri1FJ14ECbF0dS9PeAyb/PWtul098J20/kn&#10;EAz65n3moq8qwvNqygyopGAejG0+iO36cdWaNp6BJj9jOrAC31eNW3DgLZpXjm+c1NfkqIXolA1M&#10;XwQXw8kMcJTky5xI65QM9IWoT2Avo512xsrQZO7M0nQxZDxDA2+A/c1zsVQf3npyrdnkL5U3o5q5&#10;PjTggeUZg2cmndKHidjsdYfOzxz1+9WXRBLNaWlrchJafxOqjM00HB0Imc4MrOA7dYS2JSOH1sfX&#10;NX5O3zPnJFyfDZjJFTRxtZmwbch9ENguEGqwvRwAIh1nps56w8CgO4NR4SBIZZjDh2kT5bct39Zq&#10;F4SKzu9/Loa6QRPiYbqeLGQwMmwDtjtc1ThXlI2ukXGG0e/q+fJb9B72QUED8XV1AlBWpYcdXJpL&#10;lRzaLyF9pDkp69uyRIOuYMZoEYnJJv6Bu10mS/o1n8ZBZCcTRDEkTbwiPeCgJkRd1/Lqus/9YIB3&#10;pJ6i+QsRKTPdfGlOGJXOVR/eKhVOnh54hCQ5TnTLJJx9qMvT4ths/iWHIyi5LWIkJkla+Mjvmai4&#10;XpbL0VCWtQgzIF6AHKfqbTVCrV+I3DhtTEvB+FjzVI3O6/nNnumuxrggIMbIdDTcBv0ScnUfBoQ4&#10;w1Yc+nwZNofpQ/tv3mRPrOb1iggmXRzy8NnIHbxR8eZVIuJEM0AKNrk3o4ca2uDSFyY0J5wHMuoG&#10;2sUgRqtf6n0gVjXCuCBYK3d+fzHCLDBZYteDHuUo4AgwGo3NIz2hwNbJYqvNTanRobjDghGIuXPR&#10;uu9p20matdbm+i76yrfrf6KigOK7FaY5agIT5DA0Cg5YAVX3DQ7dnWZYgsWYoEaImHABAQ5DWHrf&#10;zZZ+Us6R0NBgqzKgP45RXbbhuoPfxHm0Kqs8jBvNZgbY3aHGIodFRENhN9pebvT8sszN6Utw7Gds&#10;v/EOKCJcawH2RBHBGDcxYuwTMEGBCQpMUGCCAn8FCoydsP4K5f11Gb88Mek9u0iRbFCsOrMYmAFg&#10;8TCndro9Qu7Pq8d3b8KRQgcLu2HInFzJCEg97rcXXP9TgKsodF6Bn06giKgG9SXIJRNYCTi1gjkq&#10;n/EKtGzZM0qPS5FX1jX0BznL+aWy/NSGSmZpsgHzaRTPteVOvHUHDAbcw0hdtkTFByFJ8w+daSEq&#10;v2aEba94QSXQHAuPZsa2pOG1BrD41Bq07uELIgsnnEHvB8u1mF743B3RbLHd1PLZvXDo0s72gD1a&#10;/Fe7YzcZae50owP3fwYsHxuRJbnX7KdwY1xQrrV8dM/B70h6SAlsvA+nepXXs0XNH5yH7fHWBcpz&#10;A9hfJfcqxq37uWL/01sJQSysNmtxvfGpPC7vUd68Vxtn4NPDxmk8MNPeue9EKE85yPru8TCkk8DF&#10;Yk6gLxti9rd6TnhS5Sy0OLwTp+C1PgMfmO79l9yGnCZKyjm4uDptsktv6hjlcEHzDSR6l8x3rnEX&#10;pgXXoGfeAnxY7ARgmFa4pDpUPqug/Zs7gO4soCAJpyTocFACtO6YiAEVQQXED8bkz8ucgTqGGTZt&#10;/wxATGD916cmXu6bGiDp2LaBigTWiwkbxysTxA5g2YQOR1Gjo/cHJTgF7Rn3ZYIj5gd/A7Bvbmfd&#10;Zzx0T3cjM6o3hEeNF142lIZslct/7PoxrMcdk38NbknAomM+3cNasnZjc57ejLI3QdHAaBUDJaq+&#10;VE+qd0a6qqQzwQ0EZ0xGcXRy4fOL2EMadVL1c88iGmgA+tKHZIAsHAT3EGLZHkg0/eedejpgUp/Z&#10;41fh+ubscSydwQbb8AuK3B5YW0ALcblQ3o1YvdAbx4dszJuS6bRaQy72xzp0Hn7stw7WGxt57QTK&#10;uFMHKdYnhBV38yuS9qO8J98+rpZMc6qi2kERYQw4/bOtWiilpqoWLRhNZ1Fad//XBhYRXo925Xil&#10;81QkOui2QJW2ZGTtzPC4dGzUzKWaI/bEJIs+RXdWZtoJpRnfQYldrg4ubIAaGXdtHHrUNHW6ITB1&#10;8Kfpfa11Lh6Iw/ZfgzzHlnxq2EEsjpBNKSCmF4Sr6BYmE23GQhcA6ljMz/NY8Z0xPcEaU4W5M2v1&#10;Amq5AZ4/q+0HOxarWPx91EUZ3utE8GLrhEps8weLQA7kODgZ1rdU9nAOHa+cfKnWJnTuFUvKK7LA&#10;gCAN1hNQYTAYgdovxBwtBhOxPCGy0u+ao21mj1bvvhyF8fzfA9WMReIh/7sPhpQwyI4hSjbFGl1j&#10;Ug3FtYnfmRhI02uZB+B+Sy8QUfviEqocunBjALoAOkx/DE5m33cyQ/QPbrdgelNM4ihhfNGuf0JT&#10;mlzg8XC6EX+cb/fTwtRv5OIIq1av04ZAcMiRprjcuEQZKFeFdrnNVGdxMUakVT6M8B6HaIw7/sR+&#10;5NQBuTTc1CXkHKqbd0tlR10kU5R7qmY69mdPdhb5k8tf++nvnDdc9ay0lMZi+jXt1w4jxaM9b/mZ&#10;5Aa4t7NlksU61EAXBRl7A6cmtHT3ZENfdbgDxChkRLKGMWbEFRVpk2RWYlL0Nfg3BkxeYpKkt2d9&#10;Y3toCOvkiuux6zXXUCKUR8BvMaRTBGP36tXYg1pX02K2PmMeVAcIjXR/UOv6UyBu7blja6c5yVXd&#10;joLHxiDuhxIl96MbA46ghpslTRFhfcyqdbu2bz8xz8WCGxZ+A3i2a59iOSWMOh/Vw+wKCYqFHaOR&#10;9uJxa6NW5KQ+xQ53y1Zf8lCqXepyd+gKjy7GyNIhtreaRsJjcu7ouz29hemWewIvIQsQlnA2ZJKn&#10;eWmB/KDGWhQ2GxLE5KbAfShKw69OE6CLJ2XBsMVj5sOOA6rb7D7eWcITiuob0NDxxS5qpPRGwDsg&#10;g0/EoN15QZ4AQ2OyCOZIiQ6sNwwtNecnh1srUMDaM7KEQ68gO5asWbklR7/uaggTC5h1g6jggdGZ&#10;jLr85tv9i6L0jTQe18w8nwSbNVcFoJorukN1eToiLa3C4CNHVpKOzo7V20HViscyeIqKkEyL0HmE&#10;zvSHgbkrrax/06C5H64GPVSp//FhKCkLT6y4fRKsxZ5j+iJ/mrtPlpSEpW7YB3iDEHTli09nzHCa&#10;2tEbMeOsjy70tHIb1G6aVdinhYqmeoDX7n1rDGosiiitTa2FLhzcH5c8lCGyGlhul1CxnoQ8+0hM&#10;2M8ICbEpJGv/6Q7FSAG1PZ9G9eaSHF0takjAMj44VgizZ0FfZUN3pGJSQ1sYNAzH4GAn/ZSJEc6x&#10;CKXujbip/BF0FLbNbor3mCWrP8GjCp4h0cmX9PoqmcXMScoEydywiJHADFDSi1mdVZeRw+qge/kH&#10;L2rSWry3WccJk/i3WU9ljGvbECCAt3fv4HxuxxVLEEbmGG3QlJiNe/Hct3VTCL/IythbACk1Gv5R&#10;jn1+hKDNTaj5bELb5Hl7Or7l+99A+mf7ZtlMCwj22RgoFpgP8Un5uvVDnU5aJFGwewVsTGEs6911&#10;/glaNDgw0OIcweoYvjhlxMH7Qb6pW6zpcgTB7t2t2MWIRdnQHjYeG6zxXyCXCx0fJaBJUCxwBSEk&#10;NdV53EwkFqO1qeXFZeqlwVJGbEPDuW8UXoTAmkHfBH6CF/f2kdKw3nC45os1uNsl16YukW96Hy6A&#10;pZJpR6xgCYdLHzjKnoQzTYjFj9lPxNFtDH6E7i2u/OCNbDDyAX0PaA74/i15vIlPPCcoMEGBCQpM&#10;UOC/igJ/elb9ryr1aGFWLHpHdSElqGugtb9e75v3Dz7VFsHI7an0XEbkCdhXpHglmCof2AInD/zS&#10;TzK25v8HRWtUZttt5xnGEyb0Eszn4MBxMt308SuA/kvbe6cOBrO60JLR4v3qC9bY1167bc7ZGOu1&#10;zy54JvjVO4ypJx8seQDdf2Fy5aSaLBAIUUwdMCQ2BrBcb7YYbou2XvLdfY6RrQzM71nYGezhiYYZ&#10;SIp9SNpUeO/scKZJm3V5IQQCL7w7WXKWH95y373gMMrAmgPSdySq+1sR2gIF8Qw1FfaDYZrXn8O4&#10;YSUBigCgwfVec6JDrAUm/HeAxHdaaYyPGVcaaNZefdhBIraZUhbCOKYyNncxZgfRCRGLg0kFWHEe&#10;5YaYHXRkdKU1ukcWLBTrdXO9wxVv44bOuGJHLgnsX+LTMSBZ89AC2zSc/Pk51awQ+dc3fI7P34JW&#10;GY5s0AZ9+GwUe3PzQBBiDgoc01vS/JQhDaj10wdwggBgJgy44qnKqSvd25yMgKh3XO+jIalXnSrv&#10;cxbn2XaFc3XhxxVRT2ARKbB0DOoSTG9kzJWNgLOXDDTwoDY+mrnOu2IY8fqdD7wvvCemRXw8Jcbs&#10;OVKJpWYITJYBafECZRiwHPMkxxHd0csSTNa8tSwYZwLcfP6+N1CQXcyNRdZmjywo3xyH3al1C35x&#10;pmTajyu6WXohuQ/M1eNs29kMp32u/5F1+fr442gabq1gLwZSnsw/PqVVqE/3u6SgWjBo5+XmoZkH&#10;tUlDFu6aakqIaqQEOFTSdizbhNbIBoYYEx6hlG+lZKuxPa07fKP2xBJ8jgXamZdSHtq1YjTnjSHW&#10;mnOpVGyIc3XwYLU6+0bW3Tccnx/PWEciVlv0evolN0q/GVda0g3Cs5OEVfy7A52s5154YNDoST+A&#10;7y0dUyHMiPVa1oJCh/A8eiQHEhkmhpxbHbd8pyeiEYW8Aa5Uw8NZcDE4HjT0812Wb1L19kB7ARxf&#10;hnS8kbCGl3gKN+DDK3NEzG1gpB4ZQP3v6kApC6JlSQc/BmmuyWOOes1Dzjh6SFCR5noJlny0G3sW&#10;fAkW6SWWIkbE+mzzCRTkDEH24Xzj3BALQitRs15KU5n4eqc1Nt6XzpJ9EQKBPUwLEsQcyBe0HgCo&#10;yY4qzvvla5xauPrirafcVJFAAoytAm7UvWgqtDPRoC05ZW8WPoWNjQZ6GxfVckdKj20d0VDbhey2&#10;umghQ92Gdl53tUbmy8p/+E30bb294qGfisTCfriYcrjYI3kAZUlG1DWm7L+rpDSTEdu3dLDgRg6P&#10;SBK5XHlaQvJrwMR40kjwq38wUGDQkgjk/5SIIY4zjrOm7o3w6IbOixZ6oHieaa9ghGzgRYZv8nde&#10;d5eM6+T1o9JVVBN0y5YuvT0wf69O5vK3QI0AALnxBSjUN9WD8df4ecHrN/wEDWj4IlDVlTm/zAjz&#10;TP4YHZ3XX09ExZhPG9fiVqnUPdJ7al5YZcfjHNRZEhFU4RKaaN+BypW3SVMpiarIbTWh8WzLIOru&#10;evupYdTkXm7dYTIMWWSRozsiuEEpqy0WmtsuIAvGFhBiSZF+sXyzg2NlZXTgtDGMjlDe374n9o97&#10;1ZFVHDtkkUw3DIGc5U+BcGrjQI/UwknWidePi0DauMQ15pj4VhTaq5bUqNOjsg0RL3NeHIB7DKm2&#10;MC60t9VGtWZFXHlO7R8SKd4N/Rhf2joMNFogufo0LVMvVln7B3BZCBSsaCCtHobOr2sAJcEoD0Wg&#10;egeOgk2sb7xgN2+9ZtMAAEAASURBVMqWdyKxM7f9ZRgmPezUY8E3PMdxWOCyTJSBKeGrWURfme/f&#10;XhPFphljLy2AgRqrOZNE8osl9joHQyuJMqrtsYB9NEM2DtiynBdUHNAZHdPX1/avGwCbqyLQL//K&#10;y+i+RWuR68w8GupA+WGNqYvAi4ty5LV/W1C5xciILEMz7D65O3hh4PxjoOSoJFKg+e72GTAcjmTL&#10;6zv8ZDtPnp/2/UmhmSYRVceHThYwg1G7OUNd6J9556UPb5ynaju7LOxNCPzIpaV8xJB1Z2V9+CkR&#10;TQyahlA1blhUE/A+bIXMXFaJhGW9YA3VDePnoIE9Z3ktSDNIY9vkRrigyNdoYOArUrGtdQNZ+v27&#10;0IUUPMT68KEY1LH/2za0KjZvAIE4TaeXdolYZoNU6FJWF/s/NDy4OzoGOwqbK+Tp1vasil2PjzRD&#10;2plr2hMGQ+WRWWeVVD4oa5POgS5PtMDjUcQeLQLDHOzgkIzurp8UQr3NaHjaPJzfq75wlhXXHfLo&#10;BtLDAs6acSumSnwcWdzhvRI/TlHRnISRXoANhQ35s3hzuAOuFI127LRG8JZyzmi6VBqN5nL722PT&#10;gpbReYHk5nBsLNTvSkNwk87YBk0ld29feH+XMSbRpVNA1D/bmYCL0jasHmSaBZqi2xaPTfNq35CQ&#10;Y4d4Cu37DFpn3eATr3knPip5ZB7S1zKT6RGCAj+8l+MAGxP0i5elvMY4ziCR6xWnY5wjO712e8+Z&#10;T+qQaKp/V60mNocfcbknkMaa09lRej3UtRAfc3XTlexVU3Z/W88PCbVIDvNVP55vFeyjcoapTnGB&#10;JCHLSZZrNbpErfHMBTb7/WuaiyP/QQlpoW9Cx4JPkbhWKqZp6IJ40kTvvjA1Z+qFMFeIPS7eVmsL&#10;pbHsDg/bomeZYVsNziY74z75poh9Npvnr0xzH0ZrXxLsnbIAy/NG+zqVg4nHBAUmKDBBgQkK/GUo&#10;MMLs/WVKPL6gQSgK2fojo0RulWHrrSdF711/WyqR0oQm2dUCfvHt9WjhcHisqbNuC8qKEDKWFAKz&#10;/J+FD3bMnrW7S9xE7dFhkQOog/xqBWUNffmjxe/mDKZXjayaf5NH4DDIVYfQbIaw9Ik9KxF330Jl&#10;1ZMEekB6PUJiPT5bCtwF1nEBqzQQecNeFDHATaqHZYQPtueX0uQ9bXyLOm+G94DFu+cPoPQh/0Xc&#10;4HZhUzXQC/MxJGxQopIvwGwbKzP7K4rRxRhKLYdayfl+FYGti1+HUIguNxphN9NP9toL2JtqjLtX&#10;67WzCqXdSg5n/GIIh/ACGLYniZUP2qWT36fR/fzD1b0tOrz6A/NdJtFjZ+nzbvhIX9411zGVcvOm&#10;bo+Otj4tt0WBUE8VRLnjB2TixuA1TFUIw97Br40Z1uGnFqCwNz19eljb8v4hUelCyZ6fzs6C8GD7&#10;BJ5fpRSd3+eejtCl1YiUoyvPDgQ1cvRDiD1ykAFXEED1rNwqdoEs6SQWd/I9YK0N6KsJgfOuNzeF&#10;cRL3V7xPXdgOduYYWOUAkwQ5N+598l384QVtxs9ktM5Cj22Bc4kgv/r3gNvF84PJjFPMBm549wvb&#10;xbhGCJDsmRkDQZjJxisjN5zSXHhUnPKhdZqJ09ccsmMjC9Z2IxU1LpVcFbGy9Hym1mJGXzwDPlQ2&#10;qVaCuksb3psmyR2gebbeCaQBURgimQxJ110xCWTfUMCBG6fADbAOKJpxqKBlRX+enPMOaRACAiAE&#10;qPWdbouTdfHFdE9m5aOPK7y2+bxJU8IazKHSQZMQbhoDPUjGlvvELdEWP0dUCXoQQuF2xsAKal0l&#10;+jeuCTs6GCEbRG1U9Kuv/cCLhrgOFsiwLLlnyqNop+JennFUuWC15fGevRgbmoWO2aYejq9j9pk+&#10;r5sXpYfzP4xQkmqYlD9Gfgtyx37L5yTRv7ryEf5NgcdzpPVFWTSL+fSGvtu/Gb6OAfsAVhqS3oc8&#10;N+R9JdHhNACGV8CY2nFCtJY46PZ3BePV3O9K1nAsqLTtQcx5ga492fUGkivlOj+4a/CT7qTrMSVC&#10;5QJn08PSQOts+9zO/nJhD6my0NaMbS6vLY74KJnZGxfSUHxwoUMNVeDm4mXNs+8WH44RDzH8Uqr+&#10;5U3G+1SsEbrtXSYFGvAsGV7rYT1ZMPzctuSDJXef0Tm4Tmlh3SuQ+BjJI8QdoRTGAyJjlEQkLr6J&#10;7q9R6VAmOF29keHA/0nAuQx+smfXgx3yRDNiJQmPLxyuHW8uoAkRruv6T6azLEG8JoTmY61PoCet&#10;pjRv8xm30KbmZc/4N/WFq5+9Xqo9eNKN+szsffSHflP2hNXVT6O15GAzoTs/a9ggJc4AgfoKZGo/&#10;lZzf20A3gQPIcei6k60Bh0/PC2GTYlTlzSaW0cDpQO/QCfWAizV2Ie0NNfL0NgiyJkT8uqIxUZrp&#10;9oQz85J1RdboH1CzP3LpXg2McYf18QJyd4c8FhODAk7pWjIvvvzBmFot3rws+t2SG2jsALenP5RS&#10;aqLQ99csi+bRSHZI9rejwgXIzUVHUXj8FQ/To0H6kXzgKQwMYDUbLPF9KDThnZp8GCCRhQdyQkqO&#10;7g1ot/Cp+Qh+4cv37JqhnWVBZq6ornsdlkn8eyDbaDO184pcPI+7hb79lrERPEAlQrAIbX7D3Dt4&#10;0i0bkLBZgwOGqd45Y2xI6puyu1DhZ2+ZkTsoQoSQjSfJEckayGeKmRUR/U3JJn7yCVRLRVGuOdyR&#10;6D7AdyXTVPfg6YDatvJixj+JjCdUgVoeXe2vq2qeghiEu6WqM+2hN9x+9PAFWxUQws729SV3pSL3&#10;ZFyPmJMurQwGH9xAAEIvKfx6oW4Mi/ofjIGhcDRDuA3McZiWC9UWUliOsnBoRg7o4MMh8c/w9wJ4&#10;KNC9aDn2wRD1luPyh9ZoE4iRk0cka8PXVt9eHcyQxjGErHBHKNQblbY31tgnc9oQZ4kGDYSxg7R+&#10;m3z7lP90K0PQRmhBFGwAhUZXBx++yfCvz8yc0izikHxmsdrOtnDHoG0XJTRerB+YzS1t7MNSQS8E&#10;zbydeXlzqzmC1zh48fEx+SBIa9TQQIIbcVzi4OFJmCQsdYyMijcdrsPQa+dzBpXownxZtd5Co4eK&#10;bEy7handk2KEbk71CZqo05xyYTCcazltm5mOx2IKyFLnofrOZKQyFngFL1SiygtBXdEEM5BfdhIt&#10;A5k76E9vSg8KtCF+p8RvdZAyYIyW2DAi3wvKSBaY+Ve6axLc/eeEVF3CUW90oUH/ffUSJIDx8tjd&#10;o7JLaPXdrU0D3zct4ujoNZdn+NBAW7If6WR2OkBzrBntHEM5qqeqh5IcriqJ0cnpPRETNWxpYySu&#10;oapiIb+pURfcpO2194Hzn+pMwFaQrT+eCo4UqrXfooiQEXR/8MF83NX19S9OW/TksgsnFkJAb0bJ&#10;RlVhZ7kowdpzEDkIws6GXg4bkZPof3No2WxNV3faKE68Rws9YfXZR/LksPek1pa7wUxkiNUS5nBx&#10;qySGXNgktHNBOgdGOAL7hrr6tf3hSUI1cX2xQS+pHcCIrBzgQ70pY0sfjYPyFptATmPknZ07r+XU&#10;nnYPzahRQDhgJeCPNdc/PF8jBVU/QZTT3R7F7IuM4HlcHpHaEkTv5Ae4B+B8AS0mHrowzPNMYw8/&#10;2RZfJwlPkihzJN3XdgcwcdeagAkKTFBgggITFPjLUsDLa/9liw/zafiayt5TnKm51dNuuw3osN9R&#10;lLJXlC41dbdY0fRvRiiDdQOugFwklW3lgSF7rWzE53/9Q32g6xV/eWVPM7oV1ug0ZBRSrN+Y40s4&#10;C9HR6dNt/8ymXY48nO3lvq+WMTc97ZRk8YqfnYnT1z73+g83vFU1b/GMz3Row8P199YlUzGACQFm&#10;BX/uOnbvlPsYFY9SRzIong3x37Teym5mZwbHlFu9i+hwGpIIp/UFyVeVHswd1D8NTIyVi884kG5F&#10;n2Jaz8nJNKQfXoN+UmLLyrjYUp3yrxe9mWtZEjUf5Rbfh0C0VjqZcjuyQ3Vu4RSNpHHVJ5S4zLe6&#10;8EbwPvHya0k+mlPGNrtljb2wuki8+W3MPMlKPgr72TBHaWiuQqdnw3bkCLg/NRf1MJfXg7pT36ho&#10;DU4vzspTNwnpfgxB7+Z0BTC5Dtbj2h9hlafnAsNnaz+WeGSOXwkn+2JlMrB23uVReojryfm3pyBi&#10;BWYWPSmyvJ3u6G4mw47ZbAqGefNZC9DjunNuG0KLsNQSTn8C8+aPrmG9lChWEcakeifF8mF1BuDU&#10;EOoOu9BSth/1eJHgJxm4TnALimUzQSUBy5n+LbgYbKQX9J7L/M7PZRWoUZwYknQRFs2dyY0n0MHl&#10;QCVY33uPdL7rj+RhOoKvQWgj1nXBgr/x4FWJKU/YbzN3xjoQmjni7WVV4+I21Kn6dP43/nAXFq2Z&#10;2UxsZQSuz4wkVBy+Ct1TBRcS4IILhY+2/VJISqtJlIyLB4dToYnNTSenrgziR4MR901zFCO44cNn&#10;Iq8yE8QIlDYjsl+H9AmdqQOSXMexKyu9bDo+WuqJiEBlbbLl20SunGmnH9lExR6La+w3tbwdZO+r&#10;CF4WWhWpDhA3NCc49Vtu+OizmEXQ0uxdrPaP0mbZHcIBdZWL5ww44ep88hvIP0iIMACXjmw1fz+b&#10;k9c15SuvE/U05OW9k/zscYusL6cks3DWiA9oV1JnWvYyviyjadKTDrRjq0JcOEDppV+xH+/mpjUV&#10;7EE3vWfzwyPRrvoBQodw5IoRH74Ed/J2b+Lz3OGK+m6sVIfrlJuGkhGowRi7+T3lVlGoU5aqun8U&#10;j529ahnxw4qXTwerytEKxBaCmBjEFRBzCxJFvNVocxvr0cVRuQIMM6ta//nZsXie/rr3vcOJryOy&#10;WFWayqCKgQQ5L/Qw1Wbs3uXpcGrekvmSJqxcx7ZVxRKZVj799EIsWvv/A3Aube++tCUA+TlISXRQ&#10;iRm66BiAFRtxQl3wk2NedAhHnqCMw+tP3B2+7qXvLV/uIoKV+pepAWpMpKt91uh5f++KYqQ1EmnU&#10;KnF8mIQLO+HWUT/aT4WcA5NHJBo4TOx+XiUbDZK8sHoVThnkoJL1fcHK+k6JjWZFbYN4OKKGDdew&#10;1W7ce3GxfBWF/a8KRHJ30OqD4ghCEFzy+JSc2tf9hbUudGgaYsjftn8R5qwM0QylXkz1HF38bWtg&#10;0nPLysZiIefOe/MCagoR2tjHTLddlwt+0FjA9mfWRUlIB43RswXtGVGDAaNjPMmdHx2WWEJNg0Ll&#10;GDwwlDk+eRbND7Lzut2d6L2pMEXgE+Fe4SNVBCeb7YEY3vYEE8qZ75j65WE6Jd+c4ByD6fc/SbMO&#10;XTJ+nShEQsbq03Bjy0hQJ3NkKBUIAlH3opteYiqz6EGKS3B+8GpARU29GKNgIwsM9CxX2eT0seEY&#10;qQaeoDpBQucJtfQ7KB+zQLRBXxxmDjA3G8H+OYHtQvoARCbIfilDa2YNCGhmkW0IBE5MuuTFY03b&#10;usMIDfcsoYYgcH5uOALdniVa2tFmkYpQ8vBsjH3MbSqezRbOthVg0oKdzuHgMOTj82/p3BTpMZ6L&#10;FdpTmTTs40PoC+h7A232mMWBQh1f9tDfy5f6nEG+jGMIKgxxjV3JKHnxsQqgz+8hEds1c21fca3q&#10;iqGYUQkpnZLCDBMfJGuIEYubKIF689YRu5hyN3AHq9jj72FI2l7nlxzL0HCnx5aMFAo67AuKXqPE&#10;pbN3EgrQGB+FQH4u+6WDAXYeV5+Kxxggnptkhg/+EkbTTi/vT0gibc19StRT18aGabRsSmqPzSI5&#10;g1pXU80NcsNgmu+y9yqcNAtPo+wcQUwsSBWVvuxwi1nykVslSCJwXdNu+ZzmMonILwa3f6R6o+eT&#10;aJbM0VsgyJagwD8QbuOCW3sWFHflupBtXsnnM8O8SqYnhUkPf2RjOA15F2HLztsJADHd2vh94KSq&#10;xnC3wVTl6B7JF3ACmu5GvcUsFzlrUfXsUQ8cmQjLrivRCew0hidKBrjGNDwcUBTSXFbzcWQKi8aR&#10;cvpwU/wzAEi664d6rFah/ghKvQ9X5K/2VH6LBbqzXxazxW01Lt99xz0v+tqNx/L+gYT0oP7CPrRo&#10;NpjF8/IdNGdre2siU5fRdXrZKCqKFFeOX7HmN1bGzNVZa90ow58u5tHh7gNXc5PywvUw94EVD2Ay&#10;6HBgmDZPeOZiFz3IjfxrjzlV6NgSVFqwJA1SpmZ+bLc1Oyy4tXhoBo8jzNB8GlLpeeb51Ocub02G&#10;/uOh4bbGMQD3aqd5kLFLrZd42gw8Pt/k0fd76gY4K7JlZ3UBvKA7HDD0u7GpYWGs4MrlaLWczbbS&#10;MtrlRqT6IWGFg4nty07ABAUmKDBBgQkK/CUp8Cfn1f9e2jA3bPj2Dod/Y3Ti0ELNUDuKaZ0UnozY&#10;NlTouffzltFy423rVU+KYpxcAX0auffojaNe/4tfFEMqjSBRwYWhR+/HZtMhG7AsBsAmOijv4V+w&#10;6W+8iAIrHB0rUEck5XiVBx3dH35ir0Etq9Xu1C0Zqq/M5VfU1HUj5kHQPfvg8Whr6GbY2wazVyBp&#10;aczf3GM+x1QjEEdhwJzRvao5xzQd7f5I6dh6eP7h4BmTLZ3x65zKOt7a3SWKTMcxyJKbC2wM7BMu&#10;XKw8kJmrP3Ns+u3zHurZHsISKKV2hVbRjmpBkgZsiYcWe4WVn/PEL+0KuL4wxyu+CE1snkXjNnVz&#10;gZvF4OPHqB+jD9VHjoEOSfDn7BR/w8PdD369oiwLmL9d61H51/VwrGk+y/jpVC875Y3TvfHYW8cX&#10;R4W0Ve2kuEKvK9jD+NI8UBqdROvL6Tx5PqBgBVlRsPl+sA5DiknIYeNc8zl0Zib91pDyR51Pog4F&#10;pFHeJJ/uMkX3HwLhIe4+RWd7LthFNFnVlAT/0fxRX+8d5RZniNgFw4wdFIW6fjZvX+DLK1pS5e3u&#10;zoefiBqOoxSRJYvfZRd9h1DaKBrC8cpAhr0r8mQ/mvu7tBgNDusWaBTiIU37d31JbOkeG3oH0gRH&#10;muKU+lmELuRRWfSuwchTqIXdJWlpWHXlHtB1wYb2fg3AG0OFztQ/0dKY74T17DlK+EItpSGotYhT&#10;df5o4nRzwA9URBO2PwJQUPnc6leVdL+Y1mjg66FaCXSRK8zfxApRrv8W9RbMww2XskZyjCZLt2bV&#10;yZM4Z9fuWueNPfw8A/oUvdmDcqXvpg75pRDFNrWMaT6Yv/jbxoepNQ2mqJ12blNV1wMHYty8SxlF&#10;DeOQ/OYHHVQH3dKvvhUtvSTkccT6ry7ey7UHHVqf4F+L7cCw7nEfjMgzhNmtPJlBS7CKz6f4CU/P&#10;pYqAcXHhvz5jZVq7g10K5Zznwy8h6/tmHeuLttoiSx4EMvo6JvRW6kxLpiIs671ubTkb3XvbClDk&#10;87XqybSmTX39dYQn1fzLN6vDfeiu+gZcYMXom5vP0ap5Qf4RA0RXQE3ETPbdoAMHa5POa96rLJ+k&#10;FROpu+eKRGyJVvOV5/Ban5ojGDVMLlXSv7pMc/hLjaAvCMIPbPCOgq43Bpo4NoYb7R8VrYGIuWmI&#10;Z/e30wU89OOjOBymNYgKQQstac2ufQoui+mAtrv7enw8bRz4Cu915KIhYn/OTbtFbGFC76jaxbgY&#10;/yc/PDTuiyTNPzEkpgcZIn5Y8OtMGI9md2/4+lGC0dFx9oebKF+CpJGvugsX3W6sEzANrZtf+nWc&#10;q/xuESyazyP7u1kV9uVjrWF5g8oFt204UusHVxGYbgDJGibdMPmOWvKOiVJdJjhwBjJtcIeh/6sN&#10;n3YGTVGBaT5U4F84DYeF0MNzuK9X+trWVfLic6p/bjFLK+faOa74WxcVLzF8VRWV274Gj/memiBm&#10;Rmfz9Lwfs+hdd1l2o8XmnWg9NBecAQoqmY3CqHQxndHTZELXLUYaLsnH40lmIctYbw3XChM0z/bG&#10;DAcWIKSo7jhnmipm0xc63N7T6dgPF5Ll4inCUIiR1RPBzwbJGu6A2B0UVfAT2rtnnMLNYgtLevy4&#10;K7LUUEeJVajF8nBCV30RgvC9d7PjRa0se8wFPUh7RgDs4uODcsO/zW15luiT8TqhMyB7CfneEyPB&#10;xnzgwHYVwfhQJbAKPVrOFlk6lUVfENFPspRoaZiTddIdbKMco3f5OY/JjTaXcNLOugB8YG106wKq&#10;TGVbuKBqi7SOw206j6sQpO2hhQGcyAskm8nL7d4D/Yo+IvboKm246UCQmecI5n1dNceXprs5XhAi&#10;KGNzZX18I1DO16GxxBXOv+m39PRL4A4CogcNeqOQRpHXliKmP9Q21AM2cgD5AtrEzXfxvkwVMMDO&#10;my8B37tmmqwpmOax8pUEb4RqPk/vG1cc2tjaUy+wEno3tnOFgXKlvvDZxvG/0LVtV0pJo80PCYGW&#10;v4KN70jEKytBzGEcq8pblrQy/zwhtw3ZJdOhCXizgrHS55lZ4XbEt6OIDowJkoc/eUVVU2vp+SlJ&#10;MpajuwJt5PbF2ruFdHY2X9sdzydXGf2wvBwrfnpofqtdB4oGFU4JW0SLwii8sG37skMFcfKewdOo&#10;f9gJFzR+y+Xj5/UCPwW9HycfcE99qfLmZgsnRZXR7pNiDgcf/8KhV1zQJ8W2BYjIbvrZyjCQw0E1&#10;v1R1sivNTboETWjnmPZHcDNj+20JdJNVJvFTwzgwCuZJOQUVQWJBsuUn3HdGAZII1hBtSlGce7At&#10;xBg86uP7ig7q9Tt7UcFmNtb1LqK6mc/nD94MZFMa62WBcnEPmnbAK98druXfiYXLSnNltFSFCK3n&#10;65O4VbUEuVDXFm7r8JPfJtHXn6DNemkGaH5BVVl4aGDTqXZ3Fk0eKDt4aKVvcwqjcFWUbKFLw23G&#10;rAAzg0hORly2gzZAo4Hc3SFmtWJZOOyvDfflSGZX/Jki97UaczgjhFtV/bcXsthftXwOOYSZyw01&#10;DQgDMkD1+uRMthgOzFoZG1uvbQRLb196JZrQSOt31/nz4Jp2Y2+FS7BEtastRNRsAPU3ELbZ9l3g&#10;GQOJBmtHT8U0wIg5VmZ4WORPJTYUkzCkl9PDE2qVm8hpb//4/GO/Q5UJ5wkKTFBgggITFPgvp8Af&#10;T47/5YUfLl7QJ8Vbcw+jxcZUSzrHE892SC7XB0s8iN4YP0oAmJJRMzK4mEozPZ+DbgLR2gjjOxrq&#10;f/oLp4oYC7/nHTGFDZYk4PvLfIC9KG/KAfMgMvLTmRGVEdOefyjSF+gq7/B7eveuY4W1O2LlOgdt&#10;MRFi6uFxcuLoEgF975JJrPyiSZenQjTguxNYKz967HO5dT3FtuAUAAJecdfdFDCl0RW0w/MsO6Xi&#10;nEi0IimA/tKb6d9P8evrUc584Aawm0EdF6xJufO+1CemuJu+3qvIFF5AjFWdTwhrzIbMo+hKJgLb&#10;57SB/K8uu8inQ5e+Fm6wIq4dWBU+YXpe6eZom7rUw4c8qWR/82htm36XIvVSkL3DerayvbDi/C5s&#10;gc69LMhVE69VqT7NLgVeCv58YCel6yyCQSK9aozgCnsuRmhbRsUL34g26IY429pvz6RvzgBzGrC7&#10;DAppjz12aMW1v2gnOdve2uH4KH1uBS8InfFbUF++Mzhv8QsvwhkJREydzD4x2FHncFZtxvjGLviu&#10;k1VcWRgqvXv5J3CHHhcfN4Cb3gUu08YvV7vRwmZa2vm6TTgOKCIi5jfLCbtqVz3U4/OUm/fxfueG&#10;lktiZmj/hj/bVaGemGUgNqsfitIgMGZPXVd65oT4FUD41kdtmNXGa7C3PhT3vtiq5vfoGtJf/js4&#10;jCEW/BoLbWe63wme2QhrC1BngFaP2wOWsnDnVxN+gTab4xhC7yKE9WiwOS4kf3zfEQ5NBqoYd1JH&#10;PyH41HeSisUdNP15UG+Z5224WHPuRmedI++4xhndEKL6gLtwdG2Iyrb98s5AoJoEeQM+cYhbX577&#10;+an/SiyUmNJtbW1SSrQGmE0/3r7gIu/GI91C5hD9DIrR8/+QUJB3Orp1VtLPIfrIHqXbeoudxdDD&#10;OVLZTGDPSaLd3R6jNJNOTiNXLe9ny9EbKyGNsepGSuZzm8IjooDRRk+V+7qgjqNaMbt7fw2bwUMf&#10;Pe1zhZgAQJCWoqI3p1ZnCCztaDd7BUU/rx+tgXP6hsDVg4L6X9CVP5asQQQ6Uro/uNy+MvL+ZQEX&#10;9XliRo9kflzee5MWg7HnSx/K5q3aeyBMoLcd59oFAf3qSNebc8sXeNMB6kUdq1h0V+GQoyeja/vd&#10;cC7Gd0amenHyA0012SwaD731yqhw1V1Ue+tmq4DpthDopykITllBOUDxhhoGWLmqn1aQ7bKBxace&#10;Eq6AJChXn9UvYlihhHKENm/Z+NU/bmQQnoapW7feKvNm6P+DJ27Fbz17WH2ik++008Nfi7l9bKbs&#10;DvfsoNpLYq6BLmOfW0V54XstCcZg+smPxDlMGgNlI/NVzKeNxQKUmSxhL6jRhTCljD0BuH0DGb2S&#10;bSpcW7B6SspjbEnYYiE+tAf15B3U7ezZ84Riyb/kHnvvmiXgShkfnGGmD/BmfedHps15AZWAaI0K&#10;7WQ4QYALrYoiOHb8N2AN+Nj24KsPa+V2tn+GNJUeNJtx2bLUBvJXpAnMatBOe/tS44addbe5pQv8&#10;3a0FoCyJRRDDYJ9U+IUyQMoO6Lpi5ungND+IOHC5+NP9HCXdmkA3GZAyMv/Aipc8N+3+n/QiI/NY&#10;6SOZEI6S6HgLedM6R2f1YVsCLa3k3bcweqzLhAuCgYblQ9Sg5CuWfZbg5+OXp6HwaqwE7KGNysao&#10;CFd7BKTLeS++U5fob6RNvn5sALiNEm+deFfkLa70SwFLBvUEp7WFRLCKvgqAkE//Jf29io5kLZ83&#10;yJ0tS/FayR8O6kbGn+7tkopczfZudCILd2Ud/2PPQGlegoVeFXxCngpFGbbhgMtjZwe0fqk3qmQy&#10;ziCUt92LZnr3gdS/dfKknjj37oOrbBzvSAYzRxizaW3PNdEO14Ez6KXTDK+I28HIiC9T5xv8bVy6&#10;sQtTbjzQTSkxe1QZdEFSPYUf0gWDoVQ4DyjcwA0rHHwTA5yBQy6yPjXiG1FFEHJ4bKMHd3EwTCM1&#10;z8rR0viMrubJcABvZOgYmxyF1ioKuXJteZ1AsasU/PCAgYMMjzTeyvUJxPCF1H4ny3STWIybz+Cb&#10;isf0Crd2kNXfJSz1REqjjoHmtQ8M6exKw6UcJEl3Oeb4HL1pXOqLkm60G0KjB4sPw54MZevV5YH7&#10;h1jxHFDeSlZXTvoxkYoCVCCdL0vceo6g14x3KeFKR5j6zM5f3mtEYRwXuwU1D4+acPEu/7HwAdia&#10;YnlQHB4DqKZInVHMSzWXRln4EZ/f9fAmZNiVe8/JNk9X/fz7p0KRqVBUYr95ULLi1OqUx7cG2tyx&#10;PagCj55QzQxxgjyf4XTSupF2VAKLo/M1Bx1CJtPZWKPYMBZdbHA7ksh0GmE0C9imkTRJFxY0oZjV&#10;p/o83Mla2mMwMviGeio6zhy3gJMRx3FzJvGsqVCfjjHde2wS47+/L+4tNWeGVE823PycV7I23v83&#10;v6jKv1DSk6P2c0cJ437425KE3qcDoptqENe21NncGf7OtVQQ6OY8MMyrKkYRcGmt8QTKxgwoBlDU&#10;rmsufh2lWsIkIpKhqatlMfmJVm2M28Gk2dxsRvSZO2OokFAKLy753Bte3mXWaY+jxZ66mSAG1NY5&#10;+g9c4wtEvZOL9m0pZUa29BHBZKpbzoC5vP6ha54Q4RugkGFPYbduPt8ukupDFNP4V5Csr+/lpu4I&#10;rm2wJXJl/cAGafnFXQjNy59NJQnktLebpA3Ovu6wS6lIws0ZLLwY3oLU+cBYTsAEBSYoMEGBCQr8&#10;BSngZd7+ggUfU+SlSLb12mJWflRo/D4nW2VIK+9C/f5Ick/8aCCwk0qgpZ/d19sxpacMBXbiPan/&#10;3O3aH1tOqBLbC/OBSfodoPiKyqPKl1pjPnBseeM34ajLxb2ywAJ2yC/Z7bIQWlFfK7WMmC7pVaXH&#10;y05nD9UVA1NGz6gcTqRzz2apobc93/iWYkyydMaqV7cIo91NkZnR3Fibjaw/iz6M28Sf+vmTtlVN&#10;obD7h3kOYOeeMy7foowOctf2JP6NH3th86LzMxbku2cYeF8tazOIsHxHdOuagY61M6Ymtj68Izix&#10;7amY6tbTzZmmftJzzT71wfGbsWNygD+nZpoefseQHVt28N6246/xExSoZCjirrDlXyWjLr7ts4O9&#10;Nv440Wfatpvi39YEMZ7+8VtqFedFB4zRj6vPZigLv6Eju+mbR5MHn3TOV8HVC6fT5A4a1upfMTi3&#10;pKejIVMLAq/53JVDXBPKPTr9UvCFN/3Vm52b0iYJCY5D8kjMJDe6kgXGqqnFIEaO+XXtt2VRph49&#10;a1AP7KzbaxyahxhrWGja4bziAV5mQuzBVf2bbe8Di19GRirar8xubX53+xjW3P706W7tDJvlmb8/&#10;683xn3oK7iTWHJMMsRLf6MVMN9RGUt2e3BuNdfJcLFmjTvE9+ZDnRqshOyJ6sHT6wj/CSiKRK2F5&#10;8gNXOF/sAe0CKBYG6niT+qSiRinWxJnQm0+SoE0AqlCY6LszyZf4SRGcA0jloQFrj9NLsgRkKYSO&#10;D9HU1VT8YVa4518zc/b3WSJmcvILl+NWSy12PdX7/zH3dPvRiyS2jeZ2cClXglbzQSi7SZUR2YHQ&#10;wSO78EIddDgvfj/zfMqF8+wkntHdzLkFWs0Y+lFBfvNgliQt3Jt/KpeUGlkhTFo92v0KVJYMmq1i&#10;IPI0Pa8hhWey0gYYv5hQDxYFeLl2LxqPpw7pxAQTZERrRxCLnQbTh+224ilDYvTOzCle95/wYt7F&#10;AIIF+eV9oDZZHeLY2u9vHpe/RLQvKLIgF5nkurEC1RHEv/oI1BFhhdbTWQyJ2NRq9rNIdtZVvGB3&#10;0l2c9dCAD1snm/k2mcfg0bP+H3vvAR5V0T2Mz93es7vJpvdKKhAIJfTekSYqAhZUbKiI+trBjr2C&#10;qCCiIr1Jr6GkkEZ6771utvdy/2fu7iYhBvT7nt/7+/7P++Y8yb13p5yZOXOmnTlnJpgx5rFfFCGu&#10;+Ha5aGSL/qNroc3isJhdj4MzFlhiGc/5tjdbK2yt3PpCNI6Ja89BPfrwqa1SqcKiohkDMm0gxXEu&#10;+ChfLWex4qEU33Nucz9dsWk21DBhoIN4j6olOBBHXbKd+AM0YXBYUIkJ+k42vtZIVth9yRcDVuAc&#10;9V88klbQ17GruJmTCXQNliv/m0C8avJ582JipNheL6Y92gQCZqcpI1gpQbUbRl392SgQEqfIT97H&#10;2aLhRXVx9vrHr/FIlrYOFc7Xklxnexg829D2ErK8zf60wkT+/UfrUYcXKMlgyyM4AZuKMcP4c5E/&#10;YbX9VhXCfKYfDjZcy0KyXsocHxl4qTkB6gSk+KCWlM14VKkSyc1udBTxPAR3kBhkI0B6LPj7Z8CF&#10;+/BKYiedTO402HnV5vLk5GNVS/iTcORA1B3/gi6wmOG7ouaKvTXUu7qLbmsCj94qew6FTak9VxvW&#10;LAfmEVMJ0oxwFCKcPalIKvOli0ZuP5BEOcMD+kPxa3qdry1aBfdkUg0WYjkaOcjxFJ7Bfzbda1bw&#10;8PWyAJQMABRHQFHVyUtQaNwAcWeK5M2jFjYwI4IU6W5PUqgB+99Auf7oAm2pp4zMyQKBNwUUA4MU&#10;kU6CWIkGxybBHaZBjPAwlLbFzHJvRl6fDI6TbnNbW5pU92ennNHsm1//zP04GIUMZxtuJTAdSwxx&#10;T5da/Jt9sgQSI8dNMbr1BBljZnT4LBafjYVOGCoRA1QTyW5V0x7v6JboxiuNJSERq+BKatAw/ZUW&#10;e+XgPT42TVXQvb74riIqPBcK+y5h3pxQXM9kq9DCogQ63WZjQa139+haI2wSi84UKcAHOFJkouLg&#10;h2CD5OY1q8md4VcmL4kFhz5v0EZGDDsHpjDQ4GHjAt7q4fnn/xguMorTOBkLwnDRwJQf6+rD3zTr&#10;VY6w0kunbvXIn+ESkfWm0/vR9Xk4L10rZtuqOqqhJ3FeiuQkUm8oV62p985i5qLgwK7fCxUC8IVu&#10;wGqh7k+2SmRN77AyTVVWzdW0WDyAUGBs6ppYkRlr4hkrz8vk0M8DISk2IW3XuRMsB0vtQQo+bNRA&#10;YGjGWKv/0vk54flclolbGzbbQ0chsdFz42jHpRNuqI0PBqSATAlb6tpttJ7sRzifkD52mQihMke1&#10;QvhhwRw0duJVpXVuaBGMfY6BAApQmD2+Wslh8CWLpNnQbkQbUDtXb+1xG4Ela45QVGp/fQAjV1ea&#10;WxqSGhkj1A3zXG2+xiMimPO7hy8t2Lzx9khERFxdvIZvFRICz/4+WlNLs6cqgEbr9vLC7s48gy6y&#10;obysKz6qQEcQXfSsTg+k5fd2DDgQkIyQm+FYOrNOGpM9DKICFe4AvYQA/25irk+XR1GmPCEm+g7B&#10;B3EebgxLNyiZOrp8xeJDVRPZ+SVCJBgWXpjbgWItvfmCK3SSdsktGlLH43YMewrzPR5OgNIxxuv8&#10;xTajzG7kxRwTJBSadZ0IFUgjJR2kt9kmj6CaVL9ssiIJ0TzNzydBT9EyVjQiMr/Dw361fB4wEdZO&#10;dAJtWfiR4kMNKLA61Ifm5eXNbEvNR0B3glCITVHLjif5kTRzjcfID9noTWClfPVDbG9n4wHqzbvU&#10;mb3iHudQBUXgLF749de54UWdbmVuaomnLDBPMDbzw6ypVJftSnLoPUSBIQoMUWCIAv8tFICZ1RCg&#10;lfcjrzWors5BinwL27d2AFUco/LE4FrE6kGo3unbO1YPCP0//TMb9RQWAtIDd0RMLWsLPl9zAdXA&#10;fvkTfwkHMzo76FlgmDbrga1mL5q1KTcoWuqR9KV97PtfK3906xBkjBxuCPeO+6WAkgnAdGXsvuRs&#10;K/8oQsEQzTkNAufgG7MuDuMifZO0xY3d0VGsQCiR5KOVnz8isWqacB6x/g8o+QsPnL5PEFXk3Tnq&#10;UXnFwszODs0fFaaYxh7UQcnfwOwSiUTnX/tz+puGN4tnFLsvsT3SUzCmix76sXnHo8t39Zt4Ac6B&#10;cDPpnA2ZW+iNJWj2yJObFy4/R7MmBGv95Caa6GT80tGIbOX321y1wo13XeGwX7tI3RDUH9dqNGvG&#10;3m7/boUnJ3TEjmZL07RnYoBIWljRUSYsHk9NPWQmmQlq7eqWstc3Vn/C5TJNY15Ah5dfzX8wcYKh&#10;5dSj+/dVrNfpp57pqYMlCbU+hOKDgo8x7N5nP02JTj6Ifny8g8/mwclD1JIR5nnukqbAYyBRKV4e&#10;bq8iv0Q+BmUyYdw70V/NR/N6b92DNQI57YvWtPGSa+VPZFgHsdjsX5L+36e6Gk5Mn3VVlTMJFtww&#10;ly7zu+n91hxlfOGT0aNap/1Ytn1ayR+B0xfv4HuoXjTPxSubOwBIE675EbaPGq/ERu6PgkAEJX2A&#10;g9OBQMzY2TEa61a7+4fjoMTUFB14jHxnTOMDv3fexzlMWwcR4HB2KLBXo+cz30VMX3y9tm+BB55B&#10;B+jm/MwdrEfzHi6BhoW66M3RoNs3nP024gflpa6+WKpi0blAU6gMc/rVRxOraXN5fp7x93+dI4Lg&#10;iCwYPvM394UvPjeu0ZOliHnpSbzhfWfGAcaEFazqaNa4J/0F9mIfr4CuRt5e+9xxlZFIopCAjefN&#10;yLV7uxZH36J5qt0ss4+9+DhuNP2FtCcM4Zdm+ln5eVAmnAMKiO8mPF+P7iuOkLHGZ2xKg8t1/U2P&#10;0+eA+I26ODXr51u5uUisG96ENBC+X/5I+exDQQZ6Jy0kexQuoxPfnV6EBPnNTDWPq43WEWa+SfMm&#10;emgELJKA8nTLHz9kbOee9OWQWr5JWnrFEEGuLRrhWHuCqEKGVOXBcWNbu5Cbt95hyQoH/J2dzPty&#10;8+QbnBqfoKQVrzKOz4HSOvMgQd21rZfj7F4lHUlQDqwXhX5ZyQNlU1i0V7Ib1vhdDZOpLlai53aA&#10;Dxff0UZ1hz2cvCnbKkp+fNaJCZbYT2Yx9/BMDDircrij4WNcFNhpZhZYx27Z9tGhC2h6pm5c2v9W&#10;l+rMwPfWwyidsy692S2kZvP4WY5VpuMeTfLAMYtfxkhJK+gxfeD7NK4dOLS/YFRQ9q2F3p1qI5iC&#10;/zxeDB3rXYBAGnqSvGf6JyE9ZjPa9hCc64XXsTSsFEwxVX7iA6m1nb41NWUq9eyIXkxA5KI2FXel&#10;KZLP8SwvSGj2x1cWE7x7yG5iWXvjIpXntp93PwLBgWOgPYHhJL7NwAnUNa6uH4O/Uw+5hR0fx1JY&#10;8ve99m1R8Dyz36syZ8hPzMWepS1hzZLE8JRyS4vdZkPzrL+sZTllXQh94BlyMstPF0iP47mQ4zKN&#10;QoUf6WRMo7kWtYAE0QUkYfij/ciIcEbHsIoLkGMKDaUNZaMnHvxKJp6cHkez2tAu3FUA6+GhA4Q3&#10;rk4CjjbkWOlYjk8SVfwPbk2QiyUcrao3M65kBn3bkDwpbFdOAMHiMFGxMwjF3rhnpyxpKcRIbHJv&#10;fWV0bXCYIiY1flBU4EhDnlKtZGZrNd+dO7rhYSoYhQyybc3lRMojbkR3WFQRqugnpQiGG2IVbADZ&#10;OvaFBnLOFD8IIcH00oWbQO5sLiq+WBzIIcp9rqOyTn8CJH1+rKqYCZeXsI0NDcmjHcrFlP4VIqvc&#10;hY9uCg23aOIi/wVIbHClIqjR7QurTaI3dyMBN0QIkjU4baoftCJ+fi6LH6Owufv9Kv4a0qf19mMU&#10;11AMA704pVwWU17m3ew/rstXPv6i5qX34sBilsECeSo+sw0ZS9KUXWKroUK9aiZOYZB+CpdN9n7d&#10;n8frpxsN0pHK5VMfFQGJMThf+LNX/A7fbkvd3Y6NCK43aK+h1d+C2BUqhIFt9nDj8N2pNNWauFZt&#10;p/HaNMdFKWZObAyK4kUcN9OadLr3HwvxAfS4DCBESz4lTU+pGK8WpLu5eUJWgCEJ8gdTTe3RiABj&#10;t7GukPvk64AVgE52GAt+CLuE3HVfpKCyJIrVQIYjWWZac9/hdLqcm1SV6Mg3Rt3WrshoZNmFnan5&#10;Ox/pIy+zkJ2pDFd3ET/Xo+J7QXXavbHJ21Jpae2NSSU2+EOjZSj2DvO0ldANI3DPinl9dbQoI0jj&#10;U+9NW/RAb+/oiP4bRwqkd2ORon7zFjOrrUsxjNbIZovt4sw5mHgUwEBppcVE8dr/JMINjDFEVl0M&#10;Erg2DKhQVG28or1V0aDVNWUI2+KcbdIRf8CTwgq1TSoaujpKc3k+nSXoqwW2AaHu8BNziao87lyb&#10;kdalMvPN9hHy5pBgJp1b7zbMdAw9voYS5jsiGzk9/muyqhgiA1eqxwJ7I51J8Wd1kyDET93TQ5Cl&#10;bWMeDVdUpHWNJXeFhqHrHYTAvzC3eSKor7uoDnMEvGURql0mSa8KitY0ielBAotQpzp2H25N/XqN&#10;hARldnGJsi0dBU+2I04wSm/TgrDWLkGeoW7MS+VBdvVF7mXMMsBK1JaAs/JxpmZGcGQujVcq+zT0&#10;go5bs+2oKdaerfOXxug56zIunbunN19UoKHHEAWGKDBEgSEK/HdQgL7lv6Ocdy8lDMcJ4YrRLy3T&#10;fflm4p+vTX4+jDK26R+Jmk163j/7yrzU9WPnUKN+f+9/5zdZf6Gby8Vr8kN3TgaKoFM9Yfx5bqb0&#10;ec73MM/+C1Dzj/SPFt4o/TjYIquov/XgS2Pe09/z4pdNnXkLj+Zwzk3yNNiMxS1Z6MgaqQ0v1r7a&#10;2lJZU0GiCY+6kOEFCWI+7LlsW5nX0dKWkF9r5IXGqxzf70OQenGDyWhGaAuEpTa2Ya7Nyjy4wJiV&#10;2aWvrSqlsyqvW3PNtr0GTewGWDAYscwCYPQUb7rv3gZhm4+FS6r9PaoLM8M/qGoZcxGv1+4CQSff&#10;lIlavauL2U8gfrvi5uTL0kJru4pG1/HzhbZNkAm33qUfzJkYtT1v6FLp3dbfcj6nKEGhpr5+Kqzd&#10;d9qeb6f7aPZduLHt5cKzKzyRmY2lYOBPEpqpt7hvJeVGVv96YdmeP9sl+8sM+/ToG0HwuCXJcFd7&#10;EmlNrWWz2arziAFzXFx6C1jE2s0MZtk0psDWY9XWtCyMINrpAqApLJGtMEtLrN+2+PI8hT2AHkp6&#10;dyfFT22bPLz86mh7veSLqNWjo3rLzakQVb3XNNZeUTVpMT7C7h8CEal59Z1JeZHKbffhC0LtRHjC&#10;lpcWra2dKWVdDGEelGxd9vv6p5qFentnJrlp7ry7YIUKZzfPG/9tZodqhuf5JyEkVW80ApQC4OBs&#10;RumlgIJO2pUXg0dAOg48xowJt+TXpe1seQ0sA41sOkhV5J1Fj3xZ5mZLejltSx/5gVZwOYjXlutG&#10;q67hZvbHL3z77u7PW88sevedhsztCVEm1hfqTZQEDdob8FTIVIbxYGfrArWem2BipK3c8s47O4/+&#10;4TUjtjxx1Zz9VeteSNan4BzeGQAJoOKMXMi0RQaPc6Pb9EiGgkOj3nGHOHBmGT1waszkuO5OjTAi&#10;vnv+uvJa/yUYWf/mPnr8wtcjrbPc/bteW9+bkDkmfMPrT8fuiXyiOVzwqQ+qmRUf23zID/wps7GA&#10;B6Y8GSx8YdmDmZad0CywcqMTiHqZ5iv63KceZD64rL+7y3/A20JPE94rmje5y8tNppXNGHEAvWT2&#10;BpkWYKwbsaatwqKH+xZtajc/mUa3kuHlDdEd1CbMZy8xi8+dTdSZrL6F6Z2Twac2t1u+YZ3Gx3D4&#10;VqBmkfuR1hNTIHNOaBf07Pmg0DrSgxEoQW+VL0Pk6csL/5gk41A8KHjgbB2vwmbmNI4I6Vy7BeIA&#10;X8OtlpXpm5748OS137vQ8kQKEXQYtuZcc05Gu4+o9iLKw0qTENAFWAKNMrvr6xsvwopaKG//9HXw&#10;cjGSK9S/8T3uqmRnu863QcMSVfvEjXbkzFE9LQWju0sCAtKLCKUuOXocRUnC5mMvC5fbn5Z7Rc3U&#10;zlgaAKeT9ZXmr/m00NnM3O9aq200JlnAX7pUDKdtm50dHw1bJFqNJ34J0XgaxB0dje5TelHBvbh0&#10;s0S3n6WVKK+aVcvdwAd0o4S2Ky2/FDUa+QHGrjG7nh4TgWsXckuREVL/vEEf8A5rirPO/5odlwsZ&#10;NG+aIbVGIdPJLv8SxMosaDz9WW27l5sBlp9enOOzbD0Wtqi2qochptM0T080D0/sM74sPGocnWhr&#10;kpnbc76d7ofkjhtvAPPWJwKmhSglOksl8VSvdMDIRIxRU56R7OUyg9SXhclYDQppQe5kIaCPjB42&#10;K6rZV6xT0ZvqFRMdpYcOh9ICc+XVTndo4xmZwb5TOLNqpeKwgHS1MNDlf5c3jRboeTxt0egCiYib&#10;WjVdIejNFjVAOTkRtLNIFofbsSFdSidIm5YOMu7BALJnIsu2ZjOjGO3sujdPPU4FslPMSqtL+mLP&#10;9naL0d7Q8NoiDhv0nUE7ERXrfFqrxVbdmls3IhL0fVcnAIczjKfySw62jPWy3ix6iyZzI8wgVAr1&#10;I7RiZYCJXqTahyvRhE9WIJDaUpNzfdfHdr6NICui52ECAeuQNM6w+Oq6lgth/KCe0EeBq4h+HQuo&#10;8wotmS3kSUZAYGRo6vi5kFvc9zmAQgssZcE3gWO6k4S7wBYZNa3R5OYVcD4KlKkwW0ER8D8yiObN&#10;6KihjZ10Yg1IYhwx8LsfwNGZNHSG6wlG9PJAQlycvzXYSeT+3OhyQjqoisKe8fqUHg7LuqKiJHSC&#10;o9VDqmZIkWxE7p7tihCipmnnszQ7JTOko5JDFoZmDyeWxc0dcyBMCBdKYOLjf0Y008/WKfbuKTv/&#10;ysOwmwGCNdRFC6i8ZOZ5yDyamu9dO0HBwLdkQN4DuybGn7gmEdEL1QtXw6aSgyh009eLc5SNFom8&#10;PWI87K05gFSi83kKmwfZcMpt4XCXK/TgwXPZjbRSI8PgRrb3NO+6/nqjTKybZZ/sOqagL+hfv8j6&#10;wwqhiEFrOqacKoPtHMgAOXK8ieGhprFNldk7osP74pgY3SoG6kF8M0Ou8QntZWA6chdcqxVZoDzG&#10;o9fuwR09BcAudAbDkJ5TLTLT6XpGZTg+Q4Q6T4HyhxrHb2PZHy0WC6umqkW+qrdOqACDPAhUk9te&#10;zC1XJsgsF5NnzZNSKAYJOMAJU5utLPMb5t7lobnZWN8Sq5dwOj3tNLF59itS3ka8C+YEEwdxwocl&#10;1JwO4Huhsukw/wFlb9yzVv5wslrdwyZECqvfmW3xDEHwpLlx8fNNs5MqukTMrq4Zb0wDFFQbhBey&#10;UbsiBDt42toXHpztl1LMZhF8Zi19ZgJu7M5gjjQ5YeMXL184NczeRhcxLWTb7BVsB2MrlIZWDjsQ&#10;maa+gFH3Z19nbpFYAFkD8TTVmzkcWYT73A3x7lE8f6NOZNFJpsgXBmMCDMEQBYYoMESBIQr8t1HA&#10;Oc3/byt2//Li/VbY7pq9XOGL5slQ7LMRDyFQxBoAzmEy+f7I7xc7lpcQoG8bekDo/9mflnctSrS/&#10;RI4os47BcVsYBH/x7oJHlJ1Bawcf0qlJQsXHrwUcmFV+MzxAfO/YeGRbHII6xgyfKPkxMOyZ2d1K&#10;k0bISCgUhMCKl2EjYqdeRUgiR0W9SWLMYEc252s33WVkgpP8e8TozSlTsL3QrbTeUH2EKRdHdTYi&#10;Rj141filImyrMX0sv4q0mgSu+ZmloXisVQTnxApNVX4dMYUQJHj21KLvKyIHLwb4wzSJhkoZ72yZ&#10;49Fei4KgYExBaiq6KZGFpTUydbGtCrwA6N2ixxFo6LQkFerZCKpRjrk0dnXAisbWiIqbqH482aVV&#10;C5qRNcwHmfmUaSMEIFDQ1otxXt2V7Wy/yblsplDShhhdYAQCfvQ2LCpgGBqsOVURLQgtxTmDCRw+&#10;pp4GZl/hzVzxiSCvvRyrB2LyBDBPA8BmDgjFqVPa511NQW6RsR6x7jpNFFFS3JSDknL1qs/by6Jx&#10;EAqGk+MeuJonLkIHlq3snVi7PO/41vG61N+NF3TAkVsBVCBYibWbTteaCZpp/9pHW24Rl1G+vB0p&#10;wj+ftd7zNkr9Bafdu4FrSm/xkxFit+OUpAkHoSqHjEEFIXZ3RYkF84ijvkCpLYlTkyHzwotnCAim&#10;OTBnFcXHw0pvCmGtw8F657hYe0Rk8HyhPDdUmvDWufOj7HRdSKRs93BfnmAyx2I3h3UIqV19rPtG&#10;Q4Y9ixcknLK2dw2/YBAv3PYB/+MIeaTePfrQ/lcM829UtfO9S+qDce7+FrrcOFE9xbpgcWGbPzfr&#10;j39B3djpJAvkhoR73PG4A8mMNt0Va5vChO2sbgdy3bznJzSHRIR/2ifGY0kRje0tXN19jdCW/3FU&#10;98P6CYziHUtARwtKayfNaeaOz0KzAocZW7G4l04p/mGsVkZ3xRX6lbZq3s1gMLnpU/bBnoMAaYqS&#10;nFveWKsvHRtcR4tMQTR+IohrsZgzgG1bYVCaSHELjZtkCM1vGReKETgqhSCZc2cY9xmNUbmMMD0r&#10;RnWd2zPH34t+7MYjY1p4o5lm2s5o0zBq2UylamGykTT0ovQt91rdDCnz2VhAtBCpX50CCeFbUnNN&#10;p0fI1mluBrHF4Rl4DAEyAVv7mszz5ldIvI1X0IRm6jB0Oxy86F/R3W3xcLcPu0jDzWWAgNjSXpg4&#10;hV5GCwvyaXHLJrHhoSPPVEb+7Q//tipFcdD59qj4GaWHyr51pQflMRy2RMoYmqruepT8wmScbeh1&#10;QOYlOp7SiAjBuRTbY1h2agHuviMwTcyMw+fLXxpTaKXxfWfw8OoN/rOlYVaSiaUWvHPCRRVq/6Y6&#10;X9YX0f3KTYr5t6LKp/TY8SWZouwxpIEH6Vusk9rc0ZeMbMJDlJhYxB+Ybsa9YZGVoE73d0DY23yV&#10;y5UZafTQyYTOJoC7fMf5yTVwmDiiJeiXh2oaRPx6X47KSAsoSJvyWqle7U3DdpkAhV2z/MIyG21s&#10;Zlj9cKhid0daVlNexotePwaJ9eSp/gfPw2leBDpZPKuH4aseXpDlqFqQZyAaPuC4Fnv/AABAAElE&#10;QVTJQNROHJtXXhPn7n208P5efu1Hh31Bjk0uKwNvLDS9lyzprq/qQV/5QNP6J0B6RsRfFBvkXl5t&#10;LEr5xBWJ6oKonhjBvc02xaaJSh3XLJbmZ+2dGukKNPDd/meAOKmyiYEED+9zZtKBAiUTR8cHGDv4&#10;2nQpb4y5IAkfzI66tglonSEaoS6DHjyl/MJzfQt1iCw1GoVTu+gKGwil8ViIO3dVQW4IXd8iI8I7&#10;4F5lOMMOJ2Jh2Hiew4ryLFKCwxLXBdaGQYMnjXgS4mbxaCQZSk9FpfDmJOjiXWMqlW97W+uwbr/a&#10;ToZVTUTsF74Ljs46xC0MMIN8DRKhLH0tBMNQVujWseuWv6/MK6zy8gyoIbDLpaQRZHFB2WifOou0&#10;pQs1UKgHeVjgDmu0EM7c3KVU1XsyfeThgwRy4MMefDPLzI0x+8bbRxaxoq4+vdqRFq4VTAjETtYT&#10;JXAEIhuBXqiTxig2plrZKYD9HFAgBO4heSSExzdQgzV/17DNo0/QpMoJWqU79OJgXNrA5bo/01No&#10;UbYWrN7Cs9d74CLDRSI9TA/P5DEdPEvyhRG9Iik7/VLuxPqckCCLOecBEKM7gWZ235R26LovTcLq&#10;Ku/XcXl5EdN9G6uvJ3nQE4ur5wh5gZdDrdysVv1dz4cFpHio7Ql9/KKGTrLHXZXOk0BOwZmIZXoy&#10;0yRso83cPAKK1gtslNPA+alwnjujsTVIacAtxwma02dTAiI8/NVlaKbLzYEMtrzcW8vKeJ5u+hqv&#10;jHP4ogKcBgYjBxPL0NKcmSYNESlLVCj34mzK5y4PkgjIKm+QlvraQ07Lfe7zdFXHXaI4vXqupFee&#10;DphLb4iZGnuupu4W4tM02eGLi7NWCl5aEdRv+sxGxgujutKaEoWEQuHu6NeA3OSNs821+gQ9R8FE&#10;/FLzcRCQUeDxAIOIaIcbvBkNVuzgLB7sMDD67XTUaETdTTOFljGBOe0QiNoopaI7H6S2A1ll0ZdI&#10;A92N72s6Px535yilTY+8O71VhCQI/7SwtDyntifmXseM3zlhuq25QViTKKY6qrYFVMjFQuboy8UP&#10;emAMQzBEgSEKDFFgiAL/XRSAkf6/GsDeDSRrMDazPPH1f9gq5gLoqcNeIoa/yBy80ecIlfZuauKo&#10;/1aw41GdiIyERJ66e0I4Kw3+ixHj7WrXPGpABJiFXtl+9FGEJvjwKlPahn25CMxKQsCszQuKu8R2&#10;/nfFV7wavlkSXqjNHgtx6TbRWWarhIcu53a5rIXw7BLsyNCY7HNiJJdby6dE/2TA6bBQoh5Wo1fn&#10;L6zyZrMgBJ4xksTmD1DZzGW/Zn0ftib25x8yVqof2wj3CUbg0/VhQ57KIK35NdBjqJL8NLKbKwow&#10;+EhKZXmINXKn+Q7FcESCY1DilqIOUXd0lggC0l7cMBzNySrgKcxmTtPsX7E8hIHgJsQ++H4zfLde&#10;nYp6pUMuPw+PxA3WD79B3P0ITcZKWjAjYuF5HyylbaAyQX/jjaNsS9kYezE2KprdiKZdsR1fTNW9&#10;D+aQa+8VouauEsQOgx3iTi9q5gkLFlj/HDx4AdZQxTw9+vZTsKCkllCAwgznUi3sdvthTw+JlHkJ&#10;HHpq2yjhXgRLB3qRCDVZvXtn/BA4ARJtG12P0Hz48Q+BTDVKUAacDpOOjWucZ2B9F3P5el3cYwW+&#10;LItJVRPRVG7OOQlEurgg5+6dAA2NSq2NIUd2v/0eGt6PeFD0lMnHX0HzLP6d+1EqzhquUg5iXvAY&#10;O2V3CYOVqgipw6IUoCOTZKmq/A052rjiHU+6psK43REoHG39dP43BTce+8jSrdJIpIdZa1YpOXll&#10;Ia8d3oiqASs1g4U7/eDehPdQR1x7c7dNzuf6nQ5fcHNU1LR5r22NOh1ET4muqB8lXrBp21uiuwi8&#10;oVqoK/LIMIPv4VRVVJefv8W3bXMILFmIXoFXW9jLKl+kHh6mkNdLu614h9oFJNmgSfgZBVgPmulj&#10;f9l/v8sd3kRmxMePbJyYZptr1Uw2040jfU44lmhWhiprKu3Kc0b/+4ifz1MxehdP9Aqfybyd7iUh&#10;/PD3XiX+VrIGbMlGk23hJ0+9IigIDxIEzPacCewGGcTnOBVxZe6h3zFiSVHlhYdnpeaE9rtg0cJi&#10;0PfXzEhXzOMZdbNTfK2/rH7YszAs7iGv7s72Ve+nNRqH/9jPCJ4JXYIpwPY5+4utcg0tZG/+1MKq&#10;9OKcpJIoJu4m0dQsWHS8p3+amFLWWGqFK+mikwtVObGeMT4BO9lx8WFX0DAIhUVRYLbGCXsrOEpp&#10;M4l8Ww9PkTmqkyIDfhi4jARZ7i7zcm8eeySds6wd1JEg3v8arF3RGTM8Lf9B7uyGPH3iO6kfjaaS&#10;fjcgtCrsGhP5ssdFRqzHLQi4EGfLYKKp9rTfFy7mLDo+Hw8QDonTHfJLslW+n77x+VY/D1aCVL/t&#10;tdfXopSa8SkbZl4A1Rq4rBZJiz492eYT5csr61jSDxPIXi83Pi8ya6d6H4X6HYMIHrQtGhwAF/xr&#10;aNG206F5XJmC2LEpHa+UAUh0q+DUMYRKblSiVQ6nuz5pfuS8o58xYudkaJjdYrd6RNuwymk2RkR+&#10;dFjqXhhFKBV0pk3bLU5CowiQE7Ed/XUCqmBefc/ewxvnExWHD3/CPSAqPRh7r4j/o01rCpqo7X6x&#10;VwJgozNSL835IPN1pC5uTB/3PJUpkigO44JFo53OT6z5KLeS46+hm4eVzYC+ohdKQ7gmYue2gPNI&#10;hfcwsLCEVEj214bn+4VxENdALXt7Q9/lo/lfnR/wrmnb29CzaS4CWyo3XoTbpJf3RevQvcUSrT/M&#10;6ir2Fm3Bo+3gEPJ07gVzox/LM5/myfMfsfiJ3mC0Fsmlzc3ufrWSni+mspLwWQfAKxM0+ibvzk53&#10;W3zdgsJ3waVfV2Iu2BO8SGARtzUg1uYt4Ad9k9u4WMM49TUfvSczaex2fNQnRMBtsWjvrkd9mjgd&#10;Ut8X33/qZ39o7rgLUdaLGzuzfPk0nWXXsRff6I8dmRh0P286+wOld0OAgR106T0FiI1dBIC4AFRm&#10;SBacKQpp2HnJyWU3TOtq6Kwu6U1qvAfNLxwm99fapI7DHdZAvXBq6fXJfXInBxbnk4lAPIcuZHcP&#10;l9hPEILA4uRn7nfDfnhHzznUw5fj225n2BFrsv3lhpCsZrH28Er0yZdUbhzedXWBVVdrYy0VwbCd&#10;0uZMAOIgIqL7+0JbqMA07AFojoANNIegT2xJtTVpuPw2ptGLvscbC3tBfY8eraj0nSg9XCSIIdk8&#10;RAsFZwuWVfr4oJAvyH8pjNogBwfAZbFA+0WLkHVDl1iq9xNSIhZHsm71Bh0/2CQ2jGc9TI1DlDMu&#10;DxEtWhqiICSJqqbs/M4FiZ3ez3ynWSt2DIKOyIM8AYc8nZM8v7F7RPhDs7d5uiHCRIOpxLfDJjIU&#10;geOamnyEG6f20gsjCDcn/TIqRsHVS99dCRXiBCtRavyovrNTp1RXPfm9yxVIQoHmeoYyQFyriRQ2&#10;nQie2+sLgzOewJXVo9/rOD4iOATwKCgLDjLN7Y0BjdtK0KpLumpyxkq5Jdsmvbp8ODXx6Q1x5w8b&#10;jexKk0qYoSXiOsvkZ54oPrkftllKUfUelfV8yDhWpQhvtDgA+Hn2rWMWvR7uSTewdJQjHakOVOUp&#10;+UF8scpwXcmTsnsbpu30zjp9otDYqst62MVbVBzqUAKbDaoZpMjBFyISNueFCDLqFS+9tP5tX8fJ&#10;lM4UcT0JhTYziyURkUouOafg3qhfgLdtVqvNm9HY5q6tvKn8CNYBpABMHqh7lDD34sJDhfU3bIYg&#10;TrrDcZWyVmtxB5fDydf6b0Etn/QmNvQxRIEhCgxRYIgC/zUUwNOnIbiNAs0yPAO1wA1at8NtY/jt&#10;Xv9/+tWlDRk8O7Bja6c9UP7lLx5IUDrt1k/9QjmEEceXxrMSdRL97glYTgKzTQyUVA0OCbsj2Fr0&#10;eBndCzAbM1HLMEqk0usMHz0SmPkZ9z1CuVHU7L+Gvli7vtWEs04qLHw4HwQ+XKIoKsLtDzvts3e0&#10;ouExrLbDeHIIoFwXUMxPXPA+cU/Lm/vvA4cB+kbK1uz89Z6SZ7WPgwDMBZALRx46OA9MX34mK3hh&#10;0cZ1X2BfKAb4wEzUsdNP9uw8tOR8Kpro9mLH2llnXPEdAb9PObTh5vCdCJ1YRMilUMheOLQSxLWf&#10;bc9E7Q6xye089CUt4FTG7G8coTd9baV2XPd9k9EbHT5OfJKO0OOblldaTI4K6e95p28LiznaicVB&#10;HDyjRruu/7pg3GY7ChhePv97/zr/gAzUkHEh+iWgdP88D0RKEn+mbDcjdO8ZHUqZin2p1TS89fum&#10;tTzXPDFj2DWe/sgyF8cgdP2D9sJF1tYCsHvNxeExtD7IPYs8fcxl6OHdDhfXE/Q71I2fWvY9tWdi&#10;qJYw+fjXutN0p6y8KehMLSyoCdDHdAXFb1vbr6dsk8tmF/B59S3Nnfr7DqDICtvVmTMuo/XXKkiu&#10;Hq+g+kf4yzcWlwI3Fp4vRf4GkeFHtPthLM6hFA6UYqu6InNU1tgLncYiecOO9b0NwYEmb6TljLTw&#10;We/J8ax/oSUgzHCBWSUjj79T8FxTqHlaxw/jL9K8biBJD+AF7Q89nyRyK1e9boj+KRulTsDSRmc0&#10;W2kU69wbTA+vp0ejp7e5cN39baVX/X59kb1BOEz65L1f1YRBaMDnqMLTV5FewmZN7zy6C8FNIf0r&#10;FvM53E/7h/e5acXWmwLr3jeSl6VVIfNJyT2jQ9DVHl5SWXOsa90ENUwhtBdcUWu8O4pk/A6vH+yv&#10;j+sEejjrX/2UehXvhtnA9LZcTRWvXPHdn+iFP+ecEEYHeAiKd6NGh7YkhAY9zh+uL/gtEKkIwwn4&#10;7VqIYEwU2FM8Cr+N9OfZLeQ3Dz84+u6V54r0P/iuY6evfFrf6B6gP9fJE9Sh0TnUqBj8bXVn2IMv&#10;n63G/E6xvKOrAOWFj9548nnj4Q/G3hykNINk7MJ2BUfME7HpuwNSwYKUVrdTAo2OonB33kTmp6TH&#10;KsFL+d/d1o0iNYNHNq3x85lk166ldKBwhUAOrA1BjMULvzDM8rCRrRv8ZNwbTROC6ltubKpd0fCT&#10;X8wv9g3sQbIwwMmovWx7rXGb79iUctQm8mn/XNZ4cyrkyE43yP88eU6U0DyFZ7QxerRCKbmNgyM7&#10;+Auel3+7VRa0suZ80Hj+Ge6ukeB1vDP8PCwiE5ZdrjKNjZ3xVvnv9/RrsQ1bTXVeB4Ru8YEn2uOx&#10;TvIOr/fyPn0BC+TgyLUfTpkY6drpAVn8bDTstbXgCLxs7qhYFP7Ooyq0/AiSXBkBjo70641l79+6&#10;t72pHj31ESW2oXzu+iCJN87mccdKoKV+/gQsksFQs95LoEzpfBqFrX+5X9Sc2ucSehLlR+ESlqX9&#10;ct8XglJHtv2UP+kjpkxqlDSrKlXvzRrr8Dcs9w3KUwd5yMuYXVVfPgNbRa6T45u6dK+6EyFW3tjP&#10;FrzZhwypWSbd3uOseI0i6BvkUeKJcwZCf3m6gp6mlZEc84+a2eec+WhOS/vBPUjmzuhyKw2tzE/e&#10;PNsOsl6HFOpyznXFBDnxM7r/WehXHAwKyQARTVglDbXSzjwz3Fvq332oe8WhfulDfXa0/sJXbZ97&#10;GvoFxyCXlXDzy0J6dDC3Ma9+8U5MYJypdnbXwcuVD3XVSL34zfvRtw8KcdUNAEeHBsHN20edqdXJ&#10;RzeobrpdHI5DDWjuVXnzOaC3beSYWVru4dy6tkSLxmo/hCYtehE6RQce9T6b6uQIZNIhpiIvfs1S&#10;uOUCZxK2mH67xYrI83PnfKY6tAD3E3iSAnHs105//oSwQSrz4Oy7XhSHnY1yXr02gf5xToxfxJn0&#10;XzCfQj+M1YXtNP2THK9zAZ41HY+uYMscSYLzT9bLWRMizLzS5qt9I622a49QnCVmcjJPqYU4C71g&#10;KcmvbbZoREqGbQ0rP/6Clfl9/PKnJYMQpzcK9YGJ1M3f/v68YJ/2vIRNTjHeO+X5qlWEVhd4JePV&#10;j26LQBKqNXY2h5Nb8P4b/T3MVvPudG8vpmbHtL6Kxd2UGQRLZztns18t8OIwW6+O2xMJIyIdpJAA&#10;jpHRULm/guPPpBuHPwhuVNfWH3P/b6COoaIpmLX/qlh8q/ClTx3dgItm/UMO9q39nXY5jldTmk8p&#10;a1MhDLDpdzhV+jb8MIBduCsWyKoqrpxCNn+J8UI1VVCwAibLmzt+l/sRMut19upQQVAcKIDTjXoR&#10;Tdlw7Eqnv5/AkCs/OBFZbFQP5UJFvanzJmsZATQ039tkphV6/uEL7tTdro5wVgIuAkGWFpp5R0qd&#10;RxJS1pajV95jWZh/nCZadRImk2s5p0EnF96GFfeCmFwgvOvNOsXfDjV0O81AMlp3XBYHaUUNvOOo&#10;IOH22EO/higwRIEhCgxR4L+BAn87E/hvIMJtZST98U8ST9zutESHAfY2hajb4v+//AFSCLtMVufF&#10;GywToJ53ym0/mj1VwL9cNWKNY5KEn3YadTMgiveokbVKTHX+oDiCN8spP2r/eoBkzRHVmQY9kDIc&#10;gdMyHACTYDY1E+4z5HD6MMAaA3EecfyiJlV4wmyDg5KxpGHyZCTBCjGIkIKcjPpwCSDwjwFAQy/F&#10;XwmpMHAqXB7iI7BCMLq9F4/QExaoQJK6bMzlCzfViaMeginh6+4cFaNXmw3WJ45JuxcCcdkzM6NQ&#10;ks8MLGOBLXISTDvhBBm2gQX5INxfbHvzxd100Xzx9ec5OaN654Q22H9fT2kUvhZ6rf3meCllSAoU&#10;ooh0777JzZWrk55KhFsM8MEwOJpzmQBfG5XiZeczUAwrpFU+kXvKoW74wIS+PMPXPfeg1ElZpuMb&#10;T736xW0ed/vBlP9mtRH1oqDqekcwOmblh9atTSYKuq41hdVmWgzCxzoyUGAgFkI6LJIcIf/6JOrr&#10;SZCszZwBFCqaiv1dnQZvXRVnVlZpB7n6dzTZYcmDS22rmPkDcTIkMvYPlIGDU/PO7KvwJXzrapnL&#10;hAz7UACMI+LFb3r/a/3VC4tKapN5mcpahJZs5/whcRc1BVAbxa6w8DadeDUhZ0fHafQCWZ2L0LNv&#10;6BrvheOHk6Iuo4xJ5ZRyJ267dwGoTtJkz+zaisbI7GeqQI8BAtPgtkMQBotBz8rzUOFuTqg77xYC&#10;/UpHsXqxjURMI/nbUxdM1ZpFJx/rdYbbHGUFtOtuzyf8tCzoYLOPeGnWNYb1HMZrtwK7EY15CSPT&#10;kjrnZSNcvQ6egw96bKesrFNsCzWMzUzpw3bnL6u6Ew0rJafy6ghjXXvr11+FQVhsCIY5q9PQGMs4&#10;YSKFH9r/vLoLz+vBleJDWBBAmqSRqxe7ZU1MPhevm7GKJmw7EfZSa/1XzOi97Rq2TL/K8xITJIE4&#10;cQZesBq4xgVX3rpVHSMMvza17c8o/refrKNEa1T9i36piLt0Y13ede+EWFFu16FiNKkrsSdMltEQ&#10;4LMbcWprhwtBXRFSp6GORu8coV2g+4Pz3bOOnOI0esHuT16pSbLoLKKxB/8cE272cvFXb4h/74c1&#10;MCTF67qKw2M8UJ78dbD0hfbxR18ob1KQdJGO85ZSgZfLDNxqKdJoS8coNtYZLwUskAb8/YUBQMZW&#10;X9k2786seg2X91jYkmmnvo6bX74Vlwhb2xV1b2NIbiReHo1aRLevctuitCeuFy9gTNt+eC3WgXKu&#10;gG2MMGPZPRFf/7hrtV925cSX0he03fLqEL5yQZ7NX5iRkPYqMQd6wL8F6fK2BqTe9kWSt8GLGSdA&#10;YZypEMfMRlz/p8OebjoZapZyupW+jGmXylMnY0kD5i+qJU+foRUoPyizkxxBwMUzpjrhlInEDffD&#10;VXpZyGPVPWfduqvCl0CP4ljKQ5yg76HHW6z6jCNe9wU1mDyJlnyEJYuYnrSnlnuiytcF/tbIyXtD&#10;oqHjr2sa58nyFTbI1It/24qOoIfDHeMw7lY9Gd76PePvZXDXfYgFPw7OpjDd8dEiT0q+Uudu8u1k&#10;h8IoBjXIDOr4/F0cvqa7N1aNZ86BH6RBpIpE37X5GalhqNeT+sBHJhKo9MC7fgaDoTXQs6MzUnLh&#10;rbccGxeVJbnFwWNR23BDtURMb4D+jk2RC2JWfhJcGGcOEnT/Sf5wbTc1taDwlXV2Nt+qXt2IrhgR&#10;8qv2RFaWHU6tE0XT3jwVNB21MP3Kfd5/y5EHffOlgG4zT2cpFHnBPavMmZhweBwxFVbnqRldlYEw&#10;CD48XsPgUgyKI0GHwIa8KTlk6n5jps8oZuDpI9rbNsgI1JN5K1KGnqbiUNLYMShgwWizKd8vZkru&#10;rmUPABp8Vru31mvtomPkML9aRfk10E80SBy5uu0J6UF1AKoW7yKtyIvb5C8a+eMLVI/mogQOb6F9&#10;9RKqCYWwHFA2E5imrjirb6htG123WJ6jWwu7TxgPaswx52siqzR0Ieo2iCqyx4bj4sK4YmJwLONz&#10;9CyT+inh0glfJjn6ZjrS1576zsd8y9/eaGB6oNo4wI04Hmx26bfp7CBjuyqjsDgCKt/AB5VqE5t2&#10;+fuuVTVujE6yaOPVJb26aLT12Y2BfE5gK+Pmmu1Y840CQZmhI5LO9mbY0PHV/YuCmAkjcq56X9G5&#10;qxU/jZbd8lS2Ie6jYHR6d7ETRaSanTqdiCW3XC5pWuHnSOeFrE0eSTfYErUbyrkJylNOsNFt9kL3&#10;zRcrSThywOZypd6slho3k0WjM8gPf9orI8Y9JxTePpOJtMzx9aSQhZqzI4GuFAHxpA6g8lRabbyw&#10;i+ZRvEO7yLd3NKewDnzQUYc06uKneRMndjZ2cBRw2w+Y2uJLr/8OqMZJX9EtrQ7m3FBBnTjABLcT&#10;oxUrOnBvxnUabwKjwsyQFu2FKjU8tr82NAJoiMmoZM80qfcWTyRCDcNfpeKTJOJwyNIOtTggCNk1&#10;MtmI8VAo6sg9B34YccBA2A6sCPuywQQRwicNSCot52PJGszoHKGAQnC7DnTpzGCY9SWfumWjh0aU&#10;j3kVzC2qQ6JOkqOVcEZfiN9XT0zDsaibLpwRSbhM18KgY05wdj8E5An4CvTakJYmIAkej3dpoqfG&#10;s2fYBjwC98EAGXOfx9DXEAWGKDBEgSEK/EdRAI/FQ9CfAo75E/W8fYnu8MBB4atXONM/6v/zb8gw&#10;7DOH3DEf8xmnn4gJFMlYHRIQhWCA3W8sXGLYbSQr7PzJkk4e283vwB/g45ADOadkVNjeRx8lKCcc&#10;kjJQoX7hGIPGok4n68XR+0GnQ65hmgKz+74lDQi3/g6+eYGcKSV6itDrfSHBYAqvK/EKDi/tBmQD&#10;jn2CZQycUNMXwblkdDlEwcc8PDfFUR0EYLhyxfwK8Z4BH/uwUbSf4vFFVBT0CRBD0RRwoe6dgyf+&#10;A7gf+Y5B0Vepb2eUfrmCYs6Z+SAIcAoiYPE88/yR+6bRECXYpCI4p28T8YTwJKqsDMY5+0cgfR5t&#10;stoY9Kxrpm5q8o5ZmYFmKFmHKtM8p/148GPNq/waXqJzfnjXqbLd/1nic/vT9wzb/LZx7ICFQ5jc&#10;H0kuLk+IP6oWULJVKCOJHiVGVD2TJPNJMFL3CnKgdrvuMW0O/FEcEmjdsdY5J3UVBNODvpKwNE30&#10;zzGxGCMlPsSkNcfX+KBnUB4mywCwPkMa3H/YeQrJ3XMRy3ue90kIwEzMupKVU1i44rAJBx+QwgAM&#10;8JMwHDoFogzarmdUYiXydGo4UnX5ZYdHegYyloZe23gYTfxr1PpnvcsyUc3Uqwj9OZlFrUkxQjAi&#10;z7pn2e/bDHuPfYhme24EOQUIKiAruHjfNJ8uFWrQNbYJfQo/+8G+Bz++1NwcaVmgRuv7Od/xkyGV&#10;bnxqKXpcW10bn9mAplByWsxYuGK45z4ccc6aIB6bokJPTnGym+NF9fMEt/vdM4XLUs+LvUT6EQZT&#10;Y9rMYyfnhFn+mNVVGmjXcTq1iGaEZQIGjA7VRdbOGbNINUovbPJadagnrDjvk4e8MHHxyqj4t3+l&#10;zZZZ3FGy7qNve8LoNKGPprq7vCvGbfoPSE+gZj4s6KjUvT7UH8jNX+qOjBtGwVJoINA9uoJnRh0c&#10;Ty/NqyH+XOvUoRkY6h//dqrb/uPwKLRrFCJ7ym54LMoOlz/gcUO1qKBwjzafYfJW//jy8s8cooTe&#10;Vps1EUlJdRRbb8+sD6xe8jcDAUTzQSPRz4cen/cdnQfX3J1Dy5+siKnBurCYkD7TkC3zlsLs8S9f&#10;n9tyTFYWng1ZKTMKKz0dq2+qBim7VDYYjpMRIe3kKMlS9zE2w7Zp149EbshgM/hCf+5Ph8V/z/5Q&#10;xzTQKmypivBQkG6h7LboZCpxrFKHTFM4KL7N61pbtFYrTaDdoPpDR94waxCorGTMW/MituWuDhIW&#10;LCu4vjWA2IeeFt80xRpCbiJLyFO7oQZ6yQXfZbwaRq62R7SUuWUx+zAr6cMr74TcCzZWFE4QKjW+&#10;nH+z5r299z+w/+FSEGx7FXkyFOOXp3qvR3mI+Qr0ALjzgiVts1vuuanS5m7N/sw2PEA4OJvCcqeH&#10;unqy9YpVOo2Uz8d9Nwh3CAZLxnkn6mj6dPvIze9+P7KwdcvyJQXzRrDs0rnFXlmrHMH+gg/zPEGP&#10;iUz83T2LPFPiHXZ+tjj66xUQ7szbK06notVeLImbsTE6wn8SrykYzjtwgG2SYQerK8YoZ9OfP3h8&#10;+lsJXM2olKDQfcsCjngLxgq77c9HiePlochAo5M0GP6YooZnDBcIvwDTpPI9aBmNGIYySzvWrs2/&#10;cHG68eaq+9Xe+1OfwsMBpT3DbkMZmz4PHBs1Up2UTBM603S94DYdrvx8cYT/7raccJ822/ZzNS6v&#10;3YFPdqkQ8bLpY1R1YSKb6v7xXQHM0LBT+4Z1SbSBnus++2YCBO8Upc+LndEou2Gx60MnjE2f/8od&#10;qU55SPLGG610lbxSTPukeOPkpa4UkT5dlndiQlkHWheKsAkqBrZXTcdN+Y2Vkibx5Dkln33sYBqd&#10;eaR1JatIYo2gN9CVxx7a6hJX0Xm8554jf8vnisu0DW5p50G05gBO6Pv359YwBBausqWBI3T0/myk&#10;9vHLifAXW6yTCygteGosYSPl5SNJ2Ta+gatGaPgajAEigD7vjfq4I/p4jRHOcbAdphCTRGdzbnFc&#10;dIdG75GNrsePcCTnfNKUdv52SWgPM0h1xduPoTWhrAJoVHcdSymetVQqI2fP2esNt226Odod2A9H&#10;T60xRuZ3dF1G34f3JQNTFh2zpqS8LsYcrttsedvFVzhEhcVMuz4Oz54y+4/K1B4ArTu7XnvPq4cq&#10;AxbwLt9DXUyObQAoypANe0iJn95ONNdoah3K9H0J9n0BHqondSsc9VQ9x6wkz8mmr4xUcawsOsho&#10;qXHH2YT74vT7ok7pY+fkHkp/cOSKp6NcPnhIBPCC21xYFhZc6ASCOmAcsKcgT267FRtq4dTWo0Sg&#10;IbbRLStrPHe8eoyAU7s/e2UoRIPBFOyCidgYuaXBpgFNvPaU+xdgd0iNMgOFfgcra2KtSMBBI0un&#10;BBWyaR7B4dR2g2NGh9OnRmUa7IzY1FVuY1uau8JoHN8g3NOHh/v4phZWLzSpmmQh+MBELPcDXVeK&#10;8kBnnFmyr3vD/hTjQ3IEzCgIJFoXymGzOJKJJygSODQrsQo5FYwiqYNBcdQhGKLAEAWGKDBEgf88&#10;CgwZhP7n1elgJYLLk/BW25YSlrudZyMyd/ebv0F4OJsEfK9+W+tF8zAfsuPJ+/8qDJhsDPg5aFb2&#10;l8pvjFOh6+337R/U/9/nCBMsamb5P5+Cpfv29fXAFP4JXW6P45j93hbP1uXd+fZXeJUMSn5w4d7t&#10;Ef76yxHZBPPLWkWiuk/jrzekRojIyvCdzAed82bKA9/EUGYYGXOg/9bt18+hz+4PqBDiLeTbgUpE&#10;t3v8CeXKYj/O1c2szh8j7kNquODrtnBAd6A+zHP1+5qeqd21IZRfzgWjDwpMnGPi6F3zO+bcVtrb&#10;ot/2ozFxd/Z7WUWzPd8IWeDdl3Wboihz3PUdUu3qsON/fvQqJbPqjQeoOyTp18jvZg8rcf++ykuI&#10;OYFKj3oYOTsK7kndkThh2UeM37AyJ5ZdQ+Qaa+tI9fEvt9aknTl+jyO8A6XZLM/Ze4y15pv3P0L5&#10;lP1Ub1KDfwDKLWvf3bN9b7Y/qPY5DHQdzAh6tPPkEYkvrTfvxlFTJ5QFDir2ufzHaXsX7A28bXob&#10;bISFE3yI3OrojSmgDmBEm54IdxLTkXrbm7HPLjuN0AcX/ZZuv4KGvzvPyoZlBolV4DA0vyn83b9Z&#10;Cbv2Rq5/NTm5vhEdPbG1avLMMw49WEwcWMVUlO48g+Ke+bocbd5CxbvtYScM4+BYwEIUyS1AsiOT&#10;HMW5Lcj/2Q+gEVUb1Jr5n0Ut/iLjNQvKpi0vqBMweSoVh6HZMYysWFRXjG6zw4bz0Sxp9GXdaCOb&#10;nnuOMm2mFkt3TgWvEEMuL5zwUu1b63z1Ztml6nEbz7/uOEEMr4jJ127NqyPFU54ruzVyIJbm6IRF&#10;WsvvrR9OGijiJa22hbbHFbVddL6KtYn4audStkGzYrrwxdxH5jOh5f0DaGReTtNoh9FNHt51KW9N&#10;giW63UK1Aj2HZv762ASW1kPE1YrHxvRvgbhCwYbeXlE8xzwraoKuQXIoWhcT2BzkIfpk1BOBtPYm&#10;udl9z6RnoVyOpSTOiPLs1I8XeGvV12nhTdFuH79hT3t30U9YL8hx86PlclTI9uo1J/Q2m3lcV8aE&#10;xNRp6uqgXAmNadlr2BKMqYIJBdBmP8/okdvR/C8S37ijSjkV0vUoap/VqLxY4jtCobC9Bo5QG/bD&#10;eWrmyx7PaJdPn1Jy38qDB+i2aSnlga9IWEjv2Xa62LkWdmFwvR0cddUQerI73lTEu3//tx8n7zoa&#10;ga6ilz+xzJ3JVxrWBT5ZluHgPCf74bg9djqz4ts9w5I99G3WE+i+TGER8m9GLzOGVfAjyj5puW2f&#10;B6FzPrpPjfVP3JOWrQlpOh6ZjoLu/5j/tU7t84H/CEHpsIWlzQ/cVr038n6au8Sa/fEroLiEBQyu&#10;7LreVhBhPqvxL02SmE9eXjHez902x5ptJydaCgqlUYXWs3sVA/r/RzTvn28Qihu+fnrKkpL6qSeX&#10;CPVfMuJnle1OJqssLa1HQP6HKFtzVwq3v8kL/m7Km4+LlV5rGd+yng9eCCroCO1nCLiyjRdQZCVC&#10;r3zoqEwq3tnLo0TpewTDaIGM8qrX10IBamvNKd+YF6oDPdR1plWKCzc8V73h0ZeGVvu9Im+0AnWx&#10;iLJyC0joTB3Wnbyu1puPMNqQLrwrpQSN3TKXogNZ1H1x68THaJUWs/zX9TtcOMg9/+p8jFnAo9cx&#10;qoI+TxKCOhtmL9Pu4DRSVG5iyQrPow9ed4U2tGYfPDY93lp7NrAB9an9Ueq4f1wa2+nFz+omTFbk&#10;Tes8jOBQhL8HUDbs/r1htek3A+2QhdUEomUrHovzL7lVlOkjLtWhz1/sj8RGVr+739t3PDNfXthX&#10;CKhr61Z5TGuzqJqd2bj2F2e9a5nUURx2mjy3tMDaxOgOlWoiDnE+WNgPo/4mybv5Jwjnzb6f6H1a&#10;+/kM8kmWCzyy3jfx3UK6SxVPRo70gvHMrucTuB3Z8YTSwXF/5TuMC7uaLna41agV7Y/PJZyN2BGF&#10;6uQpu2ZQ+qIkV7lnWbeQWezBvn590mkQE0Ps1prSPKKDkHCZt67dpGyv4XwIKlHdT/IyugjpDlkn&#10;ngaBFqTTN4BDA6ZjY08AW05t669xLFb7OfO6nZSL89E3xpBF2bH2fUqL0PNI/SXczUK6uYfExh4j&#10;crtu+nGMMwK0LbOdRb+bMNHVS3W77TwvNQs7jjEe3ERJ9DCK62m4+8HQl7Tj99BziAJDFBiiwBAF&#10;/sMoQN/yH1agoeIMSgEz7A3CpGQ84/UaNm/B+bMPYxmOgWl0bB+Djhd4ouCInyJFUnSLDovu/13A&#10;qfeHgb/7+zm/M43aXCbbfVjh7NmuGd4gof6nnPqtFLFC3ID8DT61/Edpg1DTlX0SgQnMXWFAsncN&#10;6/B0yEBui0cTIP5Cqt4ZcJcVH0I4DTPugM4RGe8tS3zBvM/JMf0C23P9CQ+aW7hHfzxYcxCOB3rW&#10;DcKDu4PRxhHEBBHh8ddS6qipMGuM7/jp4aOjPDnhavFEmJayKcuLfklBJoD6sBJiJrrbEuZ7q3JC&#10;yk4FOi4aYESvCBZ4xZZGDbLC7IeC+sQV5rZ2VNSUcO/QSt+IHXOdsiLwpPGCJgWPnzllxSMjQzfY&#10;a6John6qAhBNQA+ePO35zqaXEydPOXxzBOQFHKkZv5nOQBGCuey5rzTMtYW8Yd08Ec/34URls9Sz&#10;vfUmY/MkW8SK5ejHPmtiRCfM3F0dn0wJsHMXjc/y/yttB2YcJuaTpepCv6K25csFtW9NcLfSdGyk&#10;hyzC1RirH2gzBAQ9HDHZaPR7XFjnNyi6I5XfPNnZsXxajVeWGb0WEkwg37YUJtm9ms1QzltG2AyO&#10;VQmVsOAeq+fVgtGrsi3n9tfBzSFTPLgMkJVhXjBALdhFcavnPxZ+Q6K1ImuPm0nj0y4d/aq7vOgi&#10;K13EtVOaowRhu37oUsRNNObhtjz0Iah19AdcDwRR/Ox4b22l1F2t/HhnKBjqgOP/FVix/SlVH04M&#10;/xSR9arlcdu+ks5DaZkXUruV5zJNFafRt5FR4TTu1JWA0+piDziAs+7GdxYFuskzdjYtmA68PSiR&#10;e7MPylZIZuQlldb/os6brP+1RealeblI9z3WCKJ0HwrL9txi80zn2PUv9lqhOWKrONxtZRMRs7Xt&#10;oUW9+JwfKUkfJcxNqLzWHUjaPTPOyyawu060pe+9mdEwe5mMYoeBMf7y202YcLPzMQO7XqctvPTb&#10;2yyThoeLQhJMwm64Hhd5hKchdPWbt68HwXkvHeHDAmomev84Tv07ScFqLhGmQGP4tZmXTCezx8Sn&#10;rG+iR6rejbRHUHXvTJNWnvkjp/qV2jB+T37V1fZGMed02WO4sAQNE5ZuIdCZTBmr3c2iv9EcF/Fx&#10;c5CkpNhkMA73vHjPE76XgyjzR6C04Rr/sqRcIogRvZTzGu4E/p5RvAJ0R4rU1Qmm8Cw0A1LErTVi&#10;xMo52eGjcqxyLWe4dSx3xHtvB4SUlnh4M91v7pynTYBAfQV2FgEzFUnod58qq530sEYetECQFhIh&#10;Kbw3PmzqXJrigrePVMmf1KpiLsSdAazte5mi3YNP13fRUpJXm3mj5sQsjcq2bNgeKF/1mr1HQveO&#10;9z1viexNAj7gUpvoke4tqp02NoNtFj469ytT0Q+zu7t5Io+U1b4GAWFJ3/A4JUtwxFK3LlApNaqJ&#10;kneWeiLCPLC7BBZTI6Zc3PObWti1ZOefX9PGPLp1a+3rHaWl+itCHY3cgrY4suokpYbB2HZa3MZ2&#10;l2lPNtRvOlTrly426Q2RQdKmntaQNTU/roJ+3UrrL8fon30gU7inyDOUMY5VNMZzFH/mrJSTNS0V&#10;dZUBtILI+swHx8evKH7br486KGJMkm7hXAY9juU2ufKIJaen4cSikbPfChZ5BYcKLSvvj/NrS14b&#10;CXcyuFJhNR+si2bWtMe5hczwmw9aR9too9HXdL+GY4JA1rQkd4b0vg06x93iRHVtgceMrk69ls9U&#10;aKeJaGTn9+4tn27JlEZxElsVytHDjKuW8kGyBu3QTjC6u7oPHhAHMOydnqfudSWHunyiQwuk7kHc&#10;9Oi5PCwCcwBBQkccOsb7yNaLTBHcptysV58QmEdRrdoVZvA3CJgYinZh9y8MNyu32bbcH0ZUmAP8&#10;luemPdvOVwobln8MTNoHtJZqN3fQgpLlF6KH411DEZBQyTB05Rz2Zlvc6HS3YVSE1vtG+hDIDJuo&#10;vLBxS0Lt3ZUttE6NdFh0Y2gfQkbK8XqhwYMGamMpaMQCuBp7EG6nNlshDiG6oRL+mRrqaVPYW56c&#10;aTJxCaQHKTxuR9SJpY6eobd/6EsGR0bdPz73VYReWdqd9WPn3N5mhUNTux8E4ACzCfima2n8Ock9&#10;1zvCrLUtnS9NwnjgzgDr7IVTH+xuM4V7djj41DFPJexVH+wzhxgZ1Srb07gPxqYCZsgTefyb2fCi&#10;43OSsaCZptZX6VlWTkc1ilqGk7Wh7L1pPhLcSo2QNrwUPU2tlbU2q97XWuI3EZcL6at1nREapSWO&#10;VPdIQOKOwW6lM2BzEborACuO30s1XS0l+iUd9/Pa7ScOnXRjCQySHvlrkDe8aw1g+dU9FG5I84bb&#10;rZwu2HUIhigwRIEhCgxR4D+QAkNaa/+BlTpokahNw/UH2FGxQZW7kZGNiuNc4ahZgrz04eH1Qm++&#10;5rSRfPZbl9f/f9/75r9ar/ILkP+anIYnV3ji9O8HoBRsXJK23qm+I8neadb/eQ7+WVS81enQ8fg/&#10;SwGwDzwwsDdB+KC+77oTO0hyrt1nl5cDYX/Zo8tnkDeVWG8W+gUwUgfu9XPAn4Ps8A4W1xGrCQ2Q&#10;2wxANuhPpQXLAF0bzoMG6e84gFbwE1+W4chmv5zdGk7TCfq4xFkMUAeCMxq7bAI4kaU/0roQjMHC&#10;vCH6W7213ohwqx1CdWTolcJ5oc6DdKirT3N4AVq4o7aJ4aNvC+gnJOuXHr51WFHecWxLvmiaBdth&#10;O+HSTHTYNwJOCxoAkOZp/1PLGgNiUG6UgLLmGkAGdFQ8He1hBYexDgWrZ7gR1IUQWF+tH+/lvv9A&#10;8N6CnTbfAXJVOJiqw8tUGCVKVR0mp46Pwon/3x5kiTnTkWQvnQaU5c4/jW9vFB54DI0XCsZV/RQm&#10;Tq64cBRbs7V7k03+1OLIEdVO6+ZzG1bkEDdVrxbNP9rP546oqby8O8t4Zls4WYy2Tl7S+csyjqkt&#10;jIrb1rxx6Uto7pqtRejbp6jFqgvPwe7DaWbGfGv8x2gPGMneDhlxqlP2ryslCpRUoheaIqewf9Km&#10;qw6PcmuYG0XpFd0efJBfhkvKE8fsj/6MkhdU7SGnpkAQq51B6a3Z36yqy0UoRMIJ3I+iS/sroLla&#10;pOr0lVHp59C9KqKzezRfuxMFNs08SLeWbf9jxbCf2pOy+iWIz6PLLmeQh48t8W8wmTzMJxc+9ljy&#10;CSqEkz80t1JFbdX3dVfW0aNBSqtl8vRFQcWPhKR+NVB/uuK9wkmiJOm0lQf6pXCXT9CuIatav/Ed&#10;fu/iG699SNUE6LfYacXK8k8ClwsrufwWtXdQQ62PiGB4Buz51XHZ4sAerjcB8Ph+T5DMW6rjKF+n&#10;98yYotbPDj1SHuOvZxmjOr9Z8/+xdx7wbRRZA59VlyXLRe699yR2eq8kgQChhF5ylKMdHHxwwB0c&#10;cHDcEXo44C7UEEgPhPRCem924sSxk7j33iRZve03syvJco1J3GS/+SXWlpk37/1ndrX79GbmFfxj&#10;RZtEJDUrPSuWyG8/yfHQK3ekJprOC2s9pO6U7C7/5WtOSFGLO60h/h170oopy3evPc834wVAgzx9&#10;zicuPr0x7N5RaP9Ld3o0e87a89HWSfasNGo67ms+Z+A9eurAvWlknF5nCY9FU78vFNUGSnk5/vEr&#10;f0WLRdPUBk5tkEBYc2rsy04TVSFTRsG0LKV76dlwjk4RlnSFc7vmTFYc9noGmHg6PXd0oSZ8Nqmi&#10;S0DE41BDo8z5JzdM9ThfueH1TdW0VF6uLRs9R3D2BnQlWvTXj//spGQefag2/MLSpH9Va+qOlHnk&#10;Pf/Euh8qX0pW/DDzLklKzmGLj+/SmW+25rdmJn9VPnfGnh9uFxXozafdTqYu+lH5WtL/KrgTj9ak&#10;4dUfbq36/N8zmPwW4tTGDb7p9Su3JlmL3Pi5p+WRxT4TTohfVlam3nVxs1vUjHfHPYDzOu4VprdO&#10;iOMD3N8fu8SH+VIgclSrGwK5Td6Lcj+Yfq+fI/DKXsi44ReBN+3maXTXnjU9feJVP6bqq/2hj8V5&#10;bnx+7khx8Rcz/m8h+0MQWa2n+D9ukxZmfvFKYqsAfFgv4VSsOR03/dyRCW+03tBx1Fp9/sXP83wS&#10;4/S+DZzFc9Cl4/r/Xdl0O1MWj11GJd8mbvnFQypP9l3dGHmSGfhJxoTuqLlyNlSm5nIbzvnfdie5&#10;3ba/mRMJ9itF8/nrScnFUk+hKGXclHYPPUxNXf8hIjLe8kgTZe9yCy/09onyDZNx64KKRTcL9ohx&#10;eN+um+xlmd5EU+cOph9JCeEYS0JX2D2Iuj1uPx6PkvM9ePtm3Me2K6JNL3Ib/apVHhQnoM5Q+wvx&#10;a5G6rLvcz35agfzXzrLLxZ/FAUf+PLPenN9IP7wU72q//3ct8lBLckLwjp6dEJHOrD2xNcS3JSF9&#10;71/exybiL6RzK5cJRvrIjJajtcyqQ60CT1dIDnyEd8uJAHwdNF9cm3cYMd8UWAscoE1TZRu/KJ7p&#10;rZFM+K7qUdtjdO13ZScvyp+bVf/i+slMOfgDBIAAEAACQ5jA7/u6HMIghrpp7Gqbj40/y0njH0PP&#10;CUueTPrMbjPzNr38a8umeE9reImZ/vgu+5lB+0lTWWu3obH8piJUh5XsyStub9iCn4PxFUP+t0kM&#10;wNZn9Dbnut1hop2YHIxjpMu8pIJrsRHra39MZWWTleVsCW8w2/jt76rJ4jQUwjk/eaYli6ya8Kpk&#10;OHV85cLvBlgBi5n14NDM9GNste3qZN5J8YwpFBt5xDyndhTHqNyJw40IY10K+EUBS3HWsV1F7K59&#10;+Vgj+zbUji2pgX3tx4t+sXLZYrjh7bNkkQM8miJnSWkzGzHC6jYaB7eRXmJzHTCjWPGjN46OkLAT&#10;AZLCjhSJJehFfDSNdhzqagNTZt56iGMNOz8QmjrKEetEkWE6Y/FaEfgMdjK6RXcmBJMhP/F7TUIL&#10;BB5elNCAFaap7bfgvJl+I8l1z8p3KovrvFn9d5SID43B/0lLk0WASQ573jt1O+ctKBFo/J4gR/GC&#10;EAQf9nY79b2UsFm+Y8siCgztXGu43f2RcBy2xHrXO48g3Tkc+dHpQFZGctd/iCoECqnSqZN3XaDd&#10;Gf28QHrkq2ufynx9lfChG2sPRM8TERsDEBXk1DkwPr7plwMLHtN/LCszaRX5PuG4D7QT1W6XIp7C&#10;t5BFM536fHRixqE6vtkd8WPZd9or2eN8ZvuLjf9Z9nOJSej8lrvoH1rjg6tPjH3kyEl37M/ESjjp&#10;MQkJExKDPkeaRE06akHZz21sQQET55KOZm3ybqdAJ7t4kZcRTXM3pmUidO7bD2g0nm6R4VbFc9/j&#10;Xw0ak59y++NWFFKVmUGmnmxzubI6WFCs/0ivi+XLsGhOjUqD1t+z+XZ0Yn3salRK1TDxYWzfwL0L&#10;dzh17Li6n+YrN+PcycUitH37S2l6IVnThs/eMRoUKZfTj1Xlt+jiivP9NeoWNw2KfMl31zorMzrY&#10;CXDGahQkPHwS14APOh3vxETmEPZFGP66Gb3E++4onrqRonGvxI3aLK+33ounWZLqj4xFUlOBOtik&#10;vmDes3gLSmHcU06g2wrm6vgFKS+erXvswtdP4Ane785381M1j6ekAq6y8tx2tOqdttlxj8SXpJcX&#10;8nxZIDyWH+ejme7rLhgrbVFLjpdnWj1fQy98j28UdBuXmBsyHtrXzHl5/2/y2GK/AFHdt9WrkV8i&#10;f87aQxcN2jMrG9ZPsntDKOQx8vsfF/h57F6xJwVb0jkRTov7xfQ9voKUmxUV8qanY45zhSsUiwKy&#10;VaN/W+37XmmMU/e1JAQEbQ/1HGs6muAtbtigTV51ScxfH3Vjin7Bqa8CUpRjftya8zSOWe3m9krh&#10;S6ZEXTV1yi56LH1f7h/5e9HinCPejyWdn+k9rsHjmSfta3IzqOLoeKQwoikmVMtPirv9t0lJs6fn&#10;itzVz6h4Y1HJEc/Qmf9xrosagR7nSGgF5etZQVlf/u+NqX9yq4vTTLfe6161/bY1VwKlC+lKItjA&#10;zh+H+8jR3Ckj1F7xyZdH/nPy8S9G3jLlcEGqKPPO6IjtevdAM86Kv7yY73NdvtfEygYLPybMj+/t&#10;6Fq6Z/ZK8rISjhUbvp3u32o37tdaRdb5Jg9JQ2WkIFf14IzCdSNuZGbmYuzq+g/pt2bzJxkj3MUc&#10;OuEBZnoAPMz8e4lJqSoZvfujYwHshP2sBPztyUf6dauCq1HU9gDcUuz3C7kmeWJKOl4dXsdP9FWU&#10;fnhA1kQl3fsOGV6M7xXkSz7inzguqzlZUeM9v7lmQ1yoYW/aT96v5e8VoFjsqzLsvBRRZY4nteCA&#10;r1aXHVstueRpSqgX1dRMHh/t513FsTQ37FxoO0m6Wak7We69u0ROJ23iXYw+X1gdMV5bEuL7StPC&#10;oPeNt5avK0B/S/7+0AZ7bCBuYfwctG9nFC2tDpbzrBHkHs60APdDg3+lf6pa41X51Vfst6N6ReH/&#10;5I3cFBzd7FnnSW3Q2/PqMhdcqECo9rmcVq2s2WObJjaIS8MD5C8Qke+/O99wSBlr+O8r+B7JPHGY&#10;+DUfr0WzPLR5Rp+XFpHnOnw48inl/uwFQlo3sSK0vjK4VR4q+rfbjD9cSvch3364KQpW7s3WInTn&#10;2vtIHvLzLkVfrJSmBPEUly3Bs9+0tZa50XuUqvSddxC6UtLGmeskGTaBABAAAkBgqBCAqLWh0pLd&#10;24Ff2vDPcY+tEGt5y9dpauQ+mv0ypXORbQvRzIQiT+SRUdrofHzQbtNvfu4x2s3SvO/Nf/ajjuSJ&#10;j3nq68c6cVXXXmVnJRnPk/NrfI+MaZXkXBQfxa/jTMya82FGIvtkafMvYUcFzkAmBu6Qz1a9owLc&#10;U7uxmI0Gw0KIeAvHHkFoVnuSco6Xj6vZZORhfxajjxXPZ+ycm8ajVLRkUUacmLcO2xNyax57iB5z&#10;wvkszfhRbDrY7MHnmSwWZpnWViHsVsfXmvY52uxjSQ5M+ISNbZssv29HbSGvYz1NrCFW8u6Dk6Mh&#10;6y7ObCXorB/Tjq3he2yxq/5larlqrk4zOFRiwglb9zrNzB5kvb/27bPuQdKqIK3SXUrnPbGXmde/&#10;fdlTkXjKISuv1t0NrUxIu6prjSnOQDHmJWAHbMmBW2Sbp/rbGGYkiVfcQ1WGHJWnWb/4P/I+6ki6&#10;xuAT+uSDs89FBa+PTApwHHds7Jkmqvc7XjxfsHuO/u8e84UJbCxF24mHHLnbb9RoV8xVLKu79+bq&#10;X/eekO+cQ4I42AuhrKrY67HRr8mqt5u2v39nbQh54+yYDMs3LjwVnSMPDIrf+0QkPk/nyC5mTd1z&#10;cv/flrBzIpEyRCIxPsP8/Skx1TDfK+8X9NInHaQ11Ga1qLYdIceTLsVxrqCnvuTVnEkMdnO6PvYe&#10;9Cr/kn7IrCvIef2tNm7IDuLsB+hja6vcVyE07ShCRZH4escXDJG45sBHRe9uERh96wULlNr6oiRd&#10;MXryseOps5Gyy8sB98ojFzlFTfma1Iad5uVJR9d9eXBnrioqrvn4K9os358fnj47yl5v20/LMnNL&#10;aeLLKD6g2ity7NGCKYp9TbPuUO32PP3Ih21zkr1tm3yDzzWbd3o3hQWPGvdpsXaSMu1VMbVi92Nv&#10;jB+Rc0J5ciJLFFOlNdsekN0ii9O9Zdl6Ky7a9tIjwsilRKNyD17Dq+UTkK/SXSUv9oz03diw6HPP&#10;N7yX16zjmsW2VifZccToUo+Sliknsx4o5vG83csyrd4ni1/5ANX8+7+jJiUFHfvsrXfYfF38tWlA&#10;UxdWKG7YL4vhX1JwAg18ra9KV5gkT988617sW7PFCzEi8Li9c+pzB/2E+hiT9+Uo/+3ILDfk/W1h&#10;mTb7/FF+cNDeyreewRkdltGa0gsX3x/xeGFzgFFzqWVSU+0L1obTd97IU+T87KGPCnomYZf928PA&#10;o3XYkX/mhDrf29ISqFBroqL4St7FeSMappq/PJkQdrLptfE2ybSmVq8yqoqVyHAg8cUUu3U03XLg&#10;HR+R57wHs39YjH8wcUpEI7N1c06TFOl4t7tTav3JOgAAQABJREFUB/kP48p6mFTFtXtCef4lj2EX&#10;j8mKV9w8HNlwbodmfJD466TlDlsZYZaDhzWNwsj44JZ7ljxlW28HNyuO06dbSjxknt+l+zSMCr1y&#10;WvgAN2PbV3Ydyc8ClisRVG5FXX3DFR3VcIFz88jdvpqocIUmSkt7TFu96tXF7rivW43kS7PT1Hha&#10;q9hdmRheb+aphF41e1P9wxpCsrS5eXGp9KhD++ZOq64Micir+Cq809KOr4eqd8sMUWJ1CF4zY0yT&#10;l7dcmimR7pqWX4M+esLDHmlOkwXmaeP+1WJ52PbdL75oiz9X5Yi3/iPlsWyV6VTtwp+JA7DckvNX&#10;97haXiC3UUK1lJ8R/UQcdOTHNNWiKOOKZ+KXlhZE2/ShD5usj8rG8dU508lvADg1vFFRGzbLfXnz&#10;g0+zl7k5J1R05czx+kDDnpFfx5IsDHzLhm21/BkNtbKZ61QvLsANTVJRblbWthbOqMiaE39YwRxB&#10;mwp9PryMN5/9kt1HSL1KUKmgtTx90WMPkWP4+mv62m1S+raWivLYhqbObn32ovAJBIAAEAACQ4MA&#10;uNaGRjte1QrmJdzC1ewPOrU+2FI1s2xP3ad/smwKOmPmzDCFR+je3u8h96lpKc9F4SVXFTYIMuQd&#10;rHzX/W6V6GThyx+1fRbtB+X6rkL8kNgaV2a35Hqq66Ks7Y0Vv/j2zI/RTS58qjsXBj5Hk3gq50zs&#10;iEG7eeTTNtqV8VkR1xYzCq0L3e3l8M/YJCcpjf/i6aHJb8kksQ4CdruLv6xoEkXnKMXmxCe6rZaN&#10;LsRZjHhyM6dXvtY6O5tN3KFUV6Rai3ehsP0wqZQ1137E9on9BowQlki7k067bE2MjfgPyU2TACJb&#10;+zDHnXITCx3+u1ZUbWxsLUN8m3iPNZJIx/PPWB3RVg45beTb3Jc2BVqraJepJ7vnY5zif94MIq/k&#10;PUxtoeE91ibCqu0px26pn7hHsklnNuEF8OyZWbeCSoIls4mmSgKEu1Kshni1uhP3GUJ50dw2zghS&#10;jEXJBlTSlwRePuSHkzpxz9/tHW1m5egFR/KfQOfSbG+QjOk1msisVLNW2lIdV6xObudawxcz04mK&#10;/rfII6AmsJwfrThsvgPPwMToY6isCIuoc5PYxbW58JsuTG8u9q9P7vR1fleEOJT7lVRWPtaYnfHU&#10;2NJIRhW7pthkTPGRH39M3hlSEHZfqWFEp0JsVO0f5sYshfv/BZ+6/Yb9Kyk80hhfvuRe1MIXacuz&#10;7v6oYFyd6oO4RQ3lqodOPDmtq4vTLgx/fj0t8Z0r4wq+8s4MQ4U6r3MfnY9SmSr8pgeuNabjBZxt&#10;t9XWAlhlfMzMO/jXlMx7NR/rHzxeIjRwpSp63xy8uolmpDUvoTUz09mIvfsvX/7GPC4dofFnEPrf&#10;zUUzjJ+PuvzbLoRmHcQn40IMHD4TJntm+de4NNfHMxfhoYDdqG9ctuDsiS8ojgVxpqqFNyV8UlJj&#10;+kx6azCztlGbixmheim187W8aHdBTZjvJrxGkJmHR0VX/jIy/YtnL6xHmalONz1n1dltW0f/wTRp&#10;q1H12d2jkZInMnp7VCQrf5TGFUjSfB7C9xp7k9qKX5GupWZefOfOiGa9mWrUyJMqM/4+vXFdplwr&#10;0+l+MKbjSFznVLq+Mm2meFm+zi+Q1oizi+8JfbV6xcym01O21yJTQNXyT591ym1WHSgRFJxJ85br&#10;9TwDjhdUBK+o+fDl5o0/NM30yN3y/l+Z7snc46x16Ts33eI+5dPiX21DbrGe5boL7/sKvenoJaYf&#10;Hmzt0uxNFNfzTTXXQBsr3G449PVf33eqt/vNY28/HniMV1O89eWPbLNLlFRk6bMNgbIbPvl13wzn&#10;641WNx8/LqqJiLHsXT92W4A9JJVRwLQqPSID+WpD/StMteYH0x4J/VzaYnDD86GxiS5tVCvoguBS&#10;3V7l/L1hz1JboicJmzLqAyNKm31jUyJt2VpvTm20brJYNX88OGeqWaLXGMM03OLU0xkSeU6K9pjg&#10;5lhZ9SNjke6eZK+KlR/90V5fm+JYQ8yvSXVui0Irklg5EmV9TJVSIlJyTO6WcGXO5YRKrxE7ZHvJ&#10;QgEmWmDiN3md/tQscpd+24JWPWgTpTfv/a5Q6hGgE+uP+sVklvFG1glanmtQN+QFL+Aci1CV7Xn+&#10;P2wgOUKbUM1rfwjVrs67z5T4W/1blV8pAguoqHA/uc+/ZY1YHjbzQ9zc80YZj2dwH1jctF3mk5lX&#10;dU/gmeJokdS81nu7Y6A1XnXgY6OvBjXE0ifVFb5Pl5olMSL3GmnJryXCtBAf5dopu6XM1bbut/wq&#10;S7z3+jGxOblpU6KKcxdwtlktnt4ceWWlfLUdx5Y8xQla2pyQFHXi46AsR5S5/TR8AgEgAASAwNAi&#10;4PwtPrQsA2vaEGDenrlo3ZJCPK4r3E8hnFC+cum0NYs2TmjS/BvNj/hhYgDdwlWUo8dua1NusO7E&#10;RfHE/6kIMKjGnibDF/o39VWF5CEXe9bavXpcl31EVWd5eJvs4tdL8oFf8B0v/d0hxGMZ2eQsijli&#10;JUPVuruL4HMUqa41k9VKRgy2TbbILgYsXisBP5fjTWavbT7nPXKaOEEszGRjHDxtmO3N1uG2cM7d&#10;dpsVTUaH2f1xtvN4CC17rosXDvYs9hWSCYmdVGytE0toi5xIpvHsNyR1EuPErDbXWpzJ1vUfUilp&#10;DA7rE3RoSWNHAyOEaSnH4Y6C2Jrw+HDmtRoPv7WNGXa8mLcrywzrZJudRYW3GZUZ0eSEvcMqxHzs&#10;GsUH2O6AN1hF7TowtyD7TuunmXQOQogUa9cazJke/9kS+/MLZllt+okt2vyoOv8el2MVZbNjg0hn&#10;p/AMVSxQhmerKPtuGGkIW3K8aNsPOH3izozHPXIcUAVMOZmVufxIPgpFILSA7EqkjlwOAbX+KA7v&#10;tPci8ZkqWecelUxy4xx+ZG71HiaH9hxUET19JkL2cBe2S/MyowMQT4YECSi6g0S8OiDje4z4iEJX&#10;vvvUi86T3l1dZUhEGo0PbsFceQRynnSKLPRg96p6z1LIfVCY+eAMm6bOGt+E3Yhxd8vNdQ0pU9Xu&#10;28sedida2jXFvQeXGfOjoukua9xkqia0PZMOepIDPP80H5R5+bTn/VORxk1o4nGsAnzlYB+kW3w8&#10;uueTuMhPE+Z7Ti9RBPrtHY0H7nbTlKSr0+Uth7e510f5cXDeaGVldrJ+4YpEzm3TsuXlxypSvdmu&#10;7KQJ9vfjYzw0a+vFe6dZTMqbR/zsPn5K7Ec/4HFkBC0ngYh1JNxPyO1jzhz02GG/h0fcG3Z5ift9&#10;XmFI+AqaWVkUdsnygCELr6/MwWHCmCqtffNDeuk7ltp5M9bHonqeO3vhOaQxGwxhwYKwmAmmryzY&#10;wYAK/FZGnEZlYa/gnya45CpptyqP7wl9Dg/hxwQkO8Zb/14Uj8ajoiv5h75rfB0f0yKllL2FtK2G&#10;3SOXDjHoURwY+D4XNZStlYQKjqDJ6MOWm9702NKiTDwwv7VJbRIS8sUVD70SvhRRN5xRoqibLMLw&#10;EmF+if8Gd+/ADCMa1a6i86Neafyt6CMtmqxFOecQGuG5SHZv8Rrr35vQree9UeTDrfnNPO7WTV7N&#10;ubl5k0N4Qqq5hdcsb6yj/P+3OvwkUoRmMN9LWF18j8MDSY9cDrReGL/lpGPOTnwmtIYOK20J8tyg&#10;o7BnzXGP5Nr6bXVuXZBQoeFVnNZ00LNVjTZbGI/V+yHx3ryAwJ14DK9tdomI8IjywLOIfyAXbZjj&#10;nJ9yF96/cP/X7iIvD5TmjUy2c6QJdErfW3XlTZdGolKFBdXl/rIPVSyaLccDdtlGQCgswvx00cHo&#10;Cd6REXx/3skaZfHOkV7bzt00/8yn6MubiA3EItul6Fwr2cYBdSdMNz1xSsuRI5NSqhJd8RKJoq3V&#10;aCoVZvo2at8pdbn4Tcm6Lz3s9/+2Aqx4jQke8vb2dN9dJLea9VaZuzRUZha58XhaD+QXPNvoxYum&#10;sDsUJw7Xwscs6rONc9WKUceSEvAxzImmRIqAJ5fJM1pknrL52tSgZebwMeJLRQJRes1Ti7dTFu+g&#10;vU3nU/H9FSd1/oKzys9njU7OW4dQKufwj2iut8hd4N0syTA3HZxFzDT7PzNGcfpgQjCOrv3nUXRb&#10;9mHkew5FJnrrcg2CyXpMlIsvVtJ/xQG+5qbC03z/tAqx+aD1BJbPveWN1HOSSD/JBHr98bzRzH3J&#10;P1DZmB809tbKw8HG08V/KdpuHDE6Z4Sq0cOg+w29SazACWMuOie+h26+olJOOvnffl8ijNUC/gIB&#10;IAAEgEB/EYCotf4iPTjqyRr5/WfPmvINMi06k4MfZpDkwaxTYoESzTUJfBU5JfhJgDyZDfaEH1cy&#10;v/xNOoIv+gGdbX0rHOxqg35AAAj0DYE/J2f+4pbmu/yD1Rdpn4bHf1YZWD9HN86SvlGkD6SSt70h&#10;la7ZIJ1RhpfYM/XIreZMzIBdmkqrhNvWK9SqRrY0YlvRcx0Dhp1lINTU+HVAGd9XJ+Gt+5UZfGuo&#10;bqoJI8MH6byWMv/JV2mmmhMWixueseqyhA5Hlsth/C4DHwtiSMUvJt7pnSOJZL2Lmr3GCOtEK0ct&#10;1R3B7il7Kg08cCNWzOxnsbD93X6i46d5//7Jk/3oD++MRT8qH/TqeiQgLmpekxl+Y0J+5i/z78Mj&#10;71k9951x/+2eDitqdKyHPdLspTkakfD4Dx+d/jn87YZX0G5WaYPJrb0rp7xAVKl/8KuPipeEPHPj&#10;G+IY5nxT8e6zkkCL8vuJq6LbVoHnFFjy/cR6LV4cmpx4/GscGWs868nNX4hCJaZClDWi3aJGzVt3&#10;btNhR+GkI/jv2tCGNP4urnnpqCmrT6DPn7ZN94cFmTc8ZmBrIsuG2LxoGReO7K/k38FV7UCFUexZ&#10;219yXzH8cnzZpIeKdAqJ+Qe04g9tzne901RqmavAp5MqVB+9TLy5uBvWHXoeO5ki/CJKzrz6Qdui&#10;hXues6J5UW5rq1fez7irWk9bNr9Uhn1GN4ZWtdR4co+jP70tx/Bae7Vpk263Za8CLdb5hSgrmuRu&#10;Rm2O8KzbfUkXVi5aI0B1Ht3+kkGb65Tc8P17RAqVyFdrpWRa2s2sk1g0CnefKo220OrTEB3s/03y&#10;ukCHy9GhGn5AY2cftRwNalorEPKUtSUtMfWW6lKSJXCKd62PWV8pGXG2sO4YnsGT1otNP5zZqh8R&#10;FCwqXzN2O3b4sommilZ8X4USkyRcjUpoUsh4saWyup3o5Vd1W2pEGs4Sr+wg1mDzFjrgv9irNtMq&#10;bCo2SKXlfiPiWsTH6jkVyKv5ELMGA624YNRmrTbFRNUY67iheSXcsFmBlUa1IrcAL3/+39tbL8ey&#10;UKph5Xaz2hDrSdc0FzZKYhRNcb5ckSqiNJ3bgNBPNv9tffXhlenRo3hlbtl1XmMoqz6QsnqahY1V&#10;Rn3OR3/GdElb0BlBu/fNS1dTSuqQYs7eq9wk7JbDJxAAAkAACLgoAXCtuWjDXbPa+/d+gAJr50UX&#10;RmkuSyPraKtALBPleZv2yfOjC9GqMQnkx0wXSBmWibfIZB4foFc6ma/GBfQHFYEAELheAkZ2/Qy0&#10;S7JKIc43+TXrL1hn8TNu+fuSX3+480fLY+Tdxh4ydb11QXmXJWCyYGecY4kUuxlGE449syW8fgEZ&#10;ztxVYuJhWz45uWfB7tETjaLNZc9/1skrcqtTo3M5tqHXbGzc1b9nTXx71zVymIA07MKwtHiqKxI6&#10;iC8Lxg4mPPz6qglLxH4Mclmc9/Hr1hlnbJDKUAXjQbSpSlN1fEGOJL6z4LhOK94RuCtnwu1NB/6C&#10;zuy6iwmu7JCNIGM8M3WW3VE+HpmlUZcjFiG0qvx0nKXFJPbcqcp1ina1hSVjdwWiCrc1jJygv2SZ&#10;RvwwOPi26huRV27DuRFrbAvhOFWlPnsq51TkHKmiRP80s0ajIXtdhDvvyfj9TPw0XjnTKLBsapbG&#10;5P5HNrFQ/26c2otDY61MZRd8Wzae8x8XV7ms/mBsTZyzKjwOXS3ZvPQ+S1mtt3XiV1eWkxnqe5KU&#10;l+uX5+eaR443r3nrFVsTvKcTluTKQzdM2m14YHUbISe/aTimQOH3eb4mzw6gaecYM5OxpaTiwr8Q&#10;mnKe04ILLX2YzwR6tilfuSfrMxx9p4n0bjpLTjzwdS0Vlp4TNRPhlaLb5OywU7/i/Gl1bWT0FTHX&#10;ONJLlp/l5sGVKrUqfoCPstg7qEwRKpbsMrtdiDGT0PW2yTZxQknLsZrqlvEqs+qkW6JnbVFoc2VC&#10;bENe6JRLbkViJW3QGY/z15OlmPGkERvflY6qHeX1Vf7+2c6yXt5YMnV0c42cZ9FyeTr1eYko9mBK&#10;Oh4Y/Q9Pnx0NN//q1IkLth/klTREx9IlNJ/vQ6MQ3vctkgoUuxovk8Mki7Fh/6+n/YODkFpK6Y0c&#10;ra+Fp1c16jLRl7c5L1dDMjdm5h3bPjkksJxHm2ghh6u1NFep+N7aC+i7R3CAODOMmr6iuXRqpy4g&#10;gC83mdQeXMq7xahtrtZWoFuenWu/Gg2HvSt+Hnu2hqdKknzuvS+NVQX+AgEgAASAwBAlcJUv1yFq&#10;9XA2a0YpQtXozFHdbbVBFVUC2k8t5jTnl5hREx4EIrpNyozGcwFAntWo0opUCB11AWVBRSAABPqA&#10;gADh2Yf0qvSavN1uc92lUR/jOniVY+UfHFP9mvzv/PvJvENO78N9oAGIdAECZOQ3GS/dxh3WZvVk&#10;PDRP1I1nTEAmkhOrp713hVOtN/ESyrILYxx2O8q1Ee84bd/AQ80VstY4oQ7eCHs+xyff0XVt7gM8&#10;nJzrgSSxjhyODRmWxsEjPK+a8MVAVjXGmoarBV1797APS+DfIEOMZ40M8ySJQn4KTiqeUc7mz2aP&#10;dvM33uOv/ywOCBdmRxa/Qm8fHdCJyQQZ8xDqhyL+83yy/HWfGUa8lMQDe7U3SDdXuQebi99Y0lrM&#10;4UYha1TeWJ+7fsEYv9LLfrFYISr4r27oQnXoBI6Kxy5B06qYdMaMC98d4Uiq4kbHkoV0kHBMtKfa&#10;/FaQJ55+D9vFRQKd+K7t+TckpchDFYd1LeVITuOBlYKYGGRI/C1/fLH4ea6+sMDHKZoKq0JRhtA/&#10;hGYY3OmLu+a8NJP4K3uSrPqGqLibjeOjKfdQI0/pxsf2/UXYfGyzyuqzxWPiy/iIQ4yVM2k8d/fK&#10;K1K+EjUeX2DhtZ7CNza+JABNn3A2y40v34gWowlyQ0cVpMkhJeWWYE1dsCBGjWpQncRbxZ00CWmM&#10;Xnbfj6O2dhsCcZpmL6+hWNqkRYb4G1MCljMZAsuLUITx/HmEKjxGm6nJQtsMAE6l8bhmzIKmCi6c&#10;3lAmHSHxat5Zu0R2WTgtOrw5dJzuuwP7vRRFxSP9W8wGZKojBSl0audllM7TVuYza747hGnuCsSD&#10;zJsOmhGKmlhRfxkFfOBF+RxZ2zji+CRVA5pp6xKMmzAqtSKXE9FcZ91HC+I9zZmhRsM8n2LF3axn&#10;DXv7uOLQkSXb6synFCjO02itjyz0FRcYwoxo2qI281wSjBRVfDCk9Lf5QdW1yaWl/BS6CvvzUKoJ&#10;+d6EweFJQfEUpVQiUgTMyG1Wt1zhx9D1/JDKamVjLYof25w4iaFrxEtpSMcWZ6xZg8ty82654UXw&#10;rDmaFjaAABAAAkOTAEStDc127caqqosNdELmG3XIfcZ2NDq8MOySZ9Qv6Ns/onpFJ8/s3Qga2FO5&#10;n3yLxgUUt5RWt3koGliloHYgAAT6mUChZfOyoImh+ahY+HTOyczFBw4/6aU8yA8LyCwuZqJS+lkf&#10;qM71CGBXUtd+JsYcctqaZXkw1uQrSmh674138VESucI6M/DfHow8ppFBwPqJyOoW3RRghJr4HcKK&#10;OupI4tocsVw9506b+HiOym40aCu0dS0SZn2ZntfD5mQZYeU76s9ksK0hfGachat2pxVeyKr4dMWk&#10;EJpuLDvK/eN7eNYve8LuESysyouM3SNSrUfTyKSIJNEMWzPPckEe0OrAJGfMKm+Sl9UCTxfX6nmj&#10;6+ujcayi/Qy75aCOV7lxoL0Sb2tpIrA1KS7VXqi2up1QPfi3bhyVrflbt2itBJmNbnUq7KLFY0Kb&#10;TazbjqbUG8a0m16utLFqtjAfz0xm1Qk7/BbOaKiubEnBdhDNW23B21Z2/k3Nz7Q0NcJSbvBBuyPH&#10;up2aSMiRORC7ToyYygrPeOWjpR/GfXP2+cJP/pH4bcztMVcK5u3fog+cH759h8E47zbuCt+XWgdS&#10;OsszCHWZe/x8qtNr/H0KdiK0/h7c+ko8nhu75M5b8oyXD3AnW30Sij5P/C2UlGvWbHibxN4hdGwK&#10;89H6x3Kp4O0s7EocmSLKUF9kvYsZ95RZcI7LMa1m4LkmqZaLX6xDAqN4pL5KWIHQloVtgOAChry1&#10;AfL/pCO3yMLRngfSgn9Bd3/LLhfaWp99q/Fg9dtNeCeZmyV60OvAuU9ewju0fRZPQp6su2Repzq9&#10;RSnSI54ZTZ61++zUzd7ESCZhjNgJd/FM2s018wXbnv3SuXXseeATCAABIAAEhhQBcK0Nqea8qjGO&#10;Z9t0vDLTTZk1aNJJJNFMO4oW/4jL2r74XeL7f+0DFO25oPjhP9nmVLqq6ZABCACBIUggY8ulnFze&#10;rMiMc6M/nq6XoFOr1U8eeHu0/JIFv1t1eE0bggDApOsn0J2XiZVOctBNhVXbTW7m0r3vvsGsZmyv&#10;+OrF7TnJRGCOb2H7wY6ftiw9yNmxbHdH7N/t3Svc7qxj1166uxqYc9jJ05rX7suyD2/trLSJj/Pb&#10;iugVRo6s4J1Cv1hKhdTvJznnZ4DgfN2AcWjrXK51GxfWWd3szg92lV3HWXa3C+Ft9Me1VP84IvzX&#10;rOxpgtivCh59Nrpn6/PabLSva4k9L4xzrEzoz9jUtmq2RkcRh5odN2yLM7c5QQZltpbFCuvErbtt&#10;cna5o+BqeHhtksbc2Pojs+LQlabxfKQ32r2ZpFj6gdlxnbimcEXnjyZ9eD76VmWRjHOGv2R8oYAZ&#10;EuwwcN+blZ7RntEjn67+KS0ae+fsqtGnxCb7AE6HXuripkzNnEpTcmb2nyKYo2ZD06rX419KGIl/&#10;PcHeK0dSHJE1NU0JOHdIbt0gnX7h+44/rtBUTY7p4oaYtOS8/BjF0XivhezaoO26AiOx8ZudJdGT&#10;lKY4xWrTmOxFHzmqcd7YptYZy3IqEpp2R04MbkD8fwQ7n8WWmZtKVeUha3+YfByfsNvZNg/sAQEg&#10;AASAwFAh0PqTz1CxCOzojgAHNXsxX+7jPmhJpu5df5vA48Kj+jETsi6RB1L8vGnl6EVUm2fI7sQN&#10;4Lmf8S+GCknLs2jrXQOoBVQNBIDAwBJobtE/vk/m5ytD6iiuBKGJHu9HTLv1Us6tjbJLyOmdbWC1&#10;hNoHMQGdmBm+1a2GeDIzjnK1JqspGLVoA8PIG3LrW3LrmMVuZeACJKfdr9N1XvsYTCe5Dp9E16Wu&#10;dsZq4VO2Of67t5drn8aflci1uxGdFsnsvi78XEmMJMMt8WKsxNGGh8+x4UadFKQp7BnCUXSkCEZE&#10;xjkeb0LRFp1UqhMEtNGFAYLz4U8TsxYmMtNt5RrJItvtEvtAYxToeTwSZiQ24RzsMTEyMQtMYwtJ&#10;a4qYNnWizgrCp3D2NvVggAFjzlCm0QH6w2eM1oWj8NwUV0/29aexnaw0mscsU4rCcFlSLf5vEDqa&#10;ms2D9XIc6VgFUZtdWpnZcMqAnbiOCDw8HNHMs3nWWMudTjmVcd7ElXpQxGFIl6caE0POhYsSyWlR&#10;mzkJwyfEO3vabOWJUqmjqKaNfHkDX3Oy4ja/nNrZRJIay8PzGtLoLDVvj1pgLOBE+kua5Pg2bdee&#10;mlRrG+TpJEs6As0oC8ONlHKsoCmVg+P8eDzJC6OmSdVnZvCYdaWxsoxdkrFy4mjDi+yieWpLYfoY&#10;id3vZl/dgkIN4TE3Piei0M0Wbsm8WLriVAoeD07jrtCmhUn18teeKtdNwKFnF7XhfzipZPsz+9em&#10;HUL13tEhkqKaUYrLT8UlpGv8a9nVMNjZ5kh/ovj+JCRx0ngqaySxs5vGdAiFDSAABIAAEHBVAhC1&#10;5qot14d6t3t06MOarkf0sqkNJ1+nf3x0141tfrW8HpFQFggAAdcisF+Tht4oNExyL936xOP2ABcz&#10;78S5s+Icb3RYVvrd465lEGg7WAko3I/uqKx0D5GKi48umRhp9wX0qbpXfw2/eg4nBfFSDk57Pdts&#10;V8HVXTI2sY5ytjAy1gfUbZ32LHrRntOaQi+TSd6wZ/cYJ5eHrXIskcnKVOGoB4u2C+hYi1FABuGS&#10;wZfM0F0LO1SyNR8e2uvw7rR3sVg5OC4Ki26VzubNPuS+8mRaomDtizemEq9MdwthtNZEttiBxK3y&#10;EPZ6Ool3ZG6vieOEbYMZlMh2REtHj6JTbqYqxgS7h8npZJebTgo65Wk96ozeKQNDGdE7T28qkY0S&#10;RloOvX0H8afhhCu3lc7bl3bsqJAWNOwf/10yOWU221x2TkJtPYecdm7bVgXI8TaZnAqTcwjVymkS&#10;EGlLrVv2I8xnrR/J0UYQc7xDdrzSsMOVy/rOOhbCC/aSIcxO14nR6vBGOh1laoA/QAAIAAEgMNQI&#10;QNTaUGvRHtjT4fHDqQx5mGB+anY6Njg3n0FoFqK8TuBofvvvkoNTUdAKCACBPiKQ5TErW8jljzbr&#10;/Hxm2TxrBnRx73ipv5tCJH1nS2nHEUF9pAqIHeIESp5SV80UCU1N2vSy+qjrNra7r2GHcOwMuko+&#10;jvNLvKNcFxvdB6s5F7J7FaxtV3+kqR4/MhInHiPFVqnDv+FcTdttWxZz5Vc8Ya3JrJOhyw1G54VI&#10;bJVjiUxWUgUT7GUXg4926rzQiQW4BMmOixJ9bDrZyxF5reFE2MvFyred5pAnDCzaph4+ym4ZksJ1&#10;0vDREYejyAhGC9fhQGkV28UWqc0uhVCycDlGATlkx24r1yGMqp08Et9l05t1GbY7b98lYpmIORYC&#10;PtyZS8ie2/5JUOKSzh2QxPixfkGLhcwuZ8XrjLbTmZQmIZ4Un3ezukDgXlNkjUKIxIURFVgHJ0IR&#10;gbuFBk0gnVJ26pnDRDscUMiGEhIMtoRbqVW443i7FsaZiDHMuNoOVtEkXsxR0mnLXgXzyc5z16FP&#10;dMyO+wGPtgHBQYFYuY6FECKeNby2A+uPxZtOEzn2+Oph9II/QAAIAAEg4HoE4E7vem123RozD6Rd&#10;SGl9CukiwyA7fNsg0wfUAQJAoP8IcEv2a/fIw90vF72SjN/ykMbNqjL6j+KNWjnDfCjFvM4Mfvf+&#10;a4whXlPq5xGn1stbhBrl3G3MVPitr/3XYnl3X8PO8q6ar08e4uwPAu1qtx92VrCb7d+Z3SbJWpai&#10;HrnLgIRKZSY6IMGj6H5H6pQGHnDYg9Rqaw/0Vu2YWPfduKn52rycy3nE+9SZk6UHleIsjIOGHQXZ&#10;g4o7yrTp3Y0CRGxb0d1kdlRAUOJSrVhYLyeHEcXlkhMc7EJqK9hWGnvdJnEs+XneCo3sElmewEpz&#10;yTBne9SaIGVaeb6BQwkCc+9o1Y64EtuKa7vHCO/YwsQYhl8Hqzopzsi4jj8O72R7VdvLZP2xzFFn&#10;hO2zwT4QAAJAAAgMKQJwyx9SzQnGAAEgAASGD4G4/CfmFnLiVVmWovsW4CmdJDTXyx/xU6ngucfq&#10;/Lxm5qPRwwcGWNq3BIKyYyOKm5s5k8f5zCE19cF7e98a4CLSBbOCG2pFLWWUlB+PfH+fZ62/TDTJ&#10;EldUqd5ZbRXpjlrHkedoa39V7Rr1KHMzTh1VhzZLZkjVx7HKHC6+Xmh80bBXTfrx3V9Tbp6K8qw5&#10;L7qGQaAlEAACQAAIAIEeEOj4A1APCkEWIAAEgAAQAAIDTcAQnjV+ZoKgxQvdyI5jt6/BsuEnQ4JO&#10;XdKMGgLtgRIDrSvU7+IEgkMN/u6RzW4Tc7PuuODitgxu9RPMnhZ1oZbmVaNOlp8ceN1pio8SJgUW&#10;UvUyOu8U2noLVgl+pnZqFxPfw3pJeOkMFe87FmVpmTM4yFPDzLiGDFm+hZ9yLSE+UnEkt3D1nUJg&#10;58QONoEAEAACQMCVCcBXmiu3HugOBIAAEBjGBMQXz3+uaKkU1+WS6Y7ILEB8pMdbjdwXpzVyAoIQ&#10;GsnOazSMGYHpvUSA05QTx9Xz+Dv2o6yfsUxdL8kFMc4ELHgnRL+7mtIJA8LGInJdD7qEI69o0ahs&#10;g6aFIwqSB00YdAoOtEJ4ZKdXsKKgTiXVbrw46g5GHQyN9awh4TiTaHKIm4Bbl/FvTcWZ3To8oR4k&#10;IAAEgAAQAAJDgQBErQ2FVgQbgAAQAALDkIC1NGO2vzK+2bdsC552kUIWmo9EeF29s49IW8prxH7D&#10;EAmY3FcEzOtrJ1/SSReE7N4cmIpjcHo2g1dfaTNU5ZL5svYcl9RWekhEYVdQftSgNPRsYUhl/taG&#10;e3iNqmn/xR58SG0ImLnGkivRy1pacmOk5cf3KxEKK7Vy2FUGlDtFxZtaTAFhqDwgsPLLRzusPdBG&#10;EuwAASAABIAAEHAlAuBac6XWAl2BABAAAkDAQYD/j5MB9Xl1qXPrvp3iQ47ym2VcHDIxdf8a92RT&#10;sQmhjTf3fOE+h1jYAAIdCRizv7agK+jnJAH6LPaqS3d2LA9HekpgdHl5emWEiG5QInwxD75k5o2J&#10;LdDExIUKvBL2672Igu3WrRx8OvenRlYe4sXHo+SPNhZzE6KF0d7VZ+9VSwu0eN68JrPf/TQl/4Ef&#10;pkTJBcdQ2nWs/9CfJkFdQAAIAAEgAAR6QgAGhPaEEuQBAkAACACBwUcgBsVNqssoqpLv8P0Ga8cz&#10;epKol0vHyj8/5x6//8i/tslFSDP41AaNXJCA+E9Na4jal877zsYf8PDUd22Y9rebq85rfYsOo1OG&#10;vqvlmiXjn6RlsZ5nlRzkfnHLgd1EDg+RkayQGAIcE3GYWeJXf5dQfLI5qKVC5faLOxU7iqIo39h4&#10;OSfwE16i0fe5OOtzRaMAGRAAAkAACACBIUQAng6HUGOCKUAACACBYUVgmU6Uzand1Fg1YdKJndjy&#10;fzHWl79ieg6NOY4SxkyaiRC7wMGwwgLG9gEBKtn9fnrXh/t2r62r3K/ugwpApI2AT9buBlWNrHIl&#10;dlkJByUV+uhbn7nz3SRukXJjJKsh8ekPw4RX/eyYmFjDS9kV2pvviwm6Qull0Z4xCAlwAHHkzJCm&#10;sLhpcVXNsYa8s3UR7IKhHSXAESAABIAAEAACrkiA6vR70RUtAZ2BABAAAkBgeBEooXYkZi8/Pz4t&#10;RLO6HH+b6TkChI5v/U52iy7lxUnf+PoPLxxgbT8Q0GBfbbnOz7MfqhqmVZjvazqlQ08GfdKCNtw9&#10;OBlkNn2+FaHAahy/hmcSg9Q5gYsZuy7kxYV5SOkWWlQvVVkF0SmabJ68yldacbj2/pTo+YPTc9q5&#10;NXAUCAABIAAEgMDVCMBca1cjBOeBABAAAkBgcBKIWFLRWHHDos3F/Gk/ouwUtDLihqyDT5aGR3HP&#10;fY9O4Lnm8bKhg1Nz0MpVCZAoSF+jm6uq7wJ68xZ5BBxS/snT95sLmQsHpfOl6Xz+FQzSc/HFnWGX&#10;E10A6cCoSEX9+R95yHi6ImqshzpEqLUIcgu9DOV0U6nAiCQvpiCE15yxwuCZgWkdqBUIAAEgAAR6&#10;nwBErfU+U5AIBIAAEAAC/ULg4EyqUuL53zfu8DtipSWndNPu+j/6Of8KvrX5lVRwqvVLE0AlQKD3&#10;Cdhc4nVVfoNyAc4mLwppfh6bgtTHplYGS3vf/qEhkUYZmos1Rcci6BY3RCtysVU8jnH+DWmNluC4&#10;ALwHyz8MjYYGK4AAEAACQIAlAK416AlAAAgAASDgmgQMAspSeEG48pc53lxJhltlispdUxoeKOfK&#10;LEtoSg2vvK7ZrKD1cCdgsU9dRlsG39gKR5xVaTBRLjPYb7g3Vxf245g0vJSucv2BBoUlK0ivtPhK&#10;ZbyzaMp222hqRyt3UR4OAwEgAASAABBwLQLgWnOt9gJtgQAQAAJAwJmAZenU4/wclVvNsacq16AZ&#10;WtrXl+KaqqtzK8kbrxkv3gcJCAABFyOgdZkht4wDycXo9o+69hH52Be5fe3kByVNcl5zbUNJafRd&#10;tpsyDNfvn4aAWoAAEAACQKCfCHDf7qeKoBogAASAABAAAr1OgDM5eMOrO4xnT4qTLlYiXnZVQZBR&#10;qkHlCs2orDDEgZl8ep04CAQCfU4ABzy5iOPFHmDX50hcrQIjD+l5FG5FPDQ/hHeXjCvlIJFv2Mhp&#10;I/J4AhPXig+Ts5CAABAAAkAACAwVAhC1NlRaEuwAAkAACAwvArSVQ17MaPRkHa/xsHTuS0Fvplgu&#10;bBInlY319jFeqjJPXElOw8vb8OoWYO0QIDCor9o2AxmNeFFiSJ0ToClMp2NTWij8gwd7mCZ+N0hA&#10;AAgAASAABIYGARgqMzTaEawAAkAACAw3AhSJF9m5bO4O677gSjTzV4S+xaPIlnpTu+srJ9SEHmB5&#10;wKvbcOsXYK/rE2CuWsekZoPMnjZxauBZ66J1sO+MQvw2njXaysVH9TyugV341cSHu3MX9OAwEAAC&#10;QAAIuCIBiFpzxVYDnYEAEAACQIAhULmlKPeRHT9a/3ZvKktEx+GY9317YZY05NsiZOGgwfp+Du0H&#10;BIAAEAACQAAIAAEgAASAwBAhANPQDJGGBDOAABAAAsOQAP3XS2H5Ozb7P7UklaYZ+8UNX+UZ9GVn&#10;+B5yhPBXHHzLDcNuASYDASAABIAAEAACQAAIAIH+JAADQvuTNtQFBIAAEAACvUYg//nIZQituqmg&#10;edMteEpsMvYI/wu+zzd7QepRQ1lgr1UEgoAAEAACQAAIAAEgAASAABAAAl0SgAGhXaKBE0AACAAB&#10;IDCoCTSv8b9bdpNX+lkcsMYM/GRXNrBwd3PKN3mfvzjq/KBWH5QDAkAACAxhAvinDkhAAAgAASAA&#10;BIYLARgqM1xaGuwEAkAACAw1AtLEKbdMkgd4oh32gZ9c8irHXX0iQ9RIx6KcoWYw2AMEgAAQcBkC&#10;4FlzmaYCRYEAEAACQOD6CcCA0OtnCBKAABAAAkBgAAjQqyJzRigTyvajm3HtJj4ZFMqkjPm/NaaE&#10;+FiO6cQDoBZUCQSAABAAAkAACAABIAAEgMCwIgADQodVc4OxQAAIAIGhQsAoQBeQ+ZcGCv1W9uNi&#10;J6v0ZlScXX/WYtxsUng4HYdNIAAEgAAQAAJAAAgAASAABIBAHxDgvt0HQkEkEAACQAAIAIG+JcBF&#10;aMdD/sf1npyA2qBpJATbipcxwIFrPMGZ7ZbdXhxltUFAhcGQpL5tBpAOBIAAEAACQAAIAAEgAASG&#10;PQGYa23YdwEAAASAABBwUQJuEyyFTUZ+oCKzCFtAc5CJIp60sguVDWorTQWgt2bCl5yLti2oDQSA&#10;ABAAAkAACAABIAAEXIYAzLXmMk0FigIBIAAEgIAzAUvo3+oiD5hnJSdMiMXHKWTlW2kczKZalFST&#10;Xu57mJZXhTrnh20gAASAABAAAkAACAABIAAEgEDvE4Af9HufKUgEAkAACACBPidAI645u7IFSUxH&#10;UtYI1KQ+DqKwZ42OkgYdj5LrxkxopPtcC6gACAABIAAEgAAQAAJAAAgAgeFOAKLWhnsPAPuBABAA&#10;Ai5JAA/9nDnTPHXBQesYyejiTQ8zRpDxoOUHz5uV/lxlyPyAMJe0DJQGAkAACAABIAAEgAAQAAJA&#10;wJUIQNSaK7UW6AoEgAAQAAI2Ajgija7Kld/mIxMInpmw+O4S5vhJZA6bsnNZXbPg0NpT3gALCAAB&#10;IAAEgAAQAAJAAAgAASDQ1wTAtdbXhEE+EAACQAAI9AEBHKBGyWRn+EmK98+uH4fMnriOupcmH+bR&#10;z+QtCvePTmgomlWj7IOKQSQQAAJAAAgAASAABIAAEAACQMCJAAUz0TjRgE0gAASAABBwEQImPla0&#10;SfHrBM7Hm0d6as4iND55t1b54JQ/c8bcv+KC7IsbAqxNPi5iDKgJBIAAEAACQAAIAAEgAASAgMsS&#10;gLnWXLbpQHEgAASAwHAmQDxryPv0/7TKnSgLLQgfUXXmzATBUU7h/x3LO1JpFdzmjjh8xv82nCmB&#10;7UAACAABIAAEgAAQAAJAAAj0NQGIWutrwiAfCAABIAAE+pZAxqcZfzi0b2QWkqkQGiPfE/vPAO4E&#10;Qd/WCdKBABAAAkAACAABIAAEgAAQAAIMAe7bAAIIAAEgAASAgCsTCApr3lEwJ+Y8MmArnr/Nz5J8&#10;cyQn0+xO1guFBASAABAAAkAACAABIAAEgAAQ6FMCELXWp3hBOBAAAkAACPQHARq70czLHzDQn+oi&#10;KP+0WPCq9Qd1qAMIAAEgAASAABAAAkAACAABvL4aLGMA3QAIAAEgAARcmICZh4z20Z80Xe9PTNGJ&#10;EaJpChxsLtyuoDoQAAJAAAgAASAABIAAEHARAuBac5GGAjWBABAAAkCgUwJmrrMHzcrpNBMcBAJA&#10;AAgAASAABIAAEAACQAAI9A0BeAfpG64gFQgAASAABPqFAN12pWszrtQejm3/7Bc9oBIgAASAABAA&#10;AkAACAABIAAEhicBiFobnu0OVgMBIAAEhhIBPCiUSTT+UnOOYRtKNoItQAAIAAEgAASAABAAAkAA&#10;CAxKAhC1NiibBZQCAkAACACBHhMwI3vkmhnB/Go9xgYZgQAQAAJAAAgAASAABIAAEOgNAhC11hsU&#10;QQYQAAJAAAgAASAABIAAEAACQAAIAAEgAASAwDAkAFFrw7DRwWQgAASAABAAAkAACAABIAAEgAAQ&#10;AAJAAAgAgd4gAK613qAIMoAAEAACQAAIAAEgAASAABAAAkAACAABIAAEhiEBcK0Nw0YHk4EAEAAC&#10;QAAIAAEgAASAABAAAkAACAABIAAEeoMAuNZ6gyLIAAJAAAgAASAABIAAEAACQAAIAAEgAASAABAY&#10;hgTAtTYMGx1MBgJAAAgAASAABIAAEAACQAAIAAEgAASAABDoDQLgWusNiiADCAABIAAEgAAQAAJA&#10;AAgAASAABIAAEAACQGAYEgDX2jBsdDAZCAABIAAEgAAQAAJAAAgAASAABIAAEAACQKA3CIBrrTco&#10;goyhR8BiM8n+OfQsBIuAABAAAkAACAABIAAEgAAQAAJAAAgAgesmAK6160YIAq6FgBUhmilnuJbS&#10;fVqG1Ytrq4N8YmUhAQEgAASAABAAAkAACAABIAAEgAAQAAJAoCMBcK11ZAJH+oEA7nisC0vYD5X9&#10;viooZLIV0NA0oyRcJb+PIOQGAkAACAABIAAEgAAQAAJAAAgAASAwbAhQrH9j2NgLhg4OAga+s7vK&#10;Yg8RG2jlrBzs8KPsWuA9SEAACAABIAAEgAAQAAJAAAgAASAABIAAEOiGALjWuoEDp4AAEAACQAAI&#10;AAEgAASAABAAAkAACAABIAAEgEDXBCAup2s2cKbvCBhQ9h2LqV0I/XCHse9q6SXJENnZSyAdYtjJ&#10;66wA1kEENoAAEAACQAAIAAEgAASAABAAAkDAVQnwXFVx0NulCQgNO442ogWLG3YioVY8uExpWrvq&#10;uYqShycX/lf/X2ZwqGOE6ODS04W1wR59rRsCv74LNyGoDgSAABAAAkAACAABIAAEgAAQAAI2AjAg&#10;FLpCjwnQdC86QxhZIUFn7MsZ9FiLPs6o3vfz3vo/5FRVPbTGitbda+Yh/A9SbxOwFMf0tkiQBwSA&#10;ABAAAkAACAABIAAEgAAQAAJAYAAIgGttAKC7eJV0N1Fc3Xui6CZvUtYowH9yUtD4+FI6YuXCLYOA&#10;B7uQgoWrNd9SVjqqeIa+uAChid57qSkHBoF2Q1GFyh1eE09zRmUuolDskcDrsBA8n9cBrwdF2cvd&#10;xO9B1qtnsXKcBA2a1UuurncPcjgWPWFubz0oMJSzOGAMZSPBNiAABIAAEAACQAAIAAEg0EoAAnJa&#10;WcDW1Qgwb9mdetbsr5O4P3UT2UbJmRqIZ62mBSFfQ1xFI1p/tVr74zy7RCkXndAdRWLvBOUIn2mW&#10;c6c/HbVE0x+1D8M66GDPxBc2EcNfmtcYtHtuN72mOzqN6o2rMhHayHmh7Mk/jusuJ5y7RgKsI53f&#10;Kx5MLAS76Gx3EOtgWRf4GsG0KUbj+x52FeJ/JnJ76/uE77gGIa6mV9qld9QlXwI6dnT/NV7OvaMH&#10;SAECQAAIAAEgAASAABAAAv1PAB6B+5+5C9Vom2dex6hciUzks7O5580CZL5crmMydN+lqlZhEXgW&#10;e8saIUcoltC/zTYzwgf+jwXpvxw19zvknhLAk+VV5DRwx2VtQdsHXrH2GrBrADDYOmuL9tkH176F&#10;6UC1Ourjn87OZFT7tSUx5qW7r20xC9NJWYwUS3mxoBZ9EzK4LB0S2pAOxv7nkav2ehMP0VZkwM46&#10;IrP7G8X1VtWv5c2IwkZhVyH+1zvhfVdR34qwG0tIKPIsnd6Rr1K+V09bbT1DgC/uQTZvZq/aCcKA&#10;ABAAAkAACAABIAAEgEDXBGBAaNds4IyNQNlLxm0IBVdinxgbwtKRzC7Pt/csrnr+/MbzHc+RI8af&#10;wt1O3FJHj3W3vQiuWbhnK5emNT8P+IuhXWFr5cnD/0OzTBEKrsr3ZDk5PPUYstKcTsP07KUG6lNZ&#10;/eFyVH9GOgO7KbpqlIHS7Wr10pqzB/Kz3WuK5vply31OxORO2Ix0InRNg8ialy4xIw86IgulXLxa&#10;vXD+mgn0Zh9j46zMnCHkWsN4rqn3XnN7DMqCzV6udy8alCBBKSAABIAAEAACQAAIAAEXJDCEXm9c&#10;kL5LqGxGYX/UY02xZw19hLqILqp5bA/6ad/Cty78hY1IaWcZLZh/29RXk2bOcuehKObc1A8OcA83&#10;q01SdLld3t7YvZYAG05o3PS7eJeEeq64Wfx4Cnr1PhSM0AscNPjcz+VPUZ6JO8ZTfrfcrUbI1Txr&#10;aPuyDM1Gv4uG6QESL33dyJBJNShQdI1RTI3P3IWmPrL+5mnok97oOCCjMwI07mM4SrKLa7+zEl0c&#10;w0JMCA8a1+Joq6H01UPl/frdvIcilqKq9+I2MlG5XQDoxcONjKxrudP1ohJOomjk5YL3IicDYBMI&#10;AAEgAASAABAAAkAACFwHgcHnNrgOY6BonxH4/j2l0hpZiOVfiTTzOs4mdHDVcq+g+pTbn+8yCO2l&#10;pePSkbcCvwrSTGxDwdcfTwoWtmxFf/m49+cLupYgG1zm7LadQi8jnVl/31qUPg4Zjq76sUt7+gz1&#10;1QTj8Jj6JzcjFHngeRxL2Oh9tfyD6jyOWKKbVrj9CUlGiyI0l3OIt2bOuM1XWMxOU9z3VGtzUc6d&#10;M1Mt8jWep3taBPL9fgJ4Gq1ruaY6q6jOjxwdYkFe1eWZHxdQNI3nj0vFc//1dSooKX8MCUMX132J&#10;Zh0Y8PnWtDX1mWv5k6Y3yzO3pY3xLy18wZOMC7Vwh9Y6FX3dqCAfCAABIAAEgAAQAAJAwKUJDKXQ&#10;AZduiMGqPJnOBydJkWHS/QHiv6HR8QK3jp41FCYMnxAQbeKEv0YK2AoxJe1/XpDoUyaPDmLKkjir&#10;igok4dA+CGF/Xa8vpvG7A7mwxpQi/aPzycF6X3P9e2UI4Tnxhd6LH74PnzHYbRgUn3hmI+7Y6OBo&#10;2Qn/eIRqB4VOPVYCz0VF8SLuunv27NR44/GgZ0jB/RoPpjx9LdNUrZJenmdumTMhr9f7UI9tGuIZ&#10;tZkHETpVQ4IjmbkWr89c3XLGs2bEXzyd3SWuT/iAlaY31Kr9sEEbV96HFvaDFkpLSDLXt2m7apxY&#10;hqsb4L4vrG3g1+z/WX/5qX+O2fBqQcXFfzDeRS6ZeQ4SEAACQAAIAAEgAASAABAYHgTAtTY82vma&#10;rWSdVIZ7vbnegpDEKnRnp5LeSVumQr5hghM+JybhAVGdeLbUr64aHRVOpfzzrG3NTQkPcTmReA76&#10;P3cqsZcOWnrsFjNkX/LPixDzvAsPer12nK1+9Oyf1lLsQny9pM/vFNPJcC+ay0HZic83paTtk0Qh&#10;1PQ7JQ5wdtIzNI1ZZQYfleSJ0qLPLDRNP/TLOYSwM7OTXmPXlraYO0GBz+Y8WqMpa0Yq0ZgTSntm&#10;+Ow9AhkH6keMnj3u5RmBT2Oh1z1D/z93Jzw+tqWl+sN3sLRu2rv3DOgfSZYXbh27SDAq8v/2C1Bp&#10;P1ySI+fpFllCms6s86W3HOkfE7upperw/JmjfEp/+b6wRZFUs7Jc9e1RhIrxfZ4eQt7TbuyHU0AA&#10;CAABIAAEgAAQAAJA4BrnNwJww41A7bPJs91MPoHl49M6Mf319A0taJLYZHbjBh8+/XWHHLTpyVcn&#10;HvyXxUPPyfjraDcmXqXg1lXIX9h8hgkP61Diug8sjaco6VP3+/F6OEyQQkLP7R80VV/im7n0J0z1&#10;eLk7NgntG/37efSK/fJs84JKliIcqdijK6XcFaXRaEX/KnW9tWEHWZnxcWuAwsBTHMDT7BHX/spT&#10;xlvRTuTg3UkdFJfXecRU8lsWLz5PvePnZHTbkjacOpHimofIUrDEMsyHbPZvUu4vlCCU0RyL8KR+&#10;15uMmlGZieisLOhff30Pz7Y2hBLvSGbxN5LRT9+NYTV79r1hfGohhcQPvviYXIYGePWOXx7ZPPE1&#10;fvypqTfmRtz6B33EPOnBY+hvlHvUp9h5OoS8p33fqFADEAACQAAIAAEgAASAgEsTIK+2kIDAVQiE&#10;Rb/oraRbPIVnVJ3kfC9uZvAUN6HBzdIoQ+j+Dh4Oiv/Jhxd5Fe7I50RDDi5PZm2KGYviuRYqpnfj&#10;rhxVB7+Lo6N2ldR7KBBqQZ1HPLWzJHBuwC2VJounNoBxH/bW1FLtaunx7qvT51n0SK1e1j68B9vo&#10;yREhfR7NFRe+/W2PBQ6KjBRSrfnHO+/WJnjqf/3XYltnCkVb6afx6LHOmolpUeLW6dzBaXxI0eQT&#10;y9FVHEMLXxuSL/JWHnaoEcu41gGI89qQcCoZ+cvCP0arr7//COpTXrs9BcVEjOch7GDvrLmvv5IB&#10;kaB4Ij5lzHSqPkikit7cH93wtPmmMVd8rXJzE9dxzxsQyzXlMsvzd7165yxZVV6BTC9TT7lh0uKJ&#10;DwQa0anKPNv13Z3TfECUhkqBABAAAkAACAABIAAEgECvEwDXWq8j7QOBA/4S+mtx9la9yZS5G+W1&#10;N4+82aV+7zfBxOM28/gWDnq0k1dLZSS3WqynNC3oK5ydwqM083egZh1PV4nQnvYSe2G/bO96hH6e&#10;qUbKXxFyZ2KjupVKY8Kc/T4VwpE8ZUXNiyTvwLrWvlk+BpXzdj3t7v7f9ooTvJ51oYYTBVQlehvv&#10;XP/Cje2r6Lt9Cv1qtr57VOhepag3LndnK7J3mM5uRsw5ZhHZsjWdqKWKPcY7QyMPflEXQ5U7KeNS&#10;h2iOYyYtzgDMXXVHy/9NmTHqHqs2Cf3IBs9dD73PClRTZs2cM1MahZZ8iG8VQyZ5/oMTIbmsr62O&#10;Ehf+c7Opz+/X2uLyk5yIemn4U1MssQNIMe/4nve+uOtvHnovN7WGqm4Mp4O+3XikLDxw8U0TG0Jm&#10;7WNVgynXBrCJoGogAASAABAAAkAACACBfiIwhF5v+olYv1eDg1YGvJVqSt+qrzS7ycelvtXefuz7&#10;+EntaaoR4xAFyppz05j2Gci+4Tnv8TO15myEviC7OAIp79FYK+1u4XoSl0ivBV7YnDQ0/zYPNHkP&#10;Wcn0bjyM7upvutiBgai6Ty9IVZqCOu8LWURJmyyy2f/pySLujQj9mPoSImF+7ZP6l+cmFdOF/hN4&#10;CEfldbKqRPsCg2hffr8XQiEcOV5/od0rN91xTCgeBfrVsghqPPeOh6nwBzuxIuugNejmKn9JGEIR&#10;nZx29UOWgXXwIjSzPPN/hz2stZeKUMn1XBI0M553YeYXd3/hxeUfzpNyX23X+i7dVFqT8LPoW3xF&#10;FlMtevvKiaERu7cAAEAASURBVD6/Xzd4Gfekp3AECSdDR84fQHJxR7MfemH6JIMi7tivs57+fLRn&#10;ztKnlkwtTz+vlQjF7s+OHkDVoGogAASAABAAAkAACAABINCvBAZ4bbF+tdUVK7NY+Txk4Pf5u9pV&#10;2PzJYzsqTtKFe3/OZLS21efhqL+IKmUWHodvCT2m+v7xjsKiGuYc5AQ0FOLRmW5c7C6wcmYqfwo1&#10;1LsllShypveqF4s4I0xPTBsV4kurx8bvHGXl9KCPE3uu7C+KC6qUBrlJ3xiJdwfUs4bQHM/HtbWC&#10;3zofBin4n+yeyc98nvZ2SZXOgzJzB1jXju3d9RHVuZseNBdzPaiQDHsmmmFtwVY4e1uYo3yEHq35&#10;U6JZqJLj3Hvn2os4PkVVf7bs0BclLFiKLFzyb2glbE/l5f2mX0pfe2/3nqUaPIqyn5NKzY0wXIoI&#10;xmOT772uqvlkNRCVKiePozYEiZB69nVJG2yF3Waf0eyOm3KKUx97IO6m1D5XLyw9f3xFufdlwew9&#10;zadC8ycPmHd9dqJxibL2ZPj5bPZHk9calgR41XLFMn6Er+Xv/Ff6nARUAASAABAAAkAACAABIAAE&#10;BgeBtj6SwaETaNFKgIudC0g48K304MWvIiqN2stoLHWbcxSdiQScURvP6EU6d6MBcehEOsquvVMs&#10;mj53lIe7KDvki8PuXOxIwWPBBL4PBanFFmUUKu3VWZeYMB/B9r/o6mL0+oqLyibMztiDsDWEPB4f&#10;W6YWoCCPChVjFDbDyQK7Uf30Wbxn/fqgVE/LekQZ6Q6zUglkyPiC4KU5/NgZgRTiUXb7Bk7fHmOR&#10;hZW16IOkfH0pmkcKWbELjYlowl4k5tMuiZkCHR/J3ooqtLFx2jiE/OznWj8nSratM0X40Iej0fEO&#10;YXCt2Vx3y7LbPT5XhZZQF5ciUb+bYa16k+IX5ZwrwX7Q+OupHTt/heh09QsTbg28uDPvFzSTDAp3&#10;ge7aU5sPHXzwcb9DRnXLJV4y7ql9nvzESfP5Vs7hHw6WNwfPHDDPGgo/YF3yTg166kJlyg7GaJ/R&#10;/H9nfms6quNox6JXJ5X1OQmoAAgAASAABIAAEAACQAAIDAoCA++0GRQYBrMScXbHyYAqmfKUKlvC&#10;Fc8tQ9FOepj5JGCqeK6wCE+tbxWoFe5+cbPs58kpWxJyNzYIlN4Vz03HB4xm7EZJv9isc1dS2j1k&#10;tGsv9kK20qbXD8lrsZdN50aW6xNcTT5N3vL9xB8FcgV6TZ4k1665/dNuRv98Eo9DxF+O/rKtqNZn&#10;RgBtoTrjI0CVrFUavF6D3b6B0ff3UfH79qz+UFmpch5Pg0rTsTOW8YgxXjXiRm6b8JExUhT9iFAr&#10;DkAosO1JsseRI+lvQpk4Pxjpc1tP00PEa0Mj7j2bUqbNeQrJpsweiEDKz1VleHbF6joKJbXS/f1b&#10;uDloC5rwcEugtLKmWksj3mgcj+kK3bVntl4eMSVcf6Y+zNuHNi/tj9jCSYml2SKNOWgzQgU9U7FP&#10;chVTNR8LbkfoDArKupmt4cE475i7b7vj0dSm/Pu8Tr1wvk/qBaFAAAgAASAABIAAEAACQGCwEejB&#10;YLnBpvKw08fuOBlYw0+O3a731leK0WeftirCw0M7EYp8lxvuXe/pX2ullLnF/0ctbc1g22oom+nJ&#10;5SiZ4Y1mAdLzeJNzR5+KEKvrJnCxn63Xk/d9DzxRFS825urKwnog3EjiArnh6KHdEW5+0XtyX7p6&#10;GSY6rtNsJgvv+q8qahnnJo3Yi9dYg8Sd1oJQsJ6JYpIghP+1TV0r1zbfQOx5lqG1sWZ+k+9oynr5&#10;0jjiNsRrg3b0qtl1+/tvqXleQRQdilBhx7C1419WZfPcLEa+GxrlZ+STOfNIGipOG4qmpO+juH+l&#10;JcQXHb6Nyr3GyLFr7g/Gv0eF/uXnRK3Q674IzLTdQHCWdU/+4rIUvs6lCu3KlF2haxAOMTRxbW3V&#10;k/KDPU/M2jSxfHRxvagwN6AnN5zrtudvRfTueRE8Y1SN7J7rFnbNAswcv8mGxWH7p33Q5pKrLn7u&#10;07dL50qszejZ1GsWDgWBABAAAkAACAABIAAEgIArEbh+J4ArWetCuh6bilBu4rNJkXvy/xR3Kj/5&#10;7qTX1w7ou+jf09GF0fSolrLf2lDEL/+3in/289S4USahjub6FP8HLcE+H9vbPPvhoUJSrUjdiJ77&#10;koSo0SKzpeh0TJ1YJ6SqygPuayPQtkMbGT9c+1POTgLnbZzPjPuy/VDRynhfd51JX8hdjjl2k9jZ&#10;uSpIJJ4h+F8RJkuz2A2pzrXOv429CXahjBh2YjCaGa6ID9AUzoCFGIS01eYj5PNsjh2ikIXMLEc2&#10;OkvtjtPYMYRzM9Vp5B+gb9Xm8FS88kPHxGokapGS2jskEx9Loo2Cdg6mzrIy5uOQojauKLP5GkYe&#10;YpWcKiAKOu06IaTTnvQ5X+Zh4Z04E8a58Ua22TqE5bEG0jTNRX+ePeIPPINehBl6Y1MtFMfBE2sv&#10;fWTLkUBkVFmU6NC9ApqDkZKy5D/btB3oOB0gGjJamrr27LVmpyks0Sa/9Wi7LTPP2WxykjWlXbbW&#10;XeY0bSJD+pxz0vi6wkdww3yatO/TGNEIw8eWXM3BX1/D4vGkZZ0kp3o7WI5FtW2Pdj2vE3HsIVE0&#10;Ev7xjwhhL64W1Qk8nTI6aeu06ZShs82xY6jXXitebvl/9r4DMIpi/3/2ei9JLpfeGwkp9N5Bmigg&#10;XX1W7M/2rE9Qnl2fKDYUFUFFQEWadEKHAAmEEJKQ3nu7XO+7/+/s3l0ugOXZfr733xH3dme+853v&#10;fHZ2L/O573fmeDFxqf/VYYyMIuYRu1b1v2weP6ztuH5LgoKbIf60uP8fb+ZuzasWmdAt1qCct7V9&#10;R84f33hvC7xolJ6O0Eu9OfRZaKhFMfWkLkQ954eqyZDzix6vK3SwlywCLAIsAiwCLAIsAiwCLAIs&#10;Av9dCFxjZv7f1YH/SWshPC4fOsanPnjghY/RR48V5X91x6xvPffq/yjW7YgYBTkjqYEo0x9y4JiK&#10;H7BMzOTJ3K5QTodcoo7WBGJmhp7Nw3weC98zAcWFxtlsHLQKrjgwgeZxLzRMR1Z+DxGIvsciCJ05&#10;/68uN2pZ64kgooR0VaaMPlrwEav17JlZg8/9wMD8Fd2qAaF/R9gLZT1uZ8BgmOeegIIfSwwdFo+L&#10;hYaIcwKBqFM3M8bP1YLjJpmukLfSBjGcmm91MzpYE5QA28FljCGxEQ6sEBsEzBpEv+GrayTIp+1v&#10;95TBDYa6QK6BI5qmv2MopbRFcq6KgoRgR8YiJIfWoSVbX9VArHA4iBC6gOyCEi9CDtDuPfdUcCOu&#10;DbmQE/fJhFx2yMY1nELYlPY/TYSL4ceYJggwqvfVYmMMpoM+ie67m90WISG08rrpNnjY/CsM83TQ&#10;wgFki1e+XBFk5wmbEAczO1yIIOVZ3F7z5PoqFGe28/T16C2sh4dcADiMMBfi0gPGK3itT2AyaStJ&#10;4CLNV9nQtwbpAo34njo94EMLVybKBeW93cbFdrorpGcZOYwwnXr7i7WZCQEeMGC4L9H3mL4xSzQR&#10;0ekKdWwcsjiWPuuC7gvp0eUTxSdgCwfunRuHXbpsYCcA5KeNlvXajS/oEck8YFeK0bK+AyODN6GV&#10;oGCMvy/51Dm8w9FX9CMnuCVcK1YomfYAGngVs8ZgxchgFa6fNg2L/G4JN/UbmuuuV0XXhIXLJO5w&#10;2DXF9LuZ9WOKgq0lPTa12kGF8oaB3b578WPyf3a+6L55sUI+J+4eRys0/UuI6z/bQrY9FgEWARYB&#10;FgEWARYBFgEWARaB3xeBvhPB31c3q+3XIgBzkUZi/NKniKny3FGDBo0ZrEEhSeHHt3yXAhpp6uXX&#10;av719W5/CnElrZwj6Mpwz1TnbukZjj3wrvRwQ7deyjdLfsCt0JNVB803vds5RajhBFaMQN9iFoDA&#10;1MCCe/oHSYEJUGlg21BItpmDVwTxiLC7BxB0OQe4gj4UgptewujMK1pB/3mzPiTiiThiYvAgzk1W&#10;qAyLN+HmXJXEy+9HEcroIQc+XRujI5SS0YqNw4mx8Zq7RxPEZdzMNdJXOxYRc9LyXthRHiNVGNwK&#10;lfLA4b2LwjNvP/fMY/eB7xM8IqsKnrmFBwTYnZi+gXS4fB06ZkAVZfgCs1NAncD0Fv5tnAEirY7V&#10;C5qg5CRCBsLDzGHJq5LR+jJCPUQpU+CdIN/9CaB3fuq/t5MNtZeSW+71VKNn/nAAIow+vYPOF3Rf&#10;sbq9wxtoB4MIP91YKxhIYSbD2wJdE5OBUJcHvIkT2WSIhyVwDTGBOT9oow/+njp9P2hDmCyarWGa&#10;sOuxYiZhbgbawYmZYUcsn7JW5lYESKQeBsKPiGXk4AjMENBQdCjspG3vLTZLVOaQIBL8cyBBJyQQ&#10;Qgq9Ar1RiuZ7YwmS39nE3wxFAA3eJgNEeMho/wlujUSwO4QXECAiCSlwoNBfvw7RjfkOHB4fysGP&#10;DnoBctA8BslXjE8pgoczPGwUU8Q4mHFA2A4o+9zN/G4EacUBvTjDjZf2ZxL4LwKGBCbICs5MGNkQ&#10;6dLbky1NXNADBJzAbsfbP/g1RdvCgaeN4Np5IsqOIQeVfdg/T5uMzfiI77UdCFgmh2n4iiO4wtGE&#10;KBZ19O2ZRxKsuaLOj16CAbgpurm+Uc5AosF464MOmO71/vxRhb9jAUDNuMz9Ip1XIkbVDMk0uOIE&#10;Lkn2CvLUwepfpOS3CIlGc8VpeU5zQ70r/bHN8FvCXyxx8ptbWytaq91bQ4n3/mK2seawCLAIsAiw&#10;CLAIsAiwCLAIsAj8EQh4JsR/hGpW529AoMiGjh0bklw3misKFPCJYT0SUjy/wzOl80ySf4P6X1F1&#10;HRKuKJ98rtLrNMaoMMuQbcjsbIGQqDwxkVsf3WYKqLSk4jJsJAHTbvi8PO81mZXboTs1fwnNSAgg&#10;QshZhcStUfyg0o7dDwM91fBvPQojE0/ARp16dHrc3mg3BBr1mbQzUW4r9r/2cd33YbtRM6g/olWi&#10;Q+dHozbgXHBzvIRnQstbEWpWjWsMcwt1OgdHwz0fYK4OXQuly7dg9gNO/BNozX7kxm+2o6Ho78WX&#10;EpIMQqurYsk50NdceKjNOQO7nSHT44s2IXQgogWhJxBaber8N0J3gwiFHltJACMAQYiYNnJx7q3N&#10;Rns/rMcNfPeM9rG0IqQAAuOa0Xc95NOr39ui3RF+Yj3a6Jx4uOeVszT1RFHL1wYfHfeWOPOrEc5g&#10;ktcv+VvT103tRctnmEfdA2QKcCZO2DviiG5u07IVvAZ3TECfTjn5NGgmGdo4pUQ2CJ0diLU+uIbG&#10;p68ler6AfvovpQPpRTNhF8VJFprALE2h43FpVbgzP5p64fQPQhR6SBIcuYhJGbpjYHuXUAFXwZS0&#10;uxMJs1oMOOgZp+Yw5rP3yHXxhDZRdeU0yPqWPJlkbgkLDOv0X2qM4+Ji63nCm78jIuWCsKyCaLp6&#10;r0Vy6Iu/Vb3acbAoeWXngJADUqy3ur84Pgf/TCbEluTwEUTb9tWNGyLwjWF67K1M4ghVO49rFcMw&#10;8cDgLWM+KQ5mmdx80O/menDDZtiV9KOCiGk7TDcvvaQIGaIolNFVIFQU/NYwrswBn0DzME4FJAd0&#10;2IUur55rvd3BRJD29lOISAd977GWqxPwbtgy4PFIUtjbnJ8gDnfWqZmMq54uPznmFJoFIdLNd3EZ&#10;O5gwVrATQpjt/obQgbU/r/CqFn5dBm7IC8kv0HClKDGoASlDigaqm1IOof7DfoGG3yhSIpVXdggN&#10;Ei6wsqNv+o3K/oDqjYV/m1pWKe8804LQ3gfh2WATiwCLAIsAiwCLAIsAiwCLAIvA/zgC15p8/Y93&#10;+S/dPWYyWbFn63PvB15HdtR2dkd0x6ooKRngCldetwFVJP7fmT/94RHEiBJ5RK8FsMg6+BZ15ZjC&#10;7Y2FaoXwgqw9WDfQ6x7mhvA8eiot7N89qiikUpXidWAAkuFULXJHtWpU+agBoR1nXhdE1mYFGWYZ&#10;1C79ibseeJ6Oz3P3rm5PYZYOoTX70UuTQ9rTOyLlHY0SsZ73AH97oPmltUG4ELAbsAC9ibhT7ZxI&#10;WZs8qkUoJRWDgpxtzXYIPsSBp1fOibF3T0D0wCVoeLiUiK2LQ4HdAmukfnpzabrC1OREzCz57CuB&#10;m+RZQdqPUTDoiE3Ml5m0bQjdtAW9o32a1knrJbmPbuu6gFKlreAv1e/iXthUkb6d13zGVN/X5xzk&#10;7UAPWVH4mq+iwHHtHzQ6158wotcOnlM+eD7e5NJyuJJp+RvF56zl6CNkuQc7gNn5fOP2L8xn+5Uc&#10;1A1YGlWFtdNEBXx6Waxz2+7Y/6QVodT0UnHwc4f3gLF0ovkYz3nX6cPb1Bdee8byVL+3cZZdSGaN&#10;nSiN6socWb8kn/CyMx7pn/lw05tRUAcUNc3mJYnI3UIPEqcQWBzMrzEECudk4FjKaVijnBjSGOw2&#10;u27TeLTWa+E2MCPfk4NHjoD6KGqam9uwM0nZLpd2tRNZudq63mhkZlG1xu+H1iaILEZBPTo76goj&#10;gSX8sUk9xMxeIYwvRT+1KhThLSSAV8ODkcswabQeZjUpL3fW2xXsroa9sfo6aWF3M2/7zIgEOz37&#10;wHrrevGnCI4rblR7kFJRltjLrAv6EnvQT5q/5eAOezk8vHSfX/ILG8SoeNtBHH9Cy0+ePiVALQUm&#10;0Ej29AkIxSqwEpBQI2ahQZ/OK9X4X0MViFem9z+B/vhMBM9BETi0MXAw1vkWNPSv/jPnoNKjwiv4&#10;C436sZHiVeP3CYBc0QayWJvDMzd2ChJrw5oZTb6u+FX8D04pt+etcW09IYV6+8HQmhBJPkq9/j9Q&#10;+2eJhtysat/Z6YqObA6b+vmf1SjbDosAiwCLAIsAiwCLAIsAiwCLwP8hAp4/4P8PLWCb9kcAz9nc&#10;j34A6y/FjiOyG1B1QBUy1aCMCMTTiDoFjiR0eALtM+Nf6Y8/p7mRmDhHD3dpl2xfWqS3Rey9gyK+&#10;eGhYp1A9/J9Nsm/04YmXrAfjIZfCWwJCAj+rtLg7HD2cxkfbQ3AGM9cdP/5QiUMt1g073QQU0PtI&#10;okk2myP1IQqTKFNzQeaykxyHoHe+C7ickEb2WGZ16JQBA2s1fFugiCPjVeeF1Wyt4XZhag2TC6rl&#10;J9FggTHcxLMEmtTybrtZ6eYGcCM4VafQC7jxa6R39vwTZaXXBR5LGWwho9TVSrmcK0wmHEp3E6b9&#10;wOCx+feilNCIAKn5OnPPYxWc/AkGvkYQjeMNn/Yq3HNWddg0tJIXqSEm1NVn6WNUe1GrJX/n1lLe&#10;FTQIwzNdvO3ertLJS3c2q53C0HM4EnD8hTjl7unzd6OkinPJmj38TCPVHOLUrQ/qOX+RJlq20G3B&#10;qfxWsri4BPznbhTU774RWSE+sk9y9Yzc8UTSwM2oJPAiundYv8teC3xEBupWlSBxbS1a/ixC+zC1&#10;lqtIPoiOH++j55dfgAFubva5ZxGHRCuQ3IgJy8Lx2ZiRoQwyDgf4tary0sd5LoQCuw5ys0R2J0+4&#10;8asEZ/zBqEHbAOIrmoLbfXzRP99GjyJ02+4tE4O5FkLCD/16qSs5seej88c/dWAWCz8ryn5mXpE2&#10;hDR1S2lmbVu/iC/3Pll/0Db+/hemjqS1XpOcoIgukfSjmxsKlar9L6LTw1Hh/gfAA8hLjl1hDnOJ&#10;C63nRz+regZCkIG38xPGwNZHgtsaqqqfcAW5A+PS2hGFUJHS99hgRol+dLDi1Q/gIzwWt25iPn3H&#10;CvW+c6uo5PakGfvsJTHTqqcseAa7/X27AA70ym9Y0pPwi3zPDPrCKKftA/4HPxK+hOHqTd4rejQy&#10;Q7K3sPcMFNA8En5or2TWmDtAN8E8673Dq1dB3zM/nguWXGTYUZ8EyfEahREErs37rvBJ/PyJT4NP&#10;9OocX5HfSR+k/PKvcUraXQgQ7pMkBWVDzTLK7hxe08yM5V/WbB8l/hc4JtvEA9bz2nrGEHq92KDg&#10;u1NPl9DvBv+6f4Fzc1TL0xH7KEmE4tS0v4A5rAksAiwCLAIsAiwCLAIsAiwCLAJ/OAL+S2f/4Y2x&#10;Dfw8AjiybM521C8rv9Ye/5lh+bK8wC16W5xAHNaBuHrBMScmdP78BBFt1NztaIkxcD2E9Hm9oLAd&#10;MFtesi0yQi8lT6Kv3mue6a44gbbfiL2gfFYaVr4YMYk60Pricl8WUG6RzTcEIIe+9u8z78zv4qkD&#10;hRc5mp7bGmNsJgdPAa4Oj9HOVL4aT6xEI8x2RQZV2F4foehpc09XwlzcXlKaVOVGT78O3A7to7Ts&#10;lRBNi1MZFWkRUBIdzyjsuPHEvrhGWB7rtvU+XVecXBgYtfTQ0WkSrk3JrxdJ3JSwQUQZbYp7/zb/&#10;W1qU2v6P0AieM/DQCM2BAHd7v8i9A6w9cl7nGcwJWSSwfyI4ZmEnoXEhhPxySKM8kDLyZFuGx1ad&#10;RNKeqzaNBJ0v5u4eQXXGRrtdHI7NzeNUGy9lFSAU1/5AwuvVmfahbqOAJLtVpJxL9hBcgd4V+SVE&#10;gvqYkodig+/lzwiTf27tYGgeX49KKvd9JDVz3SiV36BJVHe1ylPWIIEjSllyZhCmfjwuN0AlFIbf&#10;sg+hhcThdgqtSf1H3mN7q7KWbfgOaxKff3nevnlTfEp/0UnZ4aSXj6LkMnnaYYnQfuMOtPQThC4m&#10;ic0imvlbmnxbcMijz6iWldTIgi1WjoLb2CWT7UJzi3o6qN6eMU3BoHp8yvTrd6/c3O/ypF1xUd1c&#10;oiU27uVkUUs1CAB/VxflpQupMf3B28z8JXWpP4zF7I8i3wU+gqE3vISdH6HT25Nvn1j16nm4xDzg&#10;6ADBFnQ5Bd9FLHA10wQ8GPwzrWvZXYgF7v9o+Ok+vFXOoWHf4qBjnJrCPOwxcznpyLr7rWj0C+/s&#10;uZJA/OxQ8HtIazKD3EjxPcPXrNT5nNvsQnfd45N3Hpz/XcADJ44FhA/o0Br5aItr/FPAnhGz3LsY&#10;3f7H47v+zcsv23S7Tbr7Q7S68kUcPdpLGNEQuHos68NvkvLR3um4po0St6pblcCYfT02so/NPr1+&#10;SPid+oqR++EP9RC5SiP25lO9+T9+Rov7F8MLD1SDfdYzE/zzsZOgfud12j55f+DFNQfJL2zPIXCV&#10;lu3LVUQHhXxe8e38X1jrZ8Qoo4j21L2WWFtZxPGNfCKIZ9kEP7X89VJPU9WM/PdawjK/KCrpR++S&#10;/NezkbWIRYBFgEWAReC/HgG8MPBVnuT/9b1iO8AiwCLwX4uAb7L+X9uD/zHDHWJUuh08YsCDhZgx&#10;Hk1+f2ni388+cmyMFVYoF4QFxKX+n/SXhEk/XmSdVJpG5qA+c2hi25NVU4QXG/pD7qHR2zt4coHj&#10;/vj+OAzOmz7p2fm1cbT9G2DWSBePnkcDPdGM/TKM8vCsx0eFXc7tAI6ofyFyRVXwNRyyCar6OQVh&#10;RdnJZaGlASbiQJsDNWKnlpZq21CZJSuMw1ef3A3UGpcElin/C9TWCtzQydRMndIqLJceVS8nEeZj&#10;6M0RsKKrUvuDqB5MOxfvSuyWiwlOV0WzCPgOnux1BNwTTtufqrnO3qMQZuq4o8uCxTW5Laa2oAkp&#10;hjO4UEKaFiVtXt49GF1fGZIfEHsS8iI4kZH6UYV8eeLUDz69Hy+41TcdH5sbEqXuFphyxSjdxjs2&#10;N44rFs0/3aiwBpVVB9jdLSOaygPNfJIyK1x19mEVuVGJfCfKGevVYo85FzlQnFXSgJ1aJN5c+LRE&#10;33YuoTJCqtCYeaEhPH2YkC8doq0u6ajnDaYh9fwFAljVZzx1VpTOM4kT3NyhAxbK87qGC78Ou0Gn&#10;LqwdcH31DvPHfmp/7jRbMb8+gx9wJiVL5OCM/2TcsZBL8VQaemLw4m6xFFhWAOD+jMOIlzOdf7FF&#10;FmaVIKNV7laHmpIM7om7KNSD3Q79EnTrdsrCQ9ml0mBngt0g7BQGdfdkPBL0pV46try6E0XB/WYi&#10;HlvOLDopFYRRnDAcp1coxLTvI5zCBm6Jb5jSgYt+2mk+eMHYnaldZP31P2ybi1KBBByaAqPzrfsU&#10;QPTQ/FofeeA4BIiS3eG8dU4ZFGjHHy3MgM1CfUN0ZExYd9AbU8KLziEUBmPNr/LfVMFTt6OT04GB&#10;OjHGLx+hOt7D53LaIqTtQ4tzBtyeHmP3MWvw8NjEA15qR0WIU2IOC42xBzjlVpts0IkZSG537Lw6&#10;Lrwz6JEC5MpIqigG+z4PaIa4aEi9ww5b1FVbNabrhZ2vWl7bBn+KmiS37Zi6E7YmPbqvY+0/X7k2&#10;tcYhC7qebXno2OqQfvVeorK3D1Te5tUrm9ZUzpbqxqt2Px16a2/RNc8op6mxhmoxLVXZnZj5wwmY&#10;tZKq4LAnX40TT2By8PEM7B9a2Q+R+9J+H2rtx3kzp9EhUOEbvvZuhiG8BrHaa9e1z1w9tuPCU5+F&#10;R7q7SxuQt2fXlv3luQT2UPyRpG3Qz6q+FKqz18s2DSX8XwA/UuFPzlblNa2NRlJ+iXN4NPzi4f88&#10;/MmWsM2xCLAIsAiwCPyvIkC5XbC4LEH0+rz/r/aU7ReLAIvAfwsCvZOv/xaL/8ftFMEGk0+/MTAf&#10;LQu37AXaBCIOJRMKv9++r+s6ud3WPq3+Xtlbf/5MBeae7hcdwBmIu9UyUxq+B8Ar2IWUu35xLhJx&#10;RA1ItAQVNHwh4rgiVO3O/ljC4+fSunYZ+n6Y4NTxUMiDJeBp5qEdPN+UBQPNyKZ5q6N62hcoJ0Fp&#10;l38xedyiQ6FSni1BYDnkP0U1bq+XXEQopqrsEto62X4g4u6bIiwrLM5xfFcYJ1KPXsXtgZGCEas+&#10;vMfsDJy/4mBlkEvS05a88uIAq0tV++ZXlxZhmWuk/QUzTiPupHC0yxWqcog5QS7ZpANIq5u3rwSt&#10;RA68ND3evCFE6moWWMvDDfyD6AZyV9B07dETjDZOUGhtwz2o35Tm0lKCOosz7R1WiVoygU8QBeiB&#10;+/0oDqbGMx9miCUWbpvrFEROFiMUXtdKyOOMA9QF/UwBqLsbVVTP7ejqZ4f1zy7Eisxfw0r/jbBT&#10;Y7mPWptrzizg8StIRJUn0SoZlueSlgyxoJZ+QYS0sBHdJOHs7M6wqmWqlExrSTmx4wZaFGgGeuW6&#10;2vLygZE6fhj33Bspj7cnxOniRLVVA+UC6SQkqa0xowPnHsIOST+ZvK5MhXX1qHBq0D1lXT3yhNw2&#10;lEgObazckbd/I911oQtuzcA505b+YLznREnTACOPGySwGBWyYklWV1R0ctxxYG2v5HYy8p4ats+Q&#10;yTW3wW6ZhKxTTPFUX7TFjHRPTFkG9wUGpFlBcop3vex+L5qMktyYr0Y3DWsGl7WUOFOXQcnbh8Sr&#10;H0RIjwkK7wPDrA4G+7Zur9grzEEzkgsHqO+6PMbWdVux5dwMR0fhJKDjOF5/uCt7Trj0r/DSylBA&#10;9zdSBM+Ai2HWaNqGRCNWo3aN8Eb5Bmwa7afHfC66bTuQbWjc09f12WGzZ+f6I+LQrpDOLH4zJ6L8&#10;AsrNRdvmtC4+QgNBEXr5kuQVZQfuSDgUFYxEvC6pXiAaheacGvL36s3Z6MuXSCvsrwv9Yu6AVeok&#10;Fza2BG25r2DE6WmRnNOFgHi1ho5bpO837kugsrWfHu3cSe8P4hatj7Uf0wChPR6KgAeHClcnijNQ&#10;9+Hwf6LbPUO9j4ST2P0OvYrcp0z2vbd4cKYR6SPKXHwjOFZwHE6fufMzTbuvnIrhn7i76Bs0Ch4G&#10;+m6tHvfDGz1zmnLRw4M2bqyO9Y6Mawb2+rTACf0MuB8NLLWT0Me4arF13vtrP23YNd0zAPBGER55&#10;ZiCcSb54f9hhtGTYIzMiLp+oCX50RA6UAxDeYe2vHaGGOnlR8aDM+QPUXa7Bj5KHCp70lPOC2xcI&#10;jiOlTCYX820O7K9bqdQUxKgq0dl5Ff2PjWPkfK33VXvFFbRtbg0XoZ4txGLMmVXHYYFDiiEQUky/&#10;Vmn5/J7i4xouQQSYzjMbl9C5vsM2wUxkPcg87whtm8K8S/0NuPoenRNk+Op7TvyFnJ/NCfEr93NK&#10;9stlTt0EpyywJ4cvR22kOT8ev/fZxCLAIsAiwCLAIvD7IkAa3XpnGJ9/zb9fft+mWG0sAiwCLAK/&#10;DAE2IPSX4fRnSl2+oRIJ7X2dRLpnn0BDNTLSZjpyZVzZn2aaZfHOYRntkqJLq+9n2sR7+q3fdFwz&#10;sUe9MXrKhwhtWHt0SrSrMXv2Nm+YokGBqjcKPuZNsRd3VZikME328ByuT1ZWL7KrDFxVq7k6cth7&#10;NjyDpgi+K9SRrhBp7Ocr24Fl9Cb72gfoafs7Z75BLZ4Z3uf6x1FCbBBsv0icz7dqQNQXeUQRo7j2&#10;aEWnMCf4HDPdH3cMouOuPWOGioxXWWz/NkmIrLux1MAshEUWK8E5ClL1vz9Gs6RtQZwWgZB30dh1&#10;78eQ2U1+vBzd+iUtcMusJeTQUH1LGbpuP2xcah9leEx4WWUKVqlc53NptLzdpsVff1ZuHJqITtQD&#10;f5q/eFXXfSnvbERxzhRtR71p5fzHPnDN2XZbq0XZGSxBsKTS4KxTxqLz3TPo6FNYMB4vKv/OVxeG&#10;RHG0tbvQidG0SgjvA7ie1X5t01MpYY1nzemXUFgzQlIzQqFJ4YTLtZVCoWegP941vooW37Mze1A8&#10;5TYdQPIlOyJitjCKrpMJ1RZDbT7iOx+AW/qL0rkh4a0pCUgataERKI2kMNX2EU4tt5ATkPqDDh1n&#10;fLWo/EFLNqEbstVBco1LDLutNosbi3A0Jlr4Dfr43mu08/Dbt3yDtOlEU5LWZTcLu9R5NUCclY4c&#10;ugrHmsK0H3ZvoKhX2zLP9jhS+CvbXk1KqrvlRqotLrCms7+rq2niv4Y6BrUHb76KKqHu2/T8M25F&#10;Zj8SmSuorgDeQIcj+ohp/vvt318vuIYhvizK/PWMRwozhZyvkQ7iKP3G08EK16qa0Ur+sJW8Fp84&#10;fWJ0Xch9Ni06mttekc+UgOVkQWjohw8FhanjTyVHFAfL2mT1l29qGvG6DeFnBNkFJjHv2Znz2jJi&#10;hFxg8BxSt81lEwUgsZsiEovX0cGr9KDF5MfFx49QPNdolUysbmvgBgd02biVxtFA8W2dQzfo2c9A&#10;Z1UcfaM21FIMmQ8GvoiibW1jNny2w5pZrjhJv2yuxZYUn7tt+csIvdR8qnDNPYz5cIRWT5r4jy+S&#10;hCwawBtSbXDlooRuufmRv+8/+mzkVS6anmoU4SBFXx9aBwvuCe2oFbujQQZd2PTiJ2hce1v3qGOw&#10;TcfdGx7r991BBKzfEzfeVQfvhXvmTsNSfmjTlfoefKXHvvwcrTh6FP39YyfKmrquHc1fL2L+7PaJ&#10;+LjP/NautccW1+U58SKACZVIgCleL5XH6McA46bh84ucoVv3eIONMRNIMu8WzFi1uUyzTcODHcKi&#10;Y4cmQo1vwl0TaAU8kaKZvqeMup870uB1vJe2LfH0YcWMiLcQiqrnR4ksNTPrL0Hdpec00q3w+dmR&#10;3YMOx8SEENLPMvNohhd4RdpU3AC1/fv8uIz8/bDZcohz9E1nVg8+BcMaVPsksBBtvN1pfPbQygWV&#10;cu1Xb38wCnXvW4IVMC9EP+nDm2aUvWxed+tlHHRdmUDLeHlq+sJ3gFbgX9dm6sGFVDAyHeDOmzXJ&#10;V8iesAiwCLAIsAiwCPxeCOhqG4LDVQKe91ez30svq4dFgEWAReBXI8D71TXZin8UAv0uZZU9f7kk&#10;1V9/wPHZh4N5Dgp8Vf7P0uGdSGmSmBG3lDbBIcB7+t1uORAskFc70oGGWdNuQQenS43S7cDfSJAb&#10;ZrQKcB9ZlvtscI+4xICyb2RmdHjOxrvui+rLsd2hlfboDbqAN94ElQT819H+9wNt7UMcDiWsLdWb&#10;hA+QY07A5W2Pzs7VeLIXi9rXJnQNaWuKDh++8PwnN2AFHgaLQMvznicjIvnqsJI0Wvxbs5R3LeqA&#10;nmWTzFOwWLJd6Ubpl4DuoTM4/enZp+lI+7L2rXpVsM0Rb6Wa6yhEM4sB3fXACuH65i+N88+9lbvm&#10;kim4HaIu0QSqofjG8jPmWZUUP7489V6S4+bSmhjDHRPTZMaJgWpZPSJehPwxRjXKmrC0emx7v5O6&#10;tPnonSmTBUAIbWxUE0p+a87812E9NFe7+ss9S3F9esF40hF1weEIJyv4Az2jxA3bW6Ltwy5QQSJN&#10;eFeZuX+hq7zfanIjT0Je0h0bLAomYD9T3YmbsceSjYe7lzpxr/muLkonIa4jhJpp68+N/bxC8spJ&#10;udje0N8hTBh1yGC5Ft/F9MF7hDtJETuJrciWNMTsdK1vRZopLTvLF0ekfBGuHeTWGG5ee5fy7DAQ&#10;p75qgqBmtBMFdqA4kmyEGfiZBbE/YEXfgOse7XPkx30g++b4Dz6APrX9awfF01mtovj6BmDWUCnK&#10;yaHdruBWA6oEITWc7JYE1LojlHM6ss0JOxA6G2oxKznywNODLGG8I+hvM/w9svDYa4xNEzz39rDI&#10;5iJjQAVcuvix1W4xd/+Yzlst22YzLCU2rG+CmoTsXvTY82a1bfA5dXoh4rgJws3h4EE3ZcpmYYpK&#10;GRI+gnk4fFUpnni4sjlPJT57ydAdAEvdwfL8+gvPWYa/MBVp+e3HUMZqlVs4ShSj6VA3x845/2Xh&#10;e3wkpMDf7D4RhQoVeeqRSCezRTt1NrmJrHBIG+LNwLeAfqDDmK0qM3ecDD59oimaOqts0jZ1xPGD&#10;iMR2anI2KqeJGhcPKGsKuZXHneRIs3vQQrQ+aUXQwLXc0aXlj1uSVUMX7DtJmyv00C0+2+Gku2x1&#10;GZJODa4pRGMownODgCQ72r3TVViqTYnrf9c3kSbLTMKWVjzd9cZr6B/w7DAulP5q8DmBjJ/MMHDH&#10;1SWrUl+AK0hA+Jhk6JXWoE+QLCS0MtgGLBXfiN6B2HCVUZsRuLU8ZP+glZ/CUwaJ4cfo02sc4BlD&#10;qOLjhpymsAi7OHSgveT2Y3GDm9JdndI75ufi1wss0edTAbI9VQV7MEs1V8PJD4jvasxsDAs9f35Q&#10;x8RlC3sfVs9GnRyaazqxdtqUvcL+YZ3F4khlNvjY1cQUrkx8nl7iUUkqp1wWdQUIw4NiQOm3KxMz&#10;525Foy35LpOWb4LF7FIg9xcleHWK0o7xt7pDOjYv+fjN6vphHVXgVpiWWUwKU74xMDruzngzfMMr&#10;Tp4thhDR70k3HH1mE5ytD5h3tMhcqp5WtIMvQe0ANH6n+SR85GKu0vkl9exzlejJDS2j7xjzrA5T&#10;aySHfv95pa2O9tnq77XmlDvuAHIva5Mpny7Br+urE9SEfwGJAe60rXxNTeuQVTCqMO3PJhYBFgEW&#10;ARYBFoHfEQG3RRobrCC4vq/231E3q4pFgEWAReDXIcB6rf063P7AWvR8uFc/diih5zCvF/G7xbwc&#10;Xc+R8b2lf+7Zy3sH1wkbTgOJAySZ1zHt31tVYQcbXn4O57S+ejiVsrece+Y12ExR5Jl6Lf0MjUgU&#10;forGxX0OMXHe5UYr1r9xq9Nl5oZ2dxwZ9l0krk1PyTctGeKQRpjbzJcfXen/fXn5xPrgHXwISoXk&#10;mSNbn894QhvLU0gG3ylwAE54dk1SXMyezIt6Z1yEkddsqshL98Xn0XX7HrCsJ1mKmjYpTTa1etsc&#10;HG/IlNiZX8P+8fZiThdHbNdk/ZD9zMNXRTgtF/yQhz69G8GK/V6FzS+vF4yQSB3WzJLvocSbjPL3&#10;i9fcdlQ4Sj6i4alpb2R4aAiKWCZ67OWq71Q9PUpGtLvpgWCjikd+M3OXVyXjS0IX7z19URcpRybu&#10;O0BK4QS7Qh60zqYQb3CIWJoXV7IcSDSmnm3DgimTj0UpeDVVZemyI0IsDSWk/Z3TEfa2UAPl5nJG&#10;8C6vpv3fSjdzq8M7eFXK2PCGDSH5WPbn0nuWrrdiaofFJVRtDPtw9r6EBMyWILTycGf+BL7Veia1&#10;ZO73cA33JrcGM5H5J3tyzPEOs/vEbR8iV2sEDBSHwDtUfI1h2y8bh8KiYvmLLdREwh4Z8kT6LqGO&#10;66ycJD0/iJajeY/KtMT6UZE2mSGfSpT32EISji3Y7x5YdbYrTSYQRJhzJWcon6Meo925BegD7Sxb&#10;0djqXRGN624f0hqbUn8ksR+PsFSUSCxr7iEpmi3x2eJ3Qlnujq3Ty5DttM5pZKLs6FK39fsdgh65&#10;QNKxg7djMiYyPIkifjhs+UQ5Qn1aZ0q9b3ISzu6MsuLXbqhSSCiOo+l7x5tKYoWCRBMq0I8zQrDn&#10;XKDPLUWO0QTspqpyxln71ceTCJa0b7k4tqgUicCPC315q0c/fJS99RnizKbiYk6hqjyEYkIHiLaE&#10;RTdVvXPh+Onlz0h8gm6u4b5WcUuyqKfdbW25gW+3FNUb0YC0TPRx1QYYLtdOzhNv7p/HI4Y+jR8w&#10;SJ6305YiUnNUP+6yXdy5Pz5Ge6Jh0uTaNh15Aj31xrX10LkH9fIqSb5RE7v3hzv+FWmS0HwY0knd&#10;q78Il6ns4rZBibqwqhE3R+vIysx+ELjbeWxIBrlu+pwbg39CKy5i3gifPRshrooI0cW4eohIojre&#10;XRosrMggv0QWMVMfhpWnAwXlWeq5wrKxoW1BqgabkLC4hC4zzfRe4RVsEQN97Mhxn1oRYHq4PJCD&#10;TJxukcViTzraPPySGS0AYhi5z2wNcx6QhNjUvOYDUa8O3fWMwYZG99g5yeYufkctgl1FKuMZC37u&#10;2LYpueAtVQ3QtTdS1ujsgWYL2RIXIK+rCdVlulv0BYizkWEaybc+TeHIOrIpF+zCC08L6Vmq77Mj&#10;YeDrhlBkrDNISxku3dTyOZIdGLFr23NxvS9CBi6qbL3GtLUQxWTmdMiDgcCDlJt58svXQ+hTfHBw&#10;C8hXXzr/JiobFZXbaIEcQOPBhEW9sek+Uc8Jw6va3dwFleOjV9c98m++93V9pSR7zSLAIsAiwCLA&#10;IvCrEHCRrq4GrihcKu790exXKWIrsQiwCLAI/K4I0D9P/64aWWW/EQG/W4KnTNgVC38iY2maxCWf&#10;dDHPt+LWb2zoP6pOf3kJuOV1SQEB3cTrmFpjorlOXsydYHWhnTS1FrKMqtHyf0CXgEnxzGZBUJoW&#10;VixHz76Ce4N7QqeL2W5tk0JvATejIEQzazYRbmTxhNKvaimhUJfYxn3ofa80RAL2uwc8vJhrDixC&#10;Bl4s4iVhN2yQDeoi62JroMAicfCdQGtgtKoHpFAul8xtiQmEBe89Wq7xBewzB5a0s44vaVAKQptr&#10;3h4xDywFVx+SyzBRureRvELtcKoctaWoJBS3QN8S0Eu7wqV8kEdQS+9GwIl4Fapm3/G3c6O7AnX9&#10;96D7gFrzyMt3ZXM1h5Lk5KV1drQBbMM+J7tnGpru4ziqy1AP2noHY+yn9c4D090QObd71/Ue8xEP&#10;B9C5wCukaFr9RTNPadLvcn8shRbdXPByiplHjeQoZXzpSX3EBQw+Y4robjTl9ZCUqDLVlDXj0ePg&#10;XGiWOpBVIR7+T/etcU6eU0R0n6o5j8biyNKU5RyictZAS6TW0pYZ5m3Xa7zvuvekPfjh17Jivn5Q&#10;y3l2mWCEGE2DIppyepS72nVwSLJNPGRK/jdZyfgeDB0Khdzkk3NkOQGEgyNc/QHBA2YNiT0jxf/2&#10;YAepflCWiC6mzHm7O4jjFM1wR3C04G1HokFQgDvtvtDa1JZSOEHWoXSSkRyLqLZEp7KKHyg9Nvub&#10;NztNKXyuUNACwn5UF3I/wI2WT+hONHYmCXahN8pvR+skcatsjvJUKqR9zNitlpqfco8iPtTXnDJN&#10;RYFxBYNwN7HDGoyAixfyPhaHBAaZnbaZu2fe8TkugSFCIvCrC5pSMDA68LA59ONxx2OASe1SH3ok&#10;5P3q0JvUG0pnfn56GnfairJPJdaSKSWcgcgJXp6YNbNIAKuJ7vc/G7Xt+HLFt4E2PeForAxQlo8v&#10;ualkwmeNHT6sqLyzn6HBIUFIU785+rlhH4hHWT9GyjO2uNTT0ly0oxHbAgnkuejUuE87Yrh2YWCg&#10;caDVWa7QGmKLOnY4tznQLQnDGLmrjpaOGZV2cU9NQM+ZTHyfaLZ7V92Og2EyWUR503EY803cqRt5&#10;h5rUAhfcnnsxv43/75uY4T+gltzbg5Kc1Q60JTF+FrYJmBhVgb7gkkRjchise0oMCmULcRTFWwvU&#10;QoVSIT6Akp9/ca/14b7qrrqizVp9tJM7cIqTsLWfwvwjOjxOJtQUFGljayToq1sgA7OD+PVaUlX8&#10;bGhromKYoerYFPGehoHdqgCujVTPbsqbjLJv/Zx2BAM5nATwGBGl0Z1z7Wc6hCKrpbJkwIU4wXBl&#10;z3UVnUF/O7t78DkXjzt0CP/8jsjqYBGaVNV1ejTZniyI1odIdvZXRrkn5QUNOHr6yUEPyf1/KWCU&#10;X33sjB3fbdeGu4OdtiClLZljj3D1MwjN0nSVU+EITufnyYFZ07+9UDaneLIcqYIOopfBBZCETXPx&#10;3QGYI7qHLa0JzU0VGkxKkkQDmzqGnQ2uLLnX/UrvixBx6Pvxr/JNaEwIL7NaM6PRpgqTVnTKeLeX&#10;QFx5L7UmcMbdvT1HhBYPFJtHqTvEBt1Zvs3WFMoELl9tPv1Coxy7Wo8pi6oH2AOHvQ2d9nMXvFYN&#10;No9FgEWARYBFgEXgP0OAMpi5Krx92S/5Zv3PVLPSLAIsAiwCvx4B1mvt12P3x9R08WBiimc+vvkp&#10;ptYIR9PItuFaPtFcrjniDYn8Ywy4llYXs2vixayhqXYBZx36ZgHNHbRrkevvRwT9rac6bnoRhybu&#10;LP4nmsBtL4y56xlY2Qd4BwgFOv1AwSILr7IQVibyW57HLpySPVvFtZ9R9x9yF+Y+wAfJhdeVQqhj&#10;IhpuJAe/qqfdna5lDqYKGO+Td862RJgpWd0pjz8bSNNuE/88VryoUa4qkH7ldTHzrDjVVx0z4wff&#10;DOAC2uYF5A6XyPQ7rejUSK8YsGvgqfPx39Ej7dYOjaq16VJtNJSRdBQgnDgENMlBtYShN56Ga3zT&#10;KAtQbIgqXXZJE63nd+TAOVx7UteZVY7BLj3HVDZ/879ugkyXS8RY4TwkvPDZZfD3w6uhUU579l2h&#10;mfHXVdwFHoIUbKnJJI/Bu/d9kDZESLh2tuOV50hMWF7cHXUbOWhYm6iovWUkrAN1DhNZyErTVt++&#10;oeFr3dRd+1+BZbw8mlDz1k/0o61yuznQfL4GMV6HsFa77PWQXUVjuBH6nd1/m7CQkfa06q3p/zn9&#10;rA5pMkLdEkNNd1XvmEXohxsWXerM4ipd7z31FayK1lunJRRNsmUKgp/zwHKFlyYj6N8i9dFuShra&#10;ekaUT5N2tIC3nNIrx6eSOqVR1KOV7uu6/VW6Ibsw91BeMy9MhmQf8pj1szzt20SHH7ZXLtR2FI/J&#10;KH3nzrV0tv2luOZzzqiKmGju3OH66liP7JUfuE33BWpdpTqWbywdvay3fHvliH+d5481SQWi2wte&#10;GrjLw47jIZf/ZjKvKEld/Pm4o7S8VZhXTXyqGfwk7IYgM3lYc+R0DImJkuxN0nTsnLEby+G28Mii&#10;iJZjc9cVtMqEhorQXQwjAvc6UAtLayHgkYv/HXjqLBocZ4m4dErZQxEQc3pMSR77nLSNEAkunOHO&#10;2ka3CkPKfvaNuYb3FDECB4/vUgR07uqavgciF+PrTLdBCKzXmZGW7j2Q6865upwET6L4NvQSzrYL&#10;W0N+OFS/Dc0ILQ0UGs5TC4cfsW4obPjQNO9xulq+PKG3ut8Z/VTaLkWtKrYP4sd+Rm7jBUKpiwcv&#10;CPNqzpl6QZjKrG81Rrfw5AGxexNmdtkDi2rIECHZkmj+Am1eSCPip6/vKR1xCK6D73MSg/kHS8C3&#10;dWRTtEt82jKbEknI84Z6FLR3UC8fnr0Kgyy6LXHvCYd8yWfuKDUKHXK0J0ZtrX50cQbws321I7Q+&#10;Jxsl2oJERR3KUlw2QHNgtKqtLU7hqCl77RnI2Nd5VGpwQow82VwoF4UP+aEEjQ4qqEUZA0gB1VYX&#10;e8eWjd/N8388rmzBe73F5NRZVKWXSnogJ64apRXPGpgvsot5QPPnCOogtwIAdrTxXkrfLbNH/W2K&#10;DkKYYaTQ+H5GBZx4F81UymHb07wKhCandZA2ibRCN4b3ZXfS/Y96G4FPU8EPjQ1WZZsrIMks6+AG&#10;tbWFxfJMOVlJe3IYTzwsa+/4KrVKd8mmJ5M6jDVz5DulITYuJ2CK9X4E3rVOHgzSKxP9YFbuvTt7&#10;VVlc4shVkrNXCrDXLAIsAiwCLAIsAr8JAZKiCKvDYQ6WXeNr6DdpZiuzCLAIsAj8NgQ8k8DfpoSt&#10;/XshABMTHrhywAdFcCnPFoT0ojaCslbkorgcbnv6n8+sYVcPN/fQJCuqMabCemSoP/aJski0uY9c&#10;1qNbXDyH9nPwt0EouO6OdXxVYvJ3PzykpB3UdG0zm5HCrrA0psIXIPyjp14wN3StyCHaSA2hMXr8&#10;aggezA75mE7IV5fXherPOdFmH6ywzBP8MgUCZikzo7NK6NDLxjVjLkulFpR0arlPNWbn3jCa9B1y&#10;YVV5t4+NIbwrRfmUwonHIAEyiAScF/vf15Ro0Qw89fxwjwxQmk4uInkj0aAusyhUIOyCzQFwGSyY&#10;hefJlFvA/GBGQC5m1kgu5BJSTCoS/Sa1O5uDyZjzfbidPMesy61WShuzz1mENdmF3t0V+NPQhMeR&#10;mfEtIV7ntHIl+ov6TnQDclI0QQbSoB1AIDefjUwLNUiCTe3KnfcAQYEJsMxMx45cdYfIYo9ZNR8s&#10;TKM5P9pMoBsFw84KRU8BxdcZRlM2yLzbVNPeVp1gccRLj9UsGv0gNgbuTmT31CRbdO4AneOxzrfX&#10;jY+ks3/ib5fqgXueaNfyrUFrF46GMUuL04eJmy/P+MAQrwt/NUFunL8V8miDEFox+yNbaLs2dtKh&#10;0Z+k0gOelselnsEB17hFzLlBzuum0/YA1BYw7dPt04JoUVzuYUqJbV8f78ki9DauqOfEZQTL4O+b&#10;SiBhS6ab83wW2S5tI3kVBnBc8yRb0zFeyCGkE0urC+09LzuZ5feEL1MfjOjOJflVoQeS8r5/wit9&#10;xSe2Sf/gRIe2jVRwG5bPHIDLsdmkfFdKRYzUKm/nhxTkdeR5X6r4CcieWljI6bYnIqueDvUVo9Rh&#10;iDTrEbpllX4X01Fw9eFFHR86YJrBLr6vc8AEchUopvB2FdBPbVxdZr5BGhpPnHdhDyqcMsF3ESCC&#10;29785EcxihF1rXzVrAk7zwx3B1DEOOrQcGGZ2+gW9u9nLPrsbpAngQAWJmXd+Gl6boDWFESpZEZV&#10;V3oDgLuA7Eh9Z1MczazRoNP6PQcKFdwl+nhwB58MdJGj6EwhCrYp5m4bHC+lMsi2Ti33dfmtiBow&#10;4IbqgoySyBq5MQ2PRZrn6aOJoB3B7HtUey+PrlV0nXpESxfzkOiQtCF/fHLT4M5aIT9Fp1SH7Jv7&#10;yNuIOhQpaTzEebm1KUQx4YsJC71A+Sv1OxfZhZsCddk55QsqrC/WF9y5PAYKbaJHJDU7NIM4WcqI&#10;mk+WlGMdmPpG1saQYTWpNSN04kPS9YuIKV+Yj14/y8G/JJDw03M/KUHZBOa8cfIM2R+sPUZNR4a1&#10;pDDluZtR16KjSzo5U+uybVlmBYEa4F6h76KfOJSNtLxOblSAJqinomTGLfG7xu8YebhLI25VhXGr&#10;N+IXhd/jwei/6phXMnZlzvjEH5wztYfbm1OEhKS/aYs9XkYZgtorXRMlpxGqjxQifY2FOG0WqMlN&#10;ZqLeiXdH4+PHJY8z6CsUhyI7iMKgoFCy3pSXg2Ls6Qld2VnvKm94bKH3ZwZoVlY5yvaCyBDHl5KS&#10;nA5O51jzHmdUfVoJZ2IOUrQqBSS+YXt/aFkBNOX05EZHQ7B2b40kquU8ih61fT9skTFX6bdxQm8/&#10;6BGa8HdqVnlHqOVwzYw9qqHwRuwtZ89YBFgEWARYBFgEfhsCLhf8feXo7pF3CBqiAABAAElEQVRC&#10;xAabWARYBFgE/koIeGeBfyWb/j+2xTMHgQ/8j56OetCwVd/8dQifsnalgDfCn59ssIrYJOMW1KFR&#10;NAJVpMZTf/Ckqp2reiywTcLR67FblZubsbkWcWVkPMp9eNAj4H5FaapHf4tEEtccyYbRJ7HZnh4K&#10;mtdYgPBpFXSXMZ2BOS9wRphO2HXwHzc1hQoEUwsvDmbKoBYUu3gwl5Ma5XwSPMkEsH480Gzh0244&#10;2S0IQBYOTHAZ1fRsOP22oa8Vp0ZL81BtulcHQ4L5rpgTkkPXouQQufdM3NYBQpEoEG38F83pwMza&#10;JRQgsipwDrK0hPTw7Z0XECwyDx0lOAAIQMA8Pr2MEIS40duU4rjUOsnwC0KjjMzIu9/TKAkc2LSO&#10;8x8lCLi6U8YFOBdzOxxmws9M46VWMabn0IDPQyWR0bYd9SqYNoPLO+yGCeJQwHfxOItTD3SlSk2t&#10;p5ESiA0HTYy43ojKS9HahQHbomjNUpoXENI+YWMKWz4wqMVxZCfatVgOtiOqeqt4SFuMyWA26aJ4&#10;6FM6uhFiYGEF8okop9HZGii/yNN0dDDUmsf+a328Ll22cbyFij4SurmDhhJ5GGHpwteD37wzJaJL&#10;GIfQbFyVg+xcHrLXbDoST3BbPz2CFqQiwkkJMH9G0wPewUG34+TzoAewNlbSXKrgTQcx0fxp5b6b&#10;mSZAgCZu4fPWtiZZZ4hLID1/HhbahyE2AbtKhrpHjNCFXqoXiu5pTkLlibRGOIgUd1KVh+bxOsbO&#10;XycIhgwn307BGuvEQ8Sngpj20ubOjNKnLnztFb/6czsRPWPTBa2r6TIChtskpskSztDhjbXuECMh&#10;FomtCah7AQeTwhjMU9H9JtwpntzNrYcn4nMu3GI3t/2k7LuCOoSeI1S3eLkbi+TOx57eNsdMCUST&#10;s99ZRhEuYJrppXmJgu/aCwSOYDmKytdrwPvMTRM0noH3bqq6FrU2u93V64Iq+qUYPpoPYBOTiOEN&#10;+/blTDOHd5V+WLcgHfZbADtD/ln4Vsi8VpvM5RSEjr1J869ZZotKwJlKpGBvJhfvau9BAqUjR2db&#10;TA3SDR615YYZdJ8oUejaaLuyRsEnncbpSfjvWnxT4iLmWN/l335w60JYas//xQVljAR8SP6m2i2h&#10;ZIJ2GHKeRwxNcvE/u/+8ooMXwu8yObMTA7WXocxKJZGqqJlBpUFi554QGmUXr/c5A4k+ieTU5jTs&#10;QMl3usNfj4vrHxqDS0XNY6mLcSVDu0QBz7wD+ytAIrkURXF3nJ+Y8OCGB+QLjPInFxHUTaPevHNk&#10;3f7Ipdl75vPueDNjwjwsSid4HdnOrxj2+gySCA93cciIpFsQFbRtuWRC1OkNQLQuTJqM3oZHPYi6&#10;fPep4cP0OqneHCCIzt8bvxsCoD/hBUp2TRRoxPwoV2QD7tbPJXfJzta84VHF9keXocZPbxImmeT6&#10;Y7tbqpIVAbagpJVE0f3zRw+EbhizPmw+lyyniFLHdfdhtGFk8dCmbLWwG8VnTSr9OOHDaGuDQct/&#10;0hVTOvwsL0OUZ0GD/Zi1ysP9R40MXVStU+u2W0yckSf75TtRffrMs1vGSSz3NIQwLKBBJuWgIZFC&#10;p9gWdp3hbe2Y06VLrRvq0qxhw8Zjotj3NPr6hW9R09ElzrmBAfAq3IxcQypN8AZjE4sAiwCLAIsA&#10;i8DvhQDpJAmHVTgY/kKHr2k2sQiwCLAI/HUQYKZofx17WEu8CFwxjxQ98AAFIUcu8Tnq3jVemT/v&#10;E9MPtqIhUw6WKIOCZKZPYH0fzB1wK4rNgXIxjKIH1+BARolwyZEWlbkRyLdH8BpXBO/VpvFHYyj7&#10;gS50Clvrm4wFPPhtuZAMVzrKJh3CBQxHAUGjaPDIw8MVPaqMvJa3N+ISOoG/FR6qBCWHVffhgoSF&#10;rPCUcvHQiXvCEF9H+jyTaOe0Fm16yGVbd2UPWgcz359Ini9lAmw33DmiRU8lU1ZUCRVoQ7mY5XIG&#10;K197KMhikmvahQs0M6GMAmMBEF9nvJ2iyQnamw4sRNHhmsx1WkVWM8LUBd7AgSNAuuNh77dFBHFO&#10;X0ZpGEDGXYjpPJaClccwFhf7CfXbwxRBUufa2aAdrOx9UOGM+MbRauSGcjQ1I8WIENJ/WvAcNXVp&#10;bjO6BHwIk6AWycGqXSWh0lfRaKmLN37tvWUrwXaKSF/5XRg3KUSvbHe3fL+V9u3zbfn34oUN3So5&#10;91wHreqKgehRDh+Yr9keknJCKrMKIDK1PIkpAkaYqfLkEws6z06wcEuHZZ8uewVTKQInBNc+/pxp&#10;kIHkthKiFKiAI42hh/he9k04B98d/UXbhrPqgaFnm1HFDAKTc/6JWp0RcWmw0+ksvBTcvnTkdxhn&#10;N9wbXRC6ed/BYK2LHLcLdSTSVbBViuKytv4OPb9wG2oNAZNgN05c1qOiUvbIi3l2S3ij8tvwN/2b&#10;8D93TZdSu6o6LLJhaD/swCBwcmiPQYFDH5Mg4VisRJc5Y8aed4HDsMLq9wiN+mB28VidSe58+SM0&#10;mIv7w7XXDSn8SC4teMXaGcT0EOJ57Zfn2hYoYqsqu8wBKWdGEIAHxYeAB4owmxbrY17kkK2CctuL&#10;AU8JEBePLUgunkHG6dd5/tAgwqDLRm9khi4m0NOwKQXwkToVUUiE6iIMvAEXCpTpyEk/rAc7a8yr&#10;dCEOuc3SZOWNaObJ2lvTvHvX8vxGGNMAPvLdWY83N1/IJKWdXR+IJgKvx2sXVtzTUlAVbkxqIstn&#10;A2vs2coYHv5n4Xk0mXdNxJzlVQmjzz/fP/1ojIOXmneaMlVlYRlwzqvPtldkcNpD3HKnWrK9+Y7l&#10;sInD0CmIK1jRsvPCFDI40hKBY555vuftKt2IyJbEX4hoTudwzdufmr9EgDqFwPmFzS0eMu/LAcJL&#10;7flaZQ+uRXubUgsXVuYv+xIVFT2aG2XURblDXhFTMePPcatrCtLWiEYobp61CAtDiDqQ0O1W8mux&#10;khgZwHOdTxo9FG/2K18FpQ98hdKPzariwHpmKAa9f4CKjiTciOMUS8zv9yRzL2YidMM9KHeybPuN&#10;VIRozBraqxWrvXaCh4mssHziPu+aLza6MmAEBT4L41iO3g4batG1xzgV1SkE6n8cjypkrxPOy+wQ&#10;up0EFf0KdhOEyGNIk4Lj3s0oDCHfOW3oF0FIkgHc+xRmRXGFYxgHHZ8S8R14s2LEUfPlBvelsbHN&#10;p10SWwdX88q9+CGg8vlNEc8t3YwWDKCfsdycjk+1C7qdSm17YG7gI4vRS7g2Ms/aVDnidGIsfeE9&#10;kLD6JX1OoJqK4lXPmbpG9cSY4QeYeRpgoNnEIsAiwCLAIsAi8Lsh4KD4TlNTSCh8/dFffr+bYlYR&#10;iwCLAIvAb0WAu+K3amDr/xEI0MtneRQXaZ/A0yf7TpPQLNcb7QuY2Kw/otmf1MmL7H9r0eVGrSqE&#10;HzEVT9HsvNRZ3B1DNYHZuojJY2h2zLi9ZCZym6rR9WNhFgZmzxcEtycIwtdUJj8yzl+7cGLcUUWY&#10;LLm6LG0Jnu0xCVQi40pR6/k4QZelsGiFt4abh9wcCIgFLya83hSEzcJ228DsEHtv3x2rENvz9cVA&#10;5dGJdmcyrKhp4ISYldKmM3eo6NmkV9OPfIIu7oXVJjKgUe48jf7BzBNBFr61eSLTxQudkkihIFd4&#10;4zMwXUQQJHqNREfwuTjIwSMJnoNbX1pUeNCGFI6KphxhFphKG3bSVLo+MYIUdirunfQTVEEIV1t1&#10;MTZMJZIeLoZQ16vSEfuk2tAo55CDA+ZAGQPfCUO0hFSZj8aNmOaTZ9iy40+crDwiSAh0RD3ZVTgH&#10;Rg/m4hQdUUPzghTGoSf0z/l4SVxxQ3hc5XpLbFJYxLH4x2hK0Keu7wkocXO7W7YmOtTBouNhz/eS&#10;XrT7G2XLy2kkuxKcNl39uYtAu+Cb7OIPbx3wvVJhD6Oiyl8EMOGO/nQSNSp2V6dEyiu+R3v7wX3H&#10;wba9iUhO/a5EHiRrbbfesWpGwGhM0tn5JCGhco48vCNIIlPXX0CfMTXg6Fz1ScRHlv6CiuaeJQsw&#10;R+miwP0RiFI3560U7nmdSqL6yK6bPKG3gb5nHHn/DsHc4iyLu75eZ83i8twkUC15xZxzkUaHhasE&#10;ntN8IS7dGIL4FB791IU3yB6tguj4qm7CaqwKBkmYIlYmQCELVNjRE3KgQ4Q4jCPYN3/veSkpO95i&#10;0U4EU+HWYWpNEFWSLy1rUfI4R+vbM6YiaBBghxvIQULCsb8+9UzN8PZB1abHF8XhXhIcKzQrqK+/&#10;M+OUzKhwDyDqV4P/EL1IW+J24bq1qSprt7xn7+mFT9xIILXmmiOZtos5cA6E7E3lc/mW4qwVY+Bu&#10;URy5eHZAmuE4X2DnqHNfjkVI1S73eyAEguhA+vb7KcGn9BgtN0Um7HYFI64uJ7opS4woGyzXRcSM&#10;HyDsEREciTOurDgh8m/RlECJX3g99ocG5J2KJWLFJ19qBJe5n0iHCzO1kbYQqZK6ePwfIdpA4Pix&#10;NBEwKWtGLPGN+tuW4UXHm+lhDi8OgmjYFjaJB0sDXhct5FeYZCK4Bd9PDE0+jaLJlsaEs+8FxwPD&#10;TXCAeXV8stgssPGtEllgC8p75zoesnpoYJIY/RBPVtNUIgsXoBeizKI60uayqAltynrDh++GoVJz&#10;BDxlfI7xVLwj2GRufJxns/reK1f2BVj5tnL7mbP77Ynx3N3z1kQ7KPyDBQRwz0wr15D7kwP03O9f&#10;fPUZfI/hKRJ9PSv8SKdUPuMGo3sIDS7g6xbHO+yKU4Uny+9fEh+qoN+TUdqwsUGrtFS4ydVpf5cD&#10;L2V8I+Sxyp7LojMKsI4wzM54CDoL3Q0N0UQL1AUd93HV8L6lAh1KFBVXF661qBzmEbczoxVZ7QPH&#10;GTeifjPhqelNBB0/iizgdXwqyoYi9ZaeNHTMYY6bnoQtpm9+rzR7xiLAIsAiwCLAIvCrEYDpgN0l&#10;U0mYb8RfrYatyCLAIsAi8Psj0OcP5N9fPavxP0XACRMRqEPfl6J3F2yLv+6tFfz6M08Sy24j20yi&#10;bq5e+9R/qvN3lN8yGnU7u2tbQCVB4YniWtgQ8ruqxy//k2kkzIE211gJoaAES8D/gh+WR6uEzWhG&#10;KVBE4ODhTa6a7zsNTvNuJ8pnBOkCB+z8iRJf2mYJ6AYfmd4EwZdc4KyACADnL9gQz7MCPiz6NiUr&#10;KcyokKMmRtjj0jP+sQeD4hBflIzQFij4+a9fqMePHBkfYSEMpbBSeG/L+Ex25/qsZIPLYD21Ca5M&#10;SODXD6+kG5xc4Bymw0Kgi8CXySZANWq+3FSRjvL30zcV2jhQtfARYyAlqeXeOAovP/aj6fK3a2b3&#10;c+u7y6Xuu/sKQdtdp0Zutwg47c4ytB1rxoOFen7/ymKe0p1HvrGsTwVodfzGzwPvfGqESdL18QX0&#10;OZRazQh9cYHaa3Pp1WWkZ9JM13IhdLOpKyWcH1jXM3dwGuTRS3710eh3wdmZplfxo4IjrZp3wcfG&#10;lwg7sn25627NyBAtJeKlBqJ4XGQheAJkGT0usEuodU+JQrE++Z844dQFLUiPazODF1I4eE31Naf1&#10;0JvnBHF2JOlvuO6dYYwWtxA5YTLfr/wDdbRM6HYnD+u9/fwnS0huBtJb76/4Ao9euF9OuGUU0MJa&#10;bvqIRqdYFVR/w79+whxqwsA9Jy+ZuvpLtrwGFXkCG0IZiuuXJZk4wSKxQKbvMVRc9zwoIMAT0E3E&#10;xKftd3GItuNDvoU8PHhx/Ckkz0DF+MIignC9WLXqJDBmVluleQAuh9GE+TO0S4PuPltldTsSkAxW&#10;9KO99rg8qAHaBMKIh8vH9vArpeNrC7FW8AoUWuFZCf4uO4dHqfiqonwUjQvwdjWEI40XqmuRik1J&#10;qoe/HIpHDf7/p1PTPud5E2HbV+IeDoKYQ7M9LBDWNQaKCVUNgvXLEC/UAg529CNBWh2USwEtXakT&#10;dxx+HCASHh94Mbidx3MjHReGGiGGRxntTXmuTdzBRXpegKr7jb2jdASzyezMJNRvIuG2FAcM133g&#10;6kXsSuVwPTzBULmmwyruCSxt3gQPMH7TAIAHuMi0u7g0vJg4lz7u43tPIzt+Rh2G7qxNrz6z19T6&#10;MsAoTYwHR1WqLaB1pfEGdb1VEbA7F+3fiAXBaEtVGCEenyjXiqljPROXhXOb8vCbDVHbALv2fjNH&#10;vqOZJAAUnuxHpHZVu01Gt3HN34PpWP4ADWAeNPil/oOc4sJDikDxnFdpCgtXvyrxkK7lnGtoqD4r&#10;wXi0IrsjUHW51A2LLMLuyeK6OLXZWkOqB8mM4WegppvstiZUlkWeIqXVZ9c8mevE4BIkxeERhYcu&#10;gcCN/xo1V157hEIGZN/09rnL06ORSRgx4IYJRz6EBwiv02dtmXyTlePmiwd1VD/3vJQxh0DwK8Sk&#10;i6UPRnyRY0eEQOCa0i83RuiO6rx0/TNBeMBSNnCqNYe93Hpwfv4FHVOLPlrpgTRPGjpm+cuLmm9U&#10;D777BqN+aEx5yY012blW+ub7SbOnLAIsAiwCLAIsAr8WAZfboe+xwq+Wv1YBW49FgEWAReAPQ4C7&#10;4g9TzSr+NQjAZFCIGpS4as7cb0q+kbZtvUyurt+AZGR5tFrQfQIl3vdr9P5edYasWSx3X9LcHjGQ&#10;mTDd8lWmLVY2bhToB/cf++FwTkBdTHNL/G7w7aDdOwp1HdagvM587Ifi+x50c+r/OauWK5LKvkFT&#10;YI1yb8IrXnOHHagZYZe5J+f/bYqvAuTDpg4WPlZRFWASnohGnTtSqwOqDbvBh8NyDC0fD0FjUA4C&#10;4CPRkvRJoSqIa9dXUc9F05Z5W/iRTwJCUY9+R+p5SntPFXqXdhjpFSUf3CXTurgT91etwGGu2Igr&#10;E4Sa+fEUcKoOaxUV8qgehemyOo+uArXi7bX8gBSZVbHnVP6HV6rwv9Zkob1KvtUqOecaO82/ALdN&#10;dVjTtsLSTyrVaUtiBqwtxkPH9syP6gIeKYCrW0+HIvrqAHCcIG7sxOtb9miCHZG5ndJRSCCwmi+K&#10;y90XpQoqrrUxI8knDe5NudZcyznYOUG3/3BZYsa1+uqVJonSccueSu2JcK+/uG+KN5f+hPjCrMSA&#10;iTccckZ2izhEcNedwGTh8aBToJw14piewJpGyXy4+OkEQ6reER6zriWpJ7nA8QLQGU7wEsN+Zkwy&#10;p2feeSA8QKMYWnxkBdx3HFAMfnBc8BAUWbXUBb3Qoegu8OMauw1b/x973wEfxZGs3zM7m3PQKueM&#10;BCIIRA4mBxNsg3OOZ59953TO+c7hwD7nbGPjjMkYTBCIJEAgEMo5Z22QNseZ+VfPaiWB4fze7+93&#10;z+9u6847Mx2qu7/uGaiP6urWjKXJ9Vtfwjji0ngXL1xR+JysuZvUJnmr/+Tzg9ovdvH9JQL12DLs&#10;E+761jQaYsW5gS6hNi2dfkZCDCj8eovUfYf+dF0sBMSiSZffWKo1tKbGJJwydGICE7tzDfadgEkD&#10;9yOggGDBQpfZuCLxaEE93U9VT3oT+hNwcgTXLfXGZFrfq1Eig/zMIHkIJBU+nNEp8D9tcc0fZ+6n&#10;tz4wCbYQIppyCmE/LuwnJSbNqDBKPKSgGI1N59zfUJ2xVlRtdWhoUfLrtob7jiXi4WHA/om4fJ1J&#10;PeUJpJyul96LPCTus69a0rstm+VlVx5wr9MB44VbJDhPNYLPw28BxvV8gQQvD/HEXbUyaaxEevYI&#10;uvYaIHQYNx9yEmbEL2DsGpK0bFXdPlXEp0gPxU1xdOv7h9tFYoPfVymaqccfkEsJ71h6jNEo9zpZ&#10;qvMuzAGyTtjMTSYD3E/ecHRrllbQ84MNPa6hMPo8odghoWmeQJYcDUuGx/AhfOPHS3XUtPEVbRTS&#10;a1o8n6wmgUfiI1dNi2mS9EuZ3S1L2tO/9F4lGhgVBej7eJkweSkNTTvz5sXNBOidtamfdqv5SNrC&#10;W2C9+hhw0hY1HxREOhIWLOmu4/d44qZ8d+QRjs692CDYPnPMIa/ooTHTlHGlYX/NRihSB4EbsXsp&#10;ivf1Xu01S2ltXun1y4CwJQmFNlNy8KAj2c54C73TxhPQI5gC1FWSccP1z2kX3nt6pkSkiqZ5QoIa&#10;PZH0hFNUGyy1dt++iTPhBQed9f9w0U/H8xWEvO4YvOMu+wjST4vkE+PBbY38xDSxbYeNp84b2JK1&#10;GhFGAYljS4phDLKk5OgIIffaBAYDb7blZEzRSWdbhd0YYbWBp6pl9hrnBzOVmqQo/NqHJIRACIEQ&#10;AiEEQgj8JgiQpEDy6073v0lTISUhBEIIhBD4byKA/+oekt8PAl6wWxCKBdtw5Zs7n59y7c1JluRF&#10;Y1J9OWQrHe81UtHKyFrsP/C/JZ/V3jstOu2Zw+g414OCYytbey2Fx+/FTzwvEt52xyMJVql6hm0A&#10;Ehjwj0Bzattm9VsQbC0c4XfCQ03Lq4rIuKiMMPQl5AwJDeGKKtSTCT9t+7x2cCPfYCaYdZie2L0o&#10;hVAQs1alx11Hpb635tyYNCkJLiaJWL0EjvTkiJLIm5xgy7OMbPrtM6HOr217g6rwItSMOSrQieQ0&#10;Sgg4FgXaxWMo0QpNpIb8Aa3AaTQ4k1wouBQMuN/LIEcLd0/SlQ26WFLjPjrhCS6B+6l22MapHJ0b&#10;0FOc88twxoV3Ox06CNdFV3jQndBiMDfQsHSy90hrnXOg7IgH3QBZ0N14Z/6ag6TOG5Vo7gGeJlie&#10;wxzzIbrwN64v7rKaAYk4nClW3X1vdg2fRRl6s3UjEDxBIVDehMvCkn0ipLz1KbQumHzRKwRWOrQ5&#10;g4zvaege2D1yepEHDjMADrJ57YTrm1VyKolphVFwUo+65k1o8ercUd1Va2MuqnZEIu5u8e7mXH2f&#10;ql3PvmHeYOKDZ1Yw3BhsRqQ/frCoT+hEJ86hF2HqYRZh7DTceVBBv/uo10jE2d07vwqqLP8LCkuU&#10;Ha/3mX6AJAKVuQKx1qBSxI6T25VVaiqrCRUHi//iyiLH0229O6fsJ+tKEZoHGsTezh1XtjP3KkX8&#10;uCYHEpqF5fJEhNlQHhJLGqaFldQ4xR49PJsHiSw8OQA4TJoXOEAWgcMXCf+3Lze0l9upiJj5Gg71&#10;wTmh25bF3OdjRc4sSWkb7g8AC56R+LstXXuLeVQK3ZaTXhcTiJTGYy24BKwX9TvXvFpudIiT0awr&#10;cIAx2FmosvH5S7UzkVOl1KPRkjmQho/d5eg9uL+o9EjqB8Zm21mkvefRwVaRQzPHVHiW4NepR6MW&#10;zAEGag5e8MOI20Ae/gVmzP/NB97Jq/l8T1oWWgNJflLs8VfYu80DD3znsWpV7dSkP8WLgBccZKCI&#10;I/LlU9voRDklum+2BMY1Yp0OK8Z3ZPyusn9o42TWmj/eOopLkAKTh2++GJ+1Mq/UnSXXcl2AMWP8&#10;pRCr0enhekoS4ONIEo+oGsUnlx+RyyJZZHlmBpTxiZFLNH75PfZtzgKZPKykxzbXxhJxLhoJYaMo&#10;qKFQxMQHY2fmYadD7cYnznT1WGibw9N4919xw0IIuwYZOaiiFPUPROdYmtHfLskks0R4hDIxuYUP&#10;RNS2TjWeG064IcSfFSxa2mezDLxumQR8JF7gzKmjavUYm8ACRxM3A3ku5PYVR88Ct0bi/j+lLceV&#10;BQIYmQd5YjLypsMGaZXGWI6mDwask8ZWFI5CSof51C6I+diO6bKAgA8miJOE1elKTk1VKHiM03AG&#10;/4GEdBANjssN/BDAB4+Ub+4pVqFRMTFxM11mQ+m2HaZnv43cDv25+GoYWTN0H0IghEAIgRACIQT+&#10;GwiwFP6LbUhCCIQQCCHw+0MAm2gh+f0gIAiyKF9sf/DknW6ylZ2XG5GcEZm8JJ3nEUEMHFX3pPNN&#10;mn9p3x1/e62isscuSUGcXx2KaJkY52SaYecRJjOwX4l0zkxmQH956vtwzx2gqYnP6VAL0af4Gf4L&#10;yuw1MYg2J04ehWo5pmEwnYdcW3eGSehwkbbD+8iwKccZxNiSL/5xLy462VQnvz1maotZn2O1KMbm&#10;4LbxFrOgrD734kTKKGvruhGnBEEN5v7iyvVsPqMVkNp+Jdo+lA8doJDXW5utiYTo8L2oD+fwsKvN&#10;BUJxXX3j7RXXr5Yl3vDSVUuv2Plnjb3XIBKLMqxcLa7Cz8nXdzv5EmBPH8A6sJV/CfEkXcY7R+MR&#10;gQcMZ2HjgrgSbukAn+gw0AphPNoQSEk4U3mFhLQR+z9CESPxBEcpYGuhpeeZ2Ohwq0E/D03HjwiV&#10;79/XF2PwnH2zI+Ltoa8AkIYs8qx/5MtUwtP10edoJq57SSHQFybHeIXR2DuA8ryw4TBYkhX6CBze&#10;PfHBaWXqzi5LTInUhncrQrOTnCV3n0HKgb5zVezsYHkOvODDyCv26rohYkOZM1JGTEGPbL0JCBJw&#10;ghnCX8h78spJSqvIx4ah53BFjx/yYPswYn7K05oVcJAGEArfzQrq3Hi1zRuG6LDrZly7rcWF0Ib9&#10;CDVXgsKyymcc22hemqcW9rlN/CZY/sIrwaqrarOqD/WLHcBKce9Af7ipMWt5stHpL2xxOJgwuSrN&#10;g/YC8QadaOhT132VRAw4u9EzDf2DweYx8wkR+WAeoXc8cLCDHaEwAZacz57UMAx5z7I9Oy0w79wY&#10;Wb92jDbKJfD6ZL3lklrTnlZ4qQBFhCkQ1jvLXaUcIAW9rcF+EjD5UJOHjt++7mbK53bqkzp64c2E&#10;cwx0erNKeKzHA252n/TN3VjVccQTCH7PHUQaVHDBNdGbZz/qZn2uycWHBrNY/m5giDJanH7RjLhn&#10;Oy+ogPt2CWERf+lzN3lO2O2e+QLYVo1fLST0p8mo0URhi1zhksYwg255MAIaa2Kn3JjtrrfJx8Xg&#10;7a5DHn+/aIBur+yvDhO5pSLVNZ/HnJe99BVUOmEMxJdbjsbH4RzMCDHIRgi5cGw0rFmItAaNsdaY&#10;cV0DBrcvYnkE7hwjQH7w/2Tt5YqoKOhbJLLGqiFdzON2t3JqgIDCbn98D1Nk+se7lykl8A/p7C33&#10;42YgfB+ccAvXPzb29FSbHX3R3qSrhl4QrsSIH4j5J2frDM0ShbO3qduwCTmDmcDOoZtWn+0ZJ1cx&#10;rhnXwbZoaJDnGUvaauEQmHivmvcCBhL/m4IPfy04geG4aNrLCmDPPus6W8anacpFqj1LIOYjZnRR&#10;0+yl/BRK7OHVKhZkAXGGeUugOlm/CPOE3D9hWMV5S+lytpfwHjtCgBMmXs9D3wk8MAgSOCxe75hI&#10;WTxKmzI1QWjqyS+1aivQ+tqvhz5cwyVDdyEEQgiEEAghEELg/wsB+HMwJCEEQgiEEPhdIhAi/n9X&#10;00LzOGNko1/8MEKtkfGExt2drd4frzokzXMKfF16ugdN/uV+q3/ZGKTPv1IcT5JnWJSL22Sej3pT&#10;FSvIK/r8z4M+IUBj/WA7Pu34oeK/vYJjbu/Y+gWKNnpb0Ihdn1xvyROVSC0vKz+MJnDORsEh8MTX&#10;vhEec7A5wVcHG9CCqYjhFuq6cXet1JDMFf01hHfMeOvqn0+Pr4uWWTQ1XRx7RjklgxVai1u6Za1a&#10;g7dh0yw4S/FXLTy3yFk9YXSMwI6cae7NOe6gFwcJEf/Z5o66JYd4alH8yuVPgX7GF8wd6h3cQFef&#10;m0j9XPQIsIzfxLUhje3xH+qm8PrE0h+YXWu5kjBvC3bcYjxsYCbtzNDjbXOX/tuBf9Q7EzutWnf6&#10;Idx360h3FwyKOjvWRfv6taa86+EJOtRxM+8KZ5+usXp8D2wiGx4vmNyY8ARChmpPrMzQbzsNEcuw&#10;eDSmR1wFSqdkTG96gCbFqUBb+fknj6zxdymTRaJu9CJO5E494G6GfriNagi1RbqyNF1MmF83aY7A&#10;wsWe54rgEy5xs4UnmL0l03T+LawD6EofH3YNWl5IqEUTjCIx4FSyZEjhJW6ARqJPW/rVOrIzrBCN&#10;vv3CYgOqs20FNXnMwNTqvoU4E6YG+gbHLfKW5u8oiVXJDbYxZeJY4BNwf9i0e28+pXdZbFSnaBVS&#10;SbrQ67FWC8esYHblJrvYGeOal3/NtRe2M/RMoGnTfK/39JkUOxn0l1dJ5AhHt8btM2fQCq9EEbF4&#10;xgMeq3Pu8cwcqEEUfOXNP7ggMaZB24D+Sv7RTw2+ubALkRTgozyH1MLNGN7h7QNwcMGPLDpSOXXw&#10;nSCo7rcfen139QSftUfr/zwGvOGA4oXSIo/QsWvepMjliVGa+gG0xJtzl8c8u+/Am19koh8iZxCz&#10;Y3ziiRahvdhm+Ol2IZ5XVEPQ7/pzDVLvpJR3/6bRIAjNxbV/6UUIqJ1UjPsu2y0VaEzr1/OBk3GL&#10;CGrGB/noiEvstbARZ5P6lHAYKqfnnyqDkcPYItftXADh2mR7qsJE5uppkAinuR4rPbcXpbNuqbOx&#10;ZW9CxuB2Um4JzwmnphlaKEF3d8PPi2H6LtXVgdiMggIBkkqMcj53cO1wh6LQs3tGuXRmf2ZmQ30q&#10;pGMlpCe45LnvrR8ORUFExqKHb10vYI0x3p5vHo1EpFsE88NWv2h6UtoXpiqpmjUXmDSMP5423HUe&#10;GdhdCauuIvvD4rIKBasS1IxfhSlDLHDQBKLr7k8UfH+MoUmet8mcFsj45a9DCuqW5pyVCAhFUt5r&#10;KRy5xRUjUY/S/1pFVLdOkoxmQBJswGUtFbxpBedGhwvcJeWvcsUwMniSA98KOPAY5oR0w0EXAtnR&#10;2M70SCshohSJi4GZ5j7U6s4JDT9ESjRsjjghACr+hV3cDMkHhz7KIUMKq1kTbjiT0M9LoDSX4XrY&#10;txI3j2/hv0A9nAEiYLV3Hm6d0a2hjC3L07dlrHo5kB76DSEQQiCEQAiBEAK/IQLn/9XpN1QcUhVC&#10;IIRACIHfAIEQtfYbgPjbqeAMyuo/HMYaJ0b6+f7WM+nrEZpQ040y3XKk9+iuKdsXMKZ+u0b/S5rA&#10;lsRGaebat76MGx1pRuDqA9bVdg+R3msqQnmwCY9jNFBXXTXq84snCE5MwyWmPgbGqBJW2TfwADTV&#10;sD025TDSOEQluBAwISPFmXJO2dPtNorih1NxiZ8Wr3Cs2HxjbkRajyqMsKr5rdkutb8tjGjyG9Bz&#10;K6UIAvIHLD8Urz7SLojkKVyYZaIu0D+sdehOhCQT0K7Wd+8zeZ07UCAkUqCvsJsuPX3uJpdFENty&#10;Gr24FKqAJ8jwMIZU3JX+4iuqIkFjyuXuDOEnvuTkW9QzDH6R180gXAkEKvEmtStZm3Rq+Wh4vJiW&#10;QEkoeDyV6ojlR/HzsBPOSGYNl6ArlrNRf7++0z/7DDZyBUwxqSpYml4om7ri2c8gZfhvHsGOrptb&#10;GN28JlK08i9AM4ETEyWU7DGL3KMk7NyCw2fBKWWoM/zO1qvCi17d5xKOFX8UYCBwG+cLeF0BVUXv&#10;Sju14KReS85skAmxD9eQksHSO8is9BK/V5FkF4DdDydCIqR87NS+B5I6e8G9KmKIbh25Ls5viCV4&#10;8ef4Z2b6tOYatBl6js+FHRY3MoYnz3b2JwyM3buLS/bjcFrAiAq+rS5r40czfneZKB1QwMvXy0Sn&#10;/uDkaQUyav7JaIHpKJI621FmM+cCNlcM3my0vktMxj30ywEPNwlbku+QbTSiRI+c2LkCASeSb7Mk&#10;enWurikPRe4uGN/BVPZHhD/xCLAYKWNmtvzolvY1imlUMBtUBGcDkfhIDq4V2khxfAcbZ2rv0CtZ&#10;e6kdPTu2WzNI37KReZv3VUTEkn6Zl9y8fEyA1QBVQiRdVfj1T2y6sDzGKvHzNm5tRkIPUmzAX4cr&#10;tpDMQoHIo/O3GdCW9uchCWiy1N2Zf89Jt6uzqxvf/kSCokYsE67ARX4EM3v1uUcFWdZvm9HCPR4h&#10;NMtIb0SP3JnxnddPiTM1e++6ft/Hw85YFy6AIZUwcniTzoQ/WkSbVSbhnD2vvDgNvwEwm9Mnt6ed&#10;63L77ImWxOkZQyDBS+s/nivyQ3Q24H9PMKaCq4bgG1I7eGNRJ16TneB3u6qrsv54oiC+7dRE+SjF&#10;39FOdII9+FzK02Mt4drra6sP28cNqodhjJjjwB+CZ/aJVpDGAaIpDfWx9Jc3QLQx5N1e0n8wf1Zq&#10;ONF24vW7WWJX5BiuMP6igG8kuIpx3xZvi3tddhVEdnN5bN17cqgw/Crw8AGvvPS2/eJ/KPRK04BX&#10;VD/5wo4Hn6X431QMfJ2sRRr/U2oyToYXDHSzPEZHeWfknaqW6v0RLjhEhZTQhKqnUX2GCud7Epfn&#10;A0V9nijw0ODlhMkCElCAyJmnM7/0jaqUEVFf1OsXqHAGGluhmP78WSKGJWJO8XcDaxkU7uUB8hP6&#10;L0dFxSXIr2H0L1Ycn4yHDZmD39fz4OPqEmkZREUREVbWl1lpvK7ukaDC0DWEQAiBEAIhBEII/HYI&#10;jPjD+7dTGtIUQiCEQAiB3wiBgFXxGykLqflNEMgsIFGUIkwjaqv3TimrRcmNYMAjgVNndJMDui7O&#10;Ev9NGvrvKOHYCeQxTpyz/OUkza3rzkBl94MelJvSXC70JIOhGfC4ezPskd0dBE9Yj3A/239qQWPC&#10;+A3YEOWM6+Emv/8KnZphMsPOL2xfDwnYhS3PpNzeYZNE1OB4TJxgG/bG1qO37HVGP+lIVDRthAMB&#10;bIZYu5xNlVMulcijNd0KDmv4D9xB89v7I7qclVp6EQEeX5c0yQfVw8UH1M+sL1Cn1OIU8Xic99uI&#10;WsaWgyidspSjdo4+4szpQF3MJXCPbNTDUz6sTlEqu8NFbOtKSzJvhpB1iYwC38K9VcPtbN98MF0j&#10;+ekA+uTOf9ot4s6yIwNEXH9RUdFw5eAd43m+tHt/TJ3Nc2xg01XQPjEJoe1R0coIbQ36+bYhEILl&#10;4fqIN6N1E6tw/FybDU+Uk0KHpizjEe1avRYtBWaNkwAxEn3zsY+cfQpv7G3f4e2FlxABGN/+M+9n&#10;7TBqCOXKUxtfxnwAM3Im4flFVnSZ26ge1c/RXgEusU3tGnvYluk2o56UId0jsB5K427cEhQ358Fb&#10;y8kI6AuUpwOuOYFCPr+8raS8e7LR53eUov3zcWrwgzZADrz5k6OO1jejBY9COq4nQMqbd+4Plzlc&#10;Ol+2DaknxIglRbGSsYZYn7NbCmd9SmmL1XGQ4jwysbKLyg+pTdp0K9MfVnAkewX0aG3c1JaP57ud&#10;BVHJvOOxbSQZEXlyQfuLgMaXVwlSJ/UqPLRoW//skbrAaY17/HnZun+kiuI3frp1VIHFEjuQwLOq&#10;CQeiJQHvS1hYBJrnumXvOp5Q2piw/b7l3PILskJ7Kjq1CX5SaYyPErPCuGakNNHWtdPb2sa7YjrS&#10;w0XtSt+q/uaGq+ZAWwMqNKZhQvEyuy9SdPwsimgYA+zIf+EvqOzXs11yykuYEXoHL9jBTZlKxw37&#10;+2PdIod64y7HMM+CF9Al2TXoxbHqmw+LBUjh7uK9p39wEJG2uHd9EQ6SFNX7FEAdYm0swXWOuhod&#10;/hwO53SZTqD92XMvphreW2jw7Qx2tkNEuYiYnkefEE9v2Wbbg8Iyj6BV/p/C77/MrgUq0/VuI7Kf&#10;+3HQmcorIPEbf57MQEVxzR6h2/4SvC5fwVuEGEth3hVNM3oFzlqBbXJMcyZvkCTnvmaB14xb8YJl&#10;6KXUtq1VNkE7fcqxqVvBhfjnvFJJf4/3wdJTjDq91bQHFd0NnPrFBNSUlnbFaeMk4qzPn41vTIYF&#10;C16OgAXj6bIe1rgoPru6qHqgrmsebJZFmXJvxKo6Pd2Zk7j5WX590sixwDZfPAfwDwBcKrvj5M3T&#10;rl8ks/vMcqVbZtSBKx2vuv+DLpvG55QIInrRMwsGX1uWCHzKoDZMtOmvs6JdSF6aW0mHz0CF4EiJ&#10;k4EdxxJYOiPn+sxO/b4jt6LwuKdHH/95cYneqMkJFA39hhAIIRBCIIRACIEQAiEEQgiEEPhPQCBo&#10;if4njPX/whg5s/lpPh0W77fHl9ZP/e69Fx94ClswLPHA5kmUn93Ya/tfHIdwMZPSnKF21qNj0AvR&#10;w0crw4Vi+4JocNMYNDdX5zRPfbWX0hjQd2CixkbddlbMNNcmtOBOD+3XxA+Ttt7Sj8JGV6BybE8P&#10;CdhsricqlL2C9rTtBvlgMrb1Rn+NKidpywpz6bqf0fRjiNYoE8e8E2VIJm2UeeKeHFwmYO3CxRf/&#10;6js6OEtyXKVFAXagW8Rl/pMfsELr9vTyWJrnFiZ01A9bhdyELB5PrlEbIBD9AtwCO8LJCrfK875l&#10;WItQ2KNaKi2m0qWiDt6r3N08s5WJ0huVNrYF3YxPoQyI6yDK4Ntba9C7kcuCaRe7+gldc9HYToEn&#10;ru1N2Gx7vpCSHPN19/dKnK0DsQXLBTxwcHGvT7VuiG/rOYs27V2IOZALpdv4d3Vzn/M42rxjOaKB&#10;ql3ZSv7U5vcYdzp3HZodAC5YzXNz4xFeRuujP/eArosRGpxyAgk/PVvTJPLbBH/fLCpIhsRBE32o&#10;7f0C/RYRQXjrAhsyCewwo2Dkh53EgOpXp4TTAhxTCtqBKB4vTY4X/nm1eARP+ti2I53RxgRmD5o/&#10;1Cx0mZTPusaa3BHtp3IP1gbHxdDjJ+gcTlLDWjxeswq2WHokqUevozy8yIITf9xtWMF4LFk9fjnH&#10;GIykDYY1wx67q0uMJTktPeERyx5IN4QhXvZMRXp9clYC2mEMf+vgX6PHiITxbcmwoMinUXNx4erI&#10;sa3iFQEUgzoDxET3g+aE99vbZ3yAVl3zbgeaH9GD6GifvhM9A6D7gHyDuPEkK/ta9UanLJ5IOIHm&#10;q7h5CtRGxkIkqssQy21KHwTVykQrwaVpgFQrwlI7JaPC4xgnVZpqNDegRZFAgqsYsq96TZvd5mnM&#10;9a2X35cUZEeGh3bRuy+Sjxwb7+ELwwQQoy7AB+Jy677Wnuqr1RNJ/vYO9Ib3zSrXjziZQA5pEGz8&#10;PFKAtfFnZ703NWuTwGkVjf0a/NMC7FaceUr8NtaH/GGamtZU3C8/BTmgp61ImD+hvFdB9SK01BiP&#10;iOH3KKgZM2tewf27FuwzJ5gEpHB5U4v7jPH+ZqPUvvoI2oaIpS0Dwli9jbJXnsy+TQEhzGAOgNl0&#10;iWGCzvseQYaTEh5MFksiqhLXwUoGP1z1soPrO5zj1CKhwVa5d02ARA82PfLqP+quuUdGz+h3dlvn&#10;KuCTMyxHqLjqYyKHq0vlKZkPzFpwDQyXGLzLIUz62E5B9wA6qjygVXlEFD4U2U9RUva1HbUq1vLu&#10;AebTP0xCXj4PZVmrxQNyL7+/s9P7tyfSR+iCza2BLcPBCSZWLCy3SYF2FLlmDPQRAuzNhjIz0f6w&#10;xPyunuR+RnnmnodPTwbgAXLwtHOLMEEOpXQ/dEkEZUSBSeHv5fsWNLqO3ITLjOz/iLmurbtR5u9m&#10;s12GXHTZZVDQieOxhSSEQAiBEAIhBEIIhBAIIRBCIITAfwoCQzb/f8qAf+fjBLO5dtvL8Stt/Zqj&#10;AzUoEt13F2dlgtnT29UT4xBM2O2oHWlK/avHQ05rH715gQuBbY7Q1lvK++hwtA67YnAcFO2ayLp2&#10;HFVHSFRRMBSERh3vXD5wit6Ki/sCvjg4GYRdP6XQJydZFOTPAsnwu+YbZmOk2vk9uev+oTSE7n7W&#10;czo9SxGb3zvw4L3+zqJv/lFUvKQ17aeq0aQv7Bh6YBnyDQdk569Zx6ImjWwfnOII8qurHNuLaWmv&#10;023jCJm8ceIwsxZwz5guLdvfQtGf7wBqDUz582K3gRFqfLRBVKZetrEjl+/KPWRqBw7AcBPdcP20&#10;zWKrWhFRWzHkfleYePOXHplQSKPsEbuwRowyeEsde7gdRYr8xjakbUkIpg5db4i/yZrhlDvE72f8&#10;eD2mPB41tx9FTVe6ZIgE95JfUhDoS/ffyxb0w1GC85ZzeNBvrpxQQs6SEerI7h/53OZdrB3Por/w&#10;OZgEkf14N9aMU0aa04E+MOBHCBJlDmdltNWAlrU3JwZygr9469gy1+PfpguJdih73wtRTonQxUjT&#10;Pd83S+16c8SKrlMFsF34V+WZH0yx8faWMzbEmpxxI/sCblcscfAddLm+HrbF3fXxkCoaYvMJP05+&#10;JcGuVyqR0e3UAG8iQVsmHDn+PTN2QMKGGZoGgK/hnHDeCVT7OEoZuVZnK7Wg/tufgeXKjW9I4+AN&#10;KwJsx22rWJubZY1uQpslGxBahth0DcNvzSvqQeFOi5jykLd8UtCON952JhYv7JWUnXOdHcepgx/u&#10;NeG0fXCgVD8197uiTkSGfz+tY83Uc1kMNSBmz8YBAUkD8j4+zCOBJrtSKKVS7I4pBR+5IaF5untM&#10;Y0z30R6PUmcxhJnFGX3KQoVxsiSGPsCoMnuOxIpqIpbtgABnUEcE61gcv5uUs6xY9YePumB8v5zT&#10;Id0jblJPzT7QwGagRVUTgdcbEvaGN/YuTtxZOW1supmd/fJLKMWo4zKBs72EwOZGai7KoB7vk4r7&#10;BHHArCG+S+wRtPm/rRtvnVLJV3rCKrlvAfBqcA4s4RXHuRwTuhqFBLWEbp2PkIMCYM4XcOxiWSCW&#10;lzVENCpYj11NJCQwraOa9CK5onqqujFKqenKsPDdQt/smmOzFTiEGYT75zOEGHtoMT0RaONrZ5Nv&#10;+M7RCRkJgsleKszCJB/UwJqHk1tJ1HDZzLUPVZsYtn9AnHK+e+15HaG6TZfHtSZ6RDHtVjzxw+K+&#10;dcdM+Z8uQypnY9iLk6OgmYu8nNwmTd/bukxtVX9qI2p84XUSiVjMRMNZCEBLLxDJGKWvnkExgK8A&#10;n5zQ1/1TU5JbJO5c8FOSeLg1rCi4wsqC/2RhKTPoYcsw23qYjT4yObid3dpgqW31EbHpTrEhE6GH&#10;uWNpEQHHR+AggBhppdwwZm5b+BeqZGLs6RVVD1So4NPBvRfBJkY0nJ5fptCTSFrY/vnYCTj9vI/9&#10;iIKh2xACIQRCCIQQCCEQQiCEQAiBEAL/lgj8Kunwbznq3/WgvjmEuvr9/t19CHWBvQreFQEruJdg&#10;SZHDgcb+bzJrCGkre3M6Ypbsfvh12Df15w2z3AfRPYVAGXA7hbwyRIwVRxf6VOPbXs5aIUSbiq02&#10;hbi7bSxAzu3dGoLeuD6VIjxAicASHGnms8SB959nzbKZJU7tYGEWH2V4rOHgJpUrqqfsro9vS0HC&#10;uQ/XXvcEtejNp7+0AG+Q3XRlYM9fUP3UisnOMJLsotZfB0m/usoJiM+O9upmycM8jiru9MKAItwx&#10;MIU9livHhBHEQzXeVWB8jjTwWWyERjmtX3bzta5cFf+98UpNai5VOz7pO3mLrIWvsYDhCzTJoEzr&#10;2iLQUXZ1pOmWCz28gkUCV0fZ3zrXkX6lJr4jPOH8LPy0ePXoH9NaeQlM7bJkHFsePVjpvu7NKIPi&#10;GFoI9MQvx3uo2ClSxynLk8q5YwQ9Qp5K98gB3oBHlKv84cnAyQZYMQDtfd18dX6US6GHeHqwBiFl&#10;5PTgQiCYe0Do+43jTnSMDgeHpjWrOwKeaVw6/HB1Pm8sH0Bahi9B97z0840ShgYw1tVOmWY02V3t&#10;J/Tj/vnOy0FVWo8ZaSXa7oya19CSODDtR3aHuMlFZhk1FEB8JzTKGf7QOzj1gl/U0iuMFgjNOTmU&#10;FNIlNO/Kk9vbrJOMWr+0QiyddTjLXtuK0Bz+PrRw6pdNiRP2fCj33fQJQs9qPnpId/HpgeVAIfPE&#10;fIG1NK8HkPwj18cFflJx1Ht69omPXj6AiC4J74tu9POdUJZ8/RFymV0S32VyyBwiHvLyeKSXFkFO&#10;w7oZLxvdDcVVqeGN4zWOWN4q+meekxKzdrGKD8PAM8jnvAC7j1OuOJvFom7iJhqHksdIA/+RsPVp&#10;nYHWabrimHxaYT0A6Qa0F0kdqA6dZnkmhA69/QqcRfs28jGwSuVjxBHbB4yCo6uzajnOjuv7r/xM&#10;L62OmWgyK33JU4ZKArFCsDMfQju2t5pXkzHOTwwCb8NNn0Wil+/Q40K/2Go5WJNAA0yUIbPMGa8O&#10;38+liSE8XDx69IUdWXLWIfa40Y/j4XPHffFg8IRt/TPjnykd47RLesqhvPS8mecUAPVI+En2+z/n&#10;tdawHj1BSJHNy4T1hcvs7Q0eS0yUsMaaIulXNGYZvkJfvsPVYfgYQnyMqqwniYEV0PgKHKZAsNfJ&#10;j3n0iXZSqUJt4TAKgk+TLefy52R/7lZZc9q9C2HaLiUevjpyw+Htcn1SPsIfnKDQPNFA8w2TExVC&#10;xUCx7ApI9vKpiwCEPyn8lz48GFuZ4Vuw+fMVeI7BKzTgB0pvTatvmULknhwMukiyfetdZ578h1Mn&#10;dIfZ0OJgY/gq5Gh11ty41EhqDrikZdqqHWUzklCnUyGJZFdvxMd6BsZxZeL7R9FoT0Vktjnyqk0o&#10;HRV1wDcU8eAVxX6DcMuQoqb3jjTNKWBUCcj2TuX9y2u2XZUCGVzuyLcQ0tBu7wcineBcx223c38S&#10;4KSQhBAIIRBCIIRACIEQAiEEQgiEEPjPQQD/FTokvx8EwGytOopmME5pZvrmsEHzxSUBZwRUysr5&#10;rKolYdGljdd/xTjqLj/b1aeaGP7ei1L0mU3jtccYZkO7Aa4F7DKETPafc0k92XD1oVmItcaxe5tQ&#10;HpjbLD14JCEUgYH9MOf7qZL2WoRuPDRo7OG6eDPTmHe3GO52nFuwcd+V2OQEW5BAu3oenDw1dkBW&#10;3KtUtjYWTktEQs4pgygyO8ag6zYgsDvhlFBekFw5kW0TC12TxoDT0vmUD9Z3MRGBWdp9eI1JHpXU&#10;cu1QAXAxYeEVWVlTLvAzRA3C/MJ5pEvATH3v2je6zL2TzfEfJaV/i/pdUejAlHtRnVHZ3hQRtQdz&#10;BZzAqDtu+cYjUgtnbJ6OUy7i/TFYUjp386zHtxE2aetfFgSSzvvt/uGHiO1jKUNp6Z/AUoe+J7U4&#10;+rQOqiu99tx5BYMPs4+f2ZJaolaeSTsESbSQIW8vp3raE6X8Q4RkmPrDRrPgCdNpdYvCB3sMBz0K&#10;L8YpMED0ojWd18a/KtIKT0nXmGJGUogwZy5gkKKib/lb54BGmElV6G4Ekxw39OA/rO/Gj5FKWsY3&#10;cnHfIOnSAut+X+432yt4/EpHDVLdw5U8rzuLlk/e4PDRltwSvPbwC8MgAhaR9R+8K07nFjGS6gqy&#10;KY3m4WNiiRL7+FWHMiECnll6hlPloBVwtSPZs9wj/ARc35znTXIwD644GJVm2bG1G48QqGXyyfpJ&#10;wMQdP4DuNBTOZ5FteVROd9QhHSMxoinGMHrrwQ9QvMrRWIMOzsfhEoFjZVmeAJWXrIc134FSE8WK&#10;wxnyk5+dfQ9NM0UblDxPBB3b2XTAu4TjL2i89nZN+PjIAmmn1NaH3iJnjCX9LPh/CfDxlX0ZpfUJ&#10;TjmlqY3+pvCd0bqeyVWr2kRXFXhLM443JdzO1kwmS9D824RfL9FwI9i5Jb2/Wi0ceLgI/eNPMBX4&#10;JIpfE3bavoHDkyPsxXv3hufFB0pzvE9Wq7RmILWeFVHnMukr/JtqPyS/qX/q/VtFdhn/l4oheBqe&#10;fNWDYV11ymhGtaHya+kqcLFiSHjDRX84WLR3jJrPr0SKQVqG4Ogb+Rx37dmM0c5E39lAy+fNfCAJ&#10;Nkyi7ozn/A2ZbmG/SEi66s9GFsJ29fhWRHQ685HMfiS2Pa1D4DEgW1MShpXkNoIy7LeNRzXNCM3t&#10;CffYWet0l8Wt7GQ0NCESITk0BEeNOuXzylVFZpHAGTVF+7Tln2AlnFe2u7LR0UfLqKlZI8rBaqm5&#10;Kbl6dITV7ktn8UG/GPPg92C4IOsVovofSq/yv3VMQU8+0MLlBL7+7p6GpNFv9fgJfz/aCusC+f1k&#10;+OPIv0Pf5hemTOs9vPOOYT1wB0vGXLO1JNI4ti/gfCtyb78sxS8RipQoE4JWgtbAZ2f8x3+r+r6Z&#10;qokOc/Zn9G3YtX3M+MSgJu7kFxIp16wQOtdaJGJfrKyE/fi2td++2RNoAl5weNNGRj5c//52UuSr&#10;S3p+xNc8qC50DSEQQiCEQAiBEAIhBEIIXvmvzQAAQABJREFUhBAIIfBvjwD8RTwkvyMEwGzN7an0&#10;EaykckJYwEhxSiQeMMY67+wxWSTec5ZXX7mIbfavG8LrPfuWS7wnxNhU3pgzWlvaiCYOtw5WW+cb&#10;+ZHRLsI0YeIs9PoRjcTXhRB4gSCCCbg74MJglz2+FiUY4iIp0AOxooIaIAPN29id1c1qk6Wt7gC1&#10;BmlJS8u+XSU0+kUG1BUeh0vbZWAksj1yj643cdPXaAYkgT9KUKbYa8L4vAJvHybggIgIpl/qijml&#10;CTVXi+3kQMbBM8OOJxS29QfyWUWJMsch8HqxRw7QbbibnDglLNH+5y1bEhoHpmkbtlHbXYhVq8Fg&#10;h9zU59xegcNsQmcxM8pxPohXSNbnMImn9QYYBHbGu7gQ6NRhNM0gQdcUvfMa1BwsyLWLf27UT7K1&#10;KbyR0mnQbz7OjhrfrqXE/K6wJy6m0U+p7uITApc/rAArw6dTuvddVjOhPZ6duGkFjpQXEODpGKF1&#10;3cR9yawjOgJtx6b8xQU8l4BPtb+uDFdRTsGyStzDYViA/RXA7Hwwp+Y4b4zQedJfibUw+IfsHpUt&#10;9fmIOdr7e7Jxwj8ToV12mbuslfHIlXVIUBig1s6rMP67V0wTRd6uMwhGwU0Lw1IQfkvxCCM+I4z1&#10;MQ5amAruYrAGWP89mtUtjd1q3tUPmt/lHM4C+xdl52nED5JfpAwmBCi3x/sWl3VKIoiMzI1rUKbq&#10;AHKEic/AmYpyJHjaeIwS+kSp2QTauuudjXlaXX+B2IWXAwcPsMRs6Y+14KwpvDzcQB02Imk1Ur6H&#10;UKGoJiZ7wNaZ3nUSHYspHk/CxEJjDDEraqWp15lMTnJUOG0ShjshleBizr35Uu6TuyYpScVh47dX&#10;PxWOYHsjXiqY/g1K1jUZkELDI8xN6lhBuFki9jd2oiknZ2Jfx18XC7+zK5xhNdL02r+9OUitcbXO&#10;FNwwx/YzqklSnHMSi9m8VOfOevTWvdv2ylhm6G0e0g8Tw/1JozzW4Fjg4zex6OU/lI0R+imuE/yl&#10;PztFhKOPf8XdPC6QPtTzYh5+4dZTxlECfvcpBlX2c2T0kMbgDZ6QqOuv+X63L1YocdcXhMcBX5Za&#10;j1pj21lEptfab43/DNVp1D+Ctrp7R70iRDYZzC5tU/W9NXBbRs0CaThtZnsnesUip1Tlg3mJ1KA+&#10;piFcyIoh6F44uuLFqjRl7CgFqp8TbPMiV9fue92fZSsJqyUQqW+wCIzG5Fe3XX3G7XabkzCNCzLy&#10;NQmkIAIgS7rqqc9deeEnW5Ji9k15egl3CAJkixLQaxbDWEHF/vY1EE4PXiK8KRnxkhvNagWzz4Q+&#10;vuWCI5AH1tkbhZGjTeGjTFRvq8inGBVGM2qKdKIOwBQWIN5HDZ0gPVPbwwq7osQKd7w3sheVJdWl&#10;otrP4XvDLT2umwJWMr7SvnNCqj0psvI2L0o6wC1lXARe5eHvl5fsuWXr3/UznI1vPqkeEYsyUDD0&#10;G0IghEAIgRACIQRCCIQQCCEQQuDfHgHO4Pm3H+X/qQFqddE6UlWQuJfrNUtIXHzMzEQ/3vQSnBe3&#10;6If/zcEwJDPRvW9HRjZ7KvKDupRTE+OpRgjKM9wlkiGjF+XPtDoE0tnHNn0gO361mUqp4PxEWAEX&#10;OChY9uY9qCveEu1HX13AFDIPCVCEW2Db4rhuSHHlR2lvo3+kKmd4it+9j9Pgw8wanD0w3eyc4TPG&#10;9o6DB37QLkfohq3VjMeGsjZ/AeneXycR8HvwfWdZQrQ4ZTNywkNQcCM/ZXV1p/EsMfdXEZi8w+c2&#10;DopfAozhO1c1lWUkK9wHSwTpylFDLjuHerY82WwW9FFoI54zmiOjPu/O9lllWzqmYDqHC+sfVHXB&#10;9dA1ugelpGS3DbXFDboEBqgjzPWx23g/JMWTRqW0vHw07BMEriD94e0pQpE3quTb+y/QhB8pJ39D&#10;vJnu7wP/pfIczrinl8F0pHtV1vYTwA8FxcfvDVdMrINw+pFEquTzZcPGc7BE4BogCxHP3TzKyuMv&#10;/EzWNTIUF5TBQBGb/UxPq9akqkD9cCIqI4L5YYmrz12xJVvKuDcS887XebEnGVPxvbo4NVoum73e&#10;/9UvSrC9NT3ffeunddcpgAUJAASh2LFvUH6zu79FrA6LLIFnMXYXIvhtBdqiPbJUwjFzW/2gLm5z&#10;27BeTJ0OMZnDycN3XIGqj3V1c/29VM1tUWvQZidKJpm0hVDGTzkMtzfLc5mYFFgi2i8mREyu6YhI&#10;WvP3mZj9xKsG+kJkLJ77YRu/je/O/dpIHZhpWJ9cZI1o1BdKCuqz3TJw0HoMuhvoBMCc8q1EYxDy&#10;FOWMEbOmg/3Fl5d3ObbFkP3yyu5uAoV7BcCswfkNUAZkkIxNAVYNzsLEof7hUF05eaYpjC9Krzfv&#10;fBWxEMyLe4UCFS7xa92dqyp3OVx2AVo8c6gMy/CmT0eJOSm5R+5F99ao+uQpkj5eQsufkAOGyfvl&#10;jsdAv+i/SRbvNfqQ0SS6+slMQJriKMLPU6YeSScd/BZ3X+AFhkj6JCY3z51uq+wPp8LdNz62wCvC&#10;K/1iAoNwlL3LczK0QNigefMKwftRKw2n8+SC7o0PEMuuuA096/RokMOjYPg5Oh7Lyn0nhLJP31xc&#10;C+cFJGb7hTlrjSSyKHs0Yn9suF2qdp5E/BpKCQ6GyNdhNxv7yzzpRsc5dPeL478IuP9dpBewLV4R&#10;CyH9qsTlWxPxtyggPJ9p4bGGr/t8ilhJQeULvW0fR3mEF4Edj5uXgZZXe9cmCHqS4wqXPf2S6cHJ&#10;d8BxC18dbi64klQVS2o+vKGb75Mq4BNLIWBTY5qkfSLXDvQEDXTr8EwW7m7YKMjqX8LzShiVKDIs&#10;c6BeZwgTeb2En+dBDEN58avALcZYD7VaWKqsjhGXZ3YZFzQ05eZ4TqGzsFkXr3LuI0f4dxVmafqK&#10;LT4yd7q5HTX/xbJA8NbNX8DwRr458G8jm/Xi60nsAOqjA1UHIQhdQgiEEAghEEIghEAIgRACIQRC&#10;CPxHIBCi1n5v07z9LhQp9PCTarjtPNhDCsdmAvn+wKnxtNaIlvwv9phE5B+ZpKcsbA/KW6l7fNbx&#10;RFHcbU9iOmJQ4EhDArnOmdPJmHpCdfenl9nE8orbkrGhzJ0/FyyHkPrmPtqnBtLrvWdG1Icg4+3X&#10;/hWNtrrqq1D/UOniPznQVCft6d1+f4BZAwc12EOFiAVUqsbKaHK3vqhcgNmrwXBb7B+68pWIBx5A&#10;4B8Egb8vxRANNYBvGvp7Y6y8yglFJ85LBp6u+li1PIlXIf557x+4PYFDViX2X/vY+eO5aW2JArsl&#10;J/bKNAkaUEEngLYqbEx+fobW76yBQPe4X3hf659OlKA/VLKRis2bUUs8Fyz8grYGH+umqF50Jfr8&#10;kth2GQRUx745g4IXAz21s/pcYla8vQ8lg40rZnwdB8Ob1dGRA/7w/JPSi3AQkhMRpXqfttmMHod1&#10;BXvCLMZ1VpfMou/tHsvYgroxIxaOijQu9lyug3haur0hDRiGizmhYLIX5Izl8cJzrO99dD+mFAPr&#10;FKdjgAAaqk8bU2IK3x7djt34sLccIkxUa4fJ6lA6jyJM6Q2zobjehQKUzNgztx/3+n2ihBbOxQy4&#10;gRHMjVszT9/lb4kTeY57gnUDBywglUY8erwfiTXIY5NDHl4Cuge9tlFakYpsRZMDxTkPxMDygP6y&#10;Ab/Hf7ZawEXQcS7sWqOmCcXIb/u8y6R56lxzjixmk+3wbER74ncvf8vT7chcn/0XYo7rHVtbFOo+&#10;uCkl6N8DbdCkMJJnjVQQVJeECjMko64bdfACZLMd3qKBdK1Aq7RjZi1Ap2KYj01XMfEOWU8tnMUw&#10;6PyFL946UX6JZbnN6+aKA18Cw+BmAIoNLXhAHOYUc43Opl23PrQbKYgI3WVxr+E1MFwKt3dRYc/6&#10;b0LLYxlZGx2ThnUFhID9tXAnuJk+8dOYelP0j3t0YyyThFTntvaPx0MAvREv9GAF7sJb4RY3nUkW&#10;8ibt+8GYH8iB3yWfL8quEjhj4ssqo7hECJ4Iq4nmjXXTadZC8HHj5WkSwBX0YoJJIkfDnhsbKnle&#10;XUf7smsQuhdO610C6yryT8CKQx1CCisH/4ciARqfgD8T+aWx+6WJY/iCzhrf9yI01d3UiOZ2Sg/P&#10;l1g9A/VzjKMCC1OQdEo34XAlT+IqE6QfiL5Y+4Npupe1p9LsTgWRIZ+pHVrTrFtMPDjHqrFqEY9/&#10;WY/9fWgff7V+oWgQ2pLXY+I8KqITSNK/yh9DX8G3LvGmstOLpdENZ9CLd9P56ekEF3iy5eDoCnmC&#10;Q2IvR7etMvBVAZVOp4m64xASaE3u8W6Rq7lnlKJidDSEwdQxUgfFk9PSU7kULAUseIUQR1NGGz9a&#10;9eN2TeKx1FgZoXUfh5z2c2MRiYfAwgGliFKOXnVT09yoTS5xCpKusjQPfIDQl8LrZg3x/VgbjOjO&#10;jQV7L5cakCrCDaHrQhJCIIRACIEQAiEEQgiEEAghEELgPwyBELX2e5vwPITGMow/6UAn7hk+IhBb&#10;Yv5vbsmVJFKk/SdkxunYrQCbtw0dxcV1846ueRAn/muEXLnpO1+0PjLWSRsu6/6QeWykIY2t+/55&#10;u8Mrp8BRhD+59QJV7wn0adCWDF5xRxdu/XkWT6FWWmQj64NZnrTlaF6tFKmyKjEhFxC+KC71+BwJ&#10;fzd6EhJYAh/yxxEg76ydejSCL+pAY+cBGwH6A7QIAYc2+kkUewx1QfFBb7khf7Kg1hFX1iNqQrM/&#10;8XndijaUNSKD8weReZdIKYX9FMJbUcHoHB4H3N1FPFuTrrX6ZuQ/cQdk9/WI+QQOkqUjl9wn8HsF&#10;489GQjL48oA8Gb5ix/iln7AKCAXFba/zCjBfMux0YlHiYixBNQuKNdmUs1vGxQ7DiTDfMONg8zKk&#10;/0B+JwIDWieKAowoiFhl+Xs2e4b0yOzhiYZXMbWGB4sDz8E5gwJf4be+L2Mleoqte3S03CXGRrPa&#10;HNuYtXifn0+eW3I7p37oZ+ytt3YbBQ6yN3mxHjoeWIBDuSNvDuSW/kFEIeekTsEj7ndH5MDwwcGR&#10;fLbmRzQ/whO7+Dq6PTHgrOP78irqVASfNPrDDNOgBgfLiJrn3XLYxD27Iz1L3HE2rOlQce4MmF84&#10;xDAoYnSwy//9WKHb7kEjD86F2F7em/aXs6P6WcV4bYB7gjpVB9/uzDRla92mW6/58UoSQMLvF+e9&#10;xXFFxNB+xGADv7ySPuE0b9qbLS7CT0fGtn+RbGrxSIStys03lowTdvaWWa6wOCR92rX5+5Fnd5uL&#10;6W1C/Dt/XhyIbAZz3SauKHrTuJQSSBo/Dj92qDo6hxslIlYzB8tJ94DKgs64J0AEsUGWeMuyJcXT&#10;2kkDP/woXilAiQS8zQTZ6PorNuaeMgphJyznROgFZy/cXygGV+4+4K7G3fa4V+mn9+ab1e7ctWnc&#10;sAY5SO7+Ej/EipU3vXLlySpvVvuS26AMfHbgYE3QDt2DddQRfTuBdILF+kd2tEUI+9WLMvX7511C&#10;FU4+WXnDLpKyJhJhKz4MFuux1pNMT4aDNJDb7+ESMR58Hx9Wxr7GtO5+kcBTXqS9BLPGVZB6bam2&#10;KrG+nxeWCuhwH8aLrSuINBb4QDSfPteenMcw7LiGXvThuFTVqSN/+eNjtV3p1WKtSQDBI0EJScPn&#10;pPLktZ2KMKE80/DxVUOrKNjzIIOGry3l5Llwn9fn7q1thCMwAlOKCDEKvzvx1XEnpw3wPHGqMR0Q&#10;kPCfyfx09W7Dj7Jo8Zr6kseQnLQg1HxcMj+mvR44r0zEW+GHfdZ4FcQ/76k52pHDExH6k3gnNAjM&#10;CqExFx8DNk4fy3bx+LsgiEBcW0OarXu0iLIin96AhJO4oviHWynzEZr1Vt78h/t6m2wdyShNltrX&#10;2F27aSx4o+LPK/dhno3QV9VNVzg385soVcsYNuU0RHP8+EA1n9MQ1GerU6dt03f4HXo154kYTA9d&#10;QwiEEAghEEIghEAIgRACIQRCCPyHIAAmUkh+RwiwRMTqBpmIsJLyDNwtzkZjCfe2TtS7tAeJHGPP&#10;nQQWgGOJ8NylFGwUl5Sgk38eQff8Dw6HM9J940vtOvuRq1KUdI+bQe8/dEGDd/zxjp91pMdL24Wq&#10;PpOsAl298YIS+LFdB7SK4dzoY8AlDlqig6U626L6hZH8s8g9VO06Iz+Or4nit6BNECOLQHyIFwSG&#10;H4uis39Se5TOHrQoQDlguxOS61+T2BvT/Mr5+8GYDbBaeEvgpYUQoaSFbsRXeY8po5YMl/NTmBHy&#10;sntXOQS6SR1LIQcwGLbbgV/or5rXVMaOkX3Y14Xr6RUCgjO673Z2LnCKfRLd4GEAOJOPtudHrIUN&#10;XWMjisC7DZMABDBlPK7bkH99NewHxAxA3G0vq3L8pCjchIBUYAk/HJjInajAYz2kQHRb1K4E2P+p&#10;vKUFa/WILSXfpNJ9xTkufk68HftocYMFrT6IKU94Tt7U0H+a72HyevY9h8+ZZMHnL1ITuSHfK2bl&#10;QiMuHxBuIkqqRHGtZkJInJRcsMszWGzw6jm16KrbeAab3Jdo2IBGUmvIw6NQxZglhWGJPTqNl7wf&#10;1wBnKoLgr+lM7o10S3kStWEw9tQFWkc8YljY3igVn9evIMvmT5kCLj8QWIojdwaLkdXH/YjtVMe2&#10;j6gHTZEKtj3jiha/16CfeWgeXmEwb23qJ+9rmk2WSsKYa6NWA0iDC4/xijHHBqUGD0ccqev8exbv&#10;CT72xbmUprAwt1pxrd0xZo/IMRDWdpkFfI2SvhU1HYvMYBWJxfmoujjLhywJe5EMn+IIbyv39vzU&#10;vJ9VJ8ho3Z4G9GNaGuzY5CafPZZTPK6LCfMkyG1KhnP7CaTX5P5wWqJSyjqd1Bsxmz+Vu0W0FwL8&#10;wco5vmd8x7uXy0lZZvXeudgpi9PPdRdcm2DzOAELCS96WMJeQYIptWR1bX6Ed2ySrH73Au7DP1zh&#10;/EEOPzm2Zo96MV0qKSuL8rJ8EjNrmJXB7J4Y+TBTxIr9M2bzCndMkdP2UytKit97HWcPawjeQYdt&#10;af7sW08ISaZb2acNpkfolXPfO6HPZQUCZA2yVR4h19JD7uovIiyEXBxRh4sP7kIO1uSuXI1e+dy9&#10;Tp5dTRl2vAFND5M+kOuluGeaZDHzTsO6hNMswzJ7GIfEzX8jK2/a3ZCQlzdvHBvzWVjqcackzH8g&#10;D4aHGeUui38rUEkZBiZiUdgvNoMCgwZl8Jqpi6lLkn0aLpHwU02z4Hs2ksT/aJJoyxIqHKL92RI5&#10;vC6CzeCIOg21LVsojVQ/IBCtUIlSiz39EIgy4/Kd+XHS54gJuBQ3bYjpeGpihCFWZOaJ7Yu4yj4f&#10;cOziF/jCW2sk4jDVFfcenqMib1Q2jEq5GjUU3jJuLM/cX0oBU87JiHmnMsvr8+4Y+Mx+Il/vTAij&#10;0/d2VgFJjRcgHhtXXJrhpMYrbu81ftZWcqcjdhyZ3yoepre5IvIJ9f6F+W1NqA//28DF5p8rFvoJ&#10;IRBCIIRACIEQAiEEQgiEEAgh8O+KAO/5f9eR/d8cF+xuusFH0gPKutGJjy8b3Ohz+p6bNx9PjPMR&#10;MtpGd34IrgfguuQmq/SbVz221dA81e5GL/SD9f4/LwTec1m+8VA0S4B/VbXS6RT3PZEwsl0PhcT8&#10;OKtO4BLwBOoOUiF1GKoeD1iEI8sh6Zf94xmvSFDzpDZALnC52GbfdXRLtMrlLEWRq2CLXsBOfvh2&#10;izTCTscUn1uJTdyA7VbT/eD2nSl2i0K4D42fOWwKEoT2lKk/hhHMUR879sAgdwG1cOcvIQ6gIF75&#10;3hPN08Qd6RdeMVQKaoB5+aTw0GU8dUrYwdVTzvfhAo4K0WJ1w4l4rZFufSoJ14P461w75Y9WCQmP&#10;WH7OGHZtUB94vuz/1CaTOhWO1ofEBBz2SDCEn49JJyhSNvNQz/OBbpKq3Qk9EQ6xYgf1HAyWIDD7&#10;xhm6BBx1ifJ9UhZ2OjaWNXcna8DFRzI+WjzwVIfbx6K9da6bcXN+oBXwEZNQUTg9fhevT++Xd2xW&#10;3gsddEOveRTf/LVaZNO4y1cHrHNcCXoD7nbIGl0tdam6XAk34sRLCqUbo9PPRN2EWJPTMnAdNzGB&#10;TjLYpyW8NKfGsEjl0xScBqdKxhsYgvilw7UaHS05W4le5HC6pPrBjA32iZJ6jYeWHtgCc0nTsAmX&#10;A4LL9vaPXt3Up9IapM2zRp1n0nc/fapRK3DzlTWltddBr3ywBtVEmaayO4nRj9tQXAQk4yCiEIUt&#10;0Bbm33Cf/gk1gJse2FouBrdKAe016Fb3XF55dlLk9/aFfwYO1DF/QaRVxIp9jGG666ut55T8mGs6&#10;Gx6zwbxDRcJPMsQycs6WSH8Yed17DJ0ATQGZBztume4tp//6fWy0iXG4+t4esfWQmNkaXsYzI1b2&#10;E7Nm5fVCD49H8uElAwzeJZK7imX6Prs06fMnJ6QD6Ti0dZdDCH5YGAmcmEr4YLdudLlO9rVILGTq&#10;WWN8pI6FvGEcA+P/5a/vPd/rsFilVGmCJpP0Yl4NkyqYD4b/cYNCZHSP6H6XKYUntPQdqTjxR4g/&#10;+EtFgCxdosj6rknqlbk9h9gZPiBWPRTEcOur2FJ8whVJ+6mOE3rsVgXdprCrKf1lo3rLMZtA6p4g&#10;VF4NR7lc5CsSeNUYUdsev15H+ttHOTopzXDzMJksj8AfETIwWDy7b+1o2rAj18MjY1sq1rwcHccV&#10;j0QWa238x3QY4WZsDQImhmBYUh69PWPRzxW38+2GM9abhwn1oS8JVIUQZj49XVgmsnklOqf3dOLV&#10;I6l3ZByVp2qXCYGozj+VNZUb3UXACSy5pm8zw1vSaMXoii2sok9dVdMoQKTr6JF9jH7Jg3Ph9YKx&#10;IJohrK3JSbkyJPH5fKj0HtiA6+PxYAVbBvoXT+m0KiRez47CtHUfPLZozpUzs+FEW33njf5uVfaa&#10;759KhLbx52REF8JS86aKVHNGyWpExRRKkUW7ruwbx+UDNRvoFxLEoxkrPBPzZjfJ3DYZwZfW9aWP&#10;GaEDbms2Jwte7xfS01/DmJyfF3oKIRBCIIRACIEQAiEEQgiEEAgh8O+PwH/JuP33h+H3MkK6nn0H&#10;mU4d5bnDic/qq7EZW+Ap+PtPSBKW7eBZ+5mIIoS9LMAzQ8zrQV/WucgltyZfMZqHwFAddvL6HxuO&#10;H8zLG6ZsJHoJIkXrVZGSBEng3MfBFv3Yl6z7xIFIV79QQvXVuS1CmR+1cE4453eqqara45ESxdtQ&#10;KtAuQ3lg9m2wyhTRBLKEoy/BSAvYsx5zX7vbxLpbUDfQK4O2W4feVgIOS440C3iDLIBUGpt0EH0c&#10;RKRrOs0nikpmvISfOKFHOJsF04au2OmnOTpMIu6uMHgmDiUPBvAybqBdwu4t69GpC94X3HF59AdH&#10;ZSqB0E684PEO1bz7r/k/fFHh9Yh43ah6KBX5P/7zVosnnWGzksOXW7CR6wdeh0HkMZS9NzETuo/A&#10;jwmk/cMbWHAH8+uToUzQGMZDg//89sT6yhyZW+yu6Z2dCCwrxwxd/Xl/g4XS3qN0HD4C5ShI5IFD&#10;F65CvJMwbq5EYreginXwLMKJRmdGmpunapXNc8FTUPD4RHb3S22wDW+iQ+cLpl94DfQkE5U2yHVS&#10;r4f4qG9JIpTByVjgNFiEujbks+LjBP11CybdSCFBY1ud/5iDTqcovQwlXowqwbWHxQ+3s2ZrVX4H&#10;o45G38ATcAhEsBV4FLSfKq6MlHhcLeiq8036E9ePTugX8sTncslvsULc2M+TnrypYI7J16Gei7AH&#10;z+DwCAhghYuAwHJznq8nkH7eL5G8cOKSggqPSjTVlXDnptJ7XAPaCCeeN2n/C389+arVzJNNiGB4&#10;t0RrCbPqMI73BgKQ8LwkaonNXiSIceVQfo4W4rEuH55fzy7/ZOQzMqJML2oc2VrNF5MLK/UqL0XN&#10;uR38EQV8AFnIvTGvJjNtwBgKopUvXYUYgAo6HxwHaIAEP97WB85asI/Ty9J055ustkvpt+ebF2Yg&#10;giRHFB7Z4sh72hGVUNfnJRZk5U8iA36f4AuHyWMKoncF3gY2ZfHUT1Yt7OP1SZ1lSKwbWX/4nmJ5&#10;U8pp/7Zqr5PuaSo9C/ShX8hAIMHwrX++fbLfpdZGTUWNgS5hqtnP8tJjmr1XpytYORWJmnafN7hh&#10;vXBn/bBepnM4nXb7jGWdW1POy+PmHd4DLHhRIv8ejTNnmsCc5u7Y2Lky0T/K43RAMuuR6W8qrWyz&#10;e5RM3C0LpxAMxYPX8nKhoTc9nlY/kZZ6BvoWXCeBrxIifIh1U/DNE/3htgXPGiIZNd+wqw03FCzo&#10;NEtlr5c0+uBgVgU6+D70YygmIO7MsBDIU17zzsqXp7IaxS1rn4vYV7VTEO87Z2ZNJtmND1d/GlFb&#10;F2B8eRSh1H3/7vrG1jPlHqEQfQc6eHiyfTe/1nXlffoYJ+mrbL6uOgGTqlgM70Tdceo0099+itlu&#10;tgPRyqUO/gSXwNGqu6pOzHFraWsT79sXD+BcD8eiDpdOFu4Oe2QKY5V7jUYFKhqpBe7T11y2/M+v&#10;rUcxQP6NXIUXFAs9hhAIIRBCIIRACIEQAiEEQgiEEPg3RSBgHP2bDu7/4LBSvQvrMpFz34BKlMYs&#10;vva9G5+/TP+wYU7uPOvWsw2ECVn0CEw3KzeyeWhVbnwE+PPQl2cg2Lp3EQLrt0YA+InD9z2VqqP9&#10;yGVwsKSnu4njKILtUGCPbUXNpq+3NXudSOgTi+vXyRfFBbOHr94zm+K0EpcmmQS3ivPlDsd3vH4h&#10;FTFfHDCIIde2CgIHUeoBs261cjdQHzjjJSJeO7126mif1Ch1kwjTYZi5gR/Gxt7+4zrE76AHUqM2&#10;z4M01P8ZQbTgm38iuxRF9gG3qGvuksuHSgnxXf/mxXXI6Q4XN6BP4DFoNeMsbGJ3PdN71E7brBMV&#10;4gbwfQvIiY+evipLFu/nGc5Z0A3BVBjEnebnJNWVCqZIjgqBDg3s3AQj9sf9lX98dB/eloiduxB6&#10;/Y0lXuBcGoXhyISfOcGMFeRSMkOxx26ThIGf1GXgSCTyATvmfGa9m6/29zdmn5r9AkBEQ1B94GCg&#10;uL9l7bc3fmjQk4KfEHr0DwMB6uiLqu1XpUs8UbWHPwqqx1dsa+//ihbTYp0Rfds9MmvkPe4j7FJF&#10;o6vcxWZS0pV5c9KatzH42FMKEMLflahROaMiMl0CI2oHtgEUc4REwbaX/5wjFvYkRDYH7fqRis+/&#10;h/VG9CedjKCUir7TaCwL3fPjXXjDsrtVPU3KFy3gpnk42YkSOqaOIZ1CMvKz6cBI4TH70a0ikYS1&#10;SZWizv/H3n3AV1Xejx9/7s7ee5GEhL03KA5ERZyo1bpatTiqrdVq66qjaq1ba1Wss4qKoKKigAiy&#10;kb0CJBACZJG9k5t1x/k/59zc5GaA7e9vmoR8zqvee+45z3nG+zn3lvPN85wTYSmWoTAZfXSqETF1&#10;r3spkzPrfmIJvOq+Z296xlDSrM+zNotN9ZGz03wKP9BaJx9h8UWBtT62Oaju6NWNA5vMu2bWq0E8&#10;WXG9U42iim+u88nK9om2Vo4ROeoOh7e3IsMtyYsfmf+Rlzm49pgjZqDrAPVVjiG8KWuycXeVX6m9&#10;Wv2oa9DqKuNljpLduudvja601/luPyDulVRNza4goaI45IkiN8j/SWOnnD8to2I1YwbMmuAYUTHo&#10;1rlqFk3tHdW8u1h8nwooHK8TxVsjrpfNUGM18r8m7Rm6vorsf9nVNtVu7sKPJxQbzZGj/SK7yEVu&#10;apJlWquKaws3FJc7g0TzuXKbUQ7ZEzrHJWVnz26qrCnZ/IW4zd0PekU+vGXywh3B2Wu8TPrjP3xf&#10;doVnJ3mUIRsYMP14VlBRnt7pG3/XU5967NNW7bJko+x8bfamLHRh/lyvnAsCa/3iSs77Mi5I8fIx&#10;K6JRZ8n62/qwxubygApr7fs78hSnHB8mct+279yX956jet4DZ1x/XZVsrnoeq4srKivjvNqv7p6v&#10;D+y+x5Sha6oR94XYZLO0nyKZzMdRllvuW1xfVKqPu3TpLV9WC4uK2NWir7zsXf/Tjzgahu7PmhAZ&#10;/c4Ta5eXmv0MmbM3fnjjEeEcmKL2mqv0sHMnXTZzQXCIs3piSM58dQasTmz+4uIBK2sWPSx/Og9u&#10;Mz2kxk31MsolH5wa/XX4qipHU+2/hS3Er8P/4Wvesh+n5fz+7VejlMyGsojkqTUvyfo5LKLtDwXy&#10;R0SOuKx/0+ccH9OmSmVAknjtw3Z/yrHpUhTfl/98jbKgWr1RW1ftYxsCCCCAAAIIIIAAAqeyQId/&#10;aZ/KTe0LbTMIy9jU9Pf9xQavxjG3nfbp7z9aJ2p2Hwz1PVo97Zq0+eNDzSHes+S1pOsKa/6HV+eM&#10;bzJHmDIrR2z6XzXvzKmPLP5b1EZTUIPFIHwPlra/6b+8cJwTXfdpmYj3a2ry8qp0FM3Z9HoXV1rm&#10;wCH7y5tsNXFONcDS7ixc+tHHxgZLsLWyQUYGtItJxfb3O+aJ9Am24GbD0PA0YX1X17DpUfFceNJF&#10;w8KDTCGm6HHaQDO966rV0ez89U1i9orTjWHlWZ+LZzdZ92TKx2JqAYuTKBlSJufHewVP9Glc05pK&#10;c9793dqhIso3LFAkyACmNk3KncAuS5y+2SpyjzUF6RNXjtis7Sj6s25akmFqxNAKo80gx8M96k4u&#10;Gup0pZPPydu2q37ohKSBk6e6dygNle+LrAND7EF1rgjUvLX+oiI4zJzso9eFVajJlukelaNo5IrT&#10;Zi2J25e/xserxCQelIGgJmGSTyZ45oIbNzx6hs4r0Dnd33e5Oi3VoAUGhaj75uWkqydH+1Z9Zj7j&#10;jWOP+WmhydqVAZ88tTy/Utlie3nfIXc9XNGTr/6uC7eJ+jhxi0x7kkX2jz7RnlmgNPiYHMsXL3Al&#10;VUc1yRhgw7/Onhv7hxqrPVgnrvbo4snGhWW7mux+CREeMcMTFSIDGM0XLzD96FekcxxPOOCU4/xk&#10;wzyX8w7du9poVXLeEnmugLNrp48Yclrju4WFOnlCvldTIwNCjnot9jV1rMVaqDteOk0YL1OTup7d&#10;6c7ztGBdeKln9l2vy+TX+GY4TDqzeO/a7Xm7mo9kfOn6Sgrxm+xNV4wqMjVayreXOxIDTUWpSeou&#10;OdRO3mJPni6XLjvt1vMsVuO+o1q4UZ7gTp0aAfV/6bsSH5+aoO1ZWr3UOIq2BL3r89VEnUEGsHZp&#10;n+XcUm2Aar0h8p8XPBN55hnKcd2CcsM9cqtXy/dITh9u/UbJUKeMkMjMdME532fP988Mzl/xjjFV&#10;CIu7AC3XE70Y3i0dMdgYEngsKlPyqbnq1ECgFn6UN/9TmyXDheLot3NvXl1nsxalmou7zsriUBSD&#10;3hFz10if4EaDMG6XJ3qNOsJJGHx3KkNnBXsH14s7BrcerNZOP+TSCRHhVc2+Kfubl8mIcJeLmnDs&#10;XOvsmyoyGkMjF4rBUlsG/NoW7VdEDa65ZkLa37s36jcLhlgV/wHijYzZEWGi2a49t9Pv6pl33z4m&#10;pCrwuuDLLo/XyanURrvl7vNrvjw71O7Uf7nNZ8EP8mxRb9gml7YCchXRIIYFxcdZK2Ma63zEa/km&#10;nStcqyU8/O7xdwf4WoTfkIxSYfqFvBNZa9do+9teTBkbrGXrrb6lv5l51pmLsxJuL1Ps9Vu/z1tq&#10;ESNS5KBP9yAytXEhtuqFzcuMIsDkM/gG9VdPEWPG3XDG5w87Ixp9mkrEvmHCKiOfEtqst2dnPn/o&#10;SLP3vhni80NqcNr1JdcKdjVD9qzhhssCB950SXCJv0X5sWLZl+/WGZwOc+sp4pBhUKG/cu6WY4PO&#10;vyFggN8AeR63+1OOPAlaEgcK5X/wN542NtYQQAABBBBAAAEEEOgVAif6d36vqFx/rIQcQSCGPyDs&#10;uxuqHUOmDL9OJJw9ze/zdfvFO78Ruxqrg6ckZcgU8vZB8tV37Ydy0Euz1Vrmtf9LdVbT/2gZdkF+&#10;qrMqoMEQ5idnfy30KLVJPlhPXmibzgisyWtsrHfE1disTckeCdyrymZjdEKVTV8nrA0eF6Lq6jl7&#10;F0ZFFzYMSnflLK/YdCGj78r9u3jAnuswxIbMXHf7fPHsSiEfCTmlMdPL3xIk0o9t3ysHkqiDYORi&#10;8jWcfs9Fd2zLVvLtgeZtDyyM/G5VjBAnDT46RdnqK6+KlbcFD2xe/fkWLR/5IgtXxIxXfjlNFOn1&#10;9f65clO7b4xRL1YfDx8TLiprzdaBgWKqIqx28U2q7qEbEpvCfYLshtgr5N3tWxeLn8hZNbju4GHF&#10;5Ht56c7fu3d8pwtfIOLrggbPdQWzii6avVJUZ9Y5nGO3BuWo8wn/cqUY6Spab/ItX+dVWecMko06&#10;TdbQUiMf+am786L7Pl3wt4XpBUmJUcuurGqtp9Jw7JPC+AB7/dAy8bd1NyZGGbXbjpn+vOEXA5LN&#10;3kWDdTNGtkY0FDmyTFm0wBrmo1ecxSJHDos7+aLcVWPKKrXXG/JCxNa5P7Qm1ouC29dGzLnRz1v3&#10;vUPMlNu1K295KZ99ONuSK8/ftAMDtVhX6yFdrcjhVkse2nLY6Bdb2TRgSunX2vNT2yWMOFQaYdKV&#10;rhciThsE2LqzPDPbkBnUVJwgmtYFyPl+Th91mE3V/PErt1kbDd7DosXX+9XEWr20ozKzj/0oAzjh&#10;noGT1uw8V2SsyhnuH2KqqvQP3nfYb0rRysLz5sgZfXKz3XmRuSLO1BBoaWo8musrbzUoMrfo3pcD&#10;zrRyZA9a7tbljVSc9SVWUaH7RAYs1EmbcrnvH29uDdLHy3min1r3ylGI7qXut9GiPHBwZGiiOOzQ&#10;gqxyj1eT4iNbo9QFVB89Fl0fNW3iumeOO9VRau7hUq7Dt82XW7xkw9UYSkXOBZP0zfX2eDEkSN3t&#10;HoDlSnqCV+eFs+1BTv/I8m0tCXQ6i8UVkRHNDmGTT0sQYvUu45CLy318RWizu4adspPxVsMVERN8&#10;U5NNPsMH33uxPNFl1Fmdqhl2uqUu1Ut+y30sHkfJMnRzhyTYDf5eRc4Zc56UIZuWYj0StawmDzzd&#10;+9yzmozHa8unTJPQcvCerJU7vewuuTjVEKAcdWZ0pi9N+8PGfHtzvE6dgS3HjXo3OWSIMO6FrQVn&#10;JpoctXVhcp6lFn+27UmtP9Y4usnbZtUdCUsdpaZuWdTc5MOai94dcEx4C1NYWXVQnE0XERzmaAmO&#10;t6QbnDAt/ldT633K6gw12+VYMLn3REtq0fFwm0E+G/ZM2QQf9akFhnpnWladHKarhiBFg9ysqqgN&#10;vHrabbPG+/mMK0+yZagzP+UdLgc9//rL706N81YSCtVJwCN0tgavhnqjiLt10oBRQx2OaC+zEi3T&#10;yixa/gYh89FODPX/cwznXDUtMdBZY7UGxo0W22f5KXqDC07ulL8K8lZ3QoSeP+DmPzRYixpLhPhc&#10;3d5uUbNRzwZXpu128QEBBBBAAAEEEEAAgVNdwPUn/VO9lX2ofWqHTIz5KGPLhIEHB0b6NgSGb7Mm&#10;RFX5rxo6VOQuDkzKKJIJGuSNq+RT6AaIfSJ3w3Sxt0QGX7QLm+5vqLxtk9DnpGQOb9b71PltLJw1&#10;SQ3yuRd5SSrjJc/cG/pEWmGsXfhWDK7//vkn3Hs93nWP2YfcNcTU2BRWdu1XbdvVYIs+Y2xBaUyh&#10;Entspxzt1LJ89vuQKvs/jYF6vd/lD24W4i3TmcZ1ydb9XsNHfifv4R1R/tBSbfiMvPhUn4qoF99s&#10;/XzxJUHCe7bz8E7rg+J1IXac5s6si3e9CL3jiUKdrszQvE8s/9WUtiTyQvb79Zsi9FVVvhd/cv1H&#10;6o62B+wpuobph+M+Ouuzc/Q2iym0Wjcto1ImCB5Y0XxhTnGj8AmpDrWIR1sFZGbTRwbNO7TQXNxc&#10;W+F8csmnx1954a0BBw9VF4ZETvZLP2R5Xis5SjzmnGP40BEQYBmem5Wg++S0XQ1i1S9cd1uSkz+T&#10;L7hkuW+Yf6Y4eKFMHyDkAKJI4Z+2fvTwAxPMwcmHw7TYibwib/RdejBjq4i3VoQu3SPn7qpjnpwm&#10;aeR1hkVYD3lF1Kwb9HFryEB98GRFQdPTC9ZNT7R7JbserqBV6EQvDv+0cxIMTaXOwNMCNr37WGuy&#10;8kvk1bc+rD4iLv1Q+BNz3NvlpMBHrp5x/0RDaI0SN/onA3fqZfr66NCXj0YF6Q1jPlqkBgKKI3eN&#10;1wICap52nXlaVqjiH7xYnC5t2zpGiB8GZio1DcGO5aPOlRN8DeqZJUfT6Jo/2fVuzgDfIvvVXh9O&#10;uq+1Y4T4Z8auwc2zjxT5yi+WzOrEiyLHqsmmDZrkaNKZLDFBjqaI9eJxmd4in0mgF0UjRv3p8Dh9&#10;uCUr3GzVZ8lzVYibZDRTy1M+bPaf+qOvpY5WCodODcgZdq3MSU0gbhnmk58/NdKrwnmGdXrTCLW2&#10;LUvR3u9f942udBhmbfjyz2qQVS6NXvKLJlvjnFXx/Pgwo9NcV6dfP8eVk7RxVT/nrdwzbhWzwuVJ&#10;I5PK5ejRtLh0vdfxfLG/JkB+bkmv7TvRS0X4jpzLNpYVB23w2hJnjlAfECqXhYMf/VaWY1bkYzzU&#10;LTPEvAedE17L8qkvEA3lSph8GminRd9kNvl985txa56OC7FULvxdlNNskA8tkSnDTr9Av8PfYZj0&#10;jWv0pKsX5fNMRNk3gek1VvOArL2T5e37TlJf86R6U0N5dXyRLmjNXMO/1PNGLk61sk77N6dHCpGT&#10;MUtuk5na7FUjhsVvCDMqacoxrZbqvevUA4YVTtp6IMQcu2Ox93PySKND532+Uzl9zbhjJeYqa9OO&#10;s1S0lsVFXBJ0YK6QmQvdcOtxf6+gBiVInzDZnUZ7HxxY++KbZwU7/e2O43JorUELncumdVjUZ4oO&#10;SN82xujnKP1hRutOH6F+N2XL1UeSeLexrq/Ql303vTGs6PuMG+PVO9/JJMXTExdvHimfvCtH6GqL&#10;t2hWv+6iTOhnlyvCLyIqV54IsmU2U9vQW7Uq8vZ98pzOW+EvQuvrBlgr9orhsXLmsXfL9HbteRcG&#10;9YZ9uvioXdlbDpxrDRUjO/+ayueLyJNKvnRunqtCvCKAAAIIIIAAAgggcOoKdHENdOo2ts+0LDb9&#10;/is3bI4+sO3XlfutVjH+9egmi/gi8Q5RaSkS58irahlikBcy4xu/emVYyYobDoghg16VA3pc173d&#10;20p18ELzd9X5peYyfcWuPOO36uVrxyVcpLxpSt47rGpnrrzlVse92ufcHb8SzRb7/jJdXof9SuD6&#10;5ZFe+iV68fxvk9z77hFZzzS92Lx8StRAJWRwqC5BtyfTnilSFnm9seq3FbUZotSdUr28k+s/3npA&#10;LBkZ6+0MToz0i6jaooUi3Gm6etcl3v1sSE5og2FMvumX7RPMmTF59elbq42RQh3npLQMM1LT6GSs&#10;Kl5c0bi/coCpzjg5pW6XzatR6MeFFx917J/hM6ah0LjUKZ4cdaVHhkFiU8ZNT4vkcTOWxS5Uh/zd&#10;Kv9bMey8Pd+fnibSXv1FtJbWu+qd84/qRXNTaPyldeLam+Rl/WG1PC3AsGlwU0lKjZe84919vw7T&#10;kqub7TOrH523tSayLijM9soXG8VZa+Xleo44N/lS025zw6HSaWuXamm1BzuK/M3jvx7jZ7HEK75K&#10;va+2Q973yihCQuzvrhcyXGMYLqa5Np/k1ShiL1K+XprnZcwbGjH/qoUJu9flvlj6WtkF73xV6nWw&#10;2Zi5Jmvc76I8MvB9P0D5YN/58fk1zlCPzSdenZWWNCPfWWcLTDynNL72w9/u/+xDV2IZaFCy/ayj&#10;9EfjY84c8dzZcqva8e5l5tpz00sNeu/kVTJ+pS3yzBCBd7wUqY9oWDXNFjT3JSFjbtoyr/DJvy01&#10;mNN8/Ctj/tgSUGjZ1flNBg6cRw7vWZ933H5Bla9VPolVTgBcPNIqDWUJaatEebSjJqLC4K9vDI6o&#10;9n1Iy0Eb5KSuHZ347DIxwu4ljiZ/uGxglraz9I3HxZwvE/0TFbuP6XDWPcG21i9V9ZKpYx+vGBhb&#10;VRUdOeb+TV/LO/8FfHCrQ37/1eXQLYu+KXjpyIhAZYp+wuVT39E2ygFYaSMV/bPrN9Z/JLzDqwPV&#10;IJWsWfmVSnTKx5FOU3pESLkSKNoCNdphXb+E/Ll44ccDUitLGrxkuNmmM6onWp7vTQ5x1tIL1VzV&#10;UI1c1v32X++F+up2hYqbZbd29f8qioxf+SR9sXbDQDnXuCTEz1gpZ1eq3yblgfN0a2qjQsuPNC3L&#10;jlEs2sNyZZYy808HBMY6LPqCukp5D7v8BK2krl4chi+yt3w3KtXprEype3eY+jsoj3Y9AkVvvvS9&#10;Hyu+kfOm1Y61mY3GXRfsmR37wlAfOTxRW9RWCLGtyJo2R5xu8zFEiIZNI63hcr67+lXPn37WwWcG&#10;JOqCfzk8SuTFaWm1lxLDB/c+JIcjqt+dkpdsF39zkd6on9BQsmOCurv1+as3Vv3FXpbj5XP0iNjr&#10;Dnq5StRyaXkxyz5aE5CdMcrPlFVXot2dT9jLtC+OwzW7Vz5NWBsRpv0AVD91WcDYmoTKAxtFlBas&#10;kxGt8NCyy/xzA4tqtaF4ahXUGLC8F+Qd1lVLPnWGn+YTOLogUd0iY2StNZAPqJXzlNWP8b9sqk7b&#10;u6Mh6rSjluvkZy0spyaX91Q0yR8G+bSVupWXTPrut2/V+0/xGSfr1jGEJnPRnjrbmrl6NAsCCCCA&#10;AAIIIIAAAv1CoKuLoH7R8F7eyCcsh9UZN0c2qvWcEq2Oq5j0vFzNlIMr5MWOvHhRwwiWSb/+qsT4&#10;byFmPio/tVzlqmvdt8ixCyURlp1if5EwDQrOUx8Z2n7RLv3EpGLxyYiCbeo8ptvb79c+VQYv/FFe&#10;j9uGHBM+OzvsX7PGIiJ3x1QI8QdXlEnd79SnHNgujPYtYkrgcWdt9iYtaiT2W1Y6/HenyHFvL3XI&#10;ZdtZB3T6fYdT/asdgRFpR+vUmwOdZJG3MWuY35TmPSg+N0h7JII7bYN6hXnnx7pKizn7E5EiP3S+&#10;cPS5fs6fXxSpIfXjC84Kc+6Ts/Sqdwhx98sFt9gqhpXnCfXhla5xIq5j/+UjnhZHU62X1U7fIM4N&#10;+yJohs50eGeBCF80Qyjygl+7ZN0zoSR/eHlYbWRtdEFigIyw5a9Jk0NY5DW0U3/p6ul7C2W6aUvF&#10;e3/WIqpqkMJ4WthXPlN3Kn41M/NfyhORa2Vli0VMbXZjQt2xkgs31edeJLe4l6Tv90dbq5Qma85r&#10;Axpva9lqkNfZy/MCmuNS9OUBB8UTd6oX+Y6W+0u5j/R4l519R+GL55zZvDs1xOmI3HKdPF9NL4vA&#10;6q+GFw31dujFejF8Rdiet29pO+a9seuanQWNcbtzXWOU2vZ0tbY3dfRsceTgcTFCv8PktXFK+u8O&#10;jj+wfawqJH+6HEfPPX/3ljBb7dEsx9dPtD9+7JTNd6QfCYrN1QI9ijaCSSLVmW42V3yfaR7X+OQl&#10;6feOfXmpeGJb2cIDwuuOH0esrZulX965e9vnK794dft8zhlkmGMVOj+LNSQ/siFb5KsRlgbZ4lGP&#10;RC8+XB1s1Fsqzb5BCcNWP+WKrbkycerj/7hxfOnKcUp0gGPOsTvUrc53yx6Xj45ImVQXX6BYhtjF&#10;ojtkSEQdHSqXwBtWz71qW9nvdMtt+XUDgsWBuPyytQ45LEsduiaiFxY3eicfWD4jLGTjW+JJdatc&#10;dIULDgQeeEDOMX1BPCfvt69+I+V/DQ7dh6vsEVFWa8ncJJms0zdXO7jDy49Ze/ZERtuTd4hL5B5t&#10;jJpy577QveaZ5otufL8t8SNvPi7GeuWL6lmD2za2W5OuZX+J2LJSBPuWV4gzvRfPaTaqbRC6e4Zm&#10;7q4eUSe8EkNjZatbwj5OvZIbZvuweJCjMjzd4tw3+ISRNafdbvmF+MfEH7IdkbVVI0NGlkS168RX&#10;hliGFO44S0U1yhBWdUHC289ZYhRbwBnNoqpleKcc+ll2rGpwQmKDw3tQ6uHpOjmist5HZmMryH1t&#10;zdCGChnRT739zbcmX9jSKOv2PVH14pbE14X8q4eIGFxg914z02baGV5ba9NLWnfwKiO33P6vMnFt&#10;c2LSsTWjygNd3dpORn6oU+NjFdbEqHUhganHbr/tMTWBUYustfSTIm92pkbK1OFtQswqWzJmdLW5&#10;NvLMdbubTfKWdTK8W7D4V74pddlxyl4xRvsJcSE48qut91bXhlSvLM2MlOMEtZ8LQ52PvjTzn6Gv&#10;q8W0BFl3rbo5fkd5VWDt8fzEtrDr8S9/J7tdfpZH6hu3hI4e8c/8Yc6dSz7LfaPzL2Ht5qFf39nO&#10;Xq0sCwIIIIAAAggggAAC/UBAXp+y9EIBi7h24v2/qLjlBq8LUvfO1CoY/+qr74/c+nrGzR7VTbp9&#10;ziPnfTD2YIPHtu5dNdlMjU+mCVEkrzoPjIks7lSazqFz2MLl5aaMe43bLsSzck2LFXmmDK542Cb0&#10;NtNBIaye22XKldv/6S/StFvcv9K6Sx1xMnx44IvKjyIzdr+8cA2wNWwL08vbW62NDVqzRqYb2JrW&#10;tXK3mFuxbefn+4SI3p4qXxdcebJTXd6lTZlXECcce+21e8S7HnmpkbWD8ikBX9mDU4RoP9nLlcxe&#10;G+y98e3cDMtWkZU68sg5WbI0ERux20vETElPs+8VQh1NJMMbrYuPuhayQsxqzjvDZiyeZl1XP3yz&#10;3OR19vpQGTiVsxZlc6vO3mNdLB/BaUsKHl8Xdzgnr6WNTjmIZcCsF14aMONIkeS9tzVG4jSYR6aY&#10;KgsDf6gPmXTOEVE6tMpcHxlt2JpbEHLTIvHGF4lWT4KFo8bMn1rtm7I5vHRZW4zE2Gw+w1z9S9vx&#10;yvBMGUUIU2t6khiM2qro3+eeGeP/zaC4oImGpmHpBluASCgoTJzQVFCftD9qeHWYGDOmbQKaSAwM&#10;OdzkZak0xq3/072u4IFayAmW0cLHuW70iH859g3WhQaHlo/cd93l68TuD26UsSebyXjevrfijo3w&#10;s1sTRn8r1pzdGhGQkaRtwu/jQ9Mbi46L+/7w4xkt/nZj6H0iaN6PYn/w4SSH94YNS7LlzdVsVkPq&#10;36cFp/sFf1UjFv/6yytPFh2Q57LfGFNpyoJ7PlTKw/X++RZ7qVUczNyXOkqdsVdYHjSrdKM1388e&#10;WRtUavmuQhwzxree/3pR+WaCSHv7tbjkUv+xFbf+Y/jRHWJcgeVyk7m5Kii4saHsgFm/SVrIm4K1&#10;nDH2Gx/IzC0b22iz+/g33R/y/fKR9fPfvlUmkVGp4KvlUxyv+vuXcfr8GP3OeTtmLv1NVPCHOkfD&#10;sPIBidl3n+V4uUZ2oZqRXtSaNwzw3pdjCZz1Q9DpckvnwIi60WNRZJLPxw7acPH8wQnnrhfztV2G&#10;puxYv69PN84Z+LT6gNMN6x+WIaiNjRcs+br6TG+jxei37CR2YRGhg/bodHUxeeIs8+XyzwXNXsLq&#10;tP3x+qiBthLTJGXlXWrgSTv71RrrGmtNBUcNumS/BJ/UOC2k5FG9tlW9WX2orjktZXVjgp93wNRf&#10;/W3tme69uTu2rtsq7t4TI4PZamhQtvpY8qr0uO3ZSeWVMx7X/XKBGnbcafb7W25VQcVsY21FpHnH&#10;sftlAEoxal/Toz+GRz9V9HzDoICSb0MuevJpd2jN992oe8TkR7KF+PYKOSLu7LDi1Bovb1/FOn2k&#10;nF/pxpXj59ZMWjp4alOAoypy1PX5vs2yCu6edddRvvvJAaMbZr9jmWtyRul2Fh5/Qw26arN2a8uS&#10;5I3WDLX+rizlBFot2D/TZs+xVXsX7BV70seIZvkVNcQnPXt7wRcjE3zy5TOBE92/uU3P+Y7NsTb7&#10;NIaE54+bGC836xQ5BM3v0PLKg4uE7jVZjvyoLuOSArO+qIsx1hxUBsstajRty4q/CuOkSTL81qw9&#10;0iDiuodHPp8AAEAASURBVDgZebP7xwzTvzPv0XZf3vz39I6Dn8oZt1vlidL6PdQy5gUBBBBAAAEE&#10;EEAAgX4g4Hmx3Q+a25eamCoDK9qd/MertdYme94kJtzZ1gTtAi7yLXVM1P9wMYmEB42V3wwMGr60&#10;+oIPVnQqWU7D0ptkvOyBtGsSp4vd8eoFaufL7ZBmZcFdl7+48+wL1NtHaY1Tc5I3+zp38mVvjTc8&#10;8uT2rXnqFteiRuqEmDPrvqvWffnUHWL0iJ0HvSJkaot8+OT+TBF43mdygFuHC7oxb9y2qOkbOWGr&#10;cJ8IFb9UM28NcbhybXuVFXxrxYRKGaj4zR+FGNK2Q1ZIl/a7H2Xm+tO+VW8q1X5RMzT6C3GuWFXb&#10;FK5r2CeDjttkEjkdTLwyz/S3Jn8ZWRO/8jxIPWR3XGnajPO//04Ysn3DorfIKXx1f99+32gfMV2m&#10;lFfeZvlysWFYacPeooIxh45uC0vYJcS/YnxlONMkr6LF9rwjIuebydt1ylz1o4tPXcseOiw7MHl/&#10;xXeh5+nj0s0xxuiaD4Tex2/+2NrBl7XEamQydcn7bqgMMBnWBR06e6Fri3xV55D5ire//VFEhhas&#10;EL7ykNa+aU3UcWXAgO9eSBaFWRMSasL1YQ5ve4JjWJ7+Oxl83eIUH6v92xLY0g486+HiowmZiTF5&#10;BnF5u4vzjtmqn1Us/dnpe5t9jOnJZQFButQg2+64DDVGogZKFN3IVw4urjA40lMLhRxE1fprJutd&#10;O712RJldVyknSu9JcJ+B2uCbi2LGvZC69cedUbHGiJU+et/RwcfD9CGbS4LHLan3F8tmf69mfsJF&#10;1kjOlYsW17z0jxd3J+hrzfaC74dmFFafEe5UbxwWHV2UPTKkuLJBjkRqNG0LHRLZkBOnHtOyxDWL&#10;hS9d/fjn++qHOEriDxyQm8/ZlRhoj/tu4Po71m8L87+4Zlle/NphEXL6n4z32k3njS+MPO/YR+kp&#10;YfWmT8NnrrYssYsdj/1VHqeFaMx5T74tVkcEGlN1q1b93TV402h/9Zrp02cUL9gpHj47uTnWod5c&#10;z98QuvKcq5OOp2UFVL13gTxctT3Zou4+zbhueKV3Y+kXOrFqtnaEZbDQNWVcPKL+om/zUu/6g/KX&#10;uJKoXHFnRHlSqFJZkX5uY9tEwk6ZK+dZ7Jd/GSwa5W3+ZO5Ovdmp81Wq3oxcUTbK6Xua97027RA1&#10;iCYrp+gGF/tazv8wXUaNUsYFy+RdxKRcZainftxtttW/lY+rqMsc5Vt1bePmP4X++FxgWPny5v1C&#10;FI78UMhvqVyacwYeUky1N5x15FhEeXlUkbxRWtrDV0wrn7ttfMj4Ki+dM9an6Gu7/JFVs5S/KPUp&#10;8yxHUrbuLKkzhjXUNIhqpaEq0Ggu/mTF+sbowUMCvxf3Xi4f4xC5N31y/NqGEIvDMiRM/t7JsKS2&#10;GMTQ3xS/sqH+h4qIxrAAuUf9ZWj/PWxJKQzDwy9aPvLBTy0he703rv5wqzhznbpryhZTSoZ8IO0n&#10;rnQ6XZOXMysuLbnmQFbzcH3sIcdjY2RYUR3MdsD73I/meevrjsWdvWHm98la7x59pGjvkLOH1OQ4&#10;iyuVrDpZVTmbWVdkef2vSfd8mD167+tBT7U0tdRiz9wzvzHRYMtIf+NW2fTSJVsy6+TP2bDJn1yj&#10;liAXZ/VO655jn55dlP929Kg/R7X7wd37cpUQD9o+LfQ9MlB+D0/YVa5m8IoAAggggAACCCCAwKkm&#10;0Hoxeqo1rI+3p+N1r7zTTuuizR6Sn9SLp9bxEXK9ZQ5Za7puWVELMYpgNVp0oaK7u6thXK5yfx9o&#10;kUnHnrASumuvFeIs1zVoa+OcBqMIGPaiQVxtuNaTQL1Sk1eP3s/63bV/5M0HxslcmzQA5yjxce2n&#10;fqJCxtU6nst3iNtucz4TfVO5QWfK1eqhXW6eoEZXXx7uTN3p3HlV4r4Dw1vT6GSuYzfq9nxaZ6p+&#10;47N1WpSzdaerC1rK9X/n7lX7ZXOOX7G0Ud2h3C3s339WKxMbtECQ+yi1DlJlxl+PT9wux6NYrTmy&#10;E8XZD+S6Jrw1WbS7H6k3Lk+c9e3AMW/+IAJqyuRl61W3qrNrZVbS4vCCHDm9bmlEiRox9Ix+DRXX&#10;nx8ub/MvyuVoHBmCi5zcaHB8d66wmncldriiv8V7j6itVV3+oiZ1LWrlMo6vPSJnkp5/aKuYLT+2&#10;9k1LknZvrj4qOW13duCfrvSTU5in54UVRmX6/iCEf3ThnDnLq6OGtTtA5MYd+4NhUVN+XaUiprbf&#10;1cUntT5O/aFNzs01l6U1Foyx+Y78Vn185oWahHrAtr9Vbx9mT67ZKdRHQ3osxreqV+7bFT9jTFHm&#10;nrmt27Xwa6Bjn373ulGWg0bTlU2K4hsapN/mrSstnVhvrH2g8fHWxCdYcTpkL8iw7pq0sFXj6nSx&#10;BpGxOjHSR40fqtlHRTU9+pI9NcSvoMGeJr4ckdJOwGYWV0/ddN6vz8irmDPeOlhnzInRxa+7b/wD&#10;4q3rGiINpTUbahv275KTl9WBfupjAkRoQPxFL8XFb3de4+d7VvTIL9bLWFG1WjWtQ8vinw5XYt6N&#10;aq4eOMX/1bDkLfVm51W+OSFH1k7d4Xvbe7qNjcl213MZfBQ/6xGT0dswcdySf08Z7J6xeIJGujZH&#10;/7X05kUivMEWLZ6aWW4IkwNNRckP3rocx+qxNzRseu7KxOePD4quSMxODxliT6/cJRr1rih4x1y1&#10;E0UXfzBuw2R9aGNS4ro/l+ZMbjbLJuiC9634o33SgNp1PuLf4xoudgVsWm4q6Bj9ya7QZpO5fKff&#10;EHu4DC2feLm4adfGnIpRfra6UccfkwHtF4Ia9maVi8fKUkOd9QV14sPnyoJ1ijlUf3XG4PTG1IT7&#10;xvsYRlT/oyyvZu/2qONlYdPMZabahz8vdViC8t56slY+41XRGYWPfGDsQP+ZZVWLikNjvJpDXijf&#10;uv8VsW/D4ccT9sdFnJs0X95/Tn6ZFUdITYm/V7P//pQqtakep2JwtGncK4cGBxfnandaa3mKcRft&#10;CC+2nJNdbMsKTQzdGHtA96tx1XvMoYVb4k+bZXv8+FD150H74bcIXYRP05boKXcPNtqcMw+dJ38K&#10;LcLszN49/zcxqYeP+8d4zw1dUZQs5ETRrWEBn3hVrE/wbbAZbNVj6ieqxRpFkG3iPTGZ2SHDDbtk&#10;aNG11B22F36amRIQk7v7xt+qqXRjjlVYRXTKBiFHrbmW3+2Yt+TZkCmxwR/4vnqG7DrtuQXarua8&#10;uA0Pral7X/F+6MmQp+Um7dxsOYw3BBBAAAEEEEAAAQT6gUDr39f7QVtP3SbKkUUtjyD8n7RRvbvQ&#10;f7icaPTCibafaLhDF+k9Q29qbToMWvsPK+hKduKhWa57G/2nmW35x5MpMq0HUGWw/Fzhow02kwEZ&#10;bfKVa3dlcH6cUJ67s2SrX3H5/WqwxlWKR4lOfd478dMDf/+ZuH7Xr2US95IR7vgw7MBZ055bcd7D&#10;AS23X3LvE/m12+Y9mPllvd+mEcLb+dd7D2Wmtu5rW2leOXzxe9X52+fuFVX+nhfCSw7cbnjzfnFu&#10;TMlyUaqOszn50tIxzteSSswy3ip/T/TO0OdvFiEZEe4QcPs+LXvvYbsQZ/p/K96/8eRZu/eqZ/fq&#10;+698tk6M3nt15KtBF94xTd2ljWKqvDFZThv+42LT4StkYM9zqb3+7MdlBOqWt8VwGYvqtBx7MHfs&#10;fLttUnGyPSTTP7uyYdTtTUmrjj0TF9QpafsN7tNMsV34g5I02JY04LM01+3tbSb1NFKsRc5X5vlO&#10;WjPIf0bGt4NeUQeItS3a0Y9PLdv6z9s+HXtIJFubLDHL5I25nKMu+d3ueeMeTwgLWj1sVWOkvIe+&#10;a5F3I1t6x3m+/9CNOBwtYqr9wmvXyh1loepeVyzd9pFzhW9Bw87680ZvCR9yMLa8tjF6W5Z91nsj&#10;Kk7/NGpfomyQ3aiWW/hQyqdKUJK+/nOx9nTtiY9qJidflOpXdxcNM9XWfpN89cVT5BmqKPptAQUT&#10;cu+Kid3fZCiK2RM/8nCwiPXK3huYPWDPwfAjocme4X6P3OWZsnSAOef7OmvzyJcHP5ffcKNDDuCS&#10;tw7c/m6dxdJkMMV92Li3vf6bDXdvvfy8ALN4Ubz2GzkB9sRfU7WcXWtz/yH+sa4uMKCgfrPf9fHz&#10;C32GWgzmAQe/a9L/YqH4WIbyZf2bZD4Za/cO+2zjhaMOBxU7fxziv2NA4Ch9qRiQ5n3lCpvF69DK&#10;wKqWm7C5CswrXyGqd+wfbAhXcp1bJ1z0uMxnTmR+aWbQC48eMLxzbqy8beSQTZ/ogkxeYV/sWjbB&#10;10ctybWUratfevzApAE+Xku877pWGzXp3tXp3S6M9e++MUkUei2d6Of0EUrtyL0lQ0zV+vpNQlw8&#10;8BWx8Cp5jM3hJYpyJ6753VRFRH1++CP1kQNawF3G3hYu2jgwNsxw1HmoTNt6c0R19PF6e7NXTWh0&#10;g31Z6nsx6maHYWtd9RXi7IkFa8eea7hkwb+PXlnUlF5+X25DQp5Zfo22TJaJbKbPv1pecanxC5H8&#10;4V5jVdGwyU8tuvne8NsrYozKfPH0g1r+7pftWy9RPlpijM2fcNkLyx/9q3sz7wgggAACCCCAAAII&#10;9BsBQmu9t6vVy2F5PardFdsdeHHq3Zf2rnprkY1GL3nB+/8VWvrPEdRpauqiVUMttuulyeK67hf1&#10;JlOT5WSXxC2xGY9smvRyrI56syOPbe64U9sm95aWd+0ORK15aRtbatByiLyGr1bDXCdY7MYTV7I9&#10;+QkyaL/Zod4wvPUOY+6b6LdL426AttGeGSanAOrlo/pk+EJrhhph86ySGo9rd4grs8ziEe5Wybid&#10;Z03z1s0qKWyIHWqpcESo2ytCOh3fsH/i8k9870vxrJdW5qJj18VV5peHjFJDKZ57O6+31CmnoCZp&#10;yb7RNc/FTN5z/oBFP4pCj9meHtHCI7V+128dW/+0/bGDv1jUObeOW5os6p3uRd3+JcMynh4/8LPg&#10;xnrxyBPuVNa9h2oPzhPicvvKhtlLXW6ufQ7D6r9slqvxc96pHytn07Yu7lNkoeOTi28XhpF7REjq&#10;1mEHzY1PybuGtQNvPcRjxX20zXT0kT/IAIRPStFpylfG6/7dFtlVyhbs3Hx4SEGNfHpF7YpfXSdH&#10;FbVbtPYoYsWEl48sHFJZqo+uqhUJr1tm6gr3rw54eNTkt4RZDshsWWS/ySKbK8O+apaBobGONPHc&#10;oh0i8p77ZOTN8+RQ0sre/1gm2D0y++qmRcP9K9PE34c8nDhnrigKdwfpRNb6wsM/5M8YE/SoOJLs&#10;LuHk78WR4vq5i0tCHeuPPPyollT9Uj2dGv38txFFESUXhaSFBBQaB47YtSlP+NSL37yRUxDebpBe&#10;a/byNFFqXhpe+XTB0ISmnRGJV90kTyzXFO3jJV/b7EeEErPisIzY2LWxUPKMke17b/PUV/YNSfbK&#10;2Sl2jNV79m9rvq4Vh0HrmaV3+0w80DzUVhvTGFihSxdTRGnz9mJzs9F59isZv9CS2o3yUa4FEW9O&#10;33Rn4LDYgICSEiXCqJhqvHaUXPGLr/78zg57jdjbvHWMawqkPET9Eh9bEjjk7R0JvjUBJqMwDFkZ&#10;XewVl7tfORb9gM9pn1/97mVT7SW7j+wtSGrSBX5SNOXvZ7kqpb3W1QatPvZRXKiIzF5x27WLfhuu&#10;NHf9hwn1e7Tpe1tW+bCapuajlbHDj+SHNiYnHvLxMXlV5VeIKN0KMeXF0erIPUW3alljzCPTw8zx&#10;QW/GbDk6sOWLrWx76E/7/6QLGxNc31y62yshU1wR6d1UWVVkm2E+7uNdv9n3qUWjfq/C1tQ2LtpU&#10;EDzs8GrXHFwxoTiyLCIqorC6KPl78WxMxHniaElwvenBb4Nii8rVhhjkmFnf+LGmRpN5f8gKg+Oh&#10;Mxou0xqovdSu8L7wmY+bRup1XrsOzHi9XEyUv14sCCCAAAIIIIAAAgj0IwFCa720s90X8V1EUzrU&#10;2DOc0mFX93xUr+m1i+KT1e1k+1qq1RIbsBvdbW1f3ZPk4DpSS6C+aAIdGDod3SRvI9Zpo7tErQZO&#10;vRYC8kzkuS7TdvjoPlq+d26CmrZcG1zkkUxbPck939qSysM9AlKu7XKbLKdjUS2MbYfWewyacVVZ&#10;vSG6PFitUsvSprV+onfZcW2umntfu/cTDEHyTCOjLR3rJHd7bPIot3W1Nne42JPtcXXumaPHeusB&#10;Ldte/YNenRjrsXlXQPnAHUMCdhVf4rqdlppQK7zQqn/x7sWBUWue8mtreFvF6n2qLj7rhvuLRg7/&#10;3DD+7ocfdQcYPbJuKbOrt8WpOq93S6Z8ffS8mc/WfZrcrIY8XLHcps9Kp4tRr22LGT3o4TUTVhu8&#10;dR6DGNWaqVFgZZvjw6H33DXhkey3Jr6St1jeEE44SvIWvDIrSUYKtyeHtCtS9vDu+vsr48pcMcLn&#10;73YFndWKap0vO/zemtKvk4+KyEnfGBzJZ+7bIb6Sc0q1pbU5H+gi9n66R9t21/P/UeTDac+qPrx5&#10;UaUSNnCruPpT9VD53E5Z6rLZby6/vqLwr0JEhkdY9pxWu0KOHLw7J3TvbH+517O5WnHai2y4UrEv&#10;4w4ZALTsFRvGuGca27P1SfvnbouICtrkkA+jVdNqJ6dMv+eDaUMuK53s7/1N7ci0tpxOvGY3NKfe&#10;Mv65dQHDR8YsMyh1ifl7ROK40sFbTA/Gj2tpsqsFz4YaV8+/oSA3br8xJM5krb+66HnlmWk77plT&#10;cMeGHzPkZMpjSVoxri+X8/3T4+atWSaf5zu67kpdnmnA3tqCZjlrWg68VL9aTn2t/8PHGw4rkWGm&#10;9Ufvf6atghLr5uOh1rzdYy+JebV8f6jrgaStXdKWUHsK7wZjycFNukiro3T1lMNaQEsCm/PO8A9q&#10;9M6K3Txi1oLtrhFl4sC+4De/Gjqo0btso+VIrPw2uH9T6nfNPTTaWjNuYOihIq8GS5JpdcakWm9x&#10;w+h30kfVbCo9ro1aEyLrzQtC9z2/T1weUrH1eFJiuSEhLSW0XgmI3Nyof3W4waRF/14I+OXSvPvF&#10;iJrgWkfKRsOUcsMQs0HJSty/a8g13j6jT/dsRn5Z+oEqvzzziCM7662LNoya2dY01hBAAAEEEEAA&#10;AQQQ6A8ChNb6Qy/Txh4SaB231nX5ilORT3342ZfO4TDPq+AOxVntalyn7yy7B/uIo3EmGcLpsNht&#10;8jZ1XS7OtEHeHdNrj1/86HpXei2AUmJ1RVO6zKLzRnVUpTZUsvMu9xanfOasovv8UnUQZlfLq3eJ&#10;2iN1r01K8p18qOWGVmVyCu41t8yQI6s8o4fqwXvGyKfG6gzZw+sPjavdOcRjTKC6NzvcWy/+8vW/&#10;x1vnfTvw4uHvHu00ItDZJLx0n7y1ToyIH/GHQL9O+au5dFyUA3EVCx+SWydt81p1Wru9axJjv1r0&#10;hdx0Ws3RgKmWkJ2vTOpI3C69+uFYls959WKMz8GKS+a1xHjkbeOKP7Qc/bcQN54/f5mp0vN2as3Z&#10;x8sDri8Vtwc8J879vlNuXW94wlz8imvP4MzosWJp8P4YOVyzvMm33VkuO8+p/D33y9BDMu01Qx4T&#10;lz13+QPn3Dsq7BbXzR/3jWifu/r9cSxeHlf+hrg2a5tfnTA3D7rUa/KZklFb0oblHZtT4zNYjH9H&#10;LJ7T7tu2NS//yGfFYsz0fw7cb3TFRNvnrX1yhSOb5x10HAkN91+zLWK27dtUk2F6/eoz51vtsSn6&#10;wEY/UZxWLZ65Uy1zR3jTB0+Lcy45/YNXf/O6xyi46vp/JmxIn53+lf/Nh4t8c7zKy43285Iunh6w&#10;5JG0IFOpKI5wl11yzLrlH4awfcP8AvTRPoYCi7WywWvM7i2Oa99sjVAvyfB9b7dOOXN8rjOywtc7&#10;z+msKzw88JpluwK+G9aOU4iSpZY/lA1M8apZI8Qv3nOzuAvjHQEEEEAAAQQQQACBU16A0Nop38U0&#10;sPcKdA6C9d669qaatQte/HTF6ry6jmm0jd1T83CP/Pnp/P6rFO3nJZ/gUDWW5rGU+XvES1zb29fV&#10;tc01psrjOPfqcb+Aw2tvdX9q954ZFeBQdsbGnCAM2S6tOg7POfSlYUsu/FIxnH7oGleMUFGcxupN&#10;gweK4vWx6QnTa98uGzW5Zs3lg9sf2tWnxrIlTV4Tq6+rWx6dpUx038gvSzSmr02/9PxvFgY/k+Ke&#10;3SwPt+n0WduOLXH+eod9wZ8e8xX1Xj9d57LAWufhz4XPiu0zz3hUXHvhW+sOp3RVE3XbgqLM4e81&#10;Zohnfzm14JbXH33ClNNY6PenSeefI/7yZMdjZOhr1w/H0nQb1R3eDUIk7fPssX8fiSp6Sohnlv/o&#10;cFZ5Rp2aDdlVe1dqA/5EyuGOuXb4/LZlWfm6cywDot/WfTRF21eyKWz6yn9+E1gdEqsbZPYr/Ean&#10;vHanOixwvvcbMohlFHZxydfthgk6DNaClLduF9cNV0OiQpx/4e/tC0/3u2yjCKmQp7i2TXvJ/mDI&#10;qhFJ7x/K8G7wnzBybVqAb6F4eMC3CX9tGzFZY1b+dHnse6n+Hx4rjIlYO9DbO8Cy7KLL8wdcJofq&#10;tVsybU35lwpf6/id3g1DFgyWwzJZEEAAAQQQQAABBHqVABee3d4dhNa6nZgCEPgJgf8yUvQTuf3X&#10;u3u4+P+6vj/DAZ2CUjJy1S0MaqYnzVi791qTRd7TTpvF6mpbfadRdur2E+fT9Z6ut548J1f5Xb5W&#10;e8aM2qfQZiRWB7XfeIJPim7tBD9R5qUNbWqtYnFGXHyhV32In6Hz4LfmsqhtU0rzx54EoHNZiu7+&#10;GZODRLqpMj66096WYhudtsBKUR20+MnfW241aeFNa010RmHcIHu9pVNw02GoCsp464ZxGdVLm/y8&#10;RzXOaB3eJRqqRdaBsWn+28prdHfOcM1H1gpV+1SpyagxVKzcaZg30O6n3jmw86KeBLVv3ztX5JUk&#10;hF54b/aAtQNanjJqN67791n5r47ZbwsbHWzSvyKWXCxEQ2nGlK3ni5CLD4SXrpTqrYpqzgWrLDVZ&#10;z4mE3ElHy8TLd8t9Dcdz/77qrBGZ3//+1ZaiW+K0y8qWbclRNxnt4oGIP4oc+RhSj0U7IedlpK7c&#10;pFSKlCwhbpp8p2PpbC2F09k+Wl03f9Facf6kf5sekw8zYUEAAQQQQAABBBBAoN8JEFrrd11OgxH4&#10;uQXaXdv/3Jl75Kde7HeKinns73rVI2bVVQKt8vLl526E/MuQonMYWm6x37FkWSn1ZnraXfudTd5q&#10;+eoDVnVq1KNzTRSnXtc2u7jLvzm5nj7b7rkTP9HwjlXq/Pkk1p3r2PYoh84Ztd/iOla7v5jnrdm0&#10;zV3WWdvTVYnt83Xdpc29zZ2+yxzdidqsG0rD20Zb2ZR2d6PrYkCjzL3Wv6UJbZmo2e4e2il+plZF&#10;tcwJPdFcyaZP1s5+KPFXe/OrwvLLMn79ZNxO4xhXc+SxVoMhbe+G6DLROF/c+L5Kpp4n8nxoNjft&#10;GRTkbJ1U3trU0soYWVL10/f7eGUla/fHc75zS1XWxDrhq8V6tYSVTqOvQXyx4orob+c/OssiBwXq&#10;Mgb4yNPSLScbU19qyfksPfn1WVeHpnoPcGyorP51o8rUWpLaYrnIM71+sc269D6dT2rrrFPXLl4R&#10;QAABBBBAAAEEEOgHAoTW+kEn00QE+rNAxzBAZ4v/aNKmx2FdxrY89rtXPWIU7k2ud61KMmDj6DxY&#10;rstjnPqWCF2Xe1tCSmosr2Wwk1DHQZ2w3Sfc0b6SLZ+6LrI1aVczVVt3dlj5iaw6pG796I5snSTS&#10;15pWBnlcpfwnjXTXR32XdNojDv6T41pK86yPOys1ytQ2vbdDZmowtS1hW53lzNsX3vnDDp9GQ7XP&#10;8YIk+yJfsavqbJ1wPfZApvt8evZ71Tp7Y6XX6UkHbhzmLljmZbMVpLQrxfODur50Urg2MlJ7zEaV&#10;UYvtNZvdVZQ5ZaUIccg9nbfOTz5KWYvFedRO3kstNzRJ21AZLBtgM3Q9NVfRfSPH1HlWoF0mfEAA&#10;AQQQQAABBBBA4NQVILR26vYtLUMAgS4jGZ2v/52i62hB14BtA8i63t+6VQ0zdBGpaN3vXvGMT3UR&#10;mrCr0yRP0BJ3Fq3vajp37KV1o3vlhDvcCTq8a4Eqz9q59nvWUS3vP62bdnSnR9+6Du8yDzWm2KFK&#10;J/3oyltWuNFLzU+tZxf5ys1OxaAOG1SfRuGRwGkzy6O6HH/nkarLPNuq1UXKn27Eogzfh0OTY42h&#10;Bw4/88tO5+IG6/hNL0fa6/wcLye3DvRrcWzXO7Ig7ZEIsoXuarjf1Qq2hl7lesduaE2nrciO10ZR&#10;as1y7WpJ0GUcWg3VafvVMF6XKbSMeEEAAQQQQAABBBBA4BQV6PRv+FO0nTQLAQT6o4AWKenc8I4/&#10;fPqOGzof4rFFf4JcPZK4VtVc5Ty7TtvbNrjuLN924ypHVzE+o5qD+p8rtfvo1k/Oli129V1NJ8NR&#10;rTtb9rneDJ7b3Ye1S9H+g06OhJPRJ9fSmmXriruYk7XQM0OtgurQLc+Nrip3oSTrp1eb8l8s6jzO&#10;ehk1a/DS8pMBpi7yVYn1BkUxNzsMsm3a35cUDUNvcf2xyd1ij5K1Jmr1d6gVbpRxO4+9nqu21g8y&#10;uUtG64/WRreutCZUKpyPpoaaon2bDqy+7Fr3uajIUhTVyrli76fPWstNVbnqeapYhHyQghBqW2Vd&#10;jE2t2ciOdwqL3Cb0Le1uVmsgN2gVl+stHaUIZ5N6uAwtap3hlMVoU5LVtFoa2fEysWtbSyNajjXJ&#10;pndafOQWdX+9Ohn2RI/E7XQUGxBAAAEEEEAAAQQQOFUEDI+fKi2hHQgggMD/WaBlTM7/+fj/44Hy&#10;FmoeRyo6d1jFY6PHqmfalhiIute92ePgEzbH46Zy7sM8CuiwqubSEo6Rq63p3REarejWrR2O7eqj&#10;eyxVu2NOUtWu8vjJbSadTpHRHVe27UpqO1Sd9qgTLRMb1TTyGFfSrg9w9ZLrrmaasrHdxMd2TWgL&#10;Brbvj9acW1da66MTkUJkBMY59YdLzTe7N+ucJqGrN+mqvceNKNIbhNGQk24/X+2G1uCVWkK7OKDc&#10;qSG3nFcGu5zdKRO11sShrcm+VEfrqbsUnc6hkxbyQLVerQm1SjRrT5VoOUVbGuk0tWutmk7moSWX&#10;FZP7Ou1u2ccbAggggAACCCCAAAKnrkD7f0ifuu2kZQj0AoETjXPpBVXr91VwBwf+1xDtfoJ/vkqc&#10;JKeT7OrYeI+kHqsdU/03n7vIpotN/02OXaVVszxptroOMaSfSu/qpXZ95fnhpGVpFTxpCkV4Fx2K&#10;mFN0tE6fKFqeAiCHjylqET46ESiCgmstDYFeoc7A27TcfuJFLaylesYODm1xP7lDplPjbl08lbWl&#10;AG1kmzurliZ0MQrTo3Fqlj9RO3YjgAACCCCAAAIIIHDqCbT7g/ep1zxahEBvEvC8Gu9N9aIuCCDQ&#10;cwJyzuaxw0lPDAr3qUgdmeCqh5zU6m0zuW5blrPCeKyxJm5owyfiULx3x5uk9Vy9KRkBBBBAAAEE&#10;EEAAAQRcAoTWOBMQQAABBBDoMQFF98mazAAfW50zuDHwWiF2j5VVqbDGm7SZn2mfxeWv9Roau311&#10;rhA5mwaGaHdZ67HKUjACCCCAAAIIIIAAAgh0EiC01omEDQgggAACCPyvBHSi6ZJRq77IHBiiNO5/&#10;b2ndJ79/UIiQEK14ZWvF/qfEdTkHh1TuEgu9Lun0ZM//VSUpBwEEEEAAAQQQQAABBE4oQGjthDTs&#10;QAABBBBAoLsFHIZdEYe2+yUU65OCJjo3Higa3lZizpcXnbfBlh95JFnxNyVMaTa3PsKgLQ1rCCCA&#10;AAIIIIAAAggg0LMCOqVny6d0BBBAAAEE+rWAvH+aVb/pesfMEGfkii1i8qWRP3wintM9/9TB1/RT&#10;Zh6s9d4x3rz39t9qRk1Gj2cR9Gs1Go8AAggggAACCCCAQG8RYNRab+kJ6oEAAggg0C8F5KM498eZ&#10;myu/nBiQNyYl3fshqWA+Yiq51RwdsMO/UpdWHTRl9iiVRhGWfilEoxFAAAEEEEAAAQQQ6M0CjFrr&#10;zb1D3RBAAAEETnUBhzYO7dieVasPitOH1Zj0B46Vn11a1xgWarbNKtycVSHE2Q+c0RQoHHrdqW5B&#10;+xBAAAEEEEAAAQQQ6IMChNb6YKdRZQQQQACBU0yg7JkXhTmm9pKklyMMjSm26Gjr8cakwiPpspmX&#10;HP21t++ICadYg2kOAggggAACCCCAAAKnigChtVOlJ2kHAggggEDfFWi2Bis6x47Mnf8wDK8L2jUt&#10;+gshBp27dceg5y7VGmX17btto+YIIIAAAggggAACCJzSAvpTunU0DgEEEEAAgb4gYA4WOnGkOXqN&#10;cFQFxYgSGVkTRboAMTRVrihOQWStL/QidUQAAQQQQAABBBDolwKMWuuX3U6jEUAAAQR6n0Dj8YHb&#10;J+7IjhojbKvNZ+R6HxtzYGSoEA6DzdT7KkuNEEAAAQQQQAABBBBAQBMgtMaJgAACCCCAQC8QIH7W&#10;CzqBKiCAAAIIIIAAAggg8F8LMCH0vybjAAQQQAABBH5+AZNwKu5c5Yr9qPsD7wgggAACCCCAAAII&#10;INCLBRi11os7h6ohgAACCPQfAUXR6bpobbO5i41sQgABBBBAAAEEEEAAgd4iQGitt/QE9UAAAQQQ&#10;6KcCijukpq24X5x6odiN8ukGLAgggAACCCCAAAIIINCLBQit9eLOoWoIIIAAAggggAACCCCAAAII&#10;IIAAAr1ZgHut9ebeoW4IIIAAAggggAACCCCAAAIIIIAAAr1YgNBaL+4cqoYAAggggAACCCCAAAII&#10;IIAAAggg0JsFCK315t6hbggggAACCCCAAAIIIIAAAggggAACvViA0Fov7hyqhgACCCCAAAIIIIAA&#10;AggggAACCCDQmwUIrfXm3qFuCCCAAAIIIIAAAggggAACCCCAAAK9WIDQWi/uHKqGAAIIIIAAAggg&#10;gAACCCCAAAIIINCbBQit9ebeoW4IIIAAAggggAACCCCAAAIIIIAAAr1YgNBaL+4cqoYAAggggAAC&#10;CCCAAAIIIIAAAggg0JsFCK315t6hbggggAACCCCAAAIIIIAAAggggAACvViA0Fov7hyqhgACCCCA&#10;AAIIIIAAAggggAACCCDQmwUIrfXm3qFuCCCAAAIIIIAAAggggAACCCCAAAK9WIDQWi/uHKqGAAII&#10;IIAAAggggAACCCCAAAIIINCbBQit9ebeoW4IIIAAAggggAACCCCAAAIIIIAAAr1YgNBaL+4cqoYA&#10;AggggAACCCCAAAIIIIAAAggg0JsFCK315t6hbggggAACCCCAAAIIIIAAAggggAACvViA0Fov7hyq&#10;hgACCCCAAAIIIIBAnxBQ+kQtqSQCCCCAAALdIEBorRtQyRIBBBBAoPcI1PeeqlATBBBA4NQV0J26&#10;TaNlCCCAAAIInFxAxx+YTg7EXgQQQACBvizgMPTl2lN3BBBAAAEEEEAAAQQQ6O0ChNZ6ew9RPwQQ&#10;QAABBBBAAAEEEEAAAQQQQACBXirAhNBe2jFUCwEEEEDgZxL4fPnPlBHZIIAAAggggAACCCCAAAId&#10;BQitdRThMwIIIIDAKSWQH1EnHKdUi2gMAggggAACCCCAAAII9B4BQmu9py+oCQIIIIDAzy/QmF8U&#10;Lbjh2s8PS44IIIAAAggggAACCCCgCnCvNc4DBBBAAIFTW8BuPLXbR+sQQAABBBBAAAEEEECgBwUI&#10;rfUgPkUjgAACCCCAAAIIIIAAAggggAACCPRlASaE9uXeo+4IIIAAAggggAACCCCAAAIIIIAAAj0o&#10;QGitB/EpGgEEEEAAAQQQQAABBBBAAAEEEECgLwsQWuvLvUfdEUAAAQQQQAABBBBAAAEEEEAAAQR6&#10;UIDQWg/iUzQCCCCAAAIIIIAAAggggAACCCCAQF8WILTWl3uPuiOAAAIIIIAAAggggAACCCCAAAII&#10;9KAAobUexKdoBBBAAAEEEEAAAQQQQAABBBBAAIG+LEBorS/3HnVHAAEEEEAAAQQQQAABBBBAAAEE&#10;EOhBAUJrPYhP0QgggAACCCCAAAIIIIAAAggggAACfVmA0Fpf7j3qjgACCCCAAAIIIIAAAggggAAC&#10;CCDQgwKE1noQn6IRQAABBBBAAAEEEEAAAQQQQAABBPqyAKG1vtx71B0BBBBAAAEEEEAAAQQQQAAB&#10;BBBAoAcFCK31ID5FI4AAAggggAACCCCAAAIIIIAAAgj0ZQFCa32596g7AggggAACCCCAAAIIIIAA&#10;AggggEAPChBa60F8ikYAAQQQQAABBBBAAAEEEEAAAQQQ6MsChNb6cu9RdwQQQAABBBBAAAEEEEAA&#10;AQQQQACBHhQgtNaD+BSNAAIIIIAAAggggAACCCCAAAIIINCXBQit9eXeo+4IIIAAAggggAACCCCA&#10;AAIIIIAAAj0oQGitB/EpGgEEEEAAAQQQQAABBBBAAAEEEECgLwsQWuvLvUfdEUAAAQQQQAABBBBA&#10;AAEEEEAAAQR6UIDQWg/iUzQCCCCAAAIIIIAAAggggAACCCCAQF8WILTWl3uPuiOAAAIIIIAAAggg&#10;gAACCCCAAAII9KAAobUexKdoBBBAAAEEEEAAAQQQQAABBBBAAIG+LEBorS/3HnVHAAEEEEAAAQQQ&#10;QAABBBBAAAEEEOhBAUJrPYhP0QgggAACCCCAAAIIIIAAAggggAACfVmA0Fpf7j3qjgACCCCAAAII&#10;IIAAAggggAACCCDQgwKE1noQn6IRQAABBBBAAAEEEEAAAQQQQAABBPqyAKG1vtx71B0BBBBAAAEE&#10;EEAAAQQQQAABBBBAoAcFCK31ID5FI4AAAggggAACCCCAAAIIIIAAAgj0ZQFCa32596g7AggggAAC&#10;CCCAAAIIIIAAAggggEAPChBa60F8ikYAAQQQQAABBBBAAAEEEEAAAQQQ6MsChNb6cu9RdwQQQAAB&#10;BBBAAAEEEEAAAQQQQACBHhQgtNaD+BSNAAIIIIAAAggggAACCCCAAAIIINCXBQit9eXeo+4IIIAA&#10;AggggAACCCCAAAIIIIAAAj0oQGitB/EpGgEEEEAAAQQQQAABBBBAAAEEEECgLwsQWuvLvUfdEUAA&#10;AQQQQAABBBBAAAEEEEAAAQR6UIDQWg/iUzQCCCCAAAIIIIAAAggggAACCCCAQF8WILTWl3uPuiOA&#10;AAIIIIAAAggggAACCCCAAAII9KAAobUexKdoBBBAAAEEEEAAAQQQQAABBBBAAIG+LEBorS/3HnVH&#10;AAEEEEAAAQQQQAABBBBAAAEEEOhBAUJrPYhP0QgggAACCCCAAAIIIIAAAggggAACfVmA0Fpf7j3q&#10;jgACCCCAAAIIIIAAAggggAACCCDQgwKE1noQn6IRQAABBBBAAAEEEEAAAQQQQAABBPqyAKG1vtx7&#10;1B0BBBBAAAEEEEAAAQQQQAABBBBAoAcFCK31ID5FI4AAAggggAACCCCAAAIIIIAAAgj0ZQFCa325&#10;96g7AggggAACCCCAAAIIIIAAAggggEAPChBa60F8ikYAAQQQQAABBBBAAAEEEEAAAQQQ6MsChNb6&#10;cu9RdwQQQAABBBBAAAEEEEAAAQQQQACBHhQgtNaD+BSNAAIIIIAAAggggAACCCCAAAIIINCXBQit&#10;9eXeo+4IIIAAAggggAACCCCAAAIIIIAAAj0oQGitB/EpGgEEEEAAAQQQQAABBBBAAAEEEECgLwsQ&#10;WuvLvUfdEUAAAQQQQAABBBBAAAEEEEAAAQR6UIDQWg/iUzQCCCCAAAIIIIAAAggggAACCCCAQF8W&#10;ILTWl3uPuiOAAAIIIIAAAggggAACCCCAAAII9KAAobUexKdoBBBAAAEEEEAAAQQQQAABBBBAAIG+&#10;LEBorS/3HnVHAAEEEEAAAQQQQAABBBBAAAEEEOhBAUJrPYhP0QgggAACCCCAAAIIIIAAAggggAAC&#10;fVmA0Fpf7j3qjgACCCCAAAIIIIAAAggggAACCCDQgwKE1noQn6IRQAABBBBAAAEEEEAAAQQQQAAB&#10;BPqyAKG1vtx71B0BBBBAAIG+JNDg7Eu1pa4IIIAAAggggAACCPwHAoTW/gMkkiCAAAIIIIDAzyCg&#10;458dP4MiWSCAAAIIIIAAAgj0KgGd0quqQ2UQQAABBBBAAAEEEEAAAQQQQAABBBDoKwL8+biv9BT1&#10;RAABBBBAAAEEEEAAAQQQQAABBBDoZQKE1npZh1AdBBBAAAEEEEAAAQQQQAABBBBAAIG+IkBora/0&#10;FPVEAAEEEEAAAQQQQAABBBBAAAEEEOhlAoTWelmHUB0EEEAAAQQQQAABBBBAAAEEEEAAgb4iQGit&#10;r/QU9UQAAQQQQAABBBBAAAEEEEAAAQQQ6GUChNZ6WYdQHQQQQAABBBBAAAEEEEAAAQQQQACBviJA&#10;aK2v9BT1RAABBBBAAAEEEEAAAQQQQAABBBDoZQKE1npZh1AdBBBAAAEEEEAAAQQQQAABBBBAAIG+&#10;IkBora/0FPVEAAEEEEAAAQQQQAABBBBAAAEEEOhlAoTWelmHUB0EEEAAAQQQQAABBBBAAAEEEEAA&#10;gb4iQGitr/QU9UQAAQQQQAABBBBAAAEEEEAAAQQQ6GUChNZ6WYdQHQQQQAABBBBAAAEEEEAAAQR6&#10;qYDD2UsrRrUQ6DkBndJzZVMyAggggAACCCCAAAIIIIAAAggggAACfViAUWt9uPOoOgIIIIAAAggg&#10;gAACCCCAAAIIIIBATwoQWutJfcpGAAEEEEAAAQQQQAABBBBAAAEEEOjDAoTW+nDnUXUEEEAAAQR+&#10;VgFunvKzcpIZAggggAACCCCAQH8Q4F5r/aGXaSMCCCCAAAIIIIAAAggggAACCCCAQDcIMGqtG1DJ&#10;EgEEEEAAAQQQQAABBBBAAAEEEECgPwgQWusPvUwbEUAAAQQQQAABBBBAAAEEEEAAAQS6QYDQWjeg&#10;kiUCCCCAAAIIIIAAAggggAACCCCAQH8QILTWH3qZNiKAAAIIIIAAAggggAACCCCAAAIIdIMAobVu&#10;QCVLBBBAAAEEEEAAAQQQQAABBBBAAIH+IEBorT/0Mm1EAAEEEEAAAQQQQAABBBBAAAEEEOgGAUJr&#10;3YBKlggggAACCCCAAAIIIIAAAggggAAC/UGA0Fp/6GXaiAACCCCAAAIIIIAAAggggAACCCDQDQKE&#10;1roBlSwRQAABBBBAAAEEEEAAAQQQQAABBPqDAKG1/tDLtBEBBBBAAAEEEEAAAQQQQAABBBBAoBsE&#10;CK11AypZIoAAAggggAACCCCAAAIIIIAAAgj0BwFCa/2hl2kjAggggAACCCCAAAIIIIAAAggggEA3&#10;CBBa6wZUskQAAQQQQAABBBBAAAEEEEAAAQQQ6A8ChNb6Qy/TRgQQQAABBBBAAAEEEEAAAQQQQACB&#10;bhAgtNYNqGSJAAIIIIAAAggggAACCCCAAAIIINAfBAit9Ydepo0IIIAAAggggAACCCCAAAIIIIAA&#10;At0gQGitG1DJEgEEEEAAAQQQQAABBBBAAAEEEECgPwgQWusPvUwbEUAAAQQQQAABBBBAAAEEEEAA&#10;AQS6QYDQWjegkiUCCCCAAAIIIIAAAggggAACCCCAQH8QILTWH3qZNiKAAAIIIIAAAggggAACCCCA&#10;AAIIdIMAobVuQCVLBBBAAAEEEEAAAQQQQAABBBBAAIH+IEBorT/0Mm1EAAEEEEAAAQQQQAABBBBA&#10;AAEEEOgGAUJr3YBKlggggAACCCCAAAIIIIAAAggggAAC/UGA0Fp/6GXaiAACCCCAAAIIIIAAAggg&#10;gAACCCDQDQKE1roBlSwRQAABBBBAAAEEEEAAAQQQQAABBPqDAKG1/tDLtBEBBBBAAAEEEEAAAQQQ&#10;QAABBBBAoBsECK11AypZIoAAAggggAACCCCAAAIIIIAAAgj0BwFCa/2hl2kjAggggAACCCCAAAII&#10;IIAAAggggEA3CBBa6wZUskQAAQQQQAABBBBAAAEEEEAAAQQQ6A8ChNb6Qy/TRgQQQAABBBBAAAEE&#10;EEAAAQQQQACBbhAgtNYNqGSJAAIIIIAAAggggAACCCCAAAIIINAfBAit9Ydepo0IIIAAAggggAAC&#10;CCCAAAIIIIAAAt0gQGitG1DJEgEEEEAAAQQQQAABBBBAAAEEEECgPwgQWusPvUwbEUAAAQQQQAAB&#10;BBBAAAEEEEAAAQS6QYDQWjegkiUCCCCAAAIIIIAAAggggAACCCCAQH8QILTWH3qZNiKAAAIIIIAA&#10;AggggAACCCCAAAIIdIMAobVuQCVLBBBAAAEEEEAAAQQQQAABBBBAAIH+IEBorT/0Mm1EAAEEEEAA&#10;AQQQQAABBBBAAAEEEOgGAUJr3YBKlggggAACCCCAAAIIIIAAAggggAAC/UGA0Fp/6GXaiAACCCCA&#10;AAIIIIAAAggggAACCCDQDQKE1roBlSwRQAABBBBAAAEEEEAAAQQQQAABBPqDAKG1/tDLtBEBBBBA&#10;AAEEEEAAAQQQQAABBBBAoBsECK11AypZIoDA/1JAUQvTXv6XpVIWAggggAACCCDw/9i7Ezi5qjJv&#10;/Ofcfam9ek0v6U6nQ1ayEfYdCQyoiMqiKKMzjryK6+joOO/7KsM4zjj+dfzP6MyIqLghCAqobEGW&#10;kLAECCH7nnQ63en0Wvvdl/dWdxJCSEKWXm53/y4fUlW37j3nOd9TqVQ9de45EIAABCAAAQgQQvF9&#10;FC8DCEAAAhCAAAQgAAEIQAACEIAABCAAAQicigBGrZ2KGs6BAARCKoAfC0LaMQgLAhCAAAQgAAEI&#10;QAACEIDABBVAam2CdiyaBYHJJaAHzS2n1ejkajZaCwEIQAACEIAABCAAAQhAAAJjLIALQse4A1A9&#10;BCAAAQhAAAIQgAAEIAABCEAAAhCAwHgVwKi18dpziBsCEDgksP5h+9B93IEABCAAAQhAAAIQgAAE&#10;IAABCIyeAHvH6NWFmiAAAQiMgEDhtk/fp6n8L5gphLj4uWAEhFEkBCAAAQhAAAIQgAAEIAABCBxL&#10;ABeEHksG+yEAgbAL+MHMag7XeUYplmqrmLJD84nLEl0Oe9iIDwIQgAAEIAABCEAAAhCAAAQmjgBS&#10;axOnL9ESCEw2gXJqjbz61U36+dHovsQlf7ulkdg8Gdw72SjQXghAAAIQgAAEIAABCEAAAhAYGwFc&#10;PDU27qgVAhA4TQHf98qZNe3bz05ZfEajYm+ouOILhPBYJPQ0XXE6BCAAAQhAAAIQgAAEIAABCJyM&#10;AHcyB+NYCEAAAmERoMQp/zTwQnrWN9q25ipncql5+XJsHn4wCEsXIQ4IQAACEIAABCAAAQhAAAKT&#10;QABfQidBJ6OJEJiYArxHSKa0tWlRu8V39S1as2nF3qChjDsxW4tWQQACEIAABCAAAQhAAAIQgEAY&#10;BTDXWhh7BTFBAAInJKA/v6vnabGKEEkoCdF2q38Fe0Ln4SAIQAACEIAABCAAAQhAAAIQgMDwCGDU&#10;2vA4ohQIQGAMBOSPfK5wtZKNE6uU0ndkCi/dFQRhjEEgqBICEIAABCAAAQhAAAIQgAAEJqkAUmuT&#10;tOPRbAhMCAHBqellpmqSScyaGuH9858PWiVNiJahERCAAAQgAAEIQAACEIAABCAwLgSQWhsX3YQg&#10;IQCBw6ZQOzQu7Ve3XfeD/bLJ0ajgmXI2d3sKThCAAAQgAAEIQAACEIAABCAAgdEUwAqho6mNuiAA&#10;gRMXOGKpz8NmUZPcwQf2x1qnOfEI6xCGEs/zrl36mnbixeNICEAAAhCAAAQgAAEIQAACEIDA6Qtg&#10;1NrpG6IECEBgJAQY4gX/kcH/jyi/nFn7w0+1c6ftX2MWeNZ3KcsQeu69ex76PuZaO8IKDyEAAQhA&#10;AAIQgAAEIAABCEBgJAWQWhtJXZQNAQicjgBjl9+hGOIfrZCHVl9T2vH7XIw39UI2ky9Z3jOl7cYT&#10;mGvtaFjYBwEIQAACEIAABCAAAQhAAAIjJIALQkcIFsVCAAKnL8AHY9aC7BolDucc8Wb12MtVte7Z&#10;+5J9TsJ1CcswPJfVhdbZZOhi0dOvGyVAAAIQgAAEIAABCEAAAhCAAATeWeCIb6vvfAKOgAAEIDAq&#10;Au61LWdcuOipPfk187/CkcPeq8rZttvfKDpXbxzwPV+wZd73aTDdWkpur3utGBmV4FAJBCAAAQhA&#10;AAIQgAAEIAABCECgLECPeqUVbCAAAQiMpUA5e/bfnyaRmzvaNwVxLL84+MOQyhENDUq7b9cPE+lG&#10;2a/tL7KeHEy2RnjiFJKL/77n9YXlo7BBAAIQgAAEIAABCEAAAhCAAARGRaA8kxE2CEAAAuESKL8z&#10;PXMRub5G30TUS8klfwoeD2bWgpnXCHniK7+1Zl00XxTiRIlGJI9hfMJJUgMV//IGrBEarp5ENBCA&#10;AAQgAAEIQAACEIAABCa4AEatTfAORvMgMF4FVl503lK6t0D7cgvbmbofDzXDDmZfy9/gPPOvllUq&#10;JvgSz9oZxRNcnRE4zhWm/SZx+efGa4MRNwQgAAEIQAACEIAABCAAAQiMQ4HD5i8ah9EjZAhAYCIK&#10;lC8HJa+SGVX7o4Jck9u19GebsonBhpbfsb6w7Jts8uVoURY5n+is5LC2LxHTicf37tltPDwRQdAm&#10;CEAAAhCAAAQgAAEIQAACEAirAC4IDWvPIC4ITF6BwfelXcTO9vIc4fmWVzoyFyzeUPagxL7hZze0&#10;pF9lpARTFY8pjsGInu2wsujr/Yx0x9BVo5OXDi2HAAQgAAEIQAACEIAABCAAgdEVwAWho+uN2iAA&#10;gXcW8Kn7z98gF9Q0Fapy1HWdXOMbawyNfOq/vtvQ8Zvk1ctiEaOeE3SeOlzOYir3sb4QpYVS1PKz&#10;G1p//87l4wgIQAACEIAABCAAAQhAAAIQgMAwCbB3DFNBKAYCEIDAMAlQ85fVr+U+awerE5iynaCm&#10;Po13Wzuzf/qfvfLsPF9tcwpTbQ54nOawVOdNhmE44rGOzn6ww79MHaYoUAwEIAABCEAAAhCAAAQg&#10;AAEIQOAdBZBae0ciHAABCIyygM8tnDdjZVw1rBzhSmKyJJDIFKm+bjvz6PbKHX2GYqecXIGkFd30&#10;WcPkfYZz8kyVlvLvE1ZXnjXK0aI6CEAAAhCAAAQgAAEIQAACEJjEArggdBJ3PpoOgRAL/FVXvcRa&#10;xaRTiuoGlUkpJvc0T1lWZTAJTSgqQlaIa74cz3guY5VTayWlvtgndD7x0a9NC3GrEBoEIAABCEAA&#10;AhCAAAQgAAEITDABjFqbYB2K5kBgYghk71rdxFfwXizP8oriG5SL+clOJ0YcKd/g877R6Et9+hnn&#10;2DlBybPUJSzj8jzvVWTbl04MAbQCAhCAAAQgAAEIQAACEIAABMaDAFYIHQ+9hBghMLkEdEISNw+8&#10;3LnbifT6qq/l2Khv5Qo21TQx7jIZS5CUHuFds6Y0Wrtzl3xgQIw4iahsW6QmujkXm1xWaC0EIAAB&#10;CEAAAhCAAAQgAAEIjKkAUmtjyo/KIQCBowjIwb5OsrNddP3pgmo7dUKWjxhWxuwTWFGpcnWJTiXe&#10;Q/tyqx79Xula5oWnjLhmFiw/5UybM+/rRykQuyAAAQhAAAIQgAAEIAABCEAAAiMjgNTayLiiVAhA&#10;4NQF/ODUr5H3XRPjYkU1p3A6E6dUkuxEdSTqM37KNKq9OlZpPkspXfIbsqyH5pyalCdH9ndk+wt3&#10;n3q9OBMCEIAABCAAAQhAAAIQgAAEIHCSAkitnSQYDocABEZcgBKfiL9c+NVZzS5PU3I8mVIMh2gF&#10;tplUxFNSto7rymvqhndvzv/jc4Sc0zjDsAZK1dp+P1mYtvMXIx4eKoAABCAAAQhAAAIQgAAEIAAB&#10;CBwUwDIGByVwCwEIhEeAElLtPr1n5Rmuopv1tMOrEIvpZKSiTzWKRmOnkzBRAABAAElEQVTMdlPy&#10;pqe6/+eq8sRqtWs/KNuaJ3Cspqi9mbnvDU8zEAkEIAABCEAAAhCAAAQgAAEITHQBjFqb6D2M9kFg&#10;nApUP/P1fPcz/BRdyVkxtTurJqu83X7Wc5I+T5jNjxnv+euhlv16xs8f5HiqmX4Ny8aM5Zlx2mCE&#10;DQEIQAACEIAABCAAAQhAAALjUACptXHYaQgZApNC4NvtMzrO66BGVrMkdcpHPqwkK0nC6qEkn+d2&#10;zG++/6cXBwwe8T+++5IljBAnbCHLZjPmJ8sztWGDAAQgAAEIQAACEIAABCAAAQiMigBSa6PCjEog&#10;AIGTFhBTf/vxqc9/8/EewvKV0c0rMz1iMhkxG1P8y+fmd5Z2c8QkhNqU7Izn7ZjhimK1z4kN5eVF&#10;sUEAAhCAAAQgAAEIQAACEIAABEZHAKm10XFGLRCAwCkI/MutU3ecXX3hNdk8q9JqruTwtVdfXPu4&#10;+Pvdxl82EyIGqTWekEvWPFnwm2vTkWRMtPYtE4YqwuC1UwDHKRCAAAQgAAEIQAACEIAABCBwkgJY&#10;xuAkwXA4BCAwmgKu+KnrVq++z+t99/18rm9XdkEi84ilXPG1q+T0oTC2PVh/jmtE7XidYLjTm/Yv&#10;IMRy2WAlBGwQgAAEIAABCEAAAhCAAAQgAIERFsCotREGRvEQgMDpCHzkN5c++tiduVzmC/7COeTB&#10;yLedvt/M/ekt06pmvFnqmTOjvE72mG26Fone1LkyeAZ5tTd5cA8CEIAABCAAAQhAAAIQgAAERlAA&#10;o9ZGEBdFQwACwyCw+OaaRXelmNSjrxvbWzLm1MKZFw2W6h/Mn/0PPa+614l2WLe0Z0o7Nj32vwlh&#10;Wd/DDwfDgI8iIAABCEAAAhCAAAQgAAEIQOD4AhTzER0fCM9CAAJhENBl0rbv/K5aMpAaDMc57ILP&#10;rz1sfcxUOwjTVFdo8x7esf/Na0XDEDpigAAEIAABCEAAAhCAAAQgAIEJLIDU2gTuXDQNAhNWwOaJ&#10;wx1sXd/tPcxC3/LYJp1krI6KMz9z8BncQgACEIAABCAAAQhAAAIQgAAERlYAl0yNrC9KhwAETkvA&#10;C84OxtYWPZ+U7wabTYJ7fHlneSvfVHjyQqJMiSQ6M91M/ZdyTw8+gz8gAAEIQAACEIAABCAAAQhA&#10;AAIjL4DU2sgbowYIQOCUBcpvUcHg2ohLtQPvVrxPGN8ndGjQmuMEB1zElwTD50h1SwWTffHyyCnX&#10;hhMhAAEIQAACEIAABCAAAQhAAAInJ3DokqqTOw1HQwACEBg1gWC9Ap4oB6sLHh1cwIAQrny3ou99&#10;Xbo84EYSNqc9n+3OJg4ei1sIQAACEIAABCAAAQhAAAIQgMCICmDU2ojyonAIQGBkBQaTbGu3/rZU&#10;zMVJobtYIMzKXfHBOg9cQDqy9aN0CEAAAhCAAAQgAAEIQAACEJjcAhi1Nrn7H62HwEQQyH6CcvGS&#10;IPd0pEUzPkcM8m2+x+KHg4nQt2gDBCAAAQhAAAIQgAAEIACBkAvgy2fIOwjhQQAC7yhwxY5+2Y0r&#10;7rSpnBJV59YXg0tG2WA+NmwQgAAEIAABCEAAAhCAAAQgAIERFkBqbYSBUTwEIDDiAut/d3+JMYmR&#10;5fz+Tn+pOLiOAX1zQrYRDwAVQAACEIAABCAAAQhAAAIQgMBkFUBqbbL2PNoNgYkj8Pr5dYnqfJ4z&#10;zLzb5N7/wNAsaxi1NnF6GC2BAAQgAAEIQAACEIAABCAQWgGKb5+h7RsEBgEInJjAr1coc3P9gl/i&#10;PMcpcMq/n9hpOAoCEIAABCAAAQhAAAIQgAAEIHC6Ahi1drqCOB8CEBhrgSr+xh37fFpbmzOq/L6B&#10;294IAsKvBmPdK6gfAhCAAAQgAAEIQAACEIDApBBAam1SdDMaCYEJLbAg+0XNyjldmhKpnb5w29rn&#10;CCn5SK5N6D5H4yAAAQhAAAIQgAAEIAABCIREAKm1kHQEwoAABE5Z4Nn6eD+N8nbJE3IDpO6WuwhR&#10;qXXKxeFECEAAAhCAAAQgAAEIQAACEIDAiQogtXaiUjgOAhAIq0DNpohMOVtgidHjazvd9nKgAlYI&#10;DWt/IS4IQAACEIAABCAAAQhAAAITSACptQnUmWgKBCangPHQH+pVqY/J+FEh40bqmh2DECTWJueL&#10;Aa2GAAQgAAEIQAACEIAABCAwygJIrY0yOKqDAASGW0C6YFpvv1OjpBif5115FpnjEeJirrXhdkZ5&#10;EIAABCAAAQhAAAIQgAAEIPB2Ae7tu7AHAhCAwLgSmHJBS1vUVBO6lme9gb5vdwXRewzGrY2rTkSw&#10;EIAABCAAAQhAAAIQgAAExqcARq2Nz35D1BCY1AL+W1t/ZnaPKnn9O23JZD0/ztQqhPD0iIPeegoe&#10;QQACEIAABCAAAQhAAAIQgAAEhkMAqbXhUEQZEIDAqAocMSDtC48tNwW9IBb73YaK5LQVN346iMY+&#10;4qBRDRCVQQACEIAABCAAAQhAAAIQgMAkEUBqbZJ0NJoJgQks8DdTZ9c6YlrpZ1J7Xcb51TmVhBjs&#10;BG4wmgYBCEAAAhCAAAQgAAEIQAACYRHAXGth6QnEAQEInKpAa79vu/yAxBGDZxIVl/R9ihDpVAvD&#10;eRCAAAQgAAEIQAACEIAABCAAgRMXwKi1E7fCkRCAQDgFzHNfKtrOFJErFVV3/87quufKcWKutXD2&#10;FqKCAAQgAAEIQAACEIAABCAwoQSQWptQ3YnGQGBSCtTqkhPziiZVopxW6PlgdFuQWLMw19qkfDGg&#10;0RCAAAQgAAEIQAACEIAABEZXAKm10fVGbRCAwAgIRIyuXZqoUIexfCa/4q7fOIQKI1APioQABCAA&#10;AQhAAAIQgAAEIAABCLxVAKm1t3rgEQQgMA4F2ip8Xu2WRdM1WC9f8b++h1kkx2EvImQIQAACEIAA&#10;BCAAAQhAAALjUQCptfHYa4gZAhB4i8CShVOmyVx/ZWXccbnmyLwnCPHstxyBBxCAAAQgAAEIQAAC&#10;EIAABCAAgZEQQGptJFRRJgQgMKoCT56xf+aZ05QKotu+ya/yziGE4Z1RDQGVQQACEIAABCAAAQhA&#10;AAIQgMCkFEBqbVJ2OxoNgYki4A+uA3pBT2rPWqsuHzdMVjQGHnuu3DxcFDpROhntgAAEIDAkgJWf&#10;8UqAAAQgAAEIQCCUAvjyGcpuQVAQgMCJCQwtA9o0l6yta9rKsSrnuuz1N5OlHzyx03EUBCAAAQiM&#10;HwGs/Dx++gqRQgACEIAABCaVAEatTaruRmMhMDEFbpMWGKXOklWgCmX5XeTvzw3aidENE7Oz0SoI&#10;QGByCgy+p3f/esNn6m66s3zBP97jJ+frAK2GAAQgAAEIhFIAo9ZC2S0ICgIQOBmB1ttXfYtqPNvP&#10;xinHbbi6UidEU06mBBwLAQhAAAKhFiiPWDPe8yohrPVv2/47SjCCLdTdheAgAAEIQAACk0sAqbXJ&#10;1d9oLQQmpkBd8cXmXIxzbcEVSLrtpauDAQ0+vndNzM5GqyAAgUkpYD7Y8CfxVSK9//yc+WvxJ5PS&#10;AI2GAAQgAAEIQCCkAkithbRjEBYEIHDiAv49Cc7jioxim44nSk332g8T9cRPx5EQgAAEIBB2AbF4&#10;CSEfn93GbXXXkp9e+/6wx4v4IAABCEAAAhCYRAKYa20SdTaaCoGJKkA/nO+VE4IlyUELlfTfTNkS&#10;3Jbn4sEGAQhAAAITQ2Ddv/Bkkb5f8u3SX8wmn2+bGK1CKyAAAQhAAAIQmBACSK1NiG5EIyAwyQWq&#10;6hNRtZIQykpS3N6z76zAA2NyJ/mLAs2HAAQmlED/dPlj8yt0jaOqS5s6cEXohOpdNAYCEIAABCAw&#10;zgXYO8Z5AxA+BCAw2QVchjT0yN1U1xnHtFO9ZM/SzPWYaG2yvyzQfghAYOIIlOfOTP9RbuSKAq9r&#10;llfpvW/j1MZgkVC81U+cTkZLIAABCEAAAuNZAKPWxnPvIXYIQCAQCK78tH8ixRzq6FSRGcZb/cru&#10;l4J1DIh3LB73mM8c6wzshwAEIACBMRMoZ9A2JGXTo4XenMuKkQt2P/1aMFAZmbUx6xJUDIExEfDH&#10;pFZUCgEIQOAEBJBaOwEkHAIBCIRZQCSk5qIz4gmHsoJfKhCr6ekX/y74zhUk146+OSxjHf0Z7IUA&#10;BCAAgXAKbN/jOExcVSIycT2n2yrPqYkNAhCYXAJIp0+u/kZrITCuBJBaG1fdhWAhAIGjClTNzpM2&#10;m7q+pw8YJDWPvFg+7FjvbxzJCkctBjshAAEIQCCcAp/42PK6Gl4nAuPYHsPXkB3hjBNRQQACEIAA&#10;BCAwGQUw0fdk7HW0GQITSsBlCVP6nbzEtgtUkm2d1S425pZbeOzfNhPEp+W5e7BBAAIQgMC4EJi3&#10;dI9Xs4vnHMPgeaakNKY0hXjH+gVlXDQJQUIAAhCAAAQgMGEE8JlkwnQlGgKBySrABg3PyosMVxV8&#10;O/imZQuRD325PNfa8TZ6nMTb8c7DcxCAAAQgMNoCLiGf37JVa5OY4HcRUaF6KTfzLOXYY5NHOz7U&#10;BwEIjIiAj8lxR8QVhUIAAiMhgNTaSKiiTAhAYJQFLo9nFJpOcZbt8pz2+hM3X3IgdXb8BNsoR4nq&#10;IAABCEDgFASCX1D+I/aruazW21eiQjDomO3atvwUysEpEIDAuBKgDK4wGFcdhmAhMKkFkFqb1N2P&#10;xkNgogj4XatKvEhdInGuGanaPPW1Xw81LfhM9vbs2u/IwjsnSsvRDghAAAKTQaBnSUKuZmJRWfRK&#10;lkhr+MEpNSdDy9HGkREo/v7B0siUjFKHUQDLAA8jJoqCAARGVgBzrY2sL0qHAASGQ8D3j/czgE97&#10;9iZ7BLvXsYhjO67qzai+7JZD9dLB6XisoZULXni56tpbHz1z3Rt90qKbg7Qbfg495IQ7EIAABMIr&#10;8M31/7Xq+vruQnBtaJwtMnXFhvDGisjCK1Ceni/4l7//7qeeJpGvfoivK88pgS28Arub8DktvL2D&#10;yCAAgbcIHO/r6lsOxAMIQAACYyZA3+GtSqZPiU6Kd12PZZ0qQ2rY9fiWw4JlbEKGMmt9X7/z1rTd&#10;uo5n/vM7zwZHUOK/fVDbYWfiLgQgAAEIhEFAu3fJeSpPiOc6HuVov5cIQ1SIYXwJ+MHS4S6hvva7&#10;P2ypJcVv3PyPh39WGF9tmdDRWkHrnOB/9yvTXpnQDUXjIACBiSTA3jGRWoO2QAACk1DAZYjYev+Z&#10;s4ol07IptUpcRFAWx+585oErBeIyj39Y37kgYPFzX/4uv/JHCzpbKs65rKEqvp+kUpEguYbfQyfh&#10;awZNhgAExpvAG//5F7MeYS3T91yWsbXs+uLMlvHWBsQ71gLU5AjjdGy4e9W0xbPmXjmjordjdgwD&#10;2Me6W95WvxMk0X/yic7pP7p8o3F964D8tgOwAwIQgEAIBSgGbISwVxASBCBwkgKdTRc28C7nmwJT&#10;YiXeyLQ2P7K57++WPnXrvfdt/FK88/fXVDp3z97RapqLic8SQRnYY27JV37ti6SknmRVOBwCEIAA&#10;BEZbwL6u+bandhDHotQWeV3Q9ub+6rPvMJ55tGNEfaEXGJoE4vb/IgtrnTlawel4kfzDP4c+6skW&#10;4GAvbZlFSGpgUcUOYQuZtUYMDFxcuzvZXgloLwTGmwBGrY23HkO8EIDAEQJeMO4s+lyjLxCeI5yv&#10;J3OFasHLsC9d9cT3pX33byHXdm0+8/mt09sqL56yfS4NVjsQTKeiMqYuWLJ2brWA6daO8MRDCEAA&#10;AqETYH76XGtvVnQ9hiF88L7dlpz516nQRYmAQi4wOEy9dEf3TedMl3RW5fNVnetuwOsoZL022Ev0&#10;hVnskmtqahuVypLSma4lhMHHtZB1FMKBAASOEEBq7QgQPIQABMabQPlD2C9+cA3hPNvjeM/0FcHL&#10;aUU+bWy/sDXSfNYcZgo5r56JpG/fZ86jQqRkujxjOjEzftmfBq4JplvDBgEIQAAC4Rag87Ov5+oU&#10;1/U9X1RYni/wi2rCHTKiC6WAby77sz8/WnI5vsTWZJrONs4OZZyTPSilW/i01R5XqKBUV29MnBN4&#10;4OPaZH9RoP0QCLsAVggNew8hPghA4JDAsX+xVOrbYzrLuKzry65usZTh2Wa7ngqXLJNUeSDVlphn&#10;VT4ZsyPTV/WpLAnWNRDymUTNxusOlY07EIAABCAQXoGUvmxBXS5NLccNBijn+WfNc8uzaGKDwEkK&#10;fP6B0rWiPkXe5SVzzgXW09GNc06yBBw+0gLBp729xfZ1ySl+Xox5mv7ymrmXjXSdKB8CEIDA6Qpg&#10;1NrpCuJ8CEBg9ATKuTXfO8rKA5uf3Z0mMYUSy1V8RgzWAJN1h0g1zmbWcjNCc6HWLXmmJaqkJ6L5&#10;guT4os61rpsZv3z0gkdNEIAABCBwqgJxjrw0tUkhHM/KgutXnxG5UznVsnDeJBboubviFtGKswOa&#10;ZXtMSbPvf+zshknsEcqmU/L3PyQV+yytGOG1mL8oumHBuaEMFEFBAAIQOEwAo9YOw8BdCEAgVAJ2&#10;sETU0PajpqvKdwZzarZwYOfBm70PbLn1/vOEEuV1mkuUdJvjqOP0K1a0pOb4CHFEf2tMsxRLdKhn&#10;yx6jenkuylXQl9JfbvAwDfZBR9xCAAIQCLFA7/Y5FeleuxChJV6gEsuLIQ4WoYVVQL+j7cYeVST5&#10;vMO6HnESrdPTGP4Yut7a/MdNkffKHJGCBYGL3Nb9JB+6EBEQBCAAgSMFkFo7UgSPIQCBsAgcyqyR&#10;xqu3Tz8Y1WGZtbO/v7at5Zn7ae3eRH+E5Q3OVW3Rp4bHEkvRFVMy7QrRkj3H6jGceM0e21W6uKJY&#10;0ceKWZbLP7V8MSGGdLBg3EIAAhCAQGgF2utaxL7gmn/BYi2Gbf8ReQWjjkPbWaENzH+V7n5pScnN&#10;uiZ1CMuI+63IWRj+GLr+mnX7N8+vijsGpwSXgAty4txbQxciAoIABCBwpABSa0eK4DEEIBAugfk7&#10;L4+qZFmQWitEhyL78U1PRjnV3Tlv9b1nSz8k333tE5sfmd3niEZSlwtRW+Ucy+MStu6TpFTShTzH&#10;qraj851KMrMnPcBzO2NeSTKzd9csDMrDuIdwdTeigQAEIHAUAZ/2/NsviOz7ku9YWrAINLktmCGr&#10;pB7lUOyCwDEF6MX1xVWbz+oxTMq7wcLiFj81wmUj+Dp0TLExeoKjwdpUlBg20WkkrpaaxigOVAsB&#10;CEDgxAXwb8mJW+FICEBgtAWy3zr7O+umL9dqyM/5RytXbt7S/uNPMo+/snn7q5flku4T3t9es+SS&#10;7da1m/nGHC/wZjARW/BhuU8UqSu6DNtasNMOLRGP51Mm59rygOYIli5G7ISfqzVI9fe+QRy8CY52&#10;p6I+CEAAAictQEnVi3vrfLPI2RZPRaHifYV91QSZtZOGnOQnuOy0X/yvzi6FuAznOq7PRjupI+GD&#10;QOheFtG0NJAq8qYnCLzga+2vLwo+4IUuSgQEAQhA4HAB6h/+CPchAAEIhEfgufKCUJHL1k7rada8&#10;NQ0bCXlf63eufZScZ7bX717ANWzmrsj1n9fpuK7vcAUuoguOzqqmyNFCnimlFZ7k0gxbkj1q1Jii&#10;Xmm2k3iXJxaFaL/YZl2j3F7+nIYLQsPT4YgEAhCAwDEF7npCIjPYXmr7oi1oHpv9hUAwW+YxufDE&#10;MQUe/NL8Jt/xBN/0RD1ReFm5C5OtHRNrrJ740G+vvaqvx9T5CO841qbd371lrCJBvRCAAAROVAC/&#10;05yoFI6DAARGW+AhQs6MX5uf2/qybaWy1gd25zXv7PNs+QqnoDxzVd0jF/KU8JvdiMsU7KjPEM6k&#10;rhSs+GVQwtix+p62CyvNDFE0RWQ4k+P72ZqejmS3lHJzEdozMzGDUOKyEn4HHe1+RX0QgAAETl5g&#10;89qm8xlJtVmfUoPN/vYbwcSbNi7pP3nIyX7GnnvZ3SlV8HmWMYUKNtJy/pmTnSQ87T/0iazVm9mf&#10;L7iE9w3btvne/vDEiEggAAEIHEOAveMYT2A3BCAAgTEWSP7siqUte/RoT4+idjZVJSqUiBtcEXBx&#10;W4ljRLed8Yjo0aKaVaVKPc5yrG2wLGNTgRFta6C+s6euoddxUroTYdICQ3mOi1bkz1bMVFuKKSkz&#10;0r3BIgbB+qC4wmCMuxnVQwACEDgBAf6FjnmmYxgcSyUquh1ttxOCH4hPAA6HHCYQTN+l+mzEFXiO&#10;py61uEJ+Zef05sOOwN2xFDj0iWzzEzHODz7OCZ7DqaLV7c+qGcu4UDcEIACBExBAau0EkHAIBCAw&#10;FgKZf7o6bRcNPmMFM6fFrBTrRxVftiuDSzwrtKKmVcStXIkP5iIWLEfhPMJoNis7NucQZ78Xu7GQ&#10;OL+to8mZm1CixYQjCSnGHji7sHpBSUrWEjE+W7jnY+W52caiZagTAhCAAAROUmB/rk5mLUcjts6Z&#10;fFVuztVvriJ9kkXh8MkqUL6CmK3QSB8vsNSyfUF0SnpxSbAiBrZwCTTet4mr0zjquz7P2UbVo9kP&#10;hitARAMBCEDgbQLBPzHYIAABCIRK4MAUkF/55f2yK6bUuE0c4kWZftGVg7esrG7mcjqft3mXm0IH&#10;BMIkorrWWwoWJEg6ZpUaUclAUyJS6y6dpi5ITp3f/tzGTEdj7nGaWvP0ss7u67+kOQWzP3f+lHc7&#10;GLIWqn5HMBCAAASOJeCQjj++rsQ5IlCW1xlzr8PiI+yxsLD/WAKDr5mURhfXsrbm+JZD2BS78bXi&#10;sY7H/rEQ8F1Cqt/f7OoKsTTT9zx1RpFcPBaRoE4IQAACJyOAUWsno4VjIQCBURBwh74v2WtYi1P6&#10;TYsyvGszpMh6oiA4Ap+n8VyvJXNmwY64PpGrIwM0F49ZjbojirxZW+W3nuXWbZrStve6VU/Xds12&#10;tripFSvO//KAt0PJffSOx7fvTrwuffhzi1txCcgo9CaqgAAEIHD6AsFvJ/v/Y3ZdtOR5vm8zqrJd&#10;S1wlnX65KGGyCfgWx828d5sStwoeR/iCTWP2+ZdNNoVwt5cyWanwD+IVWxOcT1niiYl4P3fj9HAH&#10;jeggAAEIYJYKvAYgAIGwCbAk+BJFyK33Jec1d3E0ZhHPdT2GZfLpIrXS0X5fLMqy0i8ofq9T4VHf&#10;qt+eVv1Urq1laodxxYZ37XrdyG/4oFq6612xm11/y5ms/PD0G5pWnkNKu2cI+74Sc/Ql6of6H/pJ&#10;2BqOeCAAAQhA4KgCwbX7269ee4MV/JzCi7rHleYVs8vfi2v6j4qFnccRoMHKF39kedfkEsRjdVeW&#10;akjlcY7HU2MhkCDRl/+7z09nfEb2dUvrmiOmxyIO1AkBCEDgZAQwau1ktHAsBCAwKgJMeQq01C+a&#10;zzIVP2ZYBVvkbJeIVsoyaTymC1WK41KWjaiGWOHYAi3wnnOe0LGk0Ykx2d4Le1crC/qVjVbTwM5G&#10;gZRq0/1nf/aqufWECFUsWbL2uhXbZ9Yqmy+7ZlTagkogAAEIQOB0BRiXad4yNUH7XBpLs6afoK+I&#10;82diGZrTdZ105wfLGBDS1bFRCJYOt00SizrEZ4361KSDCHmD86K4PGdMM11flFjPaZuu3ySHPGSE&#10;BwEIQABrK+E1AAEIhE7AZYOQHiYLu6pFkuMdwkcZw7JKvit4ktkV8z1FECyWKSiiaNOk4dKWvrrd&#10;kfoarqtzWnv/v9b2PVZ5kZRJfi0WFFMeAVeMHNbE6NX/8NC1PHke83YchoK7EIAABMIs4Af/Kixq&#10;2N+tsnJaFYmn7VxRcWOYA0Zs4RQYnHDiqiqtLmqYsqF5osTrm7Z0/jic0U7eqIKPb+c+GO2URccn&#10;CiHys4VkgIGVpybvKwIth8C4EEBqbVx0E4KEwOQSYLXgk9R/zPr0RY2aJHRKPKfxoljKu3lBUd1c&#10;yt7PuumMIZu+75pqNONaiqBzNrOvZ5PcNttq+kKwBpjfeRMZXA6h/CY3lFnzfcYlLLl7aP+Fk4sU&#10;rYUABCAwjgWCsUbpF3fNrfM4mclkbd9sfN/DneO4PQh9TAXm7W2PpmSRlXyN6q55/m1jGg0qP5rA&#10;Nm3OffMLLMe6hOcaVmp6MGqtPOQQGwQgAIHQCmB5pdB2DQKDwCQWUII1QUmSrBCruzOsaWn5/pxJ&#10;VZWxFTdWsa/ol4hBFIePVEiGl7dWtbJE7dzZ07J/1ey+1eLFJHhjo9VDH8Ks4GdOn+i+7xDqe2x5&#10;ONzQxmgH7+EWAhCAAATCLRC8YS/fkXH8qKLQki3xDFGZQrhDRnThFbBInqtVChoXjIliimb9WeEN&#10;ddJGNmPVc/UzOcpxRC8Z+VRlsIrrgeXjJy0JGg4BCIRdAKPWwt5DiA8Ck1AguCA0eG+6+Z82PX9m&#10;fU70LVE2TUcMJq8uWF1NjBQMW5juDthSf7FC28dVcBe5mxrpXedL/VM/veiLnjAExg/dCMSjlAQ/&#10;dgYFDuXVBtdICC4rCAbGYYMABCAAgfEgELxh0wr2RvZPwa8kvb5YoMzuSGk8BI4YwybgU02R520q&#10;7aeCrFF+oMKtiYYtRsRD9j4rqtNnmVmDUs/jrVgiWGsCg9bwwoAABMItgFFr4e4fRAeBSSlwYGzZ&#10;Z0mKpqwY5ys0ExF5wbHVGdFmhfN37zbSYjeTb5jfNfU9707uWPqZZvbGyxfFGm6/ghvKrB322yZz&#10;xIexoR8Ujtg5KZnRaAhAAALjR+Csy4u/3lr0izlO4iulWHXkxfz4CR6RhkaABnN30WtiUc+LFqnN&#10;NTLF1Xe2l6NzQxMiAiGk4dambbzkBMMKWZ3t67AHApTDPtmBCAIQgEAIBTBqLYSdgpAgAIFBgY/+&#10;7KVnr20ZkBknWltSfXVvcsG9Z7RY5nPMRdXdAy37i68uoJENmcyan2TmOf+39nA1ZM4O18B9CEAA&#10;AuNeQLnuwr/WY2Zwab9HGa6UoDeVV6rBBoFTEIgaatrRkxm2aJGaW7JvNJbLwCT5pyA5cqdc9vGK&#10;Xt5ivGCOj8jUPR1BRXToqoORqxIlQwACEDgtAYxaOy0+nAwBCIyggPBMs1VKJyJOo+1xZqqjuUK5&#10;+OuapVadvfXl/k35/0969vFUbHWhp/mLn7v+qt4RDARFQwACEIDAWAqUx6s8/G21kSGe5zqe7yQa&#10;Lmkey4BQ97gWOJPdUdOc2Zt3HMP1tZeuWxG0hsVvcqHpUzOYb7fuS3v22Q6xfcUTo0ZbGyEWBoSE&#10;pocQCAQgcDQBvEkdTQX7IACBMAjw/Bc+vqzr3KVPd3cWmqYt6/qLvljNsmd+1XD3ZcS77fZ5s25c&#10;MzuYRK28JUjF0B0fc3EMQeBPCEAAAhNIIMh62L+c2VgQGM+gosRFmRcePn8CtQ9NGV0BYc76gsS5&#10;tZmInSh1ryUrLxqsP1heHFsYBMQgCPOP1wXLwLuOxOd8btGctU34fBeGrkEMEIDAcQSQWjsODp6C&#10;AATGWOBj4pfXp1P95l551cr9SfqB90bvmP2ZdUsJ0X8kkpvJIvzGPMYdhOohAAEIjIaAzZNNz1/k&#10;52XJ1i2F5/IkSr7TGvxjgA0CpyAQrByeqs72+Uqc1PT0ExJ32XJaDZm1U7AciVMMiZDnpg7M3ePT&#10;YJFQXslbZncwG96B9alGokaUCQEIQOD0BZBaO31DlAABCIyEwOCsJx+68as/sq99oHXR2jlW30fs&#10;L09797d/UJ4PZWi0WjmzZorBV65DG3JthyhwBwIQgMCEEQje5s/88D/fdAZlXeo7tuNTXtlzYLTy&#10;hGkkGjJqAl1tTWc07Vco75YKwtJG5pMsYTBkbdT437GiILNGZnco3Q4niY4fSZ2554X/fVlreS82&#10;CEAAAuEVQGotvH2DyCAwqQV84pbX9mQvL0SNy/+VPrU4WHidLGLIDwbXX9dkWv5RM9hEwgW5Nsw+&#10;PIiBPyAAAQhMSAHfFojE2x5jeAJxDUbg0/ev/P4vJmRb0aiRF5hydceW7d2SIXp2V/Bho6e/GkPW&#10;Rl795Gp4VWXjPsunM0XO2b1TzLae3Ok4GgIQgMCoC1AsZDzq5qgQAhA4SYHHL1GOeobvD169gcza&#10;UXWwEwIQgMAEERicRvOXO9XkLosRPMNlOa72rFedv50gzUMzRl3gofvam6bqnKL26pFCo8d+ldoc&#10;FqAc9W44boUXr/hqhe1N6e4jTEX19obbjnswnoQABCAw9gIYtTb2fYAIIACBdxD4i2M8T4eu/6SY&#10;2/YYQNgNAQhAYCIIUBJcrXd523OzFcOzbMa1JPm1h2SK1NpE6NwxaYPxaGk+zzluj+LEqpcu32OJ&#10;vMnhS9GY9MXbKx1Mpa/vlTjBztqOahbzL05vP3CpwtuPxh4IQAACIRHAhJ0h6QiEAQEIQAACEIAA&#10;BCDwdgHf9xifCIX9ToqniszwkjLQNMXIGW8/FHsgcCICH7rj/Bre4guaJarKK691B0tSivhOdCJy&#10;o3HM4O+mNdF5zZppG7rJxdU5iVc+NRo1ow4IQAACpyGAf0ZOAw+nQgACEIAABCAAAQiMtAATTKi5&#10;NaboGdMx3Hi1ZHNabufKO0e6WpQ/YQVapxkZw+SCidZsblOPU24n5sgJT28HfRH9+uKndKOkG5rm&#10;RM8z/nweeig8/YNIIACBowogtXZUFuyEAAQgAAEIQAACEAiDAKVucPm/VdpR5fAcsQwrr4uaM+fC&#10;/x2G4BDDuBSIKO1MBa9KHBnozTPP3Bc0At+JwtOTtLB5z+Y1r6WjLKMkkgl93UbykcFFrMITIiKB&#10;AAQgcKQA/hk5UgSPIQABCEAAAhCAAARCJMAGsZy9avo+ziPJSKEoCn5M2DJdDVGECGV8CWzNWnLJ&#10;D0aqsXqnX+reNr6in/jRRmed8UVuQaoixrGsEGH1s67YO/EbjRZCAALjXACptXHegQgfAhCAAAQg&#10;AAEITHwBs1bakRM4j1OiMZ4fKLSseWHiNxotHBmBUv3iaCbru55JZT/KtDQE1ZgjUxVKPQUBzwtO&#10;qt3z0h7DZ3hBZSvWr/+fUygGp0AAAhAYTQGk1kZTG3VBAAIQgAAEIAABCJysQPBNO53aE2Xq4iWd&#10;Y3VbmjN7Y2XnyZaC4yEwJKDQ13cI9Y4jBHN6JeUKfWM2WMcAs62F5eXhMcEXVJa/nk1Uxjmtc8sO&#10;pfHm/WEJDnFAAAIQOIYAUmvHgMFuCEAAAhCAAAQgAIFQCASfV/2Ks8SoSn3WdYVKcc/efa3vCkVo&#10;CGIcCtA0u6CaJExRZEVFE9mnd5YbEczohy0MAsFfd5vQpf2KzLqU9S1uV1P/xWEIDDFAAAIQOI4A&#10;UmvHwcFTEIAABCAAAQhAAAJhEKA9O1m2y7c0Nk/cgljVsi0VhrAQw7gUWCAX6xkm5nue6TS+79xp&#10;88dlKyZu0F6wRui379lmV4mkoEciTqf+6sRtLFoGAQhMEAFugrQDzYAABCAAAQhAAAIQmLgCH3SE&#10;PE8UVra6FGHgTHnAxyijidvbI9yy/twKvo7RZYH17dyeziu3zhnhClH8SQkwwaW6M+ubicVSVnIj&#10;en9vwZBOqgQcDAEIQGC0BTBqbbTFUR8EIAABCEAAAhCAwEkJ2MRd8VS+X+bcfIcZ442Zc/76Xcis&#10;nRQhDj5M4Le7WiJ2Xo3HeY/aA7R+T/m5YKQUtvAIfDmh9BXTtdXVaVdM9y18PTyRIRIIQAACRxNg&#10;7zjaXuyDAAQgAAEIQAACEIBAKAQsliXMvzfv45W8UykavBQv7X+GuRC5tVD0zngMYt5WY2nJkXnG&#10;9aln+U/sv54SE9fyhKor69f2amKF4rgiyeWNHbHzQxUdgoEABCBwpABGrR0pgscQgAAEIAABCEAA&#10;AiESEExCvM9uluJaMO0SpVLUi58h3481A0PUReMslOj02GZNKvZnHN8xS/qs24I0rYhRa6HqxR9s&#10;WZXJ797b09nWIyXqmutCFRyCgQAEIPA2AaTW3kaCHRCAAAQgAAEIQAAC4RHwRUKYjh1XtFgeKTBK&#10;Ia/42f1XYtBaeHpovEXS/cfdMY4wRlHTLcrltj/XGbQAL6jwdKNNSNTt5KI+SabFRERXE6lV4YkO&#10;kUAAAhA4igAuCD0KCnZBAAIQgAAEIAABCIRFgAZD1UhL6cL10TRnuKJIe8lWda7fFJb4EMd4E9jx&#10;2kuknkYoS20qcAPLt144jRgscmvh6UfG4R6W0hHGIQJbWRXdtaBA64K1DbBBAAIQCK0AUmuh7RoE&#10;BgEIQAACEIAABCAQCDDl6/W6otKc/u4odTm9Wk6ynU/NqwQOBE5BwGaFtdYiOyYwEutQxnH8hpuq&#10;CDJrp0A5UqcwhKlJVbOcnC/I0STxi880fRyZtZHSRrkQgMCwCFBMKzAsjigEAhCAAAQgAAEIQGBk&#10;BHQ5KPfyxdKuaW5Vny0wpCHF7+76amJkakOp7yRg8wePMINrdQc3lz24a1zcdnzKrakVHMLYusuq&#10;M6uvDBYIxaC18HSdw5HCX8e8+Xx3kfRfrPft2Nu7MTzRIRIIQAACRxHAXGtHQcEuCEAAAhCAAAQg&#10;AIHQCJQza7701CtRwXZlOV1bm//zBs5FZm2sOogPpsIa2g5m1sj4yqyR+nP5GnegYHq24QnOL9cE&#10;rUFm7WCnjvmtR4LVWqOxdWbfPs3l+Wez+myVDIx5WAgAAhCAwPEEkFo7ng6egwAEIAABCEAAAhAY&#10;awEvCIB+Y97ieFu6OMBxrp1sjdd99IioPPeIHXg4YgIHR60V1qx7+enDail3waG022H7w3bXJzPO&#10;n+GzvuvxssDGWx/6Q9ginNTxMMQPrqvi2Fm1pubxJKZVM4+dmZrUJGg8BCAQfoHgNwFsEIAABCAA&#10;AQhAAAIQCK1A8FWb0HNeWhc/lzgVZp+kZpT13cqUNPGC9Q0Obvi9+KDEiN8OXTv5W7a0a3/72n0L&#10;Ln3X1QcGrbHBMwfTbiMexalX4DHP3jNnxdxIuYQICWbv23fL9z5BLUzmdeqkw3xm+a/1u3KO6bPU&#10;icSiaXPxeUM14LLdYZZGcRCAwLAJYBmDYaNEQRCAAAQgAAEIQAACwy9gBYmb4Lt2xbc+rDRuNHN8&#10;v7Ezt+nd1c0McQkSasPv/Y4llhMfT/7FPanel3uUBG/teOPeh55npw+e9maq8x1LGbMDPIZUbi0U&#10;VFbifUYRie33v/8z4ni7pnXM+EajYi94Hd1VudWTRc+JMEW6YOOrlwarGZDDUumjEQbqgAAEIHDi&#10;AkitnbgVjoQABCAAAQhAAAIQGHWBocwaYX4sON32n6ssfmpLms1UtwYJN3zVHvXeGKzwtXt/2lGo&#10;n+6xqcgln5yR9O2+F3vOC9Ih5cxa6AcWUY8KbS9Wi6xt+LGkn9G3ZrM988oT+mELhYA/+Nf6Gatj&#10;qmJwDJdg7Fd/PutzhIyztTJCYYkgIACBURPACqGjRo2KIAABCEAAAhCAAAROQeBAsmbtGnO5USuJ&#10;OaVbWvDDs/4dsy+dguXpnXKgJ/bc8OrcD0d00yCFbNrrt7QtC9MPx/7lKpUGI8JCv3mMx/hfP6Mr&#10;r1lilZrvETpfKf5pERkPoYfedvgCLH5QLSxhcrJsCjlfNa64lqCHhk8XJUEAAsMvgFFrw2+KEiEA&#10;AQhAAAIQgAAEhk/gwFWGNXOeyjtpLsv157Vpl5w9f/gqQEknKFDuiYHbH3+jeXZlssdg2Kwiu2Zc&#10;nNqUqmB2MVteOT+YFu9Ab51giWNwGA0G19FV+xd0MhynDRicV71w6ntVLBE6Bl1xjCrtYNiaMGO7&#10;Jcii6WqEcdKbU0uGxkQe4wzshgAEIDDWAkitjXUPoH4IQAACEIAABCAAgeML2IPz5LOrl3MVUcEX&#10;zdd3TO86bxwMkDp+q8bns/c+ZJ9rGozrK5YS5SKSGI/qrLDBbb44ujrZNA4yVGZ5Gbc1v693NSHB&#10;eizrp6/Ic03jszMmZtROeS2MjF1FWFdQLUXwG57ZXRFcAI4NAhCAQHgFsEJoePsGkUEAAhCAAAQg&#10;AIEJKXDSI5uCr9rlc75of3XbIoaL95qbm689sCrlhAQKb6OKN6/bu96riHM+l+G1QkmJRghDVbHF&#10;4JpLlU+dJ4Y39IORDYbIvbbvPZRnolyhNGfKN+v+9uCTuA2BgFj+297ynsvetZMmCpKRq/yzf44R&#10;grgQAgQgAIFjCyC1dmwbPAMBCEAAAhCAAAQgMAICJ3nN4JuzYH3pv1N02qYF0WeS15QHtgxtBxJ1&#10;J52vO3g+bk9cwP/M8kVzaiop5b0idbJ2LGkW7Zhb6uPS9ZmdPcmuqSfZtyde9fAdaQbJtU8UsnoF&#10;m+Nkxd7z5N6pw1c4Sjp9AYejxFt+xs9iKU3MMoyyL33L/3nu/adfLkqAAAQgMHICuCB05GxRMgQg&#10;AAEIQAACEIDA0QROMg1Gg+ODL9uUMDP/rXhlYcVviFF1zqFyDyRzxkFO51DI4/JO4J/95QZjcUtM&#10;q4hRixMkTpaYjCtaOd1XObd9X6TytcvD27RDL7ry0ALj53vSnK7xrG5k3nN9wxnhDXsSRsYQi6VT&#10;nk1HbIdU7csrgjpw4Rt/hQvAJ+FLAU2GwDgSwKi1cdRZCBUCEIAABCAAAQhMCAFr8KK8w5viE+/I&#10;Kzy9YDLzA5vjcQx1fJFcvW1V/ickNv89fzl0iejBAwZvD+VO3rIXD4ZJIEhtvHRn/ms2YftyvkFU&#10;ydJ4lzBR344bKtUzcl/frn2/++mbOc9hqne4ijn0avJtgTzx0Efq8rocs22e3fuS8p7hqgTlDIuA&#10;QMi2p73atM90KBGeZLy9Vx7qvmGpAIVAAAIQGGYBpNaGGRTFQQACEIAABCAAAQgcV8Cnb8uskfLA&#10;tCO2A6NU/CDDFlz9qSmDl4C21ilTmYr6WkLsNy8JPXDi20o4okA8PE2BX32/82+I6VdXlgpSZbKv&#10;mJFoXCMcUUtZRxacecWKDTvuDm1q7WDjfRokbj6weqvCc0WDd23+18q5B5/DbWgEWq+L9fbXuH6M&#10;dieEVXROJh2a0BAIBCAAgbcL4ILQt5tgDwQgAAEIQAACEIDAyAkEKbDBVRrfUsObQ9TespsMLjlp&#10;seXsmmsFPwrz/ozWumhwzJGD3I44DQ+HXeD1b2+a1ciRilyPTy2T6Kwk5UkmX8VIns1RIUhVLWwp&#10;tF4YJK5CvdHgylZCdg9o8STxk1GPlfb3Xp4oX2+MLQwCB5LsQtadJvsyy3oJTa86u2FJGGJDDBCA&#10;AASOJYDU2rFksB8CEIAABCAAAQhAYGQE7NcaTqrgZxqCRBplBi+3OJgB6Y6cVBFvO9jzB7N2b9uP&#10;HccQWHb3Oe6cpgGiU8n11AijED+VniMZbMP8Js3VFWEg6fVdeilNHeP8sd59sL/N8nBHc2Ndk6/5&#10;wavK9+I1seukY74Y3j6ccqwbMsHrH/oL7tHHqnt2x/pYn8mrAruxlJ07wduN5kEAAuNbAKm18d1/&#10;iB4CEIAABCAAAQiERuBQFuLQnaOFZjy5d9l9RXbb91eW57xf88MrKl+eIZNHDPm3DzYEF30ZX/lN&#10;rPmw80zuj/EV5w3t2K+8ZifKd7uiJLis7zaGTxLn4S2zyrsemEOsHa88vtBd+7JjSV5RImRVQjDX&#10;1JWfPMpGDxsn55YvPrUxDu4oTG/uWvbn3Y3NjGl6sm5YhCQGok7/Htc/d93dHXv1JNFKybxnd6z/&#10;sbfozXNG9V75VRf8f/jwM798oXGwY3DfgVflUIL26XtIXmAMJWLytKN1kXLUSIMzXOfNl8WBAo56&#10;KHYOrwAlP6S1lsNbhuwKZn2ftf8a7yhXjQ9vpSgNAhCAwCkLYK61U6bDiRCAAAQgAAEIQAAChwkY&#10;QTZrpVXOlx0cWUbI6rsSsz5GiPcji25IdtV268UNlfxr4vk1bzz/E7LKqVHu8chnyA90su+Wevrz&#10;dVXVv+R3Lv3C7Cs5rtjX8QihdVewry47s7m0bD39yNMX9e98hdT/nzfWv0DIF+u31m7YU1WTevkR&#10;8v73v9B+uXZO4tVodl5VbMXzL6qNTRsvrWtp/4dcz7zqyz4aRLS34zzy8nzZ352Kbpv5ZnjEKv3q&#10;fZrZ6clP/tsDHyy3xcGn4zLD4ZvDWcFFnss3t8xMWQOeIDhJ24vQddTaqXYsptLi/ierlirxOHEZ&#10;gXjVkc6O+sPPHun75XyXzZZzo+UMWvCgfPfgVl5Ztrxj8OnDup2wLVMSBU0VbSfhd/Rv++E3Dp7x&#10;ltvgDPbNzNrBlzUybG9BGqkHl353xvWlnWwsJ9jueuNXN5riwQ4YqRpRLgQgAIFTF6DBOGhsEIAA&#10;BCAAAQhAAAIQGAaBX9458KNyhupbjanSB/54V/6sxB2E3PDVqp2XkRmL09VP7qINkrKtf+4Vld9S&#10;UtK0ja/ckJjWvOPVPfM+uGk5c9Gq4tP+2bf8+bP/VG9t27Mk0tbVc+Ma8bqXz9u//ayB/ObFHjNw&#10;hv/68nf/4Gvr0nvNqpZZfS9+oueb9JL03tpNs24t/TqV60j8ndP++81LF6/M8lUvvnd7Z9vfxB7c&#10;dDsToX94/WuJ1XzTwq0PKtoF/679Ir67WJN+/RX68eyjdVter5Q7Gj92a/MwAEzYIjr+4zvzr6zz&#10;cmaeKrzgKZv628+eJX8kHjTY/8qTf7kk86qmRmh+H/d65r+Xjr6C7x5KibrHmYbP39Xh7WtpVYMk&#10;8O9Xa1zEL3p8P9s10PW+6+oEvsYrp+AOrI8xsKHjBlurGGzKUDLtUNZ18DAk2Ea4lztvGPhwxMp5&#10;Is0SZWW07seHdcUIV43iIQABCJy0AFJrJ02GEyAAAQhAAAIQgAAEjiqw4eaNRG5d9zHTmPrwB4QH&#10;dpDvSneV1J0Nm699lExPp4SNMfoutoOqU+l644yuhiXR/5+vd1vlbVv4xrhQs5Vtz9BLL9wSedrn&#10;X6y8Ovv0LZsVI+E79Sv92Rtraqas69bsCxetW3F1b49gtpsXFhoeb1rysuP39iucsiixbcCoT8ue&#10;+tSea6Zyndq+uV353TMapv3mD1dXZbIvF5dcQO+prvjo8kWXfuuKOeZT65bN3FLdfd0te59a9oE1&#10;pTohds097b+97Kitws5g2OHX/9DcLNrBYgVZP59mmMiGF4zbPx8bonn2kYtn7up+Wa20iJZ83Vv6&#10;UTXYP5qpp8FcF/G9w0aYvdlp3pq97No1u79He31mW1+3tV6Yk2WqG7p5wTR5nvKO7mR7WviqKWsS&#10;l51d3Lr+R/Li7PkNaxmvgeydOU2ZvWcGJaVyiw5sQ5UdfITbERP4y86btN5MNc1rXubip9TPhn7t&#10;2RGTQMEQgMA4EEBqbRx0EkKEAAQgAAEIQAAC40Hgd98piEmeibYLn1cf6O5XdixsvvTRomT6dlt0&#10;SVWptKuCZTniiiXJIzW7mwp9sWyc655e2d6nxHqNhJNLJexmy273HOIkG/e4aauPSeT4+PbKfqbC&#10;trlkUUtYU/U811XZx0U0Ve1wVd5KdVfqHh/ZV5Xp42oMV+d43hE4rUpuY5Iqn+u0ZxW8OXtfUZUZ&#10;bXtb+K3xjsxsucoqbJ4qyyuvPOvZXYm6DkfxzJ6ifu5/BsrBdWfY3iJQFvFfenZVK8NxHJ+LqfvY&#10;gvZyzXcWl4/SglnK7F/v5Ny4lGE0xqrv67hl9DOUwQqlgyG/JZ+37YnOWtPtdlJdFS/un7Ko/ZUL&#10;12+8M3PBI/nsPO+VODMtYfZzEsfJft+G/opqhxfsRKdbw8p1HXWbCxdF9i/+UynauNzovEw2rs20&#10;pxJ8QfjoUMbQ5t9S0Vu08GAYBMq8pan93y8ViBOz816qLzk/8a7gLyfLIbM5DL4oAgIQGH4BpNaG&#10;3xQlQgACEIAABCAAgUko0PW5B8m59X3RiLhjoakXoumOUnUjw9GOCq1SY5J0wDFLWjwXC0YXRa1k&#10;MRuJiG00WmBtS0kI8f1V+VzEiQlZv8ROGfBtJeNEC41eb9xQxaJVlEmGSxkFEtNYeXq76g6whRhP&#10;Sc1WrkrTPCWm26WcmDJMSauw/Ii/V5JkqkWtKrZzIJFNzt+na8Rxi1V0amZv8UKn5jFnipxOdpjr&#10;YvvVqO9xHle5Nf3ex/9q3iTstxNr8ro/ra7zJSpItpk2Ni2b9vmPHDhv8PrJF5YJMdP3skEipCeS&#10;uv3oiwKcWEWnetTGOcGZj2w5Y9bmV3cuzi1sqfz5w2samjdn7CkX7VDj9JoZKx5cuzg7S2ooVGlt&#10;Ykt3tjrqaa7tCJaqMbKwZGN3Ub/S39+XLTVwrjngNzSyWyLc5fu2PZuVzkvHO7tn9nKGNpc5f97g&#10;0rTuUUfInWrwOO8oApe9+o96Ue13ZMOIk8ILvRsqj3IQdkEAAhAIhwBWCA1HPyAKCEAAAhCAAAQg&#10;MM4FHviV8MnWqmKN7E9nWVdOxCKVnl5i+yx/ep/G+buzyZIdK1T0S5FeMSrJRk2Od/h8QVQEkRd5&#10;z2dNVhYzQl6c2iEM1OVcmyF7DFURFZNj6s0B2feKdVIxqldbQnBBaDZVSlbnEn5/JNMYE6u0jMLH&#10;c8Gc82m7hhN6FaL4OhF5paekCtQyu6PUkESlEPNyjP+SaJKkEmfYvZ28Fff9CKNTlubMrq1/EueO&#10;804YsfB/tiJJTcbkXCLJ7OOz5n0uWNlgcGHVwRQTn2ru7o2LuidYOWbK+SMWxbEL1n7+XL35x79/&#10;4IHfPNDzzKaBnV9cnuu4+H3nxBtn1ldOUwuGarefPb+5urqWkpifUi1PoY5le4wYZU0unq/fV1MR&#10;1QtWlBTOqFuopJK17pnTvSnTS/OSierFdUyXWjkrw6ReU1qqep5dHVO5wxdLOHZUeOY0BPJ7qpo4&#10;01EMPqEloxvs1EKW5DGm9DREcSoEIDCCAhi1NoK4KBoCEIAABCAAAQhMHgFtwfZPS7ZsUluL6J6i&#10;RU1Bp5xg2GJMZ0waY8xijLcHVNNozsTVHocmvF6uoIhkym6nwp0i9zC+ZzH9rFvnb01Jkm4kM2wh&#10;UapWCnZlQd3FSbrEmbajiFTJsrqfixI/EcvnVd5IZ6fyNLG2O93PS26MsFKnGas29yeKPu/ZtkRd&#10;qhSMSLKnpb+fsVjJ11TizWB6t+WrgvFKrhiMdeM8yaNt6/aQ//noWIy4Cv2LZMvPKtYGeUvVigsC&#10;kZz8c2f83+lvmU5t16tPZppiAucZboP9qVEd0aX3TCW7/qm1+77mVYQ0VUdr26Rn6uaWooY931JE&#10;sU9UdeLIDjVTRStZ0tKuq+Z0VovkZSFIrTm2HTWLUzWvud93TFG1fFfxeUbKsL7F1O53a31HdUU+&#10;T1rX9xVsfe8n0z/7bVNfffR7F4S+08Z9gP/8RnVcGGBSGc5k6h59bvnFwVBBXA867rsVDYDABBU4&#10;tJbOBG0fmgUBCEAAAhCAAAQgMLICB77t/mD7JZVZxxC9ApMTgxUbPd6THZs4hiyakqfZhs0yLFdR&#10;YKMWl8kzvip3OXpCZ4ytnlpIdqm9nBqXez3C7OVSNqP4JpOinOKwxQwbsdyI7jS3B2cyQfauGBFs&#10;iYhqp2kbkumqrOgU6GY7zUiRki3lbZmJElf2HUZ1GdN0eMY3ozHdEvupYEdMbkAhUqGNmo1MiSU+&#10;0SyZuqLPa63TVrKbBzNrmEnrra+Y7Edf+5CwuD+vUNPKqzvjDfc1lQ8Ymt9s8NB9u2e3C7lGxrXb&#10;npWUW0fvK4Zxzx3S3Bey5LaWO3rMxMfyz7j5s9OLdUXQCkyRt2zdt7McK/Ik5+1nZY/lctQaYBnd&#10;90RPV/08YWTboQMs7XEEVeYZgxd75Ugx4gtebzLjc9mIMyDG+xhpB41x9XxTjXnZrHTnI1XJwWaT&#10;Q6uGDj0c2T/ffFkG9958MLKVnnrpVjCwMQA6sOLqKcTb/caiKbJWshSN2uz79228mCUHrsP16GGv&#10;vVOPEGdCAAIQGDaB0ft3b9hCRkEQgAAEIAABCEAAAiESGLo27qVl8hRTszxeJgLPm6zncS4nlTRS&#10;3avyvXqc9dx4rxjzRduxEj0eV4p4OU6MKExkn9xfV2RzhmQIvkjZUu2emFpwBcGQLFqqoCTu7Zd8&#10;ifN7Y1plr+C2dqZN3pu619wZj9pcF9CAgwAAQABJREFUvhQvTC+qQnZKW1uDalYU8nkrzjhOxqrW&#10;bJfxDNWwIiXFzNeyGd6KZAeiohhhsmqy1+7jI2LJi+Z9nrocr6SCrNGqqwdd8b39sJdXkBNJVKs3&#10;7e0KuksveZnu5NS+N6rlw44I7vqFjEuCfqE6qYnw3GgNLir9/cMdZLobk+ZN89f3NVetdhpLEdJd&#10;YjjHjAcXE9omY6m+xwgOY/HUNosMrwywksoYjktsRyIu5UvTOiwjUkqZOpfIxkWjJIlZgfiOE1yJ&#10;LFJBJ8GQNS6Xr7CM6m5R+93cmiQ5d6AzM9T+0fku5duCx3gMPcQavECHXqMuewopq7d23Yg9CjJr&#10;Dse5/FAFp/B3asqlqxezQtGyWUd07URLUNCB8ZC4HHfEeg0FQwACpyiAudZOEQ6nQQACEIAABCAA&#10;AQgcFPAo+bs/xs7hgvUEZDOYzz7Yb/nUsFgrSJixvM5zjGsJ1Z7iCESYWRqgLNPs7FSrrXqVLVVR&#10;n50RYTSjc5Gw1vZJvkXI8RqRiady8UhfPkIMKZfjC1ZLz0Y207yiUc5uVbmBmDW1qWBKA22smImz&#10;VmzTElq/bbqzPUj/yA2+FxdirOaKukwrKRFnKBaTMLmueFTQk5bOcHk+LTI+J/Mu8eUgQUIFf4Am&#10;Gpl7Iq0HG4XbQYEgJ7L5iU8N9LkGK1rE3Ve6ZvG5F5cHJB22+UVaW3opSgsyNxB1svOjdBQyPh7N&#10;f+/f8mRGc/2smVMLbbwYl/qzwRBFj1DfIgIrEscJcrVBkpY4uYgU4W2b+GZRUXjJcyXbVTnbFSRT&#10;7ad1upociCeIVPINhwsGWlUH0wBawXXMsbha9IKheDyR+VJOUqVcU5Dh8rfHO+5eyc46DGBk71I2&#10;yKRRhxnKp/kGPzjLXXng2oFdI1v9qZWuBzk1xy5PSmcFScFT2b43X+tRKGXMyP9j7zvg4yjOvmd7&#10;ub1+ulPvkmXLlns3xvRmwKEEUigppLypbwqp75dAIJCeEEiAhFCSkAAOzRQDNsYY9y5bli2rWF26&#10;XreXb/ZOkuUCsY2LjHd+9t7s7Mwzz/x3NTvz7FNklkjFwKJDbJBPhKLVxkLAQsBC4FQhYInWThWy&#10;Fl0LAQsBCwELAQsBCwELgXMGAbh1Jmw3MRQRdcqUbiAYCdVLcFIHOEartC667QzG4ApjMxhdS8u0&#10;gwUSns8GUbIfBWqMhvpOZAojiqERJ7TmlJBqiShSBJqheJUo1FLbpzioRqhttgGbVNC2iSsDB0S6&#10;v7Rq++YWeWKYmeB+pTe4yn1AaMF8fbsi9qZgedm+Dkfbfl9kV31eT8C/hbXrCYoTB4TSgZk2B5q2&#10;GYSApikyk9AwREE5GtWhqSD0sHWguW7zdeZdOw2SobPo4dgbjW7M59WMBHDARxhsEX0Y84ifousa&#10;KXtKkgQdnbkQXj4xacphdN/nNCdZQt7cLRdPnz3bqdpZTXDgnlTKRWicKimUndJg8AtB1ggWtRmy&#10;hikOaJjMoAZ8TNO6iFPQqZoCJWaojOK0rogA9+T7OF6CUjksojtwBJFVCckQdhiZQaccupiy4zgW&#10;0jJOWdLiVEqrfm7Xs3f9D/TZdyqHOXr0WTGalFWSg8bQ0GUgLDhdfY/m49jzprYahvdsLweYyegw&#10;Usfzl9UPJe4qArULZQSPFBfNhE/VMJmj8nE8tI9KwCq0ELAQsBA4UQQs0dqJIme1sxCwELAQsBCw&#10;ELAQsBCwEDiIwNOPZXSdZFJw+0+whgFQFXOiGo1KZIR0oTIrI4aOqV5VKVRw2cWJGZtHixD5TJQc&#10;F2TaaAVx19KkqnO6XwlRdDQ8oUpJNAJF0p2pTEWNP9JX6ez0dw8SdmLOrm3vUc16RXNiRuuBudF+&#10;zTmpuO6CxEQZQRGl5WIcUzu7HNxmYHhaM4EdwZQWKNi+K9/TUZNqd6SNkKT3AtLoUsqBSro4zFAx&#10;B4NhGKlSYl7x3vPL6ky50diWWhxE/bTk9KgS1F0eB0rShrP2kppppQclJcM5tESODKAE6ZzDIDe4&#10;gThkBnhq+MvZA7Zdv5Fi8IAAMJRSNN1HYZQhq3HWQFCga5odkQwMR6GmGtQzUyjgd5IGjGpqYBSK&#10;KirFYHZChypoPE9lMBvRHPfYqYgQZYt1nE7txzja56ZQFUSZIIgEKdTuDoXQpCYYa0GYdE/tRdoM&#10;8H32FD8nGqoNu+3PPpA581PTKNJUY4PpAwVNpwb7Y6aa4+2r3/puTsNx+C9q+PcY6OQ1/meWkJcS&#10;dcOQicjGd75mTiEf1O6oupKWvO2DILOuWQhYCJwsBE6Pf4CTxa1Fx0LAQsBCwELAQsBCwELAQmBs&#10;IsDn2dwIz+j2FMpyMcmgYTQ/jTCDg+ZjMskjgKbpnkxt0tGJuv1aizbTs6dOWyp6q5u24vY5G+LI&#10;ZK4m7CnYKe67CDlvnzgp711Srm8VhQWa3wPWU9hUTpy99zx8EnpZ1S3NzmImbYOb9C8myobQCM6e&#10;AMKht8fVTrZTK7ZV2roKmUk9C3t2VIVq9lXsytix1rIEl/9A8cCF8gFR2zxxFghE+9N2P8ZjBo1q&#10;FIZwMU4wpuvKusssT06HPmLo3o56AsqhACLIRdNbWi6Blw9ilMu9HvcBnDCEeEg9sLkCHK7WdijB&#10;D31mikv0pd1F3c7ifgygCVkgiZCN4lRSTqcYxshoBG6GvEABASSUxGQPjsVEFHfpGmKohs3ORxS/&#10;JMP4sNB2FHVVYXS8PlWdSJYkm/MmbgnhQAD0XFfzW6HxkfbCbTyWuab0xSZttre3z/n6nCLla8V9&#10;nA6KuA89jg8iAIVq2LBvsWw9FTc6ywEQRrm5O3gXPojSmbmW5c3ohoFCTBEgMhSA4Ci8GFkxIaw2&#10;SuqWLQt46C2zZTuiABya5U5v/8qfoGXssEbp6EgG5uOgQavTwyRvpoD/EKpH6dwqshCwELAQODkI&#10;WKK1k4OjRcVCwELAQsBCwELAQsBC4NxGYCOS11pDdPsFuyCyKAYYTOWFEifviJWH+gJomsl0tTnO&#10;r37rFzVzfdLKihnB/U3B6nG+Xf7BcRXxjcnEonGD3scq5zwsf3rTa8sX1LRVvHzhAXvzeXRqd1H+&#10;8trq2wg54xlGeAbMZOUaLtdQkeH3A+DzjQcXw4JakLGBDZNsQBL7Oma3TrenapvbSg0iI32PXjNI&#10;MnElgEd8Gwry0+kIi3M6qeGoqAhE0q5iB7pCc4eJDnd3rv9ufyF/r03kFei4zEXsTS9xHglIeoM+&#10;mwhokt0T9/NdR14/ySUaDtQH3i6Hvv2kFGOQmIoQpE7rKgFkglR5ktVVDVojw0C1FCfwhqb5YooO&#10;/X5pKqAkBAv1q/ZF7e2hCi5oOOk4Fq3hpB6qPdafH8hImIwE/JmueLA6yZVN37n64oXvbgJ7l63O&#10;u6g8urHG14w8vGnZpIbaQvYnhzmcO3ljhL4Kc0Kz3bUjfRi9/tgzfn19QNgjrxnHfrYaA+lTK9v7&#10;0OOReyuMKfTO+eZotNT7/lXlJGqj5Gpmx9nTjTvHG6gdj2PQG6OtlNfMC8ZwcNBRDcwsAhXaspI3&#10;s1IujXWT2WE+rV8LAQuBjwIClmjto3AXrTFYCFgIWAhYCFgIWAhYCJxJBEyNlBv/b3VBtKykuZxJ&#10;hCVAIEDTohqrdbv6FKrQEe0LzS1slvvXMP4d0prriF0btlzgb5wc1CvyPGF7gudajI1U+uNfUogd&#10;l7T/GDSIyvS/EdJsMBAYTFch3zIHR1GHDvEQQ69R+2yzlg2AOdkmzvHAaxbUmAeYhIurOxufF2rZ&#10;hKO+a1t31DF9RgpaDaIk0BXARFimu6JdzVW1jsMIrGsbKC7CDRXXJWz9PxZ/c7h86Ne8EWgHn3Z6&#10;ky4thb/bGr56nHTYzTqsyYc9hVuYrf9EFycKbCkUIQEv0CCpQPNPVbaTsgIQSaadKKEjvEjakh7X&#10;wK6IWu3p6HLWe1NRtJPHK/He1iKmJSbQ6c2Z6Oc2/GvhAiMWm5zfMfHTdWCukXKifV2JruZJs+ud&#10;7nFzFre8FaupXWTLTL9IgFLdGzq2P3P15Z+vzw5i2GDzw47okPZZ6REUrqWevQb217RJy+yNyRNX&#10;3uoke/pwaU3jBE783wP/S290g4KbR+TNh1AYEye9n5kXau776o+vh9xg7ytZO5JV+EDl/p73x12k&#10;JBsZO+AQ7sAVill1+C89J3s82Pjw89F1D9aychYCFgIWAqcIAcRU0bWShYCFgIXA2YbAIRuqs415&#10;i18LAQsBC4GPIgKJe3a9gQVU5NoI9FJVJG4OljP9YDfTgzfc8EotSLXmz3580vcdG/DLmysT+QC0&#10;sMUmCmduOk838T1rmNU7L6kvAz5UzmQMQU3SyuDWlke+AC3YjrZT/yjetv8+JuGlv7QuLkllRALG&#10;AYi+2vb/7jrajXtmG5AoXbcjfHLtpT8f0bX67+RPtMby77kqXU4i7OIFQ0dQhVZQA2FtNN5nCF4X&#10;HXS7ugS2v28y3c2U7FhY2da1bQK6b4k64PY27xAuHr918/nNT5fOIh0davSqyiXHZcDKswDceeDZ&#10;E+X8A9ppZnSCg2n1bxkppTeSNYqRmhvc+DGqMLIPkGRwRqBa3jR927rzXmgaf9eN2fqHtDtI4Qzm&#10;9v2kf2r+6yFv74C+cv6Rf+iCGelk6M8MRmA9aur/1QQ+k3QkETuNhveKk+8ZqZUbbhjYDtRCMrkz&#10;U5w7IJarOIwonKuoJ4nEs8s+Kwj1C3F55JlMmFqXGtZp2pIP1xwhbGUsBCwELARODAFLa+3EcLNa&#10;WQhYCJxBBAxExUevPM8gK1bXFgIWAhYCFgLDCDh/uXFLZF7mHTa4PHJp/7yNXLRgU3+Z9vXtifYe&#10;5yewF/HEXZcDcA0A9cB0FlWba3fmpnNuNjBuedUDOgbqqngnUOIub8imu6jVYE92yz/2ZBXDSJ/m&#10;X6bj7QsmxRCDMShXui9WMTXb/6gbB2UZILNj94K0geAEgqcbGk79DiPx63vABQoZ5bQ0wDOSQ1Oc&#10;ZNjOwdidQFdRqShGxbu74/msO9iz+lu6JO7rTmiupLNpp8Bc5Kt1VHlvval85Y6t+4CrJnXzD0YN&#10;5ljAhZI1MC3vWGoebx3MUIYlQH2395wXCDSlCb30inViON+G3lTZzgBinh1GU2BKklPcs+ZHx5+/&#10;9sGcaA0ZM8JgDTMfCHDR2+CS8kS+S8V8+396YcOuhisPBcOcBBKKD8q4YHRhHTUGCoApYTtE3dFX&#10;N0HcHZZRRMiwjGfnvfcAYcPu0I22dwr0qwDoeDg+b9tmz6tzO41nF9z9SvtF16h7o+8WzPhadOn5&#10;40oA2Bzc+afaNTM2DMzg3+xaeaW6Qk9+unncFf1/K/mq9p+Wssg34G2nwUGR26H8WWcWAhYCFgLH&#10;hYCltXZccFmVLQQsBMYMAnApNtqD7Zjhy2LEQsBCwELgHEYgaYOuxKHmSEt/KHz1nx11eyay10LT&#10;zLGdnro/cvkSPNjeVq57YuLarQAEnl1oarWMbbZPI3c7f9pyPRnHDAoY6SR7w6LDujYQKJ3gX3vJ&#10;gdoYqD2W7oxV/M+0w+qc7FO9Z9vru6U5TlFjVQmgGcDquI6Ijlmb28ou2N7RZ8zbuqekwuMKhfX4&#10;/skln9R+PvcOLwKi0f29ruoGdRs9xdR0Mr78CPj5tRNyzI2FGz4kV9q+7XP7v1a4bt/0CZVJj39/&#10;2CDQuv3U/BY2reY5ujBbvweF4RdcFR3rmMsan6/f0AaahgZxsnE+MXqmtEpfuP7u4L788n41WaL0&#10;V9j+WtC9KBndCC79QiIZ3C0Uf+aVBXHHn38+JbXpEm3fbtcv44lizysP3famvuLaeqjU+vjyT/dO&#10;z/9Y4oYr2/aqGZtN1tRuI7Nkf/ilOx+adnkb19RRFzW67nV+8ubpX7f9cCCzeaJN9yz5bpv30sHY&#10;+P5dB65Apgwodu+LFzU3xMPayjt6/zB1/mvtYBG/aVFrT6Woof2c67tfP7HhWa0sBCwELASOgoAl&#10;WjsKKFaRhYCFwNmAgIZAY50x8432bEDM4tFCwELAQuC0InB0ra+sQsuhfAxVPHr9Q6uekjPpmQTy&#10;SyPgmuhNSUvJK3+LRXzw641lEDoC9h+f9tdiKbeAaVSq3fO9iSMXRmc2b3vPyRKaQSPJ9su/BK+c&#10;6vt53Zv5l/WUU4RD3YIzcZc90lkboxaseHv+p257/q7BC8d1Ti3lStxQt0yURoddGL6xWfaiX/y2&#10;6ZIPJhhONJc57Hj0URgqgg8TOqzBSTjdeKMtv6QHs2conCjkuDiRZmWd0JmCTAbAGAx44QGOS+EJ&#10;nU7LiDHhlS29AHRBJa2xkkwZZTK8uHlJecqdBCQUyaZ6EPWAndokTdkxb+GOTrQJgGI6jpcWvVCH&#10;BksvfuWqilfQqvKWyLMbZ11cuebTP57CeIzIBfd7nfcF9/oFGcNII6Hg+uD52Aa+DHkjeffSSuOF&#10;7uuev+EiqQnUMk3eC37WfcGF74Tz9b4Zswe/N2V2e6DLtm1Juqe41U+7DDAh0tFW4coMyri9ageB&#10;vO5fFH0lLdeXfOrTELOj3+GxAqbFh4WAhcBZg4AlWjtrbpXFqIWAhcAQAvCbLjQZ0HWAotCty9GX&#10;whZYFgIWAhYCFgJnFoEjzKyyMjXzMIYmbsE0SjPT1s+nUsEpZFdYnfP2cFnuinUE4PsPfAcXZV30&#10;i0mc9N8OQ7EeKY4IPb9V95OILNPGmoFFd1adetzu/gmoLalASBf2++QkNa5pSbdChAxQ6vn5LkH5&#10;RCmJjZiljmL3oGg3qyHWc4Yd/o2GKceltnb52+0FxTupW3pYlE7l6WyUAnE2EoiT7gwFUijp4iiF&#10;TEVUmohlnIDt023LWtcPSQhH0zujeeGivLKyPo1IkYzMa4rKO1lRy4CumXXr9s7eRNXu8LN5wbgj&#10;NSVidKK3ECu3XiD2pYsfyPusI1m/52/XGteFtC2XxqYYbzv6SBw1DJFHYahQriUyPez28HvHY6/X&#10;4H1zChyuppjMZUrauosW7qEcg6gQkDaSNmF8uPfj+/pUnGIxUlUkd9iB64acrIlN3NJWGOSUKnJP&#10;aCvOPWmGGraShYCFgIXAyUDAEq2dDBQtGhYCFgKnF4FRa2SzY90wFdisZCFgIWAhYCFwphEwYPg+&#10;AxmepLM5HYWOwmUSXjnoRQqyOUbkawcFLWBw26MvTu++9gcVORDHCINn+o6a/WsPHnCkcVsUFTyT&#10;xXfIX3OHMWUgUETZ9fCvPl4CMFQy4rv2XPqVCw6rc1JPNZAz1r1n+Zbzwa7zkGRbi3sRF2mtumKx&#10;UYJHdmeuNM2SRyd4n6E3Ly0r2M3+ZJ/RoQfVQLK2oMOP7eh2H5A/zuofQGnkUtaZ/7TtoHbalBV+&#10;w01pGCoaFIVlMEZyRTwypqCK4shLpTSbNxxrv0APxt4b5+kMBH618sIRImMk87v1oQZEwuk0LRoK&#10;KxAqcMVtkqFgaHeNYCzcl1EL+3Q0bBSPk95jZgitYrWi98uUBBUjyUJBikwLsmgGI3SdATZeUDgi&#10;IWdw2heiASkjmuCJ0zRjiG6W6IZhYAEnKmJRRbNBY3KkREii3kHJp2iGTaUIneRTImrnHWkXzYua&#10;RAu6qAU4hehgtqwHE77zmTECmMWGhYCFwNmOwMjXnLN9IBb/FgIWAucOAlo2KP3QeOHmB4YEO3cG&#10;b43UQsBCwEJgzCJgIIhuQGdrCM+aIRuhMA2yigLaQEgocgPweDCNiS8iKg5XwsMutgJXGGQ1+qPh&#10;SJFjgsGDeJ3JXOMvLvZiGZc7Y/M5hCO0EeGNBYyBFAUNWeWhbIOiaj53G7zVh7ijP7nsQ8FaVib6&#10;46pl6nNXTZvtp40CM7JALvkWDecOatfhJjvwedRRuGSAppy6Rojk8GICMbKSumNeSuQWHcdc/SA3&#10;/yVnjqn5l855RfWZaB6hJHHNgaEKpYG0W8bSooYnnQqLJpONNfpeJLBAS2B78+JLAciTNs76L6RP&#10;+2VlPR5I6R49omKqgDA6wsqyTSdIKY1WC3Rmm4KXHCCA6CVT2x0+sLWAVoUErERTrIizjCtMyDSj&#10;ePcV+GI2ekDSeAEXaQIkNBV4RAWopRkq5CMYPpOmedXhVjMqwSEhklYHCt1pjBU68tw8ooNMntKB&#10;FIhKwiUZhtqTH3FrbFhl7IJQTO6l6csW9T25+7RDY3VoIWAh8BFFAPvpR3Rg1rAsBCwEPqIIGBqa&#10;dZL9hRmxO7HOSnO3lv3/ER2uNaxTioAllD2l8FrEzz0ETPFZVuBAQGXibAYqsMG/s+xxLP69ZcVn&#10;5kHBdMhvzaSbLrS+Oh/53G57tHE86UB8ElQB4vHq+UfUgDJVsPbllK+ApjmK0dfEZnsAOLVI5iSf&#10;k67rmvjHi8rz3B4YWnIomXcSakWaR5MvM5nPHg4fRUyFMjSYRwwUAzgUBCPD9bTjkaSOqGVmiZ/E&#10;AwraHklO9bgTRoQmWJQClEMQDE1iEYXiuAyp4EGW7Og90BTpK7p4fCQUqHC1yt/+6uevqIeKhEpO&#10;k+8ksvNhSGEd75XilC5iNNRTAzrGq7YEFHUlZB9G0qKCGKymAYnAkyxtqEk6qWJhh2LYM4wm2RGM&#10;TDszcsoORCRjEAInyIaDkXTDQGmEIqmMg3V4ZZRADRnl9AEncMo+d5yRNFtaskmEzAk8yYRsPEY7&#10;ozqpAa/k5ElORtGULYV30QjgoiiqZiSFavEY790xLEz/MMO12loIWAhYCJzit54FsIWAhYCFwMlG&#10;AMku1pdfAf4CwKPgxmdPNn2L3tmKANw6jbLsGnIEBJUaYbmpOKPiMISdaeAl0qYxkIprmETBdTq8&#10;aNqvQbUVs2J2F5Y7juCQ1WiRMRQZRX4oa9ZU4X7NrAtp55Q54Cm0OzKJmbY9pl9AFKgY1JbIVsuR&#10;hV2b7JpkTPIyOaw2Y17O0ctVzB1Nvkel7OlhZUOXj146qq2VtRA4PQgMPe5QqpZ98od/T0/nJ9AL&#10;AZXrYKo7gabnQBN01i7BrasKkKW1vd6fHTli83bbUO84VICKSehMe3VVdvI7suJJL0G+cwTJnCZ7&#10;9n4Oz7rZX/MhHBH3ZedoU+ldoeCkiw4ZmB5B630Khum+z+UTLYY879q9c9vMFKPbVF1xC6iR1t0x&#10;O6A1B5pxOHnGmcpMKaBrd1Dlc2En7nIAroP/c+mgcHG45Iz9mm+iJtYBMipQUEoifWLMQHhOUhBK&#10;j2FhP+6TFZGH6oOqRjpoNxZvJjEVSWJc3Ef2MogSCtvsJCGiUYMMc1qogBZpJoqoNlTWfXYhSsfc&#10;XdWFiohILnjFjyjdRYLkggbnIZDId2SwCMqRuEdhoGM6xqaQvOQSPVDEJwoe3BHBdA0VerwczaBC&#10;xt5feMPGS07R7Txj8FsdWwhYCJwZBCyttTODu9WrhYCFwIkjEGOAcWkcUN/4IcW9eQ/+96tPnJTV&#10;8nQhcKS06ER6HqGSy2SPQ2UiDmVXmITrWW0CBTMQGYFZuGCGagkwKSSSYQAiEDoBELhbYeA+Gjd4&#10;QpMJBEi4giuYWddUsIF7gmH9Bd7cqkDpm4zhKDQjMqVecE0Ofb/gQMRhLUTGoB1RblUO8xjUGpAx&#10;GZdgH5AvDbZWiRTcuBlQsjakPJETnOGwkYFJJDxDYWcY7CQzYioH6Qmj9khQrSLXwwhk2dMsj0do&#10;KQzBMVLVylgIWAhYCHxoBGqqScXhhNMnEd36zlUXHZ1ezz6SsCEknjwQK7sARuTMfq84etVTXHrY&#10;jHm03rIvB3O+RMzZGfrIP07Z2tFonngZZGT444u4ps+t26HQifYyGc6nw1eMlyNTqEcFoUDI4ZPT&#10;rambqqdMMuOBFrjgwZ6VIZ5436emJQKUW6rLQsVIkKDgVyRZR3EKxp2SFRxHUdyJ5dmhFzZUhl+W&#10;RIK2s2xnSkVKRQIU8DKtKwUGRiY0qVBREIRmBNSUwMkxDEUF3i4reprOa9URknArtJIvNOZxiBLF&#10;2vjwpCBOGgzhLdEkv4SIhhoaYCmMwjCZRvv8pbR4oATXoYKcm4gX17AIKVOKv97Nvc1CQbCVLAQs&#10;BCwEPjQCIx9vPjQli4CFgIWAhcDpQcC2v1s/f3ZkHCKM69P1pdsfHXGUc3r6t3o5AQSOYadzDFSz&#10;VMwNSI6cjsFbDyVY5gaONlXTDAqgCqEQUKaFACipyumZmfsOgwSaDf6aEjWYELt5BAgHdNMShIKa&#10;DDlZFiQN1RdylSDVId89iKnVIDLwAgIvmTSyHcJzs5VMmspn0JcU3B0RgIRMwOomk+YbFgdmV+b+&#10;Df5k07BunIrrsAVUpYOf0E0ykD2oTgcHY+q6jQ5QmOXYbDpabGa2gTLAHNdZurnDSOVRZVbWQsBC&#10;wELgwyGwNVKoBz2II6g1gVfvOfo84y3cV8VAG0uSHBTKSs3+Rqa9D9f5MbQePTsee/XszJyb9eE3&#10;lqzp8jE0PgVVDr4iHl/eVFXJygJJGBkc40UXLREsdE2WN2f9zsz5xnrAhJ3zYYDWg57soHRqzCXV&#10;IAAhaPmIpLi1FGGzJ3VCUqHxJ3SShqEGjmGYios8IAyMgp+oYkGSdTKYJw2kOKFwoTwZvjqN/LhO&#10;yQpRmIl4scAyki3q8wq4t4+VJod3+SfaUV3ukoRx8bRH4TV58t4ZzY64ofQjRT6kuV+0xex71drJ&#10;rbyGKnEXnSpEUrLf3s9JOogpPYqtgZINQzcIuvjC4uXvIysec7BaDFkIWAiMcQQsrbUxfoMs9iwE&#10;LASOQABra79z4SQeY/vQIsq2E1xeDJf5Od8qR9S1Cj5CCEA1LXPrc1D7C95388T8gcNEEKgsZipK&#10;mCpgZtLgEj6bgQdz42JWgiltaodJRps3u48aqjF0zbyepZXVW0MA1JAcTgiZraMO+Y8yKyI6FIRB&#10;P8mmV2yzXY7IIYpkBiIhaVPSNjrBelDnDXp4N1mC+nVIdmuUlkno9R3qxOV6GN1gKJ+jnztBdEyx&#10;AuMeBSSryELAQuDkI/Cl+/b4SxGB1gMR44Yrp47MrCM9wTlQ29hVQimakPSWO3a/7KqB89rpezGP&#10;nh1HmPqAzKH14RmcxkdUiz+g3am8ZL5H9n+lf4rXm0RoBwEkDfVIDhRFO906rWirg2UcCNqLl3y2&#10;Nsu9AV8esInZCqZhpbdTyeCx04aO7ODnonelAjeTyLicaUw2WFaXNJnldPipCpO0lMCxiAcOwQ2/&#10;jWm46KR1N2/Idl0MCBgP3659qseIiUyeDeOpIgUfiBcoFGknujAXrXQWNRROiBt97Vc4iU5bZGWA&#10;Q30Rj9/L7W+bqBLUexrfNGmmHizBlCve6W02Ar54V2KgjG/JaJGuzKf3r68tmOEAXKSftknsQGui&#10;4/mZB1/1xz5Iq6aFgIWAhcBhCFiitcMAsU4tBCwExj4CdzfOSMcZkADxSHm10qdfC3Qdg7IKK32k&#10;EVDgV2zosow37TLNlDPazO0qgGZ6djnkERiwZRf38n9u7d0bDid+R+4RXuwz/t8fVty8c9PXu/eX&#10;3Ne8ePfVz/mg62ew6U6J+N4SpPWm83fT9qwNqIQNtHT6kKZ33zLcu7He3qR7qB9wUO4FNzRZ2ZZ5&#10;MI1Os0zBA6yhQp/NSIsH2fDysqL9BSvWdr7Z8sxKZNfzH8+smk38/Ol56LYtE0akdsMNSVPkp2CE&#10;aVMKTDMZmOBuScE0eACm2eghCUubWnTDaWxtq4a5sn4tBCwEPhoI5PVOLpBkkaxUJgR/fP6oqWd4&#10;eHAeQ7Xdvbgi8QZVMjG6ZvYk+KljeHYbrjVWfqFMCvJ22KQKmR0SU50ZNmGMJgD+uq9kbvGgk3cT&#10;KHQUBiNlShgIx65EnuldiDQiebOvu6q2dAhVVMvKAofODr6Czgz3h/aqm2/kF19uGk+KqkNLOQSE&#10;LqhgeQ3gBMYSKpln6Kp5Ezhdcyo6jfKY3yXb4tBeFPih+rmIOsv9kwgXFLjxOu3nWgvqBlg204Vp&#10;4e7BT1eV9BTXrN/m3lrAu/FEsR2vsNtq5k/pTyUCA5deyFD5pWS1Yi9JJ/3qOGJifH4G0JVaKJCa&#10;GVPCkRpiwmubZ2qFLbxE0wAv0Zpktk+ablrWWslCwELAQuBDInDIRuRD0rKaWwhYCFgInAYENKxD&#10;JwKhvEA/XJmlmSnjq7J6S1aEp9OA/enrImcjeUh/5j4NRh0cstGEewpzF2TuKsw1PJREbZ6ZNaWE&#10;Ba+679/6yWmxde40u39m0fwB5/2I4uTnP9uYiiKTVv6g97W6/tI373zeWXKT/JJY+4tf/2bJOuPA&#10;zLJJFd/our4Vvbul8Z3k+Tq5p3ge+1rX6x0d+QOl33ZgxTuKtny9GFJX3gteueVfV2yef5W8cqLp&#10;7sZMKEiRFIhP/lRe14Lrtffe2RvoW7pkbkFj7wX1G2Kr305+peCpjj88N+l59skv/fRzb9HPsHtK&#10;JqEPzag4r2lmjkDuCI1ooKEnlLGRplVodniEhqDQPxyAP4du/Eyh4Ega2l2NnB+ROaNbxiO4sQos&#10;BCwEzioEgsH5kzskhgwF+MZHf3Ik69kJZudKzsbIgOrUCi+beQN0tpWdxY6sfOZLTBtQ+NroLYJq&#10;zFr/z1ZecOktcEOESIdrGJ9WTqELgQHdAebMfpOlvJjMKZrhmbOtrTq1NdiT1heFvL+bn9UFg0yZ&#10;YW+g87LTyt5xdQbfVgDc+WuwN+JlWUpI2zKZCK0iGq0A1qEbHkNlNIFxaCih4DRpDBZqcTcSDVQc&#10;aC5KD9pLg64URqARO10Ui/tQRM9so+a06D1FnSK+Ob+9BpuP1fAet0NM1s0fVENqvXuQrwBVgzbm&#10;U0nHJOikgTBu2c1WT2Q8aNyrCLO2EVVJ17gX2RmhrvH+6Naq27sL2lfNd3ljSCLFlaY638izFpDH&#10;dXutyhYCFgLvg4CltfY+wFjFFgIWAmMVAfSmZVQDQQsZRHZzSaIK3DO4+Mx+ax6rSJ3NfCHQTuRo&#10;/I8UQqdnubz0+F/Xb25m8zp+X3rPfZ/f2PjNr/7uHwNL2Acraff9tXsTof6QfVHmmUU9VPwJNH1R&#10;Pude6POHiZdrkP0XquunRV7cPPsx7392L5jiW/3uivb43Mfn6V91vdq/YXzRZwa++R334G2L6h+U&#10;HK5rX//x88m/b/1s4nKw/Qe//XXwqp7Wn/X1/D04B0+amzGoMxmXdy/6Vf/u9cEHv/7Ug0/dgn3h&#10;64N5z417ofK1uhfZVfJVyR03tDPz1CAxwV9DPU1s7CbeDHfoW978z488X7SHbm6q6N10fdudr17T&#10;mIBedIweZ9a4NYcAtByFenBmlIUjdUCgftyxpaPDeWxtrVoWAhYC5zYC0ScT0CckkqLwyKq3QvPz&#10;j0DDnJ70vfvLOAOocljOgKvhxGgKgsZoSlGQ4+6libuvu6+3+6X+gueX1hcDnjnD86Tc+Bk3CMY0&#10;SYDiJ3eSMzL8hh2xvj1Ty1w3/WjmrDJzus+yaGoxG1C5GQ7iMNW7MYM35MumBtF+b6WewTVCJLCE&#10;TBukw6XpQHagHkqhsQwIc3aOJ4ggh7klRHL4gp3YlgB5kZCf54GBPdNiXn9/nqMgkfY1T/5i53pX&#10;lFpjzPzZrLppUwKTa0sapl1cibk8xaUM4NzwcXMweNbRKcAQBC/M85YWuJwBx4TJRXNmFE2dW3N1&#10;RXXDkguLr55Dzr+denbDDSpCpWgtwyHtydsXjhncLEYsBCwEzmYEzK82VrIQsBCwEDhbEICryv31&#10;yu2yQ6CEQjFVSvYGHN/E1LOF/XOXz5OxY4lEftb2iRUTLr5oBEYhXAL+txV7CflmZI9z4tX8S4+V&#10;LnoK/MkVnIR1RADVNbF/Z23h9sQsqrF7itRbXrSr3E7GVSiUVbRCjAaDda0l78jX9Zdvb6mpfTde&#10;gWTCX/hXd3nr9a4du2+K9pQGVojeiY2LY41KJbEeAYm+aY3uciKyoyU56fK1S347q25LTek7O4oq&#10;2Ul/vrB1Jtk8V9Kfvnbhslv+8chXFmHRcQ/L7TX//tLA9H0oKt222b/HUYkF93luVvRN6xes4cb1&#10;3HafM9RwINW36eH9v9eux66kOu/61hMlP3q21eVko/X3jIwSZtqfuHv4NOwDKoJBA9RllYmJ1AOL&#10;xw9f+GCIzUgLVrIQsBCwEDgRBLY/2kI0AJpBWTl+z8ynq4+kIUNl2zcfLSrvodJxMq+39sdHVjlD&#10;JYfNjLqODH2WeaHrdcPVe15tDPM1rtpMVf2r4QxxeLBbtevev4GbLtkESCdpH1jQ8Uwow158r0h7&#10;DlbRzM9OptbaYeM6WGMM5Wjp/BliL2VLdRv1rm4qL+wo53ZGGMGrTwwNjJf3l2xaWCzvYosHU3k1&#10;S521ATe56rlrHYNVhf21+r6m2WGtxab5bHM7I9NnZkMP/SE+rtpbcegAIQ6joBiVPbTaYWfbv1Zz&#10;Gba8BI/QgR0rPvZ/2bgQh1WxTi0ELAQsBI4XAUu0dryIWfWPDYGRl1vunTdyOtw663s1+zbMXlII&#10;Qz9ESUXBEdPICybzuoHkzApy+WwhzEIaMECgaQwmDqlym4sNs3aWppmFyczDKsOeiMzVX7bMvDbU&#10;RXbPmaNtDHcLciH/DlYaoTnciUkgl3Qd+oCC3WQPZiZb5f0bjFwZJmD9HjMC5n3cPq34EzEcl2Td&#10;rZFuWbE91jloKvqYt8BKZxaB7N/XQbdjcs5gZeiPYvjv+H1ZHLmFuT8yAMLbS5qui69KNu7oYWeu&#10;Ky9+xdNWvu+WnuBae+/ylReLyfLVK37f3YH29CxmdndHZi/Yr3fnfeEzYHG8bY4r0+co5tlEH4Xq&#10;YVolWILsRLgM4VBU3R4DLJUxSFqVdQHaXiaK46qMUYJYhEc5RzeT9hMC6k8zdDiokh5aQQdttgMu&#10;wSNr7aW+Zb3f3bOnvEBNL1rqJNbkz0896K/r1fhLxg3c1Ujqoe14Q9+CpcsqPVWGb2PDE9NIkvfw&#10;CpF0a9S+sso0FbEHpGR3Kd3cWRmfEmO73eHu8vai6a8r6OVRrLpzz2uz7ruvr7js7YbG9wBoudtX&#10;em3bi38C8Yd2V2774dpn1jHgNwl7Il/pq9vW/iZ36XU/7vtV+8y1s9/7RuuqBYPnPfdEVXn9m7eW&#10;vrVqxqStM27aX2HDc1Pny9ccAjq8TZoBRW0QcDOeqo4a6ojh1sh0eEgL68RCwELg3EXAQKKPvQfG&#10;U2nU5sWxd2+57H2g6P1V3ey3E7jeE5zy5YL3qXPGi4esVAd/3RI7r8nBuEFfgnFgaOrvtk88ZC4Q&#10;z3BKThGvLYsl016JdHLPgrr5xVcPc2QAQ4dSwbNpqRP5aevyukDUcc2ep85b8MIUFbGnBPD6wkvX&#10;LqzY0AVcm26PFfa/WT43RLpBoH+gteOmkN4z2xvdPTUu9U6lavbGr84nUrj3lAy5Kf6XngJhUpp4&#10;pv3zD1hRDIafMuvXQsBC4MMgYInWPgx6VtsjEMhtjWGsn9wV8zQnvuKhfyQVhxeyIi7zo5tCqACH&#10;e/BcE5EeFn9lxWXZ5mYbgTEDTMFKRsphUoJbbtgAtgcIJAfJq7gmsQCG6FMgaRjfCYVbRVierQTS&#10;WWdEuWpQQTPr8BWeqXp2+QS3kJC8KXQz+4a0YBXziGSLsxcg+9AzrHkNOliC0ZqggUNWdgApKxIk&#10;PiwrECnIztCZjg7LBWABzMJGOQLDxcO/OYys4/EjMKPpglIgQw++NIJxhnIgUXHTJcdPxWpxkhDI&#10;/Ymbf4u5Jz1jM/9ohyeBQzvJ/SkcLGv6x33wRPplBZjfKHSH5sUis9YKEztF2y1rrgMv7cyv2ryN&#10;SLPjHkLGq4u96TXB3zxYxV/xqw3fF9bMXr1Af3LJX0DJPVtevR3rZRA2Q9vai91pig+VCLgrCnpE&#10;sliM1acUV68cL/TwtkgasxG0hEQNzQYdvBgOVEl7kzJKilQGun3hGReh6YRdbMrHvAzVZk/pLilu&#10;FKFRKpRn4HqoSI2i+h0/Ryd2cHkZwLr3kbaYRiDEuJad44tiRsNj5zF9nmClo6/4LdnvBh4oGAQ6&#10;7lAwXkYIFZUEtlwWk/mcpMftWBC18/kgJhMqzimhmhhjCCnGjoNesjC0i57jj/5n6vpZq26acrN8&#10;Xno92Bl6unXn58JOasots+Zs+/3up/WfdfH3pG9d/M/2oGAskTZs/uROzT450oo5m4MLZ/Xp79Ts&#10;X7nnIbXfVTmLKvD3Pf2k24R+CH69pXJoB6lgqI5GPdkvCfB7xvCNGb6lw+fWr4WAhcC5jcAj69jx&#10;ssBrCCA6HJ8870gwst80O/5iZPCifqq+TfhG4Mg6Y6QkOw8+sGylUf+ZdqlBjEUkikSIAcfa274z&#10;Njj893O6F6nbMX6LV8n7P3Ppm1vumszllqljg81j40L5Y2T1uOCVNjK17zczrsBK/3Re477pU9+u&#10;Wbwl1llaKNpXFWZc7K4rxq8lA/ryioASKF4Mv6o5e97YWB/w2safUm2yf/74JkeblFzmC468/I5t&#10;UFYtCwELAQuBoyOA/fTo5VaphcAJIZB7OyEoXLlIULwG99fQuzdMKgV9QkCHQTBsnnluug7CYKRz&#10;AOVWZhMDOm+Fv1kpFqwzvP+DFKA4C89W0hlYw6QBf6CuGiwziZikUKhuAU916FsBnkKPRKYkDvZP&#10;6AhUzUAVDJ5q8KKZYAOzUs4YANIyNTVgKSzLXhqukFPgyJ0NXVMwqBFnelXCFFM1jgQolZX5mSc6&#10;giOyyQUcVBrFYAxDcwhp0vSAgZhBC00OUJ4ywwbCyvCQ9Y4xNEzzzErHg4D6r/5LiBQNRatQxqoh&#10;qiteHp5BDD82WeHt8ZCz6n5IBMy/HTNBsTYGMgZO6oiB5h7z3AWwwXT+n02w7nXh+x/9+7vXgE27&#10;KhHw67Z99Y/ejb2kvZJy7AnerG4Y2DP40H4a/ckbu55Y9+z6pX3hhaV/nLdwfc21fro7b7K7i0pe&#10;0aum9D9+iWmpbrnxYkftdGxXjT2lpp2oktGcdhoItKhkyP7uDCcRhJGRMVzspykPFpQRXnajrMGr&#10;soLKNpuMEjhOSLoso3wKM3Qv7dQQuwIYoKAGqsZTiuhEdQ3HFcQBVCnEYGmJwfdJdk0OqKF0BlEU&#10;xEVILB7zjuclStpWcoBgu0m1g2BEp4Br0aTNqIgaKuBRoHECYdAkziRpPKQgsmAgASjXxyQHoskp&#10;u4ajrB7BPCFFK0OUVLC8obSfnxpB1B/+c4bCd17w9y82BH0TJwWv1Abbb0Yq/eq/mAU9WHIB1UGO&#10;GwxdA3bXVBLkOBs1lWpo7P/YpHLnJaHJ1X3xjCpIqN9zX3LT+UlxzcT94OV4LZy2gPjy7KH7Aecq&#10;BA4Y3jvITM5lDwzCmp0O4R/UUJTSobrWj4WAhcA5i8CzfbOmBHlRV/D1W9lPOY/EIbvs6WpGo3TE&#10;F3t7kFmcW0cdWfEMl8CFF5wD5XsfdReVVhq0MxHjUZqkWNw28E4oMP4Mc5frvvEZGlmdN9GIBq76&#10;Mm2yC9+o5oLR5D27MB0TXB4jE9hc6rO33jxr8sTpi9iftPjU7ntqpo6vyfNQqWsrsasmqejvPz5v&#10;CnprQ+3503zMty+YWj8OLppZzD1jybzJNeW2Y+zlxKo11CyOrl/VCJZcB9G1koWAhYCFwIdHwBKt&#10;fXgMLQpHImCuAXAoW4MqX1k5krlxy9pq5rZwQw0MJGNaIZkSKrPEFFmZDXNiLvgDX6/mMffGywrc&#10;TBqG1n/Eqg66EM/RNwVuMMEm8NuqmUVhOdwwDjnWMK+ZKUcylz9GF7A59qHWWrYjgQBIijaXOcPk&#10;hoYHyFxnUDWOhp1DJTo4MBSuhVBTjGeemf7I4Q/8fwgXJh0rHRsC6L53OMSHEwoMNoUqpB54PbHA&#10;5YN4Zh+foZtybKSsWseEwH8XV2YFzgqRIUgM4UkApTO5tNcH2i9sFNZ+4bmZsbXLDkBPNrufe3jG&#10;x96glZ9vGER6mn64I9UxuCm8H++eOqMv3vGqPAkDjqtrpm/CP3n9cq3BS0/Kp3yY7i5IqoYWZ6gQ&#10;hkYxvH78HZ3EJGECzVPFJMj3pNOsjopQ+9TV34WW87oDB6oLil5ZjcNDdJqXCD5DApyUBZTnjBCq&#10;AxsLdccMJg3nIJVWGUqkMLdXTKQlISUYqghEMWxTGMSmEO4CDNVUAZWxlKOE6E9Dub2dY5KAggqp&#10;TptKkaqq08CBa0Eb4nQrDihDd4hAhTMQrhIYSuEZYNiBbqg4IrEpOsWGSVXhyQItistcBMhIDFPj&#10;SkayySqixrk0FUagil2iT6Hq6KYpneFK5fxU/jrCeyXpSYi4VtE3A9+Ptri5jXTM7/bo2qUl8ONC&#10;PS95ih3oIGOz1UysWIDtUvKreYOj9UJ/71pBwFjZNgj0zvW7f7f0sS/dtYng355KQuF/br4deQRy&#10;ezYEM6coA36TGJ60RypYGQsBC4FzFIGt7xbFOw3A0Hw+WTf3iEUYRMVc7oj7sf0JW2ZTs3H9jDEK&#10;VG7h9YmHZn1nPslQnjCv4JyNgN9EDRDrv65uTHAdfmpPv2vGLVdddHmdya4CZD273DzrFo25pUPf&#10;uNwSHDvPc17D4IQFNdOn1s6d33B+Sf3cgL9+IQ5VwGczwEkT3mk4dOeXW/qfnhtR67QFx932nW+f&#10;dcieHnisXiwELASOGwFLtHbckFkNjgEB+Jba686qceXeVy1es1HjkH3A5qVVtidWzgMI3/KfmVD3&#10;rPdevRouy+RHSjmzuqlVYablZmEEGoXC9O9BD43IOTUy1JEtamO7YECgXOUdW1pKR30hFUMpe04z&#10;LQPSpoQrm/b6TAlcLsWzztmggAyArl0BHLTz9lD241jQtvjCf/MFUDCwthSARGNRVmQABk3VOPDI&#10;DCCbenFAf7EewDBEUErGK1nDKp4A7W7wpBNylJWcwVVQttfseA6aWeU6h8o9wzzlCqzjcSBgSgPW&#10;rC4sEoGiASjTUCk9XVdZus4M75R7coaen+OgaVX9Lwh84HfynKgY6mXCrRWOqpgM/7hMyVrbX8Xf&#10;PPvIurffGeye1tr2sbv+/ce3nn8I2fLU8mkzVi247s01/idC/+4SL5vqpD/Hz6omLmvdWYqS+T5e&#10;Lvfs6ZrgaJYDBTPLIvgBvoATSNnujxJa2nDwTiHOozN2u6CeqKHyDpVSHU5U1my+JEvHVJEg6Civ&#10;SBogRDuUnqmYXYnibg1KitISj7I0xmQkjFIk2e4QSDzB6yhKA4JQbAaHKjFVhfbbasgn2RgEw3Xa&#10;LaYNKpJSenVSLTEMQVddaYXCFCEhqbSmcHK/hqUEP9IjxESHrolhehBnbagUlzmoDKfzlIoIaIBl&#10;MkScRDSKkUhS1lQiH9dQWdRthREpQ+kKp5KIR0rZnLLBJASZSuYJYcGuD/YVinKeYKtNnw+8ciJO&#10;UbpQkg6k+zwFzHQxkLLpNoUy2vZDg3hHgsBFhGYEjaPQWEeHLuOKbVeHzY5yVWWx0rKifW+s7Z5y&#10;vbd4Braq9t7r2V+8u2EH/7s//nLNU9qWv1+MBs3JL+chLyttg7rFUMAGRdXmlDk8If+XZ8S6bCFg&#10;IfDRRUDdFRzXg3MkLmOhHtcNI2upUSM237wuqUt3zwHxyz718TH8ItbQe9e5nB1xBCUkXFYFBX4H&#10;4VE5syNResmoAZ25bMWds1IN0icAbb5JoaUDVLDOmmWcOY5OsOfc0qF4aBFufv3E6iaNomU+JHCM&#10;OYVpszyb00Z8Ho+qerKzwy82z4VXzqw42cQtehYCFgLnLAKWaO2cvfWncuDm7sw3/C41O4quM5o3&#10;tN657xHk308oA79OrP7B397oq963rO0Xbw488MNyZOmWxa+wtz4pKt8pfankh/HYH+5bi/104pon&#10;fxa99DYorRrobPzUW6/49b6/PVCT84yrBOe+fv++VVu7+59EP0Z1Lx/I+2v1Y7t6iqKP7muvZ1+7&#10;runTkIftLW/PWftEVepXmxbyyBt3NyrhP/4hGPybo53qvuW5PVP1lr9eO/l3L3W+9eK8e36qdty/&#10;5eUX/9z5evqf0nf3RZcWvnTvV/Tw+levzbT97sVlz7325Z5d6xa80rjoGaT3hTr6tT8PzAfr0V/u&#10;Wrru1vatv/WtuDnw1JNXkdNq20D3vjdngoEL+2dCc1cZM6UOR1lgwrDpRyk9lbfko0PbfLjm3FtQ&#10;wuO4rMM4iQZUD8oMBDd8bCiUxUdnpGN9JOadMBN8ms2nHOqqmTbaqCnNNqUyYBkn/LSrFCzLLy63&#10;RfILXRtmzSEawsntV1UEC9KxtsLI5X/F/gfLk92I4Uvo5Z0aIrrZ/KpWCQvheIGdJRBFIzCGVEVF&#10;s0EHiFzEIMRw1aAtmrGvp/IRtj+etIWJqCMOJM6Wkj1pJIF5PAiSgOJvHFUcTpccVwgoTzMIncUF&#10;lJR0gvARUEpW6OdwikloGilpAqfhOq/jhi5qSWgYxGSUcQNQTEiKPO/FZMZJChTGannSVJ4BNIFE&#10;3BTU50KdOkITBC9TJOkaSNnjqt0nY6QRzUMcCsH2wSgBOlcgy25Mhxao6S4iioMYp1IiE+V4rNYl&#10;RxCXRGO8yJEkI0Df1GzEQeWruigpJKVJKE6rlJFOUrakrvCglYr7VVs6rSlxKsIh6W6lZQDNi9Ix&#10;IMTZIJAld8RGMrzkQ8X8VtLB00RKTw3YVdbpVAFT5MBwUDTHzUFD3VJP+x2Xb16BBsl3msi59JR/&#10;/fPlDUtXfdY+D97ChHnjsjc1N3nLeFZz2JqqzKfcShYC5zQCaBtSG6Ph6zaJy00bk5ceDQzzQ2Rx&#10;9MVQbcOkxXPG8rzxxs3PZqbjeYIEvQVESQxHCRI6CgWO7mjJNdlvCgdHB12bHXURd7DGSc9pptuU&#10;mhsvvypL2XRhB7E07fRhOlSBfPgdfNJZOJkEoQhrhM/cp2o4DBgwbOgBMSRchavlXDJyDmGgP4lc&#10;E3gcrncyWcrSgv3DpYuaXb+cdOIWQQsBC4FzFgFLtHbO3vpTOXDzlfncj+q2NrvWz3O/+vlffZv+&#10;2iP/2Ly7dcU1vX8IvRpMkzXsNtBIXfNGT/Ha/LKV82IvtHp2BZJfvGzTo7V/+vmkASXYozQ9q8de&#10;1BRk2R2Pxjd9q+7LT+36+8qVq9bPfPHS32/9xycf8Sa3lkgrDhxobHhHqvRseeC5xTP+uOzhga/v&#10;eXyyfMdVCy5rXH3FGzsf6EFV+2vY37cGvw82/LWxv/P5JU17iw7s73090en51m9/va6hdfPlbzXe&#10;UHln62VbNl/de2XFxsfeW/F89ZWuyDeWDmr/01L89vy/xLW2m979fvqVsnsv0hpLK5//h+r4U7D/&#10;4bvWMJU/WVH40O1s07IJuD/069krPrMEf15e+Y9tnfHZl99280+4x1c/pK9+auXjDcZf1j4/Gc9G&#10;XejpyYPgIHBv/gHplK0lPqDPs+VSdpVJ1L2K2FAeUXD4hKgacLoir1ZPO1uGcLbyObLWHRrAyDNs&#10;LotVdMgvPvjOLz4Hdt23Rnu8e3kqvPDPV75UXFDdWlSK1yxmQGWtCyuoodxONFVV4sB3kgOo4QSK&#10;EAoiLBZTbHo61JFGQV6ysN9mYH4+qkp9mB2RREVNGwEgoZxDwgzBwxPxIKYqGk6mEEVPxUqjkXIR&#10;ejGjgQbdqKU1hk3ZKFcQkwCqZyhWUUWR0yY5bVJCzlcctlY5pdlRNak54oTIGBhnk9xJj7crhXAc&#10;Jqnj5hzIEz3AVonXpmOkC0klgZ6KMLXdOtUjpxduCCgUjgUwA0siBAn1JkXKkF00tBPFW7jewrDu&#10;x8NJVzJjW0zti+WzTn1AZY0yt70aGFx1RrcrjrCP8+h2KiFEVWATdEQqLHZlBKjw0S8bbkRN5LNQ&#10;pQ2jUWiulM7Y47JmjyqG4Of7SvqdsRgqqWSYcQElr8/QwrzgZwAetaOswOm8YOvLJ7igQks8hZJ2&#10;IaakRCyl0BlUcmgZVBDSaAMbEppLGq6U5szdvQT5l0eo7sAGM3JV29e61nRsKrFBARtUwjVT1pY+&#10;m9Kt6zgAAEAASURBVIMHJafUNnxq/VoIWAicMwiYS5Jdm6W4lIF6XrTnspppE9PDE/4oEMwITVgk&#10;huUP1I7WTBpVY0xk++7fgl53qw/N75XdEY0S4fcEVRJlYNvBLppixmcYLb+CYq0PVNo++SMyTEET&#10;RDz3goWOVRBdgQ7WspK1w3gZeQeffC5OHkVTsgZlWNn1A2L6YOZhpDEIeU5UiEBHy+YKIid0gwPK&#10;rTPg6M1M7t/J4+UQSiIOOx52WjPU7SEVrBMLAQsBC4HjR8ASrR0/ZlaL/4IAXBO8Wvj4srfeIDb8&#10;+THXQvvT50mX4fOmX8bZ8mhavLEwqS8Y5C5O3RUiPtG3e0b1O5Pp/qnYTMF+0VyxfW2tf0I+egNW&#10;96JXcC64MbKkZMJX3+v+d8VVjswlbN0dFy/Hxa3aLQPxgRu9Cy9r3HPeZ9Xxz7WVFy7qne2M9bVP&#10;f/vn+jT6Y7u97bj/15fe2PiDLnqq6k5Smenn6f+sL5kXvOQ7gbf35+lJpxSO5SHlzik37PYnFrWt&#10;A5fO7uyYkekedCnjER8Ml7BrhmtivYLHO/93zseDXe2BQXrh4IILcGDburmGw+PRRQXb+tx3bLxN&#10;n/udpU6h4nOexgG/KzW3riM24Jr0+OtTrtjUgK2OII35retLaeXpewqxp7d2rr3/L22v3/2voC/i&#10;zK2S3g/IQ9ZL1hv/EJj0rPs6Yq8QyBCoQikKDlfETGeiVf+4uT6z0ilDwMhGIBla7x/sxXw+5VVb&#10;Hw5NyS6Og1c1X3jxH5ft7ldW5W+pnYE16iSm8vnJOI6JGdZvkJw9EjdgnF05zSqy1A36dZRPFmBJ&#10;NYZIjnTEqeEy1NsSUVklUgpiEHYEo3FVw/AyGYYc0AKqomIZB4xAIFFxJAVowQZUJswxkBxqL8QN&#10;Ro2CCMe2FzgStEOZLcamJSRMx30LeXuHjURdFWFmr7SwlHHClXtB9Vq/fWIM2Hyq70BpdRdSVeXG&#10;8NrAbkYIlfUDvqMGukVjuNa2hvSETbO8SXvZQLefLK8TbPYMouH1QZTT7F48LhPSBJRWmHEwBloh&#10;ayhUsMTd2V4yrWkXJ/XgyjakgCr0qFVcS17Fge7SLf5EtY3lvc6gBAhaEw17np8xouUpe0ZFUoam&#10;eoSMQfOkKutxnKFJjLAPElSYlhXGIKE1KUGLmsGIhqOfs2kijmukAnBN01QJQclUQEAlGH5Zc+Qr&#10;YYNhZcyr4o5khnaEDX/UYPFBjvO12HBJdNJpd6b7qpoFRQvn3bGvS/lRGxnh73/qtTedq556Q9kW&#10;aGcpsKJkZKbCPvhzwMEHwspZCFgIfMQQgJO89HJU85CIAb9nDW4tv8J9uKNGc8Rm/PbMmpLZKeFq&#10;agwjsHfrHClD98fShbKk6xguwW82Nppg31rT+ZNPmZauI7K0rIxtaD122lZiCAwmnfUi8vdd0Ddp&#10;lp+zfPLN+keBQc2gWrs5HOipGIoOh0SF8BwiO3w6bBpqynKHcD91D5LJS64XaF5yyns7deOwKFsI&#10;WAiMKQQs0dqYuh1nITND+g3DnOub8l79RdsDPf9ctvGCL4Putxp84XfBvIU2YRLShBe57VgRihMF&#10;aowly1h1+/YmjSXtHs3D0GjetIjUXO9jmLK0b4fSUZm3cKI7QkciTUJR6ZJPZzqrmDJOXV7ixect&#10;KfZOyK/qaHl3av40f6ifdoh8mvMqIWmq4+pqJOGPpnuC+5dO6HAcuLo0E8zUBHqceys+n6krzbuM&#10;3tFKt3b5faVqvKCmrKHSrfoRxogBz9Q9eQ1kXpCk63zRPEJz5pMl5WXaDievYwewWeMUwPooV4as&#10;ilZfgKIRGBbd7SmH7mWbqwPRZrqYD+07MJeRr+TKMsr82m3jpn7c04gzU2Z05/vt88c7v5Bq9vOz&#10;1m2zDazwTdUb1/c+v45YNyh88aldTSUh+nnCed8mpAQiCB2tHyVl3/jKIW/+07bGOwo7Z6QIrrOy&#10;qy+4CFOyCjUvrEAKE3YSOtCCtgQUyzHYYPL1W7K8nQPgHPsQzQXqUMp6RBs+yf5CMiYl6PUr67ce&#10;lmWrm+adQ5XNyyoKw3CY9UeH/FTeqs6SAKD1exu2vfClB5+rvLBiyxUzisC3ZGXyn7tVdqBq6zTa&#10;JbiQfk2CkSdFXlXodASPJuyCLhKkPQE/xUPHYxqQuaiAK7g3DV3JpAWHBmNoQvmR7iHIuCZRnMrp&#10;gJFRXGXtUlD1EgJFForOjMelORERc3BasIbl4AyS8IM0S2DxGgLRS/NdmUqMJZIxbzftMLxdVOXG&#10;2urSyPbSYkTauX3PhFCVwvP979yA1wfo3ZmKcMHONimMaK1R0IJ6m9rqQtu98vhBVIks6HU5ynbx&#10;A+fvTEt7HQ/eYovsiHxKbybKWwv7+9pVb0Xf4MWt0X3j12ALdPfq4Ktiy0Rnc+1mA/nyM+Jgc0v5&#10;644L17+5xgfyXY1qTynqmNcc2eSOXPGbOW3xN3szn+iQSgLxFimDr7UhVX4+Ddxs3A4A5+mBAzR4&#10;0mYGSPYAZ5ozIA6qO0FR0EeciBCcprCICnAnJ/J5GCFDd21A1RndYWQQu2bXhTJDdoa0ssIkwfJu&#10;PG4nNHtZmjXsIYE00oMhSrGTtBzRomSMYRGXNmgDaXdNL3nFuO7S8Lsvr9z0Tuap625Ib/vfNxe/&#10;t66s12BHPUhDN978gaVpGA52VImVtRCwEPgoIqBK3SRTgCUQTGXDfT23ZcNWHjlQ+F3Su6Bq5vlj&#10;VbJm6kaFOrraSV9Up3zQf5mBqxJcf1IaaNqKDVz73Zxz3+GB5WRsuRfu6Zvn0FwIr+c+uf2bw4wc&#10;9pt1jnlo2VkwD4/++DkaTZg/eJqrdPD80FGeorPRnJ2iLiyyFgIWAucKApZo7Vy50ydxnLl1RpZg&#10;RuKyatyRPf8z9Te3/3btzXcvl1Y3af9yoOR1QKJsl8wcX59XRiGMLYEhbsnLoiKMlEeamha4WIg7&#10;nQ5Ms9lQQ7IrXgFnQyLcikvQ8xFjOpbg4wKNMDLD4EL/vqSDleKxPI9boypaNBGTEMRlc4KQhlHU&#10;eEQ2bCJZwhgp0cYhpAM6fWVQ0Uf1dPGMF0Av5cUAHcCAv61bHchP11DQs4Pbb2huKh5jPLri4PIU&#10;gkTkdgeDygjGihJF84aEJMg81maIKTXM4t6ok3Qn8miN52EMRF0RvUXILhxJpcM4Q9E2p4ZybCSR&#10;kYBLpvNJvk3JR2O893zM6FuL7+3ytrvbNl3tY0s/8WTrx/HLt77wzf986x8Brnv5I89udf74K9ev&#10;f7b1t09XT/rR+qXertV/jN31kzvw1XI29IMJMzQGwBAVg94pIPSm/O00LztO4rNzgqQQAN2pm6tc&#10;Hc1+aCx+un+a25kwTDcoMKiEPSkYkyJrqiab5GGtUU/oCXY4tpt90P0/dOzZmqasTEOh7xIdggMf&#10;IvPjsZngRfPcDKKbtcjIPVhZrUAUhJnsZfPKqC/mO9049CAIDuz+HffU608EZ3730XtXf6F9HTZI&#10;/IR88F9VYPUnP/HeRauKhO9vu6qgFGM8QhLG/UBUO2qTHElDM1SDSqdkklKSBqrwKjXoEFmBor0B&#10;EEEcMuYkCRgohKCgR7OoShXwss6xEqUAHbe5gS7ZNEyNJSoH/BKOA4wmGKWInzYu4hD9EvRfJo+v&#10;xAg80MpeW9jXs6hFjxOKq8udX+ydEqoWB3sx7+OfJf7O2Pc31nkv6X2meXLnp+ONgOpdMDNcwK94&#10;a81i16RdF859Rb3kfq9ebEzQ7IGdz38msIUoWttSuuqnF/g3lV5RvPGlfFDXwr3RM31Ftd3BDBYV&#10;tPcNvLmp/MIiQl/1+IBroLqMKKp/1tbPPHzeT2+09+/88oV519Vf/YdbL/Kzbr4jMhj652VrHZ47&#10;J/xoauuSEp58hx0fS5SU7JlQ+m5xSSIZrooqU3YXLyF1/YJizhuJzQzvlQk6XtrV7Rcov2dvqYQy&#10;0DecpCAVqoo43Iag6iSt0zA6glaC2wiKoe2oQIhJd38yRucV1igDuACIorxwOvMlnhT7KZHkogiR&#10;VkpoiDAJQzJASZ4dwTNInuyIuAuXDBRJHFVp8xbtXPz0jo23A/7fy9W//uWfrxKz/t8U9ZHNa+xu&#10;+DSMPGNQvYKUs4+H+RqAD4aVLAQsBD6CCEBH+lTHVkEGTj0MsPq8woVHl53BqYH0YNjYlFRAV5Om&#10;qtS2q5/p50Sa0yiHFMOphI1g8/Ka5O4usKPhlWwwq2HVqaEbqWT2pf8/e+8Bp1dR7w+f3s/T2/Ze&#10;k82mbDrpIXQDUhUFFQWRa7n416tyr3r1+tquHUSvioIiipFOIEAqSUjv2U22t2efLU9/ntPbO+fZ&#10;CoRYkP7MZ/c5c6bPd+acM/ObX4HoN+8FB4hkuU80ek8SB9aZes6Ag9evfFe4I/jo9c/Ncid/err9&#10;7EeOvnjR4W2t6fZPf/nU/QkY4XIfbyCje+7z2XfhjMx3KY9AHoE8Am9TBPKktbfpwLw9m5XbO+X2&#10;VeN6ESCCBNvytt95d31POdKaKkPeH5p78ydLNhezwZVRLCiZjoGMmkXSgpbJQNVqliBwBGMwwqR0&#10;SYwZGSML2MNxCM3ovMCPAWXjcdZNSpiFq0C9rFPPGgGdNhAHAWURRFJ1mkdcqAMX0phOxCiKVnEj&#10;KYpAM7lFaXBAxYHacYFjYEL2on4vrhKUCOFJWEIptDCVgnVN7WHMkEDAECloLKkhRJqCMN2UUEmR&#10;cR7RBN4QZZq0koqJpDDYK6HAsp8C5NEECJEyBlBzq2Zly5ABGw0voTCWRmEJ1xjIJYfYOGACyfpT&#10;GoUyvEyZkkcXRC+iuKJYsRPuSviK6fm8gRUM+ecM+4v3/Lm3JrrIQ6+ovKh7tRqOfRjferK2rKb3&#10;AvfWXz5zEgk5q048tPuZdXDn9t82AQtRub0rCkhLAHqLABtbAzEs6Zwsbm/PefN6WwWWmhgMy4B5&#10;KqepA/pKzTVdTYBfB0IRC8URy1IUp3NprOPwxePsVucjPb3etrw98k/pgrGnxIzu5uRIZvCngRU6&#10;2BRBJiCQAcoaANAW6rTZz3KPsv0zI/N410zbBC7UUQIihsGCfdI921uGHPrWPUu+GF+468cPPjfc&#10;2PfTD85P45xe3NPz7eLsl5LI0PVCN1CfH3C6qvelTEXt9ii4Zjp0FUgQSaaEmJwq6jgiuizINDEO&#10;MmmHwRPuCEqZoqACe5sCMD2AA4FMViOcuApjBh7kgazOqNePY3gU59RsFSMEXEOluqnYNjG1jlnt&#10;lr87mhoaKcb7tc5+qJFVM9G6pHvvDfU7nOH5vRo567t7Nw5t9gygFzpPLbASWy4pH1j701UhtAIu&#10;uWDJEIFGD4eA8Ofz/uq5H2Qv3TiP+eTGoJ+E4td1rjxw+Kb/bJBCSUGq0w7fVFy24pqiqmzd7DlH&#10;vYUZtLmvubSgLjpbvfeGC4/cdbrlBt8zjbWnvlB1++V0z8MrVny9+wM3ENzC93+oubLM3zxHwGFv&#10;A7nh/avXQM6mproVlfWfX3vVHB5znjRbz0Sj6yUcc7g9ZddnrtESmJsMC6tHngh3y67GtHmKnpOa&#10;06oExeL61Uc13erZmPJ0DqrsbBKOLbCOhsqTY/PluIeVuKW+7UxzJFDdr2fqFU6tn58slfdHKdnB&#10;OUkxjpUrw5w+6iSzFo0jFAwsOmAkYXDgnZzwImhKM1JOK46TfZSFOpyFFaHCeOvwjbs+LLfW/iTg&#10;am9aVlW/eZPw3LLC9K5jv2fjSd/4vEAgAwd8KuAdNUOiZ3LK5K95BPIIvDsQAF+D2A92ewoQVYV5&#10;zdoM63Ne9eWwe3rOwLcLBLb2MvC1HOgoDTpwNa2h8nAQnFlmlEi2O374oHjb8voNdluPXDc0Vi2S&#10;UPsjbdGOPf+798Gv/98uMlOC5I4OJs6l3sg+wUmZgbQdZ397ZH5/fzhz55OHfnzHtm553cI2HH5i&#10;011Ptp1+zNeippe4nvcMDMzCmh6/a89mcLhLQ2BNSAA+5zeybfmy8wjkEcgjkEfg/AgADoa8yyPw&#10;dyMwcxefy2TB9x78k3TB5ZngzuONjur2/voGz194okyx3P2MV5AkDqcVHNdSFlo+BOQ2OcDBIhp8&#10;VgFmBNMUmnGgtGWiIpBzogXW8PcDEShR0zyiIcEuVXaGhhER4iGsD2gk4jTDhyOjRWZM42VVIR1x&#10;oO0Vy2BEkarwY9acbl2QYMoDNICk/MmQiAxhQME5EaUQRCBxC2FNLGmiNBNXMA4G/DKAPmaJJWQy&#10;QyoZT7xUcIwlSFZGmBoiOSKTfFwxAyNA3CwrAVIcInEqmnGTlgLUSVlpGiNckJIyZFi3EKeaRphq&#10;pA2zZBJY43ONFmqjjJFkFVxgbV4zh0mJ8rDLsizUKWqmpSGYz6So0YivKFrb0cw+5XMerIujUqgu&#10;3O9uv+7s0Palo+K3jxwJ7T40D/rQ43rxlwugweLxEYr6Em7IklBcAUeorxqLv3sU32EJTY2EZGpc&#10;ENRu+jd/uLIx2MWOYAkevL8QFIFxtzLsVg9kz7xnXmdTpLWXjaU9JcDjNBWmgnX2uZkLppJAQ4UQ&#10;1Hrm/RA0WGC0H78RRIBSwm2X76weihkNIeTF+PwHrl32kf6V6V8u3HmR8L3/56956LZvLVzJpbh5&#10;Pzv9c+wRnXBYsAiXYZ1nYNFdRI5QFBnl46jDF4VNQfRlYcbIOhFT5yFJolFMdGYUjGbSBkoZGZjV&#10;II4as3hWsQAjK4dnUdwBKX2zo5BTcpgqO6IpaZbQG7hEZ6E5gtWeQOukLrw8jieCcnXE2YsIpYXM&#10;2cEbfzNUe9KzeO6BzWMLTxZr/RXN+652asp+NhJilh1zVK6BIOlwZbSS02F0AhId8N8B4VEd0KqH&#10;FT+gYL+ms/p2XwbsFE+4J+aaZKLiD9cKyJbjN3u1ShC8eTUDPS164TVQXxlgeDhPUZOFTFz3Dx7x&#10;OxKf/2295+SfalvVyGVLBw53pw5vbKnYEXxeuTqlBMvSI7TrsFXQJc+u3Bc6Nu8QLHy+477VTYN0&#10;w+MbMtucC8Pxj8S3m3L1ocrTwaDeemF8y6XBk6UH2fLsvMyR5m0h2qQ1p7nbS/oEj5bmiNhYtZlG&#10;FLwUImJZjwTr2aCEWiKcBPrZTJaDNDLtHKTcqjsus+ni2XJlHBoNH1qdDCeHEEe6xnnx73Z+7cO/&#10;etZb/ZEYkIif6d4zL6SZnc778wi8RxAQ/p8YCmWjFJHh1zpPH6277Z3Yb3C0dPrQmBi3eCgLw6SK&#10;Z/xGweOoc+nggb5rvwvMUNNpYf/9kf3r/+0kMm93L7I/hI92kb7Ouq8o4q3Uy194b1j/ZdEDZe7q&#10;2lwyr/LEcCv0fj8jHCp0VhRAx+JdMtqIdQVLTtL9H7tj6Iay5Wdi3qUI0v31C4rqof8A0h6wgY7r&#10;RH3DWpcvOI9AHoE8AnkEzodAnrR2PnTycS9HYJq6MR6+wl/aSw73NTIoLzZSpV0CFcU0AydGrFBW&#10;88YRV9YIoYNBlHAk9RghuKAUTiJJn64XjwpkllQRiKBjvIVrOjgJJQVT8UuySZGCjiKcLlkkwaHD&#10;GknpsDpWZApcKs26soxjhBcQA4hHukcwBHBnZJgGPa1kkYqoW8xobloGCouIpHOUgHSIGGYoCDei&#10;sBCUHBYpUglAFSPTugVjuGh5dcYkZGB9PapZtRkyoQelMRgqJrNGhmeliOHIuB0CB4wDSknaR4lp&#10;wNtRVBgZRU2+OCVTSQnzqCoUK8YTqQKMSagSyiEZpQIJDPUHdBVDWQkw8PT5zCEOyC1iJtxLehBY&#10;8kZwjs4IrMUrohtJKaUKisdoBXDsVLb56PA1PclH3LWXijt7meOXPrHisyPfwA8H2j636GjNdaoj&#10;hzogl+TcKwdjPPRd9gt268CMlKTxgI9qwh35zxfKtWuzLDKME4YCpgqYRFAggaWcyZ4tOdLa+Bbf&#10;srm13v3u5ctoEwE0txlB4G6S0DNJ+DCNceuPEddTIVfh4MjTn0HvR56Jbzg4z3qmD1qlXfPv0P8O&#10;rj/2bEtfwDv/qb4PDmpnD93gekLadsJ6iDppfZDf+vGroVmXbSvj+oPtJWsM9ZSs0K4MxJBjMO5t&#10;LQ31IBkrOFweZ5xpHVISDpVgPGNYGnJ7OtNOBimJx72AR5Tu4CiVGAzMj+myZCgsCctZTo25dYmu&#10;405DEtDgVZYs2OyNN7uwkVX4lvbBoKNyMd4dAeQw39OQUZeMlzbI6ShcRxzmBiU2w82u/n2zw/1s&#10;3dKF7OGBVLP/xCW50RcmJHxeORXezOdnEvtXtmH8fqIlujRSYjD69pXayXgqIJ2JfHa3Y/B4VWRg&#10;xUC2+DBS1X39zz/25Jk1VRdu26QtbPyje92zF7jkLRXz9nmg769bpoSXnWgRDvsCO/3r9rn14a+f&#10;Plk7Nrv2hDlwDG/0t4+McUvOOIBlUQod9QHV3WmsYAzScUaRYYoyEEUmFSyJ0LDbzEo4IRNYyvTH&#10;YdYRCUTK5QNXwczJbqePMrGH1i878n941d7lJRn/kQV9ny3Z9n5ATMy7PAJ5BN7FCIy/orY86A7Q&#10;gg6pdBdRDIc+Ov4heSd12/4YZu9Y3RWGKJilYpBu+DJl6WPI0pYct5rdFel9L0Dr6SPFpafaZ3GX&#10;kluFeQtGTsKXRE7+Fir+z4///acmrxOW9kZng9Ns4sP9VJdnHnI2M3/EitF1bYVwig6knGSrEApu&#10;HD1qVAwO1RZ1lg0dlMqxkuPCrRe+znrz2fMI5BHII5BH4HUikBcIfZ0AvqeyT60rFEz56Lc+eVDY&#10;9qnu/QsrrvTXDNZYWm+K4GMlmOkeYVg+ygi0yhqQhSVhRoorgIteo1U/xVICDZuGokCyNFtO+zCT&#10;UWkXn3W5AjKO434gWEQZuIIDFUImBywLahrNZIHJvGokC1uUI2V5RZ3QBIzQYN20MMJBnnXxOlDg&#10;BsMqyss4q2dExIvQuCE6JRzXcVgmeAGFXLpTFWgdknXcJaYpWGMIiEI5UVYgC4WUEp0QdcDvLztU&#10;RZJIyEjrhi3sigkOjGEphA4oDoNJOwkWIznWO2zitGAZcEZFcRjYNVREDfFqhiuJOFArAljcVNiQ&#10;ZcsSkoSYdad8gJPI1F0CZzKsihUlrHQRr5HOAQMIxWV1pwK0ykGISPMx5SwGy0W0eby5f5Bck/IH&#10;ogHt6vT7Zu86qB4wlgVagNKNLOBXy7mpwXg3T0EdiDACpjQqa/NeyT+fvaXzketWymK1FyElQHzl&#10;LSAsa6EUnAwM+ciGR+G1RSDd+NEyDLKen6TxrgDOFhKedkDixRZ6mXLgLgUmjAQ0mCHPuE4+dMF3&#10;iC+fCo794MVvia33je0tf/GLzxm7t5RZvYGLMtEbxIqSbbWbPvu7fb/yF7VQDZtFLPGMdPaD3Jnm&#10;6p8sbdy0YvWR4ZuRdl9L+5o5aK2qMkoZkNccSxEwIWIooKlnuUiFYJhFDHg4BaBOURRpF0o6MVkv&#10;5VP9vnIPnHD5ogjgPU1YHhM4VefSHQRvGqdpTkd8SLdelIlS5dhokh+jlzz68x425s281GO2DyTc&#10;sSWzyMgRA8ZOt8u8b5FDGGaf7P/IrLNyW83sukXzB68eKWN8t8y+ckU5ARXWzw05asZRmKBEA42F&#10;00+MZUk4uLPUKQ6/FAUQsoEzASl3yoHXSs4/oSA6p+twInJGaVPJbc9McSGgHNEOGldG9rKol9Uy&#10;USFCejAcQqowoqS2qbJu+UWuOXULL1++9rolGy5fWfWJ0oaG28VP3HrFYp/5bzc6tn/oiv31qNZ7&#10;ZNkQ4gvObfuoaI51lLVVDnU2lSUpbWSF8FAVvHswu+msJ+PvZOPejGeHF6s4FXKd9TLxfj3GsMC8&#10;Azv7GOKSeEOzdI3MOE1UZzEgqgtDtOGCTL8qjbBpxjuABYhorCaQ4WkpcoOzl2H8y8s9LyR//OQL&#10;D7WzkT3fuxKb7jagaM+Yf3b38y6PQB6BdzYC46+ofb8qc6O4bAWyRCpQ9eF3oNyhfdj2s9NlZwAf&#10;PAIzLIzwUk//weSG6xdNjc+BLpxocFUsWgsvr1ke2MVnSgRBalL9XODkSnQFPvMzMpXnX+/53ufi&#10;HwvWUsBSqDtY4kQVZ6mMEhW8FMJKFcXnFkW+Dpf7B1U4iuv9IXwMNY3ySFd424jNdp53eQTyCOQR&#10;yCPwFiKQJ629heC/M6vObrln74YX/lDWVobPV24arCjxd1okpaWcgiXHixU/sPznBVYFDBfsNHVd&#10;oByYngEq1HmNMySPQbApxjLGVIbK+hZEMxUJEhg08CaTvKSmDSvAmzRi0AjpyJg+lBrVIY6mEQ1y&#10;OpCkQRgW43UIWkVWxXgKgwSSqVA4Ot0QMDWV4GVMQS0vrBsYbwqaBREM7O4lGZNHgWVPEqEcQBcF&#10;kM2U+JSHICkBYwzIMIHpQcSMIyiZRQwDcoalQgjnYcRpAasEBmr5cRTYNzBQQqGiXJoWA2NJkkdM&#10;BDGAbQOGBd0KBDBUYWQL8NmpukPnEKBXXNO8wCgijgEZUEBTgym3nGAgb0pjpAJJGGEQyQk0uuFK&#10;2AMTQ5QAwEkojpCcBttbAqVYxlAoogcNAjN/84RumEgfLS441dzVslTcGX10d9unqSz3VOx5w3C+&#10;M6fPa7Z6ikQ05QFJAbUjt1G3KWtP3LPlyDd+lwmXrW3mERzTIMyH2vqSgURo0gPGGxtjGdV5qG6m&#10;qOy7fZcPaD4v72JOhdo0xt1u6IqrCetS6zttf3hy0+b6iOevPfuRHw81M09RDUMlgHss/MlnT/dm&#10;b3ErjmhwzskiSSQGor3lPCFf2S8jxOomQZk/XJNyN62ln/a+qPKubEHUrYpcIA54nFgJN7GswYk4&#10;sDSCZwF7Gj5MuhBVInSXQ4EUlkAownThJOGIZOoaeZ1eEI0gmFLslw2JlRDKKxJNwtBpqm0OvY/p&#10;PYI3HBwhub4RWSkgu0YiXME6b1k02/hsE5KJZ+9Q0rh4qHFPs6NOKXdtWLWm4n033VQQWr5wzvrq&#10;morSDeWLy1rmTPd83JcjdOV+VBRsD01bVZ8Ja0BQGwM0SRHHgXWMHAGWAjyOdjoNA0ySuG00I6eH&#10;LgcuII3ZcxLkAhyB43CbtjZskM524wS0iVk7QwMioPbDuq0fcYJ0ZluKAIWCEjQD1AJU4gAeS7u4&#10;iTJzhc305wImbEgUEoEKD1aK24TCYoosv7QutHbZ0iVFS8UlqbWXG5d6io0531xccc3GG9YtXzFr&#10;g4Pb7iu/Gprd1drXpRM1+wdIuVs/FRg9WlX1p1BlTTuGlzT4YuYsX4bB8IRHtxjwtoMM8GemgRJK&#10;JmnQw06jWAVCs2k1PVhuZCmuwyHwo0EzPYZwDazbKEQ7k0p23dbBvceEux44ipaM77QBq+g4ROOt&#10;z//mEcgj8C5AwFbgdUyYA8fBqaipKsRQ5dx3Xq9sJaK7D5/KoB4eYiQB8HQHh5ZtIL52vW0xyowD&#10;26AWHKd0zucuoMd8mUI8yTrKGFHyaqQY6a72utcA6zlvRrdjf2IKRqoEWNdVTtYUhsloKQ4oNMEE&#10;bNQTEEWFYvo8mq4oqBBlQykFIxFCXBH8aw39oTejefk68gjkEcgjkEfgtRHIC4S+Njb5GBuBmYSO&#10;sYfvuD989Pn/0r6rrSpom++EEzyfJeN6cWEky1Ex0TLA6VoYcIiNViQVK5S2BEvV/FwKhjK+JCb7&#10;YT5Ds50uSB/EypCjC8p2lK3ampU9Fp1Sg6MSjyEePQn0kDsz6dIYXiGjbbrXi2lAQZniBCYDSNFK&#10;L+ximdRwQONkx1iMK1jzS8OnllHDnoOFZUcqyLjPFSehFJulE5zol3DnCYKwCvuKhHBW8wHqlkZW&#10;7V4+pGYhIzhmUmnUUj2jfnL4ZHFNhIMcSWM+HfF2mmUw1El6dKyDxlmNG/FiGSCRyHAKsK2XEIHQ&#10;pw5ZuI6mTMMNMylfBkfD4bmRIiuqurWe2ZiYKMhmIVSnVUyyWImmVbR8QIp5XDHKm4rppUNOWJKd&#10;eJZmRnQP6ASPoxIMl0QSrCOOZX06bRKiojAQMAiPIqVDXhMbLhlT+ON4+nbj/lW/PyJ9qmTFQ8f5&#10;zAL8+xB0MFj4Djw6PqeesKnAmbrCJh7B7KP3ja4/HZjdW3Bs7gvQLI4Z8aLEoImgTliXdLCV90Ck&#10;OFwsQcROI972NrVO9q95ncx8HCGoHS2cZGKcKP5386o4oC9m4u5L331g0xN3br9qS091fds818EP&#10;Nj7bx5ey5X80Mt7d10Tj18Sy3US0rjuxXjbTHaWmwuDJWWdVw7UoHl93P3dkTbkgp4BsM5Hyy+Hu&#10;plA7AtOl28pksYSHzH7EVd7DUANpQB+HqLRsMIqPGcW8EC3DCciX8WkyHuNcaWCXBOE7B5cZbne0&#10;8Ojo6JwawRVtf6EC9mm/D60SmkaHjpavmvNX90JmfyUWPNGvzK4bqIcp9tEvTwocDUOhiQ6lXoOg&#10;PA0LIAYBZwsw2WEzpT51jYbG9atNFAYi7TQ5+dnxAqZuc7nHM+cKBBFTYrbjSSfKmAwGgeOEsvH6&#10;x2Nfg4HLFul+eSG5RgBhXpuENxHzygST9b3qeq6E02G/S9bxm5e2+bf+UOk/avUWtFRd6mm5/j60&#10;0Bc6GWtxsK1MV1YOzu/UImZVn3OI96dMiHJlYoyGUIwcQwE5LabjhWwCgiIY5xklEB4NkxjgTZOA&#10;BH/7RekO3uWvuhq66uC/8Z+abNtr9HsyOn/NI/DPI2DkmEv/+fz5nP80Asd+6zAxwPwPzK8jB0p/&#10;8s4kod/5I+jyuWlS0WG3SEGtKeelH7c7Ihg8UDYJXpyffbHKxVsCAtEuR7LDh4UcvaQCwVl8tOCo&#10;/Ifyfxq8fyRjevXRr/TTFpZigQJPLAsjETcJKwkvK6YIp84Y4PVr4GpBHBdwFXeoFoLSaQt24Pef&#10;gTqr/pGK8mnzCOQRyCOQR+BfjkCea+1fDuk7usDJPdk484vNxjG5fnqqbvsTX9r0aLqZfab+ulPN&#10;wYZid8Y0MBzzZR1paJABWoI4hXBmM94MYspD7gSXFTXUI5IUjBt+YMHTyZ0lgPU/oNafLlbQgRgQ&#10;GF3c53S2OZliSA4WjjnHymEh64PjyfSe2pKGyiRVvsNjXjmwQ0Zht6VyTFFquIZdnRyCLR/p6BFL&#10;27DRNWI3Xxd3XnKki2gmGamLMtx6Vi5NCFYv1l/pLu7h5XI52Bk4VdBxBXG4ot2brvSebikVDL3E&#10;IXupdkd0jgMrqVky7/SQ03NhXZjuOLZnrCA8qpYempsZLHOnBKysEwVmEimPh+8zfYIuMLJrzC0h&#10;ZbEBDacJLZpycIlGSakrOJ3xaM09NcETrIECfjaMThEWq1BJNCvyjhgvQZicFWnB4yFki9V8GOFm&#10;QukUQkDwqBsSNUKkraxViIRZQyBQTcIoQ5dScsSJZzKi2+Sc3v6wHC6LR32LKp/72prHIg9X3/j/&#10;/ZhcdOtV0ANNv3pp7vkOUydGFVwAUwxQU5fjk5k2I5nj6hnf7dtn09OMM7YPZMplN3OkBTseEADG&#10;ZwWInijZnvMTXlPFFGyixNyjAJh67IQKZleoA/IBZNkeYOAhF23CYGUIwoEYWY4LSHsZZUzEoR/G&#10;a/f//AWoK914285h41LSp7hiCKFnwObem7H8boUWWY00sohDMVN93LFDa/lcc6anbq6eyZ8ZLZ4M&#10;Ovd1itZ37ujXHTrBX2a3x1LHCaQ2NoCnCbXhA6IgOawn6rG5q2yX458a94JfL+Bd7I4DfXOP7928&#10;Z4XwibHfHfrct4+3/eE+qAnaWwn99d71Dev2bh5G1zmrxL6yyKzB45o/aylemY0V1hM8EjkjgANv&#10;lkZgTUacugEMsHLAOqdDHkXPPJOBh7tL6VQfBEvKKCaoXjcwS5ByxABDF+xQh9AmXUIVU6eVLOrQ&#10;KMlysQhmOCkD0mSYLMpKDIJnKaHpZEVPoRxvrXcE4SPY2KBoQld8aBXZ2r1QvObw/Dl3lXoqnMuv&#10;hbMKXZesvWwJXLZg/eW1CyvKi4OrpqY0N2WolJrq+ss9k28pwOeYi7Cz2mFTRQA/AshtIDZnbncy&#10;kZ0ml3e8gKnbXOh45lyBIGI8xWT6XAH2z0SwnSAnCTmTjfA1RCMnGzdVxngxds7peqaqm5nqXP5z&#10;JZwOm7ukpnRd3fK5u692li4KzRrBhaMUGZg9iJvC7hCbiMPHfUWtLXOfP0H6L6qe0zO8KIYJHJxE&#10;Cc1ihilgIcSU3TKXLR0bZXHIpaGUxsiKpoHjC4iX0QBB0F5X55iAxTDuW6d/dsvceruJ4/0GU1kg&#10;7Fk+/aY5V/vzYXkE/j4E7FcltPXedeOPOPDbpOgcOTqXX8ZyCf6+svKp/lEEwJP8jcPFBQg4QuFw&#10;PfUScvHkAc4/WtJbl97+sHbr8ytxp64YJAL0AbjRhjtzb0uChMHXAoZG/u+AYvg1DevudyfpwYGN&#10;1yqnrDTHyJA7gdeHl74pje/5TwidraMGZnEJWc9wMkpLlMSgiFtBOJTQwRoNpYCiFIjHTU4EKywg&#10;6aDqWSXdByEXvyktzFeSRyCPQB6BPAKvhUCetPZayLw3wyf3ZKgJ60naXsOCzzYCift+NqenfDC9&#10;CPJ3FlzKDIUchVETTVMOFcbhlEugTRxPxw2kUCFJzKmNkUHJpRGeNFpuhmp1BJFC8eGQoi0lwhpM&#10;FY7xInGUFivSafrqHxfN26+0HJq/cKSJ6V2ZNAPVKfwvZtKvPa9iaiZ4pqZv2KcYmI4eI2pG4YEG&#10;/ojrpRu3r8+MIZmh1vSt6XYPzQV9JxX+lkinNRsWHEK4d+Q7kWdrg0bxY7Sr7S8D5ae9zMHFRpp+&#10;LnOi0jE6i3z8R5VKsgIe7cQG1/LKSGzu2a4O57bTf9XOPJDIzks3j3mGSpu93WbpH1tqT2RiJUVS&#10;+1hR7aEDyLXps8XCWEQe4Q+lq8JmvG2syoACQw21sq8jmE4tkpDASEF/SdjwOOG4zyDJcjiBlQBm&#10;Nz1ekdSquAjEjEGzUlgUQxnAtuamgLI3HQH2tgB3jUYRyeIsJ43SooEpiBoCrFkUzabdqprO0joq&#10;eSQUpCH9lzkadseRR0Ozu0fFWQuLB/vXE787+ZyklBPP/3zw6YyDG7PVtttkmdzg5S4Towou4M+2&#10;IA9IOONUB3t0bdW+9qYE/AEN9zZTwCRxDdDEAAFMIGy9UjCiaxhk714MEyQBhlKBrJudJyc5B7LA&#10;thSdpcM42FnbEwcsxU2QQkZQgYRUDANkDZDJirGgGNCKSTE53ZbpHCeI5JiUQFW2k/DUX08O/Prg&#10;k7tPodymwvUNxXVCe2+dS4gqHggmEN3BApli1HmJzzwKqEEmaeKsbNAcc83+/1gAZEInCB25ns0k&#10;9OVanKvhb//YnXvjHGpLEgK0TVggxsUPAd3Mbh6aUwCGQDZMU02YoKyNh/S5QNQQM3rg/hflw79I&#10;3HfwB5uYiGd/a0f1WpRYZ9b9JFy7vPPYFSPp1TdXGiXuxSXlF4Sp2RrCsTQMiB3pRJKkJTlopmie&#10;tkiUUoEeQZV2xFDInVJgZYjUx3QHzrrZEhnuo6ASElEoScPVJAa0cSEWQnhx3EKzsC8qy94M7HZl&#10;HajArWjnMRTzKBaZRPAqdRDY7tiqrukDj0I1dDw7L17fewA+xC+FmdITQLwl7Lp8oXP57IbKurrF&#10;C8ua5124pqa5joK9BQW2cM47170GOe0t7hB8kT2TXIEW45e3Xd7kGArry4OnlWiDcbjwwK/9FGTt&#10;ne1yH41IFYX6aDEtcc6NwzJcpALLyBkyWY6RgxQJaSyQV0cEVYsHWT2hQmmZo03SK8ioPqcm0IS4&#10;4RegPw9umCBugpkK3m2AQc+CbXI6eB+8PZF5iwcmX/3fjwAQ5IagfesLwZQa/0LliNFT9DSwSAD+&#10;iS/f319qPuXfhwAKxbf18LhqkZieBobWK1a9hn2Yv6+4tyQVWGlE/thcltPfapqo1t3lmXthaIai&#10;SAORbjfjI9rjC2tHInimtODAAO1PvFiaUlHNqlx3dvSKN6XdRDxYpJKG7OINCweLRYIxfRRB8Dzk&#10;0W39v5CbkhHYChISiZOcxdcKFsrowdTBJNSyBrVX7HmXRyCPQB6BPAJvFQJgM5d3eQSmEABr05kS&#10;TRC0q/HpP7v69jaduvVj+x4rMr3FA05PQoNLUnGH4AjpmTiXoQlVxCUHDlv0KMqkMT7LxLWGY7M7&#10;g1n6eLmf8lh9MV/YfREx0v7Ly/Zwa35wu+uFi25/emjT7qvQtaN7PnLj51u6A3LnM7MqFuv45qLo&#10;QGh2EFG2BEONx3Y5rtuhaldCHWfIi88M3Ny/6ZqR7PDz6/c0Vp1YI2xNNn7qqK+z+g/15I567dbO&#10;LdfF5t6nPtY4N7nsNNRTdvOORPbEz+5un0e95KD+ID1a2l3w/Vn1R1KhnbEPSEU71u/eekdRtiwm&#10;icsPn77Ws+zp8LLiaKRPXaUeVwKtBYcJ9/NXb/hWMgV9Nbzrk4mfGEWf+2nw8JLLtuy/vMx7UOt2&#10;BHsL/uhetXqY+9WA74Pm2Y6qgkhloen4y46rS/5S3AR3Ewgat7yWBxAwoPRi/UmmTGhja+iSnnR2&#10;Xt+xRkSpSkCKU4pYxUMEiiCapPKoJcCKz8i6RtFkkECjrMwkg2OcaUIYLoRU2HLJZzlE7vU1sj20&#10;OmvkwJK22F+AsMJaggVLLfSZdEvSv/Xaq/pfKmq96HP64e8V1FWc+rexKqi9FoKOzJ8a41d5LJuN&#10;DIz8hC1JGbAGAcG7HJfalBScTf8DpLcc4Qv8gtQTwna5FPacmZw3dprRAEhsp5npXnk/M27cbxtz&#10;FJkbv+w7e/h7i7Zf9ufK/5Jvv/r0HIIbnaPwTBx3drijusXrrIUDdqkiLRY315zJnl2aZkUuKbEm&#10;k2DTA4FTx35x23h5oMYcU8PfrvnVbXkDQ2ykxps0Aa+GasQkWFOITzcgwqRLoMRtdeInkx/5we8N&#10;Z2bbCARdZu27C77zzl8KBT+8p6F1uQQHiF8NjXy1b7BkrHI/G3yq6uuPnSGuqCh17o4wbgnLkpmU&#10;I2t6TCqO6LADEDgRVxJKeSWd1mmNouImDxsCyyfVtD+GADO6VMqAiBRJCrjkK0/2Bc0xHjMlUpfS&#10;fmJOqjeYELycwY1CjrNFzsreI0at2rM+Xvps5gttO5ufKHDUPJNYPOTk2xpXPtdau6J9OPwRsRah&#10;amFp3MztZOfO0dvJqFdcbcCmUr/NBvQVTX3H3J7502y/6r27RV7BPLxkz+7m2/dlFp6GDi3LbF2b&#10;5trJxqLALnQo5falMz5SHYPLh1IuKoqU9yIZPAZ0aQK9lhRSYiUlgs5CFC44DxiXF9yz9cbop6ty&#10;zGsTONj04pxZ46nhe8cAlG/o2w0BpfaY+9xP/7SYdX6e/etHLScc/2AYqPYA4v2ENXp616eBQOi5&#10;R2Ky9skVweT92+J696ev5coEmMJSGispKe/nKkGzzKnzAAh6+qtHvrhr3yNXjbfWSniUrw6s0M1M&#10;lkrFoUW35s7/3uieiMuYBRpskXBQtuQUKsMWMjujZ7NGyK2kwGkungxlsOI+yIHSmjicbPSEnbFU&#10;ZHPJB6rnzgeqgN/o5uXLzyOQRyCPQB6B8yCQ51o7DzjvwSiwf82J7E1u9P94cPiek+ahW7CPpVtp&#10;l8vhjWFomsTlJNB35qgcSsomLGOC7OUNGpZELxMNIlkWGuhcNS8cPrN/xbaot/TeU0j2+O0PvihF&#10;Qxc6a10LfhAVwr72hg6roPijX9GLouzm2057nz/kOlDADD/g3PnYwevWLQU0gABydvjbReWOyDJH&#10;iZZKmdfu/OlRKFDw+51RZaih4/SFkf9hx1aPtONyYSz+1Bzyl3Vlm9Zvb3jR37iSQ7sKvzE2Ut8R&#10;eN/S+VU+N0c1I+vw+r7I3KfwqlDl4rBjHn14lxe7IrlgRflsEfNA8wuWmPXNBbS3bLZZVdhUEEXD&#10;NNbfuOkTZLtzo/fgdgQJGnilEVeSZWe3V2/s+lX9mV5zKW8ejqdaif5iF6D2AAMFWwll1GwJxE9n&#10;UtyYPqoc0IpK90XbHKezJZIndqwQMjbEYydnZRIFEJZmRIa2zSjo3ljxMGH0hwxKIHWGirlpwYQc&#10;FkrGWNqlYRjtJb0KqRgKp1KMihhA2Qaf1fWQJnB+EvU38u+/foSrLT/b2jPHCgdf2PBBsjGjD7U8&#10;WHg4wxxPfj+6L0mKgnrN9otOYeEwes6D5hw7iT3y4xPeZpAC1DV7Ckyt0iwyFzeeAvzakeP8ZbmZ&#10;YocjEwtt25+rJhdjZ5sQfZy83+O3l6cCUDjV5u9xD3T07XpC766Evv7bvqvZ0CPfCImPDj+3hw8v&#10;q3Wll6w1Ms0GO4tidXJUENMKkGYNQDhpZZmkS0OCO6qDXzgAhHVFgYExS9KzhhMuIUc/11Fh1wta&#10;CfRXWVkg6vG2cbkDZcB0AZoE9iW5hskYCmNTTZzy2E0eyUlCfjrxoe79v+pscX/h+N7rTvV9EX7+&#10;kjNzXVesFNnNAWi5JxVUl7BQmex2LQon/N6CkGdVLb1idSbrLms5lJGG5HJDkUjFJA1WdKNEVgRr&#10;do0XIFg1UF4kWQOI1vIJQwcGdDHFQiUORii3JPFwEuZNHU+VlMZSripjtJrJZiAc9TBWeURRyn2Q&#10;QycCI1rRULngtMIDjtWD2t1lB50PpZ4qOVvQGuCzFQ/cVHW2zlF+08nKOzbOm1NUGEDR8Xk0NRzj&#10;vQVIAFzsfZphU3nP6eyUU9hMec6ZNB/4SgRs6WLb2ukkO+pEvG91/eiS4oruFr8YGnLtuTAS3dOu&#10;pcWybnbZkztr5D2eg437xjAy1AoMwaJcOhgnVA0mAAMjhWAcpJOUZagsocUN0qkiGqsVOG9UWk+f&#10;LOl/coC0TfWOO3uu52TQ8wxFk5Dkr/8YAmDm6BZiz94XT91mvwaAQV/rtANwST9BTlLa7M9R7r2g&#10;vUwfwT9WUT71ayCQ+9i/0B4Dttf1jC54aeiihdMvZPBqsd/er3ATr/JzxLwi4Zt5uys8WwMsaBAs&#10;orwWJX85ewHg8cdnNL522Y8u3nvshonDAZiGMGd4ACOBues0dc3VthmZN8E9rDcjWUfSBAKfGQGz&#10;KH8hkulLMkGUFFAPilPBxBhCO6uV0XgAPavH2FRFGfILeM6D8wsnFhVvQhvzVeQRyCOQRyCPwDkR&#10;yHOtnROW926gzcGUI6iAI8d9j249DN1xz8oFnZn3oaoeMS3LzQOdW2OYQvEZzU8mBVJlqcFCGEuS&#10;Dgk2cZgPnWb41p0ru15s1m/qa7j8MWkr59KSg6HlfXP/XPyBVWeV4W/X3Onz2QCr4QrwO9AOL9hX&#10;U/kktwZSns2ux14c+8QE+oef+votv875H99owQL6mH/NqXT3TXaIiYDmDf/1DuiZS8Dd7gsgqKsE&#10;LHrSBCAJTbjxBd0UbWgyePIqAmtQE+5vLP00XCHBme0gZ0vhQaNdQNvGqHjX/7GTdKeDLWBdZiId&#10;0EMlH03+YRaODMR+9NWtnhrvd7gPBL/5PfmQuqTrkY988+PJmHdjeITf10L1rVnyq27PYvWHyxsG&#10;0JFYrfMgdtFxTeEQom6gzY8leIaIcr4oJlikgISQLJHkZEhyA86QilOihbPDboUUeMNludQhMuXU&#10;TSaNLkp2VgZaM0Nnml2RnY17Q2uHt3/unnnzf35j/c5bxBPXXNn1jYfaoJsptSZ050WytcdzOXrR&#10;4mfm/vmLpDUQJCPPrYMNLVJamkPk+1+AMrsus72/vzjhHRfPs3bOdU4sP8e8U9SPo/P2LQHJBot/&#10;3P0d5mmq6pBvhYxJ+9vuwIYLtshtXwJxCgk9D10IPI/+1wVeV9WfSU+IeHTvZ5rGvtRSlyl17+V/&#10;e/aurdDHKpSTj1+/ZWltl3FmRfLw4g53GVwVL4+64n0NgoLQGUpESUY0JM2nwbKTkjUqmIHX39h8&#10;rxNa3tsUcKg8g6gJnTIUvy7Hos7YTnccVDrDvdGq02ZU9QrvOGOwTTPSgWVKC88CelluXuZ+cvw8&#10;4zmmJ2L3qR8qV95Y/P1733ftU4uO0ez9mmdhx7L5B9t3r3y6eL7/lFbLpNIOoy4zwgaUfhanwm4m&#10;k/HyQIdhkXdQ9jMJoSIJx3hn+ujsFBeI+LEzBGN4Jdhp0PEEAmMGm4R1RtccadSFIVYCJgUYVUOM&#10;ljSAbj+fw9IMKmNyHrz7RGFJbQdSyIuDZX0pDsivBrqhqmihqzdV1u4TNj7lSjkHvMtOPrdep47s&#10;9t711XlGc2ztikm2vFdAMWlgYUanz7Une2Wu/P3rRUCf0ENls5QCIxfnehiskcgTleFn5/K7h2et&#10;qf9q73cO7HvfwUuOh03XhqOlzc/NT83tPV4zpAL7qiRafiSJWixlmiN+j0iNZFjWM1IpQjFjUXZr&#10;VrMy+xch3/pNwcr32c22ZzX4N80pmebX25l8/vckAuOvx9s+UX1/ZvF/HtGhmz148wuHT5TdeVBo&#10;/HQwB0mOW/o9Cc4b3mmAftfOLX6fTeMExtXb+z77/vPWOT5a503yVkS+8Km1Tb2QqpqQ4nCPDCy7&#10;vnpmKyzDyJ393Lr0oyAYrF3AKvX4E2MlEpQiudQha+X6tW/O9+rOpfP/m0XRtNehpVQcVipmxcte&#10;6PLBC0eOow2hVFB4tmW1J/5kY3BI92436y48WLLHq3z99m/M7Ezen0cgj0AegTwCbwkCedLaWwL7&#10;267SyYXQJClq7GffvCh0/0WND60ODRBBl+ooTEXjXsghiEm3Z0TXcKK7kec7A1p6wdGRulTBqGc0&#10;siEw3Ck+ukQ9cN1jnxnbGPzGFXLnh+64TyoYlwZ6+Wbbrs+WF3htmYHJFp1rKTOda7K95wV0XIzx&#10;XAVNhqmEpYxT5UxInia6zSx1qj25wNyqazL65VG5UFEVC8ej2x8J3/rCS2vVmjNj7qqOeI3/yZUn&#10;LnXfu6nG/72jjyzSNgp/Fr7W+gIfCP+auWzTI+kB66VaitZlfjjFEwYgw1ACBWkGTliilsJhyRdz&#10;jQDRSD5dCSWIGrlfT7pD8BDgM6K7fWkvSfWoWFG6qJ/1DGKFipoimbpnh0Y33nHLAFVu/fcX9ert&#10;ldsKEOWi0z/7asuxdFnnBY6fni2+2/mL4yFlATbwiePxq82un1514EjvFzKqsHrfDdsPXhT9Vqfx&#10;XSL6PENGvr7xsV2tFfekD62c+/DZ5FhNv7f0ebVMzK7s6ZrnPvbQgu//fIQu763F+h5t+OyBFT9c&#10;VGE+WNty2jv/wMVHx46Rkat7lNGXfuehD2fEwcwzsz/7zNwXiwtCm/xPfajIG1Yqw6qPi5xecraE&#10;5FMZl4mNUianEhk2ZfpURJdxJiH5BS+aYMkhssQpOPhbFv8FjNWL27df/1IQ5rKAmUZEIQ2yxrjC&#10;X2bKrvnWKzikJofrLbja1DUw4w2ghC43Y0UGzJkZ08ZMydKfhi++FNKlr4nPrlm95zfm7XpBIfLz&#10;tht2/+A3VebODd6IH7Au8nFvitfEuB+VXXFV82CQCWzqiojsVeWgGtVYGCecpqBBRvWgQmayMImK&#10;xfHitC8pcGF8dqvJMmw2TXCirECMyqVhFEkjDCaQMg6MjUAVCSij0RireVMoIN25IguPSRbsXtCp&#10;+KKMUN6hdSzrKumKlcyveGiEkysGl1KRXWuQwWtGD6RgZr5ZEL5u8vgf9HJG93KIAzlj8AeIOto4&#10;i960/vG3YEDea1VasP3GAqMiUrqt/sxWqThlR/YVYIDXZfeOA59uQCDl02sde54ra6pN+b9WvvFY&#10;ke6sje2pdMfSV74guOPDcCCreS2ZH8KchlUU5ocB63IIjStwIHG6ojOOfOpUmKsfvb5pqnxAWn75&#10;Z2AqJu/JI3AeBHKf219VR4VTyO8/s21gwbxwt7Bzg7nugruFK+8+xN/Z+9CcEzcdWLbhmc9UjY2f&#10;D52nsHzUP4FA7rP1wiUfrAWqE82EJfTxt695eTEv/6JNx+VyTt81FpkQAABAAElEQVS+xb6fPvHh&#10;VETmVAlCvPQQ+d+v4EIzkSnZ0Il2728nspqohhFYHSy7or7gTREIhb7WsWo3Xj+GwYSWhTDY2V08&#10;NvtEiD9CNhwfvuHE3vdzfaajEHYgTMlXa9Y9e7X+l+MbvzyB7Cu/u28x4Pnq8wjkEcgj8J5DAP36&#10;e67L+Q6fAwGw5ck5e+uTpIc2kJ4zB1YXzWl2WaWF4IiPpVJKAgGG13WRcIoQ5Daqip3qHBOtGWon&#10;axNX7B6KpEJND983d7RtGF9ZWPzlVSHustDez/LXU0BH17jk4LQ4F6gJEBYsOxixNRPb+u9f4ZSX&#10;ScjZUnQzVww2AxD4B4G5XxCXiwUCIxM+AwiP2OIj4NYASvXtVZ8FNpZ2rAL4NybKAmWAW7scIK9k&#10;r7HsTMCOoKUDZe3gNm6bwJpQCWsvtHJtBUHAAVGUScimxSJmiFvhdr9zznvBpcGl8zYsrnGntTlP&#10;LRm7hQ7WZ7q1WBFWHP3dwvBhz/YSZUdrC8bCe14qKHgpeDcVX+g+ShTAKoI4aAmmUNlHiYDNRwXN&#10;4uWxEgyIW+oOjPHrqjWm06iSEEOIYBm8SWdgqt/niciSqctuXBGwwrGxo+Gh2B3HA1X1s/wRzDHo&#10;kNaus7yzl7rKRnvLicI9m8r7llxeD/26PHTm2Tbqnm3oofbNc5AQxTl7UOHINfTOBwYj1o+C6YH+&#10;L/oKYkPHYaK+7uAzZke0cp/Lonc0Xl73QGdJMcOozTXu2tCeEUf52NaK0t3mxZdshf4UgQqXnE7d&#10;3HY0XPlQYO7VzYN+5qab0cHKprL9kZb3Ra7+RR3LFDF18DVlqYA7e7oWNjxaSaJKJRPZkrGYL8Ei&#10;Cpl0uAjLlElGQTOIZmZRxK89vYgv7HikaPDDiwDEpYVPwJ3VhldWTGD/AVZoyuWrHJh9y9ajwe/a&#10;PI2vz+WGecZYj5eWY0SbngCvrsKcmDYTMcB4pJ0amH8AMz+e4PeV5Xy52Jd+3Xt2aN/e/3nMOHvl&#10;mRf/2HFbHOoJu8ov/sJ9Trmy98wFnOp1rY/BPg6DFIMY8VgynfCmLMsQMZhnUkk6jmmMCKRu04Cw&#10;5kjIztE0DCejKFoOJVmJp7I+3Zcxq2I6nNLANAezBuUMN6kRIVc6PlaAA2NoqOAkTQglACVOYlII&#10;1+e2Eilyvi8bOEUVzSsgXacxA90doFt3zd8ROEnV0Y8x+hqkNSQ93OQYQfRIHC6fV33Z3Io5U9Y3&#10;J7tnwyDhAD8VxSQcPGsAh4lE4ImycX0Vtq8GMx/yehEAw2C/54B+a9w2HwJgB1NxfJNovyDB6MwY&#10;BjBk7uYrAiAR5sM3cQ1Wes6NBrTiwoH+5+s7g2JHnatnH8dlU3DIAZVCKgOnHQEZpoQ4GiqERFWm&#10;gYVYT0EquvYTPzPwb4/QKzrGOV/Bu9Ueb/M1ZX5fby/z+d+tCNiT99hdf83uELeVsIc83sQcAfbX&#10;1IayatOsLqqiuClVvao7HtNe2vv8lmvfrSC8pf3KEZq+eeQCp4HoepQxBU9l8fQazW4aeLYnfmzP&#10;tJswOTEd8Jb6tj9r8eCoUhEt1EgNrW62NVPIk6owIFPGdQzIZRiIjIDXIHAPbemBsXY2rblESaAu&#10;rcp9x9/4HqyZo4r71AoTFbXYGCJ2HUmEys01sw48+7gHqeIGH5fQOE/tKg2TEUqsuJRLce7F1ROt&#10;mlzdvvGNzNeQRyCPQB6BPALnQiDPtXYuVN5jYYBQkFsXgW5bqV9j6a8hyz/9l3S83jKcLEFDwyTC&#10;ZFlDIVGF0kjZKaUxFvFLZSfbm0MDy+6TKnfhQoAqLsb+Y/ENOvlvk0VNgTjNYwaIaBMSm7mV2uR2&#10;DohbAi/QP2UHmEguDeBuAaQwjcip2LdV5ttxgKpgAiOWEwr0J8sFSSa26bkLWBtNsszYxLQZm3cL&#10;BlnskFzYuAd4x7d6udtchpwPqJ0iQVtABrupuRJzmnw13L7XTPKcDHdTVLsJRrnzseVBQKhiKdpz&#10;4CcLlrsOgNPT9gdamKrNke+WV8y99OyxTBXmysxOHxhZSW9bRFP97jSXIXQkxcAjjYNpCYjsMekk&#10;ohQQwwSEGhqbdNC6ldZJXJd4sFmWUZikAA00EGaTfDYk+lOsYwBhRxmgYcv0SUm3rJar3ZX0405J&#10;DH7r0Wf5Bm7s+GWezYvJLvGAv744dHjesYLd7NLQ3m60zYMWzd964ZzThdntgMtM/lPpCBxYmrnx&#10;T99Ye3DBB7hfOrR1SeixlnoXH9kZiH3xm96S2Kbmns8d7R3xzCt9mIAK9eDxhaPVtKUMhytX7B++&#10;1nmmk+tmYcXCeBfEjGYSharlOMvADi0UHsOd5YoBGRc8KQ1zutuCNKQwgyYwzCsZZwrC891GlvTf&#10;/z/OB+5feuGFZbk5Jl486+yqnjIDvMvGTBTFzQJRpnwHqlJ3myG+o7rN3pedy01OABA3w5tLOX1v&#10;a0WbmCHjMZOPynSSc5Wt50i1r44BuaySr9z0nUsWP1U5Z4fj3v4FW3uSFxxZUqz7/xe67eTej2/5&#10;zIU/6C2ptXQrFq8h3Acq+1uiMdZyJFkomDZLoz1ZwIxIWmzWEzeA1VgnHBywREgsSFiMmvXyPRSZ&#10;BSr7UkGTi5YOn8VKCT7F0Y5eq/aoA8YgI01AHKuBKUNbKY3juztXWe2tFuWubjqaLelAfEjXXDhN&#10;YN+Zk8V8i1wlxub1x8qEsljP0Ozlnyxo3Ll43ZcrOe+le3/0MW9hpYCuHm5otWpfcfA/3Wn7SQHO&#10;Rir3AE3H5HxTz8grwvO3bwYCgIPMHpjcNLZnJTD6e06GDNFC2u792K6V/u6Bx566oaOKYouET+w/&#10;2r4+tIVedZzJYBCuAS2QCR625GJkRBEZKiVCaFZljjX2QsGHGjYMtY79+39Md+lcwqjTsXlfHoFz&#10;IvDpuxvTdIevcYMUDURgogiXZbKtBamIHR7xzyo+LkNCAdm5MzOAzrWqvgDUgOXdvxKBHNvgEz8a&#10;/rCl0JpDFL0petbac7P3T1fb/5tB+vKLp+/fBj6lfbDViKOQmiUIMTZ055WgTZptonzcAZPdtokm&#10;hci9G40tp0fYpq2qw6dDWY26Eulg51SOvzEnM7xh14fNX2+9yhDLaX/3UXbUIPQv37K9PTlS2XkB&#10;PTu1v5mYjR1GjRhN7f5AyG7D9Ld0clX8hrUsX3AegTwCeQTyCJwfgTxp7fz4vItjJza+QJvExN54&#10;5PTuH17ds+qx1fDj4Y+Val0uAsJNQyI0t5VkdED+IkQS8Bz4BlorxIaWP9z0G2Jx8Wj84Kc6rPJl&#10;R6pDXek5xNQaxcYNyBz9g/Dl9nn/YJ63Pvl5Wn2eqFe3O7c80tr2Yhs/UXXs8tjSFwLPBYve99f+&#10;Bi9jpSDOImKeKGYpDmSIxWhFdQ8DO5lACT2bSAKGJl4d4nTGtLi4ASgn/rBDZhUnrHcHIBSlrEy8&#10;GIrzZb0QF8XcWSQUEUKjthL6E1SBMtSIRiQIx3RK9guuQRJHzRQrWLQp+hvaqQhKz3L9sAQn3QZs&#10;UCk9NOI8GiOx63fsu22vU9YQqzKYJT2m3FOAJDFXXCS5NO5NxhEXmrREOsrLuKVlHGXuFJqoQHvx&#10;DDpklfeHSjUlobqjuMRShQkz6qeNqKIGYjw3hOiW30R8RPCPPMzoHlVWC9JuAhs2i1OVL8plDQfr&#10;iGfmxl/a8blH1903CWG28zPZWS4PM4RIoWSGxgiLSRh4uZp4ohUkWTTXTy5dgY1bNZ3MAhkyM2N2&#10;/pPbfcCbhk49RhNFzxxyIHL3gGbu1z62SkheEx74eOVOM374G+ju4pTH/83PBl96EoIuLttf6jjj&#10;dJRJUPWwc69ULDX1FHA41utvR0k+GEtYoSQBizRs0DqbdLrTVCpLAtudosmNeDHF9BiQnsVQmU0w&#10;kBRIKghlBeJZp+jRxdAoTjo8nRJaoY5KcbN0bnBf4/663QXswAKRTbQWOJYeedJ3RSs1IN7R3n7F&#10;Y+ZJtNe8QZaO3Qwb937xwebHW4JNm5Tr/7Cyl1hkJM988O7Fxd/2PA4NPHFVudVV+vYRtp0a0rzn&#10;X4vAzJk8XnIr87SiqGc6bg1v9SyFf1u2JF1tWo5OyENqCM3IIpqERkw1IMdpBWiAlGjFnc2MrXPd&#10;akEP9dVvhKDekgkG5vGHZno/+K9teL60dyEC9zp3lEkaBCwa4zAMmLRhRFERJ61rlsRWaEMkHeca&#10;POLxCPz8mK+0+kDLbyYwePUsfheC80Z3aRxE66Mnmn0kCSkCpDrD8z537lp7+iLu536mz/Vf2PLg&#10;fv7ST4xrwTt32jc9NHty+AVO4SDTStFxzVu6GhgxAMe24OjHPnYdd1OvpXt+edL58fWHu8sQEVGQ&#10;llm9h+quAS8wwNQ28Rp7I5s/dHtk/tJfyIXX/deiWS3K8Z03fOqNrC1fdh6BPAJ5BPII/MsQyAuE&#10;/sugfIcVNEkSMMxxZoWeL/xPMHpi/vrEQHWBd1VRRmJcggj0MBkQR1lowq2Aw0rWBWlCYI+pVi04&#10;2zrs61NWOvQq4ficK6gKJ+orermAgG0z8h90M4gd/2DOtzL5eVp9nqhXtzgHF+qqDIa4I2V9u3zw&#10;0d09C6qOeog42bkwkeabHmG9msUxQJOWj0V13EcnUdQKEhICqGkegU0TuEYjFkFROIBeInCWSuIm&#10;K6mWYPotixBkkgKkFyeWglSwjmSUdAICHE8ElDScDG1oEFM4bGooaTrolO6mPSIWBQQ2CBXjCG0B&#10;BVkWsNPKjDg4NOguNorTVgCBOBfnxGWEGKYsMQtLCb9p6AqECIALTVIdiEOBMMttsB4nn1YFQKUl&#10;VMERJLIKzmkGMkpncUVkGVxMZLO04ERpWB52wDYxDi8d1HxQy9nQCOSMEM4EjGdnDwrxUSXsoyOP&#10;r9B6F/Q3rK8DEOZoYkRok7c2oZHOMUoWaRxiMEaGdF0l2cr3r7jwDwHhxZ29v7sCeSKNdeaOeG3o&#10;EWLm2MwQ8wBSvxO7sQn53okLCJ8QbJseORgQnKeLMYDBiWn+TzvV/vCfHtxW0u+//8DmLvVDRTf0&#10;uNx3ZZdd9TwbuFhH1GHBqmiqoWcF2FqHHyMJAqZgDxEgWEFIZzQTVSlDT7OBAciHGEknlTJ8jgzs&#10;TLherDeEtJuWDDcuIiYu6i5LQDEC5hgdIUmjeOFJOpyZc7RieY+jyBt5kkfcZwutAvdODH646WDl&#10;I+nBl8Yevvhk74IXg8yAf2XLSz0NWiTeE27duTwFOY/NejDzKF13exHS9Pvq0r96O3o+X9jhSg5U&#10;rr6mpTr+0XLMs8QNw97Jbcg0Fnnfuw2B6Zk92TO/a5H3yubjS2teipieb664/uQ+iyjpioYENurX&#10;RzBU8moKnigYJHXNsDALQ8sRDMpksQqe6PqWtRL66r6s/dDaDwkQUc1M25yZrCB/zSPwGgh8Wz+E&#10;EyqwAyMLQOjYQhAgV44KhgpRGOUQVJrSgf2aQYouCiK9WHdl7yiwqAOO92wqyISF6tcoOB/8txHI&#10;cbVCMHs6SCJQynCA1QR3YfGMfMKeSIl9a2lK985tWwoW3HFBW+/ISxfMam6B0tm/xd42o6A32Esc&#10;vbfPKqGNrK6ZDLtgYxH4YqMmWOQADSQS0IRqu/HfPmdf+7ONGzwJCpHYFOXgd+84VHMjAewsw//4&#10;wvaf6JVplhWCU7ODXCAY+Ggj5YNLc9bC/4mS8lnyCOQRyCOQR+BNRSDPtfamwv22qmycW+32u+0j&#10;OOsDbTf/9aMP8laQHJgnOmXWTMuISqG8klIcOAoz8VItlq0fA7SZ8ubjf5x31h+6seg1tkaWvfo4&#10;r5s8SZ68njfxuzzytTCw4GzCe2gldKr1up4/On+FrF72tK/tv59Gg2fiPRdqVtCUSyBqj1Ji0jKJ&#10;QRqgpriybpukJHn7A85RlSYpLp7O6u6shLEGIZmYe7gqiqEIYel0RMIZThE1y5UkAlTWUDE6LWlM&#10;QVLRcU4M6cNAmT2T4EbLxLRJ60nNIhBawjAHgyuGqmSdsstMAdlLgaBNVBMYh25lYK9nJEtjkgw7&#10;8AiXKhwpGPLBEspA1AjsZvleoIBJ9+tQlINlyOJhYoBXAT+kqvgA61UaT3rVgMRDHX4JZG6d7eMl&#10;SyIgo+ZM8ekAHrUsZ9vnNxVgTe31WfSQ9ftlXw+8ArbkC3deUhMGGy/N0jz+jJWmLF2HdIgsbjPb&#10;yz/7YOWXnFi1LPsPFKz89z8J84aPB74L5pX0OHw9kKWI5gzWbj9s+m9GHr0o+4vshvUP/v/sfQWc&#10;XcW9/xy367qu2d24bjyQBEKQAAWKtFCgtLR9VF+Fvrbv1ahQpe/1/yq8Gk5pcSkWAhGIu+xusrtZ&#10;1+v33OPyn3PubowQt13OfJK9R0a/M3PmN7/5iUJumf6ShN+ZZCsnE+ptpc2Nkz/elWm4Zj0yvbZh&#10;DmQQ8C4ZQ95Yak2ex1f+n6WSsbl2TRVr6pnsXz1jGy775aoZ7jHFP7y9+eub+tf339q9sG/n+OWd&#10;RV9vuOg1IdB5xUYqhVOxQiOacQ0iJonHWWjeH80QZoT3pgxSFXRC9pCmqOISEzb7KNJwQyzby8RS&#10;/DnvvBY558L7KwwZJyRa55iE5otJRMIbr4qz4VRrbmmG/cP35zy8+Gvffyj+/55cyyytmf65FT/L&#10;vXHFkhc7Qf2zyxdd+4CqXVYeywVuotY0fob8j4/26y/fdkXpEPU+LMd6EOSDV6N8OjrNOyoCwwcx&#10;Qy910bXzyZq7Hsw+SE9G0mPLVAaqgKLeHKKKVHa/D1UUAGgBgcb1MA+gDLV+/6rWMnLy02T5Ewe0&#10;Tg9IiRy1QOehg8AhCGh3PwzuLk1LQNYwQ9JcJLQfYbHVSA2DPDVGNWha0YChcAm/25QmPPPSxBnY&#10;Xx+5xToBOBciRofU9EK6PMNTrOO/m6ehaQrVZEIfs9+cdTO0d2G8+3SypxR9ZvrHdm/+9vi3OrZP&#10;JIJJYQrZayIBIaPqN4/d/osn/v2SsTUXBi7a/d+bP50W0AwLdT7Xuea6v2nVC37d4GEjaUAPL0PB&#10;+Oo7U+iuaGEomWZIVHOJ6hoyeeN3rJgwnIMhpUgekNwRH4P4IpRdJ9iX71+E4cniARskQzV3fhwE&#10;HAQcBBwEzjMCDmvtPHfA+Sp+2LBO8x9/BXof+2Z5Xf8tVGf7vATGsyq0bE4GBJFDJJzSeUCiLjyJ&#10;uol+SfXNwZ9xD3xrwjO5y6PDtnnydIYJTaMNtcUYPvg7X20bgeUegx1pEVTmHcEI37vryoK3a/dc&#10;va1GbAqzHrEQcjDjCDSeJnizGB6ISYJPAZUKaMXCKRH4NJOTtRRiYgQW0AUJumogNb3QULMgosRV&#10;He5AgEH4+rEoJCs53UxiajDAQ+dZjOTVcDHO5RgfnwGQh2bSmK7DzbMLY02BHYSyZZ4sReQUPMXQ&#10;mKnlRNZPiYjq5uKMBFIGTWLQ+ULaDe3CSQiJU0ZWcbm4AcUEGYYK80pWK0QStK8V4JxHU+SwNwla&#10;y2IUA2UjNToB/TL4ZJ2g+9yglyyb1Di2d2+O4PnxruseWNyPo0seD8xsIC+3exgOPHsUW6bQlj/x&#10;t7v3TNHHDcoUytA5JM2YEpLDVaHY0+NLzZjduPrNsi7hM9IPfPGrX7786i9dpi6O91B4a7Lq7lW/&#10;uvKnX9zLqhP7hR/cNnUbVS9tvtzje2LK4h0NseD//cX4+yK5aEf53nhu/MVNCyLymi0VYNXCSX14&#10;68bf7oi+N+FTiRd+C/zX+Uoe3nF5fXZGY19BattFL3Q9uPv++fc8S5Xs8io3xXYExncynK+t1yQq&#10;1taiUEhvuuaLS26jP1ukokoog2FJaMmQQXgFoyUSU0XIL8P0FMuzqBBMEppRGtMCXl4k3JI4NpuI&#10;bvXnEK5jsierYgIhk2RvOemRY97aN9EX79u0JcwWMAMbPzZ5dUvFPgk82ZQKVwEg31sz/bmCi3ob&#10;Z3o9eCWyuU2+NZcqtm3owB0S74OQDn8Tjjl/oDMNI2+A8JjRnJejCgEVxeAn6nAHBFungcaf49f/&#10;r+6vjIpilAikkZgie9N6IkPRQKd1wJq0yJK6Lmgh7xY0K7wxZ929s3quseRbrK3jUc1VjirYnMac&#10;KQTu+z51I0tqpmzQICcXo4qMALjCYTrKIaIBPR2jGPTjiJh4RMNUxND1BrDvhl+eCybImWrhmcjn&#10;8C/4GeUASRQifysaiQ9gik6TvNmXkD5duUrhEw977qgV6qRkf3dJZou4ZwE7IezqpeF6pBtYbl+1&#10;d7vKZfd8/J5h6vBMNPPU85D+urIo2q1TFCeoeIthTvvuwbx0fYizll39orkctH41NBAaAC7JXxiP&#10;u4U9LffdYMd9P4PrYBZn6uroPXdIyYdcnqkynXwcBBwEHAQcBM4MAtgPzkw+Ti4jCgFjeJekrzLm&#10;gr9UznipaFLtXgba4+IIwJM4lzUMkaYTCsKiXkLFsP37Qd3DwZlLVz3F7x2frR8/Bcq32F7loC92&#10;2xkiZPEMee2EjLXjCK2NKKjOTWXzHiSHyzrUv2Qe3dqPLaqYsmzmT2qecMcz0V0Pl+AVUjcgSrvT&#10;e0ta/QG5QItGVii86Mu4xFAV7wuyAMPljNuvsEbAheDxIgTLmgSBUZbVXjNjUpQgEHREV1nQKyEK&#10;dCDIQGekCi9zsqkZrCZTaehZFYU+YQHtwUkawxVD0USPCtRYAIPML0GmCANXMRJFSIY0iYwOklCv&#10;AikNZnhSYYOKVyEkHj5RDRfksQFFZS13rBiC05ThC7ZyHjfXq1BeF571chLNcdCrK8+KvSFtipfE&#10;dDMTMaOJAJ+d0btrciNFPD13xZN1m+JG2biiiWNsnCxTflB5E1oehgoaVZ3oLn8C87ojQNBVOStj&#10;BkJDh5hFZAXZ4w91dYy7Y0O4rNZg4xWF/TU1uwunX/a9KBoLX7lx1tqSqNSlmVVM5TcebvoKWGwG&#10;yi57JLz0jt4sIFrnPpNz57SKnlturBxXeM1ycIcvcSX5hYGYS8IuXzRZbdw1Jf2K/pF3bhL2EK6e&#10;woBY3gAW5vyZzXPuSuBjcHeRr4xkzG7SxDKtRkyWzEgfiaUF0y9C9RMVy4AyXaSQDKaqZlaBQnYe&#10;wTAZgjZJUpdVLRuiCRLOSA6M7S8F/la6hEhTkaKx6pv9iAcUFMwjGvDGif0UoqaSTexut6D8npuz&#10;NCZFxPqKhgmFIp41U7NKZodK/BAw/JJpVUtK0+OmTS4K+hFQVDsFkB7bbyR8idoCqEMWZI4g2w/4&#10;xc1rxiKoZWrGmeHDc/XD8Qv95cFPlI5aunW5oR1oIQCh68ZPTId9TQXP4CY/eX+ozw9d9LpK+jAP&#10;Ya0wqKACSYbfHHeKSQdrpLHBUO6Ztze8uwwkXYJKDClgfTgQdFp5Wgi8SC7ifGmUhHYJNOjIWFdM&#10;Eo4f6PnIJCwxKsjsJ4BqhhQCngISWdRTQDQYu4iZNkPniA/aadXjwk489AUfqmSeMrNuzgAC0NoH&#10;8mzrxOJMmiSz0IoEpw32/XNvrlGsiyYmlw9sR8LM3s6ZlXNqJ8jupCjQBqqghlSutwhTare8tv+X&#10;X1t9u+0b4PwCiO3JFBQmdJQ2BER2w8M3ptKukAUQCtFTsDeean54W8pXFiqZrKX5nOkmZRV6/Ql9&#10;BVloC7efk6XvED7kkD0K68OL2H7r7fo66+/5HUdO6Q4CDgIOAsdAwGGtHQOc0ftqyFyE+sgr/G83&#10;bd+x4Z4Jkg/FUQ9pSIEE6PK5DN2tYhyCeVmUoBXfKvaiTZtrhc3r4+E5f15anwfGgMpqkOAaPmEb&#10;ZrKdE9pj1HaNTQTDPaf1a1+jNmsjgoFAYVHwU/XfDX3UDM33z9s6IfOoOrCH/WIu1dYR6hwTTnTk&#10;uDFjdntqUHcWiOmA2MdhuycEErMEQdXZUEdQcAklOs+popoL6gptKsAbMEwSgfo0WM7r9VGyIUHb&#10;aKxoKgT0JKlBwhz1+iQeUTQvtERi8ijl9bI4lkUNYLIaAo24AV2kOagujHkEXWK0pCkSjJcxUain&#10;gEVTrqYQqiF4cZBJ0wwlGR6WM3MEweAUw0Yld8oF6IASU6CTAo2lOb+ZxvwsV5KcyiRjRmY9mS2p&#10;d/ka2bb0qqmxaeMbr1ewmbdcP6YyADXKRIuRC2z3r7buMazqjJtq+icg1QlJ4VVFzkFhOdwAUHgh&#10;Bm3Oyb2JHJUUGTyXpMrHJabWZjLjsm9EXSGO6QPcSvnmzXHXuKrZSm92mlAX7qeX7iXYKYmW5IxJ&#10;pd13C7VFoYJobVMYpjH3RcDGCNHmCuqURyaIVyJ1RehD5F1jX8ORqb4yf2QrqEl37gbMlAlYwucV&#10;jESa1LSUG1B9GCcUxwFjZgQvwL06ouq8XOzrjSQ0E7rkBGhAxqHMn24YHMLiLhlxa17I7styA1ya&#10;wWoSYWizqhCdYOp9bePF+SWrL2p2fw1j/5ncEWqK9K/mQpHMZdtLyKbJldiswYg2sfWuKxdOGj9t&#10;6fwa8+N5s2hQSZsEiLfU4x6aOsPUu2UfzgoHPDnYow4S8RpqGSsCAokMUfcWOQ9fWgxNJ3yoEBjW&#10;8Lf4a4ppsWEl3EBsE1YBcs6iS4w9Sv0Ytu/Z5vCOWXHDQxVqbgxOfUVheS+uuvyCkIv5oVtij6sQ&#10;BAue39j/i5s4hnK2hx+qQXRajf3baoRhWW8GaApk8WKKqhPwkAge/UBXyiR0eo3qCjSYRXo4TMUI&#10;E8/kAJ6ejK3o9QH4vbO/aKdV/EhLvO9Hv5kC3QcMf+PPEEmGbkwKPQKBoniQY8JV105v9c3RQyX1&#10;l/SKe0X3gMlNg6/gQRCRo11opyzKWglkw3e1NT4b/ETV+o4boud/xiPFf1WK1/o5Q4V+L5RB8/U/&#10;vDQuxRGdltA2UB7aXPOrT694YVNzZcJAQmaCkEhDl7OKJpFCJx2KmsO07rkYD/lRO6wLAiX0nYX3&#10;XMDulOEg4CDgIHDaCDgKoacN4UjNIPnKjrcuft6TZsHN68dDZ5LuDgrurwNpFEis4e/x6iglqhFf&#10;wd69zxfg4VJ3ZIpYCv0pDZmbgPwNJt9yExFYINGWOtmwjaaRCskFUG/TyJvRN5Eh5Q7rx4Tm8g8L&#10;uwp7/m/X1PY+jhmXWfflTbPWedne1sW517/45rVv5vyTmxNC/UCqytfmM+h5u1qkkGfmYxEVdWkG&#10;huKS4PZ59kGlSYMjsyweo3BIPgY0QhJQ1MAxRNU0Gs9SsklqroJ4PFUU6TN8Ck/TkBFHtaEy40lA&#10;BhzXrQST8GQ6xGiYaLgULAZ4PajRGkrShKhoiIdJtVHJqkh0v5mDAnFGmqFkr5BEDcwM40rBoNhQ&#10;rkfozCBVJqYxHz0YbOW1iKHX7yys3jDwsddaxMGPNty4ub+g85+XhQu3PrBpUdomfw+DAcqsHdg9&#10;ALDqoXV/+W7mUjoHEBeUgGNEVtfiHjGsxgqSagB6LxykKJxMmlEdis7xCLZ+XLCgE5dzBIiqfazL&#10;TEXTJqUT/arLy5sU9I2quVgo+ecFVDdJ0UZdJye3l3m7GbyrIpmrzUmFXV1uVbp7+yBipAEFPY7S&#10;EtdY3umrTpuFuRwDjaAJoWSMyJBMFlVdDIJ7+lUsWwpkOeDqTRIo7hWBK0EmKVPjMO8AiYgo4lKx&#10;HGe6JJRIkbp4+Ta6uayb0yburv7b3c2a8cmf3LE6sYSWcm/ORfHcjz//uyVM8rJgf/fE5y9979+W&#10;V92V9sJtpMD7yHjwcJwOv8tx8N62wyPRB7adcAYPmeYZfgRv80+GyXs7l8NuDs/XuftQIADHB/zQ&#10;myI0Tn5gMGRX7aBTE6Y/trZkTNxTmstIEg0PXjQmQ8KjmWh6QEBcCYQxDRw3iFVd35Lfqvj9hwIr&#10;p5FnBoG/rqseIEVXH5ANhjAAjqIMJkoEVJsX8RAtGqYGTR7gUKdelkjo2gVDZYQO9XRPDbcvm3lm&#10;ajCCclnx2i9hbT/2yBFEw2m0ABIh1qrw6BsRF5IRKAP1xyUooGr4VDEI4ipaKIDMwFhKlCnDlWQA&#10;4e6h44MlkURJ5hWANNft7PnrXaA7MEQwnkY9Tj+p+dGqqx+rTpiGnpWDXIveMU3A2uUx3uiLKPtO&#10;YH52VUE5qGBlEorpujMp6LaLQim3gfGBkFTRscrvnzsbCuueq2B/Xg98Y89VqU45DgIOAg4CDgKn&#10;hYAjtXZa8I20xMO7ZqveTzzZTlG9k4rKFmhhkudVyGLQOK/sQVxyhl4AMFUDTLZnh7E9lrp+8rKv&#10;L50/ZmyRlS5/9Kghw4QbAggTwYFMQgkl670TTgMBKPqXR9hWdrSghpqNUAYMntYfCm6EjV5121Wz&#10;PfdUYTfPXyCvKVTc0a7Qp16viBFzdCOwvlJt2zGruC+wtnsOPMDX3W2d9U/4PDzfE+6IlHqm81gH&#10;bgQ4yCbDceiRIEtijMTgHIFKCKX4cQzjcIzQizJcQBqDgzIlDfUSQ25KhfbSIONqt1tuLOrnd9bc&#10;to1BOEOjgZEk1C7omw1xKWaQTAsyUdNOesOelupIalJfRYdpQE+kRUjSR+ipQahJ2t82Eaf29Iai&#10;aH9jn5HpkELjB9E9Jb09bdXXv+Pj91+8v90P5ha+WfdK5Wdeeu6GhVOvpyoRW2dRhKPOFqLKj+QD&#10;/jKs2/JrP/boC95IF1EMqVEE82eNJCBCxbm0zuhuQSJiHlZlZOjRlM1FdSXlCSuBLNHvRlFKyeIy&#10;bnoDhKzmgGJC/cl4gUeiSZ2LCYzmEnAzIOd03UwFc7CFojdhhMScKMbDOIE2CExcpnOEO+XLGVlU&#10;8miooadQSTfo3gJoaVvQXHFaZbxJxqcRjFTMs4PFnBIPI4bGY9A+EKlCx6BuoKYhX82nMSDHQq8U&#10;sp/xp/nNroUrV5q9RPIdV9G+rsg//r3tKW/DluqexuxS4G9EjP/82TLxuxdNmnhR/bXTl9UtngYg&#10;RHA2chgYcslmg6QfChJUn0UNCg4ryMGFAbfVja0rSzXUZlMOSygZ1ki0ZNeGZvyQ6NoZEoCwi3T+&#10;jEgE4FTDIFONgFp48DI/LqjaBXNRYnmt4EVkcU7SmxU9OKFpcgjgnu60qJBQKNMgoD9dwZvxL/iS&#10;vpHtLScc6ccR2f/nodKP/u2SaStoXYffZHjyRDAkTpAI5LJRbujCmoNnGAhBGCb0GWox3UgX7Rdw&#10;XUM1fO/+1fJl56G+57XIv/1vd3RGE2DwwmEJZdDEDlNrp1YzDNjkx5RUSyPpUsSckdYlPZdLQfsF&#10;ppI2tKwg4mWE6sFMWqc5CjQmeFeRf2/78twVV1NdVOCuj7uAJ8+eO7UKnJlUcD0U++XuQQyeMCKa&#10;P5cJVVUj0K1TanB+10CpWFGJll9cGi3SWWCi7gCUZlNICQ9AF6dCR7SiedWuj0z//t/0Ahd/rniE&#10;cDwP09sHzDKcGSScXBwEHAQcBBwEzhoCjtTaWYP2AsrY9iJ06OnX/z32zM41b85sLg0oWLKAhrp4&#10;SCrCo6buHaShuVoVKywexGO0+7m5fa9M/veK6kPbcmg+hz53rs8bAs/5pw7UwtL3Z7qWdW8saVBf&#10;vmbLZ14tLGqLxvAty6iGfbGSOx5cvuSyPm9Dv4AGZqxltk5xu5tJT0k6xRaEN2iGMG7cZldI7coE&#10;B8wa6V0wo68gVtcuVist00rfpffO6w0kcMQw3QOgsn9X2d6+oqqLX8lcN/B2NKyX8F5irb+H6a32&#10;meFNXFEm1NY0CRDS7ODLs3fw+25IfuypmKEVJovYNmJtfd2zc94oqv/zxXNSDd5S8bHK8S2Xrunz&#10;zjN2smO9Pa9GzUva/fsGr6KFZYE1xX/333OykOL66r9djdCt8Xg4l3azklrAtPcENd7vEXIUSuh6&#10;Ib4rJCKeFJLjNM3D6QTO8wCXDIVhWC6b1RSAKYJPpRFPb9SUdCBwXKYwRuRQLRTuRQpjJqIxcRf0&#10;9aEraSZgsEKOU2SXf8DUsgTlwdtDuEprAPHk3ApIRAxoWM3laXKjflSDMn16aIDNcmqmIKWHlP1M&#10;KGGEoXotnpjG7fClikQoCJqRkKhkGvHS3PjXNkfr9MvbxWjJe2r9EuhOdIfv7e5pYP1vTm+XdLKI&#10;OvEdBE4UAU15Wtiw5uKiLXcNrJtH7c/4Uy5aAOSAXxd0d687x0J5aCSiJty+VcUPfd7z5bxspbOg&#10;nCi+H9p48m+2ZcypRpoUC7VIn8SKbrUom0FN0jsIggg8y8DghzqLCPCYR1JZWvNnU6gXF/U02bD9&#10;vovroE/H0W7/NX/UBEDPP57YGF0mpNqFa+l1U7+VHcxKcWR9esw9g0/iYbaw/wY459652D5EOfnR&#10;JP47QdEon1ahs2peoxlgGDiN6pqJ54pNN5Tv8mY1vaNYoHJ97aXhEPksmH3FjEOPBE++yDOcQsfk&#10;3/4vtsDrTZjQpCzi4kwBIVNdbYZcPQtpTiOl5V2urIjCQypM4iApkNa9PMW6M0LARcS6Ci9+BxpE&#10;5VL+L1Sc4Xp9GLOzvvtw2NpeTm3559NVenlj7OvbPjvFhnJIAP/DCKvTZgcBB4Hzj4AjtXb+++As&#10;1wDKnUC5pxwJ/X3mS0r/5M2mF7h7+WUdFVBzDlWRHO9VUN+g5vf53DrGY/ErXqMqilt/sVndTfhu&#10;+epkaPXcDnnr+kM3Z7nWTvYnjICKjammA1a3+AtqgWds0ZSQtPCOaF2oEAfu/buzLXRqejilB1Xx&#10;PZ/R21Tua2vt9iTcTGhDbuaevaVFY/cMVr1jmI1C2yzFu9aTJivXucm+iKqtG/vSmFcz6wuLNkW7&#10;fM/VoTvc01bt+bIxbzlH5sIravaC3W9sD4VfDWlNqP66vKeCSKSSezKbZxMr53h7yxXevZJYsb64&#10;H3tnE5Gd6os/1Qj2zksNlvX3LymryazrL8M3840LkUyECZc0zlXxPuWTd/kZ17JL6urmT2GRAmzp&#10;yevy7Ddjm6df8no0qaQpt5AjzbiZIk0UCyXUAlmA2woGhRpFsiRALUzD8KDQfwBuSiLK6kAFeI+k&#10;WFsFHDrwoDA0o/sQkdVQ06/mIHMaZ+BEQaASksJlTIGCitOst98X8YgYQ9MKI8BtBhSS09xJn66H&#10;EoyZxrEeuAMBvYzBEhpVnGGRLBVACRH6dzAx5pIWOUn5VVwP70dap5Sl4qWMqyC6sXm8uKOxdHv9&#10;GKWpDhs79Zp5C6ZWLbh0LIkDtrJw3rS5Uy4dso12wsPDieggcI4QQIkp6DMpJqWBfdjM/m7ej2Eu&#10;0pgo6DzL07IR1KHsLdTVZr2ucNv+/meZRz5iVQya63RkIc9RD43QYvCX/q+3odiFqxVmhDYLJRHK&#10;RmXJsEfNud0mUHnJjyCxkG4IAWhkDbjdiKog0MsSzlSv2UsPzsOgZyVrEz+KSRcoj2UduaR/+rv+&#10;4ISIh66dTG1YJXxf9e77195uv9cb27j68dfndzS+h+x/4E+vtVdC/7wnG959/O/tcQ2IBo0bmiBj&#10;ULzag2OWNwnGQFiXnmRcICa2b21odI9hKqZi5jX/dtuiklPk4p1s5U4svkzoRLhRS/sVRhbxRAh+&#10;enQDyjcGfJEyd1r2oX48pumyDA1JqiI0GSvKpMgQTNrAFUk1aWMD+9H6wYDrd5sn2AocJ1aoE+vo&#10;CFizUYf8Nct8qy0UeRpSzHBqP/fDX9z/0mUdqT2VQwL4o3m6Hx1R56mDgIPABYKAI7V2gXTE2ayG&#10;DG3VD7HVWn9aMfBy5Ds/pcbpUElNwryGDh05wtNf1Iy5SXdOCWS0VOwTLxqV0q59ZdcZnzy0XpYd&#10;MCdccAgcMMp2FPEPsxkviJdYaltvBv/6EXE8ir3ovQPZ6H4v+ejUlH//3B2DNXsuay9H/nWlMj/T&#10;pb7ymbF/b120bNuguinddYOZCPTUd46PC21NpVP7xn7+m3W7kS41PGv7/4De7/ou71/L7xofqtmX&#10;BA+XPeFr3n7N8nWTPG903PiePsbTyKSL+j+X1rqbyvGaN7rryhfE1HRu+/3Rb46ZvWtWLaR6tjQV&#10;FSUbb99a3N8KCvw1kALfV2OdYh4kiIaN+Z0c4GtfLB37rc9Tq8kiLpmT3Fk4xGUsXpQVfSipx02O&#10;lAA9KKKlgDezHmgQG/OClKwjpJgNeERJ8zCSYMJjaxdPMkLOLRjFg3UJVRJVFtX9BpPzyYSXF5EY&#10;k6A8msflJcRWRksZXF9hDjpNA74sZZisSUpSSb9qEBr08VAjtSTiU0XoHwJlAwOyGZIoaHcO3cjU&#10;d05dV5AtGuzOtRQsEpLriPF4FR38unH1+hkieunDHPOdscdp+kGsjhPRee0gcO4Q0J/8wZxgwP2P&#10;SfUNC3u5LRevhpM6F9ETdMaV8oQExUXDHdVGuqd8W9Pfb7GrZQ7rPZ27SjoljSQEMtesAp9lNEJ1&#10;AzqMr8UCNBsKI4HXmytmGFsTc6q7qA7oD5spQjsTXi0D3BL0ZoDiuEjRLSr4XF6SZSS196Trml8K&#10;tjy5vry2pyuMii4yl0hRwUU+M0a0B54n2RyPVy9gntlUxr11eaK2YMztlsHN4wZTspQfla2T4c+8&#10;tWWXs5pBKyLLazqgWBZXcJwgJNHoAN7JSJNH7dmPh7r0Sy9aZHHujkKOHLe8sx3B8kOw89t7wjOU&#10;4qRh4iSfQ6GWhmJi3qDZl8EYVc1BsxDw6AvQkLVG8yptUigtk3QOI3AuBpDq6uX9C3teND9712iX&#10;gzzbXQH5amdwO9Hw0C9A8PMbOsGVj3Orh83hOfTR2e9EpwQHAQeBoyDgsNaOAspoegRXlyHWC2xV&#10;/J5/gkUNUc+tak9p5cqEh0sRhkGwMoHp0exAFEVSFOVOJCdP3/q/IPkp478+CAhnyfogZM7Lc8iP&#10;GvJzkHfzaHXPkcL11jP4f7jnIFUjU/pKvnfGjOenr942PbLEfBl5ftm/7u1amZxzPbUiqXOrfJ/D&#10;vR0lmMk3gQmAbN+XURrAjzt+VL9zSCVxSwnV/9fLdyQ+WrZz/TeshptqVl6Zu4F0weu01xCaZuTh&#10;6ICSBseUSxmqXD62/dces6dIm3f+7gn3k09tFWYbaW+FmoYcLshAoyVedKFZznCpSCCbNqJqmk2b&#10;0MOAXOTJZCLt0XTaz7tkwUurtKdD56C2kU9VXQmPjnjT3l48RZOJSn+/GEkydA9LwfopgSThCqBy&#10;o9fUqZySLR0o1BS/qLE5ykxWZSUFuJLThfDAoDhhT1j07qsxcyHRM+hLIAHgZVTmgZ3fum7fQP/W&#10;6r5g7ZYtyxoa79yduNXY0T4NrZyD7MGmDx/3GxqUUxvut0OvDoHLuXQQuKAQMF95Lbdh/B++defW&#10;8YG2Z/TaOEP6pDRP8zi0fE4BGhWwwezf1y8EV6nP2BahDg7wC6odTmUuEATia//aVUIHu6ozRV6O&#10;f/U6Kjal7+nQbOHtHZPYwZqbdiutSGVNYSrbYMLveFFOQQkN+gxVA+7eHPVdOMJO7ZzmAmn88avB&#10;W2su+OELZnXAx/TKrAkVF4N4W/V1bY0bEBONeJQ0NIVLZF1NLB9YOO3nr3NLfPfMPm6+9qxM/uLR&#10;7runbdse1T2FWQLNYmTOBFCM2mRcXpMXCRRjCbG9Sm6u1Z67LLD7E1cfN9vzFsE+HNae/uuWadN5&#10;QsNQIs0DAoF+uTEGlUxTgp4ZSC+Wg1b7oNNzSWJI6FRICmioC1Np1WATQkWCTvYG9iZdfG/mF585&#10;b+0YHQXbo8v82bfPRGv+35fBuDGTWwc74nEAPv3nM5Glk4eDgIOAg8ApIuAohJ4icCMl2SGctcGH&#10;X+7dd6d0y1wqxet9ULtNs3TXMITVyX48KvGSOK1Blmc+rX008ID/6rIfzhk+VHrftmcUK1aMlH49&#10;rJ4IMnSECjnlsG8QA1rxl3CoIaJDQfu8nXGry6xX0OqMxaeBfBscoCVjZxYh5eE92KUzABKSZs+P&#10;TDMuWuKLIuUTJ9ZOryqlER+U16eKgjSB+seM7SK+inrrLvVW5gsv5OjgkspZc0vosvl2IQjGumtm&#10;MbbGIg0QclhpwgvtnVvlD/HXJAyRh+qbJ67slzCCgVhG8xVLNhKz7OtbaU4upCxfB+ybygb8FdmQ&#10;NyRm8AKRoQtY6BSVZxHFg3vTjE6TBjxzV3UGjYVduu73abw3ieM0IygewBq6uySXDGmUIZOKZIQE&#10;LpYMu4uVGE36mUSdSpAZBqe9OIEA1tOrpkzAShjAvJpR1M8inOySCySUTKuheBQiDSRKlrlmSmom&#10;F8JT/tJMa7W5YUsP0T+7/1fjFgkdn800DEjByc3l82Yk79w27zpvSX3NFdUUVSIFrJZDaR6AWtNw&#10;CAqIlzY8K633TnAQuJAQsOavHZBOl9qVfvmNVEvxuqmNLR6DMwIkUBFO1BhU13FFFwoi/ujYba63&#10;K20GPBzgBxJfSC1y6nJBIMD7atc+CwrW8F2pPc8+vaW3fvDZ7MB23zL5ufaZ7oTW8OvGd6jdakbZ&#10;+lIN/G5rCFQYxSCDhPNCKxhGpBgA20DlsCuWC6JJZ7QS9pr7zH0zKwdVJibpMrQWRpgEiffvSGeV&#10;YAQDZIB1BUHIXZgtMGXRi7tZoO8FBcBUDiwuR6mQvez8/V59agWrRDxRNI5keBchs6qJkaYOAYbr&#10;K6Ng0fLM8qwvVJYuuKZ8/KU21FZmNtzHPlQ7Spln8xGC8iRAJ/auqKypykAmoUxB5/Y6wUoGqkoY&#10;patuGpEhpw0wBAHpBIJhRcwIKCprUlpGVlWGoV2ZFBdiAgOdheqyC8qM3NnE7WzkPeQvac0Pe2u8&#10;uV3DgmanWJL2pd5FdeW6UVBb461oc1dUwnyc9eQUwXSSOQg4CJwuAo7U2ukieKGnHxL9+Y35rzG1&#10;62enGdcgoSYxTNYBRrM5AXVnQmkm4Ssb2K/x5Nhv/Ilt+9XCL7V+pOoA2WAiB8XeLvTGOvWzEbA4&#10;VjbXalgrwzTtPW9elO1Ah+aHxhG9e0hamNdBwbGh/Kz84eURieyIRwgGWGVCPWRLFdmS/LfLlqFz&#10;Sg1DbE0AKGunw32PVTGL/IaPh/KGUQ4MPuvRSQUrPxP58UNfWrCtZHesYQF49mIQTWgIzRfwMl1D&#10;NHgBK2Q0hYX0cnFHfxTjobJHBkExzASojoheTaZKt/IFuMTJFXEPomXJOF8TdKF8eWLASFX1yAZL&#10;y34iLXE8BnLQQQJJxnQB+jot0YDKpo0ClRSg/J6vvaVKa7j5Pb0yu+QvN6PKH0s+XbajI5r5g/lR&#10;taPjnet++vyuL616Z5reu+KjZV87VgsP9gDMlTzk7liJnHcOAucPAclicFvfi+aH6n/t33L15Y/d&#10;nO0m/ZlSZm24XQioMgABgsimvOPVgWz9/Zt/WlA73/4QvO+rcv7a4JR8oSHw7sOPMfPkOav97DWB&#10;suYnHx874eIvA9CI1oLcYDcSe+9Nf+GYpidn1JW1uKfkJNatKKjBYf2h5ZTw0gNfOvUV5ULD4YPr&#10;8/ndBTQgUQFAj9Syoqgu6FkAT8ohJOcRcFpyM10842ISLo4gcu7Yu92DC1+05+khS/uRmQs7prd/&#10;Yt6d6x7zKDtmU2GQI3CNIbOIpFusO1pXqEJza195eCnqF+TJbvpM6vgdWZczcG99YCBxkflee9Nc&#10;voBMqhyWE1ECTWIBRlAJExUNDyvgSHeEgh5EDagZqhKqqLlpHOezBIEU6wJ0coCrRSynDeKZn1zg&#10;zT0DiJ29LCApo/0jvu6l6SunfoJ5dl7JJ0/HiOz6p655Q0Lifs5E+A73o+Dzvzt7FXdydhBwEHAQ&#10;OA4CDmvtOACNitfyr676zObqe1pi7jJVJVCZU0QJnsOxBil5ittL0t7ugqt2vifeuq790r5Nn1i5&#10;84l8qyVagbI5+V3SqMBh9DcCUskHuS8abqAaCnlNwyy1PL8NxjFlymZkHWRiQYJziE600x+ktg1U&#10;xwwEWksa5nfBX/gW/h1+kEdVYA8oocLXMmXHMRE4ggzBJVKola2JCDhpZW1CYUkrmV2WxW+zrvJ2&#10;1qzXFv1r78+ty5ML+eT5NMnf+75Tlp4t3bpmDNFpTuw1ZQ/R6fERyZQvi0IzxjfqK7xuIOVkdZAO&#10;KarBh8g+xuvDCjZ2y8UmKU8u204WxMLvefjxXaVqNJvwpWjZt99D5GiqlyCYwWiPTtFZjCNl7t06&#10;ItobIbpNt5L1dVR2F/bQ669/+Uc/pCPj+5mOL8fJvhUF/0rfEYtN3bTgY8y7bNPHIdwp9/tF0PJ9&#10;ZWGr4YciPHQtU4c+PDlsnNgOAmcdATisD52D4J2mup+Au7NtlCtd4NpY2Z+leJSUqvrponhXSZgf&#10;WGz+fE39wu/lzarb34OzXkWngJGGQH5ExQOvbd6WYn9dY1W/2R19fyv6XmlUos/fHBwQGCaZQ6Gk&#10;pCAa5i/wmx4Z7aw17T/3p3CsrC1KCmQO0xlMRmkEUXWO0k2JAC7VYLJ8RGBzBI2bctaD+bnWhpKP&#10;LLQtrh02YY9AdWXzyprr178m4b4sjZi0pjGIQQBZJQmcpDEc5ZDWXHn0Oq9lk+3wcEEuVENEzkrv&#10;1p3tQUOFx3sIrsoUySGCTmAqVFj3D4CUGQiGND2jAVJGFCnHYbTsRWH7oVh72oTnZpoW5WNvT898&#10;aenhTXbuTgqB1d/YMEtGA6IWbynp+vUxTxg/MF9r7Jq/fSW6uGkQcRuckjNltTkKecaA52xS8gNT&#10;Oi8cBBwEHATOEgKOQuhZAvZCyVa1Nu9z9lVmWrgpeojkOYXMeINpQtT8CMklJDbcG9R9a8CGbwfe&#10;qmkrwvYvvLTyGjZfe9zAEUuoH3JWLpTmOPU4NgKwow72FWSKQddocKeb3+1CdUv7nRUHH4o1zNCC&#10;8mPDvBtbn8MiWBSb72Mpj1qcNUun07B+IYsMXmFAx6HEvRUvH2COQ3wiS2URqoBCVUb4B0MMlNQo&#10;mBqORATguAw5c2BIgRXKtZkqZnPZYHTEUgK10sFfFOZw8gEO1oPm5ACgFr60d86S7rbYw8QNTS+U&#10;Bo2trbG04jYUvSVDUNJgPS3KGotLmbTZU0EUFDYVhjoH8ag7nNpaskBvNGV0jdDVu42fWZdKTAK5&#10;TPeg4SEXNu1iOwl16+CmYvDRLRkKyaJuAVkzUOof80rZYCBr7i0MbJmFb5+zrvuyB3yZa8s6kvtf&#10;CAz2VqRzc6+Y7i76+I3TCKSscJKFI201OI+hhaXVdo2wIIXdoWAWCjAM6TUMYY1DC8tOcBC4YBGA&#10;YxZ+JSAnHrWXHiBsWvPtlWNTjW91F7vJDR4EGin0eb1yQAaC3FWv0B17VeSWFy/KK48f/JxcsO1z&#10;KnYeEIBHOXBcscjaqcHbvhK2KxCwrYvB1eTQ4Jq+9EqNWdXiFUlSgF9QWoFCW0DvlRdGh5azQ2OP&#10;ouvED/75Hhum+gs0jZAQeCZK0gQNTKI4R0G2kcqqISwTDKYItOwjDV4ZNWSViCeMTdtKbDYlXHE+&#10;KGyAa9jOhgbDy/CcgZEohWkICRQEx6CVXtp0Z/a2xQR13jSbajg8k0Opg8PfnMc7e0kFoKKg9h2e&#10;EKCdOAI2BCXCfhT67u43/WDLni5tN0hhZfq+nfFAtDeWnZBtAlK8PDQITA3DFMHEUehGXMnNLd6f&#10;mW0J6B5CBZ3Hlo3Aop959pOgcAadQcGMGZv3f+qUxNassYv8b5eh8RiZ5QnTcLGDvTOuhDQUbW9e&#10;RiAsTpUdBBwERjoCDmttpPfg++o/vD3JGxaBG/HV//3c5VdQ/M1KwgXNTLHADw90CCNMQ6eFwXrG&#10;I7ZFOteHl2yZPvFbl8+dPHY68Axx1mw2h7VyDRnGel9JzoMLHIE8HWkTH1ZNh8jKwyttcaPsV0Nv&#10;83sV69mhPBx4b/+znlsB/tqcn+F7+0n+1ZHF2FHhHzs7yFyDUYdTwV/I9hu+O5DwqPUcyvyYP3ZO&#10;B7KDGV/ymVtmXUfide0/IQvWZKU39a1LW6dVR7Yzk6ohSyys7Fzco74b3H3FdHMzPl41mtKX7JiN&#10;Fr/n2n63Kla/E70JUz45/8XOmyz2ygAAQABJREFUJeM3v9P2don3DsLX0vnYpLdCG8b5fv4zY3d8&#10;xatbqtu4Gv8Tvp4tbOiVHfPdk96560V1+zXS21/u27AiyMwvHzvj8tznv18duaZs/uL68YVjJ79/&#10;D2JXGLbZhsViR9rdcQD9A2jkG3aweceEwnnpIHDeELC+KejQ9yO88NrC295gscg/W2+q3U7zgRI0&#10;FxjA8aSQNMa2xDEW0BOL/hlp3kFE8h8RyC3JL13nrfpOwRceAvmv4JTyaUUHvodWJQ/nrNlMjsqF&#10;uWdy5LTwgEui0IThLQDe6qXlRYctZxde+069RvaB1NNP+oI+6JVXE6H/AhaHpgMYDTA86sWaMUJW&#10;SNegB5BQRoswkgEmk9Eod4gjPO79a8eWHbPk7h/u6a8WUryP0hCM0U3o/5rGEBeC4jRAGY3h3i6Y&#10;sexrN9kMuvdndOGtVToKyePMm7XgX9/FijHGwExVx0icANAeLNGemxltLq4qLL5jcfKRzQ0drajE&#10;q+taCsrU0v7tUmbAS8cCOZMkSBLnEIMi2n37BxfAVh/B330/Ds6ToyPwo6wZYTDaVRKd61me+GTw&#10;VD/86S8k6oKUgck0pC+1wZ59rttsGurCG39Hx8F56iDgIDDKEHBYa6OsQ/MSZtbexF5XXlk5Y+W3&#10;5++eOmNfN8J7TTaYyJByghHTshFNl6aqaxKdD3esuf1X19Tdc8VSKwV5YEs/yoBxmvNhRIAEBDXz&#10;0mvvvu2Ktgfd2fo7bsZ3vVRTsezBh+5dM8+d2LM/kHjteZxu+chb2/Z89ad3v7u7q7qpfcNLe3zu&#10;4JuTG+Mlrc+gU2Mrfl7IoOV1r++/7IV7vU0DVYufvrhVv22TN/j0t17uw9uri5untHz6L+U7iZ/2&#10;Ii8rRlVmcT1Vw1x+I+dZXDO5iEXHuhCP78g94CGdAX0VODTgIXg4l6MOgfnTk+Pa91y/8fWSUo1I&#10;lQHZ1RlI6MGMCgiT9DFg/sRXe+7e9tvqCthyHEqCjjoAnAadGwTskVM3cfV61xuFapDkWVKhGX0w&#10;+Xy0+txU4NyWYnGKIKuxf/e69JKJkOEFnV3CPwaQfLSMYf10vdsYLNFSuIthkNwml3vA59HFDpNQ&#10;ZEbTJZ1b3PKz2BXHqLL543X6NFlzBxCdYlHDlBGCZqAMvIFnErSQ2leIrwjdOfeUpI2OUerZewXF&#10;+CEnknrv3af+2DLNL5GaaYmsISYezPWxLcsTQYUfd9FNC0vrry5ccvd3Pj9t7pSBBfd+dv6qYnbB&#10;zPWZcU+x83Ceo5IsqopGEdW3h62bgeroMdb2s9eUkZ+zeF+mulDDKcBhJJImvfySk6aD8mIEJr0y&#10;UMIAHXLWSQ1geFdd/WJnCRn5A8RpgYPAyEXAsbU2cvvu+DVXyJv6q129X3xTrd/cy9LFmovrkKEV&#10;aY7o9+c4tKRpEvXfVQPqovsPy2pY7O2wh86Ng8DIRODgcN456U+3cPe/yvwu+YXYczverVH5itep&#10;rurIntTK1taf/bC661Pf7c7k3v3kO3Xa1rHjJqxfUP/oI7+vAaumeMHKTYs6Sv/reu0q6YEZuPmZ&#10;ITcO5v0VU9/du2/rf+76LQCPxG/vaNlVf81BlKySTagQa/+xzEgNMdGOcJp2sIIHkzpXDgKjDAHj&#10;8X8lN95593/UezWKJ5C0gDK90Kcw5vKp0KPxvuI3V9P3C1/wwlYPTQhnXoyyEXD2mzNkq69nJ/Hw&#10;E0vKXZgBrRy4NTnbLd5z/cGBdfbrce5KsGyHtXy2edaY4mYBl1UMt05V3bwrFjJxBvVFI3jx8zt9&#10;BdHtHX1yXbw6iBKsICKa5BegJ6tgin9h/IN1x6ht+q4u7xQ1iUPlT1TRodEHE5imYUoULmMtfnb8&#10;JH7yhGMkvwBfQU8G7ZftA+XjJ2kyVOtUdAI3FJozktTe7NzSybVDAnjQdOzBsGvHx4G4Y7v+RvaB&#10;+7PjYz4XRWpptyz0RLOl3ztMivJgGufqWAhY9nUXb70Ki6ah96hQguWoLbp53afySU76w//aL10V&#10;uK6pMuFSdQR9aObbMKMhq3rHqoXzzkHAQcBB4Kwg4LDWzgqsF0SmGt5xHbWuaMISsld1m6KmeENa&#10;QYrKZBHoybDivcq+zfgY5tbJlLWbcYKDwChEQIQaAnY4hFr7jfm1xn98m7i/amaVGn/ljmGrcyAe&#10;BK1VBjRDYxtkHoDqaUPhAI0WCx3Y9g+/s37N3eEDFrUTXswuCv6xkw3t9UzLON2Q0cIjGGuH5uRc&#10;OwiMZgTebe02m29+qqKk3yjajZiajmg0glEmqVa8xWWCy/eBq1866hQbzaA4bTuTCNhfX+gKJv2j&#10;9RPChJDkvHjSF539tWu+MuQ050wWdoHk1XfXa1+/JPuuQcUNBeBeKoehWZ1j6uKuYPUun/jKpRNW&#10;5TrKXYPJlktnPaTXMjyQoOcdDVXCoH1gd9Edn/xgEZ++q4rmJWRNIGnFwKGKKUBNFR4QaWxQQdPB&#10;mdCklbXOjTDPvu0VAFxajZiBLFAVE0MNzZXri3OK+1uLj+zRobU/k/eysuL3odXk7fNegE4PUroH&#10;YeJqd+rvtiOII9M598dFIO0jpld5dUI1PZmoaAw0aRWfg+PpEErtuFkMRWi7bd2sSQDndA1yS2nA&#10;LZ/x4IkmdeI5CDgIOAicBQQc1tpZAPV8Zjm8sYdKZlfiLy2940V/uiznokTMLE4blFnaqLgkmXG1&#10;0GZF+K3g54ZPLA8SR6ewtJ3P9jplOwgcAwFrNMP/lqdb2xHpMaK+/1V+KgxPjcMnBuSZHf7ARIZZ&#10;cEPsNNv9KfSuall3OSWK8f0Vcp44CIxcBOx5cMu4F8ZOTZoerxintRSnoZoBPQ4mGDfPCVtznYmv&#10;LHrik1eN3DY6Nb9QEHj7AS+oABnoz1L0c9Ry5auntm2/UJpzjHpIL/+FkPBKVDQpHVoNw3Ad8Scf&#10;SWpm6RXhLC/G3JGpuacyN/wUgLY/hfD2LeXp3tKxgBNdBiqR0rbxsy+zbfEftYTv/WzuRWwHLULv&#10;OoxL0ABFIrqkmJSEU+qW5H8vOWqiC/1hd8kkqsqDQ7eppq4hKGYaMso0ko8ddsZsKlCwygrws3WA&#10;dFi7vzWaLsiBLJZCeMSNkW3tX4QKtYdTAvlkzt/jINA9BZ9TF9MYzICemeSQa3/36zf+8zhpjv76&#10;uz8eV1looC5oXDAZ4DKDLyhbph09pvPUQcBBwEHgXCDgmAk4FyifwzKsbbxlsqDvz0xR5VRoLkoq&#10;RkyR4AYBybI91bomKyDbvtj1nhK9+MZhoXcNUmTQgIZtZs3O4BxW2CnKQeDsIWA5DIUjmoTHzhQw&#10;ddsZab40mUCt03bZss9sGnlPHZApBum8A4QyTAgVihArGnw2PDEkuBExUKgGYrlLPchQU0msHwqv&#10;WYlNxKbFUXigD120HkhoHPDTcER7DxR4xHPn1kFgdCAAxYgAb7t0/KnISAhNrQ8HiCQWlk2gIYQg&#10;YkZGUow6ulTYGPun32atDTOoRwcATivOIQLw62si42u2XFbeI6EEBrTB9vZd0iLmAIfkHNbl7BZl&#10;rRwDe/YFeiYG4mmPnsQ405RQLtfOhwHGtL40K4LcmFYnhLhbgpbeYkXRi1eUD3r9HZCjwZikno5A&#10;Q/1v8gs+kLXW/6K6e84Ai+Aqy7KoQrlARmYYgs66ZJc3jkyCecLlcORM1XxNMbDzSp8QhjaH4RJO&#10;4JBAoBFmFmtz1kwt72dIoiFnTTPgdwvGoYa0C4VpcwF4fl3WExIFjmT1TJsRMCAGw6TB2e3s0ZQ7&#10;7IjWeEmVxhkZzKMaDIX1BgAaaCs7FfXa6o9UiToFNIlwIVg6EEouh57ahrpsNIHmtMVBwEFgpCCA&#10;/WCk1NSp5wkgcMC12r89+cfKCravpyzOUZSWNlykLmYxURpA3RljcHto4cX09/02ESFB7ioKjd1I&#10;kNXg7PFPAGMnyohCwGJ/GZA41lAgUiomYQi8AkBBcKCQEo5DLlmGVgigYhoKqWhoFRpGtyaFHXQM&#10;Mtcgy9kinmV4ugoDfCXhtl93+Me2Ig1ZabhMGboHTj94CUl1XLGimrCgPKvNzuAgd87K5pDgUOaH&#10;gOFcjkIEMDgzMBQ64wOByIK46E9Q5rtlRT5UlnX43CBYF4/gIpfUvM2dfZurpkAIoH3xUQiE06Sz&#10;jQA0U49bX13XVlIZ09ul+xkZwfnQ5feWAXzU0TfWyrFhc1vjWEMyOMT0uNAENF9IN/aP+bcHb627&#10;8z+uGBu5emZ9WcjrIewVbdbtc2cvaOO6s2wImhlTk5Imu4HqGvtBneIqfIPGvQFK13BRlBMin9yf&#10;9DAaoQb0FFJTptfC5dA+u/qgDC6w5/mVtv35bIEU81AotMWnQxflhtGX1KrD1lfHhIs9PGiDJLE1&#10;VjTSIqgRFdPzR282iGNnKJ3rBI+RUxV1oL83gUEQnHCSCEBYtz7l8iIh0iRpysxiOUbPFkU+Dp8f&#10;2MOccJY6gcgKhTEmlSZxZhKdqbzb6sETTu9EdBBwEHAQOLMIOKy1M4vnec4NrkwwdL/45yeuqSgo&#10;NdSQ4lN9WdP05gjSUwVMmaUAEWQruidcf2k+rsUpgDwFyA0AkLsAz3qcFek89+G5Kf487jLOddGQ&#10;9odFwnENlWUAwGzhTMXyhAtFyuAkQABlQiYzvLE3CTKUU7PuNZu4tqTO7CkBCT4cJoEZwX+Qs2a/&#10;hcwySHbbkweDhcDcTCOf1N7dAUTBrKLzMy3vu/eI3oVvbe7bEY+dWweB0YQA3KzCaTfkSm/8pOgT&#10;BevHfKSj1YXwBo3IaAEtoyDnlkNm0l9Odq6m5sCdkbMQjaYRcM7aglqHKNZX9/FtX6hJGoEgJuCo&#10;nJt5bZ6+OWf1OCcFWcvHG8uJWcVA1QlDI1A3TiWyrl71zhtQz4Rav79kvM1SsxcZ+0gJAG7eWH6V&#10;UZoFMlDpHDd7Qe3avskfVNuiTspojTKZga7dvEdTfBxZPqdY1o0BlOxEqrvhPB2BIluRAkJROUpj&#10;cKBZ/j1VlaD3uaZVWSghQMPgl0cmTB3ViXzj8nTCAYgY8p3xoSIB97AaGa8kaj6QMXkghXNxBALW&#10;uC1+dV9tBI15QyloNUPjUI5tuAgKBZ7ceLIy2v9jww8VD0RGV12q5CKeWXknzOfkOXRH1NG5dRBw&#10;EHAQOFUEHNbaqSJ3waUbcj8IEnffVZYsGcMQpKgoOIUDAdXxAqOS6OaxgClv2f/eb69aOvPQ6g9v&#10;YiDrwDnrORSYUXwNSZLzFU68aItwOv0AMzmYDxzrlh8Ba6jDMPRq6DX8MU3LrYF1f1CR054e1iPT&#10;5r1ZVzCG/TPMnrOTWPGg0NtQUvjeLmYonh3DSnl4sN4eiHH4K+fOQWC0IGBPBnugm6oKKP/N4xYv&#10;AtUd13g2TaIlQhOz0O6T21WgJbVCrGwC31VTCluu5EVFRgsGTjvOEQL2dxiA0A/XjlEMg5QkjIiq&#10;BfXWt3q0BTivNq2gAu6MRIQyJgsl0XoSgYbnjM9+6siWwpgWLnZg530F+UUiiZICiuPbuwo9c4LD&#10;r478TQ+0mmxJVRtJl827vHr2x1itavGWwazImlJUaN3prTkywYi4n3zF1QWxXEGSNEhEMw1FjPZt&#10;+cMMWHVrKbZhgudr6EHADjTKyIu8/+MNzWsaLhXP8O2T74aHaU44OQQsnKn3dpR5FJw0EogGT10I&#10;de/q/luhKvdJ0UNWRr9asdHtIbI0JuMGPBRt2jF4X6FDVZ1chzixHQQcBM4oAg5r7YzCeR4zM4y8&#10;IalX//C34jIv4RUzWk4KUHDpUlUVJxCsjxK7WuLPbpn253JoM8ORlTmPfeUUfWIIWITTGQ8IPJn+&#10;wHCclx+YznnhIOAgcAIIIBhqcTg8BcaGRmP225vK+EAfTmIUB62GZ1JhLFZSFwiumvDkEsi8PsAL&#10;OIF8nSgOAocgACWNS+p3GiEvhSg86i5vwBfBtwf0/A+JOcIvjT+ukz0gzqK6bBCYGWttToTv++3F&#10;VqukY7Cmp3YH7+S6oOSWHKHJ8MwPnGncnGuknXsGZ0wdJ95bXVtBV1ahq/i0huLQbGnqzeTlUBly&#10;hOk5WELmgHSNv2p9f5lXRBhcI4wBnppzI8QASqwfO9jC74AlCM6P6Zph9iZuun4A8nGccLIIQIsZ&#10;V64UuJCpYLKhIDLkgLd0TL7aBY5FnR21EPFeIziG0lXU1PGgX81ubPjRTUeN6Dx0EHAQcBA4Rwgc&#10;by05R9VwijktBEwk7bUUaN7d/iQ9oN7x5S0bwCC0IEFygPGQcYD4aLWkT3lDu/kp4/rIt+yioHW1&#10;0yrSSewg4CDgIOAg4CBwcggMbeMLLvrstivlCVM2xwsTdEoj0iieY2NhhFcJb9l/kWvWwAVt2Dnv&#10;yRXgxHYQsAZZIckDvD/lKxQTf+ov/z60a/6B5vpHLGDyo13xwRqB0WOGGzHM7TtzetcTH8835+j+&#10;BYYkwW9tvnTbRhRzG37jb0suO8Y2wPOFm5+Szb6i6ZSVq9b31ubbqD7FpRsIbTar8NEIkwXEoHaH&#10;FV59b7KRcyEuJUmTeG7mldDGGrTIemLhIoTN7uOgtYe6qmsq+08sjRPrMARIAOiKXVt8ei6ns6xB&#10;UmkiuvRj0A/USR/6/2lZUzVtmG5do3HD0OIdX/r2YSU5Nw4CDgIOAucagWOsqee6Kk55p4wAAmzv&#10;Rstf3856Jk4kV7YhLoNVAerFdVHUgKbQ3bsAEb+kad2B/rZozzOjb3fKtXYSOgg4CDgIOAh8KBGo&#10;eqk9NmXFwJxsU5VcEBR9OvSkQ+h+tYf1j0n3mK9eRgLiqPYJP5RoOY0+GQSg7xkApu3jF1GcJKiI&#10;+Y0koUFTmaOPVUuVdM5lSE01XTTNe7xr3POfHuYfQgyGuNiHITd0olr6yiNGADdZuSe68DH2G4dF&#10;OeIm/EWgdhbkvcnHnn+a988yMEoTEWL+35dff0TcEXCbB6D98SI3ofESTyiKd/pbUyZAFUJ71By7&#10;BXnfKu69+6+PJNm22qmre1Jlx07hvD0aAjkOPp3VvGeizwUM6PQpY/oIviQCHw45az9aoqM++9Hv&#10;a5d542nTowkUyrV1vTD/f44az3noIOAg4CBwzhBwFELPGdRnqyBTs84N9yjGzrV7mzvKq1uTPKV7&#10;EEZHuVAmp6clDWHiRY2vRb9y+b/ZDDUYP2/j05FbO1t94uTrIOAg4CDgIHB0BOz1hwiVVbRc638X&#10;X9yN062CAllp2kRBC/TIkQVfqRlcncsWnLR20NGLc55+yBCwnZ2//NKygo4EC13OCPM2XlIGaZ8R&#10;JmB1Ip3WuG07RapBlHTTmKYmZ91nsSfscDS+2vA7AHrkhX2JNNTq1Kfj0VtCB1+8/wpOVizvTR5K&#10;GoVi5XjGgxGmoqqcma61jCKOlABtpQ5XVfn3nempPhV4xCRL7lsz42o/fHMijHzE0n81HxqHN0iA&#10;9DRuaeqZ7rX9fw3n7PyeCAJQaA3q3+4tdDMMRhA5nGUwzF0Rn3vSNtLM7zRgpMGJKmPoLJrasnPB&#10;L4tOpAJOHAcBBwEHgbOHgMNaO3vYnqOcofdwGO76BjLZW+MFflU1JIRHdB3SDT6O4igE6elbSOzy&#10;fv72oTUHOxES4hxV3inGQcBBwEHAQeBDhQD0w2fv/InLnnwIyzSYGicwKOsLRdODgHNlsgWpQN0P&#10;Fy78UGHiNPbMIQB19QB4EGUTKRThaXdyXLDyAMvpzJVyAeQ08FRFb13OL2qk10vu6Ax/0/YrAJ1b&#10;WtPrWFbQ/rXZ3dTtz+kSka5OBCs+oCl2Rnl+lOU+Htr4D3lDsgLcGjB0ZGBxdPN43wckvQAfH8Ko&#10;X7eJn2xiORNXyWBq3+Cvx1n+Y49hm264NdACJIQjswm6FVcBYRJzl9a5vKORZTvc4LP0azsr6F7r&#10;B0WGYpA4ykE3rYy6bj7Uvjk5UzWtbZPHAdwH9zyqxqqprsbymy0uqRMcBBwEHATOIwLHPto6jxVz&#10;ij4RBLShSG0v7L4C9b/1XG+Q0VhFBriMirKUiwtigvNUCnuzj39jx+35uELeFOuJ5O7EcRA4ywgo&#10;Zzl/J3sHAQeBCxABHOh2rX7woBIhmmWhyO9V+QEBceGoO+NtbX7z06E9XRdgvZ0qjQQELKGYlweF&#10;EOPWebaITj/63j9HQrVPvo7xhx+rRQt1nJF7WvrBbQ9BtwIGkDGL2WMck+Pz8Umr+mkmoqb57JpI&#10;+IMKtjISDfvtkB9MLNqUpYt0BVENHCu+EtkPhY8si2sjK+z4zotkiaedDhm0f6Cx8r4psPqwgUNm&#10;2D64LZDethiN8YIlCvBgbJ93lrnxBJJ9cIYf1jc2l3PeD9YNRikSsnf1tj4c2f3HF1+BeBzCAD0B&#10;dN6Ue/u9qEwASdFVPuX/+fKqE0jlRHEQcBBwEDibCBywvXU2C3HyPhsImFD4LN99Pc2/bP1sV9/K&#10;vmRNCg/EEN8go1M6AXBVCFDEBvpt4fXHrNNMSx7etGxmHBSMPxsVc/J0EDhBBNQMxzij8QTBcqI5&#10;CIwiBDBdtcxCTf2d+eqWkozR6YNuB2OuRBWGlHTgiq9okHiu7dejqL1OU84pAvyzHeU6gWIUncGq&#10;B/Wrzmnh56ywddcOZqIqjqEaTWT6Kq1yURNa44c2wY59ao5f0dJcZWpUcVKIUGOOVV/m8JehWPtS&#10;niS4NEHWpmrn75vhpkbeCr5qf2HdAOfJ8H61E/vEfMt6PqSJj2+Kb2i7ZOzUEqU6F0uQEp1QHIdg&#10;h4+QE7qD6v9Q+i9Whg3gCHDlgrSEFSM2b1O1lUVPKBPYaQVteHTAm2FNFZhiussF53neHt6JZeDE&#10;chBwEHAQOAsIOKy1swDq2crSWvpNBNIA9h8dYLolpN/0nWertWsBKvUXdA+yQMFRAgcUNL5BqClP&#10;aPs7N4a9+O0WZw1oML116ObQAhYITjj/CBCWkRd7SJ7/ujg1cBBwEDiHCGC2ihkYCyjF3Hfzu5hR&#10;pBFEqZ7J8oGg5CazexuxB752DuvjFDWaEHBd/2gIQXIGQWH4tBmPzxhNbYO6nvbcMZ7+nesS3aPG&#10;gUaRn2hJzLIbaa2nx+arWdG6KxBU1kQsJYwPH1day843/0chojvK1AgRUVA98Uj2De7WEbWC28A1&#10;71hQ0RnixAzO9G0rc0FRP7sNkDw+fjANDCT5cRtNLKVwOXXvnuLjp3FiHImAZvPP4t9keZUygmnW&#10;pII54oZ9+2C8E+Ss2R2p1rffML5fF7HBYNwjJ6FPiYlw7J+AO4oj6+PcOwg4CDgInEEEjr8En8HC&#10;nKxOCwGDgEo00NiDAe3KIlDpE7PMX8QmfOlZUEuNaRKYhFhKJ3nR49FnRASJI/VcxrNygrLhmt/8&#10;Ei44UKzf6ezTwt9J7CDgIOAg4CBwhhGourfF95dLgnu9piikgTyA+iOelIabVG/T1zOwrOwZLs/J&#10;brQjAHlF8gtcMuiKhEI0kvlzcecoa3GelNul3TJrcrA/Rik+Sv7Tz3b3H7eVNhPN+tO3YhBpT/KA&#10;0sX0JCjmdsKhYJog4SzfPZgT+Nw2bXoD9EB/wonPe0QdgyYoxK/v5blal4T6cBGJmTHrG3NiwYSn&#10;2hD6HiRRLPZDI2HSjo7PMBZp7YSTQyAv0pEQxs8eA9w6mpXMmARY/ncb7GxOBFCbtyxcOoH1S7pX&#10;8hgBQDa92rPMSu/Ii5xcZzixHQQcBM40As5X6EwjelbyszQ4rWMa+E/TLULIEvpH4Cnbtt/OWvzm&#10;j5i5lE5Gpar9cR+TFgMMZnJYz0Ud8++bxm6P3Pv/2fsOADuqcv/p/fa7vWRrsum9hyRAEJDeBEXE&#10;gqLwbKDvLyqKD/UpIFaeoghiAwRCICEQCCSE9N53k91ssr3d3dunl/83c3c3u2nsQhISmAPZO3Pm&#10;1N+cmfPN73zn+yAviAPgHsml1s7IzXELdRFwEXARcBEYPgL2xGah+BOIZW7Zc9PLUVZN8QlvHE83&#10;c2xAQPZfs/UiBPFAuYZiWzJwg4vAUBCAUfVExy3JOEKqCTyn8G3hK0PJdR6lgQ5CqKxZHolhjMqE&#10;uwxyZ8cl9sbGU4dMPkizqiOMldNRNTbKklcuKDt1rkFXy1NG1G8aDCFLmq7O63j+0+fRRwQOorDC&#10;MrNGaXU0mdSL+IO58782qHunPLEXtjHEFBOtuSTP6enGTfT17pL1KSE71cXi+56ce1lQOowzlowo&#10;hFmEh5zk7/2hAopp9vdQ9SERT2OCTicI3rz6qqcCl5yqOveai4CLgIvA2UHgvV9iZ6cdbi2nRAA9&#10;apSWcJYY/7DX1kOrfrVRn7z6R5Va4YFsoac1rvG86sXatBjKs5NFb0R4YGrVM7lQsmEhuL2T1A0u&#10;Au+FwHB2h7xXWe51FwEXAReBkyJgT0moDq8cdPHincvqmYDFHeZSRFcKw2QzXGp1bPp82smMu8za&#10;SUF0LxyPgNyVG2gzRMkifHTrG3NGHZ/iIxCDrqHG4Tn+HC2hGA38tGugS9Z7Td/2swZ6V0uILh5P&#10;GZhKC3t+3zUcLMZPUnfJGIPKGhX2mgcTsfNIaQ0U7MBYCmKJbd0hsQPxtsbHL7xsOJ1HLPhi+veb&#10;hHgkoYpC2FDz3PfSsPAblHje476aWJchIIg3ZiChNGoMlaWFdLba2guRS8elcVPXWIHwLXlu9veB&#10;mnuvB2BQC9wTFwEXAReBM4DAUF9lZ6Bqt8jhINDPgTpGOh99EyxcrL/bk7p0gWFs6Ea7I5xXQvaG&#10;cEbnw22Sl9fyhP1JPP+i2xHEnvttq2zulDMcvD++aV0C9uN7792euwicTQQyFqcdIeSmm3b+7Q6l&#10;IbunrMOUvGZAi5MEG65oenr+baCdraMZw6Jns3FuXecxAr9nG7bLFqkZCZSITv7GR3NS68ZaqwSZ&#10;TaKK1wiHN9meOt+zo5kE+6+J5xzS06KkHx5ZOH7CcG60Z+7+pjhK6iiDmFnpmJWz6zyyY2choO+0&#10;q+XAp/SURSUNovtwcRLRwJL+UAOkFLe0JxNskZls8UbR2WAtNvMWG2oJbrpeBEyMuPJv7RaJczrL&#10;wtJ/pzw1r2hY6Cz78+UVkQSe8hFIEg+sbP6io0bgftMOC0Q3sYuAi8DpR6CfsTn9RbslnnYE1lyN&#10;Xz0BnXRoZeSKle1f/l3XiNI9W1rGjIqJMTwd51AOU9kCgmJ7PLNX7+zgjXWLvgdNAA14+GsN06n1&#10;idvu0nMnxuWcirXM82kd+ZyCzm2Mi4CLwNlDwBY/bD2blF3lN7tf3XckkuzkGb8uW5qBJM38dNXl&#10;Xxq/C8zn4I6WwtlrmVvT+YyAVX1liS/k8RcGWZYikAWXns+dOXnbG38/KZI2EySdzwYuKtYrT57y&#10;mCtN4sat78QiRK4QnjL6th8d4wT0mMQDTjPyXzKlyAriyyJ69JRXffYdW748TwJpc494nrithSeI&#10;cNiraukgQg6ZWVMBAOOJWOl0DyUqaHuiu6kQOu5+RL2vuw+wmZF1m7VYD4MhfgVLBAvXboJVlKEV&#10;Zttj+0lK3FxrgRoiJnDqxn2emXZWwv1IGRqCbioXAReBM4aAy/CfMWhPb8HgHdT660vLkaUIEt60&#10;I5z4p3hINArYPUpTVpKVcJpLRROVKhMLCmIcJ7yNlY99d9ToL2TaYEsO7m7QodyPYaE0rMRDqf00&#10;pUHRIYuKp6lGtxgXARcBF4HhIwDvUPtlBVuCDPyyO//2SkVlQFcFRUckk0FEgu8QSz5z6TO5YETK&#10;wHVCHaL3uOG3w83xkUKg+7fX7i/swWKGrGexqU1tduds/+ofsbA1pNBCEjd8FsbKm4uHpvIDj1xs&#10;cUhH1c6Qr7z6IKbZ7NAQgyNYBC+TO2lUlXGcx7ItKqUbQ8x9DiQzMdhHSCdj4QLF0BVwDBatGA4x&#10;Zr9/6ogSDpcti0D5xuLicvvNdA507PxsAjZxp4yEKbMTbEQz5fju4jdmD9UJAdy2hLqIIivNLgKx&#10;UjE+TOWB+qAMupTu/Tg/R4PbaheBjw4C+AMfnb58pHsC08U9P2j73nXB8RWpWiX6xiFsllwYTJMM&#10;2gWbAfiAxVBVFK6KOtIanHD411Weq+8snINouIXaZtYQbAhsyxCooiGUcj7eBXDxkGm2lmGl+k5P&#10;2Rfz3GWwPqK36ZS3w7142hEY0mNw2mt1C/wYIQBvKjXzJYQh2Nx5LxbpJV3ZGt2tqzio0hAKqnAN&#10;D6vSdOLHf7gZcxXXPkYj4wN19de/IhMyr7IiqZPdnvG3FkNpH8EP7uThkSEaJfCEmE41Py/yk98L&#10;NPuNjiLW35/qwv1+1rKwHs38xsj3ynXM9U0r/lns9ZFqGlRL47Q/cmRG1jEpzt1TWzKyPs/nByiE&#10;ZCnMDHRu8k4fanNNe+fn6pYZlV1dqILR/FxWvWoUonz0KNuhAvKB0jnSRZ0xG1dUzSuReT2qf0T2&#10;7hvsGzRE+VVKXpAU6DShe+iuAHEg+d/jbe+gmqsu8oHui5vZRcBF4IMj4FJrHxzDs1SCfE/PtfEe&#10;jhVCpL7PMy2YzMpOJEVTx3Qc4ToZvyoQEoboEtWtL7v4r1eAwADukID+SdGojsEHjNa7mqOAAjtM&#10;XiqwbrAZx/4DM5lMWCj4ObAPTzCzGSBSQBm9QcdMJxN8EyngqMc+s4OGD0jjpDf7PCdowOz1puot&#10;Y0B5duGDgtMIBUehcKdEu1mZGjNtc0pyEkHlveVmTkHDPNMdxJTfQ+AZ1Jx+kgxISDvAX+hNb4Ci&#10;LRT6CgDYtfTVhKCAHZQiZSpyUvVlGdov7NEdWkI3lYvAGUfgBKPRHZ5nHHW3goGUR+7nKv9V5CHb&#10;ihIIQxOK7EcoGbVYmX5yUzV9ozsc3dFyQgT6p+S+q/9aOS0v5jdYnvZzL//t3Suu6rvwEfstO5wz&#10;VmdFnJUDBoZjyWttIeWo5HJ8bzNi2Ntb9oZzCdPAqfTOdOUU2wHvcELxxKmWj0Jly4eTuC4USYdz&#10;s4eT/8NO+5fqG8PdphfEZYP0RnrmThxSg0ACdIzsPx5p2mghAsF5snT8aiAzXSZnSPgdl8h5ndNP&#10;xkCyluSEEOzC2FF/338HiNNDfdHTm8e0igyPykYsROAp/022qbWB88lxdboRLgIuAi4CZwMBd144&#10;Gyifljr2147dN14FtsxCrCrN6hYpPEnoHFiPUEVR1TVcks3mHJOMTP3a9dPsGkF73Z6kQHIi0jys&#10;0jnmVnXwMKpSEE9pJGyRAFrL2SjB2EkNMOeq0LA0B7JqSugzzmpiYPk1wfRRTeBjCbwkKbRTPm1r&#10;X2MZlXgoDjSznWlRJ0yE0MCEheOqHIuEnapNTCN1k4LS4H+EgPINW5kOCgbqyla1z1B7im36wqDt&#10;/xHLGZ9AYGHmUb07h4pz6kFwSydTsJuofzaGa84VbJD5kET9JEhzKObY23Wqkpzru8slgYErvc0+&#10;+osAWpmwfg6U5+xagqYAkcYC0YZodmvBeJ0NERRk6685qXrzHPdznOzvpMh04bjEboSLwIeAgDsa&#10;PwTQ3SoHI5DzyeTr4TLKpLke0GLL7SZIScweraF7Xxu72B2gg7FyzzIIgGRgZSbkPkRu33o5VVNl&#10;JPS0p7J76oge23PmRzHIbcir2WUKb7CkqFN+H0h9IKSA5ZATPSogKdkYwOLr7n8sV0vNsKWK8ZoJ&#10;33ToiGGhw/tb3hy3qEYJirhJGNFIc7ZNzvWJi8Mq6qwnhv2CyFfG15gUJkkYJoi7IjfNG1ojQOSz&#10;hdE9XTl5oTaES7DSJr1guKzk0Kr6GKWaVBA1dC2U9CkddFZL9YZZLEjmJ1jlOw4SlTIx699vlQXa&#10;OT+hsGw37Wlw78ZxMLkRLgIuAh8KAg518aHU7FY6HARgwhnpKR7fY/M4FtBrqoxoFrBqqEiaNHBs&#10;ZFQOJmPBwk7eTE+jS23ZqjEMNBAE/aWbEN6py+ak7BsOUgLMXiQIYfYqJkhcpobK4ASBkC0WTIIC&#10;aZTmBfsXgkphkMfy2seOyEbY5gzAcmiv3Rs7VWfQObNrywh1BJifkBkdNOEwJMWgYQOHDyXg2Ugo&#10;yiB0FLS2gdUzLZuusy1VoBoFLuAgs52dtpk3iLQvOsU5OmWZ1vSWD1cg2AQdtN5m1o4LFtrw7Hdw&#10;hYY0hwsbb6m6c/GEq59+7gr519WP6HfXSsk3JjfN/ea2xVxt/vWjxWjjq7lEY75Zc//LfMl+ZmFH&#10;ImsOlLjVJig7MkX3MW02I4faAMoE8JCYhepEzA9tM53euFY3Mmi5f10EXARcBN4HAjdvrmn71BtZ&#10;OEsrGGmYCRVT0ro8j8xZds/7KM3N8hFHAAgdzDQJWCdEVC0j5SD3/B2ZbxYjqE+20vV6Sb3f/xEF&#10;gckta+uW43gYS+KaSkTTUS9u2oLW8f2FPQmOCANS2/KGS/JqS6w45lWaO9bk3wEijS1JDSMUVBJl&#10;7aLQWRTVYak0myzorbBXJBxGSWc7qe4spKb29KghDtUtCW86MK65bBitUJdvw9Pjqe4U17zH6Ph5&#10;cBhZ3aQnQkCJxYtFBjW605ZeMDuQZS9Vn2D8HpPVAhEcs+4bdVCsDFtpxmdIaArJDRyTyj11EXAR&#10;cBH4cBBwN4R+OLgPt1YS+cXzzVoRMFM6bOJEdNXEMNAuU0jah+KWalAowyApLoUhEt1y54Ort728&#10;/4Yn126+dHeO+u+tBx3POXaVdX2yQP8WSOcAzHXQNKiFEX0Mkk2+oc5uzMwuT3vnY/+Ul9lYajNf&#10;vYHPWMHpZb/sSDgk4I+9WZLCZFJ1RDfQ8oJSQBaGqw5v5mTADEzDQfVtcO6+ojO/Tu1bCo5GpqCB&#10;SNNRkbnTlqrrVmgNhcjh+xYX5637rzfav8d//8vmovWfW1Pz/JhVyy7b2jSqwrNv0wt6+5quRMXO&#10;/Ls25/46m/ZNfu3IO3dsGPNy8qqXhPgPPVxT8r53e1pL39j05mv3b7xbkZetbfzj75k9hXsKYOft&#10;gDYSIADoQHGSCEhrFqrhwCLa3T5heG9Z4YTZ3EgXgVMjMJT13VOX4F51EThnELDXbiqsrNEddBpV&#10;DSuKEzLJqzEVw6iWv/6kemEvd3LOtNdtyIeNgK0rhSIyThgGZcsEiPHJ25DZ1uiwqnCIcCg/dKFP&#10;vTX/w27lGakfHhZyQ3cgJAQ9XUZaNSVzxy8LC2E51ZGWMlU6i6H2Yd9EgSNPL5mFtNJBnMBRQiIW&#10;HMkC5wcnk1tO2G7YcJp3uImwdCpN4F5ajzY11peEbD5kgEh4wpwffiTYD4GG/n2zl8AtTdc1PT/f&#10;8k4YiNiJ2wiSnwwyrPX49t1jCjwCbopIZ2HPFZ91BbsT4zXkWHnbloXliVRQSzCchpZKz3zFNlVz&#10;qj3NTtG28RpE/1F2FeulZROLJ1Du8fWYdsGQ63UTugi4CLgInEEEhrdcdQYb4hZ9SgQk9j746ugh&#10;NVu7S9cNFLPAqCqG0iaqgRIYgnh5y7BSgt7DUPzXi9fMuX+DjLyEoIsbL9uNsxNWTnr++dmf+sZP&#10;V77uLNvBds7MCmNNFRI3+ug2pwG2MPbWxXAIv5nBQSBrsqt2jwQf9r2B6hfYQJLdsH7UfF+faBYD&#10;sgs0t/7rD70pOeeXtdknRzutL13vZYe/A4Gsl9DrSJchSDfP9Pry2rHlhfvN5f/NLQm9dDH5+qes&#10;b1w+5tPJ12a8zs0pfvXhB2KNwn8WZK+v/Za5/cG3+bdb0jP2VeW8+bvo1dIrP18wds8ndv1xbB5z&#10;qODnEb6m7qqyiVtr9hXuTF0bi6MF375/RH1AmLZ/3F9u1JgjLwUjbHZl5B6s/uDVntKy8m0vVHak&#10;R78YQ8Mjcsby9y/YkxNYSI99uWpi9Jr1X9m967Phwv/56oz0mmlZ0BdAxOYgYUUYfqHfGnka1NYG&#10;gNsPk3vgInBCBE63aH9+7Oo5IRRu5PmPgG3Vsrz7f3OnzhRUFJc0htLMqMbwaprNQypGnT/W0s//&#10;W3E+9QBjLY20eR113fPp0O05hYwZl6iUx8iXmw80fcIxA3E+9WdobYV3v/7StnETGSNiUYbs4ao7&#10;b/iUHdlnlgOK6Z8fMpKXuPnFHTOntm0x/TJJ0Gbp1P3N9w97QyhIa77P/x/rqc9PBXQ9Kgf8kdZ3&#10;wueLxhDIart/mRf0w9IoSNJYAb1uzBCoRZD0bBn2d8LBxARTlwSWipYWf30YrlWHdks/fqlesUoL&#10;qgW6gxdMWUe6d1wIEBCwHec9A9i9Q/MFJVtLsoRG+PCGz7R++vr3zOUmcBFwEXAROBsIuFprZwPl&#10;D14Hiew4MH+squomYiqinEIIAscwgmCSSBTnKZYijZiqWKJAKnq8TWe0yU2fmH1XYNN+q2LcqBAW&#10;JP/Hyh658K32yKONt977zhvbHnn4zxVP/KHgnuJ1Tz//APWfzyz5ufrng+lnx7b++amlf/9Vmn/k&#10;8p88tT76/EG1ttZ/oOPC2SuufpJ66adjCh6bhLf/5tn01snvvHOljv/su3/Kv+fZFdzyz3s6lloL&#10;tm8NL312affiR1a89YzwzoYZCPJy9ltr81gwrQsG1FQCnA5szOt6HWQZ7eZxgj1/PrgA/iTEe0d7&#10;sT996z9tUtdbV//qez+pX4X98VOP/fnFmzY/M+bBn+0Jd/nEB8Z9Nm9p1nWP/vShWUXL71+/E90Z&#10;TPhHvbiliv6f+qWvm9r+1bNu0FLL0Pt49akeKmvf1Cym8cC6i7iieemLR8TCkUPI1KieskK5Yqi2&#10;xI+i3bs7tLrdu0cohn///DCj5KhjpA42sLr+kx2Lyr0Hx06YU1NV1jPhollHLm0s2J0zZXPl2v1b&#10;hJZgGVnzQMm/Hl2WFp59S14xzu4DmtEABOEVtrT2y7J9txyYsr4V4wyT2HfB+T0Bj3ZcCYMyDO/k&#10;2OKPPR9eaW7qjzwC7gD5yN/ic7uD8PZbeOG213PyfSGkm1Is1VQ0E0kTYSNyZMQljl7Sud0Bt3Vn&#10;FYEMZYQASwKh86cdiTlz13lTIVQqTWtWD7ZfRMeDiHF0Bj6rjTvjlWHVhU2jRitxKqlyaNJP8FdC&#10;lSd1ZNDx80eI2kPfHLOT8nK0oQt8oku9eBwsevaCOIzmhos3IWZKSMsUolgUTUbV0efHqozd15yq&#10;pWLAD9aHwZ6HtP+1SfZC8lBC+qt757SJfpSQDXgx7TGLPprakEOB4rSlGbt1WxmpUgwiUT7WaDe1&#10;q22BegjFw3088gyTq2kMkjR0HPVMD3++f/F/CPndJC4CLgIuAmcOAZdaO3PYnt6ShYP5AggGlqUp&#10;moUJFOitGbpOKT6LIxUPq4kaY3E5hkAruWQqGMCCqL9bnzvyE3SO6W9lGiKfvXTs3pE3lWxSF+bq&#10;cY8Ryvnq8pUWSb4TKWq4iLbeiDa/Ne211atfUhs6me9mbxTeRsJ3jDCa7r+pdU2HipuUJB8sRMJ7&#10;Hv7rxs3Xmbk6Xp5+jru554eLmptys/2rPe0j7qT3MZNf/WdPrPDJvJvnS1tfzfttsPbWd/7Y+fz/&#10;tT351uv+A79fefiPq17487JfTF3ROk780+orfr6441k669e7ftvxn5o3Dnw76zONe/65a+ZmNCDl&#10;j1gzddaN2XN6kDtrjWDljOxczO/p+doFI7devPP5na2TruFHdmar/tzO8UrbBVZICBHRgvHar5Ke&#10;2elph+PtWtXICt8+OYfjo8heI2n6FLMnhOFoWG5tr7CSQcsk/HmxQln16/mheF5jViyQSvTQQTWZ&#10;Qx8RZFQI0RyyrwUTdLNtYWp81+fSW2snFjCTJiWVRE7PeDEUvODixKad3esS764q24m+Pbr/Tp9A&#10;KAADcv2x/Qd9GY6L6Ltwen6PKX6YXxguz3J67sKZL+W03aljBsyZb7lbg4vAsQgUS43NuNfX2UGn&#10;MJ2lOZ1iJckqzcvFqo5N6p67CPQhID29RNlnoW94cgws7U2p2UR5Mzbhmrlw/fygffo6MsRf+6U/&#10;L70mTXYrhqIpSJaVxD+J29yRwzM6k71l2S6WekPNCm3SGHZrjImiMq5xtLl8a8N/wcaCQYYu+hK/&#10;x2/2/hqatQjCFHWGTEXnECOc7RDvkevDv+ywiNk7kRG0ruiYlcbNeOWlQ2mWhT72quodhQZJ1JSj&#10;xtuLPQ1ZjrOwoWR205wUgXdWBWkW0dKSFjeK83MFrBDRjg7Zk2WDnSIIsjQQoSQMTwt5ckCNi3VT&#10;fCdL7sa7CLgIuAicVQRcau2swv1+K/vq69WeJQynsrqqaQZBM5SeNjASXKklOY2jLI2z0EAI9ZEl&#10;h1ETzwtIVYk23Ejh7byJhnTRv6luSk5TbD7h2XzhlNGHym56cyTStkqd0+Rf0+NtEpu/VDvyzi8u&#10;oJdXXlrcurlkwpgndwq+n9zFPZhTvbn6D9G5+yZja4zwmCrh0P/zc115xOrGre3zsw4iBUsK9yzi&#10;r+9oz70nvHYbM/rS1KEb9QnLZ3Dhld63Gg7e9b+PWN9o8L3d9u7U7N881X75j1R9zMXthzueoV5p&#10;jwtf3n7/lpfHrvrl8tcCrVckyrWqi5Wybt9I5KaqwLj54mFvjnGwyxhvbPf7ybFrW/X9Cxbk73h6&#10;x+Ertr6Zk7WtMZQIkU1xpIyuqgiBgImMLNSPTCzxZjWKelQwKRprDQiR8TIWTSIePRYDJX5DQ0iT&#10;Q5sLKENEkKgGJ5PSMsnJ7QGUIBAFV9M4kStaIolkBTs6OzEvmtTVYMOotrKu1vQ4bzCLywo2RX1b&#10;qsNV42va3xjLFxS91X5g4z2/OZz62a3T131nVMjcWHzcDe4XbDNXwFDeMTHH5XiPiFPyY7YlkZOH&#10;9xZZBuY1wRHsxzR80Ht01mE71V0/PY0xTjmyTk8dbikuAjYC0698rjHARDAKBQOgEm7hKm4EYkzN&#10;Jsx29OwGF4GBCLw77R8osqP+oR8+6dl3YCwa9KRJ3OdX2O4sBPd7bO+g72Gm4bx722d6b7/ziccX&#10;VSRRwkeIFIeKOUh73mGNsZV3wB6v7RQKRfscq9cseWZj7PJdaiHFqLRA6t344WjnDX9yTHYMY57v&#10;x6r+9Z1YkFBNE6csxdxe3Wp7Uj9PwstLC3MtlWR5zJuOJOl5Q/EsueGO3wf1eYpBRBUZSeTddyty&#10;96Ih7Fs8TxD58JqZenJhp1cEyza0QWAH97QGJw0yu3yShtlju2c22If2oASVNnkyHGuruGIII3CA&#10;HcKTFO1Guwi4CLgIfGAEwN2kG85xBKzqxuvka9BYaZIyLBP2hKI4TahJzIOJBCMTphdL5XVbZi7F&#10;8ukCqV3BUdniu3QOJyQqHPMpUdVEqfJkjErxKb+OGbQvFce9sQQRBN9rYZOU6REJHQ3m1b5Njik7&#10;ZHUWpNQAQtDplMkT0fJutr1sziYaNzrlJj3cgYY9Wa1aqN7bFuSLmmLh0oSpoJ7C7USSTZfKWz7N&#10;VndwvmaW7GKjPinJjon10Eh2vv/dTaFP1Bzq/ASnUuuSC/x1ZFZ5hxzcWtmwI8jc/ZQZWESs9lZi&#10;dTUVPvYQ72cakJFRrcvr62KiYT3VUY5pFuw6iCgMx6q4xURUwZNCNUGjsxLtrMHroUg2cSjHSDIK&#10;zlhUjx420SRu5UQ1/lAWC24S6C6FtrLAPh3RNULVmimTEsOq4TcjRYKUIrwKolvemCkr/gZO95LZ&#10;PaKi4SSu+jCq2yDy0USCw71Mqy9hUXmRHj8tirldTXqwB7/6t6V/R5bS36N+F1/7prTbuPu6tq2j&#10;6395KFBNNV/3t8+fbGD1C6jg+NUOzqo6/FFtT2fHL7FbqIFbaCZeA8ekjqtWuwz451hWyVyy4GHu&#10;ky7gCljTg3MnvV3FIF4NPjYghV1Eb8iY3lNtZwyZw0y8nWJAqr7U5/zvwDYPPD7HGj7kpp0k4fFD&#10;5dgODsh49AOzb7jYiW03vkcz2SPNGSl9kXZS+xj+OYMLrDQeH/oS2zWAq9xhfKkdX5Yb4yKAICv+&#10;fuu7c8PNb+OyTmGGRWG6nNVeePhZxdkS6o4wd4z0I/DQj2UEKeZKhEiTnj+PAz+hhGqYlI7s9HGX&#10;js8BG2AZT+T2mwteVAaC2/4wnSFkuzofGAbOfAPjz91j8yt/n0FOYRXQVCNQubsnWZaff+HIwe0V&#10;X/Gk6qubUjF87GQ8bnkVTjRo49CG8glXzx+cclhnz31vdmmIjZOmgshyYtPFd1UMK/uHmXj59fS9&#10;WooxdAaL0C312Y/iEVu3EUJGLoI5EDsqStnx2m/fwhtvKpRMHYVF2nhOuDl9+1j7ghs+IALVV/bc&#10;HEpRNCpiHrExKdxWVTYY+hOWb0scm/+c1VKSJGhR5xlFOtD5nVuOE1UhGTzoIFPbNxaO+gQVu8yB&#10;xyesw410EXARcBF4vwi4WmvvF7mzl+/FV9fKTJDFaVQWERzVVfBigKAUQ+EUmuRJ3KMaEs2hFq73&#10;pKSkoaUsQpOsUFrTcB8ZTSXTvJ8gyVRcMRlMNyXBo6aShJ/ANIrSTUMTSBqNxkw+njQYTFMlBhwk&#10;eFECuCwG4xkuHcxm2iMSqGwT3jw0kFOViyKKgPFoyBfncN0UaRqRmxTWL6sm4aFaOhEfq+sYrtG+&#10;ABfGfRSLWlI6iY4IaNnTJULm+EBQUDAP2dZOkiK7YObEJG1h8UZSibfiAid3YbmCGCNxE+etHjIh&#10;mijnx0KKTIiJYDliEhpDW6Zt1syi2/hgk0yKIsbSSFjrgHhS9Bge6EtM9hZIEpuVTOG4plOciGvR&#10;cZxpoUEJVWTJp4hhDKOpmQmPaPbgihFL0pg3puBSgaHHWU8XpYoUpaq84ZOaQgFVUkSBSjIwPxtq&#10;rsX2pAkwDuHnhCArhSb77nkohq++pIxonS5fXPuLtzZVaj94+sFJa/e2Jauavci/x+/LBhdmA/iL&#10;AbN677qncxH+4AieJhQ78ujED+tsKAJ8BeiQmZpEOQWBfyRIIJKw+8ORF8BBKThVshepEQXFVGA4&#10;UAPDDXBfCuMFuEgLDN3ZOZxs9sDFbP6kvw6QZTLEG45BIZbNkPQFaNTAlvdFn+u/A9s88Pgca/eQ&#10;m3ayhCeL7+/n0bsMfn37l2xtj7ZW5uuSytxfGBkyjBbUgpFhx1hGZkRAfg2+RBUCBgx8l2K2RsTg&#10;4Aw88KwCg8bm1KCEwdfdMxeBoSHQ/z4Chz0tP5m3tX3EQR0jCY+BaHwaTzObXkfIBYgBijJDK89N&#10;9dFHYHWt1Noy3RAXItitE1NjUZblwbMTZ3Xl1IuhrM8W2UtXzoxoEaCOjsoEeCJ3XlD2dEiAkSZn&#10;VnRwsv2Un28BPVRRYKA0D2r5BkFaKu7DXl6CTB40LfzrHWnp47ul/Cmz8pJpH6kYCTGc18TNq7yu&#10;33H8sLutEEhLW8zPpS2/qQP93WO+0fWJXmFm2IWd9Qw5O/FAAhYRYbusN+W7zNr4TjaYnLPlIbC+&#10;BjOeLWuhIEH1Tpj6s0/teEenL08kRYOkOcrIDcT/ceC2Qd6/znofPioVHtxykcFijGExHIWTR+r1&#10;9NSM5HHKDtoD/JnZc3AVPjpIL6/3kNgF1wvHiaqQDAVmDSRg1LBXZQY+F5njAXPOKSt0L7oIuAi4&#10;CAwDAZdaGwZYH07Sx2/fXBHMIgVCxoFB4ynLwmEl3wTn6SipBCRVxzWEzvMTcdTDSobFY4jXo0oU&#10;38UQjCbGsAAGvtZQUHdDeIbEgyIhxQxQQTEJFTYUkKZJG0ja41EwTNG8rIqpPEJ5wrICHA9hRUk9&#10;jrFmI4lwoDBHUFSSFGVJwhWFE0i+jaVMVFYMXUqDb0xYN/XT9plmEQk0qAUoDjGiiBZj09EUjlKG&#10;X0ANmP5IUgtZGpUyMR+DJSS9q4dM+xN6GMyC0EkoGWG7IqRgWj2qZRpqiFQstN5CKM7CvBJ84xs0&#10;jglWyl5wRj1elVBUHyIB1acZGFaQxo2EweisgSpCN9VskfkaStK0bMlGtqRbWFTEo4TqS8Rzc6rk&#10;xLqKgK7GiDStkkFQ8vd4ysxEwu+VE0iKQGlBQmiPJREEHeF8BMPFvARmpKQ8IxkzUQI3vIphRKmN&#10;Z+EAAEAASURBVPyB5Jht1Tfds6ujI5UemU10jKFD3aVK7pf3BV/jVr6Jt96z6Q+b/vXL3y35/ANI&#10;zYtfzzq0zhO8HR+FRDjgLI6oW1qLu/i+YeUwHxTqSKhHhQDUiXb4DhQHRTRgz+DO21ICCVZSgB+x&#10;kwIn5zBlVprDVPCdZKEYrNXDAaTF7NS4aXMfTrYUBZqqDgtic3DOFlI7XrdJFdBywzHQW+prUv9B&#10;X8QH/D3zksz7quFEmU4U9wF7f9qzv+ftAXMyff1wyNlMC2BAmLZ+Itznvv1CMMpIe2BJJIrqEOls&#10;JIKs8Klhf3ASQA7Dsq/D2tplQLl9deMISK6I81lqQVYYSeC6OFOP+9dFYBgI9I0oO8vMOfLvliUM&#10;WkBMWkKluE+jcG1c9dfGwnYh7P0YXh9GO9yk5wsCW8v++o+IeLMxJc9jaBaomaMgHKGpaELMVfFJ&#10;V8/os8/gTH0kvLL6VwacmRDB7PWo2PpSZ+TZ77nzLuSvOJLjy0lpNI0TDIFnBxli2etNXWbWSt6z&#10;9OXV2+Tan68UxldUFBdU5FmJRBYtpbwshca6FwZHzXr/vQUcizdHgxfG5WgU1J6J7D21V18CwsTA&#10;R/j9l36mc9LsEt0b0mXRTOjgKrXJGFM3p2NDBZoGX5MwtcHYgHnMFpFgLoONh1vXrkEuGKuTCs1p&#10;TIQsKSyT9937cBDmRjuZGz4QAmxxXicn+WSTJU2M13e23z8kX7OA/JwfPkqzBtwhmtCZfckLZh/b&#10;joyIAovxlIGhmC1WW+j+/4glCFK7V2MzRPD5MWCP7Zl77iLgInCOI9Ava5zj7fyYNg8+Ug0LGc1Q&#10;qEobaZMCrskwMZzCFVXDYAUWKJMAZ8hVMTGZRWKWyIE+G+4RdIFmZG++oWIkLwHx5EU4cH2gI3EK&#10;x1kygnvAy6jCmQaq8xTGix5gtdREAOgzUUIQkVXo1ghNexRNMzUZS6Ica+geXU8gZnmogfemRia7&#10;NNMTofyEDpUmCBbJMeOt4RRC0xGEYGhNR0DCtZJJzUCjjJhnqDgloAgfP0QoiIQyKYk1mJZgAI3A&#10;DkQ8mpVALcWXRnSQWzBTEOFDKpho40xooUp5UzE67E9zoDIjMC0BK4XBhg5LyKrmNaWQSLESQypo&#10;aTxI99DOQiPqZQWJQJgcYMfKOjmFStHZKVUsb9EMfw/C5kq8Pt3YZ+y+Km5EAzgqtBrtBbQucyS1&#10;PY9u0/GqOi+X5ixfAunECNOqCRh6G66QQjeBxpluXGNEqwvDfAIqMJ09Ehrc62/2janrnNwqBWdQ&#10;XhQ3FuYoOp3b1jNT7ly5YGXTqmmXbik4XDcOue3GPy9HHlOLX/4kds3Do/7M7c4ueM6ct6ni0+OX&#10;7LyvPq1qNzw767PIzgkYbE4lkS3KPHvI21tWMGQ/+FS1g01ZgLxg78nrZS8GPr72OjwqIIi9Zwok&#10;Bky3Px8gPxzbpzCSMh8PfYt7mb19dpGKzVMStiypEyTUcJQ3gXg7DN5NmonL/IUxNEghb+C1D+X4&#10;IyUrZYRDB8cBh6fENTMw+lITur1/WLXHhK2f4Vy0hxdCwq4oe2MUBiMMYjXS1n6kEY3QSAsDHt4Z&#10;KigigxVCJE0TSBoIYNgmY4+tTNk2zr21UKBOSTssHAyiAQzeKdvpXnQROCkCMCKnTav6QaJxGgOf&#10;ufDp7kmglDLX0z3KyTJQrfakZbgXPvoITHvn+uzwLH2syKVookMEbX4piVKUgCVlpXniTG0wAgdz&#10;HTvn8fpJ8PJqKLRfcdIPDzYVLw1ccO0CumBw4vPkbMQv/7MNtZf/CF1VLVJQFOsz7b7E9U1IVqH/&#10;IDdzaZah7C2/pGJbe4CKEcWSKWAmN9I8OGf7eO8H6yL16OKl+w95UrRi8ow1BbV1+s99pinz6qi5&#10;V8OTCK8RRjqLaopRHa2/tEDegkVlkHVsWGDWg5TgeHLHWhZfXjd6qm+v1ZkLsyBZ4TuS56sdZ2+l&#10;RY2B4tcHQ/Njm3vrW3pILlJwA0zYMVTplWs2lg0FC0A+nsN6RAwzwYe0lmC3/8Bnu8cdGDKiIArb&#10;vDOCb9PahvhreuCiujVjPZXZXakZU6tsiXdgFvfYRcBFwEXgdCDgaq2dDhTPWBm3re2c9HIUqQJP&#10;8oaqmmxMM0BRiSJAOYTkYHsnpVA9Bs8SGkp7NRULWarJwDySNlghKjCKyBqqQqqMwAmapGKCyKsK&#10;7olzJkmRMmpSuEhTDJYE42wdCGoaORFFpYGEMYBzI3VGw5SwqdIoYWqUDGbeUJ5Uol7YjClpOKUp&#10;SV3AVEM0cNBdM2lLZWQ8aCmobuBKgsEVSUomDcSrMCwsa6Ia+HuXUjJikooZkMyExXYxpCrxlip5&#10;NPiST8NSqoalBNzkfbxFG6KCkQYP1B9pphmG8wBLaOGYzINajU9GREPzGeSs+jwKTeg+jtIM0ptK&#10;YIViUkp3kBOIKManyGhRXm0MDyl4U8UWlqW6E3K+Rx6R0nWfFg5g45mgUcMv6swig/WcmvbjHlID&#10;+tLUD+VWYlED1ZQsBGVIkohLWYhKEgrnQ6wU7EYllDRY/1G7SUNJpEAXDMy9xfyIHsspSCbNniwt&#10;L5JUSzCJFrXE/AncZQW5I7yjs33/j6uZs6ZsViXakl8PX4lXHxwRuGXhhLvqr7px7PyXGp7N7wK/&#10;SAyZ9dQO5N21f1qr+R7JjSI+RE0cCWBo6o0kcuTtEvqfWw7msxl5Acgy4DV6WCS2I8+RZw17KwPs&#10;zRsQbG21/lCdZXN0gwLRK3HAx2u/eAFJwCE9aWfs5U0cE1t9JQ2uwC4NtglminWS9+UZVM/AkwEt&#10;Ghj9YR+fqFknijvt7TwJYH3RA9ow4DBj9ezEbbE3tEAAmhUcZsBGX+fmmLAgDF5+e62ggaoGBLgA&#10;jBqoojnkmx1lZ8RxXIWXi9U3kOAYuFpb9Q12HGdYO1tlyGHeoJF2FltTAfaJwl9njd+wS+5rP1x2&#10;w8cCAVCEtQfDaQpOUQVXbI6FfDgLSwS4lKurePu6NeTlUIPLrJ0mmM/zYuAtszmpM0D6JwwN57yw&#10;xqaSFCwGgvd0NSv7C7AisGcV+YO2qXY/DazjJSTffq+lls9ExOf/ueKl5Wnmta3sqhpEr46oP/vb&#10;uPOSXOPlI6BCD/3CTUlDkr4ODs0n+Xj9zfePICO+gDqxkiookWJxVddp2hTYcLZec/iAFyMWjgd1&#10;4/c7AuClD0YFlv/WU6SzIonH9LKykgnvt7Czmc+ZD5Ho3yl/EiHismJqqMevWLTYOqM0044+TOwJ&#10;EkX2r5mGY2ipEtV8rMywFi2n67Lw0OWwGAn6/Wez5R/RuiI/VkcysBkFl2SKw+oO7sm9Yog9pWpT&#10;iTwTnJNhmsm2dWVf26ejejS/rVXoaN0jSCxx6I9/ablktpy3KF2+3p8V3LEv0bGtwOfcQymjwnY0&#10;o3vkIuAi4CLwQRBw3Rh8EPTOeN4Hfnrv1y5BZiSFOAEbMiVBJGkwmgXEGuirkZiusIoSoLl5O9mU&#10;ggN3JSQSRjaRAKUUmmj0SDhKJlJMgZY2ca+qyaQnxqUsL93sEzkUTbI4GofdkgjRjWOkziVJMqeD&#10;T3q6edVneDWxlWeZuE8lQV/OSvq6BUtCCB0PgTkzUDPjAh0KlaQ5kYzhNIMYGuzVpFAzt42wZPiI&#10;jzFCFCx/qCjHxcjcGAsUXliSdQuW+XyxdH5ckEy2ywPf6npOws/uCnM9OO2TWFGSvQTj05Vu0EWT&#10;DDTLkmBfYxos+xcrhiySqMiA7VkuSdOcRVkGSTSz3ZSanaUcGCl2vtm44O661RoWrLu2AzPY4u3d&#10;s/devqO9rDpZsOvuVF2COVLFPzcqzlz+f/6yaRtymWvbjmzsmUzf0vrqkUCBWVLm2/+6gFu8UVAC&#10;+nKN+ztLE/6oQBeZtV5Wye4WMdhMm7QsLiYkuYTqwzuzKExOJ2lY+MwzME/C0FmfnGYU1ou0jTBF&#10;2UxRKs7HRkQKIymBTODt4SBar+dbxDrOa4xDqNYrCn9UJgX8BfdeL8xa01E7BuKYz15R0vmlFuFp&#10;+vv1v96X/cDIf3XUX1xTnvevb2xYXV82ifI9hnz9d0j6k4F8PZtPmdubQ7dEfvz9msWf4v9r92Sx&#10;ru6WRzzlE/m3vxv7V+RaaUSePTq7A4uvZIx3g6u+0ehRgjQAZe8/VW7/WTkS08PHjN9e7uSY2AGn&#10;YK/iNH5ADyj4ZIdDsGh7sqyniD+e+RkUc3ppgoHtGFSNfeFo/wZesoZgr6w/vVPE0XIGVAdJjrIQ&#10;ouMLbsDVvsOeozZjYt1lGqzbw/aJvou9v5mBYZsDfu/Q37Bjktr+cgaWe8ImH5PHPT1PEMjc3P5b&#10;ap8OutlD78bA4fPyvRcJXjQhm7hmcHRX1oT/zXvVVrB1g4uAg0Db59ZNL8kF2/KqyOspDwlGzWHd&#10;jyeSpJmsuGh9x3pt1wwzjBe80OMkn79mUacVGFN9Wc7SC0LKV7Ktru8sPTgnN3awZJTwGwSp7yVX&#10;zi9w//r8zgXjdcnkMFFG0TRL+7rwdMdoukqJtCE9Wd407PoXLNxKqzwF7pqQKu/aLj+99zGbSHzP&#10;Cf/kUNjP6X9uDl6ZB5Y/uus6Z305/zxRADINEvnBU1dO6bCsBJ3GNZVjVKZO3TLv+pv6WLXeXu98&#10;dd/e8NaFI7XWkmRAMf2EJvsoi9k5v9zZUeAuIJ18dAz9Suf0xm97uDRjxbRsv4k+WfQi3IWBk8BJ&#10;i6p+QtKzcfjIQAkuRayqfHpwSihDSau5dmTH15+fWhefOt/fYBXKh0viE7dReSMPIDktm+s/84DL&#10;jw7GzT1zEXAROA0IuFprpwHEM1fEwu9Ur397EefVZMPUTLAoDgbNTEMHxREcUVQmS9Mi12gdRlo2&#10;PDKjt6EKWGC1DNafg2qgpBJkKALnUVPzyDhNQgGGpHiA5vGQGBhlA2tpMRIFfTSGoiUvJWp+BNwS&#10;6JqpBqgkWBPjWQSsnWWZOkUQQZOFbaIESul0tMeXxjwcKvhgx6YYUHHC0mmProCZChMIPnCQQJNq&#10;ytODwg7DJGHZtJ5pYUE6FeMQJg5uFExGC4bAYTsiaUQR0UiDmTYjFcAMHU0ZuD8dToN54YSmo3gW&#10;YrIa+IhDfHjIAt4NVTxJPJDEeDw3ofCInvKH0aZyK7H3UJDeFb/98/t7tGnLohdafOjT+0pqUgsb&#10;K+esOjCzyUPNTTWnm9MHphd2iePSV+3Ljdy8LUaFV3V9tevBt254S7hyPFq48UDbm9QlK8NKPMy0&#10;HNmDtHnVmzFyzG40h57fTARTEh/uplkBdsbBxlKgEQnVAntxqiUkKK5TDJPdIkOaKUukPalOL1sX&#10;w7genwib42SrS4ENG3I8n+/OF7wRBssj2WyOi6o1u2MGKb7aMSmbWNxNfuYgThyKXbUrPitc/7q4&#10;kUPNTXz3qCPabq1gDfKEPDZ/RGg1NucNVOmIv/mXA5j3UNOow9vukjqq54/dldparO7/z+5bX14S&#10;mJB8+M9dX1r5V371tkfX/e+G/3zz/qp9n9u34r/XPfXYhn2p7z9ds2JNcfreB/6+q3bub79U/zfy&#10;mtd+t0Qavf+5unIKSdV9hsm2NwCePBB96msnT3LqK8fITMecHpe3VwfruPghRwyoYMChk30QzdN3&#10;0fnt9ekw5EqOJuwr5mjM4COnzsGJ+prhqCH2ps6og51awOzLZ7uuABqj/3RAhRCHIXuz0++WQaRD&#10;i4kdXqR3hRYMUUMAxx4s0uxVn7jDm/v7h5EnqcXzkU7PX7L3btP09IZ9G48s2RQrsQ0SgX6bzayl&#10;7B2hkAFcaDjZI0DUwstoYDhRS+zrdhMH02snSzmwNPf43ERg8CC2lVfhbvaPQvt0eHe3v7zebEl7&#10;13vZ00JXHkqlYYKxqG4GWbH1x9Ps765jRty5iZDbqjOPgAdtquQFb7ei5YC3cFTiMTElE0EfGc+u&#10;1P5TfaSUFJP5BmbstL7qYac8/4X4C0pez8i8lSv2j7gjnDPy5tlVC6fnd+SUMunm/B61lHJWo858&#10;s09fDfBanvIcFiZlFSVgv4ClsJxZL7CwPGk0NyDdoGil6oTAmpgHSCFLSR9KdSHRWNXVN97qbAcd&#10;3jM6qNm2ivzYK/abeTrhZ6rGXFJuTzbnQ7C1mMZuwaMxP2mImMj4KYLpyR5DUBN3vfEukY2veunQ&#10;U1vmtTz0UufWPaLoXZTHaD49jOkcRYkebY1WRV5n+zywXfv0v7TOh36fo23k//DFtlxcNQ2L5MAP&#10;mZlzAbz533tcAvTP318nhARc0cAOM9JjXewop/b2EgQNSEEwHuSux5v3fC8cKBfyOP+CCR27guEw&#10;Lo1trz1wAKnghLwnHiFnI1baEWvOUYTcZrkIuAicfwi41Nq5e8/srVbkF18K54DxMgu8fpo82LEn&#10;CIyg7KV7S8GKxr9BGUW75rcsjEblSNBqIagQqWGe3BxDTOIq54sqosTxLGx0BPtKooIKlhUyegTY&#10;WKlTGE7yKEpzKYQCBwEITTQVcuDLQAxKFMsgYEvN3lrBiB7JoDCCEREy7RG8cUTRzJApBeMIn8Ys&#10;XvOncNizSWMJTsxSfQoVxmm9C+ekQJdImiwwYIaQnhQFjTgdTzJmoYQZZIjrwmgDdo6SvhCYNRPB&#10;J4Na4OcNf6dIxemmmT1CXKoH2lBlxKBOVJBG2puiOhgvL0Xzkym6RShMMrun6cFI618LIrvRtelY&#10;59h0z57J1+9WRiZ33jGy7qEYGlO2TeohjLzD1rJxlbsrs9EDs2735Czkx8y+tZSf9YUSffIC6si4&#10;hTOyo/cpKF3tX8p2tOwdM25381adoGpj/PS3D499eGKI68wVb0D5rT0dolVZr/qThERZfkK0NBoz&#10;sBQRwxWMkXykAdrsqKc5RwwnxDjux2kqRVJx1u8Xm/18G5OyDF9S0zpzu8Hfe1abAH4lImAPxq9Z&#10;qQIadn3686mkVybCpF7gpXZbLf5LqlryR5d88kJ/JDxBz6/Qq1+pSc3JvjSH/FKhhyjyfPILB7Ov&#10;TDIzAoer+Lm6eC2PWtFDExo9X7uSyo2O9dbml31t5JhxW65NUtjhuzfOvGn+dbI8P+ue4ByM+vQ/&#10;m36xkAuO5je+/UVq0wT6Rk+1OLJuccvOnfcXr/nLQv1vYW/68+LEvofiNAuPpm0j2Ha90BtOIEIN&#10;qvFE1+1tjn35+35PEHV8DQNygYvZQZ/+vVwW5BmQyC7BUb9xIp0qMo0b1ERHhuutDBI6yUz7239I&#10;bRpYX7/DAWiFXcWA877yh/+74d/lb754PXKwKRdJKNSjB7e/urHUF3szzry8adt2/YmdpZ729f/w&#10;3/12Bf2zVqWKW0Bti/02nRKfPpTXs/i/lqzfKjUZT3WkSpGDWZufnovFlobgk6zu+XjlflPmkc41&#10;90yJvftET5X87x90z4Rvjfb042tnHAkijY5Ro2Nb6xAu/QD33QDDcaRxbNpB59apWcZBaT/8k5Pf&#10;+LPdttPXkqNDvveo/zaetj45JdoPpl2iydjU7z2vEM2Tudy0noqF46xKtTWKt9mPaP/747RV7hZ0&#10;fiKwrIHyhGQEvCnhliGlYEmO8VIE0D5GDEULq/xsVdEoc4QxY/JcipktBwusUNkMND1mQp6nqytK&#10;SwWt0aQsGCov+CaNLZcfLq88z2DA1xchE/2rugKMlzFNgg6CsX0Pp5uIioIBXTDJT6qC39BpHZGi&#10;aJCK1wrBnAg3e7xNXH/AoIMZiYLnl/Jprv7l3SNzco4qSH/Ags9odlumRhCmobshCfuHwR82uOaS&#10;WZxCc5PpPZ66V1ZV7zgQfGf11tqOEQXWmDmsFaZ0SsvCxSwwR5Lu5NAUWTzFWVYCe2yn/yV4Rvt+&#10;bhZ+oLQ2oGGw14XATD3pec2aPpTXO0CvegU1zKpJnLVk+khN+wUDhI7epR1QXHvysNZA+MZNMQoq&#10;EaNVzaVoXpNADUGgRSKCWGTDnSMRcLE2lDrPTfzcVrkIuAicgwi41No5eFN6m2TP3L+vQnbzXh0T&#10;EZVgVI6wNJ3gKATcg47oXrS+PvJQR9eW8nhsy4qe+rsPmQcnSRpTnCXJXfWyt5iMkjgnmBjB6loe&#10;DyphLDA8PkFlPaxJgPUwQRRA+0z3STyjKqip+imY4ASlnMtLcQRKWEpOSoBVT97gcVwUNJjFUDCH&#10;YCEeIWBbTOtSwOkAY6DgSKEhq0UN+SXSA+5BfenAlMaohKgyKqatBCVjzTE2xKToVFDyUcphGstW&#10;WIPg8UCWwYI6Am1x+j4PHcrpxpRXL4oj0VFajzmhfGKiAe/xVY2PhY+Q+fre9jHavryikjErb6zP&#10;1lftnPko8bfEfLxxIUOsJysLZmyYN/bz1MJFE0rGfoLzqBcIXy4uBuquEt1z453XTb18RtXUa2aE&#10;Z4zjxozNZ9CRxRw2pjIrf8F4jJ79ZXLkpMqZY6ZfO/7iH87YUXjf/FtKSrxFdeoklZ1bvtb36m56&#10;70s/z722dn4itmua39eViwSxNjakYSKHodB8zcfhPLiawCxOQ1CfmAQ/AEinBQbiaJFXcH8KrM+B&#10;KSpMlXGNBUeo+YlOxIpKllBgoX5T9oNuoCFzqmLheXGdjHMey5KzsvA4i3kD4s7qMEBPs0l5z8Rg&#10;gE5G+GDB1GWF+/Jb2MIDFiaqRVrS3yoRZJZRzke6woL+8+ryEYmxxZ/L2RoJ6F1ctDQU3wUba7v0&#10;C+7avrOrIeYRFpQot3e1UAU3Hu6oKAPG5M3Ibzc//4Z46zL5Wb1xy7gtf1m1Pvi98Awk8sr4yiPs&#10;I09XX4AsXzHjFxek5te9QO7Lhc25DyIlJ35m+r+/+w/sdJJEO+f2yiCKg87UIBtwA0rqzTXgZ1A5&#10;vSkH68NkUliO5lSfwYyBWi32I9Qbbx9m/KECrQYOQHrLy/z0nTm/jpyVKfkoG4TanlpNh/MCfdC+&#10;9HZu+9h0nIVBtGTZlvxBUAMTyBn/YRr4zwRDhpCq17RNb16nArRX+8uO6+Oa+soceO5YNIMLcfy7&#10;h6dlau/rLsRuF2jEjCivrw1EVnzlW94Zd2PP/fiOPUV1pTX31RYJSzvbo1/dsnH50u/vaYq9Xrg+&#10;cecTSx95KNi9d6tvOyY++KV/7v5jrcCMGz86uXHbyOtefOmK5EVqW2hX7paStrmTEl/UpjzELu66&#10;NLuFD//w0Zf2v8y//avYkq/sIe756sq/vLVp6qa3/xp/97HOl0Z1Lql9+E+h7ua3HvnBL144suih&#10;636N712/+we3fZvZ8I/IvhHHrQtnemHZPImDoI2H8w9upmXYnc8o1gG4GBhws8DDrQMZ/DHh29k+&#10;BsWJvuDktMux74X9FyKAWYJb0M8vQTzcWTshBLgAJ07S3hgn+nT8sXnaTBuctkAvEs6X7KB6BvCm&#10;TnxmrECzDBhcvS3rKySDCzQNXLE6A9Au1x6kvZl6G22XY6HgnlUGVgp25QOJ3YtPlIUk9mUDdYC1&#10;M/TnhXinBb1JMo6CoYK+SOc+ZE6A1YablUHdzvaP5nURARWXEVsr7CJNibzxxgy89qkdnHyZMZ6J&#10;gL9Ozc5dgUqgMNsmoJ3QyelY+bOfYALaf/kDvie8+QwipVF4dmi1o+kHky3QZzsKTH+h7sHHEgH1&#10;wf1TfSaSUjA0Dj6VaBqzSNaCRUTLEMEMvWJyRJQxcZyHjaBqy96oLweJecCcrAdvO0A2pjvlpAw8&#10;FAZPRQ3P7zTenArbJAe8Vc59TIsQJLvkDaQiEBVV2bJAVDNRClMMBQPjmOBV1/QoAoeqBoI2xKc0&#10;d5LzZ/k68m/IcEMfrHeOfnvzyjovu2H0d28uyFjw/GBFnoXcmdcTljerrbsCVkapSsZSLEb1RmOF&#10;I9BR/17fmFrWOu3W5pf2++rqauhEkrFSJopxsHEioButHgYfffknTgd6Z6Gr50kVy5eX+oJpDAwB&#10;QpALrE/mwfQ1lFDsu+oIJVgiCHMcEreOTK9wJgbL3ubcO0/e/K2NI67pPIjDPfTRoieWwFSJlCSw&#10;IItxeQJieH2dY9TqZKm7WDMUwN00LgIuAkNGwKXWhgzVh5Jw5vyL3qrs0DxgbBwlCCEF7AQECvV6&#10;6eT2tpZ0W8m6xi/SjeTE+ROX5fqzYyv8t77x164DLbU7C0uaXhcqLn/RMAtqWSJA4vFkD9MuHJnU&#10;5gszjSGwSwKu6rtJrQDluX2pCUVNY9hwHPPmpgirZGPHhGZvuIdBOKqyxeuxkmDXzbiy5R2plH/3&#10;0o2FZtu09vIj/kBKKmnQpZSpBq0pV7frKZT2t/WkKlL4fkbUiSz4+mMxQ9NN2jetO5lEA5yoVAVM&#10;MTHLb6pcoEehCIk2aZOY42PXjT64bs9N098qfLzx1pVa3GtseHPh3rbG3EjRC4satnSu31B/1bID&#10;a7Ia3v6i9tdoeQU1YVvTJTg55crKyqo75982+vppE2wbYghXzgZGXbdgGhMaOXHWzMriS0pgKatP&#10;FIqlT2ZvCvFi4SDCTpwmFAWLC8aMnTVn1mWXzRnVo10wd/GifePDOUJ111wqX9z6y2mT2zoxxCMn&#10;c9o8jEiTIjhcTQlmmJDBJC4ipkciltmeLUsUz4G6XwW4lcAEI9v0iCYTEEUliUsqg6taMIDUMsAz&#10;wQY7v8rLQorEeWBsxJFmEhQJLS0L2CJaTlLAVHoiKJ4SvEQiRTD+SKJDT3h9CJbG0iKf9nSnyZgI&#10;/h6CQZwN623rVB+laeC74kiTN4ajfk4Lh8pjWk97uiVdn+pOBZvSeS1wnxvz9Fa6IBZtndfDlY47&#10;XJkVuOKGi4pGzJ3WSr2uzM9tiXznO8Fnm/F/j7vrM8jid5Adr7/Vsa5CfGFl+QN5E/5w4SuPZlWi&#10;Yx+8wb/EXPXudKU+1Ptk9H1VO9/TDi9iH4E1P3CMkHFcmrkXfemOeaAy0X2Ekk0dnCRhf76+/aIZ&#10;VwqZ22xgSdqxz9+fyonv/V7qKx0u9lNTImn7eBjwvQ41H63b6YxzGVoDvLL9F76++qLtpBAymjRw&#10;jQS50G62TRE45dieOaFWm6no5YacDEj6WUc1MNNoOweE+K5vjols3z/KPu6tIP7qS79kR0OZNl+y&#10;4dtrR73ecMN8PPumw4fXr33lt0+MXv7OH9fVPP3Y4ea9i2sfqe1ecmj5PfVv+Of+GhHkgo3LzW1V&#10;W8iaZTX8JLW4Iqvq8vRrIQ+yt328r/LCBTsK51Vl5RfUX30lM67w1rGXHZQmcyXzOstJ8lBiemrb&#10;uCIPOyu2wCIif/hG/PmbX7ks/kzbwkNywc3rV7yZV8jk3KFtR0LBO/NfzKNvPHLX2yy16AdWRem6&#10;76a3vSOVFOxYcW9Jzf/87Bl5s2jcvGT9k+SRjtiBAz++AXnXq4JpRhsZ6DNwLjY0Tu9RGyH7yL6Z&#10;NmKOmzb4a6cErhLUUuABgdukATdr4QohWXgmKpPdSWenVkiHebGJJdTEdbso++Y7Tm5tXx8ZZKEF&#10;wGFB1uMNy9mF9IVjbnNf9Il+DVDbsCV6zeZUoWDnAYBfQsdop06nnU5OIMCgQ3232OFsMySYCF/9&#10;EA3/bNqvNwOwSo6ep47ZjiQykc54s51JgL/ozJNm15mmAELwbQOjhxDBbyuu45BZA08AhjNgFRJs&#10;dNrUlmoPxkxTbKoMynQoN/iFcdtLCfc1L2mBjnSGT4uzNprQHEgI///z9nVEfPub31/Z8J2f/OTp&#10;l36youaZf9+Qg+hgGsBm02zs4P+j799MjfAQ2RckcF0L/0EzoEwnwDrSaxcCtWjngkfM+cAKvbxx&#10;YhzbHLAoTdfa9SllU53W9Jbk/nzcEbi1eUyoBE+rCEEmEMHLaRg89BYG49yC5S7QHDcNhCRx4M7A&#10;zL+qGKC5ixEkI2skqNqDx3NFNQkCIlikbHQgv7T7IqCqgJLLvLnPB3CdZ6l1Z61X9fMUBbsaeng+&#10;Ce6cPYQBOAgmWV/qNzTO23SELZTejhd5UnjltKPWNT9oF2dO5vIbt37vSuc5/6CFncX8oex1NYza&#10;XupjOUPUET6CUyLfVVd88bzpWX5Qkh4zpQBn8wOqRohg5dFIoB5mC1uzbI5/1pWlZ7GZH4eqtNLG&#10;AlEhWUMyCVys237xqL6Z5716/73nZiKaaIDZGh4NaW9XzYeJwxa2nFneHpHplarCfmKkQAu+VARl&#10;WM0wmYSRpnBZZsWE6eMbUz1dZkftHHvpyRYFhjHdOzncPy4CLgIuAidEwKXWTgjLORTpW3pBkFTg&#10;2wjW9knadl9AsTRvcrRZ+7uHvnXdBV/4btX0uZGcb8wrXi1XvDW+mdp0uKSnKD7xNn7JzZFq6hcT&#10;y6QcaqmQqLtu8pStnZFF1zROaWT2z1x/iGoN0kLnSHJFz0ijKqugSPYn9Pqi8IGRniA/rjsdG+1t&#10;yCqujSaSGtHeEOrOmT+ikh25ugIblfd6KhzP69hxwb45yfVYQmqnvlhZN/pfo1+Lb40FqLGhZJI/&#10;7MlCsBhwSATmYSySmLE3kMfVeHJyk5cdptvzN/UUpdSU2OmfQpAtnZ0za1ufmWb+aeMs/6cPtH9O&#10;Xt10V+DfOYJpROgNzXm1a2fjwc+MyZlaekvW8mmVKdUaf8cN8y64/TuXzLloGh/On5ztUDsDtGJs&#10;wfgYTQnnfsJm2lPd1wHzKkva7teRCVPGjPnS5Fuub//s9KIJucJ61W/uf5XDyG5pz0V5RzrwAHwb&#10;phK8IhKKGElYDCWbvC7CflvQufChoui3utJ4yE9T6W6KU9IiRhiaKgumaaCxkCFjuQwNm+jydVUN&#10;MKYhmwTfoVIBQxPJJEV1MWAMxGDjKucBqx6aEIWywSAepZoiBiB0EgaeC6bfJFikRoNgDw8usyYJ&#10;/icwQk3KBUEwVCd5w2GNlKzCUJuJ8TTP8GqqWmlqiMQVXs7H2zhC0fOJ9KFQmGk9ghwBc+FEef5F&#10;St0lyZGNl+UE84n4In+yNI1ULtqjFVzQhmfPXvZTpbhq6u+f3bNrDvV9dN1c45ayb9dv/NE3/Lun&#10;/OvNOR31yW81rvn1zcivtHtvbe1QGr9ZMAJBaoU7JoWi+0FZIHLXtfJiTun+94r6ZYdy2tYtu/Pu&#10;i0cgG95++TeNdDwL6fnprw+HgeWK352fFn/2xIG9e5f8iX3+wbbGnffe91TV1w++cERctuq1VZoe&#10;CSO79m5up4V3n3t24qoI6utXcLI5CVtFyCYORLKBjNmEK2gI/e6hW+DANhUm/vmI8LVF1IE3u8rV&#10;JX96bHtkwpZ//m3G8j273/3u57ADTPVfnirYkYtj0U5/qu7Q7krkBfSIZdulyXw8ALMATIZSHYYK&#10;nPFivVFhFwxqQo18L1sBJ8APZNIDwxK1m7B/ZR7QumtKGtfUHu76vxd/Vl1P3fq9C327ChHknbz1&#10;jy9ft/Hx66N/fOQ3odS/Wn/9wvwdt716sPual/d4Htv5QMsaZNJP2RVfTP7q0/vW8jenjtBUqO7Q&#10;iJxlvzMqDjT0LM5ZVbyr4IC2QdSmLuTXzSXx9Igr1FfCX5vbtLNm71VYZO/sx7LR+pFmS7BhKzK/&#10;QuPMSt9YxtPdOTp39+qL0zPaG4sOjbiq5UCLklBJKad0ZnGHmdiWzaVnpA/xnWKDf1qoc9bWUYcw&#10;75RkMTV/XLD7Z3xgnk9eXT7K///Zew84OYozfbhz7unJM5ujtEGrnAVICBA5B4PBxhzO53i2zz7/&#10;jcP5HM/pjL9zwJxtbDAYgwATBUKAhCSUc1hJq807Ozl0zt87uxIIjDl8xjbgLem309NdXV319nR1&#10;1VPv+zzLb84sZLp3laPN74vel5Tm7K/kR4513cjWXuCk6wPGHdfdgJSa5O4LFhY2P/ltHzvWf/s9&#10;m8TjG48523bM3CAxk7hi7gTgfdJiVWueuj0BHVX3gVFh3FwVLYW7QJFVVAZzwTmjegLcDgR8nQD0&#10;IXwMpsaug2M6CKNOeCdWwSAUQLZJGA3Knpw7T1zktWfRkOWUbmHyQi//++I0vOq2AVdwoFETZQLw&#10;NVk1+DaBJb503gSo9JJ7DFwEVSmgvUPI6sWq1QKIDj4mx/rAqjlhqGq7q7DVZLJw2LRwUH2tImOA&#10;UcHfyT4Q8v14Eawn+PCuqOIEcDIgajrAkwTiuhZZRYareNwkAgmYw4S6MDhckg64uUGdq5eGKlaL&#10;hUSDc0e1HEgnJQTQA3H4VrjUPcNnvhjUeirc6EVFZn951mOlyPSNgS/sWv2LevN79+QvPyuKIX23&#10;nlk995RULdgHFHAy+XsmqKZhV+Fb49cjc29EvrcAHjFvoqGYtnFa80gUU4BuHMWt/L8LJ087pbyp&#10;zX9YC0QDK/sHKSqOy+B3j8gVn8Bd28Uw8CCHlyz0FR786H3fApFjzzUNy/U4z2ODjsbBu9KgcQbW&#10;K33LRZfajs51nrdEqi6ynFgTeUsYtfo4kPMTlWxdWGcrpKlAcFsYKwD7mkdbOIuXEhZBprLkud2K&#10;wniJ/1ixoKf9jUPWEKxrqZU556MnO6W3hMkmK7nS7AjEQ/FUseBxuk0qBGU6xRoZ3iDTQ5YSpGRR&#10;COsuDcr1JO0H85EWc+PpsdBnO9hXduZvoTa/Kav6+we4Fs/0HQM4anTeY9DTXvb2/9N1Vu4ZqeVt&#10;jyIAPBeL+cFr5kLe6mvM1eFFCB/fGrEWEngoN65KmINyoNiHo7wl2Bjq4DrOorqDEKn6nh3fnXgB&#10;gXPi67zwn67S1JEpC0xZYMoCExaYgtbe9D8EbvtYHvc8H/y/XNywKUFgKZiH/DR783Un5xn0QqB3&#10;rq+fftV7Tjs7MPt7LSsXoBd/v64gDOvB58x37f82sS5wP7loa65v95HRgr7BfnbVxsSOmh0hs/JM&#10;9P7w9IFsrbNBPj/l/eyMufzR3z19VWnZd3uLgcNrZrZLxS2zdtbuT2sr1uY2HrnN6cs7I7R6V/+O&#10;p1OVrBM+evf56b3axWrg+/eUs6hVt+GKObVb6sO70YBWRjDG4iU6AMKaZoaxdXLLJaPrGds6j/zD&#10;mBxpfPrdW8wt62v5W3u7IqPyxc9kyh8QQ8yS9yydX3fL9OnvWnVVDzLvgx9k5515zdKzVs1ceWHT&#10;nMZl4RvPnLvwsuWh//2eTc7aJ/KdiMOD1+5rjwBPGvPUwif3wTs7Vhtrp9uWxgvN6MzVS9BAcvsI&#10;t1J1mQXJsmygRMVUQKnILefO9VxL4XyFbdFYM6TZqMAXETNsBMFvJkSjqM6gkg0eOgyDMYoRKXOo&#10;apMVCDaoFFQDrKaX3bKDSp6DE6Ts6OWgZQu2EyszcZYSDVfmVeArU3i+JGFoC8brbsbjIKgXllZR&#10;R0E8h7ZAxVOQ7BaChelwyGRV2UJDVhp09nQc1ynTj/sQJ4xhhGOj4EcfdDWdVTwCHS9lIq7lqlGI&#10;acRCTadt19paWkMemhvfMsDjR6+kDx2bph80r6ptj8w0hj77W8d6N/+1S5XIBaiFPFnp3XP7fz9v&#10;/9edPxy+90P/XnPLC9965/Bs5M5v129bs9a8/3D7dXs2fn957U93fTu+96e7nn36idF96wtP3DfP&#10;/5969J7f/vY+dq90+rf+sP/+5iPj39F+dPuta47EDiUO7irjd3cudJ//dTw8ekbLc5sa+G3WHXz+&#10;0I9LOzf/bgv10N5vSt+z2w/d3Dx6+cz7T//0wV9fjKw/t6YbMQz3qYe1Oz5ubbxYe+jYl760+7fo&#10;N/uiX6ndmz121+pbb/3Fw3e738ceXPtU8tGDO5u3bLG4a6flbwuvvXVo2Pp937VP73mWyx14xy/X&#10;fPV7TuevD8174Ll7Ftcd3dWKrL1aMp91v3wBqOoee3zdo6O/o59WHvUe+cxPe4rAft33pXX9exf4&#10;6E+0+J7+Hz17cFMg/ODIc3fcQjx9ZLG+WH3sv1c0rvnJvvsGtd27+4/vD3gPh1r6zd0dN/d9pGCX&#10;9/PPrtu4++EfXnTBt+g1c65ZbDwws23N8zf9pP/Q4Dy6jvTrH/mKe87CH2Gdi/5jn9W1Ye4RgsZW&#10;Ng4ue3di2Kid8a7oXrdZOW8+Hb/keR3rwhd7oyp65rTRnYlFXrnPcmataToqFhFlHI/wRKXCJQN4&#10;PYU67IzIkz3JF9YZiMaEUOM4bRSiGh4dAZ2R7gGF9aEUlRV8M4YWmwt0JF6oz+Wy8eN9h7iiYrkQ&#10;lhfhAvH968s0KbUWQ9nh3tNtD0lgamuseNk8XR0/TNTjV2CFWLihdRBFggiRWBZ4JNW7gzQfH/mP&#10;n7PZB7Nl5rf9yPrV70/ev+k3bQE8+4VNZgvgQoeRCazNKDMImt3nMADsvCIB/HMSSQecqOq8BQmg&#10;oMmx8YRH1wTQdSL02LcxcFvBq8rKJ1Au2JgERmEw7QEmN4EyTZTyx39erVt4MRdAdieOA8Rm4B78&#10;Q6pBjpAgMuvFilcv/Me+MJOHJ6E7kN6dKGjiD/RYE5/QHnBwA7QQzgaHPRQIL092YWr18a7+f7X5&#10;wP71q+CMyYpNWAfKBkStWgeKBPdHHEMJAB5OooYTRfgmjYClJ9zIqjknz65uIX4VrH4p5ex7Pq98&#10;ZNv9d+ZOp/IOeNVma8U5dedvrW1D6MuXP3T7Bi1rtq77w8Gl9gJ89XH5U79SMgM7BsYfX+hg+VWh&#10;5smeuVp81rjyCgr5NDVzsuxHf7552wvb//BoeSTQDC2zq+giddrZT5XjKmKrwDBaaz2V73ilqvFL&#10;9Zra+sezQGffbZm5mDs7R4mmirq6ixMe0PX5xgSmjqEJBINVMgZlQCXJBT82lqQcgsQUIYibluoZ&#10;uAvBxw4l8BUX5SqD//PYtS8+s28JY57oPGY8OyJt4sYsSR0OVeWq6jCMphA87GVQJF1Q6yq8csCa&#10;sWLVNS9/kt+AJtqB2VesemvZbLLVziAySHZniijJMo4rmAZnEKJMBhBQeZdNzDKTIUbjLQSnSsAC&#10;XO7dMWe4Y+EHqi2FjnSyh38DzDdVhHdtenEAYjlMwLlA9CvzgnDZ5KLP/2qasc3nomOqC97iqEyw&#10;5HPSBQQI4KLAOAKDA/+O55778VDEwclCr44yYcqXFZIwpDyQVoO+mwsL4rZE4Vonf2g8v7j6WMAb&#10;6RUrYP9rDaYyTFlgygJTFnh1CwCUP5XezBbwUXWFi00D4c6qLijloizHEJibW59euv7kPAsIZU9J&#10;k8Mt2OEqElJ81Lxw6Htyc5l6H/3F5t3J7jK1TyvfNL4/fudSqiNPBJjd54U7H9DTCjL9Z5+C6V/r&#10;jt7WT3/zzK99+87P7ds974FL11g//lXfSF149lMd+ffXi+s+ceuzqUu45AFa97fYC8mz2nb1X5E5&#10;ePexsxcT43T0oea48/y09n+eHy0GfA0YyBiTJw2BvuX3Nzd85IWuAyvdBV9pu2Vstz83fb/KxNNW&#10;V+8T33ryp+3V6r/Eg3uyBRNxUKe07FU3T2aePGidnHO/lLea4aWyX9p/6hYcf0WWlxd7al5km5n+&#10;xA17FT2JaYfuzWwZK1dpcDWYsFKGsLSoGFZoXCIcWdI4l5dNEQLYYEWUtCyNQf1yjRsswaoZgXGm&#10;bSQISxmJBIa9AGrZAQIL5B2XVy0vQHo8rsjhnMBxDFkhwb+PJcY51fGIPMUKlmRnOMdo1JwQe9QN&#10;15m5DIeJLupYWMiqIDicm8Awsj9GpOtVNxUEIl7d5VxTZNJu0BXteN4qCnjAJkB/VSBzQR9TGdTV&#10;SAobrs8jYcWlaEULET6RtzErgHtsfwcyZo7ftAvvrzsCMRRDM9zQuQPr00PNC3qf71n1jLC1vCR7&#10;xt3KkZa2jmwNzt55es8599Pv/Xwqhqcu6F/YLN91xcfZ/uVX6k0D/Gg5e0H97f5Nnxr7Gfn97pCB&#10;jh1a27t656ceOX6T8f8l3rex7fF/yXzxgpvuCu+6tOfxg+Ky+y68/6rZ4oaDmrHY+e28I2fQd0S4&#10;5c7BoZW7lh3anl3BLzvyvkfu+IhC4xueXvj1DZv4RR13NfWPfOk3+dn+rV+4ZnmlaVDEZO/fs07y&#10;927XwK4VzxGf0mr/e9M3f8qeu5k/Y8njdZWmhqPlYot22m5t/sFpd4XDv/pAO6JtOe3Om34Sbjfb&#10;j6Dj5z+0F3mg/lPRTnv5h8Z+sPPYUvHfLyO8JXuH2+qOHkNq3nFvqiU/hvZcO7j+mrucPVdPeyi4&#10;flbdol35Jo5f21A4/O2f1Z5/eM321em7LvjC1ZHE8XjFajjnV/qsyA5qmrlRuHTFzwaWHW2Wb1tY&#10;YG60jtIUvm/6vQ3LDofMWNPqykf3E4WB925alyDUbZ9pLkRT/Uo3fkdzy97OllwEeQHrODJ3+nhB&#10;jxTmD+hbzpTTiWAOCVJqmtXg1yLYFFnxaDfAZ7XGSoYTaQcrC45SPwLek1GPxTjXMOycwLoBS3fZ&#10;Wm2oDkPyuEDlPJJTaQriJ0qEKDqOYYt5Qg1mAiFb5oVesRbwWC+NihpKMpaYjZiiYflKTQqz6UgW&#10;MZiqajBpBD01ZOsBHUUKvB8U91D6stpdO1USWzz8QiD2/R8YPeK25qPXHf5Ez5X9C555fv7N0r8c&#10;um9w1qpvSPK/3c98+MK5D43EuH2zVgxPq9RfUHmIb5jWNpKbU/7ZyoXVx/GU57WqXXoyudsXT26e&#10;cry6Y+J5NugqpPPSoz0RmQk6vtW9r5VenuGlbxNbk7wuHozwJ4vJ7j17oqxqr3z0Aflr3/rcbbul&#10;YXdm08+bPrTU31t/3GpPIFniu19/rStWK/nybv1lneHLD00U9D9dy0y6t8PDvo8GMx8DdHK0NAMO&#10;3Dv4r69ynZOcbYgGi/4n04l27ZmIVD6x8+4DPedwBghTnNX3q/dk//m+D+vavas3jt+FrFgUGyPG&#10;0YPnz7m/UcBlXbJKpEB+9v7nNx0IXOyOS2gydf2z6DOHU7/4ZVqWnIs3Db/jnMPfh1Lp2xo2Rb/x&#10;T3LiB+MIcod4JfLpVMvuEXc/HDrdeaG1n0rEh3fWnqwTTHlmzuAQX2ZZX1D3p75y46n376VcU1v/&#10;oBa482GlU14iHyhLno7QBkd64HuN2gQJajk0IRQtzKVIh8BMG/U9lKZQM2RpmiOBAJHNGCpEXwN5&#10;bLCm4OE0T35o0XcXndqxvBVsOtHPmfc9Sm5kFrRjWdnq0YFFQsvrns0IbLys7tdwtuPc+X88MHor&#10;tO6vWMf1K5e/Ry6pCM1idpEbRyPwUwG1SQ+R2bBLOTTtK6StjfLDkdPX4kfUT63sqFbmZd3wX7F2&#10;/yhFP/b91I10xoUn1PBIihHuiz/4epoOt6H3P1f1DUHMBs7hJh/XP4k8fLHvgmqrDVQDyIGv/y52&#10;zWE6EJIsNWi4KAXPO4/KKh1RREO0FRJ1fEWlGDxMKGzrVW845Px62jCVZ8oCUxZ421pgClp709/a&#10;vRePXCq4Fc/3OfBoRn2C46m+vn0f+EnVDwGmQzCxnJziWS+9IE7Mkk62rTr39J0HV0AcT9mK+ZkE&#10;EP9GHibOxZ8RZ4A8Qem7ueXz1r1w+TnFnYvumb1rlrh25a7Lc89vXeFUdljT/3uQeaLCNw11Lq2O&#10;K0rgf1VN6cTkJ0ykT2yc+HBV+umLViyU6azuYALtQJyGbv3aXf9AXf/5w9S+odrMefHuZ7LsSiQM&#10;BLvTnJHmU88/MXJ5lakj5Kru1U84bri4CkRur+S8qhY12Xb4Wy1rsrxXmOPUC56yXc07Mdl+ad/E&#10;iSeKOnWuft9Fw8WfnvbLZHHlC5cdejpai2EGjiGMl10w0NZ72RhTLg3PGnMayyKmo6TGGZ5RM+7K&#10;LYZabgDCN8bO8VJwMATKBqa0na0IPumidhzXXNzxbdvleYNh3CwXzvuEF+cVu+hGveAojyiaBegq&#10;S4IEpSKCCMV4hBrmcNpwMNMQQRzCDwS9ghq0iyJtSc54GHhnfBXlTN50eN8whUAepXgnkM8QZBgn&#10;1VBFVprtAiaggWF9+ojFMbIdsbI4lgiMEIhBFcOOaFR8NpyLxnd7VocwRruqTHmEFsbU2FYu2qEX&#10;KmGGKBtUwygfFjc15Oxxt6lSjDfeuGmzmJoVPlxKjGuekZut1gbGWhqQ4aH9zByUSrkcjupNY7Xp&#10;Y40k+Ncp+5ZvHxU/stqf5W7hbzIeKnXunVcq3KDfk14sDE7TMT2cRiPgRFVmHZVOGbXFZWN57b3r&#10;D5E9R2d3Hj1SPOOsByrJm9/7IWvkuHnlo9ucaXi/0F8nvsv/zZHpp4+NP5xAlownGwsz7talWVLZ&#10;P5T8l3u3W1cOeJrLoInhYqQYPtZyzla/kX+udnC4wi4JEx51tGVk53R+fWKVv/m5Dnrh6qDRfAW/&#10;+pmPbb8ulb3l2mmFaf/dceN+yVm9iv7Pfw6Z0vrW7kdH31HZelFkXf/so2fXj2XT2Vp3PNp7r38J&#10;9QltfWr+eZsopaFJxgLe6ln0YaSW2hShUjdbq+kabP6RZxP2xotKvpFaGB5T+8xkrSNoCwcUH0BO&#10;J+JrDDeCYaUoQgGRTiRTalVyLhpuxXJZstSMiLpJphNSr0+wFdElDYnqbwC+XjXs6hUMHJX2Bu1/&#10;PkDkKgKqilQZxQJkASRr8wFGZx3H40ooCfGICcUVFZ6UQznSLTVV9FqzwHFjrQbRF8N5SkVTYRwU&#10;KSJsTk4C5ZbSWLAMx0GwCDzkXCVgWTA2JmWMEkzVkVSPlEo6ER6jwvmowYijPktGx1CY7bJlTXQS&#10;+PjQjCPT0+dsNQc23pGu/Q06q6HusBRBV/cf/dSamUYyn/za12/raujq71t1xoFHVHvRVj7EmJED&#10;Q9jeBe88913dxPKxPLr9SmzvZa2Jaif4u4bZE0yLVbztyae+89Lj+zq3XrN7AAmFVyBvfzL7ZA/x&#10;GC9qamfl484/aYPfRRIJ8sYnrmOu/cSOwUJw3synStc9N6trq28v3DDj40Nh8S9zwipKwI1m0s+u&#10;vInp/FXpsoD1k5+3r/56g1pYxbL4/Z8QtOZ3fHxs+ZezO08n9897mTGc4ZaXfZ/4squn+p744Ser&#10;X5SfzrhAvevJvRQqLdu36ntmnl80o3hX+7due7LtokN8y3Nke5kJkwVl1pwtLi8iaZqx8iFMzBlG&#10;hQhT6WBs4yqhH4kN3hz+aqqNGnSlw1s/fH9XABnWbuBO/9nvQp/o3Ru7pmv00eG+BX1XP3Gs8YVO&#10;LXD5wWMLMf/oTvyWT1erULXz2H/uDngJywsSnm8YxMDCibt74i1RzTSV/qEtoH0Yc7Khpdje/i42&#10;DTLoGOohOAkaGK4L5EqUr9kglOKaLO3ZuOf4JOMaCVsFqtdqmCgiY6Ch4REcS0mkb6UrP0eeW/5W&#10;Nae+/26IX2yAgaI5p5K3ChrfeHB7Rx2TCzfVvaRbAM/Un+y+/k8tfws/iuevWbHKzDshCfdUV1Ea&#10;XQgWNDnKKAPpCkrRtGmRWTJ6PHdp5B677cr5p5jnVRZwTzk6tflnWOD5b2hdUQwCNCnTQEnBvS/8&#10;2AmCiP+tkOx3Uko95vkETWIxmn5w67ff9eIpT312N/LxNrJcdmDWgLqsqDt0TCsoWGVmpfxMzcK6&#10;yki9lsWRcCVUoStdredNnvnGPhov1mZqY8oCUxb4R7PAFLT2pr/j5kdvv1jAFBgYBgDuwHxQ6bQL&#10;y3r/Z6LiNnkCWXM9mBYB8xAQ5jDVNwRM86ofr3PkU8Xe/kR6eQmvjnmdcmo1+2fv6VyW12H8UTQ5&#10;HifN4eL5Hz1BqHNKzj/aBG0fiFJyq2TdJwEy2IBiXvSxmEDXPMye4CQ6meeVVXp5hU9cBdaz/uh6&#10;p+54tZfqxL4XS5vMIYuvyOlhC1Kn86SnQgwTYeIFEY/Vf/SDXkvq6oO7zisVwlI23ZwLK5WQ74WE&#10;Q5ZZnyVjeGZ8HuupZoWnK6iTIwNAukyWJcYGrIe2QqaV7agwbBkptYwk1QYVAJXNAQArWC+nhPIN&#10;I205QfGA4a0eXBjdXELXgbZYpYHCmQCyN8xS29QiuCqJZU4XpTKWC7ng5ejwab0e5aRM0SEgKIzk&#10;ecegkAHMYw2RVsu1aHn63gBdoNV8nZgOSZoiM2h0gJfnjJUYMWbMAABAAElEQVTq2FFwe0LkoCkF&#10;5SE+FSbCrpyRzBhRiAmGPv1AOUqjvJ6LlxEFCaUEJYhaFcENh4/R1RjWo421/QhPblts9y5m9gcZ&#10;l87xqFqnaZiri7pIqeGy6aFBK1Au0LxMjI1fgGm252WbKnwQySpknMhGHJqnjgQsoIwKpEzE5oK4&#10;Nxxl5Up9ym7KCaX907hK73uObBDI4KzgSMzp0y0syrGETKpIc9YCB8J8CePO2bNx7vHpfgkYdvKz&#10;szoFUBFqhaLYAQoxEdppHzRjI2YtWvGpchOHl7R5o2PYGX1pjFKC5U6rMlZKlJDOMtGm6ON3JBdH&#10;XNusO+fOhdsaRpb0P37W82fkhmeOzzaTv+TxlTlk35INS72+MtN2PLZ0+DntbCfUH4eg0sYUS4zi&#10;tQX4VVtxxMmG+ztGVuzJxgbagBvHCJVQDIaJjSOY5kQ0xyQ4tGa4RCrxqC+7Xq7G133eMuptPRe2&#10;FRxjWEPx6fTMDOPJuMRaOiZLVjFAYjk7GGZLRcovNQwDG1nGbRybobdqsoKB0C9ruFJfjcngbokM&#10;2oLi+B6XRe0kU2aAcD8kQ5yyjAYliy1lBVbn2JTEV+OF+YLJKQjoz5WjoHbrEp5teyHGcBBLNUSX&#10;gFVgVqZCMrADhwsoI4WKKu1SA6KbqGSSjGk7AkGk9WbOTvt+vZxMWcYxc4Gt5Rv54/JNpSKdJ4YD&#10;LHI4Rknn/KL9wS8OPhNtKDSVjNrWBymcIyOV55sD9MxBr+eK6PvJXVxX30e/U8pM71w7p+nzS7o5&#10;O3HJ5/ZnkEumMe1b+ufXF5c/27Vm9/Yrl38CyZLlJz6/qfPADGQwyg847SefeIfIxpCcwGS2XVTd&#10;9crVgZPZXuw+T0XVXzo4sQW8ZT5aLaDaL8jbVyKPX8gYcASvn3f5o/ciXRde9OtHrkYSu2vLTErP&#10;71vYc3UudbD2/o+XDpro7rOz2P11ty0ybrYW4is6f2GOXcoeCE4/C0FGxiHCXx31OsH5bEfzrB1b&#10;Hnrfnk9GkS23vW/J7Tv6/7UZu7P39E03nxUJ9ztL9rx3/j2LfyXwjc4l3z28OvcZgoxXlu0944Hu&#10;VffaxLKfXB4aXot8b9aD3Hfq/y2RPXSrv+EPXe/76pDUPTrzXK6fvEuu/cXAx9Zt+vk7uN+/A3mn&#10;vWV5+ZG5yGBh7i5kXhn9sP27mZkn8Ojlh0ekgtT+wsoZd7fNP0zUeQ6VV6KqTXCuQI4wLMrmmUJE&#10;BqSPwkq07CJ4U6E0V3ohF9STLE7ooeDe49svxspz9veL1N4zR9NHhVVDTBJFts1GKnazuvY6rSWb&#10;JyAKlPUrbauPXk6e876qeb1P/fCyzj4QfKnFDFIZ07g/gETC65x6TdyeqT9vews8JeMP+Q3DLFL1&#10;mAWVQSAfozxgzwAlIYKCjpbwNR2BMROGWh7JYDIEhVplCqV9D6koQDUI3AyeHdC0MFo7c9lb2lql&#10;zZvy0dDu0LzDWffQqk+mvtgTO6NZxF+j9/qLm/vi8OgvLulvX8DAx7ecEZT8CJkTmQxvARutpoU4&#10;WLUiEcomI4yvaQ3rFrS6xi7j4y3Qu0+lv4IF/M9+9/p2W9QR0nMci5u5vf4y4Od9XekHP5zWFoWV&#10;JdZ3s0l2528/c2JRTX9w4FGmfFWe9nTUdBjC5sOY7AZr921Ohd5xOF85/O38NOK+Ype3cabebh6H&#10;BezNN3yKf12XnMo0ZYEpC0xZ4PVYAP/K68k1lefvZIHqfE37tcLwpA+807SPURSByfufPLx23qVQ&#10;JX+CqLoa0WQTEzQQ4MSAERPcQcBIDee+yHo9Wf8XVRFPNOdFmOiP2DJePDJBugP0JZNnvARQVekm&#10;gKhkcr8zIewGgMEkSdDPXjgexFmyCJp+KGj58RbxgvOaq8GTVwOOcigO2Iuq1OAv8h9NMmtXL1/N&#10;VT0CINbkUfgOvOEvYWYTXAmvPtgDzO4102Q7YC53cqOa+4Ro4YnaVff49ISxTzEXivxuwVCt6QM6&#10;wxAwxTaHl92XGVRnP1COPRMtHTyo6NSHntNTZb9zDB8ECvqkicf1YyGMY3Qd1wJyPeOPRN28x5Qh&#10;aJThpEjZqTA4iYsGWpdqqKiV1qGwpFcQEZrtFDm2MBL3FYqss1jHi/k27ZFmEDGjGgWCiBLP5k3A&#10;wAyAHmsyDKUTCldBRxhCskweo5pLDiYaoEeKG4QT8rNChYZZhWjQFkYBCzRfEqyKWsOiBhUwlUB1&#10;edtnPC9WhPvHy5pHhguUo5oe49mmEygh4F3n8aNUJidC9ERwnHU1z9F0QZY8G/hrgqRpA3uG5YZl&#10;heUi6XZQL2O1oMExJTLiWTJa5F2DwgknPOQHbZ9wyr5Fl+2yWCfjgUpACfI6EGTxeYFxfJkZ5QwO&#10;xBu4iG+SPEyuGZ0JeSWI/Inz6Vw9F8CQ6YO4aHUVO409LiFQODONMoOuwdSYMgf8dorEhVxKqMUR&#10;OVHyfdcqiYgpEI5rmmUE5BtMz9KRsGvjtl1n4IFuZUCNKFiGKYD7oBVnFSqPIHGX6eRsHQJ+nZ4G&#10;kggpnjDiloV0QC/H3KQm8EjHOG6ydQKDI5xa62abwy0IQ3kaH+NshWYZFbUd0LaA+wj02W6i6hUW&#10;waNaGK/UZHEfM1h4mrE2FfUKYcvGNIvBCEHWaMKWdAkx4nk1hFkaW6bsSFnHUQPDLQJ1pEo8LDsk&#10;T5QYGQvZmsApIH6H4zLOeU6KtiOyHoG2VUD3zKR81lUxnRFUPmm7bnM/XYG1YiGujLJ0CGNKag1l&#10;ByLDnDCS9KnRpOmZIVogfSNEUnIAB1UOXHVMymRrlHwl6uKAURJYRZIMH9pYYnhfFiII74u+ITp+&#10;yFYYxsB0F5NcGUdZxwSCP8Gp2IC1F02q3EYSUZ+hXS9Ur+tZR2BMxm3BpaxXB5J2A6DLJnNxYdyU&#10;o740y90lkAEhgSci4XBbcx2zKqnGxLkzL82viDfFnKu2zJVSWx3p04n7d2b72gfcjy2a27fhhr2z&#10;l+77sTB2/fzBn++9FNmlH7ydbrr/cJy3cXPjl676r5WjG5XAQ/deW32qX+pBqt9OTSd6g9foPCo4&#10;kWEP/rxmzVMplF/98MChH+Kfb45/6J/G5py9ePyM87uFkdJZxYZoIFdSZkfPYTq6Z+N7912YKSTa&#10;Fi05nDyG9CWSP2dL59b2rT+4Oqti43cc23o95q39RjIm//Ln+ELkwE/N1ZoUHj93zZMX/+C/HsbH&#10;v6MjC9Y+N4Lkn2zanevpOjpv8Px5Kbp+eVO4/qJHGse52lqyW2reu+DSoTPL1x6elpypHGlr/eeu&#10;YvtupvuDL2zusHd/tTz/wwdyx350eHD3prseGtsx5wfR04szv5T9xjuXZOzu/NXOeukKe7njdoUu&#10;rE9xXiy0+GaHaW6ZmTRnRCu1TWKM1fWkKws4K+tB2ss2OBpicS7hcp7vAG9BAGd0P+9iqQyFplnT&#10;8wLaiM44XSLhVIh4wu4sdKLzO87yg4BxNEdRKRGnu1HaLlCa5Iukw6Taigd3RC+r3gf0Wa2pQqgY&#10;b1jAT6+kNn2Wqgo0nNpJn3q7prb/AS1A7DJ2DGWewkQCKA5A5AkDfjUXGEkpFrpHwvYYGpASGvQ+&#10;wKUNA5UgEP4psbiPu65nEQROcbyrBE3SwFqmn/HWNV917MO0yFZ4dEPT4Pr0mkIDt6yt+/IYB82e&#10;aNXEQwN/3tiHZ/JJfGPL/FvdBCk67mTVSiw0gtuMyFWIYLnqTU8zCE5QtlIRSvsC6fGFF/ScszJW&#10;becUw9pf4c6gT29vatdNCF0wQaXaP55vbn0dVMqTFTmIgRKbRoc8mSHzhYO175jcbd9+6BMN/QLQ&#10;X5AWeBpgCAmRGNr+rc9Yc4MFZ28pqmu9P0p0blPTtVwB3Pdnn06r550ypP8rtHKqyCkLTFngH8sC&#10;U15rb/77Hc1LS5JOGegCcCOhgW9EtvbQV67/u9b7tcdS5SBySWMmVkJVnjQ9DvPIY+tKEqLBgOVP&#10;e8f9XdvzF1z8h598j9mg60VPJGxSKNZ5n4vYD4fXWXOI8IZdXsc1fGasgJSLB3u6GnafF7tjZcob&#10;U/Z37SZ73vmTeXO30YNuOtpzX0NzQdy2+MfX1SaG0uG1q+rsXOig1OQf9Y64C/bWXFIepkaS29qE&#10;SqQ41o2UQgyuFrfNPms74RlyCEJaDA43zGAkT5Qad5bxjjrbq/i9Ume2wmmBaG/dgsdZBFjNUDNQ&#10;8AiPlptBs7xEcUWcKiZkncf8vIgwkq6KkbVcsC5Fa5QdxTilyBSCrqMxJEGPcYReW9ElNOUS5Fi9&#10;KVOgWppgEKqkeJoUV6nAAAFssg5N2R5P5qJesd1MYTKHygJSanXVAFeJyx4OEm4dWQVvyGZ5TSLJ&#10;HK1HshSPkFye8UFEVQkVbYb1wgU3ZJi0EvXRsicYJKIFbIqhS0D8htMmy5dU0kgK2BiGG3Upt4xh&#10;ITSkeyldoOgIlS2wUTUnGW4iSwm+74QVZJyrIJQveKJjQmUxN+sicdtnihHGSVGhiqc1lnVfFm02&#10;ZBV8irJEtOWwTDHRchkPqYZQX1AdYHLnCwTOCGhFJiUZ4exghsoTcigoDtnBiFwySMpoztkcmSVQ&#10;FrUMDxCAmmHasYLJ/HgkWSp5Om2H9aisKDHacUi/3F62TZFXHVoNZzyVUwK6xxkoFfF8uxwZF3Hd&#10;6M7JSBBAKy/iW3aDOpz0MIcGT4t4lvM1AXU5E7ewTAvh8zmW1NHB5sRhSueEQlNfiFBd0WBHKzrt&#10;uqRl0xW19vyULBrR2PZQ6+jxWZmaih4sL90gydL47JY+G+VH0VwHKGoUPc6m9WyxR+oXlVn7mbAi&#10;+AWW9Ec5zwVVR0KxeStAOWmr1i8ykYyHgEoH542iYYCsDJ+g9EbkIC6Fy2ign5tzTPVC/WgzMQw1&#10;VeOuzozymFQhzDKTUB3UqYcwUtoEnT5BFV2jEjIsPYhmW7GiZVCFuMORSrUyEK6LiXyJKI3PrliR&#10;Q3WDekxzF2lmd7Lzv8R31xz+utN7y+qO/rEzzt68zW/SQw9Q/tcOF2c+uGjO42z+0gNfuuQJ9Uzk&#10;2c7+q7f2vXNgeSaXC53bb/74k0270MsPPNh37lnrGGb6du/A6F3atmR77t7y0q6njLHensic7O7P&#10;T1vdONOJNiPIo5QZe/rw97aIX8jf2W08d1dxKQNRkdGvJJvCfed/f9VAY+v+B29Y/Z7wN67/LXZH&#10;fpQOyYZ1vDsXYOI6bPEu3jlM5BEilMb1Mw4dNcNMvnOs7dCwHr7W3rPfxK65/fO9fV3Pvmd8rHl4&#10;B/bYFZsv+EO+pR/ezf9W/40P737Y/a9FP9pV9+RHf+wt+eLnZ8773qwnPvDEdf9zOj3rYVdIjJ/R&#10;W+HrUVEvy8nI3E0zHnYibEEyGV4xlZZykxvB+gZTdGNtnT2Uz43eOLJtyQam8LG1I60fsa/rX/HC&#10;8jPDd8xIpfo6tjXFe6Zv4BhF7OpNT6+0p+0Fj2FkUqMpnaHYQkVyFNr1CUGsJIo2ScpRCAkGRj8R&#10;cDVY8aHHMQFi9Sss6tOaVHBEpyKIRc9h3ahQNmQE5SDkHYNfiOSqXI5BgyOteVOooBxN8bjlZGyM&#10;wWwLYVDAYl06dqS/7f5qn3zTHVdOV4omgfMyGhuqLL1v+cd6XvQl/As67alT314W+A/qrvwSq4Gt&#10;jx4uBeWM7U5zOLt7p2iFy1gcLVhuXHHsgE5aQfCwxTnNEws8VSGn9RY9ApyUXN/Dg9Q3z7v37WAV&#10;z0Dp11gLeDs08Q1rQ+mbfWJdwxZMikxHj3gho0zg4NqIg1jlkHSYql0//M73zXjDLjZV0KtZ4NkP&#10;iLPbkDIMqTSf1PrtMz8hvFq2V9k3/pnsWV6aj5i6FqVzQ8f9W8HVG5y9P9Xb/sHhO5OiZKAWMCva&#10;9pjZMO23MJC5iqkJz6/KvQMNNbK11yi2HncqQIkxY7DpXcIrqE2ruabSlAWmLDBlgf+bBaa81v5v&#10;dvtbnnVo99JaHZb1MRYVTVTKsMUVt53g6v5bVuPUa/0pt4FJyI1xmvY1BhxTTRYQ34MgIfpJ45MC&#10;QoJrzp868dTC31rbnd8u2zwTBCc0ikGJwfHBGxi8q3nexT3dLWdepyIzPPm5HY8E6jffvCPWR+3M&#10;7asL/vKqzmcCK5Wnn+3RNqbH61ucsT3+xueFFUu3H90R2M1fvtlMvbtv93B0TmnftnM65h6bVTi2&#10;RgLq+dA5I+05e3pdI5s4mGxj/MCIgUYH+eA6pCu/RD+iNOgu2nv6NHR+JsxE7eZD04dzC0Ol0XmH&#10;Gr0xNhN+pNAV2YuT8wOOy5QtDN8/nfFrOywSL+BBlBZ02uo+ECJpFDyRwOOQdhDctwRKc7gkKosu&#10;ghQDRUatui3SJd4UMCEgUnB7dS0BIXEmypVsm9N5h2MdEGIqJ5QUxgQSDosZtVkbEQPBQikAa4gk&#10;ratexaKNSM7AKy2CpdCGoJgEaQO/Ca9QoL5AerqDCnQBkQUbj6ZYREBUVnPLhMZgZSzgQ4CP7Iio&#10;bKhaHJYsB7ygCZ5oSsD0griqQ6gjYhEaZgElnGKiEBBUwNloGZwWUFpFVDLE6B6skIZaXbRAMJSZ&#10;84kIO50phSsNHh4re4iuOjJglBzEPWJCFsQzc6gLUpVYoQFQEohy9h2XDIIyZBFHyzNbqQBbYiqW&#10;B5odAZRTMS5a9iXCtqRCki1FVTkQV3TR12aMWhbHq+GCigPnB69ibtLCVR+3gqYVU1BKq0c01tfZ&#10;WAgkrkA8gradECeAN2DEd5wyEQJ/C5vEvXglxJZopcYOSkEXM2le0bt0yQtbbDmZnLYT9B8Rlhqo&#10;awojYToRNwaCJpAR4raFkt5w/hyMBoxid62s7U6o3MKDkVx403noLp5y6oZLlcpRirCO5NUVrDhS&#10;Wpw6I7mjXjJq5FKZcgzGZmzAbQQJFWuZkiQavlZgc0qYVIUiGi9VVsbBCSRqIgvzpqTINVYQvCnT&#10;bJCxD+KLFDpAExavIp7N60xE5MDrFIt4ouxwKO9imq7RQDeex21TE2hK8+NpHtUcFJVw2yEE1iHZ&#10;rMQaQEHIUT7t2CRGNTFIQCONytj+wqLg7zdp0xBrvLkGaPTTBhUmHKTtdHYQWyimn9ZHrPyOlvfv&#10;XrJwNl+e3cnPaL1ibeGccnJp85x56V3n1I40/fq0XPPh5fQTZ95FerH+scPE7RtrWiPr6k7TFnfv&#10;vOp7m/YcXdv329+u7j5w9dB3mQyz9z9/xR0Yiz599KHE3PR4duT2su8+iQWTx3f/691qz1Br/NwW&#10;ffYViJEjMU4idYljvABb0VgCh1hfPKsGKrqJqEXwIjXijCMHhabWUhGP+A07EuM1AUro3yOGsvwl&#10;C4biic4lFNLgv6/0LfVf6KJ/3pZRVLjEFd/dLsf9eow7zW+mloGDa0PLYq+V8OaCFrNnsbitF/AB&#10;KohZjg+erFaAl2k7O17WGF4ysmo+wzbWMUrt2W7G0nf23HDcD3t4S7feX4q63DzqlqsI4ni0mYzW&#10;CGGSt1GMRTiKsYDOEn6MvkP5Spx266JZW1SYfLyC4RUyHGJTFo0ygI8p8SE7gzA4KMsiuuUyRAnQ&#10;fRxkSAkf103DZ8tEVtRJj/QIkE51SRXXNVzDfAwkMixgmUZtXVYhot522QCqKQ+OHfqgCG4icq8b&#10;d+yoxrqwsCSJqcMLVsLU6O33EnlrvfLefLVdcdrle4PHrLHAQK9yKUFPMzTuTNoeqWHH2IArNpEK&#10;Q2W6bNTyMwHQIs5hCZ1Q+13DZjVflQIm41N7Dw2f9v9ib76W/fk1Qkly6gF5nWZjVp2f3rA14x5I&#10;DRSGjVltxxmB8SycLztL4smaWTd++VKgJ55Kf00LNDVRDZhngSA0vBnCWt/AxdLruZznYYIrBkjD&#10;9lyD16VSeLhlaAmwTesLn/gYamZ8ETz7UdRtblPSVGaeb3742i+etqi7BXJAwhimteEX4/WFYqgW&#10;AibW7buWO+Hc+XquPZVnygJTFpiywGtbYApae237vBmOMs+UeBGtADuIb9qcN1TIvH/uRL1e23fs&#10;71H1E2O6ubeMtvoOS2ioiwJ+oY6NXlOlGHXehsgaoj/R0eBSHONaJGWasd1udxOsGeOTDuatZycS&#10;bTr/HzfkI1dn0Qvdb581Mhp7HmW7lwnrjIT5m+iCeTvUI7decekZ6cL+S9hucudQR+o+5IGjW9tb&#10;csGcfzjF46GuukM5/ozgzzbN0x4izrl3y1pS8UcEUh/v31TaEFy240jjsLm3OdTPzlqzdEbb3tUX&#10;79u6aLUlDN+wN9OV2UkuG9aitU/70sPXnKUb06RD2GBgbMyOD8/UptWCrugT2VleEgi0LKu+dYvh&#10;HuI69h2qQYPhbBh1RAYCEYMVDbdUJOzFLE/MJU2d4HnE9KfndcICwi+XB5DJEYMmY9skZ/EVD8fB&#10;sYkA8gyFkoMYJ3r5hp5hDqJSWbwYTOQ8VwohGMBKuKRVmABgUHi9IkCgoRkGhwIQilIZmuAGUEYM&#10;QQi0EkNB8QzDMYvHbMX3+XDRLpJ0KULmCTqDYCmCGOehGRUkQDOSrRqVuIn4uMObHltIAh5jWJTj&#10;OgGVZFGywqAe+BZKGM17eMq0cMxMVJy5YZOu3RjX9SgHknE2/IYNBW32Tfj9RmDIF/KKZJzF4ASB&#10;QlWQd+ftUrk+w1NGQ5LKjtJBwONw3Ev4mkpHbYQLUZ5Nl1tcTidpmezw07EomXHSaDPAHwRv51oi&#10;BqXgUd0hTLYsEcClLQpuqdvUYrlgszXus160VJQCvI/yUITPxOVsd5qDqMVi+wASJMYtWqZjVrtn&#10;kqFmGgPvQ3eM9QK047cMkEhD+2jPyNYGy42KDWujLurbwOKNEHSwqyAJpivsShNHN/WRyNFCGm03&#10;C2Xxh4syP1xCbBiJtM0YqzhJJcQQYxk73aqsOY1UlJ6Nf8ADRbSLSNeBgyRfGXfJvhqEvoA++Exj&#10;1/7D+ZlNTORYtIbaO1oDv4Y4gYgq0ZQYU1iJZuPjaruJAt+JX2bYA54iuQFMAJKuImBqcV51w5Sj&#10;AQcxQti+VxECiIpTFiaRKoyvybjnkS7JQPxoERHpUsjmKZ9COKLImFJMZ0gMCfplpP7QGrkGLsu4&#10;DATqoiEUpT0kEK076ljwPd2hB7H8RUfDhW7jaONclmqkR+Vp28RjncxB/hBFras16oWlheXKSK49&#10;99GFCw7u4CmqyZxfmTV91dn5uQPtOy4V5jSg0oyd8eCWFY3nHistfqb+2mvoxQ+PzCEziXnHMs1n&#10;8O9c/Nmw5p41t4Q3IdckLG6gXdZDATIQoFwNZFhnK5ojhDVfK7tFBpcY38G0IhW2XWLcceNA8YQP&#10;YcmgCDCq4BbAy5McKM9fWp9Z4HAJoS5MXNqTOr97uK3VrQwv5Si8GfUVQS+E7SQ8HG4kp9IiH0VL&#10;4byCkoAsG45YpBTSYoDY0QRtFF0QQYXYtmjPr1JQOQCLO+Fd5KEFg1G/h1GHtlTCEIup23FBEHsQ&#10;rb8Y8hBMcQgZszBWkwOjGiG4BAQJuyiE3bh4IcDQEJYpS4iXZTiTBiUNxOfhHFwqghQHpqVJSqBV&#10;G0LjgS2+HscIj/coGwcKaYsImnQeiNhoF9j+SAtTcAgNxygPdywHFl9ImAX5CE7TJI7CrReHZeSL&#10;DFLe/uXROpwjsjhQBnoUSxFOYIKq+mVh+3+P99zUNd9kFkDFc5TgvuYjprJzeoO+VtvxwthgnXJ8&#10;SF6S/p3RMphpZEZ78VhkxI8K2fhhXXap7Y7WOJLL4mEkHVTpPkws/KDh7edT/ya7TW++6tCLr/dG&#10;+hq4Cgg2NZn5mFWZvlheY6fnpK/vWFAzCcS8wUG0bz4j/D1rdPczm5JxRYX1GNzXKb9t+DOvqzZV&#10;hpfy1jougJaCQDsgC7n6yq70/s70Hw69W+J8xErjlIxHrLDyaO7Y+9EXWt/dikJE70tTJrT0tNBj&#10;j4Y7ItFpHfoV5NQ75XXZfSrTlAWmLPB6LDAFrb0eK/398gBTgPGAi4HHBuM6JB5ALL4869m7Jyv0&#10;ZyxO+n+rpf4JvjP2k35nCDEwnwRedoRA9ZHezyHA9fRnVPjvZ/I/88prj1FSzAPlcFh2w8JyMe87&#10;XbAsNtlUpvrRdVqE6D6Tmzcj1vKBBRed333zWXNmNrdedHXPnP93aav9npWXfOncae1XtVzXNHfe&#10;eTe8Y9byDza63rW96LzsMHfjmdLsotjbuGTp0a1tZ+xqLsznrYeptHC8IXfLpVIrpybPI8fmjsxB&#10;DqzjQSa07kcRtTdoFp9eUPuYceauo8U4MxpZmbnjLDTbVArP2CTmlMJAw0/1pvHuxlruaA16sP84&#10;H5/Rb42PhQO5BgBGxMEL2KBNC4E9DSjdbDkRDAAo4K/BMBpx+UA6Sqt0gCi5ASPuAG05L8RFAk3y&#10;EV8uapLt1dq+xaYgZtMgWZlvKLMBUDt15GjWwcg8MMvxoqXk1Ljo51odYFwyWj0rmW2kTSQAmm0i&#10;76pBluD9AFZztLEM7PxudJhFwSOQI20nSbt6AyWTYUshIbzTKTESi4TZstXt93faOckVCBuEUqX2&#10;MQrJERaLBDwSjaKUzlq+ToCHjg8CGSYNzmWOFPKxUvkYT7le91gI5FmLKdJJEqBTFcgBzlN0TdsX&#10;i77ASF4MHQurHg6ONREFSOYYjI8CyRS4tPmgGII62aAp4wwGsB3tqD4a7Q9huOxTJdIwOJLkStJc&#10;fJyXxzoltiDYZEzzGji6rDS30KAm4MdlUqAwA9jRWKwYKQz30JqhUiImLEu2YXaIQCs835wNOt1X&#10;VdLxWi60Pb4/YoaG22pbdV/anNyz12gea3Lq93h0cHMD4+5aPHONOj+7PV83t6niJnOlAZ/TLQdQ&#10;P1iQVQNjW9oSSW/hwvq6JdNnXILZS8bqx+bve2zWO5v4wcr4jERqiGWVcvmbwafJ2Xp3h7WJ396l&#10;lG8w6CMXZKzds8fbuAATanx637k5/6vFOrwlMW41HH2i3EAcCdmDzSAN2dwwxGFuGAsXmvaYMSmO&#10;hvyCn6q04cE+pNRzevNIFwKGNRUvy5s25gug2IcKrhqVHBTuBEfiCG1pmMw7Almc4Rg0RmEKgSSB&#10;xZDJJQ1HQegCYRABwPhEkwOOaVHBHUEvhVHdIq28X9WcpXQsBDcmI+mjfpC1GNFrLykClk1zXN8w&#10;AEb7c4krRun2/FFaabIT1AjtZFYOY1pzbPFgoCMrtOgtze2VULrw/JHxfB3CjZv5ZYGMdl7o51uW&#10;d2+wkjbZ3s08tp7MJ9z31o0j9e2BmE0rYq3iZSQSCcmI7Fii0+6hMqXnoL6aWKwowMxvGwRJKjU8&#10;STvJLLh70UoAQYUw6IiM83F/LGC4AS7lYVQ1JpIxe8fQlOGWECpYZxxPRtLlKqlhvRnL0uFBL+KR&#10;8NSZTIXK6bwZLHPGmO8puEfzOk97rC/jJjDaKeA/S6EkY2sWB28N1GJIwLoRz7RS1BHiiIWlIl7r&#10;kBDHqkAzKGeEkQqhyKyHhk3S4TGHocpQmo/JehzY31ng1aNGEkEH85H+RMUN0wGctBBJCKbTwLFG&#10;MoiS0MUgXevbnRXg2NR5MUYxoLxIA4MO3GbLECg9jXBBjAF2eXA9BedDwmQkjDKA6wqo5oG/2vIQ&#10;33WAYdCgQ4JVDIvtH0SRI/c88P72IwgZMRDcwFjPozZsu6AGdd+OKzR/5ltnKvsrLcDOX/XBZTNX&#10;Lei2nyt/+uYZ9RCKHEu4Xn5LmN/7zGgSpVd24Wze3pEuzjHPWvfTIdyj8uE7g/WbjVpN1cJ9xy+5&#10;+m2DrL0EILzSSlPfX2aBqqHQ+de/5+oOqbmwzTRJ5cmNzuEnU6GlC2YmgN72RHpx4+SOqc83xgI+&#10;2r9ie+cMFdZ9YHEF9QmZW4+9bi2R+p2jbVrB90qMo5kepZc33XNf4LaZxYLGggd0EIGVtp62jtG5&#10;7wgWFnwUUFJY7oY7CSwhPgYYmxS41jhEh1Vd5OPnBt+Wc5M35iZNlTJlgSkL/NkWmOJa+7NN9rc8&#10;YXKMlPz8C43KuEAbTK6jfmzTs4gPbAHWm5NQY1JF4IInzp5mBAzb1wFbw8uD6ff9W9Vsb8Mh3/V3&#10;I1c0KqDESakex1T4Z/Z/6CcwiUUwiBmEFk8ouFab/pcmWYQSNp728mJkVBiPKwG3PJaURs0RvPdd&#10;xpPaMqRzPHpoqHEWguS4/Ru0DxbvejeXgDn0jnsvLPUxIWyopffbn6kL1e7qPzw84yNfqulpzJWz&#10;I+fdfs3O8+c8J/fscpZt+OYnN/+7nWp8slR/dBlMfUF1UibAVSwoIAUmNbPt8fDOpmXbCbISsUJM&#10;mohnNUccL9aTJax+kDSECOmX1LphY3G6dQ8AXCXZx+cA31y8JJbRyoJhDR0SyeUvZEKWSZOkzzlc&#10;0eEVwMlUV6FRjCwE/CSPIzs9vat5HR4xfQJ0BGhY18TqFUWskG7tDhApxVmOKpiBlFxvjjW3j9fg&#10;Oxgo3mdEpQgCqETRixRXHAmUQTe1ImB2/5yMTxvBklCKU1lajSBGSsixQSLoFuWoCERnWR735YIw&#10;jDKYFvJV4IiLWeiM+FgmuSRXzGl6QIedjaXdzqUlNhsHhyQCJDElWay4eE2KVSlSgfA5BfMdg8e0&#10;YTumLBhIKBW71S5idnSe8nzYoYLeDvumgXLd3hAqmW4e9khHjQYQ+wwAcrenw+Bq+P1O0aPQHqH7&#10;3nxLITTK+yGFy4v86Vu6vnyZcuXudNumiBm7+pHtnZjagf1KX1kkVvbclu3RSxI599ak3SEdqNso&#10;egsWPVOzpj/eMQK4PECiJngboqg+kPx/QwOFli3J2VfCc2j277scppIGwiCbDyUuPDF5GNGm68Nk&#10;C2IYfeOrUk0PYxciVy8nZ+9/sDOKjVvhbqf7yG7lc5/s2H/NxT+WVwbXBv7lJzuti1NSoNKvLchF&#10;WJ20exf2/Ob5ZWgus+zgqnKgso9L9AsN2c6eP2TP7yMqsXTrEekIzQOCo5AKzgBZvrrT68yMELUV&#10;8EoraeCFhrGPXVV2eNvlwJUyqpoaYhAUG7G1YwGH4Ji8F/YzogjRgg4WBY1SDVyaEFnCfcZCC0xA&#10;xTmdCo9KuCwHFIrIRZkBy3dwAL5ULmgKeotRA3yVY54bKECpNmdzFYfREkZBYIDaL1oBD0SVoEfC&#10;PpeukV2cVytL8Wfjapww6XGixor0cwovKwtzXI7wgiUJvCIzklKbpdRIWYxVtUh8lTRp3EGCgQEe&#10;N80aB/dtR6YADzbtxLR1dLwCZEgQlSylg2YKbfBck8Z8I1kpQUxKDrQg0FikkiEtQeaiss4woXIZ&#10;3MCsPK9E8+1jUFvapEjLxCm1PtdSjlRyBGmww6GQzJkqX8ZA3QKJKpYtgqiuChodOlFuQjm5AoBb&#10;3hAtHyFczcG9RkYWtObKaFBjqqHFMuEljktRnMygdtjVyWwceCPdMayByLoBUA4ho/uPxFQOb7WG&#10;SLc1Yg4u6kdqhrzkAQWiW03Si5NDDfFE7Q/CKd63kPioz7anCNkF47Jywa9IoOJhUVVZWh10LlSP&#10;QekihYHigYQComipTsRxXBCdBZlr4JsHNY/jyWtApme8snVNaDjM+cEMRJsTmD/0rPbVL7y8C5z6&#10;NmUBsMDJkQWIGp3c9AwGA3HMrVYkvYUfPHwRU3M0Sm0z2rI3Ztc9HsDEL3cg1m139tURO2bHRyOx&#10;69vmTFnyH84CJ38skw3f6RyLt+hsrVMdbE2lv4EFfPQDuhkL8ypI27sU3WJ+jfv+Ba/3uqV3GZ1I&#10;wPfRoscokVygPFRYsLJvDyHWojJvZZvCa/N75dn3tW9vSEwU6Tsk6AdXYTX4um9bMqDK5bLl9GbP&#10;ahBXnXBQfL3Xnso3ZYEpC0xZ4E9bYMpr7U/b5k1wZGLGW/5ibDb4usCsA8XL7p7Nd9wHNcPepIQa&#10;6ISQ0u+OJJvBGcF0IcoHhVWizFkzqzJ8JybwbwLDvmFVOLxf7aA8xSeBIx/IurHWF7bfAhRCKCid&#10;Vgf84IIOS2SvTOCRdcIUJz9fmeOPvk+8+RtP7D45IKQpREBpBGPjHB6MtjYvoLjOBbEYKuKJ6dXR&#10;BEfWLlvBR1dGQEITR2pXtnYuXTizZ3HP0pvObl5YvABV5s7M8U1C/JFYdOe82Wsa9j6Xrt3azB3e&#10;TBkXIs897Hc9c/a0moOkHFZckTTihaai7Qkz+vL7FmVZN4hwuUQtpiOYTaCioNSMj2ZmeNZYh19/&#10;tNbjfYq3Y5YtdzPGvHizmhy2owF7KBZBRq1O126iN9ceTbb0nwOhOXSuWTMlHVS6miuoGHZVgomz&#10;TEVR6znOGBJU4IxSifaCpIkObfvSCIBUJMgOmrTclzu9JC5AsBb3rFScowwWEDlRKJPz9jlMoVJY&#10;ENYrR6K+IDpKmMXVbKBOpCDs0G3U1WZTvmSGUQlHI6oVyDkiYYZpS4VITvAcQggISfXRCELX4PmC&#10;XBDRfbKtawv30rgqJJor0UopPx1Cs/OU4HDAfz3eAECQ0wGEUA6fj2hS3m3NSMkEgCOeFOHtcTsB&#10;Dn8OFef3jATTJFk/ptU6ZanQI0epgVhef6G+2D9L6V0YMMgDx7oCkXDFakT3prYdmB8spQSN5GaH&#10;Rsdzm/mZmfqd9Wk7OHtsizSIa6Op/q8uIzdr6T30rHPZomzUKKv0IJU++/1Xz6tZ8v+z9x5wchxl&#10;3nB1TpNndmZzDlqtcrZkRVvOOYGNwQYO8GHSB8fLHRzhOL4LfHAc6QMOwwF3GDDOBFsOkixZsmVJ&#10;qxw2aHPeyalz91s9s7taJUsrrayZVdVP2umurnrqqX9Vd1c9/YS5zG9Zp0cUMOgwDzCUzSDK37n2&#10;g43XbFh4+/pG6z4kfU2WzTIJb8uyhfXjN6bDC3WEYIQuki2uJxxYQz2G3bVyadli+4fEOlLw3jZq&#10;E0bv53vv/fgKfunIA2Wzr/v60n2zUttO7BkRth8QyF90tmNHovyswf526UaJ1X1H1D5i3vFuT/r+&#10;Fr3LBoP1Fba0zO+x6UWVo1DvLGCYmD0GKH+DzeeflXaxfptRY4+UesMBCUa8TSs6aY/LRa4IgfsG&#10;GaHII6ddLo5iVNYNncmN2skUHYVxKqEAJ2IPSNAXtewx07wGSI9tRJekgJ6k05IxYsQZXgURaHXI&#10;lsCYtRwbCSUIG6+6JWeaTPH2JIVRXAzH+m0y9M+vQL+CWNSecMY4FaNjeNI7OFiquIYxU8JVVfNF&#10;HOnifhjxNSYCkZY7JV1xh3nRQ6myQ9VDhKB60jQL9SFFxlvqNRiJlzmbAZXGClkxJYgjfYbKy1Ha&#10;NKF5vxkp5kZVHBoAazbhMDT4l0uimgM4+yVc8xYI9gGTM+1AKQ6kabuUcGFQeyxl4lAgysk+A3NB&#10;/4MUDAkhkQLFMjh0/ecsjUCRpc2H2dOEUyeVFFTc4wk7LlCj8DkBvdnJMISxotg8KejJjjKKMVXH&#10;VZuHpNMqDYErcQ7zuCoIkCPgdlS2DBtBx7CdLDDscxIl8Tbdh3ubSozD/EIgvlMd6jle6Do+r7if&#10;WN5xGN/ZUBDDgtB1fHFRIOYsMwcKG3eNclChUMDC0MpbgJqtYoHhicIIyzACByOYJK/oAl6G4SbJ&#10;4tCVmyTBJ6EGAzlCg1AzPfLagUdqAbB552375UidqKkaAX3tidCw23ldxlX1GY9HlHG1I2CF87b2&#10;zROLDAyukOBpSXlB2eplN6yJFwJCbLj9rvLG2tKqz33gjj4ouyWW3X5TOGy0DQz2/NfG4qsdwaux&#10;/+MrqWzfi0rmVnv8HoqBvktOixZ/NYLzHvQZA12D8XIVVwlc1VkbiF1zzXLPhbbLnthehMUZk3an&#10;SFITaLyYjeuzY9A1iKHiQi+Gi/33lq69GxSPBUbQKehxFz4nrAfFzqf/+8URV5qMx4Ea8wTWIWHq&#10;haKOyiEEEALnRwCJ1s6P0ZUsAQ05jeZfPtiwK1UcjNhVu768de43oM5aVifqSnJ2zrYtc50VLx/w&#10;O3RcSNkEI60VLv596j4WVpAt+dqMSm/EFcEVJ9MMZQJDMww9aev9DI8pEAS4arP+4NZaP0mbWKbz&#10;2QDubGb9b4nVrLc8dL1KZuxox9Z5VpnMYaYGPDoNNoWwap0MBT9WLUPJUnqfnLL0MzmG5Z7CSlDM&#10;5qBsIIDVXLdm0cINK5fU37d25YcXLlm0cKPja4Wzu+v+pvDa4sZQcsHjO21Newrpt+vIglh3kq92&#10;JBxGZdJo04SgJ9yuaUzr0l5Bacbnj4h6eoDXnOK1irKgOdQjRD1Ga1ruGGzYPNiCrzlADQVS360O&#10;RguDnBgnZ1Mt7b0F8blSulJqjTGkVNGohyuihlLnajZcrGzXhglf78Hqgu0rjNpEt14X2z6nhZBq&#10;wqS+s6DBbF9kJ7wV0ohvQbw4TmOuCrrH7zS2x1rEckPucSwIgQJnuGb2Mno3x9b6w6xcUTNU03QQ&#10;GsTqA/P7Ro1QbL2XwJIV60K7R2Zf31acZJTlO6AB50qzp01hVOiRA8pgvEDm+Gq3bMIPmrv2xBqc&#10;3hJf0IjVhLhFHkJYbmNp01/YXxpbbB/iB+kYm3LyLZ5BVreLTKEnUBBkcMFBplLXq16nKBTSHSLT&#10;vugnO6S6RdzL/cZAvZCKBQHoSxfbB7DCRzuqN90IjjvxgYGF84+NGlD0Qb05WndTdCexXpYr7Ici&#10;86JB/qeNDjY0LPxqYeMJ3PHhMpkNPXqNve6O1fNW3VHsqli8ct6S62oWNixaO4uFS0cM1O4vJg2T&#10;BJgi4jCgLAsFjLs+nh3/kzoe4+en/o7Pp+zcIS1LjVncrMpFK5fYZpVUri52rYSRBAC1EDqDgw2t&#10;XbL0/vvWr7vtgWT9UMlNpVVuz63VS1cyN5Z3rXIe/VWNcu2g2XfjsXdKGgaOhm8Y3t1YciJAtFcd&#10;4fY2rdweL4jUdC8q6T5sI22ALiuhUhjj7iubWwIVrcRCAuNgJAyRsmPtapnDrpoOwoMrIIYLPEe4&#10;6/DhoA9zs6oMeDzt98eNlC1ZLrBQPQwvCqdpOmnCYBbAkaAJEyQSaYFJcd6afodOp2MUjFNpL0so&#10;QdIN51sYWj2zzqjmjRZAKWTcVKCRIg3VuwjA66RmUzU8ZEUe8NpGnDKd0MMweCZFlEsw/CUuBpIy&#10;QwoG5w4LhXY9WO5MdpYNFBSXD8VDg62lJ0b8jlSohuoRnIxD17x+P8lUeHEn3AcELGm3KZguSqle&#10;NtJX407Y+mm8PMjwYgUUC3KFhljZHSMrmagzEqc4f0nf3MJ2iQoaeMpNkU5SKYhBMVTC3+9y99cl&#10;qxMhGxvyFYnxBF+y2DjsrGRHcVwJhypH14eqTmCSzZZMQZkcqUKxnCjrMHSGCJ/PMKCACwbjNYWQ&#10;5kp6YkM+FTqFhp4VhbDOFpsCqGIoF26Pe9rrGlsb6MKhtqXYkZ75Awufcrm18iE90oTP6ziQ2mIu&#10;ERsG+pYdsklYQbTqaNAoK0tUFlHdmACtQg1vqsAj40bFIMtXtxQphFrmVkgo4vMIgcK4rhMMZuLQ&#10;mJ4ReMYyAg52ip7SBYl/zmoRfKvndqeTSajQWxuM6qaX1/zjaQ+4U6cuOrtKEcg882Df0+NGnZkX&#10;6ph4xHrvOWZVVjctKGKBDe7cYSgMOqsAbiu77SOf/fCKP4KGZTNubXKVToUpdfvk+sg8uaCCFOCU&#10;0dCTZkpQXmRhz7ZjFVawMxU67iU1fYizV14wpYKdYEO1rLIxmoeB7NmQjRIcAyxpRiRVWJCSmY99&#10;uP8/Hp8NyRk6Dt0ZEMB6KlhDrnxbwT+gyAYxCm1HI+HQqvkX3CYqiBBACCAEzosAEq2dF6IrWgBT&#10;cdy3aae3PNXh4kLUaG0M67yLhW+KjJhkfBN8RVk8tfGszM/97frVaSGqCRh0Vk+kY61Nx66HkrXs&#10;dunUCnl9ZurF7mia4WkSRrkzDI6ipMHS+jpLVS/zbQy+xxW4ZIdB9ggo5oCytIzUbEyONr6sM+H3&#10;9cxwjmUQ8JMpPISbe6sGPCKNjFxOgr/WiFtLvow+HNTzgJvSzCSwvrLCNPYzlmnliGN7DRiszzqF&#10;adISMttg9i8ABX7PXOAuXl6H1TYtr1+6dv3u4kXBGyP+wRMVLVRSGjlaeLBtrrO9cxF+xzOPEXbp&#10;fzvvkWz9ByqKC2u2VazFXuTXDD66+cRI0VJy09LiA/NqTyxpKi7cf8wfs8crYntD5XjhrOfkgxUD&#10;i/cRYlLxmi3u4ref0W9Iv3R0Hn/UF2STlZ2d0ZH20RrlSMtQf5m5e2miW/DE7HqsPtDZ/aZGJ3b3&#10;9az1zrID7xtprTu5HjhGi/ebVcEOKVHY0VlweE/IvTf1ygePghP7yrsf9j+11K/5hpqPsY0HY0V9&#10;m1rnPBv5/IvbxchQ3eGf0A0dPr6yT3x+/h9eqltf9t1H/1S47zVcc9pUVtNMVqehoeGgBO3eHCc2&#10;dr09vC7R2Pv/L6j70naXv/Pl/Zp9/pt/KauiY3xRol0rDjyxUOy/p9U1b3RUK9w7O34wofeG6+lD&#10;c16+Ro5v61gSfX1BaO/A/CMDsf/x67+qvSaQoIOOuPyM0LtR+NZs+oS6M00JR+T5a+6IpAr2xBJl&#10;gc0F9yww7nTHA64NfrIT+4J+PfNJjHD7lqxa8dFrA/NWLHUWNs6/qRIOJhw7DqOtYT0t1XeN6Lyc&#10;1khDhl9vobAQO/h2+z2ZQtBXFZwz2bkEJ0x2zhiYJenNinQxqH8JjyY9XZTMNgMWyMyVsSmVOc42&#10;a7PjzIqm1etnza9fuoTBePeiyvSaah//wEONq5aue7B+rXZI2zd3w2t/uO6Fgldf8vYcXlRiNhwa&#10;GnU3z9q/gI1V1WPKfhclbfIZKhnqXgTa2iJdHkwoGsH9RtkbfRWPBLsidjvlFuPuBSbOdNR0qtRB&#10;sSTlrIz63GRgpFgMRzxpNmz6Az1CgSbZBZIiFbtik0k2HvcwuAqd7rtgSJWQ35VKOIt3U8V1LcXA&#10;BX2SDQJd9fgdPabOAtOXGKHtTsmEPRQcbtnXwLyzRmUkzF2up0IeI+2UYbRcCS7ehaAfrtZpWsUi&#10;JW1B2kgVa2rUx2nXpodloabd2AcRCK0+qnTFoRxt8/ZUj5Lajy0U2ZphvuqtqJsKGarbIKLlB/Fg&#10;42vD9TWhwkp3RKBrooqNwWy1osaDFjMVcCegMbVWf6ges5c4+7an57w5a5D320rwtzwF3WLNMrN2&#10;Mbt4tD9EDKT94V1CcRL0KXHPil0edci1gND1Nqg4OqudiSqmnYGeBllOAbzIajxBYH5ZV2AIXxsp&#10;FSkpvCTqL+L6fLzoS4olYl39CX856emUHg32za/Y6WumC2Qp8NbyjiX/s7sxXXnojUbbnJW9ZYNB&#10;UWrudwXmHp9FDnKyACLvlO+T3y5zOpxkuRnxzomSSU9xQzvPk31UExmGAUgWGF62sTjOuEJmiVQm&#10;RjSNoGBQUWjsCaDFOS0SpGYW1JQ2D/4dnKHwOakPlgtSiMJ1Buvn+Zdj1befNs/RKUJgDAHrITX2&#10;aIJv3+zjCz6jYCxBq8Ckp5kMX6STUMPj0r99uXQgMDlv0mV0OKMRGFsyAWhgYCXZCvaSmTBwaTWj&#10;O54jnfNu6iqHIXpwDfA2HF+U2OFYesGcFTTugI5aSRkuCRRApe0m7lSj6ghFkBRItN7YNLdgxWOL&#10;LQPQzAduOJzZNfArz76wqT15xGOHYdZ4o7+0IlQ/54LbRAURAggBhMB5EUCitfNCdGULQA0latMR&#10;whMTbF6Zg7u8jSOLPRiRfUfk4LsfsmQtSZ5SV4jQ3TwMXwjdGTGgfWlVMU/MvO/CmCcw3/dtL8Vp&#10;nJnSSEzQGNn/qKVcPjE01orNEqnBjGxexkxl/MSaXBNFrRMrjQ3uRA1YwoIOqiBNlLXqwP+WDC5T&#10;PVtlrOZ4pkVrbK8xHlcB5mSXkNa1iXTKTiOTC4mSoKq6dE7BrOrqGs8WIEoiU+OIXh/hZ6cqUs0j&#10;bqPHv7zKHGxxkIeTPS3bK9hnhuPPLd36G1/NJ3R3ujdoA6Z8t+kXAxIrr5rLgLvfv3JhXVFTZfnj&#10;zi6uttpfEons27nuvorowYper/N3a7ZxotoctcXtJjl3cFZBuYfzJSL7hw+FQ0qD58CHHq+ARqiB&#10;Dc4TA5telZ+Revd1MQox0qeqtZ37C3ToKKs6oXV6/pLwLww6zH3bG/Ad+56b37WX/smWTx2jj6bV&#10;vqHwwzVEuKOz2lv6thK3B96y/5wDgaFXq4WHuFdagp2DtMNwj/C6ppDQB3uYNqFzutnl23sbI08u&#10;0fX2gX9dL5Btb4YDQ9UmdsKtOhb/YpSnE5IKzRPrmM6htuAAGOlrKRhiv7+sm/CmoqPpW+SK4S8V&#10;61VaWlRKGnoDGzasqqpaXu+Ys26Rvdr5gSX1diUdmHWtt6e67H2rbw7UVoA5QtX1RRvWa/MbGqrm&#10;+MrWr2xyl9decy3mAmWZUYZ/YCzFzADBxeO7pm2LMd8wBShSpVmNxWjtUGT4H5syVeBcgTSyEwce&#10;j8227DyyiMMrE9fH2jjLnHnX1uFFDw2YkiIArUthoiorPLetc/p88sKVtztHVux2uGKtC7gfrg8y&#10;2J+ZQ+7N1Z3dfeltXbWB0LHBztlt5Z1djYm1yV2ic9OCka7jJYs8Q8HKePHB3sWmFIl1711TYet1&#10;wFFKpQNxspLDYQjXVftmgwBUMwMuUAsNUkc5vkZVRnTYP47Aw4amcUyfV6sgeUKuavMtKtCVBI0X&#10;sBGvV4W2lu4IZ0JRGYw9ygQcowZv56KAIRm9I95Y1a3rlb5k++pRAudUf5fNtkhhMMk/AGpP0Hj8&#10;umv9+xOHkwVlw6GheUMNLw/4wRGjGVR6RGcxEaePzGmdFXs5su5gmbKpatfO54cPRAer6vvcji0F&#10;7xxZ3PBqKe8LKt6qbskRczWFXDF97mHnhgK9TZpnRqIrtdVg8PWR5aSQPniib7urOZYY9NGD3cd9&#10;b0mx58D6gaN/TL85ciAOnuj48KEPcf6/7Hp6sH1YXbS1+cMyf8uJ5QFHaaK4ZMfQMk+Y1UTdHQfQ&#10;QhQzbAlSp4jS+R7K7ovoJGvgpFRvhoYJaYVxdHB4sJ9uLal5o50Jb1/R//LCbalRuxIv2NxW9Ntl&#10;WvPK2bcMhQ97G5iDww+m9khmwlH5+dt+n2wq7W3m/G3/Vb7J8Qz3kR37V2rF3eXSS7z4SNX2KG5L&#10;lTJYgCFNrCJRSDD7BXOkamVn+awdccFOFQ8GIywJFFw1BOiyML60Ptx9/MfV0A8g/BLT8uocSk6S&#10;BgGnqYs+URS+WchMKPQHIXA6ApMeUtbDLfuchI+z8QfcRHnrRZpNhkhB+W1ivo0rKBrPmyiGDq4G&#10;BLKzY6KnloeEsSw0ISZQuYwHqe2vLIXOUqH4SxExcaD5wKw1F95aSe/vNVyHK2oNODiGTRkSdEMC&#10;1dYxSpaikg06D7BByVpWtj42nArR/vV+Y9nSehZ6/HQSPNXLs5+ADoVRQgggBBAC04YACmMwbVBe&#10;JkJQUPWXuz9mC7NkTPaaZryN+dBHYFM5/knt69+8m+FoQnQbKQr6yvpt3Zc3XiZ8rjjZjpraDVTC&#10;oEnob71Ud8Z+cN+aT19xpqaTgSd/bhe8BPQBWzN06DsNGcohwbLvhcnAR307rgVS0gdGBKnDe5Ax&#10;N2QuhaHdDfTsNFYo+3uuv9DZNACjBUDkzloCXobeqbNJ37ly36zhnvUjKR/eF6HbncwLVclb+498&#10;igsdSLUA56E7W0eJoaqmG0Gs5z8qudva3um+uevxAbmf3XvzPHCwkHgCPODZuyLtg41BFs1Rzg5b&#10;PWQH7uH69GcN0SXiqonbQoGkwaWOMLc8UgqteTOuOtI8kC0/V+0FTPeb7xfiBzuvDT27vGS7P/aR&#10;V9tA7W1dO6JOV7HpLu6rtNZpqR3exRCA5oXKxahqTsPdHbvZXmATbUJKNHVB96Z7e/bC6Ce5knRC&#10;P05X4m0j+9c6mMR26GeslNjNiwAAQABJREFUkO7cVU6H/X3DsyLYw+2DzfPq9DmfPv7Qxl96jJaH&#10;fAeGDSZQ2T93+1BZ55KF7pbRvv/vc0Mr2+QFr9LXtDf4RsSySI9ye2d3eatjZOn+8k1Yycbiv77J&#10;4jQmibpJc9AlIDDnis7IArF7TjgAjayFYbyha7eniqEToq7OOhSsPlhcddBw1+41ShwG9MSvsyYu&#10;BZcO7hIqGUd3mnW2logB787Vx/hZqcE9c0YW6i3DZmFVmOh4q5ZxL0++XnfznsLnA/c2JZJvH7++&#10;y1xgqi+Ja6qZgT0Bb2RWy+8L1hVve+X+pZv3LNNZak8R6KhdibXIdxxj2xaSozU9Wtk+wc/sj+iz&#10;KduTQf+i6Kwqh0wf7/rmP7SU3q/+R6D9n727jM6OFUt/9+LK1J3di39v++xTjd9bkA4VXXvIZlSW&#10;B2KvHtL9azwHvS/58dlfuvbh1/cunGv0lNxx941LD0Tu/2vczkH3cTgnyngYU22L65sOdLD+jkPK&#10;TX9ZsKh+V+IN9W96Qq72Wd0hI26UNT55d8B74i+rBu76K2DqqCH7lrkNG1wT02fs1lapWLJk7GXU&#10;vEtLJoobRCHRx22Z9/7/lvE5W8S7No7+cmgJNM+N1Zq27hR299fW2r3bWvBSyXuDVPRHKAZ3GkcC&#10;bT6gQMWF+NwQt+v9q/o3fTNhSWThjii+kYw0+WSCkglXSNW2lBT+GardnkeqPMEkOkAIvDsChmG9&#10;WMbfU+9eFl1FCCAEph0B6eP7r3NKOg79oFG0TsSfuunHUzBvObwv8YLaZGcCiZgGnQ8MUF7oPYDE&#10;8LYOf+Hnz6L+Ju7YjXcNFnfVVWJqWhKlotjI8ur2j2ZWeNPeNUQQIYAQuFoRQKK13B55GGoSgM88&#10;+bF43FYkiUlSi3Ux1/9D7n9jWT744DAH/SA5yChHehJd0kP3wyUsfdonwtzG/gK5i/pV9w2mjUsA&#10;WgUBF/nXrQUjF1j1ihW7INHNWKFHflP9QIimJFUmu4cHIpfAs0JkFAuyHxGzdC6IkSk22bzorBVi&#10;zvM19oU2rlA2ZRwGcJT5gpHhiO23vrOSyofMvUvu9FHQf4miQZEgAWzdS7ZsuWSJvAYVjy7LVlSF&#10;2nVgKJAwXLFDjUP1FJBbX9319eDLfT8ZACforR5p3sGR+j98POQ4LtvrHwLSs90N//kQtmfjbrE5&#10;ce+Tt8B4GczbLbfhS1odf4gWfUs9EPFzb93yXMGICUxJMgnaH4eMC/4KMvr0zYt3r5NG9s56bcmc&#10;13z+/eu5zbf3J+kn1NWFa/bvweONIbOdWM40PVfamV5TEa5L73h7sfPVu0S1f97Bm96uKN/e0Pbi&#10;Y86dQn1zFf7MneJL4Vt9HcytJcEXy/XtP/hrI9PosT6Pt9afMkcmZt5hruL45ubWO3/9N8+Tfbc9&#10;KH/rBlDpfXaFul2sP7QjuXAtcL3CBnl3qF5x+pbWR79/T+vP7r3ne9LNP93z3c+NPzyPDS7vnQXA&#10;3sWZJiZIZ866ynH1A7Z5n3qG0+f+r6+NXdx/rF386A1fqWJGMBAlNVwhSaimQ+4q5B+Yt/MPgKq+&#10;+dt28R8Wvba5lCBi/t49e57ydyd7hGv9zQ9D55Eddf1F44IsKFs+R5oQfGevm3H29oN3zC780Y4b&#10;Zh0cuWPrtUcfOVL11XVrVOX59cepupvbf16oJFwbby54+4dzW6vmN++Z43Q9V4473SqGDwx6D33r&#10;liwdGao5//zAK/P8pg5dwLG6Q9u85kPQRRYSrZ1jHFA2QgAhgBDIKwSe+/f5NRFWwjCNFfR0bSKE&#10;f3Uq/G975veL5SbBy4gjKTMOKAeeMgWOCw1X/R/v6XTMP+x/8sb1Q9uLgcqxLJcyeBirevOaBuGG&#10;00uic4QAQgAhcCkIINHapaD3HtX9lx/cS0iYXQY65olrwva33qN2L6GZVVV2QYY7OV0nybQNH/rf&#10;r3o/Dd06jSsfXQLl3Kv6xJbXm6ppPW4SnEuiB/u2/+Sx3GPyVI5O3Y+fem3ibKyQh15QxSp0Ajqt&#10;CXPb7/tB9rpp6oA8aTIBR/YkTQO3Bjoz2JYYzbqQ8dxlHUyWq020dNrBSUqnXTj/6STyY1SmQAyr&#10;LW/EoeErtCdQYMSq7lc+8dPzt3jOEqc2nNHMs8pO4nC86kTJzAGMXALxmrBZGi801d+vPq99LnVC&#10;oU2DkPRACmgPPT02dFOldGr5k077Ts0/z5nVfx36GzxnmgDhnCXig6VC358eEy0Rz8Chp5cX/HqD&#10;sq8+2vyvK/5l6yrpeuaV4jni3uFDypxr2vatggpoQ9BVn+VxSTNwyZuWbbwSaWK9P66bzRSCEyGb&#10;dOyTkYizMzh768OHNi94Y+j9RlP4gHthSC8MSc8/TPetaG/YWnr9oTpxX/XgoesMcJzxeoIpaHI6&#10;ovUup6nN/09H9Nl76YrqIsiOTphYs/LyN87k/V38S8qqDWxx9h91HL6DevFO3x6eviN8cP4JZ7CG&#10;5jloaQlnwYlaCxZLltQyEcX1zDZOzTG6qidniGl9YAH44YtCedJgZSau2VlSjpPh5q/0uaMLbv70&#10;Na1mIdHjaMNufBQktuyOfPn8kRInDVV2No+rm2YuWCMd9GKm+Wps9Z9j3xb+sb7nJefNLa9Vz52d&#10;AAd5tbnx8IY2dn/DnTWPv0Bw//XAy7O+GZyn7lxZj23z7K7ZUTb0/ZsygGbugDf/Y+CxQ3jEDn3m&#10;BeUiff7wl2DfZuZrZPKgoeP3DgE4ac/yTH7v2kctIQSuXgSSi+yLvaYgmgqMIJ8kOc3/4LssEs7E&#10;Kfr3Ty24WWOSip7SSVEjcF3BBVYMFC1thDYTw/+N31xlM9vqg1sdbz1te6T9ux/0NJK7iiTG8Aop&#10;GBeu0vHyosr18B07sT47swmUgxBACCAEpogAEq1NEbD3uHhms/LQ7+7xKTwdlQsknj3g2bat8j3m&#10;YurN/fXWh80KkU1KaS+MuMeEWmbXfGXqVPKjxsEftbPzI7gtHQvAAHx77a0/XJ8fjF8Al/9vSnwi&#10;+YCTk/gUReBY1/MLXwrAatDPPVyOwDSxy57YnYzplFgXJi7CaAocPMsI3DS44pmUJspAApOWNxnR&#10;EnStn1Fzy1wY208beEZaNNbcRKvjFDPkYDTWcSvMSbvwzGH2PNuQgcNiFgXYmAqd0v3mkfryKqgh&#10;QwKCJcgU7v7XtVDPa3IvFCoT+NVqLKPDo1m+jydxneECmheNsWWaGUWjiS5mLo/9yYofrZOzXp5c&#10;9CKPH/7tHYtCImdIwKCAc7Rj7rPPrrjU1sy0EHeo1DSxbGIZoE4Oon42R4Dn7r6Bbw3dQmyd/M1Z&#10;ZDPzUrH0er+6m2V4HEbFTOvQOaXI86Gh6jtcr2pL7tsqBua/vHJroUymdxV4B/vvGPFsPrgyWC69&#10;dV9kn63oizv+SBcVbleK+5lZSZ3qKtJLmcWbIkPJ9/X344mPdvufWasNLloNIonyczN3EmoFxiRI&#10;TYuLsJNIndHueYZk72f4OpOKublQSqBM1YzUH/thmfFMHzA/D8R+9q1CT9YP3xl0rQwoF4d3CAWN&#10;NqGUz8QyE14nTjJjWoLz7PPg9JsB1taJ3mcd6sfhDWNi26L+AXOx/4A2INUP7Owbqmy77RPH3xkq&#10;CTFf+WbpL98sL3z48PzHcPi0gLcwsO7h/36u5yZd1iNOUtJd5olRcb/FEEoIAYQAQgAhkP8I/Ovm&#10;pSGngcHne6kzpGs771h47dQ69ewzIjXXN9rjE4ZTJgWNQXUDyGUPHvvdwXo5XtC2rmwPF9u3ok7Y&#10;BSMeDNUR5oJ0UkgQpuEzhcDokmbxPvoM9bapMYBKIwQQAgiB0xBAorXTAMmp07H90o+/8IWC3ihJ&#10;GHY96TsQDlT/R05xeTZmnr4fv71ItAMqYTNYU9F/dPtnr5uppjx9n1mxx0GWjyQwwsmlPeu+sels&#10;iORl3vJ3Ghy2+XHJpXISIQGKe93he8Haa2cDwcI+SdAJukpqltWYgkF/GRM6JXDuZqRsEztwazKP&#10;yd3OjoVV0jKAniQlgB5os1v2TI2sXGzsckaslWnNkqNYdaEBmXVNw61tvqFDIUCmuaxILRtSN0Nm&#10;jAD8sUQC0IcczM1w+djPHrKlOChcYzHZzgXnPL1rwjvZWB1gScvGj61aEzK8LJmT104WGussbCGT&#10;l2lpLC/zA6URk/JO1jt5NLn0BR7Dnt/2l6XeeUEcV3FN5yXbof6alyxB4ESk2AukdGaxSdyeefHs&#10;OeN9ydi3Z4po6phjPTg8YwQzheCfscLjdTLFJ51AyKE3lbF23o2XfYuK1noMEX7HBkTKruN6Srzp&#10;82fhLw71w04KwoAlnYuKReCwP3miMz0vSbZ+UhV0QtEGSghzILLDcqTYVXmqfybIxhjjcN6NUzOh&#10;javEWpxDzUH4k+VVZib1xSo6kSaKTOSc7WCiduYATlBLMS9zDCeSyI3LPceByQgZIZ0VyhzepEVH&#10;ErYPw7B64q3zzqXEON6CkQ0/nD0dy8zeguPEYZdgo9m8MV5hexP3xFnYH6cNL3X1ywff3+Y5VFFa&#10;lo63ffMDH6ltg7mOPXXwr6GwQMsE7VvY8uVkLFYAp62iUfTip17ISKvPQhllIQQQAggBhECeIXDr&#10;9V20wVKKWcDHBtWahbazuEh71y594/vv33iIp0+IghllYBRwU9Q0RzXx0tGuuX53unLwsHNP7YLZ&#10;e7uqypkU5uFIXIm7Ipzk6ais3x3v/NZUm3tXXtBFhABCACEAEUCitVyeBmMbka9v67ymSGZwPEZg&#10;ajK8Z9ET76otkRM9urXlfXHXKOFQdMJGRDxDr/9gsnJJTrA4LUzAXWbLPRtFT3HF9qgjCirD91Dd&#10;yyunhXQOENm7BNzsIcRSGcqr2ChGKMd3gbh9Qq6W5XDSdvldWM6WOndZnRjfkp+7DCR/qkgDZljb&#10;/MxWPyu2g1t9hTawrL6YtetP2iZt/Q18QiowwSpsDgooIh4AGlrv90mUARRCZqFfOHPTQNYidLzN&#10;SYTGFK4sIpncLM+wcevA0mibyM2QH5cEjTdqwkiWlzuJP3rjOvmEDhXwpCRPmv53Xvr+Zy65Te3t&#10;5dSYjOiSaUF9pgxsGQHnOEJj45NBEl6FgwqRzGCYsZMdLzZJFGbVgMWhaJXJipjGGdu+BtxQRcdN&#10;0oDxwiiKTCsn9APjF8/1e+b8OFfJsfxMF8aOszdGNsfSu7R6BmQT6mlaPTjJe9I24bgM5p69ydMv&#10;wFLw37ikbDK1DHVr9mdUPSeayuhMwuxMlR9+XrvLJzmDLqjAB0Oh8mr/W9IHfzTGtuVBz+IuS9w6&#10;gtWy7Wed60GdU4t+FvQJdqHAcIxAtjqULmdLZZxqwvpjsu2xQuf72bny53/3k9UuK7xytiGLBflT&#10;72xMM2mT4ylG6R9xEZ+bD1ToOhAlhABCACGAEMhrBOC7ZNfnKvwujDRUg6FxvX+WWnOn9eCfQjIf&#10;eW3t9Z7DCt5vkqRsCrhk2rBCTQzyrNEpzKX6ZEFqX8YPjNqphBfgquKV2bjDrR1WnL1D138DtjTx&#10;SptCq6goQgAhgBA4JwLEN855CV244giMvWHWb3MQAuEGjoRGYaTW/MC9V5yz8zIQbqq2D3ExAgpM&#10;MFZVr9v1+0/OyA0RHCJhB9fcRGoSEAl/wt812LHpjvPCkycFirWDi5wOHPBwP8vIJO4yQgsKi1os&#10;91LjyRInQPvQk6eZo/HF0fgvFOJn8jN/1bPNBGi5N0ZjgtY4zYlfPVNIHzM+y2ZbpTM1MkRNqGlD&#10;QGvVTI5mqarRViAQKxkwDzvJaDYTruIyRTFLh+r7TrOIUyUGk+kER1CRCLtqA8zWadgLqyNjhCxa&#10;uEUIsgO7ksmFZ0rm0KJmSSHGc61yp/ALr8EceFnHLY4mpZNYTcq8+ENqpfAWF8Up3dRME/ji2rGO&#10;O50XTy5T8+mffbf/hoye1CUSylTPgGgha2GUJTi+yIX4wGwTQOGbdQhHKaMuOFlANVbDEqJmBalw&#10;/mQ1uLSsgmCFtl302gC0ESEMRsQFIG0e/obVDGwxTelnzgXr2qlDYuWcJWVFSdkLGaGUdWgZSWf4&#10;y5KwBt1qQmQt0WDmxCqVGWQ6M0Ws00zXMgeZK5NmBKbjE6QzBTO8Tdw5E3xaBOE/60J2nmFyVqcP&#10;OobGAaHC0CEmFtx2QGSraVMkYa5GGBg+RM7+rUVWpFQCyptlEs5fSANSszpHSBYN+A/PzFI4oS36&#10;mW6MCa2t+QuRz6YslPDGG2MvWxmKny2ZnUUmm6DhaKaD1h94t5yWysDif5jrzFpyZ6cBLEb+JDjK&#10;2FN2k+JIlZ9N/vR9FXBOTDR8Ggl0ihBACCAEEAJ5ggB8wqe+xs1VOTWtqCmdp6gtm0fuP/nGuKBu&#10;YHdHt6cFpTfN0CRtQO8XqinSoyItM3zSS5LwXe+wQYU405bWOF1zFiiC3WS6k73zi3zxBx+HTWQ+&#10;zF1QU6gQQgAhgBC4EATQIvVCULrSZW5abFe1hKILMHKh+/riEORnwlTtSvN2jvbnHFvi9aV1ImEk&#10;Ck2Z3OfufvUcJfM+m7v3x/NEckQxeILSg8eeW/C7nO3SlGdNZ6yZTHJyUFWTioOkzbK6HY90/NPk&#10;/llPkElWm2MPFLhmyqTx37HT7E9GAeaUnAs8yW7HibMSzZI4RV4yLqvLXjr7oy5DKyuTAB+v9JEa&#10;dNeRpnA7tKEMVS7thdavgFBgoVPbzNKC7EzqiuXeayppTCh3ssqpTZzMv9gjrHfOkN1kcQYr4+2j&#10;pCdQ1nKxpMbrBX/U/h14bIyfT8dvdgTGKJ06SHBcsqDAv/CKdZw9n3RwSqZ1GYMyWhOTVAA+feeN&#10;CkdRnOU9T+ATRHysEViIB8TYoI/lTelnnK1MpXGOsjfB+NkEPUtmOylz0mG2yESGdTC5+3B2TVyb&#10;oHbmwZllstIpWNKa/9YExYDv6/95D0faNYeC6RgrU7rS9IUHMrQ4qwRu+TXLzF9ILSPwnHCIOHmW&#10;ZpqaaO8M2ViG3qQ/WIZUBubscwcb0xm1evnud8tJHCLBVWU6mcBiosgp1BatC9Y9eXVSa+gQIYAQ&#10;QAggBPILAQK8k/RKOAx5RiSjMTLZFRl/TV9AP8YWIqS871evpgSMEjRNo2TCIeisHRe0sGwSrMRz&#10;iYhkOvA0xZqSRw0zgsfmcMvFvR3v+1nmJXjeN9kFcIKKIAQQAgiBkwgQ3zh5jI5yFAFzk3bIrlM0&#10;jvEySERGBfhCmNjh5CjPL3576zDUg4DetzQzpWm2fQOeW3KU1Utiy1IauVVaqwzJUdOWjNrTaWlz&#10;z9+9+8bxkhq8pMpTnjX6y8XFDJTpCiwlx3VeVv16z/s/ZsVonGHJ0qSRnwgMuFRCp3lCIaF5obb2&#10;W7MtxPJ16XWHFqfhDah7pVKBoPmtJfMbL3HUPgCl+kvrc1+2gQFLBYt74be6myahazaJIrm0SS8I&#10;UHMuEYF8rT4v+NcVYUrmcQLHWVMgDuup2KwpPw4utvfjDY3/XjidAaqjDJOESkwKikaquuxG6Ath&#10;6lQuvD1UEiGAEEAIIATeIwTY/qoaWdJ1jIIfXviSLveDKy+8ZegxwPp+tO7T5Eu1vX28qPM+NkkR&#10;bsOWMmN+VSVUSjSgg9yobgi0nST18jSFFbvDpBnSGmo+N+bu9cLbQyURAggBhMCFIIA+AF8ISle4&#10;DBZNDrhLU2k1qgi60H/wmivMz4U0/5mbjqok49BMjIpKlD9eCSwrQusr05Q1py6kuStWBm7zxLtq&#10;X/E4RNrBFBuaUCAEVg5eMXamu+EHakNuk4aaJzYvDyOEUnwiAmq906q1NN0sXww9PSMt2vDgkB8K&#10;HzBc5RymGdcKBo5D+7iLoZcbdUrZ2xeQJpsIJQdGYpJp0MvgHXhJ/dkB+s1bc6Nz5+HC6ibxg7UN&#10;GIkpKvRTqcoE0R8anQ3NP6ZZ6+48jOTK5Z/XHYdu5wSKo3XSkI2SUGtTHoiozPId8xVPgGNpkiWE&#10;4e2bTuQKnogPhABCACGAELgEBOC7OPJcsewod8PoNyqF6bGCpjVTogfVra1X/Sf6V74TG8bMdJ9S&#10;Wuw2QMzGVQLOJnAltKkYAk+7VYfJYcUkgxeODFODu8L4R+6ZUkOoMEIAIYAQuGAEkGjtgqG6ggXV&#10;V71DKS8TpYAMoGfOQekK8nKBTWPComKcZVVNg7ZXuCnF8AFY05puebChu8A+WsU0y+Zq44KgzGkJ&#10;U6NtJrmgWotNgUCOF731BBAx6K8ipdNOm45zZvd1ZbmvtTRVUKGKkwKFLnOaT5AE9KBmaLLsKCpj&#10;duyB0/WSZFFTZWRay288vEUUSNMnm7qpOEZEvQB255KEhb5Xi6eVw8tFbCwSaeAWP0GkRZ2haF1m&#10;2a63IvMyo3nVvfWsLcyxDhnevjjDwLAOQC/s4w9eLvQvli50CXh6wvYIQ4TOMBERkFoiVOYtPb0E&#10;OkcIIAQQAgiBPEQArru8pS8EY7GkylAAhu48QQ9Fp/b1HQaSznR8DTje2poM2ordScleRNOSMWzY&#10;BCfNa2mNcNgILCVrmBIKcLI71b7nN7/wTK2ZPAQXsYwQQAhcMQSuuk3GFUP6UhpO+tZHTNPmV3HD&#10;Ia5+4M2uSyH2HtVd3xBYmNZNwjQ1TY7bzZJBuL+beQnqo5P7Sq9VOdLGktDXOm9f7oq9OCP6mdno&#10;vg6eipvQFVN8JIGThssMV788va62cgUquMojHq3fvarIhimaYXphn7t8X8zITs/c8ecK0+fmw1Is&#10;HDWirYopUwQvG/UjpQ92wEUo/Hcp3bn+0qqfm9/pvTL+WvvxrwaAQbFMUiRwSZ73+HdS0FR0Rj6H&#10;3h0/OLm7PyTD8AQ6q+JuGPyWHu0XoQ5jbqWzeb+7e14nHhmMw5cH5fU3hm+DaofQcju3+EbcIAQQ&#10;AggBhMBFIEDfhg9pomZADw4kyYdODEHfn1P5+m4ZhFppxW9Az7Hd+/uiiSJeFb2mS3aDOG2XbSRO&#10;wdA9SV508zZQGKU0frSu8rEv/v3Umsk2gv4iBBACCIELQWB8D3IhZVGZK4UAtvJxd8pMBzmRxdhy&#10;qRBqQed8mlP68ssFUI2L0xVZ1bBKZfj3Oc/z1BnMbPKKv3lkSBlVpJhRpDupdrXlr1MnlIM1rAWO&#10;QlOl9SlNxKCI1AQ0FvFcv33mKa1BaZMMpQ8g3QPCEkZzLHS35rEF5pb4Mr7gp7LSy5FxzCgAzW6s&#10;7CcoMkzoptRHDQ+UXLotJxRL5REaewIF5Voat1MVBiipF+xkxy+hXMYa6asvJbpK5AROs6rCERpL&#10;yhWHj+QDCCeOM90sieNaKqYMtPKPeC2D3nx4/+UDuIhHhABCACFwJRHAv7ruz2maMTRdBYxZhddN&#10;yRtq9jMhDFkEwAdNs/nrra/FyYb+jtpSIBJcTRkkLDAsCz+WVrB+PGDUDReu63zWV/O5H34bvkOg&#10;xQlKCAGEAELgMiCARGuXAdRpJzkn0a4SQ0lC58ww/soRe9W0tzD9BLteiJhDsoFxDIPhtoQyZ13D&#10;9DdyxSlmNnmf+EqdkXBomgBEJaWO4IWPXnG+posBukE9NsQwKYy12XDMrvmTL31+umjnEB0TWvWK&#10;JuBL3j+AcRgDBBhNUkmlnh2Ei7Y8EiWdRBQjoNraI8d/STc5TVqQGZsI8KKiVzMr0Ut55mfEUvmi&#10;9hX6T9FGgELKCEcBH++LFrt+bDsJ0VV2RJc3LvKapohjKYDDqLFSb0YBLNdRKBJunSPzQNA4m50n&#10;okEKEJfmLjDXO4z4QwggBBACVwcCcEHClfw8HpYlTKA0GTiirTuTU+h61r0FBb15WKn6A39UU9Xf&#10;+UN3kmJJTuFlF6H3JnlKlFxLnVJ3/MSu1oEnD9B3rK/OrIHGFd6yldFfhABCACEwXQhcyjZrunhA&#10;dM6HwJI9rw5oNq9pcHYM87SByPkqXOnrUJnrkeuXk4aUSuKsnSHjTI2TyHxbutKcTXv78NPXOgW7&#10;xqtwLtOIKKapplbvnvZWrhjB73kHhvkUSQCM1E2BHFB61YPHrhg3l6thHGricVCGNotPqqzI8QmR&#10;DQ1H5Ie+Bq0T8tT+FT7Zff7VH5lFK0rCSTgwk663V46tWi/FJBQCkhdqX1C06P0IZYuFsahhS3Nc&#10;iijEn+0pyzmVp7M4GJv+WQ4HPPRwrTgqJ0YpJoo75QI9/OX909/O9FNc19isGIByYryZYgqNLVCs&#10;i+elsHv6oUEUEQIIAYRAHiOgw0d538F2vaKIsx7rpHHIft/aqX3+woBuANryf2Gl+w7Yt7hvcrwS&#10;7hnaDz+RrnIkD4uFXiMScAd2d+1v8axa4PvwTy81Tnq2KfQXIYAQQAicCwHiG+e6gvJzBAEDA8Wb&#10;+mgPa7NrxohbTtBvfMwFdDOXpaLW96CPzr0hiGGmJsmaibNgYH/4lhxBdFrZgMOAPcgMeimNxdNJ&#10;UjOMvbXXzgcKYc6IHSDN7fxoitIEjDZMPhllSpaUfQR6w5+h6QMnlgc8hBSIkZzk8hLD4btgR/N3&#10;HH02sSVsmqziHGEKWOfmo/INmYHL3x5d+Lyz+ljFtB0pJThJ52UAJcOlrp3y/RdO4b0peTYHY9Pe&#10;MgTD/vvP2CrTHKmmSD8bNw+Xvfn3U9vDTDtTF0Rw6xMY69LJIAH9XCdSN9grbVDUfTXM3wtCBxVC&#10;CCAEEAL5ioC1h3HsCIzWvd8ZHWEKE309W79YO9XOWJ9aJt4Inptuvu/+2zqi76QdrYmqV5sKXq5Y&#10;U+cp6WjZKs6a880bl9WsmM9OtQFUHiGAEEAITA0BpBM7NbyuQGnr9XP8QHGhBzewiKE4uKOLYQTK&#10;3Ncc+ddfzyIIG4WldZz1SyqxOzEzhE2nTQGrU+ndJTWUHtOcLEO6EngX9SFAmzox8b4/rUpenX76&#10;M10GzhoqdJlHcgns2tef+jGYkQNpjcrqAaWnIk0ME7pcJsfu/6dBmKeQuSzEPsdcskZIpa47/D+1&#10;1XGaSiUdaso2vP5Q1iZbw/OwR+fo6Ltnu/equmAqhGpTUoIe5yrftsrP2Ol7bjAMHJRX4mkKcC4l&#10;mTKElK+5Nhg4d/mcuXKi3eklYqZDkTld415++ZPZMNM5wx9iBCGAEEAIIAQuDgGNBGvDNvHZNX8E&#10;zKCdxBduvDg62VpyxkEL4P+x7974W0bFnlbVXlAROtwfuGlZ+KhRAF3nooQQQAggBC4/Aki0dvkx&#10;noYWgmAd6G5Iai45bR7tV+dNA8nLTuKB7/11AUFSuqHhegKPX7PneHAmqjtBGYYJipSkDNy6zNGK&#10;wJXv/POnqoE8Yz6O7S52AUDzsirqruGOtsBg0YyQGZ7tBvjU37YtPmovHKAJNgboZ0dLYSEaQLlE&#10;viXog0SPFnDcO9ewftksYKiRoQJm5Wuvfgx2xLx6HvprZ+MllMCog8CgBUxXGyRrILE8HNBLm4Aq&#10;NGzeTyViLsVIw0AOslcowKt3Nl0a0ctfG8pA66FagyzoKmEzWdvRRhggRjGz+6fL3zxqASGAEEAI&#10;IAQuHwJwLXL91t69TDPV5fOLu46DY5fiAnRiYVpaCtYA8BDk2xAHyksoJ/Bce/k6gSgjBBACCIFT&#10;EMi/TeMp7F8lJ2YJ6NCEPlmREyrpv2PZB3O+39AlzouhWW2pWCSF2+ysThSeSL/vQM6zfXEMYt97&#10;KN0r4Eno8IHBegdoO6gBYCZI1jI+ub55/zydNJS0TBiqIoT/Kvwb3J3P0CSFe4MUNcrxSk8a+JTm&#10;VKafeD6GktIwDoBlG34fxTxUMBEU3Bj9+u4tVn8u0dNaPg296881e43kSLhAw1mFIMJdTYcg+8pV&#10;99aj4JivK3KoNgGPpzkeD4bNW7/9Uj6MZE/dkaBqQE88lIrTMfPvoagbSdbyYeAQjwgBhABC4PwI&#10;eO75h1sXtXcRL/zmV338/NlgLCbB+SueWYI+MwsX6ub7nGfmoxyEAEIAIXDZELjqNhmXDcnLSRgr&#10;KypkqWS3w3DYdXKxd+hyNjYdtE1or1qmPFnAQZUfE/pbM9WkvLzpEt6Z08HU5aPRtNWcVcmznMkZ&#10;mGwrKQEPX7623kvK1kfA2B+feJPjSFwjHQyI2ti/6e7n30se3tO2yoFfFsKGEWfLaFKet3xWpnU9&#10;H9W8dAK60mLXGzCosOQ0U6aSNmMrPwNF3leVYOmXT20PAswmYqzDbgdE1Zy5cETPsgB/T2fZFWjM&#10;upNJo5onaIYlVYXFik3gvwJ8TK1JyPVq7j+L6UQChuzVUzHf3Zkb8iqSDU8NL1QaIYAQQAjkDQJw&#10;OWIl230fWrn4iU85B5OFP4ev5xm7T8j2Fv1FCCAEZjwCSLSWF0PcP5t3UliFVOMSDXnPD6pynWkM&#10;7n6u/Wx4L84ymJRMy6TBFPe1z8gwBtbqYGkS7xkU1JCe1Nx+3jb/4eusAYJhUvM9waCu+w55fIYB&#10;g2bgNGb69GHtnvX53qtz8792jY2gS+0yJctDae2Nkhcyq7zc92t4lh5ltCZbXxxtYzhFwZ0cy4Xd&#10;y1YZ0DLyLIVnZBZ8BplddTU+gU8zZV6Ch4Lh9k9CBUR1bEE/Izt97k4trvB6ybRCk1KCEIVeY2nu&#10;i9YA0PpvH2rXoGiYYgwtnjyxbxDmWXJClBACCAGEAEIgvxEYMwhgv/BB19e+39J8dCnsztX5fs7v&#10;cUTcIwQQApMRQKK1yWjk7PE7rwdp2VAbZc3JF7TccW/OMjqZsVnLhHBcNQlGsMUJlqp+50uTr86U&#10;Y0vuoj0vM1JaZQgzGdKSkb2bXrEymfw3vYMumtb948crGEOWE6GwxGgSF3kSrnxmqt4IFt21xJtM&#10;8xRPzjXSlLI0X+VQ1gBpGnjfXfZFnNtFOQpMvsDf4H12F7Ce+Plo4ArZnmKCEhjsO7Gl/+Yf5cRI&#10;f3+MCcwKgG0gRV19Lz0TzgfD0beUx4GhygZfGIke6/7nt6YI6BUoTu5a2vXGgFOQeTuOydqe2iJL&#10;++4KMIKaRAggBBACCIHpRIAAlkGAqptAqADguvqFlrG/CT1ZXGoae0VY7z2UEAIIAYTAe43A1bfL&#10;eK8Rnpb2bgWHQWEROIERZtiorckoRU0L4ctFBIP6Tneo+1iGYgSBhhojw2Lq+LfbLldzV4xu9hVO&#10;/k2jATSJ0uxcOhnlOeF3sPtw0TAT1CtGNvuqGAVzBtyETrBCT0fhwpkrWnvpprItI4oWj6ekYZpm&#10;X3whkplZ+bdAs2YeCWcgXmuoQPX6bSklhff+9eDzcCELY55esfvlPWt4bMjoORsO95ImLwIunRp6&#10;+6OfPwGEGSsYPje4GJwP7qqWNwBNijFJSo4wKWVDw7ZzV8iZK3f9rveaMhgihkvjuljrft7SaECL&#10;lpwZHsQIQgAhgBC4WAQy62fqVLOA6Vg1j70irPceSggBhABC4L1GAK1S32vEL6q92+ylBbhCxUCS&#10;rxy6+5asxnROb/ihvhNt3j5PNjSTC2s44eBXfyWzpzWBOYO0Dsbun9nPD5NmOWMzk4LPrVcRAHZ/&#10;hiRq57eouE6nkrrkUKWQuHTt89KM3dx6BeBNY4CzgzipqFUPOLNaa/m7QDtcER8cZNRYyBVuj5ls&#10;aT8AlJmvqnhTuaPGhoz46vzhIZtJsjRvD/Ej/UISErkaX3rwmfvZW3/dg8uYiVFiIk1L0ZZc11oz&#10;4QeKhmjDcj1N653Abq8YaA6dugubyoxAZRECCAGEAEIghxAYF4HlEEuIFYQAQgAhcKkIXI27jEvF&#10;7ArU93r294WlANNvjJK1wdD3M3pDOb3ht7aw/aFfRwNmHCvEgX9UHOwArVBnBgNYXkZcfNdRX1rp&#10;YgiVjWqklrILA9eB7e9aPJ8uuu8f3IsTGEhJFGEQDN9Gizvzif8p8Vqk1KpxEWAmWSiYTvVNV/OU&#10;qude4Z6OKJBJvacvTHEgqXSvhCxaGqVXTYql1NSQhyAImqMMqoepvmp6fkpHDetFH/LGAFQjpnHM&#10;rbKr/CDXscDgBwotldimUpJKs4bpqWnKSNZy+pvSKbCjE4QAQgAhgBBACCAEEAIIgasHAeIbV09f&#10;87ins1t2ecoEapiiTDfzh98diC1hgJrTH/AtzRiXh7I5TI8BfEIISIQf27fUB5k2sRkn0D266wRL&#10;uMMclqwQUxr9xicfgd03MCOnpZ8Xdj9sWtGmBUzCDBmUlpTKVvg3fWvFhdXMw1LOrX9hkpUarvGG&#10;QYlKzf36bBhSM6dvtHdH+de3vsl48IjbMGjK73HcVAI1KkEe9+fde3vm1d//gcY0xqkpIuXUgfp5&#10;H10B70lzBtyXZ/b13XKsDpsPrbVxpotJRknJbrbHj92x+t2q5MY1/KBWWCHJSZWhOJvmbcrIhnOD&#10;NcQFQgAhgBBACCAEEAIIAYQAQmASAjNOyDGpbzPpsMP1oJqO1pJFRaGkFgYftUHDrqxZaE72Msva&#10;0Rv+T0NxsYPFhxKcQRT0V32kweJ2Bu5rD77tTWBDEVInFVZKG7/YBrsJFUVmwt0lf2VJBeAwjmUY&#10;wyxPbq2b/aecnHLTw9Ryb8cSwVlUoOKUJlTNufc4VLTMZ/vJrXOWFwqEmVBV6NBEZj52+5+nB6c8&#10;oSInqrq3m0UKwElTSplF2z//lHVPzsAn0HkGxApcgf3XcBvJhuWyKqYIiAH3ysbzVMqFy//ZWT3Y&#10;SzsFUpekSN/fWb4Pc/i9lwuIIR4QAggBhABCACGAEEAIIASuDAIzYfN/ZZB7b1ttiw55OUZxxKOF&#10;njkrmFKr9RxWPsmyVvbW0Z26L6mYoZEoY4sUtx3LbItmkKu18UnwQTtRYSsNhLysJPHKnB+2BmeM&#10;Rye8cySpQFU83kbgXFAilA/Wjfd6Bv5qVMAtUwZjSpZHMuGnT3oAiOezAVrAVaGkcYPlaUpNK+uW&#10;F0PtpasjQKg1O3HbwkhqJK3prN8mhiXXuruNEACJGThxz9OlTOCKGnV7mOfkeFpL8I4hqq78PJVy&#10;4fLI8j9IcqRPpfSURPvtA5CnHH7v5QJiiAeEAEIAIYAQQAggBBACCIErgwAyCL0yuE+11c5BN50g&#10;9DQuKElfh2ulF6hKDrvKl0ggkdK8//5ZrE5RQdJO0QTDOUKcNgt6z5mBWyO7+5lid9xkeEWnEkXp&#10;10L3B+AI57Ml4cQErT86SAaSOk1QskkoLvef2776pRyeeRN8X9xBd1+9ZIpkykgRTDSUGEw9DgCT&#10;x0pOx/7pZxtCpm6aYkI2dPz4Id8qcubZY59zrIm5TfP/RKbL4wpNGWmKat+2s/0uwJyz/Iy9kHkU&#10;7S0p9CUp2lDolFddJm2pXpD7/b1us+ZzSZQNV2UVM96oux++QFDct9wfN8QhQgAhgBBACCAEEAII&#10;gasPAaS1lh9jzlasD3NpnY2kUloq9OiwAaBb8txNrAlYwDqdPTcHuhWXneG9GogMb9x5ewcAJFBy&#10;l/GL5eyx6/Y3ETasE5Pj3hGWjvZbhPLZkvAkEHMPhGSbl2cxCSdZnPFiIN99+5/s2xlH64e+dxQD&#10;iqpzVIzHf/3T7bCEDPJXz7IwdftbVIjQdYA7cJycL2IM0GbiDXjGSI5lqJ1zicZhPaEASiClaHvv&#10;becqOaPzaQWaUY4c6jGLvVI4HmPjUrT4/V/MA+vgrperyTRBaTHNbcfpSgNahJJ5LOqe0ZMMdQ4h&#10;gBBACCAEEAIIAYTA1Y0AEq3lx/h3lvW7SSCmaIUQR1J7wjk+bmN+wo/MLdRt8VGnzehIxynb7ttu&#10;tQx6LFO7GZf+Lv0nU9IFnCHTlOZf/aOZ08F7bqhKGKQuJ2KqrMliKFWzauZ07vSe0IMrFJ3QVFZW&#10;8Yg5rxjaT0KPeTl+t53eibFzy47V3QgqJXuRA2qKQlE8dQOABq7kDJH5nqPbp2RvWffbcn9Q1gk7&#10;J8uAAlXCVaiyZiFCwBnwiz8tJEJQf49iUjI7EPr5xltPwSonT0bePu4gCmwUxjkpWRNetSJPo4QQ&#10;QAggBBACCAGEAEIAIYAQyD0E8nPTmHs4XmaOQoknd9AYT/BJXUm5BpZH/vkyN3iJ5DGo6gPTA8Hv&#10;DKUctqgoaQ5VpSuO3fjd8Ax1Io77HICg3GmTlAGzIrHzHdj9fPbRNTYBoK7Lv/9iiGRkocRd7HTY&#10;9KESc+kvxi7OwB/T3dhgplVc4pwGkMrq4wCk8tX8NaPcE9F7iVIKhskkGVNPdax4zhq0q8cR/Hpy&#10;9TsDhJL2Mr1RoJiinhJn4Ky9gC5ByRq4Jxg5Eo1jkqp5WZ0a7U61X0DFK1xkGPS+YTCCCZ3F0Zoa&#10;XFlyhflBzSMEEAIIAYQAQgAhgBBACCAEzo4AEq2dHZccy1U33+II29IJzMknXYFP1oe+mmMMnsFO&#10;Rjnk0c8taaNxVzLGVNslZZB+9OjzUGtmJqYnPn7THFHmYhiG2fBI7K4NSwBIYvlrSDg2RjrckT8E&#10;osUsRwm1q1Y0sWQRvtp550wcwWyfDkS24DQUC7NOW2m1vSvUZABBymO3/zKfjvNhGddpI0nrmPOe&#10;a6ALQMOSs1wdSd/2k4605uU5iiJJIwm6QS/s+AyQeV/M8C0A3U5/KszbFYOV8eT6ODTPz/V0+9+u&#10;pgpHogrQZUVOzPNkFixX6fjl+lgh/hACCAGEAEIAIYAQQAhc3Qgg0VpejH/hvxgHzXbONwqCMJxB&#10;zbclyLWp5jDrhgHgPyasHBUZ1cNxoyl/SYH6ZnG5CsyZuDHaU/nKW0kqRtgpHdNjscGRxwCwjZnF&#10;5vAwnY81AroZ6y/pVTQ1FQv3dg0k7GFRUHLZy9/5enSe68GjUU/QS1FiImI6SnyVuzZDMVsmvOJ5&#10;KuboZWaPqx7XUjoQWNVN4s0Hn4baP1eR4hZxC14iYAwH0qIKaFIqL74ejtTV6KwLaiqudDpSQYKX&#10;1aJYtJIp51ccydFZO5kt38ZqKc6yMAyF7qkS+i0xd/4/Vyd3EB0jBBACCAGEAEIAIYAQQAjMDASQ&#10;aC0/xpEsubNET0fsOAgDT9uyaminhlE5LKPCoYMqOLf+XfUV8NGkGnRS0bho2o/1UACbibK1nz6N&#10;93n6MNw0dVk1pUPNO+G8yv9IdgZ0M/a10sKkmghFg61HhyTRBj5hDufHPXMxXFbU350uiUp4LDwy&#10;0qsXtgAoiclj3cOd4PqQMaopCkO7Sd6GDQj9BzTAXwwyeVrn07foFd60i9RxIGlq4aceaIAdyeEH&#10;5+WBGQqkoKaiu9Ltogi+gE27mB7ZnPvS9y9Pa9NJddvO6x6nhMGgwpGSrD6bsMTcV6NkdDoxRbQQ&#10;AggBhABCACGAEEAIIAQuBwJItHY5UJ1+mo/9aVlzucTKRAGQxD/9VwwAIR+2GPdvba2UEiZjihqJ&#10;c/Rg43xojzUT55xosMVdApEMQ8s72knfntow/XPgClDERaB8c9eWDodgqjSLE3wqCpqOVl8BTt6j&#10;Jgtbn379MEtpGEWro0PxJZVQCpPH8/Xur+0ol+ysV2M10pQJY+mSm/zkVSWauOmgQ5UNTdQdDhwz&#10;O1oT/57KhwfnNE93GAEHWjmnsDe6RTVm2FymShJs/It/C5vJcTHjfOzWX8Q13sZwNicXn53HttnT&#10;PKSIHEIAIYAQQAggBBACCAGEQI4hQHwjxxhC7JwVgSf6MVlqjPCShpmEsM1311lL5Vzm2s6iDjcT&#10;igTSdj6cEkaeP6beiEO9tRmnd0CJH367zpHidZY0KZ9xz9GyjTOhj5pJEnNi4nKGN0RT1xlVwGuL&#10;/nhzac5NtOliiJE229fGRZoicEYQjEhrcCMAct5ahGq/PrHClTSDNJ3CUqamJf7Y/M8Y0PJYWDjl&#10;gf7LL+sJkZZ1zBRpo4F75mMF/NVnUagQFJzDtLSCZ1w4dLynkKxKju4J3UbmOhZ7vtd/vU2j8ZRi&#10;mNKJeQc+mbf34pRnLqqAEEAIIAQQAggBhABCACGQVwhcTZusvBqY05j9bUMA43sCLsXlKNSED9RA&#10;1Yt8SP6FDQGnKLhDtlS6wpnyrGmYDw2TZp5kDYBv1doHdFWwEwZu6LbQCrwvH8bnfDySLCyRZman&#10;MExVdcZDaSBKcMvPVy2Pr2sf/ODqUi/BKyrusvuG1bdfByATkiMv+/QPryzbbdNlD6kC0VCTzHX+&#10;wiAAV5V0otXoF3mG1FIpVQuv3rW61ncVaq3RwIS+1rT4v79FejGcSHF4zCYS7a+O5rxOpq0qdSyu&#10;p2TcRmuadHxu5l60XI2ihBBACCAEEAIIAYQAQgAhgBDIKQSQaC2nhuOczGwf/mwEFGIxpz2gpukj&#10;X4WCGy3HTXkyLqrcW0vTqiybcjoe1gTyoQ0jsIszQZ/r9JH6/PobNmqumKFqhBxKtR8+lL/ymFO6&#10;Bkdxs/aWGxNNlgY4naBaD92ePqXEzDp5rJForZIwimBxaSjki60sh/2DYok8TTVf7hyx+0OYTAOG&#10;1vjwQOvf52lPLpbtyEfrPepIQoJ22g7sCNUdulhC+V0Pg580yFVritLBBEvHoyKn0EXHQrkvZF3w&#10;+C1x2qAMjMdEvhG/Edq1isAS+KOEEEAIIAQQAggBhABCACGAEMgpBJBoLaeG45zMHK6tKbOBFGXG&#10;RxVfw/4HPHCjhOVyiNAxdYg/7JBmQQtQQtGUJJDIzhPfPGcX8/tCQaVxRAO6IaUlUuPWp/r/DYCZ&#10;oFyBA/lr7TDAK+EwKS2Y9jKCd+PW/B6qc3JvQjlibeXP3+wSMJzBYwxr+Mr5OhjHAIol8jVdbxge&#10;wqvpOmVE2fThYu9s2JOM1Dtfe3ThfGfipdxEYmxccwg8QZjOd6oefRbWz19R6YV3/vSS1oeYnlsX&#10;j47i6T4Hr2OqQZWVQ4edOf6BBvwqssBdSIlcLKFGOo/+hQKAm4lxcE4fLnSOEEAIIAQQAggBhABC&#10;ACGQbwgg0Vp+jFiT/8ZyEJU5sS9hqm8ttxVYbMNtRq6n91EvP+t0szyAWgehKI4fvxVynOu7uamC&#10;ahlbzd38/aRPAoqG06Qhv1bd9+V8NiScjABTTtOSIouiYmKUSK127P2/7L0HnFxXdfh/7+tl+sz2&#10;ot4sy1axrOIq9wrGNjZgEgi9/RISwp+ShABJgPwS+CeYajq2MTZuGIO7cZOrJKv3stL23Zmd+nq5&#10;vztrMJYtabVaafXezLkf+6OZ924553vuvNl75txzu994u4Zej57o+r1PNepyTLf0OJL4CKYHhoT5&#10;HAOEmp/rwS0RSYo0NMSwuuhTD1UVqiPnxFb+bKZd8c2K6aJU09sGXqU7YkPsKj3mj1s1VHjVbRtm&#10;RcyRdIyXjWypiU3EqiHEbqAfyPtWfVx0TDVO94NKLQ1b6B8sbvhPXj5mK0JDIAAEgAAQAAJAAAgA&#10;gcASANdaYE1zsGB+smdEr5SYjJCNlVMHSgffDey7T7R57jDHc8T1CWLEHe5mKmqtbQilQXmIX6hl&#10;C7zES6qIiC8VZ/bXjJ6FzjJVyTQtF+ltuiVuaQ3sdJugYLiA/D3lHOMRn5MYy1Oc/S9MsMuT3vxq&#10;fk/WNmiMq+tjnsy5dyqVSK815/YRKK/47T3DI1GW8wnjx1f99BGX7gg1jlC/lm9JykBeV0i52BCR&#10;M7GRJYPU/19CXKBzX8oHrIJf9jwkR1imcRU1D1ePQYe1PC1BNyAABIAAEAACQAAI1AaB4CdbqQ3O&#10;E9XCfGb7ytmFdEUrSg3bVvkjIzHi8oFeEv1J489vmNmtq6ZoaWJSIh/J6A9djvyac+gK6Cr0Amsk&#10;LUxz3hNR4VfOpXutauG8BpdDl9y6dZXgckRgMnxvJ3lxK411qdGSQEzmOx9jWTaupyuKKe2YVU21&#10;FuZy668bXaE3QljPQSLrlcSlCNlKGJ4cE6c+6sJ/8ROvyDHCKD7LWs4LLcKjc+iWwon3HbYeRi3e&#10;u3b/4uV7+nzU5StSOX+uT11rsYA/pWZ3fZdhG+PCcNZNZNyXR2gqhHoMOgzbfAN5gQAQAAJAAAgA&#10;ASBQfwRqzslRoyaUFp+f8UnR4uKKN0Wf/5yIMO+EIforNfzT4f6Sw6scw2PjO8/86JGQb7A71ASr&#10;BgF9Z/dOn2lPSMQwTG3f47/8CL0WBgMdSp+/XHOo772yMSpgxPI8J5J2rDfPWll7e3pf19heNGzQ&#10;8zSx7/qsX2Hbqr89BDun4euiH/LFX33lzFl9bIJzHMx6enSH8YsiEtzwT8xDKnuoi/zO0/eaBZvl&#10;qE3L+TXReYeqVOvX3NF9n6hR/eDSnYMRGbERr1yJb+l6gObdC7iblV+5HrteaZg0dqBec12KPmv9&#10;OskVWOuzEvQDAkAACAABIAAEgEBtEQDXWkjsuXk7tuwIq7ulysrd37yxhYodglRrCM16ni/GLMOX&#10;Y7xe8RxV6AsJ8PGIWfVUZNfvPaVB5X3H5xhbq8Q3jqeDwNalASJ+lmFozBPLWMWCs6ensOtiOvFq&#10;dkfhrtmxxz23Ykola9jzxGhhC/2ghdm35hrvihDXwyKHGaHouO5jdEtdYOfb8RdsygFJ1jXdQo7D&#10;O5HTb777+A8R/B6rBqcf5Y7lSxuKim7SA5sNNxZn1u6hv3ME3M16xuWnRVSEBRULDdP3VX+u8Bn4&#10;qyX4Uw4kBAJAAAgAASAABIBA3RFgv1x3KodT4Re74r5EPDEhta5vyJ7fJCM7+PtifIyan557Vp6w&#10;IkeXth7rLWr7Nd2EVIsle+7i7IiWpwFPUlzBC50LLqoBLQldxOJFnbvO8uyo4uo8o6o7Gze/H9dA&#10;PN5hrNPoTmt3LSxFOcPiRW9H+fJWgoP/STuMNvTyKfcNYBqkJMjY5VSJnT3livThK9fgHXdnMl7C&#10;iOFNS/GU6x9xmxbWoJZjqkRGc/8///MtMptTdcxEWLOoHjhwYQpZHHID7KvqsSvYtQwU8XChd895&#10;76w617wAyzumJaACEAACQAAIAAEgAASAQG0SgL9RQ2LXMyutraogoKyO+G3TtpkICcGXvDq7lrFt&#10;FwgxlTXp/lVDKtwZ+Vjw5R63hDSIq9XeiEslInNGmR4vuevcAu0k9BuXcDU67dPocl2zWInzvHK7&#10;ruxuGx43nxA1eKEDW4JPKqIrlLTSulf7Qu5GZIubtiVUommWWRoutvFbZtdwzOEh5tnKpVfPahaJ&#10;y7kVx+59eO5V7ztEpdq/hEe3NZs3LlPsRiIgQ2el1p1T5ZnIZRHNpxjYMvyr77xiW5iLRjHXNHNG&#10;b29V0jC7ugNLGgQDAkAACAABIAAEgAAQmBgBcK1NjN+ktf4sxwiuX/EZQW/6G23/85M28EQH6uJ/&#10;s5WtMKxCeMyV9UUzf9g10S6D155uqvptMRv1fdbgE7Lgquau3K5aSSpXSucLjqw4glCID8vJ65Ra&#10;Xtluf+L3XV5ctpI50+At7saZIfBgH/HzwFUe1pWsKxUZSxC8kXebD9dCDsAjqnzQzSfv+uZqLpNw&#10;dDFjRstbEjMOultHb6r+M7wAZ3ze8QyZWI7Lzq8eleoFen8wlnafabMNHYoZschpyuqn6shioCoQ&#10;AAJAAAgAASAABIBAmAiAay0c1iJXRoeyFueyvFEqPr3plmfCITaV8nff9npZrFskInCosWnF9vbQ&#10;x3Idkv3nY1kv6moGF43EM87ws3eXDlktXBdHU5y//PSAT6y+gUFXYVx+X3NxJFxKjEvacvPCUxN5&#10;3asIcd+rdCw98yzaPLS51lwq/Bf/ZYnD0DMyyzFkW8zd4VVmXHb8S+W1A3HdE+gxBg5XapArfG0k&#10;QfyLfkf7qppT7R7culMfFEjUjmHWbrxjbhlxInWuBbdkmlIbBJlBWt7myxvEy5qCKypIBgSAABAA&#10;AkAACAABIFDXBMC1Fg7z9/wkP0to7Uv7jIg089ozzkFmda9e0Atd2j90fUvUsCuWy1kuMd2XPvzZ&#10;ZNClPib5nvvH9CxHltz8SKEw4nYqi8thMNAYqo6mOJ99pskrqi1inp2fcWL/99GfjNEqvLc9tHRh&#10;9ELMuCSPZEaINDVdGqWetVAcGHIo6tVIpX9d3GDrJUvhaCJAb/PLs6YdqmLtXrtm2YwhncTbcuIA&#10;AEAASURBVI2nM7F4ezxz9Tb8KEJuDXw0j8li0817UmmhOJM397l+/Oo7U/SQjoDvr1y5PK1H6aHL&#10;BR0bezZ1LD0mvaEREAACQAAIAAEgAASAABA40QTAtXaiCR+f/jv+q6fHMtpLJqngGO5bg5A06vY4&#10;Pr2fsF7o0r5pweZUVJBiPGOzwtShJm33uhM23Mnr2EfqEnQ640QU0+Cw4dkoNxgGA41FrBphuNee&#10;xnKcp/JEe9qaMquj9KGxWoX2PkvQ5379A4MTiG3R40FnzXtlO9UltJ61UTs8/99bLM9WxIQjxwRZ&#10;3Psp6loKrYHGL7jwSfk0xrRV38Ys5w027lbqK9fcQcTOf/+Vi1wx46oNjb5nPSRExYNuB/FN7w8H&#10;E1ZJ8xnPZZXGoXhVxnr1jAbRPiATEAACQAAIAAEgAASAwJ8IgGstJFPhN6jEFVwp1hTxssbG5dXd&#10;hiHYpkZz+bS+0h/zWJY4NsOx+1D6stiqkCAfj5gMWtqhftOwWIHnsefGM63/URPRQdXnw9SmcznM&#10;OJ7HiTObSp0MksdDJlx18W7p2d6ijW2mejBhbNfLXx8I80q+6kN7x+phm1P8fDmW4N32UxPU3V0N&#10;ZquXck/XvjWmW+bKI9qQYTwtNX6C6l8LXu9jMSBuuG2D7wliS4okK+KFP5Y7RnsJsqtqLfK0YWIQ&#10;hXWklqVdv68KXK/mOxaTQxsgAASAABAAAkAACACBSSIArrVJAj3RYea4BTvK+iaRWPmcd59dPSgt&#10;BME0VSfMBf0PY9fMmzgei0YV78tKDc456uXc8/b3tiRl33TdYgn7VumWJ6sZwkNffORn+yWTutVc&#10;X4i6lSLXiO4IvVaHV8CzEG/lNQMj3c71vLT7oga6kg+tHas+tCnT6LkTTr9vSJWSGW9e9VT+8NrX&#10;4J17CpvSDEdEJPGekE5wFapj3bpmPv+ufRujfGmoy8S55jlPuNHMqMWDzCNxCsuxrG35vuOx5fhT&#10;NThFQSUgAASAABAAAkAACACBWiBQg26OWjDLW3VYEG9MSrGGDM20Fintfb66kScM27pshD6gpBIR&#10;AamCJKWjkUJxwdq3ahf2K9TLeWC3PShzLGJlJRK3Fi7T/xYhqn3YC4OYszp36mWTsT3PNfv5zjL+&#10;aNiVOoL8c+bOnBFTEOuLHPJ78lP/lR6H6oT6SNSOhOpij6g07MeVEvO8U2v5FIo3WdZCqLTm/Hja&#10;8XQ2KXBcWbyyNjM9vknvw70tNHdmLN7MW26Z97ZvOnd/9TskyDFr6OEfRafbvue7tul55eG2IHsB&#10;D0cdrgMBIAAEgAAQAAJAAAjUAwFwrYXEypHsql1FjZS0uFLZpj1/BhU7DNu6BIRE/xe2JPG8PpLV&#10;pSwv/rw259zVg58eqRAloUYTTMneqze9iGpk5+SehzaryCI+L2DVcZ+bN4Nm9q/Z4nRGPJdT40iW&#10;laTj7elByA/3cv7Ae1tzhpAqWY5KOMvbd+qMmjXeWxSjv0Bc2cLnyj5jCUmW94pDv3S63lKrfi40&#10;L1mHJSyyTDZCUHbu1P99hobWBnp6j6QuSDOMw4q+yzIO2ltHfuH6mZagKRAAAkAACAABIAAEaoJA&#10;bbo5asI0Byuh/r0z3TUMMmyosVzH8qcPvhvYdzQiQrJWDtslk26TZMxd8ryPLxnWAyvuBAR77MdC&#10;xGY1Q4oJUmOicOezo1mBJtBhYJqyU+NsQYs6WKCHhFa41O6fBka04y/I74szmektcVuKKHk9hWNf&#10;dFCon5Fa7tXhTQ6OxiVGaYqjjS+PLKQJEOuofPy5H5cJKeeGuyzNF6W4c28dKf8WVXd+Y2i+h0lF&#10;0CKsfMrQudsCfj4oevuXe7cI1KsvsEjLl57qe4tGcAEIAAEgAASAABAAAkAACASCQKiXjYEgOElC&#10;rHmgeYfCF+kGnkI2NoKqW9RCcIwBqUZEfHWLWEqwiDF9P5ZC2+6/9MFJYjapw9zRUYi2yYxv5AeH&#10;RnDjh1ddOzSp45+YwapZxnbeKCRTMUsUo4rriDHzS+efmLFOfq/UETzF2OBapsOSiiknI5f91UX0&#10;kxaG8NBDw7OQmn70kmtcVzcdfSRnIGF3bl0Nn0JxKAorfvhBjH1UpunWykylV/qHQ1Wqk2vdv+yf&#10;9oIRt5VUR0rmJHbuy6OKB3hL6C0PNwmFdIS1bY8wwpJp76ECB1jcOplHoCYQAAJAAAgAASAABIDA&#10;WwmAa+2tTAJ5Ze6sextzede1fUacWthbXRKF4BgDuqRFaHd2w8ZC0U8nVEyc4eErxZpMd/RX84yt&#10;FUejxxgQx8oz3S13/jiQE2l8QlVduHb3e7VoiyQ5Hi5Ey3+MbJ86vj5CU5tQZzW++qvzilmdcfMa&#10;y/t5fTV1LlYncThLNSXjI9+9wxQcmyCnYtrC7uY9NZABcBzWeChqP9VQLhFW8X3bahafoIFP9RW3&#10;9wZYu6a4zQkRNapGSY+p2d/9eiFC5UAf6/DJbzsFedh3fY5nMeoZuplqg8G39gabwksgAASAABAA&#10;AkAACACBYBAA11ow7DCmFKd2DgyzDRGes1y90rNo/pgNglGBoWF2S/+6ryWR4jRXamwcMs784K9n&#10;BkO24yvFx5bm35lwHIxZmcbnleO3Zmcf3wFOSm/VyMjh/7k57/uE2Lki0pTMPcnSSRHlxA+KaWbA&#10;2FnP022DNiKO7RqlJ7ZdQB3Y4X1IVs03d1lLLikJciJO1ePO3LqH/lNHRe/5ht4rip7IjwjpiDwl&#10;QWdvncXt/cXaF/BDDrJ8VWRwueKw9vJpBEUDfR6OcOerCt9E3Wks6zneWdOup8q4gc4O9xfa8AoI&#10;AAEgAASAABAAAkCgngiEd9VYT1aium55vJPt1HwUcZFbjpakUfWD/+u9TzfTvXv6NQvtss4k7X17&#10;GWnP4sdvC0umuHHNsdn/eKFWNrFRwmqC+jASZboK9INvoSPrWI2M1DpWqH5fxZUtjZUa9haYYti1&#10;OrzOlf/8++0DOZNGyGDW0e3Z8d5q3dDqWzXfbPbVDstliYscR23tn5Y6vPa1eGc1s2y7y6alTNwT&#10;jPJ84/c/CHMY4gQttP420SywWsUTFFzJF7UnWzF9RgV6w/PPnt5llySR9U3TJSX3dkqAC+3ncYLm&#10;g+ZAAAgAASAABIAAEAACASYArrUAG+eNoj299/Soy9L8alhNiW0znqT3CAr+r/ej82v6pk19klIZ&#10;ydPVfYqN7b/jvDdqViOvX/zSo/8ywnGCW9D5jExkdodG452Cb6Ex8X8x/e6KLIkROaZKXGLktHfs&#10;nFIDWh1GbW7L9gRpirHIJYxHM64Nth6mYjgu072fjxTt6ztMX2Qcy+EzQ+0HUtVnR/2ULkNt5y2a&#10;BZ+oXEl4pb99XpjDECdoNwO1RFOEb7BsnZW44uCM1UF/RpUZNDMWN1yMGYHndjzTVyVQu8+fCdoX&#10;mgMBIAAEgAAQAAJAAAicPALgWjt57Mc18nZ0SbMtRliXGI5TcemSKAwLjNfCC77eiZO+H1Fk4me0&#10;5o4H28eleUgqL/nQxoraIouy4Gq62KyYthoSyY8s5s7Hug5Ebb45GZfjfCzakpnxxOYjtwjtXRrY&#10;Jd2Y2BobNB3X8xmW5dj8d6k2fmiX8nTv52VfWfQP56UlSVUEPurj5PtO3R9aAx2L4MaeLt/jXGek&#10;D3mJTDvn3V3HUWtRPNiYxPyIwbKKEG1d8be3Bj0is+9M1OTolocYOoP5aNPbqnPAOpaJAG2AABAA&#10;AkAACAABIAAEgMCJJMB++UT2Dn0fNwJNd0pNOm+6PFf2ZG/WkouPW88nsiOMHJoI/1ZN6DSV5oiX&#10;lznVu2zhr79wIsc8GX3Tk1DZc58/f/bgkCPHIoT3tfVzt1zZeDJEOd5jprOzKzLm5JLC8CPykDR4&#10;3/7vHe8xAtIfxhgtyy/ckSQ257E85vCmytCXQ+HDPgxBl0HCRTMfaCgWHQvhEuNbdu7md596mNo1&#10;efmJ7Ht2t+f9lERIXugfWMV8rjMMP0qcGFs0olX7t0cKniF7cRZrlVee77v6xIx0vHrNHHh6Tmva&#10;pSGkhOMYc9/5K6mnO9A7WI+X5tAPEAACQAAIAAEgAASAQLgIQNRaSOx1dUPluWJRYHTqt3GHu84J&#10;idijx5jOXZtSMTJNUfHcrFL4m6uyYZF+XHIuf2S7KXo2o8ZN3l+5OxeWoybGUPLG325uUZGnlStl&#10;izBDPRvRfWO0CO3tanRa2zzM20KlbBgez52eOa2qTGhzO9GsVF88d9rfffaPlpZm5GkyssTN6LlQ&#10;q1QVfjxlZdeWC70GYrGCqjoVcd6q5vG0rrW65z/70kyDeAJRhg8MmmzeD/yjeFFmj17GnEHoozXf&#10;h2mS0dDGkNbaZAJ9gAAQAAJAAAgAASAABN5IAFxrb6QR4NfcxTsTRbtiuY7Dx1pv+ezvqazhWPH7&#10;qJBfVYjgfquSbGHFXHYT+odR0MQPMO/xiYapKvaBhzdZLG/lB0us52U2LRhfF4GtPbi4jSmbSEVc&#10;tIWL4TNXzHpHYGWduGC9f3djxfB0n+E8i8irbpxDu6QxiSEtOpWcOdPRpqiMjnhB9qY0nI82VJUJ&#10;rUrjtUTpvOJA1E/xushbfi+XaaEf1dp58IyTxvZ1u/u3E2SorO+7po1l9HmEPG+cvUxmdSs7dXpO&#10;L2osj7xyMXImnbd1M3UnkzOMBQSAABAAAkAACAABIDBRArC1YqIEJ6l96elrOopDKq+oHu+V0HaR&#10;jhuGNYbHMv5jzrMRn5FRwnezcW/4sdxrhxTS7Xe1Ugh1UQsdyMUC3TqJiajLa0+9xq2ND9fwlXiQ&#10;8Vx+hAYeemp0vX9trVjtUHp8Y646TeB9DzO+Y/Ebs0O0khdWQxKlquJ3P9wgWG4eIdYVhiObUM1t&#10;xz6UHf98zZpR7h0SHC3mjyQzuTb9peGuWahuf1D63s1nzm4sC5JvY5+jqQRPsemjmA3yTzQ/L55u&#10;Sq5s8y71dsdWxAerhg2vr/vP0xL+BQJAAAgAASAABIAAEKg5AnW7yAibJWMD7YoT4YljMhLNCDU/&#10;LG4pmmqN+fYZz7zi6jafLzY05jUsrr8qbPTHkhe7tIYwhbd9GgLiuiwrzVraS1UPezGpAsaP1sfK&#10;2SHfE1lG8frNwXLYtTqC/K+svXhGBrmpqMBJgm9t27LkAYTC6llDo9MSnbG4q7VtakLFvsirwzuZ&#10;y4+gf83d+vH7b3HiAuczvIvTsRmL8avfqjkdj16hKaiRiUoxVqvoLiuLeCdpQgP+a9Pk6HuZxJr6&#10;wPcHOJ0e38PZlhjNPPL4VOpYc8Ly5TeJoGAoIAAEgAAQAAJAAAgAgZNNAFxrJ9sCRzu+t3pDWZRF&#10;niDMRFZOr6YiD8u+pvff0Dct6UU9jWzJiZE29++qoUC1Vao7Qv+wP4UwtvMjliyj5p6bu8KvIs1s&#10;hJbs/qMjYNs2bI8rcVeg2cvDr9dhNXhwaM30rJPAPM3/Lwm8a99dPZIwyDvmDqtK9cZrTsEHdrnE&#10;c1xLNyxh9vveecQWtXYzW5yNhji+0avwpQFOqEyb8YFaU3Ec+iy98omtRS6bY5BjusSuTP2GipqZ&#10;AEdlKs90KDPig5qNRZ7FdtuTK3yEaQZBKEAACAABIAAEgAAQAAJAIGAE4ITQgBnkcOLsvK9CZrIl&#10;E5uGZXHf2vlVnm4I9cPw873BM1kuMSgmilJRcnUez9xZvu5waob1OoPRwN+L5zPEYwWGF03+mTvR&#10;l+SwavO63NXzXbc/KXWINPVYkWMkEZXm7mxeNnq/JndlrWya9mKmveCytkN8Xqo8N7RsJo27fB1I&#10;2F6MGqn4bCepeGKEwX6p3N3KTAubFscsr8uc33hf5bQRluiEOAhFt3Z33JA85u5C33DK6dz/2VRJ&#10;CxHiY4bz7el3VM4g1YNxA1tm70n6RkYjEk/9xBZ54r2tyGJDkQohsEhBMCAABIAAEAACQAAIAIET&#10;QiC8i8YTgiO4nf6yd8dcRVcE5Hpy+xnvPHNnVdTAW89HLqIOpss+8Eh5rtSsMr7Bu7K4op3KTrdQ&#10;hjYY6K3ThC7bH498IkvKFcRz7pDlcXPfRa+FvfBUB9eJa4bj+6mG5tam6fYjXX86IDTA6/Fjxy6e&#10;8cwp3gDjYt8mHItaT+s4NyzHhRxS6aqRcj9ZmnPKNj3xlNGbjd7Cy4esWZMXadReY2dSj/oWUiPx&#10;FMN2PPnirTWp6VEqNR9tiE7JMxFBiqsIR5+66RKE9SA/h1ekOuagXo8GqtmWLEWS9AwOMciuwKO0&#10;A1QDAkAACAABIAAEgAAQqDkCgXfO1BzxY1ToPSrqlKOO5WHer5QiL38yFAtk5rUtaX94d0+GjRjD&#10;tqGK2sy0+l9P0uTZo/8dI43ANaMxhHP+/uNX8gyP9Yrp+NqS/77q3YGTctwC+VSvKWVC0jHeY63B&#10;3UYlOXWtWlNO0TcxKT4Ynx51BdYncirKRz711/QkABziDWg0Vit9Rnrm7DjK5R2xwexsvH3qm1Su&#10;7berreR0x0wSM6OUPa/cdFeltvU9snbff/GhgaIS4Rgxprguj7/6MYSUAG+wfObj/7PpPlHVXNs1&#10;NMw9kF96ZP3gLhAAAkAACAABIAAEgAAQOEkEwLV2ksCPd9hT0FUOamyi+2JY1ejtal39DO0hyOEG&#10;b1Twokyi2LunIggW62RyPQn26+E43vSNOoz5unHk+gdd0fIrhGVMDq0d7hqzSSgqDMwYWO7RrOcC&#10;tpCRLe371o015RQ92Ablb8lP91dYpiJGValYHPqBVY2vDG+AXgVT5+jlpjKYxxm3N1ti2cF35Uz9&#10;YKVr+t1Z//aNV5VoOSMNmhrjnLlyWW9NqzuGcndVku0273m6YVpinDtzeZE2CPCxAOd+/ww/2hdV&#10;PXPEiwptCvr/qwqG2NU9hn3gNhAAAkAACAABIAAEgEBoCYBrLSSm07RXzJyeUBwJD5crmaXtb6eC&#10;h+UMyugN5yXbIw08O9OJM/nM8ptuCgn1oxZTL6ONt7dUDJsU+Ixs805l77dq4LPF0EWsvHTjJh3j&#10;lGKIkegMpl19ePNRYwldxeiWimshs6KzhjaslUa6X/g9CnBQz5h8I9UaU7Zv7pF9zW9gXFI4Zf8a&#10;n0bi1U3xXvi+MpvwFjaKhC1u/qtTqwfA1G259yaPjTrlgpr0/ERE25TK5BDiq+cbB7RYvQdI8wiP&#10;HaSKxFx71fuonDWZ5TGg/EEsIAAEgAAQAAJAAAgAgaMlUAPL/6NVNdz11GXqy+5glsWEMFKZG7gw&#10;TvUJTTav/G+bUGEXwxO5pGp93x6koTS1VWg0IaPP5Tw2k+ngmYgoiHj6RTWgIkaGJryLU1ICdkyO&#10;5Afx4EfP66gBxQ6nwkf85lgzjsfTMueoohO99MpwB1hWA3ye/PQcp6QTrinOFXxp7c/qybOGRjZ3&#10;t47Iko04T+Tl8r07PhCak5UPN0cncD05nSvaTbavl2yrVGFO/dCnYtRVRVPSBbWIXD6SZXC0IaMW&#10;9+9CaxIQsxZUU4FcQAAIAAEgAASAABCocwLgWgvLBGjaKyG+34hGYpmIaE9f2YiQHhoP1fah8hCX&#10;9tx9GKtN/j25A5Q6XfT7YYE/ppyMhErvXdHqiNjFeiRGenqnL0uN2SoMFeSFnZ80ipo+kGfdvFn2&#10;pU9uq3p1a7W8f8pedIArlHKazkSSu1YQuiM0xIVgGpHUf+ucackITzf08hGeY95ph1ih8YlOlZfz&#10;6Vbs2orNeQxiL51zjhD801/Gp+R4anvv7RX1IcUrFX1UGGGGHruZfocEeb9zd3mqxjGEmBXTjWQu&#10;uWOBhzCune+N8dgO6gIBIAAEgAAQAAJAAAgEmgC41gJtnjcIZ4vLTYa3oukYp0fx7gEas6aEZtk/&#10;MJdZaw5mHdHqyBftxU27qWeNLvBravY1vLLhtALnOXKiQePmNYz8Tw0sAKthkXc0Kut8W+E4STcb&#10;5Fjb98w3zMqaekmot3fb/qlJvkRwBRPeI1O//ZwYZhXp1jkakaSRO0sRxfNyJhZovrzd9eNa45Bh&#10;XTPIEuK3CarAcMJzz+3YFGaDTlR2rL6opXxSlmOcEFO8qesHnplolxNpP3ay0OZYIkZjDjXdlXmv&#10;m11TTYJAaup7YyL8oC0QAAJAAAgAASAABIBAcAjAH6nBscURJKFLkFmXDvIajS/QikbF6BmilXkU&#10;mmX/PxdaOhQ5bZm5EWMALZ36040Ii+HZz3oEy/zl1kXTi3MbGBSPsEhwe/YVz3nnX+6F9VU1LPKF&#10;bX2zY6xCV7hKp9nS8bZVodmGPF7qmH68vrbgXSMKxoInKahidLQ/TDsJry8R0zMYEPrU8P5SyVdF&#10;E+nIL6Z6XxkvmBDX53ZltC4jQjCXSjMmKXS9UAqxNhMW3c6/TWAUixV5x+dk9fRzMmdOuM8JdFCd&#10;nUcum+fsUk7lVJ5FTGzGlIWt1PttVSMxoQABIAAEgAAQAAJAAAgAgWARYL8cLHlAmkMSoB7QKdPW&#10;DM4uIFIxkO+k3YQ5F9lhOcYAzbhr/tm9nimnJKfdZcnqD95YzUUdGvEPaZM3X7zGu6R/6nCJE4qu&#10;YqSEl9OnznhzldC9ryYM37wpsU/WdcRiNc7phQH3R/9Sww75+U+cJjo+ExVi7TjStHX3kqmjgV+h&#10;s9yfBa6a6l9f/EA7wyiuz6v5qNxuf/XPN+vgX/YPv5rfGC/qLidXDMJmIysWt9eB2odTkdswnDT1&#10;FOfbrmtjtfi53i+czA8zHnPwXTP9K/q7MJKxn9fXjpSuQPRYkdr64jicreA6EAACQAAIAAEgAASA&#10;QKgIjPmnbai0qWVh/7/dc4Q+yStIqimol2WesTcQITz6nnv/uguwScyCqcWU1PPUY0P/q61y7Ycb&#10;5BaP5WOd+gC2/Ex6OPz6VY0k3fl4lIs4DiJ+91DM47mZtbyyPZB8bKtBREl2uZLh6YOPYBrqFeJC&#10;QwzXrBaJ2mjnKyprcZ6xppZPoXirpfhtU6/qq4hMo19hm+UZEfz4W+vU0RWhgJJKEfEs8T3bKLaV&#10;nz+Zyo/xJKFb6rkp0gPPFWRC3d0cGRjZUs3RWXNfHSfTBDA2EAACQAAIAAEgAASAwHEiAK614wTy&#10;hHeT/bdHzSjrqRg1qu6dFXTD6ftDtDNP++Pz32fT2qAvD5RMktrSdcJ5TeoA1XMY/7rhvn0viiTi&#10;7xLiLknM2VkjBzGaqJjK+S2MZxhsdIjvjb1/UtFO8mAv7Tpt+mA3UyzoPVFRz35kIUJKNQdbWAvd&#10;0nvG1Z+KkorNRMqmi4yhi2LbwqrMsci99PT3bVJVp1DKR2Si627PxmPppWbaXBTZy/kRIaVKWBbU&#10;QtwP8tymf51s/XRTa0eHn+Stkti3pDyvBn+TqZm5BYoAASAABIAAEAACQKC+CYBrLSz2/0e21Oxh&#10;X/V8tuA2v5cePzk1NAeEInT9gtlTDA1nWB1r5uYOppWmzBk9JDQs+I8sZzWOwrzgR6WeQmeDJkiV&#10;DFOpPLPmyG1CcZcuvKfOS4ipKCdxEnEc1TfdR6uSB3pJPgG0XR//YPP0ObxreizSswucdkqgmoMt&#10;zOXb+2/b2sMPKM1FlsXR2354XZiVGa/s5uBjv8hzvDKkF7yiqS6c+/bx9lBT9deVGJ0jnu4IIoN4&#10;JxZfGuzEZStePufa06eKFsNju+Wc5ln04zj22Qc1ZTFQBggAASAABIAAEAACQCAcBMC1Fg47IRS5&#10;IqtrbNSx7DLihoV8WOR+TU5nUeuwpws4pbEcjueNBxASqunWaqXQFZ9kIieWabIGbIMe1WAR9HIN&#10;KEct1PzeZWWVDGfzWEogy7/+9Geq0ZJM7djuIDPt3fqgnjmDZzlFYhzn1T98n+pJjRvaUj0N1Frf&#10;ekpDLpEXba9IvOtRHUWtGWjntesuipUxY+gIu3jvv3y/rk8IRdMbyYBraiVHiTCOyfhvkzkU5KOM&#10;t6MHV5fkqK6RWAJlh+6g+1fH2EUa2o8qCA4EgAAQAAJAAAgAASAQagLgWguL+SLFRk+wkkXEFOPs&#10;ojUX0mMLgx1vcBDY/W4lHotSp5Pqc/483Ehda9irIe9MVZX/iu3k5cE+h+B0k8usfNvygwiE8w31&#10;Kv3ua88P5gtF3/e1CuP379306T9HS5Igr8mPjfdtq1tEmRmkB6JGGMvjpg7+in7IwjtPCXVg03jK&#10;VBnpUbvSH+NmNzHkHV87NjZhbCWgf0vlzxw0JBRFEcc1z/vc1ekwe0onbIPkP7Ui2yIe/VmDwU5z&#10;7oXyhLs8oR3kxQf3cX1MOs2OWF7xA986qzpaXVvwhOKGzoEAEAACQAAIAAEgAASOmQC41o4Z3SQ3&#10;PCV5XrNsEizIAkf6N94/MMnjT2y4dTPsApdO4mzUshz3AiTR7mot+qC5o9uo5KJRn6NeGXbTSz0T&#10;QxaE1gQT9PULXQsxAk+0QsHTyfak9rpk4fU5va7CwS8GfiLMHMgecD2CXK1skvPnXVI5uEa43uFR&#10;L0RpWsOBEZaNy0zeckhcuZgqEaI8jRNBziI83L0trkr0YAqiW5bQlKmB00UmQOSDjd3tjKqI2DA5&#10;hVU753TRCNQAu6outsi+PXYZc5lYJP/UM7lR1WvuuTMBg0JTIAAEgAAQAAJAAAgAgYAQANdaQAwx&#10;phjbXp35Ty0RQ3XtmCeKeNdNGxAX4CXRm/SZfveD0YqoOemCL0aM2V0/Gg09qK2sOY93MIoTmcEb&#10;jKZEMm0zauAkRkwjtqTBVgURlhCLEV2m0Xx24Z/DJcOeg+xNc5S+bf7jF1vmcdxgpVIsVGi8WiGx&#10;LPLWWmG6Qn2j6NmbFF3bSqUWxAEt8pIQoy/r5sGvPzufETl62GvUk5W2zXt/vu/BMNnvuMt6p90T&#10;c12CiMcxemHlsp8d9xGOa4dfa9MkYhd0DXPS7Fl/fOy4dg6dAQEgAASAABAAAkAACACB40agblZY&#10;x43Yyepounb3L5DqI9fmRD6SQo2nh2mnWtrNbRkuul7aYLkU7/e+8wnqtNFqK26tV53CYZWzOSxb&#10;qBBZ9dWTNVWO47jVPcfD2+1cmREiNAe+xRv7fv+8wR3HEQLWVWr4pfL8pO16pkEDuzYcuHdPwAQc&#10;nzh+dTfr7i9lLlgwHzs7NcZpjSx7+Qtfr72Q0cNi2b5hW59uGyUDS3KUaYj+9aX00Nc6Llv2S7aM&#10;Pd/3bEvTvf+4jbIIcBTYWXNxtGLG3HxOLucfPfU/69hyoDoQAAJAAAgAASAABIBAoAmAay3Q5nmD&#10;cHj3rn7bZS1J8BQzr06pblQLT9Taijl0aV80I0NJnOc08SsXLaJ70uQ3qBfyl1VLzFUv5mNCzmGH&#10;XK9X8m5bEXKdquJTJ9ombWOPyhLNNlkp4hS9tu5/rgHFDqfCr+/XaXp3QVWwXjGsStSlOQ1DXEaf&#10;7xeUOhwl0Zma7ZnxrCUl7/1iiDUal+geIovPpsfaYtHmTcH2CHnBNOPj6qLWKs+8nEmyKdE1NJMI&#10;0nqxur07wN8jU9obiZJiE42Yc9sbe0e/MupkM3OtzTzQBwgAASAABIAAEAACNU4AXGthMfBDp11X&#10;6i4WpYTK+SnV2V+VO8DRBm/COj/X/pVV4tQ0KkbTpkfW/cdvEeLDI/6btHnr26oqN/haOdf9Kop5&#10;CY8ZfGla4q3Vwnhl3YebZzRPZ3CJqRRMwcnMT68MoxpHJ7PdsmOdMehZmp83VMtnmSgNDg1zqXpN&#10;zi5tfjGaVDPpzjQXS+eSV9dN7A9NtbY2ahY6E3zUtjWTY5z8xheq+2HrtmRfHuH68vuzKkmbourw&#10;y3WKIpgP4lGHH9k2s2SWNVeJ6n7p7DmzC8hDfz5GpW6NCIoDASAABIAAEAACQAAIBJAAuNYCaJRD&#10;itS2UedGOCWuolK+zKo3VrNxBzja4M06/Oes21NI1zjVcVyr/7xFT9IKwVzRvVnyo34/N7snw9jV&#10;cyaciifMOeO8o24Z6IqS+7mO7G7DUVBGZvRM0e2/NtDyTki4NY+9GtPkokKKUkNZxWd9bvPIhPo7&#10;6Y1xAaEfSzOkrv05jVFTGXt/63lv33TSxZo8AZaw3nBRoj42QjM7Sr43RIeurRyP42K5xfBGIj5S&#10;BFW3Lc5xBq8bV/PJrDz69bB60MMxbajQvyvn6t6FZ8v09BtrMqWAsYAAEAACQAAIAAEgAASAwFER&#10;ANfaUWEKQKVLPiosasF2paTbRCbvv+a/qEwh8k1Ven54ByO7HufzWFHuL2o0h1WIPINjTQCfVrh9&#10;cMZGI8H05+whm/WWD1avhb1QEz21bqukYFZCjm0QJtt8nnt72LU6vPwrP6o63EgjyxNeZzgFDaV2&#10;Hr5yKO6oCMmSKpQNp1wuSj4bz8nvnFaV3KuF+TmGCejWwbUP9gt+zuCbmuOil7FMaW4dneHwVjzn&#10;zd9VcRKSP2L5il3AmXNvHAy0q9Hgh9pHDLVsKGwu87erL84j5ItvVQuuAAEgAASAABAAAkAACACB&#10;k0wAXGsn2QBHPTyZ+90RqVU1SqZeGJn2zVvuocnKqknmQ1LOmeE3xFKcw0WU0og5I9UzIySCH52Y&#10;1c9R4dXOd0V7CD2lwU+mI7ft/c3RNQ12LYL+rvRICxu1GVtyRYtNzvnXhbVluoP5z5+qsPygK5zq&#10;uxGOKJVPtB98P3Tv6O65m1auLyLRMyojvT2xSPmu9PaqFmwdPPup8juWXpMxYqxRGMqZzpa2RSsE&#10;REL0k8Rxn2/fXbIY6SaWReQyEhl4YC11Pwb3OJk9D/7bVL9V9TINbmSxe/O9vxSoa+24M4EOgQAQ&#10;AAJAAAgAASAABIDAhAnUwfJqwoyC0IGB7JcWb4mPlA0iR3hm90B31y7Eh+ikxsIPPna2xMYF37NM&#10;vlG5/hWa4wfXUNganSTs/93HSLGIWZRamKK4Zud2Gg8S+kLPcZW8UtspzXxE9gUpqwzPaKmF8xkO&#10;Z5ivHBh2slP5+FQm4zPZoR9wv6qB6Epz3bCPDMx6WZKNTUNu9RiDELnlD2ersa/b9CHDiPsZwyUc&#10;9pDZbCwcrHh17Fnz0bMps61sm8RGlmPzK6/a+8jYGE9ejY4P391fGRaYEkp6BYIuzaTo0Sq19bVx&#10;8uDCyEAACAABIAAEgAAQAALHkwC41o4nzRPXF4/Ehedjz2J47JmmYzV3og0nbrQT0PPOPVeZOEtk&#10;ztGVVEYYuPp+OkjtrHFtG73cknjggX5k2gI6cCAxPK0S7T4BHCe5S2qh0+ZszQ+VSDnKqKof32vP&#10;aqmJcLzDgLTbB2N+NpHaIVluxftjw+b30YohX8v7a9OcrGKBeKIjGryJFlKdQuSWP4ypjuIyjXFi&#10;13fwNDkX3f6qNKYTbMMqNrgxWkeh0QSrMOieU/p6BIE4DsZu2Ren93UEOfOcMNRVcrDpEhcZxfJ2&#10;P1rVv3a+NiZoTWgOBIAAEAACQAAIAAEgECAC4FoLkDGOIApdCA8+MNAzohuaw6kJB+8/+/ojVA/e&#10;rQs+8NNNFTZHRBXhUm/fP7QngyfjBCQSBGTe3b6C4zmZ1zTcqOG0wZwxgQ6D0dSkYvB4iSdy6bak&#10;yNgVvom1f/r+p4Mh3YmQYtXu+TKuiNZuRFSn7ZNz9jfQpXzI1/IOe5rIRljP5BzS19/dhBZvo+Fc&#10;dRK41tmuqnrRk2Iqa/bvNYp/3HIipk14+mz7QrMWERubmnzMNzYv+mwxHWhX491rT48oDN/A+Aw9&#10;GfThH4QHNEgKBIAAEAACQAAIAAEgUF8EwLUWGntnd58lRRSBYbBZ5q2pr4RG8NcENcRcXmMIjbhj&#10;5Ay6OffpkMl/RHFpviJ07povr0FxyTR4gTAca7dccMQmobgpVaVcfmDdge5hVfcr5VY3yfCtt58X&#10;CuGPScjUjacIWPT708b0eLztuvjG/aEOWhvd9nnfYKpSMssVLyMLtlsy539/nlDNWFX7gWs0IGtb&#10;33aZETjPtLhkhh/47a/q/Cuv9D6u2VXoIR1IRb6y5ux0sM/piE6RWpHCpRiX9X0m/b/H9KGGRkAA&#10;CAABIAAEgAAQAAJA4IQTqPN1xgnne7wG8JHfhXKJiOp5Lkop5Mole49X15PTT/ftg0xno5JkOcHx&#10;TXFuT7BXdOOEQtOl06M0K08v6EyjiO9iwlgL+k8ZZydBrX7JP5Pekp4ftmJiPuNG987pC6qkE5Sr&#10;uu9z7dJZhmttH7EU7JvcLT+dT6+FN2jNH/WeveuKgW63wDOKrErE7uGnL6NK1cWTnyp55g0FT1JM&#10;1mbEPjOuLv+lTLeH1nG5tJDVkjQIrCjwul3su/zpQHur/tDa0VNMCdERFksSdudMC7Wju46nHagO&#10;BIAAEAACQAAIAIHaJ1AXC6waMCOD7niB3WFhmpWbuLYbe/D+zVSr6n69kJQOa2Vjpcnwor4r+44/&#10;uAjRPWk1lEqdxsec+nb0y8GyOizSHUzCrAON94XENEcQ0696m3YNX5DkiKlbjsBqTrnnntYjtAjx&#10;rdGMapV72l03yRlabFhTtxemqXQxH97CvHac4n0FTlAVY6jb0xoEJdPdG16Nxic5dYqyj681Mjx2&#10;dd91NSyP/PpUERnj66WmapcyN2A7zwlRyeb9YWP735aCfOLmkp7lnT5mbIsVXENzT6XfeNiqoa+N&#10;mppaoAwQAAJAAAgAASAABOqbALjWwmL/Kzv/ZhHRTVYSWZcM9DZ8hAo+ul8vLAqsT5h5W0O2jT01&#10;sse5i8pdOzvSLJb6Cc9uaVUKQlS0hk1147C9PyyWObycDPVNoNatLxKL55E9YkTadPuCD8QP3yDM&#10;d0ZTqi3oekBKjESippd1W8lz+2ZQjYLsexgLePUB/+X3ffw9HXKqIYbyqMJGutb/dKxWNXT/3kVb&#10;OJvhRMQQWcwJA130REy5hvQblyrUKbV524dFt+g5rmOwDsO1bFCYUZ/yuPqZtMpNp/8Gp71Yi5Pz&#10;kOsqWjUvnFg7XxuTxhEGAgJAAAgAASAABIAAEDjhBMC1dsIRH48BPIIS/3CKLnDUsybwvKj8x1fK&#10;tN8Ar4neqjV2mnXf1HjeZhRUunPGP721SniviFU/4RWN8ohdYkf4VoZEzyCNu8Orzxslf0jon6OY&#10;ptygSu6Ir1R2hv94hjeqd/Dr82+YIetyMRF3EpLPdi3aQeNkmBBFhx6szahbML959e+GLKtUsHFC&#10;LnlNzPIFb65Vw+/f23wJMfK+xHgVVhV7+a1P1rCyY6lGY2svfTlesV3NKHn02wTn9AUfC/KGZ+OP&#10;Lf3dQ9qwgYnLSg0vVnevekgbS0+4DwSAABAAAkAACAABIAAEJpsAuNYmm/gxjcfS6KGNdyIzocrI&#10;x1gUH7trB+0oRDtj+s5jBJRFosOLNtYL/NyP/fcxkQhmI4KqBxn0DxmlBBdhDZfpia776xRdyIa8&#10;jPpuW/uKB4xIHJfzBdZIFYbMaMi1OpL4r0wvJuO6lJzmq5wXXfCqTSNDrVBFhx6sHX3AJ+9Cz3Rn&#10;dSam4DTbGY8absvBdWr4HUGpU74dHzF9n5gFenQvOyvzHzWs7liqiQT19l0+xeS9hBxL8rLflGbo&#10;kyu4YZnXFmQBWa6uqIRNkWLbZ6iGLFHH0hPuAwEgAASAABAAAkAACACBySYArrXJJn5M41EnDdm2&#10;fkgzHAZj1q6o2XtepR2NZs8/pg4nvZG5lK0Ml6WIV9FcVNTwO9yZky7DiRsQj5riiXec01S2ytiQ&#10;FOScOvDcnBM34CT1XN0Pil5QPiw0UM+aHm3iipY8564bJmn0yR6Gehj8H3ovPTskKKZiFXRGbF9c&#10;/ZjRkMTwFuo5YeYNuQLnujYp2xZxpXnVYwzqo2DU/dIzXGNCJrLEu3qO2Z6lftL6zbWGaRIBZUpa&#10;VlsaYoxh+e3bt24L8pEWn4kYU1GL3xyhPygZzsy+W6qR2qNPpfqYv6AlEAACQAAIAAEgAASAQGgI&#10;gGstFKZiCcLTPl9IVizkEcYuD4w0VyNPQhS1Nn3j9P1mijN9m4iWzbL977g4RNIfxSTx9H/71dr1&#10;Ra4zRQ+aKNgOCr9j7bVwln771Zd4Z6CopKRuFEXicpqxq2YLI/yuUUp4uUIFO7ZRHv6fZHAjeo7K&#10;CGbV/f6Zj56RYDgVkRGrbHYPP0HTjdVNWb5/mufKvCMpUUl2Mhx6uI5zrVGrR5BZbGaw4WHN1eT4&#10;9J03B3kqtF6ZWs96fNkkrD1onpoSfEysIAsMsgEBIAAEgAAQAAJAAAjUKwFwrYXD8vSH+gWbZgsR&#10;GduGhxh2er665A9TPufOu2M9OSuLEw0xA0VEa+811ZTUtVNYZVpl93A84TooliNxDm89/deh1676&#10;eGg55R0VLCOz4kZTKIXcvnM2UacoCVWev6MzRFXbz330FHtAjzdZhJe41IL+XifA2+WOQq3qXtbn&#10;r1m9g2REo+gyWZWNvatl2lE0rJUqLPra3kJZq/guYuUM8/LHP18rmh2bHjNRZd9+W9ufsxyFSZjF&#10;hl8dWz+T02reecsyuaJmY6MiJXoe2v8jBuFQB5FODjYYBQgAASAABIAAEAACQGDyCYBrbfKZH8OI&#10;VT9af9ct+tRICZmGj7xC68CmY+jnZDWh8pPdw40qL0YFRY8igqM/v6vW9vW89+wILlW6Sp7OuSNK&#10;cycSThbu4zduNbIQ/2CzqXlYdV0eFyJiZ2oOh0hthRz+BVjvUzfLLscW+pHSZNpeA90Nyuh/uR22&#10;V6MxdyvZAzmPSHIjIgk+P7z/mlQfTQYf/kyAR2OMXrR4ASeZfrTV4Bhs5s/Z8UTxaNrVZh3qD/9n&#10;tI/xhKSKOaWIGX/D2u4gq/r7+18dKfKOibFctpTGbPVLr1YfPUG2A8gGBIAAEAACQAAIAAEgMCYB&#10;cK2NiSgIFapmuvy6a4W9w55LhFQszq7FtwRBsKOUgcrvTmkZbm7ms4V8a6PPuKcgd+1RNg5NNfEj&#10;U3xflZuaLdwo9zRuKIVG8sMJ6nN095Vy3nUKz3Is0UdMMpS9LqFQdxtfa47RPyFYfvNcbQqxTVcr&#10;m4zX/5/z6HWqb1gLHvWtnd7K+kpWnKkqMTN6E2rPtNJk8LUVNHo4A7V9eN8BP2JxfjnplxzS1Doz&#10;HT9c3dq/jlHlF6fN08U0PQzHEtJKT0/0vZ8Nstpf2Hj/onllWcwhgUOJ4vVlKmyYYrWDzBZkAwJA&#10;AAgAASAABIAAEDiuBMC1dlxxnqDORnff/fwXSsH0ZcxiwSrPuoJcd4IGO0Hd/vw9b48agqo24GhE&#10;LrEDlzhLTtBIJ63bintxRvNRdoQ1LMPuQo+HftMkU428m3b7RgfLnGuhWKWRb//eyEMnjfCJG9iv&#10;BlZSe+06rcAkWy2bExki+V2PRE7ckJPRM64+4H3lab6Yk3LrEqyDhXXTfvrVyRg6IGO06dPVAcE0&#10;y8hmWN7uMNZRQwdEtkkXg6BIx5aIIDRQ53HJFUiU2Htzky7FOAb8WefFXZpc4aKqGyGlXT1X07YQ&#10;tTYOgFAVCAABIAAEgAAQAAJAYLIIgGttskhPZBxcDRGyE/s832UZkWEJdvgwHQ86qnv5BxoasniJ&#10;Heqz2r3dT9Vc0NqeNau/uVdkVAUpMU/fk0K9oY/s8ghV4dmHJOQTq1Ss+LP6ZcF45dGJzOWAth39&#10;iFHZrHcrKuaJSX2KFs+KzN+E2g3zmvB7hlDRG+z2/J4s55H9F6V2BtQIJ0KsLRu0ps6U7aICaYyZ&#10;I0/f+ss6PmKSfppnewOe6jqGbuqmm50y9FKgJ/gZN7wty7LR0rBmD6PYwP7H6BSBv1lOxOcE+gQC&#10;QAAIAAEgAASAABCYIAH4M3WCACenOc2LdOCxlxl6TigjMIbBVQaGFo1u9Zqc4Y/LKL+Mnl4wbH2A&#10;KxfMoWhpRlX+QC/rxqU11WbGj/dnZLtcNkyL5z2h4YrwH8TIVp2DzTtG3GLR4iS7fMA3B5Kf2Tou&#10;MuGoXHWtVf9Pv2JLOYwcg3PojlAcubdKILSlKryLZt3y9EwuEuGjrOXZhZjzqadCq9D4BU9P68Ut&#10;Ak9Yl0EcJxH0BWf8ndROi6EnlibT4oBh2YxnsunV0Vaaei64XyW3P9l8pddCmKkYt2f8WdOrG0IZ&#10;VB9pAmtn0oEmQAAIAAEgAASAABCoCwLgWguFmWlepG8ULnmPgkVW4n1Lln3nVSMUkv9FyNtXfDfm&#10;8lJFElQhyjIXXU9vhdpv8RfV6KvqB+nVZTOLpahABNdI86dt+MPIQTXC+MauCv34bWZEjKUa0hLP&#10;ZwQ7+9nbw6jKUcrcvQ8zZgzJSkuMOqL0K88P/fYzmppqz5ey7QSx9JzXUiKCtm3NhO3ZcZTGO1S1&#10;5/QmYfMw59kK6R+RpDTayofepIfS8yivVdArxYFywWJ5ZBs+c05K+zF9DAftJ47X5ZnfdcsDcdHj&#10;cm6GFPS+l66kXkA6k49SWagGBIAAEAACQAAIAAEgAAQmjQC41iYN9QQH+ibKb0SuX/aUNMdHuJh0&#10;/wQ7nMzm1bCImYXZKdHFHM33k0iYCi5pKPx5/v8McTTuQyRb+Gan31blSC7uRv+8x/DPdUL4r1D1&#10;QpyxeNbM1rQisIzAIj4zMGNFCDU5WpHbp1/EiEU2GUlLomObs0vUMxXcoJ6xtPqT5DtK2a2aaTBm&#10;NCMr7tOf/oA8VsPauX/6NHZAsG3Ojwisni8rX7y+rvPg/zNapsg8cXjF83hXExc1vRDAXzhe/8ll&#10;biw909CbTB9ZUTke6+DoHyyBcwTWzocFNAECQAAIAAEgAASAABA4dgLgWjt2dpPbUv5M53YnoRgW&#10;r2oDw5yufP/1n/YnV5BjGa06zWL3yVunIFNi+HgDEWY/9N3tKHYsfQW2jTPFRCmJa1Y1t4DNxq98&#10;PuQp8KugqWPpey8tw7LW02co0ejgiGbgBdVTM2u1LCtF5ZFeXrErOcPy20pTEfLC+5D8k+TlsxZ7&#10;yaRRNByz4Ldk3l1HQWuo4YUSryXsaFSJzVAl0vlCf61O3aPS619XnTYv6vI2JxM2JjrPPCt+lbZ7&#10;3ZV1VH1MYqUnnvAzhpBNEr4wzMxRd4/uRQ+stJMIBoYCAkAACAABIAAEgAAQCBqB8K4ag0byhMuz&#10;7AEHe6mEjkuCnylPi6DRZOQh8a9RMfeNtLsVi0HreoYKFV/teLiWTgitfo743qEdOV6zPFdWEFo/&#10;8JuXT/icmIwBPqGop29VpjPO4ECBsc3YJRfmfk8P1ailRHmvY3xwQF6ysYfhUEHOx514R3KAruXZ&#10;8Eat/UmxjS+jd/i6SBDfUK6Up5/2/ep1GpAYkofH6+Y5lhfbW9f3qVmpwhSywwR37blw+bH0UjNt&#10;9i7jNhu2x3majYnndxdmzgywbg8xX2bMKdgrOyaquAP5FS1U2HqYtQG2CYgGBIAAEAACQAAIAAEg&#10;cGgC4Fo7NJcAXn12XlonJU/1RvQIlyAH0HerQobkF3wqJlnADHYTg2kTc+4A8qbu+EJ1dV9LZfH0&#10;+bynMESw3X157kd2b20oN/WyJEPMhCg1sJzZJFst8jZED9AMy9QbjxHSu35xy46SwdNzDIoGL7gb&#10;+14d9UGNp4+A1a36BZtmdT+dw4IsKFpa1/Y/QNMc+j4NSAzJw2NCRK/Y2c5lU6xgc0nP5jrImpvD&#10;btEJ4dj+7CZR0HQiiTwiHB6W+zZNqL8T2/jy/P4hhS9JKMMKvLkXa/yJHQ96BwJAAAgAASAABIAA&#10;EAACx0oAXGvHSm5S21l0tHxufQQjgTU5wRMywn9/9BOTKsKEB7t1n7nMJ6i/TJqdVmz1s2otJT3S&#10;KZ9/n+n25BVVSYri1CXnFS69esLMTnYHo4cp7rr137tH+gytYHjqrBF/68+7H6vKVYvBIyvOiV8l&#10;VIo2ZpFDFMk823kn3RQb6odkVXjhWmEo7ZQZUjLseEW68jaCGHq9Lo7KNLwPRWaqmFjylPaO9hnL&#10;uh/ZUEvPnfE+IaasHhH4Ttc1LQexQmT2ssXqeLuYzPo39ZxZKVZYTnNTxDfKV8fp4PXgEJ5MxjAW&#10;EAACQAAIAAEgAASAwHEhQEMXoASfAI0RQj/jEdNSMgzMMyYikRdH/jA3+IK/LiHBt+AlEREpuZSD&#10;+mIzBuVbf/n6zdC/8Bm6BRRd1iUynIRsnnDR7YuYpjgJ+ypwNEjktO1muYnBDE9a5xxQu/undowm&#10;kQu7boeedO946QZpZ5Y61ojPMK4w3HPoamG6SvAnXxIGJTfGYhexXubCjw1S27kcqosQoObv3Fgc&#10;8hjDwlbFz8TLrWvnh8l4x1vWvi8scYZ2iMRlVUlG8Uym/xzqJQ/sZ/lz3V18g1/guUxaI2Kyi+Kg&#10;wnpwROjxnhfQHxAAAkAACAABIAAEgMBECYQ6IGOiyoenPabburoR+njMKnu2qWPPt9rQL/ZQBcIS&#10;O4QJSyJ9iQa2oZPb4Ql27uqL1oaH/1iSMtUIoDWbVza3eUNlQ/dUTuy+gnk1sCvWsfQ56P5n3/Uv&#10;SVsRbIHluvcMDbR3/eO+cngm3kGqjP3G2aDhOcuw4xLXQRxrh3wRX90OitGO72hpVvSLcUVoV2N3&#10;bJ5Fr9bLjyovf+rx3Z4ypTEtlFxzcJ/JfLOuv/OMCxbtzSZtH1FPuVbSdv/s0ZEgx4F1LnzPKaoX&#10;08ngNp7NGXeNTmcU8g/l2E8hqAEEgAAQAAJAAAgAASAQPgJ1vcwIkbmondQp3799S1GWGJUjrmJs&#10;if79DKpAaLw3eFj4ZUkRcDwX4+PmAFm9Lxoi/mOKSiOAzrj09kjCKbnINQ0p9niO/ertYzYLeoVq&#10;Njxt3bxZXEzFojiwT+WlHnLj3tXViRf67P6Hgr9GPq+w/ocVk4sqrGdM3f9stVJY/NdvVaj6fCfo&#10;ygtsOxWJqJagbtDTbQtb/1Sxus+81stidPEO32KJ77iR5njD+un/Xtffecr2TS/kBjiJtSuFst2X&#10;Xs48HeQZEP/NnV25eD4tEJNEknGaJNAlpBJkiUE2IAAEgAAQAAJAAAgAgTolUNfLjHDZvPEnl67Z&#10;6sY4HBU8r6cs7bssXPILrQudYj4dMdQEQkpi89PrwyX/kaR9zct0z4uMGImrgkBcOTvN+NL/3nSk&#10;NqG4V41tuu3m3pyXz/J6IcuUDXnGnLg5uiO0Jp8d3GJtidVg+7zMs175DvSVqplC478+5JzCaPOj&#10;P95L95SrhDE4e3Dd3qGhqsPNQ+Ih69fWxUHElHXOIYaNLL7RsayZtaXfOLV5m/U43pdsSAg+DVyT&#10;ks/0xc4fZw+TWn1bchtRy0kTxZPd/WbsMzTaEuPRp8+kigGDAQEgAASAABAAAkAACACBsQjU5PJ4&#10;LKVDed9G0VsOqKzjWZomEPncz8WGw6WHekWjRXy1kiiVYrbXsaoNXxcuBY4g7Wsfoy+82jNgsrYX&#10;ifndfObZWzuP0CJEtzb1vrwvahlTVLFN4YnF9zzdf3aIxB+fqOpPP/q9lpkS51fKtuf1fXPV+JoH&#10;s/bWtqvmD1awznhlKVk5K339z6ruQjbE0XhHz7mUWTnLLuUcDzPZYQ1rz9TLTthDI2qfd2V8roE9&#10;02EYuyI03f/H3wf5PIvn5FiDiaJqSrMi8oEixKsd2qpwFQgAASAABIAAEAACQODkEwDX2sm3wdFJ&#10;IKC+H3mO75CYw5M4k733uYdpwzBtVatcPZNVdtq8w2k+KUZnlv5wdJqHoxZNtrZQn9FsaflGo1zy&#10;xbet/Go4BD+ylFSt7ywonmkzcklBruRHE4ta5s2mEy9MM+/IKh50t4Xp2naA+p1ITiJO52W/+8fq&#10;FrSDaoTqzWvhlCu2T4uLnM5HOJ9zxVQ89dnXlAh3NN7RGWLOP84mtqc5JjKw5LPnvPsSVJtbmY8O&#10;Bzpwr+CJxayDRdMluWVRkWbspLvZg1n0D6W1ES8yIslJB2ldw7cGU0yQCggAASAABIAAEAACQAAI&#10;IHCthWIS+NXV4PS/Xdvolx3scQ0VER1Al1PRQ7Q4Js4snkOSZTpWnnNGBoenyK8t/ENhgTGFpMvT&#10;G85xdEeKENNUiH3vC7vHbBOCCtWM4V+/cciM8D3luF1XY+89AABAAElEQVRACura+jDdl4VDNPPG&#10;gZkYq6a3NTN62U0bEjNUHPifO+kWtPD61pjX3EitB3b5mssSCZeIvWn99jp67D+64zFhqqNEFN+P&#10;JVy9UL47H6ofJMYxeY+matdweyTnC2xUkNhYJLnTNu/zjqbdyakjZeOXEGeA1Q2b40tfe1cRIYNU&#10;8z9CAQJAAAgAASAABIAAEAACASNQR2usgJEflziMRw112t7/Q0zDI8TVOmWnGXWMq4uTWtmsjn7H&#10;ly7UvQZU0hjJzSp4KXtujaVRXz3dEWKcpbHxJE/mxVD/SWV+fAavPiBWd+1XkCHJWDdEu6x3rNt6&#10;fPoOYC94/YW2ssVW0nKCb1RkYTu6kUoZZjdi1YDCudkmoTFqlAZdzuX3X7sigORPjEg+uvaumYlS&#10;QjaxILNDpiHcd12ynk+YnNY/vLPZwDjZ0tHcJO59bM6Hbqp6zwNamN/1J8xErJIrlBlmQWn7MoQ8&#10;HGB5A4oRxAICQAAIAAEgAASAABCYBALgWpsEyBMfYjSw4LcDvCNHWSJzhUEheQP6ZG7iHU9SDxId&#10;R3/nVU/F9VKRTageaW6Yl+v9rTxJw0/OMOTFxH4nKYuS6BRtqf9n57ZMzrgndBS6IRR9+yd7hoxk&#10;k0ETVsWcDtz0xS/Ti+GN5Doir1N+q0fEbIGt9OvlAb1wKc1EFf4NhE1tbyvFLQ8JszsSFafYNuWI&#10;CGrops+g099j4RbD8iPYxsg7nT/1LrrFt4ZUHKcq97/YcGFbx7RGSRYaW5ovu+Ad/J82B4+zn0mq&#10;fknXgGCWfXnQipXdn66O+ihS3a09SaPDMEAACAABIAAEgAAQAAJA4KgJgGvtqFGdzIps1U7r1nAc&#10;x7u6w2Cs9fzx3MLAyRRp3GPfp990gPVMw7J9Fnlm7m1PjruLIDfwUeXSrpGBoYqcaky7OrctuiTI&#10;4h6dbD7i6TJWG75EsGOMHxEN1xkWNz5Tzc0U5kiuIyjPr2wvyZhjFMybxOf3qLSuG+Kn5Oj2uSfu&#10;allo+27WGT6Q51Xp5l1HAFBTt6jhdnY9L6AkgyIi67vNXZGHt+9BdXySAXNuk4nEwv9j7zwA7KrK&#10;xH/O7e3V6SWT3hskdBIiSAhViqBiwbUhsnZ3Xf1bFnVdu66FtWFZFRURlCJKkRJaJD2QXmcymfr6&#10;e7e3/7lv0pCUSZvc++Y7SubNPe37fufcO/d87zvf0TKlHf3d2YGmn38y1APewq2QOVrmmZjL6h3O&#10;FjKges0+e0I9EiAcEAACQAAIAAEgAASAwFEIjOJFxlHIhCrbDwwZSmtnSmcZS+dY1Wt+a3L+zFDJ&#10;eDRhej5xd9sej2JKjpTsVUraixcEHlE1kyh/D1c5TyxbpbJAMcJqyrst+rpRKJh5f7qLSpb2CIpn&#10;xrw4W7nsrKeKiejrdmgNNm7oklDaKsX8sp8wJn3wfcyfk4wReF1GMvk+gwzBHv/zqyqeEaMcn7Ky&#10;aOZ7IqnL8Qn9IH8xzbGDiJyqjPxirrNpx9MTj6+lWqi16lrUcofWxfoMryGHrWRuU8gd7oT1NUAr&#10;FZQ9zZIm1vtlmR6Lf/QthIirc/XPYS0MB+gABIAAEAACQAAIAAEgUDsEwvpOXTuET4omgWXtC3eg&#10;8U0mp2gaJXDO2g3WXx47KW2PVCNv+NOD0hRFxzL2KhO3dyDrzotGqutT349riXhaF+9SMatSRqLh&#10;eQPvG3/quz3VPfjV0woyG3Jz40XbrPDFVH5s3QvLttXujroHtRuSLssUDRe5lORsunh9EqHIWtYc&#10;BlucgK6Y/Oa6isO5rpXmKyXtvFM9bcLU/qdSzTP3xFBrYpcrJXvE3QuUG8Ik3gjL8iP0+a5envM9&#10;3TCxLOD7n7prBQqvF5/4wafOf9kTmk2/zJZL2Y697qPBn0NIQAAIAAEgAASAABAAAkAgVATAtBaq&#10;4TiSMJ/prKcN7Fmmh33cyCwbrMvWHal82PKmLdluVJppBvmW18e7TbEL+bCJePzy0IEvhU4rUqVi&#10;Yr/cmOUa6I1zjr+9kNQcWsN6l0/brpMNoT5uycXtgnbeJCUk8p18MaatkeavH/Sw6is4m+7b2M1H&#10;2UeGPN6rcanOKQ4aGIk5SagIirD+yUtJ/LgI73I9lmHn4g2OQNExAdMaYqWJmfRjwckUozR96Rp1&#10;t0WJvu7ZiuGUxdaCH2aXTFyZv9vnPUOnTM+KSX+W771plA4cqA0EgAAQAAJAAAgAASAQdgKjZH0V&#10;9mEYjnzMznv6jSQq8U6OoQZ0f1NHpCxr5JzCvCdLdVYmKRl+2jQ074HhqB2RMuQMVJ9Sklre8IQC&#10;U5aT/fd+OyKiH0FMr5o3NTd1HI8wFqRYi4Qq09FTX69e92ownHi6a8ru3bt4n/YxldJ2DCy9zo1y&#10;2HQHEfu1iha83hIbJToRM3FG2tLxCBm+0fLkX+1ezFNasW+bzXZQfqWpefLQpD7CrK/hrKZrNrQO&#10;IknzUozmOHRsAXuBEOZTAdgJjb2MqdMxmRKttoQo1fDYgGpAAAgAASAABIAAEAACkSYwWhZYkR4k&#10;InwQlqyp1RQKJmPJ6YrcYKavmhohpYLlbMP9T43xrdZWvcDSglPqbm1bFiENjiIq2TP4fcxnd5kN&#10;jCs7PKbaUguPUiUC2eTxQGyGG7ueXutqqiN1WDnOkfy5tw9t5aVqcGOWOmun1N5Q5k3XZEqu1Xpx&#10;Fx3lsOkMsX7u7ECUm0D5QY4axNMSme4fq8HUq0G76KHuqPiHH8eUz1K2Zdmcmm9XB884VLHRcu2X&#10;9nkNHuKwSzEUcpZvW/gzhKrnT4cTAP7FS+Nsx1N7BsqG4zWM+Uc4xQSpgAAQAAJAAAgAASAABIAA&#10;mNaiMQeCjbtt75qgYp9rlKkUa9Bryk0ROgYAawi9jN7CuZaQEFlOKmJRnb9gSzTgD1NKaqZSTLpE&#10;s3iClhKdk2ogWLxF4oy5aIy+pYESLFPa6gl9dkbeYlVtojVpm7m0a5sWc3TiJEOLJmruP5Ps9EXR&#10;9XMyifVz/P9c5P09q/Etljwmswl1TWp/fzCj/Zocv9fcq62Z2UzMx3rZMjQ3Wafc8Nwrrykzei5o&#10;fyw9mIkjkWdFEfsun378pyEOtYbQCxtWdwu0y1EyT1MFI3YlQuSZBAkIAAEgAASAABAAAkAACISO&#10;AJjWQjckhxKoeiQa+/OywLO8YGtspsD1mE3soYqG8xomO3leRk3lcq6ou9hmtHq786W5T4ZT2OOR&#10;ijgCzWGTg67lS4zvGt17yi+uP552wlWHI+cV0Pnr2y+5QOGolkaxHMPWZLTaf4qIWZvH9Cn987zK&#10;jEmNcYWRWiYqXtU/L7pPyWo4w3d8KDfotrVQlVjOq9ANk88ZH8yyWvQ5PMTds3vsTbt7MNI03ykW&#10;M/qjT7f1HKLUaLnU/ZeNfl2OorFh6aqDY/HishcRMkOr/qw2sQ2xrIpiotQsytRfSVyBEDvZhZYj&#10;CAYEgAAQAAJAAAgAASBwyglEd9F4ytGEqYPqzjt396Z6oT6Rs5RC29jcGZMKYZLwyLJU/et+hB5n&#10;aY/laZ7TUlnppnUMiaZeG8lDMkIDf8VnUHwbVTR1L+7vGb80wt5Oe4fFDbwlUx/ctP6xQiXGbDYa&#10;WMHbc87sZzYSjydck15PlyOGc3N8hRNZk2c6Gv9fjOyc1KM6S/e62z22ZYoq8wUxTyeT5YY13ZE9&#10;8fQ4xqFpxQ8mt9E8z1JGucI0Wt9YO5pNa1NumyZlTJPyNJPiZJ7vPTf5OxTE4wtpqk/6dR5D1acU&#10;icMW5asacskObUhAAAgAASAABIAAEAACQCBsBMC0FrYROYw8xH3oq336LiblqpZpbl3fojrvfpiU&#10;jYZ9g0VE/rvTg4aSoOhUa6KlcWxb8cKe1YdRNnKXq7dRW2p+a3PCZ0Q6Fks3LHp+RvRDxQ+tYt/l&#10;PNkf41osRZGVoqSvelh9FKMSqsFIa8gWb/phi+kX+w3LzhuVQiY/C2E72BQayUQh3yPB8tSu+lRv&#10;r4iKXt5rkKjOXVF5bpwodGJafDq3rGgyvCJTju1ZqnLG666PyEPzRJU/ZP2nH3glzQ9mKrZYXyca&#10;pXVNhW+EejIIW7ssiXEtJ1kn8k1n7SBetIfUCy4CASAABIAAEAACQAAIAIHTSwBMa6eX/7B7J+5D&#10;tLeUkcy8rRcsTlSXKO+K0CLDJfHUvdzLKrZzfWXk8a7v0/PXqsTgVjtJGfz92pKvSk2slHTk+tdf&#10;tNdnKMoaVjdfzfz3+IVcpVedMl3YwwzGeut6KwjFQr0iP17mLGqeXkYMJSPdZ5ik1pggp2lGaOP1&#10;P+vtOhRxUSsO9E0w8zgf5ym7XB4zsS/KJzP8s4pH+p38eXtSm0RZlG37iGY9TsLSwpk1aRQ+EoaD&#10;8pqvaVYENOgKEk+zVL9/3wLishbi72dwotl0ODnO8EjXta+0cBBs7aDRhI9AAAgAASAABIAAEDgW&#10;AjWwOj0WdUe8LJjWRhz5cXdYRLe8q93nsJiwCn62sLN5HmkqIq5DNBH0nLPf2cJYfmVXr7chM/Cy&#10;tLthLPGoqZ3ELh6TKFNSxWBoX8r84e/P1sDNVbXeUrcPmkbckXdlbZWN68KMif9d3Q8akbl3bDMs&#10;s+iG16FeSkw0xrWyUKQXHVv1kJWmq2bBj25+el0lSbFMkkbu/D3N54ZMylMpzmeF+bN9XMlrSOTc&#10;Sn9v1w+JUXjUptzu37B+yYw3t8QRbphSJ0+ZSViE90H1TesspbFfq7ilgazNsRd2ka+YiHUNEhAA&#10;AkAACAABIAAEgMCxEvAe+eXKXWBdO1Zsx1A+vC/Vx6DEKCl6EZq9ZUtZbPAcLFCyeIXaFDHF9WVc&#10;WcMyE9Nl2hMKExOGEjhM1EpY6inuS/2Ch1MmXcnjyee1kghdtfDsIp6Ftwi0wSfcReI4y/R9y12X&#10;JDOvJg1rRK1Hv7ZWS9X5WnmA8xV3y46I3WSHErfvVsFxXUOqFDiX3rRgQrCTfLSkbRfZ3XTFlVrP&#10;6MAJkelbuXi0aH4oPeNvn8z0ZX2tuHNnv6ya1jVdK0mx8D6mWlmtV5cZD2OVptTUk2OqSoXYy+5Q&#10;0OEaEAACQAAIAAEgAARCQeCCJa31oRCkVoUA01p0RvZrP7JXFRmfHAlA+Qab6isEK4yIrDKqYl53&#10;y6CtdKSaNIVuTshUl7zh2cBAE6F9rUecLPQc7KoVE2lYcPq2ZnvLYXYHOaImBzIthHrR13895qI6&#10;eoD5x5bn3ITUMr5l8ccRssO7Hj8g/nF8WvPnh7bwyDYNJHp5wyVbX1EQKDDKqfs/Pn9Jaz3rWwzv&#10;KvbjsRuzUdbmGGWvW7l6g8eQ+PcazTGtNF+3uTqkx9hKrRRn5pZ9EneO90yLROHLt7/n/c1EtfC+&#10;BfRNqKzOl4WE48t1U6fQ1oPBQNTm2cS1MsVADyAABIAAEAACQCCsBBwL8Up43/vCiu0Y5AK4xwDr&#10;NBddOEXfYCDDRI7ntJy79EfnRshvqCrqrB3dmiwp3oDR4PuNMbmV+sVpRnpyuy/0Vzgvl3HYCt/A&#10;jfFfPrmtn5bWOB+NQQvYJ35oc0qfL9psBpf2tDO/Wo7YGn10LKY4zLi2rRskFpUQRzsJ9+Cc1Ain&#10;9u/8aUIfo/O2TcXKysx7l58ZYWWOVfSpjfNFjmJsta9ietz0q6+5SznWJmqp/PJsvSNInFzXGJOU&#10;VLKrvZVoF97vZz7+t5cvFWMW43B0xZedL381GIsI/d2rpakDugABIAAEgAAQAAIRJ8A1tqUjrkLI&#10;xa/R9XHIqR+fePzW/q0DvX0qzYrt7PYrVBKfPDLLDD9Yva1c19AsDzgqz6o9eqFnzsSJc4+PRDhr&#10;5Vf7lkT7ZWwXsoPrcWOEo98fABwsYy+4xe+S7fYxA3mVj3um3DHw8AsHStTYJ2VqoR3rrqIg08LU&#10;7oueIfqRrb3RTHs9Cyd14Z5eOiXzuxqbrA7rZyRyfYjNKScTtYf+/uvzztRdlnEHCzZd6mbEL0Xc&#10;B/GE8Aw8ddWCcYlYq+IWe/bkygObN95K2guxrepmOV/STI6y1aKujF/5dhI9oEbdZU9oXKEyEAAC&#10;QAAIAAEgAASAwGknAKa10z4EwxaAST8zY2JTSqQcuuRR+PrsX4dd9XQX9HGwenvX8nWDO7tKLqdb&#10;fTZlbPnlV/KnW7CT2X9KabVNOy1SZcSzzfEJZ5/Mxk9rWzM/JSfEcVOTVLPVVHQryw0c6FaDS1yi&#10;UmLKmEzWseONspPPli5d/ymiqXha6Z9A53sf7yu/99h7k6U9vje2t5DvusO+/wSajFZVCl1929ZX&#10;6m2HohEtCrL+aN75S7RUOKnS/nF1osccUIt5J1HPD67tdtuuIu2TGANhTS+o/ZePb7UxUhrKLz1/&#10;/yzyFQ28s4R1sEAuIAAEgAAQAAJAAAiMagLwmhqV4SdriplKUbVp26UVjqKz18yJzjEGxLBG5E+h&#10;kuzHuNYEpScUy9tVf2bgtRb4s9VGmoRUjfWxiBncj4rchQiRUGWRTj4yA/mnzaBiDQPbDCrtqRTP&#10;xCZ4gWI1+OwgKj3E0y7DmrpDscTkkB/TEekBHAoTd61aGcP6XJ1A+9y4woZi4AoeYk+lk0v8skeb&#10;86yHKYnnPMZz/Md2nNz2I9Xa5PHbBwyGQ67r2ijeWjF/FdzJIfavPQdN6JVtmVFLjh+bOV7eQMSt&#10;QZt+pCYRCAsEgAAQAAJAAAgAASBwKAI1uDw+lJqRv+YHS+FXbuZYhvU8x6hkrLFrf/DmKKlF5Ffo&#10;6W2Ndt42fYPv7RQmTRszECUNjiZrwRcb+GTBwnIi2drRtnkFOfw04nZDjPhgHdv3ZaVP2+Zm5T1N&#10;lllAkr3pvwIYxtGIRDDfa93VwCYEp5LTxLhita95PVEisqNoISaQPY3v/2GZ1ypyuc7Tm1/sDuJr&#10;jZb0/M8nD9bztCyIHnIyztRrb1hYkxN3eOO5+ApTZ2VdtVlczmjeQnPeb8I9vXcjwfVcEnMX5TOu&#10;dO075xA94aVleIMNpYAAEAACQAAIAAEgAARGkgC8pY4k7ePvCwdf1X+hxdVV3aJpm+O0Zvzwucff&#10;3mmpue0z2T7e5F3XkW23JfvMszMmknVdbbjPkD1VL2Snz5Ekh6vQrXVKLjWwkriDRF85ioSm+sPm&#10;7gJuMOqLqpe3ZFy67T2Z/0dmUDXY32mZSaeuU+rSzh7GQBg7LsdT3EsoWMtHdhQ5IjuZmcytqK6l&#10;obXeZ3vKJXpy5J0phz38ZO5K6wdmM5iOSaxD8wa3YE3//JqcuMNkcj76e8W2FcZxsZisb1r4wBI1&#10;1NNbTap03kMeL9FiUr5OHc3Huw5ziKEYEAACQAAIAAEgAASAwGkhAKa104L9mDv1q1/V/2zWVEuj&#10;PZFnVGtPBl16zM2ctgrVnYXxv84d9NuTFFOvo1jZl9d2EnlIXOoaSD7ZUzVtfWmw2O8hzht0bW/T&#10;hOcif7RkdWDIAL0DJYvlQU9NcL4bo5iW7P1rG2tg0A6pwt9pQZGxqNopOsWbSv3rSKnIeq0hsiE0&#10;2O2XRnuYMSlK4TTP6Ow85w2H1LwGLzIIndmB45bNMZLiWjQvDu55sliDig5bJRWnSo6o8jFPpBpQ&#10;r/vxz8mhnt64Scoji6aoCkeXdu985Q/D1hQKAgEgAASAABAAAkAACACBkSQAprWRpH38fVX9Zj50&#10;5UWbWVHg4r6B3HL8ksLxtzfSNcnOQoQmIN+qq2cGfZwuiBYz6SOrP+oiRh9pWU5Ff8H4/NeKcpk2&#10;FJ0peiWmseGculPR0Qi3SSIxkYG7+c1zGzmhTA5sLuJ631RX5REJJFeLyUdXvWWyYrO+TBdwVnd3&#10;LJxK1Iys1xox7trBgZhnPhrbsytvWqZHxZy+TKIWh+5QOgXnSU5vo2nslsplWysn3P45aOuhSo6S&#10;a/6EBsWjsglbN0pUrsS+lN4c7ukt6FsTFFPWMdZUoV1reg9xW4v6NvtRMtdATSAABIAAEAACQAAI&#10;jDICYFqLyIB7JJ78Yu4rCbpiYStlOG0r76kLnL4ilZav0HpLRbs0iJpNCZX+ZUGJjvDxiwehJ7t1&#10;PXQGmhKPK3mRb4jbek/b0w8dVCCqH8mOQpJW2Z3tlZzibcnSepdBqxq6oHaOP33V0GDr6U5UyZf1&#10;+rgpoljL1D/9G8mPsNcaYonnlnPzdTv9gcEiNTaZcOSBmvU4fNVQBr+Qxwv19IxdfTQuFosU8spM&#10;/TsuLL+m2Oi5gJf9YfoCpOgaFyc+jHXWDz5ydbiV/3TrrLSvWZpOua6a7W6md5EhjbCpO9y0QTog&#10;AASAABAAAkAACACB4ycAprXjZzeCNYn3BXEestclRDdF0TEeq9abr/SH7B4jKMaJdvX2J0sso5GT&#10;GLBh207mJ227HWK2CNxqIp6oYMPuwrmrNpZFSmK9rE23391bH3GliPj+kFEp++Ri36dUlXK4liTj&#10;M0LyqujrdmgN8F8722iG9gWeo3zdZREOuVvPodXYfzU4hcL7r6k3xvMuN7htEwlZRc3uXL8/u8Y/&#10;eOTx0vBoRRJY2wiidOGs8Wj52RpX+ojqbUID7bJNYx/5muebC2+5ghQPsemYPze/3mjD2PPoGMqM&#10;f+OdM8PtZXdE+JAJBIAAEAACQAAIAAEgUMMEiEsDpPAToInlxserti0q1pUVrA0IsYQ1l/d2TAi/&#10;6EMSOtWJdou7hKYrjNKNdE9GSudikSZh1oNgUFFPWBdR+5ybfuwZybKYF6ngSLvA3yniaa97yJcn&#10;0y87uGW37HhZq05PX7FRirhihxWfna8b+ULKyhqCzpfbSwvP6p4a5aM2gu9OqDf85mpxaayfSzeY&#10;GcybzR/++2H1r60MTPbyGl1iXqEo17NdRDk7c3Z7bel4bNp8gNd22UK9r1KiE9fSravmkkdziL3A&#10;xi1bfc7FeyjRs7GCKw8v/TyR1Yrcd0rHNkZQGggAASAABIAAEAACQCCKBMBrLTKjhpHmPRvzy7bR&#10;WyiXVWHdrxvGR0b4IRPu74rpppWpGF83QLFxRvN/Ppv4S9SCZa26rXVr7vXXNFgqUinZcRNTb+mI&#10;zOgcXlAjOJkW3dv57bjI24JG7Ym1q4b3Yv89QZUQO7scXqOj5Sxqy7S02rTruxm2yd3OTz0/2m4y&#10;JFoemrfg292sodPFUqnepbrG9hwNQq3kEzvMFvn1H5qjmTQrYexTeMeuhktqct4Ob8ie6E41iZri&#10;SaJYJ3KMtu7PCok0EOK07bZZF0xKushGlGcKu1/KEFnBshbiAQPRgAAQAAJAAAgAASAwagmAaS1C&#10;Q9+zNC5k06YRS1J8YXnr5lu6IyR8YKJZ90jDsvn5XF6fbPNdVmtSe6mTXDUipMWRRN014e9tFGMr&#10;Hp2TqHEtT9ZCsHgBkb2uqPFLV1h2faUVGwrO8nUM7Sx7mZAghovaS6WWjflMMiXKdqEfK/POffSZ&#10;aOvIBLa1vpd+ZxVbBHtAdcrMeX8uDt1yo8LENOXqN7/U6NuUzxPDGjbkHXPG1+S8Hd4svXTJN8Qt&#10;Yn/GFSSW7ctT48cWJWK2Cm9qaF/0AcsiIxYXStaEhZWmWjlTOrzIQTIgAASAABAAAkAACACB4yIA&#10;prXjwnZ6Kr3uylQ5OUizvpD0JVw3OTHm9MhxHL06ZEcrQq+78fvybpRUE7mkK6TNsdeg8SQSlHAc&#10;7YWxypI//aDTRUpOoBi/Zd2a7u1hFPJYZfKrBrQ9T/4xlRnHcIroe4Kn87fM2xE0VIu2ma1nsWwr&#10;a+RcSipqLrfsT0EwqginIOb71v4FY1HSHkB+aXvCRi29q6oKBdbu2k+lRwRRoZHl6LZty3t6N9S+&#10;ykfQ8IVJTw4KfilbMJh2zGobphFDY5j9hvu/KPdpDOKT9YyWvvJ9Z24kZ1PU4mPnCEMGWUAACAAB&#10;IAAEgAAQAAKRIACmtUgM05CQC8f/bWCwXmqfUB8XrXznuOYIyV4VdaDTy3ZRWUWlVUqqVOjtZxLL&#10;Ws1MwXwynbPpim8ZnJ6rf92vHoja8BxK3iEPn/nXJ7vr1aIvaQ6rm5JySd1iUtgfyjxUteheK5g2&#10;VnVLNlQP9wzqdVPujK4uVcmJ4eSW6WdgW0WSqyFKd3ESBSH9R0t68LefW2VQnmJyrot0/rLofB9x&#10;KkZoJ/acLpqyvVI+65CDcOtKp6KXk9fmy8mzHnnOpRHvqLT28pbVvaTpWnzsnDxi0BIQAAJAAAgA&#10;ASAABIDA6SFQM3aN04NvxHqtHtVorc8MNuiul8znrUzduoko2OsVjTQUa+365d1/97BQ9ly+WETa&#10;mkmX/qC64TD6W0LJKafaU7lYU6KJkjRPozyt8aE/RmNohiPlK8tvTLODqlSWBWKfMLs/lA4eHLgG&#10;znb9Z+3/5q7ysq7CGQZixBg9dm3+5n8uEqXf9aqwZ/5udYul+RSDfQ2JLe3ox+Sy6dNR0uR4ZTXT&#10;7XavQtOSTFOiPtV1f7upJr0th8nnhfSYyXV5LDB+eUDz+P7KY8OseFqKaah0SSrBI53i2bpWtOHx&#10;CTXhCnxaWEKnQAAIAAEgAASAABAAAqeWAJjWTi3fk9U6CcFNwjdPe0N9Xxo522jKorDx0vrIxHPe&#10;u4Xnmos66+ICthzBSTSUxeTCubOIgcZHkd8SahHT4Wfv6VlfKOhsojEtDeiIY8McwugY5yXfpM3J&#10;M5TvoYLNICamvvRB0oI/ZDA9xrbCXXxJ0v4wS5NTE13KJ6493VPfGentZ2KV9nVvZDa5LMIak5C4&#10;wkvW4reSweNHg/OPg3g3cR5T8PyKxtJaqq37svnTRrHbk9nl9+yh0parWZYpJeJd/7ctzMcYSOhN&#10;7jdbFnuelMBaIZ/dMGkZQjVo0A/3MxGkAwJAAAgAASAABIAAEBgOgRpcHA9H7QiWIQth41fa9XX9&#10;VIFPCHSsMrcw1g5zlJyDGe9dxTPlCWm2WG8U0p7mUVTXY3/K7Az291hVG2GE9xcG8iekhdNNx2b9&#10;+pLTwXCDdsvBBKL9ecVZ42lGZdWUX2A4RFE3/OEJolAt2mbwlYnnOUWVKWIYpdCWaxcPRNpC6voU&#10;hdZundJy3xjVYFnH81H8Fa/+59cHIdhqZy/24e4ujZgWZ/857bCMbZkCzybtdT1vO1zh0XC9svHz&#10;q1CZoXgsMT7voMVP3cSHWm+jq2mwZPODRc9hxPTlUwcRYojhGxIQAAJAAAgAASAABIAAEAgZAfBa&#10;C9mAHFYcEnNciF94wdhWRuBt2zCSLXOujIplrapU4P3zn3MX8N4ecYJspxpcecm4/vHVrMh43x12&#10;dEhG5+ZCB7FXuLrFCGpf/87nzj5S6Wjlbfy3/i0bBaaSxTzNpPiSt13NRUuDYUt750q3uM3BLjnG&#10;ICEu2v3We0gwqujG+6cZ8oSfLbzpvZLeECsjrMStqefNd7ffFfCo/Ye/hNG9l924sqPRMwWuYiR8&#10;e8Y5N45mr6fnb3v/LCVhxJONjQnarOz5Q4My7DvjtBT8x7aX1mU4xMVF35I74qsfVolt7bRIAp0C&#10;ASAABIAAEAACQAAIAIEjEYC31CPRCVGeS2Rx+368c8U8L2VYLONJ6ovdq8kxAJFJDjEEZs9/qkF2&#10;nHJOKHpT8+vti88NxN/rrhZhJ6jA/+cX9MV0BtXnqXwMNZpUnzBkNozM+BxJ0A+pCWWGS8sFz5B9&#10;ZFPd6KL0gYE7Us3I5f35je1yR1FTfZ6iNNUe98mQ2x6OCph44H1r4jm2Y3kxyexukJymxLK33Epi&#10;rYXbXemoeg2nAPFvuulDWxp30BUkMLZedqZdt/HJbw6nZo2WufyhHz4zzuU8k9JMU6qzphqZcGta&#10;6LzUFnXOLmss6u1q658ph1tekA4IAAEgAASAABAAAkBgtBKofceFmhhZD9Ek5viWWZPE86Xp6SZM&#10;dzTnTHNjpM6gDKy4xXttgzJc3acTvO7Sxr+MC4Ynwja1QHySgtuo3b2g3kcM45qWZdkD/V6+mlUT&#10;/8you3F7Fg3SisXwWj6HabQ20Cv6A/fa0Unv+qNg0TaKUWXTy9rt934v4u5dxOUu4bJLxBxdX3Hb&#10;y9q02EvmZKL3KLCsVf2b/vz4drpCS2K6NaGxLwtrnn3tmI+eKyXlEQY7rp4tDBYcl2eV2QJx4gux&#10;V+bdF795HlJsPiEKoiLsWRvmyHCjZxqBpkAACAABIAAEgAAQAAKvJQCmtdcyCeGVoWHa07ByUHQ8&#10;IcNbhuHmL3/HDSEU9bAiBXaYpevPnplsTHqGY1Rwu+xaDxLDRY2k//74eRzjZy01FW9kaGfu7oEa&#10;UYyoMfHxh1a0pllc9mRs8gI1sKiDXI10FLLDDY7Q2Iqo8U2NDbTGNHDZjU9/LdSmh8OpceB6DKG8&#10;FHNQm59JSdtU/75/6Hu+fyC7tj8Ro9EVHeNT9YzpYd/jnMpzY5I1OW2HOYyP/c8q0aI83sMUizO7&#10;c9k9z4Ubx8J1XZ7ii3a5YmMhuf2l1mEqCsWAABAAAkAACAABIAAEgMDIEgDT2sjyPqHe+Ke+/OLG&#10;gbJtOK7rMYsfeCx7Qs2NfGV77oTnevJlSYlVWF63W5OrNv5k5KU4RT1es+UPWdl0mfqOfMXqx5M9&#10;jXQU6eMlD4DibpMZb09dgaayeUE1/dLUCSQzUqH+DihzlE97pnJKPaqUiqKe1xsSn3tfxL3WEPr9&#10;5q6NFTrrMqou2qhUMS/3l/ybXStz84jDSaGtk97bmsZyLGYXqDrMjaUeq81pe0QM+zM38osSsUqC&#10;qqccjuJYr4X5yNAhsvtLhOzDpLGPrbTFFgGlpDpJTSB1S8gEBHGAABAAAkAACAABIAAEgECVAJjW&#10;ojERqq4FE94dn6JYqE/2lZLfRpevWBAN4fdLyd7xhRfuMcVOpCVdw2X8seJz7w/MTzVhgHp23qps&#10;OWHSlJYq5wxxad1SoneNbJlcWVpS3G4NxHkS5M80fH5+428HyaCFeCPZ/jl3rB+yWmksb5PTE3nE&#10;IaU9viNxrC2Eqnxwa30W9Ze5hOjRCVpOc/Hm6dPOvD2eI3OThISv+fR9N8NkYrG4Uyprvu/Hcw01&#10;r/IRFJwnnaGpqazBKKxtuw7Tu3QlKR3it4DJv/55TDVZiXbzXRnV4zKBTR8SEAACQAAIAAEgAASA&#10;ABAIHYEQv1SHjtXpFKjqafHRDckLbD+ToRk9TfX1JRqi539BtS2SLVaTEwKja5ncU8r4gGoNGKDu&#10;+vDOC686gxWVOKfrRbbOymffdDonzMntW3XSrijYtO24jmFjauKScRsxCg5vqK1EDgupO6u4vdxb&#10;IDEBfcop9RqDkwMViVEmmpoGt9ZFaALO6wJn9es6wi3NSjHzq39vIpbR0RAS/vKSfVPTrp3ZPRlD&#10;tzlBfnAwmgN5cqS+/oa1VqLR003bsiiR9ybc/BfScIhN5HMRyvHYwb6SZr3ykgu/QkJ2hljckzNK&#10;0AoQAAJAAAgAASAABIBABAnU3OI4gmMwDJFdB9km+sHb1n0twZmIFpv7BtF6zymTU0OHUTtERb73&#10;/I7+CjFAuXKC8VCP/sb/I4a1iFotDmAldpe5fvej/mrcH6g1wOUTJLhV74ECUf+0aEOBn5VoQbwc&#10;lwWZ1V7YdHuBOLtEbPIdfRTIWSHI3sbVFywXEcuam2DK2liEdDJDI2z+/fmsFpFYUzxBZrRSzrOM&#10;weVPBNsAraMDiXgJMm5X/rnnt5tYxNLxOs51zUuTaFfElTox8X9nGJtV1qiQwbfKpcKzm8gTOMxv&#10;AYvPH2f0V/SBvpJJ459nSOTAUIt7YoMDtYEAEAACQAAIAAEgAASiSyA4thFS6AmQJT+DUZPyViqn&#10;YF9r0jnPYOnZZJ0R5lXRa7Hav0KULCK7RPmm58QbpM0Pk0IRtlrsVRGjXdOfj+lJwedLlpiXkyg7&#10;hiq9Vv+oXiFWtU09pqmzjoe5mKArn1nwbqJLtCbfMOG/325xkzHd13iXKVqXbXp4CQp3OKoj6uUH&#10;N1d7nUBrts9YFBY43naoujS56gsWd8S60c8MlE+eYRucY+sYWxqe0Mcs2Dku+oodjwbVqdA6rsLT&#10;bRXd4zjf9zq6B8+8+XjaGrk602wkif3xNOeqlnmubAYH21Y1GTkRoCcgAASAABAAAkAACAABIHB0&#10;AjW5OD662pErYVbtTzNeWZ3MyAm0uYzk5ror/vhC1MxS2ts+OxsztsGkUNYrmx3Uw7cEQxF1tzWy&#10;gr+JzuHNyE2p+Ww+pXYXi5a3NnKz7PACM+9fREkNikxT2CO+ag1nts2s1RVuz8ruUl1a5CiGVeos&#10;ddaqw1OJSs6OJ5d1aYyYiImiUpeSOHF14G/okGBytZyqTxUPpTp3tjKM6/iOHBe378hfcXEtK30E&#10;3QI7I/rhrvbYeC0pSaxtsYlBfdb7wj0J/kvrGShX0iJWNSyPe/vZfw6UqGoSfIAEBIAAEAACQAAI&#10;AAEgAATCQgBMa2EZiSPLwSOTFNj0uDWICtkS7RpMXesPZ5995Erhy81c8I+B1HiaS6WDDaGqV7fg&#10;XwIhA92inXx0/9V1c7I5s0+lmXZJHuCzbDA6bo3EBUpYg4aoMe3JeIoqacz06+eQDaG4erhGtAfu&#10;tdLXiTlWNzybsXzajBXMtzzw2jLRuYKDCThzwwCf8DM6m1B8o4gTYxvfRa6yXo1MziONhvPWncWE&#10;SWETsa5f6ctn3ji7lkzeR1L9UHk/49FGy48lkwrWNNMUvOm/D3fosleEZKcg5/rIBlaablmV//Gh&#10;tIJrQAAIAAEgAASAABAAAkDgtBMA09ppH4LhCECcTMhGmDt33Vcv0CzrIrJVrXvQWROZYwz2uaVN&#10;pB8fn+vivEJ3UTF8bdfM920yiP7CcBiEugzuu/DenQbLGiQSnqPrJdEUGnYSrekacbBYv8JMlVVm&#10;sJ+E97Pp+tz55avJeNTkdvIFt7xtZrnk2IxhappobL5sYahn3tGECybgZxpZLDckOTToy4LpSk2t&#10;S4k126dq++lfvfW4z3ckJ1QMTeMaEqLlN23Nfus9R0NWw/nvuXL+uCLWdmc1l5EYvSx0Nod7W7fS&#10;3jzPtEUxHWOlsRcXu+ZFLrxoDc8mUA0IAAEgAASAABAAAkDgIAK1vbg6SNFofwzCqyN07zfXsL6H&#10;xyCH9dtKD7iP7rNYhV65/Qam9yck7OhYY7J7WNvzHhu4/bnQCz8sAc/56zPdRadc8U0z38VajhDP&#10;Zl5Pau7XfFithLbQuJdjKo8rA0KlwiWM/I7+xcXaUe4A9cCN6+UNdz1XdNRKhapnJHvzr58INk9G&#10;NwUTMF13yZKxJnaset3wjbK3svmJJxBSw+2vdFKQP1bua+0d5GyHtbN02addvvOZyDw1TwqBaiP7&#10;VHZRqdySqHiUiRSWKVjYy/zh5PVyClryr/mb5CkmTjX6uNK/7W/2ueTrilPQDzQJBIAAEAACQAAI&#10;AAEgAAROkACY1k4Q4AhWLz5zyYapKba0kRJVn2Vbs1G02yx4bpbMWVzZTrKSojRV0FfJAYwjCPFU&#10;dXVNHTq7wjqYF2jfMmOO1PQ6NHiqOhv5dt/41kyj4ZU4uS4IeoSnbH3gHOJuuG/FPvLynKIeKWJt&#10;mjg1KzCeKLEcn5Aq4yb8euAUdTZyzY7f+OaSzUsFJ6vUU6qeNcZeeCVCil67T/+hra47v/3VD95+&#10;SbK8Pc+obmWHbXJ+a+vMmvS1PPJkqhr4yd1KowfcvqKecF1Xty1GoB1uBqkZ3vsYC1SDpEn1lUEk&#10;ixTqeO6Z/iNrCrlAAAgAASAABIAAEAACQOD0EBiFy4zTA/ok9Bo/4+GbLQrRDFXC7R1oGl5/Ehod&#10;6SaS1/38nBzWxJSSV7xC4tmOd6MoH8C4H9+d+sd7Gm2GYZFH4vyLLq2PRdfvz438h4eoDJ+jmm3b&#10;LaJkk5158fFgF69Xaw4kHtkjmb/rrKyi1wu6Z7GWQhvbgy3L0U72WxbdhuhJbIHNGzJNK+et//Gy&#10;85Ef4YNPjzYeVaMhc86LaEnd1+ZU4nZ/IovlPfVq3OzMrteko1Wvyfyqfe3tf9I5C7cMeoZAkbMd&#10;2DedQW7jEJtYn7dam7NCt82UVa53Wy72kSakyjU5PKAUEAACQAAIAAEgAASAQLQJhPilOtpgT670&#10;VtAc/uBblktZ3FTy+bHlbXGx546T28lItObcuHFCMd2gWKbF2rhOvbXp0pHo9lT34RD74APPtcoS&#10;j3wXszzd7i1MLKyO2qnuemTaX5y4YIuCDd7ybdu0LDdX7bbWLGvVsFNN9du2x/lUSkDlYjah69fO&#10;HxnEp7CXLb+fSY1pas4jTRSRUd7RtynYC4rJltAghddn6QSQkDsSufTU68+mZ7VVyhU673lZWtMy&#10;+TPe/vvRaVkbgnlNVko118dE2mOwSJu5u//fg6EOtvbs81ttxTAYwakoac/KdCAElrUTuC+gKhAA&#10;AkAACAABIAAEgMCpIgCmtVNF9qS2y7mB64wjXjKY4LK8kc4253p+w513UvsYkcaY79/9myQ5gJHC&#10;eYrR+vt/EGskeo1I16eyE+L8WYl1dNs0tn0kirJv2s8vf/7dp7LLkW374Ts7+z26QdU5hdXLPhOc&#10;flqDKbAytUy4eoZlOYiXJLa+pLQv/2m0FSU6NaLKmT6/FXkiS2IBUuNfX6raJ7QhI0WNhAN89SiR&#10;O/IPaFlL+8B0aZeXyTmiiB0XU5nswBM1ea7tq7U//G/3c6xLoUGbprQynWymNuhvOHzhEOSMv+7n&#10;qwyfKpYlulzkRG750FbfEEgGIgABIAAEgAAQAAJAAAgAgYMJgGntYBrh/ewGh2g+Lmr1Ts4TY37S&#10;pwS//I3wyntYyT6pfyqGPIsR/YpWds7/eOvyWjhoctBHf+ljeGKR8WhGYOg2JoZob9thKUQuo4ce&#10;HEfzXppzWTHGxr1xrTXr+tN4+4ueTRuqjTlWSQiNuha50XqVwMRy1vDBHX/tyfTgNAm0xsqV3rXp&#10;T5B9gEhyatJhLdA+UGwF+pcOw/JYN6UwWowSWh0ft8z01vxrUGC0ptL4AtkB6mCH8mkG6x3nb/l1&#10;qL/buCg3L6MiDqGE5JRtOv0YeWNxwbw2Wqcv6A0EgAAQAAJAAAgAgRATANNaiAfnING4YLG4An2+&#10;lI2xtJFEZYGZzSkHFYjKx0Wf2FDAXrNdiNvJsQvt3id3REXyI8nZgFG6tEqPuxTF+I5l73aKcQWR&#10;zUu1kt7QssFWWttb0p5LCbopp8cSg5Nfc/4/gQOXt+u8OYl2ybEqamYwY+OtkQ5JNmSFGJg9Drkx&#10;28BppWIr9j2dM8mxp6ZP16TD2r577l5EdcSTWn9S1fn6QZdzmoxKvlebUtq1r8Qo/HmB2dmbz8u8&#10;STESNoV5t162KtTfbVyBS6ZnuIJXyHlSQ+PW+8jfQRreWkbhzAWVgQAQAAJAAAgAASAQdgLwkhr2&#10;EdonH1kFv3PTr3IxxmETA0yrUd5U/ObAvszo/PSLv6OKrJqOe+ZF03e5zdNmR0f2I0qar6PjeZqh&#10;sWUYJm+L+jnjIm2TebWy4346abtmrNtdsX3H0xyhfEX7iwizry5UG7898ROtftCsVAzTMcv1ZvmN&#10;v4iyXkMP+JyliW6Gr2DTpjihQXxLdzfyOFy73j+BzXB2/bpdkodwwRF4U8gNeJoiMnRsC/polAf0&#10;BGWfcsY8zqlYGFGm42C89BdTvniCLZ7K6jtu/2kp0USOhUm3Nkqex4vjr61pa/CpZAltAwEgAASA&#10;ABAAAkAACJxaAmBaO7V8T1rrJmlp0tjHVUunEo6bKE8unX3HzUOxkk5aHyPR0Ce7pT1JKqEkmcnL&#10;ux1tyleJeaYmnJ/etPKd22yB4mgJKw0xRZP+Spb1ZK9VsDWtBtLf2htFh86pHmPbSK0IPd0RD0F2&#10;2DGZ84ZYnstbFbqeDGXBtlc3H7ZoFDJ8MgHdFZuV6Wc2sDQ535Wjkc1ekXkbsa2gmjuG4lUD8mD7&#10;9FSX50gmQ/mcxaASFeM9LnHG2Q/8/lXlRtMvzkMbaFcVBwwF8bYeT9Ut3R0Lsf7yEy+sx27C0nlK&#10;Z7Esv6yfUyN/LkIMHUQDAkAACAABIAAEgAAQOC4CYFo7LmwjX4knXTJrknHL4/gGseKWxLGxt90z&#10;dFDjyEtz/D2e2zF5jMo7/Vm5gXYSya98pBshthbMT1pru9OMGV6IJVkNDdIp1SFRjBBTI14Wfbd6&#10;jSWe8WyX41Gl2FNEv6jNoyXRmh/tOt/0TM52NZszEh1XRXt2YoxKL9/3oUVjigrfxDYzpsMx/jb9&#10;ewgJgdWtNlNg1Da/uKaPQjpmZZZ46sUSCZEYFW3MTI+jybWp9TC0euCueavccbpgFCs2xdNMaX7L&#10;MGqdtiJNa5vfIDC7WUrPV8S0s0V8+hny5+K0iQMdAwEgAASAABAAAkAACACBwxIA09ph0YQrg8RG&#10;+vFncSyOfLeMnBzOCMllDzwUvS2Hbz/jIjtmq7ZHosNbyBKqx4PWgPlJu2vqL0nwMZpjhFRC6FXc&#10;DZVrN4ZrCp2INNrf7pr0Smkiz/OuZXpY8DvHXYRqYNj+iQm5y9DlUyfdLTGqVTR8WUzw43es/eNQ&#10;qchaouJnxBbsfonSORRL+vGGlL3rxp8KxKxGrG41mohJDZX+jPSCpWKX8ZHtBQG6PIeO27Qvx6P3&#10;2DxZ4/TGT0yacWbWtXQmKWEjk0t8fReJtRbeJG75o4BiHIcs27ZsxH8rH15ZQTIgAASAABAAAkAA&#10;CACBUU1g+KY1v1a2tkVzvMnerXPOnuhbtKsXjHhSrW8VzP+7jKwRA2tAhNIzH9pa0Qsk3L/FtiUw&#10;f8mcG4nwkT/yzUPSh5+bVTJZiXcMG6P6fpl5/ZmDj0ZoYI4sqtQ3Y+cNeHfZE7CpMskS3bCr8cg1&#10;Iplb3SE5ab2sWZgXHUdXaXmOOeGVQBc/SFFUKvDgevLN/7lnl8+3quSMRVNPTuyRt2KrdiOtkdES&#10;UcOHFFQk52Danu3bhm5YloclJ+HzKxp3RXEcT47Mje3NmwsFT2if0p5gvIr+wIqOMJ8Q+lDh7VOQ&#10;ZNAOOei1aNfNmP3Wk4MBWgECQAAIAAEgAASAABAAAieZwPBNa7i2j5M7yVxPRXNnXqCncDouelnb&#10;aKxr7F75rQ+QNeTwR/BUyHTMbf6evzyhcTJ2kdzg6twzRolEkYv0kW/77C2taJOflrCla+WcPRYx&#10;dSV07jHjCW0FYcGH6ClFRzNcnmGpVolBZCdvzaWqtan3lZ2+61uMQftUrjLY3jaH6OkjTFGR9PIK&#10;HhDnzp1wme2b/TEmIRN3UfNatQNxlFNz47dfoWCk3vU+WazjiXGNCayi5OxemvHkjGLP2haRGHPe&#10;KTB+zriExZSsq+WKYXueNOGZjniYTwh9IT+GRuQ4kbJJiTy2n/lCdv8QwwcgAASAABAAAkAACAAB&#10;IBAmAsdgmInkujJMrE9Uln+smTU3ZfflbKE+zWY23bEuiL8WtU1dn9SensDEyqziek1jpljFthbr&#10;RLmc5vrBfRHcRtvdlkZk6j4nMLhQ4tu3/2RrBI+ZOBzMAfqZeeelJsumzjBW3iy2TFzWe7iy0b1e&#10;tTbtbM3IHDJcXxIRHtzV9dhYolDU7rN9YzDkaffpKWfslnWhlB0o5PnWZhmjiaRARCxM+1Q5hp9D&#10;5u78WkpiHEST/zDLESObx6jtLz9QqQ8enBFIp+Iv7jW3d23BbILXSy7HUDZnbwrzmQ5GdvpzuxSW&#10;rZBDN2xBcNKpeyMwbiAiEAACQAAIAAEgAASAwGgkwIxGpSOos81g+5urzqrYdKwOoUzdDmrN/B1t&#10;EVSE6vI7Yr4o44FddesdfS474/v/URtLfKdtQtNmFlEM5tKo31aWPJGpoYDbvzu/53neFzEx1egu&#10;3WiMsyaGOgD6cd4awfPw+z/ZPZbzJdrxK1YKTV3RLxxnY2GoNmSeWebPMyUj52Ce7kNM8+QK+vcf&#10;E3NhGAQ8JTJg5JKHyqd3bJRc23c4RFEUS9yusRlHiy7/yOTXnZJOT3qjp8KcW//E5VPEjMxYBXJC&#10;qN/OemE+IBQJ5y7Z1pMkZ8EIlu54HFfYxJ10ytAgEAACQAAIAAEgAASAABA4GQSOwWvtZHQHbRwn&#10;ARYjdsWeAUv0XbPsFrZXcAKPeeY4Gzud1e5NzS76sUShmOzgcgWr89nzLyCL4H2bKk+nZCfa93e+&#10;uy2nWRTS8gabTfqT0KITbTFM9fmHSn/75tKXe4nJybDpnvbCWf8ZJvFOmiwGQmdQzT7rBf/zYhae&#10;KJPjNiKfdt3V1++bhmuoRsKvxBT0rsirdEQFfJrEoJxCr+r1cXC2CMewNMMJkqRv/H0b2nDEqjWd&#10;WZl5RRtVkSmJc03TE7qWbaq/KcyP3/cwK50BxCXIPUhZFT3V2/l0TY8PKAcEgAAQAAJAAAgAASAQ&#10;WQJgWovO0F1hzkGmRjl8ztGUQmNpw3cjYpHyD4oZ9KmPfbJNMnDas9c/gr3U+KteeKqEkBcRTQ43&#10;WQLx3/Z6ZoDWPVorZDrRdvsvr1CPHa54BK+fV/nhX90ZqI4RDR45uNCX6rzs1gjqcRSRbeKh9sNB&#10;CdGcg1ib1ZWGjfK1249SKfzZP+tvRjG6yMVKmrvLaZ09rhbMhUfCPuSQ5+KONpplWIvyGEbVXDW7&#10;5YGe2zrKR6pZ23m3bxhMYRZ5Fc1QTadIdc5YvzXMR+HkfvLHTTYquRrDiUxSkd8+5X6EiPkbEhAA&#10;AkAACAABIAAEgAAQCBkBMK2FbEAOLU41YtLN121EtCBQrusqNI1bd5hvIlapCCR80Cyb89xScWtX&#10;f9n3TIuKxTpK6754G4n6FPG9aZgYD6mzd+hCwtcFmebQGNb42YZlERib4YpYenjZ/PmqruqWT7G0&#10;12tvzl1953ArR6dcsIW3d32zyLFGIWNyCiUOFnJboiP/YSQ9d/z5xQqVjCUSAkrkdv9lE9IOU7I2&#10;LhOXtWCX+Qxhc6G+KTGY9JqZftxAgiBK//qewc5UbSh5PFr86o7dDpKsEmZsHRNfvkkt6FlyjEEo&#10;v9nwHROl2yYjmebJ4xWTgJZe/QV95GiYKG/QPp5BgzpAAAgAASAABIAAEAACUSBwkNEjCuKOVhmr&#10;UXe+3k1OZ0TkkEZM/IZorwed+2lyulu00nOrH/vrE5JY0X3kY4o1isK5aH20VDiUtBqFdDU3aWIy&#10;bmsU4yKLIjaa7IsHeesdqlaUriXfgmgvKbLkaFfXMa14y7hfv1RDoeQOHorzJsdjvOBTBqJ9fjDj&#10;vfzug3Oj+Fn97kDf5HpLy/W7Dp9IJBkB/Y44/9hR1GVYMtNDW8ynto4VFKui0Khkym4fO++cnr+M&#10;G1YDNVtod6KnpAbfZAQH3mK2jkYvhVVXzJDjJt63BdG9guV7tm4bKto4YXxYxQW5gAAQAAJAAAgA&#10;ASAABEY3ATCtRWX8/Y9u/vZZjE/sGi7F+CXGN+Z9ZV5UhK/KGbhGLLj4hhnjvQrnuT7LOWpio7Yb&#10;PRApLQ4prIR++k3Ok3pFy3Qs2yOnhLa2TRl3Qw3dXZnkFxdUNMdybIqVJGyKjZm7C4dkEemLOomr&#10;9hZ3uVE2XJn3ynrZdhddkBlSyYmsZnLj3BkUxYu6jTS/r7h+Zwb96nkksKF0Vjo5lDExrln36q5f&#10;yJlJk80VDKYl87Xbzt1+y8lpP6KtOD/Z4oxVbcU2+TiLGZS/4/bPE1XC6zTcM36i2lBykee5ZEid&#10;TRsvfDSi6EFsIAAEgAAQAAJAAAgAgdomUEOL/5oeKBvhG8f8rejbiOdpT/c8vbHpnMC0EaHVMQ5k&#10;vbjC0Y5Hk+jiFG3qpbritLHjoj9yjv3uz82283G/aDGmQfadFXcXXPSG6Cu2X4Pzcm+PN5gUIl5r&#10;PsP5ntVI9pHtz62NDyQmIMsh/zeZc8qqTcsy6/l9Bn7mkfN/e3egYLDFMJpp85fnNKL6tNvI2bQQ&#10;r0dSvvnrF5IIh+G1qJwEzthED18ywFSQqDJ6eqxUqRQ2T5tGBbsJa8ib9BhBMRekEo5o+YhiOZa4&#10;1rr33PfpL5rH2MhIsbaqDQAAQABJREFUFv/ClNWIkYjtjyGxEGRqptm0YiS7h76AABAAAkAACAAB&#10;IAAEgMAwCYBpbZigTnMxsvdu6uAmmsOYbOPBLud6RvZHrUSocK+O9xn+hn4SWb3PPbaMZVM+YikP&#10;+axmZ5/jq3aL08z3BLsnBxCidOeLtOMwxCEPOb2oxJ7d+rrKCTYbourSjK+v3FkniSKNXbIkF6Um&#10;hGptQyimiiTqFJ65uCeIRKb7JN676EpWw4JLKhaxYYf7VjvcXAluve2o8dksjvsW8hTd15nU2amP&#10;ksu1/PD3kcFzqTG7c7zsM8zYmIqSVOvtHWIwsDWt+OHmwd7rk+U93Zg3xDjSTM8SErv718XIvsuQ&#10;pWps0apMtw3MovUyjT2G7Al1rX5EfyZksoI4QAAIAAEgAASAABAAAkAgIFDLq6taGmGyGe2Lqd0x&#10;TI7S9EiQMq2Rfe4lNFDVMMQuGP4+a8S+n4j6DpLKMZqjac8hrhODxXJ9+gvRHygSNh3dt3UBk6ew&#10;wzCO22DbOf/+jfdFX7N9Gvgblj6vFm0Hk8Mzk/Vchd82mYT8q7WUCGbs5+9zfdpUB1XVqFDW4NUf&#10;u6L5/Rwi3npR1LZ6C543/++J8todPK7wFDasWN0vN1bNorV7lgF5KAbuafiVLZLMSxxxtKTpVFNC&#10;uYVcFA4+sTiKY3oiMr/YrSVUnuytdMnmbp8qKlN2fOxE2js1dauxRX3PMZCRLZsFj/zOYNe06MrC&#10;oMNI3omnhhS0CgSAABAAAkAACAABIBAWAmBaC8tIHFkOsvfu47vSPRWT4nnKs+iii8+6Yma1DhnC&#10;sFrX9lvUiKB7l0NTb3IFvShgw3B827B9Jb17UaBGtFdLNBmBLzRdifocS6UlitYUpcn7BPrf6gC9&#10;9p/AEhexhP+1IxP3aIZE+7MdZNXjfHJaxFQYhrgknhNCU9CNyThN+RxyGCyf2zF1bD+5ykTTa616&#10;C77QyaoM5aos3WDJHlXZTVNriEq+NAwkkSziU0OPni+f2aigeDbplhgFx5Se++8l6rgHn1gcSfWO&#10;X+gBfP2MkmvT5YLHUpRUxhU5tIdZYIoR/ucbjEhcZMlubFGSBImS05WtYXfVPv7RgZpAAAgAASAA&#10;BIAAEAACESYAprXIDN74WbewTANdck2OQ1R5/vjMmH2yH8MoHnIhtdc0N2TxIX5x+9odsngRq1dw&#10;rXpVD7IOyg9+fZWhqGoiG3ILCcK+V38NChhDa93CVWtmuLblUr7AVFzEZf1G9pVvkfyhbPLhNemw&#10;0eMPk0HOHt3bxoEYQlURq2IT56Oh7IPUJEyCvAMVg/ravoJDjZHw9iTtVbXaRJXkPhkotIHbs/YM&#10;X7UEEqZLoJJ8r7ceVW2fQ82SQNw+IqXLpFk/iNpFpHCCLg1k75M36GFfg8HnQKqD8179S7XEyP3T&#10;3ObokkCc1ixcyXGFvLO85W8j1/sI9VQNpzaXJoYYMcaZFOZYtnjTyq9+ZuP+oR8RQV416CfS494J&#10;tPDqabTmII9iilSsvkJ5k6cTA8UR7rkT6TMMdfc9TVbsuX+AaY6XVEuTEhX5kcVfItKdNLph0PQY&#10;ZVijbh8cZDyXpW2bwmZJLlFNYeZhdu/o4l1sOrTQjCoO0yjeXgPxA45x0KA4EIg8AfKUIf8PXqBI&#10;JJCDtDmw9/ugi/ARCAABIAAEgEBUCRyDUSaqKtaM3It3qn5OtbVyBZt18z42bcrxxLpi/arB6WAL&#10;G9mYSd55yCqcGBaIZQdXdwnvXZRj8iJE1qnkmksF70RBrKIgn2TvX6PSwauSUzW6mcGLkk92rAbZ&#10;DOkpOLrAC34LtmeR9FU0vlcuJSq642OGRlYi0fgfy+4esoEd/MK17+2LtMcMfQ5eyojU9r4cL4ii&#10;/xpdSCFiugp6Iv3yVZmCj1WTCRWYreiqSOQDDvQKkueTaN5Vgas+S8GloAEp2Eo3hMkidjGu2iiN&#10;qqdiBvuVSC2SDkTyn/HvvP5V36IsX/VswaY7EltRMigy1BHtEkcaUjqGSKw8cjUIIR84QmEBscRs&#10;R8JgDaWgwf0giFRB2f1pr2Vv/+8j+eFb3bxPq0VXUGyDLHSVNVNaXhnJ/kemL6eE0I/iK/L9uYrt&#10;khMUPc9eXfrHz8jV6owfGSFePegn0ieZQC6ZNJ/+6/2CV9HrkaXZjMQbuZer1t0TaTkadbsuuqHY&#10;5JluKZXoKzdyTRe9TObs8Tw2o6Hu0aW87IKORkko++RxTzaF2kI3p33oVY+YozcxoiV60VmTi0IR&#10;iSKyXZpKVbQf71zeN6IiQGdAAAicIAEj+JtG/h+8iJE/SvvedoL3IOySLx0hAQEgAASAABCoEQL0&#10;HTWiSK2rQQw9r3t6tujLtqXwrphi7nnp8rkHDDvDV5/YC0iq2pqQZ5OfHuVQaGgHlUUF163gn6E3&#10;IZ0sQ4l1DXsOJhcxCc5DDD/BUiz4zyE2NfLf0G8ktD2p5zJYo4c2Y5Go0zxyKGzRxLRG6ngOORYU&#10;Lf/73BiDmLLtkhcq0gjLmStTK1LnV1upthx8CkxdQQ+kn2pngR0qaIS0QE5xIKa7ICfI3quLwQQl&#10;fNIXsQ2SEkbVtofJIjpD/Kz2JyJ8kPZd2fsz6KKac2CfWDUnMIlVtUN0IM3e0ntNhPtaMQdjQ40i&#10;NOuevhlY9SxyCqOppBnKnrKsGtppbz4VsD6Qqs1VFfGCEQnwBnq5LvmAkUEuBeyDn6QeCaFPxoiI&#10;+eo2DrQ2Ap8WbJ97vuDSom94Sr3Trjtrv/vmEeh2hLugSPy48++cp1G+xFO2zbKaX+lePf0r++6Y&#10;ERbnJHRHkYlzdeIMx4obTjCJeFtzdCW9fRHZZXfghjsJHYWxiemND42pqAmnCWPBHSi2nyXfGmh9&#10;Gm+j003p4p9MS6uyT5Ot3Qz53sPNv0S/43TLdIT+Y0tnx5S87EgS5btIpBG12mHHNO59GB+hImQB&#10;ASAQFgIu9ypJgredvYncyeSFbd9v8BMIAAEgAASAQNQJVG0KUVdiNMiP0VPxM3d5lMyxKcmxyst6&#10;G4pkm9pQGva3fs5ePyxSLXDLp4I3HiowLA293HDkh4/2vwZ5lohc0jYpwVLI9D0SoX9vUZe49jO+&#10;Q85Q3OtjRZoj9XjPlChkkTq9xA5GTF9kz6dXNRYR20SwkH8Hut/14gVZFliG43hsDTjYuvwTQ+5l&#10;B9QgvmV7NatukAxmKcn0iQEN64iYwIgLkUV2Ug6VQYZARAzcMDjHZEhZSwhin1UdjeqHOcH1w3kl&#10;lYf6CM763En+t9e/bk/Q956H/tt6pGvzPS888sjy7728+UtYcmziDmKQ/a7F0qCbbr3yO8EGiM3f&#10;f7zqZhGg+sHyg7+xHVJyv4SBaY8mpUgSDIQCB0GBmApZ5JB3z6oRkXweSeepqij7/vkR8ULM5m3V&#10;cerwoIiEsws792XV0E+C97HbU7iJD44KFROsgOl8sfET1Z0sB6Zn1BT+krVgdz1KtnEuwxkVLCXi&#10;DQ8WiRJ7b7KoqTNMeYPxKr3wRwPRvDm4q+D5Kn5kSaC1PXSTDbOZ2ir2MFpb5gY107FN3bAsT0Lr&#10;w6pgMH4XJn63IY89kSdfmuiaobOywX9uTm3P27COB8gFBI6TAF19ceol524d8FcjXxpmjrM5qAYE&#10;gAAQAAJAILQEhlbsoRUPBNtLgHh+XVzqvBEXiH+TYWHVql/e9czifXiGvdRg9u2G0tmhsOyBucuj&#10;LHIAIvE1C9zLguW2s3dWEMsb2ThGilicytsiMgVi4fECSxxx5woyquWGOg8cu0gzgddPYJsLLGKB&#10;gxcxzlVNR35gYCOp/ZqHOscPxhyXuMl5PiWrnOuXVgsks9o5MZ4NWZrIb6pEWh7qoppJzGousTGJ&#10;gXQkm3Syb4UsGFzVPkhMeVWJSFa1leCfqi72O8qPPMU/kZjRc6XbtO0v4uY/mPHt6NZUT/OTH/uF&#10;8Ib5P7oLvb/19ReiO//Xf0+6vX3SszN3TqpHzo+fbF30q399uGy/8//mfrLw4V9f/fC3dkzYM3nw&#10;m7cpnxfPvu7jV4o/7L4voSSWTpiw4iOTytdg1xV8qsyarNnL+EXmou9WuuvO/cznfvm7Bc/Oe/5F&#10;82cD4//v7Z9Rp1727Ue3rTfS751FHPbe5K2bLBJBiScJPsiJaL9zXKAQyd6XSRQPfiH/jHR6/33v&#10;qBQ4TM6mndhTZE3yjnzXW0dahlPfH8F72W9ieccjYeV03UhRadFRB4hptHofnPr+T00Pn324ocXQ&#10;LVvQKMZAKUWLvaR+4X+V4Daq4RTcJW9Y8nyLMejYcpOgMnKl/N7ryQOKPS03UChI9+PSxGJCNtjA&#10;CYyinemvXNG7al4oRDu0EPNsjxdVpJJjOMg2dLV+N3rP6Xj6HVo4uAoEgMBwCARBOrw9j8kb1v7j&#10;9WP+8u6OcqO69R/xs5OZCy6OD6c+lAECQAAIAAEgEBECQSwsSNEggPm3xAza9RNYJ0audc+ivqZh&#10;CF41lu0vV0zs/3jgw7MLXrNa8WzipzaMtG+Ruu/nvipbc+eiz7bevu/XfT9ttq/lOlbiSOQxAVsO&#10;VU5xFee3xnMXvtZeVG2RrP3/ueV9TQU/Sd5zCw6+cFDpb4xp+N9JV7d/bcOzTz+4hkcrBn+w4clx&#10;V668e9zVA4t+9TxCH/tOuk3ftnh35ydin3HeMWfHHzWVbLlFcy59ZpHW3/Hdpn7q/Ruemf74t+/r&#10;vHxs8ffnT8VTtDXrOkmktnN3fDR/b+cEf8/CfzvrA90p7qrfaMolvQMdPW19Em+WeTupa3xTodhi&#10;xTJ0CstJ8YuLz78VfTa2qWFd7wfU31yPVjz4Jua3+OaxTy2TL9x8rfvLTyWLKePFm5fcedVMu2vb&#10;b3691yB4JM0PUprcwa8ZvoOyT8pHnWHRTdK4LNlr21Ls6McJJBv/sddf8aR0EJ5GvF3//vxldUXe&#10;pYiTJuunOWfNvU1Vt8PwyDh8ScgNFGwxvvbBm+pKsXiOpz1DbJVLW8qP/uDG0bCm8a9tyyRkU8m7&#10;CmWg7ke9H9/62kfN8HFGv2Tu6vGiJmCeHGWAaZpuzb1gNn1nXBj1Ike8+OXYT5YvXSBQjGtxvMM1&#10;uvbW33zgcOcuh1EJkAkIAIEqgcqPHnkKtZdnjclwbQ125aFuZnZHpnRBh6tlx7yzAyABASAABIAA&#10;EKgNAvQdtaFHrWtBzCzrM4rIKr5NCYJjI7N55bXvqPpoHUL1alR+3yFuYcTs8iq7i3Aoe833gm1S&#10;B1KebEXEzEHV9tfxTabIY8MN+t3xcGkjs+a5uUNHAJDSOyt+7+b+1icKH1vx5Oz3/C3V/9BHE275&#10;zlws9nKxbmNDtX0aKdruhkbL013GN1yap/1UYSX6Gck8qL9qUYxyYnBx9z5j4FA4Nbe/8PuzggJP&#10;rnJf+LWR+xP78JgYiSFlUpvKW9bW//0L7e3/UB/t6frI3VOkJ/60dFXr2KvP3jN28Nobdozd/qx6&#10;ubd0Ue5djTn2Y/6bKb3xve86KzF1zoRdyTOm9Kyvu2hibF6TX1nK2eMzxcXtV8+YkfrXus4VU7Tr&#10;Z5ydaZ45pa6OopdMuJJdeM4O+cL6eXOmbKtXM+PGpCf3XFe001jDZPlHtljFUlSZpzCVqFNb/z97&#10;3wEYR3WtPb3vbNeuerUtF8m9gG2wMb0bSEioyUtCGmkkD8gPIQSSvJSXvFRIgCSE4pCA6QbbYMDY&#10;uPdu2ZLV2/bd6fU/s5KMAac8HuFB3l5Ju7Nz75x750zR3m++c75gT/NSpmvSNeM/29kgt4h+vVUM&#10;hLpfv7Fmgi2YyWzlR+jzBpEbtf6VSvLY2oeqlhvOgSce6T/nK2YFfrDsefF4HrdixrWiW44fi+In&#10;78Vz3Nudd7zyXS68vRcSR3Z/y0U5VygTbMxAE37mwI6nmt+l9Q/uZl6Ov2DXkBXQRcCkTAWxURMt&#10;7JbvRMy3Xkcf3F1468iACQn3ADfbMU1mHJ2gHcdCaFvra++7Z+SKfGvzf7lP97dXd/A0qWJlCsER&#10;NHfmgsb3/mr5MHlt16/sJo4xXcv06MdcMifs3tLyQaWt2TzWfMRo4GSRQiHhp41kpO2DP639MPm7&#10;NNaSB0oe8Dxw9PYtc5pPXziTSfBSGzuREUW/oHXsPaTShXSuLFhyUskDJQ+UPFDyQMkD/xIeKEFr&#10;H4rD6EEd+PWTmyRMo0kJIU0HZbb03uGNvajg+badQFVIXg6khHcSzwbvmIY8uWmCdFd9aOsrU52b&#10;xEqwnMQCaS/6cvB3c+C14yahpl/0JAuUA08ygrrh1m9vezJaufmJtQtzF51x+5W5Xff+YK/5vf09&#10;w0Of2nt/7JvX79++6ZLoz5Z99r9eDr5MP/GHjdr25U9fdvYrTwSGP/3CQ+t/efjqewXrO4e3PX3v&#10;x79zZGroT1KUcjDdwh0D50wdHVbDiy996/jbXzMyUeT+hy6E0RRu4xuO3PY7mtv5ew3pOvTw7U/c&#10;9Pyi5/+d+tQW7e4Nz156DnLOrX/WL+o8+JUvPN+5kRz8weoH/vT7Hz3tU8XovuCOuH7rpa3rHtlK&#10;1GYqRJec3qC2fKGml6MOT0sIKapsdgE9uB9JZiqa+P1oQ6RmARcOLIhxc+qTR3lzgrAaGR98ZMvF&#10;zYKvH3cj5Q+69cYMPIpVIHsO1RN+knLDh1Sf4KrdUUgHLmOohBmKTeskpHxjBJpsSLlKyjDoQ23T&#10;tia7WJpto/OtPQMdusC2+lLMuaxaO7uii5qSoZg1FeZgKNfbsif2wHP7gs6u37/CX/Mf3erjvzlQ&#10;Hv3+z3erie78tglFHxkr3olnjUiOvunCd0Fjs4+Dcx7J8aQG4jtfaghSiNNvCrSGCVbo5YeADvU+&#10;l7dDfu/oHuRh4aR516V4wWR3zsFM3oCYZczx6RbRe2jWDQj+PzH7rsfzP93QxoruWPeRsgoCwSkF&#10;YkIZ3FUNarv8k/+p7Q/F9gO7+kIYgRiFsFWBJ5lIPT71QzHuf9og1/YaZiwPORsdjMIxQjecrtyP&#10;Iv+07t69YRdua5CkgF79QMyiJMwF5QVPtqaHTFz27o2Wtix5oOSB/xUPFH6wou6cch3ts2IBPojw&#10;zvimeLA+Vj0hnj7S9Whw3P8FDvX/iuNLnZY8UPJAyQMlD7y/HvhrvKf3dxSl3v6OB7w0XOHmrkoM&#10;cp7ZZBYUA3Abkb1QLyRZBi8jCdBGjcCkBNT/TlJkHpFf4Qd+j3zmbHTX4p66Cbev7638+Ue1a4+u&#10;7JgQGwjdM/DGTHfGQ6nz7nLrVnbffmjTkp67KxZIiPza5Rq1uHAZIotn+r+5LjMhNbDmPP0X8k9X&#10;Pdrxuw7kiZvfqPtGdvanJhHLbz7Ab7xCPLXxFXPKcKG38crxPzudeX7q7jOSEx9i8QMIs/aqSE/Q&#10;wi0QK1QIxMxjBOHg2bknjHVldEvVmXeN/8uLFU8duOPmS84uLP4du6LnBWfj8lBP4Orwt5FvfeyP&#10;v32937Unzd4ifuqlxTM4urw8k2ywr/zz8m/Wrk3UlC8ef18Dvu1rB5dxV2dqcyt2ZxbbXblBjEAp&#10;v04ezTrj5Y31kuWmyzFVyDH1Dj0U1QkSJcvDuKhUU3wTGspPDllydLqV31ketBUmRQyT5MEJaJer&#10;qBTrs8t020carJvw54HHZbNpgAiDliqC0gOh8ZoSIE3bJTIQRanVJlaJ+AGLiYmQ6om1DFIvR9Rm&#10;myJEuQyzE1q5ujdBclVlhOk0OuR1NsNOPXvNlmvdVyZezz6FbOa/ON0VN+2e9J//9aPNyOH6SRjd&#10;cazzlvIT/OUtvg1NGgOBvExaxVPEawN58AwShCuK7U1P7MErzigX602QzNsY/t5m0mtb1Rh2dVSn&#10;DSWWIUR7wzhvZbE4jkuOWvL69LYd+xtpANqt1PGRWMRoGnmvjUHBwKB4yyMtvCUg6ZGQJA9W2Lg5&#10;mm7PSwzmAFI0Uu9t4aGADub1OLK9944aNKLTxRUuCvIWxVY2boOGxkhD2GdvA+/j6IhGDB4fHiDM&#10;+OHCBB0JKjKOZys0shwheqs846O9ndC0uPbEl7HRnbhubNkbxNjymyOGNWO5DUffi/YtbAQVc4F5&#10;6m02Nvo3DfwjS7DjXrM7kU90ZQI6COlCXzjtJHO5Ipry7oz+Ix1/UNrUTB9/YLdfcX2OkwjQaFff&#10;qkkzPyhj+18ZxzVV1xBKA4gtOxStWhqJJAL1I6j9P2s43tk7duIXL+s3V3jXfvFqhb69Ex2YaaN3&#10;IpmHrYon78Y5/qDCaozjsDaLt64Lf/GfNdCS3ZIHSh547z0w8h+eSC2oR0hWxR0TxVkWq1AQwilE&#10;KUTxnyZu5F7QNs286b3vu2Sx5IGSB0oeKHmg5IH32QMl1tr77PB3111xDvxLGeVtEAjAXdJEyxIc&#10;PTibQRDes1hESBZe4WEKCLK9AkGebLqOGY/8eMHBusqv/tv6e57+VaD129/5/vKnCsiBSdN2X/QC&#10;cfHW/uxmp3nhs4l9FvnrvzSLv1/zfM8ZO0X9S3vV+FfOvHXl+X1/PJy//XPc0WVtrFCxa8eclysC&#10;syY3DQ1XJBYEH228Z31ljdY6MCFX/7nTes35c6a4EeLm7g33Tp2RrL/BzlaKRnY84ltdq9VNvHQ6&#10;8XpfvvrUhadMneb2T64zCCJvOjgKSpocJvFqj7zsqrnn3fKt5HP/+cnvPpH9AfrUsotW7TKTe1dV&#10;3NNdE3vquc/89HNyfuLWT6Jbdg1cODXaNbuxflrN6v0ZwpxFloWrjEDLlIWsecpEHzlgzqgZCvkR&#10;qqy6K5ZwE7l0WvPhQwrqr6DDQdIKF5AUgnFGjHMsJ+THTNy12UBE1RwSJWiyl8iruoa6EmYrOGpg&#10;GGppedwRTBd3pACekG2RDHPpQQ5HCZJBctlY2JUzCss4nG5ZIdun4zZJYDxPoKaOZFCThdhdpqxQ&#10;aeQyrGoOUaai27aJUWhPjW7jalRzKdLxE7hLWzoWcBL9NRMQvK6sMLG+sm5gckXrVQdn1p6hDn6s&#10;9stdsT9O6d+xNXtk5YqX7v/cz9Z+5yvf6dL39r187+CsMcbZI63Fw3/8xcNxYLqaLJ4huIPiY/Q2&#10;WBpt9M4ox9FJ8FiD48YQJNvcHREIjWQ0FaExq9qUZyA6WJJAdxKOJurmIdoYNT1xVwMDBEwHyQuP&#10;AQd/qEt4oB6sKQ4JRwxvBu31gUONCZQUwI80yvVOc2gO7XGDRDSYeGMuhmugpeE1N3APHjNGnwaA&#10;qgUYgFevbuTVGzvUEojmeANACBOHBRTseDBVEYqD8UAfpkZZOCzoUOF1WLReHC7EfaqPPzvc4hN4&#10;20BUgbZj6tauMy5iEQlTICoNDMHIoIyEJ3tLox7zFkfHMbIIr8ervNbQHzrCqfNWe38Qx1wsxTdY&#10;Ae/QEGiPXmPU8j57HigeJM+AVxQSNgX3eeP+BwqEtYJvEy8dnIbauOPSjgkCI4aOquyNCAC9/4CF&#10;D3cTomydW512QxDdy7KKpmxk110z6vUP946969HXwo2aAOFbl3AVy6GkQmHiReCRf/B8+oe7LV7h&#10;0NrLTQDXnuQB6K5NKjSAxMV7hHcBeFgzgahwGtppHkI+QfzZQOB89dSmDb2Y7fOVBz9CYnHNQU24&#10;Eghn+L7QktEbwD88lFLDkgdKHvjf80Dxv/erX+ppDtOQaITEXcuiacqRNZygXd1mBAazDgytfHl1&#10;4oKRQXq3hlIpeaDkgZIHSh4oeeDD6YEStPahOG6o7BDIz4UFJrDVHNfGSEO2hM5NxGne6IvzdkR9&#10;/eHtS+296x5Tb/vzhCfvRBMV+eZ1Rvk3j5LrD9S81ONL5ZDL/Z0D6eZo/9wlc2eKSmsdsySYmvbx&#10;Oafq0rmCO+4KvLJpHuXE5s24aU1XfSOpTw66qZaGgekV0+Z1L74k3IipMoJWVHJTXgsaG6wAQBad&#10;ZCE4rtcMMpjpRkjk9amHmgO4kN2bqTMHct1Uv+mKbPk4VOlO+stIwh+tztZGQlkTV1GCpUkcw3Ik&#10;b7OhlDJZGFiyr7lLOd+/47LOrtbojtPCWHXrfjFUXflqZAY7AclOmHvq4R0tyWjMyQ4ODft0sUKY&#10;F2u2UGGPo2uY2mYoZDRyGK8jUNLVGrO+3iHCECKujlEA+HAylhkiWQijVXETEavQg2mU1imTMiRd&#10;lwow7y4gcTIJAJqDZNE4qQq2SuZcmszxYQ24ei5wqJwAMWygeI6kWZQRTEs3KYqqsCWTwvyon1Pz&#10;dIAI81gOkBFAsSzUpkwBcfsYoxqXWSRfmxI1BVMdRgDZVZfN24TPDJmSilkIp5FKkCM0SstDcnFO&#10;ifnLZAMbLoR9eCIwt+ONNl+nMP/J2IRrOxpby/ZNuHTQur1m7ZTmKds29G/qfvGJ1x5Z/PlfPfcE&#10;x3WERWRoGJKWdI+lp/PODrSIrI2QykbOFG/tm8X7HutICOGiL1d6k9Y2xpsFP5Rrr0eQLskHUM8o&#10;EPeNFOk3UQnnTY3ncH1X5tXPIV5GPgCuQD8TOmI8tKf4PRq2APlYC+K53oJ/eeZH4DWPRAaV3laI&#10;TQDkp+Eo6YwStQDAQj07HtalkagLid5gsi1T8IYilje6kxeYsY8Ux8sU6Jn34LMi2uZ9yjHeKsCp&#10;TEjfDpAd7DaJ6QCCepCjRhKuN+OHkZNnIzk6LJCugZE2Bpjn9NapC2FLkgJsDwzhDsByRfMj4ZZg&#10;9US/njgvGKXYjZIFAUqD3qHey9vmVRUxsyL4ANK3ECENluCX8KAGKNDYxKErWDVi0/VQRaiDIXhj&#10;BkjixL6K25zkxetzxsrDswE2pmnWlXUAjNngnqOTJkOg5L982b7ux5m8gDG4YdqKYjjTwiuLYfT/&#10;8jv+V3fwohALULjl/RsxKcBxOebZXy+ugJMKzrP3onjnJPwVr1lYBDzZA8yLVy2K6V4aT6iDBnAZ&#10;FC/CEaFnjPN4mdAe/im8HvCuVHzkKqh/gMlFdR3oli7kKEBV+g3Qbv5Hzvv3Yl9KNkoeKHngvfDA&#10;o//B3gCiBfA4FaVIxALGmlVQLVtFCPgfjaJ82bxa8mhVUznqjv1zfS96LdkoeaDkgZIHSh4oeeB9&#10;90AJWnvfXf6uOnSAn3Yf1awC+mPbuoOJiXRXOvPKDx/3NR59Xdh+04r9N+3ZfuDup++yzPN+kh4e&#10;Whuc2ji795zgRybcf8nwZ7MfbzCmTJoyb3xFbTyMYPG+vNvh40nRooaprF8exyuZQd2sGl8gQma8&#10;zte2I5dk4wqPp2mLhDBGc5xiyIcDOT9rRiXeGCgnBxRXafCbCq4peZEmGTzfbBpaWQ/m1zCbsnVW&#10;kXhaJh3Krkq6chrlGR+AaXlFRQRdYg2X9MFUCscAuYgreNC/iBj271fMj13Rzh/utPzJRjmWizdX&#10;JUU6Xijj41K2yq1Ig8ifRrOOi4h2BS1ofiUaoQt5XDVDpJ+lFQHAKTSsOyEFY/15SSHSIQXiHsO8&#10;gTAqapu+MCOrMq04GVRKarLBKGqtqRZQwsZJSg/7iazKacywjDKuBjGrLsAXlINQmMYJrEzmRVzH&#10;DYM1aVtR/RDQCo9aeZ5yc5bGMKTMKapEu0DDA1KhQBGCbLMugTG6xXZNlmQRE7K6i3Bp3sV5H+k6&#10;ppgIcDw9PEAauEpzCiozBJlTNVLAsKBCKygmqVpE80uFimNWkK1xxbaOSJXd1aAfqQ2JmemWbkWn&#10;1S7ZtqWdmX3xxv4vrGxvz28qbHnmoYPLpeYkt/pbA9veWM+zmc91Z9dNL850Ya4KGA76xz8xMk8i&#10;O7U3+n/85JI8h7x42++f0bof2/7qpmfMzx3sbmYu+3N9741XH1i9YtP5yRWvvHrTja9Wbzq/7ne1&#10;wd/txAQ6BfHI4Bk0kgrJ5sbrPAiv92RJUqArb1Z9kjIK56AAbRXFNmCq7Y3Nw+hGfuEDbDgyefY4&#10;LbDa+4BSI/jVmNETuoVqmHaP4HvFHr0cTe8scAWNFJj1Y8XBQSuwXwTkAA/FPLiqWBa8lpskqGgu&#10;y7hWPGgdqc+eBlAASIaCsK3nRdzD0qBDjwtXLG92p5BvLkMVjAz+Ru0C+W4kLLWIPIIFr2ezmBAR&#10;Qt+A+Fe0VaBHMAVv4yI0CCQ1aApdFXcL8DUD14D746IktPgHCoyZ+HWjOrm3EjMY10Rp16bKB7s/&#10;Oc7r/B/Y/j1sMuav99Dk3zFV23MgOAWeRJAGaqnA1hocOM3jaP2fLdaGv7QZPKvqlunaDmdxcvTT&#10;W5Dx0+DsGrm+/see8Y4xagH5s3h62ph3Ex4rQFEdKcUT94TLtLhRsQouK/3/bXArnWVTPYYm3Al+&#10;1BAgFKx4mbhI4tvrtnzmOHN11FrpreSBkgc+yB7YdEFvT2W7E7Rc0CLBgLlGUgCUw52B51DTBlK7&#10;m2BrNHIfG4VUoN5/vlIpeaDkgZIHSh4oeeBD6oEStPbhOHDenORu3mcDxQdxLJROaf5ghDsT2b3j&#10;lnso9aF8/QONSss8Nl85ZA6b53G5fVO61j+YJRzzDIQcn4qjFoVXhpKqM+jyhNuvuCaPJEGeU63K&#10;CAFZ6bJ9PiZdyFGcLGetxk5f0I8hQUJjfAgl9fN5rSybDqu2RtK5YIq3WDQoGxWukLWyacZGHF7H&#10;Kno4x0w5OOOYpgcfWa5pZyje8KN4BtEINW/bLJfP8YqeIfmQz/TRmklilt+TqrMadEclGhvH92Bm&#10;TEnxFJsr4x1kMA3xa0SIR7Q8otIANlkSw8j+PKNh3CBwwkJpYVC2JYjAVMIylUMFJN0gq5WBgcpg&#10;zs1FJQJBVYqEcQAxigfikKLYuhDRTcZv2vobjR1WjTlkW5TLlmvDDIeZKsXAkBnJ9iGGBAhJlCdU&#10;A+AyPEjjNAkWWJOkNF4JF3w5B/GzKEdZqu2TEA61nSzqQ0i1oIYq/DSKiC7L2y5Lon5slsbSciSf&#10;SzjgNlOA+asOk9pKRta7csCcI3wOy2gE48ogG4Gw8IFQTIlGLTmYRVTWdhzJwg3Cyh1qcjZPaMty&#10;OK5XSBReQcnMwIQ5DX7+WEXBmCdkkPlqAkXXrGVW3bRtwpbt+3t+Kx/18ZnPrP3mzMPNa27+xWv9&#10;c+/6/ZOPX/+7L20vPLJ8/ZanC9KBv3xi+/fk0+gdff3c7hVnzRl8ecNfDnYak7r+pJgTj1X9JLJB&#10;/nU02ZV//cD44aefoSJHOQjhcO00BLuqkRxa1743O2PFLQf2FYZfvusX2/+Qam96mHux+0fab8bR&#10;22tGLivV8aI6LaBbyR5vJXsc3vK+PcOUez/OIeiLDW9OvofZrhfiwLOD6izjbKwuBk2OfNNGj2yQ&#10;+u54/dgyMn/za8vuLz+6pnDvuvTh71TfHO6Zfuvdw+okK09gD7+4OwLEvTaX28dTPR3lyArHKfL2&#10;Rq/zV47Vjy6N4DwWVoxVe+vX+aX5kJY0dBMObN2SA+iTvL8egC2HgAhKqxid6o0eyKMjJgDl8haK&#10;wZ4ABmhAACx2UYyxA1jN++hALKi3lwBhFOu8VZBHDh8B9rzXMZSLHoUcR4FHbxMcg0og9oEBIANC&#10;S+ihCNcVM8mN7s7J30DkBGC7J3/59UULl/eEbOBtUqQmW22vhJY2AbQ2BnWcfOP3fO3Ivr/nZv+W&#10;wSmvtQNNS8dVgqUCrNAjzz7j/YcU/9YA3986bP2vB+dxSRKeUCCmSVCmzhy2LlhYCaP47x6ct0Jx&#10;xyfE8P8JoDVC4ouoMsC6kM9ttCT5BF+EyxC4HcApXLwnKAevvzYwffRE1L6Kj7unfd+Dj2z5t0J1&#10;Z7mX4GDOnT6asyhAy1ESpuMH0ceqi7eOMaOl95IHSh74YHug55PJ1nNsREz5GMo1IeNaAHMcm6DI&#10;CCJLLm7LGjDEy2nxrmkMPEUae8L1wd6n0uhKHih5oOSBkgdKHjipB97nudVJx1Ba+fc9ANPz4cGz&#10;QzmYZnsBZY5IykgVj02hAmhvuTokhK87VKVWClqBSxw6c/7a6s/Hh1i3QIrOzhqQ4JQLlRJM7QVG&#10;CtjMoMUlSMvSGSyvUg4hOtT6OIm5eY5DjG4uhcQ7GRRiqLKm4eC9kVwZPViZNisECybppB7J8K6g&#10;86RdsAMIYVAAmJic5stmxnUJYmeOhdS0mI7S/WgZTVb0RmJJkwnkJVP0Uak8hrFKIK87ZtmgrqCa&#10;jWEU5pj5cEBLIn7CIQeDe3jKGhZJNMBJIHGAoDLMpchYki44GpkSyYCh2g6WF12qqUcNxPSki/i1&#10;pGlhfaG+cGbIb/e6vC6JYhJwMVePmDHb4geB3GOEknzMlRXBKtB4Lmbz4T0LDf9V6w3SRiibxHUf&#10;r4CAAKGajIlXOAXUD8wy3E87SCfFkbZj8lgo7fgR2ydHkf7JPFegZUMHlIMwC5rImYbgME4g5XMw&#10;mhFIxdIKLKTDckQk6CzYUw6elxQyElcyEQkgEscEQKS9pi9qZ6sLKs86mIKiQSOTATRR51VDpFC6&#10;PEMG+ZyYEEL7y1zc8qFpu7lgTj7mBDihIypaZtjJihFb8hd8ZGRw8RGly1/XJWjXVfx8/CV7Jh34&#10;2LXZ3pjctLtwdc8cW/riOZt39zVm51SS5/urHq2KMv2zHLF90qSje50rqvip+wt945Nm44y+Pczl&#10;bxj+s+1L7j1dmjaxrH1pKBe4asHeQ7MxqrzywC9vwyIQSJlHSZVCWLmf1YDf+Myj2E1//vk5x9oq&#10;frJ9ecfOM4l/Q274fdfuHRvLv3pg//R8hXJoaooAqHbLF++J1jy2/NnfXaVcdm1qWeqz5c6c7Y9U&#10;fgH5VPN+fmDbi2fdh3e04Hcee0JGp3792/si1hnTn9qIzFlW3dfSJ61nfsJHDn0junoqFnzhJ+te&#10;WPeHH856LnT5yvsiX8k8M6t+VW5xJHPj3ZOfuveTlX+oXpoaeGbFx4KTn3qwrfqaydqPy4IZoXH7&#10;9FmfuFa1Vn+hx/nSxrU/k6ZtO/+SlxPHqOao/4JsOPDli2dsXzx2Cf6K+TSC1NQ4pF/1+fp5c1s7&#10;nAQFn1eNeWFthDHW0rZG+TiAeHmwxOiMwCrGxXqNxrAK7x1OZk9zYQxZ86oxyovu9MqYjAEsesDf&#10;CMg2qkBQbAAvKFKEJT2gDPC1UdMnmhtr+NZ3GBt08iJSdv7BubvDSg54cA4Qg+zZ7V8/FzGOI52j&#10;YOBbt/1X+GQRt06fAucrjUL2bBSXLt3QBLt1HOz5V9jF/94+XLW9I5DHbAQkTVALdKZlTc5+m58F&#10;2O/Y6Xoye28/P7wYT/g9oYxsrSOAhkEFhQhwkhbBNxRiQH+w5fLmdPv1n3r23CD5y4dn3fr1rjuq&#10;Hpv4Dek3yK0//NTUTuRrP5uzObID+UTbLwoXtHCbWq9RtiHOGegt3/esVhqQDYEwAAyEoOlMtOMU&#10;5Dj57YT+S4slD5Q88MH0QN89nVMXd0XMQcE1DJfjcdvSXZIGISHb0BGKNlBQH5KHsM62Mo+nPvIQ&#10;6oO5K6VRlTxQ8kDJAyUPlDzwdzxQYq39HQd9QKphjrHvgbkk5AJzbMtAGSsjkGbQoCuMSbO6+8un&#10;OUKFw+cwS3QrfeNlJlKQXYf3IUyqYPs02oUUWW6SUPCkATqRWKo8R6syagIbX2AKaYXisw7BOiqi&#10;irJLlSFZiUVtxGcrWsCW8hzIkYaTrk3nID2Zn3J9BY7luXLAjmKWigEYpmki5rAOZXDA7CL0ACuB&#10;jCYmoUbS5+a4NBdiMc11XBdRs3EtwXGWlXQUySYwiEgi2QIfSbqiTklYtDOKyqQbllOmyGCqHQq7&#10;JsdqOoeGzRAWMDmTTjMMlhDIsOyiossoGV52gXzBIDqFpFjBIuhMDtcZy3BCqI8mKcisj4WTQPJh&#10;WUjylaOBWcbKFINR0d5TauM9PptigJJG6BMRkVecssww5WcRk+YV0UZDFkVaGBUgfbhpoUQCIjZl&#10;Bq0gScgd5HMd0sE5C7QOhoJsFiUoYLsRFGIH0pJN0RDqahU4XJQCfE5GLBgcx6hn9WIoBwgeAwAc&#10;hBSSKavSDpokLGs0aCjYekRTbI4lOTtgmpRFIjhuoPmIOcBJOJq0ffhAECsTCr1Igi1QftnJpdF8&#10;CMA3IFLVIhEKFcf52/p8zWxPY0zLZHEyFx1OUgSxZJLGOwENnWXtvF5UEHFyK93bWBOHh8Z2uLFO&#10;qK/CiUlRjM5pgT7VjAfJSvHIUaVOlKy68q5xEiWY9aw72elz4wxNZ32G5nIOZ3IqFYDw2U81CkZ4&#10;/8LzzyubVtEcuRw/fQV6euWxUxad9fTCzeThK2pe+8RUJZ6I/4QJXC/MbSoce+hyYnDz0FOvPvzY&#10;uYc7A5tWXNfHRn7Q3XXm6klbXqvY1rRNOLI+e2XL1J1k1wv/NfDaCjl1zvLIpo0D+JGll/eODw/M&#10;9J1CPY9os6tn1TTuvWnn2XunTktcNbWtO/iMEY6dTtxRPYs7uuio/vmZb7y8XYq29pyNrWzJn81d&#10;Rg9mhnbvVaSr+n1rZrTI8SXcb8948WCb/NqzH70qmjR7ovnVP9q9fxu/7Dc8/tKzxy7FkVwnBuxA&#10;itOQvJgltWPKZyHqdZSlMwJ8wW3hpKnKOoJvRRzevH2MBMi9+Xl0SSGdxPdfIOvB/PZOIvPVcXpQ&#10;uaV9tjt464V/2XQ0PNxe0as49mAyVGyvWW+UUaOYnbsv9g5rIyveDoQg7asWn9p/GMKhgXTnWpDE&#10;nkOsfXPGHd+V4yjgXzH44V2NIduf0kQUY1DdAmzTcZ7ZdOOHd2/e3chHTwe4AXvH+a7ghhgEXWEu&#10;PKRhjBxrGiuR3KehZgQcO6GLE0+jt1WeWHXCFkDtHDv97WMhzyJwL+G6+eSGoaiwDH+9ZwknbPyD&#10;rarD7alC294a6a77XOpoLx4xrFAL2Sdy6+LdU6ep5T60/ow+eE4izwIc+b725GkGYYLEs5PrGI+b&#10;X/lrnZ84kNJyyQMlD3xAPPD4Y/blZSTIp+MuiERxPszUXdYH7H5gUZM8jRGsyZKUlR8gvZymY8+o&#10;PiCDLw2j5IGSB0oeKHmg5IH/lgdK0Np/y13/m41Df9zfYCumYVomBin4TTSnMnQuaqFsjQFpyKoj&#10;da+zop2OJ55rHUoajj+lmqY9XE4OczTB5Fjc0RsymKkgrM3wFOFTEd7UaZ1xsgiWZSMJ1wFVNiSU&#10;Ix2hgIvwyQI9zEiKjwGah9GsARwEQyDzggKfCR8E8xT8WCKq067PQHwWm6VlPEuyjugofjOD+vKK&#10;fxhhdWpYKBC2AV+hWMwmWELDMJXLuZW2I/hwG3TqchC96cuzrm3ImqAgloZIBEFhOckBmU6JLlQh&#10;6QiXR/2G7ELKHUZnc0FILU+TPsrsLEMsP2qYfpNEy5M4ivscDTN5oA0ZnBHAoTsIOgj4X+fHA+KH&#10;ivXDKsaZLoVVqnLw8IX5qsBA0A7w6TzSZZYbNEML+TBDoaD+6QeBeK52wASSG1drOikqZOl6XM9x&#10;vJDMToI8RSEcCGsWbtqx6RIqmeUuycd7azWiICRswCsNMow51Sw7wPdsrZvZhcgIGZTT3S3xN0SA&#10;zACOZNRyVOcIDo2jCM05fgZHaX6ybdCWgYf71RzH+pJ+VeIYAerzftbBA64ToUIGNEQgbd1AVjEJ&#10;OBySw6EFjSJc3NV8rs4zOJk0jYkJhBTS8QBf5cqMlKsTy4RQFalOcbOIgPUzMn7IwHJ+DQ05RjKT&#10;z7NY0snRwbxLY5AmLg156FAfphWwrCERphqibcywrQAfgFOHMhiSQ/is7ZQN5DOKtQ9r3uXUb2rQ&#10;gntyZTvHTSWmB/A5UuVAg3hZhjr9lOfbqof2jHPLYrP3+nJUXfsFwSqG0OqircSGxCT9KilgbG0m&#10;pC/sW+Nc00ial6Oh+WHHnsOt7Ju1v/waet7s2ujjPVZN8+FfnHKg1UQyscwGW1Tn0U3bD2ucPKUq&#10;eqw2aCdP8ZW5el8ZHcbuqRMj0+JERU3mT8H4wdm+xZuQ/vS+eEyc13TLvgtOnVJrXdG9Sz4S5XdU&#10;1fWkps3vPC10rH3VzRFnj7Nqp3/VvoGjDz136LDwCX33i1YAM8yc4qqYTyP94vrTx//Ha7/HmhFn&#10;3ROzf/fcg9V7DpLPTkN6254KeZCX5VHJikX54dwxJljB8MLZvKJsWglcv99Ggx4+sa0C5FEfaJuI&#10;/aRw5Lnr0s8/sPvHT//R/8D04ceVL39PO40pfL7jlT1rXl697xcv/bRTXvWr9mee+4Kz/lvPJ351&#10;tNGn3nUe0f/Sk0/2znL3P3PXV6c3F+2/4+VtOAiCTPyhPu/AulwFbTskjRB2nq6oz32piNa5I6Kl&#10;77DxXq4oRsb+TYPHwwn/Zqt3Vfn84SOzQwKhm0IIMkMODRwpLPy/RlobPR/gDX53PLhIwIEaYkKA&#10;Mq2FTdy2k2ecBnHZEJ08ih6P+tnjiY0ujr2PHQFvVgwUzHeU48ga8pLfakP3D2/pYB6abdwULut8&#10;SDySDH1u0bafabGdrWcfbOlvnznTPxiZGG65sLGmMuTPT7Vb50zITsAYgfNzJlo/LryFqKxG0PJB&#10;LEqT8EwCNdOnHph9B9wzS6XkgZIHPjQeeGqgmg2okiqoJDzjBOIa8IcZStdAJt60bPiWisiQS5HY&#10;d3DpxCIn+0OzY6WBljxQ8kDJAyUPlDzwDg+gMKkplQ+BByAEJ5q+sDJHQW4oLEFQmhfg6YJ+IWcz&#10;CB/qa2oYOu2HEVdlALkxGU7GczguV3SF+LQ/H2OktN+1IPhRpjQtwkDipxzhFPyWAcSFYFKjdeDk&#10;uGalWiBoR/XTEh7vojNxw/aZjhwT8zottrOWG8nktZiKluvD5TpOygCB8VIgizm0Vm6hTEaZ0uFz&#10;+1QypDmcLwPKBf2WP2AO4wjLMV1IGhI9cYarB0x6mBFd1SbwGJJLkQbgQqxUL6NqISz0Ij7ZZAk5&#10;HMjkuaRV1SNYdJ3T70swZaaiRiEpGew2SmMqETBwQ0XxLOVX2ZxLQFRn2o8TgQ4xlwidsYWiOTeZ&#10;WzNfWaqHex8NL00di6082xZ6pu4J1EkDVMfF1T9YOG3nMZaUq3jxqdP2LjL/VBGYZR6pzSUGq5wc&#10;UVO1B5mYJZQhnxNAbJdj+zB99va2OpsMGXPdVy0mPD59sNuZrNuLspv2lJ9dUHqzp83YsKPXajjr&#10;KeLKn71ypTZ31dldocK4taded2VrMBsqf+oL+16vOzRDHB4MnbI+6E+RXJ6EbES6zwqmfbnygU7b&#10;nqQIlJKJISm3xshnqbCM2jQjJ0Iq0ZTGsllG98UQw+4TrKDCa5kAZODCepi6hKLpIVMVh1mejg4Y&#10;9BAmxtikYYVRyVIwpAxlJNPx40nZx2uSgbmUaTA2bsMjZAchfApmYLgi4qiQlgo4JwVSlRkuEzJz&#10;ToSnKSnL4L5sNmormQApg0inbLE6ymg0hhKmuQq774BNZvB0LT5coChRYVklzeKgNOHgOCnRXE4n&#10;qhOIFK/uy+426+NoXieMU3Ib5AlC+35/pRrrEcZNXRum1uW/25ZV47kDA9d3vzIxYm3xxaZkUliG&#10;QPk35nxsY253LZvlXdmJ4/uCFqRkyZk2uAzCgzU23MbgfjFFDyi+QaKptQ04MtHtQuToOLMrRGCa&#10;nm8NYurmMoVBQgStHly8vo4/UJPlGQtgRk7vHbeysUbuutrc2zvXbfrhhfTc79lfRp5DMXq33mBT&#10;So6hLAZjfcQq5t9fv/LySwc7DJmenD/1B2f5H0eQJdyRszv7+/tP33rrS4mC7+CDt828pHPyop4F&#10;U+XWV1n/7k/e8Y3lP23LPnbRzF9MX1N/469mPfUV4fCuQ1eSgYZdDyGIOL+ualjpPtjdElr7nz/7&#10;4sLfsvf9+qErb71eTuDcpMeXYuu4SIQrrLrrSPkuqXFNuPLTVx5CZp3aO/9rn3hokZApL2s5dthO&#10;bkIenPb46pamyusO1PJmKt5blYy85WZmDEFmKoBUpi9sWm86YRQwCgW0UNz04OBAsaEX2ne8mAA6&#10;vZUTBJ8g+c3ISk8rwmttFZPJjcCJ3ubeFvoIjgg3JfgENM3iJm+aKjb2Yg5VYIVCEkTE8FLvjRVt&#10;DI4cWwHikW+ZY41hPNAb2NRA89d7H4mjdVGFG+1odBDIyNAglhyBHdown/4UAw8RgKyXc4hMz1D7&#10;WtBV9sb95q6PWSr2P/LBc8VoGbUOQz8eu1tsU2wyWnm8Zmyj4rtXWUzEd7zVcU959Ses9QZz/GNx&#10;AbowQTQXmsHueGtgubhjI3t5vHGxo7e9QGVxhK7OeC4YEc8Ya4N+lnAVjFQcDiPzGNwO2tTl46FS&#10;4SDEeQwjHnHC2CYne7/vhuLaMZ+n1l/ywg8iTwK5evDJe5HKL70kPkUZLa357BkvTN+2Y1GtnSxw&#10;DfhXMu3/NW7iYWUu3ZmOzuzb0FFBhPy6WyQU4gRqSwRNuJZh+22Gk9rzIis8jCB3kgc7W/iCr3+7&#10;++30xltbTzaa0rqSB0oeeE884FrezfeE4ozGfo/c/U+oOMnimzfG4zfQA7842DJ9n2MZnIT4Kpxs&#10;zt+Id9l+P53KpqMqfHskqQwhmgEz/UjD1644ic3SqpIHSh4oeaDkgZIHPkQeKLHWPhwHS4P57d5p&#10;TZxK+2nIPg2RkjSOuaLhWCTGQoKK1h0O6ut1McVgGMJikSzEQBJUgIZprFJmFWyVhFT8OB41czwu&#10;MCo7ZBuiF9tHaJrFyiBcSaNqnOUswVRpUWE0J6BTcsDHDfAmRqpoHvcpgcEwHaBBNhPUDYbpPKfG&#10;qrUmSQD5gopGl9IwhHQYfMjvH4ogAYfIy7EEsNBoy7a1YD6qWliISkJYnezIBJ3lC5pPxkEq1AJh&#10;RMzyubhMcDnCNkmVRcNGK0EOVWNBXtLlJizu6nQQl9DGrG8YU5wCaAEAy0qt2NXdVHnUnnikhlUw&#10;W0NFPc4WmKDoSGVlmbKNxIYzZvU8OI/9ky80RR6sHf6jszbX2924K3Ko4/fZpe1PmOG/MMHsFnX9&#10;3h2v8onL5HXDCzqPzY6RNSCd0MZNiriH5obU3T4idHD4dCl4rLeKOa1rX3nVC7NaH99QGxsIxJuk&#10;1JzDrL9wuKf10BvRhh3xNlU3QuP1cJ/78FWwa0f6kwodFWj89fTeoFmWXTxubeC++XXHouXxFUq8&#10;z2WJFFaOhfJUqGCSAWROoK4jaJo0blEgsRoE8QUiWGCG4iYCAbES1g0zbBJETW0FTQSUkEY7sglK&#10;Bi5f0P0sw0Zd4AASVh6HMNMQUkDSSjzJSjyLc5wNOg8kaqsGR2C5CA0Zp1gakSDdFND8gPpm4ygM&#10;xeXZtM2yoNnH5dgCCEPYpEi5iKY6oISB2gpsJkOEqk6A6KmAEhZpacMYLVENdUa7wWthxwABWAWl&#10;HSfMWhnF0G3a0U2DSCk1CGZ3ZFJ8CDUxR4Fd69HKBFezzAoeFXHH0MgkIpBM2sE6qPIeGSsvSFSZ&#10;2pXV6RrLoUNIt25ELbIMGI4uhlu6SBMZl+GRggWByHjWIGQd1RNMljd4QUJY1NILYRxXIRi6oNAA&#10;5sqDFJ52OJmjKEyn+0kGhXkDgZG8AigQZsXEKG1Qeb08jydjTqzCpNRML97MyzRWoP2EzFCkQ5oa&#10;uvjclWXoecuuXXz1UXaalZIusU4tX7KuI3b2XvesodprLzxwkb3l/kH9koFTNmxaNF2aT9zOkPMe&#10;xC6JUDsz0W/VXnJsAr/p3GOfuPOKiH39kYaD/PwlSmug7IYDHBtsjU8NVZdVYAV86oTKqcTF+Xls&#10;DA3+h4CxSGNBrA/2d89gtFb1Y0MvfizA1p82wB1ukuND4k69LnXYp4oVbVT9NHv5zJ8999re9XvW&#10;Hr53YC4IKSBHuv99Kbps+UPWy1M4uMP1poYmpnxBE7QYDAsFKIOb8FEItoPyJgUIaEjelKooyVCs&#10;ghcP2imyk7xm8OchPfDiZdEqLhZbe3WjOTsBPINPBOhDjkq+jiJAxcaQfAtOO7eYpvr45A0Sv3kb&#10;n4gUwaqiHqRnd6SM5QGDNZ557wV+MZ2AlPk6UZSiBOVUqPCseagSoIDegQaOKLJpQ/HGXDgAAEAA&#10;SURBVKttgdiKbsMlY1b53OHfQhvYvPg3Yt/DA60xFtbIjh0fICTl9xq5CEizYKBN6amqgpwFbAEL&#10;Xta7/AiqCKhuEQGEijHyFyzCPBVcAgtQisIUYzCit8oDCL0R6wRsgRbT/Rc39dzrzUzh+vRMQgS6&#10;1xLsFjE2AlHJ45nRrDGVWnjk4JkEbY2RXEVFqA4ldAjCGjkoxX2AFr/agQHfFqcAmNc1CkLe0aPy&#10;tYDHupRCvynmOeIEb9TFvSn6tfjJW7EnDq8zH53U9otlR+/k/Fbvg/1fv+HAwq9vOLSs/qX4i+YW&#10;ZH5jzb6uWdOmnqWTmV+s6Z3YEI5HWQH37egcSPBGVuYVg0Xl3gIf40gcknhqGNwKDBuGCtmYIBml&#10;BlFhVCBeuXfYnOO2DCrLw2VKStmwbOn9E849EZQdG1LpveSBkgfeAw84cLOBL5bFRxeeOViCu493&#10;Z/EkrI3jd8W/0tUIIg+3HPiBW0hxO98BJlspEwKjgfKT9cam/RPbpHPyy1dFY+PwDh2+bnEmfGNx&#10;cRGlkbqZoxv9Fful1SUPlDxQ8kDJAyUPfNA9UILWPuhHaGR83ky15u5YwWWRYIzpY4gQAZmoeZhi&#10;kSRl62T9XgnS/Us5AmOBxmFCcq9gWMu5WhAhUVazbQECQgME46isSNCulI66AsZARnODAznLfAAn&#10;8xknzEQHxbDql8Vc0AbZQ8qXxy0zFusMEsOTEn6njM7qLA/ylQEjYufSM/AMxfZBUrIMhIQWygX/&#10;MQxEMfFcdIps4wbpl9ksA+nb6gRCQYfpeggqdGwpgEshszyAIHFa4/O0lYtVAurnFowgaVNUnkR5&#10;zA7kHSCuaVg26LLx9l6QD+Ahlxn9RlOkMATgiX1xr/ZruvIs58Hy+vK9k54Nzu/tazJ8rrsuYu9C&#10;OWzXoeq28u/NaR049sXrNwubllCxl8rE7VfWnVU3h1IZ6sYB+8jM1TvOxFOHuXWtU2/sKtcumDU8&#10;bkMrU2HMe/FJ5KP7dm64wE6k/BMfDiWaDqQ/u3zXoWnh7iGjf1M5O9Sl7LxsnPvIK8IrGS0wbp+E&#10;Pk7fIF32Wvapj67rrbbrjpa3Zs4ONC1tIhYiZUulRYeoJ+ujh4igfrC3F5MmRS76vvS5i15L9K+d&#10;s3lc43V7xndd03eQGDrkjzw7s45JQFrxAmmbQ0REJygUJ+w+X1cYV2hWlRhSFCUuJ4VRh/ZRCdsB&#10;DVMXVQOMqHejITKdxkk7iBtZjrbznK4wtgbaC66lcIyRwXHKTfsdBsm5EqTAs1BNd+kATiGYmocp&#10;vK1TBdJwTBbDWTuuk06WUUgK4CsdhBVxHCQxFQVCgvOQGc/V8qRPk6ocnZGqDLl1uJtKkwijDOEG&#10;YusSRCorrJUtkDD1FxmQgBVYRSxQ8jAJI3AZOJl4ITEMzD/cDpGErFCsk7WMgh/vHmcmQbySkSyM&#10;1Qwc2IkO6csjlaRhsRqSAkVcB+UAGjYczFJ0nbR0nnLEvMvhdtTRkVAq4FjVri2CMCye72ctnKXY&#10;BCUaii9AoqaL8JFUWC3AuSHpKg8yDBjHqaDjEVIq0poD3EWDpfGeAJrfTw84CkCFSdhfBlPIkAkw&#10;JG1YtYNPOnK+szaVkmMN6YHJ4/OfbomsmdR0vXaqb4mG/glnjgiD/Lfw3fmOb6OXUYP1IenQLHl6&#10;D46jn5k4M8ccPaf1cGvNggNfnbp54UtuffqUSdtqFjL929v5MIh4UFh6/N6jww0N/X1ki3/dYTmR&#10;kshOHfHTJBwnAcMMy2/kkhw3pYy29/Y68WBDUxkTJiqmcBPxidhu/IG63Jd1P/X6slXrXtCxo/cv&#10;e6qn/U/r1jGPrnj9iTN/8SjJ7dy/I8jbRsEwdTj2gGIQwkuDDb8UrRUPr/5umP36C11C1PfTPdhE&#10;5N6yAIr8udlDVhKPTiIH1aK6qjdF8v5GEtNDnTfVAoQJZlrFpZWeNsBxRMlbLsJd8H58i5HtPaDI&#10;q4Zib9z9PJKsiMirXp5OIWni2b7VT2L1Xs1xWCc9llYuDYQxHR4ueF0UwaeiAS/ZHQqKqUDCBbME&#10;3LEA8nIUCthdmAu6c64GpF5yctcRvFZ3EIg+R4AT5Zh9t3hbF5GuUdgM4C/QVAGg7mSlCOvpgBYi&#10;QNkDLNqbXRb3u+gQyKAHCewwC8vTuqcwAyMyihqynikbdFxh1GP7DPulkoCiAU5le00dIAQW23od&#10;e/m7i2+jrzgAbtAPJPiG/GWAl4EtjQRamQfQgXPBC9C/DCwzr09v/2FODCtR6KQ4Ynj3UDbPqDfR&#10;hXGaMMoMe/gCNTJewlwMAkJNSw9aBSS88YImbwCjPL0DUUT54u7TJ/xZRO84d53Zmb3rsYYH6295&#10;7G7m0QU377V+88RzN3wnd/9vvvHotmfdK+/j5nzz8/Sf8Z4zNh/xH0LSV6/57sD8admhVN6Yf2pX&#10;sr3i3HH+9fGJQEu0DDFvq0rax6OQVwDUNDQLcD0fYoI+jgV0OceGHxiF46A0C6KuiqoqyobOipag&#10;MrNBba/5uNb+sRuQ9RfVew4qlZIHSh74J3hg5F4F9xT4Bens+4KQMdHD5qHAPefvIWsI5j1+8Db2&#10;Hr3AYwEPkpd6WtAcyTKYGXHUJif6cW6PNqch31LZt3kDeUntgGsVCE6hLB238ldXFHv+J+xYyWTJ&#10;AyUPlDxQ8kDJA++PB0rQ2vvj5/eil20PTAQRSo2GCTIK2WgsEi9S9HHM1gkJZeg0ZVC8gTmUQyJl&#10;BZnXVR8ikiSRFV3EJmxeh1k1ABs5xI8HHNxGrAIDVDIbmVE5PSlPaKaQIMHvV3KIWMBlHxdQXcA6&#10;yADdZ2dDWNRgHT1I1zDDQsJN2MwQ3lybCeadWLpnyCEEv54blAiQN5hMSxh/wI2lONliAJoLwHRX&#10;iZHDUtw+ZAs2xhXGHUVDUwfihkUhENkaMGWeyBIEGZHDjR0BEA1tHqiSKA5J0Ek9ZnfGhSmmo/Uf&#10;adpv33/mkjeG91K7l7rb884FP1qWbw6o5o8+hVLEAWpLzabVlYErfnsq2/Xxcmk6NtG38PzE4BWN&#10;Z63cf/ng5HW/asl8YcnMOeP2Ruv7x1UHvr+w4UeLJuHl1CW3zSQmLNj/xVPw8gmFXEf1OsXJDvWl&#10;5166ezqj7l2VeSXfdERcHY3Rj857bZbbwDVpjWU1yrdCe740Z8Wko0z0K+dOt2cxlVTrhMnXtkyd&#10;fFHLFfOqplfV14yvnVG58PTG0xsWzr1+8tyrmq64ONos50Jy+Uf3kpW3lV3X3XDkjO5j3ENl/vVr&#10;iLVbQ4sOxyetJZY5VZOCr0zpLJtM+7I9A2Vl7XMyNGOKNARd5csJKsQWAvBIOWzjHJC1mkJaYIjB&#10;MI0lIS8bw/sJ0UJYYFopBMIYuIQbQwQLGgqgkipncUeIuRmLMHlEcFyLMh0W0DlLonHXVFzKAdEI&#10;W7AUJ02ZlOMjOBIkUjUgn+GgU8mTpGDTwKXjyuPDBI6xeUzUQKehQCjOwJQcp9vlCuR7gwNK6G4B&#10;k1VKpBwdIzSdxDh3WEH7CVBitQIxtCADvIdSmBl2s6SdqcFlmiGBjkYQiD6k+/ISw5gu6YkBQsRw&#10;YDhGHZatcKZMD0iobWgmDpiwCmxLiXT1IKMFFYxGSCBthi3TlnDKCPidYCIfNyiN01SWrnV1QIIR&#10;kJLFdZlvzGfK8KTmAj4B4aAuXDw649MygPJpOOZLGTDZFzU3K1EW6rNsOUiaLktnAe7DAIaoRCsr&#10;qnMuydJ2lUvjBqcM9MmVDG8rQxUZSGWG2v54qAYJdscnNMztGwC8IzseK5PDvrTVZefyXQaehiMy&#10;3Df7FbIQjbtEKpESFYVWxXyQHuZUAFiI6lD5gMoMywO5WowMz9hPlZFCxraoyhym+PBe0NCoNw3a&#10;OUzZtMRDlhqNwZKyy1GKtejwrDwZnPj9Q5Mvmj8vIs7Z8cr5e4zuKVPuJ/1uy9lnLD930P/I764X&#10;tUGjEFYMQGpsyzZ6kcmLu48duXvVRutbTVXu5uyajie1G6q3P/bbl9nfPvnde26bt/Qb854ld8cw&#10;Zk8sfXl9RduD8+EetuLCI41tGJBPU0CV3Xjb5aAPjG/I9t09vvcxa/j+W3bOZ+4dgshkaIkOFFVV&#10;//j5Ha3C6ytnIWtuXP7nXDC0dTj309n4bU9n7l9+e77m9rmPHX72iVXmOXf6D/92qzuv5/Kbu/7r&#10;k32Z9OpV96Obf932Yvcfg3+56NTHV8R37tn40HnI8OGbn50BuDyUTqEIRXmLI9NBD1GCNNkkkJoM&#10;0kUxk8RIBH6R72xr5DTgY6IECekUlb09t8EM0UO9gI5RnDN68BbAUh4q5ZUR7O44gldcN9bXCHpW&#10;XIWgHhZHKtADSALYoI1cNAa426gdWP8msDiyiYdeeZNOrci8AtwNPhVLcSAeVlcsI317mCF89BBF&#10;TCMAiyMQL1JrxDpE3WKoBKkYi+MFzh00RlE4e3XSo9V5BcJyNRLQT7A9ApthKDAhX3tVPg+UkV3U&#10;BuVjoIehOH102jUFP4KknSebAJQ/5aEviQdatlbuTOU3PvbHius2PNpgPT0ltPXBwWceu/OXr006&#10;pgyw1IWrt3z2oit/XOH46h5PfG1f1rbm/L9IrNEt/wqzdXogN24iJ1RKBV+oyXds995u4Kv4dLkQ&#10;tRRC0cpM3ZL9DBBXXUMFhWjTe4oDO+BgmGNjBADoIAqj5GWXxLnIxXwk9mxHpK/ttD9cMeule3Fk&#10;yoSRnSu9ljxQ8sB77oHiLcj+y8vff/muZ7+bHvjOj7dv32UWPJIqFHj+MLLwN14lL2q+WOCiLlKb&#10;7X9f0y1TnKOqdmpn7/7XLv63jqlbjs257qz4s4eP9jaGbanglygS1dW967909t/vYcx+6b3kgZIH&#10;Sh4oeaDkgQ+kB0q51j6Qh+Udg/LyXTxz6Yz6Cn8a5ou6HFEcXfcVYMZoU0BIcGkuPuiTYcqkMRyk&#10;Ygv5007MULiMJsg2sHkgRC7mOsOiTNWiA+NXWEF34vpof5VlF6pTM90ydlu6Oh7a69Tu8altFWYI&#10;pDB9OK+mSHrYrcmp9IKDDplyyciQCgmHwiyq1u/rrXartTw7rWntajl8dW/maHnd7/nTXGnuutPk&#10;lw6N53vmAwXt6Od3HJmyq21RC766xt4RQ2JbU601m+tPTQ3ohuYIFpKnaBehkMFgllPqZy434gV+&#10;zjGnr97I5hdsPXbaxsA4glmw8RG5GUhhCaRy/O7K8uyyxWb2zum6yXQgb/xx6HsdP/1ZR04JPIJ/&#10;fDB55u7u87uXDpP7C/yiucX8T8VkRe/w5klXQLK23VP3950Nlfbgs+Nea0Eu7Wjq32BXLobp68hX&#10;vpG341lETmrmr670NnYkjjC6IxuSr32ceHDxb8/cWjh90cPYlEkZEwtu/v71Kz4affhr+9S7Or9v&#10;LFqKr391iSTx5QM6gyN+oh8CPBUXpzQiOBzUEm61P2EMBzJ1dd3HMNINIa6BDGEVlNGNAbklmqbS&#10;takIxHKyVJJSLb/fqEt2+Qs4oVCyiTF4QUBNiTX8hKCphI4CpxHw05wacQLHQBtDZF3ZQ01ch5F5&#10;roCAFiogdFwwsLWznJDJkOw4el4JdQ37rh+UKSVUUAWAaiFDsWmENBuymgUSWMAClpsk5ASknUXR&#10;gEXzhqEBVMflbUxMhLIGHmhr8DmSzdiUhDoMhjBoUjRI0JoFbhVvxvI+LREjgNBCKMNh4MEB0msO&#10;cSYBued8ikPkWIUdAH1UNrGkfT9H+BK8qItWJsYrKZIfQgVUaPczksMaFUreNaJ4Wf8wW8BYBeVZ&#10;GdWROmcAIcwcB2kHowQHaQFtgUekLn+Oo+maXFoyA/qQK6h2GNdwJKSxNbaeTQTtpkKOkQ0iR2Ig&#10;HCE6rg0gZBK3WMOn1eUKls3plYOOzZJogfP3ULEurIzoxEJpxkeqMiLotBZQmGHDp1pWHOl3/VqA&#10;GIzpCkbwJpAzUxymaQ6dZCrZfjGiqVwKIOeMXmO7xiDnYHxSLJiMk8M9sY4CE8g5pAw0T16jIYIb&#10;i2UFuV7KtdduHrq5Z0NM4fhcVY8Vt9b/YGUfmUmNkw0YK0TaMSgEZztWaOCSA9wN35LV/+xcLgyl&#10;Z8x66pYpN+764p2LFna//t2e3nzzd4irGvbP5IZfWvm5yGa+S4vcIj4asX718z80Nfg7u4X1e1u3&#10;zjp1UVJ4eE7vN34ZfOW8+6ZbL17YGtvxGEZOmHWH8NRP+pYeuAN/pfKFiehW+1yfuay7fEnf7MdP&#10;P+3H9Qksd2nVWnrcmp7qXROJmnqyb23jFuJ8MftYn7hsz8aKUGKImzj74d2n5dK7rwkeYhRjirO5&#10;skZSmmu+wRXOC2eiBHVX4Zcg9QlZ/eB6O45JwTk7Qr0avV6LFT872sViLPDZXBKCoaX7kBnbPETK&#10;I1XAdQ1NIIMZ/IIgC6w+wdRfu5ChybG6ooWTthiJiSpWndzYiWuLydNOaua/tfKEPv/qdqMuQc5M&#10;nilTfSQPkfoqglIugSr6T+5Rvj9AfMuItCnzXz2ITN93PX3mo8yh7V86eMruPUztytMvaGvHrv1R&#10;GMunas/c2+zQg+sXtceqDiDmku72xrm9e0je4bkeELOJaUlUdGIKLknRVIAVyJxE50nHmKgrAwDu&#10;YzIZHfL4f0BVw3TLZYHq5zoI7ulHwwFBGEDZIas5Khi6p6vgI11BkgqfmR4YuwP/1d0rVZQ8UPLA&#10;e+AB608r/oxA9t2ZTOO0/duHBpDJC+yLLxoxfOKt66Rdjd1kipUjN+c77l7wETWHGRRJHt2H3bLU&#10;q9rjqx/ZfF9u3esgruM3NT9KD25aeLe/eFseqSy9ljxQ8kDJAyUPlDzwIfRAibX2oThorhdA1Lxn&#10;I1kXMFG/rQhETiALAsgqUZAshyIcEXVwzMT1SIVO0DqAKz5Kdmg0Gwn0+KP7gnioAlEwQQSi2UXt&#10;1viDOisKYu7qVG20rC++mU4NKZoczfhPj599ZIdZMUz6nh6PDpa1qH7Et+iN4foK3xEyIYqiL7JV&#10;5MvqkFdZd3chdbD98Cf27djQdaXJ5davqE9Flrbd3nfRJkHrZHK1xxrbJr+xrylrX8YWal/6fM2U&#10;tjVha34qaRMdDW17lwgp6pBdHWEj4SwmCxMIuSe+gG8TxlMKTpYX6mZsOJiKTBaSV6pH97Vsbp6I&#10;pJkLB2YWbl1k7vzyl5vIMmQS7Hg4PH3uZYsq5k2apDqLKy9hG68575wrW6snVbQsWDy1wSONeBwR&#10;KCf9RviOlSyGxJGyRm8DTJzdcMaUKUQUD7S0et8Ci2bG3kZZIV7Dt5dRo0W6ycjym+lJPBsgwYDg&#10;IWbc1Esa68+Zef7cqd9egkc+0to646UJiaaaCb62ur7ZPz1F5Dak2clG1ZEJCXNcewWKtfgMdhCH&#10;tPxxdtgK52mJRVlIejYc95E9RhXCJZgQYrGo6/f7RY1xECrNTqIg2JMlNZY2HJzmLMhuJ8JUGnA1&#10;HHCcBqBjGSQHGcg4SMWmMAKJWiJOxZhgP0IS5RwkUCcYkqYg1RgBkYQB1QnbrCWZh0ViSGUyaIJJ&#10;o1bOnnBeFqMDmIJC2KgP0CbeoVjg8lhm3LZIihUhDTtLQHY+CLoExKxAshAn7HNYLuGXohO78lEf&#10;XyBIXaCSrEOzaEwAaI6XQEqWE9NRkU7hqOXmfBbjAK5EhVndIZmaJM7H8wghYBqDs4zhSxVa9N3u&#10;uELYoWD/rForZYmWBOnjSD8zs+WILVruAIC3MQniTyGej3Ug55wNkGNQLQCvkvj/7L0HmBxXmTVc&#10;OXdV5+7p7pmenDVJo5yjZVu2nA0YEw02Ji4LmI9l17CEn7zAB0tYko2jcMZRtiVZsqwcRhpJo8mx&#10;p2c6h+rKVd/tGcmWvBjYBfZf7/Z9pJ6udO+tU6FvnXrfcxCNNFmQ6YexGEIaBZ0C6DAgno+A5RxN&#10;UoyF4wUMlXU/iMBDSRnJpNi0RUZBPBABWYwuqabsFv0ulBpHxCxjaBA9rdswGEuoQkHIkREXpJNI&#10;yjTNQgJG8wBRWMmDuDGHAtJQGYoyDcIBNOEIYOahztJZh5IpUJYbyiicmTRFSDaSmmlSGZafSbpk&#10;A7dlTNQqsChtqW4ixdYUSEXlVQqy0hVwAtVzwNQUzjs6oqoL8TEaEbMzdLDhzGHH0r6KJAECugCT&#10;g6BAaY2yoNHyc2ZLVs9XhuPjwOSkNhlnOiKJWqY6e2YmgFmxwrowemzmif1HMpt2vNTTpGOhr31h&#10;+3Nl33i4t7+gPdNeds/H928eH50KvLr/ebzuQ0PHw7NlC0LZU4u+GrG84Wdbdh3NL97TNxmB6vYL&#10;HUpoInKibEUhtjr6yPWL9kJswi5xe6qCrgXm0jqqhp8229pb6kPI9IolH14p6VGoOTcbeml0ZaGe&#10;F4TATo4ynP0rGWlY6iWHkopdOjG5YPIV6LmfTFC9/3bG9rOn6Ve/+aNH3wVBGaqYqlksF1+vnb0H&#10;urMEENizEIPN8JW1dP+6uXXASnMBb4DyBv/mFNwubDhXSfHjIpGxYUdxRuqRe/++d6x3pPxswfHo&#10;dLV4/J5mEGKbHh9H+sbPnHsW2vV4c8/R2ft/FYUHTsLDFMgENwTlJ0d+8REnvv+R56ZHH9m9tigL&#10;B0QnH+lvng9Bs8zR41VgjvIdufoYTMBSIR1jsGeeHr//yQ1YYXrWVWy3WAbOf7PgHAkm37iDge4X&#10;80f/QAGye+cLDBXyFNjlb8UblBjIwlSB8B4NZDQNdKx8f+q+7wRcR/KPQ7GeWGhh7dKMeZAUo9cy&#10;hYEKzBfw+eCsi9NXmY715YpEqtgYGTBsPJe2szmNcIA7kwByqhnKNuJwiJAHMXDOFOxpm8BlFNI2&#10;4YBiJpAw13DgqSACKo1RMYmkVAsTGEanGGBdDQxVSMwwCZYEoX8IClTgUEg1Ac0GbETO0hPJy+cP&#10;DqTrc+F9F3ap9LeEQAmBvzICX/5U32VNZxqXB+XGKWF18wJysNH5ez1dvEH9u7vjv2sa3F9A+dir&#10;dhIofM6HAfc9t1B1M6qcHz0xSd/+jrkVfHO3UvDVW7FycsKDaHbK4XCOXv55BtyQ5+uYW6/0UUKg&#10;hEAJgRICJQTedgiUqLW3xSEDww3wILX+gJMtsJiSYEFkDwOc8ggUJsFzNoYQFJL1ZkkgrcNNGKrk&#10;mW0uH+zNImViRyDaEJhJ0+LIe181j618pWE3f/+5b97pa5iaXS+PO368UVMBAzI1gNUTh8fd9vuI&#10;dP/h79wXrsrBRxlhR9yle7Z3J4ZOzj5bL3vu3z1mufKpEXHvFvn93R9seG15b+aLBe9X7CEucstL&#10;bRs6+2/wunvP9N1ELUvv9/lOHhpY3nJfYbviPC7f/+2DSzqCe489JdQ97g3tfmph9W9zu+AFvoad&#10;tvi41NL57Q3e8TUNx3rqkrOZk4vOGQN9HUtn3hM2svGn8x2FGxbcvHZ19ar1Wyl+wVY7VbZwRdV8&#10;cArk8UH2ererfVV4WWtXmxsCyUReAozPgADSnEIIILYAbiDgCQQ9vZHQYM3NnDvwxWAo8FBaTOt6&#10;o+g6eLK7iEA7nxz2xqPs+VXnZxQ/iyJBxadY8FXB5gTR5wVK1KL0f3FtEJEBll1ScJjngH2jvcEp&#10;YNCK6vaGTUuueX9w8Lnk96nJr7Z13e6Z2cdkH6Iw9oAcDn3+0L3JbtoiEinMNwExfrjgH2E1xok3&#10;UzpRb08AJghSwNNrUqTN0Uy40o9WZFkacyRNjOfJgivtmWHhDEgQ5QjBUQnjksoWONRk8HQatpiQ&#10;htMQnsMqec+YjdC5vA7yNIEPJCpopOINWnUxqnECEF9ysMLNxhAKQ1migGHaXWsP6mhKB3YZCGrH&#10;UYQnDVniAMVLI7ppWgzO5NEUSLvTYYJyExolK4A5AB3IkJqLLRcIr5arYzN2xJ0Bs2gIBFhqngyl&#10;GmXV/W6HXVWiIcsEsWGmTBNAU0tjHKh9XKnmkybqs2BOh8sSTR7MaXMfbxvFGNEF0uzCBj2pWUBV&#10;kMMBFRi1DB2iBLdJSRYJEl4dwGAWg0hEo3g0o+lMcTYi6RygGNIsgWNthgxyX22zBjeTxYE+O+cm&#10;LUB8AUMQoKCVLlTlZ3SKQ6ysDwNqUZagAJo7DydYiRwE4aIIN8szsypIt0yYmDvJGGgBI0QGTQOf&#10;EcqVL5tkcNmAUCCX6EuQEOLO5pAETvD2HOewAdUpA2QLMtyMTzZyjnJZIzSOi6JgTkwDLF5O5WWI&#10;iKeJNAtRGl6QQRAgk8jCWQqk/KJ0gUuk6XERygl4zAThAVnUUvG8JNBaymVmQv5oIenRXEAHR7VM&#10;TUdJIPDvyrpQfspg67N8v9Tg9FU/T505vNCiAKPeJinZ1NT0QI/QXAOyKN12+Jruw+Xa1Yn9J5lb&#10;+xGPORxe3MF7F6PuhSKabP/0wsFTLLSy+4M5y3u26ikNdrV3JRce2onbLzM6NzwyRKQTPatcQX9E&#10;q7D7m4fvixHW4vGwYNnGQbAYqUy5zmUYUU6So4kOtzN3KtFr6GabPVcIJafssrV5USrkIB39X678&#10;cehceZna2MnG1mH85QWjvXn6e5lsnBp84dgryQ0H7/T+ZHuoAsq/8IRPANJkfZ4J4OFSLHt+ogJH&#10;Y5ChDKNyDlzYkjAx/4BXXPhGjtMFEqp44c8Q6IliFtRrX33kgVGrYu99v/rms1Y39uGPfPPYd/Af&#10;xOCFCWvnK2zPo3ftKt9195HvHfjclw+s/Mf7x3Y8F6n7eeLAxxsP5X6h/KY2su0XFT83r/t+08fT&#10;UdfGB3+Amt/eJ05z93wpNrnqC2d/gzvufFH8zQO9O5/515/zk5nBH7z43alzR49v/ued2ePbvnpf&#10;/RO76/c0fe32r//fY8fKbt5+y9evv3XJZx/84o0nbvjoa/Ln+785CSWemXmwl9zz44eUBZD6xc0v&#10;jD99tufBwFXZ6z7biHgACfjdzw7VfqjptX++zrr1c0O+snOP9Q09SeE9TAFkX+mmBqgrGlUsXIQS&#10;DdeM3eR5OJ3aavhq6isdQpqya5RRnUAZVufDmsPIAhlGVUWZNAIxwNKkLAsualpCZN1tNAtEzhJz&#10;INufSDOKCRQ2wbUiIxFIYhMusWAkWV10IJYiwTRs5mDS5cNzst3vljQgC0qpDAWjxXhKAsCO4kBo&#10;DWdoEgNOxiggtm0mPFE2/fz1fZ1F8hD4U4Ds2ItvzMWZpVJCoITAXwmBB+5/8ZHEylaly+5M26QM&#10;YeSz/ka17MSzP3y2Zc5q+k+2c3Rqz989HP/6t5ItAlCWhKC9DwY3orksiJ5nrQ9+cen8UKmAmzKI&#10;Qy9WFvuNWEYJKO2fOKDf5n/zGOlPNldaoYRACYESAiUESgj8N0OgRK39Nzsgb9kdMOp4ZVfKTXAQ&#10;IYJnY9TQQPS9oaEwZQJqTbVYkB1FRA/kNe/YKar/Ov+jzx4/RTAYFQ8FF7x0pK27b6aJe+b3BTX/&#10;QWISTmDfOIQEdw4cXKLNLj+sjJbf4J5VCgNY9LcD3U2zv6qhk87YML0d6t092DoOu83XkCrK0yTU&#10;T5FXDohb71yy54oQGdzcuJr+xtqb/JVVlUv879pSFex2rKq66jZH2+r6dv3yd6z9xMe2VNyWa227&#10;tTdB/OyTwd/QC8U2zyJroZC74WVmOo1/emwx9UPWtAveEJ+z7e13+JnZfddOo4mzz+n3b2Gdg0/u&#10;n2Db36c0dDiKQ65iyMV8FEnRFPCicBLAWgGVIbBwbrBWXGuugEggEIoyR38Vg1PmlT+KFOWcCsh5&#10;SSUwHyjTFTWQivPBByDJrKI++kXM2rwa70Xc2DylBmacr7zYAcgEAk/FdosEGzD+A9uDLoLP+S4U&#10;hUeKy4HA+usdnO/mpZ+uqzfd3hRshkJZ55rN16mPLcuV5+0VB6byL9o+Y/NjPybWyulVJ4iq1Miy&#10;XTo9wWRXi8mhs4wOaC/w1FvAMZjBGNhejwxS0RNNKGqVs6ZGkQSpkqGTPkvR6JxJlCuJAkjCcKMg&#10;JzRPeRDOnvXxiXRSp+yjrkiQKFicgOIUQtDuLDbFeid9oul5xYFTKslGoRzgophJe1c/2hFTY7zN&#10;JBgb2FEC2DGifC5rBYBtBc5ZhmawtK6CJMisoKMBKp9mgjpFAHZHR2IRoX663TroJ4cZk62JuYfD&#10;BWAhKs9wTPUUjmB+zvThSCFXDuxP3RDBCREGB7LIiCZBGXmxbLph1QD5pahW0CduyM9kC+00SmRJ&#10;kcU5Trc89VOCQQPRQQkFZhB2xaIRyymi6GxAgXWMV1lMtTywQgM7Dk6FJBK3ZzWHLU4pipbTRI6T&#10;TDmDOGCF0WgPKZIwxnFkHOdktR9XeUmRgPsp0J+3MDHv4BRXDtgtAs06A/CzPtgoQxWzS4zZpgUY&#10;SkAgjxahpCpRtRfIAg1ygTnNAZxT7TggRaEcZ3EQp2dUFc9iTNopoRiZNS1BXCYjlsq4ECYpBpwo&#10;DzT0TAHoKkJ5r8U69TTGQAQwIRFJy1R9hA7hQKsNMSgCLo8TDBCoR4FSHpDNA1FaeEGjbBIwFSZG&#10;XKikKhSuE6YE0lVNUtMLSI0hT2Ed8PgkjxnZQSdjcimOkETBhqflMtSJeWzw6tPAFNgI8nEvKijT&#10;eIvQxxBU4taaM2x5VKLKsgKH+lMDp91p7/R0z4yqunVCREDOeozNOuilQaSQSdjKWcDlFsQMy4bs&#10;qpyud/mCZpgSzYQHWI2O8WTGhDMuBBxNQJ/kIpJu9+RpIP2HEHi9hfF9cSovAf/ZFw7AybDbXm8h&#10;LgZxaLO+GmRNI2MpC0R1m5dfPQUiQTOVZ/kTO+576Obdo73bn1nwzQ89IPQZpu3uoRWGaeaBxLae&#10;wYF5ymg2cufcRdc7JuzrrwVfzx1TPNDX1s55fWaffHnvvXc1+L9yVTwv/x901VjqmaEjD74imL/4&#10;HD7WDCm+xeNbb8sdim9+SJ7qXbvWsXeqe8lUY40wzHfeykw2YPZVjuqw5lYDtZ9Bu7UPwKGxrSu+&#10;x9/5TN1X//6TX92z4fP19vbGm/cawZXdwD6kFyN+uc6xYve6rXsOPZeoVK6CYHz3TTYen3x/5UoZ&#10;gpovf+6Y6dqYrQ2QT+3bcDI9mVBG9i5YsOS15yoTa16KjVAtvyn0dr6SPHfgt9Lgj2r3nVPz4xOn&#10;z7U3KV/YceZHj+ZmmxLPH9L33XesfP8ulXQajzaVFQ5OdUmyYeIgOEwFMme4DtlZYnzGwZbxDE/X&#10;0l4e1ig24faYgDcG9r60CrwBMSpH0/YYBshk2eILkC9HmBqmq0I6rOVzeRmEkAJxRZWjtRYjl8Jt&#10;Fg0bDNAgEElakbwFzEKLdD1Q+qOBlmJKoQnMhhOFoucg8C0mdaC7CXh8yzTANU7ShGVwpsHQIHGc&#10;kdiCPZD4Rury4juLOX7t4hvzpffO0lQJgRICfwkCxu8Hs1x9teIErzyAoKYbOHLDGLJ8NTETOniK&#10;av/TVcs/+/xPT6h8HT0zeTSxpPi+ct+9VQIKXhFREjK1pRHMKEal4QoYqMyNg3Z+raeL5XS5MPhC&#10;4aZNxVnFPP1SKSFQQqCEQAmBEgJvWwRKWmtvo0PXenob57YRiQJt5QvlEpofZ+TNg7XmYM7FEyt3&#10;vVD/Yezj8WWexhdq+j/oeehQY+S9kXzdb2737+l76I7Lt/f7N0lLrIpCLZXlig8p6omHVwLli+nZ&#10;Y4VyIcGMNS174uUPHN8k9CRjgW3QCfhXwc6ltrPHrsQnGxK7N8+Jkv9FWJlT7jc0bu8a793GZ/bB&#10;aEOqnPzhd287/eou7uqqvdvFX6TWQtBD82ElRYG5P1asOTuqP7LGH6ex/siG/40WqftrXoC82msz&#10;1+BHp5+52/ZQe3jgxXBzB/IEqg3Ts8uWnflR48eG4AFXrSN0FpqwJ+pz7UexMmTEPevrzB/yk+N0&#10;1pk3gmbgJSB8xDg1BLP5mRlqn3PzPm68+biGNp3zuWsVJDnDhOuOHgkAvmJG7Wb6c+6Gs3yMPbm0&#10;RrRebgmf9ItktJHBd8p9bqc7OevRW2NMTvYHzoWynggE/FHzAdmW4IZt1f0pVzV3GBggCMPNrmcr&#10;wHN3PpxDVX68AkLIBEsqXGIsez09mWXNcuNFWisHvgEelZ1199VStgJE24/g9cmXydWPsY1rYoMZ&#10;6KYTU8sP+Vz74l68clBsqMidnAlStsFW41WivvemAdwem13BZp6lxwMNfe85Ol2dcyM7ljJjQUtP&#10;0qg3o6seHcQqjaPRQGDU8udNKoJ6pQIBIj5VxdQQK15uzARcx31hKZkmbRIqkVYmCI95GFs6B9lS&#10;dlEjdV5hI6TOONNQBkSJoZpuRWprdY2mIkYSuPBqRJ5TDD9INe02ms5SsfEcyGwDQThRvAEj4WEp&#10;IJmsChUYkI8bc7gL4BK0R9QTDf1tqsbDrhmQJYzFuBjJSlDZqAeJCgm80mzum3boMNrXYFcQYirL&#10;8VJWx4oOFXCfo6KAUyl70ghAEzYdl4GKno6z2ARtaSRKMRJkSjgOcvAYJZA11cB0VEoCXpU1i66e&#10;jB3IXxVOrimb4YkI7qoak6ACxCVxFgbpvILUVxXM5nK2AuAaszqMZAKqjuOucZOXymYRKaAAMp9W&#10;RZsCEolVhTUsV0IDFr4kLGOwJOkkmcfzKgP7ZjgLo3QhrU06PFEBMUSIddIgfEEG9B8j8PG07oOg&#10;dILPlMcVQGwqIgxrnAtSYoJnCuj2xR0wYgK1PxPELOIZQ0UlN0ij1J3YlEeS3Lho+tMSzGLZM1bQ&#10;Hci9ai+XIFlyP1Sx6veLzrYe+jA3fd3MzF3jtzbHHqt1vnCDCrgk0gSSflyO06aHXZ5rT+63Fj6R&#10;+MKx5xcv232Fbn73sm2fc49uvsyYjU/TL63grx7/h8eyDzhrBrpGoy9fjr8Edb73K4N3XBFxaT/j&#10;vOWVZ3zZwZ62viuF0VjdrtXywXD1CWFh9oTVZuHqbF5b0vG9mvKUO+ps9f3KOue58gW8+tTiDz/8&#10;6LJZzLv2rtuzLrf+243K0U3J4Z3UyQ/slsJnHM6TwabYZU/9XX70mcv0Su4xQmjcb1Q01j+k8yNZ&#10;f+Cp0CsQtEXstI05kq7loYdsj269cv9h/b5Hd+eP/+vEs9fID93h+9poe+zEl57ik1zt+EBdzZX/&#10;Amgq8lT34j0VpyI2fknPlfcI6fUzeeCFAcwccj4ZvJcBrDWdsUtoWeAsoGBhWLQBiz82DjxIVRuI&#10;ilZ4SYUwU1egQlilyqdNVZAUreCUcSap+AF5NsO5NYXMZB2qTPNA+o8e2dARfRTjUZKe1mjDoQJX&#10;BUlyGjKCAzcblwlMhCksnFIpGcLdp0IpmyXTFJpQUEt0qzIBZwCB6wO+KP4EFDPSAcymRezpdLrs&#10;1+CBu3gv/59wP/9v9NNS6koJgfMIzF1ZD35rrCESpBt0kCcO7HqLzi80oMEtt4068xsD7vpxkRqD&#10;VKIoTfkHCqjjpx+BamoNzuc/uNf9WFdxnV998Lp6k9Eo69fUV68rzjDQOXvk4lco+eSpiQqSgjUg&#10;oDCy8otz80ofJQRKCJQQKCFQQuBtjUApau1tdPi+pYNgGsGu6PgPbOll+XVP1UTpcE9PVOlrTe2a&#10;7UOXx0m/7j7x8ZlHiVRVfdfd72XvYbt+PLaerQ8/2P7ND7VtXVFZ6fCA4KK5kREarFsOdt7m71zU&#10;WNlUu7ASbdkaXOhkqpoXgSGU33/5ihoS8rRRhBtiGqi/HCaYfqMSeNMNd25YDN/Q9uWrMGpdS021&#10;12/c1WJfdOMdgUrQUut8a/MvNt+65T+1/H/E+0+0ku/samjafF1zw7qrbnGngitpxXHVVS1Za4l6&#10;/wh+U1X6fZf/8uRV07MZovp4/yvV7v59K2r7smynFOHU35uja2bjif02+bokkQmGYW3Qq7z8jtmK&#10;aJYfr3nFO7y/j8kvPsMHDz1ewad7pdmphDM+G1lNvFauzZw40nYoPuFpaN31SOXSeEA492pO4GIf&#10;yFTgEWSqSvZSUILL26J6rs1EBuumyZiNm9pjLS2vPrQD0U41JtTxNRVl9Ud800bbjN46YNIbBaV2&#10;hCgYrG2iM+RzvhZIad601763JspELW8Iz+2vbp0qDB+gEoQ6nCy/zc36bbPMkTL0GU/8hRi0X20o&#10;aC2OurxWVRgL7hw9AZGrgDXiQonS+jqijxPtVSFq3RFjsQ/5nfPxNaHXLKfHl0QMVaRs6D6S6a/J&#10;ICM5GwPi6SA87bUU3YaKKOzI8tn2uFQtvLJCc2QdKZAA6swIDsskBdlCBJmymaQN9+iogfu1ULUU&#10;sxx5G4XVxSo2pyA4W1ArEmyaJ8a8LFmWs2FlWnSyLJGfZAiW9Vg0v9SRM6VMbciOlU+0qykhBytO&#10;hItC5WOirVxri+stOCSQlqrT/ZQPwWlkknGKtOHCmHGRoiEHcu59ecnMZVQkI6gEh7IwtDwFcagO&#10;k5O8FPcTZWN4A5p2uFDRguwS5ku2JGcxwYnImi/Hw61qxEsjarVd5hCYA/4QTloqwDBwN+moFs0s&#10;ynhTigHbFJRVqmBj1g1PcioiZdmoFRYLJvDMwG0ijCMgALPAmamAGzBoCIQUwLNXwco7ZTKNKCmB&#10;5EDYoqHXSxaqgKxWQiQsXbMgDkb0VN6OqyDCT/fJCdIpZ3XFnSUILS3bnczsLMgAdE27QbggAtKH&#10;ERC3lKNwpyQxHgXNIvQsCxmVcMpZSLstFQbBUykcZ3kc4iGE0lQkbWFJ00lDmpSzeQB1Y0gem9Bj&#10;Yu2jaz/w/Mjhw79dUXEwetniGfmWy2MxECAHAv9Aiq5mOlqEzKPxMDzk2NaM1yxKMM9Dq6pXb/ud&#10;f8u7H/jFVTv2rw2tDLbMel8Zbdp/VyZfFf0HaMbpDw9JK7HB/WeOtgspOaVLowgWDqQklrRq0rzb&#10;i+FlqoK7sElII6AQlUddab0gw+a+FspHT7N8hpncLtUpGoefUkeDZwbEUGGGLTOnQ40rWgRne6jM&#10;11pjZ2DeMVMIkjb4HCbwlJ0Zq7H6FCe4MOKNnlULSHcFVBB1TpUnEykIySPT9eVPeeXqZ1SpI9Y1&#10;fG5c0Nc1TXV722t4tEB2p/OVAKqVctga8VcgLenuIW5A0DG3TFrAQNeV0YDDLnC7tSBSI7kRNoGD&#10;fhoUsOIlQbQqZdIKkzdAar2KIUDTkATKgEnRtGu6jWZVC/gSlxuAXwNRag4taQ46pHx1gKJQqYDY&#10;rLpF7BE3g2BJp5fosU/GoW07w7INK7hlDlSscqJugqsJZKcLeVJx23MmiGHTAoCWnDRNH9BjRC2H&#10;ljE62uBy5VyBz7AcddXDwo3OYkZ/KZ7lrX8MS0tKCPyHETgvdQG2A5fW8N0HfBXOABB7BHcFE0gB&#10;oBALFDYkA5pJkIuC4tE9D74DBKKhUP6NgdzFLYIqnh8SllHN4AVNsnp4e7QLCK4djy8weAUXh9Nd&#10;75t7PVuM35eLpswgWvjXOScHQrs1FA2M72vdcHFlpe8lBEoIlBAoIVBC4O2JQIlae5sct+JrRf/D&#10;YsgFwc6vHvj0s0PPTzdPAG/IKbTs8aYV+HHkqfRdH4oUVn/yqu7mzZ+6VQxtWABBrpu31HzqmoYF&#10;rZd9bgnQjJ3bVVDPhUeUC2KyYFZxbFVsAiQ2zk1dgooFBGmBpdsl8/68CSAxZoLWTJCcCaJ44EvT&#10;ONGqsjoEalwY6K6GIL6ZAbkHQOUfFLBuMT2z2J9SAQi8gQPnbV4YrF1yWZNAhhc317b+6KOLj36k&#10;tXqUruj39Kd2UEe/+Km+yMdGTqGZkbZ2e2Syoi2xq2dw4wF26oc1AXv8xOr+6596P9swTivpF3tE&#10;5bvXj4aRLccWFTqJtV/RO6scoRr5hUVDylRSn4QzDPFZx16zrKL15SWnWx83O+8l3CnGE8mSUeYG&#10;YWK9A9uXv8MxI1tjz5FIjIxmfn1b9OGaTTP+PO5df/V4kDWrko6ZXu87z0SSE0fEE8zq5fn7SBur&#10;wd5Zupk6nNqxbH8OW7nuuNUQW5Hoz+ijasc5fPV4z7L4HU9qvvbpvNJJ9dGNdV3OjKbQK9f766xK&#10;ONmDn4AnmMmKRt8t+kLfgZq00/4CsqzslU1dq/sD368/ttT/aiw2VTN+pIdd9MKWJ536ygEP5Zpo&#10;Z3au8qfirWMFYwJaOJLzejHF4gzMyAuVy8RKOzW+wEGQT2qcrQpOspqfyHAgtlMC0nTAFYK38rjh&#10;p6dcbiNRQDnZx7gnRSvOSyKqUXHDKgvxSpvoL9tVmeIN1TWA0ZHaPM4ZZVK5OUMwqWm7jYKP5jBg&#10;x5AIsq4p1hWcYJM35g5XZlaTEJGnXPYKo9I1xLFSpCYWZEC63hjrCfc6MmU96QqhYl891q4Fkylb&#10;ljhdhblGNk+QSOVMfVnU3gbYR0oRUBVX7TSCiXIQzgG+LKtT/qa07sy4kyD0QMWYRCEMcqbLbAlD&#10;FgwRN8XKsC2NpyA8pCCuhfEcoNEUCK+0oIJEZoGVJm3DZJA4yxMgFs6uF/xpwJSxjIKIsmHQAkwz&#10;JAxVlM8qKJdhFb4iGcecjmkLkREUxyyMNiB9AsTCWrpOB/IQQYhOa6bVYYF0aCdeYAuYQweGs3nU&#10;BiO8rKhq1IdYLg4hWEMSNAZL+FK6W+NRFcHAUxewZEmgCunwiwYPdqUAUUnSbisYsgNPo5KzLIWz&#10;KpuKQ3bBztv8PiTroE4bWT51JVwd5pEk1ko9O46SQEDftIAdcZ5m+Ixi8GFpQVlHsuA5VSO2CV2Q&#10;tju9DenzhvJtNlv1uDvl8ucaT9l7DSStS6IBpB3hVS7LQ5BOE4PSlJpx2gEdaUIKoWOEQisiZFMT&#10;INWXVhAIpEqCfNwM8Ofgc0k4oelCuWblUJvdhPOWrUBVJgbkAUTN5KQUbKp0xjRITNCAir9jGtJx&#10;LCipYh6TFTop+9AxqIxMKriTkYlCGYXlbATrsykFQfNTOqf4Ro/kmpl6umpqfPxUobKiMmZTEF0S&#10;FNbjcM9YCk+6MWsCohIhHhxdi/SFWJvC5ck8CdKbNRSkYRIwwgLvEYiiUQMY+mGwQZkWhpk2PQuS&#10;MUECMoSTDMUAg2KaA14ksGZxBYvyWLBaHcP5KRJ0gpYXV08V1IZD9S3MNO864eQlih6KGlIVOw63&#10;X7Mfq+1+vv2oUQecdimbnlAmaKcjl/CofFWeg1EOWPIUNER01B101su8hfBZySXJGqa4HPBR41V6&#10;Vepk/gcf/03VG79apZ+EEgIlBP46CMyPLMCQr/jl10/42p0YxwMhUBAlCrQOUStvWBQNvHdEWDV9&#10;dTW219wBsGJRfOMPlu1fjnQsIAlDy5c5zDJLBnFrdw/5GR1KmbPulUXqzCp6MoO3HEAK8gu745No&#10;gEjDOslxw/frX6wEOd9/sNrSzBICJQRKCJQQKCHw9kGgRK29TY5V0da89Us2aN2A+/TE7++47dsf&#10;++JNt7T9U0NToXXLNzeE/X/ne6oDa2kH9JkfjFvQ9tdFZzH2jazKAnh2QiyrKAQ2R14Zb0T2nx9e&#10;QXP26XOkll6UBbNECyuuX1RCKs69mO66QH5dPO9iNMF88IpynscrunUCWTOz2HKx5IEV3BuUUVFC&#10;fE7ubH4hLBJF+q+4yf/6AmTbgJXfRTDM4wlmIJDQKbA4YFCRNdd0XH/l+1di69rfBXW6BeKUGi4f&#10;PDaR/Xj/yNTfNbpGxu/OKb566x4tUqcOV1emznhH7Mqy5Ztq0fVr18LqR7rrOx1/f92CNl4kr1ol&#10;39hgQD/ctuHqbfYJ2ztu39C4vbs+2fFP68njTzq8t9x7JBkmx+rE1NNO5nf1mx+orMpsLThOhD+e&#10;Oofdsm/nM4u7RwvDTaEpqurpxmPVYsvIvnOK1EettdV5Rzr/Jdm9XWMklezyvLx2e4HTnO78r/fc&#10;3h16PhJqnh1zd20+9RqVcvZed/OmZR3lQTM2m7mjIjS9j+9c6Ax3t3UtaVvIqA11716z/KZliysX&#10;lefWM7FV6HR7R6hpfVs9v7iRfs/VjYEVq1dfWRk/7ZJObnScqhkIH0sfP+vRx5J+JSl0jA0O3ma7&#10;qlc5CU0tXbP/qQZ7yleeSnsqDB/Q8erhso5ItY0VnXmaN3SVckmIrrrolAcrxvPUojKTzDUHJTZb&#10;UAJ51mMCh84UDofrFvUrzUOyrW+B1C+UF3iWHPYlaxN5NRk3oKozrrOW5nFSVWwq4wmbdFevvjxQ&#10;tiGx/eCVnXSsjNaijDricSdxjYgv3IGvSE+MvCgQ4XJvuqpHU45fRhSmZBHHvexAJT2w/nlPxXAQ&#10;Gw2vTLLiVLBGLVSgp6fddCPU73RO2kNdmXwu6pCjRMuIpUmL4dEYg3OiW66bHnKik6TFmzSEZcYd&#10;Vyi+eNw5lq8A1MY0153DKcUGiDAiLdVwMmNQmsSaOUGyIYW8iXgTLlmDJVnWBAEG7hs4S8GqTdB6&#10;WuAs0+ftQLG8XShU9GQZJwh2sPh8ezzja+XklCNK1Yi5nFc9YNaWVe+oSkgwF6JhKK4Da+Dxgl4V&#10;eE3x1CpVXBkIaUNpxzTcSQoZBsii1ZC0haCsI6PZUUW02TAR0vxZnRBkWRYdBVzWgceqbhAaTsJJ&#10;1EbxOPCaoLiEwVEIKuOQWGZgUV7Ac0llYgSkHiKIDVBemGngWkIJlrdZwQA+XVAku82jYWchTK6e&#10;sFMU4aTK6JwbTUZsUN5WDuMQ0TqTxiSXxVGSkTYoHBMVlwELtjhIkwQ6gqg1LYgUVgCEY46WMdQ0&#10;UJ4xHHkcc+RkLWlPA8FHp1bwKDBEAd5R1VlfSgayZbJG4URet5kp0xB0JusiWYeAEJyVFYFUIWCf&#10;EwphwHleTwG9PBD9R6CpQF5zoDADOyEKqJaxXN6hTAZZQBi646pJh9nwqE3OuMyskjCBgWjGwk2O&#10;jVMSSMGlDAkRFKXgJbm8mUNFhMGzdrB/YFsEQAdZOdc44EqBmS7mU1JuDIR0chADUreqpWHCsqkm&#10;51BIERiy4BQNiGYhMyMvqCyT+3xIjS0pQKvE/jZbHijZnel6dkvma5nZCgcPrD8WzBxdzGbGnU1X&#10;eo4mW5iu05kgWUY4OX9F2k4GAtoMJqcdkKTauATLZJYnshKRrgtNpKe8CDY10z/9Weiug4E6UhSm&#10;F/1UAPe7t/qZuejeWPpaQqCEwH8IAas4Spvb4p++pzgraNLQCiijAHtPDIzVEMokODlDojKvOLqQ&#10;uvQHvv/eudizP9xGy7gloJRhiSAqFcs+GXk/Cg3bNoAoaZpPl62uKl7D58eDUOHL/3cUPSxJss6r&#10;udEEK7S+H/ww/eFqS3NLCJQQKCFQQqCEwNsHgRK19jY5VnPsyth+vXKQnKn5PMSu+0gYgkJQoG7j&#10;QiQIgSSnlW/sSOYtxigWMU92zfNcgNpCwOjJAi8SNfS8JP95ugsGM4CQmYZaMIFBMFgLWLOBmJNL&#10;H28ujMneigKbn1/8PM8NwcWa5gvgzlQw/pqbMIq2ASC6bY7xg4punWDp+fX+l/+ZYy+Bgv/8gyUI&#10;NLmYZHsDm3m0+EVVbQDrkK9649qVSLiq/H3cojXbfPXLNzJrNl3bVhVff8c1S7sCWxqq8TVL1l27&#10;qb0K1IAxXiwIQpA4FBwBR2U54Wl2Vy3dMFdjVW158Zm2PexbXfa5ZerKLfXbvEdarxlZnqS9vmWv&#10;bJ0OVt0SrJy4dtOK66SWhe3NTZvH2EakujZ+hU52N9mX3veJDfaDG5i9Ml7/zxI9G1M86/3pXc0N&#10;8VddO9Ytv+yys1PvttmFd3cw7urNCxdu2tbZ7F5eceXS5dfPjd497uqahStgiChftqimrLFibndh&#10;/+LqanjufHJAQg1SuThU2V7v9wN70uLy80rLHBdef3nV2vWn9zd4d8casKHBq8zKf+5Er77CjBwe&#10;ny3s0dMVsdP0KQaPLDmopyYaz8WzKTyesw4sHYjbuxKK40xVMqm6plOBmhifdw/WnOP8Z2Z4lfHG&#10;TqAK1ebQ2bOCq3GgKjAEIoPqdH0gIdctaDuylYQkZrX9AABAAElEQVRrdoaJ4fyqysPTonxAVCfu&#10;rTlNnKiDZ/DMyOSLZP0pcXQvY0w9cjJ6gqifzHGzyD3OA43xKWYkc3Jzevu5x9fkTjLW4O3iwu8D&#10;18QX68nE+tlCD5IjTp6ZzASyh6/Yb+8YeYAYaWanFKsrqwxWJ9N2f8VoOjOA0lqjaK/eX7+j84C+&#10;KbH7XJVGLDvoHBcoxOQK2IBvRpm9MZ0OT+YYXghksiRXmMQ7/JFJFMmNdicgNIhSwrAzrgJBOAsY&#10;POKENydAmgvQ7ZYn4kr6zRHTzgDGXUbZrG40FoDZqYBTIu13ZlEbUZPwsRbnRZxCrr+GNWEvxMgW&#10;hPApmEIpNxIIjGfD+dl4vY0k4pXjIVq1JZhFYc1FGRhcTg/nUzymKxJLITn/IGyibjXZZKCUQlms&#10;24HGcMRGOTUZB28DdJA+KjI4lpUN8A14AWMuIPkvamjOMGEKuKNSUhSnMojbEthZCUgHMlM2hwJs&#10;RhAyjQGCy3C48javbqVBaj2vgT2xqjBDwk1gIkrbtYyeIQogcA+T0RSvG4JkiUZBxirllGURhMrM&#10;cuyijGLSXpovoCAqzg3OUIrQNB2I8Kt6yMApV9ZQcciecKscx+VsFbJJJ4dCMOwTRQTRqRk3rEnu&#10;AqSpjG7YC3iOBL6aTEFiDRwms7psgmxdUqYsCcSE6RYw3YAtVo8hGGJSwAMY3CpNK4PBiJWxpSwV&#10;IlMAB3AnllAcyuGcBMyjKcPtLEASYo/Kmi1DEzY6g+sGq2GEHiEk51hQcsB5DLXsIG4NWPuCDC8T&#10;2HsCJo+yc6LCAoNODTgcJB3WlIc850VAbrQPAz8dNPDNsVhKUFm5tiOHyePRfH68bdh/DBsZQifb&#10;plnx6Rs7H6y57YowcFM5FQoeOLaOj2VOty1Ihp9b+Bh65QM4E2XwhhOLmXReyA02nR1QhwIbj/rj&#10;lKCHMjYpZyepOiP+zPGqA5nsgpcPRoe7bn5X7Ev7lYPLripe20Un51IpIVBC4K+KwIURxc9/XX0T&#10;yAHFNPDuTjEQBLZMMDTUcFjVACHGjXOolJjgUaaw5tJR4CWdiRIypZnpjFvUXZTeeBO0dy+SZFTY&#10;PrlH2wze9gKxz7mRhZl8IIotIJgGHAcvO5gYsnRl9aLiGPCS2koTJQRKCJQQKCFQQuDth0DJxuDt&#10;dMxy73q6MWo8uulNfX4j9gzKM7A5RzzMRZ9BOlYAehfFZ2MwXkKLjyYXrVv8+uZQALCZQl5a/fwq&#10;ILXzPzvuOd+GZZyn0kD1Eq2Dzsy1JAPhDkDuFd2kLvRGZC/tQWnqIgTewkGriOcfK28+0Jeu+5ZL&#10;Lyy4tPqRquLm86fYpRXNTc0fzDctuOjE+3en2JtWvXTy0qYvXfZnTIHNL+qoBWcPL35y5D2KeuI1&#10;e3svxUM7u276FTZ8q/mjleT7po74Dz7avDHRMnhoRep4aG0mLUD99b/8QMdjrY+9s+UBbLXroy2L&#10;Ttrq+8TpDa9d1okeGqqZzdjXnDN+d3n/ldGwwxw5YWqjrNdqPbnkhACPjSMtn/vxDU81PrCuYqbX&#10;XEa/tOkMpw5ev+SJc2hLfukIcnj3O+6pFxt67jiUqUmVffnqrWNUS13P51eRayr3Ytk2d2+Uu/Zf&#10;12bJJ3Z8DMWmyx64Yq/1yX0HLzuVW4nhU69UGZ88vbcrVz8kKlj3wxH66tOYodze8+1NT611Nw0E&#10;07saqcrm3RH/2Wsez9yMZ17omj3CfPUfXvpwvZVDNh5IUJXYzHHxM6FnLacyc2L9SYIMeMbwTMto&#10;fulhOOtOm5wdmTFlsm3WjI6tQXcvGvJJBEYAzTPTpat5tgw554MmycUvJSoCqMZbxsh4J5YIH7G5&#10;RbHblTEqTsiyXVH4o3qDxZMT4oKssXnPE55VZ9ZNust3ri1E1fsqWgXnvs35Y0QVNBOa6UsiS0Rv&#10;Jp2H1h0G0U3jaOMBxm/lFUNw9vdXwB7SyKkZy2VFPJ40YU9kYPsIka/wZGE6RikguoJLILKVYVU8&#10;RbKpanXCDmOwrhqA9OqtcUZAHAWGxw1cpwsci5Qp5HRQzckBI+7Ckh7fdIy0WyAxMgvU9xR3XLRb&#10;GKeOBFFzluVUR9QgynNxFeRSMgWOasgPg7zKw1cPVb/SQOyqLp+0aDnjdJD9dZxeZgwB5T3A82G6&#10;BYsIjRisHi2vOJ3JYyEuBaOywuBp8E7BMIx8iMnmKgtq2gnFwcWbr9ARNMcbBdySUD2fbaJEkUH1&#10;mB+H0rAIkkOTJs/mIdIbQwqw4IxkBDEC864MpuC2NAsL+AwiUhboYprOrwApyDCiJCBOwwse51Fb&#10;JsdX6HmQcptn+CE46/ImB2gGQmUnIPhMG+xSVShS1bo/f8ue0y7cBmxwRXulJ1YegQbqpgkhIisc&#10;yNqqz/c5T3VnH9/ofvVow13EV56quGHL4S3EQ2eXvPPK25HYySUF56y/bmjXLbqx4KVTvm+s+mni&#10;WHDtL5Cmw+3P8fSV/zeuQFefvVJ4+CS0PrTbuvHV5Gju2Aq+bWTbc4vNiVUDB1quP/2goUi3I7cC&#10;fYBPl7muL17dn/0O9LUvgL/mvDzTn3HBl1YpIVBC4M9HYM4MauxbcZBaD+QAIB244EgEjplgHAlT&#10;khtK0WQOoihLdOVrRcY9M/L1C2zcJW0Uf9+/908La0giw2CpMlm0BsQNghgYtutmDrdpbTeD1edH&#10;Br/56dRscFvVAGrxGqXl/Z7eY5/bekllpYkSAiUESgiUECgh8HZF4E88kL9dd+t/aL9tv//6P0A/&#10;2DRHQWWBO/ocvQHkiIrfAAkCWASgcn4+A7M4D0SvAWZNA2FPgBabZ8zm48aKAmggWuFNdBmoAoya&#10;ikoar/MgoMp5Rm3+s1jnfLnAuRSn3oLtOb/mBUoOvuhcm4v9t0DACQRTEHhFCuHF+uYGXsWduLBl&#10;6e9FCBjWHIDgMM8FJV7EF4HjNb8MrA0SSC/C+fXNLz5cF2YCq6+i3VeR6Coe3flVNBycWODf/MLX&#10;Nztf5/nzIjRXxcUjbGD1d75asOEcTXqhlQt/0eLpeb68ibyN+i8sON+J1yeLpLB2Pgaz2Je59otk&#10;7NyXOQgudPF87eBB4Y12ivWARi/qKAzxG6Bbirvb+m4IKo72b8/ltxqDCZZadcbzzNZPdFSGlRVL&#10;t53aYm3+UShRpU4PVLZmB88NY4N0S258F3rzgoExac1PJTOt/uPN9536RjCc+lmY8lZyT0PPVJDY&#10;8J0J4xOR3c8tONXgWPq5v6spgz8HfSq9BZrpru1GoLUEYMVBh4ukgQVVilVLbV+PwlfC0FowA3rX&#10;rHMN+LPo5eLe3VzcORCYCn1K0o1P/H/gy6z3XVDNBmyZlbr+WP3vy099997RT0ifSQQTmutUJ8GP&#10;bI9hiQ2Hnp7tCG79eyf0zTN1fe3lAa1hMKdrSHfnxE82J5V3SjvJG3j3brHaYxrjuP/EOebE07Dj&#10;xdVHkvalwVNn6s2JpWR1lHvmnUkbkZyFPFqMoWRxsUNOuNtSq6y8bRzFJdTIOBDAsVExzln+cPvy&#10;BOqJhuLDKyId5Ei+JsDPUvbDS8b2XeFKTbS90FKXRtqregZmLs+GK8sl4Bl61Pn7TTy5L+oMlLma&#10;sBR0dPId6n5wzbPxho6YHR5WbGMzjRRDoTxlZYYW02m8PAOtgEZSHiAVh7DQ4JDDf7hjTKcpb6JQ&#10;4ZMchVwqRCKYAs58XoFEFvZIeFlqPAwMRoETJWFlj+UqTcuZQ2TJljTYdCxYzZp4whYHJniEQUU5&#10;gC3ukrMULBR4SXcDb1Sh9kSVgQ1g7r7UQu8xM2/6QNSWSra8omQn3vviKpu+6LB7V51WR7saU84k&#10;UJwDKY6zM16MTSNGJhGOJ+kc5DcJlB30oVjYHK+M9/hmqLZXmtJy4IhVY4owF4/lTCdhUYTMw0rS&#10;bUtqeRvGO/N5h20AhWytlz90boGEsnlYYTmNk/KWYKZAwi6Qo1R0vwZbdPWQqhY4jinoCG/waswh&#10;oaEDizWCn0SyNqVCmyjkDcKBUI6Enc00eJqPQprdjSALJpCk3SXhQMoOZuyalcgZSH0v4YglsXSL&#10;7Mw6K6JDboCloyfmOAeelP3TsDJD6QqaaKw6G+HxfZtvGn6xzP+Trc3jtS/imaOLf09iziUfhSIB&#10;YIALTlPoI8Wrs0nu/dLBOvOjEPQZCLoc2gaUBYiJ0z8rrzrisAfJu3pd+8/YVjUXJh964DlGP8Zl&#10;QnuI9sHBJ0a/G6evgTqPPwbfXawKlG/fUOec/wmbny59lhAoIfBXRQCB1B55Iu06xSqkTpoZGRYU&#10;4A4Kfqhgzcyq+bEEUS+jGJdTT5Jcmf/A4fY/ZGMARpM/+pW33hklADFHp4B59hrneCQwOZUM5K3p&#10;k5Kn2OfiyED66ePG1o69U5Y9RyC03z2tjZ2IvKV82191T0uVlRAoIVBCoIRACYG/OQLol/7mTZQa&#10;+CsigP3y9q8UCTEdUFKAWAMDIJksPoQDQ3NgNgCmdYUoToPnd5DUOSeXBii0C/RDcb25zhRzOeej&#10;799YNM+zzZFur5MRcyzFxau8vitFduJCgf9zjgOgijka8EJ+6hzX93rTFyov/T2PACAg5/kvpBiD&#10;eIGwnF+IIODAggNePL4XVjt/rOfSeC89hCaIbASkJqrOJYNdoDznjyjImrNgEuipg+1AmjCofv48&#10;KcrhAZJqvqIiKQuqAEvB/7nlQJXq/JzismKZaxd63bjCLBKoYG1A/QFPDFDPfG5rcY5ezDo9X958&#10;JoHpuXxYsLjYl7kc5WJPivtbnKPPnTzFjedPbHAdzH8D1c91udjN19NoixwwaLFY0+sFZezhyq72&#10;pndULoL8vqHYxsn8zpY1n1m+zGy7rHVrwbNuS1euhhTvCHopY/B4401SdMt0PtzVuPxkuN7CAs7r&#10;Fpap125rrq7deF37usuuDdUs8gYXr9+4prWO3lppm2sKXKocFQRf57A53zo49Qmhwh+sb3i9O6+r&#10;Ihb35fW5OEnNJcgWCefa4l7TdLWwqKHdGcKY7rZ8JJSnVYc6uHIp37zI1WjEq6EbgNb0yg63L3iU&#10;N6ztwY7cNDNiniOXGIbK1RweX/LQosqGl85WV2W2N/1c28NQdTPJAf7I2vFD42J60YkRl6O3rKwu&#10;YWIMac06/I5IzdnQbLelN5ShhZjbjfj4TPVkPbRoNucs1A5MVd5bfV9Y6+/3jFlVoxrJ+voqrEiH&#10;8bKLicVbQajcQVffq9njHRGXPv3qDoxu9bI9jFg3PCyngYfo0dZYf+HxaXU6mfBnqwrTW1ot3de+&#10;KzWzx6tPYcN1ujPCp/LRU64BFj4SqpBpdnQIYqf21JyoWIoQIC+3opATWqAgklMgH6GmEAazEAJi&#10;BGBliVJA0CwkRru9XTYuzqRIigUkGDeitm8lJBzHeQwVgJK+MINX6zEKog3aQAuTTh2QbITNXQgZ&#10;e5ZMInz1ODNdj58miUTQkzV63IHOQlbUSbbaVnMSHuKXYighJZzhnGuaK4cUZKos0sodtNX0+Kf5&#10;KJdigJ4girssVCYiBll+tlElc0RAjLWeStY6eZaSTHaKM+3+ynjSJKpkl+rP5EgWbUURrA/SbTIr&#10;I6qDNDCaou2IzsEMEJdTmSAjQoEKJGK1l/MgnmvAKaARwoZqzuPk7NIzIavJnyg7dnRZtsxEdNOl&#10;CVGXHZcysJXIymX+M0qWtZ2zB0RctigVy6dyyZrojLmQHxlJdL/4Ktkz6NeQ2LieWCaHhOmhymkx&#10;5alW7PjoYP4lWF+2s6nNPlS/rW6hZ/Utq+tuaeEqv/GOrquB0/T8g/PcdQXOUiyAlMPu168yCCbw&#10;d7tuH6177cb2q9iOUPPmFeub3GUNVevrql4KrAmsXXXNhmub8H9qXdAI/Hbabi6S3vMlVOTsi7eq&#10;UikhUELgr48A+KF56fsBMcvyWbddgzmEVjHwm26YIDw5juTQ6nykjc+6IjiB2BC8P9sXIWr+cC8c&#10;B0eaYjjMqoImKwhO+GSWNJ1UhoHV06cWrgcb6Uh8/2uHROcKY1bgMiRpT6UpxZIK737jev/DVZfm&#10;lhAoIVBCoIRACYG3CQKlhNC3yYE6382f3AkyM/9LSt/UhmI7IKTJ/G9Ld82FLf2XoFFqpITAX4rA&#10;+ZC/v7Sa/8D2WVLLIOiE2UZC0QiNM4ByG5v9yYa+r0DaL4nHFvl7PHcjo5VFtlHH9rFnK4wvjjzx&#10;QOoK+76hLcfcz70LGxWPfnY4z3a+wGktu7DOQfeSH7qC/R7fRKxzd02L81RXT8tYb+OIObpx2Sdv&#10;PJ6HgytQfejas4nC0esad0zmzalPHfaelcdbq1/q7i/HDnZ3im1ADTCWUWw2Fj55LNDiu2fdy34N&#10;v86aMCshPQGnGiBjajJDnpm1LStH7v/at067Ow7BffXMdOiDTwdSud+qW7fV/kJTNc89oUBlJrpQ&#10;Kj+Jn3u3GXuNCNTL+QxCBl+11R12my5ppCwwIvE82fyKrU0TKt7/YkUnRuWEM2J829XGdAoa80q1&#10;McQiCj4p5YEnpIrgsN0bNXC5wA9UMwO+dAX/YtveQBeX7a+Rao8crWyF4WQytmjnP3a8umvIvNzX&#10;f/V3aWB40J629UJyB09NP3y5zWn5Dpla62/vvaZs6eEaQ7E3RBRmtt9xNb47P1Pe/Wo5NdV8ePiT&#10;T/tW/TM2+458O7Ibh4eaOzOzY9DyA5V5lDLPDS2sHOHQ0CRp7qYLzVT1mWRqTaHPb2vKRPJGTqmQ&#10;C6p9w8lzip/WCnCLKVvpWd5zotE2iHrJ8j26tzzbJffquXW9jvLnr7o31Mt6D3c9saGmbPJgOBgf&#10;7pKv+Ll36NVP42MFHxyfICYvixHtD9rQmY7w6cOrDPbpJVNxyV+zjrp7CH5OmtSPv/BxYsc1evPT&#10;vetYW8SKZK7+Vyj48//AKfhnrPr4Qu8fCoP5M7YsrVJCoITAX47AzdM/2/sUweOkLGLAldngGF1H&#10;siysRfI3vj+zZypXeVKp66d4K+tK4BVHu1Z1gjYvyVUAPyFgrPiBB9ZUG4IInA+yGo1omMDY9IIM&#10;EcrO5mtvKHbzO5+FLhNqfEcEXCUVQkbOMAl/G/ehC1b1xVVKpYRACYESAiUESgi8rREoUWtvx8M3&#10;N5D5m3Z8708eIa797d+0iVLlJQT+VyHwn7hq/xOb/BmQvl6rVvTpvbgY5+D81OLehS9+t7F57+bY&#10;amdEGtzxeeyZK7/zzkd8TvuCsRQQ7BfT/gSHuqLjd569bcT1ooOYvSIK9bdWH2gSZvbzU6hSd+rx&#10;ljsnV6NPbhS92sFFZrpsqAbEv/5BCb6LW7/0uwUXBtpVIvOMAjWL0cW1YOnBEz3c9UuKqx188ejM&#10;VXsuS7sP66spmVKcp5TLtxuhtj4r05EG0mO7rO5F5sCu1m5lakGEhhqPH3rtcCUU1MZ9rppl7kEK&#10;PbWSOuacCUHjFRrumm6ffvzyncFWpremtpfV4lDbPZ/5h7tn7qHWLZCrnt3Vak6/cx+6wvV7kCjd&#10;8sGvTB90V5Q1Z0Y374iMhDdX/dIdzrVGtztcMKhxujy8LFs71HvieuzVY9XXHcN1wT8yWisEj9UA&#10;BbP04A3iDn9a6N2WeogYuDWE/xsXsp3c6G3/OnHjmfHu6aaTdrXfXhlNZoSFdcJU6uHqfBTF68To&#10;lQ96HWIYkqawduJY+KrwN5k1I3CsK6p7/7GbGvtU8PtTX/7N7HJd7dqj6YtH2Z7CeLNVXbHXvviJ&#10;Pd/7rm194bWV9MnBd9WOxXLT1+xwsUL832ZXNIgTa/aFLYRznZhtab9lAqiMF+692fEU4VHkVXse&#10;QowvTv/6I98f+5z7CUd75xl9PQwUMi89Qn+lqWKCd6mUECgh8F+PwJzc7cydL/2f8l00liGBcZVF&#10;oChHWlOKnk8II8jPl851auTfZNMLMuUNg2zbPrLn1+97c1ctHWhCfv/EbBsqCYZOyipswA4PrmZR&#10;WFJFcfpfusCvTt9X73ctd7oQm5qxpyUbfDxWt5Ss3FQSAHkzmqXpEgIlBEoIlBB4+yIwl+b19u3+&#10;/7aez4dp/QefUf8TIBk7Drjte4tPW6VSQuB/OgLz798veQv/t9jlN9FYf04Tf2qT87Jyr3Nlf06d&#10;F+eaFgPWLi5oM9B6g7zYwo8P3+pvPuWHZvj6f32mC0pvfr9QWBrGTwu8aYNSDthCM0JioIZqgm4B&#10;iciIHQJ5fOAhzHeNMRlSmJXvSQfrIKCwxUI4cC6moZqi5F1RaOdPl9d7BENMOxB+FN5VTDuev/Et&#10;7jw1Oa/Lt8R6T0Rqp9PHD91UpTwDOcQppneRfV9vIls5bktrPF1zwBmL6Y5/rGeh6j1OSU51uYin&#10;RiE88EoFl589tD61IBOB8HPu8TKbknSOL3nguEnEMmcVReCHzxpWnbZx4kRw6gzISe0VszOzJxHt&#10;npbsYNOKZz9QgP3WKlJOKEMNwSood0ysa1RVI7xgdFLYMigm8MFYjqUvO1btzrfM7LKzg59Wbjhk&#10;/m5wC+TQ+o5cflgdXKJtbx/BWgZypyL5jvzYxmH3QZ15zmh7prUn0qfN+svNI1p507B3cAJ7tcs/&#10;PtMxUdUTyTHX9TsOcJ1PVE5ZP17lHXuQO6mPki29Igjz+0iHu2IPGtvhS8yG+xvTLWflrkyP213w&#10;DzxDXUnWwnxuzapINPAeaPpGY4pf1upF9+n5p26L869N89f3fQCfSPjroeK9nrkDgjYDokvHVjRS&#10;iKMyHPgZmFoMDsCK4kChyKwVD89fIVi4GHt94dQDTZRKCYESAv8/IADUH6DBx6h1KYEwSQY1kDxk&#10;oqQMcTP7dfuY7kxueXxdsVtl/l85lw1UIJBLeZVnrooDOhz89lwUh100f6f9bHV5MsWI4I0NMJeH&#10;1KxPVgmKJWEfbgeX++++F/qohbAMnsHsiOqDB/NVlS2XAY/nUikhUEKghEAJgRIC/2MQKEWtvc0O&#10;5UWjmb9ZzzUJ++WZcSFpfWbT36yNUsUlBEoI/Jcg8DpZdWlrFlChe4tFxRUv5U8unZrb7I9se6Gh&#10;f7/Km+cU3TIufkK7sOVb/n1zBUUeKD9mG3rqQ71djyi0x1RP3rQTHjr2K/P48aapxmjvOqtcnWnL&#10;aqTFPnv/FLRoOUwE2OhxqdVZ84vVuTTX070wIVjcXteIc/2ZvqVn/TMd+1QmsrX+uLr8iIdMzUyq&#10;dUr9NfJxtrUogfdnFLBPFjxdNremvq/JPWpLw+WiEypEgntHt+1KWO+2FymqF1pR30vh9I+WCer7&#10;IPHHzuDlL5y7jYEe29FSNtRXZY1tsPf/P/buA07Oqzz0/3n79NletOq9WXKv2NgOuIDp5toECAkQ&#10;uLR/AskNXC4hTgghN7mQ+09CDQESCKEGDBgXjI2Nu+UiWVbv0krb2/S33vPO7qpbkqUtM7O/9wO7&#10;M2855znfsx7NPHPec3ovufEfuz64V3ngrq+s+87/+N8J9cX333v1fP3Hl6yJGltSmy6LPP6afQc7&#10;64JZ84rrr13a7pXXhj4qQmfdMrkGwHFb+V+Q53/winXdS9a988bjDp7i6VHyE/KPUHlmg3Ki7qiS&#10;T1E/hxBAYGIFyv/lveM3lrhoVrJPUT1fsa28GfeHOh+LNxeWfPjRv7/osbEVBvb89pldrXPSrvAG&#10;Zwn9sgtPFsgXX3gystSNpYKM7wdyblW/PlJy5dSXw82/v1A8/sX/uPSD1mZX3lWaLaleaumsxzvr&#10;//YMX1NPVhv7EEAAAQQQqEABUmsV2CkvHVJRMyZ/yFqQzbbu+kpTbqhTv0OOYhkdqfDSMXEEAQQq&#10;VOD4rMXYzXfHv4gcO2LvhDv0ji9FNnZs1/iR8d9HGORykaVwTMSJR46cEz467vhxT48/fJIrRosL&#10;r9uiDPjWI/l39Xt7OxtvL++XGa7vLGn+0SvXdBlfuvDW0nPf+edw9yOtP31+2+/bseS2Wds/lr1r&#10;2/s39FjvN7YeaHjyVU/Udb03H7OH6196PPeEJJZGoz71z9GKwp89LRLqIWvn9XK2vLHN/1nHJeOP&#10;z+p37pcPLf3/xq8s3xg2/uQkv8dTq55vTFnzTxIGuxBAYGIFfv7JVHuyob9OBH6fYUYig83iwF1D&#10;7/uMfMkRz/z8DzvGa1v36btXX724rWdEa140fP/cT8j9468K46f86vV158+PqI5Z8IolPWIEQYNi&#10;lxxveN7/Vn796b2rzl+yyU4oeuBuDl5oekv7jlW3jY9cHS+B3wgggAACCFS5AKm1KuzASf5w49l2&#10;uvjBgdcUf6F2fInR+lX4B0LICBwrcHzGavzo2B2l40/lb5kSCzeZfCvfhjn26emY6+WT8kvQsZ+s&#10;ygPQytce/jF+VXjisScfPuVw7mz83CNH5KNjwyufMnpe+edLFRnm6/bOO6agE57IAsqXn/haeoqx&#10;fMdnJE8o9WXsGG3Hy7jgrE6VtYy18BT1hRC58QmPnPEbd8uD78qVHn/pS7ufRYxhFx/bzWdRCJcg&#10;gMDZCfzNPwx9rCuWGI4X5cLdga8H87euE1+48fAL8+FSn/zrrWuvdeb2Z52+XRu3/uSNhw8cefCt&#10;z54/dzhhiILi5h0zoidUW3fkEDV3benh/vr5dVopptnR4af6GpLqZddfPHbhhL6eHAmGRwgggAAC&#10;CEyDgHbHNFRKleckUBwbon9OhbzUxfJjlKLKkQld6xdoXU/vubb8paVci50NAQSqTeBwUuTwf8CF&#10;sRnPxo6M3o9z9H/fY8e1kpwwR15VvmfUVeUj9/C9O/JJ+fHhneVslBxcdfTmKEduN5UnHp5Z6+hz&#10;wsfyWLn68JyjP86Vd4bVHG7DaBHhecFY2ePXyNCCsYbJs+X/FCHvuTzqSvnkuE1eWr76cKMOHy83&#10;e+ziUjh2LQxgtFgt/F3Ux3aMHQovHAMMD4xtjuQIn5ZLCPeNHivqY0X5qq8E5X0h3pHry7vkU3n9&#10;sUMJx0oIj2de4vsOWbjwjm2QIrtuNKix0MZqGg+z/Ds8ZIYXh4FoYeDhh135e+wamZ47Uqps0Nju&#10;Y8o4uyeyNWHJR0o/u2K4CgEEzk7gy/cvfH1PXV7PRiIltVFz/Kh4Xv+eXCtGfvdQ/t/hV6fZr9uj&#10;bIkM1nme3Zdc/jr5zrD8YjVa7eiL1Xnbg32RlF2Ud4Nq8n5Qx3TyrtAS8SDj9STntWRK+lCgZ1z1&#10;6tbkLe8NR+CWS1DG/1E6uxZwFQIIIIAAAhUkQGqtgjrjDEMJP+5N2iY/Niny41Uheb+1bP783qsX&#10;+Er4IZsNAQSqTuDE/3DDzFn4eeaYI8c8GWvk6KuMTGLJ5+XUx+H8x1EfqMaSImPZqHLJMgsTnhBo&#10;iiuTM+Gns7Au+fuo9MyxjkcNHDsqkNGHMml21L7x62QGKNw7ekT+DKs0RsuXz8rJNTmT11hOafTj&#10;2/ilJ/s9lm46kjsMTyoXrofBh49GywwfB8bYjsMnjZ9cTkCO1eaHfOGFYy/W0lEW78gpu8NMWjnI&#10;0d/hWeUqwvDL++UZshY5DXh42lhoZdnyJ9CwTJlZOzK07khvyMjKXXX4GvlUqL46dsa4j/w9tseW&#10;HXR4Gw14tJtG52wrf1qWhcnAD/e9bNBoOYevO6cHZdZzKoGLEUDg7AU++yelV9t6PlCSWSHHqRqq&#10;7nduu+W2coGKL//Dl1n28DUn3KzXjOzM1pfsnB/vWSpXPjl8QB4bfbHddP+AMbvfDyzfUyxLDdyo&#10;fLWMWHaQyMeaTGEGftCt5DekLvmjG1eUiywXXX7hKj/lBwIIIIAAAtUuMPbOv9qbQfwTKaAEXrD8&#10;ovs0o+P8K4QahB8HJ7J4ykIAgWkUeBn/NZ/s1JPtG2uNPDQ22Ek+Cv9tkTmZclpG/jg6j3NM41/y&#10;gDzrJf59OirVM1rUaMXjxcpn8n/j21EPx3cd+3ustJPVdaSi8TJfurTR60ePH7lutCq5Vx4Oc1+j&#10;qbpw77ElHVEI94+fdbiccGe4QufYNn786FLGyzt8Tfncw5+MxyuQv8fOPOno5/HTxs6ShR3ncuSE&#10;8WDO5fd40OdSBtcigMDLFijfh/mKt7d5IhctKLm46ehWqeTXbRm+TpblO5bMlx03cnb29l5rrhy2&#10;23TlhXt/e/WJNTbr+xZr8lXOL2mulg3cdEFLljKOLhceFUbQmSiofW3F7bP+MX3MpbwGHMPBEwQQ&#10;QACBqhZg1Np0dN9EfvE/8fEHgdBMf+kvcy1bdrzDkGk1MmsTj0yJCCCAAAIIIIDANAiEb+t2fvyn&#10;yVlBpBRxI0NOxHEDYfj6jvvnrBCZuMiZMrl2TN5rQW54YdITkWDoew9ue/OxOfcwC2ds3NkRpHLy&#10;KkcUA8VU4gmzkLEz/mAuEvdcszSYe6TxE39wbGZtGppOlQgggAACCEyWwLH/Ok5WLZR7rMDEfvF/&#10;bNkT9Myoa9jToii/6n5bQpQiE1QoxSCAAAIIIIAAAghMp0A4uvXp7A0pz8170WguKYK4cBOun5h1&#10;5ZuFSIVPj9+Gtvi7zxvekYgLVTePGvRa/vJV/nCfe/ZCo04bMH3XcExXiaajnh43PafRCbJqJHvI&#10;bvn475fXyeHr2uNteY4AAgggUBsCjFqrjX6cyFaE31S6qre+aWRFvkG76/rj7wiayLooCwEEEEAA&#10;AQQQQGAqBXL/9xfppSNaXTyZL2itpVRQTAfKvuH8w1fMl2Gc5HaFyOvq+x8fqk8WIys7Du47ckdo&#10;OLQtHN9273f7VzYV9ED1PU03PM/xndxgTg883VZNo7D5GfOmj4R3xcuFUo4dDhfuY0MAAQQQQKAG&#10;BEit1UAnTkITAj9iZgYidmvml71H3kFNQkUUiQACCCCAAAIIIDCFAgf/Tn+Vr8v7QIfrg4Q++4Ks&#10;0jmwrq9t58H01WY4ackxN4OOxhU5OBhLaKV81m5yupeW02RHBbxs6fDBWUHOd2UuTSupctUCLyjm&#10;naLqlCy/kGjKn/83o2cr4ZrTbAgggAACCNSeADeE1l6fTkSLNBFc/OjQnNl9mdWtI6mJKJEyEEAA&#10;AQQQQAABBKZfwJ1vNHR7rhFtbDSd4fxPXfe5nBDPXveli+Ny1ZkjqxAfFem8XdvnpEU0SKYXfVzP&#10;HbWwyug5HcsOFYWTcFSzv5BLapoWqFER8R3TCBw9Nit+TXhakQlGjhLlIQIIIIBAbQkwaq22+nOC&#10;WhN+ZemJFxZ3NT32cNP+OckJKpZiEEAAAQQQQAABBKZVoO8n/1IKPN+Sq4H2OwPrdl70H7MfbUwu&#10;vO5dt8iUWSDv2DzZyLKrt+UX6nZdT3r7Lx58w9zj4//hXfMjWtxJWMIuBZqWF77wtIhwhaKmtf17&#10;PnapEK5vuuE0b2wIIIAAAgjUogCj1mqxV8+5TZqnBbHzrt26u2PVI19/Tcubjx/4f8oKmKH2lDwc&#10;RAABBBBAAAEEpk/g7k+03pAvpWd1+oONum23/4Ny4w/WlqwwID+8YdM/WQYsuX3znEAVzdqSKwr3&#10;XHVU8IHcK554fN78IcdNBjlVSzhCxGO6XHU0o4mYMrKve/4LS4SnB0zeexQbDxFAAAEEakyA1FqN&#10;dei5NyfMjNmmUEWLXhiqC940eNsNYWZN7j7pHQInVniy7zpPPIs9CCCAAAIIIIAAAlMusNpfHakf&#10;MQvpTKrY581f5BpirShn1uS7P7mdLLMmgraV87anEv6Q9ccPXCdP8kaXu5eJNfm+72D3yssGhZfK&#10;ekVblAJXseWKWEXbyNcrUf2qnia58qh20rFwU952KkQAAQQQQGByBEitTY5rFZcaZsZMeTuoVgrM&#10;K19oXeT+oHPFjXKfq5/8DoEqbiqhI4AAAggggAACM0xgfzHpOlYw5Kn6/vmR4udGk2SnQXimY/ae&#10;+Q19I4m+x9fdJs8d+yJ1dMHPb/zq/XMHOzoP6kogVJlEi4uCpyqmHjfckpatXxx+P+ufUTWniYLD&#10;CCCAAAIIVKgAc61VaMdMc1iupgrHVBI/nB8/MJj2LnF9uSMcucaGAAIIIIAAAgggUL0Ce1tKEdcr&#10;5dRU/dyfjLxtyRm1ZNbDP0qnRopRPevk1yw9nFobvXbVb+5OdeyLJQ1d8Xzf8/tLthd4jits1/d3&#10;D0TlDaTKScfCnVHVnIQAAggggEDlC/DvXOX30XREqAvbH4iubmkJxNLl3U8LvTy8kczadPQFdSKA&#10;AAIIIIAAAhMm8PAGzxO+p0b04Yd71t5wZuU6P9rSPORpbqx55wND45cEYw/M0hXavvaY67qeZkWj&#10;Zl192vR9M2lq6bQy/NhDveF54yePX8xvBBBAAAEEakiA1FoNdeYENsVV1H5nXn16Tocp57hVH5dF&#10;B3K1JzYEEEAAAQQQQACBKhbw4mvjViQV1/1SsPeqD8t7Ne0zaI3hxoupolpnHzSanhg/P/zONcyY&#10;Jf9maTRxqLeQL7hGLKIpji9U0zJ0u6RasWWxQJ4TjN9COn4tvxFAAAEEEKglAeZaq6XenLC2+Lrv&#10;Njdo81o/bF3Y1zEc33NFeRmDCSufghBAAAEEEEAAAQSmQeDuJ9WVgW34tqY2vLajQ96raZ5BFO7r&#10;W/qCZGPJbYo1H71A6GjG7L4ffDSZV81CsWQraqCpgRqJayVX8X3DbN2jF0ZvID3p0qNnUDenIIAA&#10;AgggUPECpNYqvoumI0BVqBE53aySdJ9pTMQ3vUvOPKsECvPPTkdfUCcCCCCAAAIIIDAhAnLW3K6v&#10;Pr9AyDs3nUD3Nw0sPNNiN618QI+rg0ru4FYlecJF2dl1/bbrxTwvCCzTMr1sKR8J/LjI6srQ8NZv&#10;fyQtVwxNcK/MCXDsQAABBBCoFQGWMaiVnpzodsix+3LG2cGok3JzDwyvTrOGwUQLUx4CCCCAAAII&#10;IDCVAvIOTv3p9oSiayIw9eE6U5Mj0PzTzqUrz/h0R99wfU71Gi9u8VcvOz7mQw/2peLZeE4uOqp4&#10;rpdTFM2KReOtpkinA6VHrG6Xd4iKIt/oHw/HcwQQQACBWhHg+6Na6cmJb4fv2eJKYRStBak1Twqh&#10;MtXaxBtTIgIIIIAAAgggMIUCkfb49a1hfalEsL9P3qopTvVhoLz2QCDfArq/zq7Ke1bU7jVf+9oT&#10;wn1mj+8UmxXL0n3HLmaMaBDRCvGIl0yI/mjdG6/uDq9wIidcxw4EEEAAAQRqROBU/5rWSBNpxlkJ&#10;KIqqGmL1rF1ObL61/pAsg7+Vs4LkIgQQQAABBBBAoCIEZI7sqfsGBhyvWIrW6YWeoRUyLOcUoZUH&#10;tCm6KM06tGSWmu8sbfz/773sxBlC7Bs+ttxShClsTzNVN16XMjWlOOIODQ8qzu+4q656UNZhCPfU&#10;lZ0iDg4hgAACCCBQ2QKkSyq7f6YvOl8u5aQEkffGctu7Frc9tSeM5ExWkJq+iKkZAQQQQAABBBBA&#10;4KUF5Pv+H+x3dtu2Z5R271OvWRumzoyXPv/wEatH7S0JMz0w1P/bDXJveTRb+Wg4pE2cv/ufHy64&#10;gRdOJ6KZ0cDJ52ynqB48MJjxMurgFz7967fslafJMW2GyJUv4wcCCCCAAAI1JUBqraa6cwIboyjy&#10;3ZZiJd7dtcMduSh5UASu/DKSDQEEEEAAAQQQQKBqBWJ7hhI5JR5XC0pb+p2vFUVxJjN+ePMvWfOi&#10;rQyq0c55nWEC7XD75cy8QsS0hmWKl884mmKXtGSdLu99cHNOYMble8enUj2bevRw3JqQN0SI+OFL&#10;eYAAAggggEDNCLCMQc105QQ3JMysyZk1IrPOG0p02WZ6efmt0wRXQnEIIIAAAggggAACUyewouc8&#10;M9qStG212LnxHWmheyfe33lCNNn3PxN5bqHuNG269Mrb3n0krzZ+4tZfvOXS3pyRUxWvJG8J1eRa&#10;BnIxUs9U/XxBHGict/8nK57+/u3lL/RLuscX++Nu/EYAAQQQqBkB/nGrma6clIbEzJia2XxZ6yKN&#10;m0EnBZhCEUAAAQQQQACBqRNoc3fHBnqGPc3QbOPrsl65WOhpa3dFsu2Cfr89kd73jltPPNub1xIZ&#10;KAWtcd0PdLkSqBJrNNz0rIZ43DL16AJhLL993k2llV8Ir7T8M0jlnVgFexBAAAEEEKhoAVJrFd09&#10;0x5cXtEHnrE2Pf1Qp3MGb7ymPVwCQAABBBBAAAEEEDi5QPnWz1l+Pmr7ET+bD+pvKp934ii04y7P&#10;b67vtNyY3XnI3+sddyx8qmULz26yo52qnHjNilh6sWBauaGCaweerkSiI46Z6F6/Z9sPfxGezGeP&#10;UIENAQQQQKDGBLghtMY6dIKbo6hBx6W5TGPnkLFQfqt52vdeE1w9xSGAAAIIIIAAAghMjIAi38kN&#10;fva5Uqsrijld6XfnZltHZwB5qfLLb/2Gb72z/gbFdI26/QeWvT2cm230DeGR94WJ55+5OOIGGccT&#10;qmlantLRrpkNTV7cM7y2jO5rRry/Yc3bv/V3N9e9VE3sRwABBBBAoJoFSK1Vc+9NfuxyMQOvLrp7&#10;YHZ63tLxN1KTXys1IIAAAggggAACCEy0gEyJRfd7g82G7xqKl/htafus9nC5z5N+dxrITJytC9H/&#10;meZYpM4dEbnCV5Z9slmuID92+tgvz1cTvxKuq+edmK0qUS9a3H3ZbTu/EF8xWCwphp1VEspIxGwp&#10;bRqav3lOc7lNRVnuWLVhNRPdTspDAAEEEEBgigUYlD3F4FVWnZyC1laaL1jp7kwVxMluAaiy9hAu&#10;AggggAACCCAwkwXOW7A2ltRUUzcjSw4eeEJSjKfKjlNRhOJact92s/Vav3/YV3KbkuevECe8H9Rk&#10;miw7u5Rw837JUS3VHulZd6/eMrtdH+zNiVK3ammKUvTUWCx5Xuzjn3owvC01IoLRhFqYXyOzdpw8&#10;TxFAAAEEqk+AUWvV12dTG7H8alJLD2pm46zwnRMbAggggAACCCCAQPUKJF80lJRnJGWqK7im7Xda&#10;ZEsCVz02vTWa9nLV8Cv4+/5NufmAUTSGc48/dv735I6TfC//tY2LDVFw3CCwNL8o3Fzq1uWXHHzy&#10;otjGQrpVy3rFomsl4rHmvepz9z2RbE3IUmQ+zy8ITdbrH1u3PMaGAAIIIIBAtQmQLam2HpvqeBXT&#10;ibTd8Pg663LDNqe6cupDAAEEEEAAAQQQmDCBQGna299iFHTP0/VXzHrx4ZUyU6YYx5UfJryEGn5K&#10;+OqThWUbPj+vqSmT3tw68nG5pxg58QbO5I4Ww7c1XbEM4ZiReNvb5OC2/zU7fpufzQzkW33HCAxf&#10;rh3aFqvXvbtfXJ8efNfvBooWL1d7klTdceHwFAEEEEAAgUoXILVW6T00/fGpqibWWs8ppfCmADYE&#10;EEAAAQQQQACBKhWQU30cGmhwdKXgKurBXeZ3XvhSedBY4B+zXJVfHrCW3fPcI3tm9c2LN2xvKfRu&#10;2/Ta18uUW+QkN3D+pufplYnANgPLVExN7V2RF6Lxa4sS5ovOwqiaaXDkLaElzzS8/JJ8cOHyZ2ND&#10;3559xWg+78Q8XZXKEjYCCCCAwIwWILU2o7v/jBqvBSKSWnWV0Fz+Ws4IjJMQQAABBBBAAIEKFdgR&#10;ODEl4drCVorOz5Ye+o93hIEqx2TW5E2fviqeuCP2yozTbdUrmYVDw+5Vq/5NvhNUxUneD97wtWsW&#10;Ofvq3aKiJhR3+L/Si4RYuFC4v1RWLzoUG47aOcU1bTuqeG25to6t8+r6u3favbHXeYbgq9sK/Tsh&#10;LAQQQACBlyXAXGsvi2tmnqyIwEhqJUPni8WZ+QdAqxFAAAEEEECgVgRKabWnWK86RtHWWur3R3vT&#10;88pN848ajSbf8Sn+w3c4yvau9rVuW1NWxPoe3//hteGJvnbi+8GH7xpJW4miXlIczXd70/W/syQ8&#10;VfnmV/p39ESMBrWgKulSpqclV4j4WavRP7jo2S3JP7nz3iXN5dtOw5PZEEAAAQQQqGIBUmtV3HlT&#10;GLoqFFP+fwprpCoEEEAAAQQQQACBiRaou6Bwb6EjqiUdL5qNGoeyu360cXEqXFfgSMpMEc/u+8SP&#10;Z30os7NlsWJliq7/qLr8C9fKUAK5/MAx7wc9ObxNdP3n4stKLXHP10u+64/0vfv2ctSKl7ks2+gl&#10;bD8bTcmFDqLC1wOhOdGW+uaW+euL63LXbM23MNfaRHcx5SGAAAIITL0AqbWpN6/CGo95D1WF8RMy&#10;AggggMCkCHjq6EiX4KgP5ZNSEYUigMCECbT86tdqo8hqKVMXZnN6z72/2qzMjcjkWrmGYOBfnvzl&#10;1+8sbcwuHeqb25iJ1xtKdNeLy95/fnj4hLeE5UnZup/83K25vmw+b5qBZu5qKKxNy3MdbfHbkhsv&#10;8vbordlkYdEaq8vRkyJIxIyCE41a0Tnnndf9oTujT+84L0zZlSvnBwIIIIAAAtUpQGqtOvuNqBFA&#10;AAEEalTAO/Gza0W21FU9VU67JIewhONY8uEa0nIHGwIIVLxAfFnnrsvSg1ZRJIyi3piI7ll1zwsN&#10;zaVMTBS67v/eI09n1jcsUp24WkpY+Val0O4/ujv1xeWnaNc8qz93Z9QWSX3IretIenOuiQpXLoMl&#10;hP5f0fqH9rZlM036RU+MiJJrOPlEwReWMLR4qyaMv789vTVhWWFmzeUV5BTGHEIAAQQQqGgBUmsV&#10;3T0EhwACCCAw0wScIPw8WgWbJ2c0H/0oLD8UG8IRqlpiuZsq6DhCRGDWqlxMU720qzjCVM3WlgvE&#10;yP0P9N314f/znbs7l+/tbm1T93pLknXJkpcMDgon8Zt9//2mU7LlDi3bmleCUqRvu279+v7ch2Xi&#10;vRi+HiRXv3rR1qDbfyaWf7Dxsi7dLNQn+rO2641kioFlpOMvbHe3DA+3h8l5MmunNOYgAggggEAl&#10;CyhBJUdHbAgggAACCMwwAVeu1FdNW27zxSdZMLCaWkCsCMw4gcK/bRtpb+t1lJJvOiJpXNpnFz7b&#10;l3IGRPqyN3XGGw7mhKYXdCeiby/Meu4J/ZY7yisYvLTTn37+goXzg4JX13dg6Q3Z3xV9jULYYbos&#10;3Ly7n2z88ULFSg4Mz47pyRHXUnW14OiJJnXQ2Snqt3o3vmGOPK9klU/nBwIIIIAAAtUnwPfL1ddn&#10;RIwAAgggUMMC1fQPs/90/lsP77vw09ve1SR7hM/FNfxnSdNqS8De9ds1xYzhW95g0RQj/q/iyba/&#10;Xnhoc8fu7fa2RV6fEhNB0GBbpeGrnulb0//Wz4bNP8V/4d1PqlnVy2ef/Z2LvPSFjhA/fo/mjWfW&#10;hPba9Mg9yg+/PautICy1VIz5nuN6vqllhmN2u3fJ+SP9X77qZlXeJMqGAAIIIIBAlQowaq1KO46w&#10;EUAAAQQQmEaB9Q94I88N7e4vioa6dN/+yx+fxlioGgEEXqbAz95y9cLs9UU3l3W8QI+P1C0e6i95&#10;EbVgmoONll3IK/GIIvyOX3fs23DD1W8MSz/lQgNPfKr/DZHBxxvfMH9f42tHs3DHj2b90WfWvPVO&#10;a7mcbk0tKFpJ0Rvjhf11Zp8yaziix7ed/xa9KJdSYEMAAQQQQKAqBarpy/GqBCZoBBBAAAEEalHg&#10;c5niGwYGi69Ypuw65IgnvvghuR6gUYsNpU0I1KDA6998p7Zm0HWNxsywYhbTI5uKWjE5JNIFpbWQ&#10;i8Y7ukZWv3BfnTHw4Ae/XZ4CTS5WciqGyw+4iRXWz97w++LZcK4ZSybQ4uXzZULOH51D7dYl/1VY&#10;WmpMbOzsyCQT8r53Q3Pn7482qjvrXtQW7rV0QWbtVMQcQwABBBCoaAFSaxXdPQSHAAIIIIBAZQos&#10;uNxVN108z0zmzl/65E3f2iajnDmZtbFcQWX2DFEhcAYCt/eWrnx+W9OswI/pJTkkLWN5kZIZs3Vb&#10;pDIikemtU9cv3Ly0+U1/EqbUinII2ym3wczB//FHS6+6XIhVufBE37JKVjhuTRHB+OoEa+9u3bWn&#10;V2RTdq8VEZ7jFR2tvqgORLzFyV0xOx87ZQ0cRAABBBBAoJIFuCG0knuH2BBAAAEEEKhMgXf9sPTa&#10;OcLXAz9Qg3x241vfF05DzoYAAlUiUPrnpYMb06XuaKQ+Y88eyY2YlucGVlRExYDY2nmg5zVLtPaP&#10;nXFjtn07c/MrRgeqneqa3A+eyOsrtlx01eN9ccvNJrPCKBp+cmTfzgb9O+M5uFMVwDEEEEAAAQQq&#10;UoDUWkV2C0EhgAACCCBQyQIb7v/MvNXtI6br+poe2MWe+38hJ1gSjDup5E4jNgSOEvC+PfRgY+vW&#10;Ry5YsHK4Z052qEm4mXxDoGybY+3qeKFpoXr95afPlB1V3hk9DOdrO/hgaSAW/V76UhG4wmvQ+gJD&#10;GVa7v3PT/7rojMrgJAQQQAABBCpQgNRaBXYKISGAAAIIIFDZAr76vS9fUvLUvKtETHlnV1fX/k3N&#10;lR0y0SGAwNECgTL47R31W4Yvat9x+d7n8o3N6sie+I4rNjXlE03+9TfGXs4N3p6cOu2MN9vcdv/e&#10;Fy/v2BTJtsaDghfTDnmBkh/JfuRaIY5f/OCMS+VEBBBAAAEEplNAu2M6a6duBBBAAAEEEKhCgQPv&#10;/YUzW7F91xGm4rrC3bGyeEUVtoOQEZixAoqIXnbVoFk6dKC5+NTehmfdSDyb6U9c3rn81o+8blVk&#10;PFl2yoVBx/HO8FbOUnmOZ000XnJN9oXN+ZZgUZtj15n9vmaK+Lrn92cuErIkZ7zq8dL5jQACCCCA&#10;QMULsIxBxXcRASKAAAIIIFBpAgcK29YMJb2+Fs+3HScwIhdt+Jj98UqLkngQQODkAmMrcaTeJg8/&#10;cP3wwp3NDS1xrUPbc8v1oxcczqidZv2Ckxf/Enutw/utD35w590/aDxvRXpzUU06DYEzuHrg5wvk&#10;egrKDFoP5TAHDxBAAAEEql6AG0KrvgtpAAIIIIAAAlMusP785C2ipHQUCr4QpiE6N41ccP+UR0GF&#10;CCAwWQK+KvNvhzNsE1eLo46NShv+Rs8qfUO+VSl5dbmMvvMH4uZfTlw1lIQAAggggMBUCjBqbSq1&#10;qQsBBBBAAIHaEFjQHt2/OKa6iuEEmq6JhkVNvbXRMlqBwIwQsM3TNlPenHmmY9ZeRgru8Bxu6Y+K&#10;/E8e7l4ya762zYi1bhbn3XHakDgBAQQQQACByhRg1Fpl9gtRIYAAAgggUNEC23+4bOeQuk8TnqIp&#10;wnKee+amuys6YIJDAIETBGSCLcyKOYfzXeWxavI0x3gZ2bITij2DHWPF791557dGrlpcGI5lzT+9&#10;9gyu4xQEEEAAAQQqUYBRa5XYK8SEAAIIIIBAhQssyfxVKj1faIHmRjIRoc8bvFRGPMmfxivchPAQ&#10;qDYBOXQtHJh2OLMmlxEYXZLAOOMBa2fZ5LHxcPPm7XjzsNkQ/Y8DV/751WdZFJchgAACCCAw7QKj&#10;/3xOexgEgAACCCCAAAJVJTC4Jbs6EF5ge44eKdlqfLsM/0xvH6uqlhIsAghMjoCcqVG874t/0LfJ&#10;u/j8y1ljeHKQKRUBBBBAYCoESK1NhTJ1IIAAAgggUFMCgRD/ZO8Zymm+6mmuqkSsZm3DzppqIo1B&#10;AIFJFpCvI3KL7Z/b9+AVT/4dt9JMMjfFI4AAAghMogD/ik0iLkUjgAACCCBQmwJydJoxt2PXvMAT&#10;gWU7mdJsbfaFWxbVZmNpFQIITIqAooT3kBeXfqD8e1KqoFAEEEAAAQSmRIBlDKaEmUoQQAABBBCo&#10;NQFl9oWtSlHN13sFtz7TkB157jvc0VVrnUx7EJg6AU+burqoCQEEEEAAgQkV4IbQCeWkMAQQQAAB&#10;BGaKwIcOuD161DKDSCTiNdQ19jZyR+hM6XvaicCECfhCDn4VrlwEhczahKFSEAIIIIDAVAuQWptq&#10;cepDAAEEEECgJgSS4pd3Ool0Sui6pTYMeksG/ueTNdEwGoEAAlMmEKhCkTk1OUUNi6BMGToVIYAA&#10;AghMuIB2x4QXSYEIIIAAAgggUPsCr1IzdY11sSBvlBTN9d3ZcxqdK8Opk9gQQACBMxTgBeMMoTgN&#10;AQQQQKCiBRi1Kb67xQAAQABJREFUVtHdQ3AIIIAAAghUpIAvo/rU6zc/OjgQxG0zqhfNVM/O9HvK&#10;I0/CY2wIIIAAAggggAACCMwQAVJrM6SjaSYCCCCAAAITKBC+f1A/feuVm/WI2mjYmpl6RX368nq5&#10;1xO8t5hAaIpCAAEEEEAAAQQQqHQB3v5Weg8RHwIIIIAAApUnICcdl9sPk3rdiobMSKAG/c9e0PHs&#10;gNynBUIUy0f5gQACCCCAAAIIIIDADBAgtTYDOpkmIoAAAgggMNEC3eUCgxeeyRatVItojo7sX/3b&#10;qz48ujcy0bVRHgIIIIAAAggggAAClSpAaq1Se4a4EEAAAQQQqFwBXd77WRDBG/uzXpD2+nWv0R/Y&#10;MXfLkIyYackrt9uIDAEEEEAAAQQQQGDiBUitTbwpJSKAAAIIIFDzAmZBRH3lxttfuWLuQZFWne5Y&#10;wUt/o+frQvgk12q+92kgAggggAACCCCAwBEB/chDHiGAAAIIIIAAAmci4KsysaaqQlv9mCmSore1&#10;uPhg0kom/rgkVzcQLu8uzgSRcxBAAAEEEEAAAQRqQoA3vzXRjTQCAQQQQACBqRQIB72rYQbtouS8&#10;Hy506zKNhzw1u//J/UPLVwjBm4up7AvqQgABBBBAAAEEEJheAW4InV5/akcAAQQQQKBaBcIM2px1&#10;W3sLESU+nBkZ8efpz8+RmTU2BBBAAAEEEEAAAQRmkIASzKDG0lQEEEAAAQQQmFiBv3kh0l6MB5qi&#10;KX0Nb/vN+3YtmNjyKQ0BBBBAAAEEEEAAgcoWYNRaZfcP0SGAAAIIIFDJAkFx+7buiFkfLQ16dYV7&#10;Lnxrl4y2WMkRExsCCCCAAAIIIIAAAhMqwHQoE8pJYQgggAACCMwoAWVu83wxbHc6jclB39w1FHn2&#10;CiEiM4qAxiKAAAIIIIAAAgjMbAFSazO7/2k9AggggAAC5yQQ6RxKrhZNGTfnWO7ee/cnw9LkAqJs&#10;CCCAAAIIIIAAAgjMDAFSazOjn2klAggggAACkyLwjkXfXtL4fF+r6zQp+XR89nAuTmZtUqQpFAEE&#10;EEAAAQQQQKAyBfhauTL7hagQQAABBBCoDoEXuu2nvXrfa2lzcqmLFzpdZNaqo+OIEgEEEEAAAQQQ&#10;QGBiBEitTYwjpSCAAAIIIDADBXwhvqj5GVMoondLNlXQF62+U6iiMAMpaDICCCCAAAIIIIDADBUg&#10;tTZDO55mI4AAAgggcO4C8m3EbQ+sbHfdXLaUEL4hnlgts22sY3DuspQQ/iGxIYAAAggggAAC1SBA&#10;aq0aeokYEUAAAQQQqFAB5zItHYlpelxzXFvT0v/W5Ao5ho0NgXMU4C3qOQJyOQIIIIAAAghMmYAS&#10;TFlVVIQAAggggAACNSfwpR3D/fOiIpHzi0K1Uj8ufuFGEZBbq7l+pkEIIIAAAggggAACLyHAV4Iv&#10;AcNuBBBAAAEEEDgDgTcMFpNtrq0I1VSUkSc3D/2YUWtnwMYpCCCAAAIIIIAAArUiwKi1WulJ2oEA&#10;AggggMB0CASqOO8GUUqPWKqjZFM7nok83jgdcVAnAggggAACCCCAAALTIqBPS61UigACCCCAAAK1&#10;IBAoylWPen5EcVw9MIO23p4Px8is1ULP0gYEEEAAAQQQQACBMxQgtXaGUJyGAAIIIIAAAicIyEnV&#10;Hvn9kaJmKpbimK4bv8C/6IST2IEAAggggAACCCCAQO0KMNda7fYtLUMAAQQQQGAqBOKvN4Z9JaIW&#10;vZKdfMXm901FndSBAAIIIIAAAggggECFCJBaq5COIAwEEEAAAQSqVKDpxxvXuH4pltBU3d6nzqrS&#10;ZhA2AggggAACCCCAAAJnI0Bq7WzUuAYBBBBAAAEEQgFH/n9J/2WRWKBpSr5oZHdr5yODAAIIIIAA&#10;AggggMAMEmCutRnU2TQVAQQQQACBCRYwZHlz+7a4kYSueGp9Noj+7eyPzJY7AzkLGxsCCCCAAAII&#10;IIAAArUvoN1R+22khQgggAACCCAwKQLF8Cu6ebt/1RLL+4qSKWqR3qbO4PqwLlJrkyJOoQgggAAC&#10;CCCAAAKVJsANoZXWI8SDAAIIIIBA1QhEypE+dKBbN0VRRBNmRgQDnxuWe8msVU0nEigCCCCAAAII&#10;IIDAOQmQWjsnPi5GAAEEEEAAgYvF8hbfjcT8fYeazeQdb++GBAEEEEAAAQQQQACBGSPAXGszpqtp&#10;KAIIIIAAAhMvULKEUMV6Vah9rqYb+3rFQ72v3jvx9VAiAggggAACCCCAAAKVKcCotcrsF6JCAAEE&#10;EECgKgSskhB7jZGCmdCGim5usGNBS/2cn1VF6ASJAAIIIIAAAggggMAECJBamwBEikAAAQQQQKDG&#10;BYKwffKHP9bOIHxS3uSotX99c0dvkPOTQSKlKaVl8UfLxxz5U/7PGztPiC07XhTvvWt/OBMbGwII&#10;IIAAAggggAACtSJAaq1WepJ2IIAAAgggMGkCRUXm0vKK56ijyTWnvE7BeOKs/W1XlXqDiGVYhbZM&#10;YuflIipExjNkZk0uZqDJoMKE3KE/XPEX343/6y3XPzZpUVIwAggggAACCCCAAAJTL0BqberNqREB&#10;BBBAAIEqE4gIJVBiQpPpsvI7B0PmzPxwFVAtHJVWfH7/kC6yqjHYkFjoxjeKmBBJrRCm38Lxa0F4&#10;zWPnfV3rvujqd4oPXX+oyhpPuAgggAACCCCAAAIInEKA1NopcDiEAAIIIIAAAmMCMo927Db2FkLz&#10;ReRj5y9Qda1kJbt6uvVYd+PeQXlqVJHTsCnCl0PXfFH6dv/8y2erN/R2PPrkB48th2cIIIAAAggg&#10;gAACCFSzACuEVnPvETsCCCCAAAJTKOCW3zW4w41H6vSFKlNsuS/7i+sSI3ohZmb0QlP/Jzb87/AU&#10;OQ2bKF+jOh/a8D831Dc8FLQquXjkyOU8QgABBBBAAAEEEECg2gUYtVbtPUj8CCCAAAIITLqAnFtN&#10;iL959u//SXRt+el3x6qTM6h5qmrbQqRGUvWl/nzgFfrrM0bHxfa9A+UlDNyxn4X/8a8bDi6JefnS&#10;ohbxWH7Sw6UCBBBAAAEEEEAAAQSmTEBOS8yGAAIIIIAAAgicTuCv/kJc+Gxrd+s7/PRfyHN9tbxK&#10;QbhSgRAffmz+Ij2naJlkxBmqP+D3RV/3vvAUTxOOnJ/tXfd1farPjQlba9m9aUPd4/PDa9gQQAAB&#10;BBBAAAEEEKgFAUat1UIv0gYEEEAAAQQmW+BTf3Hptee/bpmY/fw/3KE8Hy5nUP52bnQKNm+3nR+2&#10;vGK8ZbBf5FIl/Rc/lvGoQisJmVkT2SWf7Fa0vJvN7e9LfU1lNorJ7izKRwABBBBAAAEEEJg6Ad7d&#10;Tp01NSGAAAIIIFCdAnKE2r9/VigX23F93hV9dS9uuX2LbIhtHm7NDXc3Rgs5EXheRLVVUZ9rWzl6&#10;rHxKJrF5d7Ov54frcsHsZHFk/ezDF/IAAQQQQAABBBBAAIEqF2DUWpV3IOEjgAACCCAw6QLy3cJ7&#10;xNqoGySKyZ19iWsWbL1H1mkpcuBaIJcBFeKpvdlcVDXN0sFsydESpjbvwC/lDaFyhVA53Vrvmvus&#10;YCjriagaM72he7PfnvSAqQABBBBAAAEEEEAAgakSYNTaVElTDwIIIIAAAlUssPTyeTuHdd/X8qV2&#10;ff7er+mvEnIiNU9XwmVAxSPiYHOxfsBwBhsNEVPd+Yntrx2s629UhS62/uiAcUmT7doFLfDbhpc8&#10;J+TCB2wIIIAAAggggAACCNSIAKm1GulImoEAAggggMAkCnRtbR1YUizoVi5nKvklkfiLr5JTqbnh&#10;24hwIYPI/OW20a2K9i4rbzpG2ts2fFGdaPZl9k3sbloc1+zoSN4OzOTw3HjHG7snMVCKRgABBBBA&#10;AAEEEEBgagVIrU2tN7UhgAACCCBQhQJ7FsxeaffrmuY0ZOuzZuRQYf8rz1fkkDQhXM8Sj9wvBpb0&#10;NZUag7SeVUulaH7Nd4bkAqHlaSfWW2uSZqQh0FO5Oqu38/mhqx6pQgFCRgABBBBAAAEEEEDg5ALM&#10;tXZyF/YigAACCCCAwGGBdSKeaFCVSCbjNmb8YCQ2q+lg+aAv9ED42dcKZTCVDQ70CyVuBSUn3rx0&#10;eKMaTrYmlwedvdCMebm847vZ/pTVZmY+dLhcHiCAAAIIIIAAAgggUO0C2h3V3gLiRwABBBBAAIFJ&#10;Flj5l/1mi18qaspApCviqEvMB+5sWVuuVBGqsnjFA1qjV29aiukZRb0+XtxXXJK4RMhbRYX4qLh4&#10;xLd8w1BiWnQkNbSv+4b55Sv5gQACCCCAAAIIIIBADQgwaq0GOpEmIIAAAgggMOkC1zXF9IirCH9h&#10;cdj3jIaDj/wwJwrK6F2hwfYe28y4JUOLNEcS9WpTZN1v+4RwZFR/UbfuzkxsVrolOiKyWX2o9arm&#10;DZMeLBUggAACCCCAAAIIIDBVAqTWpkqaehBAAAEEEKhigSWzG4uNWduN5LpcrVQ6dMnSDe/9nIiO&#10;tUgmy+Jdlhc4WdfVYj1+4cK1n/xzIQyv96CXqkv4QwOuVjBKhqKp+3/zQiqoYghCRwABBBBAAAEE&#10;EEDgGAFuCD2GgycIIIAAAgggcBKBrQ+v3V4q1ju+F9G1wNCblOS9pc6dN8tT84ZwDiZzm4YXxf2m&#10;qK9rw4HW7869eYE8ph78q+z3Vy0vxfqdfDaqul7dSOSBzpZrIiepgl0IIIAAAggggAACCFSjAKm1&#10;auw1YkYAAQQQQGBqBRpGCjuTCT9Q/Hgp8BMNSr24rLl18/tkFEZJ15a97pbG7UNNukgURTZRKsYK&#10;+vtEQa4Q2r36R+bVuVi02JjJ626QcnpnH7huzr5LpjZ6akMAAQQQQAABBBBAYNIE9EkrmYIRQAAB&#10;BBBAoEYEgsj2F1OXFKKa7fq+pokDVt6eI4obrv2NbKAVyOUKWjqu/k0pMtzf5ERL+exg2hXlu0Xv&#10;fcftgyUl31rQlERJ7ehJ9Pz4koW3XlgjLDQDAQQQQAABBBBAAAHBXGv8ESCAAAIIIIDAaQSUKzf+&#10;kfGLWNYw9CCSsErRqGgcWLqm7iF9jS9GFwK9uVDXbcfrh0XdxXM2Nl7wH0L4Ilj5wtf+ZSSWSOeT&#10;w92KZR/Y970XxCcvDm8VZUMAAQQQQAABBBBAoDYEuCG0NvqRViCAAAIIIDCZAoFy05579FkZNaYK&#10;R1HTqlMS+cyeyGtec6WstqTIr+raHjkwz44fsur8oPPZG9bsT2ri84oIYvVOnVG0nUR859Pd7ubi&#10;rZ9eNb74wWQGTNkIIIAAAggggAACCEyNADeETo0ztSCAAAIIIFDNAvKWzy+JL+99pW/5ejamH2gs&#10;tgQ5+9rVK5+RrQos4atijuc76czceMvPVn0+/9U/DAfGNxY+9oSaUQt1LbvqW3uMtqsHr7jppmpm&#10;IHYEEECglgSC0VHHtdQk2oIAAghMiwCptWlhp1IEEEAAAQSqTuD2rWZzz1Awy9FL6YyeMwpezwXp&#10;B+tvl1OtBTKPVp/u2l9n7l785Nyta8UVolEVuecu2ptt8Qe8wF3S9ETvu+fPi5cbHc7NxoYAAggg&#10;MN0CvBhPdw9QPwII1IqAEtRKS2gHAggggAACCEyqwBvvfNPspfXd2/24bSuNmUx7Knj8ue5VX75C&#10;DlyTH9CGbv31yng89lx8x+ibi3fufyj2id4l/Ua2MPfadV/9mxsnNTgKRwABBBA4cwHbPPNzORMB&#10;BBBA4DQCpNZOA8RhBBBAAAEEEBgV8D9zz/ULXlzSm1X9ES9WyFlBwun62e9Efz56+IEffiV80P7c&#10;gYvC3y98aPCiV2531JQjtj9w4brf/YdwJxsCCCCAwPQKeJoQniZv4xfB032X/fjr99VNbzzUjgAC&#10;CNSAADeE1kAn0gQEEEAAAQSmQkD99JpPrl2px5yS5xmB0eSWrAu16+45b+uycu2r7nrcfe6hV72+&#10;tVV+ahPiJ1dueMseeaCzIW27W378iqmIkDoQQAABBE4t4BjyuCanw/zyY993xB88ZXz3g6e+gKMI&#10;IIAAAqcVYNTaaYk4AQEEEEAAAQTGBD78jeQtbYHq2KliKe56g217F+xcuv+zbUK4x31b96kdqwfn&#10;947ofrDi6Z0P/tOHIUQAAQQQqAiBcnJN5JccFG1d1wVrWi+91o5VRGAEgQACCFStAKm1qu06AkcA&#10;AQQQQGAqBUZzZ7d/f9XyOS0ZJ5nLJUTgbF3euaL0uZs37QnvLzo6mi8/1tTdrFqmnVuwaeFgpnyr&#10;6NHHeYwAAgggMI0CP1/3zUUrm7ZkY4t/ueXG+f84jZFQNQIIIFADAsd9xVwDLaIJCCCAAAIIIDAJ&#10;Anp5Yc/3PN67YtWeiFcMVFfYufZSKq++9YdhVk0ThWhYbfm0D6z38w2xIS3aNX/P2t8++mg5HlYG&#10;LTPwAwEEEJhGgXCSNbH5F3+m3RIr2rML6Z7lnTsWTWM8VI0AAgjUgoB2Ry20gjYggAACCCCAwGQK&#10;5MK15OQqoGLRR9ONe141LEREFP1C0dKUFs9xFi6bK48ZjhbkTHnWU19c35htb8w3FyK52IrzbppV&#10;XhzUOWZY22RGS9kIIIAAAi8hEL6SFz/+efGWhQ1Nw9lYNmU07b/nvJUvcTa7EUAAAQTORIBRa2ei&#10;xDkIIIAAAgjMbIG4HIwmP4+Fox1+7+0bHrnRE4mgGLdEEPH64lZr6pt1qyWQIZSE/PXqXv+F1asS&#10;jlrSMvG6/eubzyvjGeWxEjPbkdYjgAAC0y0g796PnP9Ux+ykslcuRyNcc/71at90B0X9CCCAQHUL&#10;kFqr7v4jegQQQAABBKZGIBzoIJeUE2Ko2LWjbmGb4ibtWNGxPKNfXLL9G+kvHAljYHH+7fXPFrVh&#10;u36guLGQ/a+xe43Cq9kQQAABBKZVQA4gLu7uX57OBslsr5X0Y1bvofi0RkTlCCCAQNUL8C636ruQ&#10;BiCAAAIIIDBlArb8SPba3xO/cYxMRkkpKS1bKJi66y276b6Pf64cxRc3/zZdinUNJGKKGTNSQw2p&#10;TzGLz5T1DxUhgAACpxFw5fGIumL5UDHQDFUR7kgy177gNBdxGAEEEEDglALMtXZKHg4igAACCCCA&#10;wFECcrRD3SWvfX9i11v7slZTf5OvGHmtUCjpW5761qPmVcK59F/XX/DmbJ0vgoLQU/k5xg7jY7Gj&#10;CuAhAggggMB0Cqi2pz3zfw61RXxfs3Q3Hx3emQm2vpEBF9PZKdSNAAJVL0Bqreq7kAYggAACCCAw&#10;dQKBq4kgmfjW3+2c2yyG+rIiNmx5Srr1T9ZdPfhf70m+d0//5Tt+PW/A1nXVyjlmrjj/7aMzrU1d&#10;iNSEAAIIIHAKAUM8++/LmhKWGo1piuc3p64VD3jN9ae4gkMIIIAAAqcWILV2ah+OIoAAAggggMBR&#10;AooWrmeQ6v3t9W039GQC1Up7rZG6XusZI15wsv+++535F+fU5zUll/WipTql+L3sJ+RiB+WJ2o4q&#10;hYcIIIAAAtMkIJcxcH9+wMjrjpMZ9A3dtzNqS/Sq6DSFQ7UIIIBALQiQWquFXqQNCCCAAAIITJmA&#10;HLYmzOvf6hwcKDXG/aJSiuSDkihYw+k56803L/DbhYgPKyLZPDtIPpx/35csIcisTVnvUBECCCBw&#10;GgH5Gt78LvOJhjrPF17EtKxCT0dq8QWnuYrDCCCAAAKnEOCu+lPgcAgBBBBAAAEEjhcwyjtWNf/o&#10;z9Pxurgm4pqiLB7Wkg2mcWnEfC6uR+tGDMWWK861m+3nv18ITwTHl8FzBBBAAIFpEvCFL1J1qbjl&#10;OqrqZQc803voT7/xn9MUDdUigAACNSFAaq0mupFGIIAAAgggMIUCvqzrHfXi/+6RN4Rqen5wqDPl&#10;ZnOuWkxt6RqINmS0RMrsfWHv9jtv/Ut5plZk1NoUdg5VIYAAAqcUUIUqSt95TIvFo4aqW439ajoQ&#10;QeKU13AQAQQQQOCUAgpfJJ/Sh4MIIIAAAgggcFKBF1eL2640DpZm9fuDYlDEdV0UNGU40VwKbL9Q&#10;970Vl276bvKkV7ITAQQQQGB6BZ78crudtRNqKRLLW/7QioVvnN54qB0BBBCobgHmWqvu/iN6BBBA&#10;AAEEpkmg5Y+WebtmdeuOWYxoges6dqDpjhUEGV3Z0rwkecks7ZZpCo1qEUAAAQReUqDoa0Lb84hI&#10;JXTfaByy6r3uuxOvesnTOYAAAgggcFoBbgg9LREnIIAAAggggMBJBOp/b/fO/xPtdvo8Iy9URQ08&#10;PVsoBf2qoy+4uaG9+61/z9D4k7CxCwEEEJhegYgpxLYHlJji+HG1J+71l5IxPhROb59QOwIIVLsA&#10;r6LV3oPEjwACCCCAwDQJaH9tFb+QeMPKQk9J0fVYRNP1wAhSUdVo/Nw9LR9tZGXQaeqY2q02IFtb&#10;u51Ly6ZWIKZZUU33bCXius2p2cu+NbXVUxsCCCBQYwLcEFpjHUpzEEAAAQQQmBoBW3ObL9jX/a7v&#10;bzUSlqUougg0rdAYWM/v7H+m84oPzJ6aMKhlJgkorIgxk7qbtk6mwKyDO61SzM/lFUsMaaJeXMfc&#10;mJPpTdkIIFDrAoxaq/Uepn0IIIAAAghMioAidLH6P3e/JZ9rKJhGNG4ZchkDbV/x4ZHm61ov/tvW&#10;SamUQhFAAAEEJkBAUUdUt+jWN1tFzVOV/c43JqBQikAAAQRmrACptRnb9TQcAQQQQACBcxBwjPLF&#10;Vnx120+7bUeLKKoemHPb5vdc+Oarf31P5ByK5lIEEEAAgUkWKM45b3lDKespVvRS1eq5b5Kro3gE&#10;EECgtgX02m4erUMAAQQQQACBSRGQmbWgfHde9xNtw4bjuwXFVHoV9aFDTR+YlAopFAEEEEBgwgRK&#10;g+vzi+oDI2V7Q6q9ZPOnEv+tfcIKpyAEEEBgpgmQWptpPU57EUAAAQQQmCCB0Xmvfi//75f3NLb1&#10;qaKgFP2u5t/7+wkqnmIQOFZg+P9uW/2v1vdXH7uXZwggcDYCjRf4Ss6MKW7Gi+kjfW9cf2B0KPLZ&#10;lMU1CCCAwIwXILU24/8EAEAAAQQQQODsBQLliitK35+vbb18y7Zoxuu64JtnXxZXInBygfL4yPve&#10;khXR797y4nni7z4avn8tWaPDJk9+CXsRQODUAu4//kGDIoqJuGv3q2639aaPnPp8jiKAAAIInEKA&#10;udZOgcMhBBBAAAEEEDiVQCDCkWtr1OD5LVa+YF9uN912qtM5hsBZCYR/ZVv/KFv35o985pOvaxN/&#10;+UhYyugf31mVx0UIICCaWhe11af1wHYjhubN2jErNPEDZBBAAAEEzkZA4fXzbNi4BgEEEEAAAQRC&#10;gfJqBjsf/5fdVxY7L0u++nq5i7FE/GlMvMD33u6vnRN3g75CfdP2p9/z9YmvgRIRmFkC6/5uvtOg&#10;2ZouCoNK/Vu+8Ypbw/bz+j2z/gpoLQIITJgAN4ROGCUFIYAAAgggMPMEypPzLFr0lf0vblwV//NY&#10;CDA6BdvMo6DFkyjg/YN/xaL5Q0G64DkbYmJzWJWnTWKFFI1ArQsst37bXj+kR5VCNNKz/cXcPW8K&#10;/4vi9bvW+532IYDAJAmQWpskWIpFAAEEEEBgZgg4qm+IR/5429r3NJczazOj1bRyagX+fMvCNckR&#10;w/WD4cgCL/XMz2/WheYzr8nU9gK11ZRAYmh3IjNQbwo5cC1tP9Hywq4lNdU+GoMAAghMqQA3hE4p&#10;N5UhgAACCCBQewKMHqq9Pq2wFt3xl803xYKIqnolK+sPJDad/zX57TC3rlVYNxFOdQnc0WU1DKqO&#10;F28MnJH9K3f+exh+EJCxrq5uJFoEEKgQAUatVUhHEAYCCCCAAALVKnDMfXmMJKrWbqzkuLeL1fmk&#10;39yfjyf3aEbxwK6DZNYqub+IrdIF/EATwRNNg6WoYydUOxeb29S5pZyrVrgjtNI7j/gQQKAyBbQ7&#10;KjMuokIAAQQQQACBahTgc1k19lqFx3z/X1qvmxsrukNqwUkI20pevHfJUiaFqvBeI7wKFrBVVXh9&#10;wayYakeipUAPbrx8+9KrGa9WwV1GaAggUOkCjFqr9B4iPgQQQAABBBBAYEYLvOquT+65sCvixEu5&#10;UlyxIi03XFA3o0FoPALnJmDJZUC6d2d04fier/iFeesKT68+tyK5GgEEEJjZAnw7MbP7n9YjgAAC&#10;CCCAAAKVLrD1sc4+T9GiRjQajUXiTd/afJkM2a30sIkPgcoV0DoWz7WKuhkkfDfW3fl01/Axt/ZX&#10;buBEhgACCFSkAKm1iuwWgkIAAQQQQAABBBAYFej8hli/Xfc0W0StoFjwN/5ga3jfBfde8AeCwDkI&#10;HHx4nzpUNAbazJSi7u8Xj3jnUBiXIoAAAjNcgNTaDP8DoPkIIIAAAggggEBlC3T8tdUatYtZoZpu&#10;puDH/PZHvlbZERMdApUv4Iz0leoMpym50FNL17ypZ+7osDW/8iMnQgQQQKDyBEitVV6fEBECCCCA&#10;AAIIIIDAEYHrL2qIB27EE7qqR3R1+eJC95GDPEIAgZcrEObP3rVS2IoouInBvZoYWXtg22ghfDp8&#10;uZicjwACCEgBhtLzZ4AAAggggAACCCBQyQLqo3/mFVzX9lQ/Hhscjr762isqOVxiQ6DSBcL82Zr+&#10;1KKu2KyewUhzMRpZPr9Q6UETHwIIIFDBAnwvUcGdQ2gIIIAAAggggAACUuDdc/KztbQhtFRLInBm&#10;575ahAUBBM5J4JHBwS61MDi7TR3M+P5P1v9SlsbdoOdEysUIIDCDBUitzeDOp+kIIIAAAggggEBV&#10;CNTd+8Ce3kJU1fYe8IZ7Rw62Pl4VYRMkApUrsNEZ0JSUcqjfjFuOknJ6KjdUIkMAAQQqXoDUWsV3&#10;EQEigAACCCCAAAIzXKDpouENrb7jqtHhXEf81wM77pzhIDQfgXMVuDi+wPIU07Yd03QLfRdkdwvB&#10;R8NzVeV6BBCYqQLMtTZTe552I4AAAggggAAC1SKg/uHBLfdcFvXdxuxA1lh06a9nV0vkxIlAhQrU&#10;zbtE9Ch+Kusrge7tyF6SLgcaKBUaL2EhgAAClSxAaq2Se4fYEEAAAQQQQACBGS8gP+ur8z732z3P&#10;pZIjxVIsSMaXdW8iATDj/y4AODeBuw5mDCNfaGsfyRQ1L5UcCicwDBQya+fGytUIIDBDBRj1O0M7&#10;nmYjgAACCCCAAALVIVD+rH9wcKHXW4wKkUwVc595asNXqyN2okSgQgUKOzc8mNN1JTjU7cb0XHtc&#10;Dz8XBhUaLWEhgAACFS6g3VHhARIeAggggAACCCCAwIwWyJlCfOFX8+siuuvEkyXNti5reKBxyYw2&#10;ofEInJuAkXjRv9yV86zVaUEp2rp86+ArGoVQhM+wtXOD5WoEEJiZAoxam5n9TqsRQAABBBBAAIEq&#10;EQjiMtCP1X/giT4vnkq7/oh56LnHV76mSqInTAQqU+CaK5tKWT9w8q5nJTusws9/Xo6TT4eV2V1E&#10;hQACFS7AXGsV3kGEhwACCCCAAAIIzGwBJZxXrf01+Q91bS6pQ0PJen/JOs2d2Sa0HoFzFkhkN9Y1&#10;Z4Sb8xsKA83vqOspRuRca+dcLAUggAACM1GA7yVmYq/TZgQQQAABBBBAoHoEyp/2I2JevxUP9Ggh&#10;o8UTV/Rlqid+IkWgAgW2ZDu0JXUtoqgGuYjYdeiht0fCG0LZEEAAAQTOQoBRa2eBxiUIIIAAAggg&#10;gAACUyvQf3exYXk0V6+LoCeyLF386Tuntn5qQ6CGBORyBetfs6tzqDWreKrqR5oGN9a3C+Hy2bCG&#10;OpmmIIDAVAowam0qtakLAQQQQAABBBBA4KwEXm09Mr807A8WS2qzlnjjR+2zKoWLEEBACiiK8t/6&#10;nti070DON5vnxkt+Yc+C54TQBf9d8feBAAIInI0AqbWzUeMaBBBAAAEEEEAAgSkVWH5D+7ZExI34&#10;hhFE0t7n3js0pdVTGQI1JqCs2vvEQJCw6uqSSl9XzvvPLzm+EHI1XjYEEEAAgZctQGrtZZNxAQII&#10;IIAAAggggMCUC9z8+SsP9MxTLUsv5o1UUrw45RFQIQK1JDDHfNMK1VcjgweHHFtterXzJJ8Ma6l/&#10;aQsCCEypAC+gU8pNZQgggAACCCCAAAIvV8B35BXGw99PzbJdx5LZtZ7PP33xJS+3FM5HAIGjBCL/&#10;rXlPEDGH+wdFzEgts+5ZJw+y9O5RQjxEAAEEzliAqSrPmIoTEUAAAQQQQAABBKZBIFBVxxDD/7So&#10;r67BjwaGUhg8MHslaxlOQ1dQZQ0J9D76s4Xtg6qmJ0TgGnWpZS2ycVoNNZCmIIAAAlMnQGpt6qyp&#10;CQEEEEAAAQQQQOCsBAwh3vD1CxcGXVFtQM2XxJrBtJwXig0BBM5a4MAvm83irINaTCt4+aLxphVZ&#10;WRQZ67P25EIEEJjRAtwQOqO7n8YjgAACCCCAAAIVLzD6aX/xnR12QnTlTc9Nprbmznui4uOe4gBH&#10;c40Hv+l+rUcIEo9TrF+F1dVdfNvagQMx0/UUYagjT/55UIWNIGQEEECgMgRIrVVGPxAFAggggAAC&#10;CCCAwCkFfvrT2Tk/EU1FO4q52c8+sP2UJ8+4g44ov63f9bNMz49jwuc9/oz7C3jZDV7wlXfWp+Yo&#10;ailbsnMFZV+7nGeNlOzLZuQCBBBAIBTQ7sABAQQQQAABBBBAAIGKF9jT3xPUFwedIOJYojB8y8KK&#10;j3jqArRLkbCyr9784g9/sH797ueum7qqqalqBQ5ueSoWaRzJlxRh+8br05veIu8H9cjKVm2HEjgC&#10;CEyjAK+d04hP1QgggAACCCCAAAJnKrAvksgNZZMjkaJwh85rts70uplwnhnOn7xr1n9fpO5fbMd2&#10;dt1wb99MaDZtPCeBPZu+czAYdH3fF75d2te+/ROe8FnH4JxMuRgBBGaqAKm1mdrztBsBBBBAAAEE&#10;EKgqgWj6SS8yy4j1Z4L4MmX3JwarKvpJDDYQnjCLYvifI7f56TdcvOBya3ffUz9i4qxJJK+JooNf&#10;drY6/Yc8Q7Ed3/MO/pffppUEfzc10bk0AgEEplqA1NpUi1MfAggggAACCCCAwFkIzPvKslRE5CzD&#10;yxeUeF9OrhrKFgooQgtEZM8HvtsXn2M2W7raaN70n3mWeuSv4zQC3cb7F4ukMFXbN2PJ5yMXfkBY&#10;zmmu4TACCCCAwMkEmGvtZCrsQwABBBBAAAEEEKgwgaWuqwpL0TRXsbtHfhX9qPyKmImhwk7KG4oo&#10;fmh78ncb3CbbiLa3Nyx6ZNe7ya1V2B9wpYWjaMM9Q7HetOl7pqImhp7puqlJ6PwnVWn9RDwIIFAV&#10;Aoxaq4puIkgEEEAAAQQQQGCmC2gLnu+3RuJBsVDyW1K3XT8iQZgYKvyriAnh3Bl/xaJSLtKfiquH&#10;Mpnf5OT8WWwInFJg8OEDSbcxFo1E1GImO/u6Pf8iVwgNZ+1jQwABBBB4mQKMWnuZYJyOAAIIIIAA&#10;AgggMC0CszbGfEPJeKV4LDO0f11wzbREUXmVBvKW0Ny/+lcM2pavFYLB+HDcypeSaysvUiKqKIGu&#10;jJbX496IWwgM3/S273x8+XkiYLRjRXUSwSCAQJUI8L1ElXQUYSKAAAIIIIAAAjNcwBjZfLmjqdmE&#10;o1vB+bMuKXOQCZCJNSFSnT/rFYvMrGqpbY6h9x667p0z/K+F5p9WYM6uXWvTWtbVdF0v5eLLjMcD&#10;MmunVeMEBBBA4GQC3BB6MhX2IYAAAggggAACCFSawLd+NEutVxJprejbjanvbS3HxxibMoOXfLUZ&#10;czOOqvgjdkf2kZ7FldZ7xFNxAg3ts69US56qa76vBiXL+oO3lfO0FRcoASGAAAIVL0BqreK7iAAR&#10;QAABBBBAAAEEpEDhz27MbLOHFCWmK3Wzl9z3gpxiDJhRgZ/8R/x3FrlFU1OtSPxQW/t5f4oMAqcR&#10;0Hu1brm8rCqUYlax9N5fXHqaCziMAAIIIPASAqTWXgKG3QgggAACCCCAAAIVJfDOj9XZTX5MmEE+&#10;0rluUd1BIYyKCnB6gimvV7C4fX930Q5EtuBr/fbWzCpkpqc3Kr/W4HCIzRftS9lFzXXMiKoLd9mC&#10;fnmIbPVhHx4ggAACZy5Aau3MrTgTAQQQQAABBBBAYPoE5qWia2+OuPaAsNLJjBvtnb5QKqnm8tv5&#10;89+w76lBRVVFabjQEmt4y3VhloQNgRMFjrqF+plsq6mrQRBrak75wf4b/vhrZKtPBGMPAgggcAYC&#10;LGNwBkicggACCCCAAAIIIDD9Aju+FvQYJUuk/R4t4h3qEoHHe1khPE12zflPiqTQ4naxkMrrB/fd&#10;9b2fT39/EUFlCzgNjR2P13mG8H3LyNqz4x2/+X2zskMmOgQQQKBCBRi1VqEdQ1gIIIAAAggggAAC&#10;xwrcucNKBQnfdCNtEbWxxRSKIsq3Qx572kx7FmbWRNsVhuKrlq6aSiJYckH0xV9VCcOR+xOrJODa&#10;CdO4pmXDQM4x1UxfVresWGrpXY/WTutoCQIIIDCVAtodU1kbdSGAAAIIIIAAAgggcJYC+/3OYLVv&#10;i/rSoPBvm79krpAzsJ9lWTV0mR8afLNzbzqh19nacODatmu/+60V20L3qO/2A5kddWRuMGxDoAT0&#10;5pT22ovf0Nrjac9VAk/xdL2hL/ObjebCKQ2ByhBAAIHaEGAQfW30I61AAAEEEEAAAQRqXqBt55pE&#10;3o8qils09JE9exa3ybtD2cqZqiXKqk4jWXJGUiN6EL9/RVC5aSr5+cNX5U2I4eeQMJcWrrigysSa&#10;4mnFSBAclXijbydTIFBuH9ysOimR1+p0vyQidbM3vubPEpNZJWUjgAACtSpAaq1We5Z2IYAAAggg&#10;gAACNSaQj++90s8oQUGNG333GpEGYTHSKRztJfv5ws1xfWBE13N+ytH3ZF/8vQodABaUs2kyfSaX&#10;XDhmk/FqQSQcxcY2NQKKUC62Nj+aqEuo/pBtmLmdXfb5ZNamBp9aEECg1gRIrdVaj9IeBBBAAAEE&#10;EECgJgU8bVX/DQXLsONCFL34AUvzwlFPpGLKAvlv3r50j1ev+oGrqlfWtW65sTL/CI7qrhPH1cne&#10;LO+0mUx/CnpPDh1M7FYv02KlklsU9Q3DA29fW563bwrqpgoEEECgxgRIrdVYh9IcBBBAAAEEEECg&#10;NgU0sVf5468fqPO1QBj/j73zgI/jLPP/O71sL+q9WG5yt+OW2LGT2OkVEkpIgKOEcgf3B46jHAGO&#10;4zi44w5I6J2EEgLpPTFOYjvucZdl2bJ629X22enz/t9dSS7ESVwkW5Kf+cTa2Zl33vd9vu/sRvPT&#10;UygvMz0gEUMhJHTIbW3+7O2U5nayWZmTTKXixcvG+02wbfa2n3J7iu587tfyFQuplLp6jZTTdfLS&#10;Gyhr52P1COpmweWzjH4n6M1qiJupJRPnY2AYAwgAASAw+QiAtDb51hQsAgJAAAgAASAABIDApCSQ&#10;Sf7YkrN22uAlhO1HryJGgrKGhkpsylf+pX06p/Ac46Sq9e5s+3i+A3Z1RHrWdfgiVmRtM1qImN0m&#10;SsV+lrhp2g3gNXX+1o1Ia03cnEy76CaBuDxrOm1M8aADEbnnbwVgJCAABCYRAagQOokWE0wBAkAA&#10;CAABIAAEgMBkJnD0R5aAOJHHNjZ8nr3hGxAycznwL+6NGhJDou2FlZbFIbVYivscpXKcBoSSter5&#10;+sdf8dhKfWmBV1ocSPPFPa/4rl8e9z/77IGm0j7bm1/ON0aLXtyrPCbW4xWP/0Cp8iBTVd1FHIr8&#10;1X9XMO82OCajQadAAAgAgUlMALzWJvHigmlAAAgAASAABIAAEJhMBJavcty84yJFQgt0xryq9ecf&#10;QhJJGAVbTofSTLGPCiZkltR2yPTv74iGxyMXvHPP4K4/FlW1R6arIa5wYW0nrkW+uWxTnTtbKgTk&#10;7IN/vvH21eQJBZsQFTrGC+jQFJq/bTqTTZgibw3KLgntqskVb4UNCAABIAAEzpQASGtnSgzaAwEg&#10;AASAABAAAkAACFwQAm1OSbFCi0yJxfjs6fqsShIQ6uQSrl3sG1HWXrknuNboT7gzcpbyaGVXdY0z&#10;ZW3YvfDZ/143y3t90MXUYjflkbgOWxRTLt4yErp8a7xm3sZN2o5frP7ClYgGZW2s7+pcJDHjqmH6&#10;vSkko9hA9eKD5EYCZW2suUP/QAAITEoCIK1NymUFo4AAEAACQAAIAAEgMOkI4H1su1mR4SSdRcV6&#10;9Eh0/hokOJPOzLMzqGhmtk9jmBjlsGla3KUcHj8RlbpAPKGGAncf+pcPL2uVeFaQWSvtaGlTcvgB&#10;D1eK+rIKHSqyXmuvmDGINn5ZuYlQsBnsMOBEdXb3w2lclctrJ5mH+6tts8Lu8xqtvYtCp3EZNAEC&#10;QAAIAIE3EgBp7Y1M4AgQAAJAAAgAASAABIDAuCOAqTs2/MaHeYYzkIV1o+nVnFwDTjZDC1U753XB&#10;lnTT66g+iuCpa6sZLysoYDrvs0Z+vFwulHcJnIN4lsK6RQuBhMWGLFah/GV0JqGapbVG1fJX2J/6&#10;VxKPKodmDHBeG8NldOjrhENSMMbF0xmfpbRc7RvDwaBrIAAEgMBkJgDS2mReXbANCAABIAAEgAAQ&#10;AAKThgCF6PstT0GaaDLYGLQFA03J2WbBr7M5Bty8Jro7xMguxuZ5xGhzxo2yhkmZBQ5nbzl87Q2e&#10;3sXerW7WNk2DsgxWZqw0w9kWn45ned5KqVjwC4kEu+SxyC+2fTYvm4KyNnafX0zRiGJ/d6vjZxTE&#10;6w5lffgy7uqxGw96BgJAAAhMYgJQIXQSLy6YBgSAABAAAkAACACBSUUg+i8byjyIQTpmfbK0LXCl&#10;jHAurO1i33KueweWNuxyy6LK0pQ31bOYXzVeoFBmbom++ECR9xs/DndkeMbQHYaVvSplIMEMibQq&#10;xDSciccxwzCGih2Jmrf35Reoy/MGOCT9F2xjQiBPVou+4CoS7Ywtdnt9zqbgYshdOCawoVMgAAQm&#10;OwGQ1ib7CoN9QAAIAAEgAASAABCYJAR2fH7zCkEQgryKRDmtm5tnNSJq/OQUu2CU8whiHleTKAYo&#10;hte8gra7d/G4yZtFlLXMJx9NF9gNNy32spxMsyLtOMiSRJGniahj4R7McSzF2UiiDUowTHuFpylV&#10;UZpzWQNlbWxvK0/S3cX6hZQSFzNKX0/9nWM7HPQOBIAAEJikBEBam6QLC2YBASAABIAAEAACQGCS&#10;ETA/K3zsA0cl22M4luhEsV31w8SVFnit5eWnLS979KyL5kTFkrRMbWbxSmH8LP/jH9kws7Rovp9r&#10;4aVBi6RQY3NbKGj3+btVrSKd8bI0K8sybWOWN4jOpk1fVHO4ZR6J9bUgmd5YrSNRZA2Gxc+vr29g&#10;j0TSmvL8oVXfC5AaIbABASAABIDAmRIAae1MiUF7IAAEgAAQAAJAAAgAgQtBgPF1LqsfNAw+5aX9&#10;FKX4NONd00FZG1qKstkv7RzgkCLrlmA5entsZuGFWKNTjtn5ya2lVYGqhGByjBpgBNayaI6Zku3p&#10;xzdkxMrFR7RCiWH8JN2aQjGqytiIjc0WW/byUxkoU3FKoqNykDgEkk9P0c2o74VENM7tONiL/ncp&#10;AmVtVOBCJ0AACFxsBEBau9hWHOwFAkAACAABIAAEgMAEJRD+4hazPKbZJmYzGtK6rjD72i6ZoLaM&#10;9rQp9g+b+QIm646zIR53MAuDFaM9xFn35/zevdAnILdg6rRI0uUjRgxaWmuxst6y+l7vsV7cVtC/&#10;n8q6BinGYFwlFDYNUTHplnY066zHhAvfjoA94g+4SGoufXFjsPbqdv27rpOvyuaK8CLkUCekvMuH&#10;H+fe5zrAeZdJ8k5nyfH8j5N7gHdAAAgAgYuDAPxd4uJYZ7ASCAABIAAEgAAQAAITnoC36OVyLmXR&#10;OM7rnCbWtlAPXvlBecKbNToGsPE6VbTEpMfMuJm6I9I44rLfN59TeTZj0jhLhRTvgCx5BnrY+a+G&#10;rv6E8ER74HLTv89T2mr6w8maFitJuy2TUjWrclqWlD51RhSg0cEEvYwQYHKFZW3it8YutXceXFH4&#10;W+He3gKC26BzKplD507lbyKTI5VEiYpG/jm0xVC5PZpcm3MYJW/IP7JEQq6JgI+nPtRYeM4cQQ2v&#10;QAAIXAQEKHwRGAkmAgEgAASAABAAAkAACExoAuRX1rQXrft5jJvu2CrLWrTBqvbAM7HAhDZrNCf/&#10;maNzNJ9iU1yQFwb2lN+0bDQ7P5e+fvjsrGmvuBMSb5sIC34+hfGgduim2Z3vKBnpVn31SOSVXXW1&#10;C3qLdJNyMoYs20dqij2rqkdawOvoE7AZc8grLfXeJ5+6dljDJLoZ+c/IlZAgm5WT2Y5tpIkqIcWF&#10;NHFIajt25tgO3vtl379Lu3/5p7k/W5h3ajvx+mOtYAcIAAEgMNkIQEDoZFtRsAcIAAEgAASAABAA&#10;ApOPAEVRNINCdNAOlToZj6LhgOFKd5V+FFxjhhcb/3BwJm3hNId4v8LuFuvqx8ldkP5/PZTLl6RE&#10;0XIkjuKpmKIsae0+/Bh717EZcnWLqmrFbl7otsMJ1UQ0S1lBj/rTnuuONYGd0yRwGlrWcBOaOJ6l&#10;ctUuhMD71lI5CY2cIC/kv5xHWi7iM++vltvPb+QE0eJ4hHOKXK79Gzal6ScvVWc3/+5JJBanyB2Y&#10;7+8NreAAEAACQGDSEYDfRibdkoJBQAAIAAEgAASAABCYjATI47x3MO4NxWK86I7SaTfv7u6GaMGR&#10;pbavjfRzoQyraeLhsoGqdHbkxIV+VTodyRgUuRgTcOMexx+PZdQMnb3y28TzKb8NCT3V1dc3f4e/&#10;dt+BhqQhUNihhIB83fTT0IkutH3jbfxTSl4nTTIX6kk28oIpb373mtzPIV0t/37oR77ZiP/aCceH&#10;FiV3Ahtbd1I9y8pffo1rDKbTXX+pVQU58r2EOcu7776j6BP3nXAV7AIBIAAEJjMBkNYm8+qCbUAA&#10;CAABIAAEgAAQmDQETIb+46t/ugu5zLC0OKZvTEszajY88IFJY985GsLe+btBLS1Z2XqXo3OpVGvG&#10;fY49jtLlT5XcPjjgZaJ+xlRYzkzsvrQtUHCP5s9JQPmAxGNa0NR/+XovzVegqO4g2W20aQf6YXlH&#10;aRVywtnINqSsIV0+7nmWiwY91kDPebI9WrQU9W2+eVNtEYUUWoz/QLyh5/CmJYvnMuixrudeTb67&#10;etPuNc7zqVmfqrov1pb6wOGuJrOGTxTUUnyjOlAWWTBY8tqOkRHhFQgAASAw2QmAtDbZVxjsAwJA&#10;AAgAASAABIDApCBAvNbe2bs9stBJKpkuGhH1pasyvgm0l5HFfe7h+urmmWaZpateVJedt+UKcuYE&#10;QWWk3fl+faWqOunVAh7FcQSX3XE0GPo8mYJE/uk0WVOLGlJ6cjNt+Ol9GzLlaYo1Lcvk/UenhaGI&#10;wVkvVy6jNmE6cgccE86OdZirUXD/62vfmTtAI62bNVOJsmjtn/5jeVfRa1eiQ95rH2i+lalYxvZk&#10;My+Tyrx/oOr+suvIn4LxplL5iqS3J6t3VkyVqx+u4qTZoujjS4uLYluny4Muy8fyJayvQJ56bCzY&#10;AQJAAAhMcgIgrU3yBQbzgAAQAAJAAAgAASAwOQhgTDODR+qzGYHxdAtcWGMLBnu3f7Vsclh37lZk&#10;4lx8RsrHF/SpaY8hms2XEuejNwoq5z7QGfbwnqvdTn0VQ4mW0XNAmbLyO7lEXfkt5xyFRp5G8qnz&#10;5bv17gOcn1SaZBlW5Z+7GyquDaE6g5/DWlqucucp6WVlZGsuhMir8/S/9//iktsaf1Vel33kmiN7&#10;795oFhgV797ity43KqtdBzw+tYb53vS96akvTglWzc8cmF4jt3eYrnR1ER0O7Z8bnr8/HW/QK7C7&#10;EKeDg2wPmkcpdMxncXbWWygX8m3VZzBxaAoEgAAQmMAEmK9O4MnD1IEAEAACQAAIAAEgAAQuGgIa&#10;hw5t9E0d4Cyb1hSV5xeKe6Z+gpg/4pgziiSccaBJnaE5c+7K7vR4pIylpm1DKOyOXJlLREdS0V/g&#10;rfVhexbfrwgIu7y+isWr6950PmSq7qU7C9ttt8XYtKXGutZG3rz1m3Zz+idOvcoOhTGVP3Xq86ff&#10;//loadLkVh36BFi5tR7axZRFnAEp8sYY0S6HJtOHn5v5tY7bN5b89Wbpz//m+CoGqEceOLA58KcZ&#10;u1rMRGDr0W3Lq/sbq+v0TjYRnT23QfejllU2M99ToC3i2blMZOZsocIuRPLhPoVx+nTsC3opt22k&#10;ZUqktCzWDDbA6jp2u6nMQx4t6LFOHv98IIExgAAQAALnnwBIa+efOYwIBIAAEAACQAAIAAEgcMYE&#10;DBJD6DCrEUcTlyZs2pyQ6FhQs5z0Mwoy2DERxbHypRJHocszNvBcL9iiZvsrsZDCali19gwWTsml&#10;qKfNoXjLc+387K//y7MFBS4uq2JWt1M3f6jmTXvCNFGC6P1bWkJeVmYMLDi1ZXuWjr4yow91SQb7&#10;u1V+JFqVmxw5jimdJULV351/05lfyBNMbpL5ieL8Sg/NmSI1PocMzBmb3dttbvfveSjtPPv93Zq7&#10;5NJ5e7/zgl7klE4puWR13bKP4ml8QS1XXVpKe6unRutLpJgi+LFLClM4y2Ev4ystKOEKddOF+SIh&#10;bUqMoSo2qYJgMpJLVLCNDIdxc7plIo5zIZGXvKKta4IoYdrMI72QgGBsIAAEgMD5IDD6/7M6H7OG&#10;MYAAEAACQAAIAAEgAAQuMgIC8X+5//cvU6nOnkySQm7Wnyne/uAHQ6OCYUiQIJm9aDpXOZGIeBfc&#10;2+uM7br0A7+eQ83O4EhQxZK+80j3RxeQVGbHwi/PuL9RuiATYA62Tq9JHFJCbey8t+iUchwWUbMH&#10;LG/G55iynp33zm9vuPctLjjLU2w6GyDVLXNL/qwaKJq+oflA4RWDz0frurfUfHQtCaMkAh8Sj0Wq&#10;nuUoY37Z0B2KseJB6C///lwRMYjMPLfhwTCKhiiqZ9N6ZtVNFPrdtw4gelGweU3JtrZWpXTm/ubF&#10;1U/3lBc4Yq8nmkLxaLlgBYKibRZnfClZb9E5UWXYrCM5yMBZpjAt6timpH7Om2K8gxKVolK05rFI&#10;MC9H06wmYFrkWCmawBRlWw5NU5ZmWIyglKIjrin5GcEPIAAEgMBkJwDS2mRfYbAPCAABIAAEgAAQ&#10;AAKTgkAusky1YkokzRYZalw3DUX9ZWlyNKU1UhzBZHKhdJiaeMoaSvmm3Gy3BBuCPZQ/NWvqq7vf&#10;1UyPA4Fo5n0/a5u2Lhx4AqGrPlPzFrfikJfY/ANtlZZpSLLtNVt6E2NQ55T5WeU7hqah7NqTCFzx&#10;6q8R+mZTk7L70sbKzo6unWv9hW8xy3FzaugOpfar1QMVD+1+7Wb01KPvWIvSemDw4S3Xlr4qfzr9&#10;SfPJxuyGOxa9XLIsrRU5/sj/mWGzkhEbk5vKlmi8odIapyk8Fy+M0hQJsiaSojSAHM4bz8puW7Uc&#10;LFG8SWsuVXB1u7UAxgJlsxSTpS2J3Fg65eKVtCzQmHaxjsYIDM1wxHWOsQyHEoSsJ4x7wwvHDS+Y&#10;CBAAAkBgLAlQp8xuOZYjQt9AAAgAASAABIAAEAACQODsCOz7yZRuD+819aQXeSM7H5m38+z6Gb5q&#10;xM2HQmMg4ZzTzM7m4rbWVQ99c+nagi3J/W77xf4b7SfPppcxuOZrT891H3760q9fdjp937d1qX2U&#10;qjKZZLTfw/yA+JeN3ja03i81ry7y0aj/j4+tn3r3J936pv9kGytoJcHxG4UnGvjlweXUwtFRbEdv&#10;5qfoSSdlIKwnv7y/ejBNktQtbyradlX17fse3F5RqDUwB8vbm2rUolptV2/FLXesf67perOADxxN&#10;lVqUiWXbR/wyB1lJp1RZlf2DaSGk6y5fOiNnWAdJDvZlifsaQjKDs3I2GC92HZCxDzGUxrAJkdFV&#10;znA5JuVi0yrjojGWHU1zVNpiPCxD1DrKQ6umZkjO/c5/fhY8OU6xdnAICACBSRMY24oAAEAASURB&#10;VEcApLVJt6RgEBAAAkAACAABIAAEJiUBTSRmvfDPjXNsLqtnvOVLvzd7xTk6xQxLa2/AhSljVCWd&#10;NwwwJgdIJOu6h/rnZ4Qju+m93CVXX7ZyJKv9mAx3Bp3GvPgH5vQbT+uK+3vYQVEUKFP3Hv3bil+e&#10;1jVn1qj1QXHds2sPdPLTimY3chG/r7W1IKRsnZYscO3r2MVc07FFD334H0LuCx5L+5Zm5UqAoge+&#10;Eqtc1UIFw1H6bw180rV4f1M7XYuibGHNhgQ/K+AKbCmgC6+NHPYPIkYLG0ZAsy2L9rsVLmJ6SfSz&#10;JvKOlbBEd1QSQzHVoSQVyd6Yqbk5k2NIUV7bMphUqUIkNJPzm2kWUzajUYJlcRJtcyircSKriZZl&#10;IIsUdnVRWDcUJNiqjT1mcnPTnBfDb2kFnAQCQAAITA4C8GeEybGOYAUQAAJAAAgAASAABCY7gZyy&#10;huolu7A3pTNu357ZM+4mvkWqOJRg6qysP3YppvLCXa6TNX8MEtFi4ilrmCI54mbMML5dd4lTthFd&#10;/8kpFcSaYxaeFZ/RuQhTQWQ0LHMIYpt5MzXz2FAMfwg34hjtFge87FgsQ/Jf2750CD23IlhdoTHt&#10;rVJn4dxyRTNm8pZBlzVcHpjTcc3G+IHHFVx693gW16hcPsB9zGoJz8pIejF9T7sjXaGi6umJgJzg&#10;QvTlBi/xirAg5Orb40f9sttxRXhvTJL7kQulFB/HULbtxqpNK54EaxdaegK5skSMDVNpTRYdxkac&#10;xjCsig2icwYEZCCMWN52JygPFlRbJ+IbohkSFUoZHPln6LJAkZBtlmVN26RF1UoN9iLiHQgbEAAC&#10;QOAiIABeaxfBIoOJQAAIAAEgAASAABCYNATev+HTJNdTrF+L9b3nCyQijrjRnLttdlPjE2pzV/Mm&#10;051B1zVVvEA0ldHo99xndgY9DDna/aTtgOv3m57+rD93pc3kazKcQScXtmmO+eZ1beXY8GgZhg8d&#10;VH8z2hPSr9pz3Y3ujbEBplLHMurhCup2Ew8r3eWRFMelUo47oOBF+/r9zz6NHnjvaI8+yv397+c/&#10;VLKnIhNQFCYcSqYsm0+6Ga+R0ZHg2DSj80ImLIoZzuC6vJTg6JiEa7IUr3kEzWNGKX9SoEWHVVXa&#10;jTIs5+ism7cjgsNiRRLcad2lihzFJykxlEo7bFjRRJrjs7o/ELHSTn/AQzuK4jTaeiLIkusHOYky&#10;FcQhh2V0HeFEi61+8aZRthi6AwJAAAiMTwLgtTY+1wVmBQSAABAAAkAACJyKgM1MwMKNpzIEjp0R&#10;AZvOVT8c0rpm/OYfZ1xpG60b0DuJsoZs8tssCY3TBYfKufHklKQRTWzo3QkDvfHmeYpe8d+7//G1&#10;6APmLUs3/BYFTFdjR/ju3qYbHgyNC3+vEyb/9rtDHl4fRfEAWrZsqDnJKX+q644TQrmEXcPExoEK&#10;l1NJi/UEXcemKJ5NBdT5p5r+uRx7nGg9bOJAv1Xo01OiZviySrPLIjqeZtKUFwsSox9mpSd9sr24&#10;Z9edH1+34FwGG+trH3y2wQrXKGxKkOOpJGvqNBZM3kjT3qxBu3jHMRzBMgxV5Ado3k65JJM2KNEs&#10;jadoP+XGCk1h0UVzvoSsYKGuP1oQqeKeF5QanS0KDg6EbFm1S/pZY3Gv5bVQFtuulFgsHylp6WZq&#10;Ww+7azMDyxu6TMpdtG1nQaJ0Vken2malA9olYsZSyGQQP/27Y00A+gcCQAAIjBMCIK2Nk4WAaQAB&#10;IAAEgAAQAAJvT8BhEIQXvT2mydWCyECk6iCySQ51rJOY0Ns/j1oWtFD4Dv+HiaFZ2aA4nbeFrEze&#10;5ZS1fAqqPAL6RF2pv8hiczePzSSTlWibUPOD6K7ZPmvxX7+KOnZQVfO1lLCC4j0cVZh65h4h9Y3b&#10;l+b7mIg/Am876SE/P4slaqVA9Mi8u1sunlRxjYMUcy+l61kighpGsNSXcr+tLWfWIPpk3dTkwAbJ&#10;TdMpnXyfYMqXpdSCjDdJcvGzWYfkDJNYk4hvRl/4jkTb3IYz6/78tt71/Ramri9rMoZNCayjq7bA&#10;YyKsZWXOqzMcb/IC4xiKzyNqglv1Ox4dezSdC3TyYccu0FPBrDx1e1kiKHDRbl7vSwYYaVu7FBuk&#10;Zhz24qbq7lRWmOvNmo9wnFLuCg0c9eKWck9HbySlxV4PXbul38SZSGtL/9yVJfXxIyl5b9jfsyNS&#10;NXvHdN1iNBrVtleeXx4wGhAAAkDgwhEAae3CsYeRgQAQAAJAAAicdwI5Z5URh5XzPvhZD+jQZM4m&#10;R2bumCRR9ln3AxdOSAJE/rE4hybqmkPnsq0V3fi4qUYLyhYsJA5FJKKPRxaveFBOWUM5Le34DTJ8&#10;r9gOCVFTXq6fYTkyevg7c5zCJxv2X91mzCiR5Z30Tk9R9pYZltFjstOxFcRKYbzviWTk97v+lu9w&#10;Iv4gdudc+N52Y4dY0Q6PLU5xEZ3SdSzF3GnkRHvb/s+ywaydRgA5jliQTjjBklwno/Oht3JZ9x/p&#10;fJ/s7utzFEQ7DqcJkpHlmYDjYQOGH6tZx8Q4a7KMpUn67l3OFR/wnKUR5+Wywa30yoTOU8h2WFpj&#10;Gdm2TEHiMNElGcyTcp4aw7HYDqK0olN8jEkUWDFfSZdeZNDRBCd0DvjwnsVN3Auq0n458UvrKou3&#10;oXKlNpzefahtZmjQrb3kLje1SE2nqBwsExOvymVyaktBpS3FQrh+etbQqR5SRHQmbmrtmLKIL07v&#10;7Ln1pkdnhdsP1Jnt1RY69Ow7zwsGGAQIAAEgMA4IQK61cbAIMAUgAASAABAAAhecwHFPnws+lbec&#10;ACZPjRb8ZfAtGU26k0PCioVYk6IsEr6IkbHvz7eVFbXX5kw9OYrxMFuNUOa3JYdndd//0bvavrbo&#10;F01rIw3X7PzpdVysN9iCytMHVt/55F+v2H21i/bVdNcg7cUGF+Xmo6YTtwy3ZbA87QiYOfRo6b63&#10;d/4av6hPR4wibfLNRtrmQ0OPmXThPmbO5V1L6kRdZOj2jZ4vXHNsRue6k7fz11+ak2rEBmNJrGHK&#10;tkAiIT3IlaQdd8rwIdnMIJlhsoad1p3Njf8271zHHNvrb3p8xucOYYVkUGNZw2ApzlYoku4Mixqm&#10;WG/GTdt6lpODAhpQaUfSa1Ryf0uHBN61vny2d31V1t0faOa1jGdJljYaYv7r7U0hN9rbO3NZu+vH&#10;c8tb5s7fuKkcdWavzwjO3qU+3jCzc71dXit43Krhe6fPQ4TZoS3jMO0PHRGlnXH/ZU8E/u8cK/iO&#10;9AqvQAAIAIHxTgB+Nx3vKwTzAwJAAAgAASAwFgRGnqZH+p4Af2zLTznniwO/vYys2iR/zWdGO3an&#10;sgiT0gK5CD4KCQtyGbDyyppmjzzUY/XgNvPJf6qk0eP/u4K9/wMfHvyeh6XcCA9cTTNXzdQbg9te&#10;K65NBEoiK4u5uweawqlDxUbKujyi1TlRbVC27awgWTxxkEsLaM2jY1Ga8vwt2Fv6rA0zJW2wScwc&#10;aZtLuoaQcuf9pbnXC/cxs9K0bDlsgi2vOjqo5+YyOhtxf1R/9HPRqnKcoMdmFBpzHK0bcopBpUk6&#10;kZKpAZkJWUJ5oscKmuuLbvuH+tEZeMx6+WrR4tLubpoxMNIxdswszfAUxoZMSSnJ5vrkQhema7lW&#10;LqG4tIC3u8HV3vR6T+OspOtI992+dCFXdVXhS3U71l2rGVX1Wy9BqJpMdTn5V47uz+fou/bakbkf&#10;2ykfOZJ/zd87mCo+fpBE8K7704w/BKLz/vWad83/1NO+Y5/g421gDwgAASAw+QhMgF+kJx90sAgI&#10;AAEgAASAwHgmMA4d2IYdk1Tj6H/+0MWfTqjbeAYMcxsVAutWo4FChPa0r9r6qn3DlPsPFusdXbwy&#10;70CmCfG175PWCR3+mR2BIh3zKYO2WatISDb7ClMeCnkpKilhxCuCItW4FG7AUY0sSyumwwmyKniM&#10;tFDf/czX14zKPM9/J/mPy1sJGjpDdEoiipzk8JcmoY8PFaLm/nvR/3xktDOcnRGEzD3sdM1EmWJs&#10;6DvvHd2Ud5/90a3djRYXZDRbtShH8xSZiVi4NrOxvX5KecHeo1pjWUHgmc5amf5Z++0PntG0L0Bj&#10;fHTnC1OCuzypDLY5ycI65eIYCcUREmKFVDBrDVRMPdQq+YNJb7zjJvTSwIJdPatauZu9FCqbauO3&#10;rq176jvo+D1z6vOEwmC8Hv1423+FyT2mN88aEW4vAB4YEggAASBwHgmAtHYeYcNQQAAIAAEgAAQu&#10;OIGX45HGOUNZqS74XM5sAuRB7sX/fRrd+9Uzuwxaj38Cb/qMfsLUSbBiXvM9WkW/sDDwcHZH9U/+&#10;KfzyhwYi9yXda34yDzPTvl9/eHH4CJOqnxGLcu5F0eKmaIiLm8WcFbYZzW3EvDqneB2EEh7Jn0wY&#10;vFOSREJ8qiX0pYLpqFuIiKJicP6sW+ASjPrqouKvnTD+xNp9E6Jvcjhn27rv85dc/eC3GuWta/d1&#10;oz/zXR+7cJLICw/ShYwhcHLmSFf2mdCoov/r/1OWuUQvbakqxwqKXVDtTnR06vuE4GJroCGxX/dU&#10;F3v+MDDXXd2lB3+UH/otqI3q1M6ms+88HWKdivLePpFlOV3QsIdkVrP0THGqN0jP3swJVfjJeLVX&#10;C13W/mggIg3uueWetOsK4v35d/nriI15M8mP41V0SUhw/uAJgcI5Yc3JlZLJnzg+49xnMxesT3K8&#10;5b3dUG8+R16+wfEOj7eHPSAABIDApCNw4Xy9Jx1KMAgIAAEgAASAwLgnYP/8HoSWzf9uhvYhTKrj&#10;nf6Gj4eNnf5FJ7X8u2exk84NvznRX+7k5phS+mujG81AfEdCzKWyh20SEBh55rZp8kz+pltf10K0&#10;o+n5hUbHo1dm9h16x4zHe3nhPS8Ia36S8lh135j5zj1PsIyYYu/bUHHFAG9VvHtHxRFbO+IecBUY&#10;ahGJVeuOmOEkzfKIcngx7lZcPI4oKGjRMcZOe6OUkXKrfCAq+FOusJJCEkt3hqyGy35vvOmUxv0J&#10;8tkegUvmevJniYR8ynnZ7NAfv0JOxn67vfYvAzP1ze4ybmDBZzfNmHZp38Fvih++cMqa9pc4nSx2&#10;U8jg3M7s0VXWkLsmxFdiPeYNOKzLQL7UxqqKQ1mjYcX7i7dYVubqS81Uj3QlVyPsecV1W26dc/HH&#10;43eLb7j64HVllXpUYDKpalZFHn0wWuPLztjVP2gf7iof2FuRDPSIC8tTgW+XVZ6UPu9Es3J3CIWJ&#10;Zyd5MiQ1Y4bvHfKGCGaI1JAd3kyOJu9pcm8N3VKkHSkom784x4l0gkfCqItGrjnZNfLYUdgBAkAA&#10;CEw2AiCtTbYVBXuAABAAAkAACLwpge4vPP7eRLz8bzcV/IY8NJHHb1J188TtpCevE0+Qfcrg8lU6&#10;jz1W/d35/NsTOnDooc6HH+ttJv8kZzOkSf6QzZCHspwHRP7JFVOamDs+7B9BHufsk4KVKHTHU59g&#10;W4KllQUffeifv0suTHnhme1USzCujmH9LWXQEUHt2K+jJ8hBOTt27W955yfL1k8rmjm4hHq4xC66&#10;enevsy3N+ppqX69skGboen3b9at2TcHTsYdDmcKCfneR6LxsOoaZkWmfbqQl0xKiLpNO+CldcNRw&#10;VuXTqotlBFWvTWRaB8sD+y7v3KVU7Q+bvtJ2r2cgxNOckw4YPDNwJJdzaoJuRDUnooidB2szDk0R&#10;IZ3AzX8GSZWHoex0f7p38wK1k2dfy86oLmILdlvtl9dtk0p5bmrlL7NrL5zl+HL2uThDu6MsE7rr&#10;vaM4j9wXz5qWqbtfrDZESQn52WeK3/FKp9tXWFUVvp5Cy4aGCtfmX+fOHXo7zGwUpzGaXV320pPo&#10;qvKkqzoRraqqd3bsK3r3Q1utmuf6l7dQFYkph0resdonDt0HZNhjH7S/n8KQkSzON6ByXmnHthPt&#10;58gdlHs/cieRdsdS9Q21O9b6eBdn8hecY6PCDhAAAkBgwhF406/YCWcJTBgIAAEgAASAABB4UwJW&#10;LgP89kVobUNz8UAU7dozG6EhWe1EdW3o14JI8MSHoWFpjMo9Q+U6ybiHn9iHTwwJZcMDs0Ssy8kj&#10;mohpm7NYxUUCiBJ+cpYZak7l9LT84xdDOsQmm38Cw5iyRay4TY74RxCPCIvDzgnKWgp5UaoV3T/f&#10;rJmv+w+KAyjup7x/rwu+qe1w4kIR0AUxS4KP733mG48+8MCNp5gFJonl0VH3tz47FD326Ma7Zr3n&#10;YP1vmcf27N/OBySt+QPr1lc+tO3TCN0UN7LyvF3PGDNKywr7l7MGKkuU4Wy3Xd5Ko1IPqWXgjrCB&#10;fszjwKCTKjCRKTvuTHHaKOgMFagua9BPpRNUJu4JpwS7+equg1rTEqY/RWd6XnNmth3BvoPF1R2k&#10;qSNnE4bHtjLbDk/5/ilmPN4PWUMSNpkmEUHIZ4h83hicE9qYXLTe0Ie1+9Wb1j/W88S0hSWO/I27&#10;Kp6bypQPiPwMo+TZDHJxtMxKweu2XhBDie5O/nvlF/XzI7zZzwvGq89cWX3SN8w5TYtSJZKErKuu&#10;ebCYzcjZvoE29W+9VZdeT3x4J+RG/hBxzTUv/Sr2vLva1y7ylVuan0WHBtiDzr6W4LrwVdNbq2/z&#10;TSfftqf5uDckm01IEjBpIAAEgMCFJ8B89cLPAWYABIAAEAACQAAIjDEBOqeWfcPJXnk4RNcrt6vu&#10;BxbmEq4RwSsvoymdA2GLPHrv/FPB4Z89+5dYdlPEnxNFSKXEnA6mDz+b5fZ5Y0gOyytkRBoxTn5u&#10;Y4g3HEV8lUiMX0oi6hnpdMhxiRwmV5PhRiS5/LvcMXKUomiNERDjYIfWKJKth+gA2pD0133T4jLS&#10;g/VwwZUFxYwcnOYED738eGE1mbyd1+XyPcCP8UiANRmyiNvv7GlMtW14BLVOo1By//efJg5Re5v3&#10;NaBHft3+q8HKw188umdwBdFsj/z0sQd373zMKGz97I/xhlscqW/3QnVKutxqKprbUB6cVpjzNptZ&#10;U+xlZJZxS5bmi8qmizWFQdqhDEFMiZqPFnVyvMxCKTcfFYuSXd2pUjrmzXC+1w70lHT2DhT6y5k/&#10;9xSWdrRSFbMShsqVyskCOxByB96x2tv2erlbj2sVGR+/O7n//y0ej0zfZk700CeKtLJtmuja5OM9&#10;7AqYP0Eh7Uv/1XPg9W9ZexZMmVNEa9UFwYaCKn9RJKAGA5hmEV8k9WmJHZ45ZW8z0licJh9o8l/L&#10;H9jLGMFOu6PpmPAOH/kKOuE745yGzemOv/1JkrP9Rszp35uavURe8S9zpLd0rTynAcf24vxXb+3U&#10;bxyuWi/07dQO7m5YdbuMQ9114aUfvPIfl1TPq6koOHY/jEzl3EP7R3qCVyAABIAAEDiBAJQxOAEG&#10;7AIBIAAEgAAQmKQEcoGa1h1/rbs+6dGFZFW0hXvmUx/zf//axe/7A7G456v7NxEnNhPVd+rkbfHH&#10;v0pyvXsLjsz1ln2zfWX2uerXvng0kEuqk9+OPebmdoYf24fO5II0c5vK8MNl5Ax+qHXK93pD257l&#10;FcPtci9RmT9ZlCPXEZ+SE7as2F1Go2Wvobnrfej92xYbpKYjzWi9meapyxJ1nz+hJeyOYwLrrkCL&#10;1oRXvpBbMG8Kram5omx/s2I+9f6fDXp8Xbd1Whbj6Zr131u/UhORq3vZitdjHZd8LPF7Y5paFg3a&#10;bipRLfeonFvDis9jRVk+7IrFDU8iGwhHiW5XaEkkWRr2qHGvizdjzuXO/q6IW/TEKrYwK+vTLc71&#10;z/pjbfQf0Dfodf98tLnlGluLIX3/3OXbP98en63RfGAkCJlM7ys/fE99m4BMXo2277z5gXEM9S2m&#10;lvvEkX+YlIwcbpX/kOL7Cgb4Q5tmbxG3hhas6B+MzQpGCxSDdiuFtpimFGRiN5W0bH+jtzV6sOWL&#10;N73FEGN1avjb5IE/sZe4hIRqpzsPXfp9DpnskKPrKA37zMfNq4+215hJ95euHuky9wU5IuDls/GP&#10;nBjXr0Nfrpl/DCaUG/qfi10//4ZTTRcbpAIIaZpPm3aqBnAMCAABIAAERoEAeK2NAkToAggAASAA&#10;BIDAOCeQc+/6+AMLZ1QpmqN6o17Zu2uZ87L14j5nLre9aPCTRy7xRa4QYx8K3onQvKKqxf55ixbe&#10;YM480Lz9gPndjYea7cCPmD9cTv056nKRJ7T9kc0oSKEtpccjiL7XMocMcemO/LMdxwwn64k8Noc8&#10;5w9krfv2Wvtu61165CPPJeehI0GT+NLc9XjHrv6fb/jLujXo5/OH/M9GpIDhh9w/u39QVPLiX6MC&#10;9eMXo8+zRYUkh1bWsMrCRVtfd7ZWNYxz5jC9IQKb/3JroqEn4q3h8e03lboTT6W9f/t1wC/UJXuu&#10;n38LVvkglgdazJYp09rL5YqqwYolVyUZJTSPC8uFjtutBaUMryDMCrZABCB3CGsZK2gzjJENMZzZ&#10;Fc4mwwMMw9kOF3HHUMshT9lg0Syjz3yGLW65N4P3ljZuc21JLPgRz1QWHp1+azzjmlWy9u7ZV4hF&#10;1ZLHTdTc4wpv/+FENuq3bckY2OP97NSJuIIW8fc0c85Z1JA/as4G6qgRPXzU1R3ZtGf7ZQWZS9fW&#10;eNMFdZ6Em7WIOM7ZnGKlsx7HcFlxi1FTqXins6f3XaSP871RyMqJaPfcwiqCkRWFSGXxbfXEPZWY&#10;MDpTyWtRU0K71rdM4Zy77p+S7zXnTku+IB1q2At2XJctOInDEBV+1aKjq29edOOKd510x6pDX6ck&#10;bSW5wYlfMGk8cSw7yUx4AwSAABCYEATAa21CLBNMEggAASAABIDAuREgLmeezJLqcEqREMexHNu5&#10;5A/bUF1FZPVvk0u/sP7wnKjZTlcuOnTUmt6H3ChAe48GtYIpr5Yc9pZH+23D2FM7cLd08Nuoek33&#10;tZ7B31LffGbQd/+ClaGVv/EfsR/7s37Xjddlyv/YueX4NJ+8Hu2/+d0bL31+c2WqcQO6RGS+0HB9&#10;Z+ZL2R9/5P9qD6/aU8w4+xD6Xefhzhd+1nFbTpkb2ojvWvTn/4rQv30DoRkHyhbykX116YNX1KuB&#10;NHLYBPKwfDb80NFn14zS4/bIuPA6FgTw+g8GV2UYh2ItLuk6WEEryR45oBABtw2XGFZhD11mdnN9&#10;7HXxXVW9gwFk6lV26WFXhneprr5sKaXQ/eFiR1cNzWPphVTW8kWJzFaoBg+6k2qmW7t+C2ZKsF8Z&#10;HExUuzqX9YvKSx8p2rTl9pX79sizF7UlojM3rPTO2prq+0jO6TJNyk4Ob0OuXMfe5o7GEi3/hXF4&#10;Ks87Owq/WDnSckK/Wl9TaqZ8Vhf2X+VtPai+5+Wp4nTko7OaXuiykOWwqblHfV0HG7WeJfFEeTJD&#10;xBe/kDr84Ip7LoS0NkS683NT+vxFps2WPIrmfe5kT9ZzXou8uLbrw9O/Gx7uKn8g/+Oc+x5XHeTK&#10;fR7LuzeuZgaTAQJAAAhMTgIgrU3OdQWrgAAQAAJAAAj8HYHY1du+TLWxQoqTDUrKRsTy1iTTv/yZ&#10;L6d2RObM6kgJlsaXRBWMYmESqelK9JUkquys1ey4cYAS4gMbL0+tr50Waxksv8Ff9yvV9erd/h/N&#10;/PJPn/v089aCaKQkXkDXqX+MX6ZvRV/Ywz6GQoNoyT52waGZvT1LHy+evjCbaUk+VbZgz+pUzZ+9&#10;79l3sEqotagemXatcyfjxVQvKv5EZfsy4Q8/RMKiXfPKpV8WTn8ZzZyiRBvTnpI2QymRmGThgEnr&#10;vOgSM5H9h9Ys+drfWQhvxx+BR29z0J1WaQrJXjqdMkSjwMl4A5wPxbtwROIoO0QqXiiUbzBYWvQM&#10;wwgeU7MLbAUnfFya40lGLFFQOdmlaOXdcb/HEruyM7uiMalhQ1H99hfuUPYUrJn9H4G1myJyRSWF&#10;4sKcmr18i/vaWNEcEt13tOYNPE4hoQwdGq5Miwa++/A1ccaXmfPoWqLuTswtq/l/EaWfW/mZbf/z&#10;FCKOabyx6DNPvFa6bO4GA4WRRTNCtCTlTzvbl/Ys2998KX5kLlP6aLas5kCJFBBV2p853Jf+vzWn&#10;QDXmOPJj9n6fvuSoFVfpoil79n9q2UiY5mgN/vd2YVI6Ntc3SRs5Wr5xozXV0+jnZGuGS9IYdl6P&#10;zJ2biDadhtnQBAgAASAwDgmAtDYOFwWmBASAABAAAkBg9Ak0T3NfUWZlGJHUJDBFG/E8a0cHgvzV&#10;R7bZ023DZVsM8qlZmskKRaphYB+yg1HLNsT+kIXdGbG/jN8WKOpPFcfDKdGnutRGviUZWPMfOmLK&#10;xKTOuZz3/Tpe7d7bugBT8S6j9gD3IX1/oautvrWyubwgKWf2scvnHny9ye8vatQfWxvpLrYDesDu&#10;UKgl+xe2PvzBh3w1iZ6arXR5Y/EuH+J+Hq4tVStrWinVlnUp6TYEjSSsN9JezeUSDc16NRh4bvQh&#10;QY+jTOBnH/F9pPCIKmULOG8fn5bTYkZy20wY0Zms4mRlry0nWMZiZE1wFJUTA8mUT06rLEWnXbbD&#10;60FHcbOULaXLm9PBTJbZqy/ccsi5KtCRbej2L9r3t6pLKw+JrLtpQXlWqhGr2QA6lhPwFJZY7Ehu&#10;wOFcgCfqNgafyyb4+mrhhifmb7vk0MbCXLHK8bGdLKC83Zxan1j5+N70i/Pfv/3W77wyLbY81FO0&#10;oj9SbDpCN7YkuyDTpxdNOSxtP1q6bAu29T7ffLrnb/Mur39pMzetlre17o7ELZ8JXTjbP7XoiIIt&#10;XyLkDKg/zFUwGfWpjKy+SYoYj9A8vjdyZGK95u+R40ac2S0zsUyF2QIBIAAExiUBkNbG5bLApIAA&#10;EAACQAAIjDaBfWsjK0ooZDs2J2dJCU5WIBIbKcgpsLaOHMliMhKn0KykU247bbJcKaLtZBKZnJAk&#10;idUYTcggx+Io5DX7mEKbV2120GAYkQp3KNUmjbW+kmmDAzM27Vo2O7qvr+ZVNb0STd1VVExqfWK3&#10;RcbAelr70rZDfaJX6hOrKzKtkq54iJ+I4xC/kZkdu6nYIY4tq+pkSuYbm5IFyM2IMqYyLi7tOKqL&#10;tWjHtDEls2mNl0032tFX9Lx/tBlBf6NN4Ddf0+/AgoFJ4iczkHWcDKdLAmXWOgYJ8dSRF7sVLWzK&#10;NE4bKQlbYTbCIE3iEMVH5YFS4oxWfoCLVj5fmGksb95TnFSS1eVc0Jr6h6lxtuZjREcb9e2Jx39j&#10;IrT5r/Z/j3rXZ9WhTYr4Dl2o5epYHtdOcm5WFPkE88OHEh/8K9plNAdXS1/41u1f+v3Ta8XvXvux&#10;7H9VBby8qcs2a6pFXTxKJ4OGsDM6o0A+cGDu0vpWrmu5UZe+JNgdmWP//mkp8tSNXq11sPH6WwvP&#10;arbnfhGmrPf6GhzNNGl1m2fpV869R+gBCAABIAAEgMB5IADS2nmADEMAASAABIAAEBgHBD6+nys0&#10;Oc6kUIZnibMGSyOOohzLcLBsco6kMzbCbimjCRSdoRm/JSBFZTjSQkrTDBZsElykMj5fLBYyHNFA&#10;dNJgBbft6k/6JMnIqt7irB7uTgSZaK9dJJiYc7AqCDntjqTWsnWLF1lRQ+kMLtBEWTSjosXYkiDb&#10;GVXFxWZSdFT+aMBtcIhILy5fJ/bSKYcxGD7FmZqP1hykaZSLJe522HbZlP3r2qbhkqXjgC1M4dQE&#10;/vTN9C1EAYrSvKQKNFJ4h9axoYdw9SGvmvWF2OBRm/GnrKJobTSjZ1woqGcDfFwoyEZDew9UlxzE&#10;dWxfKsAeWG3Uv6LOqA1u/ya1db4Ht1eferxzPxr19b90/7/lqnGMOLide59n3UNOVSP50BBt0flE&#10;+xYW8oIaUdPy9XoNPkYKOuS7zzRff2Xj1sF3axqzpfu1f/C5rqC+N7hWjCInIRQmA1p3Se8Wecrc&#10;3nWhILPpZuPSX4WvLrnkDdp0LISqqrboPQXHnLnOeu5ndyGx5uFfx9a6k7omBpv6/++kxPxn1yVc&#10;BQSAABAAAkDgPBBgvnoeBoEhgAAQAAJAAAgAgQtJwGRIFCizVjoQ5ukC1gghnqNpVhCQrpLyeMQZ&#10;jJRaNE2KMh2/bFmYlYnXmm1Shm5aIpXB2EYkJ7ajakzaYnAq61YtCtGMRbG8qFuIYbKUaggiw6ST&#10;2I/TSHAhllMNbEq27chuUTYUw0ECKT5oCm46xWPGUjTsMjldpshBW5eyDmdaHCP4NJIeSJFZBqV1&#10;Vbc13TYZU0CGiIiUR1Ksi6YhC6aOAyxu79HWXEimMPZpENj5clkjNj1EHGJVIWNZRu7eoP00nRLS&#10;IvYb7CBRc2Mq1hmGjknefkPYNacppXFbon1707FZ7aYvy/9tSslrpcv7Es4l/7Kypn8JVy0g6g2a&#10;0GnM5TSakA+DzHjnLlxJ2jokQPpCb0RZ03mG3PcUncsERpF3+aK8pJ5lfnIMlhFxGCXZ6psPbYpO&#10;t9jKEt/9CtM4x+1H0X6qyqALbVbkLbFj0Lj8cKIydJRdNjNl2tPeW1H61bl1OTe4kzfpWb233b5v&#10;da6i8IXYSHlTFN2cnIoNNyqhfn/Fuy/EJGBMIAAEgAAQAAJnTgC81s6cGVwBBIAAEAACQGCiEcjl&#10;t77xcnXdKrqJxHLSFEuexmmaodM6w2PEUDyt2YzIZlCpmNYs1q8zju3mo6qth0k8KIncc7y2pJsu&#10;zXIklJWQw1C0o9ssqYdg8RSlUbrNsDytO4g2MK1zJpYyrEP0MEEq9KiYTtKcI+BYScwO4jYXplym&#10;LoTTWPGbjJYiGpshihZySb1BytSIw5yjaYpmSIGIwvGeDG+oEtZpIq05bBZ7TIWVZY/+UhMaKJho&#10;63Cxzddhyt836DIFJyuotM1pXjYluRwjJtmC5ef21hQpKVWfopAMfz6jbHM05lqTSjxTWr6Xq8Vb&#10;V68K/XVKzZ7YgnjxjIWnAndCcOSpTp/VseFE8Gd17ZhcRCZE3OdsJudDhx+649gYHSMFTB+5dd67&#10;Xi7f9sl5P/lldY1cP9DvXMo4WCR+nT3urobgwKDb1f56Zgnd2bhPK57xrkZEKvC++aYfNQrXvefN&#10;z4/pmaHQ189sne5yKx4z7jD3D8fCjumob9U50Voph0iasAEBIAAEgAAQeBsCIK29DSA4DQSAABAA&#10;AkBgkhC488H3J12VQqfCKpjmeMYxLZeDiIolejhsM0TyUG3HQys2CbhkKIOpoI+qnBnkNZy2TMNj&#10;+4i+pmYzrGyQ4FCboUzb4SwZZzmbckgqLY1hNOSy04jRrCwjmGGSXc3hZb7Qm8i4dJlTWJdlpQxJ&#10;GpQcQ7YMJqDwGcFgaZNWvIxpYpuWHcalxOxCmecG+sgllBz1BFxxTWVIHChl2SRWVLNF3XBpIVtU&#10;H4niSbIyk9iM//4cukegKKlV9piCSooVECdJza1RlquzgW4y73hNVd0vWlejkoL17erNLySXSrq6&#10;as7G2C3usjf6VI1kHRszXuMgBvRk24iso7iOH0p7EGp9+pNEZPvUnuudSOd19XvUxw4H7vhbMnCb&#10;xm/A5ZyciTK0y0YBd9QdHZhXUPCbzYnL8OvXRENTP/XG+Ok8UKJQjqT1Pz7ShdnL839hvStDsVix&#10;96ceK7ignoOYJIok7os5d0HYgAAQAAJAAAi8NYELlUrhrWcFZ4EAEAACQAAIAIHRJnAttQLtiwWl&#10;FParlkG0MUwpxGGNFmgbsbzMULrB45RoGW7D4B1MMw5LMs5TatbWAylk2ZZsM6aFHMNkDctyMUTp&#10;Is+dFGJoIUO5aYY4ujksqYtgm25KzNCKR/elacdSeYd1iIcbthQ7iwRVKMEZx+T8ZAC3TMQ8Xspi&#10;3WMjD2PL7KCGHU3FxMON5mWkJRRZQkKG+MjxDKer2BAl1REkPhwpsJVgtGn6aDOC/kaZwMc+h1I1&#10;+1dOd/r7nQDCMSEYV5Mlhwvntm6o3RxGnxpA1Ptmtm5poNo6mhuPOCU3TkdsDVpAxKNTyBnHD+W0&#10;oFO1OMfZX6g4yDedNplQTlkbMdWDkj7mT92LWo48W+h5GjnPZ55f2lAtylO61U62okyJBwzKR3v6&#10;JUZusPa39pemsnO7V8VKq4rfW1R4XFmzaWqoyzxQ8iwwJGA5+IIKWcROYm7nnyMxn0CpKNin3F78&#10;pmDG8ASJvB3uPR98m5sUbEAACAABIAAE3o4ASGtvRwjOAwEgAASAABCY+ARyUkToKmmrD8WC7p4k&#10;7xgUzXICZdg0Kcdom4LkyqoaCeG0Avagz2SwHeL4tJc2aNtAJm9ZLM3RvIExz9g0z2cxZlhSFpTj&#10;bMzwtkiqH2QFlOHcNmIwJwokBDQYdZmW4GBkZpCflCVlXTbxj0PuCC3pHsZyBUkdRp5yhJQpIj9J&#10;xUUJvJa1KFv0uzUV8VmWtSwkBP18hLYolUh0iDc1zmR520FmVqbSXFH2BH+eib9Ek9MC10+f3F0b&#10;KQ21txcu7jhaHuvriVZ79UrXEzWrHl+zxOqpumzO7S9snFk0UGMV1w8rO/mgzBF5Y6ScAMY08Wki&#10;SfzzwkeupXOhhaDztGLRcN7kmMnv+ASTvCLkf/pX3Ir6zkeuEp964DmqqWB6iJLmdGUDh7OCIGcY&#10;gVe77YGlvgeav1i/c+fs1J0zFpAI0ON+aaT+AakPPOKIlfcTG3bWGw8aUvTjT5Z/wg5aHuNoasqS&#10;POHjUz8/wI/feednPBgFCAABIAAEJgUBkNYmxTKCEUAACAABIAAE3pJA7ql57fd/vxQje8BGwRiW&#10;eZoULwiQQgGYCGQMyYrGMRSpx8lWWLrbNDQmwMYiEsmRxjASciOLiGaWEQ9zrEYyqTNeWxeR7Zhh&#10;IRdJmsrqbiPDM3QwrTIMF9IMJl7KeNKBNGcwAq1TfIq2bVLak2TZcmf0GC4XNEZXPIKZpAv0rE2H&#10;sMGyAuekneKk6YTjjCeQokklU+sqirMSos6oHjvLuFhUkmZcRhILiOn3vL71suRb2gwnxwOBD3c+&#10;rrR5bxuIOOFk7d6e2psOWYedqEtLXXMZ612ypI7M8YZcPc4Ttpw3JBF/8jUwSR5/gbxzSKI9TO7Y&#10;IT+ioeKdF4eyZru1H38wQxz+vv5KwfPo8g9TalXLYWZGY7NpapW3KxWYsjMpf0dY7+E4dl5zv803&#10;vFreMXf9k7WRHaXcbZfVDoE9DovPJ24jelXeFS4vp40HTW1omigcLPsE5ZWjabHz1Rkk/JVsx6c+&#10;3GYsX0b8A4fGyAXgYiOdqoTnpbGEDn0DASAABCYFAci1NimWEYwAAkAACAABIPD2BLZ+5LrlT/G6&#10;pslxBksaa/N+VUWCZUmmJDNqbSL49B0/vrf1Jbv3MqW4PnjA/VJFv1CpCiRi00SOwJpMqiClS2KR&#10;kVTTanej6bUEbCHWZhRJ6hfiLkEtOaIIJNVTv0Oz5AyR79iA16R4zZOynYBGaopSGc8RV50o9ZDU&#10;9mJadgc6OquEkgFLbvUxMccfY0uSPNtT5E62iTIb+YeNgtSWESRd9w4GbFtBSPIiRafZAB5onVVJ&#10;kk7BNp4J5N2hHn6Yee4xZedRuffPHxBvuYLMdyzqD5yMgYQln1dF5uTRR+/dk/uOPN2D0IL33HPl&#10;/tuWPemUd+BCWQ1k/f1S5YCctpEZTCNPGheqhnezv7Jgp9U0O7t1nrK6peymhRNMD8qrWn1/9LTI&#10;rJVhqp8dWP3vowfy1D2RIW2bHxIZ8/fqiVUsDDu+6UftRfvKpR3onvtyt9Owd9+p+4KjQAAIAAEg&#10;cHETAGnt4l5/sB4IAAEgAAQuEgI5F6D930osS8RwWOt1ObZG3EEwHUroHkHhORqZvoK9vkeveuqq&#10;m1fd7O3tLorc4sn8aPGW/yjUdzNB+nWmsq2IZWIBoeHZVUXtm+r5pS8lpiS6ZjbE2g4Vu/rNcE08&#10;7iA51MprcU3ENI1ylRJ0Wfca9QnepZspT3lkX1lyRXNzcZkv2elFIStT7K+Id7cE1Dpfj+phBga4&#10;QFLxB6Rsr8+d6WcNDyeSnlTiBGfZJAGcSXkHLT4oammDKk1kW9KNvz4x0O0iWUgw87QIJPwImdzJ&#10;PkindeH4aERCp8m2/8OvoTlCiH7qUwvdvxm4w72ZF1zMoCJ5KNXxx2kG8QbHUioloVKm/ah6vfzy&#10;wUB6vtQe+NCM8WHGmc9i/R+9SsidLmzr2hv+ecOZX396VxzXXW1LIHUKcpHGJ1/59K6BV4OXbm0a&#10;rLKwolmqhuY9WXpyE3gHBIAAEAACQOAEAhPsD1onzBx2gQAQAAJAAAgAgdMmkHPNmGmhx6f5xZQR&#10;tE3GFLFkMVkUNDDrpI2YfbSdpBHfV9fwvG/B5uppu+3mWx6esQUtWB+++bv8FXsr2A62z5vqNF0v&#10;BY54q9Y898S+Et1xx9paBw+ZWtA18N69YnVfOhJwdwf5RIbnSF09U2UpDnGdHqm651Gr0XfJi/Lg&#10;C6Wtnkrb7nNlPctfFim8rbIlhKYcaF5QsUntZ70uX6awl/EnVU7Xq49URCoFKZaVTS2kUzoSHJ+O&#10;LcNCVDbCMqH1dxHrSdmE02YADccBgb/XMMZoSkRZQ1w+R9nYu8iNgQl5Ze2u3yFUtcA3wN7Yd+ig&#10;qbcgsTDLkeBrF6kywpFQbIuPV/dIRMD2dC+XBXdbVH916sdnlIzBdM5Ll44poObfHp5V6Y0q8cS0&#10;wOfqxmzYnAtabrN1mezmvkGOKWsDYfqB3r69oYLEmtqo9mFjn9wYazrYTOorbLspfw38yBM4T59j&#10;oA0EgAAQmDgEQFqbOGsFMwUCQAAIAAEgcA4EyMPj0h19AqJJtU3NRiS1GUP8yhSlxLu1qPTRltCy&#10;d8+eGdpStjgWXEOyMUW3rFq/9Ot4V+GetfcVrN/HHtwYvv4jP0O2b6DaUxeZrSxkK1oe+sqRn08t&#10;Y2NzvsPse/SLn948hRlQp1g6l3CxAuvYtoklgzuAKijjRzP4zCuve4xEprH4i0/6Hn0nzRqPxfvb&#10;lPfsGqh9pbitemeTv1I9sGoG/7u6OMPEtbJMpXevsmtOxCkwBBnxlhz1WAyTdbCSshBTEA+4Bguf&#10;/yeE4BeZc7glzt+lx92EyG1IKhKcv5HJHXJ88PM47DkNlZcDcRNa1UhQMZaX6RooCSLLNehjTMSq&#10;IslVFw3FMQr2+Jkdl69TPA9vy1xSs6zwZm/VOY17AS82eJok1XvdNddO+z1cNvj6grFT1o6Zycgo&#10;SpI8Dn+JkPvEeeRXweoNe6MzzLoFhpNZQtFVdtQsm91bUnkwokDZlGPkjmuRxw/BHhAAAkDg4iYA&#10;v5Fe3OsP1gMBIAAEgMDFREC3K/2ZhMMoFGUIOm247GhJUdOBgaveXfXXhd/IZY+/FaEgeWFQ+Dp0&#10;7eU8Wow+h76zfe7KJfvSSxGa2bnQeczzP9+zy25AsbSr+OVvr36+PqPOefgf+pu3WQubvf3ttU2p&#10;qmDGRWQ1x+ZcGfcB+33ub76Tf6Hw3rpH+YIG1qye8uzdtz5f/qvZC4+Ggo1tbllozH7sYGMKhaWt&#10;6w9ri7sOezhlxc4udkWTnil0eXEAx91OQeWzuDBrMiRy1XFoJiUYXZtDxkDhxbR6E9PWIe+WETeh&#10;fODdSHXKMTXo0b+V3joFRQrIiMcGH9MBR7Pz/K/nr6ysrcSmjv1qUtCq3DjDI9OO6apgC7Ivm3GF&#10;s64jqX1818JCqq4wUvvtifw7vUOTgHWE2rfzfg4Pxl2HdPHTown0zfra+dDL8+fjbMXhh2vS/e9q&#10;38n7pixOFqwMesK8lu4v17OaoWuSKM+1S72v3AzS2ptxhONAAAgAASCAINca3ARAAAgAASAABCY/&#10;gaGwyZ+tN6ZgJckztpPhSb0Bj5QWmjqPVP746mMpuk8VX3mC188JYUA9+dRDuQO4rwTt3CbVH/F1&#10;/840fJf1SpqJGcdkRFprvvzmzq6Pi70nhqm1VyW0X3+OJDki21NHP9LUX/34uq/UvZD6vsOnP7Mx&#10;clWzTW8orV7V8wLXn5pfzvrsTElD5X/uKaOnibZhkjxuDm04U5qZOdfUT/6VmxQWDt82JJDxPPmr&#10;ZX/wr5z5xTtfXdfY+svhSqMTCWTOa+2dZd3UtJRD8abqTQ+Soh6urEF7VN4MoYjpUVLaonRwXWpR&#10;YnDmgeqvBt5gZMY9kbLu5+4LcpN8efs8qkBP0h2iXnvvsRjNMVy5p7/QsmCz9Q7t+WlLtmhXbd26&#10;eLVK4dbahHsgUIkY2nKyGT7LBc3KdHTXMx+/fwxnAl0DASAABIDABCcA0toEX0CYPhAAAkAACACB&#10;tycwLG2gf+yYZdu2oJj/n73zgI+juhb+nT4725t6sarlXgE3wDa2sQ2mBAgJJCSkfCF5Lw/y0kgn&#10;eclLQhKSkEoS0h4EQkKHUAyh2rjj3iTZ6l3bd6fPfHdWli0MtmRpBavVuT/Qzu7ccs7/zoz3nj3n&#10;XFOSDBthMPn3dq9Z+o3BRay1Ptdke7q2QtAEdjxDou0MGzoO9jlk9NCfYu33nj+LjLuwp5CqmQTB&#10;bp791WLXkCpDDt/eQdeW/mue+KZ6e2N1KX+eGzsbPfKZbnfMs0QtjwSe9jOR4kqW1PHuC4bhCBeb&#10;VyYvepcMNUOEhsNRExhioR11HyNteNvP0YrQHsSWbVi9bqRtsqqeeGNrNWlDrmjKzZl0H8UQutNA&#10;IhFy+Jt4LVmzQ9EqVLPD/MCcUPWCt0k+dKPLt53Mwg/wowBv3JD472PJFTre3kTvO1q15obxlHMg&#10;AV/s+Y4u89/xWf4QX1UYOsTKdrpeo9Q8g2f9Gu8OJQVe6nOoJM81yw8hdNtPx1Mk6BsIAAEgAAQm&#10;NgEwrU3s+QPpgQAQAAJAAAicA4HvPTjPbRd5xSCNXp4ye3cmiMjvPnmiAxP7sqeNbNZf/H964zyT&#10;NDRscDMJhR04if1LBrYvPDXswImB9yZxQYApJClD1CnC1PWD2kc/N1hzFAv+L4WWN3zb5W697ct/&#10;Tm5tbw2UlbkJw9RtcYc7xCsauJEMsoXXIQTEO7dP3c2W16eOl5Ws/8SQExPo8Nl11y85wqW0vEis&#10;whSNEFHAi2Eqjq5d9+kHpKXXP169hiwPLbB2a5joZeDxYf39/oOplS6GIHrKohdtGH+1ep/7k7L1&#10;kmoqQSt+hAJNqkvTsVsszRsG4+B0yiaE+vGzRhWIUNtzCN13pWP8ZZogI6Qf5eLLE9NsPUEYg5hA&#10;AAhMOAITOS/DhIMNAgMBIAAEgAAQeG8JbN8fSE01fVGitTRERTmfqx3d+7FBkfDaNm1ZS//FR5ZL&#10;GE6Llc6CRCD2xEn8KT/UlmZVSveALXPp4wu3qE6brmpOIiaoXnNvNH3W+kNbYV+4mPrpXz/OuIvj&#10;nbj6Bd/bhJiC2/HR0d13pwSSMDjJSTF5jc3VpwlidQ4lxwngOTfItAfciSBIfFXpFP4z8J91SfzO&#10;VqCW2oV10ZD9cXqCmtbWXkp4a5u8MhHg44zeYOZL3VRvPZpe0d4s3Tid/0Zdfq7M88Djw/rLOecG&#10;ZZ1M1rlfXj3+2kV/8VwR7wlShkHrEVoPkYSEnQNVGudz5JApK4TSR1DH9ClCWH2AQvN++C6ING5K&#10;Z/pBaeXlfPTOLehTnz5UjpNwQgECQAAIAAHYWAuuASAABIAAEAACk4jAT2Jvvj9J1OeHPWEb36vY&#10;f6xd7B6F+gOL4dMbnli+MZvQun5EiTrNMmqklFEQOrG13mD6+rfnlT9lajMGK53qfd2qf7G29Fuv&#10;Pem1q6orSetaOOWmp72zIKeawlHuEcBzTpqU5TmJ0/rjJb71P2XZZrFpjcQxyCjxzWaTNg0kt/Fl&#10;DUf92ACHz0y80nxYqpFNGsVsHBPqYu3bensuIKvW9D930wu5d9mnbetHt/oZPT/eoe8vuvkSPGHj&#10;OW3m69/xN0vRoJ+REa1RiCIIgmQMTScEI+6KFStSijpUbpCla4reUBw3zFoza+JdQUMkTl8x4oMX&#10;Vyp7C3vnWifGGJ4tq7fdi3u55x6E1t1dPWQkOAQCQAAITFoCp77LTloEoDgQAAJAAAgAgclCoMpf&#10;QamCp8XmdEQSQv3y9Wlz2CgCNd8B2KBNbHbJT6RwUlUMXot5zH4xjpAdDbi0DbY6i2ngpBHExE0I&#10;FKcEhJgrTzT8bPTaVkkx46RpOBGz1i8Ndgivk4mAQRKIR5YRlkEa/h/7QVrfZwl8lSGUCP2q8N+z&#10;3ayqkEkyFFjltkxxE5DOscPoPz0tYTXICG9Ob/rK5r/2ocuWLfMHgitPKmNFbOdIseav+5bovDzB&#10;TgRcf6/4gLWr6/hpl3AQzpcLukoLNFMVec7USZPEV49mF52yyHptgT7UNafEf+DWhQcics3tJbUN&#10;V1igM+37ZfX57pWn/ut4xfX8Ky+d/6i1Ac2Yts1tvrp12rUrU9VSOHW0fxpY1t69SYSRgAAQyGYC&#10;YFrL5tkB2YAAEAACQAAIZJYAgXSf1uOXk3aDdh0VBrKrWcaJDBUz7sqn/7mKS9I0SdJEwt/viFge&#10;KWcxpp1h5AFLndNazlqmv/SqNlImOUWfkqJ1R5Ki3l+Z99UzNIaPc5MAdrWxfNOQtbnGgOFl4Iss&#10;vrw0mrSusgOfqOJSdjLkIGJuuyaimpgxMVFUXvNw1wy+4r43W0JHll5ee1/t39wLTjOHjJ/p6b1A&#10;ZhzUWU9lfxI1eou6sR/ZeBacNK2OaFs8zWQIN1IQrxGIolSkJW2INTSpO29qP9lMkdfP3r75eKfr&#10;fam8r5Za4pz7U2w8lTjHvs3/Pr6AeKpxxUe5X35g9kDbt20rO7IuTaL8nk+tMiucjtSMYM/DdxX/&#10;98jaQS0gAASAQG4TANNabs8vaAcEgAAQAAJAYAgBs6W/lWZZRbclEkn1fJyuCbv6aMwol1hDOj55&#10;6EINno3brtUJQlUJQW6rvO+NqV8/efZcD7ApxTRJRqJpQuYQWuQ8SrpkHul0hDNjH1wAacXPFegE&#10;r3/C4GISAwHCp7QRbbRGY/PrXU9tOVS5uppSWeTjeGNGU3M5vm7GM7LwlAyZPdrTiH6y8cI/+uil&#10;j6EPCbMeHdp72s5smONrfho64LtwnNj1gwX5WlfcpbbG5V/iSRvnwn1105r39765UxScisRQKoUI&#10;RiU5vLtLn5Fw9EWnbz/g9kS2PHnN1WX5BQOyTMTL6ARF5Ws/Rmu8l3Y1VPpLySNfuPoaJ4U3p8H/&#10;jaZgC+OTcaPFpzsdYVHXyc8vWnKaW/JoeoU2QAAIAIGJToC6Y6JrAPIDASAABIAAEAACIyRAJFpe&#10;nul3ucQUTxUUyvEPIKTQONHQCJuPoBqBFqyYnudUdcLpIUld8JT5fzP63/FIjbS813AiJKRRBPr5&#10;Jn+SlxySRlMC08ca14NtbQRTkltVrF1s095DhwN7ftZFiveShAvHDFvhg/jjT7YXyDO8GnKiKBXp&#10;52n/fc6rT9SfUBhMouDSW90PbW+66jdrqmq+0JwoQnL6NsLamwptYFWJnHJai/6rM5bPmpKe7Ope&#10;en0ZniwjbUAct1kjlr9v9sbHwxorKgRHUiIyVcYg5UBZf3J6aVFVm7uu6xC5ddX3ltQVOJCeZp2+&#10;7MZNoPHs+K+f+iflzFtUGsrPV6Uje7c//eO9S71IGu2DOfqnhwIFHbxCOsROl15vuNZawftQgAAQ&#10;AAKTnMBoH6qTHBuoDwSAABAAAkBgQhL4YKuvjE1KtMone9A+a19F/E0gkTkLlbXAqn2E7zQN1eOQ&#10;Y4be25LCCedHW9I5tLAVgdANHqWEaVLTXKLQ0IkkgYT8v93y0gdH2zG0m7AETqzhf7Zx0c91fZ5m&#10;e9UouGGFpY2VmP3D0qOXpEL+OJEidAb5/EGyK+k44/6z2csAK1mBvi3d+fH/RWj1QlSLVUs7cln+&#10;pQQ3jlnI3iskB//Q8yFnf1xopqeK3EJLCmzNGl/j2is79LidMwnSRBRN0aYmxWOeGiKKuGLbsR16&#10;6Y38lCDeINmSYuC3h/EVZzzJy66vH08EmBYbuhzQAABAAElEQVTT1kMxFf4Fj0nLKvBOz6McUv/t&#10;/USFEtQJqUkMdDiXVU7dM2eUXUEzIAAEgEAOEQDTWg5NJqgCBIAAEAACQGAYAvnehovrS82ou8dG&#10;dZv9Cm+tYDNnWUsvhu/fH5Or/TGa4hy6aIjHeoPDCPX204OL2BNmFOy3RiXtArq2LNnlEkMUb2dF&#10;0b5Obnl7S/gk9wn0Plr8hP25FoVS69jezdUN6PWPfuP18y37x/YfRL4smVRnIKnmJdwaZ2te6+cs&#10;6/GEK+ngwx+uXoUFZ/NRHd6gwSR0ysSWNZU+eVdMOK3eWWAc8422R+ZJUYLR6PZGz0WD1cZPUcsM&#10;62c5G6swDkJhCF7l1bgYiUw5/rIW2Hz1+VWf9A4KcSrD2viJc3KszB9Yj9LI3lCwbhtrqGycR4zb&#10;j8r+gPdtHp3lEmc5pGz6Ih/bw8qyYU/o9mpvowKmtczPHPQIBIDAhCMAAaETbspAYCAABIAAEAAC&#10;oyew7XW6UtYc8XzJMLn9RfOtngbCnUbf55CW1uqz7e7lUQ9HkXjlxTGmbjz+iSEVzn74NpPaqeo0&#10;XuK2dD8u2FVdJQ1VyWO2HLi5MpOynxoLjrKOwOCVYdkJfvzU1F50tUdyzLcVLCwraKWFmPf1S49G&#10;gugfLV2IxTnX+DgOc7YRtu7uV9fPQ8oEjFYbMOOY1AnPIvzWcqCyPsWB0TlT0k8e05qeB/JEjyZ7&#10;iJ1Trv9/teOvnxXg+cvvNKcMLt4XTZJMc9eRI3ZHGIVmLLp15rXFxWWnJ/Mbf5HGaQQCBw/zQoe7&#10;VWMSiKR5njSk3r1l11ZZV9QoCoNCP3mILnWEKI40bHE7rcW7K+ZXWj1ZYcpQgAAQAAKTl8BE/CFv&#10;8s4WaA4EgAAQAAJAYIwEkt+Wem2xGNFTwCsH4l/4uJXiPYMrImszzyXc8SAO2aRlmdPthe7eH45c&#10;5LNIYuCvLLXvb2H9KdNGyX57m6/f8YNV2FVpAob7jRwI1DxBwEqxhlBngUH94IfoG9v3OSi6sMib&#10;lNrpoqtDypGK1O07fzGVvO22qk3JylKz32uyvBDtd2to9aiztWcB+8qz3BBZIN6YRcC+Y5psx938&#10;aqZzhxoPKm+Y1Tj/47tQ8OXkRZ4yW4EzGnLw7WIXU+Uuvow8H+9YMO9dGP5dHAJbEaMv/N+somLe&#10;TiuINBVRV/Vo3LKEje7qUrdyS4mY6aA1k/bQcp7xYMTKjZcO4X0X9YKhgAAQAALZRgBMa9k2IyAP&#10;EAACQAAIAIFxJEAeTcZmsKm6hMMI+z4RQiap0pYLR4aK9b2C9seClKEbikFyctELew+dDPAayyBW&#10;z/sK/yOVIhSX6KeOFKl1DbSVX4u2grug5DiBAQPqP7fsqX3hw93NYckdcYtKh0Gb9piLZ2c3si+0&#10;PXkxZrDo2G4vR5A6SWsJAjUmdu24bAKTGZ3tY0IpTFs39mv/VzRTZQrcbYqW9n96VzT4cuGWPu3B&#10;jg1sjygt+WJ035Jl6WFP+Ue+K1KM8yAm/uGk+dWXialT8E8qbiJOCkaS8ShFF1qWsFGoijdq/sXz&#10;50cJ1m4k6YKYLgtheoYIy8lxnkboHggAgQlBAJ6FE2KaQEggAASAABAAApkh8I1/fyk/GuLa3O2K&#10;/dJoKV54YT+zzBXJhsJf3rk2lM+JOkOZKflZekprBrofsKyEtlILWNGfYikvFdWCFRvS+cXBspYB&#10;wFnexcB+Ft+qarvw0NLENDq/iJVEUTEIvIFsnCR0NH1f9ccij12F0MdDSzebqfxk0C1zplr2j2X5&#10;WDMwvmb39EY6/3Nja4Ear0C76ap3R1QCKexNNx7tazucf/EUKj+A0LoTA+eWOdPSpvzypr5G3ckw&#10;OETfFA0KJaXaPPx5Op/fueFW8GYanIJciVRKJwWJ7faE2gnxgrpz6wVqAwEgAARykgCY1nJyWkEp&#10;IAAEgAAQAALvTKDn07NmErygSjq/fdn6aHpzUGvbwQwVnKLIO2+xQRgatnrpKqvn+XfKGeibNq2M&#10;TL5CI+V0cKrWk2IMe3yaKwM9QxcTgUDa3vHKHvtF0SrWmdLtbk2V8P4EBMMQLG03XFJp8WsRsfg8&#10;tHIlQvf/TZMSEc5L+r0Hv2TtNgnG16ye44PfXKDwQspxeGfxNR/HKxOVyqAf7Rk1Z5FJTUPXnPeD&#10;IZZXjcCXyih8uc44SBacwAY074X7QnZWk3nKo0cMt9R28HJLsFFQtv6luPb1QkGUCVPRRb40yXDx&#10;Zf4qZIymtyygAyIAASAABDJHAExrmWMJPQEBIAAEgAAQyHoC3C2HWktI2YwlbHMX27f++Q/YaY3N&#10;WLoyK/wITT3uWK/LtE1S6H5v8/E+DUNJnxgLnHReoP45847q9s6KMM/wEd382V/G0iO0nVAEem93&#10;vHhoVitpc8tSIIF9jkw2iTTSIeqi2xbqdyr91Mxnf/87S6dNpN1OxYhwcN7OT55Dor8JhSM3hE37&#10;TamPHNp6URXeS+ASx7+XWwuTjPrRngmUxKdzTH4anz9leaWRqefSNhGW8pYBbXnfsf6wnTYCcckg&#10;NK7ItiXtszYaI2Lnr3fuCbTqvE0MMx7a9FfP/kXbDg8Y1izUUIAAEJjkBEbxg8UkJwbqAwEgAASA&#10;ABCYwARCTyV6U3GGVxgn2vHnZ5T0MjZjP7SlDWArgvkktrCZJsn6eksE9CLGlfY6Ghu2KEr9gT9c&#10;4NFQryyJ/VOYDvLqj+AuFbxKHFvP0DrbCZgI/faN+I1rvBEnvq7YWIBnGF2hBF4PpSgu2RspFgK8&#10;J8A1WIpEHy2NE7RPYJx7Q+kdcLNdu8krH4knFh2JVS3Nl+11dvHxbitO0TLEj3dREG+NoqOBVP7W&#10;oWnoeFSCJszcepzo2Gs4oaBEWJdVU5RpUqEKluzHJjdTGc1T+a7vRmbwHpcSQS4bSjJzp+xSV3jG&#10;e7qgfyAABIDARCCQsS/TE0FZkBEIAAEgAASAwGQnQG+rraXLtC4fm9T0jTtvGgcex8OrO900ToTF&#10;0skgPePgddYYo1nFvTU2y41sUwNzqC12Q+Jkig15FqTci5BoY4cEdI2DNtBlFhDY+oXeytqCW3y7&#10;8mNFKZmzhSW7PaWZyEUqtMSImi2FqOX2vftuxrJKV+mSw64q5Kyq7+v3ZIHwIMKZCRDI/MIjl5SY&#10;boNRmrW671kBh4ZlmB/nYo2DRxn0VyPw7wADRjbr8/Effpy1e0v3FFZSevVNPkAnHa2CN5Hi5Qg/&#10;vb4GWXnTzr3EUd6imOihEnYhKRE9tv0d9y+2ehmNB9y5jw4tgAAQAAJZTABMa1k8OSAaEAACQAAI&#10;AIFMEyj93FOXqs0mxwiFPeza88pw/6ae2W8D+d671uVRpoGdIkxSn+UbzIg2isXXkEUuTkVPfOTh&#10;jQHTpGVOU2g+sv3V+mqEk7udXCBnmhX0lyUEPrJ7L9ow5c372mQP3SMgQcXuRhRJM5xHs4musItI&#10;4B0LnYtefW3rhwjE5Xkvqg95NXTg5d2FlVmiAYhxGoGTDwMiXLuaaFMiYuP2sjvTSR/fi4iaHDOn&#10;nQYbBd7ft3FOPqUyctzhjFG9sfeJCGmcem6htzhvgPTH1ovZNoY0XJpNccuJxHO282akRxvyqD59&#10;dHgPBIAAEJgcBDL7ZXpyMAMtgQAQAAJAAAhMXALrftNqqIzTrkZSlOSYiiOhyAx/GbDPL3ZQNI9S&#10;qkorJWb0gVsHaI1h8WUalu8F+vixG2XUw7sIhyJqUVTptToexT53A/LA36wnMGCA2b99yswgH/M1&#10;iRxL8pw9ZNBeuZ5hgwnFGTUTuqI6xD678RSxYTq+xn4uOaOsP5RPEIq8Kus1nKwCmoRGpzdufbS1&#10;KNWg687jJeyMmZOVxrjrXXW4vNafkEiSIEkKabVzZiNkP9ekdvjfCa+t3Oa0Rx0qgXp0G+XY8civ&#10;PjPuwsMAQAAIAIGJQeC9+GVoYpABKYEAEAACQAAI5CKB2pl/OsInpVhvmPd577qmBVGEaSUZylTB&#10;iYr2c05WScic0+bSu9oa14+9a7xxn5UA6b/Ka/M1Px+TbYU0mQoUrbV6hq8yY+ebrT2krbG333z1&#10;fwVpQuQ1w67QIqGqhGEjmdJgDBEdOl3mU1FYLIz1xu7mvobQ8ceOcn1iLKDRAXn2+7JVsUkvF4no&#10;tLfp1juPyPWsbmuPeEMXTnoq4wbgdZ330DRF2Jxab5wvb3p0Hx7KxK5rIyvp5Hcmzk4nhWetZyVK&#10;jCl+gTW5K7XilSPrAWoBASAABHKfQIZ/qM59YKAhEAACQAAIAIEJTcDvd04VdYR3iiMS3QZ64Ms4&#10;VdlgyqGxK2YQ2NI1TUgSeLXsULvDfnZbMjn2btFA6FLqyOvT3L6mGkrulQ2dv/CWDPQMXWQ3ge7l&#10;3pu3PYm3LSC7ZJcrTrAJRFBURCFbpzXv0fP4eSGassl2h6p1XfinD69A3abqyYs6wnHPk52FC7Nb&#10;N5BOfrV87oxe0tfVZP5r3jzgMV4EamP+fhvhiHerQp50/IUFq2rwSIQVTT+iQli+wYSVnc7vl2wS&#10;xVFKjPShnZu6/rtuRB1AJSAABIDAJCAAprVJMMmgIhAAAkAACACBUwRWxTXBrmgEUjVm0ZZFOFWZ&#10;nrm84aRlBFNLt/aQBEvwDkkNFba6kvZTo4/yiEw7p033vFijN5kpRiHt7oQeHGVn0GwCEdiiT6EF&#10;Kr+/hya9Zgql+KjTGUdKb7D1iFT7b6Uxbi8oSDpNj/NAoKOgfoV5IDAjj/FLMhWvZy89t1xSE4hK&#10;DoiaDvY153g2paiwU6zaseSLkAt/3KZ1zob8PlnotNMo2a3zs49289ZQI46lN61fTHCRkTMedznC&#10;SZpza21BsbP6W3iLZgJuszQd+AMEgMBkJwBRFJP9CgD9gQAQAAJAYJIROMY0R/v6Y1oyobo+v8la&#10;YmUuh7eBdLzMKt86s8Bt1/piyMb5ejeV4zXzWAulWD1sD8xSk3E+xWuqhypE/9c31m6hfZYTEP9x&#10;ldvRSZRq/gKVMtRIRO8q89blEb3E+iWHqj7017tuVzZ6Og/1c8Y+j+TOSyGCWTWdkmQbzsT2/y79&#10;ZJZrN3nFwxGG2AUq8cAH/xwtTYRLk27xxv/JS382eZmMq+Z9x2qMeKVN8OflBQOFS57rtkYb8SoQ&#10;/w5j1T/w+3nXlRWZiPSQvMdrc3pW78T2ORYsaxYcKEAACAAB8FqDawAIAAEgAASAwCQioFOrbryx&#10;zyY4/XKKVbqvu/mCkfsuDI+JRJTEo0fr1Twno1G6yKhIdpG/Hr7hsDVYhDvellwbqrMdK9cCKBEU&#10;vMUjXhoO2z1UyE4CLz6+un97aXmHJxyze3sZWmWI8qZe+5FHqq6K/sfXcUDbFR+r3bb1puXP9Jyn&#10;hwMzbzPu//F5iSJBdeeX/cpYNeKAt+xUPoelSifRMx5/gCvu5h1kqpOgT+x1ksM6v5eqPfvwDYpH&#10;bHPKlGZIYrzXE8nHPmjcyEVi8OP3cts+dX53g6DwJqvu9q30NPwOd0DijUOhAAEgAASAAA4CuQMo&#10;AAEgAASAABAAApOFAF4Gte8obaoiNEJGLGrcvu/CivQyN0MAZBqvs+4NVZX6FMnBRwzbnJDyx4yk&#10;cpN5ZKTofR5G5lK2boZM9PU+7l6dIbGhmywl8K9ypX06UmypVFDVOJFgo6Xs8cedOrruU9WXpy1n&#10;/uVXlWw8enAJGzrAz55FPKUuoGwJE8VNV1fjJyDEMEvnFVnhoMTTvy0IOnXK1fI4/+0ChLTMuc9m&#10;q9rvlVx/6eZSXFgQNbuumg6frfCCAMIbSYy04Nmidz3WbicWhmVRtsmEszbRQNTvuNKBZBp+4Bgp&#10;RqgHBIBAjhMA01qOTzCoBwSAABAAAkBgCAG8DCo/RPmrdEUQRXu/2kXJV2TStEYjgzC/yl+xOtrD&#10;S/0OjnYs87FlWIB0ZqUhgpzjoUbQeN+FfUnNpBOcQnCCLMibXLWXnmM3UH2CENBIlGAR+sL/ccI0&#10;U9V1TeCDPooreGn/c2j/hz9/3aeW0/4TcWhTii4+D7uz1e59XPkuf/ie4wSnIT7S3JafutOLtc3k&#10;1T1B4E0AMQeyfB2Xy4tR2L/svJfmYisojk+EyRqHuTMRkZK5eUcEnrCbKWuXXbO6Jjni7QdUvDuz&#10;hn8d2XIbuUZzOmKayVMMF97WrS77Cb7BRm6fGwfVoEsgAASAQDYRANNaNs0GyAIEgAAQAAJAYPwJ&#10;bHupYQ4iKVYzRPPiQulSbMLIYMH7yF28Q6pUU6SpkTrX5Xtm9/uwQW9si2aTIiRsSfn7LI9JG8hP&#10;y7oihrxl1csyKDh0lT0ENNo0cBbAxGOdc0nFwNvN8mbKH1O11/PdZTdX/nc6B3ta2gGLbfFSNtZn&#10;XvMLd+jHt27SK3RCEg60FHyhGlcZ23WXPURySxLT8nSSfhiaJao2uiHyDHuXw1IQJms8phk/kZm6&#10;NUo/L7njJKnjXz96Doc9C5Cppafh7EPKNIW3kLb2ufn50pTLmexR3ClRT1RtSRQGLxqxee7sY8BZ&#10;IAAEgEBuEIDfGnJjHkELIAAEgAAQAAIjJdC4ZbrGcaIgKpyDmd6BF7UpYaRth6uXzrtz6IAZoZgU&#10;yTGi2blXWjH2gFC8srPMKbf8jWREb6SfJTkhsvbKm68aThw4PzEJ0IjAF41az5ptptOuIyrmpLvI&#10;fUzlrGceGppADWfDHyiXr7eMNcaRxa/N8KZEju+9dkdV7eBJeM02Amkb2rYGd4Xg44yqgzUX48xf&#10;Y3VszTYds0ceAkWfaOuKldIiRSKG54xo74ILEBJ5654ZpnB4WtLehDc8sGRh3MkKslFs7nI8d5h4&#10;8ZSBe5g+4DQQAAJAYHIQANPa5Jhn0BIIAAEgAASAwCABb4UrofESRVI0X13SjNe0GbOsDYQH7V58&#10;+KitTxaQjvTqCx7Y9p9DrSGDUozmlfxD+SW0ne1VbYSTse8rO2lZGU1n0CaLCcgEi3Y9IqSWVUQ0&#10;WadYwZBT+9oEz/T51rWEfdUGtphMm2hMhSHw8h+XjQdfFudSAhchiS09/5XF6oFoSL8rnkhtrO5x&#10;25vuqypYiokQYwwaB6hnJOBOfLWy3OFUXEnE0UlVDsyZg5AwvDHTitvFTm+432fQsrDKyLrDJouF&#10;FfvtV30eW9bw1gZQgAAQAAJAYJAAmNYGScArEAACQAAIAIHcJ6BjZ6C6zq907e1WCLvaH76vavZ1&#10;mY3Dwquxe3/UmzA41qmZHtHJOe8esKxlYOH8dMmhCpeimgpLxL0vJLm/fyv3Z2xyashhtY++EKIu&#10;NyRDtZGUiWoLFr+a/5842b3CWhds2qiGK5k6TeBE6qaBL+yfPrtQWuwkhIimvHjB+yYnuAmj9XXx&#10;8hfWBBSlq8azfkbKEtt6NkEZHwKrawsqXaqtX6QN0kDqkeevscYZvInOOGbaYK1aSQ2fE32z7bGw&#10;V2LyYk3NRas+arUBy5pFAQoQAAJA4AQByLUGlwIQAAJAAAgAgclDwFor+f/INkq82yT0pOuarifW&#10;+fEubxkigFNe4+XasX3FXpqQTEkhws6itu/aLJ+UESzkhhXiZTS1UGQ1HicMElOt05u8K4ZtAhUm&#10;IgHFsrLs7d+5qiREe0wDmwOo45tSa9eWIiQb9FCLAIENMtiylvZaIztcXl5JEQmiftsF/4trJTOb&#10;RnAiksxSmaOPd/lrZiEvH3n9aJ535dWWmGk7TpbKO3HFGvhFw+fw6YrB8xwn67w9cvSVDUUIbxUy&#10;bDEIpFIEUraLbSWEopVG/cH+4vVsWF+Om4oDvqLDdgIVgAAQAAKTg0CmvktPDlqgJRAAAkAACACB&#10;iU+gqKplDndEtucn+qRY0/XYimH5CGWknNi08anPee1yC6IoviDWJc4ZSIk21CAyysGMgxdV70nY&#10;CFWIe6L+xrKpo+wHmmU5gbRJrHFLnrubwFm4kkyMj740n7OuIx0nf8JbHp6Sn0EG3uQCyfhz5ZPC&#10;j1bvOR70Nm1GtVYV+6lqcJRNBPTvm4Eppuzh9FZXU9XNlmg4S+PAtqHZJGcOyDJwq4jTq7Z1kaqo&#10;06RQUCCUPRoe2d6e2PqGb7C793aUN5F5dqopIPfFX+3nLvioRSZTcf45QBlUAAJAAAhgAmBag8sA&#10;CAABIAAEgMDkIsC977f718ikatBBHOHTaWRSexw8ZJB+4zjhYzmcACvscB89dpU29hEGfC8uKv9N&#10;OK9fNAQnx7vFR5zYiQlKrhLYVXZxhRTl+2PVVJS1dTet/YmlKTYED7GrpXXHy3/T5NC+1oroXx2v&#10;9hQ2eVXvjeflKpac0Cu6d9tSjjM5afqhxN8GfFrximQEXlQ5of17oMS2n+XrDkq3SQJNR42ODdMu&#10;GZEQA49d0qn0NVcWaxqfrxO6MbPqn4str9J0zsMRdQOVgAAQAAKTggCY1ibFNIOSQAAIAAEgAARO&#10;Eagmoo1+lAwxjFf3/V5+4NSZMR8xOt6EzoXigqJ4Q4pgoFhn4o3SaWPud8Cc8rB8qNYb7SklbQqJ&#10;IqitY8z9QgdZS+DvVGiq4UsSfHMwwLUcQWfbDtbKtPbmljVP6q6Em7Y3NhfNwqaDdI6orFVvUgsm&#10;0bVr5LBBq9uP3D/2h8OkRjky5V8Oze81HCFDRRIjtZf9fQ7eCIQY3kuQGLiH/rW2OpXShESSt0d7&#10;rr46+vzC9Ofp7aBHNj7UAgJAAAhMAgLwA9EkmGRQEQgAASAABIDAUAK/f3GPWSjwCTVRgArYVzcN&#10;PTfWY8ud4RJW18VQTEcplgk6yi5YP9ZOrfYqdpJYupf5nC/u6wiElZQsnh9enomOoY+sJPDc356Y&#10;Q2kkbeg43ZOekq68FF8AZ5LUuuraap4/FC30MRobMuZZMYbMGaufqRv4fNwJyNYIydTcAhdtc2gH&#10;N19SPuIhYTpHjOr0imo9T0zJU5yaS0lpKoumyAZ2/hzBIpCRcFcvdyGKsxGiLuihaOG9X/nL19Yw&#10;CLsig3/G6ZzhPRAAApObADwVJ/f8g/ZAAAgAASAwCQlcV1LWEpdIX5JNGMasmyoziUDCu8ZNnSdp&#10;poIX0VqBGi6+9rMXV4x1BDPpwN9YiFUtGzsoG3ZL4kiZib3AFY61X2ifrQSiv28r7yhMsJpmcpSh&#10;0aH/N0z8mbmns2yqO+lPxMRDpD9b1ZrscuGUeCi6pf1o/YIupEZ2Rp1XCiNGcnog8IgbQkVmekOR&#10;LiZYvB8IaTJEQ6iERPhJPYJNm3m8TciX7Z5QSjcNgiLyI1v2MXQA34uGmd7SFSYFri4gAASAwCAB&#10;MK0NkoBXIAAEgAAQAAK5TyC9mLroyBdWBRxhf4ruYullyeMZtFAp2LKGhB0r5aiMdzGgDbvQ/UPv&#10;5WP2NyEc2MnCJO7/0a1HUkzMQ3FmGFEl3lm5P2GTVUO95kevTo/RuolIQtWPbq1b9/Yka29hs783&#10;UlyFYjoV7OR/sRxZOfFh2f8WQtnwBlvWkHtXH+NluRDTVUZdsSwbpMp9GfyhIw7TpdlEltXo1KGd&#10;30EIG81GcoNQ6IuJ7pSuESRFc1Qzmr6YvN2H70UWmbCIzP0LBzQEAkDgXAjAU/FcaEFdIAAEgAAQ&#10;AAITm0B6MfWN7b9x36d5DY4JMZ9uuG9G5lQy01s7fmfRFCKKBN5OJZMRpfoe75gHSGcFItChFUvr&#10;j+rBiOEi7Kxamtc88miyMYsAHbyrBHzLnwnM2uRMmLSuRhFzwweG8a1cv6fj/YFkqFht2+tethyL&#10;qo8g3O1d1QgGO0HgR09HL1kQpQNHd5d8LiOx4kB2WALhB24sNbm+/hin6VKy1htDKOQegdeaSSRu&#10;fXp+XaPJmynE80oR2/2B+SfurJEY5oYVDCoAASAABHKHAHzvyJ25BE2AABAAAkAACIyIQIpcqC31&#10;R2MUbUbv/NqOf46o0YgqYdcyXO+KhqhEc4aEbEZMKyQ/hJ0cxljw1xUdd7Ei/IMjrtKA184ILMqn&#10;KNsYu4XmWUvgjqNMgDWklI4Dz0xGl3rTSbrOKK5ZP22OJpAFEjKqy35qVbN+PM7o5rdnHBtOnBOB&#10;BrmkpiLqM3fur67Dm00gZcStTZjPEbM6rWJ/ePdrO1riBmsqrEIun34TQj5qBG6dBPoVxdpNhpRE&#10;WRL7xabd20In1o5jdkU+TUR4CwSAABCY6ATAtDbRZxDkBwJAAAgAASAwcgLYUIHQDTX6s808m+hO&#10;2OLtxtIjI28+fE0CD/BAd32cMVNyssugiZ6IIQ7fbLgaBrIy1a/UozGZ1RVSC3LOmcKvksM1g/MT&#10;lcCqBx3hF5plgqcQw/KF5c98/AyXaXqFH/qYc8GSopiSMomuin1pdxrCUEaSp32i8pmociuf/n6y&#10;TjC4rqZmV/U3rfhQZsSqmDh1PpTREOiR/1zM2GOhlKqQJE/sDhVZveCdYYYtB58JXlck8Fpc51kj&#10;sW+t68pVJ9qA09qw8KACEAACk4wAmNYm2YSDukAACAABIDCpCZAE9v5aEPiJtLNLYJ2JeBlTWoCD&#10;gzJWcK5rhL5faLfjNGvFnmR/DDmnCNHXxto/Dgi1TCjbri1WqW7GhegkLTc9eFXFWPuF9tlKYMl5&#10;x1bZl3ny8gWCQEZxyDnrWz9Ky2qaaWPaSbnTK/x/PuPjEMvr3mrm9U1TLIMNQmQ6OPlkPTjICgKN&#10;h3c+01yp07Z9e8ruCmKR8APjrRN6ZjFPm/kzV4QzpxE4vP/7xSxNmnpK5xU2/rNuu+UGbBk1h2M/&#10;ffELTSjZETL9+W6ntyRQvIE86Qw6XNvThIC3QAAIAIEcJwCmtRyfYFAPCAABIAAEgMAQAgPeX/M7&#10;+2ZSrN9vUnGfwWQw1xoiSGy60ytpxIukhETSxgqRP8h4ITe2gr+uWCaUHn+0FbuuEEhLpdT62svH&#10;1im0zmICsQ+7w10tWlRlzKRoo7taHo4L6XhAApvaBopkvQzECD45/8vTSYOXov31/LKHTpyfrC9N&#10;oezVfMftwk/+Uob3fCWeL5iXnsgTt/ZIRNYGMkSbeNKt8HD1pI1nJI0nbx3snHbRvfMavSKhyaqJ&#10;XMi3MIbRD9xGgzfT2/Goach3bam+wDTZhCuqOR3dx0g7dh4dNKmdue3be4NPgAAQAAK5TwBMa7k/&#10;x6AhEAACQAAIAIFBAgP/7s9yvRp3p1TNx0xxMD/fNnhy7K940YUDN50Fc9ttASV6qIBjBbNthpap&#10;QC4x0TrTkPWoZkSoeIerauwCQw9ZSsCz4GfnJ3qThS0pG8/37ynwcVv/soy4dcCaIqVj2Xj8xkxf&#10;0C22om19upTwCdvbL/gKjSZvoLD+4MMPnO//e8vnz56a7t2fdANZD4GtX5NmPPEPpCpa+MrP3jxS&#10;KdKmHPyHi4WQqGCbEImfMpZNFVYxI0GIndM2PyDZEJPy0F4jqbN8x2BQ59maM9ajfMdDidBRliAr&#10;VSbV2SFQBcsuTj/iBxuCI+EgCXgFAkAACKSTvAIGIAAEgAAQAAJAYDIRkJ/ra3AXGo5EPDxzxhsZ&#10;NEQQpuXJIC0VCpSYwQpRStZSU/UDeRmCG7+zXaEdUYrU2MR5e5JHl2eoX+gm2whgByWSdPd1s/ky&#10;L6mmN8GvnPtshLo39uGVWFQef3/VCEqn8B6H+IpLPmvuI1iTpw4fz6+7xI2QPX0ZZptO4ylP0o6U&#10;R660pTb/j9Lgu/abM5r+dAseLr2x7ngOO9K+VYbEU2buPnBgxZRG2SZ2kT3LLAGHK3I6theHjJok&#10;frCYeKthvHOJ5bymUyRiTnixDdfJpD4/cAnM2CibCZummHrCY9N5+85D04a9Oqx7qPV3fUvsHsVA&#10;BJW06anC0Ey87cTQQGvrcQ8FCAABIAAE0gQGXKvHHUbW/Ns+7prCAEAACAABIAAEsp7A9ip5Cmot&#10;1ARGba1nP5hBea0FMMH3vvCBft0hukWngaRk/fv/+YWxD2Gt9GIf2dHtp0wqyiC+XuspGHuv0ENW&#10;EtBovID/W/3V/2os4F2u5miAQ1LJ9dPF2n+tMhf8fKkVzTbwDZbER5+Ytm2VfQ8ZSrpn7V+68qKs&#10;VGi8hcIh14k/vvarb/4EbfBe6ok9bnxt6oos8upisC0MoSfvoKvPRy6dydvR5vncSJAMZM3D0y0K&#10;uPqAHUe3Zh73NrAJrPUK5UwETpiY1Z+22WukuFOkWTcjJSI650lfHNaknKFoNKZ97Mr+L8/cJ/ZI&#10;hsxQ5YdjUhjXthwGTwZln6E1fAwEgAAQmIwEqDveFa0V68cmKEAACAABIAAEgEA2EGjkp86Ixt2a&#10;QqL4MXrnRzIqE/4XX7uTJQ1a06al6msCU2rYLR8a8wimtbB+zfaXqmKyQLV5UqT0cs2FNWPuFjrI&#10;SgKkjlf22v6SksKYIy4Z+UjXphokKbb1lId8dbWHHeltJQfiAe/+3+cLnW20k6bq85+ovjBtb52M&#10;3zptx350ZzI8w+dxd+fNyy9++PX52H6SJUWm8Vz13inOrnS2KWz4jeT0PyJCVgcsZGeRUT1h+1H5&#10;gUqHrmmqSWuFNz/QIBz0LOQGThGIsPaVae2V99Cm3a7qzkBI9nl9wWuw4x95toBa0rLKpRJdhQ6z&#10;lfYEg7KtdFcDuWqJZZLDZ4beYOl4XexY+JYPhxUNKgABIAAEco7Au2RaM94l77icmx9QCAgAASAA&#10;BIBA5gmUxLzNRpkmK0akMN4XLpmauSFk61/8X26lZ3tINhWOTIuzqUP33DR2V6K0n8SbzLF5ouCL&#10;JXW3EeOrtuMFIpScJGD9JGs83JzXnZL8KYVSw5Ia112mXOwpoVH36r/PmTKoduyWvqJFXoW127rt&#10;+12XrRwarjZYZ1K8Ru81a9at9Pj8IhNlhEDjJnl91uidXgb84yn/ejMuIkKR/HkrCKQaJwxmZxZz&#10;0KvKejX+pu354uvE5nm7miosixFY1s7MbcgZywjm9kZ6eIaNcBJXytuJqFqCHT9J7Hw2pN7ph/jc&#10;04++lFyUTEqIUUVDC7LJL11vtVCo9MMYW9QG2uONRay9RdIfnt4LvAcCQAAITCIC75LJa9J+z5lE&#10;lxKoCgSAABAAAhOGgKP6bm2WEhaDyOis+sgb8cwJbqZDuDb83MElImwgJNZ0i20BvSQzAxj9jUt8&#10;HXKPjU/IeuCp6Oar3p+ZjqGXLCOgUyqDpv79K/Wh2gIj6AzFDKbHkSRZu9xeGHHv/VbwK9vf/7v0&#10;vrNPXoFWuIRjtWK/4u6ye652YE2Ms7njZJmmGROn80P/vs5nxHmRdXa7I8xxdvo/f5GxzsfakeUC&#10;dduuWRtEE28aHG6ZNuXjOCMjTps2bMGXwb8bF86TtsiRo0+wB+1rSxquOIh+eqtlWDsR7ThsH5O5&#10;wkBGHuOBHZTDq1D2olifwYhM4GqLCTngbnZmPHu1Bcd6KV9hjNSSnta97nlLCCuwF6e+w9N5upPa&#10;gJntzJ3BGSAABIBAzhN4l7zWcp4jKAgEgAAQAAJAYOIQOHJ/isxToo6Y7KGJZzyXZGqbgXTedIlG&#10;P+tkAkY+LTNFNzXTCSnmWZMRNt1/nBtM8CItxwzKz139Av+HjHQLnWQdAdK0/JRs64LU5pnPVC3c&#10;o3p10/BrLl5mUIlkP56/jXTFfnd4aeTrd66/THVRAkpQbmal1vJp3MzQ6dPX/VmnYOYF+uI/82vc&#10;mq6xSdKDMfV5G3w1VZkfZnQ9YrvLJuGyY82SxBBmx55pt+Of9of8un9GI9lX9rQ98ss36++PNT73&#10;18qFjxeWOSU7sSD2D/kS3CMYc4afjDQj4+nftlQW8J3YFq3EktLxA89fW2g1HQZg+FsHplWpeXqk&#10;SCJR48698U8X4ZuLINLGteGbDy8c1AACQAAI5BaBIf+u5ZZioA0QAAJAAAgAASDwDgQ0RBt7QpvN&#10;pe1+UbUlmcrvXnrHO1Qb3UektYkBQne43tBLYhFqqu11ohslbm61ehv7lkbuLVUkrZM6S5tJitkx&#10;Zf/ohIRW2U9gYNVPLyvkOp/z7GLyNTutJfyq3pWn6r5IsWNDbNuL5O0vfrB7vdrHuURVpUJEZUoz&#10;cJ4/k6QRodFDzTWTYCvJ53aibpvCqKbCKoGkO1UX9xxrWP3eT/TgXf/6fVOWFciyI9DNsHrVyWBO&#10;vMMrDu48+faUvHKof6dUvfIVJ5+37dqk51rx9kjxBoolKI3Wq9rvvy3/VFU4GoaASTmDrCDqcZsh&#10;CQ6p1TTwptCWa+fQe+StfVhT0nttC5tKyhRF5htye9OlWjGuQ2rpNIenrHJd3dNY9GglxVC6ePTa&#10;t87kO03sW8eBd0AACACBHCKA/0WDAgSAABAAAkAACEwSAicWO/feX11r6IFGUmWmP/bwHz6eYe0f&#10;+2W4a3mRKMgFlz9A9r3kJ18f6wBpuSNfqy8LMiLL2rSojYyc3/zlsXYL7bOdwObEo0+wM2OzHe5O&#10;jpUUD6lyrhaDt8n7Owsd8aWf1v56xFAQo3O82FpjfGcgc7/CmoTKmCaJ80JRZzEgZLvy5yLf0e82&#10;BSvD7oTs1WWTlGJqPsoip86Xnu/x5bX7DU6knIzrpkHFZCt+XOaG7lQpYdP8J25/9WFGkTrnXril&#10;5Cq1qXHTBWX6K7wt7OYMUpNp4nBVxVchIHQQ4tlfLfNZ/19sZr8v3qtTjK3XrT8699f+szeyzm6Q&#10;1IW+RMTNyC6jSiS+fc9a/KFoS08ZPnp9tiv60SLXq/nxFxC69tr2b5xf8adZvp6y81tn9eV/wj5J&#10;7joLFBQgAASAwAkC4LUGlwIQAAJAAAgAgclD4IRXQap8R5GN6SvsdSrNttmJzOmP44VwZ28UXCG8&#10;HFcpUdkqMoVLtEPiSPIqnU2KtNy2xzcExXjKpVKmjvLbEi//Zzrd1tnawbkJTmAJWvP5wz+P9jjp&#10;/AShqI6ErvVS8ZDTNqsgr+LNV0L1SdZtsDKZQKR7tvvEnpgsUjgGmaTM4WS/+EfkyeA9U/KGuTCE&#10;Ev5E1GaLlmg7ZySUMd91Gbh2BtB/487ai/r7i0VaL2nb/toruN8BhykOGUkHd3Kj0D9vnGr07rq0&#10;/5U9ocWNdR0zy+nlh/5So4RqmD0Rjy/hU/BUSi6u78BL6MZyMN6MbHqwy6ZjapOSciaSvD8Wz+tn&#10;L1g8vGVN31v3JjZm22lDxbbPRj9xVXo7ZhNZxtDQoQe3ve944Gm/55eJfG0tQ+w2mxcGe65qnNZ7&#10;ZCs7K3B4vnf256adEC/iQThjHhQgAASAQO4TANNa7s8xaAgEgAAQAAJA4K0E1L6lpf0sr4dKm4r1&#10;IPOLD2QsvGrAdBf3VPTaCHtvFWokqb74xVOwZU1iqLcKcW7vDJVD+xMhu8b4AoZbTKnsom2zwLJ2&#10;bhAnXm3Ln6m6tY9tCP47OF/3mWLJYblMiQdMJ2J74nR5L13RadiRTuuasyzayF52Yp9CywCAr0WD&#10;1AnSnAyWNcQtVxNFcVki3f3tdNEbLX1da/UsmO/0A6GtoXT9jM6OHp/cmwgkfzAFy4Ut8JqJLS6k&#10;My3k63Ve9dBrL3a8/NV+bodaQM9pKI5VFyfaJS+SOwNJ1WRcJg4FFXkmntBdc5//dLnVxZkDGrNA&#10;8+wQQafwUu/pB/cvrGuXSsQw7Ur6hK0HP0WiYYKkKWnPVQcaSk1GNBlZILd5a0othQSEdrfrrUXN&#10;q6pr49WxbQV+v1JePLvT9aI7v9tTMK+4ObG3qTLYdZS8a+qNQdq6fT3IAMtadlwMIAUQAALjTABM&#10;a+MMGLoHAkAACAABIJB1BJhbvjnPpkS4QC9p+Pt3ov/5ZWZFXPW7N791QbON78mnPd18+RPa1gU0&#10;jvMaSyGxseRgNE54lGSY8wpConfm7uF9L8YyIrTNAgLpvCUr3jz+jGOrb+bBXt7d4e1pElRTipsu&#10;spdQfYVdFK9qQkpjovT+/v/1hi+65Vo9fa3hZT2+ZijTtPzWcrxg4+Hv/hqY49U4RO9L7SEv+85f&#10;pfvfOHRelqj9fEA/XkU5xISm6+aHr8U+azhWd+g+Bm/+z/OICV5QEZ7f6pulHZvmVubLghPxspoK&#10;kgFW1BiHbJgpk00RdrcUjU753S9wMv3B2MQs0TIrxbBMm8aTL3/d26cyUY4RFY2KJIpE+1D67yh4&#10;S9VWqZjRCMbpCCFNUmjsAIqQjt5482BCWvycbjxNFDQUrO9WA3R4B3Usj4oFBWdHzOWZ3eeO3bDH&#10;3f3SF9HHB0KS0+bVdxwEPgQCQAAI5BIBMK3l0myCLkAACAABIAAEhieA1+F9u8qm7iKNhI2g4u7F&#10;b6wevtFIa6QdSa6+Z+bevBTyOaQZ0Zi6LVZzwUibn7XeorL9wgwHndC6SzpNObHkzbPWhpMTn8Cg&#10;8aTiMygq/8b7yPwbRV4MEHlhb4Dr7sbRaQZtCgpdpOCtC3ShsGYO/av+zq+IXU0rai+qG1Afu0dR&#10;Ob9hKDZeuAv6y6gi8o+aK7/2Mx9DM/zTp7iy4QLAT5vezfd+0r5PdnCGI370g/OwVNi3cHNtwBLv&#10;hacLq2Y+tkdYlqruOIYoI+Fwi3U8S8WcrE1SqDlJjeX0qe2KZhhcglScNKOYCtGEGqYi03JNhHJ2&#10;AlZ8Pkl8vKbe0BI6Sfq6EMF4meHdfQ/Qy1LhsEIROARXor229nRey/a11fnk32LL1M91dExpTE51&#10;HmZdot5VJqkio3Y7i6RghGoJtGjUUq0mL1V49MtrLjm7eHAWCAABIJBDBMC0lkOTCaoAASAABIAA&#10;EBgBAbwOry3vMtzxQDRiMtybiZolI2g1wirpKC2C33l8psOI6Y591QVhueWWETY+c7V0ovMjc1N0&#10;KsnjqKROOdi95UC2OOWcWWw4MzYCaePJQNjfZ9HGqrVb3pz5RnzVdtlMKk5ZJxGvJXinYYQIxWE4&#10;ZVYrf/Yz3j0VQXFX4MUfXcJUr5w1MDxh5n7o4GvO2f0u2VnZtn5t+DhCfoQT/WdBwZa1zbsaKxFb&#10;1JWwCYFjpGVZs8qeQMB8tXLb4ScKPvZweOUfFir9F8U4Vafbg1TSnSCCouFMOYMhg+o12F1+jeT7&#10;SJqWaAN19B1rRVTn1IFu4O8ICCz5KuMWVc4QSTKA6rYEfphuk36mnqG19tsHqtc5ESEQhippguP5&#10;ChwP+lD8yGF/vARbyxq8hVS8JBht40W8hQi+81xElHPFw0obhXjJ6WLkAtW1Lvnya8de336/+wxj&#10;wMdAAAgAgRwjQN2RYwqBOkAACAABIAAEgMBZCWAzwwvfdurueJgwFLeTayi7wnHWBud20vKTuK3E&#10;X9hrqlTS5aMS+S/NX3FuXby9djqmSEglbUHOZ3oo0Rel0MaXv4RT+UDJdQLWBWWVD6++ims/XDg7&#10;ljgmen260yk7YvYEQUSQ0x3V3fM0Ly3XBgPR3qPdRvt/hP++7dknXsnb9Z3wgrSX1EAfufu3u/6N&#10;w/TePSWr7iivY4qyRk8CJT//mHpBkIqIgsLxVOsN+FYWd/e//BnSlXjpmZ5jHzS313Mds0l3CWOP&#10;GTigVaRcmstnOKskdyyMjrbKK33Nvt6YU3M5YzirPvPqVucnf/jTWjypuW8vzcw0mkYepxKmSnNI&#10;l/OZR69fiYNEsefg4I31DqOQrY+dPy2m2gVVx7vtclLnrbPQk9c8sfm/5idtXncpaZQmFZesJ0nV&#10;lkzwpG4P2VzYB9okTKdJ2OMal8LRp0GubvrRpvDyd+gfPgICQAAI5CABMK3l4KSCSkAACAABIAAE&#10;zkIAO5atm+/nuS4bSdiSvFtU5pScpfpoTrUdmO02aFonKR5RxJF6P3YfGvtC+Fv1z663J2mkmF0I&#10;L972JOmLRyMctJmoBNhli8voGLmH1xWXn9UITtcdtGjYGMSa+bLoSNB8X0zzmoWB2WsXh/r1laa3&#10;4+4nF72ITpmaDGxPwO5uuVemd9QRr3R+9LcXYtVOqZsFepI/X+CcZYqcSPLJRNsK4tZv/OvPf37h&#10;tcuNR1Pljx5LdTC8M9/GCJrM5lMMK5F5fIKSmLbmOMPvO0JoB8TKAvXPT3dyNg92r+UanpA+9ZWP&#10;lQ7s/HoW21AWKJ4dIsg4QOlL8SCRpGlF11hD6NlYtBInqiOsnSTOWJr+1bYMJ7aMmjRFULzA37IW&#10;Kc+Ly+7o6aIoWnWqbl0VxJQioIif4UWBonrJNpLV7X1+pJJsylQFr+zhaqZUL5u/fSF2W8O3nHXn&#10;QQECQAAI5DIBMK3l8uyCbkAACAABIAAE3okAcf1DFYpg1+0CGy0jpbz5Be9Ua5SfWSa0Z+YdriIk&#10;gqa1Q6lgwGW/Pi8TG/ol/7GQJBWZ0el4niPlaVKfGqWI0GyiEnDVTiNJcWeQ4Gmlj+03TQ3ZTL9L&#10;StmdsjcuERTFyngr2jI7hZwzF/jU2G8lVBk/+PBKa5NCE6/wCdUkc8+yhu0n9PK1fS+g1MezSzmN&#10;NKJ/2r7MZUqGZlA4/SK7+19CGeX1O4K9O3taVFeh2+m3KWQySDA64WB5sZ/wdNdX2fckiluV3fGS&#10;+7Qa5x90JdFbT7Qnic77X4qu/0nNiasXbDXD3sYmgS1rxKvahoCe1DSDViiJU/as95oGbnoWfo3f&#10;iAcLDJ2IRhgP298gf5hGf9paSHQpDE9prElzDlUneMqUfT6NIuyU5gt7sF+cFJATDkUyTcoUCd5e&#10;yBwRu+5quNiJSHznDSssVAACQAAITGwCRO7vmjSxJwikBwJAAAgAASAwDgTuo46mJKKwp7eKL/7+&#10;5YuvyuAQpqkml1fbC2iDTubFFIMNt+UtvgUZumXdGFv5MlFGdnBe0ewgkL7wEe1xWK6NDehEbd33&#10;zNcDa/U4T3RPTaaMS7uOKpw/bPBxhk4QpGzQxUm7SXF61M2oO/d/oHFH8dxe+q70vqE491fulidv&#10;SDx2Zbapd/sPP1vCtTImY4QctMC0tuXZk3gP17xkbzBPciY7WKfKI9NGJA2KCjgYY+cHdv9z7uFN&#10;FSu31c17asMsTx2KdxRx938MTZlmL6la75Pzs03DbJcnuabusoMxipY0gzU1ipp287ASP/uz2WXN&#10;mjMhu7yUqorqZzpflvZdsyMVTKqmYUs6RYEUSGeivK85Vu1rIMPVkap+VTymeFgvF7KbuoONs4rh&#10;px1Gahcz/bJpww4IFYAAEAACE58AeK1N/DkEDYAAEAACQAAInAsBy63srjfx7oouI1UUzRdjgQ2e&#10;c2k/TF2CoG27r56y1xbzOtV+jrd1tYvz5yEiA24LnY/mSSrDBlQ+Zji3Sk/zy4aRBU7nGoGBsGJh&#10;1pZikrdTen6K7KY68luU1iox5dElMsYUximnEi9Qnc44q3F9nmLbDW5f6uDR6mqLRc4aY1Wcd3Cq&#10;GLmmHCuZVbF3K8k5Qn9CVGhFIU1RlwRadZsCK6fcPMmwlGrqGhflQ33MAXto106v2OeI7HSb5DWr&#10;qWuu+OCCEryPKBfgqHkl/1F2//4N15fzOC9kTkb0jtOdqpGI3Vzm7Be1hMIYCkn0t7ZdM9xYfS80&#10;GD6RsOsKZ0eM26kcfTFM9UuIssmEwLOa23DwkZCv9Vi0rdFmhFojj232Xef8R5iTCsrEsJpwUHaD&#10;lzVTZNUEM78v37ooM5ESYDi54TwQAAJA4L0kAKa195I+jA0EgAAQAAJA4N0nYFkXnip/3pEXU9mY&#10;g+k/Hu7NZM4ya11/93SjpS/fVLt9uiaKF9a1LMfZfcau6d49YcUvyn6lz5D9Qb86Y+nY+4QeJhSB&#10;E1cR8VD+VIGM2QyPWLj9gSZbS+VL1V7/TlqgaFOqdRo6F2XpuGjvYCWO1uJ0a7Lg7j+1470Nc7ZQ&#10;lr1p5aexEUPLgBE7U5iwwY94dS/b4daCPuSMeQ2WoGw0Szs9tMTEtCmalFBIGoWedbT1oM8eYrqO&#10;kUxpYvZ3r/nE0rILi7EUlinVshqi+dVLb+W/4sJHKpXLnoeZIj/Yj8VKeDrkxu6aOIDTkRQaQuQH&#10;hgPY+3D8yk416CYkg5AVNW5qfH5DDSlLcYVgWcbd0lKytrjX3PRywRz7vqbiUFXVZR29bOWV9mD0&#10;L4+RdmekOxnXFJJ0xRizNbr5Rfd0K+VbTnuMDvKGVyAABCYxATCtTeLJB9WBABAAAkBg0hK4gt1Y&#10;XSIJxIyoTNZvXG3lPs9UsYwfqZcf99qFMInwxnRG5Mgz6xeNvXe8wA7l6ZRhEDFNoB1yy8LX1uHd&#10;EaBMQgJHN64oaujrqzWlVMJ/8ZpVM/1zGlqX/ONovS7Ywo75XVohY6TijBixaXGp1EyFhZkl++pv&#10;mnY4HUyYe05PlvFp0FyiYSNG1hQsl/mxBrKqz+lWjON2WaVtMt7aExeUoHQfsoUS5XyLwpKLq0jW&#10;7qYXf/e6dTMXXXBKfgLJVrowxbKuMenHlMag1Nhjy0+NkOtHJvH3h41Iod1HE6qa9DJ1Kdt1w+ls&#10;VhzlXHZJFShGiyV0MhBREJmgHdjd0O+g5UjTKv/29h2pmesKZt/2odIFs29dvciYsfoivM2EW2wr&#10;DnjaY7ItwMmkqitEvqMsvtk5Ew95ti1Jh5MIzgMBIAAEsp9ANv3zm/20QEIgAASAABAAArlBQLu7&#10;iO9jej2yg+tFqFnN6FpV7u1bXC8F+/wE0VNgClN3E0vG6rGA7QX4K0vMP6W1z0Eqbg8jcctjxZtv&#10;yI3ZAC3OjUBkY16n6OyvSPU49La6uoW4deRvjfxsX4v+CmGrbtiTmJrv60ohxsa0exmypytI9Rm+&#10;osTt6heqcF1Ktww1uVRO3b4ST6MsMq5hUaJzn51a2EKTcUEqarapNkQyXIpIcqxT7omLR+Ix9Xie&#10;vGpuc8OVS4LWnAyE/FpHos36y1l/BtcrSTuiTEKwPoIyUgK9/75CUSmDdLo6BV1FrsuHbdjKlCtc&#10;p43XSV0XCIqMFfazKlJYgyLoRCx1qCUx9V70oduEOvw7Cn0Z7s6GOlc48euiRQsvv8h9+C4y6vZo&#10;fXZEsEY3Wc6jh5Z7czgYe1ieUAEIAIHJQQC2MZgc8wxaAgEgAASAABAYSsB4ovGIh5AKYy6CIOKp&#10;O3ACo0yWOxK7ZnBEv0uykwpbnNp0w43p3sdi0pBwFvrfC9EOIkpO1Qi22T/9JfJ952VSaOgr+wkM&#10;XEF3HuZjnhojKbMqyR5f/f5Buc2diT8ly+Id//qYWhKMc5I/ZYo064hFTMQxcceU1/9RuvKnJ0JK&#10;B9vkxOvJGwvbpawbJavKG1+d+1Iwf3nMFpVoqrGwtPTI1nChoyy/9uC+A2/UXhgoLGIusSbllE1t&#10;QPy3xA+aVkD5YI3B16xSM3uFMR/sFrri/nyyh1FidI/S95iVju9M94EF917pYJgrYyIJh40m8Mai&#10;KEH6o6KgkXwYdVIzWgPCV8+q7n2hV7klxqFZbZpiU1g52v3Uum8VlZ61CZwEAkAACEx4AoO/Ak14&#10;RUABIAAEgAAQAAJAYMQEdtzDOvMljXCERPb5ihWOk6vWEfdw9orGr5tf6fSmkNBrMxu6O90DiXbG&#10;4izEY8+6Fv6VAhdL1OdrSTq+b0e4DExrZ5+GnDtrXUGdP/rpN6RaVo5zSYdwjJ0356SWxEK0HKED&#10;W2aljuYre/wllOjsMzjKIcXJqBH0NyWqA41b5tF62hHqZKscODh5Y2GzSLZZ1tDiBYRDet6Ym7e3&#10;75L+zv3fE98gr0zucR7YQx69brl76dxB/qfbegYjXNPn0ycHawy+DraE1zMRSNtcid9oM12C2CL5&#10;BI2hyum7sfX1DJY1/JC14IoBDnudJTSbUkT1mQTTFVB6XJzIIlusvWjTjOUzrfjOk8U86ZA2aA39&#10;EFq6bWqiMUGnCOQluGDigmfYqz9ysgEcAAEgAARykgDkWsvJaQWlgAAQAAJAAAiclUD9L3etFXmn&#10;5lNMovWONbahPiFnbTj8Scmk0HMHtGSvu8er40RJcRQTCheOfRcDbD7Y8VDdyk6PM8UpIsNFj5Hs&#10;uuHFgRq5REBXaPTwM2VOF16zq3Gjr/tR1yennqZg3rR5B7w7dsZ2F0U7CzhV9MiaTmOrgIt32w8v&#10;ndk6BX5XZdL4jQAAQABJREFUPo3YOL7FG1Si8roCZ3txh9hQ2N7WV514Ro9He5NkqNJx04Jp86rG&#10;cfBJ37XCoASLnnz8eFG5PZmkeM2VMppcM1eftIWdTgg/ZE3CuGWHP593RhWDJylNZWjZ4yIYr40W&#10;olJUUfqbr5qRjkAecB40EfYoPGHsTPsWpvssOo985NVkfxlHakF7IlB41dq8KacPBu+BABAAArlF&#10;AL5d5NZ8gjZAAAgAASAABEZCgOj2ECyBQnY9r/cy4uH1eDM+vFAadDoYSQ9nqKNTHGH8si/y4KWm&#10;TEmIV3W/vrP27k+M8QuHwlr+F7ab7tlQd5xjuwg9Vlmj/tXaLxDKJCKQtJM6lazY1lvAizGFMaM9&#10;eR+zLGunlvQWDJvtWwS6/762ey8nVWdJJKkYQVkXI6aolXtbfv29k9GTkwjce6aq5Xo2Fc3TV+5v&#10;881JtfvJq9hXaj65oJclGua/Z0JNmoFZpOFQ//Jr+5SQnbbRCXcfqfZ3niX6H98bBCJ/tm9jKYqz&#10;lD2pRQQr21pclCmO1knPQcQ1VPzeyqqGy4A9jRjyq8mAo6FpWq/l5iFtQ1GzS/r/7N0HgBzVfT/w&#10;N31me7leVE69IlQAIRDdVNOEjQGbuMUJtuMa/20nOMF2nNhx7CRO3GNwbIMLBIzpHSQBEkIVoS6d&#10;yvWyvUyf/5s7SUiykE67A6e9/Y7xaXd2XvvM3t7Mb1/JOhYzblb2iLUphlLjBwQgAIGxJlDmle5Y&#10;40B7IAABCEAAAlUhsKrRn4hYgXi2pVMXHnwqetPQjdLwnVFZABzRJfb2B4S5axTHnxONHB+lIbsi&#10;nc68rLidSGwaWlPXLorusTKSkGRrnV2NbYeGGJWVdVnNReJ3VcCvSVwifl2qqafO5mWuN9vV5nZc&#10;PDxvv9uPxv0//e+228j+vh/+svObbTvoVPpp1oxGWT0lXP8fn7n/Xa1ylRd28COFu3RoOjVi2QK5&#10;mtiELlhwKLLmni9s74yAzdrE4qZOfZ0NC5rWKnUVG1uTTTe+fWGcLtIXf/zF+hvb5EKtqWl6XEpL&#10;8YJmmynCSBvUa4MfG9ly0jb7r3d8+g16wh3DIhMj8mOp23ic6reXxysQgMAYEEBobQycRDQBAhCA&#10;AAQgcIoCCyYvnNhrmXlVlYJafhaNrLkhCU/689CJrCJnvdDlWPFcgMs6/mRsTuZ2OgFUOXE72+Hc&#10;IUhnPChuyRM5PSUfUKxosUc/2Opysj5FOBw+mgIOvfHvHJx5m7jeZgy+x953zXU04np4/UgaUnMO&#10;jU2jb+hx4z6t5ZQ9mlXDsobKWWaBK6bIA6PZgKoseyjyPRz05NzTdfCjoDC80Ccia+/cm4IlIuHI&#10;pnEzCkHRZ5EOx99ZaNj21LFDqA9XwGZpPzee1Jxj+EgmWGAMy9SJqQoZzXIMMSA3b9517vkH/0rY&#10;hPYgPZzyyAdDZ5T+aDo3IOgqp6niDsPqT/BHdG878nA8hgAEIDBGBHAxOkZOJJoBAQhAAAIQOAWB&#10;S1t+uEm0UzIb9rETX3XaaVJ6L3T8O6VTyJYearqHB9983B9h81k7HBWdlNm36dTy+LOj2eGa8W/4&#10;V6fz3WFOsmOcJty0/mBxf3Y8doxNATdu9twTdU8/nMw5vvGC5Fuy+OiGOnRKdTo8lFjDY0TPmLpk&#10;pjJFbiqGQlJ+wGIcQ/3a5MLRSfDsnRY4dLMxFHIZLswwieWjvdewvbMCNv324eknM+e0FIp6IR/k&#10;9Gjnmu63/wWgndzcOPVNZ/9sTm86qxZZhesf1Pu2DeaVmqjfSaR/9r1lR/yVeLu/F/RLGocWLDWu&#10;e2FryjBNkt8hzZ7wzrYUuUMAAhAYdQH0Whv1U4AKQAACEIAABN59gV21ei5dc2B6movtre3tmej2&#10;WDs8rq6M6rgDihzm+Y3v3z2J41gtwmTkRFfv8l2TaZ5Dg43KyJu053P1gqIYmVB6wFB7Z55j8riQ&#10;KQe0EtMK09mmTH2irya4qCvhdnw6YpgZ7UlDd9C+a5y702b5uwhJ5Xwbe2YF2f5CRGd96VfEjqn0&#10;GGzvooB7Mhxm6DwN/9AlokmELkeJ7R0VcOh3Egc68/cui1kKZ+YijblMY3H6Z9++TPrrQ8/QYOyR&#10;QlTlsmGBlVO2WLAiliwUMz3ba4Y7Gg6lPxQwPW5mFqGdl8klGc7IdQVqHaatuKX+uAdiJwQgAIGx&#10;I3DCz8Wx00y0BAIQgAAEIACBIwVuDAlybZ+/s6jqZ/YH6HoAnOOUH6bS6QAkN7TRdgk3X9LYSNwM&#10;KEKkIRza6pYtWkfWoITHr5IZjTxn2r37HTOdjf9h6Rp0WyuBsaKT9N4f/n9qdzvHFp7Ndn/iEtqW&#10;IzpDsazbZc3dxVjOwRn4Gv/7uQ2ru3XFJ4Vkg010KIisvdtvAPcMDc92T+M29AQxkkNDLw4ia+/0&#10;iWDoas2tF/MrHsj4c91GcSBtCXb9fOWExTKO0/pXVv+4cQyfVlVe5FmxQbA0W2kY17yTzpFHt6Ge&#10;ySfMRGTdz/rx5/l3i/EAW+AM35XJk6c6YZZ4EQIQgMDpLoDQ2ul+hlA/CEAAAhCAgPcC2Uenz2UK&#10;vmhtI9/z6uWXZWgJb01SVXJx7lRYQ9v8+fttRuCtwsRux2QuPOPb7x3a/XYDiA6mOuk/8z7yQNQU&#10;w7bEZvw+bv60OfRurfx44EmLxQGnkcCX/vPDarDNlwpku//Eu1GyY+K1hwJtHHPwGnf+txpnj9/B&#10;KLajRyWR7SvgFn/0Tic9O0MnaDjYNnr1qJaSXefG2V+5SnRkO5Mu5g3DbNjVS3cORaCPr0D/EKz6&#10;33Dajhp+NdUh+yWJ8YUEkxTs2SGJqNrIJg4Y+qz/9cfyOtEHidn+0v8dKPfT//i1xV4IQAACp40A&#10;d9dpUxVUBAIQgAAEIACBd0lA+o4wsTMqJFqIz4z/09z2i48aV1dqJYbumt3EMmuvWlzQ+KYdfktL&#10;aIV7Plv2d3k2zfysH17droTtaDYYSFqhfQNL/4KuPjr0X6k1RroKE0jcGdl6cQdXtPjIIn7mBbT2&#10;7NAYwxM0Y1zAuqunKBiq0iEms8ElS8t+L56gMLwEgdNJgH48WncHdisiyYWIn0uyxhP3LXGXMTj8&#10;WX282o5/ZHWsv1Cf5IvEyJMsm9e4hJD9pXTRRbTv8UnS0r8kJkeLpQWkf76Y8atGoNBwHj9/zozj&#10;lYR9EIAABMaOAK4uxs65REsgAAEIQAACIxXoXjJten0mL/Y4B9ieW/+4Y6TpRnrcLx+s3yEHuI4g&#10;yfMNNX1X0R4Lh5bzHGkWxxznXrFs3M3W+PtT2SArRvJi3/pd9PaN7j/hXeIx2eBpZQvsHH//nlUN&#10;gfhEh7ywZvgqlrFPPB0+c8HC17bU14Zjej17/sXNOfSeqey3AGo/YgHH/WwUznhVyyaSoklH5Afl&#10;uimT3I6+J/7MVD48Y5CVMgGfHLR0LZNh2bRgqYJV4/YS1k7Q422oZoxAu0AztHPo7vlmXYKJma31&#10;0XBi+ohrjQMhAAEIVKYAQmuVed5QawhAAAIQgEA5AlHnUtsyiaDl+aRYuGc1HSN04putUyysJczU&#10;5hL1dl4VNbXrxoa73d4O6ilmcvThdCBSc+9zC3SfxnUQLRgt7KuZOHyEpzU/ulA8O80EJvvyPUoX&#10;SXXavKq9UByqHXvCe32DkJmvPLV/Zn2mO+nsWrX+0KDl06xhqA4EPBcY+mTselrhGMaqEQSmIMSb&#10;uIHh35oTFha+ua2PMc2MxYbDrMSzRBin7znz/YvcRBJzwt+3oXxpwfyun2zbrAmxQCFKBh59qttd&#10;1wAbBCAAgbEsgNDaWD67aBsEIAABCEDg+ALy5FzRZI1sky7HzfjD9V5Hp/yKrReCGdLkt0hYe55f&#10;6vZak49flxHt1dwl5wIfnPtIhGe1sBUb4CztoqEhRpg6a0SAY+QgKTapwWRyvlD0jdZ5UxU6+ox2&#10;WXv7fmg0CEAnyxf4BQ+vYKyg0vdKMzl7jEigGRA4mYDtfmESaAokQz5Rl0ne5+TWrj33OprsJNEx&#10;s9joYznDkojfn+e1HCf0TXhP6I8pGqemSUfw18IhxsYntymzsk1KMZFasTb9ybaTVRavQwACEKhw&#10;AUz+W+EnENWHAAQgAAEIlCDw6J3XRKbEdsqGynM+YWDT6uF1BkrI6fhJ1H2LrOhgPibptZn07I1v&#10;/ukLRNQk6+1jIMfP5vBee6jPg923/FKdDeRkR7RVqbY75r6OS5nDStXwYG0jPfVaQXbq+MIn3Aaf&#10;8Fvig0GAaVrP8kmOY0zgU58/i+QC1QCFNkJgaB7CXw2MDza+6STCqaAoRsiEGSP4xDz/y4ovzflZ&#10;QbVZJlAsEk54yfr45TSu5rB0kdeTxtYObMmk9ci26/dFM2qkX5o7eda8EaTCCYMABCBQ0QInvB6p&#10;6Jah8hCAAAQgAAEIvJ3ARXc+ysxN+qTBkGM6VvqMvrc7sLT9298M2boTYdl2Ry0wr6z4w0Saj2SX&#10;HFkjtGsanavtbx/5VlOC1VVG6OCkorUaY/tKOz0VnIr/4MWRQNJmefaMbctppzV3fdCT9MAhpNj0&#10;x7qmAVsuJG/efI6PBI5ZVLSCOVB1CJxIwKGDPydunzu/RhZElVM0p/vJl4fu/U4SHGuaNtjdV+uY&#10;upWX2ya3iTw30cdGaEnuurvWUOIT/ta9/OjmxoAY35zzF2xOemVT8FZ3xoETz4l4onbgNQhAAAIV&#10;IIDQWgWcJFQRAhCAAAQg4LGAfwpJtQu6UiMFHDncFt3t5u9hxKE3n+b1LNsdKYq24BtPHnSzZ0u/&#10;taJBNPrfdtPwhZOcT9aMdCETEYdq7bEMsjutBax11pndAVXKOKn4bDo8jbOtE45Py7mt6ep2GsRw&#10;IS/o6wZfpc9LD/Ge1jaoHASOFnBYGn1mJ/d1qBOUBiaqioNKPNl79DF//swNmn31yvOn18lBQTG4&#10;+rCvzs53F/r+/nvDx7o3j47z9hHtTMerO8+4sLHHkhL2PrElsnx1YvLQDSfuOv8cG3sgAIExJDCC&#10;PsFjqLVoCgQgAAEIQAACQ5Pl9EQWZgqKLjC1gyrLTGSL9B7Mu4jDtN9+WhwQa9WoqZDGTMBP0pSd&#10;OfHYvRGcmCu0FeK4kGAWLU4M1O7pS4wgDQ4ZUwL+ha+zEYkUI4U9WpN7q27TudSOv7nDjx069vPe&#10;QP6+teczOdleTH5q+o5/MPZCYOwJDHUvO7AueDXhxvf5wjmnNlsbH8z7T9xSNxWXeC3m1wJ+Ma8k&#10;+hqUpNDZNLjluRlX6bmhUfgOY9JbSDow1LZ5+oj+qtnM4Y5wz91SN+G29j2O6IQHaqIt2pmxT7rT&#10;u2GDAAQgMMYFEFob4ycYzYMABCAAAQgcK+DeAzX+q6n09xJmIFsnH9i/O/IsnWzt5FPoHJvT2z+f&#10;0yM5BZ0tMH2Cb84UuU0XiV12p4XJwcHZxfyklCL3xX0G+eLn3758vDJGBQrrIzN7ia/ISP2PCdde&#10;7K5S8OfvW0Mg1lDMjb7Vu1fva+BvzYkTe/q+O7/xeqxiMEbfGGjWIYFjfh+c7Zlx7HYrxkpxhrHJ&#10;hLS78MsxxxxK+ta/V/7PzpubFbur2ciwu8J6Np6/0R++yBFDpMiJNDlPDJ4xOJZ1J7vkiDY0GSbd&#10;/+Lrqu9DbXtTQiY4MZNpyzmhLb7PXsEQ+gcAGwQgAIGxLYDQ2tg+v2gdBCAAAQhA4LgCRensHTuU&#10;IhMzieGP7/TNpUeVMRfasWXcFyJZbSBGbLGOZXOauo7eWPGOUd7tld121riN+TqbkbMy09XKk93T&#10;jy0Xz8e6wOzzWIczBIu3Gmv3TXfDtccJ2dJ4G3ewD2YyNSXDizV1WqotYvfc8n7qczAMMNal0L4q&#10;FTjcfWy4/XrjlYEEIzmSr5gP8D5p/c6FbhfiE230V2rOF39sSb6MrBuqwzs1RSa3eWNH4Ic0kKbQ&#10;ABr9tXMEYgp0YKgz9IvmRtZo9zXml79KTK/TUwEzWJ9KEn9vpOWJ7D63P3R5H/0nqixegwAEIHCa&#10;CCC0dpqcCFQDAhCAAAQg8G4KtIvPtRhmUJdzqljcwN4+3tPImlX839bpITmfEk0xLTIL9r2YDdKb&#10;sTJvr9j6DZfstYo50zR6piv78i/et+HdJENZp4NAXcvOvpqBosyrU4LZgtsRkj1iLNoxNRyMvb6f&#10;GUgHpgum2bck8MQyGlmz2eEONscciqcQGJsCGaWNYeKiqvUnJgic09o7eNJ2ur9Wyx58QPjPoFDw&#10;ETbOkIAe6mskP/qb6fT5cFyOBufoXeThYaDqf9aE3kfIe7a9tkiwc45d8Bt5f6778ccWvP/8oTHb&#10;zknCeSetFA6AAAQgcJoLuJ+d2CAAAQhAAAIQqDKBu8btTaskq2vJrJVPDC6lzT9xR4ZT8uHmx+vy&#10;Ui7DRIJSSO1uv4ejt3Nm2Rcdm2u+tVN2soM+Lr83vXv/E8YJV6k7pRrj4EoQoAttaG+2d/WGGTtv&#10;dO97YMrP3TnZ2eOvv+E8/KNl/Ps67/mdOE42c8ndgh26wz3a9HK9jkpQQx2rWiC495FOugo0o6WC&#10;fsHq6Te7KIdz4iVl6AdrzVP3N2eD+wzHsLNOwjbT0fjVkb88f+VxLBO//MLfND/z2yfoS68/kt9j&#10;FfisoyW5QKCuvb12zsXDsyEOryt6nNTYBQEIQGCMCJR9lTtGHNAMCEAAAhCAQFUJ7Py+elZjymAN&#10;X9QKfrrPXcHTw9AauUZPT2DNSD03cMAQIgPx+m63j8OJb+dO7r/pqacnhiKhGo2bzNZcdDa5xMsq&#10;n7x4HDHaAnRgWU+/IoQLPOFbY5OvIp9/wK3S4TEYh0Ot7oOnV2yY+uHa/ZlLJ3URtTMtrV55C52C&#10;zT364FjR0W4NyofAuyAgBRTWEESD8QVUlXC1wU66su5JPu11d73osy9vtUmkNyzXybXhiF8L+Zdx&#10;s1/6/b89a3Su27U5e6jqW/7005/uT12XeY4ucPDTHyXkYMqQQ0ye54XWxjObhRvpcRrN7/Av6aF0&#10;+BcCEIDAGBPA59wYO6FoDgQgAAEIQGAkAv958SsbY/OyqaRPzipLjXv/ZiSJRn4M+7mnsrVMhuHl&#10;yfuIlFmw7aeLaeJyv9Bri9cEE5FETvdz0al1UzaoI68QjhwjAlPPcnjN8WtammmJWGufr1n+bTrW&#10;+OB2ONTKkG+STEDtbj5rih0Xa/LtTvS37DcX0CnYVNldzxAbBKpFIFe7SEor/CBR0z4mEJx/YGDb&#10;nJNE1ohE6MDP1puLL09a+nI40VOI0Wna9OmEm/Ly808UQhOjm5XMtkDzJzv3tz9DyPzL/uLu6WcK&#10;89v+oji+cTwJCJleJRGauHvtVlH99I2N1Nkdgn2cKRGr5QygnRCAQJUIILRWJScazYQABCAAAQgc&#10;KfCppy7vDqdydLKqPtnv+KbRcIOXEYdHejbNVEPBBAlf+qTDGtLV244svNTH4zZdU5tIxK0w4zM7&#10;A7XvbSk1I6SrWIHWQrRhl+xYXLaxcXNzQ/pfdw3+7s8b87PXlOYDXUtrGGefpPPMntZZqz/2Tfcm&#10;nyCy9uda2DOWBerpVGkh06xXE4whs3lj/dI5I2gunVKNXDT440RwXd170r2+QKZQM2ByyrlRrfin&#10;2o7BKWfesuiBV2cyU5MNmUCL8AEx02SZobZ2pY20R3hDM3yJdqdY+9eLDhdV7vcqhzPCAwhAAAKn&#10;qQB312laMVQLAhCAAAQgAIF3TiB8d5/YTOff4QJF1uxd2/CB8vuUHVnZfe1LO2Q+4xOcxkJKZS7c&#10;3nzZkS+f8mNr6MZsj/9rrzAxg+R52zmwaSCrnnvKGSFBRQsYXGjjwg09YkSzSDSnshOy/Ecf2Di9&#10;5nCj9kS1793z8uOFc5RCKlbLqhKb48O6Pe7pqz5Px6sNbbjHP6yFB2NcwKH9OB/YbdOYmJOXNNGR&#10;6NLKdtMVI2m1m9TX2NPbH3fC/eqMAhFEv6ybsiS/J9a2uKmw/Y2sMVHbMrdNnM51J3Ncdygo5mqj&#10;RiE0KBV2/G7bAWnpbR9pHklJOAYCEIDA2BBAaG1snEe0AgIQgAAEIHBKAusfWcj2+9Iil6rjjOKa&#10;qy6mqe3D4+lOKavjHTw5/rBvUpINFZRFfeOea9m+lbn+eIeNdJ89PIRv5wurtBib5EQjqfRKaSF6&#10;9kgzwHFjQ4C+D874OXd/NBjgnEGHl9sjE9e/nPmnHyTmvDkY3PS75B++9OJvcvH+wYR/U1+zSGyF&#10;tSyzkclNnHnb8GTqY4MBrYDAiAQs1mSlR+vn5Y2kr+jnrRBrKmTdT168fgTxZfrXwG47Z8dscVer&#10;Nj+9M+TzsbrNpiXJVLgAE5gYNiIMqY/FDSdjMbak2Ibht42wacRWp4t15yx63y1NI6ojDoIABCAw&#10;RgQQWhsjJxLNgAAEIAABCJyKQOy1f2trZkxDYh3b2bvuco+XCCXbB2siA4LF16/2rxGtjfb+m+VT&#10;qd4xxzLEoEGV3JV9vWf2MTLDZEW+afyyyLZLjzkOT8e4AO1Kw/RGHtoxxwzYAbbL4cM1NR9c/GxW&#10;8b+efeHXy9/Izgxc7ztX3G6xmZomVVQyfkPcvYZ9lvsqhSkiujbG3x5o3tECukDnt+wMHUiIbJQR&#10;1UGJ0JVrsgPd+b/iSOEkvw3u9ywMkaJ/rN//hrqY3xTXLSkXzvHNWavGKOgFNlZX1EwabePEgKlp&#10;gqRyVm/tAblpZW9Aisz9q2UTjq4LnkEAAhAY6wIIrY31M4z2QQACEIAABI4j0PWtgfMDIT6bEfqC&#10;EfKRnde4x2jeTcF6/4oP7+yrq4ltqxeyrFMIb1kWJ8QdY1TixtE+deJre+UzhEZuUOCiietj5qC5&#10;pMTckKxCBegbiD9zhVgfVRxBSjcVgmxrqFu/8oz95Fev5HYy0ZldbDGzV66Jk7ivqKetCf0bX9+x&#10;5cbmf3fbe5JYQoWSoNoQeDsBOoEmSx58fv/ZTTm/ZuvRiBYSk63x5f1Xt7i/DSf/PLbY2jP6g+Tl&#10;qc42aXHe5vKNSlII7+NMn1ngw4N1fE4o2AWeZX2sZQgDwf16VmOSTvhTH6x7uzphPwQgAIGxKuDd&#10;NfRYFUK7IAABCEAAAmNQ4A3/skbZl44m5Xpn69Zzri0qtJGSdw3NDK5MtDJMvsXaX7BjzT0zptK8&#10;S46suavL0f+uJQpptgWfwfWFvj8+/6sLvuRdhZFTpQiw7wl3+p5YTN+t/TLHdJKczEm3WVc1NyWT&#10;DaZthAaC+UBRNzI+X097T7D19u9ffeYlw207eSihUgxQTwiMQMAQaGffuJi/tm+gMzZIxLTPNMOd&#10;mwjJDiU++ecx5zCtt+25e/b1T837vXm5qm5JqwF2oCUbZAWxQ40XbJVjVB9vyXxR353SQgn2Fjv2&#10;Rb7Z/WtCiIFg9pADfkAAAlUigNBalZxoNBMCEIAABCBwpMCF7z1TM4LhpN8O+cK77n7SvQlyA1he&#10;bXXc8nPykUgfGSi26tbUl3Q3rKGLJWZPK2YWg6Spb4nen49JejhnRyfrf7mjxOyQrFIFhm7W53x3&#10;2ozOtj0DfoZoYTtZ1HsDm2rrdTXrmFIDO2gmbUHhkrW5HdaMlye0/mTWt8PDzfXy/V2pgKh3NQkM&#10;hbbm/GZ8sT62OzmDzQYCbCp1YCO5Th+Zgs240be2fyKkY9U2c7EmZVLTov3xgqhrCkeXRFB4SeR7&#10;JcMRW6wNz1lfKHRKfYuvPpw37jIPU+ABBCBQDQIYEFoNZxlthAAEIAABCBwj8Fj81u22ZvXwgaJD&#10;XuzocO+HTt6J4ZhMTvC08TfNUTttp9lAoEsSdiSuWEJv82gXihI3nSN0rrYfPKWxftu0nKI/ZamP&#10;dH12RonZIVllCtjDN+st4d89t6EhlnWIQSzHZ9MBx72cksoWinxSZYNWTVEjRvqlvbyv7tY7PnLt&#10;8Cx/Fuvl+7sy/VDrahOgY/wbzt3KpBLW5lrOlxzIq8WuC1774BTiDhU96UYjawfXtjn/0bbP9/xs&#10;727NDipWMsbydYajFDNZbZzE7i8GthTVVPOCG+yzv3CZ2z2ZbnRiQ3d+TGwQgAAEqkcAobXqOddo&#10;KQQgAAEIQOCwwJZnumOybhA1bgi6OjCDhtY8HS4XfjXU6xh0oJAtKoyeFJY8enEZJdCQitvlqJe0&#10;T4okg8094QzDNrbxK2873B48qAYBt+cjvV9vmnJj19w/pYMNrGZKTkATLIM3CzYjKY5j+rUio+71&#10;17/Zf8f8r75v6sEAguMOKMYGgSoTcGPRUb64au7HmrYmmuYPSukt9lmXugjsyD7w3Xi0G1676ZZZ&#10;S267fu2Fwm6xZ1pNky70b8pNW2T2z0z4XgtmMrP0wU99csLC6QejaQ7jfpPi4ZLTbo2xQQACEDi9&#10;BRBaO73PD2oHAQhAAAIQeEcEZuy1RSttcoxTY/ud9XfM9bbTGiFrXg+xfp6TTEF12IDF//bTdHHH&#10;UptCE7qRkbXa4HiOZ0ODjEq0ucaEgRtLzRDpKlXAvXenb4cBpn9DbAUv+DmHFS1R4TRZ3McZs9Pp&#10;EHOgU891BNq3x+bOO9zKoZFth5/hAQSqRMD9wqQ+sGYw9+TqNVdbnebOlyKXzx9u+4g/jg8dKAe4&#10;GiO1pW7wzcwDm7qZA312dl9H47qdsZ7JbWctm3HoMJr78MMjdlSJNpoJAQhUtQBGwVf16UfjIQAB&#10;CECgWgWY5ParN9OuBWmmGMgnfxj03EFm7eY+QVH1RMBkned/XcuQXKDUUg7Oh+0Lr7gmw9rd0Ryn&#10;+1YpCcy1Vipoxae7hXzqR3+nk9nh1xrPbNq7158O9Wjzcn6zaxybZlZHxl3X9M11ZxkV30w0AALl&#10;CbjhreCsH5EVgZszeWl2x/jLr/hY6TneQMieb3SHC8HrGlLZTLB538X2ytZ7mlPx4XULSs8YKSEA&#10;AQhUvgDjVH4b0AIIQAACEIAABE5V4DurY7XmOKu/QREObMy1/bfHPQxyMePrSVYO5zK5qMPsXlO7&#10;+IenWsOjjjd5iyOF2x/5RINMJLYvLRrkhjulp486Bk+qRmAoSrv878V13NkbO8d9Ys3VmdXj9007&#10;MG1B0n/9HRMWPPwR2gsTGwQgcFhggHvxjS8p98cvPrynpAcHpw3I+4+TGuuEHAcFuyAAgeoRQK+1&#10;6jnXaCkEIAABCEDgLYEJz7ZfG8zn6ZDQLBn3/b996wVvHgVm5XvluFbkScwQyfTxmeay8qWTrXGG&#10;4Vu2n7EDOW3AkU3Smt65oqw8kbhyBQLuXfzSFepgrvnXq7iXxQNLt7Uveo2r+enN2SsnXjVlckvl&#10;Ng01h8A7IVBDbqB9zt7rrulRzqyaB7+CGVoaJBU5uqKYzvBoDzyDAASqTAChtSo74WguBCAAAQhA&#10;YEjgBYvJsaJGBoUkKzTaFr0i0EXvbNKT/u8KJxXKsT4lafumdwjn0rwPjussoRSWFCVBII/ctFHI&#10;TuxWAzmL2dh53SSaE3pKlMBZ+UmG7+JlGrC9445l4oKnmK7Hd34s33VJ7fm30MbRyJrDlBNAqHwg&#10;tAACxxGQVRoUK72HsmnKpOgO/nSnPCTHRNaOUxx2QQACEKgiAQwIraKTjaZCAAIQgAAEDgssWLJr&#10;FusUfHzQELXXGn5BX/AyFrFpyQcV0x/L5aO6atTurlWbvnS46FN/QAeDuttH773VjJuhCJ9OC2xi&#10;efBzHzz1rJBizAiYR3xB/NpZbrO8fAePGSY0BAKugDe/HG4uh/4PVwhAAAIQOEIAXXePwMBDCEAA&#10;AhCAQLUIaBenwgYniixT0NPZZ5512+3l921zc2tCrQHi91lF29HYuvc10gKsUnW54aQ1zRdytp8X&#10;BxXLyImN5ofypWaIdJUv4PDEPtyKocjacHccSx3eax5+EQ8gUK0Cb02qfbCvWskfwsOCNBfVzelg&#10;btXKinZDAAIQ+HMBhNb+3AR7IAABCEAAAmNeQJq/qle1Q5KtECU83T+41m2xh7dL+oIdK/OSzkWy&#10;Zt5JKs9842EaWRvue1aS7VDSr2RWnFHbVqvHc8FcTXPbX19zvLm0S8oeiSpPgL5bhy5j34qvuW1w&#10;CCfQH3Q7ok+b+xQbBKpQ4IjP9OFfFI7oZTIMzbNWZh5IDgEIQGDsCSC0NvbOKVoEAQhAAAIQOLnA&#10;E5MvlBMpk0v2kfzu2/Pdbgrj5MlGeoR4pxL0iXJW07m6sCAwuQcGhufnGWkGxzuuOPjPUVJTb/Qx&#10;9YF8qjE45XgHYV+VCRx9LUtDCZyXMeIqw0Rzx67AoV+U8qfUfKsr3NjVQssgAAEInKrAoU/ZU02H&#10;4yEAAQhAAAIQqGCB1x5KPKkrpsyxNQX/4J5YiLbFFLxqEO0Xke4Ts4btFEUrnda7O2tulMoYEHqw&#10;XvvJzU/yXQdIiO2QhUD479q3eFVh5AMBCEAAAiMSOKIr3IiOx0EQgAAEqkGAu6saWok2QgACEIAA&#10;BCBwlED9nkeXRdRIWotHCnVTmpZfMa28AZtHZe72Twuz7+HSDKfzjhLw1/M36/GW4fF7Rx95Ss82&#10;J/TmVn1/3mewfY41vqNzyhxiMLjPOyVEHAwBCEAAAhCAAAQg4K0AQmveeiI3CEAAAhCAQEUIsLPf&#10;mCsYqlAfyPkLwe6QsIQOpNM8nJ4q+ugzESMSy6t5idcCcyYlimeUAzO0vF27HdqrRkyF41LNIUuy&#10;yEfjhENkrRxXpIUABCAAAQhAAAIQKFcAA0LLFUR6CEAAAhCAQCUKiNte6+BYTh/ozxoku3wDbYND&#10;x2x6tm3tr8kQNZdWOVGQck99vGtuWXO5DQXQEqpSF9MNvVutsZMhLT/wL4RkPasxMoIABCAAAQhA&#10;AAIQgEAJAgitlYCGJBCAAAQgAIGKF6g5o13TkvlCZJ6/iV8QWU8b5Gn/r95ZxX4z6vCSP9+dCdS0&#10;NnYTUvJcbgenzR5407hggiXZsUhWz/bx8mfOIiRY8WcCDYAABCAAAQhAAAIQqGgBD0d+VLQDKg8B&#10;CEAAAhCoLoGfRAM8q9RZ/Y4c0OJbPW/89nV+SUklC3bMsKREiP2f/N7SyzgY9GtO7Jt4wBCK/GBN&#10;trmo9t2lvT9ObMPLznal1xEpIQABCEAAAhCAAASqUwC91qrzvKPVEIAABCBQ1QImIZdZ+Zht96WN&#10;A/1rs/GHP+a1x1/2vLxWYzhFtQSBbRxsEW8vpwRrKPHCVx7a64voYVYakBjJ2js4MU4cFpG1cmSR&#10;FgIQgAAEIAABCECgTAGE1soERHIIQAACEIBA5QnQFTzH/2EjcZi87RP2mLt6A9fTBUI9bcfPxE9M&#10;NLfbtqRbLLGmLnnvYJnZa4T8NLYo152zBYVzilnuTCP1AzqK1dtql1lJJIcABCAAAQhAAAIQqDoB&#10;DAitulOOBkMAAhCAAAToAMstkcksy7HZEIkNFu7XvucuEOpZ/y9DIH8dXz4tZWYJa1sMk+TnTnuY&#10;LmNQ8mRrNBZIK9eYjAeFdMgUbUaISPFpFl0agdCXsEEAAhCAAAQgAAEIQGDUBLi7Rq1oFAwBCEAA&#10;AhCAwOgIGBzp6xbrTcJyPBMUG1OF9HmE8LpXYSqO9lTrGdg7SSUs7xDZp/NvtjxzjVBO9m7dZllz&#10;WgaJxVucRQN2z/zFgD6Hxus4Ynu6AMPonBKUCgEIQAACEIAABCBQoQIYEFqhJw7VhgAEIAABCJQu&#10;QHuP9Z+3y+F1ts4OGKrK7P/JWjoiVCw9x6NTmjQO9uxd3IGQwDoGI9pSfsVl8W1HH3OKz9y6+Ys7&#10;9+UigpbuE3xBku668hy6U7AIrmZOEROHQwACEIAABCAAAQh4J4CLUe8skRMEIAABCECgcgRWfdZk&#10;80EmmeRr62I9fT3jvZxsjXZVI1OJIRPiGDpL8oZ/Atk0g+4sc/vBo7v8aTsrNWgZNRF79L5fEqIR&#10;zi4zVySHAAQgAAEIQAACEIBA6QIIrZVuh5QQgAAEIACByhX4x3M/EmFyrFnHs30758y/qYYQzzqt&#10;EZ2O0JQaVrDuiFNR5IkSmT2tVy5j2Oah6FlXIcvIvmxaDBeide/fsHBoCjZczFTu2xA1hwAEIAAB&#10;CEAAApUvgGUMKv8cogUQgAAEIACBUxd44JWuG/1Z0VEcKx5OLD5w6jmcIIUbpOucpNIFDAjDOcQv&#10;yG9sdwdvlrpZdIAp3ezFicmOmohH+eCgfrF/Y45OEIcNAhCAAAQgAAEIQAACoyqAL3pHlR+FQwAC&#10;EIAABEZJ4FvBQIHwjGJxPfnexHc+4G01DLpy58tEty1NU/Oa5OxtntRbRgkcMd3U7P/cKAS5eisv&#10;9AjTyI7XL4qVkSeSQgACEIAABCAAAQhAwAsBrBDqhSLygAAEIAABCFSaQO1DX1ZNojRzgz7eaLhI&#10;mu1pA2gvs63d1wbtJCfW6cG0E84ms1OmlFHE8HeBnzswLS/ydN0C0zHPYuqjZ+MrwjJMkRQCEIAA&#10;BCAAAQhAwAsBXJJ6oYg8IAABCEAAApUmIAhvCCHRTKnFvow1reX3eXdFAC83cc3egRQRfYKPI+nM&#10;hdPat5Sd+y/uO3NNLuRjfWyzY/bf81zmjbKzRAYQgAAEIAABCEAAAhAoTwChtfL8kBoCEIAABCBQ&#10;mQKPzHjVTvv4dMEhIvum7yH/0IoAHrXFpuM32+t25EM1rNqTSRUEZ3NntPxVEiyya9bEgf2+PLtN&#10;ZAcW+Tfs9qi+yAYCEIAABCAAAQhAAAKlCiC0Vqoc0kEAAhCAAAQqWUDauzniJLWsUTPtzGnjty51&#10;22J51SCWLpO0cfa0GMfkClmHCaaSK9dxV5ad+xbx5UyHwBVko83SOztXPhUsO0tkAAEIQAACEIAA&#10;BCAAgfIEEForzw+pIQABCEAAApUpMI5vmhAzHE70KYHa1vZmtxWMV02xaUbB8MVKUXfCsSBhaswJ&#10;0+v/uezcz9XJdp3ITF1jNugXd3A3LHCzdMrOFxlAAAIQgAAEIAABCECgZAGE1kqmQ0IIQAACEIBA&#10;BQvUDnStDsmszKd2bUv1bv2tGw3z7KpgKKP9z6y3WUH0O7mUxVvSjjK7mNEudQ/f/r7JvrQSGDSY&#10;PnKgqT9f454AzwKCFXw2UXUIQAACEIAABCAAgVET8OwietRagIIhAAEIQAACEDhFAdrR65y2J74w&#10;3tCdQi6fsoI7yEZC6ARpXm00ULekreNM3bJyhsUxxSg3Y9Yz5WRuE7ro6Ps6kyE2nh8w+rKNOXbf&#10;7Y9hrrVyTJEWAhCAAAQgAAEIQMALAYTWvFBEHhCAAAQgAIGKEqAdvRpvvCTdH/DLhhMU7b1zrj+T&#10;EDpBmkebO0bzeq1zQPT7bJuwNjfgnzmvq5zQ3dAFy9mXCbuIoUZlK8zIkVlt0kO0HM8miPOo7cgG&#10;AhCAAAQgAAEIQKC6BLy7iq4uN7QWAhCAAAQgUNkC//XNPeevHs+HB7JRPt28otbxclylm9cvdkpa&#10;SDVMznBklmfS2oyyLzqUhnX1uWAgJQfEhD8W+8jdH6Hl0N5s2CAAAQhAAAIQgAAEIDBqAui1Nmr0&#10;KBgCEIAABCAwWgK0/1jbd7q2+vXU7gTDCZMG6m73MrI2NP/Zl7eODzMSITlOL2hcXN28ob+c5pqm&#10;QR5/dIPclki1klyfqGV3fPZsN0Mb3dbKcUVaCEAAAhCAAAQgAIEyBRBaKxMQySEAAQhAAAKVJ0D7&#10;j02dMH2w2xRth1cHk28OhL1thDv2s1kbtDmHMWTeIsXsrhnBznLK4BmHRF+R/NEmUTeMhpyUXL5z&#10;p5uhg25r5bgiLQQgAAEIQAACEIBAmQIIrZUJiOQQgAAEIACBihT4vXN+bLYq1/FWQW3PLHrcbYQ7&#10;RZo3m7ve6Bkr5hpFk/cpfpnUZ/3OrHLmWqMDP0Vyftc4c32hgdgRnZFbL3/8h/9Bi0FkzZtThlwg&#10;AAEIQAACEIAABEoTQGitNDekggAEIAABCFS2QNM9P2oaJDmjaLFNoj++KEVXCPVuUKhIcXbkt9sZ&#10;hwtYAudP5zp7IgvLFVsvJUicqDkuGgoVE/zEZ3Ll5oj0EIAABCAAAQhAAAIQKFMAobUyAZEcAhCA&#10;AAQgUJECqiQkW2NGlhNZSZGt/6JdyspeZuAwhE4fdQeu0IgpSGxOdVRHu2jpTYdfLvWB9tulmZQY&#10;kaSEEomls9ec/cVSc0I6CEAAAhCAAAQgAAEIeCSA0JpHkMgGAhCAAAQgUFEC986pYzuEkBNijT5d&#10;fIrkvay922ntFa0z7khKQNMs3q/UtGc6yinBHWFKtH1LFgg5lSFCl2Kz8Q0Jhe60h14qJ2+khQAE&#10;IAABCEAAAhCAQOkCCK2VboeUEIAABCAAgcoVmP5v0R4l4Wd41coqzeTmBk+bUiTkyfZi3vbJPp1n&#10;/TYX6VhV1kqe7gXLx5d9+/FtDD+oEt6fzPKZqTrtamfjUsbTM4fMIAABCEAAAhCAAAROUQDXo6cI&#10;hsMhAAEIQAACY0LgnLkbQ6I/I+qEDWaev/hTEl3EwLv+X7Q72c+WXif5VD2jWE6GlSz/gDtKtKxt&#10;ZuN32USgYDia5GN4v7B5HO1qx9L/YYMABCAAAQhAAAIQgMCoCeBydNToUTAEIAABCEBgFAW2fmh/&#10;Z0PduAYlzKWZ6762nBDGyyCVQ5hN7/cXDWIbuk3ymnVWaEG5rf3Cf3VeUlBDUTGmRkJ8mk+3hsvN&#10;EukhAAEIQAACEIAABCBQpgBCa2UCIjkEIAABCECgIgX+3wvjLmtrSXXlBb9j+3mJNsJxvGsJQ7p7&#10;vtYhKLLIcZyQYgRh0kNl577/+YBg5Q1Wl2w7FMgJZfeDK7tGyAACEIAABCAAAQhAoOoFEFqr+rcA&#10;ACAAAQhAoCoF/vTQFTX9657cx2XzgvLkDc+rtNsa45kEnQSt8V/1VpG1TCKyRkAvFiOFcnO3vrOy&#10;J6ZqOqP07eVE8YaJb3oYCyy3ckgPAQhAAAIQgAAEIFClAgitVemJR7MhAAEIQKC6BXL/eKatTpoz&#10;QSkUOYXnP3zx/3rqwdPc2i7cFJYJUUJ+NiVIPmGKUU4RdBEEbsK8pogpqr1ZKWMkUius8QitlUOK&#10;tBCAAAQgAAEIQAACXgggtOaFIvKAAAQgAAEIVJhAYPr60PbXHxabFV7NC0x4wl953oAnnjXiQYnh&#10;JZGpyXe8wsS5corg6BoLZ6bW7CF2zUReko1ENLJ19eZyckRaCEAAAhCAAAQgAAEIeCCA0JoHiMgC&#10;AhCAAAQgUHECV88k8m7iM3WOYTRx9X1ZT1vgdidbu3ZuQSsWcrpF5Ly/sHP7vrKKoJcsu3rW1Aiq&#10;w2RqDDY+EG4/L0uHsXq4rmlZ9UNiCEAAAhCAAAQgAIHqFEBorTrPO1oNAQhAAALVLGDRyFfHOfsH&#10;+5SC7tNyvDPlrIf+6CkInbVt277vLBzMqLrF+mNmrTiz7dmacovodbgLDZ/RFUq3SgPkd8vMBXTA&#10;qZfrmpZbQaSHAAQgAAEIQAACEKg+AYTWqu+co8UQgAAEIFDtAhyNfM0v5ptrFEZPxYJFXb6QPOU1&#10;SlvyUYteZtiskbLqG1smFvm15RZRTH9QjPM8kykYjpj37YsVy80R6SEAAQhAAAIQgAAEIFCmAEJr&#10;ZQIiOQQgAAEIQKAiBZrSK/aLDCf5iK+Ov+Y3X/+N1wMrH2g+8DvWtFiO4X2mbeWi27vLgaJTrZHf&#10;fOyl3xKrwAnEzBYlOfRYlBCsZFCOKtJCAAIQgAAEIAABCJQtgNBa2YTIAAIQgAAEIFCBAj9Oz/cp&#10;HDEY1h/XnyrmPR9Y+b77FiwVOYa11YLODhh2L9lSLtO+m+0NSZsxOCFnWbkNA7Nphg5ia+WyIj0E&#10;IAABCEAAAhCAQDkCCK2Vo4e0EIAABCAAgYoUsMkBoYMpsFJYUfys6Hs+m6Pt8G4lA5PGu4Qtm2ts&#10;jnNMLZfotjguRX5YupU21DttetE/XuZsM5PSeDU4IXC1Tggd24oNAhCAAAQgAAEIQAACoyfAj17R&#10;KBkCEIAABCAAgdERYEnrrQ82RvussG5z6aSee3MZ7f8V9Kwy7uXFqp8sXMtbgkFE3WjusgqFupml&#10;5y8Rjia+I2xOquvJBNXBUMFvmvsKIkJrpZsiJQQgAAEIQAACEICAJwLcXZ5kg0wgAAEIQAACEKgk&#10;AfOjk+YlGR+vsWHNsOdN/XTU0/5fNkNaIn9/nsWKNiuw7KBEBm6+6KbW8oTsV+6Ljy8yRJDZgFnb&#10;n627aTINCKLbWnmqSA0BCEAAAhCAAAQgUJ4ABoSW54fUEIAABCAAgYoUeHrX3Y+ZGkPHgRo852wc&#10;/I7bCnepAG829/pir3+Lny6U4Jg0umYMptt955SVd5GwO0mT3WMoqhRp8NmxC666tKwMkRgCEIAA&#10;BCAAAQhAAAIeCGBAqAeIyAICEIAABCBQaQKXfvJVXyqaNxvtoh3mc50mbYAheNqKnqsv6yrYlkWH&#10;hEpiwvhqXfvflpy/xRFauf4zRDumO6pdX+Q0ddWq8VdhQGjJpEgIAQhAAAIQgAAEIOCNAHqteeOI&#10;XCAAAQhAAAIVJSDUr9ilmIZIYrIlxAs13yPEFDxcbJNmteMPqy1ZszTCiaTA8fM/Prd0ITrTGv02&#10;8DqHCBFN8uV6ElZD7Qc/+sp/lp4jUkIAAhCAAAQgAAEIQMATAYTWPGFEJhCAAAQgAIHKEnh68bfO&#10;OWscH2e7s0Lvk1v/SHut8ZZ305YVGOL03zpdJYIUqo8KfKjJyBlt5RLpc87Q89F8obW2wPUwu1Z+&#10;SzPoZGvl5or0EIAABCAAAQhAAAIQKEMAA0LLwENSCEAAAhCAQKUKfL/+62uflwXOspx8wRy3qYk2&#10;xF2E05tN9dGRmh/OvTSv3ilmZIfNC1Z9TUeh9MzpgFBCig/EItmQFWwatP0ql+l4RrqajhL1Lh5Y&#10;evWQEgIQgAAEIAABCECgegXQa616zz1aDgEIQAACVSwQz2yzt6XYfIbwhjx93Myoa+FZBzDZzSz4&#10;ajevBCSnWDQDWnbyRU/PKN2boyss2A9EggLjSIm9TjGX6fHnr7luFt3rWaVLrx1SQgACEIAABCAA&#10;AQhUsQB6rVXxyUfTIQABCECgegVuXdn/0hzHYDK2XyGFfYqmUAvLy8sC5r6n7nvVZlmb1ayClDRC&#10;437+ydK96XeBbHiD3NRmJjhG5YIhtit70zaaH2szNr4oLB0WKSEAAQhAAAIQgAAEyhTw8hq6zKog&#10;OQQgAAEIQAAC75ZAe/ZPsWxAtU3WcPS03OZGp0zvrgrcxUY/MXt52pAiPCfITDaYm+J/lobWygmD&#10;XfUxM9HdKDMhIvePD2eee/IFV4vFkNB3602DciAAAQhAAAIQgAAEjiOA73mPg4JdEIAABCAAgbEu&#10;oPRu5n0s4/jDTJFILRP30wZ7N9eau5wniZjpgMQ5lsNwxaJdUx9fSXeWc+HB9z3f1FggBTVW4Pr7&#10;yYTLnqDDTul4UMy2NtbfrWgfBCAAAQhAAAIQOJ0FyrnCPZ3bhbpBAAIQgAAEIHACgdrQTEcWlUCA&#10;tX0R32DqaXqshyEqN6vX/uCvVwqJoqMnGI6bMin1vhPUZ0QvXWiJRJL89Vpe0dKtj38xQ+vsYaVH&#10;VAccBAEIQAACEIAABCAAgaMEEFo7igNPIAABCEAAAlUhkPnRg3fWpdmcZaTkRjm6Y787bZm320tf&#10;FVbnkkLMUATBL/veXM02lF6ARXSaeHl4lZ0UpwSKTpbJr/3kqlvpPqxiULoqUkIAAhCAAAQgAAEI&#10;eCCA0JoHiMgCAhCAAAQgUGECK5+rezBfqxLNVCOyvUPvmeBpkMqNg41rmTCH4a2CYSs1YoNPXGHf&#10;UDKSwRGRkL1Jq9Wq5bs7lbjZ74yr208HhHrZ1a7k6iEhBCAAAQhAAAIQgEAVCyC0VsUnH02HAAQg&#10;AIGqFbjqM9PXSYYpWFxbHx+v27t6gqdBKhoHIxM/Pq29PmplbTXZL6aLSmDDl5KlegtEo0lXLe+b&#10;KbEmZ2iJgtO7dfsj/+LmZ5eaKdJBAAIQgAAEIAABCEDAAwGE1jxARBYQgAAEIACBShOoz88aNHNO&#10;kyKHVH3eNZctow3Ie9YIx6L91trWj0uZhsbqxWI30x2sD2SjpRfAEYN8IJ4y8/1Z0RoQBY6Pfohc&#10;4eZnlZ4pUkIAAhCAAAQgAAEIQKBsAYTWyiZEBhCAAAQgAIGKE1h5rs4KTKwuL2fFfT3PPfldtwV+&#10;z5rBcLTf2gdYq9tWOD3FRovh8GDnogml52/xRCDkUm5XhuPUIqsEbSU+Xf+EmyHdjw0CEIAABCAA&#10;AQhAAAKjJoDQ2qjRo2AIQAACEIDAqAmc+4wkCLbTIyeSTZMkbuZ0b2viaHR1gdfaumRZIo4pSTWD&#10;QvNg81mlF8INJZVbMqJMdJPvp3HBnv9u2FJ6hkgJAQhAAAIQgAAEIAABbwQQWvPGEblAAAIQgAAE&#10;KkmAXff8hmBOU2w9vD1nDLw52dvKMxJD7CfOSBlFjZEUnxUK1u206l8st5BlosI7OsObrMGGI9rs&#10;x3LuVGuYbK1cV6SHAAQgAAEIQAACEChDAKG1MvCQFAIQgAAEIFChAvfUnDsnEfLLliSGnXBj7197&#10;3A46ARrbviGQt2Q/p+aTap0anphNlFvIU7E4EwyHAwG/YUj5mf/36ipaTLmZIj0EIAABCEAAAhCA&#10;AATKEcAFaTl6SAsBCEAAAhCoTAEuE58q6/lMOkaX27T2T+XdZqjetcW9vghe8JpGpJBj+6VCSnXS&#10;nTU95RXw/ENNkq7LJh3KWnSMzEoyvYmOO0VwrTxVpIYABCAAAQhAAAIQKE9g6FK6vCyQGgIQgAAE&#10;IACBChO4/Vv+XXmzJpfvKMZCeuhljdbfkL1rBEOz+kjgm1mFGHQ1z3h30VEPPDuuvC/0nv37rrwk&#10;6hnOdmTiK8Snt1w+3S0HGwQgAAEIQAACEIAABEZRAKG1UcRH0RCAAAQgAIFREtBIS73QbcYyko/P&#10;mTN3J3saiIdhKpMnNvvtD01P9qesMEkWGS0oJ/xr6spq7cXR1slWT4DJOdHBuqLREIlMprE6x8Nq&#10;l1U9JIYABCAAAQhAAAIQqE4B7q7qbDdaDQEIQAACEKhmAaer0WE4XTRYwmhRuc1Zewlhbc+iVKzG&#10;M68/caA4wEihoKHLjqPtCTd+ojxxZkeyJywzhqLwITMbDVz5R+4c4iC0Vp4qUkMAAhCAAAQgAAEI&#10;lClQ3tCMMgtHcghAAAIQgAAERkVAfa6QTKtCUvLRBQfs+3c7X6FTrXl4UWAQsvCye58Y4ByOseik&#10;buFYUjZLb6lFaIYkttKRgz5JFiypKNv5+379EiGMh5UuvX5ICQEIQAACEIAABCBQvQK4IK3ec4+W&#10;QwACEIBA9QqIge69JJCLWANGTUuzlp8ZJET2cB2DACH7BDJ5QszM63zAkPsz4Wcy7poDpW4CTfi5&#10;K8azeUZhbH6vzBv5e4PjS80N6SAAAQhAAAIQgAAEIOCVAEJrXkkiHwhAAAIQgEBlCLgRrj92vMnx&#10;gnIgw3E9PS3/tChdIMT0bh0Dmzhk/LyFVndHvndHR0pIm8HFf+9sLtmHI7RzHTk/vUsV1LTB8/VB&#10;R+qeSepLzhAJIQABCEAAAhCAAAQg4JEAljHwCBLZQAACEIAABCpEwJ1RTVMcPp93/JzKM9YGc+d7&#10;fcTx8JqAzuBGyFeW7g6bkqMrhiMLs7kv/2hOGUAcIc+vPPNsKauwOak2YUYCTa/XX1FGhkgKAQhA&#10;AAIQgAAEIAABTwTQa80TRmQCAQhAAAIQqBgBd86zAXtSi8KoTFL0F22VPbDF8nKB0GGKhbvnZ82C&#10;xpmGxbIdL3V20N12iUpunS++YK9l86Zm53o0rsDtqmmWS8wNySAAAQhAAAIQgAAEIOCZAEJrnlEi&#10;IwhAAAIQgEBFCLi907oL0U5TJYUgV2T0zY98dCvtFebt5pDbSIG1TcdQddqF7cmNfd+iBZR43eEM&#10;VW/SVMaxWUnh7KAZ7RrM/XDA2yojNwhAAAIQgAAEIAABCJy6QImXuKdeEJ7yN0UAAEAASURBVFJA&#10;AAIQgAAEIHC6CHTunCLVqWYgqHDBOF930Z7p7gRsmmfVcxzaCS51FSvJ8cYan8jpipZbcm0Z2buD&#10;WIlazKu0+xrNfIAkbTaof8+7GpdRNySFAAQgAAEIQAACEKhqAYTWqvr0o/EQgAAEIFCdAs1LVzhZ&#10;1UyxvJrM8KT95Y69FELyDINxVx34y+8+a7KyzDJOkcnW68HVpWfPuJG/r9wnqgZDLJvha+101t5o&#10;3+B5X7vSq4iUEIAABCAAAQhAAAJVKoDQWpWeeDQbAhCAAASqWoBfHOP9eiSdsGROjpHn7mmmHG78&#10;yptNo4NO7a5dhsPY+bTBmFaqv63xzq2lZ+72WlvTwARlnhNFkR1QgkG/Mv5XHq68UHrdkBICEIAA&#10;BCAAAQhAoKoFcE1a1acfjYcABCAAgSoV2NupFoLRjKIzUiIfFmZv7h5PPFzIQNJNH/uV1RGWE23C&#10;c5oU9jX0vu7MoOG7oaGdp6puud3Tnrv7gYidt0XJMCJE6NWnXzCZ7rXxLeGpauJ4CEAAAhCAAAQg&#10;AAEvBXA96qUm8oIABCAAAQhUhMCjP87tj+U5pRiwB7imqB4hL7n19q7bmu0jRHyBsd250SyL/iMu&#10;/mL2yZKLGB74+fDTpmlahm6YfDHVZO9vnEYzxJWMe+awQQACEIAABCAAAQiMmgAuSEeNHgVDAAIQ&#10;gAAERkvgrA/0jJMCGvEFGI7XpHlZ4cc3qV52W5Npy/hr9/uIZmg661MShRc/8tgBurO0Cw+H0BDd&#10;9/9k0cGljlq0BJvxDUT6vkbjd9ggAAEIQAACEIAABCAwugKlXeGObp1ROgQgAAEIQAACJQvYNKX2&#10;kD0hIxcFP10XIGPn0rfdevcDbjTM0+35+U1pvuhr9gV8Bb+1r65jUvqY/E+hlxydwWLBp1okR7IF&#10;lmUt1Q6eF6lNuvm5KyZggwAEIAABCEAAAhCAwGgJILQ2WvIoFwIQgAAEIDAqAu6f/u402dvbFSzk&#10;DEmQrVxP7qN0GjTinEKo68RVV92xpZ/oezZi1jH1Ed2JE0bo73w0fEyqEc+7NnTgvptvChuqbXGK&#10;aEhcYV/A+Po2zcxxxA0WYoMABCBwEgEbnxUnEcLLEIAABCBQogCWMSgRDskgAAEIQAAClSdwaBGB&#10;s5bwC9N8TNUY3mQd1vr1mqWlrjBwXATZLeiRJ//RlyqmSEbzJWS/Fl+y8LjHjmSnKtH84l+5vN5U&#10;iUY4Vfc5gcS+wcAlv7wsMJL0OAYCEICAbZU4Ih10EIAABCAAgZMIoNfaSYDwMgQgAAEIQGDsCBzq&#10;JvaJ18k6i7RnHcvRGSLx5296ns605lmnNaLRgl58fC6biyfIoO7zEZXTxn/omjdKlZSZLCHXvCLb&#10;jigS0S+yOqNp712W+5vLiKribrlUVqSDQFUJsIJQVe1FYyEAAQhA4N0TQGjt3bNGSRCAAAQgAIHT&#10;ROA/GpTuUE4yswWT5Rw1/6sPXUxrxhheVU+iqw7MvuMydvlelbWJoQUCnP9967f3lpq/TYJu0s0d&#10;GkcclmcVxTTMnWsnZJNE9nyOuFIriXQQgAAEIAABCEAAAlUpgNBaVZ52NBoCEIAABKpbYGtPJqPL&#10;fIglJms7NA6mux66h106TFLT5uuU1SZGlBmxwHXXT3j5vudKVWfdDnX/fUl3gq7AYGupIpvjJJNT&#10;kiaGg5ZKinQQgAAEIAABCEAAAh4JILTmESSygQAEIAABCFSOQLfWO42RGSMgWrwjSnHyfVp3R/Bu&#10;jm+ehuuEb6itXK6QyhTUsBjo+vSOV+iEbiVu7kjWSc9ZBTuvyqzh49uiXMTc9+K/7ioxPySDAAQg&#10;AAEIQAACEICARwJYxsAjSGQDAQhAAAIQqBwB5nIuzRZFhzi2aElEpDOYEWJzh6ZiK78htkzs/bUB&#10;Qz4wLmNzanNfbHBBH5lTasZDyy9wM89QhbwlW1q4Xi5aujSvT2guNUekgwAEIAABCEAAAhCAgDcC&#10;CK1544hcIAABCEAAAhUgYA/3Vv+bRNugbXABwveLuiaLcf1qWnkve7LTvL55V9POicW6tMAWgv18&#10;JqI3vjzYQvvGkWMDeIeWLaXBvberAk3S95u1W2ZEOJ+dFP1pi2Ut2Vz02rRQBaCjihCAAAQgAAEI&#10;QAACY1oAobUxfXrROAhAAAIQgMCRAqzD5AK7zkqSm0Tb5+QkRnYsuiCAHtq3azINeVnckQeX8diN&#10;n0UXzAnkWN5kHVO3eSdp8PO/9DRdK4HY+tErD7wVanu7yBrJ+5066T7CxIpZ1p+1a329DSzjz++p&#10;86zGZTQWSSEAAQhAAAIQgAAEqloAobWqPv1oPAQgAAEIVJkAQ/xk8n/9e5oV/KbDaianMY5BBjPa&#10;ZEIMwavIGrF4Yn/G9xgr0LAafexkoopU2H7GJa62wx4dWXvrDLzVfe2tfcOP/EWFfOoZp87RCW/7&#10;GaYvrGqsmSWXeVbjY0vEcwhAAAIQgAAEIAABCIxM4G2/Hx5ZchwFAQhAAAIQgEAlCdi0j9ht0y9s&#10;8XO2INombzGMrhUWT/+5TQSiedUSXqfDS6/MJizbIjS4VvTTtUjFaT/7UY4Yxlud1I4tzV0G9Pib&#10;oxBSeDNNiqLA8wrPT4pxLN/bTv593fGPx14IQAACEIAABCAAAQi8WwIIrb1b0ijn9BOgy9dhgwAE&#10;IFBdAtrQhGrbd+/1KTleVnmBRqhYVWVbd/yiSIgpeaVRcJdFePzm3qJBBJ4VrNBAipjnkC3fJYJF&#10;jhPB021iWCeY7I0mIjt3rZAlP+Eky2y8pKD5BurWkVyKdrbzqtLIBwIQgAAEIAABCEAAAiUIYEBo&#10;CWhIMjYEbB1v/7FxJtEKCEBg5AI0dkZHXZ43qTAocEXL9NsmcTii+ULrr/QTOtbSq2/caCczQn6W&#10;65/F0bnVxLBZlBhTaLnwxRwhct53MILnTshmD8fTaCRO0DniWOTQKqVHDg51iPt5bZIZkpEX5J5Y&#10;S3x9o9V8rtH/8O+X0oTEuzniRi6JIyEAAQhAAAIQgAAEIDAs4NU1NDwhUHECrGe9Myqu6agwBCBQ&#10;tQJ0yCUdj7loq7+/IBbzNHxlOrojEW7jtP97g6K4VwXO2w/LHDkbU6DH2v0LZYnYhi2JxUxPJvci&#10;N/EGukCoVCSGOVTIEUNDaT9iGl5jhgJrjkXrcMRrDjP05AGyJ5+xiKPr+fTaXlF9dGrXP1zlxtx0&#10;ghnXRn5qcCQEIAABCEAAAhCAgMcCCK15DIrsKkgAt2IVdLJQVQhAwBuBoRiVc01gvc0UZElleIY1&#10;bd7QJ+zmZrslOI5N/1dKWUcn0nwFg9xlF7KqxViFRLcQDmlGQ1v7V2nIjPfpgm7Q493KsMMXIh1v&#10;Dg/rHIqtMSxzVG4Ho2wzyNmd2bp8tqX7wb6+V50DmW/mg0M1dQefYoMABCAAAQhAAAIQgMAoCSC0&#10;NkrwKBYCEIAABCAwSgIrXlk0wVELuaSdyassryUUkk8s+qlbG4ZhWfq9g00fDke36IhRlT6mOw5F&#10;uw6+NhyAo93L6HONDtZkVNt2u6oViEWPlIhPIDXJRMq2dCuboUM9DUfbJnFXuIXQ/mk+8WC8jD6j&#10;QbV/PH/evNWZ7NCL9Adz1KxrBwt2Fv2p8H+JPU5h58N10X+YMz9402vW2YdS4F8IQAACEIAABCAA&#10;AQiMlgAmmxoteZQLAQhAAAIQGAWB+x59QzUWtrFZx8eYhsTKXEHjWOOWXU82LPnBzbNNemEwHNli&#10;igqdl41lbXcuM57k/Q4zNP8Za+syQ+iLyehQxzP6JZ1EO74JskN8tD2+vJ8YNAndVpGzWY7Okybb&#10;RUMp0qVBgwuXXPTC0EvuD214WL7+9fP+6wlCtpxz60zuK+S5l8Zf0ey++tjV7k93OxiEY2bM+Bl5&#10;6oKptS/9c+3t4u5nDszZvZouvYANAhCAAAQgAAEIQAACoytw9JCL0a0LSocABCAAAQhA4J0V6Ggl&#10;dRN8TJOadWSGkQUuwOcLLGcHtjRfsD+3nJB1R5V/cDGBI9cUoK+/9fRz/+4Gvt567j42eRpdc7e7&#10;v7zMznGWKXOOyamkGAqmNtbT0Jqz8cFv2EX+h3PPqL2zZ8NnVqS6pwpr1t868blwdueM0KMfq/l8&#10;vbPi2+fe+fISUvjjxm9I5Bc7v93/7/9Mc1z5xFr+3Bk3DOX+jX8gnq26MJQhfkAAAhCAAAQgAAEI&#10;QKAUAYTWSlFDGghAAAIQgEBlCljnrfqy/6FYyNZthhVlW/LRkZycIzl9EwI/jo/Tl9+4OPHZetLR&#10;cmTzhkNnBbdTmtPZQrZPG37R2jP18DDRoT0He6sdTJq+lZuqJkPFtE+Wc6qq6IrKvZp/NP/juheU&#10;O1/Un9C+eGD/M5oz9ZKBzPRkjM2IyULGH9u2r9d3dsPUX3Q7Z42/KHnX3DXXPfzJR/f/3UsvP7DM&#10;zXexELt/uE8cAmsHnfEPBCAAAQhAAAIQgMDoCnB3jW75KB0CEIAABCAAgXdPgE32LsnoRGd4wki8&#10;TlcMMCxZsogR9iVns1npAyv235fg70/1Fbc2r3w+/bP6UPsdry2Wttwrrbx127n5/165fVvn9zbt&#10;//GedfKtv/oimaT8ZO8Clvzi8ceeKLaKbzpPzqRzp9HJ2u6fRf7nc0qKC5g+O29puqkRmeeLUoO2&#10;7UHz0q41Hyx+NzP+/B9LSwbmjy9EG2Qx7XDEjPntID/lvUoup7/HMRcd2HnvlJkHzEWXFaP31XYL&#10;+fEyIR9f8heiO08sLWR4fOq7R4eSIAABCEAAAhCAAAQgcDwB9Fo7ngr2QQACEIAABMamgFGbvo0z&#10;06bfr+UE2bJEgeF9Ts4Wi3HW8qfZ+kfs9z8879577jSC21TSqjM9t0R/LiiDM7b+Q/fqGeNXX/vQ&#10;59b3PPLle8xt5PyM3+mMd/XGJtc87mItvim51f/0vF7Jf1nx3gVfu4G7vF2SVJkpmJrlc0TRZCwf&#10;I4x72nfx/l32JY8JM7SeKBsv+gs6XwjnTC5MTDvtZxyfIO9Nzk2T1t27JkhNbwzUTOlhtdrNL1iT&#10;f3DlESeFrm7w1lIIR+zHQwhAAAIQgAAEIAABCLyrAui19q5yozAIQAACEIDAqAr0/IukN8uCJMlE&#10;Y2SR4/3RAGsZeVEwO8I51XRqrNZusXXv8w7/ma9FrMXjNnWu+H0v16tduWDCHPb116fs+3x3z/xk&#10;ca65JLpwBrdMOzDrD1f9fs7kqy94eYIy2Ni6oHbruvZtg61nr5b2LbJrM4wpyozAG4TTdUPQmHpe&#10;qjeCkaZi7STG5hsCDKcZjhhMcnRhUielcQrDGIWUHM/+f/buA0Cuqt4f+Lm9TN/Znm1JNpsKCSEQ&#10;kkgvoYMBEfVZ3lOf+Cz8Lc/y1CcW7N2nD0VQfAqCgCJgkEBAAiEhIaT3skk223f6zO33/s/MZpOl&#10;BFK2zM5+r7I7O/fec37nc2Y3d35z7jkea3nVXMTx1+Rygt9WxKuEl42bCvO65YfF0VVMWUy1Nqov&#10;JVQOAQhAAAIQgAAEINAvgNQaXgkQgAAEIACB8SOw8855t+zheDEZz5rE01QSiMpa1ghoHifR1UBF&#10;zalN14QqxZpLyrUL48ZkNnhR7eRq4azThC29+znRJ/tq77fqKqzc5EBDzpU7pLOFnvZaR5lwDrlm&#10;xdPn+l/qmMd7NYlP3/RybI4m9cmqK7KaIPCC6IpCMOtWeplAujatusTuYp0OR2d5jXE8WWcy/ISY&#10;6s9wgRzHCq6tWrbG6prt9IkCnxPEitYnhfcsKoxUK2TWCEvYwcsnjJ8uREshAAEIQAACEIAABIpL&#10;ADeEFld/IBoIQAACEIDAsAq88NvQHpk1uZTIcTmV88l12Wy35BnRhBNIBwwzINmuI9CJ2OgEbJ5V&#10;0RWTRDoTmsTZnmibssd7mhnN+VO25OPSdPhYdoKpdruyIXvpid26pLG8awZ63dqoFvcr0u5skEvz&#10;RAswTJollmiKYk1cL8t5IpcREh4x63u8fIqMTykWz1SYpphibV50/JIRkzxel3hDdLw+SeKIml73&#10;ueazCzQYrTasrxAUDgEIQAACEIAABCBwYgIYtXZiXjgaAhCAAAQgMKYF/N/dXBnMMbwnCD4xnGbi&#10;dA60cA8veYI/SrIeI7kOaxuW6fOxyazhpl1656il5eSAYOmEYx2bcznb1gjPGBqrOvk7PY0MCXm2&#10;JsV0y7ZVIjJ8QHdEnRDTdjme86sew7B0Vjc6GM2UHMdxRVfPBDUmasvhjGUZjkvUkOhwnGPqjudn&#10;ed3np+sU0MIklrgZhpMswZIkpq9nrpi3xxRrY/oViOAhAAEIQAACEIBAqQnwpdYgtAcCEIAABCAA&#10;gWMLbNl8Rki2iegRl3CMJTf7OpVcRYq1yr20wwQYNuvRhThFR9KJJbgGK0laNhjJ6S4dW2YnJmiG&#10;TDQ2JwqypHG2ZtmpalPJMpmMa6ZdiQnFbdeXtXW2z0vQdB0vMzzLCpIZ9njG4+gqoLKpCm5EC7az&#10;sm756ro8ldUIRxN9rM7qhsVxtFrOZLLEL2lp0+Edk8gSk+2tNeQZL/TsmX3shmEPBCAAAQhAAAIQ&#10;gAAERkUAqbVRYUelEIAABCAAgdEReMHacWGnQkeR2abrGdacGW3evtM2cK5kM+n8IgKexwuEi9pi&#10;B2uraV7gFNeQyhiTpUPa1BAdReY6btjSjJzfk1yL5XmR03jGdQmjs5zmeTneZonjMJrnGsT0EdE0&#10;iSRKFmu5Lr3507Rpfs0hHbxd05slnWlbFYlNOJvhyuh+n8KnJI5XCD2YuIyvTEgSVTEtN6h77o7n&#10;yMO/f7vfstTRkUOtEIAABCAAAQhAAAIQeCMBpNbeSAXPQQACEIAABEpTwN1b/XFfLst5RKKpMab5&#10;UMUl27Nbw0QT+wKMqzMC57KOKfA0neVTA3zKdggvaN2RhCupjiToNuvyrGJONhOuJtpOgE6zxmU4&#10;h6FrjfISo6UlW8zynJKJ0JRZVs1x+XtBRZahy4DS8WuUNCcRVsy4pCyeiNV7Gn3C9CxdVkwnbPIk&#10;KBDPll0pw3qsyzHEth2G6I7Lu5xntPzL5nnvJTlVKM2eQasgAAEIQAACEIAABMaoAOZaG6Mdh7Ah&#10;AAEIQAACJyHAXPCLVo2uWmDRYWosYVJ7N0+9yPscM98RHSFnC6LMmIznSGJf1uFNhlQIBhfyCzaX&#10;NuSAZOmSTTNodJBZ0sy4mkIEnd67KaYjQorhWNkvOKKoyYxKp2OLyvRu06hiex5dlsAyDYtWJrNK&#10;yIryYiDNNbluJlmbz71xXICzfKppcg4vyryRMzxHtjwhIImarmVZ17b8iljZE9b2xBO/KCOFxJqL&#10;6dZOou9xCgQgAAEIQAACEIDAsAhg1NqwsKJQCEAAAhCAQHEKtDPSlG46fkyQcyYrx5aTj62667pI&#10;F+myzYhi6kHPZDiPreYNmybEaL7NS9C519xeukgnvYNUCFscL6V1McnzChdKGTbDOIwUtOidoCzR&#10;6Eg3OggtzLp0pjbPJkxOsgVCR585vOWwJiPyKi8qBsPzXJszcVJX3/4AifKuPytM7OuVc7IdyrBp&#10;rdziFYnluKznKYIrW47FmmaSNwK9y0kzIXb+yiU//g0bBCAAAQhAAAIQgAAEikIAqbWi6AYEAQEI&#10;QAACEBgBAZclUzOhNM/TtJU/Z4v+CZ/YcP3T5YfurZq9QWt6d/nKHp9P5cSMsYvh3BxxLDtclnJt&#10;UZEU05YV3fB3e4zP0sJxPcMJIc+j94GKkuhpkmmKjGXLZawjsD1CLhSL8Kod4xiFJ6IolPVqdDmD&#10;sK+iTRZYOiKNydRMVuS+Gf4NqpzUdf/MZ3LhJK+r7aYpTU97NE8niTYxec50mbBJsq5AMmfZJEiJ&#10;cOEyAq8TVAEBCEAAAhCAAAQgcAICuEI9ASwcCgEIQAACEBjTAvnRXhe0agtTrM9hSdDlWmtmkosv&#10;Jhs2rTNb+c0+U5yp7WIsr4m3dYeLWHSFAVcUsopHwkkrl5uxTVYNuTvsdxkl7QbblSBjJDmJrhBq&#10;OQE+7cmizdpVWTbU3kgUTvCzfbX1XmdLjbBjz8R0pDwTr+nm4+bMlMy5SiTaNXVyqLOs5QVhdSSz&#10;t6HmjIPNTnLyRjlr87KaS3gVHTzTqBmxXM2hoOEqfXv/Qn49pvERPAQgAAEIQAACEIBAaQpgrrXS&#10;7Fe0CgIQgAAEIPBGAja7NCwyQiZr+MKClZHCqSX0sOrTF8sLHzmL/x07+Q8zfb5KIVRVvj8hVvWK&#10;Pckau4nxqzG+O1E1fWvgcr3dCIXbZXsBw4i6neIrgrwvxPSEe1Pn+lRHD60StLNDneelz/29Xa+b&#10;L1T5Ir2M3p1qNIm/7mAr8W+c32lfcMekpzf/ZV4wFWb+cMZy6y/lE9g7/S1/71Pn/kttxwKelw3V&#10;0zrjSmMTr3VOiPeostuze3P9r65/oxbhOQhAAAIQgAAEIAABCIyqAFJro8qPyiEAAQhAAAIjKsAe&#10;/Ol5Kdvzs6znJkRV2ije1F//zNmfuvTSeLiu9ZZaspo7e3lHrql+7kvepC7/RTHOcMzup7K10yNn&#10;fm+dUv/SrA1kcZTZ02wECBtgennW5jqCdRFOC+3cn168T1t5uTj5d/vqd9S5pnhDOzf53p6ZqQTp&#10;Xrl33va7q/5l2979T4a7d29u3Nn43D/qsn3Tn9Vnz93euvSBvuxv37apti3d8XTNzI5tbJzUHHzR&#10;Y2JWpcHkMsvmPDFtRKVQGQQgAAEIQAACEIAABI5LADeEHhcTDoIABCAAAQiUhsDLVibVktQYVg0x&#10;qbbsc3fSZtEp2Pq375PMrl8LoQMtiV3OniueWGJ2nb2i/m9L1kb3Vv4tcGXNQ9PJwz/esT64PHv2&#10;xsU/iK4ts+Vkt5hTGd5rIA98wosdvP+qj7wrI6Wr/1D7fENE1mdGWxtv//OjfW3clmz6rMBpi7Ta&#10;i6tOb6og26b8Ms6a2145K7p4FpnzjZvmZ2/xLXfYp+Tebzt7CNm38jx173tali/l1bmJ9Tuvjy24&#10;f9qnuNLoALQCAhCAAAQgAAEIQKDEBBivxBqE5kAAAhCAAAQgcGyBf3/8A305QZQzfk5xdz7YsF2h&#10;x7qsLuty/0nOP3UvJ6w+UB+vaWl/5Jff2lY7Z0MX+6GOFz4Z42rmX3XZdz8s/E0onzL/Sx8PdQum&#10;lnQzctpuns2sC36NzFn/I6V86fPqLxKmspg8KddtbXnq14mH7pgRmjM3pw4EZQkDjw5/39848ISX&#10;uO+R6A27/X1Vd9363HmB3liX8XMiTdweiU/ZSTxm4DB8hwAEIAABCEAAAhCAQNEIILVWNF2BQCAA&#10;AQhAAALDL/D416eLUWFPteRPSvazkyZ/jRDTUTzmdXkrjzFFe+k1rbFvvu/xWefPGdifi08gtmaE&#10;tQB56K/T0kpCcxSz45oraxjyuzsrFy8p44nGHM7SHW5NIjw4K+a8fvRZoeyBCgYI9Jd/dRfP7PrW&#10;0uhWclZF6OMLB3bgOwQgAAEIQAACEIAABIpJAKm1YuoNxAIBCEAAAhAYZoEDi2Y0+BibTrcm+o3/&#10;VW74Ub4+Q8rfFOoRxhCPPTKM5r4Gp79c9uall88gMcty+dXijN8Nijt/g+nAf4OeLjy0+VeVQsey&#10;5QvtHzJHAyCmePSMgepobq6w5fdjgwAEIAABCEAAAhCAQHEJDMyuUlxRIRoIQAACEIAABIZFQJiZ&#10;KuO9apHNmMzEWee3E+IZpJBZsxnGk/K5q/xcEU5/5YOnjaC7Bme2WOLO1oyOmKjYTM/ansHB5i8u&#10;TFoMzdalBz1v50umk7zmP9YbKLg/s+bK7uFnbJpZyxKXBkD/G6jucGaNBjioNDyEAAQgAAEIQAAC&#10;EIBAUQhgGYOi6AYEAQEIQAACEBgZgcS60zOCoqtZzucuvXpqkCawJJrpokmrfNKrEEP+6+G7Nt8k&#10;l3XoZ62HLt0vKW5ZKlunnk/Pcdm+yJHsl1wojAn0t6ow/owfyJXRUo8WnH/E0v/1P5m/LvHRn/oD&#10;GBi21l8Irln6HfAVAhCAAAQgAAEIQKCoBDBqrai6A8FAAAIQgAAEhlfgoZ6+KMMFg4rXvqq1oic/&#10;IMwjJzMebO33rMXhWs/lOV/0vPk0PUdYK3oks/aaRhzNpL1mx5v/eJKnvXmh2AsBCEAAAhCAAAQg&#10;AIGhFEBqbSg1URYEIAABCECgyAXmXdG130p3u6yn1M1fIN9aCPdEx4N59H7O6xp8ZYc0onh96dbW&#10;F1/KlyO4yIUVefcjPAhAAAIQgAAEIACBIRdAam3ISVEgBCAAAQhAoIgFaussRktmbE9smpbre6aX&#10;3pw5MPHZcUddGJx2ZfCHAhcSiC6Gw1rrRnqyh6uK4ybEgRCAAAQgAAEIQAACpSKAi+BS6Um0AwIQ&#10;gAAEIHAcArXb6+WqFjnn+cxE+4OT9pXTFQNOfKyZTWua2Hlzu27EHEYPhN+58ovHUTcOgQAEIAAB&#10;CEAAAhCAQOkJILVWen2KFkEAAhCAAASOKdBTNoExOi2TlQQu8dD9Cj3w8JIFxzzlDXbk7yBdcKna&#10;aCt+0SdysQBZTdcUZaw3OBRPQQACEIAABCAAAQhAoKQFuNtKunloHAQgAAEIQAACgwRy02pUxTVd&#10;SWRtWezc2zSzsDrooCPe9OHAkp35SdUahf8XrGa8JOOpZmddxVmVxD3ROdvetC7shAAEIAABCEAA&#10;AhCAwFgQwKi1sdBLiBECEIAABCAwNAKfb1o8KaSrQYkIrD7llq3nFaZaO+7J1gZuHWXpGDXim+lW&#10;6pwUIFqwLxeZQe8sPe5yhqYxKOXYAuiKY9tgDwQgAAEIQAACEBhaAYxaG1pPlAYBCEAAAhAoZgGn&#10;7cvtG4McwxKHpGdv2P41GqzBO6yVvyt0YEzaWzegsGCBX0z4XqrlbBLpDdc8l4tWcAOZt7cuAEcM&#10;q8DKfy7bGIoOaxUoHAIQgAAEIAABCEDgsABu3cBLAQIQgAAEIDB+BBo+vKe8wvGZGZVhap7Rug/W&#10;EyIThxeIZ0rHnxlj8mm40KVbqqXWORrXIRPr/Ap9/CgWeUsf+Wlsg2Cd988iDxPhQQACbyRw/J9x&#10;vNHZ/c8NRRnHLh17IAABCEDgdQIYtfY6EjwBAQhAAAIQKFUB+8oq5SVnipnmZNZvbZnX8B5C6IA1&#10;3uIsjif5GdSOd8sfWv7w+xIHaFaOxEkq9OCuG+lTeEN3vIDDc1zyN0/ErntyXdcsNb6/6qzhqQOl&#10;QgACwylwAn+HjxnGUJRxzMKxAwIQgAAEXi+AUWuvN8EzEIAABCAAgRIV4D/+5XdaZQcbnHRMjurT&#10;D0yl7RSIKQpE0GVyIhOwuvmDM7XtaY54ZHK6wo0+dcNDdOK2EoUbK8267Z44qZYXzzC06pX/oX16&#10;rISNOCEAAQhAAAIQgMBYFsCotbHce4gdAhCAAAQgcGICG5ZVtJiGF49zTFJcvM25KH86nWfNZk/s&#10;wzY6Sz7Nopm3l+8q95czRpXrdW/edlbLiQWDo4dcYPbmMv8SdXLOUSKNFS+HZw15BSgQAhCAAAQg&#10;AAEIQOC1AifyAfVrz8XPEIAABCAAAQiMLYF/nazrUa1PCbCi237Pb9sGoj+xxBrNq7H58Wnvuamq&#10;YWqo1Vedy7FT5/72qoHS8H20BL69ad7bUpNsIWz6GnbzzaMVBuqFAAQgAAEIQAAC40kAqbXx1Nto&#10;KwQgAAEIjHMB7Ru5rJZz2D7XSsuKdlV+erST3Nz8eZVfla1DTt/eGGdsF1YdOMmicNpQCRxK1adJ&#10;WSZhxEIJbnJ26VCVi3IgAAEIQAACEIAABI4tgNTasW2wBwIQgAAEIFBiAopXx4h9shVmI35/IHbv&#10;5YX27Vm+5czK299xbdeJtJZeQWgkdktgR7DesB2v7L03u/aJnI9jh0HgvntCC/w5V+KIHY41i/uG&#10;oQoUCQEIDLGA7gxxgSgOAhCAAARGXACptREnR4UQgAAEIACBURPQMjWcT3INU/YzjdYF9D7Qzq8H&#10;mm/5TC79k6WPLibEpYsSHPemkHf+wt5olkuMqwTW6sEtx30mDhxigcNvzV8kLa0G5ym6bSQinHD3&#10;7YVqCgMMh7hCFAcBCAyRgCvT6S6xQQACEIDA2BZAam1s9x+ihwAEIAABCJyAgBefXRcOu81sddhJ&#10;t/w6QE8Vfpgh3XbLey677G2SRliHWEfK8946zcY+u29/q+ZX49mLE+o1R87EgxEWOPzWfBPZnnZZ&#10;Uw1MNCOmnyGbPOI5J7Ty6wjHjeogAAG8G8NrAAIQgEAJCOCPeQl0IpoAAQhAAAIQOD4B770rdsbi&#10;/jhpb0uIu77lo2f9NVVbtnhiZbZrS+Ci1cTmGIEOXevfmPxSBW++7WqZlu1xHbZhy5++l3jzQ7F3&#10;OAXMQuF1RBKETE23nJEJG64lCxnCYEDMcLqjbAhAAAIQgAAEIEDIia4IBjMIQAACEIAABMasAJuu&#10;iWk+LkPETIu0o+88Qn6w5/qemWYuTBpUW+XodYEhvXaUk3eMDFv++Y176pocKVfR1fgrr37MspRA&#10;4GK+DX0HfBWeP6GHnc5o2uxdQaQSaBmaAAEIQAACEIAABIpdAKPWir2HEB8EIAABCEBgyATu/NPS&#10;OjYbF4UA19bTsWgqIV/dpEyR6wJawO7tXP30ZYRmYw4PWnPdw/eDHiOzVggq1jKpIyAFTLax7Lr/&#10;HLIwUdBJCeR+w5xRW9HrzzoZRa8Ji9rimYRggvSTssRJEIAABCAAAQhA4PgFMGrt+K1wJAQgAAEI&#10;QGCMC5StufHK3YlgMqTJyfJmZy7JTV4VimRtxxHL2ZCy4RP59h3+2O0tP33Lp9x+WTkxxvTV6Unv&#10;rAZCbFxWjN4LJKeqH07+5OCVcsYRZce2c85pG6oJwf2go9clqBkCEIAABCAAgXEi8JbXzePEAc2E&#10;AAQgAAEIjAOBlaHTytJsR0Bjibpv7bInnOTaT9LlJBmnImHUxvZlzj4xA2/xemmHYlWY9cIrfQus&#10;gaTciRWCo4dGQCWk7P3v3b+MrZZaczk5RUhD51o7v+grNghAAAIQgAAEIACB4RRAam04dVE2BCAA&#10;AQhAoKgEfLPSrWLMZ1h8lJRv3SZzlfvOnhthMj6jgYnJ8X3T89EOysUM3BN6jEaYaTJzlljpKF0L&#10;ygPf3ILU2jGcRuLpwjoGUxvJ9N5eJspPCEV8fU9MuJkOI8Sl3kjwow4IQAACEIAABMazAK63xnPv&#10;o+0QgAAEIDDOBCoe6d7ZE85onBrhU9+59F2EvWhOfZzYXtBS7GTGLfsDBfEOz7H208u/dPunr9r3&#10;l7zR4aeOcBmFRw+Qm+mItwQjWet/esaa2Uf24sHICxTWMSDXnLUrFzYCcizF6NqUht58HNrIB4Ma&#10;IQABCEAAAhCAwHgSQGptPPU22goBCEAAAuNcYFO1t6Va48JKuqfaJVcQwrQ/1igpJNVj5NKR6L6K&#10;AAXiCusWPHr9/q6XliUPTvp/ebPXLmXA5XNtfW2RQAVL2IqN8auvuOh1x+TPwzayAs2VB8ScTJJO&#10;0Amf+3vmWVq7pgwehziy4aA2CEAAAhCAAAQgMB4EkFobD72MNkIAAhCAAAQKAhf8cEadzIudnZrR&#10;XGP0EdI1/Wk95LE2l8n5U/y7+nbStQisfNrsa9c+8uObfjJ30nUzD5z19Ov1+Hyu7b0vrtE5jq2s&#10;NNZO++E5rz8Iz4y4gDJXWG1ZDsPF08TJ/vhFenOvgntCR7wbUCEEIAABCEAAAuNLgLttfLUXrYUA&#10;BCAAAQiMY4Hpj22JNfGJNIkkkv5Hkqm+e/962k6/xXEGw2a5iLXizIsJ6/DE++y3yZJZnNejMrac&#10;DV7wOjKb9RgSW3fhhHSnTza17Ox6msGhT2EbZYFZv8rI07SQJgR1dSP5QhnNeNr4HHWUOwXVQwAC&#10;EIAABCBQ4gK42irxDkbzIAABCEAAAkcFbv1d7NzuuBdRDuVc6zryyDv19/rkLNdn2I7FihJ71ncP&#10;EkJn7WIWTL9Q8mdX261O5EPV2/MFDFrcgP7EEebuD/5pYaXFlbsHV9oH3Qh9knn1MfmzsI2wQMV7&#10;U0EtYnI+xh/f9a/keVo9XcoAGwQgAAEIQAACEIDA8AkgtTZ8tigZAhCAAAQgUGQCon1FggieJ0d9&#10;uf3botKVWmgCTZOJjo+xwowemOpOKCxZsLqGqPV8UIzV5yIP/3PPVtqMV49IY8iy3Q3v/kDYmxKY&#10;EmBevmBKoaG4qhj9/p54Rk8snWaMlBUj0ya9c/QDQgQQgAAEIAABCECg1AVwEVzqPYz2QQACEIAA&#10;BI4IdGz5bZpkbds0Yp5Y3xuJ9gWyQjYnBkxZSEu+LbEv9V8Y9Gze5s/ybiLiq9Krgmv/hxbw6tQa&#10;IV89Q3nkewfLNrHLVfb82bX0vsPXDGw7UikejKSAE3GNtJz12ERTxdzEtSNZNeqCAAQgAAEIQAAC&#10;41MAqbXx2e9oNQQgAAEIjEuBudW2InCca5fXW9ZuvyCWd85iBN4vkqwrdtqXGT/fVEiiff+umUFO&#10;TjA5x2UrbyL0ydduD13UWuafEvG49BmbD7qfpJk1nuCi4rVKo/BzoG2mEmClXEro3dV3D725FxsE&#10;IAABCEAAAhCAwPAKYP6N4fVF6RCAAAQgAIEiEvjcXwPRCd27bMUI+ro5q4xLOhto9ky3WcnQK+wd&#10;Rup0i14aeN/7/NVWhyNbQbM3w8Yr11pCvhFufu2CwvbziU+vClU2pcI2n1041y6nT+KKop9mtL/+&#10;JciUW7qa86nJ7lih2wY6bbQjQ/0QgAAEIAABCECgRAXwAXOJdiyaBQEIQAACEHgDgVk1/oytRkzd&#10;ILwgejk3oPcxoshxclAwSLTuums6Ccm8fP+Gp2Oik/ObOm+RsEJX/yRE81jCeK5NH26IH9yWCzRm&#10;9HZrYvft631nvEFNeGp0BHY4dbJVnovU2sELjLX5GLC4xOj0BGqFAAQgAAEIQGDcCCC1Nm66Gg2F&#10;AAQgAAEIPG7qL+7PEV51NCKKTu+eXt2jC3tmJMeSIzLvq+Z6lhHi13+tEC3uj6TorF0hnxqZ/CKl&#10;U1wv6zBsfnTaQ3/6gXLujERVJKwbvWrvAcAWjYB39hYnEEqFxaRS2SB8+V4vv5orNghAAAIQgAAE&#10;IACBYRTgbhvGwlE0BCAAAQhAAALFJNByT12XHEnoxHCljJ7OBGWP8Sme7emuLNhE8S3kdl1H9j00&#10;tTfebGSVMsWxdSPnn/+jXZcTwjJi/hM564+Pr1jXUhM1BVY350y3yma/q5iaOM5jYf4QWlbmyGrC&#10;ktq6q/ZOv3Cce6D5EIAABCAAAQhAYPgFkFobfmPUAAEIQAACECgWgXJ+e5RwfQ4jqrrFBXRP0nz+&#10;Pi7HCcTUGJ/H/v3vZyy9sm6a5DOS/qDpujnPMWon2L/5QHigCUufeSJa3xJSTX8117dp/5rqTw/s&#10;wfciEMhZzzVPUJysK0Q7txkzLyuCkBACBCAAAQhAAAIQKG0Bht4ogA0CEIAABCAAgXEh4DHf+scS&#10;vV3OuEaFZ7s8yartpDwZ0ATLkQkT4Awz8TZ2/1kPRHw5O2cHkiGGY/VyM/HbS/5QRdIK96j+8EvS&#10;9q/qfWW+Prsp2fuo86lPYRXKonrtXO1e193H+vwpbY+e/swNRRUbgoEABCAAAQhAAAKlKID1vEqx&#10;V9EmCEAAAhCAwBsKMOTGx39ydZZlvBgbdi1O4Z1LDm6taatiLT7EZHNW0Gs4zw2/bNiawjFZw8+K&#10;OY9l7D1VT3294YVH55J15Ivtzi1qtqZDC136ktjcfslFyKy9IfXoPOmyccWQgn21mX1sYHLyKbMQ&#10;houpdUenO1ArBCAAAQhAAALjQwCptfHRz2glBCAAAQhAoCDQcvb/rltkuAFNdi2+KtG39NaO525n&#10;eoISL5omW6Ozxv3Rfd0y4StbMwHDZ4YYzc3x06u7t+ur/lWvcK5enCQhQzgQZlVycFfLxPecBdji&#10;EaCLuK578Cn/Cz6P83u5SkPsJsRjCDJrxdNFiAQCEIAABCAAgRIUwFxrJdipaBIEIAABCEDgmAKv&#10;PBmbxVUaDCfXcdmD9Qus3//kN44vatm2mRR5XyaX6evhxXi5mLaIHigTzIyq+whbc6G0/UWZlfbW&#10;Jk0vS0SXIRLbeMddNxLiOkjdHJN7ZHcwhEy6Y9821krk/LrETdg66XxCn8MGgVIVcPACL9WuRbsg&#10;AAEIjC0BzLU2tvoL0UIAAhCAAAROTaDrJy9qs3zhbEfVnokrtQ9VLFHIS4+JPY5g22kl6GoKEbNO&#10;rDwdafcFLYsIrkzStuKxE+W9Tph0BUNJo7LbiVj7Gpb8ef3VH/WfWjQ4e2gFPKa34sZMZVB2s2ZU&#10;zD2RPVAYtja0laA0CEAAAhCAAAQgAIHBAvicebAGHkMAAhCAAARKXaDqNu5cq++Q0/bTZI/VvHKm&#10;QojT/o+DJJNzedPMCX4mp6f8WSGuhqLVnGe5ku3nWYF0dQpCnydmuhTxoOoKu6y9O2uC70dmrbhe&#10;Lwwp/9mZdVEhZwoBI5PZzhuEjurRiytIRAMBCEAAAhCAAARKSwBzrZVWf6I1EIAABCAAgTcToBNv&#10;SU9/OTbn25G5F5+2eKLmzaFHl/VOFSw7oJidCUVmWdPyLGL4GKGy3RNcwXFIjmMEumAoZyd8wVwy&#10;xHupq9uq7vAu+htuNnwz7NHZd93dfslOq2VylyvOuDVVQe/YlUcnEtQKAQhAAAIQgAAExocAUmvj&#10;o5/RSghAAAIQgEBegMnPap+T4u6ZT/5reGpTP0pNr9+068ScP5pUvTgdqcZHA6n67un7MxKXZPWo&#10;xPWyqm0KsiSwvXbTwbbI6eWavaDl1v7T8bWoBBoevCguKoruSYxWvWomTa2xWCG0qHoIwUAAAhCA&#10;AAQgUGoCmGut1HoU7YEABCAAAQgcW4Am1gh5eZrvm1/eVBfJp9ny267rtv1LrZrNcIIbyMQitinZ&#10;E3bXbmqvm8P4TaM9wKUlXraIaDKya3h6uP1Qc3DOo3M/VTgZX4pJIKcSrWbSVRrDaEQSNCvd9IFJ&#10;xOGKKUTEAgEIQAACEIAABEpNAKm1UutRtAcCEIAABCBwbAGPsYQjew2JPnRcwZvQc0ZTXV/EkVnG&#10;zQTYoN/wHn977zcvfnr2xNPFLpaxGEa0JTculBucf42Tu772zzv+XnOkHDwoFoFCj87l51TaFmPL&#10;AtsW7/hHsFiCQxwQgAAEIAABCECgRAVwQ2iJdiyaBQEIQAACEHgDAYYczawRyaaXAS5PmDsDH+Ov&#10;/3NGtAXT72Ytn6e9PCEc/+gUZm02IJicjwlmLc/VrIpLnqqOOcnmRdyVM5FZewPe0X4qnyslTmNt&#10;liec42PdxeuzQTIomTra8aF+CEAAAhCAAAQgUIoCSK2VYq+iTRCAAAQgAIHjEchfBeRTbVeRm+65&#10;KLqx2mN4wY24oZtfeMZ/TRkhn+q9/+NkQWZWpc37YqE2UU0c3N7VsOSRxSvely8+n5nDVmwCey+1&#10;iWy6jkpcZ/u58fVzhMJYtmILE/FAAAIQgAAEIACBkhHARXHJdCUaAgEIQAACEDhpga8scIzOKXU7&#10;/Al26/m51fcw0/z5sso/xn5f+vYLT55XvfrMZqfy4s3KjPDs+TcrzklXhBOHVSDjJ/6m7j8s5gUm&#10;E+fEjerDE+boWCB0WM1ROAQgAAEIQAAC416AHfcCAIAABCAAAQhAgFxSfoD9Xueanl3ehpf2/XnN&#10;Ze8X+1E++pVf/uOVNu9j+xv158uefOyRz1fO9xRC58X3CMHnc0X3wlEJqdS3NYZFIgZ9TiqyPFFO&#10;ZIJMaNF1FAKCAAQgAAEIQKCUBHBVXEq9ibZAAAIQgAAETkqAriF55u8u37vaXt38jx5TUtqOlvKv&#10;3g3J37xS0XnnzkXqc+XXLFlMCsuKHl5c9OhxeFQEAm7+I9P2tZekPdGzLKWMF6b66ORrWCG0CPoG&#10;IUAAAhCAAAQgULoCSK2Vbt+iZRCAAAQgAIHjFMjnXn5O/ut7f5uunTPvd4dPcrzCVQJzpn0RMb96&#10;becPr940+Z0DBRbyawM/4HuRCLD5jGdZzwUveYQlrmV7M33lJD/GEBsEIAABCEAAAhCAwLAJMPR+&#10;DmwQgAAEIAABCIxrAc8uLBzanjY2XlR2eGouM39LKP3isppSwMn6XJqwoRtGrBU8ivAL7Rmbf+VL&#10;H463d2icJEsddXvmfaoI40RIEIAABCAAAQhAoJQEMGqtlHoTbYEABCAAAQiclIAjOJwlkFpCTj9y&#10;fj6zZov5uwkPj3ryDSTWMGLtCFKRPWAMiSdZ/lkihoKWzQlztmytozeJIhdaZP2EcCAAAQhAAAIQ&#10;KC0BLGNQWv2J1kAAAhCAAAROQoAnjFcYt5ZfnmDQpPe8nc+rHd5DiFtYvQAD3k9CeIROkWg9nR2H&#10;fLzjsIrIxGbvsnCpN0L2qAYCEIAABCAAgXErgOutcdv1aDgEIAABCEDgqACbH4qWT5oxA4PUCvv6&#10;Z1sbOIwewxAGg9YGPIrwO+3CPyUm9vI8z4hahrRaiSIMEiFBAAIQgAAEIACBkhJAaq2kuhONgQAE&#10;IAABCJyCwFslzd5q/ylUjVOHRMBjLLKkhfFYSfQMJihyNd27+1OmQ1I8CoEABCAAAQhAAAIQeL0A&#10;UmuvN8EzEIAABCAAgXErgLs9x3TXM0mBvOvMHs90BdXT0k575Yu/JINv8R3TrUPwEIAABCAAAQhA&#10;oCgFkForym5BUBCAAAQgAIHREcDAtNFxH6JaMyFCDjV3VLndHTmiqHxDJvajQZPlDVEtKAYCEIAA&#10;BCAAAQhAYJAAUmuDMPAQAhCAAAQgAAEIjF0B109j/4UntxllUcXh1Gp5YVP32G0OIofAWBDAUN+x&#10;0EuIEQIQgMAwCyC1NszAKB4CEIAABCAAAQiMjABr03o+dPeBCtmIuz7FcmJ/av3cyFSNWiAwXgUw&#10;1He89jzaDQEIQGCQAFJrgzDwEAIQgAAEIAABCIxhgfyKrg3qrJ7AlHK9I+328teSJJYxGMMditAh&#10;AAEIQAACEBgLAkitjYVeQowQgAAEIAABCEDg+ASE87waKRXzwlL2UHfo3d8gBKNqjk8OR0EAAhCA&#10;AAQgAIGTEkBq7aTYcBIEIAABCEBgnAhgHqGx1tH62j11ObdMki2N5drZe8da/IgXAhCAAAQgAAEI&#10;jDEBpNbGWIchXAhAAAIQgMCICmDE04hyD0Flcv2uVQfTlm3ZklBd9/x2ZwjKRBEQgAAEIAABCEAA&#10;AscUQGrtmDTYAQEIQAACEICAO5gAI9gGaxTlY5MuZNDI7U5mLY7xeCNXceZVu4syUAQFAQhAAAIQ&#10;gAAESkYAqbWS6Uo0BAIQgAAEIDD0AkcuFPJpNYxgG3rgIS3RIyJdyMAX9Yddi3CuHQwfuExdOqRV&#10;oDAIQAACEIAABCAAgdcIHLlifs3z+BECEIAABCAAAQjkBfQCA02rebi1sMhfEYzpEY88v9Uf5hzD&#10;Mk0z5d7jnFXkQSM8CEAAAhCAAAQgMMYFkFob4x2I8CEAAQhAAALDLCARotExazSvxg1zTSj+VAVE&#10;mw4tXLXQECXRMFlelBu93zx7qoXifAhAAAIQgAAEIACBNxNAau3NdLAPAhCAAAQgMM4FPGLT8WpK&#10;4VZQ3A9a7C8Gkwh0cGHThRYryB4ROJeTrrcxaq3Yu21k4/MwZeLIgqM2CEAAAhAYDwJIrY2HXkYb&#10;IQABCEAAAicuQIepbSOa8XQH0X6yHHPhnzjgyJ8h0ttBCfOR7TzjMYTjHSWZ2c6HaLZt5ENBjcUo&#10;kE+r9f+/GKNDTBCAAAQgAIExK8DdNmZDR+AQgAAEIAABCAylgJsflmbQefALW/KGxtPvrP7sZ+5+&#10;ZNPjd/gelB9b9DO7ge6hSRtsRSvg0g9NY0a8IUYYiWF0m+HTK9+F9SeKtr9GLrDCbzfjsMTh8HoY&#10;OXbUBAEIQAAC40QAo9bGSUejmRCAAAQgAIE3EbAJsUjhooDOrJbffvrRO9b8SMjeFfzWdbtfbEpM&#10;yi159r/v+Y/8igYuFjMoCBXllwxHxyW98lBbh9HnJJ2cE9AqXshgzFpR9tUIBpX/le2/5KeJ80Lu&#10;/IVfX9SOwYwj2AWoCgIQgAAESlwAo9ZKvIPRPAhAAAIQgMBbC3icy7BW/yoFt12Q+K+/3L06Ym2p&#10;fUdDrzqlsZ6JB9ozs/ypd/F/u46+Rffwudxbi47SESJhGLI23jolwHq6SAcoRb32qpsxznCUuqNY&#10;qh30G9uT9hPy3P4v11vhl/oeTgd9NEYMRC2WjkIcEIAABCAwZgUG7voYsw1A4BCAAAQgAAEInKoA&#10;Q8e0MGK+lNTc1q3piv9718zc1PA0pyHkbpclf7l+zobpTVtSE/8ze9MSrBN6qtrDd35/jmTJK+Ey&#10;2x/3E47R2I0X3IfM2vCJj42SPYcnmkJjffbAnoqWrvdN/2nLPf/O63958sD55Mtvw/2hY6MXESUE&#10;IAABCBSzAEatFXPvIDYIQAACEIDACArQeZjIf3ZevvFFYUkq1tw300yKdjoj61aErjRZrcfJP/af&#10;2zm5bAQjQlUnJtCfROPuTdUlTFtlLD7IiFfdeduJFYKjS06AYU1OoJOtLb0/4Z9Z9tM9vftC01d0&#10;9EZ98y5cvDc1seTaiwZBAAIQgAAERloAqbWRFkd9EIAABCAAgaIT0OkodnNp1YdveWIq90VzElcR&#10;irjZBMMbnhiSAuF4OZdV3O5YOPrn1u++s7zowkdARwTyPelue7RW9mRdcPyeZpmpD2HY2hGf8flA&#10;5zmPYXbO7Vx++fSdW/bUXdc4MVQnZLv7/IGahz+3/cbxqYJWQwACEIAABIZOAKm1obNESRCAAAQg&#10;AIExKpCfH+KXG39VvuJDc0PrKhVRVJw4G+oLKIYY1hxR93o99qAXrXLOX6j3zc5Pz4StGAVsNt+T&#10;2jPPzgiIvC6wouZTrFR9YzHGiphGToA3OJpe7bqqYXPd/oOWM9+q0TjTivqVqP9g7f7nVrx/5EJB&#10;TRCAAAQgAIGSFBg0r2lJtg+NggAEIAABCEDgeARWh2or2mYZj2zJsHHPlNIKn5zkRfxmMukanKUG&#10;e2p5TZ85qW3PynuPpzgcMxoCfC5f6+1rZoYTVkZxSU2VG619/MXRCAV1FpGAJdHMmvExo3XOoVhP&#10;eGKvPxkiUljxIjkj1XcTmV8Ila4tiw0CEIAABCAAgZMTwKi1k3PDWRCAAAQgAIGSENAE2oxcbrL3&#10;6CuH5vpdRmH9Qsxxich6JMTwGdP1YoxNRL3BMl0id6a3BxsvKImWl2IjvMJSFPtbN52jZgS6WqiW&#10;MWLrNePMaCk2Fm06boH82r/bfuPfZipVcn1WE03ZkrOGk3OD5SSnzynfchY9gDm8RPBxlzr0B2Kp&#10;UpPeuVtwpZ1h9i/ZPPTMKBECEIAABIZBAKPWhgEVRUIAAhCAAATGikB+2cCvfs+4cbu3aKp4bktA&#10;CLs2LwiyYQQFzktYYedQWgg4kpChaxo4e6WGJWWbcPtYsfZu/7vya82k5Qgc4bicHs7OzNbihtBi&#10;7bCRi2vD8jWnL7gmpAtipc8QY3auM2JHI2yizyKdK7zCaEfRHLlw3rim/tfvG+8bK8+67qlEyucz&#10;axYtQaCfZziElmWdUnmnEgvOhQAEIACBExFAau1EtHAsBCAAAQhAoIQEDt8AdtfyX7Tndl3yXO7A&#10;87EEr8YPOX6hh/elyxJlCtM+mzv7bFKV9YcYJ+SVdRm+mYuyB0sIodSakiVE2T5zuhMJ0TEvgUh6&#10;QuWavVKpNRLtOVGBrV1rhV3PPpsTkm1xZlJwcVOQDkPVcjlL9Purm7/r+z4t0C2MeTzRknH8qwXY&#10;U3pvxTLEI/mRxITOmsgRlpgC6zivrgE/QQACEIBAMQrkZ7vFBgEIQAACEIDAOBQojBH5DFl507bu&#10;zuDSFl3NKkbOY1k2G2QlLr3pXH/XNXssdZrKAABAAElEQVSvrRWWXF/DiKS8W7VTZQl/Wl5fPw6x&#10;xkaTTZGuMeGdObHxBUGwVD/RRbfzGbwzHxudN5xRfvfSPVcHhYzD+TzT3q92tGzd0zB3q22abkh1&#10;THXOHJpZY61CTmc4w0DZby1Q+LO8O1hJCJ0Rjw5d8/Bm7a3RcAQEIACB0Rc4pU9WRj98RAABCEAA&#10;AhCAwKkI6KZ93Y1hY1qzPyunNFG1OlgpEiSZ3t29ZMvzVU3R2PYt+u5lSqJNFOIiyzcJZE3sVCrE&#10;ucMpUBh35F8dfU7xTMfVsmXhWvZHrwxnjSh7LAi4LYlM7TbFygiqG5j4ysQVn31803N9jClyLhOc&#10;UP2TL/zTpSOkkFkrkr7s+L87D5Cen5zTYdCha8isFUmvIAwIQAACby6AP9dv7oO9EIAABCAAgVIW&#10;+MF/frUj9e5QbzUXNl03ZMmsx9q8lOAvf6Em80L6//gPPdV72Rc3rNhJGjKCW9NnJshm47OlLDK2&#10;22Zx9ENT5jt7H79JzzB6WuoJJ1dFq8d2mxD9qQtsK1umbiMep7rE7xOjj6k35F6+8uDeKbajON3h&#10;OvblUM5P1xDFncOnTn1KJWj5uS+Je/U6sn7PIaLXvuOBUyoOJ0MAAhCAwMgJILU2ctaoCQIQgAAE&#10;IFBcAms+KH14j7OgV8oZSUlRJKkim6yK2XHyR7Zm7dyXP859IsQsWUIuIUtenqzoQpSmbfjQJx6Y&#10;vru5uNqBaAYEBGKKxNPlsOY5Pifo9kn7pPs+m6FpE2zjWMB6JNM2haWvDNm12/Z2z/iXq+iywOoP&#10;9/kcz88mk1ywO5Qf74jM2mi/RhRivnCh9rg3U1SmnNf6zNvn5Vc1wLqpo90tqB8CEIDA8QggtXY8&#10;SjgGAhCAAAQgUHoCqzN3qKracqBLV4Ip0RRznsI4QtXWbEXNGXH1C11Tr6HjJ/qXp7t4Q6CjmvMO&#10;eWWO3Vb56+uQWivalwPNnzCPN87afZpf6fK7gZg/tvVMmlnD2/Oi7bERCKyza01jOF7hMVYy1dOw&#10;c919tE6VyHuWXTmHy/FSzrp+HU2t4TUyAl3xVlWIf1yfMhtrHdF0mbcHn+79Hh2F+lbnYD8EIAAB&#10;CBSBAHdbEQSBECAAAQhAAAIQGGmBJ2/91SVf2iOsShmOkxGqXaM6Y2VCiUO+nDrlu/82v2kWndmc&#10;MP2Tsp5dsyJQprueoeTMVNeT0y4Z6WBR3/ELMM7sH9jBVHU3mxVMs6Ki+9zaV709dzDR7vFjDj7S&#10;ZdyjWQ6DHxOZKDvf2elKvn2yrPSJrs+Xsa6uunpuoVlnPjqtXlT8nGdtOzc1i0cKZ3Bnj9bj9R9Z&#10;fF+qigisQGqauB3Lm6cTgt/Y0eqNV9V7+Ld/0B+BV+3GDychAMyTQMMpRSyAq6si7hyEBgEIQAAC&#10;EBg+gd4NYZ9R+XJDvWsKMp+bPzve0FA9deKZfZtTC49eHvSPWiPlZjil8KyQkyV5+m+vHr6oUPKp&#10;C3AzLs34pokV1f6krcjBzyZeXST36h9f/ZPnvfpn/HRYgP4isIS16Y2UxKIDvDxpLGSiPFLo7MB5&#10;s+urqhTG4GSxInvGtz/U3ybus5ufZ2zXZsPRVdueRE8XhUCGrG8qj0g2o6pW95rdVoZG9aa/sUUR&#10;dYkH0b/GMpv/zc//GcA2FAIWof/WAHMoKFFG8QjghtDi6QtEAgEIQAACEBgxAffg5gXrNu9f1MQl&#10;o2qi0uYPiVOZLeUPbF30taZBQRQGvdCfA//mWxUX/KbXFjQCy74x6Ag8LDIB1+OIPDFYa+4uF0Jm&#10;sGfbogNHInTZwlCrNxlvlR+W9Sa7j5Q07h70y9F3gmqGsRXKpMvFb8DQ/B+NM5FodEOey2vqoWzz&#10;lBk07v4FCy4sn3VGX1JmTW7XoQe2fqH42zMOIvw90a7ojrEi73mKco5yxfm0zTbero1Sz7uF1I87&#10;kNsUiDPwcJQCKpFq6T8xdMWOo2OAS6RZaAYEkCzGawACEIAABCAwDgWM6d/eN7VeOmAaaiJZmRN1&#10;ra0tO6Xmb4uXNA3W4OmFQn7gWtv/vsgrhily5e5plRdVDT4Ej4tIID+2inbZN+uTQbXe6mXF3gPe&#10;J9YfHnpYGCOQH5X2Fm9p3mJ3ETV3JEOx83L562a/TyF0GMsYyKzRYSGeR+NcluWYVMqWeSWbswoZ&#10;tMMLFlTOsgN8QKGp2BX3bbL0keREXW8ooN1Z54twJuFd3Qk0TJ/8Qr6nkFl7Q6sReLL/fXL/V1qd&#10;gwGEQ4POkBxdC5eOAcYGgdISOPLHorSahdZAAAIQgAAEIPBmAsrl11y+wCqzI44rcXEuaYq9ieea&#10;2j51wQVHz/IKl75O/m6YpcJ6yakOyv60/GjnLnxyfxRptB55nkvXmPDoRoeZ5b/n71KkqR+vMHvN&#10;ha3+A71eZZwPCWWXfSZ/tUd3ei59b2gRI//IzZ+ZTxYVdh0+O19SIZOafxOJ7VUCnnAk40iRCr8B&#10;+pGU5auOLKIfGI+hUfd85apqlpUYRm3RH8g15uNziEl/ud2W7SsN+haXj+35/L83CPLh10MRNWAc&#10;htLTtVGPcFrOYazUTqvjTxoh2XHIUCxNHvgdz3a2L83/2ueKJbCxHAf910Ulnll6KWPXRrpwLL8w&#10;hyB2pNaGABFFQAACEIAABMacAN9aLmk9GX6CqzHElIMTvpKxvxW87bJCoqa/NUw+geASgZDv7xPD&#10;ca+8L9ZRpZzWuvFIkmHMtbp0AmYYNj8+jcnnzOi3fAqlkA9jrPzPOzff0cynOL+jCzp5MN9qegDD&#10;0LybSET6iKUn9J9T2JU/u1AC/d5/aYgLxDza0c17Pv/Y3n/n/5Jc9zN7CzvkokfymHx6/FeptnhZ&#10;kPEIf3nN7K8WQmcJveOQsIs7ug/GdS0REl5eQkezmYV9+DKKAsq1hpukOQfbZezkoUNtvu/dbhHf&#10;KAY03qvu/x2/f4G/ZvaV6yiGOt5BhqL9hU8mGLGrv6yB7OVQlDzKZbB86aULR5l0rFWPF8BY6zHE&#10;CwEIQAACEBgCgSWVDRlZNQ3L0cOMLWR21L2U8ebdmp9mi2Zr8nkauuW/FdYI3TqraWVdfF+57fbp&#10;5v4PF3biy8gJ9E/5Q+ujabPDfdNfeT5fduQppnBVV7jXL9HygWkv9vB+Y9FeV20fCJTJp0nTgfyP&#10;ryplYD/9nvH3/3Cs/YMOHVcPTW/G6ZHWbR9brz21oke+7qPezOXvLH4AxhTpa0Kb90ikgsuqhPvH&#10;zy8tpGkKN7ZZIuErjANKjWVEG55aZl9BDt8mWvztKuEIP/24X0o6Fp1szbaYGnVFuWnQX1psoyRg&#10;5fGN1b9dRc4OLfvZ6ZMvDI5SICVWbX6mSveiFaK/t7zEWkabc+Sf69JrGlr0VgJF/3nbWzUA+yEA&#10;AQhAAAIQOHGB6KbZk3hGsaqFkJD2Upq+YZv1qR8XMi7W4YFL9IbBw58n90Ta9k2O5dyM3VjT9Hx+&#10;mURswyCwd/mxCs0Yh/ccGWl2rCMPPx+6cOWEQCir20HnloVnDT4488qxu48m7p5fmT/42IcMLmoc&#10;Pf79zbeV7/zn1rf5b6x5bvKss9u3/5PdNxaa35+V6bih3HPVANH+ZtcWouY4emOwSMiWSS7P6QlZ&#10;ty9I3jcW2lP6MS5sPmjwjuWyik/mkmUNmy44nOwu/aYXYwvzv0AdH//Qlk9+6W1LPtSt/9ctxRjk&#10;2IvJS8Y+4z1oPLaOPLjz8OXG2GvE6yM+POwX2ZXX04ybZ7jbxk1T0VAIQAACEIAABAYELrulN8P4&#10;FNdm/ZxTUb27dt/87zf17+y/DZRxWYawWmGGqe+9ovJ8RHB48ny1eH78xwOF4PspCuSHBxbmRqPl&#10;tH39C+3Pvf+vH3yjIiVep6OPnCOX7I+1FI5a+4lzwmbMR7QfPP3fywJ2ZCcdARBTeuk9SxV3/8af&#10;S1hZ/m8r29YnF+gb79xx6A+PLya7tlzuu4RsOxBZu0pLlccuvvuv1b++77abZfJwW++CDW9f/oN/&#10;fPGplZF9ax+a/rqb0O477Q0iM7mBEY5vsHOsPzXQM/fe8NC2tZ8Ods1OXO2t6pl/VUQNaC9/ctma&#10;dxd9Awudk7zn2mw5YQKsIi8947N1h4Mu3JPVvKdx9WS/47nKXFa66Mho1aJvV6kGSPuL+8NL53uM&#10;5giOZhG7nXTVn48RpKPW305+YeD37vTXhw/4coFJ657bmr5s1IIpoYqZD2W/vH3N6tiB9d8pX1QS&#10;7cr9Vd/1799uiNeXRGvQiJMWwA2hJ02HEyEAAQhAAAJjV+AFsi2UU1idqYsRxY5VbPvgRwc3hk6H&#10;b4n0XkM6xzmxX4lWTTTTLuH92geqH76qZvCBeHwqAozDFT6zT91167aFKRJ+kPT+7LrGTqbiSBKt&#10;cG+JzZMN88mmuyJbvngGre6pP1fsn7cy1N71P767xX8wf3pkxYqbbt66mLxr91XcV7j5K//3FnfZ&#10;E0SyTdnqjvWuWpV49ob2pYrdsz2T+tP8rO6+z36evyoV+WX9gWBC7Wm55pXLG+1M6OnMBz5j7rho&#10;/m37glc4X/377c9du5bb2L248qqn9/zten7h12LNU8JH25rNVuZ/EI95Z+nRQ8fso/5O+M0Ts89o&#10;+9of250KZdHBCXVlkhBUzS4SLmt66Fo6psW1ivg2SjqLokie4pY1+KREmjdfsmedQ3sjfzNW/xbq&#10;TMzy+EkHAnWnH6L9WcjEDezD95EXsOkLqip478LqCJvNsp7O+Dpnyvk/EthGRcDj6N+3bvNqZo8X&#10;Lc9k3b4fdq/54F2jEkqJVXp/26cqFLf9t4TsL4mWPdVtXJKYvfP6sz6c+bdQSbQIjTg5AYxaOzk3&#10;nAUBCEAAAhAY0wIR/zNtiaZwUKEpM2ZX3ZO3fmRQc+js5wzDDwyWSC79jVJLp+myGGl3pun5+iWD&#10;jsTDUxM4nEKTTvvZ2w1y2dQdFmlb8ex//3Lf/MJs2ft/mY7VPfF95vnw//21cfej9z+y9cZHy9e/&#10;/fuHyn/6twf/2dba/YV3/Sac+8mq6Zfv7PygG9y36ZlniZdUkxv2RKaxAS/QU2YH3LrJU2YuZLwP&#10;V50RW9C0OTIp/B7fAqd+0YVd0546t+Ud7pVm+Ny/tq2eM3PRvVM3bb926nMztUldZGdo5d772zr5&#10;c5qj3/3TCvmAcl/tr5Z0X0xeeGnV8/OXs+GV7/jBo28vZGjoULqjo+lODaN4znZY7fDL/+fnvPyy&#10;Unv7psbd8TKe5pczDscnnWzU39IUvv8ZZUp+RYjiift1kbj0M/T/CUm8WSn4uvcqk78jk5Q06HP1&#10;rlcyjUyuLy0e2Bo6s5TTpK+TKcon8jm0ldmd5/J+znA4jmWF4EszLj6SZy/KmEs5qPy0o4/lQjkj&#10;IbgKxzv1HxU3PV8/s5SbPOxt8yyO3P0fbXKoIsNfXhUvz/zbsFc5nBX0/+O3b16gdZfWbFrn/rjv&#10;tP2Nw1khyi5uAbpcEDYIQAACEIAABMafwN3/YVRLCyf7ezcuoxcDb5weoWNeum7perH82rocr+vh&#10;aGTpWe4Xxx/V8Lf4qz/M3mQs7M4km7zVdkrSdhkPPcJteYl84HekUln8h4j19v1P2V/PfWdWVu/0&#10;yLtb/hndz3S/a8o2vVXYVTWF1+NqWTLY2L23c+G0nrYD6fDC0Eq2rOFAa0Xc599XtadKntpa5Zf5&#10;vX1sZd2+zvrse5dtnhDLGVMC+rTnptVvWdYcm7/jnMdnvm2npjhqR+yaF/379Vm+TM9GvrInx9dc&#10;uee+eb6qv7KT5aYvEdK8+8pLlz/9/b0/JL97f56mZAc7/WL5hevbFv793Ggvq3H5QZumkFGCwV7P&#10;7iLBpLAiXPvdqcP/2jjVGqZmr6otF3v7xKovX/pwobAj02x7K9esP70vLPFbjLMWzTrVinD+qQoU&#10;Js1f+qVrssT0OMeRjAy/85sXnGqpOP9UBK41uxZzKSGulCuZrJTr+au9f8KplDeez6X/UhRe4i9c&#10;XLWoOugFun0bnyl/dAz8DX2LTtv03g1n1p/XU7/SZtJ799F/Jt7ieOwuXQGMWivdvkXLIAABCEAA&#10;Am8icMYnmzax65xc2f5W8h+/zL9b0IRXJ0nsnV+x7Y90zDjtnAmSo+Q8L3tGp6dd+iZlYtcJC+Rz&#10;mr1fXnbaYl9jIhUg6aS/JmgsynS98Px63aqYqC++LFplHKiQWd8XZlpVzpzJC6rfp9SUVUyY09yo&#10;C2ZYrYv4ba88kgubHC9MII5GKirq4r0mZ+hdtZ0qZ8vMhEorHTjEd7uyxkR4a5Inr5VC3mRVcnhr&#10;VzjTywVrVCd0aIJyyBSkXDbJu0HN5483buhtnEc6TpOcF98mauVuWW1m0Srzqo126PP+3s77DEcw&#10;6hrymbWBSclOuPFFe4KdHylU8WDPQ2e/o8ESkmJcIsKk3kza9RQvmXaSlF7xL2HNb/jn0QNf/WtT&#10;ZI366R/fV8mkjESgWtrvfoAG5+YXle3f0pvNNXyA69X3Z8prB2ZhG9iJ7yMuULjz8+4HfWFHc0Tb&#10;EoSQ78y7zq4Y8ThQ4VGBF+5bVMXqot/vWTr965izug/cdHQvHp2IAP3Dw9ERwZ/aGbiQCxjlbY5d&#10;eeb+O5qmn0gZxXVs/z99n3ua/2w2axqVXFvXpDNn4PVRXJ00otEgtTai3KgMAhCAAAQgUBQClscS&#10;ad45Z695Zdfy1rqP/KSwcKBwdDRL4c33xPUPPleWFhonu7rHqbbQtnfbk+Ji3A4zpD1IczjOzffl&#10;aiMSXTMiyVsCz4cDwsSa5uoFdae3SFUz00addWZ4UqCZPRD3msNSpc0zGknJXlOXbcQzak2ILvYo&#10;9Cg5n2XwBp0kLxvz6XR6JoZmztKarbABXlZyXIiW32P4fGZUSXqGHaADYgxXjKoxgeljqrt8birs&#10;GY6/W3V7JcYsP2hUM62ebFYyQYWPTtqvKmHTCHObfVeUR4Nn+A+m582oDJyTev4KhTB26c0Flc+s&#10;/fg0adMkNp5I+AzG5dTqzh6H4VgfqzGCLyWllYxdfvDdDVMYohftIIV8zu+HW2vCjsSWpdPy3Rdc&#10;T9t1JLFGCL+lTDokS77yHZU9jf1LYwzpixuFnagAXa7klWd21KkcTZQTxrMmb90+u2VQj51oeTj+&#10;lAToL9Ct5jwmzQZ89BZdJqcTvo/dcAOSnSeranIsEdZ0SOWeySYNW7EmrCWfKTvZ0kb/PDqbJUeS&#10;926vDEQISepqVdeWzl8UpiEd/dgQwWgIILU2GuqoEwIQgAAEIDC6AvQCl2410z72lVvM226+UdYE&#10;YvCaOBAUfS93/2///cAutcLbfqHfy5g068J6250nZj+cn0cf25AJ5JMf93+nseYCxolbis/iQprB&#10;mj1CQAooQcENe5aP01g1UsFlswmNSff603xc4OOqLnXG3DbFF1FsN6f6q3I+0tSbzpEwyUUMic7S&#10;JDBMpas6ljOh29GZqEu6ygQ3K5pun9eriVpjIsexCTOuJMQAz6UFvsmTXZuJ9mbNtKpUJjj3UNAI&#10;MUmXlYibZPcJNlEsu3ZaZAMX8Os0tlxg0flf3mktphSl+Nb/4q93z37m9OkTMp7qRtmKTn/C5xdE&#10;liapdNaNBy2HNZx2a/7azDRSvLOt5Tvm9xeaCvHcXJBZsVMNzaDj8foH2eW/sg/smJ2wFLvyPact&#10;+6xQ3KPvhuxXrqgLovPgzTprm1St2qrPc0Vzz7rMHaX461XUnXA0OEr/4ro6JVInZXKMwPABRwxJ&#10;O9/RdPQIPDohAY7Qqdbu2FSRcBzZ5WxB7dix5yuvW436hIoc5YM5kvufHWXvtBnR8KlOMjCNdxeO&#10;ckiofhQFkFobRXxUDQEIQAACEBglAXobYuGeN0KUy5sbZULH3fDOkcwaIY/9/tZDWtP0CZf7JzD0&#10;FkOJt6Wgsb78ljsHHTNKoZdWtfm3zedePrmh2+VMltc43jNFRlA5q0zJMIzgalldd/2alzCC9M1d&#10;ORuIs0TxcsSpyhkWxwqqKdOZ9R09Jfg9qYfVy1lLIyFGkkOKrYUqJ6+vDdi85QtmAjRHl+Z8Hm+Z&#10;XrlVVpbQAj2O3xcyfCmZZXV/e6sZ0iNioqnCL7ZGNdvjGUbUuZRq97CM7ISknmA6FQ1wWornVF/W&#10;cCTLWV/Tcm6NvxQza3/83Eu3bbOvIgEjGE5ZfXw8KPhyXjosS2E2S9wKx5C0MlWU7nrusUtrijv1&#10;0fpCY4vGcD413dP4i/PpgrT5RUroTawe7be/H/x7ssFvZBKz2qb1TSrFjiz+vxb9ic6BOOlPj/xx&#10;3fRamQlKmpkLpJJSGcYJD+iMxnfzYTdQqVieT0x1CYIb72R3X4EeOemeyC+scuOmjqmeYwdyfKWs&#10;9O5/b9VJlzbaJ7r5+Rz+/uGry7sdgY5nZIhTOfuZ/e/AVdJod8zo1V/40Hr0qkfNEIAABCAAAQiM&#10;ggC9hW/QOoH9AQy6re/r17SS0y6+bu7UrCfzns4H3F6n44E9Z3xmFEIt6SrtfOuSCSHpsSlLiBu2&#10;bdN7DunqrHrWFg3GMPw+VeFyRBVqc7yoVMqWKhA7YzN8zLJVTnaJ0pfRZctRQ/FMTKyVtcryHdsY&#10;Puq1x9vY9IZ/OmGHTAz7eFuW9jZ6GSWTPLgtvjPRo6pJk0RffP6AuEvpk8qX63tmarWcl97N7Nj1&#10;silNVB0tI0uqP8pYNq9IJB6T4xmup9nc3R0Tonwq2Zdm7S71cXFpKfWPS2xSWODrCy+/fZJ/aoJe&#10;Jut2VBDtSr8VU8MKlyJZybN50zNzZbrN+edyZ95u0jzVsCHkCq8QWrxzslWEG8JZJsekGDkrzcgX&#10;whRSaEZ+rF27e8N0opRVblvyl5YLT7YCnHdKAq9OzNKfolseW6ynfKatCywfCJdp+eLdU6qjaE6m&#10;zXALvy30QeEVPfDyLpoIXxVI/vc6Sto5gamMqF3Rls3BfeykJ+rf/qqD8MMJCBSWS1rVl/iRYPpE&#10;YrT1dhhk1QmcX2SHsvmrqA+ewbZUlvlcP5vTvXTnK9utIosS4YygAEatjSA2qoIABCAAAQgUuUD/&#10;rLxdV5PaOYEqzbKFtJ9Ykl4ZLd9XMW/2d4o8+rEXXn5G+ZV3l88UlRTHO37F4Qwp7RErI2Uzesjm&#10;PL/rGa4hGG6aUUXXNF2iswfrFY4Eu9nUrNPM1VZrfHund8B5T+30h+R5zc+E2PKp4gMzV9ce/Efg&#10;ts79VnuTFzqY5pddddfOy3d314ef7Tq/UaoSPr9g59rGpt3NWzLzAk/v68sQTZ7yxOTufRPrlaqZ&#10;zSajrz4oHewRjXN7/Dozs/WlgCAp5JCiyAu71zfnbyqUckJKnHjd9f7qsad+zIgZOqiL9kj2I76K&#10;uc3dfQrnVvYoacuuMPisz6KTrnn09lstkPa7vGsw1aKb61HWvPKOYRvuZXICe3hUU/7D8JNZLuKe&#10;bxgBTsgJnhSrP/Osoy0vZNaNQ1NCDCmPzlD3fVA9ug+PRksg39mTHvz/7J0HfBzF1cBn++71IunU&#10;ZRX3buOOccM2ppuaYEIChJoQ0kgIH0lIT0iBkEbvxRSD6bjTbHDvTZYt2ert+t323W92JblJVrNO&#10;OskzP+nK7sybN/+Z3bt59+bNpw5Ri8ZEWbdReu3X06cCoMDgiQMhweYZll1jJw2jRUbkLdPYkqRt&#10;g+qCPI0Vo43+jasvuD5avVKwfBH4DO0Q2v3+MpBurAiO9pBqFBBukcr5atyc7ovr65IwaK1u20dE&#10;GEDAgW2FkRyOuvKu4vpaLVR/nxFAprU+Q48qRgQQAUQAEUAEko4A/OILZ3cvfThhYr6sNIoWr9Wj&#10;BXVyX03p0ptq/pR06vZ7hYx55SP6ku1WEk8jMBqGyiYkN8a7NMJOOAGGY9EIy2h2mlYd9nAgO0gf&#10;ss/fiBPU91cwsZhj7yprw/o4O6Jy1jtfb82o+rQhcuzyYrZu0ieOtYVDl98xaNUG/7yZayj/TpLN&#10;CDlqK1NemrkxPDaaMUF8ltTnBC2Zq12uIWFscBp+7f4rSN4pBoShYdUVP0KlShPeKZusTjryNd+A&#10;FQ4pccxiq1wiV7+DGhTiZZfCqxyj89ljK2tK01zdMvkkY9c1LZUE4Ss3XuHJKhc1O9y/gw7jLK2q&#10;skywloxc18R1xel4RljmMMWe0ig7fWU25sZEtUU37F/YsZ8vaLarGNPSLqbaNbMC6aDRQbLqJ6/T&#10;1zeXbjZnrHth565B0P1OclQsRjEUu0g2IdlNO+rmMhLGWcMxhkpriBH+QRfCQZC88fy6w8HYUxgH&#10;km7s/wHvgN0xGXen2m6VIeb6Rh+pWDp8yfTXZo554sjebzzQjy1B3SLQk4XMW9iIYvvSXKdDtCqa&#10;w1KLzZvYkzX0qiwd2oaxyT9bpHtiItwpW8oUGr7cKf68GzfqXlUbVZY4AljiXNgTpzSSjAggAogA&#10;IoAIIAKJIRAzQgoPP+K6QiCdgjNkBTFczPHsyT86+Mcik5gqz3Wp977kG58jKZgs45IHxDkt4InZ&#10;iKju5QWbVudlQlRZzWC3j9yZI+9a+HnO9S9sG2nj/n1j4NggV/3Y0rTzvrj6wJbzM3ZZCSvJ8YPA&#10;5AMbh23P2jQmzxlJO2rfv3nkogMHhm0qyFWqRk163ncBKIWx0qT8JugynNvC/yaXmJAzJAQaNwbz&#10;KkUrl9LgO+gfHQk3XPEiP8Opfj5/T0PG0LJ8NXLrqh12OqiGA46YK59XDs5jrh1AHQhNG/ojaz8E&#10;N3gzAwATSYD7amyOsOQ4rIAabGHAtRU75B5WN604Bjibt54EoXJb5doEAdBlGLMnumr7iylPDa/N&#10;7o7bkkKC9U9V+1JZ3RWw/4v5MhtqalpvJCMa0P5bHORQGzvmkGQbXnoriFvMUwlqDBLbaQL/eGt0&#10;Ya0qYTQbt8f27Rn6yYAK3SQyOnbcB0/RdLI7A7vTLM8+o479efOutA0Hhxi3yf+ljhx+9iLPeQnr&#10;P6oCFC1KHK6lZTxx1x39F4g5kkcWYakqzWkxBjqu4amPrzXusyidmwSQae3c7HfUakQAEUAEEAFE&#10;oC0CTZPr8eOPTRBjaRWUU1FjDmL6binlxYcvQhPvtoid/bHH7rXcZQlQtVZWtcqOGoYgi3MsXCXI&#10;sFdVD6aYgyvvKj+QM+Wl8xo3F/ln1jpn7HR/NIUEI9x1/tGLmmsvKdKMBYNtJf7Mi1POWAbKiR3L&#10;Lsnl4mvLrNuY+OpffCGkZtoCMn4VufWV7795Ub3dX0GIqYBiXxz8UP/1OWiLF9gwc3rx4vxoAFcl&#10;T9jiFdwR3lGbc6T0vOr9c7H9BXVLr8TFUWW4y8UDLcCkb8Lm/KBNOT1wEF5xsSXDtq8Ek9gvrn2V&#10;7PoOntCC5l+6eqG/1mZVo9vTX4A6mVexabRT/mQtWHNsBA6s1sGCbYGGR209oDMScRYEDFM3AG9c&#10;X3Sp4IrbNaLBrYbZ8ntnnoXI5Cp64paj1R8PXm/aeZNLz+PaGAq/s/2f4R/9MPf4MXCiFSeOoVed&#10;J6A/ujO3jGMbgYslXA1v5H/e+aJJl9MYvP/Y6xNVkdBlGy2A83a9vnRa0qmJFOotAmakhd6qDNWD&#10;CCACiAAigAggAklNwFzJ0DCYpP00Jafzfk5z81UjtmfTC0fAEDnIuNbjnRexgx/8VlXX2+P14yu8&#10;meVVWRgpWHj+oBa8purNHHHB63LVZ4vGe17ePGSOq7ph+o551qlFPyONnmiah5saFRnLqszUqovO&#10;bFkzyrTK3iwGWIcDuETQch1crWWIvjCys/zQwiErn7zut5XO1Uuse45laXY5npnyhxdhfLiWQgPh&#10;ufibC12X1Cssp+qS7BAjEQ9RdsfyvVn1QyZfM529YswNPxr99/C/hs3gFEWVZOum3EJXaf4ZMZ4F&#10;ESgTA9UvbcPtU8jSBmp3fQZ838VEg5qPKuU5TwK9yqozwbCjpTwNjWtfsPaqPCug5c2Lj1T9EY4G&#10;GzIZtPDpo2cKhvjHwDRQwtuYqBLl02MqXrts39Z2LuI+0rSb1Rr3EoGF9673i28zRMBFdHjrDXW6&#10;KTwRxXBoOlm8eE/eP04W3nKzPfkYet15Aphr80VpDdWshqepMbHi+F2p8xKSJadMGcbwY89O8RTS&#10;GsZmhWtyv3xv4rvItJYsHdT7eiCvtd5njmpEBBABRAARQASSlgCc94i/+XpimAkzcW9MSZFdjWsX&#10;jLLNMoLVoxWhiem2q9+Gcmd5KzO+XHzDB+tHUduDszdu/624ZQWYPyYkzNk13Df+aM2VOlyP214P&#10;mLPUZhuP8WRM0k9J8AA83nT4RIbmEqfmPK3kiZM6Fv1R+d2Xl/ysfCptV6075w6dF7IMKC+Ov/zn&#10;v/gbVspN1ipw6kdxjBxbNuXir7OHXWFQePReGIMdBzO1obTMWiVcqUiZcijynxOAeuyVrsMJfMOM&#10;Ww+l7EuX5epxpbde3B3Zf/uyZB7jAJUp8dTV2z4bbRpT4TYZ0NVC+vnoCeJrdlraNspdPfcKGGfO&#10;CDGPUl8SaL4Y//jkTAcBaLhPMK6S0ou5GweMac00rIWcwrLnD928+pp7+5J1p+pu/bOBCuPewXXW&#10;KHWLgIqZZsnymysWqJqLjnEhC7V2g9/dLWFJUkjHxEsIV4Ym0lSqc593N3P+HHMn5iRRD6nRuwTQ&#10;vaF3eaPaEAFEABFABBCBJCagA+hR8JOnr6+166Rmj1AapVMpjR/+3NwFUmGQV0tC+u6t8PpVhOgr&#10;ODqKX7an5KptGQ2/3f3F6JSt37p/BAg0zTrymio+Ee2ueRJueq5p5i6SRmDwFtuI4WDYbCZpMaWZ&#10;B+CxpsPw0ZQAg6VDyaeZ1wy3kuOHjr8wNcCA7an9w3RQnwZ0nMIrow3r4M6SA8iL4+9vq1/tHRwV&#10;gzQRTeGtVHiXPuPBHYOWVGhm+38IH2FrH//13iKPGlNtWpaCx6qMU6dyMjOf1YPZf4+xk7gjo2sd&#10;Ar0l9JC4uIsCja4verQyY2IM7sRo2fbQtR9D05o5BKBlrf5uak6gJkBghMXvG3E5PK6iSUEXAfd4&#10;9ubLct5q3mbz1giAwUOcHMocQJY14wNmBjV34/rCYtf+xc4LE7YFSM/0DXTIbbq7NovTMcNFF10o&#10;3aXb7OAsH7RX+qw0r4QdkR3EoC3zuysvCcpBOyszeRutUwqmNjTYpYK/D0eWtSTol75SgXior2pG&#10;9SICiAAigAggAohAkhHADL+mDVu9jEenNcnJw43lAfm+f/JIQ0+4F1aSqTtA1MHYwRctGMdqX9wZ&#10;3UfXFcYXFCzKnz0st2DkFADONKtu7gpzqmKsHDw9HT/SZGJrI4uZoynb8cxNUoyZ4/FDx18cryEV&#10;wz5dnQ+jUOvrDx0rXAjNNAMjGfsU1t2cnhfLCVE0FSWdOc750qHcYmfDZRcAh7OlkYYNLc1eOjxH&#10;UFUphQnXHb1zMDzXmlNLgW48N29V+vyPrbzGE5zIMZ5RXwueQV0TZXR9JDbRh7Hx1GCK7dJt0Suh&#10;ALg7qNGEfU+nShX1jE1stOMND8Au15unvV2rA+XuYQLGOHpq26dFLqcWdQiaLB2IzOyWv2IP69Vz&#10;4r7cWr99WNaoIUHvczs/uSYlyTcIhRf2SZf2SS97Dsi5J+lDNqvWY9GUmCQpSsHQJeanXE//ONFL&#10;WI3flRZm2OykoGsiobjdK2u/10tVo2qSkAAyrSVhpyCVEAFEABFABBCBviIA5w7RasFJKqqqEQAL&#10;KVIw++sBFqi+r9i2W6+9YNJ3xyz41pLbL5oye5aZM6eg3QJ9efJfHwihFGcVddm9lw8My5oAbUvG&#10;tPmHx0ap6RErZtW5ert6uG7ShxuuK1oy6mTW5ux65VElJ8rBXUKtnh38/T3OAFOgnUv/y0clVI4X&#10;F2K46sDp6hXPDyNST9akM6/rh1RiLKb7tDjzxBC4cFUzVmTBJpSvmm/3B1PVsHOYr/HWph3tzJZ1&#10;RijKkzgChoGX+rQoloYHMV1THWpVKj6XHQBd02I5ee0O97Wyp8ht1Ql8FiZPIwHGGwGrUDp3CKSu&#10;fyK/CMcITMcxSQqECox9yfvxGB+eUSbgtqhux6KxKmn/XWg/mHNnLJ/eUmRaO50Ieo8IIAKIACKA&#10;CJzbBKqAhdBh4CUco4QsrqSO/va5zaOXWg+tO8bskyGO+0f1UsXdqGaR+5BAjheWXzcBLgcdCIk0&#10;LBrgozf/lnq+Iy7gjKKSFEb6MlfuSHlyrM3w9Do1Tc58OWwR1DQMhKtLbuJOP31q5m68MwRiVA2V&#10;ZsNUWaZxVol6Mkvii11dXHhaNnPIOqcHNihsaZz0bRgvHNNNE8eD4Qs2FsZsMYoMpdYdXGwOuX48&#10;te0G4aQtArshlz9/3DGLbOU00UpZBy3ffEPPLzju9fY3D6/wY7vvFD2aVZd1xW1dEbkTKoIsa73e&#10;G31boX1lTp1ucROKTDDQ8F+1eZF5/+1bpbpTe7O9mHuO9dFxxm1rsOjp3r1XZXVHFiozIAj0+HeB&#10;AUEFNQIRQAQQAUQAETg3Caiw2R+8OcENV8RRJHRbk8KOiuXnJorebjUMQnSqcUPpbQ06Xx/+w/tt&#10;y3//9PeWwOVccIlh5wsmbU7zC/HmQ2mLsjRnJs5YAnGJKxsZtOaONTpFa4q01qI9tDsX4bMzpHRA&#10;C4zb8XiCllLavnIX+QiKwWOy5Ha5CvOwvNPHSItGbT1DLcGgazbMOi+kDEt309H3LoUHQlgUPtb/&#10;wbmusZQPc+mZFfXF43ON4qcOPuMISn1AwOwGa/nyoKBa06OULKdPmknzUBHj147+n7TfvxSqUj2W&#10;BoDjNq4BbBRgm069uvp/I1ELOiJwzeaKY2pFQxBIQS2l8ZWcpnCd/W+Ew6sVDl7hiKqVq1YpFklR&#10;iN22a2FIS7hdEErnJAFkWjsnux01GhFABBABRAARaIuAGW9JuPwVK0cSBKYqqZq2bT/aSb4tVD17&#10;TDO+istNMlssVUbIs6RNi6eAyp/c36RegixLvdp2AzofnPxj76Gwasuy0i49jq15+8EJ7//TUIM6&#10;9fsynFD5Lr3tYC4hEWpM4aYlwjSgg31TKgMkDb17aEoTj9Zg9UHDwgIk46ETqckcmL0sWuUEpaxU&#10;PxabDUs5AXRdA3ufq6s9KGG6ElOvXMefj6aBneDZK1lgTxidcUtWnhMD/hqrTZX14ZMn+g3LZxKb&#10;2jvPZuWX468tj9QDyk7juIJNnXjJ0QG1DUrnSZzTOc/PGhxhGcmlgxSpRLzpPhOGaJqV+xsXePPf&#10;8OEQ12RcYoSIQjvDL9Qn9Sd3f+Pb3/Q99atCf9Me6YsIIAKIACKACCACPUgAE+Huh//lhwNKV1UV&#10;F6uAdfw3P+rBCpCotgmYW0Q0r4tqslQlwlzTdt3dOiq8DqIP9niMsW6p0iOFIPQ1QzHhokzeLvux&#10;cL21SMXLn/3T1WcQroH7byvfwFiBaBsHFu46Q66zOYzt/kcsNZcNh2JxVVccKU5Szs4wBHZ29Rxu&#10;jqPSb1cSMUnYKpJBRjKMM9BKE3gSjJ1oHyWwbrdPyRxReqxfTmnPBm7Slm3uif+9MMkm8HGSiAps&#10;+MAj/5cGFcY62/FJ2zio2D8eWVCQ6gk1iOm6PxahfWmFNWNM4/WpSiNb76k8Bt67/1GVxyxOzWVX&#10;yCzuSOHLMvRePLH/df9pr25sF3ts77Lq0mqr6nKHtfi4RktZ/9EfadrTBJBdtaeJInmIACKACCAC&#10;iEC/JaDDb7c/BtP2SJSq6Jg17rPI3z1W4eq37emfipsBXJL8x0/2V7ON0NMDJGkG7axxu46UD2eC&#10;OYrGeFNpMueG4XdDJ7Gop434ZjhQN44tDPKEVLrASiagryQw+htF/8E0wOKiEnNV2DiFl4/GYWi7&#10;LtnBhMy/LpZxOspo+dpcfT9cqeQB4K1XBolsYV4oSMbcwz8YqRv7hqKULASM/vWvBplpTiDmV0RE&#10;ueayImhVM4Zoc2SnZNG063rw+9bZ7YRskShbgNcYRh5NPvEm9+nGn58mqktj/LSy6G1/IFB1cFY9&#10;6wOSSODM+NKv317cnz9NhovDYrHB9bn+hhRBDY9x3r62P3QB0jEhBBLwZSAheiKhiAAigAggAogA&#10;IpBwAsaUZvMVP96uEJqqEzbaI/vvuO2ChFeLKjAJQJdB1VgP1i8mlrcPGUC9Zn4d/qKSvTC9ArgC&#10;VEBQhzzk3/DLB2ETKWiLaqtDtu3SvynpISV/9n0/LO5xFApNA9uHFfuDFBETWJdM0SEimz72plFR&#10;V1x62BueJUgnl487/eV/3T0aNABQct2yQYtTfKTIWYNbdwZvuO2f9h5XHwnsHgF4+ZvLwSUwAbPr&#10;kXB9SOD1t0NxuBIYB1K/s6y1Gql/fWXImOtzWCtFRmRK0ev9wWPrP/9iCYr63r3h0o9LcVPuHVXE&#10;2klNwfE8VcmO9NO2mB8NUx7B/XyNowFwipUQ5G9aW2I69NNGIbXPggDaIfQs4KGiiAAigAggAojA&#10;wCOQ9g3RS2oxlhFT/LxW4wtM+mZbpoWB1/A+bxFcSmAuDO1zRc5JBX7zkyVjdvC6hNt4MrqlcrGS&#10;c7lpcWtr8MMdQ7PIz+a51LgaC34+v+fdvoyaa0a9L+URNkyzaKykAtU6wfPVAmvXXJekDY7qo262&#10;zC1GeNfdecAC1vzkOp/nKw4nBS8LNCb/wtM7u98ZcE5vQD9+Dy9/c8xNyt0YIIFgj3K6BRSmLH36&#10;FgroJNbfuqbVpbPW+fB15bvsukpHHCKtU4zCbSwVCu8fQCvL+/Ho603VsU+/iFloMdMi6wH58oYx&#10;881x35sa9GRdGas+mk0GrSGS1RTX7NdyL4SXa6vB35MV9qCsfro3aw8S6FlR/Xog9ywKJA0RQAQQ&#10;AUQAEUAEDALikefrWbjKrZbDrSPve7TKjJ6O0CACA5pA/Ib0Q3aNtxJxhtW9e9792S/MYGVtzpCI&#10;GABDLqqNNjpJLn9uY49zMQPtnbfoilhKQCIkiVTt0L8DSxlNvAVd6Fr5ArVT/WNX/Xzc0JhoFbny&#10;ob50mDH00frNLwsprEXFXfQC8XkzNv4pAfLbbHA7VaBTPU/A5qJGZ0etpMq6OYasL9E3GnX0zzDv&#10;J9P55uDit1/fHAsTgRSVISy6zytluUHlayfnQa/PBQKV7jUEG4hUVimpaQ0fsr/4M/yS0ZUbW5Ix&#10;mjIGc2ZFM/GwgukXzNnI9Zdts+EHDQ7M73cK2qe3Z8YUMq31DEckBRFABBABRAARGAgEdAkcvuTD&#10;hiGUKgc4V06KnR1UmVkyEFqG2oAItEfgQPXeXQ6OoHWStE4ujQr/a3eVGowMtFh9OZgqu4qeIda0&#10;J7db58yv5wrzwoXHNEvaUCqmMAxt03Z//NETUBymdX690Y035ays5f2MXxaDYDAoBXdUjag8P8rg&#10;oiv1lU8fOzZ8HoziZUTiRimpCHyjoPKILdWD1YehvWHEA8YKMwyYpt6kUrOrygz7c/4ftuQJrOaI&#10;CA6b5KyvOyiATzb+t7O73na1PpQ/WQlMdMt4eUzDLVhQtHtmTR0Hx3mXfjRIroattGwQYmSDhQK8&#10;WjmnGipHaTC6Q9In3PgRBxoCAfwMQDahHukuhLFHMCIhiAAigAggAojAgCCg0qAwmwtzES49DROY&#10;Rh0ceGzlmAHRNNQIRKAdAv/67g0B1cIxUcLml7K++1IBzHuKN9fpZamakhI5v7Ri6eFHTj919u91&#10;ONMkAXF/5cFAoC7CATspxHRb/kT8fShb6LyNZcWLBU5asuiDJEsczvTyo2TIkaVzVH6K3eYY+cll&#10;f08x3BZQSjYCQuiz/bQehbtlRGSsvpzJB5qudL7bk605J/ShSL5kZlUs01Hg0Ms3Mo3b/vkB0J5F&#10;C0JPEDoXXomAuWZsmdWewpCkLCr8584CuEFLmzEt+weO4V9DW5qCBa2Y1aN8Vv0zqDWuE6bzcf9o&#10;gOEy2J/UTV6q6OM0efsGaYYIIAKIACKACPQyAc3wX5mSnpbl4CtoMcha67SfH7m2l5VA1SECvU5g&#10;ec1vG4e57BywWLC6l2XbcEODM3pzGZavNw/u2OnzTzwAHkmAyQPDNOjJg08edigUwSwxSpK8Xrhn&#10;grfhF2UAWDrv5LOLqPPR1nBjCEy058HloM/FL7nQ4+VY3cF/inl+97NpJuh2TYhmDvTQuwTCT8yb&#10;hYVJX4qFs2FxafM6VcTIgbBUd8qWmy96ndIqhpH+NSVrN5ZlP/UawMt7Fy6qra8JwI3IHZu/ysjA&#10;4AYd0BSBbamtrwv1tVJnUX/oDxOtvJWKMYKGkfumjoc7SxuGwiS3ssAPsWYVo2bbB8L9xWxInz6g&#10;bQz6FD+qHBFABBABRAARSCYCRqBs/b7ACCdJyJzOAiCRzPbJlyeTikgXRCABBF6IrhpHYtB7JhMT&#10;qa2bnzKq0M7oRoHBWcjI5XqBVci0/HAqlp0AhTDCiIS9VrmwxhPFgMWWEvVnL4oPL9BHA9MA3rkq&#10;/5mal1IPZEvAcbB+7ATwjtdjs2NBi9US38mdPygnBwY4wuAefZ0ThnL1GoE9e67enBvHHUqUplRX&#10;7oKMETAw+hmHY6+p1QMVvfXOmu36Ql6Udze47rvniiE3jXLOuAUNwB4g249ECCRwf1HrTm9QcUxW&#10;HBmqZ6b//mnOftSCk1SFt2k2uGOeRVJI0RnX9ep3GssLU40760mZkvFls35VdgA/9+CbZNc3GRm2&#10;1umMv8e1zoqOIAKIACKACCACiMAAJwC/Xd27FlxTRnJqBZtnk2163mVo3jPAOx01D4Bb/7eAAGwM&#10;YxRZVnLTTCTtDHxdx8E375411e9fsn7XNxIEEAOB3TWHq9I5K1AbdYXFgllbf53b4mnQUaXmzI6r&#10;zpGsvC3kChSWvH/JyhzLVp6S7UTsaMmeC8IjjH0NJIZM+jlgR00dWOeN7ph8S6UsZoTKvSBG6LXF&#10;QtplA2TGpl8b5f99vTdWq1z+9SR44YwE4EcDq/tQazomwMasYDWX6j1G6oDRI4pbof89vd3glh3L&#10;7NMcP/tU2kflOwR/yOUoKz9Y5/qLYalK/hvrZ/rsPaRz6wUGvOTXtk+7uLOVI6+1zpJC+RABRAAR&#10;QAQQgXOAAE85Zt4xqdgVUAlGgYF4tWct9ww6B9qNmniuEjCdgQ5fEZtnjwJdxKvI2JeO/4MGLKC1&#10;8yu+4bY25kcjfTui/xcfPzlh6OibFh7exo4idDzMhzGhplxON1eqdq5CqOPgcncpJmCsbBXpffun&#10;PiNv9bhVPxdm0wYNnVNoiIEmm3ba2bmKUK6eJGB0B/aGWjaiLipYJadV8qRtHX0xnPq2Y+rtyfoT&#10;KUvFwfhJl1QLs2pum7ZwVEtNijYAmtbSGPTcCQLQTSoek4SwlZZVjbA4QeEbn/y4n96HDLXttx37&#10;uNAWUwUPWZdWWX3j3TCGZT+4sa4PPvLHkkvu2PLl12vnfXKwbEI/7YFODLjey4JuZb3HGtWECCAC&#10;iAAigAgkPQEOvLA17zEs6tUIHbP5OKXQPi7plUYKIgLdJmBYyUD40mE8lkboTBgT+TqvBg0ZHUfK&#10;oadPO7bDNvmWblfdYUGCHKZZArEAH4eqAYZzHKo3ykD1Ok4wXBsMrvZ5ukJjqoKJTm5S9XptBwzh&#10;5g9sjEc2T/nBKCN0NUrJSeCnFukzHncDRpS0aOa1Dr8RFz05Ve2KVmZYwkHfusNbdPIianKAuOR1&#10;ngTsSq03Lj/ZVOnEwBHg+5Z3Wt+GWLSe9+7GcZWqE+MAFvI/veEB6OVlxLDsnwmvd2AKoDNUPQNn&#10;ix4cZrQimRujgPf2Pv23aMOkoG0/v2937fKxyt8fvWp8LvZWUqvdDwYH8lrrB52EVEQEEAFEABFA&#10;BHqPwPmPVOBFlMi74S/LTGNs6s5083ti7ymAakIEepvAsuiHdmeYsVHAfvC2yI/HmIHOzqyEAj29&#10;gvSeDbOGDnpVvO7M+c7+DP7hstmuxhBJYBRnoYm60OPkSNMY2AnR0GYYXh+lVBbEWY8qUhynea0Y&#10;IZbKoybdOBtKQU4KnaDYB1l0TLf+84gl3QZdeigsFhFSD8pj+4ETTGdQGcvOCMyZAz9dztFkuMli&#10;AO73msjLz3S51WDARiOdqMhY/A3/RMOWifWhf40xCgqsoWMe3BYPs5xTju1RbwRYZ+9sZquS6iG6&#10;vrbIATAN02mn7M8xNlUXk3GlvS6RQIEdH3xuw/pnZluGvMlfWlkcP6/KGr1gxvt61vYrXmlwZLaQ&#10;NXoJpS4SQKa1LgJD2REBRAARQAQQgYFNgDv6sYulVN0iAJ0PhNRD8qKB3WDUOkTgNSpUJADRyisj&#10;NgQuvADOSNudVeDwNBvYm5XpEjP/197C0bMn69huO+j24LJO6Qq0rwWFBQUdz3hUY45q6LXtWQuX&#10;ibGCTMmqaiFJNtjocg12pRYarqgwmDhKSUhA13AMVNsWZjMxRSehzyFfTay7jkpCTbuhknFdwX9o&#10;Wet4GHdDfHIXkWHHAmOvIPgItw9JoLJGFSfuYZvEwLvbxVVUQ6pRP9AowPfpcBIoaNyjxf1DR8c0&#10;geIlnsncWnZfkx0wgVASKPronw7k2hRaZgQ6P0P71bK7DchmJySw0q6L5ikS7L//Sum+dc8MeT+3&#10;Srp2x1eD6vyjca8tx6WMPO+OrXeI9RWPX98sOPn073qLe70EMq31OnJUISKACCACiAAikLQEJPj1&#10;tqI8mOuyAIHneI2uOlzwaJ9+C09aVEixgUPgs/8rKNStbL0QtjiLnh8ytaOWCVScAuyQyLMjAtUX&#10;JXACAi/HnNsPPDtZ0yiawgHREMq6ucjVNDdvT0djBq9I8Lp9oREbCeqsmipoBIxzxbLkkV1Vtd9Z&#10;lGeUJhNrFGxPQXSuHQIYDo0vhe8erKagQVTTbFZsG6gbka9hcNANkGTsS5vA6yZZKRHQrNXsLIoB&#10;HLo4JYgBvNRhMj7MQSxyuObllX/+1btZu19/6JnJ0ZenQ+OailPthpJMND/SCPEIPhv12a8rDutx&#10;SrSn2PK9SxJdayLlu0BdUSOjkB6ZpuNl++oegnY1k38iK+26bOMG8szf2dlfF11Jpk0dYWtUZD9h&#10;T1FkwU1KLj02sszv3pEz2tV1yahEMwFkWkNDARFABBABRAARQASaCajGV69/OWmPIAQCpLdOFwou&#10;2VA3A/FBBAY0gTvrFV+GYscwa1jP3jKpiIWtbc/uBKeGcIa8bsOEg9WpFySOjG66lf33GOal02hZ&#10;i0awePlRdljHRgkZk0g4ewbgHmlBGS0JUVdEUGgOxLUj9LZZV8025Wr9d/lV4pD3tWRzUw0ATSPv&#10;qFEfJ8uaDByc6MGIy3wYGCiWNbjgtS9XI/ZdH2v6yRZFaFdLkGkNh3cv3VwNuvjTB/70kVg6SZg8&#10;Zs76qROH3rurMeSy4dBlMEFVdwEuXboi3shIOMbgbGjbR/TMLpRNrqzwVrqGGV+lsVY2rMWC0hXh&#10;O6GCSeqFp4Us8cg3KhpHBCqrN9bDW4tLjlEW1hI6ioUp38FG9wylKLnw9ittzM/WfqUxUhYRQAQQ&#10;AUQAEUAEEkTA+DIoRlmLJltom9vllO0NmP2qBFWGxCICSUKgrma6JWQHVrHRKgeyY2b86XaXa8mU&#10;wOq/oQvfrtuUwCZA7xJowVv8Bn77VhUPReFmBLnqxmy4XKcjqxgFmCa1frGMYRpS4yTcY1QGGVzF&#10;Jlvs4nsHN6usJuncL4FE+4Fow5MJTs+W3PP1Yl7WCBwTpKg7pbx4dD/QvZMqQo+tTuYcYNnwloa/&#10;V7Vtxo2JjLZmLFkvfz/4zpZpV053pGzM4X3jtjNy2tY7K/2P3jQ3BzquEYDn+hAvLzu0A/E1rgxK&#10;TI+QeHEmONSH2pxl1ZD2zzKw0pE2IhSnAT2iBvvrfVBkopwSu6utjmn4+gOvurePvrWGd+/FSXJM&#10;KJAq1ztS8AiN45mqcKTarV6Z9exF3a0BlTP9MREGRAARQAQQAUQAEUAEDAICCzB7pUsFtASiUT5V&#10;FTY7lKsrMAAAQABJREFUAggNIjCgCcjCKIXFA6yi+kDxmoKfdNxYuBwUlKRuuPLxUYYnkZYoSwEh&#10;Q/HOAsIbDLFx0oazkfRdL1xnbO3Zvs8JtPs1ZZi6YowabNAygJ2OqZaA5LWN+z+jdYbGiVK6Y3oo&#10;xxkJNPerSmA/jS3YFAIEoUZUtXFCZfUZi/TfE8boPhdTXdmez1c0Ln3DbjQ+YfaX9/+zAor/Ch/Z&#10;uMpbMxh8DsaWVx6zzZvknHND1n0T4am+3ElCh3uqjPwj98hVOp4iSOyhGTNrZ/72VwaP/pjg7RQf&#10;XJ+RqsV5jiRiGLvdXHHf/k269xtqmLSXPWIdPdh9ACN4TvOwIZmSSBuhxzxiLdCItCq/3fax/vTj&#10;va/bgKkRea0NmK5EDUEEEAFEABFABM6aAFwJpxwtu0nVZNkajzgjOHi7OHXSWYtFAhCBJCYgF07x&#10;OxQqKMJ9+8iC4+5BHUx6i9KWXDj1++Pg3DhxRirDr2xuYeDzOocQHMTWc2SgdkYcriPrYNLGGKa3&#10;HU/ur7j45o/3ZdNakLLxUa3yrYbL/uA1+8GI5jXwUr9oVGuz6IkjhpeikQx/Qptzqysmy9C0htnC&#10;27wN8HBTxn7RSrMZ7T+IzDlqWVv+I9pSPm+14+8/s7RP6KzOfnsLf/XhQq+L38GpcSIGA+yTOXgR&#10;d0x5Oyy/XvHyIKATfTeSoEWHhnfNkpyZBwRRsMQ90U3DsL409Z0VavNXil8/QkVSgnE7xsmSDDY3&#10;pJydyLMufeKucrKo52pTeBsZdimADLmCaorilqIuXvQIfhZXbLUgVVfiX4EFK08ug153hUDivgx0&#10;RQuUFxFABBABRAARQASSgYAIwLfIqSruttMC59LJaO4iUJwMiiEdEIFEEdD/EeZdMTXbBgglPJSQ&#10;W+rpwPqEHVkx9FtLjKDgLQV6/tn4ns6snADm0BYtEIqU1zuvyVsLHc4wuGbVXLbaXGXzawm+1YHc&#10;5NN21Hpovv5VfQ4echIZimV4jXv+tIWmZU1LUJCnkzXqeRYdS+ygwzoW0Bs5TjGLarC7dBX2BzAG&#10;EZwNKyrQdRj/XAd236oSh4tiSRawPhu5NAI0GYvAzJgCs4pNAwCWbB6u8FVf4+8iveY1y10s1Zzd&#10;aCtEBx/4Xm23cYUZ6fhNoultm49t3BfMLjrI5o8aRmQVPPng79sP6dim1M4crL7tqT+v5McR44aO&#10;5EhJk+wuJhZSNQoTtMx9Oau/c5++zrgF9N31QqmGHe1Z6umGqZxGSThRs/r9f6+Gh3STUGfamFR5&#10;oNYpqQGtCobSw+M+Hz9pKrSsGZd1AtNx8YoxGvnTa8KMz4jjeWCGKMzx21uW/eDeWSyLaS7Vw8hk&#10;SJRwZ9Ai+EUKZ2UNT7WRDBkG/tOFofedJoC81jqNCmVEBBABRAARQAQGPAE43XFsUodHFTWgW1SC&#10;tssZlz424FuNGngOE4AeQh9v8I6IKaQ1FsusfY2Z1kkYcmAXuBnmDTk7WaDr2VTC8F/S6t9Im1rn&#10;jcYtss2Z+87O+6EgOCtumRgbvifNr+moDZ4znIGWlrw6+Xv+VFJx0WoqBRrJUs1eOva3xunELQVt&#10;0cisBD10ggCukBpuTsYII4AeAWe4mkTRQNMJYntOKbSsqkDWda7281GHJuC0bjdio+swK7xRa3DT&#10;GTVmb3b9UnXDw/EcSS1B+DHoMsq1DP5eaLsGF1GKpkmQ6tjjCwZXOD1pMix89VE6kjaGyhEx+vC+&#10;EXBHAb1nHV0UElQfPhx0jk3RaRCEjpAiCHjS8KAqiGneuoBaNGQon7XsqsTdtU5vdVvvzcF6ftlb&#10;y84ncsrdbIPXt2jDHiMchTms2yqRzMeM9fWlgl+GGzmTgog5M8qWQXWb9mlNmN44dG6NWeF4NPc3&#10;4d5ZDECZWgDDqTXXqGN1Ljre7Bip4UZgvRs3gxvjamZaMROPyDbFqhFEw7AAsXOEZFFTovaYM8yR&#10;QpgFMJxn4qIcJAxIcghuwZ8c2iAtEAFEABFABBABRKAvCcBfOXNunBiwcQxnYRkuio0ZfGRzXyqE&#10;6kYEEksABhMfBuMKKnojZnH7rdYrjnayPurBT1UOqFIC56iEucscPn/isFGSIMsCTROxKXe2duxo&#10;OgIfrYbhBSat9IhjQvi6hmC5zEfxOLTWhPQJ+Zc0WdY62T6ULbEEzI6Cezka5rMokOFOiUBn4HyZ&#10;hUdwApBLMrKcNBbXMJv1aDirMRtq02S7pKDXIvR1g1vAKiQM16UbXmyAMjzdzpVkOOQ0JUjk+OuW&#10;Y2d87nzOM4jAYXeZlrWWrjhDPnhYh9EYWyUcFg5N3hoZ6SZ4V8E47/O3wizYSa5FrUp04wAJItv2&#10;54++KBP600phXiEFLRjgccZjoxhBtliA9cix8IdGHLa+TkPyK+bglkZKlT1qpH6u5VEAF7ubOxv3&#10;tWZdrN8wp6w90gA4iohLqsgOsQEBXpJnPd46UINQrEBgmm3qZfA28Kd/v/X5r559pcmHDQNptAIt&#10;aypQpObAmq8svtRLehtwJ2A5aNAlsYNlL5du28axuTJWFIlKMYA7rph5C8iDFSMTUQf0z3CaeOgM&#10;J9BhRAARQAQQAUQAETjnCMCZSnmdIFlpSlI1QZTS6+inh8865zCgBp8bBKDrieF9QpQUWWhWJuB0&#10;uI7OeqDJgNExgSGDYE5oBElwUnErXl2i2iWGJGUQ/mzL9othjSe8ZqAS0NejqSUY9OdRXt45Fnsp&#10;nU7dXyGSklMnWZpxhRtsyu+g4Q2lRBM40TEd1GQOM3OzTBw6QxGm2xosYphTTRmf7fXxmo0ggrKk&#10;2Ry50QmS4aDW4gpjBvgzTGwYJhKYYiwzNQV2UOlAOQ0HOmyvDp86zbsnAPG64WIYYZamsh2YHjB4&#10;RbZKMrxZDOcPWYZTCsOwZcXYoWWDigDeVtZWZTt7QN71048s0XQ3EYYBFUkJEC5Fp3Uet7hIiyTz&#10;JPRx4qS9lSNnd1ZgAvON/8mfxxygXDKwSJ5y24sffT+BP1MksBmm6KlV9jIfQQo6QWWTg94vuaYn&#10;xlsHSkNLL9V82c9+6aFtN4TnfvnkQeu+l75RLFa+e8MP4bpl0ogEihMKUBsefuW+C8fKvCiKsZCf&#10;tQjW4NGaioo79uZUhcLCVwtza/0FpXKJfX7DL5RHHR1UjE6fkQBaEHpGNOgEIoAIIAKIACJwLhK4&#10;6Z8Pz8i1sFIMU/R0Ud5hP3AuUkBtPhcIYJoIfUs+fNSewwoKiNBSWnX51W1Mic/EQsN1kT2+AudM&#10;uc7quATdZMi/VBbNswoMpoei9NiMTw2Bp2kJJ/rmESzyUPBZkFqbN+KmD+w6iOO8xAQZS+NeKXWs&#10;qQdcdmg+o4dkIaDLzfHbcRBumtI+bL8LSIcdDSOP2DlZlHVcsKQ7/n7vFe+CjPyDjc++ReZ9fc+N&#10;mLjt6nVDYa8rcKkXqSd2FCYLqxY9DLc1GS7KhNZGaFbuwMrVUqgHno1VdWD+6kF5X/+poyk0bqzl&#10;Pi1B26jiq//rUdYuh+O6g3W7tv1vqrNnHYRePVx7SF24neUpF89KcH2lrNKcWoeHZXsu5mYFxqY7&#10;9Uyw7bNZJ5nnT9OzF95Ciyj8e3/NmiOLKHsoyjKjtNsst73TCzUnqAqPY++iGG1RJA1ICgv+aAzQ&#10;BFXVJNYc9sbQv//q70/YteEu98PDX15VEfvd0i11gF5duyv2/A00o0LMuA5wHE8jvpx+0RGLqNMu&#10;AWftLn5/qW2Ou+YHWGTwS5s37fvjuFRP3Y7CaR89CqblZiVU8YEtHHmtDez+Ra1DBBABRAARQAS6&#10;QEAxvqk9UD7WhSsRQZM1q5Wzcfvv6oIElBUR6D8EVILCQPTxg6NTSLgnrmAXBhGrbsrvvP6YTJCn&#10;G7k6X7ozOXUcasiRsRwsqDnsaly36sTT5w05rehxtxftW987evPUIasdXx7bJeO0W9R52hbFZdfQ&#10;cOCHdtPL52TLWhc8fk6rEb09E4GT+Z4pT/Nx0x7WaDG90fbvh6uwGLD1yLvPrX465UCRI/L8VjwF&#10;CCpN4TqhSm7iIHHfNyZgMyZtLR41ZUft5aT86NHzgxtGQMNMA4ObBtMe6k5otupCIzpoY4JOw/bC&#10;ldyAMBTtTWVDeNXHj2pBYvCe1csvaDaJttFEwz0Nr2zD90f89gp6hBgEZCMd5SibdyL/S3JKGwK6&#10;f2h8zq8t66H9TBNkQQ/hfG0UpGXLx4Ir95ApAk9YGzSxVj1Y+sr0PrWsGZ0G/3yv1sVHWMIegNVK&#10;zBTHB3fCdhvs+mPyblO8lCSQjC4oG/bkTzUX8yewIU3DfnvZkd/v+nzf0KmLcvnvxPYIPts0+RI7&#10;WJC3z/HUQUssE4NXivEPQPGLRbgMApTdL1EaUCIf47ePnX6N3eYFYxfN/0GlM4cMrSrb8MCD9950&#10;SwK1HvCiOzK5D3gAqIGIACKACCACiAAi0EIALh8A4L7FX9JRTGYxhYi7hIrFj7ecRc+IwMAiABfh&#10;4cA2xEPXuuGyLDhXL99CeDrVRNNlQKYoMwZ5GwHLOyXkjJmO20iMUPUAWOY+UjYvPVTjwe2NVCmd&#10;chk0fpySYCx0SadxEFm+7ry8TWk5VdsKuHhKFQ73fJPtGlw26KZDoT8+AheDQSeGk0wRTbOzU0Sh&#10;N71HAINDbtv+JerqLd/K2nvtr4dMHProjy7kvpj4sP/T1XdkM7m2mCJ7OHvY7+H1Osed0e2XRlJc&#10;n3su2+cd7mnkfr7zyuc2YYPHyss+vGOK6SDT0p3Hh0+3m3L2ErpddWcL6lgEBpqTzmze6qygLuX7&#10;RF0+/O535ldWVy0DvzzzAmuzO569r1W4NZ2qABermJuTVaCKgLdZtkV+YP9Ol1RoPzNcXGkpmFY5&#10;OGTDKA6Lhg4cstHat0sDF+Vjc8nnRuKMItkA4xyaD9cWm4bJ9sUl+qylfnpGiIYLF+GeC/vX7/10&#10;trELSxv+fonW4yzlw60jwBpC0tWYRFNczOaa7QcgbDN+qUxo2visrWiZchMZHl+8H8s6qgo+VToy&#10;VB1Tj830ei/dcqi+5PgQPPD2AqVR5VKjoob7R/rXDvsu/9qnLcrlgWcAeKOuiPvbgpZD6Ll7BJDX&#10;Wve4oVKIACKACCACiMBAJGBMzm7ePiglIlI2QiJokt/zUfo3B2JLUZsQAUjAGPCH12BHM+MiaRPp&#10;MmH45Z2K92OUM9wSDH8ACQYn79lkSociVYIwjRz7HhVn4Y2iXZVZvph3XHaJWd0piwBJaDc7+sMP&#10;R/kYyi5xTkBRDSweoBnFIakMh5Pbvr5hOiwF14O2CO9ZlZG0bhCAA+h370wv+dGrRQeWW7a7tsVy&#10;aWy9LdNVc6DwyEEhnitiEhZXRFbG3DiuZ51/MByTMnLjWcFhrx/+Mjx8UkrVeOcvHvn34DGnuTG2&#10;dHHnLWSnGlxh+RYR3WhVrxQ5uqVy2bHRNa9PNGrrfDvPUreyezdXTPIV1eXV1bH+uBHzsM0kGY5X&#10;b/42d7R5Vj+uXuOK1z7Pg36nATZMaHicAjE/c93Bkee3KaR7BzfVT097JZbXmKqLKqYeqd2fdUH6&#10;sXHV+X+++OLhh/51l9RopQLs7FIxa6ixGUafpwtej9xWL0mcFPAqm3bVZc0zNOp/tyjDhjb2OV+9&#10;lcVF1aET6fWaPhRu3ZnYVLKw5PmxcV4SsrFYEZDIkEfDCJ2OhnjctkITI3lDw7cYRl7z4t5dsuo6&#10;3CHLOkmq3vpITUBassR7sn7aqPEXTLuo+cjxIXtyDvS6EwSQaa0TkFAWRAARQAQQAUTgHCKw8514&#10;oV1mQnFM1olU1zujx3fOkeccQtSXTT2++K+7Svzs/ju6W3Rglqvd4fTFaUKkCSK6Qvv2mX1RztB8&#10;Yx7dM0nHWqLUm/J0IMMg1KqGS4qiYRwHuJgkuJmFzlHQmBdij8do0v/Y6KyB06QVTxamDUmzxHFN&#10;tVkJ2ccqcPdBUiLzHTEsNPaL26DQDmd7XYoLf+ZWazAaVlOY+ZY8Mgy43/L6LJ6Pz/nO+jowlJAI&#10;Q4yhKnyGpo7OpubKjyvTXM5vxuKCb3TMXFvfvjgjy6DVVfuVurRK/6H0UF1JQ1k4NOlCJlaRg9t0&#10;yR2TLRguiSmySxQ1DZMbFeC2SSKnFBVE/VVDNCfvZD7be3t0LL/rvBbzkiIdX6KsmLscGK2DenaA&#10;q6lvVJhVJmS4vBTjTRhmKahnlIYPgunU3H6b2j97Oi8jNzxmHI7SZ1DRtAu0EvvK7a8/Nu6nv1mx&#10;6zd3Qr81TIPXjdALS7FeeYbPuEhqsGpWXRy1dO1cl2GsbqUctLl/Hai7teLQ+Ex40vAabU6W4Vt2&#10;89PrcUUhnRqGc5risXgdpZbTLKMt2bv+XPzg7uFZfJSQrVHOqoXfcaa/87vrrq+c9JfLDFnxFcPL&#10;SJUn8vP5qpcWnWJXabcqeE8AcYg5AYkYt/JgLSdSGktUp9VWXGJaGY/zSkCFiRNJ7glQGQGbTEIX&#10;6BHbuWvcXarKuBmYNlh452y//bpINg+6yTkbc9I4bVyaxDNqQXUoI8ZxKqXbFJkOgnjMOe2wmOWF&#10;tyTz4n6jgk9RaFKhaE0U8bjmeDP/1BEAl1dnDG7RuX0VWnKh59YEkGmtNRN0BBFABBABRAAROJcJ&#10;DC2XCFzCOCWWx2Qo2newqsnnMo7karvc7UU8cMJsNuWde4WfN7Wpg6/wydXwBGrz27FjU8Ixmx7D&#10;lUN7bljcYqRIYI2tRKsSaUzRMb1lt0ABxsCOwH0LoOkHbkroKc3MrZUFlQuIkiNb/Ks2G4CTtk/4&#10;6/t/3+PN5Sn3+B3z42Ijh8ftFmrk4Qxv7VGBcylDS8JO2/gf1w2FsZ867HMMLnXtMFMr/VsOHDcp&#10;GQF+DKNI8xQNThqJExaGltzdeW6Z84mdt4O1U40Rr0s1HPl0OLNtltiJ1htWQpjt+JYQxV7Ye/56&#10;5+34sEPAYtQHTaIdyjFcXd52eaaPt0Q5h92dWpguOa1WuyWiUi5cY2SRZShVVwHg+bBCkgRFuRVV&#10;53mdqC21ulI4lwhYm2sKbz+att5hnx7P2VwAI3yR0F5oaAB1bDJaGS/0jtfYGericFpPaND/sQUG&#10;fAU/DADcwRQ+kIJBqMNmGZWfIbV03smnoVHMGCmGgQzaDFon0y7QfBhSDkOrMtj/wHMXrnOFR9+d&#10;HRz71TAHvGwM9dos3lrg2RzhI3nOaBh6uDosDAss4/Lhjq0w4GIrkSW/m/6Pz84//O9boQvsKY2O&#10;zR5SxWqwjxReUzHaKYH9Nn7TfCu0ZJ4NWCNAGTTOiD/fvTs7WOmOEJjgII+m0zmP58Jr8OIxTQr6&#10;XvvfCFZxpBCHNx8smpbZSuvWByBwnYfRHmH/tBie4SH412Mpo+qjMSoPSJ6IS5SlYHprlj1WVaIF&#10;HT2ijztmD/GpwWEzfqDcZG++ENup9iSQOLTyw0EMh7I5DmB/nnTyFBEYvEpgH6x7HTx6KL8gB9rO&#10;LIIk2t1EPABspTbVV+ZTbQqh6M5M/tCK8Gy4dYZxJwjtkbJZGGyPElQ7cNV98uigU6SiNz1EoK17&#10;WA+JRmIQAUQAEUAEEAFEoH8RML/V+Sxz6+2EHiEypIjeGOGlhv7ViAGsrY4Zk9uOp8mtEWg4afwa&#10;rmN3bwHKN18zMiikGTCsdd5z6IgZJc368nUsp3P2ILBObrj7tLlw78AgiCYXNAzAmZWxs5wRIgeG&#10;kiLhYWPmXv+9IwdcFM4TgEzzlTe+/+vjo0A/+Im0c1o0vvSP7AiOUWt0W0TW04RjeVV5fNrCV7Ox&#10;EPWVlaS16OXS76DMM0+KW2b2UIGWl91pO3ki8NxJdcG5HRxs3Rm4Z9KBgZTOevxquKZD9HBnzmZd&#10;ocTONN64kKANEk6FDVOTUvzceuGGtdS+kqKv/3P1nYYEMwO8ws6kfdPxWt+BwoxIBS1lCKonygLM&#10;ommkFMdwipSjmuBPBSEJBvMTFUbXAKaoqgbNanBuHGAy41LqUX0I4YvoQHeMKfhy0cP1lb8bcSE0&#10;hFigHcxIhvnPnJ0bWp7UFebJ0x6MNhvObYZ/iyRDt80KH6UUK7wRYP8kbyUWiAxQoc+M2fDTZHTr&#10;ra6SJFQZUxUGaHAXhw4sd3DXTWgeBn/7b9bh4b+KiQQ59+ALaYV1u55MM0oyPTm+WjXHbHQsq97H&#10;8yqt8FgqmYLPgYvCYXCt1kNG3L4890pcdNzx2zFGo1oSH1z+7eixuOoEIiETFCdpusx8GuHTdA72&#10;V2sxLeU6epYISo1BMute85CgwbbfyoveBpLdnP5Mk7lYJjHYowCTrdvPZ7xyTJudVQDvLh0nw9hj&#10;mIrh+LCAR+8yegjeH3qu+6HcamtOrRzxUNa4OiN7vTHaus+h4wYlMkfB/7SxfI2brvHUvbzoSKZ+&#10;8qXTfr0SLTLQeq3hCjRrh6E5VqeM/UXbBmHsjAvAazdeTw2xDSO0iMrTuiMKSkgQx6SUBnc97dAs&#10;GMvH6dDYAyv2Q4dQDoYkxEITJ9aTgsrCjxAL+wH59HRw4k7dvnbobFcIEA91JTfKiwggAogAIoAI&#10;IAIDmID57Z7efmiiPU7yvDtsISyHA7vy4QwCpWQgYE6WDQebLifMXCfWaP0kWjkPzP4L/peroNGm&#10;7a/uXZbdjwsYPoDlzx3Ni+XZK/24tX5jxUU5TY4xvduokzwUjK0PzSQ2W2ZIBY/8+uj+ihyg8XYK&#10;Z+qEIXW3wykuALW2I/c8/9f1i9PqHe5CxpVZTQ0TLXWKJQwdj7RI+IKjoZVVVkxkLem1UWJ50ZJ2&#10;24QZOpjz+24NMFN2DM6MoTkJjiu4rpAvK399X1lNVW5TtVB6dwZumzrrcDRDSlDk2SVoAzN1Om7+&#10;gBLh3ymrctuuARpamkwhR75cea/wAlfkCVWx47eF869ibaZehm4dtffDB+9htjlzo9BepVslVWXS&#10;5CAf0wU+JMBtKTDgEeNQFolRNkojcUXXfDjJkRhGYnkWm8zYbWqUJUNurESYCNLLctU/zks5YeeB&#10;CignXFyNi71pjWeb7TG0hXY142nbHRPSPnvmb+8RK/+18rmG8lFfff6sd/MGX5MlhoRrzUDPOAwa&#10;NUIrDWwnHDTQ106F0eQMi6Rx/IzJJPr6c4Pdus6H2Aa1LnKtOqEh9F7D6pmQVEe8zyi24xNNDopH&#10;1mlfSSkMBz35GLVyw6fXew2127A0PvVlqUe1D85Vdr6VX0keX2JOvfLQ+N0qoFSKwHgMZ9laRlMd&#10;xJ2HfwBHIrSedqxH2zmgY6FqWMDil12aOlwuT4VLTXVnDv1F4TVmfp2QFY/hNOpPT3NyuOwGlPOD&#10;e9oW1eZRo1f2xD7fe4E1xwm17KCT2hTR5kGjwaWhy5gGmcUpSaax5wvGAp7qxPXXprg+Ppi/6/wF&#10;lYwlwFNx+vBMz3zTfbVdnVo6HJq7YOeQxg8pCm5uPAAHs2GgN++lp4rQjd2AP6l97PBN6Zlum05I&#10;AI9bJYFVXU74g4ymkrhV04SwKsa1qCej/spJgMYw6AP33u4AJQBN0YAm85um/ALWaSxCRamHCXTw&#10;c0oP14bEIQKIACKACCACiEAyEzCWgwG56t3z0+sxJm5XXWLRNjUjmTU+p3Qz/Jm6mQx3gPg1YOMc&#10;DzEm8NFH4O8+43fxcz0Zk5f0spuvXncUqBRtLRGOjTK9xXqZS9MqoNhfrpxQBzhoxDAn64a9R8fg&#10;FogksH+9YktKnAoBhgLBUMYcS0U2qL1qxNOz2HULJ7+zdGYwRRdxzDGMAZaoVQo5LJ/X3LlmWPll&#10;/lW7rz/qjClVrH25M8fo73ZmxcY8y5jOmQaW7gFotiH8+oKqJ8lLn6m4uXbf4ekV9semNbeoe0Lb&#10;KIUx7TWkjQIdHNJ+WSK+S5xXe8s9NhJKbpnxtlOKAIIZpfy1NWm863cgO1hb5wNZSz6d+q/hx9gn&#10;4BpODnobnnHmCvsXdkb4iXV5V5Uxujuis4TqCGjWaExgcYyUKcVriZN2zKpiukLiFG4R4BNH+CWn&#10;i4fOlbg+eXuMZBpVXBCqmC1cNvPthvnWOveMSMxqKt/UzYaVs2l+LrDQJe34ZoGt2mWUMf517C3P&#10;J+HxMyc8BsB3ar6x5JOPP9jyqlN+c/ar82dn+n8Mc8Dpv37cENlKTlcPwI8bnTS2u1UJyAMyM7U4&#10;sxTDz+bzf7957YhDk+whECVqI/mx9BXREmFzxd5XErpdaFNXPvTSwlE+OeoCapzUrLaR7/0Yw3Dl&#10;FJOe4XkEnnkQLARORyMp1RybOLj4+GDV/jV5rLaPbHQCDRrS4EYDVgun+26oHVk8tGND7JmxGGfg&#10;tR2fVvzHiBBQR0rlmZ7yEfuWuszIZbDvobOhKMH7iiWvUXKzQiC6dXpN++JOORv625jrwGr3J2NG&#10;/qz+YXimE9fHKeXbfZM3atvUHYyKCSx1WHz4tW8BruW3hXaLJePJ3akbGLyG9IKwhh2+UOyCigqp&#10;kDCirb5zXJNlBprt4QbtLZflKYKMgy9/a03a34Y7qzCWjlCAC0XjcD1wjKWyQITGA1oIqAzDEZp6&#10;wL9583cscKU1A/BfOma5oAVbxKCbaG25+dF/1rETT1EMvTEJEA8hEIgAIoAIIAKIACKACDQTML64&#10;NbzAEiMjcafs9urV9dcOurJTeyYihIknYHrqdH9iM3X7sCWFXoWNOz3VP7b32xlMD3MWfhqPaJjC&#10;KGGlkssYnQOdfXq4hg7FmRZt8N1t+7FVS5cVffjaQWMlnhE8CUB/AzOtXZtZY2VoGE4qZnP4N2zl&#10;imK/8goMd6lID7Ho0JWpIWWYlSI1J46H6y2HyqsyMhzTh6ZfUOvxO7IVuM/okHH4Qiip7cFzktOc&#10;UVs79jdTmXYfGhnhRSptn3+qw9a4b+S0sUNe/yLk9rVdb7uC2jsJnYjOSslTZcu7HroqT52z4xhW&#10;MdwBEXWorMGLNMIh/c+tD0qhJ40dnR/NoVIi9lFZ9rmaY+t5OJy6EmfmiCnQXqqx4pZ0ny7RcVcA&#10;em+RIZUJaMCOkTRNEy5O0BkZ1zQCw2hMsQhws1grpRNWJYwpx7JXOT71lMd2RYiJ9R+nbRNoxv/U&#10;8srlh2fUM5YmnzuooGSYCJvMhBgMlwWjOJ3a6jbevf3cH6bta/ACsqZwVHmk4WDqeWO3j1EGeUBu&#10;zrYPi6GrJHQpOnOr2hDY0SENh+2DmXDjZmRO99stYdgdBu+dyum5AmaHMcAsSjRMkFbPyFkbdszK&#10;T9wNreX6uEe8LNMfT1MaCbgy3yKx80bCsSLTp3hZQT9I/h7LzIsihOTUr5qzsWL0d4wBZfqkyUsX&#10;jY1UqJydEmWVw1SCk2Ms+PaxryYUGO1uqaZdBm2d1EyX018tW1yPSX5Jc3j9JNGwNq6MmgFzQ2gY&#10;rlGGQXStX7cLUcay+/2rvp/eyY4UPmh88s/2HTddedD29IhSnRKym+21bSnS1WPQzZX/0eBiR7yR&#10;ksJEODRq6HlQRC8Ezeuqoh3mN8bAmnUlowQlpVG1q0rIVpDeYaHjt1q8yTz72OZ5PzmwYyS8EOCI&#10;wdvYCqV5pH2sPc1lp+6sgv6TUkpUYkmagx9gPEa5IrGUXOgBSFGyGlVZqmbexsHjgEyCYLAslbXa&#10;MUWHdy2y/PC4y+FPqCecWjuhKcrSOQLItNY5TigXIoAIIAKIACJwzhAYcWVqhMIkhWGVCnL6Lm6B&#10;MflBKSkIYEdnXtYNS6exgq4hQ85dpImYS6AVy6HNNydFe5JAieWfWPAclmdstAqO1M8aAqAhqrfV&#10;ghXe9d5z5VXLPt6577PnNnh1N/QxMSxrLYqkf6GJbicXU+UoCBX7P17u//LYhBnktQWxVFcGT0QU&#10;n48OE0otXhgYdN2Ew8SCCd+fDqd2ttgjjEcP8qn6nMziBS3CWj1jMjRwKHECf91txLI6XmurjB0e&#10;eOs///fXx0IvxSUuoKZQHvK24K6Z+gpqWsdmkw5FwwwtHXMoBay6+I4esYDWfX3tf/7bUAuGDPbY&#10;dsx1XL5/g9vWoSqYsRslEZ18d9G+ioayMYdlIaJFVV2MxHdZ3vhkWfreQXDryHbc/6DBDIa/B7/f&#10;MkN18FEyFBc1QGAcoVs1UpRUDW6oQZCEhcQImaYIuyZ6FWjvZVRRhC4nLq+iswtSlWOXOAZf/G/H&#10;rI0vfjcw6G/YpF8NX+hKsRgB3lTT8e5Ig+eUjjzlTasmmmhvfSNeJXhnT7LnOHx6RAo3sMfqho4Z&#10;lJ13ZW1g1oH/7vzTrcasX+qZDSkMFXAN3phWXXrPb1xvv7/odJ2aPO5OPdrw+nwPQTqDFhVoDI3Z&#10;MSHCkpTCZk14t3TOqVl78B1mWHu04v98Fs/lKBk0WhhoxabJ3dgl0BxmLOM7kSDl+KMvDXHE4ngs&#10;rvh3rBWnX22cNRvzy30xOUSJdgWTJAFXFTzs1CTbV3zWpo+mWqJ0+z10oo5WrzABmhXF5/OnzCqo&#10;o9ygJiIUD83eecfL0LLG8wwQaAlGyANbH77pxQIM7iFpm+G/YHanLvO/pX8w7dVn4/bKyyYXf+Zw&#10;+mZI77Oz2xnYrTRr/4AK7X3pP+ULCmnMCTfJcAUf3r/78v4ZA8wYA59vYh28tRGTdI469MaOyzq+&#10;kbTc0GDhb129+v1Hv1j1Rm721MfuF7NS4aGTx1UzSHOIRG45IMwcFNmvAF7wOniRzKYjsmf04fI8&#10;S31B48RNod0xP+4WKLjyc98sfDb8QMM5e03xtimKIqm4rmlL575AGyOy2wOuWRv01JoAMq21ZoKO&#10;IAKIACKACCAC5zQBrPqTCb6IoOXpAYpVnxl9wTlNI7kaP+eLzx55oOs2BWNXscX7xs/XeUmScOAl&#10;85XL4PKrcz7BqU3o1RDrszFuLK6Hx5ROyBkJofTBlGOf/8/AWzRy0CWZI7OU+KNfTDA28NOxpak2&#10;EITL4D54vTQ9rBIxQcNFMcU2wjeOjoyVqHgV3GhEknmnmhpppJVoVYSP7ykuXved7xnNAKDyofxB&#10;XIRhgvqmgxsWtATrN0+d/CAbmwDitUufeOT3N+0rLjj5VNdeP7v2sCOclXp+np4J1zOm0fguVZgx&#10;7ODhIelw04E2YlJ1TXpTv8QD/hF1g+85wJrL3boo4fTsb36vYf/tQ31OHYsGrL6f7H1jnWWLteMV&#10;8PByArd/t/Eq636tJj1EkgJJuUKkbqN8nIsoXLYuxA+B3iF6W8YhQwODNnzasn2YQ8LIME6JgBFp&#10;PCoRPAwiR+LAKsNwWTDqHhmnCd0SlXyKCoOuieFwzqD6XUcq9O/XHd66w7c3b0LQOmLBWGbC4Lvv&#10;umEwoBRjK1AYpkmA/al+Vaq7DD2Niu4fakzVYTppLt90wHyEVcF9UoF459gx7rE2qjzM24GDOL96&#10;TI2YEcTS+XgN59InHX23YpicARRjsPRQUmU4tt99FYAVG8ZddppMuFC0dUVPCHkVwTRBZhTVgmla&#10;o8XOsl6ZseRQwuP+Vsa50ySexVsIEksJbmoYJVN4jFVF6BJIWj+IDBoC/YBOsoCY7mOrb514bRWg&#10;qnDNUl09yjrRZ2yyYJoxnsGrWJVgeImjdB7HaYnBImkytBJ6Pp3rM5bsdzvB5bRXVXyvfHNDXCWi&#10;wJMmOQsWXAfx6bINxDmRgfrXTI7sKvTiQSXieeUoeRGsqu3BcJIO0557DEsfU7ZwPDFpa41FcmoN&#10;+UdfP2/ISTnO7qVJ7nff827jsLgKlydaGGzybMPNrr8l1RwEWRVVIzFaIwlGVuB2vuNyOmxGywD/&#10;zWs/+PyWS/elx0bjzPTdDzTOXoTNNr2WT5MAr1PI7OZd2kVZoSCrMBpprQScgFP1wZjj1Q2r3mNc&#10;Kze9JtybUVKr1rsYTXlv/64l8NcSDOz5/bGh2QoMKMBYCaWB+B70kUROa6fR7ZG3yLTWIxiREEQA&#10;EUAEEAFEYCAQaFpvoL22YZSlUeN0WvTOHPRlzpyB0LSB0YYJmyrEuY4RB1OM5nQ4MzqlzeJt2nif&#10;gjOUCkOi+xoPvnE7UM/e2HFKFf3wDQbYqVhU9EVh4COdrD9clAmDrbVMeHqxPUvnrhw+cvKwrFw6&#10;1Tb0kr+/bPdNPPTGedfXfgYii6vmg6oHtOnQa8nKxSOULmCqlh48nBtXaCxukaH7DMliAk2o6n66&#10;hisknOdfMaXZbnrkqeAlIm3FBcJvCc1svULJHEK6ueq02v7fVWsaLvnyD09kTjQaHu/EzKtpBGot&#10;izN3fudraTyXATIsTgsMpg03prM4RQ9m82pL91xqrErrCbCxd997facl/fCBNT8yop0p0O3pLNLI&#10;cnWcStTgXGqc83hKNvkbnVeU+mAAcngrbK0ubK9hhTIsArW/eJK/6zGtLD5U1YAu0Dpmi5OU06Yr&#10;Ftccv+3VioUALviDEc7OPJpeWRMYC41vOLBThikMi9m0iI2VGNIi4RTrZS0xb1RzwE0D8ThNhnDK&#10;w0ZrR5Y3SlOG/yMrx3HBL+cunOGcYZ2ed6L5uEiaLpdQHH/7+pTS5/+XM+i/P3zrvmem+PH0JgsQ&#10;9E7EW4Uvx2BcOMiSXFtRaOeZmMbqqiJg/pz0aFRMwcKCHAl5MPWQrXEZe1FbvjQnNOjaKx0Gf4Jm&#10;teBctWFq9YOHD081irfc1pp2VWgW2BzjX//lzvMrCQ1YaGtE4HWMY3lKD3oJt5MM7dh031lZp5pr&#10;aufJ+y5w+XgbDA8nuOIpNFjfOG8CaNontrmULsItHn9+INtqxYFNx+GwCtc6Rmc3n/1/9r4DQK6q&#10;bPvcXuZO3dnesy2bTe8kIQUIgRCQXkSkqPghAgp+6mdBQEQFERUVFREpgvyA9A4hkFDSe98ku8n2&#10;3enl9nv/99zZ3WxLSEJEhDmE2XvvnPqcMvM+8xbluVTQS5s5irV3IlodySEFcIrlQWZo3ZVVU3r9&#10;FB6m+cO8BcQd87NNCVtUiaRhi/zsMPds2xKEFAi3QDJAhsKabWx7a2JdtwxGhMpK49aiNMTD6Ot1&#10;30Vmxfev++89kXNdz+xgRUGp0kJ7IHgD5bLVPQl7PC7Xn2vEbvXadA5aaYew85x3t08yUNrNWKpW&#10;9NwKcdaIFX6iD3uXoElq4MMss2/6/47YkcwiMFd1T437WIVXkdDZsaYeRtK3mEcsBbXj9Hz7w/fK&#10;ehDN6THKA3nN+tL6a30PL7tVHg+ay5lvZANKQ28ev1X9SiVwtVHb8BB+ISrG5IntiS1ddQdc6VFb&#10;25bM/iBPe6u2eNf4cLi5p/7is51edP8wpo1hbZoUyaiUjtVWHL84rwN6l738bySGs7OWRSCLQBaB&#10;LAJZBLII/HsQyHzVI4rmLWsQ9LiRQOHHXjzz1n9PW9lajxqBTU1fotgS7oO/vXr9b4D7EA/7vX1o&#10;7X+oiucmQC62CI7Vmyt7Nr626Oi134ZW+t9+j2VK7+ye/eCMSgcHz8kFOyf9Z4a0u757ns8Cko/h&#10;jcj+58rGRwmi/NnXn0RN76J9j7WcN3ebwJHpbp7lVIpXOZdF5XNqsdFqeNy0pdqGwAcj1bRalX7C&#10;d2bPyf1jaEufYcj+bi3GB2zJ6n/cd5GhVh3B+i9fL2mpmhIMvZBCN6+4A8iAj45v18cakQqfxLZP&#10;d77sN/JCde15rGEkc9JSXKeMGG/Lm9aES8/FTfYKqX2tH9PfPYt3XeVeNNWc3Lbehzrz7MMSa6az&#10;wp1Iq/ZA5SLccmbz/OuR2tzyWF7c1N0kmVbFM4387a/lz8aOvxGOWDk4ga918FKPK33/wS2n8OSj&#10;PT4XRxJUvKoVOA1WUOQIRPJkoxe9efKLC093vFwNrqD/Dvfs0ku/J6c4b0uelmDdKWRKKu0jRNMf&#10;0/Nt3bePXrSrhehypQXTy5KEmxPd+fsL/bELN58/CmYH+6TCoDfg3gCB5zB4No9sMjPodx4qrnbV&#10;7VrExeGtn9bf/179tVzTJJyLHkH667XXnTVnYx6nxCQIVmhpbiLZyHLpNjeEwNTLDCE1sWvnzJOg&#10;MeP4WPf29hlp8hWb5n+he0vXn/NugGc4mMHw1Lt0iOja8KbJIZLUTFukmYjfkzajgVBx3OuqLmz/&#10;6uNQEIc6+Del3PqS1txOhdE4zstHONvrXfMVbIB7MDnhHf+HvGBPmI5avAbEaVXlT50MEI4E/arJ&#10;OJHU5MSOKeQF9HavHLRlFNQsSQ1fdGHR4oO1HPUVnv9QZGphLpIJVrDRhnhZ9AtJ6BlFYQd0pGXA&#10;cu66rJ0NCbrNFEv5VVMG7u/+Ze6gnFk/CCUvfGXOdzWd96aIFoVmLYPiYubo6AWrYUVBFA6IOXtI&#10;1tiGOCM4wS7qqw3uMs+cNwa+zJ+85ZwQqu6Svb72msufh582/uMJU80QS4bCsXD7prfv72E655PJ&#10;L/49Xi628Cmx3Ez9YeF4PDEjJUDFQqqz0m+8p2bJqoWLy+9PrfeihKBXhyuiavnCLe13zj0DrM4H&#10;/fqVufkiurIhmrYogVM1JSK5Y8l1zI4TiiZp109B+3E85jsA63er976XV60szvsZPIB5bbj/u7U7&#10;G2h/RIkRxpj4Qk/XcQ4FM9IwP4/PqFs+j6POjjmLQBaBLAJZBLIIZBE4JALEQyvqxqgpghQ41JGa&#10;WI79BmXTfxgBmUm9f+KYGZRdkNi9I74ybxo4Z+oXiY6kbxuf/r4NVmWGaVm6GWh7OX1zzpEU+4zn&#10;wToJy398riWbJkNzsaJN60aXgn/nT3zUDbvayyHWYCpFuUhVoSt7gqXkdu+UM4s9E2ZuqpwW87e4&#10;ZJJPWwKr2ZShyAZiclCPwiJN8rtoRQxHrbi5JrT29P9bVDn6YO9rrPAad1QncxPTGluuxFTMoAS6&#10;Un2i223uWl9DdY+7Qjqbevaed64YlO+wNypEjWRBqeOyD1PuPJfNMkSuSoeIANJtGnwo6aSsh5Tl&#10;kwtRr5LGYSs7zJtAdMHE5ITO7FLE/G5dLN2NbnSD9WMfSzZCUSz+g98xvE/wywBFG4iDgO1s0aUR&#10;15QSVSUkFA8pCs2tDT/4zDzvGGDsYGUM2182iNpOba/c8d5JxRoTCVMCIhSTY5IiqfEd4I3fJhha&#10;MraX5JWOgwaHV9HbSxKro3zzNz62GDFdCdIkeIv12IIWiPu6OnOjPS+InifHnvUvtlhl/aYoWbSO&#10;hKS/6rbJJ9XM9g8YKTA2dpoB0tQCKR6zh6A2Bd3e/KXg+FPo+Nob8+jcSRWeoqT0fvfbby7ffSIU&#10;1eVhyl29HOIfPqTaCi1LZAWGZmwvYfnTmphPWjQdPCBOIh//ILf529ggdED7H+8ST8ivvhAapdKs&#10;JvhLd2gnQzAD0PwaxmniZhwm5+EDTIp3kyLDEYySNpmEDM6jGNbfIdcWLd99EpjgOTP38bo1Ymnc&#10;p3l7A80B0dYZVxMTMLR5L/5oNBqiAwjz+uSL7h0QilFAEYnKa/6TvBZ7VMAU00v5Z07YnxK5Tbxw&#10;rrDxySCh58YN1ujkfGXeHc/OPwT1NGJvBj/Emzj17Fkz9yjw+4BEa6vyinb/eAYsB6zDCMFIKdBA&#10;fff3K8tq3Rwlub1vvHBbDa5gmEoUgGz2auFtmfAaX1hYsSmVpOxIVGFszUBESov5elbyJ9FA2fXu&#10;hMEd6b3DG8cGXVago0gIfPERiWhuJnNU3fK0gmnvG/84oxgX/ogy/+a3scauQVlM//7F9tIfmZj3&#10;O8n9OZzLbVhpWm05d54vU2rAuZOpA0hPCFDiALP58oYeK8dlgGZqKmbzBkvKaixSpJ+4TnnfBLU3&#10;ZSB8TrSKFx6/k7EjQKGnk+6QSHElViNx8Q0Ll0zAPgR6bf7tE5lRS5gP5GcnnF+NP/JhurZt/fBC&#10;jhBiRkpUuYnpveEz+gf3kQPLZjhyBLLU2pFjlc2ZRSCLQBaBLAJZBD4XCITXbF9gElHTMhkTFb53&#10;mmN9+LkY+ad4kAxqnlr0ZaTFyEDxaWpkxxLfUYofb70Mah4mRAhjScPU9aLGM6s+xcP9ZLqGxT8C&#10;LV96ayocU20l7ds7VrnpeHIHRzyMNb/IqSNckgD6SRaYcGml0XJ/lZ+RdCkoSgUul8BC9E+RsQnW&#10;Tmoc6eFFr5HiLbdiC4ay57lKJLf3JPPES0/yYu2K/qWx66tiDZGignGuXXr4wPlDu6PQGUG6R7sl&#10;dYrpFtVSt9ufx57q7WYmD817qHvbUUZTbnyJEk6YUxKxE/lpWoiXaEyw0y9TFJVQpIJp7G7/LESN&#10;IMofqtYRnoNsC0E3b52Sm+svsHTSVxDrbFg6iTGGK5cNKIx5NUcgxc8OSsdgRapKQLX1fJgszomT&#10;NGEoiqbpLBI8FS01e9fMw5L1CAwr8HG4kr/e3lPuS5eZboj8YIG1LR1laYVjMdGZNrgkTwhLV8Qu&#10;JZGeIeIG9Kf3EmxogQ55q7uRywungxRH6mJaksg2O5y3LymgRR9M9NV6Wpp3SV3IUsSoTecRsrWl&#10;e2F5pjysW2DTcE8IAphNgiDhP2AZgX2iLcz1/ITg/JW7uwqopQVjS8oqUmw6OEki9jYXVIEDt2HM&#10;GtRkw2D1R8J6hYYo0VBjMk+4NDtt+Q0mzJBz4dhZ1Tr9nbufvT7veMbhhBGsfZTV8w3LgMmQrOVo&#10;DtCn9ICJGgCdE7n15lmndDGaSOuaCpSfoNNJyUopEkoaXO3ulvcuArNKzCP8OxJ09sObmqe57QRw&#10;sqok02bXpl9noo0MbI5AF++vcOekwRSTMlkiVZDzylfBdTwYiqKX25M9wMNapT2njkFLX/KTBTSh&#10;c34decvqSvbYwMUeU7Id277r8hcy3ZxLYFgjUrr/6WsanHAT0CoBexw49Iv8o8drtuGLJc9Ab3yp&#10;Cs6IQfp2mZatXmINPXuXsqawoXxXFD406BQ8NlSbsDwQZjbAvnrXuNGwtiGwBtQ+UnKOH2e6sG71&#10;SDn6nll4j3mfb3RLCpGIky3563ei6AUDd2pfzk/qb+/RCX/wjuofINhL9x+qh+5K5EOOMv3xbj1a&#10;1J4u1YJ1maz9tfSVJNNMxh7ztw8sU36xEGhxo5PSfKJhh0ldyPclIzFr/I4zf3k6EO8InxS9KaN5&#10;+49wWUKB2NEMK6oGQWz/s7b3lorMxDnBreEUINDYmtq5RaO2v1mNlRYxPUd3NdQqnJ0ETtoopArH&#10;/j913Ij6oX1tZf8eGwJZau3YcMuWyiKQRSCLQBaBLAKfWQSER6eP74wjRvcLUmD92BmBz+xI/6sG&#10;ltPs/8N+3W+Eye7O4tWzGoZ9YT/0aLBU4L0vd16Cxj/HW4gWqQb0qj7t0CU+6++YCNgJW3ei++2O&#10;h3alKZ62LTW+u+TM42K3eJT4/fn8yvkS2B8JZDpl2GC8aIPjroRfJCgO1IeSjD8F4QSR6gebRSot&#10;CyAsabIrmLY4vSjZGCzOl06dvqf26xedWo2FKCc+JEwzTLXwRkVXIC/E5tC+/Omrvzq0V73qQfaz&#10;779QliL9tm2E3B4ko4kty14798gYCpl2GDP9W2+svUDZ1+0mqKSVVtQ016MTXbkUS7EKR+XPfYo7&#10;17FLGtqDo71/8PmGEi+woDmsrlb5V5wyCZttHl7o7YXDcdTf1xzInjJnkU89u4edykHAAELRwV6N&#10;o0hOImrJtdy+GcAgORzNoLrBMx+u4eYforOrfVFaRpakaxTNU4yqBMSUZYM3doEnzXYx2L1VPYlw&#10;PJj1tTnwL+b7TOrkn4fGXyWjGGWApljKKJuxZ0xZztrI1+x9G8+cOfPSqeaNwVBBa35PkUVKctgK&#10;kc9eBQaTTIIBJ25Y8HdkaFBedZyoOyQiMBVYj++HD+bzq3aWk2UdtEjQEW9u1Bvo7Gmd1fbUOxcg&#10;mU4NJtdgvYGgrpBNm/O800CnJU0ZlOhieQ0FVALca1mRlg/dnU/ZJeetJX6MNQcHYTJwWEd/fdIP&#10;xtRyeZybjqQs+oc3PnKi+9DLDtbzxrV/FcKUSbMmkHEqychmbYhnYm5etPbtTTTXfxP3APId54QH&#10;jGv9+yuRfJ0wFY4gGLAZbO3W5g3uLl5r+29D81xJi5ENyTLpHrnAAyFCsSu795/Wq10dasr9kzfe&#10;+DKq2Bis5g3JqPW20DK73XNn6pJ+CuXouu+Mt+vqGr1HNmklrRkxu/SrFwI5fJCj7Prn3RflTWgB&#10;rTM3Zbq6kreCMhsYGzolBzaGqRmbePvHv1jVWCmNA303XuaNsMlB2AWTEMiYZbOytnvSVaAfRR30&#10;1TawBriG5dQ3Bz0P3sE2PMwHw+B3cUQmD8MnxZaCzznSG0WuNr62a8n8IfV9orcOJBr+mIR/NliG&#10;HmydiDm7/+CDYVdjlj5QEUgFUJHii7taz+Lqh+XIPND5CKa17AuWv+h1d7xEEBCRIMFaKXdEALt9&#10;L6ez2g7zRO+0a78mmbrjCTNTzuncxr/Mc9leFgxCWQVWTmO5+/xbxzkfWjqm3ggDeLvMDq0Z9w1c&#10;zqTxRD9BlC3L9SKNpFUhhwhM+dvy6dC947iVM1383L9mqbXP/RLIApBFIItAFoEsAlkEBiFgoxPE&#10;S5vGmHqOmVZX7Jnj6VWVGJQpe/NJIpCRge4tnlGmaQTn0mgzlLroKDpAAC+T/6+eiRH4mo5rMMi2&#10;v0SvXYAj130+k20DB0GCE3UsrDz/fNRTKtoJ25Zy1p/l8I3ANXyiwPh/11nni/NxS00BoWMZrpQU&#10;YpBiJ2m3BtSVobsRLav5Bp2MA5XFEC6KlGiRE4TNUmk6zJdWLRp95vw+7VJHsAIhH8Qmbcvo/X7F&#10;Z8VSxGa7+bxhagoQFRK03F40t9mnkdE4ydEQQZYSzIYffnuHfPIRSfqgjQP5us9dj66JM0LEkjmC&#10;SrH6vlCe6bNMDbSrQoZhr/Pf8vHNj2FSHrg9WpMXEcwc2jT0+LKd/4s9xA9QLhk2aYaFSQ0ngXVo&#10;3yUWQTmw5Hwyve1EhuTiis3bAdZiRYmOce7TNm0wSsEqDVMPB1kCpw5cg1ZmTc6rolXNZadZMgwK&#10;SQYj2izo8xgoX/ZwSW+K4WNnUR2X9zY8/A+o7xFgU0eO/cfFe1bn8Uy8YlQP0tvWh9elPxzjL2kc&#10;Mz1wmhd56sXytjoq5TFM4Fst36jK6hkkqLGwJGWbmA4jsD4eAQEmHRUY3FVSIwm7bc2aQlTnlxKu&#10;CGjTWVG1gCMTLUFpbIisCvSMZ7r8g1c3zKAOlBAVmNayKRFXDCpkuYWYCdECwFBTUQtc7eO28F2u&#10;ZaedUF/bgJXW+mAcPrCjfvIVu8ztS6pmMsCKVUsC6QXACI207no35I4HJq1CBoEEkiVNme5cn5il&#10;gLt3zz7lm7t/zcx/DBZ4/yQfdV8OXaBvwJWt20rIfAqYppTG2t6CvUyXE3nhYEmYWdffGCY3xGhp&#10;RjGFOFszxz09g9gusY2BTV0w4593f28K8pObLz9hd5Dt0NhEbpTwKysXwpo75nTnprKIDSaeCjhH&#10;Iyp9V0NFsDUJ09FjUpc1KVwb2x4XcpXEzO0r78h3yL6+YfU3qjuU0jV/2tNZNm9SDZ/qLkiBDqFm&#10;mQJD6paLQVpBSv9/VR+WIwhreshtB+sSagZj6K4N9S+P/al7U8eJpdOBiutvpv8i0wFz7ztmmWmm&#10;A5rAe4NIP2MAndWf9RO96OuAeftPhO1N++2Asq4YxvtRzBoiOl8/i3UZ6agW95f/rPrXX8hUNGxJ&#10;mmBHjtAV59aecGt3vUskRS9HRyDMi0y4kZGT7DA9pl5Q/pv3lTuJ3s+ozPCdim7fIPrIHKSoGnjT&#10;s/PsX106C5hOhdbASyFJaDQJRxEouqX7LUkzlu3T0QNNU4x0WOfTXLLLm0i1fhuKDVsCnyjOn8XG&#10;stTaZ3FWs2PKIpBFIItAFoEsAseOAEFI7sfLJ9I2FquWkKNLP78MzLGDeHxLOl+A379/f5HlJk0r&#10;JbA+zRx1NIwnSKvN99bwSewwhxIlWw6b1X/6HM/roPBolVp0bDCpmIU+obxsj9yA526YNHR8J3Ro&#10;bYH2tWNIGmYJFA8M1SgyQoSeoEU+QNB8KJFnkS7FEm1FV3WbAnURNVSRu6sAAEAASURBVC9BV21v&#10;mepf82aJ0Jl36+wJ3MEagVTD1A2ITTYRfbmyKqUzFsXS/NTmhZ6DuTJXKTBk/NU/nnxr0ge1++1c&#10;ykYspfuQ2vpBXdPW7RBa7iOTo9WR+uDHay+YKhHpFE2xKmP6O7dY3VuJA3kmx0lg4eSbtjt6CQiT&#10;I5ImH9lEfwYQ2H/7zinV0IBeQEcTyIzUtywZ2XCztwyYyoHtFb6xVcfAq/c5gIMdv138RHwK+BYL&#10;EUTK7ikz9LRB9ng88gE179HSOnBMhzHELMHBBDex3+/z55ZbXW4mwROWmvSDukljOIC2drhy2ABH&#10;KQlNpun8D8+lTsflhnBzmapIy3J8UNUceHyZMLq+2fbRXR+uRdetSk2cfd0F9YvGV1ZlFMvItg3x&#10;dgjqa5oomTBXK8kJWG0N+k6RDmUIUwyqcnjh4Om2LVgbKHTzgwnL041MXmP9qk4glyyHwCU7OINT&#10;C9b++lqX1D+mXsIKGESwKEWI/8LKutK06XNpLiZV7GE5QuRXpnza/af+6sxF1wE1EqyGl+O6NZ5I&#10;FJakSJ3Scwz3ZIvYMBuGN7LdsDMPP6zt7PQpKmnHdZNg8vdvZjbtekmqLty2Qv9N/U2zJmIYPu4y&#10;y0zRiK++Czo6bgkrcQ8Y1bbT0l7P7IeuGZjRsackIxHvV+OyYXv0AOniuoj8cdiFGTLue6wqJyW6&#10;2vY+P+qiSoTG393evR+WJaloUb6ysDZcfawe/GFGYn9ad3owJRrAjdtmy85FtdAeXuIEJsvWfXPq&#10;dJn1dHOkr4s1tt96zXwWAT892EscXgs4M9pz34RpRs6UljiXZFHca5o2fGjotm6LdkRUPUL6ygWw&#10;lSF6x8jzlMEDFEEJ9D5kLC1p2vmU+Ur7mSjODVQBy2SDEwF4Yb6YC1N+MzdpSXSVe6X7WC1jB07F&#10;x7s2ycj9t23beMn7C5Ov+p5/+4E7XvsfOJv7GLdD1m3+asulWrykyU0SQl3Tzc+eWoZSLEAxtIBT&#10;UeKBru0n+jeB20yKBO+ZEH0iKRC6aVUgW+osAapxTGexo3V2sDiB9U0f2V1RarMRWYcNz0b4qwqh&#10;drCKt8AeHaYENiioB8JmBkvS3mDGoKeK92wFs76yTUiZgmFoqHnmjm3jK8F8OpuOMwIjMMjHuYVs&#10;dVkEsghkEcgikEUgi8B/GQJ2+86qQqQagntn5zaIU5VN/2EEsLuVXCOfJxOmxghpNqrV7ZnZ/7P0&#10;EXXux+1FnCulIdZSDLs2NG8YzXJEtXwWM5V0dslxhSVQWFi3u+U1cPWDSZVPNjGVVW2FccoAGcm0&#10;hSgEimQEmZeJmOpD9ZZm6oUdNpmiFcGjgYSX12WzsTlFLR2TR+9eeft46CqWnWCR4D8EhLbLdJ5A&#10;Sv2r40qjHf5YIVJ+uQAcQw1OtguZq1w5HrJgfrNCdoB1Iy2yriY2RbmnmLHNwcKM7/jBhQbcgTcp&#10;vAjv3uwdX0BFTDqfCIcETRera2LnzQicUrCbMgQkaUbKncS+9z++1JEeOy0uEIq7Axyc2Uxhs4gg&#10;4ABz0BnRgL7hS4ACPTxzInp7XHCoxgnIqN9/+tLc3G7aFI1uxbeZ7g5K/jhhJmPFjGcugWO36L07&#10;rJeBcipfdn9Pz3gIkulSGdoGm0RfQRcRVFMVYkHTxvpgty/F1bR7ZYqIL13k5HdWEp6WgQnbxgnY&#10;sf1f//KdROG47tW1Pa1bLqlbvLgT1ImwXpgbz6QFtq6bWryaYYJJF8rxj1JfBJVK0E1hYViGQ4NA&#10;bhzhwKHWel9RcEVPqS9HjXKGRMbcCEKWJBhSyzEtPuGLkej+72dy4/5kumVbOo9CWKvw5DWBAwE7&#10;JIAzdL4w1h2X204Ui3fPvvAshDJeATjAZMhYcD3HnB5sWqSBlqNb8MdM5bFGbTt3vaAzI5gOAvsH&#10;qoad75TlVidThmVroEaVZupvGt3xj+ATZfM2PP7Tsb+f09uNj7/Mho+nbwanc9tlORgX2qV8pS2H&#10;WrcL3jgY0zSD7DduP3XSsriPMlwyh6gZblhFhIFoujAl5jIRb+ypL52Ldd2IVZcwk0KqbNmUh24h&#10;drItMJnOfhre/OGfwIyIk1sMxccSEqkhLRx65hzYbb3m3ls3/31pmcjEPH7DSuVUrj5l89vAB/pB&#10;KXMQUODSy+n+plM7Wa7Ou0MXZI9uuk3OILxJKwnRRpEWVM310u5LoTccDqB56F7ZaWCm0w+iGafn&#10;dfNmZ/PKv/wZeXAQkCGJxgFdrQcqr3qB31BBlcqmsKtrwZYhmT7524bqk59bWjF72cmlp19G/fJf&#10;vDr//vMfEZbzsz6iK1TbDxuDnkRxs6RH3+zZf2EcZtkG8nCELXPrLu8bk2o7tpTGIhQn+w3BIOzC&#10;wFaeKe/RabUwbiFmUc46aA82Q9/iQ3Beo/DeqXO0ZFohKMO0e9Sdzi9BcAgiHaJG4ClxlhB40sMH&#10;hDNFFvyqgVOc3d9Vz4DjxrSBcvZWXPX2O09m3uivP3Obff04CBw8XT9OLdmyWQSyCGQRyCKQRSCL&#10;wGcIgZybFk5tQV6S3PtO+87D+iH+DA360zwU+L62/U5lMhj5GSS4+tHFGas3zv/a0fR445ZgNZEw&#10;WJ0ykO7zXHXX0RT+r8hrZHqpY0WhI0nPzEdnE8SzIP10eqp0y2Z0Lu2yvySAPATPtEwVTl2G8wqO&#10;4+EvvP47UuW+XzS7VcvgGQlc4amaGOBMl1QB8pbl0sCvU6FO+MC3FGWC9yuLB8Op6G6m4UNyafj6&#10;ZzGz5pAksEgcGS7z5R57PAJbruZVFEivdGxG9Ta/52DPVecSsn/t3rEnLRi7h3VXcgwpUnYShQtp&#10;k/aa4RIabI6B0jjMiKkMW/Zm85OoO0q7GJP2FKPN+7Y/Gr92evj9W8fu4nRTcCU6b2/OdSA82P4x&#10;Xk3csnF/2vAZkkSoopi36xQ8JeqI0gxYxzkRFmp2fveSS7GtLMi4fa06F02voSa9tTW+csOWlvfG&#10;fM+9fNfksqBkGZ4eq+b6yXsgbx93QOhI611V193QJJ3sEzg6qjMmS7NMIgftbNsxqi54waZ3kskQ&#10;l4aHGqsnR8f70bYz9tx9jcNfh9PAtRMXczvfuHXVJquGuW3eKIQws5ZJMDVY9bCr/U0/pSGCIa10&#10;25i7w6BaBpQfDBjU03AioC7GGT8AYeIn+ts9o+iIrnrAxDllqiqZp8XScpGUr3Uio6n26ZZeeRqy&#10;ZuYEVPugP8CsNf+RSTYSpowNkZvmjdrZtnzU1mht+FdX/6VXvxXnH06P4EaPNmVaRvY9aSM/hlwu&#10;FCyzU9b+A7dfjVRQyRupOqxWF3JPzkdeGKMOxokkeaD05OIp8394xtqq+a7fPQHMmtk/wyPV8HGe&#10;YbRtOBPoxAu7bTcrcmoaKF3/FnUHkKQDKsZTAAEhboyLCq/rNsfEuNTDK6AsjPgEMewNMglBKMxY&#10;kdJd73c2JpEdB0zJjr3E919HZBg25rEMggFNVxfy6WmIc7K9teBmp0u40z1NB3bkzwt7OhkrwBJk&#10;2/Inms54OLN2nGXT33cT6z5a+ZO3/+TcCglc+am6L8KnaYIMSLoZoVXR1WkFxK70szVOOViDDibO&#10;muuvJN17BRF3o+jexycu8iQJjs/RT5gZ7T2c+rP2XsBybh4ffZPUBHdbPF3Q40I7aofmGXjfe8o7&#10;j3pX0cC3j+76YAV6325A2nP3BVr46tp5X5YlYf3KsZe8ivImvY1Sp92z5tl/fVT1ZxBlTA9JiOAe&#10;k2RyVv8TBg3rFvPCvSX7/v582WP3zRgvEToJB77NJC3TK1omCspCHD7AYjFwDZB4uHFTDLOtDtBO&#10;eYz4m2hcUDeA2CckSvdIbT/H72DNQgjU7CRn98C5kJlkeATzReA1db8//+zTWvQeHQ4uq803o81h&#10;CqFrupFZcn2dy9STfT0mBLIGoccEW7ZQFoEsAlkEsghkEfgsI0AkNjT6BJ5nY64919Z8lkf63zO2&#10;Pz80DXQSTI0WCNnmSnw731m3c1jIx0MP57d6fgNE/4Nv2aZNaGs3ThhTDJ55Dp3/v+6dPlWXQ8at&#10;GzKitheeDu3jQ6uuhUiNr9NeDSWQrsrKzC01VSBm9fmOdszLSIwUVo3ClnPYOVmvzZnza/8w3mRI&#10;O0d2Oyuvo/EDjeZUwxRQtAjM4hhb8aq6lIKQlIyuxix/S1exytImCXFCGbEoGXn9ww/Kbjs3r1+C&#10;GtKQoyohPK/nH3BZSS7REg+2Y328TEphOgB3/58/omtXJAJerstdEbHBMZOL7RZJIqGPEv+10vtF&#10;PGQ88EOkTGzCf4bH55aYKmOnSeIsT3DrGzum/m8NEA7E99q8VdgTvsfVWX5apr1DVHSkj3fuYvK8&#10;ChI1cA5mWHzTSdNhDL0i5ZA64A3SIlo9ef/8jdYyoxpG4ridcnI5mPletbhif1xZdmDM4t8tqFwy&#10;5bGJYdJlqKqZ59nLrJwOjvj61DkIUBGhZGBAVt1gXCVrBEomXYRlaME8z1aNrlOfDZ40vaD60VRQ&#10;SDBJ2TB0xp566va5MGSs8DaS0kpfZ/nvFu18/gAza37wK5MH2cGBmIt7qeW5EgpHuhlSSOxPl3XP&#10;RYpiD7D+7a0Hosri8eIpvfrpsrkMx0VlzkWZ2sai+IuvN53BrCtpE9KSEvajd8ZM7ms8Mz7ooDPD&#10;O2p2VxDFvErSXFoI8J6XqgLvjJ2++JI+F36ZDvWV/Xh/nQmACteeu77OlNMM6UKweLTk+EVACSSH&#10;j6+3tS2P+EcXdtqsJrBaUmfd5xQhVFd51in5edYF+TxgfUj/Xx+vu5nS+Ex45hWaSQN5qlgUUN7k&#10;2Ih/hmNb3Fc/9nCo3BnMEU3bYvxpiy1IPvLu5OkImA/0m93pWlvhW1YbWO8LEgQdCfm83XaKRGzc&#10;01hrn4QkvJh70XHyHOHLzmeaSwwT5SEj5pqAJkDghEy66vL2p2V3nsRQiDE0rcvoqJj5RaCzhibw&#10;GIgf7Xpg7+IpsqnzOmm6NQb5KV33aLYWUECtsJAKpKRt4QnzvED20hnrbsJx03ewNoAo84Y1S7xr&#10;UgO4IyTb0smoueu+G0cONwIhLv1jQyuri0EJUKW4YDqwI70EyNNDbRq8VB3LTFjqx4DTwZ7iq/4K&#10;cECbzM1d8yK/U647rW07mlbYmQveL72y5TPOOCO+YfWT+fkTYXyHS6Pv9HNCu8UhWeddxIXvfhGO&#10;cRhJn9oraAZC3wGgzmuNrnk1bEp1QaBZUtXdXVSDK47CvqjIaft1XlYY2rQjoc5FiMqEBe1vteFV&#10;obLLVsQyIuURjESsvB6UkbE9t3noUMlOWAZ0tXflBXkPiQHFIoI2kpOe4vEw6eCdDaKtOF8F+uHo&#10;byx7cdQIZKm1o4YsWyCLQBaBLAJZBLIIfOYRqB399/F5hCe2aOq+b3/mB/vpHyD+ai78dm+tmyQZ&#10;lrEtowT4jljqyiE+tA8zkDtuC05UXUmIbGcyFNf+zNYLQMnj0JzJYWr6VL4FAguJRVwD/AeB86le&#10;Ka6PGRne5cbNv731nZg7PGrs1h/tWKRIQlBRCF1xuQqa4vnTwEGOU0SPgsYm9gaEuYeM3EEYzlsZ&#10;5JxHx0kemXax2qHs8bO+igTnP+A3eFUoaLOozsKYxEQOtKExo5q6GJEDf2CgnqDEW7Txcv3vLvYC&#10;Bzd8dAefNP58wT1KNK275a5JxY3n9U247GiiQs+vfPrr06tbUaA4bku2ziRdspjkTd6gw0Y+8/6B&#10;Csz2DJImB0OKx/7aD1a76hSahKiJou3eY7as+uLT1zhqTo8WtBXQdLddWKy0Fi/IaLkc7NrRXsG0&#10;olu+w30hbLpYAqgNhujZufM7lSNWA3QnFvBBqP3jpUWlAXFr/rJxwsCB4Alu/Xq4Pa3suvWmOy+a&#10;JoI2VtEL7+TziUiuK+XV6M0bykaBAlXv5EJ1tAVFVr63P/itlJmQXWnNyzOEsPflWum75y659MtV&#10;HKpYmcpjE7wM0V1JOvX7h54BBmOIq7bhnbWJ0vMvmfbAZFdd73t9Unjvgqvp3hv1F5IUmTbVA6Hn&#10;gvMZBvx8DUt4geJErJwRGXWqnAyrLg/D6Wq447Kq35q/u+mFDR6/UiBL8sTQqJsOOo2CccFBAq60&#10;LMLeOrFOYgVwmEdZulDYqHb+ZveFP7pyZtFAnaxMI8fx1ZC3MkaBW6ZIVTZtuvj05XleNML4epus&#10;DP6StvwRntZl2kt3bn8mFalFiPUjfh5Y/ALYMF+DV+hx7KtT1fxwfDYRs1QIjykoLt+UdcrZsK76&#10;2wT2lkCt97rLPSaEjrGpdBKZ0cm/AmU/Ghm/K8mlNDtCNhScCv2EI6t89P+9WlZApEu1LlIQvTuu&#10;GeW00bvojqbr63+5rswS+LRCM6rcuOLvvZP2rR/Hm3bVSmUeiP2rW2m955W3KhbUVYxQs7OAtDN+&#10;tthPvPt+RTrXrwh6VLddIp80Q/tndHO0WWZQJGUUn3N3MYVUDpGGuXOWfwJQM/pBBSk4K0waRobQ&#10;c1s2XA2e/lJRTeVRcG9nh/eE3iN0cOuOy8C6+6rnsaRKuj2MnWp77ip3xuvb4JzOXYyH2oEH690e&#10;I+Q4qkfwkQGkEvDSDrGIfnzFHS9S9edOnt70nLu8s4NOSPGAHDLsgN3De7bLBWufe3idXndwuoe1&#10;5fr5adv8JCFrcilnegq7qLHY/5nSBxABSwI+UZ676lvfSleOIlhDJGxXqof2b+Xyq2SrUImVEwfi&#10;eRRlkD5R61zRMftUUFuDXwgGNrQ95N4HztwoO02pBjfv14+W1cPbOJDooGwDi/Qe4TX32U+8N0sh&#10;x6RZjbAP7H3sxy9d3fvLxBD+bmDh7PVRIZCl1o4KrmzmLAJZBLIIZBHIIvD5QKBQBOc8CYt7a9WV&#10;n48Bf6pHiWUJ91OVo5m0apuaYamGbagH5tyK1Q+c35s/qvf2g43suEQKbEaoNIQULNugfLsAvrQf&#10;8rv4R9X3aXvfkR0goqPDp2BnzwQWXQ89vL98411xyqg8ny+3kGwjO0cTSSXmMUhN8nacV7F5/y3r&#10;Q2VLidtXECC4g7Aug8N6BLEXMY3Vy2E4AIBEfUToHxFaXOCRnbEizZtKcpoSUTWjU+2iovkd4lzX&#10;2venprrGyq/qo1EaKAWS4v09+6fd+AUfDJABybZfsh/WkLeg0y20ymzKks3dq6/DgGDuhnECg9rE&#10;mr/nFpQ2g+9zV5iwwpQF6ioUR3WAAayN+DJyf/GJzBAQh0G6+bpTOIqJGzRlaHyS9DYWzWJPd/rx&#10;cPse8BdHy+AdbkdZdSnoVnyshPv9vdbROsekLRztgaO6dhb/CHaAkhGLB1YOvQSWBfd10/qG9rCR&#10;W//Ghp0nDsgBDsMs7yutdld4wilje6d0v8JtMnPyTDJHMxKJmn0nD7CpApKEheLn7g2fZWy3SU+S&#10;5hJabNOz/hUbr56PkORQlc+FVBXIEw34FYbfc/rFvQLtgGaHXWo04sSC8ZnnNoQc6OfiMEsEMjzR&#10;/GItOCPTco2wJ9c/bctCCYE3PtzjgxxcpnRmM5fsjHi5sKoQgqy6uFWJ3Jsrls79rjDh5c5ZdFsJ&#10;5QtPWHs63d8xC5SVQKcGdsrdNz1aN6kmLrKsYNmqpXSzRSefWIrHDPgeen1lmj7215LbaL8UNygK&#10;KGMbuVrrxoIr/8PsqaeQnZ/kdIiRCpFQbaZj1t750Djo7AGxDkpWmHDBtnfDVumx93BoyTnx3a2G&#10;BE3ZLprrbN0xYSHO0dcgBMRg0SOvp0o9uq2SqhXiqfLoe1c4TFfP63WiRyMC+u5iNApGCbOw4xY0&#10;we+N0SxBqdFwwHXkP5UM6dbzPT0VJWBJ61eSYipWPR8bI++67bW9PDu3qkjkQckpQVms8DY/L2/e&#10;vCFl4dYgY/ij5F9/u2LSvkLTrZsezkor4I+tY2fDutDOvCjFk0lGsXQrnLy0EnJiqMm3blv1wlkF&#10;BH3Q+55FKJYJyyv9IvGo221BSIU0EeFITrflrleHrVioo+8jiE8qikxaKtfd9QG/a24fz4xzDE48&#10;JsjByeHQ1T841xHfwSqCeXAOAHvbq+v+Mc6t1OerVXsSQdKt6BzpoqwQQ0DckHjaPW1es62MLgkE&#10;JEdxeeQ27uD5SW26wVh8ki2tOVBdD8bLYLvZlxnCl8DKqS+tvO7saMj2WqoKh43lm+AvD+8u9zQt&#10;4PKLflUC7KGLNdIeX1nzOTOgpHMUZGpIssaaZ5ZuC4DxbjdYwhcIFBsONILhPuYiD7NvHDZQpc/s&#10;ebIwjzEIDzjSM0SpOHYDqOE5B4cDQV8vs38/BgJZau1jgJctmkUgi0AWgSwCWQQ+qwjcsKOV9RFJ&#10;z3VPlBzuG9tndfifsnFRwBP9YdkFBKUouskwZpGSMD2R5L46cLZ+RL83/+LPcwrIHIj4ZhKgmsW/&#10;vQudVXNQIPyUjfYYuoNHllGLwlKMwwiQoIpzyJoSD9t1C+aQpitFaQ3itoSehBBrpq0lOPXFlkfe&#10;iT6xdN//Prxs1eLn593nf/b7r9F/ffuPN23d/+cXv7Mo2P7CGBKl2rGbe6j/eIkkoGRVMMrj9Szd&#10;9Ua62Hb/bZyxOjVtdWfqbeaN5a9tL+3YMPPGBVtcoyWd4G1QYaL2pL5TkRkdOZT9OjhoMGttaPnF&#10;q/kSRzNU4bzfRk9zOg30g4khItZ/973c0RFFTlMJMYSsRIeo+81gK8VYtlcCOoeQuqYi1QIdioN1&#10;Dr06e3WOzMcISjMYZPEdFRu58Vc4eew7Sk4MxX1pLZBcF1m4BAxXPx5DgwXMmffllVQc4DVGIzlw&#10;1x3YRp6InY2NlDJz3/59F73PlirlNVuL/jHAfBpYUgJd/EYb+sZNEHMzk/wneuKL3bYY1qQ4VSJ6&#10;qOK+d2BtYZ019D/LuhZpLRE6kBAQE+rcO+ub5WrJ3QCO0wX7H7d+QdsZ0i1C86l7522/nDahE5l+&#10;9Nc05AJ4AkyxQAIfUhDONJM7wxvY2HE/Wrs9FWTpGGlS3kRbpXqKCFosznQMELjhEOi1jrvosjWT&#10;FvWwOk+aRJBpDSW+N46/4kIBuZceCHFFnGjtKC9uGtPfJzB0xfp9BNr83XhiLlBWECnUFWMI9kDr&#10;yzNOxr0CAza7T3fP6efxe8HLofUeQ/W6IBaFbsAaldZ3S9NhT+HQliOn15dfMRf0iDiONcHkLq+c&#10;f+FXS/zYoBUgc3Y9oAjV9g9w5Fo+zlPyn6qVyHPJAJRHV/3a374MATr6baYJAyiqmfZeirQgHANj&#10;FWjspjUt9zy9GBzEdSwV5yaSJLPvyVOughnDa6Yj1cWUI3c8Nkq2C+kTGk91ZvYou4dxrCN2uXxS&#10;kDci7rBWtOL+jZv1e5Rd3sl+wZMO2DppuQAgIui+euYNVVC9NZSZIqDb0T3tY6/SNNugXZwd56M5&#10;fqrcpnte2iHbL+2exlmUVcCTOzZfhCNSQvqJ9vojyNr8lYHbGmKM0jSwdD+4IZRfj7rKTMXkLdCG&#10;Ff7cddqXBlJEmSrgtXemOh671VsSY4riiWjJKXWb5kFMGZxGPDEg5K+jnzjim06xI3+BQ4lGmRjC&#10;t1/4TNmZ95/IjyuVJK6d4328aXsMUyc9tuVRWESy0dycRMfZ0vjwYX4l+E7eG6QnhmhJBj8D6t1L&#10;xiOKkfuptRQHE9w+JRwvjK7q1vjCwgQhhg0+ylbO9fH31m4wn9w7dhYnRkg1TvDC+h3yuAUYov6R&#10;6oK5endOzd4CwxQtsBTNiVu7c17V5VJYXrBvDvNNDeNJI35d1+w9YMfcmuAIxkOPdS1/84LuB2bj&#10;0r2K2riebPo4CGSptY+DXrZsFoEsAlkEsghkEfhsImB9W5kABgfS8zk3Hzf24LOJ1CczKpB+mx4K&#10;iRrphrhzLuKASDOkV197EcTtwwaLH9mJE8yGJe4mr0TQFO3N4dt3v7kIyhxahP3ICj9FGVY+8dTS&#10;u35/z2N5FXTGPDLiKIkA2dAvkgztrfXEvvnFriYV4kwS1YrB9PCW6Q7TCuGNWnpuzD+/wOdvSP5y&#10;KtVEnVpOVAlVhXmd47nbNm04+0sUeu0vv39029LG8bojy6v0EcA/tP3h91g4r11y+cWnn1SzW5i0&#10;rmTPJG6K3V3C56h1JTXX33PN90ATrLNrZ1AiDZmG8CImdRXWMwGpa4DkNaRaR36+qeSajRxQh6bW&#10;yP3DkdxhtQANBgLlzXeh4lO9dMqbpxhS2r1d0JsLeSZpSirlptM68oSTkbMRKKEcRuC/LOXjA+4o&#10;xbopcPWTXP/gDvpnTjfMr71+gptgxIQer31ZGD0br9GPXqdDRjD0Nn9FsowXwTSUtDWdcXEdsS8f&#10;evVjidn9ODm5MMwStre8490rXX31gSc70EDkrj6z5hbHdLXXgHgUwTXF5QQhy5VUVDswuy87AAZE&#10;iPoDu2K6n1BzBZBqubw2l/u08ydf/BUMjq4Conu/eV9J54ZijgiInWxOo/byhVS/DtrBmgZdqbQC&#10;8MIyhZCjRMYhEn4/w5oBWvCPfbsAFJ1oMqHYhSe/2hCtBZiHa830cjvKe56x5R2aYiCSo7Uta7bf&#10;AV69HJ6qflNuqRhLEORbi+8+EU6Ng8kAwf/XP91bvlBlWTMFMSEikhtd3LPxaqxLR+qgDnPofXSw&#10;lmO4wqth6f1Uuc+VBEAJ4EqJ4LsurnqICfKgmhc+XykulT2GZVEMZamuOv/q2+/+AWQhTIASFN8w&#10;6TKIdBxU/GPfwE8c4+sea+MFStSQoKMdz195CSyNgz9vkEmAc5rcKYsFoOMF7v3kgsIN+i9AU+zV&#10;y9+9aU3KH0uVt9edBNvWhG4Wnv7CtAlGKkoXxDyma2MT06u/eHT9BCCNO4x8go+EfGqPbthFXJB7&#10;/I23K6PNiAy5XYihCJPtsRothQbvibCSmSEQQQ1779q3SntthZ4iqADNp+2ESBF/ZILV1bf87ntX&#10;C0XXPeHXGE93XmrbdNArRKjlZ9qKJ8+unjr/t4FNo/GDTMInLpxLb75/tpS7mtV4g0tJENSW2aY+&#10;WNavotaXecDfyrhEWu5YUnfzhbW5Ky/EvCNOeI0MTOtTTfoPuic5j4a+NzDfEV07Hw+gjox5vObH&#10;/mjMWSxGiuo7aEuOgPnsHs0GZbs0J6RhA1myKqsqq9PR10vHY5XAQ6YrorVJUNSlBIompsvNQOfb&#10;WKsv81HEAvn1/E3rv5qYqJkEx6VNO5nIg2PKHPce/diGC5ZSt327qLW1rDsNsR9k2SpuWFSLTbb7&#10;Rwou1UonnLBw165cH8nAnMaJCF3w7a7fvdp2It7lhzmnsZoy/EJy32KpKeVXCsU4hAVOGui8A0TP&#10;1SfgwcCH2WGYuUMON/vGUAT6lu7Q59n7LAJZBLIIZBHIIpBF4POLQHrsrpDf2vQS9V2MQeZ74ecX&#10;jf/8yOHL9Vyk7Z2p0bSp8WxNF8W15VGvZr5zgwXURyX7ktq1u4R8lKKACkrHPiw5Gc9qr57HRxX+&#10;dL9//80dDQvcYVfLbTPz0K5xxHs77Esd+zxzZG0b0BJKf32Z5CL0sBgqUz3tvm6PT5cZk6BIKU6I&#10;uQfKqpS6FBEoIdx12kRfqNXcNykt+aSqr6jqdvB2rT2W+61EvCX22Mw5aOlJ4HToeOBD9zosmjTp&#10;NLLivAg/1n/bI/88J9y9dtIokRuTacFs+TCn3G9iq1e7uA3H+ASpy9I5ol9pZnBP8OpYvmZSqjBN&#10;sQadv2OSQ7LgPIzOIPox2j812uWKE605oKERQc+c4d8WLzaoeoNhbZVi0ongat/2epCMsa7FyCnU&#10;6N84OTfqtZDLTOuUtonRwdAYpye2euMhza2KRNjIicUM0LVztLAy7x7r69y37DafgS0CNZswNWxl&#10;imXjEavDi+B+vrjdk9/GmaVyY0WbQ6PhvILKAZmD0BRHDgLHUb0yfPvmnoBkpyS2Qyh48zLIiNlJ&#10;+B8YJmAT7HEH9omxglQih+J72vmlbfqEMoffRAyOwPfeqcLWFkKhISpkQZRTzWX9cOMmR0wcBIPl&#10;gCrjwNcT+D4fkhz+o3KGmmwDPTWeI2Lrm5tOPBcMQoflBPpMJ6G5NW6eo1Q+ZdKcHe7exjUAr4FQ&#10;0vKg+jiVsw8ZXqs4nF89qB0Qud98PSyPpvgEDcS7qblIwzuqYJ4jcNuI1oHHzJwzg4odn5vZZEdQ&#10;6IG4HLaum4a53Xgbh9roVeQb3oTKzlVe9sQ1muWQQbhYVw97/l8nNVVATohqq/CDw1UOL/+xn9AG&#10;nftP3kXJEoRlTRN8eWBiVyn2PNafXAQYtk5YT+ApJTkbohnUnt90ObzdrM9jfAqwWo1RiPCBFOAS&#10;YSFWh7ZPjVmuMEfGWfFtGpjQkb3999c//AJPzhv0Ce3gQ9NsIQ1e7PaVB4WZqRz3thJkqH7LtGgO&#10;1J29XfsvnojrRwO6219dJZkr/tWUdktjt5WaPchFxjeX9Dxd/v2LPoATIPXuidpuz8Ln98cj3bm4&#10;itZFtSWds6fu4wNPe/xfGLY8Wua0ujfTEmG5UcSkFPPRWLAdCGggkQ6Vxq5dVaBzOtMjEcmdrr4N&#10;PaDizJr4c2hvbPK9F/Vz5Ieq7sieAxTAmePGtv1p+74JNQXLa23OxbTzbkYjeFiTBKPoFim4QuDf&#10;MqH6FUnUuiHMzOGSe2l8PmMwHs8uq2H+e+8AXJg3xh/ReATw76WFzdKiMFGU7hBJMyfmQ91b2NEf&#10;KO0dF/3PnMdnIuL9hfu9tmVrJD2tZctf8qfSA3DrJbnXbfQVKgrtMqVGl1vd/oVdLT+fMjMncxSN&#10;2Df4gOBkgbbInzz2hL3mRj4hSGaaEZSAds2+D16eXg6/sgEKH31ejVh59uEgBKhbBt1mb7IIZBHI&#10;IpBFIItAFoEsAoj9ZtN0Tp695as3YjAGfMPNYvOfQsCzZuV5SxIxlqUYPm2pZAVrxTtOw1NzOEOQ&#10;3t5+7Y4Nm7u0mAKGZaRldtf9FL5NH1rd6T81xGNoN/GDHySnR/LyF/813lB03R3Ktuffbu4+76e3&#10;3Lqq+d36ESUwoIlW3FTClQnx/DT4OIqAp6xc1rKDMmHYaZeo2S4CFA4ShqmS7S2hUd1dQllRIh13&#10;eeN2IdP0YI65flRDPtud/4c/vfVi6FsngDLGcUgqKC/17jJy3gR2/pzasstuKi+qGr9oQlkhCLNO&#10;YlrrKxMKbbIM4T0vfmACDmpnk/QAnZnhPfnb+vExyyenWVLPiwdA1M40A1LUdxq/nBPmg7qt0Rot&#10;VW47Ieer196QrFseJPRCIg0RAhlktkutpwARB87DRk5PXTLeGE0RnEapStjlIr3+5+49H/ThUrd8&#10;+43pAQH8t1lhrnD3hM3n1FOgwfPxz5GXusT8kN8wbclPpuncywvBjbpjWjesfzYoGG2c/NZGb9JU&#10;uDSbqAgvqOs1ZYO8NPYxBgnzgFAeoo2C90IKjXvNPapT8CV0QU0sSI/FWbD7M2xL1XX7Q6vc3S6W&#10;66EYw3JNzpm/9+v35tDIhBwmhAZBmxYVr3ppRy2IxC6ULDMI0ncVrjyDN1yNnICAwSatOjXUWXlf&#10;dnLtaibPBjO9pEivLU5HLz7UcUyhD+7agAIREeYT1jhVVC+WLL4aqlFpIBnbHjrJF7Jz07Krckpt&#10;X90OzwL84yV7zhxXw0QlPBDSElNdJQ37/vYrmHQL3FpZQIh8/Ik72GT/FSbsJB/Yw/k0jqdsi2A4&#10;ibviS/D+IZlcmlgw8dftkRyWIsDZpJxKt9GF472/iGE3emCzmwlY64zqo3Dv78VRXlAocUtkzAlg&#10;l08EDIquZva/fj7MX28y8VEM6+X/bS5hVEXI01XXqGS3aQBL++CT3Ox9KdXPJosXNNQgIDocneEz&#10;li619ldYWtook5o27/kfCbA+BrTN1xtZIR1GJgSclHnDtFpDYmEs1wxE/XqUdEPc3x5fVcfW+4Ba&#10;G/nYV64JzFkpBCoFqc2vdQoivWTZyrorqy++gq6EsdW8smza7Pyn523flL4TJoj4zl/8F68yJcPT&#10;ssXP7UlN6xu/0/Xzex56xbYCjBhj0qbMGYRcsXzxZV8GT3CwJUdIjtbv+8vnl6Z8UcqgyXV/TH59&#10;yAqApeI8eey9+n+FWpv3racqRqjoaB/hjY2rlW89OW2W5S4WtiVUV8rSXIiny1MuwSAsiJvKF8V0&#10;Ixbs4jwRUlfsUm1WX/To4e2Baliplyir9BpkmxEMT1n122L4+QOiGEBTtop/E3n9keVsPlK9Cgvx&#10;PROWYp60fN/a1lLtz4uvPx/lnQwn0gevpYHTIxSKnrHJ86/fwdrqRw10HcE+m1i7elM8HyxOC9VO&#10;RpDEtHIqlcxddu+eOXgwNoRcHdYx/MTZxu5Z4x8v8ZckNV/CKBQ0vnXj+uibP9tyIXqruH8RDyud&#10;fXA0CGSptaNBK5s3i0AWgSwCWQSyCHxOEPgeamnJ8T/wi4PS6Odk4J/KYTqmGqeveDOEqEJjP6mR&#10;GstJ3h0B7iynu/gr9YgJS69O+pYv5c5RTUSCz2mDXl+FRe5/k8Ts1PyJvVz0jHeqHvQYyRpfiSzI&#10;CyMtrrp1V04uGbe7NriRLhraD4gfCpDcsGtKMGiRZtDWE6ToBpU1ORWXPSkgOSyWsDgduT08yXFK&#10;pEhNeaxUPA5Ek7eDYThf1bauRFmBm6gg8sc2bXglvfLaoU0c0z3INX1TNWJ5C/zdI+GxSW0eWlY0&#10;ipTFihcmB6EILnW4ksvXnGiVJXSVT1Obx4NGUL8K0v6vKRXuiELYusar6YJ3ZC30vww9+xFmzpZi&#10;GYyQBELjJdGlnQGaHSNqm+C19WHSTo4SIWYpolgzse+VnhswycGgrqZH6ooCCiW7LarVyKk7ZxKw&#10;O4dcpSOOeOSHW98tjPpsUK5yqZRkfum1n4JW7ch2TFj+3R2R6+pECfSDeIn+cMuVAwwhezGzbdMC&#10;LgRU6uA/6GJ0O+GPqpKf41Mf1EJ8AyNj6gdjfeZZfxknMWwny8k51ktWyytfvgb3Eay14F0QZ29o&#10;6cg5UM4nUxIpI9HPRAIAt2PkeTiL4d5+YGJ1wDQCMYT1XJwnr5pLcxUJojNakjDq+23JOnijr8b+&#10;/e3Qq+53enYx+WlfiFZ5yWD5hu/PhjHZoGkFHZnv3uY2NU9pa61UATX0Uk9OC/9oj40qN30KH0WE&#10;jsSoxLpRWRpMByFyB3hjO/wCg7qOMTltz3S/J1WkLd4N3qOQ5Xp93tSRlwnMEvb8htAXI6t9+aBH&#10;Z9AKEmxKluP03icmFoLKDia1wE08jAzozhH4hWPs5qBiQG3w4wuUC2NJzCZ79DjtWv/1gznI3kU+&#10;b+OLnhxDUpDqSmh6xL9hAXqhebaQlrTy1uDbNReTmOgAYGHxPr1jdG4IdIldtFVStvmbjtMsvKKO&#10;LrXe0+l3WypK2Cz4zUdCFPEk6EKKHpWyJTYhiVxsvcdzywSoFZuQ9yW8jmxozIruXL33QI7BU7Qa&#10;sk1D4ROWa/asy07LFECcvn3lB/+o+NPXXvvyj3HZRzZ77CRRaCrejpyGv6eu6KsPz5By6ZmnaN48&#10;ldYElpRdcvDsUeHE+dfh0R60bOwvABdOd9788PRGMcHoAh/L29hYOBWvcZjzXtPnvh6PP3XJUu/C&#10;Cr707gGgD6zrSK/xwDVHcRXC/v5f5ZsmVcPrIqFSus/SUKhUFav20WE10Z1DJpPBHsqUA5pJwk81&#10;7v2PPkcfpBKHtAcD3PXkknNSihzjSdtP/7VmDCxFxtlsFsQ0Rj95ZgzdJnFEmZW0VCLatn7MjWvH&#10;Lw1ccnd/Ra83LxHcEKQ5zXgr7ot3344nrG89gPdQCuyInznroamliuyzFJKkC7ti6OqE90fyrw8c&#10;GJUDaPb9gNHn7QEPFUdX7k0lJTtLmz44Od2WV8h00SELkWNzShs2T3b0WzNbrC9r9u+xIJCl1o4F&#10;tWyZLAJZBLIIZBHIIvAZR2DN7mTX+tCSL4yo+PMZH/unb3gkjiwmPLlle/64qOE1NJtx00bnhm3/&#10;V9UvJI/YafyF2mEe+K6QJGl5KcuOMib9zDnHHIpuxGb+Yw/lu/VxPjYvYOQSZq4os5E9hfXdntGI&#10;ETqbmMI1W3dNx4J6HxEBl06oA/0ytLBMUVglpcocwUcJyzBdIjyQWZZFhiGCFGRqXrPbT0NQ1YQV&#10;iJtibqpdzOsIGrU8LchKPXo+6j/Q4G8sK91yaq/4d7xB6CU/gATB0hUNykfmY7m2HyyVOJLM27R2&#10;xyhQQfnIxFGbgqKug2pX98vuyeDxHRGO1+4//LkkElNUwduRb7rLw+F1V197Hq5scecr4eq0DV6r&#10;0qZH9LEdbScgcvgIgaIEZMOXk+RoIxjTdb8ai3ass/fVZoiRx3e5FrAQR1OMUDQnJ1znYePM45Ge&#10;T3j2VyqmKelCnJTevTP4bTynw5IBmiLI+Mn7PVSVjyZs1a120+smOFTY4LygDQP0kSPdO+SNua2L&#10;8IkkJ0jqRmEuMIZALDrvd1+8mZ1VkBIihYrp97ab75jvYNrBoaiAx4GN9nhirlgO4VuRktIC7ey+&#10;nsnTWVxez0QdGNzuR9w5TUIYREyoqmki5lNY0/IwoGqprVgMjfYNuV9gdhzp8y896C02rW4hQKet&#10;gu3tgQXAZ+h4hGDN+vBeBYJThHrifwpi+rOX0cBk1Yvxr9YckKwO1SRTHhZpfLB85x7ymiBkweP6&#10;tyaDXJ33Pu3VdaA4DYMNfTh6PpBO4AFxSKuO330btexsbZtTUNuKEkHC6+EAHIpCnWFi6we3dcZG&#10;QxlQDILZJLEq4b8jWVhDsnDly1NcPQnbZuOpeHtJeCYQGkPTC0vL6gIxI0WwqqHsWbvlRvQn21YL&#10;EaUWmA9ektm4zoKj2h/L684BateyVNoWvgr1DyK/hlZ8iPvcl/m5pMGCkz3LBC90ukZC9AmGsIO0&#10;ziPoKGpbrvJ/qsSlByKDr/FiWn/5U9UhV0q08jqNom6e9DfJ26X6c/oaI+hprp6pPtfF6EuL8LN3&#10;7ydDKY+LVlhW8j0ZLb8ykxH4G6jrb6/s2kd5gxbHWQlDUDh7QfOKxZeAFeVI6lR9LaAStkyIpRkX&#10;rHNvecldwmwgl2Hdwr/+w+dAZGlB06aT8tzIenFby1SwBR9wsPdXdGQXeOCUkvnJYNG2k5I+Tw4H&#10;kaA9KthDG1Ygqrs/iMmoLdZQTBe0laE2j0XIUYVJ862BimnfVcF6csQEzGuYKHwtAepoPjbVutm+&#10;93rICuq6mNoCZs165M2Z+/Mp2yWHGNaCoL89c374zLU3nVxSnYlzrNx1S6OnlgslSfgBQVCe766/&#10;FuEzAHcXJwKlOQJNr/jaB1pRCycKaZU54OGVja0s89RZrU/fe+trlV0lmaz9v4fgsv37GL4M1Bff&#10;s6qmxGZzkxEhrVBWnpLovGVdLXyTgAThGjDn6FxnX44JAbyDsymLQBaBLAJZBLIIZBHIIjAIgae+&#10;84eJG97vFeEO/uY5KE/25hNDAAxTEHqlbldd3VapmQz2QBRCQi22N9ZW9H/tHqkveOKwm3Q7XDi3&#10;hSoMM7zm1VzrU/dfA2Lpf39quu3Bb+p8IEIIZALEItlf1bmtx6MjmeTGzHORRF3XxJ+AH+neVZwZ&#10;LziVWY8u5WgPSJ5mkraYKMuoLjntliyOVw3aElyBRJcumzxPpHKjtp6re1p9yAyoKFUYOemdRKCJ&#10;ZB8PvT6rLaTuQFdWvQCeiwb6WjpuqB4Up7BIZYODrW21uwIcdv7DMMQpPVPH9ikzHLpJmyh7b6La&#10;LqmSTNHT9j/8ExBHSUxz/X7aptbT0oUqCX7V2P3RnC1zz+p1cDXhetG7eLdGsDTvJkpfLtgKuUeS&#10;JAFU+/7GvDmxwiivWWkrWNiyuT5jGhf/He8t0eB9gwJNJKUkJR+6h0f5jmpsq/C6VYXRVNOI287U&#10;YqWsIQkTCoheLVRq3oiuu0WZsLqIUSP58OpD2VHeAR56x1qwXJNzu+VYbE8EzEUJBDonkJbl7Kfi&#10;YStlMxxKVFz04tfH45I2lu6dCwKV/SswnozbNIRXpYHE9k5oueYRvDJGVPkb0t+ht3jf4mo5mTS3&#10;lfhWRInChCFpREGKxWIvfmtIovD0KfWsl9VotYcoibSG7HsvBZ1jaB6mqnVPcntJsdXpiX8wH/x5&#10;9SdYWOidjVtLvHaCcnV6bc3kGabDGtux4UxYKWAT/G9NwBivePBMD2eLuqZRtCYHqxpfhg07zGsU&#10;0MwYEaqsDE1HjRfnrK5TUiYQiGJCs/PtQrX+3cgtaHv7Aqe3wGAMo+aO0zAAyZQLeQIHInEmSXkg&#10;okh1664/fQNoiYPuDp0Pyy1jvVRa8SiChQRXNapHPcwEVxxZAXnPz6OgkoW3LujXwes3np+mJjyK&#10;zhekQ83Lw1hLfITp/aj+78w/Z4dkJljGUCyOBjVSBgxsDSun22dL5Pbpy9wrrAmwsJ12h9SFT8df&#10;rBijlpM22BYyesprV8Z3rkQzf4gzWr306kWn+fCtMzMPvVkqKUFeYQ3N0qVp++bjd/rTK2OrLn3D&#10;z8cJGh+owr6ud9fOvR4qcj7C+nMNvShZOWa7J8cOoBSpTFBPxS5esY8yrJ7dm/WnN6MzSkfFCJ9R&#10;2hI0H3ildcjBPrTGj7q3ISoqfBhErt+18K05cdrkUglT1SGeMSkHil7f1Olae4KY2tFRtHDZbk5Q&#10;DB8SmTZfcckLly1qbDg424NbsRnkbfLES2VbDao9fumkVx/9OhxEKkOmRXxgLnkF/ateC0QhAIcd&#10;sLqK/9L0zxPsjOa5g+zVj6ALSokmltd4pJd0EYXv4cN3wAEHDZtgoV38w7H8ovdOZgkPR3XnWlGG&#10;WjdnQVli9LMfGufe0QynPDZh708DeouXwIIvvz7hmdxJPZxKS8CleV3B2IzVH+Y7vxTw+BgZ6bjv&#10;ryx78f/ZuwoAuaqrfZ/LvNGdWffNRjbuWEgCSbDgFGmhQAvUqMtfLy31Fv6WOlBoocXhp7gECyHE&#10;iOtusrvJuo3Pc/nPfbOzEnYjlBZa5kJm3rx377nnnis755sjR5EAddNRKuQf5yWQl0BeAnkJ5CWQ&#10;l8AHTwL02Tdtv9HNxDWoPH7wRPB+GjF8L4cfnD8rdj/botZAmCGSIRmT7WXT4JuCPXrGKaBlQgQp&#10;Qqt4flpRnPZZRsjhlHD7xK83uDGixmn1/r/tmiu89KtnSaad8ZuCLsZ0K2l5DA4sjsgYZLlLaCml&#10;H83rffzBhy8fbTEFqoPnZ56+idIAYSWKFEQJDK/Ztmw4YpwjDNuSPAHZ68iVTpStrI9anovX/sHS&#10;zLbtFxVGidiTROnaqGeevqQ2+v1rKz9899LZ4PU3Uo35F8nOhFhUZBmPWE6HzIhEsnh+7JwJRwcQ&#10;CLSb8QR5yxFsOvyRXno5WDFhG6Ypz60/nfQKSgpFPd37XpqvTPgyhGV3DURKvtCXLk07omQRgtVh&#10;/Hnz5eExdH2sjyN0ffmktqTVL8YFysf1nXP1zfhmz1duuYc2lAxLcH6fanvTVeeei++/K2XO5EJN&#10;gdhcCsQyY4SFj0z9GCAR7vIHAGzENgBpIXRga1JBjGjJGoX0c4svK8Fcj9wsI6+zinrgzTUNZWQS&#10;zBaliXXTwDAGXEIVmbR//9fKqV6PYtFMVKKbBwY6vwlGXXjjZTvHr7fvvZQ3AKoiWcoiyVRn4+S5&#10;syFU2Qimjl0CAGjgcQGuRzPz7HDXHE+5E9NUT+uv1wcrSvBRMJouZEIAFGzHd+ovS/fqHq9Cpe3+&#10;vQ2/rgZY3YIYdwh9bNO9VVNMkQd714WwCHJC0xgnw62YeHPDEj0uEAZnWcixFTTtdHHv/CJiyPDl&#10;2Bk/vpowyC23qGi6x+cDg6BSJjnw+pTvAniADXVGFRBFTo4mGbrhSc/WWQJpdFTTLMv5rSCJvAuq&#10;wl/+a/dKCJxlQeQ61zh1FIV354NlUoA7PHF/2vEkA6Uxm6CFVjZ4GQgYFsPg+nMtlF7YMsc0nAQN&#10;YfkIrqhiWuBAqCPDBwSuf8sjjTfCXOH5G0Rlb40ENPBJZlWmpOD+H3x29BI9Rr63JpsSfshYAMWC&#10;PxUKhkzBes3y9RDxBApMaF109+UTMJfQaY5RTDq7klrvnLnyYEQPBVIpnxkLMf20c/7fvjyIsGDB&#10;gxPpINwJfDehTQTn9ag6S3rAenA1/ZOi3HgQ6v9MYsOcLgaS7FKWHtDJ4te0b/wGxoTGy7WCuYBT&#10;ierb9VK1l7QzgGkzG6lzAVBz44plAf94FP31hyo6UFWrZ+L+jKesgqi5CKT4zxQ8Lovq2LX64h6B&#10;MymTIamwHND1KM9uLZk0Y8XlB9Z8NNTV1fFqTToS761GCtWke70p/px5hQkInjZm13C34Fe/vXQg&#10;hDQ+pZTO2BmTsS0wTZgwHoe47B81ladoYkehYQYdaoC7LtpkfwawNyhpKkXba764fq3V65EZR7KM&#10;IuZg6dcBhbUdvLxyhQFDPuil8HvB3XyrR0zxgNd6HcUg+9e+vnD/h0rEFc89+D/fl0vdjC26jZuO&#10;QNay83TqxIUnvFhdl8moHMeEEasxu+fuf/O+JdhDAZJzMO/cGDDH5Qf5PQ+tfZBnPz/2vATyEshL&#10;IC+BvATGl8C8+djgaaTCOn7d/JN/qQRw1jiMC5x85pNdxTXJPoliOCoj7+VPngoqyJDLzBg8uCGX&#10;//TQnMmaxpuMVhoaYNpf7CNWwjf0DIVJ/kcWrNh87/dPVy+nHC+YaIiqAvkHpIAmFwjg5MLRtj+s&#10;0IQ3pO87c2G06vCUbrx130Grrx8lHFU0SpsnkeVyT7EmeVSAlxxs5pOIWX5+n3Zor8Y8XDP3hcK5&#10;REsyovS//oCYno2UOaVfOGPOsmsrCybMdm2I/gm/pGMUPmi2BJ7/x16SSzg9bdCa9sa9agzm/ujl&#10;QcGsUmmH94iB5noAYjEe9+otVV+1IFFDGlFcouDZRd8552Ssp/b74IUS33ywXWCCQXAllLEHVN0J&#10;EM1+zFNgy5+p0kCBWthNOZph7/ppLTQ3qKc3vbnCx0u8QCFTMegSY8L8w5GSo3M9Xg31+QUvBRTS&#10;tFSfQwUyG78AI8KLAZfcO74GJ0wt9o8D9UUUa9MOq8Co9avwg5G4wqhPWWWZ2bGzrI6UPDFnQukz&#10;2yBJiEOSLE8N/NwzXatKimCoU2B39SUfOnsZ0CIgq2sW8wEsyHqslPVrlG1YJOEoHOVPRjx14iim&#10;cP/HWAZ3Jg71Rj0XmsdqiDfjtmRyb8xeFoCI/aOBROAEcJDkioblqTRDeuMyLyU3d1x/HiCKFraZ&#10;QZ3XVZzlC4pRPVl/R8WZWQUbc0I7OFtk8KXewoRgmFKKs0hNNOjCvQfqaorBPmakUn+MnB9XNQgx&#10;dudnLzRMlXESVIhQ2U2ByBQICDkeEVD6sWQWPrXvUCBmFHeDfyajqhDKnUGz6+SeUxdTAEZCdDlI&#10;HztyNYxH7rjvkxR40EbvnCTGPAENOmECrZ4mbk4E1kJ2IbgUCdT//MZYA04ryzo64Bs2sXZDRZvl&#10;yDCbzdEb50At1xsUdgtCv3mFTwdISgd7uLqPf+OrJyJjhJXSsXL4ZCmkpKU1QoG0yATk2aBJiMkF&#10;fzW6GZHvbycn760+ZZAUyGWEaGDhwif65TArCQ5HgVcu4QkS9zy9c+YV2VWC5QjCzCYggPBnIP4f&#10;OmWMj46SvqRBWNTS3th3YRQ5mtFvUL6yqqipQtJXTahwHjOKf4KPFQQAUWZccyiwaJv069IKg4um&#10;9QzL9Qm76/3IYmD9uStw/Ysl25OTG1b6I51hXezxE86yzEOf9B+rcN5eDwOb+N+Pan4UZKWDJYTE&#10;sTRr0HyfL9RV/GyBPkOt9E5uQJErCr63Z9P5P248MdRFSrMvejiTLl9QjHj3j/Hbybp3HLOTFm0z&#10;o4hGenOoYgUYk8KShI386K/ujUyZF9f54n7wUbeIAWLg4g2F5wDAB8xwJG89cP7Mr7XrBckIALgy&#10;okK9a38DEsPzONQV+KeThAKHNbHDA6yxAABAAElEQVRge//r26oY+NsWYqJeNl2YCmjz2+b7Vyxv&#10;3Yni3/8w9lKmIDgbHGHwmiOQ/apQ2XznU0t0f0IVIR5eGoxc1YJEWexnN7qeoJC9ZvD0yTXKvx+P&#10;BPLQ2vFIK183L4G8BPISyEsgL4EPjgQk9xvziO91H5yhv99GigFOC6LoIGqSUdXO85QF4aptlpy3&#10;5XxgdVxNFLxw4Ftyht22JHJIgjDhSgg1Bq22iXV34QGyQ/rQ+224x8CPec1vCmd1pn00S8RKk45H&#10;RCRLOEF/hyJQslexddKxbW5b2UkX7f8qc3hQstMyaw/u2x/y7qUHTmrWXyqek37SnypDnGgKSKAc&#10;ww5xdn87J3xx2aMtCza0ltQ29fOnePc2T67+/kWLL1qCtVSsfWBNEQerGqG6HAPn76BKDt+ueQN5&#10;kkmKM4tMNvn4s9j65WiF20JXyARjOqqyyTpholt958IZv2ltFCiN053i/gO+6+YA8gT7XIQ8laCE&#10;xRusGiaVTMiGmjEbLt7kr8ZjHN0Rrrfhs6Z3ujejtpdYnGgnVn8Br8MP3X1vV0FxgE7EvRC5K5Lp&#10;f4ArAvjLdo3lRtN4J5/+/MMtVRKbIXgGzHOamqcunJzVkbEGOoIeDMb4/C1dCSbIcA6EJeTTRqID&#10;cmsOIlK5Mw2ajGyFZUBnZgQsQ5bsgegW4jIg6dp82Bsvnu2N0yjEFhZ3VybF674OOq6FTVGgAKgC&#10;I2/9S3JCCsma49hcwMPYqZgtnwkrBEsqC0y4lY/tJccVCWHuUl8wUu2KbIlBSRXnEIdcE6ARQI5L&#10;kQKtWGvay4V6kgXdjBWQfNGzvwsdI47CMOPDWz+ZSSOH8ShrWf8FmOcsH6489MSdqTBv9NEiRNOn&#10;nYCVbGlvX7+sAkEcs39xoRG5fWbnwVha0VTYRjSKO3GI8OWMg+VitiFilxM4b+aOObHZ68psXWVl&#10;PWPphrq9p39l18GeKXhwYE+F92duabiX79ILQCTCSQ8+Pn+qB5kFAae/Ih6p8E9wt0+uO2BSNB9Z&#10;1mDTCmCXsu0xkyk5BsHPDDFFdPOtM2E/wPkBbVzgqKt/wWLCMKkCpBj7Np02H1Hjn+fjDuKFZ0N1&#10;SKbAHZQEW0qIrAgB7kGeXJ3HQz9IJS/57Im4KRxWwNzg3OMbFovPL/TUasWp8abSMsklA+SMpgOV&#10;590CZ8vgNsGLxP2RDVoCNKOc+ww1oc3QTIngSZpq6tnreo5iclD+uv0SjlcAHLVskWDKW1NTb/fi&#10;fmWYEXxejl2AJfbTRQ1xXYYIbj7DUVb+5kIQkTuJqTUPfzm233ipv1Mpj3N2WZ+H1IR9hiYvzs7x&#10;2BSPfBd2L8Yvb9jYc4B/3QPJWjmLYhmIhqemw5nO9inqh86qK20A+2Y0iV5x3YSHijvmHbKrDyzy&#10;7y/8HP5BY4QIR3WEJTbrEWmgQNHBqjZtLA7c/QWQI857CvEcfrH0nCBYJ2oZjyiZTnvfGcUNH/s0&#10;tCA1xlZVTXzilXu6W6xEhGCpqI8RFrV0fgVTd4j0sOQwfophU8CXTzh7X1QwAlpIo2MEyTqpolhm&#10;wkZiVcnJZ3Yc+u0tj17OZ0MPjoSZBzHBil9MPfHZiY3V3gQdR6bgK+qrnLbW/Hx49Um4w3cuV9z6&#10;g17y0NoHfQXkx5+XQF4CeQnkJZCXwJgSwDoh/N4Kr/nyfpAASUKMYbt42Rs1DmsQQtC0qWB14mGs&#10;KI9b4Fu4TbJostmXpBwhaVQyZG9d4r5vgdYAWsB/8NR2fO+OmldLiuIAZgR5jbdFpIMfGRlUGZ/s&#10;cBDcXLE9PqNblIIM9dKe4vrDJLTiNHM7qtqb3Fo17anVrNrcZc9PU739NsXLkgDZDIi0V3h58nn1&#10;tzbfcCO38iOzmpZ8d06N/NlPn4pDIQ0V2B3ZiPL/GkEOarbQnatcwX7csypZKBiUlzdMrr48vWKM&#10;+OlDzA1e0C+/tTAtxx2BVjesPvRRl+bjaxd19RRlFK9GnXpn+G+nfwnXdTV91xFRVgtnhZQMSXuD&#10;Nhu7YOrpsFIOHyEGi57+Y9FJXoa0ixKKnNJaF1xIoUOfjvsngbR9YdbxoHQFufeu/ulfAsuKbN66&#10;4REdzuaxfp64xxmY3KGBSZziCP26bS3FrL+NLrBLFZn+2VQhC456tDxA7np5700gSHeAw6rxYeOC&#10;ZvST2yUqE/ZZ9MDeoksAfMDKqPzw2t1TO7tjguAtWfdnQ/vqZVCTpCA6+eAeAsOQgX0vzhUYRLAE&#10;onjbMvx1fc/TxSEchXyUR9exjjRbL8MT3Lw/TkkG7AG+lEs7e09v+PqVY5CAoFHIeC16fZ8J2x1J&#10;utqy+9TFAGkwCMzYkPl/B/pm65bXI8m295wZw+NHgACglP7KmxWSxnsMyCBKO7rN08HtW6fhTCdv&#10;E+wYXf9Tt9oO1k98MF7sGA4pMDadUpSbKtwJPWxmBjsBANEGh2aCa2hqfuHUDR44CBk+4FhGWgma&#10;oTkbn7vdmAOrDSy3cANsKvTuFtd22Ai+GfbYQdYh+3UkN26eoZ8EQJLbkdstvmp+oHIeRrgUI0N6&#10;dCRIZlogNbastft0/2dd30qo6v7f8bxcWx9NgamQyhTtr1taDT68x8c2niS2RwweYBQCgF1YsZZK&#10;EKyXZb22vW19Ue2kmVdmKb7dT9aFWlLzq4NluhE1Kfj1xhcLbAw/ehl4BWp0FhIGGBc4gk4gqwac&#10;eOpPFswq6mW9iob3HdP0HPr6CH4vDcym/JqHQ7YuMXzPHYuuA/CbtCCAgZuTw5XS218w5vfy6tCk&#10;KPgnWkafWt9ZMxHmEZfV//vrnpNm/uNgQ8dENklRjhIBQ0CeTh0yxtoH2TZHfYV5hCWi9jzwojl1&#10;ak9Y9XG6bg1Qxq5ZsTVP7P7zDPVDMFwo2fXPX/30mkOv7VG3v5QyTltxJOK4lXpNy0m8mvaQChm4&#10;KPkwRI2jcEIGhP5y8GrbSyQ5yeGpRMjf/8y2/utOw8cuYgya4TpaHys5VBnZTWr+BEHSCrfjrsBH&#10;LYi0Rg1jkoCSEYCakqQts1zhS1t9PdH++hSyeXviQWTEbFbuNyAepDrLafFU3Fc4EUzcRmx24AFm&#10;Ck+qU9azN1m+f6plODbjgNF3Mki2lX7f+XTyDKjkwq3wni/vRAJ5aO2dSC3fJi+BvATyEshLIC+B&#10;/3oJ4G+DGDvA7/nynksAvHtAaSYI79OeSZoJ6d+iBlP+RpQbSuM2Noek5ZDquta/VgbAioAcUDPB&#10;8LoPXyiN/sI9dtP38d31Zz8vTeHe6qUZlc/QoQRElGPBQs+xFJQxOE4nDRoUX76A6U9kthYO7AaD&#10;pVwBLREU9KqLbrrp2ob67WFpYuWFvaFH/vApuq2/ifKRPV6Ri1l20ar6j102vejsq+aRlRBV68Sp&#10;JCnOLMiGpMfeuXhbQMxqZMAO+VeV4Y1HgHIFlg0vr9cPiUGOoXSIuj1BbrkIoLUjb8+YgLqeimiG&#10;J6ORhL9vwiVA077mwaXRAoPx2X3e8mQk9I3PwQAcg8J2ZW4SP+W0vQBehSAthMOy4Hb5q7PwCEdF&#10;9HNDkmvNdB1le2WV8HmoSPfvgs99dVtZ1BOR7YrihMNBCCyjp/Yi41t1roAwqjU8IvfWO3gR2sIH&#10;BEKUhZhkVp50cN2yhUBkbLp3/uAsklZTEBZddGijIfW9BVATVEtgIsfHGBjGuvb1K7rNiNdhm9un&#10;nAYAAyiia+66l+RaujnBYnanTjhpY+etmACsohwtmATi0ZuXGuCoSVj4nwVxz7XWNvqZKSUQ+Wt8&#10;M5BBK7q3CQJcxKCApSp4aCIpbsoM5Uh0n9kf3nOw97Ix1hzwgthvpggr6ZhBf5gb2Emt/yIiFYIw&#10;WSTf99ryQqefpIxEV3Lp9S5tmFCgD3o6hKYX7z1lkkrwOquF6H7GZhnrQNmPQ5OyLGAWj7zIBukd&#10;31uWpL0nqHftPIUkdBXShigJIrHl/AlAyI0nNcbahpnGMA6If/lzjRfYDUsqA71ywCPFHUUV/UJQ&#10;mnDwh69tlKdkeRl7XRwfn6NrY0lABLq47sAi5OOSQZuxy8PnBgdddHPrCqFJjzJBVfaGZJJgUAaC&#10;YVmMStu0JiWbuIswTQf79OKBiHu8N0+iErD1dCYkHpQXwSI9Lnm7G3P77d5ttKADpmgiHtJCCIzA&#10;G4qTtjZUTrAnfRn3iNfr4QVjZui1mwt4O0jGJNFnyxBe8PVYHI4ECNNJD7XAQgc/VXfh/doq6k3S&#10;qYSXMQmz5NKfqy/UDbq3Qp0LdxV0+ZISWL8SGkdQLR2vAVIKCQkAnmZp/GPd2AXPlN306QGfT+zT&#10;VIOVyz9/QwhwbfvHi+0Vuzu+zRxixEKHEhKeSK8hqKKmp1Ovnzfqd46xCY9zF7qD/5dWLquUIpAn&#10;uQz6t0R9Svn6geXLIi/NqF8CEwQHfDZKGaDV8S09N1+5ap+19H9ds67xc52CVR/9QH2d6FG8jMUq&#10;d95/UQ2AhRgORhNWLfcy/QGYeI+so9DTvTWL76gG/nQAymjw8Qz+bUtF+Y6oTwmmWJ2VPWbj7DeX&#10;TXZlNzQK2LFwDX+AbB74m2cQXJqtYQkPH/dpmgRPSdhFTsJrUNNuuPGJNS9ygGu6JfcbAHzABohE&#10;/cpTtnSGTzvAJTyaFCZZUW2r5yO3LXi5DrY9nu18eacSyENr71Ry+XZ5CeQlkJdAXgJ5CXwQJIC/&#10;y+XLey+B7LdqCJP8J1+iTBapjGlJRbtfiILDyRELBFSznipdX8YZpo2MwoSZ3Fp+FDjuiPTe24dZ&#10;MKTl+p1TTwlGTQLyIgqWR7NEiNUEBjjgeMM6foqitAKNVUF5VTgR+YvNB/sXuLkMsMoKekNOY6w7&#10;8fQvnrns4pM+fMF3J6LJM+5aULWXnDe7qDlKo2Tfwiv9GMocY7juTMAD/CxHaoxq7/ItsB+tXcBt&#10;tzyiQ2oEJXQuXN8GmNdYDA73DJYfGeWTz1FyiFLV2sjZGHP4y1ulxSJNerQMHay+feeHlgBCaJIU&#10;oE5gb4XJhYqXpm2I9mOD9V+so+mRre4SG4VTuLr/nmfmFjESR2pg8UHqpevvWD8gWgKVFhnWVFHK&#10;FyDYximUNGhcAnYiw3y986vn6S4vGO6JTL8Y1vfOOLXu7SJwmUNvPb1D9wdpBaOuWhPd5f+12/+o&#10;YYyhQzZv3xkqsLlCs78QXTIFyRwEZHr+wQlzBVn3QQpGffZ1Fc4fYTFhzA1oDZID0nTjNEQbtmnT&#10;gp2mTVXa3+lbdRXW/o8Q0vAwtDHLOTQhIagVkNYZbPCm/71nIpMx1bhhAUBx4jML3XQMI0XouPDK&#10;L3fWxhXaC1HJiU5uH28DPsJqLCzixYkDVX45TesZou25WwEpzvbjupXhltaqdDhOeOlCSyUp2jQE&#10;i7+cqIL0qLAiQCfPnTwje/ynr7OLgago2Pcx56QEybOkkrQYsswx6gM54m+H9HArMAYDzo2TqsLP&#10;X1ajrQnpCUv1xAU2bkV7lHMXoradhzaKBTDsweIOEzwZx8BRc1WO/R0YgEUT/TFdKaTjKQ3gdf/U&#10;s14PeUiVhLSkI7r4pVzChGpawSzI1AUOWRDH0cPQnvnm1DBAvDAKAFRcTz1SvaWvgdRpj+Fwsudg&#10;6tELc5DOMXLlLsGX1rVdVtMJEdYUgfeqGiQ+1sPcdKRNefKkm891OxxxVA2j5K5Z39nCLU00nSKM&#10;oF8NSh3I99CDlbjvUWcb2HmB+SUM/8FPxs4UTDBDw67SYu/q8OngoZwQskvKeWbzh8qTxZEEaycQ&#10;ISfkFadhSnja4JTBb2MXjGG90POF/ZCf1OnliQj/mVVdZ6LH/649SS6J+Wp7mktrDS+h2wIHhzpH&#10;a3aZairFbCmmlu15bLpHvLvnjd6I16uLoq34El4505za1nbBJyadlV06wKxr0udO+IKZN85bUrr0&#10;/uW8G4js7UfZIGoIODZ66daPnNOkUQZv0s6EtlTXMhAy/L//zQPVFRnVTgpcirUjwrZP/HElyAQe&#10;gcGjwwKBD2+/IqDHScovQfJSzaSq3uq7Z0yh4Q3pon7zz17ULx8kpUB/iZIRRY/HUEk5YfgIwQkW&#10;b5pF/qX1LnE6Qk0FyM1lMigNME6EwUnhR2b9kT1UrRsco8OfUTvlS9YFGreLIUBXMV/jz9Ygnfzb&#10;mBLIQ2tjiiV/My+BvATyEshLIC+BvATyEngfSiDcFT9QxxmKbhm24eFSoECP78CR/X4s/3ntOYZR&#10;lSQ4BIYWc9FUHEf7P7OQ2J/FeU5LSxLNWTYb8HMgCJLhHdrRyGT7fMAVPJTWoYb2GwCrKBDQnBEo&#10;teeV00UIov02baFohAFQc8I3WZ5amzS7ITx53OM71ZXQeHZF74n4yAkb6BJKSZBkMCbLD1Vh+5fx&#10;TUGyLDZzTyEhACqr3bPjNWyxtOONpRzSTNTPoJaDk7p+zCPdpLFk8D/XumHqTc01VpJS4mK6uK8v&#10;OPN8WEajNS0cSftHD1gTImoqndQcJCkZq2OnU1GNkobqgHVOhqNYr9kV4+roeYe1zbL1Dl5dFlp+&#10;b0x0LJoUeKXLkS6YCnrgaNbwIGxQZRPUgUkI/J2AG8GT7q54LDv5I8w3RrGQI7L2r9LJllGZSZtB&#10;5myv64r1+O0nnBbSOdD+qd76+vpvfD0ILV1hZUm6Bn3b7sukIBkkTRIUaZuyI5W0s9dnMY1R/Rzx&#10;wyA9QNMswNRMIptflP3FPLIn0guuwITMosp987Bd16hhEw42dPrw3oKZdNpyVMA9EuSbF58LZj+A&#10;DKLul+W6qa0E4mVPUrrhTKDurvosrOeQAKtSq6ZLpAToipwGD1hOzaAvtdx+sWvDOIgduj2++y+w&#10;mY0724Lgl8oSFmQgMINnvHk1hXKxpYbkMbpnzDklzQl8rWTPLaTl6S8wklyAT1tiuE5VK4SP/ujQ&#10;oy2xJ9/C4cXwtMLEWSRYseJPuWkeTfB4PwV+cFqBJsiUphT3Ny+rSdqlSKNYMDvDhLJd3J2pFj1G&#10;0rQoyKtgOwoSwLSLKlYFJjSUfQQ8NyF85oObfyLJhCQ6Ho+3rePb3CxstjYmpHIENufHpq9Y69NU&#10;XSMNiDFpU5wubPc0w1TfJ4AIRq/6oTmF2yqtfeH6160MAgNVj1/pC+8obPjk6W/vCeAccDYFGW5u&#10;/K7TD+6dNhhIMc7+rQVfKgfDRx3iiQHZ7lcsPylxHieTqDHpbZZ8BUDfY9rLje4Bc1TVo7fHTTD2&#10;Szk2NfVmYsX2l1fPQN8MPsYVGJZNJAg6yfCSV1SJOMeY4dpF6z8Kvxwcr6Cy/UI0Nxb9n2EPCAwX&#10;I1UrrEnM421bq9ol2DRjHal1JUE0qRYgdbyMsrkAspQGX92VCvAjPKpJ91/3DBypgubYfbTSeRWI&#10;DhrdMtA4JaKZKmUQYpJHG9jfZtvAQwCLMVi3Z/NUri8Dy0RL0v4gRw28jG4a1cmID4OoH5J23tJ3&#10;XsGkqOqYFeQ5nTYBf+4IJmEpYnd8WyrujcTfeGrt6/UhFyd1+cY+zW7PFa3bDu0JeEXTBHfQBEmk&#10;SEEPK9aq7yeW446gDg54kC/HK4E8tHa8EsvXz0sgL4G8BPISyEsgL4G8BN4zCdT8X12hH76fM2D3&#10;sOeG2qk8tmwZp7hxp9Ftr1ebeqlgoQzDOsEd8avAcOU/s0BAIg45N78WCNcxELcmIxaIEKbJhkSN&#10;A5ZD9PJXxHqNgWqptXK62I5ilRCTxyovTJt+avFsftiOZXjsro4x+LH45d0fK1GSmTfYclp1dje4&#10;eS0hdJH9PnGQsQhbfoidF/V4WoJtkT7Wm+q6AVgfOYThgQ1f3fp4otIHSUX9dEdy/fcgQtqhpo3V&#10;tiB6RG96QCy9qh6gWQzAuIR0GnRt1PWDfSurFZ2hfGxaWjidXor7GN0PgAir7l44pycJjo+aaTgs&#10;I1HBwoCpEQGWAndln2YGuid31xdcfHIObBhm6R1euRz847HuyZ6kxzB00pIPNvUCfgJmV6C65opr&#10;CgS41Ju7D6EScKxUaV5VxAPkR9y9MD5mMTi+vtcWesAkNG5uyUyQy13M8Ynz5kZ7exBYRDJF6sZV&#10;V2eRrWx/uBVEcyPQwPfryIo4AxZqgEDYkp0iWasChys7zpIFZigKdG0jZ9O2urFUgHhMkCGBsjwv&#10;rm26fFDlhc4HoSKVgeuy/Z4q0UCCbej9xbFGElYH9ldu+eWJhWXdATJiCf63Kj8OWORg4k/cHBJX&#10;QJXG9JuL5bgeC2Q0EfBBxfE/8XIVVwMhso6T++OtDidXYG1BmQhYqYm95hz19jXnlaquiekRaBEa&#10;CSCj9GWZsKfHukuSHBVIJ3UfqUfp1rTVXlSlah1b77ht3Uq20wdzA2gCXhUYGcLz9c+XLTvV3rDC&#10;cYhVCsTWP7zUfC5iKQ0M/rC8sl0wb0gzywZ6TJoH/MxECs+RpkCZz+7Y+e3cQQQskSCAqoFZYpcN&#10;9QK9fX2ofartns7HwSheA91P7tldX52GXBCiblgiZSe2d554R8+8n30Uo1aAl75t5O7KASQGXVZV&#10;DMZWvAg5SnWR2b+/6utwJBxW8O8ZsBpheC9/QU2lHIOgaDhQdVV8cyZ4mxoOozMk/Hax7b4FPO/x&#10;2jGIgYlEbuuFZ0LoAZMZXKWHER3xkQDJ/eNuxqnsViSLI0I9/dyu7RPuObS1LLYvwnKCEowFYWdZ&#10;mk0xVLHmkeHUQeGzR1A4vksKRyTcfr+vUAXwmRR9SN0W2hf67czfLsWTM47sCYzkYSzSPS7H6BDa&#10;wRom7gxGDjIAlqkkKUTj1jXZmqvvmH9GeZtXcnQAv3o2b1l5BtyH4wisMLNezufdf2pZf5olVYXh&#10;aEh7MfGXCN2UbXuE11mFBemtvdFYQLSSrXKa4kmkSrBxTcrD+qp7T5j3+IOrq2Mnu0Nyjw0I3Yan&#10;AwS+9LLnNltvhkPlfYWmyToGJMAQvbWM87JnQfbXOrf+EfrOPxpLAnlobSyp5O/lJZCXQF4CeQnk&#10;JZCXQF4C7z8JwLfiyL27FhoqJ9mgelsF+7ecNo4mkGUefz2OvqTEKi0q0KUR3qrGOy52g/28/8Z2&#10;DByROPrfD+/osVKCZCcg5YBoQrh92wYDPj8lbyg/vdXwIXpF46pTzyzuaeTCfImcNMCQY9VsiMX/&#10;dpuVQZUPHjgpDqWfp1fHyGZWtXqkyejAoUUYuQCTnn81vnAM48ZVSMgCN+PcnX5Bs9I+iGVErTxt&#10;0tGban+iBZ6VOIj/nfAFr0XozP3zTqQ9acEX0zVZvGgxkABf00EUB1JEQux3kn9h6YxwmiZTtlW6&#10;9Dehedhaw11lgwIDCIRxXm+osqJUwAsxmTjKY6TlMJlgwAIjTTBShmb2ljXvLm+6rgzoH3GBHn0I&#10;o2oQyvlnN1say8sOZXT6lDkSSvAjg1NBZxhNMP4QrdhWAXCYLkU0pcdauMyNHDk4zlEk8Ychs54H&#10;krSPsMDakSnZQpwATnDI+Z9NmSCAh1SQTvd2PfzrE0dZ4eDucIe3n7RgX5/XdCzTshAZ1cu6arbs&#10;+hjkOTim0bsqdpYpLCwcyN4gIQ6aSbUv8U+bs36vYpRyjqOqRNT5A39g5lBVXBsKgw1SSgql/ghj&#10;smAAJph0lXMpJFWA/x7Z++ZAxG6nZNrZWHYNDr6EIbPBAQMoDXN6YUeto7eLhAIJJg3VdBhJndB2&#10;pfdfjymDyeXTfxGkUonSICEBYUnR8/u+h+ixwoK548y90ASrUgQ9ae2POip6oiV6RszQNKk4fEGC&#10;8RiQDDlUujCxf+/G++5f1TfPnQELcpMc21zk+jjCe8Xa/WVFapBKYTGaKZOrKCV0jrBgEnJlzuSO&#10;M/qTLaTImDKAFroIiT8DZPPypi82QM6LwWlDBmCffnLgIckjmH28FWbtrWVnAQkXD8uROto7JibN&#10;+ZVz5v5OxYZOCMaPPGLGs+/6X4DnP34KWzrX4xAx9wbu51senjchlh/kvFCYutDjj46BHAEc4xJC&#10;n9hzwcEqLujY4ATusFKyuX0dj12eHcZw4GLSwWt6APZWDXBH5fSZbZ6Lob9jATRJsLf6wU/7ukyz&#10;PM0bGTPWcJpvH+WtSdB+UWai4Vg4w8QsJEJ+Gs4fB4PkcOzemnOGBvNOLuzNG77ZrxQRRLKmTDMb&#10;p0758Dlg5hr3YBvHt9HLHnwwbwYHWV/fJsyh+ir85tBfsM8Ax1EA/x1pYWY9ga0nkX7ftsmzWuIh&#10;X4dlycl9WybfCravgIjjGXBcO9KWl6fe0GWAVAkzyTo82JtNGBiiO+4FvfC8yvSru1+ReqR6pEIy&#10;nxQDztWEBwxXTapoQsP0xFz/vG9tmhXJUnBw7Ej4U+hasREfroxuf16oFONWgZWQfFy11ktOpvia&#10;K+623jjxCKMcl5v8A7zc8yUvgbwE8hLISyAvgbwE8hLIS+A/QQL4S/1PP5+ybBs0eIqqfGPaBKyW&#10;j18gkMuB+08Nlpj9YOhBgz2RXACGBMdaIIgTJu/+c6+OteG/qp4ChJP9l3rLPDJVXgY2BOm0RVAO&#10;p3qCdntEioX3li1cRS48rex1hRCYhG7wQR+tqjOMJ0A3HE9ZwACED6E5XEdpYQdrefr8wRnRXZF1&#10;75oq/q5Jw6kBbzKT42iFYA89dixkOaNxZj3RO9AXJ2oi8xG6P2IUJOxeIdYmJdYMVLlqnzu/WWKc&#10;Bv5r3usv6NjQnhjQRZkWE8HnfgPPHFhIw/UcARFb+9c285ATE5AY0U/TAm0YkuAhMhkTgmxzxIyN&#10;0/0vTAPwDzd8d4pjgooaenGHHZBISDloC5P/3n8IIf9YO2Bv65SB2b0awdiybmub+ldjFtRx+HDt&#10;ztxnusRWS0GNUfsWnrxgOg5Uhj61q2gmQTGmqkW7wgFpLkQwM7I95jRsrB5/u6elVeAgkYYJEdGo&#10;ikq5urm00iU5FneH85HdZvgupumGuIdYVohgzD9tOYTYM5eLxRAAUEGkISyf2u2GUh9NAjPaYg4w&#10;lK3IJsUVhubObIT1C7DwE6u7VosDCa+Kki+099UAdYuAqFluFH1kZ5ACquCHtjcNGKUpWnZosHvS&#10;RDqzOCPikGfHwvtoRo7vE6mi88oY24S49w7NMHRG2ty7BQR8VCoA5BCmg4oePXuguH4aWwEgpGBo&#10;vB6j7AFWC1c0iKErT19c9HL7K/tcWgTFQzaJ3IQdlfyRKlgGQj+e0ruV1fkCyMYZppnatrYWzDM1&#10;cqkXdm5vacc9ghWjqUEQNMLn5Q79Qa5EBNiQDRYG4ChUHhQplMrQHhEF092970zqwfmVu5v9LMNQ&#10;EHBNT3UMWD945gtleAJh0Y+H1AEf5kUHknE9qcKu5fyB+Ko7HMDRs1k0cky679mVoO9EG8oMj4Es&#10;hyHB2TW955N+eAw+jODNC28TUG+JblBymk8Yfcyuznnuw1GExvyAM33wMw4GBVSro+WQ5tKf2NHS&#10;E5js9xmJZAJmlOqRdNbjoXU9Zg7QAY615ML7O8ekdaw3iVcjD6gQVcCRuAHO3/Pg8pXQkimEoYyx&#10;6jEa5aImAJ3BBA728faK2LDtU4ntUZvhKJ4m5AEq8LRb+VdJJ9xnS+A2y2SobZMXLKuF23j2cXEw&#10;mjkDzdio+sKCmtZ5BkCydZf8D9yFI+9IRQEWpn9lPndx8uDGZpTWyLBgEYooZfTetO2zYnsflYVp&#10;Sm3bFxtOhWU7NLOwIPABQHxs8ZSb4us2DcCoID+OHJfTpBlepB3MPPtCFko9Ut/5Z2NKgLppzNv5&#10;m3kJ5CWQl0BeAnkJ5CWQl0BeAu87CfzhvszWehbZNkHTtLGrbQX+jj5ugVg+6N6+ddf2Z8Cgw7El&#10;tc9QTpk1pNqN227wwaA101D9oYujNfxXPceazWMDk0OmIXI24mTLVknwlCS5iL3W+dOnp8y/cv6M&#10;a4oalhcHQkL9PjQxZRWwaao43GXNwTY8hxX3BgBuYAUlM8hv/92Ke9mwA55lHVxBZP2Kw6q/tx9x&#10;OHaic7ZMmQHOT1LCdq0nXHF0ltYKKzvTAIU5NtftX44uXwCBkFTKtDk62ezcAjZnkPMQFslgAWcn&#10;kMfAPT0kmOAkCa8j9z1KFYHS6cISQyo6Ftw9G6fWKEomlTGRlUiC2ywBwcFEk5ACDsn6OyqL3vCe&#10;hpXDbBj5XAfv9B1bzWATj795q05tU/yGrQk0wahLdpwGGiLWEocIuwBq70WVZEcAXLjMjCPo3Zvn&#10;rwQQ0carZ5wy2N586/VkhVYIvm2ogZuOQeht159yKYgL0XyI4DaevvlyH0Smd2PTwcMhgaB7vtIk&#10;sxJPgMYKaTSUAvWtsso/YZZHsjZO33A7mxJz6DmdHS5Cn78/xZwVeTWZ5jg7rhoS4dP+1kvNxhUx&#10;x8OjNillQaJYtPo1SgclOqx0bf8tgGboq5TMLfMLkM2R7yqtrIeZNLCJ2+DGJhk3GtuPWibKHjqc&#10;sRlCYRlS0Ir2bKwV6kZ1AB/e/YLDvr9YJYpWWgfzL1g7wuJd5uLhMPvj9kjBnEPOjalTzjBtfUcs&#10;olIqyTNEBFxgIxqlzTfMjnhkIluAnKfpR/kqmAgS22UBvWGRjUt8/AfY3Aw7cZIb46cIJknLPhRT&#10;wyfcOnMZXlpD+wjP3u+NT3k3e7EnqmNC4C1keYK00Vcw5cohh9xcN69crCa9Ao9YMaAfiM2GFKG5&#10;J8fxztjPeGoOijSiMDTE7Gn8+PkYrwFPTjClG9cK0CLJF1InVGY42omwFtLiC/ovXALZM3IdD2HO&#10;APMCV84F6Y/s9DBOC2EyXt5SIAHtPyCHAU/gTkC0b95bFuHtiKb5TFJo3Rt+YhZ4Fo5hA5YjP/SO&#10;D6CwnAhW9xlxffZGqV9s1Sw+I9GsqlpsRqAG9u6JC0pBgamr3l7ZMRi2ttJcgE1i32nZ/8gbcoFP&#10;lxk9qPVk/I/7f4wpwSEGS3JoInPEwa550G7XvYPXES5vm6isoG95tUGybY1mqATbvkr5CkrNXt04&#10;cGszA9OMAkSidvvsMP65AoIZZsE5WJ5g8UeSCpjg2k4AoqjSfWHl0QdgHvAf8PGLBqIHa9yzPn3p&#10;tCt2pfiNrXyRI9NEYUSDfDIlVg8ZNwUt2F59/pqqDzXV2JvLgXMDwsU5kNbAZf6kM75Zt6+kydft&#10;+GD76HaF5i/wFHo+v0Wpqxq/2/yTI0ggD60dQTj5R3kJ5CWQl0BeAnkJ5CWQl8D7SAIO0fzSOX9n&#10;i5CmQeZPFDjjD7s+NpYDS45lrATs8XVztmgHnD7ek2T3Bn7+No0gV/tI71gZf0cNj0T0eJ85BJhE&#10;tL9QqLCchYpLnAS4zziKkZoSXbNhxw2XD5IDNml/uFrZ30xqhQQoZor6mvXCypxCdFinODY3ixPY&#10;oc/vSJxTamUCfQxnli27Krr24sOqvqcfMbil37wqFWFZ3aATYPPwlyurj86R3XiXr1CndVXh2Drq&#10;9rfKIwDP2H6bKeIrvj3RVQ8hkn2ODphGgSS8PxNnpTWe9gHe2Ourr1ycezz8vv27GR7gNNW0HQrU&#10;UZtMsV7a4gTZEjkUKmpcMPPvFVd9GOKbGdgR758v7toDSrVrOnv7J/SQHsWxDIDOarFhDJThTtyr&#10;K14npxJJsO6zPB4PG6+r/z4yTGY8Ld9VbS0coXxtY2u9l1KEMqm5/ParsFgeeXYGC0YkJCUFM2Zf&#10;Q/AimoJF5/Y5otPM/G/1NIbLKdt0aDAVo4x06aKtF7qMDXOWbTTWa65OFiMENMYArI1A8U/d/vXk&#10;ZYsA0hPsYL8aklKKsrt7s5VdlyP2I/bzYtatinCZNMc7YIwW7V7rW1SE0Ip1G/myBJEgPd726m7j&#10;2hIM7OCYWdm9DNxitGhR5rGzwHAuHaQMRNjItLQC/Y3IYsBlRgxxLL7/2XskJCzo2pwMURmwloRs&#10;mow0g/s0TwAPOYmM0wOAV65bpUPMWPLF9KtWtA4QdoZhDdNKhjWIHWVBhsp4kC8VTmhae999vzgV&#10;Bk5QrsSOQnmcDrO3cVsbnP6YullVOyyLEcieZMTU0wUAWaY48Gp0q2FkDfn2d9wrAcICDUxbkCwC&#10;lmFmzYnXFAJ+M9wH3nlTN61kqyB0v25H07xyaS0xXvx4l+5w29FX2+5Uaug0ZkHiudJo070Y7YJk&#10;wvCGw+mNXaB3rdPDE0HBCdh6pmdreO5nqZGpQd2dAW1dyfU98VNuZdQwe2oR5ViWLSf2tc+qQ3w2&#10;3H2cR5VXx80gadCpNO+Jy20nnAZjVTDCd7QCXDtE6bfqt3m2htJbWMrpC8l+HmD/RIFJTNwQKKn9&#10;+IET+9YSUVtjCizwzU4wzmN8/bSj0R3/uTKhpXa6F3Yal+ZIznqlYi2uC4cfiTRwaz+sIfz6gqGo&#10;qGrf86sffGLYofewaohSsbfoLQeWcRlLt22a6iD9xYuCHX/WEoURwzLAc9ZrZ5RMyW9xS43F1qPu&#10;rELowGc6ZkesEENHGYUsCFfP3DzwLVxpxGLBH0cXPLkur3Z5pE4vc85oSMka5KXpUNmA6oVQo6lC&#10;J80WVEEiiKtCX3rt98sLYCoh1CJk3FBIl3Loxo43vtLjE3xaVNMzXIbRlO7WiobFnZ/Z86Ghvtxf&#10;K4Y+5S+OKIE8tHZE8eQf5iWQl0BeAnkJ5CWQl0BeAu8bCRBo2iVyc7KIBrcu26RIKrb/avGI377R&#10;/i9fQKYF0gsBXWwl4m8565jyFh5RjXvPxAGZARHzYrsRAUCH9vkgG6WI7FSqc1fHhih6eDAkmKtr&#10;gCFFPJ4x0yEnznK8v5icORXMEcYqoD0CAoS1KVE+n0posu4NORW2nzzvxClj1X9P7g0qN9QGNKWU&#10;ogkdAhIFyfU8aPRHLNBs9TO1Hg4sxyDCvu1s6rarmYBMBRBl7lwtn1GMTJ0GhW+YiMnhrv4RPMNI&#10;kpzgmJqoNNhZaG2UgvXa76VgDQtKpmPYjqWrnO1nCVr1aDappnySUnrfSVPPB2iGZqDOMHQ33NFx&#10;X2VX5D++6qvQBhjFMUTS4iO/mb8ICI0CmVzCt07yegyG1kw+rKeNnn3EGSLlJokc3W1uSDBkAHZA&#10;UX1i/USB9hCsrfbv8Z4Dauv37p1by5BRkSV9oWiMjN0GLl8jxIXJAShl8oia9e0TAoYBrm0QmErX&#10;Pb4FDhjKHVZMvDbxv3EKjNF9CigQ1Gi/++l+pwlgmw2b4pMM8C/TfTzFzBOKV8DDrEqdo4OrP7TN&#10;hhh8HMsLoDV77MWBepT6X8szxwqa/oCd3P23psXXQjXKooYgRlj1eDDBOwrmKURSMEuQDyyCHC9p&#10;FfV+O+wazLj85Lp5199h6S28b8+kEkUXwCkUOIuRcyE8fs4q8LD+stPlvhLgjgisYe6elBsCjUEH&#10;ktNKms+yKYGICkZaTXGmzBrhhebO4u1Fiw+une6OJIcVHUb5OD4SDMBAG168q7qg16IGCrgEv7N1&#10;wpkIcUN5JwAbY1Dzs01SiQaug6ZuU7xHJmizKz2VXypBV8Nz5ybdfPyAEnI4RuW1CBNbDqZY40Bh&#10;2bUxNqtO2/YrC/cJAkVajKGSVXYMVh/IEVIrmBR4FY43jQOv7i/jwYs0ZsgUESvaf0HdSPqDEgY7&#10;OLjSHvp82YJu2zIjGYoFyih2MLB5Mh4OjoyfAZf6uY2ZiFzQG3AYf0YsLPpECB5SOJvw0QqcEAQK&#10;aNWPSwxcMiKjaY5WGGVof7qcL27b1SN9J3Vjdddj6Wq/lzTBx5Xl2vwH+TOORnf85+sq5gcsFvZq&#10;Qqjwxw/pqWtxXQDfwfQWB0wbXXBaTSi/eGTnpsbNV4THEyZyGGzwdlvsfM70s5DGOC11UuesIIIP&#10;1wX6eSdZQiPD9hCvB38ByUQcmzHcbQ6nFwF/m+xn/QUooNJyGEz+Uq+2d122FLo87KwZzRY2Sszy&#10;Aq9FC/nfrzSf2trMVRZpuj9RIMMXBDPtoVUiMRDkKvQLu5niie5h6UA+bYaEnBBAjpoRTD60u9Af&#10;NRjFUtMRSiYCZtNOtL6zsAL+oLpl3PEOPs+/jZBAHlobIYz8ZV4CeQnkJZCXQF4CeQnkJfD+lgDd&#10;s7WoWTAU8OljZfRK5WeOwC7Wobu/O7VEDnA+WgPHILVx5TXjKG6gBIKnCKgGbrj/ITWur7dt1Z8e&#10;/vjXg266Q1cpxJYQ71mxvm20VAZY1scp8ait2/7WtvipN1wWnxjGggAPmyE9oPik6fXxaAFDJ8AB&#10;bmaxWjo2z+5ICQytTStoOTQ9lUasJSZjB/lIsg80EcN8L0ebYzk3qLNfn95TiqKIVkOk/lb4I7nn&#10;47yDnjqTKZJZhRNENq7RKW8RoqOy4EXpQ5o15WIeo1IugpIjkI05/uoCukfwJQjE8wn7Txs/C7qm&#10;hSU0XC5q8Xp509Ehs5ytIX8A3JAEm2ZJ2bEkf1GMeZW9bfagWpiFb4abvsOr7IosOUCVlhq6YPAq&#10;QQeqFm545sIcUgHeWBZpacDrlr7Ouc2CCkyxDkOk0qpUexkOGj4EKeVYyA0JHKRoG8xrbludLNNK&#10;Ygh5KLn41DoC9f+1JzQ1qZiiYXFURw/9fbAEA2vRXLssHRIbgqhf7ff70zZNGmD25WWZWKD9NGwF&#10;A8Z1sICy5mhYUR7aWLgtoERZmAUusO0PAZZzOSZ3f2n/q+K0Q4c816BJ6wcmZUQIZ+clU3tnriwr&#10;hTESgAIMpW9w+SEerqmlRELyFyoW7S14ZO+5+puFRDmMi5QK492Fnmt+BF3ihLdD+jp2V8RI1ROH&#10;pu2uoCxJ93YZEqXzKLyJKIRkCSMwy+xQ3+VX7Hp44HdNZ8qCz4gBpsdMfb7hkHdf5aAMhiGobL9Z&#10;seNXnFwTWzrh+1fecFXMN13a4/iq4pkkQ8k2ZHgF/0rFZnlDZKWJau3AQIfy/JOAf+GW/3whUPGT&#10;qQvYAS1KELpgR5niaQAsQWS7QeIYGdUOSPFQ0GBVAgBDhuUzfPStyPyvYWRtBA8WCAB5IuG0buhO&#10;kqfN3t0rhznMLQXc5iiFODjPk0x4Da9B8IaP6Rr4w5nlFrgBg7M8WLKNWnQjKA1ccNcz5Cxb8vVr&#10;nCE5XV3o+yOewiU0xE6OLiD54s8nniLLhAnZqVOi5ehGUPn4XFzdrQA5aq1nv7OrJ2iSpGVkdLRl&#10;7R7YdNAUD/EoJZsA4tW0M60d/gzRaABExse9Em9L+4VUP33eqw98rbR+8aaghxE1IcOZkMakoXD+&#10;9KOQHf+x9cg3aqo0xtaVEDKlVl/jnwsQ/FmD7QdzePiBb+P8srBzbvxF9Qxu1qrf9p7j/q2EW9kF&#10;iLsZtDd1s3Xv8RUUpVWFFpLICBeVPrSsczNYQ6sZjlH4hMy1cuETCxDMC4yaIGEPZ60dX2qSI3pG&#10;jXn8BVzUU//Hn34e0z1yGXV0IzF59Raz4PzmroLzeoQUp4pk1EezlKz4LL5jGx8KfNXXmqqFGQEv&#10;UxgQPXh8TJQ713R6/lHD8IbjFTKCzjicHams+tGzTy33QP+H78IRLMEj+OEkt7rABHX51bfXZn+Q&#10;GhbNiPofhMs8tPZBmOX8GPMSyEsgL4G8BPISyEvgv0ICoIAXv27KXq9AgZmNQ68uvfoI48I6dGTd&#10;Ug/kMMgkwXsSFbWbDTg++ZgFZySkHNDZc8rd7S83/f7+J+7603kX990wvaccvi2Dygidjtn633ET&#10;OLjpR9rEYkZ0THDgs2hLnoGeyFx/dvEll50JlgCuLgivABJiS6kn/17Jip1qJMXvb9qPXDVwHC7x&#10;kB2i7gUiZReErKRJ8qjllXXP1dWDddw4Td6T28SeuxuIbtGvgIFLWeT0uYCFDs3WWAyR6GmKFhHB&#10;02DrhpgoR1q2YZIyT57GN/OXApA22owHNESsDbeufR3QMj1lsgmrXwpvBus4vJRc3DILLPn2LypI&#10;0bZFQsAlipuQtm1H0Q1NKzC53m1v1C/u/wY2WXn3S1K89jxe74FBEwTNH3rypum1KAr5DWH+KFDK&#10;LRoU+Z9/7ZLG8ApQU1kVwqL5Ak5b5U2w6OFpTgk8nC+c3BHU1If+Elm3JCgXKjHn5G0914EpSaZt&#10;/alI9lhpii4Wt3R+CSw+NfowibtdI2LfptmHRPBpBFdOKqCL/K+fmdO6aQpl0wSpZDMBQq+jpY29&#10;L0GupknptMWmsZI9jHvdtr447XsiWb8Oaqxh35gQDRIJhVESh1qqts4AUqRNYV/mbNFhZFMHts9j&#10;ox6iu4vhM6S/dOuaH7Y068UiRwAPilHt/Z6riec2N24I1y5H4q+tYiGqeBwrZYBjImnuV6suKhqB&#10;HAx2826/UWB2E9pBpcooLe346DRXrt9/24uXFg+OaySrY3U99HzeWV/ZTgrNf3urf3HwkJ9CaZrg&#10;KV4GaCpFpnrq2QsvrH/M+NPzL8/HQfff+bCG4QI2/sueYhbC+YPZJlk0tVWZDzEFh5EwLNe/7Kj0&#10;UgZjmJCuMW3zPFm/YqewBLofCVVQGNkkL9drOD3JOUFE1eyM1AJEAbXwA3g/pgJirN33+/T5u8Ht&#10;FH4fEfiituC8iS5OhLk6bMEOk9wd1wpCDCf0c7xB1ATaPn4DeAxCx0MDhT83lAOYEwzo1u9MnDDH&#10;hnSnkG60iFUUvXp1b/ViTMuGuP42oFIt9+09WMSoAdMbSESsgcRt8GPGEKXhTse4Il1v7Luu3e1P&#10;U6QEKVc4x2IC4J3YsGnnTm7+3OsuD0KrXtj2hZrTr3olTSZes65550fMxstQbG7Qinoq21lid88b&#10;S64AqAknUwAoHDuGjypZZPKSyzdOe71MlU+NHNx6FiJdSHpoAQ6B0PhORyf9fB1LTm/1g2915reF&#10;F2hXzSjogvxBluXIxpZW/XHwCjbgVyBwPgVwDSywcXcX6GfpAkqyvhJtAFKLdtUdk3V5ltFs0lnm&#10;ZLT625m+1uBBjvKWbu0slgPR0vIozWUoTfUKOoTEvO2eL8EvCIPHYO40LFrRHq8KaN1zTUVjE4na&#10;uEaWZoSw98OtugHRPIcHme1sxCs8glUKr587+/t//OpPfvYdSKXwamQWrnGEViMI/Bde5qG1/8JJ&#10;zQ8pL4G8BPISyEsgL4G8BP4bJQC5C2BYPzeWObJOi+BNRJI988axxsqN//Vvh/dIpqxD1CuPd3vB&#10;5k9lnVtyjwffwTEQrkCpyCp02xTvzVu+9lTb7yYEZ5kLC7eWnLK444cRFn7EdtWswxr/2z7C93V1&#10;T62nB9GaalMMhIeK7j87UPQVzDsgazg4lFtgHFg/mlX8cBJieisQaTt6d9FkUBvHL65lwmsTVI/V&#10;UQTIXcqqmr4kveky6PHYtMPxKb+rT/5An9XDqVqE6Igv4JMn4QBSR6a/vXHLXC2GDE3XdQhuTTgM&#10;RApTk4f0wO0XuTrkqPZYi4QbC9fJkNgwWSH1Uj6ykVp4CqjPgAjAE/gfAzqZ24zSfi/kr2Msk6Fp&#10;q1dwaIKjOY9ct2PC5DdLJt34ztXeI4xHYbxlHTc7HToJHk2QPiFNNjadwkOCRWALpsnFpRzi8jN3&#10;bFhfHc/EIiRBSaypGXvXgH0fRglwxcEyclrdyf/75rfCyTrOYQHvYveVoTOg4vf6z0j10mZEYh0z&#10;tlFZXg9k7KFlliMFWVJJMpxQJcEmWcq0iDRnFg50bvrNY5UzKUSaoM3mynD/7h2QpUlQEGseOCNJ&#10;2l21L93y1c/YA3cKc3j0lP67T4Jyixobp6PCtIEEgqyh5vYa82C0YJ43TMzd018qFxqQz9ZjXCJY&#10;wxPpkoJiyV/qpG3R7N9f2LbcNfIZbjPIEr5R37SfhjSvNmuBZC3wFVMLjZoJI+gP1n3X3/CG7UwU&#10;aYaGvD47zR0sOtj6c9e67Di7unrFtX1rpyzyacuf91ys9MyOpTOWVAimYJrO0lRvz975bxxq2zlN&#10;w9J8mwiOta8RDTd1iZVdpAkZOW0zvu1N+iJAGEZFv6c7/1ZfSlES2BZyih9C+7PFPVO0eYD8jkCu&#10;4APQfOqBj13eKHs5Mm6Ar2M5jy0jc/DHsbGGxThlu6RGPR5KV2geKQOnV9fAnpAhfcMRxsveK2bK&#10;KUkpcsAGMtqyZuK5QEhl5Nwhj30WZRZigiHnsevOON0w0pboJRw2I6s+iXk4+ZLLHmGCwR4cCh1P&#10;NdZ7WUUTnD4dstUy82qP+fB0A3+t+OiuKYlIpo812Hg9BG2kxdjMdMfiyy+Znx1CcNmmJhSh1OKE&#10;Bii0rnYsOzbpjFFr04M3TibkpK7aDkfoZH/5WWAtmnWMd9HutzfZ8Tl0acVp+4oz08r+3Pc5eO4e&#10;nofVy66AHQ+cMsUyOdVIIS4WOrNwR2J9BZkhRYNiZMb/2IcfwtMFO9YmbdhqdPanrI9mZp7UxXC6&#10;aHBR2bEfWz93yWHEj/BxCLFfgEpmVT5XmvnOvsfLPKGmgOj0pwSSylhe+uDuJK0ccAKnYPO8XMnC&#10;vMSZM2uY1aRkFPgSJMt4kWIqQkE60aw92rLVdWsfeVjm2ube9xnmN2+DOHWQanVpbXBiR+Mnck8+&#10;kO95aO0DOe35QeclkJdAXgJ5CeQlkJfAf54EIIo/Ql23L0RxXdURxNEeIIj/vSYXEmXs8fQ0fekg&#10;6yDRQzNcPNjUcM4YOoFNgFo/ojz/61/etPmS138z0+psrwuTA63lrdGfb6zZZUdGVRvR4t91+bcn&#10;FYHnDda2AC1SDg6kyk+8/vycyxFWWbIFVEXsYbd9rV3iITnVp/f2rDjRNWvL1Tj8HVRc7an7Nr9Z&#10;Ykgpb0gmfJRexypnAckRCvXhjf79n6lX5QKwq9DTToj9vx0rjzz12EBGvcJgwgoHAZgMC8AoWWdo&#10;xyxu3S0qZ+OBjdKZ3A/4LrGb6opE1GCVSerl7NVzA+DuBQ/x8yz4xu7ZF6+mk6TNQ0ZJh5DZAh3x&#10;BO3Ee85m5kwp+tmEf41kYKKfPmOXHkQEBASzCUNA3du+BFodtpwgHHB8g24ve6rzWnKOP9FNEWmk&#10;USz4q/Jq4cwQZP5g3QqDrOG62DgIz69rcLTlwUVsslzmHK9hxw8sqKnX6Cf/2l1setJeirVKYy3W&#10;R8G2BcsUDINGLQsHEqsi5oszTcK2NF3WLG8yoJcXCpcELqoCmeV6dQ1d3F5zLzjakQ286xBhH2F4&#10;wSHaP43SqvPm78Wtoe6eCZ+7DkJvIVR2YEKSjYfCsbRP8BYkH62vALe1QX9QnL0Q/DphFOKku+rB&#10;xoj3SYYnIG8iirBhG6PC1k5Ylrw8l+Uj1/nI9761J9VFFdaxLUGHsHxi8hOJNy4AdsD59V+5/jHX&#10;qOe5OgQB4kSkmhZSY+xSFwIcyd0xXBMBduEnL4i0JFqtIpXu6232cWYgrtIeGvn7wpaTHrig2Phy&#10;xW2kA8DVPx/7z2jeqac8lmoriBbp9p07rgwhmR/m0ySpA1TrlIxiWCridFplCW6/siPYAI6j2WXq&#10;1jUgHQCJNj038wAbSbK8yJttQTkzDTg8cmbI4Y4GrzBE0rumOs6qGZWQwPCLmPBnZyaCHQnpHbCQ&#10;xy7is90XEqyUMmzdCoWMRs/5CMkkDRlws210moQUsoCstTy+bn/pbEcxdYc0HNGhFS4S3avelD1A&#10;YOVCugbUtkYPkTyVRGopFVfUzA1gI+jO8Nidj7ibtfd74qcTFvWKjlaAjKIeuzgOYHNmH/uFU4b+&#10;5mhvJaKhgKFAYlu05RT2J8Pn/Qhax3RZbFzNGb0WKZge2R+VP/sJjGpDdD4w4x0ZeXIErWJUNw/F&#10;K52M/RYqn1A59q4A+1Ro0pW6LBHj03pQ5SHJhdNPxuWgrXjK5KQj2Tv3ec+FhQKYOgGuwnrMhzPd&#10;QrkCIFAGfsCg00qa0Z0BZuKyEb0f/RJWAF4E8He+7qqKE/mKsrUNr3VT07QQYzpKgIADygMw8Da0&#10;+X/wyZGjN7g00lVVC9dtKO9e8XLYFimuhxHD3VZQlir/8Xx7CO+YwXq5ZqPeb9zcuOnASUur7PIT&#10;+LAobOnqc/+ywNRnp3VU5f/+D3lo7b9/jvMjzEsgL4G8BPISyEsgL4H/DglgZcJ74a8QIVIES6O4&#10;cGv+LQAAQABJREFUhzd2XVp8xLH9eAvr4RxaECnTEZy25CWu99zoJqAAmWn49g3l4DN/vPOO3xeV&#10;aRfdM5ffZAozDRPxZG/qzk3xdkF4eh52VnoPy0DnHjpC6YTNMg7pzJA+8nz32TlFYcQ3eWzFAxqZ&#10;88SpZzT2hVFMlCZuW1IwvoKABUDSkz+29P9qNYmqTDocBIDufeIf/CI81mPTD/8tUlndVINUCsy1&#10;eHnLzi8OTDxypyCR0v41UyxAW8wMDuuvag5JkGxQfevsK0rdcY2UyTBg1Ksib2+AYbgon6Cvvplo&#10;wNqV63+YRYq6bjtRGrARpVE8ZeskF3R0xCmsnCl6sr1u2RIXvch6KR2ZweN8CsrjgTXMAslykOOl&#10;aaTNcVpOLUTgEKpCtDzsmfTjMy/d9Avfod0KuIdKUpIkVcdrDjhXLwQsyjWNOaxHSNCHhwbL5dVV&#10;sXhvkeIDPIDMKLsCpxbQ6IFZ99QRNEGZPlZvEev/B1A8HFALtxmpbUJkezD2+YZVArH4LYoXJMWX&#10;dNji6zY8+z0P8OTiXrCG3o5xYFIURK0aBGUyf9607hVh2zb+thMH+he0pCZT38A9ISS9kGonhHiP&#10;RDCW2J0yG2pRkhuk59J1bU7L79zhQaaqQ5rBPpJLCqxOhCC4vpeKE+kDOk4MPNJqL0t58HX1IxNZ&#10;Uoxqpi6kHNNOK9tXKR+HZ+B2PRTTbFSDd+eDK5mqWx+f6WUUxbAZwRiw+Jnat8/FvLr8jhTzGH26&#10;M5GbC4KrOidEb+4trH0c8uCGe72BlLdAkuOCZCQShYnEhP0Hmlb97mvubI9B61hvWRBtjJ6y6PV6&#10;yyokSY+p8ILad2WZKgwfEylIdlH70a4ZHjNpykhw/D5tYMcjzR//Cg7JBuPKFYgOCKfUnOcnqroe&#10;0Dicn+QvmV/AU1iqI6rlqo//jitzdxaGiz26QoDRmhHfaGx95kNuVtRRxnSHkbi7xE6qSVtw0opg&#10;bV934mLIlUybLN5JuEAKBNgZzrY/3R1xVgoxBwB6C3KXUJap+hadWJq8AY/Gxe4MQOP4Rqq1MEFz&#10;ZBVsNnHtyRiIHpaJS3CcF4DmICzk2ieVYiaVoRIc32cWpz1dZmTbzgtOccPTubDRo6senjnJSqWL&#10;DLaNv3DNnKz36jg0j3j7fx/oc2IR2QvJUMjE3/o+6QLYHHbRHKf87hl0mj+s2chuPvm+P6y+xoXY&#10;316XwI6i9fyafRWCQoLtHuwmSoj1cpxlWEyaVim92ivWVGGx4TiHJCUO/tG6IHVykaIAHkdyBqIt&#10;X2XLq83YhPDYSzYgHJxDJFFc8P/svQeAXVW1Pn56vb1Mr5lMksmk90ZCIKFGiAQQkfoAH5aHiuVv&#10;ewo25NlFVFQEAaUpSEkCgQAphPReZjKTTKaXe+f2e3r5r33uTDJJZiJIQP3lbsi9p+y69t5nzvru&#10;t9ZaelHv/d7J7LHr3+YzNMGmCUFN06SX/0g3WVx/0iidYLzoj/oVc2IPlxwp6i6Uwbw3kRQzmRDe&#10;67/nltcf2HjlyGtRfeaHT7m4mFWteivdGQwvCpQYmVc6gOoGy25Eab77Uf3n5cxDa/95c5bvcV4C&#10;eQnkJZCXQF4CeQmcoxJAb+L7/o/wuTmaYgHOsO3IfWfWX5oOb55kq6ZhWQpBt7b9bw12wvHwoBDh&#10;1ZlwkLXm/gd+0vrRwPiiMZdpvsoUHhANdwriDgbLZlTetCg+6WjrL65ycJPBkh/yd9MbR8zaDDgw&#10;sjiCdhE87dKLF6A+qIAADHmTB4dgyEWQKZSWrSnzGlgBhTd+dWQFAZEBCQ0UykCqK2CYUS0jFBiY&#10;7CfbFgPS8t603A9WIitfLB4nERkJY3me++jKpWduDUmkW6vnMxSlZTCOTmEkONanmB1vB25a7NBn&#10;HJkc13+Pgz8/eQr3YT47HSmJW8aPjsyZhJg+jjqYW2xP/rxAKYrYrARO/SEoI4MlWRKTzd5gev3X&#10;r0NAE/IvdmY3cGfu+fB3ocqxk+nzGiHsKMbgpkkxR0LZuTAGnHYm/8jvmj6n+g8He3XCFPzZlMum&#10;MYrHSO/BMWHoE1TqYDHoIzdwdJAb9IHf7S+sZSA4LFBZ/PVjX79tBtzb1DDdzSV5RdWFngSnXQbc&#10;NLB+A29qA4UQVDUovN+8M7tQopQMML2Ay0clmeTWvvlHuoCChNqCJp0W4QySU8ZGE4DiFjBIYJjy&#10;2Ftb3i57xEh5xtcvJbxaYnt1zTdQ1jjgNIf6tggQsJUjOw2yy391cgxwXcCWDJVzkgZEF4J8kVJd&#10;4LVehDC3wChMYi4NQoWaJsG0TyidPA8yDqrfA6VOfO3vs2U2rhm2xWk6wI3+jkZ5YSlYrQGwiHIN&#10;6fuJQmfhCNWb+UO6LMSlJAyYqDg/xt+a9SBAG24dn6eRWgKEFSGLqBYLjyIKZ/WMFVXmw+vMygN4&#10;u16n9RebCi5oKs6ncMFyZd8OlrYuHqm2d3kdyFTAMNr/1BVFsRiaOwi921T/TUDyreNhJdCzNPaT&#10;2mqLVMAhHm3xuuB9bfzUH57aAtg1wqNnf1nBo/UsZ0TcCTY0uX/vBBoMMoGEOeR5dmrBU88NMA9u&#10;OeQOs5TJelSICOGiKyIhCfH/Tg5TckrB68MQD5IogGCqlJDdJb7MY7puObEVnIxO2QepH6ppbkxJ&#10;JIkldODo6TrQpQuZ7uiq/Qj5hbAFMAb0m8+2H8zQKiQ9ieImpFNv3DQdDeDEBnFqHOEDxQ/A7ITb&#10;x2himOjv9ZQmKbl1DmbffSNC1tAsw1fkweIJtjs+qo9MT22ZuLNsrHNnhCrPdDl2y+T5uhkXrDjG&#10;hWR5j3AR5AbDzEGJnwRBo83a//meG32WRhISU+rb2tT4JYd3dnoTgEVC7qVJX9hg4TFA4GqITURd&#10;vAgRT01ZJPWeijfnjqlCBaFaQrVzHLktD/0+6a6BgBEqwYloqFYsXhW6AJ4LDqR4ejunXoFYo1AK&#10;qoQfiHAUEIWY5R0ziXidfeEKPy+ng6ZiMB6b9cQbml77qhOnyKkBcEAoNxBAtvw8602PeoTjQ64o&#10;rxMMx/SUBF1PvnS4MXbJqe0Nnh+4Zc1SfFa8koIoGAwZ1qyEbVY26n8MzQJYdlCag5nPjW/ynnNj&#10;nPlR5iWQl0BeAnkJ5CWQl0BeAv/xEkCvq8GmlVUeXosTENaw87m6Wx21Y/iRwcv29+RFnrQBaJSh&#10;s8prNcC8QWZo8CJ+WpK++cQz6x6tr+reP0H09CQFgBFAyZPdXjLm5lKcahwupF+7flwOozit9Idx&#10;4f4fmGZICPR6Ac3RCar/tXd+vHwB6ER2DgFASlAuAUqG3NK5tt0Ql1SPZMX7s9r1gzdP/waBgAkX&#10;Kj3lj4Fxbk5344l+y7S3f1FvqEUay79Nqtg4ieEZHvlGqiyWf3fdmS1CAXyx1hXNaTJAmzIZxsiS&#10;DGFiWnzWqB8B0pLDlGBog+Mb/MbsZzeM9goqbSeYCl2NGgsn5HBLlAH+GY0v8ipnAZvRJDQV3JpT&#10;mikoshAbfXPP7mXAcMMsC4gQ79Go7d3IGJa/8MbNjRmaBPQiqxHZWcse+el/Ib0e6ZPG3X++fDEe&#10;czf3U9C3ZKpY0VgCI7mi/rV/mFGCwlE6yBoaBBoJAmYAJnOG/8jzzfuoqhCJ6bJWpHVFVFCeMexB&#10;VwGBC7jFy57isR38xZiloZWGkFiUchq4IzX7q9tmlKoUY9gCZeBsLMDF/Xa69cC+p6sqUNYByaFD&#10;SE4RHGnyqHk4s+8v/N3B+/aWsjNnuwoFXsHa9mHVX0QKP2aIgBnVbZb8nlE0w2CaGb+p5bnlgO+Z&#10;9nGH67CzYaBUU2d/kAH3XxA6NxtjLcPyuz0hIyMp0Zd2zpl/vGF0cEqa7n5ge5XHA8QxW5TA3M4/&#10;vbcOLG0RtoY+nf6eUuSsnW7ecxlWJNikqeFew6TJ7qkFuSCD0O5wLQ9BKdFt1DcEemA2mL3DCV09&#10;9abbypvrhL/frll6WmMqJDtrq0WSxtGj7nBZc+sGZu+fHYAzb1jXS0wjS9GEjLPZ1C7mZnog7qJT&#10;qwGwmPuaF7U+rwlRX2jL6ob4HtxNMKyTQBvUXeAQFxBbW5czms5Kgq4Ssw/vYtw83HkPyAT4nQSr&#10;4eoNr+ildCptFyVJS63qLS+uHQBfR3qCvbH/hYaIyVsGB7E09ObZK2yctGnayT5Ypq1lX0tsohXu&#10;tiH0Lc5gGRknyuI6wwQPBTsXgSN+MDrNmf4d/blJMqLHCEkEY3OjwmjFwTjg/3+UcihiSeyJ1iKR&#10;CQRaIszRQHVp5CBd8F+oqI2hKLsYVl3/2EIqY4B5ZYAQZGJC9buqHJU8JTU+PaOLBP+G/WBajhfP&#10;fuuNe4B7N0TeJy071P8/HuycEOBwjdVEKdAoULfC9Jw8lYMPA+ST0lzY52NVKWvrmhUj9ayNVagq&#10;VWpG4enQ2bqqCsxnc08dCi1Fmdlx4EJi6hTJpaosy1u0Aby1YCJCRtAz+pSej3AKqC4ix8J/RJKh&#10;DXjQo9HU3NZ22Ne7l2J7CZYxLCPYKVL1d8yAOgeqzRmSwy7LTfZCps/TEhujJfk0Znqs/kKTS+Ei&#10;/gVDXemByAunpy3TjtRNiIJ3SpMRaSljwpqlXOSopshqa/F7Wb+n1/yfeyUPrf3nzl2+53kJ5CWQ&#10;l0BeAnkJ5CVwrklAojF6rWeyAVYjLhWz94frz2Q3Aq/Qh548L5jkfbhl6cxO33zE8Trxbj1Eem9/&#10;au3jo/rOE6trPYXgIUjAvSKrJCCsmaVnbC3BgmVdiXQfe97YIWU+7MPSw501HjMl6joFlnFM34FJ&#10;t0EXjhtPDSgMcGlQL/zzRt7kTL5AyySf+xIyexkxEcASAciE7mU8k9IMqYrAX7IXzHy9pHZQDxmx&#10;6Id5Y8erE8pScgZXDNfVpb/e8GUILHGGBAop/q05uwolE7xoYVrCyzMkw8ndNWPPx8DB1yBEhGoY&#10;lJhTG048PTnEM2md52KskAnsqPdTxnEfUZm2/9nCzaNNm7MJBqFXoEKyeIIYn13V9eXvImQN5gS0&#10;x/cJYTj1nP6xpXWVJyJwHoKSTZL8bPf9x8ZMyMZIjTv4wLJZ6y482koqaZ/FMJLuTtm8W5IpOa6X&#10;L/5p7fjcEBFcM6A622DLltNxn97g75tTq0M8SUrxbU24ouPmoJY3T97WWaKmeK0w0UIdWgAxZinC&#10;AGglt9AGMB7n5C+7PKkCaECl3JhGgC/AhFtMFY6pTZSuv9oZQ65JlHeIpFHzFpb583073xnP4+Yn&#10;p/q5Y5goGK7dV9Qyy1CIQAuQCwHH2JWP81UmT5oBS6kyDoZ/fB3ipxwHA8D2CtW8YEMy7CNk8F1P&#10;Zd0KrlJiGI/10naPorD3e6FvuX47/Tnx4fSn9S/uKh/YqzFyMMaonK0cOXon1SIOjPRE5rN7ZCPn&#10;kVXJ54tNGWdUspgTGezojH0fc2NOtMZhGwMMYXAY0PPcMVgpAjcPqDtA/EHJU3+5193ElQpz17lp&#10;LmLTWfCLRume3qat2qHzERH1/abDP6iYO4bUJNgBapxLXuovHwolOKbH9K9x93gO0zDS6uiPWBf9&#10;L0ROPBF9ebADaA8WnHcb48uorkCRqvK7u5tY5KxqcJCDGc/0DVMNt0vb18gi5/dmNZKRCv368reP&#10;jALoHQy2j0vslErudWtsjwu3i7NmIdbaeEclj2kgSdT0wG5/5eg2dfKotkI+huk9HDiOowieB+Dc&#10;hdmpvbowT6CA7ev4DSMw/pUpAbdGUhCSokDqqSiF8Q5Z66c0fdLp4FiZTaN66GW1RDzYt/Pppa9/&#10;6mvnO1VAzF2AvsDoueMxwm2A0zLaIwpt3E0DwOFJVb2rk6K6V2mbiUO9JpuMR7oj9+Q20IiF+98M&#10;cRYE8k2QWPDIwyn3rWiCBgCp44XQKMDtJIaF7tdEdyChsUzCoqQQ7q9xd4CPujRAc/s9lyxEBU7g&#10;cl376fbeuYZMym5NEjRSCygyZ/a6m8hvgWnvu0k2/ASGHmMwcQoDLi8Bh+ThFOF3k4Qfz9SSnORh&#10;WXBcp2GFnj1vf+rE2sqxWNFAcn4gJ82yOsJHmor6hXIlzjNdoo2HXHN8dY/8Yuzs4Xry7KsV8wq7&#10;LFzieDxjMwTjMyAYrhaIp9f/6nYg256LKQ+tnYuznh9zXgJ5CeQlkJdAXgJ5CfxnSgCpx8c4nndZ&#10;WUPAGKv0yMeAsTBCAiqP/JVpF9K2pesiLhhHMsYK9GJ9uqqVXfFVz/nXRBOzQ+DDSWVEyuCzEImR&#10;UtgskzR1RaM5P2epfu+m5xefGc4ZoStn5fLrDc04Qxgew7BYk121tv7LtcPXO6irGe27bYaMZhWF&#10;n8XXDJ934CqwFkDLxdt//9B0bxbjTcuX8VStmkOO0MIZ6/rAbtrVj2zhuDQjK4KF7X3uE9f8Y+01&#10;Yf85KIeYqOCOgikw0Enonmjvy9dzwJcZCpwMSgysAeGw+oe3Xd6JazpluEir1XX3DDBRIwZVSSb4&#10;2oaqPjA8Y0iF8BASRLoDtlfY2JSuewCRGzLMsEvsLAnFzTy5u95kdOT+3xvZs7ufr35+z1uLXavv&#10;pv3sdSnNC16NvGaqKMOrgJTi4Idfoy2VT79WD/QxHEgloP2CzZSlUaCRguoP2MY7B194WCSLgbLF&#10;4LLOhwp3z16BFrm5u3J/oS3ZEmeAr6zMJ4tgXBDxA7N1UgOt1AHmchS29vP46SZHiYCvuMIJQsdp&#10;Edd403QRB97ZtKmgBI0dNp0j5EFJo2sABb194+/ak3O/oh87PD+dUVM+njZqDm+ee/OFznKFzM5m&#10;3UZefbiMpjFFw7GDG8878HGMkHLGZKgayOR8ZraVSJqlkLRp4goYemkQVME2RXnpEhnoP4Tjkc3J&#10;OPTDKVr7VlXADZw7hk3SGuV1tbVkLiz1AyNxaM6zfozbsOWw17ctAoppVjBdsorJfYUsWYOMbkdo&#10;zbmhoU/gOoHRGfIcD1MCHYUFAZNiWoiVixVx9R99ROusSWmMJfCcIRo0eLJiKhoycyuGABsjNHLm&#10;y7BqvmZc0rvhMB1ImJR8bH3BF0KB01AkbmsfhWcMCA1ZwsV2TfkG4CTDGOSivmLYvRV9RWEGAo1I&#10;Lrburb7rzvgrwOmdsykHxJrd5rs00R0tiVO2bfZ7xj/5zGEw38fBMyUJ9x3fhzkrPcTzRZES8Jfc&#10;R8FqERM5ipS9O4yFXsymIfYFIC25Z8PaB9/YkpIxTra5hMJaVCjCSYybyrJJBdeZaqE+BAg6iB61&#10;gLneequQpTM8H+U90dDlO+dBA2AejRypQZdzOP4QK8HTBIaV3HRzc0Jpvz/+keChnZ7irU+gkUIV&#10;aHUDNRbDquJba6oNnLLIosbnxigD5MbT5fEPr1ifq3UDzZDkIZ5vNvPxKeeP/Bx1ujmacEd5Cs8y&#10;Gi8Xhb2/CeVaGLpGBxYsrEZ7W9euKkFLe2g/1ucGU2TGk+0lRIkjCMPVnwao3ZZzBuwYlvrGX0ZV&#10;NE8RdH+SyQoCMDeL8biq0r5sX/nsZyYgbM2Bi08YhkJ/NOQu1ZGk0znHFQKI2SZUDjmMIE1KhfgY&#10;yI0fVh++cuw2EbMM0/CU9xGJ9Pkr73IQSVQSZUYJjgd676o3Se8213jjGJPAKDYAXixZuX3Xksjs&#10;abmsg59Op15vOxoK9/tsCEFsk6TAWz6XZvMm7QsewC68jnE6N1jgnPnOQ2vnzFTnB5qXQF4CeQnk&#10;JZCXwHASOPUFaOg713D589f+lRJwZuvn/WpFRtYoUuf8y8jzKMAyhk/wEp19u7SkN4shz/8UOe4T&#10;T9wGOtDxKR/w1hTZuf66LZXj+H6xSOaTPsPEsSQohbIgW0VgU1WW5nQPmwy7dU3pnxlf5Bu+sQ/0&#10;qqMFtN5eVO4RSEJWAoLl2eUq+OUiR7k5Pp7TukB8Z0tltUknmbVbZlz3rjgAE5470l3GxZVY1m25&#10;7daeNk/ZabX+6y7gm5WpBUeAKOKylEiDUrfEUTtH7g9M8M5Hyw0/QyiZrEUQgkdmQeObOQPUXtCH&#10;B1SroeVzvpEoZXmPlBGsrM7EO8wL6sBhOIBQjk6GMl/0eOliIsPQFkTIABMyOQSe/mV64c9WsOju&#10;SKsR3Xu/ycbFlqg11cqmCDlFRgOy7tXkwnBDG/unlLjCtsAWLYp7cdnqpWJFpg1GoKQtMmyhUv3M&#10;n+8UYKEQQB0Begc4OVIgegAsn5jY9NoTYmVh0O/HLFpN4qQroy+rQXjAM895WksNnQhwBi2ttG4q&#10;RL0HjgcK6ocgbgJZfyFs5N5vLCkY00VZdpCh1DifZhlCAxQzXSgLo4uftht2uYsTQOJwFiuqw+hy&#10;x/72V+n5P/266VWJilROF3eqbQGzmBV8Rnn9m5+r/folKBuCgByd1yRkty9D6FrGBFM/quDJhjkV&#10;GDPUP30OEV3VvBDibEa8kqEzpEAxnAezdIroxdUpU6E2UPtHSvaP+Eu7CN3KAn3FFCjcvCG98QqI&#10;/jpS/rN0HQcXcdjC+4tbwyEN/JJRSczmDr/lXZiL2TpMIw6gAFQ+8LoH7sUsMgvOzhQKgsM6xBvA&#10;TQmwaEwDiQfz1rhiNx/oEsiIN44T/RhtU8EsRzIT5oVHoO8N09zwl6D2eTe43jxIF4UjriW9jea+&#10;PwQHsIlcAQcIwS/fFtMKq/gO9YDP3vLR8xCr6PgKOKXie4VQla0qXpNMK62te1+69fhWOyXj8Kew&#10;aZ0H5GpsgxY0U+WAiJK8lNx/cN8SwJNpEpA1C4BVILdBD0CE4OAPA4dx2N536jlcYksFJWrJJmfc&#10;iZY3+MFHYCWEBLnj5W+f742dH9e8cjHBkJqZmU5lcS6eVSxbAOdy2cYxkUpY1RCy2BnYE0bWZ+Fi&#10;xnKrWL/2FesCBKiRCmwVgPUogHoh14AEEKVq8NjpOnqGS19ftrr2Ate6FdNWTFj5u1Dn5YBv59yB&#10;DQ775b3hwiQT99DRrP5JvGagssG77/77Tx2NEwBJ90imC2JI72oprQTYGSKDnJayOe7tWz8bGw9F&#10;aQliokBY6srbcn9DR2ger973Ju5KMGRPBSnjsmqaLC4jt6i2xbemXy2eAVPibKyX+498si6xOTWX&#10;sVNZFIxVt71Cud7N+nDMXWF+u1ozizCTBqJ6zvTbWVYW4PZo5wOUBnNJ2jmPlioDm0FnYE844D8E&#10;eUXzC2mit6TrkJtQ+UwJmRX6dypPB52//wigG9zdYFuemwsVJyYuHPWLjtm7WipLozZv2IpMcslj&#10;FVPQa8MgEoeqJaF4ZsnfveNMkeck3DKAp2eYui2BpwIMK54Uvmz+4PSi7OdQykNr59Bk54eal0Be&#10;AnkJ5CWQl8DpEsi9H0ZE7KkJX/7CJ+GHZnjzGnznOj13/sq/VgLObD2E1bqSwJnhzFRnS/2MM2AZ&#10;BiF9vn5CH6mDh3JT9BUbD3ILwTBscAxUjkvwxA3FmyfePqofqG0ZiHVgGaxK+0mOltntGxWmtbrE&#10;pzGk2GVbMkttpypqB4t/aN+IKgSJ+/wsL+6VCSyEK5m4Wjb5RsQiOq6iDdOdQMhfBzghZZfNCimj&#10;h8lw8iVU2cfXL1lxIMuzpCtt2C5Xjz2OdXSRk3P+q84iuCdeiTNMUhM5dn31RTn9aaTeAJsFI76t&#10;1gdsMGYCSx1wEGTxNN8WLKxDMMuw2zzHTdsReTWU0jQ3pjKFkUYGZR9i4Mk8Thbu41iF5gWANTBW&#10;F1hMrOBqcnxGJ2TgSF16f9eRAl6e3dIjFblFSuR1JosJ/uAEhir9605/kUwoHEEqltwPPqEE0Shg&#10;JZ0WTCZNauV1pXKx6EetQwAAkyRSHHDAUBKxVyx5coAqYEw9agVM2b/+seuW47ZuUnterkyUqAIP&#10;3tWzyYXaZ0H1Bt4RxBEEO0ZA1UxMyinjf+ud/NVoRGMlHmL89QP3TQdLVFLFhJSdLLhIw65+5dW1&#10;DRcgpddp8dH1L6a3/n6Lp9aKVRKx2KKCcUWH4wyvuz1ZTc5M6YusG3/bIDyZK0FgVdsFL231y1lF&#10;MzE2usdaDgPJIAgJEkgFIBM4XvDbCV0K7pNcDDB7GNMSQwme7znUn770I9DT4UlrAzUYqzMeGYZG&#10;ZYSgoWIuITLPsVxzbn9wH8j9uv7wmqvcBKYJBR2EWeFpXTflohHWJmaTtg5/nkyYQRyoWTjOmDg4&#10;p4I5RY7cASrWKCDCsY5YLHyqOL98S8ofJVSvLHhSWZzRNm058GXh+PPvnx2XRPN45Dcbmw9GkkeX&#10;xXZN8y4IOs7+BuuD9mFOqDeeKRLruS3ml27Z2n5P0fDbLVekeGrJtAbTzlDJHi5a3toeuxwxx94D&#10;OJF7QLY9sttFlzFZlidML6v6iK56n895ROCEAUsKhVowKViGyMkg9DC8ayePF+hcSV8Con+WlZ4P&#10;u1yXRcBzdTL73ZbNUxfNLczKYcHsU1S3cCwGV2Ujy7IQG9hriyG1o0sDBwMJwSLACBmTvzDz1dEC&#10;ZzNCrFBh1bc23IM2m03D8wCQPA2cWWpo2wCyjKYPlixgNWhDO48hBPOnGysmzhPSX6+YQxQXll1+&#10;rbNdh8KRzTcWzyPFmEuJC5WlRcCSGhT4e/1+vrV/VDGGcyrhNbHIn5XwAkAfwWnkKfVYOOM0b9W0&#10;T6o9VpoNSDLDdjQUfsz5m4P6PmwiPkf2VhBkr08FnN6yKK9qKapIp7V04PAWbskstFsh2V0/MR/J&#10;7qytDJkK7UlBFAUJI0ZFonY2DTAblapZpN2+wgfuy9B8ocZwLEuDsTfhcD2dLkDgA5oACq7CpVhE&#10;AUXsRSeMwYm/C6sf2DJWNxjBLFYiZtcb+z4NP5MAz/jE49zB750eAYsXZiEQvX30kcaK0f5ESpUh&#10;SIWBe7mnXmh2l0B4ioHhos6QGPNFbMZoAUiuhkrxhqUmWIw0KNiRpFZcvxn4kudkIu85J4edH3Re&#10;AnkJ5CWQl0BeAnkJDJFA70dvv/dvq1/v2D6X3V88+AI15H7+8N9GAvB++0r81kTC5m2IkNm9IXPx&#10;GdhYhH7wN2VBjsjqHKXhQqV7XcUl8P59IsEr+J8Xt84rWVprZEidJ8AtmwVuiS1RJdng2/KoCZe9&#10;Omt5OraFMEyiIMEkCo94alDQww83DXiOv+/N2ZVgzYdnLNKeiR9JTvyHfp6jz75ZFiHE/qaKa1/6&#10;/D/uM1r5RNWewwVhXFFJLkjbnNl9KYKb/11S8cTDGxXckLl4AM+U3loE8BDAZiP1DgeFv8R840Id&#10;VB6c8nGYrXgos7SZ3TyxaNBE6/SyaLSfIjjNk9R5XFUZKvSryaNNCGqQEwP6urOg8UCRSyTTCVxk&#10;YMEYmJeJvXJUbwgJR2nG0ZVPr/csXEHECYr2uOI4Azp8mzdF07rH6I222H1hn+DibdZIk4RGcimz&#10;y+Wnk0CpMNM2S4gRevqav++k63N9gFpyoBic7n6SdE8raNEyZILB5gRjPeSUBV8BxZ8CNVUc3aMb&#10;IY+KwdaIklfwEMQSmdbBXagB0AkGk8n9z3x6D0U3SrZh+gOSGCWNLOweYOuQJE4mxez+OpHepmod&#10;r770p69mO5/76RtfeHTsuovpzTM/v3lPVXyU6OV6O9JWgZlmPdmOw48cHRXbveYmBqhFsNFzKjjq&#10;c/ezo6va93kZIKJ5PQFu1yjkwY0ZWJeA9kFelG3/d6omRVTKA4QuANJwIk5xqdb52AvjWUyC3g6f&#10;kG6NbYitKgzrNGdbhmBiQnP/xL2X5LDH4Qudratgz0leucXqd+Eu2WQoslV/h2Gvg9qHA5ZQT0kA&#10;hQCNwSUKSGAIVFMYAnAZh9eDg9XggEyafQ4xKuTZq2EBDY/jFBsyKSI26TZ4aLzfREMrwR+TU5bp&#10;7a2/WaAY5K0I1TgpISzk2d233bomxf6llrlwYjl4eMvZRJ6UbeAksbLpPP5Q0KLUVCyr7F/+UfhB&#10;IEdYHC73iNfqr3Ld5EnadmEhngU3iGx53aqX971wvrPWc5sSGGtZOHUWFo5lvl5QaqdD/n2ttrvc&#10;PHh498UAmfAIQSE/+Yu3P/WlqsCu3iJCi9CAMW3iy4w/KYky8PVpU6TlJmwh6yOOAsoEf39w5JCf&#10;9mwsK1ncY5tWKMboRZ79r9wOPUVEUYD0YbdoJJmjWCHaHCQDRDYwWzl8jb+6yu0jbi+rgOmdVEE4&#10;6/XEFoASgdV0eXFPiocflfg2kz82sJ1RZe8+oefX0gx/tAaebaasqAnJz9XPxfoFMjO0Q2gF6hDi&#10;E65ddUNwTGFaU7iMYDAxi71sLswlrD7HKvLkhp1npJK5wjMrouu6QQseVcaDHK7gIT5rBYqXhkp+&#10;4pRQHv/eb7kpu71jZtaYiSxENGZiDM0mQvGkxVA0xxRTruYxPe2lpQKS0cD2hh2PGOrHhQY1UYBd&#10;QoBk9DxzLsMH9NiBLLFv/fjY6sdW719cq8ps0hIIyfP25VM6FqGn12CFqC/wQMtJGeIiIfPqpeOr&#10;di6LbrppJ7xfcIyWwb2hWT599YoT7UIj8CSW77Pnl4gklsUYk0c/NXCmDUb4YBxq/LQ9dvE/jXui&#10;Pv3nJvKe/9y+53uel0BeAnkJ5CWQl0BeAmdDAk8u+h458yjWOfHuVff+YCrYK+TTv68E4LV2c+oa&#10;K65TcsZXWOTmE9Ocd+rhe0zS8f00r5OC21JBv//9ft8NQzIipOKOn130/eUPddFmTGZt2dIUiyVF&#10;7piNpWP7UivubF3XU/JDacciwuPNhLLAlFt+GXP81+shVX2whwYE4CMw8VBcI3224iKTnkhrX+lP&#10;zzDwnHbx2l215W5P2lW+dfVNo99NF0E1qlq3dU2JaTEskU1JGzqPtl74bgp+WHnecqc9RWlc8JC6&#10;+6mWFLi6H8ImO70ToGa1dFi6S08n4xaR0WRZSatakL8WVKiTtNYhRZFU1/vHFOiGbWhcgOnr8Ewa&#10;T6ACTib0qf+law/L05SmZtM6J9qmjOHKnii+MzrbjwgpQ2o7q4dASyKxR9qNhCcopDM4a7FEdUg1&#10;U6xB8h5ck/oNOgPGVpbXnPZnXx3VR8TwoF+2U6obOCRLnuxum9C+3uvG9iOXcPahtu9+5LsPkMyb&#10;G5oyZqnqzgIppyrjT3G3eIDihRHNl76ewH2UBJEn1YJjycorchAmOHkDHAcBX1AJjX9rX6GbKAkk&#10;JLJAMugWHfcGuYjXT9BBXlIplRd6iGB9UbrsTaZN39i19y39LqWXL9kRzq6NF1h6DLN7C9NAQ8xi&#10;B4hxrx8L11VecZPLQRq0HBMpJz/3bmnKqrkS2N9CPAqKqz4QBbrQiQSbw0aktAs2d3ooxdJNzTZZ&#10;ho8YlqtLenQrwsiIAYrqiUKDR2gdJI7s5cpIP7DiilST7JVrJ398tISk9IEmCGPAgSTdj0ZIL91H&#10;Skmq363XLDBnuTCA0E9HooCThhg8OKFTwCeCrhGAfNBGFjBPNDcnlt2jh76/Xaq+6x3tt3sYloZY&#10;ygQu8SWSevjl0NVgInk2kr1sjIf7zf+wddzciOc8ZGY5pL/QTehM6M8KUVjwXegaMRrFTsitn+Ea&#10;H3VF51Ml7U+XJaMzn5E3YPcgH4pDxzNcmWGu0QHp7s6L2kwWS6g2R0kCtaTmkXWl2znfAYDSIaEn&#10;N6MCb80G2z8MeyMayXq46m6IfmDpnJb6+zEUEwffd9cd+7fekeiqaGlSfRTsfNV0FW29fO1Xfn17&#10;95beMjfm87DhgAZgsuuRQ9BV2Ptgs4hjM968a+pq3hUt4g3ehoDBu/cC8JZLIA8wCQVIDeQ0mI4f&#10;HRcc4R1Vcka4bBvHFyXdgZI+qj/TUvqxExM+WOeZv6GPkOBD2vm93igd4ynB5khhrh6YjwmYhTDC&#10;gSohp2XD7kY41VcetgsXKPGAEtDdmItNbNg/rRInIKrBafOJUHfg6FGKWOhOKQILwXalNMO6aV3G&#10;eDWBWf0t0hIIhhLdcv+P9x5W14xprhFcWEjt171kyfNWqVGpxllSFlxeiLJq9V120apfthWVIjnl&#10;eg4HTERsbi/CFleVrRwLAFeve3DVH8+B/lJakx44+oVd22pXm0sMrs0gZErHONMQug/8/FqoBFBn&#10;BMfDMoDS0Gkoi46AdEbkiLgdN1r/W0kaYNiuE7yd8tBVl0faJ0LJgWQiJ4z0mz3zS5syLtHfLdGc&#10;u9ilm2B0ThEQ/ig28dZFg3nPse88tHaOTXh+uHkJ5CWQl0BeAnkJnCIBddOXO7DLPzvTnDHGKx3G&#10;Xp6Yi/F3Sq786b+PBI5uaU1FCMNmwYHL/qeb5xeP2DUbp3YdEMJawGslkLbQJ864dEhmYmvpQ4/M&#10;Jea0GoUQmQzTwB8M7daK+2Vf6OjCvXTLH5bSlOjKWIHKyKRO0R1RfL3ppnD1gPoxpKIP+hCxHrBD&#10;/xcB278sCy6ZRa6jecpHwY21dUKjOLUPqJdb/z7J60l5NLKCuR1+Tz+uzJ2ad+AcqUYQJaLgmWkB&#10;ivWJKqsW9WRDYx3DpBGKfNiXfb8MlqWxKKsRqutiLFaDzHsGtavh+7JvUX+GtS2SsMGXGCe7zK38&#10;pKuQY33HOGuYMkgG/DsNhRnbLvFmM3q699LQOGgG2WwNJHIx+ddCuyDFF3tkzcpoAqYSQdY97/rC&#10;MLCKPrj1YSIPQjN/IReUiaokeUO6qvFa3BI0k/LHvaLJuXAZV5ttu0i09Tc8vRhHiLjkIiyvRag9&#10;Ke+fNr7w1NukuLdr4+benz6xc8zR+Nw7d3RUETitR2UbJ2P8WO/yj9K0DXFPrQBRjJmC16IlQkxb&#10;JLkMRULEbTBuA9hjcJQv3OMhA+MAluDNApfa1b3LIvGuEGNLiqkkVRe4i7d8faSICeHJRRXT60rd&#10;090FVeHuaj/pxgmO92Wkyl63rJalmhKL0uHR3oemAbAGSaEgGOlxgUvMotWvuLJFATKp+5g4d/A8&#10;10RAPEDvdxICcgyTxjY/UEUJZj94nbfAG72JiSTXEb7r86WQSSYJhG0Mn2yMn37DD6lRhlaBxYyy&#10;Iq/M93Svv0j84CYy1w/HUx1susPPjvHwWLLIVMHhWh/xINE8U4NYGKc1j5A1Z7Ej7iCqQmcBLCIG&#10;GTtwYZ+H1tccfPVT0avtj3Z8rTuZ8Zb3W6Y7DdEpOLlNt2ZMWHE23KtD67hv8ugJQcxfhmH9n0Cg&#10;0VDkLEdoukeeuWrUJeHcWM/0CU+3eQ/2qb76C7YVFWEXLP8UZIal9s/8hPFsHSEFmXiSoTmPAr7z&#10;Q/b5xWtjezzZFPKx5QgNzEIBaEVra+yh1ydwxV6jmJK9cdvbl9m/qX8WtvJHz10fMm+is1tx0yoC&#10;hmyfVBdb1bN8+WSwSHzJDNZkDFO1qahkF9Yd2z0eeGwQrhotwWMbjAcDlcdKVLUo6yLxZvb/g8cG&#10;SuAtDNBb8DboyAk+sw4jLQFYFkpDISoA5hHSlrOAzN0+8Wm71AevkliC00NG8/prBYDA31Nyho8+&#10;Wj8TO8QTAQmiEmiGrL3KzoVdhyf5nIDQ7CKsKWcBaT+5u2S8ywNQbjeVJXRlU+nML+OqzJ2+PJ2l&#10;ieJMUxtHxzz9WT1LKEm8mDUkRcHkaNaAhySVvVAlZv/qUM2Y8+dXiIxHS/kt2qTNY681cEeORgNx&#10;CtyWUVRf3JsobeifckTgukbBvnV67ox10+jnnx31TMP3XvrZo3vU+GsASR91/v7fc2RXv7Tp5U3t&#10;xEOPdz7bFLhpXKe0qrMRw0cxepzQA+D9zWCn/9HJi7oOY4T1AOMEB4UAxjmjAV+EsJcwrGGiODrb&#10;sBSTVJUCJinLdDPtaz+XezA5nQAkH8p4/tJFtbU0ZVoabOAQ60aaJgkeEH28j3CPnexkPPc+8tDa&#10;uTfn+RHnJZCXQF4CeQnkJXCSBLrf6gSrhIMQHcxi8VD6z67vTA3mvKCclC1/8u8iga2tGR9F6yTt&#10;SkXJI3ch27DhE4AhFC90lFqsoadJ1qXVLn/9BvSWDsqDBSqA3dL+YBWFCdlOOQgGkCYoOaZtyF0u&#10;oz25dufivwDVITDzwoXXfOQP3YSvGzxXa9W3J6+iT6j8wzd71q8iPRrfcAm2hLVM2dIBMdBWhJ+9&#10;GBS3YfSbIa1nXv6vGQbF+UKcvHXLOP9xpGJIlpMO0U/4GDZtR6IqzKSVaArcDk2ouU7OMT5Oyvkv&#10;OzGe3uspA8c9pGLX8/PG1iL7IDSjI6enxpDdMQ2wNUuzKFgReKykYL7D+TmtHBo90ipxLP5KQ5HX&#10;glIMZXsrfpJYKmAQcS6n64OPKwx7a8fehukezQ0BOTmKpSlBTxZN69qyNZxwnP2P3J33dYdALq3I&#10;sa+6a8t7dNYtZW1eYig9Q+liihNwhWQyPm95YlLq48xcT3tXWaIA91uGnimxIEguX0t6Fiear+v8&#10;grprx6te4qIafVI9JYVGJz2KCjwoMdg3sfPnpVdiNGBWSNmcY/CiR1VIXc0EDHX18gASDkA5mGk6&#10;7o52FuufeqHs6rFYyqf4aZdZ3xePFe88T60slJI2z2CmJ2nQpkehyCTBVXdqZa6uUFmsTKO9Ki/Z&#10;nOAtyGQssZvltN6He0m+6vJZF10C4tEIcNJPwSY7sV4Bmijpti9KZlG4Rr0/HuNaSsuG2CCieYOV&#10;8MgPuAkSjVsM+PK3LEWL2hQld9oT4batnhzFwGGpDM4FsqaMfGccWRvPyIQ/Q40lvebWR5/84sB9&#10;Z1kM5j2b39AJ8O0PLB4qCyGPLTdOK5wV5rvS9IVAFQQ8/bTG4Iq17q01ZZoLGDumsm60I6Moj/da&#10;iVTjzl8+sOb6Xb99bHvFc6S3/E39mmxA0RhcinGc6e3pn9TOtf1PBczg+06O6yvMCwuChp1UbSAU&#10;FCziBicMQFrAVMEl/KevmVp1vLHj5KzjVwYPUI/+a9+oy+aWzFz77ZsvPw9O0dj/iY4GLzjIkLgg&#10;8bSmY1lJLyDE2ckmJs1kf8NueCHd/d0rUZvHnYo9MV8I+eJ1xd29DElp/Rdf/EB2+4v39z7zeXq3&#10;kpQEGRMJi+sNaD3k2i+TFwLkVaNujad8wHkzCRVnjT633rVpmpjgYcnqVLM3lcYm41KaY8RuQpgd&#10;br1x55NY1ZH13xcS3SUIWVPv1Uav/mQk8InH0t9dvfuywGxnnKhLToJBw5gR0uawvwaunvjCe26Y&#10;Xd4gBjgd75SFX11efnLxExn/0VEg2SaX+vvcAinTrGBEIr4pUGQA6cvxBRHshCag5/GbwN1mUPOz&#10;hBsgaJJMrLhgPIacsA2zPFG74Amw6yvdh23S18fTBEEx/RmdIER4/lgQ3bqv5b7P/6Fj2rWTWrwy&#10;rQilXs0H1rPNvipj3m3fadlyaXPIUNgg3+9W6UzwqjXnTa1bFldyP3aqzrRNU1MJ7OgeOWJXYHMP&#10;uH7R9qNvTvrb9S1PPP7X+d/Ye2jty3850PhidNJ3mjonGlOe7aisAoeMKRpcsWGWxIuXPTkHdRH1&#10;PCdrkDSy10UXITmAJ3yHwGmmFE1qnEULdspwGZ5jXwt8zsnifAB1GJEex34ntS9qF8y9hA7EeX/a&#10;8imETVm61q/su/6/kUu9EyXOnaM8tHbuzHV+pHkJ5CWQl0BeAnkJDCOBhFDevLWkJmIZKTuerfOX&#10;G03cl+x54MNjpHfHYSrJX/qQJOCAGw89M77AkF1BO0BR2ti/fWREVhW8QZu7DmZrMml4tSYxMVbz&#10;0tYvIz8xBrgp0nDyioMHUlU0pWg8Jotalk3yWaFjSnfRuuSsklu/cAWMaUB9uPxvXtKf1ThK/mvB&#10;+cffxD+kMcPrP+JbVBpaqShDwEbLonvVd744dnzoeP9G6Mnmt9kGH5/Sk9smtTV8dkTSzpDSSJnC&#10;ZhxMuvh+sLct7092CAd3jkPWXP8u6fMH5gRpRs54sITkUmKVgDU4nR6xf/ttagwWYOIq6IOiHOr3&#10;LVn0wLUipgI/5NQ0MNsAEZT93XdPm8mpCVUDD/CXFcxlwHEQoq0hjQxlm/H5+itir6nzF2ktpo8B&#10;x/2cJyBlk80HHyh5frJDfTi18vd7jlo1wawRw0onbWr0t7sDMhO2jYioKobgpXSXS7cUgaqIWAc2&#10;/3RMVdm0hjIqNhMnoxzvlxKS4UmJPj9WKpVvaOLjeiDtCx3uwTEhrifEjEhq4CxNLNCKg9+FBigd&#10;0Www9b87GDFFEVlaSIgz5/ZMgh6ANSJwrcAWzDYbbjzYk7glbLQlxZitxTyvRI75f3XrLe2h3T9S&#10;isMk5DK8dAqMLIHuomIZFmL9qYTBkpmkzCg2HsCkDEYE3zH9IeKZjo/fNfYqn8PrQa7fAZkZamCI&#10;hp5ofbakqlUpVBt6ILjpnHeaYHsO4mNwH8xUMVv4/ZyanqQn67LBghpUfJdpimZk/Q8TizCScRRz&#10;NKxcGsp1tIFRtG3LxEyIabe8+/562ZWprRMiuz+zZCArtP7BJNjVyKQTi3W135bN6hLDsikXg0lf&#10;+RSEsjyBVJ1oHI/zDfc3rAyP++47v33x9p8Qhy67996DHSsf+uPKh16++6e/fVLxr8GW99wyZ2wP&#10;s/IF5bK+LOfr1wQapxLiZcbeIrLmkrNjpwYCz3GrMA6EAyig4+ztOJTgoNM47qvEwN5vINkopsgI&#10;Cc0vdsG82pA7fMkAvoOqfc9yhyeBe3vi6fPe7A9bGs3TgpjuE5pTcVImV1LfjPzVZxl3PiCXWkAy&#10;3S4FsWTjPaHpyV6h5UCPkLDodHGAv0jNPD2rNLW/y6JTMkszFpXUsdo7dya//4kpCPLCxm5dsv78&#10;PkWEeAe6TGfLJiw+dl/jH14MVgMuUzLhyS/+985QkmXwHhvrSxRxnZc+/vh9Dz5TKiW17fXk7x56&#10;5p2LXS88+tqry8Pd6zaux165J/cwQRWjtQxwJDpEyYZdMDj+3AF6zPV5Llu+Y5wctXDVKC0B75lD&#10;mLS5cu/yc9wbbmm2FQlZVki1tS6q5BHtuCVq7geWXEVP/vWKkmAIzLaJJETDIItJRWWLN13lgJOD&#10;3TupSbAHJbBwMmVU2RmaMQnezPYLAO+6SdqTUSkf1uRbGC8osegSwR+FkNumi2V3HDtAdX/txtHk&#10;IfUPBRodtCtStqkSYmaHfQVR/YwPO9Y2FhpTEEUT+3p40XyluGzG+Ct7yYPpthXz2gKFu/YXR/oL&#10;iuTOmbMal1156AvLs1sY6zCd+hsLERSwjE9nTCaYUEwL73vnlUs6iu8dH3Bgw5N6Pnhi441Nm3e+&#10;voqWGJ0RKAuzVOGd6rHXTjzxhwZWAsyJ/bvyb7amaxaWXzO25aHUqFhKYGiKsrVM3xuJXwax3DN0&#10;sNZz5jsPrZ0zU50faF4CeQnkJZCXQF4Cw0hAgx8ok0+Nq0noLsUE0EX0zwwcUEpXODr0MPnzl/6l&#10;EnCUj/aOBRmOJEzDSGGBQ7M/PnKPIMDXM0ffXpwAF2pMls9IrfuXLgP6EQomRjIk9vgsVcvi4axu&#10;ujSSsd149oBWXLqjZ9/VXz6vEgF2OnI1DWn3yzUkuMDXedcT086OcupU++4/kBrzhZ13qKxLFl2U&#10;JboDbQVz4dqw6g2qFjFIoi+nFXBsr+NqSQW9aOo/gKBQKUig3TVm9k0SqASXof00N3riy2Oq/wk1&#10;N1fbWf+kiDUTyhRB0UUGC+/cMqvcAR7P1My0779RXphUFLfpMulCm2uvbSpaAAq8oymfXNCRJkJ1&#10;sMyaKTv6NFeUB9NIsrSNnUWTNDhUggR5cMcUcXw4vaZhScn+Xh/FyJbgojtd7lKVsWJ7jhxpOljX&#10;S+eWDtKLj/N1kEI24pSd3JfTzlC5Ac3bt7ItmFS8dkxMKX5VtsC9GmiipskF56zc2yDPU+9ApSd+&#10;dmL3OJXIam7DyMJqZyAYgUKEqYrJIXeB3wsuuHhXhgiAmzhwGsdC2MLD8XV3XA+oFgT1c4zYXmn9&#10;mKIYvK4VqJSpSgIYxDnJGQS+87bd5xdHd2TNuE/wGF49tc9y/58PE2at2T3OYi0XMN3AAxi4excJ&#10;hsgEPQanWzQIPabzVLjditXKEVZq4boPT+5s5T76+bG1JyYkx5cZeg700V2dvnHedG2H5snSmVfX&#10;HZk56jhfEfUL/qV+tpVVPe5un0oQOkSYtGiW093isb3hqQ7h7oTbdRvXUHRRtEks8GmmAwC0/tGk&#10;uzve6Zk821UcaFrTFwv/dgDlyQ36g/pERp7lKSNgqmnKLgEWkXvcrrhdC80NTDYcmYjA1rZ9FHbk&#10;ye74WM8v/td6fP/6K5k7yIrAnhrLNXMOnzqafvAzRQtm9NV8xhCnjValCXvqXH1xtC54PolJ6ba9&#10;PZqba7wRbAhtCyx6B6bynxwVlEazM1AJ2jCDxwMVwp3cJB5v4EzcUlhQw2yL995FmEpqbkfvxRsy&#10;gUoNMw1ZhWA3QqqkaKx9dFY9uWKp/ygb3tXTFHontv2p5vWr/kp/TT3E9CcViBuMmbKWTWqMVDuV&#10;hnChNiELQiKkJtLR15YfOPDrMQMsJG3iwccWjklKhGm6LIgLmk7aCwtdckx/PhzE8JcL1hwwshol&#10;sbTBZmmeUiYtnvI/+sTQF1944Ur6jeIyz5pUNDTlbjN4XkfFEexzl5yQmyOfE1PuCPCEMAcE7Je5&#10;Mf1a2pMxzUjnbuBRnShwXNDv6sD1+LbXNYGFX5jwlOLzVHyfdc92Hm+o9ImpWv98eb0b+7NK4aZb&#10;Bm9xtqwHLSZ6LVpDxzmKQxu0HQA7tjbZOFYlGFm3cENkRbfMShlBSwi4m68p8we8fooHbmEa09wE&#10;17fp5SOLwn9Cjg1ns0dG983MFLIJTPbqsu3mY/t3h/Dvr1rduWsWYJcglBvT51fhps/Fu+zxLsPf&#10;e3Sjm8TkWVWx+ZeOY8aJo9lsr5hpSZISoSgySeqWbUMkZ1oJYz0+smj7huTs53f8fqd96dBOo2cy&#10;hIjHsD1d8S2/3Bt+Gl+3lbh6uwtnUmxa8qgBttHjvevk9QxdyR5dMXPsPf8duJwLL+5pbNoqS/0p&#10;jmrcL71l1H/DsfU+qZFz5CQPrZ0jE50fZl4CeQnkJZCXQF4Cw0oAaQiGdJT0mAkhTdpYNpaVskd3&#10;zxv13l/sh60/f/HsSgDpEuUvNlsexi9ZmmGyPRJyJD1CgtzRZ1vGww/aEkQz9POxCdkrQR0ZAMxi&#10;R7uaS1xitJj3pnTJ8veZ4zrmM5H2Ma8tdGbf0Aiwy0Iv9OWmv1TGdbwPbxSuGqGtD/ByLgamsKOV&#10;tWSaMYrM/i5r49Qz+AR03Cxjz185vioa81jV5vSCvktd725Fg17lVdTtGa2UcGlmr7SzZXPfVaco&#10;zh/gUM9YNYKoWru+RkTimNeEyIiNYWIqsBmO64SnFUZo4rFPTfWlFYpIFMU5A9dVvrjxRwCajKiU&#10;OmJiegqPZUqjHG2QAbbve1coo3KR5wYE4TDe3GU9BQfUlI+xwP81ljX9REZS3ZWJfa+lH3j74daH&#10;+uyD2ydAAYiWOdCxDNDZ3t0snDaSky5QV75CTUjuLyAxBRd4gzFTYY2hFc3fdknHxYfu/kRuR4if&#10;bFi3imD8BkRwEEiLI2SWgnCmRGEIw4HmZhq6mYGoAOFkWhJNw+cKl0jXXwxdBSqVDdbWWOr17cY2&#10;d0EP6zUtg8Hjz//lKc/YXD9wbO36v666+ebdJC+oZUKJLxvyv9M28XcCuj2/rhk/2jHtgl7g0EHs&#10;EBMcHtYzKd4vm7jFs7qXcBHkPrqOaHQ/OWkyU3Po9gtuuWEpchs1DLySa865VeGtEzdm+iJuTHMx&#10;7ERqXQhRWQYTOuS+2TOH1EwBXDCGZFEXWNWkKPAbJ+xPnQfQIUz5QAHbxihAl2wCHC1ZBOk4YZvy&#10;mcsP+Xly6nV7aj/p2fnHQ0faPhRkDboNOntN50terTgt9CQIM5nqDD89h2Md4C83PNTxm2597N7e&#10;m45mZ2iPXhs+FndfZi89ciyVXFyTLlvHEjPcirpPLIpOFRWlNH1IxRLbPQhdTPi5dpYoscd0lPdW&#10;X3bnVQhZQ3IYIrlBCb7Hb3gwDorzPZYcLvtZ6BCqFgz66emzols/UuYAAEAASURBVKH6LiYhqhwF&#10;8R4gnkAW1yPVcnfd6N4Dm8fs+459z44fZK7Z9LM5y1T9aAzr5yFysEDriskLvi7GV4F5kozuNiyT&#10;8832pYsbNL7hYnjMAA0SImWwhVO7fnyFbjNuI5RmeZP0R4919l23+puvf4dfad3yiG3VyaYVAFQn&#10;wERlIe32Fhavsi/QXlIfp2Oxv063O4BQ2uXmu/uPdc9ZOH3Ep9BwQgLz28NPvH1+H8lL7r5Xt8e/&#10;/T5mseCh8wmX26AMA2DbgsJl7+iPXbjnTyf9bPTGz/+/jRI1s5NN+GlMMERF6C/MakRHiFkGnD1w&#10;VjfMfs31iN8xmpyUTugQrZXMygQPRNIMbXWxlidlamEFoHybSlO9GU7nqvYrxQdv/cjXcgWrXynd&#10;XZHgpa3lsQRrBQQtTvtd3b9PXt3yqz39f7wciLTXJi5RKE/GG271dgdMf2WtR2T0gl4vzxykO0yu&#10;QQjJvjIzw/sgILRsl43F+is6bDaQDPW77UDKg1P68jvHJLf0L33qf+IHvq6a77xW+avXtmQOT618&#10;e17LT+5LPjH35a+2UVFDUCos8GaZwjhF7W2gXT+CDp4AE2HkJsGMKySrRLIQ/YQyY+vd6oaWI9La&#10;d5oSmat3f/p9zMzwM/8fczUPrf3HTFW+o3kJ5CWQl0BeAnkJnG0JgHth8F20ctlWowB8nAshcLSl&#10;2q6i0Sb/40Ft+Gw3ma/v/UtAfWkc4SkQKFshUk3PtXxhRGjFAl0okdxZw6oWo3CKTjSq9EKwOssp&#10;NC89tHLi2KO4K6ClkooujGuXi14MClu+9emLQWlA8QEIitTAMgvTX3iGW6wbYntBouHON297/wN4&#10;rzU4Xpca2yS9RE1jatRK+6vTG4/cPHI1yJe0/fMe1n9YYohAuXDgUe2SQUcyI5dy7oBSQFYtSj0s&#10;TfIaMqPyMbty7ijHUm8YTeof1HW2bzubcn7zekFiGNXiqDhNzkc+xEdUUJGGE4jhl5AxgUjbtCSk&#10;97sXtq65Fo3nOJXs9F4CvUn727K6hGFJLKlgetxdUge54PIA3SenOQmX4IdjXdU8IeMu0uSEJJBv&#10;bI97+cenBLipU6zHNj3Xcymo7QOPEgmiOiLn12fDB4+9/5ffHuf12mmvO5LBghxGBzhmGt60KxUN&#10;s84CNcFUjJnb9er+tBxSOZMBh9zApTEs2VbcVFozDDDGNLIsngDXZWylQgeItWvTtyDYGBkigtWn&#10;SbBz+e1NizNlqQBupXXVbbq7N17oRwr17geveWFubeHSVboStCv7OWp8t7q1rH6c48gII8qv+FiK&#10;bci0vJXmirGMAOaloT6+tlnx0amARokR8S3hGmHh/sQzJdmtX7zo+kqglDlmvU7APnR8eoJGXS27&#10;a9b1jeLtaCgj8PFLvvSI4zdraN4l/qbkQZ/ps/hIUDME3Uf7ggLpGj37p082L4OR5aYN5hAHt3u4&#10;Rhk6uIxCl9OAefKF39lxk/sTFY2/vZP79VcuWLAgl3to/R/IMWpGe7qprVKz0wZnJ7HeXa8srgPa&#10;2kB30W3w7dSsV5ekexYWm1umT01u56v9USrBG2Fc89E0IO6UW8B7dErNmFxWDyiF7R5d86Qyo0IJ&#10;vKoudYgwJj+4NLeGTxgavq/hgMXqhySgd99NeN7D/gpRR9r/fuXv1VEmIRnBJJbhOYaxjHKpP52d&#10;qpQs7Kz2ThgdLS6mpm4GE2DZZ6exLDgkpAUOrO1VXWUkzKV0AyFNeYnu6yw/NOmBKyeoQEc1KEqH&#10;JzEzEX/jv5oIjws2GGcVadY09/QOo7iRXvzxN0Mues7GNpZKWzjZa7sjNgHITLzC6zoS6a3qbai/&#10;QAa/ZXx0bemrwgMLD3zjM+C2cMRn17DDHvdW52h2p0s6GvfqiRucjTNsvjNfBCPk6j1lC8rMsGaT&#10;/Qnc7u+9rHjGoZ/VPCAhn2vP12WOvvOdryXS4ZpXubbaXhctY1TGTLpK+jwZP/3skbvR7wzgVGHE&#10;VvDflwZiOl1th0UcQrXGJFvBbIrLpoAFrLNxRqY5yqJUsm+OuD2879J51w3gVuS1mwleKdhXVtxD&#10;CKaOgykpS3r83j1l5T1vNH8Gww79pmA0Zfb5jHRYq/CG6QKSxOFXFk52k96I340RnEpTnhBu0lVH&#10;Cw1l53NdQlppZuQCirAKVNksceklJTHf/Lt+7Ppa8Om+Xbt+tPon1+ya39C33Sz82A1bnp6E+SuL&#10;p/ptl5iy0I8RRKCF7J/l3/IwD5vwxFTByOEk92BHf2sxpfyKxa55irsT4yf9/lr0O8G5mvLQ2rk6&#10;8/lx5yWQl0BeAnkJ5CVgMSi2Hzbm03REEHU3LVMkxYHf2szKWObivHj+LSWA8J0Dh2+0WSujg3+0&#10;QFVvx6dGfJNFhp8FB+R6H+gSBqPqZqn76LoVCFRRqF1/e+qC4MyDuM+WKEqw8YqMX8k0B35wmw/G&#10;7ejbBrw0O/Ytn0ksm0dqFiEa++oixAL3hy8YpMRs+wxzPqWyGk5rmN0dWLHhEyODZcDDsf+4OvV6&#10;tBs87c/qKFjV8ZWq99Lr5zZfmixQY7AdxGJ7TF0Rj2Q2sib1Xqp+X3lBES2Qd/fYAqYQwBRzPdLz&#10;cXqQgzhsxYi29sXpVCRuC4LOdHPtcfnwgmvGobyAk400IgS27NjVJhmmJZtuNx0q3z4J/M05qlSu&#10;zEDR+uh9DTzFMSZvsB4by4CvJ+CsaK0iSU+5wNbGH9vQ++Kfnnyp45ctc3GwQFSduIQnNLRhu/xu&#10;LuKLp611lW6LM5KvyO0x0h59XLKjLL6nsHaB979RBQqDI4rcBbpWUWCxGbzIrdteLy6ndFCJJY61&#10;LMPnJX2SwVKpsiQbjhzCqndf9UmnbRQrAXBloHm93H3DrC5dMURc5KS0GVBWPLnp4bef2/lWah94&#10;QgqlCvAMZ9KJUL8craxq+uylUNwkEA6EZ94owgueuXJJVyVVCu7u+4t97XxfVl7U2VuwK5r1BNmC&#10;15iJF//w4zf7MbBmRTMBctWHcX/n9AhtSAzrPjCdiEpRCDbiIoRoU2TVbYOY+uBEBmY9vn6Sm6QY&#10;OqyqbhZCULCkqdOFhT5FWV8xGI0DEDyFg/ABpMoA4QSoazjQ3FAHPFT2leDUyVfHPL5pym0jLY6B&#10;Hp3VL3pNBxh5S37epmWesSfdzJeDc7rjTegUVuKbrY6bN5mglPEFR0yzOpsNZf2Mh8P8HjBqJxSR&#10;i/IM5e+RZIL1RXkCk0RsDBOJ10ptvY1/37DD802vY6AMqz4X+PF45f/0waDU/+kKznpB3BkiJno+&#10;ceGTwYomNVTHtsxv4BKlvn4FZtvMeFTTk7aJYGlVn1xK7PAIWzIQANqvkQJpULhsJQOWrAUpMxiQ&#10;RVrfQXw7Pbm14mZYOED3JNDfAgLClrL3r6tXj7oK9VqpqRRPVErJviyR+JivalNHwn3d//22tNTk&#10;uLjGuTJFpN+y+T6tmMoyNeX2REqREuMJalFH/YGZ5//UM7Fq8FeedykJ2JKL/X/qLjjAKdv5OdXl&#10;gL/+UwmJ6ZrVsR21vR0hii3t50wqUHHBwQPdB7t2H9v63GvPrF7/uHl9fAZdv8gt6GIW3AroBB70&#10;tJZLArF4+tOway2VAfPb4VpHy+LBtzoDEs/bNq+yDItjkk8mVZfMpinFzHIGFizUeOtgrftQlrUm&#10;F947EeqBpwB6WM/8wcZIxcLR6T7ZU8QBQhYoILpprkCiF/2u5nYIqvA7eiLMFvxlFiyViClc3BOQ&#10;lUUxjlF01maw6qQ9uk9qlRq4nUKPMPqjm7eZU9b28yU+kU3rOqWHSK2z0xJGbx0V8Ptb5ct6J6S+&#10;trUrzXxr2SbiysLapw9XxXTYV0WCQBJcxs9GxOIL2tpe2H+XZwBIc0Y8uPJt9FMJ/K21cKEGExdd&#10;eMcd38o89PUq9D4CUzWYazgh/b97jbzn/92x5UeWl0BeAnkJ5CWQl0BeAmeSAK6wjtEPt3FjWRwX&#10;wHE26Fu0qdg9cum1ZyqYv/cvkwBSePGHAn1hg0waumAmJe9HwJ3/CAne/dO/v+nFGsqSy4gkb1re&#10;Y0dWXgOQFIX9xMLxXjrqtsBITWMU5qBobdM/dl/OCgxCWAA+gDtwUu99zItGkerFuKrL8EPUV2pG&#10;aOsDvIzC7WHYOrVEtfg05TFIrnjJ4XbQNEZKICUcXNUEPB4IOpiOxfdfumKkrKdfB5Vg/M6VHlfS&#10;Q+o+MRAb9RJWxpEnnDifXuJDu4IsY29+0FXOAkBkqerW0PpPA1MBCWf45AQe6GrOeqksraeidRxV&#10;cbj9mgsdLCeH1wxbDsQX6e0pDolpmhF4mZ7kvZdY6uQcZGqAt27nfObr7tmrqDJe5sVUUrUMTlD5&#10;VJYFHFY9ZI11SUt6rXCotoTdvmsH4tdBmbOkcNXazS9twkc38jU9rOFlmdLu/VzJRM/do0c7/aIg&#10;ZgOARfacZ1+ZxnS7RQpimIoGo2V4C2THUSnCBD/sfQWgvWYJt1iGp5jEg8hpIeqeCcE9bfBMjzW1&#10;N3TKksC4ZELGtHAxHju81prX8iA2Y8HCIO6P9JUlvX6e6jFKuYbyBchoDpKDRo/+2OSGeT0NC1cp&#10;8f5DF0dwKzG9R8+6qGBFeHworHZ1F6/4yMQJMJvQIsQQgDAEgFk4p+jSacmZ4YrStn1eC/MpnL/f&#10;49n19C1ARMul3FzAcbIkYHeuXtRP4zRgfBoJ7rMyqs30qK6dxzh3cR9yqATzjtMQK8GZDhSgE5V2&#10;3PJPWKJ3fhfHeA9W7RkDQN97ZBQ5df+TH9zmA8uwQsqXwkyeTF5e9sJSFM1hcFzgj23iih3piZV9&#10;x+zeSlPDjVjIlTYKfRLQJJMYBxFquzg8yxEmJ5eIeJbUgf/WrfSnu4+tj11wVDHP++Sv0S8GWBYe&#10;fSjgw/tNTs/efzXvtxsjlKcKsELvoZk7mvZNrDpQHyFDomECZEnwdDwO/jQx1UMbGZKRqqVjmUD6&#10;/2fvPgDjKO79gc+W2+tFvXfbknvDYGMbg8HYFNNDTwgQ8kgeqS8v/zQSEl4ayQshLwXSIIE0Smih&#10;GWPAxDYuuBt3yVavJ12/vW3/2T1JlmxJloQln+6+m2DdbZmd+czu6fanKTHN7BF4XlFsNpHpkNnS&#10;EG9qDKYzCyIdXc1r0r9xYQGNVNOxBulMkwK9axjZcmfA13FBNUnPqQ6xJCazOR2WqTQs5xPq/pVz&#10;28KfebbPauGFdNXsdDBiWDUXRTxiGTeL38fNcr1b85//3ObrKLhp9flkUekg+R90Nb0l2Vj61toP&#10;6TQ2n3ho5YxBdxzOhgr7wYPujNYAG9ZsZrnmmNSSW5wRe6Hzl6q45sqXykvOLe4QOGtA5oTmoCNm&#10;Mce0BqdP4lT75vmLM2jfVIUd5H6l1wVX1rTSozlVEwm7WNniF8ySnZXUcFaIt7q7nK5Ige+DAvM9&#10;258+WDzjk4v1C8lnIX4LjdWZMj64dnZhUSWhTc8stMOoKWChw6LSkRlqq/kfZs5+bWt7W7rU3saW&#10;KU2TOuqzZq4pkTS/UNdVZW5JC2htk7O2s0daPh5mNh9Ydvjx+Wb+W79Y5XYpOcz5b9tNMpPOi52u&#10;sF0mXWmcFE2bYyueNI/LSBPa5pfnFwcP7+GjquYt8nFsfUzLiNgmHZ+qbl6suD51e/dnW7drz42p&#10;T9mgf3ycuBMYffBP/Xqh606s7T4sJX4gtJYS1YxCQgACEIAABAYS0BuR0EYWZPNzF7jzuzRRH05F&#10;4dNy+HP/MdDuWJcYAua3CrfS78uKImudroVl5iH+eK8y1s0NB4tjLONRNMUUWxFK375Q//b729dq&#10;j2QVt9POoHx2yKTVaj5N/eIX5+tfiulzlD4aEf0buvHl+Iu7P+csjriDXJotPKP1IjocTc8363HT&#10;oKNC0WGR/ZOOZmgxRWCjYbVGPL703KHOH/3Dc8+WM3nmaLijqLLRc9+JJjBDHWX0y9FLnf/whrn0&#10;4ZDz2Fpii//2Yz3gmABPCjG9nd62xer8GDFFFLvAVzsXlwzV8sPo3Gj7irTI77CFD1WZp/PVJTM/&#10;Gy/M0LW4Ydcfs8orGonToXTa+H+Fj3+GHnViofURD+jdNe0vwrKAaT8vdVmEmLXExPKMXfPILh+j&#10;BcXSznmeetfO9Ky02XeR2N/KzESV6TwBJ9IZ3SvakZ1Gf341aVLhJY1etZr3HD5SwS34T/e3zu9N&#10;T4lP4mf6RLjc7m/MDTA8LzZpquZWaJcst9xg4lXadzViTtcutjbk7bO9PWWuEamiT7cK/UTUp3wk&#10;TKHUEA07FE9A4sNChOnS2LIKns8ozSaRqM0SsYcVhbeHjhye9Uzj3DuK6blpP0val1qkDTlYx/JJ&#10;n1j3+6j12hlkyRNihnfaht1VW6obbS+3W60ZN9yyyAj1kCANAFr11iqneRLVyZisgmOuvdvmtphE&#10;cc/Lh1+6S78a+i+2qivU+hk3P1t51eGYW5LTiRqNEoajs5SsOq/p0VefflBcXzNb9++pA/oLgC7b&#10;iqzn0mvL71i753b9vb5VoWXQX4/9oncyFu7LXWQuq7G1a7wW6pzbsfdaWn96oeMLoyl3PzL7XS9n&#10;ybaUbm6vs7kF3ppFOzLKEXvE4aRTHJsdYbcQCWfxUWuDLzdq9tdc+JuDtRvqBMu999141w0LaFp6&#10;j2SaHG1ncyLhnhOM6KfaEowyg7cwHFFaZ3Zn+und3We79Oo5jW/Nmly3peb8rHU5rMnN5x6czgWn&#10;xwocnc6OqnpLsCsWy/xVYZU/21+foWjZOYws0zpvyV/AeomJY0s3btm7svyzt3Ccqs/Ly5qivJlR&#10;aalpvay01WbtsO757MYPs5Sj9ZEC27GNuzfVKLvLdov3ObPqA1dl1GR3SdYue6akFNl3e4sKd3gr&#10;xT2BHW2Fb3F/3b723k/l95R7pOHbcFH+jCZ1/dFvfZcM9yO951R9fkZoC/3MqT8MvjQtk+X8GXyn&#10;LHj85iAdDGNFCZN7d1VwuiNiOxpxRSNeO/2b4xzbLpesaOmM3vn++J9yd6zUm+DSD6GBFv3iiv7y&#10;fL7DFmFjksZ1tcRCgsUWdSiq5sxgA8QtVLUda7cWnVf+qO3Qx/RPYxpXtwZNtO0cvfGmb9q5ruq4&#10;L9IQsUZaXDZLgDHn+tysqM3Nq3li3aKfdnVmrptS/sJbzabKJ5ZVqK84s7QdjkPKweNTgp7Dm1/o&#10;mDr1R3NW/nXtH1Yd/bb5wTmrphAyb4PZXO6pDmUxboZEGE4ISKy/TVaIlSedsRxzKOh3iE4LafPS&#10;ecKtx80sZ5VKAm7tuHlXU1fT5Uxa5qoKvaA9nxndvwqV/r8R6SeZvliNf2lkjV41xstU+wehtVSr&#10;cZQXAhCAAAQg0E9A/9Prc/J5x+wxxU47cqiSHGp/Wbqv3z54kzAC+vdbaadlk8x6HVzEqbanzQtM&#10;Gzx3dO/Fb1TPNjGKT7FHlPQP7C0lbn08mce4gskZHRZiqSvmIkfaSajd8ZD+BZoOb26iT59GozX9&#10;IUF58Bm2MxRy+kwOX9eHu8v1Ac709eO76E/Zkd+7g6UaazKzmiMk2P22JUPl4XsNGdfJVrlD9OVW&#10;7DhYTvcdzld9WX+e14nTn7mAi2WTNFluiXZFruAGmsFvqNOPzTb9XiXaodJMRZEkxuqQijurrxly&#10;7DL98eaq5lhRXqjr2L9ys+5rs9iu1COrtDfR0E8+U9+tuDq3RaKjMDltSiD3+prb9HP3XWTaspFe&#10;CmVXrzvu7fLn2AqkoDXNSkNTnFLSFZAzNFOUjt/YwtodsVblwOVO09obaulYZvzA3aj6pnza18ZD&#10;bZbtgw4+Wmn6H/fiQEOZravmibv0C1MPu9GBI3vaPDE1uf4Xms5RM5SgxEUYs1nT7JaY6bhmElhX&#10;2GIKmcpM/MF3Jn93waX0YDrEPUMn/zMeI+mVYK/07DDl0OHATUSkTXoVLZLGcmnNNpW3qALX5qVt&#10;+iJa9Q3vbC0s/KZ+NMNxGp0tgI5STiMQdMUNd976R6V2bX2H48+NB8rP68z89ceqTV9dvWhhYfwJ&#10;lMZ4OJGO62Z0rOrz6EoP7bfQRI3uYqZj728Tu3yhEq93hf8R+ix74mnXeKVHO2f883Den5queJXJ&#10;JnceVFn6BE3PorJ+n7+8eY2puin4zvbImsentdtMxtFdIc3U8uaCpki+g2zZdPSphfqHAG0kSj8A&#10;zkBF9SvFYG/0qKLzF003aVybr0PgG+XFH3zn3nPo3pI+fYG+0Bkaec+f994UVPcvaejM2HrYVNIa&#10;NYl0Bsxmu71xqSxZg45ZDVr6+21K0c5Dx5qOL3z5jfbln5h75/+7bPIN9NY3UlEFve2rThRP1Eh5&#10;dP84HVbhIycyulMPfZTeLJQOpMfRAQDoQA9LS03RubbD5mC1LXrznF3VUz3ijvr6Jfnbu9SG6i05&#10;NZMu3Vr+6xv+8c5lrDUcVSXepgqZ7OISyXSEq23ftLrtp3ct0UNgjN7HOd7klKGjuekFL1kxY/ea&#10;adnr2r1z+G2e52OHmOXu9yRulu+2pWTBvAdM/p8/56SDhcUKQnKn7cOlYs0in/hGR8T8Ts4NX7n9&#10;Sz+Zb9ylRiPCEQU66Uc4y9oLL7v9D0vvy+1z8dMcjWih9zOdJZsx/9s0r8WcFmV9TgvjtVnDITWt&#10;JlbiFBnVHC5ss8tuU4yJscFGu3SIEBsNUvvySjVz8a4v6u3lBomsGRnJesQsZYbrHSHeHlUUzZSW&#10;HYlKtI2Xd26xr8O261B5ZzS0PZjzjxv+fjHdn97edB5PJkrD7PQ2vu6umT9++92srQWydY+XiUZy&#10;xIx91qxYa9fcmcJbyp2dv94bWv6VYGHw/oh0JCq8Ew3eZM36U8P8qe9X7HDtaxPcadumbPjEz52z&#10;G5Zd0j2L6bKfplnXawcO5zjUiOyRPBJt8W5yOi2cmhkOi2JAcPGCQKe7sJtljy87I5rWnrX0iIkV&#10;YvmsgzRMVq+I3z/6h1D3oofV9MafRpCa/kM/MwU6ja/xW5JOLqvvRRu0GVt7DkmVn/qdhwUCEIAA&#10;BCAAgZQV0J/JXt9/7lS/nRdtAqvRWb+6pu+jc0hq8a9IKQuTmAXXv+Vaph2+Ls/fHBUFr9bsTe8Y&#10;Iqc0TOCYvmH37BBtihPQIpqLKz58v//z5L86lc6MjgJyyFIemzy7I+b4f/ojNV3o5aDS0ZeML9P0&#10;7aafPZu91BVypeX7fEfEcPQS+jwU71Vm7D2e/6TZ/7qCc7JNbWaZc7ZuopM70q/wRkTh1Fx0LV6y&#10;INpKRwHjFXfdhiv+azLdU388PN1itB2ibTcIubO6JU1i3HX28vpf3GGiz6unO3Tctl+4fauSE/Y7&#10;iZ/PclVMij/zDnX2Z746O/aln4n5N9i+S66+4IZF+r4sbYc3iB3dqm9Jr+/0ymbZLrXQsYGqnBt/&#10;8fm+56CXU7yVAt3xefK7XepR/upOW1tmhAnQcclabEUR1snY/Wn+Sc1iVxrjjN2iFbxhLvnHTQwx&#10;SUM9lPY9yaCvaX9lmsM7ble7njt+b8uWQ44WrvFBoyGMytpop1kasTI+vfS9Pk1+fIF1zpogx3Ku&#10;sMYpNqZYOFbWpaWnhbgS1UwHw7+gKDNteSV9TtSjLjRlPTBGD1Rody7bL7csI11CSJDoMJQRhslr&#10;MWnRLFnxkYJYkz0jUn/jP9eVb3yUVgJdFE5T6UWm30A9OXeTd2jf2ufKbzt/89J857HPppF7ejaR&#10;mEA/YIWAk0SsqjFCOD3nIItxT7LU/PrAxjtfvPSpbWXllmkibbVz4hDjlX7hkm8d52fd/fi+w2va&#10;94ZlwcHHCMMHaQywnFl15ytNOU3bG8jkzotuvMP//C0L3g3WFpdN/aDtk0v+eqP07R1vXyh99jBN&#10;QuVVhtVMOt94LPppLtq7brmrOSO309/B8PXxsHnvdWK0T6p+8nrbdYvsv30yp/Dh1V7Hu/dtkAI7&#10;785ZdyScH71u3Y/S0ndULvA9PHvZzopFGddHbuBu0seErKKzKhoLrROVNr4yGgZ91HLR/NKOkXpj&#10;u4RcNEEz05HASBZtYExe3G393df+9Hc5kLvpsOppjBRkFDa7Q/tfn1t21c6I/QfTCfPFxj9mX5zL&#10;crSdkUvrKK2qe+bSj5Pbc9mcJ+Kl0xhF0Bty6ovGmrs/Nkw/uNPTcv3uh7wVs39Pjj8w73PkZ4+v&#10;/duV36A7Tb3vonf/l/FuvGiBed9b92ytkZn6BbObKg7d3Rj8G92cpSdEh3iloVPjN0nvzaKvGnqh&#10;DV55Y3brOn0/40Ng6AMG2cqotF0pQ+5Y+9QzZXM7M1VzV3qkgJeL660+t2Iyt1o7ncVembBNDrcc&#10;K6isaSs59FLuCjojRjnXJPsLOmIRIzQ+xHUkLOgM++k8AkSscWpdjknODybX2UrL1x/Lb4rSWQza&#10;izK/vyJ70a54/uh1pP9+ESitUabFoWff335k5de/ajPfeOxJOh9043t3HLB0fP7PEqkgH//4+q+f&#10;nxu+IG8mN+34FdKhh5b69r181Y8aN9x8g4nUu+yteffpH7B2ov8RLF5tpvWEHPpR5RtlDcuaXHyF&#10;X5TCLrNF5ST1MG2IaAkQ4vBLYrGXjugWcnkPR0rSO/6+Prh41Yza++/Kvqa7wvt9G+y+HOLtWvWP&#10;TbpCH2KSnrL7012/YkZQs4NU1ARczT0wATONLEMAAhCAAAQgcKYE9K9DrYw3M8YwojXMKrTHFIm6&#10;J1ckUjThTJU1WdJ5+pwl/i63opglcyTjckbOHrRgeu2u2bukxSbaWIaOY81y2VPrL5xB/rqkI2px&#10;0b80W7n2ImajentP70p6AP2CH+/sR499O/fCy3Ka6N+zWdXlnabOu53vDakMes6x2vCr6E28Q2gR&#10;Qu6o6ljO7LnMEY8t9G2OZrSvIOSJV1bMiRITI5ii9nYxM4121tMlTrvoDwN6eISQLaUs7U5n6XQ4&#10;W1tX6MNMJ8wSebgyyxmLqsQlZLWmH1h82ox5Fgb/7jzwyq2OT+QQcrxtTk9odHAR/Znxz1tmsZxm&#10;7swI2kVRbq2xrpYa6VQGdInQJ7eep6b406VFi9VGS3ZmZqxvKOCFtADnDalCq2JN8zhUvxTh2Ex+&#10;GllQNe38h8oriNwbMTltzgfbobv3JMvZp+9s/VVXYRF3wcz5xs404/GOhMZjXvzhm29ap7wwpcWc&#10;QRtx2LPUtAjLSM5jqxojMmlOO7Thf6v3z10+jx5Nj9X/3xNX1h8XYz89um+WiZj15k401KRm0GBt&#10;jE6d15XPe+nTa1thfZ2fb/5YXFSfWNS4zLqzR28kg8dedYFt6sXzSvMuNaIKPYWij6J0M40amfo9&#10;tfZs7v9TT1I3rzJXvXcB1zV1evXki/vv0fsue0rR4ftzszqXcpvY7OJAzBYwSxaVKGKa3J5ZYC+e&#10;k31haXRGdbmyem+nYrpf4+fwniXrt9/x9q8Ci0LH/ps28qKzBlC+nlL0JjymL/KVzorW3yw5/pQ3&#10;0DZLmPPJAU42m3BTli7wmP1BNfw2c7zg/vIDi63itz0m7Vhj2b+K3yO/um7P3vyVmnPV+faK8LTy&#10;3iT01jO0NPRf3fBMlEuvaCO93nMk0Au9gEbbMj1PVedmFLs7K5Y0tthDZWldkzOko/ui/q0L5i66&#10;siPLUUGH6czLfScQbi+7eF8o4iENR/eG/1gkv3usjL2gLF4m/cLrud11Qv0/fUm3Z1fMVqS81RXE&#10;dNEsK2M/59Ir52Xre84+rzDvDY7782cO7npl3qvqgSUfHhK3X1S1yH1hTzpGAn0Hxo+vOO2/9Nx9&#10;kujJyWkPO2UHfYwwulyoahlH7LzAMw42ZLVKsi0Y4mjzLc0qWX0WwR6LeZR92ys37H2wva1qiptR&#10;zArbaZdNe6cW6IcPdn56W399yVHaQtbfkRsKs9bAuhmhnzmPTJ+2PeuJDHsFK8zZ1bm88VOzSvRE&#10;4ouelHFhGmneXDQ3375j/43bplXzO958b0aB16FGp2x4vvrceyoIKa5bnTY/u7iq5JyZk2aQWU3y&#10;tZMuzs+aM5N+XrnMLA0o0xenLBmX5a+zm0zth4oWhd6sFE0xixRl0gMCyziiYanBk9eoBuXNclpH&#10;Y1qry0H+IR4qOb6l3vpgZc/tMlhhTz5T98n7VNPJeyT3e70tNxYIQAACEIAABFJa4B8/W9ju0ER7&#10;hJh4njX79mz84deGatWS0lgJUPhHhRmvmTxSIxP02Kf9T/j+mwevLP3h/p0jO2Izgn7GHlAtokmr&#10;v/QvrbkZHl5mS7xRzu55cdn33jOaMtGBy42wB53gQP+zfPSFQ+91WpdnxORIYXuGo92stXzTaBcz&#10;/gJ6U4V9j3mnWDn+GBewES7m+vkljsfpWv2P5LSMmtHUrCdjX9st5xbPbmeEI07F9dNgxTOlPVtO&#10;91Mf1l1f1G+HIpNY4Xh2JKfiuaW3nu6wcdtOG9/IN5Wrbk6RbZzV//a2qx6nI4n3NCAbLBtKUVN2&#10;wcKvlNPta8Ur+rSqGuwAun7/p8+pCMZUs7XZ3UXy9mv55/xy9z43a4xEdsphGnN9uLXUOm/3NOdm&#10;rmJKZ+2+uYEyaUX1u3cc2jzZe3Bum7Ajs7J+3+tk3jbqazQ8OSWNj7KiV0C/3AdYnvpyvvSpunBF&#10;a+n+rHSmy5PjY8ua99verF/yofidvHhYmT4SnXqw95EnC+dli36Nc0bFSEZmkIRoM8GMQNDJeS/a&#10;0pbRVNV+BW/cPPQyPDVEFtNn5h0gP6NcFSQ0mvzUVHuuhwRDOd3NSfqmdaK9HNm6dsuxWSX1Wnr5&#10;PslkUR1WLx1QKZIRbksnjJK3q1hWct8vy5GfdhdkmQuVf5kWeP6UE2zzHemb3Hi+jn0p92/sp55k&#10;l13e/sZ8fQCqoZbAowsu/MaHzI03fPfOe4umBppzv9f287R77y24+HdPxzt09zt4kIui3z4jfTMW&#10;aY40D8Pcv6fJWbw9UUvNbE5R6HV0YjlY++ELCx54+NVbfzN9PblkPu+PTs1f1ntLndhvsFf+vlNU&#10;d1+C2o1f+fNnLb/fap4hXLR837YlBRbaqPPU+2uwJMdr/YMPfvGQ3VKUR2dpaCqUZb8UNXeVBl0d&#10;8/ZamTbr/Nr196xcrX58dhVZV7r+qNToNDt9vFz/0vf/m2ZwUCE6687373mtUbF2WFutYo7p6qc+&#10;n/tZ27GFnesWhrSV6+beybf1C7IPUtjw4ceuXVHrOD5dIF7F+VbWA/aF/zXIrqdZHf/A/evGz/xi&#10;866bynceu6RyZyA/3znlYLUqT209UusrWc7OXfdXVzC8Svnt9be69uyTPzc/Siyk0WgKfJrUsbmv&#10;AEJrfTXwGgIQgAAEIJCaAl9615Ev2G1mv0ib+nQUP6vVpKbDBCn1j5/KOi+HE32aZMvc8Qfy4lWD&#10;5tv4Uv3oI9LiGSFrV0Y05JOzwkow4CyrM7NKAfH6XMT9lvPm22gCNKCm94E7EXjZubzzppv3q2JW&#10;q5NpD973YnTXV7uDCIOebkw3HPoiqXI5OkiYsXntFmX9uQ8bfe/oA1v80UEPixkPdq8/lmXJFoW8&#10;ozTyljv1Vzmf7z+/2XAy+cJrBY15NocWCu7b6F726HAOGZd99KfTX3bSwfgln0uz7Xr8M9+hLdFO&#10;+8j6weomUnLhE3oOazQ9wHaaRWOiFvK7z/+4Ia+Dz+kIK46Au/Nm70Nrvz/tGv1IvSviyUvYZNp/&#10;oDXPG/AG7V3eHLG8tuHQPFubyeMq7dx7nfOtf+35t/zTf5GyXXo3vTO5nCh8d1ekARN/at4vpXZS&#10;6Ay3u2yLW7RjlzTan/V86cczlYrgx40DBuve9/L/tSxTHYJPkDJkq7tBtYQULVP2ufgP1WVPM3Mm&#10;LdGHXYovp4bW9A6iete8E3mklTVAAK8nhdP9pM/sJ2LbfRPtObDvujVfiPz02Auls5s8YUnJkGJ2&#10;TtCigk+2aYIseE12PiJbwoSYlViZK7yugOXfPdA+8wE6Gl7fRHoSHoef4t1HvhM98I83s8j/XkQb&#10;EQ6Wiz7RQyNTPQGOeO338Rkgy4OlOcCuSbLqZK2TitXLtfm5xq3ktq2Bus/MnJPBtw7eDPqkBE68&#10;NTpD6281WhM9MbTe0ystCRmkUdmHC/9HnX1LjeRocwjmdlYISYwzbM45wEz6d1dVyR83Lsuy37mM&#10;lur/mnz+DJ/LkdnV2eHNuuUyuqoXTy/1ScsPy6VtHlm012ZGeBcJX3gF2T17+cGGe+zLV5+05/Df&#10;xq9eNf7nr+Ef1uc3uvRg6CVbptI2O1PaMePYspv23m8n5eWvp5eWTD7c8cH1Bx67y3Nj5/ZrptFe&#10;6lhGKYAOoaOEw2EQgAAEIACBZBJ47nBHKduuaSqdQO/1/bX2L9PCpeQotBOiUne/5p0ZyY7Gsnym&#10;TildPDQ7b7Cx7FlCByPPfiqTc9rabTHJyvBmn6VFPUezqlGrTXYIC2rbzU/p3eEUffI32psj3vRG&#10;2pNLXm7JzpQcbNTuzBPz8jb4tduW9u17OY5S8Sux66m0UjbilewOKxe2CV2XzyQypwcE4yPyG5EN&#10;+kyn7At0Hc0LcO7WjIjZF2P5c/XnoGEu4uuPWtVYjTej/VCJJ71LUF+e5L3iWz1dKIeZyBjupj+z&#10;VnrXF4gam2GzWTKXLWaGMT9D/tSPfe1HlxtddRx0mrvTLgwd55tENqVLVrOkXxQaCZiPHfoziSyu&#10;0o89Ed45kZKJI1lTzynwPRoRQwfnFnkvv6shElwlzopYLaGdda1qfnbJ/64hpNNMr9Qz98FCh85m&#10;9HkLDIOB+kHRUxlPpLOy8jbxl5SKG96cPdfcULrLFHtkwye79jlzbp1Nj6Z7Dda9rzIaqNhe40wT&#10;FAvHNosOKeZy1BaUNVmnbZSOXG2JXn+C4NQk9H5ntGtev7vm1L30FIYX9NGz2d3lWR/b/8Spe17R&#10;uo2H7mh6FYJ3i5X9cnF92CVEBadkl1mJTsnhkoMOzUqcrIWxq4pMB6BLZ9zRVu+2ORvFyv+5mqY0&#10;jAuk53xn8idvWnP1qqWdKwk5Py9gHjQX8dz1KvT2fqMzu1JtOiA87c1OP/P0CQpPuc7OUsnOpNII&#10;0zKuK70Ht3GLiGE9KE6nEY1x8WuSisWXus1ZFy+51uG588apDpZ2daaLpMa7xnfvMeCP3oED6FVD&#10;b0UabqJzOdMGxIw+VSldesFZM60f2oYzwRaGLJr++7R5xevrpluauJAcskaaLaE0YeleS/XRPQv2&#10;Zcy8/p5PluqZvqL1vSybk7Ipgru0dcs1tCi9eKcUSmaf3PjHuYUBSQuw6T7R8sv37yM55mPT55z/&#10;pemn7DzsFTom/XUXrzrj7jcucEniVR168I8QujFe3dySi+ad/+1PEPX4xrb3So5b19grri14ctak&#10;K+fkPZP+Gc+UpQ+uLJy0KIvRP6T1bJ1yAw07r6m7I1qtpW7do+QQgAAEIACBXoFPP+0jQuwiqS53&#10;d4Su/CntedD7F+fenfAiQQQmVa+YzxfVC3ZTNJS9+7jw/CD50v+urrfqeOnFSGEG3y4yWVFR67Bp&#10;NkHxqWq5SppU+UjNx79DD9dEiyYJ3e2RtB/89huTKo8/niPazFGnbPW2cGXNLX/Rz9LTu2iQM47Z&#10;atpD9ZGfWRd7zCJnZX0ql+t9/O4rF9HnCToafPy5QtW73gUe+++iixbXS2FzbsAWFJor99ec91/9&#10;ej8NmcOttG+g+YL2yq5KxeZMzzx62LNj0n/MOoNd+oY8+zA3Bp/9wReivMWhKHVz39/9jGXYN+pQ&#10;zSz6ndtoCRS+4pyqjeVWr5DZZmnOVnxC52/IwSk9w1T321+vge4LI/TG/HQn2ZpRblx5rab23eLe&#10;/yim2+ny3mtzP9bvuDPzZvBnyv7p0/k3XrUf2r9+ZYOl+qJFa89b3WY3RlMf6JPOSDOecMstezKr&#10;psm2COszC+rMbabz17dfcvhPxYcfmWSPPygPNwP9szOKd8aJwhYjiDHY4X0z8/fqQ5fmHtyZbbfK&#10;jKWVdytddApclfN40+qmNGkuv72DVxdsPXCLd2eL23bD7rX/vYiOUn8GxsIbLG+Drg/Z9Uvu5WV9&#10;exaeujONGsZLJ6vdt6QWn8tEEiKE9mCPN1zT/+2LcGo6KbSm+66kHqoRCuqGMX4YnxsDSnW5jDmi&#10;h+F08uE9n0X657JxuL6DrE8MkohLPLevfVdUi66rDXvndnS4isPW/Vwh+dRPQg7PVRtv7831s78T&#10;/FMcouQ0pQueqLv2a/RTI3699e7S90Xbvq/NL+mMqESKZb9f3VSbe2Jjj4Vo7nl1Ylv3qwidLUJf&#10;ZP2PRgrX/bmtcPoJQ3x8W3xXvQQ95vE1g/yrSn0PI2Rr88JNr7z8i9KZ8dXxaup/7KDZ678b3vUT&#10;4B7o9xZvIAABCEAAAhBIRYGV59069zVitufKxZdc9s5VeluMxPw2nIqVc0qZbZfUZztJUOAszayY&#10;0ZLV3ckk/qfpPnvTgbn0hmik8tDBi0MtToeihhUzF+VlpVOyKALfZo/4Oj5Nx41RIwJ9/OGM9kji&#10;m7/+dtG58qcOnW/zhwIkFrMxziOL28IPG1/Cjb9m9znFuL3kiOuQI4s++vOcGrPkqY5L9x/Ny6Vz&#10;QRKG/nGdXqz6sPP1jX8K3/rpjXUulhfCgsiUBfdX3pI//Dy/9jIdCjoUyp+S6XIeyN/TlJu9PG9x&#10;4rRZi2M//uSOc8SQKvP24+9Kl5zbE28Yoia6L4xhO3AqbfdjSis/b1fIZg2KEm32wtrrn47O+tbA&#10;Y2TrHxXdiQtTPfQ6KaDP5np7Irs1Y9rMiz3dHyUlFxuhqFMu0yFyfppNGp2+kAaLTvNRFeP0Rk4q&#10;zdfk0vkrV1xXeMByae4NUzW70ZpH/6Sj6fQ/k/GWMWZscKQ5j0YanKSUIX6ZIeXrVpI2+7SKtrSl&#10;F3f3mzvp2P4pGe+MZiUDrB/hKtr1mWFM9Go/Obt90tEzY2ym/8xYWl/+B63CRxzOzeUeUZbNEY1x&#10;EMHiTQ8pbBrLtdNx2UXrAs/al++8lLvkpkoaitdvo/FeaBdVvSoqaQ3pUz+o4sCxGNrgL94IkdVU&#10;ljbb0SdUZGO0GzhPTCYiGvE2hdUrmyLQXca7GIl2PnoFUAP97tBvOdpYlK6gMTb6nqH3N31J2ybR&#10;NxKd3qN/1ul0obRR5GnvK3pQd9r0lXET0tl56WI0eeIjJlFvv0bf660I6RJvPKe/SpRFzxz9UMg7&#10;f261eevBpZMvCz+90G193v1EaV329kNXnzPLuJWiVINof75RUktoiVQu0PlnecsnacmGuFNe/POb&#10;l7J+xhoxqwdNBVdea7QV1E8mhYy5mRW9y3389PrakxYTr9AG2TRUrLdRjU8iQS931jih0K/pn54E&#10;/U817viTUun3luH19usnloJKe+XqVRfmd6dmXCAnthqfVzTdPq0ST2zEq6EEuAeG2optEIAABCAA&#10;AQikhABXXlH14Yyvt3Y9clvWNc7ucVHwxSpB6/4lxnuOJoc6uzoztIiveld4CdG7xZ30gKRnnq7S&#10;v3XXuRYr7bVpGrHYeImYg1kNNk2MOB0dlvS7b6S7hWn4SP+WTpeat39Vw9b5js5YLOxmPXaPJTPD&#10;t+2691tvq9S3nuiIpb8bv0WjjwXq/3Uo6XZWE8WQuUOONKj2xg8WGg+K3fnoWvv4wh155uDRAsEk&#10;hTSBr89wTV947gAsg2V8Xuzf5NqC25z5Ftl3sHrKecdXlq6gj0KJtbz7uxkV6Wo4IHn+nPalObSh&#10;T3fNDZ5L+myrhkbS9s6Ir/zrWJgLOnL9dE48OgR5dsWWzm+ep59joI8FGg+hD+408EN7gnXPIKpf&#10;d7R2eh+ojWfv7pYYg2d1ZFtosIWes6f83Wfom4Si63DGM2lPx8w0pmDVpSU03mocphn5602i77H0&#10;tcbFRFPlxWnWDR+udXZ1MR7F8kSV/43C88Wrb/7EzO6dT/dYq5zB2SRpHEk/nR4gGeK0+raoEa06&#10;t2NzemjdopqG1ky++QVzrNMm2yRBkyNhy1S2pqNgWXTzEwtnxo5Pi90+yUYjW8YygGP3ljH6oQ8h&#10;ZxSHNqrTZ4PgwwNfrDSyadRU0MLGaJCdFtMIrTOEXtySwEn6RqZ7LKruSSDHKMcTItn4faFfDPQj&#10;0IDVr3n6f/2vKPQvM92/MDiG9tSkOxnVHtIbAdNYkkY7MsePP11Radr6kcbO8Y9aloQFRqEj+tG4&#10;jVGt8ZhOdyD7dOmN63Yje1Omzb3pcLO1bKe57VBwa+UzeyI7Zn5x0mrjw46yKLzIMdnT/DsXT+4M&#10;aoqdsCWhdbELiTpo8DZi6vi7VpYZNit06FrP5Pe/VEKNaL96asSZRT05lhlag2U4ifAhvjeO1vOi&#10;997sfaF7Dfb51cfS+NTutBqZMEpNt2X39lXv/h1JO+sThga2uz9m9AtkoH7nfZLFy5MEEFo7CQRv&#10;IQABCEAAAqkpoEVyvzX56tvz3JPi/efo16/u71up6ZHIpeaecDtZa5Dn+TaT1rR41t0OYqIRj37f&#10;tnvzrz/zTDv4greyigsFVY2ItpjSbnOyLpm0+plvGMOwex3Gt+2jytMvbrw7vXIuW5aT4RY7hbCz&#10;80hOjSIHb1o530iw7x++e88wDi/0FhSOa55xT3YqrDlN8tlFpT3csr+pbknvyeXXvtP1ruIrtcUc&#10;jCJZOaelNlLI2K7s3WE4Ly7OP25vtBSKYtFrpVdcdtB5/XCmchtOwmdwn6KHW0MFbNAfdpESz5Rh&#10;Rf5oOx4h/pQ7rHzIrEwbTVRu+sr8/AI1ZHPRcIczUr/bdyttxjFQBFePiND/qRyj0idyk6rH2YwG&#10;LDTCY9WvLP0/OgYWPfj04zcNK4c9O9EgQXfjmnjfwJ71PT/ZnodOmVX08KxxmRM6EXJ8B5pxU/eq&#10;nk09R+o/VV4S6HZudlFuwFGQcTT3iuib07+99/ZL5s1wmPVnYz3S3HN83wP7vaY4dKEBtn5rR/lG&#10;jyYZCyMPMeMiQ2I0f3q4Pf+6Dhu5qu69xftezHzt3HD27OOak6iNbPXMlTufW7Bo94dBh1r88gVf&#10;vZR2qKT9qY3o2hnJaDyXw/xXHyJN35WOj6Y/1tNPs35LfCMtenfh6bVM5zfWAwr62F40mksjcXQI&#10;Kv1SGPK31mmrqt9Zk+KNPuhZzxXTW6/0hcJ2Ry/1Xxq87kaDkipLm3bqe+nUesvVYS76IfrS+wvI&#10;JLOaMQKmHnKnG+LR+Pi/xp6J8U+8xavRZm/+6us+tLQ9eW1a7aziJZ+/6W6Sm0kZ6NWoSZaolYZu&#10;Mx+xVqUd7eI5h6atuDH7P6zdo8sNVBITKd204a5lXp9FiNlmPLnLT/98FaPhNGNfng6/OBwJjiU0&#10;QHnyd7Ae6p5KHej0dN2pk6XQxm8MsdHmuQyNntFPaPr5LGr0HPrONNHu+4/eTlq8qWH8RDLbE9Mb&#10;5ERYfZIAxlo7CQRvIQABCEAAAhCAQGILNKy85XBFfo2F85s0x7H9V3y+p73J4Nm+xy0WnbNVDYvZ&#10;7ZzXn+5zsYqict72Sy8XzyHky1+3Ol6sO+6ofDn6v//ee2yqYBM11dMVZNzFNRnvXtl84ZzBUx7H&#10;Lff97rYVewSF91lbCZ0gk+v8x/L5fPlVdDC5A2xLU4Y326uVeQKKFLLyaig0vdkZm7wqY2T5q720&#10;Ilr9w+q6/3zIVBVSrzBaLowshbHfu7GALJhywDW76vDilfHRws74OeOPZr91728rYrgmf9tnnljw&#10;JrnmNhp1T5rwRHzwqeHKbfebdr96WcM7zq8uP3HIhLF4tO5zLQ9P+vvqoMtuEXdMaa1VLiXvdK6a&#10;7/zh6qlr7yw/+fn9RAnxKlUENFrQ3rhN/0IP9zIf7n79U0+kd7//VJ8POCMWH8+dDvOY8/kbW2s6&#10;0tJUW3TzK6tf0kdBGzzvDfcsLX7yps2cq4vfvX7jIqLEp3kYIOY1eBpjseVEHZ14NRbnSdk0EVpL&#10;2apHwSEAAQhAAAIQmKAC15fTKf+EmJ0Oqxw9VndsxSOnLYd0/Xtdj8mKV3I4joZFa8QVZqImgW2P&#10;7Kr7f/lqsGLN7e2H0+bu/7t0y8HmcwWRDWtdxWpHyKSGPtbYdPCx06Y/LjvcvWXfFziLmB0KmARJ&#10;Yk3HjgX2V3ivLNkrzd62M99BJs8M0/H9fZrIW9kDhe0N1k92j0I3gtxtaX/n6aoLc9V3V+efP4LD&#10;xnPX4DkHVyzb66j/i21YTdZGn7XOZ+sDs7Iait7ZFjpaVXz5bXpKSfNENqqCaH7XIPGH0SuPw5H6&#10;9CRR8mzx0saHphbtDW5P/9wjWbbol4qSpzbHARGnSHqBAT4TaMjRmDT7a1rxUxdZxWgWG8k7/O/L&#10;N7x2Goyg4/6d7vCyD5U/kKtfIJrRgfk0h2BzEgggtJYElYgiQAACEIAABCCQUgL3VG6bk6k2W0RN&#10;1CQ+4yePXz5k8Y2pzB75Yt7Pd2c1qrJNCdJB11ptfE6dRdtTJ5aLriPF/AdfCy6uXs/M8TtYSXME&#10;nSIxe1mnyd5RseufX/3kkMmP38bHTB+4RLeZtKZLwUzZG7FGWl4gN2b/MvtLQpvozcyNeD3tuXyn&#10;LOTtunfbmvLvn74130B5D/yaverYxu/STaf2qxlo/3Ffd3Rm5ArzLPb+sT9x9fW75ty75IOX57N7&#10;r7Ot6D7fAA+gY5+TBDrDEDMDJlAuB8kKHSBK3eJ1r1l8Ee11mRw1qfdyG6S0WA2BEQp03xP9bg36&#10;Zm1N23vF6T5fgS2SF3t++19uOF2y6rR54j9nW9r87TQ6N+zJmU+XKrYnuABCawleQcgeBCAAAQhA&#10;AAIQOEngumU+a56mmts7mp1yMPOHX/j5STsM8Lbljs5ARdfywl3mrEDYqbbwjoKOJja7NXZz4a7H&#10;vB5relmHeQrtZJrZolgsYcUVdNVqt0z+68+Xzi+/kg64MlTvlwHONjartn29NOPCjRElkqZKuUyb&#10;i4+GFT6nSdE8ihIgKskN82EnbWRwrEb+dO2S8/VxYvo9Io0oV6M/ckSnGc3Or/7gF7OH6I00miQH&#10;OebXr69qdqZVuOJD7X0UzkFOMBFW9z4Y99wEowi5nqWrqfu0sVPmBaBFiW+jA2yhQ+hEuAqRxzEX&#10;oLdJ771+8snW/iOiZmmB7MygFt0T8tAOoYMvXR66rfg3l3HMPY+RjhGOSTB4stiS+AIIrSV+HSGH&#10;EIAABCAAAQhAoK/Al5vu3lbB74xZfKoz2PWs8yU6XtoQi2g2nqKfaKg+ZCvOiWZFA5nBUJgxeTot&#10;ituvLa+NdoQy0js9MUu73Flg8jF2v11ghK7Iosd3XLO6Z3CpsxQc6Feu72+YeS6/w8cRh+pjec1t&#10;Em1MMBzOUlh7wNScxkU5lc7qeLyudoGr8/mTBkPvl9CQb3oiKEPulBobxTfM//T+rCg1Cjt0KVU1&#10;PqT3xItExYQo7TqsRWxEJnz84qY3c7zxXSLc1UO7YysExknAuCVODa7JKo1MN86YOY04ZNmmRrPC&#10;Gw+8tHDIPNHbKtRcod77w564mt5aFCHsIc2SYiNCa0lRjSgEBCAAAQhAAAKpJLDUNe289ky2vb3W&#10;xsoHDlWfruzxx4V1X8qzRsuzbcGoKUhn0Qwp+YwY0zwxLa/LY4sVHA+057OhXDXidyvBPLt0TBK/&#10;4zBmDkyc1kr/R8o2Mm3ZPsEjmU1Bf0b2kZxIi9/mMdlCJqsYyHR3CFO5TV7u+5o+0e2pT0mng4of&#10;M4pWSadP+MzuYRRtjOMiMk+fBuUdf1lOZ4qg8/+l5JOhQk40D9ToBTVxux7SmFr8fog3YZN5evVo&#10;8qjjz2f2cj4TqY3x3XAmsog0ElmAXkD6qIQDL+otrkVHObaLtWiO5vS/3f9xEtR/xQy80FkLEqOd&#10;98DZw9oxE+AeGLOkkTAEIAABCEAAAhCAwFgIHO8MOz2T1bUhkhY9JB773NAPyFp3eKDs05z4Uvrl&#10;gXZ3UAxbBRMTiURcZl+a1MRH2ebxAABAAElEQVSHtZA3wmtcRFaiCh/N3Z9+oOs4N+mS7oTlE/GF&#10;sSjO8NM8b+v2gza12B2ULExUYl1+d7ugMk57e4gRTHIRCTHm+g8j0qL5Rg842lJgxKEQ45gTRykJ&#10;GFCSCSPSrkvsYFP6DZ9z6D31E4hCwapKYzdm5JZDJz8htrIn6p8O6cUxaow+NU+whV4pRNELwop8&#10;lJcEItHb2bh6FJN+GSXJcuKmTZICoRjjK0AvoHjD1JNPK9LVjPuxog7OYuJlKSP01h7HtWH7ybud&#10;eM/SpLrvq4gppr8bxW+iE8nh1YQRSJpP0wkjjoxCAAIQgAAEIACBjyjAM4ejLja9+jBXfzBDu8hG&#10;wkMlSFun0M30P25lmW/DkeN+j9UZEMNMpsOeKwVtXeasTDnMW4VYGlNcbkq31kvSDTFxY3bOl/VU&#10;9WMHfuLQt47zol3flta8rSYjl8hMviU/woajAZkRhByPGPOzbWHrrjc3HXTfLfVkazTfdPuFrBIl&#10;pthTIP0nzxLauII3aqbv+rF4bdarP6anbEyUNxanmChpMnQ0P8KYB70idKmEXPS7V8+1oplVCzGp&#10;tKlaPK8SvYYS5tY+Y3QJWw9GCRM7d2esEiZkQkbd9P7u6CmCRj9tZRoqW3TMkmXlGFlp4Euy6oit&#10;Z/tAP1WiafQm04hq1QQj5jua30QDpYx1CS2AVmsJXT3IHAQgAAEIQAACEDhVYNkL3Iw8c9Beq5gO&#10;7bc9ZWWGbrZmzKCnf8G3nctlvr2uaFK55GA4i8MqWnM1By8IXXbemzlda40V8m6e7QxEN5QxP7nl&#10;IuOZwPjn1CycnTWMk3+xaN7iY16X5raG7SZ7p1kycbGAYDJxxE26iJepv+rr+XPOTu7G+azjUjP6&#10;SYxo0uBnS5meeJRgcIWhNvW/MM6WF209o2dfb3YXLwat1yHK0z/TE+ddYhcpsXM3cWp5LHJq1M0p&#10;oXMaUqcjE3Jlr14TCEp22ofapBZ+tfnKITNA7zT9Zov/b8g9sTGpBJLvLxVJVT0oDAQgAAEIQAAC&#10;EBhA4DNrjuc2e3Iy5B2NbVdmD7DDYKvOLXV6PebadQtdTZ4gcWptpnYHn2MO1KencQez8o7KofOc&#10;6pRq2y0ZQ0frBkt/LNcbQ0VdsWPD27n++owywknttF0AU3ZMtnL2kOZN22RTMvddv6x4LPOAtE8V&#10;QLTgVJOh1sBrKB1sg0CCCbCEFQiT/eGmazpld0SKBk3r1aglNQefTLCqSbTsYBqDRKsR5AcCEIAA&#10;BCAAAQicVuDVm4ILPmYqfezT7b9/dO5p9+67g/hug/19e8O3Xv1wXmdjp9MeNhdHSrfU5MwsDHlf&#10;u5vfJ5HJoUkX9D0i0V5v/0VO+M5DHfUOhQQEGxes42cq5a7XKp91XTT5QtrZDaGLRKsx5AcCEIDA&#10;BBWI/0b5W+0zK/nS9jbBzUw9+Ju2rglaGGR7LAXQIXQsdZE2BCAAAQhAAAIQGBOByavkTDm7eNXy&#10;+ffkjiyUxFdMiW10b/e/ZS4/eJm/I9ChpEef7jTzMbe1RlNndqjkymUlY5Lnj55o/Bknz2fOWvtu&#10;x4bit3wlG7PrpqRNdnV1rnc0dZ43/dLk7OP20eWQwkcXQMz2oxsiBQhMOIH4L9ich0NdM7QOpSuQ&#10;E7S93PnAhCsGMjz2AugQOvbGOAMEIAABCEAAAhA4gwKySue/nHdv2uEL7HoTrZFF1mg+7OfJ1oZ1&#10;H658pnpa85qGFXtMaSUZn35zXaYte7uWtaRSik99lniBBIWjRdWzdZt2f7tb3FXY4PppjtceMNnS&#10;m6rrr9ybc1duiOY98TJ+BuseSZ09gRHfaGcvqzgzBCBwhgToLxSVUfjsa7d6C/ZnxbiY1Tov03R4&#10;8hlKHskkkQA6hCZRZaIoEIAABCAAAQikoMDoQkka49v5nOeadRmPFxX+uFdtdGn1Hj4OL3py+GbL&#10;EZb1HBCnF2095Mlty1620GWcvWf7OGQFp4AABCAAgdQQaHu3cmeLXTZ3xLJr8j+5Z2lqlBqlHIkA&#10;Qmsj0cK+EIAABCAAAQhAIAEEFH2Wv4+w9I0/xWgTuAm8qKz/L7d4ugugaaresg0LBCAAAQhA4IwI&#10;xH9f+l5xf/OCSe6gV4o0tZ1b+/hH+x18RjKGRBJMAB1CE6xCkB0IQAACEIAABCBwOgE6othHWvqG&#10;n/pH1oKOng6VUuJNETpQlljiutPSjaExHzHk+JFQcTAEIDCmAn3/JDCmJ0LiEOgVoL9WjNfNbx22&#10;RWsLlQATEDJeyYvEB07o3Q0vIEAQbsVFAAEIQAACEIAABCDQLeAgPWO3JV5kjQySpZ7IWk/OUZkQ&#10;gEAyCvT9k0Aylg9lSkSBnqvOdWlm0Oaule1Bm8sV8q7V86okYoaRp7MmgA6hZ40eJ4YABCAAAQhA&#10;AAIQgAAEIDCQANpoDaSCdRA4SwLTXnnw0AohLGuSEnG9l/9Pmo1o7991zlKecNqEEkCH0ISqDmQG&#10;AhCAAAQgAAEIQAACEIBAT9dsSEAAAgkg8DVRrjKbO1les3rKC1RvOiEWVRmkLXUC5BdZGHcBdAgd&#10;d3KcEAIQgAAEIAABCEAAAhCAwFAC3UM8DbULtkEAAuMlcN0/Xr7WYmfdgikUeTMznU6eEyWsCX1C&#10;x8t/ApwHobUJUEnIIgQgAAEIQAACEIAABCAAAQhMcAFtguc/dbP/eeEqaWpUiMiqxJqa32qijdZi&#10;UfJR5xRKXc8kLDnGWkvCSkWRIAABCEAAAhCAAAQgAAEIQAACEDgzAq9v2nWRqYsRA7KYu2nN2xcS&#10;BXG1MyObLKmg1Vqy1CTKAQEIQAACEIAABCAAAQhAAAIQgMAZF1g1LU887GNpmzWTEJn15ShhFMwR&#10;esaVJ3KCCK1N5NpD3iEAAQhAAAIQgAAEIAABCEAgMQXQATQx62X4udJ6h1P7RY2jlWmN2ERHfcbU&#10;hy2E5c5if1B1+CXAnuMkgNDaOEHjNBCAAAQgAAEIQAACEIDAKAUQohglHA47qwLMWT07Tj6ggDTg&#10;2kFWMvFun/QYp2dTZlQ0Cw6T+9KqNwfZfbxWI4wzXtLDPw/qZPhW2BMCEIAABCAAAQhAAAIQOBsC&#10;CFGcDXWcEwJJJ6ASU2zkhTIR8p2mxnTWZTVrPlvg+fSf0TQQ8B85ZBIfgdBaElcuigYBCEAAAhCA&#10;AAQgAAEIQAACEIBAXIAGQIRRWcz/irU2zW5VLfY0ueut39E0GDKiBnCjOisOmjACCK1NmKpCRiEA&#10;AQhAAAIQgAAEIAABCEAAAhAYdwHv4Y1aOBhtVm3h4LwFt9KomkZoYzb6A63Xxr0yEvGECK0lYq0g&#10;TxCAAAQgAAEIQAACEIAABCAAAQicYYHYi6NqbHb8BUHkWJPVycS4kpmFbYRIYSNn6K1+hitogiaH&#10;0NoErThkGwIQgAAEIAABCEAAAhCAAAQgAIGRCCwVjcZmIzlE33fmpCXZkVCYizYE5KPfvmsz7Vhq&#10;i6eB2NpILZNyf4TWkrJaUSgIQAACEIAABCAAAQhAAAIQgAAE+gncvSWHyNrIe3HalrdqXRaBk3iO&#10;ZyfNlTCLQT9WvEFoDdcABCAAAQhAAAIQgAAEIAABCEAAAkku8Mx58/64PI3wDDOSpmaaolKXonZT&#10;ncAHwk4xXOA8dz2dxQALBE4IILR2wgKvIAABCEAAAhCAAAQgAAEIQAACEEg2AWOygW9sySXeWSMt&#10;GsPpYZPS/WumZjo5hhFsWuv2xSNNBPsnuQCf5OVD8SAAAQhAAAIQgAAEIAABCEAAAhBIZQG9kZl8&#10;ZOW3O4jMjbjBmUbbqJVMu/t4TFZNaozYxK2pTImyDySAVmsDqWAdBCAAAQhAAAIQgAAEIAABCEAA&#10;AskjcM2ki3edL7EjjqwRhpEJ6Xi1MC0iEVbtaLtqajVVoeuwQKBbgHsAFBCAAAQgAAEIQAACEIAA&#10;BCAAAQhAIJkFvsylsZ7co+eMPLYWNTHK0a6IO8AxUVPhbMHZMctN0E4pmS+WkZYNV8NIxbA/BCAA&#10;AQhAAAIQgAAEIAABCEAAAhNEQInnMzdN6Qzv+U/2yRFn26ISLla9sov32AS59Yg2z/MKTQPN1kYM&#10;mbwHILSWvHWLkkEAAhCAAAQgAAEIQAACEIAABFJcgIuXX5ntyhfKLyEbuzmMqQ2GR0NTuDa9y+MJ&#10;efmsbPuRnf/eHyAEI9cPDy8l9kJoLSWqGYWEAAQgAAEIQAACEIAABCAAAQikrsDTe1vdnFYmZ/20&#10;22D4HUP1INyMueEaIpjZUEwj75fd4iSkuzFc6oqi5CcEEFo7YYFXEIAABCAAAQhAAAIQgAAEIAAB&#10;CCSbgEjIGz9IOx5q9191wz5auBG0WOumeLJ6rcQprI1VY5GNdy2ia7sbwyUbFcozGgGE1kajhmMg&#10;AAEIQAACEIAABCAAAQgkmsDIwwWJVoLR5UfVtFQt+ujAUu8ozUzqHSudsXBm187fvE1IYKgWa6de&#10;TPoarzl7SYjL0DIi3tLydrRYS72LaMgSI7Q2JA82QgACEIAABCAAAQhAAAKJKHDq028i5nKc8zRU&#10;uGCcszKup2NFUcIFMa7kE+1k9NbYkfZ8Z4E7mj5vCm215tR7cw52zZx6H+lrvlucf1hUFLVd1j7k&#10;dm+ma6SJpoD8jp0ABt4bO1ukDAEIQAACEIAABCAAAQiMkcCpT79jdCIkOwEEVEZT+j7aarg8JkCt&#10;jWMWFYYl/sf5zv9okSY3zFtGzyyaCRn+VaLv+cQ69orMqJ/VMnzc3L11RUXENI4lwKkSXACt1hK8&#10;gpA9CEAAAhCAAAQgAAEIQAACEBhCQOF5vt+4V8OPmQyRKjYljwBHAx8LclfdMYtNC+ysfL6GELMa&#10;HEnx6FBt5ZbKwqgoEs7Mc97jeUWDNnobSbrYN1kEuAeSpSQoBwQgAAEIQAACEIAABCAAAQiknoDK&#10;shyiaalX78MvsRxV+QzPWu/qQGfnzM8cP7iUqKxAYv3isUOkprC0TWTp3stLjplcnCxFYjN9xz5m&#10;YtA4cgizVNuE0Fqq1TjKCwEIQAACEIAABCAAAQhAILkEWETWkqtCz2xpFN5EY2PCTz45f4dFCL9d&#10;1xiayxCV9O1DPOQJWRLlSce+tkitRVNyMuwdgslFpo2gQ+mQqWNjMgigQ2gy1CLKAAEIQAACEIAA&#10;BCAAAQhAIFUF0GYtVWt+mOXm1DDds9bcvEfSgqZjda2t9O0IwrESsRAtM5dty7MTKRrwW1vvcFYO&#10;89zYLTUEEFpLjXpGKSEAAQhAAAIQgAAEIAABCEAAAqkowFoJeen1alGMBQozF3/lIeXVESnwMp3z&#10;gAttF+1sWZUQc9a+0X77jBGlgJ2TXQChtWSvYZQPAhCAAAQgAAEIQAACEIAABBJMQEuw/CR3dmiH&#10;4au+T8RdjNAhR7s+/83NhGjRYRdZ4VWFkINC1EyaWyPOQHbWuxXDPhg7poQAQmspUc0oJAQgAAEI&#10;QAACEIAABCAAAQgkjgBGhxvvuhA+TUL5HTGJ7/Bkbn2MMBY5Ht7UpNPlhJNYOuPBh7bsKOfQJMUU&#10;Wb1/Az1GPd1x2J46AsMeuC91SFBSCEAAAhCAAAQgAAEIQAACEIAABJJFQJMEIkd27/qsK2b3S1de&#10;wjbTknVPK8uwp5vqk5FNhESKKu2BjMxOTeFn/8tdSo9HQ6VkuTzOQDlwMZwBRCQBAQhAAAIQgAAE&#10;IAABCEAAAhCAQGIKMIJM+D+VOBsKc9qy0gMFrkNvaL0zfHaH2IbIuYVue/XlFZLExIhZ5nb7JxfQ&#10;NXQENiwQiAsgtIYrAQIQgAAEIAABCEAAAhCAAAQgAIGkFVAJ7bDHaLf+Z8yWTjuE7njNsiaqR8Y0&#10;bThj3kl67901M57m3aQlyBGbM7sqRqJ6klggEBdAaA1XAgQgAAEIQAACEIAABCAAAQhAAAJJKxAP&#10;fFy9bXOm1OGNBisrPii00sgYbbk2nDHvTJpMqtvs5yhctDMQjoTL1F9lEQud2QALBLoFEFrDpQAB&#10;CEAAAhCAAAQgAAEIQAACEIBAkgpo3RMO3DzjR2/FghFnrKk6/5F3SHB4gTWKovKkfM5KnoRDRAxo&#10;4lMvXk+IQmc2wAKBbgE0YcSlAAEIQAACEIAABCAAAQhAAAIQgECSChhN0+hcBUzbPdHDHjkgC3Zh&#10;UjNx0OKqGsMwp5vGwNiuvVVV2Kg4QqZc66aPnUcnQUhSLBRrVAJotTYqNhwEAQhAAAIQgAAEIAAB&#10;CEAAAhCAwAQRoD0/mUsy261mUyAi5pJD99frGWc5OgTboCUwWrtpRNHjJr7cP0iS1hZRIllXr9kw&#10;6CHYkJoCQ1xFqQmCUkMAAhCAAAQgAAEIQAACEIAABCCQdALaw949VSrrYVvZzv0bn7ydjrbGDNGz&#10;k8bcNBpVMxqtvfOVXGupx9mZL7a+/znTKhJwJp0OCvQRBNBq7SPg4VAIQAACEIAABCAAAQhAAAIQ&#10;gAAEJoQA07B4ecviNM1mZczhaxtpnhl5iJ6dtK8oq091QPdri56Tn+/JCHAd5pVH6mjMDZG1CVHj&#10;45ZJjLU2btQ4EQQgAAEIQAACEIAABCAAAQhAAAJnS6DqEct/2PjQYYepNPJM08E/SKahQyIqawTW&#10;CHk0fP9DmSFejqlVVrVg6tnKP86bqALcA4maM+QLAhCAAAQgAAEIQAACEIAABCAAAQicIYH539ud&#10;x8vEzMkduf7Ns2ZmDpkuneJA3x7jyAVp6U1Od7QmSzXteUcqmpQ+5HHYmHoC6BCaenWOEkMAAhCA&#10;AAQgAAEIQAACEIAABFJP4L3vPd2axSi5WTNMV3+hfckWQqTBERjaG5QuAmlMv25lmbUlkCdNE6Un&#10;2qrsdG1s8OOwJfUE0Got9eocJYYABCAAAQhAAAIQgAAEIAABCKSegGNRs+hLk2OOqE9Jd21+1TnT&#10;1IMQH1St553+U4tpnP7z6Rfesjuc5rdsVk2WK9wP/iSXrjS26FuxQIBeDg9AAQIQgAAEIAABCEAA&#10;AhCAAAQgAAEIJLmAxmzKfbahUhWCXqs3J7st51dLy3qLHI+tGfOBxtcxvB4/iz31iX9/gYtoh5wx&#10;VmDecZmb70Xvv140vOi+VowGjtCAAAQgAAEIQAACEIAABCAAAQhAAAJJLKAxj/LePRX5vjZXwGom&#10;0cNtgasmX6737xxkCTf//Gl/tnaX3cw1s6IkhBpmBh5CZG0QrRRePfR0GCkMg6JDAAIQgAAEIAAB&#10;CEAAAhCAAAQgkCwCqsqTe0ld9avnLPObVMabPbmSe+dg7sxn5vtdzXonT2Ohs4J2v2DU595r8Hzx&#10;6WstWsifm+cV/NmTY68t69nevRt+QAAdQnENQAACEIAABCAAAQhAAAIQgIAu0KcrHEAgkHwCjBEU&#10;i7zBhkmjKa1pmi/MhOvqJx896Fd/XL+op7x0VlBNi9V6175Wv+3ROyLnF5rdRTGZCCZXe9srvHLV&#10;5T074icEegXQaq2XAi8gAAEIQAACEIAABCAAAQiksACNKWCBQPIKxNuj5T7wz201B2yWyZ2cTQlP&#10;Lm/yrKuYenDKd/fMrthYTCJV35xkT29cWrt77jLVPT+veN00j9PitjeYVW9dwQ3vrVyYvD4o2egF&#10;MI3B6O1wJAQgAAEIQAACEIAABCAAAQhAAAITQqA7duyZvW0J357ujjHmOoblXbbsvzbYsrtaPrNv&#10;Tdl7vOuFS9+add1BR0nU9+a7szeluTtUkznUJR9qe/yh3eGnyidESZHJ8RZAaG28xXE+CEAAAhCA&#10;AAQgAAEIQAACEIAABMZfQNH7hJrWp2erRfVijlVmlTZbunaueFGhpe4V37zMy6eybMGkxbWN2bbi&#10;aOF0wnaI6arMFIpi6xPFC8svySZERcfp8a+3hD8jgxlCE76OkEEIQAACEIAABCAAAQhAAAIQgAAE&#10;PqqAHB8T69ja7Xvm5ggWsdlqF6OWdrU8aopKnC1ozvdLSijnUBoROV5KI3YbYw0EGkpM6g9unLb/&#10;fhc9f+80Bx81Lzg+iQTQai2JKhNFgQAEIAABCEAAAhCAAAQgAAEIQGAQge7ZPT3S/s5dRSYfN5Pl&#10;HDybZY5mc15LmDd3VUfkGBuMRSTBTcwOF68E1YsbfhK85bdXfnnxpWYaWGMwJOEgtim9GqG1lK5+&#10;FB4CEIAABCAAAQhAAAIQgAAEIJBiAoWT35l182K/WfA5sq2Cmp1jESImjRdE3m1T2Binuf3EVB3O&#10;yOz0WZsKyDtzIw/qLdYIQWAtxa6UYRYXHUKHCYXdIAABCEAAAhCAAAQgAAEIQAACEJjoAiqhjdc2&#10;N62tWSJ4SppDPiYyvY1TGxxaRJVi1pLaBsXCeNTSV/IzLvKunVlXsPa6ffdVTPRCI/9jKhDvaDym&#10;p0DiEIAABCAAAQhAIBEFJFMi5gp5ggAEIAABCEBgLAVYmYbWziOWmz5Vkv+r5/Nm8Y4mEtb8CmcS&#10;D+c5GqZZtdLA/ourZy9cX7p3XcY5nS+HnWOZHaSdBAIIrSVBJaIIEIAABCAAAQiMRgCRtdGo4RgI&#10;QAACEIDABBeIx0FWfdB+/8XrF+WQ1ytKDp/ryvzmin8vO6IJNzrJK9GdHQVvFG15s6Z5YfZqBzEi&#10;a5rWPVDbBC88sj8WAugQOhaqSBMCEIAABCAAAQhAAAIQgAAEIACBRBd46cBPbngvUv11y9zMx4nz&#10;31/9ft5bDzRXdLy7wFplv4poPWOrKRraJSV6VZ7N/OHqOJv6ODcEIAABCEAAAhCAAAQgAAEIQAAC&#10;4yyg9jRBu2rFyilXMHnRelvs8BdN2StfP7jq1j9aPyuVXJVLTkTWCEcwjMQ4V9GEOh1arU2o6kJm&#10;IQABCEAAAhCAAAQgAAEIQAACEPiIAgpnJBD/EbH0tE47JVVF4nlNQaOkU2Cwoq8AQmt9NfAaAhCA&#10;AAQgAAEIQAACEIAABCAAgeQWkLtjZb0dPgcurt62rXuX7lDcwPthbaoLILSW6lcAyg8BCEAAAhCA&#10;AAQgAAEIQAACEEhxAUxTkOIXwEcqPkJrH4kPB0MAAhCAAAQgAAEIQAACEIAABCAAAQikrkDP0H2p&#10;K4CSQwACEIAABCAAAQhAAAIQgAAEIAABCEBgVAIIrY2KDQdBAAIQgAAEIAABCEAAAhCAAAQgAAEI&#10;QAChNVwDEIAABCAAAQhAAAIQgAAEIAABCEAAAhAYlQBCa6Niw0EQgAAEIAABCEAAAhCAAAQgAAEI&#10;QAACEEBoDdcABCAAAQhAAAIQgAAEIAABCEAAAhCAAARGJYDQ2qjYcBAEIAABCEAAAhCAAAQgAAEI&#10;QKCvgNb3DV5DAAIpI8Dg5k+ZukZBIQABCEAAAhCAAAQgAAEIQAACEIAABM6oAFqtnVFOJAYBCEAA&#10;AhCAAAQgAAEIQAACEIAABCCQOgIIraVOXaOkEIAABCAAAQhAAAIQgAAEIAABCEAAAmdUAKG1M8qJ&#10;xCAAAQhAAAIQgAAEIAABCEAgsQUwLFJi1w9yB4GJJoCx1iZajSG/EIAABCAAAQhAAAIQgAAEIAAB&#10;CEAAAgkigFZrCVIRyAYEIAABCEAAAhCAAAQgAAEIQAACEIDARBNAaG2i1RjyCwEIQAACEIAABCAA&#10;AQhAAAIQgAAEIJAgAgitJUhFIBsQgAAEIAABCEAAAhCAAAQgAAEIQAACE00AobWJVmPILwQgAAEI&#10;QAACEIAABCAAAQhAAAIQgECCCCC0liAVgWxAAAIQgAAEIAABCEAAAhCAAAQgAAEITDQBhNYmWo0h&#10;vxCAAAQgAAEIQAACEIAABCAAAQhAAAIJIoDQWoJUBLIBAQhAAAIQgAAEIAABCEAAAhCAAAQgMNEE&#10;EFqbaDWG/EIAAhCAAAQgAAEIQAACEIAABCAAAQgkiABCawlSEcgGBCAAAQhAAAIQgAAEIAABCEAA&#10;AhCAwEQTQGhtotUY8gsBCEAAAhCAAAQgAAEIQAACEIAABCCQIAIIrSVIRSAbEIAABCAAAQhAAAIQ&#10;gAAEIAABCEAAAhNNAKG1iVZjyC8EIAABCEAAAhCAAAQgAAEIQAACEIBAggggtJYgFYFsQAACEIAA&#10;BCAAAQhAAAIQgAAEIAABCEw0AYTWJlqNIb8QgAAEIAABCEAAAhCAAAQgAAEIQAACCSKA0FqCVASy&#10;AQEIQAACEIAABCAAAQhAAAIQgAAEIDDRBBBam2g1hvxCAAIQgAAEIAABCEAAAhCAAAQgAAEIJIgA&#10;QmsJUhHIBgQgAAEIQAACEIAABCAAAQhAAAIQgMBEE0BobaLVGPILAQhAAAIQgAAEIAABCEAAAhCA&#10;AAQgkCACCK0lSEUgGxCAAAQgAAEIQAACEIAABCAAAQhAAAITTQChtYlWY8gvBCAAAQhAAAIQgAAE&#10;IAABCEAAAhCAQIIIILSWIBWBbEAAAhCAAAQgAAEIQAACEBhTAW1MU0fiEIAABFJUAKG1FK14FBsC&#10;EIAABCAAAQhAAAIQSC0BTU6t8qK0EIAABMZHgMEfLsYHGmeBAAQgAAEIQAACEIAABCAAAQhAAAIQ&#10;SDYBtFpLthpFeSAAAQhAAAIQgAAEIAABCEAAAhCAAATGSQChtXGCxmkgAAEIQAACEIAABCAAAQhA&#10;AAIQgAAEkk0AobVkq1GUBwIQgAAEIAABCEAAAhCAAAQgAAEIQGCcBBBaGydonAYCEIAABCAAAQhA&#10;AAIQgAAEIAABCEAg2QQQWku2GkV5IAABCEAAAhCAAAQgAAEIQAACEIAABMZJAKG1cYLGaSAAAQhA&#10;AAIQgAAEIAABCEAAAhCAAASSTQChtWSrUZQHAhCAAAQgAAEIQAACEIAABCAAAQhAYJwEEFobJ2ic&#10;BgIQgAAEIAABCEAAAhCAAAQgAAEIQCDZBBBaS7YaRXkgAAEIQAACEIAABCAAAQhAAAIQgAAExkkA&#10;obVxgsZpIAABCEAAAhCAAAQgAAEIQAACEIAABJJNAKG1ZKtRlAcCEIAABCAAAQhAAAIQgAAEIAAB&#10;CEBgnAQQWhsnaJwGAhCAAAQgAAEIQAACEIAABCAAAQhAINkEEFpLthpFeSAAAQhAAAIQgAAEIAAB&#10;CEAAAhCAAATGSQChtXGCxmkgAAEIQAACEIAABCAAAQhAAAIQgAAEkk0AobVkq1GUBwIQgAAEIAAB&#10;CEAAAhCAAAQgAAEIQGCcBBBaGydonAYCEIAABCAAAQhAAAIQgAAEIAABCEAg2QQQWku2GkV5IAAB&#10;CEAAAhCAAAQgAAEIQAACEIAABMZJAKG1cYLGaSAAAQhAAAIQgAAEIAABCCSTgJZMhUFZIAABCIxa&#10;gMHH4ajtcCAEIAABCEAAAhCAAAQgAAEIQAACEIBASgug1VpKVz8KDwEIQAACEIAABCAAAQhAAAIQ&#10;gAAEIDB6AYTWRm+HIyEAAQhAAAIQgAAEIAABCEAAAhCAAARSWgChtZSufhQeAhCAAAQgAAEIQAAC&#10;EIAABCAAAQhAYPQCCK2N3g5HQgACEIAABCAAAQhAAAIQgAAEIAABCKS0AEJrKV39KDwEIAABCEAA&#10;AhCAAAQgkAoCaioUEmWEAAQgcFYEMEPoWWHHSSEAAQhAAAIQgAAEIAABCEAAAhCAAAQmvgBarU38&#10;OkQJIAABCEAAAhCAAAQgAAEIQAACEIAABM6KAEJrZ4UdJ4UABCAAAQhAAAIQgAAEIAABCEAAAhCY&#10;+AIIrU38OkQJIAABCEAAAhCAAAQgAAEIQAACEIAABM6KAEJrZ4X91JNqxqrIqRsSdU08wz256/+u&#10;Z21i/Tw7I7eenbMmljxyAwEIQAACEIAABCAAgaQWUJK6dCgcBCBwOgGE1k4nNE7bGeM8VkKkcTrh&#10;Rz1NPMOE0KAa/T99p9D/JfKi0WtdG/88JuAd1nOJBRO5upA3CEAAAhCAAAQgAAEITBgBbsLkFBmF&#10;AATGQiABH/zHopgJn2Y8QKVn87KEz6uRQaOZWoy+pEG1eJSNI4n7CyUazyj9lxuX4FpP8IqQkAFl&#10;kCXMPyaaE5n+50iYHCEjEIAABCAAAQhAAAIQgAAEIACBiSqA0Fpi1BxTT/4/e1cBHtWxheeu78aT&#10;jbt7AiQhhBBcgntxKS1taaFGhcorUnnUqPe1tJRSo0INKMXdgxNCAlHibut235l7dzebZBMim5DX&#10;d+f7kr135sw5Z/7xc0de2/ssOiw5dKhvKHQ3LShzGs+E6rLJc597FCCtCkkRibXuDQMgF2GrIziN&#10;FdEHbWugGAf+mgyAWFXGMQgwCDAIMAgwCDAIMAgwCDAIMAgwCDAIMAgwCHQeAca01nnMeiIG6YWi&#10;3nqHGJU0A60u6gkBPcGTNs3otxVe7wkJluJJIjYPWemX16FeOP6M1FsdwYJF4A2zfceBza8Wa6RE&#10;CK9eYxyDAIMAgwCDAIMAgwCDAIMAgwCDAIMAgwCDAINAdxBgTGvdQc9ycWE51fRHgd2dALRpkOXY&#10;9iwnbJp5nbAhCCIhjFg2/1zPSusOdwKd+BWhjfCHXS8UeuOxc2B+pNbK0ZL7wH+w+Tlguxq/Txn8&#10;+gAwjAoMAgwCDAIMAgwCDAIMAgwCDAIMAgwCDAIMAl1BAO8LY1yfQECzChGDQo6id4b0CXU6okRh&#10;ZawdRUeS/a4cyLjSkTj3iGZhIclXInb80lniXtCA5Jyy6lf1fJLX2SX+mj5YxwSAQd+y+PVCpjAi&#10;GAQYBBgEGAQYBBgEGAQYBBgEGAQYBBgEGAR6AIFeWMDTA1r/I1meKUPRYQIXtOEP2f9I+vJ84uI8&#10;hvDHpHg6TJqXYOX2yea+q/jvJFspQLxzK1LxlQY97Qh0p/+4oV8tH78+5ds+Z1mTzShE1cQmZVZP&#10;o8Dw1yOA74xgHIMAgwCDAIMAgwCDAIMAgwCDAIMAgwCDwD8UAca01mcyFharOelYfsjWU9RndAJF&#10;9Ofxm1Hp5nGE3DP5y72iB0hyC5Im7Dv29r/MkPUNLy9B/4PPxYcj9OCOXjhqDaHZaL8ydV5yXFnu&#10;mm19AwGjFuzffWKmo9WisGFbaoyefekBZ1C3tqsWYgZpGz8TcCfX1tMpOw1mX/lKmmuvFABTQLHY&#10;biXIlBnz3CUEmjKdub2jSwD2nUhMVeo7ecFowiDAIMAgwCDAIMAgwCDAIGBAgDGtGZC4979Tw4QC&#10;ne2YZ+9HSNtHZg8wCzW9BbQJI1KHHo9Yily88zxOFv2068Kl0zqtr+cbo5so+tjTnqH+mXURsWjs&#10;X9JeKfOwVs2+jCXlENHrljTN6vsEKHyErs/wR0PRucBNfW2BJGX2wBmE73IFB+u9NJ24dkJfbXYQ&#10;UQRr4OsvxWj2rLkEtQmh+uSH5xKiT1gPz/nzR1XPFwAqx5+6ibRLllaDAvhQQn2CqFQx/3ocAWig&#10;4EpgE0dnOs4Y5vYOE1j+9x7ViOhjDer/HoaMxgwCDAIMAgwCDAIMAgwCDAKWR6DP7VazfBL/JzjK&#10;RKimPtPRRic7cEATM1rN6xszcTwL1dSKiRKRfXMYCQJ9jlCgB6e4IOZsNXK/c+eKlXR+QF1zqj70&#10;dn2/T4UHmxeaHxPfW1pxhmpr96A7L7/V86acziVpwp7xOSNv/HvSgkFEn1ogCangwsl0cAic/hw4&#10;kuAghaATVilca84PRAn3b0XDV+0sH6y7uHkzqZHXe8GRgD8h5EP+WZ5w0WZi5+Bqi1rXdr5SITve&#10;H7sf2W1DaMWnzMl2bYHYQ/4kQejUVgiXHoTqoPGSWFOS2s6yHlKEYWthBJR8HYvJRQuDyrBjEGAQ&#10;YBBgEGAQYBBgEGAQ6D4CzCC1+xhagIMGTBxOkwKtrVgOgSg4AAn6SL7gVUCrXViEpwNBRL3TtFgA&#10;+z8GR8N5F1wOW3pCQ965tQ7WiDz/Id6J1zfdNdYzulqOzu/43AG9ouCnaEVMcb1LSlBw5N+9IrBj&#10;QjQ4D+vZ1jqS2J1Y9u9jHYvVa1Q6xNHpwD5GrUshKZuaAGGPTrglBJFy7fHYom3p6s/t+7PCNv/y&#10;ZhVC4R7CpwZqCsuvPrM5rBPM2iNtr47iA/0uowafeT7IG6VL3uqEebA9kUxYBxGAIsOC1Zmk8IXr&#10;r6T6pabCPcYTHvu2g5EZsj6KgBLfbNwbFzz30fQzajEIMAgwCDAIMAgwCDAIMAj0YQTamx72YbX/&#10;aarhxYOVv+ZwahpQkH9530kdNmpEwV8cB7FvFDYdu4b9tRP8HXVq76KbR8DQFryWXOqRuBzPZvuO&#10;9qaaDNRtd9Apuf67bDJNvXvsORntVbooVA+nxtTjhTN9xXGgwv9wY1EItybguIuTSzLOrSaL6T3X&#10;ErSjl6TgdslgUetUGyX5KJMV55FZGTvB11sc6RCjy5R/HAOXwrrMSg6Ocxjz0OEd6de6nEyy9mYH&#10;4+I8/wpVRFnx+iXNPLiBWRzcQdwsTEb8+4t+rx5q2HcIIYHd6ZQ+VdYtnNR/ODvY1A1mNehfGMcg&#10;wCDAIMAgwCDAIMAgwCDAINAnEWDmfH0mW3i1/rmRfnW18ya69xmdsCL+8Nc4WnoCnfh5cZNi5xP7&#10;hVbYCVDF7EW2tO9WJBd6NhlEmkj7xJML0rirdIF7097Lh7sMet75oJpyrejGt1kxQ3ptB2oHU3Xf&#10;gmq3RvdGgWg5X4b3XnbKdNVBGV0hU2VFI1RYDnDlBOjNajXXh3WOEwFrWhaUsZKvp6OIDC51ctuQ&#10;xwkJeuNUXfJFCTe04KGqgbWdY2lC/e+X4MWuHk0f+8ippLvCdhTptIKwwlsR1xOnI9joyrjeReDc&#10;ILTPvnqM5ymdPLRW2Wjtf0zhVBrTuzow0iyEABvzqbbFJxRcCKM394Kh9K510ELSGTYMAgwCDAIM&#10;AgwCDAIMAgwCDAJ3Q4CZ8N0NoV4LL8i0j2tEdTXuB+Iie01oBwSNnrjwFz7LfojuFw8T6kw0JM+X&#10;U6pIGq63rEGY0LjQyISwjzyOixJw5PKDh6Mav+ON6gWdbAcGOFQ1iGvyi/uaZQ1x+l3R9ivhOroc&#10;DZjUl0yh1e9vQcjLB2dOrDTCasAWYeQd3+P7IlIWdTy/vlo2aFaZyjFz1jSHySFbprDXfILe/b4U&#10;Wc97aa7fn7WB8Ro3p5yQjrNrTil/C0Umb5Yhd0HaI1cTzN/vYRLjOIr1qEERJ6K8Q1mIaWhNkOmV&#10;x99mIi/uMSeNbmZOZYDc7/TJDTO+Zsf1imhGSI8goNu7MITlVJ8e+3KGq7+fhzWzNbRHYGaYMggw&#10;CDAIMAgwCDAIMAgwCHQJAeazb5dg64lIToitFgtV2SHD+pRlrWy/4okGPpvgF9enmST7F/QJR0Ny&#10;bNk/U559dBtok8LX02XKeg1/SFnhw6PwlZE97djsH7MJK7Gq/660vB7dJNsV5AvLGoS14UFqu5sV&#10;qGmXb09D0i5/SIZiO1AQv2Gyq9k7t7+QeVnhJX/l1Bc70jq+hfMYGkTUcs5edfdK9tq3yM56ARK4&#10;fvSNPbJ2/vFjjr3spwtfcxva1aO9QKGEpVkZnST+fPO/0OK7WtbQOlQUxiZEKsKeWj3XHmcmzLII&#10;wB7n2pkIue1izfHLLlQc3XJOLMn8Uzv6zyDLymG49SYCrOnoVlZNILo6W2MbGGJYutabGjCyGAQY&#10;BBgEGAQYBNpAoCvj8TZYMd4MAgwC/6sIsNf9r2r+j9O78NMZPJWgwfuEK+yL6zuO//JudYydTIxk&#10;LvE2TWot1d1nqxFElv0UNwlv3jOci9VE0Mee/u3obatWSCvtjtRN61l16dstNcfm1cENhejRwYVT&#10;exSdLiC/Yog9u1GZ+6XIMULuyDZcx3lvMwyS4fD7R6eGrVoTljA4MsC9XDNKbRXtWXILRUmnyL1p&#10;5dTUtrA2FMW3Hfx2gmddS8h5kqHeAc4CWE+ps1UNXpx82dvqeKHQieSxa2sTBI4s/QWkbTAy503H&#10;CK2+42QvsPnjZ8GhO+Htr0ODCF9dDrFXqRorz3Fs3ZGW+YhhDtee8dOyUf6TmlUDnBuVttZp5wM8&#10;82uVp9H0UK+ZLFYX6kvPKHnPuVJluvNVofN6W0QGrt7cbTbDBbesGoiEMSefGdbi0urO68XE6AEE&#10;TvhSTKs31RSW0832+fKaHFf2V1IeNoZqut4OQjHCJalDt9oooXXO4+iP5utQjB6A4v+cpWlvrc+7&#10;/3NEmORbFAF9v6L/sSjr9pjhJgz/4WaltewujC9oJt1oGdvTlgljEGAQuAcIEIyR/R6g3kokblx1&#10;7Gh1JKfBduyyVsH31GPRd+P8GnS1xCH3r0c2KXJseGiSjlf1x7ChG8CzdQ/TRNknnnKCZs741I7L&#10;49tf8Pn27guOuq9z3NV/HXcSEV4v6aqoLY7d52g5Dp+84h5uL8qqXx3g4mU5rt3jpIRpkG0jChfK&#10;Y91l10mPhqIQH2UFqWyorJp2v9sHSQvuUsRIDT6GacbvE+odrDmq+H/Jmw9xNFz3MDcVO//8S+I7&#10;U4Z3WlUVXWR+WOC5+o7iko0w5MHL85He0xwz6hAomZUw7fMq3eXnx78ddT/RHrk5Foxf9xDwl61U&#10;5fAbvcPLa97TsjVyWxTfTxQ+3FLXw3ZPuabYvXxcGD7yb+Zvr/rtzM1ZtVZbxXJr0qSbT5iz6j2F&#10;KjP5SONnISyk4JvUQAulctNqfqrEW1KT8ox1lazPNavdBPB/PLqaSx19t+pjFJgDSZn2R5Ty6Qne&#10;UAbUPPTWcwi5l06XRD/TjWNkSQKKGEnCnLYD7r2nkVhdjxLrR7wr7AA5Q2JxBEgt/vZkqPjQAnOY&#10;HtDiIPcNhvRV7r2qi6FcNZWw3hKv0+FyjeDrHfxTQeOCR65dc20OadsM6JocJhaDAINAbyPArFrr&#10;bcTNyiNgVQvxqiSZIOurNUHOehoZthbcc7csJEbCqreRyn9OMZksrb/CjRLW1jUun+2kI5o6uk5o&#10;C/1H73Uhjgf2C615rLL62UOTgjuhZJdJ7xz3dFArAivKODuHdJmJxSNSH5L/882jWh2rVuqwKLeY&#10;sjSYfl62uMiOMSSry59co/WwY4kHqQnpzeukMl3jrDtjbycOdtLuPFw3ykdNjWja5EYNeNTpVY/n&#10;iitKPprieWhwM9LMT4c7CrQEq9+b/IxJTacDNqNp54VNr5Uo+KlhouQ8J9fF27pwEGpnCR1VUTjr&#10;NU4STtn5wRUJDlK4RgMmhiYVqB1pTFD3ESi6MCigBpFOF4vnXgxwRSy+x+6IpaNT3O5xDtAlQIMI&#10;+OSNn8kurKDsDjhgmJAvZAlv3ryuOL6BpSn1sthnBmzymPbpUfWRvbcKrNY4Cp2znfSKqtiq9utu&#10;BxKkZQFghypqKga4NVq7HN0t/G6IbR9otjqg+f8LCbSGmpe9xUW7UZLWwXGOSpFVM/L22UCJNbvk&#10;UkJ+A9Kg2eL4sjAk7WqJwzfUIKKD9dfrPRQ64CYqrvLczgvrmDXu/yWjeiWdaoKlwf2jIbtYOPPa&#10;6TB7RSlGSM8g0NFKaUHpeBOAlqUGQ7uhhFmQeTus1GwCUqsg8D32cAEYnqB1rW/T6OieXz8kNBkZ&#10;QkfXu2lqJ7lMEIMAg0DXEOhau9A1WUysdhCAYYeOx9GJPC/ueRKT4a8ionboey1IW19c6kDaNUbG&#10;/CQZS0vVKkXIGQXk+dsLrM/v2Sns2nHS0H/0YhfCirErVzq6h+niu/HhvBOgf4TK3NXCwsuK8hh5&#10;3/lujocCXz6a8F28Us6pHu3rfRyhOnvUFyy4rmu+RcGCUKVGvuDxW2KUiZxZ36IpOwcMrPFSl5xL&#10;+mze97wRbcOvY7FhcJI2EKEDNlJdjoNm6QeYGA9YlBw8op9HuF8ME3qnxQskw+Ea2846+hrVjMkI&#10;Hf1NoJjSf2EWLkV3WULxDHsgT1wQXCoZdMMGZPLpL52dFc3QdwWBG1FjOR8FCNflbyryHko1Mw8t&#10;qfRCOiWry9+Yu6JGqzgE0pFsajSu4cAzbE+FxR2w4Ke3HNh3hYizsuERH0WFp8wrwbIt8G60xDbD&#10;MZ+YPPOSMwo2pImLumpNMXBAgBlLLhx1TjHDVmulqPPe7/SqZ59otowaMg+wX/fSRoBhYOJgZX4e&#10;CkWuwvLzbrOU/H5EUVx4woHzx0d4Z/0xDU5JoFZ89CxgLB+3xdnWEt918ZU5l/vcRUI9m/a+wB1a&#10;NF72jamHVqWMi7xWk+jkCaYIaHsY989CwMQi1LsJ40BpYmu5uCnpVR2gXEOXKYCzXHH/jcVrOBp2&#10;p3tRFQ/qAhVLH9VkmQHUFMYxCDAI/I8jwNTjPpOBP6LaUsfq8pNFG46BTmyNXjHVPT5onn3MobRE&#10;LVR+eNQjHKuErwCADuYh63m+1dKMK0Wvd8VwpOvUyf6W2LRMqG/d4ShZv2wfXa7UI9v9n3YUezhq&#10;QTGprrt2uWwgANQOYfe16AQHLWhiE5uW7KfRFns6HD8Kc177PqEcgT5CaEhSWWWj7Eqjx2qyjLx1&#10;6+EPt6NL1rY6MnKylc3+5AAYz7TlWFodbG1P2IcchshlQuKhjXlP7of9aXjcwmdDiVXeJlmhGvm1&#10;27rfw2+0xaQdf3oAFP6EZ2QDckFRg66H9INrF4h2W0/FJm35mWxCpjho5dTggJkzX+3bgdiyQTXI&#10;/YCVi/rBNx7xubkHWEMF5HuRiCXk3+viTi3mQIiF55ksFZLALzSnveWw1IdZLldmTPLZ8EG/zL9P&#10;WEww7q9eRdt2z0lMIc9bj91aqeesJC1w6ATUP1KIdJF1NXZWCrXLnMcHyYB9Ow2CxZLFMOowAtfW&#10;FkM+zQjKqpL62koCAspfqA89QPJRuaen0PNO6fyd/0rygQXD6i62g//ZRh5YIy+or7jZAY1OS8/v&#10;L5gXHxOr7h9Uw9wi0wHELEpCje+OTJvwRebmmRPu27B16/vj1SRuexj3j0KAHhf1fpK0CG9igPEU&#10;WwkLwHvjWjJjGql5GQz8qNKsQY1g5Os8CjxYxIudybyAYgK+Jl5GmcwDgwCDwP8YAkx31ycyDO+o&#10;nDZhT4DUvhalLhwGVgEeR/81hte1NWGWSRbWITuHO0CtVYkvuy7GTHF/Bn9fq79B0Q3Cosf9u/LV&#10;CK/jhjR3MGrnu67WqU/cI/XkEFm+qVPloL2FXDuK+aQ/OgQJbFN8RFekQnzkTJ9wbAB9zhxi4m9C&#10;qU2u7Fo8lLS+8jH5Mmgy9fZJ9J7z+P5LkSuY/D4D5XjvJIhFNg2/u4xIn44rSVsO8hQwHjtWe9nG&#10;sVz+SMieBQFUUcX0EMaf+V1tSCZZ7e56uf6JtnjczV/Fe//9tJqr+0scYytcMuvtBO0vvxCAPg22&#10;cqtRUXnh6Zh3O2ez3U00E94JBHCrsg0VBlvf5p4dlvz0wCkQl6qA+NMwqYPi0F5J6oSgLpHykFwg&#10;N6xH5qHev+eSzLTZO+CkKiQvPTg0qlKK71qxhMMIJyEUyXLQiId533KE1YHUajz41TfzGd3amQf8&#10;WVaFNWPL2brSPKmnS43jvewYLYHYP4kHZPWDWyaNj2+o0ihVhSeGaU6dEjdwxINL/pxZ9Vd/SZ1z&#10;PbvirK8i50EwJHfpcCLNzkfRNu7+73kJ0faXBnnw7tKJZ1THICepbc7aJJn7LG4Hxxn/pAy5t2lh&#10;oWFfBaUg8bBKWUaus0DJnhZ21C+4rww17i02jPTuI8CmPkeVwUmh0L2wumir75IaYCCmWxPqPx/B&#10;zW6c9seB5sToCGrinWFn2EGBj6uDJXDgS41UzMVh/DqBwF02lHSCE0PKINAlBNqZrXaJHxOpSwiw&#10;pAid3oMqFRIHjnwCZqFAxo/999D8Ce28bg3y5SlV9oHPznQ3+aSSiVQ2DTplIEfQpb6gAfeIvdmN&#10;nM2SCRy0np7+sTm9gmcAGsAnrGLcRMOuh/p0CaIuFaS7RYJPfAgFPHNR6mpPHjm7ZW9GV8+KuJug&#10;ToeDae0P7uJ/8aLmb3nUaG8oz0aJ0dZKQTB3+RIlAYXmLq7x0BZFZcWDA7hBdoGwi4w0fgJUoMY8&#10;a7U9v8ROyTN63oVZs2CIhLe1JYxe5zciFlauhdnBW5vzO/16Gg927dXLn0UNltViXl0TjGMyrpMI&#10;5G4RfKYR2ZcvSnQco7NCWhJJYfsuPjCPgB0k99gmIyTyBp6sQvuXdWT5TScT3gFyon/lZxfL0gq2&#10;8ojROVxJl2qDGTG4LsiQ91uDfGpjLtwiL31Vi7hQDXBNYKFs+K9QdXuwIUZaPo+jlTR42VrbXSX1&#10;n/7NKMN49TICsPByKiduSnCVt66WFITKTyFU5cotyiIVC2Y1CPmhAnf7mgvB0ctxEejClmwFensm&#10;Cx3J9uFP+v458biAu1nWNN/7755Ayr2EoSvXrXDpzXFGL+PeZ8WdCH72C+L8l6RV/PhEH3bVT/F1&#10;W0l6pU+fVZlR7H8GATXSvjVnReHE6FmUyr24LBXWldGjefo/3sPDaXsc2BagcBAEiSr2PJpLE4Bh&#10;DdjpR5PA0lJ9clvi//n+fWfG9c/HmkmhWQS6Pdo1y5Xx7CwCsHZgZEi8yNYuxCseN6w8WPPyCbqO&#10;Luj+pJcOd5ahhei1iGWLIhrs2c6yytE66FUqjl6iGv5hSpmztcgJKU7rzQidE3isM71H/Y+dY26O&#10;ulpbSRLW5elPl7h2r+vqYHLfFUboxMorR3zEj5tTx+jXGRyMkbr+QO1hzE13cJS6+sdPD/bFy2d6&#10;WYU2lH8YocbssSP3xVPHVeuJXLxR1vZypcrPQT1Xe3D96SZbmXkujyA+i0++v/WU4/O/I6W06Xzd&#10;19HfZ+QOKkW11+M/UeZF8/Hb9oVVllQg+1FqZngXzKhmtd/wQ1ZWPmkopPrEYJ0CYjP9fdv4WjAE&#10;YA5ATwYPqrN5aPJ9Q1OGZ5NsQm5Fwmdmure799mwMS3FmRi3NaL/Qik0bXcpSxZEhmaVRBRu/On2&#10;0KRv+UrvGFdLojEeFR4SHD9+YsuhqMDxDk2LAzcGl6Gs+Je3HutmWsTx43JriEZ1iLjgFhFLMFP1&#10;buJp0ehhGkJVFppXQhCst/Zf1JGS6vqwsVGp3x19NC+/XHuHCH39gVOb5V0TKUDLkc792fmODid9&#10;N3JK4Oi99h0nyePFK4321uQ7RSziWvu0TKjlEQj2RuidtNgAby+/RjmPX/6+e0WB7J4OZC2fRobj&#10;vUOAi9jP//zZwD3pv66Ic4zszRMVqMMbNhDTJrwsCiJGZW0O6BoIb8UdLsv9Ib2ajg19sA6PAn4f&#10;mFWwiLMOwYeJHnWWG3FAe26583UsmWZLDmssqRfD6/8FAca01jdyGoYdqsILfI6qTHPsxyxKJ8mq&#10;hTFhCYOnccVzLdcUdja1MIbNQaEihaKy4PLfuLA894iqoOg6QomBo1AdsovcsT+1jFa3fdYtLFJ/&#10;PILTtKcCR8L2klbDLvw5CLvSbQjZwV+broPYLEC18jqOLp8TLO6ejYOl0vclLVLUQsFIOStSzar1&#10;uHMNlmM1c80Vxl2A2jC7bgpqeqLjNn+Ht+YeJgLaDMA0VGADcorUiiT2Zzec/88V8GzqhXRwRgrk&#10;RBspw5GBAEIpNm0LouZPBiuYCsvtgOM3Zi1+3GP4cPvmtLoNKY3lfGtP68hs90mDm2xlzakMb/6o&#10;n5Pt1EhiIvIZiARWJGSVhtI2BCVYi0jdafUkNBix4CsnVb7aToKBoYECEk03lXoPg7+Bztxv+IkS&#10;FVfjHci1SdewOhIBMyFpcGl+egzbittGPuG4hupD84H/Bh5qQ+4aPIwUHX3AGdoqckuPVvLNcG9V&#10;583QtOkFArHMlhDo62YJ8vj6olrw98rF3BLFJQkcPIzAqNxaKRO1TR7bFNrxACrnzCWQUngAWvLu&#10;9Fk+aNZxORzC11T/Os6/O5RzSBSO6v84s1gqOaDHqzvsmuLeGgHHB8zbp1EHpwrKYasLrjFUrXkB&#10;jdmy9saeZcO3FX/cRN75p2xfK3sux0codJ7o+JeidSnsPEcmhoUQaHzls7Bb+1WqO9ER85ZPtIO1&#10;7Fa7Z8Y0CJ1IZcONGkIrHFD+xmN2I4RdzTTxyy4Jwrr+XhJUNSqChU/aa9ctPpXnA7cBV6Ot1cnX&#10;nwAAQABJREFUx0/o56/t0jOBFkRA91j2kAUzBvqF1h48vqX66J6bR4Muf1k7mLJKWFBMV1hBz2/Z&#10;hr4rSvzz4hxukSSLYtyyj6dlvYvQlKTA0UWPhdjgQWyvujXoGvpEnoMOJ63MO9MlyaMvTR33+PfV&#10;M4g3TuIRH6xgwJA5pCX6fYcOB35H4i+xPeKonLHYiEMnRBfT189DKGN3j2h7N6ZtlzOLJfFuKjDh&#10;DAJmEaDni2aDGM/eQ0AHmxRvyVGmkl9QxJocigXf+H3BHZSFzkVOq/7p2Q/33997yrSQ9BhKL2dZ&#10;N0YUns1D6Mi2rCR/7xiCSOSXCwRqtczr92vuBOFBEDaztl1sPXc18sLmDOxmweXV4wjWV5tZxFi7&#10;iR/WgRcBW1+bb9KEFpPaX7Tqlw2vLyVW79kbTdw3uKkZbXrCsfGMGftUrP1Ke/LpFQ+/gm4/OYb4&#10;MRO8TNzFyDCtsKgOzbkOcz5wn83GPTbMLNfdNnbd5qbCFHGzfzxq2RKeNCqOfa0PaTbUJ8H4UHcV&#10;1cjtSPdrp5Y5YvW0mDcNj77Rb2hKstmzYIxaQURKMYMHMAMWVLLxvuGWTh/Q0pt+J8CMh2xR4uw6&#10;drF6dfwPr09tRgdXisOGubYcVhwIDEfkwSuGXQP/mmUIgjsIwYEVjNKYh0V2xFmHbDOSGdIKbD79&#10;gRXtZM9RRG/d185Fg7QGLw1FFSrFpYnzdxSKsbYEZBVHhp8OIJ4DRyBy+uQ/qmzwIxEbx8Ahetck&#10;0eAD6mtpCiBl6S8TURGQXqBtu93EqdVRGfa3RywpFQ6KPXj9GS9U0NoMZBRk+kDfvI5BBVQpSyI+&#10;hsO8Y4EmeGBGJx7T6J/MnBRO8QCzKNegOng0xTPPH/u2rNIk4oFXK42aPPRMzeDZpB8lDrd5tDNP&#10;awg1/dUzhx8QCJsqNC3zgU9TeIQ+fn+wqEpR/ojVD9I4G+okE2hTWgnCautwAcULcrvgWjHEPEAF&#10;HW7TEMdMMKVwKtp2uCwn9b5yQXpKF6R2Mwp55OCu1aNOvnBwWvAEfVvWTY766MFL0HPvPyq2Hxtg&#10;i0YZNnVjDGzYS5UuiHx7baUnrBnuULkzq9H9v4Y5NspLKy/6ufn4Fsq7lGVmGTOe3UVgwqubvMKq&#10;2ZzkacsdZrJRBPAb8cuIfqGIxb8iSw0UqsrvS+pP3jyDCK2ZWtEB6ZMabPNULLnfQ1Ovfp1bWX+X&#10;GPKXArUcYcmQF+YPdXTvmsC7SGCCzSCgwx/ekCINjVjvHq0McNI8eyjrjwV75vT/TRi8sxsV34yo&#10;rnmBeY9qNTr6wa9rUv5vYkEnd/KLB+F46M0jcMbTnS88mLTMpOEba5dAwcMPw9ShOYOE/kt97H0E&#10;0kVDN3g0CW5OY9E3SAhOH3TtEVecpKURflERSByEBo/SXq/ptKABSKq8OOu5uegbq7WAFoxM8MBg&#10;eGg9tJwncr8Y/+xnmCU1jOw07zYiYOXpsaTlCj8LrR4cv+7HACJyMhHSeRTa0LTj3gT9afB9mFTy&#10;iVD4D79+L5Co5N7u9ep4AhjKfywCLacm/9iE9u2EscDIkwU2icYaDTf/DDSBc4ioxVmC4WGTkh3s&#10;fdC7T8zL1J2+B0nALddDaJhSXa04OyAV5qAj0ri42xzqNimWJ7DmsG3srFNmxaFSKEfnw661bZYx&#10;XoM3GmLvRxFB0P3eaED90xtxqoAlPfzVT+T1PXPe/vvWfoIcyz5wTEe/nkk+Sfc0ensHjkdP/EEq&#10;jnBxwwPOKe99tvVVIvqDg2htw8YSikT/b2KOvZXEKihhBucXyufdHezEjUMFLsT6kJV/Yx8QbZzr&#10;6+O09UMuDyJe/PLBCOHwld/WDXFaXDraauB7a58honY0XsXpABOQvT2q5rBJ+1kHOWBaI0g2nH4K&#10;5kK9lQkmBkVHY1HdimywjUGXp08vHAVlcHjzGthwcIpv14FiYDAzVFXoiKmlY/i4BhL2DWMa45gG&#10;x28vF+i183veJXLrT51Y9R9OA47QzBEK0iDJxN/QyVO/BC6r2GF9sfmnSW/K27BGXM+H/lqNs7aZ&#10;mjSp/n8z+xDs3aMp8f/5SDiExbIe8oUg8IdmUZq9UBrI2a7x4hJN2Z87PlMU0wUKTI8irHMeSni0&#10;WuU7bF7c7WvU1aHYPIn1ocloW5khkXrO1PG4eK5AMYdMBcdDcOe6GXyMKSOp1HKA1RmW52i+RnAt&#10;f8vFXITCQEQL/noxzX4oux2URCySwEM5bPMxMjchpQlZChWEU/pRYdSTBnHpcqavTU2xCBbY4gAS&#10;rAgw1aPcFG5GED6aDLSQ4zyFIRnsqlSbK1+NRiVpFdggyYwzaAo8jeW5PTtlSxb6+PgHq4UPA6aW&#10;SDbREVoqS0ehWJUVWRzaiJ6z3i4nNBpcK0xE6iMAEzgBDLiYydImnm09aVpFo3CHDAN2BDy34gpm&#10;cbwstBxtUIYOusma8JonG8pGb7vEmsB3Djq+UZLI9zVmmyV0IOZ/qdnzckXZvlf90FADQ4zBZOvn&#10;njwbMooX61oyG14NpcBA0qFf3BW9iQQwhJa79I/SoGiOuXLYIVYMkeURyEYot8pGoQoNJXXnD2L+&#10;Rmv1za3Schmr8aBUxx+fXdN+99S2Yg2Kitr0i/suh8er8n3c8UmX7bnqrb5caxW3RizJ9Kq53R4l&#10;E2ZBBFjQ/MJheg4Dbm2s1db283lC6SabujhS9UtRuXqC4ToTC8rrMiu6N+9ydCYijQB0dbMfZw1k&#10;lz58tHDVuwfMNezg13XjGuz8hi4an9nZ0tV+cce2xtO9sO7Xglv5MB7GwwHaNT0ZfLr9S7GEcRZO&#10;H1ztffud4CG+4iHJsfM9xNZPfzXFFYb4nXTr0YNJa7xrLqBVzotwVP1IIR5xgsZH8qMCXsKdm7yj&#10;E5K7Cq+EM5XxOSh/UpQ8y9nW0Lu4Xx6TCP+qlnwD/00ygpLVw//g02AVyoBkcdmsWyArLMK6YP8H&#10;F7Jg4QK0RD1QFHo4PQz7fwwCFqu8/xhE7klCtGw+mrngNJdLCoZPDEFIXBNzDTnVBzpp3CVkclzD&#10;aYEyN/4eaMZHJ1x3oGdiZFY1tnJ3/0YuslXbjmDLRUNvazlKtUORQBOhVjhMajylQ4Wy+9vXsHLL&#10;3tgPEWuUrtELOcYS1ayRv6T9Mu6zuaOX1cNIWYVtdtCh4Mk7Nk+MXpJ5sQCFZo30zXWJ0LmeKctf&#10;//H1jGdEzYbmeL5MzbB+m4EqUVQ6iuTkuIdE7M5Fw0/6e9BBFDfE9b1jxec539ROO4tQrQN6+X7i&#10;fH4F0k7KzTiARoNAtpJPqdB+GuRCJBfW/FWKyt7G9gmrxZE30LffctDVNHi7MTtq6uZ/2+IOGC3Z&#10;1aiqFVy+86U06wchNZmEdKnx0WYIHR6FbMCkyEcq/G1KUuOIb+mj1cTBBkegta89OPzv71k658FR&#10;X9mwlk9s7IfrqwYsbRRIWmyBKVo1RPk5+dDZ6lFHTsddfO2lBg51fhqlhIGTyS/Aex4W1dlb1ZcG&#10;xVUIqQVmXwoWfkA+Ne7FR98ZC128wNxFXlQ7kbVdvBKhF8db99/xon5+TGK1Ta/job6LGdbCSN52&#10;fZTOIJJaDdeWUlg/CGuwpRRtoiJkIjQK7bcVkCob+2mjbCSGpTAmCTJ5FD73BjuF0LFK5kwiSryp&#10;AAGUJ2py/zBR4VauPeUw/SQpE4F+VKkBSfoxDTXsN9cYAtIAGTj6v1EaXbaMr4QhGGixRGCVtOys&#10;3F6mELimLHifRVVec/yNHOgHsNtB9uodlovNQSoDnoYA+CVoBSB9YCGjFDQEaiE+Zd8zrSkkwEJn&#10;FCFAjTaYgf4Pfozxm/Ex8AMAdGwh4utYMB8BCrPjFbqI66Po4JTe9h2Es3EC4BNw+4QtQylwqKoC&#10;EVXYiC1sUXNYOEs1f6FELd+2dvgziF2whgPZQWpJLpXnzTgCE4AK62Dm0tAWWWwaka6sxowyBtG4&#10;61gQFe6DpUE3BsIDZC82B2rRK3PUSsdDIa5ehacDTAl6+pnKaiG2b+ldJ/E3RDP/K3oA+1Ol1cgX&#10;34urmC3NixTmr579InnFzc183Lv4kpirEH0XbsWVZo/57vZyF1tgzLi+gsCTH4Z7Ezpif03DKsnv&#10;H0AnCYrRLZna6o/TEwibRueUioxsPI80Fo3O6K57Dr7IxVzjVJ60lUtkdEfRTvwXS3Y4+BMcrVQ6&#10;RDW4qYFrJwYTZAkEdNACbju8YE+eExIo888+vZDMtB2CNiecmDDaJiPcEhIsyIO5srv7YO4pQ+LZ&#10;DRw+6+fRo8zvvO5SdacVg0+s0GEpeNCjt3Q/b/c9O7KGq73a+FIA9R26/UFMy+ide6eTgP9fefhZ&#10;Z1fSOkiuca5EZ/kalvb7kXs2Pu8Kg6JOpbMeWV1zUYpEEVkjngjCMUk8bNv1/VxC5Wyvqq25MQTG&#10;zdTgvHOatkGd/trhX0SDHNHO0TmxMNaxWM8J4xwtErPlnpN2Dz9S7YQHh52CoQ11O+OtWbEj9ejw&#10;OpWrl/hvTb989wwk/vLrHNcFLBjt9bYundGbof2HI9Bq4cI/PL19OXnEhFofOTvfxqP/88gxJScd&#10;eRciT01qDctKbqvOyG1YmTBNBFv2etldfzCtX4CNlKhclIh3eSRf8CHKA7i6AA6SCSQajzy+s0Zt&#10;ryo/qpq0auxdVGNzH7x8eoSroEzqr9VCb1xXf3v85TOvWT1Jx9PCxdbg6GnrrF9h3YuHvbcqrgLV&#10;Cq2kFZcHHoDPIx/5wjotEwe2FzwpfvIDFK+5MsIG8aodqr3F6QL7nDMomt3/bWjt6WH+t4v9RxLa&#10;zDPo6yWa1R9OE19N8wlIvpVBhjqN3ZDuONVl6AQTru08ko9/fCT7udr+/oo9g8Ma6ioTo+Vbbgfp&#10;+LHX0vs5am6u9lhA5VD589vYD/AlsvqnJewpwI4ybFAt/S8Za9d/WgFeY8vkjueEas35jReXgcWw&#10;maPHCTnT0mnfVR/h37lH1v+Q+gJ+0qoFxpEE9B+xV7En5UQv2g508BK226fAmppFOl1DzsiPy5R+&#10;jeVBJj3QX9q9H5kpYbSwQh8ruMgWrFHUR8SILyq9B9BCm/2naAkPQS7yLKYCRud97qAa1Iym1QuO&#10;BBMxM/YN3D8OcWcJahUjPOe3to3oOX23CP38428rx0+c6tygFKc95Jf6UP6RYxtKXV5MUIuxlaPU&#10;A41243Dqo1xS3fWGKhB2PkaAvvng4ySq0GlNDEJ1u/pFI3RioAKvjtAZrV0/Oo5RF1jji3KxwU2N&#10;e2/KUUW2xp5CDpKiT0birTAnDuuvwPdKbr9M5y9dtPWRzP7QFDTeTQSt5wBtDWGaU5rBk1SS1Iit&#10;yYDXJKatp2a0MNxVtBrzqbl6s6iBBQ0mNcE2eDX7bZnCZoHtv7Q0x7XQjo5MxH+ytZ5T4Bmk3MAv&#10;8KX9zKCBA9q0oKm5Gg62GndGV8BfwdGb3MzFg/YK3Pmpwz3rKu2/iY7eslO1EJHmbKeYzvKOwqAJ&#10;CP2TOU27INuEjckjMHpz3WBlrFZ3Ybpj6tITSGnGUtwxaZdSZP19XW4feSJIon6JZe4TQMf4tEnV&#10;XO02yZiAVgicT5y15FyVJGveSkSdb0AjieuWUoBmsLjp4cTQnTOWwwTy7o1gK+aQ07Uvf7rF5dQ3&#10;JSNfJ2XSGL/WJM18VCE1M7SIl+E1LMd70EB9fWxGwbz0CAJq+Np3NmnUsBydbe2d6cFjciOwGOgz&#10;2h2R9IgqbTCV4cHR6Wvs5dCxGz+stUHLeN8dAQJFCwJzckLmJ+VWr7g7eScpVDydRtd8yK/nIK6O&#10;SGDX3264UVKQYjFT0V2L6aqPl50OErFs8w9MkdwUwwYIFH7uLGskDAdNRtEdSONzZ9f+pvQ4IRzw&#10;zFnWUJw+aCllB6eihQ2uyttE0gvyyv7w6dBi6QLl8Ezftdxj4ioY2FrSVYudEh1I4nTASPSiJfl2&#10;kNeZAQLk7Bws1ip5JyRxNhyNVc2fXu7FPouORL/SQRYMGYNADyDAXtcDTBmWnUYAL05565M71mq2&#10;g84tNNPN6mQFrOKBSxOlV324ahbpVlwv9wlIMpn9d1pEFyO4PjJfUGpvV1whqTozBKEHtTU1SlVu&#10;iatLAxeMC6VlVbL9Ny/frBTIhzYMa3f89OXa6Izz/ePZ6AfFDd7e9ExJBM9BUXlRU5QZ6ldPrS6C&#10;JSyAAxtdHaVWKE97JCQGF53LH6j9NtNNRDpG+i7Z7T9xFp5Im2xJg4+kBLpoF/i9siQ2SizzE54q&#10;qkqvd7aSBo9I9jppp4wDXLkY3FN7BoqVXJ5qIXsQJ+1ooEvRAGeegHTzdJHluNYqpioWd7Abe/kn&#10;vnSrIyfURtjPVqDl+vM0t/vxfb2dNGQ0wVdbZQy/HoWBFmzOsR8kUGqqzidNqYLpNDYdsREcDbV1&#10;4dEvHaJQ9ECx2NezH5k7bLLgUObhULhr1dRhIItmnE9z9ol0G+YYi+JY/Ws0ZRWBP4tGWOOBKk/f&#10;kV9+Z/DOP7VTUH+nlGhve8/13trKSu8U4bA2hwh4zylRfmFmYLXn1YChzvaI/6vMdxtbHjVqKK+Q&#10;zVlV84smwVQReIYoWB3l18mXnOIcRjpGZcWOLpXxyuKKHQL0pKZHXmFatL7Rdez1xtiwoddhn1Bt&#10;0ujtKXrKNn5wJMgkKm5LkjPI1kEm89nX31XKtcbamHELK1CGVBe/SRdW60hopcXfB537C1ntKs4X&#10;zNTy8eotm7+LBZ7a6qv+11KuBgEDKELA6Erk+m0/1P/nXI2VO8g34Vw08j8nfzj8xGsbE135SuPx&#10;ZOiX5Y0Td20/nye75g7ndLNBY9phE1vjQ7t8Ph6Rd+TnMy4XbLLtuIi8NEWI7It14WviGqIo3ne7&#10;2A6GZ5SxrubBmXrG1ZQlxnT5mT6gjdVetHHaiJFJivTxYA8lVw6VplOTCmM6MRNCxsPxmzs23pls&#10;6jCYJNGc0PTLrhnNTKO3/YwNa80jg3YqCjYciQ6qtPosNPkKj2BVfmMv9/HQ0zePZhTRLHVGX3hg&#10;A0gY507MC/FgmEMxpCqaKTf6mUZkxaVZwFrLmVwyh6UjHfFCNsq1WW314d3/wRiosDg1KGCAqwWg&#10;XZaCmcMGalLJoRNiTE7Z9iFcrkRSnjZ50OlpeEVnFxzOY/c9he6RNfU1GcOfqHK2Ahs/lmhRZ3GG&#10;FtWuDzPjvKMWV7AapWLJDk0AoKjTsVRIy4Eckvws9rOpCi/e3bg++kyWJ59t2lt0MEUsUjjxFb90&#10;10+fWuHlHRBquOqmzfxn7WuY2ciuDLNXFI8IsO+BctJBvf/vyPAScf7bE1VIV6pKfTpIDW0vtAL6&#10;Jttk3HbvgNF8AQMc76hrcZ1q2O+dvn1d8vduijAHnXvxlK1aW8tvrIFhGptFyPH2jBbuSHYyjyAb&#10;uNEhsyY5mA4tWtB16rW1mBbRNT8uiC3nOc39OWq7R3iq7PUdyGm+6FYMlKW7Rm3G6coWroRXI3cN&#10;s41xs8F752F2wA1Fxwp8nUj+jeRUwhV6yU7ybCagxct6NNBf0yhlDRsi8m5zwNMiTsdel90IZzuw&#10;ZHeSwgb4dCyGJanKw19DHv3DhdUshe5sY/aN62X2ThH9JJzgk/uOro8M71ymWFIxhtf/OwKWrWb/&#10;72h2Pf0wb/hDPrKuzp4kXQq/5hNTH4PjA8A1CNHB3eVcstbLG3nj3RS975Z9r43iaNk6hWYk9AFj&#10;YavmwMSlyKNIxeHxVPEeY0rmwUStrhoVfF/TnnLFH2aKhk50uh2kRsX8izDB87v4cybHd5q/Q/rh&#10;+Q/UwUwTf1ih5sinMp5aWm8VW1X/TSbcTvClBh367jxbWbzPO2+Di9e8H+5woSc1dVesf4oL7+/m&#10;XCY79GNJSVnDlT9/VJKygmuTFE/PIs4gHWb6KDp6RSvzXfneM7Mj6gcqSi86lfx1UCMuzuX6hcVo&#10;b4XnnjTl2NZzHVG0iFPWL7afQLpjOXH1CldZ3qhVi7WaQBuZ00KUtevMrLmwxRPm19vRYCJbG55s&#10;cyJPjLlpYEZZNmMzckJTyVyrWKVbTIqsLjNoUWDJAdXyl1FVhRLWglHLwfSyl3kf4q6ZMMTXy97J&#10;ieMWqB47bkCIPWffGYFVqcHUotbM2pSYO80nPzzAUafm8r1+bJTUX5qJvl5b3uxeBZPU4Pq+47M4&#10;3xLZdbeqTaf/foF4aLKz26jZriLkNSGQeHX9+cfef1drjICBppqI24Rg+eA93oS9dXmOXyw72UOF&#10;3n3hqWe34suZpM0my0dTCGsh4hISARo81HbJ87HD0Zawl4hTO4xM23xoka00nbosx5F0CYkN+Ohw&#10;BRgmzDdYcxHnhn34sKgIoVVjncpT4PiWMjaykUS2X7BHhOMT7k7w4+fIuK65u8dC+QOcgROkcmI4&#10;yn95Btr7/OJzLxSZqhW0Bx26mAZEt7cd30kFULpFoU3oHeE3q8ecuFpQo2mCCVPs+uW7hH+zA2eu&#10;fyVsgju5eSZJDHruN76dl6byQn3p59QtCHfr6PVDqXqn7UNDqCNZCbELEZ1ee8O0XNBqKn3fP6qc&#10;6PtJLf1q+A+2aV3Q17s/hdhv4NX5Te4NyUd5c+Ythztg6VsmCv7WNX5JnDrRRNHW01lUW3b4FbR/&#10;hCe59X0goq19LainwZJSaf6zZ9CFEwOSAZgqCFdJmp/pAUrpY+nQj6CfnAj6XdscxBZcW72SOP+B&#10;i+xG2mGw2qKr5fj7A+KptYa06v6Ep3Pnpqve1JTIeHfQ2HDHUiWQ3Jbs3QOtjhnXiP3o6K1xpugN&#10;areIbBBp4t1kn6f1xJvGzbjdSLWSreDFafI4kWMPNRG0IaiJwCJPlJJcyAysnZlEdEMINg6zWHAd&#10;K+YBc2qMPLj9cAgK3NBDrBvH27qV9ursfy3W+l9504YIXESxby1Vz8yCzDI0BorOcmuLvncyoC3p&#10;/8v+ruj2UXl1RdwMt+lH9kJC4HBRHov6KGF/J5IgxArHZQvD822VNh0/0tQUDsiYescF80ViJDcp&#10;sYb8N6Wknhtz+GdVdc4Xr2sfnMg52AVbXiuOjEdHEKCOaV3OyiEr+I5Vg3VEPvQvkHX4wFJo6Onv&#10;Ch3h01M0aqTweYyI8Zsd9xCxrRo+LzCuuwg4lUv6a+wKlVN/8N/eXV4m8U3OZ2Mhc7sw+sX9IUCc&#10;EM1FwbrXGpUwqOuyM2lQ7sojEv15hs+5uaJ6QH3Nk/P23FfAy5qRfbj5OOeuTIDgAbQjs0FuH3ML&#10;bb9G4gM0ePiQsiUJ9QE8Hb/oWskyLdLCKbAWcxHITRM7OkSnufVa175staXJrz+hfq4OpMDDy6XF&#10;WLStGBb1X8ZGMZPDi67Vb8/6XIN77+o92/7MEwdcL/INJn5rd0JqUT0YZgwCLRCwbD1rwZx57QwC&#10;1DlSJY5KtZ30tnzU0/S+CZtdP1/Nrgxg1bNrkEtn+oDOSG6bFjYMvXYjIIgQFuuy+s+KhLnMPpr4&#10;oWcdRDJSVG/zpNeHvFfCUGOer51xkYIZfocO3Yj9446nSnL7yq416hTdoTEIff77fnJp3WBbyfFj&#10;i0rPj6UPTMdx30OTwng1u1Dir1Oq7lgvmvbdvrrfBjd6Fo/Mrxg0K9qrxbKVumevOP7kN6KWX1qb&#10;5Od5c/2Vvf719dsGiyVW1yJvNnzHped5h5BKpJEX5tflXi4gXbPi+NW2yC5txKnVBUXsgPQft/LG&#10;rfnNxYzizb2+QrdZifa5N/LgoPhJDaNKD1ck/BoYxuIJCtUZF/5mV7yoVT9lE2oNi1fYqFFuJz9S&#10;cV/kyp+tYJaJK1rmrl0PhxCOIYJdXsdOusmHXIDVcqSQ6xh0oepvVtiIwSa7feVgwAgBe5boaJZH&#10;rXyJ0GqvWOUXf8KJFXN/nQc1awV+z+lybW4WjnCsSy+uQg8GvhChuOkjWBi4cXiwkjJRNtfd+DZr&#10;kNLvFDuswCHWcc3cB7ZMbugn2uMRpkICflIlxHtq3oQHZrDpSSb9/8ypcbsgdn/PsipruSC+Vlgh&#10;HFZbGu408vd3glckDbIy3eNzq5Lbf0nNseJ4yQPpGd5RB/Mmu/AzChFak1GV6mdUwfwDLQ3CTPf8&#10;fapDdqxi4k/pv10j27TDvITco8iKLx15dVprVwlP64tUAYRsvPcRm9X/CYYhfd6KGy5ZIqly4cDo&#10;y5PoKTk2uEpvon4HvBAaN8Tp1eYtoRdrQHJjelBjGfHwbqwQvaQNrDlTi4L5pwc9Egylylgddb8/&#10;GJMK9TNG9FdE4YTMS2HBO/4MvzDgC8fZyloySqq1e+gcPhWsg07yM2KfoGgJjjq0ssbvyIeLF7WM&#10;W3TnKey1an3U85vfCjQJZaOc+xE25p7acM5lZZwh5F+vvYQeB9s1S/ResSd4wg7aKOuzKIV0Cqx9&#10;WzDOQGbmtzoJsSfsQq8+dKnBWoY23VHL8CZZbDehnH5LodXYJW6/ZqM9ITtdSxHntUGLfxiG+GY3&#10;/u147XaMo/w4euXPISjnX2l5/WLG05w68h+ELvouKo9Tj/Nw0TY0cif6If1jkwKzcyq0Kw9bP+dx&#10;2EsjdK8e3/DT5huwjTkkeau46rpy1+TWQrLC9lSkRR0ZPR1AazGW/fH4KDAOeUc5tIq19Uj0QzdK&#10;Zxq3JDZtB1FW/fQUcVg182ASyg1oZnPGTDR7ofQh9MIbaR9quTqp6EVo5R9G6P3H8KzTACmm6EHX&#10;tIEWF3ljnbOIxGbc4IUqASQRi2YF7D4tfCt97vJZC+CkP0WLNY4dkM3WsUjCRsIWS9SOqvLnRStS&#10;VBqjkReqssWcvkB3jl9XNjl2ToJZ6l4qMWZlt/Sc8Zu6TpXtcjKQvOAMNVrNJTVcGsvp6bFiHVmp&#10;ZXFcPIfiUt4liJG+FgpbCjb7PvOkazFb6V0z+JQyY06zUmmWnPG0DALUiZ7RZduP/dqgdVo3PFiF&#10;mzsVjyCUPEvW0S4ry0WCKtjDt38HNHznE/Liu8yIiahH4IymGv1iX6e6k7B67Q+0n+nores4UZX2&#10;tK/nx9LnT8JumVYubGOQRylLnnl8pPccHls/Xm1F1RGPjjUPeG+7KsUF2dkoSTRx4O2GeTkw7vKR&#10;DTrG8+dRpzSba42bBgagicmLQ3BZmKhaln3s1o49VQ74gF0V9In+49Jy/Nhc97zMz+BMaXYXusk2&#10;0lv1/hvShBpFnM3f0+Jg0wu12KAN0k56z0xIOzBBouSlO8X/NbntA0A6ybXD5N+IUUVVwQWU+F6G&#10;vYKP5acNlGU3JoejTDmZ9ubbHWbEEDIIWBaB5hNKy/JmuHUKgX6ILVagRmuJ8hhCT/jr444ateJc&#10;tZ2Nh8TD/jvvEWBVwa7N44HoYMv9h/be3dez1KtW0BDukhOlZwziI0+6jBGySEEO67dt+PZDG7wm&#10;um25z+woQIN8PYhzdxC69jQcOwqWNTTlEWgInYiqhpoX1nN9sP1CzyAb7S67AM+f62bAodcRtYIx&#10;k3S/i1KsJbaoMGNCCymFPhznJVkuEluXzcvXqMQ2KHIBWe6OTsPJAg1XdJP9SoIpvdajiGKOVa3D&#10;TdGQ0ZeOoTdfSER17B+KbTiV7mxVgNxj8DdZAvogpBb8qVf9Qf0XVnNsXYmtsHAvWpw5f/yaW/a/&#10;lyP2oWG2ak7dwqj/jPz6VbQnQkXgz7NXEatGzbZpfPyLcTkxemg2Ai+HQWnpPnYipC0mBuxEW6fw&#10;iQbX306juBRSiJOvZdMddDbiaCZekZa4W8cDEtsgpBEJbgSW2/nNx8t0aKhhDdFTl2TXBX/gVRuH&#10;v3SFa4BK0BGR34vPfk9degq+Zh3B+VLHljnKtoUUn7JNypDYn8wNkktETiTLHux4Ot9RDam/2erz&#10;A8+EBqNn/YII97SrwO00YhO3ro51ZvkRFZ+7OQ9j/T5I/zmaPhkiNHzOmQKFJ9I23j4ZeGzTQZTn&#10;q4oe1rBzzvGLIX5mtTHjSRAKgX4ckpXdL5+UcUsVTqri4hVmaPVe169uyp6Y8qmNWsPm28ZlHQsT&#10;1l7PmJq4efyKEUDhv3HyEm4j0vgWDlg7IzUAfKjC9g7y6s9lx1dHqv/93vnRpraNbFs3IZoaRtps&#10;cZn82SMGm8sZ9Eww6t+IIt4LDQ/GXOhjslh36o4fR2E8/9D+fwyy1k4befXHh+u3BC5aaV3PktQU&#10;KP/dMKzOsIcJR2rTfbTb/6TvHoQeP1WVm1DkYe9YfwU5zHCrObgQAGmKBXniB29Dx67TJCcK1oJt&#10;sJmb/sDEFzYO2Og0wNZoWUNPvwZ3rbp+ouOMQZ649YAxSGR1Iq8oT3mL/WFebrP4pi9qrhMUSis3&#10;p9u7GxYr3D8ofPa+Y8PxjIQugUZrFA99n+wI12MMd79R6lJxY/h7lQYuaq4WbizQ23PgvpKJs9HZ&#10;IF+nCm22DA24dCPym9fHG0jb+jU9nAv2QqcD3aTd/S9CLTt8XS68A69GI14dvPwxIFGd5SRkuVTY&#10;clkhuci3sfAWL9HbRZKJl2mZDnDx63VEtSi/7IsOtfWNNC0DknnoPz4BR9HVyyMLeCL85YCum1B4&#10;loFdG4q9etKYxVTGNh1ZOiADrX7zebgUc8ABNHzNUGGhNxaij5k5OfuDFVO1KzP9HDPZHo3VDgdn&#10;kOfU5affkycmCfFdLgZnaApldR55ntgqS1cuQ3DzXw3ndnCTT6UzmIzxvSgmDWpTKDw17/KbDG0U&#10;kUFwUww9ryYPs08GZJqMjYYCgotKP7RxwW2O7/Mzr2eRPEiOSVk2y621pw4+OxDoSuN1uZMUKV3G&#10;nT+TMwryX++angw+7fwu/YrVLNQkX8FffRN6Mrh4gVaxBTrN4pm+gAJGBEz97/rcFKsrfboGtp1j&#10;nJu4NAk0zUkNNfOkfHQs/Y/ZSE3Rm54AA3P8aQKSMEB0DgXWcxwuynwSP8c1Eg5cwxuqsQs4LFch&#10;rixzMcsLvo2AvpQ38KQMkpi3CX/9o4kPxUP/jwbJTCA1qcP+Wjbmahvw62+xVuwGu6lTb5Y7d9Kq&#10;Y2QPSFHPRg+DKuZ9DaEmv0DYPF9NWMFhne2VWwOu2EppwrHVYxMdDjLh34rSch5UEWrNDryprK3+&#10;+LbaNucgCuFEgPVby4PJPN1Am9XOrGdr5gYfmrxVpOYwGIhb/GK9P3hi8YDwg1b7yWxl/7tci2SI&#10;3UqYIcCSvyZ2F0uy7WleCRcR55qfQxlKOjyA+vJJLSzvtlTo7+A6qtJkYNRP9crRYcb6TXGGfNT4&#10;IW+5pkHlsTM20dPY/XdbblsMtGwWqMQ7jzy4cHmYm8fJodeiwLIGq3PT8O3vuIs2Donws8Hh1tmc&#10;IwRca6kdh3WriLCudcajUQHcrYacEdGorFZcu1RTucLMhebmOHXITzxmTnwFT+6oQekenz5GHzvS&#10;LGJaAqhgeh1Zs9A2XwCTXW7hQinKER1dNAGPKqm60isVhlIKRqdlvwLI53zHwSAQ5CPY7n0bFXoi&#10;P9ntR2ZTNHBiblvZ0GbCmAAGgW4i0Hyc3U1mTPTuICB2qcjy9qyVCTTI9ZU9jxlHVP/xOl7lqRKm&#10;FP14mG4q8ClAveRggvHAhvLJVTI3oWIVzNnwBylSWuRhaxN9/dqYQiudvPa9u6iCJ4XH30Ucgb/C&#10;gffm+otC49FF7udCHG54j9Vxrnp9W/2sfsSNz8EFd+Gpmcl4hoqdENmdOLE0t8iLsHL6q6Kx3zCY&#10;wxvd3J+Qo/pGYC0nPdyxDK/HAUe4VW9+psa1HD0cPVcDHRYem55A73ziIrdXybgVNwvtHw5KQMge&#10;DcoN29TokSr1GfC9UoPAmtSWI/BxbRfvL0KrtMWFDk4vLsVKkmg0mvivE7dQAds60O4tq1XoY4SW&#10;IysNTsJQJGLZ6CTCp4nISMwVhn4krPgLhw2qKOKFoeCjZa/1Ki7L5UXpPAa5BS2O1lNhzh8f/RU5&#10;+0vq1KrVozjlrrAr9rn3HMi31lxMnrZtuoNGx4MDeD96HAijJPbZitRzN2NcrXllziohOftXNHph&#10;zrhSONmNwhEzbeZwL1NZpPSzqhd4Sa2HcdOzIxDr48//5L1wTKCSE4ph/wous8ofZ2u4l4lAGVh/&#10;94BrmiS7N77ZDNZQMP0UeOwLdOwnXXnMRyc4NBJL0rCp4QWJ/C5Hn3X+w+fsA5+iWwNfh7V3R53O&#10;IbRl0CNlLU1AzfRqelHjxQ4C/VBZFYY4A6U8rSjw/RK9XbmJsumJr7Rf/yfa+AfbQ0jasLL4XxEg&#10;E981HjFcvjY1FQ5XQaciGvgOPixv3aYx2OhAzQFmrRNVesm8nWq8VlU3n0Ba17ncEQacT1CVe6dj&#10;wyV92eOgg8KKMjFXODLSfpsSnyiECBjVrT4cte4tNNSlgL1A9xuvf6kg22qSMtjWoSIxy1aE8qYp&#10;K+yu4gxvx+FKAlpp9o++oWGLfRsTarkjj3jfV35FNfZO1oEJYT/tPLZqFB79wBCTxPsqP0ecGbL8&#10;CHaG0m708cFWTaw1kSzFvt2KKa4bYrLHXulnCPgU9Xd2Fs/cdaAh3HnTWoQGIquBp3wap5XuU7sd&#10;Huzh9phsKWzVMhmCgCykmwNf9/nIzY43XeKoG83l2sZdfGdr9cLw9C1UbtNao7UbnALPI9GYX0cL&#10;2Q03ZUPJ8HPb2dO/veVDrXDlIjbJ1sGOclAloTQwPFAkC03iOtb7c63iy8YVFPHQH3MFy3T2bdq1&#10;SYwxdsu/XOmQ+z0KTrjuZyNLsZ5wNkgdMpi0IxYuzRgbhvMUaGzh5tHCAZel3nZWcglH2UA6ey7i&#10;BGSmX7W5PNy1xg+zAfQoUvwMzhPNupKNkJduSvCD/8ahVKpwk6GC0Dt3EFow78vkRwrsYCaMcxzH&#10;lcPFKY2KbLvDk+fOWoVXwhkndukZKHXybVCi+gBCR4/GDXd0WAHh2AG4wdnE90frr+1nPaaqJitJ&#10;fsHes9IcFH4TvfhcZol00igjI5wUMII1u8l+0myf4ZQgk1xCR0ZSlOgoEQ0NnWJq2bXIAeX7EXp+&#10;zIUHLo4zpaTpqP8/6DiHzksXL3ACs6DxWHnVs4GE9Kzf0mhD57J70NUnhvN3Zi9/mS/6dWmzwmHC&#10;S/9Ig5r16tQYv/Jv+k2iUIag5RPsRN8vDtiMSvbZCJUeCR/F/Tj7Ge83p/MfDbscbu7it9acKR9q&#10;oxmk6nf/cnuRhJ3nu6AyAAKkdR6FZ1Fl/eIybO3FmQB/LWwZGupUfYrLGU4CNMLQXH0SNYzygBMk&#10;+bg84HxF6NKxp8AkRFnWDItMzQyPjJjiIlIBC50N5h5zLa5pQaOe1VwcTe9AWYwbXq+g5uq/qRjC&#10;8K9pbIM/RNfpDGoBK0r1JqOvgYy+F9nwhts2HX3SI239IGEJIJ1ofb4aQWslUwNV10DaVM71nIFa&#10;D/jO8vBw8kp0TrD0zRdLMUb42j7Knf+5xk/DKm+Y577EbTmMIfQDGxgGcPFiD0JntM9jcr0og0lK&#10;rzUtWMWDtYvYNG7MAwCfrnpCSADlC0cWYR9dNjFYpA3d+/ZKf1aZL6VHR/4p+cCEUgG3AizIATop&#10;pnEhBygKvaZNutBEUKJASf10DmhwvqqNx3JSkWiM4QucQXtT9oZnKo8p+YYCoze+mAqElYGGskDn&#10;YOuSYOBH/ZrGbRZw9xd9Y08R4pylE2GMhzXVZ7gD73hxeIko5Zkp5PpRHAR5Zoirh8wYiVLH3CpG&#10;SEwL/sY4NI+WnFp8MDBSN3/AsTiopqEs6vbCtb53tDAVNxSw5oRQKwwlEQL0t3G3JLHse6sUWZa9&#10;WW7dKA4GfqUT/3rws/Jcx8e8+WN9sKdl0sFTq6zQ4UUCBep/OQMdu6IckYBUhooAMnTst8byGuVE&#10;Q8TPf+kgG3vM0RDh8ggNQh2yUbOVNYqkJ/fmQbduNEV1EEdTaK47V7iSmkPzjz27zlnJZ2mVfOi/&#10;0VG4iN3a5sChPMlEQBJs0pZK197aAyiCtQcNW/vxGkOXBbxxxTwft2ss3wmqW1OX0GGpPC2bj657&#10;qAQuxOmP/zo8EiCxUAHosApAOGVTAN34U5FIrcZTa69S6zjPPrtpaZ0/2M8tBmNntGJo/78RaPrc&#10;/v+NQ19I/TyZa63WqkGxH034FUbb0HSroeWDRuOb1WOzAoRl+wOXLqPNC5ZrcjuQ7v3jxoZK60R7&#10;J8Wt1I84ypAb2rp8YAhb1bDz05kwu7ib+2sSul9mq5TyNn66kW4E9SnYM9FjKF990v5J4VyKB+2N&#10;W8Kzic2ZZr/4S6ojl2z8K8hj+n3iprDvF6KgQQJSc+eI+/qlxr4XC5n7EytotY/L2UepQZpD3Vdp&#10;UhkScFNVr42ZksyjR6QkMeRUktrf+qG1CSvd6MFpE+sWT0NOEWT/MFH/bx6RPka31fQsacquuZ5V&#10;6qqXvttMR6CXWxNosajRRsdNligBNi017IS5NXukjZQT9oCSNoZsrbq8fejwHLV/vnu/sEiVI543&#10;4fHpjtmsVCFbJSed3RfxrLFJCq+iaATb3+BUq5RoAe4RF32H/OxswmQVYs5s/jiDrq+9piJFj4xX&#10;Daq2x7OYVg7HfPa9VCcFi09oSYHu1snodeUr0NfeafaXN6PBYmuOTPK4AyxEox2VHx6ly9gFXl+N&#10;KnhiJSIH/X1xzJcXSnUhFxysOYR8xENEvh/Ye2jsUk4izis5JOdmgMrjPQojzKDf1XU5B8a+WRyu&#10;sjbMAwz8W/1i/WB+A8sxJCJWjd/qdWhVqW1FwJVFE+FeThr1VnHAIzJqUrLnNu+P82yTaio8pFNu&#10;xK94NyP4Umj2Kv+c2kCRoP75z3nTxDWaG34vn6p/lRrMY25/vz38kh2ft2B36s34Ac34zvmZM02s&#10;qRQ9s2u6H8Cu36L6TJorwZfleDwoupEaAb7Ut1QUdSMmMVcrEl8SpqGETFG5YNI50fCafBebEmcO&#10;W6p2eNNxRwS1fqydBGD8vr7f5ckv8nyHnKmtfbFq87Q/OJr5t4s5I2wkbkeFE/9cOO3ieFpFlQ6W&#10;9Pk9k/JLuYvowYzQy1YpprAeGo2muktzCxZvKBVqjXXzfOKZH+o0Yu2nCwNR4cGnuZlyZ02Rncq3&#10;QsIOevHjmoLlglhDcow4FK1Pvv8VUncypoGw+kT4SuMB6SjRxbmVm5bEvP7KfIqKTtCCH2bmKm09&#10;XHSpX7onbbdCDvLz0tU53oWjPXgDqdGbks3GV8ujj4rewmbjIj+dZ9Eh3hBdSgZfEPZBhnZm2sjU&#10;ORBOz5KN8g0PJIFXTuUeXo7G5mfrOKEJuqLIU5ccx/tecCIiCisW6Wpv+dtEQP5B/N0P+EZJNZUq&#10;D9KjUSVUcaxsdXWCKo1V+vBBg5zZR4cBzC1K0cuvo3H9i2/euU8UtnviMtzcGuTmBiLBgi1oXeaU&#10;nFtPNiseFxLEUXa6XWiBdf/KsFEO+lmgdnhR5YATc+YW3bztUOZTwHfaJUOsJ9mqxThuIx7gyVJv&#10;TTvdKLNJcS2VwclzquqIml/IqAH5x70SxAtsXagvA/qLavN5HmeTxoB9DqEjD+QiF4esyWEVcdj+&#10;2cx98RDiTP4d8WYFV9u9hm6H4ED/PMda8njFX48NMCbFGAeX2BND8amWcAnAAlvWR003oALx4NNQ&#10;W6McbV8F+hJPlCi7jiN+Fv/XoWNGDu09bAX8sIufZYVmucGonW7E7UddSdYKZLp6ry0PXLxMUfQb&#10;b/2SFJa0dNINU8fX2qsPu8Yuyx4PUHwCTSsYL7TovkVCThJ1f0RT9uEgwxvk0NSdsCggVHoZ8T3y&#10;YFX4WP9wTEBNoXUsaHivghl68i6uesHGugATxSBm7jflh4bWeAWLZh6aCYT0gjY6z4mnp/2ef23R&#10;81KnFhY9irfh3xsjkpDuy2FBBqMl9i9x5L37+a9Q6bCKcJIpbZbQ/9ARzVQHTEzTVJn0ga3JcQNq&#10;dBQIOJYBDRxi+nyXjo9mVONoZGjuYdPqCTMvKxtzXRYV2N9P2+JIQklAc67lBO88cJlXcN/UPTb5&#10;T+DZXJNs0/Wo5rhiP/w5j+5paQpYl9b8VHMT0PCjgg296KvfjY8oqOJVZKxutJ9u26bZ3iATx6N0&#10;oVQz6qdl6TRwaJzx3UBuWNRIvQN6Rg1aUGKzpD4OhGjhvMCWl1Li/u4uTn+9Jh5WyLgm2WpgjBs0&#10;Si7mjeXdZTkcxDPqexfR5oIhLsCJBbaWo+HgjLo5kd1PoCyWfRYoLjo+xbqBx9WbPc2xAyhbgGaW&#10;qoWnmQTQRUTD1lvhcYTWFQhEnU52H2tfX8QZ9+iPEdgg37wqUB4t/tG9fAvPHnnt9FbKzkDXU0aP&#10;AoEzqybN0cel/VWYnQKMzkwo8Q853MrIQk96Cu1nwQc2unTTOTaATCqzUuj4E3lTeFAYe9jBBehg&#10;okkmygaxZSivOJ8PFbdeBIuGWw4nOqYHFNKPLitl1vllMxfdSaUTRBJ3poduH+XJ4l9+O0AsoNuj&#10;jrG7O9WDW+BEWhXs5Dmw60UT6ptDq+DE4b8GXDoSWUBXBpPAjj3eHDVUydaKfkh+PQaMg2QX7HMd&#10;k2OeSuJw/xfTP/YwBtLt7YFNR+fyq+yyTlWxsMHS2AgbyZgHBoGeRoC9rqclMPw7ggDuIxcX+iKF&#10;rDJd+cJbNriz0LJgnKSAYWT+31pvJXIXunJTsckNe/WiC7xo28Czdb8QzTo/BMEwV8OytiLQN2f6&#10;WXHVFxvskJ+gvWOClXhOHdJwdrBWpvo1XRZfRS320ekHQMHzk04QNiGi0OJs9TcRHDa1Ogw9HTpk&#10;Jen+R6QhkRgcx2F71d4KAl1TZ0SEm0wr/DYOGy0hlGope9nDbHxcG40N/J95OqdaGcgbaA/jMC1r&#10;xcby/hWCeve6G/mXr/yXvbeOj+roGsfnrrvG3UNCiBNBgrs7FAoU2mJPXaD2AC11eahAoYXSIm2B&#10;0paixYMGCB6ixF02m3Xf+ztz7+4mwR6e932f/v749nySvfeOnJk5c2bmzJkzM59U+9HSKCyt37rV&#10;IOVf96v29ekyoXKn7H7iq8jy81FIuGNvzYTH4L5nCigxFvU9o6ngCIrz/GvAEg7QOpk49PmKtHaW&#10;prE4faEIdFy0xcBq1N62KGna1HSGS6BO6TvqPXLWJR9no8D6Uku8Xeqa+Pt8HCrgO0VOr2F+w7yw&#10;ZodalOWukmVtHZDtx7Hh5Sz2Tz0WKCxk/eiy+j6DPAJ6zhvLhe/NC43lK0AbcZ96YUJ99F9XO1Tj&#10;IMxI2tbm7Rz2XIiVnxyR0qf3p8icaoDdf6F77XwZzGggWZgPMFDWd88ErB2VnzBwRZ1O8hQ/EqWO&#10;bb6zu/pFbVXrjUY/porLcdC3IqLrl5Az2CIo0RB9eiaacc1jJNbDjdbCtP0nfYME/1YUZEJ6TAJb&#10;rHNMbL7iJIORZDM2SG46f4q5Ewa4HgD1kyfLWSkxd35J4zqlRvGS4f4jRg1OGZUxUk4oAvks9NlH&#10;KMVfrySMjW/ngNUKzhb8Oea16mQdAtFtP/1MG5iWw3mybvzvN5HpXJtcGjaPAA+Yi4A6jkAj4mVO&#10;h0gX2X5aFhAMMwuQ9gCOlIyK6xDaGU5hxdzfZ76XeWvdjfIJ/jIvJolYjpKm0w2hWRHEdbaAIgYV&#10;494fPPGt29e70TvafCq1Kvvi0fghsib5u0eQ/tUSqaY6TzhH+PksYA9Emtgw2SM27ai+JmpqO57C&#10;+MmskXnaA9zBxvmXPFjGqwlI2aB6i/ToSN+6bpFoCVtAhBIVHhvQJos4eGV/QbHYakdCFiqo5xZf&#10;tocyWd2vcDv1qtF666yvpLnW67jaPu9obmtgP0NNlXNPxUGfs9VRUJe4difPirttD+jh7ywl3ysJ&#10;vHhh2jc8Z1TfgZXfz/ygp5dNRjBtTBaD0iyffyanX6Mp1SY9fkmbVtyYPPx9WZTK0Tgla0D/798R&#10;AS4P9bvTB874BYddi9CJ9gMJsgHqWtuFJwR5poHOPwzW1nKW94+El+QcDzQjEF+7039s/c/SEANf&#10;wggKsgSF83ztnLgLyclHrylChT5WLgFWMjjbHhg8r+PGTF0Ym5U12TdRAWWCVkP3IvLVA17QhUsn&#10;BM6RRPbCTd5OmNl2bMcScETvG6UIsk94J009mY8Nb4iGMxubyvWs5PDgypIUsy3cr6/dGZgeX3Fa&#10;fVPRWufD5RIwb9q2Ti9R8H3TGCyzAbLCElp5aRnBfHP6jdBwMlAoxi0WOA0gv+dnq9uLK/oOifRm&#10;i5ixSdHyEnnLXvJkib+sW/Y35SOnJCgp5QXfTbuPv3m2ngxJi4tpZwtidcTzUfehJ56a+7w7LMSu&#10;JZjvBq9uDBHRbRScV8NGzXYkPjVsojm2Uo527kMvVwQN41nNRI8llbo4qXuDCtUx4Dx2BbphpwCO&#10;ScWgonsr7tt5UI7A1WCCjdASWbOPjW9wCDVxoub+/pVInniN8WqW0MO2XTE99P3a8dZwG69J+1mC&#10;WMhBhl4fIJTGVSN02+RVoSbxYgJcndBF0ey2byJM7Nc0CC1iHicljzsDJsYe8M/chdXd1EwALvuF&#10;jWKXHUE+ZU626tmzh/t6KGcDZCeX5mvJcxcOJxbfLs7CjR4uK6U1khVfXDief1N1qu2bLJsKhPh7&#10;SAO9mYNxZebe5avf3v/V4V5+ZVSRp7bXnh787ttH1UqxRAVjQY2crtP5l36fs2L7c38+FZaM6enJ&#10;BEUSisLgioNq8gtOaQPQ7ZOrV9cMOx9M+UNwuhLwF+5AyRowSsROOBL1Q7006HFTox2xBwADLt6p&#10;lyLjSy7dvcEznND+1C9ciQxw15AC5XPBJmMmu0FvYwRNGxuLaAGFQCxo/IixK0jaUl+RKjqXYMrw&#10;wjmjMFHxulSVG1FnIcDFilsD/HXeKoptozqt6KCAXW3YKMwsnELBjkhRu9YY5ZXsF3ghFvTJDwfc&#10;uwNWel7YWSjot2Bk65Yj/EGfnOrGCCTwFKir0Rgwg2uDJA4JQbA4RxAw+XTHdJDY6UEA4aigLjM6&#10;KDd5z4FlOAwD+JEanbAdIq4Pip0fgJUalDvz+4BQ9zpj/R7N3ZAIdCK4DF3TwTQD2zxqWdHrC7aU&#10;KWiXVpiTpIYAhxALB54y34MaRvt73OCcBQ9ndJKLDkblgo7SzYumJAOOdYOo4GMnqEGnEzcVmkCq&#10;n2PC2c38qviApuo0N391hur65oQhHgQS0NTenf/OlO9p8l0RPNJ7Jy4sXT8auOM8ani6AI8a+tHy&#10;4A4lc/IQPyoQepWHMLM78KM8oXBMO7aCJD7uXS3V+agNK7JDrXKRyywSSoELsrjJGsCyOH4r9LmY&#10;TMthj4L7fxjGzkd2kAAEbKvASNj02uzQ9jt+PCsbLppz/k/0ocTqcKSR2QgiaXaQyRs2LMKQQiDp&#10;7c3+LBmpzh+cZbkUwjLeq0f/H2Yf3XjFgsQptWznzL6t4YLOEVK0pxGFXUZM7fkBRwZAA/7P8W8a&#10;qX8M7m8+qs/r9d5gqJlHZuH/PKn7xLDzbmyf9gy13uikugzc/wEs92dpBcayjiGlsIDWae1Ie/79&#10;+zcF/gIKeEawvyCtv5N4MAVAQlxtYrXIZNZLQ75y2ZqAPAk74yBOTbtXaSJH41V+ZFMeWEDw/ler&#10;jg/OwwN8vi4Mz2xvv6RqW+ZLzTlpQSmZuDrYKI5p6CvVSB/GRFzSALO3tMBalgwFRpHZvw3BMhoD&#10;336Kh+KY9UcHcjkt8xOMW1thURfWGUG9IZmPszINazQ6lR0+ydvZ8WZiwtWO4x3fdmZVgqrEbAm3&#10;Q7dMhC3BQNTEAy81MB/BofAKK95BW4C8vLyrvdoaLH0+r5aWeoS9+fPPPZui4QSs38N8TbbkQdo1&#10;Bix8zPgaxStu+zw3H6OlwIksILSH5D9Zte2DG+cc7CauBGRbSrOGjhDbpznEvdbk8bF6gz6RtD1k&#10;l5d6eFsdmKGZubRdgeD6lJ9MRgb3wi3vx3rArUDU4KbbjERBsladlyhQ++4bOCmQNvDf8/gdtrzg&#10;6cQ4lKY2SUwBWQt3j6cGFCtoFqFYjNdwEEyE+26SACmEH++PmgMAAEAASURBVOWd1NigYIU09/Rd&#10;X5RhAvMShITIz8kYl1jRIpOfnxQOW2gwTizkIJSFFiyYnnCxaRiCjIMTwPPPQS05lB19I96IWXwd&#10;K6ucmBRffIkypS3Owcktc4TIsxr97BybJobC1lmbGMl9wZV18BOs+HDI44ebiMifrQUZ/v1UOXj3&#10;1QPgPezOQAtX9WqxOloZ72eXv0JRAFyp/aWv124IDmluEQaN2lnzJg5L5YQZm5tzSq4vtyWP+gk0&#10;M/h0IDew0VxxB+dmU7E6GzsxYA0RE+TQVIXNYfdexSZLgasw39uqr+xFwWU2J/O6vVecqSaKHDXK&#10;0TvP8XMkyfU2Cth9S+w/1W5aDsdNPRyODkcp/ZOveU07pdikTqIujYIIl7NLrgvs2sTS38ixquKQ&#10;ggTSdUFnHflYcatQWyVs/+emx7DKjQYQxvLQm7dkZb1br/v8o+1ZtzvyYYprJG2KkhC/Wyihwlao&#10;Fc5E9brCyiRZhz7BrKuJTL0zaf2S7lNqEh3tGQo3SRYy3uLfDrGHrqnKdcjNFkVv6/slkXyrtD9m&#10;yhO/RTBnB7WjyoamG4rBlyrg3P+LIcsKd2qD37fVFMWFI9IjIF4dcI4/QFNqueYV7aiYunXvj7z2&#10;lSTHKv3DxlkIGXVZZ3iy7Hpx8YxzO8rYRSxSe3uVC3KJy1q/T9lPCJY9E5SNtl3NXbNgwanblCb+&#10;87jTp9CEjSsO9A80a2zW+t1JPmvRHOkapn3sTebEraOYQoqx3YlAf2MLz/hh9UCuee8PvV+O3dU2&#10;ie/Wb0MYY43WEnZefX3xsFOD4ZMg+FDnuAFcSLQTHAbnlFI97HKcCK8TgMVZgKJotJi919l2qXxi&#10;4u0Lvl4Vjh6Pjy3KeOGX1ZkfyrB2ffxCNM35D9Qey+MIEd9uZva5yZtw8typdzuGzdrF1Vm4HgsZ&#10;HpoiyRNP5kVrJ+1iektNDOJJM6coGSkPjGzt5849PL/eV98rhGUfrrHkFJ2NPTOhWRlZr03OutE/&#10;vtxxO4Fqq11C02y/FWluDklWeKsnVfbp5PjPQef2eNPxkNuni999+VMcadD1rFKLvD//1PvZZ5qP&#10;R8jE4RQ+3A7uAdpiIR4lp1j6hsvqDlS8hMMeRObXW2xWpyFMy+ewHX5Ggy3Ym5WdxG5LrNPcDrsH&#10;y4MdgAug5zFd6MjSC2xpll9HGrYcvgjB/YdIKvo7g3//M1c9UpxiWg5jAJc6U9qFCpZ+0IEPRYcC&#10;W2zIO0QoHmtJqvNl+JyuX7lSUDhDn9yp3Xv6g1FMR9qVqOHCyT//PNudE2BeWz4+u6u29eVY+WbG&#10;EmzuDI5QOvhTcqzPvEwMZ0Ut99uYHU73me6Y1BPIy4Qd9G3vXj7fgjjrF5ZaZ1RU3fh9D2s49p7K&#10;tXzdMCsTURupwGr1BxSgRrBBOG+rH/fy8Lt6DExPO9NKzSJf+xrSVlEpFH4EpgibQ3rhDxzEA0NO&#10;UK/Cd+0zJWL8OrSIbMTP4ElpsRk4KN7PBCZ4QNoqyPusEka+MHMIDooHUjeArQa5YadXwuWDwhaj&#10;nQX0cjVIKgDoGI/Mm55yJqp1L+dwmMDOC2z5LjT54u5BI+8wLI9xqVNH0fitu2xhjH3zAzi99VQW&#10;qTGkrDXCb3GfuRhNV5s0XIgWxsETo4aIQPTBHRKVVRaqKPI6ssLEagvoLm2ALzBk2bGzo2aR9bW6&#10;kflffY8jXO5TGmcjW+qX1MhYEx9l5k0psCAm9AjuNqHiQtnBiRp7cT4xYOTVYfDzAFMI7E8DbUJG&#10;YXA74Sco1z71B/4CwlIJgYByf6BS7ubVidvtDC5Qekwld6u811LLHRaeTri8txPoobzz+2FvmDzu&#10;JPDZmbRFWOceaOyHmwWWala3fplnaZAUK28Ux/ngBHFCd5vrgTPNSPcWCrzcZwDgV/jvArCVGeFE&#10;cDnv8nKFwrUNPphNujEW9gZ3laaGH65sqBME7muqCsOOdAbpN/cvJUVCoZzYDgf3792BShm26zPx&#10;ekNXKbV7sEf6onA9UsjOQF3jPIqhEA7fLU7Xj060//kbNvWk1n5x1K49w3+OyhMD541J2Q/0FrWq&#10;GI0ZNcP2ffqhL5hEdrUpGFwsYdsUlT5PTl/963yHnY3r6D/haE9yj/LCojcQxewMyQvi6w1jmn6N&#10;8QVB2kYyse6fYpZHQeMJ4yx84k6fcjYhLvd7dlFJPNymTG1MfvlLwl9JGDSr9rxe1M/yoI7Bg+XR&#10;XxI1rfpwCA5SepwVzvhwA/+zgWhYRUdLv8cuRUMD/h/QD2Y3R6VOR1TT0/sWubH+ZU+ShfageDo5&#10;Bl0qqsl/3KOxKqJDGZl8RQae3aXavyxzfyf0/zYFussp/2/T4v/P0sPAkIZ0fGmDUFjk0SBQlQOb&#10;oZbuPBdcH0LohWhUCpXJe4b6/1bWoa99+QQchqa0WmQKti/YZ7gkLOfbigCHAIWJjiWOfciYijdv&#10;iCBz6+plScbGxMgpUc/AEA/Zd59+fLjaXyptD4gqQMeMUG4osWeV2AnX5njEOcDRCn++No7WOyq9&#10;S3E/QdVBPgapKX827kUBKKEBq8JogPGJhYf8Cey2wwKH/le0mPO4CZ916RGOw6+yE8kGDjM34cU7&#10;ia5Ydz/wvJjXo9hPFz7cnI+TJ+H8DQuHPuWBHD1lWIo0KwVtmQyWCx4pN9Eg1Nx2VNpObIQsUSKt&#10;XIfPGPfSQRiWxSSntFGJRyIzHRpH/8LWL1Sz5kEyUGjx8nPOZpvIXqlPwic8QCWQJi5o7KiiYZmS&#10;Wl0fsb+fHzIS9WLpHxNxsmzCjunHBWnP2HVyhP26gbNQMtifqZVlf1K7YuOvizogMDWmEkPY20J9&#10;uLkfXn7/+b6QUepsKUiVufb57/7kSHpRO2YgD5RUu23ujEHeHH65ueftX81joNCgWYPp2zFTC8PZ&#10;OHtsftlcgxDTHWNWIJBDcM38W74t7oGqcufBLeTTA1Z/HI0yp5cRWnY/W5Ui4XECCR84C8HYMQS9&#10;2qpkVHjxS2YY4O4BF1B7bp7bsIG9Wl86zFuz/R9gkeeADafAl47wEepaa6J37ricmO6y57jLbJNM&#10;F54zYdesKn9cChaUvhyK6atpiszdtJgIxRMuKCAbRJIFapbM2MhM3MyGaobyMlemL6sWDVebGRb2&#10;GIumtmmbbRQ2kXkItF1DhGzeqcj2PfnT4CD1vVSNQvgnr6wPlistoeLgMWOOoZ6AnTp+B72N2iOa&#10;Ve3W08bUhV13WGGNtDygkdDLzbc4Nk+CFz5Eei+H3MSt0+tbDWWzpcdfngkT0hcPtiQHGO3oN7FK&#10;9lJOTNedL2cncVdE3XFabZVhfCRbD5ieQM+WlYV1xGvDnYePfjZwXDWUlBxc9sGcSSJuR5k1W4wW&#10;JoITCl0y4LkJvpwY1o1TZ62G2JBoag6Pdq8cX0CMaQ1p4qRmzrk1hPgcneuLbidY++xfw5IuBYkI&#10;Zm8UG3oyTb/QPPNRgXSGzsQkbt8+yn7x47F4iyVK8lrZy39QuVxxbNt3c1tfmfzsQJLIkp9YtAHy&#10;YIMtj1yG5JD0Iwc5RBg4de9e6KWOs8NpnJ7egWXlsNFN5DTr44NOzZn+dd6ndAD4vV5zImlQi9Kq&#10;aqxiDvpswB/DqSaM4KBDUIKgBfkareZ2wHj+UWtvExiTgKI1MI2fZTlqe6/u1T6+hueID82HFeyS&#10;5olnLx3s2zJQQN1jAQaQ3wzkxTQahL5KmcrB8Wk2XTp3NQ4dPJck0a9fiIVDTEHT++9g4+Ac1s2j&#10;r3/RJFuFZEvL/eVaWab3S3vHazXdZjD1E4USG+PWqTZVujQ8p6rfQS9TYdT5Q6nhjp/GYlzdgSLm&#10;9MV9B6mQ/7kTe3xeFMpxIIeTjZ56Pji0A6VEV0fqeG8mvZoolkmNfnnGQNI+xPb09qsxYW//ct/6&#10;cSUAs12E1kyZV8O384Kqzx+5Pp2cgzYjlk9DUdvixO1awsBXCtSpZV7V4clS/pjXnqh7IgxHeUSA&#10;XMKfM6y1oYepRTZDmm93NvfxbmQIsxP/qPBjj6u+qraa+Xd+6aNUdBOlsdZ5VT7KWLuih7JOW8JO&#10;LEVSk7y5b/jvG39UxB4/MxJ3W9QWz1fR8fjQePsUZ+usM5T2HTOjhc0g2WoUmcFIP1Qs0Oc8je2F&#10;afpj7zVW0B0OyO3psyFjENX131MaIymEC2hGyvxCW1DIem7O2SI0t9KBGCXx4tb4qCvGH0O+++RJ&#10;qlZMH+T3iGP65fGMFn7TNkW1D2W55kFINQ0W9O5nPvtKEof6Z/u+QjLTm+utmRdRc25yCC5oN5h4&#10;Aj25Cc71vCA5wp4DFwZvPo4Otz4OCuDmL8av2zQPuJiAQRhYDlKHovR9/pPd6IP43PYZo11bkils&#10;eF3su6UQ6BTH8Jy8o+oQdTcBlRk6NeLF5nVOhPrPNFb5221tPD+D/buNWW2Lb/JNF0almXpAKFlq&#10;xA3Eajswc/fz4QYBdJqQHGpJ1cMouHFezw9jLOEU81D4gLbkh7A4hG/uOZxaEyOmVVgQ430ozL/U&#10;SDB0hH10FATokgdYoUPoRygbb/xoNH+zuGcU762eAW0kz7cJzVBfoDoLCvtDfnCeAGrWTEj6uLJg&#10;pmNLK2IsGCb3hWkv3Sgpb6yscTJSU2JnH6ks2xSPI3XLx49XmlNSlR9zX4w38V0rNRCm/mxMNXcU&#10;jQD/3ugPuybjXN/0jLDTk37rxFp2e6KT0aiE+noYkNSOe7DQeFA4uB/JwvMcekahchW5M6kHJ2Dt&#10;euwTE+sEMVk83ShywJFyVNeFjwINDm+Zu0FUEx+hPBYaAcGovDFg/OzWcVGM9+AUH+SDdXyYXXD6&#10;ndBtWcaTTOeqDg7pKu45NEHZbOR7P83tGRLmwuDu2DpJ4QoM7Q0Scn+4QrsfVLOFvHSxTXR7PeDp&#10;wk/rabqG6Uy4qyv1fh+d5D1h/q1DZwnolDq/3VFhAPOU0+kEM8hHA8y9GhGMf/R+k26R7tE4ec4m&#10;6xbsfh9OWpwMMA+tYwZam9eNfP/sIJYdbh2mhQRciIxzwmBC5dcmawnMnQqHD2PoluuH0PR+ST7c&#10;jeBgrkrbi0LYTj+70GfbZMz+YMmGk+yW7MPxYF8Izth6MaLAj/QqSvVmDoAWYhSCsQEBy6YMQau3&#10;/ImLuz98CljPSnR2jP8e7cNCEMgbBHpIF0zsYZXY00LQftTTyQzmBrRPiv/28S4K7Ych6+aXMOh0&#10;h4+A7V3c9znt9918/pIPzBBUQvThlnoRRbENIEBXzjSKT97wWwKcCTYbf8PfFPiLKdB9hPqLE/87&#10;OQ8FoIuA9u/jDNRzC/DJQtD52cFGGB5CENHObnqqXcYJaoq4c53WrXni/ZdfoNtKuQp6CAcvsnAO&#10;FgZxP4Y1HIwa+3Sevc2cHrLS5XrfnGALK5BGf65IdYoIwVMZdlrHBGFdjLf79yy+lWtPiJ2RDhoM&#10;Wlqjb0ME2dTNnFiPhdCf6Pw0M2Eatiw/vktab4n0PuKWK6oBe5bqqMV52s9zKDTogaiFjIwqNlvM&#10;Lpzc9PVFAvJvgnOPmbCTAvAeRTwzqzy8ZPvoET27IO72iott6BjokPN3fh0JKgEqR2yCSeIjnolV&#10;6GqPNt9JprUwJ6DO7YHQP/CDjEI2v3/utFk4Mmi98NEk3vgaQEgehAS5mcMHXQYRHnkxUEa09k1+&#10;rr5RJ7azqEKXFfdDbfyGpfOtq+DaCJGNjQcH4AYrxwojPFAD+KXOVOtHqC6zPp7xMaVzcsJGQQCd&#10;mOmybMJfdwMWvesNPW5bbBzzjrOo+a3nQq0QBhOYJP7Yv5HtqxePDTcd2jN3GJZg4WIkkLmeDRMM&#10;gUtX6UkAZZZPEjN4i41MMeEdeJhrugmqNRp0KM3HdqXWN6TD11aSynAStJUF9nwUu3ljHJpTm7s1&#10;psfWrSj0igoVLOWJQ0JnfLWFaK+QKU0P3k8Kh9pQ2z/CluYopPaS2dG1YZCkjQUzQ1o68UJHWzRO&#10;pVnjOwlUsAwQZLBFwtaR/+yIEVWxiN87ro2RdM4UEIpC009VC5m6HTnBsCgLYg/mlMi9E6ytJL/l&#10;WsYX5su/QAJYuH72y+kjc7XWgefJIToRttTDGsgxB9ejeRvq5EajqmZg66u9E/7d9O7VLWj33jxz&#10;Q13h+JyZpSgb0sRsgxbOFLWEZKU6FE9vOVYQmvzC2wH4pkTQ49RLp28gQiRerEZVnEu6wOExnPBy&#10;hCl8DTHkexCSJns4iIU32fIaJDKorCNfUybLOyBg9Nz9urooC1hIyZKfzk3zrD6DV8U5VK9NZPke&#10;k3De6Ki98dMXGPHHovcn3jiF0i4GmkHXFgIupU0Zod9kqPMsvEHLwwpPx2E2fWxD85O8X4aFCkLC&#10;BiFHUDRoLiAf0RWZfFVyi0PXynhHdIm6EKAvnJGHTWR8tk/cV72Qb+DfX/UK1dLh2FA9MbrEZi+5&#10;HdExrM5CUzPmj6/GJB4NM4amXGP27MGddtvSS7nMplJBHo6jgcLbZidLHisWT4N0YhcAFsYwE3hh&#10;gLp0AZ5R/IK40ar6Fq9o25amJsqEExxboaNliuJ0ztDCnLzNshZzRTiPCe2WamN1KN+33fDVDn59&#10;3EgDwsV7G6Fh3vWNJ9NyplwogCn3io3hJwQVSQwbPwAdOxH9TSbzcVBJE99aq08cFgq5/XpJuUxe&#10;wISPWxPFVTZorxbdgDVt7kzxl7yTwE2vKA2L5Mnjl4yH45MvnFyiMFfzqvsVBl0s88OUd8FVZu5E&#10;EvbNCcRwKLKjok5fV2VEVUxkNjVYXGoJd1DqiYVqC/rXCB+2I+ObP40jayiTHMzcPyFhSDVsXI4V&#10;bXAwZ/e/0Oa0IqEh1YvH1wvKxP6fNow6NpSgtOsu1uyG10F11gHoEiEStpbJW65cGwL+L/5Kvqdi&#10;mzeE+HEtTIZBL2ifOlQxJObPz9EIv+ve9stzu+F42Aet0BJWoUy93VHZVuj8PdUrvuqaX9gyb/87&#10;s/VI2de/LEa3ZdszlG6Ubjs0vutbxajv4Far0dlRWTbZcLIVjgoIKguYdDYoXxPfsf0poAgP69l3&#10;b8z9aVR7xKmPAqdlUao1oAzu8gj0yoYFjGrdohGXs32OycPoVk/jHveJuMOuCEkMqqoKpIave4oA&#10;fT0a/apBIUuPLIznkfW+LHuTV6CATXBYKeLWrAXnT89pXpcwCEIt27IooiCcl62KUA3s0dg05uQP&#10;KVHUXcY0TqqecLlWnC8tg71DeusTAjOLZeamz8rLv3j8wKAnu6ftKEMcXlLh9IaO6EFBho9Zb4F1&#10;yWH5tHxuP+HR4jO/Xxg+BOZa2AQT93rQbJ+6FeQ/4vuk0SfOjO5sHdA6wXvBG63OMnm9XJbFB87C&#10;ANlwAzlvuXOV+PvhNquvUd7oZ29Wtol5deoSZGKmhOzedR7ay7XL7b5aRVw/0dRj6hlCV0Sfpz/r&#10;u+z7o+TtHX62HsOj3eiAPQlopYH9D2nQlt2TTi4R4hRxub8tPovi7ZKjf2Q0fbAiAve8LlUNbrJL&#10;16cpjyAirENuOS7VlApeipoiFOpJh19UYXisA4f9N+DmmL3ffhtbgvxEha1oSFDJnsdmrEqb1CUq&#10;qKARY6361InvLAj1e2GCV2BXWiD00Q0UtaiMIPtcKR/eB++OxOOtZWoeoEhoQZMXUouChOTnwktX&#10;L6G5W/1Pa1F8V3J7kqIpfOac3x+W8NHo0JtMQ87rkWAvF+oJ0f2luCkoAiN6vuey7h7uLzCugqrg&#10;oMOlS+H55tMhSAWKfgxdKpN2uM8vhwrl1tvhTgSDu2qoN0BDEZEkgnQ/VptMClPr02HF0ViugATx&#10;kl+37p1al8KIgMHc+HCwhwMlyuGlPfrAQ09gaoLtdnPl7gElM7D0MokNRf5aMytg+xxXlu+lAW4W&#10;FDx65jy5eeCLK5m7dqpC8M703YzowYEFsIcCXnG1g7q6E8fDgt8/FE6j04eglN8Pw+L2M/OMAqvU&#10;DpFh8Zl07TFxKwM9JHSH7pKEx+meF9pekMZxg9Xb3OZUy4teQQ3ARvi0EJxPiiJmC9fM47ZbC2bf&#10;Wkkt+d+F6d+RzR38HoK7Pbo/acvFUE0fR4fRdHts0RePyVh4dZZeN+we9hG+QpGAqxJaNB+F94a7&#10;pghYhSZ0QoYXu640rkVpvzNw1+PQq2Fp6v8G3IU0wGySi/eQu4EHl7nFNRJn/GXGp+jB3e3zKE+M&#10;1s/hYGtY7KDnNizp2lTu0as+Cr7/IAxVImB6SBP3B9RQ5mRAhVCVAjttyPZAq6CCcZLTl+mZDP4H&#10;+P8O+jcF/ncUoEa9/x2Kv2P/H1AA+qhrKF6gURFl0358ipJCcNVAH0jJM09+c9kicLRW91w7bur/&#10;QWqPjoIkhq8p1ubYCD3SboN1YTz+4unC7/Y3Vc1s9n5dFmXD9DCE7NspNjS9Vm++FdnDtbTfIJKg&#10;ynAEQvHm75xci4NnqRospmb2WKChjZPw+ooLYJMlvPU5789hORPPDtDBoq8LQvqYnzY6tRbziyut&#10;rM4BA3ypyND/wkHC1KVsIkO0NsDGJ4dbqOViPii34OwSjOZDJDDLvetGvOrnlqZcyLs/8kbHBCD2&#10;l2jmKZCP4UA1XDkOJguftSFJ+Xp5pH1I5TFK2qd0OelX0JwjbXyldeo3fBAfYeIJeQEfMH0h4VIz&#10;Nsl2wCuMcsS35T3Mer2mwP+S3zTILrX++nticZuSZURr5d4rSQKrh4AZsOAC938jG8ZDoG9arAYd&#10;6ddLtOWDV3FO8bgG8ioSw9kCHsp1LwJ84RIfQ5XxVoJF1P+erpf70AM4FAcWzeRIp2ZKfbS+b+8G&#10;BRSgo5wRMQF2XnWiouwK2VpVKmEzlp+Z8AvrNg6K/S9fRJaGVkaPS+M7wlSg/8AZhpEPy1gwnFND&#10;YCea+7yB+L0doZsnCJTVgj4IGKnh2IVVmZ/GHx6lUOCbYh9YLpYLNw9JpVYjuhkWctIvGuiEZR8K&#10;vNAcNIXU7R296OpX/wAXLI/CwHwkoL9SI21OTInVS+giuMLPWDryMcKW58v4/Jut8ziwEYEy2D+J&#10;dFwnW/HJdLGtAxqmBZ+f60X+SgRZFH5r9oyyS7DsRzHVupVpA/4ZdFkb26gYE7247rcRwAUPg81b&#10;0FZZA7N/5p8fE3sNMl8gG5tq+UJy5583LNyWD5QnDqc2guUGXdOVfT6yklLv8oafNukLu6nb97yd&#10;Uc2y1e4K/Wbs0gA3wfy+XioYerIdbnlvlceIp8EEncrMtMuvHVN++mc9Gj4ZZUAldcK0q8SCk+bs&#10;em9ZhtCZ5OpzuO+Ni99+Ek3oQcUGehHI67fcyTp9utKgDEPx8VR8yXUrt8foYY06X7/MLVExLovN&#10;MuLCjWwpP2Ds5lwZa5wnIRCACxIWNQQA27sn3R4/6sXCZSLTpFNoQVO1D3HzJneSLO3GcleQ8RrJ&#10;/AKzzi9ZmHN9t2rq4BYpl2Q/gz1zR1729SZU3N6cqoSfQbVGTwPvc5UYcBwyMDdY97CT46RXVduA&#10;/ehpm/fLn3gPDdB08FRxkfVzB9aeZPHhwBqqbatXlPlqvaQdXou3FQjCaL7pAzNtnvFwSlD9XkE/&#10;oPqqz8OKgnrFXzMqh54Pn1idmQl4oQ0/2Q5WYiQRrlKYzAxTFdGrXr9uMd9HAo1X+SmQCsOuGawt&#10;b10Jb480NGegFTnJNVVyKZl8MpPJZbY3nTufIEh/ORxqkJbpbznUqvTW9hYrUyeIapDJQhqWvGrk&#10;RIf6HElvDEQmD/9TmOEHM8TXaLhQZGHVeC9FpVBlLgPiQjTtUEozyWvUJhfE7S6ZV1uujPl43wyO&#10;OltkuGBSazMk0h3FQ3Iwl7i5yo0UnuAMM9vG6QTpVGmCN3FvUvyePEI0oGXOsQ9qLo334hvFvJDc&#10;x5W/vHQVTS3ouBR4KQMPJI8MuHffmx90M8Qull2UF3nfYJ+ft2KnftWvEbxvV9Xrnb1jVU2rg3wz&#10;one08sQerLXBGzdE5djUByL15f2VL7zWgmbsRM6YA5V9ijUxQ9g7vZ8Y0jNMikVytOjSiF55wqJJ&#10;Wa94/SBQDIICuMp5g7joxVdw9lslwt51YfQ2M/rWTB3q0yq7XcYc5UV8/Z0nzbtfeqKOUwy9NLoi&#10;ljswcYafsfLwuE935PKTS8VVG7ICLl97607cY+xae+Cd2GRm1kV9mzXAmXThWCLv06qPvu6CC3Jz&#10;6IdPAl9eEcTzM4dr7AvOxU3743dTHjNwpvP1q3t+Pv6PBV06AmYIGprAyRJnMtNWPvbtHoTE2cTx&#10;xEgFmyXxrjhl32E9Il8OZuJ0w3gCjSkx28aHrw07J47qkiTlXb+gfbD28qIFZHXZS07Ks2tPWbtc&#10;qaopTa4l7MLWdq5Dr2yvlYwi7D07KrLn6xjjTGJ0/E5LHyRyRHzQf9zYOGB+BsJrhygA5c/v03/M&#10;NtK5oCrSnSaFGdpkUEpy+a2dSNMbNzj6Zt59ZyXxQo4lrb38q4sL1vXCMaj6+WYRUva7Lgz0G6Im&#10;5OFcc4a5pxDdEJh0MkGTvX19jEKm9nKjf/ATUH3/4VTJxvIkaxFCbUdvIE4V+wzSvW05dmBeFtXs&#10;cWS8+w+NfX2iQ1lzAAxZKi6ODQBXSuFD4X5pq6//P3ccjv4145UD1IF3eDAw54WN9jtT0kIU/n5g&#10;YlLbWb1zLRV4K2r8ab9sFSyjPAh2bMQ+x0rgh/3ddy/221W9dM69YZd/1OlGkP/4kVP1vLsvx0IB&#10;BmwpCG6nB8D7cyj1KrpyGM4QTGhKoHwf9WdDh397TYtecmTkGa+0mFco3E56AZSquO3NlobfWP+4&#10;EsEp8ubbdaWLGMfiyz4xbE56WRaGr/3uCpQqqOifHYOiZpa2Z3X1od7t14u+WxR4cXIg7qA7gaqI&#10;TcmxDUfjgiibQZcXNZE/1leOGso4zIy3/hy9Zdon4EUxWmds6s3A0ciNBmS/tWM2a86tvCDzmM5T&#10;8F0NHoe7JQ+lIzLQkpEg/9wXoEx36Y+6Ng2IctenGwmMBJ3QPQxkobuDuxfqjHCft24I7+N/H6du&#10;JmRdCg5B6e0R94lzjxMPJgMcPLDRuXSjuasE7hK5ve9B09WBDsSwkDxUWzilZw1PLFP3RAUw96Aa&#10;FDxIuB8UGdeiCIF3XUvRJx03iuCS+64ocJD7l8Gt8IGhHKeD8+l26o7g7i+ae3+p/r3lT4EgiJf4&#10;yXXoVETY9f4JueK7kLuSoxOkvGrQrCKbpF6UmuSLNdx4TzEetN5fHmAV6Zt6T7PCvUdgiHo3IV1o&#10;7/N4eDEodSTJcLg2knQybQz6ZqWB4XXhc2Rb172p3SeNe5wwDR//KQMsketa94Vsf+qeAP9tB2qd&#10;n2Z+qAvonR1sWuTxRU9elzlTyWf2rkWkGiYPf8PfFPhrKfA/6JP/2gz+v5Pa8hVIKyXa0L4+ncsH&#10;0F9QM3V0OUpJ6FmjIy72/A+62/897UBj4b3st5EVJmsUb+8gaiskjfQMOpHGtpPJl1aZRoZEPDyh&#10;ni9+mNDAdQrqNxA9MoK+mOlzcnlVCSozl4978x3YGWInBHZT1F6vwcdnAB4YTFwzLnhzjSz0uDb9&#10;vNQmbGIemcUb50kvbicq9ReabWEG5/30SbjrB4mSks9rRJEMklP92Wbr8zg6tQGNwmNDZrbWyOyl&#10;/eBL6vsBP1m+Bptvs1QzWwZn/vDobatw1AYWYh9fvCyjfedXEXw/zxB/mYHWOYKtd6p622COhgPh&#10;0Y2wc2HrBBZFqM2RUC4C9UB1w9vELY7UMdQgjZdhUOMuFAOHw8Z4OfvR452TAQZuLvHBJecbWuf7&#10;3BAG97zjkvsgNpDLDMRj/ZvL4p9Hk008g8XOzBHUkXh6RdMXYl9H7+1isrMR/41LWOjG5HODqyoo&#10;R2oqcRFlXPUziAZZ/hkxD+t/MZL9KImpVyDV7dutRsgWHYeFd9NiXP9eUjgARpIOMqkAsULSbVVc&#10;qZqh1smNJ1Z8hXPR5bo1d6Y6n65+bAFIJFyN/Xbs8J6guXTzD7yVIxThsJrrkv71mAbcHdQmYXQV&#10;9dI4ueTJGuPLam/PWh7O9jtqwiqyhddPRaI9UzFDUsRfi45P55nNnxxTjhsHDZOSyZuQk91gqK46&#10;yC898C+8Rk9TzWf+mvkZkfL6at0f1ryWjylNg4eGnfl2Z9LOtVicqLJ2ILNWQc+12JAAJS/NcGpL&#10;E0j1xdjcNxXjwSbByIIugd0klzWyNcqmZen7us/NJk+vLfJ3mr2mNI195leskKXyM4T8I85CiltL&#10;yiUds57s0fCaNyYoSn/+Qv4vInvzL382BHIlr0FBoRpx97Pg6kfzXzaoFGtyehiErTi/VOaz0bI7&#10;a1+rZlYMGWOjVOEvfO2rZT97eFbVRRwGDkPBOk7Oym3NN3lWh/mI909RaZA+jvvZixl+Vq1jo0//&#10;OetCsQt2xIYGwGkBwB5UNjGSbkBi/ue/s6x/WC2TTUSjZ9MdTNDZukCCBl9oD2ME8EM/jps/FcVR&#10;zriFMcK/mcVTiTpusMOX3sichRkQwNWA6A/6F5f1ya/WhcJxxGXb+XMleK2bbmAB6Am9yNJhc2ou&#10;8WI3fldWYOY5ccOycmq+QZ/fUiHZNq0wqSCMzvg+YLHgJ9j1A+fT/fWlIz0PBDSnZvMJ1pi2ovdf&#10;SChIaA8G3JSJqKYKDSwp53YEK5eVv2XBWgKcsxggPry8sBaNUNV4MYsOo01xvot/2z0tDFqP9AzH&#10;a/xFtjcvMi4iacurVg6YAmKKqXhmbW09XCvjxSislRjn9EuIJYTt1eTxeOZSkP0hRHeAOCfeRlKx&#10;wJx/0KxIx1Nt3B05GTs+Q5J4HSmwMbixjWX5I0Ojp4+BKzMz2pR/jrLzHCRRyoyteZWq8+4YXV8k&#10;wUM1y3wGWdtlMQ3vfujzfjYkJTycFxSEYnlPKmQdbEsb30+qNQ68WHlxTtc9h/dFd3/H11FoJKOd&#10;ZOhN3kbCMLfHwEEMtBK93FJTLpG3iUNrxdXD3kpBwNoYKIYNQaHzy/z4WuZN82tFGQsmKveO/xmR&#10;u+88xwpKOVeB1g5onYl3+FJqf9ufmTqDwDIgKVrrw4ANQFS3eDb5w0q5QeqwoYtzeg852Q78jfmD&#10;ieDOOHQJMaWFrJfGDkRH+rl4DKd8D3jpfVhMDr+fqrhWKSJib4x/95ylpnqQxVSFBMv+nNZWfDKg&#10;YXhER3157Keolz3YpNPYSk+1ZcbIzvWm2QluWMH4C3cdWdhUKg/gdBQ2Fd4sQGOMlYJEH90+h3Oa&#10;5UY/GzAvlWdKfhiEjkUQ1takBJX98lIiL7vSUVdiSQiy3CmJEnmVz52RWfkLcAgARIn/01dRx2I0&#10;rxLfpUQAGv5cbEliRjVxjTkpn7l62a5NNWSYekSbrDiBcHBEJJPNI8RMTrsD2RdpbxzmS5JAiTZ4&#10;dnuIje89dLqsYl8oXHFpZQrxAFKIetuTjMWDOeFX0Pl+dG0hAh+n1IxG+zVI41PHzM13qPyhPeI+&#10;BbWj5LePa1T8RT1sjQkWsAClxhQwh+XEiRVRA+2WQKV8wBlWwEnjgFnxDWXMWo48kH2sLOYyd7wL&#10;OVXau348g4pm0kn0p7V8ol2XJkZOQ7LeTFoHyzXH0FvCV4JnjMDzXgo+fVURYDIEsntFt+5Iyw8V&#10;XO3J6dy2tfJt1KtDw0ZlI9TbYGClOBBOIEVVztIwjm9C/4ZZ68fWwVpDZGMQmpu5t/8/8i6xLv3a&#10;l6pjKCRlduWe9p47vIJ4sX5/aKJGhXxMGexCxmdrnahNMoKWCHAwXM8HRxE6OBYx84MktfJaVmVM&#10;a/G2t4+fGejKLUw2qb7F1fOxkO8y6XNwR1YW1hvNeTZ6x5IuFrCuOF0fJO7PKXYC19vPUV6SMR0/&#10;c+tvoKaA9tkJlGgDYTBLvPsmQuGN6IiETXrBUax8Me8XYs4vy1iDj1RlTMo9fkjsogfGAkwHUUJ+&#10;RXVTZsGqqWB+SjyF3P1j7I3QKfhLqH4HLBQ7dZcQs1chDpSqIH5UQLHw3QmuweP6ONAZAsC9ypdn&#10;frr/dW/ta78mU4pPnHBlBGxbrk0p4jhMdr7ZGXKrJhj5NuPwM3u/AP5Ue3fifatUNlPiAib9AyUm&#10;bZOr0YadvcNxQAC6dqhWBve4Z6rmFIZ+exN37HCb0aFExrrLut05kdQnlWmPCEsjtdREo9wbz1L+&#10;gImmB6RdkIAuXJzt6rceMBK6I7li0ZWyaWFnCnSqpBPBSSWAsxPqAzvf6bf1o8LxgXU0WemtdN2D&#10;qPEaOF7i7kr57kHu/YLREQgDh9JiGzoAV28Bb1Tn5YoAgqwL6OLjD/cbZcpIf2EuD0bVZpmaXV04&#10;TPvDqMF0LAiKt04iwYBcB0NLtMaumff0D+/Tfu5fQAPL151oKXcqDcgf9qDaBDxwNoGHQMyC/hX8&#10;3PmgIlA/cCoN087WiiEUwGb0g8gm6ojK5tKr8rQreEBE6sQHeMUcQqWB8boQQjgLC9sqeupFinpW&#10;q9UoqGmNv2MLdod0CPQ6T6YVspvVsUN2+FGIPOFx6ncBva8TdqXCqRZdMEM8SBU2K9Cs6olko06y&#10;xoOaA06Og7tNQdOGx5SjAjiUNrzcNs8Vkj5wxBMNXnBg15ZpkoQtTO7+gO6AvFAVw99mEd1Iw9M3&#10;N+CC/7t9KjRxQD7FyOkP+uF6d+OCJyQJme2SNVeQLvSh6oKBf2k/DSlsMhFbV+6ZQsi6YPr79W8K&#10;/DUU6Oz+/pr0/k7lvhSgeoORI2q4GhNKw9dMu4DqL+C9DUksTNTzSMlCfJPMXweYPUZ81sbTs1tq&#10;6rNNnQmz524VByI2WNar+7p0PZ2ed79lIj5bwOiId1xYmX1TQwloirH7kZS9ptycGC5iO9pVLQcy&#10;wa4bOk+qdBQ54A3+8CtNhWefb7fYFPUhO9OXPxntSuJfPZHBoQ9rXLT3jRe9KK3U3Wm7vjtKkDWt&#10;RSc51zv91bbuq9iBd0R6Di9Ie7QR3y/wYNi3stibjIzuBcMAlg6ojFKjAphTXUnWoWdQseveUexb&#10;kD61/I5UH9h4Do124YQY9BnJWgk99lLlykF6sCwPz/9lQVEmPjULO4K82xFq9yKvFb72StIATAEn&#10;H+QVOknwx0T5Hn3/VYe5VqD76Yk3qCU9nCUSpCFQEeEh88Gwdgnr6bVObYf3dUUmhKKTpMQBCdql&#10;bJaSIebBMwd2iQ/JQYZhbIMXnDRV4ZnfMAJNFkb4kImr7+CNgDjfMagpgYPMwvqzy3ENQYVAaNgI&#10;Swsibpp1wdz9lVSht77sFUT4GYvac4bziiQyhkNe397/5nTA4qJd9xidXyAywAiMjnzO4TADxFsv&#10;vRsG3x6CmaPQi7dZLG6e5SmYuTlhbww+yI88gpgsOyoOn0j8aIkBmYMiPhVLh9KbwonymiqT6WNv&#10;KAI166kPqhtH2hmJRcdE13qFUUq0uduyUDxBiHV/KGbeSeua5NIec7gCJ/tqlP4qbwvOiIu34a0b&#10;YILCtMQST3A4/gXbc/bIx3sW2Qg7vpfqwh4f/3CzOVgZ7QWaGbsAL8b/WE8WCFprGUMsT8YdmOIp&#10;J0bl+DjHYSXMQl/f1/EnxWQITPg6+KzS1obW+Xtie3nV4uzgxj1G71ej5Psd6pE3KT6RpIJTe3hn&#10;/uOK3sppiR53vSXdravA2BzMfy1pOTbKd1d9QLuiYeovc+pVenHj1HPC8eBJsu30puRVK7etez2v&#10;rrlEm75kly99NWoWujAG9HyFk++EJwHpzBzImBbY9eFAUAb+rTdH2mNaLsifXNHapITmCxl1FXlu&#10;+eWdxPsNl0NSvQcM+kfbgZeZIGcCp77wzZEZTlGA1e/E0z2CH9wcKM3dl2joJ2oxeSqSUDV9+QKt&#10;CEfohRc3LNU0i9sCnQ5LaR9WUyQPwd4cB5NDJiFUIbFfJG698dIgP5x9qMIv2o58lvX7qOC9I5E5&#10;BpxyoBn+tmefpTpSH3BKx71zWCoELQMiIfzZPofWWot1suZ0x7HyT452rTsgyUdrEa/XDYdvO/H5&#10;wScYfdAknADYmyzZgPQZZGhwywfk2QzQuvIojkR/xDxxXi3nozYyPnhEL31DeDgEVrQxZWhjdtcN&#10;8hQS+IGsDkbRMepmgtuzh9+fwgh6LsBAs+egtxY28AiuPo5siVY8U8gIwHH2P7kTkWK+Ndpbki00&#10;nh8JbONG1f2Ji8Gw3Exh8Cy8EbuIwh9Ab6r3go0ZAAsvbOZb9Gy9iTSrbyNWdPS/6aC6Y6a/cDMh&#10;xYjH0kktZqaDbWq7kKnZkfEUuItbro6uVCs7ND38svwDoYjUcddURq+g4P7FWjlq7MhUa8d+skRR&#10;i7v475fEfY4GEGmL95e8GfMlf9GeqZTpzTa0JTRIfHXHsSbunBHBDIMQT1n6Cxk6gdApAY1eXp66&#10;PqGuLR3aDtgqSADRNWmTTyO/6o3Fjw2/X55dbi/5n5zC77BwdL6ijpJLL3E7Fiz03USySx6vcjhE&#10;6muqUeXlaFhtjJ/ou5lPTcg9k3NycpUm0FwsbRtf3bAlaghggfYCPGw+fp538oXb/Qe1XLlMTBh/&#10;Xj5w0ldIHFUlYnB6HH8quUFZmopbhmtOexAhNUF6nf3eu7atTiIqmGlglNh+SWzwtggDDjLLXt2Y&#10;tOefqRMhNBAqIvrqkfGsCufRxAMRuCF7AObEhR+kTyx0+K/r4AQauqyteYIIilA+nLfEDharA/gm&#10;JieoanOy4Iqlt3+ALbboSzhpkcivqlZIKi9wkzL1sPIDmkwTXvbwR/px1sSLoeFDRbgxY/6Bzg0f&#10;8qSEu3hMPvmazONpSr8yoT9sKITOeu6TsqOtuqBcZW/eY49BUJoR167nTullqxLbOOUyq6hx+Lc/&#10;JI5hHjqijLRYJDqDMXZJ/w6GDfqDBwF1bhh47pgzuzejkCG3iyUWm5+tyuwf7nstlJFtqR/QEJZc&#10;OpWOD2m++Kzt5hsOeXtrr4wS2TPoah+cY6pdQY6ge44KZNuFwU8ELvkaykQdfgq26byZ+2qF4abi&#10;uEPXW5F0JFcqaa+t0jDzZvSL3tJRcPpOpOhlxDLxgSx2fL8pXqkit2zOsySq0gP9/W+Na1ZIA6JO&#10;pFxbA8qEVTNAXQSdFDA+yIkfLY9Ky+2ZZbg1ldHGJxMSRDechw6hHctSc1yqPWiuFKVspxbxM1go&#10;2qh+TOscEdqSYz9ff9DAZvT1Z0B/9iAgSDCjh2TaXxX3O+vgjPlN6B8obJ/ZpLjUZt7aLm38nooI&#10;c3ucxhtvor2az0PJNm+u1SnVKFi28U3XbLBZUXSpR7LYJkYEblA00L2IeObPVVcRJynNkv7hSBjk&#10;7Q5qCg1BdIhlF8U4WUeuyXRbqZGKigfJFBQihbzcO2s92taWMwQieLq5N88dRoNPEMlGNKhch0pK&#10;jX7LcNHYtIWpmCATSpurfNPSGBp7W7zFa3qRvQ09HvgB+jnxGd3rsQwHPssBDwi4QotRUdFQMKAP&#10;CxJN/RbNWDyztXcotlPHorlRQOf+c3QRte9CaM/4zdHz0bERCEk1sGkAoQ2GKGhFlJTk4mtAShJw&#10;UxEFQTrxaB50gVgIhFqEv0svhn3LfAH5bc8QU0otOhx4wKmzQQEtG5vR14ubRCJ8bYL7FnOckfNf&#10;/pxcc2Rj6abVvPaP36P4EJTTPHvXVebT8kM7cr44Gh1O48S/x3LXZOTywIyQjfc3aKQO94H5tGBs&#10;WLe4Da60onenADc+TLuGg5F6pgAdHIkN+PDpwVDFWLAAMJ4PiaHfAAt9yxB8guxMgogBMlin8ofO&#10;OqY8piw+NhDT5moluvmbVWSyRZ/vlaGmMWF60tTPRRdGme1erKBBv07C2UAXPn8HC50AeHcq3IcG&#10;WiAPuIy6mEaBK3N0q8Dns0B+QM+Lz5CkCO6JQr3Y4doaNnVRA/b8aRLTJrFaD+Rdf62oazicvgwd&#10;oeoXa4BcacB5r7hkFFpcXy7Ark+syGNKNOzayN8dR8EZguA4oYsRl43MbQlMULPS16G5I3V/4sGf&#10;iwnhZMLQBSQ3OsRwyA0ViAQuxspm11Uj4AZLgiyCA1tsaH8W7HuhVuagWv5AOyJZYR0+VdaRsGpU&#10;CvXFIO3QYtzJ4ZIBGWn1F5gP4wV83EbBHZT2uFBwYG6YN1MkKv9n7ghYW8UqW+jF8QEOuFLo1VPq&#10;5Z4fAutuqdqEs+YceISDloov8HKzA/hStMOaNWAI6D3o+Qe4Y2UtVet3YwXiUjRn78xs9DVduYIX&#10;zOmM3B3y7++/KfDfpABz1X8T+9+4H5ECuDf4/Ks/g+CWuIo3Yix4FkYDbXOC3j3DtAh8SpxZC6kT&#10;Ndy+f8WzdcfB1eUdZPlNe0oSiGsuGHpYEWyFGzJL0KJYtutadrdftydskSP3NsI2PYvWR2qCEzP9&#10;GlFGbIfZIdRapotUreF+TANfw00ZOGM8DHNAB1xikEPc6yREo3vB2Hm6n08zz3HLtrFsIJ7XYJC/&#10;MxRJ7b7a+AOvxJq6ShS0d+cvT9bCjeZY7D7yF5NvRnjcTTBsCHeX+ipYpY2WiJtJnhU1T4jOl4pN&#10;talMSdLBsmOpMLDBxdmQRfq816TVYT6c2z3a+NVJHtOnxq+yq7hWcwlMmYKb3dkFMRP/cbG0QlB3&#10;a5vh6rObXG+LuufwjvNX+2ECAMjS8og7hhDS1uz/ZzUn/qsACQgdXUYcHGpusbnlmp8vYp8v+e2i&#10;uYEWYrAHHJ/zkLEEhp7kf+anMjS8Npa3PBBCQhw8gOE46atvkt5WS91vJ5LwETCQORqwyGPgOo0w&#10;hhMmbC8AUPNzfCvBrJfb6l70hUGRso5ir0Mzm0iDr674QD6eokFIG5SVPmyFivXgH7x6Ff7heZvT&#10;0hB+vVF9vaikji01cRgh4tzrwaSMKv1DCgZbYUE8Wb3NGWKWc9Y81zwM0jZAfmkgg/e9VMmTmEb6&#10;MYISuZQGDZd8z0WZI8pgy1zZpwUUJiSW51ywNPgHrU3HDJFNTLML4SwrNoLqUr89fkV1hz1uVcli&#10;deUQTIa6+cNyVQYZ24dn3D6pnKAmPS4M4tofI9ZddDaVhM2fycJsQZPNnYDnSTu33BnFt7QYVBMe&#10;ywlSwk3sLqCEtB235L20Nj+/b889KeUb5VYmFGvttchInbheOrr/Il9HuOeadqjIjfvTkkmdkVHJ&#10;KNfgmQUNx7dG2Dg6H0WO7wsZMX2lPYQ4O8CKcOwOB7bd+oclz574LVgYAVDa7atbClhcrup8xsjd&#10;O3MosZDOJ8RQhgz0EWaIeXwkvnb2tsDSFHwhsa1PGuSZsAJvUHkhPjlkJe3muupXWerzfUh8L7pu&#10;fXKEAfgBZZu1YSB+YymJunUVp/kgcNpxYdH+oxcCWnmtd9Z1VNYOBXmMuuKdllsHFZxFTYEaw/H2&#10;g4pNEwcIQdK0QP1ulDBDlQ6ro3fK5ZFlYQ9CD0SAHoAcXfGFI8TmE7O4TvAmFBN3WfBYbVNxQAFr&#10;Z9iKK6q1Y14ChiYYDFh9tqxB/uJ6lnj5mGNKf7CqoWp2Ss+ebz6TlT1bVOnaqESg4OGGf3GDGQ1o&#10;4cjWJ8KhbyHh2jMzK4RIyNp41d/ELGefmfhtPPR6nfUNkmq/bdl8NVunjv7n47VSZEA2Mwd3iWPH&#10;7dNLlL51koydP4URwQ7gDOz8U5HCy8jXE5KKwk1lzfKSOKqoAuig0vGhKhCiO2CX33XrbNUaLj8q&#10;eqzCr9OiIDdOqTRZ5Kw7RjJmRuyQVFwyxAn70ab1VzikAllC+YwYLDMD2DwMir88ICm7GsHjCb0T&#10;fltY3zMUOYXUwADZvHnSX8BllobPj/Zy/g+XkKG3RUSjdm4xEqgNcpu238Db4s/ih2HaSw+0H5Yl&#10;GsSaSKZcW3UjFjEJyCBEsLE2ez8tJxRE+GjvlAjDTNDIUD1xypu9DnGnksyiOOnOVOeno3C3C7lc&#10;Hbm2msMZPLr3mim3ByMrn8Rak1VF+Z9E8QmjjqdtDZQrTJ8sgYPsqc35Fe9mT24JkQUSexZa9oGR&#10;DWSwa0V6qII2NLR5X7R0kCKb405pGt+rz0IilsE4n5Far2gV2XXCpv4JmbYA8/b07IH9k8ZfPN3r&#10;dnqjViJhDArPGz4kAnfDFNGhybxq+pWX0rQzJDO+efPAZ5bPSOp/4UJIkRLuXTW3J8H2pF7AuxAW&#10;N2u0SBUtIwQqrgDJlap80eExqfFrn1uydf+M5tjaqKR+zsX5j2f9BhsurdAAdH0q2QntLb06qqMS&#10;m73ofoHKPwNZX2lIhXuMyleKm44HpN5bedY52ojHpR2yw47cSCNBGILU4sHJ7EsZwfv/0IxSTg4B&#10;TvnheRapE58vUK8otiTiCqMG6sbWOGtLZUNki7H4hC81w4UUqb7n1uGxJrLZ4ht+UW4NU4KNlZUJ&#10;Jfr+t6g7/DqeIUJ86GB/nDmKKI2/eju1WtjoVNd6jmwoyT2Nms+mmgrExYwEqVmkCB/B0ZVFMh44&#10;buhhzkZR6wtGKkcX0KO3vFhluFpcf81+SFniLFRXSVmNfjMZ+3yhGiyUpTODxeEd4DJMorKyUhXD&#10;txfMNunMQMeA3qvKiDdx1PVXg0P8BQyBnT6jQrHOHl7PFpHtjhEcnjmO0AlQ9e9N3t6ERqTlCWMm&#10;+YUG5Y1Ddji2nLojAuoQNCgZN3mh58wRch2nbNCF+lH2+SqlXz+pXWBNqrcEQIo2bKxlzXu/ZQi3&#10;t9THX8DL7KWQjrLqo3tmcUTMJy/frPAGocEBR79Sur+dbx9jwzl4OTJbqySpUasO7j8gIMs78Fxp&#10;4NZKFNI57uGydAU8R4fjA8Zfy/vj7KVQWVB6aCjbQaT4RCb690wr86/esjudRzDgsiqSaBtcDycv&#10;IYHQC3GZdgdHoDN7hyJ+7x7snuxETfMUuDCma7eBe6K5PyZ1sBK8Jzt4Y3tnQdfKgPM1qOpAX50I&#10;iovxLroydMqoiXoZXdeQEYhzYWfsWAXBSR7cP3tcEoPW/IHP60N/cG5y8EKSo3wC6nuZnEmZBT9v&#10;udLRByQthh3iwdmqIekKZ0R/toEg+WDyq2NJQn37aAUmPuOpZ2NOJ2Las2yYASvzMmpZv6KUzA6Z&#10;NNqmDDXIVG031sv7QfYhf0YwvIRf+JDtGqh6UXMHlaUon8kR+22elLzIZ/DbBUbLoMIr8aAbwf2z&#10;C3DnhXifQXZZTuT73ZxthhhgasoVi6BeW/ex4lqQfmvd928Eu/el0OPb5DMHc2HYPNTf9o4Z3/jc&#10;5Rw0e1gByt94Ee0/8N6qj84eG+I4wpfZmCwzh+jSD4V93VBwafX2I9FlUXAxyLhnVq9evS2goH7n&#10;ExwGaYJTQg1iG316/TeDX/8YPFevfu/YB1+8J82mcw49KRNLVg8A8Fjb5/33zn7+6duOekMIwYZW&#10;AH3vxgkvY0TbYnu7YhKr168+Xrb/7W3zMSIsD8J6K9MjLGNHCqgyM9B7Oe+sVh17YldIsJJldyh8&#10;b50SlE/+Z9m0lfVYqgSARhv3C5yjSg6Qb/YqH4NTKZ1+esPF0+XVZ4+7pOhuF7tCKyXxsgMtEVbJ&#10;UJsQ5YbB+SyNIprFcXXdZx5DdUgQD5StC1SZnFcimZwOkSBUs75hGIyxLhHKRZ9IUHZiA0bC4m5P&#10;VN9gefXz2TgoAD1uYnqWbhxYZGHy96r0JkcMzgFuDqhtB8pmkWxZyRBeNODpykFUfM8PJAB1rGVA&#10;24Z4Wi66XRnmvuATtwnQOuEh0EV9erWQblgEHOENR6u6c7irKE7ktKjbg9avAf5X4gQIpgVY0gUg&#10;VuMUAOAXN18qQZjFYOyU+aDpbEiAFfrgCcHXUo08ksEExsYx3GnDWded+cCIXACGx65xDcJy4Phj&#10;IA/LwIFBF4Q+dyDAggkDucW5x/8utPiVhN7NE9D1gte7STvzfKgz2Eeh91HNSbxGDRZ3h/v7+28K&#10;/JcpcA9v/pfT+xv9fSlgA1foTC9X201hB4/BsOwGqB88IghQGJffrCzOKMWC/V8Kh18z7i5GdkX8&#10;pOU9OxO2fVPS7vCyMnsTog8gAABAAElEQVT5z5HQB6t3+nV9w6sLxLpCFssJ55zZmPHGgKjJQwMD&#10;48YygtOmO2KDAximdqbdi/G1JV1Drbjj/hMMqakuvDJqBW9cSErk1LheqXPmD/TraBTXO+xvSgZS&#10;Fu44OCvLIW13Hq8/PVYES280gq7Jd7oEneVabzEsjWdreJmdJMSqtKnB4SFOpr6kfkgFNoN/ENT3&#10;KdFVCVjtL4W9jScYbDxA4pUWDAoVMqLEjYuexOeB0/AGesvIIbgsnprfQWWXcmYZqEEND10mUBGo&#10;8dlrDl6TwSEw324fQmsuoX59ZtYNrCRzDAHJ2ZP3TvU5ePKOuQmi4Jr3lEi4Z0OLaX8Txxn+fmLN&#10;a+PAEo9E1+rMOBlPJvBHd6A0gotRA9/Ppk7z6zf3JHCe1YYHUAqGI2MAyStre6zW2+I6JAvcqeFM&#10;iBiUxveMa3AbACe2yRmkOFSwBlbw6ElB3BzD/hvlEkOS8PrmJ/RqiEriSzMfCRjIhGRZ9j5y5L/d&#10;BzbJFVkbc8ODrdqmvXUNnw1dh3GYH1IwWG0D0iQjpYNwlo6d0wLzDiR0FwuxZShPrWI23N6VVEfv&#10;kqPoeJ50Cus1N/J25UXAtNvGtnpyKqho4Nsd0qiMCyQQAquA+CQK5rOerRV5X9/piJn3HlUVcBP7&#10;VouvvuJOwk+DA5+a74mOoB7GoFM7nLq4MZMWfpPrlmQ6A3R7O4PeEfo3WnXBPk/Zmi6SHE8lw9Vr&#10;eF/EY7mtXHVR+OfRSfU37JR0qBLdipQ40mw/f6GJ9HZvoaZq6q2UU2Iux7iiX6j9FpVHjGzipMDv&#10;JKS18ErWDz3SM7G5A3I4aPlK6TNTgkS1zNNz/faDMyWAIvQrmogCA41hF60vv0SpI8ALA+6oWuCf&#10;vnzNHBhjFAdN3VWVnAIsbaF2yOKVSHxkXlCzo1YcMmUptz/dTP7k2ysVokbuoKDsszgECTMPO355&#10;GDDYVBA94km8iq0jDxQt8zR9iAabX2BaAiczsRkhS0Oe035BXjMAd3KB2pd/b1Mx+SnFZdNT1L0f&#10;nAKJq5VAJ0zhQVwvtPfyp19DbQOXAZbvkWJwgMJuNVvFnI7MwVInugN4zEC6AuTd4iA7ptu/fDk+&#10;yoXbjsYsD4N3kpnKMINCjIZJ9httOp1p4WslaN9WIBCfsNLN4cbpvR3sst+PXyrfW4vKqBp1RUFD&#10;pXdsQjFj/6llL4UeseuNPJGRYsvUhmH7Ahw+ztXNM/KfqYU8UhMToalcL+F68ZsrW+2SS3lB9YWd&#10;nZuVbrhuxNQTGBldMXz4E4PQn1nObFKS0N8CrwIh56NwVAf2WeqYEQMaK/Mfh4BOcE4/OGfQT2AJ&#10;YT04oayabvp2vI59X0hVXmti8fPOLH9RuZdEcG0b7A/CqotZIf7IXBPY/HN8hvkczUT3jf8wRypt&#10;R42Oq+aGyn24h9ZHrnIcxuyIUiqOED3sfJPyz9+a60KGgAvJtuFpCVja1s62CXwNmi0Fxy7bKhtL&#10;3AnkCNv3MWR+DWbuIfuaOhwDcjk/p4DRKir+JnnfF971Do5rRqDp1zfe3MJ12GWNxljhlB3A3zAN&#10;gPlmxC3JmjaN1fuNNnR5DEyyIIPdKtKdFqptyC92EGI+g1dfM+fNV0cMoYpyZMve9aZpXC+fmCx7&#10;mFI1JTQzc1U6+Mx75/dL9XU80YRJPW/N/boKenXMMlRPFpKBWl+TytAzs2ZXBPtj/D3SRdsiGA4v&#10;Z4Iw0vvse21Ya+XqPBJQlLfApuSwSR7ZXprwxevX+ku4aNy0XY1XKvXVZ4uCs59STT9YRdkkDJ16&#10;ADrr2PzVaybP/fgtul9wZZ+IRtr/j733jq+qaBrH99zee3KTm9476QklJCEQOkgTpQiKBcResCPE&#10;guURe8Guj6AoIApK7y0QAqQnpPd2e+/3/mbPTUPR9/3+Pu/z/OV8knvPPWfP7Ozs7O7s7OysG2n0&#10;v7lPRBqhYf0RGN+8dvaV/Zcf/eyc2xrIt5krGiWusqJjl94qUz5smcAFjvxy4YlaG+tqP2fOrzmv&#10;q3FJoI0h77mzDqPA5WGJd3wpwBNSEqzw6d3s7ac56NSYlsC4UlL0yaOOjyF/tpGmFJh3G9VV0C+S&#10;TNTXDtjVNLZM0HWyIOGWzy5d8Zo3vVJ4zVajk0HTaW4s0lbor+j/emkHxgJcpm82uIMYoohIQVK2&#10;PHhL26fcIEHaXbOrPbywyCjT4Bfh+yNeMSPmkIHOu1c5TsvnxMZfXBdh2mvH7hsYcJ96bzwPZolG&#10;6m3zLFdDpBDnlewvE8KkDQRLFCSvefMwJ2d8uI5uTZdPkL5R70fTdbXCOTiBl2AEpVlBfDwwCOL+&#10;B31Q3rX4dGp8je7oZdOrtcqqsznbrvbpuxqPbjVmq3dDAjrYoLz/zqtmM6K8bI2l/pN3P33/k8r7&#10;iF8s1LyI9gphhFEGXScsNPjaaseeE4Zstp2gq8KDg3rPXrqPUeOn0OoTt5tXrEvE9fE3ULFx5dLd&#10;d3087c7JhMxmeXD13nhzQD0tOsA+eWrR8w/tGuw0wOkOsCX9fRQcfsekcD+DgMfxZ/F0ql5T8rSi&#10;ewb3fPnIQ/m3N1NHR1ecGa4/3kq1MC6BdiXj3p8ONwIHyd2reMhDk1HOokz/5Ln3Px4UzrOTdY1v&#10;A3Si1YURuZG/+c/sHfzMSaL5+iAafA1lKFatSeB95XesPsp/cZ48MGfGuPc779kFgwy2cLYKUWeo&#10;ZbHYQ5V7PXYGixMUKqGmzfc0Bb6z5PjbybcxLJDIRBoFDszWaa+gnPSa6InZgxIeo3j10oGT8c9+&#10;sOl8NdQnHt8oiANHe1WjUwm/Bj48Nb7tC92ke2TqPkqZt+9UbOoyQ8OrieB3RxaEpBn8F4HHP8My&#10;RnE6KPrz6XPn4N7R44DRFqug/ZeRa/m62cFo/6LeEe3UV+h5CL0I3vDjfstYv9TXtIdGaIiaIUHv&#10;pI6PCm8r/gwGvPXnVmyuxrXNwjGEhxJBXN2iuRvzIvwlLZZ37a4DDSDusJz0ckLz3Rse6IaiwCo+&#10;BQ53BbgPdrinw8vQ20g46Mzu0ttJ0iEkMQW8L/8aFsEj0VXQj7o+H3cZtwIgYW0vhNSA+yXEG/mY&#10;CwNQn5Rzr/9WeppYv3OHDxe4Z2FBvxGGVIIMGprSVoamL4x32l1cCgt1fPSq3vkdBX1BpM/YshOv&#10;+brmIYdabdt3+YkP3h7ESFKbkPf3Tx+9/f5nZtWrrr+HDTU3ku2FxWmSp1eJCKLAjyAK4XeBAoZr&#10;MMb4yAAR+AMMSV7GT0Ri7/fvSdQpdKWdIrSeGnc6Njv7jaLUzyzQ+nEHMEd4K7Hq7t+24feZo/ob&#10;aAyT3jn4nairqBF1wSoGrhiMU4N2qR1sV4ZqwZwg6LK9ePTAPmTRbXo1j7pC/zb++ZcrAvDMCXW8&#10;oRmnIteLKLshOoHNfbh1K/zGK+E4ryHiwQhGJlPB4UxkfwejJq6Vk0A5O83J5Ltk7tjzXRoyEf5g&#10;+no0uHKNruh7+keegxzSQcWxEF5o0ke5iAdu89eO3z8B2gZwkHFDdwI/6GDb/hO4mcwR+vBDzDIq&#10;nGkF37COPQaGCgF4/iguhO/ItzFpfUWGDfoT+1MG7B6hzrG48LEbnv/z4x8O/Jc4QN38X8ron2z+&#10;jgPY+df9UWyRW+90xk6IGpuUXOmgfL2eauNbrrdb5kOH5FtoHZvoP3ideqDX34+is+gKT+YP99XQ&#10;zZXo5QITp6Vv8qzrATf0kTeSgp0NnjqEUikuG8XBZRPgjoHCK7r4J9T+Vj/qQCijkl7WHN9crTcH&#10;JIxM4cmVEcCzooze0uiZeua6crC/utUuIIxMWbR90VSRLyVQkzcY5BEYRdUTXlQFQq8+St8QFSM3&#10;rLNDXjQaXKyWdRmJPYKRThpzctP+KS4aW+DZJE4PGUl/YynwL817KE8hUIsbLt7q6QDjGl7+IWH9&#10;HRuj5EFV1OZ1HOvw6jtC2b/qC9QQqWSOvaspwTefhtS+nZFNZcZARF+wpM2o7vf/oiI6gu/Wt5bd&#10;tpOM0gFLQXgx5mJEzVcTNCyPQevVstgaWhy5xDlcRNKfLOrnBaU2CoeKBsSiIHH8x8UoUIDjmv3d&#10;iEzFi+tf17dEO13nZjuyNmPnNFhlwuXGa22/tyS4tFZ7wqOd1tk+E5SvjGP8VKLgTjdUwMC7A4SI&#10;5jh6MrlrcBxoVOSy26IntlWb44QieTql8rk3JkRsZvsD1r/h6hB68mUYUbP6Pk8Je6Pm/U0bSzY9&#10;umnPLvbkdl2YXDo4weWlHU7y/t0CKqlACA6KwozGmpx7Lx6I9/O5cPhyiH/Jb02fOmDC2ahfnLBK&#10;CDRBlt7Wc7dfDaFxIh41dnX4M6nDllJ4HPAdOH4x6ys06x7T5JAogEfECU4o4jp1lByNwaTA3gAV&#10;/25RBxNmSZnQFn0Dv/CELXi/2MB0OzqDMnP6xSSOm3zgkptXrx1I7aN5ZhlVzjQJuYg5lJI0n0yb&#10;c6c3URbKOFuYeb1yARdpQBs/VapntLtsTWvWyLqjb+Dvxw0cfhV1MDNp+nhGOMl6eHx77fkQnYkb&#10;5MqS2mD9HtcWGXUDBO3fjrwOF4cnZW1NTxNCGbEsvChqYofSzPbqpODelLqwMWSDuFixZRkSdT8t&#10;6I3heVxe2ZmCCTgJLvMwlNz28WldqFShUwywIrHCdWCtbZWF4uF0x7ck6cnld1jchfv/A2B5Rlf2&#10;rlzdLTVnf5KWUhwuANrJAmNKCXS2t3blbLMVRWkSxTLeeGzcAPl3rSia4PWCqnm7aZ5sNDbInzID&#10;RHiJf6Nd5qcYCOELvE8+7473rUWXqs0JOojK4zfglgdaXmZNjbQK3KRlTHvVGumi3TYpdkfvahB8&#10;6I6H9lRjkYKlZq+bDQ6t2MWztpwmpQoZLPm6xPaNAjfDBtu9rLCvQfMzL4yNpPLUCOp4LjVojHsl&#10;sPW1ULabaKfM3tSlv0fKggM6XGzcNAlUe6zV31N++ZfDWf7HpwF23M4foo6naKwMFOKa/6/gTc9M&#10;4B1Pxv6j8AJ5BsmfCoxvnPwU3AZNHu8Gg6rPpQDMZNAV0XfuCDoc6SvtDOv0kxcvAPsRyeewRdYL&#10;Em4X3V3u2ddchGvs5rWGxyn5FloMg9p51t/JuzwFZsqQkqzjGfUSZl8gR6vc5Q06VDy6/nBT8m5+&#10;EwoFq/p75ZPa2ZwBZr3RnHdHBi0HpuuYyIAXv/+qP9LusB4Z/PjwMrzzGmLiwSTSfeaVKwz/8pC7&#10;n5yz5BZ7Rkci4PCQvglpqfqaNINZ25G4zuNpCu0WmRhoAWu9p8AyELrofFkCRcSE5XdMyuL7Lqv0&#10;DDgQgmC3Ce/svRyLb5INYMmr9kxnn+3Xw18eOZkagH1Q/gTkvamXKjroXsLec9k01dNuREG+hkKl&#10;/jSbKr6OV/ppQZbJp6lpMbhlRkVLvp0R4HT01350KDTjk9hBx4jE0z7uQSn3aPMmxYfDdJOEYvup&#10;OlM0Qn5R3IH751+NgKIDGZhZP4R2+xlFFDB7ZC1K572YsygSXiDSZ26T8unBAkpEwrgNbvsUEbJg&#10;fwFis8ZP4B7I3fJ8+AO8GxwLqafN3HT/0MXhKdH3Th4ZoX2Zk59pefAlTO/4+rZQr14iXOJ9eubM&#10;LJwXNSrABS5nqHfbrHFWR9J9ucpG96Q0Gsyz8NSJeH4gXWrjqCTi1fLTgxlDDhrkkzLRHLfeZG+h&#10;90T96E6HoQc7eZ9+2iOCoIpEciozrmKCnwtXu71P8pNemM21OnuOzM8qWO6AWSplv27vuRiW20AV&#10;UDlVncdORmWF/M2ISIrVpW9/vQAEWJydh2sok+SeiWsfXrcuJuPYYZWOYbG8r+y/dk0i9iP9qaBC&#10;ifdqGHS6t8PTKzJE43MWgBKskkFcsvM13CAzN+AyRXWpzgUhIcEECy1x206hl+swDrpEYqYx3WrS&#10;TlIsnS90SRW53IF+lobFZ1msrHgfV8hPdHZHPfvtWoWzeSb/jjvEP7z20opl1PqqtjBXJ6VlbVrT&#10;U65obODx7viXEqXyS7vY1E8yRCYi/AnOaz8Muga8XNlX/pFrtTYwm4BzC+m7fRUOkogP1DFO1bur&#10;t7lT277Z3+ZIfb26XbdUcFYI8vN38MvTe2Ye1xtM1s56p+bUh99e+unMAcVpDt9bfvwzU3JcHJ+N&#10;PUSpqHWH9lLnSydUWnpfEDJZTJreDkvp99UnvWiWf2e9KgbTfCPMWRR8LdwdQBtoXxSBhENLtCCO&#10;EEPy+xA2nWbzn0NT+nHJQWD4zdySaom+hRo9uawptoCL5caZtUNXdh6l6yTv9ec0vWPjXwuc38Cw&#10;U4Jd35/56mKngodrR7LwQ9rdVxKbPATHHck0BijZ8n5CoA9oOXpW/poTseqCgVdsyPvXBK+J/U6E&#10;gOUx+6ujCmtNAUkdvMmLb6t7/Ow0p9zXdEmBogg+iyvws1JjcpHc/Uwz/05UGirtbW2/m578kOpE&#10;KtPBGNMjYPdz43fziv3y5MwBDnsqdC0gq+TGOUjV2c5YpaYFB157nxUNbXZYgQPBuv4wHKMdzF8T&#10;qjowjkulkUvOWN42Tv2k/7XGuMR+QUJ8grpznL71eu1vAz8csWe5IWoXJMCJEPp6CT+oyZghVSdl&#10;9LzxzEenUSERIlZJA6iU59d5wuG4SCAL2N5Z+MWhV9W2qIwImnxcUmS2SVvfcKz9anAfHh3slCFP&#10;QhLjnz4+OIk4EzM5ncZF4woCQefCDdNbWxc7TqXxTLf4rZDd0vbEjz2dzHSVZ0bONbHNeyVcoSd7&#10;L3Jm80d8mPaeTE9ETKuUmWODCAo0upMtsUvTl6iznaED03at3LdMgKkuubKmIZ5eXzU17N4BVXPN&#10;3kOidQyxTBzM0367U/XIkwHYEuNjAmAEnXpoS4J2UFizHY7aBXugHU1pt4ocze8ebkuH4ZTw4mH2&#10;T4ArsexlXSvq62Y67JlavUDgUdP2a1ia1mPtAweu713xHKZ5g7quUPP7md9tAW/lj3hjYWS0tQjt&#10;nba+/cO53zTmwqCNLXyw9fPdubYAtUuV6b+nP9dNgfBnOECd/KKCzvJrbSvWMKZjyR4jQH+g684l&#10;JSV7Dn50fTAWLKmAj7X4+KYL61/c/v6xzepMGEZcZJsZfb9xxjcnVpWc/vXb6RCXFei9nPNkSdTm&#10;D5+xFFAYVg5XaXmbtvHSwsYV/esfAWwj7w2J4rW1yz7O9bvnRYate+uJk9MwX8GVHmJgAqZLZcn+&#10;FFsPkVoc51NyT95x72pl1/bjz133RpFKIUw54IWxAE4WQ41d+7EyhIFdGnAK/E8BcRvNH9ZxyfX8&#10;QzysdPrA1agfiphC4OnbH8G31Ybx1AoHlVM7+KEWVp7/gX848N/nwM06k/8+Ff/kCH0EhdLTLJaI&#10;23oKx7LD5x7SSCiFLlfW3PgC/Oy/WGnQyYZeLp9JD9VcaWAbRvs39NyWEHAUGlSH3bFzTFc8lnJ8&#10;TR7u9eZOd5AVFun4ClNjUy9SHAaNAYV2B+tOFn8CjtaE9xNYJalaVXhy7Nv5ZzOFJ5BK6JkQOeeq&#10;JcVmokksTolHSej3J1y6E6fEHXFbn1xBkXrDdDY4wpq8g5/cBBxC926K3WMVxCNn5OhzmpPe9TI6&#10;fD9dFRB9Pid49MEfrmCSGL70p3KbU2i/1nd+fDg8hrUREvRdWk6yrY4TvbQFn6427KP8sjCRwqSz&#10;+pJinRN9Awv4KcOoAWCC2VlYB7m8x4ZFamZktJbnbffG7qjAT8G+Ays3qOT6PtRHc3gZaYTqQg1C&#10;tz4Na5cjwMIxZr1Hf5MZ/XhOQ5DIeZU3wzrwVKJb5QcO2HiovzlAqCh4oEQcNZUf/m3VL1KY55Mx&#10;wCC6An7LnSvmcdr8aNp5T4LFdHSIg2VpcLmXPnDkh7iDP2SfvhLT+EtenlHQT9i5ATP3TiJXucjx&#10;mH9v1ae7JwsIutomVVuOvKwnjS43J2bMXR+HwOvsVxxn7hffCpW1Bp1IV1FZZsuVY+j3Zaql9L+Y&#10;1Y8iSrPauCYT+6UIsRbqYogPmDDqAvVut6C+d/4Pq/oemzcV3oCbxGuna4IIpnRHw2YNjw+RHkYR&#10;xYkZbFq/vIJRbTOenYyrFWNZvXqelO7SX55snOtvh8Ar11I+ea5JH0PT5BLmjp9VeDfhEODUyzYE&#10;E93+3fP73Tvb7sKz+psBmGIo3LUX0NQBrbl3/aerYVfCUKhdnJogA51kf/hg+VylRnS0KTfni/nx&#10;WLHI2WkaX+HtdRwspS6jAMtGYcG7+6dHDdofTZ5AFJHCSBJVsMMisdkzk9v3r56IaYPJEBzcigWN&#10;ST8tcnqtlyc9EJp8BziUgLFI+/LbIVfuddF6C0y6MC+UHr8xBF4CL7PjG7Rt2z74IcWelryrbumQ&#10;1Hex2rKxnyrYSC8+xKTqabKrhmA9+WZxwdF9UR2hbNfXR58P/GQB6OyQ098YvciXyFqCmnq9tdmL&#10;DkUV7dwJrZxkie8xUDF58gPSvqJ26WU41+Fj0/Gh12jJHSsOeayVuqZZX4dPGbp50y83uJmgcWX3&#10;cJqEGjcvNJKPDak0VLv0wAlde2xfX4ieZfV0sXmP/PbEnCAwCul3354kCxLoDvBqlkhfIlHCYSYQ&#10;QMqF94vhEMJwjUNiY5VwR8frzQZza8qi5nvhVaqXBSKG2fe2crnirIESTMxJGfSDuSHMcUhM+GML&#10;rVhP16UtTNr/0IPgeGWvHcf2zbeRGBlctrDY6sx3f4v1AhtgGHBMPBBRxpMobe76xSEBJyYhyjI3&#10;FXaxMnGY9zFIR7Dji3eQhrATRcmxV4pk0HJBCHCVDYT47U/zxHXTIlz9L4IroNflgB1tOP3B3iaP&#10;AImTlA8bt84Hw+PNAfcQFZQAt8vmbNyfW3UrByiEqvLaYRq1VtLKDHUZ+PZ4PvE8BJMhZ1Y3R3Pz&#10;uzhwCxRn7lPfThF7dDoOd6LfcmFz9NBSBYjJ+B/5Tlpoc5v9gfoNq8YBEjLwzCBYMOlKTWBY97GI&#10;6dNQMqCA0mJ9vKBA+0vLYi7P//J9xzacsM8iT3yYUbw/KkDMN8j3uj6FWRAZQApOFo5jaYX9SMZW&#10;XPkh7p1ydCUDahGHiWEXtzj80FlOMt67NI4CDfdPHCdXSaLaLj2p81BVhDUymBebxLrStoIs5eLy&#10;Y+sfhXClBnnF1dXpK1+brtNt3wBr+Qtfitme4EAu6YSCY+z9T0JaLB0QAgddenJr2YZXvdeNsISj&#10;8c0vNm167rUsqa71F0v1tI9Ydty9+wy9ryaxEkU6P+MgdeCUi3tSEEjWJdIUNoR2F5+iXEx5/lhS&#10;OLKCnOIGtWuVOcQc4JYq+uuxqWwUqq7S4rqlfus8uht6meEEIyUuYJRJhUazRO89FHZ9OtCGn9Bw&#10;NSik7gRXb7UkPMj1aQTMF4EOaCleP2SSuvST5x3pnrEUsOFKAcAdibrUlCO1675hXs6eBdUFp2nD&#10;g4KV39RmaGh6lpzWvkXk8w/8/dnGohcOG8Vcs/L7ZZAmFKqX+g5645xY3iHxl9oZi9eoDuZDQAlC&#10;zcM28JsAzvb+bZNyg/rD+X2qwnNPzqJaYM2E5NXuw0+Z7SE9DyaL2fsmXL10Ny4S9jXfsGdGj4oS&#10;2HS3dD1vXbEPKWzPpiD1A2i21k1JEci6NrtEZE+Fz8hY53yFwudYPDKZvdnRfUvSiyxbOC2760n+&#10;113UlORBU+Ikp3UyRg7GGHIt5cD9nbfRNrpk1Oi+ybddEvhDFrLH21oCnR1XEZo6zrJ4FS7N12sC&#10;7jdUeJjXEDtvfXvu3CK4F3YseHyfKzxc0/qWYLD6PWjXDAvXvjj1UJxk0mXTzkBp27RVESDaZeWT&#10;Un/8EU2JKpYICnwluOmnl3C/u8eOwvv83A0Br/QMirI4rP7t9Ql39kWmmOxLmxrbf37m886XIaoq&#10;rqOZG8Ken5+W+oVH18plTdAMpP1UnTU+ri4ljmAW9Zv4N7Z7n+R0Vthj/bqqUkL2JKm3mhwhgAWL&#10;Y/mCp36Wuil86z26dNVuLNQjsAgN1kaooUEap5yg5GC5aYNgKktTp5wYGEDJweav/lUfduaXiHyR&#10;0RpZ9MCvfU2VD4ZRIcZ8w0phWdieCvbKs2x3sKheajjDZ3/rpeejXom/PK4lA0ZdMp8L6Iw58wd2&#10;E4XDEP/yI/Jb4v7yfHFm166rG6Z2sV94BeiAXhHHmnK3oWinm7Dpa1WeSJmgrUzQ5hRWxl1//YGm&#10;2sYNwPnRyHKgWEFVTPMiwSwRyrx6noUklzIWQAhajy+U/ATXfFEfobRlLfdSrEPS52v1cQsuFtGd&#10;2eb0xc1hHl+HhDkxP/G5tpPGuTFUdpRmZrkyqn6ClxJX07R4EfqZXsTDrQ7YC3a4GmSMiDPZ+DO7&#10;dXEFzkxKwNfhevuk5DUH/Z3PhXgQGVYVlvaOVqApD+0F/Tj/neSJ0T8482N+5ZjeWCizH8iZAcM0&#10;bpQ3By9h2YjyF9TSWNnLjtw6+0wChLnUSDz37UariEnZlLla9hdV5w/8+6Oposa8cQKGdKFlwuu2&#10;QxFVlbiLppNjw42Icbw7FHTnN9H9aW5j0nnE5tqVHMIaUulSBUuTGYHGx729ClKQXkXHx/WL45ay&#10;lRP782EYQ8Gt4hSX2mKMXTKwlPHdvuLxegFwHVaqoSOCPyygsJC4Gk2moDn6wPZQRbWxP0JYgYIF&#10;n/TvemgVJGKNiQhCpsYfuO9tRMeKVB3B/p5xgzyb22phiyU2Bepit9ah3WgjnFhKQX3oPsmvQvVk&#10;4emKMV0NrvbIVnRXbKkmPTyG9LjH+GDELdDAqp0+aM3MN26F/d+gtGN7XNYjZZXB+swL956wgB/1&#10;zc63JV+Gj28RM98v9MDO8PKpCDjuFQacQxNPwQ6HrvkffvjVXRBDGKf05YWvYpWdpbAgC66Tj/10&#10;C/z+sQ/RzsHPBTqBTuLoEnHi+1TfoB+IjxDlia1m6OSGAGsG4ONQD5ieQehx8tfrXddTZTD581lc&#10;xahfLOBkndtf8MqXuNd/8WUoMkRKhN2xRy+RGjHzD/IDm5J8LZrgmSC0AokTPr5tf7EvEGuFvtiI&#10;gAvoPzJj6DEMBLC+Ujj0C1zm2ODcQBZy5JbvgoVjsiEGl5fa28FSIp8V9w9p/vn5Dwf+4xygbv6P&#10;Z/FPBv87DghemsbxipwXPezssS9g9xoUfl7YILU5anfHyPFxLWOf/2evIavfK4upDIeWv3b2WOX6&#10;Q2ciE1mv3/Hu7X839Pp65seNEsLptGnb6wQRjVShAUgudLC6iYFmiRX5mVHKAJI/u2E+HnmwRoCL&#10;Z6fuo+sk8/zDov2QQJ5EKPxjPJogMx/pz7GaKROHx/quyqL2QLbXQBW98sDfMsL0VI+EQ1Dqa/nO&#10;U4VjUlKRUHg4189usqqmRHw51Tf+jnk+dIkr4dbpE/emUPuJS19Fp4KuNETCEy+7GcUWdVP7urWD&#10;tGAYb4Yq5+wVcZ5RYzBm8y7k+W6Blw1cNO7MYVyvQfMDWwC1fGUZKhT50ZlOq59fVvAwf0nUhLf/&#10;AmMwlG5zBXpCe9Hg7MAxxMGSkRsGlppPjb1n6IPhAoId+tKP19iUKHyUEXjLDxH3p4KQa0VHXr0l&#10;gEczcgcfGIf9tIAoN/ZcgL/rz10n/OhWfiCbHyTBRp9hBGQJnlxea9v+2a+dpYNeTWXJBWddghM8&#10;2aOl+TnYNcVXcG+O5krCmTCXJ2hidPX1rejSA1yk+3+eSfuypYd+Xpytu/RYcptMlSD+Pk/MHaO0&#10;DFM28u0Bar3790U4RJLTkcxO+xgbAFDvfZNyKAuxo5IilkoKQa+DKR5A41truqhsiTjpofpLQf4j&#10;pYUnq/rv76S6z3rSn3dFdUN1k/G1EfcDmshGmCppnLe/7En2UgMp1rdk4Yw+b2HCrdW80LCRoZ5c&#10;OC7dVirleCh1R2/rdvmF4/z+DGAGBUqaf0oIZveZdcLKt7ODbvDm8jWg3RcMqS6e6TR4dk5jwFQR&#10;Vinf1nAcTkNkkT/j17ZI8DbzAUjlzJKeBDXVxlmdmZx6XTb8ILPEXdThPtM5s5K/83yU0IvDn+HT&#10;ykGv/nriAPhG3vqUKzlGLyV97Nn6yvzYg0I3J5EvuncbtjUNo4ErD24L+DevsSZELuQbaQPUzMaX&#10;Fj6t3aJ9Y4XN74PxU97VWr/TBVKldvWZjK4ptWXjkYlBNe9Xe/QCbvi1jKa6M89Ej1NTaGPjDPvo&#10;v+nnT6qk1F5HTCZrpqSPz8N2IJ8/0VBi2tFTC1TKi96AsHGG3dMZHhvW25wdMx0qtqYo9FrMOwvH&#10;NJw/ZeCGYGpoT+W5yiSnwfDt3CtWAakAazb/Eqjgs6MNMVV6hYhKBH6UdyQyGt5mNc76Uu/P0MTo&#10;Fvd1VuRjfNj9APRAsK14qBCsB3ZY4ki+uCfjNtsaWPxAN/ejq3MSyISgLkJwHf3HiU1uOr1V5B/b&#10;DVYs6rADLMY2ucou0wgm5E1IJ7lMC4SGRbLfe8Z9r5XPdicWVOpDKT7PW2rZhYP1JqPAKclm5YjU&#10;2GAJder7872FUf4BnmcsMzJ6Z1NrAuJwrEggG8vB7Ucz1BGS62y/pzKWCeA3AY4WVNJK/47wjTYb&#10;J5k1c+a4yYrhMNp/wOn7ufvi7HGUfogq9q9x16CRAVts2ACIPvktSS8xhA0sTVgWIqBDSCOfWN8U&#10;x01vYgbA/46vH5VTHXxpStrdURJCCvfcEOUJc2+Bd7KDcLqNnSEJG2BNAKbJ+JV+7UAM+1JbQIP6&#10;grrYh2K4f0bbaqkeoUMi89TdNfMVg0iMjRr913h0VCrZUi3ReYGXOESg6aCI7bQ7Q8xUtpXL6frk&#10;pYL6DIrXgQ2kr3wRLtFawhfMKBRvnAbZkSM13B8LmAqGETFFJqZp/KqAMLRgMCwETsIhh4/All+0&#10;fKvW3q6wKj61n03qTzNGQpashzWbeqJcybTg1w1fTCwEDLiI5OgxcXxWEiJkuENlYtQYEi+zlTyr&#10;S6lR0M9VM1nsoRJa3o1kEyKHWytLDY/si10Mxh9cHtqc1NJrMzq1XPq57Bi7iE4Dlwngn/+WFKWc&#10;3u/uHZQ1a7AYDUHn7SmOSHbGpcPtDeOHMxx+hr+xtxLZl4r7/p0LsQ3UMVnJ19JkZIvDZYQLWVsb&#10;/Sq9tb7yEOu+hbgHt+HQaQRrNz2S5Qxiio7tm4Plzwf4naDvJlJors533u0NDAZ7k5tGepPQOmfy&#10;qFqqyzXr/NEIDwfZnPSEkMbMydBv8iOtAfX9SGiB0OiAZhJP5j0YSFVSbNV1yajrd24AMUgfYddw&#10;TqPfur09i9v8zBZLe4GIa/BgP2vfACH8rWxlh8Z4taqsM/g+CKMKyMH7EJ3ek63VO3spdKP8ZdHJ&#10;uCFE8JBnZs0hPDRmf+vU3v4wfJoQCBUMo5t0KWL2gIlO85TVxFS0uIuO0WVIeGvHB0LrtPj5ObcH&#10;hkzX871OChSU5HH02ghWlgelRMqIuNwYKbhzQUTYgHl+gy1zRUW3PfRcmAIM9WYr/624Hm5CcWfX&#10;bysoq/MjcHceE5dxT/9FpcidPJdKkR1T0SQwi6VNeKouN2xASqEnxBUv+sZvHIGCsgOQ8Vp1queQ&#10;el7rofgRrWWoLCNfEK9qUUNfnjGgaW9HraNU0wbnOfMmPnpv9r9q79m3wyAIppxjnDs3k6XCPUbY&#10;slDBomVTEjaXRklZSnFdwKqMvOwnpj25anaGGPHA2koy1ocb++jgqfOnlWGGbpbdkjMxa5qMLwTu&#10;wq7JxqJXmL8XWehMFCzpvMgJE4MX8DBJ3h/bMxmCwZqg55OzeFmkrz30oBHSlhP96bOeWzLvlvQH&#10;Nj/8LLEposNNa6WwG6SFcdkUguUl4vOXzMmYf1tqzJ6p0Q7dYFrwd+Ny1u54OuIcZQ9HsZoFBcBs&#10;/nGKd28Pc3Jzy2UZfdn9YT/e9vSTYa1XuB4a18OPTe/vKwCyoVpxG6McOhIN4k03O/mCxvKqkND5&#10;mS8ZLqQMKrVP9NNWQhqIIz8s2A4IQgbYL16+65LUYtbmBUz55JZAqES8dQ/3BY/42VVO77UQ7q//&#10;KsaW1NHyfgUnmBnqd4TWf+pQxsI2aB8jlqNIVm9ojKO1q+zctmNNl9tq4Kjb6EZZU4zN6gwhaDgM&#10;FnRHxAz7uWvLrSqL12u42uvnrDjdXNOr7rrS/JGpegYRzQPHXMDXs6C+DQl7qFTGyX4lCsv/OmB3&#10;SCpTHJagfkJtB90H97x/AQSiv+FKtZuFtvIX7qwNN8sBH9g8fr/ySD/X6BEoQivNc2tS+xnt5b3x&#10;vbDoGWFRRPZ72h8tMglgBfgmG7Uhhij4dV0546iurO7qqYtkWvgMBp0ZUsn3PFRqjv4udG70R9gx&#10;nIIuGOJivJ4A+dM5JT8+Rv3BwNL1S3OO0tkMgWAwlBlf+EvPQDzJflALfcMxrLdU23eil1nhIkVo&#10;QOzlSQ4iIjBLIT7bz7tdHIf7/+Hq+mNp9V+j2ZWpwU6vvM8GYS8sHIZHbAocYAxky6weDxtWxzRv&#10;ovmWwMmM1F3FK6VYQHwoAGH1lnhmpFdax69G0XC6ENmNQ9S7lydQXOweq+vilFQX1U2BsHfQjf68&#10;8oqCK9BV+L9WqObAbpJhNH+kB1bekdsyXn8d0doWoJ9ySkouo35aar8+Pxgx29HJy1PGbqHAWC6/&#10;hVAhT+1NSHt7EsYm+Rx5pJGxMgZNQ2UY2OxABkuQ4x/A0qCtKyR4qAQYyv2b8d/Xw68t9ClKsdAO&#10;is3tywtf3IyHO0Ro2Wh6u0su6mNYPE9yk7GonDqd7c4JbVuY4XDdUTE15UFgwdhigIlsiAWqu2tW&#10;Nri8DPetrWCHgzb88TNmHurnYaMd/k3KetjLKEKh9Dejza/nIeeBg/g+HG+O0MfVi25WXTj8G24j&#10;xvp+A4uj7kZ3WRJv0BYxgn/gHw785znwj2ntP8/j/2UOv+2cXheI3LW6VUFjbBHkvGpbQSedoFFp&#10;jeXOCcK/Gen+lzn9vyXr/90UaeMIrO0zq8JH3iw5SLGEeQjJFYGx9++2UZIaRcV1SajNy7Z285e9&#10;UVH/+GbZgc13rn34mfWR727ZvHnD5s33b978ZH40PtsNl41A36WVKHbpYr1h/gTndGlGuaq3uoPV&#10;qaUwKG4PTX5rATdlmI4rR1hOf9UAsUY2IxLuje3Dh5P4vl17/NgSEZddt0n8Rxvcl9eyCC2vZfxD&#10;9UXkrPrGF4d+4c4+ZNspiYxlac5bon2RGYNSHkhNqLr6YK/UE3At/fxKXlpYNCjSvlEBHDh+7lUx&#10;OB3ERyZRY7QPCfnso6dKrvyM0DydvyNfIVTHxLAFFKuLPxjUdv2YIRXUAPL8BtDJOFMeLBkws10e&#10;mdk/ulBceejwx2t/CTNA9HgoJuQC81aUsHnTB6lylUrLoDuc7Ma2Xafv+ag5k/F3G+2ARVG7r0ey&#10;zBRjX9QdUZEwMRoOHQyzoMqa1R6D07U85905gH64LEC+PbeluOcAWsYVbM/fPy222cxyBsd2ial2&#10;w8LSkJ/zsfJCFpLQZ/MYl0RxGr7blkM0yhk1qc5v1TWJPg787z5JDuBw+OncqL7t117/7SQ/qU/b&#10;V7AEdNG/AeBd3UwUHmUJtHzlNyMHfg7Rj78+/cKY7yKsbQEPrbHkw2gPGjIYFJbUtYnEVmc/f3FK&#10;xo1HdB+6pHNYzC7B/PwE/2zQzXwTyFX6QH+xwyNa540Ln44rAH1/cbocYksPPixjpirw8WI+ILWD&#10;3UdRmL+Hej0qb0GhaEyTHk6Ev6nkPlzbZ85sp3Gw6h65nc8Tw2x3JAnsMoIfpy2pIYSby7qWHV4e&#10;SkZ/Pf+7ezCAoF186PaQldNaYAbqA/xiCVroshAnuJaF5zvihx/0vN3O87Ks1/iLDIbZHjkxqtUS&#10;n19ORbSWHdJpJxi5iHBg2arbX2Pj63SiyJll1QvA/WIYC84Et1GffWV3+3gubD86bzZeev1qyXnN&#10;vv0tr3258dD2awM91bSQEDjx1GwouItVPEnNAWtX1lTVRWlAcr88IW/gDPjc6KO8X4Ej5nAl+ei/&#10;6Wfu51YXcmr71bTQjbnbpoIKOioH+HXRjnqKVEpJtqxLPWW8lknHWwLiv3I30gbDSjWs3J7EJjme&#10;Fd8cyCCB0+h27TSGrI+Z+GFOFV0AU39Zic4vVVvWNXN15lkaTchMy+/0h0A1YNZMfkotnmXqLVol&#10;bloIJpMhxDY6Zr3Xi+fG2MuGtJgS7CcGBUxOf0TUYlbMYC8cGQBaJYQrR7J/hSfrWTTrVPcX/ZOg&#10;gkfrO2vt9nK5m6f45Jw8egi1lu2Ec8CIM5o6Vq3NYTaZanPfblsM56DivTeVXWfb2Ezr6eQ0z3gE&#10;JhEQnZH53E0KTEpWg5unp3kDJu5R1QeJIDneGgwrKNVEpNPZIFzuOIdDfgEqqGmS0WtQoslor6Km&#10;//JbuMK3VH0T1PjW4x1s2EJCm/ZqU7k0EsKHQ2Bw8lSLJwZdYRSGrafjTEIcMMfyF43hL7CO3l6u&#10;msgw8Y0qgcDhUvjYA1GeMJHGto2BTXSWUCzrS4VKIk8g6BB9TzxtcNjT75yZkRPBw8YVn7RhLujv&#10;4K782dihYgQPRrW8nx6AFxdsD/HSw3U8Zz5na0g8GOhoIEluQ19hqx/SC1hGTkbCVbfIHUjh+VrP&#10;RXSLnjvor8qJKQbUHrJXHqV19Op0T66fhCBi1uampWZQwRBAwIEpmC9Eu2mmwctjpT+T6ilJ+hSc&#10;yKJhSy6Emfy0LdfjUQYYU5bZalejC1yIAI9tEWClixu25Iy6yBnrT/H4TH5WOrM7L3EyROX2FfKH&#10;zhh/EcuoFa3lnhm3eRyuYjgB2cukKSxfNdKovR7ad7//ctbfH47mAMyLWiQBfR5ew+AnJ2UDYaMT&#10;sytvXrOE686cLOL+ezCLPE9jtFxwBfaD4WL/OMClUpwsC+qcio8UBl9onCVui8HvDwSxWKJ5sS3u&#10;5WFAPw3PItHFfYNUHiqtpPVYG/pCmIQXasWND6REvV/HIqtGXNnTU/yoFI42xsHjYeb1GSPUxjcl&#10;zqXOgOM8wHYKDFRtKWu2gN3g+EBiXryui8rFlgJETBx8zBApQL1ut2uw/zrhsAR5+KNdxg0FwD80&#10;O5amWRkC+snk13PjY4a27mNE3Dvv7theEOxy8q7Sv3pEdHoiTk2g+G/tKTq2WOS3ZgKdlYjD0A/D&#10;9D17TCHUs9/OvTdSfdJnlAA8RL1qJpyh6c80M+5bW6ycP5OZBEKAUGb4sVdC2hsv3B/vz+Lr3TCw&#10;A7OgqJ/c9dsUI8VliXg+4A6Xzl+C+QgueTETFpr8Ka0PptPZLCjN50vv9D/sbAi9Ne+RJBQj4jNJ&#10;g2VKzsKvImYy1Pxe60Dmqngb3pGLxF8PSKbK6Bmbl8wujF1GigLcDVm8+Tb33AlhYrqYtEPjTP4E&#10;Wh09umCSJVwh8n//yTmTZiUNpbgtw3M88WGaSKCKRNt6jkaD2IE09GELG4rIeoIQ9gx0BH2ojJ+M&#10;74Ol21cG8hp/gHnKQh4AUaDKNDCtrNd++fxeJ5yQCpZUGOSlYfKPMmK1dIqnkp0/aVv085wQeOID&#10;Yg7fLsozFSdtS1UEwE1g2eauHJk5qz94yQMeKU0IyYjNDfarZaEOv0znsgcCWIG+JkEo+SK/sBzT&#10;h7ZIJoPYtXhhUfMDNHrEI3eBtIr5LvIcJvTi1a9/OMrmnmrkzxdqegtfX5qAJE+EsY9dZYV7+167&#10;drJKIgdJpeIZPHqmo9kSjGwUVK3svCqPET3y+7Lpm1fv58+vCM8KwwRj/zsSQKxJGQ7p3eMIsGm9&#10;l1oti8YPF6ks/7FXrRIpB9xSme2zAwtBhqHrJQ2PCH1TUUWIdSHC2OeKwnJB+8X59n74wGDxCcWg&#10;6nxRq/hNZeJjCe+8XOYsiDClFxm3P95xYhapaPp0Ufv3W8v7XbCubTTKdHrFoWc9H8ZIrmus93zl&#10;6CmEU9cBHXpjh9a2qM+o+r69iH+s88SH3a26xkK+4JwnqCF6KVHoK8Jffm6c4HDKqwSC4K3XJJMg&#10;tDyu6flISpjMLmfZeX1NZzS1de73LPdVf3RYquZ1U8Qet/jEGs4kWHeByhsG6D7xJWht0BN/kGnu&#10;v9sR7BfYkKS3uxlm1e81LVXfui+Voq4jDx3IwU6DtteCDQ4PLeikw3WsvFdxel+nTlh+sHtQxaHC&#10;kotycGPswtIdcwEjZgaEHCSxb1u4E/HlTgKCWvd8w6Dv7mhI6or2hPqfPz6O/ULIX2j/QFjgK+hy&#10;2sk6q7WVg2hsmpcbyXWyFDuvu+zV0jh/MPAi9tFuhdhodoWtPSVTh+FeYhj8tkZJ/RgeLu9JWnAC&#10;DKk+YYx+MTV10EORq0Jzfku1MeFsdeztn3BZL41nlCq3yUzXIsm0w1jIb2yLHoKkXfeH6UWCwHBu&#10;8zUbp66ghMNOEzHnEoKocEZw88Pb065EQErcb/pomTMwA41TjJtQ1bnsiIRJRduPIZqRtr6b5mHy&#10;+5hmk8DrcrkcRhg+z5ufORKPxxBfbs0L33db5/KD8swWlkMakR4fGNL5sAnt0WbgPTjQZ63/oj3Y&#10;IbGY0jOKvbfeVlJyGkUn+YVF0eq6o/g/vKWLSq3EzXQEhuxq5yPffLUGucPDinjRPNtKp2bCwDl7&#10;ydaGfCOY4IdOVsXvUEqQzk/JT+6Ouo1b8vJBkS042z8wVmq022YWQ72OxYyTw6gDA6VnS8Fr1XYF&#10;TVST2zg+cYy2iJP8A/9w4L/CAerm/0o2/2TyP3NA85XVG+AwD9i/Jf1SyH5jqO9II053Rwi8J66j&#10;JVHmId3vf0b4f5TCcjqexbQOHtWF0jTYYZ+EZ6Yow3k0k6kzrKFQ7OvBhx/d8E0OnhUNbn+JURMY&#10;O209azn0hjxQZvAIzI+4Ie3IwHHwODqQHCEP5Kr7zve6Iw73DtjMrBZFLyzJWDgNvxMLSM0Uvxv+&#10;bvdEDjKdTlB1DDmQjGLEvPPxD7Rfpl5Ll9iJZsqG81ljBnScWrVPzCHo2p/Czq34Y089gsyHZy2a&#10;wJQ7Te6Wms93Gu5qQT+WbPvZNSMuIWivbMbncTKYM4+CeTvKCjazOxbJ9JnDDyxxDbsbm9CUOfbx&#10;sxobLcW8AVWwzYwYZsIjkJ9ctzkXRlcYeoEKUjn6iru6hzgeUypTURwiRnsrJ8Cro3LAZ9pnxiJp&#10;qrig7ks+2m6wWanOOEMC25p55uLXCcFkyX1Ej5JEXuEift4S4aHr+8br0z3YNcZXarISb0UXknWm&#10;+s7Qk8JqnzlsCInp0QsvHfGEmFyy1o4EsTAtVh7u9YrhmG/Vo4p6a2EbjldNAovInFnSNxjSGGL0&#10;0lMT+lu3fbT/h594kq2peIfc/wp8FPnUUsWqcWvOh9HYUrn/jm8r44XAoWGN4UZcmE7C/z1bBsO/&#10;QRadVaWOA5cWn0KPH21poCZw3IJkIkaSDBwEwcAzv7PXZgkc1IYUV4jfiRudMj5uGy9z8rMlTfbz&#10;+DRNwACaRsnn5vs8Dic1bblSwAEZBiiwreM5NPSITv9oNgf8N4ei1JLGiv3t8Q5qR1TyRFs8BAeG&#10;2cVNKwRL4xR1VjvD0U7hhdzP0wYhCih/vkqBN8BKZ3q8ihpoZXBO3b08OUwvBFZbnxU/rwfH98zI&#10;uBZ9EIQYGoWqbaD9sXuohVQ/5+kpw0+qvn7V4PRwM7LDQ/hF8pHUYPk+vG+ewkaoVAv+lRBBY2Jr&#10;AoEM23N0QuRVxhbJU+vjRpv3cAFgig6IfzB1sGgGU4CAx3KZXUh4S0OuPLAHaTl+clEij0ZluzRN&#10;1LxwndC3v8DWN0lxdmo9hWkt40f/un1PVcBsoGOknCM03XCB89l5JFVGuPxb1kQz16Tl3jgNxFVs&#10;3+adaHaevDApD9FW4qhNsADd+a8ep9DPZTyzefIsRuBYf4kb0A/9YE45qWE5iab3mudFSTMZWGxK&#10;0DQa8k+bZ+56Ld3t6FK/UJBdHKLCfW8Jcom7TeXMbZ9+NdnPjc9MgIr1ggOAl4DD2eAX/ve2HIeT&#10;3njv90XQ7WxhXWVERNglrFj7DuRU/0Jl2ZiuJP6VxBXgMerjAbyF0J4Ww4pIinnQc9/emn1nD5y7&#10;/q/nmN4n90Rs/XpTToehF8JKmapeYM1rM3gCCGxHSHs81BOikwxW/jupCVvEgHRM/V8BWW+9H6NY&#10;iqSnrbo1y6xTQO4QiZ1A3zbmdItZEam2vfom0rZCxoTB/O80pjpMnETToKY4dFR0/pgFTjl40jle&#10;bXLFn9Bd1UCvhykhm7GC4m9iUlzrZ1/o6Emh+u798f2//Y2RA1ypANsh2F6ahdQeTSS+57sPW1A2&#10;iToIaneacnmDLBJXCDwTb+MYSz3sqpTJtRP8gvG8fSg5BYySrJWR5WpvK7fJkbH49IEUKfaEpG5q&#10;kwQ4BTV55oxMZpDbA7tq7jpqGzAgez9SB9K0fbU9XakRqTyywrZu/aA1zmNnTncHsXHXRnbZ8H0T&#10;sMsHYIt826EGfF4hJo6gOsGPBqH9fXURTv3geSM9Zf0KbM8iIGwenMFbpytTsOnsYr8DvBnpSCwE&#10;3GNrFTdIkKWhmdYLx2ZP70MunjtuSVYkjvKHy470z5YnOBRUlPtUekrMDHzHDfHJSK/lnY1FhJie&#10;R+la/OJKKYQywn3q0vWMXQEMZFIm5M+NO07Fjn8knN2LMiUMdV36/f5TRu0bw09HWQqB95sy7EiU&#10;q2NwDmjBZA5EYEJw68jvYsQ7orh11UtmPA2rTz5vQHTyaHqMqdPmXLXg0J4HAmBCDU8opHz+ekid&#10;SOOYaFNnRDxLyPALuET6R2tccjRoKpWcejEpluRH5dft00V0vjLC9Frkgc6ZCgHsuSbjDFoP6qV0&#10;MGozWS2OxKBFsRQ41fGv4eKuGp7X2ftbd0La67GkauFjIbwhVP5M41gIvTsxoWBAlOubbp54v4NC&#10;ZYvP7W4ufVk3kbRO4B4AiLSt40iZWpen9hv3Jt0S7F2L71peP9/lZ7baWnQzGKEXfr9dhgMh6ruk&#10;KG32qeR21c5uYTkRwYKZqsvnRRS4gz5FywlMX+AfpJHRwYzmhfNaQAIYzMIfX76f1SAmD1bOdhI0&#10;q1A8z08qaQFjwgiEJxaleQSDa1ZMjaz1E0DQJWBgQUVeQrOxcbpRDQuzQNFw+Qh5VCii+Nz0RhAM&#10;XfjsHv1Lri61OSyFPZkLJ2nMEpBO37vUUOWhzJQ2ZA1mH1kfngFu09B+bBJkA6OZ9O3d9YbxSaqH&#10;Hi8OH5qg40ocC0CDr0au1XTc8Xyp68WwV+T+ehzqjFzD2pR9KPoqzc2UmLn3WEszCiPJFofzbplx&#10;8Tnu/oan7pp0y4g4mtaUxn21+IlJS4QhUGASlmi2RCBHuDWw18wM6JWS5l86RJkCMH6sfS+nyx5s&#10;GD8xl1RafHoJBfOp9cNPHgknBHGsyS0PvxS3aBwP0008tPxkUsOyJabgjzkzn9HS3FwwD+DqlmYG&#10;zeiKZnmTjdxpz709KUecAk2YuCd0zSynnFTSSWUF50kO55D7MvvVnpZrfi/deT38ejwPR+6AP0nk&#10;7zR3lBFCglLb5UH6GgXfQXfCKExSe+yzWWlC4+oJXY5IaJOkNfLi7d9bJJlU26WAtjMttxRFPJkx&#10;TcE5dyinr0NW2hPS6TnWHSuAxRjSfq1cNXiEKqO5GQKz12s9UBj2bFJx4W3zzvRf91MOTMY9iGbu&#10;nWf9QxTWynHX2VtemL9p813rnn7pJ7U31MFyhKpetM/CcXT/DkqooSaOzhMcFk5fQ4EgWlCi87X+&#10;NobABIoKmPz5OefvfCR62kern33f4zKZg5BOMifJPH8OjCS4cxiGke4TGOspnLFPeHD9WkOH9LyF&#10;Y4s2pK/89PGHt95BK7nl+020QmgQ0Fdv41oYfPZgoK1cGkuIgm6d/sh7jy2YWk0b35ZEk2p5bV+2&#10;NS4NxM6+wH6SlbbqzR/YudNn1V3tif01TRN96wtf+itO6Rl6LjM4+JvxwZr0YVpu/IaXoI09dQAA&#10;QABJREFUqSWgKzYn9gdK6F3RAnett6v0mPUnpye2PjttZ8MM4FB5BVcbYHLX6PjN7KVQglGBv/RJ&#10;bAjNSEHXw9rnQhAX3Hxwx13SEUz1eo47Mo4FZ2ExJFUqw93muIiuQPNdV+RpDOzefiOM8AjMq98J&#10;4VwVnjpgxacfR3Pt3byagdKXdqn7REIln1OXsCPWFeWmgRTBYVFk4RO+YQXTHbPbEyOnZfOh8/yq&#10;zp0pqZy8L8QhHGB6eIxUj1LP3W8TLDuStLZqkgD3uOSL61e9/VPsokRRQkVeb2rd8aMWv0xXMOt9&#10;j7XXmwESBiNR1lsoUWjliF9IJN57znURzckMqsiMUDJ5cWGeZ0LCWythqz4eYnC94rKTy7KNHT/k&#10;t6HgPK4tR3voTguf7glJmH0BGsh3s3ELHlPQErQ0ISSKGh45QBF2LZzqKKSoFGxpSMMtmdmQ7kb+&#10;4LJaoDKIzC3ZvVMEwV7L6sTRirgx7T+//uHAf5YDY3u3/2xO/2D/Gw7grjgM1Yyz86iG55tj8HYT&#10;3G/g7gj3DbR7XpLwDIyMgNiMpNG1sL/B93/4qP2pNuTvYSqjiu4egzWury6m3Z9B77t6h+wGtX9M&#10;mpHLNxBb0k8PqCl8krxlJY02ULYRQ91ISt9KXz6a4GJrPeL+UkPob59/fGRWgDR1yqftH2S6dLJu&#10;gs7uCB91exBbgwwmbnvyTGDUyCohiQ8vD8E/RB3Cqf2OZkkIM72jouDblTcaeZRJD7XXaxFaTUMl&#10;o8v1Y0iCSzJmDrr7sspoh+WaMjFyXe2N6nAhf9pittGjpFIiy8dBMhzqZqi7j+PG+yNRvXfPuYc9&#10;GBeux61tlyInnZ1kbZXsnnlUid5zQqQ5eJQYSTM7G5HC8+l6nBIDGUbgtjXoyYXoN4jpoMg3Rsf3&#10;9FKr6tQxEEpgzJCbfvaKrHO/rUNraE7kJbr7hLau7jjcqAkbnKx+MwC+V8iLyjxsJn9G4WjzJ+UM&#10;sa1BFrbK+GC6ItOBX3ZTIcIP+i06/r35Z3RLeiQWaZurjhfX3Rtv0YhYGrqb3dg+rWUDivTlBLgB&#10;vOj5ps4aS8t4hbh/qpfR3tbACRJOx3KMBfr/FRYtjjgyV89ByYqCNTPyNmMkJKo/4PEh1qE4VafV&#10;mpH4eipEYhrKDL7sWuoci1rYc/oek9aCa8oHcrQnYryduz2vufYOwoZYowL0hF/0IM3C48ye/ckL&#10;2yAaFh1nGs62NhLeAMLoz7AeC4Wj9xBa87lKYJIbW409HMebwPWhLEkK+7sDI+jSQFtFW+lDQTfo&#10;kcP5D3+3oSk6pyMsd1Evzx0DXB+pYEDntXJ4mfWprlAzWknsmaoPw9LM7mpvF7qYNvOWXRtjhsuJ&#10;sXmbwVmCxrGF0uvutqblDnPccQ+K7jQiV5UhX5E8nCt8gx6yO7TcE6MOz3awH4RtJHBGE4SRmonk&#10;XCO3VdJSn8mIG3HQH5FteBEI2/bzJJpFLFA5hR6Zn9kssHinMznuGJ7TboBtdTYks1G1+tVeAdaV&#10;MMRtQV8fjzvQ42amiNj3UI4eXYTQiSIwlXjxtkQS/iwe+MF7KFEPB3GdmheUxSNjYvkSk59YgBvQ&#10;nZci+LREufOYG36STmAyW3O2nma+jHiloWBo/h+hrSmf46BKdsm7isi0FpqLcFoFU/mugymhTW7+&#10;5Mp773jLC8vRyBrgnuwxx5colh9Lzh+SRMJLs+NAOBx4jmdFwJ+omPkbzQ55oELvtiSdvTXptZXl&#10;S7CxFw7CZTvebG+vnWaWaZX/XtY8TzMLn8o2BEVHnuVpDVSq5Lczey2IY4GqfgxOa9n/uYn5wURm&#10;o8zCNHc28OMEHCWYViAf7rjEPgdfOSW482Hlqey/6r6Gsftq8L61EHgcdSm1/25uVzvyILoNbvw/&#10;T+1mm6QG9wRvdBI55SRfwvx/afyFQMQqEyZxyxW/PvJXeeCUszda20WU6xdjpDGWnffioES+jdRB&#10;zSiIi/oOEV+90vHD6lFq/tdXGDlA8S660aMKT7a1904LgPKTAdXIJ2How5zQSN70ibPOlafIh0ak&#10;gX33Wj3UdPPvBwYehbFgVLrwnDc62vFjNr+f3fQql57VFE6DoONE4a5LPdGKCHti9eRtbXPYEBMu&#10;5gXufWaKIT6sK7iazy86ySo39ObhiHqI8zN6gGFVsr+TiG99fwFJxE0+cI9iNrEFboqpof7Xwbdw&#10;TePCwMF7AD9fzBT305yddRsbL8Og6CKo5MhPqT/vYZk9xisTCTUs4sMJCjixD3DINdIABW5rFIcL&#10;Ih++fvqqTWomut1KuTpaCKUkz8HpPxfKFmqY9OYLMoMXzJnQLvBoiDG9Z3KoDdwujaknCOkDrWw3&#10;bG9lBB6w5B/kOzIc03oj7sTJfdyqjc9ne8Ivh0wyLmyF5H8Ntx1DrYk2x0l20pwFm3zvQl74wt2O&#10;0qgidVTX89kMbDmx8LB4eU94F6m0sQ19orjdjuEBGXoCeBSJvr2qdLmn6sUeRjQWIhiFaOgNwOSh&#10;OJipE+rvnIxHJvTlPUvfPu/1VDNtoScXzpcil4ohgQwBe3Lr6n1TNU4jQ2vlVBUNiO06AcnYm5Nf&#10;kFjHtIbYaGmxwvWxZJIRfrvf6qtxCqhhxKChMkr8xR2/zYf69IZ2Orn2TrXc1X41ngxWCnXqcUJf&#10;2hvUlC9y215nXZ7Tu+UH8KyDWGUUYoCO4jRSs8BBi8ntDcyPhIRuNxPv++NtPSCLiuFEyEr5yiKI&#10;uOQmG56O2dCs9SpNhfunkpZsr5tGqhBQhR9RvWKQCDw31+zpmDIOuV925IW2P4UJhuM18f3JBfYz&#10;uec8pdsLWR3iQNL+jgLFbTxtQNvncl38J997bBzwD/SQT0YCBvyRM15SaUIoYunvjJS+hR+3TJnu&#10;FUO+MDUeksacD8/tmuvoVQnu6u2rnauA7N1sBwNHAZStKhWZJvFraHAmJ7Q6TNpQP/nHXBCa+C3i&#10;80IstKfTvc0xYAiA+oe0D3x01h2BOMpMyknnuIp2BUSpHXo1krfngcjZvLLekNz+AByXCyqcV7Rv&#10;0uGG9bG+EI4++lY8Fj3bYrEaa8pXqpX0SPJtwAGpw2c6L1uMrXt1gtaOKcMVDdKEfffBjHnPXhTG&#10;jTRNEqMIMjl+k7/wWNZMZ+mMsmADK90Fx47APcJNFTRPIxq7/LNsSpV8pzeLguQYv2c+eGiDZgcA&#10;v4bBxMPdz3ufs/+V3RNyKSpJfheQDoMX3cRjL3jz42wJzeCv5QrQwpeif3qMCbt4sc6BLtHTS57q&#10;/yF2sMtOAGPJdu92fm75bpzObdsccCnzPua1eWQWX4QfOo/KVg6o/OOaMjaVBHrI/gX5HX6++fZm&#10;dYvCKQykMEPYj7C+LEAoo3xVbEwfyJGNg9g5J3JS4naXvuisoAbwP18O0xCEPnvoenl8HlV7Ro8u&#10;XN1ApOJW+RdQz4yJbT8bahS+uCauK5CJHCwb9T2RNjvslIngsHtcAZYHpT858zJRECp6twVtuWKk&#10;hZamlt0XbeKNYc8Y5MAzSiCaOQdu3dffbIk1Mt4OdRa3QJBV4cs4WShyutjQAw82JZotHpHZhFyD&#10;PzOWLIMDs8Tjx79RNw19ERbQXcFd9W50KATP8W3JcIOv+NL9CI0PN1rLLdZGVJQylUBqZOYZOKFl&#10;SdLIk5s2x48hYswlSeXeZ7eG7EPlX9CvmJKq/am8eO6CRKUsWrpx/p2mPuwJ8U0AnEkv6aDzx4F/&#10;Nul16EPhJd4FF7osGjew+ayeD60H6gX6YfQJiq2Y3FWnOMWvH4SUYHvFNbYBjo/Vsx2EZNteIJaD&#10;/jraWkXxzHpaLyUyycVcqA1g6XYLnaYpYdTyW47FUAwBbc5ve/c9MIEOTlxDm1MZ9FkGA7X6bN+i&#10;mkxsMKY4Yi+va34COfwdHLoJTvX+EdOrK7+GKublZgTjXpdstGr0GvJ39HVwL17yHjOBfhOIuOOT&#10;9pjEh44Hf/kjbqtdMMCJLAbtOc6VDa8PzD5wcmFNXc3yOkeqSCk6Xi/av6E2Ho7fII3LuN1YCIiR&#10;guKQ/O4TK3qDXolU/Yw24N7NNIG9cCB+V+VmuL4Bopleql3Ob75gFGaHul2X66lxJ/ph1/9dY1OR&#10;tJI7pLAKhrjRhXSIbNs2czmZ6OaCNvb9f67/4cD/NQeom/+vMf6D7/8HB/AYzHxlvtKPwbwWHR89&#10;jAFu+yYEgs2BYqbY0cV4Ge+GwosA/zWgPogy/IzMAXX7pDGq9cJ/N0b5mSgGvyy5cOya6R/Jwl4l&#10;tR9zp3p4Tit144FUXFA4txzuQkCioWJ4fV7k+FXfsXazlOPFYjvdfM6wceaK29lPL54xOZY+obZC&#10;HyRwsfTvTp5AaqA4/eyuRMEgS5ztSMiHScsYtvh6U8w/mLbjTL+hgDGJ3tvrEmqzQLcdAqyHlVyq&#10;kduZAl3JI+LM4ft/+sYo0GdlNMUgpcedxs/2p46XTYxMSAt0iaqOtj/8WeQ1GPuxfz2ZEC573ivK&#10;NBiCOx5LfF/GEmFfC2T+6apfjWp8gLuywjHILlpyAk3M0r6RN7HJTZPY/QYG2gpGbY0wVngwmbf9&#10;PtGzFAUyTtIDCUo8u0utDHxzLtwH8EkGoRCF/RLfntaT7G4SCN3J6nZvTsgHlfm+XTS+lGM+yUWs&#10;44ORRpvAeHx5p+183BDBvq9LaXFurtcT0k7oWfj0LRwvBnnjPyq5zg1PFXEYA0plf31XhbqzzkyX&#10;mVgUh9r4a67NGDWkRgISvDK1uejW4s+Yhu768kEGvcmcUsX5nrnG0SEbq2uOoenvLkFSNq9/mU5l&#10;Mvv2ZE4pOlcMiWHqOET0yJtQ3eQqu+DIpWiHkpXTtaBAOloXoEmM3xPlCXZ19cUlTxBXhw4/Sn/z&#10;MTfdoumbluuIs3BpbtB1AROWHfWeBofcof+5MGNCDPinkfv7UJpN4U+3qJUXetdT5hrVcB+9217J&#10;NnuVg7NzeelCiDIyTBHgeOITlM4y8ihbMj9PUbGgMrFK9UcAqkEj+F7FAHOKRseJ/VkMkzusgowA&#10;Pi5D8m0+T8muAKvyovOTSSnXHpQ3CzTsSXKp2ahSjPDDS0h7rqYHc5zW/MBaaxdM1315bvsO6Tk8&#10;ai/fUfHFhdm4+Y3AdqNopgnpVvFOKw7k4tQeGtqu9SRyiZ6HHvyg6grcwwz5M7i+7Jrv7WHzrAKa&#10;zijppAx0KHqsxy7HldY6vb+Uh6S1Hz7ei1xPHp43PHFG6Kf95/3trlB3EJ3pqUKRnw/uZcWR5qYh&#10;7DfNB/3SQWNQjXCKYOJZ2MyEiRkpL/leSvzPJ2kabwO9QzbiKXJ3xS3xhL1B9VS3dyI+q/N/glfd&#10;s6QaJDaZS6tuxex5/TjyZ8scSS3ZB2ksE0Vf36TtWU+7bhahSY2WLJbXFMkI5mN2+fbGOmCXLkl8&#10;2W33Nb90aHlJSQnsM6s5MkdqMrOEe2rfTZba1iEndEZWCtgXZtfWZSloArnY9NbsyMSxZ8j/0BRc&#10;5RY4rHx+UpJIOa4768nbtEwO40dxoEISbpYSVJEl9N3xqtsToyBUDS7U4W+8HEZTZfDSKrd8tPv4&#10;2+Kq3zQHubzOgNlhTfx0iRjhc+pA6NagWBFVe8R+q2T58mFDhBuC8djvLHeznex2Y9Hdkylaxf/H&#10;3nuGR3EkAcMzOzubc9IGrXJOKCOEQARJ5JwxJjjbOOdzRLZx9tk+JxzPOQAGA8aATUYkCYSEkEA5&#10;Z2lzjm/1rIQkA3f3vs9393w/XIid3Zme7urqVF1dQXDtaTpVGmoT5YfR6T16/ekiWmKHRQ8yXy8d&#10;PAeCJ69vy2OZHvvvdY8qVgQx4Mb/I1T/EGdn8FiOJPvT0zqCwNyUIgHKzH+yqTvZfqD0HknyTL4v&#10;nLpVjHHDCFyv4C6Z0q0ENRKwwxy1QkC0jh/pLl4rbmi9yM5uYXFgqCy7w1qBqXw/lcVWuwpsfFhS&#10;lO9lJnaavHlr8H4Xl9nS/4buYsE357Kh3FeuhMTYBuMEjazI9YMgz74uwFgC7bl3arPJPo/Nu/q2&#10;msNoiUFdmKK5aBtvUjthmLtJZs6pUIHilpPuQM1acgpLkvlweWuYkjCivS7SWqLAR5mhox9oDiOQ&#10;Nhb5rcXURXf4gs5wGlODwKSbjvb+op7jNREcP7l3kDZ9TxbUBCSHACiTn29PcDs87U3caScEERjE&#10;eaOEwT+UH5dIhR7LOelZayzKn3KqONiRT/a2GNmqsugQSqELZXA9eL9VGcPA+k9id2tOpYYMp0B4&#10;+5srb2smGbWiPu6e6kQCxPnI+Q3+SWsUafJGdd+n013VkYP1BuDepkkMi94vZN8WA2bWsBASaGL+&#10;tGZiMtfl1uRgDoiSjOZIfesX+v5ev7VQNWc126PFaTw4TYIagh942lm2UtFH+vXy6OWL5J42CciS&#10;bwAlJfcJb2LY8eZVTxrzgZUZM9nRKs68ifewTDxfUmpVwp0MFFAb+/nnFX62wxc/efV9T01lg3kg&#10;EnWBjbAHf2/H5Kw+r4PJdWbmvVouYiCJDXhFu48fjPl4XQvXHG1kTMnUw1kDBJEBPT3P9rb0ld6C&#10;Ip/kdh7WHOIJ2PsNPCObzPYT7vD0I11K6A/IQi7QcMjXOTi3s1PttfrkrZNdHSnt6zY4vMkgT4Xz&#10;CTMTBhu+fdyJdq+XU+9MqC2CdQsxi0cvcHhcv9fW+GBslIykVGv9lLTqhlQB/oMy4nzzMY3KaPnS&#10;WTiJ2SmmWA5AJTDnBcWsceg0Zsv3s7KldB5GQmUJO6VW/tDZoLDG7ZefJE31cehQEk4bbgjzUu/G&#10;65KSlg2qzkSDZp6XEh/Jf8zicLxurFnGuySJC6sRMzA3PENFC5ZVe9xVpf71XdtFoP6H2htbtWlC&#10;jCSWbIAOCi7SqRb037Gm8mazx9uQNiFWcykK+R4DgSZChIyMdrA61nZ3RoobtPAbyTowmoEFmlAY&#10;//BRFV1VcNG/blkWwtgBukSohMSZS640ix3mjIn0XfEWKiYjjLGQThd7UOU0HH7r1iRN4cD28Ygx&#10;CbAWqJsAXCUvchUB/NqcHGNYzUBwnPk2mROFroHo1LA24TtW3SWoZ2NChcToNRTNQcPUBdJk3M/5&#10;ZY2yqvV0PLNwphSdUCEKGJ9+OJbtrAtNLXDck/J0PgxVajWcDOGdrVLTYKKaP2G9AAc5OsUl+d+P&#10;2O5QKEM7MvqCtI9mEkGLKLwW54cmptG8TKxxeVlBTmamJ/J+8SuPRz3tD2glh97Rce4h4O7S7nzq&#10;poWGdBoasDcAOXMm4+GssPbNM9aWgSk+cCt032Ii/6YiGqvQQDbQau/eUXM/G0dDfFpqjWyL3zY9&#10;66kZvHUesAUYM9SG8w/QLA9e8BOvht7yguBWk/yfotqI4ecw9FE4K3wq8WZvKB0nxWRB5/mwl9zl&#10;rjBIkhvSIKshOMlzlxRKmmdCHkPeTkDItijUOG1CiLnozBL1qhTdemgRMLDPGLesZg9jdpuv4VSn&#10;4qBSQPUT9OQqUPjE3RsNyKpTjyr8ZZHlOUH4xwU7n00LVaxIxUhwSoxhDx5oi2UaRe35aUvikQLk&#10;cMvj2BN6uVjIOnculPOKnw/ZB54sN4Tmtrvop6WSkgg17IfAVh/GyeODWG9qSamrf/NG5BUEJJ83&#10;gO6ZTQy6WUAXtF4BJbUz4gen8B5f89m65+yuBsjJd49g/osLwgGLAIVxbNNaX1qXzOK05H0a4SFN&#10;OH3+pvs2zX1y06PvKOe4O5l48G1THvn8Ge+ctFvfeWfTLQrQoUM9uf3hyssO1UQ2L/1I5pZxGW89&#10;NKX6QVqZbtk2tTeOERWlkcOiiv3cPm6cxk9v49Vszc/QnVkb993zaUcz9vdHc902NzPc4Tx955ND&#10;lUYjk46kxrt/lIb0pdScntil9uisTx+/czrOEOJuoUMepDs2ZZh2VN2L72R7SFLP6Ami8y419sdd&#10;MrgzS8BL9bJDE0fRhnrlqh+cgbqviBCsf6e99vQ40IIYUnkdlfyvr39R4L9OAWLTf72Ivwr4zyhA&#10;Lw5V+sjaDuY6OE8aBnBsC3rBh85tj1Ezu/rqgrNhP4+YgP8dlH/OmY2xzYrU8SfgDPkqbL3M1xKu&#10;vuRFZ5eMmQqvJgh8QdGbJVu75XKenUk/3+mNp5zaIw4a1SJgdACczXAWcPUQr3azfHyjvNt22/gX&#10;EYcztAK/PTjO5eR08Gi/92cOl/KC0SljMjwOGbkdBE5DCdFDKsOhXCkesbaZq3TTJNxl63yxI7JJ&#10;NOfvqREk9rA8M5ZWTkM+TG4AEMK+/byNy6urZdB3Tpc1yqMlbiOtSh9/udTtKWBoE2GTAwgMFYlh&#10;7x8XM00ML9aRmzZbhNEGYJUcuAl7zEs3uNvPuaaeuGXp1OeKl657JDvvdZM30hXUHaZ43HFVdgnE&#10;oQ5iMPyO5fdOtUs+N7IIhagfS5DcPwWLGSpkuCzvXes23XZzRq9TIGTRxHjX+jsLeVLwQXS9mqCb&#10;O9629kaS3V0T4vK3ugPSRMQsIw7tlD7ZaWHVYXUhWY4zUUM5/PEthkXmMQhaqZiunfea6uCKhav2&#10;5PzR7jWBJ/H+gQnq/YnIZAkBJblDX0UXNgz++MwOfaM/jidQe/RkwhH3GPUqKvm//0A9hdjSocn0&#10;MHp/NbHXuCCoVYB7HfMuFAlcMuZ/t5ob7uVZiv7wjbcxR0mQvtpS5pCI9DzTO5aWUOSADDYc8Nfy&#10;gSDUiikqfcxKKfCoqDB4hvBfeTLMKfe1d95WvlMWisEQpMTZX35vYNJsAnXkIZFKIkbdbdfleBVX&#10;dyD23ZBzTQWjUIKyZ3wXPKdBYG5xvqSpyATn4ijba4DuR5oKkh2CWbyu1hOSqczxdornG5vw76Xn&#10;krjNtqZ7by0Lp5uQ3tCxyyKx2G94r/WNyWrJlZG9KWz5RWYzA1MbLJmxIdbLnAB3lj1QlgL+geXn&#10;x0XPN9ujR4umbmY0ivS2QS39BVDFA5Mn5EdKvS0iyeC92Jow8/M3W2yC62KOBR8lUnUcwsQ26Ize&#10;A82Xrc1VE/KOzZzpOtOXXY01aC42AJ736uK7J6DKUGNzWsG+M12t5+RMos+XHFFycF/V95Zoy3Pd&#10;ocOiHJRyDKA2/KRjikVFhEI0iaq3gyJx2GSNIAQziOul3OXHLGxuYlZP1QdLSAI5a8f2VtC0NOuC&#10;xrVYs4HmpTwBjcn3zz/6D3oWNPpUSweiUwSfT8b8X+m8SezOfuAQH2jp4GFc7oyPlhm+fmWGAsv5&#10;CEsWyZmmxXUmJEFA0gA/ii3nw506G/eVnwUPJjT0O/BogX+cpxJ3+Whkr2dg+QlPtIgGo9rLQB7I&#10;zryfEe3Rl04MLltTnMYb1U+xuY5YGaOXyTHTLD3qkNB4TsNliUwuj49M12Aib32foInWP5Um5IEl&#10;IvJKr7/VXy+WG1yp78akhCFD538HqBk2n5jTG+5nHo6LT5jIgb0UKEjAITVoVKkxRio7LFTPBd9G&#10;FPg9TGCGu3/nq1lG45lcBV+RAaZfaKa7BpA4B8O3DGg8XEOr4MlwaREMd6SEgkRF9Nt8YrmrJ4iT&#10;VNKaR6Lh9P8GwpqGcNkArg99XnrGoYRcrnYE42PKIosJDribBAmPhcP5O9h/ig4khzO9DbKp0yXS&#10;GDTkKa9sVMnUAffO7f1qOa/rzNwpRfRgAYzPXh4/47muTFbUnpxnkpVS6Ec+3uZBsySqaDU3saxf&#10;Zzzf7mMYD76YDZ62sfDdoVaN4IRu8Zvsrx9Hlb8e4EhAMbh5XUQfQZMWTOA+POXXbMoPXGA8JBTr&#10;/NE0a22Q8bvIUJAXQSwMoBiOzSiOTXSB5ZlaeGleBMcLzvACFUUnNGDW+aeS1j6nmtxJ57H4e+fl&#10;/RwCaxjamdPyPg+W8HuNpuD4wY0QpTWgzEN5dlz6kD3OYzOZ5mFHjd0yHigWohxjf0lvyvZ1NGQ9&#10;PtANkUvQUoZ3f8Kt9frs9sdSrCkTKA2hPxU98jPvvTQt208vuvtXBe2bDDRFIUB4086dmODxOLnz&#10;f3W+MDkXA0E3VZuddQouU4DR7ecPuSgz0cAbQHPm9jhnt4uotdQ1HwT9NKgOQpB7xOukOSwRjSbn&#10;PVgGGjOn3t7X3iewcusN4UdF1KJIrQx+J4zJ6HtpDIKu73Lz2LoImoSSJg0XMOb6xG07u1kdXCHs&#10;kN0WhQM0UMaQd+Z9r2Z00Dkev8tls5fxqQX6XI1I6GSyB342sW0aZGRrJymZLQ3v39YayrcxuxZP&#10;I37IVJNoboC/qi+K0nl2Np1sboufgTEE0BZumpcEL4/nP66M1HUPlnT6en5OE0CXhbIb72ax8w29&#10;x9vxtDOcDCYDGcpSk6cP5hk446HhlFkg9v7TS6v6HC8tjcXUybCHdkB0UZaTBfOh+HCO0sI8QhN1&#10;fJ0eDD0Hxzoevr2w06V5KOVUshhs5FB2AW02+DrUL8bQBH4EMMca1s352OmyhbydK7gcB7cDTTG0&#10;llX1JIe5wj2ms0T1JCjFQfpA1g1Ly74m/S3BHCJhW2HLRB7mvHqE+ucyAr/3zV1E6wlqYR5dhVrP&#10;RXdDVrvDgvV6gtsjcMsyo0OON2aAFBmErECdI29Xi3HSN/4+ono25cOJYu5ghkFhI1nI32EAOVC6&#10;S92K0Umr+XdWRjzS6APOkvKEuaEi21GnP12VTPyygAqoi4ju5PlRCIlXq2eWSn/tinm/2mHqCHYZ&#10;BW6v1wWtgtNfODhIaGvvLk0XnEwHMsBc4rdutFWeT7Hhl9inJrdF1aSAo1IkGsRB/uWACAbUQB6u&#10;MhRBSaqjMhaVzo0xfJwpbsf50IcJH3z4P5TujO4mTH4HM2W1qP9gFqh8ky4SyME6U7FGaI/d87SW&#10;3YIiSUMQDTfXEtM9ry530mfrYkBfCjJGCk9wTh0+P56mlUc5F4hCLgVWAiQmYqZ4vE/lYkIXuZKp&#10;bGrJGepL6EIRVPLljBVdvbu8j0RHoEkZSdZQZ6PNrTuf6+V5zZ5kvgr8vaIl9QaQnSSMOtdcr8js&#10;yufiUB1oKiLo9t+C/7D0El13DLLmLalOVQYYlGj5+8q5jkt/KELbBKBf6iGAqb4OoB5A1QvL3dYa&#10;fuFEpWwunR1wkkOJ6gPHqLUfbGKHNWlo7F07j742cXlIWhjCPMiZZ4yeLI88wQ213AIiK6gmygqe&#10;rPv69BQyvOT0qntuWjl55uyhkmMnnjohx3vE3KnjP6tajQwhUfLrAbpf0l9c6ou3Wl+UWhVThxIG&#10;tKHve80zUUSI2+an/G1nopRig1EmMBpMvRdLhVgbcTjxqdvB/+TQW+tfK01vdRsTmoOP3g04glwc&#10;OjKRWLMuTB280LDjsIAPFr3XWSYpQTDIgIuxjyuEAy67LMh8JU72Th/rIU0oxnp05hXnWQOuqjN3&#10;HNsrC4NphprOcCz9Veypi8HW+rOxZL+YQ2OiNkbA2DaQeyrc773YKTldSJueV5gqgjfQiEBSOdea&#10;ZhU/2WcsKameovXfpZDG3zMprb+6qa1au7VZM0k3G2Xx+kkrDC9M0n9RILQ2kj/Ofy19yrOGXdjl&#10;MDHDItYdmpOxHVIFCvSgyLrY/NU/YvaJ3FOXQzas37j+0U3TNs0tPLe7xqJmz0/qvfLNct/IWSz2&#10;y0+NdhFpDNbxXczG/rZ/PPvI888vWLwFs96lDUPUHQY0DbQA7oB4cfEbXW6OL950nrs2MZ2FRv5w&#10;dYdT/3X9iwL/dQr8JVr7r5P4Py6gOORkstHZR9iKrr7iAJcsJPbx8hJNJJ9Fl1RKHTCjI7ZyDPxX&#10;Zw5tiZklsTL17J45oOqOANnv+7dqw11+k9O7ZvKoiTDwfMwn4Op+CJOmdtB8KvvvjkXI0IASUyBN&#10;5YDiBcVRBl6CmtBedqVjoWHs6k6xMq0nHO4Pqc28dWmSg2SIhewF/UhrgIJjtUFBAqvECaoQ01HC&#10;ERhFE7RSYNt+mK6yWuv6i7r6U0bU21CqByxaGZ9sOuCN+M6WNJLBn74xsE0LTcYYd4to4/t/cHZX&#10;XjpmHWg83dd9KWH+BuXsfCZaBkc3zO4zKWlep6U7YWWHGhgTkHB88W6B7BxHINBfXhvMW1YaAugi&#10;/z/4hp5JpNQoEXMcbtBgDwCgBQet6JASgJwQw7dVRslcNhUZXzK+M34oEbo46G4dtY8h/7jSlu8n&#10;rT3aS4Nyqe+qkG5U2uGvlk+C762hy62iy+S6IT09tAmAjnXxqfNShZ/RaifTmiZK2RDYEd7xpbmm&#10;ZCld3fb+Mnf47SGRMsZnkzM2XT5T4lHhdEvfTX4/kTbsy4bClypnVu6tIeK2kxiXJekPIuiGpEYr&#10;pRM1jMT/zfUx3yov6RXU3aIOLncGjWrZUZnAXeCrP+iMS/X0hYbSPVH9QxE/qeTvVvWpGFxB/5Xw&#10;2I+ypNABgfGFP993gxo44O+8LctIjFU8yfooQR5iGGiY1HfWPxFO5NEOBYSjv47nMnGdTJPYJpFj&#10;JujK508tktv85vQCS5dq9AYRDdEHegVMgbkx7vaXt868wSABFh2lPLdLrTZ4XESUJ7sXFAAotY5R&#10;dcMGd2KxJmHbjAJsECwugY1wPNWcUytn0nm4Lrky5qqjO/TOjO9yWiK8nisdedIohRb6HbX5KD3G&#10;ULDdjr685XJszpiBspPOZzPFXftmReqSwek01YLsXTqugN5T8ZqaCFWh4/JrAFF1m8RtYzm9iaaB&#10;U6qkBSFkO7buMefGmEexv+WftTxR+LE392bz5x3j7oaBMTTE8dCa6Qa/LaLrV2N/iCwsSJ8tbJCz&#10;G7GCa/IfvoEkvj9KQ9sldrslNi08F1JeNQ6CNCgkIPFDYukZsd9lTCqMWgcWToQJhJNHzpJ0lpgZ&#10;HRYlnqIdZXA5nO+frx/ISstdGgvT7l9bexeMhbNCFaOnVvwAs11z0t0ZzByoyMz38lZzRZj4ldBo&#10;flNXLats6dGIQDaUyAbHtm147bmL7tUVRyO0/GRt/CQTJwqaksc0M2MuxR6qMibRHCglNDjvleVm&#10;ONL1q2ImBodCDxjhEYkjt/bqg7qZPH8P98CVUGJrPaPneJOu1KMz/WrtprkSFeUtnp3d7GDSjSzf&#10;vn7VdneiS0YXC14qhFpff2iMris0m3UW9mmXw2bUm8IzQYUOSejAqRiWPpgS6nF07O8Uq8lw6iQe&#10;yADoYu5P64KFXIhJkdbd6lM2Ca6vg0L1m7/tFUexXH15B6N0hmAQXtORPAuyePCsIt/msM8aLy4Z&#10;SBZcXzY3Gstrvg9V7MmW4uA+rIqMZPQHjYPqU4VSiVdVLoO62NyPFihk6CwdhiZsPhhCWp9j4GGB&#10;h8Zx0Udre1MxSn8sjYix+Dmt8zPLtQY57G1g5BWfWiCimyrNXdZwBppQOvez5HzcoqA76j0GD9PH&#10;PEBTZbCQuMP5y516dn/ojPkC1vQbSoZh1wQE3NYH23pxJ3N9aMKcyXSCkusFHEEW86ea2FhwtNC5&#10;ZwagDKlRHEpX83v6ND/pgoDanNPe2BEdCMgMug/UeogeOqrg+i1C0ssjjvdtINvmtinRM2g31hOD&#10;4DyN1utT2HDoh4GlhDqA4NyfomxlkjZOVrgjxR1EKV2BOL1Ib3aBq0WSFs/t5wQUcJuedtIGGcaO&#10;6IxWBRy0UHowFLmv/ZB+Up2G+fpduuouMSd/pGEgZcXvcS4PwXK235ofpzTDdELV3bdDIyAchD32&#10;wbRux2ipMN79U6bALOaR444UdYpBtkRFasWUf5yX8NyZoWJBTlqcyAfmcg1bBUlig839ZGRT3TFx&#10;KJo1Ud1B/wPHRN+XJznI6iVb5obxPk++zmnFcA1y5n4eHaUWyQtuVUfRKmLHGN+iNJymzaTEx5XF&#10;pK3ObYuhRAT1X9ZP4ehcvkjZlz1RoOcG/RnojaZZfGuSkEd0eisdsl1yDeJzACFf6IeSiAEaybMq&#10;61m5uvaLmAisJFGsEyz6dV9rcJPb2ObPXBIB1qMI/UufLgnq6xmMv40bPq9VDNQCroIiJ5LwEGjT&#10;Ts0WA/UEZmhvm24LyBwAB3hCR+3LdyRGMzC5TyPA13O6IGS433r8MM+E6eva1HydYYw2N7yE8kbl&#10;XgtQsCTUp2o1WyQ/VZF8LnIRF0gVuGzbajMJXWpZxU8eWm8ITEcoM3hpf006swsz0YigJFDNIq9Z&#10;zcaW9ERf/hdSbq3YkwEjEKjiABHuZw4+3dIrhVMmZujRNx3pYUhhi2KvvnTfrNCFDlxZQoQQNCSZ&#10;oXTZKK0qnAMqghRmlLjwtYg7HBZreo7zNiaSfgB74EdqLcXvfjqRe45mCJkakUqDJ1T9MboHpkAc&#10;uzhtuX/AuT4t4lFeQjDm5TmYXgb4IoRMP3w9TejJvy0hVk45WQWLcNz5S7wvi8/3SbInZUSYIeov&#10;ikyCOgG0A3hTHFtL+OVCLb7Xsp7pqDYUBIE7S9zGoCxdL2wrONVsMomsvmZdSEiUKYp6H2YJPz7F&#10;FGl0le85pnq7ayJh8YGEmGi9jdFCeLZUFbybJod+54ZUoGGI8g77rN6n1N20JdUMrA/qKKhu71YT&#10;ojOeFh2mObPhyFIDB4RwVLfE/aACCWR9Ji+Ibtmlyi+rhmhGiLOHEJCovy3esGleN7f0VIfcRFqH&#10;+tg1VUJdkVY8I4QmnfOHKsuwKxmimqBjB+a5+3U6wTR791prx1ytYkA2xBon3BTdU0t2/7468Xw4&#10;lOG/KuIZkzPQ2+MgQWMQk1ycoz85J5L0BJd1iZBoH9UIBg/yDxn+tn7VbGVGt2h+YuGSSRQTjMZP&#10;REj8qbJPZUFCeTTBIJBIFVoeNcsi1j5XhIbVsyp6qDAz3YOCiSeHmj8rk0h75FLgfkB0h4TNw/18&#10;BC0fpaut9a9Y7GfYvjudOhHRCPgPiKeAyIhhp21r9eYL+p7kmzCulQX5UgCPtGGfVhNS/KKyLV84&#10;QkfixXPcBj89ra7zEwscFntpTqTgbD11QWZPrJksrgpWOUgkbfszDPVXrMXXUo9xGDief/6AYUXa&#10;5GQqIU275M5DNcIoadQnpd9/GQLxWpE7PUCCOViq83oN/vblfmYqBqePXsAbvdKxM9LlcDratGF3&#10;oiWTArBiB480BFZyp+aTdL2vURdeOqGoMjowRwtWzH29raL5kdKFjAwl6uTvtf6jnu0LMvDEU7uW&#10;a96qaY6DUZB238LPa+43eL3e6vHleiX47QUkkEkSXL7cu2gqdwp31mXsDuthlTcQCMp4suhER0Rz&#10;g23mnp5TRMzVKant20XRQjfdBbEJvK24a2JrAhQJDoAXBMP8CpkNA1Cq7pX57/2ziMg9SDok0UIR&#10;28fszGWdBDYBevpwsr+uf1Hgf0WBv0Rr/ytK//tyonUCmk8qT74v4KwdvUCp/mPOL5wyrcvDsPIS&#10;ZsQida+RrRiV66gp5t+X8n+dwvITn00aaZYEQ3pgxUBHL1VnzgQxHOxLZ/ccvvnf5Vj3IebJwX22&#10;wfpBiW48pKac+8IVTfpwDDNqikQ1Yf9hCA/x+NkZM6dPjILfDnpAy+GPmph+np0nX1k16aqWTveB&#10;zFCzgIuX77o16axq1EqEjreGqUSR56XOSJoFN0+L6s0fpRSIEPjtcULm6GT3By9ZfWPJGuBx7o/B&#10;9bi9cOZt2OCOZlB77x7oh7vujfgtC8NRaZQCC9wJwPnDcp5JbzzZpXk/D9hvWFqOvNtn5ql0nRUL&#10;x4+7MgvVLADPYwKttd5I3h5Twh52C4VUE+A8PLD/wjBB/py3GnLC+73ic3tb3G3I9jQAoI5AMKhk&#10;zPHL93zFX9JKsnilvvqX7wRvFDfShNYUm1Riut7HeyDyd1RjwA1YBPikuV/SalR2U1PXc1MxiBHq&#10;oVbbws6wSJ7XM5gQHrlqY0p344SZqOzpe79mZXf5iGzO2xEpvrAR8QCyioC8qN3M9PizbQkpgx6G&#10;+khifriWaogA4v/hJ8Vc7P4x/TbrgPPYtGcFFdGRqNNcByj56+ufiV6uMdnN8keDG3OHdCKp3rWQ&#10;v3OjUOeiiT7PyM+CIFLUUg989qHJhNTlEU0IXdrCFQ6/gHJ/++QCh47pUteMS1ggQEYF1LZyj5xN&#10;t3udld9z9kzk+zhwIP9Qf46MYTY3zKy116uRp58AUNxpMRZU5KINnF4znpl6lW8ZSjB0GWLAB79Z&#10;yPYye8Zndp/YPYsHbnCG8BtO/GnpNO2AxdHQfeHQP2/HaXaS3nqEi0m5Jsv48/n6GAYSJgXAhws2&#10;VuYGMQarOQZSP4C0j6hR0f0zjcEWGX2nyLlNwLiMgpozA6A4w78yx3bo9JTAfU/XKxYWqxdc9m6J&#10;pQUNscWjXoGvqKLf1JdLnKSQh925MfO5giW33PFW7i1vTAhfmfBk0sPPF8Q9s+nW6XdhU1BnHT6r&#10;BQvuwtX37quTNw32Swk7L0Q/KOtWzZ3Egk3SVdqNKQj14V8uJ6r1LuaF8LWhFfGjxdcIDdhxPVDe&#10;GW/wt0lftlSgGniQvOGLmiiWxlS2Ki82/PdEyoJnTLbX/BA92KrKMYF135TxTi32ysafrREkI3PJ&#10;jLDBxyfM2zkZnP1+0zjnp0Ui7PHzh5JYJptu8+A5boHHA9Sl2hpl+MpRe7pWxaALOJ10hcNmsQPr&#10;SzIlDJZn5cvqzr+lYi7kf9wLhlOsr2r6hUx1FaeuoO8ocMXD3QbDzh6ctTdMLyGbBsJr2kldtx6b&#10;ehTzbVCXMGZWNSsiL5xg1Ht8jTf/2pNMWQaaHVMFNXa/kbbqW/PhSaPyuaaCIzcYrRU+TZeVNNfO&#10;snww3QH2mRRN9UfnyM30noajUdLB7KsbQ9jDENkf5Gb3eHo8pe36I8sktH/Bpz7bzpB7GJbHn4qt&#10;VYFwH3KBP2jYD+qkWha75P7YcOlcpOp3nT3DCH7X+0aNbgzbXVLYaOTpcsjTP4SDreeofLZfZuUa&#10;vY3dZzmsV+cB0mjuf5AYz3XI6ysunazWgoob7BeuLhCUusrSjMmgGKLrCj+6TAbK4Eid0DeDcRyv&#10;9IS07FvekFALBmb/PNRR4NfnRu+teSna5g8ytOBzr3jeSAT5xB2Nk3S6WvlCX13v8GbtWsyphn1/&#10;h1cglDp+lq72hYIuCizqsG1GCn3eh866ouRmgbfHfXNHOpyiwcyJUCQ+OszP4nT2cJnZOSlZNGrP&#10;PpI35OB7carwJVe85vninnnF5GJXAtOixLvlD8xPBV0YkJaiYh2b6Xw1Zu4WJ/WXJCNpIwLqyX3n&#10;bQYF7qCF5tFl0xqVyPIMvaA0/9QWHK5uHZ+lDUayVrinfOxcBwRnaQlvK69nR47up1RuYz52tofx&#10;BtlGxbRV/ON5UDmq4akW6tgmBceFHS6tVh1mrUfRjFElO79rjfC7VNo/co5sv50czgqJHSN31wvp&#10;NtybGrk6ps2rQtMhAPPdniiJ2T5AhjVfmerjwhvRh1MTjO4+z4Z0VnikloOES6geFFvh7bocJ+11&#10;6sp7grdKlZQ6A3p0LTA1u0USTruT0XeBN5gYcbWHXE35U4mG5e215k245FmpoPJPOSKNMMsGY99S&#10;zWmJEwUkpYE6yU9p4ztpXPctiyScPGhHUDJCotL6n/VaJ2y3o2UvlCpyg7gkqKxRsR6ZllMRWvWV&#10;JKvbkMkC7KHjYvTn6HPd/QO+mrRkeoQA4UMVOoQPain0e+2aszq6VdYeEvL2xD+nifoubnJ5WHn3&#10;1B6GQcJzGjn8HTpNok/M661hmPpZw30BZQVjAjK71goOlQZyh4tk1vhtrrIsnt6cLS2NGLX0ukEd&#10;LoeTXpTCH/CFFq6+HM9menw08BcFS9f4YzZFpznp2NblbXDS4aEmKpTh9cG1Cwur3xc3OcXyW1ky&#10;RrPDYRA+bYcp2oa7hGYGh+M6IygwiWEJoUYv3ysytdWJ876IFdIC9nJAXz/dRdjBdphSrgJ3VjQk&#10;B4l4rzLYzWi6OL81CNQHkdAIrUJO0x/6C81N+2gFiv7TkqsHXmBxjF/Wke95U6uctDlhiZgQhgpo&#10;CNJASEaJTr4bXH2ouXJaxYDUy4Px6wMmnPn1P3L7XV53b1mS73UCtvykF7Ry0Ip0PUCyO5Bm7Fck&#10;Cev747wsJBYByTck9f8WfGdBM5emcLIjV/yj6ViiEGQtLsIMHaIk7JdoY3fUx+MLZ0ylGYQMC8hf&#10;zsx/clIXL+X9ztldsdBdCBsEe8dBNAg+R6983u32MCcqx52IhSCQiIXE3qyde4IgBiQu9ukZlpng&#10;C5UBoTVAqOYcUuH9Z+XAWVZzacVNCbLBeDtYFYNzSuAvoA2e/xy8ydrIj6xfrXeD7vL1AWj/4W9a&#10;R4ftyIAjNqg+CnTt0LHDHYfMJVLe98eP9C7J5h4shHmUhoHdBrir+GznHzL7vs3NsvZzoSzcTsla&#10;rpM12Hwi5d61F17vre76XumIlESQhJuOllrqlJPw0LadGPAbWs//8l0sFpZXX6tCexMKTW71lq6e&#10;jq/f/PZ0+TSIDQIoUg8ubF6KdbcYd4yj6bfkQ0dwsLwEiaLGhBR98E1S2Pkvca8huA/GJVrS/1xf&#10;L+FD+dPr3h2PS3tDJy9oO5EAs7gdXPDCqEW59JRl6voy9sxIjUhUoWgfw+CXBB9dKxnENi+aeXMf&#10;fVjz1/DTsRUOJh3vtDwaSfZyQOuLpAMPpLjpbiWvz7a5fWpVNrTBkPhrOKvR14V7TmsSGIxon7M5&#10;xLzwu9nUMwpt4hdlptfdaLwlgzosphYUMJ7fkc8keL4r2s2xQEECVh/AHCTS2S97xbiorSrxPmgk&#10;CqwMHEIBoMH20fftn7NZ1iNNjbSmxSkgWUN8AgFxyBcQR8oLvv8mlpr69l6uJpk0k40R9cs5cezk&#10;GJCsAXC0XSkv1qaz3Za1a2eCm0C0kwkQtW1K/3lOmPfXMN7CRybMCRUH7iY/+k29hyFi9ffUdp6M&#10;gQyGWsD20UUfkyZxOyUJ55RvvZcQOACPv3te7aSACJgqDX18MuNC8b7zL2Uf92WQ8bBmsi9PnDl7&#10;Zi7T54ZDtb/gLwr8rylAbPpfl/hXeTegwLZVFXaBmKkrfa1j0SNDe2WQ1mNmpqQmyyLELbs7X7gD&#10;aaNfnXdukNH/x7eTNkvVNsKx/7xm6UjO+JbaulCVSRIUXDghwESPPBv1jXKLJRcx3tiw1cYSeJx3&#10;BMXDuoX4AGDzKbcawFAOzaLDr3VsX5+k1/VdmJXQlgL3wNiKRGTANF+o+B6P/ay3ehzanlHgaAkD&#10;fTqvWnNkburWicN34YoyDeTroE7nsPoqg89D0poOZE8evTcEX0L9D5bP8nGNpmWPd08ZlcPYr7Du&#10;lR7AYh2u5Rk7UvNSq796cklhxs/iXx96dfxEBuZArNnYatzbR7dzGTxrdkjoLLS649hnFwzRMqz/&#10;vOeTuXYfKona52AVH2NEuMEou7lAlhw5nAfiFxH+sJYFZAmGX2k1cNRNa+uxhTxEnVFS+KGqQCR4&#10;gjoZZmznXRa7LLbMHXf4GtNJ0Am8hkWgXsKK8UiGnV4SO+uoIgqaA8oZkh3xXjBP8nWT+qVF3zIe&#10;Ac4Soeje3OudN2DlcHpBLYQVGRwZyAPDvo2SDLjJS+m7JzhpYYFs4JEdfKdeLZZIzjkY6zeC1c+V&#10;4187O6qg9/7fAdQfTJW+WtPT7mrqPkHSdoEj+xsBVCPrG+vKnkHrZDY3ucKnoFRThnpBSvHNN1dY&#10;u3WDuWs/iIXDwwChLdV6FsuS2Nx1OiNYi5jfq9C740mOvz+8UiiMcYZAYopKsy5WZxgSzP0/rJn2&#10;bCiPCZLHtmLyIVProKlmmYKuyhzKFTKhPEx9r3vF3uAOck7ED6s1SNZ7XUAn7otpwUwPyZ4UM3m8&#10;MZsO24SRxIiW5rMl1jgx9vuggz0z+JKGD1wX7/siVtgg3zFA5mawbSNEwbG69xVznQZSUz5uzoUG&#10;2N8FRqf5yHhWchN9/7SLmYdi+dQp/xA2xGeF+W7eIQ2pOHG/pAlcoICr/aADheCazcbXv8o8GNU9&#10;zHSNRh8JR06mOXOULpNdr06zhMFDIKsQbsuQEfdVcKKhO9yLEd1Z7Fo2tuzj3XO+6Y0Gvq9F7X92&#10;+oY512iLDGUA+fl3nk1K0Eu9rKmkpU07VkEINK7g2LwgjS0jnbbDPGu6B5BFNw95g4ho08UfXr75&#10;mxNhyhFyXsVr1Bc00qK4pz6pzzYQjQplvZYVdoQWFEwkvXBqu/lmPCr+4M8ObchtsqjOpkSs6Agm&#10;U1bzT/oWXzg5m4P0IKiBr+f848lL2JR4f3hFyODv9XjJldpLOnCMBkNV4FbvzVOkw/YENgQeGmXd&#10;d7jMHmFvT80McyYLQNI/0h6HSU2T3Eq3cx5skM7ZtfGrrJee/0x852vFqXdJKpR3FX2CvTF35+6X&#10;Y8nFAbF7ePPR2gi21dZQsWsX93zmf3Y8u6WpgiQl7fxVUgZT1ikf8kZz6HhhI93l4ltm/ChjDG+/&#10;McQ9l9Vi2W02PCfs4TmT21VI6eE6QE1mih1xIUbMYMfN86Z1RvqRVgm0n5c27UA9IVTjvpLErzoy&#10;SCray3Wy+Be3qOEHrXp0B5s0+GjzolJcA2HID9cw9Jnu3KWyaKbMlR63gX8VqsFL2y7FOduWzJ/y&#10;wcn2ZSC0GpGsBYRs5QfVmIsdnVxx2BP8eTQPmeDjZVc66v0Mp0ExUfxtxTTQ5XopWtzrW+D9/jWT&#10;w+Dwh16Ke9SWfDGN4GIX9x5J8PftX5ykTxxarIdxGXWlZsKdp1OKrEbTPPEdVkMyzCRIuEYhSNt/&#10;Nm9+v8lR9Suj+nwG2LcN7ctd07BFEMO0zX9xoKUylM4EpVkqT6flALVxaZAdxQ7U73rFAlqzEAoE&#10;m8Wzxxt8qrvP5GB0FsMdOLmC4IXjFQILc+XcArMzeggnNBZ9X19iB4HA49xrSZFRrnACd9MD6tHG&#10;r/rD+J34RUYKTNjgIR72nxe58kjcb1+alp2f8acFbijHq5fdg5lel/2Sd1zTY2mTA3ehNIT4p1X6&#10;CLk+KXaZIbUyNQQf8qzaevamep7U3lexvCJ8IjVHQFLwzYdhpS/0iVU2Ro9A0StNR2MXwhfAs+/7&#10;1Cqip503XV6WLkZ90HpPpYHlZFZmhJDaSCVpR4NxGL58wh7rUyjPCTeEjU+BEXYDgMYY/LZPxZa5&#10;SxO0Kpo+sC8cldiPp+xi+iVERVs778Ku85ORVLR3+xmJ1iJs2itIoo8jRntKxLbsMnFx1/4a4r3m&#10;mX5kFAhGXT58dzk4FTCxFhnSXpudhoGvM4QoUivCXu8P4ptCCbX1FctzIi3mcDOwXWaLroXly7xd&#10;IMfsKLA0JBseckPDAN4mfpSsCAo6N23t8ZNYxNGtSlNpJIY1PBMvrgT3gaet+wbsERHrssaJ2Tgd&#10;5Pny76TJ/P4Bm2tlXqsEuxLQP0E0DwyJ67csiH8P5hSfX+k/krQuakBhg/jlVHemqEOA4APLGnd3&#10;iU94qjRiEqdky0QBzQvSD5B8GD9U6kxtByeqVV0dIcM7auqt6318xtodfsEzENZ3hM6NBV4P8zw3&#10;/dXPf+T1y70n42jYb22/Ttd8phETXrAkBsUreYfJ29fP7PNEk3RgNhBlnD5QQkfxUqj2p/hJWCEb&#10;phWo7PYz01xGi83LD8isYeTFTze3+93hosI2Ib1aDEsWBUiaIt6+ZFncp2HKKZo3vl4QGKCIRAHo&#10;4W5fFZzyxdsCBa09BJTcQEKFJdFfTG422hKCiKa/Se0gpoODTjRSR6g0/DZcgZfygNJZ3oHyS5HM&#10;51pXbaQkjk7EOKYd9GxvudAp5xlk5ZEPdJ4OgQgXhAt5+X+rsUnfZigaH4L0fdiYk4NWttrkPX29&#10;2ow4NbQ4dA8SZ1hYlPT56dr1lUa/67PsII6Y4iAgh6+nhUb4PcEcXvwSnlOLZkzCBYRDcisKzZ9o&#10;b4V1v/7spmC+MMHEpREeLwcs/tHEXfjlvJ6G8Hsez5pHSkHV7UbgmKteFinyO59d+tCUVIL0ukC+&#10;6X/7tZ5kLSl4agm5RGuehJrFjzMRW+i3PMiUSHLzZlt8j4AAAEAASURBVAVVbgCVwYBp8/WydvvQ&#10;IcSbe9KmknzLmkVyIQwaJ8R9oOZIiENKw5au0q+MlS1epVmyyBasiHYzfD446kTL0Be3CGiJmvD0&#10;Zx1paJqABRqdi75z+zda4WMV6yb9PG0m5jfyGD4GzcmB3RVWuu30Rps09LvcSNDIpoRxI+0+hBss&#10;2siCo/2xf36ldZeHHFpYtgJQAdqDZ0ucAFQb5nGClcw4XFU9uDWdNbye+/02xu1Prxns0Ff8Pv65&#10;jQNTA1JsiBFC/jbQK3ecq85aRn6b58RJFwQAxrDuKfrpBBaala8/swhR68Zk7zqVKgPx7JGBH/lL&#10;2xW5PaGuQaQ1CvXv/J5oyjB19znLKjtihhYaDKvlqh10nagzrvDvvyXzHNDCsEoAdRgf5sFJIK8v&#10;x/rCCpON7XGSoDwLdseIv4t55+9ECFe8/6G1fdG3TodJFDUktRTlP3/2GXbOP6idFPPnWwUZened&#10;6oi2eT/blIo5CCrNvIXP28bpaFLGH+EoYgsc3kNvBQyFxdiTPGtnveS1EjjZouhLkSty6m6xRWOR&#10;l2XcMkR0dAkqTohRQZBYq2lbSku/htr4dfLhtfiAzfVQUshB9w36nrCTprEICF1P3/GWIyqXTIJC&#10;nfwFf1Hgf08BGHt/wf8/KAB+DjRy3Ca/grmWeIZQQnuTx24O9ZtTB/0qZ3QIdcyGJt1rJv//Xh02&#10;xoRY+W4dm8ujONwA66BI6V1gtPL0J0Kf/1e4gBNbmNoefOCZchtvgJPcenZVbewQCxRghK6Dtlyu&#10;6NJLOvowow1N8XC862Ug3bZcrDeObmgbKJ94PigKnHWiV/MeqfsoROSvUIUHl19nHdpFy+Gx/WjP&#10;hLUYNG6JO7o0Fm28RwAIvPgxcY/HyBZOqDnRhxaB64AfB8KveyjTCsfMF7NwLL8UwxAX/jhSzsJd&#10;DCgDAEWDuwqblmjoFozOrHoa+8cD1BKy/AuM5SVVHiX/HPkIpKM2oxiWOvGk1sFVdWzV1r97hDX8&#10;vgdtvyANFUcAvmjrKtKOTGIZ5My57/ZWBg6pUAI4ogVCUmI4bMWSzrCzmUK1s7D10eMcWMgCquoo&#10;2Z/AT/Js9jCp/9ytARaSegxEAubZ5Pdh0r6kmIAIA+6RjdiEFjqpU7OWKGRX8cPAiK8iBjMPwiFX&#10;1WTojfBH9Uv20DEZeG9DfTRSWFm12mX3zBbFPGffOYTGv+oxf8KUomnLP60FHJPjoVkF+TdoIHgL&#10;0YBx72M/ediMtj5PRnwioD5SkJP2zfcRfqxuReZTkn7YWgSehIfsZTG4rUc2zzdkNijgcO0qzMLW&#10;3OKKbguSiS+tQTchIBgYV6SEtQp7TJZTs1TnMiF7OPGk2Q8mmJjqLO2xvruuvgzZI0Ite3mhp8rm&#10;VZ0x5jZno+46gs6opGiIzw5+f5xM13VK+PVnEv0ZFMz9KiAi8towBcNEy1Y88ELfxFNU6NYnbKwI&#10;P0m/MnvqBM/gGJPNOdiD6hIWfsyXqwwrGQD1GtQ3/Us1YXWtfktykk1/TyV1wjtcwkzVy51XHNPd&#10;zZ1zaBiQCPaDjjtLpzGxZsHbB88tlDAiIQjeNYB655aVLrPDaWqcEGr9OWGkYYbDWgV0COCclvK4&#10;hXKA+qP2fAd9++KYGdMxaeGMzl2PdK6sA9+ANwJ8K6ZuCm4w70sNm0z0e5AF1lVAmEHDB/dbPFbV&#10;RFNrQn8sBsoAmNFfEZllYck7H69vSTTrbry3RjkhEqNsVDjHFfQc8XlPiY8ZzXS4Pryt8tC5DfCo&#10;zq/g6T98VDV/P4Y9t5dM6+QeT/samxCE6A7uj9D7YlAAyRDHmuWXazS5ofuibNJqbGCAQTLdVjfj&#10;QtuMh3q5G0UwpmG/ikYlES1kObs6GlKlZ+Jh4hghcPPvv2f6BJb6mLzMs/PAOgyyrgKnfu9MZWK3&#10;wPcrlxdiESC6LAB8oUOCGOLQlEaujx32od9vfBzpiP0HMOFAAdNtUFvCxmsHFcHDL8x88dWlTEan&#10;IE+0TD6qA8JXSYmkX+u36HJye2RQ5eu3FOrfGKvAa1bqmHSj1qALx3BK4uuH0IkOtUSk6o+g+RIm&#10;akB5YVT2w6X/m2ugibCid9UMGsddf0E4vzNizDw+66sqd7+0rRNPWNoNUxeaFjHb8ktmoe7wCtba&#10;+EWwJRvdjQmIJuhrx3pCiF6WUpX+qCgO/AmhDD3Y95op5lbezFkD6g74vflvNeSpnIG5f1P+XXJE&#10;E2+LtmBaXzEyt4/EbIS3NeLyhe6BJ5NvhD6O+vvMaqKSb2JHJUXGh5anI7/uw6jQsdhmTNpr/7Fp&#10;glDsdJNDBlKMtAv9pMSSOM0VnnyxOkWABhACJjPDTX4fla194VdnZepgkEPgJ8C/GZ3LwRr8mL76&#10;8iHcOQsFHUSJRV6GmWP0aNh7l0X0ohuBRQI2SMroJBFIQWTPh8/FwJcZQaBQhQBfDcoV/RZnpbH/&#10;bsyNPDo2LbgUnOlTGMXNvXMaWWGUMIhKeZ2P6l1Yn8wniVNX2SbcG3g+1GhVHUS8dNAaL6H5mVMB&#10;DbgN/20PtrnDnA4v5/59KjCmGwIPE2aPD+GAZtDkFKcwQwPqMrCLomN7RXdajG4Xb1WSN/iXNUgP&#10;rRzL5zM4mo6vExiNSp6SgwIKDIG3CsPpPpO7JsHlp9Xa04fv//kKBT95AY8mncaaZofBD9osYwFy&#10;PEXXkDZS1Opf4igHbXnou7hCzOjjNXWPzywxQNC/q8jDq4WVLpw0hwl7RB2bn0YRIpB2CNwndGyO&#10;83itvcc9Dc1FLoaNQyBs5RYnTeBQljV9GtPTPgFDwRaSy+RZXH3X699mu0tmF4MYBCDQPoGZKsCE&#10;HcekNlqF7vLL3zMMXzZfIlo+xN6FMIxH43Zi4rgnTw7QamrrloboxcBlwB46f9/ehcy8XHvXvbk9&#10;58NjqnKDRy3klB8yVMoYQNjRFmU1HUmW+2M7wzZS1RxdVVRx2vmpZjKSRZKpaffA24SHgZgaYduR&#10;m2OUfeU/eJm+QSllwzom67E/5nwd+uxjol5J3uIhStKXbnZ35fkZ9LtFUy4OJlx55T6uhNevBGk2&#10;FnMQy5pwTilcF2Tmw7LmZ0MwbR8N4mLQ4eufwHVfISGPZExL8B/q9qlGpsZx71yZGG4+/eN8rcTp&#10;HnoHKbph9Ns3Pn739Aux2ZUTuiH7MXXFmA/fsXU/TV+4XEoeywN3gGh4/PzlxYd1RqFTj5mxIBQ9&#10;AQJXopYa++ZVtGgQEgGrfcuTrmb8Up1Tuvc16ErwN7hpjqOTlNGC3faYVltN4VLbcRAbgHktDXv/&#10;9T++CPWuJAo3LgRO0Mmk+Jn17/322W19f992kMoYCZt8Q+v/x3GbCz+Kb1unnu6DWR0qAIh8kH9X&#10;A9MKTj/vo7eiqA/QexhoQYa3UL/0BDErz3b9/VbkYw0TuNxg94++oW3Grs+77eHiz5IYEd9tvoa4&#10;KFEA2JGXrI0W+0VG832Ahp8gHCD/Zc2KuruJo7q4AjIKAcVFwNJPeEHM/OHR13KZ5p6+tFnIieKf&#10;aDycJbqCkAzwmyy9R0ZgjRfSuuOhc3FQqGDozhArAXqn+IMp1iZn+6T1e5PA04gXrDDRQozkd4cv&#10;JCRXYHKiyYJagyoEbvc9M5Vu3aflx2+Cm4CKiSD9wLdDQ28SPWP2BdW+NKUtCY1ueDyCWQBFpMmG&#10;dj+7M5j9cqN6+qMR4ZAMWeyCdJBK7Hs6fMEebAaZBvJZOnLVQOXipXMwVcZAczzOyNsofB9yR1m7&#10;XD5B54y3HqUrironXJi1AYa9mwnOU4ERKCqXSnUNykMP3jncQsOzNpXhyMdDssFgthWLabAoVt6F&#10;kfZf58o9uM9Rl4Y1yLTRyYezUzR3iS6yruqjlpaLm8U0mbJnBvMxJcaCE9TAbuU+XgzjkqY5NrXE&#10;5/vwSR+d7qLcUoLEF6Z/zcqSAWYyI7k64pb1EPaUml2paQvDNwO3MZHKYnbO4hcHdcFNskvjT3yX&#10;2Yx8MfgcLLTC3f1RTKPL+3vFll3CUC0iVmAeyzjfwTFVOCoO7MydRpGDYDhgns8evyrf1CW13vIV&#10;vmPRSEWLXHquQu9tX2Jb1l5xuXsWWM2rqSYaw4hAaRHYkRPng9w+Fo070KfrYfqWP5yElURgTA/9&#10;L+naCD3/+va/ogCx6X9V0l/l/BsKhBbL02GWhRBoR4oW04cOfuEdSd4Bi9TnsZ8f4KaloukNZpbA&#10;5PLYjOL3S1cUZ8XAgRmaC/8roHukKy3UxOHhL+oKAgVQhf9s6Yqzi3R4Nj0LzoSGJrtrEQhMpzWr&#10;yh2mcItLOVUIIgmEPXWwEXhrSMQE9wPhoRKUVSpwQcyZ3RMZCUsacAiBk8+HzvSCtYvEdasKOPSA&#10;LgxGxH52OI1D8no9CfJymKgpGD4zwpSf/+C5MIFOmVWWnUwTEL5xbH+OEU6HR1PrgyPTrR7M0xl/&#10;a3prxFAWoy+wuCH1r+b5XbPYvGMNfAeo6Y0BUFSn9MPGUCH+dw4fZwyUPTCdGxbQAYkqlgqDWZba&#10;J+YeCpZSK1Wg/n2HYplYZ5lleuFsGcqXIg1Sq4d1BwL1IEtT1LrKt5lFVr+hucziS5JSyzkiF1AH&#10;5I9+0FyDF2j8F5IilJ6eoDReTXciOsdFeQRKQV+H4XAbjcN0m3wtrggwhKJgqBH2dtHk3mbcZj72&#10;JopbTa3MxZiWJO1HyM2ZZA3oY7vgUMppYND638Q0TK+xMkSy74OVVB5QEDoeRBf4Q34sQCp098L3&#10;MVBb7684M01aFg4CP8gVPf8zUFaklP3QsMwRUnhoVDCCeiMeqtOW8dhTL0f/+b1RvyHX55tsXrqn&#10;nb3akIAISJGSosALx26y8ukG8Yw1fbNguAAGiC5BPzX71JJB73vhF+hRaLcBFjwUA4E9fcYFVDVJ&#10;1iyZKEbnlZScSFp7nCvpFbN/MSa2XaFJkJD2Gey8hU33iaLF4zXlAW0AhBFVwQLs3H6C2xnhzGye&#10;TEmerlNtlBjrWyBwJXpcgkvPrMTbM2LQ28M0oloPF36jDjLJNf6EzenqEBMyhz5ZfltYW69Wyfde&#10;GtRFelA/GYLgreFci6/L/WBCYlxKO3hdQd0Sx/SXu0QkzWuAaBfp3KvZwztGh8Xcy4p4+dwrUw5c&#10;gAi+MLI8L/VEhrby3EeaWvrVtaDXMpz38DXQ34+b16jbSLE82pNCR1E8vIHGB2/WqMcGRKuo7EBX&#10;Rsy8a9g4qEIVmdwsIMabHCy72lkhnsm9pozhsrDLH2A/lNuN/iuetq6a2VQPQj0zQGNIhRc7fvwF&#10;txk7q5M2HFwVmERYPzS/xu8cpHmnpWxQqalhdTW/G3x5uzFfFcU2TE3RBil2YAoh0aRUxi/XQo8/&#10;9Q6m5vlOTKmLPjB1z97QeW09wllLY5tyQHgLdQpQZ88PEUtFIjqzWW4Jeyoh+5VHNm56dvyii2aB&#10;gsAsnQPavyWeSOBTXQs1x+D6YEeEOVwvSH8jfH/m6OAp5p1YZIzB3KzIZbShcBsAyO1V1NCEJYuD&#10;vQp1d6j6We/yZQKypcmQmnViRuDBv/20fxfRKefY7W1zXqRBfkPAegMLJWySZr6n/Zh6aLMWePTF&#10;YXUSg0M3DOiqfpx9PQcwVDLUUzXvlqi4uLfxoHlGK5855NQHUBdtcpyUsJuv2C7OsSlu7FJ+GJXr&#10;XlEP139W6JVYHEfF0cI9yfzAbBFIXHvIyWfiFvlNQp4zCo1jHKt8KK5FTpq62xavVpwMoSP50chc&#10;CD/wt32z9XSmfceEVyqMClhpUH43pe2Vyr0G8X0RNSXLIIqjWeDi0N+cRihmrHxE1DvO3LZEnGfn&#10;8mBXvzNuOmkyzE74ddpdUOANAbLdXcHHfJwua3aR8XdRBJqoQVaE9oDYYW/mIM86SBStH0iWdCjM&#10;wyGG3Q10uY2pGMiw75ibIaKaOjAvDdRpFr/+yfsXcnFtnFQYFJ0RzOYLcNJpZXvHM/YsO8GfAHo4&#10;1MSLdXclc81+fuSaDvekJNSTUMej4LlxYTrMkwJGpKwWS8TwLAlaYNv9qVYmLc5eoF/BR1tfflll&#10;qlLo8jlZ/oIwQGM4g6F8xlw4r2AxMonbND12+VIkfB0iNay0QX9beUdrz6DjcNK0Cz9Go4FODYEn&#10;PDUphFvJEsyR7KEN9WmYfAD5pt8Lwmmuy8ED3VcOzQhkBDQrKOtlc/wCT99+bZA6Ci0SG1ruMXsI&#10;u5+m3OsNCcVHa63R9D/PV/VzaV20fTtNs0bm5TEoUz+aNvkWKYwYXxWsJ9NpY+T28BzKfeJMpNpL&#10;7x7/JK9/XpQGsQ4zjonCYWPdrRAdzQlH0yWkAp4DajzjU0eG1NOMTxiXPkUEvYLmB6UWTP969yQa&#10;W9nQ8fiC2AQ0f4FZHwnqq9D+e+gKvq5dYAgrCiU1wWjuLbmjNS3CJXCMu7+Zc6s0CAk5gGDUZ+AD&#10;5lH4ea4kUtpvEThtmtBSl2Llc5fYrhL9rdNPnMUKFDeVHel3Xmh/ZCnezWAAewDJZd0lgynj9SQW&#10;8nqbP0fy9+NcqAEAypha2qhfoz8AO9CQ2t3p05QzZL/94+YaIn70Y/Qdx/7YojxIms9/W/yLv0fN&#10;wMHMmuoj29q4IYTevrvyw+QwyjDxz2+O/h29JOKf9dHu/S9vc3aEop6DKU82ibz9YboJFfT3/0g8&#10;5s86p9XwIB9Qs3nPqcR6a/7RablUlo5CCUDMHYiLCqcbAUOI0flOv8Ry6Z/PPsMrmxNJeecf6pGV&#10;93bPonk1leVl/SJ1oJ8iPXt4SiueJnL0nW/89NDOV4ovf3oyrHhr27m1T03uCGHWLR7cQibSzDEL&#10;YuTAg+NeJASd8lSrTK4W2BfmzRmyd6OINhqJsd9RQ+hsXbEuvHdxak1VBrUesOd8F/vcOZZaQ9i6&#10;+JPO59V98ND22gRKkXn8R5ErWo2HPr5pw0EZ28UEASIo372U304ynMQ3ZSUpWB/VPVAjolFsf3Ip&#10;164cqA4JPnO0EDUtaL/T7hCt9A5cVK/ual8QBs7gUNoAP41EVyaO4839ZltvOm0VBJHADJWhwIyA&#10;Mn4HzP/S3txOcvaVS+/ccngePKO07lHPGwNgXSpYlJBfM6vA+Baeivh0oCUNW9328RyLti5yoNwQ&#10;Ba+AHi3chA6Pj3smI2J9FXhuzGoeUi0ek93ID2AHYcZzRmjWDoRUpUYSBERwdSFeBrGklG3wzS8U&#10;B7cv43YrJoF0CwYqWPzDFzRNZgfZsnVTo2XCQrbbSqcmWvAdNtutLYkIyZ9EdQPQN2NCZ0XdFccm&#10;v9UvMDEVLYwC0EJDHWHUgAtUmOrVQDDukZ8VNH7sj/2TgeMOsJCQALEixqW/1tN1u2anOEDTEqgC&#10;wj6kLAcDeq/x7xP8oo6LExmXQ6iNktfPZGFnntSx+Prsh3sKrWB96QazUjow+d+fV+gT3CdZt/nR&#10;iRdVNlU0/KDQGqHPirKVAyYrVvTG86u4oLNJAk8L5dEh9E7O42clM9qNlthMsRZ3X4IgFPCWaX7v&#10;h1f0soQv1tjeAN0GNK8F+NyLRedFtJAFj6QQafEgMqZO8mHGQB3ZEnun9jQ5cy130eQpCJehzh24&#10;BIUKIPw2YrCLuN/OLJhv8eWa1yfOih2PeUH6SaeMr6Xc++hNupaJj86IIywwYAJKDQb1F/9UrHiv&#10;5pv8FTEQFJUK4ICDH0Ig59cvEQ7fFGn5wMyyljDocYC677UTnTQY6YonwtWLlkckOPZGAU3/RAyK&#10;LKbdqxq1DMLRzY8TOE8n1t6tzbD6oqi+Aov9X/AXBf7HFPhLtPY/Jvi/KO6kxiChud1i7cRds6OR&#10;TzIKjuw0C2zxdulxLCMj+6pkAU0uvgNnaA9+6cUmwk7ovzd7sH+xT+p1WwTGVv2yYZzgWv1tRwT4&#10;qpAucmahBepfg+/Xdr6MQeNe/qPj5N9z0bnt0DyNXitYX1y8EjyRgCEamsEr3x+8GRRxFO7760LA&#10;Lwv6h1b0+B9I3s0GH0PH4Ia3jTL93H7xilPmDvYeOoMvCCDhoQ73vn14JfGeEXsyFbh2VNi+M75w&#10;M9HYv8gVIx2hFiLjx1UZAg+ddEefz0u8XkVQ7eBv8amQhZjOd2HdOiSDGc1kAHsHvl+dXmCXAxig&#10;z9cOLPOqjNEp3tbWFI4b6QLt/f52Lm4OEc//ZrIXzKooWwZI6NhsfeLKgE1unCTzXgiHG6Mygcp7&#10;3aC3jVq38Q1cLSfd9VoxT3UpEiFKkQvWcBqchwYcZJz/tGiaQczao3PHu5NhCUKiJZRyBCgR7N4+&#10;IgLDLcrUXBwt4WilCkRdwvZdidRieJP8g3zXOGAyqIbd73BF4ISuZlb5URSfFvHKdA6Oc8/MFg2I&#10;JQzew9ObmJAN7DmMVFgGKNVOugiw+6IsMnlHx4NajqndIJ+4K5Hauly3uyAUbOAvBYDCG8LiAbML&#10;x7qHKw5d5oSw+IO1resyVy+Fg+pRBELJA0BJcvxtZRuEfku1qOBHoTEIGw62CSQIfs84GIy19SxL&#10;cFISC6gbavubpUpN32ClkDAaoygJLGVZATmWxxc28aurxc+3n4iD40Q4xUPJT190hzD15gpR2K47&#10;g6hWOdnEadQCQZ7eEpzbpVMgLyUIgK8CR7En7ROc3t6F9+ZoY4duXxd1jFt8qT2JZRgU/ewzTEdt&#10;DSwY1WzAkVI5/iDnWgXHO5Odev65munApta+06s3GwUyujYrb9yAZqiZkTEGdnBfuN4lwqx3BJvP&#10;JStAS4qqaMibhJgrMEetWZiSWBUMfDKVP8JqRb2A5vEPMo1z9/7+NOwRodvQWbvCjRhHenLeO1lV&#10;0xEPPgaovg9c7Ju19CtgAiMcfOiEPwoqbmOhJ8inDfCU8DF6OKBW9YEbqKFiYbPLjf6o/Wgc2xo5&#10;wXx4T46zLgSkmmPfGCpUXswVdlj43pC71+6MTUG9FcnOAc1hqDvNcFj1JcSWe3McIaBNgPBl7A+t&#10;94gYvZnlrlWFsIP699B8JJmhG3BXa8dVeO8alLpsfbezTH9wskFjdNv9cU5fvdn7C7Mw7J1xUgM3&#10;VZld0DcfMICmQHjoGxifrdxQKXbYOrfEz7c7L+UADrToBPybp+N6+sneJNEd9KrJAgfdG/B/2NLW&#10;MkFOGNNOMH7KvThlpCbgQ6k3IprmwQxx6cwwCC8AcetQv/szjAyBYz/l+yVYh3FDlygCHyMQ+/M7&#10;gXzQm1+cq4uTMfyNRdkSzC2DYCnUJMEtbYgW+6sapOJjXVENEuj0w8D8zBQtNRN9QXkmSxGi7ohY&#10;czgJ3EOMM/2ohyGm67oYN7X/wgMzOsSrU7CViBCSdnPa8vZ1E9yBg4GRV/+TbwG6aYp1kSJabaJG&#10;YD+0CuJZwK56CJRf/57hdrKqLZcOunLQ/grHlMWVpAr3dBWsMhzjy4C1R9HrRsOhCz6JyGXJ6+Z+&#10;cxrWDgsDphw87qkvBdYo182tu3Wz/baXF+gYNrzjxRdny2RY6cdFPdK365Yxe7Zmu165KUja2VXz&#10;SHBhFdhq3wigf8CM+SKmYrk4Up0qSZwTGAHIRQ88aTDiDS4/3RQ7DtpD7GeDIRZF2+8PikNt/l2a&#10;6bkZKKAEarrATijnjYZKSTc9gs4T6iy/1XjYJzB1ouhkKJtGN9VG3sPkRxGwEaHOlup224RS3Ojm&#10;HBrMCgjbEJIwwjof5S1tcXIspw03Lcm8GMKASSNwGPVcFOf3YHlPfcwTYc061CtpbBqPtFxuV2gz&#10;EeMxes1DeY0BRjE2HZQkOpu644Xn7dJANSEgLiw4HEdVo7R/b2O2sWFCMMwTsMmi4byu8rtYgxaX&#10;rv60YR6L0pqB/Ki5KrLCSLcJ6TlzyL0hSVzqFjzSHzfQQhjE5HsKwgbhfA7a+O1eD89isNpiJQkF&#10;TpJJUp7Gh5DiH0rR0eyY0fpRYZfoXymtisNOaEBtzxPHl0ZPABn8NZV8t4vRqcHsqyJbp6vDKAWy&#10;EoVHxCYG3II5/qO/RsuR+ijIbaH/+2pOhqcICUFcmp+YCBtPCDqJZnP23+ziYJfOqTy0+4OBXJub&#10;RFVCy5t//0f6EKaC6borzO9wLABbNOQwq+7/sPce8FEV3cPw3O29ZndTNr130kgggYTQu4CAgAiK&#10;gCjiY+8KdkXFx4qIig1BQBDpndBDIIX03jc92/vu/c7cTUIQ8P+83/d+z/v9fp8Hfndv7rQzZ87M&#10;nDlz5kyDQqwrjBTuE2sLI6Q4A4oB8K8HIBZ6JXy6w2W3uVhyhy9NXROWagtiCXTXZCMmGeksu1Li&#10;6ybL/KP2/iIKwLFBfJpaqJlaKpDR1fFZq7uPX05PHNDLgCACTtKoOLc8AEU3wR0fyokblbrSL169&#10;Dpy834IHZsqg6S+6lLb7P08RGuyRoDSlUQoYZ8Dbf/iEzE+PneZqDqIzwW7wlpz/+gfhJ377hrw9&#10;PDd4TbE4GHK9SnvO1MJ4fgoj4Er6iG6BaIFq+QOjwjDf0E56xYvz5fcn93z1XUY4WIHhk8xsLBF4&#10;ugdkjdFCVvAWdah2joNpkTxQXfFLIVMBE+oA/lW1iSJ7N3E4JuG9wsVY6gCAMPitLD2TzjTIDQ5b&#10;M8i3vRe+ulp8pLPU/t13oGLcY8sJcxlduzb5PXZqNrjKAFEHZDwnSDnuPX2NL8+xYMOuO05fOP9h&#10;MKXrEC+g+8JZ/528cDncaIqI/R2Flwlf9cIR7dWBdeyorcFhFQtg6IfMfrVwzHRunXfI6NBGL8/l&#10;wUTYXu0HPayyDK+Ah5exvwzk0V4bQ0NXOBrZuX4fhaFKjGqnv9S3OrpFDBIL7vaGbSluTVvLfT6T&#10;DgRzQYUzhAo2QmJv6BcqtB3BN0oWNqrpiAeaNYuE81rOMbBqPHjp9ZD4zc5vT6XMJhqdBGyIeMbg&#10;oQzwCwiDs7aiVsehM6/cV+jd44NsTrh2BNU/9Jm97o9WHZ9FhLmoa6axghf+M8a9WWcxX2X8eFa/&#10;e6rnlqxb8hv6A8YI8ARTuvbohJoStk5b1xhHB80Z5IEFC6r3bzxSofQ9sv2L4JYXl0AyGLpx5TAf&#10;vPpvUQhxubrikuHXqWAORVW5V/jVS81XSgPKNJoQXMiAeoaaSMW/PedmmS/MX3WmbCIVcqf5DUqg&#10;IeVP/Yny8GW125P/9MZTDwxC0IQusAKUfmgvr2HoDT9FRcBFHEBnsFCkaowm/VnybD/fX5fjSsKo&#10;AB/CaVYysfq7bG0Gfa/qWDbwDROc1sDhb5Qme2uS5Dr7ngnUVsMt7ETVAmMOLA5c4396pYlvDCzv&#10;YlCbtvgzJgw1WiTc91wJrdN7Z+rRWDoXbMjgO3vFprV+AoVy+oosiGOCQ584BcCRT3h0r86m/ZnR&#10;iXC6x9OLIAyPgqzebf0S/9/2l5mBKgB/pQp0ayx0f3FeJbDqjxz7Jm4WZdwIKWkEvoMCLd7VbLcH&#10;CmYaUrCGn06Nhci2WuY8oSQyx/u2K2kg8MNk5WKQbCzmNn/KTGnTWRa+Oc51YBlykXQg7+EtMTXC&#10;XtGIkT9UJwhg34Xhi7efBrGn8Bp4fDwmpMU8wuWanT33u45Hv1+veVwiAneFw6P88/4PBf57FKCv&#10;/++V9U9Jd6cAjHVL99Ulsyx6Hy1pN7saz3cn4Z0otO6xyyHBQTSj3aq8b33oUAYumu7l9bvl44NH&#10;N+oPdss1lIpkKPR/60ujKKYdOW1HJdVrPEMvlfurTfcxbf2m6PEfL6TG878tUrAxub3MR6IjTeGn&#10;8gvCgnBkjwx7yR8V5IPdeh5KgsEYy/jeZeViAcuotUjJ3oGDHHh8zDsqE0f1spzGS8XqScNqW5iH&#10;+uHopba6cVRfPGzLwcBOjbyf776Sf1xgH3OKusMLJPNCJdzDfENLepliINIA4Jy/aEzh8UytV1+N&#10;NzD/xvJ9ub2qvMuLI+fF1vvcHNypOQruaLIzGAxqJ2sw57Id2rhuW0tMVLJNLaCmlUv7VM0+Ppd5&#10;CwP1LQk02Mehou74gR+j6RXTrTVuqyoJ4w9Z9nZ67s2B6YwG227UZCrb072oU2StmLlVfHg5Tjo4&#10;PdJgd5JwuvFUb/93i6/dWVW5ctr3+slgl31zSYUTYMBtZftQsaxZ7xYYkkpHyjGPUfMPhLiJVXap&#10;t7m/tC40oZvOslHnk7SPWwIE4kATZ2Vag0itZRM2BK43QDR51dYCqqQ2VUJ+Fxv246AsEA5OBeMG&#10;oK5Mg7KwsEMsZ2loZo118Ua6XBNGIXG3B649BcAK2IEcBSE/v6TXRwo0JQw2I74v3MtjBOUJG/ak&#10;ZCXibJkjxEjr9+H4s7OgslTFqOrJP53B9LJbgtgRpzqiMO2wrIeIXdH8frlPdHBPcqNSSIO1N6Uh&#10;QOgN1nGuhG6vsqhZV76/B4GkTuVS+Yc8ls5kVN0/6ROBPyUqaKKm9RFwEaideKdkXXgceIqhZnOo&#10;OA3VH1BI3e3qxti+iNJXZiEt+M0dhvDw189EpmtdStGNK3tXFlzfOQ6y8DQu4cbi8d6YU/HxRn39&#10;0kmLFUrfVDco3LxmdMra2a7OX0MmdmCH8bAmBQSp4ygFhypi3R2dan5rpRzhRSXFrD//1BEgdWga&#10;7ve70YV9wnkoA4u/gz+QUWxG37WIOd4BlA0TXggdOC2Ld/U6WGbryYXYumIQcJ/FCgpqnUJfa+9M&#10;sLOtnYW8MaNw01F7lQOI44vbhiXEWNiY9CHbAhyL/6LJ5mBLyN5rzVnv13TEwYWSt6SgCsURNxnN&#10;dk6fsPXMooUJQF6o53Axb3d4+Y1ovr6vec6adSEKMZeiP0oYJdIICUv9qwvCU8ER/P8EZjpx5YTb&#10;j9RVtWQuyc2+uk/gdlhvEMqwxbviEFrraIeb1Vzdb+pTC35wMF0XWpfRg1woCPMRASefQXO7FSlK&#10;7FbTH+NHxX+5PADcElHA/rClyKrg9TbJWWk5fFguQQ2hQojcVTXe2OGmzw7IcgbBLRmUhE+lMB7v&#10;Sa03l859+9tdY08m9PLwbYe3g6eO+PvekxMFBquzMoJLbx51p6hDiT12foCrYbrzvnubaZ1X+OQc&#10;fpcamokgrAxzWo0q2WmSlceJHi/LSGNTOnhP4pU9D4wwaNsco/zZlVMwLW8WP5Q7nL+D95e/MsQz&#10;uaWxa+TT4uuCQNOHMYIxfdP3YSFyshIFlczM6M+Bb3+LKYTfBh7X0juKUrhwRceLExizUitDbeAV&#10;ehDuOYHiuEKroVg5LkTP9TBBfq2Pgs0z+ijhaK49yHYbd73HYiMO2OJN+DT+lU4pNvbCaO3+bKzM&#10;Lb703JGw+N/2XCqK8rl6dZJ4dXajBF0/6OO0EVJxh8ueyPjWR2J2Vax4KrBRl42dl98FcED+r/QY&#10;0mHN39l/TgxjDwagIF7mdrzK0XPZZH4eUbpyJfyNUcB9nywt9GKZ+y61KBSvjoGuBctaSuv0/Xdo&#10;db23f5TMWthPVBnRjKMVVS09yS31Mp7WVOgzPvVKOGhzXNQ4WvetxYdldDQjeWZZtKdUWAvizN5t&#10;ZTIlPQ7/F3N6tz7IJGy0AVvS/o0+J1ha36agyazsCYB4+f0d2nZml3xS9jI/rL+4ayVx7r0f+NBU&#10;Oj03UJIu8Qfv9R6g4QlnMhhIw/i0+PU2GunDRhYHE1t6FjTUuwWd7HvfihBzwTTUA5T10G/faoPF&#10;pK2nhftQvC/0JE9mxvq28RZ2l7im80wu0Am+XytqjEZynXRiWrJZie13qHrjTonQ0QMcs8TSac5a&#10;Lmhqj7jd7nawQIT+LPZNc+roFsmik31BlB3GzTD8drUvNMLC1Jdx5cd7+vzxF7/fMq18ZSgjeKkj&#10;ZzkobWBtDNhgRAM/U/IZxt7rZ3NnnLys5jFccBWfi161EY2A3SV6ZszIdQFeNj6+cpJSUxBhB7q9&#10;xCbfJN8p4aHxnnqGNp0UZFusSs4Y3rRxc/0817t4KIDLHoQrIp6hi+dQSegcu8Qo9nFzcuIOCqRk&#10;v8zA6aq1OGryM9o0Vw4FygVcQAxAoTxz4VqrjEb3tu84E6fOEPIEWpivMd40mPjw2y1ATZCLXyjI&#10;jnFvrKAlRLSGQ/BwPPD79yfU/Q3sio1BI/2XgLt/PLjB5/U/XnGomAnSoICR6dxKJfQ7z6RwS/4D&#10;f2BnvMtfEPd0hD86csTahaGEmVn30cLAy9o5wRaB9KKfztVMp0mlpxcF4wTbg3p7mdLe5ZNGrX48&#10;AcqCw/VYzwDGL7iSm/ISmldtffWpuuY8wdqmX2cL6a5uVW+bPCcSTC6pQQtvynz5cmCFWOD/SYx+&#10;4Rt44IWJc6Ba9qAuIc0SwnLRxkYuCp9jXhLkWhxGTxi7tm+8LDGQJXBZwpP25mTR4ZABwXHR9IwJ&#10;Ri/JfP/SzBkfJXDkuEkHMhqo251/Mt+cJk8SFm15nD4XSgbEjWt2TqpCLTWd27x966Ufl8Sf+Hyh&#10;GFeq8bVJR0PtDYe5Z661X8+mwc0DkP/8Xo2wkWiv/oP588btOza9WbzlzQ0btlYVrP306x97TzWD&#10;k0TSGXLVnMYAt1mAQNsz3b3dYb3Gef0cf7gLAprHoyGBO9Jh0Op/3wan8yVe5xs3oc/mMJren9d5&#10;Ys/3W9pefG8hkT7dKmp3KR7y6VUQYO8OBKb0prdV6l9oLsgdem78B/58uE8B9wMkfZMUW4IfGBMT&#10;mAnX4NCwTeEAbaTPTgrqYfUW1H0c55BgvfsdAbtjZEAn15zWc0hbZZk8QFIRC4qYochQSPI7ci29&#10;9p0GWeoLtXjHlpJJqAiNB2YJOlxe16NWBCiAZk6sW2K+uXJiVztfYnLsXEC4X69K1T4XIynypjmv&#10;QJd+OsLB6/Ob5v0ETQ47c+B79I7tiAUj2PNgGo5fvREzXgUnkoGG4EKMoIbPl6VyW5e2Ljn3VDQD&#10;+3zA9fXUeeHSYK2A3G1Cf+TALtZAiOmV/oe6Ko9U092uYDBuZdjoTDecQnnxI/9yRYlv2ifJDCfo&#10;+we65V+6D842fP2k1AaXoar6oRYZcmIfqxhnYCdoVUc+OhdZp1GH7gxXgGoRVx+JN19eISnYq/Zz&#10;8dmIhTXSVKfs+1B4Y16HKFwhNSsp5wUDFMamoOS0a6H0nJ4H12ac5IMtNMU3wzGBLCAbctXlb6N7&#10;m6rQ+iDqClxQfkIVqbk28PqpptbW+d+zG9MIJpwdojbaGHOf72x57HBNOkcEF6VABmA4gK14oWDJ&#10;K2eZhNfVf59LlbuisTcb2NAO024UKA3OSt1Z6UfyICiS7eHfATwHfwAvVrWpvMdkqXIsv1FUlCX2&#10;9h843zAY5Z/ffyjwX6XA7XPqf7X4fwoboAAMGnUzYKSxCwxiqUlxJsx4/hTa8etmVAFevbhuY3sB&#10;I33eMGqB156Pr6DAYGTgh6h+4mUMC/rf+up+8NM3q8CNmcTCSFwFk90Q5IFCx0TcsLdk/Scs1DSP&#10;HhbUw/GLMVQh7xo3zoVK5js6e10ZiHcjE3PcCJxI4RLoyKuGpPN4O6+p1jxPlbdWGhX6O5ohKTY7&#10;+/04AVE26qvn8eKOB/m2Dp46y3Jy5Zf6wYCOV7aj4yWzRy1JuT8cOWAHCV2qZwpoSKRSXzRiIWEA&#10;HPA7BZUTDp4kdt/W3R2D3//6i3MIFaTV9dPEu15qtbtbXKiLikMQauqWLYw4njeHIAHp6nmE6fPK&#10;PUegEByQQ9vPMBWKD4rjQxfBnzCJIwtCiz450qmHS/qEIwLb8s5izJxwv04IjVi1twnWUzghKCmA&#10;WCQrtFtmqWM5m/U2E3wF//BEhkmHqQZKOnAU5AIjftRnt3bTpHT1GjDvoXGH6gnxb0J3YSMYEDHd&#10;IbywL7rAMmYgBDypohipj9Uh8394gr5IDvMpLl2C6BNEztaSsGiBE3z9giGZASat2rd2ZSxKZDLZ&#10;rBsvi0bM4XsOtTnWjr8fkvQN5Gjx0IOW4pR290mYHSNHYHrfGaxDn2EKhnmcTndi8sCBxXfQ0+O0&#10;3Z3i13UJ7OlgxAH0uSNA/dGeVpUZGVvCFJxp0D6gBRyE0/qKMoOJ0JzYrZyF+vCN9U7I/adqyTQZ&#10;XGR+MUd9PxyzhKvsCTZOc8/r5+wlBCm4h3G2ehzo6HgDHHMWhRGkzZjWdvbNHAEHmeG40GdjAoPZ&#10;PL2q9SHdi/vgAwj7Loqil4KM059gWuhlJ19htdYsxITEGN4GsPWO3q8+HyDqtQeAKDxPrquHHTug&#10;AAbY4IRr4xH6va0HRZUnfraiiocY2LavpVYYzta39G90cXd/PSj3UEkeQUQdwWP9fkEX8HEDaMI8&#10;XOnPCAkTMNnltYTxI4jmaRjs62X6K6iKK+aFHfvm2dZiyAhOF8DFEYj8SUtjsMtfOZLfNqkf508B&#10;3ovF4RRcgLZhiXV8p+yp4NLaD36BKxYhY6pbA7mo1exAMhzdjqUnnJaqGi5fVHrsifp6t8W8cOSl&#10;wvweSjOLY94CJNBsObpsE6gtDI3/Q/bLF6FKFF8MRjvB2iDuqJaRL72j2SyMgDUUReVNRw+YbaY6&#10;jZbRdG4I48Ekt//yaGgeKqtvt3vF7JhY1HyijstzX7M9OVa5CxpuPRrRzSfUgZHyR4+vbwmCC1Em&#10;KCMvv5xNmSm4sJ2jFY2WMem2PrspIrx72VHQClsofo6E01ZeSMN7+OlZTlcH9lZCgDAO69zjpgMW&#10;Ov9Gpan8R28Q2W9iGIqyl1zssu7+ZXpUg8AOpgq34QoqsqHmwx4fG5sJkWPy3C3f1Gy/Le7wD0NL&#10;D+HHSOFl07Gj1K2/2AwQBeRjDuLF6e02s1SfMntBwL+i6mHF5R7srFN8dKdMHBW/Qz0r1YPp3brg&#10;z8gGN0HTObRExBb4wRiFRzMYGsNcpjC21ZuZlEQPCkekeZD9huP3P73jNNy6UgVp5O4/uP+UOtgM&#10;dhlDiZ5CXlm+ZnaDls02KGXQIKATcSRlqkUouPnPpjMlo8Dnin1YfJywyPbebIeFKOSMmnKuZojH&#10;Twri+lioKzjKrF/T6fuZnz3yuQe+SNcEgSpn7L2jGaH30/flTEQvdsLdzNrkRUWPHXrEc9EfzvE2&#10;oCp6AGWGEzyZYt6ctT35pIcoTgSnl/59xFuucpvl2RkaZ1aeAY9sTuAOAhl1QSF8YQwt1Kfg4iew&#10;orUhj062CKHfwlXB7p6OGY8seOSNqi3PL3rl3ifDFH4sk7SbYJa3df4BHONpuG7kLbWS9qIj9a2/&#10;NQ0ixgSKFUgyFDQzy9rKdx1sh/N0XDpuaAh4hD5rnErqlaF+4+Q3mLKlx34tIwxnivrHHjrdPYxH&#10;BzO75Vci1oCjchFZdfbb+fuH2hcmJ+TuvWGnMexIX3mwPECETFweNbAzw5t4HHVt0b+bDJ5Tjzg7&#10;UFTD1RH6mWaHQSjtn2T/CW4KJFxUjw7o52tYjADRM4uvbvaU/N5oQsTR+xTpumrtsOIih3OlH3Gg&#10;zwLXWgdrHXIBrC/vAlBNpZpW0u5wEs5OAk4d3t7heFJnG9lnRl5jcyaMprJhFnxu0hI9BVJnpNSj&#10;tKM0BJAXCzW3mpxS7/TZRPBSWO/TgEncKFQ2P5zPE3Sf5Y5o4MC87wJ6e/qRNPNhLw7n/Hd76zfk&#10;/AQzG6b6Y0IvGt3aa9VHtUrhnse7gEVkRDSDUKOpKCg/LReWfHsxeXdrVS7t/Nd/7tmvEwTIUHNX&#10;x5eF4jh/6H7U7DVzp0hTDof/m80B8i7jK6pnXv73RTDVpPK/vRgLHhXQdFIWzy5pzljATZyqv2X6&#10;wg0LStNPE87H8g/5jI/LIXkmPHMSNmft4XP70pj2L8O31cPuAWjAQIyhYt/pgZVbPfJXy221v7/y&#10;/VGzneSh0MQxqRf5ly1FJ0jt25Xy3KuP1N7/oBq1AnF8Hg9iqt4fZ+mDzaV2MAwHvN1OO8xPTLK+&#10;Hq0+O+Xl0hPqMXPO7oRF+s6fZ2oFUc4Vq3LCY/l02KTCrAXEeOaLxTfsrKqj5mVutHdweLXjvvfB&#10;bN94Ac/JIUVxoaHsnhhva4SpPIDPL2TNfLw3Y7agdru9ffv+gFUiUNdAAy5g/ARGdmePOR4M/DQn&#10;AmZ+OGJwpyr+5dtWFKwocye+F9bdDiFM9LOVhsQJto9yxMb5Kb667Bl9q+YKKbyKP9n7gEzw4MdP&#10;L59oSx7wUNm8lvzAou+KGzexbWZuvVAdvW8SmFqiou9bY+ZInOMizc2nCm2n9s+uRnQubvZmr3cz&#10;fMrslee1ub/84LzZDjAZQxmi+HcEXLatKzJMvyVPxAh5X3/+02/3RW9FKCmNfF/Y5WxvWPnMgvaj&#10;7cgNDX7b3gRVs1HxDfkatr1gPfHE0yBrMF3ABlvdyKYp/SIpMOTRG3BYF0iDtVWYu+vRtjyWqSxk&#10;/RO9llZK3Kcy+cuDYJCYmVCDbzTZZfHJmX7xGx2WDwboi6dA1I1q+8ySracbH3izBf6kqkaCAIZQ&#10;Ojp0jOV6/1ie9dplK2iWQEkD0vpnLxTd0Jf/vv9Peuic31/f/sPn45KTPnv/pdH37Cjv13fpu+om&#10;opB7QALEO2W3A5ASd5I/YsN6WwzjJi+L14GPSzs4MqQkNBw/6roImfMaLwQCZZ3YYQUJYzlG1PHD&#10;cRNxNpezOEvnGS1wbD4L1SJjoPCNJ8O0uH86sFdpRNDfek9SMOnEJwWgWgRbWjwwA9xsNs/f8BSg&#10;fy1pc5iidOdDoWFgiwkuxoXP4HkQpIuzJ8XE7LStLz9cRNl14uSWznOrf224bNkP0gZ10hK+QQKZ&#10;9dICFu3E8899e8IATvgGyoNhQYgO+m09U+2uO/zOjv6poIOntqLvgAmhMRR91tRoD/iznRJ5IF9q&#10;0QK/mfSznwgVgpbY8QXwF8iyQEHy4aov3xafsv/UcxAOIBdh1LB2zQP3LMp60Dhi1PpI1WTEIK0E&#10;VqN5zavz9ePKLx1Z9/YEqJt9KPeBNJ4fyCfT1OqIdfa584vX7jjx2ghYC1HUvyXaP3/8Q4H/GgXo&#10;6/9rRf1T0N9TIPmT/jCWg7Dkc9kSByPy6tsb9uw983I9ivS30ojeG21XQpKHj7GsfZ3yBFGnw59l&#10;y1LedAT892X8L4cS4qYTHSl0kbBXxX0C1q2DYHgXBcFpmrZueSOcpfmfYaT4+04J+GKh0cavuweq&#10;0To7A0SCh84RHBSoGjF2VcoIGGGpPet9r6IbLbYAW3NPpeKjqekgtV5Zbe3tj5vQ0tUqc8j07LTX&#10;A4fRgal8p7WBJuNwBKgp9Wx/HL7yB+kU5xz0Ka46rwdKvII8q/w3WxdYHGxx2wqXbuzNGQIG9evz&#10;0QIwqTGGyBj8u1cFSkyO2mp0iyXW4zt/ffetNzZ8+N6l55/esAEZ3hCm9N9cHAySYkLvWJOF11Pz&#10;59mGhVzqqMCMZsT2Z7Hqetcvg01JCoI/TOmqfarZwtBZu6Q/2Vhz8L4T4MTcAHjpzGMGzxfiyCc3&#10;s327uYfsY/VVY/7IRKjiK8RvyDt6n93jj5QSlQJMSQFWi8liF5onbY6+k5UU3nZyfsHpFtLNbZYl&#10;LYkjBiduJzY7MT1mVdPpxvrgGSerFGoPjmgDqfcBwbNtlKjv6CT8DZvbddy7O0pdzLBZGlwX6hMt&#10;vp64O15EVe0znM0Kz594Kwq1f5wmorcyO0vVmug63l0vwmZu8BHj2RBv11LaIDhNQ6XnvOsaQSO0&#10;1ud9ZLn+Yh9cT1yJ24CycluD1Da6yuo9fxxNAxZb1JKHilnx82o7z0pcq53s/qVyHN7/hfvdUSJz&#10;X2GoncNgdnfGbnKBUAS0hzRFPVmObFEHh9HhSG1tGOMHxVElOhYjfy8bagx87ppv8lFfFoXfw7Q4&#10;pklkVHyVHcM9lwqFwYEfXOS6K+OkTWazrbON1Zd6g43NVbALjtsATB5RMrv5rNrLJgrTxqkM6fGe&#10;42IQl6SMGy7Xuua4+KT4PFuacHQCbGXCcsTytX9oFSdwhjEwKbk9EuMHK0ssFH74tJQZ6LITWsED&#10;GRFRPMqvL3zWfD+7gWfptfvG3/CJxrLmECS9n8Qx9bmOV35z3hgNwi5kjsKMqYVSmY7W1lj/vkrc&#10;EI2rj3H3CE0dM5bjvwI2bPH6M9ppZXJ9pj4o27kCyrppvYNzGWQteAEZFOdB2dbhz2A9AIva0LFv&#10;zJG57aZj/sEjeAE3GwsnHQCsqus+a2lkqEj1+JaMkT3vLYaW87gRpKjpTP8wdAFBL2xdkkWcGoVJ&#10;TzlX+faaO8buauuzMdIamjDt/0do/wVVCTk+OuZH+rAKHV9W0tQjVHfsmUugKa58V3yvtOlce/CT&#10;eVlIRKt3JDZtF8ViVvScoeBuaImKNJO9vVMSxf5qLtihMSkdI7lBbU5yk3+KQ4Xna1MQ2LZSxzbA&#10;PRxKpTEcbWRy+nVlow+cpR6E3081tyVxJE29afcKEuB8NV7gYsoNAJDV0wYDf2tzrYFmnkxa/NYK&#10;/UrMfHcHKh1Fss8aBF06TlfSxh5hiESMd4FxAVfO0hkqHZH8rNh5IRw02CDnU9ayCAWeoZuYZCDP&#10;p2aTKJaytaUa99aiqLNG0j8SRHyR7eqsFPTnFAZ1PQMVtec7OsfRb0YPTHd+vRyWX7cm/U/+8lwr&#10;yf60L9XSb7SylwoPZXIHnElSyX3fsjuZHAOR+UQO/VKCHffignc6wpHd5M8Zmd6qnQTGObD09SCO&#10;LV0AzAG1lVIOP76ldZW7LA0uIKR4/ESeoN7LbhRHh0d7l9rknX3OlVKRlQXbCXra5K4u8qTrypWR&#10;cs3ehb1dl5+lbZsS6vHQfOdKUCXVXNpo7WB6sybaM5LVNNACWdkknPdyExkHTq8Bswx7wkWXHzsi&#10;FI9soIkB3L4/+FBuCTfhJeXOcP/e8QS4YQaTBijhhnWyv5PRp1T+Of/etEnZcpQ2L3dK2DvfT5To&#10;rS5D82puVA6dtLMoK7p950dEWRl0jTj3Bi976KgwZF7Xe3ypiSTya+u7DYZkAUyXuGCKImgX8jW3&#10;dhfvq0bmQKS8XKMIr+hz36Nmm8XYIf6d6+j5SuvoSXSLOjU2tjIzoW1gPqAWTYSyYJSaEDBKTJla&#10;VxTBcoCzIUgTtC7UX8/UNgj9vd8QhgxytRtMHxhFNhtb1Hxx5MwAmQ8E0OBeXfDAVdngLe/2rSP4&#10;U7pao3GP4W1uSzNxakqSBPkHx3BMLBo1qni6S8DvLWMDbYS3t+a7goygu2IOtlnMgya9gssROg5F&#10;nvh1HtUVbqkn/YKSK+SbSvoLGj/tTMfORDu+Rr5+re03eHz1mSDgmgGAQiTv2EP8EL3Rp+H6Ty0j&#10;YKmMHKA8oe3KaPZxGnkiVeRFLRgQMqB9KH8HMMlfsLIZQRWXK6OUy7hgHA2503p7bFZur2Iis/57&#10;dxDOY6BtBsuhfi/UlsO9sQwjb4F/uZBXch6ZvAr1Ty6rLgy9P6AhSH2hz+kveX7+0qUSGIewaS0g&#10;Jz9Wlnr52tXZp8tlQt1p5cg9e76rsu5CobfkO/gH7qIE0v+o82ns6pN671pmzYCN35uY4PEbFCVf&#10;Tw6+7GwTa841Kjls0kk3Mxk0GdvqZ+JevKzL2VM0BpPH0+moBLc/ILD3SH5fV+fxdP8zRHEgsEbG&#10;q5Oi1D8uie/zO72DZnOHhD3ArRghEkEVfN+SiLSxkwOrlDR3vTdhhS1HkmYGGRKVRX3a4mdoqPFt&#10;k/rxLiUpLrDLW/YbrU3Ouqn8QB7XDrQaQJ+/0zImkl9GX+iOR9GYuJg58OiALuaN/ldLl53FM55M&#10;Xvm6aqnwozEKgzUvp76p2fL9zH15U47nx090nzw1FqoEDTX+o7hnefqVXifuR20MbB5u8fizuL2O&#10;t3wJ+LB+kia9/aHYeUK0bjKBLIt3zFIHb62Oys7c/CddQBpNzmUBVArxZ9YrDIVtLXd+0ugIjCjw&#10;97elyZdKk/gMp1kqE4SNDEsURkV3jn14bsvsBLhEnB7xUzqKCjaumANHYKkLNAptLr8+dn/WYyMS&#10;pkXD2A1jPa4vNCTcq4qe36LrkCFXLNE86oPAq/dmjQhd1xM04WXuSPaLX5Ed6TIycca2NxYqR2wV&#10;MwQ42Z2gZs+2IFHgNhTfAABAAElEQVR/dMabKsFHcG7Dgm+67M/w52Ys5z25YUp1MMjfHqNCXCjc&#10;aZQwVdGeE7Eqo2wKc/Dm4ztkC8o1iF6/dK1fGatj7eQg/lw+SA9DnASCcWECSpXWK599xVk4Xgpb&#10;BqCVd+Oy4er6tt5oEaGOn9L8/RoJ6WY4HATtallUja8juljkM5fRX6audn3h1mvQ4RO5eeSW8CaJ&#10;nkWazrJWV1+dyMQnuwfNxW4ihudhQH9DFgpldu1qyng3Q+xyYaMr+EipjncWVQlNTNrvtIfBDQkN&#10;q3HdcKQRTyobUB94iT2b99U62ZBDDHT2Q6RgCiK3lbSyRVyQC8EQEuq799VmYRDJzOd8eRTGiZs6&#10;p5t44DdMR7TLmeFlIbVh3nlpnlA3FhTM+OZatKE/RBAhly7lkuGAIOUqhXk2ilsTqFxJzN4Hjjcp&#10;OlKM8PBnExN0NlHoT6P74UpaT6+G/ABtv5dmKsa3SLgT57T64UkfF/pXwFOCcMVuZiAjdnR9rO9Q&#10;83iIxSi/7uN0c/uqu6O86PhYOEQn1r7zhS605Xwtbw1y9sWgM0GwE4+zx7CzP3IXU9P/hhSbJcM9&#10;pRb4+e1zhkhgc11MT/QygZXjEIaeFENPsP6cmNenNgk03mtCfEMwO1BtMxThn5d/KPDfpQB9/X+3&#10;vH9KuysFfD7T0sF7WYv8qZKdPbIoQwvsIbAmK9NErOunDFkScaQyZkiDgwVt+p9hUYTByhGVFFww&#10;jKMO3tw17//7AcFx76MQJ73vbH0AOTCI48wmNKNYvoGlv87eKBxYsPx9Gcm/NLp6TkvY3kXiDcs2&#10;bNjU+MWGYz/8gRh+U+ncAqYzWYU9k2C7/qj1sbt8R/E10T6xLP2vJYsLD7WfR2t8/R2qccW6QKaJ&#10;FOuSPLOLp0D+o6aL1ohehm+y40TjFmXeI45RR/eAy61EJmG6+INvRQKIt0CtV42PtDp0rXFzi1cP&#10;URFmRRry2YBGMCzaLue8lXHdQ0uQv1QGG0ijoPd6RzutrDiG0LLyEqHWVRuQ3FubzNtZUt4Q03Uu&#10;wpOGmvhAs6JapmciVs/jztGRlOCWeRH2k1L1NOn5NtnodijoalOo1virJIELxuB0mbhH7Z3EooOj&#10;OJjaqWms9qquWUIdDIUsT4c4yFBw0ml+LXd+dsAYKMobRWmirwcu7vs6awBZ4yZzrMxlKKffm7Uo&#10;kp8oHLjT55aq4Jx3/TbK7WPQMyddZk7EtnMU0PC6s3CrWCVg6nS0VX5hrZGw+AQJ+9z3qOsBXQsr&#10;Mfr71ncpxOAMTWzX2e4Wp8TOFfKYjwf1LPLkcSbtI+QqYG0KCqZmQA8lPrRHN+k0HaPXpHadyiWY&#10;d5kbyQ3owI7mT1zBhBYWsVh88Oh/rAzyF3uOrqNER6aO674IbA7gwYJ6HXx4JGTUdt2WyGdclD2+&#10;k7R7Y43OYLj3ryHlYPDnnX1/c+piqClIIDiwbltEls3lW9/xWAdJCxmI/cG9414+tJNDWNx1imn3&#10;u5NJlsFzZIp+uI0dTmgt7GJ2iMxnQNG8quKyv7tNYumoTY2Io5DGEsb0U1v89hYoTDJWdOyCl2i+&#10;4VArfBDodvB8q/lg4UNVek7s6bpRov3JEIsSfAhIYWbWvDtWaNTW6V6dnxItUeP1N0n8e39pPxz5&#10;6HTSg3p8pBAZrKdAdqlP2BMVIWRIGKKKSlV5Kz1gUL54qzBGwKS7ys74R8wpBwccAwBN9GTBpBF1&#10;TA7/zezEK2nAlvhwAX3K3sPTfcE6nxaZjPwS8vyg1QZwN7BJUXMXz7Arib4+ZVt7gMDI0tTMdvzx&#10;aF7MQBws4lGKpcFCcG2A3pgdsCyKTd88rutsv+7/tsbEao+YWR0qCKF647A0+NWJj1olPv1musqX&#10;bj53I3FqcFShnOsRDT3sRXuqMCLXatHVNU1WBtfzuVh8g4R5F3NCzXSmtvUbWlRt1O2i8l/KgT8V&#10;C1BITWyvglasbzpr48nKAp58xM2cAFriTPP6a40pZjJkUeIuhYSltTc/doFcuqcwTEiVhfFo607S&#10;g/4jPSjy67cfEpM0h5s6hkFsmKXqN+mrpj9iNK2fiG8IHYA/Oub2uckeluBK7USabOgzQmdPw+68&#10;jNafcbKniW8h4CYzsDYDOX2A/Ji1hgOTcbwxh9tzpvNF4kzY3QavYQmoRmw8zrIKHZJ28T1VYSrI&#10;mPqIVuj9IySsll3WyG/AfSbuHSCfUkG7aqP4NJrpxmQvx3LQmYAH/oEkwzJ2gbUmgT4t6gyU9bfX&#10;GBddhzUKZaqA2R7tO5IuIJxyIT2edzHzLiPAsMzu8OphqGs/IovIbnSMSvwiDe6MGxbvHVoAnd5F&#10;P6uKLx6ZTDJooAIhv0AjOlys9stC34VTcFza4MWcntWJefV4gc2iPq+OItrUs/BqguKo2sMSuZWl&#10;8OKmnxtrPtZM6+XLyKUcYwgNJV6y97VLe9sUO+SOixXVHKMzC/R7XsHUQZdhuAx/xQ1WtcvZx3Y7&#10;1DUJv+yne/HhVjkQ/ClVc1WF0ezksVj3vTBmLFbgQzPjjQV09ZSFT1p659DRmJzxoBUwU5ramg9d&#10;MmYXnyTKJWlxJQHtGhVVEpF04/7gy4SlYyTDG45+woFQ6kCT/nR2D2j5w1Klq056hVExPY+QMjsZ&#10;0O3gxa6bG+oYjWsNSGIdA0KrfhKkGER9MbmjqkODycdLH41yePscmVQtzZQOcuCwjG55PfjE+NnM&#10;Hjpz9AtLUpqjgZgeAO9xlscrntQ4iUDTLNuyBiaYJVHro76HmJOU9G5uRrSpSTqLP8jYsOHRO986&#10;gWG2XhE+XrSNdlktsMNoAsht+nCsr4Bn74haEUdeVyqgz5S9grwJhkD9tESZ2wZHJ4czxOtlKh83&#10;Xdnbo47IyGTiNdqdgUDPnwwCX5UuMmJFrHIleIP8K7S/0RjtNljUOcSDkbVOfEe29zGXn7fTSHKJ&#10;2i5NpOcOIzyZINRUxPJ167jGeNLSwfOFu4o8ZscXGqQuF7+1sGWMpHokjgentKg2Qqe3mxU8wrVm&#10;6vh0Ka1HAp4WkPPDkgTwxtZTY6nPU2XSwZcTlTVONgzOfdMqZXLrqmMU7HELVk6Zmhv8zkMxixkz&#10;o+mfzH95+ZzH1r348KMJcREMcCcBa1osVyFi3usPP2m6eLa9q7w/JEJaKMiwn9sbFXOS5WGjYZnj&#10;V0rF6/icRGEKftQ+n0zjOPoAzjjU7oLLjOAaoCpNiNsRNybOq/fEdDqDgT1ywcbMsSqzP0OtHxGS&#10;aPUFBvDQBie7HbC0Q8YsBacK7gPrFzaY+Er0454WV1NVSbb6x/qTTc4Wr1Lb2+dk5y73BTEP953x&#10;ndL14MjwLVNygnxIF5sGlqt0Dqeqyr/5Yvc0+lZBrCOZzTlC8iINYm+ti9QZxx41x9SfjaNTVp+g&#10;T3IxSl8ff+JGY98vKL2sNBQQ8lAX1yb/ZNofnVxBi87O+vPciSvftpVfOVtWaboYfarqsntfSfsJ&#10;OCMdepz3wXzYAoRUQt53lrOcXTtvHO5wZmDjJebfVdRTdSim+cv+SZr6mroAP2SfAdnw30cjeg//&#10;zhEEEesDJj12SbbrD3FWPQ3UDSfe/COLm2JKg9MhwBcwhYJXxJTH34iLbHMwZGyLUx1YqE2/9LLF&#10;OZ6xwntu1E/RL0sXbjs6+cm9hoAMOJJNnbYM+0AzzdFC0zSA6RGbOrhMIYL1btCDiE92yL3BdbwI&#10;PHb0KwIYs53XbCrjD2kW2geMsZ373PR9W1yZ1TNRqhl8b1Kj4+0t+NqnLREGMFJLvvQx7oAsMCW0&#10;jtpDqEQNR4jo7scCgNHhehacGP7r5YzJVTUNExjj9VOhUkC0OwOeY2D/8L63NSfDGZLCC4EL+MgO&#10;blcwH+OMWKh+a/E0s9K7vXr6r9/6UZSHkw6eUezLM2Q2U2d/MKjiUym4OqCR4P7ts3Qvr6m6NpXI&#10;T8lRyiPGq6TTgsM466NuZKQ3uVqCvLSy8V5PvTnVHQfj592UwQS6UXlI0qZXh1cSjHs5Wq6BQwkW&#10;eFNXu71JgxjxQZcN5aeT2XTqTClIZDCcVH6R6C/nE3qdhVZqDIfhliIEffuTLpdNXXPx2HGfEHxm&#10;mzIqJ79M8yc5RddH3OcVwYdx/M7EATqir783S3xo9vOVFlVTOGBMAZ5ZIKsn800BhhNHTmzbFg9b&#10;8B5F2vGq7t5oXc+VxmtTSYFnZ5NKQr5WV2o211SPrvg9F6StwZwg7KXLf1Z5Ga/87l5yIgX+xIXe&#10;BtTHDYghLbV36uftgn36QcAh2rwjlmCJaJf6g91ZWDql8niGnETQusNosfnlpxcnFjushcLSY8SW&#10;y98ajV4NKndZbG5wwuM8WB+B6w/gelRSMNOqkmQ717Gg0WHSvAsXQrV/7Pf3I/dvVsKWJxZc8CbI&#10;P/APBf6PUWBYX/o/hsM/BVMUIGUNFVFlruI9I5RwfnFeYXyb2B+pJJ3eqAr1eH11C5VgJEGLV91w&#10;TGNy6wUWlARqELw2+H8DJNsX9yRYRPH6p08NG3nPPf65W8jv5EpsTcM9Xv8NAuc3+a431IxjJpeD&#10;lsFXL1Y7L92zqE/q0ml+ROXS/fmiBdg8HsP8BT4/TCBt9F4zQ7kf7V/YgUYW9lV/fSGt1tCFZJdi&#10;QzwXRA+VtXHmM7/HGzPLw+0NtHdb0VNPobiYLF5tX34oytoG+kkqVzf6kUP4CnreVyjbB/fUPWZN&#10;vu1dXlb5VcQ74M4YyvMvL25wNoBQSLNeamLL1jXXlND4/mRmR0eYK0l8UW0uOLAGpaoIPAUBUKM/&#10;w/K1LNRk6X1uzlQ7iKIsdAEl3GgSmnjyaT+85OrU7OFafB1otNmX260PMen1bl+LSmXDkwco8TIu&#10;C5Z0t1SeDFqNnqya9pa8NuIGcif0MJz0+UsdA5tZ6aVBuXWuhrd8/adH1zxh6Ky+dxTdlRARWNGa&#10;ObOreIQLriqnzMM9OA1/Ho+bWqSTKIJ4AfLhHsVBZzMW6egiJ00T8f2SaNCUuKGl3I9D0s9iVfaC&#10;an3KFndyOjReR8LCEFq2D5umt5jzfNSLNoMZugsWaEXjkGhy8c8Vlu7EFFQUh8eWScfBERXXXPbh&#10;U52G6cOsHofjg9/fgbaQ/t5+/EHk9dvZkX4JDf/+BM57bF8C53CFAflEYRvyit8lfmRAvrt9fvVM&#10;o9e3ImEXWRJld/PoIMUME92eazwOyh3l0YfiTHVYeAIfNthJ1gMlXdNfFnSkHN6ge3RsbRjOpe3V&#10;WsbWYmmG3SUmU8jFPaN/n0W5msBhgYaJ3QK/vtnTjLWiRkJCLY+eedtq8OY3KU/nuQ5NSUvmUFt/&#10;2w4FvFrK9KK5+lG7gZbYg0DGGeBueLkDXEdvXuBLmT1VTfMST1xOHNzHg5ibn0YPsp2CzlJkrWB/&#10;OwpYFCtD3njjg+KG8Y30trx4+kLwSYFFKkSemzmpnO/26ejn6GZ4z+HvFQ6thrio7NHjQqE6knkp&#10;SiUeQgAqJZNu3iR0NtMPsv0FcFiJznbZweV7reTQDIOT4zJubd54iH9zafpGe8VjDKe1zo2N/tBe&#10;VJrJNfm6Xpn/GOPLCdiuAMDzhJ8d3FnUB/xgoRn9XwTCAh0AR6CGEvYK9GSQ08a+7JeuLUoBqzcq&#10;ePgDXIODIw6GIj98WgEziu+zhp5z/0D+nnJWffPsffRWjemaZb4vemqNXuDiUOHliqg+YS8y+zjp&#10;e4NvqrSG5/2XdyI08PAC+Q2jgLhuZYY5iiI+DNn4rD/dykHjxpX6tIp7OcShwyae3Z+5M7M1uyEz&#10;8wMvLOdhCpOFjWwvLa/LspQufWDcZVUYeDWnsDCghkXFveKYvHdX2/MPu7FhHrg5gSAJikw8pxFW&#10;0X9V2h0uunaoZ7ySXXMJSfpSLl3r4fmPemlePI83sMk8xPODJ1bwmpn+7A7axXF9PM3ue4gfnhi2&#10;Z/CXyt3yZ6N9XD6P2d691/abPj0GMMU5oX8vqIlvFHKQ/lLswY+fQtjxIPQ2Awx8sv37U6MMtuYr&#10;6+ZsyRgJxBxsgWG5AvvB1xe/V6ZYXGxG5U75xqkDzqMw2y9+4uooBdFw3a3WVLcHDUv2H796ag/T&#10;nC+XpvrtXu8lRUcnAzEx11Nw9ZTXdK6rIyUl2ufkRKAYhIDGwBhZz+MloLfnLHBXpTIot944NqWs&#10;mHASBR3kif1+LlRGUXw60Ffq0MUH5BrX/tUzJ10sbyeCnFX6yBebM8GUAaEtCXHW2LJ11zVvR7fm&#10;sqR6b2NOSYYTLsP1IHGXp5L4dbzCW1Fx37QZT2UO6D89JOzkGfwcplqXD6fNgE0rwQCZqqgD9dXy&#10;dAXbhO+dnipiuOgwDoNTqlVniJB0IbPOMvMxe5UKW7aAORvAn9dWjif4rPrJQcKk3+fioQAbMv/S&#10;+fNErrN97iOdp5+NwNEwUARbsM1SGaDn0Jxf1GYdmkatVsALO8bIDxXcK+1mi/9Vnx+EiLE7qkF3&#10;kVUlUHusaIY4kMrqL49sJK6+6J1fM0N8fmcKpT+iIgBLcnuVxUaXxeZzI71qAt80oHCVqMM4dRLS&#10;yUqO/iG+EyQeAGrVqSkNue4VmWeNdF18Pawg3RtazYpdoxdb9y+n8WrZC0LUWR0sjpmHKsHwtd9q&#10;ZW8xkG/2wansoQ0DmG93RKcxq12yuDrfrJ799/1dxwgwjBn5s4tB8/9iSa7RcnvMZ9AD8Ve7i+cm&#10;cOiRkh4eEOHtS7nPf+MkBfaOKQ2LgaQkmBXCtoabQX7SyZRySFZguEaezHUgE+QGd04/u0//sM2p&#10;l0/yLxmZQFXUDXoN3EYXPkKhfHt1WUxYeR1nqRecy0buqMZJpE0Vo8mNjOoHyQE3ixMubfwL/EFM&#10;5vJ6LePSxji++RfD3x+CecvhMRfan5oL4AeDg7obAY/VGBUaZ1zBxpSqr0SFUW0KhqERhY0trPj6&#10;GJwfuA0olq5HLKnOnl+c1JXLvT7oQBJHBVkTNG1o9w4kitFVt1iaR050Mgd7o8CEEi1Ge7s77cC5&#10;zxIwzw0THG8tCJvroIwMdFBpFFrHLfOZ54cMK5z88B75+Qt1L9MeQl8+VkEXhCmFZY8kcY3T4Ejo&#10;tTPonelLhDa9EHvJ4GH69IztQrRR6O1R6eY+8zFcQPU+1GhLiraqOD7KzTuyn4BPcCIU4kNpblO7&#10;0rtbxrHtfBS9/xxFXwjGA0l6wLaRse5eZ2Sstz2d0714YbYrLastrikw+3eQYiioC0XoTSiSqtCk&#10;gs8T/VK0PRm9wZuiZgFJ/odxAHKAYmKO7Fuz6UdR6SZW0MwUkqjRo/s7GGzhkoYN38wOW7q9zzst&#10;TjlrZtcGMFCb2tuuv7Th5ysjlkLWwHiAvdlK/pojs5LlcqKf9YnIXdKRQpC70TokNKBLb0u0oJaP&#10;Qk9bGdsW0amx4Ze69qUa5GZZi/7cwh42D8JgBwzY+2Ny64QTbgNdYmhOJ8K2bvZPvEpvUW8UdqAN&#10;THGP7iwamf9s3Mkpc0EYHKSUhxC4s2LWhI2vzbweUSuXrv0SPrgQHejAEbizArt+G39tQ4se9oZt&#10;lPBMRRa99M2XG44fy8pokbV2J7nvMONT0TCisC3AZaEiXmukf8RvjD/Do5z0m1sjOnFI9cl7qkzN&#10;cvemJdd81JhbKXTwY/KOODqn6+rx689unQv7cNRmofqZlKmFVXL7u580Gfyid6fRx5SZha+/yJz2&#10;3muji9JMphNzz+TeW4eK53nKv/1JtW3X6bFLWPy+lhdiNTsftMjEJsobMead04W/yupZzaFFFzpz&#10;fXu40PE9LthgKHquqjyEKc14Q5rGAWRI4ENA8qHOQ2P0tPa4OdnNC400uMXATVi56AXwFmBxmqJ/&#10;SOW2h8EJz7sz1IdyL0afXD3tUlJ6JTQ06N9htgb2gJkCbXcv6pSqot4/+s1obHdO9eT7+l6o7xGF&#10;1tb60hu8h0miafaWSBFXHXntSiJg7BknIAs3rfgjtJBHKMB1yv5xZ3JwCfD5TvA0ynVZZ+csSnsF&#10;hp7BWGAqB5L0dv6VMKdGMWfFc1oJHHh1AKIWd/CxBVpfbdQ36bbDaDqVYUIJCP/ObYgVGqaJul66&#10;S81k3usHYydV+9YsZq2V+LR1/+hdVBPfGQ1cbgNDadWSVw/AOhIj4vEUfSeM//n2DwX+CxSAMewf&#10;+P8GBSzXwGhB2eo3hfeAhYwd2WiwEg1dXFqHA7HiD9+hnez+5spka3v3CfSu96i/GYX/n9auElWJ&#10;Vf1dtZW+jWE383r08x4BU9PhJejCI+Z/AKr3UPF3BHHeO7JrgsyhQmS/j5R2SVoG4iPDuWp0WSy1&#10;ssAyS0HMyou7Zc1wcZg6oonwF9CyK7qQOF3AFeQFonqvrfMaIm8tb+y2tacRS0aERWi99tDmoXxx&#10;dGXD+YRII0qOoFDWi9CIo/YIe6emgLUD+d6a+u0VZ+bKDSFXOuf33pQBbo0CIgCWGxefcfeImboD&#10;MsI7tlfHMXXRFZwOcVanJS8wrLYrLelrbNY3YAXy6HFSBVdkKkzGLtBkUJeWfnLi3dcQbQ57weXd&#10;lmrCEtYmVIU1doZ4WwtGG3SxSTPb+wf0AmjOZWMvP1x+pDi44RfFyY4OJPbp1HK9Gv+lfSJxwsD0&#10;JTdVsCyJ7eeqZhw6hI5HFKOjPoyQSJq2wS30TsHqNzBuombVv1QFWU4pLwr4dpb53GOuSrAOt+Fz&#10;DJAp/Ju9y9/J72P6CIk2oVBACT60os2flTeOc/HiVD/GHlJd2dk2VqrhZwSSbGW/LcxYKnnwHhL7&#10;iccu2/5lfFUf5Kt6J/DiQ2e9ik8c4Xztl3w8SkVz9UV0uG2/P/dXTIb9DZRLklm4dYg77bLCeZHz&#10;jPPf8/KYvwM5w/xNjJo2lBZUK+dbuOC2GAq74/wKVXgfyZUyqw9z0QfB56Mhd4+wjwlWix74zcFs&#10;lIdoRg2USqnACO1upQq8p0U2dyoYYXnZEPbg8WkxszucRgbHIGG37bLOXlCHF364SHIXCg7T9Td+&#10;HNoeuuE16gQqQm8FP1wW1BXaKW14Ai0OIwuTIaIJNIQ6Ok3h5pskPSkL042toCPCJ3Mg7M6QcnL8&#10;KdESOnfahVL+Ci1IWUNQCLZ1CpY0j+6q3hi/bBB7UBts95e39zv4/OxyfPU6BsJ3G3qLR3TyLAya&#10;fXWwZlL8kLg/AtkKaDatLj3b0lJLCR+eJGB5wGWfUXezjQtIn1paTRgs17mAp0OrLUpqdySJLO9H&#10;xdcPiVzIdL61e+W+KUcKc3FPpbvqpzZJzFJaDXF23k2FHZV1asF9kbMGC4Hfg2h9+wFMSYqUkBgg&#10;7aqa0689jhyL2z/NHXlHQRu0VNivSnW106kVXilqduXa4Er1IfgGpYIDLqLDuz6BhlTvnx4MGH2y&#10;k67ntdvUrZ0lMXDD338C9/+rRyoykDSZ1al3O3J6v3RdGo04uNFijyfk9jURZmt8q09v0ahn9SFX&#10;9SJgZwiiwTKLSKqKcjv7RdXH17JasqWGIf4sjeos1+g5vMRaxQTXuJIQWM1Qki7ZjXg3nLIDQV6K&#10;9jf+ZUmiNGseO7ex235ZYTS7RIs142Syjy6AtyWMAPbcMujqBvdWqgTMTafbp9Ua/Dpmm4lcb/3p&#10;Gf9JNWGFZuY67G4O7UhAoxJMaj2qpjlO1BtuZyk6OSWgRILRAx4EwiNiFMOpIsXVAdd2reRZcQl3&#10;5eMmlBlY2yuPJOubarxjAdEB8PLNVVmRdKok1+ZwanwGP/8v/OK6gpKP6Yhx05pRaX2buwvQwDh6&#10;YPqBCf0En939Bj/xgF8Mhb3s/p3hGoOKI/Qvbm3SXq1Z6sljMEXkyZA/aEZpZ+fEU2WzgCI4FFcs&#10;EoWETP3K2NWHaMbrtOR+a/+1AKm2IQkx5v6OUplmA6d4XQ3NOFJi5rX+MKMw94w02cPMgxkP/6WK&#10;hOMppNhBFv/84b2jdKKBYGpx3lUldNIZ7OBxvSf8sWoN+hmVAlrIYqclyiclos1rwQ8gAKgLz6Cw&#10;QNAytU8lRRxBEXwj2aQdJt98a6iTweXJ2ZMsNzwcgPtrYFoP122xFVQHNt/shhTBZO/t6rFx7JVn&#10;hHPCsS4PihwYb2BZ/EJ6tLmneNR3MJwfDGmOb9SO/izB/CGFFfXAuNwJBKO/DVG6TYFLGKq9y2+J&#10;4JZqL4ZYpRW6d9rK3Slw8gmBIg/8EZW3j+gW7nk5Bc2+CuMUBsokwcfHVX8qHZm8+Y8wGIHYeMqj&#10;WIKhowfurOyRhmrrQFYAVA1IcCqFFAiSI5u5gbe6amQt+7c2m9srab83/mwAnLe+C8eSMNDGou3F&#10;PPB5wFvTVqjAK9O/wD35PcV2sGoDl2xJTOr+5mBU/7m8XcLX8S9U+Y+BzTAnloBA00M89gmShEuc&#10;3VfkD7JkVoPEjm14mO921ppYbnrM6FH7b2QBJi5swUEtb2NMqgRkk/pIrK1BYPCFCVzdiGAA7i1p&#10;jpt42Rwswd9c4Ej1rzBSkNLZQUtKncXYKwXD2ptwa01tlBaZCoU9A/jNTvBDkavXncuf0i/hz20L&#10;1IbNYQ/fXxvKiCQd7MLryCHRCRK7pOl6dmn8LcSB43AITcs1CnttYmUVnV1xJQszF8XWbqlDL6Wp&#10;C8PcAi0Nzh1SY/hQzsNfCKfnBmRamyhGXuuQfbs0+Be+Li5IYm38sewpiLlyu5bbk9e0KOE361RB&#10;oIXu30Eo1S+QG3NP3szGixyZcS00uwN1HGL4jWhzjW+V5TnmXavvijNyyvy5M5siDsAafpASpKlk&#10;AmLVphZkb6qcC+hSAoWTAVpqeXuQP2HTMRg3VqcdRIofKDlRWpiEJpsGCwsFFRe2h6EapGeXV3xF&#10;D2yfVEjGhbJg+/T2ZhpMN/x3suWnQzSRuylt0W+gFotADLMgODWIDHlicQT6uFEi9nrvzLdLWOjU&#10;w1MIf7Z9au1q01O179FsDCamreTBzYJAs6LNS6MlleqIluwOQea+8T3F1exkOfPcWOJiYtqv0oUJ&#10;4xqBxbCu2exD7uQxhYrxjW+nrb2JBRZGIEZfslhzQGEzOOvMF2qaQupFNTUgECS0JuTnbg4zRcEY&#10;k50v/LMn9/mbKYe9eVitEZm7RQJzmP3hCVVPCfoVmLet4xwnlP6nLPs/SvrETcO9Y3DsqOz2Pt4Q&#10;dOG1ZQ8fW225iy9gqgh8LRbsjrji7c3hL9et0kchLjj7B9s5yIpEIGuw0G5WczWcHbnnxY8hd8+U&#10;SGljgpk2R4neKbjoPiKfKHRTg1sVKkohhUzaL7q8JrVLU5D4OfTYn+CIfc0+N5guIPQt+hwdqjj8&#10;Ci4Ww639CM/zFNTq/E0qvwmRxAdI7Sb41DfQJ6I5zB/cofbeQ4axSIOk2L7QDTMoziThkYmjSnm0&#10;eGKs0DNdURuyj54Y4WLLYjoSJj82NsDCBewJGBQ//3NqlbwrpTXwNX8YDTxV8pT71+eWZSalzB3Q&#10;u4JZugrCKL8UUBgP88hnC03ehD7Z9p48HaROTy7LttOj+noNPZPOiYCtqdagakgggZcTpW7Xq0Cy&#10;pIN84qk3mGhPPWy1uIQu1LekDwZXCm6lCWxN43w2o1MLRZr9cdY40L+CgO6Jisk1tg/J3aLuDL+v&#10;8dkbguKDPNSQSrfbZGRwTtBhxsMM8/UisC03mlMNTcbY9D6pRqFBrefNSdF8ikFRw+drnLCFObbx&#10;FToo2zzyvKeEW56Q/1doAtx9GhE/kwpwg2Z5AJVbIv7zxz8U+C9R4D+bDf5LyPz/upjyV6H6fX1o&#10;Mw+lg2nQp8hlGpzRA1+6RXoaIJO0+cFtVdfgD/4L8BgY+gfC/nf+ZKCOa6E6t73knmELfrQNjsoL&#10;mPb68iuwefwfQuG/umTjP2foZPrgZu86lcVwjlkIejV0pDpvNEjLWNrE/Jiaiu69OkVTfznM2GVl&#10;tPdrUiL6HRm8e7oCauSdGg2q7f+Lag3FrDuNzqJMa5jAkMqnGYILr0i7UenS6Ma3aVawu3DDemY1&#10;4nMbjIYAxP/y0VvRnfsg3UzvzUNND2cL59waNPSXZxW3ctWIdvBlQ+hrQ2+gTldIV18FQvdFsrWz&#10;CU6/srnw82eN6Xg8xxO8d8WiBSdq+znuq2TPYzBNwpyXmzviDYtDl1UxslcVrC7JaOs+J1LSWj6T&#10;PH3Rn6HbUKJ7K2SgwLXzQ3ajg1vm8ZrorYK0supUlZ+IAZcwbQzg7o2+kU3FOrhyaxPijuOnRqt6&#10;4mQ3EDftejit1bdRVfkT46GixXj+vIP1NOyPcevn7V7OdOnMVXvWdZfHIvbAeTOYOHeetsUbCcQ3&#10;18gjBIPixSOPhDQElrC0xji7ue68Pf278ihBUHPhfctO5WvJVHbzL+HUchFP4UHAwXm5M79RP/MR&#10;yqWdFI/J9Z9F55u8S6vz33jdv+Nv1tSlcJ3EpcDArHLm9RNrnrXccwAdecaF1A8XkypO76WI2cYT&#10;/dJUvAc3KCEPUGrYD1D+od8W8pxM2lM5V8bbsCbLI8vgJuEhpopw85LKnKxRJv7QFE1ut+p6+Qan&#10;5pyooXylAaWK14dGGuWmFoZB4KC5zKeqp463Rd8sJEPBpnPMrT4TLHxP3hC0fGX9lP1WGoOP4pzb&#10;rz/WrIt76T30SQUHrupiwL1wyT83TT7a/QjOAyNyF8g9q+iOaZpV3hf8DDl5xRxN3ly8PAaRiRWf&#10;ZPWSc5TkdPJd4VM3e2Dn16glT4oySh8OVC/si8LKmfR8eCRouRyz1KQ5sJiVh9lpYFy4JPZqYkrp&#10;Y5YFN7bcXGlDeMEHfdMUOrqk+urD7UG0cGpjH/B8tdl5XqXSEA3GNwNGLh5E/FqmDSVfLrbtTCur&#10;xz31ra5Nby93yC0Z/dWFDmyGMQCmY3NQfHt71fzpIjTXIxA1wcG4StWEY6fTsLbGA5tAaxgqbg96&#10;PPe07cGRg1/v8PviR/Zrma0cXl/gylGCysybIt4jIxq3sBQ0g2NMTp0z+ombs9mVnLJEjos33U/d&#10;NQeulf8fAWfZ580sN6o6HQTfbaoU2r/2Pr68IZhqNGNWxDErx9wjs6J+Uq2I9ctrLhsF0vxgixIt&#10;bX6EwGS8UrK8aaRLNlgakfNy2UmFxCbrXEI//sUbI3F0qj3cZWOURpdrSkw44bt5MDYYvuDAl77v&#10;FIjMQpOLfS3QJxl3LQe2PiVYoJAY8wEIwAC4PTxEMHeo1KVOfpjfr8bcYI9ehYrxd4+TyFvRJvSu&#10;Kk9cJT0MQjkWxxGajUJVNI7KOzgqlt4xVDMc8nTco4wT2piSTMZGxyL42xMfhwwH/HV7bIAdvAKG&#10;PUnPdHQPUh0QfaH97OIuNzvo0urtS9u2vsrF9QQTBAjBtaCqPTwrT9WGfxl4NzqmTb5qFgd+geLg&#10;C6bCIEQgZ4SOm8SgJUhERguHGvl++mHh3kcVPdoLZH48c0/OgJEXmH/h4h22mZ0uBvkR2q2e9MAV&#10;DTg9osFSAYIeeaTq0S/GkCMk+oZpy8YDKpOLbNlpmLdfCLKzBA0MibPJ3OwlszVrNSz/Zv6vaygX&#10;oYOI/OUXVwWUZiPb6e1aVKundKhUFIrm1xEt3NLErWzlRe+xTsPfPVX3D2xS8A0taIy3rrsufnAD&#10;fu3nEd49dNLPNa2b4Z1DElYOnImDJC4Ll+8wGkWFQSZSi5XXVAMF7VaxTHzpyb7MspVrwWfATaJ2&#10;N/tXhdms1k46e28YrOFuwouLXv253VdseNPyeo7lvsPiRHdQ+7MjJg66Br0Z8fa3FnCKHtcR3bgp&#10;o+tmSVQ0GifMYfG2MYvyF6QeSGFi3T18L9zOH8tzOqecuZ7ldeMejJ3HBA+Cjl0M71KQhUEHp4X1&#10;psLf1LYEikE0sd3d2n3gKteBhQXgGxQusErdth+VMb0TqS/UZgpVe4XSXCRyH2kPXxCBLYaHV3Ig&#10;Jv7By9k6VBnkFLrPVWYFjMFKgGGEwn+hRv9OBt0rMsASrX/8darV+rzCejgsu0o2K/uPXhwf8xO1&#10;gt2jjDGaOa6mqOWSZnD/ClxGFVxc0TlGSCuX+iVe7qTLsekSsmOvkKgGTecYtUjEm1qhBS7BVjlR&#10;8/Zw/y/23jIwqmtbAN5n3CWZiUzcjYSEhCCBEALBvWihUFraAm1vhQo1atBbuVXqrtCW4i1uwSVY&#10;PMRt4sm4zznf2ufMRCD03e977333/WBD5tjWtddee+2111pbKm1XS8NaN98TSVeGmWk8o8Qz+DSn&#10;KiP0TlPbpqD5Fu9MZOUAluJs8TTJdAJtoMnUTky7JhSJ4ClakFLMi++ys4ajHx3PRCnkFkZGAJ88&#10;AVKDPpm4AFHGCJLLI4fGbKPAYyzdfByFZNHH3fxY2ZjNagxIGNHTMcGJ1VxBxRiO3TmyILbG6Ewb&#10;nnEPPFldHm1mnO6WALpvUNawziiBMNJwiXzHgv7Qo7AEQZnyJ4zJ6JuuaIvPBGvN0iQS/eRI67bJ&#10;xa8kyEPehk80AekEjbvLHRNm1RFNykpT1orFUnN9Il3KnseTo5r5naXpiqmq58+/BhJNGN6glbgO&#10;JZlEpM/p8frHyZNsoO8YYhzs/u+GMlPBMgvzHRV5Wnjn2YFNQyjyKTpH/AO1BSKB/YDBPnhW1NhD&#10;gshTFQ9dGBZgBsf0/2YQmg2x3BbusQ/RKjhrHiUThj2G2qtL5iqRYZi6xYISFwY+sZlKRFq+n83U&#10;tkd4Zf5ielqmJcTHw9Utth6eff5vOUvDqROj+cVDsiMHFIxJNK1lB/iHlrwXaIVjIpv23bvtu4mA&#10;Yp6Ata0BbdIezlU7LfyOhnlpXZtzOFQnrDPqw+g4n9G/ZvHbenmY3pus/xVqTkNh5VEn2UXKAmyT&#10;w4b7IF8MGCquTmB3+jWlCV55/uPZIf0VSjcVcK/Ih9mz/fZ3gYobjjxYgMFEcxNZh4exWKwy2b0E&#10;jHgAPDM+GSQXZh9ZyhmRfHysrg5PuLg6dPeAF2Inr0Yg/vz182+cCQFZE4WVXmOm552WKjhmQURW&#10;vvDUgmMqUMdM4qWfn3Vq9vWZW7jQ3/P2z+q68o42zFOngVWDluLGNqCoN9OIqHN/7bgLugQPexyw&#10;hOmC86p/ABy+UF43YhhW6OzTOOs5F1oy1CWqsH3q7zsHBG7MDms+OhOhYO/cLkq/Lw6y8AzYAuHW&#10;8EAB4qzd8lAw5HvLxEgXR/+YEpwyHf/cH8+/QD/SUjxcQwqUaEuQRW3mVByf/dgH94AKA959QdVt&#10;lyd3k4pQ5f5g4Mdo/pdu4ZN3z1ZxmvcEfnl08a85uCH0W5znmnKe2NaZ03b0+E9r4RHkh16igr9C&#10;wNw1SG/ffwgckNhWfSH2q5aLMXXpDd/PQslsvkqxYvUjMswEYvIxBk1RivROBy+isHyxA3Z14fzf&#10;+uffjaHCU7ZqWL+rwV8QQrVjMQ7SKOCDumKddpnatPlfML68lK63iH43TtQZAEq6BfV3CQF3/i5m&#10;v0R3bu9A4H8LAr2T5f9WAXfy/TchkLgdIpbulS1llqL/iJm6Q1P4oH2N9B8d4QGD5xGOho0pPRx1&#10;evCv/yNvXZzc42x3czPsxHz8ZFC/LN9mlYHkLxjFpfct9/t9vvmWniWuIHRiPDoCU6DQCms52Hh8&#10;MV2Q0yWTTrg5+jPPYElBxYKdoEAhYC8cfenUlwj98TTqhCyI+Ik3R0dzKHQk7wwKPmaMkJ2ILGZH&#10;TtY830bjtsDDbtYezLzYaZO8MnczFI0nod7wJerYEpAUVv/MlqEMU9b7pe+Gjl/Zit66x6TTdVKN&#10;OQE2+5qCvN02NORXJE/3E1Njm8Daf8JH856HRC7gmzPRVgVL53Otau5pH2g8s895F3ttexLxp5Y7&#10;gt0YdZBbKQyrGyGsUG/tUHQa2ranffKup0RRBNRwOgp/XOwbFVg9Lp2UdJUF/QY8XvbyKTEtdh62&#10;AERffQX7//tSbf5zwJ4suYMvA+dSjjbL5DlrDs2MYTLq30z6jQkEZvj8andodYctIK2lpwV4FppF&#10;wIZ3iAgovjjEqS6NessOx/MAF8Asd2rufQXNqcxVGYKMwRQ7KI1XGNPWxj+j65IoFBz+5SoZsJ90&#10;LsuW5XxDxIYtrGVFV9U/52gJ6S5xW8S1nZIF0imNUacW9E3cTP36fh8/s/+3sOsOvwDXkEBO3rFd&#10;8WpjzLZJXCK7kWzcfXeAtn6LkDeZcb/Wl2jgHYCscvhVQZhY8dYLI4p8JmpgS7w3xopiV2ybOVxb&#10;tbry0niPvhl8dCbbzvl3SV3yLN9/io1Iepk6Gp1hKK0DHsAq4Xb5Tf/rSgkRgXPBKEOkno/gs90K&#10;90VDHIlBSWM1nOT0q98N/xChz8mW69sahQfQcqS5bIumbsiVXZzScK7uWMBdsP6iFxE4q0HDuPbz&#10;d4trFYha21Oz+NHfWh/3ObzoQvMxEAoGk1R7QOldayZQ6/px7/L2cNKabHFGSrXayYZHO2evRhdZ&#10;ZIzG17dD5sBqR8XnFgIHQ3crnOvxTXqok2Mw+34weQqctNUvZDQvj61xuTp9thsS+1hvNOrIVEdh&#10;EFvgK3d8JI10p+hXLRgXUw0LXU101+TgCZpthTiP9UXvo0p5dbirbQl6+RPljy/l0ID6C2Q8ojla&#10;Ftnw+9Du0scxzqHNCI0NaTvyZPG0BpCoocQNi3VKkSAyyllEzZ4TCWqlEPr7pcfPONA80htRq6YO&#10;fyJYwqM++bI6hFgLfH8HrAKOTiSoSdFNVnPOwcwp9dH+feDZvSd6VrdVxGHN12UyXDGT221/oXdd&#10;QxwFvBibv6OrW8QV24qyFvueehQSgOSkpur0UhucysUyS+FwjRDW3tj14YAOmJmndQOOI37paD3X&#10;r2FtNuurNCwOQJt95r8XtrKoMgzMqjt5+q+k70GFMT5SIMxio1OPjjXxHGWpl0w5eJDWt46AXxcP&#10;sOwC2jFMrZSR/psmTDlBXlqPdxzoEQrKhIWjwXT6OUZGhJOBJBXtmM6iRPXfLt33QHUs/epvfzAa&#10;J167NlxKJmiSOw/MnQ771GDrCBUTI/Dq2WNqjZaVhkAx/cLIDQ0T5ERPwdQxZx4D3vk2Oii4bTFn&#10;ds4z8cuD3NnuVsaIENv1gNAFAQdtZB17q6LgSKbHYSMtWcPD6uvHhqyf9OSxGNYjrEnYoAWWGf0K&#10;H3DLItoPmx1Om6iw6vdvB3zJRWfj+Px49b6TGbnYCIjOgmVOiLB38CJrL06OPvS7g8cH6aRnzXPl&#10;HfGYw34+xTJD8WXpcwkSPIlBGrzOR98ei+OHSbW/vBmi7mkJT102Nn8+jZ7Dh6/ekS02KS3rqWyH&#10;qj3Jf7op2zcpyUj0GSoNqBN+wPV4Db3pa7DZ4q2a3RElj3p9c+Evs4t4mnMKLevTUfIhVVoNdANe&#10;88KhI/Xz1VqiLVKMhg29fGk4swGvu4qMkRHd2Xp3tP1g+Fh3V6BZzMGWnC/+PLEVUULfxLeUM8q4&#10;cjhcDpesavZvC9VzBf4J4Tuk8Azl4cYB0Qoq50YIXTzVfSOdanyGLX7pCeGbLwk7gwwH0OVR2+qI&#10;Mfy2qa5PkuoPNXg60xttkGvImLM8f25FyVfu9sItsweIapK+SZR3CzrYTe3iIKMMlCZxPdKm7Jbz&#10;JHbdqbcSt/YYpSCv4JMW8AIEY7gTJQrYptBTwrSK491z+DAHYfwHyXNViiuxc5Twq/2pqViRKxU5&#10;Q2UdzoCEqjOjLj28eCVEwo2h28OPFLvNpF288dlx4fdmD1Lf3lecsRKpma/0byka2lXZBL6ORFh9&#10;lCbWUM9zo33XUB0GH/mK6LoRfzCJxnCOzLPyXV8+OI4MhkFN2FngthzTKWrlNWGty2qz1G203I8H&#10;IzQG8hCyFnUFOKxFvNw48uBqJg/4At8uoSNhsQFVWVxjfk4gRMfVnzmEl68mfUI3+U6GNTHdYxhe&#10;nm7yyh/rblRPlTklVEcmJ9GJ83KxwD2Xg9ZsNWBZFvy39SluwMExXA64eceqSkBQ9to35U+PPRDs&#10;Js2VIyK2BmrvBjdVEHBBdABBFFQldtMuJHfZOCnp8fagVICst3RY9dNz6INrI2Xi4bWmSRH745sA&#10;AnY+7r/Nxs56cDm+exh54sKwkRj3bhtsYL4PZT68SpRs1dXyrm6VjX/BaEEX7NdGsy1BFXFo2ZPl&#10;Y8ig0ge+/OG7N6cvty4myLyIkmm0pS1m7OAM5e9Lu1DiNgllLznyk1rOQR+PZqbl6Zu3jU9zgU3F&#10;Bdc9iqVQDAgUsJrRqKOaZpW7TixuLEruAq+9UGNQjMRIk9wR2OLmU0PG/nYlrp0W7A2st4tieEng&#10;5gDaCOVsHHpYDDq0oYlKDWNJ3Au/gQn7npzYfMGBLoQTovL0IsnGT44haQhL8JiBNS0WcnzvHAkn&#10;yKQmanQSpJUpl1+nfPlryXX8cE8OBGq5PDKxme2oH5G7CHydEOMRbDJE9uV/y51s4lkN15RqOfXQ&#10;y+N1vTuK0NG03GbUqIld7VyXv2DIh7m+QHwAmxGWavQGgBdN+npf9L+B2Q9y1KAgPxbP/cy0fZLv&#10;+CAXggYST81WkRZRsHl/arWJg+zsPo7jo4aGaQp3QNG0HCJ9KYPd/bP03BMWEdfGByY6VmARt5FJ&#10;hVtGJrwoA4tQ6CZAF1rRcFNSXHm09Cy7hD38/CgRnOGEd127sZRNggoWIcHOmBHssu3DIQEufcEz&#10;f42MYdlaJBu/Wk2TA9vvy3sL/sB7d48Z3C8M1omEG7yeghbdnH88G9rV0Ep9NBanNgugSBqB0XCU&#10;qSAtaknX3nwsFAM3afRQgn19PjoS7nDa20OLb4xrCsbnX+Avsz5Uufk93VHBpre2OrDzWICkgzdP&#10;PcJs5XWaP69KBAEpxcbqvYOH44ciw5G9zGLf8RktRsWZYsjQgwK9+BuXMld27bywAHCej5F70R7D&#10;qWAfG3n9u3VKtkUEysCM8F1DnBsWwA9UvjTjx1wP6fQU+FLtNLtEt+XqYf4/8NFWeIAwbfJWCE9U&#10;AFo3khFtnK17DTvOjYVPDPQwHJFPyAMX7V0de6w7Gj4j2BYhB3WBILxNQGo6BTailXXjBsT3JbvK&#10;WhsbcaZH7KijA3SRwz/kJCO3i48hDlbQ7Wyzkv204Jv16kG7BqfEYe1jBVOEtrOrpgpphWDm5Z3f&#10;OxD4T0GAHjH/qcLvlHszBBKxcAdzaQhNBX2PkYi/OhNF0c83/eDp5eWF0mCGj7jp4//cIwcd+7MU&#10;TUh7Vv/VngG4IjM8eOXs1NVb8Jno/0YAMkxzYzmRNQ8VNzSAeCtwN2zmz4rjCoI8TfAwj97MXCMv&#10;woFloHmVeKXt2lK8/wklXYLLRJqV9EbrvWb5t7FqQTsfKYpBcrQiarKnugBNPF3+gi5CVNNTzxyx&#10;DJwidFgY1toGmUvNvZkNdvPdC8PHK43W+ipqDTn+kZg2f3Tj7rSGrJ0X37pgXWLnRJhZde9PW1YI&#10;Fh54m+ghJNyeceHdtnmXeE9A45nAVmxS4UMfnZdAE4W32EecMzLTIOvg8o9Cmz78fQWO5ZnZox7b&#10;Ul1Xef4aCnMPOZB5MazZxXNE5QZXdBdmgj2CB1bsqTnnmvLJzK0BZFWSkp2PWMlclYSVnNynHeEp&#10;2XOhpRxoH9q+4Hx1trlmllbFAB+cxdCVLEaFY02H27469o0gSkUvd1i4qFd/QLtGlkRdJeKT5C2h&#10;1zkVW9wsxZS2i8fSYH90xRdj8oCDYcK/hlN/HXqHbB4/glcfmtLqYyRxl/nNPZrUPWIELYnyxhx4&#10;ZW03y1uMqDxKycmudo4VCqUOdI/U5ibOwuzt9FnRFMBqbgsajOuh84Gc8bf5P52L8HGJiYqpU96H&#10;bu6HsBk8rlGv+CmuyBkv3X5PL6rxLlbFVDnQSGG6Te1ehqojrtrqqwRjZrFPlnbPJJSKmPHgq4Tu&#10;T8gd9Cn8auQcnSPu28gHDo6biN/gUi+M+IngZEywSuZdLJ+2XnJD9+OkQ+dbUnKLa7K4OrlOpGzx&#10;+WwNXhs66QUVTjZYGBl34OhzV51xZvGE88nWDzIKTkED2NNFfK1y2oMrluU2BWOXQ97g4ofJFtZx&#10;SXX8yXN1k35GBwz/SGfxWO3iZqWJ55QEIjI9oZsW6ZJuLhhQiNJLXV21jZtat8d4s4Ar7pEfU0aZ&#10;kG1V/QbBxtHASntCwIUJ5YtruZ0aYWjDg8Wbtl0zP7Bijn97ZlpHzf6otifLpmJzE5T806kv51tL&#10;osMDjrq2B9W8vYM77idD1l8KnTy5cdTVqXez1F8+KKG1KbLfRdaUywnHqS0FZcvKy8uWPNaOLBP5&#10;FC+1ODfCVZlOL6ppIHtr0P96v/Xct7xyBT+2NHCLRXX64RlVrGDr0D2hcn9pJ6hztfDsjqEd7cDU&#10;egIHZaaclWnJyt92fQSHiNwWb7zxMSAaHMoSt7/K0UFFdJBsSsw6xIvFS1rghZ+zo8tz2y1uN3Ky&#10;nC2N080k6+eH6IUFyRLAOi8XWQ0csSVMt1Y6Z173+ZF4XyBz5/4xN66BPpGg3WiptI4pmocLscOC&#10;AUz44NQEOBjFrVv3TqlhFizkw7N+CQNlSrwwBRkbeEKXGXnCp/3NJ5/urSF6cz1a9R5Cb5pEK0om&#10;e1+fQ11t0p7EPUNSL32re+q28PNGp5njfNTdTtmP6GfwcrZST2FjEkzDy1GPyuXoXtvqm/V29nhP&#10;AowfSBxpOW2xOKLWO47uGhcE9lCAyoOH4c8Hdgrtxh0W3dyDUbkQx82mzZgihXUnIh1OwQGVYVkw&#10;5unpDsG1hZxWPXBxXUZhVRVHwpp0Cho2eCPoZaGOKkj0dbijNEddfng53LvUh0lTGnoUNRHJQypi&#10;y/GESWs9iNq/E0U7FcHkNcOMlZAvLXOj89/667uPNJENRgOq+Sc6Xz0Ptwd/wH97UEUe4ri7EtVa&#10;26WrYu3kND6i9ySQWnt1NLfH4suihCRbsUJ68UIEAn+VWCJ6m4C/5H7hR7TKk1b89qgCnXayHYAC&#10;0NEYtF2xKaa4xsgW/5CZ1VEyhl5h2NagsIguQxi70hllEcBQxq7jwBmjPNvRwz10NrTKFdbEZvsY&#10;ZDbsvadt29gphefaVaRWnpBTpsRAwQL1fFeGtJ1tYElGtia+9wNdPQburN+PZ0eZHYaggmhnK9ij&#10;Dah5VwXiDRNPKrx0SOfPk0otsyVcYzig+n8dzMgmaiFVmlGpnD8GakEJE4fbwZe9xq/bT35sBmMB&#10;CDpCbKETJCts9MvqEpsUsfRiDsxOMADOtSYQAofIgUYMIy8cWQRrUzosfcVnZJvbWdaomZPqw7Oz&#10;uJTkrrBrlEDcRdRmyJSTd86Tw0uGpKFf/9y72L9epG2aPC+C1Xb77oGch+4pcqYhEckyOpzp12oj&#10;uDCeneAjgXC4AbjdSB1zmnC3o+1jjRV41EFP8LsQLBT1I4aQrJ4msYqWFcLyGJCn64ZR5ifm+QXN&#10;bj/908+42nTRDY0LusSHG/ybpcc1+CWzYgYR8iTUYArgJ1i2B/TUD4OOg75wd2zuzkIq26GWxLvU&#10;jpp4XCDGLlr+bQNX9BAA83kCm6bbbnKVXH5xhhjkQFjeDctoeryCC3CQM9DrXhybCXD0M80JMU98&#10;UvIxf1i3pCdGHcWap5voiYQLogOcIoSv7bCb18nhm9JPt/DhzJZ+iA5YCk3bG5vFdRWWS8mI8qvP&#10;QwE8ekDaUIEpiEXlPaz8JjuElqzdtgPwHAJBhSqmUm5J6vS5Xd1dqgZ7W+kiX7JYPw3m1iE1dq6d&#10;Q4ZFb+r8MiCmnWWz7fvjnfvWItKFZfOALuErUZazKpiqUczuLkmmRj1LExUgCK5gXiNJRlIbLtUv&#10;xqt0XAmo36MbD03lucTOZTO1v0lBXoshyuwWnCKODLUJK1EYayjjQgCTRUgF6eAXQGKn88AwpqGj&#10;R58u5ILD9YdzjoVcS8U+PuH/3weMXGhKqlPnTwwNe3TMVXSQiGyMRuezIgNw2umvTm0QiItXnk9F&#10;lMKgOe5IvXRp+pBYApkILpe2+gsMhbOxLOIh/heVURGQAsicm23D7vJvCiA8IUGdRwdslwAAQABJ&#10;REFU8tDOVvAgW6IRGx9NgGnJG3DLIPxSpFAio1/Bcd/5u5LxC5pqUiYphhX+gwC/GHMGD/DhaNpF&#10;ik/wp0yakZbOAaUpLJO9HNkRxeLYXaCEGGoIBHqEiRoOF3dwpsL53j2yM/6leSA9ul0QIex3EP12&#10;I1voVruNJ5BsqlFmBuFMH4hfUiVJLO2qqobiyAmHJ2FXelBTH4dTjEYPaTSrTB3qQKoqr0HDcdtF&#10;ICD0aw8zEly/Vs6ZRJr74y6iWwW2mEwzmS6G3vE+D6waYBuEXbX/8GtXSmpDpWFfPt6tAKNFT2LE&#10;WnxylNNhFdVsOLo1lMZADDMCsF+UXCQnhI7OLXWcB2C15sk2F7lFBoNI8+ruKy+/BCMay8SgiHWH&#10;mimp1L07FsFpNWyvnb4njedCl+mPDGaCCkA3LiVAczDfQAewjuGiV95ckhShMqR9NnoJbOwhfF4F&#10;CpdUdnEVFvANt3lJjMgKviEZSIopk8PIFTQvMBsh3/4dzUbBlaTUHbZ571MbhGDs4imh7+J504yE&#10;Pb6GTs6QQnq3lXlL85EnG3WkXkmEnw+6AjOeCJCrca/f3LF6h01D6K8J1TQSJp5C7Q6EVlQ5O1hj&#10;YTF51DVtaurD02CbkS5JhjQtAnmbtpSdoO7X+X216L1zoterncPMTV204Xvv6zs3dyDwn4EAPUf8&#10;Z4q+U+rtINCfwmXeLhK2H0qAj3jW6p/gdvH/P74nWTNmQNJ30JcDM9ADJYb/U5Ft4PvbPzHSj29p&#10;lxz7pxCo7qtNnsjQFGgGnpP7Bc6Hb7/t8zCe6upDmWng6UeE6GBR7Kx+kfrdCg9Xzf04qVtVtPrT&#10;xzK2y5Gy3zdIv6/Ytuur459G5vmBSg89uXq+K/ZNHpt/wvYv5SuJDGfRP13v/adN84iMArWaIzLe&#10;n78o63gM5Q+7urEoBM0lJh1Ev9zNVsgMgsvXE3xiGfa3A1k5+9DxoYc2gOY95liAvXATE1ycK7ua&#10;YfurwQ7+v3Z2BChgVzC3ARezQLCDnpYArLi5VejRkR1HI66hetQEEsVm17z6HTBn4wCSAgZUMDft&#10;fQpF1IqSi/WorgQmo+XJK5W1/3yGiTfYL65JE7jg2MfPPel6prkri1km0/wlAf6wkCPmIxJxnuVt&#10;ZVhU2K6CeTusJuy4c+o5KmLPyL1g55k5rvJ3dyI6uw8dQ2jOd65wrKdDc2UoKSrynvOHEXH/tzek&#10;ypgL8s72xYYbyR8Hoi9nQsX/Fk8j4/fmJH1XnXC4wWKURndx6ln1kScpNMWgCnzMnkyAkgKDBoM1&#10;i+YUKCJgwcVacYOg/a6ZnOjoAfHOlj8XEOiIK32Rv4n7VP/lZPTaz0UWbTNLNaTrqpBXrNeCQTLs&#10;A9oW8GNaLBXVm9Xv78rAcKervhnV+5qCidiP5Q6/WHjJNChzzyzKyftVKhdReRUbWGkdJztQwCO6&#10;tRvR7pEmlf0e+7WJzYfzwMUswy0MqJf3AfNL+22q39DUtqYh4hY/a9205IizB7ICFT3GqyMVSNty&#10;oeR+PNS9QXKu8F5LT8MICyck6tqaBKnt2V8U5RJHU1gz36KU1rE1nX4zsh/BTi5ooenGr09OKBSE&#10;VJfVLU9kLI9wRliJ4cHf2M2BLFdR0zafmTRH5CmBd+rN56QzSm1RWRnFWQevrck584N+4/sxlxa6&#10;zPc/37TJ0gNqFggtG/Plzo2ftkdb51WzfosTfkzlzV98CE2/Otwa+zEK+zBhAyhrwarTwYPN758n&#10;hgaZAsmCg9QhycyidhSjDiC6fInQs9kdYAUAwBlIADz1YPDqkVmjJPP2jOFNTfih59o906axh8w7&#10;eHYIUvqoW47YXpzBORIo9OlHBqdzW6JO6C1cNz/2jJSfiKH79wEAEUnVLynp4AnV3daUkkx33fhz&#10;WTAs4DANhPaZJeXV6fW1FClvCwk5LRwurJuAjNh3ipNPYXZ82v7yx4L2uDjjHj9S7fcj5FWDqgKG&#10;XPGTkJQvqycp/GlpTxH0BG2FAxVRJpU0hptZQU1DdZMkz751ZBI6c5gs+5cQGy1FH/rIUkcIJIT8&#10;iTOb8r4JGStmKk+gLUU+S450GGISvllINwYvWF5H45r8eVdCKnctYoxx/r6Z9FdNc5layg+srUoP&#10;CIuHWtGW+EAV/Zxtcs6FjH9liMZ7c4FvwO+jy/F6X32g7YjiLjjpErPlNwcPgBNTFDqrmEi7n/xR&#10;xcVUFig77lRfWSaZeF0iVbWdQSH7JyNn1KyloxrCgLbTAlpUWwuRXOOytlJ14QPc0feVQ5u8uKZb&#10;65CVSmg7ncw6P9LOpwUNdJxCifkPNVlSv2/0p8R0PGkAnQNfUKaDgdGqFmF6u31rW9yE3vFXH3gO&#10;fVth4ZnyZvjFmF57w7vopEBdAuxR0HxnF6Vvi6H0rvBLJWHLrz82bxyNXFdhiaIVIYt/N6dNX1sz&#10;IUnw5Yu4d5geoity0w98oU62fBTvT5HXxuWPv64hwdCORnb47TxYs8B5Q9dme3A8pzEOXnjpowup&#10;6iRuSdM5yl0UpAYogqt89G57a4Lf72ZH8tPBhY5sUD7m0/qn6Tc+U31CWIRFAZOe7dBnwXsHDw/5&#10;EKROKapWRor+ynmpAPKmuwhXdNhVxHc6KOVpTXlBTc+cPlUk+IaqFcYUvo9uPDpk04cbXfWbow3k&#10;5BT85e8DRf2CcoySmIKcJDm1YkBcR53FLaK6Jhy7ELXbKWn0kdOtvMx3n4kK6Ino+IepYghvKQuk&#10;/xif2/wWV5mtXDh+U8fpqpetB7T0hIfJJUbkuBqYlCqyo0Y2HG0b+8fhUxu1FztdIfKFgRPC+XY2&#10;xjXcxM2f+c7hNXIMPonjTW2aMEZBw5vRTddJk1Z/gQKaiOnaX4OWzpY3RcB4BtwleTS2nJZz66ie&#10;tlNLswsj4ZQiymr0R/qAmIAGSsg/YLet0AP70+0DmmmQq3uuSWAMQYRfae0IBXGeZjNwbZqNSNXC&#10;mibQyiVLt3X7OLnMch4MtWIeN8o4PdeGh+nvu6jV8DFg2A+fPX0hHVxt2EvL5RVbpoyDd7jrXKCn&#10;R4sbIENopq8tsDXYpruhq1s2P7rmF3rly4J6Q1Q4VgMikLAnRgu6ID7d9fiYUKyL57bBqh1tRCMv&#10;+KsReaH9h8zSihdwNfsHeIZIVBvyt6t6rM0LKtFHxbKwgXhObAMyNMnmcH8xt9Q8H1KDHRytkSi6&#10;RAVxeeKybQ/OPCkMxhndnH1fUUzVLoHjPBt7tPXSLGNM6H2jFeWqeaq93YDjaMclxIrvVkyZa+HP&#10;540M1IqssszpT6wFqsXDUhSYHFpgm4IfaOfNM0bed3333ThrOIgHpGgnUDrfLbouk5XF0hI8LG2E&#10;sadCLRVDxYHDspAwEEoAYRDGGSztFFFpxbE9mpqvDid1PIEhCsppjL2opwFeLUCSZeaCbHzzEqTl&#10;+gviJiHD+0+Du6ze4dvXvFvugLygpmJpBojK2uMXclD2206ned+E410hYfBFhfYnGt0djnd//mFe&#10;COoRCUvKXleAaAwJsV8rqCjYJDZOdfAdIxrLVMAPgZQW276xaWIHbYGNaKgGbigEfEolNaI1eUQR&#10;qQfHKukNvQIu6CrGk9URzf5pSkl3yMf3frMexGKYXgNBBo02F5tNOcHmFw7hGESoQmePoYbDnho/&#10;p5PXYEgPOFqxAl4B7rW9Fu2mQvXmsBtN9vHdEMeOhwdmazP9O1uSWBbl0UtxjkvMPi/OY5CAM7f+&#10;EM/maYWG6tUBTx8PQiLmWC4GZTr+QEY4EqBDNze47fAksOjF1aEoGLVkFBJK3Rx541OjNjQD68bm&#10;QZvubZezbIFBF3iH3zuHqYTLhksnQaPNSxwY12a0lj+d18A6Maq2vsZxlYEcZ3gVu+ldEkDNVAVr&#10;uVIn48Q8XktM5xnN46+keEAD3yHGWKtcRrr8ke+4rP3j2JARttC0ofO58vgu0tF1/lpTFBi1AMGB&#10;EkuNbE27VPJyw1rrapbAO34HVoUG+8zPYztD3Oa8Ix8fWvOVV00L6g1+JQENW1QCCeXTdHabeTHX&#10;ZcM4N9psGsLu8RfxBdo/nwDbbhygbsC8aE3I3VIcNeX1YVGYFegNF32ONUxrFolPIE4zcAm3Broe&#10;oA+3ycBj8Svsx58L2As8PhOcuErTn39vksLgrHlkuRbPeA4uSk1FY0+Ey6yk6xxv8RMo8dHV50cx&#10;K4d+uAkV20uPVIbzq+O1iSpDIlMmtquIv9ubFqLKhhFHp4y+GO6txJ3rHQj8ByGAycyd8H8HAnj/&#10;AXTtPTy2BSjxbQIQtl5CeHu94dsk/n/xureQmzkHqABNXGm25d/JEG+ogF9UOupU+A3f1JcKl3JL&#10;U/mwnYMLwUwHHWBGmDzZ+zDwCkui5GT0CLwch9ILkwd+xE/+/mBhOX48/aGfSRNMLxPd8NJN5+th&#10;UehIA39GvP22e3R8u01sVumlGZw8uu3MzDpnjv35927EuVx8BVouy/HAQ6/jis+EhOpBaEAvXfEa&#10;HXgjDhqWwr4e/NGmCafvzuLUNkyCr+t/SEo4xf1UAIeA48hYLYSG7PmNy/bsn590yGd0u/Jwwmcc&#10;z243BglM64wqzozQBpXvzF2xk5M41zahL6cEt6OIv5Gs0Rm/DmXEEsfAz5aYZs9wmbAMhjKbQVK2&#10;DcBxtkk2PdDjsQjLPFAEmrAEjZReVJyGtbI+qnZtHLy8ihOikp++MeLqMogiLOeAwh7irYEsW4t4&#10;kKH/1tYA8PlBz+Q0c0inuvVHfANrhhSdLAsyNrcg+7U5Z1edbqXQ7wtwVPjiGRK3JqTf4CU6SGvf&#10;AIMPgxYlvZC8ew6zT++Jn4cMhjpHbunHEcVv4wb1hTdmj9h6+WznqKErevDLOdGFz0HdN/2J3uj6&#10;wa89/rXOecjCgXO/QU206XWkWr9xh017yNKQEotZE0Zlf+bDXN8iyV/yXN8i6jTf9sS6I8RhPnl4&#10;0iEdpybdZ/dCUrgQVqei/ko2feUzd7RjCcG8n9CBpPaCUJ9uTVgL3y0dJ7uqDlS06eqW/rI8KMij&#10;OuNJmpa29SCaxbZbKT9jcJjLHTXxUfKVwNIHrtyVEdnk27VhVMLY7NMzcMdCoBb+xW2iZOJ/Djvt&#10;uzcyyQsB3G+P/gl2IG7XjvV3bXYM9eTNXNZf3XWwJ9isMme0TzLeKJ5j9T8TdXJo3NE1S8fFqMtg&#10;MGJ+KJz6/vNGpBPGhbqXlnKn7pv6BhqmkI9rYZ0k5LNj8gJZVuy+lodydpY/dywgO4AyxQhs45T6&#10;GeCG0Ck4d0muX9X+7LDUKBrjBxTveeAyjG7o9lGi5vOR/uU83/iGh5D7emUgChjfzHfUuxyp309P&#10;k+vw2ey9IffgNWSRmKJSVhS0T+6jlL3fB70Je/3Hc74BXXJLvfTkPVUfJLWPwYsQzOCKS1I6DV1i&#10;sbTJHvLxtMq4vWsUzLlnfDcLf983d9cnk/fMoYSZgvYylNwZWDsnq7JD2nl3YbeNCK6R/HyenSUZ&#10;BvVgPKrH7E1sH1bbwQqlnhgSu/0dNKFm7QqgPcygzst70WE8k6zOaJnw2gsx86ahmGWHzszdcR/n&#10;GieCHfVSRIqfVgrDAa+cQGYp/n0uyY+WBgfHsEF8++8EULCbI+awDI37BU68ImYCR3N1EhxCiw6E&#10;PvAVr7w/L/0b7HvbNE3t2vdWBPIp3JsM3fOmxFem975fqXigVK+MtsQd8YsHfSjQywG63KnqfCD8&#10;ja9MAR1ke/Xmr7c1fPsy0OeKBHVDKMEYJys2Hui6HO+viqtshJbRB0f0z9xzTyDbwqSVhx0S41Xz&#10;5wZVPKItXTwfP9HrxxJ8ubpKcw/QHC+tuM9yvEVRI4CjAt4kn0qrrkmIxNGdr7+OZqVEIdIYtzV+&#10;mpT4AMxUmCYRMEiRy47CDELCTLTJTJ2iuUOIaKsTZi3Is+xIrPCMDHxUW/hI0uh8U6Uzv+gp/28u&#10;RCOvS2VAFwvuKZ+R4RAzpkU0vVRNO3wyTMExpc7N96kVQgFeBOahlnaWQMQarz0nlOMphFZLkP3M&#10;lbnZhdp7Yq20tzqmTJ1pZVS8wAEqKvKTrIK58fS5lPCpHL26gMs261aO2kKrW/UOsE9Gj4IVJU91&#10;3kedHZnMGTjvTupZ/2msX6TRbdFHSOsa+SFh1+3/zgxPVOv4w0tMp1Uh27NFdY13AXWgAyyPWJrz&#10;Pq5OXdvjc6THdaEReEgBBLdJUiIn1Ysou6yM8G+kJw/4IRdfWZ/+cbpeCv0gPZbWVTN0Le4bTMTc&#10;9ecWVRULjz/yovLrT0KY3PcWvxjttlsbJd+PH5UH1cSq/AQ6NlGJQsxu4DeEPeWTCk7d50FPT5Vu&#10;uYQQz1hsndVtrV217yrpHTnP3hUghTC1uoTyVfPiRwaeOpMncIEyHTqvN3IDdFEOZ7b60+6smQow&#10;QgMOzM4vr5I/dMTk7umOm62krh+OUnPgfE4ozYLuk3d01Sia82VHuypHcLEMA+oKA777qmVOG3so&#10;eDML6PpqA3ZeBFKUHW8+p0xsSlTW70FShlATkD1OAl34ySPop6yQHvVbbx194NoIoW3utqBn4z7+&#10;PjqLSx+b7gCbUg69JMWkhrG59o5OAUAHozmWrEG46wLF41iD+PfNW1fz51TwpIRf9gUciRiHRu8L&#10;HGYXhg8xSS623e/fqx1Dx8vmOYR2G89yw5nwjHYGFtyBDSok04w62BnIDj96bpU6ERoJb5hJqC/z&#10;vjvQ2AXBxIub3QVDSdLu4EfvHBnCN1WE+zSlH8FdIUEzKA27i1ucZc4fVpEjcLvzff2Pw6GPbhZI&#10;tzDju2SNpr3KQZ2q/y549WMbAK6gASQ0XxzPl5iEPGeZ3LxHcjQpyMx1C50kD6MjCgljsdUdw382&#10;zNSJMFwxtcD4ykPfp3WJLKLWg+SBP8587hJ4VZrwDAR+U9lg50eynVgABeJXxIo+YYpF1SHNx3NO&#10;isUg1RB4h29f8265wzs1NldPjRopesB9vGn63VO+p/IELygvjoe4gNYEu0MxNN+1dE270NfSwkl4&#10;kWTfiEG0ZzvsLv8Moo6oOa5P1rlWftAIckR8jqIDb01j8Q6I1TC04T9NXvDtPo5wZ7xPV7uqI/f0&#10;W8DYeAOzpTHh+5cLjRzplrSwOfmyLI7bKYDtHwLMZqHb8JYc9CgXLBj/vl06oVMmN4639iT+NsXu&#10;h8U2/qOvz2W1CII0pecij6TBfhFNDehqDddNL3WIdHHPGqS/PzbIROKtH/1JuHnDqVSp0Vw+c8Pb&#10;vphu4NFEMg1UI6mbZxMbfYkZG6STMJGAb4QLwMD6fG2ej8VoDdyXe43Exzdj4/FDSCWxdRLF4+cX&#10;4La5OBIQonX5wtm7JDZutvPNzA4WvQ9J17S3Jp4b/HJfjW6iWGj65Kl3/+ryVzEe92hQo8vdx2eo&#10;kbLDPFf0EIHMIsygEzDQiYNTwBMGa9hVtiiDcEwFWS2oFENdt8IwoRStoRMajEOjQM5JsbEtzoYv&#10;2HPJqKLRY82fAMgYTemb68E8f8G1xOkclD45dRpsWnorDJpu0DoxyiMUJPtEy7oPQDmOFGEniH6U&#10;Wt3pa2zh5Y7JRpieANoDQIlDyIfHk7ZFrDH9AdjjzQeX8a7BFVApcsZoshJhfrx92I1CpaTdrZyT&#10;5Px4pjcaMG2gD4zUUpbcKL+2SvDS6yCzxVSA/I0zqpPtYIUmbFLeWwrcOsSjkc2bEl+hGgAi2gQX&#10;VhkLyriB5JW6DzfMoZci/SMOvP8RtZeWv/P5DysGvr7zdAcC/wkI4Bn7Tvg/AwHYusCsBhA92nzS&#10;uxpnJsJ+tewT8uNtll6l5n4x/qdu6SmLyaz/DNvvNRBpepX3X5XIcI6Yj/EG7z32LA33fY2iI9CP&#10;bnzitqcwUA3yprzlKvLmBV9G0kXAnhLtT+KWqJj/7g3eyQSrBfxdSH92LdE90tfVzGo7vODKWByV&#10;OSAH3/HfSXvBMtQtCvR5ULQPVqt0XRQI+0+GZREdwK4Mzza4FM7LcPMCGPvWEFPpb0uXgu4Q3LHD&#10;6Uc8VzPihBfRyn8g9ApOhtMgoU2AmVvgDzGOYIcwiKj/QzQNAUcJ1pCv10T1usa4XXPweP/oCyrn&#10;ncyGQ7ZHoBwP1MFVNGT6YMasDNXW58KHD0eJpMdtMeREZ7Y1JWLWxZw15viYXw3qhU3BoMmoUdcX&#10;5wnG9QBXQPtyplsHHkO0uWVnE3xf+yrbx/qJfXEtrjGAZKC+Oa7xTUEC7bnfNOreb9IP1Y67FrLy&#10;Ime06XKgTo63/mi5JAPYm1Ixj8zyT+/TM+uA1DXy6mT57wChfqgWguZrzyI1mhIxFtQN+wf5JNRs&#10;K82ilhphn+2vuz7/YVoO9NFG8KBcDQYxb02rh6ZhvUMA+RXwYPbPQzwUkiz5KIuBCs00wuFSFfW/&#10;I73hCORhG6bO9jGAf6DJk1995dPlojKdJuKxF0C0Bgf69S/3pnvMX6APxyd1f9aIWu5tOKRHwU9e&#10;4NXV+/B2o7zHK5IFIYjCG639Ah8luv1KjiWaOiaW8M747CZRDz9FDSfH8rsLxIdfZftEQicxBJ74&#10;+Vy4w7+hsvvAmO6htAixN58h2rCR53gVGo0wLI7uaPzFDf44EPo+9zzqjtkc5xNTFaOL1iNtXbPt&#10;ZGrQn2k5LioBUIcZRytWonbSlOUTaE/iCleamnJFbdni51wATcesS2WzamKZhdUc/fndWnVVjSoH&#10;xjSfbw4IK2VHNRbpX1nYHtHQjncvBw205y1sRhN09iXzQ2cbrBEuf7c8q9uolgslzYcB4GhywL92&#10;Xc7xjjQ6F/Ig2uYKbPavv1FgGb0/3W/QrAe+BAmZW/QjyrIENlhkLSgvyngXqzYMSAjda4nuY77J&#10;xU6234mQL28MaV2mcINgB8gyjEd6Q3vnsQnFqDxAyXfMupbAlguXN7Q1XXItSAp+VpjMqc0NuSH0&#10;HYbA/4xHDSLC+kB5e5ePhBrnO9rUzC7tcOVX388hmK1rtOrblpS6yC61v7qLBd1QyfVF+0adH+e7&#10;gFV33qyeGRsK7QHcxhTr3ufnsAXdEZ1BI4vj8gY2aLAnTFNtFajV382pC4606nwujgdNFjqnUtZx&#10;gVjlToyNXH+aQRpPBnIUlhpYIY6+Evj6O3asOAM9P3iY+wglpfy7zYX5/3hurhEIIJYngyqGquyv&#10;LPGqy+owSxyxc7mt81WEtp26l9gDOyE0xqXwh7aFBcRrr6hNF6cwRm2DFiAgqr5WIp/wAwszHfkW&#10;hQe36ajNKEQk7OG2f1mUl3JgSu/Af4S18/zlRWKLfEw1eeiKvuPREYn7/vT5GK1Si3jalnq2n292&#10;+aQqWe+8gik3Z25NucOXpxNLSN6QblWG43gdEHLM1gfOrumc0G2xyim3s6pFcGVpYGPviBm0wjR1&#10;3f8F8mVLdTbiZOx7y3c/SK+SmXZfrXCHNroFwad/Mdiz4ZAXr5YCWYGKw0iyp1A1pp7nBjkkvaaw&#10;dqJzS7ot0WO27cvk5dDl5fC+5o1NJtmkiMc7l5KucubH45UVXamuSJ7a6azV+JwIOukzvF/1Mp/s&#10;tDklImMsL9+eFgkf6ImWiQAph0UEBjXLjBZK2tlkjmLX++oZ2tovh8FuA1CCzu7wNVXLjRUJQTQ1&#10;w9HghqzpLBMH2Ot+5mYo9uSCfjosdpHoTV3BzgsyPVtgmJ/dk9Pb9M/jP1+ypA1Gl9W9Ijflgjim&#10;JhLIB8bHnK8bCxwCVsCoyeJUWE3SRCXBekwjMYokTVqdtIQNrjzxkEA+lGJqO8vOllCzYvJ5omAH&#10;9nV/m4BBNYr6dbSRbxGaqiI+kLyMI9LZwOXF74Y/usspbst3+L6eSgpZMNoBqx9//PGjgWE9rPId&#10;ayf46F04MkwD16d99s09X0RwRAatrbB5sfVJMW3lBR9VXDPYsvFEQU9dS4mWw1TCyNdhKBrz1xEW&#10;p6UhprkwQwv2nAwCUJnRfs09arnuZD27A1cHGDwvz3IILah1WufCu7drRwZYuA3hjm7pc0VaLEeD&#10;fgfJmk1gLh5Dp4Jm9HJMWDxJuGE/jnYKh9H8t4xIwkkMV90X6Ypy3ixY84AgoPXKNHeOVaC5zg53&#10;DC3pc2ZJY5j/1N0LJM4G4+Wj+sizs/ErRgpLdYfMaGy2RwnBM5gyClSgbn90JqAe+EngCI4Uf8Yl&#10;HPyWHzhVP5uEtpBUqkYzVg5zUOTaLUpLkJQo3CFQ+/vqULXZHOLcczlyCXhNhGNxcTtn/zSR10NZ&#10;WC72w/mJ8IzFmeLxiAqf6l8aYf0D5bC7GoPAgBvjIkbHkEap295+Izembm4TvT+GzQmw0HFWtvXS&#10;GK6EpZdrzPd2mOVevprE6kkcnBYLv+HiIVszrpJKSl1uevyKUAEKXr18Ko5w2wCQh546tZTU8W/8&#10;mU1+5nRGdBaFaYMODYtycm1IWtKT5UOedezaak4xuXl6LjJNjsGZuYENg5EKA/nYIhZPfWPX5ZAs&#10;feko7JEe8qMRH7vPAtoM/UB3D/3LEYa5O5VmUcj06w6wMmUQGwg+w4qcJHQnhknNww+xw+7b/f4T&#10;bMiN5yYZu2I8K+CGg58tb7pBG2VDNlW3q7h5QuqVj6GC9ORAmguGymzdre0LUgl8bActyqFTi+NP&#10;q8V1LDSdPGYGhB80R/oljfEnewIJJV9ZGUSEL4JVBjC+jPyQ1rmb7+5hu5ys5ZJXHZgrpgvmwrGV&#10;aDRZ6csV+13dNvr1RVgOisOiH6ujFS7epETCHzMKQFAAFj6Iw8bnXDpAgwELnBlXhXT8wX/e/PCg&#10;zk/f9JDAme+/gKCHkidiemwhV241i5pylsb6J4lJCiSSIHojWZNf+kgfrasm2oTVter78chnC6DZ&#10;MI356upEDt97Hd2QhVVEC3dnvu5uSmiNaLOWzgTHMoznycFrwq2c53+Bp7v01YX2p6He0P90f9Fm&#10;lM/+ENrqErcQS6bDLjnbAZoawD11dBg0Jmn4b/NujGMEyQzOFCFbj5CQGz8Y1TMWLyz6wqeofixh&#10;QaVzmx8dhG9leAYc+yWkjeDKJc2GBp+3+1JjJAxsmWO0WEKcipDrr2LzdEzFTyCWTcg165t+fiK8&#10;L3bfHaZMuCs9mAr+ZuqsLjevnjfr/mm9L/ui97vbDPelyDR7sbTfyzu3dyDwn4IARvc74f8MBGAe&#10;YKYC+gL0BeYMYE1uYW4Z40pcbXCh+3cK9//dltk9qgEweXmpnTdLPJ/hgJ0C/FuBNp8DjTwWrb4G&#10;SdhYjIiNFGAWhzw8LffkxTD8bKwnDXQaU336PG7g3wah9JjrAf6ISUpXB2Zz2MC6tV7AYUJ23gAT&#10;uGdhQb+kCbv328DrQ2szMgxCF1v/RGByGP2JZZTaXbDmh5JYyz65Ehrk5kdbumuvDGWT7FtkoVAT&#10;PNRgNu77xLT9ZrDSeXuryEwTsIxgYgkwNMB1Fga6Gx+VDQFEeZ5ARMINBg5IIrwZeL/1XqG5YNdw&#10;iI9CV8E7YMZoGAFPRl8TmuDltzgyhhL9qtckYD2BcuCIazBdhT96c/8JnYzeB7fgLoL4WAYGQbwX&#10;XfhA6OaMh/sV+AWwo/ShRP8VnkB5y5cj8+TxH21b+gQA2QMarLYBSQEKt80AYuK11tCqb8Srgvmx&#10;BSORa6Dh2omG+T8aNo+YmqcZAV4fbgoPhE52190bx5n5sUupWqfDX4+/fZ/68brn7xZaWLWRMPxw&#10;56FZvz0ZLVwk/drFlc0DrxX4lbc34758fMiDX66sqnR0X4mVhX2Pv6EFxZeV+S7f6BNXG3Dt6AT0&#10;h1t/mNyUK9GxOs1C1Z6LiOdoehKF1S+bN+mvheCreAgkuSk99eC/YtDjlx0g8KvvSJA8OmbreDCb&#10;BT9e7fxGZEaliZllIFpjQt1rqI6oDm8/uPNya6b/bO9rfD2NLlYNLQ73N/4S9fb33g9sLBNBwl+W&#10;5T32BIprr+hx1ZEShwM9UjVzz0sHJmPEAIgzA59A96R2bzrrGMpxt1aG6sKPLbwUwZ4pfKxitsOn&#10;ZQ1KBHafbp08MX2viVNRIamU3r3t2hJLT8kpwd1pQfHx1qBQ0Oy4TaAbjfneEN8OuZ/xMDq9AFl8&#10;96tb1deLTatPZRSuqXqwpMe9DkMHA5kJ6xE6qWzwrWu+rIjeN2dQguGN6r1CJGxQpk1iNTYdlv9J&#10;jtiVPz4CD24s18NBdc9Cozo4OPOur6tDg8HpGge8AbN4lB2crUHBuWeykI/6WLLIqNazKHfzcb7E&#10;9UfsqbVkSXBKzQHDqO8DYD2AlS89KrNfhzQ+XtceGiAukAWilO+e+4z3612MFA+h8N83NFXWzqyg&#10;+NG6c9wUFRCyMZoEdyuymGcP/bNU0J3qIVrgmU1Ymcaz1YdmmVtOL7q9BIFpATOilR9fDW4UEsrj&#10;ptmVQ8JgkDN4leV3aALZYyit+NnnPC/amwAG4ZTD08GKjUfEX/0InGlFQFcwCfqi4Du8By5f9s22&#10;RLtFukpxncJHEfbGE84fl6+7PrxV2hBQ80dRs5Ht7pj42My9IFrDUX7dcN3PruRxvzyw4h4HtLWv&#10;GwcWAULUqwfmy6qEE8e16KMCveSBjjTWmut/1Uf4jEypapziTQZVXTt/bKZY1WAL8m1lXXhVvfmx&#10;2Gr34qXtDi2RcflIdPL10RF8bkzf2KRXgTtQUmnWOHm3b3NcWcmbRbopceGQI0wVit8MyUOjqt09&#10;UjvXHXPy/mPf+58b7S1s8Cu0b+rd584e3Svh+z6dhPTD+kdLW70jTCRwtwfbkrobOmfAepceKKj7&#10;PEoVkMedq2MDwi9oMyAJ3rwSRiHd3nSnsL3RujL13iGwnfJBPgoTm5MkFEef1Jz87VB+/YMQlz44&#10;AtUdXugmkd2H/VvI9Ex7/1Kv/Tgks9FprCKXaffCpggEplR8RzRUHdEFO0PqBSy20UFpJ0VpIk7T&#10;tB5//bvwKarMJ5xC0xS3/IZU0z9mCwgAZFauKnJWgf90kEwB7mL/DyU/OhvlCl6PvuK46VkdI1nf&#10;+Old4+srA80OqdVlRXmCwPOmSEx6MUbsQfZSOdmdOeP3OWdmgKgDDwEBf6gtiNsYaW8pfG0cBzYE&#10;oCVNS08hR62S62/Vt26c/Yop8GxzXP/qDLzH+GdY++mPs8ObkDQhsSXxaEH6RE+Udz93and3xVit&#10;peFjVsvaNMkEY5GGUNyVLn+LrO5sxd0TnjvzIo5OEY1dz6idan6XyMdpkLmv1uwfk+fZCnLPDOxw&#10;uWIqn3p/TywRT8tm6JEBjJNw2xR2jzE6Y1wYnD5BT97Q1BHPG3mNGnupIe1FR+1XEyPgA82zzN8+&#10;aawz+n1RkTUQoTOHUHAbJRSzeI+sXzkEi1/pwcSBJaxiTE6+dOGomX4uODOPhnf+WyGvQBoQZQDJ&#10;BmUYPI8mXG2WCzv/DG16qHhSODwPGvyDUWzKfn9WSvGFRwQMstDxoP4UsXX3bGWrxtUCx3Ym50J3&#10;sEg+qHTB+UuX5o+qlto7z19tSrPCa+BZbhdwozFAMq4Q/qxqVljzz+UJGRxT2kcBIxg27yGk/iuv&#10;0FdedyMwQQGaeMPLioTTApSdUAEP23nhR6Th+J1O+dhmvoEPCfCyd83k3edUzWT0rMdNLqWbzSLB&#10;Bz4FLd/YmOTXZmuoC24yKv54HiYxUFQCwZgbcXj5a9iBFFua6vN84pa17cB14G6i9Y+Y+uNxgtHO&#10;AUwTgPCc3tnuT2lGrWt5qs5s86ElP0zE2/46sDe6qJ5Lk/MXNXR2q84VnhZdYPHfCmO7vioHNUbJ&#10;nzkRjtKRPWn1czfJgnisBk7hqchRp8ZAuVAeBhYxr+1MGFUfRuiO77peQIwkbCI4GoHh1HB9cY09&#10;9YaqEijIWDYWbGZtp4y7hkZ7vuILE69D1uVH2Tk+ja89iuL29Sjt0FXAlEMrPaalWH75N0wxLuv+&#10;dUq73EhUFiZsv74SdN4wgAJROKFzlY96cUj4k3GgkM9sQOLY3OJAQ6SqxkztOfAw3jW/XYBC4asa&#10;+fP59iZZHNolmglSTdy9NMrgn8MhSY0cnTb2sfJd8IRlesDM40WAE5Vl2uyC8Ea9RU93GCRb9GOG&#10;Pohl7eqBY3Ms4QpsM0waZFjTE2oB1bAKodU8fBgIrhHu6IEB3gC7Paz7uStgFlLbEj2jBS9ZmAbg&#10;2EQh8jE5Wd1Bne/4QFdhRPP0ymvX9/RotO3uzyT7I5msceZzlN3FkW6ZzqgV5MHuIQAIKw5EgK6u&#10;TugonbL/6m/AW7JvDx+B/PdEl5yrfux3NXQz3XjAfBaJmZUofruQZfHfJ1t1CEoS0munpGuoU8Hq&#10;6c48/Kq3YXRL135L8GVdCoG5bpSLhq/3K3pplUzYA16rizUwPvsDhJaq4TbQwbn50XazkN/ec9cn&#10;I2O8L2mKTbz23VPPSinJhCujO3iLMacMueQuOHki0yrWV6jpHABZ8Mke+I85yRRTJqxngb/ibQAS&#10;+bkEiFSoY7NBrxDj1u3CQvNzaM0W/dJzmTDH3Al3IPCfhgDwLHfC/1UIAH0BNfPBWZNe2uadL/93&#10;GsHHnC2QRCDysDEyoFAv3e97+V9VAegmTJkwRZK0FRXDLNBLu0GIpoeKei60FAmX39/BTr/yKOaY&#10;NrxPxLztm809sYB445rSLHlvQuDDPPHhkO6/1Xy/iK4HEEqu9uFF2J8vLb6C03/4bjePLuk8mBdF&#10;KDovdPGD8MYmrfzcWwrceEoB3r+/mJQWTNEMOBTurXlvsl6eBs83ONB2QPQmFHSGZ/8Uv6cbBrGh&#10;YnAqGNZb8L7ENwMDiBKhIBwLw5KWa0Jy/A+vX/qghjcamUp7Z1a62X2Z4egwieG3vbKq3igjPMKo&#10;vujeNvS9ueXOw2lx5iC0lLYC9mQHPC4Of0eqICZzzuFd9Lw6Eh4HRs/MRNKLQudyMPmC45E8vQGZ&#10;0kAPRctKF/1+Nwe9gcuBHCgiJwdU0akeH+QD4imIRHNWaCFIueBoVviDEmi49/YmkUR9sukpcP+C&#10;e8Njr5S4zfGFPbyRHI1CcfS/C72Qy72ObN8nWNNWfvPzvU9+Gv37NB6siZhwE4K4p0EiathbHV8d&#10;7EDyNnfZeD28aDoGnG0brNIELHJspwoqA8z8L5sgh1pUgtBn4k/5YMDkDQ7eSfAi1VHb2oriErUL&#10;aURivtG3kWfRtR/RxH8gH9haNaGk1zUj0Boiy5PaC2Fgaq2bSnyW/RPV1rNrnke/s6un+j/EzYQs&#10;1jIIwojG30AvnlgSV3WQk7G9ANWv+hcXrX7/YiY4f4L8RP2K9lau90prriHRdSAf+xAqZAmK4SQp&#10;d3GkznW5NCqajmaH334y9wtIFn2lpwleBi20H53krWlvjrfeYHR2ZqL7Klr3u0yyttJ0wjcWYsEo&#10;EGO8PAgqJo9cQlZ0fviO1jPf4U1YtwjwiAJ5iJhGzdGv1bz8allZbt6lDq2L90Ha7P2fR4GN+mXk&#10;inTUHT7LxasV+OcdB/xO1H1RmwF+hA5R/Fjx0hWcNfF+oRh5oJvHHPtsrTxeWdHoyw+Yy3E3SWdR&#10;4alv2BrJhghLxGcs4opG5WnSCKszvM7BL046W3UWrenD61sbyLzBOPSGNnyCBTS1UlSPnirAjaRh&#10;vyYr2emuI5d8SR1fF9SbHDO5qcP+ymZzqtP35ZbP2/UK3Yre794bhiqt+KKQr/Er6b6rIrX5ekSC&#10;9yNcp+QXTQ+qYw+xsjtjVJGiX8gVviEfAcwp8Hi/aLEkkmOwaGGBUF82xuPNv1/avtunspX+zY6q&#10;3DUEqi7CcuTe8OT31+yR7NbHw0feeHl3Hl4nwboH//pN+6BkGvdIuho5U//sCFC1uP3PxKuI/YYV&#10;p22pD8uQuzR4AHZAh4ORewq3R2/VIj+/nLNq0q3q8gXqiHOTvbFsEksITxZZSNqH/gQPJGu0ex6c&#10;arCAE4VWFGmR2Vz20ILre67gLXl4SU9G1mdInYJvbXO/c5RL7h0S4R0sfDNSaG3OcXNjDsszA3Cn&#10;0ljzhmpdU7LcwI1RHJviOPgyU1xccNecmZsaG0VO/ulRcSE2Doeh19JAc6TTDOeAcrI7Xb0kBKdJ&#10;5zuRX6evZZy5ZaQT5CwDdBVCjeUiJNUKHXILn1jEUvOkosReNYA+VQWm7P6/TWhRu4/V2fr2w93B&#10;RQNEa79oJ0VWCFine0Tj6mFewMQXNylr54crJSYqRNoTa/jBVMJfsIn95jctN6IiunRCwsoVaD4g&#10;ngixgJYOTGy4h24Ezb3Gt4hdTVlbjFEJzKqW9dQmjbBUaSdCZeaCWCfrr+lwajCayI+xOsGlkVjW&#10;+PO9YZGRlr85ZgI3Yc5hZFPabJwIdMkVfHoD4VVy21I1LVUgMAoqzI2yopw0qLQHVLY3lXNvyC2K&#10;pLU9bU/+2uiMhHX+Q13IX+GgjBJkQKrVnFbbgzCIoNtgbK3ZMZ8XoXWKZQn8/XhbirHvxVOufbLg&#10;RjhXIw7QtJ1OiMTcANiKUmfCylQB4e0JZNPBrOgKGiFxydpy1HXq0LgPyEBdUjDS5GrPhluiSJ+W&#10;aakH60cmY5D2hin5xm8anQ9ysGQNxLJo/3504LUVBcMA8ShCwhBKzc+5gjaWtUIRYs3/a7WXLPVm&#10;4bnZjiJ0bb5KqvzSobd93UFMZehv91Xy320wqsNqSkpiAjpbnga6RdBiQ7To0hk+36UPHsuWtJoS&#10;PK4ib8544DPRJTrvL+1pTUuWy53GsFzpVk3ZYjUdZ/Lnzy8zGtV1tnTwnamL1I8uoJbk0Htabg5W&#10;bUpCQct365Nb1828kaxxtQbQnCIMuomrfzieYrasic6PFQD+YAEETej8kELThGQj1cbmabDH5InO&#10;qPc5zy+xNXQaBV+LKieG4dKxSiIjzEFnAiOvSkzSzuEmBT6HFbDSxWqMdEmaZaebZGQaTPxeUQtd&#10;7cF/sI4zcBg7KK6epeGdPKOVq9nqyplN2ycHxGOZ53R7R2CCidfzaWyARqrnGdzoj3+8dLwWa24y&#10;VJq7vfLZt1fK7e1kSDSHpSRg8ullYQcWCa+h8lnTWDV+Yp3viL/mtACa9gtYZrazOkrkJ7HJVaWd&#10;zuCeKxPgwAEnVJDEHBLQKfgFnBzA9/fLAGqEKdmT64LDbZbo4saPSGmjhqRNAR/eWZJnFQd3xHCH&#10;d2OkoCcYOqleG6tmUQHlCwP1xckOhI+P7h96I4LVPcy6bjinXmt3mI7nFahmwh4Xjg1/uGropcNE&#10;i4TnZ5686Z/4EeZWXF28a1+B1mpFguqruQHjwEKBBWdNYhZ10bsSlU3+OyiwnV/33lA2WIDIQCsS&#10;bH55WI9WCGd5QgDjDXwcQm818Ds6wLoCcva9JOKwBU1Wbe7zl/FuB4/mnz1R5NUE23Tj9Z+NX2DJ&#10;EgxlZrf6KOwJtNrJltc3fPQaxATUofm4Hp4bLI67KjgBL32EGwX6gqBvC3J+P25X94dKvNUowJaj&#10;twkfmEm2uEeVJp4GEWhnLrTCIht8pwXlZdisbmLyd+ui/OAj5cbgeu8XXwkpIa+ERx3l9WdGFdQz&#10;zVaS3C+d6xqIHkgW5muC86/OjCi9koGBfpvAnf3uw0d5LEnV0yV/4CieKmOK/QD6qiyCKuka+wEI&#10;xZHAjufj8m2LHIhDSAPXpqyBKIBmYIJDwYIQzu/GyWHZAeDB1AigB5fJSOJrMSgcZRUtK2ng4UiD&#10;Bv/16xH6FH+i4TtonDsv70Dg/zcI4CFwJ/wfhkDv2v0/WEcvYfVe/xtVYVg4r2ynLyOgvf91wOXT&#10;BPjWqLTwD09Rt80Is7I43CYCPT3dmm/vm29Za7VsR0nF0oaTa4Gvt4ntjNdhpkFNKD3Y1NRSogxT&#10;WPHs0s+bW28O9M1NIIRHRqAHN7dUjMkaksHES+/F0oztTTngXOlXTOw+dBkkHl0D4D9oxhAewGoR&#10;p/XEHEgK+jHRvTHo9N6fgdG9b/87V+AtcLhNDzMf/+4X14iWrA0eaa6Xj+4PaO99IlreL5WHPyB8&#10;aHkj0zMeHrxfLC/gvK8eZgy3+gOe9yj+CB4/vHH+nWvjstUQLecnEISBC3lEWx/jdP0zhkc6zw8R&#10;qt34iDquqA4WbaD/j4L/OFZy7/pz/NQoeABxDg1PMDl+u2PSyMvxJ3N9icZ+ojUeyqY6Ry2YN3y6&#10;eGl3Yn+Pxd7CUsnuX9HLrx7KM2yb42s47bzoFaxB9n1BaP3xxKZ27tD50g79hh79gjFYtZLw6JHi&#10;kcdAj/B7on3YJ2J1YD1/ikuRkL4epXaKGUzzlteXZ99d37cl2zJKUy/Y113/cZUsfqhBww7Kj6bj&#10;YaTphzgnDp7jbzyunfnHsix2YVbvQOrL8pY7DE3y29dH2rbAauH60QPC0AivQALwcuc88CCzB9QD&#10;65OEneon6NR0rl6qAm8WxqELYK5DHcdfvxkR9LAY7NZeBc/we5Gmp2DaEtyBfS351S35o0eo/zmJ&#10;1exCz5OTro2amAH8NUSgUXLlGtT9xRfSapRkEnFQq1MV3qbTcNSzBDOCPoiaM4yuAP65gKrPTLCN&#10;3qicfrZnoReZe7/eeoMrsPzNOhv3akzcpLsMThBdAL3CQvxjqMiV3MPamrdy/KnI3oQ4/h/nY7sj&#10;yzk/reEU+z02sBW98ZgbFYpXy44pf3Q3T7NNhn17b3NJ1gjU7SxoSvCZ+IvAwb+2bP6IOH9DsSiE&#10;Ar8+qJBo1khlDUGjJqbUC2S9iW7KGz+6bkTIioq7lWeHSnhCWjrljdRYXj5MZiFMBnW2K4UR9XvI&#10;yftZv5y0W8pJUTiHCDNPDXTrtdaw8vakjaenP/Se+2mwB2fa780JXy+UO4c3urkmu2vllTQ/Akm8&#10;B8eAv85DI1SmIC5KemLnF5NNYFnFYRQd+ie/6f6FL18J4MrFvnPGmF5gPKFDGzFohBuO/PQIuHe+&#10;nGRIkoDVuTdI33m6nsVm16/NnnKIl9LXGaOmkPtn5Wf5mCon81IPs0whXE63S3qhNTiuQ67U2S+n&#10;ycqwBh4tdvLNOe8HhxV0RumKCsNzeldTeNmhP5PrElmb/x/2zgO8iqJrwLO3l/TeOwkphNA7BKRK&#10;F6w0URFUQLB3xfLLp5+9Y/lUsIuKIggqVQi9hABJICG9t5vc3vY/s3tbkpsEEVDMmSfPze6UMzPv&#10;zO7Onj0zs8swU76j3sOuXLBlnmot6b0rEXaa81TX9Z5yZrjIyM0N50LtzWkvp+v/XkSVWOVljL2W&#10;MfXXcEtu2UNDCRNQysrTTq021I+dDgteQN1pIyeaD48g4mKZqKBiVJ6pvG6wjyK2SG+0yrWBYpM1&#10;Jr5692AvTUMg954FsnTl+T5NUokkVxZWDncwTl22wPpZbpyX0aDwKK5t2Pt+gHlKcmoPC5OoLG2J&#10;EZgt6uiGR/3GxUp7dFxw7jVM8nh2rkeYWm8U6c4oVsXW9CySh3zzToGJ9LcUM0Kjb9N9w1KCqCrX&#10;9gyQZeaoNBZBmubMN54T+6iPnwlsmhMydn2Qt59AJZY0aBvfHBPgB7c1qomDrI+TnuYqiaT69dCk&#10;O8wcFdo1KYJZx5+GhcfzY3ecHMRWR0kYbgop83jI7bun+dcE1Zf9bA2RhdCLE3J+4UES6a0ceFoR&#10;31zgT0js76ueEsSafDTyzcygiCZLY1lvTnTzB4mJh87C4bQlut2q2XCRQItHkoik94yep6/hzdnp&#10;jfJb7Yzo4oDqftu8zL69vJx9jxPi/Dk3s/KOgGmMddAvPltGs3pqPG1zYw/V66xxOrZh5AHfpXWb&#10;KkOpao1zk28Jlikbzccf6V2pDQBD3fNxQ/7YPEHmqd2u9FQoaupZz3D/uaB5hI1ayc6aFJiZUS+o&#10;NVi15rqHF38zPobmAwMd6OoQzpLylwOEco8Hwk+JPO0ftSBCea5nkFYrPux/tOlswmyIyTcGfCHa&#10;M9ni0SQZkxzu0BkDX25ZvD7kc38vGWOUN099qiXpcdszli//f38g5On0U6W91GBgSK2SSN+D+f4C&#10;c8iOk4Nv5u5aAvoBumsHDT/z3XMmkUKxXznJWKWXW1Qxww4mexAP0CtI5Ump+WxQXb2X1CqtjHjs&#10;CR//owP4GdFw1dDepCi/Zu72c8LELUy4gn505Gym6TRrGCLaPk5SIyAIoT8fHJ4sMEiMOyYNru4J&#10;p9xqM3wRuTkA8WcyfKV+9YIbV4q23jEaAswwS8UosQp1CpH1WAZ40AXO6Lr77hz33PiSjGPVJrPv&#10;gJJ+fZqFgiY6AnuN9DdbDQrRGze9uoEm5ErD/UYQee9KebloUf+nooiCnz7qTjS3exZpCh953JeI&#10;WvSM/21Uipkb9FAtGjyKGXW03iRsrq2/NT/R9lTid68JgQXGlE0K1f96pXz+LKiWaOkzG5dVBUl9&#10;pb1qbmjZ/DC9VKQsfM+D9Q2M8BkcupG9L9AeZVOmupaLUzlC7n0PEcaDGa3f1gQdgGp2adU4p4hQ&#10;VSqltT8ZG+kpPPxEWitVJm0kobByZ3TRoa2javiYkAW40SGwT6fl3D3+t3On3MJ2gikbA43WhNrS&#10;W/aCJ3fhc4GOH9qkXC+YuW6SoF5cUxpfuHsBVwbYtoRagBHyCfk14qpmAfMheW/exB29bJO0CRmu&#10;kljYMEX2nCjbJ0iujxSSz0Mipad6GM4OYzQwOQAsxSCY9iOP4uIhocTkpd214JrF8H0ZOg8UvMUT&#10;zPRpNpyjIr4oatITsSUoA8Yp4Bw8CFk/67+TBCYlE3i8/hazkKEwmpOJqihMHlCnPKqfy23lSePT&#10;tzbIEQzbQM8Jx5zjBVlIolADK7aCgbe53ZJBfMS2v7xGs60vniOBy0uAuxwub5aYGxK48ggorPVK&#10;vZ+SyHr+AeP6Fk94YIMJGvd4Ih/32CCPV7I6z+CegoXe9OnCPxcuXi07HPpeYBYXW94FFqPjZK6W&#10;ZR3HulQhtqc7iL9AUNwQyNEJunz5dtSD6089HKetDxzyWnvHxsL5CDCfsRV2zGjGk3qBc9GPPgCn&#10;meQ6+AVrilaDtoBv04Q6WM2XJnDjGP8QliwNIF5gEOh1NV0/0D6Cd40su73vNWlfgi6J1qAZ/lPX&#10;Hl5qKiE3wdXxfyf6nbqJDnkl/h3UihPQ7kewaDJha14ZO/gFCIKV0EgYCHTjmIkTWWbMb5Ovh7D+&#10;Itic1U2c9l7ShQuPBw9siFtACkMUJMWFyAyL5Wja/F2mleeAbAeokmCtj+r7+uj7Z02K/q96mXyj&#10;YpSQ3JBdVt9r/GCf8a2sVSHrGYSU/vrfsw+fJGRspOiVTbPIDa7A4M3x6dfIp9/sPSnTk4RasXF7&#10;86CJLXfSMoO21eGqJhFypCn7e7LiflnKl5we1xHm7oAr+uawigPFAwxnVxzud/g1GI5zyn3L4yS+&#10;B2vOI2/Ii7cp6CRE6jid8EmSny+VxP9xfWBlEzDh73l8uP0X/CBq4+Pk16W/q/aRI+mnCl+CiPao&#10;sHT48fTiicbQnbsP+1SSoesaF25MC/SNBPMIGICksz4tgTq/NQ8NJmUTeXsuu1znf07UNhJsrLOQ&#10;Q98JI7633mVbD56LA68iplNHe3k+N7L6p3hb74cAmmr2taPGD1v7yXxFkCnPmL55RM4+Erg181ZB&#10;/Xq9ooG+nDpNCeGEezsda8rQR55sirwPtB9rzLPinZY3BTD0L2j4KqxicUnhjC8f5PLu6qemYfNg&#10;cWjzL5t/sIRq6LwYbhl7murIWiZMJS1hF2SQ7BFCftF76h9B9t1W1FKyfJ7VUhxHPfiGGLKZ9P7R&#10;t9TPwxChrelbnqoNkh06MmrdaOGQjX0N/lPH9wgUlwbBtUdfU0jqpz1EXg05t8zW+Evhkucd91b1&#10;3Ythp82SWG24twrmwbV1N+/ZHQEQ6vw90oo+11WO69HKBK1tbMf5pJ7Vw5tVVnZgz58+vNvhSw8W&#10;frCzxb9aVh8Ye0NlNX1zghdjetHfvsbMhB0IseqDfEyScRW11aeCZCNCi9Qj1KXxetUJZc59sXIf&#10;PSeKNuP4vD8mBMCul1GCjcPBGIV/xMK76MFk4aDeKUcAAEAASURBVPHo+kjvuoK4smpyOnqoZPPJ&#10;kdrikjiRl6w4sJf6qCST5taB467xF8TaxVvnKgulcSbVL7NWwWR8iH1WXuFlaJJWW02xscMEXkwa&#10;SLH355zi9d49hMagn89uLckT/VYO78yj2B7Syvh6pdgcXlIyJ8FScDyT36WWsANip23yatBJBov3&#10;plX3sL2XUqtwIhvWLDJ7eXxGHhuSHwqtxltekwnzfk8dWn04enzVUx5TIjwHEtUXu0sOB4oTQ41+&#10;hq+VH+lroiHxiufZ8dFvR/f0PbL+iaa7T2cuzgSNI1kPtweRPFYjJqfLdz1MlR9CsnMpKZMWVN0j&#10;fzF2mhRuhXkvRb1nTDf/EmjYss9LX+zr4fwgBxJauU/Usw213sZK78lp285NrqxpuoansPLVXhUe&#10;TGxRVt/JA1N8/PzjefUPR+gev0ECH5XBtMOUM0ZONS3n4V7e3LshRKtsYMK0lekFaytGbHiS8FtA&#10;xbNao3cTkSk0rLTR2jxo7Gn6OYB3jMksPwBalvjqatmBr7Pv8Qm/CvqF2s/0hFxcmjtLWeNlztvr&#10;L+tFHxJUI0HbTyIM3+dZNzx/0grdMnquzVw5XdHgB1bFhMRMiHkvLkOmUJV7L8/9PD/Rpqoi5leu&#10;UuyE8Fkp09eW9eR0pnAn3VZDWmLPVdUvuTrrBpgZ6pgwwZetw1/Is3esgVGqW+QyUzVMU639iEmG&#10;BjWAGTQx6nYYEgJLLFKloVJRvy4o92k12Bra+gynUirX7ulVZdX0NTKHTqnuhB0VTAzdYIHTSDz7&#10;DOnzUUTAmXhOFwYZEW315rQBlZ4TxPLY9TNbbwHJFfDtrIDH9weozwy8e7wP3W5KqPKmS/qboSiC&#10;Jftv+IJGYm2LwnAJWv3QB/yNxEdZY4rxChi9/+PFhPGhTLeJPFirVOnjHaHhLjDKkb/q/9dDmGuW&#10;p+3eNb5mGOwz1EoanNAi844zI/yKvD6yOt6o8z2+wAgfQFg6kLLaUn1KpvtVtHiG15yrMifaEnGA&#10;2DFEpdBYrHGJ363sBXdOXqbPMZIdLQmsjd6vy4AnNWRlhnXWhBpYUI97B359ucPs3VkIm1j6yOc+&#10;pP9MkhqJSn7orlufhk4IH9e52tFYBWTssqtgd2Dy+Hur4JQuzquT0dBX9/sM0wl9VOfI/tUfw7nN&#10;sfIwiUFlPhHRt0ZPH8owCZLO5BmgsbIt+uPXyb2tAh03g9KegP/vKNrMn/0agyqVidviH/v8JggD&#10;GWKNhKq87nguObhO5lXrOznomqvhwxX/hh9458w1xCKLzIuVf3EDPE3gauBkjSWBYo/6SCU77vd0&#10;ePbBRcBKNdxW9lDBxpQGEuqZWrI3GbKA6VNwM/HUKGXmZoEv0RnpoxOiX/tgY1C9JoxU/2jgPKAs&#10;8FSnE1OvIUKDrzesv5Kx4GYxtB58N/RqmHgG2qRemdm0rjnobcZgEUig9rDIHVVTQoVbfGyKP5ss&#10;sHMLY6SWU6JtRQXJblSe9mj0gw03gZQqO1sNb+0x8D8SuKwEhE9d1uwwMyRwZRLYtjcxwr+RyesT&#10;WZtMDWTok8k+mJqfPayRMcACSzuzfQ6OhRGcfQh+ZVa161Jf+vpxn+a6LsjFiuEcI7WR6BjLtPHv&#10;6pT2jq7iuAm3pdFzA2U34R17OQZ5MIMDxhm8s/+H4Y7jED7+tZEOU85sNpt0A6vWzgSxU/gpv2oY&#10;boMDH35U1joiUT6imwKvvDQf+hUYZlY4y+GICsXgZneKwpggOuZz+YruiNPZgTGZ6E2+Y60hNBuY&#10;DtMhZcjlw3i9XEune9itFTsTTMNo7atGDh4NH+t9YZAKZw5qDCP0tkaljCIFoGjgX9FaS7OR8xg+&#10;dkTiyhHpS26UksRYkBBwfcRj4+eNZgID2usZ+468avixAYvfWDKtT4A5Eirj7IVwgan33zZ7SuW0&#10;c+EV5FjyhI/YjNsjz9o1Xo68PaoPEqNVC9ZxMQEhaXR7sM4dXZT67KMtQ45bSk+Efrmwd49gu/5T&#10;8zwJ9ao9RsidAnMyGHjyDmpAyu/QK01nz5VpllVNGgqKG0q9reNbYs+DJI3ZVgdTpoeUvEAjOqP6&#10;BZON7zdHi383q0lyhSzq9qExITGwUKhAJyafKm81qlt6ig0Ssc4aRhO174ecKOsgy20jDpwlqf6q&#10;ffoxUfapWrQwAy23tBwkK788MSYgDsbudkfrWxv4/oiY6b2S8j45UFhal1sNykzl0qeH9rpFJguN&#10;oK3iLCWcwKdxBjaZUUuLm45CzLiMiMCBcmfDzC6LGKrcQVrI4VRDqH9HSnB79vz/Z7NIWcnppPzk&#10;gUkmf3ibpG8I/B10zy5S43e2pmfPfvvv6R3GLzBDi7PqVIxqX654UPTq/cWDubi0Iajz+D74FtFx&#10;61lTbIRqi/GGb7IavSbFaFvyt0trzsb19ls3SwrXJ71oye87mgUxTEMmMzCgIIFLCz/0mmu5dl85&#10;8Tz3E0kekR3fwy7YHoPERRlh+qbM209S89PWfV6RYh96KTuCOzrwelgUX8fUstrIPptK+rSKVbSh&#10;0TukLCaIHS3MjwFJdmG37/ghpyiEgXXVJB5yX3FQ38r+hqrpsZLyyiZvs1oWrhD8oG9Jp6JYaADz&#10;FyrPIANJHjotXBXDqQ5oyBDJ+6BYEfpJhJJUUVC4d7TvmIaCIQ9d7XU0WOhdI2paPj8U1jLs3MFk&#10;ZnHQ0a+tlmOGIFlas9I7YJQXEzUw0GfQiaqKvYbT+2p8PWPhPVnLTV+jLEL+pxrVRyvQ+kUfP1N0&#10;ojKyv7h3dKmgyrdeKYD3//rjAou+viSTXtBaWNr16N68eovRnO01wHo6whPahooQE9jqZs9PxniR&#10;WimNiUoObgoCf6vQDO+F3jNHLjjnX240e3toGzevfvaNze+d8PY/N9Jao95VX6HzGJtAEcoeNZmq&#10;TmujmXpLyc/yoYXv/eepVau+ex9mLUfFpiorUkPrjaPAmAnu9zHbizMzvARVtflrd299Mf2ne7ds&#10;jxbU+oWd/Y3c8MeueFNIJ+0rOlDXNKbBr9HrWt/d8Q3qlCDBO7XB2/Z9I89cKAjN3UduGNNvpz4K&#10;ujR/r4SCNd2k7VcvZjVxD2T47w0Adc15uJffFA7xq/ETithasFuUhUROCfMTyAjcHAZX+Dx4/Iwi&#10;WO0p07WImsb0iFDFOAXCHW9xYaj3IGIUnBHL3yoo/RXWJUuvebzixXTfJIlZYfHwju5VMyyU6jFp&#10;v2NI9U3q605FeNabT24WSXqTFklwoe61/rmJhDGISKJ6FQlvlgs8VT9mDZni20J1leCOpm788GOV&#10;XGjpnfzTcfgCQu+ZIGyxp28iq0sR/NBsyrsKdBudUOTEOH+OvjJAKdVaPU2VOrblU7+YwbtvhVUF&#10;qNH4trXE27vFt8kiUHsxWoOupGkaZEavZ+pgtQBG+75kw3BFnVdm7U89tIXwrBKCvSvwb4A69niF&#10;qcz6QfVpNGelCuLIh96jzdZmTSAZbD2SAcaObV3JRq1E2Sxgz+5PHHVrQAIB6HRHDO6u8FFZzqpV&#10;FSMaS4La3SRcxKwiUdVSSd1XQ/t+p0+jdk+Q7fv9RWKpQRSiG13442hpkxRuO3RXMUhVftwYJdSp&#10;jkUllPc+3INS5Fx7dHTZRPJJ0/XNMnELGS6NCvAnUm7cwUiMnHnkqhgfgTSqrMrSsn1quJ09YxIw&#10;zM6iF/Nb5KKYswlXC2FEQlfGg865SkOCFWazKWCp5jjcP4wGqdEs0SglVOjmTSs/epwhsO2srTxt&#10;/tGig+6LCL4J1LAKNi9MPi44DHbA5tqFG6pWnTgt3B/EqIqMN/nTyAajhLtbPPs/QXGavFErKjde&#10;nxEMl7itpg/uPNHgGdLo7/VQQaKcigGDdVa46v2EUKFKmn2n/FovmCxLdW5uHBWxLs83rJoIPZJ1&#10;zLyDQaCTMpmsnBzylvGg1M8SLej9WmCSB9wnQQYkuPOdtbNLRawppHfU3lGcppZH/8V6US+1SanK&#10;CKkcLjGAilYj43YMszKK3JN19cFmwVlTwZAouKHDNiEmkRGM/RiBQk7OTFg5Twkd1iLwzZfmREor&#10;9dtC9Jn08UIdQxcxsghWm6IUBmFNduwiWL+CatbgY6/+Hp22xSxSDaiy+k0jIrGQzqygG2dw5YEP&#10;kHYZnCBiOl2YKtCxRsG4+qn2ewwf0uoXksNoA6rKSQELzlaheIIELj8BTs9/+bPFHJHAlUVg8qax&#10;5lirXv109bm5YPpse0LSOrC717+uTEvS1GgGFiSHZcYFXlkV+2eW9jKr1v46hD+rJOokR5ePbi7d&#10;rKMENhsQl116IVGHpaFD37bfBW2S3eWlVdj3aegoe6e/oSKWP9HBFlgWYQfjQptdEH8BmQxOeyCn&#10;oM6OYD0azsF3cK68jrkJHSTiK+Wuah0kcHjT8jsn8tolwKpbbp093BHIceuQAY1Gk2QZRzpMmBxJ&#10;6QGkpN0gJw2OuTp/cZ2daJusfNbMtpzoS9O0CaBe7R1fpP8VzODUdM0KbroMjdawPmB61tvhL9Cs&#10;27h6zU7jCVHSImLISQftXcf5lK0JitV7vfNmcV10RHYmN2HGRdSDRXezX7xFbs7wWgBV3ztU7QmT&#10;EzdvuHlruUlZDrPWno2oN2pj3eptOSksrN29q0k2uuDh74XTYGqKa0FKPumf9cyqOydZ/9frjBzm&#10;mdqytXeP4phbnrn/C5YMH61T5w0TLy1LK4pzKZnrIUw60t7z3px6y6DXbzBsevVa8Yk0fh1PGmnd&#10;PHLnhnLCTDRXvH5kUjJdisg1rdtjWM2QuiXvLnlcsXGkfWombV3YFBR2OdgMX+aTtFvHejjrw5AN&#10;728kstQZJUEFS0aBwYDdfIaTdM8r8K/H3jlbIyceSHgTdBfPbty/xPO7gugtxl9WUO0qt/rb/LUp&#10;UYqtcYmaBdKPPwjgEtp+nngmsTq4JW7PF9fel34dWBe43G+4GI+8EDvOYLEIzgUO106KMVETsa6d&#10;bkDF9CoP1a+zh979fM3/gVSne+aJFxO/qNpr3DTpl9y5XEnowtUQbg0GNezMYm+LkmWV5FDPrXfJ&#10;T25q8FtRGeBRUXRHYnT9CUv4CAu3Aw5szzKIDPCQbX7wCbgopdw7LddRLRN/y/AffIJE+u5QSmOr&#10;DwakfONxIFJ975pRMcHHcuPn3PhufD9uOpOzPK5HfPuByJpYbUY4E6QPYK1Ncr2YrfU05ecblCmi&#10;vonm5KQ4khsNqgvHpfHiA6mDRxw0CEmV2NhiifRT76151vrryqxt/h7BuvUPXO/PaPgVT2lejdFz&#10;fCqUZadmTypZn/qsfZo8VwomeoTB2+yV0as/qxOZOTMXvnSrP84jAf3lcoui7FdQBWvIkB6GslGj&#10;v/4gdZ7psPfgxTQWW9+zfqBIKAk2KYwBfocFzZW+R43JsTCrqqCifK5HTf/QzCj+WpaYyOhUYUvv&#10;HwpElTqaNDIRrP+aDleSRx6vZKM5mtTbrWvwHxXq1Sz0qNZU6AtkeiiL9M6cep8RLWx5Y0g67B+j&#10;Fwv1Ulj4DD450LXiVFM8n19XRQ7rXztXOrYXfIrgZ8a6le3wNH32hYwlESo18aracffA3/un9KWL&#10;BtKbzX++PjJTUBvozxiOXPtRzXtjfHaPdySDPHeMJuSzzYT1zJVnjrj1dNRy8d0kSTvA2+pVb1R5&#10;n9bc0/udFYMcCcCy+P0TDfd/xUgLCmc1Z5WQdJ9dS/PfVPdReXFX8uI1JGpadoTpqOBF+efiaFmE&#10;QeM3Ysfv69P2TAmyfJJbtNfrXtYMe5DCNWP1X1HVQpotTX+8P71oAF3BtmvHX8efzSW9TMNVJqUa&#10;9BSG43H97tmaGc2rFDJ39o1QamVaeW2oifml+YabQvtQCyiQ7BwR9T+8XC1pCsrPGi54Itl+pVlE&#10;g+dYh4Kp0bMPv166CCzrePfDwrDo8AafhlXx37+91+7p8r/mup2kZyJ842g+NzNwKf/xjFru1q94&#10;72AmxLshod9Pt7vic0nLHZoGH50WbLG2fHvvkOKrFVHczcSkGMkqw6sLQip//nRqOkO0dO1Lvvx9&#10;/ExRtSEnak4WfTczjXYZ984WwBDf/gopU3u0unTLHRCz9wNz6E2S4yHvXT+pxqRuGjfrydsm2jdZ&#10;4x7YG24eIw0wNO1+3SAO7SsC7RI1ZyLL3iQDhD6M6KTs1OphD+925EuzmnyiznDzRw9FL3H4tjmw&#10;Ne7GNcay/jXNNZFrdoQER4TYhgdcYcszRV5pRrZ01w2flnr7cSvcwt7ez31uIrdXW0VMXUNT/oHK&#10;9BQrqONo/JxeZHxKMWs6fE9j8jzejhkMvTbMYBY0MZqtSz0XnZjK2LaJalMUeknASnMbj63MF4M2&#10;rmb3qvF7V1KOzXQR6Pel60TBRrO8+WDqL0sHzeONsGF7l8jyq5I15voGZab2TtfbISx2ME4mNNev&#10;k3rQuwBXFfu/nZmB/WKaxUctyyaCUaVOTq1I7fb/DLkmQfo03BCzv/5G7Rfuo9EHyq6DmQK2wnKb&#10;NcGyl1PNnqaygy943uZ8Y/ptReOUSoXAWjsm4XpH1Sytl9BxyCHXfqtYoGZ1BdK57DJHbLcHzuvP&#10;/tB3Gw09kcDlIYCqtcvDGXO5wgl8eSMZowwxsUU74flljR3HV+dkqkU4dSOZIFeoycH59z8wAB7O&#10;MOpq9SZ0hVf87ym+cyD59+R/JeXqHIhAqbkRhnOYYasHLHVhHzBRn1Yp4IQ7tw0UbSls/yDEaJLD&#10;qwR8VYQvrrahU6v0NKbz7Ryyprb9HTlYfo1OhWpXwI7it/GHdPwfLbJ9mNcmDndKM7CpEP9UV+Ig&#10;sFbY0Zb/jOqU7ayzs7LOUNtRa4YdF9C1/qzKmwHtGch3ZuE8AsGth4qtgqApyyLblaJLDyMYJnDv&#10;O61jthHtErhheokunNdqdhzJJT49dOzY7OJfFAMaFIHVCsZvtFqU5HXfzI6rbznh6xe36IQscHhr&#10;go6kAKxdxq4QCTm0qNenoIRypLAdOG7FrHWzOJxqKjvIgYtvb1r4n5VS4mL+5hR7pkdVFrXqg+K0&#10;bhhnlDZHFWt6XieY3rdmVQC7hc78sjmd3PJ6YdzuwyUTtixcIvVrTrUHENA53lGe6LM77XpBn2YP&#10;WFqbv55MDPf6rUqqvmavl7chO7LnndKChfBufd335iFZhDxnvCMYZBjogtukIczg7wPTV+f5aiZH&#10;Oq0dAUdpVFLaegK7D7/VX1c4R0JxuFaEZcb+PiSCCHzMxwfdoCws7N+PNlaXbstEEjj0kKjY51HP&#10;XeP69LbF59osuoTMbjhe3zdzUONQOq2Sc1ydTu/2/X6zaUSs5A0riSsc3WPs9ymPsTn3N0nom+/0&#10;F07v6D/CrookAw+SaftqYLLseKXqDa5IfIe4f9/YkB83RXx87j5pUuB3PaeN+yDjfiF5reHcWjJG&#10;JUteVfD6LZNsebr/Z+tXj2c/dezRyvAHir4NDUnbWVwm8EwVNeRcmzjMrzg5zB/agMNvi0xeXUke&#10;WNM0xCoWJnrvIb5TP97/5C2RB7593SMw8A9CvrnGUBlMlR58LVNIYGblufrVd7Ofj6aqJhDCEzfI&#10;yGLRkWLly1M0ufohtJX5SW9w8NJ9ZFSiT6UqSFjg1xg98udCq/Bg3DLjL4tmScBACW6h1L30tZd8&#10;UIPJKjEomtW+MHGurjo5MMeqNm2/+QPVoaFCGo12aesrr0s9hkgEweUlxlqpPNqHlPpE5ezV1cwT&#10;3CIpkkwBGxP3jlaXzfvieL1JGS1tNDEeJwLM27zC46S1vesMQkPMgVFekp7MZO7W5biuXv0yJqJa&#10;UFd647AYaZOfF+g2zsdNrApNaVGqhNWKr4aukp6dA2WyzSif9+u1bLMApqCdvPqPqf0bJpXJHJoj&#10;Krjw1j2R8Wlqg6xeEfgyqKqXPskmasym8MCDxqS6iC3XXp0zi14WDsdO+mMUo5ToSkwS75xK8tzG&#10;rKvWZo/h9Hg0zspX/ZIloSqt4mQRXYKN9D0itNxgLE/0DNp7/KWCoS1w7dvmfg4c/PFEpjnj1AZN&#10;ZUOyJzS1vXM4surooCKCDX+u8JTEt1pMxm4YeX1Ekxr2nKYLTZGhRwdGeutNOqNQoTv4oPnuXSPb&#10;CXniP8Y53jpT2KGamx46KgmV1MfATe2nm/SJmvI0xYGt457xse0AASkVwXMKm0NNdSNuf7//mHaS&#10;wAMU/xnn5jRJjTGb7umTAtoQzsFuAIvf6xGsYlJf2vXlx97226IbAd/Ptl7jKVHXZb02T/At1ZVA&#10;3Cef9mZnqE11JVNeNuy52j5ooIk1Hs+dYFhf2drTO7yCwOKuc/fzjS2kX5CX//FTQ5/ZUfaStTGA&#10;pDzct5wfe8/YMDiVsVaJT5x+/T5oEocBHNhdvzM+XC2qrngz6uPnIAP6mdEkYljt9Dwfc5KX6tdA&#10;/UuTdk3mjMog+L4T/31oE/y/f6vH69wXqo7LxP4wV3tLtY8hp/+Lafc+3Coeu21ZaXKaVXu6ZdCa&#10;lyWP8mFVz78+zhQgMTBWg/9p+Y73dn3uSHO2R2x8vB7eGnzIzTRX2FGMLk87u9ZfYW44Vv38H/Mn&#10;e3b2pPpqx/eTjWoTQ+r2kdUPfeMXF8U/I554pq8sRGyoVZ/Me/D2CLDxh+2WqAHgfx4a4SUQkbND&#10;Zny2gq7pai/IXW8PimsW6ffPrHs+mZcAIfxeAvDdKLAPTP1kv4z2XzGPJrA9JgYcCpn6Pvl8YmUK&#10;+BXdtWlIoNwUsyF08BT+GxKNybkNM4bHMk0VcfmpY+dwW1lwX1R+G0cS+utNzeRYwMLloKyDwrEs&#10;tf+DXP+Y/di97y50lo5b5HauUM/Un0hr3GnXItvlt/6/wZz4TWD54BnUl7vttg7GMyRweQlwg7XL&#10;myXmhgSuPALnvFX77t4aJk8lOwPjyny4RwIxLtyhICM3pwWxIq8sj+Mva/OgYvBW3uFQ9cqr999U&#10;YlT5nz9429sqP56gA/z2Iwu6iI/LiMX+fsvlASfcqxF8WHQZn9qyBxM3gZL/7GufWwAhrdLTmHSo&#10;ZoC5AlwQwy1v7E4aF5G+78Eozk1mVFLnjrfloqnBkgh2FXXVCbim5Hbu4srjUAe6Brs/ptu/6zkd&#10;F1SH1sj5qgSqSXjP09Oim0V287H2UiwUMqxOTL/ums0yudu2oMn4USzfTow3Y1RwEyKcWOHIvvmY&#10;QUrf+mCVYhFo7KG+zkhc/oxds+YsLOff4Q/lTu9PCk7zaKYzKaAcXGp+l2DXetulTHfscdtJNvz6&#10;iIf72bjR9ZAdDpaOofBiYOk7zo+rCh1Qg1dJH9FR0/UlI1Mj1IfbzAfh4tIfAOaqeuT8eYj2KP1/&#10;gP1Vec2aq25XQmCOkBkqXB8wpbKFll7ILc9NF4Np74RET9d+octoDhK41azBTL4Qqlk7m3C+84xJ&#10;2FOGgwNfF8N2CMxElyzlRLiS7ByhN6f9MhoWQ4NZvXbn8d28sSNF8IwB5wMdDrZPo1Wim+9BL/De&#10;WKCf4Zv81pLrS1NF5tNJEvL10VX+64Pe7WHN08XYd/PwK7vn2AlCXllB97zjJHE/ACJy4bkcOJ4v&#10;Sgg62az2oyNA2sN4Z4bljBokSiUsHV5ursrPUEp9QY3lcuuwR2z7fzOR1G4Az0fuPlg6INUeSjvr&#10;2hJYNB/+Jy33sfpQD64LcWVKTibWL2K8fEe+YyQTf7suZuK1p2Dzky0TT0EsYVZu+lANaNb4G4Xl&#10;ICEJP4L/jfMahtN+Y3cP+QqKXmcMa/WKygYzUfUfOpqG3p2fLrAK73g6Lcz3rU5Ug7RiXP+H/eyi&#10;iDawsnyHvrQ0qTDPRKy9X0p+efrjUlKfLjdpYE4bB8neCVc05FXEHTkbWcrupAXRK6elR5GS3cYG&#10;CwwBxHtVLWUBD8F1xdWyEdrkNCDP/alR9ct8+MgBOfLEcwl5T241iHKNqV/famZggpXQapZodWAa&#10;u/S3XzwE1etIapC58EyybLMaGl/lHS8fD4tQ+dEs6c1jcdKn3/wUocybnqrOipYVFSXUNg/MeCqy&#10;V4Rn1OvNPqO464/uQiG4u/wV/55VTcn+ytg+GkNtP4/cmkh9ceLSx8vCmcGdvIrS5mJ6rhq8n1wX&#10;f8Ks9LOOPKeZoLPE6s/8CvUU3P+x797SFF8wCgIujkZZ9F2hv6iw3/jAvocy2fO24U9SiRutGv/K&#10;qqqY8eqAWVVR9HMQzZ/MWXfkppwGL+8aS/3MYvOwQhfNGu1Kcdvnry0U9KjNhx1hRpqrdS9n5NUZ&#10;Cq85q4jaOVAYFmqWB62HHYWdjnmgZdMInTY+RmAaPPyk/JhPxmNfTi6Gy5n/Irrkx8LYX6uTgllL&#10;mE+f/G0RirG/XS+TxJdH1Zys/TEpQ7Vupowu7Q9uXJZA2aj/tPaDwJN+aTD1VuDeALn1HZM7C2sI&#10;C0go8m8u8VTm/27Z3udHEh5huwgTyqVVcUU6Q1B94EF1S/BPCUUxrdoH0j99bfpn/Y/990yw9rvG&#10;A8ozZ3w9eo1fIYlIFCib/CpnCQ1TMzaPsd96dUUbIxR14qwQn8XfQZFbl4VWYmTJaJWwQh0omBA7&#10;b+Ctprcnt4y9Y37VDJKya5qfsU7I1o8ct3GOo2lpitYuyepT5eVl0svXZUQl0TsFoC4VRgTUegqa&#10;b7i6xauQLiFG7dg5pyS/R8j0oh69n1bGjW8tqPUZ97xr2QgzmpP1lT1IQ9HwgO+ueZH4n9JRCzi4&#10;bPeZxP6wc2TEqdXiEbB1gv0eB5nt/Z00+liFXoqtpISu+gptBdtQEkb9O5EUZmo8JtQT/YRXaddq&#10;9IXb7telD24m6ckHf5v7QSeaNQ4cs0jbp0quijNon+wHmjXXuyIzYu4Oq1ooSj11dnzCygbuCi2O&#10;gWUA+4dXNCvEIfVVqtsr6HPD5kJJjICFfZAPjUnI6Qsf1sxCuprDI+v7kNB6fS1zwJfOO3bfnzgJ&#10;hyZUyTysVoFCONLnAMlil3I98rDX90QT46826ExBB+ePhE4gBYs42iT+5Nw4U0tvbR/2zn724QcI&#10;agAjzaZgvSJa03TPFio42yuGW6KXTo2dXn/uQJTSh4wsi/s8YBIE8jetk1pSBXf6908GyOIIifEn&#10;Fs8WYYFVHpFIBfCO7oVBmoi5ykNiMk8+vG8+583tA9MHVHTFIT6MMEP0cY9BsfTOwStfYXwwuHqZ&#10;/JYfCEi3u5nkWr86q6V05FAvOn7oxB17ish1RL78vgCX+nUSH4OQwCUlgK+wlxQvCv/3EHgy9/bZ&#10;8skaRW1WLSFTD1XCR+OHjVC9RHEPH1PeIRK8XLK0ndHEv6f6WJN/IoFWWjR+4Gz71u+mtO0H1tzc&#10;MdchoptUjgF5h7NMuUSccIflgls5nGaANyNqVe4OInfkbdendVxRmtJmMtZl5fhcnOWBeti1Wq0K&#10;AO+8rc7bn9CPvVwkpzCI5DCbapWARnQ2R6sELvHMIk4hxaoVQlh/jBs9c6F2AjaFKaxKTN832I70&#10;Ui4SnYcs7AjmPIMjh1BHg9uC7eWki+dBPp06qwAmahJYXdxuM8jHZk1C/vWMk1XtakWiHxQa63Uo&#10;+p7yYWAVR7eAs2fXNh/oWx0FuUZlCZhcOJy9Um1T0lK6cW17S0cN4yZph15c1m3zbxebRugyEkSh&#10;c5vcOltRXUt8uLriNrdxmxqPubzmuUYBAFsnpNx5wCSweA5NHpQ1sKPsXBNxx4bqUz2Lcpa29ofS&#10;WITZDQdf8ZnlZXoEVvsOotxtWnVeA9qyprpl/gbB8pDTxdIe3nIROb08uDg0vEL8fLBOXOs08tvz&#10;7Z7Exbv3J9wTDmV0kuJa7KsPW0LYkb/cHNGSPyP2TBxX5uZnYrWnSuJm+WVwFhOty+U8c+Vlei/o&#10;Az+/d8i4Yfv2POR7fORMtszlddGRxmzl7wSr9g+JWbeVDB9/4shVgQvC4Gp6sfzLaljrLGVUT5Ey&#10;NY4qLWlJZ303p267kdw8+Zc5o5zXMISZb1lLHqn52ExGTQosm9kL4tItQqFGtHdCwq03VwqsPrJa&#10;i28jScuZHH9rOqgtbKp0282veIOu5BMNmVO3hfQUNMKYhEwc7DU64ZnwhfLDA6n6wFa/xTV1f0Dg&#10;dSGl3gUnmryIHHZg9WGFXxv3ZoJ3J44jveqpQVK/H3yH9i0oCq9NMZ5tSajIkUFmK25v2ncjzEim&#10;jr889YyUFMWSYYrcwekDRuT5lg/jQ7v+vSaraoHYIBBs6rFVfq44kybgy86+uTx+VoGGmXPq//53&#10;85bs+9uKghLe8S7sI5Hr78s0JpiaDA3nMs70PdTrtcEhNWMXfnBj/H9jnuPV1LaUqx+GSa0kKs7D&#10;T14S2Oszr6DZ0WJrOmxgCLdqyJJd8XHzU6qTIVKFHym3qpRNwubUw7slo34Vr9H17Sdi4fbC3wfv&#10;fIc8XdRYotkSuj++KbltsTo/rwmW36aBlaY0h8aUyeaNLSoeQtfJZ1t+uW79Bk2YRiOr89UW+4bf&#10;mpMpTLLfw0Ai1xqw6+S3n5Cj+zcGSqSnYbow7P4Y8aVkkC5JXP5rYG3fiaJZwXI6OZC6L2/sF+Gn&#10;bs6+7o7vh47kbM95f9ffR1Z7BY6y+JSdkI2aNlZkhiBZr4PJ8d6lwecOef9f+E/vUj2JWwe0dIlV&#10;QyMZtVaVeGB1fzac0cGk0uaEKbViua50XN9wmacPqDrs5SasxBw5w2RtKP75a/ktbkXynrZ6wq08&#10;Yv37rFZoPHEaAjzveUn9Su2M/iyoyz5YRG4QWPLJ0eN/WOdyzUvT0K85p1ND7jot1UnzZ963ZQio&#10;1py3TDB8jQ1NtdRpRn+VwxKlYrhiyZ5i5pshTYw45oPFV83eOLWTIkEdVj82MFAqFClPFW4RsrTB&#10;7cWkyQLqBbPlYrW6MeLQHqsP1QPFFmVOPwQbQ4ibA/Xqxup3Q3rbGgUekBKyjIWZ1ZFvT34PYoIi&#10;iwtiSERfH2tV0+xo0KxpFI5tgKj8Vm7dQzf+mKBUKQVqxq9et+v6oZxq7fjNx3xmWSzNRuPuBwde&#10;Jad9GRRXVOtYES6Y4qHzqdtR3feeRS7TCraPIVNkJpjTXXt2SvBVV9PvDJ5TZ86GAtHPiDkTy8mA&#10;NFn52fq6OmMuZz5pvT8rK7NQHFBcdZsp+D/QL2qCp4zdLmdO5PjddG0bA8vEkntqdS2nQnrPNY1w&#10;sjq9NWL2wsJYjbep7nTh/2DrB5vTxr+0Z98ROJHPf9fJNT/JZ6yf3nTaZ+JV/Z0y7Gmc/4f19Py8&#10;lgw5aCZ3L40972eWMz0eIYGLTABVaxcZKIr7txI48el/yUpjhSHA2AgDZeoeiP+/YnJ9aUZptqiA&#10;kP/1zrA9Op1Phn8rC6zXpSTAv1L82Rz4XselvRQdsAuZXLDLS8CfLf2fic+9Tv+ZBOcV10Ed9iJr&#10;Nzhz1Rl2QeK8MoNIjvwcn7/b6LogDpcV/XHdMdc1fy4Mxs5OYV1lbxXAHvcg0VUKVxreo40g7rSj&#10;N6uOsmojmo8GQ3zerpF7C7clXXv4f9Hxtb2ySlctFj+xgn7rb5N/+yzMIve9zFZIqnJoI4M/taXi&#10;mxZO3EtppWG0MXJbHQqwfTdpX9w2Ph3Igljtiu1OKes2eftZsC6Z8tssunh0fbjog2WeZ+TZ0ZmK&#10;sFFgsvrnnOuF0nlKd72qw9QaZU6qQ+ftpsKcCrpNfhZ1nckT7AE7c44MbWTNLb6cl7U22HGFcEG2&#10;8NZda7do0CMRk+JpBrZrt14Ec5xcHNdFQOLW8bynqyUn+Bx/S5FYYfiPgDSaXcy77N8MLNsf9UvJ&#10;+DB3u/e9CXcwTFOreZCOTKruOJeu+pGIQrS3en3oTW4bnzfFNg5xRIGD6mDNaHnKphISb9A2wPmQ&#10;wfNVZ4QLXaN0cMzv95w1lJCeyrqYPWbYig+M7XoFGDzlQc4rAPgAG+785XuJhDEIrLf7je+RNQkU&#10;5ufloMxz/D7SgPXX24t2bX/GJc2nC2KrmRBTCXjtKJwQZjOPtkXg2uXkc4uijz8sFw8r+63p8bNf&#10;9Lynd+KRvj680c/Li3YeWOWQRht3z6oP5VP2kzvGvqf8npAFoXueHfbS9EQGNu7lG/n9Ayof3eZG&#10;cRCrECgKZuUcIHMPnyahlY/cWPbbak5fyotLziXD+p/eSlY+dNfLEaDytjebIzO3B3wezz1GMlIl&#10;5dVe565JUx59Ee57JilfsUa/vrLMLF9v3+L1c0Jj7mpzo7b3v3fuJO+oC+u8YVNea2PYVaU5wf6H&#10;LDJxdvJ/Atg45x7dpGqyadq5Mr8T497e1Y9fzLHV5xG+ME88I4ucV2UkB5Pi3hugTcsSlveWtdT2&#10;2au9/qYHl1xtPTbCTX9y1K2Ppyrd4lEdqgl7bNtVHmYRJTyEaRgs9C5r6vN/Pw4M03jYCw1p5q27&#10;L+EYm1/7UJQ2WhrrsGZzSHMe8EVb+SqZPedzlnjkJkW/I++9+qqT34wRxlGBfo2Bk6VV5soDwhOq&#10;4TQZtwABzf2BFydF6VVN5aEjY6f5CkCLBT2Tl5Z966HxDX7evjXHipLYKS8T0u/wOF8j8ahpMR+c&#10;NDf87K3O7Nsc8eknZofLA+SS8tQxaV7+FmGrO1jiGTLCy8dsDMrKJglnaXKReZTOX503iJEbfdiG&#10;gOv8QTlkXwWXIXNFkhYz++PKW3+8F7x1cpqDj+p6kd85nffcsoAbwdN5dcFJK/fuHcwTBwQKvQfb&#10;aEpUNac/P/ZA2l5P77IUb48Q6xnPqV9kcU1mYGX8Yw5W9bxTy6oUJ/bs7JlAVJ7Aj3Prde8kwT4n&#10;KqulaOTbQdVUK77YuCKdhlHGJYkG8tJRos3SfrW54P7tIyvm5MzKF1l699RpGzet8V8C0bZOgOUy&#10;xYKzRwp/Tx3EyeR+aLYMUd7YIDPoJiylX+SsVmr5D4GmoKZQb3GahD0ekzIzTU5bjHby8ArYPSo9&#10;v3LW57+Bis/uUk+RKXIRU/Nbz90BjhuyPdDl//QfQcGcpjt1kJCveie5BOAhEvh7CLg8Kf6eAmCu&#10;SODKINDrxf8KX1mW31h9jXG6+VxLGInTrYtq9CuLL/uJzBpouDcsxr7UT9t3uyujfljKfwoB+8Dn&#10;z5WHG0zxU1X4wz+XvKvYXcjkgl3MhboS91fC2ym+/oowR1oHdZiW5fC0H7g+J7sgYU/S1X9Hfo7s&#10;2qsxuKzojzMyHbI6nT3MNdwZ6u6I7nFPU7lKgVPbd/NWGXHe8NOBzQKEuHdtRPORYHgN+ypzx06Y&#10;2tdIuiU+Xzh6kJhdxJn8dlkR28y8djnbCkknkbWRwZ/yfROWdaFlgJOO+qqrP19ct9WhANt3k3al&#10;auvRgSyI1rbYVtukwVYS3Cbv1FTam38pdJVi81EblWDj4cb1Ii3+XqWm/QKvJd97THXl4SZyWy9n&#10;27YNaXvurle1Sl0vBwsYm1OSNDiydVKJy7u6LZxaibR1Qm9v/r2tbYDLuSNDG1mRL2/6KQDDSjts&#10;7r/txNG1OIhgjLEahNH3SNu1C1M5Wzmui4jImUCTTkvNu9oQ773GmuepBKG+rqlsEyGJcGwff/Op&#10;aXcmky9ocAhhjWJHARwJQr7X1Z1aYPUP9AuQ3MVUJDPWRjdbTwQT5ZNeu0tIjMesW/LfUt/dN9qa&#10;H+GuCRxy+QOWeHEHgx/4JaAoPuNDsqzql2V7d9RqetEdaJxXAJxA0ej57/eSa7Iq4WNA7Z1y4djz&#10;yIKTvwd+zWqwJpv97XPpKRxtQExNbr5cRqLOkQJa8Qn+NWFtGHIxUz+HlQaF15Wc2mEklXl9n53E&#10;MmMIWcgJ7qecnMkdcD+0vYdtJYaDEuM762CpO5K2Zr9/ovAB8IaVDOm7v8p70YJdtXNgt59SLsVH&#10;UIMlcaU9fKGV0yZyXvADKtIn80FLtwdC2SPVZZFQc3uz2eO4/08nwBHyGEwpD9onq+lTduhV3XqI&#10;KYCeIbXqFaSSOUL2ktSyQdlRD9xb10p7Q6PZ9Av+ZNyRw0eCa4cVRao9avedqknrpTkK2pwc5u1D&#10;m+S2NoP4/znS76xFbC2YcOSPIyu5Ht2qA/Ej1adPrT+zR8/4pCs00wQedb6MUr6BeOcQJnjAO4c9&#10;yEiYU+i+LtR39CvDdZK8xoolAQ3T1aDNpISrq7XeMpnu5CMCg4lIqNmUffmHAPLfuanHdwwjX+WP&#10;Wg4VZqjWpY36kHrYr75XgdO7gXVCaSTjF1/z08iqX/MKnufCR/0g81A0tQTlHMvgVEF8X6S5n5PU&#10;RmiMPh7C2EleQtgski62wGt10g+mblUs0B3rPSqzwSNovDpK2ywN8TywRTetWvLuid7ubiJcXtA1&#10;udvgGz+9GKUg1WemT103V0sUrfr207mrNCYfi0SbmnEq3vNomnGY/FSt3kPX0uDlo7NK8nVaC8Vg&#10;w3/jF4WxrNjQZLzhh570BiKD6cRC8tGssyPqowvK2NDZNN+OqcO20RW+Go08+Miufk1Hw3W3fNe8&#10;N/ZcS1ykh1TnWV7++x2vLFGURRCznBVxqtSQuMKPJ0iFLc3vCDQJhN+xg+Ywi0wL08wweAh1fc6Q&#10;muiEs54tmunbOZ60oFF7+pP7x+cN7HMKOv7eBuhOfc/18pdLzp5JOvTROO6rxXiIZpJojX2iD0yh&#10;Em2Of2r4WQJMqsLdyiEpoCcEL24BD/E7b2qOiUKs/j3PRD0c1Pzz9pRlX0ufE1d4q8gISTYxHhzj&#10;okNrJOlKdUiDXnHbW0/Ctyaus9jzcP2vJ6RXlMEj2ePE2omcXtM1EI+RwOUngFZrl5855nhlEjBN&#10;8fl61bq+X129rb+XPNecXGNsEev9Q2BlgNQoy/XXPwrDAHRIAAkgASTQBQFQjnBqDw/xwY/LT600&#10;P/WqTDKQs6brIuFfDOYnIf5FIf+C5GB41OFryt2vTw8SmY8K7jcMSuhSN3UJWbRVK1zCrC5QtE3F&#10;d34F/QsoOT0eLaPjwFbgtudd1GN/U3Bvs77V1rpdpHANhnnpus8WUT2JJScDVE+i9q/+dhIf6u9q&#10;OZsBa1eep6P1OJkvG9Zw//MJMB1WX+8wNoSQAr22SiECoyuL8PMbdwyW0ymZbtyrmxdXbDv8Xb/d&#10;t7yW2RBBm2ZNXWhN8xPSRm69dS6FXcNDii2qm3xHHy+bBHqao4bB7cTlvB63NXPjtZIpLw15vn7u&#10;op5nglpZI3LGh1+8Jtktf63xwXsXJVY4yttOknsPhvQ9yiro+or3e+ZNu84WiWJgQLkI6/USkpK+&#10;7uXZsRDSbkcdW+zbPiRk4AF6QgU9PCRLmyqf7Es0Vjrpmnd0E+aY8D3p2W8sXfPD873t3s7/dM1S&#10;ALVp3Ii6lVU1kw8w+kDRGWuUtSx15dpBP30V3tScAZ2us242fM+1pSK20LhV+sDCCZ68pdWg44bI&#10;kZ8R6fbIyCMZrVInnrn1TMyvlaRS+8gNMzjLKGdZ3B3NNFV5bV9UrFGZI38l5Okn561+Y/ogWhz2&#10;xq9IvCJUsenrvLOeL1CTQUdyhvhNF34QWMs2P7osEbRZZrEzUKFLi57/zDCrvFhZ1n+7tJBIKljo&#10;FGzk88cP/+6Q4O6AmsqWRQb01MUdKRg3O+H4SlerYi6DvkeJ92SVr0nG5Hn3OFqXkX+ELA2bsfH5&#10;TJNHS3Oe6Z7DM+c7VIw/3xR0/VlLgarw7toVAyA7vh0IkzLW0Jx79CmivM9dGZx+A8+KR5uJrtgz&#10;9jMy9+ere/x4bFAELNYoscqaw96MTbprilHM2Jaw4Mp2fEbvyOYSU3DUw3O38hZpdlkJBeOqkqvD&#10;1LE5uRVRpsr4XaJP7nBYmmrWfwbRh4aSCt+qI0E1oRmnzX19G3/zjlbu09x1Y48A0BQu+1aZLmhp&#10;bHm7kNxql8k3bHRJVFKYSH92/w+9o+2tA8t0gHn2ex8cITFK/yB13jk+iWfLNaBbE1Q0FhDSZ+Ey&#10;hxyyfUFMoLKJMZ86JgHFp7MdnTH4o4dXSybJWLms5fPU2+90fC9pGwvPkcBlI4CqtcuGGjO60gnQ&#10;4drDd+/5smXLmG1gkd7AXH2iRDTce8PTj9vu+W5mqlzpdcbyIwEkgAQuDYGvr+83RptdPvzhF3P2&#10;OybVXZqsUOp5EqgLJANjxV88fndxuv2F6DxTdr9o3HOfbn/yN7qO3zedhaLaA1DadK4kcUZ3c2TT&#10;ItpCOs7TGUJt+f68sxtIwZ6OkNjNpGtaEGcmbTLgA+zB9v/OsjtUa/alOF3mTnKi7Em4EyiLPSn4&#10;tw0CTcuPVyVVhtKo9hmHXLLz+smSa4aVHJ5Z1EKX2HNNYfixV8//C3v/7MdpGxezeiUtgJ2JazQ4&#10;No+8+tN4YfrPo/1VpzZP3Nzooz7H22/ZCw1xQLT/gF8IeTZh21V2BZ6rGG67ADpL0Tj0cHr2gIOw&#10;Zph3Abnh6EzeNIyLCpuotCqha3qy+mE4HXrIeOeKlm+e5VYJZJm3loLfs2CY91t1KlXnOYfFjX5k&#10;7TzZxA2spui35a3kdHTCMh8sSun7XdKx4buJ99Ew7kozCQXkqefMYE7t0eD7+fdDF7RKDJMfM0Kb&#10;95CQ9fVnJqRCkGvbVdf0Wla5fs56j4neb8EyyflEsCJm7n7Vuh+566MD0CDDVgVmwMHex4fuHbL0&#10;k0dGgW9rbfmBx+Pf8ZZG+kXX7c3oeawh5o+mryYeIWUvTv05wTd7P/n9ql8mOLRaK16LNWYWqXKW&#10;vSYsDec2h6Wy5q0jY0e+Ly587dPZD7WqU7uTB47og7wM+l+G9V8NKw0m5Sf6hYLiLJjNS2w6cmtQ&#10;+DXOBHyXf/bxm6qNvvV7IhOnLXc2B431yPNkcp/8RN2hEB+L5egx4hd27RMqp10bLGoXX+DZX16T&#10;oTZUpIjMkop9/rnhK+ZJYedqzm2bcG+eHxFsvV+tW8X70F86Qf/xZ+9sYrWVB8iHZY+208IHNPVq&#10;Co5j1KKihOqdmTuGxvjurZClbiJvb/nBrp+ncrZM9JvKWitza+4bEkfbsiO37eokWaLMKDxS2JL2&#10;4NyOYqE/ErhsBFDBe9lQY0ZXOgEY5ZD7/I97n5u2oOFYyhkS2FJKzMYMsw8dwdBHOHzYQocEkAAS&#10;QAJdEYAXwCXvkSjDDulN+dsnToUlnZQdv9p0JQzDLxaBMtE9v4Vo9iYH7h2a08vxTnmxpP9FOZ28&#10;4/9FyReWnH/un48O6cJKDhYeWrkQLFA6Sc7tAAiWZNw2J5xWpf1lBMsCwh8IsetIWq241XXdYa9T&#10;qs+wObpEFi2QkWlfc7q0Fe8gDDantWdo9+3wPxUIBRfalF6cZg2K63wn52oFS9q51MJFGF9n4ESD&#10;qSxiMds1no6CO6oPhl62tGYv1iRxAoPpgzBF0aYygbzp/pbUgUCoGSeXO+eKFbGEIZxmzTFPkws7&#10;r5/008NIVBSJgci0sE4nvZaQe0Vp9RPIEjpLVGC1urEO5KKL9lrZe5RkZSAMPd+/hfUlQjppGuaq&#10;OutL3n1zmjUmY4SoV+g1bl/1BNwETkggeXXExPtF74f69Q7Ya5ogmUpUhX34QrEwUZY/cve7XP7r&#10;yaK9kaUVu+ZpziZYwEqOIfM3bSLfzDz5zVcpgb0qgkSwAoHd+Qze99N1Efv7HTpkTgbVq5OnPUK7&#10;/wy55Ze8rPF9/RJ2E7Dh25wpB2sxjVjSb071bs1Ly8i0cRM+djYfVYVK5nx9rCaIkKqKHi/eTuVB&#10;6WkFuO0MgoPJC2lEq9ev6wleNdBFfVt8J5KB3JXRiTIYqgCho4UHyXGYrhuaGwRmikaJAymXciBs&#10;JbKCNaj8GshhsPW6cdjxNK9MMiw7mxyjxchdRidP8ig3vEYamz6D0zyGtdLFCaxcO9TC1gHmUliC&#10;kYGSdeo8j7I9LDrriNm5ME1asEOQN+Q7mNzcfMh8MGJgROJQWPoRuj93M+CMZ9gGsq1qcHkdeV2f&#10;Bc1h2+KJy0H6cPi3oc++uCX4zPAtZRql5tXIocQbptFSR8EOGyhNPrw7OkWus1izgiKPldeGEO9R&#10;3y6mdefuInElyhy2V8ltbyRxafgfOrcWJgerDopiJSmekdzlwoXYm7x+SFbk/tPe4yrihAli2SDB&#10;mVSYz1wM6uqRrdafGEQahMYD1nJi9Hbd+8glJ/7wgCG7v29tS1UV8YzZjKq1dnzQ47ITQKu1y44c&#10;M/x3EFC//YCtItzjwvVby7+jglgLJIAEkMClIUBvmp8u8JoW+cPTSbX6qy9NJij1zxL46obQ5dIC&#10;VW6ft9WbfrlxUkcWM39WLMa/MAKgW2MYUP44za0uTI4tFVx0/LstzIJzUcB0LZNLRX/45HRiW2uT&#10;HbsIi5Dz56Jxr/b2gC7/c0lgTXX+rZ6Pbs/NploEDQa87ds8Wwlsk5X7sjlTOER0FZHLDCJZWdAO&#10;tMnEKc5Ft+P07OTIkX3bOJBDh5m0jdvu3F4Ko8BlM+l2sdp70L4FGsSXV7qQ53RFMKSF0nRm6mgr&#10;7O9jmKIdN3OSG1utGtg+Mwto6qijCLhM2kdx+lgFbmg44P13hejuV13KTNNx8U+phjhl0CM+if0a&#10;ggm262cc60eI2oN8J55qi2rTobZOaD+zdZOCjNuKPyt8Ofv1IbUKpUMujWS3BHvhQaW0gdx/tujo&#10;5PnXcTthv/WDoi45q8Qct3i54RzV53Hu3pdnfj9sT8/cOR/etpZ6QO4sU7Ppkx1k5gYriVoOWxt0&#10;pv3O7k1mKAw+Ku2s4dJoon/0ZSpjSNY4mDQ7YkudR7s22JlJI4B7qGpZX9cuxlVszWIICauAn4C9&#10;78LkWoezo+6dLQmNjPuUkOtTnuw1dVR8PBfDYqX670TB3U/UwfmLlkm8zaQj9a0fjT+Rsk8Dix6+&#10;6mVrA9pFuSbau/Up8sPMPvnxuX3iNDnRuZUyfdiaUR6/V8yrb7VcJWwEK++RHSiofml2lEOwm4M3&#10;lz3zeJQil8wMW60WBbiJgF5I4PISQNXa5eWNuV2RBNw84dvVQy/5U4PVdunRAwkgASTQjQiIzeNq&#10;Rr7x3cyKg9Nprbt81epGaP6uqn7+TGKARFe0M/2p5MqgoIAL2QX17yr6PzjfzsYP9vdXt8WHd1G9&#10;2OVl120ku+6gg0Cnt6MYnebpjO9yZNfbuHh1cGghDAyEOlMMdJCQEK1EyG002ioCpxEBdQi3TKJd&#10;hdEqhq3+nJrADOZ5kD89hjXZ6B0F5qZ1WF3ue6j7UJ3EChsbgOPydd2hmc/bfrNiWTDpa1Ocrk7t&#10;+iVbvDaVsulxuFK3CXIIhjI7GpPzpB7clgCgpLEXjQbQduMr6L6avC81YyqNdEjnDswW+6Yb59n2&#10;GjFLTfw46zCHKG7r3vYFaFUYu87Lkchx0Coa7wteOpnTNhI8O9P9OSTZD1zZ2P1s/ztVrrWJS0/t&#10;7dQ6aK/3keukrgadNrHQXLZ6cg336A3xiiYfq45q6Di9LR/tsDylOHrTJKbJxyLsBHuLl+iOGtJi&#10;rZoo9l0B+q3/m589Kq/v2rm/al5fE8Vbq3HqOnvRqqVvP7Sj9KevXnrAdCbF7mn7D0C/+J79tuix&#10;PveSq56JqexLwErWHofrf+xP0wc3vrHuUzL6UAv5z7DmiVww3zZPP2mLum1P+EJ7Kr7HDYY1Hqh7&#10;YMhYuuUJ72gqW6eev9buGaHMI+TDmx2XkbORJm6xxfl5lNhhD2tP5vp/zx0n6Onc5WnUYA4dEvi7&#10;CaBq7e9uAcz/CiMAz0D+qeJa7j+/2IZrajxGAkgACXQjAvSl1iokE3L09fffrgh1DL27EYJ/ZlWX&#10;ZEczcvXuGY/6Fa+bn/jPLOO/qlTtBxMu1es00CXe+RzaX9Vb62TOJ2UbNU6XSTilw58uumOamksB&#10;22074l6fQUdktuq5RHA5bFNkiE7f77kkzvd4PhLVgbB6hUlMk5tFVB8CkzJt1jZ2OZyWhC5U1pHu&#10;yx6xg/9WA1X4GYlI4LoaPo0MplRcuUExyGlb3GKETSRAiwVqRKo5pFN1qToRvk0IQJHm3F6C1zlB&#10;fYxCbmKuvQORmDt5AABAAElEQVS0KRO/hD6nA+NCIJpVADNvOec2e6cAo8Ro4SegslpIoZMDD5ot&#10;WFtyBRLbJx9SORw0FnYRpc5MLFQR16UDGJCWr1+TN31OUMnOYnF1dkhhCd2PtLOvNGYjqBEpYgDt&#10;dFxpHR3Q6W8/Mkqgm3DtAj6QOctoJSJnITjPFo92TzGLkNeY2cVw/121zpwImjlAbyUOYnJlapWS&#10;P6H+svAxeq2klEm9w7EgpmvrQhYmsU2TxydyCjcLnLaArbJgj4XDPNrW+UIER8f4wzJU/NtYXhwl&#10;bGDoInw3f718da48uiLMgcceg+wZ+ptqVODRPlqBiG9zewjLmunj//PwgY0l9+77wNrHs0de3kiG&#10;N7ZrNf1Hd5tgpnCo/1Oht5bF2VN38P/jwX9sSh474reJ9jtBB/HQGwlcDgKoWrsclDGPfwcB/kkE&#10;D1l4pHDPKvtPq8fBv6OuWAskgASQwKUkoFrftD0sZ1l6DCPs9JP0pSwDynYloDr6UP1ks+bz+BQf&#10;6UjjdPtEHtcoeNzNCdg1DB1i4EZFNNRx0GHUTgNck9uOW+kC2ibmdEIOT16R007bYQt3le1IAgdU&#10;XUbDaGqqdKPHkKn7XTptJDqS5SrX3bEdZBvlHjeYtIe5S2fzo1Ega9vYEypP1ThtAdGycUoXV82L&#10;U6jD4sss4uSACR5L576evzNIKRteYUYVahwMqj2iyjnWMW3YhRGNw9lkOZQ2HefGJWPhIwwworZ+&#10;XCFtNaaVBwbw6xRuq09nSkkuMxtyTnNrEUJxz/vbuIGz5aMZcOo2Z9HBy1kOrv8AciifWWRD31EW&#10;fCqonU0XZqELDNL6dtAONP5da6cKJLXkRH/v97QereZQ813WWazOj7h9QlyK7S62e40jJOLL65La&#10;2fnc7D/iEM0lgMrxCVuKYEVPh7OpZB3n53vgUojzTYLxkMClJICqtUtJF2UjASSABK40AjhQudJa&#10;7AotL7szMz8SZ3D8Y1rv1/HkP7FHKxryl8xVxXLmH/+YomFBkMA/joBTl/CPK1pXBbqUz3he9qXM&#10;oavaQbhNUXUeMf9UFFil0LkbyJ9K2Ulk0AhaqULN3p9Y+34HHaV5Y/mwBL1H8fG7/SeFi5xKuE6Q&#10;sxaGdbUT7ABPJxI6Kstf929nm/rXRaIEJPD3EsDh09/LH3NHAkgACfyzCMBnUXRI4NITYIaTRNSs&#10;XXrO55tDIbyRljeItLWW5tNWWP8GHRJAAh0TuIJfny7lM56XfSlz6LhJHCHcynOOs4t2wAgEXUoG&#10;zdifc6Cs44TakfFnncg4GpRkZMszrh5j2WSA6a00QxaUfp04RiQUuc7A7aAS9hJ0IuniB3GzmS++&#10;WJSIBP4+Ami19vexx5yRABJAAkgACXRnAp1NHunOXP6Oug8UPHywmd1o/T7jtFf4Faw4+DvYYZ5I&#10;AAkggctAgBU8LzphEtVZe0QvpDtqUlszu6VbB+Zol6RUf4uN2yWpCQpFAheXAI6eLi5PlIYEkAAS&#10;QAJIAAmcHwGGToVB948gcHD/0s1/6KQRYua9Yhwb/iOaBAuBBJAAEnAlYCQvblW1eFpPeniehWmk&#10;Rmpr5rB0u4yGZ5cxK9fq4zES+McTwOHTP76JsIBIAAkgASSABJAAErikBEaTsqTyLeq9OcyscvMl&#10;zQmFIwEkgASQwAUQkA4Qi0LDW3wmF+YPJETQag8gVHddAFBMggQuMgFUrV1koCgOCSABJIAEkAAS&#10;QAJXFoHcM7PCv6gpKycnqhMjLVdW2bG0SAAJIIFuQeDMzRFGtUFweGFyPtTX2i3qjJVEAlcQAVxr&#10;7QpqLCwqEkACSAAJIAEkgAQuPgGVTPqaUH9b9Q93eoJws+ji54ASkQASQAJI4K8QKI4dOk5XRiQb&#10;er9QNPuvCMK0SAAJXBICqFq7JFhRKBK4BARw1dBLABVFIgEkgASQABJAAkgACSCBfzyBa0vHFshY&#10;rU4YMmC++B9fWiwgEuh2BPC7ZLdrcqzwFUsAl1G4YpsOC44EkAASQAJIAAkgASSABC6cwNFvSRQj&#10;NhHF0BQ/MTGhcu3CUWJKJHBJCOBaa5cEKwpFAkgACSABJIAEkAASQAJIAAkgASTwVwmwIEBFSJF3&#10;i1xztEgOM/dxUcy/yhTTI4GLTQCt1i42UZSHBJAAEkACSAAJIAEkgASQABJAAkjgohCgU1eGEBLJ&#10;qArPNNb45sULZbhQzEUhi0KQwMUjgFZrF48lSkICSAAJIAEkgASQABJAAkgACSABJHCRCUhJ/23J&#10;4cbIiQ3H04SE4EIxF5kvikMCf5UAqtb+KkFMjwSQABJAAkgACSABJIAEkAASQAJI4BISUMeuLMnO&#10;/iVGcPQSZoKikQASuEACOCH0AsFhMiSABJAAEkACSAAJIAEkgASQABJAApeBwDs/PvZlws7/Vc4O&#10;wzf4y4Abs0ACf5YAQxdFRIcEkAASQAJIAAkgASSABJAAEkACSAAJ/HMJGKRc2cyoXfvnthGWrLsS&#10;QNVad215rDcSQAJIAAkgASSABJAAEkACSAAJXFkErESAuxhcWU2Gpe0OBFC11h1aGeuIBJAAEkAC&#10;SAAJIAEkgASQABJAAkgACSABJHAJCOA2BpcAKopEAkgACSABJIAEkAASQAJIAAkgASSABJAAEugO&#10;BFC11h1aGeuIBJAAEkACSAAJIAEkgASQABJAAkgACSABJHAJCKBq7RJARZFIAAkgASSABJAAEkAC&#10;SAAJIAEkgASQABJAAt2BAKrWukMrYx2RABJAAkgACSABJIAEkAASQAJIAAkgASSABC4BAVStXQKo&#10;KBIJIAEkgASQABJAAkgACSABJIAEkAASQAJIoDsQQNVad2hlrCMSQAJIAAkgASSABJAAEkACSAAJ&#10;IAEkgASQwCUggKq1SwAVRSIBJIAEkAAS+FsIWP6WXDFTJIAEkAASQAJIAAkgASTQjQkwbDeuPFYd&#10;CSABJIAEkAASQAJIAAkgASSABJAAEkACSAAJXDgBtFq7cHaYEgkgASSABJAAEkACSAAJIAEkgASQ&#10;ABJAAkigWxNA1Vq3bn6sPBJAAkgACSABJIAEkAASQAJIAAkgASSABJDAhRNA1dqFs8OUSAAJIAEk&#10;gASQABJAAkgACSABJIAEkAASQALdmgCq1rp182PlkQASQAJIAAkgASSABJAAEkACSAAJIAEkgAQu&#10;nACq1i6cHaZEAkgACSABJIAEkAASQAJIAAkgASSABJAAEujWBFC11q2bHyuPBJAAEkACSAAJIAEk&#10;gASQABJAAkgACSABJHDhBFC1duHsMCUSQAJIAAkgASSABJAAEkACSAAJIAEkgASQQLcmgKq1bt38&#10;WHkkgASQABJAAkgACSABJIAEkAASQAJIAAkggQsngKq1C2eHKZEAEkACSAAJIAEkgASQABJAAkgA&#10;CSABJIAEujUBVK116+bHyiMBJIAEkAASQAJIAAkgASSABJAAEkACSAAJXDgBVK1dODtMiQSQABJA&#10;AkgACSABJIAEkAASQAJIAAkgASTQrQmgaq1bNz9WHgkgASSABJAAEkACSAAJIAEkgASQABJAAkjg&#10;wgmgau3C2WFKJIAEkAASQAJIAAkgASSABJAAEkACSAAJIIFuTQBVa926+bHySAAJIAEkgASQABJA&#10;AkgACSABJIAEkAASQAIXTgBVaxfODlMiASSABJAAEkACSAAJIAEkgASQwCUjwF4yySgYCSABJHDx&#10;CDB4s7p4MFESEkACSAAJIAEkgASQABJAAkgACSABJIAEkEB3IoBWa92ptbGuSAAJIAEkgASQABJA&#10;AkgACSABJIAEkAASQAIXkQCq1i4iTBSFBJAAEkACSAAJIAEkgASQABJAAkgACSABJNCdCKBqrTu1&#10;NtYVCSABJIAEkAASQAJIAAkgASSABJAAEkACSOAiEkDV2kWEiaKQABJAAkgACSABJIAEkAASQAJI&#10;AAkgASSABLoTAVStdafWxroiASSABJAAEkACSAAJIAEkgASQABJAAkgACVxEAqhau4gwURQSQAJI&#10;AAkgASSABJAAEkACSAAJIAEkgASQQHcigKq17tTaWFckgASQABJAAkgACSABJIAEkAASQAJIAAkg&#10;gYtIAFVrFxEmikICSAAJIAEkgASQABJAAkgACSABJIAEkAAS6E4EULXWnVob64oEkAASQAJIAAkg&#10;ASSABJAAEkACSAAJIAEkcBEJoGrtIsJEUUgACSABJIAEkAASQAJIAAkgASSABJAAEkAC3YkAqta6&#10;U2tjXZEAEkACSAAJIAEkgASQABJAAkgACSABJIAELiIBVK1dRJgoCgkgASSABJAAEkACSAAJIAEk&#10;gASQABJAAkigOxFA1Vp3am2sKxJAAkgACSABJIAEkAASQALdggDbLWqJlUQCSAAJ/BMIMHjL/Sc0&#10;A5YBCSABJIAEkAASQAJIAAkgASSABJAAEkACSODKI4BWa1dem2GJkQASQAJIAAkgASSABJAAEkAC&#10;SAAJIAEkgAT+EQRQtfaPaAYsBBJAAkgACSABJIAEkAASQAL/HgI4N+jf05ZYEySABJBAVwRwQmhX&#10;hDAcCSABJIAEkAASQAJIAAkgASSABJAAEkACSAAJuCWAVmtusaAnEkACSAAJIAEkgASQABJAAkgA&#10;CSABJIAEkAAS6IoAqta6IoThSAAJIAEkgASQABJAAkgACSABJIAEkAASQAJIwC0BVK25xYKeSAAJ&#10;IAEkgASQABJAAkgACSABJIAEkAASQAJIoCsCqFrrihCGIwEkgASQABJAAv/P3n0AyFHdhx9/07a3&#10;6013p15Rp6gghOjVYMDgEveOEyex/U/5O7ZJ7CSOEwcbx0kwjv/EBWxjbDAd0yyKkAAhJCSduk6n&#10;O13f2747O+U/e6dTATXQnaTb/Q5wNzvlvff7vOV297dv5iGAAAIIIIAAAggggAACRxQgtXZEFjYi&#10;gAACCCCAAAIIIIAAAggggAACCCBwPAFSa8cTYj8CCCCAAAIIIIAAAggggAACCCCAAAJHFCC1dkQW&#10;NiKAAAIIIIAAAggggAACCCCAAAIIIHA8AVJrxxNiPwIIIIAAAggggAACCCCAAAIIIIAAAkcUILV2&#10;RBY2IoAAAggggAACCCCAAAIIIIAAAgggcDwBUmvHE2I/AggggAACCCCAAAIIIIAAAggggAACRxQg&#10;tXZEFjYigAACCCCAAAIIIIAAAgggcCYI5O0zoRW0AQEEjiYg8f/o0WjYjgACCCCAAAIIIIAAAggg&#10;gAACCCCAwLEEGLV2LB32IYAAAggggAACCCCAAAIIIIAAAgggcFQBUmtHpWEHAggggAACCCCAAAII&#10;IIAAAggggAACxxIgtXYsHfYhgAACCCCAAAIIIIAAAggggAACCCBwVAFSa0elYQcCCCCAAAIIIIAA&#10;AggggAACCCCAAALHEiC1diwd9iGAAAIIIIAAAggggAACCCCAAAIIIHBUAVJrR6VhBwIIIIAAAggg&#10;gAACCCCAAAIIIIAAAscSILV2LB32IYAAAggggAACCCCAAAIIIIAAAgggcFQBUmtHpWEHAggggAAC&#10;CCCAAAIIIIAAAggggAACxxIgtXYsHfYhgAACCCCAAAIIIIAAAggggAACCCBwVAFSa0elYQcCCCCA&#10;AAIIIIAAAggggAACCCCAAALHEiC1diwd9iGAQGkJGELYzj/CLPxgQQABBBBAAAEEEEAAAQQQQOB4&#10;AhKfH49HxH4EECghAVtysmvOfywIIIAAAggggAACCCCAAAIInIAAo9ZOAIlDEECgNAQyQkim819p&#10;REuUCCCAAAIIIIAAAggggAACJy/AqLWTN6QEBBAoKgFn0Bpj14qqRwkGAQQQQAABBBBAAAEEEBg9&#10;AUatjZ4tJSOAwFgUeEqe8335mn7Gro3FzqPNCCCAAAIIIIAAAggggMCpFlBPdYXUhwACCJypAvfk&#10;1csyT4sNv5r6yDM3namNpF0IIIAAAggggAACCCCAAAJnkAAXhJ5BnUFTEEDgtArsvPQcqdqas+mp&#10;UKrl2vtOa1OoHAEEEEAAAQQQQAABBBBAYGwIkFobG/1EKxFAYPQFnrlYNIopk0PGxvqW1f/5+dGv&#10;kBoQQAABBBBAAAEEEEAAAQTGugCptbHeg7QfAQROXqAwbYH49V+3z6kPmJPVPWp8Q7vvpQknXy4l&#10;IIAAAggggAACCCCAAAIIFLkAqbUi72DCQwCBExFwcmvRcjH/1q2WpJkuydB+3fInPzuREzkGAQQQ&#10;QAABBBBAAAEEEECgpAWYxqCku5/gEUBgSMAZtfZtIc7fFuqLpJPxinBsypxrsUEAAQQQQAABBBBA&#10;AAEEEEDgeALy8Q5gPwIIIFAKAve+MeWTWoPkz6nekJrx5QN35kshbGJEAAEEEEAAAQQQQAABBBA4&#10;KQFSayfFx8kIIFAcAnsu+ZRUaVmdgc5ElyVydmK5tdAujtCIAgEEEEAAAQQQQAABBBBAYBQFSK2N&#10;Ii5FI4DAWBF4QbtQukLOJtr8ORFzR8or+gf+QGptrPQe7UQAAQQQQAABBBBAAAEETp8A91o7ffbU&#10;jAACZ4rA6/6Jr1/dE+gZ15+oMCpz3Z7gp1re1M6U1tEOBBBAAAEEEEAAAQQQQACBM1aAGULP2K6h&#10;YQggcIoEEl8vywU7O+usZFZ2S5O7/d1BX7Bs0axTVD3VIIAAAggggAACCCCAAAIIjF0BUmtjt+9o&#10;OQIIjIjAzfeJqWrz+T1ZV05XbclXnk8026541/eFbXPN/IgQUwgCCCCAAAIIIIAAAgggULQCpNaK&#10;tmsJDAEETkRgwwr/3I89H/e5ut2SLam2cNU7t1szo9tetoUtnUgJHIMAAggggAACCCCAAAIIIFC6&#10;AtxrrXT7nsgRQECIP99zVW3WX+3J5SJ6WniEJJlt+TI5uPOynwlBZo2nCAIIIIAAAggggAACCCCA&#10;wLEFuNrp2D7sRQCBIhQYnvtz8+S/+mVgrs/zQi6Z0SIR1bZ1Q5JC7lxgd2B3rggDJyQEEEAAAQQQ&#10;QAABBBBAAIERFiC1NsKgFIcAAme+wPBotEDTv4aS979gdxlBd1ryuhUhnKtAe91qPrimYuWZHwct&#10;RAABBBBAAAEEEEAAAQQQON0CXBB6unuA+hFA4LQI2J0P/nFP8Jmqh43tsVyfX5LTklVIrOlCMbTk&#10;jtzt/3hamkWlCCCAAAIIIIAAAggggAACY0qAUWtjqrtoLAIIjJDA04987xtXVS1xrffZlVaV3m+E&#10;YinnPmuybEluryGufo+7a4RqohgEEEAAAQQQQAABBBBAAIEiFlBuK+LgCA0BBBB4m8DgtJ9bzs0G&#10;zg/NTP/QEn2WmQ1UZi1N0oTQZNmjpA2fun78xBVvO5UNCCCAAAIIIIAAAggggAACCBwuwAWhh3vw&#10;CAEEikXA3j/Bpy0NJtMGfxRik8TA+l89/j+dzyx2p3vOtnRbVrzevCumeSzV79+nZSTb43soe/ve&#10;YoEgDgQQQAABBBBAAAEEEEAAgdETILU2eraUjAACp1OgMFdByggokpNMc/Jqw1MXOFuvqUm9Z3bt&#10;2opdCU9S9Urxcl+0Yo8qqZZqZ3K5poQkTzn7D7nG09l46kYAAQQQQAABBBBAAAEEEBgbAtxrbWz0&#10;E61EAIF3KGALkX4kMO35wdMOyau1fuuTl/RE+ja/OTWTStm6S0hyf5/HVV7XncvZqVidr8tlKzt3&#10;RX7y9DuskMMRQAABBBBAAAEEEEAAAQRKUIDUWgl2OiEjUPwC+vy6x/7Bf43o+vz+WDN/I0T0T351&#10;24U3rg68ct2CzMqOrAh7kh53Nh/JR3sSHYZnnGXWyllFS9ruuO7bFCh+JSJEAAEEEEAAAQQQQAAB&#10;BBA4WQEuCD1ZQc5HAIEzUKB3nbhq3ILp2/3P3njun3ucBv7vT74t9OC33hT1/r11Lf4a1dM9eUDK&#10;B1UrrfaVtbRGZibNat0f0jVdcmXrz/+vTdVnYFg0CQEEEEAAAQQQQAABBBBA4AwTYNTaGdYhNAcB&#10;BE5e4JvjG645531NS6YvbrpZ/M3iV1JX/eipAWlhz/cXBb7+mSVRYcTMeLSmozvoHchr7a6FF53b&#10;XXHO7drC8YlMyvSqybynvXoy91o7+Y6gBAQQQAABBBBAAAEEEECg6AWU24o+RAJEAIESE3jy+30r&#10;3PPVStu535r/jebsnvdvf7j+rNzm2h/fe3HC7q5LlYW7K7wDCaXaHPDbPTdMGdi07J/LRb5ls1Et&#10;6Vmf7tKfXBRb0lxibISLAAIIIIAAAggggAACCCDwzgUk56MnCwIIIFBMAp/8Re7cszSPOaD6+isz&#10;ydi4yvX+ZZsSmhX3qJZk5yNe05+UNZ/ttuOhhP2ex78SdDnxX7rz0tmJHjshPFnX1ps2f3xuMZkQ&#10;CwIIIIAAAggggAACCCCAwKgIcK+1UWGlUAQQOI0CP0q9Ot4vFMObkDz5rFTvi7rKWyyfpVY1tImc&#10;5A+awpkTNK55FK+d8j36+lcqCo3VnxJN6bRsKKbiqpg17c2dpNZOYx9SNQIIIIAAAggggAACCCAw&#10;RgS419oY6SiaiQACJypgWL3TG7V4LJH3iFzMdKd6zJDIGlba48nItqW5dvcIf0C2Y+NUUd25wagv&#10;GyzZdduNLYnEgK24lQZJvbtl/onWx3EIIIAAAggggAACCCCAAAKlK0BqrXT7nsgRKE4B+47ap3em&#10;00GXW1K0qrKgkHK2ktcCkaBX6bPVQMRVMc2Vz5TPLN9g5prij5b/02JhFSj8VnWN25vyybleqXNP&#10;MlCcPESFAAIIIIAAAggggAACCCAwkgKk1kZSk7IQQOD0C+S+3F89T5gibzsj1fweOSO8Vv9ALmVU&#10;G2ZOVjyWXt0vi3C6Prpjx+8f7/jsHU1CSIVm7+pwZjVQQq6Q7Re5kPqj0x8KLUAAAQQQQAABBBBA&#10;AAEEEDjTBUitnek9RPsQQOCdCXjs3yxtKFey2YTtUlJxwxtoqAoFpGy10mP6pbyVck2erIzrjAd9&#10;acNd/aGrz3KGrA2m1sKrgzX9WlBKan1y/8VXLH9n1XI0AggggAACCCCAAAIIIIBAKQowjUEp9jox&#10;I1DcAjNa3GF/Ii+7FDOZ8wT6FVnYaXn664mAljD9YX1ruGHc6rbKSU0vfPTjjoTzDYNdyK2Fftiz&#10;MyMpPapZ0Vu/OnVecSMRHQIIIIAAAggggAACCCCAwEgIMGptJBQpAwEEziCBdf/tSllZW5bNhJ6V&#10;9Iw7mVEUf6QiFJJMS857lbLaJvur8/5of+6+QmatsBQya0Z7Zmv5/IZUpZHtNNS+3WcP7uEHAggg&#10;gAACCCCAAAIIIIAAAscQYNTaMXDYhQACY1Fg3qceb01MEpqhmW4nlaZ4s4psurJby6rNvMvsNf07&#10;lq1+WUvUX+E+LDp5/cxQptcOJEIxn0vdEQ8ftpcHCCCAAAIIIIAAAggggAACCBxBgNTaEVDYhAAC&#10;Y1pgQlX9lop0pRTpNr2GK6eHlZzkUvd4Ju5OB5N1CXnbclE98cnDE2vOdaH+jgVveux4xvaE/Q25&#10;dpM/j2P6WUDjEUAAAQQQQAABBBBAAIFTIsBnx1PCTCUIIHAKBX7f+9JVa8p8nmTAN6Alyk3ngk/J&#10;F+9pzroNu/5zjwUTe/9v+vNva09+7R8+XW6aAcuwA+ZLm85KRt52CBsQQAABBBBAAAEEEEAAAQQQ&#10;OFyA1NrhHjxCAIGxL3DdhKWNZeGNFQFbF95wxm9a3rUBddKbU43YLqVh7fMf6Ur8qROlPTQx6HC8&#10;2oLHeitckp1zJdqDgUmXt5NaG6bhNwIIIIAAAggggAACCCCAwNEElNuOtoftCCCAwNgUcDVe9blp&#10;bXulstfDVcaiPfG5sWwwLE/tfy0mp7fs1Jdf+pVzC4FJhckLDlm2T52r5pVMmVotCzPu72SK0ENw&#10;WEUAAQQQQAABBBBAAAEEEDiiAKPWjsjCRgQQGNMC58YS/1Z+8dr6vS2T7qkM6429D1/woPf3DdN2&#10;32AGZi0eCs1465+/Z5t2S1ql6mstl2Mxl+/yMS1A4xFAAAEEEEAAAQQQQAABBE6JwFs/W56SSqkE&#10;AQQQGF2BUOivfjxu20vawORX9annzZ2Yf9ncM+esTzQL+8BQtbf+9Uvld4Ynyarc5e8zAzPN1Fv3&#10;j26DKR0BBBBAAAEEEEAAAQQQQGBMCkj2mGw2jUYAAQSOI2Co+qq1qyeu8e/40JzPXjUp8MY/Vxw4&#10;wxmxlvEeeDS0knzfS4sX5lxBuTuipvq3q4++ZT8PEUAAAQQQQAABBBBAAAEEEHibAOMy3kbCBgQQ&#10;GPsCzuA0VbiWLxdi48DGFz9725KZQncdDEsV5lsza8J/2faakJlICo+SsOf0bD94NGsIIIAAAggg&#10;gAACCCCAAAIIHEWAUWtHgWEzAggUjUBb3Yl8ifDmp29xD+RTWtIf6VWrfuT9XVPRABAIAggggAAC&#10;CCCAAAIIIIDAaAnIo1Uw5SKAAAJniEDtcTJrxmA7e15uMyr9nrzbyktK91kX158hracZCCCAAAII&#10;IIAAAggggAACZ7DAcT5xnsEtp2kIIIDAiQloQljH+hph6O/gzMhed1M0J2uhXKZBTWX463hiuhyF&#10;AAIIIIAAAggggAACCJS0AB8eS7r7CR6BUhE4VmbNSbsV5g1tHbfVXZYSwbSVHidt2uc99N5spcJE&#10;nAgggAACCCCAAAIIIIAAAu9QgNTaOwTjcAQQKDYBJ+0mObm1HwfclYm87nPLphX1bYgeMutBsUVM&#10;PAgggAACCCCAAAIIIIAAAiMlcKyhHCNVB+UggAACp1XAPnbtzm5n1NqEyNnnBiv9amOgNm584Sa7&#10;59gnsRcBBBBAAAEEEEAAAQQQQAABIRi1xrMAAQSKXsBJnB1rGdo9/4FNIdOwe02pI+j939/NqTrW&#10;KexDAAEEEEAAAQQQQAABBBBAoCDAqDWeBwgggIAzbs1+aPm+N9JJlyvaX1mZedVqehoWBBBAAAEE&#10;EEAAAQQQQAABBI4nQGrteELsRwCB4hdwxq0N7LhkaUQIn2HJrkQ4vbjv/OIPmwgRQAABBBBAAAEE&#10;EEAAAQROVoDU2skKcj4CCBSFQNk19wg5WSEZFU16MKnfd627KMIiCAQQQAABBBBAAAEEEEAAgVEV&#10;ILU2qrwUjgACY0bAP32gJrDPCvWnRXdiVu61MdNwGooAAggggAACCCCAAAIIIHD6BJjG4PTZUzMC&#10;CJwpAoYqUr66jtaqupQ/Z9gBd/YnF58pbaMdCCCAAAIIIIAAAggggAACZ7AAqbUzuHNoGgIInBIB&#10;W3L+Ej64bd+F43/XNdlSU41ZT/y+8fWnpG4qQQABBBBAAAEEEEAAAQQQGNMCXBA6pruPxiOAwAgI&#10;OJMYCPHIfa51j2lqtFLX7UxKeuhn2REomSIQQAABBBBAAAEEEEAAAQSKXIBRa0XewYSHAAInIGBL&#10;olY/a2/Syqc3uBTL17u5YrfnBM7jEAQQQAABBBBAAAEEEEAAgRIXILVW4k8AwkcAASev5oxbm3JO&#10;e1DS2nv9Qk2EzK5PVwKDAAIIIIAAAggggAACCCCAwHEFSK0dl4gDEECguAUGrwcdeLOvf255j0vY&#10;1aJfUapXXlvcQRMdAggggAACCCCAAAIIIIDAiAhwr7URYaQQBBAY4wKR6pw7kHQHwnJvZybvXep7&#10;YYwHRPMRQAABBBBAAAEEEEAAAQROhQCptVOhTB0IIHDGC3S0zil3VyVFRTQbyUq+N2ad8S2mgQgg&#10;gAACCCCAAAIIIIAAAqdfgAtCT38f0AIEEDgDBFRpj5zIKiJXrpqxWGL6B8+ANtEEBBBAAAEEEEAA&#10;AQQQQACBM12AUWtneg/RPgQQOBUCVvBD3s6KClm4srlMo9RibzsVtVIHAggggAACCCCAAAIIIIDA&#10;GBcgtTbGO5DmI4DAiAi8vDOTVns323aq1iWnJq/QF4xIsRSCAAIIIIAAAggggAACCCBQ3AJcEFrc&#10;/Ut0CCBwXAGr8BXDko7OQEVWi/k9OTOQ9/Tvnnjc8zgAAQQQQAABBBBAAAEEEEAAAUat8RxAAIES&#10;Fxj8M9hf1vBUOqn5lWTC6BcbXrw6WeIqhI8AAggggAACCCCAAAIIIHAiAqTWTkSJYxBAoNgFlN9b&#10;4zr8HsUVzghfvmzAHyj2iIkPAQQQQAABBBBAAAEEEEBgBAS4IHQEECkCAQTGssDgBaHx5E/dU92G&#10;kcj5fNLWdb4rxnJEtB0BBBBAAAEEEEAAAQQQQOBUCTBq7VRJUw8CCJyhArKwhbB2nbPNMJVcIiOZ&#10;qjz+5qvP0MbSLAQQQAABBBBAAAEEEEAAgTNKgNTaGdUdNAYBBE6HgCSE+zN7JvsyVr6y0UonspPG&#10;nY5mUCcCCCCAAAIIIIAAAggggMCYEyC1Nua6jAYjgMAoCNS+v3PAkM10Vtd9rnHmm6NQBUUigAAC&#10;CCCAAAIIIIAAAggUnwCpteLrUyJCAIF3IzAh6Q7JYSkXGkg09r0YezdFcA4CCCCAAAIIIIAAAggg&#10;gECpCTCNQan1OPEigMCRBCx57aSYnvMq2ZRmp/vi0fCRjmIbAggggAACCCCAAAIIIIAAAocJMGrt&#10;MA4eIIBAKQrYppA3Ttz2ulSj6C5bdm3rr3Zuv2aVIgUxI4AAAggggAACCCCAAAIIvCMBUmvviIuD&#10;EUCgGAUkRYiurS3T/ImcZLtldzC4olkI/jwWY18TEwIIIIAAAggggAACCCAwsgJ8dhxZT0pDAIEx&#10;KlC2eLwmu1S3mtUyclXbI2M0DJqNAAIIIIAAAggggAACCCBwSgVIrZ1SbipDAIEzVaCu3+6Lm8Lt&#10;c+W9atUjXWdqO2kXAggggAACCCCAAAIIIIDAmSTANAZnUm/QFgQQOD0CtiR61bBm5fN5Qw4kWssu&#10;+PjpaQi1IoAAAggggAACCCCAAAIIjC0BRq2Nrf6itQggMBoCzqQFv+yr8xk5VVMi8vT6u4POFhYE&#10;EEAAAQQQQAABBBBAAAEEjidAau14QuxHAIGSEGjwLm8KuCQrNaB0GKKxJGImSAQQQAABBBBAAAEE&#10;EEAAgZMVILV2soKcjwACxSBgbt8t9ZgByVvuMuVq8UC0GIIiBgQQQAABBBBAAAEEEEAAgdEWILU2&#10;2sKUjwACY0FAWXtrrEsKW8IvabYlMqGx0GjaiAACCCCAAAIIIIAAAgggcLoFSK2d7h6gfgQQOO0C&#10;lhD58g27rXi7LVThy/Y3xF447Y2iAQgggAACCCCAAAIIIIAAAmNAgNTaGOgkmogAAqMr4Pwh1M5r&#10;qQwoIt8TdWWUxv5zlo9ujZSOAAIIIIAAAggggAACCCBQHAJqcYRBFAgggMDJCTTtrFVjuiq0kFVm&#10;39aVc59ccZyNAAIIIIAAAggggAACCCBQEgKMWiuJbiZIBBA4nsAzrvUZJa1rim692RHf0S3s453B&#10;fgQQQAABBBBAAAEEEEAAAQRIrfEcQAABBByBdnt1t5CFnddd1WZiIC0kcms8MRBAAAEEEEAAAQQQ&#10;QAABBI4nwAWhxxNiPwIIlISA9OjMgO3z2ELLmHtC5nghTEUqicgJEgEEEEAAAQQQQAABBBBA4N0L&#10;MGrt3dtxJgIIFImA4cSxaMFkty6pwjI0c0nLC0khVDJrRdK/hIEAAggggAACCCCAAAIIjJ4AqbXR&#10;s6VkBBAYIwLO8N1dGzLtSc2lp3JGd+5lRXSNkabTTAQQQAABBBBAAAEEEEAAgdMqQGrttPJTOQII&#10;jJaAc6c03fnnbbMRWMIarHLop3PZp/PI+c/cLnnD2UQ+Z+k5Mz/zfO/Q5qHW7b/rWuGwwobhm7AV&#10;Brsdvjh7hncevoNHCCCAAAIIIIAAAggggAACxSlAaq04+5WoECh5AUnkXbomjLde1SmbzlwFIu/M&#10;WDC0KE42zDlm8j+9vDHqCQZ8VjSjj+vLnre7kCUrZNIywpKcdFwhj5YVztFCSM62QgrNGew2nKAr&#10;bBZi3ZPOzjzJtSENfiKAAAIIIIAAAggggAACpSAw/OmyFGIlRgQQKB0BW2Q14ZKc9JcpdH0o25VP&#10;C9MWSl5IhibSgxZOwsw2pcIfwnHNaiaRTOUtOZYX4a0Lbos75yrOfq+QLScRp+YtxWPrtpNMs50t&#10;eiFlV9g+WHRvobB7L77OSa0J7a3JvMI+FgQQQAABBBBAAAEEEEAAgeIUkBhfUZwdS1QIIHCogDMw&#10;zZZ0l7PJUAdHqR3caduFzNqL5/uuLDc93qRueeX+yk7P69lHpwqrsMuSsy4rVu4MXZMt6WDebHDf&#10;/mKWmC/k//lbFQtiqw+WyxoCCCCAAAIIIIAAAggggEAJCDBqrQQ6mRARKFmBbwxHXsisDY5gs5yr&#10;OJ1vFGzTHrxtmrM+OGZNfMUzo8It68lcLt9vSLuMNzf6poihq0Zl4ZHVCienZgh5MLOWHyzV+etZ&#10;KGLl7uX/fcOqNec//CPx5RuDH3vvnbnhOvmNAAIIIIAAAggggAACCCBQ/ALKbcUfIxEigEBpCvQE&#10;cp96pWH/IDUnKSY5qbJCbqyQZ5OlwgC0g6PQunfuavKoiYQtjFCn16ekDU/FjLd89zB4ozUh/u2h&#10;xkrx87/d/dTDP4/uWPNvMfvpacreyd4pswaeOm9Lx43TSxObqBFAAAEEEEAAAQQQQACB0hQgtVaa&#10;/U7UCBS/gCF/ZoPa+fC6X5nTJGciAiFShetBhxbnYev1H1QGE21DW+pTL5Z5fLqh5FNCM+T0uFT5&#10;Ktdcke9Xf5KM1om7HhLf/e3Zmhq9464fPrp42W8+dteWnnn2g+X/Mr6vur5dl6ZOyZTvzfvnXzwp&#10;QGptWJnfCCCAAAIIIIAAAggggEAJCHCvtRLoZEJEoLQEzMHRZb3Xviwa5Rv/3Yn9hyva6mYL8UBk&#10;yTduWuhcDCqJnNu5udqzywsJt8JiyT35n/3R51YThleR8pZPyarJbRfXtl/49K4nxMz5Nds6pOb8&#10;/MZPNc94XKjNN9xS+4X+6uqeme1i1j6jcXs0Xy9SSkao2Vvq80tfdapgQQABBBBAAAEEEEAAAQQQ&#10;KBEB57ZDLAgggEAxCQxm1sybjdpOz9l7Fu7q//Cau1+55b0Xhe59bn7fyzekFO/C/h/8xvfTpfOk&#10;v9n+DzN+fnP8qXv37fu3nvK4pJsur5z2aB45nDUWZV7b9MOvludeGJfTc+Hk4zWhNuFZIrbr0zMD&#10;O+Z5vK2RyI7qWL69MxCSgvsszfS7Ev/7ufMWfX5NAdPJ37EggAACCCCAAAIIIIAAAggUvwCj1oq/&#10;j4kQgZITePAbC+63PudLSHJauM2aV/ZtP/9527U0qaht9gbryseEN/jFvenZzz0yw71OfG2baFv2&#10;swusdMDOW6oqmR5Ny5mmVJuSO5LT6/bEApMDL3ga47nZ9qpMeU91bOrOgG3XaH26K+P2pGQpJ3R/&#10;SrJ1NWLoM6ZeW5glgQUBBBBAAAEEEEAAAQQQQKBEBBi1ViIdTZgIlJLAK2+8cY3StN6l5A0tb22u&#10;DN64ee7uhRPy+y6UH8ikd1zX3LnI/UY8+JoIed7bvHbN9Z2bZqvR+nzSkK2spKgpSwq6sil/f9hl&#10;GE3xzF7JXxYzaza5I8F8XXNbpySHdNMzo7PdScb5zD7Nyd+5Ra5cj6cXeXcJ0VNVuOCUBQEEEEAA&#10;AQQQQAABBBBAoBQESK2VQi8TIwIlJuAXUxfvHDAzlua18q5wtnx7tTkuG7W8co17Ycgb9y1t2FG/&#10;ID3pIrPmgvbuGxY37zTc7mTYUiVhKa648MhmzlArB9xSRPEl1VxWdWelrMtjqb78vkw+bFtmKiOl&#10;PYrI+lJudyLkzuSzmmH1+d6oEOLlK1UyayX2jCNcBBBAAAEEEEAAAQQQKF0BLggt3b4ncgSKVMC4&#10;fkJn4Nx+K51NqN6sEerxSkpUyD7TCmuBbSE1aA74o3UZdzTlS9nxkKKW1e7dJ7nUrG0YpqLJXt3J&#10;kmm2Fk4KSXGbsqzEk2WSJ22G07Yrb/vzSldYy+uaW84oDfkepT/VYPVqmhXea2UCS5WyDwmhqzJ3&#10;WyvSpxdhIYAAAggggAACCCCAAAKHCTBq7TAOHiCAwNgXUOddvPyzm+vaPB6XaQsz68/IIphSLU8y&#10;q/dXZrS4YaX0Pk2qyuVzAb8SzMsbdY+c9+ou25nHQDLDMSELNZdU3YG0L2aXqbrm13I5y++k6JyB&#10;b3lTDtTprd5ARquMBte1GVWRSJ8lpN5tev6rC8cP+rmcn8xjMPafSkSAAAIIIIAAAggggAACCBxX&#10;QLntuIdwAAIIIDCmBC5+WN0T7HSabOYypuqx8kbSlROmoSmhVEqvS7tSllCTVeF0vCwYCyRMM6/q&#10;wuNcCyrJXrdsWUqFljFkj2b7jXLT47cVn3OpaD7pUaOKkOScnDGrctuNnk7t3IFcwsz0e2wrkk8n&#10;A9ut5msGoZgedEw9X2gsAggggAACCCCAAAIIIHASAoxaOwk8TkUAgTNRoNXdd99kYeddCUu2TFVL&#10;yxl3xtTL0+6kFYj60p5uV0rk/XE91jwQ86ciZqY8HokqNf1CUr1STtWyzuA1TbIsb7I8URUPmlFX&#10;SESNSCws+dX2AcVtl1VoWnprba/pCl0be3FDueX1r3rNmQPh1t99sqogwoC1M/F5QZsQQAABBBBA&#10;AAEEEEAAgdEQILU2GqqUiQACp1Gg+S+/7Z7bLgfMTCBvO//oikeJeVUpbKsJxW/LipzyqLZt9SkZ&#10;j5A1Xan2CSNflgunPcbZz7sttzutevO6ofi1RNaS9WAu3x0JZvtnGvb01wILWtxb7r7uy69MPz/0&#10;9XnpJ/JalV21vjqo3xz7TNVikT+NcVM1AggggAACCCCAAAIIIIDAqRfggtBTb06NCCAwugIz/r16&#10;gcvUU2rGbWrutFZupK3yGt0lx+v6PXpIJOuEFugLeLW4W00ZXivnV7qayjyxjF0xcXOnxzknL9JJ&#10;2+1ZtM8VUdQNVlZpyc3VA/27c9UdT6ye604Gereala3S3Jpp04zQTx8cKM9+8a8/OK1RCGV0I6N0&#10;BBBAAAEEEEAAAQQQQACBM0yAUWtnWIfQHAQQOGmBBvHKlWbG8iecLFnMYyqGERS60HpCFXGX7m53&#10;21lf0q7T86bR4S3vcakuPVMZX7g3nzaqbcs1tSPfE5s9e2tr+fpd56+L736/HTNnJLb7BqavnOnf&#10;+5WpDwe7F10U2pw9f6idtvTbic/8Tsy68qSbTQEIIIAAAggggAACCCCAAAJjT4BRa2Ovz2gxAggc&#10;R+CfLDPU4fZYFZam2v60aeiGGlREOhNOm0rAFRzI2XYoY1QMlLmkUNKZpyArRbpU1V5aae7aXr8m&#10;sC8cq9s8fml+ez6Xif2xvGfrGs8F9tadH9fPu7VamjbhrDkBV33T/jZIYtbZ8e1W+U3HaRO7EUAA&#10;AQQQQAABBBBAAAEEilGAUWvF2KvEhECJC/xbfNvuhrinLG7anqwRSQaFqXZpitKcVgxPxu9r6ld9&#10;RpXWGgwnPVpNsjUsecQ+K7yu6v2t0tmbL9w4c31m0Xvvcm8x+hblvyat3F0bumFGgXQgsh/2sHkK&#10;amde+KXbfSVOTvgIIIAAAggggAACCCCAQIkKSHaJBk7YCCBQzAK/ev/7embmdvnmtgUC/ZY/mW7o&#10;Nsdf3PS9qm3Zqtj4pf7H0jN25fv0mcmuyelJyfQz6qSJa85+fnFXmf7yvMvDU/t/ULtkXiSblcJH&#10;RLLk/ZvN/fdWa/NVHPFANiKAAAIIIIAAAggggAACCBS5AKPWiryDCQ+BUhSwJWPufaItb1bNNLZN&#10;2DUp19HVUJc9K7r8oi/tmVJrZqunrOuqeMyITlSsretjt7Q3XrF14IXKNQubXs+8d8W8aiEqvldI&#10;nnk8R8DLeIUYHLRmOz+dzJpR+CvqTGDAggACCCCAAAIIIIAAAgggUIoCjForxV4nZgRKQMBJfM1o&#10;qApO+T8L1ld7x6/JeOevnPTUhr/Rbxr/RLS2bGPZjOejO7xn17wwLlwXjsxS1l83p798eBDaoTyF&#10;DNpRlmPsOsoZbEYAAQQQQAABBBBAAAEEECgyAVJrRdahhIMAAsMCLy0RT7zR2la/efe8oHq77wO+&#10;ZNcnb/7u8tjang+LTRs8X78rcE3dk9Paa6sDw2fwGwEEEEAAAQQQQAABBBBAAIF3JkBq7Z15cTQC&#10;CIwpAavfHTT+4D9X0YTYNsVpemGk2SGjzQ5ZHVNx0VgEEEAAAQQQQAABBBBAAIEzQ4DU2pnRD7QC&#10;AQQQQAABBBBAAAEEEEAAAQQQQGDMCQzPczfmGk6DEUAAgXcgYO+fDdm2hk5yHpqFtaGHlvNw+Ih3&#10;UCiHIoAAAggggAACCCCAAAIIlLoAo9ZK/RlA/AgUucDQJZ/20KyeQuTcw9eADv8u8vgJDwEEEEAA&#10;AQQQQAABBBBAYDQFGLU2mrqUjQACp1PALoxJGxqtNvgtgukMTHMP59ic3wf2ns5GUjcCCCCAAAII&#10;IIAAAggggMBYFmDU2ljuPdqOAALHF8gLZwoDZxkcuKa7BleduQyGFluypAMPhjfyGwEEEEAAAQQQ&#10;QAABBBBAAIETFGDU2glCcVixC+y/A1exh1li8Tkj1pzEmlboXOc/ycmuufIFgsJaYSlk22Qya4MW&#10;/EAAAQQQQAABBBBAAAEEEHg3AqTW3o0a55xiAed288ZwlYelwA5sHd7r5E0KBwzmTQpX/zlLdnCf&#10;s+r8e+jJgzsH9w3+OPi/wuDN7Q/uOGRtqIShQg456i0lHXICq6dZwMmaFUasFTpXdrJohX+HRrAV&#10;1pxl6OfgKj8QQACBsSkw+IVBoemHvsSNzVBoNQIIIIAAAgggMDYFDuYTxmb7aXVJCChCqE6ghRSW&#10;OfyUNURuaKuz0cmwWYXPFLat2YNpFGlAF0IZutDPM0jk5FCc04dPLmwayqoc+EgyeNTgD6e2wSW2&#10;/7dT1IElKzstGEylDR/lFEB+5oAPKwgggAACp1hg/xcGh7/EFdrgvEoKUXgJsw9+PVXYxIIAAggg&#10;gAACCCAwsgKHphpGtmRKQ2BEBZx8lpPCshRhZ5xyTSfX5j7wWcHJu8mFtJmTS9uf5oocoW55cKCZ&#10;0VPIsaXecA548Sednf+RFg+9eM8uIV4xWrq29KcTPYkOERfGa38Q4UIZ9sti8OZcg+VJwsnTyeYh&#10;qTRreBDU4H5+IIAAAgggMNoCg9/vDH5f5NRUeHDIMOqDdVvOq6QzbrvwEiYNfj11cBdrCCCAAAII&#10;IIAAAiMqwDQGI8pJYaMmkPZaojBQbOgu9IVqCms5e2hM2tGr/YtvyGHxj2tDnzpXE+ba9V9Mzxh3&#10;9U0V9/9+d+2WLZc9f8eHlqz7dOsV+hvVP7DODp6V+3laKLMmfvOhf7nogl9OaxLfEu/7/HeurZnu&#10;j76w79zrD6vdeWDJdiHJNvjj6A1gDwIIIIAAAiMmYA19Jzr00jM4O0uh6P1bj1ZL/sDItqMdwXYE&#10;EEAAAQQQQACBdy+g3Pbuz+VMBE6dgCYNfTJQDqSzCok2tXCd6OBSuFD0BS3ofHn/p9LPPxmZJ/Sv&#10;vLn6z36+/vtrvXO2P7Tt0YefaLrjGztqavp/cNOuzffW/+/5O/1ts7p/GXx4mtdvPf7as8EFX7MH&#10;5gR2+io717vNp2+5/OvZD59b/fym//O+VZ9/vU2e1Lpnx8q7ts3SDhnnuX+InJNeI7s23A38RgAB&#10;BBAYVQEprQ59q1N45Snc92DwFaiwyVlsyTacF8e4M17tsGX4FgaHbeQBAggggAACCCCAwAgJMGpt&#10;hCAp5tQLxEP76/yHH/3vOb9Z0aDOq+m90OyfcdHf7rz6v84/+0nNe93a8x94ZdblaxYHflnvjXVW&#10;r/rCwme6LN+3r+y6bN9stessnx5a55u8zr3T7J5kZnKBOWVRzw7vhJ2TX71kR+5nX/r43ROfvHzm&#10;jZ1NyoLLU013/M6pbnrP39VZic+QTDv13U2NCCCAAALHEEh9ee0X/yS57CPi8XrJDK2suvoqfd+S&#10;bldXjVZzjLPYhQACCCCAAAIIIHDyAqTWTt6QEk6RQM75Gr714Q+HxG926N++6b2tL37knN9/Wohf&#10;flOuefr2B6daqnTDqoHK1z7U/blL41N+fsn2s5rkluf/9uX6L/2u5dUrzWRzfrPeXKXFVl9b9tLO&#10;a3dLroA7JPSBrC+e81YnM9Wt4XSuKlGVM2r3SlIqlxxYuuhF2VQXPX+fPGHgAmugwtjWsvx3bc5t&#10;bb5pvhKfMansqoaV57mNA+PmnAFzjAs4RU8FqkEAAQQQGHrN2eOuef7S68LRDv1VIX9oZWvBpUnb&#10;4V7+pPjwz0LpqZ9bde8D1x3nelEsEUAAAQQQQAABBE5KgNTaSfFx8ikTsN587pnv13fc1rZkQV//&#10;+te7v9Py0ov/71+jN/V6Kq/b0/Cxy3bW+Je+dlHj//StnSS5G/sa5FjXAn9HzJ6iqT3tk5O2rsQD&#10;es41Nde/UwlYkXTAlSoPxPvDPe5smZGr6DcqQzsNWYQ0Iye0aE0spgVm7lBdamWy/jmfHAtEnl+Q&#10;reqzqt4MJV9+7On7emrCa+d57r3gEunvDhLw2eWgBWsIIIAAAqMgkLJuvOBzq+aPExtW/TbY2hh0&#10;3fVR85kOMXtDjddT/8zSiNRkGPkZra9Y59vrztqptISuDG+J/C3j1kahKygSAQQQQAABBBA4IEBq&#10;7QAFK6dZwHLuGWPJuivtOeR+ZkKsdHviPffcuj396i/EtLmWK74+cHNbpOujD21V5z2et8r/6H4q&#10;vep3c8+975b85uSElGnJkWQglvNa7qxi1eRdUt6wlETE0t1Bo7PRNLvMPp9dWRELJbKW4usLd8lS&#10;1u2PVUv+hKEHLSf9lgvkmncMhCN1yUReBF2ZmEu2PO4u06io29ZoW7KrXv3G3FhVzTe//MpKIZRP&#10;PHTjv6w8p/I061E9AggggEBxCzx70ftXPPeIy4zeEvfO2TDQF3MmtxbVPUvnvzmwONyaifjDarJM&#10;ztlpr+E20hVqayAnTd32yNTyn4q/u41R1cX95CA6BBBAAAEEEDi9AqTWTq8/tQ8LmEPzExy8qNLu&#10;bG98Ye7OKZ/obn/f6u/urOz7w28uKVs9O3PdSl92y9LIoj9EO0PN7Zb/+eY/z65ZtWzcHqm+Q5Vs&#10;NZfPu8uScdWnRXWvd7zdISlJc0K3Hk6OixquXCKnSn2uBn8usFevVBKVedM0XJ1JjyrcwVR9X31r&#10;yg4FPbloZSJda3eWdTWq+/IT2zRb1v26GvH0VaeT5Yr8hqzNcL1+ee/zP/nEOZEPfP4X8Ze+Ojuf&#10;/o/AcDQHZjY49HrRgztZQwABBBBA4J0JbJ8iZlal59Zmf9ZVOPHmhlZvcl/sfEtIqYrGaEq4cpZs&#10;Br3diuxTc14t6rVtPW2Xt8em9r7au2r8cWcRfWet4WgEEEAAAQQQQACBgwLMEHrQgrXTJmDKlvOF&#10;+uAEZwdGrH3nyruMO35+zVNtqujZ6jWTrZb0fq97XG3MJ9X4fXpvvtJXrkbUfLjGm49OVPMZoXvz&#10;ZrlLqUjkbDsoPLrb+c/0dtdrhl+47VC3JOe7cgEzkK9TatJ6NqN45LLK9PKHpoxrDVd3l7kMO2j0&#10;a+X5KtEV3JWvFC53h+pTAlEjrZv+MuFzDVSo3bGUHR/wumx3osPfuqdparV92eX+8qse9e153R/b&#10;88Az3/zokGIhGMuUZSYPPW3PKipGAAEEikjg7k8svWCW6E52bhFXzKmcMXtxMFYVqJjqCgnbI8X6&#10;PSKvG7YiTM1oiKhhVyKteE2Xle2bYmWN3EbfxftfZItIhFDejYC1fzJZpmN6N3qcgwACCCCAwFEF&#10;GLV2VBp2nAqBnDsru4a/Sx9MQ7W0LFrRm3//jp3+1G9vuy739RvkiZ0VZfYTZ6fbInogIHX6k81d&#10;uiKFMlK5FM2bSnRp7+7G7kzIcrklrToTLYtntUBPxb7KATMX1GVfbXdzt08fXCOpBQAAQABJREFU&#10;0F1apsHq2VY1o23+1LYfVzdbW7znvnzdc7XuVZuu3L3rQ8n119wTOmdh/IkNLR+bkXGtndc2bkPj&#10;Dr8zDsCnTdjhHchUxTw1qVTU7cvarnh5LqsGOxXV58tJDTHXWtWrr/jHrRUNC7fcoWY81oKhYWu2&#10;VAiJ7NqpeCZRBwIIIFDMAqsXiavGTd/uEjm3npMUX1JzbnrgT+qa25nDJylFDFuSZZdmWzmvR5YN&#10;v57uUMrKOmKVStyntKX6/njInDvF7ERsJyDQGo6cwFEcggACCCCAAALvQIBRa+8Ai0NHXMBWheHM&#10;+zk0YC1x5ys1Tz7wL899pTd9xcv6hyb7w3OmmXsTs/IRJV4p9sUndZcHnfFteSPjcRtekTVdCStv&#10;Tle8drjDH0p6THedkTVzuZDpcZkuf0hLa7vGpaMTtm+fJr0oBZMDu8/bofc/27b40r2/uG/e1lRg&#10;4ppfPvmMr160nF2Wbn5wl/ar6PXyQ3fZht606OuPXry7YVHd5tbmwN6Y7HH7LbfH4+sTVtgZH2Co&#10;ciAT8SW8cpkeVNWESwTdwapXK2p8Ky56asI9a1Y+bvRPKHwvLA0GNvwN8YjrUSACCCCAQIkIVHQ0&#10;TFuvZdRUysjEVJEUKVPL11Tk/YpLmKqcV11BIXxK1rLifqXDY2c1w4jGzApZz6WU9OzmJVqJQBHm&#10;cQX+9eroK3qF97jHcQACCCCAAAIInLgAqbUTt+LIkReQhOGMWXOWgdfe2PWLr75c++LGpprFk5fd&#10;KuXqAu5oYoeVCSt5j9GezLkCvdWy0RPp9IeqU5bZpHhy7vJYZWzf7Jnp3VurZ/Yo43JxNaTG9oQ6&#10;w2vy49snlP/0tTeu3Fv53EOXvvIdX6b3HvXN8hmtk6tmh3K/SO6aXdH9G/mBq6+2VqRzO69ebel7&#10;luyLzHc/GZkw7sLkhfn+a34258ne34jMpkl172kev+qCHRsW7tlYZqqqHIoKQ86Ycl4IOSIbsaCw&#10;0xWdZs7f6Ll0fHXX1sdqfYv+p+1B+ZlfXzbyYJSIAAIIIFCKAtqPMmEzGMsawtKCuYFIwlNu+HRV&#10;cRuqImuSlMv6DK3CTLfHpNkVKV34E7pPN7x5RXbGtMmvvTq5mlRKKT5v3hZzyz1f+klN2S/7PGe9&#10;bRcbEEAAAQQQQODdC3BB6Lu348yREvjFHYGv3lG76JmqP3ryZ9UHqjcH1HjCCqS9IpxJBA23bqkJ&#10;3W/nam0zY0runKInK2OB8nBYec3u8F804xX9wU/u7Hl9R3VlsjJQlZj68kNXPrxsxwee3CAuO19f&#10;e8GqC+Jt07d8ZE9fonziq4u2uXJ1tU17/OnotjnLJZFT1Ni6eeH2aHl9d7Wwku6U6kxG8HLbqoaA&#10;3pVK6+3Xx/SOaf/5+t13/f1GZYe/bs/EZLvfH45bWcs7EGqMRiuTA/6QbYdjPZXO5KQpeeCFqU2T&#10;ngq+slu5Zuc5c7Mf5RqckXqaUA4CCCBQwgLvXT+xpqGnOdPpziWC3phPcafduaqaVLczqNo06u3u&#10;CUZ7dJdbNepmtQ280lhV7jd6oyFbNYKuntwWw/t/ry1hPEIfEkj84fVH3zTHXW9tf6zpe+9FBQEE&#10;EEAAAQRGTuAEU2tp38hVSUkIHBCIPXXzjQv+K7Je1My48taLotf0pv01Ul4qszKuXJXcIU3dZHik&#10;iWnXurKpu6xYff+k+I7acburVqeWP3ntVPdLHf/d8L7Z2cbbvcqqqxt+uGxxeFd5f/url4sf/sjY&#10;9uT8SRdMbhJWtzf8bqfptJw5FZ56ZdxK3/OdS8TOK9/3xpeubl538W8bJfm89kRAJDz+qphlFSYO&#10;TWgDvj63LZftm9yzfWq6xS67fEfq/k3TNXPTxGnfv+sT9aEDIbOCAAIIIIDAOxa4cdU5Ebta2Dkl&#10;60vrmqEIXyoga95YRq6IbfWVd19duWZ1zyXvOe+uhb9bM7H7jYsCyXrDzkguJRBL79u281c3Fark&#10;5p/vGL6YTrj3z5qWPd1UZes1Aw//+f9hHGMx9S2xIIAAAgicboETvSDUmb+RBYERFeho6W65+XV5&#10;0SP91RdNq/LO3hGbpck+pSKg29meOs0TdCcrAttj8o76lnlbups1a9+e84KyfMdGv/+3/rPu6RRm&#10;7+q9ifjsjp1/vHbS54OpGVc3hGfEvP9+6xVXnXPRhRfc/L5LJ4Sd250FPOLArKPvsP2Fm6RNXDb3&#10;qtmLvn3DrMruHR1NVYllL+up7S8nApWVGySPP9TpSumuqBnNqkldDoT6w8ZeTUh+j2IkmrTlH9le&#10;c9aLtfJTzz9c+2eBaXq+rexgC/Qj/j/Fp56DQqwhgAACCAwLvP7XC1dEQ5KQ3cIUkuFS8xHJF61s&#10;jCrPKuHu1tCucS2by+a52m6ue+y5WY1zd6W2vPlGJqJWyGGRNLRI+baaKwpFcfPPYdBS/G3/YkvV&#10;pPMCkjugz5zSuj07qRQRiBkBBBBAAIHRETjBUWujUzmlFr3AwfFiGe/+rJHppJTsf7t/RfrO3Df2&#10;RHdXLd237IVE9d7ms9enTMWVDxn5nD8dChqSkvBLi19ctXBA627quuT3O9+4Ys97Ymunr5k2/Y45&#10;4ao3B6b3NXxgdWDRrHVlxjxnVgNRGGNmCnkUPzfs3bcnPO6BaM2LiXiqfIbS5901ZyDSP19J5S29&#10;o0E26pK1sa5g1rlYZ1y2X66KadJuTfnA6mkvbexfor7ofv9LG3543sHmFdo7OIAgr4msR9jWYK7N&#10;WWNBAAEEEEDgLQJf2uLtaNYq9ExNUvP1+POaJ9Pjq3K/sG/ZXz7+g4GJX9q58T+D4pHms0TnK9cm&#10;A12uvp8+PLlWcV5yDU3WRXZL+Ne8vLyFtNQeZr7yh6YZXt0les0y1fXiSvEXt5caAfEigAACCCAw&#10;agKk1kaNloL3C9iSLRXyacPLP373YwP1P775hzM2/uRX07aaC32eHS7Fzp+VHjB8cmpAC7pd6T1q&#10;o7neqy3Lbu1Ts+UfuG7xrX0/b9/+T4Fndl3Td612v3tFVUv14Bfww4Wewt+2lL9zQmPbyn0di5+P&#10;v36emS9PT/RWumLdZ5spd7/fDGQ129uXtSvjtm6L+kDCs9rXGHi67++mrXlEmxur/tZff/m3NxzS&#10;Xks+qJPh8oxDZFhFAAEEENgvYEvnrblAqfI73zzZQlkzubxtt0db6OldueVTt4vuikNeZEV/+eA5&#10;9pc1f0bSjIzI6T754QW/PPjVDqolKfCl28VV40TSH8zYbrcRXWn99WdL0oGgEUAAAQQQGA0BUmuj&#10;oUqZ+wXecnlj+91b9CnGt8XC3Ee2N6xatnFBRePvo5OMtBlzVZSFOjPCk5UqH6u8ob0/UxV8bre9&#10;52vzr5+sZJedd8+8BatnT1h56Zwn5mnVQ2UPjvl6O/TgmLhT8vEhq7wS3Jaa80T7/fM9XcmYGD9n&#10;/oC9szblyTiXWrQ7s7LlRcLn98UyTblus6/RldHDS3taQ62hbm/57d1vb7mzxXYu1clJQ1OmHvEA&#10;NiKAAAIIlKrAE/93rXfCDBFpb97bcW7Vjg0DocutTHfoL2ce4VVj8CXysf945ZLmYD6ZM9z+hD9+&#10;44Wn5MWxVLtnDMR95zfdi4KhTE7TFF3Wulric75w4RhoNk1EAAEEEEBgTAiQWhsT3TS2GzmYYNv3&#10;4pra1PZVruYle//n4xlPJhAOptWAtjdTG7ZFu1E+Idm2PT0/tPynHeaUdZlZn+n9aKf4mjb3R7c3&#10;72nwHm0ajbek7kaf6QgJPXN396Mbq69a1fvpNY/pdYokT8+EjOxApFvRcoY30j7J35mwqsw+f9rs&#10;D8y4f/ff3vin973vnzd9a+tlVf/18b964s8ONnooGttkTtGDJqwhgAACCAwLPP5x15/33WfO+mzq&#10;1d7w2vGfbrl4wvCuwd/OpX4HlsL9GL60cWqVL5mUVLe+s2fWd7UDO1kpRYGe76yunCTJKcswfR5v&#10;p/aCOv5Shq2V4jOBmBFAAAEERkXgRKcxGJXKKbRIBd6S8ZLEuqd6e67dtSB82bV+8+xQtVLnyge7&#10;vULbpfar/naXbneY9f7KhPZg69Q/jKsMbH+hboorfPl3l11d/6FqpVwTR/s8cCq/gbcKd38erNA4&#10;bFoEubzxogu6lNzWzONPBgPqPk8u3Dcl2iWrii5cIbUso5q9mj/XGwlJ51R6vNMnvbwjGf7iQ3cb&#10;4fsrr1u/pNE6EMTgii0Nl24XBrGxIIAAAgggMCQwyTOn/tU/RmfFowtqkzM+cu6C/VPjJIVzPajz&#10;0rT/qlDnNXjopSTmTqpy0vJaup6Ipj8MY2kLfO/nnvPiuWzOuSetavdGsjvtqj91ZntiQQABBBBA&#10;AIGREGDU2kgoUsZbBA5NCj31yDYrWX7del8ysnOckPLnvZExTEP2ZMNeKZcLbqnyZ+c95m/1Lrxk&#10;1Zelpf3T5lZfMeHX2746XOIhaTrn+/jBDwyDu/ZvP2T38BnDvw9txPC2kfx9sC37S33u6Zhf7srU&#10;9gTm/eyWTYo76/bZlh72mHJK1tzyQJkZ8w34Az3RnjKzblvs/b/+WLvyocprJrRMWmd/+FMeS371&#10;Bz9yj2QLKQsBBBBAoMgE1j+zaNFhITmjqZ2Xo7x68LsY59Vv6LXx6d8mmpJZ2e/sbHMH/+Ow03hQ&#10;agL//eX0VdXVUbctGUJOlGnyWvUL15YaAvEigAACCCAwagKk1kaNloIdgV8v/c339I5PN74U3DCn&#10;MlvT7wsmJF2xfLLICY9HSuR8LT3l7lSod0GfPGuPf6GYrE09Ctz+azELkyIUPkYc4dLMo5w40puH&#10;PrEcuVTLutsrfnzuG0+sWf+Xf7/qvHm/TE301G+q8u8NxCPxsgHL7TEzLl2uiMmyFNXlZ94zb/tL&#10;gZVX7Uykp15xX+tWcVnjZ5+9fM7BD0hHroWtCCCAAAIlKtDzvX88QuSDL0wHX52cV0jn301/P3Hj&#10;PCOdkzV/zx8uv+jmI5zHptIR+OUXpzbUDjhD1pSc4TOF0AOu7zB1Uun0P5EigAACCIy2ABeEjrZw&#10;aZSfH56czHlnH98/8uqPX+v4csDzfOT6/KX5lqqZDXIoLZf5A1mhGGrF3kB5PmgmrP9ueMaqX1jx&#10;0vT+h3wzloeW11YcDWx/vknaf13m6Us/HatmSV4wJ+2SJI97z57ZK/ue1KSqgdpOJe7Kp6yUZaoh&#10;Q5btdNijV7ksNStmmE+Ob2iv0q+ZtOeZDePKp66wlLnh//zir8vGa8+NfxvE0Kemws/DL0l924Fs&#10;QAABBBAoUgH/xUcKbPCF6eCrk/O1qXNvgf+3uj4fybqyQve0eS4OzDzSiSO9zT4V33sNvwYevKHC&#10;scM4mHM89nHFuncofqNjRi7psQOG6fdqmsh2W5+aVKwRExcCCCCAAAKnXmDMjlor9TdKp/6pcpQa&#10;B99FD00zkDvkakb9pis239clbmhNLvNO7WhNTTJr9Lxe1t6g5NO5oNZnt0y823Ozkdsyw5JmXpLZ&#10;YS6b5HwoKJpe3Zrd/cf18ysfbZo4u3vrg7du3xe/9vk5ibzPF+npK4/0yKEyw7VBcYVSybKQ0avJ&#10;De1bDZ/uXTju1fDZj35vbmPlZRn30gp1++r4l/a7D9Ps/9TizISqu8zB+7IVJkVlQQABBBBA4DCB&#10;3C1b3jdlV9ywhU/foyWv+pzzvczoTJNjSwcSalnPUBuGX7MOa9FoPMi88MKa2nEres1d/1X34fI/&#10;XKb3d/r+1nk3siEb/cOKOeP2Vzn8QnnKmjUaoZ5cmdFvb8hPCg9kA1nbZWuKsduc/S3n4tCTK5Sz&#10;EUAAAQQQQGBYYMym1oonCzPcFWP2d+Eda+EyzaE31La07cnnljw7vv/Na1r2NY+f+FyDMEwl4+/x&#10;axErJYLtc7Id13zhows+GNbnBSLXXr7/ff6h7/eL5q3eqgenVEeV+BdqzlmRvO5h9+pZH9jyUs+c&#10;hNyTqU/5ZdE3LtzqTaR9lmHV6/s02/YZc4J70t2byoIt6kfa733PJT9+aupd0z+0rDGw/G3PDkMZ&#10;SkVmJfehc8K97Tg2IIAAAgiUooDZdWvjpH39imaFXNnt1viPzB9lhb2/e0/zKFfx1uJfv/ue3knG&#10;BQ8kVENqEr7g5HsCyQlTds3JXWT+ZOuE7UunTx64cn6oaN5UvDX8d/I49eGVE6/do8i2mpXdhmQl&#10;N/tu+Lyb99LvxJBjEUAAAQQQOJbA6HyBeawaR2of37SNlOTJllMYNFW4TNMjnFsnm2/+doN1QUX8&#10;9ai7v2pOpmxnRSRnxe1kRvHFfHnTuz2yqWrVRq1lS9OFE69rEqnhJ+DQ7yJ7/7t4sRCt/foNmx76&#10;4J4731w5/cLEzhcquwPu8j69dk/QCviicsqtmFqwzEhrlWldmN369lh4odFf/8rGP/l+5qWXr4j/&#10;+6See+WGQmrNHhD7J4Mr9JgDpiumKjkDBIanFC1sZkEAAQQQQMARUFZt8k3LqJbhlkVvILr3kBeQ&#10;UfF59k833XNLy1mfPdqU3iNb6bbOZWLr37XmZdFsGHXj8y3T9QnTk+rysyvvi2/bJtbPN5s/3nFf&#10;cKr1q423HvJ+scjeZZyY6eCQws16hZYu71bsTDaguey0UdlwizO47xCbEyuMoxBAAAEEEEDgyAJj&#10;d9TakeNh62kTyHjF3efdqfaL8c98xn7ZKov7rHDOm3BLyWS10iNVT26t6Hyj95b71tet/9TZs1oa&#10;rjzY0pR/aP3QoWsH947ltcE3tKbS0tvz7+Mr2psu+sHF++peXZJp84Qi2VhY6q7rcAWtjkBdXtf9&#10;XTlPlUfv99lqu6cteVl0YMED3lne//Yub2kJ/+M5zz56z42XvODcI+XLmnTYTA9G3rkN8WjPhjqW&#10;+4C2I4AAAqUoMHCu+0KPlPWnAnnX+tl9ga+HR0VheNz05mt3iIp0prn1I59ZOioVHSi0kB579taW&#10;KVai+/yp+5qDajLbGQnaLssd8nUp0+U1USk+X7G6lPxAsLfxycqbE43zuuI3Hji/NFfu/N/1N4WT&#10;ui+cS0iSaSZcWvUt55JYK80nA1EjgAACCIyKAKm1UWEttUIfu9Arsi//4Hc1dyobA8/WxFP11XFh&#10;Vvf41EJaTdP0RE1s387r36zbMX79eV3S5VccvCuboQ5eSHrgPi3FSed8EsjoPetWJ8Z9zfP+/pj6&#10;9Fe6m3aXVUUDWTVTn7Dysm1qaVe5FLOkgeyEAbm/UjVFc6c/4U/mtA5z5f9UrXQ/mTWsgekDF76x&#10;r3tCzQ8Lw/xsadeEQS8rLzRnPjjGrxXns4eoEEAAgXchsDi2wufrD3n65XhE6//X4Lso4kROKWS6&#10;Mpe+OK9+raemXcr2iPd8f7wQwzc3O5ES3ukxv/rn6U9GRY2cWTyxItVel0lI9Z3Ca2ihnBlOV3S6&#10;Ez6lZlxvLNvnbWjtKc90rApf01lZv+5B7/c+GHindRXN8aueCFk9em20TzGEqQZyey75Cyc2SyK7&#10;VjRdTCAIIIAAAqdZQLntNDeA6se8QLb/nn/v2Gz+YN2zdT9Z+A9tFUaVEc70e0MDLs1vq1q3uz7b&#10;kO1pmxoa/0CVX5+jnLN8hea8FS+8G3eyQ0rh0sahaxKyQ1eFFh4WyTIUoxOME6vmKZ9x2WWZx2fN&#10;3pp4SWwd37v3HF9tonOcb0DSZY+hm5GAe8AWakgkJU/EF4l4c7ahDagNmfJ4sz9rvuk6N3J+40TX&#10;vo7tLTOvPyufzG6p7fh9Q8j5BCNLqurUwDvkInnaEAYCCCBw8gLxmB5WUv5UsF/LzNtae8XJl3jk&#10;Egqv5a/eG5jtn3iN1Vh/wbK2nkWTR/dOBb/9tbxvxaQJkyrnWtFcWTxjemwjkPGlFZFNKWbKnxUh&#10;d6uRE15PJl/tqz/rE8us9ETf5ulXrl+1yBnmXZLLzl+6rvJudcXylktVLEUaWNdwmQPB+4aSfDYQ&#10;NAIIIIDAqAgUXTJjVJQo9BgC7X/d/eJ3+nv/RfFfEd/wq8qIOaknkqjNZSVnAku3Yvla6+wXJlav&#10;a7u10xp/84r9BRUSQYOr0iFfbe+fV+wYdY2pXc5AvKEYD7RaEq6r+pxU2Jr4+j/W9Ux7o/Xc1vv/&#10;9OZ7YpW9jZJLCuViUtxt2hVx24o3KMm87g/EakXSGdeWfr3TmO6znNRbdPybl9fMyjz28Fl3yjd1&#10;XC3du2LgykMurT1QFSsIIIAAAiUtcOejdWbKkxBtwXxzLPFBx+LAtz0j7ZJbNWmyJ+brqh9I1yxt&#10;/8VDl490BYeWF/vI74X5jZr1WY8na1pyIiP71bA3HbFVt16T1VOuPQFXT4c/LVz+DklW3b1RzZuK&#10;rKqZne7t3PHSNYcWVTrryfufPntN3iObumxZQrKju3Y6+U/uJlE6zwAiRQABBBAYfQFGrY2+cXHV&#10;YB1IF93uHbjjmnv0H9y/4s6WHyz6kxen1viymfJ0yGt4KxKiIu8NyumaTFPf8273e5tr5pyTm3/L&#10;zCNYFO1N+A9AvTVouXHy0g9efmVtwlKseDp2b+Oimp9NXd8wdcPGxj19N+zTDUV4e2N2vD6u2WW9&#10;EaPX5ZW9Uy2v4XHl3MmEKxLx2/f0L1io1Zx/zrLaDbuu+w+766VtRu0h9RRmbD3k4eDqwZ576x4e&#10;I4AAAggUjcDQH/ubsrvyE3SjVjIsa9M2/83Ondbe9rIwUiF/96+2NTizVWfloLdnY0ub6/pRHBvW&#10;9etN088PxHpSwuVJm0o27VI9SrY247ICtpQzQlo2LHlClmk50267DJci50PRAdlXVhtWy7xT/v6H&#10;X37WN941UoGPkXKyqmvrf6a6d7lNYdtxXbhyUlfFOWc7rWfU2hjpQpqJAAIIIDAGBBi1NgY66Uxp&#10;4mC2ppAJy2rOrKDf/a/7t3q/3npWm9j6nHFOa65a6jLDUtaTdoto0Ep5cxO29j3zmcY1dfX2LRXl&#10;E2uqZpwpcZwZ7fAsWeI05GfuBz7a9ZTH7nRtfnrDkocWt0za+caUdo/IS3JVXzbq6fG2Rdw53RXp&#10;V7ypXKg+vy+SFMFw7uOT590VDz81d0K0e33FuXO80m/MXx0SV2HG1sLidJnlXHM7uCoPrw0+5AcC&#10;CCCAQDEKDN26dP327cHxScObTGa1WWelpcZRCzXnfuQ3QvRV28JOp4QmmqpbHrg+NGrvLmt2rf1U&#10;+b6+Ab+dkixZDiqq4jbNNn/KZQhL96g5vyn6I2ogbuny/2fvPADjKK6Hv71cbzqdei+usuUOrhgb&#10;A6b3+lEDCSUJgYQSAiEhIYQkEAIhf0IooYRuOrbBvXfLsiVLtno96XrZvvvNnqqNbVwkI8uzYN3e&#10;7s6beb/Zm9158+YNZWLUsFnGONTsUKJmd2rYXYFs0MK3DRqMoSdYJjR9KXG305VMMjGclk1xVjMq&#10;4SrluyNwQ6/0sESQACQACUACkMCpQwB6rZ06dfWDllR/Beuy1qjfZtevMN6N7i73td97a80++ZqC&#10;apPH2GYIGfEOB+nQMJWnTRkrU9dmeNc7R2213fTTkdnJ7u5FQH9QJYZg5iWjLj3nktRZZzP28enu&#10;WVl8ySf/t23KzqxmIhgmIx04ySgMXrwnaiRoC4lFFCkeSg/KqhVHO4NiPpKqhesxZ1bo7+70po13&#10;I8gz79QsXVnQP1Y1sLFhSsIxUMbRYesgOAQrFhYJEoAEIIEfhgB4VMsrXghjcl66QJK86EtxUP4f&#10;04NWGBQrzKw7J1uWFZKQVEZLSqO2LZ7V/0E0oFnvvDFWGsLsih5llFE5AQORJzASj6MGIYyzGG9E&#10;JQvLY6ohnk7GjYIgO1QqLktKkmwQRDY7JTf3zK+DUwa0SENaGFjiSH/2V4ZLPREBx4Uw5ohREQ2p&#10;MV2GQmf2IV11sHCQACQACUACpxiBQRtXPMU4wOIekYDWN2cg/svLXn57FXKPvaiYthe/1cySUtQZ&#10;NYp7rVjMkN5uCZrR6uKGaqHIQX/zY+Wx0ee4jigZngTGr+kIcpYOYq+Y+simsQWRYBt122NLhScy&#10;mpqna63SdR9GC8k4EubRMCsb9yZxjg6SkVqTk31qzEDkSWg1Mu6VYGzv5k/fn/fZBb6nW86fsG1e&#10;SoJsYrUICbitiRQpwx87vNsgAUgAEjgdCESf3DkjPdVEJEkxxCisXYdcDVa8GawNPGGK88MdqZqG&#10;szgvM0JSTg3d9QgajCzXI4gVF3mLhMTiBoLGHXGBtvAeX0Awsha8k7BxtELxtCoKlaZMWibkOIUQ&#10;mCo1WQxxDk2VTeYw46ssHoyiDUmZCp4YVSvvKEmVmmMYhgnRuJHYayoaWZ5hRxCJHJKlhoWCBCAB&#10;SAASgAROPQLQa+3Uq7MfoMRd/mp6xo2BHbjjGeTWH9XtrxthDvkQgpWUENcaM5lJTfaFLYZl3mt8&#10;RtE53TPniXEL0xBDX3Hh5IM+FofccyUbFp511xlY2h7Ok1PVUTJZbdyWw+8/W63enRZtISyYxqsR&#10;1BwGfRdjWAujHlQwcSFZMeQRmFyEpD6EXHDmmtvl6L7HNlXs7UxLvE8DlzXdpAb6Phgidk0NPWTe&#10;8CAkAAlAApDAsCCgCfd/kOxNMSoqLuIsmlZlveuWwVXM1rbMZiOACUcRJSOiJhO5cwYtw7GRWZ0S&#10;xXIRRBBJA2PAWbEdSyuY6qnzkvn2ita6lmBY8cS5GN057vx4m0wJJklTVJRiozERWP8Qfzjp7S1X&#10;njaPw+4FlZQ10cYoQSAGgY0lxemo81+XJbMgaMRpw2HQbkgoGBKABCABSAAS6CYATWvwVjg6Ak8J&#10;BPVi+Y0f/zOnYGP0nOIg0ukxSkYwAOpVZMpOsBaOo7xNhmftNZ6GmtSSmyaPz0ZB0JXEps85EIju&#10;CaVHl91pe1USaSqedvUVuWpJcU5TO3D52x4dsXXXL/aom7RagRib4ZPdFI0TDIl4SKYmZDAQ1ihL&#10;MrQ52x13pucJXHvj+D2zlOjXe14ofzY2mmwGoau7Nw3Y2LSeeb09B+EnJAAJQAKQwLAigN64/TbH&#10;5DRaRmSVRb3lzOPnDLZ+2ysVG41JgoIQUdbX9u0ikx5MdFA2fCa/VzBLMcZoYhkKQxSn1lCz+42O&#10;pRsC3kCsrlWdXj6mZou9VRWvO6u1vFKlcBBaLCYbcC1ipiTeGcLothaEnzoohRuyQnc+RRhxEtV4&#10;BKMRjBfG2y/Vx0z7xk2HbMlhwSABSAASgAQggVOFADStnSo19QOXU1vza+n+wDMdLQvv/JzJJsJs&#10;WFLZkAvMTFTcYVy0eRzN1K7KyIinalPXWcfcP85O9xQY+KrpL29wNmIPkO7Pfj58+u6BIU9QKmPM&#10;WZOmnzNZ8aa7uP1Z0cJtytKa0hEdK8Z6BV9qLMIicUIi3HJIYBwxJNWHxdRIp2G8KZTmy/RGPUXs&#10;7PZkp2nPZmfrVqxnSq6eDdo3tfeg8pzOX/vVxemMAeoOCUACw4HA1v/VWlLtiimKgOmSgkForLu+&#10;/wLSg6Fi9fyYxwomXWooRlIhut3AYhcPmtXmfyuq0oCvWoBHGcqUls3mKTvQ9BJbJ8Pt3ou76RGZ&#10;+S3vNpYZOtUb9v14E2MJmSojhpawxc5xajzCs04khFiw7EEz/Q0G3xOWueN3qVlJkoBZNRHB7Zh9&#10;/9oPpTmDVkMnXFwoABKABCABSAASOBUJQIPHqVhrJ6/MvTaHPzoXjjPvKS4tbnm7JY+WcSUqioIh&#10;jIRk1k+MUTbGv01OzT+rjh1z9exEWI+eIupR2nqF9ByEnwAJeKntAaO/33ZR6znSQ8h8dWKvSW0s&#10;yxmZsWtfgPHTjflfhufM/iaj2Yj5WFXhgqRdMStsWHH4QqylPcln8MTJ/AbLL5VJ1pDNU/F0cPTk&#10;9E33ZXdn0SMafvYjcDD3fqfgLiQACUACpw6BTevEltS9Z+FxUULwMKsIE/9LvjFusMtf8MUtzTm8&#10;glKKJDN2PD/SUnjAm8BA5r/944/HG1m/YhRJ3LefNhv+yp979vb7XBoqB6uw8XhDLrL/J9mBHW9c&#10;kbqpLv18nMl5BbO3oS4ponKUUfVHCdIkhXzvXTmQhRrqstBa1J9sShFF1YKawRyEuSvu+vFQLzMs&#10;HyQACUACkAAkcIoRQMEEMbhBAocgANaU0lA9wO0/37t27aR/nLvCc3vjTrfCm8M0GTBbzUxA8asS&#10;kVRnkWfXfLPNe402f0y+gTqEJHhoYAioklgVW6tUkPvHtmQvfnBVZ0qRbYPZgiF0NLuep8XCsM8Q&#10;UQ2qIiGWKMGRmDfceVbKK9G98V+M67iv5Mc3U73GPIRjlb4IK6exYQms7QD+TwDopdC7MzDVBqVA&#10;ApAAJDCoBPq1WS+9U2cYL402iuZ2SeLo+rjI4b+fM6i5dwm/uibfhsZooxiyIi5ce85RMVgjt9ri&#10;G6S7cjc4FImgfMS+7FmevOxDKcixyLKvPRnVFLdpz9yCMiwwk48jol3hRVKMVOSorfN/dahkw/PY&#10;2keSGBctyKqKIKQtqqm1T58+CzkMzyqFWkECkAAkAAkMPQJwQujQq5MhUCJ9dmLifxxp+8uGBW9X&#10;XhqQ0SR/iNVMEoZ6UZMh7iFaYzKDIU2bU90fGRdWspdfPC+L6TPXDAEthlsRUIJOzZox04HnySxf&#10;V77noo/zuTfO8RH7bVhH3MEzKKeSSNhO4IhZU5E4KRspq4OwncP4ighjcDPzP2Trc9XtI/6QBGaI&#10;kn0+bLIKau3A+ajDjdxh9dGA6sC3Qncb7PpzwM5hk8ETkAAkAAkMGQL9LGu7nl/GjBuVbhUNVhqR&#10;NEMJvmbSwzNOQkkrPqscZVIITJRZOSZK/vjuPN1VDqyjM+Abmj9m9Sz3O4jGBDqqAhNHYTNSD5kH&#10;GBjMmTelaEzKJ3Jy8T3zTGYv0mQ0i3JIUUnKNr7ovcrR2Zp8ery0yNdZ/CShCTJpTvL4CJwvs104&#10;iGvGHrI+4EFIABKABCABSGC4ExisYcXhzm2Y69f3NnyjeXWEzMj/Kp6HG3HFnxvGJSbXF8OYaCfK&#10;as3Y1b8oZKpTO9ruvRYBbm5wOwkE5ugeCGtLRy3psPqtU8yv+UfVnNdQzIY0jE8BM10wH5IkxlVN&#10;4WS77CQjXMxzObHJeBeFTHmqEPvDJWlPfrP/xt/1lJOn9cUN9LrTHRRPt61X59pr159uukN9IQFI&#10;YHgQ6LKshUJM9UebM+YUK1YKjXZSij1EqSn7vaU/LR1kNRP5792VHrTIpKKC8QpCloV8JFPPdlDe&#10;CrRzl29vZsKWSLXVPmH8ZV3q9bMv9tcXw5zO/+oHTAtX/KMxzSxoCI7JuGYmyAUpDgQl+3y5+ycb&#10;Tvv6c464GG9oUyScQhVRM/Bhv/H+tOGkI9QFEoAEIAFIABIYCgSg19pQqIWhVoaugeZvtj3fVPXU&#10;xeVuxJgRzzNLCCoZVQWJ4TxFBkJV+8wZ0c1RUj6Dmeb+2Zwx/bx+hpo6w6s8oAMB/s+cmHXWnHlz&#10;zR7cmHSn49ktpd+skybsdROaxNOkfR+q0oxIKTTHWWjEz+bwTHtaXoyOWl382Kv2TxW2TvM/u5d2&#10;66tLYHqPBNQ4GLs/TN9kePHrr03CX+HPCy53Lnrht1e9OmVQeoH984P7kAAkAAkMNAFU9zpWz30t&#10;+pfF+12Gzhw1yrE4z3lRZw3pa3o7d6DzO1geqj9APB9sc3oUEjeRWswmxbLSuS9HpA/SawGKzJu7&#10;6tNAsEqOFJ1/fsLpGJQJPBm7S9Z95KAHWowfLzTMyvWzOK2YaBspdrSER7GDVMSDGf2Q3/XnXNNb&#10;PtpEoqyFkgVe4UJN8szsH7JMMG9IABKABCABSGA4EoCmteFYqyegk6gB+0LCxKBVlOfuKcvYMjIl&#10;JUMxecKkP6ovOEYYeGMbGqqgRtKTTTtrJ3AzJs2dYEi8ww7G1I8TUGWYJgW9hu6OA243ZY/LkSZN&#10;3CJmYdUXdVQ15MjeepwCy7TZQ0E5ZhdpjbZFRNLMuWwU4Ww3R/MKRLE+fvabsfctL65+01hWQHWt&#10;34qpYFqMehquHvpt5rprxc+rX4hmffFV3cJhestAtSABSGBYEwCPhIafZ9V12NIynJTDRIVUA2uL&#10;ksE9o8yXlJwEzcGjgxlPe+1g7I0Aq4RqJEG3BgV+7uBlTU/ZvnPsAmrm9KkmREqMkehPxu6tO1u0&#10;x7YmJ15pSE+W9V2F7cRoXLIYLFzMV+md5TxNRpRWr/QmAWdCnNIUjCPUwNZ6+cIElcGrIigZEoAE&#10;IAFIABI47QjAZQxOuyo/tMJaj72m63Sb6baGNn9o2kjWGlUZENPE0MaYfCF32J350einc4pXR5EH&#10;3F7m8lGJd9pEmp632EPLh0cHl0DkG7KiaWtRJLuzo3D+ttbkWABJVjQlxo7hIuEobqA0zt6CC7Qn&#10;SLeyhp27Cib+btG2WNmt039z+1ij2LX4xGlYgxW/rzcsRZDiJH+xdzXyzztPQ8+9wb0voXRIABI4&#10;GQS+PB8pSMmIpMRNDElSIXtSJ9ahBebalfPBjH+wIJE2+CsMbX3SYgLucxiuYYZAjKmIPqgvwTl4&#10;j5Xe+fxH4tsdp6InXMW2xxrzs0xqxERTnfy3FfSSmUdKPIzOPfinqfMDNIkrcZVV+JYxwawLCoaR&#10;elAVSAASgAQgAUhgSBCAprUhUQ1DoBD9XoC3vvBh7oMt3xhCdocZLKWVxMdwS4SirGuTA7smFvra&#10;nTPqc+ocZ8TH9iu2RPYT0O843B0EAoluAljY8sBN296wO7taCf1LvLq6cLocmPm6PTsq5HEdCK2Z&#10;TaivjYqoqSn+GsIaExtSi1aHbwq8du6q5F/ffwFyRvyMA2WdNt8Kbc4ZlUlRE6tIm1el7mf0qHPw&#10;Tj5tqh8qCgkMBwIacsMyusRM2TpYxa20pGg85fRituIvJ9zTp94gtmsSKdAIErrKPIZTZAwzBDWj&#10;X6tlPkrE8RxsZ2iR+s6zsFtpnklY9oDiYD1sFUuY4v79pjOVRRWa1oI48Z7jGxuirxE9zDcN/d1S&#10;fpTF6DTx/iBmFZDQmc1sv1tjmKsP1YMEIAFIABKABE4WATgh9GSRHur5dE8yBK+iH72wWZvWpJZf&#10;zxhJBVUtrQ4JzQjX1V7IRzUXvm+D8brzpxVPLXEk91MJRC7uFdDvMNwdFAIJ1NjBq3qijtGv/ERj&#10;qVx65H58Ere35Ekq30OzUlDQwjYBlcQYRZJSQLWFEDqVJi0pwTTjQsyYsqLNgn+aX24H3ZDTZOvu&#10;Y2oq1kJcRGXREZrmI2BFvd2XpiRm28Jb+TS5EaCakMCwIIB+/nD+RKeF7nCGKSRKyEZ73IBxVJ1y&#10;f79WvcdxaxA0BgsXgHAQr7yJjOYVFIlH2Bimiuq+n4DoZ3F6MJrT/sEncBDB4tArXOsmMxCEDoyW&#10;gIiiqEogYGIo/hFuoQgGx3iRJZK0ErC26PCfF4lu/5wbnSzTRiwa4BmbUQt80e4sBdZQuEECkAAk&#10;AAlAApDAQBKAprWBpHnqyeoZyO75RCpv/FXZ5TePCrY583xinDYSRNyEZcUqMpuD+IJg9ejSX868&#10;P++778rfPXLqsTjlSnwwdAK5xFBYMu28S0vWz8x93hFpGvmxpqjm1opUWYtJKsE5IlKn6gGxng1S&#10;hmKQ0ZD8hWFnbWX51/etKdv0xbZ/4CN6RCpYV/gaROyb8XvK8Tlsgbu1RLHwQ/8lkuOSGelQCS1Q&#10;GUqdjci42OXDcNAU6cMKgycgAUgAEvghCazMecdqNWXFaRCmnsV4QRVJQTDLQmzvqppd+b3WNdDu&#10;qSD8WO/DfiCLrOKIll+9OeBBRFohJAI3onWb6RkISg1Kdgdbw3oeXIdSCZxLRBQFnyCZZyedqpk0&#10;GVMQGpXYWa4jJT2UuCMeA8/L/lY/5Aspqd4gKAe5xfVH0n//iKJP6GTKBTGk3iJH/FERJxQj35ic&#10;8idoWTshpDAxJAAJQAKQACRwCAIHPfIPcQU8NIwJ6OPY+qtd94yI5tffKUdmmIKYZKSjnFUzG9oM&#10;MUPYFuig0577BbJ4+n1gEffSYcxjeKhmsy1CkLGVTdOSz55S/+irE5e2LuzEUcZnk3A/SYk86oih&#10;vpRO1KX4ipWpjvw620am7esHtTG3t0fyXPEFwJqGI6Cm9a03QM/J6QF0ZXpS/uqLNnz1byQY6QSq&#10;svaoN5p0BVjQjpS6VR7QHtdJ0QhmAglAAqcjgVlzlqePcO4p4BVEUQnGGCdxOaaqRq7IVFv82raa&#10;tPStS0ndrqQIBnRwYjcA4ahj/JdN6U48kGHlfFFDLsHviBnBy0X3o2QIVEziIXbBe/tTBSVmICU1&#10;p2Dd1yMGtFzg4dE1GPUEPdOoabu+XUs1j534ZkfptGd6LZyAVO/TVMFPznNGXFZW5VE5qw3hEZT3&#10;4i3zLxxQvaEwSAASgAQgAUgAEtAJQK+10/o+0F/rUEQgwHsx2N599qU2ZObtV7b/t0V0EbSq0WFk&#10;Y+aF1BtfUPkXh86ednGu/tbYdW0iAfwzdAmYc0rOc7MF66f6q3c0pDa2tEuUltcJlkXD6CCwHyU1&#10;FAREc2ck5oyHCMLepow3VGY8EXN2ztk2kVuZbe9WTMK7vdeG33xf3bS2/Kv5ER4L05qBjuAOubR1&#10;DmgSNXRYuuoN3VsVlgwSgAROhMDOJfmznWGckjRMlhQFTM6kBRFRGbM8gqtsljanvVY/3rUjEzy8&#10;CVQgBy/2WdjQmY7STi7IoRQSbm5vPs/VY2o6EfUGLG3CjIW9ItgFgjbiMdKdUb3uXGD9G6AtYTAD&#10;U1PffHEUsnP/ovqXXlviip6dzdbcmhTQdn/qH4s0yAaQF5ic2pMjmKjaszuon6s+pK2p4ElPyXEF&#10;ETHLYumc/gE9BjVvKBwSgAQgAUgAEjh9CEDT2ulT14fSNBGihADvep1PvLDtm2bjpHGT1MYKi8UW&#10;QEOOsG3SmvYzn40p3E8etJ+XDeL9dm3q8LOz9Kg2rD5Rd3HGuVPEKU3WkUn8vqydo16ptZeQjSmE&#10;Ya3HpDal8z4zz6CRCBsPhbMl2eVr27uluoBoemcahW/PTaDAwRi8ponYyXn/P3n0QYdG795s7EwW&#10;00UVk7WIZDa1i8uto3Vb83CcBHvy2MKcIAFI4KQSWIgWsQRmjhAIqWqaIImShuKkoolGgg+nWOxf&#10;KJPKV/0nOENv3IhBbMtT6jyYgnYwmKpJApE64ttnRo7Sp6CeVBjfl9nmJQvTFYJQI0JKZrgNu7jX&#10;Mfv7En7/eV1RFCn7Yrf/q88qNbBU6pluT6fTlRIpdoyurfrsvZqX/rXmlXfTsvskdUcf6DswSHtb&#10;du7MtFJCjBNiGoWXxaMTbsBA4Dm4QQKQACQACUACkMCAEoCmtQHFeaoJ0z13wLZ8Xd3zQSIQLxyd&#10;TFN2Po6pJoYiQgG5pMHF8qW5b089QLG+MdcDDsMvQ4sA6NGAd2emOOOKm+bOo7Gctw051v013hVk&#10;2b4FC6Jkp8/jqWHlKO6SjVbMEgfdsirz2Iqtzo0vfplS+8Wzn72osao+oo+iem9skEL0/DDIAJpE&#10;f++msmlWFq+jcRV1an6FTt20dCxw2BPgPPkfpl5grpAAJHDsBP66vTyHtoYtesR+gpAVUVFVDDT+&#10;Wrqmkm4lefoY6opdm79pnzWAZqRDlZLaV+aLOkgDSqNRAQvu25H9MjA1DR3LWmIksTV/1q6IqsTj&#10;hN3/ScW02QNnYEoYET9/pFIweENS0fyARiGKJV1jQkKzg5Kt7tFz8tu/2F3VSvk/rAq5G3XX8JM1&#10;irPrs4VclLcRBIqRCMe62ews28Apfqh7AR6DBCABSAASgARORwLQtHY61nqvzrqRjCM/+WPTzOmF&#10;y9I8lCHOkJ52hbDZQCASn9m12MzOD9xz7tAJltJbcrjzvQS6zUddPgNFC6bdUVjKBPclp6cELzVK&#10;Sul+m1VRoyRhExUSiQuE6DLRZn/EKV1WNv4Dn92TXdv49XNjLGx3PkOph/S9qn/fBXpnD/wTviQZ&#10;T0RxBAy0keQFi8BPXdc2D0GgZe37AMLzkAAkMGQI1LKXka0WAiM0TUVBfH6UwsAOzQp+lWtXrPGg&#10;yR4lz1kmbdj/mQ/45Q7eRssBq0hymCSjNClz8XPOHzp2NaA1yhNI5d/r1rVjOJg2axC8LcQ1eQNG&#10;Q8H2/+qDh14801UfJ7CUFDnJYrPSJtEUQWkNDWMpabGWLRNT5YvHNm6pMJk+2bF33EkzboU/oaPm&#10;JJw14SIGJgTHKuSf5Q+Y3lAQJAAJQAKQACQACfQQQLWePfh5ehJ42L5NjjvKsmZtHe1VfQaLi4qG&#10;kCK8gceDHrqs8PE+KgLdtw/3hj6BLpuavlJFvy3K71755S1Uxr4V8dHChM7auBP30ZoxlFRvZeKo&#10;m0NDUprX0Ix4kb+8VzfnZ0GCjdzwUJlQOqgdsn7lO6m7Wk79GdPbZSmjzWTvxDCiNX0E8tzsWyec&#10;1ELAzCABSAASOBECny9r3T3HwBswAeFURMDAIjQaQrEYJ2uqlVKaCVrDPPFK72rEaqvsF07/RPI8&#10;KG33gsoFqdRYFVEQk0mN8xKdTt7Vu0jSQQl+sK/NZX8Y4xZ5gbR1Sir1hHOgCrKu2lz235qMNDBI&#10;laEZKZWzaS14UiRFiYcUQhwtRmlZClpj7lHt7Vs7z/aq+ycVtFVW/vwqZfA916QPt6ucAecoglMY&#10;wpET+4z498CFmBsogFAOJAAJQAKQACRw6hOAXmunfh2egAYa+mZFQbANCeTmRTQCEw1q+5gOutbY&#10;0lb41djPrrKQj/YT3u3Lk5hU0e8w3B2SBEQcTE8B1rWDvAYoQ/asZO7x/G/NLfLLKb6M7aZIrmRW&#10;zSSZLHNOQQiyxogpZiMz0+owu2HfmbdeMC2d2/qA4Uwk3OO/NiTVPa5Coe+6HZREybRIuoOYSHrS&#10;x40f/db7Nw3ytKnjKitMBAlAApDAIQkUVj7jtYgmBQUzMRUEo2QKo1gGi6sWowHDNCVCsDhlR3PH&#10;nnvW8m9m2wYjyJamJcZwfG9kuUUMLJUQiyJqdNLiVf+PGGILH2lVS2sYIkoAUE0tLcLVA9bYv/HG&#10;utZMgUnOzzUjZk6NsOk8Z5Iy7VpcpTBbHMGiBi01RlmjqGqdaE0Ko2PI1n80f1BQcsgqHdCD8itJ&#10;gmzgPKrIG42cdUr6eudFA5oBFAYJQAKQACQACUACCQJw6tNpdSMkXJi6vJmA3uHXfjq36dFPIlMr&#10;c1ScxQ28A0Mi+RxjqOHzWiYzt43POtR46oFeUKcVvlNJWdBj+I5drbv8FyC3fjDf5xuPWVfsXRo0&#10;OvPQ5ErZgOM2jddISsVRkumgFVFWOi/PyDC9bVw0D0FNCHJZ49urG35zIANwL4H/JbLrs/fOOvCi&#10;IfJNIhHdQUDU+1IchSPfPHZlEWVvkSkxiAg1NMfSdN0KpoCrNOnWY12Xgzz+hogesBiQACQACfQn&#10;8NNrHlpn+2xkSfJqenK4Oi8qooyEB0nOzuM0T0smUXEoXpU3eEcXqS8HTE/3Tzsw+92vBak/nejz&#10;eglREkTWaFsXKJRo8HgYmCwGRsqDqyfkORXKGNHqI8KZj4EH2wA081rbF9r2wCV371/XrCGi4qTI&#10;SDIakQjBiERVm0jHrIjAoBQqJat8DCecRibgMPnbk29+ddIgv4Innsl/X8FNtiEklhpuimtU8+OF&#10;9b8aGJhQCiQACUACkAAkAAkcQGCQn+sH5AW//JAEEq9Y+lLvsgjWfxfoDz4nAh+dN3GxEkxGx7cz&#10;NGniYgVNTSOl5nEbx1irfX/IPpRd7YfUAOY9cAQu10XJr0/cwRH4trXRUSVK80jL3rxw3IDJTgWT&#10;cymEtO5RiM4mv+z1uH9T+2rAXue8s/2Xi/ZSIxYkrFO6BBXcUCjPkAgq60sdHOQhp18xVDaeAZOk&#10;QNBoVQTzoRRc98C72fQx5egw4ZwNC9OqStOy6CFHiXf8PO+uF3VdOBZakYdK9cFyQAKQwBEIuF+4&#10;U9pvPnOnFF1tTKvalTo5ranFarTE2aAkoYhqBFHGCCLKZ0SzC+oqzjmCoBM7pVotDkuLMU4zrIhT&#10;ajijE7xFDAXLmqw7ceu63fTOXee/TSNynLZHIrcvBJa1gXhsoSm3fZg1Sfw66tMIFajsiODuOM7G&#10;zYyIqKiDM6u45idwIoo7IqKHV1KdNenNqoDll1RET4z4kVNLifVgFS5ptEmKerg2E4OwsdbIB7NH&#10;HDkdPAsJQAKQACQACUACx0UATgg9LmynYCLwXqmJRIzUV4hC3r1invL8Mse8oq8uanY4mE5OYox8&#10;0Bj4akujtTnstl3zmyuABxvchjUBDS8tnj09yqdS/PVlr6jFH1izvVYrLhtyeKFDMbelK4RJ6gjl&#10;WQrwYNM5Wy8x4OT1y6JLXzas+efodr9R7zDpfnEaiUi4NtTtsAToWIGFP2VcBZ5r+q39yStZV+9J&#10;cgiMolGawkoqwchIUC7yofZVFfWG3KHRIxzWNyBUDhKABAaIAHHxgpxNZQhiW5lGxtLRJFXzhm1h&#10;VzCdZkMMzdKkykksJamMI3/0TnWUnqs08I1220UEtY8LMxhJYiSOsJsb08cMSkbHRk0Gy6V2rerz&#10;5N+wmU7Oi2uExxUxEOfqcgZiREhd9CpYHTUQEQlSBUZMvgWsC6T4PQwX0EiJUJJRCVG5NrxtZwsn&#10;Rdf/01VfTU+yIm/9t138lJ1+bMocy9V4Qre932wmKbNPd0SXCKcWMDF3gOcb3CABSAASgAQgAUhg&#10;wAlAr7UBRzp0BaK0rA/SIsJ/HhBfnvGjZ0qm1F7UYdeiDGUyRzRLO9J0a105Gz9rfpdVrWuUd+iq&#10;A0t2YgQSb92Fv9Gwxr2Iek3ayFsXtTiDjRf7ws1NhItrsSAxV5BETSoWaLGMWuN+iRK2NWZ7cvFL&#10;tDbz2uef9FVfSOQlpp0Ct4SB6J2cmDZHTp24l4GvAoFQiVmhj+3t2PPrBiODJkU0g4BpgoYpOMlF&#10;3FVh65m8c1vS3CPLg2chAUgAEhhKBNib8Umj9z3+jE2u+tQW2jBl7htVmUGz2nhOlaQoHKPSYcUS&#10;4YyyxPo+vUJvsEnQHA7wVq9+RjmSJEYSgFEHVeT2Ee16RgOcyzGLAzZEUBygc6QMy+3cHjcJBq0s&#10;L7w7+ZglHS5BtM2ZiqkKrSBg7AbFQgYqjFlMLQShkU4uJIc4xCyLzKiFnZWVeyx571SvxDg+1rAJ&#10;8cydmjDvHU7ugBwX5uY0a3h2JxpnjIJX4cQJ0wZELhQCCUACkAAkAAlAAgcRgCuEHgRkmH7tXr+r&#10;K4TUfmLnLakXXFS2HwyoRpAcRz0T5FEFQzLUi1/mfpHThwAa1/pYDLe9AwPM/Pn2dZs7o/PWLA+P&#10;m8RaWxpLuZ0jnA1MzOOLusROd5xzhp0coeBq3DSm6eOi5nEv/GTDKuXePfOuTe8NpaNiA99VGxjq&#10;iftYktkuaasWnfnx6oJv01LyGQJjAwTKoQJmMMbdWjvB2g1EPOydf8Pl7w9M1lAKJAAJQAKDTQBM&#10;eO/aEm1wbeOGvxdfv4W2pKJYlPwmimbYLEGbIGMaZkI74+Up1NJlI0FUiIEv1ZoHQ1fERQWhCV7B&#10;sSiPFz8w8Jkcu8SuJ1N4+dPrUhfYNEyVFaYhJfnMlKKEqBN/z6n8bD1lUZIpPMSpIC86bCbBSA1r&#10;4iItpjOZLU3IiLS6/zXcOCqt+qvRPxsBMv3mS9Pi/DuXuIrYycQgWh4Tmvl/vT2NTKaNLSYDR3CO&#10;pA3v3PU38CYoD2K+x15DMAUkAAlAApAAJDAsCEDT2rCoxu9Tom999y172dfntTbXpqOpYDkxgXPF&#10;tCRvVpDftKRkSl1h2g1UUp+svlR9x+DesCHAdZuauhWK1TYH3k3eohTFJ3xNTXIGcjhOllQ1yipI&#10;ZicSB8HU3AhPhCUwCE/HnOXTPlt7zt2+oqW7p++cnj8x5ujDknidP/HeSp/AE9/rF0hbJv704HhL&#10;Lm+rs2MeVQ3LJOhwgkk8eNBJ+bPrnTyT1CeClxoAAEAASURBVOa+7qZv73vIdeL5QgmQACQACZwk&#10;AgcOlyBb6lN3rN+E/GjHJsQ0Li8WN1ECakF4OVKV3FK21zjghUosEvp8pTmtLmRwUoEwzmqu6qav&#10;Bn7a6TGXvLv9/3d5A+2iZQSlGBKtJudfAQQNxHBQ5PFXQnMzPYIDBFSLIxomGWlNMpjCyWhLbTRn&#10;Tuvv2m9esPVT3/zHUhRrjOt5rnTV1kF1dsyqHUWCPS+qqMEaUVGCE62YyPjKrrznKJLBSyABSAAS&#10;gAQgAUjgmAnAWGvHjOxUTNA1wxOUfOOvdqxYfmXe54UqI8dozohStcyqjb59eL5r4o2XXzfdor9w&#10;y5gelgpJhKQ6FbWFZT4aAoq+Uma/jXLnj766kC5ynf/sjnp7e1J6RyinhXBSYcbgj/N5HGXmESFE&#10;01EC563xUZH0gsLATcavVjSK6tal20bKIG51lzTdXK9PvhlCW3fJ1KvuqF5mr4qMsHMKxZK0KpMi&#10;juaJstmCqSDkGgvmS0ddcYneNitbfb/UPoQ0gEWBBCABSOBwBBJDGWCNIv1Jr3bPz08dmTFp/Hb+&#10;LnVabANtSW51MYgdE6WQlFfCOWITEs/4w8k7nuOJFakdL29rcyEYRUgKSQMXrvYRGccja2DTdLX/&#10;6+4TPDwbVEk8hmWu+p/yqP6y0/tqdAI5tlwtIKX5PlmTQGQBAsfRqAWVW4gUtb251lqUYY62pZm5&#10;MDX5PCODUGARqa6t6xEJ/g7eMBQYNUKR5a/XCVZjRLRTjR5FAVY/g7OkuKcQ8BMSgAQgAUgAEoAE&#10;BpIA9FobSJpDUpamr1iV2HatWD1y5VNbqJxvzttTQcqkYTy/3bLVVzVxUqk72z0kCw8LNXgEup0S&#10;9VU+uzLp+XyxI9u5y7arjXQvutoTrUlDYhaJc7aazI5GPtXUaQyKiIE0+r3mtpyCrfX8bZH6oJHe&#10;Qyx+N3JhlyAFLMU5xLby5e/Wbvr4nrNM2uIHOleMzJMDEokasCRLmJv/UaslQ1QpNGJV/ZrRnyni&#10;vjTs91HbrvQhpgQszqlBoOeHdGqUFpZyuBDo9oACt18/N92E5ebdZH/krRLGQkuxCG1Brb5lyHuD&#10;M3IgXcaXWOQIwiIqQca46lzbkz8k3t5IGH/6O2nKZdUxsRAJhoa8sY0l4387UAXbXjrqaq/M4njY&#10;JIA6wBQtHnW1jx/xP9pMTEohS+kfbuoluBGkf/ybnmIjeIwjKTunYlKkfvL9B42rDRQJKAcSgAQg&#10;AUgAEjjNCQx4HNvTnOcQUr+7f6ehvWaOBxbPnrJzuRdhLd9quD3QctXevOaN9o575iTnDqFyw6Kc&#10;JALd94W+dlrX1vP5EyS2cqTMeFI7zFjW0miZhE9QSJIxoWJyiDNbZVHDOQNn45MN6q7kuinRkS1t&#10;bmXspsv42LuewhQgq1uybruTCCAVdDcSBt6ufk53b+eAmTh6p7C7Y3ho7Q+4uuvWVhOucb1mDInU&#10;d3v7lL3Bh4A8JbCoPUq6H5k+JWnkjum4NBdcSBpUi4rnuDetoFL8i/OvLydxKyaREUkNkHgqqly8&#10;cqKluyjRxOIfhy7X8DzaC/VI6iXqC9SLfvF3q0fF9PoBda1fJuo9OWDDRRSwUquGqrp/i0QmBHTV&#10;op6PLgccAtcqKt7jTHKEkoiUflLBgDhUT6hXvX6EZ/S/ej4HlT6Rn34+cVm/k9+5st+5/ruJ67ql&#10;9B3vvtP6TZ8/OOO+a+EeJDB4BLp/NOD262/L0e/Gq9RV9pKd4kzNh2FGmQi3FUUGdkJoIrqACnzA&#10;9n5hukTwqkZLNE5olBIPywl9j/YnduJwBBo0NGA4UeUNoGHo+Snu8mZGR9viyQpF4wqu0JLHqi8a&#10;PSCb+BLC+FAaJTQzKWuaLSSyuV5fvQdlhYnz0wYki+MWAm6EqHfPdEaJ21UZN0YIMbe57My7j9ay&#10;9p3G7rgLAhNCApAAJAAJQAKnBQHotTYsq7mvp6uhCWPDIv+L/yn40ep5nRY2W4tgEUwWDbg/3nRG&#10;utV20bBEAJU6QQKhmkYfglc9eU2OXDGSoxvGdqSYgj5TCLMJEYfIEjQqoY1GRVMio9YWCRF07a5b&#10;pv165NT2V7rz7bFt9YRLFmgeRw8w5fe3fmgKOHV0fZ3uq3rf+hNJJSURx1s/15Nxdzl+d9HYd20f&#10;curSs0oe+vqrsGbtdPgtURsSc7cUGeQVSa/fd/mEgpH2Lec6NEGUZUZBUcYWR1QaWfZyri6jz62v&#10;W+Lp9wHsZF3ddhks/Kf/A8sM06C69HYGIO9rbkRKt6LFMb0ywLzg7kjZiQvBNDWQTg+d3ltzRwty&#10;yfyDr+y6B3RrlkyADnTX18Rf8KfrWyIJaPy6c+vxpOw6r4FlW1BJt0BIuF6sfkl6EiTS68cT1uGu&#10;AiQuEzU9/HuvEv2Tdl118N9+V3Tt9vE6+FL4HRIYLAJfno/cPiIQp11tYqy9zvXtieejoeDnHDd0&#10;DWeIeuMOfi7v/sm6wKeoGMGqEd7auMWbcP4FN37vL+bEMz6EhIT1Xj8OstF/2/2Ni9oLrxeVfuvP&#10;HKlGOYqN2Tcnnc1FZ5R2jwAdQtgxHvqonBNVjKftnQjjjonxCjk/6B87d8EPPiaTaG68f9mYnK6P&#10;OxmpZrtk8q00XXrv0SjYb6zgaC6H10ACkAAkAAlAApAAeBUC/R+4DVcCXR1dXburvKmT0bVJjphJ&#10;iJkcLRiBNCftb9097g+zh6vuUK8BIFBe+U934U1bWeau9HTNHbznH6QNITm/x5fTTmQ2i1EnEvMl&#10;8aa4mY4ns1utprOLb/n82rcQ5Ilr8wNv7Hs+aOstQ5dNIdHx4diETaPnlIoJdFe/6Ajv8gee0j2V&#10;MER3lABGinh38BpgO5ElcKgnJ11+bOW0h19a+JubHGvm5yZbKjwiGosymgg8ORnNskc1uMbciSAR&#10;E/KbF2ZPn/UVogVIMLSv4jSR2oCH2d0N28G5g1yyeoo9/D4TJsojqqWj7cIL8HeZTEElgF5sD3Ow&#10;hCyI06hbnhKWNa3XaeSIYoHrmd7L5WkgHkF8TtA9vwJY8gIVZySS3U28MXYFyGL7m7/VY+GttlvJ&#10;/MSJxB1w9D12TQLNXvcGCtxl3+pdywOUurd33q2ngicCsyeSAL0SWiac7PQvepm7TWSqHrEpgaCH&#10;Q082h/k8yssOkxoehgSOh4Ay0XChEKZkQ1wVXOY8ZGCH1MCPB9zWwJikXeQdb0Bl4JlKGGKGuvek&#10;FbO6DNE9YyzHU/bvSdP3eOgqRj/DWnkTV7GqvsCbms4oMgiDFuM4sd1CpV+suy4P0BZd8mb0zGjI&#10;ELazbMgYWtuaNWeOa0yv8KNoWI+6pewVetQ76r+pkSu4GKqgRlVEVWvFm3c929sOHlZKbxPVu3PY&#10;S+EJSAASgAQgAUgAEuglAJcx6EUxrHYUTI9ojIP/NOAysn7f6iXmrG1CMosKYtQSUBrb8KZqbcTr&#10;9+cOK62hMgNMwD1yOjuCrK55JTvbIvNjllV3VGe1MCPb7Z1uTGVli7nThEctuMOaHAoSmNrM1Ppz&#10;Oqa4qgPRnU+uXZTT4ibWJQH3gU5D/0mnJIIn/AV0zyEQZxlDiO4ZpLrB4jBb4hRYJwF02CQcwcCE&#10;Qi0x6UmfP4jKIIoMsG6AIDfAR6nXmvPhhs8mX7/YVpk57121dERGipFUed5OpipYBCWtnqTqiMX4&#10;23+V33TuuQgy575v93oki4uxYQEZI1WmgZEindWzNrScD4p6hHIdprgHHj7+3snxpzywBN/3DWAF&#10;nbtD6anP3gUtSdcSFV0zOYE7mopLCpGoDeANgYOlIPSKASL09U+07n4bmIyVqItEZPXeAoREpda5&#10;GJjGeAKpa3dVN5TlI+FHwqMEP/UP1oMGN78X3Ze2/+n/pbv58iWWZ5dVpLyf7apvWfHpFb/976oV&#10;5hfe+fjhjW8sezKgPPveqAYhAOxw/JdFXXfXyuwoVQXscmCLr86JqQnnut6MwTBS7yzThHdNl7a9&#10;zi081TOPOXFWFwmmSuvd70QlJNTT9/UbUEPFhKcc2NEV79JTv1T/dxTbUV52FJLgJZDA0RLAKH+h&#10;U2p2IkGZWGu8eEnmCQVb614EQdvX9YsDbbL+pgG8VdENO1gw9RsjZIVkm4QGa/Fk/YehqRhotgdp&#10;A5PPuyWD5hrsJp4viSOffd2y0WUmK5OzbSrDCFQkZPbG2tONd8xARf3nOyAb9cd3azjOrjpkCUnz&#10;/qsOzX9ibDKQrHbFPjhkw3pAxl0tyAGHBuSLnn/8P/mRjlhQpShKI2PmUd8W3Fh0BOHdzbX+QNDx&#10;JP4dbbt2BLHwFCQACUACkAAkcHoQgF5rw7OewRtRjw/Gy+FPzk5fPGOdpaTOiPlMkVj4jFl/wbVV&#10;/5qpz9qCGyRwCALg/uk/a02ryti2uaF01Yqz/u+aBU2uOrvKc8WtIdFB1Vhkwp8fs4asaFiIMCYx&#10;da1ptH9PaEYH99qo1Jb5z56z7PG1bdbxzC312ZktD7zVL6+eG1SfOQhe4vs8D/pd0283MSlRBnY4&#10;sCXchvS3/p5Nd3XSN+CuID5imOCs+l3tNeesx7K3LvwoPHe9siBa47Chfm+awWcPWEcuMW0tJSc4&#10;bhMeGz2rx+utpCSToHw0WORNkwRWMtG7M6gk5LmWBddfB+R29ZH655jIbpj9Obx++pkuBl0qB+yg&#10;09UV7OwIDKroLKQq2UBoL56XW/f2R7Of+d3GL2ZeWCvvnF36reDTGhf+xxA3ezr3IJZbtj/2eHJb&#10;7PGnsDXjGu74I/LQ8jbP7I1n1Nfmjnj4p42otaG6/sLymhfm/i3yzh2GDrKlQHpF+uWk8LPImHeV&#10;0ZP2Tv32ygipVbjelF7fXfelP7Phwdn3v7NrTdsZO3Onn41UFoPG8GP2HF0HseWjXxxQYq6qBHw/&#10;8Obr54d3wLXdfBJ3HziR6HwqKqkqpO78nbgd+0M6IG3vl57UvQfgDiRwcgh8vW9/mpbSAn56SIeS&#10;uXp9vwb0GAvQ21Isu2XilbMtZJ8tC0Fqf97kzLHGFWBzlp2IVpb7927hXdEwjzGnY7lc7ND2TLEm&#10;HF/1X1nwsx27J4zc/7nTNsZvCYsKI5nilNBaFHfeKmQei9zvuVYm4mevzyrMaJjCI8adZbVnPgn8&#10;9MCme8R+f3vwPcJP6LRO4amtczsDprhCycCtG7F2rK/+z2WHE6opfZF5D3cNPA4JQAKQACQACUAC&#10;hycATWuHZ3MKn+kXxWr1P84Kt3OKy6ga5bBIGz3VwZG/4K6dNOKcU1g/WPQfgIBYE3kv7G+lXUmN&#10;5A3LZS9XEvSRKaqmOhBZ5rMiUQIL0WXj1qUY27Gz/EnEf7GMUYt3zV505fV3XePbZ6SKc1e8/aIh&#10;cjfSb55ofzX63bT9Dx/9/tKto15fOrMzvGd2oSW49s72pHenjE9dF3RpbByEFjS3xxx0m9/aVJi6&#10;3LvhLENjxi2F+V1zF/Usdixszp9QJCkGn4KzCipIZLKxWt2yQz7/s+PvgR592Q+4srfjesDRvi8J&#10;Q9cBMcX6zg2Bvdtv+OjFZzddNQu9vm20Je2h8e5Ie/SKd89ucRuiG2N5OSvPH5/819KZG9dId21o&#10;mhh4vrBg51mRRpNJkakLq9+bvn3u+vRC94bK200tvq0yS8qzggYlpzVSG3L+oub60dYcpytpMz/2&#10;6fAfb2r70XI0Iyt3DTlxZyAcvqHtuk3Lz/ec9+ImQ3ztuvUTc958kzwjXahbn57btjk/MnnqGfsW&#10;fTr6xwE6MqpkWenqpjl7nnvipY8b3nrc0GBJzFzes/Ji2S1XiAiYiPpJz3S5cM9iFgmwB9YM+Hbg&#10;gYPh93Ss+5upD74GfocEThKBjXeNnbWHCTioCCZ+UHfux32t37EWoOuGVr8MPF1uiCPIsz/tERAx&#10;I/UNS3BSjKuoovpTOPqjef/qOTmon7tvX48gKe3Ff531lzHtbnRV3nb3kr2uq3OaOpPbGGfIFFH1&#10;hZ/D7L62zNcTLboaH5DlaWQCwAjf6h+3RzZ/DDS03vtYl6FxiPzor3cRXsWt0S5SVrUOamTHtgfG&#10;JiqiX9PVs9sXpjQxANBzeFDrDQqHBCABSAASgASGEwH88eGkDdSlm4C+Ah/YtC3rN/ycqVuUb3Zx&#10;mqVWi6GGZFPwEnT1PWfdDOZk9WzwDaqHBPw8AgHclTb/gitHtGNnf7znk+zddu28ygpHrs3dxFr8&#10;KqrFBJs1RljxCzRTppSM42GnW3NlqkUzw5WPhDMX/vNnodq713z1jnXXyjvb0ffjm0HcP3Dj9c7k&#10;AV4/x3kfimp0yTJ0yePNX4Ub33BnjSrxyMxy/pbxXpsNb9ojp7UzAYPkRzWey0lyL997bujVm2Nl&#10;pvNv+vUIV+90QATxpKy/fHNAs6eHGFWTNZTNajcSKjXn+or3g5N0KsdRuuNIkuDfbcs7fPI4pf/A&#10;uy87QpUd6dThpR8pVb9zH+0r3LuhAJW2Bl+691pm4yd7xiHbyuvfGfGz11onlbc1VxZUfj1iT7Zv&#10;jWNVxpabzg7+x7GfctGGgtLg6M+UXXE+e642drtnOzL1IuOZtnBa3Ko5Z2+Ju+h0JJSlMBMWtnzo&#10;tLA5qaUEsHYyrIp4jEwzYZrpFBWPGgxq1uxA8INMB3vjeTtypilmYmLu5DbjTR2dq1ob8h6Z/6H/&#10;Tx2vZ2vu5OI13vqqC9KKd1kv828rnDqnyV8rGraV/0HbX+mLzWn9ioqd/8QjD519/47Xd3Q+W3bX&#10;35aW/+edP5d9+H9bP1q9Zf4bsfiS/66eVr3M1y44Omr8SSpWvb4Q+dzTYiAakBYrhkSPbJ1ITCgF&#10;C6QGlCNf148q3IUEBoOA/nNXdtWQFEGYBc7BECNdlx5/PhgSAcuY/PKer5OnjXTEC+vCm2qt9J79&#10;GaJBwZa/nznG34ZYjQhvaimMtlzXF3Xs+DP83pSfPBMb2yYTXEej6ctvlqzdqX2zeJsrvWwUvo8U&#10;MNlvc9vpelsEJ7lAyQtdDSd6tMtkHjlvEIcAQegU1iSt2YJMv+POe6/vmmqugWAcJ9ZCHznfozkL&#10;5ugiX8q1jJtEWIZAQxFzhlKQN7srab/C9ex2z+UXxcq9bS17tlU/vtKQfTT5wGsgAUgAEoAEIAFI&#10;oIsA9FobxneCMGvj5J+/yJRiRBwxhyhru2KQvH7sDOqe3o4eGJxMjE8OYwpQtRMhoA+9f7eH8Hkb&#10;V7O3YW4pFl9zf9PXDozlZdLox+MGv2wzSX7SiFEBkpREOm7IVGusVqw2iI7j2hxE9b+ns+i8srKy&#10;SaNevSo3ff0Ibo6QhqN3/XX8EQopg/U8tW+ndgZGVD+K/Xx0pHL57NGX//m/Xz5w78vPjX9kUe2o&#10;ryx8ezrZ+GBr4Uu5Qo3TQmNIXLSlRrwE8FQADklmJMTyl34jBX6U9tr985I8pZfgvb+AvnyV1cFd&#10;mWZpsQ2ToybJZBE6kzuYR4n7cZR/ODVx/XdB9KU+1F739cearFuUGjpsMKTGjENld8AxDUSd6+kx&#10;HWUBGt5+8AARMX7thLTGpNdsV294Kq1+XapYcsZfc8+vS74l45MXrtwozQm1BPaV/DXifvHZsVf+&#10;oSW7Ofvbq6yzvr3xxYuLnk1/OSmpblzLJR0rUkZUl6K7C5uMZ5btn1itZramGP0CVSMmuzpsEYQN&#10;GDMkLmLuMEYBdk+7KR6kMYK2SKLWUhjDZdHZKVIySghmxucIYQ6J9zsQ1s+RNMKo8n6USjXGQ0iK&#10;EgnlRRUUmN1iosnrQIl9mi0eE/M0EQmMWNY4keDM7lqx8oXSpc+NI2vJdF9tkTq7dcO1SsXCT1zo&#10;o9Py9p2xqWLEwp9Nlty3v4GMXyOMb98yw9fiSN4z/pMLWjmtojP5n+JXrxtGv+G/Op5etqD2wugL&#10;Vy6f+NBj5e+tmjJ3RWghHduV43WmJvB9D+1+Ida7Lj9BE+kBVQa/QAKHItB1T3ZeWHHmSAuKEgTX&#10;Ery8ZUaX99Khrj+aY9qeH23NNtusVHp71YbU/I4KBMn6hc1f/2nDxGIVkwXGKImSRVo86qVt9ilG&#10;XeL+vKORe1zX7LkvkKVK4+OvmbTc6nxs++hgEzEhKUq4VL+KgSBjZlzsTDNKEQlt+ey4MjiaREuq&#10;b+jxcdWDHPQtgnLkxKr2TtbI7ogGR77yOM7GXqI2MA6eskikOYjUpMq+6+eBiAq9z4bviPzi2Yqc&#10;3E9s9eDE9MBuZNb8i0d+5xp4ABKABCABSAASgAQOTQCa1g7N5VQ9CkLDg+jiXcOm4tPPnplfXJuy&#10;w2CWVSTqFvy1D6+pLnQ6rj5VtYPlHjoE9vll7/7GuGqNV5CTc+p4X46rVqM5HGFiBG90xFUEFTFS&#10;QFwxHkkLRDQ6jpolK71dDQozvxQzHsEvmhuYsyZrq7uIXBNbVVF8YLQroCdYbA4RKjc0f347Yg3U&#10;8K8/ln/7dH9x5YOPbcnbD07/bt4VOeP+OTLvnKYPtQd3l0cm5pWPIzdbcCrGsTJKSYoLD6gsEcab&#10;Zze1CBMbUnisYky+Tfi8dc68okNjVHY9MF7deAVWzQoClRyPqjxYidSSWdBUF79J97w4uIhgBcne&#10;GYH6bw6c17uw+sTWgy89dIZ9R3uu7zbLaLvXTB2HzFzR9UPuuaz7JPja5uk5doKfy+foAkDhPxuR&#10;/2Hm9v9h104uT/r4MtOryDUzrhnzqveCtE/2jnH9/NdlyKP/br0x8tTV6k0rZ+xM/3CWd+ut55W/&#10;vnYNx7TcHL/1tm3feh3ijuw1N7Cb7nvpPHl7UqfHx40zxUKi1SvnyEapw+qQy5JFzBaUYk4sTtKm&#10;CKcZYxhJ4ryR6CAFLpXhDH6rEuSTyDgjmIWggwq621xedxsbQ1EDsMOhIRNG8oqrUwSxnUjREmG9&#10;qlmWKI0lYqqRECVNSMKCmZrYCW4BnuURFx5FFEwMOsOUAY9oe8lJUW/MGg5Y5wvbcq8pe2s+Vlna&#10;3uFCc6v2hdViNK+sZVJqhbH87ObqWKbB19nJZL1leOD/PHtH82XXjuTCf5vn++WulanbKurWXvtX&#10;9+hFjcsXbNKuWxKuvJSa/t7HqS0THnnNPIVev+bW1LGb949zj9wjfPosjcTiSf0rSf7RI981MBw4&#10;vKFPywL/ErEI++6w/kLgPiRwPAT+8MkEB63JDG6W9hUnpU4/Hhm9ab5dJbTYWUEhUCm+taMZmROI&#10;l0zd1JnWinlISdHXLSDBch/S/l3pU/e5RIu71Vsx7wVXb/IB3fGvZd+btB/FlXCcIeJhZ7s1JKZL&#10;KEIhvILjiqIvcoNQhriJN3dM3N0yYvbZPdmDn153291z5Hg++5rmrtSq1vVsSBw/+GRfBiErz4lv&#10;v5n1MfLzP/cPV9d3xYntgZz5f7j2h21cjGUpIsq7m2qKH/CAOKrdLY4+Y7238VHWvdLI5ceXFN9V&#10;+Or7qOesi8QNLwTOkNgHwUI/cIMEIAFIABKABCCBoyEATWtHQ+lUvOY6thnlHUVMCI2hNOjrUxO+&#10;ZKtddeMftlt636VORb1gmYcOAa3x072l6avWGefK3zRwP8XXSRaWS3I0mRS7zHSqnmgS1ogBo0aW&#10;uI+0t2lJoh3raGfMSHvdOTj7dY7zN+QVQgux0Gq95g7VNPvFytvyHv3PTET8+j1RzQn/3y+NRHBT&#10;1RV/HzG7+dP5d+37dNUzW9ru3Ju1c7m7ef/E9dfm7Nr985UNM674HVLi3hJ94GMm5OR9sofUIpTX&#10;FM3xc05TK7U3qS1lVEVV89RFF9blz/j6NtwipGUfFqB8Ve7YwJpLhbV2PpwmdNK4qdmTmipXSjuW&#10;3P18dyrQaQKdkZ7eEohUrVtAer6CPbWri3Tgb6x/2J2dz79cPqY9+peCM4r3uHa4Zio7c1buSA7V&#10;7KAu3ZZ0ftywrqXznKq/PXbRX8+ML3rMT/yn7XdrCikx+rmn4AowiVsTmKd/Tq6ZfDyTmRKlrKqb&#10;360Jt+MdQb3jplu3EqU1VY2v/dF3Y9Nb3gw/OWp7a+lPq3Zft8j84ll/fvIj27QS07j3Nk+esuIc&#10;fnG4aGGVf2fmTeoC7scjtu2jd7S89/JZYr2JMIfM+6S0PR4q3R714mjUQnWkdxoU1RZDlKYxqqwo&#10;hKxGSGsDS9m1MOOj3YghwhvCUauCWDpUSlSpvHiERHlUMSrgYiG3FcEk11rr9OzOiga2LDUrNxqN&#10;WHmiNU3SIoTLT4qjUrcwFVZJllEyrZFl0dRaC97hIZEwI/DsXoNBMltwscPaatYEOYnykXElxgYt&#10;NgwVZZelXUlCW5P9BvNOt6p6xFY3oVoiUYmSrI42JIo5Wo3u/bQY1oQ7Pivxt/hSdo1ffh7rD/gj&#10;U9L2ff4wXe7Z7QqtqUpPZ11LvdfPLniyrfTSgpsaJu8TeaHupdy/73ADp7kPyV8pWSObX5j8qwl/&#10;//d0xv7K/xtra1RaPaODsz58uMej8Ds3o4yjSteagqDf2+Pi1neDfed6eAASOFoCV3/yR0X2eQTC&#10;oGZ/6b9h4dGm+8514H584Z8pU+OiRlKIhvOdTGcgDTe22sJOi8iGEVXVMNBOahgIQ+ajkj+cxy5p&#10;+b1z6/szUrWScz0gvH/f9tn5WM9d3nfwWPd+VFVU604JZeKREFjuRkF5WpJolSdYUpU1TSYkjSAx&#10;hsGxqLldrPObkqIXn6eC5hRsvW3zQP3GuuR0S5MSC1mDbA6S/o0vmLnuv9m88Syqcl08qVx47LHD&#10;tgiJYh7vn8iW2l1GhxySZAl4+qbkrLsZWPZ7de5Xrm9/2/zLyNeYsMpzrbcoO1zT7iyWfTXiiOYv&#10;HHP/9l0Fjrc8MB0kAAlAApAAJDCsCUDT2jCrXrk7qs+i5/PTA3vYbBETKFy0q1kRy9+msWMzzx9m&#10;+kJ1fnAC4tpt4e2u0dFkfLdj5ebZaVTafjSrg2EFQonTqjtGCnjKDoeTb7VwyWgsHmPQmFmRiCDi&#10;iFrrGN5GW1xLl3K3IZ9P2Rnl7rzlsRoH31nybkbTteNf/dkyPmdbIGO9ceKFO8b/j8zMbYh0WMyK&#10;2FpERsZ6q2fsaXdmbKPcjMSlGf0tVjPabJuxlY3FUDasYZ5o5Ixnihb98m72g4fue/lmqbQg73t7&#10;L+W089E0sqLUGzHHo7g+GVbU4mMyXl+ifT46qz9pSTCCthPVF4HTtwPta13HwF8lZKKQ2Zdk/WW6&#10;X/sp9WhulONnPeJFslHuCnbLshkoxXz+Y2e0zJj/YY7745n3PuW8Y3sH+dZMUdwcf2JbepN1MfH7&#10;T95+WH7akj/aFzqPn7gl6vT8e/evzr72Re4J7ol14riZnWeAPlvgbZn1jzlPX9U1bEp4umloTS6Y&#10;OrlhKvJl+d3k3261NTdXNV318T1bdn2OXdG+YsTY5ocvmPf7UZl7G1qu+WrBjYsWj59eY133/2L8&#10;ksb5Na3zGi95R83Z1TlyZo1qCtm8c0b+WSuKmjktytTJIlmExcfuFhgighqjYlI4jJKaQ47YGCPd&#10;iFiaR7DRMBsWGSOntVE4qTKGuDFMEEKK1EKIOCkhFhLtsNXnYQYvSUU4F1ttUjQNMYVRLqXDlVov&#10;S6nxpol7TM4QrzVOJSPm9Z3XbWnLiEgLxcWKIxTNzK7alRM/e61v2r7MhuTUKkYRUMxKthU2Govq&#10;YkKSynTySRwnKwbW0ComCQTqowhNlHA6YmM73c2pcd5A2eVQMJxpialxmQxRZl5lGS9Ba7yEmfAI&#10;byfNPnOQVPGwapU0h72F4JW0KN7Ba6FkV4wNWTiCZBTWm97BtPKof2xZzvKMEaTp9QlT8/+585p6&#10;sEKpQUUdAdrtZYqK9j4wc9slS9uK/QVrf9lSW3m9L7opz7ZhdOfo367eK5wV/TLjj8hXNXd1HuTO&#10;o3d+gcVBxThWSExG7vFr7L234A4kcKwElj1RIBfwQpYclfFNxrePNXn/6297BZmbkiyAxXEV1kw3&#10;KmDWtiLYVIFFOUzSMDDEAH6YZlwSMcpgVPGO+lQnCFFYl5rW/snmghIJKR2zdeZcPLhz9r3P9Rd7&#10;bPs9Axib/ugdMXoTlolTfEjQUNzHoAZMJgSN1H/54ICCGxjQXhtYkY7U0OSyWmcOhY+snfcLPb/E&#10;T+sg09exlaMrsT7LsueB0Jv+QLlN6Uh1U3AbTTRobUFPcAatyhtqyIhHqWUfubU3zQDu8H8qZ1KN&#10;rEFAtZCIx8p9mR+AlgWRVQoYPnXPuq6t9a3d7RKTXzUluc1rsoWDRXJnBHdqYVU0qDurzfY7rx/A&#10;MkFRkAAkAAlAApDA8CWAPz58dTsdNRMo3RygbHj1UevH/iaT0YCrBsLBE1ZN++AM47jpZyJICEw3&#10;ghskMGAE8JwzZtRMIXaHVso2X+WCbVnbG+hrKjx7Kh0kHsQNvAPhnUE1OcIoNEq1aQjHm/2IwQgc&#10;m2wILbDxXL7Dc8aC4qXjLt917RbDFymVTZc4cwqZi871R8/gzdVFRUk5k3MQgZPz+CBpsBjtCO/W&#10;zHinYGu2MpiUwcQxBxmSHCKeASwf1uio+uB4rsaRxzTzTZ+ML7u+LObc1zbn7vkFjp6OxOFVd6/5&#10;t2Le5UAFqj1u1jABTVNYT6hz/9RbsK07SrSPvpl6b5cxDafAUiFoj0sCggHRB0jnVufctaJq3do/&#10;Vu7dem3j2AVvlLe/9/kqFCuTyyTkNrbhZ/Nfyq66krdL9Z1K59jOiQWtdsO5m9Hga3YbNl/zXZFu&#10;zni/5CKrwMw3XnvFG38roLhL6Y57V6zfwxfWeixtjdavJnPLDX8w/lr+bPlzby1banyTKth6x81P&#10;bfoPU9X0yppW7Lm1by16qd5d9Qet4YItrWUPLA46P+z4fOfuxs3tbOz1j3fFWCrrlYwPxmTMdhr2&#10;1pX+f/beAz6K61r8n163d3XUBZLo1XQwzRjca1z+SZzEcXpPnPfSfnkpL8nLS5z64hQnjkvcHTeM&#10;DQbTO6IICfW60mr7Tm//uxICjA2i2gjf+YB2duaWc7/3zuzcM+ees3kmNy9cvpbzFUu0v1PvDi3a&#10;nVtc3utgeQcuqO2CW++XDYKUeYcb5VI0RoVtNMoYpESbKkOjuiy0FfgbtbyeIILgefuicR89e49h&#10;4B7JFvNssvq85Jh+LVStptEox1ABcfuc8OH+/EPdPRP1AykK7fAH9naXT+3dSzeIr1F9TT1pk3mK&#10;n1khlzeb/6OJG7b+5q1HpN5I2yFxIKdp25FJkzPUjMPR+Lb+8L6m/DGH/FgHI6os19jUN33AxPg2&#10;VzvP9ubFkUiGbOPYDoVx0LRJsTY5ZRPN0l4bL5qMWWSlLIccc49JCxKusYJHt2kmqdG4wXf7BmiL&#10;0lWLkh2RJPAOpyLe3owddZnOKEOmDVpUqIxiMTHCn2O38fJ4J2cb4GqVDluN3xs189g5ynjjQFIf&#10;27xvUtctyeDnqrxVE1dvFulvjh+YW57p6pt2/8bfvZ5Xvu3BrrbAjyak1y/NOQwizLx+fKlyVkGK&#10;yzgGRhi4o4NgHypxUsSP0w9geAYSOD0B/3a+UEwhnhiNOfe6Fl3Ak4B0M4JMKBMwVFIQAiw71DVc&#10;JHVNFIBqy+QFXTMsQ1FtHE9jcipjlmIhVLAY09sUGsPcV9y8ef9bff8cs/jZyX9DnmHOfynksVuu&#10;/lQ0J4RruKDp4EK1dBWlgNJINTEHqmuaRXGaiZKYrioEoQsIFgiOtRcWtnSOe/2F729YZs+GITjJ&#10;euv09E5/ZkgOFNXwkwLjDCVfh2WjD8u7PSRSf/DN72558LtNrZ2bDplxL3fzwoaEao5jC8v4vEj3&#10;i9PKTl/B+Z4x9/5BsdMWZsRUAvivDO45MnMw9DEwKUSAaewxfvdu2f3nSTeRgpwiVUmz2TQ0luFR&#10;jUI0iTRUHx/fHR0bPP9eOl/hYT5IABKABCABSGD0EYCqtdHXZ2eQ2Bx8svvRaxv/d7H7qTcwgkSM&#10;DOfzpoiWVpS8vei2rNcf8DxtDD5MnqEceAoSOCOB46+7h1JhMyZOWl3xOed0Y9Kn25M9vdMf3dtU&#10;3Fbsi+QILSCogY4k8nUuTaNYp0aAoIpUfn8mJ4lRsqjinK0XY4tND4bVtlWWTGx8YEV9lWryM11M&#10;JiX3GUIIMWklP2EhEV7nHFYSN51oxqtnQr0YUOloEj5Ay0ycQE2KZMlmrLi1ursld1Hwkdw5/2cr&#10;GktXfGpykV7xydVLmJODkb5H2461qGDXL8ennfvmFvY7VRXz8F1uJ8Ymc5DUwarE1x98+kWk7i6k&#10;x34iv569lPSsZg3E31uX9cjW++YTeR/9SNvhPRsOV6xDx731Yjr/ceFpb4XJoF8iMhPtKz1UPBjO&#10;PZh/28xOvzAVnVzh7nLXtM/Jx9Zh4wJsfmQWh+b3lNGJ2ZlO2Y4bbXuPFGZ2HxnniPcGmI/i9gq6&#10;Z7c5sNCUu6OJUEn9c8wr3imecSUTHS+7f1lsFdFNT7y1ppJtUJ9t3lzS+WpdbLG6/ePJmw9XsNvW&#10;5NxR0jy5ayzjLC2uLr41OaFjbTAwoc0bUnl3MBCRPFGTlnjCgbAhBE8wCCnZhFg/acS1AZJMeC3D&#10;dJC6hHsRUyZpuiXukhHZg+22e6OCU2lJeA1fuNAlu+SiVGSs7Whz/mGG9G1FDtg6xxZ+8tlnU579&#10;TSn8kdZDK7f8n0mQwf1BAqndgCZc2yvmThRCY1pmzDRaXpl/S8WLwepJ+B0Tup6aPbtBXhudfPfs&#10;22tb/Lb1GW7JnfJVty3qIL7detss95hNujMTyjiMdKL38C1Fm3c6DnRNWVfcpb6x4En+kF7baPnD&#10;syLL6pkIc+ORI5h7TmMQkxRft0fXPU2Oenk7xolhq/yI4C3y+oSQwpq6HWNpLGKzi3E3ZjdYOS8V&#10;EnhV8yfzOYeQxFmGU0kZ1yyXK83QZp8b7zfpjEhSpkKABV+cHnaGAxk9yXpQso/ezTm8A66eRbSn&#10;2YvwhJhXkClCS7g6q5ci3BMHXp0fmp+/6Wge73Cp218JOrbXcX/91saXf9gyObXff2yCDnQWQxv4&#10;JBBjeCZ87CD8gATOkcDBNR2KC3OJhIrJeu75rwdFEPLNjkWrUogBXJlRliyjiIYgfp7IUITJITG7&#10;gZCYphNJGbMRgsYiDSCUjFvVuESOGo1qswvR+4P7KyyTegJx/uiCdTbqCwMbW8uUtE4aBGYB/5hg&#10;GSqpmZjBuAxFQ2gbz1AYousYbchC0nRKGp6bj5atXFEkLS/p/P2fG5qmDL4Y0a0LfS4absquF//2&#10;5hLjuW88vucrm7628+lffe0/Hz7ws2/+5bXDE7obxi+7teX10KQi0qv0Ci76iEZQHB3eiKkP5A1f&#10;7ufYq2dIjuLxj0zpJAnw5sBFUXxZzO+aP2gEm3WyNrgZ21/5lPSGsRcTZb/dWahKbjqdUQ2CxjBL&#10;SaXdbpMO5ZYcyMg12d+5M1QFT0ECkAAkAAlAApBANooRpHCFERi4Oe/6A39YpmvFKqLadJ0sFzre&#10;dlbFvwsDPV1hPX2ZNqeXORpo+ce6gpnjtPWtNUE1geQGD02SW82SaMqm0BnJTpEqi2N4nynaw5Vx&#10;BvPZe0KR3kCUxDXZDaIPuMOsj4vLRAIFoUEzVq7Ql89ETU5WnSKmpzkURIe0GLTbrFEEPIM6U2KR&#10;YJjc7ru6m0xx0VWfz20dTzz+Y2H+C+QDuNRffszNzSnawFPhDa8tQhKvtvn/+OXuTXM6CJHSCF53&#10;qO42vJWK+l8P5S/9OnL3P8Z+9OsvrE64kMwa1h1J3IO0/WTlsod/Vq7OEDZ/reAPWz61+xnr1rzc&#10;t1U3qkzsbPJOqTcQprRdqUjc9Lxguh1KN6bgRQmga4xaLj6t+7EMKdpMVBLdvCmguknndLGkHuiM&#10;liWTbCLfBIsRe4oHrJxdFq8wpBmK2PbavFTj5FTYZVrmAabGF0y1EaVreR9qFGyze6q36ZZ0uGiM&#10;i9GQ1ipzYNmGDL2Lc3tKkmpfUMpPOvto0mJ6/JR9gMCYCKaJDI+7uige0VKohrgJUSd4JCVUt9K0&#10;oHI+aiARH+OPYi1aoDvkYqe/Hs1NLcp/YntlBdFRdMhnmnRP55KxWxZ1HSjyS2k6vH1SasL4H+vX&#10;HmLWTUgEieLcvZnqHe3o7H+sPtQ7RZ3YtG9l+3LmZ998Zd81GduuMROxlzNX1+wMFgRfqWTfLkKS&#10;XRPTzcStVFN6Scn2Z8ZNsPCJiPnouN6SatBlgwtv24oRRKyvPCwIuaW/G7hpxuZnwwVKAi9xE28E&#10;5AmRx4qnhCOSr6O294vrW646mvRWYLuQ+S9hRAX3RB7bvrR586JITTd+3QtEYF3pHdvf8vVS39+6&#10;yxmypwYGrpu0sZ4v7QmLk9MJe8rtDcvjI1ERvyP5CoGLjr5cAtvTt0yiQE/F7aQcFRlB82QK2t1Y&#10;hkgFVJ0H1ntuzIrYkQHSsNH9nrgvR5HkDFIUSzo99nYVQZxJP3WkRM6462q9Hc217RmF7EjbiarD&#10;PatUtLPXKVz1yC2Fr9zYG6iQP4IgMReYzb5r5B6fF586iOF3SOCMBN54ReElzUX4U/ueveeR7NB6&#10;1+A6Y/4TJ7ctnPvpuqSkESBaDa1jksjQvIwBvRZFKSqrAOtPwWJBKBGb1a97cNOHuWJ4GkSyQckE&#10;TynolNBXC3Lxrie0fRPePb5P1DLyHtCgbfzcoTnFfhAJhZNtuCwrCGNoNFCpWYxDzsgGSZPgMcgC&#10;qjXKMhBV9SheW6cvTYpqXpew54C5csoGJ3bDPSNXdVYp+vasiH3tuTherWuJyNKuqkR9mCyW/RjL&#10;pkrH7h7j2mPU1shbFQ8ruQWaSNOEavTZ2I2p+kfB5X7xN/UnhQV7LA4XCTQmY+FiN4jhY+pA95jd&#10;zH0bdul7+3Kd268qCyY9QBFJiLJmcOC9ioj4kTROAbtjoJczxZ63pnxj3omABxdfTlgiJAAJQAKQ&#10;ACRwZRCAVmtXRj+eaMWeL4ScYaMWtxXrXTbV1KnuZD1exuUUX5d9TTm4qCg9+N7yRBa4BwlcJALZ&#10;iZqdzXMVTyJqpqWUozb3eFt3xRZp7FFnKv85W+OUVKrEZF1hR8zJNZEKp7okLelxxFNxg014LEKi&#10;+yynCk70EZZCFOhoURdNKnogbVhE2mUhS9vFPBSsbiYFRBKpwLh286hhryTchNL19gx0X9cGudiR&#10;n44W83NXlpDUSgfOeI+t1ASqs9PPIsEZILg1mIDxPVoTnzWN9B7mCcylUFaKjqsEQpD4ZJLPLeJv&#10;bLF3TMV3vPTGb3/zv6+X7fpW5cOP6f/5IjZXeIVsJP6cICfct/ClmqPuyZXd9nCNROSxjCPu5GQW&#10;kbBDPaTB44jA6YyV5COokyUpt6A400ggLWOGPU0HMihGUroskklaxi3g7Y2LeMyEhGjZwH7Aa5FM&#10;YAUEAqIxqAGD8RJ+zjG1nKBR1GfvdBUgziDhSOXTtJrjnelxZwjR7rAIq5fmuNJKMN+lMN6nyWTS&#10;h9gUViIoQ4vTSYOleBNE0FMDmGxYpMEypI1XLBtmWbikBIMdeXwYZ5T+2n0FRRXeTZPJ+pZmIhWv&#10;zW/bPT3ycmQpyg1UbZPv4Q23nLsXCT6rZZ7iJpOdNFVMm2zgtdwZcXzalAWhcR+Rp4+f6lqxfEZl&#10;4EGmcNEnx3bT3zns/fSyeZMbvlw9c8HUilxu6sR5V02ft3TGVUsXl+WPn+pB86+enJMLoqGiE/xj&#10;A9khmjULQd3gD5lL5RVX5DBTrynEuDF3rHDcf/38nODqawtr2ssKS8Yt9k3yMIL3Ff+czcECe5PO&#10;1/TvjTe2bakK3RvbGay6pqdjYUlRpXV0StVrfZNkW4+/IbVH5frXFok7m7j9LWXtGXzDvAGkjW1p&#10;aczfG1z47xf604GM7+1p7rI3S8I5/kzSNoXYml6JtxFMXy4HQiHirCFZFI34CUFyoViJYFiFdpnE&#10;La5HQdh4LqdYnCKqXpkwJVdM4DP5RErGOdTwOvNzyRo/XzRBSoS8Of556+7QGtsTf/zXkXgks/WG&#10;5V7w/it76z5p9IKVyHCDBM6dwK+bdE/US2O8QLXLK0CA0MH73rmXA3Lkh9uSNgEhLN0kWD0byoVW&#10;UQz4GKQVjTExCqy/REHQXhPHEZxU+HqXIRM5Fo2gaYqMppLC2urf9Hy1zrz5c8fuz+clBMiEIlhu&#10;JFiFCxmVMkjK0oBvNcxGI4SB8DKD4xYwY7NMHcVRy7JsHIuJJoWJegQ11KCgBQqLghPzmg5SxbXW&#10;kLrpfOVA1Oy9SfvvFf/8859a+vKT9mARd0eeq4avnjKhzBcIZcxAuan0onZfgdzEO6kkyrBWgsRo&#10;AUv19VJ7r/2457yrPn1Ga8NjByMojUkpRUb9IdTZfhOBABaDNxDpmb/8z4HAAdFROauE0d1mf8iK&#10;JUmS5DDSweI8rRkSnTTdtJ4hQtvrBq6l4W3n9KThGUgAEoAEIAFIYJAAtFq7sgbCl/49kKuNza0U&#10;gcuTpE9kUk5no4TfTCZucJ88N7uyGg1b84ETOHXyf0yg8LMfC7fujtyxv76NrZ/WTx8lx8n8RMf+&#10;I6b/6q1HropnyIr0AMFqRJwGrubdmSiv6UHNE9ZUYJqGm1PDA76ubjft6HfqKZb27pwtv+Ghillu&#10;T8rmyiRmdekROREsMJ3/+Nbt//XT+8ZqwApufiVmFb+bx0mKiXefPHFkKNkjTX1zNiC9UzBEM1Wj&#10;38VRIiK5MpQpkZa9/JVgS/CjT/999R7pk0045arujIgtNtVbskvSJsdKGmYdztklYhNYKhLNZfB+&#10;h2KTUdMA80wT0wicsZtRRMqVdZ8kaaKZKzs7Cd3LGnjSskTeoVOGrijOuOyOA80X4hSQNKM7gmg4&#10;7k2FYrglmJwtRXj7B5wZN6JRSg6wgkoGuz28GEY8omZgDCYjmM6IhMvdryooSVN9pCkhTkpxyBgd&#10;Aws7XbSQEx0gWVPyedpw3pM0Yyhe1aGgPndHsrRPruDrLGVgWcuATglIZbi6IvXPaVQdsfbrm0pr&#10;fPVPNM9e9s2q8Quf+CYqPZLc4518bWDDgeKeV+//3585EXOT8qX7bnYqS45uXFUq5jSXJgek7BrZ&#10;Y5t8Ab6dhssY/hypP0GcQBApkEw6M3pXkeFA0KYtR+8h395/t4L/0T1+qp7pWHY0983988fdeTt9&#10;uLxwysvPHby7oJ4sf8G+8zP/XJ5Amz1PfSOn6sWyA8yy9fs+41qN3FD9yKxw68cKnQ1RVK39v0U5&#10;++3Cmv+eVff8obGr9cYDBTEvqRKYWXsklaGSNYF4m0uiZLR3DIXu9lIy57KieSKakh24zZQwM+Nw&#10;9mMZxB/xpE1vlESTDtBBkoEqszaZGB6b9KSzOPr8CioZ8X+z5XfKqsaesnsZnssFemK4QQLnTeC+&#10;+UXrdFLH7WaY3rD5vIsZynjPP24LobJIOHCZUkWU8aYxupsKyYijT2YpLSOhJAVUbrim42zUxjpp&#10;zuw343qdf7nnTxuQ255AkG//CEF2Tr1AMUD2jV9BE+U2mcyjcF2zVNniqCSnEWMiGINmZByohAwE&#10;BDJFcY3XDQ1nO1HMhYkURScpyWHx4qGY3jzzmo9fqCDiK2vXHwWFkDUl4wp6E6INj2NOHTfSQNGI&#10;KSZ4TULGwIsTTsFlNm3DaGB8asZYq6GjLzaxdtU1F1r9e+bf9AuWzfF7EzFEU3l8Y2L6Q9n3q1kd&#10;2baXi0Po78pF3PInMEQGZuA0q2oGaVBo9xhRF13jMttJu+Yy+uwUmizd0vU/c9+zBngQEoAEIAFI&#10;ABKABE4QgFZrJ1iM2j0TNYcMG+67bpuSmTCxkBIENRv1nfPEYpzt1uX6C3fmgfe70FXGqO3iy13w&#10;wffZ736pbZtGuIqvis+tmLiyck5DIUG8TFzdtUdtfD5mzmD/VZtu4nOPRrWpdbxXLPb1avm6KLJ6&#10;jvsAwWHBThr18YTafY3Q2p5jNqTr99dirkTTFxypxD9Iy+sJD8yfsIegkHGd8TRdaz8Uz+kr+8S8&#10;q8vdrqxV06nbu2U7NcXg96FkE0ter32NK3zTB0y70ASLES6UktwSmXYwop2kufLQ5n2TjHtsicK6&#10;nMCWnPA1QjniRLkxPJrTkLRPSfhdIcuJKm4mnbKARRPvxB0yoWB2EESPiLK8xPJeS9MFk3Qorjih&#10;A3sn3FoAVG0OpsdLShYqMkwUcXJ56UJbhi1XET6DOgSDsBI4QZGax7SiTodTR2068DmXljhVspR+&#10;hfBqksCGgVEUoXgsNk2LhknymmXxUQLDEMNUmAzHIX41jvNRj2UQOMJIKZ5kWmKFHo3J3103nasX&#10;sWue2NWRtHJDuwOHw92Oq/86fnO8642Cv6AlM1osy9vQWPjRhQ0zawM5PtWmRfvjX+gcZ1txw4zP&#10;T1+0pKi2auk17nunjZ/kLJ6fy9hRD8p4QFSD49sFmoUcLye7M1J/Zs1xUNBChGICNIOiqHfiIq97&#10;wrJQfu6qpeN9gfxqpr8894ZKT035tTMWjXVO9S8eM7e6YFopk0M47796qr3h2m6vmbbHlJVPj5vt&#10;I0pc7cvG90xSqXlzr+LcHTMbtIHb8c15jxnP9G798/rmA4yxy9PofdOY1zy/uhWEbljSrsZ3EfNF&#10;b6HYb+/Dw65cfMBinFy9SlimhDcRvJEWCQS4f+MxCTFKcV0SdQZ4fweaNZKzleaVoVeXuq3wKkOW&#10;eeaZ7kNP1H9ff+3fe371E1xHHUh2Sag27NlpEAy4uWdNkkXgpg260nzHUIFfAIFBVfQ+/67XvLSJ&#10;IJJK2PSi3Asi8/ZPvGG/xyB5n4GRQdFydQlFbk1D0oSIyZiqchkcRBPQPZwJLsTqChCRhek/WvXi&#10;bn5//7aS0iM5S21Iw53i5M9gCPBUeGHbllcPzvd29U1Aexh7THVrFJdxmE67J8lEtLwaLJnQ+8sr&#10;sAjKocADm0UCP4kuEKFGFWVw3+UzSY0nF5W7m56r8w1axp73O8hDD6zPq1h1zbxpbg8ST0qEqahG&#10;XMQp3GJADAEQvxm8Y6E1hxsEVza9iGATSOC6cp8SFdDe7666RHqrF7apZTZKVW0ulhBjRmTs1QhY&#10;Igtwv/bYHq6lzu8zs9FDgY9et4iwlMlvT/uK3M3Ebd2bUGON+JWpbUqzH+grmcSb4yqqLqyXYG5I&#10;ABKABCABSOBDQACq1q6ATkaBx6XsNKs/1ds7ZVWF198vAK8/luSyGiyuZMPmP9x/N3hmBBOvkeaj&#10;VwAL2ITLj8A4gnbYcouXLJpSOrDqwNvO+/aV54WS0rZy6+j04thOIf7G9N/Eurs2skef7KG6ZctV&#10;d9AKCM8216x8jYrOOZwmpOThaPAQRs5tFr1z6tdvbR27p6f7I1ZXRdhiUsXE+Frl9rwDP6i8eQ4w&#10;krgomwudtaa/qm1aEmFF3mbISUP1KprBcONApDfR1kXSvMdvcAgCHK7xdqJTQ2WakzDguYhzpLpT&#10;BivQNjNps0SNNVBV1TGBsSmlAoLa08FoTj6KKwldjIA1nka5G4lJXqscW5Pw1SW5BDA2beot79PI&#10;zp5xVmOuf5uiE0UCrlFOU0z4NOAzHwQLMMy0z5kg3V5aIZQAWCAbEHS6IKM4Scmvg7JdwCRCE1i1&#10;iNY01ZG0nOyAFGAYyZpZb4yVjvKqHujBlqu0au3KVDKbks18SW/Sr21UdhzBsb0Dc2ZikVJbw9vV&#10;nopGvsz521ljidL2CcUzpHsqphqzZtlmzKx+rmZPwDf2LvUH06e4i4CXfpoO0CfDH7zTXKYqnuG7&#10;oAfnwWApCIH1UkBVV15d5fY1Voyfdc3CxXlO2Zz46dUz0BmTKyZUVpZjofELK2tvnMJ9ZPykeA81&#10;viBUHlo7s2py/QE6VCjhZW/sHO83qx816lDe/pf+NZ2BWDux5y3cEwrs6TMTun/33Y0Hy0oOzybt&#10;viZvi9Em6EawFosTPRzJM2Rbf1DJxYXOoD3l9zdySoFKcynEmSH1w+Yv+t5quaYXzfdcd/2EzT+q&#10;fuz1eoGl5zs5AABAAElEQVTa99ZT/+/Tm+oDPxPGvtUbBctlB7dsG4D+hBR1EuhRwVBEFHyoF457&#10;ETyWEn58+AgcM/Lc99tQDo3EGcouPPb2kpILUmmx38NKBlBgsya6dSbNcd20KhlxebLWMuAB4UEx&#10;sLKdUYGlL5G2Yj2Lr00RzcRaezn94y9MDi76wh2YezWOTBt/1y2YRF6QGNm+1MeOXULu3btjpxtX&#10;NpT75bQlmi6HfZK2I6ffF8okM8TyGxvrYhiag8YpNI2Z/jh4MUChBM1ZUoajda+AMb0h9DmEYYDa&#10;afgGcY7D5M2HNnB53hy1T6YpEJnUBD7NNAPlaBCYFATk1BGUZMDiVGDBpqpgrT9tZixcbN/RW1Wd&#10;y3z9o8OX8TnWOWLyQ60+znDKkqwoOsa+dGTxQoQAvLtffHm7r8NbBCx7GVoHfgDYHDswcPapntrE&#10;/i10Nd4SRhxinyUe7I0SSCjiIQI5s7wX3FEjigsTQAKQACQACUACo5wAXBA6yjvwhA8e7alXa6Un&#10;S6ssAxcwk/OoRCaRcS4LHGq+beKobyRswJVCwHx5WuxAjWAdcbxdStTbe2981NXsdvdN7Zrwe37l&#10;1hXotrz+lvX224lVv3rzE9xTyBdb4zrdpeZd24zhpUwiJufuU7Ccsu4xnUuf2zzzTsqruIDqQARa&#10;rovsZNn42o7NFXf1ycV6GgVeuRHcijoUck4rS0u9EmFZml1lUzgzwNhTYOGhG8kwAiGjKGmklSCv&#10;S6hegCr+sCQ6RY9konZqf54UZeaq+4nMvID9kd05KzP/dI/1vji/DUli9xxc+OTMA/9YSue8uuKt&#10;T435jI3y5lUf6V8SPzD97/KCAwVTDoz9w0LL3+K2BH1hIpkgaCSVp3gQmm5AfaphupOCM6F5MLXf&#10;uJY53OBt9sw8EnWY8tc6ntJjUw4xUqABnVf0FtJe4Xt+VuXmHflE1aEZtlbBtWfqM7Nv/XZY/SiI&#10;Czrg7y1D/zJv0Rpm9VvRJTe+NcYRzt37ZuXd9bvyr0Zai4BRVDY+3DE9DXB9N/KAPDafHznhB5/C&#10;eIcF2JnkGU6ZtgNFan+mVH3Lzw+w6O/KKv/Vt2Cvx15V58hrcbVO2i2NK8k42p+fWKaufDw+sdeP&#10;bly5f23qU2O3Bfp6u7Cyxda2FJWuPDIvd1MKoyswWzudUjVHDGFoAVcCitdozti5McCzXUk2oqNv&#10;8UDd89Vbi1enD23CnbJHqv7shElfvBdBrvn52C1XvdD2hZNlzsp4bPWtAv1qnkzmw7o/OGp/+8u7&#10;msrtGY3oZ1v7jXnfPinQ8TlysVQaUe8fX/aX1sX2WGin6M4z5NDYTDi9VZ5fMFBXoOgcrVnAMEzg&#10;FcrLqx1OklJT01sMMvDlc6zqrJPX3XNdY8nhxsPjwlO8xT19OYi5fP9j4/Wx18b7wLL7hieY0CRx&#10;XUVarjDiFe52Tkzm2lOSgaMKnRYp4MQxXVj3IlijOvnGs67xpIRZvurNr42bgumym8vYVQmo0iwL&#10;MQkbJiBOhLEUxNIRleWA7zdgTRySZV2wJzbEk9OmOKYv0LJ2ZMP31pOKveBd6wuPLC0HsW9UYKmG&#10;uz1vvPqn67N35d/9aord1+3wAU+nJkmKWCqdw/QknBYRzKH3R/aWVxyuutPT0qvmtdX3TnUc4Mi4&#10;XnTEmvTpC5YHFgAJQAKQACQACVzhBKBq7Yrp4E1zF933vFJCKojo02Mu3kv0Isya6hWrgfbNGlwD&#10;cMU0FTZk9BAYWb8C3E8f6p/W3bOByZ/n6H3019fP2VjixO76v5m7A0Z51DhcPD7VzNgX8+80Jrj0&#10;tjjhsLBlA/WxLYbJxhiPivb5Mxg3riNiS9pSEq9hzijBuEVRo5M8hpmWx+iOBoHyixeANsPXS4iE&#10;L6c1isxs1VgsnrvpYIDME+77qtlUTtpBCId9k/9f3eHFmR1vTiqd/MbGqqve+OjvduVda+33pH6B&#10;/LFNCTy//Iafr7ymvpUuDu91MmkLffze8JEJ09JPFVU2983nDtb2TW3LbJ6bs74oAGZwAUejVx2Y&#10;sq1vDCNf9ePUfbzyxrSCNclVWzaWRuMzdPfcN4toz672cWhg275/un/98s255k5euCWytlxmygj2&#10;oU+7agvjBV1FWcQSwp4YXdney0blvAI3/YRycHAsDWofRh6tpyWRnR6ns9qKLZ6mVE8PnTejsW1e&#10;498qc/DVvyu9943ieGfjxJ3uFfX+aF1t19Ha4tZOlX0Ft1ZWFh3IbJ5djHS5wCrhOtSmuWikR1Pz&#10;mV5Kd1DoIcatolZvpbsJLKxDLUdYSgghd37TqlcfXz3t6B3Xad/ZsWNcdPtD21KBh62XVp0QD6wZ&#10;HTJmBpP5E0fh3oeXwPM3VHyuV+R1DKza3H3nJ7M2m+e/gcul7a0nEc0n5i9+89BH0Jep1be++nV1&#10;CrUrfR/VqAWACSVDhO0ylrYlle6S3iLEx4V/7jhR4UVX+j5xO4LsST6XKW8jnAdeQmrHz3i5Gjfz&#10;kF8tvnXb768Rn7zp8417wk2uzzb9/T8Cr3E8G5fS3jRpoiBIM+WWFK//ULIxeqTwFze984fmhMRn&#10;2Bu8g/zll7MDQFsXcOM9koSAMDAYuPIsC7i2kygUZUnNNFlPMkmTbiITt9k78wveyrUtzQY+vnTb&#10;Xf+8Z0IsptM2xsjgroGaVdk1r1u2/mDBR/u3BHUQbxqsmk+DgKHgRaxZ2+zsQO6XfkX/A4n4shCi&#10;wLfjq0b1U0qCQvReZv6dZ/0C4tI1CJYMCUACkAAkAAlc1gROTC8uazGhcGcikJ0krt3fs9SOzehC&#10;UlrQ6GEsOUTmJmqeTBQBzRqYkoE1QvCx6EwM4blLRAA8ogObsqxvqNNt4H36eARxjrs6m8D7k1tC&#10;eQ9k976LLMt+ICmHhS7I5n6n2uNUdcFJmpLBbBf2J2NDkFBIfbHX2XSgRo+SZtKlBiy3osUoHHG3&#10;AeddlAxCdjIZQwfu8mWnqlMyYoVSGCmiCA0CaAIPQnT/xx7bv7s74ZzVTRe/2rBSx/sjy/v8qSl7&#10;r8anTW+O5cS43mtvDujh4kNzP3NT5MevV61qWM4oPDv9znTt7ZGpKy31U7/vWRkrf3tqpGOGuzBH&#10;XzjrqGvr/nQkNtBbMOA59G9Xs7H+I2nn+i/8x72+8vv43wRmHrn+ZWlcZdrIq02iGe+RqqLuiWbd&#10;vAw2ncCPIsSCq399H7tgr+0NPFb6xrca61fXLkzmIAOeT2VhuZCCwT4aUqwdg5098l6atWOnszNK&#10;lbr0Ws4L68z3zn3ST5+VTQHuj1bWv3e2ae8caiflByeG/oFjpyTKGp4M2gFdhWSdEoFBPw2x5n5c&#10;ABqMhxHznuyhI4ZbmxqkVjobaC5eQhvOkCO2U7fFK1p7XWOYw72K1c5PPmyYlh8RGEV3CGxUCiJa&#10;2tCKw2lDcRFcrJ/xjuktTfTmHmTmFqP7qesKTVfbkt9+uX3N/N1/sQtH5dqjL90wBlSGoDIDps3Z&#10;HeB97fjN/xShs+fh9iEgkO33HCR/Z9DRz+OqGMRsF6ZZy14uvRPq90608ZlIdGOI70H+1tL2g3ju&#10;oXEc0ibSTsxIWiLOypp7YGyp9HGkJW64gidp1pCLZ055bHQDzRoyGVmoR9dUBncvnD8FQT4LGo0g&#10;Lc3Tln0XQT6GzpunLmlYhc3IHM3Fesp8iOBCMFoHxmWa2+SxWEqwjWMXrP2Lfeh355wGRfbXyKrv&#10;/vckv820UqgGvKshqo4SnJayKFwhGdM0MBBkwdQFxI75B/BcQ2ndXxm8peLU37FzqnbExEl8+XK5&#10;H4R0QEkbIWtzHD0B5MFDnhm3tjd303FWIjHcYRhyR3OBatr22NTNP56MzKhHEP9gydmoKbWvAlcI&#10;PsGylSQdx+8iI9YLE0ACkAAkAAlAAh9SAtBqbbR3/NBc6cjLdR87gLbiMZbJoBiaNBwVHmEDb+q3&#10;rwQR4QeXG4z2hkL5rwQCI0/tsylGTPWuIT1ijnOEB2wqgMbI/DZ14LlPIrQsFyFcv5UfLmkzeH9Y&#10;4awMsASlTUpTUNcAITsdRhRlVYyIe60k4mSUrbZKOdxyp/z2m3e9xlxT1VazsdAuhss01C4W3QQu&#10;x/4AEBiEBI0wtkEXWVnpQJXvtuSIeiOM4gNnEy4EmGWo4rr2OL+4btPOqZ60uPRFauO8cKD+tk1E&#10;FfW34tnxRI3P1uBP5cRrXF3SK+Q0pTboaN5ddksnv3eK69iCIwvdDWadyJrFWd0SkGJQJ3kM33so&#10;yUzkxOQvawg1OFs90UPvMGkbPgkKHtUbaMcpTTnpa3Y3+/9YXw0pjQG4wSFpoe8AciYKIo0j0reA&#10;Co4l5T0Vftz1j75J3A7quV+F82uYRLjC6LShSRBaNhThEqjmFUlRKkkIJiV6ZHtcpdwKiqZ5M9h9&#10;oKSt2Hn0O7/4bNP93/tOCX3/n0v5ScuLszUDlcPQdZJVFIPtPXp38Dj8c8UTGLzIv/i3T+OebooQ&#10;WVu363NDLvvPr+XD7zG6H+oilbJc7oCjV9BSY+6vHro7HP6IL99OpxwKHSvMGah88vo7T67mEllR&#10;Dl2i7xGFuFk7yf/+Znlx+H/rrhZ7Q6qRGtMWdXrJBGJPEKyhYkD55aA2vPTFZctPFves9gcr/37n&#10;lgk+EnGJSRWjKUsC8QIclkAwiI67GFWxCBbEA9DzcpO27Xp8kxqquHXZsNL7kl2a32kot0xKsnTW&#10;qyfMWP03F33tT8g94zNxjUHSLO4jNLpbtTa0V2j+ifkLOAaEuxrajv3CWuav1ufmiC6E06wZ84dP&#10;wk9IABKABCABSAASeG8CULX23lxG0VEQ66/u47senL73n0VVpCoyfBr4BVYCUd9roejdnxxsyCV7&#10;cBtFmKCoHxyBE0YzYHp/hsE4NDsakvPkZAoFpmwnH3h3U8Bk76Ra3n3+HI9kJRmcP/74jZa83LyD&#10;/ZO7Z3fFGKnEQSOOJp5DZeCL2obFSsNxn2LFJmixRi/hkOIDOUhHOul78KkjRf0bv3Go9pD1u9Zu&#10;x4qugt7E2DOLcKLtJ/ZOn8PcWu1qp3JMNEav/+HteYkXvzBd8yHSoMXZ/rEn25mdGRuo4Xh1QzuD&#10;f3Vi8AP8ARCGu2zoPMgxWCSgrRODiCx0xDpO35DL48xgOwZJHG/kGQQ7rgA9rrsCicFB4Hwtq5PL&#10;FpEdi++m8u7Ct82MGCG5I+etZ5z3rttV/uJ4b9pXl84sbA8s3IKvkuPbUZJ2ggVbfSTiwCVbh8Vb&#10;mpOIs15Di6u5mZTNqYHFyao0kAjcunVtvr6fuMvh23lkWkekYuIDJ7r2nY15txjvPA+/XXEEsuNR&#10;qzYXu23djIPVmF/d/vOL00adaC1+d0nf4Ns5BdjBRm0ew9M31zkLqOdPXA7Z8adgw+/7jl9N7y7m&#10;7I8YuIUqIObxabfhMZ/9VJ8YOLprbJHUnkxRlWVMm4W6iYRMYAxNpmyJ31OfurcSlDN0Tzhtgaec&#10;yJb7thzuaKcINM2lQChnVFd1nMJw4JeTFF2MYaAkS2F9jkmOqJBx62te7ln+8HFF1imlXbSvh788&#10;aXxfEtdtKM4luqRgdW50Q1PLZK/BG4I/TVtuJm5utLiuxYfs0+fNGa5WBj8gWQPe7Kb+9e/LXVE8&#10;hXXszVny4NAx+BcSgAQgAUgAEoAETkMAqtZOA2a0HAYPrIL6g+hW12fQrnbRBRZgmLJnoLiiU/0X&#10;+cP5Qwswss/VcIMEPigCp46/4WnOGeR5h1XamdKf6dwZyj/7Uxt+VL2jPTx17tOduveGtkPXl71h&#10;q23FvMVKOyoWdngOEnbxSN7X6o6sY3o/uuw6KihkPMbyOodt/eLkf9sKQGi4024iOTi7HGzBkFLs&#10;RNJ3NOsdME6kGd5Log7kmF3S8KH3slQ9UeSJSe7x9CdOHj90bGf4zPDnscOgT4fss8601PfUsi6z&#10;7ydzONa8kw69+8g7xD+FBzj37iPD+oT3OvOOwoa/7C/k275xz/ZGWcMrD0y9rj32/DXhZPkR34Dp&#10;bqrh05QEAmi4o5xmB0vLBH/UpfIxTCGSTlTnKEe8meFdqtp779/9jX17v7KVmPX2s+TfvbecrGjN&#10;VmSZIJ70CVPE4brh55VNoO7FBpLFWQZBOny7tvzHg2e4M50liMHgMe+VVvyeZ1eRaicMhVZoRhf/&#10;/B9DwQtOUcKfm/LqvSo6cez4b8yxa23wA/zRcWBHqpLgOfeYquhYlpb1vY2etkJ3uklylssyhrOq&#10;4lZpkknXxbcsfRn4SNOHdX8nKhlh767k6q5O2s2HZdqwUPCC03SriA1JWB67lU6hNE2x5CZ+sqVH&#10;650542u0urJJx0s8Lv/xIxdlR/yxXbV4QfVagqUovHaN9wdKbSdDEIxmeoFdHc3rztct7sFJpj58&#10;mwBvUsALAgDgGLDv/7t4rIbQbPsbq783ZP16USSDhUACkAAkAAlAAlckAahauxK69eX43dNvoptw&#10;C7dEJOGWi+voXEepefeV0DbYBkjggyWQMrgDnbNCf29yhl9spO55mK7kOm59O4XkV6sdWyYn/RFr&#10;3y1h38botWPsz+m/5l4e55pc+MFKfHxa9AGLAas/HwJWSgzur1sTm+J/bdLB+OYbvc0N3gcnPHh3&#10;1y48EmDdrrTQOJdOJ3QhjxNdR3yWlrHYTE5IiKFxDk1ipYWveccfWFvSOebNafGa5fFfEIG6h7o/&#10;31D7LlmOqRtOUicix5f/DhnfvSsLPDDqCAwrbZ776uJbNok0rbLKAepzV6EnmZFdhDYdHziDZa16&#10;Zda1ukSoAmUYhD7zI4UtF67IuwhCvqMIsHRUNY39mT+XxBy53tYBPgaMcD0aQ3U+Wv3/ffodSc/y&#10;i/X8T8aFVNFJdTiYpD9NaREHY8vvpnG3WIxsa9/hvAt7pTPRX3sDFf1M8VmWeYHJxE8cWorbVEwz&#10;EV2zCC1q5DmiCRLHgpapO81kBS029X+n5Ey1rPsbjTC6m+na/In7gV4WbpAAJAAJQAKQACRwBgIn&#10;+XI+Qyp46jIlcOy9b0NyUR7aJ1AUk8Cc6QEbSixLxZmbLlOhoViQwGgiAEw/J6oh5J6j5Ygr1N5y&#10;faSNLawQ3mxB7V17HvBtqu1eW3q1mijhpubVr5iLIJeDQ5p3WmiMJthQVgR1OpFJkxbt6G47Ghgg&#10;pmCzqr/Y3Xeg9ddvzVz812nJ1W/edMDm2lMY9toUDdftvcV2gaAxW18YBVNo4P0vivoKukIT1TmO&#10;W348wUndlLPqqr2/2L3DUeI7OtW3uB6vAIiHLFLQDIdZKo1ZKFC/DJpGAi0bOGVaOLDxgWPoMhyL&#10;57x60gDxBoaeEupysWanq4PAKTqUrAG9e1ENF08Ulh1bi1rQzgCb0TRCsHnbNyJZte7JGtzLgSxQ&#10;EwFDrbGxaxuTReN6OEdfIBWy+nFFmeR55LHJM85DRHRh19G6KYTQm9/PqH24JYPnsbDk7up1LO0w&#10;Sf46fWenZ8WcJTYr0ll8HsWfTxYWzeO8cSupYzRqaCaag1kpncQwJslgRCuf05HzCj/59MtSs8NN&#10;VXvoQk5ip5hPW186HxlgHkgAEoAEIAFI4ENEAFqtjfLO1hLfn33HH7r5GCMSgoIHopbbzF3xn9dt&#10;X3Yeca5GOQsoPiTwfhCQlO4xTwU3zCSqSrP6B60THZ4pDS+ieT+kgHVc2QSyqoj+9uQ4PGC+/Pq0&#10;3O2HYtOb7aalGLGbWujHnflyTkVzOGfiXizQXCQ7xUCn5otikfI+Nsd5UEVNk2FXPxEVjB82vX7/&#10;uN+9uvrIotQv+weWcDNbvhBZ0MAORYPNKtmGx6xugRVwl5v+48ru4vNt3fn00s6vHry5KJYoFpSe&#10;uso/XEgMgxGkHhTuq4oPIwWR6g0l+Mqmny1YP0Km9/n0yctDjV3r35q+6PAOys5qKRdCo6Yl9Rx9&#10;vBRBJPqEwvDsBBTue+0uy8Gosm7rYor7Fhau2eD/SPe69sy0ggKv2uCYm9UxDl9wZ1fkhaUK35a8&#10;k5XNmIZxiCChSRdpYLhpiF5M16JTDpd5Hg/9oPTMAkkP9abcFOuyuzaM/+iFSQNzQwKQACQACUAC&#10;VzwBqFob7V38Q+fBdU2LajQKcaW03F6WRZ02s8N33fBsf7S3D8oPCXzgBIYXVb23IMNnwRQF+Dw7&#10;80TlvUuARyGB9yZwkpnSa40rsT/eLDf8/Kdjk6/v29r9yaq6NYsSMxLpCdvyEU9S4wRvn64yhIkz&#10;AxppECGum+a9LZ4+pye2d+4/gg8cnrH0G4/NbnCtWxLbXby6/xMLsorh99gshRmMwzCCj7/3yAkP&#10;XV4Esj04dHf6Wl3VgUUxUsaI9NG+Jb+8hGIO3v8Knd8QWnCnKUVNFg1uS6y7hBVeeNFPfPPeGa/R&#10;c/qOeKMOPKHYWtYu+dKs9/JXOWJV1l+f8ScFN63PJbomtjGh9Tv7x9kcSkHehOn4RY2zM6IkxxJ8&#10;9Y2FOUg/BiIqYIasESgCHHxinBZzUTttfXsXfD1240glrXlGymNSPNLI6pOHXOaNlAOehwQgAUgA&#10;EoAEPrwEoGpttPf9uuDKjvl39oUFxinqCIci3JrtV39u9WhvFpQfErjMCJyPrchl1gQozmgmIPCD&#10;ipI3qxwM+fc/h0ymmeTtzD4lJPmrme4AR9INnVVJl0KjCRutMnE/1ekTDF9a9mQsRWZLpuhP21np&#10;7YEJ3/m8md8TyLtTcE08zuOU0Q3cv0Ml8XE4o3onq18Tf8NE+5wY6uoZ2BvM/dhVl9hp1oYF6M9R&#10;iRedTYiGYhN61e9ddgRPfgPS/f1CYY1rEq3afWiLXZFprKz5h+clsfbsQ3Q7S7qWbk1zs5LNUycK&#10;xAqrs5Aeqm1QVw0s5k651s6rprPMdH+na16vjhiyTLCGQuoGhpjOPCIS8aztaUOQTbNHKkd+6BDr&#10;lUkiL/n2xC/4R0oNz0MCkAAkAAlAAh9yAtDX2ugeAA92+/Wv1k3ojvhcsV4QJc4MOFtD3/n+sUa9&#10;j49woxsjlB4SGJHAidVBJ0/LstmOh7oDF1z2moPX3YgwYYJzJwA0a8BzFrI4m/OeFX5jTVnYnZuI&#10;1LPE9ozr4HQZd6fzvcl8Rk+gvZydInDe5xP5JJPbpacMe0tmIFjUkbZu8aef8Gfybm1ZMx3xDTzy&#10;r/iye74RrvjTidE9KFj2weA0Rm2D5+GfD4LA5t2fb2me5Dv7qnUUR4Bm7bl/VCx9LUTZETG/XsAW&#10;Ljr7As4vZf1k3jAjMTxBoY4MkffsvMvPAPLY4AZ+ChEk7/+so/yEOi2ghoFZF48RM74dWwnM1s59&#10;I2+7TXi6EXdPE2ZWHtp+zccHSygfvpRAT2gkqHj4Whs2dz73es46xye2V7zMGDiKGYqOa5ah4wyh&#10;D+heqnqMd9WxUs7wcwV+6dSGMSzvScb6dwXMs64WJoQEIAFIABKABD6kBKDV2qju+A0LXJ9LVjZx&#10;UoxjddQTNirFV7b89OvZNunEqQqAUd1SKDwk8IESyE6Dspoz4OJ9cAMB5oYXW2W/D349rzVEg6XB&#10;P5DA2RN451z40NZ/3UA85nzhBr5q3I8nE33ffpxI4GXNRh5OKJmUb4DzaEo60Mf05OqoaXCqYdlQ&#10;VHfUBP9nfmbtrMYnkBn03DcX2B9U/3WI+09EbnNyzqx93Ekb/CU5CcYHuNvzeFvznr7yn6576NyE&#10;+PqGHTm3OCJlOpnQzKAx+HxwSW0Sl/uvjgsm0i/6xiRT6Ux34bdKz03i9yl1dmAD+0zwoff7H4ls&#10;mM7RkuzyR3paJo6//mJ7RTt+Fb0PGrXj/F7dY2BmmiFxKSlhJKaqlN0UDUodg6R+nNXwAV+LZ1ah&#10;p36yN6cK5QXxiDD3q1DZfhws3IEEIAFIABKABN6TALRae08so+Rg51Ohor0Eg/cRdpXEeU9zafxQ&#10;zgx2UHrizE9Mo6SFUExI4PIgADRq2SnRsMEBMrikChw4tg1+tVASWqwNE4GfF5XA8Yk5mA5jiAqC&#10;G2a3rL1ktZ27ni48vL6xvN4zowpv+PmcNl0/unY2GYi2YF7Rr+OmbIvSVr6Ik11+TRcUkXMPxNvK&#10;2Cq9az17R5pIlv1Xj/SSuTN090Ml9PfsszNf4VWqtXioCvA3W/dJ9R8/DnfeTwIitde1xN5lS944&#10;/tyq7SRWEIuIpJfE9a5DtOPmodzo8OuAcyvsrFIPMN6mKObFAhmNUjl5jLxjzIlb5VmVcIkTHRvN&#10;2aWZ4AoCH0QusmJGNzFVIsh+A2Gb+5SFzosy5k10+OI5rpd6P1F07GiZlE8nOCeXETCXoaM0oTtd&#10;SKrklXGDP2XHo5icDvi/I0Q5i2gm759uie/UuJ8uCzwOCUACkAAkAAl8eAng3/vwtn0Ut3zoyfA3&#10;H69yOSpcqmS30wjpHFDswS3uXPFHx6Zdo7h9UHRI4PIjcFytdjrRspOn4xOo0yWCxyGB8yBw0rgC&#10;u8Oz88Eh6awlsbJZt00cN9vrqnF5OOOlecUN6/ct/pcno5cc6E/7NTQgq15ZMjMewwShNixcMwiZ&#10;dCrdab+7eIy7vGfquH3ugs8OvPbstf8Ob3h7YOLfH7U/+jBarRDIAImDMZ0NJArcNMHtgyNwNGdT&#10;7pbXUaKrpDPZZnOCF2ja8Cg4jVDm0JgZuPq5npUOgcEsh/GoMvDcguHkl+a9avbZBEVcXYxTQVBC&#10;SrNy60BP0eyLoqcalvyCP4evppM/HQXrqvPVFFnFcpgZjocqL8q9PKtZuygFnV+bCw8R0wRK8+hx&#10;lFRVTXLgY2Jai6tpx4x77YMlDhM4XfH7D+l5HCYmM2P6ds91ny4VPA4JQAKQACQACUACgwQuzdMV&#10;hHuJCWSfh/SX/vemyaYgh00k7UWNnoA8a+EOce5NxZe4blg8JAAJQAKQwOVFoKRkSJ65EjmzEM0E&#10;dwZQH/N4nlrTk/dmf+5EvLeqdVt+QTzjSTN4MO5ECQNtNAyZtSlYPCdlfCqeaPnsxgPCzJb5M+IP&#10;Xv821rj56Ul7fUvQfXVAg4MCc80hRQ7QnBwz+bm8mn+lS6NfjawvL+aEqlKluEC/o/83n0HIETpi&#10;SBX68D7+s4ra60jY1W7xxsLPA99iI+S7MJTZZ5OyT946BSMVJUoJSG6BLWMDoSV14Gnsct2G9Ev+&#10;uXxMY+1iRENtsYpFl6uw5yQXp+qClQnQMRk1CDJp06g4mlfdVjt/DijmLFamirtapnIZw00m+4Sa&#10;0DlVDRNDApAAJAAJQAIfQgLQam3UdnrsqarcpxFGS2uaRXfacU0u7elrj1/LI9C8YNR2KhQcEoAE&#10;IIELIIBRRJHLNbN+qqdAr4zndQS2Njyr218WwreYEXdoPY0fKQhQKUUxGZbJ8AztVQSLtVDU4sx8&#10;jDNsUX/QZEKJ6WOYaDFvm1oflScNmUEPGUEB87URF5FdgPQw62kINP0XkjNbdmuIC7F5g08hS2aC&#10;hEMqodPkGDrc9reH/dONEJXCSEl+ZvznHGeX7Yxljnhy/5OZ8aQYYTU76gpZ0f5d87zHDS1HzPyB&#10;JTDxdWSIt0wVwZ26xNZ8YIJcxIqp/ZsGdBYVEjJuKKbqw1CbTci956pSMHTMEawes2KQ/ckSoIKL&#10;yO5JjpxJF1EwWBQkAAlAApAAJHBFEoCqtdHZrWAtyNsvjtsZ4VHd0BG7HEzYk4jR07xg+VjgD+qS&#10;vpUencCg1JAAJAAJXNkETtz40ZlTxk6/aux1rqvH34TNLJoeiL5oL5me7AwnJ/Cli/6tujBMtums&#10;6vWkMhKOxjXF1MUOlaD6HVyYppFCQ17swbrz+4rqbUeefVkGPyvH9DhZ3dqVTfGybN0bTyOrOM0V&#10;6lTJpB7f5vQMTB7ukdPIO6gK/fKXlbwy0s5ndDt2hAj/OhckHsFx/WmKO9vDYAwaUTJcbccyWEZV&#10;GKkv2lG1kjvb7B9QOrD0GXHX7uTz9LiM0KzNdWDgxg9IlItbbWVjOuhQNJMBr1xRGrVStM99p53O&#10;XsJn8wpWeHpNvhtLIVoeF7IqL65osDRIABKABCABSODKIwBVa6OzT3Fk1gvV7q4qh6mSlm4GeiVi&#10;8V7XVnbOguwzE5z6jM5ehVJDApAAJHDeBIZv/MdVbFgoGPDPXBAaNyZo1b7sXt43AQskSx8/otXI&#10;bR573C/Y8/t1n6jaVETSWVIw/X0WZtnNNGq3ehSk1OOoKS/f1DHj0VfNl7RiRMiGT0CP+fA6bylh&#10;xnMnEPmPls/m4JbsGTApnceDB/Z4l46wwjI7GN58dixa6idNG+3uiWzMrLzJwIBibXiYnLsYZ5MD&#10;RdDOJ60SyW3004jTq+FUB3pvNqN+GTvrG/SMkn5sE+VxGqkMIvT3T59En01rL+s0gDi/47VC01JU&#10;QxNl0ymRqYbozEF7PBUfsTvAbWTrFtNn0HZUe7Vx4GrfZd1YKBwkAAlAApAAJHAZEIC+1i6DTjgf&#10;EcKR7x3ZWYQwlESYmNpdEKePTLxm7HJP1pHK8YnV+RQM80ACkAAkAAmMKgLgnm+eCF97qu5kIlI6&#10;9W7ZPjlvbHFR/KU/Xe2cU++fN+s3m+6JvbWq9pfqqoZavC1fJKIkZyIRi884JDOpJb16tCSzC3Fp&#10;SEfJhu3tDx+0+mO/A1RGnJKPKnKjQ9jkWqwgnTSRfg7FPZIr76vPPXv96hFET0lrOpJ0TpFOiAre&#10;59gyft7nwbJMVCNOHR4jlHNup0HhaI7xFf6wYXAowiopXhtYt3EeKOSyftjMUrHl1dGWooOYUOmk&#10;ixtBc3luVD6Y1Fni+b2mhqMkbmAMCi7wYqvihkFhgJJcHMGWEHTlxiOV/kwaZ8QHds+GRmsfTC/C&#10;WiEBSAASgARGE4HL+mlnNIF8v2XdkxtGg5yFYlpK5kyuLLq7e03XA0CzhsBIbu93X8D6IAFIABL4&#10;IAmAWfCwxiv7ZmX4f1akoTctBMJ8HEFWWFXINQft61pqWw5PUierrYVSnPfVHdbzcL+kCATF2PAE&#10;x/GtTDLD6nheG+tA2mvb902/+1+Tn32gUY8OtjFruwa395VA0Zde7ZnVEOERG44QuqykihtdIwnw&#10;UmszkYs7++2E04i5V/Q+MHlwMLwPKqO+HCmDDVhuS5QEieSmj7UNymoOD9GRJP8AzmepZCwr6JFE&#10;UzESspygkctZ3rNGdNOfMEmzSNxECRP4D0GpoWd+lbKQETRroIot9eVj45ad18rGsdm1xHCDBCAB&#10;SAASgAQggTMSgAtCz4jncj3Z5965p9dfzGJplHaxbppNtGwouurjExBEJhAMTK3gBglAApAAJPDh&#10;I5C9/Q//z7Z+6OdgSMGW/cIUBmeucDbf8EipR9szxz2roc1bOz0Yfx2PRFy95arLVhE8avJgBm7Y&#10;VJbNOFSTKrDQIiUa+8mYqL5zwnCs0A8f2Q+wxXjwv7AYpVu6ZiiKVyDEGKUuG+rZ00r15N4np5Xn&#10;O0icU4Jb6rZEvzE4GMRLrVoDI60g+ZiVL9j6EMHULGA45bkZLEIVqBHkPW1D3o8T2euDObihosCt&#10;KZqmm/bPBq4MxxrcC2kXRxAYQvMULmJi+258KgCKnyYcyTsd8R0WQvGUN52JYW+Xzn0/ugHWAQlA&#10;ApAAJAAJjG4C0GpttPXf4HKOwB1cplKRJVHUWdNMsGpf5Itz8SrQFma0tQfKCwlAApAAJHBpCZyi&#10;1qj8T2QGMNNxjPlnRdpz/0z1r92+V3rIXMfB4LcevQqraS09EA5m7I5eP6GbnOVVJKN4LHLH+M6D&#10;bXv+MCRo1nRt0KzHOItAg5e2bR+G0tuRbXafgYq0TBoJQcGrlIcKvwoafopl1TENKjjxp19K9hso&#10;lZcNS+c3jk+J2bW8YBvZVGko3Xn/BSMt0xYOxa0kpZOkmeETvUR3IYLw513i+5Bx0BAz0+rVkt20&#10;Q7QLTjUCIneM9i17af6/DqQMwFcli2Alm2Vz7/gt9gnQMNBNp9wTBluLWkMjyrKAiWHTWtYV6MZ5&#10;QdrJuUc7DCg/JAAJQAKQACTwPhCAVmvvA+SLWgUOnod++pcd0pgxNIIrDJZQCSa/OdU2fzF0MntR&#10;QcPCIAFIABK4kglQs6tvr7yldhpOeSY2FzML+s2Zxsw3hL9T+bzS7kBMmyErefE0lSI1vhDLkK3R&#10;V8bv/OrM4iwTHESaBLNvUyMREK8abpeYQFnfwQIXJfB8wsJxmyWrpanpMxFEPeXl6LC2pOv7P62O&#10;3OEOJU2NQKRXS4rZn76PnfTYw/w4jorTJqeoNips9HwSVG6dUPtdYlbnUfwgnCP74jpBqUpQCb0W&#10;un1oEet5lHX5ZAHXZ/uXGgsJDmExnUANUkPdLjzSYAOBDITTuNzLBrkwDSz78dh/cxZJRnVdOPim&#10;5/rA5dMuKAkkAAlAApAAJHC5EoCqtcu1Z04v18FVT4rjazwq0W8DkZ9cNrs7mXQV3QteCp8auu3U&#10;76cvE56BBCABSAAS+BASCII2e/JXUt+aZl91R8iDRJ4K5KrBrZ2azcHK+UyUSbs0nZIFVBZpb0wV&#10;Mx3EoN8lFDVAtElg3fI+Km0+hN0z1GRs4nrbQB6dMUwmgPWwOLo5PbHcdir64SCc+k2vcnNn+wgN&#10;x0Wkjd9Thn/5FB3cJQWZ9wzizSFJAqU9Nom02+JLgZ7qEgcmvaAGgScloPgLJgI5LE4YlrGlEFMn&#10;XVCJl0vm+j5PCWMjGUNHTUsVVIsvLvOUViMIWJ5rnqrsHP5uDV7R6nPE0nwyqvJ6X4S6cSl9uTQJ&#10;ygEJQAKQACQACVy+BKBq7fLtm9NJFth0ePp0yXTRft0UsSTuSls/L7hqDkg+/Mp6OOep34ePw09I&#10;ABKABCCBDz0BEx10rgTm1Gg545lV46rMnbXiexMPPF3jLSwuGK8MkDKh+RQZI1WUVVwuisIw77r0&#10;C5sXZ9FhqIpfxq7pr6je5fXtjegEBGcEO4JnSELd079rjh0Ygxkn9cAx9dV3/5hYsizkl1Ppfh9n&#10;dvUpc5eAFZnv38YfeeUqv5rRSUGTRJbsibhrh8NpvH9CnEtNg5o1sADyLY3SREw37NWu2VeG2/7e&#10;IimtOBnesnDg9Y4L8YqhR45EyBDA8y5lJ3hgHNSuDT44dt24bTYrtvTbHS6VXv0ZMNTgBglAApAA&#10;JAAJQAIjEICqtREAXV6nVWAiEPt8tO96wSZaRBedIuzuprzZv7//s3PBS2kt6x4DbpAAJAAJQAKQ&#10;wFkQACq17Dz65JcwYHLtm0dE3dp+tuLX4ZjgN02KzaicqjpklWZyWHSBU3t7twAsXyx00Lxl2Fbq&#10;LOqDSc6HQFbfgU3vKBR9qJRdiIvG3D5npf/Jg3chhkkciwGbLRjNGqpnJtgeu9OuKd2oRbiijWof&#10;8afrcsGq3ZN1cOcjxdnnyfz3l23tosViuZxMIulYWQhEWDp5jJ19Ue9Xyqx06WW7F6IJg81Yzj+i&#10;nz6Z6/slxUWvR9u1ZYDzWDaHhYD+lzWSNkxNXtsZ1SpAXYPLGt4RuGBQszb4p+4vQi5GqQm71NKN&#10;dV+fdeQLN0gAEoAE/n/2zgMwjuLs+7N993rTnXrvtuRuyx0bbDBgg8F0ExJCQg8JKW8CISRv2kcC&#10;qS8hQEJvoRmwIeDee7clN0lWr9f79m/2TifLNqbaQjKzhrvd2SnP/HZPu/vfZ55BBBABROBTCCBp&#10;7VMADa3dmovAzz7MpLNhgGCPYLQrGJbXFRrp/p1TG+6BHAiG1tFC1iACiAAiMKQJ8MmBgomnac1Q&#10;KTnB9Bh8VdFC776joa21tRcW03yUUSMETfKsHDARnRuyL3it/KVLAQZFNUkLu4aWc0ogqUrVYY7d&#10;vm7ZFsV4Yy88FrVcb+vFOA6nekw1zmvxs7b9kBobxWhaMPtkT8Ek35aMu2FQNkDE4LwTg7TQjdmt&#10;pBFQFj4qG7jQVrW6epBa/qLNJESmNTvJAtKhyOZgRu+lk4e6GPiZusq/1WYfaQJGMhQHMmGGP2+a&#10;1qdnrHNmRXBTUu2EY7r7TyC4Bv+Dm9KeNxuZIj8RkXAykzoGbkNOa5+JN8qECCACiAAi8HUngKS1&#10;4XYG/HIXlj/ewsOXqxkCxorldTtyc+b3RZg9cYs03HqF7EUEEAFEABEYbAJJZa1/nkk5uQ1AzmXj&#10;cifPuZ3oKj1c4TzqJk243hIWMNnH6AHHdL0yZtRDteUuHIjUCWVnsG3/GrWneZzt7SirV0UCDys8&#10;ZvMRwOaf0Hsxm9BH+qYI0A7ea3/wtV+YSTtifhLzGvwKMfaRsgQoavBwSctMR8mQFVfDBujvaA7e&#10;mJ87wLVu8Oz4rC0l1cn3fmQan06xhBJ3GqVLsz9r4SGdD9taaZY7OJr3S5RMCiyc8ZOUdLiHCHzw&#10;tDixz/R+ZS1xLmnCmvq3t7OwNILFWKOAtR0qmT1jaA/oHdLHABmHCCACiAAi8HUigKS14XO0E8JZ&#10;YF5jnomOReKU3SfzDHeo7Ppe/nJ43wPvipCyNnwOJrIUEUAEEIEhQgBLDRbET8yFk3jgnnAj5yaF&#10;PWygkzCBuCFM6TEvo1pCtisWVTz12JaboccaGg46CAdRC/Ww9/1HmE45l6RF6GhkEV1Wm5M7WNLn&#10;TtQnj3hfXGFy59NAp8cMcW9sQ0lz4b3QqVDS9M+EZ9Yg2AoHr75+2AxMbICiVJ6Q9Ca2dmZCtRmU&#10;xr9AIwl4z/6gaWx+zAFkUu5cefEVX6CaIVgk3E4KvVyvosR1ellKN8XjHIFbyUIm3/bGB8JuNfO0&#10;GCJwdoO1//OmafJ+VzahxkPRjLKGgjsvgl3rO8OGYCeRSYgAIoAIIAKIwJAhgKS1IXMoPtWQxK3N&#10;0jyXMYvyS6K5GxMMMRflXd92vwXe98C96N7nUxmiDIgAIoAIIAKnEDjxhH3KVYSuKoy5leIjUkd6&#10;FMiynxFMUTpotYfbS0z78semQR3llKrQ5jkikFGb53wng1bsuKSnSMDC6T+99eWJ+Qn6BoW2fn9t&#10;9/tVlirA4/oQFu5S2mzX3KhZkxjle8qRPUdWatX27M5vshMCHgvI+hDnKd2zf/E5bO2sVK0++FzW&#10;jArBLuCUysV7bs04K7V+5ZV0LJWCBh5QMh3zMjwpRS28ILYHiQwQnXGFvXv76kMg5xQj/c/8lxhv&#10;NlvYKGuUeI9n86aCm0/JgjYRAUQAEUAEEAFE4OMJpIZ/fPxelDpkCKiYBI9V26Kua3M4SZYpRYBK&#10;mpzprq+tXZo3ZKxEhiACiAAigAicPwTwC2qadyy7CTw1tqW31xVSM31pgjGtldBtGxXE7t+ZfOpW&#10;EwNJkdv0OT3sGfNB9Z3v7qygLAqlcGyUYMnjq5TDyvSKlLz5pKf8kF2xhlhruCsvfb3boZtw2Tk1&#10;6QyVt5t69QTXCUPnR+M4MXp3Q2mMO0PWrzYZnrFqjIFufeqD/70uvSuWhwmiuFMkbx/71dp11lrP&#10;TwtJ7XaLoTdG6/xWGWMCUV1c1SshXuBItv1FAConGbbdfHm+uG88bLTr/dVr8/LUy6mmdpIRO/TF&#10;4rKGpoXfPWvmoIoQAUQAEUAEEIHznAAGJ+RGy9AnIFKJ4Z4Llk7Wj8cCtNuKsSEa2KXY4Ywnh771&#10;yEJEABFABBCBYUtgQ+erkckRv4HhY8aQHUB3pLh1zIq3wA89z/b1Celq5/zgwrsA0Hux6RJb3O9j&#10;OEEvCoZNclPR3O/BltuyX32vpaXmzo79cbPqzwqaaF/Ml/OgNnVBVHfOLRvQAHwFKN8T2jKj0C9g&#10;CqBoMi4byhfq4QTmgxjsbYA9n7zaF2TwraVBi2ViCxaTGbWta8qMSVqp/gCEn1zFkN4bXdFa5Dmq&#10;M8U87gIvZxIxKYb3mmlOicoURQkssW99KyAmbTZWNBRthz0hbthtGG/p0om5Oh4PS+VVrWstDyK/&#10;1CF9jJFxiAAigAggAkOJAPJaG0pH48y2UH6LNpyjveDCsNRWGcEEQHOUCISu0KwzF0J7EAFEABFA&#10;BBCBL0tgeoS+1rHqttih9PQY5jEbQmy6FCmcFvv1favzyDyoQkAdQvOrRss5JAC1KTHNUsPYYuH0&#10;qGqgPDxdETiavWz6GCD+zPr3i/1TDNssHEME7Eey2hqshcXfTkwKOqjKGoAnAVGt8Haf6DiC6/Q6&#10;v47f4dDsGIrKmpAABLp2F3aQzDZLzIGzPft0R64Gssrrh7+iJJHhJQYhkoapIcbe5qsxxwMi4Gw6&#10;kRQJVo2qdHa7dWGkrrSoJ9PhjIEifWHpDFvEFTfqVZrAjQRhppSK7OHP4Rz+JlHViAAigAggAojA&#10;SQRQrLWTcAzdDRaa1n2V7hpnb5iKRNRojONIUdAtfke5EnQZhq7dyDJEABFABBCBYU6ALn/IvZMz&#10;ASmfAqFoFOh4HQ5Kc92eZf7/J4/DtECfeGouhGHe1aFqvuYXSABj3b6O7sYMEKSxEK8Lu0JvNOKX&#10;iT99cvt8NcPqElhFlS0BjGvfnfO/lwz2jUGf5+L/rezSjQ7GcVs0f5FXMqnRvVT1kISqamJw24F/&#10;1+8P22ncpHAyg3ET4mPnAhwnzgNFCQe68lajJ8x3qRbClXMYHgs1ShgUHIvLLE1xOln2WvF0m63M&#10;ZR+dU5PpjAVU0gDCjE6NiZjgF+OtBnbBkDx0yChEABFABBABRGBIEkDS2pA8LKcZlbhnvamz3ouL&#10;MQw3uhWTBVNpkn1z5cILwGDfQJ9mHUpABBABRAAROK8JVF0txa01RI5b5KIUHWKBAWuU3lq8ceWy&#10;DBinSQHYeSBGDOUDqPmtA1Bha1zUFTbhklmvs/qdoiPNUrTk/+LxnGlZJloXktM4PKv8xSb2uz9y&#10;ACDEk25Zg9StpIVg7LjvdnV59Tivq2rlDb2UWKTXAnkNvSHDmGYS9eflxZLTETXpWdm5/922zd+7&#10;DgAZipiDN6PquTo8cHaLtEOrTGyUlJV4D6mnW/bDTqkhsyzhmKpgBhzIEZUjbS5F4SO8TnK4AjKF&#10;YWScchjd27t5Yb46ayh6G54rYKheRAARQAQQAUTgSxJA0tqXBDg4xRUc3gN2cOThUAYQZMqt6jL0&#10;EZWOHvJQb0ELJPRMMzjH4StqZeg9k3xFIFCziAAi8FURIM1Fvq3sc48TM8JwtBxjFzv8zqjZsJSJ&#10;LisclZij+quy7GvUroLlZC1zGXwRjBZCMVKJ46UF2JbRt+QVMzzOklacKiS7dq2r+eb12sQBBC1r&#10;tw6DvOCOQz/oSqOASMLJl47bVIX2VZiG5AzmGIh+8MTSRaPbYzrKyjDpnk3jx/6jDIqA2pSqg87t&#10;rB8mrQdbd8SomEAy1OgckY078kJ+0mGQCEaOxOIY2cHHLLSd9EX9EV2QsvKYPUNmM0HuGOfRNauK&#10;M2eluyuGoCR61kGhChEBRAARQAQQgbNEAElrZwnkua0mMd7G6PiQnmrhIqSCG2m9HCP5o/s7fzoB&#10;+gvAGa7Qch4TGP73+OfxwUFdQwTOcwIp9x2MqyrcRbcbx2KkjqDaA0wYKKJ+RGlzzs7b0NudwTkJ&#10;4LUgo3NDupuw6dSAIsUNIOBUsk3t5khYFSnS3rF/ivra2Al/K+0zB/8qFKKWKb2zOZVkcFwIpcd2&#10;tzc0mccMDp7P2cq21+7QC02GkMqqftrlPfC/5onpE5OiWuqk/5w1Drns9AOGYpb21+/0xGtmRlq2&#10;bre4rCyPUYKAkyzQKwbVLIV6w0Y6aAQRVpEViovgcjTI5sdcU693FJ8PEuOQOyjIIEQAEUAEEIHz&#10;lgCS1obRod36o++X0kcFSRZU13HRhtt3iLd/mwXyZ1HWVHiH/bleXyfvLM9F9JxPM2PI+OClDE19&#10;DxzSciqYE3mG0QmFTEUEEAFE4NMInJD2sYyLji697wFH2IDxKqZTIyaKlRkje+exEclKTv27+GlV&#10;o/1fgMCo8WRglD0mxAWHhIcoVsFMKi1ZvXrLwYy61R91Vtx76Reo9SwWeWhNVTpji8JhlSGAEWNz&#10;5nU3XgUHWZ4r+bXu79NxEGI+fwdqu18WxYpcO2VSAh7P4ebGgh/cBTXAuBaC7cRJ//nrHUolIutw&#10;rlkOu6Zk5V6hH1n3XvrUccTGQ7SbVCUjSxP1OgOhhwNGJRU3GxmaFTApsHNHXZa9gS+4f/ZQ6giy&#10;BRFABBABRAARGAYEkLQ2DA5SysRXcr4RqW1gdIpPVFRaaDfvm/4HBoPRoxW176b1TAIPjLkB7xST&#10;N4tnypNqRfuG6hbMrGACldLjBrzD/SwVDKzs5HVoysCEUyuD2+fqBnxgs2dYVzF4+689ASTkPWho&#10;wjwMiEn1coCxpxmZ7BUMOHSGqlEyIoAIIALDnYA4881g1x0BCovlh4I0AxQuqOZn/l/noSNaOC3w&#10;FQw/HO5Ev4D9po0rRrdFMItMcWKU8+FhAg+yQm5vLCjMzT1654/0X6DOs1mEOGTNlFWggrBO3j+a&#10;XCC9WALFvtOumWelyfX1y393bw4AmrI24AL9GeoOL6vdGBxZGNKrjBwDkR6hquI7F2vlNGXtvFnM&#10;a1emS60mghPH5gFQ84Nbif8cwkbvN3v0xdVcULakxYlIHDMRYVNFiAkw6T1725zpEZIivrHQet5A&#10;QB1BBBABRAARQAQGiQCmDlJDqJkvR0DFFvNvji0DeIgQdUSUiZhczCbnLfMxoChwhCi8i4VeaQLz&#10;afeWMGefkxv8kon+7GIiVi3cC/qmoxcpEcZy06VyQ+NFUjobAW1hS9LQvHU9yftPIqGVyZR+SKkj&#10;mLQfJp+yRzsGaEEEEAFE4HwloF0iAr+v+068xec6jEk0wKkI7vLpDq0KgCuXJHt90h/S8xXEV9yv&#10;xxrCNxz2pLVilFEImqJme1DnxvmYo7nqm9Sgzlzw8RyOfsuWYYvhRAQzdZgqLzLqPQXwfdW5uO7/&#10;+X5owcOXGEYOMOSU6/KAPf2rIfGfW280H1ieQRWZ/AFWJiOZDgEsSO/PcB6tPOx+KazkXvFzZ7JP&#10;3g/x9o10DuefW/LqzpIq9rikGm0dIh7MJUFmL7b6+LSCrJ6sy84jAKgriAAigAggAojAoBFAXmuD&#10;hvrLNYSB39UHZvi8Emki1QApUgb6iLRgMdRyYBw2TeSBGhtOJrQd5cwSjwrd26AMpylA2lpyRfPS&#10;IqBflkBo6Qn/LAkjAEEACobzhUkyLuMSTmDElx6qCX3f4MRbJwawCidWk3gUOGfXAAe5ZOIgfcKu&#10;wqbhfyrkom3gCVSqNo1YglTKeQ3uk1UY51g6xfqkP96XhjRI3UXNIAKIACLw+Qholwh23Grbbm+T&#10;LspgEczOk0S8V0f0ZPUEF1kSlWnXDLScWwIVmz88REKXdUKRoiZ3VIkUEQfjbBtXXVJyLgSsz9uZ&#10;P27Z0ZtBw7iwcbmnM5jXtn8knFThnJwX/1s/W9+zaf+eCQNcrLST9JMX9e//b/vF7g6nN4cz420m&#10;Qe4yZNPiVX3i0yeXHW57lak9oXpwY/a0PsmVqxo5pUds6LDVLyeaR4zNjDW4DcVuty/N2bUpyPr3&#10;+EfOmzoxFapvuHUW2YsIIAKIACKACHy1BJDX2lfL/3O0/uqNedMNMTUo8TpZUQxEjNr+zEVnKH9m&#10;cQ0WEBQ2VSypGPVtJfzYUntO+1YwrN8b4aRip+U8YwK0SivJMydeXydq0jwh4JKsVcS+gvEYiRlY&#10;T7b7jH08YfwJo1NF+wqdsWwqH/pGBBABRGA4EtD+uL0oHtq8+RZ75RGRtXcIIulozWyKUnsnXn3l&#10;cOzRsLRZfSroby3pYEu7wko8WLL6unVHrmz91vQh0hfl2vfzp+RAr0Z3T+ZWrCawkdt+ThS/Fxqk&#10;o4ao2lqwe/a1M/vegPXfppyZhfrrZ29sTss65uJx2ihQnu7Gia35ljvNWgl4o3PmgsN+T3J4AuxG&#10;1y8Yx76S2VmbOlzC7nGGFnJdeXXtqmL7ZDp04wCVcth3GHUAEUAEEAFEABEYVAJIWhtU3F+msR+9&#10;m58bi/ERPU6LtAiw0KK7H9MGQ8T7hbJE7QlZ52RtR8axPvXq1Pa70zRV5/xR8gAAQABJREFU62Sx&#10;qC9PXeXH7/lE1e7U+uG20v+yGjqD9d208lpclHO4nNz9T2uoT/E7OdsnVfFJ+06uBW0hAogAInD+&#10;EIDXiuS15OJdk2/fvW6COR4iIwSntukoPkS9Cgoaz5++DvGe/O+RPSMys8RjEw82X+p6PVc48ItZ&#10;CYvP9dX1M2Fp3Fi81cv54HSTt/+dyl21b9GvPlOxz5mpZW7TfD2uwwzCvjB+082mz1Rc2HePaQpO&#10;xUSrEmPsXooybFNedP5mTPV5Kaklb+4G3LLA1eQvWKTg9/KNQXN179p0cFNga2BM94Rp/Qj7Rbj+&#10;FLSCCCACiAAigAggAp9GAA0I/TRCQ2b/0xwj4kCRdDJGqzJnkCPO7rYWOB5i/RThsfF0U3IwTjLc&#10;18k3iXDs54CEI6Kxbw4sAAyJdLxFR3T7++5L+27ChA/GdP79vwczLDy5GcYIBtupvtDIKXnsjFzg&#10;+FJtWGdqv9qv6iWmUtCSTxEDUznP3nd/45+pStijVIFofzS5VEpikGifQ107RKR1bG+PFpLl95qH&#10;wIl+ak2dcRIDKTWHhJYLLYgAIoAIDE8CKd9lY8Mx89t+Cx7TOVksHCUsWBzLGJ8bK88fnv0aflZ3&#10;hzbo2tyHQ7XLghHr+NnHHhyfvGidE/ewz4vHSqzccECs5e354JB8mWwpGvd5a/gs+fc+yxDZBorC&#10;mFDG+O6jZVwioMMnlVSDHz2wae/0aw9vqZAEWg2ySm/91nhZ2uXfS0+Fffik4sNtn4TDqB8w7Ebi&#10;zIB3Ztr9itr3KjWRWjTrklmVVfU1bFpZRLjoslzYwb6AHKdEuxhuPUf2IgKIACKACCACXwkB5LX2&#10;lWD/Ao1WH1gI/AycrsDuFxmFC3GyUO072jJ2b9eiF+e17x8FdJf/LLC1vbQ6TAyIxTtA+gmqZtBM&#10;t7VeTd5qpXdcHMqKu/2FzcVz3vWPvs1r9U3ZJs/7710W61Z9x6icrLnrilf+s/KAXA9eemr998gP&#10;xpZQD0q/+wWIwZApA6Y2+Lh+9EtpH7cTpkmezQtP7OrIqF+WZ5+ZSojq6osH2JxK/gzfWni4L7PU&#10;7t+Q46y77E2TNX5jnfizac+V1vSGplx465iNzA+PPX3j8eNMGTY7e91+c6jARNz5oe3F1WDaY288&#10;EblmBGGz3z579DUVABzqnpl8ujnVEBFLxLE7NRltIwKIACIwfAgkAk/2mfuwdNzZw2bpVD4QESmO&#10;k6JMWl3ko1sa/jwwpPzw6duws7R76diXGh3fW1pvnl7Wh/zz+pSfuz57fvDizy/76fXOEabXrixo&#10;33CFduNw9pf/eb6ghuDz+QCwcsd6sxdM/5R4bkd/u32muXpdpMDlgYKTRVQ3mXG6reC39rNv2pCp&#10;URsg+2k3ZUPGWGQIIoAIIAKIACIwvAkgaW2YHL8n7yims4ySBHAYC0QkZAnoDSbLIVutUZd3PLhh&#10;oWR7RSwZpT9aFj26d+LD+OaPOlwts4NyV+vu/QsACBnX13+7/NujfmsY0XbsYs8Tbx2yvbQ7v2PE&#10;FvzC4nUVUx/tqJypX7/9zb8X1e+Z1xPaNZ6RFvW8NmvKa7W942aX/kzPfOeVbN/EZYsfAqsv6Mj+&#10;OGL98U36V/pzBXdNjKb1b/U4wT/ubtH84EDjy3SxsmZFPQAmd/di04LaaGRGb3bJlDfiB2632IF4&#10;qKp/StIexym3zEn5DX72r/S38BlW3Dsv6cslYseOXwrAjqf27gQLnJR+70pHntOdXbB7Px3EjJV5&#10;DbUecMMDf/Te/8T4piccNYf9bkMY5NS8cdH8Z/fCuMwKANM9hRM6di3K+Il4SRqx19i2Kz0r+x1P&#10;g8vw/BVFp5mStFZLPrF2UqbEC2VtKEZ/v/oy9r1pTmTW1gdun1QD2kAEEAFEYBAINDfsXJKRmyUY&#10;O/0STXFRNcDi/li2t/qng9D4170JeF1IvOcaqhxiG1eGfrO25zorOARfOp2r5f4/f4dlBJXEVBPn&#10;ty/pvT7zjr6mYBSMUxvdFH/9WbHQMDUPt4aVaFTFaTruZpunCPNHnJoVbSMCiAAigAggAogAIvAF&#10;CCBp7QtA+yqK3L43arPhvICRACdlAX7SBK2LkSTvixkmuyLc2+r7YOomooZdNWfrN97sUfNyClxP&#10;ZUq3PSyOynf33ntk/uFV71w3cYtt9IYrN5h/+svVntZHNjhku6kjrE5pPfqDLcQrWeMKny5bcZO8&#10;jo7Fr570W3JkBnYUixpHbFSJIln9k/1XjUIsK2cte9NMHPDdrFP5VcliiCKp/QTZ6ypmX4g1779w&#10;+ezE0NIH72vZu85+h8719rrHl7FZx3oz5sPM799Wc8965qqX/H/4+T5fz08wv/OOuZXdzra0LaZ5&#10;0Vq3nbN32g5f6r6v3r28sVc36Y4KsJ973Wt+4q+O0bYWbbTCKUuf8HRK6umbaseD+VVXA3BULQNg&#10;zYrCbMO0lb/Rf3/lmnDM9LcR2y8Dl126/cgPloRaRd+DB/fznLmGXHfrHql+RH3ppsIx7zD3Od+p&#10;La6PYi0TFu4Nulra64qP2Kkcbx1dupt3W/LGFgef685zTV/DXzr7P88Vv1a7pRuQnmdc/zTdCm3x&#10;/+MBzaKBquNAuz/+rTIcSBvVwykfYMFE5lTMuqgOpsEhtUMioo7WLbQgAojA15JA9C+/zx2Z7wiE&#10;TH5GxeQY6wYme/uSmHN1MRL/z/0ZMbQvAeEte6ZN0d4ADbzunW0ot1A5cTmoj+g41WjWryTZpkWL&#10;6QFTkJ9oL7Rxe4P+YJ5BJgswhSS7ZDLWLBguWhUWv3kZjJCBFkQAEUAEEAFEABFABL48ASStfXmG&#10;g1LDsufdWTEqJsB3sSQhxygMI1RSZ/CyCkG4XTP20+086BpVvGPefnfH1guPXRZs7g3z+qxwxaFV&#10;/xx1+/7ppf5J709hFr/iry9IkxrzOx3d6WTjSH+8ufPCGB6Nl7paPWKaHGowOT02W5Br1YdaawAf&#10;x2hdvJshiZJWfpOhZleu/z1g8b/Q1HPI8Y6JqdGXl63ed3BO05jnH/qoNWPzff8AIrg0fMF7v//P&#10;c4/9kOGvvfx41xN/ljq7agux6Tsz6o4sYt72mg/5Ni1RPHXQWc05ec6jnXd2snl1gUNt4J4FYevO&#10;J+a07kl/9x7m6KX6I229058Ai9YW9OTvcORunbn1mzP5KiE948NdDwOBHjjCIaqDh+CAwFcZ+Vte&#10;g6vi7RUVT198F4BaXMAc4zZ11dbcUmmNereBZ+/Mf0jYujT/4vjvr77iGzidnzXvR6Oh+xm4e6y0&#10;RnVldTaVNM9qqLeNiOBSryOsBBWXKgk6zEsZMK/O1U6YdBG/ImcVrQnM+UBn4rwBuqks7YDNW6yK&#10;fCUxca3QXupu3RCJqpNuvOTmw/9Y/M6+h7+RuffDZZeBFbt/88hdABzDDyw/ql5qWsx98hNHUnuD&#10;z6sE0MINC3TyLEt1GzmtJXmgT0QAEfjqCPylQbdxhimmxgkxEmczom4XnfevULbrVhiIcuDrg6/O&#10;wvO45dTFYKh2cRCkvx8G1faJWFghLLEww3hslq79Pd03PNZPBJ6D0E8euK9vdF1cvPP94iKOUB14&#10;QBJiFswH4pERiq7ysv7caAURQAQQAUQAEUAEEIEvRQBNY/Cl8A1e4Z2bW0uimrMapihynMRlScVo&#10;PasHWK8hTku+EMFbDOC4JHYq1XnOSkHKJAoLLHbjiPQC5j2mpK2svcnY3HGEkLIERSFCAk84O9M8&#10;MUlvYcU4S7vxOEHGsnnC5SUy9dmiPWTQ8Qpj9KpckGLpvKYYlsGLZfXledWzsRcq+R21kZrpV17U&#10;3dSF75vCKc4t7WnyA8vtsRiXbf1G01vlNxjlecpdW2vXFKy1T6cbZnWF19/bvVWf51Nv3UYY+LLX&#10;Jo1+nJwh1flvT8/2B1hr2pyLRpkON9ouPKiMC6w3ZvkYq4cdPW21swQf43qeV7nsWauYR+ve8xz5&#10;2aNh6+v6690vvrl5+W+LfI4C5vs7WukHmq968s1Xf/6vTb9qXvirJcvxTUXbQfuE0e/89SZw71PH&#10;mw7s+kbk0I3X77BJ+3I/fOuy9XlNR8RtI+/Msozz1zzBgtGzeoVuK4e7gS3g8ilZXG8kLGJhtxXH&#10;g7gkRxUdpQDSTCrWzLjCBvWmHhdXR/tARKdXnD6KZ3VWxhoiGmsjWbTsy823jE6zxLYX9LxlvYHI&#10;qH+Jnp677MePp8+pi/3kdnXdfzf19L5NvPfsN/Ha/d/oDf2zdgr4jW/ny/SqO58rKABrjDq/NuVr&#10;cjQLpk2vqoUbTsWRSw1yOWV87OCdh6glRAAR+NoTSMlmNdb398doDxOPx1mBDcUNcbEzdGDxht8c&#10;uxrIAyaz+doDOxcAUheDc1H32ahzEOZTqN3WOGUMZaZjMZw14lRPO5eRY2v514E1hmytB8FO49a2&#10;fd5lf+/IyhBW8LljKNlMKzRPmWwdO49Vmifcd8HU0tS5fDa6jOpABBABRAARQAQQga81ASStDZPD&#10;X338Fj5MKpIKJAlqYSROkiTNuiKdNAEUChiFsImXACEqhD0mxkSWj1vpqJnIaVdZwWJMc7pMTtpu&#10;tMkCz5EYpboiLFDIiCFAESLJyWqUkQpjYmZTmkoQMVXG8AguGmw+vZXxUizQBVQOeMtcBKYjHDGS&#10;8dKV2E2FDZ6e7YfJ46O/M+FIdcmoCbHyHGVMVq53cuYLlnRmUwU9Lq9TN3aymTe2CbmSz2YQyuuZ&#10;Kwz68q4FW6IlbYX1rg6dwWL0AVExhmxm0NMW6PTlBRjF4eRCZonQ28LukRfvqaAth46Zyi0h29ji&#10;tMy6lzv0V3Be659G2nnldS/1r+1rrvm/K/9dsM80kpiCXTJz0oafcHVjM+aE3o9N/6dhhn5T9+83&#10;zOuu947KxWaklai+ceUmFiu6/LD98vGTcwSONWPgoIHR64pIiQA8mU4LHrsp2kkrOkKhjYyfsAcp&#10;ThfHQ0pcye3KIHp4ILN4Dxb0cQEjYcdiBEnF7RQdt1mjkJozFjW7lIBT5yiUqTTb+Ir6hrIyPke4&#10;tqdLGXc95/pbMD3SeONt99/wsnnhzJy8/fg44dU9Pa8XYMfagnFmC7/3xcYnqZ174/EdBbhb88VL&#10;LrJIilBcO+xIJaRcQtSUBgfg7F/ITeQEHrSGCCAC545Av6qTvqVqM1PLBgt8AGdxQoox8XLcltux&#10;4aPF9KdOJn3u7EM1Dx0C2qXrXC3sz7Irez24jiFBOI7BV3COPBF0r3NtOo69umfPspefebtr90cN&#10;pbWHsimQ6czizUoEiLSe7Dpuq8yxgW8l3mJJ6EXVuTo+qF5EABFABBABROBrRgBJa8PkgJt4nxJV&#10;tLj5cBIwhSBJhsYUNRAnCb2Xxm0Sbo5zPujdpOOiipyeRkSjol9hyWZMZwkLEm/kgj6z3ijpIzSD&#10;cb08C5o4PuzAJb3IyTqVEMOWXlKWYShqONhSFnwKwfB62RJldaKk4sBrAEQm1WkweWigY/JtjvZy&#10;nZ7z7s5OS2cyu4+nEWF9l74nxDFOc3WgaUQW2aVKka6QnyQJUzzOYXFT2Mb6qCLRbYxLxe3qpCad&#10;nhFpSjZIMQOIyTpWtOl5vUR5A2p+0EYRKqsAO4+FI3ZawZryLV6jhY4WOtKYebnT/PPLlu0eMWZp&#10;buOClprlBU3tV6UzozcvmS7gFlvJlYaJndUmfblLFLrG5iw/fnVbh5Mz68pCVFskIOiApBcKXL0g&#10;HVfweDBLh9Mc5XG163jSb9BF7GQQMzABwcYAEphVSjQSsbCYHhhd3kGTDSTdxFpCJtJjyCX1RLdK&#10;CgScmcxPRSK0wW/h4aT1MN4LGyOUkEMxxDJdx3PTCEB3d1ZnW3sJvSHrg/oG9Zr2UmslINvDmHet&#10;a91af1lsg/1FY3x5EynkjFRX7LXFPTnmZ3qefi9uv+61FY9QmDvW6hL/570G3WuWV97p6cxs73YA&#10;yatLebVhUJhMPrnAh90TA4TQi/hh8rNGZiICw5oAMa/V7NONoud09NoUG/xLrsjuTKysfHUbMWtY&#10;dwwZf7YInENlTX1+4t7VzfUXVXpiOoPIe/VMrxrQZZdVBHbtfn35B+ujF8xsOry+zmoZrbdkCgSj&#10;g28kjTo2FD5inRMbd+1FUFmDuhqOLpdn61ijehABRAARQAQQga85ASStDY8TIHTfdj+TpiMADu8D&#10;cQz6KGHwVSupsExAb2AY0GYigcgIpMophJxVGHX79AQwETHAxTpMYpyzHgfFEUOcFKM2XdgY1vtI&#10;g58jaKsUUWggBMl0gy4UDuHAFqQzQxGJsZiiqi5DMUR8BKFneBDXU0qDhWXpkBzOCZFBisCj7rjN&#10;KEoZwBqHLm5dOjFqweiQxDJKVFJVBy3rKYo3+zsyDGFrIJaJ40qMVo1uxRlqJfbEKTpbxQhKdDsE&#10;jDGTuKqXu2NE1MQzCgcn94qaKBEqVVaAOztZR2eUwQgYU07ssevIIL1cWDfRQRCtmTnFmLE6Nrrb&#10;kfm8PJkkCwP+aCtoN8ks4Yvmto8sc/cWUnKGr4xywLj/NrHDAAycqJoyY8y4qccFK4j22Ebx2Ogj&#10;naJDpOOFdPPEvK0XRAKqjooQXYcyu+ljzn2+UQ1kOf1MrpU93sbaRuw1ty61cBWNYVqM6VQSj1Oc&#10;OarXx6h2u0HRS17eEtcLHSZZr3jt7rhXiLAk58kNCqrZSPJjbP4swimHmrxxV6Zi8NNwwOeI3Drv&#10;xaK9cnpkiTrC1j11qXTl2A+2POfeZfa+M37S3rXrd8Qa40tX9kbd11++7UDhRcLR4KtXjS8O9wVf&#10;wzA18eiiuZGcePkunj492vA4z5GViAAiMFwIJCSJcZfmNZZR5f4ORxSGuwqm0TrWGOLt+caM9OHS&#10;D2TnuSWg9Ds5nuV2sGkXzukMLxzZvJ4w4H6QwehFNsbLVqFwwoQx46umT7pkP5k5bWoaG8sEUYIE&#10;aRFMMaqNO3cYvMqCqfDyC+I0dPY+V+ad5d6i6hABRAARQAQQAURgqBNA0tpQP0JJ+5jgyhE6U1wH&#10;FBXqVjC2vazgBGMQGaAy6T42BGPcYDEZk5iIaMYcHd06hZNUAgc5fNDp0wt02MTFLLqQHLdLXfkR&#10;VQFR2dgRlNODx7mgjTMSXh6LE8a4LpLNeLqBZM/YlbmLJcluexjoCT+uMiY4HymLCT02TCStfk5n&#10;5OEUpQbepIowDpkuKqsSbVfMQZqNw41sPEDwo6NSjPBSDB81MiKJEx6FJnE+RBV5JJEGuMMs8L0U&#10;ZY95GUUIxwW/RMVkStXHxDAZibrEiFkJSzqZUmSzTArpIQIL4FIu5cdo3OEZIeX7bIye8nI6L22S&#10;QFsWRzpEhgJhOhrm4pxTjqiGrG7JzJtpX47NR1OcSLKcRyRGrY+mR1p7r1gTX1cZXPlmHScKV8Sb&#10;L9tm2hI7UuMY53naTS1Y5iLXdQGio3Jd5LLDfDz2aqHvVb9y0479o9aPYFbTkzf4W2mB5ImYFCRw&#10;IhzggCQaolmhBl1bRtRl5RusrMNDR+AcBCRpkFRPadyq0kI0lNkTtuFsUPDLUVo1UFSOuThGMaHi&#10;qihplv1dDO0wOKXx4uEtXdPGrfpzzXVHq2Xu3aUHm/dtx7LS/ceeallK0CPfCRzNxSKvvn5tYFXp&#10;IVkHp7OAZ4jnxODRxPlCoIeF4fG7RlYiAsOXQPKvDJbX+Ds1ndgRYVU5Zo0BnR5nvC0XHafcmdTw&#10;7Ruy/OwROJdXI8fVV9jSmw5mwFdvMnzfp1I8nEKdVcJuzmIhlDAgGMlGx1VK4kSLKKUF9+nkZnx6&#10;8aXTqmH/FDjhOgxgixZEABFABBABRAARQATOCgEkrZ0VjOeyEiUxzm/nRx35NhETRM1JCVNlncSy&#10;gLHoJUwAXtYcBGa/ET7awJBhJjwjQgRiLJBcDOFV9TwXYwXg8luCppBkkfzWECnystoa98yvPTrN&#10;aXNlMrHecEa9l6XLiKjUWSFg/hF2f1XNvoght2V/NilTATiQQhZ5g6QEm6xxQOplX/axaJrUa2Jl&#10;iiNIM1vZGbYpTFDV0SIFpIxogGREAxnHSApXozDgf4jhmTalxATa8bGNoo1mzCrdEQxmK2HaHJfq&#10;MdnRqWQqPm/VyBbGIVLpeG9aTC+AaMjYa8mVOEvU4cMsIUNMJ1KyCnRhzBx18IIBC8QsEosxWBkN&#10;wpYAHEcqWaCaRRtMmXssXAzHabI8rM/I2nfc7cwztK0fpRZbp0lFH3CjFr694po3OnLN/C3bXm0o&#10;lR9x8p1RJf1w27v1LsvejceZMjMbb2TH7mCvmubMiky9NnK9vOm6mZPCUleGXV74jlUFvKhyHK5n&#10;FBkjRMdx077IpCNH40bHPcsr7bMKnolJu+nJ3t5Wp2SkuiSTSyBcvQYDgLiAIlOk4MQCanowIpuh&#10;RCnjIt7NsxLOU7Jo1NNjbJ3GRWlbZKEjXjxqdmvJLC6dUcdaYFcjUqjtom9Mu6Npx8tvPLq3qbOt&#10;rQiARdctD00FkcBHnCnErM8DkLaQcGU7+bSURFwi+se+DFzR1kVCheHm+pbETq0OLYQb3AU/tKT+&#10;Mqk1gehzSEjkO7E7Vc+A70SOE9uJzUThE5FuTmRRYQT0vq2TPR60LW1HohC0CzbZ32r/yolW0Boi&#10;gAiccwKTF0TvHl9r6bJzbMzodjA9pJmyHdtYe8ecrFTbH/cHKbUPfSMCX5CAdmnSZ/W2HKnfX2xU&#10;+Ui2P6ZEORrHBJkQgxwdgXcFqk7CojpJSVPE7I1r7EZDmfA/F5dDl0r48hE2q/2PFkQAEUAEEAFE&#10;ABFABM4GASStnQ2K57QObeQnAOkfuctD1pgEY+XD4CAiqWeJYKYo9xKdOWock6DGZYLiSFhRjWR5&#10;l2Rt5YBqZYIEq4aLurrwbAfLq/bYHiBELAG20WChQj1yllDgL7nAs+XA9AL/fmtbYcZhftSxjwqr&#10;JigXlHhJxzQ/321fPkIA9g5/frjoWLSNbcVyur2x9hk5y11yw9uTQnutam2pq56kKV2kRUcf1+80&#10;MHne2KHJKyxExBmkFC4jmw+aBDxml81tB/w681YD6V+lb3GEdxQx3WIeaNc5or5MonMSmetoTycI&#10;Orwnr+DN3EMj2PpK50ELSboJpgPOKaAnFBPDRnSKg4Rh2DjRwJOizm+laNabofImBZcUkTqeWS9n&#10;FbTnGA/gkfJ9x3I9TdkH0nqN5mjjjnjGX97uOLb9WnNm58zQCurN+dmPFrdtnTfrof2t2T1U7UE9&#10;yxU7D4c9h+fp02y3EDdM1dltN7fcmluQbqspmHFTecXM0WU3TS8qHzXlukumXzPmj7oexmzgMS0S&#10;HSBJoHeHrRb90lydXG30PPLvD0eFtur2mK+b8ivP5PZmS0/LxoOVIX26oWiCs8dYCpba+ZK4x7wv&#10;zRNWWYKNRIE+Yo9ydpJMj5gpoBoiadGQtSfMpptg+Doxy6IzRAPZcRByWskwVda1dk11uW1nB8g4&#10;/NYHLYvB0j8IP9C/+NsfPVsjtf65pW5j5K1b81ufHY+feGZIylM4dLGDqiwUo6BYq8loEg7Dw2EA&#10;gywJbR5SqFRpMq4C4ChTTBVpET53aBJXoiIMqlkp7wOB0MoBGJYPxneD2QF0o4wTiVInpC6tIUxO&#10;DLbRMifO4sQPJaGa4QA+bGt1wMcbuJao7kTMG0wVYLS7vtxwZ2K3Ar+1WnCYP1EbtOtEc/0TOiSL&#10;oU9EABEYLAKOcUe4yhcoU4aRUTLcIUWIxR258/Pf+td7t/eZgEaoD9ax+Fq1k7w0paUtbzQ72qLA&#10;6CfhjEO0MSoKehz6vEcy4lpwWprSix6KcTfhOavnRo13XK5LXMngnRRaEAFEABFABBABRAAROIsE&#10;kLR2FmGey6pMZs+OMXFJVKGqoKgKo0akDCpcQY8M9fB6I0brShst4UAkL8Zx2zEsV7HGoAuTjte3&#10;UeO6Nniw23dG6JgpkrP24eZ/G6uam3uNXGfBwXGgXWSsL03cOvpARZbd1CyF88NlitOCNR/spN9r&#10;X7paf4GxOZ5P1MtAbXcHZtT82GFTtrk2gpWt9LhxcMQl1+Py7469s2XzrEd2KK0zet8OvfNB64Yj&#10;f/P+aeHxHj/WXqAPEqoei7G0g6+gYnXtLTMnvLwjvrMWW7Vptn71bYHfxXKuCNSF/1aKV2zLrC28&#10;vi33z5ad2EWP2NOil+jWpLfH/WVmkLdDbRA3k2N7dUrI3FsbIjKMXH5Puu/IrHassZA+lrOT2Dqi&#10;Y3yGKaqktZFLxzQ+vuEO/+9+eOv/i45Ze9FKw5qCjnfUy987VPrCXbV1HVutnUcmNMUv7P5OwaPX&#10;T7XNv7BmTN6tV/xs8bWjJs2784ob592ycGre3BGVNZOnZV9eXFo1vlJvNsEDyyWlm76b8UBDqNgN&#10;w9axCkbRDEuLPPbN78+4kClYTPPkhYa1c1d651ZmdW5b2unvtmxac8zTNdLlWME7X2poevOa9lW4&#10;z3poen73a+HW9NpjjNA1ak3utC4wrtXIWkmjuQQSs3oCLA6DznFZUcFOyoC04NaQxRMzKizPwlEs&#10;+qmZsyomZWRVVL6ye8+WC6dmZDQG56RxlwJI4NUlFzQ813lPfC6A42NBA4dLD1QfyYR9SDxPwA9N&#10;rNU6omll2j9Se3MfU6CWBfeIUCKDShscaCrQMAOMBtd3Wqe+4SYRJ2EeBSNUKKpp4hkuYxQmwQkV&#10;tJJ9+bWGgPZEfXIsG20LnsKY2iedwQwEbBMWSuZLOqthJGwOCmqSAKVGzUa4YLJMxLUKtblck430&#10;yXPaBkxKCHDJHegTEUAEBo8Ade2uuuOtTGaBgJuEKEtxTrVVwRrdoM1blbBioAY+eGahlr4eBMwT&#10;M4uoY7VmSwwERQdGW1Q5SOrhe0RCVUnG1tnqPlJnam5vD1IL77piGpl43/P1IIN6iQggAogAIoAI&#10;IAKDSQBTB7M11NYXJvArT8BvC6jQaw1ODKqqZlEtq50S5KIT3uVeHP2rj7qc4ewrXlh7eKHdYeru&#10;mlP98v9zFmfkY7r6b/K/S3//0oeWVYN31tVcX7+3NLZlRjj96asuHPthcMYRvm6EvWL6U9i37px8&#10;EL+ze2tZIbuzw9i9pCotLheSb6o3bcUv2Cz90/ANkL3l3Qukuc/dSMWOrh2ZbiWdAr/k7l1PfWvq&#10;U0cf+nbOwpJaD5ZfslyZOcJzNDOUu/5QzizpXUcGRk3wN5lqI3qP0TH7Agw0mdeSAe9D4l/WGuvS&#10;aqfd/zMht/NnS7uso4Mt3lv+y4yP2tnfZM4OrBury6nf42q4Yn/avHUWtz57Y26bqc1ZtPr43Ddm&#10;ud23PrmiZsQ4XbtUwuze9ffFdQ9sP2JLv22JsfKFxe+mBwNXPtz9aM7WPQ903vLPxqpjHzCjcplu&#10;3arZbJez0jyZhgNjG0cnDwP0tfokOeYTlJofrygoiOskHlcIXAQMIbbXfvf+AXXJ4mF9AYG9/2p8&#10;vNP4eugSsSKiwxcXkFW9F/zwJ5Tx+ZarDOKVWPt7zpx3CovpTVe/8c3mTH9H+6TmkcEtRWp+3sFu&#10;yRIGvZZxx1ljE2WgLc0qjJen0wUU2STjSgj6b+kAF3DU9s5cEh4XvGfj7gJ5WuNRYV91rhDpWHTN&#10;fx4LpB8EC9OeKrKbVwBdFACHGzzyY/h82698pc7Evl7CcbxwSTityWeMkKTsnKiF+VOhEua3aPnD&#10;Bu0zscDByNp30IALtFaNCiuGQ2W1NBVToJoGt7V0uPAM/JDIxJZ2DLRF0rzUtA3oCQdd6jAl5cIm&#10;R41J77hETgmHsmQiTwyKnbDqOPxKdEHF4FQVaEEEzhUBBZ7Y56ru86LeP07ZJjRXRdROLh5n80NH&#10;mPzjVX9uHpn9hCvxUz0v+og6MVQJ+K9pt3tmZDW4LEwMiIIchdMFWUKiYzubQW4tHfthT8+okVeN&#10;RsM/h+rxQ3YhAogAIoAIIALnBQHktTZMDuP4R9uLehQKTkCgqoAgMdq8i+6g/s82JZ9Xiu9/fMdH&#10;uRtedI8bVdqxNSsz5Nq6u8TVNdOzfslEut6/+JDOGN7fund2tTNr7/xMXWHhyJ4Z2y6vnuCsqKrJ&#10;zTzAWcddbRKnZDuNFWkkcJUGi/zx7Gx6UekVC4t8mH+brW4i4/JEhPjmn186flLnzKnF++9eMLY6&#10;s/CqMnv4JoPA3HZ9xtVXTRlz8Yj8G2oc1fpckzN74XQ+evGsayZs20wyDYIoO03HdBMwAOfWLKue&#10;mFEwK/z965sWTpz8X/zbOv9xtupD19vV3lCtXO/b80Jm7+WX2LJcy7CDlvyjB1ry0kub2huOWy76&#10;gNU5njILWHw2tzJczOyLHfLUUr36fY2BTGOk8rB7/xKdrjLEWlwXBB+4DRzMHklZqrKPHsCpq689&#10;RN2e/d2pMy8oyycAjFCXmrlOE3oS/lDaOXByTC9Nr8FiZ9SYGp5JE03hGJwMArpvyaocrQ0du+NE&#10;XTCQcrod+leVXn71mJoR5XdlTxxjKJBXj6q5BMy/OsuDHdWPBfrtEvHXUSZimlDRtN1etH50dlNr&#10;c3PRy2vHBTrz145Y2+kTSVCwWd5S2MBRuNcUZUx8uiwohCMgk5TCU3o7FrSkG+wlFY7mULrJ5DWk&#10;46Pz5AKseLc/3wAqZhoaKiw7xhQbL2+7ZPqB0LeL01/rfZXviKUlzngtSE1igQA0aSq5qdFIymF9&#10;e5NfXYaEJreo+7WpZuiipnmOJWUsqDUkdC2tGKQZJwGcpTbpuAY9A3jo9qYt0OsMlkj+p22TsIxE&#10;JnElc8BKteGk2oZmCGxA+6fyUPDDoQ4H05LecwocwwOf07U8yWODaV+a1RIh0SlT4ObZWrTRrmj5&#10;WhI49WzC+n4jCRjwjRQ6MU45LaZ+uEu0rqwMMrhMWQ09IowpGbdl2z4Qp/dJaydiKZ5SEm0iAl+W&#10;AOuoZjsoTx7Rbnwj3mj2dkts9sFAyYwGJXNLvSOLKX3gvrlwmnLYzKk/7C/bMiqPCCACiAAigAgg&#10;AohAHwHktTZcToWixgt1uKbjwKF6hMxy0bcyJnBvl919cOuRzEzAZfKLvMGalpWhzlkbtn9/f+Et&#10;25d/4+3NC9Tc2taXajuvkR/1e/7RN4ruC/S4z93ozCXP4NDx441pqskmyKwcqt8Gll32MRWcfKMr&#10;NLTCcYyJpTUeiHYssYxfNt+bxgVGNwf0Zb7aC3KllnGgJ7DVJ0jX1gc5KxwEWpPMH9AROBRsPm05&#10;ub2TtrSNVAL8VrGkK9fH1bhjwRQrE1WAQlMKhgmk8YDh7Y/LB9NSNQ7crQhRGwgZ/UQ7vucKFryA&#10;SaEx6rqe9IJ/beZHPbB/yof/TY/Oq+wUx1786JHWlgWNoYI2KVMujHZwaXN2e312KQDHXoJ00KlX&#10;ZLubIVR+ZL0BsESUZOvhySHqAypobbk+GG3P9/poE4wjt7S0LT2Y+eN54L9jfvmYLVQwduzeJR/9&#10;0XL7K3Nv/2OeLLJJJzBoo7aSPJqPF13yhvu7j708mj62Dtz9+MSDF8753uiZWT9OdORgadKFp7F3&#10;zN3/WpDT+MHH9vNEn1UYJu3jSJyeJkv0yapFyrHtRGVnWPsEt7Wkt96pjX3qaZ1oCLoIJmK8wY1T&#10;KziDISh5OBOABzl1nD/D35Ph3NOzZTt0S01I5G897Rr51FTZHiNtXLtK6BgxLAR3dVb98Oqz1RKq&#10;BxE4M4HQOwf8pR8KhmlvOC7cz17gW493bFmcyWfp8+alLikJj+kz14D2IAKIACKACCACiAAi8CUI&#10;IGntS8Ab1KIex+hZ+HGorOFQWusqzVpd+AzYPp6HQoj/o15yXl6D1abZs73CCIIYl5CYeuouONnE&#10;M0sJ/XtSD5V9BfvTT67os22NHrF9pJORghwl24jDG4Tr/tlf7jPXG1dEbw6vDzUVS/yRQjG3v4Yv&#10;uXKKAdrjdJ8fSur7pAYSWAawefj3pRcFI/DZEbqykJhgpAOe11MFBmRLJfU/q/cnJAY/ntjS1pTY&#10;1ml7Iul4wL9j4qumNd/NIHbM+c5Pix4n9bhp9qP6QLiy95I2381PhH0TukaR3m6LrvRoR6UYw2RL&#10;F1mIufVxU0dINrua8bhZkgScZEU49SgXI0jebmiFvQsUNiz+cMvGW/fEDtEZPdbcyB9/09tw1evA&#10;HLjjne6/fi8/1g3AOO+l2e9unWku3DR328qqA9CsUXXi6Ir6SbWmuS+M7FwfBpWj//RgGr9jlj76&#10;nz8vfa/96vLDe0etDN46q+UB6LUGz7swnAMVgF7VqfVJW+DTDJy5ACYunW6GTzh9ckU9DY9lUyat&#10;7v7dnFv84Mixuj/DvHFKK6wtyQPku/fvzKr5UNNaW3+rtuedNX/Vxo2Gdgkdt2wbsfliEOl68g/q&#10;9a/ikWjSGy9RdjA/PvZ0GUwDBqetr0k3IUwVauUilXwUP/FThiq7SIa0qItoOZ1AnE0M6AYdTx2d&#10;sNfG8RKmSgYSyHGccXvFpeBNpK2dDg2lnC0CJ36m8G7owzz8+LZdGwonKjmNk/jp0xQt/IC2JF4Y&#10;wctKEP2Kk0DQJyKACCACiAAigAicbQJoQOjZJnqu6tO9WyTECZJmGfiPsEyO3e0CWYnxcOzIieMt&#10;wJYcdZMFbyQZJjnMTp9/ijHweXHgXWhqb5RKTBypbQ5QnLSc2jySn2Ppqzw52LC9d2UjU4kLHOfT&#10;4QFhciv930RVMPT8gNFUcEsbinmSWQM3SIq14jRgXBSjy6HsUFdJ9u1TrBpYxcB1rVhiO/no3F8L&#10;3ISDFpN7TtnVX2TgELAjH4zWx41wgC6mSCqBRyRny5HJmp7ZN5vlKT1KFE3akRp4eno3MLqQzC50&#10;pmUXT7JkTr48PTyidYs/u8UxO823oTq9qywD+2ic2X9g5b525fiFZT8Zxbr4zuYp+8duwGoCreO7&#10;d2YYBZ9qE0w5bsDbQqwS1sVYYAgbY4piEf06ngVdRXvkUeWkb8+i6rTCEV0VnpkeK4hXByKj+bYO&#10;BeNjd+Ajmozhj5R4TtVtY47tvh80jrRhebQtN9dedOXaoLsSj2cdFp9bsWvB6rbR/7Y3GEfljdxc&#10;QhT09ma3bDVc8r5vClAe2jgbgO/8PLNk/c5iSKT92f9Eyne8t6UGdF7d85YjB9yoK1GfZt558KG7&#10;e4mnb9b/98mjpqOXNOGrllzlOPjS87UTE6owANe/+ZcxOt7yxxd7xhzedPSjB166OKe5VV2+PDgF&#10;tL/w+uZ1HeLr9c/uNP1254fVv28wON+W0/sK9h/Ts7Fy6rlzep3JkNif7aw8vfSwSUl2c9iY+yUM&#10;he8usMS0GrCO1J+CDm6Po9WqjU3+bEvqR/7Zcn+uXMpQFDlJOEpc64WxsoPALAvbvWIkGLdYpCCJ&#10;Z+gZbuzyiywn/4n/XF1GmRGBTySQ+plqmdiRORbZnD2StjZ1zbprbgGRuiwkQ4jCrJ/5V/yJbaKd&#10;iAAigAggAogAIoAInEYAea2dhmSoJvxk87gr1vricYtEEMKBG7xHX/xUS888oPFTi375DFvvGxvv&#10;TE/DBUEURIIIFj/z8D3QLen8iDXvtxaUlPtYzCr4MUqFwYUOh7f/+udfHton1BAyNj6f3sOGC/49&#10;6qiSTR3TpxU9One06fXN8/Q/+FCSlH/+2rOxCJuzs9PS7hQqM/axZIToMVniIh4t74naRVx2wzhl&#10;QZbFiBDfI+ptXIiTwmAM3s2p8ci23G7SdBdZV3fcOHIlEGKO3qulVY1XhgP2INkZzeeAmezJjMax&#10;CFhfjDlM/JbMaV1Ntm05162NZ3oKnJ7c+HNEnd3zzMR9f6uqp+79Rd4e5hi4Ieee5WtevnzZvVnu&#10;R0c1+xfIuzvZq3cvWLjkEQC+9dEv7nuwkFmfp4zYsX3jYteRtemxjsDEa597/L4pOT/7Vvy9ip0A&#10;PHLzt45c1do0Oyuyo30bYOO3TP3uHC79qZFzrG1Fmcsue6goyNV6AZh47/vxnsPX0X8F37774PiK&#10;2MGid9XKEqjDasv+N/83uZJ0nYPr6o8eS6bc9KMx4K+2m5MbAERVfd/q4dqdv9dWH//trb9J7QVH&#10;yvpXT1v5yfeyT0tT4YypqSUl0aW+U+kAwN8odJNScOjWp3lGnTG834kSX2At1Wzqu6+KlJCe+j6p&#10;5mQitE1LPakgnEgD9uxjCw2o4bRxvKk6tIKpfqa++8qJUKtOZpPIpISkjcpOpPQ1lzqIMC2ZMZF+&#10;whYFTyb0SYEhI3Q2G/jknTLwtBHsJ5m7b1SocRQ4/D9Z1D0lDdvMwjr8BQ+YuiL59gIAH7M0eHPi&#10;D1lEDwdmw2OWtEWrPGmY5prZl6Zi2iA0nunz1oQdTCh20ACYAe4SkjEC4QaEwTMKnmAC/072lQcC&#10;DEuoTQES42BJFYP1aAdF66ZMJK1W4Ej4RG5ZoeJsCmGqqyd/nzYiLskuwTXV4sklPnkr6a7W1zmY&#10;9d23TV481+/W0XrJ5YtZ9RSTs/UvfzvQO/+mvoq+SCufbAPaiwgkCJz0I1Zfn69DXBABRAARQAQQ&#10;AUQAERhEAkhaG0TYX6KpqA40LadydrSEBYpl5Cg4Ysx+TqtvKPowJAb9hS7as1BKI0hVUknK7TMb&#10;lM2H35iU8XGPuV+Cy1dWdCZmycLjOPS5k+MqQ2anHXw8mnryPqdGPXmN+rIzu+jD2qubdrWNHq/f&#10;84uJeWD1hYbCB4rH/Sfv8s3fXGPaHNGPivLlvTf+20Ttipb/sqf1eIfOQDcy0HtNkQSOyTnkp3BW&#10;kQ1RkZPTjBHgCPK8H3ceYXJizHGT3idktHuVuANQomp0kyIAugwQxxy9Iqv69ZagQrcymJyR5geg&#10;0OMGAkFm9wCPV7VsuXPS9MJGME9n2jVn1gpC9W/rob8v/LxiotXbEpPFCSvEjqorthyvIre2//iP&#10;gJTAe/oniPEfeAqtPz30sr/LPqt6YXnQYNl+iThjl8/Vuu3Kmo3FI3f67nm5dvYLeuzAfdP217aV&#10;vjKh5Kpju6yexsul9XP8a0qsUv7xY5NaJr4z8/f6qt89vB6OqoVHYOGSTPnv4VtB5bzHHumKuh6k&#10;QVvVK3PINet/Waz8uJP6OXj92thNE3+679fzGp6Z9Zrpat8P/7H9mjl7fvT0jbF71uiDBuMBMGu2&#10;Gv/HNPxbPvrGZ46ucEz7BQCvFHD1i8ChiqTukdJ5gPpW7cOfctQHCArJ1XUz+n4LCRVlwO7E9kkP&#10;iYmqYY4BmT6ltdN39/2hOFGFrIXl1zZhdD2ojMC5V2Gh1O6UVpUQYhKJMqFNBysTyRyJMP6pzH2N&#10;9csr0PZTdp1izkl7k6pQIgnqRlJCsdKaT6QoMgXX+/P3rWhF4CyyCYnp1MYTNva7myX29heHW1rN&#10;fMgB3EbNeSVy3dLEQYi9sap0/oH0+/cvrpZ7L5n26pL68XmPcv6bx479Xitxx759zTBv7g2Lqm49&#10;XPra9UWruIaZae4XbEtq8JRLTKKdxEdfY6oEdbJ+BxkIX6SgZKYIUDrrO+x9RTSlDIf7Y1wf8wH9&#10;5SV9X99lAk6MCxeZSEpyqpiarVSkFDiBRyIYoKbJaSobzAdzQXRJW5Kf/ZJaUiyFe/sMOPF1+jl3&#10;Yt+Z1qC22C8SJvO8tWhyjdJWGsZDITPOCnosZLv3x9Vpv2lsyYEZ4jSUBb9IQ2cyAKUjAmcg0PeD&#10;OsNelIwIIAKIACKACCACiMDZJkD88mzXiOo7FwTgc5Dpp38heR9BiowcCxrLyeZvJhvSntSG2kSG&#10;8Pn1gz8pZpcMp5uUBD5KUJwYJ+vX/HpqkWa0BPcP70W8rctmiMsErzIqxnAGfe9W93eNg9Gn8Zxu&#10;0shc45i5OVVzF00rzJ541T2Xz53juutofsmsufjoVpFl0jhPON3v7tr9x1bjsmPBn7P1R2hHPMQp&#10;VMAYwdN8OQLdxEmUiYnajP5SHMRCRkLHm9mIydphjlCCW7EF2Egsm6cJhaMEwqQ3ShzASPikH+EI&#10;Gv7zppGkHUvzGeU2mVRJWueNuDAi3yNULLXOHHe5d6QyNk8198YnT73GSAgT81STShWPydBnleqv&#10;6pimFzNmVVETx869bBzY7C8Hmbo0U+tWINuhd92lGURWWnlViHCCNFsB00PY4j4xO+2wq6gmsxor&#10;9BorBGeOU2o3sFhlgCh0AdZks7RTk+XLRzyo16kVzV1NussYz58CeJUBy/q+I92UuV1+L/OWe48a&#10;HtgrpK89+Ko75IkXsaube2sbDx5qfbJNwX2xFj7tuHJgwYeNzy9sbDnauvW2xmqiiZtZH6rCdoxY&#10;uaxu39vjXmqsr4kTK/6P2rTDXb9l91OvGkt3zmce+d1zmS8sCUdX7Kv4w7zlOL9uxB7FqGkZv5iV&#10;OhlCmoaTGFvdg1Fhwv3h3mpt2zdvEYSqLVAK0eZDhYsM3ZBwuA3HYeN8LFlOS08sMEciU2r7c373&#10;uXHBKrTRijwcwgd95bREFf5tgb/HpOKjbWv/wwQtm5jQ2+A0DlqsPFrB4KS1AIvCmTs0geikJ1c4&#10;sBtPDNaGo8FhYUyB1fSNkk1KO1qFcPg0rBTuhfXBTMn9uAzdsrSuCQQWZRK6EIFJcmJMpgK1ayi3&#10;aYnaIpCqVkaAA9gBDqvVepCoRtFkQm1dG22OJyakTZZIfGIgqLH8RzkDvGH9RvKpNY13tZnqStiq&#10;t/9I/bhu67G68cW5Fz7ZOaptv37v8qb/HFw9PujUd3P3OhsagOnuyJHu+eY5I2elvd3l4y++Yef7&#10;5b3lc7hgrtX6xvqLUs2Enm8sg6ZpHYloqpc2z64WeTC5QM4QCzSYhMNNk0kpKhoszWCtT9oSp04o&#10;iSSsKTm6PjExLtyLax2FGTEocaowq4IJOAEZYaCFpOEuuA+XcQEmJebRleGZJGC4BPcnbJEhNbiu&#10;5dNy9B0gbVuj9+mK1+kvcqCFsBgmKrSIYbwMW6m8fV2dMaBgEZpWYwYF4Pad+yaMIX76zdtqYDhE&#10;EjavnUX/n73zgI+juvr29LK976r3LtuyLLk3XAEbg+khhE56e1MIvGnUQBJC8hIgQEjovRk33Htv&#10;kmzZstV72d6nz3x3V5IbNuCEIvmb8c+7O3dufe6dleavc85VD5XAl01g6E77sptR61cJqARUAioB&#10;lYBKQCUwREC1WhsVSyG5fyMhLtWgJi6ik2CFTqsLrxzRXT9RXFpujWlxhkcQKYpDOOExhpf1uUCn&#10;h58qR3T/P6Nzh+cVzu5FWInERZyWTWyDIvxy/tdmQ3iKqK994ARUtH2h/O6LL+279JW8j1vTNu7+&#10;fWbsoTfZTPlgFjd9U6kI66IeXZCFsv3pLRkiFCY8ZoKKcTKHc4Z4lKZ1bkiie4EtmkRGKSwK0Rxp&#10;1UdhoCOyFCazuGJC3QRvZAysJoaKrIzRrGTGvKQECzakzemEAxSJ8fwABdzxICqcRvaTHMlKxpCR&#10;Q0g8ziEhR0Dvl9Nmv+tC/F6rRg7DkC6i6FnIFJV5QUdhbovfxAC7JDZgFyk0CHxbSVvIZ4b1AVx2&#10;hDG/IR626rwoo4FFWGZJgoLZGO4Y6MwCvZTL+6K+VFe3qdYF937z9Tx37bXPx368qeapZ4w+P/uN&#10;zvH1BTV21+P4rS9crjXpWpWrC7o3Nyzp9u6ffMUPXTWLbNZdVXs0N3UccoqXrPT/CH+CMnuLW+Z9&#10;75F3iQlanX/VJdnx7uqO2u88RDbeiTtfbIPymyFoVofVXtsP2QtT9PP+3U/ZMqHu0l1Tr2z9RkNk&#10;wwOWH5bSS/o3md4yLer8YFzPvrnazd7433Mft7z21zT7z9YknZZO81pMGCYlLblk4ZS4dmqCP2Nd&#10;fuplSUkIVom6gKFU8lNCHkv+T+hh4FBARL7k+/CeqOCbZ9AYChgnAdNZJaG6JYSx5GNrspbBriU9&#10;WpNFz7q/k2qMCCkYDAyckidD+szQkGQZA8lAbQNqnYzwBIfHdckeisN2WaC9RMKQ2VVC/xm0k0oo&#10;bslKznIy3zcxaTYLXXVTb+gnWv+/Fjc/sfPvueXPPvu8q+avbUsK4RXHp+66uvw4XlO37uP8Vf2U&#10;9+rliyzcewu//0FwV+GcFW2pGmvGkY7xEYvABifGC9dLaPVBmcpseQ6qHluS9kpB5br8/3nVv+XG&#10;+O9/+nvlqCnriQnMK+27Ibs7Of6j73kn3bx8z6NgUFDC0O+0Y5h24r6AoKvvHJuw40oOB7yCoYAR&#10;cXtnJtPAeIHJ2qB6CZK3VOn8yW1qkgNO5hASyuzJvWuhux4d3sdDxAaLAUEUKG3AjXRwLgcTBysH&#10;jqNnTtMnNbOhXnzG26AaJ4mJnUqUhLCWqDb2m32Lduk0fSkhF+bo4Z1hnyatsXLuBOfBtMRlMHvq&#10;oRL40gkAe87BL7UvvSW1AZWASkAloBJQCagEVAJJAqq0NmoWQtD8HX9U7xQwIkjhodzfJWwOhiIh&#10;jcQxbLkEuio3psgKOCBRF6UQzudqX3vx/LILL51zCBUJXEBxgcDED+6aM/1rk9bOtQA6+scq+7ub&#10;U+1lbzweha7+wHD/0VZXxV33n4BK5oe3FEOHM6Z9FCrVeHlEom1apRfrt0GFDTVpMSfBM3gkiAsU&#10;S3AkwopY3AnrHRIDbIkkBxeI5XglCMQ621Uky2GrzAdNkN+KRRWdECMxBaXKmyAiSoclYLTDI4Kk&#10;zejGtLwYNvl4c9BhMNThEJOiRIHRVDtVgrYbwgYglUlRgRCBaR2wOhIQvTHMQ7EgoaQqfqcH40VZ&#10;yuL1fXjE5UXCFi0isTGShqgekoIY4GNHQIR5IGKSCTrIkowzgoadDGsIZ7hFMUvTjPCI1RMvOtpr&#10;jOdrtO6tUyhttMNjNcj5+0uRjqIeW1Hpzm5CL+LIZhuhCerQIN2loWVD2EiKipnyaYKXrCtHGDvT&#10;52nVISQbKiP7biQev7Ztu1BUvtVzLda7f+ZxO9ejK84NS82T//6t9+MTPow4B6yUNlI68/fQQ+WP&#10;eBy9N+YMhJ8nNb0QYn6p4fmK2tndczyTjTt6n5+Tf19L03fPNX8gbVC4SKoppySV8+Q9V/KZhcCN&#10;CIzigIGXCAGFDbgUCnhCrhoWppKZZQWFgIIGnkkHH0uHNLTTDZoSWljikGBwL4NCCVWGx5PqVyJ5&#10;UCRMJAIbNUQBAeeSKlziUkJBGxxSQhwbjLcmYskUUQYJcU3S3zEpjCkCCgOpBvR2UEcbVAATtSSO&#10;UwM7adEGEhvM9e5O7v3JkUef/dOTLdsu8z1/ZOd3Mq5dupJ9EqrOewu5dsMtzzHPXbP+28hlO797&#10;74n27ZN+G0xJqdgylQ778rxu8VI3P5DFkRa+3YaKca0gaiIpHjTO6SMRFMVIJqx1OPsYURuCsJJD&#10;iP+ahw1Ln2lMdOcSjTO84Il5v3s3Yxp/q7Ho4ZnboFV/lu+uuqH3CRDIb/nBN5yr6qYj0LeqYsff&#10;KEg9+KN1UccrL703KeWwENmpe3Ug9uLdnbGnPFu68/c7cyPdx6kHwu80vpArpP+7+J+eXzXtflnX&#10;Dpd52Ce23QPNfmAm1H1WWL8EQPZAZgoK5uN02Yqlkj8eTk9KdHZoZhN5E1OYEE4BTrASPimvncKc&#10;LHiuF8B/sIGIXgFTP7QMmu7t8I/RxhSl7I63Q/0U1SXgRv5t6Jd/GnY/PldVappK4IsjoMpqXxxL&#10;tSaVgEpAJaASUAmoBD4nAfT+z5lRzfZ1E6COd/+MY2HOJMcRWNC6jlongWeik8+tX3f3zmgfeHw6&#10;/gARQmo0DivRqBiFZUiwRwKHXUlnuDPyjtYT7yuRGZyMG2hJJjgF9xhvAz5dX8V0JJzePsdhSsfx&#10;7LGzJxRbaSn9pvm63BL3sdYeMr7lkO+y1pb0g7xrXfhbW4JvZ6YPXLI/pOUUcW8gL7+7z9HWG4VJ&#10;AYpBCM3gBC7CEmENy7o+sPJkpCGrU0Ltnb2UKVX2O61ko78oGGLT7AGDBuxFSkQcuMyZ4iaRIcKo&#10;KMl2pm1AySB4PTwQFbM5irMG3RodRHnqw3oAAEAASURBVDBRiPQN0JdM2cHKPG8hUEVnjAA3VAFy&#10;SETYGorotRIEW7UwHhBkzKiHM8wdIQNHyZo4xRvCLMESJIbCQOzjJb3GIvOGQETHiloEMsdFisGo&#10;eCYv4A5FCgl2XqPRcQ6nzW7io6TLQLtxe0ZGauaA04aTHqfobeBkSzROxBwKTgg8T+ksLoWU7dEY&#10;rEU4WaEAmdYwGsOxIjuZmp6hb3Q5JGeba0xhhMNniZyS57LA+px0IhanlNrbWVY7cM2McqVcU8xl&#10;Bxk4ZUnYYg7fevnxd3Rzv1X0XXqc34vnlfTnDLzcvyQX31rBrXvVCj9bYJbhAP3s+NOUZ6BrDJ4l&#10;Y6xd2MIa0kROFQKyGvAERIBTIqIgCLAPA7tgAt/CRPD7Ye+8ZGYYAV6fSd/EobJDgc4GVbTkqgO1&#10;JN06k4ZrIFdizQP5bCj/sGMpcPJMOI2CNocvJHIODynh1pj4Lye6lHBLBI6fEPCJTPo7QtDmXOCw&#10;iIB9OmHgkAquJKs4Vc9QQrI3Q8A6jZCy9Ttv6peJuWxldufeKtY7p236ZE82ZZRv2tWNzppzZMYE&#10;waDJWdoghehMkwavHTApnebq/DzcjGtgmM120iwVhSLWaDxk6wMejha/VpADcZEQTCaM41ERsRm1&#10;0R4ahTVuOMpK+maLEtHqsizfFHNg06ScyZoDLxU8fiJUeRUDT5MeJJ4kpvgXfvitd11/fquni7zt&#10;g/ErDBkWa6VndkrYW3vH3u0zb+3tNPSm/3qOn9++8cBWg66NHbhfp/XWjZ3Q+39rc93t4YLS/MeE&#10;6a9k9Gw2ixCLmSzGMGmaKr42UUIe24pmJsbfY4C87m5H6LXdG58n85XWf8xOUgG6GQwndz9IYh5K&#10;G3obBjk4NwnwYDmAVQADl84zcirSUMInRbdEPmDBmJzPhBNzYt9FGNhEtrWkJi69/1x6eYQ1MB3K&#10;1NUwTlAQn1rguWznvEvAJMeIoTlLZFQPlcCXQ+DMpfzltKHWqhJQCagEVAIqAZWASuAMAqq0dgaO&#10;EX3yfKdwX7ssoCGYooi4t3HgO1+NlPOfQAGxg2wnhApIkZiYSGm1IqGPBe1ZsngpMHcZdjb7Tyoe&#10;OWU+zi/m4qIITPJkDIN7N1j1pV9F5wbjKJ3d0pCWkkhmh7SSpP6RzJe++MZZJUsyF1f4vrWgA+Kr&#10;loiGvSf2QoVwWqR3Cz9BXFbY0ezIWPVa93dDKwuL0ChL5kFejCTTfLxWQHiMp6JAj7Gm1y+nA10t&#10;S3bapV1dUxY5xUjYynWzY1Lw9N0II7UaaqxHnCzOHXXF2mGFIYRgdugIWz6mvjDu6PLofGlHmdJa&#10;p9QV96ceCYkBeOmG2+au3EE7tcH5jWlsp5bv0ISN9ZGqJrBPgrk/EnKWBHvioiDkeIArYWnA3RYn&#10;tRjl07qQ8ETt7izzwLi0kKNfMgSFccdZCUtPHyiOYzDXJ0/O3oVWtkt2krF1kZkdcoZijCgKZYng&#10;HIoIQbPfR82J85EQZuFhBsMwVk8RMYFRDIFACoNoOQ4If4oA0RgRICVeE0f8ZiJmicqhMJhoEdXo&#10;vQOCIYBAUdmOymE9amAze6xaIQaBDRs7OMrmVJBYEWsmmyx2vJDuF0q9E9Zs4y3FNGdvxe2o3Uik&#10;EOmET7OpZn+mz9HT6yt6Lpz92OvvvHlgx7hHtV1rK/e/MJttsicCog0e53tMPLfkAcp80poVaFjJ&#10;Qxn8AGpMCiIwtFRfmCwAXhrBnqrg3gRmTBA0oIPqI5ZEVLShxr1aKOYxJC4NKlvDy2wwJfEaBwXZ&#10;SFI4kRLx/c+poJxcqN7teZDnHYsJgtaEgBxzarX+Avn3Dy9NCjRAuhnK3gK/nktBQv3zx+67dbER&#10;GLgxb74yxm3525GVa2t/8+c5r/7h+8iP336gP6uy/OMum4HxNfyCWheO8b3M9l6Na19D6QRKzMPT&#10;NE6NS7T7A1aNpqCwh2/qzqDAVgNSwBrSZEXZaDTMKxzTbI+Z47whJEUxjwQzeiSsBIEMzNnAMrFy&#10;cYPVC2HmoCCDhYDrjZlKeZqT1pkhkWPrU8U1YzOaaSLTcrWXKl667MmSzuUPBHP2CY/9IsBf+vTq&#10;1ljm9sgtLbmxiWmHcW92e43/xpl0x/PZH13GNonpq1Nu3XsUKdgRr3m+vAkrXbzAEj3a+7eD0uqg&#10;eGiR488dfAT68Hr5obtXPop9//WXsGd6tnz70ac+3HX1n5t+/sDBHSsDvaHHt3zk/uB41hvHnW/t&#10;P9ze5wIx8RLzsrfCO2bF/tSkb2rjsdtua19bziZMCYcmNpEFBEYDr6fsCxNpIHVYFk3Ytp/MfXLR&#10;JZTSpMy/MS+5lsCEHzj8es0loORSy/h43OKnqQGpnwMh4UStN2jGLR2RaoijBzMnW1BfVAIqAZWA&#10;SkAloBJQCagEVAIXCwFVWhsdMwkiEUF71ixesELR0wFU4SR6HHr0V6DvJx90RtQ4Ek9P1TcVv91D&#10;G4U4oQHGKTKBGnx57xiqLMCu5eRj2ojq9AV25p9bUjGZlmIwDuxrMGfExC24wBr+o+wJK5NTx7Ai&#10;cRpRbOjR9bSkZP40yLCgvGDarPk3pVqjGfhdBbFpdZuNT93yvrta9+p13R8GvEvtdeOs47bsYSZ3&#10;1szz8ybJIhlYHNbytN4AB3r3Hr3J167kZUUyHnGIVZAYPX5Vd2ex1p9DYdtPTM3e+av3djaaB0Jb&#10;dleIUKc93s+MsQXcs6PVy6UDuGb/LyMHl8/a7Biz52hlo7DL/Zvo+HXRqdH31876zuHHmzKEv8Wa&#10;+/O9e5AJT2jE9yeSjQ3GsBPbLEWioRPUsgOGyrmu7lV0sN4f79VAuzp6W4tQWh+kXA17bZQ2PY5X&#10;Po3WpoeWNLa7/SYr5hXtZVj+vkwz398gkjl5gcuad/ssRzCdlzIPuHgZixekvetLScvoMoU9+ZK3&#10;f06gx8mLHIRGGGMUgWKUoohoxAwkN16LG3hewlHCAQL5QybFEkVNMYSO8RqvDiMJrRRCSbrPHMSj&#10;GB8UFG1YpuO4FglRhM6hMThdGp4XEc6uR1wyTsMGltQpYZOA4RGzQefU6Uye7Jt1eLbnZ7iNDdZ6&#10;yNeNXfj2B30/57uYgz+ePyRlJebvpCZ1avLPr6wDTSQZ8P9k3uQtF+yxQM1APoOaTWBxvFoBPu3K&#10;iNbMh6AX93bX1P3hp5hiPZz2wbZVzp3Lnl1u/3Droj/Jv3yuruXw+4d+0PqLW5oeuHlKvhK+/3s/&#10;3p7FYQ++dlyfCJwIjuSC69R/WA6i1Ld83J1OQB+VDF5JvoZl/LW2x6YkAozFX/jpFVqondqwtMO9&#10;4qm96+8/ejhv1XX/vMOw4t5rYx9+XAJidj25t878mzf27XNZAn2tvr35nff+sOZfjxxYvaHnF5EN&#10;6/sOMv98uX7/e8iqZ58iuEO/2aLt2+B+Knr5BldP97cyLj2WQ6COHBZT2qIuSwaL43azkQ7mxRhZ&#10;R0cNEq8X4wGZDGtazBzEK+XdA7m2Pq2COrOMrVrIKReV5aUKZZ4OkZG6vQ2ajL26zA6EIPqaS9h+&#10;LS0a2SgjUnTQqUCbsrWinjSG6ByGQuMkZAh640oQ2FLSIX0DjtQa/TtAbEK7xXIl9DcoX/TVtF9S&#10;dWgBgQjkCTxKCJjTJFK2YD52GCiZ/jSzyVQ9mVjP77I6Ww32gof7WwyQ22Rs19orpuqrDmeNQ/Ga&#10;oCnUllmXoUx4ukrfNHmc9+bixp52fl5936/K26aTvJTtteb/vAp7T//MCx/6zB/kbH52me5n953Y&#10;/G/fT75pePT59wccmYcf3XgTHqx/5Q+hQ9v37tNbwJc0mDo+jsPQv1JPW2qnzd3Qx8GfMolvFEUW&#10;T6qt4BR8Gz19z9bbkavf4vveLn1zp0MZ7+ix1LmCOtngphWOaDErQJpGgzzaH+EJ4cG7wP4Zn6xf&#10;TVEJqARUAioBlYBKQCWgElAJjHYCqrQ2OmYwYWsy9dWyaNyjg+SYjkQEvmjl/aDvI1OmSjw9wdoP&#10;38wXkKCDDFOsThNHlVTOmn5T4gr4P/qPe/oC88Mszcs05DR3OZ3ufhBXafA4lwwyfO2LfT8Xys94&#10;dNUiZldp9aXlE2cXXXH31amuqoLi2amVtqu/++Rlc6+ZOd40p+KJeRXPFzESRAeB9yCloIpISuGj&#10;5gmzXUuIufIsVrzRVGrpJZBZcK7A53+cc+KwEqpSDpcxx5iWS2dGmsrlSw5CZaW1viPslOMpa+Y4&#10;mswksc3GwFF66ku2ccFFYsZR1+o1dI6r19Rb8PDOqrZvLLPBRwTthPGuaYYtUblNOtJSXbn/CPl+&#10;c911B+27BStFtEXac1JLnYGO1da+qVtLRGafvOC5jxsHLP5f9na/Hu7w5oavCES5vvSJzQvXDui9&#10;e+gD5dss3SfGVfXuffOD+5bN2OgZb2e7aq0G1L6xa6pxvZGTejosmw6MmwxlbO1x1MAaHsYwGsJA&#10;jHdFh8mk7MyJx5ADhCXUPJCbZuJEJkMHAu1jcF/AADGIgFb4JBSTORvLSYIpCqdzMKdDMGPUGkPt&#10;Et2P81qJpKIywsiu1AjhiiJxwocrHMJEkJ44KWEmFOyuqjH6ox4qMF6kieC4gmbnvAGi7ciczI7j&#10;T23soMToD3ab0g+633q27k/lNiCLff6VNWidxvwr3uxKmqFB0L9eULbkLkhtP7H3lSPQ4d23v8e7&#10;Hr7rgRXK2p57G8fveb1jy3T+8IEnYivr+0LfJ3fuP1pw91NiVy/GdnUcxA/TGVe2vd4zd92drUfF&#10;buLtRzKPHdrf0hjevPvJHR+smP9Xr++PnOu1gWXMlr8cf/dd7cP7a/7xs9K7eh+r2bT36QfItR0/&#10;rYU+WLfskfoDmzYou75dt78Ez9izhQ+SaKytr9lxf5RqWfFC9KlwcNwD6538qrGVNc91PR+sa3mB&#10;3o+/StAb7lxaLW/Jeqk/w/rLFCa1e/sEof+wtG8hYx4nGpdU5xeOL5mkr8h1sQY/jYuoGMA4REsD&#10;wYvHZFlhgrpJ2n0aAQ9LxbUCEsrOPq7T8gPQWLf+CiE24DcH0jdHU65anq+5ImgjMwsC0j7bUuzK&#10;xTd11vYwV9THtGRmiTG98Iq9h83a3JQmSSNOxnfa9SJiVDQRXIv7tJJmQKFI0kRk2Rk8rhd4UyBm&#10;lmIZFgtu1udXOHQeKi3MpRByjJYYTB8H20mguCxo2QAtaBkMAd7NeaKYxhmcFtJmMh8Dm3GkIIJi&#10;Soc4QvAJOAYi2CGQndLAkryRlK24IPP7y+m+bGXC5JwpcdeNcNlcbRGE1y5zEtY0xzhjdaiudApD&#10;W/WN75Wt9WFzdTahcOXbb0Yjixdrdq6dm3/531csY6boI+STU95+4d53kCPY354+8IHptTHJPWv7&#10;t3+cagDfLIdShr+sgIFawkYNbO0Mgw1JB790ktuBPv5B37fF68RH3u5hA49oPTrnU7b99/xEiCqS&#10;IkoeTFGwOAeB2wPiBVZWNHjRLCDGff5FPNy++q4SUAmoBFQCKgGVgEpAJaASGOkEVGltpM/Qqf7R&#10;HctwlMLCsgbSkoh4aIwj59TFkfhp1fZKHCmQYrYoBqOiS1JWtl9TCQF7oJHY2QvrE3g6hEE0cxqi&#10;NVo4Lvr0wb44cvNwHYPPnsNnI/kdyHDW/HxTdc6YXCsIlwTMUDS6XBD/6p5jpVZPWK+AbQl4RQJm&#10;LbTn+vumVWVdMmF+xrTx0xYumDZ1SlV+QdbYCvrqqdNum/qTqQV3jx/3feGH12quj1td83IYJKM7&#10;6+n5ZQ7MVnX5nPnziu+YcYXBMad68vemoWVzryufkjXr2gnZ8auZuZeXfOOqK6emzph15aMzZ3Al&#10;3deb77pMs4Cjr3QoMyvum2fX3bN0zPfyFSxn/JzSO6Zun3eZabEJcxa0V3RN6z+2wDu9XlMD6y9X&#10;LNOpPr3PWxwvDqbjPGG+9FffVNaX92378f7AeMQW1RNv3XktousJ+bqCmbFU37/d1TmbyjSFUaai&#10;zJiyRjHcuhvzaxgZHCCGFA3zkClMDNjXlCmmJUiDrkgJ+uSPS1tbkRMDIaK4E/JHvWEoI/OwbLI2&#10;+zqaESuL0iwyoJcwf0a7P1LOcZLN0CHaSrvQgEM7hlnv1EYl2WhkjuEKIsdpLWeICGDbXIliYVIB&#10;6HU6OdWZJYXaWtxTTZkH6Kp50XS+wb9uT+G+7yO73t9Crvz19qYHA1Knp0sEXpQcNtBjO26D4gwJ&#10;dZhCnR4biK+F1Llatcd7NhcOepIu3N7ihHe8IA14jh6y67zfVtoOh3uX+12H6vIe3L0m5Fn79NFL&#10;s9NLzQ/6WLcf+nFZa09h0461ZjjKXO+eEbRUb7RrFlhS2pwufM1UC47/detiR+bGxkMT+K269+NL&#10;s7siu4/tmfiHPY7x67e+8dcjkVWvUVt87Xu+rXv5Lf16+7vhwt1Or+hoWDlQ0UeOLV/Y76mun16b&#10;2zytby1xe/0hgQxks9bqzFmXyFWV0/vWbZna0Hp02Su+zpalUn9r//gtJ7BDJyj0/Trkko6q+SWt&#10;9aapNUWFZbGYOS8F0foMl5kW0RGyO93Za6zwn9AdTcU4wk3EFYSg42CnCo1iLIyZIvHsTspZn3+X&#10;Lj21M+IeU9/RkbNl6oStZR65gdk7kRoT5lc7hKx2OecAnhbg9hzy1Gk6Dle06vRtlXjjkfax467d&#10;9y7r7lcWCnNSO/5C6r+9ZV+6C3pFk5M/sBFoznxdWf5GhnDGhWCRQLui/MQ+RIEQRkFIWUMJvEUW&#10;tXi3IYKQsCiwqA/EANTKPIcLQVwDoXqY4qgA4SdFNo4pCKan7JCESfoQFEF8SESkOBHmMS1m9+Ax&#10;DibA/FohTKdj6EzckOpkOI0zBxH1cA/WGtB1MBJs9qdgnCykWNy1+kIf4mkWMsmKUt9UyJ+/4Nua&#10;iMNK3HrZts1LCxfZXk71+nKe3XOD69jhdCntSt+6y6sfTnuTHxD6fn19s3XM62s6lt/R2+8r+GBl&#10;50uvP7rk5D6np1R737KFyxyv37VpvzT2uQOhA21X/HoynwLX1G8v3X/I6C4yIsBTnhBBvMTkt1+E&#10;gGhRawobn1hdDP60ctLTeSR/Nap9UwmoBFQCKgGVgEpAJaASUAlcCAF1h9ALofU1590xA7qqwNzD&#10;OEh7K4+0zH6q/Wvu0HmblyUcbB23IOawdbkUyRCNG1E2RyP8dtaWxD6A5y02ui78j8joEAgmFBCv&#10;yShuNt55/ejq/yd7C7ZzHExU0qjZNr9CECIwm4FFTCM0bnj03k8W+LQU4ML8qeYppy6e+nT++k7L&#10;E4s6N6cNFBgxvDdeZ7nkxPEroaBxdbNZ4SceKSz9i0u7mPhzX3lqDwFZSgI5lgPvzjqWMqby7V//&#10;vbwlsNItxtum8E57pWe7i5GMC99Z86vy8Ow3lk2p3lTyOmnDYQlBFEE7oEV6Wm/MuE9/u6crFz6Q&#10;dYLcW9Ev5aaPbemUY3+2zRnfabM0LZjcfqDxzqITzRv6L1nqX1txw8Z39Khfm3rd/VSGQXkp/+6X&#10;FUc5UvjCQui6/f/7czQEWYtoz2O5iphjgri4PsXab6tz54Q1UkQriQQWpKMmOWJFcIu5M6LXbbc5&#10;GqOpEapy79aKP91RIK1XwuOEw2j1fqlgoGTO9uITgnw5q7m/eOJL+tL2Aej+WbFn0Y9qK+5Zc/iK&#10;E2HNzMLOvSZ34zhjW2ueuCDvXmh6U2rf5MYlDehyy6Tjt4T3FdhdH3mLzKmBTGmfgkzsa6ow9mhd&#10;G9oMJVohY9LHImwOSHA4jUXwgIRrRCIsW/sJnetfWVa6Lbdymyg4U5r72hz0ibS+Kctj442a2ZnP&#10;ylbN7Pc0edKRPI/SPkYgDs8Ka2zr+XGT2hib9r34N3fJDi+VMuEdryYwQSOQIDibKaJr8hcEXd1Q&#10;dFqdIe+AdYCI5PBpgl/052n7+ppN0/aXWDhLXGZZkuZYDRZT7NEQBSsSZIg5I9RREhckewjPqSsS&#10;tBARcoYFsbzFh8X9OgOCIdLNB/07ilfnTNSN733HSt36dLRK6996S0NlIXvfol3p/jmWgmd2773b&#10;aihsNFaHTeL7PT+MFG42vFpgwrIaJ2b+ozuX0+3MWPeweczyjdzS9beRf40hV5X1PkF+uPUfuqCc&#10;Vt6/1PLgifk2qa48r7COeJ0qztvrMHYY09GOkC0zIlFRktdzQUt7W6meA07FMNiEw5vbJaXEKR2v&#10;wAJwIrYIrDeTwyPZkk4wtSm8MygbBugIrNAQ2JvDTHLWphAdchKwLeYlveCLlYzoC2CpxzSgC6cF&#10;CIMcI70mPwJTHoLEuThh9FokSCFEOGSGWTNiIE1tAm2IZ+yOHh5jtk88uDOFauetzp4Y4dtqWnZP&#10;wQsD90zZ37toyhMe7z/+Ib5vV+YJ7xuEf+z/J7+muXHF+K790C8rbwSWZsuWgptz41yofo3J8C9u&#10;wdbjf/zGj7j6ac/8ZsZK6U8r/5GmobzfKvyF46mfHgt3WphMmCAUKsKAzSjAVyRMYTGjDyUO97zx&#10;fOPjV57/LlevqARUAioBlYBKQCWgElAJqARGKwFVWhtNM3fTm3cbNLIABTHFHOyMti0fO2J7z1Kg&#10;aw/9bq6L1ON+4ESHWkUOadjCoEBvGf3iWjL20Ngj1xbj4RhGwgyig2rrv/u/I3Y2PrNjQ8oVkMMg&#10;sEEkBE1EJiqQUWQjDE3AAgQRsVevfxNM3WkK12fW+XkyJBpMHMn3L776wcoHX5mks9tgSyBFgbuc&#10;idjtJ49tbx0ew+OKoAD3OxnncGj1mD+W0sEetju2M09DWv3brmnqx7J8THvlOC/ffGz2y9NJzb68&#10;9MnbV9KZ7t/t+7j5ZuiBpW9Dvzg64eEr139zs3Dvgd70+jyj7YFpM9zz7/1uP1pz9Uzdpvfb5n2c&#10;kgPJGmSBkd1TNzCNKdwqEboyN4sbvEawgyow8JRIEg3LDJQRgY4jxW6ONJ6Y36szNJtr4t3XPXa1&#10;YUtz4dp/Nzdp8m+eWfvMgcK8pyPl9WAcY8rkzKb5z1FjT+yAIAdlmJG21nlt83LUFI312/vxCith&#10;jMAUGaS1iBC3CaldchQxBqwE0o/pWR6IOZwO99Ngc992wSogmhjPsFavTkGibnMu4zZpQloj322F&#10;GB6jIk4+gtIyRbc5oqyJ9mMyEjTRnEIaemGIJPuAee04X7cgy+a4PsagKSwU0nsQUxyneG3MJPWy&#10;EasxojH0Gxka5sD+DzYOpsPIAGbxIbxGoeKIPmaA3fpoqACzdOuFkIIRkdy4P1TUZDT7o3ZtjAzo&#10;jHLJ4TqU1Ab0MYhr+7a2i8S16BZmVtWBlytavfo8VzRnE2GV8joOFWa5XDXtd2bk1L2fk75aqT5x&#10;3VHzLxcWSmNDRyJVH7vS2hZlZIsowpEtesfweuAJCPx1IHHUKJUKj6Cc7MtcBU9Y6Ug3+Ooajha6&#10;8z7WT6oKu4/UZ87fEJ7lrEnDctbhwEn62PYbwrnLal3T8WgE2j+hIeIcEzhhEoxKfa6bLxLqtQba&#10;rLSPQ/vMAwZWGVPrCtmkUEifeiIn2l7WMGWTtn+hD8PELi3MpkOh7CZtN5MOYQTtD7A0FovrIY2D&#10;FsMcwVEU6kNhJ+Szxry4FNbCGB60IEIAz3CDTTgIDsdwLELA/jQMofooVuRI0UH2goiCfXqFpGHb&#10;4cLxq49PQwlxPzle26HT8/X6GTuovOVlc994cN+zU1f1uG5w5vxT/v6bWfNebHPkHF3yi8sn5v2z&#10;vV0zYZ19ITT7rhtSc9YPLEzdqdVHetMMPXYU7jEdJSMG0kOYcJ0SghAObIUAbjVFL8RMcRSLHJ1X&#10;W/O/D48eo97hxaC+qwRUAioBlYBKQCWgElAJqAQ+i4AqrX0WoZFyPfGcV1nzENYl0GQcsfpljzf2&#10;dOVI6d25+/H2jalTTYjECBrgJqXTtzcd2D793DlHY2re1Ao3FpEJGJYUB37oeN/acaNxGOfqs8cB&#10;vXBIr3AyIxN4Mm658sbi10DOk3ZtyVJnCG0KLCVs3s5IO63u86RfWPJp9X3xH63WWTAqcxIB1EWM&#10;05MHjcvO2Ui/A0kIx/5Qa1YrMeVISuxoau7xOp1+85Gq9rv+jqO/VA5cumF+/vG+ww3XtNbl29+c&#10;pI3O3HkAohXPTyoDvqbcTTtnuNY9zvxxat6OXmnK7N9E3bQj363xobgLDxk5GNaH9T5jXIoYxNRg&#10;xEz22ViFBmZbJiTmZi5fVm5Zdtx5TV2aZ6a7WbYAt1TjIbfV1tFqkimMNDujHJnuayk40lGZ5vLz&#10;VqSXt2J9ZFxDufWYAgOzMY/WJEZoipCAv17QCJRUT8NlmVuCNmfr3AMGCHd4lSgGVfiP3Rg5ZNfv&#10;1Fl3VHo9U8y9OS/Bwo3iEVtIQuCewhTRI4uIkOLjIHJnCRdNs/iFUE5cB8U5W9id522bZRDCXQ5B&#10;1sdRSaRtnqil1+qHoHx/3IKYu6kAXLErlYohAhXxZLUUTNrOG4KWAISCvQJYnggY87qx3kYcDt6a&#10;U8vvyaSsES+blb0vvY1zFaeumt3cqs8BEe40fRwUTWNxNuA4VnJVZOu4gOmDS532A/Xc8cIr/r3E&#10;EX2PyAuNv9ObBbXFC+CEZOy3DE4pT4gQcsq98ZzzfP5EsGhlRIE/yMiOHUrxY8vSpSPzGhyphVOb&#10;novM31jU86t3j1lKG7qm7LDrj8x455rMefuebp9i6iVLHK9c5xRXN8SLH3o2J5oOthRdu6CxtH/q&#10;G4UH8rwpqctnd/DCnUeDZtgSbyrcOqHsH7mp8QEzhPuqa7WYJ2DmsQii6MNard+upz2Yu24mzfQW&#10;DmTUW7gObUkDiVE6HOUwEu/FpD6iegALQ4Ss9aNliML4KKJTA5NYOCSRkCy7swwKyXNAzwy74laf&#10;xsIEEEqPauL6w3FNCq/D3kmhGydY4+2aJWMuhTN3XrGiZMzNfz068wNZP0VvxmoKXETEHOazwrE4&#10;YozxEUtcEyEZgdGKHC9oooIWRwXZEeN4KbHPKKahMZZ3WyyhlpI7s/POT1a9ohJQCagEVAIqAZWA&#10;SkAloBIYpQTUWGujZeISz4G9oQkKT2skDsS/0gmGhj+M3L//Jy2Qyo/uDaQXQBBCsnreCNunKL9K&#10;GDF84bZPX/kcgo05uXsa9E42DIROkSUUR9ywJuOy9K+8I194g4NSV00f2myJYgII7YRALDCh0Q6Y&#10;/FwVCJN0hhxxxvKDk1v/JcuDWEry2ZrZcN5k+qmLiWRxuNIzk4Fp4KkEkO2skiCFPy1q32DWMwpc&#10;AJxEuTcaLgWmSxAw9cFIj5buR/Bze/jqgFQAqqbNuZa8bCzVYC1J12ZVVpZeDl2+aOI3v3FDRsYk&#10;a7UVtudMnpJfOX/W2CvnzJidm3nrtxYVXtlr8x9zR34zznLivZoQS20s0HqU7E7vzQFfm9SzN3V6&#10;esbmjB2B+ThzdahNDrgIVkZMmA6oU3g0amCCaIcOadNKuD4nL2ZDte2S/1CxELWLkktksx0FqZno&#10;GA0qI5Y+vDCeazdJXESCHT4nHXMpJinNAUS7cCCDxzUgjFczJsc6MD6zKrrT15izaGb/4QGsuHSP&#10;5GKVCDAz9cx4unv9nT2WDz3XeeRaE9X/vIX189I894GiHb32mOg8FtIVC/lCKE9qzpNvaDMgzS35&#10;BG7qjSJoWjfXytHRIz2mvjHhekLi426wTaSzvJtGEGwfQYRIZlGfqNM1dDqo46acjux2ljTDUA/c&#10;fhxKcTYFJ9TqG/Od/oAQzJ3t6PAeeF6n7er3WeN5y21Xvbj51u7xjNu/6UbJ4o+E5aAG9UbJMBwv&#10;DB5m2qBXM44FNwYHunTO0sySyoX679xy6RXjtCA0ndmBJtfKoOViYmdLBCg+n36cfy2BkiDWIl+e&#10;pjnor9Y5yksa8mZzplaTk7wvfcXYt1Pe43QTCGlz6LVHtNv0rqve3xbqrGBDpb5Q1qF45otVpZvS&#10;7s2rd63wpb887mZ3ZGXsYCDnaa9hWt8jdbDRFam00K0Ro2acEqv1DGjNLZP8+TRP+WAlyooRsFsC&#10;i8QUm4kIQ5z5GcZM9VCS9pjo8S1AQkKQHK9xRtLcgtPkcPTEuKhJI9ItXJE1c5/GSzn9ON3HCtkh&#10;2OHyFwPNHOGiGtESsDFmljP4CFcnIbr7UQWNQJiSiWkLsYBiykaOw3MCBUVlKZcYPd1ZdzET9cBj&#10;OR9BMc7A4WGIFAXGiNiFFASXEbpJl9Vv5MAnjQBREkFBogCBzUEURAwompjdEsh9dd+U3E/nrl5V&#10;CagEVAIqAZWASkAloBJQCYxCAqq0NjombfAxT/5QEQmZoCjMR+Na07ho0YjtPXj0BH2bdMyUJhMx&#10;E2a2QIQuXrOSjBRAUtK6acT2/PN0DFb2uWt9uVoQrJzQoCFB00/5DhD3XgRR5Ab1hkyyfhEmCy5g&#10;RsQrPCxro+QB01PJa6cEh6FPJ4WxJLhkHqA8nb1zrTQsnyUzDLYyTHr4EgSfUReo4ox84EQ5rVog&#10;b6LCKW1tMCt80moONJjUcIfunDNqAkXPOJL+vdAfo9UQAnQAsAciT4Ix965CZkFnZz2j3Gk2eokx&#10;jHeaT11OtKsBLnkQTKJgHGYCJtIc5baMibMn3/+NuZctHje2ujKONNyTzsztaw48XtIj53lsbY9N&#10;O7RjckHgXebAZZqmDl0HlcvwXbgIa3FqgLIxKTJZwWI+p2ARPa25jJHO5Ah7v4EUKQumz9bGHIwR&#10;C1vcepbURXVhi0Yv6xnW0cfLqL8grcdNpnzssGSUvpzibc61FaHW0rTD9KL2dOtSrd64wl/5vUfk&#10;puzqDyb+Qq46uj6tSrM2En+1J+Ux7pkltjZt/Y2+8G/91Mf+yrz5HT9E3kLLZms/fsv2QiwMzRuf&#10;B5WmBwuudTE6n/vIdGt6sO0y4Hx49VYk6Lk94iInmFlyQ3tM+csYqGm65niwok8uqBDk/hNjOpdf&#10;2w1nro3RsRMfFRX54GKsMpDbw9rSNTupCcLtC+KbiiZ01/XfpNP29+dN30ztCB2bTrQ3d5T1Mt87&#10;VkvGtQwLrOPMWkyEj264axE753vX3JFy+61XL51ZJFdCVmCohiSM1YaPk7N5uig7fPFspTaxSMAs&#10;Di4OsDKH/yQw/A7WHpw7TmttTc2dPcVZWl05jiJ+LLvm3ndl0dWzxhZVVdxwI9VhzKpyvFky5od4&#10;5lTjmOr5N2e79C8VUbdzvwsiW6OF8e97HbsL7XfMmx8+UcRz45Aj09ZvIwfyt70+ta+7P5/u81G1&#10;9r4VkF7MDke8cbtsIBUF5qIhuNRXpKmu0I9hkIK0Ha8epsebHe3GWem9b/RFnd39M6Z4mm+Hc44S&#10;BtRRs3h2GfKwOVvnPaAxjfEfJYJFFj1pweh93kZ4XNuWgAXDNBTHd08I5CEBd4ofdWc6+9qEVMbK&#10;g2RdFNEYrTBNUIjbUam9RtNqgHFKYVi+WJuPHzZHJAUXcEbHol12tr0kaxkdwxiFgBEKRxUscTuB&#10;+0mESZMGA/suwPrdt373JHD1g0pAJaASUAmoBFQCKgGVgErgoiGgOoSOqqlcqlAGsgQ6Zg4y1PGy&#10;3r7VhpHd/drv3WZ+u5izSPGons8kOjfvmb59ZPf4Anr35Pq6q1GbZNY2+3LCvrgXjmy9gNIjNmsy&#10;wpRS1PR9sJWlIoHnYQFh6Zhnc0Qc7vLnkEYV5aReNlzqPO9DAt3w1eHga8Pnn/EOsp+qIKF5nDo7&#10;u+SZV5IR5c7MktW5KEOGQYR8GSZ4nI82uu+/+2SO4dLD78MXzj4fTr+g96Sb4nK8ocKwJt/T4pUK&#10;Hyxrnjjvbctdb3f/cL1XMYQrXU3snluOpzQW5LQaOz0pLcwfltVQvEWTUtbklnMJU0ejRUtf/Zb+&#10;wDRie5EvpY3Kcm+6ycLRW+Y2DlR4O9Cc7qzC5S2ZWBf02It5f7N8s3jrrkWeOZq7ddmmaQUMxDjF&#10;UC/i82WL20Kasdl180mP9akfH6nSv+paGJwPR/3i22Nz3/xJ+78m9bHjfv23gbLdq2LXFr/aRM9Y&#10;X3bY94r98Mq7Hzd+YwOJIm8UNT4Ka9eLl+25+6jYffy4kNM3N+2ZPCprveVwyball4+7d/el+77d&#10;8dGPlDi0Axtvf4cyVzpfLSrcYg1r717+0L129i8/X1Wci7ibr1sX/2Wnz1TdX2Orr95ir+7fNP3I&#10;77uWj3Gl7z8xRqHybLekG/owhQe6U1CmC9obm2pSPp368FyB96GFMpxy7nKJdX5yPX561nNXcO7U&#10;00JNJlYh15MLNWFCUyqRGunpEAop3reAPZberKHk9gGdc9+dW8qs63+em0FSUATXxQgYDWuJHl5I&#10;ud955EhjtdWDNf2sztL+R82l05+U2k2bf7YzHZt74PWr5hhinZ0dZbrQXZ357/9i2q21PVxGdv7O&#10;dfMm1+Tpn7tC51wpzTE6+DqdL4oWe7aOb5/VNNCWt3NeJrttNgtvTuOyo0xK7Mj0jPoO7dTmY7TV&#10;3Dd+3pq/VdDmOETpwsauhrTLZv/Oxmeba7K6mcqc0EGbH72q4t/uvWYQrzCEoTFCMuIEEOFkiGIg&#10;C2uqnL6cWTTzw6vOjUVNVQmoBFQCKgGVgEpAJaASUAmMZgIJzyb1GC0Eguk7JkNyi8tMMwqfTtZX&#10;jXBlDapYHOyBw9HsfuB2pGsj3DI0DbD+4p5Sv9aJ09d2u50MFOwLGvtxGlsb//VFMbbkVwLc6Hrm&#10;8vERQozhgsJJYcERhLy2IdynTMXOy/8067Lz5hm8cJYB2edV5IZqBdlPVZCwcjt1dna7Z1453ZZp&#10;KOcbi1ZVV0ooxYcNCI5L2U3Fp5S1k/WeWcvprZ/d3gWcJwOALYEugyDgcytu702fyLw82ZHTX8e5&#10;+gZ0XEGLsoqc3Nnc5Ah3V+8Oyp3Y0kZiurimZ0lBXkpo45ir1q3tdecyTaUDna1T2mNmSccor2R5&#10;Xqi81v7649rxrRRLXN5Y2yhy8ayBtu9q4pVYnTtjDp57zDDbRs/i7AOGYNieklm9egF0yChlFGRR&#10;0MGc8iuhKyBoSnIUej0Etuh4CLJNAByYmHRDrXahdRx63Z658BzuthWoIC60ZrO6DLSCyClM62f2&#10;Gab6bmhtWPuTb/b7No5vtyzxct19E5eklVn7JhWXdC6dnkUuOMhL33Nuo3+q9HrFP2cdxzzZ6eN2&#10;fWuBP/AN+spZEdI7r3iC32ErgKCCsd5LemfnFCDXhGdarRWgQxmJTjUGrPvHYCD2nxJVcMQoWlN9&#10;DQlpDWw/cL5jeO7A+9BCGU45d4nEOj+5Hj8967krOHfqabatiVVI5oIxQlAh+GjOHOQNaaogFzgv&#10;B8LebOgaCLrpryaSIgVdLGwKKno5bEqhdW9kQxMngkxibyVbBYXvbeKZBS0LxEtsY3sH0neIaW22&#10;dVaoY2rbllJfoPUnh+oZAafax7qDvB97k16SeaTPbOPbfBMvCxx8b/YKWEHLMkztvYUZlct5fVV5&#10;pJ/PM0QafWKwkXYHJH/FOr3RM4D0TLitS4kXH6noaK8ir2BKaj3omMrirLd9E3XQjhjOCSZ836Ec&#10;Ald4vYTLZNCnB1stKBKO8BaUwVJ99XvXVZ5U6EHf1UMloBJQCagEVAIqAZWASkAlcLEQUK3WRs1M&#10;JgQpeNp36gIGURfF3OlUB9u5a6T3fv8dUlaZFNIyJhESjGHfnvaaCkgAEa1G+ZE0ZlkcmgjCzuNs&#10;ECUFp7Cr9fbfA9kQPLVfFNJhRuR6mhBlEFZM4IEZV+M6MLSL90hO2e3LCitBODAurKPCtH5Pd0tP&#10;6tc4Yn7XQA6xu/DgkSuftcYKIlc2HxoXr/Ob8tO6Sy3VQVNrz7FQ0drJY9qW914/+Vd5u/qvWZ5y&#10;+YxVgqes4qG82/HlJkv9wmdTcjVl0trxXdBl3YZafamemrGpd2zN7CBpcoSsJ8WiYSvEoR0x/8Mx&#10;D9dyqrgXtp46OfPTJzMnrp//xvlk1zb/wJVmEiUxYWcoixrEW9n0svIpNZzZ/ig7q726OIfkQsaw&#10;YuMULEzz5HHduEfOP4jQdt5c5k61QL0aUytrtB6ojZZs05T0FTe0p6XnSS+emJ4WEaIeZvzy/8mB&#10;32zXC4cm9k+69Lnpry9eXPzvg2ZlUfn/rf8/r341j2ApxiLjB7B9bddrK+tnue/yvaNxW7IODqCF&#10;b1kW39n/m5Z8SNF5t3/D/fZlXekV7lnHkTXloojKkIQyeADCKC0hsgKbsLYLTCiN/vuSJz51ns8/&#10;JPWKSkAloBJQCagEVAIqAZWASmBEE1CltRE9PWd37g52RpcHFQyEwCOBgr3IikSGkz5LZ+f+2s8F&#10;vPnp8o/wVJjjLHhI0iv9u6xPzP60R+ivvcuftwNJFeAmbdcYRrR3G4CNCestid6UefE826O6gvGK&#10;BkZBIHIJMfZ4msa+ORwD/vMyGlX5gNjz/L+kapSHSQHnedJ/sODOa0fMCJK2WCECwhrj+X5ZYY8Y&#10;HC3awrrXvddnN8AFUngsz63h/h4JEfty+OMH5VtW/S97SNZXtDtpaG8LBVmmIR7X4No8v3z1lQ72&#10;v+sGKN35wg6oABFFBUFhhdNE0RalLgqGwJFf6Ti+ksbilio8JyNMeCCwBassRrQKQXx0xx8upG2O&#10;GHTRTnIXY8bBssoaL9Hc+4PtN2PB5vT+o1nv3dBe3LNr6q0L73+1oKNl1c1jZY+Utsj5RlrjRLIs&#10;8Hd3vOK2R0M24Y8nHipM2Y4X3QPVbjuKE6H8AoO402gsVe5d1ProW++bbRxwq4Z4xUuD/QwMBBej&#10;E8aEUuMPPvrh3JOC7oX0Xs2rElAJqARUAioBlYBKQCWgEhjpBFSH0JE+Q2f0z+fv4yTBGZV7LXSK&#10;cNR1ADiQnfRVOyPnSDiRRTx//DWW/V6YNCiSiPL6sTm7siHotGBDI6Gb/1Efkk+IJ8bJBMz69BDk&#10;V+zkK+73DozcybjAUTblDAQIDlIESVRwPGQ7jk+9qJU1sGckVJbXqECCAEtxkmZaW8Qh77wLJPdf&#10;Z5cE6hN1JL0cgR4il8Uwc0gk7Y25kyDIMTNWAC2EEFYLPAvHGiC9nl0MdlO4BkMqIDrhep0N/k+o&#10;WQiJx9omDUnwMLAnSlT/GdqWpJz7R0MiOti5Tc4SlX7KMdzeUJSzTyosZ/+FYLjAueoEpTMf/AEW&#10;TPxlCIT1w9iYgLowsQ94hF5UytoQA77k+Hinz2cxyAIP9uhVWJ1CmgZDlgGP2LMAnc4NfB6y9yOH&#10;vpmS3LGEspbgDWfOYrImIqUQ5DzWTFWUBrpMnuCMzCdb6MlItmOa4B3vYCpSjmyoJi2bD4wXu5jM&#10;tkv31s+LH5uU85GBHNsf6Ix+JydgSjg0V8fRAe3Pr2bwH7fvMFAwDyu4DMsIIrAISilENBfbfvAv&#10;rvxPzvtZ3VdPVQIqAZWASkAloBJQCagEVAKjkoBqtTaapk1wcj9VxAAFSzKh5bJ+gv0o4V4zoo+P&#10;/BK9GiWdYREzKK5M4bdvjIcg9pPawYgexDk7p8DC/BQlm9VrgyndIESXZdWu7/z1nDlHZeKKH0cm&#10;jOUUSVAIEo9q6lyvjsphXECnD7+/O5hHkRwq8oqBJ48iWy+g8BecNaGPJDUS5nMKmueQuwbtt5j5&#10;R5aMeS2o6wv+8O+fauF6jhr++0GdcuQclNS+oEYS1bJz7TiGAmEJRhE4aukIGVZBKxf9910eiTVs&#10;vnSuTQPJEb2IAKdXTsFJJCK8e8pD+3NjPV13Swz01Px8YtiDUmdiETVt7q2yM7PjbDImYCAGpw04&#10;Byvy6M/+Jl/ROPMh1IFCcUSGRR+OIBCuwWSZhVD5fb7sEBBm1UMloBJQCagEVAIqAZWASkAlcDES&#10;QO+/GEd1sY4Jbd+NwSQl6xmWDsO+PH7iLEge2XYARd9YN4skTGk4RkPu6MA/jhMgWPu5DWJG16wx&#10;OISK277Zg6Cc0g+igBvcuzzbR30MuaE54DCo6Jg/ixYUYBNEEIhidD3z1BLb6JqhC+otA388o6Y9&#10;E5d0iowQ1pgl7g8fWHJBVXyRmRMB+5JB+4a1CP4zNoZIrjz+NAsmBU7eZdc9djAnas0qCcciDfcl&#10;LFyBJnLur4yz1+65cwF17kK+cE5VOrhxwKnzT9ISTut98ur5W0pUc/sazIoDb1BZFEUWC7uc0R75&#10;VYi9GL5bPsGmb1tRFwGhaJTSIoIEIbDB69znvn8onwws2cAhnYIrDn08W0kbNF07DfRwkeECgzWC&#10;23/YGDrxyZq+uDA9G8IHVV7aYIB0QzZw9ODylJCTW/OueWe1y2lgFeCACiJqUmDHXhSDZN7P9olj&#10;J86fAex7P6dWPNgT9VUloBJQCagEVAIqAZWASkAlMEoIDP9qPUq6+/91N4GRwncWmbRhTOcnHUxM&#10;KxzMrE5uYXfKemHk8YEzb23xRSJ9HEVRFgKqgFaDPsojr58X2CMeosEg5PB+igtRERDvCaONeVO/&#10;RjOnC+z/Z2RPrCic0AkKjKAIgqBGFrvF9+hnFBrVl2ks5fl1k/LSDDCk08mRdGpm4Xepr+3GEgaV&#10;jdNELAL4AYJ/zCDkwY4lb6PT7iWFgLjhSQBurYlMa1ZHFy9O1ctIyS3TypORGUEqclqZ4fzgHTR6&#10;+nG+Hw3D6efY6fEUr7PqGqr33O0ON5qUaU7PMtzScIbT3uMQdI8Ut1A4DAQnRSBg2h+wUOIe6Gwr&#10;qtPKjOKPUyubUwgqrNFocByDUTQ+YIrU3zY8oCFOpymTw/oiLA3nSb4n50eBhuVakJa8DpgnCiiJ&#10;y8kXcnAtnJwLJ8Qmy5/5AhYAsKFL7G6CJksmSkOMJGpYgqR1RhIjzRRJEqgMAq6l9jPXPvXiL0AW&#10;SyKveqgEVAIqAZWASkAloBJQCagELjYCn/L0crENddSPBzwGdZYGCE1YodhQ3OpzfqsuBAYlD1kQ&#10;jNDxrT/eCimUPxj2higaC0MJo4XRv+pA7CswiJSqd/0k6ec0WgUSK368yztC5+ACujX44JuYoPZ5&#10;ZBZBkRjYM5OKKYwMJd3BLqCqUZa1srVxU0ccEqm8XFIDSd1czcG3v64hnCZ+nOwCsECCk3cPSIGT&#10;qgeYJXH4XkrMG1DiTkYaw2UUnD52x48qyg3ZIYkgQtdNuH0CiMSWKJSY3k8e52r0k7lOpgzLN8mE&#10;5LI5zcrs3HWdu92TNSZ0HuRshe/k1TM+aCBoTGFGNw60HQRHICwuYIRjktExmOniU2/e0BVbaJdM&#10;i8EYkExlnSl0zHpu+fIMTCCC4BCL5IJJSrWn6bVAFEtkB9OSXD4gMBs0ZByZnL/TputciiUGCg1t&#10;h5yoM7EmYeiGTN6W4oUxioZFGSN1ZhMFY1pd3r3FS52DXTuj/cEk9VUloBJQCagEVAIqAZWASkAl&#10;MOoJnPbb86gfy8U+APAsO5mQUA0aYXnUhslzflptAmMe2VMYsU7Ud+AshXOITRMMT0aJvRfHPPFg&#10;GJUvsq1RJU75oywSru3O2Tj6hzb44Jt4nRXUNgYpGVeCYg+PEa67B0b/6D51BPfgFE5qgMOdxwT0&#10;3+NH0qMjKnLXGZLE8E1/Ut8642pimIkczMqlwSwuwMSgmITWbDR4DYlVe54NChKF/uMj2XzChum/&#10;OQbNrs6typ1Vb0IpumULCSsM2HpSxHmLhNKR7FAuBPHAEusTMM4qPQpP1+7oRXhcQLU8IkIaRDZo&#10;A2DPhs9xDLEYXjDnKTGU6+RyOk+2M5OThQZLJmTfZBPZ+48c8pJYUGFxvY7UODFMY1TwkgGz/+rE&#10;/q3qoRJQCagEVAIqAZWASkAloBK4SAl8xm/cF+moR+2wtEesARzXyGY+JBiX/za7G4zkv3ye/ZJZ&#10;6F9pqbUpIiNpyEiEpsIlkPtLbvErqj6xZ2MPlFNIhU2KIWzOg5V3cvO/ora/9GYS8kbvC1nVDj0W&#10;wew4nWmQazelfenNfr0NWCzH32/iIK6bIdkQau/37AZbv47SA0hPSmzeP3Nbj/ZGeIKIiwhsnloR&#10;erMBjAcG8tOXcwwJNF9O5WfUmvi5lQF1kzxJhWGroogGrdS0AuqCIGKE/63hjGFcwMm6qIgGBZlD&#10;BUwQJWRgQE4aol1ADV9JVvmpe9dxGEMocYTA9LSHj3MiRnxwtGPZq7qvpANqIyoBlYBKQCWgElAJ&#10;qARUAiqBr4WAKq19Ldj/00ZxprU/DkNaxJEqQ/iJNf9KVnSOqEf/aQNffLnLp6Vs8LEyriHiIYEP&#10;XLH05S++ja+rxom/kjgtrsiyXq6La8vD4Mn+4jnGTbbG2QFIg9M4ybhJ143WEb3OvgDwlQyFohgl&#10;w1Edwzdm6Q9/AXV+TVWA7/V3dRt/AvXCNMywMS0GM4xGFyK2JBzIQUy20X6Avydw2dAYD44pRi1Y&#10;oxwkEnp3ZkZiXF+dwPfVUYzor6TcEK7TEkbaSBN0DE81Zn91zX/OlhQohOZtsAVbfCIX5vi4wAsE&#10;iFyojYzPflEeed39nKNSs6kEVAIqAZWASkAloBJQCagEPgeBC/MA+RwVqlm+TAJEoz0trvVrZBjH&#10;Q5Qp3Awag0fwhpuJHerirRVpUUyOgwDZEpY6q3HClwnoq6sbbJ0JQd9vo2NkkEQgVGOJl7FgV4mL&#10;57i98917nT0xxc26tAoWM7+aLvz24hnduUby4B4litMxhIDiMKlfP6Z16rlyjYY0AZgdnoD088Zg&#10;RjnOkVAMow1yjKo6UDzSHcg/J12w8yQpQRsqSVmCJY4QSSIO6wlRvGh/nlVtsmmLMkVeBptZAHdQ&#10;IeXANfM/J6uvMBsfJErXyNOlPEkLcaIooZSPIhnC/UqE1IJufGLD0q+wa2pTKgGVgEpAJaASUAmo&#10;BFQCKoEvlQB6/5davVr5F0yA4NkMzN6DRxnSKInZi+aN7McVoKyFvjl9XogWGV5CSAIzoG99PCVp&#10;W/IFg/nKq0tEF3ryOSY7ZIQVjohTUb5/oObmr7wbX1KDcaDNoPd8ZBcjFBrHOYnE8nus2799URu5&#10;StoFmgEEZyUekfLn8Guv/cGXBPfLrzYRtWwWnVutkYk4BskorsR5BKm4/N1XqwpH9jfG52STEGlM&#10;fwzPYFE0yGslCUcl3qjRvHs9dlEM72wKIcOtMyIWSYRYhcNkCmJNma7emxPGhyNKrYJREw5ptGmr&#10;XYKelhQEidKQHJepMuSqGxJ/dpAu6u+PsydNPVcJqARUAioBlYBKQCWgEvj/ioD6u+7omu66d7u8&#10;MW+mTuOQBAOk92+A4M+zUdzXOEhjxosoapQVmoAVnozs6yKPfo29+QKbBg/3slur6H2iQvAGCDca&#10;P1jzBVb/9ValAR53M66cvB/DYogsUFoSOky0TbhobYIAbBlCOzfPyOEVRIyERbm+Zv7+1V/vHPy3&#10;rf+KfLnR54NIJS7GEJKk0XiweAXYIxQs3FF/JMYA9m+VceT/sXce4HZVVeLfp9db3329pfdGEkII&#10;VToovdgQdRjL6IDjOEUdFfUvjuPYxo5tHAUFFQRFItI7JKT3vLTX6+2n1/8+NygYkpiX8nLOYe3P&#10;T949d5+91/qtfU7eXm+ttQmedhhSLVEcNzv9CD4hNQ7qHWgf7Co9U8u3pkiPIhkumRAHh59a9+UD&#10;e4Xl8zXlOpHjET4wltckQRB2jmkf+gcs3Ik4PyMsOoMcQAAIAAEgAASAABAAAm90AuBai9YKuGWu&#10;3FzneaZBp9j0wgUJvOcKIlTC2oIjFs6cMTzgI0EgWVZn5HXUSJgFHh/I7OnqYJJHiLZRiaI70fnj&#10;uz3MvQMHxVW9w8MkTWcFW7G4psRN7wizwMckm17Lk/zi39+ZaE6xTFJuoIhZ5XWXHdOYJ/VmP3C4&#10;V/Y5rEerBsOmedIoGyPPbB09qVIdv8lNXMM/09IwQvq2xOIPjkcQFXXw4toMwVsnXi3IpiwV3jaN&#10;JH3acE3Dzu3V26kwGtMI4KcJkTA833TSdkGTyKH/m7whsAcRyoMXAsmgAQEgAASAABAAAkAACACB&#10;YyWb3/UVAABAAElEQVQArrVjJTix98+7qXePnbXoZF+FHFz15Z/gPRcZ4p2khYOBvnRtD2dRrFnl&#10;c4Kyb2qTfneIBR6fNb92xpwGVRK4OomYn83/fPa88d0e9t5X0//SmWSVZJ3FdDZTySn7D80Iu9RH&#10;I5+AfWsIzfT3ntKsVChZrbjKXK527WhGO/n3+ERwxus79bKueXaqkbJUX5Dq0yqaf/JlOy4S4PKG&#10;iDsn4ZYcZ1ijCwTP605q6bX2T3FsVAzj1gJHd33HQ32sQDCmU1VoJ938qFSPr4YsRs/jsfvsse4i&#10;shWchUwNNTRmkXvxsj+srFkdftuoYYD/AwJAAAgAASAABIAAEIgjAai1Fi2rbvrH82nNS0j5tEQI&#10;UvmizBy8uwpvCRsab/2+8akmmcIHFRpMmSSFoS9cciqupR79hquR3bnm5WeWapTbJhC0WWl+Ytkd&#10;0Vdrvwb7V5Rzj8EblDgquq5XKDFCOtkUFwUP1CPwRCF6uGdOha+6uFBU3qt/eexfD+wVmc+4yj8u&#10;wuX/TyFTL1KaY8qWLTqaQi1+NxOu6lxHT9QlN6cFCzEiktwM6dBss1qZsvb6DhwbFTJ309Hr+Fd3&#10;Gm1PF1Miwmn1vE1Y7IyWPdXFf9UhDB9MGrvPNm/lBSZLMzYpuiLJzO7cdc43asLF1DJhAA8yAAEg&#10;AASAABAAAkAACJxsAvB35JNtgfHNP2CO6oLkFXnWsDW7te9Pwe3hzrC0UJ50qGpSsinKSc7YJvXs&#10;GJ/O4ewtGuht5acahnRBUHyH1yj9VCE24Xj7V5RK76toekEwRHLYGFjSYq8NpymOl1TzpZaXR/IE&#10;w/O8l3909MPHa9yTMI4VhDM1npuk5JKetgU3K9ocIS4sl4M4p1jk5VFoziUX8EaCT+LF6gqMX0Tc&#10;i09POwmsJ2DK4MXy0tMJQfY9xCUYRk/4z/2pccrgBEw9vilwdjxCV1xRYBnHMzzRlEplp2u7sTEI&#10;JvQQ/LYxPprQGwgAASAABIAAEAACQCBCBOCX3egYK9hf3TgjU0r6Le05wvNG7MXGy+EX/9m6Vi1F&#10;aQVG4rT2RDK/theXUo94c5CFeI/+5keXjzUOFcUiVxbEvmd/pURcrVfFd4MfNzyxxvaplFVVKMJw&#10;q0L57v+qIgvnScbGhfhnhfcrxH9kYHOvTVvlwrZER2fqz19G8b+4nD9C4oX9PRphOpxoWqzvNrUM&#10;/+47wfU4vPSxe3DO9JH7VEcj+ZSY8HVkyewLKPDak6i2egNN49KCOLxNK5+j8WNou4RNthL2zAVL&#10;XmwOm377j9TZN7RW811bI2gRWUJWHv79ssCjG4dlFzbgIA8QAAJAAAgAASAABIBAaAhAQmhoTHEE&#10;ghCI6rv80nUjnuNWRtNtTG/nlQuwoyPcCVAXPL1rOaVJDFPmW1yPWEU+JyyNemIh6eHDMgl07w9u&#10;cjSUsci8zhDzPmifVwvaOAJDhr4L3gbb1NStTQpHJHUpi08m5Maa6s99L4conDsZ7gV3FHAJrC1C&#10;Dyqj5ziUTjlKwt698c33v/8oRgrLLQ62oPml5gWcIzNOibN9mxCVJ95+zlQsYHgTyI+cXrAEK+9Q&#10;3szYyHL9qpdNlFKnL5z8wlWBerF04tTrdJbXWc9BDq/Wa9xpX6euPXJeE9OTQrbBIvVP9VMoxEhZ&#10;j8IBoIShrjv97P1xsBMjBcwCBIAAEAACQAAIAAEgAAQmnkAsNyETj3FCZiTwdnJ5dfMjflsKuSxv&#10;22pXsQvPHGZHh4PLby+bvYqcQlhVnt5j68PqV933L5wQXidyEhKHrSF08fS9SkszUlQm7dm/e/lR&#10;7G+LT8MutKF3OYw2RJF8syt0znr5c7HI5D24hYJia7/66p0bac4ici2MPpn47gcP3jMaV4OlyNQ/&#10;NaiqLGcSDOMQGUNt2/WR3sBnGg0VDi8lDlsz+2dUaDFBCYm0o3ty5Tc/uw+XnkTU/tipw98esW/x&#10;e/TS7eIKRDKCKAhC/SDDbNrxyxDGLNP4YJ26+3f0JBo8S+QM0zepqvXu3kcD3rELdo3YIgJxgQAQ&#10;AAJAAAgAASAABE4kAXCtnUi6x39sirt7D11AjQ6ds/f0W9wYniLM6U/BDv+//uXRgRYiWdDqmvts&#10;cs7HP/+nMDsDj9RmLO5477M9koOjSDzD0otUng2zJY5Ur1f6BZ5DlPvGlIyUYJTNay2az9q7pgQX&#10;47tB/sR/bF2Uoptk3xSmyKctTgTaRrmRtzT+yWzXdE/wbEGk+JaGRv057HGLRbE110f1Xxp6HOGn&#10;zxo2WE5saEAcNTmwV+AmjVkL3qPCS8/7hEtwguAaMqm+qWPW0tA9jbWDCvg3XSioBUNgLLLsehZ2&#10;BuZqTvk4vPZjtq5AHSAABIAAEAACQAAIAIHjRgBca8cN5YQM9KcrPt5utGv78vkC3ZAw+n6IZw1z&#10;EErN2XT62xZUjGRLZYdDqqrdtVEZmBBWJ36SX01tlRUnVVcnCNmWZZs6Il2e669xBZ5DtKLw4StF&#10;0krWcRnfV5uX/DG4GN8NMv+irFueWdQop5gYM7cH2ka6zbm60u0rdhpn5SXZkmp0jXSfj5Aai6pX&#10;NF6H/zStbl/FliTWTIqcVSXFWbVlG2mbHVL4ATHvuBxB+hbpenY9tbUnCP4N2dPoIhM7O1cU865L&#10;uWWS5pJcyW+0N8xGOO4OGhAAAkAACAABIAAEgAAQiC8BcK1Fy7YDn+lNCKar+biwfFk6oyyEXPya&#10;24+Sn3lK2GPz1TJHN5Otj7UPhVzqIxTPGv74LD+TlmjFc7RzrxTCbowjVKvWrbYT3tH14pyWuqzD&#10;0qMEUS28/Y7xjBC9vptv63isSJocb9pG/6bhtuhp8BqJg+BCkT6vk09UNYJKi3zWKCb/iOoRwil7&#10;0W+1ApPcb76UJ1hXFVNsvqyK59zw8ZX/0o91i6Ubp3npVSUqKfOeRVKI1sTm5feEz4wMws5Nmh4p&#10;mrpb7lVMXhOnpkj22T4Uq2T58IEHiYAAEAACQAAIAAEgAARONgFwrZ1sC4xrfv+rlV/u0pFuCVqy&#10;gXFMuhGf1xjqjFAUFD767o6ZCd2iDD1LVWVH7N42LqVD25n9xEVP+aXhoZLiusTexx6M0+6xpsu7&#10;0QO/0Z2GkoEyfLXUsq7mO4xlQiiu3IXQlBk5zRpw6JRoenSrqYZ24R2JYISG0Kfub5/BKzRJKmlT&#10;L5BkugWVjuTeCPTZH62l90gV1/UYEx/VwJsv79Q3fqUVJ0nG6UH8iy2IBDnASITuk45lIS/lv/3D&#10;f/kuND94OIyu8h8/TrQlEdNguyRjK4Oq78s/+ipejtCAABAAAkAACAABIAAEgEB8CYBrLVK2JYSL&#10;6noYPSmabJJ0tQLTLOAEnBBnhNq1wkf+O0cepQkzR1REi2vZdcpDGLoRKfAHF3b7t1Y4DF1yKG0g&#10;1cCXTzt4r0herTnQznjPA7v90o7pju73D/nmXfqfsC4hS0E7LnT92nvw4bN/cAFR1+5WUTpZ2EP8&#10;6LgMfZIG8ZCI68kvG+salFk/zym2ZnFiRwmlT5I8J2banWsv2kwwtKHucsg+JnvvUPbEzBOKUVNT&#10;Jnt6lcXuKsqyiVU/+MWzoRDrr4QgcR2/5Me+nhO3MylbYg3aqXh+Vfvs9R8Twbf2V6TgAxAAAkAA&#10;CAABIAAEgEDMCIBrLVoGJaeO6A43lkrWqf2uX9hL7+RCrQCDfBwQ9OAnVjL1jmnX2VoToV3e//dY&#10;Zix3pOOffFxGztw4zdBMmkaZ7MaXt8z5XqhNMT7hag40Iotymp20E7TLyJL9j996CQUl8GtHHIxv&#10;uJD33u8u/Jmxg0lUBn26imYuF2dcEnKhDyseGTxcH/3CzqWbsOupOUvLciKbbL7uQgfbLz6nbVz6&#10;4PT/JFXakRIJOV0u6e+uRR8Stf8/LJ6ofYmt2UMq2yqKTftI1yikZpm2d2MtQqcq/o0i27m5+xK5&#10;YEkjPOGRXkGd9NBanJ0cNeYgLxAAAkAACAABIAAEgAAQGAcBcK2NA1YYut76tgWE6Tic4PhSoult&#10;j78nDEIdVga8xPwbJ7WNkFP9ip8fHlVH9U34BuzNiHT8E4FjBQfn/FayLFWxNH/uLvuT82Pnc7oS&#10;XSAzFK3wVbqJ7vUHm1BQAj+uteJ/2vDSUDJpa3maU5p2jk057LKOxJeTu56bwdBcJpHgRLI6tGXn&#10;Ixa2X4ijXMdJtTRwj2lQBGPQhVI9mXkrNxgUWtsfgzjOocLdHb8qz3ugep1lMB7hk7ZrS8suXXE6&#10;ljmU71DLaJmWbclmJzO+mE2lW6blIv1XlHAvDZAOCAABIAAEgAAQAAJAIBwE8EYLWpQIrP71C6qb&#10;rI71FlxDOjOL3hJ24YO931t6nhDTRInkPKpTsRoW538fdqn/pnx4r+h3dz84f0ii6lnTYarJc4bU&#10;OPmcghp56Gy0eWmO6U96EmOU0Ho/3CGSf9Noh+/QM4q8vfsqjKjSVnnwC+nhw3cP+bf7fS6LfNd2&#10;iWJBK+q26Q0O748dCl2o09Gy5N+08kFEuYzEyJxLaV3n4kMz6WhHwx4cBT6YYdd/zr9qFktorMfL&#10;aYYlJqXW4L5hc635QaZ/rvc9O0xO9RFFichJE5vX1Q6uic2yO7iN4CoQAAJAAAgAASAABIDAG5oA&#10;uNYiZv4371OkjErJeNMiJJLW0jnhl99DHDtvbkZESdugdrcm28uf3586GeVQBrylJere5KysZ5qt&#10;dI70x+i7vhvtuvcHLCQm+Nx16uB9/cOsgYiK2sgTe3Ye0ClWHzt+lmyd3JjONstIV7a0vzfKyuFH&#10;qxZCedXwXgPxdrmc112+qYE+7306Vis2b33pny8crGPdUc/mBbqO9TNvxxmSMQxaq52v6Tx/1xkZ&#10;30S6x5BTtHXpL4Tx3U8Eiyv51k/er5fbkEEZjl0pDPd3Xxmk/8cnETnKrwaQHQgAASAABIAAEAAC&#10;QODEEIjNJuvE4AnfqL9eML8pz48YhEBYI4/9a9vUEJbb+StqTrDXaiC0MaMpzU7xkg3GyOSm8xHe&#10;IIYu4uKv5D6CDyNKAmmlgiTTZKWN69554RHcE5EuOEomaF9e/XhWZEhJMRl3bEc7j8/MiHE7fYdG&#10;e/Vpp64joRibv9cWYVVxubGab/SJsR1zE9UUbyPbsDRq2ZqBlyOs1etFd9Ze9xKZl1KcWy4gNOkP&#10;d8THbXigsv6//244kUowum/bRiUprtz3yIFdQvEZh+5KHVNpjemxCFPXPM5zm855O/5LhA2/bITC&#10;QCAEEAACQAAIAAEgAASAwAkhAL/tnhCsJ27QXba00VXbSFtkcHLXvCA2hQx1og0dsLhBrV9CmgXK&#10;bLMGWMs/bzlCQvSXXnrh/EZOqMqslGlhuEYUZV/MASsWB+UF3rUmNNplkY6aMG17tF4XGw/oFq+P&#10;g31tk51KqUoVSlLfN5W/i7Z2tVTBpZPP6q+Knq+yDEHanCo/W0vNi7Zmr5G+xXq4rZLlSwUPVcnq&#10;9moZfxfq1+FrZB/nj0RucaKPzSXwwZt+csjjT0HrxjnCBHTfH4is7xpqmGTyw5wv+BWCyvdeOIrn&#10;ZuJT428CSMIUQAAIAAEgAASAABAAAhEjQH02YgK/0cX9LdnIpyjHSeiWwE47VcufiTNtarvoMJPZ&#10;9r+d+Txhmq5rdRjFXzUX15weepkPx9Ot+QV/9ZDBMTSl+YZhNzf+4uZCfMLWsH6BilLu5ct931Ft&#10;ziYIytHeV48TDWO7Q9ZGnq63XeT5toT6195w8eFWQNi/e+XxukhYVLBVj/VMLokse2vplE/XotnC&#10;Lv6Rytfs4EdQ9ElB5tmCXG33+LmI9CP9bjmo6ib+C8VlzzE73TGTQ4pQFRx3TZtyWsNBO5/Ei/vR&#10;f3MNe321aNGsUU5lXY4aazlLOolCwdRAAAgAASAABIAAEAACQODEE6i5CE78NDDDcSIw9rPs1c2S&#10;x/A6kaPZqXdv2o0zbcJvxFOY06uJarOL9FzBS1/hvDi/ViX/OEGZ+GGwdwnHZ3SsHKkTxhJcX8FM&#10;eUmyd8XEC3KCZzwtMVO3mYTcxviJHL9n29vwfGyUS+QdltdLzQuTNOERDulWOpeG/6k6rDKvfPnp&#10;9+8dkVlSSCVI00LN0jnikdwVmT7kbpVP2qQoVoukZ01qeUzDcbzx86yh4PwQcfnYSInxEOW7vGI5&#10;DauSe0Jnp6Ccmn7bv7z5XfuGUho+VzghIUvMvPSTSu2FGTpxQSAgAASAABAAAkAACAABIHC8CMRj&#10;/3i8aIR/nBe0dcPMSIL0GUk3q480Z28KZA69s6Pe/tE2lCiTJg5/4tl5szcVw4/6cBLiHSSB/GXz&#10;9tCqm1dsvL0ffWLv78893C3R/I55aG1DUfCRR3k246X/L9CCCP1yO0rWD2+3FJ5QXITLRT2evycO&#10;Vdf3btRLKbMqkbbuEBRDGZceJZuw3nbJ9C7LKbkUS/oUl6G/MDkwXgybg0vJ/YfXWpdghbRM0Dzp&#10;eeiZy0OnKA6J1EYqaNfjBlGuq1A2W9WSDjW5oRxLh2fo8INAQAAIAAEgAASAABAAAiePALjWTh77&#10;o5jZu3zxlq3CNKJoUIxFsr1TpuOqZYGbJ+ztq+kL65QCynFby5zff/EHFkV7A1zLiSSkRWefTuRa&#10;m3O5Ub0BvfPrQWhJzNoS1MyIBUlhJNdtnLnk1pp64V9uR2eFNb1LGZsUBLVgX2SZ58ch8XXyh88b&#10;pGQBZ/d6jkdSZ4y9JX90bEJ61x+3dLRziCJQQtCyUxpunf8pC9nxc/1WEZ1FKGv7rMFqiuuVGIKa&#10;en6ttmOolA280WLnl069Wy+biOBQ0tNRmiAWfH5x8L43g/KN0IAAEAACQAAIAAEgAASAQCwJgGst&#10;UmYl0axp9w+JHpv2dZGi5ypLg1PijNDrwH1Tbs7Vpd1hByVFqnDavV/DUkd4o4X3szbyNzzc8TLF&#10;7+pNoSalfnDQFlzfD9VO99jXxZNvrYxSlE94pi9wgvJMUCM+tseETs/N4BzSqVrJ7MZFi38Y2Djy&#10;7Wu/pqtUqsLUp0nLQc+31X9k/wEVkVdsvwLip767uaKQOpJzGXfdyl/fP5tFTPxcvwkUOK3OemjQ&#10;Rw1OlW9o5xKNiU2fDp0R93ujOfUTy4YoL98xM2NzKO9We/HrHjeudqRN6IQGgYAAEAACQAAIAAEg&#10;AASAwHEgAK614wBxIof4spvXu+0U4eqaX+0Tf/gtPDkf+jPxnM6dXxOGBI6j6ot9KqksnYwThyK8&#10;0cKbdwYR88/wt3GDvFPOeM6qDcYiHD1DxGtbbwnONZP80ohI2wwzUt22FIc/OVxcz2BcuGGHxRoK&#10;XZ/jR6kp2IMY+Yr/Pvr45BFkVEzXtnwORw515c+N1RGaZ39k3WhfhktyebVlcuNStnw+Qm6EffaH&#10;+qfEC5xWa5gkYeuq7niKQiQGd/58N74YxhfO+5wnFZrMaA6REZGijEp/CDyD0IAAEAACQAAIAAEg&#10;AASAQIwJgGstYsZtvfXNC3zZGLNtHRHe0NSvYPn3n1cZZkXoy+oXXDqzRBIVlkrLAx9UFuL0pjAL&#10;/Ldkqzkz735uKu0IuUa2T5NSSzvX/62bovd95ZNLztFFiSFTyVzGlAfnlxHCHtH4vTX2R+JVbJ6g&#10;miYlRp0Lzh2Ow5mGBHp+TomqeJ5ZKeEih7YsXKfigyhiFHdIIO10xNiubToMLbWkHkCIomMWOopP&#10;5SUD31T7xUuzdVU+y9qUhIrJj29qDuEbJfBr5nZeemZJs8f2GfUEL/rJMy7aHkJJQSQgAASAABAA&#10;AkAACAABIHAcCcRvk3wc4YRxqPVr3tUiGbREk5JJX3nq1rk4CCUCRaFmVJ3VYwJFMb5roXp7Lt4B&#10;R7+9OHtwppdkLUNi3ElvEqrR1+hADbLk8K93FzW5RNJcUkzsTsd0i+xzOPmzWvqo4Np1Wb3iWyMD&#10;bzqQRTQ/f4ps1ChNw8l4vmPryTc1nof1wEUB4+J9mtKyrJ/wbJMxd+VJNbVsU2CmMEZyHdPyYV3K&#10;Qs7AfKIqlx2kK7aWcHv/YISxuGOQRL1rq7tgTsohvHK5RFbpZsL9/DGpDzcDASAABIAAEAACQAAI&#10;AIHQE6A+G3oRQcC/EPAJ1LTlHu+UAaS7nG+Tlb3F0vJIbCT7X1yVNlWG8waShN/02xHpmr8oFckf&#10;apv332xroRTf4VneTFOTv9f1gUiqcjihifa6jpYBRq1PWYX1fOosrXgG9srEznMRqEShwg+HVd9w&#10;qqUsq53y+53bZ8uHQxOR72ZsaU/yrsi4rm94ItHf+8zydCB6XGy4gT9vWHRdNlFKc+Vy3y+uPyeW&#10;C5T0aUT2fne3L4omYSBNUrXKtsFMcIiNR3hhMiZOon76PUVjOuXwNKt5CVdOltc+u+CqiDwvICYQ&#10;AAJAAAgAASAABIAAEDg6AhC1dnTcTt5dTfueGeErJEuyGabQMeedWBLt5ElzpDOPTO39A8Xoakb2&#10;KEOdJuaO9Maw9sNRPz6RJHgBuYRvMHY3/dGbwirrMchVp+ndPiOlKgrd5JeGhx7DY4VpI38Mqr32&#10;VjJI8N1WbtNcinQt00k/tP73ZtNre0T251+M8XtJgWNo7JWh/NxKc1JkVTmY4Neu+eVFDu0X+mxC&#10;9dhtubfiTkToa08eTJPDXcNnphjI+dLt5wzrIqOwQkPClSrnMUHOMq4GELZ/xBMfnHvW7mpVEd2G&#10;Fl8jlY0D7/3O4bSD74AAEAACQAAIAAEgAASAQPQJhO238ugTPZEaYKfG6PvFvKoRlKcqhqXNOS3w&#10;UYkncs7jM7ax9uKFY2W9JUkStK8KHwtyWP0olxvHpiCmbN1TpfF5hL7tdPuCjavEx67pz317zOVR&#10;WahjCYMni0sCDeOSTPiqtfzgPXjfnvPakoxH0nqhj5h7w22vfh3hn/btLY16DMtSgsPRXgUx74iw&#10;MgcRnZzsd2YsN5MWTEMWp9vByRNe7P5Vw2em8LjI4f9Yl3l9WkbQi0VWa7HsF7CyIawGsOC2wcc2&#10;6JricJoniC6jjzVE4J+ogywuuAQEgAAQAAJAAAgAASAABI6YQOw2IUeseUQ71j9y6bVj1bKVyLFe&#10;6/ljN+2NRoTGmSMPtXbKguXVJQyGtX7Zh/ETET4itLZ69LkMx7rlguonxD33rh2J6JI6nNhbOB+l&#10;ZT/T6nsOEqptvw9KKcUvbK2m0Xxp75QGicC+X4d6ZPRm4XBcIvNd62c/UGV0zyYk5JpmnSU++o8o&#10;yi7tA8HfI3X8sSKLtOoIApff2taIO5Dx8/3uf+Y+vwzNFhtJW1PVkqmW0XNYWS985/VSTfyz/Fau&#10;o78yune725ic8Zkf/qwm6YHGg89AAAgAASAABIAAEAACQCA2BMC1FjVTUoWNO9jJxEiFNLue2nX1&#10;J6Jhwfr6aweLpFvRkevR1bKLS3ZFvq159t9TDMFxvunkM016LhF5jV6vwOm/yHCGlCnr+ZSMjPLj&#10;pTzuE0PPBdbKfWqpZhES6xF8XXbx8LteDyOKV5jbhkozJEPzRMExfTfD6P8VnPEam3YO/bYdDiIt&#10;NyvbHnu68GOsWRzXZ02n9b95/neOJ9bVNaCcKLRdK60MTusNn6d7sNmtq0umMp7ETqnrGizfe+Uc&#10;bBYyloaJzZMEigABIAAEgAAQAAJAAAgcG4FoOGaOTcd43f3sjg1TrEJwpCHJcY1nRKRomaiNFQlU&#10;T5iakLG9i1s3xGCbJXpS0tddnqNJ2UvfMS2OUWvF+fPMdI+qKfnubotMLL40jXw3fHv54/GIU6e/&#10;xyxWHUTzJDW46PIUHjMaEaGHV75y757nBgzTcXEUHmO3nPNOKQaP3qsqZ7fcOyp7Gt+SsG2Sno5P&#10;eIljVCUu6IiPsEVuZutUia/oUnN9M5HW3M7HcRG2EJ4qoi67uuRbWs4hRJ9rJk1VXYrN4ofQCfjq&#10;QoKfgAAQAAJAAAgAASAABIDAMREA19ox4TsJN9/92MACFqfnuVwmIw19xXv2JMgw/imfTD+VSPNa&#10;1UymTbvuzHV3xmCbNXvmHxK8qxSrHraHf9nKU8ePJfR3LJ37spRzKtU+zs80lQdKla8iggqSQuPW&#10;sBdt7n+v8/AxBiTpmtPv3Bvkg8bg7WgXL5f/ey7yzKKPA5/o8r33x8v1tIf9YatHsp42qkvG7k+8&#10;VEt2jV/YGoV8BvlfSV6QViuCWh6l+5Lc1Dmnf5rxidA5um0k7T67LtFgFxtRqpG1EP9UJnhdhE7Q&#10;uL3DQB8gAASAABAAAkAACACBk0mA+uzJnB3mHj+B9buSKR5vJgXadX3T3PCVSFhw0m66ahAu7RPF&#10;gTrjyXmPC6fSXpT3WvhgPvRguU/kRYLwSVfbpY58nhu/NcN+R271TwtJvNJGRdclqDlvf/rWepMO&#10;YeX0Y+RYc1B0J5KUnHQ1h+CtKY1XLMRxNlFeofuRUOklMtet+w4+YdLzpQFnp1g7iuIYgYXm9vaf&#10;nTJLlHBUnk+5VmnoTWfMwKJF32yv52vRWK2h+3iBNDxSL9O2OpT51GcYwvTD9DjalEdQKHHez5+c&#10;QpYUM5EaVQhVbEjqs2LxNL3eLHAFCAABIAAEgAAQAAJAAAjsJxCDuIw3mCnf/O9MLyP7kuaZNEq0&#10;dkVDfe2FC5Y0Z3hGcLUcTUzyxTYm2jFBlIXW/XakXNYKhI2rkKU6e1Z/KxqmGJeUXVT2nKzGME2W&#10;SzQT1Q8sno32OxDjkCv5KomaL+bHm7K+NVbCgWue3/9f1Ve/jfZP6o+//CeGJ0xH4IlSmh7+TrTV&#10;OVB6+5FyvyEiidBNsvW6TuPA7+Px2fc4HI+ndjGDpJVNI52l/XTn56ZbOLIyOBM1LM195a2ekBez&#10;apLLuHyC1GX6+m9+H0uIhYUGBIAAEAACQAAIAAEgAATiSgBca1Gz7OzkGZrKkRWCkUxr8LL/nFqK&#10;Qkko8eZtfQUkMZbPGEwLndi7PepJWyyqHy2emaNpRjCEqQn3SvQfatTW0t+Wd/r0dmM551qOKAs+&#10;xxlBKSs3uC1+L46vPGlssB2f8HTNcKuXPISVjEX009j2p2dYHs1aRYW0iLPkSUHVq/i0z1y3s6VU&#10;YHSCqjO1u/+1/ZX1GR8FA018ova8Pb5uCFGcr/j1nM4U93ymIYnr5+GvQ+Pn/nMA3ac7Z7DZklRJ&#10;7ylaNiPMe/tTOvJiGNQbr1UG2gABIAAEgAAQAAJAAAgcC4H47ZCPhUYU7p05l6hqRiIhVgqVVKZr&#10;d52IyAhslXXmk5kpnkn5FIVo/aUrZwe7sAjIfZgl0TZPyFCeY1BVu8ud1Tc1Hp6YAxSmNsx6gSxS&#10;Du1bg5Xi39+Dd/FUtM12gIJ/+XgR0ZMwNMMnCUZUT+tYX/zLNxH+QUNo5PxlW/AxkpzMM+Skuq6x&#10;9TFxGb5iFbt/UEoltGoiWeSuuaK9E6/PCNvrEKJjH2+QPr/svNvTQ+ZuxxplPMRcsDX1zVp/L3T/&#10;ij/wk6doJZXkSklT9SXrC3Mu2xM444Nyf9CAABAAAkAACAABIAAEgEAsCYTul/JYUj6uShW3NHjp&#10;OsknWZr0qkbLS5HYKts/vrXY61tpR0HKiCa9WIvwinhU0D/k9hEC73OCLQ4YdU2seFztHI7Bzjx/&#10;cIyekaIpD+m0x4nBC6MWthYO8Y6jFAtu3KikeYqkkesJ+cSyWun14zj+yRjKxkty2VKKsEytonoU&#10;w+qtSy88GYKcoDmxo/eRbc1G1rOJfs1Gu5KxfAZr8EjKRY0XzuvwCGFMR7pMZCujXdNrEWvhO1Zk&#10;1/ZJSMwPy00tGUkZlihhBh8oEdOzhU/Q4oZhgQAQAAJAAAgAASAABCJFAFxrkTJXIGxlg9zskbTu&#10;I6/gll9y/jP0GgSxCo+iZl9FFIFsvaK5p6BaTFDEgxhyXo+mOGbVqzpp1OH9MvSGOBoBH9sywubV&#10;0ljJdknvqTcH23j6aMYJ/T0D/genI9dGNEO4yuiqM7ADMTSJdkcLr1aH6+YbSnkCn2XrukZVQM4V&#10;laMdLXz3kcgfTmcMxWNFq8BJQ61rWSxkxF8rh8KMo/F+9m+PMg7bkmmR62lq4NpFvwgys80wZlru&#10;rA6yhKntSbVlUHlK8ed9gVbxfHEcyl5wHQgAASAABIAAEAACQOANRQBca5Eyt4d3jR5qpRUdUaxA&#10;FcUzTsmFP1Yq8FCQqJvxh4g8V48ztqxnzvttCZmRPiIU6/RMYWqK5JKIk3KNeWP97yK1lI5Q2PYV&#10;/6ZXM5zMCEmZpSrGs0d4X/S6bUwUBipVzSFZhqDcuvspZMXj7fi7WzYTrlYyKI6rlnzyls9GzzaH&#10;lhgHb/WWGNlScp7Pzxtc1I+7RjwY9uDK4lMMEHq65AukxjmjlaGxPcigHg6OBuBQ+MLW0HkOyygV&#10;o9zd7zp29dH+72JBY+ryDAwDDQgAASAABIAAEAACQOANTyAem8c3jBlJAu3uu/YMUbCridyUtEfu&#10;vrAXJ4SGvAXFjwi0Wh5ro0yS42iL2jdzfgpxZMSjgjYMtiBC9w3VV6rOY3N7cGGr2DV6yrqr2LxB&#10;e65p6hbTbwYahnArf4zg8cGSTT/UbxQExrVd18sNDXciFERAxaBNvvTG61e0CoRj6g4lUz17YqDT&#10;qyroHQvZPSXC1QVhbPOLV48G39TcUK92icVPQcSXuq5uUdXJ9pmU5We4PNo29s5AW7sWnBgmLefd&#10;ikhCSakqYVKyyTY4KwIRY+nyDBN2kAUIAAEgAASAABAAAkDgJBIA19pJhH9UU9c9oTxhjmmeVNW9&#10;lJq99H1Tj2qYib7p+kmXqp1Iksw84VUzi3a1ETiIIeJ7LWuPQCY9n3EJnrbtnWb44wePwupDw6sJ&#10;pPi2i0t1JRfVDQZDMHGLP/FwKajehWe9zDCU59GJTI+7b1Nszntd/o/rV64upeoFAlEZIrVgxlGs&#10;gnDegpehaSV9kSknO7ms6xjsoz/BkppxTDx0sLIVbklzk6BmbOTSXDJFnMb1/co36NB51tCSu/bp&#10;JjIyrpvqG81Y3E3al8O5gkAqIAAEgAAQAAJAAAgAASBwnAiAa+04gZywYdKnr9+20dQZtrjLd9nq&#10;N3791FAwd9gDwC5obNaU4YrPteQyNEnOwiITUXetfX75QyoluTKyRqviWXNrXqcJWwcTNVGafqTk&#10;8EFgTEqkucw3avNG3Cf6Ona4Zhe6cP4zZRKlGM7UErPOv+IS6XW9ondh/4ETnZPXbtESnbmmRtZv&#10;sNPvjk10JV6G3IrnEkxS5JysjeRJQ0+8pAQZkjFsBFa2gXrxGs9vRIwtFXyXkK+w33U9UTsgIGQK&#10;//TMXQbChyc7ymgG9VgFPhWvUMmQ4QZxgAAQAAJAAAgAASAABEJAAFxrITDCkYsQbJUfHjayTImu&#10;+HY5MUIMNjJ9wf1hd3Yk1vfqrGQbhQEj20h1PLICyxzhkyY9fNIp8ttVOlsnFwUxMUBNcfcGdohd&#10;y1/0T7kpWZLMyJrGUcMb18ROQ6yQi58ffgej8qIoJurrWZIuh/2BOiIzULXc3UeGZ9Znq6XWNCmM&#10;ovP5P8UqurLMTG40fVTIa04VzZ3ky9hLGregysDWQVY99fnSpwp+v5ysc6i8LyoJry+ky3TnlDpS&#10;dumMRCNaJgtf3th/ROsVOgEBIAAEgAAQAAJAAAgAgagSANdapCzn4bLVt0/bTNEpyWB5xpO1654/&#10;c2mgQki3WK/Sbd7FFXEgA8HYQ2V3M3oAb3+D3WJEG0njYJF1G/KlrtExkhSpLG21oy9FVJnDiT3A&#10;PJNgfceTmnKEUh3Q3rkkjqXWgpW4Ba23KoUR7KOp7hvp5gO/L67AFvUWJAve/Lvv/nNGzO7aS6Xr&#10;/bnpF6Ou01/J/9/5VUWRtnwmoWXfVL/iw8h3wv8y/CsNxvHh7endtkL2Kx7F+5Vy/k7m2nAeDjDK&#10;oRLpM5aKkmlREv1ccW74A6vHYQfoCgSAABAAAkAACAABIAAEDiQArrUDiYT6M40rq+/sHTXZeo1J&#10;kpw6VqQvvuoHoRb5FeGe2nfNGUh3uYZmoaI5TSxNhD6H9TBYsV8Q13O6wNyaYTSBRoMFqpR5r9R5&#10;mDui+lWL/sKOMRPn2CkKwaCGsbuwIoG7JmYNG3Tm0DQjK1E8RZNGX2MP9gWgMObaHQV4/47LHy4N&#10;9HjEsGZXnlz91L8exRhhvWVvy3X93chm6zSxkX5keuebEcHEwCN6CNzZ0zM86eE3P5F00zI60/6f&#10;cP5R5Y71GyvVIiez+NAa17Tt4rxtwSHR0IAAEAACQAAIAAEgAASAQGwJwK+7kTJtEEqzzWxhJaWX&#10;ZFGVyaa/s1HBu5awNw9Nz6xfZXk2chRHFIstV70Db7Wie5Df/hjBuX+4c3ciZzCu3Gq5/XcsfHvY&#10;zXAU8nUtrd+cZm3PtWzk28pkei0eBDuiYtawQZ/huDbkVgxNUXX3WWohQjhENBZt+3PUQ9VGrtEX&#10;DQpJ7OWB1zAurW+b2cCMEKZh553Cs0PTRrBiMfGIvsZEf37gXvh1l52TPFSmxyRBrP8hurfW6c9f&#10;v+aOk/vjp1Y4dUxLShSt0RHNI6Upm88NBAp7QdCTCw1mBwJAAAgAASAABIAAEIg0AXCtRcp8wdF3&#10;b7l9YISo+hWljpRk8y1nUpeGXwUSCcWxlsZMI6MpWsX1mJfuw/6ZCB/kZwfMv/ieoZndvKCw3iiR&#10;WFPWw2+H8Us4/ZNnd2zrcyxC5B3dSj4waT5OCA199vH49UTokYsKHCEQJEkx8jROxj4a1jyaccJ1&#10;T+B1WW/KrUIWn6RZV8cleftH78V1AuPSRhYVex2XKvRL5ao7TVm1GDt+rdi5cPADV3Ofnb1NUMds&#10;lfMs2kX20Hz0BWzHMJ60fKpXRw2NDBcMwyIoLsPe0IAFteG3jbg8dqAHEAACQAAIAAEgAASAwOsI&#10;wC+7r0MS9gtv1j7WoNEp3aBTvsIUFkx6OewSY/n8TGd5I+XUcbTAeonWvk1Pboi0f6aWE7l1ptk3&#10;WKLr2EwHo2rang9FwBDjExGfJbm6/eo3STLrqmWFqau7JI3LksXypeE2jL05jQ9r4FheTEz/9Iu9&#10;mFQMjpoMnjKSnnappYpVv2ATunA6QvL4VkGYe19eLzTahEXylsRxREPgVCPYOC7Q2utSb0jIjJ7T&#10;BcFFY8IkE+HKh7iyXOii1tCMgYLAca4hyriGgarULw4iJWOYSB7mRwNkAwJAAAgAASAABIAAEJhQ&#10;AhEOHJpQTmGZzMEGu33WCp60WXYwoVJGVdswNSzCHUYOYscZRKOT7SccS2zsKEln4hAvP8rONYf2&#10;iYVnzvndFQ836qnGEZGZM8CdcxgA0fwKnyXZff/VPaxJUa5JUEQ/uxC7LYKi//FqeClSQ/uyYp3I&#10;V12ct2a+WJFioiF+Y5x3/zO8WSw5LD1MzRTm5P8YE9UCNdgV1gUPe4ioL6d2Tps9s/cafM2hovxm&#10;OahxXolMk2e2EUSyyFQVwaepveZttSNs3PA9kBtVk2AU/CgZXgNf1oiHWQuXCYUGBIAAEAACQAAI&#10;AAEgAARiSyCOf9+PrbGwYtiztunKD/haUPzKGyY8Obdn5UtRUHjmZ6avGSwQdgbZ/jCqvPd76Wif&#10;40dpPlpQcKinBMXbs7NKUOLid8coz+6VJYVr+9U/3FCoWEqCt9hERiZe7I7CahuvjIErZtfTM1lt&#10;j+rSJEONfqdqoOiWAnyt+viN0dSULWiuRZd1lzRG+j9wy2u/j/rPiZcVmqJZlRk5rX3bI1NWIKRG&#10;2md/cHsQrzgLb7yuSguyaxMUybiNzaUngwJmIfOs4ZfG/y29rFNQOAp75Anez3Hky+sePbhicBUI&#10;AAEgAASAABAAAkAACMSDALjWImdH56rRqueammaYmkNY085tj4QK9tqZnMXxvmMr+bHV3/5+JByC&#10;hyLrI08k0Y51v9u43NTLgmaU7Ypz98pDdY/sdbxp987f1jGo0r6QkdNOR+e2FyKrzGEEx4mvaMaQ&#10;l2R0jSI1N0OksOM3NhG9lk9+IeeaFuJ9Cymblg4fhkTkvtrwyB1+ksiSTIvRlhqtzEBIZMKXIHm8&#10;sBbuVxGTRlLSRPU+fe7/3FNLzw5OtwlPwy+Nyn/xzxZohhWVhKfLRJsyuWM5QuESMzzAQBIgAASA&#10;ABAAAkAACACBOBAA11q0rIg3jfe999sMTbEsI4k0qcjJVbsjocL9Cy4xaY0XRJqSO9703FNfe6Uy&#10;dySEP1BInD+I0P0fXz3vLV1efYaVKYKuP3fyvYGHJm5th/3QuxESXILxnGJ5+6xL46ZgoA9OfEXr&#10;F/iO4SNDtV2Dnb0ocFjHwBcQeJnYf3Q/UPVTfibTXuepI2eFLMoJS3j07f29ycYF6SQvVGW2q/kS&#10;9gNB7bHY5YP+hc//26z5pJL0WNmv+mO/bQwSQn0rZAb1em7d5Ta6jsWbhEbpJY54W+Nl2Tgmkv/F&#10;LvADEAACQAAIAAEgAASAwBueALjWorUE8Kbxg2cFTimal1IZgRE8Jn1DJA7Em/KFu1oMivV85Hsk&#10;f9e7prpR3wFf9Y4PPvbgWq2oK2XdzlfvT6LvRWsx/W1pcU7kXHrG80sFwtE1Na8O9Jmlv31X9Hrg&#10;J6h75ewBhuJ5hqY9vbh5/S+wFiFzWRwN15qXKSWNPdDo49L3nDKENOaXDx7NSOG85wf3fsAz8uxo&#10;ubFUHBvq+yi9DQdaxiOV9yDAf6+l6+Wi5xs6SZXK3T8u3Iw7EX+jihl+5U5sI9sHMmh1aw4ZnsBJ&#10;OLFaX7eoKRAhtnaZWL4wGxAAAkAACAABIAAEgEAYCYBrLYxWObRMeJfUeG5nk2vZlun4Hkvp8lu7&#10;I2HEZSjTKDLWqMWLzkgjs8uMvN/CSzlDHY3Ntssiik8WpIdR76ENF81vcE7kBTM+2HEWqzqq4VQ5&#10;dvbg83iDPNF79RMODz9BbS3Tc9U6whN4veJ40hk/PuGTTtwETZN7lolSXU532iV3Vge7ceKmPtEz&#10;+ff3de/S80VRIxL7SrvGZuCCh0RsUnkPpHcWJyw1GNZP0yibNuULV2yrRVYe/m8rf67TduBgJ+4z&#10;0XzLVqZUshxSSdmqPKI/99+9+Nya+KRYnzh0MDIQAAJAAAgAASAABIBAVAlEwisTVbjHX24PB6HQ&#10;+3aqPLLNSkUzXJ3ufr7l+M9zAkbcnaC2IcN0OYqknO3Pl3FiYbDbinAjz7t9xQUCKToOPi7Ukj/8&#10;0Uu+EWFtDiU6N2vDg+tIx7Z930Azvr9gL94gxy7hDvsK91yyaW0yW58kXRLpW0o81jE2QTZKw4Vm&#10;V6F7UHQGxgin/YbJhzJ29K7rP1zehDQyh0Sjb1kf9Yz1GHatxcZwB9pjrG3385rY5hoOssYs0bDm&#10;1iIrD/+v+EQ/rUEadXsXzUo0sinNsvH/yIYX/hNfjZ1L/kD7wGcgAASAABAAAkAACACBNy6B2P59&#10;P54mre2h1MvNNEUi20WeLbm7B74y79oIaHtxs3fuBkli2aKJDzN4upu6GQkREPtQIganEHaJ/ata&#10;qknfYsw2Rfs3znUjH4n3enXLPz1vH8cnTET4lLFhbdeFOOHu8Fv5148R+isEspXdF7yAHMkrIhl7&#10;17zAPxD9l6PNIAc7OL6+aypJk6KZN4R6p6Shh98eeoscqYBiS89Ub5Ih63mCU3Pp3VM+hO+M3fr8&#10;Mw13+K3NbsVjzRTHJoTiqrmfxCUrcU3AUL13AmHe+iJNceWMJeqyrtLcfPWWq/BVhwmkhQYEgAAQ&#10;AAJAAAgAASAABGJIILabkBjaKlApiMcQGcp1SI4jfN8kjC36pDOjoGzPzj+ubWpKixzOnmSJ2Uu+&#10;e3sUpD6kjEEoyNODVL1K2JKebdPs+n9a8rVQ7XAPKfo4vrAQqudWDThsyvMpUvbLq29sj6fngnnc&#10;Fk6xevcNWa5qUmcuC+rDR78xHvYPOsxbkj3nLPUIX9OpgWLL9L44rdOWhQj1IderR7Qh3PXF7iAy&#10;ioxreNTmtv40j+pEzRp0pti76zacU1uj4bPn/fsuNdV6JBkJ7IjvJ0+9VcURveBZi/4bBTQAAkAA&#10;CAABIAAEgAAQOBQBcK0dikw4rweBNMWNeUU0NItBfp3Nt118SWM4ZX2tVFXU8enUqD9aMhRadr26&#10;UweZaUbhtT0i+PO7hjoV3+a4NNFX5ktjTrSdhQczQFAgvcG6RmPlFFMimIQkvVCrR36wvhG/1jXz&#10;8XxpqGqrHo/cfFeXGnF99osfvN9pdMp1o/t6PQF5opmg0YfbNx++OFekNL/wjjUpSnVkKZH2lTm3&#10;+aORkn6cwm5lU500mWmvN9NoH5355/uvHOcAE9V93+B6xy9SljbmUwOnUls86mK8EGObqDtRWGEe&#10;IAAEgAAQAAJAAAgAgfASANdaeG1zCMm8wuktos9zss/QFbF9SUcEsmwcHFdxzSXVflNXVc1CbGXV&#10;0h+9lc8eQsOIXPbeMUfM2/6+gjLkJ73MM/f9eiwiko9DTB8tX9jjdfexycaspdZ5l94zjpuj1JUe&#10;8iVcCpBMcKrpt637oxSn0lALtz9SSowQDs0oWeaOe6r37rdMHIK7Hjpr7jrbHu0r0yLPzXSfGgxU&#10;m+jyYhO10K/eSPbo8uq92bqKxxXlxWvwxPZETT6eeZ63ntEdkkISpVOtHe1exf4RzluNfob1eBhA&#10;XyAABIAAEAACQAAIAIE3FAFwrUXK3EEFqLEXfiQTJi0kKJZwvAFJiMBpADQOfxKfXuGxyPFZnvJG&#10;0X8XIwX+9cLaiPxx0x/mCmYDqzMMaXlntp2Vfn23qF8hvDpttF12qbJN8HVl6nPxiOZ6vVnKpab6&#10;9mydbyi2LM+44fRynBw0V3WkukyRIRR8BIW7OzX7+qCivB8LD9T8Lw11piTaM7SKRXUx79wXo+Mn&#10;XrdK5134vFnymEJV5ZvYJPMtvEhr5xi8ruNJvnA7Nb0RkWkhKFrIp1iZ21CHE0LDl7d6kjHB9EAA&#10;CAABIAAEgAAQAAIxIgCutUgZM9icJD/0sRdtDzE0S/pWtVJ4amcEVMDxCmLuqryrazjezimh8ieV&#10;OyIg9mFExLGCrUudZwrUKC9gx5Nn7TC3xS4qA9das15c3josyyyFNN8V6pByGCZR/spnZzk6laQd&#10;KiGrvx1sS2Fl4hDVVbPJjLG82FSRuNaqbhb1OTgxD8d1xSK0y78Y7SO9qqKMFSoOYesL5FgnHrrX&#10;7UnnLXEUZ1oqo3t3/rQrnJUPb7rlPJ1Bli3gbPkMVdSdGbeR/ShGachRftOB7EAACAABIAAEgAAQ&#10;AAInhAC41k4I1hM5KK1qPim6bpUwHXJ4e9/ixufwdCH3AmDxespdja7PcDSBCJHKrH8ZHzV5Ijmd&#10;+LFnbF+9OItYM0OrMmH4yZaREz/nxM6Agw25YYV2dNplUNlWLAPNnFgJJmy2FqfFqjieHzxI3ibJ&#10;qmCvYiycTwHBxHp7/kizKRKuUEEz542E/G0xDqMTQ6gtb/gE6dKi4O0x2rvxzbFzcdeABEYzuxJj&#10;jqenmJxnSpLcXhoHqgns2t7wx5wsUhpNU4Sjj+TpJ9Z+ojW+B7dOIFmYCggAASAABIAAEAACQCCs&#10;BMC1FlbLHFwu7IyivcQ0hjerVa1qW2hq/Wn8z3HfkHsBCB998bn7knwiyViKzaFcv/BgOAMuDs79&#10;gKtBYi5Cw1mxD0k5WaWSOiPwl9TFcUv/6Mr/yxO6WTZ1l+bpxCUtuGbSATTi8NH56uS9YwShE6yn&#10;6YnRX9lJ5AeHOMSjnXrqjWvZqkOMiIKSmtbKfzXybu2/2GXbBzJMQsg0ZyWa55Y38/jA0Jg27FrT&#10;uZ1jdIomvQJHqmJC+dipIdX1Ga/HryouflOoBce2bPHKnpBKCmIBASAABIAAEAACQAAIAIHjQgBc&#10;a8cF44QNEtjrpQrjOq7B2zbJurNmiue8Z8KmP/qJCPTTplKZ8C29WtEsyhj6+TlHP9hJv5NCrof8&#10;UTUxsyOtKwuaEsgvD3y/p/+kC3b8Bbjw6nRXSa2YCMk2ShY24si8ONZM8qfeucYQPVeSJVZV+OX4&#10;QEMi6lGVry6GLdcun77XoAsJqsq6zz+59+bArW1FPGh0v3qNd66ZzFTxXxlsnWkQNu55RxwdvzVV&#10;8V9PHm9f3JBCjsxmXCtruafjfNBwOrrnjojNnU0ahbgkz0vphReX3//qaoSfgAAQAAJAAAgAASAA&#10;BIBA/AiAay1SNg02w09O/lWnbVF0PU2LRGaoMvRSKM+Iex3XLivRSjqGTfEsKbErFkZ7Y0+RiPjt&#10;nSlGYkRjyFAbfIm+elrf65SOwYV6Ps1wllWtUjbrGbNiGn3iuVfMzlIZARWrNLKWLu8ILBebt+O2&#10;5YPvmS5q9RrD8spIsVvEyllsLNSbPKU4pEp2seoSNJvL3DW0OwbP3EFVwK412p2eMgnbNl2K9BPu&#10;L4Ps11A6utu2bJMkKeepXiaBbFZjn4zjnx0Oaia4CASAABAAAkAACAABIPDGJBCL3dUbx3SBuc79&#10;p8JLCYIXu1syHt3SsPcLXx+KBICnr1yd13SGFLwmUpi16ObLRiMh9sGFrBWrumyBsH39qGHqxXKZ&#10;Ze2VD+Nkyfi1RR+/SKVJUk6aNLJnFjbET8NAoxfUpnfxeibh82JDOrOoDTstajaOh7a/efTbz6eT&#10;YoXjJY44bfKcwB0Th3RXfMxGVku1+5ropmV7bPeAdKUQ9aOHD7fimDuxdxsldZ/r0U2Nu+HvcGd8&#10;JkX42syz5EeVCuV4PEXpZWZqF5qN3FBKGj52IBEQAAJAAAgAASAABIBAJAmAay1SZvODUK/H0AsD&#10;zuRJub4Cyw47My5Gfx8JHd5XmCL5PoGLWI3wo87z++7+diTEPriQOIIEx/1sfKTbdJDUME3USIfe&#10;1DDn4J2jexV7l/zf/HDVDMfkZOTTTqrF3YVQNboKHVJyreF9vSZZcSyLMqv6cN+zoS9feEhVDvJF&#10;9a4XVlc0QqBGUK6+7+rbhw/SJ4qXsHvQZ06tMilOlBmOcZhdqXmnIWREUZcjkbkb/UFIiJzp8BKV&#10;y/96dAe+KZwFHuckU0WOba9nCi7v7tx9KupGVDglPRLu0AcIAAEgAASAABAAAkAACPwtAuBa+1uE&#10;QvU9EdhrzsIGQSJGbIv2fGaAmYVmhT++BkuY7e/ahGPWSJ9SzSxL3z14R6jQHoUw1uKZk7OUbdq5&#10;ZsZiRpuXxC4sA3sQCfH5rZUG2rIsglBdf6wTITH8623c1ty66bnHfY8VaZLzbO/Z31+CR4iPmr+d&#10;dDbT75pIKfMEi7zVD4ybT2hvaGvPdRPV0WJFQyxHzfA68aGZfGilPUbBnk67QxlZ4Qg7LajTPtUU&#10;2gg95/GuCs261lheYUiWoV5oxmbRjlF7uB0IAAEgAASAABAAAkAACISXALjWwmubg0jmIR2h9553&#10;0aLEsCIInuETVCl9fnMthuog3cNzCUu44+VtrK5r/iBXp4/UN3Rs/IfwiDduSfygvt3F85oYnZTJ&#10;kiV5bc7Nn5stjHucCNwwKk2fJkiUx3GsbA/Y38XVncK/3sbNNcEOMrZCqIalVAlDX3ojjn2Kj5qt&#10;9hYnQ4jIScrlfOOqL6bj4zesdK81xVyW0W1TY53Zl96Awyrj2twzzpWQkidkwa+nq6mLUGh1pS/u&#10;NZgBsmAjWjHchHb2LRx2ycfVLqAXEAACQAAIAAEgAASAABAIaTYJGOYQBEgUeG/u0f+Otzmy0SnT&#10;Qo5dpz627pRD9A/T5fXt38k95/QxpSTrCLvPnk3dFibpxikLgatVbfv+cCel0QxZHnMSI8mtPz1r&#10;nIOEv7vFogdXv2N2l+IxpqNQLS7610+GX+qjkbDUsuRPiw0nb1A6J+fH6vEYMYp9On9w/a45Ol/1&#10;kzpqnFIe3VpLd/Xi8IeVyk77rUnS9lTGUbP0evW+3ZuOxv6RuMd76fon+SrjWmWz6rWpP9LeEVqx&#10;P1ws+6RZSdPqWEqQtOe0JiyqzYRWXhAMCAABIAAEgAAQAAJAAAgcBzKTtAAAQABJREFUG4E4bK6O&#10;jUC07g5qrQ04nYM2kXEZIa3TVqryIsJBKOFvvYLU19BOeKxWltyqvybKIV5OcHhk77yMlJIclcHx&#10;Ta6lde/8Y/iNME4JcS2riicKdnNLgpVFRkgxREc8zzF471X7RHzGpEMnBJLTtt339DhJhbv7psdd&#10;maDLTEbuKxC91aG2mrixePm3oQoj65ZHkITrF9W7HwjliZnHZ3kw3FrXookMTXcgfnR4aOFFwbih&#10;zFvuP7djHY88x6BJQWgU0wMvY0nBs3Z81gGMAgSAABAAAkAACAABIBBCArHYXYWQ64kSKbCXJudb&#10;KapZrKC2JlfrnpROTD5R0x3Pca9ivzPQ109qpOeTBvG9pY/+9HiOPrFj0fhoQvTEV+/uz1sULfJ0&#10;dUyqjqF/m1ghJmS2nneiMS3bQlmWR5MKW//E3uyEzDvRkzTM2EvvZh3P8XnftpZTCyZagBM63wv/&#10;u62x7OV8fEqjZ47ufnbliyd0uokc3EAZzaEUxJouKktC9RY0MpHTT+xcG3cusJsE3SJNpiVFDv98&#10;G8LeqxDmLSvvTkhLFrmIM0yKV8uVTS+uOHViScFsQAAIAAEgAASAABAAAkBgYgmAa21ieR/zbLaH&#10;pn3wkhfNRH4s3WFpbrJ+0u2fP+ZRJ2KAaUxTr6NMSpCsWJKSizMtoS0UdAQ0cDgXGspcMT2BPK2q&#10;+U6zI6toxRHcGLUuHf7l789rpbxFu6SA+Jn16PmoqXAk8n78l8Ta4WSfTTiOJDCy9IlaIGjgQI1F&#10;u/GGwjOTbUXw7IZM3tFbe3pioVagxA50WqLbHFKcqsuYtHTpd6ePxka31ynSvWojY1QEXvKnlK3u&#10;/FULsGeNDuGBqPJ//Oj7k0eUatlhDc/Re+RJ7pmvUwYuAAEgAASAABAAAkAACACBGBEA11qkjOkj&#10;hkTWhguvqTNHvZJm6/wo4tdfFwkdxr7Y7leJgimbkjfJ4KafvTQSYh9CSHyMQTnZp1ZNw7WYkk/I&#10;xU2o5RB9o3sZ5x//6kNmN1XSZZ8QconRB4bQjOiqc2jJP5NKiynXKjF1BS2pyY2B68l3AwdqLJp4&#10;fmNzY8axdBx92Op6Z6z/v0CtUGYSjpf3wnef5XuDKZdpTOqUMrDGvXrueIeIQv/9tjrzfWaqXmxo&#10;daqFBPHbDXmESHzgawiLAn75sY2/ZCpOfTJP4izQveUZwq0xWW9RWCwgIxAIP4FnL7vxvt79YgaH&#10;QkEDAkAACAABIBAHAuBai5QVCeTiijWrvr7bUcuM2utmc827His/i3UI+TbZQGhsz6hTV1RJT9Q6&#10;VL6Y2RplH42HN4xNdCfvMQzJeAZXzrfw8+OXKkmino+e8kCmWU9l0gmOsHpm/jPCXqeQL7ajeKTF&#10;R4bdLMnSucQkvSKtfhifSFEJjqqIS2PedcFYE+exo6VyyStvQDfFRTGE/v7bazzC9fCLkRJ4Y8m9&#10;VRS8JOPWiECnLyXIeq0qFXGpzfwwuuKCRTUtw/hv+DemK8N0jrGsZJ2PUg1jy56nEVLjZhTQBwgA&#10;gaMi4KMXLlp517UdxKTr79oGRRiPiiHcBASAABAAAmEkEMZfy8PIKSwy6ZSPiHNyvYpHSAm/7HUP&#10;G9TSVVi6EBbceS0zHFgxa9NKhnAVwrAVRyP5h617XtshYj8Hz83LVcGxfI7jWVflcQF8P4TRI8eI&#10;1UId//7iY8ZeRzbLlWK1mu14aQGOZAv5YjsapfvuXGBk0oxm6B4x6mPHBUrGyINoPP/9fd6Qaw6r&#10;nlXRnOqb34JLNvrRN2MQ7bDDtnyGZB1NteyGzpSMg2Fj5BN9ZS27CL/4Ue+WjWr/oGi4doYkmfoV&#10;qaNZ6RNyT2/PaR1uUSANXKGR5uiWLS9PQ0iekKlhEiAABMJOgMivr7v0yuvPQJnVN/7AR0rY5QX5&#10;gAAQAAJAAAgcGQFwrR0Zp7D0EgK3xl25qzOIGKomKZsttHjf+d/QR2nUwpzezm3VmiSBdsVh05/8&#10;lqt6wgJ1/HLU9FmyxGpuIJBWZj2PsLahGFYTwhmRty46e1RsaGJ4iWd5tO62jVePH1f47/jh6MZK&#10;E6/xiqYIstx6dW1tRt/19GfwfC963qwYfqKDR2TDZe/bLiEkeijyeTjBkZMr25oJgk0g3bLN3qpx&#10;0/f0GEatUSg4reCh54aaW5BiyJIlpDNXr274s31D99/ZZlcj34ATVl2T9BXXfuCTTiyDCUMHHgQC&#10;AuEnsPKG095519Jpi6a0zLfcNtsEr3v4bQYSAgEgAASAwJERANfakXEKTa9gN/y596jb+xlS91ml&#10;b1IZzS+FPkqj5qT4/OAynctYtkfrpjt0yqcuCA3UcQuC9fHRkt8sqtB+UnZ4ly67QuO7xj1MJG7Y&#10;RJ+WLeXLbJKulNyem1fg3N74tanOouuZfcWi5XBGdZLHfytmKv5YThqpSSLnOQk972+/XMf6UTHI&#10;w/GRP9adVk0iTSNWZJj0I36XEMOotdpyfL7n08sdpZJXRz0uXer848oQH9igj+QVX3Rk3iGsIu0s&#10;+fm6OAYTxuwtAeoAgQkgYP7kll+vyjWxlqs1X3DmVdd0fWTPBMwKUwABIAAEgAAQmAgC4FqbCMrH&#10;cY4gTsP72d5USvdwtk2S7TXU81H4fzPBcXXWY00erXCm6lcEOr/2cz9hzePIZWKHwlFrBFra93B/&#10;1SIFhmEdViD33jexMkzUbMu3jOzUihYvJzwy4f+RL0zUxBM5zz3zTnM0wi9WfMvTB2cUcIIKDrOJ&#10;T9vpqo1sha23pRZKnp7p3xkP1XBOa76ztcq5Dk/TFE26+5pmPh0P1Q7UAtcqS93iU45E2fXNuuU0&#10;9f2ebsYe/loA7YGdT/7npdOapuZTBOXoBG179pDolkMfW33yqYEEQCD+BLRRuelUIpVIqExpX3rp&#10;VOO+x+KvNGgIBIAAEAACbxAC4FqLlqFrKVxf3PVwidRJVi8UEnXc9Lc0/SD0SuC4OmvhhlWO66YF&#10;gUpQCeM3W37KhV7sQwlYO07i2ZazO1JsvmBVOEI0NvZ+9VC9I3wdb9yNVYZK6JZSMB1WX3T9TS0h&#10;3cwfE+VMoeO+bt5I8gwtpvbNmz2AEG0d04jhuvkRb3mXX/ErKk+Rxt7yn9qxeDGob4OjR3OX1jEJ&#10;XMARkZ5t6Wk05fZwkT9O0uCHzp1baJRdyxcSLmENk/Xc7TgFvRYPfJzmOI7D9A1NGd7bUCR0x7Zo&#10;2pxOzmrdHvrY6uOoPwwFBIDAIQhkPnLzpLqK51k8l5hVeWHzs2NbY/Bv0SGUhctAAAgAASDwBiMA&#10;rrVoGTwIWkOLuhfVMZxv8S1Jx26cceuca6KghOz9z5nd1ojMM7IncXWL/t/n7oyC2IeQEe8Tfzew&#10;W6CzvJDUPKrqMBffdIiuUb6Md+4DSG1lCNIYU3VXmjT5K2uIWMVz7bfO+196agiNNSUb/TrDpYaq&#10;L+PLLMInNsSkfYgYHUjNniok7F5aKLTPuQ3rFZOq8rnfnVokVN1nfBzHKwyuL8fEZH+tBn4QqRt/&#10;XTJZEjFuOc029++Ysibwq4XTt9Z2rkeICrIdga2oNGkLDzOnxbAE3l/bCD4BASBwBAScxf+fvfcA&#10;kKO4Er+rc5ievDmvVjlnBEICiWAQwYDBBtvYGBzw2f9z+myf73w+fPY5h/NhH44HGAy2wYAxGQNC&#10;AoEkFFAOu9rVavPO7OTOXfVVrwJCVlhJM7szrSpj7Ux3ddV7v9fTXf361avp9c1BijN1KYZfiVxQ&#10;/d9/HsFRpAohQAgQAoQAIVACBIhrrQSMdKyIaU5hQZDmRFuCUkIOTV2IJ4keW6novmdvWbHPEiTH&#10;oRw9ByLUbzfjZRhLucy93jF0G+laNcz5+61r3EggDxYxEtEtPE/SGWBBdF7D0FqA56Z5rYxbYC4X&#10;kKBzFSCgi13UDldB5J2rI5y1tDohZOI+2mGzydQbSW8Y0A3ita/q4dRgMmjk2JysVw3+Zas3dHu3&#10;Fm6oaLB2+myKB+aQEuL8/I7N0rurFNW3hbdy2qCS9klZodxkerdHmgDIFJWERBhC4MwJDIdu43+K&#10;f9x15joW6sj+27/N+JAlIgQNxuTEJXdMKd4FWQoFgbRLCBAChAAh4FEC3nl49KiBjlXLHcpRiyqm&#10;VIthPgOYQBb9cLebFqr4DZnK+WbUKKITkoPhpCxnfvblLx6rXMl8H04blFhdp2azFswlUSCzpTr1&#10;6ZIRf+SC4kmR2853aEOoFOoU2Ynbzy68HM/tHXkDJVJTX7emRZD75UQfGxY5Jl4HgAGo4eenEtHg&#10;5GLmto+/MdDOCBZLJZHZPL7PXYej9IsbxLtqVdbh49DgFLG5XLn8Bq229PX6Bw0QdiL2Dn0ssFnP&#10;BHSk7Y0kefNr97jVitOM+9l5aq5cE/v6sqoQ0feujt2/CYT+QS2ygRAoLQL2cOwl0igcHKvhiFE8&#10;7hoeDJSWFmMnrYEX0Ol5ZH0cv7cKBFnN5liHgqnA+mG3O/FTjp1hSM+EACFACBACeSLgwQCUPJEp&#10;xmaQKeChHAK7ZqRzVA4pwaGaAXNJdfJ//7kYpT1Gptr5vxDqAtkEl+aYys7U583pxTmX6Rixj/sV&#10;Twd9oeyfp3X4FEc3oIkEu+X6sBcf6fHpFkztnFlpOimk0lTy0R3mxvF4qqTXilgeXuMgbogGFuTG&#10;M1wlAAKwvXN1nNK4ITxEDSLNZmg6+HkZe2VK99f3rpMPDSyt76npDmctNu330X8Ve8Lv2u+NLzhY&#10;DfWNe3FPbaTf4gRFHihLhB7kb8XKFaUZzab3pKYj1gimKEaQBCP6pSFrDk7bKHrDGkSLc5YAO7z8&#10;MCWBAACHokZJDsHTOBvc/LrsVYN+x/b5UdbOioATYpvD8/xuG8X/fvg0NCVVCQFCgBAgBM5NAuRm&#10;VlJ2H078/70FF+aykAaiqOHnSOv1b8RuK3olctgjKGqPJePJrOkYtK01rv763qKX+mQCLlu/8qH+&#10;OKANFBAE24j+8W2so9eKgZ1L3Ot1i4GaUXQemky3ltjmyff05VvakUw7jp7JAevAU+WuJb3jWQPg&#10;sS/d2ymb1qAUhGLuoXU7h8/U4ox4Oo0fEQ6ftNiPMkmL5Q2Eox8y6bUPPEEVaSTXaeh1vKrUnC1m&#10;f50KHYpPWxIN2lceyXlYdHbkvxIK5qpzUFN4yA2lK8Mvvvg81ol41o5nWLKtFAkMr2QED85xJnFr&#10;I7WgS6r3ycBFNaw/wkFWcEzbtno2NFyLt9tHrmcjbY3UIwQIAUKAECAEio4Aca0VnUlOIhCF5wUh&#10;8DXrF29m1Gy0EtkGitHzlw9tPMkxxbHLB0D8tZ+M01Jpig7QdrZ8cmpOCUd5QQTSr70iB1Vds2yk&#10;Qd1m9jyMJ9l5rbiu3MbbPjwQZlgYV52edEsDeB0nVPeangBUMM0hiBRkm9lEhpO/6TU/6Ue+Pi+k&#10;iTKnOr6YZshgCDulzKKMeDqdcwuHT/Kz7rDnJJHO+SBKx+T5/4Gjo0per39kgCeEAq6++UCqfEJ5&#10;c1Q1w+qEK1ccrlZ8+n4wmIIGKzmmCZx4xqwdEm45LCz5SwiUMAH3h3jQB3QzRTGBj+r4uwfvhwWy&#10;kPu80bENHejTgNozYFt8ICxx4rT3ut2xXnqVVSB+pFlCgBAgBAiBoidAXGtFb6KjBaQgznNl19/W&#10;ItBMfM+BoVRAkZW25HxgakUXuXC03G4cScwCLVFekHgZpPx0NrCl5V01SuoLjUD0bv6AE7BsgTUz&#10;yJbW3jmuhPU5IXz84ND7/BOdminpgfrzZ81W4N6Xv3fC2iW84wFnG8XyKh+lLZqtOGANlrAuxxO9&#10;uj4RoFlah5YW8T/QfWEEe2pKf16vowKwGj21E1BZWdIN2x8E/bwnM/bgrHLWpa+W0WCwW47RDOit&#10;2T0Bu0dxMHBRXvhX/KElKgMQ0KDMif7YrornFriyHu/MJNsIgRIi4KZ3xD6g31JNjyo4tvn30sP/&#10;XULSj7GoCL8EgE8OtBuczLkXLkZgQHr7m7nprsOSFEKAECAECAFCwAMEiGutpIwIh1NVmC8qthDU&#10;cuHGxpwlSxXL9gFeLL7IhaPJYuk6fnBeM7L9DICKSDEJoffZoyuU1md37ciHMuW0nc7YkGFYeWm9&#10;4MknejyFK33TpDLGx7GSOmhHq4MA3FlathqZtB+6bCETgiaebxes0FNxoQkf5iWL9m/rHdT4NAeU&#10;sDlQftG0El+d95BRGey+6Up3QNtWTVMSwwaXVH5kQzeSxHsltroqzvnC9VNhwuSNwY1vTnF1pIry&#10;wj+vKc7aggkFETuseVUPT0m4snrPKESjc4vA8NxPG2z9byDf8tmbbppWG1m5/9wicDbauheAlD2/&#10;uYzX0znLUjVHN+2M7+p612FJCiFACBAChAAh4AECJAa7pIyIPTrYuRaJb7pI1oIKXsmwIRmsD9c8&#10;MrMEnlq2Lb6Ys1C0z9ADcnnPwNPgtdJdUtMdIj6nVQk8DiO0JEbjhpofbi6pM2nEwtrvBRdek7OG&#10;WIvKjccxMnPneXKhv9rO+blBThiigG34Fn0CuxS9lVUZ9dWyzJCPoWFWhv5Vag9eqMEbyzT86+Px&#10;bBmtZinFoKPW+9t28B7N6fXLR29euEMzwO56UdAAdfXeeHTEv+LRrhjbfYuvVwjEamBcsh2/EroO&#10;x/Rqh/K+j7YwpD9CIF8E3Lmf6K4H94PKfQtEo7Isln440P+hq/LVvNfbwSmCtw9GedbUBN6kRJrX&#10;kp3bI0uJZ83rhif6EQKEACFw7hAgUWslaOuVaamnixL1oAhjVGbt8+8v/vyvOPh/ZXpxLkelaT5q&#10;gbTMD4GFJYj+KJGrfdCQgzyk2EDUGazMzj5qn4c+sovm16d0x88BUdvRk2j4yKUeUu6IKmt/v1rr&#10;N3BOfAuINdFNO+cf2eORD8teSUhUn+pkEeIFWl2Hw708kiJooji3WrdZP89H/cmByM4mj1jsH9S4&#10;q2V6HzJhkk4nqZQSzowfXlXvH6oVxYbPCD/bUF2WCTnZkE0HzZd2YE+uRz2eo83bS7G0o80uD/3h&#10;JJx//a1Z86nbvyinHSHTNPPLFQ935qHdc6MJGjizfGv6LCHMGhBwHO0rc1L1884N5YmWhAAhQAgQ&#10;AucCAeJaKy0ruwkq+s+7dqllJil/uyFlQlz/67OuK3Yl3BwbS6hYhgcaADnDSmSv/xUo7Ve9T/WL&#10;feUDaR/gkkauvGbnkDdnoQHwX4lFPRoXjUrIsjpaOyPDAV3FfsKdrnyR868Us/sVmVeoZGbrt7bi&#10;ld+89Qi7cF5bLB4BUODoJKhklIdw7i439rL0yyf+sC0Lgd/PD8XTTua5KytKX6XjaWADytoes0UW&#10;2Go6UeZEpufiRbsyIbzZPziHj7HAhLyPtfHMr+lYJ2+cb8czzqhts4BDhmwjpu1ewnE2RrfkLc0f&#10;XpCp4rpJU3MGxdGCWhYN4UCsn7cd7IT8ewoC+ILFbJz5yQX1EYFhkKVp0Jx63gem4px1pBAChAAh&#10;QAgQAt4gwNzlDT3OES0gTSFqiTO9O0o7aioUdURdTG6OLi72DPruQ1VF+sEGEWo0UilaEl6fOWtm&#10;Kc8shFV3pxeHVE7M6E4woqbWjb9skjdPwqdeu+XlWoGyGRE40fKXdu24GbieUm+V6BPPjndQKopU&#10;nU7RV1LxBQpluZN/vFK6BtpFP8sIgbDj8GJz9epPeCFoDeITcVzndFOELMtZUkBjc70TPRdx6J6D&#10;iAGtbzuQQo7N+wUpyfR3zF+3rFjPTope3j+xc4jDyQutrBEq685FItgnQcrZEqAo7MnB3jX3xCfl&#10;VARcSHiuoYb/n6dbloEzqGy9+5mZ0zmEX6VpUHS0XE6WPkZO7lPZYng/dgsf+PFLu6PZnA44ygKs&#10;EI4lW66dMKKDSSVCgBAgBAgBQqAECJBXoCVgpHdExOai0ldff0FPh03JAcMfhHquYsnanndqFO+n&#10;l5kPTGFFvEIhfo+cNffiFLbFK+upJaM37Gq1uxyg+yzR0Fljaa7j1AeVXA33tf8NnakG4KQTmm0b&#10;idTSDjwO9lZAl2uV2N9uMC2OAxofsCkxs7wLv0jHD2TeKbGNPpvlbUbPZmkj5Y8pnlDNvX3xcr8I&#10;Ie3gmebVoQHUmPKEZu9WArmeAaFfjvhZmmGlEBTN7AZn/7srFdW3Xt9mNpTKOKKkyBSsbhvMFpV4&#10;pSmMA2h3dUrs8ifjttOwoIRvWHkC5i4jVfFmnwKcTNZxLEUdRAEcxx324j3xNAiPvGrm1b3+Os2w&#10;KIGnKYZJ7N5R3d8x8sNJTUKAECAECAFCoMgJ5GnEUeRaekq8wLcq36JdB4DI9Vp48bXGfQAv21jk&#10;Bc/HeN9gz1yblSjEcpQC+Y+WeFLr5fP+UwvxJn79SltDsPG8uVvyOOukWKzpXh7Scz8SClZVBwVW&#10;8Psyn7jjTa8k6ToKMgrOmjGBpmiVlbhAUG/72vVM3mYQHdXNGH5cVLPr8iB2b2QtkwG89ewBVxY8&#10;O7u0i+udX9+5Meo3ugakGmeLEEaOF2cXDS8D+v1xH22u8ssSVE1bkwR7fxEvA7P66p25GOUTOQrJ&#10;SqbDGvfJ9aV9phWF9MeE0RZ/itWioIaFcO9jVr6EqVzyxdkZnfYBSwZCyBnU6z+H38LgYMJ8deDh&#10;dqzf/VXkggzPs9A0GZlVuLLF37vVwwoT1QgBQoAQIATONQLEtVZiFneH0/f+UpwgmENxX5cOkW+n&#10;DxT/GBsHXQRWDW7M4cgguSIUsGV2yrbqEkN/jLir/xIXZZuxQkp1wE621eA31+4EFG8VfGZNqd0t&#10;IZiLJzKarZVvW7fLWxoOa0OlcvYqvDaoKjh4IdTQzZ9b69rSU961ukXL+nmE80dXCnwoNam/GwC9&#10;5FdsdH0N3zrw/4wYFwQH9g8Y3Yn0H7oAMLx2irqzzzK/6HpV01TNcmiFDkDz0ilzilfNB+TxSxwu&#10;KgooGcto9MS3QAMWNm/ejeJVvHCS4Uuxs+EnKweAdThaEQewkXICAvitwZ++++OnD10J8hpm/ec/&#10;D1rIL7McTeMZzznWH+8Zbv8Yx+cJBDu3N3N33L5sYY9pUxxLczxHD2xOzwuc20iI9oQAIUAIEALe&#10;IkBcayVmT2wwffLc+lZTh0qPqFplg3Lm0uJ36dgI/NTa4Qe6Y1KyoPCWf/pTpT2J4n9BC5dLa6xP&#10;CQT8qI/u//cSO5NGJK779Nb/WZNigWU5gEXV9OV4Qqj3imWv9lMS5WR4Pg2cdeu2YxUR5R3fGgJy&#10;aJ3AOgalSpqjUcH0n72yYuPPMk+/7dC2lTIczmHCrRfgqZNeO0EpvHaI/+PLX9zVn1UNIAZoC3K/&#10;va+IXSs/+t6KpssD3RlbUXjEVq5KALyAMvLUFOvRPccgnglqv7z4S1fdN/j3e6DrPM6ru2h0lRmF&#10;3vBbgxfv+/m3HgLf+OL9++O/xT1y+XhVgp3D3/hMZudq09SyFIPDfjlJCDI9j2F7EJOMwKzqj6SP&#10;VDX6wyFFlGXGyG2ES70YZTwCEqQKIUAIEAKEgEcJkGUMSsywbjDNz2/cwrA2ECSc01iS2wPyNwCw&#10;h+cMFa0yNJb7p8uXHzDsHBRtOklHJ8buKG6RT8Fy5Z7PtAm6pVn9EiPaba2tnzzFAaW6e+AL+5RI&#10;haSbNuSU7dF1mhfnb/hfmticiUJa1I0yvn0/mne5G4NY/C7rEZ5UOFUX9/OyrjoOUQkxI2jsW7H3&#10;45inPOX2HqEQBar2oU55lsFAzhEB5wtvqgksLlBHY9msjV+phG7rqwnKLA04htWzGnv+JcXrWxNe&#10;Gnxr7pChIewSoplwetzmO8Le+TmNwZngXopoWgHw22/81yN7Jj9qN3jm4lQgmgMbz7de/uvqwQeG&#10;vvCDnbfzuJc8EMORacvGz1jZXBdnEK1xULNYGg1ab3VT1biHPHRQIBhF0qx9zzOZtkHZwuBUhC9p&#10;kKn4uEdXdC4S4kQMQoAQIAQIgdEmQFxro0387Ptj9j4xIEXwtCDEcaxpVuoP3IWH3UU/rGvYf9Pe&#10;qV26AFVHpqz1k29oOXsUY9UCXqBt8b2WiQTa4iULdhm9F4734hO9y3fwwR9k5QO635TpUHh8zazO&#10;a8eKeiH7rdy0T0z6ooaeM2zLfiF8M+7MO8vw4WUFX/vVpbQObNOJ0GpY5+K34p9f0V8zRmLxKdfV&#10;KEwKCrYuyky3tRHcMpKjSqwOjZerbfzTPKFGYzROpQweCKnc61cXrxadnwe95cgIaQzHgKplq7ab&#10;V+EJjSRI/swsNuwDVy/u/va4naHWbZGV9zQsqCU0T8ry0YVrGvWFS6ONV/xzhbm/7z0MQHlZ8hlS&#10;U5aKu4I+yOd4/KaCloKSmKntWbMAJ4Qg5RQEEt9dmdzfwNj+TAoyOChc/wt3dfUpjiG7CQFCgBAg&#10;BAiBUiJQvO+9S4ni6Mr61W4ppeaoQNiwwj0Tstt+QyWKfliHn+3XNKSZXf2CxMKMAyJT9/x/6yeN&#10;Lrc89uY+IgZjgt9hgqLlMGU7hiqqPRECdBxGTT9cWxfnWMrJQcfJxlsHjlOn9De9tGO6YMSpDPQx&#10;XPW0za/hkC7I4LPWGwUHW8TksNCPDE7I2kgT7Y88MbHJG7r9uh42mH7H5gEryGxq8QJvBOMdYxw8&#10;lzK366qGncmQj3NUo26IQV3TjqlTTF9b6uv5uIGTwrHCEOxxrtoVxZ41fBqSciYEsA/8lQ1b9zdv&#10;3j1xZXphtjn2a2s2JDRPhvJlTtKnAc3ISr1CderJm5YDyo1cO+vi3hIW3JOcIDmVKcdwaMuw1Qyq&#10;nT7urFs+BxqIvlesZIFTlrCDlAZE/Q30/rnngNpERUKAECAECIFziABxrZWUsW3XXin2a+sNbShn&#10;O2I6jMDshkVF71lzl+i6J7S3f4LCsrYAGWQLj99QW9rOqP4m3hQNxjBQLjotWfOn95TUmTRyYf+Z&#10;/fXNtTINeU4C6Z5nhh7H4VxecTkdoYA00HZessKheVpPsYJSgyg8XdlLavJ3dvePSziiYgHLmXjj&#10;3x+b/cnSt6PrrBl4+LqpIKimOcq2LDWz7RNe9eD87pWqLrhDAQjl7B7RmXP3A0dO36L7sOqiJfvx&#10;WgvpVAinaeSdlDFhkQcXFh5F7P/yfSAYe+8BIdVRJdMAU0neupPSb7tnKTXLStMRaKzTI5M7Jp+0&#10;9oh3Gow7ApuxaOe282GcMxwI8ILnAUOacSPebBGbnAJkanybqti2jjSbZZ1E0qnFaQlIIQQIAUKA&#10;ECAEPESAuctDynhfFRpRkDowbyFv9mcp5ICAkWYVeM2MUtB80qOyL6uLIpIcThrcvDb4KSovMzTG&#10;RHdEffXJxtkyXiEUAlpHE1P7gxfgPMmemGF3DNDfPBVdaDCptM3KhtX/nrf1m7wxkfAoNR16+zN+&#10;WZLSjAUtOhAMpQ58xiPTJY9oKT53MXDCtGaqHB256enUZ27zgIY0nmI4fcLEAYu2TIAcm47rDbeG&#10;jujsrQ8dL1bn6vYyRoBGlfQEJf1K7ZJiVfCFVwdmhetZ3U/xjAMFVP340/MXefPyODom+MoPwO/u&#10;wO4IP+MPZKsAm71kweh0XKK93P9Gv3lRt0k7Ds8kzXTv9vb35eXejDMd4mJ8Wxs3zVDLAIcHZDS0&#10;bPNF2Y2+8tKrmIIY/rW9GvAxvG0GBE6iQZi+9Na8hBIWRFjSKCFACBAChAAhcAYEyGDgDKCN4SFu&#10;JM2tz/zoK+t5TnV8bK+KRKbn8T1jKNGIu657qnOXJfJQ1U1KV6aCCe6iXaVaKPBYpT7oc3iJ5xgj&#10;vct8IC2jfCxBVnRAOgda7sT54QOyj7YNJxr5bLroRDxrgRiwPa7Nr2ZCDMMLjDnUbe7YiBvFy8F5&#10;p3ystV3hGD+LFMFmdyZflW0v6Iaj1n6+dmDQjuscwnnFoTb4yqNeXTxx+f/8bFVHeYSDTgTK2cw6&#10;8HbRWvDypiXJG5y+YMZMZROSj9/mlC3zgCd37Hi/DT7XknOUSkeL6dVI9vvXPIynrI+dPMXe8/ef&#10;jc2yJGQzJtIpMdgwY+Ov8iiy/Ny0nX83w30aRTPAQbxibcALLgOGGOQUkINvbOjJciKlGhwwBZ/a&#10;covvFEeQ3YQAIUAIEAKEQGkRIK610rKXK62ycOv5zKCvTM35K1VaO/DaX2DxKwEBBLubg5XlPpzz&#10;JExbjUtSxS/0SSR8y6kb71fjtmmYplLJ1VStB5S75pXXivl+uGwmgjYHrUzKVuu6ntW8pqKrzwfa&#10;+rs71TSCbKgsVNY8AH6NN3oqmVG9koD0oKVEan1GbGV/3Y/wzKYSuG6c/GRzFdj8aIpjLcgzDIsG&#10;AxdU7fRi9AheaROU0b2+rQGaTWuspfb38WD6yeGM5d4POL6kryIuKbSjO5kYXfZVT3hyxwzph0Dn&#10;yr3V1XhBSgGCHFO++1XMMy9xWGOmUmE7ziwI5ehkBrGMycvhsmzZxnz4vQ61QVVeL7T2qwFZsyia&#10;onmFmjy8iBExyMmNOvi9l/1NHASC36ZEQCdejJcR//DJkZG9hAAhQAgQAqVGwIPOgFIzwenL+3Jn&#10;K+RydkWgbzDMmeMXoebTb2OUj0A0Cs8p64kjX0ThEGOBdOyJfIx1R1mNI92t6b1sqWZzjEBLIlvW&#10;WJZ7Txw/6qhH9nvmA3/FGytfoUTTNmiBDUccGGz3jG5HK9I2tNFPs8CIdfdrvCQCvJ6hl+b3IMC+&#10;1EHbQKcsTeWAOmHV67/0gIIOtpL/w50W4xcokaflmgZnxwtHm9Urnyl8o6bgsw1c9wFEyVlDzeLM&#10;h2uKVztq8IH/QzWNAHJsRTBSxt26OoiFLeUr/tiyToI1+4eoeIaykN6jmW1g6vexQJmxFap4e4c7&#10;qy5Ni06531azQphKOwvGS9e5gWVnWYZ9Zza+zY/b5J8scGleZO1sIpGK7cieZcvnxOFr4QUT/CKn&#10;DiQNJ1jWu7ItTWH/MLkqnBPGJ0oSAoQAIXCuECCutRK0dHDcVCopyvEBoFpSILOgofgHJ+4Qat+W&#10;6eVRH8gkMgYfiVz7zVJ+x3vB1eENEQZJEhcKUbaWqZQj+ESSS/BkOpXIH2kCAhINAyohAc/kmHRh&#10;56mOKMX927hFZT0BbUBHFi3r7Z23XIO1KPmgrncsQYHdgGE5mAVI1VlbTywE57+zt2Q/uTPKP+mb&#10;iPOIM44o88H45sb3faVktTml4F/7k0KHJItRmXJfY9VNH8YHFOmlX7oONMk9PRLDQdG0LOe5fW6Q&#10;cilf8U9pnIJWeM95kyib83FsSBfK2Wz1bTfPGsJe5YL2WcKNW5dvfZAVRNqH52pqKYsLVFd37/vF&#10;f2zJi0osTg+2YIKQdMxKScArZwNO9l90b3de2vZ2I1uik5wsb2qSJGTLVzT0gUvxusHkquBtoxPt&#10;CAFCgBA41wgQ11rpWfzr6qYOTtGSCm9SIjcYk6aJpaAESkW3ZRL6ZEEJ6Br11oO3loLQJ5Rxn1Sb&#10;ZnKwP5sctI0eft59bnIuzxUTgPtm+Q1W0nQplcokEfd63FPTJA9bbOp3KxZNaRQFxs8AKNMt7nXR&#10;W/N7A7Xn2RTNJlEaIdYXrFgx67Dupf13s/SBObptMnQGhO0qPjwV51rzXhn2oF3bFqjUcxk2y/ik&#10;aCj1nFLEetbfxWX4sFLusBpecKcZBZNFLGzxizapisHJqXgGDik+mpPE8W8c2Fv8Uo+ZhMKvL0j5&#10;lTIax/aLJszJpp7zbV/1n7f8pyvRWXijDx7qLhL6H+JrZZU+VrdZx0TO5HGpH46Ssm6g7lGllF7/&#10;/OmZKEPDpCnRAYlX5Wmfu106mG33LCxyFArykRAgBAgBQoAQKAICxLVWBEY4TRE67RuBDaVIRXlF&#10;mTMo9lv+ztNsYfSr4wHhE3hMSwmDj9sm1OlsU+jToy9FHnts2/rqfAva2E0hMbn00PPd7vDQc0NE&#10;vOhp9NUOnNsJGDndtnBiaGrX/DxSLJqmaOXtimmZQJkIJSqnhRvefNoVzUv2XDX36c1ZvIIIEqSw&#10;X2x4sb5o2J+dIKsf/Ox3UJil8fqglsiEut7Guda8V4bjvWZXf74piAwKMWaks025ez3Ws0gDwW74&#10;lx5aEGC8Jy34aVvY/srqS/DCit6zy2hpZE2ryDIZkwN6TjUBk9oYMz058TlfPJNPmWmU8OUYQ/Mh&#10;Py0obOTLV87YMcFt/yx+Mu8c+sE5oVYn7AiRiqqwLDj1//3sh0djTmjm2ASgJTSAN9D8uTW0zSsi&#10;ldGk9KNoDqUdzMD4DtZ82Z+0QwgQAoQAIUAIjBGBErozjxGh4ut264Zs1uBDAaCrSNZpq/X5os+5&#10;YuNQpxULr6oM2bIQ0u2k4NuyPT+zM8bKPJffvGxKluNZy6BpwJsHgOtx8twQEc/jXXp9Z5K3RNah&#10;oWWYClp42VghL2i/6ovZXKJMplQxwPTt3zPOzbWmecqede9L844Fc7bN8rXI+FWbN2a8XjhzUa2d&#10;ywBepBIZvrlvxSMFPU/GrHEEOn85E+5QHQsBrmpfoPqSJxrHTJhTdvxF++FMOjEoyBKVjMey/ILr&#10;8SHCKQ8jFU5AgJv5p62DNjQcXpZpMydPWvjhIrb+CZQYxc2D4ckcS2lU0M8JJkjmsj6Bm+gHeBIt&#10;XvY5Hys/U1e/aIeAY2kWnvNsMB3rKoL5aPZUiPw5APB/R5XSCVv7/V0vP7muH+HTN1tm9nRseJn9&#10;tzvdAEBSCAFCgBAgBAgBDxEgt7aSM6Yz+O9dQxzMxXXT51ACP0NMTSx2JdzTrGtdRbh2iAYx2+dj&#10;6Uv/emD7tGIX+yTyqdv/gCoFyJm2yLH+ntb7Ok5SuXR3Ocyc2zr9aYZnDA7hWMl265HbS1ebk0ie&#10;Bc8v5vYHA1DW6FAlhdPpAEo6Sf3S2mVgr8amVZci0QI2bzFCd9vs3eUeWMYAW+HrHRcGTSeHDDZs&#10;CqbWXu3my/degTRouHnwQELgTADtRLUWX0vf+fGi9f1eKM0arAhoTpVPT1M839QTdk2il0TmgqI8&#10;edZfuQOotAAcqEPIyeLOfVnq1qKUtCiEWnSFPqOjwanuUAVG5GQ6p0i9/ibBevZKDtKcnYdh7xzQ&#10;Oj1NU6YNESdqQgx8OQxQ4X+PPpv1uYTx9eBgOfz30Nci/eOSyfRcUStAmLXkUFLm0LUoUufJ5BJF&#10;agIiFiFACBAChMDoECiNG/PosCiRXpj5ZU0MtExTNZxEjMvu2YZTlJdAaVEWlcXtrMEoelZQrUbw&#10;SgkIfUIRnxB9HVws64g+SaSp6cLkRbiqlyYQHtQcj31fKG90LF6QOMRSaVlmLj8hk1LeYQJtV9rH&#10;IFvLGqYewZ6A0gkHODV39zLft70b2ZbNUqbDB3Xz44FTH1b8NSzwkaA62w84lpYDipix9MwzxS/1&#10;GUjoPrRP3GJVi5Bl8LTslC/XeMW80ZiCdgayuodcL1Y6g3zOxrGuPAWgPuzwJJ61M6QJUn2XzI5G&#10;KhyAk1UZFuLaAtrmHWfa2DlwnPzPG3+0UgvQ/WnOFjO2GswcYOPqK9/9Vjte99nJg2cNxPh1L1MO&#10;Q1kqHtLY8vqOptGIWncATs7glhIbuLuXL5tJZFQohUQ9gZA9NJR+82c63uyl+6xrGVIIAUKAECAE&#10;zm0CJXaHPreNdVD7nrX7GGTZXCDIavh9rDy0PlL8oxOcU+PPcw/I1UDmnaQvRJXLwQWfLWVrbjSW&#10;z8pAG+Ls0pC29lT8Jm5D700IxRay0AvbWL/McxA/R/iNBeLqUjbbCWVPVVBh4AvkUjrH6Pt4PFvS&#10;S5dGnC16MHPHLIlVgmE8txdatdPdeb2l7wrmwMDgAmrAEVlBoICt7Y5PveGENi7dHThLJQDOZys2&#10;plNqDidbg1a3sHrGe4t4hcjJKUap4f12DtEMFJJT7sDwDyZWKl0rjKHkn6Z+0plu123AyxKL4GA0&#10;FQF4jRlSTkCAnh3s3/lnS5o8zohBTWuskAJW62phgK3DB5x9rJQDwITb/pVmgKUhv2LE9a4LP/fb&#10;104gSz43MzbgStQZpT5U2yLD9FAiY4KMIwVferD9JuxrH4VIv3wagLRFCBAChAAhQAicnICXnh9P&#10;rqk39joI1MzYuVvmHM1mRNnMdppN8y+fWfTKsTawKnvb+/ro8hAD7EGzZ4Fa9EKfTMDOlfEIchjk&#10;aGmLceKTpug4k/rJDijVfc/Eoj6Lc2wKAZHm6jZ1hkpVk5PJveP1v05hh/DioPV+ztdY+dzUk1Uu&#10;yX3l/367lIrWVUYYiaXkzh2PYkeHG0tQ6mVL6+eNcoHNDA0cUBkeqresK3WNjiM/5eaHYioE3QAK&#10;zZrqQICjrvjjWvyEX6TFfKxGQB2MyAiKz+ev/uVdL+LwFNaTF8hRscBDv/nQXLGcCQk4Vp3yhSQ7&#10;mGx+76j0XKqdrFX/fElmgvPow3xLc/TtVXLj6hfP07/0VfySIQ+FgcD84EW1BsfQYllEsEI29eTL&#10;786BlodejtPEcMDdrzYds2fwmO/F9xW7gZEV6E5ncpoJBX+VaIsN5WzE9axRoHgvY8UHkkhECBAC&#10;hAAhUOwEiGut2C30bvkY/DS8hmtVoSAyFEXbKOwkwsXv7ECABQ+Nvzxg1Gf3w3BaA2p7su/dmpXY&#10;t82Vclq0oeM4FqBNsOE5PGb3gqfi3WbA4ZDvNacl6NRQGgdMSIJP6Bz31LureOPbpOqpF9HRwSQI&#10;sDSrbe54yHNeAK3j9wq0WKgOGYYqRgd/3+EFyyGw4O7L+ArJL0f9iJFoTpq/xAt6HasDXhsSgDlr&#10;5gWAwEdFRA/aZtK8oHjv3nxZfybjj+TYgM9Rk6lwWdINA/XeBfJYOxXsu/ipqVO1IcdyKI4DNmcN&#10;LJ5Ilgg9Oe0VAxv29O/vef1TP41d79/x0Jvgo+BHl578kBHvxUsXXdS3JZ2lJNbIQcWunvyjlr+N&#10;+OgzrzgccAfbDjaQ2roHALN7y971xw1gLKZbGM5d+kIlF8ErjrOiSFmpXBkFs/5DE8TPPorwzIGS&#10;IwkBQoAQIAQIgfwSyEfWifxKRFo7FYHaCzeYgUHbz+B8xhLQ0KNTiz6o3n2mqujYdPW+rClkdJkX&#10;xHjtD06lZ1Hv/6CToThflnJokdUt7dWqq3FYBn4D663iPruv+FJVFApcogxoci4jv73ZWyoe1IZ5&#10;+rtXKTChK7RgxP3jWoE6nCzaQ6oaws6g5MTw2ifQJ/Y1qhW//q/8RHCMKSMKRJ2JPVEmQ1t2xA/4&#10;MP/DhjEVqECdu8tqrJpR1QNYE+gwKKDw0M7nLrv/tgJ1d9bN/urHvlAZpWpaMC0nffsmXPyZs27y&#10;HG+gpe4XVbboUMjgeJhVxK508zlO5JTq/8+vasHVi59Dc6+9Yur126+44f0HF6nN02jpR60bptpB&#10;kTFov8rR/X+3juvfOqWQI63gHHRAdVjtzz7WKS+tr3xmIyj3zUWVbyfP633xGvGhuoX735750aPc&#10;VMU1GEE9b9SEeMBDk6Ylm0pZ8aYvePJ15EgNSuoRAoQAIUAIeJMAca2Vll3dYeHiDXungzCyslmf&#10;HOnlh+B1xTWIOh5RkwfzP/uhAZit1EAwExZo1D7tePVKZltwT+PktgGRg6YlIrP5wvOf/KinsnO9&#10;Y4jHpqtlIMbRA1yFoIXrfAfTKL+z3wufEHXt9yoZNcj1JwWLL2Mv1rFnLU+PYMXAB68nR9+b0iaU&#10;6VylqqczwPzYwKc84FnDRtr03zc3mjSFfCZUwqjX3HsBOPQUWgzg8ynD0rYtzyxWKAnGgtFsHE5e&#10;q03PZ/P5bOtXdy6JKnKmX7GHMtAftjt+MPh/+Wz/XGxr4fN/Kl/ulwxd4HSoTTZf+aXxT+cih5Hr&#10;7P8SNfca8An3gHF3X3xkkHTkw8hbOl7Nm75R/9qlSDN5nvNJjPbEhi931x6vXj624VsR9pm5C+xu&#10;eAz+tRowz4HxrfTS6OP7UVlszrP9zz8VTIafXsNYd8y/MBuI1lw4Ph+95rWNzr3zZnSJgKIRhDay&#10;dToWv/dLee2BNEYIEAKEACFACBQBAeJaKwIjnIYIeFiY8nfJzT1cTrI03u6nsyhQAumhcdRFDDS2&#10;R0K0T9clKA9U3N98GmoXX1V7a5lDy0BEDqQ5iubDPZ7yxRwGjkfzUm+lFUQ2L1GO5kBl/4cP7/PQ&#10;XyrFAqQLJsVFeZXObWj/gGtN7/jWcPRh12WDfLUaTpkSSIXlsFW/qcULBqQe+ZLcW5ECeB1K3Ugl&#10;enLioE/GnkQPFvuHc5bS8WpeNq0DYlmyd+b4+cWq5W1fBG8uTQdiCgtklbcy/rp13vkxjQV0fEY3&#10;VeZm+GggyaylKUEWXBU8MBaSlFKf7zjRmKXvfM6HBtgejfffujbuD7J6Vg5kq+jZ3d9vmXlePto+&#10;Thuu8JAW8W+oLx6ZzU2FoQnzdvaD9DU+JBlzc8b26S2Jl+tnAIPb+VRzyzqmKyfJzIpJx2lpzDYp&#10;lprK6oDGl2YKcYImw9iTy+aOmTikY0KAECAECAFCoDAEiGutMFwL1Kr7zPhVUNWUzgKesiwDOXyl&#10;f86D35AK1F++mnXjSP4jqg3QCqKBpVCmbwDgHLaZIl7i7hSq/7qyOt1oGSayoWHb0fZ/3evFXGsA&#10;vydf8Fxl3KYtqkxNiCK7f27BXs2fgnhBd2/tqJ68PQs4BcZNhaL24ZTUlIdSQ+Hf39SJy160aPyD&#10;k/xhgRt8esf178vv02ZB7XPCxmMrdkyojNES4HA4xP6d6OL34VuaBz1rhgDYneObVFsb8Gu0FGHM&#10;BF28cb/C09+bWcejMGU7KANlcM22JXj9VjLYOOFpfKod7k9VnCgFNIfKqZycy6GexEXVawvlyjmV&#10;OKW3Hw9A8lmGnfefnpg08VnN0nBy71DjovZdH89nF+9uCw77pOzXf1hXPs5vREFnfxZJ/grWsvyc&#10;n5lJ5XDsXBRmWpvn7u6bWTdpc5wL3rdy84KJ7PuXv7uhsfmW/emOXB3XGECI4XC+YFWtSpT33kI8&#10;a2NjDdIrIUAIEAKEQAEJePAhpIC0xrxpbK62KybdsLKTFptFimdp4Muet6+rc8wFO4UAjJtSd8OD&#10;+1BSNu1gjhUzFz+4GoDS9ayBD7+edHIJ2jJo2tSs1v8v0AJKIHjwFGY63m77/4zKSJbizaGkSSNV&#10;bfGCQ+YfFO1f2PuTHpnpGUpLjWKKSQv/UKOkN7gPlt8dnKPr3eFqPVem9uTqgOwJQ+74v7043hC7&#10;1RDDMqBnUq03/TfYswbuAS+sF6JIkSnZQoNS+Mnu4j0nL377bTZhg1w8YTgQQS5wG3DTxJFyhgTc&#10;3+oXpJCP1jXTgVZQziUSW8rqz7C1c+awQ7dkPPowsM75y+ufHr7KLNr0zB7OT9uquYOm+jbIywt4&#10;RaVdVVq/87ksw1bhdWIpzuaDMpvqNHTg9Js81ZOYxA9AYU7TuKuWz2l5c6gmit54U1/9u9rmntjY&#10;m9v55R/p2gUfXO6YalbV1WwupwbjbS+9MPaSEQkIAUKAECAECIH8EmDuym97pLXCEkBUBLbXbEOM&#10;4ctkoA386VBse+OdxR615gYArXpmoNbPcDiOwXEMzul/6AuHFogqLLECtX73zuogHYGQEnCuFdHa&#10;pv0/L8bKODhH11+uaK2QNJkx6QDUla1x+boCIR3LZh8MTEW1yAK8hSICZbc+U+e+UffOJDaLAT8R&#10;Lz1gwCohvt/Jinv1RdftmTyWxPPU99uzr+RTrE83BccWRb15ypQ8NVxUzSAW/xIbVrPzUNzB6bZU&#10;EEKp+EX0gTlFJeVRwhi/o+kJJvIDWqA4p88/8DEOz9k9qgL5eHoEIAWEKa/GNJZlRMY0KNo4sG3S&#10;ZJwRkpTjEbAPvjOm3Us4oiibxr6w/F3NkWjSJgu0H4JAxHYEG/rSJn1Z8s0ZlceTJR/bLAYrlHz0&#10;wNwK2Z8K8Th5AZ0CXMaUTH9WRwHNL2VzJscygiNzGT1eyVYYKqqsrwwKL1EX5EOAs2uDntI4v9pf&#10;me2hAM2yFBLZ9MAuJz1x4dk1S44mBAgBQoAQIASKjsDBEUjRiUUEOgEBEzgTxNfm10g+Ffn9ouQI&#10;akfV9XhuZXEXpAPwxxcmlrO+jI00UVcDbHtzsLhlPrl0/mik2s6YEEDACvz47e5DLjz5ISW41412&#10;6n3DBgKglLIAiwR7Vk+ep9YUB5UVl7xvmpxjAS1SJhcUEsNRDlYBoxBGV20HL1nQuOolIEXSCWj1&#10;2P1c2fjy64A2ulIUorer678fM4J+TqAZ3nbkznG4E+8ttDGcxbyy6qNzWI7V+yhZalXlwdxz7YUg&#10;mpc2f5yZsSQ9VFleFrQgLZgPXyB7cr58XliNqBE6C8BF0e0JQTAyNsemc01L9/3L+hEdei5WOhS7&#10;itx3evg/1sEQ3MC1/BQK8gCpQNi/PRfxOZCVszob4SZv+Y3bPMpfcNw70rpLzqz7+r3MlLDNVPdZ&#10;Rn+fGgzTBkRpR/Y1RQLZrMAJEd7QZZZWGCPmUwfNCZOXfeqqZx+6/51Wxu5T+MYr01/51ipK8Ek0&#10;BJTK1nUvveC2i8dOINIzIUAIEAKEACFQGALEtVYYroVqVQDM9x+Z/zwA5YCiIG3T2ZwOZxSqt7y1&#10;S+EAtaXg75pPw+9UA5Yi+8vNfXlrfUwaqqiWfX5e8eGRIg19e5/BQnjzxzQ+s6w/ySAomymF0Wdd&#10;u31McBe409c39E4or2UUmwuq7T2pFV/5DAC2+zzjjeK6Q5dPGBKsZHcy7uOT7JJXVuNNRR/semr6&#10;9M839eqxrGbnHEk9YExdiw/xjt3erT96vY31I1lLArYMJho2y0UQj/JuCY98q6yCmsCpB3Ky5Ff8&#10;9JbX8R7Wg+8ejihc8A8K7qHp8lrDCZcJNmVGktrN0m0F77WkO3Bcr9rB4l4A8xgkT0NKlAFz+/w5&#10;zbKlZxO27TPa22Z3DXfmuvEKURZO3TwwoFZY3UHNVHibTg6GJG2iZesdXUZlQAqHM/3xNAXEzLZ4&#10;z7bByBCgB3v2xho+UAhZzqBNJZYUBZ9fApZh2XRny5JbP1q8ySLPQD9yCCFACBAChAAh4BLwpjfA&#10;07b9OvuzqnDIDqZ0Eb+0lIM5bXdJ6HuzeOWMFQz2QzkCG9r6SLqtJKQ+kZDX39YYLzNNPeXQjI9y&#10;Zl4ZP1HNUt9efUM/XemDZsYnJij/ynv7dpa6RseR3/y3bzzRY3FpSksMIdN8phnXORT5cJzaJbnp&#10;zwxlBjgr5SAYLO/vpj0Qsobt8ODWibIAU74oLdj+7s5otCRtMzKhxdyA4ETkiGBpNidUgjeeGtlx&#10;Y1CLFhsRG1SDQU3BPqFbl7uuNfwOYgwk8VKX7VRznDJyFo9CQ0y1X/yYq5xToByf7w6+cr+9e8tJ&#10;wBbKuXSSLo+3q4Dx1QfP5K8Et6uaEBEhlGhWGaedj02BqIJpH4681V9JC0KWVcqCksOHVL5BigAb&#10;MgxlIcBBxHG7//bcmrJosm3cRfvbX3/qx0+AyCeOh2YMtnXZIgfptEpzAcHuY268tr5+DKQgXRIC&#10;hAAhQAgQAoUlQAa7heWb59aHR23TB/rjbMJx0kNMxueHzpafJvPcTUGaQxYrdlO0XBnlNZ1reqG9&#10;IL2MUqOv/Udjhz2U0y3WJ9KUZC7a7oEIoOOza1qxn8rgAEnVggBV7wm94MVsVuO0C0Ff56CTyzqU&#10;pWbAKy6L/M0gOj7Z0d3atQ1ppm0rcnVZYGBw6j+dP7rdF6Y3+/WG93SYfsGgBFbh6kOXuA7DEbsA&#10;CiNTwVqVdr2RwMkPGVoO8nUVgamgoWBdnW3DfxDuFCwQYvqyrJEdWFfPPYxf43lvou7ZYjqN491b&#10;f83awUulHKXKUS5apVq0G8kGmAK9AjgY8YU+eNAFbwCE072NoLg/vvz7tHCr+O5zuPvRWw/jSJe4&#10;62PyPeCv6Z29rUq5jpOQBsxYdk/vzm++DRHOnlCg0mDu/eOgboZo2+KQw0DLD22fRJlOdVV3657f&#10;/+Y5vT1byybogXR0yr2f3df7ZlIki+YAAEAASURBVHsCVF1fDEN8zMquW/jJCMhYUljUbdB4XqAt&#10;VSBMpFlCgBAgBAgBQmAMCRRoWDaGGnm66+Ex66y/a9FIfyYK7JxID8pz9m8OlYLSN35k3RKj2lAZ&#10;PLwy0pOkllIQ+kQy0i2ReJkmcQ6iKSultnZDOX9Zkk/U6Zhsb+15YVm7zdGGgSMO07szfRPGRIwC&#10;d9pH987S6FQAL2WrQ65yyrVuf4J3TIo1WYCWbM1xSjDtICCXV+/xxGoU7M0+aw7skjROtyQn1P1v&#10;87DdKNt7tzVXpfiUZbYdSaJommF7y/r3cMXrzl+u35P2WxmeFbADaKg1PRsnLEdcgX/E3m3e5F13&#10;VU7ZMTTOmtyt6RW6alOS/ch7ZxVIZ0QNX/vadt7ZXT6hkbkSZ3SgKABH5qYZYbURi+4wB2d2mgJQ&#10;RRrnTxu99TAOexOxCMfGXOJdwaXy7nC5lsmJTo6vRqmnP1BFI3cx3wIUXQSLP3a3ONQoiBYLVBsa&#10;gGdFtd9BvQvSr+7eAyoumbt33r+y1lttH2LAvp7FFNi6bXKRrHOCz5s3/7Dn+Uoe+TiKRtLcMu7+&#10;33756gJgIk0SAoQAIUAIEAJjS8B7zyBjy3M0ev+XJVWSJsRaLDBAIdky+m59a/5o9HuWfXznp1HY&#10;hxcn9A8aTHN511UlHRO0/u1VnMJZpk2bvACtyfwl3nHDvNvO4+/7zL4Ww4EIOYBDsYtVf+bdFTzx&#10;LffJzSk5riRkv0+3oN63z53Z806qnpLXEedl3Di1VRdpnBtQZe1Aw0vjS14nHMVCgRXvwYslC+WU&#10;mEok7Xhl6zexWh70rA3PTr70O3B2gI92xX1wMJi1ahsKNvXsrM+Nz8+eWsNQciaIbCceutRobwHY&#10;PUTKGRJw0SHK9w3fEK8luZCzU2Fytj5Nww6ffPuxDkroXvvQnZHv4W//s9x4/bp7qlwJRuJZwx6n&#10;kVQ72M3I/sVa4kLjcDAog4x/ZAfltxZWCdJH3eLxpQcrWrlU27G7ypSUnBZQwMSmTr4Sb7dZ1yZH&#10;Vc6LKG6muJue2Q78YTuk2aJiOzmLmbXXGVi/nRE2hK4eF/xc1O1TWLwY1xw3Dv8zo5iS8C6e89Ju&#10;HyVyKcDqVl+Tr/VDn88LF9IIIUAIEAKEACFQVASIa62ozDESYW7t2fAVmKqJO6bD2wlG2VQ5VAKe&#10;NUQFQ/u3KhV2zswidrdv67OdbsbxUi3PXNg/OUMhP57lZHBaMjbvfDyqzfdoeuzh4FflYFmqi2tI&#10;GhZwAK+wsZje1gJsisr389PYKls7ywzKUCm3VYMPsWbyG//uIb+a62yiwcfYfXVcwjYonO9ffXEe&#10;2jNxbJGffe/4Jwcmyld382pWMBUHKfqL54fxNu/d1HACJ+xfmLWsd7zdaxqMKDNwEET3/Kxon04n&#10;dS21QPkQD3M5WuNjrx34AsDuIS/6PM/+NB5hC+7d5YNzZ3z95TSPyvQkw7ObBhEqzHXYoplO9tV1&#10;88OJ6dAa+tj4+OqbsJQ26/7iTlwOevmeu+LENc5ij8ljpxq+6YyBZw2ftlhxeviOcPgeTwGTo8DM&#10;xy5MJQSWFR2GHcArC7yMFTzkQR5Gdbj2Weh99KGNn+R9906oyfERkEsxiFJ2iM/m0ld/XvnMNHyj&#10;1k9wy4K0VQTxotSy5ydJmmkyePa+2t2xMvm34enMR6tHPhMChAAhQAgQAqVPwFsPyKVvj1NpgPNT&#10;jF8ajRkpq0q3hoAakSKL7OpTHVUE+ynwRN91NSwNU0M8njtJMzPSRSDVGYuA1LX9ButnLVWl/Ywx&#10;g2o946aK+UD3VfmUj9QOmIZFMdh1mFODAmjBzgvGYxcO/qUKCZUnkhqiGJZyvnEjVlwvZsucnmyu&#10;s+lrVzVMoRE0GCSVwVCj8erpNVGktetC2xMm42QzSMjl0ksvcp/XCpTXfQwJUMPpq159cgpIJDO8&#10;koN+TQkL7UV7hqKuhkHabwZsR7CdCvD49mf/4NLzns9z9M4JnK4KgGo5uIuPOlRMD/rV+kyq4eS+&#10;rjOWjmMAvP6Xvtnf+djES8/j7v9Lc7nb1KkcNMP3hIevfOyMu/3HAw/FZfaiPT/58u97Bv+xwmhs&#10;OXLa4sxrB4FbFHAc/HHNT5adXycCmnYyKhjqKzt45XGO3BwPmefojG1nKjDECeYaxsHu6b607jcP&#10;+KbWTqrYsnqgLN3CJMbPcW/UopuMbrgrnNXgcDf4O31Kwx2uXNC/O+1xCdrOWlp/jup+ZCi6/5Cw&#10;Be2UNE4IEAKEACFACIwygSOjhlHul3R3RgTUIABKH2gNprNVOsuBYDoYiDyy5tWLzqi10T2o7f4F&#10;7wmkMko43D+Ap5ZsHd3e89zb1U9dpqQoxe9otq6ZoN63HHdwaCCd567GuLnrpvzdrktBEUEAbS1C&#10;LXuiQHOQxlRP4ZmvbqiCfpG1EcPK1b9twS/6Re9MYXPDFt5qbbdFnyjiZ8Ig2lX+3mfGFHi+Os/8&#10;dcm0lGqY4Yy/HJrcA5+vBNCDNzU3aA282Qh525E1q04YCEEj1/PhfFHMdzvWVzchWWdCLOQUaMgT&#10;JzcPJwUrzOTFfAtfpO0N+2smXrKb5316OcflqPD5m4bweKBA5U/r5pevq2uEQ9zFrfuTD931NM+d&#10;5AZ3MDzLYfbd/5/gfV+4Y1q+hMKn/Yb28u9wdMfWysWr911XzWz+8WjeZt8ddnakZywW4yY6/OTe&#10;9+x/aXNWMVlaR3BqpB3fMvDLmWO0x7GFx2w5g6+0Gw13Y+K7u4TqYDw2IHLxepZJRT7y8Irlh5qH&#10;NO5mOCEehd1sbsA5LtahILrhL2P5z+YHGzM1iLWBluWkqLhn9cN3nSIIciylJX0TAoQAIUAIEAJn&#10;SMCDTyFnSKIkDpM1CXyp9dkBfwgMKqYvY5fBteK4//lUKbjW/jhRCAsxJTB0QA0h0ZpVWxLETyDk&#10;E83tEzioGjpv5NhQXfArj//Fg/NBXeXRk+r8YEaSLANaQDlQgR/mjryUPwGcEty8pq0VZVnLhkim&#10;0vEDrIB9UbqYj0eiooCBtXEe0ObDhKNV0yhuG+i5sjuKQrKzFKJtURUlJUXEBHvZUKzj5t/3VXrx&#10;9Dy45uL7v/CmHg5kpGhKB0hhMtfOPkt6BTucvyqbURmGof1qvJpLmxeEanBfxTAvrWAqF7phehhf&#10;YrvtExN+kAFipLt+7bjHC7YYyb+Aq+IcxSVt0Wr8QOs+/dIvvP8kKg5fKdEb69/XcsVzoOeOVXlz&#10;6Lz9rezU7RmuO3QLI2wKvLLZ3/WnJRO+dRJJ8rsLO6uyCvrbzN6Vs688akLz4TtgkLsd0LyI2LTE&#10;SlJ07boPzmvecclCFjuNrHdixdy0bHkq4VvuG1y4rKtrpryHSig3TpmG8Loth5ofFgpP/T9oi4Oe&#10;tcPTU/PU/Vk0U7mo2jmgyKYNWTqlaNn4DPLscRY4yaGEACFACBACxUqAuatYJSNyHY+AOydjasOC&#10;oQhnWJzNUZbFig9X3z48X+N49Yto25a+WZGhbMgUcmFNpGPber9cRMKdrii79vrrdJzZn1MRzbHj&#10;frZjygcOj3BPt6kir/+T+tBkyCQhK0USMs2t7lr8gYNZ5aBnHE/YAmtWBXycaVFKggoAvOZr8+Uc&#10;nr6Wv0eisTfyn75b1pzDYUOQMzQH1bZpnz02uGLsZTx9CTJPPXaRBA1H4GUTNf79fZdcePptlMwR&#10;8f+rKhcpW8TTQ20rBDeO8xXtK5V7/hgIWXg9QMmxFKR3nfeHOXU40KdkSBeloBhf+rPjJzLITEeT&#10;tKUhP3b+Y4dPYcp9V87le6msBU2dDvARY+v45SfpyL1Sdv38sZ4m7baF4oS3tje4yx6cTTl0cxn8&#10;TSpSIYSXM/Vl8jxrtqajx6tzu3aFDufAsAp2Ttmup8qVQh+Sfv74X+9N7Bv3x7unsxnfno0teI/h&#10;Oob63/ofRCPGZg3OgFk48Pbuea+/yv1iS8c9F7/xh4f/sCgINpjPTDjiQlqLfwNnWVD1go41e31r&#10;r+3Yf+eK2ssr/uEWhaUevmsV3a2LfXN3Vyjk2KbDIMgnnaHrJo2UhWsFd8laLw04Rqo7qUcIEAKE&#10;ACFQagSO3PZLTfBzWN5f/vj9kywdUZbN+vmslEzfNKUEaDgmK9gs2+3LlFE+DlzxcrqUw7x2r57X&#10;FLXkAQQkwNAb5u78SwmY4IxEfG8qu3WyjVP7A3+QhlbDX6964Nbh0fvwS/IzarIID/pV5XhRToZy&#10;GexW48qmDGWyMpbSMxPYVBk8F40ji+U03fEDS8+En3r6+iK0w+mK1LhjQYCtbJ3SFq9JlcWqGzZ4&#10;yWpHw3BnhF44CTU5KmVRhj/cn7xpzifYfz+6ShF9Nh5RsoLEUFDN1Ihahf1fA+cVkXSlK0pg2bbp&#10;SoekJhUtw4HeavheHI5aEJfl07K2lRmX1hwGr0E+KMcHp3574ZUnHy3SGx4H/SI6L959fvsnVw1H&#10;TZ2xMwSf7u50/Ns3BH3b+yuc3hCtKQleq1OpH05zZu5JfWPtjZ8AQBPdV42FKawbY0nt/3uDMLQ5&#10;kUnVvPXML9juB8F7B94A4SX73waX7L1s/JZozSQNAh/NODaw0xZ37S0vKpnrfgyuubyxrSJ5V/LK&#10;9RcmFs1jYxvmWd8q+82Pv/nFs5WVAhevfOOH+pev/ApuyXXxuWXElEdc8WC7+fy3/5dJv2INCRRj&#10;IVGJZ2Y1XzsywbHMrpuQsjjP3I3zyZW0RQgQAoQAIVBsBE4+WCo2ac95eYYTaLRV20bWAKyFGGGI&#10;o9l9f/tUCYBh+GB6QNKQKnFi1glNSLf8wxvXEtDisIh1ky+KtAm6TbNBykLbnq/x7Ljv1g9NDdoc&#10;mzEpXuSpukorax+G4KG/v/l9U39Ssmiff8iUY/3mqh0VWDvPeA+xn/Djr9zWIwJHCFN8TocJ/4Uz&#10;vWC+pzZNDFpdzXRUHSrPZm/8+B1estrRBsKeNfDyjPWcSYm2TaHB+sHHP3jDlqNrFNNnIRK6ppVl&#10;xHgomkCKde2+84tJuhKWZcHLvQ2KI7AcQpbaXblwnLvqav4XXkWUtnPZ/L37QrTIWCYE2ejs1tmT&#10;2BM6cdy7X+y/Hl8yBQ6+ak24JPHrV6TBsqMmUJ42cdweDx6auDtMz57Ap/2ZgG2LAwJlTh2oVC56&#10;88C/vQG6my/Fr7UK9fYDO3Q4oCd+uuFlUBnYu7CpKdM1M6fW7b+uf0vtfHZd33m3PbJ0st/ZOL22&#10;yzGgSUGLoSyxRnmB2TVTuyMzWeLvTO1u33TB0vuNeeFqJNTE79/4KrjltDkce4Br6vPfvU4EXqhg&#10;RC6zQz6qY1scpe+PPiJMb4yxNEdDG7AXdb1x/gjlwX614USTHL4be3aQNUpGIN0QAoQAIUAIjAIB&#10;zzw8jgKrIuhi+FVw/wBkKIaheFlkA6LddgV+/1cC5V/HTd1mI1EUdNU22VUVbSUg8wlFfGshJ8u0&#10;DqGbmBeGZhxcFGx4FbcTHlOaO3Zv/dxN/oDgyGwsB/yKyf3ipdJU5KRSZ1o3V1EogB+SgkwKBsND&#10;3SetXmo78ePXEnlHDOqmIiqMhDjodHtCQ756r+wH3fv7BDlrTbm4ZWGpWWbk8kKwZrDFtHjOzrEx&#10;Oinwa6V/GvnRo1uz562qoWBEcUDSxD6g5OwZ7snm4P+RcnYEynsCnM8qQ2no4wPl+9hm/IbNXaoy&#10;vwV7PW4cl1iblHTDtiFgOL/fuF590DhhLzS+wJTh8LkIF9Xuf7DLFiH4La585i9uh1Xanfxstx/R&#10;fFVAdhw/nQRshREBYo84Wbjyhp0/aHXFKdAAdrj/b9X88OXZoLnx01c1lFfNnjD//POvmdl8zbVR&#10;/1Vfnr9ioRJsqGiudCiFtyAvCRQNNZbR0BQVNS0IzGzsnDp57t1QrZ0qVUnaoi42+xoAHa7EZ1WO&#10;NjXC0IfLyXK5uUMSZLnVjj50+LBR/AeBijmxnCHTJn4nTFna3tYJrtAnHS85R64W7muF4VIgYx9u&#10;nvwlBAgBQoAQIATOngDJtXb2DEe1BUiBVTMnQhrh2AXGVKNxX33wydtHVYQz7OyVh/94K8OrwR6Y&#10;CSAhu+qma44Mmc6wxTE87G9NLesZ2kIUxaeQUb3k0iYZAu8lA4EU/NnG4EaVBWYEJVSzJ66s79v6&#10;aWUMyReka/uGXZPpMEryQo52DL8TfO2WqQXpaIwadR+r/jcQCsNI+RAUgilWUOa5AV4lX772xq1U&#10;WlPT4eD4uNO6qmnX8pJX6UQKUGD5pkjaABpwJEbAbo7n5dsKt0DkiaQY2fYD/zu+Tcr60g7UJFag&#10;2h5YM2EmoCjyaDwyfCeutT26mrZ4Uadtk/IprwoTKnE+grxjxTey3MMvNkVpS9UgS5k6Yv0vRS6b&#10;d2L3jM2Aj0eVlig0A5Ta3hVpTw8uLwMHXzidWJsT7hkOw3puR22HnKihpSwrpEBEtRHQDT4Qs6hQ&#10;/Xhheec9zAK3gTPu5IS9uzsgjpAK/Rp87MZbUZDCY60sgAwKiX2hsBAwGd3eYLEDu8wyLadiPgxk&#10;IcIvOymo8P0shFyQNvkDm2bPcLbFxwVhlt4hd2Xxq8QVZ5u5A6+s7nrKGGDg8LVDHrWTOdYAMFkc&#10;6zXmAy0KTWovXxhP5bKqgxBD79l/4J+qD0ajndAKh09rnNUu0dGzaYunbsgn1JrsIAQIAUKAECh1&#10;AnkflZU6kOKWH7lvabvXdusmtCyOtUDM5+zZv7e4hT4k3bOXtTSzkNX5HMX7TDEn5G0VsdFXP77i&#10;tY2G3k2rjsKxtga1sABoSvfcr4kGf9kcTE2RUxbAy2ZQWpnc2wJA5egDL3CPTDto1NP2eMkHDSQY&#10;27bBk75QL7A0+W8exzdsZy6fr8sSDexMjk9s2fb91/Pfzei32OBv1HrwQiLgwFaHCYN0A36YxI/g&#10;3iy53gVV1RHWh2I4wVO2hW8r2gv/GvBikPc7EUuIWIDPDnwCzB3bsBmvnBAXZqpTlKPiFSIops+a&#10;mL53yI39yfsUfQps2BwJ70IOvqtB07I1Q5Wq3jgJRA5883dpyGtiGfA1URFhzkWB3WexboX7KuD3&#10;bVfvN/znxWA2i4c9LK35mRROZZ9IpwJh1B/UL77i98NxTYXxG7nuqP4AiL/5OgtC0I75gmG5lklA&#10;WCYNMTwIWwYrMj47i2OwZJ7RNQgpSeTVmCEYQdNWLaRW+7jaRQvrHn+mYzUeog3VLQafu+EkBEe0&#10;iwLYJBQeOAmHFgA95VECDuwz1mZcX+Ep6xawAsW0ZeJ2mJEULDzNN6yye092ehx1Bd/04Mvt6383&#10;e8WNPyigeKRpQoAQIAQIAUIgXwRI1Fq+SI5KO8NxUVVrelvwLA0xKDosZ5ftObBsyUgHWqMi5Ak6&#10;qVuzYrOk+1CVGWAzfPySlZ8+QcUS2Pzte5s4RgumEROGUKVbqcx7sNRnPv+leFWeNrBHyAhQgo4l&#10;iVKWZ1R078TiFfcMJaOe9VsRIWFRSVO0DH9NovaOyBk2VZSH4UfVh9mXQrJu5RgzlxGoZq5+af3I&#10;cvQUpUKHhfpPX1MiJNRa3X6BA5Myb36iCkfx4Mdc99ncc+W+Jyd3pxmbY5AMgiK/Kf3/s/cd8HEU&#10;1/+zvVy/k069S5bcC8YN22CMTTW9QyChhBB+BH5JIKRDQgoEkkACSUhCSSih/IAYg3HB3djGvRfZ&#10;kqxer9/ebf+/vZNs2ZbkJtkn/3c+tnZv983Mm+/M7s68eWVWcYq2MVY1nWbZdgcCeYhDVGb64xdn&#10;w+r+nOyVM9oF0sq38QkoHEUSj0WZjEW+rOGgStbvWzoaVnDrypvkOALHE7KMMUwQV4e9eWmvYT/j&#10;JLrI+ffK/LyQSNKSFFeHOvYFxttPApqEnlp3+o2VH9mXu5XoSNqnWjRKwQVKjcepCAUqZCiQJbLl&#10;/oV7rzZGlIwP0Lj6Q0dFEQ2u1EJhza03aQ1+VnKREVUKYYyKc1RWMM4wDLKkERhJgB86XdG9Is8Q&#10;YaftU/ti6yYt1/1l+VxfY3Afc2np96/C0/922nzCiw36OqGndwxgXeCBWOqoejr+7fXiZ/mV+PL7&#10;FIlpDpsFh5DqePYcd9XsYxntasKhBvz6mY++aHz9N0vno4Lgyt3PtzsND6hmMhEwETARMBEwEUhh&#10;BEzRWgp3Tg+sGZOmp0fsHCLKGMFqIUOak5M9OcfWA2kqXTLmgdYdniiD6zYexDS4UEkPi1akEosn&#10;ygs0RUd7RUlHjEyTOt0uRZxfKhkzT9CZ8IlWkzJ007DhGbKuS6qiCxor8Kpfn3DvpYNY47BHZF8N&#10;XU5LJItJeDhuVf3p5deCE+5+X7H2WPUZurj/k9GyqlhjdMyqOzJad9932TFLsDPESX9W83D8hpig&#10;0iFdteKh/S3bC8FGTCbB9dNRq8v+rPOslcX+5T4tbJGjiLThcUFmPMPKzhovfVc83fkAikUySZUh&#10;VEnLrtP9pSCPx0zZWt+wHf+uvWjlGBCuUqSOBJdYg6V9nz9+ppOngKcnbesbmuKSBIjUA8JqHRzn&#10;hdfc2VtJxqbSpJL1FGfzx7BAIa6r+qp95IW9kR9zHRwrHH1t7raQ6mAsZLPG2BmF9SlqHEMxT1Qk&#10;NJrg2m3RtR3UPH4qZFMHYksLjC7RotqZMVtcs9F2R4i0C1ZPON0hpes+d9Tm0qPWRouCE0HJYVVi&#10;OngQg6BSfJurUbLuEtoObt6+Z/RVK14M335zh+37zzx4yewi96Qbjmnj0W0+7u9kCYnvUq/eJ7Bj&#10;sLTmDk+o9vUqjTtuvadNEJnnn2oFTUtMFVUcUylRv7TwWEaPrKb5jSf+OW7E7mIuNmzahAmlLmpc&#10;3YFhMNM13yJH4mT+MhEwETARMBFIKQTOqdVjSiE7MMwYph/jiFGKzU7SuoSJ4DWJ3r14YOrqx1KN&#10;KeGL7/+3nBORVRCEHDbdveKf+/qxgjNXFDQFw3Zsmh3hWMziINoolBsdvSACDCScBZ85Rs5MTTXI&#10;LacX4FGVkwRNjVhQKfu8a8N1CMXRuWR4p2KSZhH9BMjXrEjxRdasHTAP2Wem346p5RbRFucsmORz&#10;u3EpvPt21zEUg/BCTCheHGa1yghuUWN0e+iyOmgErLTVkPGiPKcSNKjF8cIWJk7QVG4bshBW1Pre&#10;VhDop2JLH5+yNaDyEQcZBW9rcnvdF8vajc4wZxunPSRH3JPLqmBYh5McmXnej2d5YAvgtAvtsYA/&#10;BXfWHZAcOE9hOs0Kuuhc8MyuBGUvFUr70kpZZ1T0IjYkSKHgdw8V282+79A1ONEgrgWYKkI6JHQC&#10;1/xJw8VPqzdV2emQxhXlZqZvXb0lsHhzuw9XAyxPW1mQt/kpt7sI/eIiyNxL6XDn2AS0J0ZOQd7P&#10;dm2iGjkexrBEi+DEgqIkRSWtbIBQY5oa0JCFZTiM0kIKQSGKUnXaq0hF1xxc0Frw/MsvPXvrr775&#10;Qab9l+9c6iQpEG0dauOxXJ3SlWR5qtGePmYeMpLb9733Nw2Fak+pln7KZHUyMSofhGpxzO6y2pV3&#10;hV4DziT7f/ujpaN+HXvMfUB03fNEli3N5in85q1Fv825UDLfIv3UJ2YxJgImAiYCJgIDgsBAbPgN&#10;CKNmoQkESJlC/8luy5NUHBcVGvNKRQ0PNgyKZfKuxuy9jiwCRyrV2OHMeT+UO0j7FDZ/n1i5iYq6&#10;8ZDMYxJloT3fq4K2gP+bQdqiXtlWyEK0J9M1hNAJmVNZUqdQ87iq9rfGI8Rq50ZzYRMdoQ3rp7Vb&#10;ZCLSiqmELophOcoMlH/sXrEe4BvUN/9zT0tA09Q4T+pFUlXbLFiUD/bXP8d+VRal41iUJ+QIkdNQ&#10;Ad1mrGEp6pyT4kBXXSxYaIUg6XjUo6hya3bjPnDtjaVSH4Lv90Qa+joa4cTUGpKIh3krjtKvGpz7&#10;KAP8TJ5K8eOfuC0U0uHdK4oR1RZ5/esD4YcgxgFrc/4mT5KjOi4yVMRNtYZ1zheAy3GW7OrmQ/zL&#10;8FlH+R4iHNdZWgpgjsbA1a1vPNR1v5fvIo4ItVPfPlGiwBvPLo6iFrTkWXICTZRoAZYjC9dEN17o&#10;33m1tO0Oa3j9DCoSFzRFZu1SxneG/mPu1Yg5bNh+vE8S3FfILqJjWtHFLhwNqspKVEzlgl+7oCvC&#10;6OPrY80uogExuWmtZY5I3E6SbNPQqtqimFPAkayRBFhrqkTteftH3zk7WVLhY91K7PdTCJygqySR&#10;eN0dKlw0XoAIrVmN77dZhZV1Q2+xh778B7poRMuHd+VjfbX4UBEDcqLvXyHNDNtiiqJjMsER5bMN&#10;bcue+FETCnYvL8q6Qa8/eIBJL+r4EjSt5Qjt3PXltmERKZQ2IAyahZoImAiYCJgImAj0DwKpNC/v&#10;nxad26UYc95Hnw9VZ5KYRQjTfNjRjpbLxkQ45dPuMf+7KeRkdV5mg85mqWT7bSnPck8Mgjd/cLHs&#10;Wnol7FVrrN/CCjFxXRBiZiZu9JRj8F7T4fWwZYxmqQVTLoGWCV3x2YgAJ34FojUEEby6FimDt4WG&#10;L+U4i0aiMGmR6rKiBPjLZixofg48UlSMTkzzB3PrOnk3lpS/zdgnc4quwcJVXq4+Og9uDfq3v/D9&#10;T8VSH+lkgzJlYay73x7d2WDjIT2XUuJJax/Z6qQw1aoq3i02K++ff6ehW5NKCQQsqgZM5YVrrg8L&#10;vI9VFdoS0m3yQkPaAA+amU4TgbmfYJ9Mdx8gCV2mea6+3YC0/3HljFf7dzcFIxaLSmh6hKcxa8YQ&#10;jl01BfZUetA+TIzD/VPo1Tl2jlIkWeOY0OqfnUBTiaZ/Pw56Vc6q4SBS4UHWYgx0Cwhdijq0TIWJ&#10;ZWh061vOzGu+XfbbOJ+1p926fqLmCbMqExaJMJ7Ptz02vKSbK4bjPfWYRMsk1rmj0Jf0nYwzqGTb&#10;KCvn2o08KBSsnV1MLmZjAWewDuVnt+y5JDNfWNqku/0XNcYOkqRC4CqikCDF8MbsN47HxQngclwS&#10;2Fo9Sqy+LqhuH/J506wJy3Y0EMGvhg73eocWy2pRvYNTl01HxU/10G/Hraa/CLZqE3G/qmA0rjNM&#10;rH3XFnC4gBLxTrvXYHQMfHJja1Z8FTi/MMrolgi4LwgLGqn7GWpH2D17btoXt0AsizOBcHfGzHMT&#10;ARMBEwETAROBE0Vg0C+uTrSh5widMZO+6YMWTrDH9zlc7R7MEm3Y3/idFwdB88rweTwDToD1OM35&#10;1PxSKyjgDcJkMB3+z+ziRhX8KRMUQ8SCLLXpVZDEDMLGHIdlYwY7aviqfIpVJJjQCuDmJCSvrpr4&#10;bbgOO849bTofp8TUu61j8EwRI0rbaMkGKkFg7ETQ1rj+9i8QGhQS6xNCFDqSbIqMtzBxRElRCS/b&#10;+M/iTgWHE8qfqkSzryeyovkdKoTXiFhy5fCmrjXXuSIT7QQ+6V7oL1W8CC/PNDmIeSQIFDjBn3L9&#10;IlOEAX1pWXs9RpGgTyQwrGwvcKFR6yYaQhkznSYCy7PVGjGHkFpkxhGuS5/0TSQJzgH4ksKDhM94&#10;eX8Gi+uSVfWFKYQp4QOfPJ5U6OqxETt3j1R1iaZVnLVhNbYp44CW6Hoge8yB0L7fvra/ZS7cvH/0&#10;uMmG7CdJf3B9/pj2GLkfyww411bfSj6Fo+eA6OCqH6HqgnBMJ3idZlTV55zmev+JkxEZ0YjTTkDP&#10;M/FRwEfesCM+IU2q5fP5xtCrV1i35NtQfOlU738uXWkLj8TeqYi1tW+qurMg/8+4hZAQqwuRg2O/&#10;XW40NflpBElhIqa7caU/k64S3R2qGZKmzW1Ps43tLQjNLTiYlpF72/jmskjxiINCuH1V+Kfi7kWR&#10;a8v6k4OTLWvMFSsYNuIKQg8rcUm/JVgPJRwzNhKrEeGFj9ajP49wRT/dmo1YSotwCJd5BpEi47FM&#10;Oq/lhZkjjsl4suyY9CYCJgImAiYCJgIDhQDx5ECVbJY7EAgYk4qP1t2yx01iOR4ZPJX4OIT57gUf&#10;0amdJAJNvSePyYwrLaGYhMvOsf9Zvv3W1Oa5d+6Iyv0tnCOq8xG7pGfTMs8+DD5vzsEEnvx/vvQa&#10;N4prCouRkq67ItzoXPQ1aCqMxHNihivQ0JjVz4TzaeQMUTQF++qif8Oke3IUfMBCz52VkaIsvNKh&#10;RnRWQRB+Q16TRRZBXL9Bnlobv1sjSZqt0BeidZ2dzWt3drbonBibh3onuZB+fck4r4Mj1RAZ43Ik&#10;9atV7vsOUaTISVKkqWP+woiFCKhRFqfd8bbK3dLXx6QIh4OcjUv2xojM1hBJ6goVi23ElAoCAoX3&#10;e6MMWa57VuantMPt4D2sJRbBHZyvrfYn8NbvLtXpqlgSGORz2zkujOPBKKnZsndY6i+Eu70+h0YN&#10;W7/3wBbE5+TvRd6ypu99C2wEdcwIHqM++HpdGU6pQa8UKfry7Vsv7izFOWrs2oO7LaUihggGbCGF&#10;1p1bGqafxKfXqLQn9rua0XXsrO9munLXWqZpfsu+jKrgkLEd/BeZqyqGRDuwtAXkhjVBaxbnYbcH&#10;RqIqmYIvB4kR3tFUcKyh8WcUoILFJhqQ6KUQEzbJ4TYr/cknsjh/+nPWl6iLW3cOHXmpzTJ2PDMk&#10;0pHf4dqhTSUOVgeLrIrVttNxA5WILNrVxDN8fO0LnME1XMUYOcwW+6Pnd+kXH8PH029vQ5eoe3d/&#10;0ZpLxHGeBFU3itNVjGMYHWWPF8QcCDZsJhMBEwETARMBE4EURaD/J2Up2tBzg62EI4r6prtr2Ja4&#10;RwyBh5OcfYT0nStTvnUgv8hCsVhMxFSNFTWyY74XfbxzeMrz3TODqwW7L2efnZE4TWbYmNzU9MGP&#10;upml9JxpMF6F18OTvyxZls1zOCthEoliFLfc1ToYm9Ibz2B9hFDlt9bbWa3WGyNw0AfA6atzPGAt&#10;ee7oIRpKFDtQdbGMGEZUdSqcdevHrTMGvxbRrPutKhnMpn28InKWjmg8ocfVubTtrccH5XXDVkqe&#10;OJy24bpfdCuqnhccZa1LQcsosE5Up3rHBL0y+J+yUxqhEBnxNPcDS84xRcKzNIqIxp3DIuF0XSMZ&#10;N1Jt7TnAR6cgqD85gvcFJL66uADD7KwY4u1iwF4YXAkXu+wpExSdfzQSPvA3vxLOGGNFml1QY+nM&#10;VT9Y/D/u3nwGwLg1alj9Bbpg1jqy8IHwJY1/Eb/7HcPPgDEjfTTz63uCTLovy19S/8HS4s5KjMNF&#10;a/+yrUjByBiuyLDTkzHVP2/S9qwTBgBH/y0alSiu7ycHZECEZDQp89dSrvW86mfK//ren565dUhZ&#10;41V3+iMzLkZt6UisGmqU9OtPhAOTtmo4pwmYhVvW8EtASJOMVyuIv06YsQRPJ/QnEfw42T3KmoeK&#10;lM9QSbHkFb6aVNc87bwY8uo4q+cKaRNjGpEvr3C5okRbO+vzl1wrcWfxCfQ32lSC9FMsoRK8VN3i&#10;T4SvOLYT4s9/ss56S3mdQ2IyYQvWFgzyDpmkaB+YPRMOilbfdRDz8LEnhJRJZCJgImAiYCJgInAW&#10;EEh+o89CxWaVp4IAYcSDYje9WvWVmNYmZsVJqd1Zd8/8PiJEnUot/Z8nGZXrTjWgCjSB40qQsAdm&#10;nZfZ/xUNcIlConz91eWbve0OPEQzCk8cbHdyVUkv3clmDjAPZ7h4PF9zawxj0SBshoZanSOFxU0n&#10;y0Lq4pLkrGrHtghF+L0BiF4biSisa+9uO7QxGavsZBubivTGa35rthSJszymIYwgc7JpZyoyepI8&#10;nYetrpKy/JF0XsMdaqzyPyEoQAGj3nMuGRKHrHRZkCWPx6HYGJvGDK+cMABL99NCTlMMq8/gjiC+&#10;NRjWCJAwsA4lJAaZnGmgwWOmfkDg2uC/q7gOn8rgunvclYzhtr7/J3HQV8bLb6gzEmr1yaEwiWOK&#10;QjqT84weBh0OrsYQYoICQ4Q7ZEzCRSzjm7K71+ZCESrUES166Hq6gses2QcaRzyyZPmBpCxKYGeP&#10;LKYduDW91V0h3g1NBNqYnIjt6Ry+uZlv0JEah6ec8fEXfGPk+h4Y6rXmV5MhSRGma30MSAiwkGRl&#10;+gNuLbr1iXI0Lhbb/8GWg957x8yYU4BQOlSekKzBe3VTRmO6nVJVnKaHejcbStCGjwF1IORqRtld&#10;rfVv/vCtlp07Ufnoy++67BIxVM60yZJDoa2qgOJYtU6EIrLa3sxkM8r61qzg9sQeUq+4DPANzZtZ&#10;YolSYCAcF/VY445YoVFhV1MSPWtc2PLMTw6UXlEa91CMIlrtlEQwOCMStqDMWWgN4WLcYSH++5lB&#10;aiYTARMBEwETAROBlETAmLGbafAgYDhIurKwWhlPdPBqq0Px+An7n53bwa1JSicInQX8+c9vxFq5&#10;sGqlOSWS5upYPGSwbT/yEKwAZoSl/xqnpccibkzGJY0n1eCQqdA8/dCsN6X74mSZ+84u2YpDPFpG&#10;YGic9W9/5J+B7SNPrpBjd6dPLv/AUScm9x0za76WzqDcdoXnMCRpiJSDu9MRKOmdS2nYt79Aip0Q&#10;DKMoT2vDkpfOgcZtIOdUkhE10qhimiCAresEaFSy21J3zJ0y7j988JMLRgRFzYPZ6+qyGH7XXcmi&#10;Uqephm91sCQMr9s9dF8+GbdjhBKh7LbqA/xlh9fRp9x+MyN8RrOnUEMwzh/FtQ6/rYoZGHd74Cje&#10;6MnK4kp3RYl+IKKRFkqEMJnod8GnDUfzRyfw/QXU0pgbuC8lHPFZMUncO7L0Tw93k54cnQVKiS9p&#10;FdslidZEq5qB1lk+tJcYVPseGRurLERYq3Xz6PrLbsqAS1A6C3MIQ/n2auLttlFBezzKY37JJjDT&#10;w3MLTsLYeKj0YcErVvry6X1/rAHopM7yddcl/aZNWGOwdqHxByW4NMw+E2lt1iZkY5Uw5uSxxnGu&#10;V9hpwK40sBFw3qshhHd3QvWFBVcO37DS7mLHqTKv0ISoeyISH01DmU2UlYkh1q0GRTmnycLHzurX&#10;7OcvFeQKFhGFSFbXKobuIS9PgnfE300rqvDpXjYcIEQZRK90jNLsViyTIjVaVyF8bAz+R4bvvqu9&#10;wdDVNJOJgImAiYCJgIlAKiJAPJmKXJk89YaAMT+yFS+cM3mnJstUIBxSctuwfzdBsE0t6Tm3t4xn&#10;+zqG7mij8Q4kk1lgMxIgIIZY06+3185I8NU1Sz3bTB6/fi0xQS35i9sJoatk8CwTtmt4zEdv+0Yf&#10;q4jjF3t6FPpA4hefe+WtzcEwGVcR51QxkmIqFxYdxe9x6+9chRyVLVV+CptVO6NqEYtAaFjUTgp1&#10;wSvzixERP3csQkHw+/6cQCiiiSKJMJkN43uGjUHgZDu1e+Z4I2SG9/YGAuHlae0SFcNDVc3yg11Z&#10;BnfDulrRdUy4SZLe8aRbIU5Aq7+NECy5izY9nYuQRBz36esq5Mwdc19U7aID02VdNtyWO55re9zQ&#10;5jHTaSIAoiWmRnLBI8zQYpS3Dl3+q8KTkCudcO1Jr1xabatrokfdTyPdKWEEE3euxcqmQSFHjzgj&#10;1COGPKHd0lbNz4DYK+Jsa15Xqx3HmeqczyczmIgpMTJOk1qc3DVtosHhjs8mZvnBwxYtqhHNNcKo&#10;D0o3TEgxFSKIDnl5DatZFBTSWEznyK++rJ+3d9KJ2bb/4fWq9YvffJ7fSD0GpRp7DL0lQ7DYlXoh&#10;w3TAAXzIZvtkNxEFA1VNtketnueuGwIZexA/dhV32kfts+UfV30815826uaphTatCWNx3BXXaJzy&#10;C54g9A2oF6qaplg4PKTLUl7k4ttyW4Y+w8Cr4rTrPtUCpm/eOIomaUKGINUoWB9O87pAsa8T5Thp&#10;QByZ/BTN4zkOh0OMY2FMt4LvEKLVycYP5jrCCpnGcgSMlFwar/SN8wJ9V+5TZcnMZyJgImAiYCJg&#10;IjAQCJzVrayBaNC5XmaMQ8g3rhW8GItERNGddG32MnQZtNqYpnRGlU89DEDspy3LaRczVQWpCkGR&#10;MYxqdYwo+cVTCV57mbymXjs6bW9+Ffd6IyIn+VjMyuAxwnHeug+vP3vc9r0Bf5p8NayYVFmlsyi9&#10;xVI/JCSz8WW75t57VJnH67/j3T+quDP5U9MJlNbUnG+nSCrAULLIq7qeNn1kBzDBJXQtzyQ3A1gX&#10;lj+vBWfAz5oewzkxuvl8Oc4O6MAZwLYkF/cyJTtmvmLDGL4pU44TOEnbs8rOpS7rhiB4AsDQPEdz&#10;icwI8ahKcHJo7Q60AUQRIGZJqNJ2I06BU1fRlg4XHyYsom6LcGPL9xnmaOdo35xZuIMH37i3opag&#10;JBER2KQtXK/u4E+HLUMGA4pr52fd6BtnxQIxWtQxDUxEb1o23Sj26Pc5/FbCbtSq5osxVmlnVHsI&#10;s0Y7qo7DwtWfOySFj6m0qgZIOoP0OhNCu7wHo9slvg3PlKYdPFg1o3t9CTPN8UsqpofVBifuV+hw&#10;HTM0MK/1RoguepykElve/CKCe8dOqHFLGw3i7uKz42Tu8TaI+zRKx2w7OSYT8yPYlgkonlXa/13V&#10;I3X/XTzwL19IYspLc7EWryrLCsIJiKCgCoSFZ6PZUiBDpDmhhbbqNk/Isq+amT/6af6GYTaEzqJ0&#10;2zo85pUkVbdqoKLozgQ3gYBHl6QvIRete2Pa8BzUHnNzsTipO+JcIIPi/PS+osy8Efv9iNbiGK1g&#10;Ap3p9dNZIBfFu3L3H7BmSSYCJgImAiYCJgKnj4CptXb6GJ7JEmQwCNXue2dcVTDOOWHyC7u9lNQ4&#10;zpjwwi7e6U4WB6wlMPf+xzrX9vFaVMDlsASqMyqXZtn7BXrSqHIQ7T8mdroD+3blORxkXLSLMkni&#10;7Uj5JOdpy9hzScfp8Ehwsws/zrJpBKLDtll7A/aGSIkj9ySCsh0uKRXP9IQJ2xeKLV9AHGVTMNyD&#10;4wLRvvN3ZRBjI2Wfp1OAsmB/jdWjgAcgVaV5Hdu8xj92EJvVGIt7EDcxb+d7cKwVxWMIQrsqSig6&#10;3XGOLrmgxb7vC+kiHQiqlIwCfLSp7rM52QkxR+o1OfvfNndaBGm8jDsoXNt/sTcHQRBJM502AsyT&#10;BZORLEZlq5eJfLGFsU0A5VPjcejvBGXy4blOzhfPBp9XJC5hmLbpW9sv5nrQfoLPIshOJ2xZzNsl&#10;0uqOihRjr268Z2bvPGnAc9oLOyZm+DkyQjFsVLLktr5wWxrkeGvTQYzyWaVAc/ilcYZ6WWeCHIox&#10;3Gf5l86dFlYCCuPCyThvtQfc10DQyOPoZIV/cM+a85u9vBKIS6FdVpDF9QNqGmxO1L3OtKq4ZHez&#10;FimtMufSiwyttQFKoHKMtv9kBe/JHlmIUTYCSSqO6zghSIghWTsfpwVZkzSQs7l4nIi4Kkp3txXW&#10;W2+ang87smc1UaVCwK7YmYjucAfqVn00vhQhkQSBbVJOW3fzSk+muL+Vz+QiAdJDkvaoRy9wyo14&#10;6VjXjmXhRW5PzMbRus1Rsi8oVZXxAzHizypAZuUmAiYCJgImAucIAqbW2uDqSEN8gztQ9l5S42lF&#10;ZGKaLVIR2mw0IqHYkLKt+dtbw6quFxhQX5NkQnaCOyulsYC+w5jfgthmsCSwfIHAYX9+Mz+XBuME&#10;DKdwitJxnb695cYfP/695wZLM06GT/k95yhb0MUoERp754ny8NRqtHLelpMpIcVpYQTmrNjDu+hm&#10;XldpgiAQG1e+iv3x5hTn+yTZG1ozJ2s7Q+uiyHKaa9reoZedf5IlpBS5BqbZ6p86mAZa12iqlWNU&#10;MQZqGvrQFi8E3Dg3hTijL+LbHYqiwnaKKIbj3qLqq+pIlJKNTSc2DiV9dk3JswajajU31QqCmqTX&#10;qpQaRoONGQizGP5mxToNIwkco5j8LZPuACWyfpczJKRO8Kd4jnXsyjZRYRCF4TKpjKt93/c5AlWt&#10;o3Az3P4j6aYAvDx1cJ2WKflw7A63EQrmGNLOnMauRdGcT+oJTESs3hpzkzZ/Hbod1MkiYvanxbYG&#10;tlDf/FrF94CsS9kRKk1MV7UXxv9qs8cd0TBBoihFVTNiP/vdMERDbNreU8N5LWNs6k2UHFCdIYu6&#10;mngEZDqn/egYM5eOzNG1XnswAtJ9TXDLbw4ZMnCyNQat/+SXaFhxWZNoTacIWqegMyC8EBYjDL01&#10;2GYlvbG4Xfc7sWKK4RqwNUOviNw27exv+i15PGM47efUNDoQIx2ljA2CUIiMopOJ3Sup7jdrwtl3&#10;eUgdhUTSoYZsXIzpAOd6Bde272rJtYYdD3j36QE909GhbHEX8Es/u6v3njbvmAiYCJgImAiYCJxN&#10;BM4lvYyzieOZqjsRJmt5usoyjNYmKaxbb4ewm5V1ifqPnvCeKaZOpJ7P18cu59IVglBVhiNVmYtE&#10;8qiMEMLAnuFE8qcGDdhegVXF/L1ehx6Lq3pM5wlcsiCiZXjOGLTn5dRgsl+5+O/i+pb0aDqJM3kh&#10;JVhuy/4fKH7rCVbRRwy2EyxhoMngkYF/7fUlSInynITiapREVluh0576vJ8cNrPs385yswzHkpgu&#10;hoPnzS6Bde/JFZFK1DissomP/m4rkDgUlCHocDQax2wEW7Bbx6VzUbIGfeUaNipXDYNtnqTFCNya&#10;lukKAwpMKkay3aBUxKRsxIUDJCPKjMf1mBFdchC96VNprHfjBWQ52v5tJKXJuh6PxloLhU/hrtaN&#10;ol9OMePVYEwnakYMPb9OSCd1XYcQr7q1/vq7QfG1h4kG0NORpiupuKLbrVaMikuuqReJIG/rhR+D&#10;ZSlU7qBoXcYUWw5NNsYvc21ajpC1xTMEa/OyWPWOxomgHg07b4ffU1AijKKvTbS3U45glGXjpEpz&#10;uS2+z+A6e5js2ErXlM6U+ZFERNdxzjZ09jBvIqTpsXQneQWqnP2bEX45KgdFK+3haf+15c+cZBkn&#10;Q77/ofVTvnO73KroOilKbjtHGna6uJ0hFUmRSAlzxS2OxjhjHyVsJ1rW7S6/cNz0KYZkrd+HyMlw&#10;DTLR8mKJdsmsJBB2XmxHxRAdnpFJKjk83vsH//Df7heQqOoMq4d0lxqL+nC3Vfqq0oI1rFk1pWIm&#10;uW1fuyXSgjcFotbdHQ0gmTOTiYCJgImAiYCJQCoiQDyZilyZPPWGACHD5Pp91isJmF0h4rrHb3FW&#10;tLUu+Ro45TVupWy6TUH5qoAzioRwUreFMDy2d+FPvgtzPnDDljQKSFneuzNmYHwfyrRIOBXXNY1T&#10;lTgVQ0iO8ezy6VO7U54b5795oknL47ExO7/KLthZeuACNHlB/ZzP3CfWuB6WYCeW8cxRKcY6EWt5&#10;xGrxO6M4imIUL+iYYm0vvXUwGSofH7DI3DVtESKCOB1iUVi+FB+f9v1B9Nj12D61ic/Zl+n3EDKN&#10;yRrD0XietvzAPcjwqn5uJQVcuEOLrkof4SdjyMq143ZVJcrnbIIXaFIGkmLtfWdrM9grRinw08WS&#10;pIXY8u4vQJJr2LOZ6TQR+MdSr5WNiDSDhHCkvSN49YAMgOSrW7hlxZJ37PkgttEVAmRc6tD00jL4&#10;2h0tXFNxDGxCPyq8porHOjSlztKShtRd35Uu6QzXe3STFRwiEiDCsr6U0Q3Nb5m1RQkmWDBmwde0&#10;n2v6EKKOdQXrLnL9FTJiKHRIHU2lUAysU5H9p6TfW4xrLtmGHJyj8v4phnF7H5+bef8VAhdwRFCx&#10;qDFkK2W2/9Y+5WimTuU3VIm7lzRnsrxmB9NZyW7bSWCzBm6Yu99Z7J4ZYIxmQBgFlgYPGxJGkyRr&#10;JSgMuRRalgnKJUVb9se21Lk9F07PstkS3BgBF85ikrYILCEQlBrDcYZ1X1q36RLDzkKBjUpl8R//&#10;5Q/H+bgmYe2aTtudlMY4S2oROWb0esv72F1zbrx4ZtH5m1c5PFhYSm/BtZLCNPDWYCYTARMBEwET&#10;AROBVETgnFuEpCLI/cgTWAAglG4TaJqyOCREQmCooFbn2ybDXu7ZV/vvo6Hj0UVxZLdYGYbDNTpg&#10;QwJJFRsWI7J2tndU++C6x1sxdMnqRkWlwMUJDu51aYxhXTEixiBDMePcSjp64y1Uc0C0idUrXhQX&#10;DIfXhR5Hl5xDWkFGcLK3V6/4eK3F5msnMQbDonJMQlMv3BM3jJzOnbTJQtewMUECd2s01aZtah8x&#10;iNuW1E+54hd+engH3wgeuxWMZRlMaG0q/WOn2dggbt2xrJMJ7Q4wOPd6bSxJULzu90uS1la/Cezl&#10;YHV6bI6zfGXMDrlJJdiwwyv7CZcVy7kR9I2wQyKSs8zdoK7+lnCWFqHTrGJYt5VeO2bmADZGtaJ7&#10;L2tVG9JxJEsUiVGxca9+cAAh6qhpI4SCgflHze6cXfUdJN4Uz8CtAo9VjNvZlmDuWG0ykPYYRQwf&#10;s34jRFbJZm2EHw/7LNQXC197E23G20IejMvNytxqKKkJyJgmJBMI9zgdxDEzwuubJ7S2h8MQMVSO&#10;xLT3/tS3IvWul/8VP0+2CBQW0S2UVONwlrwEJR7LWFdFJ3hM6ILRG1YzDppSwxhdgITcjssGcJhv&#10;bcLK6lvBoz8jh2VMi8YhiqbVbiFtFhbapeUIAa8YHyvsqm2qzH3koUfGHxby0WdzeqL96WU/HUdY&#10;MIJxmFC77sl/JKE33mvPP/zybmZobnPQgTEeG41InidzAxtbGsUdDeW3vf98SbIvxOwJLtrNSfZd&#10;VW17R55g/5hkJgImAiYCJgImAmcagaPmSGe6erO+k0QALBLRtmheo0hKUTHChhssceYgc8/WlBar&#10;GW18fzgRkHBJUggGKTgjIo7FRz4KNzjYve5ju/kk8Rlgct1YyGojF6sHAunpLe1WVSIkQkakosmi&#10;jKYPcO1nvHgjaMOt76AcT6t//m0lOT95CFzfYH+7cewvzjgnA1WhgBQN3aSruy3O9MzSIGEH8Qwi&#10;CK5uwZ6PB6rOs1Mu1lbHiKSFigsECyHluJ+2Rs8OI/1RK4xLWJtJ+ZZYmAerw6CmqLIgKCoeqv42&#10;rNZST9R0uo2moUn6u6i0Od4QlSP1YZ2g1faWTVthjQn2cocX0KdbT3/l/1N4yBCc5O1BAUU0NrhP&#10;P223Vv3F2aAv57prjQiJqk5bGNS4cc3A+afXE3sLUx5o2KJQ4MeBIhDu2Yy/cdGxCIL9qKajvRPQ&#10;ArdddLiwGGbTZUa3+Df2JrwyFNV1VNoQVzQOjwnNIibxXtUx6ZZX1pGz2lXRKjRZDn5YaLyi+CPq&#10;I+LGZAG/3Pn8hHs9fBwLhqMKWWDlDx5BdfSPklZNkayyrFOyJEoo1hbMvDjcD8ryyemz1CRbCDLe&#10;otGNIrXys4DRO0dz0D+/K3/WQHCsG5MhVDelhg62Czjn9NhZBuZ/zrzcgoBe+5W06anPLYXnPfSD&#10;0QZS3dJZnCPihNXqhPGKS0Ic2Zz09kd+lmSMXnXFE45rbxrBhZHbr+jQu9nZELI7ctAxZFpG6Yyf&#10;ZR9qwzWX8mPsOEjeMpSSiyDcqZlMBEwETARMBEwEUhIB0yA0JbulV6Z0jEAZIZ9SqiA+pCrIKsXC&#10;yLqtvKjXHGf2RsJrMZgvJZKGHXZi7Fy+KVrWzqpYug85VNwS9Sq2jzreHW4wfmj6BOcnaLdw4sav&#10;iZieBkeHeUlyd/ivioN1ClTcRdFH4RguEfSDoQxHkVV3WSSL4PSQbEAmHbG24m1Tzjtc5iA862p+&#10;F+s6hhm4jeCnrUU/om74ZvmliTs5NxfkZMXBiXxnL4MpclcO49j1yzgeVWLXre7kvZ0naaGAI8s4&#10;8leiuuSISVBqYF0MCTjrowuPqJFCOKwgZ81Rc5l9HG/NbwZH/zlIichLUH6yuUeQD94fHz0aHV/E&#10;RnlNJJWwoqnD5++st3YqBAzCVunwanl+4/CgA0+TwySOEwo4gooJZFZMapqZ0IgZhI3qi2UY2NjK&#10;beU5TZqmUAIjWSBI5NoLygohjwqqO31lPRv3fhaYMCsSIy2xiEyRMrb2S+Xew+/Xs8HQuVPnf5/N&#10;drfzNMUqeroi7F1qOL8ckNQ5qOjXwPGkLFlwRdMppVhxyeOPqU4hwEQ0p1iv4Rm/rCJeF62EJtSe&#10;JCC4AABAAElEQVRsmDnaIDWMP49KyY8D0bQ9jYXA5hFnGGEUUihXWTlSRFUKM3ZXXsaYb2UflQ1+&#10;JsXI9txv7P2YjeIyDkI/gd0t/BJH6tFmqoczk1+0jvQKtErjGIuLBEPEW5y3dXtoumYsh3OcxBn2&#10;cWZGE4W7GUkjKSs9ypJn7zbxOYmCjk/67h+kW+O8QkVscYSrVs4jpQFqclyJyWSwNd1Z0+7YVnGd&#10;p+LSm68sch2/uDNHwSzfzrgiqgpadvF2ze2p8RYlK3+p5YZ9fAkpM7xM0ITOYZQ3XiNtQUxaxvXT&#10;D6srIrRnexYthgSqnqeJ/bmebp135lph1mQiYCJgImAiYCJwXARM0dpxIUopgoSww1W5M666vT6c&#10;JHVRzmyxvHOF4XviZCQXA9QoYw4N4eChdGOyKpGYpscNkzs4f3FTE5mn0eE4xQqappIYrV6O5y79&#10;WpfsREp6SALTks4r0BxjAW1kPrx0TJ5pGNFtMtzdg08XpYJH6aTwJ1GAIWs5NBmT8c7TTmKFlGBD&#10;16gYA7ZBUmOc9pyM7Xm46/rfaCWtPTyqRuRjmUGLM6iH8b2L0ayJPecaHFe7oOtC2wAfPOwg9Pnz&#10;4Xn3wEQdDHGSSc3RSYUwetmgUQiR7NYFRpdp8N8YqQn3f11CMpDU6UkpamdNxiHZjd3kqYku14E2&#10;UZWxKEucJSowSoUqu7reIIXocQRQQ9cp0DFYkieQlPbehZ1tOHTQDEFMtrLl08wp48p2NiLRFVM1&#10;pj0cuG/cIZpz4GToZS/l5cUwNSaDF/y45G7ED2ydfP5gbRgMSwzFdNHjshJRUlMYKeLiwfEh88n+&#10;todGdI3gwdq6Y/lOPiAf+67YYFGQGmXh+bOSdjLtm3eAn3cYv8mn5dh8Z+3KlzLnIJGzWeScRDQc&#10;jVSP+FoKcnnW4DnVio3va9bKmhwWQ5JA2ghZqsn4RvI7d6pF9pnPeO1mYcLmgFeWZXecs4VJcuEn&#10;k0qPzoQbX29qWe56iwO3UXKMCTuVqCztnJNlBYvOo+1Hk7mNMdv+ouykKDwWp6wSKF9aY1pEwKBO&#10;LmqN7dk9utfvaXv4Wvavq6y4aLfpsE8gVzndFajrs340c8bvxc2lhMorCgYBRUGIR4z4YtU3nIcJ&#10;je/GqaeqS9psjEZoMibSDsy1khrXu5Dv1Gsxckqfj5zhj0g28Aeq4u4YwbvakaXN3ZYmR5gOGb8i&#10;s8paPOOSSVPLEmpdQHN61fVf7pCSU1KXTiDSzkrgSqPgv3tvhG5uf/vj1R3+jFJM1OGLHdVcuA9c&#10;w9FEDE+bdf953foHGFkgxxotgju/pJTxrfj0GsbgrXMi0X9smiWZCJgImAiYCJgInC4CpmjtdBE8&#10;w/mNydKTFMdxFmeAVPGYOxZ1o5kM6EtJMFc52wlHYcbgUEsIOcgQojAKixmWCMQotKklDXyT4QQl&#10;kiCNwQhJb5/X/kRS/gISOerQRNCYdHcKYmQwuNS6TVRBbIMhgQbRHBw7VZOMdhvym4SEBc4hgfMX&#10;EAQdnlgqnbKWhJiHMKQ/Rkr+BVpCxWUiIc4B69TkzW7SngRt1x8jQijKwX6kZ1paK5sCmYovq0VT&#10;FBsqWffSgOkPdFU+oMcEGoa4CsRXBrJwppCGiOrvK0YHxKQKV7KLQNwFypNGMmRdOCgSGF3QJfGC&#10;chIdZqBvaKp0Yd11HboaA5GZJpNQGYSdw6DrFRzkYwbwyT483OFY56lRAQhLIRkVGmzACDLOjTVd&#10;op9BoAuXQZsORG94l6gPqklWb+TsJSVyZzVuu3BRBq0I7eAGcNTuyIYDaO6TvWQYnJeX7R0reWOi&#10;RoA1qIb5rewWNG9wtgS4TvTZZdVivq4JUVZlMNGG6WoEz/QIE56EITBoG9YL4/CuhLH9Jy1bjbkb&#10;7OBxiuK2kZi4MfdHkEHttm3QS/4zfvld8JsUExvBC1RctRL+PR4ORGtdb4gzzs05U6Ex7m2fFtl5&#10;RRdFqyOueXNHTwXF24Ea8IkpRcF/Ky+xxN2ow6FSmJ6fTjimJp6/7qjiINfSX4hWaihCYJoS5kkf&#10;R2F16FYogUqEiulOfei8YvKeVjw9QKk28IOmkyRS4mDVjWOecGZzg/+fj/bWLr6AfX+brxQnLFqc&#10;pCJtaSNiUwEEePv3kva95yyyBWSCUHQMoibIEJW09YpeaE/2ctvBfbssGlJAcKeJWkeDXHvjyRZx&#10;ovSWqpuijIsWkMYT4AiPiKO6+P7G+DB8W3PhsrrmupWWb95SkgAtMSE68Q2mE2XgVOmUhtp96UzM&#10;JmuqanWgfXWFszkUf3deZpW9wIMruhVe3iKeLjV1VOlK9X7XtVd0TdK6avQxrtoMxotpEZZlL0xu&#10;CvU2PLrymEcTARMBEwETAROBM47AMXOkM86BWeFJIWA49v326/UI+VtJArcozcU2N7PgNbgKWlon&#10;VdLAEMN2KTg7gmFl+EKyM8aBgjgFEXT+Kyun7Sd9BCeKpCqJoqqo1etQBxDAojHBfmIimGgDNFJC&#10;nRNyGumG4xLjumScQNE8BBk1jpRROghZoDJjHGNI1IzKE6fGHfDYDhNe4zcJlDqEOTPIIIE0J3kC&#10;RxWDLASUZbixM9gG6R0cD6loGYRdrlPgBp2owb3IgeyBaj1b1PUDONKbg5yMRiSyG/SDJSXgSzJr&#10;tBmSIa5SEAathw5ISMzAy/+dRWPHJm8fmqsnchp5DhdBvrW0alGCbHOSOPG3a/YL0Q8OJRCKgd8e&#10;OlGZITqDzWyEQXwwIID/XTmOyG78sMD/pBctkNghY9saep42ZGkJJgLGSoOFsQTrK7DNMXIY1UBv&#10;HuYxcfHIP8nquHLWOmTZC6Uz9teFl3za6Ko+kugc+HX7jh1MoxDXUSyq06RLdTw24euDtlnG4ytM&#10;tI1vU2ISA4qkIVZojYu6tmGp5SEYGH12+KBsNE3CML6fOkBh4SzJimM8PizusLYZT5pOMEc8MinR&#10;vt3PW1qt1hxWQg4yZL3w6b/9HmmpsPeTEuCcBhPGyKaH+BRdJ3kyHhfCO9fUHPXKPI3Sj81q1Jc1&#10;rdjpttG6S8SdcdlS8Shx6DNwKIPx0cSGNjohlo8gYqQzFz76BJv1znaDIqm3foi224l+6e9ITKHj&#10;tC7hNkYNwUcfF6MarRTF2t4peL/zc90tw6FTeYGXphEtBSXWQqgFt9zzyLNI7D1+QLomBCNqBqnr&#10;FEdTJBV0UC89fKiw0zqJfw/fsdsvUJqEGGtWW6hj1MApA3sewnaFIVCBQouUW89ko3Vb3u7YoYam&#10;X7oi8J+tb/146jeHdL4LDOj6gO+0WnwKmWnbmPERm9VKEzhpsejuO592K98qe4XMGX1eHq2LmibL&#10;pBhnMjL4+pU7x/z577OPGdSZiMwU/Q21PtHe1DQpyULXLO4UGDKzmAiYCJgImAiYCAwMAqbW2sDg&#10;OmClGrZ33h/UldtJjZPJlgx7FdMkzqv/MYE0wZA2DEzSwYnV8fV/OutOTrxhigc8gaBEJUGiZWg5&#10;5c8KTqO9Lp7GCJjfanq0aHHG4wiL0jHDFXOnolFiOgjCkYTszCgCqQlTTuN6xLAV6UzJjfrEPBIu&#10;ds4nDZlNJ5uGepthmYp3aU3FZLabxUjXrNNQeTq0UDBOjJKSpUn4oY3TTqtEkDeBphVQ7VydSeq5&#10;PlXHWatkY7GayJLmHcXSpbCm7+Ski80UPx7mFlQDE5DCHzxCgxHPYbtYzDrtgssPUSbx3bdk83YL&#10;GKOhX14IPQRoBkh88R0v1j4/Yn+o5nsFRWiLOwFr2MZckMAAO2yQC9KAQ6Udxqc3G852LmFW2knY&#10;1W+YZtiFdg6HZL/Cusr4Df+h+K7aQB0ORi7k6mrc4QqPOMOWSpGRIp+p/K1pa+uuusLrI5lXXn0E&#10;xaD+AQp/70UmWDhNJUhJI0iF9KvU3vL+0ts449gYw4C6fv6rQq6K07qm6gwfZrG9bES48VJHz+Pr&#10;jPPYnxXCWMcQFSDFWIboYhosW2v8VOWe2nr0Q7JLd7c/qzv9spQXfMVazIPFNY4mcZX583Cb7dB7&#10;9vSL//+1hMSbbNG6dUMhyrZDj2D2Vf6p1w2cMmCnynHJC8KXOVae0dUoyXXUCv+Z7ux88x7qB3C2&#10;hhr2r+UIG05jJO6mJLAJdSjcgesPkfR0gqFFH5YTJAvRbi0uyQgGpOoaRDAmDnIh5tore8rSeY0Q&#10;vqLr2mwyqMErmGW05advEHeCFn9vORYtKtM4Lo5LCs/qBNmeJte13zWhN+oTvg6SR4y8TtrEFtsd&#10;mE6yqt9br/JTSk64gJMlVP/6b+dWHfcg2uI84Au+vs16QTGW+4OK8ZfekYEc/PCsE3VWe7IVnya9&#10;xcvzORE8oNp4ZOU1QbiB3LNeocbYwRBY8rsQHlUL7SzvCA8ZUzF6cnkP/Vi5bnUBF47JIp62Mzwb&#10;XvKQeiA7TT7N7CYCJgImAiYCJgKnicDRU6TTLM7MPsAIaDjIz1ZO9iE/7CL78BxWZlDa/+b94uVH&#10;kGpRD0uJ+pkNsPZAcsI6sOeCe4v/Zsx9DLdIIPBQSLT5QA4mUTZ/h40hZFljW7EsuG9JxgA7Vi6Y&#10;NBFMtCkpi0nOp5IcYLpgaDEdk0CS0slMp5lMlxTniEhq4KIrmXb/4ad5xlllWeeFxCFRHY3ih3bB&#10;oRBDaoYBkzIhR5Y+cE9dXkO+Yx9905qMutzd1OoLL37v99O7hHLdi+r/8x7Ed0l4Tr6qLmwQAumm&#10;kEDIuGQN8l1h2SQaNX25iqiYErH9K+/nv9n8DyTd9tP88Z+y5zGe+TueX/sT9JHmWTpu0/0FzxVc&#10;c93Uu7/19KK7po/5fFberQtrGPu3fjhD7vhHxdq/fpztxtC++mW/QF+dr5JQKHTAyop0QLX1399J&#10;Kggm2yBT6NMjV1R/u9+7f9mDVb+1fKeoewMPydXgImRN5O6CwegtrD7XIE8YBxqdnWhq4o9x+di0&#10;pa1pzh0ghLvxp4ulh4ovRj8zSKI9DrFjM6f8FWjH6MarqwlMkQkLLC15KXefZef18EwO0pTo6q8t&#10;jlC0FtFoEQX8xSOEtvbLh92Z8cA5uOQCARqFGl5qdOVZD+x375X3lN7/wKdXgaH9BRuO1K9Nle58&#10;o20azlkjHV5LwE9qQUW6OZgqrA1mPozvKTY6cwoo7xJkTHQEhh6sSWwoDEyjYH8Khzd1evYV1YEM&#10;vMHGR6oLHSjD+cSfC2Dsdb1ujbqNF8neXZO3S/CmUQmq3R1geAc+ub66ugjoulMeyWls4XWjF2QY&#10;euPeRJNgw4TERUTbg41h4UjSI3/p16z31sSZKEFJKmGN/Sd8K9zv+qofSQq/QqUTssICxuGgxK6K&#10;KpmuWb7m3XkM2UlfAO+h0LbyS/a7SA3nVFXiQyV1879tlNN7m0+6lm4Z8vLRbnrlVUyrK9vR8Rka&#10;+9gVDvTeDPiQJjXl4BPe/WvaLeNZPm24I0iNY2G7U4ShqyGCelPHx1dE7A0WS1Ms0+8MaVat1ZG7&#10;97qx3YBLBiVKcC4uDo4c5apySLhAYe7sxJwNwTzCTCYCJgImAiYCJgIphsCgXVulGI5nih1jbh1/&#10;Ub4AYiGqdHqsGSux6aXC5Xu+AVocAznTgEnrsbKvw40+dC9KLbwCR9u+ug/u7Z2xBebLyYQZk+8y&#10;z3rS6uCiLOsDyYgDW1vybtd9OEbA4zGk/aWJA0Lv09d0iUKq1td9m0/cV4nn8zcpwaHr/bdKn2V7&#10;+RF+JfbmNdbz99TkezdjN2LFkOV1bihMND/6/gGkt9Mss7fMAE3D6z8dNzL86o/fGvvMaMrNNm7f&#10;MDRT7GjL/ddU0LvSP9anrqxovlOzYgHwnttZ7yHJmsFR5zXwgcww/7P3kiHl60ojnosK64h0y4Qx&#10;S++6/XGwVjwjT1MXKJ0wdeOt25W+T4+d9nMK0SVNg6yO5kyQIdZg66+MRSt/4RtezU2pRXOzLv3h&#10;TG7NZStQxZTVLc4XPv2J4+0F30yzXvjo7b4xHzKT5xcxazhLw/n3+7z07Rv/b/QNH/DbSy4vWv5s&#10;8cihDfIv2216mfC7RRev/WhZaei5nJzwg3nl/N4Px8wZ9uCO173r43959q8Px/44dvaG323LuVbx&#10;oZbafHGsQC8a/uumL2eM++6X6I0nvrE4et+GBbvfXDLe3m3WjZr/+8BebIixpPv+c+AaOX13hdFb&#10;v1826vW+UTji7jOMod4ISoy/+lXyuoHRuSJZM1q0NrhNdILvf5UHT3ph3De8eeg9Z2S8HgFzf/3A&#10;QNSErhkm+HP5xrCLiJc0jLJFrt3ScV/H1/qripQqR4HmTqtGF1dg0bSVGXvRU7ejK33u2a8bexN6&#10;H4ZwZ6sRD/yi0uPXCKatg2Ixil7RbFiUH9rQOFtcnRv1BlYduEujKQE8bnE1Dd1e2wPQPND/Ba3x&#10;n//0rqUkVbLTIue7RR7Xl7IwHLu+iEatiQ/Kms/vHtIKwisZIyF2UThTCRVP2Q4DFOtjh4J7s/il&#10;mW5E6YS1FdRpGV5SSE2moqFQe+k3em8PqNNxEz/K8NrrIaAHTop7y194JdQ7ObJftrhOsug4qO1q&#10;cXCrGklTm/e94f7paUvAEh/jTe9MiLrBzB6LxsOKW0rfmQ/wJO70wdKp3dJ/k/5k+PY5zsrPVzo6&#10;Sh+819htvLmHogam9h4qOsFLOY/+pc2XBw5M1BgKRwW8OjQS296WzlpbmPQOjNk9PLOBLG943nt7&#10;d+CMeVtnIipXCJeHo5QF9K5Xfbg/eslU2GwwJWtd8JhHEwETARMBE4HUQWDwLq5SB8MzzUk1d4E/&#10;nMW1hexxzqJam+ujW/caLsaShpUDw42xku07+fwtYSvzf8T0T/8w9uHX1xWSQ/wjbvdnvbmFxKsn&#10;lBl5tWpPbjuBB+LOdkrltLTG/J2vF2SCO1sj1Xy+415j+fX6JzPJOw/UXeH/esfqr85Hq6uu/d5l&#10;7lfbPn/sEhz73Of+Z+OX4M9rYvA95MlFK/fyeUMm7p65+RsPYXvtFwSrlx3M+qL28S+yHSMi4nuF&#10;aPm85wouvPD/RmC1b0f/1SG1ZFV+KFz6xUd79hd1qJmxqhHM/O3XUPl1v+YORitXjvE+8fB3/RdO&#10;+uMj7149zeDIkNMIvSxcyhfF5jub86QhTESeyO6c2WJkOGX1gWMlXYniTvWPohq+0vpKPUy8/5Vz&#10;KeR4b/Oukt9v7Jjdvof8rRbCDs6tXLJjW5Y7PdcxrfHZ1+ZKcza5Xejrto8n+0or9wzH64eH73qj&#10;45ot+dlXL9h/wZBWTxMTLVq6obTg+snzs8Xbm7ncsoJds/SOyjd+iXvIDS2YOJYOLkf7b2InvHbp&#10;qPc/R+jrN+w4EIrl1956y3kfDXvtHvTwD7Zlr9SuYDaTfPz8txD+59dGvjr16vznfDNmfLDpayv+&#10;uq3wZ9rF997b9uO7C/PZ9J/MX/n7O6+7Crn3ZC7KnrR4xOqf1f/z2dvXfrEyW88v+8O2mz2+tY+8&#10;dwmFJze5+0BEJThjhHfvCIjBR3f/3UfuQXHro6s3jpQ5WPcSikbyUaYFj28tHBSc98hk4n2U9snW&#10;a8YKPjITfRbYMfm7aMYPGqb38sT2WMjguQjfaT2Y3ajGdzrL3msqcVwDrLsmlMWNFhi6tKmW+DKc&#10;9CpShMZEmScJS10+cNirUlGqcZ+6/BhvpCe2Z3AxjuwQ2Zg4BFxWDmCCHQyI8oMmr47ch8UiuVFS&#10;FXCmbJgNNIKP2EdKfFDahhc1dcgahRMEFeVVMaoKyrqZSxjF0uN7FMoGWeu6WmJpkUVURSUEATZx&#10;KyVgEsaM31Tx9ga194YZ9R3cGb+3lsUYmbSEOV72VPdGbtTOFq//aloZoVOEqpMcCZL5MOU2XBUY&#10;Ab9PN11s/YctS1Jh3wJRFDZ0pG/d1NMtsrf8GPruVT/cI1aoeyc8MtxvPFRdqftmU9e11DlqgYkt&#10;uCJKPE2oGm6hnI7Aec5KTYxkiGJGlJpQmC3vbs2bcim0KBH2uzvnRv+R9+1bUZ0hEO54nA0Ve+gS&#10;w9OumUwETARMBEwETARSDwHiydTjyeSoDwTAsUr69C+u2OQO45TiCgmMpjV8WN7QAdIgtY9ZtjE9&#10;6W6Y0emRzKgoeQoERiRPJRlSUQ8fXq79fBQf/+HfR3mwjxiXtJawI7S6xkttntS0/pNX1vg3TF6w&#10;4PU1q5949O9/nPHalqapn+Z/+GlrOr5565QXiQVptonX/nPYCy9uuG+P66uRacN3LMVZERTIaA1P&#10;98gtxNh15Xte/1vN23d+9tzzH6z/ZGF+zadr34mvat+zVm/0Uw+0MB3jP3pPWdUWy/9qBHlgU7Ru&#10;4ixq62zyqtvqR96xbWvLuInlU0ueJfZy9spVnoL1zmv2OJY89cedI0rn7y/c6tQ77lnzh4v2LVhZ&#10;f95HFvVd6Q8by5Z8NCWcUY+NmRBR6eIK1ygl76qQmtfyg3Wj78e327nQTz78yyvb/r7Z3TBt9Y67&#10;F3YEdpz3c2xjdsPnN43QmsHoAhQGI12abFT5nhEBLN1nL3K2pVeXGTchxTtq8cTaXn7w/cmghdcZ&#10;wxSh2jVk91jyywuBONZmSwpzjIVC32kvRvz9d6vScgyq7g5lEsFXD2VN9mSUAj9pJ5vUp3O031z2&#10;QezAW6H/eX+L9weVe7MOXL24buYtdf/eeq/M6GwcOxCV8/YPHWfjJUsRRVM1eq43M81TFdcUq5SZ&#10;wRTmaZwWpzxpQllIiZMkD2HiZIfSlE55icvaV/13ZNvO2kkdbbuGXvyI/WFybduuBW1XXaRcm6WV&#10;2fPL5F0l04I5V37jmaLK8llTfaFh+SXqqCK89PlsccR56bBI17O2rssPqI3V072Mh/nggtVpczdS&#10;i1esfV25aOLMcR1fVrwsRKJrXH8KLPvvRS9vvWviDSubCHb5ex1s5Y4P2pdt+Dz/vVvWZVy9oTKw&#10;2Fe6O560LNYbYCwnE+yPE+ClJp6crnf2WsKSOSlvk4lkeFIdQo5C6FR4WIDG8HHU9RzBudaH3VOy&#10;FiMDBOXoqbu7LnYdE6SdzPXP4W7R4cHkNpGxilxU1BRuP+UYlRRrn14FXSwnBuahH1Bm7/H6Tq/C&#10;ztw6puWsvm182y01c4aMwRvmcdchbf523w9PsvCuHjzJbGeYHB56bOKF655hO34zZ87Pcl9MvIbu&#10;n2GFSC5G5JGUSy/XOAr9eBxxFKXJvCO/WOGGpByTg5AhI1r2pnWzNZ2xUWBXh1OIGOYauHbAyDIG&#10;F1mw5MMZFqkNj7lCGFFvU0NjDT9Xhx8d46z2D5RXk3gSXJpGKU7GwpoiatYl9IUgnjMcShw9SuE3&#10;lJF70ciCAO4CmQst61Qc+TUKAhsxu8WyUbf03a4L/szOOihDUGcMi4bX7VjXfpnxNuv+AurMn6h4&#10;8l27N9pyMD8CD6wQi4Fq5T25k7Ph2Tmarb4r7fnu+/8SctutIiqwhh2BeOOXn93TM12/XPXM+Mbd&#10;F19SJM5xdHeQcQy8/VJXPxWiYwcW1osaS1ispCjIFi9mwbGmxkicZ5HCalLe9PXvrV2Ue+e3i6FC&#10;IwT4ESnRQ3Tosqw4zGtUzXdwrfbT0iMozB8mAiYCJgImAiYCKYOAKVpLma44EUYUwzM/evqVoe0U&#10;DjE24zKmUqoovbk9DpM5mTw81z0k0wFyY7ZpTE8612Cdq3YM3PTDRSXpA97Y8zTkCoa7bGOxZkjW&#10;7plJf5X71FPLn6199f2OVe/O/Xnz4p9te3DXrz994vXMhbfG2ZVzG62+67j9pa8+00rXlI6zfdA2&#10;c3d1diCcfwAsVbCaMVNy8qyjS11voAvy1lU/m1mRLnpdOjiWJ0nZwcUC4EuFLWUOzhOz+GXtN/6A&#10;2hysUt87f3n2V8snVG+kO3IWaa+8q0eVe9YuIYaWetq8IzwNrc1YnU0p3GbnMlF6jgtjKlzZaolu&#10;Lx9aSuQ5UelNdersEZ70iVdTzgnl5c33OnMOVuTl1W+Qd9ZdtX/ceMt+JV8czmBqEGtuk5wQhGBn&#10;zvz6a2myAFUXWx3hdut02unUahdPrbp75K5FtZtr93k2zfv5vl2vvPjGRXnzAh89giqf+usr8xrn&#10;jd7iexjXGeulDQfGi2sXBZ9seGvptZFZX4WX3vDu1f/+4qn51N13r8C/Vzf9+U9WridzP9nyWPa7&#10;i2z04xgI4XTsnWeXpm1qXvN9uvDdaNfOs0iuFNLR439duGpj5ZrzUb2ejMMmygufD9ff8NNf36rt&#10;2rF+qGWH5e0aWQaZ0C6OfvTju16+0zBaVGqdINWzYgo4IgG/znDlsNQIfkA4WQi6hqNl+4qwaOhK&#10;X8mqH+286N3fXr+mwU1V/fCqvzz9SCNV3/zB20/trHAvbCu9+Z65ttr2i8KZ2ZzLvYXLd3OxfCyQ&#10;pkesGHKHZK1UCStEuijTmapWwDAqGbIJjeltnBzFOSVdJDLJ9gYiLrFMiFUFLiJzntYsdqw/vWiI&#10;h7VmKW2tsY5tJe2r6YsrhOGBbW0xX0AmM5W9v26lL6qtV+3O2JgcpiwbxepnEdh6v+AOxKMi7869&#10;tljGrbxbSot7H0tb3zZujOfag1WXTfGtvOQ/je4tF/7vr/9S1DpDnDS2Jm9vIOPdknS7qlJc28J9&#10;3i3ymg+GfTKk5O7fLVn49qdE+s//Li/YRWWip6+2TUmg0/kHwsQKCdnakZJJCMSBE1pS1IzB84EJ&#10;NDw4hEiCMz8jrIURqiMGtw06KCkh7Tz68UtItQ39D6BJiOVgXQoZIBkPJ1BjYKXZ9Zwal42SDifj&#10;zmmmoeti10TDMU4D6SByWQhNbAuVlRqBKHoQ9p14fUCZ4M1484AWivEySaBgAJDQiO5BvnbipffV&#10;ZgAMy/jXioIrpqzYPC33F5lP3paOuIUbsamFSVD7ytvtnjw49LZx0PUoHLY7L33tHSjbPiY5QtW2&#10;Fk+/iAa64dFPp21v7BmPyxgXi0OgZ0XbtjHsP4eigvQTSKdQjPGAbdpTL2nBCC0LnCVQ35I1rH8e&#10;qL64GbvCyoU1r6RzjCi3Cc9Hv3sbkCee/EQ2BQYkto8e30BbrLIShy7XeVLGXC2TZ9KTE4Q9j1OI&#10;XVQwaY5QlB+jmVBUiyqawuoxxpWfaUG/6lvur2PxrRvcFBHCbDGZyCY2u9ZddQRPR7RHx8iCTy4I&#10;QfDSqGglFEXQiNJXF/JjDr+9jiA/yR+N1sfIVqJNCUuywjlrJcd4N5TQ/SNwkgX2SW4xgCmfTCdf&#10;An2SpshNDPFkUZ1Ck7IIHu9QLKTHBAhWTXNRnUxPD0bS5zvGzf7WY0P7YndBSNBJPWgB899bHxmW&#10;3APri968ZyJgImAiYCJgInBWEDBFa2cF9lOtFFbzMGHbMD/LgWhY8CucKOEc59oTmXmtsZQ9PNft&#10;Pu06dNVY/4KXEizMyIRCQEwvELfgoYTQ4BANcAbnCfHb821DN38w+ZWp/n8uK81iV+0uDk/QtvvP&#10;X5B59yjm/5omX1V507B6TbrAvolYxTETWO26IkuHje4Ym1fGh3LtmZS1UJLrfBHxvDHFWPH2q0qr&#10;cUmOhkA6Iai6S4/EPQ5rfoMvWj1+NpOnjLZIY3MqMiqK7wmNziqbWN8cIPPkTLq49DrCNj6N05my&#10;CWwjPpZ22Bw5FinKuUlC121yi8hRGE/EMCtppRVvTf7oNCkdD7FautVeTpftVCu96QWuEQ75olEx&#10;xAeL8y1yNDeapmekWzItQSMqqZ3wFdq9fs1lZwtlT76nrCIXFAGijcxMD6fPaXwzb5et8Zcffwv0&#10;n37r3M7pj+daH9q4pC1jaw1D3NKxR/vS79ygefcG0yaUDWmmc6/XQOS5Z+fCom9V+Oq2zXQve27S&#10;HY65H6/L33bha7VvpK0O1D6xBVvcMPdgSeP/Y+874Osorr239729q3fJkpvcC8YGg+kQTK8JJOSl&#10;lwfvy0ujPELCIwVICCWEXkMHm2KKGy64yVW996vb6/bdb/aqIBvbQICE5Gmkn3Z39syZmbMzo53/&#10;njLgx5ig8nBpgyeN3vUza//NO9T0rscbxDexNS1b9t1a9XCV5Y79M/9yiVTTaLQF+VV159B/lDLP&#10;vvfWHa2J4Cs3we8mW16IezzZzQ8d/Is4D8Jub0ZP2VHqjzCK2NvxJyhAjD5F8ECH90euv7VnVnrj&#10;jf/Z2vjHd7cVcQ+sb2gsb2tvOnXXg1t/TN3uvGpHyfDu/GVXR3cvL5lbEWL4SiNZFoFdEpPknYaC&#10;W9MKpBveNK9CFgHR7BlKVxWCITN0AnOQwE6IU3SSZGErCV6YJQuEp2jIGk3wssQDqyCKTGOISxXc&#10;OKLFERDULWrr76TL0CyFxcDeyAggDK8kl3B5aV2kSUUGANfIAAdZkx4oRaFmzXzagBGKSbltmCgb&#10;pNTKI6U2y2z3LMjNedTOAGQbCBFzZjHhqi7EMjPhUnoHccjJ1ehlhpcM7zr5hJJsGqEMd0lJ5exg&#10;KfWcuqcjknoceNZ7+4H5GS5ODb4yIzclD39j775nWk4FEYHMreNEMonAVs2cKCAGrqqBs9FyJh5m&#10;5E5zMJkJMoFfE3KDTQYmqgVGP2Tk0GwQkRXczDE2mcPjoWwnqpl0Mnl25sC4Sfc+4emufWV81mpo&#10;nIiQFJdCYsRI/8b1tYVAt+yju14z+qrZx4/nPU4yeswBgrk/OQHIQBMQrC4TfHLIfw5++3jGH0sB&#10;BAbh0dc7SmesjNj80JlXuiH9h38+reWaovFgwx/LwiQA66Ex2t1PRP5PIlLQ3DeVv3bWFNeMixxg&#10;mTp/fPjhC23txGM9Si1G/ZZ8jIF0Kg2pKgZb+9WAesFR6Kay/g4J7Nj7qpWnDZrWRIZs2r18Ngwm&#10;2hecdqSspEaITBLRRai/vPHRH5jr3ARubtYfVAuVYVqH05pMMjQrK+bcL4M2Hc0V2FhrjRyu/Uqz&#10;+5JujQqqTsWQIRoGbi6sON112nGU8HOLytwXBLZYS4PILIThNlaEBs8aVyn/qDDAOtvX3+rjMuCf&#10;kSrzWQ4tLmKpX5mEYBx/OKU+WvKT5Aw3O6gkkcUzshdiUUtmTpmp4/7RdfWT8PqkNMcJKvVJWfwD&#10;6bBICvUimKJKEAnLAF5Ts4KOQT5ZcHtJmxtTSs+syA2GY7Up9P47EasuZW1UIp9zeHIvrceincqf&#10;ksCUBKYkMCWBKQn88ySA3vTPq3uq5r9DAjAKxa8PFhbhKkJiUAalUw5Xd6Rs7vJj85rQZYPBmflD&#10;AkgABec568aJl5S++HdScMoJpX7+9vYHX9l7/8tr1g8t3Uv2BundyoDzCviyPi9LJCuyTq2y8B1y&#10;2QXDBk87AltjKpSosAUwL92tcGSaRUnNoumoA5ZTaTFkLQvImIwbjjkuyZ+E4hnYQqopmKAEDXdR&#10;rE/pV2fnZ6OMg24WfENSU39C9CAMk/YwPK+LPOrAkKAlY9UkVFUM3m2z4BRGCh4a0xQSfOFm4yO2&#10;GAjTJcoYIwDvyTKEunVMtaqEEh8eFoaNDGGIKUZXvRYtxqoEa6iqD0YSqmRF9bgRVdyShQfoZDwL&#10;fIFrbq1QCyWgfD+crFITMchiVz1KnHLZB4oxFI2ltrlDydSc3iXPLWJmPbEw9pqidm0NTre15Xv0&#10;wuKLYaoBK5SQrGVNx47TLI35w3/FVne9UNbeWlzwlHD29uoznFZ48Vsb5tx27ztvJVdmWDTxXNk2&#10;KLWved2fNr2+69lDRaX8u2LiVgzPTIdefzvWPoDetunq9pfInb1DauscAd5hmR0cdi1LHxj4Sd+h&#10;xrcrTn93j4W0vP3716L7GyKL3t2/444e+93eH639w8tfxcveD957/f8+dMcfHE+WOqA1fxh+dMR9&#10;xl1fw3alikbOuFIOYj9raHrxgAYNcf59VXs6y857O8KxK5zyThcPUUHGcGYtRWE1jVGirjFqjOYS&#10;KEJZZBsqaSkF5UV3sxPLAusdp4FR3LBgDEPxAJGyU2hCRaxGiEmhGCtwhFaQckpYXOF5iVNki2KJ&#10;8DoKCxqlpmiKsBApHUFFgqTjsMHbdIWEk7JkQVGdFVkt6w+6sTCUxaMYzITtHCMj8ViQ0HWrKgga&#10;54Ci2oACZ8IY20zTtEvLoASetiG6LZ6dnbVUDsv2GKlTkjrbZZlV6ooUNbNvBAiqYu6dEWNhU/GZ&#10;iZd2YNA3D/56y59uv3nv9c8f6s0kA6Gm2KB3f5uVeuP6578D33bFg+/95tkDZ5sTKwcXmVjCjpxN&#10;bg5+Hp1wCDq+IxiFGsZ2abCpuzX6O35UMODmzNxujW+5TJjNPDdxLAmbMCcdgyzGDh+d1mM1fPTG&#10;cXO+ArnmWGUNEZwZsgd6NSLxQl8SO78I0oDi3eS6cuegRaBtEwvHcTmDm6CMqYQnm4CajCrjfQQb&#10;bvCrA/RKz2lwmC0HEXw/lwSYAj6Y8EEdNntJteukOnAFv7mr7GUQwQT06BPXYaohHqEj+InL/uMI&#10;AYQL5As1Zi9ZlNMqHusgBeyp/mk+lo4nYxh6IE+xCJyQoSGclSCGEeqW/+PENbkmcyL+26Qc5H2g&#10;r8CHsRxMYOlysqycXgDlsPovtJM/36w5Fc0Xx5MCx0BK+4+ng+pGPyOM1dt5/suMphIZSdV1FEeI&#10;rKKggt4+0OsEUWWOlYDqKQSlUicRgiHJGNC3liEc04D7tOhIX3jhsUqZ+WD0oVf1YAs1BXMXhNwS&#10;UfRe6d2rJ15mjiwKqsl0ttIOAstqpCaoqKLW7dm0HETrMTl91iSveQi2pnBGoVElMhw+S+GLPh/G&#10;x2rY6Mo86qTgWDRfrvzBdxOyroDvKgBVM4gszSAIx5EYExcyextH5lwyG0C1x1m2xfM2SXwRoXhi&#10;AnFC++55wNnGVJqSwJQEpiQwJYEpCXwZJTAFrX0Zn8qx22S+B1KNbt1HRUlEMhAZ1gycve66+04H&#10;+jWTXk1y35PBx2yQZcZlG9skg9ITNOA891l4i+/QiOfZSx586ambvbfedtVj9H8efGXmgoZHire7&#10;V/Ay7AduXSDc4WhiEQtNWNlK3uJUBigvkdbcjGe6hsMWQ0BGSg2RkxGSDmtkutwVhRUkq3kIikhI&#10;cWfSaUCqjONdRhrAZrAhiSSBSjjA3ojhrNOqGawss3ErLHpQC+bKEE5DTyYCKO13pO2aO86pOEKq&#10;uIyiLiabdOBY1q4RDJYAocEghMfwLEWolsKolJYgmBOzelBTDVFWISnN4nrUqhEqFbMUxcIihSgp&#10;zHClk7hbRTVShj2oIwmLqpZlDYtihzy4REsRyMblDdl1XyoVAFgPQgRQLY+BvRdRu8qJBY7McrWw&#10;rV4gXyyrCJcoYbk/GxuOYMnQeqZpc0+sEhZqYlVJ9yx3AjrU6qbiW4oXDQ+9SZ5xgIhpae8BwtbZ&#10;Vtr8lx+WbFjMK/Vy6ROChXgi3HdR4ftC9YxXA9rmlJSWi6s0W+XCpRmjJa+hyuU+6ZTydl+5o0Ti&#10;d0sN6+MzWqHZvX2ZOqzr1e5YwbLFPDSH6Pmvta91oy0zh771+IUXOUM9y+84paMC7oVK8eaX2x5s&#10;Gml9eFNqeuu24Y7yWrxjVk+fdZDo9y1agvAlDFF2QfiFogWHQFQIlCNoFVFwymrxRVA8jegZKz/I&#10;2OUkjQFxZhNJ5NS1dtZTwycGNd1C1tFoekF6KNGdrl3k7S8q0TucZIZCIUdPRhUTkfNHQmmP4S+P&#10;s2SWjBM6DulROoPlZVy6DRYUmobBUxexLFIkx4wUy0t+ESetkM0NxwsBGgMB5TddQhSMcdhwHnjq&#10;USNZCbVLhr+PB8N60NBd6ZQatbsVOoyQPIY63SkFsXWzqpVQiXiMcoIdnq4pHjamC9AQ34Om/CGr&#10;Bg3XAzx02nROiUf8Pusieg99yuVLA69E3nlq+LFvrun50Y33Pfqbm59saRK45Dy0Yul7u2+++eZN&#10;235zz7uOl6/f8bfVD85s/eDsN4fT962CbQJOyCYq84sdS6EbV+S2aD2mQz1zu2ggo1t6cRzm0QEm&#10;DrTcDtvH6TDARXQTYTONJ00VShnsPGANQFEA9yaB7fTnh5u8ilURVkNRMj2pgTdr5z130uObMldt&#10;AjtAFNQ2GX2Y1MIcHjZpLZpYO3KriJFrfE5hxlT7AugaalpXohAyroBn9ggYnIONP+j8WALsjw52&#10;fNQZ03iRox4BOfBaV7BaGdmwKYd+mlSrrviexzx+2FDz6vgJNCgHWByf6p98F7jYMp/LinOBJTiQ&#10;9ET/NBid/Oz+ya2cVL14XeNjjQJJKUoSt8sCXSCxKwBMPoniH3Y6aUD/w+r8oirKuS2zr6VmphMI&#10;JBlkUh7M2BaBqfBFd/KkTZwHpgxnl8DhtuXOGzynAwx9olITIbO/iIF/6yQkA6t6VU8YGC6iCNdO&#10;dXmWHVMaYOkBC8PiDZV3OvUgTyYJESEQXCezvcN08mu5qXzMsuDGrL0LiV4aETFuAMUTz3QRXz/e&#10;AHMdeKOjBkNEHdJIJ0oBtN8YOiW3Wn9m6TnvXzwtjdv7MeAuwYIbPVpq9sSCd7wO/N33cpI3jqvW&#10;93fz/kIKqtGdbXJO912TsypqWBkIpgmoLG/Tvdvpr/y8JqdveJxvOX0dxWVzJSICpQr4La1ngO8n&#10;U2lKAlMSmJLAlASmJPCllMAUtPalfCzHbhR4DRRbXnDTWBLDJGB8SLgTMczdePdjp3kmq5mATW1O&#10;ZQS8g5l7r9GXYHMLOfE6bBLs7dryVkP8vsd3HTo9s2p5NZ9+OPyj7/Z0O6wj8+dlFuEkl6IAZAas&#10;MSXJCametE2iIQdMgP2cRxUiop6KwkQKAvEUXAO0kcYUJFEihyFXPKKhil3FFYHBFYJkPVGR1+Ka&#10;FfIaCpXUZRiYjSAAHBNsESeTEAgMgxTVCSkg2hnMAi0SezsuVdBDriDQgBF1OGKRJTwcd/B4CkFZ&#10;JSop2RhHJFWYUEUVETiDQTLOMJbQKMSK2V0Z4DxbRYHmHAOhBIQoDKojME1lBMWtA0PFOGPllJgz&#10;oiG0QsRwLk6KNk2BIFrn7VJ2iBTtbMqSBeBQPvAVlEUYkYNUUbbGEojd3pfwZBENHvCQPqY3ghlp&#10;G17hBPGuILggwilBCiOGBwkJOHNhAReb1UMUwClO5soXDqU9sldJEdBsp1coUGqdLD+yj2jjKqNF&#10;VS5H1kFWLhhcXN3rs1nZAswUKKO5GMY3p6W5WusncEqiWDVRJObZ60Z8PGop5BhfdbGtjiFZzF8Y&#10;OFGopHBZc9UM9C+LKruWnvqe4LLTMlYWKL9wWiz0qCvV5KhRWNm+F6CjOO8HgKGexWTEmnADYFRy&#10;1YcsQCsmjZN6WrXZRVaPSwaVjjb7hvAkPyCxA5EYOhDIzoZ5LHzIpe7cVr3ACKyzDpCNRl7A83Sz&#10;Z+lQUxxZ0zinKLzd66YTWlNTseakDyHFyaeqOejA9I6IIy2wAKJTh6w80LcEDgJhMgKGIkWgSoZ1&#10;JDCCOS/i4CQjyWXS1hgpWURUUyFCxVkkQYkyH+OQrJWUIizW6yRRBPXDfIRluoutpbwUIgNhQCoQ&#10;zjCtqLrmiRkOEaIStJIFTukMFhMJTEYjNhX4ThazDqHYi4tBlahJlGlxKlWyQmlmC2fme/W8xker&#10;dwja12/ZcHKIObUs5vr+sGOZrLKZ8oNLDKcn9RAvdfh5fGDNxb7E3k76Ntfe9h90J1XosT/eJD62&#10;+sU+7M0XnzRdb5u6WwBoguHh5sbXg6M6GyZ6NYZvf7iRM8kgeNyqypyyud2qCUVBQLUURk3UzSw1&#10;VtKcsn9vemb/9CIQXi2s2naHgISvsDZvhH4wG4A0ZhPGmYKmfdi63PoxfifnhnyCLlcip3RnqqWB&#10;ZCJrYOKOXkyQmT0yV58jUg4fmJyXqzOHHU3OPf65iUGaFZ3cemj/93NgGuACc2YLlJzx5ETxTyC8&#10;o4N9Exz++Segpx/if6Yr+7FkqisZAIodv/7SHLE9chjmw1YUUSk7jlBpKn7mPyem35dPNp/pIYHu&#10;WN/2DDJ6GlaAbu/ISe93XAryvuheavd1pFneEFUKyR9u6Gp2XApm/odQKZjpB9ZyM+0ZAHSpgoPG&#10;MdJQaOCbM+APxE4/duNy7ifhW92anaZRTRYk1qIROqWVSc9Ryz42rvP7D9tKnFLWK4wghipVzSQu&#10;O5Zocx8Afgj7rCqMkTpd7ECGqUx6hF5E5/Rqj7JIHYvTUfPhx6Tz+qMWdxh2MjE+Vrip4MSj0n2e&#10;mWNOcj9Pll8gLyTeGrIC77HgfwT44AVxLAxUWRFhveFyz7juQrNisHybH4GPkd7Ll5t5CTEYMhLD&#10;Iqs/FnU9Bpup7CkJTElgSgJTEpiSwBctgSlo7YuW8OfMH7ymRn83UERpiIZplEgBfyd+bPtQpmYX&#10;8GVz9HfYCIlAB7xQh605DvAr8satm84Fqjg3N+y45ee9c6Lre/bE3y/rTln2ZJXsRb0Nr3ctICJ8&#10;3C0n+CytE9mAkU46cVyO8KoTQWUUV2MwDEAQEJ+Mj2WyiCMMnLzjtgxLG7JAGijnGmYpHieKFURD&#10;OWuSHxITJJ114bOk4YSC5aeBYzRKRjGCl1CrPJxU0w4+FYf5pMwlA0JaopzqPrfuCOF5KXtM1gW/&#10;IYC4W8nUqpnxpIWx6cGsexgjEaDnBBAxuwEZsg6RCIHmJ602g8B1CeMZnMTjhm5AbJomMiQhxXTV&#10;HRvgUKrFsBWluaAc9LEhB2ZwvhEYtiQGra0ZSVHjcjSgahKFdo9QXJxmtJKEqnKWmM2BGrzUi1EC&#10;wKXidiZVQgIZCE6Au1lSpAWG46oXCErBWAsKcUQTS7nE0jATs0HuLNA8IguG9iBOmczqitWOO1CY&#10;1duQLEIUEYYLs6iE285E2Pyoi8sqvOaPJVGg5IFbbUnWEdcoG/BV12YXgatmzCEygtUuIjjNDgJx&#10;20YChg2gqwqTVRVWL+fk6bBTb7Wh5c5Ef74fRa2VNsOmDjszs1AEsxoFRKAkSNIpL6TGLAnc0HRc&#10;BfV5UqJVIsIF2TzG0yw4NAeqB2NKSVHotA5dchVmS5M9JdwefE15DLglf7iwZF7v+hI/JRh7Lt0m&#10;LX+8Rt6LCbPYtNbXsrzU2rhzWJiWVPLg6/tcNWXZg/Wa2kwvfXnaqes3nrzSur66rfJQwu6ReiGf&#10;S+qhUEZi6olUFqu29AbU4B5XH0wSNJ1VHYOhcjUDZ5fvy+ZzqLNlu30gO5wku/g2Uoay7r1+LpwM&#10;qVTTgsFGZGbig5AjRPOkSPvyi4idBUDmgpcQwL7Pq1KadftFWjhtxVhUyRuArU4IgzNOFVi9xkRV&#10;LxhGepCAPSVTSRerxXzeE7CBghVn2txVsrDSpxOWYVnK1ntPWKKVb86uhTur8Rnnz3yk21Heue7g&#10;2VfuDz+HJHuexb/V2ovdut+/beT9jqLgif/75/BjDc889+SBr/z85j82/vi9d7vVomf15y798RP/&#10;27zQjDgBJumLT5w8wCAHydyXegh4TmzhbQ38UVUQAOZjzumjz+sct0l/JqNik7JHT79af2vtMp9q&#10;5ejaP6LPXgEwqebsI+Ocx0uCeoB1da62IzXWjgnfTEKuTC21sfTqGs/g23lAk3aj8Hz++ng+1Dvk&#10;GOsFiPNwRH8mLo+luTbevnHuk49Lul8E5YHejskltzf7UJsmRzfK/VgsQPMFAriwnMzyS3kOgMMx&#10;UR/RVlMr8HNNn4swzruhYQ7iiFKchSdhJdU5lL3kc23k/2VmL/cLHhb824MQkftgbfpq+sgJ9fkL&#10;h0U3FwUKsjrBpeO6my1GVoM6JnTETPP3tfGTCkd0HtJTGtAst9JK2gZcbBrhr6eu+e4x2yPnsLWF&#10;P58WBY7cQIRpzYILtABLmGP1zRXH0T41cWYdrpzJf9VngIgEOKElHMMN775/5TFqApb4uugML4k6&#10;AcjrA54KxIKMEZPeCdXTgNNnRdYgyLdHDrrB2w0ZloqcWEu64rD4OMdo1GfL/uyN/mz1f8rS9Lq9&#10;CsYhGEoQCEqhqKazjBhK7Vt+23kloCuS+aHmOF169/moE3xNg1NSZytVePHnvOJ9yr5MkU9JYEoC&#10;UxKYksCUBI4tgSlo7diy+XLeMWA2/dw8VuBTsEHqSZKwxJMMe17jjf7J7X1+GrgCeBqUCbV/c1fP&#10;e/c4N98Ov/mnr998oAmq6LKGl9ec9MNHLZ6Lqp9WNhdPl4TSrJgxhoVISbG7Alfy3M5B4MAloGWL&#10;MSNI+iJpLkMbSlo3svKAyiqGrgMNMyNZDHCetGwjSR2xC1JhEGMUNVM35ImnorhV8YNgXL50lGI0&#10;S4eUGIBxVxhyVkelYdWgMUi3qZqR1WQKk2MOnNdpzooJgoCgaR3HaStCCXE1izJGuiqi0RyRyQ+m&#10;wSfxXn2vw5tK+SClWBUzDlyets/SVwqU6UQm5cItOvCQiwfjNFwVo1EM6ynirCHWTjdVxOZvrLQG&#10;6JIRRue3EkSkeFmoJAtlW1LBcG/1/AIlf4hT2QT/vhC8yrcZGSjMS8AYNRwDr4B2YKUiCppYwqMM&#10;ijidtGBLwyTHAI9wmCznAZNcKskJpcWQT02548445RQVnBnxkiLpCWU4WHeBQJmi1QWiM+bDgjU5&#10;orEAt8zzDhEjhmwAzFL00QKXzdph4C1MJUTwgomqshFmDckJqw4lkYUpmk6qhMolgDkYlQxCtjyB&#10;UGPWhGGBZAnCZYPJ0pLkVqi05ORkguxxA2U9ChjcemSMsubzNhFAnLLKiTDEM2lIQByIzuC0pMFs&#10;7XDIDfyaYU6ij0eodqXYOmzsxZnS2RvVQ9wh/4Hroo1UQ3RWSfPK4g1q0LL0JRYp/t6CCH/w5PyS&#10;wjK/66zFS5yVM0+wxPJOOi/2+jLDLS15NcL/6p2zBvpstOwfqlDjdY/QS+lg4a8L3yrXV02rjjnW&#10;D7TXF23tK7Af1IMje/lZ8Y1ipwK/tBhYAx0wEmJiT+XD6c3WKus6Y0vLpuEa5zO/cG95kzz7MbpV&#10;rmqyPFyOX/zyri1kpMp5W12dp/OPv7NumI637E5kKXtfTMTKqVaiaUiQfX18sKRNKq7c0ZOnx20w&#10;CFgKZ2SgMgeDkKYILiIACQ1ZaqABlJYJWeJ4dwZOpzA+Cw1kVZ9Cyz4qQho2idUgXi0oWEpXu902&#10;2B8orKk65PeIwxW0ayEzeL7j/ZYTvuuvwtH6aXH4fSbSPq393oUP+ht52xkfFBnLZ4s7n3V+e1OM&#10;L63ftu/ZG797IPKrH7U03dF+G//tnz/0m8oH64XfvfX7LSzzg/l+KHHo0B1sSW4W78wDGiHRF9Du&#10;vCM3EcdRsDqSdPJ6AELKPT/LGi4p5ud/y3V67g78wE3jFJNLjmFor1eN3zSPja4JEjP4wngSIkn+&#10;oBUbz3m1BlrT0gG2xNv/G9r+ZGLP/U9L3ZeK60ca/rqh65aHMZ8VerYO2nrvqePFP3I8Fn43UflH&#10;SoCMFTko6Ogk4y07pmaXacJ6j8M5XvpzQZWO1sjPmgeQQ1OXEYBroIlfbCs/CfePp8GDq69IMzqS&#10;loGOqcL9wiUB47up9LlIAJtHygohazTOZZTyS5d+Lkw/hklJZuSnTWLaKmAIojXj/V89TJcWgfb8&#10;Sbq8BYJtBpNCyLSkIZyESllWod7q33BiyRjz8ek4UReGmlm+/mCtU6T1kELgcpJJi8nBvfUgsOix&#10;EUNQCMzcll9LZzT0jETdWYrOS5Zoc5ivTHA+4gQxULwuZlgwGbYTGYPXR6Iw3NK6ZDXyuQTyDDuf&#10;B9/FJE7N8lQ6P7CVA0vsx8+RI9r4qS51M57Vv1AiHn3HOlvJLWPgiytkqBqUatq67JILgFcP0A0M&#10;/Bn7cnDUTm3QylEqTMHAntcW/O5hr7pHpZ/KnJLAv6AEQBzwf8FWTzV5SgJTEjhSAlPQ2pES+ZJf&#10;myEFnS+TPKKTMGG6bQfaWQqR2SY8WVOIbOgqTGQyDU/ftd325uPP3vToG+l13/nZw/h/hn/vvfXN&#10;0sJt89Ge6bNTtsDX8la5CqBNoWVLtzVcVanRhYTs0/Nwh+KgeHxurgAAQABJREFUQwhuKLAcMTQ7&#10;zGYYGY5wlIyhVgHGhYyRdWFwgqBxVGERhLGzCJlBXd1JC4IJyXy4AdgVMlDGY0tZCmiCayyUFVSJ&#10;sVlFIAvnMnmNdquD08PvzVROLOgAHy7TKQuSoXCIplQqXjAAu1JZrSUvjyEthFOHlCSbGfD7I1au&#10;h3HE5sQpEkchMpJhhGXhRnIWMayzhGgX6FLJW7uTndPUXgljKauIVaokDdlxstMAYdorkomEI1Wr&#10;lV3syGsbGCpx9Me9muI8s2SeZu9U3pvWwpSydZuGT9X7K/aOeCMzmb+cdlqnxF+44+LXuQor6pKc&#10;lHPYn0jKlV7Z0EQRETDRktApIz/KUkmLYtD+MJ4NJGE8GWIJEk0qoktOOIDdKYxwLkOlXIbhQAQj&#10;H1IL0hrEpICjkUKViRAu4BJMUgiFR5EslEQVYMwKc1GC1ZGUB83zyrDEQ5gkUxadTaE0RoTA0yY0&#10;XSeKRCuHjsBuSBHdIp1RMjCtAf92rA6iBqQ5SZesikDBUIbEBISK4wYm81LS8Cle4NVLMYC0U4Ra&#10;kcmWjBS2GKX70W1omszb9pJ2WqgjHsnsGgEu6EfiZ/jgxHalxbM45RqEuAVIvXdJTaV9rrvoQndx&#10;bdk3rM559efMLKqekbdontPF1lQXc4Hlp+Zj9d9dtfq8RSW2G0679kosACxqbSU1J1W6KDS6ePvB&#10;+YHqlb9e1Dcw+GQs6yzrk9/9BqY5SLazinI8bMn6sr5Zczo7t+ellhW3IflllhJO2mbhSowT+9zV&#10;FYxj/qqzRiq35JXl+fvs9dKD/SdWrCjzkn5vno4kTtmgH4I0NjKrz/tb7JX6GCsmZ+5Xl8TbA/v9&#10;jFQwW7jnPNsQme1j+OEYj/OyFUopHJYkdHm4gMahLOdWAZQpEDKwVEYK40SScGZ1YPgbpjUOuO3T&#10;JFxhccrmVSE2JmVlZHDQxtlt2ShWboMLCvXaupJDmazm9FptjbP3nowqAKr96uDiS5OLPIJtWjkU&#10;V1+5Gq5zqcnYrMcLPBt6ThrZPhyrGmkvKF3wbmuo4Q+XG31QD7XvIHv/t/Y0SG1NP25/vCXwv3t+&#10;EUnv/82v+tNv2Hwb9vW4d94vlcNQ7Lc7n6J/0/7XpQd/8lNheqcDAU7kPlyvJuyzwMlOEG5Bh0dY&#10;sMF7ZkNkz7TM2qefX87jRihTIDhhYT+T1n/CTbdQTw++tNjEleJjKnQT3F6cja/n2OsytSL+9Gs3&#10;/PQm88brv5l2T+0V37O/0FEe2bXDH3l16SOh6bMsH3z7brjzz54t6x93H9xxf4MY+dVLC+W92+zF&#10;H6QG1teEE4t0yLm2ALv3vt4b/4QEfxjfWPON6Wvu3P6TAaEUgtosfQf6e7FXyWzT27NztU/Sfctd&#10;H+1P1/n3vnL5zS8HH39n84rf3tx+i7Nq8Ldr1zQdWJ8AwN6klBzr1jE1u8zt6bdPMJ2O57b94xDb&#10;5H3xKJw1wfSIHTO4nPCnlyIBlalQM0rzIeXYphF4d5pUQa7C0YxcdItcDSDzsHCPufu5OBM5u2Gg&#10;HgQ45JgAnh/aiI63bowc8MspACoI0OoFGn1aroxhqr0Bt++55o2VnWgS2KibzvNAykXgGHX9Z4aA&#10;HG37WA/G6wEtGGtmjunYtvjD3gG675+ZTJv21xKFJRTLhkXr2bLJUh3nNHX8lBIAQn62PS+OWSlr&#10;gtZ1h+XySUvAp+T1KcgZ75bdNg5N8woINxC3tZxmPxz56nlKtkkIBqVBmBsRl616kk3CFGpRoAg5&#10;3/zOBwbM0UKYIOZAXHDrvhIRAZGhESbLpSE5TaYXz5gYYkdpJRiOYOaiwbJdGwocNg34L5D8RIYp&#10;N/G4iaE6aTiO6rROv6sdKJ7bImhUETI82ZOtrwPaZZ8HQmV9JeAwVDSt8ghkQwNNTlv+sXHBo/Tn&#10;02flBPDpi/3zShTrtGFBALgGPHGgoiwjOj7/quKTgLK2MTaSJtbGwxtpPsbMd/U5BvAqDPxrStO1&#10;s6aCGBwuoqmrfxMJHO7K4t+kU1PdmJLA/0EJTEFr/2IP3dz9/GT/0mHGgVAOAHrpMZVGdKvypv3e&#10;V+jdzz+zZv2V+bXPtjLNc+/Pni1gGfGUiytOiL2+H5ox9wAhSiWV5T4GHWAGJLLV4cA6hj2yjDuy&#10;Mg85EpYMDqJ5IqyBkSnIWuR0BnUnFLUD/bIUkWVIxaNrGKRBLSU04uWTjGtoZaItohmaq57OCzW7&#10;/BntrJQWJ+bHm8NzBsvIuMg2Zs5M6kqmLjO3ZCRQ1oZkpIVdwKazxh/oA4pURNpvA0abVtgupWg/&#10;TElZf99C2WGD0mBPBuEZSRDJ+t2MXjoc7FotpJsJsYO/OqmFX5NgK5IZss1TZhl9QrCwSRkM77SQ&#10;GNEOOTr7K/3b5rcFDp27LlHJbFMDqKuteVbCi71oK90c/4oQ6hPO2dRmOHcmdvP7Qm752ycPW7pF&#10;C3Pw/H6rhKTT+Xo8k6T7hWRPcNUIIlgHtQFVOz01175PloUeu2DFGLsugJiiMYEeMoDTuDSVtbiM&#10;FIzJwDbTkRwIEInAVqdsWdTTmY72sRWhQBiOaGlXJ8plPWg2rVphZ6fblTQyAz1laYiIQTqrJVg1&#10;Bdov83Jj2FuP9aW8WXrYXrG121Gc3E1nOBFLAyvGDqkTIn1RJx1UbcORSFrgs2JLJjAcpSREBop+&#10;soVWlb4mDzlI8U35J2Ub9YH6gTrf7iLr2bVC/1BZZn9ZYqG0fnpw7t8O7VdKOkvSz+YV8jsbLPVy&#10;y6LB3ZfbvdVucrparJOtL5afu0tdsszYsqDq8rmn15YX1E+fVj1zts9fW1J6/D0DTdfgEOaqql16&#10;Yn19aZE9UFp5ypmF516yYOmCmUsv7L3IYY99+4TzFqwv/lpLe0bSauqhWHZBzdXDFn4AqhyZtigW&#10;D8wKXE3Ulszu/NE5nopZ2Tx4lUwVAOcspLW26sxaJ7N09VLPT+ZVBQJOq9tRTc/2udViGC6Z2+6x&#10;1J6RoQd9nTfCYjlhvzs59JNBvuGZXf3V2u40ri67tGHYbtMP1fO75EKbIBW0wLOKkwOkNTtNpdoh&#10;TmZhAY0C94KKDU9rPPAqBJzCQHSyMEW4UVXgVWCvCifwiC2Lg+dvGQEBSZNIJMs4whag4WjTgPJg&#10;oBQpYN2lEUnRekuSSbdVTWhesQbOZzx+vLicMRbsoOrnGLMvCyn6yX61qLVu2nr/qUpXfd86yn9w&#10;R+8M9LQtTbaV/bB0a2RnZftqPX/b2pltP+n85d5b0SX/7W/eMXtk/wK8t7Hq6YEPyh6l13n/9tC7&#10;8VdOPhBb+34fesdPHsR23PX0KfS7j754Te/73Bs3SXc+UHvCS1sf2Iff8N7bT13sgC3Zrvjw2vse&#10;u/t/irZ8c2fB5lvgPZvvpn/8hOfQ+R80ljywBGq9eu8y7Mff+fXuyCW3pc7advCt3q0/W/232wbI&#10;X+ya23/9T+b+2Bt+n0oO1Wxff93za+/a7aWsS//Q2nHqIHVf79spJqR0OwtfpO/ff2p7w/IZZDZz&#10;HucPByoK/S2DC5WeSwr29QmuzcX6ix80PqUdekGegd1yxdM3Q+eHn9qD7b76zr++8iRzcdN/3fXw&#10;oRuzPWvv+4/CMvz6Jx64CLl5xfDGgecWizsiBwuu3noqFPv9xl13+hqdF84b0tj+zhvb5ay/fMM3&#10;39nQje3xXHfzG3det4FHvvbcu2eBlbLFDAGYg6DaHUcLn5Dbfb98hkmVg5VM6lya2OaJKj6BIeSi&#10;dI7fGVMaAZpkOHDLbeJkMgPYGSjACkx0Cvyan0FyNQBMy9zw55A1AR/NkgFfE/8yrxAQ9mXs7Iit&#10;fq42oK9mwDljW+D1HUC9oIWiAvakQJEtx2u0yeYp+AUogkQAlRYVlTAQogKkDGHGlTDgFPB/BWzD&#10;ARVoDAKlSB02UHnMiNdUHwIwhwl0mJJQQOBbgKthQEnpQ7AQxI0At8BOGLDQTJA+V6OZZ1YMsLax&#10;b+4mE/nm57leRCQYXcyC8MtzXllvnPbFe9s3m/Lvnczn1XVTpeHigPIPLmJdbz/+7X9Ij11Pr70q&#10;CesxzYXEkejMkSOCJ2zsorgUKkmpLK0sWV8E68DwjzNQoLY9ezvJAuw6Q8sftVw2ZwX4Jd8aYAJQ&#10;FEEdom4OVvBVaOAsVB8PAXOU/uUGHVMnPo3MHUnFICISsgri63MXmqTmvTHG4yVz5BD23BpLpQ3K&#10;4ClrnLJKXld+oH6yE8Nx6k9/JG8vRTEmw4MYBhgRScjxyvJjhWv59Mz/PUoE4N3DtYQOVOUNRVOy&#10;JIFNK0YDwK4CUk1j0GMkWcuZ9z/0CDdDA25ARMrqfIC7ZvRxHqPIVPaUBKYkMCWBKQlMSeCfKQHw&#10;dXsq/QtJQDE3ZtsWz09foLOu9gSCaxHcJslJUj5hzQ3v3zLf5iDgGx/eGKyMXDwQQ7Otq7ujsHj6&#10;c85wNQjIaAXO3QUME3jgIR7L0GiKinBOJIQRyZTVEqa9xjBhzej5luQALpdqXAwOyQ4USaoSB4Fd&#10;GUWqIWtZPxYtG2i3lrNN8isLqvuHkDlkfw3cs3EFenWydxBeW1bo6EnOGVlxx86FHmu7PXRuAxc+&#10;eyAQ27kgtWvxwYEqo9gupD2pt0/eUR2yDlQE40v0SBhXM10nwPGkD47jvibL3pYZRF107iG31hPv&#10;KTrHemEYvS8b7lsZ1v/8Py8v7Eu10BXzbz4je8LajH3Gm1IpfvZvl1p2hmqbNs2de5+/7jxSqbjB&#10;ApSDVvUkCmoKpW62e5gt5TXPO3+5X5JeuLZq6E+a+OuWNIQ8Uv57U8llw1v10roCa+8p74SewLa2&#10;MSGyMbG55pXvaqsevOuB8kPesnsvsa3vy/O96Lpg/ay61ODCd/rkyJxyeTNSgBJKMq+aHojgPmXz&#10;oqK9xkhpIs31zEwLqsPTwQadPbMy7X6o5Cm0vLIBd3lH0CZyBqxJoaY6lE8cmLXZvmAYwaPA35s2&#10;Q22TlrWnCjuHZpX6Xzh05gAeGGDp6q4XCq88uO1kvXveY8wpXe31UGZaG26tYJ6B2wtOF9s2Fk4j&#10;Xp9nGXQkU7WKFh4YuGKfx/O6XmFjIm3BQIM6bcG+3XhZ3paTsr0Xt3+wSuqJroG/IuTN2Y4WbT03&#10;+PCFZ20btEU2nbEKbxqhg6R0cAFNkgfugXcSM/tAcE399TM+j2/6R86vcTxAASCBNgo4HEny4fVx&#10;fBuD0rnmRTAG+P3ZIuILIl0PJk8PplMjWn1VLNtciTpdLa81zH8D+g+nwFWtU8o2XPXfp3mT6a+/&#10;/F411Zr49QaaxXf4pZn8o8UVraqTFYkEZR0qLX9X8MioaAFIaMJa5A9BCYnmgv4ED8NDOEmkcTxN&#10;IIqmeiO4xdbJCpTqDho83Vc44kaVbNKdEW0pTkml7IFUjIBirojKcIM2OolbItY4o5RpIa7fIaWd&#10;eLc4shgEUE3inVjRcHDB4g8QpPKhpFKZaFuQnF+0133Ky/8DnbYHHYJmWUveXwjNvuDV752KlEQX&#10;/7W2ujd+4gvx0589A3sGchc4mV+2L0f8J8prKwOxmfej0/oWP3JDTdf2+AmRzIHy7GWv1ZeTaXTE&#10;4FLAurjJU7GuyNN5xnPInst2vpP5pfzr8A2PfOeec+NnNj8EXUttj3av+/Xq+kVMFjyEiwN/+OZ7&#10;nm8kn+mq+srtPx7o3nL2Set37OdXPQ/V1r13SdDpaQ+d+OoMtu+FOb0rawq3h6r1dYvbksxMwxWX&#10;eH9UyRBAE0WO4LQaro+0BGcPdDHWSui9H+zuG5rTg3lizygQ/uOnrr7kZ6UbGp5L7rp3toLr+yBb&#10;HPEN5g2An/nMphuUja9C0Fefq939DfyP0MK6S42716cW32SHRx7SGOfzq6JFncVbCsm89y5rZJiO&#10;Xz/1PyuczxfiBHLod8YbG3/l6PpzPP3C1d8WqRV39vZB9T/ce2E8JZo+mQy41W8q/Pzu+v3Tc8Ot&#10;O1Q/Otr/3+2569E/k0007vyhmSebbvFCH5rImnnjQxrKMgB70jAQamCioDoeH3WCyCwxPnghdQzc&#10;Gs08zt/BwHg9gHXcjEULEihtss2xlgmBPryOw68A+WhGTg0uV3z0z2iujOdACUgFtv4w8ORlmueK&#10;lAHn+iuRJpGpAidRY1wAgAE6Yc5hVDL19aCowwQqxvbJJyyr3Y0phoxSrALzpd8vewOYgZkVTKXP&#10;KoFk5fdUUVNtReqQNOiKXTf3szL8ROUfzyLprBRCGEn2+9BgNfC2lhsZo4VPfu8HFErFGai1dSFS&#10;GsLCjngeIaQtZK/UTEqbTKLjDPQfPL8IZWZ1mFCzhMEy3r8R2jw6KY/VtNHZdTt5AHPB+lBh3opg&#10;p7VjSXTU1h1Awyb+PCnJJqQMPfT70nk4PMJhkkByaXSo+j9G9Z8mpuqkEp/udN70OWfs3YMR0Uq4&#10;yZp5Mv+3wEr3yDZ8Oo7/dtSv/+GMqub4iMGDCK0ZxNBUZTf15zmgm+oRzjEP77n5bLb9MHV2UZBR&#10;IrAsWRvg3808nGTqakoCUxKYksCUBKYk8OWRwBS09uV5Fp+sJearhqfIhxRwtnOeCmmwjulpFA8W&#10;BTv9cCYfmP+1lbVTDiyA5RmdwJE7m2Q1nEuFGATs+CkCZtJsVqQVGeydMtYkzYn2MO5S4wqKp5xJ&#10;gwQqC4QlojMFahJypfsUEFNLFciMR0pqoj+EeUr79HQ/QcVclfcx+xzT1BndtbEHz67JbAocnHHL&#10;HfwZD5yEvX/OX5n/0a7ru2lo/t+emB90e7XIHK48xLYSS16csfzu+qWd958iqhe/xCbfXux7Mc/X&#10;70VLRHnHsNPzrXXPX0S1eEu2W04433qt/50ZbueZa7ZaBunh8tl/OX9BcbxZZVLxRWgNvTeP6Yr1&#10;vgCfX4q9cVY9lOhZV7JlVvFXS6e3ndFd+sSZ8sAD0L59V0GZa541hdramqh0qFX6X8jT7Rpt5uyz&#10;F4K/7754wQrzCqTcpq9/KBfU3Yh3Pfj0qgU7WNfeb9yT97evFqOFcx6MS2c2FoWf+n8tkfAF+4wC&#10;YV5zh9wKFS9+5clTv3X3CWWlM34bbT+pg4wWuveO5NWEh9GzF93ZWFIZrP9zfXDfWW8tXSQ1/7Ch&#10;y0ltbkUqsxHy0DRbS+nBBcqO6vTS/bqENM+SO5escPycOkFow4RTul+awUxLU9tP6k5WTQ/eUV0X&#10;tM9945T3emrd9mFH57qLNdfblZ2OU097RGq5/M2yVFbcWListbleEV694W+aPJPEh+jp3IPYKdQ7&#10;p7HPr7mlLfnThv/+pUrE2jtcFybFtJsQHMmNJzrp1Oq9VQwRpyhoML25tKRQE0FUt7E0tg+etB2e&#10;dDpO9NHjZ9+mfJTnp8oBJieH44HZfX86Je9p2MI076vLzHnD4jx1MDhorLivvDxZIUDR3ZVDFyWe&#10;KhcYwvuyDS4RdKP4u/eHa/fURab1blhUlRUEy/Tk9ggMHGZn3HDrzP62y4dkIgqC5A6iJJ9VPLA4&#10;5IeQNJ0E0TSsFIDWXHHdlxwiIIykaEOKqSqITIEpVjZtEeNWSsStiJh1o0FfFOi/SSwWw4Efck9E&#10;AGbAQGXOimR71b7ZYof9kkMxzeFoy4fbUrM2nqZuS65UUk3xqkS2IBN2MJJ45hOZC1asGzgw7/Xz&#10;Pri4m5DT+tbK6M+3P7jsz+dEXFKxEnPX2fY4+/UZe4GNsp8a5lASwgWorN02v7m5rYbKY3Z7D5ai&#10;8H3fQLbMPPl930ZuWrDHndlRYlzfmCZeAAY8y2qfLuoKBSw1Zeuk7IxtVRnL9lOuuM07ML8pFXY4&#10;JNlKRSBrSY8keJTswYLUEl3KkFZRlYB+AdGHe9S4qksELsIizfHtlAXoUUUxhbOEGRIg+wl6V31C&#10;p1lMGrTYB22q6p8dampTF6ZTJV2B3kSZ7QMhVbOOCFSUyO8Wd6V2V4nn2zaRCbHVTRUsLtzFkUYb&#10;iKsSdQHlFpQdDPLlu6c7D8TmxncmponTmmbW3dK9dA3El1Y77v3eH6G8H635zkWnD8wo2CVctu4l&#10;z2U/gj+466Q0knHQs59GH4hceZkah9aFzz/1247Z2Yo3ZpWfZdncGn69asH3R4BSKUCxmqrCA7z7&#10;yqX/BYbi41dCv3Vbixobfgu1FYxanB4x4gDRx86VjxCMTpwD95wvHVoy3bZGXFAQRNzvz4roW6dB&#10;00hIuOzl79/1MRMhA41Gyvgo2VFn5UeacAQaAGDCiX5MogWqbxAEvM0D02pwOLyuzLWptZD+y40X&#10;Lbm+uG4QibNZBuUoi0D+6MqHJiMxh5eauvpUEnhjTyXUKImwU8XjVS+8XtP4qUr/XcRgKDyypv3s&#10;NGGgEZLk4D+F/+v2w6Cy8/ZdJ1LAX6u6y3tH6ZOp/gxuSSBpCwVeSPx7ds77HXfE2DqiFatCy2ki&#10;mdExEXaJnb7ISxdcd8oRJEe7vD1R2O/QDSN4ZtWGyMBByv+ncQTvyIFp5ksrtp2zLEgThgjpaYMy&#10;2kn1Lw4FP6wfR6vlE+S9s6twUM3irhiAnlO7sGtAnJjDkMdPwOLfnWTPzcU0Licwm5ihFQ34qx15&#10;hf3zVR+uMKP9n7TOfCiQs9Zev6Q1ymck+0BD+zVLz/nwztTZlASmJDAlgSkJTEngSyaBKWjtS/ZA&#10;jt8cEBHUTH9uzcA95VwqQWZBMHMxzRgWUeQJYMIWd3BpKmNEeYsgUAoMU1naHhXkMiHGcQM0cFTm&#10;i6CwyGqWIQ6HkrTGIGkCL0wMRWwEwoRTgWHemabCBSjdYWMl2GkNS7Ta+L03ELfaWTxS2E77E7RT&#10;VTZW0c6epy66LrAfr4Gg10au3ddp9xDFqc49keLS2XjixdlyPRZ7pnD9vIuhDPD3tKt3psj6+vU8&#10;bt8zomWYxGcXHNguOvZH7vwDUsr3LvntJZZ2dBWwRVubLP3gq2c9JVaeu/qe1psXfgUFdhWjZkbP&#10;nwycu3xcCnrBa3IWM7VKPi4duRk+4pXO1BCJRdZXtM5KW+aqjSMJI21To+teutzuitatYy/b1Rq3&#10;GMPnpLek61OY3FjOFBbEtjz99C3nKnkO31PFYl/Fvtuv+c/KQ4cssfwt7goj0W9580RX1Cnu6aqw&#10;uN87+D2qdIs2K7E3AAmLdy54S3GsfrZpvo05dI1ns9WzZ3W4qyNRmcnfXNhQtYT4qRrgrF6mjN5V&#10;YTBtO6+966Jpr/flCah/W5G3I3HyjhLn9sY5IdYlInklwe6q7v6zrJGGkjrXbs9J0EBe7GDyxOT6&#10;Ba8yi+wDXDScZ9rMJMCmWE+O6b0cLqmcHEaFcYRIDqc79tVRd/HHJj/KndGKR8e6hn52fmNVaEOZ&#10;2LQNmUvlXQfP3IZ1PmedmYcnXr1kly/mbx4WT0/NG35r14V06Lz3gkuf+eCegUfnf2UoZBlJ+/1D&#10;MNbZEjnLW71na4W/KjgERXg+rM7AX2MK7Bxqt6zvsBchsiRRqmxDHMCXnCjTKgH3ztvLI2qgJ+qG&#10;EjaE1CQoyWGUEsEI/zDwZCiTBpTAaHM3iWNcyi+Fvb0IwLxdbD+WYC1xOOHXJchBy5IStxO2aDZx&#10;5ms03urzYO1W3WpErfkD/bQDYob1wnaeT3DU9P6Y4bPt2ncu2p4qFvtVetDrdvVnK+N4HEd4YO2t&#10;Am1VlbfENNLRbYOjKBrIAk/zFTtwAuomauTn5xIQWiIIQ3CF0UeO5BlUlnXAg7gI4v1K/QxihxRO&#10;ptNIVgfmtRVBTXf3OVMccOuVCGgDLjytog5ikAPucIacdilscFaFj2ER3UpLSYyGgzydoWk8xJO4&#10;HlPyYvSAM8iinG2Y5LtshqKCqMMkDtQDrenCQS4rqYal3521DWoRr+D2kmHa0VKViitFYbExz+oM&#10;M44+uxp1d3oUjkyl0aRX0ThuxBFDST2aQss8e0r6o2TNO9GTB3sq9TtuZaADKd+snmyt+75L9VDm&#10;nhcuf+y9+2euTOzpSv8gtUh/ZBb38GBp18obfr4DOh9hh4ie5Y0bp3/t5aTVz87WX2L88gGoZuWT&#10;riehtzN3u5+1fzO686Lpf3j3gmX3MsJeUz9m15yk9ZafAUR3bM5MjNlXDpz3/E0gd/fQQv4H+ciy&#10;mTr0829EDrbN+AYARIzXnn3y4VkFbA6eUt9f/sq5UObE3fippf5dryLXHVjQ0J0Mnp9YsgGqlJSh&#10;NuwXv2ue0DF/f8x3fVpwg+q/g5587tgg//2CJZC0rRR8OXhvH7ufJwXnmt7fbArVzv/jKZUf1L0e&#10;6MPmzwi/isKPlkwPXnb+nvoHT0t1fTVX9snLx1iAw2S0YawvhgG02Y5MY91taLwUuW1w3tXQ8P97&#10;7Kr7f2a9yVi5BnpsqzvGcGngTVLnkx29J90Mjeq2Hclj6vrTSmDXj2qqk0TK9LHppF7evuztjz6Y&#10;T8vyE9AbX99WUW6Vs1IxmkRa1szeMLnMfd+6tEbXkAQ21LbyV9D5Q7V1w6gOZRFeTVJYGK9baKon&#10;GcCe+aPJVFWDLo3NiflcDQYHIwKuzLx1+bkg4PnkUXh4ufF/TQ83rNgF/Kq2Q2iHQyNS9V5zDCsY&#10;YHjA4x2fjCBLB04HQWbiv+E6gWbglJJIiDyvvZ+8/sIJ7dHDa/iUV00/LXdI8UK70it7h3ZeclrJ&#10;pyz/f4C876nHi2pZFCdDQVhLs4yRegJ69qJPIv5tF9ArbCEQPNZHs637Lj0j//+AtKa6OCWBKQlM&#10;SWBKAv+qEpjytfYv9eRGbYdOa8EiVk1TJVhFSGBtJGsM8ITvh0QJzlqAWkg0S+KC4dREVmY4sFvP&#10;OEgcxO5E7HoauNpHMeA5TXGJIGYWruFWWQVfA5OhSoQZIBxDtiJec9qJ87fpGZFQWkg7esYHgyTU&#10;WKC9fbY3/grPOz/owVv1gb1zwtuecUBec2NXVQ/5aordDoQOzFnqrUQharYvD4HoeZUrgVEHeO2H&#10;86Y5PHbc6SIg38ITV1n/w+/r2MgV9C5vRIsubO5UkcgJQaY8CfcPLW71Lq+1zaVLv3cF4T9plQtY&#10;GI36ToGmgf2n6UDluIkz/QSBaAefIAHCw9IRrE1LMdoxp3hOXkkAQryl03yzaotsC+x8eXdpoPms&#10;s6vk2mkl9fN3bbzqlwMstVDrKI36+CXTl85KZn3LQ5urmV3A9/2c3WnvcH/vC6d8cxma4hPYvMhr&#10;FY9OP4HpzNNvOsXz9o0eec/M8oJDby9YfaA4zqsb81rnFi1Z6J+9zF1Ux9TPXEB1lPhnIvnJ81bX&#10;C5cUF847sW56NUv7s1wKyeQlrd8r5pf0Ss4iUR3Bq0NwoT1u1dkfzz5xTsGM2sULCpx1xTBkgeii&#10;SoKf4Vg0228t8BZPy4WcNAFaeBSlPUwIZraZMSoM4J/JPPtYqR/B4ghJjt4d3wuBN+mc5D+8PqK0&#10;iU6Mchgd68Bx1VEoPpJ1rIzJ9SAWVz5ZNR1CC+ZYplVPu8pJqquSdy2U8mpcdH0xPaOW/2DfAmdH&#10;gMus6D1Qq8UL9mH5+3sDTeneXoai2OTs5pgiUfGtcNcM42B1J6zYCigJk+f/eUcYoW3ZrrCtJ2pl&#10;OMluyEM9qaoDpd52ERrKt/QQGKxaA3JPWaddw4UC4M9Q00BkhAwu4LKORQxGUmCPBeaB8STFok40&#10;w7CIrqKUpmR4lRBCBrD5huMOqj8flfKGZMyfgpEkow9bGICLy3p+hlYhXtBUIRxVRkA5ex9X4BQY&#10;hOQVRSAgWNQR2aCiTpbBuSxBkRKIows8IRKCHTIkNEq6EhlPoYgX+3E2RKEGboE1q2TT8KTs6eNo&#10;HdBgqEvOxl04IvcDzA+jSVA/QlsVCSjjZTV7xmEHwV7ZhH+4TNctWVKNASxR9yXAjpa08kqKAtaR&#10;FmEw63ImrUZkaDrqjWkKOw2sESOk4YFwSc3IchJmo05gD+rVjQyOMwSDorLG2wmfU4u6kghLDHEk&#10;Lqb5KkuIVuyGC2WiJDVCxwxrkuQ44JmJtYNwuWE8bsHBZh5yas5QnhWjLExAUApbnD5WqmZAzBAu&#10;s4dhSsndW69h2WWy75Rz5chG+MpTVp5aEfD29n1rFd43LcM2+tB651K+Z2/nZrjicR9OLY0+L6zU&#10;ts84dd0zXYq44wpoesZR/kRb6+Wv2CMPNr/d8tO/JLe01M29/tLk1r212wrg370hf/DMfzzl27gd&#10;ueNifOcd9/6ut+fZNnvr2tefWLDhhSbaWF299Ym/bR3ZfHPn7x7b05W59b6fLem+8KzLnmmpW6Je&#10;83rniYECipw54sxb5kjRWEfD9J5ZFxe9XXktGOdxCIN++2ibE7gpem3LDbd8/e5tcexh28qxGfBf&#10;wTN/sm/42m9hyw8UzB9En98mrSw+/ZWOvI3Vg+2hGxFpj/2RE55dHGwoQmbFWm9bs+fd2/bkt/T8&#10;US5551vYIujGb0IL3isZfryt+sNFtIfLzVj4aKEgxubmzvu+Cu29dxa+5R1pZ1/+gy+40FUV6guY&#10;m9GVrMERGkmxj598InQc31nHmr9T+UdIwHTxF31Tp20Myqow4YzLTdctP4Lmi7mU/7aHBZh5wuFS&#10;5WRLxFptKn6Pp5+lF7m0FGQZcc8UV0Lc/6and6AaCXyRmvbDsbb6tabnw6P41ALrs7ncf+X5Dg+D&#10;DBkowTMqsu+e8qUneI50fzhelXnMjTsNhivWh9exWDQsaRy51146q3UppME5+8IVI6sg4GVwrNBo&#10;LRB1/5NKJRPJKghLY2jE58x3ANvCI18FJlf0Sc7Nf5DN68+v6WYEJIXDcRsXvQsCTtym0oQETBEF&#10;D+1tPtHCYgbwn0YBw3JUUs66DmjZjv27n6A98kS95vvzr1dSJCrpVDameE8FX3On0pQEpiQwJYEp&#10;CUxJ4MsqgSmttS/rkzlquwyZhG6X9kg9FTpqlVhDwwgV0aK67gkGoi4c1tkentFsKTXjCHI8E9MD&#10;IzAA3oiKcFqUoAQDrLPMd09ORBztRQPA9oymFBC3CZn2nFJvqMPFu5a4BkNU4a5Tu59cGVu09Mra&#10;RlkUW6+tf+r8le860Dubb656vcXadsEM1/D5H+69jtrST5SZMhEsyPRP9KH9xt/noQSoVuRQlDG1&#10;PsDUgCfbM5nXubpMqAgMenAxoVkydjbJccwY5Sc4hExs8aNprBNKE7N38PuTbicxg9VSIW7v6ZMy&#10;RxsC2ne405EP2zeJFkTuI8faayrW5dJEzw6jO87F4doAZvGJnImTieKfmvtEySNPAKfJMs5V9XHc&#10;JysXjtEeowhgB+4c6UXqyDaM93Qy3w9p4qoLgpI8DHX/7ZJUwYiWPxgsDWaL0MeWdgtFvfVPFReo&#10;eHDA7vtOuHgJu/3a0NDJ6kNxR/TyP1bhV8IHNtTdf1bZpT1buaaT38Wd285TKjLbEufkPxuIAX3B&#10;Q/L3m9pIXTtJErvTIeTcdIKKdRX4Q10+uZBtB/pjMErQfbyUQYFvcq8wjDvC8JLeCEOEBM4S5VSL&#10;IGaJlAE0UxO0gOkeNaKwgRbdYwXuZ2RGMcQEH6rIuAbcQswjSATNBgVVA4F2oyRKqxZZUWU3QPIM&#10;tI9wqFmrYB1CDcOisSk+FS9Lx9KsxmiMV+v1HqKAZp2G2IaBKSsqORSJyOBIkpdVD6Fg2bSTUwSE&#10;Ltw9MlRHYAk8LqyMl3QlyK4CQWz355Ub6b1UTS+I9YsG+SJXeEsBkXTndduSHqUdstLR7AnRaLwm&#10;VLirsiXkD137N8QNHWTnxLKUPSAifPfB7kCBUd6dCMQzhA6lLDHg0Vwls1bZympoBkNoqAspUByG&#10;awedUSl3FsmI1mH7/2fvPgDjuOr8gU/f3ldl1YtVLFuW3HvikuI4PSGFFAIhlOTg/hDggIPkwkG4&#10;o/eDJECAhCS09Di9usS927It2ep1tdpdbZ2d9n+7smRJbpJbVL4DkWdm37x57/NWq93fvtI9Jefl&#10;i6NdLBUp69l1Q12XIahY3CrjTWsv6GJER7DLlOaMh6Vuo8tEOhPGW1VBp3P4DrVcEs7s1SmxsNNw&#10;oEiK8ZYgCQlSCUbIjotM3bz6WFehZpEYfx23a0HnTUu/w1dxR+bVdTR63Il67W5b8xMfE4SOvZff&#10;f/F2Q61Letj1cnzHzGeXSKHDl6nb1U6KWlxkX8dELi75alnTTX+hpnRVeCw7rV/b80+endM6f+9r&#10;N6/67auLv3UpPyOteOdmXpqxT7mSeoW6tMDSenFX3KBmRN+vDNWSdZgdPd1ZloYvPXLtktfV1zO/&#10;/KX3r/euoxbzLXWMSv2h9n+pWxc+dxnzfFA/b+WGV6/5TNPPr19b/vhPnn5LDJQdvMWk1iVcV73n&#10;sy/vbdifk79mSfO2N6e/+ml1UdnPb5jVlLH15h95LylZs3jBT70XPUpRnHzFrraK+5p26hdctL4m&#10;PfTbJVP5W+/7j0cy/zXlOf8zym3im2WXHan5/Lvffbavu6uyodD1kus59Zqn1adYifodO23jB9EV&#10;ynt0KztbZ+49XEZZjK28Lmpm+DJ+04bFP6XI8grHftewd8YC6s/rGmeZWapX4iRnsOFH/X8IzjjD&#10;EVyoNr3SXry1PdOk2cnwdmOiZWl+fzSXXP3E43c10GSZgojMtq74LEX9/VvXK9etj4YFv+YKWlX/&#10;k5kznz3VTWrXfnp1sWjmo2aLGNtz8Egs9b3PSV7pB2fU9pVnPmVy6xuEaEvVtIQ38snCo4GyjfMH&#10;P9fIH4fUn9NPPrm6mFUFvWJVQlKrx+3d+RSJUJ/ZW47BxaCozxkrJB+V7guSCQsDPU/d95uhD0/6&#10;I40W/7S/YQFP1oBSJTlGFjh11+27/r9SLif+Y9xH1v3Sxk7rDNt2jWMdNN2ypvpLg552k14VABCA&#10;AAQgMPYE0Gtt7LXJKUpE1olLLNsVoFaoipIwMopJVRKKJBlYSScb9Lw95EtPqFZnkCwc6rBGKVWN&#10;OIQE3Zl1MJeiHT6bVZNoo8nEzVea1ekSs7jeYKM6c2LVYRud7fPlTysvTK9rc8Wd/8iq4fmoZCwz&#10;dGqf+e9PXxkyHIy6dPt//fmDoRtLvnHviqn2WUO/6h30Jvi4Tk6pdfVInVLdlZIJkwvI9W2pya9J&#10;P7PU/4+e6w/Z9fVuOhYR679m0L+D4igk2+Rbae3Y7MXkQzm5OLWGXirkMvBOO/kNNlmrjrzVJucV&#10;hvxIJaJSNz6u9INud6Ldk8xtdLQSbIazYv7gy3Rk7B2jd1lKBp/sKxn5OXQFtYECD05LPgEf/c6e&#10;6gtLkgdPknDoZYOPUjVPtkRqIxZaP3rqG/yBR/oePprs7P8hNxy4D8ktVYr+QqRyP/bEGLjZwFOF&#10;nDmadsglAwkp0pDkkWRjJrdUOw6tSF909WiGg/M9loeeTC5F6UgO9sW2dJ3TLbjyLJ48q2VJ3oxZ&#10;xbM8l80rm1o2a9n8aXd84rOlgelMbshXZHDfv6p33oqy5y2eBcGs+4P1MbMmVRhi2bMO6+bvDa0q&#10;esxI103J7DTFZl+kCIZXbWmHm6hWYdqrTEd+bJP1E90b6PmdazwNHXKWvdfxdpEvvo235VHqzIZd&#10;dk7O0DU05/EWNmGkWVkfkSmrHDNREsMGmTSePL/dciioZEu0KaE3xJ0hs1VSs9QelXbxeq7LYmRU&#10;zeySyVBJUdUMEs/alV5rPhW3sZZOlqJ5xkzZImlRb5ogG/UJSVKNZQczeFFSZY2PpzPNWTIXsYlO&#10;jZrC2S2cgem2GgrjrTraKB1pcQgHD28MNeRwosHqizb31My8fna0ONSQtW26/x33U1mLms3ZG9bF&#10;WjI2iml6l91nKu0S05Vm+UDR7roVhmYlM73I0lonasbOWP3M1qlyXaFu59+cFcvE1hATMKcpBjJm&#10;K5bpDTpnVvC9oqlNLmFqzV223A+ygyZG7OYzGC+Zya42zudJkrT3VvFgoWaLCabsbZJa5hNpU5ix&#10;WNWYYlXT0xozDVzA6C3Jjsa6+SORDC8ZCu2WZrCUPWQP5scp8plNk9yaLofXuxSr0KuP95IOhLTe&#10;RaIIDjo7KzdPSDSTvm+8p0fgCrPsVkuGaVc0xy97g3wwrSnmnmXLu1p5d1GPcyHnChRybXVLjMur&#10;IkXCFTUVuVtXVpRmpy3IWFotCbPV5oZVGX5HxaGiDHd7Iqdc3CvMtJaZy11XLymxZ13nuK2QNru7&#10;ZSocU9vSZLGEdrpoc4Ylh5cd/n3+w7HmtWIzWcFAvmq5z1XcSM3asugai36TyUR53jn4yroVzvKD&#10;f1tPzSj8S5ut6JPTGE6JzE6bEmBpezyc7QkmSuSZeYH469xsZ7g6IxJXvDWez8/vyp1hlr/MXLv5&#10;vtI7pUT+9a/4teo3X//TzhkV73xlQ8RX1NK2bGpw89d15pbtzsD3/rrtBfXdp374+oaXHd96T/zi&#10;1/9W1/PAU/+iWy5e2bvlkoC3JLMzrtgqssy0RL7PYZJzd+qipkRIkF/bePdsKjlQD9tZCaRe156+&#10;OWtzViLcpelYcyK8K2faWWU5sotp+7wV03a6/IJRlrOs7Z2f9vqTYzyP/n3e94+VkQBZ+ZELL2yZ&#10;ToqT9te2+VzenjiZji9hFNT46i2FLanVO4febOAPuKvpucW9FqtRkEK062nfdauTobX+xWuHXjNw&#10;lHp1t1Bbexweo+YvvmYla+sq8YXDPa7I/Pnyt9QZAynJ3xryx4GsYEtd5+A7nOZe3hSMxOmpwk5d&#10;zg0k1eC/SoMuGtVu+j3znXoXWYLBrBf1urvCc0bSy35UdxjfiWky8+hLYoFGSSpPFvqMqHFak7W+&#10;Yeyn6rcW+fNj5VeqrRELWSG8p6fLVJd1dCj8+OZA6SEAAQhAYMIKILQ23pr2++/+kMvXogpvZ8Ma&#10;6Y2i0YyBV2nWEjIFY3Edw+pYY8iQMJNP0laGY8jcJeYms9muY/fKQYOBkvIMglpL+6dU5EboOJXo&#10;SfNNZTsLjdUvijNkq2nXh63Rzur2Nd+5izrUWX31Uvuci7PTLZ7iXPWGw9tus1YvzJzKkXeiw7sf&#10;DPrMNGi3j7b/jVMqmpF8lOyMIIJ1NPhxXHaD2qs/jnLs1ODUJIPkIfmv7/8DqfrO9p08Ot4weSq1&#10;Dez0n5iY//ZV/mjdhjNeMIPhNzra5GdIPiS31MGQMyTX4cdneCOKsmQ68i8qZsQc3bwbVmfnVbmi&#10;wZbmYl1joGRr20o/w9Nza0q+QIdLD2zm+PDOaZvN3X669YBrh9+71rymPFeIRppX0mJNYgvvz/oX&#10;E69bu1doztnnMYTfLnhz967FYTqwfwG37tJXgh5r466eqVPfsOoZX6g5RwgbzFzaPkETjdz8hkzL&#10;YdLBTGF5xq/SmqKzKVo8wWthKdNv7RG6dIqQy8UyzbKap+na9+dxcdkcUMi3/5I2I1JnDwk6jiZD&#10;Lg0xsoJJTjyuRaX9WTs/XFHbZtR8O6rNVe1yc/u+1ihrpw6yU0KHtKIXamssne+379rn8m5Jq9Rv&#10;/dAu7mMjzy/f8Gbj27xSrrj5D3fsVlpl19vGdbI7rU3avOGgLH1oaffue++AcXNhh1Jz4C/7iurz&#10;KlqpI4ffslSFN6rmg4HDS+pqfA3B9HqDPac+oEQKtwVete5j9bt9m90NvnmSKO/vNfFpzZnOtO0l&#10;7t9PDa23lnOyP9phLjTW9IbTE4f25C30BYoov667LLN9vW5mtF0wiTMFk2oPzfb2ijSb2dA8O1xU&#10;6tsUNkZjR7plnnd30uaIzsRocjxAgt1m2c+Q9WALWJUXyUGYjJkXdSaZhNlMtM3ZlSkZdXyQk2nV&#10;LGYarIokkI5leiqhV1WdK72qOMcT8LtNSgbpDnNzbnbpzPyitGyPwvrt5kg2azCwVkt6xGHr0RsF&#10;c9TgdjhsUUbPCg5jIkY6H1M6nZs3Rl12Pxsi5ylJH+AsWkwxMCR4zps1Mt7favTybXa9yScW6aqn&#10;Gi9e7k0LOxZHK+xOVjHp+Rm0Kb/qXs3vPPxs65IZOdM7S7JmkXqQBWTsZjFBKTZaFWUza44mwlyP&#10;3x03RGjF6tVMtJPp8lnFjpijVtGbnfqIvkpJZ7LyhWDB8q8He/MOUmlfjl4zbb/65fiMa94I71QO&#10;ZUWXhNy8jzJkNnnbP3GJQXJaVje1Z053pTHmaD17OC5HONaaiFGJ1Aqpmk4gw79I78hSvyF/8Rn/&#10;uuHCAYHkS1j3NWph3BRLaIagnTYWbffQuf0hroF053in70uKfz2wqkBoJr8g+qgj72DkouRNyJwU&#10;5OdjBp0scYLJuC9uz6qgKNO6t1bO+bDVotK8RbCG6Ki0+g+zUlNkSWQtE4qMdk9eq5He46nvtijt&#10;FwVP0B5jZoJeK9VkX3XVzOTDp4l49b2ae3O77G5PFzWXDjbK5u5Ez6HctL3PLzV94dnk1IcDG0mc&#10;OuS3uywxq4kyej163t0SX0HigMO/gRm4aDQ7XY1aIXlJ8AsGr8NMBhCsJBefs783oynI2E2rf7s7&#10;wcsGVQ1Tqqja+VikbaYnWVyNfNF51EqlydNj0CY1rm91yfEECdBa7CoVZrJyEFob5INdCEAAAhAY&#10;cwIYEDrmmuTUBdp8a3xatIQi3VCMetKtPqETFE7rpe1BqxANpsctdETVOyJSnNGnifEYnxlVGVvI&#10;YIn7TfYuafEe2VtONWX12NsWy+51PXOekJ03irvniB9e8X70yIOH2rP/o+qKDbG2pStWnaAUxw8W&#10;PEEinILAZBVQo+ZhVVcZMbAvvi0nt9KhBdITNBOgNqZJTcUHnBmtbTFdV3VnoVq2b0dvWsD+16mr&#10;Dj+5ME/qaF95wG16/lJTs6N+sdqx9J2N5QvfT0vb1VM3dUljW8lFZa27W7oys+bWeQ26ns6Eg7Xq&#10;JNYr1KVb5iX2tBUIoeL2JqmC3mwKztBbTXu4zOCGudMDdPG3S6npZYfq8rvDFmXunkMkECdxjmBx&#10;RyQirdj2/56vi3AB55MM9U2ndavhaV3L435vT9fzv2ukH77viDM878n05Q3euftCsd3GitJq6xtV&#10;GZaNzZdaHum4iL7165+r46tzMv43d/euFR5bT65+j+PtlcU0/6M7W9fPcmfPJKMQjyxtyTB01dz8&#10;zIyCpbGGhp7cFs8z90WpDdHMXhdfsW3zljsryZIeac7GdZFbo/naKyFtkfK/SkG+8Prlpmfl3ALe&#10;O9X7wqLbIw2+dHr96paDqzes/G79V/Mj75lDl6wN5H98tvTCk590//ged9lP1ldfo7z70tRK8uFt&#10;du1by9Pszs1lyqaOqesWT7e/4bR/9oO3V6zNTni0lv1Zyw/4YnJMoUp6bH4yT5vTHe/aPCXOGYRw&#10;IlF9iHQabLPKcnqPzrkrT+s1yUGXWe7lJJ1H6DZG60tFcX22XVbtHZwtu1Xi+Zg7wCQ42RriuKjJ&#10;YAgHnQmvmfZbnDHNm0ORIbdRJWaytOeQXqI9LG0LGtntninvV3fNjwe73PGwTk2ogrPV3ttMAhfZ&#10;WjjusPM+v0B6eJAXe1NXhqLGyRqruT1HbDFVcEgUGxQSEu3WtfKyKUp7fPYIrcpdDpqXzVxrupHf&#10;76Y0tie3XSUjPW2RqN7eE9PHzaKgMnGTJtoTQQuvp3oVZ9Yh1SUIXX6ySAEfVfSklJpRtgudXEwI&#10;MGnZ693V4oGShJP2HZrhl7gu2ZVJN0fm2ql/tP2s4t//Np1ZFghmCMY2g66DzWwzhhiXHJasooVm&#10;9bIhrsRYvT2k0NV7HOJ3h/1u4PBMBUIl63e/5XIe8ZUmtHTjTxs//7MzzWmk16WiT+23un72l5Ck&#10;KC4yDUVh4H8+8f1kWCr5ruDbr1c4yYx8AqN/clbNP1LhEvq2Ww4G0sQOd0g0uQ6zmTesWfODPXem&#10;vjxJDs1Mjg1OXinq+t5VHC6uzpjWmx8W/e/rDo60VMl07z56j+MNPtFWbFTjaZySoLYoW7dVWxsb&#10;qabcQXM+kJTJWSACv4zd9DodY0NqljGYWdj6f3NvWkQeOjaNRDLLM9r+x2Dvzg16JascsWV3Jp75&#10;BYkkn4uBpmdUmDF60fMvHLnaFGBjXTqRpTRGbGmas+qmVEwtZpA4hVOZoW8xW7/53NzFXS2Fdpl8&#10;GZvLy3VM2aVZ+nMTCh2jRCgWBCAAAQiMe4EhXxGN+9pMggq8Vl+Z1xYnC8bTyS4qYT4usyGJs+qs&#10;sV5rpuw21zuFHomiCrxLXnOmG7rifsZhNE5/L1PRmlo+f2ifw9y8zFfy9DKOs36wMfdPNcWzpA8W&#10;rNlvnhVfsMIf7k0sWXjffYMUydxYZNCGxJE3wzJ3bBbqc/I976DbYBcCE0CADLAc1geCoXQZGdTq&#10;1KeBDIqMf3ZTZD5vlRk0Slhhp1yjqjx1uy706U/tdi0jWbzcUVudX7RiezDknXf4SHhl00V+01LD&#10;ke15brWj7R82an8PvX73lptmxV+zNV+qbg/c0dlYrrEbshdvSt9dt6izMPqX0OfW1WkFJdTWP874&#10;YvfGAwtv2+RTduy9szN92mHfO8uW/XBZ+iPZ5WWVW7a03/CaX14nPma1NH7i7u+9ODMeaFp/XccV&#10;uxL7r/2LKHy6c/UvTa/Fr1Sq3qIcyvw8qsokWMrMQd31NEev1PTU1dQG27R3+pruR6TzSk5qDsGL&#10;a+4ykXNT3Iavkn+03Ov6EpCfyTFkhqlTk8fLyYvIwuSORs+8J7lk7XUMQ4k3t5t2HozPJYMX0/76&#10;nv6+9Xcz4Xm+wOVrb9W/O3e5yi0sqU3/eKCrIPvm9kseO+j5oFK2alvFHUUClVUqBT3bumZ7l0wj&#10;88L5s601mwrVgPWFyvmdu6fX1+ZssIcapMwlwtZZFuriIyWtwV2RntCMBjk77lgc3HjHrma/VukW&#10;8luz4kcyW9p0czcsXPq3PaLOYumN+2rmtgsNtz7tyfdq1iiZBqqZE7uzfNOCxlaPuc7TPcVuqa6t&#10;4dMC+a1MvLel0GFRRDZGQlidab4SjnHQ8TQqtyaYp8ULI0J5jGH8JFfGweyYl1kq0QZR6WX5oCWt&#10;i9LH/fEnL5sy5e+9xo76WRY5HuLthlqecQbiVjZHCkW4qgbB78irZxu5ksDuyKw2ukB0+2X18EKD&#10;m/xNiFIFfo5l5KBvnt8YMDnijKEnLBjIhJwSy4mZSkSkGb1otUpkHel4wk5bohZbpEenMHITWTeD&#10;5oO6sCRYZFFvESWZc0ZywjZ9hZxw57YL7ZZgeogxxQ26UIOr0dMkiQVVjQ87L50WDIlZYdLDLypa&#10;TWE6RFbRoc1UJGGI8XxY63CSea1MiZj8XpG88dh0mslWx3aGAiQwZXmwZg0J5QqZFBNusV+0f819&#10;QyYYOMOMT3UZnZwV9eXy2qdFg9EUtbbRkSMOVxe5gsSJyVypW3Nn9nJmRqQTAnNlKrJGfbHjIem2&#10;VS9SEp3h7DWmsX85cNcDH9Y+oCPFT8bXyEuhRtZ+lklkLRXXKqbue3LbdLVI/te8q0YVO1let+uf&#10;t2W1pJudnTqLbV1TT45h5mLZktdIteSm7jRQrWQMx35gt1C0ydkl55D1ZI7Q2fN+VrqIUpUTr+gz&#10;cOVIdoKvfEUJJfQM6c3aYnNWdvSQi47NTjGSHCZ+mqXbun12kzduiSqUyhltSvTxf/quIl0uKQOx&#10;4siw3b6PI8nYK1X7a++02fUZVjKDhsjpLN5ea2xLgaUopYSY5cR/sqCGEIAABMatAEJr46zp9lFU&#10;WyZZ9ZM1amKCtZH2Y3SS4vab+bg7wLJkAiVVULMC0Wx9hia22tOm7K2Nzfl9cY2ts1d0y8/e4f5v&#10;p3NKUfALD9/w2zy6XcmP/IV+9JJF3I1lkRIzW7g0+SYz9c6mj4WssKWyNPmZnOPr2GyzR3vv96XB&#10;TwhAYEBg0O/GsQj0wMnUqeQnh4GNjFOiWfIjj8qgSvo+IpPoW3K7lHyCiBrv98cYfqNH2DXbfcmO&#10;LlpXuXnL4tLDRe5CMZzuFKg3q678DL2gJvrqJ8I/p8tqNua8OqfA21X7getQu/be1qmKo6tmeV2m&#10;//AHFbEbrthf79HltivhzHPyjkYAAEAASURBVBnvfardnPdUwap9L21esXHeEWHdFWsPLopcOz+R&#10;V3vYbo28lD53/fzK11ZT2X/eUOUkpZ/uLSGT11/ZVzASByNbaqJENdnpY2C7K/VKQdn6plVKfmYi&#10;20Dd+w6TH5xTryT955P/JnNM/inS6Uq0LCVB5ikiWzVDJQcRJsmqKeqa5CmZm0alHX0heshH5Sw5&#10;4vR+I61rqt4pL1z63hf9BuPV0478evu8L91dFvjv/Iya/9iUNeUVXURz3jTln+FfLylfs+Iv9qV5&#10;GV213SZWKs19bN1nvkt9wbfn/aV5v6iasid9e3WdOVrUuUPbLIUaxcgrtsv3+DK6r5vpKvhdWfCy&#10;OUFV62yZT9taHPTMdab9C2f/fhZvDzs3XxqYMnWL+cC0g0vr/FlNOWw77Raa0ij3dGbnk/NtG0ts&#10;ByssG26a07LNmdbgtxqVSJqysouLB8quD75yqEIQHcXtpBtZgbfoJf+CKfd59MVTXpOtkfrixvRM&#10;74H8tvmtrpi3Y8dqvV485HeZW0r0b6sezXbJNjXkMKqBBW/EDXc+EslcW2bVQkeyjqRN6XC3O2Vf&#10;jhyYkrubzov1BjvTvK7KnWwkL8pbKHtb3C4aEoag0ZvTHWRiQbfZrzkMrV02PuGOxuJKDuvsarOE&#10;Wd5i0ilhnu4196h6WbDKbDzuiFiUUKEQ7ebN9F6yxGubI2wMk3UueJYOyCynxiiTmYTTvCqtkpWa&#10;jREdG9FiqsKEpc3dR58PyXbEdsYC5MUjKL2q2gMmVQtwZIRyxp6ZySkiz++WnNjz6lcyJF9JsNXa&#10;SltYSpyeehkjC5RTOywf2oroIK865GX00XVDf7nmR+/9p5mM44tRwXZXXNYX9Hx2z8Ob7rt+oJwa&#10;mVqUoyTuaFzrs28G0jtWH5j3sezjXjEGLjnRjj0uBMi8XRIlKKFAbfn8SHcmGYWsN8Qeev0Eya/f&#10;8qcrM3xWtSe3O8r6Z123lbziMqmedydIPJpTN9GsLcDqJZ+qdZBOp9nJl8Bjr/+jyWnipnWt3Fmn&#10;aYpMvkOhBc3P5cxaveb5zXctG6hx358E+U+mAP/O3oLCHTPKFJ9gJIt18eYAFWVnWFJPdBoxywEx&#10;7EAAAhCAwJgTwIDQMdckpy7QtP1fqXXGqbhFT5PVyEXGoIQ02X8T+2peRkjoNTCsxrrjRbENy5UP&#10;KtJ3kpnCK2OF+3xfq0/bWbfkki+FG1dNfbO7Orct89E7Hrrsn+rOi9TWvHVvPTjkw36yAEN75vcX&#10;Ce8V+yXwLwTOicCJf9EGZz3oly6525r9+iLLSx01NldrTq65+SA39W+zQqXeTOsOa4wEmwx+q/b3&#10;Bw2PX9X8xj87Yt7Q/s+65O5M+cB6zb0kvm5ujpl6v0pKo9pcXT2xAxfltNtIxKzT3NvX1SR120H3&#10;G1yM4/cHL/d6oitPmdEpHzz+Xic50+buC+YNfThAPvmfZNOo1v1apskVfMt1tVj7hanTW2oqC/5W&#10;2HXz76ns7lsOtT99hadxZt32Ixdfcjhgrpl5z7PPN5pu373E8/15RXfXfTdzNvdWeZreX5rgqXfv&#10;rJL+q8UdcnzioasMoW9+sPfNA+bv1b1lznHOS8v5nqGLM5l2L/frPeZHpJs3xPn61YeeLroir2tN&#10;9RLn4deY3u+sO1Ix0yj9x8WFroM6b5G/MTtQes2eh37h9MdMy0jhDz/cMNcV83WGSs3TTFutzqLH&#10;7hF2b05nqJu3OwvvvWPa7ptb/IteYUpCDfzWjUuLFne+lLP+6gPhOXPXbJmTznko7cXpe+1LAoLk&#10;XS8wyr3BXTWWlpzs3bfGXiRT7wm6TjOTeTAtZg7bGtbmeky/XpXvL+3Q0XGyGo7GCFSPk2pycTl+&#10;nm+N6o0ZLb05XXqa13mNUYll1AyZC/QarOEZeZt8sqU3QWYlkFgqZo8Z46Ko5xSGDLnjFFtE1tF6&#10;k6ojcxJQe6PrtJM0CU6PQqDva687jAu22DjRLkY0Ve6p3fra5Zp23J/wUeQ6sqTK47EZkUNBmYT2&#10;zO548I3L7+pbKcD36YoOqycUsTt81OGln+uPKMmXvP/6+7wSNYXICGeeM4ak7mBzbnrlwtLjbyf+&#10;ekl4t2itLc4RbznZm4/jr+o7870txfbpXp0ajFKSTmPCFl2ng4r9mv3bxSe6Qj+lKrOXdvjtZH3V&#10;2yhHk+OEqU505anPNf1ySu3KjhpzTJV9NJu/7b7LSfrTv7ifOtMJ9+iTu3J0PRR7mFJNToEMP48e&#10;4jsD03KuS3VfTj1xNHrfrx6ZOqW0oS6+Mo1nQomYYjckVxafE9qS2PNb0uH5QjzVJxw8KgQBCEAA&#10;AhdMAL3WLhj1ObmRNm3/bz/fbI4ZDIpmFnr4RGve6uhhetY6vcku+/QF3U1T+P31v5pN7b77pice&#10;js0p0T/vbpi6ue5X17aUNDnoMrXKe2/nNIsp46vf20pGZ11MsXnSktTEsAN91cgOGfxJ3sIM/fZY&#10;pelj3dbOSV2QCQQmnUDy12zwb1bqBZjEmaIn7XnS91V+Ciq5m62RD21XD3b7eN/BxwbO3U+GW1LU&#10;V1JryF5HBvp5KLqyMvloYfJH6rNkFpWbS5GeFfnJMxlUcvxmKthFfgy6X/LB5AND4mADB31RrYHD&#10;vt6u5DBZRdLhTk0uvks2skty6Ou9ljqT+tF3l74UyVSn2PovStENLV3WCS8j0cKTbTSVk5xNXXPc&#10;Q7rJVa+lW7PJ0e1+R+BOf/ffelfmX1LOZPaG2WhX2XR/d9ruzHn13yx3tDuf/VrRu0ItU7sgm8v4&#10;8xQq48BSC9P64lVFNd98P91fuL8y9rOs1sidIi/ksdUv/OIzve9+7kiV8dD84q27Kxpv/OumJpPr&#10;XmvvL5jv39hqcv335zKiuSVbFCoze71uZaA5vWlGuLM3rzvjvaJN1e6pX9mw/d6F+fvbZ3ZRP1la&#10;4raaGoIN2/iVU1dT6dtjZZttU3se73RnuOQPWpfTN+7s/H5hwR+/WDxvx/uOFcx7DZ8VX98UczKd&#10;c9ufqigy/aHr+sbIwYoGlX19qlsndc9/98pVB337TD4za+fDWQfc6jtmTc1fkDnD3tYje3uENBIU&#10;MwiHS2Vdm9LmcwlSYHev3ZBB81GmQKTDWZylJjNOgjlmSbNKfnt9lIT+cjVzjyiI9rgnfVfUyBqY&#10;uF22WCSRM1k6aTUoW/XBGMcU7Lhi+6yTNQrOj1gg+fTfUbIiM2h3+SLWTltE4ATbvQ6y6PWIsziz&#10;hOSXkG2aMv/LAY+UzypRjhHtutSLB/Vvb6bvXBHxJwxc7zNsEYmb0aJOI+8VuD9+P2Ketd4UUnle&#10;SpQ5mhvLqbS2yM9fO3LlRXr33mV26oOZ3XQBKc6aw4/UVEyteCj+5L0/TfaC5Y4L2pOTJ92+/f0P&#10;am8LZTpNkYOSGqzobsso8CQOzd71X78rP8E1szdYc2yylqH3hxbWRx1tsaLccxIByyt82CPbVEmz&#10;xcVaauZFhy5htWSPPmyDBe7o+EHkU6XtHq+gl8IJWo2459lf2PvU4/cs7f1hlVpkf686dDCUs8Je&#10;IdR5KtxsSJdOecm8jd5IFv9zypB/XXIqgeTy7oPzxD4EIAABCEBgLAmg19pYao0RlCXgWD5nY7Yp&#10;YZLIwvah3ty4lMsGDaXbb9/mKPh958wMLXvr886ay8NxfUW7s5Je+qe2WR3fjsS2zk1LfYg/VXQs&#10;+Y7lJG9q+z8mj6CASAIBCAwTGPxrdaIPBv2/en2PJWNIAxs5dYIrBp0atDtw0eh3+nI5ltdAPC11&#10;qv/8wMtHqj9G/0PkLNlNlnpYN42jZ/vHmPfnQko38MiQyvXdlDw2KGWqKsmP6keDf8nHyIpyyQgl&#10;eb06mvBY+r49MTVa9djZIaLJHAdPXJ686+AGSt3xRD82lAczDVueKF+13tZIhT5Vv+vdZff+p3ik&#10;und6WaTzucusNqv+tWttoYhOeuqybsfunBvbO/fsWzxvd9MdTpLdK1dStfUdlVylxJNpx7TdOS5y&#10;8qny8mRMtbMt0eXelLn+2gXUXxnVUzC9wW80+tp6KPHdldqvPHs5unLenow1VUxh8IbOb5UuSxTQ&#10;04/ka88/fdM7iXL9zIIP936i1rjnr3dWrrss8bMbptdPNzzqv7v3bzMLY+FfXuco6Cyn/jGnvWAa&#10;11L19I7oIo8z9iaVr0znDqTZhDTnFaTdvhktq2Wj+qDZUOhvls2eV3JtvK4l92B23Trl8inNBofF&#10;EmZcXLwhVGJukDU+bO7Wbyov171hyVOpWMjTmV2qNTY3LPNpxm5ja7bR0MS5bN6EEDNYbd4oK+Ss&#10;emvWkuFPjxMZ49xpBOL6p5e95z3Imk1BhQ8KPCuwe6Z+7zQXnZuHv9NMByqpHl027RPpTnnHtuRk&#10;Yk/9OH+qOcFFFHdGYvtK+rrUawFZnoA8dH/zmps8dioeMMacTq5db6Jkv5Mufv+NfcynD88z8K/c&#10;8GbPrDrjqzEqmy0xr7iXf/WtKy4Z+J0eWZnJ73jkU+vjlTdWtB6umR9+l6tblP4s9f+a5I4bbyPf&#10;Bg7PJHjzGxUrrAo7Z59EX7Wj55WbbkjG1s9+U5ln/9KdcU1bl+iS1M7CK3KbZuqocHLuTWxEYOCV&#10;+F+PbJg+J2EVZdZkUoMBHWUXmuS6TQtsr1tKnW+axGVVYZ/ROz8tutdJ8dY4Y1WDolEXi+2LrF/K&#10;lf5fKiuVrLiCDQIQgAAEIDBGBRBaG6MNc9Ji/frbi3pmc10Gsj4oz8mCckD3OdvPO5XFSwu+sUec&#10;IlYacpd6Ds57ZmVlTXZbxUlzGXivczRF37GqneJ71uGXnDRvPAABCAwXOPGvz4nPDr82dZxKelyM&#10;6LikqWR9Ia5RZJ6MiqXyPu01fXG04257nk6csDgDAb5BNz0+YfLMQEpSt+NTnNkSfql8BjKLKNZB&#10;pTh+lwytHPnWFxEcnl7bOZNS6oNH8jM26x3VjRXJeIESNh2YHn+3gG/NLKOk+i6+0tcr5nWXsEr7&#10;jiU9denGt43Bz7564N8oW19Jt7Zcs8EcUZQDz1oKgwYpmL3g5SU9/5qxZPofQ7ev+KDk738vnTG7&#10;7o0lL9oLMt5zbpg/1WI7xBY2zl1ue8ZUJcmdb+/UW+0GnV49zOfpvIemBztXyQ17jP8+57Ejd39j&#10;xlpLcaTx6xd9/yDVZNBJ4tKDyszi3dGQTlEYldeMUYrWUd0bTduOC3QMrymOTyMgc6ln9IH/R+sr&#10;QzzFS2R9W2Pd1raoYdBz/TR5nOHDyVUoHniWu7GHpp2GTlEwBXvFJynqr49ebRSDCVaKZFjXapd+&#10;ri/3o78e3k+u/3rjknDML4oGq+VIWtxkTBzymONacEpvt9Va35EZNVkij05Jv6qu9R8zdh0t2WhG&#10;/PW90G17zGsrV9m9V83qqaU8jz0X/2H1pSer5tfeXehJuOjQvqorP+z49vrUXJEDLxMnu2gE5xNf&#10;++MdRn0Px2vWQPFMx5tXkD5zA68SI7h+4idJfZ3x9o8DN/KRdomz6MhyrmFjkNKTZbTTpXbaad1X&#10;k19Ep1tiAdboNcQDnjirUxVOU8zGnqfrr/x9Zh8RafK+Vp/4YqghBCAAAQiMQwH2oXFY6Eld5OYn&#10;6iJ/WrZOH+FUOV3qte2zOe/Mqba9W5n2Tkb1iuzuzNlXppVbFmbS6fq0k0MN/5TTd0wP7i4z/OLh&#10;lwx/HMcQgMBJBU7863PisyfMJJX09OlTKfp+j0+feNCNyNTSyaPTXkOyPm2aQdme5e4Jb3WiV6nj&#10;EybPDKQkB8enoE7xRcLJy53KZyAzIdU/7uSpSUBi5FuqY/FxyWkyER7jzJqWbZ9Wliekp27N6Jl0&#10;iitJcxa4KYp15eXwtnSP0U2WX7SWGZxTPDauaq5l6lK9/mi1s8rpvMy8/NzCbJ0tO/+izCxzaW7k&#10;G7fMMnZmLxG7cxride4bIwGlfZ3e2FKy87DBU7vJY2svF7cYl9rktVOzP3zfLG8PNtEhva4r6J+Z&#10;wazytHvi1vg/uNe2F73ltbpfWnCfu+PvJW17O+vZV0xrb595OCGLUVIhJUL6NukT+9UbUiORj6sd&#10;ToxCoG95TcpdG9dR+gglxTVJx3NKUyEZbEvmcRh4uo8iy5EmTfZQy3P+eZZDY9nuUBonBWut8RnU&#10;H9JnWESN7kiPKJx//wP9Y7H7fj9MeyIi3yDbDILeGMzXB8QY1cHTsc7ZYiK4QPAUb3DMEhM+T2lW&#10;K9tb0/lQf1FGUY2+pFlX2d45ND1RLm3r/GRVYfWq8suT659Q6sBvaX/O5Izy4y1pXlvmxpde3vbx&#10;Q3xmabIH1Chu2J/T0H9JDE3bp/EmhdNFbQ5LV/ZT36ucc8KXnKHXTaqj1Ktb0cZNgpGs2mJmLAmB&#10;jmmCTHGygY3yTjtrL8wV2Gh3TBXJ8AmKrGxMlrjgAw57ZPaeuoKvJFeXTm6ksc66vfpywk8IQAAC&#10;EIDAuRdAr7Vzb3p+c4xn9FKfPDKN1YcpXWfOq1a69Ypp/tXFL10Unpa88dChm4NndTq/xULuEIAA&#10;BCAwNgRO372RSvZDGtgSia0X03s2br5cmmHPTGxcvP2duXv/b44n89mvsQd7fQs3/m7uFX9upGYs&#10;3z9jd7qlcFrTHlM6o3V1z1DnN1bee9mbpuYl7PP3/33nA46NprxvKf/rbG10B2y6Xr2kGkJxi5rh&#10;+Pu2RX8sGLgdds5QQJGSK2ou6JlryY6EWYWLajTXu7nkFRLDPOUXY2d4u6GX+R/4zcO2dkuckXzp&#10;uo585be58bmH3GkGWrbFExvX/y7yheHB6s7f9O5MW801xZ2ikeuKOSnhSLpqCZjkrIAlYuhJuGLm&#10;A5mhw9uL97R+8/tDbza6o48XXSXMZAaNwTxZz6YPr++8442ry37Auq6pCpvnlIzuNqdI/cPv3OvN&#10;poU4Lxt1/s2XK984RdrJ/FD7E3LtvMztMYcu3mAwGkIRjrNERYqMbOapmBCNsTLpvGtXezkrK3OS&#10;U4l5dr9afPnXjguTTmZD1B0CEIAABMauAEJrY7dtTlKyph1f8qdPdQtpckPH0tc2//Iu/cDUExiA&#10;cBIznIYABCAAgRMK9MfhVKZ/Djqy9gTl7ThSXpZM3/6Wp7XthsPsG+23ZpU88+bi4A3/NOz6tTvy&#10;8qqoLTlT3Nra6NKqF2c/4v63munUM4mrHRT1by37rtT10M6oqCqCI2xJ0FvqvP97/wnvjpMjFkiO&#10;XEw2TYbw6R7SX42NCYpeMjJr3/7OgxdkYq8nH1xRHunWcxRHpieMt+0Ubsj9l3GGT3EravvmqfNu&#10;KqYkZlh07aaWKsvdT+pcQo8iSDLHUL12vpPnaYvKC20GJ291bHnrTUa96eGzC3IlVQZvpDPU4MOj&#10;+zJZWaDt8dt//tsHNq36N+o37huGXXWCS0Z86sdf+5SNYfiEg+Jif3e67vzYkOVqRpzNBE+YfKl5&#10;9VuX8u25Kh8R1JhTaufMihAiXdQsfDSULoku1afQXDRhNnB6iSnyKz2/d1z0LdJzFxsEIAABCEBg&#10;HAhgQOg4aKShRbSVf6n3hYOl2/SdR3xK0Zzv0snIWt/Yh6Pf7CHCNlQMRxCAAAQmmcDI/wzQR8cS&#10;0gPxiGR8xJRRTkabks1SVaRcnVHquvbG7Bx9dE7+1QU576+o5IXpeksqNJFvvDiXKrMun08GqVJ7&#10;7kh2hvtWhpoTVszhbFaMaUoPGTPI+zvf8F6Zyg8/zlQgOWNgsmlKD1M8redUTWHSBIE7Ul9oSQVB&#10;zzTfkVyXfDrNeI7q1DLVWJSVo2HVmT29otlGWSk2rJo7G5o+M5+M1Ts2WK/v+TcvVLy9ae010Sh5&#10;i+KI250+IdsaNZs9YZPPYXLPCtS3WLsXTCn51EJKZM6iZ9JAQE+V2QRLZuM6Vo5BlWOYBGu56Dtb&#10;G6qv/iQZSL3sXEXWklXN3qwcNMUpAxOwxJ+1OO+xn/9lWwfVbLzsJpv4sb31u7wleiXWzeiVuJWO&#10;2imJnNcJit0i9Wo6LeoSWKM+oZqnKa62ppqeVb+0JOt3Xgc8jxdAlBMCEIAABMa4AHqtjfEGGla8&#10;oxPuPvo5cv7+R6ve1g1+/FzMxjs4P+xDAAIQgMDEFBgaezvaYW3oyb6KD/rD0t/B7TQidnH+kijX&#10;Lug5aVvBlR3lB4OJ52sLj5zmKjw8MgHtsTW6HIVTFKOk2VVeeiu0+CES1bwA25IPP2c2K3GhTXD6&#10;GGeHxWz3RhkpGs+uf9Z09y+HFaDvqaTt+9c7lXF6pqfWIgQVR8QR9Gfk77Drc/c6Xyi6+Sel6R9m&#10;/DR5oagb0TK9w+7Rd6iwIkeGDx597pIg3qmDdM27ez9+wnzO5uTbl5S7aMGUrhy845LX2qtu7V8X&#10;+WzynHDX9g3T3flLvTLPtCsazeoVtLBKMTpGkMhiwmTuNR0lm7hQyM1HRZm3tmgGC9N+wyVJhxOs&#10;9zrheFAhCEAAAhAY/wLotTa+2pB8F5t8/zj9rYeWtr34H58sHSg9eTupnfCL2oEU2IEABCAAAQj0&#10;9XIeHH+QGa5vQUNysj+6polcX2/oQX9YBl9DHMUTDbuLCNQ3lj92uDicnjAk+DxDsdBQ1/NK8y3v&#10;DMoHbXBGAqmm2bTorxnFxlBcJPOrUVFRC3rbPkHm7e9rqzPKdsQXPeten27IiPZkWkJUSU4some5&#10;GZRYeOl8Y+b9lVOGZdP3XKHTL3r7C2tK7mh6zbGKBE/CwWwyWZt9QaRZE6bVRptiL0/5VfI6lT+z&#10;VUVS9yQr0ZIVHqRk17UEqzH0sGdpKs2gH7bSyuTRue0FVbicWVVWc3PDS4feppyfn0vyP00pBhVo&#10;0uwyKfPMa+n1v3eVdkbKJJbRZ1ol1mQymQVZpqOuXLErKkUFh9uQ6Kz1BdKKuMwbyetGgmGGTiM8&#10;achQUQhAAAIQGF8CCK2Nr/YipU2+YePumbVoVtt/V6cKT95Sy8mxFHgnN+7aEgWGAAQgcKEE+oNm&#10;x/+tSEa9+v+ADPzLkVMaTcJn5AMxGWWXulolK+WQCb/6BuBJqWk+laMhs+RJkkZNdqVW/6crz6Ca&#10;ooo6U50vR7Ps8YznTxSGu1A1nyj3oalenXXHPoqz2UgsVKR5ElFK5OWXTE8237mNFZ2IzJYQNEcs&#10;kBOKMqJK9VpyJMpnNB/e2plWXJFalXPoRX3PDHq17oVDv+KeW9Tx1YpYrNDbe1Goe9c70wr+L2q5&#10;bAGz4KHUNSJ39Dk1NIeRHtHkKZl6TrIDT+OTXBrum5qWPJ+PPm1Pkm60p+mCSz/co2d6cl1X3lKZ&#10;S8WPhqpHm80ET8/0ReNLbsnyMDvrAtmB5ilp/nRWkFiXQdMlwiod6WUckiaoPb72Q84bKmxLLyXt&#10;1GukyTfH/S9ME9wI1YMABCAAgfEsgAGh4631yGcXsoLS0U2T6WOfVwY+N/U/in8hAAEIQODsBLRJ&#10;1B94YMDnsL8mqTGhgwaGnkSUDPgiOZCxpYHVuTqHFsoWWm97e0m74Z1H7vkt+Us1kPtJLsfp0wn0&#10;NQtNXVbFcdYOQ8LG0wFu5ZY9j5MLz6tu34213bfbC4vCcUc8pjcJolG20c2SLurnrlr742PvRFKV&#10;IBdotEb3P2eiD7/+ma3PfqO5/M0FFLXu4hcefovPvCKnv7p9qc5rBfpvRfWXaODEudjp4/ntB49a&#10;nu+9hbw/I+/R+k6di8wnZB6Nf7XJLy/KaZJy+Eic8qmZBp2nIyLr2VBCX0j5tnfMna0039v3lCCa&#10;56XVJiQsKgUBCEAAAh+pAEJrHyk/bg4BCEAAAhCYYAK9lbnOIp0QcnGC48mLuzbc8MAEq+BHWZ1v&#10;vpt/y/tZaXvc6V5ngOY4Y+nFpDgXIjLV9IzYo7j9qhAXNU9MpE0GqtuxXZv74Ig4Wtv2a16ltJW7&#10;51wtIDCi216wRE/5vnj0XoirnR79yNuCmOvZlOHoemFhnnFnSyXVOO9QRiyxO8Pu0Ro2zvvP47NQ&#10;tb7ussc/gjMQgAAEIACBMSEw7JvGMVEmFAICEIAABCAAgfEqYLX69KLVL/gpZV6B2FKFyNo5bMlq&#10;X31LnirmadZuX8TV0l3dlcz83A5wPHFx87IaEgxZz9FHligNxVhZr3B57XTo+hOnHn42O3uuuLMt&#10;yxXpC5BciFjg8CKc1+PbAv3ZY+xiv8TJ/y2y//k5ZW5TlidUV1tg+cBo6t5BOelIx552tpi+6Bsn&#10;uvBCPMVPdF+cgwAEIAABCIxQAL3WRgiFZBCAAAQgAAEInFaAdNr5+g9LmMV2W/saJvtrubQz/7TX&#10;IMHIBRaXfKFGk4KaVZJ7heZ9l32DDMK9MEPm2v7ae6BI4kUdH4/LtGZzeg4WNNc/ceqin7AP1wlP&#10;njqfsf9o3xKYY7+cY6WEjTHftvXpQnq9cbneq+e66JJEfc+15WOleCgHBCAAAQhAYJQC6LU2SjAk&#10;hwAEIAABCEDgpAKk046VyjQYfzr9gEzdfu1J0+GBMxOo2Pr7W/aJdjVCh2Nyds03Ygb9WSywOZoy&#10;ZIVibmfUb9I4g6TwTrlb53609ObT5HB8Hy6ZPd0ynqfJckw+rLDqmCzX2C0Uibgv/veTFe/CBItP&#10;dnechwAEIAABCJyBADpYnwEaLoEABCAAAQhA4GQCTur21x9cvpelivs+OosnS4jzoxd47F7dy2QJ&#10;yoid4x2O6Lp3DGTR1tHnckZXfFvtLc+RqQRvM8qaGj34N9PVl19NclJGnJtGqVpySfOJt7FU3/Kj&#10;E69m56VG8mlyxbxqpwHCwxCAAAQgMPYE0Gtt7LUJSgQBCEAAAhAYpwIaRVP3TrmUSttD/ccdVHqy&#10;FseWtR6ndRpbxb7zzn9dcafIW7vjCrNf/OMKirpQCwMIX8vK3+YrTGdZgXLaDK9FW6fOTH5Dy464&#10;jxFNZoWbkJE1Krk2LrYRC6Q+fUym9ZdHLIOEEIAABCAwbgUQWhu3TYeCQwACEIAABMaaQCpwcikp&#10;1W/6hwpKurFWxvFdHsNDPVaVkQ4bJCkSuUBjQY+Kef756y0z/WU21mA8Em3NKlu4qu+BEfYxSoZd&#10;pQsVB7zQjYzI2ujEyXx7ZGDw8KdDankLMmR4xMHa0d0UqSEAAQhAAALnT4B96PzljZwhAAEIQAAC&#10;EJicAtNS1ZYpeoRxl8mpNOpaKwyVvi38p6uyD5U2qW5P44qLR53FmV0gJduxnBMua0rXQon4Gvm6&#10;1v+pHl1WJJSi9T0bSC2wTW6Bvs6L/S8O/QtbpM6SIcN4fkzuZwdqDwEIQGBcCiC0Ni6bDYWGAAQg&#10;AAEIjAOBiTmx1kcIn4w5LNNRFoXeFoo5a/g/sBcotpYKgtBVRe2/W7ZD+RS1r3rBV8yjdzg6GhSR&#10;k9HTTegrjj4vJnQdUTkIQAACEJjgAhgQOsEbGNWDAAQgAAEIQGAiCRiuslk3P9tqnqkcuuatHa3Z&#10;F7Ju1dXaznX5v0+sXrroQt4W94IABCAAAQhAAAJjWoDWxnTxUDgIQAACEIAABCAAgcECZEqqtzY/&#10;X/mCvXj6TwafvyD7sbU/+Is3x526V/9AvgtyY9wEAhCAAAQgAAEIjFUB9Mkfqy2DckEAAhCAAAQg&#10;AIETCJA3bzrbzX94nYl9BH3HDJe97anui6xN1OU+T0COUxCAAAQgAAEIQOAUAui1dgocPAQBCEAA&#10;AhCAAATGkEB/P7G3u2+hqMM7PkaKllpW8UIVUSYziST/wwYBCEAAAhCAAAQgMCCA0NoABXYgAAEI&#10;QAACEIDAOBDoD7AliyrqxkGBUUQIQAACEIAABCAwkQUwIHQity7qBgEIQAACEIDAxBMYvKKijlIu&#10;ZAW1GEUlLuQNcS8IQAACEIAABCAw5gXQa23MNxEKCAEIQAACEIAABAYEBvdZu8DjQQfKgB0IQAAC&#10;EIAABCAAgQEBhNYGKLADAQhAAAIQgAAEIAABCEAAAhCAAAQgAIHRCGBA6Gi0kBYCEIAABCAAAQhA&#10;AAIQgAAEIAABCEAAAgMCCK0NUGAHAhCAAAQgAAEIQAACEIAABCAAAQhAAAKjEUBobTRaSAsBCEAA&#10;AhCAAAQgAAEIQAACEIAABCAAgQEBhNYGKLADAQhAAAIQgAAEIAABCEAAAhCAAAQgAIHRCCC0Nhot&#10;pIUABCAAAQhAAAIQgAAEIAABCEAAAhCAwIAAQmsDFNiBAAQgAAEIQAACEIAABCAAAQhAAAIQgMBo&#10;BBBaG40W0kIAAhCAAAQgAAEIQAACEIAABCAAAQhAYEAAobUBCuxAAAIQgAAEIAABCEAAAhCAAAQg&#10;AAEIQGA0AgitjUYLaSEAAQhAAAIQgAAEIAABCEAAAhCAAAQgMCCA0NoABXYgAAEIQAACEIAABCAA&#10;AQhAAAIQgAAEIDAaAYTWRqOFtBCAAAQgAAEIQAACEIAABCAAAQhAAAIQGBBAaG2AAjsQgAAEIAAB&#10;CEAAAhCAAAQgAAEIQAACEBiNAEJro9FCWghAAAIQgAAEIAABCEAAAhCAAAQgAAEIDAggtDZAgR0I&#10;QAACEIAABCAAAQhAAAIQgAAEIAABCIxGAKG10WghLQQgAAEIQAACEIAABCAAAQhAAAIQgAAEBgQQ&#10;WhugwA4EIACBiSQgTaTKoC4QgAAEIAABCEAAAhCAAATGqABCa2O0YVAsCEAAAmcnwJ7d5bgaAhCA&#10;AAQgAAEIQAACEIAABEYgQGsjSIQkEIAABCAAAQhAAAIQgAAEIAABCEAAAhCAwHAB9FobLoJjCEAA&#10;AhCAAAQgAAEIQAACEIAABCAAAQiMSAChtRExIREEIAABCEAAAhCAAAQgAAEIQAACEIAABIYLILQ2&#10;XATHEIAABCAAAQhAAAIQgAAEIAABCEAAAhAYkQBCayNiQiIIQAACEIAABCAAAQhAAAIQgAAEIAAB&#10;CAwXQGhtuAiOIQABCEAAAhCAAAQgAAEIQAACEIAABCAwIgGE1kbEhEQQgAAEIAABCEAAAhCAAAQg&#10;AAEIQAACEBgugNDacBEcQwACEIAABCAAAQhAAAIQgAAEIAABCEBgRAIIrY2ICYkgAAEIQAACEIAA&#10;BCAAAQhAAAIQgAAEIDBcAKG14SI4hgAEIAABCEAAAhCAAAQgAAEIQAACEIDAiAQQWhsRExJBAAIQ&#10;gAAEIAABCEAAAhCAAAQgAAEIQGC4AEJrw0VwDAEIQAACEIAABCAAAQhAAAIQgAAEIACBEQkgtDYi&#10;JiSCAAQgAAEIQAACEIAABCAAAQhAAAIQgMBwAYTWhovgGAIQgAAEIAABCEAAAhCAAAQgAAEIQAAC&#10;IxJAaG1ETEgEAQhAAAIQgAAEIAABCEAAAhCAAAQgAIHhAgitDRfBMQQgAAEIQAACEIAABCAAAQhA&#10;AAIQgAAERiSA0NqImJAIAhCAAAQgAAEIQAACEIAABCAAAQhAAALDBRBaGy6CYwhAAAIQgMDEFlAn&#10;dvVQOwhAAAIQgAAEIAABCFxIAYTWLqQ27gUBCEAAAhD46AUYKvbRFwIlgAAEIAABCEAAAhCAwMQQ&#10;oLWJUQ/UAgIQgAAEIAABCEAAAhCAAAQgAAEIQAACF1gAvdYuMDhuBwEIQAACEPhIBRSKEvsLgO/X&#10;+iXwLwQgAAEIQAACEIAABM5QAKG1M4TDZRCAAAQgAIFxKcBS1G8+f7Tk9LisAQoNAQhAAAIQgAAE&#10;IACBMSSAAaFjqDFQFAhAAAIQgMAFEPCmU9QLcz2pOykk0oYNAhCAAAQgAAEIQAACEDhjAfRaO2M6&#10;XAgBCEAAAhAYdwIt1Ivz0hdVU9c+2Fd0RNbGXROiwBCAAAQgAAEIQAACY0sAobWx1R4oDQQgAAEI&#10;QOB8CtzT1sbMLCktobY8/1j1kcT5vBXyhgAEIAABCEAAAhCAwGQQ4CZDJVFHCEAAAhCAAARSArFs&#10;l+XGKH3ti74P/tFSUvaBGy4QgAAEIAABCEAAAhCAwNkIoNfa2ejhWghAAAIQgMC4Eqj7gLr0mjaW&#10;jcwqYj5hzf3M5nFVehQWAhCAAAQgAAEIQAACY08AobWx1yYoEQQgAAEIQOA8CUyZX2TkXKyetc6k&#10;mcrG+7edp/sgWwhAAAIQgAAEIAABCEwWAYTWJktLo54QgAAEIAABat9mj5PvTXBMyNvTmzvrh7tg&#10;AgEIQAACEIAABCAAAQiclQDmWjsrPlwMAQhAAAIQGE8C3eZ4K8NSIcYepCNlGfZ9vVZKo8dTDVBW&#10;CEAAAhCAAAQgAIGPVkDBGvPDGgC91oaB4BACEIAABCAwcQUiIUM2rU8oTCRDswbZD7x3NVKIrE3c&#10;9kbNIAABCEAAAhCAwLkXQGRtuCl6rQ0XwTEEIAABCEBgwgq8vUJNOLtJ9bgYqyq9jH9u3oStKyoG&#10;AQhAAAIQgAAEIACBCyGAXmsXQhn3gAAEIAABCIwJgZc3cTHZYeIULiiFpJAxLxgZE+VCISAAAQhA&#10;AAIQgAAEIDBeBRBaG68th3JDAAIQgAAERi3QEVnL2p2MSZVUSuF0bIb/HxSljTobXAABCEAAAhCA&#10;AAQgAAEIHBVAaA1PBQhAAAIQgMCkEXjCk94lhDg5EbMYDbwt7hX+RZHJ1tRJA4CKQgACEIAABCAA&#10;AQhA4BwLILR2jkGRHQQgAAEIQGDsCsyOKLU9NBMSFF7SFJPO8IE5WVi8Gxi7TYaSQQACEIAABCAA&#10;AQiMcQG8mR7jDYTiQQACEIAABM6dQPbrif3NkpxhNGsJRdYVTNtTeO4yR04QgAAEIAABCEAAAhCY&#10;hAIIrU3CRkeVIQABCEBg0gosuFKxaaYexsQKJj2TxbAtk5YCFYcABCAAAQhAAAIQgMC5EEBo7Vwo&#10;Ig8IQAACEIDAOBG4fJG5iXVxccFI660H95qfGCflRjEhAAEIQAACEIAABCAwNgW4sVkslAoCEIAA&#10;BCAAgfMg0Ph+rrE46jR0UayRT/jSbunIpCgZ7wbOAzWyhAAEIAABCEAAAhCYHAK0NjnqiVpCAAIQ&#10;gAAEIEAEwi8Uv+q3aoojEYrbE0WuG8m5uB40EIAABCAAAQhAAAIQgMCZCWBA6Jm54SoIQAACEIDA&#10;uBQw1zzTY+yUIyFZ0Gux0MZKSqP0yrisCgoNAQhAAAIQgAAEIACBMSCA0NoYaAQUAQIQgAAEIHCh&#10;BA78bmPUXGnQonFeH+8IcXfJNEWxF+ruuA8EIAABCEAAAhCAAAQmmgBmV5loLYr6QAACEIAABE4h&#10;kHdbp0eIiZxRCSc0LZj3ZYrSSHANGwQgAAEIQAACEIAABCBwRgLotXZGbLgIAhCAAAQgMD4FtO3Z&#10;dQyjUkpC4Q26iufepyhE1sZnU6LUEIAABCAAAQhAAAJjQgChtTHRDCgEBCAAAQhA4MIImBYt8Jgi&#10;CmdkVcboqF9XT1HShbkz7gIBCEAAAhCAAAQgAIGJKIDQ2kRsVdQJAhCAAAQgcDKB7KCvRc9JPj1n&#10;UoWO6mqKwuQQJ7PCeQhAAAJDBbShhziCAAQgAAEIJAUQWsPzAAIQgAAEIDCZBKb+cE1cMjjUqE0L&#10;2/RzPBgQOplaH3WFAATOToAMoFfPLgdcDQEIQAACE1CAxlcvE7BVUSUIQAACEIDACQVUhsq5zGLj&#10;6R7JZA4ppobr6u/TU+QsNghAAAIQGIlAQhiUSqM1DS+gg0CwCwEIQGCSCiC0NkkbHtWGAAQgAIFJ&#10;KvDxTN9Mr9uv0+m6NOZAZ+NG0m8NGwQgAAEIjFQA30aMVArpIAABCEwaAXzNMmmaGhWFAAQgAAEI&#10;EIGHuv2NRqHQLgl0iOZtditUIAABCEBgZAKaRoaDMhgTOjItpIIABCAweQQwdfHkaWvUFAIQgAAE&#10;IEBR7e+23iHY4tFILMopd5T+2ERRGpk9CBsEIAABCJxKIPlKSZP/UVSkreXv9Z8szM88VXI8BgEI&#10;QAACk0gAobVJ1NioKgQgAAEIQICKLM6MUZJPEwJ6Q8Lw6BtNeamPipCBAAQgAIFTCQx8B/Ha99cu&#10;tLzxesZX7jWfKj0egwAEIACBySOA0NrkaWvUFAIQgAAEIEAELLPT3vHRcZOF6eXZilgaUCAAAQhA&#10;YIQCvW+2Zxyek+nvZBzM5hZ93nXZI7wQySAAAQhAYCILsA9N5NqhbhCAAAQgAAEIDBWIPbGwXRY1&#10;nV4Xl9iew/MvH/owjiAAAQhMcoG+MfIqHeWPg/jZ8td8SiRmtRbOqMhwXCu8+URxfiqRjAmsj8PC&#10;CQhAAAKTSAC91iZRY6OqEIAABCAAAYov+tnHgzo1EmFVij7UKoMEAhAYjYCMN8+j4RqXaftGfjKU&#10;8Wjp3y/MI3vKtm3r3msrXJTbIzh0QiIhxnpf58UPvnL7benkUU7Ujcu6otAQgAAEIHBOBGjtnGSD&#10;TCAAAQhAAAIQGB8C0Qd7oxmcogiCRvHBn71wzfgoNkoJAQhA4AIJpLqtkR8aLb6uGNbt1HOevG2d&#10;WcqLoarqYnNbgo6aJKOqqEq1e8+7uos+67pA5cJtIAABCEBgrArgi7ex2jIoFwQgAAEIQODcC8ic&#10;90D3kvWSwCoGoyp5dty5joTW0A/n3EsjxwkpoLATslqo1BCBhJDqtkZTNdNVynzLla1SRpW143De&#10;FQuu2awmgj6DRpmNFCtHhFhTh3Vm9453r02OHO0bRjokJxxAAAIQgMBkEUCvtcnS0qgnBCAAAQhA&#10;gEoGBj62q6zAqpNiehOrShvzi78KFwhAYKQCKmbUGinVuE/nbfiFt7a9Ss1uyVwY10mdLdfvDKqC&#10;SWZVhrYyTDDK806DVzObLMGM2xFzHfftjQpAAAIQOCsB9Fo7Kz5cDAEIQAACEBhPAsmPfzPyp9Sa&#10;WUqm4jRnUQxL0NliPLUgyvpRCSha6k2zohw/s/1HVSTc9zwJpGZN2/m6WHxrbudPZznq0zIiza4s&#10;R9e7ql7ReK4njZFZiddYOR638gHG492WSLuCojDZ2nlqD2QLAQhAYDwIILQ2HloJZYQABCAAAQic&#10;E4HkiCXHzkBlWGOMqqgIschz2gKqb87uc3IDZAKBCSmgMiQs3ZJDUQisTcj2HVopncJu/yNlCYc7&#10;GnKrvG1uxdiqN5mP8IzdZ7EEBVdAp5dpiWNEq8LQBilY2+F/pryAxjIGQxlxBAEIQGBSCbAPTarq&#10;orIQgAAEIACBySxAk9ja/l/eV8OKsqZEZV1P5uoVVsNkFkHdITASgWT4WXnc+aaamUytIho9ErTx&#10;m4bZ9eAWc8ARVaNZ4YQlqvoyObUzwVMxZyLISzqBE8JymOOsUlCOG6ho2OKcN8s8fquLkkMAAhCA&#10;wNkLYMKIszdEDhCAAAQgAIHxIkBCAlF+52VMXKRFRhKzikx/eIDEDAaKj4XDByiwA4GhAt2/LP/P&#10;byeoDQqFt89DZSbSUeol8P0vvHyoK3CQtk6nWAenSboeMaEwnEHXLpgUQY5GfVTUEor6RRNl0RjJ&#10;bE4L/D06kRRQFwhAAAIQGK0ABoSOVgzpIQABCEAAAuNawHxpJJ3iEyFFL3Be+1uH636iOxYpQG+c&#10;cd22KPz5EUitXfAA3VzhK3rkNwe/9yVT8jZYD/L8YH/EuaZeAhvLpFyHRdTHJdbCi6wskdZOiIpB&#10;704YOEl19fAaI2ZsClrLrEpcE4RITyQYMH7EJcftIQABCEDgoxTACqEfpT7uDQEIQAACELjgAi/c&#10;cH9GNx9NcPaYThSu+p3zx4OKIGuYS2oQB3Yh0CcQuPs5ilo22y6+mq28Qn3+t3CZmAKpIGriwRdd&#10;uU5DQuFpUWFUURV4nY6OheOCIjBazJHwV8Y7nolQS+y5FfFWPS3RCZ257pbVE5MEtYIABCAAgREJ&#10;oNfaiJiQCAIQgAAEIDBRBBwZHVHawvB6PkqLRdsZ16CKSQisDdLALgT6BS7fTF3CZtBtSrk5VrXr&#10;2eumtc7C70o/zgT6N9mBt+HxVwNZmaLKWzttpghZEZRSZDmqaSqt6YNMWFZqpM7oFuripd+lfvTP&#10;XLNiZnmd03KofQIxoCoQgAAEIDBqgWNDQEZ9KS6AAAQgAAEIQGD8CUz/atApxkRNioqczb325WMT&#10;rZHlDzVKHn81QokhcJ4F1m2mLq2eag96TE7NOTeva9XP3YisnWfzjyp77e3N/IIKVtfLJ/SqTLMM&#10;raiSStGCUZ/gdOlueXe+cshf8O13v0tRX57VWpIX0hSD0tmLz1QfVYvhvhCAAATGhAB6rY2JZkAh&#10;IAABCEAAAhdEQOao2hk7/byiUirFG6NHip9aMfjGNIV3BoM9sA+BpMCl1CVlXEx2Bb1GkZNyi95T&#10;igEzQQXWfKtzdWWCFc1ynEvQjKjRkiMoK4pA94r189Pe94dm3MxVX52qPVd2xKd3x6RQIK4i1jpB&#10;nxCoFgQgAIGRCeAN9MickAoCEIAABCAwEQTI3/3vfcnmd1OCTjZQtBjcWx4eUq8Pniv896MnNJUd&#10;8hAOIDBJBcS7tpfN2a1LiJJdpUV1Vp1gTUqQQDW2iSSQXJmi5c3O6lK9TwjryYB5ykibM/SdNaLd&#10;rfTUbmXz36z6wbIdGQUDla54o96Zabf2dmpVlQMnsQMBCEAAApNQAO8JJmGjo8oQgAAEIDCJBcRN&#10;tVM/lDljcvm7mHIkvaN+CIbp1/IPPuX4SvKcNuQBHEBg8gqEiqL/n73zAKyjuvL+nd5eV++SLcm9&#10;dwOmGIMJoSRAaCEkpGcTSJa03U1CSF/IJvlCOiwJSwihY9OrKXHBvcvdkqwuPb0+fe58d55sIxuX&#10;J8vGtnQuxnpv5pZzf3feyPN/557Txvb6045s8nbQX2cahAVEJhxqFwTlUu7aTbWzhBa/WdHB2ByF&#10;9MhYpn1NM8rziXHkGOULZ/Cz9k9bFxEaY+4cm4fbCoL71P4764caGJgPEAACQAAIHJcASGvHRQQV&#10;gAAQAAJAAAicjQQwOmLwH+HChovXudhy1bijWONqv/zOIZOLy8m2h264ZdaaNpmkRIQCBIAAIXDj&#10;o7sUg86IFpZsDmW2hceSg7AD8NRcG1nJMvNP47zg6x8PDXiIbI7P91sNzLOQQtbGEefrKmfJOE9T&#10;UWe4d+c/u6//n0Db808hNO+LVynv94yIsobUKzY7BSqTYFXzmepIv5PwEggAASAABIYZAZDWhtmC&#10;w3SBABAAAkBguBA4orDmTX7UH9hRlKuqLtnvaez1aytnItfdX1u9y19Xnlqe98YF1F+HCyiY51An&#10;4O3zG1QRngwgPx9nGeLKyWGMZq3btWHSoHqExkcjYLNZyVJ75gVSw/zSquIKlOE5lPMa0qRmyn+w&#10;94E+6aRM1FZg8oLAYOxaYbe3qfbHN5HePt3W0TKvT+jrJ965z2+XizqJyhp/9+WL+8tuB8eHF0AA&#10;CAABIDBMCAz0F84wwQLTBAJAAAgAASAwRAnE2yumb7ZllNKCos0aRU+9eRdC1IHNn/NXfJqWu0qK&#10;0dulXx6iAGBaw4sAUVoGq6whtKyqtNEfSFqU6YrYZLcyPaCsnaLLaH+Ax3yijl0bfZrp2Nh2RcGn&#10;yC0qx+FcitT0lDXdDLgx4kdGhLCBeK69vk4otkscM+4ytFjNvNBx5SenZYcuLZ2634R+prz9buwc&#10;uqg7wdHXlcwWcjQRqgEBIAAEgMBQJADS2lBcVZgTEAACQAAIAIF+rhX9PD5cJ3TpxlkrkcmyEk3z&#10;vb7OlcG9NQg5fV5rCfryCK8X5Em6f8um20cDRSAABAiB9NV5na6eoTiBdiSbluNNvX9qv7vf5woo&#10;nTQCWeHK4h4LT40qlannJGfZrt8OYOttn+7VuWP7i88s2N78jc+OI3e2ATzt3PmrKwSpwOp2fcn2&#10;8pmXthXOqf3AzPpJayPye5O04URSZmHFFR+oCAeAABAAAkBgGBE4+DX1MJozTBUIAAEgAASAwDAl&#10;YDsCaluLV5hpMeikxKCupp7+9L0kY0H2aVFtvr9dVPKcBM9oyS3lY342TCnBtIHAYQSaZ5vzi2MS&#10;LRkGj7HPXram6BXwWzsM0kl461LeVwKJLz9aEbnb/2Yvs7k7FGpbN+mJuhz7PrBt9Mbki0gYTW3E&#10;hffcmmNTr5qzc7OI8DocZS1TUlKtbSvL/rKQGGSSfAb9slZkR3E9R7q/PNFxE1UYcxJSkXrHAAaC&#10;qkAACAABIDDkCAzge5whN3eYEBAAAkAACACBYUaAJb/3U91zXnRoJkUxok1RI8qqkgFkc6rlU+95&#10;aY3wsXzDshRstzS23TzM4MB0gcDRCDyULrDV2g6GJTunaYbRbihZCMra0WAN4jiVzb1y75OoR/nT&#10;ZJfhJjs6CgQT372vNLdO+xzKtj/8T1RaOqIiXfJy1y/wZ3Jr6tVi5Kb2tkLR9iV1xnTDtbsnlM/1&#10;/Hl576TnOufQ3gh9o5AXLj6vvo03OBzqXe/bPJ4cgQIEgAAQAALDlQBIa8N15WHeQAAIAAEgMBwJ&#10;9EbQll1zIo1hIY4kOumUIPV3F44jT40CxeDHdqL5VdGA7Y+yVJ3Mjm+qGo6IYM5DhkBvJKUQZaS9&#10;ZNAzmuIfWWr2sBmbskkMLj30dvvTHx98r4M2a2h28MIfxsUqqvNTBZZW0UJ0q4K31s347gCmqv7l&#10;9coxUx3W5KeWRn757ACkNaTufWFsucNbfsXh6ERj9a+9ByWS5CXrp4Ypan8gOM+YrMZWrmyjJVcT&#10;6/Q3pvU7NwBjoSoQAAJAAAgMEQLeVzFQgAAQAAJAAAgAgSFJwDhsVpiE9V63/kk64KKglOjS8rtU&#10;vP0hUslgJOKacdWt+UmOCbn5Jk6nnjn3O4e1hrdA4Kwi8Pq37v5x7D303OCN/uhHEw29juBaiOMk&#10;mYmF82N/G3yv0MMRCbxiyRPHRCxfgpXaNYn1xRF6fNcRax75oBwOn1eGsWkJ8RBVQe51uZfG3+sR&#10;HOJoX0Bg6MQuJuuCQNGejuairMfaIb21P7HSkCiK5rQx8+rKcx8GagIBIAAEzlIC+Cy1+0MxG7zW&#10;PhTMMAgQAAJAAAgAgQ+LQDYG0P6YQ9lf8xbX53NBI5cmkYwW/E4wRliyoxaydpDVbnmGPCy63o4n&#10;sTZeygi65lc6KN2iw/O/jwxIevdhLRuMc9IJPPwpNHn91kVy7F//5+WJHFT5812/O4fXRcvkGRO7&#10;elIsvHxQ/UHjoxMoT2+9nkrYSVpg/NhRudG44G+53ojIrS7+iTdKxjGWEBXjVLiV3+G5l+Va3vZd&#10;PcpM2XZa5nVjF6ro125/Nwd6y8aEu6eJHuErSjmZfX5phn8giUj7dQwvgQAQAAJnD4FB/i49eyZ6&#10;IpYCnBOhBm2AABAAAkAACJyxBCjv4Y9KkrSGDnpl7dNejCAKu8ikkeMg8n2jlNeomrwgilhTu53Y&#10;zg0prz5CyRuRmDS0lCX6GJvxJa58bBTK9YH2jIUBhg1DAlnHonTX439DpfWT2AvnoDeNbAivQaG4&#10;W4nVMRzLsjyHLD4ReA9irQ2K5zEaT2AilixTPDJoNUMVl6hrWe95hdzEjlt0ciO74zVcgB09oWMx&#10;0Iy7EiuP2+pgBdc3Nr+T3AQ11NWTRPNLKg+eOfQFscS7y4pIDxQYqogauotnnzOQRKSHdgfvgAAQ&#10;AAJAYAgQAK+1IbCIMAUgAASAABAAAv0JeE5qAZLW7mvhXyP05T+QU+TJlPwhwYDI7/0ZX1u3Dim8&#10;LRgGMpnwCsHue0780QuzaoJR08d1uDaD7cqJLvwjoT9VeH22EPBUD+0bse9/PHV1NFiUr49puOd7&#10;3rHBlbLWDpLEwKVtx6WVkfLHGs1scPvBdQqtj0CgMn/PyELFsilJDSpWPFhwnmaRHALE6/a4qyiS&#10;TAP5KDKbT7EB2cl0j9xZoXUfYYijHKLi1O6yeIC1NcouadvcNfJo9fpumfEqgROx4/pGbOi6gtxg&#10;j2/fUfqDw0AACAABIHD2E2B+ePbPAWYABIAAEAACQAAI9CPQ9wB67xOLN53Lzaq/wDtjZwNwu5RB&#10;4gbN3lCYFOyUpmqukWDWc9MvyT4UBmWzptelKEoSTQr1Ngfo2n59wksgcFYQ2C9v7LmtoVTAd5uX&#10;AABAAElEQVSvZTKC6bSm63Z9dtC29/xOypMRyziGyYhMMq1flIHPx6CpfrADsn4Sx4czCcwig2Ox&#10;47hYz/tTLdmbeXzlyiH6lvNI/Y00FkUX22xedxDvWVJb/8Fhjnwk9nKLW+VSNpVQGH2n9NPJ2WpH&#10;GNfKxl37waNiGedQom8Ozd6o9MltR+4YjgIBIAAEgMCQJ0B+BUEBAkAACAABIAAEhgaB/VumLITa&#10;flSxOW/a5RfsWUKNWUW81bJyG0Yu8Vz7+QaNpTWd4WXZ5q25dga1e9ubvtY2TpNDCmvprosyi9fd&#10;1zQ0mMAshhWBPl154+vIj7sNnZIZoaI2uHTZoBm0lcfTLk1h7DLkM1RzwTXJu8jHadDdQgeHELC9&#10;O5H/k0xFVUSyXY3WLcFHqWhrdT6pRumH1D3CG7Iy8SsfearDULFr2Q7NFEdqor/IPSpe+ML5C6K2&#10;ylolCtZnVD+WOcIY2UOcd5nZF4yTXJnh9H9tZsoKj1YVjgMBIAAEgMDwIADS2vBYZ5glEAACQAAI&#10;DAsCfboCia6GFv39+WhluDE8J12y7ba3/0iS7JHCYLJhysXqVi3dm1Q1I6Vbdpn1wtotyEBPrapV&#10;KdsgihvFy9vSCF35hWGBDCY51Ah4eteXvznqv9MMoxgZKymUpNHvBj3JiUWJlU2Orpms4GasxJ7C&#10;f3XDP6IHTfXwDvr2oD8Q78YY+UIBy+Z4nlFq2//yY68muXsdt4T2obFx29JMzhcQGTbRg149bpuD&#10;FVLPv6r5fGFLSKUoUV+13AtDmU0Lc7BGvxdLP71k5tR8V+9Jh7fjWf1OwEsgAASAABAYjgRgQ+hw&#10;XHWYMxAAAkAACAxVAnbf4/5vn1630j+jTmG6RwrT3ZaOX3bNJ0HBUXYXE/W5zvE+srWNdhmbNSTG&#10;v3rC9Yj93WfQv499iy9hkoZivG1sn3LfDymE90t1Q5UWzGsIEvC27y0q1iP1jmV3h1GSUeliN3Tt&#10;4GZKOv0IY0xUXYwpGmNFHNXxzCcuycayH1zH0PqDBLoe1beX+XRLYzkHMzzSLfGS8CSy4TKnsnn1&#10;vHBakRjsyj6Sy6AELZpZl1NDUqnhqV0jQm2cIPl9CcbNVN5I3OAQdYQNoeRw6rdPWiG+s1tE+za1&#10;69O8ZKLeflQoQAAIAAEgMEwJwO+AYbrwMG0gAASAABAYkgRYZFqo/cd33PNEbQ3D62ZJtxQdo/hL&#10;lhL/C5KWILuBrbSpTBEY2rYR2fnJKNPdOwkK7ZNXr1xeaGQ0XrG79kg3vHXl0d01hiQ5mNQQIUAh&#10;5+0lkdppVoZLYYMTXMa/r5lpJbMj+TpOsHjiyoqNnYgSRM6xuABltT7VRrLtQjkVBAofvmXLq9us&#10;PJbnRTaTNLlQUdHVhV524xzKE+vQU5uQm1Jp1urOoLzeZVOJC26OZfIlXf/qyLew7idJSmMXlsVI&#10;u6N8vaA9q3690tA4EYW4pR2ls5GV3W2f40BQDQgAASAABIYcAfBaG3JLChMCAkAACACBYUzApUgk&#10;qM+QpKDXTJF8Xb5AhkMMUx7YnXd1GLEq5z0n9n5lcqHJIszoaVFADM/mp+5AX1E7RjgmkrGEus5V&#10;kjd4GRX7/gxjmGfC1NP8IVYc0Y8ws6vgkErD/Q1dvTuVN6qTCji0FtEFxkLFN7aNJilz+7YbngAe&#10;z3GppnvdHiy6/oCiu4bs4+o23nDo2pxAv9DkyATeiOJkjSE5blAICqbehOVL/UfTuA7rYdznrmip&#10;LFAtH62kTUHmQgWJm8tInSO7nh3WGO1ur1TosMOnVS2x951tY0d5DY8orr3cqvFCmOSLpUI9hdPv&#10;ZUj+5SPWO3wEeA8EgAAQAAJDlAB4rQ3RhYVpAQEgAASAwLAkkH26S8eumVQvJppxTDfSKZOPFJab&#10;X4kiJJPnRBftnrg+z03F07bo4zWfgtTghM4f3L+Fwajb6jH1eOev8aib+uA5w5LhGTLpPvi+g6Hy&#10;DeJ1dcQdZ9t/8fM1Z4jNZ4oZH1thNiddv2hx6Qj5SGRY+717zJxCdR15BlldZkFxbRBThq7JPGY6&#10;q6987+UjV4ajgyZw6+yaTKBA81GB0oirM5G2nndy69NzTJw8g22zRSOWdty0naDF9d9LkKO56V6X&#10;KbsVf5rRdAPnTT9/0oIjNOxLXdHCNLz+XjVHcyi11VHmn7Bom9u0oBYQAAJAAAic+QTAa+3MXyOw&#10;EAgAASAABIBAjgT6XDM+ueP2uWFZwz7E245uYdNwA6/tuYZCcZp16LJna4MsJ/DYct2w6NIsre/Z&#10;Ul9QStNVidFxFvOXVOafg0wvyhB8AZcj95Nbzcr6yRD4zz52wfuaAEuWg858wFGqafnz6rjXQw+d&#10;T2zIzTPn5Bp7Rvbm/x3qKKWRFepkDBJTUBaU6MOtlw7CVM9tLfXcHNWgJZ4kkCxOGeWNiPKUFyin&#10;gEDrCtP28QZJVqwmNToY3NAyaVouw2CGiM904TbTRY4r2jotU+kmfuT+bwpy6GHzI84kO9wZYGja&#10;X8J1CWM/2Car0eHf2lNZATNWV1Ia/bELp3/gY/nBdnAECAABIAAEhjYB+JZlaK8vzA4IAAEgAASG&#10;FQHy2IeJJFM/svOCfZJFoaRjWS5F6+Ku+a998hEUstI+hKKqL89lKMtmXR0FecvA2wtxyEoiy5cp&#10;sic/PdU/EyF4VjxNFw7RcLgDQy/624v3NFFLG+/umF6Wlc3sw2O5b9/75MbCS74ytXFmY/X7KtyB&#10;9sP3Z9Vf0XdL2K62YDCB/NhSqJF7f3VH5QnzyMop8coZpb1NFKKlCpbuWfrcxAtPuD9oeGwCdef9&#10;qYqKMrzspk1acO2CgvHZG9uxW3nfBZC734bb3dkxJPMixbC9rMjQ+JWcVdWxJVtd1OqPYZIs2W1b&#10;3za59rAh9+cLtcWOsmCervsVyzaiZeRjCbL2YaTgLRAAAkBguBEAr7XhtuIwXyAABIAAEBjaBDwV&#10;IPXdCydw3RJjOsh0aJ5zaaZiStvNCDEWj957s70wT9MdhqdMiQpQlK0rFArrHHY5QW9Y4++9NUsI&#10;nhVPx4WCHc9d0HtQJ3/ipZmfPSncuH7FxkXhzueI4EmEg/ejrWGionac4xaEW36/D5sVG8bC4/3B&#10;FWt8dcolTZpCQtJLlprmKTb/dfOhW4mufIIlJZBMH29pXEXcMSicz8bilGl8Lv8Ee4NmxyNQuaJg&#10;rKTTFM3RDnaoEVbrRbkkLHa9LxYKm6jGtEiZqs2YvJWU8pq7LyeHcyovvFymFDi8ipVQuNAnaRz5&#10;0GEr+5Hsa591KO349b0+xiEfRVZtW8FwlbNp9yhpRHMaFCoBASAABIDAUCAAXmtDYRVhDkAACAAB&#10;IAAE+gioskFEgHDv1A65WMHxAMMJtIvMIL15jNpWmg23Nm1Zfb7OcQwyNSvsmjYnYBOFtYxohzOi&#10;WBsxJhB1RxdBWTsd1xTuc1nTVkxa/t5oOdZagCfLeU3rF778/OyOn9N3foXz1LX9xXv1KkpNUHzC&#10;he1aUdviK7POVQdOD+ufX2BTZWvwXGprzdZ8nCyV6V0fffT29QtPmImfaCc1X/0Cd7PuYiqKeCqM&#10;RuuLSWoEKKeEgOTf7koi20uLLisI/pWZcWSY9y/9o47pVaH9nenCQtemGDfJRMR9ma0fy/mDMenb&#10;j+xhCxms43S83cxwKy6tQzR/8F5oZR1Ko+vTPdjXy+OCnp7uphvOnckQUTsH445qNZwAAkAACACB&#10;IUAAvNaGwCLCFIAAEAACQAAI7CdAEoJmHyMfaS2PYI3VEJZEmrVEvlwMbrkou2Xwq6uqlRjLI6xh&#10;v8WJKK46sq9DNkl4oZrdFbO6o18jT4ksCft98IES6H5YBFy6TwSIfvS//vFOb7TsusRFk6hMbcic&#10;PbK3IZV56e1PHfYE/54yt7WEKnYaNvwSF+QUjurDmsppHQcLieffXbfkWcG8rrUhGSrBVoAZ2fPJ&#10;wIkaZdE2EXbueC9vRJIiUbwEsUsLsI/tWJh3oh1Cu2MTePHvXbbLksQTtMNItOi0TxhNvjJ432Pz&#10;aK0pgzgNzFmWUUIOg620gGndtjcxtxyt/uHHI4WbRwUMy3Fchqb4YION5nhVDkhzfe5rzauFIGLI&#10;ZtWk3pKc8IVzxX41Du8Q3gMBIAAEgMBwIQDS2nBZaZgnEAACQAAIDAsCfXoY99ctW8tCgXyDM0kw&#10;dxrTmqA1LF50k+d0ceHP2iMVftdkWamgnMqwqsM5yQhmXbPMtJqapkyvyIKy+jS6YQHtjJlk3yP8&#10;5v/e/I6iofPHGvZb5tgeOyBG0NQxRZ+p3LP9mS9HSZ7Xg+XX9/nbqxisUaG2tvkTRx08PtxfUGjk&#10;9dUTpuSHOhpmGf7CLsMflf93LX3JiXJhEEOTBCCZ6aVpWUrRnGWENKU203npiXYI7Y5NoL6Fp6tF&#10;zbRIthWbfAdQuoqZiKzj7rWhHI7cACm7Acmuk7RpgfdX1a1tvODKY4/W7+yiP++qiTk68R7lscuz&#10;Caam8H1lra/e7v+9N9hdgihsIDVT9G1P0Ib9oP0QwksgAASAwDAlANLaMF14mDYQAAJAAAgMTQL7&#10;/Svib+ErrmhRBJr42Fgq4zJ8j7Ah0rqAPHi+trX881Rljxi03SJVtQ0LMxyNeIGjenxMzGTGFWXJ&#10;9IsvNDRJnVGzUjl0IKLTy1eY8R1251Vzzp+W2dhNa5alYlGLZzhbyd/chR4wJx20/N3v1X5a5w1O&#10;wpy6s/Rr0sET8AKhqsnzrpsy7dwdkfK3BF/37t7NaM+dB7yPBsyHQjaLKtas4rCTphydyaj8ebSz&#10;/EsD7gga5ESAmlF6UbKRo32MhRFjphrrv0bkzeM3pRGVYOkR3e+4PpvmOEpFSkG+8LXcE1iMnD29&#10;ahsWdDqIOMXJRLe+jvucQb38BX05DB58Vp4boRnHxoni+vNnenofkfOObxvUAAJAAAgAgSFNAKS1&#10;Ib28MDkgAASAABAYpgTOeTFy65IeWnAs2q+zksEE7Qmj0v+YPAYlx3/pC7S0rjUcN4o6TMxRiOUo&#10;bIpyMl9qK2MytZc5TjZW9zAld3qmzSFnv0vOLd+57k5z9/jLBC2/qKKrPY4ZFrkWbxoisiL15b5M&#10;eNWk/VVfu0KobBEkBql6/YjO2GeF02P7GTxqqKri3HMntLXvXrV+l4vm5rwv8ANTcmhvJ27vs1vL&#10;VRXLfEZiufy81wuvyao9x9+n+IH+4MBxCDx81zqxJG0hhnUdxOGmPSNHHKfFgdMijRrfdFzs0hJr&#10;CVbGXB3PI8kIcizUGpXqSLES5yDWiobLe4u2bpntpUumKJXLphhZ/cMtH/NLnOBSTGJtg+/8XNIr&#10;5Dg4VAMCQAAIAIGzmMBxXavP4rmB6UAACAABIAAEhi2B5W2/ereYb89HNpdPZ0RaZOMFlWPKNCdA&#10;HNciX6xLNZYJUSElULbBs64ddNNMV976DPr2CAr+bXA6rpqsSKOPbipHz8rJeq1VqtxKlayVSpBl&#10;2cgMO0nNdoKBOiH8r2cW3ZN1pNn3D2zVZZQ041OonnCB2jT+dNh95o+p/EB76KXzg38cjKV9DlMj&#10;uEjJ7lLHQmHVNTaaZa63wdpmD4t/N5hxoO1+Ai1OpkegeBcRHRNzXXNHrJyfExsvRSga+fmJt/jS&#10;AhcyexPWtoLtG/vS7uYSPZK79pWnFk+UaQ4Jui4b/Azsbvrib/LJTRNJJAIlQm/9ZNKVPDZSMu90&#10;LOq6qJxI4rD+OS0NVAICQAAIDHEC4LU2xBcYpgcEgAAQAALDlIAv9ZtUgVGEOZ7WYoquYcpGVT/+&#10;RXA2eUjc+4/m4FRNE9P5PMlXIEqsFKAjXcqj8vnG5wTwwTldV8zOxi+WRSZMYCQieVqWvoeJ6QE6&#10;ZvtlxZBDvMOzqZDQ3fasvRddQh7yv/RPiS4tEWIkvBSjR1p7L9Ymni7Dz/BxKW7GjddcfhK27KUz&#10;hRnZKMCMgTGTkRuoOSESZwuUlVOw/o8vqZzsUzI22dbJIGwaeM7IHEZxPX9bIoPlfX/TCMRlOEcW&#10;JYYpKTk3m9kzh12bJAtCbbLnlaJg2EQ6ChsqbxVWb9+8fQJxXKNsb6XvfkaYIvhZLYB0Xr/z3unk&#10;mNknvOZgH1QBAkAACACBoUsApLWhu7YwMyAABIAAEBi+BEyG+vXaVGUMZwpcK+PL+HrYfC7RvSov&#10;4W2Kk94dV5+UEcNRGqmILbOHFUZWREbdUzqplDycgrh2ei6cL/x+lo8XhCKBF1Q+aVeaPZzNRgpw&#10;HNMUw3EsSzNR5JReunCxcS5CjRuuLfH12i5v6zQV0AI/yb+4T0A4Pcaf6aOeBGUNSd+vmNcxstvs&#10;kUiWULnIeKflKgQ+S6dk5c+3Hzbyu12iqmGGsqvk+Pcm1x5fwyKLTG5oyN326EyqjPUnsWnylE+x&#10;usp9OVmpkWSfeFJlJz2mXrdZlgr6JcEuU5Zv3XgpkdA8ZW31qzecG9NI8lFrz0458lNvq2guMeBy&#10;Gh0qAQEgAASAwNlMAKS1s3n1wHYgAASAABAAAkcmwCDnqv+cX94SyQ+plCWmijKuzBhGfMzFRJRB&#10;YpTb83R9haskHSkgIOwoKYPvGtMgKtM9rw/vERLKh05g1R93TfaVBBHuZfmMGzIRoxicj9YzVIR1&#10;E7akpgIllmTLYvmbjSR+/to1DbMzrB3WbZqhdGZJ25qbCj50m8+CAbO+RifDTkxxxe+gmaqTkBWa&#10;N2lqxOMt14ZPRs/QxwcI8LvtOQonBQUiYvJImL1r922lOWlYxINM27jEkfMUp4PndV+hyb/6Aj2r&#10;LzfLB4Y57EA2vyiq4hfvs9KUZjkZi3XTXXsjLzatio/1hOt3ln9kKreVov1sqG5ySXIeiNmHEYS3&#10;QAAIAIHhSwCkteG79jBzIAAEgAAQGLoEMEUjJvrPdqosk2Z5hjh+UDxnIV+oIRvKfeb5I9asGWeo&#10;KiegjObSnK1JM3oDL10VQAczVQ5dOGfizNpjy9f1MvUJtoCi/HJCsSSKCRGXG6TZsoAUZFMMRpyJ&#10;Hb4gxEujttXteW/biDjNJy1XcjDWl037eN5XzsSJnXabPKGY7BH0omUNqnjpIRe/EBhX0RqjzZCc&#10;xiM2xELTq2Az4KCoHq2x+ucnfT42IiCH7L60UyuZ4htzSYDresvM5Vk/mxwwFEM0RZRge88trr2c&#10;uKPlUPpSgKJyfhuqG2UbFMsmkCYUWyXSnmZ3GrJf+86+4viGYIZFKpXPdTSPLhr8dZWDWVAFCAAB&#10;IAAEzgICIK2dBYsEJgIBIAAEgAAQGCCBrI5QusRmxyPO4mXk+vUkMujSNUuX7LjYe/wsrn5wasqV&#10;ArKRwD45kR+S9T+VFV9GhgGtYICsT0r1S775SMX0MkfhrHHBjbKq+bEoxuWwgVjXonyZjMBkApE4&#10;KmB0x8zfu3bLu0xYs0KGThmSY9YyiU2XXP/5k2LI0OvEpbz/yDU/OHWN9GBS6TzBWFIqipZjKxQd&#10;j3y0YujxOiNmxO1oHVHMonTclH1u2p6SoKaHclD9vWVGaOerL0+a2aOJrEyz6XRxQVAan9uGUNLc&#10;u0hEZ3Fv2Qisq66sYLqE5dnyKZP0RxvffGClHQwkXZk2hWIUHfcd4gtH5WDVGUEUjAACQAAIAIFT&#10;SwCktVPLF3oHAkAACAABIHD6CFz2id+8jJE/2EVbOnlqpC2a7t3a+qY7gZiUDhoowNGsavA87xhG&#10;Zmz44x8/faYO45EtT8x8sWdSJZ9xdBHJXbwmy0GbpJ/gRMO2IyGhrjE6Yt04xV5hagVYpNxADVvl&#10;BCooMWFiQbI5oac1b/L8YYzwmFOniPyRVVyyfx2z6nFOMqU75iV2BFWaNh2KwtSI6huO0+IETjt0&#10;Pwmw38sT6OqITd7vEvdhOWKt034QN2+dELEMJ8JQaYNrbCgmqOkcV7Bg3t2yYHEGhQzNH+FTTXOp&#10;fXIuTm9k1tkhKi6lV1T4lQxtiUIoobSxfHpZtGTrutT0cs6gmSTj5zpfyFxakqUE30Wc9osFDAAC&#10;QAAInAkEQFo7E1YBbAACQAAIAAEgcEoIUI3rrr+8qZElmQocXqH11Phz/MrOB35IBnuwI5rnOkQi&#10;kJMisvnO5vS1k0+JDdDp0QkQgabPTXD5xrKKUJRhJFvAvEpTlZrQJCklmeqmPYq7TB2d/yN57eLl&#10;9vrd16x/q9XP5RcITkpNk22/+WYYh+Oj9I3i5bCX9+igT9IZpnVLd6OCrYyf0cTC5JvSxCBCJyWY&#10;2/ud0P0Fr8O0pPdrndiEvP2S73fZ5+J1Yj2d8lZNzRj7kGaYMV3jzEymZ0phP9OPN/zds0fFezmX&#10;ZQ2ljFalzK/C51MDWahg3YanQ5MzMUEXTKYr4vply0p2WuGwxLIcw2pUzy+Vz1xCrDDwGU3xeJzg&#10;PBAAAkAACJw0AiCtnTSU0BEQAAJAAAgAgTOOQLK2aCnDsX7BJcHuHTNgZCJF8Sk3IvTVX/y0Q3ZS&#10;OjJTofBsYVJP/O5xZ5z1Q96gA244a/6SjvjskIR4W7Rp12c0Vvnl3pLEvy5O8h0rymPJv9fI8346&#10;DSfLm/hXS4ykS9tUQrOQWiKHiYLAc/HNsy+Cvbyn/np5+X9a3LE6w2i9vMgazc+WzSVjvi9WnbgB&#10;2dQh7zuUoaf+uoNktEDdPx4ZRs0O8bhyTdbLUWmRS8Y54TwjRAayPCno4ECdr4zps77TEXsl1PzL&#10;RUIp9VS31V6I0Bt/21zhP/EZDbJl1SayL9ph8n2YVZnguKvCO8YLuXd5t7/e4tN+2rJpQ21buvbG&#10;O4myRgDmXJRJTe+8a8hqJZ9SGQlJjk2zwXyWp1Xd0THLce61n2UJR5YkJIUCBIAAEAACQAChgfyW&#10;AV5AAAgAASAABIDA2UXgavTRzuIinyIgykw7KIUK4qy4738/+xdj3l6Bx5gTKZZuX9u0utnOLYfe&#10;2TX9M97a/RrHvS0Sl59IhEIZKsX1KrRYRLXEdtFvFj86t736qhC18ldF9aVo1q3d7iPN313KoOlb&#10;VIHsG0wX7h0ps0rev5LG1Kd/jPAJSy5nPKczxcD8zs6vJANxm6cUbPgi8iPfoJFrDT5PpJbdruip&#10;NOrKC14YW/X8355HGwunXPDSY+rUFjo8+kKE+4Qljqzyie9AdF2UtdUbyOQR6ny4+mfxvIX19658&#10;7fPjsZXIb3+9cWvVvneXrg0IP3zO+WbpaeQ+e71WKOCUZkdkxexONi1f+zuiNeZYFm7aUuTWxBxT&#10;YFOsxC/8OmnHYmcAC1V8Ucvy2spOpBoq017IpHVLVBwWMwbFmDxmmCkLyYKQ0GyesDog0S7HGUA1&#10;IAAEgAAQOMsIUO5ZZjCYCwSAABAAAkAACAyAwD9uwbdUxCUW2UmTt1hW562/+keuv71eFTpcHTu2&#10;q5UUpk33u4H3fVkG0D1UPQkE4lenF4zbSGHOn0lbsikl5Em93/r2y2v/67wxlapMBvCe3YlwRoQ4&#10;t7WURo8Zrxc6jsNbQi+jiB10/eaikvNmnwRDoIvjEZiLpgRcW+NRwOAKm39ZsIko0oOXNJ0Dapnb&#10;Iv6o8rXtzWjyOfs630Nz3eXjcaStcfK5LQu+6Ik45Aog4fgGX3Sx4/atUzutstFLX6LxLemdI7m8&#10;jFRitYgTg+s2Fu77lzfE136dNYskpx38gAPvYd8bG0apaZVh+C7B5hpj0rfOy72T6WuqP6Fzci9H&#10;Begkzc+KfQqhJEl/PJBiP7hE9aerFDsuqJKta5SMKRLATRQNUUkZyn0D6QvqAgEgAASAwJAnABtC&#10;h/wSwwSBABAAAkBgWBMY07V6NIcYBzM2ljJisshJ1OSrU9ud6vZmPi8ZDiaLdrptD0y66uRsbBvW&#10;rE908rFAQ1mCpeO8w5osw/Ysj5Z2SbO/bSy8NOh5GbmU545GhBXvT4D8NX5RT53uWGRnYJ4rsNy2&#10;qnj9N8vRIDYKnqjhw6pd1sMw79VKBjusYTK2wVBN11xJRE9KPyQ+2glAybobri9Gb/w+sXe5vfvS&#10;xhFzkqiO+VgZPWX0ZeNHUMvfuzTwTvMrDVPJ4p+MDSd/vPX2/4mWX2im3erw1JIbbLe0tCRVXja6&#10;vDIToTrGV0gl06ZsuvaOkmxsN/r0OEM2vt2eoinHT6t0OTIVq7NWzM8Z7WPBc10xQxbJpVXLatlm&#10;zUdIyP0Dkl1q2idPDaV0KcpwYlyjGJpiFYGTfTzNUXlSzcz9xjjexxIKEAACQAAIDHsCIK0N+0sA&#10;AAABIAAEgMDQJUAeEenON5CtBBgDOy5JCIrSvCrmhTHPJZKhsN2BET0xEdd3vc5meHBbOz1Xgv3n&#10;6NtTfW6K5RHxD2JTTmvb9efdPifvito+ew48upMVQoanrCz9S8zqDYkUTSVM+pw246cbIuRBH7al&#10;ndrlozzBZcTTVkmcc2VBs2W1sawtNocMyp6UUPbfeVG43Qy/1llo48qZHFXtL5s6G7siyYtZHqjq&#10;Cif/sCbl1HnLjw9cECc0X+3//vDAr3tr5n12RnW4XSrolOrzovkROVxgFO/ryvBunEkmpczG1y/7&#10;wnmxP/pPzzZxj7S5vG27G0Yix4l2RpSdvD035S7yVXSP8KUtl9Y5nPDTa1o/NdqlNC5njZB4hxIT&#10;8sdsosva7eaqMiruOjZjko+njlwN45ASt8SKPvwH4iWe0GJAIyAABIAAEBgyBEBaGzJLCRMBAkAA&#10;CAABIHA4Ae8ZfOrGy/ktQcVxsIVcbAi9JbSu8GFdx8l4tEhJlCSuT3/8W0WIR9Zp2fh1uM3D7D3R&#10;SehHfj5apdPBboFOSWaJM2/K0oUXvx8WyqWI85AnpxBlDbEZmu7+zmvVlQX5vQm/6vezkbo1W9yv&#10;kl2COQsHw4zwyZiuF1KLBCqjELOyFRVQgVjaFSi6RHsycs3J6J70sf0z6/FuzJpRLr+2iLUVJoF8&#10;HdsSYTvMmD15xfqe9pGjdmx4LFYrD8JL6rnMA99/aENcHX1Tldge684IwRiHVJdxRB7HRDeR4cTI&#10;vpbGxIObu5HyqWJpZslJmt0Au6F0FgUvGb/j5unxTqbU30IZev7Wt2IlErnMvSQOnvTmlQM/+971&#10;+3vhXsQFKzEKsCR9i0vVfCyf6osy16/OsV/S5BPHTCxa/qR/JBJazTzHkFnZpjWWtkVB6w23P/Hr&#10;n6xeY1fBPfPYHOEsEAACQGDYEABpbdgsNUwUCAABIAAEhh+BbC7BBVtfcqsMmtFInlATubJtuYxl&#10;Gz4+KggGYjcpW0deleexgafED/8KwSRQl/nwoogedKO07vCYXV9cOOaTF/SzhELEKWq/lkCEBYtT&#10;rg81nlu5CrsymxCdvXOVZy7xElWe0nJUEeOUjnraOnexJ630FQu7NPnP4LK+acu3jlcjRtIfpHHG&#10;DPF7b8gmIHjfUCIKeUUnm3hzyOR5sMoffr5+1Pg8mZL9xRyd0SgBscmMqaUp3uCwTll8Xp6h1pl0&#10;y+eXXnnCwdYW3/ObF5ov/y+RES2G48yMiRkfw8cYys8g2xKwLT27JDB2XGvvqHEXf+VbY06jWutB&#10;TDSKEWGXy2GaS6gM0qT3Hum9hBwn60IcCLPfA5CXRO+0vYWxyfGsCJ29UhteqyqnVFvgELnDmZiV&#10;xzeF9C4/aiRHcir7P3H+qXoon2qkCzTe9NkMMgUSr5JPWKJjhxZOS/31r09a4z3Fu6942isUIAAE&#10;gAAQGKYE+n7/D9PJw7SBABAAAkAACAxtAlmxLDjvqd5ARopZuEVxXGQR2SAps1SKGtEVaE/G6165&#10;jMT4hnJaCNgs8cHZ8uSEK2LtMZ8/bjnihPZl+n+/cqgxBx/YSXZIhvzTjf5GILavKVjQmseaSdbc&#10;uOvUpzA4aMKhlg3Fd2RjrUsi99OuLnluUZglcydug32ClrtN4vJ0smoMshAXKy+IHIZgv+7l/chB&#10;qmZw317Sb/y+nBPCpbyPiqUVnvKpSIph0Vb9XEbhiDSkKMi2sRKOZxb49kwhfTvEF+uwkY/3dtH9&#10;b4TFmmvnrG/FPg5bNGvblOL4evJs38Vqw+bYi4lzNFSY7IyFLrvOQhLpfvD5GY5n07HOb3nOXu/L&#10;13sqe2nRSen1C1JbvIylWedM4lGWzcxK8grsjz5ni6gn3wtER7majKountPsRlyLdVzXJixfWLQt&#10;tLfiwbqG1IRjDfnBc/L3UMuiFidtonBA0HmGY1hbZRlalFAE09/t7VxinT+tb6Gx6/0c8LJ8cEw4&#10;AgSAABAAAmcjAZDWzsZVA5uBABAAAkAACORGIPugN37m/Q98vb3YxSGTo2kXkbDcmmsqZrT0gid3&#10;fS7p3JtbX1Dr5BPI/jtsO8okG0XiGMUl8uXolOINq/sG+qCy4ckKWUVlx8Jge0t5TSqaKuDv3be2&#10;5uRbdmiPw0UwcBjH0y4p5OgCQ/zRCGw3q+Uc0MmS2kRZ9fdg2yJOX3Rq64bERdu2snjkpcG2ic9/&#10;ojLsUr1Zse3A2h34eSjOA+9cyvG8qBoWNn/y3FWiuovIRGHVxyvpTDLI+RySjZJDXDLJJ/2iQymM&#10;XDKypTT5va4b7jxgzoGOjv/z2Y8hJlT+CQqtSBQSZVB1aJ4n6hrXIe0N1G/9h34Jf3P1xHFlWzbX&#10;TzWE/Zsn+2Z+/L5PTY3izB/PmdfMR7oR7ciipbVWTv1j50fmZQfDJOwa5bmLZZ3QSNJUW9S0/D5d&#10;iyI5dT/S9d44PqVRFE0yIdC+6oZ36sX0vyar6F4irXlyXC6l76KP/8OJ+Wk/ZjK+SCJJuzxlBDXE&#10;m11JhAtH+hZt+1uhM+ubJCZdH63sxzOX3qEOEAACQAAIDC0CsCF0aK0nzAYIAAEgAASAQH8CfQ96&#10;BRu3FF/ZxKZY3aXJXiqyGcxClm0b09obO76++Rf9G8DrD5VA9un9lVcvLG2XOStp+dIob2ndrzzB&#10;jexHPNJTejZnI0ILav6nUx6nO0pZceO7M2871TbrXFa1GPoCG00EkrRL/qL5A+Hp39eXdv2sa6K4&#10;ROq0Eymb+EapDhXOwxt3zdUKytLaph9J7is7fnPn4893N8WXN6R/dseLP/m43yChzI4h5HjOVwj9&#10;7/2B0WG7wNcaSFlItmxN1iPErdTBQZp30jZtmaKPM03ikkXtzo/76x9+9Ymisd6myIEsu/Vckv3c&#10;LHtPr8moAuuamHJZheXjDM5wbS9NvaJqXHf5NQGqcHwJyZswkI5PWd1w9dst3YEaORDUFIboaL0B&#10;hjEfepEZR0Y81EImKtOI61NC+8x5+hVlqh4n20YdsonT5ajMpCnKNGkHQmMW9jHPyWpvlMYv7+gY&#10;y5Gt2iSLAU1n/JxDuSFFTWmMjA0lyZWVLtue4Nrfa/PM2l8gaOUBEvATCAABIDCMCIC0NowWG6YK&#10;BIAAEAACw5RA8evrO8+jdR9JB0r8OCgKZ9ikP+PjNgrNoXc+UTlMqZwJ0/bitSPhlcmsa9gUCZ6W&#10;x2zs3PFJT285VDzwbM1KKQeEntu5UgEpbnE791rgC6NP9VRYlI1n9UGbTvXAH3L/2fhqrJdJUjtE&#10;ENPSeNm7L7+Gf/j9zbwWZMyUxNkO4mlX6cwv+3wjdfl16VJl3F7mI6HMuXsyo/7xYKvS/erua27y&#10;NihyB+OpHWUyzzxYcWEK+9vTQYxZhA2e9bNEyDFdEu7NkkUjQ4cNbGomx7tmyKLl6ulvdvvPk45w&#10;hRxlgOzhtx5ENxT2JG0TKxpNtoLyrEkyMajJePe7s9Kj/mN2Weij9dk5uxTJpXmsnj6Ucx40YXtz&#10;V2WFHBAZhjN0Tg607DRFvPqNV/bNONSGlvvnHbg023+3+MUla1evwqNXazbP20QIsxzX9CdoxeBD&#10;Yo985WGx8Q7t6ZB32T7/vHRBuR4g3r666FdcNURrohIwaVEzHCFsCJRRPX7K6LF4TXdt/sHGfRtE&#10;D76FF0AACAABIDAcCFDucJglzBEIAAEgAASAwLAl4Ckysdjn37xwYkBOGqaLsI0zsipwZU3Nl13+&#10;O/P+YUvm9E+cbBe02bab9MssO837dBykOjfGiw+LtHYkM+/HqWZfJsyEW7YWld91pBpwbDAE1iz4&#10;fzc8XdFR8siydbVfTdyFylpJb1/tfLNq7Ph0yjFxxFQdl7YFuSc0U1oj5ke7/eN37wozpeSjVbds&#10;XcHnZ3/67c7//nYuJlz/uDRpZAntGIyoGxJtcHlIMlRWpbAQ40W/i+1eTSCaHy0LdiIYTPMC2vdu&#10;5vsDjI+45vHN46s3kzhhIdtyfKogySjpyL4dLQ2BW2Mzrs3F0NNQ52fb9LyRbtykRCtpsPnR8Li2&#10;x3qa0OhR09RIXXKfcH3i9RH5U8UNe/WexbPrdnS5a5M7zxkrdfFRrQ4r8aKk4bAUplnF9iW42ObC&#10;d9LhxxYMZB5b7mrQr6dEl9U6E6NG8Ns7cMoqD3DBtJ3mkEV22Ks2cTWUTa0hFmiqqxx9Xd3+3gfm&#10;UjgQk6AuEAACQAAInJkEQFo7M9cFrAICQAAIAAEgcFIJ/FvwlzfmY5+q265jOBQdivr57jr3G90k&#10;D2DOwYdOqkXQGSFAQuajHb+2RlMph6d76FKsB1LClaOOw8Ze+YPWa4M6yS4awQX0/Ky7zLGDeh2n&#10;wxxOv7rji9ww0QssruWriwiSKet4s7Bo09wSV38xRPtKR/Bqxbj2FjqmKEpUZV3aDOqmbJZIPflM&#10;olTvjmSYYF5CwK1FlhVZzm7YMrdmyXYPLdmVeNTy5ydqokZxmDFVPs9JUqwZYXVaoG21fl8MNd2a&#10;tyQWSaZFTVAo2tV8Gu8j+Qd2rG74jx8etccjnbj9vhtndu4r6xFJiEXksljiaEpL2c6U5StmfH1a&#10;1pHroJHu/uhyR+rnwzuWvZ7x37b1VOW3J1gdczonYF9KpJRdDbFi3wqmsD2JZt/43Ov5gjC/eP3S&#10;3rGTaxo39XypXo9Vj9jaYOlmRkcRyiEKKEn9YadVNcQ1+64a2RerLbd5uLc8lxQ+PivBaprerYzM&#10;a3u0FHUrtRV5+0wZK5iWFV+qO01SmGpOUqjo7lqE6mtLz7s6kFvvUAsIAAEgAASGFAEvmgcUIAAE&#10;gAAQAAJAYKgS2P/E/NvfWk2Cz/UKxliOM6K7Jv3GpFdu9oS107//a6jSP968vH+H1d/26BszMowp&#10;uGw8ECuY+/IDv2COmZzRXb88GM1wjC/Ytmbrtr/1bUQ7sFP0eCOeyHlPABRVMxM6kcZnV5uXL7be&#10;bnplfXSsI69Tz2GqiV9SefWlrwWKukMKphyqeS+vk3iFWsLxMRyl26LEKr2sEA1lqIpOgbfjTE9z&#10;WTRdLzmJpG/Zq6ipisz/GMoaUhyerTM1iguT5JPhHixFUoxf1jc7t/BPaL71Taur/XvlgBkRReQy&#10;CVrgE45YyUkdS88ZCNjQRwIxvSQRNkXDCiUZH6elkN3Ts6392n+Tp2c7Iukt9yunfTlLB9L7qahL&#10;uw6L6IseabpgW62fbGLnXNnAruD6jMj4ULyzrI4fz2VGRD5fNjH+3Lq8qnPH92jydCeD9ymBHWsl&#10;PW2qEh1WWDtjuK5lS3JvR5nSOPc630BsTVv+c6siaTGqOsUBIRnfMesG5b1dyWRxYVObU8FQhhFP&#10;Uy5vkj81vmjXORe8OG5m82LnMwMZA+oCASAABIDAECEAXmtDZCFhGkAACAABIAAEjklgw+SF3XMd&#10;xRBVx6BcpstW2ufrFdUfIY2GiTPSMfGczpP/t2NXnsRwxfFYujzDUA/846LjWPPCaj7UiU2xjnuu&#10;qOKO41Qe1Om+ZIrfemlLWf51DzTGjq+tedcS+d8l2/AGNXD/xtnrM9e0jv0b5va63+X/q/UPMw5C&#10;M8tLN87wa91UOEPbOMLacc5BuADjkN7Ep3kRY5UEWiOZDjRe45RgUvbFo3V+I1mjtwjdeygqMOmV&#10;npGP5/lvW/ZyWjmmEe4zD4eKsULHOQb5nSSPY2ZU6Lwnf/HO4mkrX8b15Vvb8JoLppVpW8ZI3VRc&#10;Tkd4RsO2Y4Xi9n1ehszcinXT0zfXpHlMtpTSWJMNOeCid9nOngv+mnvksdxGOtm1vrvoNmYbQeyI&#10;BksLrm6HoqkRIkqyPuTb2SyOr04Utq4VS/1tRZPdTVQXbZOcoQ5vaN3Yb7kRm3YNjbj5BfaJ70mf&#10;otE3cr8oMY23rnpyDMIKw1kGKm7ZEb/oy4Xe9N5+qXdK+4pp3froDt4qoFQpqamcHOEMU4n06mjX&#10;4vqfXH4Ag/fFxkn9LBzoGH4CASAABIDAmUYApLUzbUXAHiAABIAAEAACp4LArp9csVqWU47KOLSv&#10;KdrN44mzb84G6j4Vo0GfuRHICkZ3LRnL2xLLaWF+b7hx57m/PnrbbP0fPB+dP0lXVWpH0eqS549e&#10;+aScwa3fDv4ZoX+z/23R9w8E6D2WbOad6zuviydsQNbV8uAOxb7+NEk7tTrQg3c3E4Or1GsXjNqV&#10;fpIN55l2UYeFaIWlTTfYq3OGXKSlOwM2wyNTd8g2Q1pHrCOH/Nu+8Ehr4YiU3ZqOr/xk1YL189p/&#10;8eL8dVPvnYx6I32bfo9GYsd/MuWUn06b/jRm05ECoT2v6+1oQcsNMwo6o2/2OGV3R55YOrF2y+uY&#10;j4boWtmn01Kapx1q/RvGF8iy5FpW3lYRKZCSNm+pjG9UK+VbP4pLVH5JyLX9aatn/2rDuHXCKNvV&#10;tQKbStBxK18h6pmloDhGkXbHxzIpjtNcJ0DSgAQd3u42Imnah6y06tIukhjdoHiBQfX7Rnw6d+dc&#10;z00Tof/418gyhJHJOK5Gd8+544AuZ/5+07xuZWuDz0dNTvpU19Fw2s+WxCQ+aVuhvLWPpm69cf7+&#10;fUHeR6GfdnvaOMLAQAAIAAEgcKoJQIbQU00Y+gcCQAAIAAEgcNoJkCjokavHPt2gMH6fhgriourv&#10;DHJ3gbJ2uleGsWm06c7NY4p4ipMyCcbNaNpNx0j46W0tvG9r6oryLksUO2p68p881TP46j3hDqtg&#10;cu+1DbENnY+8fAURzo65Y5BcU/uVt/3iwokYSGOdQweUjP3ZUjmiqJz80k/22B3dVjzloqnV4/ie&#10;pRbL26oh0GmaI35PlJyakEn5Gb+qkZ2JQsy1kI0FV7OD2EUit/2Vmnjvipc27X2vaPbk2IXnT84r&#10;bp0WD91+AUISWd/35/FB81c1SY1+2XFdSsCOT/Jv2Hh+Dbu56PrbZlblnX/drTUTZkjTi31XnsO6&#10;63ZUcn6/q/pNs1jWuGJeOee8D/Z3tCPa2ma+HjMcEgRZyetZpoqrF0+9YGRf9X4Mjtb+NB23GPqc&#10;nrCzfmyvxZmiTpsJH+PK2MKSlDAdW+PSGRkZSpS3Waz7BVPQUJ7FhhzWNUk8ScEfjCiORXN0mO5W&#10;v+wfwCS8O+Pbj9fUooxlk8VG8TXT/s3zPzS9DyAzCo8zLIps4HaSTB27TbVYxyf402acZpSgX9cC&#10;s/W/rvKVeeN5HcFt1iMBBQgAASAw1AmA19pQX2GYHxAAAkAACACB/QQ+/fDnI25eT6rA6myf/PpX&#10;bwEwZwSBnoKqqzjTz7KWmw52p2YuvuaLx7Lrv6KGMr2DD+/aG77cUC4hVQ3+1D28m/Pe+35szVip&#10;2ynhAy+tWPgSGW+/dHYEI0/Wrs0+ryH00oT3Zj98cV8sMCJr5L4B8gimHefQpq93ioif7PJp00eF&#10;2jlkYkcssZKcSDmWlCnAWkYvjoZ6+eqOcNTROJPxqUlRFcP7LurYS8XnjWxfsLw3RD5SrVlFBaHG&#10;6uOMmD39/TgVrbJ9tO2KqUxEnPKvVZcvLD/E248g9aQvu/n/qi79ZeOFiU5EyT7JjPeMkq7P7k/M&#10;ZRi0/qvNH6nU24P+jmRVZqfBi3zonP05Rs9cYW3/zP7xbFvNhDaad1Mcmy5wkgFKK8pzt1uORJso&#10;I8kul8TEOw0LRE3jGZ/W60sLPsOgE2rQ78fdSY6kXd099ec5cepXCX9m5eRim/Ex2DEQu1m9v9a7&#10;8p2DgfMWv+yMbasrfVKwFc6hOQFRGGshPuliPdidsMQwvml2v+7gJRAAAkAACAxxAiCtDfEFhukB&#10;ASAABIAAEOgjYDdevgOdf44qsxlOfOzOG2UAc/oJGN6WvC8tukFmlSTZrmv28Ilo7+K8YxiG/7Zm&#10;/YWyJjjcg9FZP55BBKdBbLw8xjj7T/3l25F54xotiWI1K097pidz7HyXBzo8uvp2oMbxf/b86vXx&#10;fyXV/s6UDiSt4/E7PkKNPz2I4wtSJXxnIZOMYp9rSK5EWZyUxpQi23y6gG3X6c6qjyzuVDnf+AYW&#10;2bISy/itdDhtKxcELuvX5cGpv7+htd/Zw17Oc6ixAgrTTjCDneBNN6/71H2H1Tj41n159ahtS7tH&#10;1UtihGlq3rTntp8ePHf8F//585tHa1RCrup9gXGrr7ghm5v2+M3OiBoPPWl9fdWeUqa5QKTTdpDL&#10;OAGByvBRx+WIqGyTK9J1bJrh/FaC5jsnuDu0IE1jy2ZYsnZdqk+hut+qfHS/5JnrjB79wa5P1HK6&#10;azuiIu7Nd4Pf/GDLPX/YMr8t6AT1jqBkkRurqtK0SeS9YILZHV8/alTy32d8sBEcAQJAAAgAgaFJ&#10;ADaEDs11hVkBASAABIAAEDiMAP3gedFWfycfSE17588FPyjInj7jXVYOm8RQe5vdNBn48wolLCQF&#10;OcHJKv9kRVX90ae5r3phcM/4uMhjfm/sFxd42SdZy9uldmpKwy+2z1IyZAALU4z5dMu/X4yOucGR&#10;WKF6fj2DdaMjO5jRz4Tb0mvyLfvCR/fFnpiSjbNmHG/wE6Tw0k09dyoRS1MdCvlMR3QYVjeDAWTJ&#10;ZEMhxrzVrXF6UZHEbtWup7fvlC3M+0XiacaZW1OFU2+t6z+sN3WyDZRwMsjqOsfaDorQ/fOCVawW&#10;5+QeNl0x/Y/P1zyUnac3fZPOQtRJJ9nuqLp5m3+2vrNo1L6lO63yf65P3zAQ3Wb0/6uvVPbufSol&#10;vFk6buwXSbZRYqGblQHP+HvA5Lcfj742kcQyowp67UIpiQMRuz1qMYpLJZkIK2KVoWlazx/VsomK&#10;1ge3jUiO2xENMFIQ+yTKxDzPCLxzQa4ufvtxtG4bN0rhMGIkwXQ6Of+VfTdMQk0jG5P7KoUvudJ+&#10;Ny2j5rQb1gNCSGUMVuZZMeTioFjd0/j6Mn4qWT3qjCdMZgUFCAABIAAEBkkApLVBAoTmQAAIAAEg&#10;AATOEgJzZ9xyw2tL29sTGzeNvZc88mUDB2Uf38+SCQxVM5taomMKy9z2tKyqAjX60sDRpTXta1tG&#10;BwKGv8tXsbLnS5/OEsmqJKeIzSN/nj3VxZRls2nFb1Su5+YFj3nFOP+89dkXM/8dqcnacxxd6Rg2&#10;25v913e37dCmjxg3c/47DY07U4sWkIExdWyl6hg9HutUx08b5tKso7mW7NBBjmUpyuGlfD4u+ESb&#10;BNviZGnixsdjsdTkIl8DtzsVJFHRRIYVxYS8Zf0d44g/lGuyiARMcylPTnPJinjiGEP+9+w9uvTp&#10;vFnR4do4qFvlDLfv/s3n/6xv6b0UqwxFFDWNYzGmaYQNzCBq/DVsz8bmXRV5tVtqpn7jOs/jMdfS&#10;8Xq8o3TtqohQMXbulI/LWe3TZIl1pmflmVpcKsvuirt2dHe9q7aOattXXZ1JGGIv4/K2qNgm1eEi&#10;lsOJEtHpSZe1SVvlcNueZcak3bu0oA85FEcyvAqSgFSlduR+ifJ4c+3D8dS/91TLiE9rJkmGUNTq&#10;TpqoHFhHrl+0QWHktROW7UqKKTMTCOfbPf6whcNUW5RzCkomcZyQuFBC9DFjEx7PHDgPBIAAEAAC&#10;ZwkBkNbOkoUCM4EAEAACQAAIDJoAW1i7piC2a3vyuzd4fRHHFU8JgHIaCXgSzI49700JCUh3BNex&#10;EpvW7bjxqAY1xy+MbAjbWrFltG1+wlMB3FP64P4bY1x+krN5bIlCCHXHt3x05DFdcN65tTFR3PjE&#10;s5/1Yr4PwsWM+fldb026tLlap4P5vs3BOXrL/z7SdCliToGyRlZg5cZtpZTMJf0+HfGdqMrOONjv&#10;8D6RVnuiNGvh4um7H9fy/K030M+f98Vb3w4UiVQqgSRWiKHLe68lXkwUS5I7eN5J3ufJWxFvabz/&#10;veI5iB2xaNdNUVdE+LDEcYbYw89I/G58th7ph3JtxmFcjiwvmbNLs9lOQgvmjZw3edwedfQ3r504&#10;EGUNycEX1i8pO+fW6+bXLZi2fy846ZLso9zvgXVEA0/3QQox2cuNmvhepRyv2LwmON6hpDbDaG+R&#10;eZl3hJlpk42n7S29y2PqFje+emHRJLbzvPvmLEitRj6d9/klEh+N59uS1vmVA7ke/3hr5mslvWST&#10;aZjTWmL5zjfnKcghIiSxhrj69S1s1jKEIg3UhM5EinepfRtdXRH1lMH5hUJHtwX5mnOXGmr+6aYI&#10;4wMBIAAEgMCHQQBirX0YlGEMIAAEgAAQAAJnCIElY4rRa1OPFczrDDF0OJnxwOcvXZAujEYVro0J&#10;JJ3uv3vah832SwpwIIDXlYEbhFfzYozbyK5+fMIpZ5SZQo/yF0YLXE5Ls6Jj3f+5L5CkAvuTDBw6&#10;etbCt56+D1133jNoyUem3k420O0XHw6tmNM74qNVP6GGuBzxyKJkRtu35z2ELn3J0zSyvlY5dZJD&#10;pT4Laxo/mwr6qR6fIccLk2ypjVoUQ9FDKhVtOe+u1EuJh5Z+VLvtJrRsbrbLNXRsCTJNqdCOZ4Tm&#10;59+YQfyZTkzz60gveWo6LSTUokjMojPyD3Mw+USrmLf4/3AqE0GcqF25tku2bNq+tjrz+NVla8fp&#10;gX0dwflTdraVrFLHZsqX6tQUyWxrqPzoJQe+Kuh9sHN9rc9WZCOFJCpub//e/AFcj71TmqfVy0HG&#10;8ru4fWvPwrE3B92DSumRDH7uncrU69yIT8ff0oNaHvEzdEjyUKZh7Kfb/u+i64/UAI4BASAABIDA&#10;UCMAXmtDbUVhPkAACAABIAAEjkGgxofQSMhgcAxCH/appICKfyVSJa0mxza7PqZ9zaZpXvAuur+3&#10;U9ZPxqVe5HasXZ+X4lNy8Yv2T0+9pVTBipkRoiIxtGO7nORW//2y0WTUA+5Y/Q3wjhm3PnVp3QTe&#10;lQIr5mw958j1+rc56uu/3dE8rqYMc7JruzRjZ0y5onakterN1Cxvm6UX7GpgxT1M5cPeFMysIxh5&#10;gf9diJSJqlHiuqySkcxistnQqW1qqkzv08yZWx+e3Oqf88fPEiGzom/U3b/cSkWctOGy4ohdz9w6&#10;pzC79ZPsBx2YUaS2b0diFy7ZbTq27Wa6Y9ZHyTHLPTGZ7piDE9uYj12dnfAx653BJ4WC8effsLAu&#10;f6y9e7Mjh6SWTU27+HhFxp0ozBK2jx+TuuqOy2sPzlBa3F3FuyIvkP22tmr1YDwv95Bn7oPLLriI&#10;xX6DNxhbiBV85LOi54p4jP3Noy6ZwjDFYnoVd/4WXeZ9rKbJosHjcHr1T1aMKD5o1hnMF0wDAkAA&#10;CACBwRE48OXO4HqB1kAACAABIAAEgAAQAAIDJoDpABF50BYrNptOJcsozagT8ONexkmihvQTa7xU&#10;otSiNz61uF5Jl+8TYgIqyCUD5YDtObQB5zf3nL+DsXWWEg1MZdbXtxDt56j/eOzh6lA+ao9QYqka&#10;2uaJcCdYGrZ9saiVxNNysUEC7psWbYr5+baM7r++iIDJRvofUM8Uwgd8lnTBIe6ALmnOkr2CnrBG&#10;07c+9OqVNU5BQsgILu34kgHW3rizcces5oSeeaYxGthynnhQNiNrElCttF3DJA07jym5mN05LmvL&#10;CW3MtRKy2JUXYxnN1Sm2beVMhAasG+ZCwiL+akddtlw6OFPqjKlj0X/0dok827jLiq6kKxeqlyno&#10;oi9z6AJi4sFVQmjEC2NGOKydsjHHMMoe30iabLLtd/4YE3K39F7IxllF8zlygJ5a3rvfPfSYAhl/&#10;3qwlf/9D5SVMCsUriagWE4O0r31ZSLXZ6ClZ0mNMAE4BuhC+lgAAQABJREFUASAABIDAaSAwJH7N&#10;ngZuMCQQAAJAAAgAgbOSACbeUJ5MA+XMIJD1UKrG/1OyU7dLqd311m52rPXy1+4jkZ36bbzENFky&#10;dfFXdXpMAWfuNTsS5pWf/TCiZL3bk7dLceKUYxFxilJ3lJIYauxRBYr01v/P3nnA51Wd9//cvd69&#10;tPewvPfeZpmNbZJAQwYkDW3ajGY0/SchDWma0WaRNJNMIJBAgEBYAeOJJ95TsiVbe+vd793jf+4r&#10;yZY1rFdeWPY5n0S6771nPOd7rkD68YzbOtkITSWZKS0//UK7/4J+y4RvZ+plMqQ5SbPDQxl6Coc1&#10;Hg0Jt4LZ2N7sxz4NsFQ6kdvYzs+GZRAwapWFEhMFVEal8d5ccDiAOtv8m2pcUeg6GOOYaJ7ckP3K&#10;jD3Vxc/5P8Pke3IYkISunnaDdQpslzLnjMabezqoHNGMJyLEn5h70o/SPcb65f34VJqJuFMadKHD&#10;zabPrfqcZ6xTZNQ/HQk6bCBvRsOvok72O+XzwS8hKEP2N2yAeGX0lrqYx5pJmJRQtSiGIbrb42vg&#10;2Y/44vbPky5QsP4XYoMnh005BTWZRZxuPDBr+pnn57ugb7nFOt6mZB9OpLKz8zzdKY4uVRKVH6G2&#10;e6EHJ2qIACKACCAC1ziBC/ql5xpngraHCCACiAAigAhcswRsKQcpa1fL8dqOZ5rGg56CVbe+LCaS&#10;wSYgqLHpOTW/fBjKQGd/SbNP7dD3y+7/Y9JrOEhsmxT62BpuoFPb5drQdOb05G7KpWuyabC6Xjm1&#10;+RzXoIHLqrRi3HgqKGBGRMDCpTLIvvnvA59ndA2VXwZ0/C82z2ti3TojuSlcwnRaY3UD9xnV9d4o&#10;nEbozzyX0ZT9nTCo2eHgRG8JTgZAsUlNC05wQ18KEC8LE3PjEYJX22duWA/IqTXfuMnZWNI3tk9Z&#10;g6eVdk07dZhoId0yRzZilL9g7kkJutGNrtr023HO9/Z1FYxU2uKUcJ8VpQK7WtdOaulf9ZyOF/0B&#10;Mjv7Pl30bO/VBMP4nfWfou1OCU/BMqn0D0a0NLd6OmUfi2bIsbJbPpyRyfYPmrgklarwujsxlTBd&#10;syvf4vIzGmp3wiZNOiCxM4/kRXucbMwkASHmZmklL0g3AlsrRw0RQAQQAUTgGiZwDfxb9ho+HbQ1&#10;RAARQAQQAUQAEbiGCdh/bVPQ4ybQ+q+lImeysEZlW5yMvfTRh2GutaSjT0KygAF/X8sTb//Pu9xs&#10;jMYPhNfdORkqawkYS3qZm9bKeXIpXbVoAzd6UvoJqBHYMZRDltVJGhz8Nh+c19WWT+iiO3bvT8B/&#10;D+k16o30xH8RPiXpYQqKiybQKRfdbXCaBXCKLxTwWpkdS6XHvgVNHGoytqL8H1u2994yoe7Rp6wB&#10;UL7mf9ZPnyO3a6wjVn7zXvDf0SLn+wAYrHH1ayPO7KeLc8KGqnNKsGdbSTW06EJbmTuSbZxyJIDZ&#10;bWJCqXDs296yL17oZOcdhw9wghyp4zDC1Uhd35P7A6rhwoKs8H/QYIuGEqmJqwQsp2obhcFgX1gE&#10;A3RYRwQXTyQ0WNGTqux60/lABianC4e8wS6OBdo6aNLM8hW3F9+90RbsMk6ANyMRKXTXEo10jqWa&#10;LEWJJpfY3LGMhpkTkbiWwRGgLogAIoAIjFsCxNfHrenIcEQAEUAEEAFEABG4IAJX+5/QF7SpcT3o&#10;iRej+WwwqbsYWdaJNv6uFheg7WNKl3KHIW6WuLCxrgTHBApTTxQtuQ3KQhhj2k45l7Vt2N98h5PU&#10;JSKAY0ScmJ88uMILVx68po7bmlje3slFCs66NMPfxKrB2veXDu6X0efkrV0x0gfVEVM0sR6c9Wjw&#10;E0UADYQ8LcrPHv73AdF/GU1oG4yBevc3EgvXNz/23Kf27phOwnDQs40onOAjf7qpdsLew/rCXKJi&#10;0b/MOxMDCCM1e4tDKmf+c3R+2JOwWCNBcCAu+r3dRUVnpxrj1ZpY6gjjo2WBFTEf78SDrW9u6OCK&#10;xzhLJt0zKWI65FwzmfgK9umzD8blYtB90LRT5dniGgl1L1iiFf6o9GZTs+B9pfZYbZWfVxUDsC6H&#10;7vFNK8nAUFs8/eP67pg76vLGLTYRPflaqvyBBfAFGh0NtES3X6qiCdlCU7wsX6V5zkd6HWb7gUST&#10;dxp8MvCVy8AY1AURQAQQAURgXBFA0tq4Oi5kLCKACCACiAAicLEE4J+Ao/+deLGLoPFjI3BH4U+7&#10;Z/gtA1MtXHb6w4803An/njfTwlr6uJRvN09SdNoRkzy5TFi8LT395T/Hwm6FcVmWwfhVkwFFN6qf&#10;hBpBr9Q0cIN9osF/17fLSV4mzJhDsv6hvvoDsM/Y5b9f1RS4fNFWQ2K0plSzpLNJ3MCthMWRvDnx&#10;eONNX5lePHDtTK8jn/txw4kbpzjqkjW7/rL33nOH5Wz2mo3F2q7u0ydX33tbJXwIE7ClK5GmM9rB&#10;kxgQTil913QUGayblHSCcDs3bfv4uZON4ZN7RkcwVNmsmQTtBJ3QaWr2wvBfF80ewwyZdu13ucu0&#10;/1Xcr+8fYGk5F/4I2B9tFdrWv3q/wa8knjVL8EdEDSMZnpbaOmr40oy21PBtbw3vTMkpklAIr7Vz&#10;xkcwzZZ50yuMOEPvP1T7tbPQ9Ofo4phAJDpccUMXjNNy9cIgHHv+OUacHD1ABBABRAARGA8EzvwX&#10;uPFgLLIREUAEEAFEABFABC6WgP3XJ2pXG4FVoKu2zOR6oF7g1wXHqfAj/wUAYdmBjOns81jDZ+O7&#10;fSmF1OXfVH7qlitlfv4N+dGEWwOgWaFxPmXkrz5clNYvhhhgR7vd8GShXCLLJG6RmJQ/ce6QTsPd&#10;0LGzqo+tPfwsMssodvb43WEzenpWfVNobTjHoLpJt2IRentWcIrz3RXDzTPKvR2LQN5KshD3lKmA&#10;9Lwbc5/b/x9DzJG3nlm29uayvjBRaAln1xHtlW76RZO0OEKXikVu3DADnVGVV5yr1R7/uZON4RMd&#10;+X2lV84hhDgGlTzVTU/wL3L9/vgNN/fOkY5QHMN0mXcdi8xT8w5h7Pl55nNf+Z5D/6F2YrOXE2HV&#10;VcAJNMDj8cKVwFQzCN3dhd1WdZr0hKFXHBXLi8/8t96arf0vwAhbG7C+XUbB9dM/t5l7WR8XxSVN&#10;SZZEl8LKGwPCWUeYBd1GBBABRAARGMcEkLQ2jg8PmY4IIAKIACKACCAC1wiBmxKhBsbj6jJ5yjT9&#10;a78KTv0RqjpQALHSv6t9v2i94BWptoBz+8RToSu359yXV29PWQZ0VMNxTdu4L/nOCNGPtrggzopn&#10;YxGGEn2a6X7zyFTbzFE0CehfNGAz9iSO5ya6zeTUtiisZ7Dkazn/Xr3Lj+U2F0c63d0GqZROJJ/5&#10;zcIlvVnhh8n5NmCycy47vzHDlZvMp4BPbeUKGuu/+JgMI1v7m0EUADBlyr+lU+IrmtCrlAzQS/o6&#10;9mbLMqx8vsPQcIbUBUGLdd194cqaRgU/K7+Wc3h6p5dwOBOY6fQUxH6l7/rz+7Bv2DrQwNjXS5Cq&#10;S00HGQO7RnBv7CSAwm1fwdUYayeja4kcXRkCW7KKmZqtnjy3o/n1jmJy/75mbXLnFXzr+s/lIr77&#10;WgPBDoDTGAPi8bjyyhJYEDYDZU16M1ijuEUelwyyq7p18i32+zsm8jAaFZZOaGH4kOlN6ZpGOgSn&#10;wxE3iKGv00VsDw1FBBABRAARuNoIDPx95mqzDdmDCCACiAAigAggAojAdUEg58cbw42lqu7sDnuc&#10;nIN86HfqF78UsB3E7L/I6594NVufEfNgpnXY6lw088ohqZjwI3YhCYPjGDcfjzQo1gS49nCSFrzX&#10;5ZjRmpUQSD4rnmRSpxpehB4/mbSzDlS2hvHDTvDBDqmz3Ww5siSWA/7nL7XbrZaiOONushTR52wl&#10;iw7H4Kyw5xhcum5s0H8X3a0JRMp05OjdJPn448+tOest13+V9ljD7UKTwzfYz7QIes03gloBTWq0&#10;i+jyejr2zikbvvvodynwIdBT0xTpybGiHhHgidqOicBbPiNlvqgsqtQn9BeqsD0X+40cfdYRe9D2&#10;2yTf8TaY29wGHvsUFiOxUxuNYEhObtxaDYru4Dbq8dz/zOtOlIPOg/TCiPy+O2J/LsjelQTgrvGl&#10;rIFK85hQlEyFk4abZvFss21EKOc82GBEgxwuRlRO6mKmRSasc8LHYyKffnmCX2v/zu7JMifhHqAJ&#10;RS8fX2LPMdzPzTmrow+IACKACCAC45cA8fXxazuyHBFABBABRAARQAQQgWuBgIkFTv5mhR7P6ujx&#10;AdBFGFrVsvU9C9J/01vY27OxWW0FMEBRUqSJQdeXoOByVo66vNsX/jSJcMByAqZB4Iqajx06fBsU&#10;GwZrTwZ0CQJAeGRrsaHmMAmJ1jSddLTdx2dk3Nm9wDKWONm1LkIaUTnSXfPAd+B4bcXpX+RGQyFd&#10;dwPCa3RK7J7pp+wqAxKTThufyRKnPhu+KRJvlmQvo+gsqxMN0afeP1AwGTgTkfY7GmFaC0bsmt9q&#10;XjRb7qT1OBdjiJMwchAmoLvwxtfW33Y4FFBEQlV4zIiHszgucTSV2vHHpngsqzc+1fadGmjjha8G&#10;Ih99DRQlXJMTb33ljU9961s/f/3vLzz5zPP7uj9xb9dft09QxPZZQsGkVWuWOeauvWPr8/VE+dRZ&#10;kytj0YK10CtxoBPdRZhwRYZWH+j0KLJokLSRwlvVpuj8DJbt+ll2fYUpkhbBB4smVc2al5PBoOG6&#10;4K7swlvJsIQJmKhTSlue/cYO/rEZbiC6hwggAogAIjBOCSBpbZweHDIbEUAEEAFEABFABK4ZAvCP&#10;7mZPe23J5pIAKcQFqwV3eHf88Zu/VWHoI/bpfwUPOFJZSRZYnCPXr9zRX7TySmz/5Qir0ipDGIYG&#10;GKWmOD+3/KwU1m+ALYkBcOTx5k+b8Z4IDDLUkz6MlDbc19/hvN/PKg6mQYLT2V2MGONx8Z5P3mEH&#10;V2TzYl6nOAGPGqYexy0gWQ1UkZ3onxo92LR/Wfw7a9oAabCUlTJNheScN7r+61Fgp6fvbzC1FgaL&#10;gaY1y7P29D89+x0DMoltaCCzUqwzZci6X2l3Zq+8UAEGAHtN7M1gTnd7LtBgNQPF0q1gRMFznQnV&#10;senFJ/bW8Xl9q9vy2kU388tfxfKnljlpzouH82ctmLH206vaiaBzbVko6HdUzV4xcbqePSPn0IkY&#10;MdHHqJxr9hy5C/Pn1U6859zw1Iu25HJOAN9Quk2RgwkDYBRMT6iz7ZNX50EBeLS282swHZ/soSRH&#10;jtUS95DTuNFGDPvcXqnzkYYEQVg6JcjNR+++XYC3hv7gDDsa3UQEEAFEABEYjwRQQOh4PDVkMyKA&#10;CCACiAAigAhcYwRWzP1mLpvMa23MUZh4ThNrPJTPHNBqywGYOf8eYx9N++LBLre4cdmp9oIr5/8S&#10;3R93lnh9lgQYyjBbuh6+cdKwi9tylBPMIyJsVPVYjrAej6b8+liPyC76eHjnDCejx7tnhkqgkxTM&#10;Cgbu8P2fY1qoMNkkZzlxCQ/eYjwvfmZMU7snlU5XYJkAKpkSSEWUuYOnwckKyp68t8F1cUDbFSPO&#10;p6vBkD5gu7Qt2LuP9OcRktHlVamZNdFE/zRj/247pe2bH9+HzcfZMONSKZHVT0IHPSw/V6r48J86&#10;8Q1KUdYllGRe+GUkZ265lhvx0s0rS6O6q5NoX6KxUaNYbSQrcpQUnXLxEZnJV/VkPZ3tkeJ1FqNU&#10;VU6qHPve3rsR8IwiBxUHzpmWJgPKgYcLlZJM4jrLPtGVJVPdDlZrzllmJKj+gNwxboWQOECdznUS&#10;FI2RsEZpDtaUC6c4/7s1xjVQd0QAEUAEEIGriwDyWru6zgNZgwggAogAIoAIIALXJQGKn/D5Z2+Y&#10;mmCSvOaNKrjK+gK+Hz22b8Xf6xKtmpWFa4wIdC07NXvlFeTDip3OUJYpJi3GlCSlSJShw9gwoYlQ&#10;mwIvxj6p7leZAE1AhyFG3NWz6saxW/qbnWuVJg+TSC44FpsGDJWCekRBaHcxrbgwIagaqpJKNu/e&#10;cPB9w5oxwnrqr+YkkrwVVWChCEOjCLLOZS4rPaeCArA9jexdnFfHwjAAi7ZObqsoJDoVPEnzGEjG&#10;aH3BCOuOetvEIMs5K1dP4NtUb5OLUpkwrDBZ6tCwPMuBq9mTogciX/hhXdLpGXWqTDqc/NC33IF7&#10;i/Go4PJoBswElkxYHUlW5SbIikbjHhxWq0jSuEIlw7Vx3J+X0FStve7JbTvBhrc+nskCV0sfA+ca&#10;iUIuAetvAEO3SKd5asII9TcGmqw89kbQDahsyyBxmjHoG5y2a+N534iBw89ew3R92zev8PXQTlZN&#10;UYEWw8ysXO7ZGdAVIoAIIAKIwDgjgKS1cXZgyFxEABFABBABRAARuDYJeFdUHMRi7kKR0EyHEkhR&#10;IgjqNX/+JTWHIUhC8kdx0+XqfPamK1jFAICeJ8hOn2LilJFQ6GSUKpo1TNVPM+2P89d3JoqMwXgS&#10;jjiXIPT6O746eq61mF218Z3CvgM1sfj35vLhAAaY07s3Viy2KzwmoWNX15tv5RTWkimcD8QwAXpV&#10;ffRzgWHMGPG1wH7V7uTVlBvIMoUbGPQKO/nVuwb1tmU1W0UZxbVIhaqJ9Updcz6QaIrxtSfDPfSn&#10;LjT5nZXOUQfXLeDbseomhQA+CifcNHDTjbRDk3G9JBt3TXv2uS1/P1afbWfUv6hm3Lse3LuUwJ14&#10;FE925wqWIiQIk3c4XVFdE5h4UhRgvVAWs8IcpgS8HoUIaWGPd09oVSrnm+OqjAEO3v3ZazkMYcHc&#10;eBjFmU2trkAGCfF+9lIqj8ASlmwyBmY01rnLMeilOMobMcyR2GLcoV0BTcvyWZrgYXO79909nvLU&#10;DbMldAsRQAQQAURgFAIoIHQUQOgxIoAIIAKIACKACCACV4TAbPBkkqhyZjdhJusQ3V1WV/EM81gh&#10;087xZBfe7tAa6oruKoYah06M/c/9C9zBgjvDOi2TtG65rUS+vq10uHmgNTCW8j+Om00iDTo9rS5V&#10;FYhQnd/ue/6yiH/1HwoHfrPf0TsrDlz/7txtSLQV+8dHHropfdMBdYrVH//es//YypqJlKI7MXOK&#10;xh90jSW/Gf6lV4kkwxoKRsqGhpNOh/LS2jPRoL1rp7+OjtWO4BTrQtEkRkVJncF5gtsrw3ujjxyw&#10;TP/l2UHM7Mi7Hd5kuRTP0nSCOBEIYhqRlF2mJ3gvdGI80tgs1K9Y2T8Ofrdrho619fSAGUVqQvcm&#10;8IROQ1VND1MqwVlUhFdojmShRyAQQwLbyqmNue5cLCGdesfjbS5ZU7WkeKxrvdf9I8WnYj7dxHHT&#10;JCitGESrRreo+uTEA3jK60iSvMRz9c3W/AvR1YBK2+dKz8mNEAQgFa961HWTMbrKPLp9qAcigAgg&#10;AojAVUwAea1dxYeDTEMEEAFEABFABBCB64lA7uS6hteZDlEm9KgaCSaAKELFgyRZxWBpg3CxVfjE&#10;f4VZr2Bc4pVq/FOKOSGKWYDADMOIHvytMEyAHDTHIAAV3pICvp5omFMwKsGAHcFZMHZ0eFN7SwjM&#10;efilpz2/fTv87e7bYClQu4rAA5/Zk00RTHYpmSWUB9ObtCfwK7tOSjxhqYYkMBYBdm+4AUprmUfq&#10;/a2hzs+EOYLELILGDcPXvOuf6AuueEk3Hv/LFKeIxS2N07TS5U670gA0ptd5L230WL8EK6Ye39pw&#10;88e34DminIMViALe1u5ysBgwwnHnlI6pVN4P//DDzq7Kfucn3OY1xgU3/wgUOVRBaocYFNWwLFg2&#10;wsAdJIhGDMUr4pYLJv03qHa3FawsSmrurtMJetKNj3561bTeeNTMeY91+5e4P+RSNq+lGg8ZKqxs&#10;a8pk3F1R1F8OYoS14OYMc1lRTaEoBTSCoOXjpys/AN89JXMN08BhVLGBEbbOarUoCsGKapjrMVv2&#10;l9zDjeFtHcFCdBsRQAQQAUTgaiaApLWr+XSQbYgAIoAIIAKIACJwPREgy+893J59S5dMUC4qnsAA&#10;wRnQ78vCdUPnebbtyKqicvhn+4X5SF0YyKn3tMdpliBYwiILtnCTK4CdH2xIs3Ux906K6PKbwGMY&#10;KVeKqdRvhJnJhq3LqMKCBb/b9vir4Ceh9lsDtWDfzg/2ZplvPn0njIe0gEwXda3uXQZqHrpn1evh&#10;ulAw5eQlmJ4s1SxXHZjkGwOF8qdqvV5Ts3DMABQ01U9FyNmwxugFtkX55dPqA4afIXx+qxE30rGG&#10;F+Th1GtAWiIrTNY/mr0Z646WewKh9iiJ6w5JUxVJxgS6jJnNroo27ti6/YOPwvDRNBjCVClgDot3&#10;hG3tJRbVFjKa5mVhpVWKgu5VCeBkNdFI4lZIz6azI5Aur8cMrj04n67TtFbuts9U2Sfb22yRc1w0&#10;29CO33XMEaAkjJOWDrqKtFDJKKZjQDx9qjErapAkLuKExpc/bHtGkhloYvb5wdcUhvdaMGDYFr6P&#10;vv/1KC6ZQSHGeENicuG8C/RrHMVm9BgRQAQQAUTgqiGApLWr5iiQIYgAIoAIIAKIACJwnRP485Ky&#10;tvX33BTPayNUT5SSnZwRtfP1k2JK8VEmcWv13S5gWTA5u60eXP4G9YJjT/0ZFlfUoZxmgmhbT+GS&#10;kZOc+Xc3FlBi3B3lVM7StHeP3eqHefGHs5KAd/+NnenPnyOl/I6AH+uYbP7ADasoer++PCDhUmfK&#10;iLPToKgDd2oCQBDUJ+pOBDiMwzQLGCCPPKTcCrOtZdycG1LFFoeZcF3LwkiDPLC54KazmlHG80Ae&#10;toYS/WjtVJgJDYvwuCG2H31jHQxovZgDSY/1T751+ra/Nu2v2l+Y09HTKBluy43pBpSGUrqot/v5&#10;rIBvpVQNDryw1avamc8w6E81PN5h9mNLcNUvTYzxFI4FCUUlnawu6xStmTyrmIZTIkkBM0IE354q&#10;cJixY+GK0L59/JL5/ovZ1zB2XLFbjnAzzpuWqpnQO6/7eKNr/vmXhvvsOEYe6bKwLJihDaiY2Dk/&#10;3x5in/koze7R2wsWBLX7vvXLrrmVsaBK8VFvNp5atMo9ygzoMSKACCACiMB4J4CktfF+gsh+RAAR&#10;QAQQAUQAEbg2CFjaPB4s+3frpZr7zWCkA1cJXFZkGuiMLjEkLUmrZvTABGQYBtWmi5JyMsYFdYL3&#10;rZ/EERT09qIpzOF8pyOnamSx4S+G7GKoRIklmQSGd1WvggmurN7YzyFLbv9ah5itMFFvXMgq3DP5&#10;rjUv73kYgPiWN+azNK87moXn7ob5qdKhr/YXbPffvry90kySjGWSuKlQ+wMZlHw8s+ozRDmeYpyY&#10;RUEHQIxqVrtuuOHMw8wvbN0E/p87tPUuIjcJLAbDFP/Cdwum2FMM58yX4dTpoZ58IosuCpx2xH/z&#10;TkdB0CiwnAblgg6DuKxrUGR0li3iqkpm3a28XrftoNdPZqD5nF3ehBG70h9eXzDJImSHaWAMYWK0&#10;xjvgq2UaXponCSiwOWLhydasG6Ydpphtz5Xf/qEHZ8OKEuOxQZ4nu7K8EjAsnCQBpk2b+AA/8nvb&#10;t0VNL1bwXErRCaeaYlt3cOlX5PwE7EOAP45nO/UwXT++6wWSniW5dDy4QDPjDfE7YRA3aogAIoAI&#10;IALXNgEkrV3b54t2hwggAogAIoAIIALjhQDM0mS3wvXvZJkyHacYQpIozdQpE17SpNh94gS21Haj&#10;gWUPB/wxf3m39/yR9xcbNM9YJGU4/eQWx60j11D4u6UZ0FFIkXEqR9L9Rxx3QjuJoZqTDGWhgr+d&#10;vn32gS5HgsMMhTH2nBS/B+Mqm7LmGIbk15l5PZ9L+wylxTVbuJg7a11Nm5vCLQel0EBaKm9bm/nG&#10;W77IgByWYxSFpEwTsL7D4ecYkLJrElxQa/HWCF10D66naLdy46HqOygYE3gRGfD6XPsMdtrC2+6L&#10;hmbP6/BrsrN1o0OJu0k9X9SJpK7EulXmpLOog6jsbPvbOz/7efXelqmjykX928PhuxVKdCxb8pbD&#10;3YHTrJFSSV7wOSgT97mbScnT1hGl1VNdb9YXUS/uYqzyz74/6DsrGGW8Tv967+l3E24Wf7RzggrD&#10;kVkGGLgYurNgoP41vHUC9vRJlnGpvKVQBlMUOlKzEhKwtPMdbBpRfwep5tndL3zkv9pKKn05kmVY&#10;ZnM0y3Iex2GmNdQQAUQAEUAErnECmafmvMZBoO0hAogAIoAIIAKIACLwHhNQGNuAids3rkxYIj6h&#10;ERAULHGIwyKHIqETeElX3c8eaEy7SA1QPS6vzV9t7Fy2XWEEOckoOogsXAcTfA0b5Andtvbzcc/0&#10;lIEBnmpj/C23rOi1cshvm6wtDBa2+k6HmCgpwiqbZYoa5GA8KJCLD5QxvoRMT9vUUd6n58D88jAR&#10;G+39addhh8OUHU5CJitCht090/btCE5xIYmHKKHCgnt7vFOaJgMh0+FD+lUngxxFCYobt3LJ0+0n&#10;mybgVr++MqRzZjfsBHrpBPjEJ7r24of3nXZ1R7ZuWZJ9aP7SntzDjIsw4lzE8iWjgijM7e7J/bvG&#10;dhPhgerXqOuQ9wdaIqnqMo8CyyO4vKSiOUwsy822SZYSCfQ421tTuZVUnRJ2r5ri9AP4Lto+Wb3O&#10;cVfsfRt1Fxl0gIcBet4KToZ6MAZk3TAbk7mZOI61HbVab2SoGKV4nVZ23qZD/wzlXWxUAbafjVz/&#10;rrLEugMPemNajNFJi5OokuYuX56vn2IGtqMuiAAigAggAuOTAPJaG5/nhqxGBBABRAARQAQQgWuP&#10;ABShYEXCqR8xmw/qmBBRYeQecOCqO2UAMsb4A1Prap7+9fZVfU4w6ez3lxtC4cFf54ME7xJlEsNr&#10;jQOPeM44zPWKLmcNwLUTmxe6XIplGHI2Hzfejb3/7MNzrmDA3rYjhyldihCUoWKSy6CFjxxcTILO&#10;R07nRQGskPronxbPPLMQjosUUdL2pwIhRYgJjVY55q+vZt15zpTn/TD9xMRbvYZsUSyQFYxU38VT&#10;a+x0ZRfayg6mfILE+qgiEEt0YDvvLzhj64VNaaaT3/eNFcrL7gCt7iXr/vk2H5VNaLltzaEkliJZ&#10;XTUpVXO62tn2eFlW/H3yY99JlsE8b7DBFHJ9o8/zzV++/vtVpQ6M5XFu0oI8vatOu2HS8Q27fPqm&#10;lCdbfDfrLmYO/7HVq9dU+YS0fIpBYS2Dec+z5HvzCNrcle35QA8jcECDwa9CTVtu4eimFFC40EQa&#10;rM7JskvL42dseHpJL96Rx8LaGPCh+Pr3X63ZX429e7SzrLC40yBdNI+VFxVgX37X+d2FvcraFflx&#10;HdlQ9AQRQAQQAUTgshIY8t8RL+tqaHJEABFABBABRAARQAQQgfMQSPutrfvLsSy5gdVSTtqboMwU&#10;lqR0Qedazds3s5uIn3XiX3dLHMC1dNL0TESV8yw42qNbPM0BphN3e3tk2UnHZ+0r7h8xRHTR28rb&#10;3M6QIutql8snRJ7vHqHWAPz9c/G6EC47PXFD0HCPyqnG96c//w8gsrTJLWuepCKve6h/Gfs7B1OF&#10;VR5eqTgivLNVBTDLPL/nzPORvOjSHWyPN5D3t08cpZ2poBHBOIYjiH/x3bph8pnxY78o1GsSpcFI&#10;ICWbSTO7cUXDorHPcc6IIX6ADz7Y+/zbCm92gKkJmffRhkt2akkyDMurTiVN2di28sX9/KZycMtq&#10;6Fs15DDOmb/vg2/pO1ubQe6MydH85w+ABBFwvdCd/NiXZ75R5L1x+nADLlIxHHbKK3Ozaqb4rIvH&#10;dCagKFgls+XxuaN6nwGwjt0e8kVozHAkI/7dE/Offdr3fsU7mR3OZOvvB5cV0c89mVe+F6SKC/bV&#10;eWlrblaWx+w2PO2sinV7ahtcUfy2r9ph3vbpDDnj4WZF9xABRAARQATGKQHktTZODw6ZjQggAogA&#10;IoAIIALXHAHospZue55iimJU0uCdGEyqjoEkJtCmxvpjmtR9053Ca907qk5BL5zerGf2n+2XUV6T&#10;WuqiWayO0ZJamGOdeLgob0Ts8/4igFxGTADAM6pspVpyFwAwQhmDt39epccFn8HAdF9ijkb4mkP8&#10;ErCbshw4J4uckHPj2WWg6xTUJXwvkqY/h6BYWNsyr2LNb2ZX9PU4r6rU6w6mH3opW2UZzKBoE+be&#10;ok5s/o3z7Pxjvtr0kt9XIJIyo8ckxuzK8swZ8xQZDpgr7N5qTGuqFtxWhFYJ0pMyXYZokJaoqJEm&#10;LpV3n7D1RK9rVdorahTXqIlVlXS8Nd7Sun0Xp2ZVlXWay9c9UgLKVy3KztCg8dLtjWd3tFRJSZy1&#10;NFxn2JYFyzOxPLKrCT9OMiaQuBRuesFUx7P/2XT0yeeOHyBVUsLae7Y81xB0gs5Xdja2/Paxlg1b&#10;Xq4r7nj9FFalkUUrCor9lqJT8ajKc1E6dfwVV0Heyvs9mayL+iACiAAigAiMdwLIa228nyCyHxFA&#10;BBABRAARQASuFQIM1Mh0EiS+BGa9y6mAonRcsRTgYMluEDKjLjIqkKXJKMXWvvv0pBkfSm877bMF&#10;I/cul4PR5ieyiyhdAVqcpnM23vnt87EubRS0uImLvE+N4yDrzgVwM9TQAbpFgf8trlvagfkxTWNZ&#10;d6QrRMyY8+jLP6prFZhI3CfJdPGAYVhaOSRXntCi2WY0xbjopNN1x44F3gF9Rrrs1d2sHzmzdAa3&#10;CGBoquHbf9odzRlpRAb3fbN3maGsZFRrpjmKnNpzEo6xjMvxWzW7sOLNtgO+cqzJ0ROmswQ32Yph&#10;TpzQJYIngWslfbKz8Mj07G/f1ucVhQPNrlgwUsOWL/+X6j3M6USi7H4MJmqzJFiG9ZpsUw4UTTKi&#10;XWrK0PBsDvQM8xoOs+/SabvjWokj2YFZOisew27Wla6szm2C2bOenORkj9DsiT1783J/uK8qMMOa&#10;A6TiR07uDP1HB1MeE1IChhOC3hlXXd5wWwK0d/sXf+JiXrJhzEO3EAFEABFABK5aAshr7ao9GmQY&#10;IoAIIAKIACKACFx3BFQS+mc9flIoVE3aBwiNMQjcy6RonsMxyt1tcZimACe/RMz6YzM11cYDtSMZ&#10;SkaZRQSOkaftAxV7RpsLBSlF0lnj9Kt5I6VPS88cVEJB1aI0g9F0RrFmaL++HQBYh2HQslD8ST20&#10;tuNjnZQQlzoxCiieGKcc8W6ZmLAkCzNgTdSJh1cPcEbrvfxlJZ6lNnNJLilJrrc7/7CgatC8I340&#10;yLf2lwc0YEgmzL1lSZ1FwWM3kCP40404y9kHOXrUgfkSTkwiaczEo8fvYGB1hLPPL9FVWlHkpy5Y&#10;0PZCjZiVivu9FaIpGYbBkPBADIqScULWi7HEyrq3CoJwUQXWxiRGsyMwbfLiVavn8zykCtlfg81+&#10;4/DwrSeOwLR/pENgSaP7TxVQfBy9CUVJXEsGSdFt+mhelpu7iUke54IijiVy6J66dnzVmrz6pNTN&#10;CeTae6qy8CDpLgRsqRoxSErGVNwgBLUrO4erf/5UxV2rZ1xM0PHoxqIeiAAigAggAlcRASStXUWH&#10;gUxBBBABRAARQAQQgeucgO35FHsUeCjZRSZMUod/rFusR8NcNEZzhqhrDIUxgG5k58in8Hf4ww47&#10;rpGEfkomzIR/ydnZ4hP9TnFhjNZTNKeIyQBmpvW8EVaiH74rGqcsOq7IFq4KdSeeeQTKN0O0HhOo&#10;HHBHOuYRIGLpAtlDqmqE8abmegxXADrIGfcYP9r84NkE8lBts+foTn7oUMTb4OOYWMDZ2t30cMkI&#10;Zgy5jYPE204tlDIUWHKVopjinBcOrQucx7tryAyDbuQ9MDkH80PF0wSkdVrvnmAnyVcvYsJB8/d+&#10;tKsIwCuMnvrgJwo7kzlNpydsOaozccZN0S49CWu1GmTQZfHZetxqilVXpV+E89rRHy/a/x3ObuBa&#10;35sz4Oaw5oybm/Ybp+3dWS2wwCBZhmWTDXun3ZWR+UL+6y8tWSl3EUR2JJ40RNoVjLtFzuWmcgqD&#10;Ln9Ho8LilX53XnGV2SATeI9AdNGwKAdmWGRCFQSWatrRs+B0B+kj3DfdmUHlhIyMQp0QAUQAEUAE&#10;rn4CSFq7+s8IWYgIIAKIACKACCAC1xGBzWsKPJKLSTkYjidZt9VeT1gJF8nRCkGYDs1otwzaZSX3&#10;L576u+9t3Xd/thyy9TgMH+IcdvHMbK3oyG9vnlsnYySLi3SJ57lTHzvPtI+ePiQEpXoC9rX8lv5G&#10;5f6vD9cbw+wscc2/Wn/YIChT7WESGkeasTJSFpVcvEdkWjt2PrLq7EgMwL1J1LzX3ky5RNYlYk5a&#10;LcD34Xef7XLeKyjMFUpKuQHDU1kOYFaSCsu/nH3eIaM8JLAPJpqohGjhGM4rRwT/LDjgkiprdslP&#10;Az+rlpasuGdJ43Ptrn+Mb4eFLFMyYREexuAsibFIubu9Sf+a4upLPnc+O+CEtlx3dl6YXb83Zd85&#10;N0fZ/jh4bPxq6x0CbrBOhuZTnMvFLRu2GMG5O4EvimOaoIZOibQTx3mfxvEuMwkL1mox1uKiSSFI&#10;63q8i1PcgjuVkDTJByhXTBcJbwoYlMeR0BPhj3zBsbfq9nvufQCehnhNOgWeywx9QgQQAUQAEUgT&#10;uBxZIRBaRAARQAQQAUQAEUAEEIELJLAz/4ZnZjONPtnTpWMOpqU6tjB2KodIMC5fDZtzyOEBZELJ&#10;65rAHvnCb97xgkO7dn4hvdIQ57ALXH/QsOqIVsAkWQfQWZzNsmDc4Yhp3cwf6vOoqFrUlmUxNKem&#10;5vCgoWjQdPZHWJbAwpRuk9I1K2XS/kR+s+yUQnHvaSdfS7gkSix4aKAQYuKkjnHQHevZySv8Fka6&#10;adHFly/IH2bqYW9BrSnL3yYKFEFAGck01dw9Wt2yYbtmeBOPHUpwpjOR9MkKHszJUxQGyNT5NK0M&#10;Jz7bDR4nYULh6yxt538QgvHuPmNDuYMzw4KLTIKkmkPHCD5XLUveVdqnrJ1PYrUltQGymkpD0VK7&#10;JvWfLQ3LZR0wFKUkAB+J5CnWWbQjXtkHmFP6opV05nXWsAWySFteS+zCrZRMWdE4IwqcKXFmQ8xH&#10;xViHpVFxnyk5Yjjh9BqJQ6fDQGztmjz73azFU3qXuFYT2Y0IED1ABBABROD6JYC81q7fs0c7RwQQ&#10;AUQAEUAEEIGrj8BfHl7l5YhkkLF0SXUGyBps5o8r94QbicJQlDAVpzOFqS5CceZGCzpK8yd+6BsH&#10;sh4vK4D7GCCZXKpdQS+e737a+sdoC6MSBOlwGwIW/lBvzc3hlsAOJJZQTmcPo0TdDiUhqFkNx983&#10;TEdMhQoXOePB9XHTTWIWxSRcdtlOszsLumPRJs7zb74dvPnsQEzHcTto0agvdrst0cBiHqEtVTth&#10;4tmY0bOdh7/656c5jrEsKLCYGM5Ozn7f45WBi/gPzOpPtxXpLpkXWYnRyIjYoU0Gdpa8S9fSp2lv&#10;Gus92AQDpbalCxYuhTnS6l2TsgxHUFVTNG1GQUrisnlXKvTaWxV+aECG74HtvAalJOzSOttdOgAX&#10;OdNvmLoeD6GFk6TD2STL2rFpGYZnYsVNsZPbc+NJi0m5CZOQw7TkVDwYrega4SWchixZTks38c6U&#10;zBW6DAt3LE1s2n/MXdc5j5NuLHuq4TO3hi7SeDQcEUAEEAFEYNwRQNLauDsyZDAigAggAogAIoAI&#10;XLsEwnNumcdHDGdIjIomnXJWT/nax9v+5BNv2tsUIAKFYVxR+DiBKWquTFsS55NX/cOM2s//dULJ&#10;5UCCqeS8g9Zh0h/hJZ2PSeqb0Zx1I0g3MOMUIDf6cs1GjwxogzVEqqR43oT/u3uY/n3uXc84v39c&#10;4jTJslIUgXOmZsByoX5BoPHYktsGurvBqe1ZIj7fSiwexyQY1Umnwq3f+wRUx6zzeWmdgTJ3f8WU&#10;dpwzdMwiWJ72vfC3j9ty5IU2YscLEwOkZVqGbgV05hajtPRCpxp1XC8/qKz1tgnL1y2iXqovVPd4&#10;+RhLERZt6jrJ4N7c1BN/dNuBqZm1YY4ls4Hjo9cNuwNFWo9oGgIdUcwepqIq0/OmFq9KCSVOnNrW&#10;6XeHnZaYJDSHohoiRuI46XQRJM2rktElK9neqant4V16Pn+KMt48uezeaWvuvu8La+30h6ghAogA&#10;IoAIXGcEkLR2nR042i4igAggAogAIoAIXLUEoCfR71+7MZK0nLBkgAEYsisRXMFnGe774ocndSpy&#10;xVEcc3CSpQGdT1ARrssZ0t3UO/l1tS8uz1Q5GMPmVZIExF17yfoJIvAQ0YAjlqwuXjfCBFD+Up+t&#10;9dOx3IQJCIbFDVqLTG/Yd/vIUXH/tO/mf3FxPMB0hSJMNcLSOKkYsoZ37yhqXzaoLABkE9x11NnQ&#10;hoWoFIPBYgZtk9bCRQFu+1+N1hyt+9tCpKHSLOxPYORTHQ/mZzJupHmP7Atk45ylENBmiaku6px5&#10;GapIjLR40Fd+s++1l7pE4Au41Jim0zBfGs9Hdgj+m3E9Ix4jTX3N3Mei0TwDVjPQGSyuYp7KpvDS&#10;jPeGV0x0dAGhx9XWFJTNusKKdk1RxZ4cWZS0dskViLjzkmFPgxya0ZNoa6S4wkYrF+RNmnxfSc7A&#10;OOaM10MdEQFEABFABMY/ASStjf8zRDtABBABRAARQAQQgWuDAAZOfKHz+ES/oXQmDQzHjbb6rrw7&#10;AZsLpt28eMKrHTtNo8UvJJ2W4Uq4GDMRojEvniAs5+pVWxrnQQaqnfD/krW0cxnd8DfHRMvEFEHr&#10;prq6bhDyhszfr1H1fLmEx/mUThow7ZipmUTzxgPdn+1zURsyCoAvff7lwzfSWArnXLwiMQ7R0oFi&#10;4XyEcDY2/AM2aCCMIQ193LghnGMwcZrFhWBkVVcZzHA2+o4tTCMi3bMkVsP8nAU0hVp0++nPURko&#10;csMY3Xvr+MlYmcZgBsVippW/T7Gmw1xwV6x5KgoqPVPKnVGZjuJuhrA0L6Hq1Pwb6x1lsFzlFbPj&#10;Kl3IgoHM1mtv+900aRkUrpDxyopkaGbm1jKBwjmLFpS2uPjIkQWJrQ1NgAapWMrsqdcjmN7CHYrM&#10;ww/POW5G9raUVHRpB+Z8fvnS++5ZNKDqROZroZ6IACKACCAC1wQBJK1dE8eINoEIIAKIACKACCAC&#10;458AVAR+4K7MKuKjUGeiVDxm6fyH1gp9G8t6/62Tq39yVD7ioSzWpYYStGbRdLiT9TOBWOvbDc9V&#10;5QICv4TKWt+6+TW/eMVldrB0giYL5zb+7+2+waQxWJjAltd2VNQswiSGVTTMkA3N0AN8bBo5YXD3&#10;s5+Zv51MNAlVGIysxHm3Uyc0oBAkz3qnL5du6q1leaazLRj5Cmsmdrs62p26GCuOPPX6RwoAaY2+&#10;YxgECn7yrpdWJMyBk24hZW0qowM5Z6Ye64UJ85/tLRJccVgWAaimUFNZs+SiCo6O1QC7f8VSbrq3&#10;phtLtfEMSPEw1DVQ1P2Dp1wLgR2ae303KMpixw5HyaSma4Cme0KtyePNmdaTPYMuZ9VNq7EDIdeh&#10;jlDn3leP3nZH/omXHFMJdVre7t/33PfwiRRgiwtuuU1Y/sXpAPS7q/XLzGdmQReIACKACCAC1wWB&#10;i0jgel3wQZtEBBABRAARQAQQAUTgChGAioDhKxA6YZI1B6HRbmbeL4/xsCQnbLAuIQ485Tk/+Ht4&#10;KufoDDhBgkvKhIxjpsqc9nuSqzVjR+tt8Bc7WPXx0jXbI4yZt2l+c1JImpQpsdubtOFKLULdC2oK&#10;RnU8TuA6C4sUGNDpjnSas4nOR6eWQHtGUBxyOnBvshtXdYtwwvIIhgZIhsRwfvvCWwCAeputpw1s&#10;D8UaZnezhqLkUjHnv+75zh88ABu9wqW9eBaGKwRjyTrtJc24c8smdQxeTANNgNcQSumM050qQTO6&#10;LltMlXiD90TloE6X/6On2Nq36YBzvlPgOJUJ6Knk5I+2Z8GMd5d/6at7hfRbgwXm9cCqFZYEk9Ep&#10;HTErtnNBplYPeFnv9KneYMdMzti8TTvhJu//qEHM9oNZt/tXgE9tzKq0Ud9yDu/Bb2yma6J+iAAi&#10;gAggAuObAPJaG9/nh6xHBBABRAARQAQQgWuJwFduSjXQGNSUDI525N791K6vQOcq6CVFQecshRSW&#10;LVyqPRHqjuq5DpayKIEDIuaChThVQvR9/c1HHv1/OCz4eAm9lqA/WuzVL9erWIjjumkS8Or+WR8c&#10;Pnka1BSObCWzvYYnxeCExbKA8Csx41hB9xQYKzmM4mDXH1i4aMPBQp+iEiZgMT2iyATBWUZkVvX6&#10;ZSVQjhuav0z/sThdDHsKHWwrURw9MqE8XeZylDfAXvydTQ9o0KGOxXEa00RHa/KzuaOMOu9j1nwu&#10;xNIEqaqmojvzd3T5S87b/9I+1NJgglTe6hu6J67uWcGIop1ATuvUpqW04ku71nidzftueyWuw8x6&#10;mu5MlhhE0551gyKMR9xZ38uqwahmrLAke/qi0oKiZQ/cunDWmnsqKsrg6++ZOREOLgmm3QPtL1CM&#10;G6DHjTgxeoAIIAKIACJwzRJA0to1e7RoY4gAIoAIIAKIACIw7gh8ojm3y6NaUCBjE/HdB4x/utPe&#10;AqYSKqwoYP/J71n6xdWxt6zOJ+ZWtOdMDtcySjfdLtIpBuzZlbUsUQQD09J/8F+SnduRj+x00J7v&#10;NERTsPgIJ33treErIELboj9fxDFhT4sAq3YSXocGmBTwNLwpfmp4W9LCWUnOn9d6MVHDc4qNsAMK&#10;iDpIRIs9oOnkGjCMsgZ+3XKE1kOSTniSuo9SBJhgDiogvW1EccN+cHjbq04cI90ekmZaSY/j+cja&#10;4c3K8O7pV9uSeRirKYShHW85UExPy3DgpehGGP21Cvzr1ha++s6eBO+UFYvFUuzJEyupS7HEuJ5D&#10;ggi8HXkdtucjTFkoalIwcHi9ccNYNmXghJb+iRs4qP9Hq098639kv2BIXOungb4jAogAInBdEuj/&#10;N8R1uXm0aUQAEUAEEAFEABFABK4qApM/vtiPk5acivSksKmBQzNN2yXGoi0G/vEOr+3G3/7Beb8/&#10;1fPLjcVJkZSFPEvyEIKDNd93l3F4d2+XS/QVB/aSq75yTOrBHIQezm7ubtLaR5o8qhzBNaYnW0iK&#10;kulws2TYaYBltyx+foQBMGwUgOVr6nfqJM8xDpfT4eAIO1tcbBO+dvjovTBWvsrJR0NZRCQrvPHP&#10;fwxEATijJA3SO86uaj/YO38S6+MtQBqi7gqqecn1Z5+P+Uq2wOS7J4UUnSZNjCYCzUSpZ8yTXMwA&#10;Eio5et8ESbPL8pixiKYCLgeLtYUvZuJrYywnw320PpngQg5L0wxAErJaPmV4b8uRdgwFWwqWvBj8&#10;OE19cEx0+s0bUdkdPAX6jAggAogAInANEkBea9fgoaItIQKIACKACCACiMA4JRANxmVAEwxLpAhK&#10;bpO+Ap1hoIyC6YQJw0T7NuVcuPTrX/qW5//97ei2LD5IwvRkAYkmTCbV82vTU3JJd24nW6v9w7PT&#10;shhTFZ2iI/dvS+7qz9g+cCHo3wY2/4SagCcBGdFNjlUTlunBsZxwz8EjtatgV31oUKi9Ic572B1M&#10;0Wqc6uJFWU4qJueIWuufe+KMYjZgGYuf9SqXq6hmLOWLmr4ycc6U4boNGHHmcu4br/omluhO8xTe&#10;wyqgO5SbXwiN6kd6pl9GFyQGHLRssm7dSKoek6JdHafCU9MCS0bjB3c6lAUSf6/oH2+zzKDBKphp&#10;pN41D07WTrkUzGXE8SkcJlRkMPga7wLTnyV/vD2P6MAU3KmogCFaqpdPLIH69JgaBr1HB7X0CzPs&#10;AQ17c9Bo9BERQAQQAUTgWiVwYb9QXKs00L4QAUQAEUAEEAFEABF4DwloW45FmqKWi8U5gWKE482v&#10;Qmc1W12joE/SOX+7cxueetUZX74vv0XBcKmFo3Egqp77G27430tqvr2mI1buxLwVOqswvLCiZag+&#10;AZ147N8o3561ICU7mESIdRHd3Vo4luK9FleW2/7Nj8GnJD7EA8jeGLjp5d+9EFV4XLHaRMwhAEnU&#10;JlbxDw37KypmuvNeeaKRToiWSTOJQ8Hn10D/pH73rZE3Dn3vcj+/UJl6IuCM8HFnXJS6F39ONv45&#10;TJpwfJ8z4MjDh33Sit25zCNGdDkFqCo2a3rBOccz7JDhbkLjn8emY5jr7tDyFujFB5u99cF+UekH&#10;g79gRu/WiWNhDzFxohHr8VC5O48P7nZ9fnYsszpEJmwwUczB0E2pex6633F9kkC7RgQQAUQAEbgC&#10;BJDX2hWAjJZABBABRAARQAQQAUQgEwLEM8+97sr3MBilA4cDV458oAwO02A2dgxGp/WLN72hZ9iK&#10;ZfsPz/hOR4DVJTGEkyClWqG93fi951QszGTV8/SxlyTf2pKHUV1YDPcT3prgwaWD+/fZtT6yNAk4&#10;Ohr1KjJd2E3TKTESFy2tbUnpPFuPG+IBBOsUwGhXaUt+GZt0uZJJxTAMKCzp9eSm7OoK5+BlLB3m&#10;vtodmT1fl0iPhyRU/93KzMVAHd1xzQbmrX5+SlZrdVQjLMmw6sS8Xz824S6AkaYxxK7BCw/72btt&#10;u9xgmZhikVaTsim24sLKIuDg5A+Pg0kr3GZng3tR/9HpQ2qjDrYBurYZOI6J6Xqw29oIjmyzJH6q&#10;c+ee5XMG970+Pxs7Oo47/DSLAVI2Ei2/jc70X58g0K4RAUQAEUAErgABJK1dAchoCUQAEUAEEAFE&#10;ABFABDIhICWXVNwnpBIRkKSdMi1k1bth2CJB4goF4P/6G6aZad+mVffNy60Ee0olYIqCh8IstWLH&#10;6rv6e12a7ybGKwZZoSlxirakk9EteauHTJwOYaxtD1OtnNEtELovTKtGQUwwTAznfdwn//o2rBkA&#10;P/Rrg30TYLpdqaDsD576Ci/WGedVyzBMy9TcAhd9PHfhoGUs04QiWCBGd3tTsoYlMadD352/AMBs&#10;84N6Dv6o2x3oU6/GOgkOcJqZcJnO2L63Ti2+Caa5h7ndxtrS0qbzGNVheiScwgwl4rvlI5SzXxcb&#10;43T+wN7cAJdT4Ml2/e6vXGV6NH6mTsFIk0GUOJApW1nTfrkPz1HEHsVkjpfKHSurRhpzfd0v8jSu&#10;zoKCc1DTXC9a4gO3zh/7SV9fxNBuEQFEABFABC6cAPp3zIWzQyMRAUQAEUAEEAFEABG4pAS425ev&#10;Xa2EBSNBe2mzLXRv7fLX0wvQwBygrMkU1ScnuT/xyu+jguaQFDmRsnRvy2MFl9QgoCsAS/YEu8PO&#10;ylwXlcjLqz1rx5mV0qGej+5KRtmI4SmMdplsUafDYlXaLZC0J/Qkn/emLRCe6d9/QdiVGYr2LT+y&#10;ndcUjqZ4gTJ1jI2GfaWvzu/v1P8dI2wdaQdx+7Y4MDRMjJhs/U4cVoEcxqD+Mb3fISsY90likTJa&#10;x7hcxi3HKSr0EfqFlwCOZxR6ee58mGnHkNbsfeOUShCkZYHOwJ2le//v3E6ZfOqN53z26EGZwwtW&#10;z2mZcuNjj/SOI864KI40j21COuvdNx84urhMtnCSY1NdB7cSi0Yacb3d/4cVzx83qOJOUjlGnY5P&#10;uns0BfZ644P2iwggAogAInAJCSCvtUsIE02FCCACiAAigAggAojARRHw5B37WXP7IkLnaYn1JDr1&#10;0o0nVsEZMaANUJBIIKU/2d5iD7lFpZoAAoMzPN/AvFnTsuKiLBg8mMDB1G2frNMkVxsFFaniY/J9&#10;QzQyEvpxdXy458OsZgQIgsvx5nnaJIkiGdqNYYwbu//I0/oUu6rloGbHgwLgWd+DT9YU1QKWAVi3&#10;U3Ak1ZUbTt08qLNdKhWAmZvrLZZjmIBl8VSWx2ycO6TbkBtwGAwlnXSCKpZxDcPMFK7qBbLqfZeq&#10;Cg41asjwoTfS7nebu9whBtcNmUiSUhFz6Fe3+Ib2PP+d9H/itpoS09tbjAKaztrX8NpxKlEMb2PA&#10;hA515xvdC1Pc89ybTWlHuiAAAEAASURBVF6cdsSc2a1yMrxj6pMoo1g/NuPV6KqmRs+x3e0P/vtN&#10;N9sxyaghAogAIoAIIAKXhwCS1i4PVzQrIoAIIAKIACKACCACF0KgrI45UJCgtaRMJmW2Ugg/Pj0P&#10;qgImFIfONAOnAKwY2htgOSvnuM7RsqgaRo+Q4uIlq/pKR57pfjEXGNR3EhtdxzG8w0O5ZNPRHrpv&#10;6HzQtqeO+kO0qSbzOhJxV31rC3DjLkJkRBO4uawu61tD9Di4J1j61J7rVPtJxc/IuqlotM9LWz3u&#10;aNPsrlsGbLh3RUxJsWDSs3GvW0ippM/ZIoHyuhvTittQkwbeSaepozq8n9vdFpS5hK57FHeBM5nc&#10;HF8DLHUYywYOHul6ffizBV2SxmBkqZ4i8zsf//BYs62l42gBNvfDUsNEwwg6lAJPZXDDW20OjoPi&#10;WgaRqsamT+8+7fdNALJFcRRPMqWJyUMy4Y1k/7V/v/jkK7Hao7W4Nemb5WVIWbv2DxztEBFABBCB&#10;95AAktbeQ/hoaUQAEUAEEAFEABFABM4hIIncEaE63JpnWrxMUDw36XhKf+0eu05oOsNXb2ccXkO5&#10;CKprtjaV913Bl28RuGTqgrBUXzgJaLYgdulay4t4xGG4I3w4J3WqvWCGe/DUBlzuM5PyAhiR1TOP&#10;myHN33In5tJob0hVUz5S5dsOH9267uyg/p1gQCV0OJR/IaegMG4YGMGylKUohTQf+UXbGtfZEX1X&#10;JA2w2JN17lCBqTI+TWIn1FZTVUMkuCHjejXIeS9GTrAetgcjdUrXU5K5Q837ICxkMKT7aDd67d/R&#10;8kxC8hk043HpeTOf+fnCucWjDRz03DbcngufNRe8619Qx5CGd06o4fih3x9dMFAJ6itg0Y+td5aO&#10;8P7HNx66oagzHPSIDhJnDSXurDG+nQ4SHbTQ9fgR0sKmhDc1TyvLba6pmHw9IkB7RgQQAUQAEbhy&#10;BJC0duVYo5UQAUQAEUAEEAFEABE4PwGKBbPM31XnB7JiGAzx1LFTvg+aP9g2NceOEbSbnFaC4LWJ&#10;A8yCwhS8XP71O0Q5hnGS21Ju+uupdQAGcV7K9tz3lckao5myJcoKv6vbrmNg9NmTXgcud+RAPI/H&#10;dBZbi1XPX3Dr7v310dy4SrdjbCIWqSfeODx1EuwK/bR6Te4zj0hXYwiGuQ/L3TpG67QJ2BQgFdk/&#10;l/h474b7evZ+gxqZ46Gu0iKC4vDWhNMCDeJXz+lw3g+uN/FyzXSYDAcXwoyufeBDy887YISHvYYt&#10;/8uWQ0Khv9Mvh/eX/uHJD/yxZITu573dO1dw9ivuRccjvEt3OmesXNH1zOlQOmder5rW59zXx8Ns&#10;IJjqR1/53YbmrbuP58WyClywQgSZSmJ8Mpz/T6XnXe06emjTct/zuQVfePCeTwZjs3tjj6+j/aOt&#10;IgKIACKACFxRAkhau6K40WKIACKACCACiAAigAiMQiD3A990tqam67iqwnqYGDXbvdkzr9+3Cn7v&#10;1aegnCUTpIFDCeGJP0/FYNVLjcEL6w/FfHeOMv+YH5d/N6TkJhiX6lHktrKTwbthVUqyT+jpm8z6&#10;5tQFhklpsV1z2jdUlJLdNbuWWFaezpGSkw14YSnLRkeVLQcCrDdN3DlG1DXXesPFSRU3WUHtZkic&#10;ilST95/T5cwHrPbQUhpXwkmX1zASf+l0TT/zaLQL8attwbUtJs/VkhTgpb87Ej8JjTbmPM9dG/O8&#10;2ad1Zfe+woPUg989F8h5xg15ZJc4/UDKano7q0jsISKnKTDj7q1PvuHI1xW7ckO/qgov5B2vv/Di&#10;xpd6ttXx2aejlcF8N86SICrEJlJx32F31R0z0v3Rl34CZIkTXk6cCp0AL/x8+idD3xEBRAARQAQQ&#10;gZEIIGltJDLoPiKACCACiAAigAggAu8FAez0z/1ZwpomJoaVRC0u0VLmqalf1mdJlJWg3AIlKhhK&#10;COUt2dZetr4ll5gMDlL+Qz01yQerLrXR7KPty1lYkyDHkZDmCU+3fx4DhIWZ8oDCCr84vm1alHcI&#10;LUS+fOcCAPKPaoG4NxFIKkaM0imCw2It89xQ3YDFTe0Y0HNbXvjEoknVPTnJBE8QOCGZXb8rmr3q&#10;3D5nPk0MvjKTagzymKDj0VNHVg4pJXqm5+ALsXq3kWwnA7F277Sjdeydzvb8zAcPnKw3SVrFzX8M&#10;CDvWbMJV8f7DPxkAY2DXTK7TpSsnh5/q3j4ZcD04E40LiUiu3zh4WC4C3R26kGjc/eyzna1Pf6Pm&#10;wDOnN++UvMV3zi+LZQdceThNMjpVX0dGSfL11rlz+EzWu576pNnCQGLUEAFEABFABBCBy0kA5uhA&#10;DRFABBABRAARQAQQAUTgvScwIJnWZ9+ZxPH+JIcRMVxkljfGjnxyca+BKg1MhYNfYUsPCH/l6Q9g&#10;upbFGxjj3//PXTdf+o1g9wVdrqQp+UhxQffLWf8HV5Zhpv2zLbW4/SNGTiwQTta4v9jrRvaDY+87&#10;ZElxK5ptEIYG+JnvLHqfPcD2XBvSvvpn7/1qCtfCJuGxdEvnIyu4lba/EWwDqFgmVEpa7j94bw7O&#10;K4AqMk61H698NOPqAdLr/3pHayR/5X2/bqW/Z/zvuqZlbTDQ9oKakZZsHqvdX7Duhvs796XnGHZn&#10;Y5h9175NiQpPo25M12N4bMnWavfemdG2ulUtp73U0uK3jdn0cY6v8mxcUKIVOU/Ut/ushKCrhD/Z&#10;rAcWaz/rzPq322x972LNGIPFV39XBbqr2W3AS9R7A31FBBABRAARQAQuJQEkrV1KmmguRAARQAQQ&#10;AUQAEUAELgWB2E8deE2Rpw142k2veqLTUuiKubOnDtUINj2vvMMv5ug4zqYc3Ie+2D39B5c+8s35&#10;kx05tBHBTNbl9ex/siYteg2UcL764ymVuRppOkI9J/6j12vOqvjBlhtr2ygX6dKqk27nlH3JmR+2&#10;0WiDCgekVY9b9y9fXLK3LcF4pBRLG9jczTmzoRLXq2D1A9V6PcN+/Z01QgADScKSeV9k/70wPjXD&#10;Zryy/OD/NfpuOU22Nm377wfTutrAbWQ4zYBu61/+lqP3Y6/YOeDRhVw2vt9TOcl5orEoHlQ1v2tn&#10;8yrWEU6UKifuad/6emBxHEzlom04Fw+pMdzNxkXSHfNl99S1L/ow//yyogtZEY1BBBABRAARQAQQ&#10;gYsngAJCL54hmgERQAQQAUQAEUAEEIFLS4CdWvNUQ7Hh1UhaMVKknjrBlbCvuU6V2LrZABecuh/+&#10;WphX6nJLJJFwt8uH3rZmXVBm/vNb/w03JWBJXCI4S0+6GyNLbCuU/vRvAPRsXjWNZATAHrorEbyj&#10;d67o/ziVQK1FGi0PgbdZIHfEXMfr8txgUI2FvuqXyedLFqo9+31UDM9KqPGSNkfTkhI4UW8N1D7r&#10;iN6d1zJ3SKJGJoWkE5YKndBdJPQ9H/UbXsUqb4llUWPmktsmfzQ73f/ChUg7LLT05My+YMN0rdNR&#10;LRilA9F4yhlr+5/mvHxX0GQYaqZToIOnjno6DEJgF5uMm2lPMinDEUvSPCxbIXC8zLSc2HIkCy+q&#10;uFAHvFFMukYe20VsUUMEEAFEABFABC4XAeS1drnIonkRAUQAEUAEEAFEABEYG4FeJy2onMGL3b9w&#10;m6fm454umRRdWKOqTtr1Gpj6qa3P7uy8CWo6ci3W8fMDJbPflucGyUiAStGEmBc93L1hbCtm1ptc&#10;hxX7Tvl0VTRKU1Po2s8Nyl01+dhdVQpLYeae8M3z7gLQFihk1H8m+emGpNsQ3Et+RCoW3vL/2bsP&#10;+DjKM3/g7/SyfVdaFatZ7r2DjQ3G9BZCSQ9JLjnyzyVccsm1XDqXu5RL7pJLcunl0pMjBAKBAKET&#10;mhtg3HuRrC5tn50+/3dWEpaNZGzQyl7xG/hIuzPvvOU7Aq8fPe/7hr+3+j+GZrUON+svTDIY22Ku&#10;X9tY9Z6amYmUrJsB9+hDzpc/Plxq+PtQgtmH/2dZ9VqGUTm7qa+YUqsb1w0XOKXvR15Ul8SGSuoy&#10;fTEiUnlKFQwWeimhTlP9ftnHAo2nUcmIqgx3cIqtZ9+8T3kzWzTELlkx2YBmkhzLCmFiaIoRzji8&#10;JtYr7ZLYnlV1j3WDTftqkx1/M2WwJs9+DUu+nXa/cQMEIAABCEAAAoMCCK3hJwECEIAABCAAgfEU&#10;eHWBivHsQUXXdYxvzydF6YL0vG05Q8y6bCjUR9Lusp4X1PM3dRiMvugp9Sk60Obz1rbJeu1RXjHD&#10;2YSTu3J5OUb/oap2bSo/kNRyi/l8OtRRN3MoNW2wsV9+a6a4oJ9lpN7bzq/6Fj3nMf70yO7vy+Ht&#10;dfacjhzbI6UTXvqRQPP73vBS/0r5ajS2Nhhau+d/3zDT7ay9SzWFZCBvp57rvCLnVzXK8Z8PLdOr&#10;A0VZDsuB7rZwywVDi7KNUvTEUycGwIaX4jqx3Jl9v/722uo7d85bbjb1OZqY8uIDXBWj6kyOzVtC&#10;Gx9sKHTHG/tj+Zm7j+6dM7/rvZgJOubzGp7ue+KDH/MGXIAABCAAAQi8GgFMCH01argHAhCAAAQg&#10;AIGxBAYjJaNcHdxWcZQLODVCoMRXiq8lpmX3Zc61iNjHMwIb1GVWWhXteFNj17Z7D8TV1PmL0ouv&#10;mnFthFUtLsXJza62/ef3vOF6Qorjn7j0lNtAjKCl8sFqIksF8qZVtMd0o0+HKfX04Y3K9AElGLKe&#10;3HrVufPpJbqDKP0aXPg/D6bDVV6aMWKsETECi67qObJlqZ/x5tIbGYaG4Pyv/tH/owXTMnp3b7qY&#10;bbyyiY0rsYh+8MbRM8HOW7Axw4fcgBzrDOh84y6m+RhaqbKxv4yYFVjq+egNjH3/xFxpkLu7dve2&#10;Pd9ztLdX4/Y5WTHFBC3Z0VL5vkOaS4q9+/VvhGYlMm1T1ogN70pOTK8qspXh/xuNePAVOQ50GgIQ&#10;gAAEznKBs/MTxVmOhu5BAAIQgAAEJlJgOPFiItsc/7ZsFn+7PWVVGhCgkZ+lC2/btannxfOKoQwT&#10;tWyejx7I2+Tir6+eqVpmbX//e7juRMpUDlRF2f5w79dvuKJ92TtoE8dt3XnKTZ60oBiZabS0R/UY&#10;k8j0eL/Yca1fmn6IdDz/k+Qva6/sEkISb+zex1etHFFRLNBTFVr2eFF2nGJtTb6zhWe7uP/w/o0Q&#10;djBXbTDwceRv96aZD8zoih+sSR7Ky5vVuogbP/eZ/3e/P1tzqI0RtRIyd/PK1tBBo7+d0YgZ2Nj6&#10;f2/zL5tDm0EeV3S0N6Wgmj8V9aw9Lrjg6HWz9v38z0eimy6f8YHow91H1LbWLZYZ2jDj2j3WwkPh&#10;1c8Gqh+Rz//iKa8yd9YOFR2DAAQgAAEITAYBZK1NhqeIMUAAAhCAwOQTKIg0s8f/d3jC3JkcYikW&#10;8Ro7wA7nj7zGel43tzOE4Raue/jFv7w7JUZYQ7SYoJ7Tw8bhdLRQE9U1viqeZuyY54TNYuJQf/dl&#10;1rU336iWh4f/wwMtZn9Y0zOkeqD76cLiFcTi6D4GnOnRReFu145GglGmV3Qb5/59w/DaZTSpjcRr&#10;MlfVZvRqT+PiAVHs6FLV307Zd1AeWhnM7yxdXl6+V33hqvmhfZ72dKAYGoh332dGzQMPvOje4Ke3&#10;jRKS5ep/FpytZU3dcXUh++xmw5lKs+S4U/0JK6XaDWXLlcfrtdcaruWTl/7Nzc3hnebGF7ZvZHZd&#10;sKTru9NmRGa/ObQreP77z5n9jzdNv2VF6X8Sr70x1AABCEAAAhCAwGsTQGjttfnhbghAAAIQgEBZ&#10;BByagcOQgcFIyZmeSTkekbWyKE3mSgfjRMy5L9Qk9rVEG0WjOtYtaA3pwlHGls0eOarm3RzpExJG&#10;Zk7N86nmtmc/tnTwx6UMj2vrd6ubxFgqr1z1fK/SP2tjx1sVzvUEoikcsb4vLxoId2i67t3R+F1/&#10;f4DBrns0tDZ17fMDqQemsqS/aEtOVlXsvYsvObjnmcgMbeej7b+eyrT3/fTpO8NMrm7ux+b+dm+m&#10;xtELcSceuKkoHm7euHFxgzh6uEwRgx2ZzmwolAi5dtXGo9/4Uf2CoWZP5Wdi9EpP5c4JKjP8CNmp&#10;CxtnrblqhhOaEjJyiz9wzUWLpswINKxjSHWI1PvDOOuHMkFiaAYCEIAABCBwRgWwjcEZ5UfjEIAA&#10;BCAAgTEF6DzQ7poxr56ZCy5NUjrZ4dHFs068Pjif1WEwH/REmVd8X1p7/Qs77RlLuY6O+iOyrdrp&#10;cDAv2Wywbk9GmtnGiXo8u+vF/5xyoD9xwdB8yNKml69Y9WkW+OUDU7UIr2Vinto//fBvrv10NdFU&#10;y6PLplkfZ1q2JYWsR9x+e9WHab3HJjD7r35Sc0v8OstjWS3E6aJ0sGH6ocy3M+TWA7/5XO/P5h7K&#10;FM7ZsLqqdbP77vf/91OXhLcXu6rbq2z7Zzdx/9bo78HpV3GswmO9/vwKaXtPYXZQPlS0jvC/S5Ov&#10;/NOxi5X/aii2NhxiowNqbxjxZigzcDSYyh87RgABCEAAAhCoPAFkrVXeM0OPIQABCEDgdSBAp9vR&#10;GFXw7BlpaTtHcmJ8zD0ha6a0NP3QueG9HwdjbXQ+KJ36h+O0BFh/UmWYGXhgr5jYwbXXCEoxKKiy&#10;7rJVXpdUlUnooZ4GL/PAoTypXuMvsebQVDHe319gvI+B/GV75UyBU7JybVxufO7AZUQgjL/Q2oNH&#10;qh7NJG1ZEHdH8rf64T1mOMvS8WNjgQ/u7n9nWrWippTSuXwgpMqhdS3SOVeQD9YKc25eXfXGNxnT&#10;mF8dmXH5/p/sSR71At3K1qf0rlvdBVF/GP6k6JdFa+n5z4V+OJshMVFbeLg9fni22PXTkL883eQ4&#10;DH5oJCMGFC5RvDS+0pURl1+6gBcQgAAEIAABCEy8AEJrE2+OFiEAAQhAAAKvJFCUiN52ZTpR9UoF&#10;J+z6qPEN2vrL/3Y/XJJxrWO7JR2IMHTpehynI+AxDgX06lZc+6autLOmeW/A7o64XqSYrVIiKaXN&#10;DfI7TXPBtp+dN/XS62bQbUGLAl2XzODLAb3/SZ2Rsoya4cR8McF9d9XlQ8/+nge49MIGh3a160/e&#10;l5uJTrs8/DPBciZHEtctv+0uZ37QqA4Vm9ggqToYjeWUBUyf+1SwPViwpunO0QOzbe8eduHTh/6Q&#10;/HRLdEUH3/T5G5cO73s5XNtxdMbV6S0HmHPizt7Yfc6Gx9uWXPaWY+0eV7IS3xz776bU+5dChnSR&#10;OJoXOpSyNhSpHo5jVuI40WcIQAACEIDAZBFAaG2yPEmMAwIQgAAEJpMAjZPw73yM++UH3rt5w/yz&#10;eGDDYbShLuac4XQb/wQ7IkLwgBw++VTSs3iQZ6hrNIYymLZFsxfvnZqL3Ptw/31zD0VyXWFvxna1&#10;O905vUs70LPKdW/4h7e0+vEnuvYZnZ9J52iW4XDfZ4QLCY9wipaIeNwfFytTSzsQ/MOjqTuCCZat&#10;Fbx9c+a929821A+u+YcfA/KfeXD+2/cf2sPvD2SrBqLdmhzP9tkkJLmRpCZFey2dr7178b2Zzy4m&#10;5K1tT39YJTkl+CTvXOLnv42Z6Ohw4YbUzd4j2ec33fPEm55Xe9sfZSdP0pq/eYM/+sHDGd4AhIIy&#10;Js/QkFrpaZci1aNMwB6+D98hAAEIQAACEJgwAYTWJowaDUEAAhCAAAROSSA/FBx5+miqV/vl935/&#10;7i1vK0Wl/FBF6aB/76bZK4yfn1Q6N3jB9U8NTts81gydGlj6W/rweTrP1OIGy/uzBh2WVuT/RX3w&#10;1OB9I18TovnxGnp4jLmnevBl6eu++Ig39OX6BtJ226cfbbnzHEIy8kt1vHXK+zdc1vX5DYc2H5nl&#10;j4umMeE4NYHhx+2XvnDFxVujYjXpcAKN4tUHLXV2YvoWroe9fbYR/dDCwGCFpRvK5Buv4XvNZlNk&#10;7OqoZXbNufiJS2nslGx64Xq7YZZjcwKnSHf80zS/I8MB1WP9rzri3PSXgxfa+UB7mA2kPDvZF3H0&#10;6j5SzMZDR2yusHrnl9/o37p0y7f5llnmnqULPzN491iJjjTapKyZMv9Lhxf+uvfT/9rb/d7L10yi&#10;pLXjh/KSgU9CH+/Q+0GgY8i+Hw4IQAACEIAABM6MALYxODPuaBUCEIAABCAwQsDhBhck19Rds8ld&#10;bzzQSsgD3Y8Wi1lW2Zhf/sSd19Eo2GDMpFTOZhlDprf752zeHArF2SwNlNGztisS1/8LOH1nDQbG&#10;ji1XVSrsORxTVIhnC9kw3V7AswSGZCIvWxM9ra684dPFO/646u/IV++Z0x2ovmB10U5+/6Za8pUN&#10;M37WQZv601Xpg9m1JB8k+67tW/AII753+frFezae9/n/en9/z5Fl82gO1Xtz8zvcH9GyoenP0a9+&#10;r17WUOk8vpxEoPTYXmiv3qvuOtr3Pw/fo1zxZOufYsuSGwLvmu0Nx7JOcv9ru+RHX5985HNXX59K&#10;M1Eu4yYb27XIzQzRn3ksU7V/Rt4L2Aa34UHSUffydgaDrG3/zUQPzVyS7i2QWKcXYpSjAVlIe2bo&#10;qt8KFs81xq8hxPDz1L524D8CWzIXFIaihS+v77gz/n8AT1wwdGrov5DjCuANBCAAAQhAAAIQmAAB&#10;hNYmABlNQAACEIAABE5FwMjWuuSK+4WOm950M7nvQwua0/kqdSefeZp8JX7PJ84pbRe5pW/JyHSx&#10;4ewwGkKjsTL/ePn+kH4Zr6jSjDE/BkcDGDSkVipKv7hakBQYes0/hmMTN8Z+TMhnm56hX8m6dYeV&#10;+c4Xj9KX15+378lpW9OphS/SN/GB/3vsJ8aVt335G3lCzn3vH9536x6bLG/e3RB+uD+5zrk9kqGF&#10;CFmx+53tmf2husgq50uFv/unOj/cV8q4K13Fl9MVOND69dSs8z7fSG7YEb7aT1OcuOOfv/HPF2xx&#10;XcMgnDVlj74s+jaytm7VC8EazYkEstFd2Zrqj4/Sm2N93PD12szH2/ccaO6am92faL/S7HpaTi79&#10;xvLkNfNz/hYEry3iOhxgHqULOAUBCEAAAhCAAATKK4AJoeX1Re0QgAAEIACBUxXYl+z+VSDcxXz0&#10;0P8cfbPyqc4WNy4yxWggMSfQfKTxCXJhfutC4afskXmlfLTBWodjKzR7R/DDVibH0xmfdKboiIMh&#10;tin4wTTOpSXoJcZfXX7wYGi0TaTXSrNGaaLb/V+ZH7vrc/2Za+0Zf2h/d8G5LrX/i71r/7x3dui8&#10;d79h7+qUfV5sp3Q+03/3WmHGC/O27Xtn8o+Fmi9O27Hgh3MTs6+MXbzzPX+1lX9rpK4h8Y7m/hyp&#10;jyT0a1uj9UsaUluN5W2FNYOTT4d7PaKTeHlKAsVQbNWa2NS3r6tdMJMZfMyuv/hW+Q9vU811Vf1m&#10;keGUMJuqPj/852uebF9ZtFguGGQ8x2A75RvqR+nG8LP2mPh262HOFp6fXuhMfs9q7vtLzx+fitcd&#10;FL5SQ2i+Gi03XHSUWl75FJ3mbNPtUXFAAAIQgAAEIACBiRdA1trEm6NFCEAAAhCAwCgCv//HQyS4&#10;rqHYM7Pnvvkf2761OCWvGrIlF+z+6Iv5Kc/Q0Bh7k/zdutBXYn/Uvn2sgl1//yf65oRkNX/Kp2uL&#10;Qyue+4WPZQ+VbrWeXGc/Ob+K2AZP4xoHupyZevO2x+96kIRuuq9p2nUHby+ufF/3bTJRDuTtxI5b&#10;+h5dvPpPDc13tNiOwh4OFxbvSsWmbMttuaDBe/ZC4YnZb+e3HSkq8ejm+eyL1vQDAtcvXVTonPqU&#10;lmQ0VcnyBhtwd6wv1nd4hGYoDU1TLXUEX05X4IQnebq3v6ryNCfsBwL32DS9wLHBSCbb2Zowty6p&#10;lh+uK+TrXUPKyv1TbxplOuhQYzZf6vT39E28OOu8p25bu+XytPiikXxH6sZefwG/oSENp02echdd&#10;SxyKxw1PqT7lW1EQAhCAAAQgAAEIjJsAQmvjRomKIAABCEAAAq9F4JGLz51uT9FEN9W0L72xdYYV&#10;pzsBOmyGa8oa+SOBhohtabtfaLSXMMpzu2vc3ndf8z46F/PDtV+XV2wrviVx2fJOP7ThBylKgYqh&#10;aMUJPWr7ovaBH6y99Dsb1ylmxzcveEvhjm3rPvKpjTdoGeM50jy9cGR+vqEvdsnMp7YEVINnmawa&#10;cCR1f1ROObzNzW6zuZhgdUhMKMeoLN/jEEUq8nw337EoNmA7Obdhyv6sKmtOMaBFOJfP5rloTlSY&#10;Ah/Q0szu3iN0n4WXAikndA1vX53A6A/61dU15l20kdw/mMu7qw1NFwM9Ot/VvdDcFZMaWD7az3D5&#10;wLNvPG/5mHf7F0rd3Cnm7yCzQ7XyU6R52c7hRdJK9x03oXMwxnYqM0T9MqcdkTtpR3ERAhCAAAQg&#10;AAEInK4AJoSerhjKQwACEIAABMZdwJ+g+e9GzYJpR5Ipp5omks2Mu7IZMbkUxxLNzRhKTAvPiAyE&#10;P7C8KhlZmIxITQcv21Iz10plD+7LLtuW7Z9714vP7qSbc/pJPKVEnqFsnqGuZnfkE+SxH//8z4Gn&#10;d9/V+ZlN6eY98n29q98cZ7WeuVtuqt+g3rLl3BU7rStaQmGvWtpuy3rSyklCfSwdyKVl90A46Grh&#10;ImOKTiijcxIJ5FTBc2zJmeb0hjRZ8WQ9xYgcVycO6LpjNHcLuuvapmt4SWLa3ZbrKgOtczYR5kLa&#10;vwmJBo37QzrzFboM3eH1WGiS7vFKJeluAsfN/y1LN+lPk9RUSBVkS3T66SxQR67mxBaFiCKnKm6+&#10;9XHL+ODJGy79PFbHa9etXDKzPrl8+fRAc+kG22VLE1rpwPw9awnxN8gdnNh5/I/w6NU7NK6GaaCj&#10;2+AsBCAAAQhAAAITJYCstYmSRjsQgAAEIACBkwlkrgtf0tVvhvmsYxNdclnZyYcy4RRbVWR4I1rg&#10;PZXtj/BRLeTt3zJVqttX+5wcCBjaVGl/89P7W2/65Ix95KorPhL/0p9/f8E3F/ktbWXm04yerY79&#10;m40tvxbiH/tNVF19mOyxC7o5T26b3r88ffTS/h/OTTa94c9sn3PVr5qUTQ1KjjcFQ9VshZezaiYe&#10;OuoVAjanTe11WTcXEQqM4vJFaSCeC0vRvYpA4uH+o1KBTRRNQUqFvFSyyBE7Sqp7wvmUJfYQJlyI&#10;2Vo4EzX0iN17eHspbe1kDrh2qgI276drTVzKVueX9/OrvAFWldv5eIqV6Y4GXijEFbO5zql1y84f&#10;2gvjJL0fravHJaud5N6xL41W69ilcQUCEIAABCAAAQiMvwBCa+NvihohAAEIQAACpy9giYGr6oqm&#10;Jwi2aRFGYhxiFfQQjbFJjE3zeBxP5g2GrVEsL5tSPCHZZ3sWsUPxrKHq3otXz3mnohwm4Twj6Iu2&#10;kHnvfrap43dkVvWTs2vm3KcWO6uOhrNV/Z94oKbWZXqiabK2o61u2QNNqhXvzEcMj42F2jlPdyJ5&#10;sxgVdT2a9axQOmR7QkEXXa/KYCyXJ3ZA1xSuIARNyxMdR/VsXpHSBtsXJVVpomZjbmfE4XiHrhEn&#10;69rUPYWibEeKJhMvhnKimuMVt/67uwOnb4M7zrSAyzCk+Pa7Vt26I5UNewZHtIBZzAXj3WLAdbX2&#10;hupbTzd1zPNolTggAAEIQAACEIDAZBDAhNDJ8BQxBghAAAIQqHyBRb0zphke3b2T9Syb8HS2JUun&#10;3Yms53rEyXkur7ABGmtTJDNnisWglS/wNGMpInu2xRBHTA7YU2prz2tc3rRm7rnNA+G+NhLsfytz&#10;dWui0dbeXD9zVsu8GQvmaI01Jq8Eqi2ZMYK2IUUbigbnFVyZc2yrIGlMIE1MtY8Ei5m8VwzlbdZV&#10;c26LXqzPGAndqiowvOdFA2mZt1zVLgTpMmquyOREV6HRNttgjSqtka69JmRjUloNKToxDYV16fxB&#10;jpFFRozFrn37D6zplf+wXncjYOiqf8J12xrk7TwnO0ViyGI+EOK0RFTa1rNkyfqpx62bdio8DCJr&#10;p8KEMhCAAAQgAAEIVIIAstYq4SmhjxCAAAQgMOkFXlhSdZlbnfcYlucsy5AEyxA9TaQraTEMx5iy&#10;TBehiugun7DyrK6JHBMsEt4p1Lg6jauJtpMUculcjLMTliYXzQVPH5ECS/bUrvnvwlouS/PNHEY0&#10;PNMgCdNWDFPVOYONeY4k1HRI4WJW7gp5PNPX5BhpJtibdLJe/FDUNgRHqhpgGD3uyEqfJWhcs2UL&#10;Tk5R80yGN92wI8QcL2+Yup1QHMMTbC8s2cVwJicbajgX7dwwl+G4gG4WeY/jWZkNtrpa75fC/eVf&#10;GmzS/7hM9AA9z89K231LduuaNYG0KxZTwRnerojdWNV//zNffU+pO5iZOdFPBe1BAAIQgAAEIHCW&#10;CCBr7Sx5EOgGBCAAAQi8vgVq7913cUxTBM8ybcsiruv6E+Y82+M4GtZQcm5RZqwCGwgZRVlm9IIc&#10;yRmKroqW5bi8ZbCiOGDoIs1sYzNMHzOgxMWwawRzocSAGw1JecZTTbqxQCLlxSRLL6i6GnQN3qzN&#10;pVUza7Ayl6cZalX15lGpyHChvC6HelcUSIiPh12FMaeTlKy4ckGO5ui5XFZkbMnqN/JhJUXDfkb1&#10;YSFGWN1V5HzBlHNE0vSYM6UQnlWTNfS0rYrEtXjXYfiqxwZW37Pifa/vJ12Ro6c/iwZv1Mw6qMcW&#10;ZR0h74SsrOsSq2vawILq5mDMH1RpU4WKHB06DQEIQAACEIAABF6TAEJrr4kPN0MAAhCAAATGSeCm&#10;bzoR17Yd26EzQL2izXEsy9MAG+s5HuFzcdpMQeLZiEIDb0EtHtQ0QTWZLJ3aycsFKy71dMsBV0y5&#10;7bFCjOWIYcYkSTdNwhGn4LK2ZRccVnSdKOspNisZjUmvi+O5VL9dpAlsUUtnArEMm3b1YlJmRMtt&#10;kJdN6VFj/RmaN2eko0o2z4UNKZnKejHVDR2qU/imcGc131/kRG0m0xpIRxqapIzqChHt4JUdCqcQ&#10;Rt7BhR1VoHE1xnEUzqM9yCdW/e6SK4/tcTlOdqim/AKuQHhS0yNd1FzTOcDrvCi5RSsa/XEju+yc&#10;0NAWBlg8rfzPAS1AAAIQgAAEIHAWCiC0dhY+FHQJAhCAAARehwLCp9paQ7rHywLLCQydQUlo2hrH&#10;MTx9K3luLMIKuhoRVHrJyopROy/TLQ9CnlotBQK6F7C7aAHO9jxXJWExlDfltMPnHElieblo8I5H&#10;90JgOUskeYnJBAwl6NHV0ayioumsl1O8PK/yYg+NmHBNRpB0k3m7VvXkansH6uQYM5CsVxJZwwpJ&#10;Bc0JSol6zglLwVauEL1yZ1CIh7PR2oBYUDnRIcWW4gp5am9e52l9fHJLwxGb4w035PopTTTJiZPj&#10;63uvC9BwHY4KEyg9Mm754fyRBbtVNupkOSPQUN1OQtveMPOVNwetsMGiuxCAAAQgAAEIQOB0BBBa&#10;Ox0tlIUABCAAAQiUTeAZa20xKMoiKRquQNdWs3nR5QVFFDiOswt91bEIY6geb7FxlZHTRZrMVi0J&#10;Mqvn0uke1c4xAcPiNNmUs1LWzQVMuVktyJ4bYFyX54uEDZiMwyiMJSkmEel8PlPgc/kBx+IkGi0r&#10;WqKnF8V6joQbtwjJnWJukdFrpYvd9RYTkeNVeRIQ+GQ6VqML6e5ALBRKJCPeuplbmaQQMNTugaRB&#10;dzYImpxU7Opumrq/NUAMO87pCy/ozRdFwdaDxOQFOeiynPRL7V/LRoiKyyTglQJrLl34b/6/zLgr&#10;2c/bEm/VNG++h1/FfbalTI2iWghAAAIQgAAEIFAhAgitVciDQjchAAEIQGAyC5gcIQ81xfKWYRO7&#10;6MmmItu2GmAYWRGJbWhC1J1u5XkabAvIphNqEbpUpr/lfEuLWDmLsJIg2tFMVYANuoymhh2uwSZ5&#10;21WyUZMpigYf8GQ2rClsSCdCPGfVZoMME02ns0JtgQ1miaIYbDAY1iSisJzXnlwjtNZm93Xz8+YV&#10;A3WsGWfTnikfTTTtuTnQW9ssRQSjqy/L7EqFmmdbew7sXty9my7XFsgWs6rdl6mKRvu96tma1S9w&#10;ck9n2LFYURU4Rw1ISsHmH02lbp3MT3Jyjo0hNKxWyjUU4k/us62VXkGxDtQtn9Pd9FFlcg4Zo4IA&#10;BCAAAQhAAAKnLIDQ2ilToSAEIAABCECgXAIsYdoeN0zeNQzGdQRLtbKm2l6t54td8+h6aovrd72h&#10;w9Nm94XkLNOdyLKZbKAYrLHsLpW1wp7LMRYX8BgubxVDtktUh89Ycljjba9I5LyasArNdm1ctMKs&#10;xhJOFFkrmeOkw3S/0IROWNuWRcZMFHiFprMxyQRpOcdwWg8siZ5b/fDyXXXbq8RUH3+k6S3effL3&#10;567eHX7hieJXq+qD5oIn/3iw7zlx6eblU70nbFW5f4fQ9UjoDTO2PqCzmxp53jZ7ejiDT7hBuuab&#10;JBHLDOqinau9pVyKqLd8AqW0Nb/6OW/o/Y56aGbITWzP10nnX43tXsuHjpohAAEIQAACEKgQAYTW&#10;KuRBoZsQgAAEIDCZBegGjJGfqdPSgiiIrKB6tihFD2Y6+C2ekeo48HznOnbVj9sbdwYSrRuUgBO1&#10;CyYTbfSErJ6aHugJcgmFRGVXJGy0O8blWdHWpJzHc8Q0QoyhuAEnZE9tZpXekODFBNWWiZ8Tl2PY&#10;AucYDON4dkRmC0WSaItKeb7micvZTcEjZue6zMDj0Z3rNxV2/PzppXc8WmU8W7OLXC7+JfLQrVXp&#10;yIbVwp1dS36+edmcQ82LepwnhI3GC8+9mLlqys5eY0dPKHP0UevAVNNNKwUnl8wyHOMU9aKTFwvd&#10;7wpO5kc56cfGPffEob33N6S2tyd/tWJVZNKPFwOEAAQgAAEIQAACrySA0NorCeE6BCAAAQhAYEIE&#10;9vwiQrcC4BlGUgjd3PP5vbPfsaG+9pnavYy0p+6yZ374iWyxY373lp7m2UcTC+bxb34iW7dZ6xRN&#10;1+JXxrYKxQhReoL1zm4vS8R53QE+6GRjMdEKeknHlGoLfUaz298Tk+mWnrod86q89kJMsAzC845k&#10;mE6R1WcV0yvJgEL69s39eeh77+9aYET3rNx9Jy/N+1LdpVeY0+b9gQ0ZP5UK86668tLLjBvWPXPF&#10;Py2+4fzMv9y4XL2iZv/ln1O+syb2z3/7rY/a913RlPrwntv3H9jwmBcI0CQ5OimUbnRKNzKg2zFY&#10;7bvePCGeaKRMAqs+2DO1qnpL68yrbrk0UKY2UC0EIAABCEAAAhCoIAHGq6DOoqsQgAAEIACBySvw&#10;qdveWqBTQj1bCBqJdqM7/gtyw4JLtr1HKc3F2/bN77w/t+6Wr7t75m2745Nfu3BK6wMrsz96u0aW&#10;/kVZEnwudWm0+GTIeufWeOdAW7wptGtfWO1uyMWJademSLg3mQqF2NzjU1NT3GK+ju1nql2rJ55y&#10;DbohqZnQ8nr2up/NjOyePfdxY8af3n7zpeq7jl67/Djr7hr/revRVeFO6fjPlWt+pf9XXI1ZUlTO&#10;OwbdkoHuo6DGN93/V/9LV+56aYLhKVWGQmeHgC6/1I+H+hbMG3rjsi+dxQsIQAACEIAABCDwOhRA&#10;1trr8KFjyBCAAAQgcBYK/OJeZU6G92zGdniS5nRh38Wxy66sXSkMBqGSFypzN3yBDDwaf47EPrhD&#10;3i3cGSoKd7W/eCTXL/2Ll3DNmUfzxagRyAhT26L2UVecSYxw4Gjjhdpe3e3oPNw1feuK/XvZ9sVd&#10;5xpG81zWYQ2Tbhoqc5YX455S3q23XZOplg/0/mHNu65Kzlj0pqaFxyMNzuJkSlEUj6Gr2rulZe2P&#10;L0QGt5L0T57XRBYuPXfRrI5tUxUie7bLixzdDUHff3TV1QSRtRPcKuTtiIXVWucnhzuNMOmwBL5D&#10;AAIQgAAEIPD6FEDW2uvzuWPUEIAABCBwtgl8+VeBZQnNtljLCRDOTNymHRrRxZcSg/KDIa49zQ/v&#10;uH4a+ebBGZ/MLI3WvunZbZfsf8yd8o0DD684p2qT1153Z119oXtKPkJSe62bAz942ydX1D546XNL&#10;digrjCeueuNGYfNAd9AMpl2JKZA69xFzi0C6H626hJj//vkRzQ6/PBYxI8RmjwuM6bIpaupgwRHF&#10;bHYolelvfrmulWOKhifyjm2L+o7tF/9xuFp8rzSBEWlrldZ19BcCEIAABCAAAQiUSwChtXLJol4I&#10;QAACEIDAKQs4HHn8wpXn8TpvE5tRdE7IesGvDd5eZCX6QmfFMWr7bZUinENevG3hbXw6suJuspbu&#10;Ebpv6vJdNx44TLinlz31K/uXN25d8ZGVV/5+zT7v17es/rdNj5LUL3aJhfhRS2E9Kceodt8fj1sg&#10;ggZQXNb2U5RKIT2apMZ6DI2bGZL/Lz1of4cOhxuKp5UKWALNZfOTmIaDbUT/4b1mq1q0PI7zCCvb&#10;6jMH//aTwzfjewUKeMRjPT9j0RIGfw4GfyQqcCToMgQgAAEIQAACEBgfAYTWxscRtUAAAhCAAARe&#10;m8DzqxLXygWVrmYmShmR2V78j1XHKnRZP35B41ylONZLKWzHCgy+Kn4lu+h5pS+5rXj0nPOKm586&#10;/9K29cV/nPcPTc++T7pm+/Daac+uJOmrAwmeZSSLN4MFztb2Lv7fEXVlw6U35kvBPL9VGkgphdR0&#10;ebD5oYia3yO/b4NvS/E1+sYSCY2+aHbYfWPohSU1Bd5iOcfmlDxT/1h/690j2sLLShUY86ewUgeE&#10;fkMAAhCAAAQgAIFXKYDQ2quEw20QgAAEIACB8ROgUayffbLu0lDGcFnG9li2s6fjqq+PWX8pjlXK&#10;HBqtSGH94enrV4QG1h/kdiRWXlTdzG5hFpywHtYnvrlwsWMRV9UkpTfUtU97vIlW5ZJxXZDe7+bz&#10;W29d0mhHBli6O6gdM+xIm974jeFI3Gi9xzkIQAACEIAABCAAAQhUlABCaxX1uNBZCEAAAhCYtAI7&#10;bw1JYtQqFIjMey7T6vzuYfmEeNhpjH0446ytsXTTy+bsHWy9eorA9UmKZzuCwP6qsP6EXQtOo61X&#10;KPqWI1Na3TxnEdFWie607Tr/JyNWw3+Fm3EZAhCAAAQgAAEIQAACZ7nAuP52+iwfK7oHAQhAAAIQ&#10;OHsF5vS9OEXMF11RYj0vmn/quRkKY73q7g7P5ZxCiEEr8Wds0n+OHYfJASmkSiGbIZashZY30sia&#10;fezyOL7K/K4r0ltwbIewrMXZbuPNdyGyNo6+qAoCEIAABCAAAQhA4AwLILR2hh8AmocABCAAAQgM&#10;CnB9jG3rTHVtUA5np6+7v5UQf3mz0z1oAM1xSzf5oTL65zzjkoJLjOHAmld6cej6nVauLyzYlifo&#10;TviB99CyvOWcbmOnUN4LHhZkh2FEGu2z8omqjHj9nadwG4pAAAIQgAAEIAABCECgMgQQWquM54Re&#10;QgACEIDA5BagQa31shzlWc80PYZPxDu1ta9uxHQSKef/6e4Smhzmp6qJLAmw/teR00vfdPUyztT1&#10;HM+5ih0iS5vpHYbw0r6fr67pUe7ySPReciAk8Jwq0YifmyURJtc5SkGcggAEIAABCEAAAhCAQGUK&#10;YE5GZT439BoCEIAABCaVgL/9ppFeHxMFN83KROOfTmmzBjflPK1xDu3a6LBMaUMCusSaH0/zF147&#10;FlcrvfrFx2c19RLPiBluwDM2PyfQMlKp4Gm190qFbfo5Y8U8Wc1zHutYLF1GTubuGLj9lW7DdQhA&#10;AAIQgAAEIAABCFSMALLWKuZRoaMQgAAEIDB5BXiit/OzlwQZUeB4WRGtFU2tda9iPujQH+vcUCCN&#10;LrHmH4MLr5Umgg7F2HqejXVvywZMRXY5l+TyVbeXygwWHLxpXL76v8Fj/zq0yeGIZXoin/OMAL97&#10;XKpGJRCAAAQgAAEIQAACEDgrBBBaOyseAzoBAQhAAAKvbwGGyHvqZ7kap+seyyhVgagQWX+MZHB9&#10;tGPvX9WrY3lrhHz3geq6WtIXkFheSGnymr6cP3k0/6rqPdlNHp3oKnn37yIC7zi8KldZKrOf7DjZ&#10;LbgGAQhAAAIQgAAEIACBihJAaK2iHhc6CwEIQAACZRdwX/22nK+pbxe965GOkBj1dLeQzgY3Htj9&#10;o2PVMSPDYsdOv7pXfvZa98KapWIowihaWJgacL49b52fzjaU5Pbqqh31rtIep12pqzimLyQHLM2o&#10;YmuvTm4btSxOQgACEIAABCAAAQhAoBIFEFqrxKeGPkMAAhCAQPkE2FezLed4dCefDAeCwXCAs/IZ&#10;74Jpj/0VrXRc0tVO6JwfpvuY0NNtGEJNUbEzA2ZixqXP+Y2VYeSSSV746pKUYTQUGMeMBboO9S8J&#10;/t8JPcJbCEAAAhCAAAQgAAEIVK4AQmuV++zQcwhAAAIQmFQCD+1h3WKh6PGSIhnnnVugi/2bI3Yf&#10;GNex7p8eczMil9Y7i5zbeuHVsXZafSnFbFyboXWKZPE/T7093lpddCTWUPmo2hbXxrkRVAcBCEAA&#10;AhCAAAQgAIEzJ4DQ2pmzR8sQgAAEIACBEQLze7rMuliAM4vFvPfI4R9fRPcfGM+JoCOaIjO/+gbH&#10;0UyZTJFq097se+9+FzEIEcZ9Lmxp64Q3Ny2avdCOhIKqabcIufCS9X8e2Re8hgAEIAABCEAAAhCA&#10;QCULILRWyU8PfYcABCAAgUkiYBOy43zyZOBIj2YXDSme2Xn3898q49haRdLrBb2UEpNTyZ6fXDwn&#10;SxdaM1/FlqSv0MdSaLC6S2R1VxI0g81aghvrz132CrfhMgQgAAEIQAACEIAABCpGAKG1inlU6CgE&#10;IAABCExeAd4lTYcaZ+cNJhh0NcNMOtKNraWUrzKNec+nm5sKnGtnU7pF+Pl1oVI7bjlaO/iVczsP&#10;Hp1qFkzOc0w5aT08s60c7aBOCEAAAhCAAAQgAAEInAkBhNbOhDrahAAEIAABCBwn4LEk+KaPhjyV&#10;FUI19YkAiTtTv1eu2aB+y3+fXWvUWMGYFREzcst19i/oOdEe/08FNDw4dQE5N5vlRZONEFnWjfoZ&#10;mf86bvB4AwEIQAACEIAABCAAgQoWYMr5K/EKdkHXIQABCEAAAhMpYIqEfHxDc7Xh0NXW+ELhQDTx&#10;pXK2/+LnBs4xSUiWDkhstbnpyIse8coTynO47Gf3NYtsqFerS1enFnYEj2Z+VM6hoW4IQAACEIAA&#10;BCAAAQhMpMD4/356InuPtiAAAQhAAAKTQ4BG1joufrOXdyRLKoqStHTajx8mxCrbL8AW/vC6Pxg2&#10;a3SRlDRgySsuopt5lkPS8TjCf+tgksi6HMkG9ZpUw4GqH/eXoynUCQEIQAACEIAABCAAgTMhwJ+J&#10;RtEmBCAAAQhAAAInCnxffDoaZk2r03Lc2J4fiPPplp0nlhm/99/+9RvbmjqqCw5LPN1bqrtl+WWb&#10;y9Hg4MDCc6KW6ThKwfBI/ZELRdKZIOVKkhs/IdQEAQhAAAIQgAAEIACBUxEoywfpU2kYZSAAAQhA&#10;AAIQGCkw99OdshKWWY14fKbtrVeGR14c79d5e10yHLTbzYgsROzUpo3PjncLpfpYf2OEhk/TpdY4&#10;mROJ7YT7mUc/s5oOrWz5eGUZByqFAAQgAAEIQAACEIDAWAIIrY0lg/MQgAAEIACBCRW4lBzpsSyB&#10;kUSeC89LLFPK2HrbpQu8w7xWWx8NsLrDJLZrtt/a+Me7WCZPyO3dXR4n2kQMh4+yNe5F75Dp9NOy&#10;zD8tIxmqhgAEIAABCEAAAhCAwKgCCK2NyoKTEIAABCAAgYkWiF8ebPAsVYiIrGUwb7r7s2XsQOMz&#10;MZ0P6Dm+4DbXM6R5hxv0WytHuCtIjvzxUdMxXcbIp22B6Wzb+18fLOPQUDUEIAABCEAAAhCAAAQm&#10;VAChtQnlRmMQgAAEIACB0QT8dLFsblkDMT2bJa5rz65ec3C0guN27oF9QceUgnI+1aupiarANELc&#10;UubauLVQqqhIXFJXuODyuaLOc5GqVMwTZvU2/X58G0FtEIAABCAAAQhAAAIQOHMCCK2dOXu0DAEI&#10;QAACEBgS8NPF8tdPUzinYGQMS6oPr0+u7ysnT9eelmW8a8ZEs2Dmt6p76b5GbBn2NlLoNgn26rcd&#10;6GGCEU2zptQ6Xuc5XynnwFA3BCAAAQhAAAIQgAAEJlQAobUJ5UZjEIAABCAAgVEF6HL/9Q1GIJmQ&#10;ZEeWk16H9aklkVFLvvaTpRXVXuzTd/G8YaSLLh9QV5FAOVZao33lCFHCvz2aMnLpfMOFtwQj4kUz&#10;3r33tQ8CNUAAAhCAAAQgAAEIQODsEEBo7ex4DugFBCAAAQhA4Lk/bGtKFghfVJgc2+u1CmUiKa2o&#10;tvTSiOs5VkYWeG+mMOCvfmaUoT3Lr1MiU3K5PpMdeO53muDW3KN1l6ElVAkBCEAAAhCAAAQgAIEz&#10;IsDdekaaRaMQgAAEIAABCIwQ8MNdh7zH1ZzjcordW9v/9DT+qnL+/kte+KBTDEREy+FVfkt39DpC&#10;yjAf1E9aIySW2RELRAzeNhnNyO3vn7O4hRRYuqZcObZNGIGKlxCAAAQgAAEIQAACECi/QDk/tZe/&#10;92gBAhCAAAQgMHkEalaeV8g7uu7m8+0RpeaecoS6XtJ68P9SUswyTF3l80c86Wp6oUC0ly6P0wun&#10;VE9fLV+leqxSVSe6XtXA0bvXfZME6OjKsG3COPUb1UAAAhCAAAQgAAEIQOBUBRBaO1UplIMABCAA&#10;AQiUV2DjwyvnRzjimm5CHKhxb3GJVloWrSytfrhru6smDFEMBWQ7zhTzhARsdbyb4ggdgflpT8in&#10;uhRXZsORvg55/nmSSBvyiDgYeRvvRlEfBCAAAQhAAAIQgAAEJlCgrL8Rn8BxoCkIQAACEIBApQvU&#10;7Ex6eY9wvK0yUnb2Z+gGAOWbMdlC9nb1tDiBbA8b1opPW9lbSlsOjLuhxxDxUE8yYXFBw9I7piW7&#10;uGRt6gOD7ZSmi457k6gQAhCAAAQgAAEIQAACEyiArLUJxEZTEIAABCAAgZMI7G1ammNYQRR4LZex&#10;Hu4gpHyRNULq5qhz9epwiGdIaJr91ArasfFvziP+B42L9x/IEqnf6+l2soEwR2Kr/ZaY8qXknQQZ&#10;lyAAAQhAAAIQgAAEIDC+Agitja8naoMABCAAAQi8WoHODe/ttRyGsYkh9HXKXyDuq63pFe9ziPdA&#10;gusX9J68Y6dJPd/US0jWn705vsfgCGpqBw5mXDHCcXJvFyOTtsh+v5nxj+SNb+dRGwQgAAEIQAAC&#10;EIAABE5BAKG1U0BCEQhAAAIQgECZBfwV/X+3cW6qYMqSw7Bs8yX/0FvK+CpPuwxx3nd9ziOFnJYl&#10;QcU8d93PCQmP/46dHLE9Yh685vq43WEWWMkULVswH3n2XjqscY/jlYcKtUIAAhCAAAQgAAEIQOCk&#10;AgitnZQHFyEAAQhAAAITJZD7aEtUEqYEi4wiW9LHX9hcxoZZwu/5N49xCzm5RrEMfUqojRCnHB8K&#10;6HxT8cnNwbSlEkYgMht1+Pbu+o+UcWyoGgIQgAAEIAABCEAAAhMpUI5P0RPZf7QFAQhAAAIQmAwC&#10;vEvkF/b0q0q+P+sYjtX9hUcXlndccUMM2gJr5XOWGIpt18u0i0EpN+27j2c8Mdxf9LLaIU4LTrvG&#10;Hxrmg5b3AaN2CEAAAhCAAAQgAIGJEcAOoRPjjFYgAAEIQAACJxHwGJpH9olYX0g0Jc/Jh1x2733B&#10;k5R/7Ze8B4vRMOkq8mGVz/S0bvz3117laDWU4mfMp3aHc7Ge6ADD5psHvKbfHKVFDYnOCUV4bTQ0&#10;nIMABCAAAQhAAAIQqCQBZK1V0tNCXyEAAQhAYJIK+CEmZu7ba3ROisrGgBNrbJgSKetYb+0KmKk0&#10;H68JmDlXJc0WIRb9Z7wPmrRmEYYjS4uOoKmJYlRvCvZc8yPajEQ8RNbGmxv1QQACEIAABCAAAQhM&#10;vACy1ibeHC1CAAIQgAAERhPwvlFfHzI9VnXEmcUp7919oHW0UuN0bsWCuOlVZTjOclgccjbSAABA&#10;AElEQVSRb5+aJESg/4z3QWOGgsc4NU8keZ4wGmGZNlWUaDsuwyBlbby1UR8EIAABCEAAAhCAwBkQ&#10;QNbaGUBHkxCAAAQgAIETBPwdQvuWnWsyJONEYtbevc/8pLGckTVyTTGfLaaNbMqJVPGpxHY/zlU4&#10;oVPj9JYhu8Lb8qwhuVxIs8OprMF8h8bYTGwSOk7AqAYCEIAABCAAAQhA4EwKILR2JvXRNgQgAAEI&#10;QKAkUPCzyNUNssoKHp1BqXtC7u8+UF6bmvajRcWWAqxuqXUNbd+nrQXK0aIfNHzH5vNynNzJT7UC&#10;llSdEHJX05MidjIohzfqhAAEIAABCEAAAhCYYAGE1iYYHM1BAAIQgAAEXi4QIC4hMy95ULEZSXJC&#10;TV16/vMfJ6XdNV9eeFzOFLpaVgf6Pdu2Xc/Rv6ucOy61jlKJHzT8RTyzNpwLWbsSBWJm41N30vy4&#10;cg5ulG7gFAQgAAEIQAACEIAABMojgLXWyuOKWiEAAQhAAAKnJUB/18UUlZn5PofLSW1RLllY30PX&#10;PyvboVzQoOTkPOOKmQCb42Id5WqJ7lVgGfXT9b6AaSu8YueTnfo0uvspVlorlzjqhQAEIAABCEAA&#10;AhCYUAFkrU0oNxqDAAQgAAEIjCHgEu9I1zMdsVbdVkI1NR+7OKCMUXJcTrP1htBp8IZmqEHXZe/7&#10;k1+rMy5VH18JzU7L/Kr/3gFGVHqkWIjn0i3Z/U2DZfzJojggAAEIQAACEIAABCBQ0QIIrVX040Pn&#10;IQABCEBg0giwhOGn7LLbD3Fyr5LplM6/IlTWsUU2PxwmvBwkHNGVRTdn/ca4cW/RJfSTRtVXLmlz&#10;7Yy5QE65jsP33E++N9gQcufHHRwVQgACEIAABCAAAQhMtABCaxMtjvYgAAEIQAACYwikrYVsPmXI&#10;Qk9Gu/OFNYSUM6tLnJqxPYMRCloho/fMXE37RNd7G++DpWPwyEXfr0o5Ync2YxZlM2ws+uDDpXaw&#10;3Np4c6M+CEAAAhCAAAQgAIGJF0BobeLN0SIEIAABCEBgVAG3XfJEV6XrkFlKz+qfEVLOrK43965M&#10;yTbLe4Egr2ce20p7VJYPBTxdVS21+t/ijBvUzCKpj2TMpYFLaGsOllsb9acAJyEAAQhAAAIQgAAE&#10;KkugnB/aK0sCvYUABCAAAQicYYGkWYyyTjBVrBK52kTbQ34AqmzHd4PZpgwfCjgRMWB3iJ/wG7KE&#10;8W6ObmLgH78V5P5gPsRMsTOObTy3/nZ6bvxnn5aawhcIQAACEIAABCAAAQhMqEBZfkE9oSNAYxCA&#10;AAQgAIHJIXDXPmmmF2wqOqLGsC3qnifKOSw3ndmQFBjXk5gcJ6w9ZzttzBv3yBpNTLMtQnI1Zuig&#10;nssxz6dyLsvVfZCG1ehsUEwILecTRt0QgAAEIAABCEAAAhMjgNDaxDijFQhAAAIQgMArCfzsmUC/&#10;p7HBoFNnm2TLTR95pRuOu+65pxWpYt+1tmFrJGj025IUUvW5/s3MadVwXOtjvrF5wSPX887id5rR&#10;YE9N0bLlqmqBruxG09kGM9rGvBUXIAABCEAAAhCAAAQgUAECCK1VwENCFyEAAQhAYPIL0C0E7vjw&#10;yhd4x6gNBTTXOtD9+G0nG/WxKNjQK51lioM3nNpuBLGti2fuJmqYzeWPyolUu39vGWJddOUJWuvl&#10;Oyy1RtQ5LeSFgn1bbkv4S60hbW3weeErBCAAAQhAAAIQgEBFCyC0VtGPD52HAAQgAIHJIeD5WwgY&#10;2gutHJPf1U36FWb+ktaTTM+0SlEw5/K76PBL8TCHKIQoTmlPUZZu9TkYZfPDV2MdT/bO65K786ZR&#10;tBmvv+pFv5w2VuHXct6hvTAu1FsWT0nIzl4m0xFhup4aXGqtDKG819JT3AsBCEAAAhCAAAQgAIHT&#10;F0Bo7fTNcAcEIAABCEBgnAVKMab1Py40ekXb9oib0fM9Ho0/jbUcmVC68NY/f+Jzd5fSzYb2BOAG&#10;9xS1WT/QRpPXTrZTwKEZ05dMCymuaXFBKfJRyd8ilG5OOv4Hx5Eec8fP77vTruPircFifIu3cp7f&#10;zLHEu/FvFDVCAAIQgAAEIAABCEBgggTKsazKBHUdzUAAAhCAAAQmjYDmR7WufPKjcg+Je64bYvV7&#10;16985uTDe2wdvc6673j60EP3v3fuycu+/Or3+YWxP/QzhiULplO0ubevtfhyzAilLXsP/nT5/c0R&#10;qb+qIGoONz/brF5DDOnlfcIZCEAAAhCAAAQgAAEIVJwAstYq7pGhwxCAAAQgMAkF/Miae3BpLtgk&#10;9mVd4UjPkRn/etlJx3m9sq7uExevaqymaWuXfG3eJQxz3sfdLW9b+bh/1+4NpXtPlhf2xM0PHX5K&#10;sjTPNVzG6brtP4nAlGOCpksnrzYV1u+vYg7GerSYStj+XF8DIZJ3sumqJx06LkIAAhCAAAQgAAEI&#10;QODsEeBuPXv6gp5AAAIQgAAEXr8CJsfcV39DT7cQiTO9zUoNOdL+1pNoPHXH1OWheqEqMS2wMDHl&#10;emafdC7b3X3Pr47+1O0X+25fRjcKOPm2BHfEZTvqOGxQZkKBWl79jyTdWaAMsTWGLiNXtXJ3coGX&#10;CWRDWoEPrvhyu7WWdg6/3jvJ88UlCEAAAhCAAAQgAIFKEUBorVKeFPoJAQhAAAKTWMBj/HXRXtg8&#10;tZePehknEdFCC9ZuXxAfe8jv/csFKU5x6hnR4+WWGYuquEY+23H0QlXYs/enfQ1zomPfOngl+IUa&#10;NtDl8VHRdTJZo2FBDWHLEFnzGJYO7sffmcOYJKvkvWbPlr0/Xri2DE290ohxHQIQgAAEIAABCEAA&#10;AmUQ4MtQJ6qEAAQgAAEIQOC0BBgafqJrrR36zdRYLsTk+KNamK/uOzRt1EpKZaeQ5xdJfGBHQinm&#10;G4uHCu50UWk0Woxox+WPzGo9/4vfH/XWESf7EitSXXEzZwuc6hbXW7ULCXFOtu/BiHtP4yVDPFMi&#10;O/qNnqoIk2WElMbsE8l3bxp9aKdRMYpCAAIQgAAEIAABCEDgrBBAaO2seAzoBAQgAAEIvM4FSrE1&#10;7/bwugGpYPKunO94dm9n5+gopYQvg0uGzKIdILooZKK24UkMY1YVMmZyd13PXx46zP/U/quThsqk&#10;eXUrH3KshNNVNWCTmTMvpI2NElnzo202T9zS7M1SUI+W898Nvx69jyPOunS/gjvdvasMwod1JaO4&#10;udlrZlSX7j/lOkZUh5cQgAAEIAABCEAAAhA4qwSwzslZ9TjQGQhAAAIQeH0KeKVVztRzvnR1TSAX&#10;sgifZGrib902Nkb2NieoCZ5tubzg2kZWkBnb84xuzTXtYOsifa/zL/SP+JNtFBCck+klYVnzGovF&#10;SG2V+z3amHtig3op2kZ/D0croxdpCppfgkbWPMMP8J2s/peq8uN191WLwXCC8LahRGXZu+Tc+0oD&#10;xqzQl5TwAgIQgAAEIAABCECgUgUQWqvUJ4d+QwACEIDAJBIYjDHxjSGjSQ0z0bgrsNHncx8ae4R3&#10;RS5PKPmw47nEsYwcURjTdl0rFBR1zTQy4Svf8oN3EyKOXQG5osV7gQkxxQLn8balPVhLE9Fe9qlA&#10;JrZfhWfTmFrpYqmjFg2y0VQ0bbQst9FbjM2NmKwY0SKW7XGKtSz9SKncy0J5o9+NsxCAAAQgAAEI&#10;QAACEDh7BTAh9Ox9NugZBCAAAQi8zgRmVB3c5nAhPWO4rJR4yz0XvGNMgL2ZaHBA6VZE1iaCyFqG&#10;zslFWw8HbJNxDaOV3/Fg8IIx7yaWQHZ8I75oplcQ3XSA9EaqXriQ9CcKgRNucVmOGDSKVgqreYxr&#10;SXRyqCdZDOFNUfWreeXDn1L6cB/Hal2s64YEQ4zs/kuiunTfy0J5r1wbSkAAAhCAAAQgAAEIQODs&#10;EsCH2rPreaA3EIAABCDwOhaIDgg0VtUXCsTCQU664upZY1q0feHC5ZmEFSEy45BgVdCx5aZ6mecH&#10;mEjAyRtspEvPfeKbY95OaDMzY7xoa6YYsRktlD78tjRJkBMjazSkxhCJzvtkTNefC0pz1ejv5Bgi&#10;8LyfEXdKkbVSWO4vO5si+bgi5gcy/T3905dWf4X2zRy7f7gCAQhAAAIQgAAEIACBShFAaK1SnhT6&#10;CQEIQAACk1yAzo4sTrE8L2p4vNAb69TjbWOO+Fa3e/OAGecJ69q27eqSKCuOwZGoIgVCqqLY0QXh&#10;5pVj3u5f4K/tmVXrykWPHdAXRrpSJ0lA4xhG5AjD0KBaaX7ocL0nuWW4CP1O55C6s+SuQtzI0Bmn&#10;cm00bQl0HiudrorY2ggmvIQABCAAAQhAAAIQqFAB7tYK7Ti6DQEIQAACEJhcAjQEtXdv65K9Bh/s&#10;dAT3wIM/S1w+1m/A3li4W2gJqUWXcUSaR6aJnuGmzWDeLGRSDme4hZD6zD17p7acTOhX1Wt2MVze&#10;I1Zjbbu3xjvvVCJlY3XoZA0Ron/24NUxKcMRO+JoSpV+YOfhecFRNyQ9eT24CgEIQAACEIAABCAA&#10;gbNO4NV9RD7rhoEOQQACEIAABCaBQFNq64aQmD4sGanirLo5hbFXRL3x2ud71gzQLDA+llBklU7Q&#10;dOWmJoFleJknvEr3GK0XpvizLsc83McEyUmzMicm5x2ur37wjztGKfrbj6xND55OPXNo/eXc0l9/&#10;9e/f0jAn8I3nv/cTZvH/+/tRbhntlPI5EjVIFUPnlHIRZ6B46Zw7a0Yrh3MQgAAEIAABCEAAAhCo&#10;OAFkrVXcI0OHIQABCEBg0gp85774LLqtQJBxAoxyqHPVxWOOtOGi/8xMy3FiyK3yrOpMYM4Grr9e&#10;K3pJNqu5vM7LXs0VM62rxryfztPcU13IiTbDqVIhxs/YGvtHuhOoP3tzxLHzvq/znXc2P7npSNUN&#10;X3gy90uvS4z9WBtotxTlR9mOQ4e3XE73FT2Vo/femiSTtQiXl9VIJjzrQPQC1Wa1U8mTO5XqUQYC&#10;EIAABCAAAQhAAAJnTAChtTNGj4YhAAEIQAACIwUMnvyi+LG+fp4Isqwxxhs16bKR149/bXY9M/DX&#10;aT0zvXlT3Tn804/xcXebEGSPhPIMJxoCI5qF/Ma/Ov6e49/FN9zTM9ckipfWRa6zTria0B4MxdZc&#10;rxRju+bhWub+zY//4I7OOXfP44/OaA3zq+ZGGpdMjcnF55a0zN5054bNP798gM7tJPQGzx0zF/73&#10;PUE2KLucpaq5XlKdvzV6C93eAJG1458I3kEAAhCAAAQgAAEIVKIAQmuV+NTQZwhAAAIQmIQCNK51&#10;UfoJui+BnGcKobrOwDcuPX/sYSrndD9Y/OEC5rrHnm5avukH+XVrnoowzr6EbBLedhVesPRs+p1j&#10;xrryIgnvr5m/uNBnsywn9PY/+sEZhHfZoaw1f8cCQno+Zr11prgsMGVKbl+gd7k9O9moE8MNRZKH&#10;+Obk/GTISN7/9Dk7/6y0+CE5evPxOW8jOr/qyLaaSE910BHzpJrntZ1vu4BubjBm8RF34iUEIAAB&#10;CEAAAhCAAATObgGE1s7u54PeQQACEIDA60bAZsmzv08xcdlT8mG1P3j/edOXn2Tw4eVPPPZh6fsH&#10;f9ndUn/L+e88f19gute7IZRwFNFU+Hg2OH3LkUsTY1UgMIS/IxexdUGmCWduV3N121q6Cehw8VL+&#10;2UPv6r6q3lKrrIZ4sKXjHDYQcN2qQIYz8tEYk012seaM6bMK2aXf3vrolTzRBcKMGSx7ynYbqgJu&#10;uFDkJU0MPHXTlIXDCXLDTeI7BCAAAQhAAAIQgAAEKlJg7AWSK3I46DQEIAABCECgIgXoKmcczVr7&#10;3TUPyAMhxS0K9UfmhlQa4RqcmTnamJo27//Qyph4Ybu09Qma3la/jJDb1v9JqfIMhrAFp/g823Rw&#10;5mg30nM2Txwr0pI5akmcabLmFJ179mv/cqywn+229gmyelVea+mXDYdrW+XEsgdlPR7QLSLkTVPS&#10;+CKfUcXZuQvZj2T2zScyvWXMJLn3dvwTn+ar2vPEiwVT0Utz977zWGN4BQEIQAACEIAABCAAgQoW&#10;QGitgh8eug4BCEAAApNGgOaL0X/bXqyLysHwAF/L6Am55+jRRuJwL6WSHTdYP69s2gNk4XNfGDq9&#10;lH5/810tR+b0WgqbKFZp++cUphx3y4g3vCFx2R9ceIXRoXmmrUhm58CsG0sRt8FCLp3b2Uzet2Sv&#10;qYeFqW120MpkDS0c6M0ezgmC4GmsOqA6CdtipgpP8B/97z/NJ0RTRzRwwst37LqNLrZ2JElyQY9v&#10;yf52lt9bHBCAAAQgAAEIQAACEJgEAmP+fnkSjA1DgAAEIAABCFSKgEHjWoRseHqfmg9lRDWpR+L6&#10;3EwjIfzYkTV/bDfeMDhCtzSZk7npYimgqGKgu9BXmDOwccz5oEQipGbGs4+ZclWIeILAshFFp40N&#10;c/lrrnXH+g55rHckbzCyFwo1CbqdMkMuR1gjGGcLxFO7ezkiRrdnp5FveYSodABjHdu3t5iCLuli&#10;WNTN3vyq+atpSY84Y5XHeQhAAAIQgAAEIAABCFSKAEJrlfKk0E8IQAACEJjMAjTUReNaOeH+rWyR&#10;LWZ7+O6BYFR2xxwyS2NZpWMZseh3l/XoCZdc/oS8hyV50y0EPSXxlrqhQi//Rkvvv+zKhu7+3h4z&#10;Kqe180LmCYU+8+cb5rmpjOiYh2w5fKS/J1dNGMnqI6RWTVuezFuMpmYjSn8kXyDt76Z3vxSYO6Em&#10;+vbLD35tZUxmXSfvuQYnK83ffMZP06NzYHFAAAIQgAAEIAABCECgsgUQWqvs54feQwACEIDAZBJ4&#10;z/uSEk9klcswiqDec3d+7MEdS2YTaJiMdfz3LGHzD/UzEsvExEPatEX+DE3Pj7m9/KDFp3Gd5ypR&#10;UQuYeU7Y4Ny04PhSc0hNMCu5eTtUFfQGxF7N0ZiA4EmCms7aWS/vcKmQkHByfaZ3dElg5x+Ov3vE&#10;O799/qHvPJdy6+xsgnVJzhkotq8cUQIvIQABCEDgTAiM/gfEmegJ2oQABCBQ2QIIrVX280PvIQAB&#10;CEBgMgkwP3evqSkYhA0GgzOYdEf7KQ2Ohskcjqas+elrCxuXVTMJza5LxK+YHX+RpobRVdNefniG&#10;S3YM/KEzz0eSqiwohd0/qaWlRkbhbiRffEGzeDYiyobJEUXoc8SQ54QZSw+JDUm6n2lzQ81AgVcM&#10;K3L+5db+lzcy4swlsYc82z4gB3VSU1sjuLfu9WeP+h3GAQEIQAACZ0pg1D8gzlRn0C4EIACBChZA&#10;aK2CHx66DgEIQAACk0wgM7slk+XS0RAXcQ/Gzr9x7imNjwbEONvyPIGW1uVqOqHUNUioceM/W/vG&#10;ut+RWJIdmLORFQiTN4paJHXBZlr2WBTOIZ8hHzqHuAphs7oX4KoKTogXFJHN8SRohLszksL26uY0&#10;Ns8Fa9TqcD7rLxanjdaeX2lU0BiR5XJFTkrv0aQp536Uruxm+x3GAQEIQAACEIAABCAAgcoWQGit&#10;sp8feg8BCEAAApNGgC6sJq2qZUlYOMQqtlW9cfapRdYGNzAQSjuJuj/fK6YtiTX7w8G9inXCHM9j&#10;VDxtTN+SrXaLeSJVx4Mty9v9sNixrDWOTJ1/de2CPiYc4m0jrZtC2DxIuhy5RhXkSDNr2pIQkFmW&#10;4bmClhdywlY669NWjrVw/KtAe+tSJxu1g/mUEtL76669rEjjgceXwTsIQAACEIAABCAAAQhUogBC&#10;a5X41NBnCEAAAhCYhAL/n737ALCjrvMA/p8+r5d92zebTTaNVCBACAQISOiCCqLgHdhAFO8sWM9T&#10;8ezlztOzYAcEDSgICihNSiC0AAkhfdOzvb0+ff73n7dJdrMl2YR9yb7Nd8Dd92b+9TO4b/a3/8I+&#10;knc9mX25W1FibUpP65r4nPQvR9tNW+gbcfaVpTewYFeoMuCqiRfy8ekj5meVLe1sbuVsV+CtbPe0&#10;j3T8iqXdP2qNxdg++volGb4qQJKpnI9NOK21JjXG/eauhi/Zc6sfM1pa3byYMbpNSXCJpL4+ey7L&#10;bu/PP7je1TNqKV/e62v3Sx1Jm8g7X0mw2lh4DQcEIAABCEAAAhCAAARKXOAgu3mVeM/QfAhAAAIQ&#10;gEAJCVAvLJVc2HjG9mYpWZnPy1WP1u8IjrIDrkhs7xP9Zm7Hkngwk6F8SHn0PvLbg2f/+vVdCVfx&#10;k0DCWSMsXsASFxrhZfIa8+PMigvYfgV+jqg9S/5ZG1TbtPlp8/EXNv56AV/+SCWdZUWiXZxFYnHD&#10;uOWMKYQYqpd12KPm6aYLA8rMXr9k+hy7+qR7Kz/J0o04yG3YMnASAhCAAAQgAAEIQAAC41EAobXx&#10;eFfQJghAAAIQOO4ECgO+TrP+0BsmSiIQl9N56bvtJ42SgWX2PtDps4lk23M9Ur6aBvP/R943deTs&#10;XhDN8k2O6Ypr6z7q3/Bfj7DEhUYUMlkSed8vniSiQ6elYhXRP+yZtm7PSYsDb4YeOp8Yb7s0WCvt&#10;7o44+RzHW1Z3wL3v/lO/TRRKRxoM/52Khf5g2q9bxDLCFaHHn5/MQoEuz3ZfwAEBCEAAAhCAAAQg&#10;AIHSFkBorbTvH1oPAQhAAAITSmDZn+wckXrEnshOO0Zyj33k0L2jtsB7IbFm/4NbRf/lQpcoVioV&#10;1lqfOfkgmb0cukYiVCVS0so5L28+cPIo22Gg8itffTKuxOfbXDjSMuMfm5b4U9PmnRr8w4vCqYT8&#10;nNz2nSuStsu5VHR9Qu/r3gajI+41l9rwr35/ymwzOEOUzW7zBbJTC2WDpnyQFuISBCAAAQhAAAIQ&#10;gAAESkIAobWSuE1oJAQgAAEIHB8C+XclMq6V13tVy66vWNJxkF6zcWeF+ZtWX3yKXpNd4y5e1typ&#10;2kpF0hdfqV39zYPn3vXcknJNbQmV51JcV9DIDU39lds63vbkqQ+e3fPX28LkKpJ6belS8q/k9L6E&#10;N923IxgWNRLS1KZ5Nhl+MihroctGsvmDbfM0xY7aqsa7J7S1zRIaQySAfQyGkuMMBCAAAQhAAAIQ&#10;gEDJCYw0c6PkOoIGQwACEIAABEpf4M0W3QkJFTmR+OWw0f3kQXrkRdbYPp9k78ivz+VmuR9e2C7a&#10;nKC/JtZMVRK/O0hmm6Mk/cRzYtby6V1JUW2o29O0ihCvvH0H28ngs3/WHvnB7fMrZlx57VVXERIZ&#10;ND+13Bc0JcWlzT7+w1PYoLfsvqz939ngOG98nPQO/eFeuz4adUVN6OUqxWXzTMKxvRdwQAACEIAA&#10;BCAAAQhAoNQFMGqt1O8g2g8BCEAAAhNH4Mlnvv5wtSbqJidpibb2ap11rTA0bdguOmLhD2TZ9mc/&#10;eE7Vn4XclTWWlp+0ORI8WXx0B/8v/mEz9Z0UWcSrvoHr4nRFcTWBo6cs49IHprfkfPAsQm6pvWL/&#10;bgPRvSnYQmyEfDzKB9qJT1P9fo28/K5rCTlw0wXqcoXmeaE1ol6yzkykWqO8JnP+6q4lN7ReXsOW&#10;h8Naa3tF8Q0CEIAABCAAAQhAoHQFMGqtdO8dWg4BCEAAAhNHwGAxNEKaZtmVkl9Wpk+qCrd2Rp67&#10;oOfAkWT9/WWJvT1Be92ms0LTPjjzvMnOOZc2pLQM7VL4jmdeefqhM37IxqBZ/RkOfOWy/A9+5KeS&#10;6xInF5A1d911v9dfJwOeClx576YG790bWaOOyVIT6hLbK+vOs9tqFTkgO2mdyy7PPbLjwAoGbonA&#10;rnwr7sSNpGpYOtG7ep1w7c3eBFIXw9YGq+E9BCAAAQhAAAIQgEDJCWDUWsndMjQYAhCAAAQmnoCr&#10;FGJRF31qZl40KBG07mCwYtuk9m3xERYk41yefYQ3P/xGryCXXZLeIN9EXDPcRUydN51aMnXuZwnh&#10;qTe6bNjDi6HNat/cMlmxOtJTfLruf/esWVMHJmWxt/2j1QpD52xRoJyuspmk3rPDui1avNUUDNcv&#10;VIbn/T45jw1wKyyr1l/GwLhZ22Nbr+moUFPUzwd7nRNXzU/EWULeW4cNBwQgAAEIQAACEIAABEpa&#10;AM+0JX370HgIQAACEJgYAuzj2GbBrKdPVk+yNFLb0y3L1cqcnlxdYTDbcH3kTXa27iMPvBT+2pVp&#10;IsZCeaLtURShLkzpFOt7d7MNQAnnDJdz3zn18ToatgyHZPVQJN2rs7XWBqQXKO1bei1rEcMbwMaa&#10;qHmbFfDsAiFdLz13gt/Hy5arZrr+Gnr6Aq9UvjCebV/5fd+9xITc7Tsl5eSTiaCkqnGpram7MLfU&#10;wVNIHxK+QgACEIAABCAAAQiUsIBwawk3Hk2HAAQgAAEITBABtjAZC189Hzh9pahwjj+fCXbHnLkz&#10;zmHhrhHiT96gsNSCkB6xM/WukzbkfEL3hcJtAVdNzr+ErdAm6iJXWOisMOhskJPLrrz5l7PdLlFP&#10;8AHVOiWyu+rkARNCWX7vH+JyMuUF9sJhX/oGwXmF/uhvRDi/h9NFmyr5jhcSHcu98unAgWp7K2SJ&#10;2XH7y2HTb7KppBpnCfqzxr2JK4ixv3l7k+IbBCAAAQhAAAIQgAAESlBghOf1EuwJmgwBCEAAAhAo&#10;XQHv81gnpz3yqzkSFzDsWFWaa6l7JsLOHmTpBmtOvXZqo+TbzfNhX44kU9nm5qAti9m1u72Ilrp3&#10;tbRB6555SN5Ysvufen8gL/i7A9V1bm2iTVpIBqzNVoirsUQ8oaLLdiI9IGr2pxmfnLRT2lThcIao&#10;Wv6Wa7d93Cv0gA1GCycK9XivFk0OR3sFk6Zkl216EHTf+1u2bej+5vWlxVcIQAACEIAABCAAAQiU&#10;ogBCa6V419BmCEAAAhCYcAIs2KWSU0/b9gofzKlyynT0qQ/nN4zYzcI8y5nfv20qZ9paTAzwfIiQ&#10;CksSM3ktND1dz3HxL+T7cjv7A1z9pXmbd57fumZzMEqmkaBmb7rt8U2vedGuoQfHwms8cZzC7gXX&#10;cJ/cufmdH9oifujM6vZ2TlTUqtzmisXPfa0QVxv6UOFF+LxZomlyfbXK9k6IR0Wd48u9xg4YIje0&#10;UpyBAAQgAAEIQAACEIBAqQgMfQoulZajnRCAAAQgAIEJJMAVxnxNrQqy9c46Qj5DdzbufGbliB30&#10;YlbLdzfOVqVJXNgSXNuwiOsIIk/kiGVWX38xSX/3/kJuR3C8xEOPe7Y8meTFUGVUtPPxhW8L/sfQ&#10;JP1nRCEnkvR/L+efuPT85muuXPZg1k+SaUVw0ulZsy4OsoRsDTavnkLMrz8fe+XNEuVmtLuOWeFk&#10;VCvEdYQ+6AyzKtsBmfAGAhCAAAQgAAEIQAACJSJwkGkmJdIDNBMCEIAABCAwIQTYX7t2rbzm4TmC&#10;O30L29xT0Ku/7Y7UMYfFq176ybSwn+e6bWopAmey2JYtUkFgQTAtEJpTPvXRp8/fcwohpiSyhdIG&#10;FWSwHUkvu7M9bOTVCmt3d9iQspI3+3TQUQiWeecsiQSIdXo2OiM6eb1RdeGrWxQquPEg3926YdK3&#10;p7EU1FuCrbBC26AyCtM+Z/86no0GkxqXrG83hN6fPPTfw9Q2OCPeQwACEIAABCAAAQhAoAQEMGqt&#10;BG4SmggBCEAAAhNfwGRhNGP3xvsch5veTnSJhgObNw8/3IxhCGxw2PPn/o4LioKRcxVdY3sNiFbe&#10;5Hkfb1LX5DeFgnHuv3ZmCfGJxB0cWSMKy7++4hKfI2/bVi5vy+de8E36zFDk/fVLFovR/ceGyOIF&#10;weApp2cezwtmt2PFFCMdev/31m9hOR23MPNzaBmFM+uDv8gRqnKWtpsX4v4zT2eRNTY8z9vlFAcE&#10;IAABCEAAAhCAAARKWgChtZK+fWg8BCAAAQhMFAGZ14hy5sfcgKzawbydD6vr6zMjd44Fvda9eEJQ&#10;pDTsCJKhmYSjRPKXuYJkCz5OEIz1M0/Zc9fcO1gRJj9k+qXN8p/5vO5ke8vI8z1T8/n6BpsNZBv5&#10;YKuwyUb9pvpYQsslM+G0qfOKyhMpmp5C6rwdGNhUVGHkfQkmvd6c5zI9tuL6LH3n7Be8Rd1YeFAe&#10;uUJcgQAEIAABCEAAAhCAQGkICLeWRjvRSghAAAIQgMCEFrB5idCNv4tGA91UD2YVIxra0jrjjBH6&#10;7LLQmPSNxk2iY6Wr+VxCkKlNA9WTlS4q6mxttbK0n++Qln4r9Wr+bGLzg0etscmcHGn5543riJru&#10;8AkZv1JmcWexEJm3GwEretjjuZumLfIJoi76XINqEVWdzGe6SGfTnkV7tzHl2A4Fw+YkZOfU0+Zr&#10;ckcooOtCmdqxMHEeSzhSRSOUgdMQgAAEIAABCEAAAhAYjwIIrY3Hu4I2QQACEIDAcSfgBaW4sHNm&#10;zDWlTGhhvZ8Xmi6snT+CgxeVmv61lcl4yuGiU3dGbcpiYoG4mspQV5RMNorMVqjaMSvQRq4l4v4l&#10;0/aWxmaDsurC354fSVqyYutiXLPEx8OFOJ63ZNqwh7Ww9uRaVzMVwdV12wnlSEWqI1n5SsP9284R&#10;2x2VZWIj10Y4/vxq0JBbomaSbaqQPvlzV1deMmLSEUrAaQhAAAIQgAAEIAABCIxPATzZjs/7glZB&#10;AAIQgMBxKOCuveOBcwPUrAs5JpHV8vDcfoRBO29SjdDTuue0vNE6b+Vsbc2udlMW7I71rYLiBisD&#10;kuuG82rOqJib79ILcbT+gtirvujZq+0dUpjKAbm6Lm93+z548NmZNNvrJjSNLejWZoV9lprJc22d&#10;NNwy+8rPv7g0XvPeDQfUMPhN/ezGHAnSQDhAhMTG7+26GNsoDSbCewhAAAIQgAAEIACBEhVAaK1E&#10;bxyaDQEIQAACE0+At9oiy1soCau9W4nJxdb+bl8f6eDZk5xCuK9c1d7UPk+Ywv31H7FFodracl72&#10;05DkypMc0zLViNpAslPmrN9XxoDvhaFp7yff/Rtbky2nyz2mE7deahmQYOhL7sNkTlAgDqfWuRmu&#10;TDRkTcvrOTe44vGqhVXL3GXX36qxXCwCSIfZzyDxcKVf9JuumZKlno6/Sk8OrQBnIAABCEAAAhCA&#10;AAQgUJICbNFjHBCAAAQgAAEIHHMBb9bmOx4MLmuMyxzdGQ3ZcmCFfc/Bm9V6X1hdnj339svLap9q&#10;aTlTdqXynp4I24gzy1c6Wddv8f98+axnCemNDSrHq+xPO3Nae3mS84k5Kdop/d/77iLuyH9xywUn&#10;n1SfDxocF+/MputIr8K2TwimbLs8b09Kaj1rNxNSt2fFEuIMXtjNq7pC+KDYJasCsVNOldT2u1Oe&#10;4YjNti4dub5BDcZbCEAAAhCAAAQgAAEIjFMBTMgYpzcGzYIABCAAgeNMgAW7OgRy5uRwRKNugjd9&#10;7o7A9SMZsJiUFx2r/ng6fLXxjwXzMn/rXPEu39/Lm81r4j28X5DzRBLUDOf74u0PvnYyiQ4uh+Ul&#10;ey5qiW3jV1iSmzDz6rqKLevmjBTpYnUF2Fg0mTekQKbT4IJ5wQ5wpkDCJGcKRmegPsNnltxffekS&#10;b+NPr/D9BwugsWP+uqYzraDSxTuKSzrsBTxHKLswUn37c+MFBCAAAQhAAAIQgAAExrsAHmrH+x1C&#10;+yAAAQhA4PgQcNjYrnPnqZK+Jb07YwpSW5Dk/zRS19nHNwtOuWwvAkKUK+697uZ7b9912gvKi3Nm&#10;px/6uxQNBWTLFYkguq+EPsRCWAcEuwplGoTc2+XfLKW4WDBa7uiBytM67x6ptsL5yc351VLI6bKz&#10;gskT3aFKhFgaCXFENfN72mddW1k+tXw5S8oaNqCgvgeNr9S/Ix0XeiwuFfDnc8bFz7BkA1MNyICX&#10;EIAABCAAAQhAAAIQKCkBjForqduFxkIAAhCAwAQV0NlkSUJWdvzXpnbbiPq5VMVkQTRZ4GyEw1CI&#10;KXPEENy+3QfoZPKZFQ8SsrnpqZqfXWtV+FRO644HJr2+adrZyX1lULr/L2oKIfM+Ma/WYVuLmi7l&#10;xODkVz5/yb50Q757obmzf2/VzdnB6aKgESmU5agYTflTWkgxVF504xwRzrV+3n1qI2F7lQ4I5fXV&#10;mH3nbre1Rux2ZSoJtW3CVazAAYmGVIgTEIAABCAAAQhAAAIQKBWB/c/YpdJgtBMCEIAABCAwAQVU&#10;wnby7JbeQ9x4WVwzXCOt7zpBtEfsKQuNsZiaLYveV0LyXpyKRdbIjEs23fGBl7qSLhVkIknb49dk&#10;hN59pRR2Lyi8MdnX3BvU1BV/lubbA75sZc1H3/Au0ZEGk/3mfefUbd8hBzOWExUEVZV5KgqSYam8&#10;aRu9HT3pfLR87mf/549smufQh4uPfbEpG8zbVWklw1M7GPydF4Bjg+5wQAACEIAABCAAAQhAoNQF&#10;hj79lnqP0H4IQAACEIBAyQmwwWMqIf7MTtc1xLTMVdSIvb3rDWvkjtgsOsbWMTNZXI19lvtz/Snn&#10;fJw2xSWL+OrcHK2LSlO691/bP1DMG+p2ItHbOdvkFIEzJvm2XhZfWAis7U+zP1ffC+muLdu/Zjg7&#10;faGITZWQJosZ2dWIbvA85yjBrFnL7Zj/3lXelNAhW4TSL14dmhEwcppKXcPszEU2ehNCD5w5Oqg6&#10;vIUABCAAAQhAAAIQgEBpCAi3lkY70UoIQAACEIDABBbgOZeFtK6kb9qqa2nU0R0faXx+5uwTR+wz&#10;zyaQ8pSIbD8DngWpZEIdb2sDg630EG968DqVV51oJ7G5hmVtMyYNW8rC235qm3mXM7IRy5SC1ZMv&#10;ZkX2D2wbmufKeW9eUd51ndyx++SIsjUi58sFq8zRBVm1c0bctytaXvXwe1reSYgzeLmJzi/ovG1J&#10;pFI3KgR/96PbtbdZglfVSHG8oZXjDAQgAAEIQAACEIAABManwOCH3/HZSrQKAhCAAAQgMMEFvPjY&#10;8v88fZtF9HInm7XE3kzb5p53jbzamudRiExxe7+xj3SOsomihFzQlNascqeFUK1V2raTLX825DBl&#10;cnH3s21ckOpR0Q5kSPl8LVlx8FAXbf/jN7+5YoPWmT/lU/wb7Q1BzcfbnM9OqkJNKh2OZ4Jb0/e3&#10;PXohEdgGpvsPb8PQUGLBOj6b6BUNodcXnnoJt4RILIF3CQcEIAABCEAAAhCAAARKW2DAs29pdwSt&#10;hwAEIAABCJS0AAsz+TsfWGNLQd4niY1pc9e/TF108Mja0P6yQtjU0J+98Z9N+Q5NjQpydpsprx2a&#10;zluobeO0rO4PSm4ym0kJ6X9+44FNB2ztOUymyt+eeO7Nvsjpxg+rnrgrtaY5x5dZXFw5wZQ7uLBg&#10;C2og3LX5RZax/+mCFqJ1jz/bEcupRjCnEifY3tY1tdpba+3ggbxh6scpCEAAAhCAAAQgAAEIjD8B&#10;jFobf/cELYIABCAAgeNVQK3OBxUr5+f9olvrnjCj8vAh3AAh3/x+XMnbqm7EAmx7hIeWvm3YYlqv&#10;+kNjTOQlg3fZ3My5j7b8ccmhRpF94ANk8SX+tP7Ih5qn7ci0TNo9/+yW7qrd1KjOO4ToeaH1ijkn&#10;DayMeiuqEZJJK+HJKYMtI0cT3SGt49c3sPCbOyACNzAPXkMAAhCAAAQgAAEIQKCUBBBaK6W7hbZC&#10;AAIQgMBEFShMobSaJ/M1XGfGNEQr4Eu0f2V3ujDB83A67cWy5nzn+82TgmYm25iV+ZdJ6wj5F2Wl&#10;XtPkqMyJrsy/Z9XHDxVZK5Qzg5CHV8/0ve2FL82rbehIbox0XpXUZMN0HTcvJ9545uKBtXHEEVip&#10;r89KuDRni+GaHlWTxPqdXfGBQ9sG5sBrCEAAAhCAAAQgAAEIlJYAQmuldb/QWghAAAIQmJgCPGGr&#10;n708f/kpPf5eiVNV3tftkxadZR9uaC0XcHiO6HefJTZLQWt7kF/7+ucu6iM7YGUz703dtPJO0/JT&#10;RfKrvZW/y78ymy1/NqpZmmx3hfr69xDyas330jVrW08jaiiakWKCXrN2aujAGySy4BpZsfHVGemw&#10;G+qQhN5Qvizc/qU7fWxXg4FLsh2YC+8gAAEIQAACEIAABCBQKgL9q6GUSovRTghAAAIQgMDEEzC8&#10;1c9akifMilVXKXne0iS5azm/hM3uPKyDBohACWlun1qpOm1yiNryLnJuoQi2tln/4e1HStwd6xVR&#10;5iQl5CM1uR1yhp07yA6hrFzv6C/HJQurf7jh8T21bacZ3Z1pl+aN2Jzebyf70hW+enkEYp1yTYVA&#10;87brswTFNXa3cF/xefsYsDmhOCAAAQhAAAIQgAAEIFDiAgitlfgNRPMhAAEIQGBCCBRGp20XVDXX&#10;TqhlJ5OtrpS7K3a4fePMwuYAM8mDz5LykK256drgRkLYWcIGs/UfhY//Vc91GcRvu1TMmeaJ3xff&#10;6L8+5NW+TQdShMsS1/CuszFnLHIWJNxD18+dFRLCFSoJR93tGyKEFK57afrq7Ln+BM0IC7ImZ9o0&#10;Xd2duXEeu2aYWGzNM8IBAQhAAAIQgAAEIFDaApgQWtr3D62HAAQgAIEJJLDzqZMbep6itWGFcqIT&#10;cy4643A7ZyjEZh/tic88XO7vLefkrsiLN9i5gDTsPM+UExJCsU4iS8lk9WuJm70A3EgHv3f2ZoRw&#10;QVNmgUBD4S2pb44p362nOT9xqWOn117VyMJp/dNY2TRXW6ws70pOaZFzQsqNuLJa/vdJV7N6FMLm&#10;hOKAAAQgAAEIQAACEIBAiQsgtFbiNxDNhwAEIACBiSPA8dfO275TFwQ2NMyuSvLanZ/r69wBy6Qd&#10;rL+KKTvso33d8spOzgho9WH/jAtezgUGDljrz35tPsenQ5lQdywoZZq64jf3XxrmVf84dzZ1tRA9&#10;kwhHKU9Sd321++3ndPqa/YK1vXtm4er+/AJxRXLjLP8/585p53TBMf08H+rxEeJwvBcExAEBCEAA&#10;AhCAAAQgAIESF8BTbYnfQDQfAhCAAAQmhoAXZ1ra9ViyKR0lWTsaiAXTJPT58g+w3tGDLIA2qPO6&#10;Slh0jXzs+9s2qmK3urOmW/11vGJQIvbWpRxPVu2ULbPDFBSLdlcJb/95bmi6Q5zhXF7zhW6e/rM4&#10;WypOlqir24LfkPqjcK5A+FTkl6dXL6hsN4OCEzCFssBucZG3ApsXA8QBAQhAAAIQgAAEIACBUhfo&#10;f/ot9Z6g/RCAAAQgAIGSFXCJF2cKr/nR822qmXWD6VbJLCf1fWuV7V+57NDdUwnR2bCx5beKflWs&#10;dGu6RLJkuFy8wJtEzmtigFccK6lXVtcET2IBr8M9eNfHFkz78ytSe64nb5hO8KwpzooBzxY8JdkI&#10;cS/aWCY5qulQ2/Z3vDnzJraGHKVs+ba9OyMcbq1IDwEIQAACEIAABCAAgfEjMODxd/w0Ci2BAAQg&#10;AAEIHF8CfR/H/+uSFkuQIiGH+vbs6qn+09LrPAYWLzuMw0v9QPoluSsUqDd5eWb3cAu2sZgWGzb2&#10;Ro8rcaIlCb7eTvOJSPgwatmX1Gt4y6/0MqpQSSBkq/PqlPMH7iJqsX0OCL/VbsuHSMayLS7pq9h9&#10;z2f/j+1wMPwCcPsKxncIQAACEIAABCAAAQiUhgAmY5TGfUIrIQABCEBggguYktO7tIzLTXZTos/1&#10;20ZZfbAm7EWuDmux/8KqbLc8E7EF3hKVjvK1O5/rGEaOLb4mkNfJO31sn07Rbxn+wKl3vuMv1w6T&#10;chSn3vzw05FcgLeEvBtrW/UFtiFp//YEMttH1OWXrOyqpDrvCpnplAv7a1ZW/RtrwfArwI2iQiSB&#10;AAQgAAEIQAACEIDA+BHAqLXxcy/QEghAAAIQOI4FZE4suyF6SYQoNdXRABWietXlPAtTEdIfpxoF&#10;jxeuavmfN9oq7fpMqkfNbKfvKh8pW0/90nK/j9eyjmM0dUxZnhgp4cjnvbmqd38+urAzk+MjMb88&#10;NXldgBC5P2hmsAcNnjw/SdTz/rAu1Ga7tZ2b1LrPFka2sSmhOCAAAQhAAAIQgAAEIFDiAhi1VuI3&#10;EM2HAAQgAIGJIOBybAwXf+eOsohEe6gcUbrDGeP+e77OsT0MRuzfMJcKm262LbygZqOV9SXrM3TS&#10;O4bZxICNK/P28Vy8ZquvyxU1LeTPB3NP6tNGrGnABTaVdECLFBYi27aNS+hi2q8ELeOHmbdPYYn7&#10;9/5kCdih1ud1zk8EriXi6HLrnotP9wJu3r84IAABCEAAAhCAAAQgUOICeKot8RuI5kMAAhCAwEQQ&#10;4AubgC60jFrXID6rq5lPza7MNbEg1oA41qCO0mE2ARBtlujk93S1OGoLN0krC5Z//KFB2QpvZS/v&#10;tRWJCkd3BMdMkVym7prO4VIOOTegVuo1of17aSoFQ0ZeM7W8RmaxDAP3/nTY+zUbLUGmHVqcRrUQ&#10;lwyffaO3g4HrEAxbG8KLExCAAAQgAAEIQAACpSaA0Fqp3TG0FwIQgAAEJqzAH1ecLxFNtW1N5tTO&#10;39rfHtpTL1K19+DYZ7jWv8umF+Zi8SpC3/+VdI9JQoKT8HG7qrp/aLLTQ8JwXsQudtJXf2nlDDnM&#10;dhfgqoJb1+4r+WDfOd7L6vYFxbyA4L3TrzLCWk4m5i79x1Unzh2UWWBNWlDRNUvWJbvLslRbjM1t&#10;+KcXMuQFDFsbhIW3EIAABCAAAQhAAAIlKIDQWgneNDQZAhCAAAQmmoBV6NCayx/pDJbzvCr5XX3H&#10;dvnkId10vUjVgLFePs2gpC/c5oW5OCKTzJo/vBjpDKmqvt7kyjf/icqE0wqD4gaW5pXxQktTuenK&#10;+aQjBctzxD/cfgcD8wx4zfNUIw6rUT9X+Nk5UlpQoobe/bz5zi80sFTCgBayaZ+6W77794bAti7N&#10;mTFBMf655llvcB0OCEAAAhCAAAQgAAEITAQBhNYmwl1EHyAAAQhAoMQF2FYFLNr020hIzikymylp&#10;17rbwrtZMGrQwT62eW+sl3PP9G/++y520adwtnBAovD1seq2MsmqqJTS5mPNp3kXD0zhneFZPO5p&#10;96b5KpVj5Wp325a28p4MG9426oPzUa/UKzc/+YNUrTXLTCcqAun3Ln4PW8dt4CJq7A1R+fsnvz8e&#10;t2y5PCaovq4LfG/DUq+jhkZCCEBgnAocxg/McdoDNAsCEIAABMZKAKG1sZJEORCAAAQgAIG3IEBZ&#10;tKnjWSoRP9VcVe8InTxL3ja0PG88mEtW3HS7859rvv7U8+wtJxJ9YLr/XjtTq0mnqdkh8SdcN4Pt&#10;YqCToZEsk8XFpi2evC6pEtMSQlKcND/ubaUw6qNvYNqqfyS4uq7O2giJ0itauE95LfF2SPCOwq+d&#10;fW/eufg6x5YCjq3aPqmhq+2lvhT4CgEIQKB0BQ7jB2bpdhIthwAEIACBUQkIt44qGRJBAAIQgAAE&#10;IFBEgcLQs6XlZRWuneEVy58VJxnbH7yub4PNAfV6v8txT5z3mu4mVtet2LxnkbeFqMjCWPt+yfvW&#10;RosrD1uBMspzye5NH24g7PK+i/0FeSum/eEH66OiZFLD8WtCduqZV9f0Xz/EK4d3vBJ23TNX8qvK&#10;GSdnST4b7hWnXOPlY9udeseASv/45g5F9+eMqoRl5jfwIa9VOCAAAQhAAAIQgAAEIDAhBIb+HXtC&#10;dAudgAAEIAABCJSUgMgiZK3bl8Vlmw+bPEdjibZXyQdDg/vgCMR46DM7SGSJPxF99JX8pnuW1x2Q&#10;5u4X3uV7MiATmjGdLbNiLfPZ5FHB3DeQrD8pi3ttWflJRerMCTV2yoxGav1dq04eEA3rTzrcK6Ew&#10;EO6ZLZVRzkrYz81X+cDaFTuufEchLU/c/YPiCxE48rLQcimNy105jc+Koenx2HBl4hwEIAABCEAA&#10;AhCAAARKUWD/s28pNh5thgAEIAABCEwQAW+k131qprMnVFGlSuVV0U4tvrlv0uXAHgpkU8c53LRJ&#10;V89x89bU6095efPlf/Wus20KCvMv89f96qqeWXw6oHW4prZr1ft9bKE1a2hkzctTxp90hWWG/KYb&#10;9LsGfez2naOOrHnZ2dFd9teHewW9I/MKHxUWzA33FApgDel/uvC2XSDks4FTK2M9SceMmGLd5I8E&#10;WwvZ8QUCEIAABCAAAQhAAAITQACj1ibATUQXIAABCECg5AV4NrLs47fPbjGSbYmAmZZVP587/81V&#10;pwzpWEWMPHODX2iOWtlYx7zW5s7pe5NYAls+7d/cX1aF9jiR7ZEKe42/xz3Huzh0EwM2ko2Q7136&#10;kpMV63K9ki8TSku6WMnWRzuc6NqX97SuOi0a1YI1tDnd8FJy1r+xymyRGzhoTSjsTbquPVRtWXyI&#10;ZrLc+vxXZw6Z57q3D/gGAQhAAAIQgAAEIACBkhNAaK3kbhkaDAEIQAACE1GAjSwzy9aIdUZ+p+Iz&#10;RD2eo78gdw7qKaV8jHz9RZk3BYPPOn7+gpfnvnLC3kQsWnbLroaXLmxlobIyX7bH/9XpTYVL/WPI&#10;9hcnsBjaV3e+d/dUWVdivclQLlI923f+Aeuj7U/b98ItbAhKiMFLfaGz5eLatg+d5qYELmY6PjVP&#10;zqv2QnPeg0V/hYLN1oHjSKMl2q6tuqLjS/GZN7vp2weVjrcQgAAEjprAYf0N4ai1ChVBAAIQgEAJ&#10;C/Q//ZZwJ9B0CEAAAhCAwAQQ+LqZJnrWtC2bs8wdmi59dkin2Me2+dfePbZsay6xHLn2YmHl832p&#10;WGxu3ZTFXy1vy2W12qCqJCNbMvOGFLD3hOOYxPeYuLXX4m2dV8UADTlVw62AZrMMlvcvLxCH7VDg&#10;SpKT9R4eVl7z+eBSMygGU2rczq6hW19pYUPshgx6o4UNFnbrzaKVMPdwWbMxnpi9be1I7cJ5CEAA&#10;AkUXKEyfL3otqAACEIAABI4jAYxaO45uNroKAQhAAALjWqAqcnKW5iNc1vAH2hShydo3Hm1/q1nk&#10;6q9X1DacEKeC6woycTvp47VP3HU6i3nxpGv6Er1h96RerizdKbgrhUurh5kJureowpXkGRLxiWkj&#10;JHFOxcv1X7xtfz39L0SiqxKxJBZX4wTi7Ydg58PscufZb5vfMWtNudgbDXEyt3rO7PkX9ufqf1XI&#10;2/yDmkZVyjiz3Eg+E6k9Ib28PwFeQQACEDi6Ahi0dnS9URsEIACB40EAo9aOh7uMPkIAAhCAwLgX&#10;YMMobsg8xykBfygW4DvLo9s+esuOYVp9xvXNu8sNEgwJQtincfS6LL172uxdN9sv3b1g17RG3cnn&#10;UnGOTvlwoocrGyZ/3ylvMBohD06LiboplyWCSVovTMr2XRv4lQ1UU1lUTWILtgnskUEmNhG9yNor&#10;U7668IoTXzVTctoxM/R1ecZZyxsGZux/zfLWftT4vG64fJlf5kJc+ue/v6H/Ml5BAAIQOLoCQ0bX&#10;Ht3qURsEIAABCExAAYxam4A3FV2CAAQgAIHSE2C/7MnzXm1qUGypnPQotfmqey9mMzGHHIl8pdU0&#10;RZQcFh2jrqjuXmzo5z87OaGlJ5+4uay7socG+LZ4y5S13IIhg976Cyt8/P+snVeo5XJZS0t0XN6e&#10;3TG3P8HeV97oNrZcGvt379H34s93XHjeA6sMUfIn/VZy3YebTG0qS6ArI/zKqjRWCGzmqCMnQ3y3&#10;svM17YK+4thYOxwQgAAEjq4A5oMeXW/UBgEIQOB4EMAz7fFwl9FHCEAAAhAoBYGUdBax+XDAsX2x&#10;jbsybbfqw7X6RK02oau2Se1UXuzt9emzdvNpMdeyLrygIZvTgyGbayAKTa7Wo8Nl7zvnjVrboZCw&#10;IfJWrrOHphp2PNX5h2HTuyyaxv7d9oOH911+9X9i57Xc6ctyqkiEeA05OXrBEjYnlZChkTU26o39&#10;2/G/035jK66SCtYaHdUhlzy2t6gRInH7KsJ3CEAAAhCAAAQgAAEIjH+B/X+GHv9NRQshAAEIQAAC&#10;E1eADQzb88f6+X5Ftbo4JRfR4peai4br7r9N2cDNet11KYuuySHBstIn2FcpU7e7mzQnH+P8cltz&#10;zfPnfPMjsZrhcu89JxJHaGiS/xmKuTonK5XcngW5E+YPk8Hx5oES81erm//+/ku7El6Knz0vbjD9&#10;Wjo/PShUNLta7MFLP7Cumg1AG2YMmkC9jUUrrtjcz0iOPwAAQABJREFUNq03Zu6uN4m/y4lKv95b&#10;E0JreyHwDQIQOJoCWG3taGqjLghAAALHg4Bw6/HQS/QRAhCAAAQgMM4FWATr1Uez1RVystuiaUWI&#10;6uuV4NBgF+WUeelVXFIUHYfnbM404kGF8qqQ47kA71ZH+F5/3Wvl5+ZT3687SI8dnqfca7kd9Qk+&#10;xZMcpcnd4nmVMwf8vrn3JU+8F+Ijr03asTr16caZbBTahgvXOVMjlr8qLFA1mes6vbft0osItbwi&#10;h1TJcRaLrf3mpdl1lPIB1w4J3OpnzZunDkmIExCAAASOjgA3dC/jo1MxaoEABCAAgQkrgAmhE/bW&#10;omMQgAAEIFBiAj1Vnz5T6M6JvBHmDc73sc+z/Tj7jv6lgbzg1aq2PcG8U54QqUVMX0TIGnKmK5VT&#10;ut242JF0u2t2NdjX/Nf+zPsKGfhdyLLfLZ/6Q0hKpxKcqwQyofLZT4oDf9/cHyVjL64nJ152xsXB&#10;re0fvex0Nb5zRrkbDgh0N01aLVue6H3n05d/ihBeHuHXVbaNAZl/ed6iQt5OZ5KKIZ4onDmwLXgN&#10;AQhA4KgK7P/xdlRrRWUQgAAEIDCBBTAhdALfXHQNAhCAAARKSmD+qfLqcNCgPiq6oY6dz3Dzrt7b&#10;/gN/Ebw89PmP+NVWv8zLPRE3ndClqmxHSO6Kkj2G2OZevi7o953rRbRGPmiQkDc+Xx/y87YlO5Jk&#10;5XqicmCE9D9oWuiP906eVrck8q0pRsTfpAZ3CLXU3xHc/L4l31mQ/t/GETIWThsK6Q64Wi5quFkt&#10;5PgDdUtu8h0sA65BAAIQgAAEIAABCECglAQQWiulu4W2QgACEIDAhBXIBomSt3m2hYFguDLPS2pz&#10;xZ7he3vqgud/5V4w1bUDPdH2SfaeaLzFFbMJYijlkdZu5wPfWTDtIi9n/76eQ8rxYnXrEte3iVTM&#10;K7rCywZ9Sfjfs4ekYyc2bX21clJLUA+Ubw9mrqoJZl/bEw6LQSubOyMbsKNLz/nCcLn6zym22Nrx&#10;jrtlqbcyO8WOcWTH07P6r+IVBCAAAQhAAAIQgAAESlwAa62V+A1E8yEAAQhAYCIIUI7N33zq3rZq&#10;zuI4Rw05GcHdfuEt8eH7Jsy6jexYleeyck1c0P2BnCHkVX+tkKl5s/yNuZ2Lv8RiV2zds4Mu+uDw&#10;86x5G+Mcl/PrkswJke6/LbxiuOr++wvpaiK6EdXXo7mWHYtIomDzle2S/lrVgjf/Gb2GZRpmkbW9&#10;RTk8a8aOX6xeEDJk3VbCRE/HzJ9GFg9XE85BAAIQgAAEIAABCECgBAUwaq0EbxqaDAEIQAACE02g&#10;MOMzVH7FjoTe22OrLb54UtnevWvITEuzbwW1Ob9Ir3x07dqG81LVbsLN6WXZqJEOdWy7L7wsHdxU&#10;KIwbOdzF8Ey2Mlo++41P7xZFTnZNrSUaSJ0we+gen6yQWLpMEfxZR89KgiP5Aqbf1Sr5PN/dGX7q&#10;uk0ttw2zL+iAu8P2MGCLw1W3r58pcoLMd6vtsegK0r923ICkeAkBCEAAAhCAAAQgAIFSFEBorRTv&#10;GtoMAQhAAAITTcBia6M9+1iE1wjvMzhL7q1a//v28JBessiaSwUi30iXzP4mmXlu11lPZyLJWdVc&#10;Z1o9oamzeus1H/TyOCyideD6bINKknMBsvz7V+qc4LiObdGYIscWlXnj3A6MyLFC7iPbF+kS3xGl&#10;4crmXp+vQtOqQruMOU1rLvtw6LKrC2PjDlKXV94NJ757kURpT0NzWOHtzR94iG17gAMCEIAABCAA&#10;AQhAAAITQwChtYlxH9ELCEAAAhAoaQHH23XgvMcUW3OjssXxQqBTfjD3sb4+HRjtKkzzpNzpp3+j&#10;9+WXs59d+DxX8WjDHKvrnhO51xo/07dBQGGsGNs/4MCcA4XYlgXzLw7vCYl5hyomiQZbjfxDH2Ap&#10;hkTJTlp/VmUwHTR5IasmpW5SlvX5U74y39LdmafZTp+FQWsj10O80XOJcxebgs+qtx0+JWRnbtyz&#10;ferAtuA1BCAAAQhAAAIQgAAESlig8IBewu1H0yEAAQhAAAITQKAQCwsL281wyMoI5RWBTOTLsYq9&#10;HTsg2uWyaBZxC6diF164ddUvX3Ae6fJn0rdHa+btXPXlARYHi6x5yU7JirpPcokY8PnCWnXLH5wB&#10;mftfLp3T48+ZVpCoNB+Wqur8IbkzGPU/5tvTfCab2OkNdBsaj+vPzq7paboxqnfxZbaabCTyym7O&#10;HHAdLyEAAQhAAAIQgAAEIFDSAhi1VtK3D42HAAQgAIEJJPAHqWGalRFDnGb5o/pD0/Th+sZCWd7O&#10;AH3HaVsy1XWh/6g9Kz99bsPbhyQ/ICZ3wFVvzTb6dOtNqp6Ss0Ga5iOdU+uXHpBk35snXvKTU4O2&#10;XhbWfOZMmkn53VBXz5zn5v3rDUQvDJIbuZq+Mv6TBBrbgxVkj8/xbef5/Gqfsq9wfIcABCAAAQhA&#10;AAIQgECpCyC0Vup3EO2HAAQgAIGJIGC6Klly7htN5REur/v8evDNFzfVfvaQPbtzQWbzQvJqvY98&#10;pG+Dg0PmYAnYWDOZTdNcQ97d4aecbhlqLK/UubPLh838w/tDuVA2Xa/3VvbUJ1bvSlbc+uaf2pe/&#10;e+NvCGGRtYMPWSuUKPGKT7DzArV1oyFvV88YfnjcsLXjJAQgAAEIQAACEIAABMa5AEJr4/wGoXkQ&#10;gAAEIHBcCHiBsewTb++ye8VYTDACboTeOOPQPV9AQgsJYf8SmXg7IYzq2DvK7ETpx5dMprzourw/&#10;37OrtfejLPfQVdNCH/0WKd+VnzZ7zuopm8QNkeSJz71+h0sm/Uch9dD0Q5tw0522LMuqzQtqpLOq&#10;Rnx16pShiXAGAhCAAAQgAAEIQAACpSmwb0pJabYerYYABCAAAQhMCAHHG8i18q93BsJllVXlET/N&#10;mu+LPTTKrrHl17yRaI73ZbSHF177xElWulfng3y2LaBYyuN/HprZa9Y3N5P3Z9sy6TdN45+f2H17&#10;rOkjP3kHNW/yEnMHXWWNJSiMT2tfpOu6kU7rFs0nkuuk1T952MuMAwIQgAAEIACBIxKwjygXMkEA&#10;AkUTwKi1otGiYAhAAAIQgMBoBQQ2XGz95qhiCW5G5ySaCLX94aJPHDq3IbMYmfdnMvZNPXTyA1M8&#10;dW2XqVPB5xim6VOXtW9kQ9C8kNuAQ9BZqRW90Vm/cZ/fQL5y8pfD5/glL4QnxUc1Ss7bniH3l8bq&#10;bt0wxJBshCot8x96CjNCBxjjJQQgAAEIQAACEIBAaQsgtFba9w+thwAEIACBCSLAkSc6zg/HrbTp&#10;8pKUkq56+oVFh+4ai6yxHQn2zcrk3FEPRjfYTgLvuOdtVFJ511ZVV54iNF4yKK7mVe/F60I8OSWa&#10;Pe/lrkevXFbpnSyksyWX31exd3LYw2vQM4/OnJqjkmGZrpnn8s7OjS2XD5sYJyEAAQhAAAIQGI0A&#10;fosfjRLSQOAoCuD/lEcRG1VBAAIQgAAEhhdgMSr676eG72oJBCU7lVXFwMv/OGv+8GkHnmVBrv3b&#10;F7Awlr3/zcBEw7329ugUX+bOEahmaSGFp5N+IqwfLiEhGtusgJ9BTr4mHR6QgNXGe/uMHvzwQn2X&#10;bI82dcfKlDSxOGdzBQ3UtWyfcvBsuAoBCEAAAhCAAAQgAIGSERj1n7dLpkdoKAQgAAEIQKDkBNgU&#10;y/z7f3P9LlkQ/CGV6sEcmRkZdS/6Rpuxj3TZW3ZtVIeX8J3zQ6bDi5IkCaL4XId2z3A5bcoia31H&#10;IbLGlnexvLe8F8g79OJu3tTP0O//Zuu6Zpr5NFeWtubfOA2RtT5RfIUABCAAAQhAAAIQmAACCK1N&#10;gJuILkAAAhCAQIkLUN4l2y87O0iM3lxSDEeDtn/lg3/PHn6vRvux7nrRuIZvzW/IcJwTdO1ue969&#10;qXcOV5/YF7fbf4kNd9+3E6k4eGW2/Yn6X+gs+nbd6i0VYi+lPMtJBWHtXYUiDx2W6y8FryAAAQhA&#10;AAIQgAAEIDBuBUb7DD5uO4CGQQACEIAABCaAAE9+0MRplaJok149r1vhzhOXBw9ny8/DM+A5Ftl6&#10;9GG+TMrrtmk6ZdnWx85KHF4Zo0lNA5SNj5uk7a7kbGopiqNL9qzOHi/roJDdaEpDGghAAAIQgAAE&#10;IAABCIw/AYTWxt89QYsgAAEIQOB4E/DCTEsbpZmCTxGlrMVJXFvN9FmEFHEnTVbl7T8PUY4TZcor&#10;WWXNpppgEdipt5HBlYtqt/ERUU5mAmx1tray0JYi1IQiIQABCEAAAhCAAAQgcEwEEFo7JuyoFAIQ&#10;gAAEIDBIYN3qj2Y5XSdWNiuoeypUb8Jk8TYb8tZaWzC/fYcTCMq8rAYS9YnXlg5q0Ri85TiB0G1f&#10;XDa9l1CfEijXqVAdf5v5qzEoGkVAAAIQgMCxF8Dk/mN/D9ACCEBgHAgU76F9HHQOTYAABCAAAQiU&#10;jID/2YsEQRBjVsgtC9aST+149uwitt0bTGYbm2RRNgkvWLYrtZ1XmKc5tnVaEkc4ibTIi9TOYKea&#10;sYNiR2swfO7Y1oLSIAABCEDgGAlgcv8xgke1EIDA+BLAqLXxdT/QGghAAAIQOF4F1m1zjbzhuIad&#10;z2nbIi/eWdRZkwJjfmzTzECEy1uCYPhy5urPTyZjvrib5I1nWH4FJ0Xrg1T1kYDZyZnlV158vN5k&#10;9BsCEIAABMaNAEbcjZtbgYZAoPQFMGqt9O8hegABCEAAAhNBwPhwoInzibwku5qq7la724rcq5e2&#10;i9kK1SSiKJq9tU6whu38OdbDD6hX4Kzvpf7SRmiHnOUknmvIaqcVuWcoHgIQgAAEIHBIgbH+yDtk&#10;hUgAAQhMXAHh1onbN/QMAhCAAAQgUDIC9r++OEOgqmrxOm8JsZiP3BIghchUUbrAfqHoWDX3glaJ&#10;uAonWlll2t+WXj32NXFeD2Zu9a+jmzSeUwMWdaXJD/Lpet4bNocDAhCAAAQgAAEIQAACpS+ACaGl&#10;fw/RAwhAAAIQmAACRuRWTaI5uztlhmU/8fF6aOwHkfU7sWkwdT0nRiVH41K8LSv06fXv7786xq/i&#10;C8xkgNosyhalfm124jdciI2QwwEBCEAAAhCAAAQgAIGJIIDQ2kS4i+gDBCAAAQiUvID99tnBPYKZ&#10;49VIoCwqE3vj54vZJxbmemXT41rEyriCRcrKnHBtUSagsnrIlcufqQs4ROFtPaP4An9r+fS7i9k1&#10;lA0BCEAAAhCAAAQgAIGjKYDQ2tHURl0QgAAEIACBEQQiv8nP5FWrV88ZaUI37lz17h+NkHIsThsG&#10;Iaf7q3tsWTYdJ9eaT1f9JDkWBQ8tgzq7yfSIxCuyo1lRh+zZIpw3NBXOQAACEIAABCAAAQhAoEQF&#10;sI1Bid44NBsCEIAABCaWgHXzymW+HLHDPiHHWV28vNgt4nJkCsPjamNJKSr0UM7OVHGhh4WLKsee&#10;lHKcKWTrieNytumrlIMZyVo2bezrQYkQgAAEIAABCEAAAhA4RgIYtXaM4FEtBCAAAQhAYKDAi792&#10;Y5WGXyCaplEht6JDF0iRxpGxam02au0LGziJsy2T6lzMH1298tlrBrZnbF4bbEKoklic41xTt8Ro&#10;TdApn3EKYavI4YAABCAAAQhAAAIQgMAEEcCotQlyI9ENCEAAAhAobYGnyQ1Gl+pypiNTPvDB1M45&#10;bNH/onVJZJ//7wkajiZypqiIotNITp71trGvTmGbnDY9rrzPpZRjVXV21u6y/++y8NhXhBIhAAEI&#10;QAACEIAABCBwjASEW49RxagWAhCAAAQgAIF+gS/v2lOpiLo/FAoLvNK97o/20v6LY/2KersLRLd1&#10;tqkhQS/zSzTfU10995yxrqZQHpfRX28QeF6QiZETNEpebL0ew9aKQo1CIQABCEAAAhCAAASOhQBG&#10;rR0LddQJAQhAAAIQGCQQIcG8wCVU3bBtXu5J7pw5KMFYvvUia2T9r5fxpNPllYwb5gSuyb6AuGO/&#10;ToQrNFy1riIjcA4VZJnEDX3xVTVj2ReUBQEIQAACEIAABCAAgWMqMPbP0Me0O6gcAhCAAAQgUGoC&#10;tNDg2SQYUnK9hk2CQWJHKz+8uJj9cFjh90liXkqJarcs9UqXZU5LdZExfypwCduLYflWQbOpGlVc&#10;xRKNtS+81Nczrw04IAABCEAAAhCAAAQgUOoCGLVW6ncQ7YcABCAAgQkhUC/yojsp5+gGJ/B2rpHf&#10;Ppk4RdsjlBX8vddufEMwiC4TyxdRKkNPymVjD1mI1cVmC2HRZfsl0Gy8I191wpN99RStc2PfDZQI&#10;AQhAAAIQgAAEIACBEQXG/O/TI9aECxCAAAQgAAEIDCNQmJ1JVtuJiKupHC8QNeA0PXLHdkKEYg7s&#10;uup73XtCeTcvREReyX7vzl+pnYT2jaAbppFv4ZQW6qnh1UScaLbbLTiB+GffQmHICgEIQAACEIAA&#10;BCAAgXEmgNDaOLshaA4EIAABCByXAmuN6toemy31Lwq8L0jEqsZXmUMxB3atX+NeooaCVApRLdW9&#10;x5zNNiTl+sJ8Y3cHbFbUL8O/apR4NSzaRFHLgrny+rErHyVBAAIQgAAEIAABCEDgWAsgtHas7wDq&#10;hwAEIAABCBDS8MN/6XB8xLVNxyacQ+L3NBJi6cWiYaPTznrzTYOvKA/yVi6taTXzTqmTx7w2ytad&#10;cFc+dt+zASPtqrIouS3qtkc3jnk9KBACEIAABCAAAQhAAALHTAChtWNGj4ohAAEIQAACfQIs0BV6&#10;+mcnzCNZwxFVhej5vPS+qwmR1GIJsdFpVpPUKWRpSGJbkgplkbC0aMwrc13ikNeefOTezqzp8D6J&#10;cmVk16wL5o15RSgQAhCAAAQgAAEIQAACx0wAobVjRo+KIQABCEAAAn0CLiHOrz75Uo8Z4wSOcJZu&#10;R5zXY4QYxQRKVD+xo7ujh+p5nidGmU/cxmob27XW2LpxAjnlZqdySpa6eYvF2VpcNfngX4vZLZQN&#10;AQhAAAIQgAAEIACBoyuA0NrR9UZtEIAABCAAgcEClIXWtiy8UtkWEAKi3tubNuSEdLWfuMrglGP5&#10;/ne/ravJc1q+q8d1HK6VOsmxLH1AWUuJ1O7nOnckOcGlclD89HUDLuIlBCAAAQhAAAIQgAAESlwA&#10;obUSv4FoPgQgAAEIlLwAJxFyF7mzIWLxybwu2pqz55z8/YQU9zO6WRSTYdtJcq5VbhJqr7uMQY71&#10;NgbevbHu7ekwaCTQ0yWEZbnp9oeLNs215P9LQAcgAAEIQGB8CIztIO7x0Se0AgIQKKJAcR/bi9hw&#10;FA0BCEAAAhCYOALtT93T2WrmOcW2KF+uTNry3FTWOccpYg9vCNb1Bmt8nEUUx9WsB14Psi0HilFf&#10;6kopZ1sOFQRiS5mZ0dnhYtSCMg8UKMqtPLAKvIMABCAwcQWK8ZemiauFnkEAAkX+iziAIQABCEAA&#10;AhAYhUDlNTMM0fR3JXVJdjj5hI6axSwXC0YV6cizcXJJt8InEkXkeZ1WiP6zy4ozTu6Onk9OmxqQ&#10;ieNSI6WJ0dMWbS5Sp1DsfgGHPeDZiK7t98ALCEAAAhCAAAQgUEwBsZiFo2wIQAACEIAABEYlMJe8&#10;Y8efbEnIZqSQGwzRqjNGle1IE/kJqQh31pVtMYOWbRr+bNOCc460rEPk23Fr6BZiGgaL9rg6L04J&#10;hdsOkQOX37KAF5MViVO00OxbbiAKgAAEIAABCEAAAhNIABNCJ9DNRFcgAAEIQKAUBbzBRTt+fceW&#10;p1wicvmkcEJIe+pkeW6xu7KbnhBt1myHOoYtlEesLxWpwvcsim63XMLxil8hbmBt/p8ri1QTih0k&#10;gMjaIBC8hQAEIAABCEAAAkURQGitKKwoFAIQgAAEIDBaAW9BlxfvXvdUpsJUSMWCk6bL+ra7FDas&#10;nLJ/inb0PN0YsPIiTeUFORzrDOSEZ4pTV66tIpLTbU5UFN6RN1vdLedjpmJxqAeW2qObA9/iNQQg&#10;AAEIQAACEIBA0QQQWisaLQqGAAQgAAEIjEbAC629Ev9Qq89XTitqp0eTputzblIIMYqyYefeJsVP&#10;jEmCIcqO5JODasBvOqtH09jDTJMhZHWybKdou9SxvVDh7NerVl6Lh4/DZDz85G9+V5IPPxdyQAAC&#10;EIAABCAAAQgcgQDWWjsCNGSBAAQgAAEIjK3Ata9ofL61TM5mM4qfbn31RC/6pBZ1raz1blYJm0E+&#10;qKQdU5g+jaxi4+ToGEW92HC7wu5qIULee/c04s8S1xV4QbWVf1NCzY1ji4fShghcH1t+S8WQszgB&#10;AQhAAAIQgAAEIFAMgTF6hC5G01AmBCAAAQhAYOIL2MRmnfzsmnZOVzOSrWZau7rTRqIw5Kh4a2VR&#10;sr0zPSUWJxKldkNQMbdfMuNyFg4bq8cCjitE1rzb9/vXMmFdEFWfSInDd0eX7D6udwh1ivmfdGEC&#10;8ZaTI+d1vN7+4D82a8WsC2VDAAIQgAAEIAABCOwVwKg1/KcAAQhAAAIQOHYCrkhZAC2jVJ/Nt0Y6&#10;M3zGrIhambOvrS5ukzgy5dq65nbBx8t2xuBimeYtuSQbtbY/IDZ21f/36YuSPSx+6DicImbM/zmt&#10;Rh27wo9JSY9cQojmO8KqixcuZQ3ybt8pry6ZUT/rt/LPa7peOvcze/gPF+e2HmH3kQ0CEIAABCAA&#10;AQhMQIGx+vP0BKRBlyAAAQhAAAJFF+CJzhHaOevGGY5MQrql+vXedcorbI0y7yjWNgZeuaGWN1Od&#10;vrymOQbR7Xm/fuJnzUVZ2+2DqS1bdIeXZJEttxYVGhqjSwp9K9kvTZdyq0hfZO1I7g8LMhat62wA&#10;ZHtl2aWXn5RbvCAaa/jQU1d9ZA8hdhECpkXrAgqGAAQgAAEIQAACpSeAUWuld8/QYghAAAIQmEgC&#10;LEjD/eWPVys0mlN4sZx2Zujb97A1yrx1z4oVE/HK/XG64bScaVCXhfZSYtWOyXJxBlQleoKRpEZF&#10;wXZdkhLEn235SWnfvucIOXVvTO1I7o9oF+/ZSyC04intG5dWZ4Nnt6mVTcH8NbcSUrz6SvtGovUQ&#10;gAAEIAABCEBgjATwuDVGkCgGAhCAAAQgcGQClkR+snQzJ6hij2u5/qBRlj2zhsXbjiRucxgt2HpO&#10;Khvq4UNm3rFziWbpSVJ5GLlHn3TNjFfCMdel1BRltawt+kZPUXdnGH3DjjTlqaSmZekT7AHKPYKh&#10;/6zvItGLNSWWe2jawxoL/LXFqTbJzIWW/KP7SHuJfBCAAAQgAAEIQAACoxU4gqfC0RaNdBCAAAQg&#10;AAEIHFKAuoRc0SUHfUZKCCmZTkN1V9341CGzveUE58+tc2TNtXh/XOac3fkFJxUnlkef1WI8x/EC&#10;sY1cW0V0xne++5bbfkwLeJLcqFz1FBu3diTPUILOQnLFiqyRbem/PHHRlbGwzeUzHd3iNOWMtx9T&#10;KlQOAQhAAAIQgAAEjguBI3ksPC5g0EkIQAACEIDAURHgFEJu3pPZ3albkmbmTKlm4Tvrn2ZVsyBM&#10;EY/fbPm74tvNO72WFJaCpj+2K/REUapbnC7nZZ6XfT7JMVWj5fz3/P1Hxe1aUbrRX+i/06/qH1/G&#10;FXZ27T87ylfXs/m/xXv2evj+b+YSDdUkTmoU6s+2zdbWsnaxnVlH2TokgwAEIAABCEAAAhA4AoHi&#10;Pd4dQWOQBQIQgAAEIHBcCjxyUkug3BFytiNV1PQkWz6wgzGwsU1sWfoiHe7/9M7ymyoRLDvdk+Q5&#10;cfakDZuLUtdXK2ZJlLimTQVfMK3JL37lxE8UbdhWUXowQqFHsqbGrjtHKOwtn3a88Nna+2ZyiuLo&#10;/oZOO5TxZSPU2w+DI8VZRe8ttxkFQAACECgpATbIHAcEIACB4QUQWhveBWchAAEIQAACR02AbjDq&#10;y7qNvJOPOXXTZCEbvLJQt1ukkIhjEv7uazKWocliwFJ16gT9u9QzPzbmHfbCPR+a9IbNViUTDL8k&#10;0UohL/x+3pjXUzIF3scCXa3FaK0teP+t3Nr6L3O0JsIrGVXVBVdNnXFxMSpDmRCAAASOSwH85nxc&#10;3nZ0GgKjE8APiNE5IRUEIAABCECgaAK92lMNMvEFHaUlseZZRUzf2ezV5dLirH5GBJmQx9f541Si&#10;SSdAc7nudHtn00lj3z/eJSu/JdbJukYtK0+1bmWGkCZ/GvuKSqXETz1GyPlj0NgDhk5YrEBvCJ1N&#10;aqqunNSi0HCykxdFUeU6Vv7gp2NQG4qAAAQgAAEIQAACEDiYAEJrB9PBNQhAAAIQgMBREIjXJvlU&#10;2LZEGkj7Z1BnzhMrvBWy2Mr/xTueFztNWQ9KfsWVor5Qgmt4fuwr43jygFvTIcQcgYUJQz45o5mn&#10;N6TGvqKSKXGZ/8L1b7711hYe3xzisn8IYfNtiWMQYrLX8qrdRpcrGa5m2hZv55s6WODtgEDcW68c&#10;JUAAAhCAAAQgAAEIHCCA0NoBHHgDAQhAAAIQOMoCLCZC2hI0PLsxERaJs32tL9hE2MaOXNEWWqMs&#10;FJPa9NDM3nyom5gdnaZjiUZXx2usIWMfhPneZRtJSldEKksBfzS8NZHb8eWjLDyuqlu4gRSGJL61&#10;RhX+2xDYhgiF5zg2uFFgm2H4WZlV34k+NzOvSZbmY1NCE2p+Q+9bqwm5IQABCEAAAhCAAAQOJYDQ&#10;2qGEcB0CEIAABCBQTAEWEyGbllWRDW3JjBgQprit+dXE26xTKObGjpEHTmunZpKG/HJE5SKSEb2o&#10;i9VZhBmop1Et6MrUFUleo3ukuiWnjn38rpj3Z4zLvvVzxNta4C0ebP6nF5I98KBZ9n6aUmfFOcr7&#10;YiGBlxrPOq2CpHkWS8UBAQhAAAIQgAAEIFAsAYTWiiWLciEAAQhAAAKjFFgfrXqzqUt3SI4X0l0R&#10;sWX2+1gwxNvYsTgxES+AZi/asX1G2M4mDV7T2V6h6+/wJhSOdWiNtX9t4BQ+TmyO4/MmVybvWjGz&#10;e5QsEzLZWZV1r49Jx7yQLDu8OB1t9+aCsmFrbDAbt3LnVpOzOTmfI1Y+m28kJEy81dhwQAACEIDA&#10;EQh4A71xQAACEDiUAEJrhxLCdQhAAAIQgEBxBdzb1Rl+UdUzjtHjpIhfue4z8wsxLmqPdair0JHC&#10;qDH7yXB9k60apugS0apb9valQhGeCVj7n2sM6W08ER3iKMG0lapbOLW4nOO79Fz7X56/bayamP/r&#10;pyr+/dZ4ZZXypW2Ecjy7g82T2/eIaZnQ3hTvupa4k9WlsW0rcEAAAhCAwJEIcEX5ID6SliAPBCAw&#10;ngWEW8dz69A2CEAAAhCAwIQWoBbbqmD3FxPPqwHXddi8SUOrr6o7d9VVhV6zXQBGdwzYSpQ67qF+&#10;D6BesT/+Cy8l7IAbCFCRdJ0UUv4on8RGOI358dD9L5FQgric5tphf1TXH7j/N2NeyVEvcAD44dVt&#10;+0+raVy72NvQc5QH3TuUcFCVW//jsdvav11e2/jz3q+VvURW/Phf42zIms2H6/7UKJUrlOf5kKtG&#10;Z/1ImOGXRlkVkkEAAhCAAAQgAAEIHInAYTzbHUnxyAMBCEAAAhCAwMgCnDeeaMX28AyfwlOdSiYN&#10;+zf/bVPnB2JeHmekLUL3hVnYd5ctpMVR9g8btUQo5bm9n+w0z7YO4FgJluQS3svgeF8521v8nh0t&#10;JKxYMU2VDL6n1/fadPqNxp+ey/K6vDvagJ5XzKGObbvbhBm2ZFpikLhZX4inGz9xqDwlcP2AQQwe&#10;LjvMQWPD9p7e15s+VksPkrP0Zy4gRFf3Bs36ve3BT2WmxLH7a8gcu4v7ymHf05t3Ptb4y0lnvTGl&#10;+aZr5pzy0LplVz93xxoWGPXmLb1B3qistlPpkJzyGZWPOMnBhQ4oCC8hAAEI9AmwTw/S9yOo70Ng&#10;78+c/p9PXrJBP9VgN0Sgj5A5FbbFHnIZJyAAgQksMJaPzxOYCV2DAAQgAAEIFEfAIvrXZpxaG3Zt&#10;QRUcmarUiJHrvMjaA2yttSFH35ovnEMLm3myYBpP2CC1QuiMBXi4/gXruYBYWK2NSGwAkzexVM9o&#10;PHXyItc3qO1aEqvz8aadsbrj1jQlOeeNM+5+hlVn90XehlR8hCemfrTeSdq6wAZRsd81DE6On/Gj&#10;Xxdt79MjbOTos+1fcifneJnYF41YDNebY8uCX1TfX5TjDTbbu2ED++YSTn/ycz1EybM7seGBJCHq&#10;vpXt2KPY3nReEMx7yYqlhN3iPIup8V64VGOFs+LYFeNH77lp9i0r+YfWljeW+8s7f/Ejtyt93py4&#10;TJ5jmxhwrA2fu6D69U5iuVlL8oWtd81LbvQy4oAABCAwnIC998eP95O/EIfP8+xHkEEkm/24K3we&#10;7P+xt+9n1nDF4FyfgGizH+IG+3Et7B1vDBgIQOC4EcCE0OPmVqOjEIAABCAwHgUen/rg47WTBDNn&#10;Esc0aVDr9pF/+KbWOj+85dVHapvu2LrixbaZf7/3dGNljTeIjSOaxP4gzuJUhVCL99Vl/+t7w/rH&#10;XuzesuG5Bezld5f09Zed8v6QJqosPFMYJVc43fi1ZYKo6LYcLF+R/Yu0qP2nmX8sY1dYHfaQv7t5&#10;VRzp8WnSEPp/9s4Dvo7i3Nsz2/f0oi6r25Yl94K7DRhwA2w6DlxIIAkkAQKpNxXIlwKX3BQIhCSX&#10;EkoooYMxxgQXbIx7L5Kbetfp52wv3+yRLEu2ZGRbtiV55mdLW2anPLNnj+a/7/uOW5ahaWgq5CWV&#10;2Zl/5emWdd6vO8ph49/eXIAooX90UgCFhqmTWrvJYNKwA52SqWT2pIMuGi/q7g0lORSt0lRJSY7V&#10;E3TWgAnL1s3Kh0wMCTS2lkqKjEeQbaGOBktG+igkLdUumSq+mZI5s7mCdVx0wE+OsWWp0G5rEOJa&#10;w8fvme47kR6HCmJa994aZSVOBtDG8+9/njI3E5uatPPDvzABTOB4AujLJJnafyVfEpCWyGadQM8x&#10;lew4c/ylPewnn4A9nBv8h9HbrjaJ8lxjOBo7YPAjxj3EBPorAewl0F9HBrcLE8AEMAFM4EIgoPx+&#10;R1BVm3mSMqABWRhnaBnO2ThHnP0ZeBPs3QL+8XQ5mF1TAT9dCUbGv13x218fec0G4g7E5plvJAHt&#10;ql0IfspO3v71jD+tfnj45H03vFlUuUhM3PfcE/T3klOig55UND1KqjP1WUCKvvx967rGOYH0FFKx&#10;icPTvD8O/+DItOW3TU2WZyKX0q4+QG3SXPLkafzYtGOTu5kzdR25KxoRV9MQovw0Sukvl+wVM99Z&#10;u+/aVw67qLz/7tQoAs1Bj/5N1T4RNa01PNtImhptirZfmaM5wjroajp6JQF4y5lXoww0jUU7aFKG&#10;dpAOin5QSBGzcqO00dYsfUxf+n52+KcjlOBUPqv+yni2g4dqppiw6w1bA24DrEYKna6hC4xJSyrW&#10;cl7KMCm6cTjIGd8m3SULwj8wAUwAE+gggNQfmQVm64fXV47Woge1GSC6bILdxyczCDaVMOiksH9q&#10;KtGpSnEdzRkMG6IFL+5AxM41hnNd32AYLdwHTKBvCZAP9215uDRMABPABDABTAAT6DWB137yyYZE&#10;iV9Elk1IWzHJECeYSpM9oy79v0pt0+a7M68bLdRLv3HkzxVAfd74uhcPvLTgg4/++nd4YPfG++Mr&#10;33q5xb54z7rde/72iq79744Vi8CvimdmcEtc659857lYTdNHb//s04/Cd31hFr63jsgEaxaSU+hb&#10;9LF0jRds/fwrTRp08mRi/6EbuYvrN4O/kGTSAg4pMX35N/rOnxGs29ApSFC0TeLIbdKMBb3m0+8y&#10;rpq39pmI2rCHnDX0veXScFXdTavItbNzMpFGatmJaWTSntBaNAINLvLVNPNdbWDXTHx5+wi67TJo&#10;hcmz7Bw6BDDCQIfQRckDr+1qSU2suHzKo3FmY/WET3d815bVWOBrCquyuzk94OQlef2dX9x6xdcP&#10;Sg+OZoBumcDxO8I1gkKrBKWrhqt0/GirKJwwAUwAEzieAHruICX/b6E/3vda4J2b1ux5rcn3P8+s&#10;rbM3ZaCcyCKXsIISyKSJHNqPvxTvd08g+RLrGmFi/Q8XJp/i3efCRzEBTGAwEoCd3OcHY/9wnzAB&#10;TAATwAQwgX5MIPbnR/xTiuWgROgGS+imXzVt9RRJm3HSJpu2ES2ZQoyWM7fu8PuK9o+LBV4ZU9Bk&#10;1nmaGqbuzBr5Pshvui0c+BSkZbtXZ4z/6NFXfuf9+4Zbd2wbe8hdJ/Ely8dn+ioW2+8Bc1scmYWr&#10;+VUpAvOTI/9UEI9bfxT+0ZJIgs3QzehbMjIjW7tz1awH2kChyDt9NyXQn70b3JSukyqlmxRpTzD8&#10;B9v/cm8/HpGTN62sBPiYpvktP7C/Gq7ImL9rd8Olb0x90ec/6VVJyzUkoDWlt2WTh1dbGx9NODT9&#10;eFfNxFUv5LZl+uHwDbMD7m8WXTOpXKp7Kf3/XmYvahqSXe2KCo4GhSYkF6WSw5tTnyhd+W2KuyIf&#10;iLyhEnRyKQU/nHxRHE2FaUm2uWe98RQqELsKtVHFPzEBTOB4AlO9I8BaMJavW3zx0tdvPrD0BzXZ&#10;948a+utRx+fD+70iYMzYYOW7I2PyYqxH9ooYzoQJDBoC2Gpt0Awl7ggmgAlgApjAwCPArvlk7MyE&#10;aBKUYZAUQRqckHA6W0nZa6PshtOfiAU9KAaX5s9yR51RsmrERTkxe0rLiIsXzovHb1wyb1zZdMeB&#10;BdMLskeNyr5q52jbslbApOZ7x05ekLlwipcxQHG8wTcNWUF9Y+/3lAND7ocL18wl3I4037OhkKc1&#10;X2jwxrIOjb4GgLeWzovNbuPXvs5B286ZWisQqz65/eK4aJi0rkGThKq02Pa7vlPuzvWIZ5izx11a&#10;ypQGwyJTMFSQBGcmsf+Pn3w8yQd2yQ0P3JA+CbWomW5bfyIZs+6IJ2kDiJQ1gLx4Q3+g//jiksj3&#10;C5zZtf/666Zo7d5SFIQO8Uisiq386pOfCSsaMzJREY/velIZ5n3zwKEH9q8Bw8wfqof0EWPEaIQK&#10;tPoSBoo7bucYvn6CdgBmp4qFd3iQGopiuJGAVFHVG7YXFNKqS0Vh2+Jb3mwZnt/HdojnGjquDxPA&#10;BM4OAYnShf/NKzYeKSaDQxpqAvuUIbRr18Rdt4kLfV9vHMLJmmWEdWL0zbPTmgFfKnrMB8MPNNjo&#10;G+wpO0FkvHPA9wh3ABPABE6FALZaOxVaOC8mgAlgApgAJtDHBCZnXlJpxiVWUwmSoiiNkGHEa+oE&#10;h7z73DqBVvRMbdIYVaJJSATMrFhOyGTi8Yhrgtwox9NFp823ySb4IqmtKaKYJYsCsMUkVuedCUpJ&#10;sMARp+kYDwIFoLHMu6BMiDjUjArv0IqR//GlxUg2wWQq8RmmcWT8D/Nu2/OQ+fP5SF6rbrebauuo&#10;pQn1nJDt+0nPoxVMx07iGRiHnKwQkDccwb01D9558kJ7ru58n0m4ryOdbl2VvVyQoFqbUwTJaV/q&#10;RVZ/GXrLN8H/AfBHubjy+wsfq7ycBdqL04r/rr19CzIpC6EVX39dQl3zzWdKRdWsu2bqLkbfnc4f&#10;MNDqnSNbf7VmTT7ccm3x6ktGLz8y+uUrf+r/Wt1LPxiVuXgZtDdWqYDMSosJypC4mhF0h+I+4IyY&#10;BnPQs5UfdeW2lFVXXtNBsz1E3kOv1N3pFNLrIMmU1BNPPXL7+caG68cEMIF+SUDYPZ/QFsVSHO6I&#10;WwOSsnvs5D2wSVQvWp5pomdP0biM4bXmXce5vPfLnvSXRt39DzBzNMU0NdcOq/7Gd/pLq3A7MAFM&#10;4JwQwFZr5wQzrgQTwAQwAUwAE+iewGcV5akCqZomy6okI5iCO8CLjEgA1gl1NzQVXTDliEtnFCHq&#10;RGt8CkARDEhzoYAA7KZNSzTYBDqKFkAQbGbMq1CpQYJTSFII2WJcmi5QCpMna2aMp+1+mYBsFtvq&#10;5QKUXXckoEegbZTgaDpcV43EvRr7utffWbrm5qqZdsv0quLlKVaDm35/afftto4qpEFIydAyGhFn&#10;kMJjheS31rpE59oXFYVvyWnpiYTNHYZpcTfh0TViA3HzyeW4nis832e+t2k2zTMJYAiGLstMOuHN&#10;YOTcEX6qZN9YY/G3U2onff5BVr0+csf9a4XWpUv5A/9XWvnCv+ffcL+gpP1u+Y73XwEpuSkZYx0C&#10;QRge6uC+zFDxJJFnhm2+mCHyGUcgp5L30Q2fvl23SKthYUnCZ9M52pbOUIYNjT9PCgaJ4CZUFm6l&#10;j6wgYMZdoxeNOCZuWliRgcl60DKag3HNbk9JFYr+WX3X+caG68cEMIH+SODdFQ2H0ieLDodokhxB&#10;ykoGrUgUdA4JjG6uXbzjGxn+vb7oZ0M4rW1dA+ux3qvVovWkYTJ6VqElji8wk7dLQlu+M0QO8/lq&#10;+fT6KweugXZ/vF1xmzCBfk8AS2v9fohwAzEBTAATwAQGM4G598GhCqlB3SRZUkaLRPIUsjbSTE0U&#10;VYpxqaIgiDoV1TiKBTRBiZKio9DSyIhN1xmnJ6QpNl1WdMircUW3ImpJNtXMREZuBEOl2BLo9FCt&#10;XrG5SM0w4qoj1dBJPa4wskRpGgQ2PZpwabW6qyFvmBnevaE6uH/oP7Wv3Xt/47plzyzc8VLli9sf&#10;/9mkl+g88IfpnQfh08LkHomCsiWVNbTwAWMpakjbQeKaTLVtJvN8Z1mZnwGE4dNFLuFKINfXzfCe&#10;zmUNjG0l6eP53avzJcnkVdnGIY3Q5iA0RMDmtqWNHTud21Pkl21awXwXMePasU8vJae//OHh0GWZ&#10;h21ZBxo+r3ymceQVu5xT/DTv5oCmizRrTy8u5QpBdsTebEy+dmSihssCXj6NT82tm8OEnLYRnzfT&#10;ehWvMCStUPECjSFt0EnbTSGYvm1h9L2tdxRetchatqBLslaCnVrJj9WqAW2j3VGzaN+Wh7vkwDuY&#10;ACaACcjoUfH/Xsn521ULJdrpt2Iz6noMsjYmGrCxNn8tmzb2rjF7W6qaqbWtL37L0P8nbQiCZj3j&#10;e6GVIUVJAQmKUE1goGUSLpRkaYk7tocLW2Sbsz61YPvSEhSvTqB7Q+xCQYT7iQkMbgJYWhvc44t7&#10;hwlgApgAJtDPCdy3dboXOFTWycgmWpBNZwwYVhQakkCBHIxpuk443A7Gb5MoxsZ4gUGQyDcUrXkg&#10;Csg0QDISnCArpFtG5gEytDeRetib0iBwpqroVCwsQ0g1EKzKaHGTIPh0IKumJJE2jdUVUwfQ4DlO&#10;EjgGCTKy6StI89wpbPv18h226evjqZ5nA43jRpfVvvrZB//9h+HL9/3i2Ts9a5Z/NHnVjffGZzkD&#10;gs0i2xYff0s8pd0z1Jp6Uei/dSppwrbss2E+mSKiukxDh4f1ZSyr895nnR5YKams3fp5qYHCxdGK&#10;S4CqSXO0Kgi6xtIUK5MHMtMbt2ewZApdG1XECvfFuwKuecNnazVwHhl3ZLfM8ta2DCMzGYaDFMcq&#10;CdKU7cgW0WMrzHE7RgcPC/keCdanESIUbUwqyxoKGVaBSEPgRqaFIOdwfqIouJutK1yvuY68/B0b&#10;9b2fXzXqBGXNtNqpfdbqdck84SJl1knOCbmKTTTnwwkTwAQwgXYCBk0DY1P1Bj1IQx8jqqnxIOvw&#10;IevmBHTlCY4qipQaDx0GstdfnzVvGBWPPfvU6CEsulhDqx1/OUWRJgmWACRJIpXtgnn6IDC//m/+&#10;0lY3oUic0gKV6MUO9PJJu4DUxS+/NXAOTGAwE8DS2mAeXdw3TAATwAQwgX5P4LMNI6BLIA2akYFK&#10;2CFJMwYyTyI4UmN4M+qwA8rJG0SKTXE7zYhLNVDYeyRTUcg1h2GR/ZpsiBrDEHGNhpBnY0BrSTGr&#10;OJ+kI0sxkUEmbLQkAidDJWQDWVoJtJ4waYYxyZDGEYTK2tRAiHBCX1SBokLbiviofw/InxQ+clFK&#10;6TCy/KvyNnbmLR/mZNPPbUvMzVN21iydVb0m0mpfsfWxEXuHNjp+MO6Vjc1F992c1Nk6w0ZmXmgK&#10;pt23rXYiRSpOR9wW4GIB1e5ItC68snPGAbTtfiHfSyBrP5U3TBEA3VShTGguUhVUL0lAhY7KBB2V&#10;3LCZcJXk+FJoSCeUtJSYkF80pkAaQhNOheLksGomdAUgbVOLkQTDOISYCDlXsFXioUMX0MBlh6I2&#10;n2GTGZs7IbXmjl8Jmbyts2qbw2/Fsw7zIzeNT72v9PJxFrjjJ63IapECVFV1RTplEzkt6kt8kl+9&#10;IAMqEHsmDaAbDTcVEzjLBKz3HmvqEtcXZhCqw0xJq2X9kj2UKoGYScBIEykyDtNMEM3ZDm+2Y09j&#10;Bpynbv6/w1dYq0f3QlmzjJmTzyaU9y/BYWe5L/2oeLV1izREUqApRym+6YB3XB4CQfbKibYf9QI3&#10;BRPABE6TAJbWThMcvgwTwAQwAUwAE+gLAqWP1/ua/UZaJhuhoJvmgKV4MbpBGDprozSWNA1A0BFN&#10;Uly0JskKhdYSBYAhTYLlkFETEnQY6AACRetUukdGko2PrnYaQgKYpqoSMc6jMRrlkklRVwkkr7n0&#10;BEOrhKiHSCeqzIjFUYEmETJkymWYOYKTYXPItEZo4w8yeXW7sjaPmwe1sX4zLVFM2pXV3Jh9T3/F&#10;F564feObWQ/nVC9/9JWK31/13Kcf7cvnvrruhXs+TK//5VyDqvRoEmfNwEx+ozpUMMKpcTLNG7u+&#10;wlXfmF27twitSDog09Y3Gmc6kY8Tz7r0uGEoNKvrtMYSuuwPQyMasekS1HVT1CTJ1SoSRqu7xZSM&#10;sBmzRxM1OqnEeF2WJBnoUZbSTEqWgWRqLtmhQToYimRTARsZZ3W3KPAeNizK/jpJFi9amXHzmwc/&#10;uCbRslltMq+YkkpNmnHzdQCZBlrphFmuhqwewZ9eLKOcrpCsM3sPBV9s8M8AFFbWBuQdhxuNCZwV&#10;ApY57DvPanpuK0+5jjBkC+kigMgoYW+dyBuUyhFuWwzCYDpgNN9hHtRTdw//pEK74+HeLxcKwWN2&#10;nSMf/Gn9V89KF/ploeTicmOo1+A4JYO1pe1Z/I9vood0WzzSftle3ChMABPoUwJYWutTnLgwTAAT&#10;wAQwAUzg1Ai4rvlnRB7DFKTKcbtIxUkUnEaT0J/jFMvzDBJtDJ5UgFOOxQkubvAyyTImIAgU2Yxk&#10;KV0wTArYkW0URZEk62AMjeYTyH5N4typLDSouCvTE7Y5oJQwJJth6KkqKemcppAmRTnQaqSQEHSO&#10;A4pmaIBTWda0KYlQIiLQMpT9UktCC1JcoJ5I+DgtnylOBzwhjJ2U858hkHWM5Q585a/j3pWj/lEZ&#10;lb9SfvCrfZv2JgzinsvEt362V3lpxywkrJmJfWWE3eNO1bP98qGa4IhZL3u9+4QXXaeGqF/kRt6z&#10;IPi8vIDTTc1hAFlhKGizJwClqBqKhUfH4253hBMpxWB1ltTsmqxopErTJopxB72MFJZccYY0YhLD&#10;QMJO8qLBKCbvBnZdkWTNL7gISedZWXeZiRa7neKCDdvZPVkb3t0+M/X3qVdm7ywq8d6z6Nuzh4+Z&#10;npvTDqS7mEc6idS2wyW5GTZRcLEJTpb/l3DO6BcEcSMwAUygnxBAVmXg4xUHgi1uu1yRaaIVbiQ2&#10;LRYPHAQr6oNcMahpnda4aLndabgb0pvVGMzP3Le78Mc3CbN5vbfejdJDD/1949Z177Tm3NFPOn0u&#10;mqHWpg5XeEFj64FReVfVVj+yLraeyThhApjAhUAAS2sXwijjPmICmAAmgAn0XwLpke0VmQ4iLDK+&#10;FsCluHRaRt6gFMk5KQ1SyOsTymiJAxmFQxNphiWBoeqmjizXKN5uc8ikydLQVF2GhtY2QB6dTk+0&#10;xR/mUU5CEdzKFAPYaCWKwrMpyDfUTAeiwSJPUoCUNZcq6IbbUBMqCXSop6UGaUdcMqFTctokEnAR&#10;h78+lSQbAR3n42pxmHCFOVeqLZ0N8Yo31ZPpzbPPzq27Kn1SUInv215QV3rDAhMwr0RfrsvcPv++&#10;lfYZSItib47v3J+ROZoeeYD7JI8F5EWLWp8I3e8agFMNAhqb+CH+zH2mQ9GDkgFZFEwIRZaDNFq1&#10;04li5HEKIDjKRQk22hA9KmPGGV7WPQkjnfNGAlBNbyUokyQptFiFypmkRPKUnScJm+AkTBI26CUp&#10;YYoJ24bVw2ga+YmReLYq6+PPK+Sbhjv10gl+9f6iSTZU39GkqhRyzULen8clEo2mGkxZBUdxEQ1q&#10;sSLeX+a8+LhMeBcTwAQueAJvNtvyPYQoUryB1i8Y+UV14WM75j1pmntYqNrzKrNoGyEDQDdrlM6g&#10;bxjBAUNLL/q5q+jLwLV7qX89o1psyt+utFQ/fZvjy64ZNOfX7XYWijLNa4YM3DmBX8y0AeNE4+JB&#10;013cEUwAE+hCAEtrXXDgHUwAE8AEMAFM4FwTmLrqSD0BWTc0tan5RZlhvVYQ0wnZIFUUr4yBkopC&#10;o6HgXoEQmePnkapmWnGzCLSeGyQgT8t2gzIZr4tRDZKhDXvurMOtaJUDBVm7ESUZFTEKtvAEBGaU&#10;1uyMnxQ5VrS544rC87JkAkplHC5aVhxaFK1uIBoekcquE9HqCKREULJDUDVHK8g1BWeYYSN2lcpS&#10;ArYqgjIArcfTosEw7W81QYIj8iJzCuzei1255WsLL/o8j0/UfvJw0l1xbuY7AZoi15XU86MLvjd6&#10;bPZT9K03HlOIzjXrM6kPDslMbNu3NS8tbtoVHmoKgkCKCk8yBhK9eNNrd0QN0m56GMJL0ipl9zbT&#10;pLPa7pFy/Loa8qIgRYqG3HkZtLgrMkVEHr8gLLoitJZZq6WyFeMvq6xJ2y9PW1oaLPNX7jOX3DCX&#10;e/rbt909duxlIzOKRvCdm25CkrJiGZ2grCELCfSveMyhStogCEPzQnHZ4/+Yd0IkvM6F4W1MABO4&#10;8AhsVUuj6TSFAg7wEZ31ZE0fvs0ssC2ZveTj/fr1nkPVV9gbm1ozbCkOBoV/5FwNrB7c/tGIZZU3&#10;fykq6/kevH3zrTVzCPqG7DzPWFcJMmEe/AKTpSm+fuT6iEEqUtROm0JCv/FADgREu9j4peBwBkwA&#10;ExjgBLC0NsAHEDcfE8AEMAFMYCATsP7mZm6bWJf2Ii163Fk5es16YhQXbuRcGuFvzmYPk8WVlNsg&#10;PYYWyxmVeUgRnQTjrEYR0YbzgOEphVRTRT5cOFb3NHFiY2lAkAob6u2jKDpu44fVqFkgQNiQS6az&#10;JtWbpaYaAuFK0JyoEjRNs4IXCWsmsm3SMzXdy3AyA0U9EudE6JKCvGgng2pcZTwkaKUVPyBkFBKM&#10;UnS0OCmKGQYYWlHiKu9ogaYECJhd5J0VkWlPYHRjKF0RC2d8EVyABsaEY77+yGFKrpmzu3TPr62R&#10;Wnj33IE7YMOOPDt7f7OMZkuKsyXVTXAxAq0IgSwGo7RIilqCN1JabZlNwVS04KpikwPhmrCTHqdr&#10;exttjtn1ibR6wFX4VB2tVCEha0SS4Z2AcU11t25+Na+5Nf7368url9UsTxnxQHbljNTfTRm6KDsz&#10;F4mollzWRVlrm6T2LFDuMPeaRwol0q0QekqeXnOt5f6FEyaACWACHQR+sXZKK8+SCRRXjaQ1uH4j&#10;+9BN916HniqTprseXF7MGaXEpYHGcAbjzFMM5PGOvivC2ZcMLfvV60vQysQnUYuQ4SwA134weX8a&#10;zABNLJnzxgtf9UKIFrQe5Ml6IlfvDfuYmGmami0Wcbc4/nIjcgft+VE9yIng7mECFxoBLK1daCOO&#10;+4sJYAKYACbQjwjApLPI0JteOFSRCrajNTo90bBvj026N8J6Q1RlxYgCY1sgnhvQVSU4oqYxVUkE&#10;OYWCqbtbYw6TVjM5Ji7HXG7qHba0bvdEe0kr7aw/nGN3TAq6E6Lkdg+hGA9NlmsxySE6XZo3yuo0&#10;5x7RkGUGMzSOdAJ/iOC8dhHQERWgyG4SYHXAId1NpmhKoE3W7adbkHVbKpVQTTvNNLntrSEbT4qU&#10;oekyCqaG7OOASaVExTUAAEAASURBVHC8Psw7bS9yTjVaQYbCOGAsPW0eAAoyq3LeO6H8zYrQIwV3&#10;JblTA3qaMeUgW25UqvFInNq7V44XFynN8Yg6ItjiJFtpitFCrUUl1WW+UUNWpAhV5OrPzVbb8E2r&#10;my6paGpOF9cOHVNH2hOUowWFtkNeuMDU46pRKb0p3Tf6ufDvxuy4aIwj7w+Tb7o2JXfxJbOt+elp&#10;pnTlhY/9aVlQIFJMnYqtu9J9mgXhyzABTGDQEUgakNU9VrtvpK7HRYbWOZVZGZw2bpQtKQKlFk+Q&#10;AjdedChy6N/NJeEqkgH5VXQUKARasviImGWsdM8ASCfrUVyznlwPPzumxGaTCbTaDm0LwLGllqG1&#10;dAEEHXtvUSsj+qMQyZWQy6Sanl/7tUF3/+AOYQKYQE8EsLTWExl8HBPABDABTAATOPsEktIaQWWt&#10;h+zjweCUNU8ztYcqX62Q816+eeXWkol3bz8Uq+LXVU2WbvENnevacemOWZ805Aylh/oOzZaD9LZ9&#10;E+igKzTGvy81Y2NRrsskmoZ9MOPSOjZc7ikh60N+15HPvyusItLK7bNDtfZGT8k2VxmlOirUzPIC&#10;qaBRSoG5kBIdOvQW5lTTLpdMNbN6wMvTUANekTU90w8ZGRFDlyHJoqmR5orHNDtaX9RwQRIopEIL&#10;XoHhVWT6trp8hRLNapZiZjzmJCo+2f37XGRuhSLtQ/uoWx6ueku68+zDPPs1kDfM+Lb9XxL5n/LQ&#10;0K+Q4v41Ddu9DtNZroy8YkaVNK61TFgXa1il1YR2V6cVz54dvvzX1e7WyzJm1FbPNN7h33ap49P2&#10;c7TfJdAkmppC05ZeFc11LPjK7HHPFKbeOnr49Gs8o5HJG0okWunzdBPcsN83H9gViY/K7s1v72tB&#10;K4rihAlgApiARQBaj5YHjlRNyVBJE9opkYsxXyx4bFjyiWM9d5g5d04YVvzqX+Y+m1q98ZWCSc1H&#10;NGTappo0dO25vPCjFUPHIB9HZIbWo7oG5mfPyYxCRebsrKkmqJC1KLTGnP4jzWr2gEjDHtub4pEg&#10;62RMVTOKE9qtk9AX5YBoOm4kJoAJnDEBLK2dMUJcACaACWACmAAmcLoErAUdrflJwVcerrnt05m7&#10;Duwednnrx1eYMXZ13eSXpmRGH82+JmvSrrrSvT9btrdo5xtT98lDty+2QVfeNnfVu9G3Lr43/GTU&#10;XPJF47y/7P+i5RNfXWnDh0Pe25N/+O8rG/1r+PGzV7/wydP8qOvK1Wk794rPFt75etPEZaMz92fI&#10;jbNTDrZIKVpJpIUSvBCtiMCh2F2q6SSBg0SOowyTrYaips4QzQnVAWkOIicXm87xoqIRbNxjcJTB&#10;a4TshCRnUjKREsgYkh8PxQne7lCAe6VZOh1BsXyArP5d83Cxe3D4Azlspdu31YJJ0/IyjgQ+gdHK&#10;A7vIOU1vkfXMO4b/ycOLtGY66yIvSUiQ27Jp9GPpR3zlpaHfjszl3WTW5jsXzfhFxGUyAkuiJWAB&#10;ZKTU2Md/vW0yhMOTkemSvNrvJUTttNW1fT+a/zWhKoai9wkxemze/2CrtdP9gOLrMIE+JGD0m4hj&#10;G++dOK7AGTXRU5mLC5n55h3pbW7jbfIXOuy6fP5i5bmVo7YNoRuq8kg+SptRTk+Td0tDP52dDoFu&#10;vR3ons2708FUgo74GI2X4xpwOHf6Rybjgw6O74DuO912tP6N3ZdAUkMBUNF3u9m4asYVQyyHfpww&#10;AUzggiAAzQuim7iTmAAmgAlgAphAfyWApijJtFJDUcgkDoDHbsoHAIlbB4vbm2zNYLY+tmtcQh+Z&#10;c2R7Sekf7PPirjevTjyf77rEK5Bl92wrde28Pgu89d/S1fJh/+1T6n74mfkw91J47vqr1cyP7319&#10;wdqalGDZbHP72H8/GWgsnrqnIQBczStu3SdUTCtPMfwlKozmiAl3JCiZ6TDhJLTWdKhrAlQKBE9N&#10;FfIk1VmT1mJoqThWAmZEYzMEqEbZhEH5+BBFc42m4YheCsKNhAZ0lU5d9R/7K4sA8nkcjLMK7fnx&#10;k5KzyjdWPVKtPLt54a9+seprgZpN8yd+/hu2fcieT5vlAo1oAooEsqRxx06drtYWozDXS27xSbSh&#10;GTwviqwcDo/7o3WJ1nlFAmvHOJNZqPZY+UhV01kogmi5PuvB9kbhX5gAJoAJWAS+9+F3q8y0UBSQ&#10;TGZZJV+2Khu9BNEJnTagTulo4Ru0m3QPNQ/8fC0YLweYS2TaHo3asyX+tZ0jd1sZujy0rEKtIzJ6&#10;BH7thbk5rkh+NQc4UbPHa/dVFmesRl8Hg/HbINnvTj9+8dslmao7asrAjt5GbV5U+xcTngjqKN1O&#10;F+JNTAATGPgEsLQ28McQ9wATwAQwAUxgABNIvvjv6e3/0X61nQ/40W9tU4Lefbtb2+uWQl98HwXA&#10;oYDaNUp9U7p1mcKAOPwsfhWyRQN7xf/4b9v70nUXJfxPkM6UxIy35OYVrkvj+Wuai1s/nZBlpDSP&#10;aB1BHCwk4wkfLWlxPae8xFiZnaUjHY3O4nbakHWawkpRXuEII2iIfuCMyapsB5DV3c2AN9SYl42M&#10;gU0gqnpkVvjzlLJ3prerTEgjau/el/XyaG/782+rDx39OF7+ijm7NL3tNMrdOd/2xXNknqRMZMoR&#10;j3OxNK78X9ZFVplHZ54d5R+rqUu5vdh55ifTi20hgiIULzf+yLd6cQXOgglgAhcMgZU3fJ2XGYfS&#10;bLhY5+ryJXcjZe3YF4mOVrXseBwB0Lr7XzucgXsKl9IqmVnrJiq2777uwbE9sLKeXr/55U8OO6BD&#10;QStJx2UbJQXXFI7/B/qWsmS3wZ5aZubP1NiQLCIbb53cbdRUdd9jo7OJcvdZ8FFMABMYaASwtDbQ&#10;Rgy3FxPABDABTOBCIICUsaPJINrsnjodOnrqNH8bG9ILCLBqaMrHm0dLsfd/Fnjlo2+tu2HTRW/c&#10;FjPnbA6P/yIqOSfqH84aVt3gTHAapUXyQ2yUNw2/qR+JyCPQapikqhC0wxVhRF1Grj+mkRtS/DDq&#10;lGyhQFHmH23/9QOrbajhOtWmFLX1obPIdJqNP++XtStfJmzfaO8T2rO20H+RTQYzQg1Fx46OWntm&#10;AAo9+dkBF6cSNlVmxYj77T/dYnVJQ8HrrNSRTzuTmN9kxnw7n6rXa5wshyfd40gWjX9gApgAJmAR&#10;WOAATI5LBAmDEQIbCp4pRMfQEw0YHYZlR4X+JK+WVPDp4wU2XownMuIOUL+n7NuPdX7JkMxk/RDR&#10;ogcAxK+vzx9Ox5SEw0vLIqFRth17v/+9jkdbR+7Bt4Go/XotleaTgUrSKmV7vWri+mNf5Z37axz9&#10;kuh8EG9jApjAwCZAPjyw249bjwlgApgAJoAJDAYCaNqBFl1rTyjGljXDaZuKoFU2oeWZYyIvwW4m&#10;Jx1XdXOurTgDHh+zC+b4UIEFbnrEZSUTptzu2UnVll3OLc+JZOwSNnCwcXpB5pKsxgMj2f3VxTDm&#10;9fIXVTdrmocWVTRPKuboaBbHsQSEBhthnTGKdzE2ZwqkDSVNg8GXN63Zxn1xSbJu1HC0jsHRTfS7&#10;bTt5YMD+aO8DiuONwlMj6u0SGzpsbaFfNApgZCG3HKqM5Ki1HW/r8eH1UxWC4JWQoumEUlLO3xX2&#10;ozNE++ijS9oqQD5ZaBGI00yvfJ+GkIxa89zGFr1l8mkWgy/DBDCBwUjg3Vv2+dJ1kXVScsXu6DcX&#10;oD5aXyDocd2W0CuR5Eb714sdvRII/u61eFDKBVEfyedqQ+ahK6xLuiaatJ56TFU0MyUCWdrkaEMi&#10;VTtZBXd8+4TMXS8dFHuI38X7gYyWWlV1tDq20Tjs9qk9dOxCwNFD1/FhTGDQEsDS2qAdWtwxTAAT&#10;wAQwgQFEAP2dfWy9tfY/utt+HTUjsPbaT3Tu19G5UHfn2vIl5Z7Ol3Teti7nx8+57duLZ99fMeRA&#10;gF8z7YoD79fuZB4fP16QNksP2CtcjJvd9cYE1Zl/4P0Rl/EJb7jykk2Z/ryDzpZhIMB5GkiT0NBy&#10;cYRL8kI5d0RqYtjm7l/Ud654wG+jsUBD03VU2scH/UoeP/q7y9hsW7p5OG0idc3tJni1kd+/elxh&#10;FxjthaBjHWPb5XxvdjKeXZ9OSnzMdDu4ogDz2SW9uQjnuUAIIPH2eLV9wPe8n3aoTXzqeP/RXzA/&#10;+64cTrfRor3RTNvs4J9LPq5Q4zqePcikKrnd6RH0cv0l9h1Mo5tI8Ex5mi6NbFtptEuXUEct091H&#10;fz4lN8LKJlCFcETjRQA5R+FCq6wTxbj2kG5diumbnW7q6puCk6X0dMOZ8Fer8lI0NipRLjNhTDic&#10;ktvdK5Kz27g+7CcuChPABE6BAJbWTgEWzooJYAKYACaACZxFAh3zmrNYx/FF621+KRyLToy5ePHt&#10;V08J5ddMczDihqy5emyDv/lXn76V/cxO7YtR2e7gu7vDC37shmXenPdrR7UkykfKWXrAJjFuW9gj&#10;8YSpDW+uUi/7WfkVk46vBu93EHB8GvLpKTZKMWlItLrSD2++P6vjZF9tjNzS6vI5RSpmJ7Pgc9cY&#10;M/uqYFzOwCeAxA9rYUhkJtuTPDAA+9jx8FTIB96DOV3DT577/ggoLJlVKxIxZeoMNPK+b7lsooat&#10;CeXnUobAy3YmUfs139z2ajogooZ32m47K648UgslO6VQlKTVrG8em3Zi45Kvh2Bo7pysUErCZiic&#10;KpqsXQGMw0k0TET5Tyi1u5pOLPe0jnRT12mV0/1FPZSOhv31Bqddg4adUCNsgbQmq9h24ufM7DdL&#10;xXbfO3wUE8AETosAltZOCxu+CBPABDABTAATGBwErLfn7bMEEm2QeVOyZo2bPveSO2f7irJ/mXNT&#10;djrpulSfQbw7a8wzzdljpm98+2DRAce/2R07r6yZEnfHjkRSdc5GEb7GVF0y1+9Jvx9chZW1Hu+N&#10;GJt5zceB2bLdVHWoibwd3pD29R5maT0W0osTsXJ3Nm0mvCE6AUYZsct7cQnOMvgJJG1lrE888mVG&#10;gs9ZuPHOO0Ni0Rf0hu2Wh+P5TLSiJdU9HaB1ZswTXPLPY9MoNPJbHvUPMwOmLHozFLX2W2A0as9J&#10;zahE1JmSmvyclnonR4O44byqZNzzC0+0TUZvapAje9m6TSkJQpNpkqJJFpKmi2+1p96T1BrPY8/P&#10;QdU6gTqZ+vEo0skBQmI4ndxasmhX6QmfMySsnXDsHDQPV4EJYAJnmQBexuAsA8bFYwKYACaACWAC&#10;/ZyANakyk3Ysxze0fe1RK6J1eTGQOHQ+uPTqvxWCQmIc+bWhv/SXLnohc45o5E9c4X9niPIO8/3I&#10;3XnHF4L3jycwDXpzDBowQDaZda0P3Xn8+TPfN3MzfRNpd1hyJqT4MvraP515kbiEgU8g+Ulv03xQ&#10;ZxTmpHLKQOzu7fKI93aO87GHvvZCcPIbtvPVhfanqQkFqwloBRekOJ2vtnSpFw24hoKobfjJtClb&#10;0PIzosRVRIbPX9wlT487gXcOVQi5dlkR/MbQaJBfdFE3Wdtuqd0LVN/4dJBQGJ2UGOiLkcSG8IdD&#10;u8k/yA5Z7rDgZxVeu6nbQqbuBI2hmH35CZ3ENmsnIMEHMIFBQaAtSOWg6AruBCaACWACmAAmgAmc&#10;BoHk+3NrSqDSHXPtBApcjQLytxkzWOYGxQBYyhrw3Q5+av0GYInqCPC/lMr4otW5/saq7Z9Pyf2f&#10;y5PrL7Rd3JYL/+xMANmvEOC9Dbck7BES6gAy4QOJcZ0z9NE2JEayhi9qEgmYbtyw6jt9VCwuZgAT&#10;sILOo+j0sN1X0jAZy2rt6Mq0A7hjx5oeekNbUroz+9od7uWgeOuungLIH7ugz7faHqDtJkkQJMU9&#10;AkhodeV+oa1ZL1GQ1vfempJ0ZDelS2xB1l+PDOsNBaTI+b/+wh43xxrIvVFpbiQcwe6uS36ZgNFT&#10;v2gh3YJG0QbLsoQNKLbUHY88iy7o+Ibp7uKBf0wFKLRC6Retqek2e0Jhgepriuad0GfTtLxyccIE&#10;MIFBR6BfPOgHHVXcIUwAE8AEMAFMYEARMNCEy1LSkFGDolmzrw6DDzRVMrrvyvyrY8YD4palxf/c&#10;Hn/iKyX3f/ivnfMpCpUAkrJc9xdd4EdhAv3htXhC2DOEM3VZI0HGqFuf+sAyGuxjMNW7MkErR5kq&#10;3TgkZfzqPi4dFzcACSBXPQiOvVK3XNdQsvwDB00KSXmB8Py83TFZj+9p2nEe+gXNjqflr+/Zqlot&#10;kNFCMUjH6utP+Gl1Dj1naGRSd/UErkoXCeDPl/JGLOnO+OyE0imA3gTcttYsZkRXtsQHqYT2VssJ&#10;uazvCsU6utAlFZcc1kn0CJIFOQb44Ix5safRCfRCYRAnJCRqaHmboFs3FImkXYzT9FTsqziux8hm&#10;Dc+/j2OCdzGBwUEAx1obHOOIe4EJYAKYACaACZwBATTpbn+1TpAoyDlEoo+UnIWb0ESzQmjtiSTa&#10;MGGMPRaUGQ4DWUNfTTS9Pn/SpMyxSTlOIwhgRebBqTsCyFIIJdFWWRrQSZq1AZ2Mr/ZeocC+Dr2z&#10;VftspNMUVAeKON40Zl5Kd43Bxy44Am02Rdr+Dx7aPN9cUf54saftyCABsWbLVKYwtcVknOl0Tvr7&#10;5HkwW2v7IG+N3Ls1sfm1Hards/VfyTVErCdsR1TL84Ybjbb1qEl/p+qw3S3Htbjvi3mX5zp7tWAs&#10;UoOIzW/QmQVxCTrp4rq1667LPKEjqIKkVps3Yxlhfpae6zehCqAWk3zRnGWpW2dbi2cMqluuKwH0&#10;vYkwlT95TYSQKTomx9L0SW7BP7ZrLmtvEEM4sbP4CCZwwRDA0toFM9S4o5gAJoAJYAKYQE8EkHjW&#10;8be+NfdB84N2+xZrSohOUcBg2vKwCgVkskOKQ0ZY33o4OxNAn+XsYyYnVlhZ64lzWzzzwofg1JiJ&#10;7EBUJxlbdvFTFNnn080FB1MhRdBsmOOHE5XVl/bUIHz8wiLw3q6339/yfFUmP2ntSuGtoS0e9LEd&#10;POn3K7NLInYbDTit0OnZt+m23trPtr9XOE0Sx0XOWv3gbz78Q0Z2QWW5uff+1c0vx54Z5bdKNvrB&#10;SqHocY7ejBx4a0KxGdKHCHD05qXkVW0Lxn5J55MurVvXXwIVOS9FZ+sS3C56bjfGV20vXng/eGJf&#10;IDySapYAp4c5yrDBTLB5pg+gr45BkY69YOrUHVKwvvt+XqY2FfGKrKaZSmr101XwmmPGosnMaBQG&#10;CYVOfcebmAAmgF4tPIwpYAKYACaACWACmMAFTqDzH/pdpkvWibaT7T/RIqJIaEM7bfsWt44tNGHo&#10;2L7AgfbU/SSfBz+sYDMohXQp/qaU1gQ3vqfcp3fc0gl4x5Eqj04RgFObtteKS06vJHzVQCOgdfr0&#10;ql19PSvX/Wnbrid5h1jZOmyVWH6oFdbOIvev21ai00dNVgdab49v71NHphguVogRtE3iXfLujGnH&#10;5zi2n5RGDMsiF22dwWMLrbXa9an38RvmESXnG3u3B3zOwyWXyctXEblJs6Wkft6tInOsVWd7Syes&#10;VRU+Tt84oZWkJSrEV9X8Ar0X6UW1SR9G9RUqn6NZUYk50h2b7ujOlbS9LHoGiO9LYUMmodlE6CAJ&#10;vbl6A3ODtxc1nfUs1U9Ptj4abZ8Po1e9P7FN3TNLvlUq3TYN0Bxg6VSBMQJ03YSru75sQpd2vfrM&#10;lN0T24aPYAKYwHkicJyMfp5agavFBDABTAATwAQwAUxg0BNAcyj07w/+tXq936840+qdBLvlRLeq&#10;PuAw85+K4ArRTSVxmFFgldcvp2/HGqUiR2SczpQAMoW0VqRsK+bofP79LS5x2LKXvpH1obig6G/h&#10;H7up7WkOo2549hQjm3zk8DOlvyhB+tIAx2+1/9FPZnCELJN2W4ClAi2rwfN3enokmhQ3CAAVBl2p&#10;USKPnLN7zHySE0kX77bzn/7MJ3wGgN8x0t/8ZgMYx1HkYsfnF3O7XkVukLe35UGViTyq6didf5Ky&#10;+/4U6iLy9c/+UDmYwR+CwLfpzex0VEtvfVW57JBseiTVXjFcv0+3BPsT+pEsKnk3rdlzpGBSqmwK&#10;WnoUxu3p+idVyeBzfd+r3pTY3tDEzr9ubW3937UlyUV6gGqFHDyhD70pr/s8yY6P+fcLiebcWIzW&#10;84WYZ2zL6vWXHftUouuOs3I8XmjrvmR8FBPABAYAAWy1NgAGCTcRE8AEMAFMABPABAYDATSft+Zx&#10;7+ukFxiCFHPG1QT5eB9O7SxISdFg3o577CGTokw6tD42IcXTP/2wkk1FZkMacVz7+hjJYLh3etMH&#10;xFOyTEo7pdrvPPT56KKNWyfMuWMB89ie9NkghUlJY2EGc0CIbvz4YHreK75LB/7s3ur0P0cO11H8&#10;eJsQc8QFZ9owsXSRtapx94Zilm+2dZcl9TTCWgwZqV6nnNoiUlqXrfn0lX/I0obLFoCUDBvn1LPs&#10;OZQIxaq4U6lTN7/o8L1vam1CH40W7mUsc7nzkVSDBGTLB2NzaN3gdS4vZehtKJIm3dXwrseGpYQ0&#10;H60aqlbQmJ397ifD0k6UpZJhI6G1HO2l395RwwA2btcInSMcdtL4zeU9lnzWT7SNtnjHg02p46NN&#10;K/KHJ/kjbfUM7v0Tx7BtWD1V63IUVbUpUixMOqqCI6egSgyotPn9IzbnZ+zPOmNcASZwwRPA0toF&#10;fwtgAJgAJoAJYAKYACZwjgigQHZRFuz8iM1PxDSGSg+C4JEJBX0/0xLcQwJoLid60HQup+LiK5GA&#10;YKAY2/0zIVMPRKCLAnLipLV/Nr3ftco4aqu2n6j487f+te2mx3Zf/q1xaw+mjN5Nr62oiWVmxHxh&#10;I8bo0G1XaS2rLqvBtaNoGFrYsb/eHb1CbN0v+pOHmygnG1cpe8Rjl6hpu7irrWBrPX262v1Ata1Z&#10;PeX40qpN2lrZxcq280cb38yq8F1/VZ2RmeklNdF0umiBbAas4hyVJaSNfeXDlqW1NaOsvBAwSUnq&#10;fNzkJBrmd39CObJFwUg4PELlojzuaFxNq209J6u17EInydmFFN1sSOyuD7JTzB70SD2pHj23X8km&#10;WdWm0cg8TI9Hc9oddJFb6rlOyO8TtX/j7C/UyRdnSf6yrS3/YyA3XXSwy3Pn1JrV3X1j2a2Zfxnn&#10;lRUB2hlFNokjmdWFuYZKdYSZOyMH5FNrIc6NCWAC55QAltbOKW5cGSaACWACmAAmgAlcwATQvIsF&#10;oOVJ4IWGqhDNlMDt//sY5J3Ux4m2Fe2s0h1qMJuJX6lMGI6Kh/1WO7GUNSM5F++g0N2kteMk3uiZ&#10;QAe42ieU6kTFdSPGxqAWCF2cwrhqlRxHKxMRVJ7XnFQjo9AJwPn0PHPLluE5luQygJPVbdj4n5Zc&#10;g+A4SrEFdB97iKi907Ja6yElSUWeAEs+CU/vIcuXHoaKbhkJBt98f934YMawS7Nog3WIFC8IDOV3&#10;CBGJZkSVdFCeqy9b5lWHb3pEbxiTLDTpONgxVl9aT59lSOrrz7z9I87REIWsa0SlmIUWMO3dks6o&#10;uZv2j4o447TL0eiEzUPGD0OmXyd4N6K2mhqtQxTKbDIPU4Ff8BiGQeg0E33HWlcC2c11/az3WedO&#10;VlBbldkvjZhaahe5yf7RZcuK22zo+nYUkiHp4NtCPXCjBRw0g6b4zJn+65muT9++rfNk/cbnMAFM&#10;4FwSwNLauaSN68IEMAFMABPABDCBC5uAZfzR1Fjo4Bw2FbC6q2kL+JOz75GsWLp5mpzK8jXqxNzI&#10;1oWoAvU8TGh70S89qTJ0Y1p0BtYkvai2P2XpTp04s/atvOdfe4qCWempcmYamKizVCsMGFKEieVV&#10;06TkbfVCMS0up3oSEbmy9GD5D24nz8R458za2kdXawSc2bR1pgvIIiQ42hASLbmxu05euKL89HfP&#10;19aseNr7VvC/sotPnrm7szptOTKrdz25asRB+2QY0ORWZAtIKAxjMyNmM6UnNILQFZOZ9Xk4r0hQ&#10;vvFF9O0qKssyXANIbuquyLN6zLBCi4UeLXSotNtOpEqh8Ydeu9JnecN+ebLkoN1VxQxgRCoajaXr&#10;5SvVeW1rOBxvfgcJpDChf/45O/aNanITpg4dDOstNH+UNwqQ5PkynzX3TylzZDuiMhEWfSad8rsP&#10;lli3/fGt/3IUJ81hmeT9a4OfZF2ZkiDLmubYUvVfCLtOtH3OzTYDupOWgU9iApjAwCSAlzEYmOOG&#10;W40JYAKYACaACWACA5EAFGxgWkZ2UJI8DjtsZQtv96Kpdl8ndf0H40kH18BmZcR2jfzhd5HHX6/m&#10;z33dji8pD8Vzt6ylttqGnfgHKYqH3seT3i9pzLk93UlPg6irfZgCLyLVbN+W7MoWZ/VCEONagRhJ&#10;T1CS6lWYsI8NpQVTJJsWbcqNuvKXxlc03HLzHWjif7zVWqf29WHbzl5RlvJTQ0VtOu2WpKjDdBqa&#10;/IuTVGfdWyt+ucOVDd3pynutvwN/LS06SfbuTyFlCdmgLobZ8Z2pBYG4jaAUsYWgVVJToCnHRULj&#10;DCGNiOvvOAjqUJEzEM8y/rTM86dMdGsTx63g2n0NfXs0KeZVUfPjRLgkHGT4lpjv0Kn0+sjUENAk&#10;r5QgMuMidZf38Ihk+yz2XRJM2JPmW8DNG5Jd4XRVpIgYHJb+6FV2kFxro0v2c7CDhtt89iFH+gRf&#10;3K9QCk2aFzmvX92Sioig6HN9mVBpZvS2WiaW74OmILg9xLrA119CQf20o8+4/vmOoy8Z4LIwgQuV&#10;wLl/YXKWSRtnuXxcPCaACWACmAAmgAlgAqdPAPmo1ewS3UUpyJ7BcDDDyb2nX1aPV4Yedw6h3AJP&#10;G41G2eeuAABRNIfsMfsZnjhtaah9Uht6YrPVAuGDzu1A506Ysnc+P7C3TUM/Rq1P+6m9+v0Hm5pj&#10;w2QuPfeKWIzjdSOUKxLQQbBpDjUedYs5DKRK6+MV+5wB9mPziu/fgVCiJhxrD9ofaMpa8l5JCzQy&#10;nG6Kus7rIq3sa+7xHkGWQ+jcpzvAuCXXDnUFjjT5wPJTnBNZuKz/Ox+Ykzd33rT0GOSAXSbMAlZj&#10;aJbRibiNZ9xOhx1EWJKJZ0fsQrjFa+TfIL5+3VcFVD0KQNZj+87mieCBVxIOvTmSbgbZj1tmnUpV&#10;5nvLa2OEg2fIuOkb7n+izLpY6aYEO5AtwODuu7aOhkAUHawsyLX2xqHIIxSK3Vxwtg+h1sDSiw/l&#10;ZxEZlJuOK2r2yHhUWG5Vi5Zr7ava2wuCK1I/X2t3hETZ4TaCgdnXjtiFauhQ1tB2n9XYVy3H5WAC&#10;mEBfEDjFr5G+qPLsljHoOnR2ceHSMQFMABPABDABTOCcEkB/qRTdU1cv0YQquvKZzdsvfr7v6392&#10;gauIawxoOnA2ixnRHABcyCOpj+s5Oj/UrVm0fpqF3wMXX3PF36bfOnLU7//506tGLZ6X5st7sLMI&#10;eLSWjvJltKUmdUIzOUVFU/sT8nRk7h8bHe3rEFMgScETkLUd6Nz502j+0/eNvUotnjlGSs+GrUKi&#10;AbLAHfammpqDjtfTGU66tvZAhb4scm/6UPrHr4CfP5bUN9G9kdRC2iq0fNYMJMZ2TXIb5xOa3TXX&#10;edqzbu6bsp1ApsOkzW2yBJWr92yomfwoVP8bzBohky6i9KIb5/925tTfJEfHMIH2pX1AAwrRfYeG&#10;8LnvKlWXNAMdilFViegJKZpKG0xYcTA8RzKAVN32Am8K4GiPF0py5qEm1xU/vHmX/eeoCrPn9n1p&#10;A04zg3UjznmEORgma6kgSLE5v2iL/daL4hAUU/jPaKeTaY3psgu6Rl02a451HdPtxSikJEreTxtW&#10;pqkJQxAllfQe4at+iQ52f0Ey/1n9sfLVG6ezNJUaku2Ew4x61316+9WowjaZ9cxqNts+4dZHKLmV&#10;b5THEmKcks0Em7b4a0d+ax1HH2zTNCUD3TWdPmtnVjG+GhPABPoTgeRXS39qEG4LJoAJYAKYACaA&#10;CWACg5uA+DrdIvE+R2q0xpP+y+eb+ry3hR+tPUI4o6IGEqxzOEigSV3f+j1Z+kpyfohm3ChQl/Xj&#10;FJMhoQu+vfqvYOun6dO/acu7NHvv3XfMaFo0IlxU1vCXebU7rPJQwdA4TmtikYxH64Rm+YtCoOhM&#10;ewwjYGlu/TN1zKTJzm00/3n5poBmgrXt8+52p8wz+9t81QPF112U5nHYeFoXNVWCFKBZ2hHXea5F&#10;TIeBBPQecYea7hmbdfOozwp/9dXfnEjMAFYTCBf68dm2l3/z7M3zX3gPIMWJtUZcQiPdP8U1ABK0&#10;xnImRcsswVFUq+w4sW+dj/BTphQwqkrYnPaYR79o1oOvWTccATvsizpn7rqNLLEMpBCpS+DdWf7E&#10;Zy5VpB2kQSoaK0brJKA6CDkeMBjR1qoSVECTUsVmyNidFM0dqT/kHG+AA6+2f366lnu295Jyruu+&#10;UV7Am6xdD8PWp+K9qNP6BCKjK/gGqLObrbBJcUh2bc8tjf+2ru18S59QVuWmfQJjJ2i7ixCZnNw6&#10;63Y75UfFCaWe8gHTumdDJUE1ENdaTYrhRSpM5U8Et1kx0PpAmT/ex3PO6Pm7ZIrRJEvQ3vb2c0i0&#10;hVYTUD6SACjqGk6YACYwGAkcNU4djH3DfcIEMAFMABPABDABTKAfElh/RwFr3+1jpHoekGMeTO/z&#10;Jt780WGl1e6LAEIxmLyvVg63JnV9mZLTY7QSIKAUgkJSjE6emgshCvaOPGNX/u35aZu/UxeTeePO&#10;jz7W4k2eyS38onE//+Bg+aWHfoMse5IaT9d2J+wJu8yQaKqf7BESOKDMopDwCttmKNM1dz/Zk0kq&#10;Gc6MSLYxhtatOPDo5KyqTx+vpv2rmPuFg0+7k5LDGUeX2/hX/5CdbkRGUwQroJdCQYPjbAJ0qFwm&#10;dCkUI+cdEG1Nbyww3ENKLrvRBCoNJDQUnVK7tlcrFr72X1cO+0/Ozvo6//qazLH+eWjagLImkFdf&#10;v0sWubWmCnXSAHakZ9mqW0b++YpkM02ze7Vya2C4z1RkAUCkyIUPHUwbZQkgvUoyQxGIA02BKxoy&#10;dC5hUKSuMHYtpgm8xvNxU7X5JDPubvUaOpCUoghhpyPQoDiXbLJs2S/TUpavnXXuYwnqyYVgR+5N&#10;+Ag74XTU2uir82OOL7/pLH4oVyN3LW+mum1hI1DK1Je1fHa9BasnpSz5QJixb7gqQF4S7V6kzjZM&#10;vDLoQ/pl9+PRK/KnlwkpWgCkpswJqGKjQ/GEFDqWzlD7/n6TtbBD3zan7anUQlEBZ8BJUrRIc4Tv&#10;nRdvT0a7RJqatfDFuR/508OGr8IEMIFTI4CltVPjhXNjApgAJoAJYAKYACZwhgR2j/OqIUd8d3rC&#10;Y4BdV/S5qyYAi8voqER5YBww7H+2pczt8/ksmmmLvOXRZrl3aVQyoHuvqRgo1Du6Nvpd8LWyxUfi&#10;2YZHOjxpezFfXjadG5aR9uqh5h++ceNRAee4mb/dtCP7KTQd3lNsVW8l1pLgWKBYTemfyVLUOiQI&#10;+al67Wlw1xXw31fNYNeGAhOeqr3/3+p3+qLlm57ZN2YCiAoq0DQ08hQla4DkyQZqCAgKXIBlPPMr&#10;HLMi1dse44BRONWSkmgj4j2uag1+sT92/Y/eALMmMTUjcplgtotBVlZTV1BfL0VZkbZ53AX9YNcS&#10;LLIz93gykSkWw8JAPNC4OL+tXT2oygs/utLPJCRVdbt0ST3Mjs9C9le9lNYYSMuMHdz45ledMdJL&#10;QZ5WZeTrh0RmG0mYmsakQjphOJXcYC3hUUba7DUZgIaUIQn2EFtZOXNzZvkn/0yHmmULJp87SZi0&#10;dHDw3f9M8EDNYLWYIrH+1GSfv0wYV2kItBcjay9zhmzh7AjHBjn64FM3IcDog9y9NpVcneMbGw6K&#10;3onNFMGgmGx0LnWkoJntiOffNjzn5Kf1bPhJfGVBLJPVZInnA2yTa5O4qDvtvk/a8+NHNZNIS8R1&#10;j+aQYt8kFlqlahBC9DTDNmt9ghgXggn0QwLkw/2wUbhJmAAmgAlgApgAJoAJDF4Cb7/rJjhDs9ES&#10;XzbhQGxubp93NfK9+AgbclPTeVtW7u5/Pdxr0aB3LTGQXKHEjKOiQJsVynEa2ElKQgKGpXf8aOns&#10;m+p9pMuMx/gDIZ/HMJiAPEFT4yEuNOSDxp0zk1qZVVd7MtC8tG0Pgg/+Pu+jKrCKQVYw7alDuzp6&#10;oB/9Vo/64wq/eeA5Si53zymIrm9hHblDM3xscbZn/Wb6q2Xze6vs9NSx5f/9wTwSBmEKKys8Q6N4&#10;+pQObQzIdAoUGW91Nx7kli+7fGLRhCuRwoKoJjVdyHcpTjcJ4p3bXeGNe4dVLpyUVwwjhRPMOu66&#10;4gm5rk/LVk22nb9gWV3a2c1O0fr1Q4bSmgPAsD9G5BRORdaB3ac4urMe9mUndGjngJ4I0NXZI8tH&#10;32DdaL26i6EBKQgeKLsSOFSZj9GGopEMoZlcil9FEfxVyakZgkJGHMV7dk9NXBccuU7hBY237OMg&#10;w7hCzldEVxbnJqwPDmHJLecmIU9ZpLG78uBkIyrqmk77g3FfjlW35Vvdc1KQtRsygZyRyE0h+JCn&#10;NYMgdG5j7ePWZw99Hnu41DrMliJJeUIEeUGqKoCRKmPYbUk5q+e6zs4ZEjE+sPXDxw/ZvQE7p7d6&#10;RVctM3tCytmpDYChObGEK0xrJg9dpFlSvWMyY0DCII5ZUPYA7Ww1CJeLCWAC54AAltbOAWRcBSaA&#10;CWACmAAmgAlgAscIkNJhwm/IQgvnKGkdvXjJsTN9taX9dmROKF0xKTMUuYqjr0cOk32oPKkUKi2Q&#10;hpQ1E4p0uN2f8JQmi1bml8CPy3QUn0p3ECHeyelcmLLzeiBSqLkMtWrPmtdvtqJldZIe0EVWdDUS&#10;LK1ec4s27+BNLa++OOSX0t9Kj7e76iuMfVSOAZOeeABUfj2RmT31H9KstMLqCjVHDtFiLJUvzvAl&#10;Vubyh8b5znCMYuta0jwew4VGW+MoJycbtEHyOsgKykVbXto0bHILu8zzgKXntN0NSUlUojqkHZ1A&#10;Ago6KCw7zLfUjp2QqbdK0ElKJsG3BiPZoXUbfdnD+4hJHxeDzK5M20u20S2aIfEaJKGzfv+ErLZK&#10;OvrXUael2bZ+ND6DECXF4AAj+QLEkLqSpFTUK3UtKUq+xyeYIGSiHl1Fbp6Q5ADNM0i1o7IUTtLY&#10;DOJwcfZrPLltqvFURWyxLLLhDKOeBbRDaJ6YMy5cNhm1whKOT2xfR0P7dgMJqioJK9+JOVUm1Qiq&#10;aWkHNszPT9Zx0g8vCTTk802AjY/P9Ig0dGmAsEf3OCcWAwGJZidNaYlldbykolB9UFM82TmFY47q&#10;8Se9rK9Pyqjr/id2fOtA3OQ8sqQDPiE3JSKX9HU9HeU9WRXKM1QTqqLJOcKHE7uqJiCCltVauxR5&#10;UuAdxeANTAATGEgE0IMGJ0wAE8AEMAFMABPABDCBc0dgyZ+rJhE0yItAu36j65Hy4j6v2kBLJaYo&#10;VIA1nfJOA26eBrSkCVjfVIRC4yPJCykC//p1Ofiu67abpPhc7s+MTurwS2banet/9tU7iYaYywzx&#10;EUAq5ifz3HEYc5tpaq0p0NzF7JbDa66jLN2h8yxUJ2+ZXn14Kbh66g0vMd+5xXj6m8G6e/ffk/sQ&#10;klH6rUdoO5S/PDFjxdsLlH0jpqkFsVTTy5kVzYCU7QdVOvzVYXu/GP+Xezp3tTOr3m3bCytjJYob&#10;KDRJEISD1iM8QVIJNyhrjsnjC6664S7wSFtJTJsfnyXqcBZfM2kNSIq8FTXvmvdvN3NMp4NsttuV&#10;GKt64s4Wm9/psF++B25xXNy7tpzjXKgPUFWmTvuMIBKMLaKoNS2bom94kxOdE6FaxkPT1CYPx5iS&#10;Tsi25og9cmTDmi88yVafmP/4zphWYP934rm1hFPSbLIPITSAYegaE0twrNGgiGI8d0F0e7DsZ97m&#10;X+RWJG5uaNwD7JlcnI2yWtRuo8u9tWtffPQSJGRK3Cl8Zo5vyCnuaxT64D7gmEqSClKoOTWeFXix&#10;N+OJPlloPQzxE1Hy6c0izfhi1Y3jHWh9zS9v+uUHDjpraQbKCmVXSja+kb/knCmJneBYel6sBbzS&#10;bAa9Ik/QqbE8d+rfPnm4zx3l2+t86wuebmRdsqY7YFS0jd7puRPF5jMtJ9m2dY3PnZ7aiQLexAQw&#10;gbNLgHz47JaPS8cEMAFMABPABDABTAAT6EKA2H2xacheESlRVHzN46/9uMvZvtgpf5bxuesk6Gh1&#10;sO+Ul/8KiWHqGZpEdWoWFJBOF3trlf6fROUwUKtdWjZ865ZlVzqt5RV7n75XlRE3JGfELpte1RfL&#10;pJkUxhGVnGEVypL40X5z6bVo5o587zoXSYANiofThkdm2D1bA5s8re7ZVS3VPuX/RuQci2bW+YL+&#10;sr10beOqrf+fve+Aj6O61p9et69WvViyLcu9Gzdwoffe8igJnUeSlwZ5SV5eekhIexAIhDR66B1D&#10;wGCMbWxw77Zsy5bV6/bp5X/urCRLVrWRW/5zf/bu7Mwt5373zqzOt6fQ/PXkhJICOi+VIsmoLVkm&#10;QZOKJeKFxdXp67dsPi+MGR2JQo9G7qXXaGQBbaZZMy2zNikFUoJN82r2nsK8rWUzbj2jo0/Q8G3g&#10;nABXBC0ywLKtDIOJGFPstcfTObgPEhymfIqG0zmsYTPZlq54YpGIhmktw08EH81c+2gT+17leNo2&#10;wWKNCnI+cvu3F/XH/CC69v6N+7IonpBk3EyxHMO2cI0TKjCFHIJ/puEYIT5KbYMUBnGeZiVDShFe&#10;K4rxRaaqiaQlWkZDm/eZnauDf5g8t9hfclquvloU2qmd0vwEieOUbAaruGuY03PAau14mjkgPJSX&#10;9Ghc0AjSVgjfxI355yHTuT7Q7H4K+YNCHP7EO5tZLTk1u2S7sf3DSX+DGpAlY6C2sLfIqj3/oant&#10;OsPQBFYTD5RPRTTkQI26Dzxsx/D0k8iDuSOvmZtgxrfC+iWs0jWlEODw2EhS8sP8TeWkSfM6lrQo&#10;/LWVS3+MmH8c7U4bjNeQW/uxGXnYEHM7chFwEThiBFxq7Yghcxu4CLgIuAi4CLgIuAi4CHwRBMw9&#10;7aJMWCnGl4oUm9S1875IZ320tfGG138tK6wVYEg6JXLczVBpeJg1C9dBLQQKJr3mgdwp86Irpowa&#10;GVu46QrfOSvfunaIhnHgJoWEudOaXQQchxgXaZ9KGkIVWErFTZJiFT4p7dusP36lI3JGAwWPNKc8&#10;9PTjyXL9KwWFSS3FCZG24KhApIVqrNgrirmZGifVa5eFzrLlgj2iIDsAwbZ0w9cWFeKCokuqrXIk&#10;g5u0yYiejVRLxRQMKI8j17kdfiP1h3W10aAel0jZDgGTqhlphStrL1gZfOfeGaWXXNAVWApA7zYE&#10;AhZSR3adeuzLwUWRUonTWIjID26lapqwEhhOs6qPzeVr+YMLhmcnDf864cuILAW4SRZPkYQZ/LzU&#10;CR7f1zgIYvXlyLgcmzBwU9BxRiOyYi32uRQFXnt9tehxjkD+tG++QzTQ4MWsK1hgUkuyIBJn3hEX&#10;Sz6bYmS6NfJi8Z/3XXz+gnKnYW7ppGBB7sacdZoP032ETqXJxeccwCYjczd7YHaqx8DD8YESksns&#10;bCpl22mdS20aj6zWBp+yU2PmT3IbD06vmFLWvr2t4bsTHWkGbIr21i+aPL4DmE/1K6ad+iT77YKx&#10;EI2u424ejvkMrQ9YMH7mrduumtBYqlTVarihG1tunz2yZ27coXU1lFrM4i07y/KilAr7Q+QtrnHa&#10;DSTsMRsHOTJz77rfhtLdcawzWEKLLlEyP9XAKzD1A24C1AIeUINX6uraPXAROFURcKm1U3XlXLld&#10;BFwEXARcBFwEXAROUQSIfbubR8oSF2dtJVrNVF4OCtdwah44VkC9qhXmePxSPKtQX89/CYAa0Lxk&#10;qEAaJObEXsfST/5H/cH12piybJtNJ6z0vqSf0V9ftnhoHZFgzvLHd7DZBYSVxOwQZkdxwdZqEhTL&#10;FqSU2jazNn/t7O92ZSiI8h366LIHtk257fM0o7WxpKT6vQqd8hvxGRPnN+Qb/0xNH9rgx69WR84F&#10;DHt457rGZ9u4lrTgYQzKZgUmGpbzDIU3E2rATtCGwDYborjbcwkIN6ie2msCmXFqLtn+vpTjkaEH&#10;MDgDvo4leFn7pNq3bNqXCsZkfB17NXVOWGTnmNIf/qfQd0mZ3mYQih3SwjqXRSiURLd7bVvIIVU9&#10;vIrKD9OZUG3DuWX7FuzIzq76vC7I6TaZTue1mqldI2bN6a89mu741o+FOVZUIQIEZ1IUTXvHBWqn&#10;D8HFEdrC/Vr/V7mpJEzpBMOJqlaYlVW+Q43Nv/2TPftzE/or9OJ3pl63aMaMDLMGLZjyydMr5n1A&#10;nLUjF5cZSbA2rKli3rgKrvR0eIYTx7pMrOIvtJJ4mDO46KaySZNgvM7lH2zoDYF01dnLznnhg4dT&#10;C68bPE+sw4cz96cITlEEimOTbNZG7JwKjDruzFpmYuTUmusfr39f0uoS/vw245fTOcQLmcPNcqH7&#10;In9P/qJiOeHHjDibhcur8BlYmgd30OO+2oMt6eHXhwwGKcMPLHAnqIdiNR7eV7fP4Ao71E3WrZV7&#10;6CJwiiHgUmun2IK54roIuAi4CLgIuAi4CJzyCDyRsioMLhG2TTO6o37FvUhJGV7NQ/z2acVaM6FZ&#10;IbF9Wfxu4AKGpX/QiVE/sYO3v10ycvyU5qTXaiGyJDEZwbWVW1/5pBUZCg1GuYD2Bv8e3UyNEQ1w&#10;05J12/bGcGkEl58sjMnhtcx9M/+yjDubH9e5zqCTolEfm/uP2U3WerqI0YDRMCVLxgm/3RySYpWh&#10;6rWz/J/P7Gxwkrx32CN91vrEe+RpbDTkS9s6oTAG08YyKjjTgVGLxzTabUhzSphtnhsuLJyAAs0f&#10;MQmKa8irMCQ2jqjA8VTaVr1c3EhpE9OrVyY376wru78QAdL/suAoTL3jGbrnrx+UTY22c5A+UjTS&#10;tDbW3G/YKit6WIUwfHrM0qP7dlvjYb+CkMOyo4ZjqTpmVrXDm0VItAczbd0+uL/o9uwBOz93w7JU&#10;HpdGntIGRVmazj607uqBGMiu3kyLwD5pV0Mm+H5SFE6IrHdcY6SUvumWN+/aUIK1rM8/HQu94PBH&#10;tmZSCqXraIHysqytOe9GOCYt2HLYu/Vj7Dw/nEYh9o9XQd6//3gtXU6AcR6Y3DE7tzVe79zS/W+O&#10;7qJdf9PXXno1nje+9qrF5wzOrGVoyhGveWbu5RiDV+RUjq8k0gweqCeqsPktZs3aOc0f7ClYuXP5&#10;dVmYCjEHu3jlYZMK3ffbfxrLbbOVJJXlJ6vbrvta6jTHpnfIzNWwCXPMOkJfWpDyhHcotgFHQdS/&#10;84hyamXM3QZs4F50EThFETiOD/NTFCFXbBcBFwEXARcBFwEXAReB4UVgfOVWmm+JyLSXSXA7Knjo&#10;fZh5ilcW3VO1Lg0pQlPNB+Pm6s4wW19wGuC8hggDu6AwMq8tkN1iJzWmVFMIDk96xuQGN+/8+Okb&#10;hzIVA/4AveDJUXzU0KlAUE9bWljKjZoNzHqM23BX8r8P7Pj7l7sBkmHWtMR1BD+pJhSyWEOwMY9N&#10;sq1ZiTZvCuMC+0e05tcY0O3JlcoAgfXdd/eclbba6uftoDE/iGhJusLKRCoM2ibBRlXGi+uQAEIL&#10;8psrW03/RbRyxF5qHcrqpPY6EaDxRTlSP8hDjKd9O8/M+bWnfTYQqwMxa3CRhCBjoCpHr9+Cldhx&#10;2WszuKYLcjBqlAk7PUZazKJbRDlpB1JXrWjZgN/Q6daGOj7xpcMjzRLENOM15VCTkms0zPSOH0Ay&#10;2MfkW1+pkTGTiVoWYRm4Ha/CFpUM0OTQJYTnihljN1XiArS0CS225/lP5jfO+hp26YUNO4urhNVQ&#10;AUyUgLLDWQsSRdA0phoijl2/cV0ruEPCXY8FhSmj9qPMtjYLL8enWASSvKmc3MfJkp4XNi18YTgz&#10;dLe7bWBZtr9MROZdGkePrKEV9u4PCvbwgaSXTJfYkFvjxOmeQB8S/42ZO/LDbzzzMmFhtSU8YD/8&#10;9lQwDLi773/r49QsJcvCkmQO/aVVs4eG1qlU664/f+MPmIANvn9hc8Eu72RvT9wGOJXAdWU9NREg&#10;f3xqyu1K7SLgIuAi4CLgIuAi4CJwiiKgv/KP81iSahPwtrhA7sK+lplHp+4xHLN647aHWzHJ5mlV&#10;KpoxgZncR59H4aIDIbgxTK78iz6dWdQGqSNJSo9JaaaeodIqYxmTaxbcq5/Zx1CHnyLATCr0SOM4&#10;FZc5ISSYmG75wXYtp/7V/Gk7VxT88LpfTHbooI52jqmH/uHKbZMb6nIIOaRKvJlWLT+pajKZhZdG&#10;270TpOYR1GMXUaRjfHX4eCfsc+KpOSuuOH1etVAYbFOicoSCOHV2mPSoRiAF5k41eAJ4F8wCB1mC&#10;VFTs769fMQ4bkoNVtxlBTgJE4SU2PbBxLh2jfZaR8vh4fGbe9r03/e78gkgxujoI4QnKLw2Wa1//&#10;9FvnTd6neCnSZlSL8PjiH21/7uPKnfF2a7ud22KrltnQVvfq1JE+p8uT5iVDDH35/fwgwXqZNCuk&#10;E/vieRcOIJ+CbG5uLCvGTQnHCRYHJ107HThn7gBNul2CO/XunBIbC5O6hVGCphw4OG3Z1y7HTYJ8&#10;qKLOu3YUeFkimRARrQPDBqlzYT8TGD03KchqKDtpcWLImxq5Pi8L6g3nfd9NyN6HIJJEY/ObaWW/&#10;bhG8oWlYkb0Yy7j39q7e95lxY0twYAshIWpmX/Vdq9vZEc99Or2djNiyIlgSkbNhoafbxeN5iIzJ&#10;LJzIEbCKa8zd996uCjykFegReHB4xHHsECfuubJJ1XlcNvw4Fm7atetCzIAYc5mtOjzjfJFeICfw&#10;F2mOYWv/9rg6HRkp47Eh/BbQtctr/F904C8mttvaReBYIuASx8cSXbdvFwEXARcBFwEXARcBF4Fe&#10;CNibyyPUAV6IefyaoUyJdFT4grpOj2FaXlUSI0iMTRlUYGR1c49rRzOcow9lYnrd1nRNqGj6AZ6W&#10;MYmVlDBulknN3vY9fq7lzBs3PfPVvL4G63lOZSlszdnb24OsqbRYjOEhpThWnt20qqWFmzHzbAwp&#10;34cZb62eeyc3JR4RWwuK6sAGSNfySIukSSEWFfYJZmqdNf29WBIZUJAYOHmdLOWr+MPPzype4ROB&#10;v8iVGknDsD02yzQXJ5Pl9djoOo/tabWZIJ3y8g3K2Ft28I6uemTS2zaCKv3Nvy8eEZXyQH+38mNl&#10;17RseucXs1oZtG6xAOJBCIfo6bdrCqOw95rvnfXONoMwacHWDTt2kC5u1S+qyRlZXN5cXSyDeZ3l&#10;TXlml+z8489PHogzMzJUMdFSzGalFFFsYqP546hHtOZ+HUJtnAdC67FU7XiL4nWFgTQShM5lfyR8&#10;C9FFyCF34HsRx2qI3N27y7AkGEriFBddbp+NDDpJbDu2Fnr4Onk99GIQFGReBT9AdAFjbDBiC/zn&#10;n/7cenOCF6PtKZLZkrt0DNQeeKzM/Ibp1RSgo4b35pGsyqSTwZBSA77CjqfiUAboSl5r4xozBGIt&#10;U//gxwuKiSaS0LMlk6a+Uxw7YflGgFlz1hdebiu8E3hGhEY/BX54OGoOiNUICsuZtCCxWkzQOtbM&#10;sy3xnPqMIePxI1L7mVjH6S+06YT77n7q92ICe+QhhOeQnKhhl8N2iK/e8P0hbJyBRXevugictAi4&#10;1NpJuzSuYC4CLgIuAi4CLgIuAv+eCDBLptTOaY76cuMGqdkHrWMwy4XEjy6iQzGLLArh7BNTnBFA&#10;rzxqbdHRxJyX+Oq8z5hdWZYWz/W3mKK431wQ3sroGO2lVeonH2BP/veg03F84LxX1OQEdTrNybSH&#10;J403pqzMStx43eiuxj1MIfa9+o+ydWe3cLyWi6uQvJJiTD+d2LHpCtOiNcYMkC2xDRRoAABAAElE&#10;QVSB9Q3TvTIwJpDMsquPE33w9Z0zzkx/mNssYH4Bi4ejMZw0VW3/qLC8hr4OD74dzN2XCgkam2bw&#10;FoFdU3qhhRztuhiMoYnvEDePPLgHY0ycaeZJpijBcf9suHvmPKwI0TYSqL5O7onBdNqm5Z74w+P3&#10;RnAhmvSkKNrHbMrFnneSQ7Q+Isxp3kITZiJk582v2bIrkx5yaAIe+1qSQFGYb/2T62p4rk3i6DBZ&#10;NedCuisl6uECQIpaGkCecv36fQIl6H6b0SglhWG5mfj6xKD2nNvzW767Ie6TTYXiTQNnvfMfr8hE&#10;FiNifmzu6ufOBUs1HKK4QUwzRNV13D1I7frPR6ZE0xgpBGpUX8525R4gXJyrh8t4LD5DIljo1j7z&#10;TWNudZywvE305osmHcHwGUvStAi7akh0HMS4Jyls2reffGyuZdCKHQ1EpbOWghkfmvOgIA8/AshT&#10;E2hodB+UALOW4TT7JuIRKke/LjRqGr2voYgiaYu19XjOtIJ7wTAUTenoe0Wth698ATnekV/5mTUh&#10;p8CzZOJFOd8a6vPqpa3YNou9bvhm4PbkInDSIUD++KQTyRXIRcBFwEXARcBFwEXAReDfGoGtb+Cj&#10;D2RZRNq2zYIXfXcM82Qh9tZzVGp8s4nlaFq0ifl7IQTHMghQpr6APtUh4zPX7Z+M7y5Kt6rFCdtv&#10;1XvboxW57wdjpMXlW3aBUk1AtLVBiiPFgx9PxYRkkCtMKkbtJdtSYw3vh4s6Ij9BLP+ejEPovVdT&#10;U4vplJWN+wviFs0Hq+rb9N2N4wrz1qVozYAUogVG1q53rzgG7l2DTGaAyw/+sd3XmFMDhlEErUla&#10;OigxqdaEqGBj1u+c+NIba96szvdAyH2m2VY0wzID6u/rLhGPKozZnT9rx2aHc5tp09QIhWNXSt+a&#10;VgySqQRuIRYEMQXIGKufggggLJb/SUEF1cQItM7pmDXTX1cXKHo2E31MWJj3wxqmPaAmJI8RWL/V&#10;WthPTyfkNJoizO6Tf8R9VtDEeJY6yO59u3a+0HMTHZINtzBIcFh4ZdM/YuMt3fSyhmFABD968vmo&#10;Tldi10MNDh3ZEENt39g/l5/z/gjCwkmONXGv3aZdD+tmgp3TQmCEiQk3MM6dBlSUjRIGZOyfTMJh&#10;sTaWJbIMUpEpcb8diF932EY/NNAxOIJVhpXGcw82nL8HEmiwaTPAv1MEdmtDLJkdxAy0k3r2ZNEw&#10;Z/z90d5xOB0XIaxdoRifeRfUgV8ThupP2rPHL/yJOuQxbjr8YIYvPLzf/u+Vw2v2/myrNEJq36Zd&#10;l+70ULJmef3NRed9/2b0bPoi/fYe6SjODPAUGHJvz8nTdXHhiOycwtTL7/84wykP2njjWZ98Esh+&#10;9fbSAZ9Eg3bjVnAROJkRcKm1k3l1XNlcBFwEXARcBFwEXAT+HRG471/XkVGGiuc3Zwsrzg9fMsxz&#10;BG3R2DCtXFL8FsZI9Mjnq79NgwJkOwwKjPX+Y9MOxEO9Bh2S1vV27sJCI4tRCQySdFZ/WreXP7im&#10;/t2RFEmpcpCx8sKjz+vVcZ8nvh+db1oiZRbISmXj56t9l/78RkTwZArMwFFCO7PJ1bxbdGMO1WZn&#10;s0nDjDO1zMZXd1aOG2W9c+mMSr9EUowk43XJ9DmOiVVnJyf6/VfPHlg4UtWBXcFNUTcJJi1qeNmy&#10;m+as/svqyye0fZg3r30m8fmKpjwFPAdxAtfW7y/+4Nqjkvql+KRFeSzOq6RB2gGqelf5rdCPZSPi&#10;BgHZ+b/vzjNmcivfPd0SPDpm04Qm1JPUp75LrrzKiYsFAbqw4j1afYg2WCCIaretH3Vx3z2dmLOZ&#10;2Rn/92Z4YprkwIqs0W9Vf7zu4pJ+mAwcIyHuGcg6ZnmNGBZpLq1JMoelgwUTwUVwYM4HhxK6hIjY&#10;VQnCwFRNwLKp6r+MB7gtDEJpoTJ1AQuvUA9e4TZBx/AfKDknY+wT6bYwpEsEZotvHzcZgruB4yhc&#10;Pk4FkTt1b+Rvk/2m2M4ye1Z/suE2JN2Q7n1UEZXO98yn/l/RvgI/wD0KmQtJDGSbsz2+pXjuSGSx&#10;hmeIxv4bH7MrXWh3HWSGOsLoYw5P2qeQOOXcUCM/mYeFbTsZjHOG6p22bAXcM0fvZNrnSEd+0klV&#10;m2lWueHhgyGUSAP97DK0DeBUfuXbf5ugjp8KoTExbbTivxlt9oELgqqhHCsNnzZi2dbRpYCCNbhl&#10;aB9d9t6kcKbzK6KP+sfkVGbdYeDe0hyT8dxOTykEXIfQU2q5XGFdBFwEXARcBFwEXAT+DRD4sWHt&#10;42UbfNGSpm/eG07Mn/5VtaOZcGJtOmkFlDSJhdvilwMBAMVGf/bVbHpqU93to2NY6fxvH5bc4DBV&#10;s9uwKKNnpvx29/gPQjk0oQtSWjfUm9I/h/P2Cy+mjTxObNN4Ca/rrNrPeyaHpyT4JzbjTBvOHiAD&#10;BYlzwmeD2U/vQiNvI3v/h3fczec2NZKliZjksXBf4TujPp2zcj6G7Y5w418sZVhN1nEqwCETK4Ub&#10;XiR7CzWEM4ieOWfFJTfpNV5N4mUjm7IoSud2Gcr+M5ZOJx46K4hdsijnSujJE6VUv6azIiWlwrEP&#10;fwTCI8uiIYzRrcobbyTuak3ZOq5aFIcp+vrc7wNDpDn9DEGbBwYEymPTMA7SSVCkSTOMuT5e9rvO&#10;DeHsnlsfbSyl6mWbIMHLLQ71TwKYHbmBGXC2J/VAeLcGFKYYgxwR2Tnq06d3XO7/rWDa2mJ/nNEM&#10;m8ZJi9pSu2ihY9jVf4vMlWnTXn62dkyKofSslKb6oouLESFHIn3bAlkQnsCk9VxFYNpsA+yknnl6&#10;gyC3egNxunTW9hq4G1CL41RgySwSK6j5jCidiKmCpvuueaZlxRmOqMB2HOGuG1Ro1B84od5caD3S&#10;hFG6nWZM5fKn7z+LwA1d6InOoH0d+woOFTr0YQYCCzxhWcw3L6pYI/bZ0ZBheDz3UPVNOWhLALk1&#10;UNOhC3DkNVW2rdMsePcb0d/M2n7TiuQ3FkI/sAPhXs9EtxxwF8DF2pu1c0cjL1q1TS/ao8QnPHTZ&#10;YJLAfF98HruGYqn94Q1nwl2CknochUdwR0CD6Ov/ibE3f3j1lRNA6uOZEtoGI9SOxQO40P0yMA3f&#10;DZfubsd9ijzknrp16h6efAgcv4f5yTd3VyIXARcBFwEXARcBFwEXgROBQOmFa3w4RdsSKVh1SxRH&#10;hOHVt0aNInip1RSMuC806rXL0QiO5rT0/7B3zvnuRZubd+6f9oMd94xZPEAk70PIdP69qF543Wuv&#10;zfbHmIgiWeY+zi7+D1QJv+5X6Zlj4lIIvzLviY50p4cadzuyHyidSJaDKBvnYHNqN18h5+ganloV&#10;fL0/KRQOlDD81VexA1O2inbx9rAVptvxLVkVd83BgFnDxmDYgfiuWawR5EiBtS5oDqHkhSe8QOKA&#10;Az/aVBEkmtLZHJ0K4ilP+IBHXNTym/tCG+OT70QClp1ej96++VaKxAmCIS2LTo+1ymAbIIrmiMpH&#10;dyWu3k4wEEXKANMbVT0oNbcXEhYDdlSH8Tv9dIu2xvttTcUhngOjNVMg3v/8hu8UInYIFdtESUvL&#10;T+fbfLioyVze6J0oJNwRCul0dWxeKBtlrsW25CUMVkxT3nab3NE+ZRqcGpAngOsjJiSkAJ1SQEc3&#10;MaY8umKhwzPAlYGL/UDjlSIfM5U0GEymPGe+UFuIgX8oBvAj5gA17gMeA2WVELAoa3u1VHTxnjrv&#10;RcC1EUDDHKcCJoxwPxETyHmft2YRaUEKNZ8ZgWQPCL9O0mAYRSFsWYDxtHFrSL4B0mMyRjuR+sVy&#10;WCsa2Qz+2xagSWBd26r+emeK5MNKu21nHbjgAxaYNSgw88F25bEChsXCmK3EQ3c+MW/V2J3eWyeu&#10;oejbnv4H7r0fLQfifaH0sW+d8+gFWeNZaawUJxTKUFWfPsLavfEHxGBW1ykR37+7YHGigZdveeKy&#10;569HXQ00TH80k8pCq4bPb+a+/s72hyjv03ePQDk4+quNRhneggOH3zka8vN2CMmhDXFov7+lWNta&#10;14/Z+/s5B6kPDwVPQA8wt5z6CHT+qXTqz8SdgYuAi4CLgIuAi4CLgIvAqYGAsc2MlllRwicnqal7&#10;ZwJR0fkX+3DJX8HU5QpkG4GFLGvHmU6viHP67KmRVVPPKVq5KHUaf/dPp3727MV/yP6Sc7X7z+q9&#10;hOjUBX+9u2oCN7HRQxgmY1v0vvC5qCpczUsTXHObIm4Lf2D2an3oxPM/vGLi++Ew9vd8SGmJTyFj&#10;+Qruj7MfIGZNtzOq3aHacMQgi6StB9dedM52VmGaI4RoB31Vm3wPLYCLGWOlX/ta8rwHJdNIN799&#10;eQgJM5DW1qP3Y/XBgsQB73y0UPDupXwNNCTwzPIm0sFEdZVgPDvvrs5plk9wxt+JjSPAP1HRTCKr&#10;TD4AQNBHaD+DtadOI0lGZ1QS3DVtjm2dM3YSMBqgiA4RCtgaqeeLRkeDJEHKJNFMT9bPK3IMr5CI&#10;ONjZtEQw74jPw7wCiRgS5OkrV807cQyBA1uPlwxgDa9kAzMo4yRPa5RPBBpgIMsYZ09XiHYu1ua1&#10;LAZC3HM2Vgd7aiiY4QF75j5JFXJjkFzUqKz0eOAOBvMzxxwH7cE+2VEaZY6s/rMejCiUnf9JZPKb&#10;gCKGHTdmrXNqd2yxd5RQTb5Gn5AXKKuAFYY525g53GqhjTuUeehMQhHEuAHY8kr2X5s+Xhj3I4z+&#10;TYvDSOsMFv5y7evjBYmMFfJtUWxc5CGYNWaD1WDnMhz3+SPMP3hSvOwgJk0tyh7FLf28ZO5SX0N0&#10;1c4F93VSyo4va3+SoVuqGoOYlyzy58XjyQBhcvHBmDWU8FmaxidiplWsn//pDoda628IdL4/momF&#10;Lyk768OsKeX0fPnDn8349ULkPt9f7YFGOMprcIN0joagGHLRiY7qzWvetSbV76Uhickdo/O4d9ON&#10;14xBlyAbz1CzQQx5ULfiiUBguJ+hJ2IO7pguAi4CLgIuAi4CLgIuAqcSAtS7m25O8ES7yXqs+fGd&#10;r1zMdv7FPlyz8LbOb8xS+ZTAabGd+uhMtw0vf7Z1ywxv8olUGRPMWk+PPpDCvnn9GCdAGW0g06R+&#10;CrqAuLfltbUL5Ww7msMmMCy4QDwHJWFErOAvSp9tk4NKbTTR6FjI9d3Psq/qL2yLf20Wp67B7JGY&#10;5BFSNNWUvCj8KYScos3e9CIY01CY/c+lhqfOVnKbLVonxNLfrovcipg15EgHItvEDobGeZ9FbNP/&#10;B9TWAXXDvuUa7rMAyOMHattHtQm0gRtswMs25rOhdS/PPPM75OwOZs0iOhiV6LdHb5M0jbAsPFHM&#10;g8MWfaSqt/k9S2QYLiUqYBWlS7wntQk5bHKO0RqaW/8Le2jm22KtBXlU3PRbOmVUxs+GgP6H9qRB&#10;RjBs7B9bS3KbY4zWsoW7bia07He7HOr1+BxlOFZsoqfQm0rpXNpIhcxZYIbWfQq9JHGkv+y321km&#10;YLPgEKqbVGJvqq6kV8W+TsS3GxLdSBA85BUleKGx8UcPOlu1K7Jdn264NnLJFiYn2/0xsyzt4Uga&#10;3XrHMVUmzBnthaIN1dNjlj/uScet/O2jf3X9dDiNI7fA4S3AL9kGheOTgv6dssUw7aJq6XM2NWLA&#10;rJnkSbN9hnfScFvAzNBdPur7t1ZHjEhQjipseP3EyPnL4dYmh/1XlKGLjxD/Sv3Nf1+64sUsjU19&#10;7slqW7W5xkoQKz2Pnl2UeR4NRBnJ6GtqEyYKaXDElEgRV5qzp28ZlFlDAv4Uu3dvMFdl1FEbV139&#10;0tBF7lkTvoLwN59MxHzFY5pP557w/d/Hj/ascPw/DcnkNGOzlti65JfYxd54nRDJ23nHM8s9s2/5&#10;Q+VPsBueBkNlgH0g5I//vNwRjw6BQ1+aR9febeUi4CLgIuAi4CLgIuAi4CJwZAhI0zDS22KJRkuy&#10;/fPKVwuQVuMYOxxZNwPVzvvD7jZZ0Ni4zoR3v6oZGLbsrvz777z0jlG8NNKnckZya1Z06qVXntXw&#10;fzuhHwsbgFlzxgHF+9uflDSkdUrAmqJUILL/x29fClfSoLBVTr+ims8zeao5Ne9/+5dKb5905ZT2&#10;8QX1oWsvr5gQD0h8i9a22591dSFqA6ZbhxdH+8ZXjvjmpBhJ7ZXVVEzXKhf9x2+BQgMnNtNGtkFL&#10;v5+STK/XTtSsCE1E3RzeyQn5vPGh4hw9K5DARUyQGk0fvvXZP2EXjbzq8rwOcSBHIqQZgJdr699P&#10;6bahmqyvuPavrwxk9NffTPZKNm40FKYZkgaKSJZvuxyYL1shUE5YVAbdWjbWcs9rHpbRtWR7SmVq&#10;qnNRB8B/dLQ0UUfPy6JuBXw4IVyw6MpO0zun/xP9AvQrEuGgl9VsjoymsSw+b9kW5LQ6wNShiQ15&#10;UNNKOKlDDglMlySeyPsTajRwQTlC/VTzUonmLSnEeVR+2tXh1HuoUQfe6AjvgK5HX+g+JyauzSGy&#10;c/eMEUuUMkRNH6mNYo8ej/SDw7L6dqzaw3OQ2ZTB2bee/fUYCHMI27FzsY+0y/7ro1yiNGDStpMJ&#10;45aQ9ocY3si/Ye93YdIUjkn9tzzFr1iyYcMTN/DV2eV2k9diw76kvPl2/RmYlt6NsT4Bs3y6/q3J&#10;0gVv06msHI+Rzi8TAtkTbv1WxW2zX/xTGsRBN4XWr1g8oWPYbD+h0oat2mJIwXguZ4Bb7FBH38PO&#10;aeJbmmOVybVCgfPYO3Rt6Ecwun7Dct4/N9eW7cKSB4rEx/DNQ28+LDUbq6GbZ0//Cxbb4PQHt7Q6&#10;pI6rvjzm0j/cOHrXtk+bzdKpRa9a0+aY91Zil1/wDDxL4Vk7pE7cSic7AsP++8TJPmFXPhcBFwEX&#10;ARcBFwEXAReBE4tA2wP+6YxRsk/Kp3C6ph0DGyOrkwYZDslAf9bTZ8tqyMSBdbK4i3SKsIhfStgE&#10;cDuUCmu9mjePqfWZASNXimyK7x4rCXDdHNhsBceq5AuntCfyU5QXNEdNGfFf04ASk1H6ARLbfq6m&#10;Ya3pz8daI/ufwYeYf5R2Q3a216xvnbKOkGQpznIF5wWffWIpatSnvZlO660zo6GAQphCuj2/vqVk&#10;2sirobJBAYemMxbR8s/2OGGqlslhZ/cm5/oX5phe+av3Gl2i1ZhNJ3XOZ6WK1y4rq5jxTY8zR9Ci&#10;wEQIZgvem7j11nydpDHLZCjK3pMQ1P7CzvUvLymmsUhLsNkbt3WSZ/R4KnIa7CiuK1z2oLDg2Bsb&#10;sApCtlk9SdncAZmGDBdgfdNJUzoGLb6FrN3CMtDZvuqL+pfmRFyBDQ+TlbZGg5GQIDG6z/QE+Pfv&#10;BBAOkV295EKGWsS82p8+hWM0GFGRDMPmCfyvLgMHycHLPd+N21xc8BGSgfkwz78ShBMh/hDSvQe2&#10;bUvjIdbaViwsNmm+rQmz5Sw0kMN2DT7iMNQAs1AQy8LxdqM8axfrjfKFbSFqV1WkAjNQLtlhGOKw&#10;LjKB57+06kB2g0myNuup91qvGY6dk8r2sdOPhQyHiXQUH49YKoIHhorCfDvrGEOQw7W+RCTGfDJ/&#10;9c2QiROcI/uY+FFIdTRN6upwz/YSwxSyw5JUKNY1TosHw0re9J2zjWtb93OjYAvg/bPmjlmxbRY1&#10;hHQWo72Q0CTRUoI9N7jlmPIhRrAyoVkBM/iNM9enPeh2HQhV2KN9TI/GtHue/XnpiBEtEclfTYzX&#10;YlM3/vrpzodUHw2G+9TBnYvfzsplH9mTvfPC9OiSuzNJIZyn4yBDWX9ZQeZtvGJxdjyWTZitNUTY&#10;R3rlK9PekvWzwq1ZQ3bdH2QY9/KJRoD88YmWwB3fRcBFwEXARcBFwEXAReD/KwQE44HG7Nx4JKxa&#10;kKWPmH1WPqi8xiG1/IuCAWoJGXlzUZMhcSqNGWyrPzkBv6Y8jBdR1V74fTwasSxv1Mb5FpUzCTH6&#10;4J0jJqM2/RIRjhbU9rs/TmV5EePqzVDSol9ln5iMW3EvEvYGacIITeeDNRUL5n06qV+l6Va9wBPG&#10;U+28nQy2xWfXWynLk93qFX996SLUSx8AWMDuXDkqxrKYzPO2lhcTXq3M/1IuqqyCmR2JtT+w4qJa&#10;PCHhopfadvdU1M1JUHZc4C9gAwqlByU9BLlLG6rKGsYsuRSCnxGwzjiO6wSOZovj749WJocFWzXA&#10;niehlJ43a8OsI5d/7OaFtQwkJSRJCObFRJt35ZaVwUhHonN+si6v2LR0cAvmpZQYunoGkJdgeZVR&#10;cDNb86EXRFG0WnUjtcRWzjlyKY9hC7R5Mazxn9Gi4ijGNfsP4vIr5M+AwehTQ88IkrmUc/t+HWhl&#10;TbZsnGO8uz9Zx58+iKCOGjzXYlb6MZ1swCyWMqiDq2/7oeAETut382O4TYIJl3rjiwuKwUzOPC2w&#10;MnADB9sBOJjjVCAEHEgBJH75z4tV06OwmpqdKD3f/PgyAnYlot2GucD+gXS3WOKx94Iij/vZVLWg&#10;rXvjxv9Cw/Q56+EXYThmdORSAZzgBEgVx1f4OU0GmyRcjFaGlMUcMg7OuAcOh2BH2se+ES0jaX82&#10;L1MKRgnwYGJxmWVUJdi+ad1Hd/7zN2XAqA9QcANEL2jdlghprIlpLRhFCe3rz5ueYZgGaLjkd7cW&#10;RQN2mtD9I833L70CR7frQNRan/ctNNCXbKye6hc8dNpKEU2syMx5WszcdgOMPmyXNrxzU+Vfd6za&#10;+1Qqxhz8dMOytTfhdzxcWDp4/4l7769qS2y7bHQ9pYiM7PUn4XawW3UmSzSmjvrLb65D1qsD4TH4&#10;EG6NkwMBl1o7OdbBlcJFwEXARcBFwEXAReD/HwRGp8hyikpKgZTJBUSJQHRKH8TSFwGEejfNBnhQ&#10;6rwYmbf1hnDTGeeN8Qf2elOGh6AlwUphobSl2aLqsxt2qPVfcayU+hvQRGo3vncsw2fxarvNW4yy&#10;rek60GlwGold9bvLKoigQgYL8nKkCVm9dHSkXqOIUn8sOI0BV54YThRxvEDj3rQZxkMFcd+P+rOU&#10;gGHHr9xyJZ1O87bEaKn6trrJd4NJFughmXjzq/9M0RI4BKr1u/D8sUgzHEaKsj84Bj3/+eRR4UbO&#10;MiiCw7PN+L699dHpP0LmfVCcdUaBppwYW8z7LSOLNQtnILknTY07o3z3eJRuYugFKWR7l/MSH/eC&#10;wZnA47qlpYL5QzK9yqhzqIeHP4qEck3cg1FWwGO96/8l2BA6HsJwDYPI62lYoH/tGFkuKZBtwvCv&#10;kicWD13E41VT8HpSHpaThZBq4HX3zh7KuGS+WBn2ttGaxNMBg9XOs4rmQ7sB1VzEOOKbl/ppv0RY&#10;IS6J2cnlr9RfcOCxW1BDtNnRHuwdOhBXYfHt3R/N5CCrBeEN7l17URAjdJQ29HgVRFnAv31/rBBI&#10;SeRYJcEbVZNtuRxSHx4JEztEeWEotN3x1/afZhuBYFIWdJ5Nn7MKnnfywAQTsPydNY4jPEOc1uDV&#10;0Kyh7PslBLv0ER6LxX1Zxk5FhkcXIjGPb7FNQs8s7hUHz7zMjnHAsIbSMoSAi5aE0jTTZkY5Zkbl&#10;/HsCielARydZtP1tCxIVHC6nc2rv38dGDJhVisnT0+KBpnk3QjULLNo6Bjm8EYbVfG1EYUsWpdkJ&#10;Uolt2C/c7FTp6L1zFPS7Tua3HUuhLRz9ctKtJ3RXwc9PH71XUBqhE+kEpcnwAA0X1lhnwK8AmaH7&#10;/WWoWz89DzND9BioZ4Uen4yLX1ctb16kZsWMuXZppPV/9HnVK63fFlYjYz+HQ+5RvetD/Ff/i4+s&#10;KFPOEmpkH2MwAuOzsFbR0MRUwE/5zt1cdz16mnafbldb9+AUQ8Cl1k6xBXPFdRFwEXARcBFwEXAR&#10;OPUROGicIbV7eV0zGH3X6S2Lh3dGSA95oGxXvt+wqCwBN3fMm+nZ9vHud+WYZeo8iRti2PZLcZ+O&#10;cXxaU9Tfsdq/Lj0kQm9VA2mD0q2vf1YQlAhKUpNMwkpyZyMiCyltO2/bEs4OSRFVkqbXUQs6OzrU&#10;DbhBgaVWbMH2+XlcTK8LCJiChThCVj3BNrv4rWXv/IDqVy362jv4uRzN25ZlEGxjiz3nGuQOCsY3&#10;Ge+kz9YsH6dAerWIP6fB+AlSIDu02k4pTsR7yx0VxEFCFYVQi5jic+Zty7rq/87tYNY65UHRdQBV&#10;3xJqXkJPKSSu2pxFVT+w5nc3I3+xftXUzvad70ghy29SIvHcBPj04pYOHmeV1BU5Q+sDtUb//3LA&#10;ms6xYYYiqKaUvrIUYqkZQP9ljEdAzQVmLbkFT+IJlSA4vq3kzouQ7g0NT6ZS82bzQjulB+OGGjRK&#10;5SlOsLWBBASQN34cMaa20zrtoQTekISXi84cAwTZob3bR3u4aOOzv3dNgZqDJzU85I1basnZI6vb&#10;EvMBTEJWaMjUqlGk4/jb0R4CtIETMOD53qt7r0or2Wxb9Wkjp5wBHZHOAvQxzLE6BesdP4jPSJKK&#10;Tls2q21d+ux9uceEWeucAd1ind7IpkVDkUwPHd0yA6xLgVnrTYIj2MFHGl5xA2PQPWBBdg+0QU/N&#10;su/+sy6ALM1FuqklE0Tp06u/A7akJ+C+wTO86bu/xL6Dszu2kIBtSsWr1//g+ZenV2X5/L4cusmY&#10;llxPPLliAVgIWybsXQLR6YcXWKCWRRg5V5INKUiR0UAjTzUSsJw4fBH0y82KY3xbQxKVgOe+Rqa3&#10;7P8G/Hqgdlotwuo6xyg4YeaJAmZ9cK9IKEpfVyEMcFm2/ksvn68yRI6o2JCmmiEb/eHmx0ekisGG&#10;GayAu9fvajjQQcdKDNQOJux8NRnExv9bQzdf8+sxuw/wUyJJwWYKiNdf+2xN9hlPPfjqf8IohNZ7&#10;ozo7vP2yj4jCHG5Tbpr3kipJ4P7W5pZYWNUJQzCzmKb1Bxt+7th+DySqe+0UQcCl1k6RhXLFdBFw&#10;EXARcBFwEXAR+PdB4L23LZFIJ0xWYJXGbeRlwzszcDGzR6ypKwOqxaTj6cSI5L6Plza8xnj0PAEj&#10;dZIdbVMp02BSGMUYoi+yVxu1pw6SdIJei/STXqoGouqwp355w912uxo3RMKn7PN9+OsvQT0F6VPm&#10;fnI8L7UYtHfL/p+eiYwInNK9G3RM31kw1SdU+b2cTBk4K+m4r53ExTa9yLoTqDLMUak72h562/HB&#10;VaW4h5dVSzPIEu+2A38FYZDC4yhyH/503cX5kXYz2CxtOesWIAi6D3qok+N8dH9lYk+Ai+MJ1qNH&#10;dHLvpvPvBgl6MgnANSJZ8U1rQriiQSpUyzLVeK2pmB+dJ4LJ2JGIzOKP/2uianI0CcZHBEvrYwvK&#10;gJUYeh+P/mYsR3NRq0VR1WRNwVcWTQLJutYD5bXElAvfmpgN3fs9OSNp3z0MKNNHIuIxrQvbAYG7&#10;5L3qsxgRpxTID9JcOzY1qOUeaeMFhfvaiIYsgsBSmCRhOWN//OI80OwH3EY4Sr2qP73SF9E9XpxT&#10;o6RtsUV0Y7N19fp82OeO3y/0DfRQF0bQI/SJY0u0kmaRt7i4qctZ872IQnXuuWOKT4/O0dSyJzYu&#10;bxJN2rYJ2iidSv4nrHDGd7NH1WH7ULmicowsa2nDDEnSmJbnr/WhrrvA6RzHxlNYes0IZ+OBly4J&#10;i4p35eLorHTyv8N27Cglr1wzcUsAS+KsqlE0ndVwedg4slu7s6ejfM+IAnwe4slW/GTUeDW7vmES&#10;eP7TrETTxUVLNuMbS5b5iV2WzBfk4qpAb5jJQozFJIvbfTBriIsSrdVe0us1eVyx0pxpVcvljkvm&#10;ANTWn17jBE6IBgjOpshkO7nnSscf2PlaQRODxwocI09lTOo0ZjSZLhSduRMkJl90V4O+DedSXrD1&#10;1miNliM4H1o54Z83QFYM4lDTIWMFNzJs+y6Sr3c7DVkXO3JUPXjnLoYpyt5Y7w94IJFyUKWD2Lg4&#10;1TymeayXygY6Husj5S3AZT99zp7ySF52HW/7szldD/nirZRJcC2EydI43BSBqo+wMeM6p91bBvfM&#10;KYWAS62dUsvlCusi4CLgIuAi4CLgIvBvgMDqR0uZfFuH0FaaRo1dtum/QLUdRlYIKcqhR9mCJK7h&#10;EJ0dQunHpmzfN8VLYCFSTmgcrphmiqfSNqaZSUMzlebG6d+rKIM/7/vmFJyzD26uLk0qRCCLSMob&#10;k9QT5yBdHPL8Ydjfxq8eRTeFs3RzZngKmkrvgrQo4qHmiVY6gkeTiBaTJQJv9RF0kttRUXULhoEW&#10;01OXQp2kGKxK9YUNTE9hHpZWxikF5zr+enaG2PnoebnxjAKCJltkMjz2jA41qPfwx+2Ms4gNl90h&#10;+7JMf4zANFud0N64pvAckAAg6F0e/azUpkmRwxmRlHBBi/CzPjYX9V23d+vOMy+/onuLLdYAmlOz&#10;MJvUXk3ORpaCndcHe9+4aUoFaWJxlbXr8+jvnjcWtiOI62S5BHtBU6ONq95XKrINEeO1hLSKOxvs&#10;Tro048F6P+bXYZ4IXM8H8YChpps4UwPydfa57GADO3O8P91EeWxNxTmJs2s+edJ71aCwIadPIrll&#10;5mQlLlEBVUqoWbweVZs++cmTNRdnBjUhKwieyXnbSZ053b5amhf3BZNwJaqWTSZRzKk+s3cMJvoX&#10;uq5SOf/rK8rTCD+TgtzBu7Z+07lz+tygX2igzsbC1oBp2HZIo+tZoXqh9mWHF++82vWOYwzJxnIx&#10;vPmaDy6GKuBjCJyz443eVecUOOi2f2oeZpsUMxBLc6KFe43HS0mL7kmxH9v5OKKgny3gQd1016WF&#10;ZsCKE3IzbSe4MBb+WdktP9rveTRo0Qc1r9bQSk0Pf5i1bS7sAxZSDpOy83TvLiBkdaWN2SvzTD8Y&#10;2aYwJWirF5+WnA+PCyCSu027Wxv0RNy4bgckR2CTBk+QFn/+Xb+7Jug8PrpaWAThPK3iW8p3vEVW&#10;pOBx2dNtFnxaIZbiawurlmwc2xROJf0MC1SbKBvpkaMqt33DGe8I2KlOm2BH6J6ep91EdwI4Op93&#10;v0hHnpRnJsN0E2PaQXCb9/k1r0fLDo0uKK66jn50SRuKUtCrgF/rT3fx955rlCYMIiZY8L2LmSbB&#10;2kkcgkEAsceYItZQ+eNbXKu1Xtidoidcau0UXThXbBcBFwEXARcBFwEXgVMWgaLPV4+0CVM3fB4s&#10;GfOffS5STYZvNg7pIe0KRPwx2vIaEmXZ8VS24NEZU1UsXvQ3+trAXAUCp1EcTpsmk8z2ja16a3Gf&#10;XAQoAMj24dtb55XjZNBOevhWawf5PwvgHJE0QZ955o2/lnqSubou2ukH7yvtcxqgGLULytwxou5X&#10;IDOgYZKGKET9FPBl5siNX54Algt4HyonGE58zzu5kdAxnBUxOxHmbkK5KeUOi4bK29qYBYQiqmmy&#10;YXrp6Dy4hAyKTmBxzKdefucCC6Mt0+9LkxwjvGld+x1H7VN6sY5242vG3kIGJyyL4iCnYFsJTdJF&#10;7+aOB6bRQX2IU5ln7CBCbBryzYKhIm4mm9vwKw5TTgfsaeUHEYWQGC8p482p2HnZqDIys0KmdThO&#10;2BSRfNs8K1dWeBXX2mOTbi+ECseOiRlQ1v4vyssJn09SMEGm2fbwwZcmh/qv61xBW0Wswq+kdc2y&#10;PJQa82W1rb9jZlerjM1P18euAwNx1/M/2VY3oj3F1SsspfO4GvNnn5f7lWc+e36qDR69AA6R4R7R&#10;nY12pbMvn35zBLXNn9BD7dvMkdFF0KMBeQW6Oj5OByD+tr1qq4dkcFwg7RoPOx5GTvR5+w+LSMqf&#10;qkqBUlJsLUsHQ53xk9FQ/aC7z8Nj4gvvf98/B+oABekYMw0mRT99DdbsWF23Hf9f6P2sv85QRa5R&#10;IFXKL22KfZWGjXH81xuHqI/APD/z7hiRjLZ7UmFcw9IN2xZMhD258IL0v4orQomYlyaSVek13nO3&#10;bQBPf5RoAPllHlZseBQwK1+pIA2fCpZibJNff09ei4Ktgalhn4uAboK2z/3Z+XhBI20lg4V65Uu5&#10;c4sxPRMrM9O/jYP9JBxe+V3LWvpx6stlji839NfZJfolxarZzL5bmuuFnCM4npJw0vT44qzJYMVv&#10;XwBGv0eSDQSHp6QzsvOd02uWGaEOvZb86V+fryr7aYBQrDwx5udaveCdWm/EOCPq53dl72vSloXS&#10;k9Ez+7ACfq1aeozHTiVZSgqyYBhL82kJj9mCkWXSHosMMgeaqYAPrPjc8u+BwHF/mP97wObOwkXA&#10;RcBFwEXARcBFwEXg6BFI7m4Alsv2t3mNolFL4Df8Qf+8P5KxSA1qk1hrqyyTmk15IUQ+pA4QY1gQ&#10;s+kQaVflJoMpDQJFm6mEatOiVebfNWXGgi39jIH0moNUaFXC9LW15Sa3eBW/OhLqShawZNjFj41K&#10;5oTYRIvavnfhxX2mazNRxya2cJLFZCV1rA20S54WGT3RqtlYZPnKpZ9hWBqjwOiqV3lOpHb7IJFq&#10;wAuB/hue/NNoqAEOijYQftjnz846kMX4rTQk3ZvCq1OQRD2NHXp1d+xPgHq19KvbBb6ZGBUkhRx+&#10;5P71DV9D0dMsDCy9Dit43rU7RgUNWpFsiHEfwPPkWOTga3uqnVBUaIpDLT+5vzhphwmCIMGcg0jF&#10;osXQEoIXDa1Iu9tqfZYS9AaInGmemeVOq67WOE6R2EdtU3WfJ8BSKqC85MWh9Xsca6Etto2l2JwA&#10;lmXyVmjsuFWeUUMa/1ubnlMVgucMhc4xtRFl/6zvatbfTUk5G/qVeavvlekmIikaXi0t+Fmfxddd&#10;uu7OOyLXxqNJ4FBgK9hg83co5Fri2m+2Lt+ZR4dCdXL5iOr7YCDDQtWOf7nlhitHs0wqocei2FTj&#10;Vy0gga9rxYdXHOg2UB7Z0AosSK5HYUaIyn0PwAh9be8YnH8ojJ8x+q3YtG89jcSwDKuviuhS99Lf&#10;Sh3BTdC9uyEdZ5a2z6qIkIahQfI7lu+vNLMoWU3WtWNlf4banRZTfTY8NidNHX6jwP62v8IXyfEJ&#10;fn9SaY/iudGPHvobnGZ/n3r96xOmxXJwlffVRaau/0bLk0gMo9PaEn3oLGnEHPz1klCETBGMn0/l&#10;GtUbW9A5qNz/9qmpowoYoZ5IU347lW7fRsGjuoeNGaRHQHfBliVYyZgpjZfdGfopfF2g78TMumZ2&#10;wOef3j71ArwwRppUmCllJGtMBRGgZXbHE2uBOCQgRFynlIO9G46Xsfn878t+PnBV5z7H9hwcO9me&#10;d/HBlkZcjhMl2amA4pFaxrBETKMSrRGRo8pysterGAK5e0GAbLmUvCAYDyftVjMdDUVUg8VYKsqW&#10;jY0pwbSZWrenPVE76vTurdzjUxoB12rtlF4+V3gXARcBFwEXARcBF4FTEQFV3JHjoTw6nfRSbeeO&#10;Ao+a4SwKMgp56206R7SDWjqtx+m4VqCqJu7DId5zU/6Bpi3hhnAr6QEbJ7CaYTmJnRzZvTEaCDu2&#10;Uj11qszv+98P4No4m6RJ2WQUflXdmRDIikb6kLZ+k3k2p8fDeQZelPfZaR5QszIK0aEZOb/ktjx4&#10;YJqebIIoVaLMkCIGfJ+YDyydZ3HitAsoi8XSvaknSEv5oVHSjBMCRLPSYlXxX4J5jY3ICJDK/o6R&#10;s4i2Y34lG6M3Hdx5JQESHRr0BB2BXH8sSQkKJkMAtVCb1ZCeeSvwgQbRR9h/iNj+UCoRMGiIvUNh&#10;NEdC3B8i/9Lmuwox8Dl0UBvqLOwPkgUpzDB03bbUKWdws33+DsOMIfSw/KUJ4zku3EDauhSVRy1A&#10;PCiyc+lWNsbqpyQ4jsJlvb2ttXJR1pGZiXTr6dgcIrCYDYEin4L5KdkTM7bKScjFMEhJIZBffi8a&#10;psF4k6VkKyisnXw+bOFBCu4EQD+3kFpnTdgHzn68rFikl9JD4XGt1auwTevrggVOF2ibos2a2Zdv&#10;vHcZqftEMtjExd6Xx4FLNUb05Qc9yOhf+DI46YVuM2haA+qCzcHUyfJLvvJj5uALjwOmdEe+HLZi&#10;dk2A1onlNHMtAqU3yQS5Kx//tX/8GTOCfq1pjBgPE1841toxeyLAU7LDFLGP9XAWHL2c9tScVHYi&#10;22MTAtEqxC6Anzx6PR77aD+8pwBEiGH2i3jF2IqS9XRUMQlbtKjwDHn/YhKFKMPpP79eMq6RN21f&#10;ic9MRvdyY2Bn9kbOgMwBIJmy4r2wT6UhYUo6beB5ode/FIaN1LHJe355OA9qzJqyC5IPREmFNBSC&#10;5mO+u6CXjE2nM1EwWnPi64mvpiZ+KTsrWXHaxku7Z32B/Cxwn65sKV6xx58IJTgjkAxZaqA4Ybf7&#10;43V844ELnbutt8D9wOiEhYszjVvfCU7JUl8Gm+l+ivMIXv/o2poZk+F5J+Mc5WW0FpOxmpmmEYqX&#10;aQ5bzfAkzA1f4X+bg2QOPQuS5/a2+ZWmHDdrBZJmaSuO1eszub0QgnNPWm05uGdtk6d65y1fdsYZ&#10;xogQPeVwPx1HBFxq7TiC7Q7lIuAi4CLgIuAi4CLgIoAQmLjk0QYT5xQlTCVurNSLuysSXxwhJ98m&#10;ZyZFS/LRSVXGJb9lMqwFkbTJpBk//8JvN+7Biw6UWTznoUDDtT17c0fa43Y/J47DnZhnvZWU+/ft&#10;mx0Vm3Vbosmm6qq7Lgo7OtSX33433D4VT3l5grZiUnT/V0D63q3RlAIrpYat+RxOhBMQsIthcIUx&#10;RyUIr5xbs7K8GNr0QYScfuu+CZONKThHxJNW454dkR8JuAKqoOM+K38pEeFibEAUGXb79pmPoTyk&#10;h+UK+OJQHkUPxvNz6i2vxSgGa5qt29fcexZ0Qti9qDLLgpMfPFvu01MEqamGIVukj/YvnLq5aBw0&#10;GFLwPWcRQFe338ivkkkRHNHAsUonxb3/Ivu0H+x7Orc1zZnWZNQFKIXQ2TnEbKRXA8naTUtuWtWW&#10;yhN1TLIh9F32uD+VgENXT+6t756P69n9/zPK11grxNNEOMUExk+d2/dG7CYTCXGWqIuXbzmLTPAk&#10;Cxk64h76pa0X8o4HZ7d6hx/ihIZi7Jc/nRMUPWIonc6aQCmcbpjS7olSbu6e8eM/mC1kGuEEYlic&#10;WFHYj/U5iVw7JUtMEVksPwYAHn+aBUkFAhHq5silsqR6aCIVGdscWHYdBuGuDp/nF/8ME0S95uzY&#10;I3Im5zFShBaYf2U7UEyHIll1H+V33y0pmi60CaUF5cUv/ECcgUiHI5Kr26bt3u+Ax0e4Co7JrGOY&#10;1gOw3tw5RInDX29b2AY5WzTT4qjozhDc2ShS33EuuMFh+ooNf3pk/f6UzHOmYJO2Ufvy2ytnlWfM&#10;x8I/3yLfvQRioYX8NdgVOb/4+i3+7txXRlyI4Uii3LnU2zvwbEbxMcAmk1zpKiuKvPS7Sg9Q0Opr&#10;zx3kLdtIMTTNEEQ6XY/b4HTdDQT0PMexbTmlr02da8aFSLz4hQcOzudx00JuopCsVAMbtz/d8kF2&#10;LSOzVCB/h7F2G8GGm2oYSbN8LZunVkzsGn2oBy/M+MMr9+z/8JGfrBlRgX6J6j3djp7uvSV4W4nf&#10;h/nY9oglSC0Fja8fvLD5vK2rBX89JGDI19k8g4flfSwCtni9Siw25hFTIFtFm01xSr2afcA3bene&#10;cIIPLoku9rbfwC4P/+zrGSh64tarJ/fEKYGAS62dEsvkCuki4CLgIuAi4CLgIvDvhID18LdzOcpW&#10;9HCieTUQU0XDOzmkva3dSfswr8Glwd8Q12wIo6XYAVk97ymr9Y0LfjOtZWaqgZ67M2litGSJfNxX&#10;UVPcUHUurdMoo8Dh4rz33D0HvSEJx6UIBI8xrrof7BRQpS2/F9aXUYYZ1iw8Ha/+G3/b4S0Pfb5x&#10;0kPTsije1BIsh0mmZjJE1YF9hZtE6+APDtXqcdRWW9jmyWLa06yJBSg6dfq1QJ5BcG00tH2ROb6A&#10;pDQ+qMg4PWvDdRnKoEf74/3BscOp/eNoX2uKotWAlSSmv+z/nhM4qBekyMwDx1JbszHGwCHRqm3a&#10;hA12Z76Xt7OnI9qqd4ve08GRGxZUxL3/enucB8dh8XiZY2viOXuu6OFy1bspOpOJDtT41an4mDYL&#10;8xKm7CusLJ2WqQziwXwgAhzU+8FYLZHfLOshmdtTWToLssAi85WTrOTap8v1PLCrBIQZn/9Rw5xB&#10;zc8gCyqBGRKfyxI8G1Mw2pTog+KNXGZzDzQ9ElEDpMd3xoJtZXtFr221qhE1qBBCivAVjUsc9Pze&#10;/AxuK9QF2ORk4Fq1kRX8EFbPJPWmRORryNJmKGs8kBhHdc0wgBdM7iyXrbQpWVyK3BO1Cs7q3wTr&#10;qAbpaIRbTnx67W+jjVyaNmiGppLx56JzspzN143TQpwNlCdT4wr9NknJHL9N3fmvqivg3EAgIYMn&#10;h3t7CIKYwV1k9mFs1SFKt7du4yI5BhrAaQX14VZQSBjMGdChS6Eluk27SkfKXPCz7+wPWUfNrLPi&#10;VJKmU5TsH/3k8u/AfuhGKnU1PqYHBsrj/PTPbgjv4KopiPDFNdM+lSeFsbuj54hOlghv6GKbyINd&#10;mcQo38bI6SMrp7AdVKsO+UQd6SyDgPhocPzZcw2zfKStCmxcwg2pBK9EVmgdxfla6PwAeUkBDPKR&#10;v83OMwhLxnU2qeHWuHeVGzohytR0Gn1za032GJtqw0khexWdXlSA0sPCdXjGAc7WmyuoW3g1gAey&#10;xuwf/RX/bsqWU+mgxBLEyNoCMLQdsHQtiVNr1fjHV/5FZlJV+uxdI9cv+egWJE2PVUH1Mw/HX/78&#10;jAuvTqVwWW0EuzPGv39bwaidSxZ4dscmelaVSQGfqBp5eDpJJEei4IA9y2ubm7LXFJcmIXUBRxCx&#10;ttXNbzHZB4isyCh69vkPnnlW9LxJoZ9d3rON++mURqDHI+GUnokrvIuAi4CLgIuAi4CLgIvAKYJA&#10;VauuecwoL9X47RZjM/jfDG8BVeqSN+wcPC4bHvD4lCxS1zka1KFR71d/jfpGGXP67Q2RJ9OkWJmL&#10;5aYZi6crV8fn3vfSs7fxltJhb9Ndopq7zBmBvRRL2vH0vMif7+649vCG6YuNWgaoiFCqoah9+6wz&#10;DvMj7OwDZUHEz726VI3imoCTCk5rFpECizNmTEPi8lhlOehOPXSbTMMr7zt9j1gXj4qmkGrX0+GF&#10;UI3DNMfA7YebfvQh3u7jMZX30v+IDEqjdIpyLN8Rm6WMzlNzzSjO2AlGrNo7q6C9v2j6OIC1NkZ4&#10;dEieCIwAUFnAPbA1zBXKthmIIOqpD/Yjd4eOOiZ8dqzUsGgLozhK8moh47Fv9tOi2+mMoaBnQeyC&#10;SpMnGoKpHGrp0vquChYFqwImHTVf91FqcTPJUpBUctxy4aTAuktKOOhAKtm6R7c8IT6pJPAl28b2&#10;VN+71+88NmjYl96CdsJQmVQ6guKizd914efnIEupwVtj1ohz3ljBNEvZqXA1xdaWU00pVmf8BDOu&#10;8I0I89vZe5975IqZ4KSMFhrD9r8fby32JFiNtMx14fPGYUqHB/SQ1rlT5GF4xxkYORw5sHqcTmoc&#10;51Pw2knzhjDdoxoa6GJgw9nTm5siKUxgMJqy1abi6gqUHbE7p5UhnH6rzMpRdaDZTJXK9ravReEX&#10;O2Hqc3hHbPTk+KF/wR92TcRIHR+CcguMauZxAwtjM/08s7qNh6ssjeSARoiB7HxSOdZO3apBIDUa&#10;Y+F/R7HxWMD4eEzTCMoMWW0F5iyIKAnPweO93o5hmllsslXw5CQMCaeDeDDZLPI5U9778HrShIez&#10;914s+fXyJyaKI1rCPNlUesNjFy/vmCbKvOAUyBuQsbx9IxzS/THT3yBKNMFLLetu75jv4W8WpJ5R&#10;eEwft2diWs9fR0qCYGLZVPELl6MuD8Ggo1SkP3wNWxzVtWZbFtja66vKgb7v3JOo5j9/sXheZYJX&#10;/WP/vnf+f2Nz/zKLTWA+xgPQ2t/7FI1s9k/363RmMJV1ln1Xbqo2pyynwOLKCujKJZ+NmftkD9Gd&#10;zCOEs4w7f4CdrT+c9mMy7rcIFUzBG0efZnxMVMR3haLrcuhiS0+LpKzuCsxt7NGH8+FBJTKmuSIm&#10;4ixY+Zp1X9Jjky6dHfE718DqlfsBpp3dtVt6N3fPnHoIuFZrp96auRK7CLgIuAi4CLgIuAic4gjU&#10;bD5bCKe1OGclpECy4azRwz8f/L2WZsikKbEmoSVNlrEEIqxvfcy2vnNtFhAKmDBp+XK2DaxIcAiA&#10;k2pvlxhxJ+UdS2VUip7y7Dp4z5ubgVBRVdGQrspZeCa6/MdnlrI+bxC3vZBigJQjRPOeeT8SMDC+&#10;6tkYfcqcWvjqyB0eKhW2ZQrcJQmwNvOTop/P1/dPx9KgfSCxepT2F08boXJJj91Osmqq1r4rC8Nj&#10;JA3Kc/01/xh3XgMWA0KqnZHTs4rG9rYZ6NHVcftAka9d7ZfBL00UzRAzpvF3+f0ODai0biiiaPAM&#10;tQxVVWlTiKhbyOmL+TD4EXZplv2273YB/5twkxZVYR2Ay7BJsfmpuquH6mXMvH1brTetp4sNv7L/&#10;rdnf6OoW7EWQKtr88PJdgbK4yqU8uXqjcpN3rgjM3xG56XV1eWwOQPVGuvN/vxCaIMuYQrUzgpb3&#10;t7G9oh8dPnpmw734FsYGDYPAR4otwjtlt2slqDvob7CC55DNv6tsyds8bTKuaKLdqjC2mVuAR0P7&#10;Kf/FHzSv+1dTwSzUibP9/+uP7KQAhAzERyVXNFd8k8Y6zZuGMNJgkhzJdYu0gcrIO7/k5RAfZIDs&#10;kHQid9NpQjeu40i6G6wuWAYCzLV37RpVhFM6DM2IIxpHTAeIMw8FaI/WzgHhn3dZDO3FWEmi/LRm&#10;luWs8s4Ap7t+i0plLMeaL/qKmgjkpUtJyCl66AGU4VP6ao2bpJUCZgxEMIFAHrRQYMJEqYgByki7&#10;mvuo6rNJ8KF9/qbiLU+t3fKX6TjiqUkDxzutvNCcOCywu2bn6bak6HoB/f7mXMR3H+f1Bm4TRqx6&#10;t75xlMnxNEv5g97/x953AMhRHGv35LB596Iu6HTS6ZQTSkgCSQSBEUGATMYYG5zBvOeI8XPCzzkb&#10;Y4OfAYNtTDI5i6SIJJRzupxv8+7k9FfPXtTdSQJE/LcRu7Mz093V1T29V99+VaUQWYMjYvyRuwWY&#10;HRvrgattLpq9RKfIuL2tfNSChNHznWRjCjROeYpgZCQmF3auD3niJqUFNPhqUbiWyyZjTQxTgGKM&#10;tfK4EIwL2VhZlGHoNK2qf5zzW3xzv18sJhuaZy+opniaokTC9GQI9ZEHb+prEcTPLpe+6rMgomGS&#10;327e7UfUzWcxrQKV1jiHSz24du3VIF7feuqr2HNg0T3OusC6++X/HNj1x4PVU2vKfQaKp2lJ5cpD&#10;T/9gcBU8Q+4G8OCnU7Pnp2JOMg3R8opEY8Oii5+Zd8uFN59ZMf/80EtRJcbPbZctRCYLRr1VXAlU&#10;zMHljngRXe7hCJ4RC5x0tmruDV+YHu4B1HPSYj7hh2knHSx//tPb1kAeWnvbKstXyGsgr4G8BvIa&#10;yGsgr4G8Bt6NBmxiz5QF9eCI5jGzQsHEM4k52DnsZBYwgOru6Q6XFziqntUNyP0GSRMsM8SMvv42&#10;nDMBrpNoajn/09lbiVitB+n+kD/MvKyv2FszFOBC6Kon79l5fhRxhRRF8sqtv4cWnvjXdwR52q4Y&#10;mzIFm8gYJRn71KarIdzMyBYO8lyyKj6d9acJk2IcyL5W7GTEkm3/bP1WsACxmjyULXeLQfAE5ILz&#10;I8Mb7Hy1aH4VWK84V4G8eH2RCDBemSWZaW5b5yO/Xn4y1feu2rq9bj4iw6Lj8xaas9OVpx+zsV2r&#10;CkQCUg8gkmFZhqI1NiT9+c2baGSdCLYzoOnMU50aoBG0wRA2C9n9uipo4H0MLYPgBpjrDIf+3P3d&#10;1WqAYJO8xJQtKD63v5Lt0lT+U3f6EkHXWdtLkYZ5pndbbQRWDzHANu6v8YEdwaJw6ksL6/1CxKQQ&#10;4x+/o+mCESz+gTJis/bwEYVgs6yP0jJ8UvALGNlAzAAAQABJREFUZSU9hvXAG4c9ltkxNyTYP0f+&#10;Onp9aFJWMfy0IhsQBd4oVQMbyvjRb07b9It7VuSiCG5tbrUmIjGGZmcb/ptrWwnB9EbEAobt7CSc&#10;dCffpV6Bv9uVtYu4tGY5lJUW1WVt42FGXRTmnUQrO6ZsuNeWvVcvLOItiSUzlnDWFuMTgNP3QVq9&#10;a/LmbyHPJFrSSJMRnaRC+P/r+XvS5xyjbaC96Yw2qfH5veMWV8YefKlwOtzcH9QQ+h2pwPrlDEoF&#10;ESCVyzHuc0VzAIQCCATLm9jf2tUY+gmK679RN56xdtbn6Qlv/OClDmZu8slH79i8mCEJgGh7x+Nu&#10;sz+oLYkh2iDFhESdYVyLkZS+6yNJd5LPw/he+tz+1CyR0420aQqMAk6XEYlO7/7fJbDUIbIiIIdO&#10;4by9DD1Wr8zoZeiuLRsffPVsIJ0pjO3kAGgg1TrgzUzq9FTv7mrCS1fpluWjvC2V6+fAgwZjGjos&#10;ncE+5dee+saOEkEzAhlWUv0zVjWOuRLHxMSrHxYcvBgOUOM6zmuleUH3qDxJ2XpBvPtWfKl3an6Z&#10;nl/B0BGz2FbuvxBwNOD/3XKYMRWLcyjbt+3wlEkYPxyhgOi5R+0Q+vl3Gw7vPfWsQiqixxiDVgih&#10;0I+a498fWNvtNNfa0o6/XvZGtsxkGcfrjyWfCvzL/50re3opXPFfX7Q6JtG6pIta8fwjwVOOpifv&#10;/8FY0vEixyc6WdUsKL5wScEAIUEFuTLg3AgDyJ/+yGggD619ZKYqL2heA3kN5DWQ10BeA3kNfDw0&#10;QKD6P6RpkcqyDksSDQeaQsfl17ytgbuUG/p28pygFUOGZdikwIs0r/szew97L8ZNuX/Nh2bNX3nw&#10;iFdRkUkRmmIlKUHeI1YN09Wn0vM8JMuQtOXTSG/knLVP37K9JnWDt6OTZQMZTktbKopXPc7cDlbJ&#10;sQyFzV21diQLPliOw1k63807alUovvZuaglAZnw/jaFXhJZtoWBSK1AdD0sko1XzPwsXsKG36j7t&#10;QlTAMTJv+sTSNuqSG7FN/cGXLHA0nr8dzZQkWVJRmkFbfnDohmN5/Ei3beTGMiGBdhwL6DMhIIL4&#10;qwlrzeQw6ebMO7EhYXxo0vr13iJLJWza0mnKatnHTZjshvo6qolB0wO65CDT65MbE7wOK0AVGWpn&#10;wel9kAcY0lC7e+/iPR1eWmvjaNvys4VbXywrF/ClY0ESR/X6Xn+EdQeLPj3v8kaSaaLlUtuJ17SM&#10;ASJjn20+ggRYHdP2eIsgCFpUcag0q4y9/aUvjHDzkNMMQAQLZyFi8YNG6IBlhOkUU0ghwdQyBMMZ&#10;ZUXnWl07Og6ttdkQ+ub2hT4ukqKQv3B96eXblkzueQiHtPkenrBBHwDsOJCEQad2/jkqIjIQJQiB&#10;7HjSz2EeGfQNCjmezt6uhFjHzPJAJy1lJa+gUsxeu/OTpMniSXO3i941eVOCXGlDPglTNRzd4IT0&#10;aft3Cdcdozsd2GQUrf67wizOhqulfQVVxce4e8AloFtRJvAG4VSmbuQ6LlcLdOKIeNe5//fr/7jK&#10;eGlNaeInrc81vjArdl3G+9zFUk3cV7quJqruaTIal7hEuN7xuL6fK7rj+yazyGSiqCj8bOM5BCHR&#10;LoQ5QJy3cfh2JidHh8KP6YHTo/NLCsAfk4KNFyVMxHGi7Z954MxpiNBIhbGAeeUQp097diddUE8E&#10;2cqy0lWHK+bB7BgsZhcCOAWtQGw5CIMHOXX/Gr+pg03ZomQTbHPzm9dMBHgMNNQ37t7x4HMEUr/Q&#10;PluIii1GccZAejMZkq8HXM0VDrcLwdiwdv9ItgdIGfFZ3dIp2Xpj0afgJKCQOV299MAlQT8iufj6&#10;W5wLx8OVZY9voljNAymvTd90ve6URQOQ/ty4e4WAVnLfLNa/l457xTdjabZQtYiYKsQZyw6yHUWn&#10;LXpaXAR3937/9A/jxc5Tb3w9Y0kyJFJVNWv9nrrir8/LtZu7+YV5L49JSWbIb23eGqKOhvIPPFFS&#10;KzKknzJ0nZaiu77cs7Pa7iT2Imu5mG790uaPPsoayENrH+XZy8ue10BeA3kN5DWQ10BeAx9FDTih&#10;f0w2tFRAMR0l3PGaPduF1t6O1XTMUbu2AbfVjKSzUoBgKEiwBnQmRzfnH2RPh66gIyXn3FQ0+9av&#10;BOdqFJ11RE7littUth/l65fnh+JlYZ/iQQCFqXx7h9X86r4ptFB8CNVSaY9NRYttzjqwqu1LM3DP&#10;Rxs2PaLi01eoa/mijIeC1Jm0obERmaXatsrmteUzMYWn19bAFWwTf/xdAhLCKRlK4T2kXHxNDBtA&#10;2Bo/5wjDK6U242SZIv70FkM6NfIBkEF6Btb/pmGnugNHvnpRLKpxpKNr9UbD9CvBHu031vpvdo/Y&#10;KR1SRXdWUk2CAcOXIMP+xnZbLx9XBv5y2Fo9oYKbp5Y6+0KkRJAM4WiOWn2msvpEAdvtz1S0Fwoa&#10;OFKqZurNmUtwt65JC/wfmLWf1xf6uoC6wpG0X46lxcLKz3lcbuKIozohoU/uTZgJZD2Y9EBkcyKg&#10;EBpbTRxZAKbu8WTE1BHqqUOV2QzJAOhABQKJw1ctPnHZoLp32eyHH/Q2HiKDkBUWEbqtkh6BJDwZ&#10;VTdEH1Oxd/2DiQt+9JPoolTARkapt/tI5fx5044n2ImLcMJ34oB+JGlTpI0gIFnpn/TzGIkjx9sp&#10;rfDUt+ohDQhGUPDLyOv1hPs6+sbAxj+8VQhMNZa2BdSxfPoUgHIwptCjhhzEFtwzYRqTMXyOLhMk&#10;Kxr+fdMbfhYB8HekQruoTOYx9eJQJGhVdzU940ztA4ZHqgSx30jgxeH9BQ/0ti9jetRIBSvEJdil&#10;X7Lf/E33+Vc3/HxHIpxgqRpfsf8CYgOf2dcypUIwpf3KLGu8YWDUp68AgQ0h/r4HrlnWphlMIMRs&#10;Y4q5MUjmj/0DRF/94Q56FDbcpSHn+gMGrmj4bEmGcaSkQYimRXjSXipLSjtWo8vhCacYhafw4kB8&#10;/U/Mca8TAi06ysy6aUvg2aAdIIH2FNp0aICUnLI/nl9Wj9B4ElJ3UqX7vj6uChDFEcYErT6yr1Yo&#10;peKc1yAMSyvZVuQAdw82/D4oyx3TP/4h6+Ump3gNyZ8l28SNP8C95lqV2bW7LtbtqJlyHtynfw9f&#10;WP8VVIMywGm2Nbol03jqEowN4gtQet9zn2Cac77HC/+AnjbnLGsTNUKSGNJiNd7OwL4WRa9c69Id&#10;e+/H7xZkon75kujMwN502MhahlmRaRDD1/9rLATUg6ccdhvcTfIJVK5LTonk7bqh+XxY4LnSI8km&#10;Ie1lefjpSTSFsk1HppwDv7I4jgHbKgGUzV5x+9TbWzv//hHWQB5a+whPXl70vAbyGshrIK+BvAby&#10;GvhIaoDQQwWHrKATovRydmfD5z/r2oNHWwTvfGjuX+2vjeoiGIGzVceidJNXbWavtOuepbnUZwyh&#10;A+CGkHDJg+lPd0N6SNEAt5ZTG9esW9kXoqtPnocfHXfF7rbRTjyGWDuejNTXx40pVXodYpS4CEaq&#10;h6M5x99Q/HvggHBDDJueYeDWyAV/3DnRh7wA2ZgA2nSJrJXdJ95QU1Z5dC1IR0ci48Vx88j6AKeP&#10;oju72jtaiWfAWZGY/9cvTJowxZicIRV/kFdaiuK+b5eCpdZvSL5zxb27mjR2cvvzhOvpnbrXZyQ1&#10;MzzBd/oCJDFHj66/m5JDrx6ZmLJt27QgcSNPSjJJqste9syHKiduc2EQTvhda8AHnrYMBRQbL5kg&#10;11efDf30GnD9XQ48cmFQu+7l8X7db1Apjxb85xPBKnwHTBeeMQK9dc3mVkkE0A6B+67JCFfuPrPU&#10;JXh8mNgWQLtE6LUtBYdlrT2sWBJhiPyvJGzBH6e40MmvN51HSryoe5KAuQRHTzhxCqTiRuIPLeh6&#10;cv/02b+H6Pis5SlIGwbhGDaV4AgqVVGywBcr3/daqxPU9ZZCWPdk22n3zg4cZ2KOI/Y7ugwqAgBb&#10;ZhHICccTDphdwGEKZjU2FfrLouWAmeAZx6X3PffpXb/KsNN8vs1XVsyqpJkmnAZ1/DjAq3gXyXNb&#10;hw7h3/Q3t0yXJT+XZHlKdQIk0/aVbTcNdRMfLI/+o7XNi/3JJCsnIFT/G7NGY2fDYxe4jm/5BRN/&#10;ceOvV/1zTO/dADn2HubeewWE7fnS+9c9ev4p53W85p9fXZvI1JJjGWOH3oj81azNRMSysMdXQ27+&#10;ybpFob4mAI4GUYhtnRdEjrAC60HRCJ35xjcZGk723fQeHAyYxp5+Dj5eTSQZVs/aJiWSsFvrBZTU&#10;fWCLeucYAMlVTQTKp+vQOaugY/5rvGAKctkC8z+vVlXAvEAbveKCSyjQ24jg/j16UZQ3unT4XqHE&#10;RPtiKld96GDwBlO3eWaNaElZRbBsndUiDztfBXwql200VwNLfM2ePQVTkCb5GTtdmi5lyroX5C6C&#10;aPeOuvu3KtEEPzcIpx68ahqevIq7DiulmkP4aM5yuB9/Ft/bK2auXt+rg91BY4ufT1OeFecZ3aTO&#10;pYBT6g9BXgbOh1CQ2bX37r4vvZ5akNGEaf3s1a3X/ksMePy6x1+0eO/D8+69AGjJgOFxFgDUWOi6&#10;u6T5dVSx4OsUuzRqSm+XPYJsknwHSiTRIIKU3PH0gnsxsqawsGVAUlsKXvpdonsr5t8/6hrAazNf&#10;8hrIayCvgbwG8hrIayCvgbwG3k8NPPzsbF+ajPFe25y4AHvlndTi/ml//wyGVfWkmlVpoGhwyBEm&#10;ii+MAaMGkhsQKMsK4B+G0MTLXr12XabAARc2OrS3uvbaxFBJ9qDprfwYjRUZoitNhpAUHjdDerPB&#10;oVVeDPIev93hm7gkWlkN+e98CCf1G76kMqg1hgK6wDsMrRMepxhZTGi2Z0f1T+oxFWBQweZQ/abH&#10;S6VSpIpOlA+bDiH/DqF1394fvvKaIo1u9zhmwsq0Hfjbo1PBMCJUION80MUBGzy7fPVLLSFetrmA&#10;EKOXj4WEEccSK65XdENaT0jN4Ngei3U6iBDa0LEcqoAn1HEL9liDO6k4Qt/cWBUHVpSUkS3HkdRS&#10;n92Or/VYefhwaAE2h4HQ621TS5Asa1wx8gTvoXqquaATVHkJjZKqeNljM2Qo4eVf+TuqznnlYmT2&#10;w1KAlmmjhaf9fk+XEonbKSed2vfQCoBvjlsIcIVDV914PoQgTxDtEV3WGx/Ze9xafTcIgEfhrI+3&#10;7ftFd4u//q0GUoiUByMaSpmZqN9Wkt4UksZdq61KXbAs42g1fIzoaMm+Pr4cqQ7wXhCkJH1PS+8j&#10;0dsNyJpU9NyqWHZ5BccCwNKGUnzym5v+DEwdfFtuSZ1UqfADsFuX6GQ8DYH+yYD3iTfhDN8rHO4L&#10;+4YiNDXTIoasLsoGhNkfBJT+uleux1ePVdjUJl8wxdEyXTTjlJtDtbmYaMeqAT8uILRlLfGt5V+/&#10;7p4Z3KN/77l5ZGy+8bfrm8rGfHq6v+O1+OSwtYcJIQ8DsFlqVNhsE8GZm8tk+Gy6Uy3Un8w1hkdD&#10;gGs27KZi8/5XkjaysrqX1YQzREQPHPixBX13V4F/mJv4b2z4eoEfZWTNKyBdd3yaqKSINEqgybgD&#10;zgMzT9gWAXJd/1CNFDsYaNOJ/WzN5fBbCSBJfVuIA3kocE5dKqk3p0UF4l+ylGa1HPr5NnzfMCX3&#10;XfDr0rAmk0jkaZYiSd+0U+vgVgbp2NczV2A+EHFXlmrr1gplDXEKr7ef841Puxcd00CTf16/L5nw&#10;kR79tiXzrwUJoPznmjdbdUmVZYEdXc+9Dmf65MSX+wsEsoRyW3hNy+QLCxMS0Y4TYlsskdJNzbKU&#10;CNrxKMKPvNJfBXYTRkCdRZsmrQmnEj6iqM44X7qbGV+aA044IPPpLjp7Xr1GRdh0Zv+B+spWP24A&#10;ksj0Te/CppK5Kk3a+kEV7UzDtqkjoufLACA656R/7Q8YQP7wA9JAboV8QJ3nu81rIK+BvAbyGshr&#10;IK+BvAb+f9RAwLMqnvZpWndEVykJ+2KdEJJywqoCq709XddGeFk1zumqxEOwF6FznowbAEgEjBDI&#10;95n7K3D5ZzvliRnd4zNNm2o6/P1lbidg9WDDJ2cb0YiRghZH06JOAeRlldKET/IUeQoKsiITSEsE&#10;37ZtPTP5v9yf/gFdGqEEvKj62emPbrW6E5JFWxophfUQzXITWk+vR8wgSxtRLEj3wO4z9/lFTxhM&#10;12x8nJ28Am35/Bvbl91UvY+KW06Wo1n+bP6g/NxKENbiITDPCB2/f6chGniq7vnXS2QtDFGNgqNf&#10;fiAD2jaPAVe8PPfSSzzAUBP8EHuPk+KRkuJlY2bWuCIffzw5/AuifCHkWTCj2BGChAqB6UleS7eU&#10;jcm6rfRZekPVAMgOTJfSEWW8jGTYQR+n/eY1t1cD18JHD9VfsiB8BBiCRlrX9LXPLqy+DJYOLiNY&#10;srmL7/srRSJ+xYqHSMIw47bDcubSxZH9IAVAh8OXHuVCPfSZ2nuPQPZTJqxB9tnixa6NrQ8ytYdv&#10;wj0LEDEkqkWXLQ98Z9Su+CxS0JsyrBE0aS8SswThNTVfac3kWaUcrUhdzeG62Ngx59wMwBJ4ZjoD&#10;YItj9PAuLvUaejCbBnp04/Y5T6HDKRZyk+oyak1DZhOJo/QUG2B3oKdhZ8BTShAWvIF2RtTc25cH&#10;Wlv52XlSyuCYbCSg1R58AcAUtVc4tz28kt+4Va4naa9q2DZEUmyKxWMtneBh2TNTQ7rtOb++Y6Zm&#10;KTx47VHJjTeuH/n+/gZY1HT6Jai00nvu6Bj686cLO91LfRgSNAxPBsZ73PL6j/77oeiCG5cUOexq&#10;egJDCDob8PkoD4mC/oKiCCtYlgkhDuNdVNVXXi+zNKw6ALVM2MRQAKHrzjp8WDOIlJqU2OI9r24C&#10;vt5II+rt8d29D3ow4ZsAoa/OepPSuQK6AHJ0kooZl7XEKd2FBLq5CHZ4E2BNyPxJUhgTYtH28yp2&#10;dPsLW7qCF8sP5QKL9TYI7zk8fU9hGBlOh8NWsqr3sgnou7gTo39UEDgSoG4EuVfxHPvF/brPRJYi&#10;hSlKYGrrEUBxdk9TuKbj/rQUbrsk62XlbIgUJN4zrgHtw5ds/MPQnKqq4jZCjuozH2xaAjuWAbsq&#10;Pf6yBTAHGp/0HIpftBS3M1yxXb9j5c/Omps+t3yUHWf1MGXyZYVGUjZ8BRwfb9vOLL518eBFJuGI&#10;ctZXpdI0LCpFtwyLq/FXj/8+dACjBDUQudQkKHtxahdHe+UUV6KuPA8u20D97FvXzAarWEd2QCY6&#10;9EJ0O2gXvgjU3q56tTqc1PlzH1UNUD/4qEqelzuvgbwG8hrIayCvgbwG8hr4qGpg33ZfmeanBJ2J&#10;pjLnB2EYJzXjIvx17+uEYM2jwHEl6VVt3afT6oEtsYshsj12zxpYFu86rZVUecsiKFPiJrx5UYkr&#10;jQudkG6knf37FoRVlUAZcFwkaYqwOT6rmYSlaowcRELM9B2sv//ADTlQbmDTRx2DMVEVXn0KJcqc&#10;GeGzMUaydCnZsb2WugQEHmxq4E/71t+6R6C5bs6UCYdyapnoVdmGeWJTEvGmY7A0jzL06Ey2GGJq&#10;Yb+lXESdo/p8Xz9iH6E765P+ItLmSKDZdba33lACtmuvY9nRwsD9fyuvbY4DqxCwQdFUSYbijOZs&#10;xUwe62OwRo6u3P+ZxKDAkl2+Ol9WZb2mYciOauqy9cD0YrjpGK1APbhqpreOkUxOM/hIo+ZQzZdD&#10;JQpwSlBpy4vhS5cmsowFSQSRL+U5teLVtvN6oLX+/j8sR4/zyeoMYXAU1e2EmqLzJ3kcglJdn82h&#10;IvaoxTRpJK9XfbZM+eyCJMc1pnefMgqh7aOOekyGttB7hkB4tmYvnB5aX0W8vmCXzynION6kTzci&#10;SKZ4PyvJiOQtmJOQLFt7PfOuhrUKbJZjzUxv2yflXafSPLgX33Zn28R9/GEfjM4EFqs/vO4JTyCQ&#10;gYSRozrP+8q6y8Dmd5UCTDxYsohyvYVPhgDg+Ja8t3DBYQ0JlMGRnonLPfesdHMIDG698I7JZYiX&#10;BRCDgJQZBIWoIyvnIsLo+RVg8N1wl8Q692+jjdM9smRbJuq2irs9M46vVolFt244g78wwvpCiB0/&#10;mq7/dVEOzMa4HHSuY5fZHDkKffO+h9JffPXsph0xMdXFOYzPKgiirE8R2n1iVvdrJEUSKatY5h1C&#10;qjSc2NO//QyiLPBndz0GQaEtTy3cPTruNw0e8JiWcW9djmDqccG7xXtbVNrCv3Rcck8hZ5pMkGC8&#10;Dh0rtkg+un77uDVb7/0GBLjUYWXAkEEWAnI7oMScxc+17bEKNERJekq4Hqrr7koF4KxX3oPbPqsa&#10;dIrVE5pJMoJ8/sHzPYCjQZaDngKt4TythOOe2lMQKJYztEoJrbyQmnX2a3ctgmua6xjpVrBcVUm3&#10;kYnxSb6wpcAojyoeNbL20mKzE/xDYSm+EG8PCyydnnbei4dnCogCLO7Vb1rpoqBs0jRFTmis+nxv&#10;3wPeTRwkAJh2lPPb5y759/RIJs1KnCMECEN3/J2jEuwswhG4fzSe90NwksZQnwPoIka/XGrZ/DdL&#10;J1dkDTLC2SwdKHtp3o1VeHnk5q6nl/9JlpSmqdio7KED10GwAhgWVmRv+XkX28ILsioQTEYrvsat&#10;CVEOB9zRe2f+/eOigTy09nGZyfw48hrIayCvgbwG8hrIa+CjowHqFQF5Nc3QAsmd+9AZrp016I/2&#10;dzUUN0D0zcF5bEI3M8VZTkBZK5Le07XaC1G5BkEG2Hyufu4wSrEmbwqqLZ7WdBmOxmzmcCoHB/w6&#10;dHv7LDNu8QIScPBlWyd4JkEi1qAtahxtU0J35xlE+rqvHV9k8KGa/PKj8x1bAFgReWjKtBHPsaUv&#10;XzmsuTHn+YUTGsWEQtG2YbJZZzvjlKfaAvGgAAFrPNUFhhBPz+hqvwk4W65peHwB3uM7wFgmLs6m&#10;aA8jE6wCKR827/58KRhjA+2tgSIQSP+P5ItxXmDImCzJaF6fYhsN/0h8Fe7qjfI9sMIIxwQoFqV/&#10;zY0CLytI/kg6DGH7+M6SkkkjVMidhlq4k1D7v6v9nijylOqMMGXOr4wzEcR9w9lBW85/PlX/Qhp8&#10;mmyYASQ0LCzl/4Bx4A9lcTr+rsQK/ODcxpIK5xcTZA3EMwI240jSQqJMAvNTjAeSoipUpgJxjtIu&#10;jS+ZGUJfOXj2cLV6wKejLsFDBGgNQnvPOf25I02vbLWprB7yZRQ+JIlFuqzaiqGYBmUGbIn1y86u&#10;a2G9wgyNLNhR7b/bj1QGyFNNf9lGUVbif3aFTgPkFO81T6xfz1VC6DPGElOZylh1yF2mAC0QJgN5&#10;IwHQsnM+ku8WAwIV88Ub97eBRx9QKrN8+CD16NeHQZbYmpc6ihRgUkJofQfkYH2+I2fMhb2xj082&#10;WBMAVv3jLYLxabalmzYf8Y56sukPI852f12Yq4mvTp9ikpZfkGwxtuXNlmnzIf4Vrur+D9zc3hwi&#10;Lz0dbr3oRSoR8EC0f85EXoki1YKM5pdOG7/L8CbJ2W3t2QxnhWJyIJIK78w4zOkBaAong4D/ILJd&#10;619qd5eFDJVjiQA/eoO9kusR8d2qtX9AIx3lkLXO/yvyVTM+pzur6YxmpSh2Z9ny9MOXLzplXAIx&#10;Nv4+6NmgKGR4EDnlk7VNsu5hPaVd1F3LPTadu+rmnXZnLTLt5fXdpRHdo5M0bWQOHa68gjSAWtwv&#10;Rg/CBFlg4cFY/dvSUkHKQq4cUiaZ6MP8m1dCMwPSpJI2/ra5W92xnvenTI9sWt5ACOh1F5QTXg0w&#10;uuZnm5kZkNxAEEP8ztGQ9xfS3BLjNkWsqboGP7tIIj3F/mR/571HEOvOVfG2XV9MVrSMozXDk2FS&#10;dKBbzDB0N+dAdLQ9wT9sRI2fhAVh6jTeRB2gKxI4dy268RlULTA8BE8Ufcbq+1++7jNV0LAbpdD9&#10;tsa9XPrkxArYQJLyns3oKkCsjypXRa9TmBgbzNJ8YOJz1kLQM84J8d7P+1Fy5D++fxrIQ2vvn67z&#10;PeU1kNdAXgN5DeQ1kNdAXgOuBrLj2MjkGGfDT/fU3uYN38a8gF5j7iSoCBvO6Mi/asyiNMSC8lpW&#10;shylFu374jQGQh0NCp4Mf+bLozb59rRUECKk+aRFNf4AJgD02EbgHUai+gcqC0FSUiA5QgcXUUuk&#10;wMWUh0jUXuR3KtSGFna2b8b3sDdMj9E4whCAIARBjjKS7NUQkUhbGb/icYzMOP7xJUPtEizE/XcW&#10;R4FVoZGQ1C6sG2wmbYbCnjJFk0BbBUQknXi05Jz/rhihuw/gNIz/0K411RxvEJyBxsgN3GHggAHg&#10;NpIsVPqxjV1BMmsQiFYNQ6BiEqVMO20xGI/9JJCRKvefxxP+q4PjCyH/nAkcEOjPFoRUU4M6Ey64&#10;kEHfvQMMO6iFK5IPyOO8tBmxOSqbOW3n3k/MRyQY2TBZ/q7y6X+1GZZGwFKhDHbcuh0rq3FYrEHj&#10;GdBiXy8fxAFRXfnExcJev8NQAlcg7Xj40Y2RscciidgUBa6HBLpzTU2NAFkc0ikuS3Rt2BX600Wb&#10;16fPGWYMw2OkoA2MrKEJNdWXXnBooRrbs3JDCR8LOihtE1nbDx7Bssl6Sd3281f77/sioEUq+IIO&#10;UuIwnZ20UzLmGd7whznjSas2xa35Tuv5btNq49Rts8oIzSxu5pu3lBxYCG7VLkEJr1eaAPiNwJhW&#10;T37FdyEN5sBV/1uexAkUOE5m9ZINwSumDV5DudYnWQd2l0RE3SAYQPUcIhVVDpSOH9FtFgCZCc8E&#10;fyf4ddViKEsXNtpLl5CQgvH4mn3oCGF6CVGXEEP7x6aSviuAzetWwzsf8LTovxGlsNDP/WHHNbH9&#10;xBhDMwqTQjbodHVPbt1afsYdLa0LNzHbqoo3vXFBl9dfazRavqTmR2OrF+2YXIVZn4aFaVmwLoov&#10;/+2a2koLQCiNiTF2wfjeve74Ur4Lneeqwlji2m3MOQ1iq2KxHhFzzYyo+vL22l98+5JzqpHAqJAw&#10;tl8QyF5pUKECfWOxBNktwZVR3nte39XcgsUfC29rKAipbNBQJFgoXZELpkKqVmrobwGwiyR8KJma&#10;eUTnyBIICGkQvCqjJ79PwObmph7pERO2oeS0f69KBCvCKkBozZaeDJln1pYA5wz6+0f9ZDMoyt3K&#10;1DU/TF1faFAEsDCZh51pY5tSJI1ojXfueq6sBnvx9gmbaxjata26Pz7faYV9/gqRzVAVbEthrJBt&#10;l6TVY1PKf8hGtOIGfC8Ag/gnEALYhkgDtPGhNeaKgE/jZB9KZ4P/h546y22xhxmd2/I2fW2+NZbK&#10;8Ex61IpN9rJclwNeO9cJRYliBdxtGYOrWDWtDNYF6AD+z5ePqwby0NrHdWbz48prIK+BvAbyGshr&#10;IK+BD60G2NduqOziVJNyJDJjfPkM/FP2SfyL2yIhU2doy7xyUqtwur1ZyqsohzuXhWdBP7aLAvRo&#10;xgEfIAYxNao9xRBCpiVnmrPrpk/E0BoWCYwuME5uqamVOYEwmLSmKjbLsh5CohCLc3yy3eBRlphV&#10;FzgVexHmbK+RlQ5tIRRfs/Pi2R0ewmYZHy85KhGYGt56A1Chhlpm6PoKugiCZ5GyxDKGJooqy3np&#10;NgIyMAYdw8lkndUTxpRNPcqcGrn/9/wKlmT33Wo1QRmmo3PtxC1c9+Vw8hgSGn/JjuIEjoEA3xLj&#10;YxmCDYXSoSWERmMc8sSKbSss+tFvJi2zFC/NMbrFWgTpsMIrbNd53NG9D5Wl5epubaxGdvuzatZZ&#10;FWW/XoAnw+1+9/a5aysIngSKFcdRKaXltAtxg4PbGPzpxER+b+7ymcJNGdE3pjPgjRJlct2Btk9B&#10;R0MM7t7OMX5IAo+kYj63nmTTGicmEdNWTGeY9jR6Ez8GJ8YwAbpLrg/wrwt9YmlH+MnAE1lklno5&#10;r2Z7ISugArRCVlQ9ujqmgB11CzyB2CcQs2TelwJIQfODv0TlFVxJumB0ivS6wR1RhXf3tDMb7SST&#10;FkRv3XRyHo5WCHAQoTMqosBv3IKJtt3YUfDq4E/vrGCoS7qjxiIpCZEZSyfo8JWwjAaVHFgxv7ue&#10;5Qxah60FQA6vL+Rc1Q4spREK6I+4/xHfAhpBaC/AVRqltZMuRMQIHsCDGonfl57GxSiL8DLg/he+&#10;ZexsHGmuFySGhJfmjvmCfVXb0hpRM6uA2SdQnYxeesVLmf37vPGCFrHdCN2jiRnfwcbQivueXF9k&#10;VGe8gqwlxzQcvDCEQTqqh5/kEJ7iTVPSQVEjODsyb+Lm8yODJHkPP5igeHvFz4WNtGh5gBKryTpR&#10;wI/p3PHt3XdWQWgAXDS6H4gEjjIJ8dGym37WUNtZg1RWSza9MGM8PAXgDeqAcmBY7hogng4uIL0x&#10;xhE9vC63bPjPbbgp160THwwoBMT2p56oTPtsxUOraS9lG9d1H/mmS0zsuw2jqIjnLyXrF6QUlqQN&#10;j+azlAPd2y7OPSSrOqrWMIGoJRz0Lw1fSlAKgxUcDm8KdVlUyIIfX5oONZ06F0QE5AuWak/DAJSB&#10;hysxRV964BuTM7pGQQoH2mMUaZmSL975+vxU6azwshnzr/gVUhgkgU83Lu4ah+el49n6O8OGrdBU&#10;wGf4iFWeP+S+nnueAfyLE2q7uvaHiW7eY5NyXaM5D7xcjyrrX2kaTcmcx2BClBU+/NBzSyAhqXPy&#10;HK2P6i7/8UOggTy09iGYhLwIeQ3kNZDXQF4DeQ3kNfD/kwbgD/7wdaO5QEjjtGDZ9KruuR5ssgxg&#10;D7xLbZA4+VjkbyneLpebQzYpyjzFRv03AbEAfpTvN+mxFQI2QkVdetoyqZ1zEk6JsOfTzBg31gy2&#10;sl05Xtjn8dOGSYGbmw6OopjWQXmAhsCaiDZLxP90J1PThvHHGW4MELpt6vUvTJ6/10w5QV9XjKUF&#10;xts+Yeo/L3JZUgOqYEsOHe6yKjQLPFAJU06rJisFZSpVopGcLwz595zCc2uigeuwCYu9Fz8MBWb2&#10;n90lQcAhAPoTfKN21jVe1mO0DScezHjltHm7FLrQA0HxwA8PbF/DziQrZwFRrM/QH67moHME5HBw&#10;DhCLPN0pVtaNNCs4kH+RCE1bNeoswCxHijbmtgFq9o6ec0p9UC+wiKyRyWS+OsYrQxIJB+Cg519H&#10;h4gyv20yAc4wdA/9StGKQT1/yD5kf910R3WXEAvYMfBZ1vmLi88DCWEyeiCBo8VVTBbzSDxd+1tG&#10;iRlKziJK9VvhVFBpBNbnjbACc0/A0fWO+owhHvdGzPpCaNHZfIntbGwtpIJVZDoj+yWVshAnKDol&#10;qi38a+uemwWAA3I5nCPCfkd18S4/alf8ocRzZVwhBFuMB9iqtv/MAYFHc/dy7ZSfYVB7JLq9a2oB&#10;8MPwYwdO4/APwoVhJ0l4geQlsBfYOXDhnUhiO7tWV19QXEeaHG+GxdG/2/cZbsA2hJvsUbR/2u7K&#10;sG6CpyGEpxOiZtc54D2bK86QDJ4KRTR/nr2Elx3ShsfNE2zjfwyUMNc5t7fW8O8P3uE9NZ3gJUWH&#10;3J0Urfmbl4EANnaGhQoA05lM2d2n/WXz3qbI+ESYUPyW1w437xgjyp0Fa7PXXvTa8toNc/77yyse&#10;E8yZU+lvHi6dFDNDFqUFKrL1z7xYMj3HTQJdug2OXduoeQQmpKWKD6zdv+UcjGphPb/XBROUo6sv&#10;OpMU/FkN2HwOUaCbydTlPzsLo+e5whLEABoVgVlZbOVF9bvSaDzHdo2eOnoM/qEFr2/8r7fWvnKi&#10;k6cpTdcMp7RKngOJZCBKWd8s9twGTwOuEb6T9fgJT5KRvRypZg5JOzESh5dVz32EgtOtwoPzVIlY&#10;LJgZizYc8ENl//mpkEur7Sx9fEqwm8v4a4obpoCPOwPfQoBYXquOThUGIOgBqmzxtj4AIfpwJDTb&#10;rZJr2QKQ7PftFVRbm7ejyCvHZEOoZ2TPfPnHmy//3vcvOuvM0+cvmQ3t6aYA+JqJBwD/I9DIVztq&#10;X86gTpsa7fN1P7XnwjUM5NGFyezVAD64P/NWhRegYuVCJhz5zKdzXQ58tZ8vVEu5UIwVFFpcvYTW&#10;Jo7G434/pn6gGPnj91EDeWjtfVR2vqu8BvIayGsgr4G8BvIayGvA9Qp5LXNmCIL4kwzZcXidXFuF&#10;1dL7Z/vJUBFYNf+67wyeyjZEaI2AqNqnXd7ddh6DDZgBpgd0Sdpwq//1x54XGIsNmjH/rNJoMU5k&#10;0F/qtzRMJXSFhXDQFnLAmrIcH2PQ4NrjUeqDVT9tHPM94Ky5HLf+SsMfYWoec6O2KGsqENidtSkV&#10;Uul1Lex85CoxZ9X3VXNt/JLKhYdFx8gKtGmznG0wlD/FE1kM+yhUSm6qf0K/Gw8JjJWTqbw+Id72&#10;AQxvfrMleCyKsRhW0aLjyOIxI7YCdqxDTJhf/0xHWLQ4QuQ5jYX5aFcPfgZGdeIWmA40KOmhjmWN&#10;DM9rDs2CzQpZHnUUr9jx2PRKcNkaUQLA3SCFwut1e5cdEdJCl8EHKlLb4w9vhVDhSXBme3RdJ1EM&#10;eINJ846pSnqJ8Z3ityPYMfp9Ty555nZ0cJOpWDROOQxfUDu2qXEePFfg2ohDd+XWCLade1cLA4qD&#10;Iv/6CULIqkGdomUxGcwwgh1qQm9CgLITLO5UAU4K0Z1QmsNo3ewpKhFuV+s6RN4wvRZLUCyQhnwJ&#10;Xk+li7M/SZ2eewyxVH3SnGBn7+Q2+u/1iz1IpYF/iKr1xofu2X0zbib8uANItZIRyIyaZmNL4JS7&#10;Vtzx4MWZwxLqQvisu3fAe668LUzQIYsnkf/0IJMXAr6I156wal71Ue25rdpEYO8/aQZoZwzvWELK&#10;k2m4r+UTfV0eJYHDEujFx1ZGi4Jq2mQFO5Vpra8+FUluouLeSsO+Z27dzY82rKzhDVDAf7XTVTv/&#10;4ZmAb8XbjkPCRmM11738zcKy9OhGkRVE05NA2iktu2befc2lRZ+8seiCibPD11ew3OXnXHbe7Ine&#10;2Z/cHupkVdoLG1r8QEHZUnhI4OEmsNMjxpfkjrGco8oObZCpWLAZJv/9mHTgRiL0vb8u8h7wKl4Z&#10;fsSwFdvHSU9lr+nbEAwbdA3LNVcIHR51/ImZ17RnVtg64N3bqOwpcfGgQcga2vy9zdc5UoBjLYQE&#10;462FZ8J4MkOiGkJuFjxll60iisOk2El7RQplgq/WQ84BG64B7tVTYA+K4p9z/nN/94yY7OGIMGyg&#10;PqHlxz+Ak2jrmv1JwctYQcXa9cSnywHFowjYtjz1wU80CwxEUAskvfrpl8GdrpN1H/yFTEjiID8a&#10;sO1FsVRZWnMYiZbMjscu2/N8x0tfLciNGy91SHGNHMbMxZRzfzn61h3WhVzK9Idlj0dds7FyMVDS&#10;AFnr3TfwQceWR5cTkfpQgPMbbRsW535bGvzrGIu+sWCPX/PELcWKGRmVXgIuoQMawR/y5eOlgcF7&#10;1MdrbPnR5DWQ10BeA3kN5DWQ10BeAx9ODfDdhGqSfpnIoILT6fUgpI0gjNlJK2AgVfOtc4wuDtmm&#10;afuC9a1XTtgFjn6DeoC0jxBWK4vCmQoJOGms6hHkaIp4MY4ZCLkCFW65Yl9dAuxiiFQNn0xNNVXG&#10;AtJYlIrGV+3aPernXzoN34sJDydUrl+f8AODQkvFWJU09RZC330qGPEQbmxgwa3VbUGzgXQUcRSC&#10;1R3WgihavqDuoylbIT1adPKzDLa7gafQ79Q0sIkP5Dj6erPiqIqpapIa8znGay9hO3tYUQgg4sCF&#10;Mn8s7VCUrgEAQ4M/k5RuuB9OD1bHsA3gkwAaYYDIK1775GGLkDVD0lmCIymRSFUEJrB7R6yYu4A5&#10;daMKi04rkyodAjzaspHomvjW/QgFoNWSyXMnegEAJo14mg3wz/49NQ7UfYKCHafj9+Qy97++9k6D&#10;gJjzBqICflLZ8LjbD6TfHTAF/cY3vhj/zV3BiyerFNWZAufIRNgmfKUNDei7Fb0SjjB7vZfhHTAU&#10;d/nD4wFZQiykABN04vKxD5miqUiEbVuYVgXpLZIhXjC1eefKh3sqg9cjNuXf83JwOxLGAg9MAmdM&#10;q2Za7cR5G3GfoaotTlen7UiGAzHpVufEUJobCROt+j1Cd+3MnTmSzr0PeAUPzAGfjndIJhC95xnG&#10;J+sZjdVl46wvL4EqQ/Y7g0RCQhCDFs0LImXYAukr8LoADJ6CIR7zWG/Zyy6cNE4QaEtSIbeoj5GA&#10;g2gcTxzk+2FHnC40GT+Z0WyNZLhHxr92K/QAlN7eZ5UqbxHQdWxJjE0rnSahbGnd/qo9Z8X/3TDn&#10;h1e6j+blPYgUlmJcuD4Upsoz5CiyqGjlIhzgEHv8QkIG93cUVH2KoqtZwzG0TFntaBkuD1iNx5X2&#10;hG8YptHdL45K3Qu+rmaxJ5UyQl5fRv1KHESDAuo3GcaE7bO3WOCXzjqgvthfO7jGVilsjS7dVtbU&#10;e3nAewBN77bCDocUx0fHlWea4Zp/yI4FuQoMaB1S1ZiOIkH2BlLWqF0V9NZd4Dyq07mOc0+XASlJ&#10;ESpF3a22N2t4LJSmCqPyYrfL5pKalpIUyRrj2PaSGjgF8guw6c+nTilSEyk91Y1iPY83TAaRGx2u&#10;SQN3+yBbkCASAbbb4QwraGXSTyx8bfvt9XPgso4fV3B1Rx7esHEWWngUcw+j9Qt0UcV0rxD0lWaa&#10;GljiMpyiB7jT7rTlBE4/9rJVP5oMK4plvbinpcfJt79vqID2tO9vk6KAOeo0TZYHG5ds24NP58vH&#10;WAN51trHeHLzQ8trIK+BvAbyGshrIK+BD6kGbtrqKfJ6UpwZosJZ61xALNyYRidT2tH6tibNoGxJ&#10;55lMMPZUYsfXj6aeuD/c41Db2b3q9KwFFqQl2BG77Qy+19zXsWX7kBYWeC9SIWefX+GBPkYLSaP0&#10;xVdqxj6q+ptvuWm8K/YJ8FhcNgya8xt+X2YMJTlJMqgShCe2VjKv6yFPgN3S2zU0Ou1/G1vJDG/o&#10;ts1awFvgDQkyubGOYBBxubR0P/l7CMj+YXEG7Zk7/0Fn7H6eNgRN9ovUvrp/Ja8C+w2ig0N6gQFD&#10;y93tJq8Y0yLYQX8WQE5FUUmBCimp/xRBWDy8JuClz28qV+XoV9cahBvH2+mw34m3FjgCOLYB+42m&#10;GXlrcdWCYzeBe5gSfG3CIZSWSdKSPKV83Y4dbLgCG5l7do9SdSugcQ7FyCX1O8v+DXzGQYPAVC04&#10;kRtZDnT7IKG3F85o3lHlIUs8CkrzRjq2+ZXXsHceCE2RkJdBt0iNGQRlRV/Y11jkdP/Pbs2MMwwP&#10;yTIV1Uc4W6vO/WkPdAJ1B40Ytza0YNqkY2F+IDBwIOkigSbPmHvBslVnGLZHoxyk0DRL86xnVJwe&#10;v1229rzwVBQ80WBybWqAP97Qdt/1mZyv9COv1ExWOZJ2bMsg1EigaN9dT133FBea+EplhM+Esqzp&#10;kVroB7Y/d959f/ra31b9qOuVn56pfs/c9+qz3/j9C1siW27/58EXpnn+9jQzyuWyAY7oolAutfQE&#10;RLR5hwg9HQ3JLK06cqbu8cTq5W6w+EGaBedTiGb/1ixd1ANA/gtICZ5cEF39X9DBcFOAz5nnbTJn&#10;pzXZ9HglYrRQ8XkEmAmE0LOOg7VXPH0O1emzTVtwJJRmvPRXQqv2XwyULUBkLTx/yGn/kjGNMAI8&#10;ohwfP7r0sbLJV33mcqZ8+NG+8bWrbMlEfEzNmsl/KziWHUiHR+c+GcozcT8QSWmOVGx51IbTQsMO&#10;aPim38bZQdrE9d665vCNp66eSFO0yCiQCbZQUMuLrn7rErgR5xHG+s75bOaeXxcYwgim+EJ0YUiR&#10;TMcKZVvmdZBBuN0loPUKs+m57JJCQ47aPLJ1/3PW/8KPNi7frfcGd+CYAIiI7EuXjuoo8GVMVaEV&#10;yBCwMvSpC+A2QB1deWEaoXfKFYSK7i0qTgk6VW5pAjFe6f4i3Kj/6V/PjS2nkOmr3ZP45kTcAzwy&#10;UHfG0ml/owlfgoqg7A6zayG+4jaaG4376eDy5xWyIENaNqHxInWkdrX8q898Yax7zU2TizFbWDIw&#10;alcaiD0H174eucvY2q5kHJTh5Jrst2+Aaw7w+yD5AkQcdG/8XKrdn6Fijs9ASvah0M1ht8kBL/BF&#10;Nnbbprb6El/KDlikZAZkqtL+62w3PoBOqbiffPnYaSAPrX3spjQ/oLwG8hrIayCvgbwG8hr40Gvg&#10;ySUlKNhisOBrF0KN4yYjq8+SPymyY3xjoyBxHiUV1hUSyFDZbn5lznoYpoODL8/aUBwyYyJ4LHXV&#10;bb9awLYEvpsybbL57+sut7KsIQMJgDRE2kqNObR0d/OCH8nOZffffGlPmHGwOEZsvrdHiN0EN/nC&#10;Ly2kmUImKuh2iNBQUaSkfRlEe8fVewyXngrS06H6kK/dZT4YEObf0iyKC5TEgmIiKxzRpvylCLz5&#10;MGfrw1TO2P6zuWO6IlTAyPpYATmtX6TBQgPbcRgM0MLBzj0XGht2VVFyUcahWI6maR11Tfj+cg8G&#10;DVVyCFlnuLGC6v74pdZ5ECzcLDFkE+giNGEZUtVpXXe8cYEIhusgxHJIC6U7U48igxPAG9WyyMCG&#10;Ofdhcgha/+jY53w6FSiMeZlYcrvTcOU1A6viuYSO4R84A9tgWeMJdHKW58D73sfjyZWPtc6ldY5R&#10;gTCj8/T4yyfEXnxxfQTcWAEiISiK6LNouw6//o/Ug9vqnmadv+3eF3VUmlBU8AW0KUd71vPyiuOA&#10;M0cNCo/azaeJzxMy6y7m0uCz2qLtiWKJZHhgRKmCXdDCeWJCXBSJ7o7/27uQgWD3Jgav37viknic&#10;LzQuBixDZYAnaVlyluiOLl7+i//Z+7vtfjbLWEkmrCnU2Nm+umxh4GctRYfOHM3ObdgSPeXhrP+Z&#10;cGNy+uLqSY+s3XLzttOaXvzMjl/+yvJprrPsCTzxPQMzGKSuWqCEAd1MaHo23Tb6E+Cn3LtUeqEQ&#10;CKGFxn7/wIqk6RSKQExiHbOhW/rqMZSzu+CvsrhB1nSd9PI6s6f7XOAaAmSEgb9jled+7RjBDGci&#10;XSVIivSSr8ZkfWI5CdmIwXkXI3x/keudU1OARgYtn8iM+nKQKPgyBKEfVFy53ZfqH36Xi6NCGnm8&#10;lDU5MK4A3wckPBAGPxURXW7kaKRlxvgsH1fb7uLm7yX903SfRdTZdM2hds1GcqWpJnxeG+hZze0P&#10;GJNGQUYJ7KjaN5r+I/eUvGzFJj3hMH6fXPtiyaRp8PAMBgO7C0QfpWdElvGo/KLaTHgCTio8qLhN&#10;whTb3OJwhRKxiS4/nTVlpWOyqS6FZ8TEsftyM99zK0I1K9cxdsjkacYgRUu6l4gAAZDqvnf6nCJY&#10;NVQaPbi8BsAtjbMxyPXgiiMv11iWEvYrU8Q9fxL6uof2bNgD4W3f75OFl0QI1UYCB1mpl+0cf2hU&#10;6Jy+G92DQasY2Jsw+dfHNlOmkeW7Si2ra33lf8NEuvNoEyYNyUkROnSPs+3ZK1QnokBMy8nFxk9O&#10;GdwmfMLdz31zc9eEIOw6VlEJo6Z2Hz60vf0MfCeF6GPvyEOay5/4aGggD619NOYpL2VeA3kN5DWQ&#10;10BeA3kNfIw0sPnrwBzQPCYEvxHiG6i2C0829wpzDA51yUUaD9HADcRJKLntjMUQ5Nk1Y4Zosryx&#10;biIiWyNicZvUdO2y8djcz90JRupvDjUWc0EnGYaf+S3b46QfWymOrir7dtWSWacKOGFCTxm+6d6r&#10;uXfXjpm3urqwmzchHaPNqiwfChd133UDgqSYg++FgNrPPO7lDb/C0hCbh9EDNAPh/Tm/zWrM4e0T&#10;Sm/DtqsbX+foih/oZ8Wp2lRk0mFvwiS4+Plbl5QiHlJuAmvq6OLiHnBydjoa9QqmDBn6HHDf5Qro&#10;ws6SSTADDtNjfR5dc/DnJJh7zxHGWMphfaMoUnYwGKlp/s5mI1JoYLOvF8UYXK/vU+cDiami5eg2&#10;7eikf0HGOhgE8KTi7wdqgh6LFyCm+JaD9MqvXw8wJtAt8OKChURAHCk3/DjYuQBQIMcAjuNR3JW+&#10;Ht6PA7CmvX/ae/iTMVXJKCRZ6qNaaOGVdRcuKOpBgvqEeOnxhusfe+q16vpG3+lEY1257SFlD8GY&#10;LKysAN3QXfFpUNjQ9dhX/1gHABfkojYh9KknxjVlBcOnpxkuHjYSIVqi4v6Ew3v3jbafXafPgLBg&#10;4Cx6rNZOyrVnfzPnlLI2kuRM07BJgE8Zp/NzBY+qwbEFGQ4ii+lqEvnZeCJeK5oOTZ5R8GbqjMON&#10;taZaI6av4CPzYpt3+lPzCr+9Nn1WhHhxyuTpa9q93rchGQYdmb8FTmkhadmx/AXs/v1Xi1ofeAko&#10;g4ux0MBpQncDomWkAgLlU+OU0k5MO1bijH9FOqR2ieVEZDFEJnVk7b7r8MZ1nNWO0NjtrxaRHkvD&#10;Aexpr8omgv65r5DLYEgMjWEbNMqU/LSPNQyB5Z3pHX+ZW3L31bkB49iUkI0Ub3a5Dc99fSK7gQL0&#10;BNhIuufyaEk50FQxLwtvT/jGxzp508s5wNnTw7S1F3NttWOGQMRVT7hgjHtwgZQoWAe3djmPiyRP&#10;+wrJqI3SgUzYUkoJ4SakORAWsKeSmzBmcHUGxdey1RlYEoJJbCybi4wMT2h9mVdtoiai+MkYkaYp&#10;wxs0XlQuK8slbhjcDLAKMXxqXd2wSCnt4Lu9NOmVpZb7qmBKIW0L0Hh7ZeitR9+hj/HRFoIEy5Sd&#10;ydZXnQtXfrd91gTHEZCno3vxhErwJWUcnL+YZNAh3uEJH/iPErOFQFVvI/gdWKowvD0/mLrSmw0l&#10;dd0Qi9n034q1rbvv/BS+3qey/sXi4LB4+NeM16aoi3xhOVnE0YY3cST75jfcFmHbI2ATB54egW5/&#10;OlYxzSmRdT64PkAk0VXwIOdgQnxrX7FWP1rutcIidruVTZ9YRuv6rK1qIdxgKP1fnH335w8+8hrI&#10;Q2sf+SnMDyCvgbwG8hrIayCvgbwGPmoa4Bq2lYGLie3l/Q4RbQ1dDJymo82jdzUmbK4nmuqojNfT&#10;oVK6j2Gi2y6f6/reDNcuu+2e8TMsylLTXqm1cC1qH032IAtgMCzdhao9aZUBW8BWDTB3s01Fs2ux&#10;0YPJbdhFZrgmRzjn3vv6GginDSGlBcic6OWphrayyQsobRhbI73fM8lMcxhQc3hw1KIpMMJJLrtx&#10;TOE135rtxivvM9BH6PB9PY1BJ82/9lAVKwSkdi+Sx3ilGY8ItTgC0DCefwBT5dwB5211BBMyNGBe&#10;FbLT/K6DzY9VAFmk3/A75jAw9+2hilEh8Nty7JRKA/vMtoBhSAOoM6F1whBnpSGNeX7RWJMs1TUL&#10;kAWH5IsCd72w9VT+GSnst9VCttPXlXye+/dlY1mwH4FsgheXO4+kewgcDNewJChARt4HoGiI9L0n&#10;sExXyJ81D+oW6y9A6WiHN7NvtOfRO+/91rbHioqTzs4mWbzvjl0rN9Xt6F5zbuC8XafoyU5dJunS&#10;JElwEOjOUhTABvcsuwNTYIZCob0dHfPddYNzn+YvvTqzSi1LFiIy5EmXJcmCrDdim6qXFYXJFF18&#10;VvLHnYso7Jh3zPZOwsUxq727SbHQQBA2DyaIpYxyYn/GN28um6a5FIRQBCyWR3G+XPcUSyEasvCW&#10;HOGK9HiR3y7l1PJQ4VYxMEmJHJh9WrR1ypemoF+GNze88bs3pgXAWXkIPDKcvDBC+qFkU0VGFc0A&#10;adVT/i8NzK4ByxxqERYm+zU+s8AvqnpaVxPeePmRrL48l694uGbR3v8lo3IAOSwF6VfpGR3hm12H&#10;wWHvHXiSWPT4OD3IUyHbYSFsY0NZNLOnY9V1IfBDhbhYCD3w4JHOCTCHUiGhBkVja+yhzwSwiO5e&#10;h+le/VPmHjU8frigyiPxhqKI9bvsz8HjDtkqAVfCV6GdrjfmZ6Nev6OM5ppaml88swT10ycHyvXO&#10;jofbgC3Dstk87MoAAEAASURBVP74i6I1C7UK0udJqQ7DlpjhLkFcPsOeSzGUTWEEEZeBg3FP4OQD&#10;Ry4ftzPiNb16l5dNLScp3tIhVlpPAcz5lz8fTRVTYcoppBo7Z6596RLg2B5FW8MDJ4EUiKznH2ut&#10;3YYsj0BYLdXCpsznwGsXd5tTT2+r7vtbT9WQGcDv4Tkk9aq3Nt7gR/ra4EwuZlGGtvfQmfAblAHw&#10;P20DWXn1qkB1QRxlR0slsTdXrTt/MKkQP4HFe18uLDLkkIwiyfgp53m3TPvbt6oxrpZDPN2l2zcq&#10;OIl3ToIe+1jVzCLdV9rNskSqZVz5qyAZxluBdpzFa/HwufPEHYshs4/JSaVd6JG2WT/F30QDGnKH&#10;AgLQZ6c2eeLBUSwlZyCxjFDMRDs2Pina5eAB+2EjW7sy51/erQby0Nq71WC+fl4DeQ3kNZDXQF4D&#10;eQ3kNfA2NfDKnVRNxDJsv0lJIZZqugxHZzrZxf7p1qLptEJ7bCAPGJnDSxcMsaL6uuQPsWMtHy3E&#10;uvhatv5wAAJBYcvLAODKJs65cfmcDjMYDYBjKc05mTMuvWFcT9xmuGegY1Ffe8c8iH9xgV/2Mzph&#10;MP5C1WCU55y588BFZqgKZr68nygOQohphtVpQoWYZR4/rXfF9iTs2ylhmArH7Pe9v4hBJ9r+eysN&#10;/DMyS3K05incaOuLwOo0h4FqaDenJEL/+OXhIG2UwiLgfV5RQMy4scG63eusyZgK0R+La6TxYp/C&#10;+EZ+nABZDExkqMDYIACA5LmUHTaeenPzOf7jjTzYbVwgT9ZAfBLAPdX79KIle7OnjHrMr4E3aV0s&#10;HG6fMflLuBFsEPc2BnHCeg4BHuYO/PmNyhCCnHwfYAGbn532XHadELAydATZksN4ICzgwkPL96/Z&#10;9OLn/7731r/+KD5637ZwyltS4hei5kQfSVUESlPlJscrlkIYjkdgg9n4ZxDqfDu0rMFjJrD5T6Ar&#10;uz7h08bRTBcfsqJsU3FSK8oQehXH+hMpnxyoFG7gflIBvoF9Ch3cykn8ZKx7rKDWcDTDDngM2/Rk&#10;QxISgoJPyagkRDHEkdMMkmfTXnCaIzorAfWG5L1JHpBsPpgNFTkNQSaUYDySt67b67RsPbx74tT5&#10;zz/41m9/ABGwMNg9QNRhkTb3DvLwzCShS4Rkeeab0id71w7U7a3vukz/3yHFCxBnlrX8kj86qqr1&#10;XzAZI5U/vi5WABJk2JZsEAStHx4NoQVdJuVwJKIBray9s6gMoGCfRQBPMVuGCpzm+NfGgd+w7boE&#10;fkm6YaLG8R1+Rw2+trP+jS9M9IOQgOq7679/G+2hr6E9Z28om5jRYukSI50lV38FwCH4bYJxlYGj&#10;3al6Z+XChA92+2CZWbeteiEW7x2yIgeM4hiHFDiW37dFWFTqyVhIJh1/+3aeZymyNOC7s3IsbCo4&#10;oFyu9Kq/7zNsA8WJ7cSYjM7ZAeOSzfJM5NgsgcEqKHCI0Jr1X1WcpEr4vKoeoakCoIJRSl+LPS0B&#10;BAaZpBHz5NJlG30JHZl+c/bpi/3f/yRcz9Hqem7MveH2v9eRmgZJDAxdd0iLeKu44hT0JSuh6IKf&#10;ULoujl5UCosFwDrK1HnU/O8U1VDM8LBUHGlR/C9fxLPXI2Nuin6IVhQ4QYvIWqNIk9m3s/1Bt6de&#10;SK9/K8On4RNsXlC/45Hv1JFBmY1rFWbcji3EQKDGEfBbBcJ42DMrD8Rn14mQP4EoIOJb10c//21c&#10;HQ0ZPm7r3B1VXcnKRDTthDwy35wRC1DY+uxDsEDy5WOpgTy09rGc1vyg8hrIayCvgbwG8hrIa+DD&#10;rIHajsr5rOl3kGZltQbzmU+5wXlOssSiNaMLsUZIJiiIsKRHwxeN3EHgd2sjtMlZgiE6mTe6J1G5&#10;eN0UYWA3oB+OgVjnkp8AUhTP0eacK3C8GSjg1YTdZHIfTuwVux8Jld+pUCvbTFPnvOFE1pQib3nB&#10;R2i4dh6wq6mIBu6GtEZajqMTPibevP0VwzflE1DB7b7Hmjqx7t+Pu7iVbfsmGYbCOik+JvA+mb9r&#10;pcvvOnqAJmmo2FhrX24JRbwvEzBtCHVP01qK0Q1mXMd/mopLgQbWV63v4KhRgCmM/trRJhqQ5UHw&#10;i2YK8uVBYDFSiJhqIBprKVmImTP9EN1R1eEjcbb65CtlXojQBmG9bTvtrffuf2F68i0HSFzeOYa+&#10;lL5lnJsx0xng1oq5ctgVFaUffvDuR//r1dcr5/d6uA7t4X05g7E+7u+vs/K4QrmbZOJAOyHJ4KSq&#10;KWM9XdYZV5jU10LBize8MEmvmc/ZIa9QrYmpAggxV1Di7eZsR+Ep1gcJJ6ZzSykkEjmI5h0IboJm&#10;CLT5787V3RaTIgOhmV3rOE/RM6GrOuJFXAdrUCXdyM+nDj3c2Z2Z/w46eLtV6BWr5JiJWT0eyO1L&#10;6o5FFPtismzSFmEKsoCyEIjO1P0qZwQMk+uKCI5Ml8cCYY+ZoRQpmvbpVllQ80CuQ8tWI5FJxcpD&#10;h1MauhWoPEOe22FWqXtq3G/qlgqmxwrSVLJ5xtLhxoBRuhldhggRKEk2Dgk2A/LYhQZ2nxzY6IAH&#10;fv8rl7Z7WYD/Idsno9mlbf5zMNaPy8AaQ/sa/6+tVx9gGRoAOZulJSMuVGeOPP9ZSOwJj9vPfpMk&#10;L1EMOzlJRczGHWXnLPx6Dpx2Wb8DARksCu6o8nm5yk4UeglZ8XW9PPcyANhJcFh0b4X0sdQoenep&#10;2iXaJGO3lxaSxiIRar2XKDQWrPsVc+IEkfOkHFJX96d3e42UFEgd+XJk7Cwgmua0NFQzcAZzb/co&#10;p45tJhCb3HHokSe/7HEoCMKIR+qOl0CZpEL4AjHI5EkQHfycqZORBij8UYWAn0NgR9CemDm50ad4&#10;0lSSparuvXrzPIxS2n167EFjbRyLsvatqQFwpnUQ44GcKlz2nyi+6btdHA1pWcLcHb7reQU8zwma&#10;oGDfqVZLC32dQLIMpnhNfPxi4FFj+AuXnKRf27C0qiLVRqU4xqaoQ49f/zNMRh15H8TjhnJ2oqCL&#10;TBZKYoEUs8aWXYx/RQLv3dzwn18JGDm5l/QzCmDNk5uy23/zBbwHWv+Pve8AjKu60r6vl+lNvdmS&#10;5d57A9tg00wvoYQWQnolCclmN5u6WXZJNmWzGxJIaCH8QICYErDBFHfj3mVZsmxZfaTp83r5z32j&#10;LsuYxElwdi545s0r55773fve6HxzCkz30JYb33Wzj7w3nbMZjibTKcbjlWVmR3v6n6CnQct46IX5&#10;T+cxAnlq7TyevLzqeQTyCOQRyCOQRyCPwHmKwMrGdDIcZykmTRPSE5dArpb+7C/nbER60zIq6pJt&#10;IHk4UVSjwdHLGNgsH11hxrJGoizmHV+w5o2JUJzABioNiltCBNl31cokxylmUtUhYFA59WRoLGhp&#10;Gzh2KmeOnLXShAkZjqbsosdnSqMSa4G0jCEE9CXgUTeiAXPGnJwCCbxI8EwxeSjBCH43WlpTxzzw&#10;n2BvI+xg8sF95kZ0c453AKm1J6nSgRjBRLoKqbDdXjzjmdniIHevvg4h/tMJC3pirC8S8igBTdVN&#10;Q1FNhe4q5ehTm+NbjXERx0IDM+y07kB9klDbSxt2+ihVJtSERWSw+wYUFpDiXpYoUUrdq7GtOUDR&#10;9V/VuwE4o5pd5RzwahaQsAaq9FY3ouru+BbNy8olbRVjr1vsw8xaPMs4CueuA6X0X/3mgfW71u/e&#10;baNj6IK7KpwDfz+bkQIOhrramrcP3OcUk+U5VQPg4pzodV04F7FseI/rwompZeOrwlB80tbtjqpM&#10;2nV13D8e2W2MYnCwwrLpTGrLnKW4fuUHXNm9YMKbk4Gu/proqbGsu0tMI2p6NhP69/a2ypf9ahMU&#10;CtWsmEcWWrwthfVfuScH6F8VMxDetjuw1NZZkrIshjC9KU4H7zVC6iHdyawtsQYPZIYnQ2VKZNLL&#10;80hSvRpb3mkkOV7LehGZCRiqHMoaLkZPelK6P4X4oqVm88SpIwiCfsJkAA68BdzYie+V8uA4hyw6&#10;628/Pm94lLKzvmGZhtofC7hlQXDpyENmg67y/71VHLr4Bz0pdlyuF2YMxVYNt4+j+NqfbcusynUM&#10;Yx71jsE1d7uLDlKCSMDzRLMYjaU5OsWe+jQ87wj09r9vLLxdO6VbIl0ZTe6qeGcBrrLrpOIaTtg5&#10;/k9ACO56/CU9QClZWiMF72LmYoiTNfoD5QkI+WW/8cnXfJCaX9E07/6WevAKtjNcTtNz/wq8lQJE&#10;z//on8129ugcLQW4wrbAb79MaHVhlinbtc01A/KKjb7k8Ppd9HKrR2J9Cctbcuet8+BrAPisPk1h&#10;I7l/S1WARImYL6yqRzyPXBiiBz0Z+k5kCCSziH62uDNJg1shBHF6Oh4cd98nPcBEkfCrTe68viWD&#10;H1CnmioM1VJ4mxINgrZrbkA7zViGZ0nWNFrWBj9pcjhFG4iF8R1Q91ZQQdkT0OwYWbzjZcxtDXrI&#10;dTe+UHdtiWWmOagwIZbEdk/+AY7bVEaHHQJCsUavi61cgfd4CH5WYLlnFl+ImbPe9vKdD4oXUuzE&#10;IoZBGb91EFyS7707gIGBhwV+jA5tmJwXf6q9VswiHkL0s27JdBWWakcKZo/po/+GXpD/dL4jkKfW&#10;zvcZzOufRyCPQB6BPAJ5BPIInH8IJA/8qd6TJVNUqkywN943znsa5uUvHVXLk2SwA+kmw5O6QWTo&#10;ZfNGJQsIVPz627WUJAsZIm0tD1+cvhj/7U9ZkFoLLqKm9JRkMl4mi2gXSWp8wW9nlsBxOIIjRj9Y&#10;IymVRdaRDte0eJbKkOBpJYpudeIuHHYzrIGpsqHpUCVnE2qWoNwESxgGEsqm/OruSdiKsQnHFBrV&#10;gh4m7W/1EQBZ9JNEFvzQKlt4lmF04U/bpz1v1fYDZQOF5XzAbhqQuie0QfaFuIjVCj6MpqZYpNcI&#10;JqzSqbfNCO7eFKx19Mbn9wtw9gy8gKWp/cpfcpUf7Ha654RYpdLgJAdFOwWCjYqU74vsPLAoIW/5&#10;aA2DKT7Qw4BLhW7CQmQTKB72xwsSnEuUPNbx5u/1XimIg4Qcf6lr41fWe1eL+tEX2gLmWP8Xlucc&#10;N0bTc7Tuz9l+i8CZ3sjZG96clJV5xIQFCWLLOMgrlS3sSjKypgulSj3v0Y04FWOIoB1MJ/ydVU3E&#10;qY0xdwScpRRIj+4rD3urZ4JLUZ/l/8HVw1BvSC2LL2BMy99Bzdye3Lb8s/6Z17dn6J2BsEd2U5rO&#10;m1AfoufTq+55+J8+7ZASf0XUQPTi19XtYZVjCUirpjAaSWuUZGoegY7KIsQOJxEBKxVpGkdCwj9d&#10;CxuGJykEjbhLzPjTQH1zWd4nhQ2mI1F6pFDsmBzaXHX8JaTcNuqiHIKa4/r69Mm9k02V1+FhVND6&#10;XPPN+Iwh9A5OIw9tTWFiBgeJGG0dsq9JVRUPjps92sNx603R6V1IpglVJxSJEFU3X3K5I7WPqMMC&#10;RzSYHmnVjoPdFKMjhmQ5yHPoiQfC3o+UOM5pTyJpAUr6wG3Kcyya6PjheBCAF4Oj3QhhkLhLZjKv&#10;Nlf7NDnjsYj2Ot/vPw0/A9BU/4MJuCP3lj8KEbJZzEpexW5nPasQwQ1xxRsh9y/YQVgQwIjQg9y7&#10;RkA0mgWu5rKFPQ/+Ak36zcRV2YJGdvVXsBNtbsH1Kzm4Pxhp5jlF66hQIxK3TVOWwUGHL3bmC19i&#10;/eJ4iU/scPsSCmPf1qp8BqQNGw8+1yLw2q4LHrJSDGtTIcYgbV/N/BB0D79ADO4SHm/YJ/Arf9g2&#10;kzQhx5tGypQrdWTPvOMdL5aIpuTS27f4Hy3BU4dDU7G7YcfPe5Yomp1Ihjp9roaZV4E4LAMPDNcG&#10;0RNJZLKpLMvwjHff9j9GH4PvLPA/g5rXQzse+ERjym7tusZxbqi0LCGTM2KFhJBwrpO6n35z/UPC&#10;LJ/XLHLb8IAm1DRRXHLr9LE5IEd6IdpOEkri9q3brgokWBsXbaBpyorY4r7H/xeTa/n2j4dAnlr7&#10;x5vT/IjyCOQRyCOQRyCPQB6BDzsCu549Wl5IaKJspzyktmgJ6DvEzDwX+vuv2X+Fu43TSMiUTmnK&#10;vhfAW+C0zQbDUXtWlgoMSxVlFy8JnYmj88DfAKwUxwz5acH2pqKAWycogvWYTDd96r3LcGwNRCvm&#10;akSeVuzInbkhgtySo21xiL9DBusyKI1pSUVJ4PJGNIP8ZzGwIWSqGZesGKTEW/5gy5GVE3InYuoP&#10;1Otzehhx9d9xx4H2roBbzID5mAg3c6RYGNq7a1m/PpAICMwsO+1AiB7bOHNOEWHYcXA548HItzlI&#10;jsfqtKFz/u0nozMjcB34oTiJqPpFgNuHBRGLAKiRAjH7/IUnswTidkAU6Oqeg3SLW+csg5YJqD0R&#10;a0icmguZ7EY1KHNCY9HXS9v9XkZndeQlrIwa0UmDgvKRypHaOVznwcbCmNuZP3ixDqzfsOU/jstV&#10;JQuKZoRj1Mzqapd9WFzkHtDv77HVmwOLXPjdiD7nGIR0pgwV8TqYs3yCoqE8JuE2wO9REkQhG3aR&#10;WdZNaJ2kxr34i+T4qFfPpinSw9gitafhVlB/mOV/1gNSsHtPrH5i93s1pYgjuOTx8orMiesg8HCO&#10;fuIdopZvFpO0IHOGRQXSaFZBvP1CWMRQPeHPDkB9X9UgSdjcmv89ML6oUDVkw0/oBUFIkYb4Agtq&#10;WhL+DBJo211oqhqQuxRJK4xl+4kMIXQ1ctX2fnNB/Di9sHvvzL1y3a6OruzejgtTrftq7lZ3ez75&#10;vl07JzhQjq9pLyIp01atcMTVFb0KqrZiGiT3TIBNJ+8gYND4Xvjuk1HNLbsZG5Ln79lSehGmbEf6&#10;BCH03IbrK7s5haSAqeRor/lm14X/7jy1nIcCTEOv8GFagoMw0x38/FrCC4GumbCBZN5nsCUVhzdD&#10;TCH6wUOLSJdmQTVHd4zmqAVzsL8mfs4Mk9L7EfIaMsaJ1+yFbsj5VsyZRTuI3enLgYuDwfVdAoRN&#10;lGuuMnVkC5JCBWd04th8J0kdhuBcNyinzCP9CeWZyyHnn9vU+Uar8dXlVyJUti51orx095JBP2P0&#10;6zhMCTaolHcHy+JyzfjdvpVY2dz9ANriS3xr0n6fpVC820OmmE4d4vnNoTeMbcLDGY8tsf1YbJPL&#10;Yvw9lFcmY2uNj7ZPwVzlECYOph9mi0TGC7cUZi3Blm3TpnjXK95rpz1JlkhUFvzYFiyBIQBnCf3b&#10;JOQp0O8bN62NyHqirBBLP0XfhQ/iRwB4OFsUkXl7wq4GXyHBWEF4CnZ0FH3kDijTycCDdKiecFV/&#10;03EhluA35lRnVU42JFYyjiJxdoUXbf1t5IY31zwnqFZVCa3zgXiRHrZpgT1p45GP0vqgrVs/a/nB&#10;Qi0r6ITllQhDLJ7CVW47UD48CcQQQEaRmd/9IUcgT619yCcor14egTwCeQTyCOQRyCPwD4hA/SPi&#10;KoVj4Md7Wm/qKS3xj2q6/fmDJ9b+aOZvvbrCM5Zuc8Y7ds0ccCPoTSgzWKwJBkXD766q0IWIlbFF&#10;pZtbnaxNxYv6jb7rn1qzcrwq6wbrtnrSRCCTfePhr4LhJLMWJEAf3VQZ3Alsg+EDAXpYKv9EVzsq&#10;POVhREmlWJOLb2z73LCT4aPOoI++/HR3dDrhM1FpzAiwZamgjU4emgoxOphZyqX2ckyScx9PO1Kf&#10;s98zzVrg0SIJRKbMHshnBTmWQp5HX3vrEgj7tbHFRUBgrYbDk069ONP/qVkxTasx2zRI3kN6PCWG&#10;kbY4gzL0dIJhx2lSFXqRx0FHhIHAaHYmBRJmAY74AxigANRB+qUyui1sjbn8mkUXLPzF1lWCZXEQ&#10;5meZkEjqpC84nQVy4Mym2+L5R6Z0VBOGC/ldnJTR/IRi0S4/JZPB2rfbN93y+L/9iFsa/823wqce&#10;fzb6i22duy+0dwvl4/RDnTTt85neRjZ8PTMKl3H2wJ2bM3es2r90rJICK9ws9jMGM1Fu44STpQYn&#10;02SMoSTIpOaH+gZuqT7RWNTdcF0tO7UhVM/73UBt8mhD3UXAJUBs7PuQkafVVYecSybZcF/yvqfG&#10;VVIUT6FA+551qz9SAPNlTb6sbPLbH38vWeHWeBUIzBSdnFv/7gudEN0MTEOfKX5auX/JTqDtULjm&#10;+3b6MdcvraCPMxnIMKZQNMmk9W6/mEWkKBhZcBIL8RxPsnS4oMcXC3bagbb9S+Oxw8vWWidjTQuk&#10;3ceZ8PJsjLx66ezNW5KvvrfAXA8PjrNpzqLlfV1fauqkAiVRzmwY83FIuOWQNHaOXMKj1yFkFaHZ&#10;ryTbm8q4jEkpSZH3RuZcMAV4Nae6wODlhWVWdhbrBXW+bIRRUJlLPxZ33TR9qD7O3TJ0F+4XvDQr&#10;PbubJJFP8xKfsXhJ0zq3dD59ZQnq/gGUcwnb7nBG6XJHeyZdg5PhQYbI00uCEGKLSKKXjiypTYD2&#10;PaJGcZ0VvxZwPeCBS4AHmrN95pZSUiaRZrtL2XhRaW9l5YGTRmj55++AaGZj3q+iU8d6ORMVMaq0&#10;LbgM59pvOPHgrk3PlUwG7KUzTl2W1U/N0liqh08R7p51SUz+YnVy2gL/abxkVQUy7oIQ0ZlwxTcc&#10;qa+KDL1bHGIRrjFJvvCNvUY1ScfdroRUIZXuXvbRLwI+4JI47Ar8NJ/6eIsnrHsFW2OKIjJpXzxm&#10;37GJdKCjxCMxawtADWA5sSYEuEv7Xlf8SSgWQyoBF3/Vk19gHWc1fJ/h1Ggx6oExG6oJb3c4ZiS3&#10;sdSt/wKuu0AcjzKTzip0vsm+9c7tLUgmyBgFRVYjCn3fpHe//m3lN/FZMy/mhFJaZXy2xHe77YDk&#10;Z464HsAqjd50IBxbt667JUbqYTPDkyKpy5DUMRtd+f++d2MBrGGNgrWdW1u519Fl5Y+cBwjkqbXz&#10;YJLyKuYRyCOQRyCPQB6BPAL/YAiMncyRUMyRKoCYMXrl1sqxf43xVR5qbvGaQpZIBIIxUe9472tg&#10;d5yGYsEmTmF9U1m3W7Q9NAqxrdtv15eV5KwprBi1d06DJvoNpJEW+IgIzNHYlLJxCOFE3bg85dk2&#10;AgqtYT8Vi1xffHlA7PCmIC0+o1Aew6q9biRDB3uI6xpmyxWi5bI6w4pgqLEMVTz+N18Nzs+NBEqf&#10;Dhh9vRbK2SrzVzzPaO08UZOiumnF5pNB3QrMdmUvOPLcDjBvHeMUyuORBIRhKocecb1beetm1Ysy&#10;bLepECxUYfVBUrtAIaJ10wqWg1vY4ZnRT4+fgMAmh9RFRM4gBfMSiDJMamLXl8QbmaJ344ZHp8fU&#10;PH98Cdq6eVrWZMysi4PMVobcpJclJxIIp18apTlGLrk2oe3N1gjgyUQLbuAGeCvAADuFrD11Rxqa&#10;7lhUXHrsV2OPvbkm2qYSscjEUt4oDBuJYwQZov2xXZuLF64E8R8K+7CjvmuH1yoFu9suAgqDPR5l&#10;7YwnwyWEQLaYipaRYbt11vHYwsCecXZzybVzrr859aOlpZwShkzs3qBFLJlrA/k51PIfBbqhuw3s&#10;TQPON/eM2YpmT4lyVCZeUDKPmPfFSJZFNtQTmTan7u2aH12hylDBUacgcSHVTE9LngSv1eFMw1DB&#10;f9EnZyDU+jF3GPs7Agqlu9tcMdYK93hTbe5wQhBo7F9EGWSE8NlBZF9vvdU9pe5YtK58cct73PTL&#10;67e9HOiKLw/XzZk05+br71xycbUSe/MrE++89mJwqITyB++Pk7Natef2vVImFbcVgWss5yp7eREU&#10;zcX3Q6+vIWyCwxwW1rirmHOZKajd6UVqmV5eXga8GqYHh2ZPg5XmObZ+/Em/pBLgAYgySlaZ/8Vc&#10;7GYfXL2rcdiTAfLkww1kv7jGx2thth3oDivB+0IUfShxAyEG9o+TRUFgZPAI3XX1/oKpWEvn3+k8&#10;zKBOBsH95x+7xzOkoQhiM+kSm74G/F7OySvXsY1p092vFZd5TahkoDHaexn5AociOp3EPt3/gneS&#10;RCf2UnMrfHYg4OUTXFlH9ptYXPjn3/JsR623TQMkhz5usaKDUGJR5hUi+Y4vgCgVma96b4aD/SHl&#10;eGjk8QNXx80IZMGLp8WZxqf8q+BpBmu/r+E6Ko5XHswnszfcWMoYXreW9LRo3CaTvc85bfC6cQDG&#10;CtS/uSyr2LZgmmFXPMH7i/ayScIIkz0u96Y9+OcXwkET0hyg+pMHjHKquNsMmu4ec+tHIqj36wCG&#10;D9zhjx9eoZYHXeDZ7PG9N77rK1CNwKaAVB5Qsk9Z592ZCrz8vmX+rlsizISHZTiL5Ajf0zHX9Kox&#10;nL6kp9vrNhBFM6ZmyepEaesTX//24EEMkYc/gNcyYDXxqzu7nqeKspZBZk1D0hmfEaq6fIVvx1G4&#10;BRgIPR9FoxHi8js+/AjkqbUP/xzlNcwjkEcgj0AegTwCeQT+4RD47atVtkAin6Ro5NZs/JKhJuG5&#10;GW71My8VFrKGwhBF5WqkfKN0bREWfPq/5NX9E8DjRlUKfJ2Wp/lV4oJeG8QxuCa0NCwoOUEQimLQ&#10;HuRnI9Sm6A1A1UCk02moutG0JwwW6RCjBJIv+O+y69y7g4glIVk5Gak81HFFsCVXhm/Q1TiX2lSv&#10;JxSnWhmG4zQCIn0y4rz0IeIW5ywIUMUpyXuNwtOPa5C4v9lmR5l36wHeNKl4McloSrYo00S0SDfY&#10;O/kfrsKJzZBj/IHRWZd4rfaak4Zh8VRhhf/gC7PaU+U2iuteT0aRDMtwN01qfmHbXvetPkjlAyOF&#10;IeIsRViEQYFTHzQCnfrF8y1dvkKkVs5Y+K+/foEmovKpST5CDehZkzIR6920pe2ukamA8MW9jdQo&#10;jeIv29/JJKZ1A5smSzItWKaMZAXc7DLuKrXi0qrAqf1rzI80vezjKiorCwrLsz2ltN7T3sT501kh&#10;isYp90FOIlBtkIXeJ/9v/T5/5qvRbUcr9liBkkTKSEkRho/TXFZmLFVh2lpXIWPjJubYvp9n9GD5&#10;FV+tBZdAosVd1W2QiYSgneLuEzZOJYFqgrGMcrOMNiBncgCDNyKtvjlJGmrgGvXonVN3liAnThFe&#10;0ArqW+nLG72UW7cYLh6I8qVTfWOilTkfxNHk/mX7czNy9Q1vf7/hYFxPZYP0YW/CYg9f6GlbyhEh&#10;SDBvKySroXSW4LrrejY9TKsHF57MVrw+wfvU5fNqV3xyzLjrHqiced3seWNBET/JBGZ/ZtrSSsYP&#10;WQN7Q8bfT0GNRp2/njphbo8ZiaJ0qUz8FGprYHYJwHKWMxZgyIwBt8fMN8el3W6bJcHDkEvui637&#10;CIGSogHnDaZFnKt2bM+wbIY2kYtOZSm68PJx+AbpF4iFwhQOX5EwS9hJcMwnfn01x3HlMcJmROC8&#10;xK72wJ0I3TPu6i6CjhOcpuh/6ll0i1P4Enq2B9XqxYIHGlG8h7PccZWhegKF3R62qbQIdMB+tDlN&#10;bMw5+dslW3FbCSiLbB+M/OZe7LM6ZEAD8v7SLeAZrc8fvki0Akk+HT+p0nMbmu/AQtl5K6/7qrp1&#10;/TegcOdQULCiQ2DjKzJjpx9zU2Q6OHZMeCUcxc8fpznnkQW7jUDYjko0T0r7jqPl+AHTL8HG/Bd4&#10;1Tqd6Ozh+9/w6yFd03U/SZrCYuDhgGp2Ht29MnNIAH9KvzxH4lkTkrJ5Y10FJSWdmtuVtglGyOhr&#10;ll0PPzDoDE5ahiucEuuP3W3qms80gqnUhB23FMBvQDBNvQPZMqcRAoqpHjGOpFS67AuzoCdqoBRD&#10;X7997znKDW757Lr7ku+lCVYLkgplQNTn2C5vHOnxsXQibWoJS6AZ0RCITCKxLy38PBfT3ydk+HsO&#10;YxJd9B+HJrnlDKwgD4dILcFKQvvMin3/UTmTBLe+4VflP5/HCOSptfN48vKq5xHII5BHII9AHoE8&#10;AucpAg2fOnGvrjGpWEo0u5P7xkHy7T7L5dyNaM/z70wtyirMyZAmElbhq76VtShXBG14H0AjjH8k&#10;0hqMZT1aym2HXaf+kLo4d5JjLrnns8/+sRYcpaAWHyJaNcJvbTp5HXZbA8ug36AaLnXEZ50G68Y5&#10;n331OR318ARf4guCqY7mPyFWc+6BCxxOQ+dgR+jxDg1i10iSKjE1v1yW5DN2pOE3pbuwN4kOXgFZ&#10;AtvjHyoTxUOFX394c3A20osNNkbTCkV5Q76jpaWRR77w3U1jK+rfGU+i40+2Jsdb4xcrUlymsqI5&#10;JxmvksaonYJsKQSRMVTbZrtDmrqHGl/lO/XkrwBuaDAHObwpZ8FYxLZP7jELizjKD1MnHEhW30Kg&#10;mR9l9U09IdKV5U2NRUH1pHxt0LnUETHixYT0QyCWvVg6xMSVkEaZhO6miQxUZfVZhj/oSruCnqRN&#10;umbyh+zZFxehgGlJcQNCjaHQJOcnvb637LkHzdshqhna2S+HEYqcsx3uW+5ddGDrguYMtT3LpuwT&#10;XE+RAHUE9yjRis4xHmHvW2/Moa48sehT/3LRRZOcTn/ZyMou22IhDDF8HXvDijk4GhnG8kEHA/nT&#10;4V66Y9OkzASCtHgTqSc6knOWAjMKJI/DqqLa1evXx2Y2GLSBDEiCFgg1rvsNuYJ1ih46upzzF2cQ&#10;utt1wfwfsu45JQcrzUamavOchp4JG1BFJtsY8Iosb5geyH7IjIvtqL3gk/cuvHHCDXd95JIVONe8&#10;TcxYMJFmgd8YrtkI0mr4Cb2foWwC8DpH/MX7ilDW1D1ua3pPu1MCYQi+UKeEBrKefaw0HtT8pQnF&#10;YBm958S6R7+MeKQOT3uPZY9/KGXRjCZCZixghCfGEsth53DSaOQkAkkGz60C8sXfX1zlx4GcpEtJ&#10;Rq2x8s1bCl86UHuq2e1hA1YrtSs5374RODXc1ajuTnDs683VJmW4WCpc1Mbzkfr6VaTEDCQ3BEcr&#10;Eu174RJeqqYViyuUxyrTX752yNBxD+eswRL8J3U8L5h21EiqyN8dPbEIYikBlwjUKr3kC64l8OvG&#10;meYOI5h8cgMy1HZazZL1r38J+EmIRu/V0NIRKf3kheuzpNXTSXmBBH1k/Gpwoh30VQBeuQA7dAKP&#10;Ayqc3NAqRWKSQjNBZAV7noAqn8CsYaJ5UIMLgGqtevWK7QKryLo30E2nPfZYW48CIaYQ1JHkiS9B&#10;eQbnlxkTLwbTfGRq2C/JlMRk2+rHTKnEtyvuFJPi2+9aMDXU44J6y540Ry9fN7fW6QqKTpwGd9tJ&#10;J2A7npHsr1e/2zxWprge+G3BAsfSZJXbN44GqhdSEGi+AEmCbu1C6+wT3g1fWoGFDl1vg0YEXeXI&#10;RffHTyU87wU9FgWEvSAxuuU2yBel6a/e4dQhHl3AYGH57fMBgTy1dj7MUl7HPAJ5BPII5BHII5BH&#10;4B8IATDrmt6tXWx0I0lFLEOOdTWBt8TZ5yw7WyhcH0MzkalnKoItlkYUbV1yUQW4FoxsFtTsROiZ&#10;La2lIW+0J+iGIJXGI6lPw76BP/pjBzet9MlQFdRSOJfL4Bdlkj2L4Qxsbg2cBR9GbZC7Ctd1A3II&#10;zidWNx+aYFtpsrCUM00r2bS7Z+mUQZfCeZhsxOnBdr246UqVob0Zlu+BXEyEK5axl+vP/0/8Msft&#10;BTQA7a1c2rVBEv6Om9gRYY69xV6coQnI1xPwZj1swkoBLznNXlz68vra/3lo6vf/lflR5PC8CQKr&#10;NocDiNOt7t2zPzvdfLso5oqQhmVzJhANtJ49Ydql3VOOv/3OTcDPZOO7qgYGlmE3bHj7pf37l1OC&#10;n1Jt60hPaT15LRxff638zlW0jzTYlOlW7VATpV5IA685SsNz6NjN07a0l6baZhGGWeSKm0Ig4OdU&#10;zo/aSZHNaKocKK4IBzgl5UvSHZSpuQ1IFiibrKfguZnTiidd7Qf67kPSYIWVXJ3yFxx6M8XujnaG&#10;DhcFX8669uzmyY7EvquP/mFu4Etfm/7Ra6shrT52NDPWP1jWUeFOd/IMxOS2frf8vzBxiS30D9Yg&#10;9zoN6/Gtr4TJsjBhS5xBRlP3f34VzBysfggwJLG3TvjSzAw2pWeCisWLJM0lJ099+uR8uOv+qg24&#10;CKrSrimZ+/h6uWHFtH1vx+puivwkqx451DOHTjDuNBlGgTZmwdj5wakXAbVUHGYcQhBuLSee08KL&#10;EhgWxWDifb46ADO+Q9+3OZGC9CZhVwmSlJpOX6ndUfbSdTnxgy6GtGWQjIxEz5RBcQmBVzJ+U4kU&#10;M/HrwadXEYbmvc9ddmznxAtMoMbshGqQZG3H0zPH5B5Jg6QOV9C2TeDi8dy64us3QgYsiuQz6QzH&#10;F7n1hHKj8ErEZkjdTnczdve42p8BF2OBe91wKYM6QPb66EcSPA1VMrriyfTibfTXQ4iBZIn96wei&#10;i9HYH19EnCAk8FBlOP8882D9isEizu02KW/cOwnSYMY5IL/dyc5ff/yfkAqlbDCDDt5l5QECHsRn&#10;GBE8DAzZ2yQGpUKNEXeJY53qm/3DQRArzd+LxguQpU/lPLrFW9ekKnOkVU4qSM9tmOCphahHty00&#10;aUtVyaAkWe3bk6tIIJLhfhjRwNPtstckxiI8tG6ZJNGhtDExv9dO0xHr5RuXLYCvL0zxQapAUObQ&#10;9qaCYHM4rRKat/7gjJIJzuhAKgFfpWWHDvmYBGQgyDLezHjroe9CPCi0Pr2G9oz5ONjjfN/s/Jd1&#10;XsQloOYsAQ+HtKgHuhGh+uIBMh1ALJ+1od7Jxb/argZKLr/sXiwGP+1HbTkYDOqK7raXqIvCLkVH&#10;VMKvR0irgJ8eeuIXbfCbGlb7rG6jUXvJH/jQIJCn1j40U5FXJI9AHoE8AnkE8gjkEfi/gQBYGyXo&#10;o9XNaZpiBY1i0c75q/4aXmvcWyUk542eXDnWaD/Oydk7ygtPCzBBg9H1K25M952ow+JdCim0r2KO&#10;rwamBBscOeKs8nd1TGWctRle5sBNBFiCLS8d0KIV2K7AZ43WclfjozaYs9jGJtDHrv1XQt23MnxK&#10;JMiUJ2Z2aP5qzruXnYCjtwYLcrL2L1kiPJNaHKN7dMvQQylSAle1QM+x2QsOHZoObgGEU/FtyGWD&#10;Rfw9tjEm4oVNUkiiVBxS5FaMlMbbwbRopoMZbypzfTHFBQNt81EoxWjxklZLDTXq21d9NlQxt+HQ&#10;Rp8IDhkWbUDkrRToCQf9rZOm/uHEoZ+9ec/D+6M7D724pYzhYg+vX9+2c98DVoQbUxrgfQqZFTa6&#10;Q+adn8ID3kmSl4bLopAxSGJECEkt37nvjWeBvR2tgSnq2IfklR3JuqYpc7SjIdNAQGfKUYWWWoLB&#10;LoOwuDApxtsVTQ2CIxjpUik1JCGi+6hU6KIOd/kumf3hYdacVcRcsPDdgruum+rTrqTKx2+ekFWO&#10;LPluyZ1y+qbbvnz1nbXOioHVI4NPDFn92JvTC03LUwABayLlcq+GPPDDvWpGA2/QfsfvBlm/FKnK&#10;om45WZI2/YmDD7K4K4LULCoHMgpeSv1ywWdK2khOFxkiSRILHlj35iV/VWoNbkN8JxKuyvCt37lx&#10;zBcWrL7rix+/BGlrb7ibf6Uq5J0/U89kfFkpeM2s6dPAkQ/Y6t54PXhYQUZ+KHtqU5BWDGpr0kjA&#10;RACIg9tTA60HbvFBUAze7O38mR92TCbEcEdAaLLrn1y6wMnUNvg80iY1ETBqO7rPVyBFeSLJejV/&#10;+dZnwHuVRsOpYdzttjebMhbHGKbFQ0RzomDtOysKz+SOBb3BIwY8Z1WSACelpUQT4vgk4i1doCAo&#10;tLHbrD6qNgs2comyHkRHQo8CnY1zHJ6xEW81pylDA4apgmHqbfcDEJqIb6i+ywzstIeIdQkT0hgy&#10;DNCEjezS28UzyvxLDtpE9D1qD1nMEJRkembN3dz4OgBIAUOI66zKXABygDn+ZKN0Aqn3E6Jn75bd&#10;C7k2cNGKZi6cBQTSAPuDx8XscX2vLYtEwUMr8lGWePdah3/sG7Ij2YYAfgjfJIgfnjCKMhLLqlJp&#10;RtxU/vanePgmcMj8wRpAeDH4ja2/jxvP+QNUNoXiQtAOK0zaLfLh457q9cunIF1hIdWb6QTUB3/I&#10;RXiih7A8pM/lpf7luoLc14eJ01h+56kthVmoOUC7yCpzo2fpDYN7GrHtMGCEiSetkUxOcGVEM+WO&#10;kyStIrrTb9G+ZKntUrVwGc0Lp44E5BPsysh3ahyHV4i+Hb3hNQr/gC9e8FDD7PtnUCdki6F9XCJr&#10;Z6X4Fldz2cLvs1VwveMwN7qc/JHzBYE8tXa+zFRezzwCeQTyCOQRyCOQR+AfBAFsYf+/xoNcB2Ur&#10;Pp5Ntr4SuRn+usa7z2n7MkX7Cjv044HPXdC+nyY+n2yoGsWeA/NgzsVv3lT8LlFBumjGYns2erxz&#10;e5WBcBywVeb+vCorF1qmkKKziJZMsdJXffL1usjp2bq+cZjYgMoZZTm/spjWsvQNdHUx/dl4q+hS&#10;6Uzx0batUdkg/9+jK8D8HGKagVmCMSkmkzvkkKyhbICKuXWCVlyx0lJz/3+/0B2biA2bxtFJHVs/&#10;o+nTp+Y5foeoNkTP7DL8vAu5SEM2GRlRBRKVSAsdFYExYo9/W+3yNz1QF4ImWSbp4fmoXvX2/HkA&#10;wCr2+UnttFNqMxImNENXRUZIHslOvKCg2FYWVKTffTf2tX9/5qnHYtvqEk/ULw2WSaTHbxJmNrsu&#10;rKxY6phyk2+cSr4RI10+A4xrgvKyWuupmstGmXsY+4B1uHRG1R+SV5bGIzE/I8tkd5qWk7ZGiikq&#10;Iuhyo05LTKgbSAeXFNTDXMTb5a7m9pGlnY8vzEWDnmMg/1xx2KQFMMtvmlo7ddVtixeumHFB1Tdu&#10;/OztNXOKL7zZSTjoSIbFqXMEXp73lt3ynir5JSZgC+7oic3XIp3PCTl7FXDYH1AX6M43Pq/4gOCx&#10;LNHij1fUB4BpMUgD8txTps6R+JTKa/b+VCUhPK7FTTL+SMeuzQtLg8PW/tl3/H5nwkBAtkM5OWMS&#10;JgI1EmI9qGAlLNQw4orjSqaZ9Zkc3fB6bA7oh2yNpmwiC1GgcBkFSRhho7cb2IBNLAg28Ll9B0ZV&#10;A/cMJ7278U5g6TptrQc89W44vhieHI46A9eRyGGxdq61QprNa1D9NgBE9Ev2xXCKRQ9zD8JlPPjN&#10;VkEgaQLxKxLgQdm5J3HqFhyF2KfTgHzYyn0AvyUc/gcOXLDql/Hjwh0eTXTT/qzJtYeYol3dNikr&#10;hJ5GqOelwucEZPCOz92ATEfdIb8BbH371OKx3bTt5ptdZMdvd3wHTgFaqf+ugnSU0OOcndsWhcgM&#10;JIz0kcnDf7zD5Sg0oKEj95y8WOT3vTXZmS2dHt3j1/c2ZH9fCJVMgRqF0pkQZY6nEqorjz5t4LMm&#10;ovQlkxaxZLe3tbKwgJ4L7BCky8PjwiMHKp7Ym95QmFXgNwAlQyYPZFyQB60fdryJG/g4O45yT022&#10;CN2FZJuNifKp0lN3BMCzbLifMSCMfyX5gecLuwQ2pnqACoT6pEjyEHCPppkjqdDiKmDkgJPDV4IK&#10;me8uM32aTSpJOyNe+t60jwPOkN4NfhQAMXU3rOqKkJSUYvmuqn2nNn8+p9EZXx0/usJt0uxmGfzk&#10;dOTVKTcnizJUsGYJAubWpUVLhE3tXVXEFd+5oFcUMbrbWu6e6cX5om27f3Ds2MkiUdNsw3bbSM16&#10;F3w6uf2/nnrywoLTBTufUdX8wQ8pAnlq7UM6MXm18gjkEcgjkEcgj0AegX9gBKzX1owxaNP0QQbt&#10;TMsCCgwTzCKd27blWS4zSR1Ts3WF3z7cUjLu9RfAnjt9wxbe4SYrWQIZc3iN1m0kjJ3u2IY4VTm2&#10;OYLN0z11U8HiMAWLAneEgNu+jGuNn1ja520DJ0LsVJ+l0WuKQgTnIIPL/nnNkUc2vYo+fugy4nc7&#10;rGIq0iLGMwvoFynxkkw/lTegYa/5N/ZUxurUQzxkzCYVg5IMTjd8/mINVY972fO0Vry9duAS1AnF&#10;IdDBYxVQLu77TfXCQ88vY9rk0YY96LpzuelAwsb/sKCBEziJ0+wyLitmBCZr2WIXR5XP6yQ8e9w0&#10;eM9YfJoB2qLNPKSMu8nhfKbfbcmJE2U+wnK7PR2ExgguSBPmEYNheszKCQePRGZdUOounTStlPd2&#10;TV5ZeSqj6y6XnqR96zMTx3wCJqoHU2ihZ1t2TgtIScpgDJ6zwQlInF/qUBlOPO7og/VVeQ+0jFde&#10;OTRpebNf4rJIlwnbtNxalpSJYDqIk3tTtEr6DcFipKBA2OPcrtLbwqNL/Hsc6TVn+yhXSFYfqASH&#10;q+G3GJwGaxyfrNXvbaNtwydnA4KwXKBWgptUr5Cz1h/8cDDVlP2f6RagBl5ClMELMd+7twTwzQ0J&#10;yyGxElAbQFkhJND/usuqNlSNLvDSDOuaGyuqOOuOPuiJvQOBNye7fP/luexpXnvH/kqDzyZ9vGLU&#10;BVbU4OMEKEraEH7twAPkUq+M/muHf+4/cLoNuBwGva5sTCsPYZJJ2pt1T89uhoDuEVKcHYEOorXK&#10;ZdMy8M4uu2Efv9KDTx2YPXjKQMUDIGIaflYYMmWTIm2DJky+xHVs3M2Q8QvYs5zkAfl4q+8TPFb6&#10;ZK3/bZlpWMGsbcSKJR0Kh+p2Bgo6GLLOCtTWws/Dsy9HKQ2LJMw9mfBMQk8vbt81CUZoBTWT9r2c&#10;8H4dYwC/CvT2hx+MuL/tFFWe5uDEINN4PEjNwsdHuG7hS/+yBiojFNuTpZELynqCk3FZ6hMwdg28&#10;M0Fr/D/I7xv/abtyJJhrvlhzghNp1Rjr23M5nOcwa0AHEjZOGqjTy9pqTUunFEojUax9Oj6ll73E&#10;sGAGDt6crxC0tlj2C1qGBP9NXrG9H+GrIT6VwacMaqAZvvCZwhOdXsuQCKYg5pHB329sD892FUuN&#10;YnZ1GDIgOnyVTiWT7uYkKxJ0qNUgGY/i+vGCq0CeQ7vBSNcfjhfzsqZbNkvrWkPR/JWDehp9EyaT&#10;/jVpdEOJGCgsLLsJwzZNt8bQAlVgmfa8pq7LFrATN4TuvnWQ6qNiOXAOyHXfVNhsemI21MQm0kCo&#10;kzLLcVP21B0fH+u8BosYxhyPrmT+yIcYgTy19iGenLxqeQTyCOQRyCOQRyCPwD8iAuC38uq3I83F&#10;2AhULVY7Rhz+TJ9Zci7Hu/z+TGdj+PLpdRuukTa2NVeGH72xFPwV4Af/YQ2y2sCew4/Fl7dyKK2z&#10;kgF5cWp0AZM0BLhgOYmhL3nl+VnNER2cHxSPBCm7M8HGAwUnu9e4n56D+TNsSjnWFE5ehX02HOcQ&#10;MMKwvQQtxa51/+vmd9a+XndVtuelrzMff3JB12yrk5o78dbVG7YfJ34xh3POO82LHUpfwyfoAKsx&#10;GsN4O30sb0GkjlDb1vjq85lvbja+9+7JF3/73piu7ndPXLrmiXt2RA7sX/fMrb9aU6Ft/rcdzxDv&#10;/uzF/762Lz/UaeSf8102oSksO61tc6fSUBsvCBPJENXOWx5NIy0onqfpMagw5/WCJ0g6GqjNrOsk&#10;3z40+ZGynB4u7tF12W1uPSIaJ4vUEG2kIXiNLBBlt2ikuYoiOiVVTPQU0RWFNdQkycwoblsLoKJ9&#10;6EvT7wETzXKBHWdTTa90+9KU35UlGd01yx9Z9Pgjq4sIyGWVy7c0+pDZ6Qv+ualunZm6uC0Q6bAF&#10;uRzSvrkNqjAFtV1Jd0ky63IFTaKTFrt2SUhuPFgQXjmuYsCKHF3y3/bIMDejM3auUa99/42JAq8p&#10;hGBlsubPP4JrZHzgRiIJSNVCcz6bBDYSuQSlOPvcsW8v6RXUb4LjO6Lsc90TgzOPMwSY/018wngj&#10;c9EH7u+DX+Dcob03ZB/VRPCHUqaP8xGkapETxdYVWKyJqaRzOakgi2zyH69mW0iFsWxTSceuAEBs&#10;C/v6DWqQkw6FyInFBVKKpxjaZozEwRttcLMbzD0QSOVlmQca8wehKhY4CQLiVaGoo51afeP4XmG5&#10;BPKDJJ92OH94TVyoZjlgZEzLUnUTwv7oEomBesQ80mpWLIJw3d7qE4Ml9W3DoLD6B6sy1bqHEDKi&#10;J2HtGf/JRfj4gFsYHjrG/KFSs6KT8nTD7exqHHMZ3O6wF/af2+bMbvhl1RKCBJR4YPmybulK6AKo&#10;xyFAn6FXJykgUzpZeTzs4llXcc+3VkPx39yTHC8LnMvssY7aTvtkMOolLINJBEtuH4PPyI0Gvw4Z&#10;2Y/uTlkmxbE6J1jeIv4EC0nTaNXxBsRX9TWQjdCN6uPuAl03eF1XZUrXrLTOxQSRq33l0itAMTwM&#10;jaJsyo+2v7x3ku2J8tnpCY+w4RB3D1wNxBv4te3d93wypc0OdnYKAYItKFqw7hHurKgrGNjqNcUZ&#10;H9RVFqwUr5dkRDQuIVBqpmxWh9VdVbfrQLR73JPXje3zgexT/X3e8cDY2T7u5OuVDTFf0AbilSa7&#10;GHTYFlfeYD7d3V7ND7CdI7+f30d6/vCHB4E8tfbhmYu8JnkE8gjkEcgjkEcgj8D/CQSAb6qdPakm&#10;ATwLYTOMEXgs+p0+s+ScAtDR3tHz6RnTzR1jegr+WPfKoSsgLAYi00b0gdkwhDzHCtIQWqi5mbhh&#10;iqb+/z752D0csiGpNKS3Advs0ufmd2nHQgRJFtK2DIU5uRK2CDXteOLfH/7TLb10HY52i4mKU/jM&#10;sZTSe8GE3P0mu/ZLDWu1iQUMmju2qOnA1TdT6LDw6xrPtdYdxk3m3dLs75aMwqxh89N74L8eP7aw&#10;IEOQZZqk+gxTIMHlz10eTEd6Vt1bauwUNj5voG2P/tOzv7+y/JYg8fTJS/dqV3x+yTWR7i8fTz99&#10;8HDdqf9MXjpi2H+1HRBvhtnGC9X6jXH3NamjMt0hcAoY/zrlpboyLjJGum1F9/VY0wL+y3fEg757&#10;r/4mcH8OHUAW3bO6cUy9uZDqIET/AW+6JMOmjbTiaeW0DKWnOdFTEpG8wMoqTJcMXhx0NB3L/DBS&#10;e+sMbDtD+nT4D81+TjPLbZJXCRdLKgRvdnY9fOEYNMJxaxgGQMsxRV+7vepTc97Yglon7BeIUlXm&#10;3BN5OtIDnmq2tz0AGcNinZDWSJVWj0udpBd+cVbIA6vHMemHSft7fhzmZnRGVSB/ufrGcs7mLZ7X&#10;dHv7hRKmw/6MCG1I0faZzZUhS+VIYBxYO3wgctfdQ3KUY7UcokWY+25NIXnSLm1TrFjLnroqx+3n&#10;jGqeg4P4ngTSsY/RcdgWz+5uvkDJKirZQ4QSj2k41A27XJ3rGR1bH0cKpDRDPEGz9Se33MspEkuC&#10;qx8suv7mOHi9ULdF41gZCV6GpWh6h2+mYPXYAw8Ik6SBuYRrFlTdKomWDlHfwOXzKCvX/eRbjiMZ&#10;jvp8XyYJHlaXrn/rtXEuStEoLkO4IKwann1QIBduKtoyHx13BWIhVWHvs61fxyEbgOisOlKNZDxe&#10;nTBQx1ufux8fHzSkvo89B0t8SNFdvCdlcW89sfGWofzTEKl//gfMVD507zZhSlE3lxUqtFQ8OXO2&#10;I244HmeYXzjV/nnLK+lyy8tFmn465+vYCw2CSB05tgreZ7Pm/fNr8zoTtbzFZm1fW3zeuP5l3i8X&#10;u6XhuY3+4efT/fE0iYLZrJtQyZImCEQGZnQYRgipeM6+vs0uQ25WlLOsRlK2nXCTHra18sRtdwCz&#10;ZoGjL/w6YNvwJVb5glzEZ/RiNqHaPTe2pRcUgURnkEXVXbxnP9MU1XjI76ZvfMB7TeD9lwMMDmZ6&#10;19ZJUinBZlNMkYLSlgs4MMplGunCwu0VG8wHU3uXfsxBYYTyzt5RXgASSKow9eLLTgZaom0lLsYi&#10;45SHsRU6KLjDNa6DG1tn9Qs843IbpYP87g8JAnlq7UMyEXk18gjkEcgjkEcgj0Aegf8zCICx1sRv&#10;NgXdsCjwSspObr3fyWd2zgHY3ImuWbaPPlY8Y0Jp/TUrx8wH3w96sCWb69EisAtBsKW0yIuCHRJv&#10;EEKYNbd2J8eAUQa2Y+9f/Z6m8nqWdmnIDKiZWEk8FqJRkbfq+sxh/dpTuQzT/lXqAABAAElEQVRW&#10;wKwhAWKH+j0kDjy+YSkdSrb/d/MFmerulDypkG9qqC26jEU1e7bQIrNR3fKvJGqLzveOMnjcNzlP&#10;8rXVTNxSaiQzokHiJP8QGmpHSDHsnTB1/8QJQWLu9ALjTt01lZzKLPMH/ALvq4wUtRHHM2MjV5bt&#10;vvGCndu+M0oHf43dOevSnDmVfMUzzX081M3qTCyo+swUo6vFlOIRkpJb9aCeTReIT2wuGJe8cxEm&#10;PA2CdKKkSoTjbzVR7qM1ATEW0jMKpcrgO0NYumrhvFIem7YoVw9U0oM4PsF9tHOWN9N2ET/dg52m&#10;cAgo9hXs2VCKPCbUVLWVoJgkijZ1z/qKC8/LyOnvQwCOEDb4TBCosnTa86iw47AwZa9u6cnaMpqU&#10;OgzsGJSsgmKSUSXTwxBGwZEjodVL/c5gh0V39Yk8X94j+04u71EDFhDJDGquLq5hwUHmz1H++J3o&#10;qxkvZek0LZYm3t5R+GNYwPD/IHyc/P8QIdaw5nhht2WVQdBjAbW+din2Ef1bNGD3em/oXgaosYWG&#10;6gQuVzaCNOmdzL1YCXAO6j/pXCn1y+fDtTptGEqRKrMr2j5myiJtMIQEAXz9zcnAlX7jtUso0+3X&#10;FB28CKNL/1dYCvHRsT4yxiYzrJOdylRbEMv2mCZ4yZq4IoVPqp5ZkIuyHPAa65c9bMNh8ZZ2pstC&#10;bpUWBMkgTNUgOAG86nSLhhqxXbWXw9SNmgfLWfcOlD/b9nKyzORNuv3oC97P1gzrB3OUBFSFmP1k&#10;08TWUFITElZw0qWHY07FEbjnRr8hhws6q88A5hMNN9hlGdRtKUSW2vTGRXNg/eUeSYMlDEJ98G5g&#10;uPDKh/DmnT6/FnGnu7ZUAAtImH3TBKGccKnx2I7FBT0ulJGYDD/psLlygIp1BMOLCo8jzPRd38Yt&#10;t2IQCipZPoIJZrfOqoASqggCSfGdMajROJv/a3pDhe0lKIVgODUg0rQroKreaK2nGr67IJoaIm1x&#10;tV140nUnWqt9pNvPyonyZU1d9+FHaE4g8VDZycJ01OuGbwqWR03q/fyAeoM6PM3mc3tOQWY4YPGg&#10;+ikdE21TQi1lO17pClhP70bvjJ9+9erei85+2vCZ4EunkYRQQ0TNSEhMd7k5hTfd3rjIZYxAdN+u&#10;Lwax9gPfm6fRLL/rPEDgz/rSOA/GlVcxj0AegTwCeQTyCOQRyCPwIUUAZ9b/3xfvqCAt4NZsy6j4&#10;l+oTVRDedM7b6rGTZ61kZ6FlIPmuu3Lie4tB5j70vhKIwybJw/tv+NSJmLukp0RBtkAvKn3zE/di&#10;oxBYFPwXo37jjd95CS0tq5EzoQgRk8iiLl4MJdD+SeE7rf844L3gcuslctz8cSJ6r4Gqjv7Hp5HU&#10;4t7+DPFCevaf0DULtNlyiiyNu4Ib+c/cCeJqXcumXnPykawM20vbS0eafrC/v33xiw/XPaaU+xUP&#10;EtSgkVEZnQVHlixbmPx9OhFiS4mQf2dbic/nCx5q9YvudiRJByXZzVr0rH1HplZ3/vKqfll/g42c&#10;gUehKQ8we/ZWvlh1c4NIB+0iKK5qCBUCnTXSVragBHXJK69/7fjddzsaAQBgXeVceK655slf7WMK&#10;ylzkRD6KvO2lalxP026Dy9guy0wwkm75inWiqzq9+MSfTt20t7LjCJYh6gj8IYDZjEaIr+3Y5OHC&#10;tBjLjMukvG9ZFVffDzm/YOWBQTtKw86LhGPhwQlvoqeff2ERM63Y+N0k+TlyquxpJYnlDUpnsKG5&#10;tEBb2NRx6/KcHGewuRGPIvg82N1k7io21QzFm4ZW3fIUd6OTof+DKW6DQ+jLqNBVxSWzJCEr9QUT&#10;Kn4AwGBshuBDQZFIhD5z7PdlBYpox6VSnbi/6djfIV9dbi0E2qxqjT9FWa1j1dmz2pzSqJCu/pw2&#10;SJKFjizniQKmnpMVmShY+Mq+6T4opwCrdkRHLbcXtpeaKcsS1I4sM+VS4VaE3Kg3cx4kgVPdElz0&#10;q2ZaOOyqTruTNDJMII8sjdpNf/drc2GR43bmJwpMCQ33SsT9gyPIlUSqFbDiBBeQRCFBQkJJ8Chm&#10;MmOxEHXAWy4nt+91YEof+8OOpk1L28vXcS9XnBjY3Xci+NSBGxxCy9bulhRBpTrLmqRLbnwLerdz&#10;kbd9J56Ld2dKu1yTO70K57ZdVNSVcDJNQsWOvlv7/brhkALfRpvWFtZYgQ6zkLrybgwl5B/LXQjf&#10;BvCZDt4x6V13UoTNQubgIniK9z1YegEgIFWf0zJr510KgbVaEChQ0dQyErGvtBaY6xG4QmI0uOD+&#10;LxSXq4amqTz2QQMXP5KnUmOb2xvKJjrp63Iu1ljy2w0rsgwSMrLfz7WN343XEe4bs3mXv0p2FYq2&#10;YhFQyWXcioWw0kbOC5YxogWn68WJ4igdpOViqKWQYUsatsQyN/kn7KOnPsg7kclwDXwh9g13hIQR&#10;O4Clxsw6HtyMGR/fvC4hlQR94XpJ4e3yZo/PTmfLdl4an3QIjoP/7NnLHdFRfsffHYG819rffQry&#10;CuQRyCOQRyCPQB6BPAL/txAA4xCV8ReD/cZBSmg2VPYmdZWTzOacwxCZ8+Uh2dFx6crTtF6/tIlH&#10;wwvaE5rCRUhW1buplmY0txb+3O8NswGLdZnYsnhGwnLzPsSnqQCVKlOMUpopEV+tn7xvU51xjP32&#10;Q43bdn038Yt1UZN8PnOZ+/kZN87vqp1cNbNANdRQxta8vzs4aeIcHG23LPbgN/RqFltEgZkQYzR6&#10;w24Us7t+XB7bRPUUokLayyo0VHCkICcOims+iE21hXSUSfk5VGTRWtoTgGw8KC6QTPnsiuSBkh7z&#10;P1e4h8Sdjd7XOTuS8xNZcf3zL6kVmeXrjnqnytmgJyaGwgXpNkWNhfxi+Pi+j538+g25LvssUrDb&#10;cGFUgEijGta2h5piTK1l874aWyKZTMay6KQ/kyUygVQ8nHmrk0oUW6F7Po5l5OpNwLUadgGMbDpS&#10;HFJ8cmqyYHScElfeXozPMbHsURs2oYEGyB2fetNFyqExY/n3/Frp1JR+m8CMc6/ZJunt88nxwVm3&#10;XjVmVDHn4YG6tdI4AQhlStL5SHyNdBuMoQ+Isx0O+Dcd+1RoYYjKpm3CiNn75QmfKD/txbpDKyxp&#10;WlQUjUiMR6KYOc3jx5721L/BzvF1RzeMN4SsFpTozsdd0lScQWyAwTgXGtiQe5Hw13G2BoncyaTh&#10;0gK/b6mJ4EKPjo/UoD4g21rVT/eFBVJAWUPlhHCF9KfocjjByUFlWZat8ZiRe/1rh1a+V1ZuyWSW&#10;pEgCAkc53hIo6sFbYfXD1A2Kex0kfcgmLHT+ZHpz2kJuS+FpUmRC6TRUoACXJULV6bcvWgy3g8Pn&#10;DLls5IdJe36Z6hz71rxWpfR6IE2HNUgO5jxhF2w+UlNjIZG2DOPt6i3rbgK/LvAR7b3dhl30F3y0&#10;15Z4s0HVFklPRNk1Ydt105ACpE0v4zi64L71bhuwPH/87dk3pxRalNZ4D1xUAeBDLGbuloC6n/gh&#10;8vNjk+ooD+IgdlIMPr1wyYjnCgxMgzIsiE1NOF5uC8eJNC+bAdaORE8Jl+aioofqAg5pWRb95+YV&#10;bgrcuU2aTAsS4UvYCQoc1+ouXITZMQASFzLIeUW/MFu3egw//NASk3/a8E0MJKQxw8plfhj2FBkU&#10;K3Lg30xfimb0+uIN7XD4J+xetjJ7z3vtNZSLogkVCngr3Se3xOZPuF2Yc8mnPlcc6bsCD7YPrr59&#10;o74D8CDYOR384SqWNz63U40FZKayVdG8TA8yvFXl88z9ry/G4vEg8u28RSBPrZ23U5dXPI9AHoE8&#10;AnkE8gjkETg/EcAxLeueaZmYQaxF8Yxfu4q/xP/XGUqtmLN4gMnC1giYeGdoVV8rkbNRf8oN5I7J&#10;xSn9CHoOUhflGgSN0shepGWaM6LO0FaBzlPIVKm4i3UHTqXKV7pn32kcufxNwa4yZr49r3ay3IyK&#10;O2ujMxO+wpJQUKDdXtKbkI+np01b+hmk4J/wFwaP+IG6gwbuCmeIr7FpSFSDpneU1exK166Ip2jO&#10;30kTED0U96cMlkyXEzjhD2uVp5RglHAnik05SEKMW4DLHHSd+N2rzdQtK7BN5nT1N3nBtBoYgNia&#10;oq+IZt1H1r8TECZCcKd6Sj5Zdnjf9vTeTDBZz7cfyf4I5xjHo8djzLVcLFstOrpJ9l16Mqp5rm9N&#10;jNcV2TYyYpBhTdWnUyEx5VL29BTtOZaeJM6DxOm4R4klsEckrk4IifI37w+URkWm033CvyWwYOp8&#10;Z/xAmYyONL4O44RVwURGxYqrqR7wrWx++I9jpK7GRwrqmuZfVnLJlTMWz8zF/2J9+2N/8YfzsuFk&#10;WpuOL9Q8lsCCH6nYXapethCP5IOvmAMz/SG/pEpAgRrB+qKVBeAu49jUg4ExCUolIFqOTa/hCF3s&#10;RiW2/7UjpfMGn/M32s7pdlj+mizbgqTSLqWnSZscwE8oZ518cAROq7hB4WWJ/uTNFng5VYX6o1zN&#10;YblzOayyEd6BwGUJxw61RLgEbMimybjb9h++FxRxogCBPobCutAe+D35UZEu1amoZRG0QBMUz0to&#10;yoRJNDUD1rDlUFZnVt9JojZuI9EFXriCLEmcW7OQZFkUaRqkQfovJZdAhjHnjsI9nqmlGu+00JFn&#10;b/vkRDI08jzgl5z21uXHvbYb3LDcmm/n9kkXijCSM6s4UtZZ7Kl7e+dEVrJ4jmVt0jv21XvHIZIi&#10;Bp4vo4noU4WAIhYnv9kxoTCYSboYtaDpqwzwciZOEeicojBQNdWOd+yr9agsmXSJxlFlfCeu/IGX&#10;06DlTtDwGEYtj8q8R/fbWqHl4RTBbaWSzZ847XODTHng55v6uh63SsEXF6lwMoT6WmaUSv+R+sNt&#10;bG9YNZBr+AGHnt+80EoRJkplpGK7Y/oFcDE0eMIh1PxfE+dmoIqDmkU8CqxvvA5JIylP5/TBL47H&#10;2FNjZlJU3IDiou6IZRx5oyF755OXj5kRCQ2kLACXThhoH1yDJZxhG5+eq9kxj2A9a7edqJbssi6O&#10;1gpsmg6VfMx8tafa+fXjDDLyhz7sCIB/Yr7lEcgjkEcgj0AegTwCeQTyCPxtEZD++a2aSQaj0Izm&#10;ydTvnPfs2cfrnL2i/am8B5k7Z7o69eS2hfXZGtFCmUwo6V5P+2q/239+bzxQ1nvnnPcqIhKfVaku&#10;liQ4yyUVpjsYn+FOdvtcnYfYyyoznW61NH40Y04CnzJbQO6ELxqhT5yqODK+oLL+6/0iz3IDeu4d&#10;wLd+8DFBHi+xobeDLtsQGQk8VmiXN3gkwHawxZkMoxSrPTztUXys0dwanlG3aUnk9zvGfwv7IP09&#10;ms7IjkX30rOT2p5iy6p2zL2k+g/LX6n+Drp5vDb15D18zhrMRQENJPeySCNHgu57871jPhkFKl20&#10;T03NTLcUi5lSdifRIxdMO3Hvj+vGFN9c/voFTsDX0OFhWQ99mr2rPLx5/Q2z7+z57f3+V8AF52xa&#10;L9S4zCs+3cSkSLxuZkvAS0ddCPjUf8j2zDGmQ5BEg3DJul0ghT8DudI/oPEMeD20+7LWjKaF2K5u&#10;Oh1IXHU1YHU6MWDDY1x3/tuSMY0a9MgFX4juxOd+QHP9XEwF9Knf1X293WYLKZUQbn2le8Yt2Ocr&#10;9+9c9ABulJhJR9t+qF+JNMWMezibCr+04HNu2NkLBe5wYPQnb1HvMrS4RKTDbgO1Nr95zQuExuLj&#10;vedY16wtWsTObGW7KS5OmpzbhIzzBZZJ9+jK5g29DMWAvP5RDN2F4x7vj//Xr3eHBCZje83iU/HC&#10;Hj0LTrEmb7vK9mu/g8g/DTFnOSudhf39DNmAmxFGCYGlN/cUR9yE4RGQ2lo3YZV9Rf94hpz/l374&#10;zKVHmpDXldL1cJAh2n744/uQTlK5OXh/2TARsDaf38uZvGUIHu1Y9KuQcdNZDzkcbCLjzrrQ69+4&#10;dPNqnuvM+vhu1PnoynUgGobpOI3lesn1qHxv/x37sn65R1D8RjwcygYC3EfDUSeocqg2vQ/A330v&#10;fGHaYlXVYxkmrZek0mWnOP4nqKEanw6RxZBYz1kL39u5rEGUAiqkM+A8jyXfxQ7aoIHzTcouuyGq&#10;KzSRtSjj6Npvf6f3ELy9X2OnTaNdaagulPKIvs317FOQqQ7u1hSu1QLSNdaEhG996/D9hPUfH7rw&#10;EPrJs9tW1uj2lJOmW4i067zJG+8se/GLOFNCvp3HCOS91s7jycurnkcgj0AegTwCeQTyCJyPCGC3&#10;IeYZcgKlFtJyYYg2t9V9afb7x+t88KH2xxqdpW3IyUvMNXNsnw9ZPcLmE8aMyj9+sr9XoAKwgxKr&#10;bv7jsc4p+xmFtCjVpUH6MDlhkXRWrHfrNheeVOv2pWXLL2cszqOp8M/wSN1GsO1A8Wy2c5v4FVx8&#10;8YM16Ll3ACu27E/WvVbCX2gn06ROUXyaJRHnSpOm5vdossSRGcMd0Gkzqm9oXFO+Zf4vJ/zbvdf/&#10;86wP1t+5O5vCkWvQxl+39PKLQu1j3Nq89neTFycmTf2fSy6ausTF9XblDM/xxHB2QARubsBFiya3&#10;dC9e0v7egWz1zp1TfA0n93rad5xK0vN+pzRO7BFaS8macQ5t0Suo741Mc+kXCw/N/xjiNs+8lxcn&#10;PTPlE6dh4PpOH/zeC3Wvh0oupZBQTgdFCoqNAtz/mO3gDP2Am7BVgfKyKPTN9McAhl4kzm7AOEwN&#10;/a6+86BKp/2I9Ua3Na565SYspV8MpidyDd4xkMRvUG2nLNAGG6spZMbgPb0n/A3foEuqUTW6GW85&#10;FA0g1x9Dr3wccwkwoHOmDWXjQOT6g/IiU7HNtGIK4uGOJXMxswR9OGsKb/TzD553ugh/KuHykqxb&#10;NSI3XLsfTYHQSUgED/5SCL1If/6FOZdGxnhjDMX5ZVGTNYgRNFMBIsP0jL39hhWOTyVmWaAG8yAo&#10;waNk8EdEq3RiTeGMaU3NPGfivPIq8KtkmmYElKIyr6Oyy5BGQ9b+gYkbJGzkJmYKccv16Xhzwibw&#10;O869BIqvfFv/iKogVbfSomF8df9nQB/73Hp9WlAJoPOKdydRiuyXy9hEsiT2wkUww+RZf78AbED8&#10;tp3KjNMlQWf2vbYI+B6ncEAvdjgnJDij1fx/9r4DPo7ibH/77t1ev1Pv1UVy771hwAabasChJeQL&#10;qYQ0EpKQL4T0P2lfQgJJCIRmujHVBlxwx73KVbZVrH7S9bvt+39n79Qs2RZgwIKdH9xtmXnnnWdm&#10;15rn3tKyvRycJimWadbF4/XV96HQcTDSboRh8HDy1D3Hr43wjZhXV2KWNCFMScLS+u33p6Yd4YUQ&#10;QJjBF1hXY8uXi45szcmFCDXMRixk2BFyZmVVDrvVkIyyrOAErsI4f5o/bYcT5p2LyVxLzdEfwwvO&#10;sNdFL8/HGSsedeGKRVXTi7IfuQfQN5qj/s5ZhNf23Cp4ML3SFqY1zqVSht02kcytDCIgVinSdWDC&#10;uns6s/6U00dcaba984PIUzrhtQbirbkTXjx0QzLkKurBLIMRAZNaG4yzZupsImAiYCJgImAiYCIw&#10;iBHAwRPp5PczWmxWVrB6VDlD30VdA/zRp18K7d9i0krV6oMFzj861p763y8tsSRDHCVVg30Phs38&#10;AhMZPXNPW0mBhNNhqyypLLjK4Amaido8SkzxeROJEJlo5XFFUHlcZ118Rx0pNzQufL99Cv8/Z7Hs&#10;GODYiw+vvT59RBOZiDSE0xOUErKFMJnKsAm8G4x/HIftRFqb9Yi1ac0MNt076x8j5n4bg9hsAxT+&#10;8VbLmXlFzq1fTXdfe/uIWQuv6iTVztUn2mClXXnTgkk3iN4GfoS9ZVN1Wf0ziUWhtLajO138igl5&#10;4xaOOosAVm3Kn3q6cHvYd4yc6NU2i0vB9OTClAvLBVwYnT6aFOC632x5iRmpiaKVphSpgyib1ZmO&#10;ckCSARK0GX7GNlUNWmTM72uj1NfoO+b4tBCHI7rAKD1YByABoAX1r2/tas8RhJgcVfUn7/jgG/aU&#10;4I/8FftBZjQ/2mYnEhKbVrumfATQHBdwdw9jRW56b1DzTidkTbRHdbyCmKqMQJ2AdWRnVwa7BrHu&#10;wTToQCzktCRkBdIJJMhW93vFXuRviCtJZ9BHl2dnqNkuXaUbKUWwUTZdkWmLfawrocpu3bItvADI&#10;IBwiMPZgepK0T69BSSTQ/ovfDzO75re1cAEH0FzgfahaHESUdMlN7cLk6TglMiLda+LOD3ayE2iE&#10;Mk1CUpGuTrmdbwwPQy5SQrHqWE5W8UQbuAj2eTt9JF4F5TNt/j/79nSWKGAJgeyob7n1/Br3qoHU&#10;bdl4cpx4GvICWwInvzgcLnSNAY4hLD+cSlvqHVlalAhmCFF1/k34YhoC6ilwp/P9oJMG0bV5JTYy&#10;HoU0B6IKeSl4KYYzbKjk1ORUnzAvSBqSD270sEqkbcOHp+PBqFWUw1YqjsUgQSgWgEcLmFiYViPW&#10;mgJzS2EHTtQGbFFMl+04ZZ3x1v+gPCAIPGDdtB3jD2u0Q4/IOkY7hxTPZPrE9EPSehfjQSU3phM3&#10;BxpdEYcS82q2VuQaDkIhAiA8skkYkK4fqSBP5NnfkB4WLzkWsjqFBN0A/37ylFS5zZEF/5YafPNH&#10;6sBs/GkhYDqEflrIm/2aCJgImAiYCJgImAh8XhFAf//f8/SkIc543M0IlrBH/snTSy8CMGD70PrM&#10;iu0TRTJnvvBM5k+NzUy3XqA20hzDhDuLDh0aYhvZni6IVlH0JNqtZNAmWTvS2zibbiVFp3awMM53&#10;FATxlilNuxdP/K1QmrguN5ye8n/sFvlhjhr/vi334RUbV37Bt31SI2Xf5nPqs9nXqCvew9umDj15&#10;usl7MGfvhJ2nfjsg+urDKPAh2vRwk/oQrVETXd8082D1COp4C3HiPt1PRzznt0I7+N+Dd883vNHC&#10;zIXLQAu7zE6y6EOO5SJrhtJN3ntKHmkPJhSHAnEA9Q0Z9yE3sA9SVIj9fqUTngM7p/GaM3rjdaUr&#10;+7AmZwiU/5ZRFyLtMZbwrxh/DbwBko/XGbU+idOFdn2CEgNjSVznj+/4IWTk7HZP/uj9p8iz2MNv&#10;5QyjMD8mW6zckSPl4SdgCRv0U68ukCvyr30vzUiEJLsNjyX4KHYoMut3p4milNP8Cwfkyn1xt8Ui&#10;qFpMUBMuDUtY24hrjypSTM5kSxrf+fYcYHJYA85O4q5faLW4TWTffM3OEkHaFiFJokOSCGs22WFz&#10;1LS5Zl2HRJw1Q2gvpc92IhE9H5YjO/f7JwDn1+xMKPZEWv5CaCb0sATtV8mziT7r9abswnkO3hL1&#10;SmTHnqKqn116/oVldNzVu7T5eR+mthZJhUet/43tyTmzJ13FNTDH/V7YZ42SBZgeph2TXhvWDEZ4&#10;WJxkgf5CBmiYplAQ2PHu3GX5Yy3+uKBKPEfY7e1+ti1jc/Hvy9EEoddaDzs3ZGeIYU1fcLJOh8Yx&#10;sQ6CkGglI+gSa2pG/hfdMxhpRJ4hM7rFsw/IWIagKEXN1kj06XWzoU9gKo1hXEE3TyXypGadUvGc&#10;py77rdH4fB8qCS7CjwZOXHv0AMk4A4wv1FLouQv1igjDj8yodXafHCaGBR8Bpri9lce8ipjAuEpf&#10;7TvLs56ei+nihXtZd/Zpfn8yCJzvlf/JaGH2YiJgImAiYCJgImAiYCLw+UEA/ZEebXYKPp62KHKU&#10;j+7NbQ5ZU7GuP0UYYGeTTvhy8NaRvq9gdwaSblVqT72S2wvuiadZcl3aWItn48iQZveelnir5pJk&#10;CCWuns71SLjgKI4n2rLo7C3HPY/VMsOtzX9eP0TxfkRGJrXbz/7+j2tfkGouabSozqeHfD+6fvT4&#10;JsHeXr8Kd+ZTr4ULqvRAet6SE/MGYhj2SYGNDDN6RdPryyj0o0rnHgzdwvGZWGUlhsFOFmxx0rCB&#10;5L2ocMdboCnADoGCujbO/XQ0sEsplqInVzCwhhd5LStgU+zl6hTFRlBBsIuxHCrouegHoL5GQKD+&#10;bePxdWkud0zwNYmu0ORrk9usBHfmnhyYiaSNKt1cY3c7Ix6cKRVHImZtAD1d+CpoYUwiG6MercWr&#10;JbTCa/9xHDqhPjob3KVqCgD+iYMTpgUkJoFFHNywSUdjh4G/BPal87WQOoCoahiD+dtzowTJCQnI&#10;I0CmO2ybn5n8FeReHbI8uiZmLXeKzekxmk/oGNXQXGbXHDWFHWktlEz7tZO5k2uqt38BHn/oF6gb&#10;sHNCj0+XNt0HCeDT7NgVzx4vzSf0mLOFsMY0glU7bAQuSo6isCGCTQWZ7G72QY7AW7vHgzf0RaZu&#10;aFRxU0KIsGW9VXI5OBf2pFH6U/KD9AbDBTB3TRjv1iU8XaYF+4w3lEkgoYcO/cozOk71rhHMnIbl&#10;s3gpKmDU6ZpSMDjrXXQ1ubL9Iu6yWCISi8cTPxh73VeglmhFHFSqN6QL0WCZmo7jrISRZJy3KGHc&#10;Iufm51bBlKD3cy9mDc7REsjKWPx8parR4VzvMZGSrR2QJ3TS2uBuw60f6ajjpPEAsdiNgdfjNOOq&#10;dcv65JoDs+EWGimK8WZ3EKwsaSxFRuPbc6oCbuTjDG3PWYwsqotPjTzSmhHEWxlnzOZ6bSui1qDX&#10;7sbnw/KcXaCbMMYoch523RtZ6jhNZuUqAIberDGJOZcceBky7vRcEueVZla4mBAg77+YtDF1MREw&#10;ETARMBEwETARMBH4fCCw9v18Oy22B2mHFuS9VQeWTcj+1Aeuwh5i8o3fXnTtt66AvbXNyBSZYgGQ&#10;bmhbo0kowD4+asb1peyBNfH5cmJflk5r9hwpwDlZUWhumZzVZJUao2L11XPbjm8tvuL9krgvsujR&#10;dJQsDgkYQKo6VK+fgrKcIm8jy6JbdsbHn8wL5OzL8Bc0jy5e5399Xz5Fc8zU2mGFS35Q/NPrJ2ZX&#10;gCkSKjqOcl1eFIWEHKupYsQu6jw567cBGDg89R5A8ioACe0UI/BPvwIgIyA+c4IvaXKCD4jK61dO&#10;98V+6Ynu24P4CMf+03BQd2AcgcUJBmvdd+Pi3pifZ2xJGirtqFaUrlosXDh08vDdt1ckG/UNgm94&#10;RxrT96P0MkbWmxzHLNtkeOQ+HYDROvK8XRjZq1p9GKdozh3PXJ6ORdjUOjvP0D/IbWlseJQ161TU&#10;ogktSmXaL/TF4P+XzIeLxKQ4C2R4NO3N1pEqoUhaQqB0XJJZf8t356M67Z5djyvjc3LibRBS0RFs&#10;Pxr4yinX4Zxapjy/XhBlio6RwW1N2++9bYghESUKxcHRMDWW3qwIvLcEcMnES/5cBpZkVFxScAFn&#10;eTUoSmo8oYUOPXEdhYXprocWSTxf6d1Dy7Pght2FI0z5g3bCrvCxWNwOiXefXf0LyOqbfC2eT+4A&#10;7xsL8dcJi1cBJ1naYVfzX5i/GF6ZXTqcUw5KbKwj5ufYI3hTYbTdErY1cbNvTkZD62qJ3DbB9xPD&#10;rp3hz8SUuFWjhfjQOO9aBFNIxnW04OE/RIDJ5M//2TbFIsTwkAhemhihxilWYXdvf2feUCQPyHpk&#10;DNZpWagSxhvyf4lLCUsTpPcU44RVJ8Wwli1llay4BcmERvAqQ19gIRec9Rxj03WOEHnxF0zLTLgG&#10;uhn/Yjn+uWmeoAi4lRQkIcv3bxgEjOt8RYdRWV/eicm2GGTfEXya+PYoBfjfXrOa7Px8os51XyZT&#10;/qn+tg3jdgR5n+yTQi5RFOuWxRcmA4P26vFcssx7FxUCH+hlcVFpbipjImAiYCJgImAiYCJgIjB4&#10;EYhhEUsjwyZaw4SGjSffpT6oB9rHMHQy6Qbm9aZk9/PrOQG2Bkki4ZprHird91T+xMS7IyoSYsmw&#10;9a46bOi2fZkJ2h4oaM04eWTB+rf0TFvr+5JhtmOYnIEBCIH1I3VgY0lYDLMCtOv4Hwy7xSA/1ku/&#10;itjKEt/KCgervfOScnolSkBBty+CYmyV2E43O3TWlb71fNrhYISBDDFSWUNTVj5GHKOegZx6iDGw&#10;NmAGMzdUZDqZkjJ5Zn72RWDsu4EpkqxCvHdVoqPczua8vnXOfgVtyTHsxReZsbiDlBN67gF9/3xM&#10;4M7uVWmsh+9R4+MhK5bPZNa5Rpxd+sd9B3QZ+d3lzY60zLaQR2x9o/7KVjD7ubC9GuxJ+laJa441&#10;u3FWYMX3sivqoA/I9djJrKS4DxyD/JM/L7ikLhux8DQV1dly5687/lSbjx29a8oXZ+otp7NrcSJK&#10;qKK0q2Tc27esLIkmSL6Z8TtVV4tCucaevqJpO5M3PEm0IJ6nkw3p/E6ODYLdkRELhY26pLhOsskU&#10;x4cwUjRC6QsaRQSi1WuuAL61y6puIIj07OHQztuxv49+vOsSjO/B+8e46yjVqTlj9swvM43ZmPUM&#10;+cbCGEhP/dZBEGote8YDHcnjREAk2eL3ogMxcDWkAV9mdK88yFg8h9ksPOZSdxeCRICgaxQG0QTk&#10;lqJPtsyud0UgiUQ8mnPi1J1/qi2Ady2YrRkPg6YDaUYfbc8YwVC2II2TpOYLJ3hSIynaW2ivNazI&#10;Ou3boHfUMfwYgMC+emXjDL+dsg7dz7XjVtVj8yZWHZyzASollUCfqHpEryHSWm2xFoeXaqtv6Qo7&#10;iWSIcwMiK2hWXVRIZe9Tj799GRazdDKs0P7MggxGcU2EfM748RfLhyqklfS7qTYPuRc9mChn6oUr&#10;4EyrkizEFCRyfvBF2fJcA0XpGsQ5ZC22HzXnbp+IRpcc6YXr05T0ySBgWq19MjibvZgImAiYCHwe&#10;EOidi+vzMGJzjCYCHw4BZHp1Z3TM4vYopiaUDGdT+4i8f93/4WRd0FZxNgocTq8S63UBDC9gzwRb&#10;HBSJeeIlBb6aYj/9+NRDjx9ZsG0jXZcRwhZ6a9pPdJzMetHR0aru//X1k4mk2Q4M2fCqOcMEq1df&#10;5zmhoXe1y0zLEIgVFpIcUVCaYXVnVRQnd1wpKUkLt55ZGM4j/mO9DVslHUzHkkob5knn3z0ZlEPy&#10;vQoGb2qneQvsapEYPI44Q4hr1HcXBrfR/KDbKJZ60pupCzjjhvnRG4HyHUccbtJCczqhUjmNBzNh&#10;gzvwohpB0ne01ThdegRj7KHYjltKMMigSxscQD+CjNl/0Tu3ISqxrZERwzZb5vZT65O5hBZQx5Hj&#10;h4pcLM1JHDmtzgamM6kVdMFUgF5aq/d5MmniKM+Hieq0Tdf88y4rFkYJNHutYRzcQTHsD7a4VwSi&#10;BrOonCVAuOPDhUP7Ls1qu7I8PNRib5MwAcs50CQVjbJcN7/juf/lWjIbeCVBkbzO4s6s0mWv/vZS&#10;YEeTrBpicDr5u+7xAJui6haIeY+xL7UX445W75SIn1EFFYPfAnScxrd4f42eOQTP2YvBRZ1xO3lN&#10;f/CHQGr/b1nPN17aXmJ8zViJle2kEusommM07NVBr5Mz5A7sFH96PEknaCWCQ+LTnY627w6sGbyg&#10;UnBh69fQtvSwTRG9jg5i8QRMwQ1r4ZQcY+kSCkVWvHz7GhffHsFlmstzH2//s9GTht48KPEpekl9&#10;hfePJGSK1HRWxSwk0GqYiqueoLJY8hkvMUNm8lWIZolCST+G/UvnFL3dWn+CsOXnOGmsMt890z/X&#10;sFpEslEb9DF9QQfhoHSFz2h36X94TL8e3UB9Y/iJZdvdoySF4PSYTKVN5d4aUwrM3TmwBUs4XCdo&#10;rN2KSe07Jioei8DgjVpk9IzJW8Dy8EIY/Sa1QwoaFnQEstejne7LuONZGTRBR2xUIpSbNnXz369C&#10;NbqSn3Q1Mw8GAQImtTYIJslU0UTARMBEYJAgkPzzaJAoa6ppIvApIkDA381X7ptcHBIClEulVWtD&#10;5Y21yG/n0y2wnYRdLaJiepRezBr6mx8edFwlwL4BTvLHXzNm6Kyok77Loz2cY7Hbij1DSjZabmBP&#10;vvaN7x74ecmP87rcMjtFgl9Q7w46bwzgG5g12Ld1p1zUYF/cG7UeoonkLbIzYd0A5H+cVWSdlFMh&#10;toEfHFBPgDSYLySHROk9qDFjUwph843bPYbcQ6oBs2H8APeTiPdfsUebz+shYkIY4b08J87okG+W&#10;slRKlgR4tw20yLDGKFz/94+m5+dBkH5BVbKKxJwJGKn3YdZQ1K8usRseLWWFTD1Anw7q6v8D4rXr&#10;zid/4NuhTmNUPiA5bZ6TetXJaaD9hdTHWMbW3df5PXjmwXRJlz3Y7PGPfd2FscAwQEd9+urQnayG&#10;szHRZcOi1lCm7j74kOqpuSS8k7cybRgXtzdyB0eMm80vwbDSt9penCgSYsIj2whrVgxPRH8xvqyu&#10;El4+KU4E+ujTAzxdECYfniLsn2v2jbC25tLXtVXzNoWQWZ21EbIy5kQcDGAlsteknTk13WJ74GVc&#10;TKzaTusnxvSI0gVt9Xev4kJRIiTRstj2wC+uyupn6Gd28UHO0SKqDYwMctGEHk2zhBoZ73UDag8N&#10;EUSo+Z21Y+2qbAn5vMrBAz+4DfmD4gZh1iUIhgrvIPe/Ow45E/l8kKZjcT0r/1DOsBijG0Z+4ISL&#10;Agf8rXAlM0yVKDaoyK1hzcFAZgONIaS2079fWNYlzTiAf05wXUBWzRi5S6BzEpw/oEuCpGQnMor4&#10;iTXKT1lZRVlfu96dgfXr1uda8ihMCTNsUWvVvMtBkA7R2+CnH8+C9eRlh1WGUwXcgh1b2Zgxmk7+&#10;2NC7115noDAGOSU2PVn608NhkSMotsMa3ykkxnPAkveqeUFPJm7P2d7h5pzwimeDw8JPNkZQdLyu&#10;YV7QvkxhHzMCJrX2MQNsijcRMBEwETARMBEwETAR6I0AClaD+aTWjU6BtGAEFVPketv2him9a33y&#10;Z2hrgTZXPfaIZ1HC+LsfReaB4ku7ZtaCEXMdC5YuYY79YEzjthEF4abin1+RMRfzdTVPik6e9jzu&#10;qjDAA+jY2NWlJA1kw3OR7FFIAu2xk2MfuErdWBkERE+UkJDu2z3vpMDpvn2uan0bfo6uJFcwsoXE&#10;3nJX2iwhUdDsXEK7+Rp9ZBdo530cwE0ZWXL+Z5Q6NRzSgJujN1elLy408AcpPdsjAgExnejaM/9u&#10;ddoI0RLzxeM5tinnnMyPdU4MTq+5Ji0iMQJFJgIO/5M503jwj+uC4AJ0j0ZsO1SoULU+tlbgWCot&#10;vq3FledIie7VFaKeC7/LFh/MxlQrH1YwnFfddl8FP64ohocF0dnBMPKQphnpZd8tKwEBzNx3W8rD&#10;KiURtBxhoq6YKFc9PeT4ryf++grCsBkD6SoBw4GfNGQyOSwVwh1CMWIjXWrLddFOm/vtDYKNJXRa&#10;crCKhtmEht3fAl/qFOPUeyKR2kDjoN8XOicYjmQSepBk2rD4e5Mm0v/Y0/gRGSIV75JDrUKY5YiM&#10;lmGVuyrOSMKcQuPDf6FJW54vKyKhcVgCZ6TdQh5ABJ61Z/9JA/QCEh7CnMmGpdn/W7t0Mq3U4aKI&#10;pc1+9JYi4JWIHhE30XiTs8U81tyS5myNU5AOgiOr+NyDVzMID5VUgGyGwW76e13AmwU+xrRuyWpR&#10;2DSXvQ3SCycwy2iLOgv1qoGpWtI8EtrhOG3gGdqiWmzOEHpQcElpONXGbjq9+Rt54Kyt65B0tLNY&#10;XlGLs9opNhqydcTey975AIwT10lCMwLB1fneHB+wEEHKFbUx4dDpwuJku55PY6ek7m/ExI584Y5Y&#10;O20pE1SR1Aq9uyfYsj8Q0dWrBzTnqPS82Ou5gpOFDe+eGuZm4Ac3Pq9V5Dl8Tu/6SQnm52BAwKTW&#10;BsMsmTqaCJgImAiYCJgImAh8hhAwNibRZyhrgxoRXbjO7yUTvupqSBF4cRRDv/OqcoYhiLfIaxl2&#10;KcmVTh1eNnTy+M5wbecVY1YwEfjUEOhc6QR2oOpYgz0S1hXIOEiTK9tOXQK+tsnbnZXOpSWqs70I&#10;s/gxN6YG8/S5634L/FlfAYYRItyRKEx6/iifQ0QYMpQnbdl6zdBeu+9z9XXB7xlMX/rujP0jY6JA&#10;Bzz0lPH68WldDMoF6g9BdM+Uk2y2Yic4irdYleCY/2SBsx2UFFdjHIOdGPJ0dp58R5Q5HxNjA1ws&#10;4QBzWmdmnivqjGEyFuSkxA38k4k9AuRBQMUR5dbXZ8g4JbfnRfxaIa7RUqHI0LHLOm3GEgywnzrE&#10;viPA8BX9KEB0mz9h+Pg/tcV9FC5Plf3eNrjF4ir4vYcjLaOKkfFV33k0egW1DcK7c4GgxK+ELjNU&#10;AsU5/OkqsmDJI52x91EDw+40vO1wbtwd4eNREl93vHBhUtIF+gSeBpSpeZVxabgtSLrDEAbt8DwI&#10;uEiJYBN1tk6ADQTmjdKxCLIxXvP7KUt3vq4pDrW+7t3HW/+IrnWO0JBgmKUZR+v2ZqXTipCw85Qk&#10;OryNvkuNuoCCkanj9Dc2MNmFrKhbhGxL7grbUK9dClm9zT5aiB5OUJUgFpg1OWUXnVoD0JX1vn2s&#10;TVJkAYhPlZADLtJ+4vgP4UYKb6Nv+FAO107myCChKBqP8xWlQ+AaDJIgVAWT7Cv2BYeJuSGZVXHe&#10;qcpBZNMGftsGj971aKJrPQtSgki7rVHnWI7WGkmvdCI86+jknlXOe2yAhbhM9EQTWDLEgnEx1bTn&#10;MQpjhznTT80OCRjLE4IfO+WuHEr2Rvy8XZoVLhYETGrtYpkJUw8TARMBEwETARMBE4HPDQLwN/cr&#10;PzpNlkUETPBSYWX0PfvWTZ03yIZv7IVSv8anfojv2jTAQerOIBuUqe7nDwG0Uo+9sTczSxQo1mpj&#10;sZDfmjbRYMEAjIGsY1Tn6APscZ21WKkCa12L96cZqKXxPBgfCNVOSQkKGUs9x3WMzGU5RmWdy+kr&#10;v3IGf/GJzgLa3jf+pMFnjXNW2UpjuTT/Lj08xXVcKE0QDPfl5eB4tI7LtLJSPHj6Jvs3evubQyBH&#10;qAYemMBJTLWeIItFnA9nSwzOSTYByIdWSSW9NCN4WwNWrJa79ueQJhLxcFjoid052TgliixN26Q2&#10;u6SkhXMz342tyuQhMj2wMALKpYJTElhgyaQxMgI77iLesj6SBr8C6E8xwVw9dhe5WVdljlAhJylD&#10;M2o+i5ehdA5dM4hEdRdYIb0wAtdWXaZQ9H4Mi/71oSzb7glPLPT1aI3kNP13G2f3hmgGt5Ml3kuG&#10;AfSd66Jb8oc9MhQ9tHCIXaeUxBChzcbwoeHXZkAeAhozMiX369uqIZu0MIuD6yS2+Q/LEpO0fSxL&#10;KWOHPnf85h08YrR66WNQa2iKdB8zR3bFGS8f0fBofGtmeQnwcDE8maBl3bramkU3c1yHN0q1xjOP&#10;3Tydw7fieIxzJRI2R2PO8+XFBhMIfXeXZFdf/1ZHJivEFAVnaQKnR06verDi5CyI0gaGbD0Ywtx/&#10;MblCVOWtpMtl3fTdEZ2ZN1Rao6nMHd+zRWMRS1orziZyHRtij/unwdLCsRBaEHi/JpmpiRjWWpVl&#10;I6LWZtkhir4j/1i1MAf43B4dd+vb/xGMCzFrGFgCKpBwGMrZpxiN2NlaVxWgdS49mEjQ1iMri0rg&#10;4tmbIIFmuTgRMKm1i3NeTK1MBEwETARMBEwETAQ+wwjAX87xR/mrluB7yKvbTuSdPjWcmf7WDb02&#10;GYNi9F07td6bL0P3fi4NijGZSn7eEEArNS84PpNmwCXOxkqtQu0xaRTkVdTBSe6sxEo3SuBFBpvp&#10;TfWjEgRJEEFFrBGXl4Kn3xmURBfHYuT12FxXUsKRTECzRL2n5vwYpH2Ke2lAwBOeFHc7FKbYvt+t&#10;SRua+DndA7wgRwjlJ7z1SgynWE2y07KQ3/TU7BwsYXBjqS6Shn4GcPRDlVGeDEVy8RAE6MIcRIKP&#10;yoSic0FXadWo4mU3NPwbTN4kDrH6WuEdedvs4xNkXLVglL014pFFTrdO4sXlex/0gjUTwQG8KsTT&#10;J+MQcysWtWDRyM5rf3Xvsj+tvj0bZmrLPuyGZn3LdlqNWDRMg4yNDK63q6NsNUmzuoEggHTXaF1G&#10;llPrps5ondbuuuQ3BsOaag2a6nhhds47+aQLqL5wtHmCfHgU8ka+cAX8X8lXqIUtkssVlqSMON5k&#10;/8tdGEQgUCA8Jhhr9becUf6AhM1Yfhvv3qcUjIwpjMyVlU6vbLx6NJiNnfHvUlJdqI4Xzn+2rYSR&#10;OhScIiQ+YK0VIf0FQ4LvO4a9uf65V6fNO9kSS9OzvZ7fzJmxMPu+9vT9lVREdkZ52uPl396DDMnk&#10;vsk3pezTmJXUNV6nrHhMtV6/yZ/23fkOsIVDdmtoHSWL9UcdOVk0Q3EhHysN3fLCTZAUCIgsiPaG&#10;NHb7X6k4mKEDmSrZLHzlC8ePeZwuaMxhIqGA9H5Qh7sGCk9tEMYoqmjn/UEHZf+qrWMO1mHrenw7&#10;uz/rd5RFrsEAmw5GkobAs7dNDsf/TtMIzu6rjjtE0vP80btzQHb3OM/akXnjokPApNYuuikxFTIR&#10;MBEwETARMBEwEfgcIJCzrHZmDt6wbkRHw6lV7vdGzpnfHZls0Aw/tdFJbh8MrTtjy8AJ2vOaxURg&#10;UCAgvVbVUKSpcUGJxWUIFzWSbMsDKyfQ/fyrGGrAf49V1hCWqOpUYoR23Pp1tDs+R9FXrl7Z6MYD&#10;nIcOt3IzS7E2/vwdnUPeR7pl9CwePcDzbCA9IMd9vDJu9XVnGJR9pB5QY+jleOMQjEl4GSWKJVSO&#10;OrH+5kIw8erx+jCYhiTXpKw5UDCpAUu3Jawqi3EJgoiF7IqPVXB39qm6Et1+L5od5N0p0B1WbNTa&#10;p8U50YTDr9NyQtJU2hIK8em2lfraZ5/hR0PfYAgHDXQ0KuYU+25VzRE87wiczBgFH+uLXvnedpmM&#10;xjg7HYWspBCHTUg4Ix2t2RMG/BpDukPIPRR3b23T+xVOd0P5/tkURBIz4IVOgMICcqj4nQTtcAfh&#10;urRq3MKNI7l+OB6o/CELuLyypLyN5+y6ErZGKYqd+/43QJZCQVgzUCFJ5fQWDiSQyBlanjyoC44M&#10;SKxDDKEr968WMr8DIzqDWUu2RWk4MWz3y6cwe8AhsDpQVbJrR9ibhSYFysaftG6JzQskOrIFojxm&#10;qS7+MkZvmhybxIQ52oEFw85225gHcsciFrMPt0a+dbJmbJsqIjjhLhuNYiPSUrEPe+r/5MlFV6ly&#10;XB0ZJfS2nVuGX4XJYOAIPKKxoLJrdvx1ilfVw6qmWSxaWvjy/Tv3F6HYfhTMkUyBcV1qYlD1JKdr&#10;LFIM27k5WGnjYAVYXaIWr60bNgMD4rDHMjWG2P8HLBe0xIDhTArrnPyeq7xPy9wi3/QWpyqxYZU9&#10;aiu/p08F88IgQcCk1gbJRJlqmgiYCJgImAiYCJgIfLYQsL86a0d46XRenMuEdo/8pdM9eIeX3D7o&#10;yPqhxz6xa1MxeAdmav55QYA61TCPbo/TViymCvIk6sj7a//kgiBVRsyk84EQhwj6u6ojki2TsZIq&#10;ReS1bPmRp7c5Vi8RKrFxa/su12gqiGcIOObc9zMw0fk0HxfEMpRYN++jwKdOFyStmg9t4C9shH2w&#10;6CIwW9N7BTjfohPxeKvCHGhunjsCGfj0AgcRKojOohbnvzSptFGVGIZxC2C9FKK8LKO499Lu9Frs&#10;1StvN6g/BVcpWraBBKbind2365ILU0TWGeO5gJUKR9gi3slf6V/11hONy+vHYEfuLfC11T94z+49&#10;v1o3cme7+xJPaMGvEOkx89UFDS2lcWsWkH4qiNRVMDkivNKVdacR89ZNvRgnfT4gn0H39BFY+/ot&#10;J8oLm1akF87AyB7mUUYl4oW6pvFERKJwteDIjNO7LmD2GoCN0vFYZpUgZ2NxGxtUuZj/xohaliSp&#10;dDD7OrOgRAykQBmEmL7J/rfAuBwrG+fyYsz6p18dcW02qNyDW+wxSoM4yv5rQ4UjElAymLDCZpdl&#10;FWy4FnXQHPv+b49kXTFbF8OYP6wkTu/J/TFwWov+33/nsiFbSCBxh27Hft7+4K0O+BejdwZW1Nsa&#10;8sfWhkAsbiEl0mahOtqOWsqLeuqRHEV5zS0ZB/SERDnIRqxuKTMPo5DbL9IMMWXvT1keuCot6NKE&#10;BNke4PJLy9452TQfPF9RDfAM7WTpDFYNTnQc8mUYksc07JeuIpQAJukq58rJO7yYxCype1Chk4Yz&#10;6p7xIaspbvGM63DaF3yQlJLFrT0SCghajD4Wtc/DLu3b2LwyOBAwqbXBMU+mliYCJgImAiYCJgIm&#10;Ap8dBAxvlNEd43945RWqpXKe8/0b5xWjP/gHd4HNijGAPlvlwT0sU/vPPALI75PPVMNh2mknZU52&#10;HCLE8Lu87TIU3B3vYYh5FiQoGiPDRYylIxizC3FMy7/zb/+HaQb1028LAlvDHi6fx/jdVnpI+bLh&#10;D+I4gXjpT60YLIPvNXWU2hEoiYka03jq0oOuoguqD0qLnL9mbKVf1+PBEM1BWK79N4N9jtzTITTV&#10;I+TyBJXyn9ihkOmCGiLImGZxYozLzjYViI5w9Pdf/80cCrgQyLUMFkhJC6rymVk1e0+21ucofJ7q&#10;YjooRpRtzXZ6uM/n+9FvV1HzfvyT/Tu3/fLVFc/b4qdms6XrPDl5ra48aYYdZphaXH2k4At7sOZG&#10;e9SrajSkEyU5HVPW0Pf/xPi1oIuH6XeWOnmamjnu4Ti2dWdo7VU0Fq0sguEJdPfEQls4se7zF6u6&#10;LreTh9u+r+dO7vFrxEcEHIVTA6OpTdVril0OBkvEMiVVZFfUzwKsRYhadga7gxQzzNgQGySXbns1&#10;3vBurpfR+TAb2jNsmT/xBMo0gHwsO0uPwSeF7XzPks1xGsbSDpjWzGVvtFxKYg9uXroz8c0ZnnZN&#10;JtRsPRQ7evv48UjE0CoXw7encS673hLJWHOgKjIPhBshCbslw1HTj7Ew32FjHWAyR4KzaRv+TTb7&#10;DOVBnHZfa1SNS54CVwdGN8b/1i0DxqXpo7Bt0ztCOCkqqioRRAaF7dzOPfbmbddYAhaDSUuNqnNq&#10;k1wbEmK9tvrdRVgkomBEgOXbOiLeklRd46urQc+LxrEO/DEYLs4qwvzyUcehr89CVLWRmLZfZg2G&#10;lJS15/tHawtxXtf59orsr/2uoI9g88IgQcCk1gbJRJlqmgiYCJgImAiYCJgIfGYQgF0mWMO0Pk09&#10;5MwuyMSyryOziz8zg+vfgeizMzxzJJ85BBBL88rBLRidzcaioo3341ahI72xZiplgzvnpz40IILS&#10;lililFTBgwwIGWn6LAw/RwwtSUwcqsXjqpvnDwRVagYgqpxpu/XJoQyKIjqcfC9Rq6c7OFGGdAbC&#10;Aat3zAVXYe/XCgQxpqiYYrGwKr3fB0ZOsX5/VACCAiOa8pwV0991E2JM1Vh3DhaqbArxldFI+K4v&#10;2VDmRcRLSCQYmeEQUQvHKsf/9ap4w5C43uEUW9JkR6YDU1RrzGojo9pQVSxgfkntmhLPssWypxUU&#10;TMFySSYScr99HyS0hIEe3nDHk6GEhcecAkY4wPhQUEkrfYi1ZBb05v56EjhdABkMSdOKl1+ru16p&#10;HreXn5XZskVmboZIa0Bb9WwBx8WToscBbysVE9dVlBd2p5/s5uC65H6gAyMdAbSQV+8dnw3pGAJ2&#10;WRLw6izv3jlJPXoqApxPD3s6/4Y/rdGa1D22cvC/jXFcuJT8r+014MMEoI37L4Y527EGbEFEJRVA&#10;mOCcodjhFl/1HEG40nMDSVjiFhZzJkaPzQl9ObmU0nMffP2S0kjcJ+KaLdRResnYXfvGIHhwMJ5L&#10;4YR0rNwU1lUG4zWJ5FQ6PRx+pd4/v68WVc0Pc8M4JaKdIrXQ3PBT10mdZnnAh8N68OY21+TawfJM&#10;kTAWj2ZKQ0ZRrXjNw4e3Va9rLevzvAHFh8tGdlrwCH7mHsvGjizcls2L9pxv1j3/Zk56XwX6XMFx&#10;iDOnPfDUiz9MPPvmjx4rD1I52GIX1pjRG/nudsa6EZ97drlzisxjlNbhPmS74fru++bRIEPApNYG&#10;2YSZ6poImAiYCJgImAiYCHwWEIAd17BX7MgDKwAAQABJREFUpK8iewEMo0vOE5npszBicwwDQeBc&#10;zkYDaW/W+VAI4Fjzm1Gx0KpSAsEWNWuM7FXZ6p1Tc3vxImcTjVOwdc5+VWlkVCyge/W8KzfOBbou&#10;xcn1cKgzbFgw7I9vZwzbZaG1bJs91oitvSsLBPfgOc7Wzcd1Hfb3RlLOhdUybaWcTTaeVHm5OTTM&#10;Bz32dHX8yApkKqduPKlribiNYjS71DYUAtkbMef7SkY8k/ZCwjPlxOlMJsYSrX46LZpTv5bb52G+&#10;ORPq00l8gSGBiFzwAfW9mGKrAFQTlKK2OeyhiJ9TKBKPRGrwUi3Rii3IEbyTJuR6s9h2vEMidMe7&#10;vrr/5AOtCeAfb899i9AiiXTXcYZIMJCNktVJaUigQXtguGFFpKNcFfB46hADH/pCp0qvMGFVfzpx&#10;cNrGZXU7vZNLPRUvrVfuqID0mr2ZNWOcnv3M6lc9lNwwftsf7p1oXDI+QOpHKqCewc65Dk3YelmA&#10;ZUReEjmnenDeM1ULewrWDBpXIaXkvz4QW+xX+/mfeoaWl+Q7eYc9cKil5vLVp5YuGwaNOqv0bN95&#10;DPpOqaJXSqKHUsFGUKLaLONbv5F71MaXjjvdaqW4gFMOiq9tcV+GnGrjkJ6z+E9tnjdy8SZJVmSa&#10;cQf1Ha+88EUUlRMHqzr0nKQg+F0gj+ExiYj54nHOfyzgc++8sy/Dnfn3+DCrPUZGFbA0ZfY5897q&#10;zDmRDEyA73zMUk4GFDyRluEn2DjmEm22rAX6e8UrK36f2NqkvvM6VdWYRdaItuOHCrAwB/Ryikgs&#10;e3JspCaXYYKCJuU0SLaGVx9qG23MJiLMOznQTnvW3nbasd/qbfJWart7yW3f2/blx713PPXWU8Kk&#10;TtD6fG//x1/3rxevYzXWqqoFBTcNXdSninlh0CBgUmuDZqpMRU0ETARMBEwETARMBD5TCFA33QJ/&#10;zJvFRKAHAoYZQ49z8/CTQAB29eVVR7LYgEATtuyauFWJWS0Ve2L0jF5B9s+iChAzsMl+Q93pygL/&#10;NVprz+Lvv9WpdZrFdDMmsC2Hk+aYe/vbk/a5LByvykfYIHUT+OulPMPO0sPHe9lQEH1sOjxGdIUY&#10;X6uDC1kW7S8tgWsQF/8CFvuqTW4imgmWZpzo0lrcQPl0wtSjF4O6AIUKbbv/WCXZsH3l4uhdzlZ6&#10;5MHGN3n/iJ+5sDjdCzCcSNorBd95f2aLS5DjmQTG4YzA2JUYpll1PRZrc7nL6/dgObg/TibipJAe&#10;0utW+RcunQDjCwFpkhd7MzqrsM1xOOzb79YtMasVD6msgzlJ5ewKZoDtluEBqUO+TFKkVEKgINEB&#10;g3Q3MpxqLz//X/aN68np+dzYpoWMlhiyMXvpHTxknDXA7TE2dFj6tO8O+cWiZYuOPQSU09nMws5o&#10;NJDT5NuDZBumuGt4AXxldUlmrKEbjk+3GM0VGbIZQOqAmAa5K5O02dWRvbseCCzImF57iZatpbGK&#10;ZUjt0XhR9d3XoYj/5yyIWZr3j9jSAomwKiqryU0YyclVR3B3vD3BEaxuwaT218g9ty0BMQqNFtJ3&#10;vH+un+1wk5H0ANgHpufi62Z5q0oBI5xC3HIKrHte73CURXWZJaO0Ox7b1zx5wYKyft6MTywmh2Nt&#10;mW6H6GmnEjVHH3hxWmanxmgN3ac41pXUcF6dTEDYNwULi1aL3ZL5Rf2Vv28b/0f5pR3uPd8R3tn+&#10;f9teW//KC1Ub1Zeno9Ytj0wgl/3n0nKfPrkuRoacHa6W3CbPJmrjWA/cRQwfGKQi8TqpAr0LR8kl&#10;3GmlyvwCKx631Du81L9WXrr9uHakY8KksvsuPSC5ND+XyhiK+sGwo48ef/D6tbtzt166hLZw/vRw&#10;0LWmwTY0edP8HIwImNTaYJw1U2cTARMBEwETARMBE4HPAgI0pIkzi4mAicCnjACKp1a8IkuieIXz&#10;xGRRsugUGdtCFoJvVmq7fw4NIcQVcgOz8YrCeliK5l0e+5LudgZRZDQnMJXwf/lN8a8ZVHVGIsO5&#10;Z/97QpXv92nIDub83ZxDg49+y+ieXt4SGyVFpEQ4xPpa6glkHEYGLyT/n1g/2UKwNVabnEbUVNVP&#10;nNWv5oYyKK780OuGcN7gtkD63ttIn6Lurb9z9s0/nA1taEzrbeaXhC/7xqJ/PhEubx47osYWVwR7&#10;G4a3ZfI0ZHplbDxYqjGWKC7JrNMN8f13NeTtIa9bDISPbpFIjRv2NCfuW7ajZszipqxxYTzhiTOS&#10;TXEUEge2bxcuS1kqGTQKJVNAS0HKAEN5YMZi1//B0zp119h2Ji4XRMri1JEVj5befzXcBrfEfgp/&#10;w6jJk39zSlj6ELz/e8Ri66fqh7rUcizrtaw4bsEYu6bwDttT4/7y8mLE4EGOVBSfTmWTqldz8pE3&#10;t72L63tGLSSPWcm6NDoaL8xuxSam/6GkXz/dXuoQERajEmGPm/drlCVBKFSuwyVITqdFkaM2D+Sd&#10;iLvd4Yn/ezXqjcANDnKSssFxCdlKuzBOIBv9eTklT5+qLmmFHD440JAptMY+OOybzbxG0ZTCZoUK&#10;5UPNd8/rD8lVwg4v52RYnFYINQ3D/faSkeDbbFj+ogB8Ny16Yt/BrZlfOJ6wygTvkDArVmuzttZb&#10;5hV0+DDI/1oyFC84VXl0v6pMKtx4+lH3lQQmbh/+btPi8uc2Wa31HbkhhrBHYhbRa7ucf+lvOQVJ&#10;hhL4NdAUbP8gsFr3c45IN6N05B4LKFy5s8xi56TciiszmsIZf3n/9TeXb2vIcYbfT2Aba7BgzW9f&#10;/Mf2h+mMUfbLOqbbcA4n8gVe+/fWg9/K7pRjfg8+BExqbfDNmamxiYCJgImAiYCJgInAZwQBk1n7&#10;jEykOYxBjABwX7Atdj/xfoYbTM0IJsJpzrCg79Tevg7MmboCOJ1jhGiHzZX4GllCj2kcVt7y67Lh&#10;XRlCe7IrkD0yenv0WJvu0lyyL1YzUhxSMQL26z3rnKOfj/lWXnxWaZNCYwJJ6ezJat8RiAOmIJO6&#10;C1Y8ic2rRDVTxdlEfnRLzo/BDghlJ+2nADMC1/ERs5xP1OB8W8OJkHvCdxYVjcpJGXnB3b7taKx4&#10;+v6pO6SZDaeOylaNTmcwLhFnMMoqMOByS1NcnKdVJTuaflJ5Z8kVbv1ycAcFObisk6Rnd6xk0bzx&#10;8uX7rmPC7c6wqsc9LI5bfGV7bWwpKYld5mXotW10Ht2nVP+/5zfsPjaxMVwRi9kYf7ZHOepryWye&#10;/Y+85KAMnqfP+Hy8POKL/xyPBHW5Zfap9KEveNe17OetFBETsYRIabKt8sSov/DIGgpCfILiiARq&#10;Uk+u/Z8n7rblRzy4XOE5+X5mArcq9vohJ9wN6Q7ZsN86nwIMyJp4MMsPuVi5Nj4uWFxYCLe4eU1W&#10;MNIe5hqdVtfw+4cgZk3HVcbgmOdQ9ZbsqACpIoL2mKuDzD7+DLvt5ytvBRpS6TTxs95fM2cvV1ol&#10;8Ts7ZP/pL6lfubJfVa7dPfRULt0iEhawzgt4rCsbXykaTaZ4ahw8dvmrjlfYVk85WdjsVNNaHVpc&#10;8UaxsCNsP4mHM5xjxuutZNrMQp0cPvtk6+1E/ZCfbfrSzx7DsN3s7G8zG1+9NOby6xyOS1kcW28v&#10;GYWPev6XeQe7jMqSVBpyYzUG1m2gePxPl21bm5XnDFJluXQo40A8HcurIwuZ4vDmp6NHn//mg88u&#10;e/aZmlcjM++e+ha7o6BSIcXckOBMYNSeHXdsNGND9DvXg+SiSa0Nkoky1TQRMBEwETARMBEwEfjM&#10;IYD+LDeLiYCJwKeKAErOqeORP8k5DkpVtQiJqaJmraua/l0UXak/c5kz1DVCbm1aWVrljjjyrR2M&#10;/3j8e86zmCP9hSI2tY5mMZ6viSS+7Vy9bGLKEuYMmZ/sqUEOYAqjvrezgApKNpqWRjSvfilzPNAw&#10;yXsXQB8QpA75744c3GoXY86WY9uvvAloiU4+pU8HMCkqoRAZV6U9mmu5dcy6vC+C9VmqqCpMSz9v&#10;Tw13387ufLGZEJ4YrWSSHB3krAKeiLsxS5SLu+OsxWKhhnfE0lra1l2t3XpDIdgNi2AthQK+lbjf&#10;e/K+W+Ytct11355wSMM4kkhYcoQQr1TS9/7yKPmdZgwRcanyh4jd9tx9x459Mzi3fcHMomOFOOPi&#10;QgV5zS95/lt9KCe9M7pZpyVWZzv4NshEflSJQdUJ57cO69F0YIfPvxHe68mP4PFoIg7pAETi+KZ7&#10;tL1vTrFiLYaXpx7eoPzP7y1h1XpXVhmVnub0CgSlkB2Zjd768gP7br59+rSBdCTQcZXC4seWjYpj&#10;TF67SGh6QovGKMqhRLMgsWtVcXwn8S3D6BH4Q5HGsQCs9ermoPtgu4Uv4ASJFmS5ePjI3wU7LgdP&#10;TqU7Y8hvniO8Hc/y4z2ulTvqJ893lECK074PIp67a1Vlq1MKeqKOuENRso+pK+4HrtJYGDpiEC1L&#10;ctu3WYWG7UwFjlNRiUxA7D0hTbVHaZmi/Ep+Tod1j0a6IwwZ4heM58MHlBFf3IwtnoRNGLH8mbwQ&#10;TlOa4tGVGB0guHK7vi8gPd/8sC8Pa4Lcn0ZBfaH/e6Q7mYRlrq0pqBBPF0bcXKuA6zLu8FVwmR7t&#10;Fa25YonXeutEBvfO/YNET6/JzGXb6SilqQ5/q3PHazc+kSTskrLNz0GHABhLmsVEwETARMBEwETA&#10;RMBEwETARMBEwETgc4mAbpBr4/ZMH5KBJ3ibp1aDSFAPx/aNBDSEAfhDGr6JO8S/B2e0aAW8ZMHe&#10;qt8FTftyUr8v//c1sQ7NouUVHI6u3fnUAuzpW1KI9638SU8F0mDLg9ooPKDbKVLNiTZQ0rXIJ/SC&#10;lofuWjzT7w+uHJpe0vLTUf1g1Lu3VKIA0K3DjRgMBLVAAcXW2x801ShiQ3Wwze801OK5osWVE6LY&#10;Dpy2Jgh3Wm1UKI05hCrBrvriw45tuWdRUoQGjowpwSkpX5/51k59ipIRTrfJYkTHrKqe2MvGM0c/&#10;eLUjfGLiyWjmMfzS4y8PHa21pC/Y2zI2ULtkf3th0CtwezOvWU7V7c7/LYrbb0Tnh6++0eo+5rmG&#10;ca38R/MdpzUipmmYheBwiT6wYNchf0b4anHqCmXF13a/Pe/GZ2vGlbwzKRPs2OQ0LIDJbGNHRih+&#10;2d/GX/4FpLwAkdLOW1Qg7rA/r8DwYZ7K/Ym4nQoWd4TtpE9ri5xO75iSFiisKEHpdw2kY5YkbVT3&#10;7lPE1PYhVZU1WZKUkO1MovEJDIvYwMU3WUHHw0567JyyJysfwqrL7Nf9Ol56Nk1e+80tr5RM28So&#10;LD5mZ3PddkrpSW3EDYvL17ZR0gnmS6Fjww42+8u1CG5NJLyk5LApTRjuFiQZos9BHDTBEcOGHPK8&#10;LuK7sV/eBx2+/tTQsSvxciquu8MdukNjFTFQ9eV/rcdmuIa/fdmmK3JKijavsv6tS7Ves3rfFauP&#10;Z5VHFCZB+Y4EsyGjBC5jhKC2yF+Q69tqxRHV8fEnecXmL+UbQhwLWXmJXTTVfMedxgLukmkeDDIE&#10;TKu1QTZhpromAiYCJgImAiYCJgKfKQRQLGizmAiYCHxqCOgQLA1MT+r3jShMs4mYO5xwNDQxjaEf&#10;oLDlXYZSZ1cvmaryiS9PLbazTh9GR9MXexmU9dPYJiOPwJR56vWPH1qS4Y7iHJkzZ29tYL84y4bY&#10;O6N8+ltqpEHu7j1hpzthtXXosYzsrEjBofKUfhfgSyFECpvo+ut+6WVb2k6RXDqF6c/yrKsnxFWk&#10;3o5wZEGmhQkGkxQOXewXLzbJluXPWWxdeOpYdiLn7VYna6tNs560xuNs6+GT1qzGBn1RR0nljO8N&#10;SYlQNQryEigovn+qXOn+o6AOGRsnojxxWvBlQD6E/MqlV7Skv3Fs22HfVLqIPH65V7lNrf+J5TiN&#10;kYVRd5tiT6gYGy894P3PF8bccK8RTF9BZlYiBBnrEpySn0woaYQeg7wCnb1euG/or+DB/Qcn6RZR&#10;43RR5kgxNoKkt1vvzf7J3jSN9pTVT/qme8bG4SUujRadQoDJ6MDJ+shmatd06qtfNHKW6nSX++vZ&#10;FUvmcRi76K60kIJltrfYibDs4O2MILuq/dl27pjvSz5ClWg0KzBoSsFRwDX7uKyqmSc3FCcahHLW&#10;SrDNlNaoqjUzbJ32izjG/kJraFx425fATXt47DvDEKmqEN0T1K3RkMjBr788f3ekRCousp08EP3a&#10;a7bumym70SHzXlcziX2Hd+1RXriBCuxf6pfSyDBJRCPpFs0b9WPhNIcSd9slyoHbTh/b14TdtRh5&#10;8w5ZEiN3tLqzW3DRLqRpkTiO2+WMGSN92WVPMe8wsfSY9Z/Lhq2+umQEVIa12jnNBsU2Jr5PHJOf&#10;d0z2cUTUnsjSBELCKE7TM2o6/ER+RjYJzKXNx/COAH0002Gn10SbRn//ssUgpDMdQo+BmIeDBQGT&#10;WhssM2XqaSJgImAiYCJgImAi8FlEwGTWPouzao5pECGQSvEnHX3HVtY4fOzzKivuPrlwwtaFRUCN&#10;DID6SO6pT748ZmSUYN0iZqNrLXqZQasACsCsaKpBr/ztT/ZFq2qlNiqDU/zYquELLht3saGE78Tn&#10;trVkqNG8ULqj4MisnB2TLpyKhIromskvMdQwqmj23Q9UgskTsu06Ww9dN/RkPDIgKSHmP4lIsF4W&#10;Qt3tFUomk6lhhheMLjqWEQtUhx98Z3dMbxt+7KQQqTtx0udtO+DBZw5PNxqBPZUOKSgolSQRPyql&#10;WDBHaW2BJ8EHaBfBsBHa0cGkJY6Edf/Mcv7ORUDRlcbHqBS+qKlVyIo4cUW3EbZgPt/uXr0/yzu9&#10;9raCpEI4soWkjIj33RqiIxINWTeoK8grcMGLDt2SM3YXVmTwYcVOyJSNYjOsQjSPOWEted9V6DjR&#10;tkdrPR1kObmJKNaD6XJWM4afeKZZoW/9yZhhhrEaLNizz0uXxknlKdvRUTvUO1sbrDbOfiQrt6Cq&#10;ehPTEbYUBJZcC5S1xhjUM6nSgJnMooQdpdK+4tN5z27mK19IDypivGavrB/4w0+gcmex1nZY7oOo&#10;Zlo1OXuiQVr1gyNaBGMPVuwvenJcrfeZg5vemXf0hVxEwnVKgQpG/tUhi6a9Sp1Wy45oXx3yds5y&#10;9X2L1BI8faAsT8ieWXJJizDBW8NPIr2HTw0b6Q/lLpn8QGlSgnYPu37rJSEryQZiPpIP+DlvgouV&#10;eTnyJkvB+IMtv6m4zS3meZYv+PkvIpd1doryhwIRnJm7QjtWtRcbpZ6IZmCE6tTi7gAkZk1g7Zxu&#10;55rxhMbaMZKxNGL+4pxtp9ZK3q9NNeKsdanfJdE8GDQImA6hg2aqTEVNBEwETARMBEwETARMBEwE&#10;TARMBD4eBL4bn5VZ3/T4sYnXDTm4jN2z8FYIBTbw8vP08e3lq+pzmx38Af/iLzZAoj+090+xQEpr&#10;9opnmQlH0/C4jaHj7tJ3nh71MESQupgKUjfyza+EVtv1tPaoE5ejpe0/n7iVQE6xhs/sx6CsAdHA&#10;5H6AqkmBOvbuCnZY+MBkccMof8PkHXlXUHQsO78zSlb/CQaSvbxS+6Y3q56aZm0PtvG0kN5ss2pR&#10;PD3gtiktVkkmnJmn/dkJtkO2MQGnpbTRuZ/RW0ZGT109z6ALYda7jJgGNrgLWwsG8eSvho6au05J&#10;V5olwiNgNtlfFMZZrtph8bNcG8nKihVXAq5Mf7rA8H6LbS9bPGdslxYfUP2jj6x9+cjvprcO41bN&#10;L0p/Odg+Sjha9Ee0+qH0M29waVfVwW/6O6qydj49wUOEX8be/db+FHQqGPppxKVX3J1sfo5PCbVQ&#10;jjZ7R4d3bTx0TejwxKXnqI2tWU/yWMvRgnrLgnghNZ9dPX3K6WnfbnWGqhWstv22t0/svblFvK8i&#10;SW0Z9o/vHFx49UxbmpZ5SssLYXjC3VTWZvUJGosHVG+7UpPBSNnkhseh08ymvj1v33P7s/eOuHWT&#10;K0HnuQ67mzyeZlUmOYEmvSFc1RpmpukHd8+NN79xZOgR3ze+BYmCgUs0ibW+QA6iK6bV2iCaLFNV&#10;EwETARMBEwETARMBEwETARMBE4GPA4GcAkc9v9pnu+wHlRPS8n9zT6XRiTYgB60EPa1p64bQCUs0&#10;J6QWnqiIVF8O+2RkbZUkGOq/s6ZubWRWopXGXJnYjt2PTHT/CqxyLqqCNGWFfw0lxSEBnbGEsGFC&#10;1f6Gm9LAKRbc+VJEyQXW+ANI/QBVk0rieMkVl4ux0dESbtHGmZmZ0+YW5pWks50jSJmodZ4mvyFU&#10;F+onc696YEPm6Hk6ftJJ6nyTFeuwa3TY6uBbApQsuh14wqLqIYuQG67L91cc55/yLEsfuuSq4V2W&#10;Vx9Y2956fJQzZBimjV7RVHx4uycLdwbstW4qSGY2xGWM0rmERit2DWdETvRqenGLb8ieP0w/UiYT&#10;dxR3Kf8BmTXM19h63b/e2XxTofRY6x+Wlw1xaCN/dVknArja+RCkBqXjCollj5rvenDH8zkz/nns&#10;a9OHu3cUfwv1DpwbpB/AIalr+K4BQIB4KCLdXkiwRbMuGT9uauU5jQCLZ04WWnOu/trGo2Hm10cn&#10;RSzEe/UFrzl3yvgbdTUNO5voBTT2WEan2mgdlEzx0Q9tcEulTSXtYZ0V2iySzdbcGnS0yo42xmZt&#10;b2/1xNKG+n7re8TbV92c8dSYzVlexwP6ztJFzY07fSPUnfLoeDCQ8Cq5e3lyS9uqzaXbx1iHl3TM&#10;+Nr3UMoUKF3dJ0/Nz8GFgGm1Nrjmy9TWRMBEwETARMBEwETARMBEwETARODCI3D0PXrUlgnDbR/C&#10;ckSmsdbHo7UuMi0kZZZuClCJh41kjEkl35j5xu++mraKtUVzcckaY96wuq8eNwyYhGSYtgs/kv4k&#10;9mM9dEY1jdBxYUnOWKUmYfdZW1vAvOnEuvt/CC6CA0nmcIawi+7UiH3WE4TO487vTo1R3gFt+ZL5&#10;t68ra8S0jlydw2MuLYQRrI+MxnhGavEWN0ZdfldbukSyVRU+3+bJ+95c5Lmk2JCQDJ7fKezT+EYD&#10;Uqhn/1jXdmVxXvbeBJkViNstLSSOe5hmndJIiy96mra0a4nw/OXF2ivRq0XnMylFzwRjgPrHg38R&#10;6ZpXS+5d/9btlH1st3sktD9TpAS5QlOlce/WA3V3fq3zNPUtdtGfZ9zoc2owoR8Y8JY227tTK7D2&#10;Q2MS64Zi8jv09i+My0P2YhG+89EHwUmWK/Zw5BjpXLM0Nm11qGzyo2WFzXybxxqiw856asW4uFTw&#10;73G5b9x2ewKY9P7KqVdHND0S2T/3282N60a7SzYfuqKRD3QUBLP3YGXRk6uXXKlZ+SuwAxu/0V9j&#10;89qgQ8Ck1gbdlJkKmwiYCJgImAiYCJgImAiYCJgImAhcOASS2/96h7OnSxY4nA3IQUsjoKaOv7QE&#10;m6uNo/iowAgLidW3QXjz2gKs423bS5iUt/5Xx+sxkWc07xH/88QzSV/TD2oddOHG268kI5fl1nu/&#10;/xJFuaNZSlxMi8qbh076ulH5TIKkXwkX28Uo12XH1DmTGkqNYFAyZx2RgcPRwofXFDctao46G9yC&#10;4o7pIasVj3j8uCuRU5sW5RrtOUzLOptjU7E1+9CQ6zqQLyIQrLBiPv1ZFVUrrMfNt54q+eazE6aT&#10;K+URbR5SkHBNZWRcxMghp4+Un/bUdjSM2VG34MT1dQ9AiDJUUvlYkycD/oQ0IEbgOB2ve/8a48ho&#10;ei6CDCASNCN/Z7+96Eq3mH4r9LiodVkfwrR1TnKP++c7RLr3XAkJI9hccoWImEHy3YyFRm0dtfLU&#10;f+c/3F5I7d8x6nJ2VXTSynG/HnV55f+11mHYutn992IsJAxr2P1/9srDWs3VFXUvM86lr+/Qi6b9&#10;cfyi4p2jru3Zc/8yzKuDCQGTWhtMs2XqaiJgImAiYCJgImAiYCJgImAiYCLwySDwgXa+7z732CUT&#10;C4JBrTXHY3m0SGnN9z1UMnbl9dFCrLi6qUISVTdjoevfDlRXQ5S1CHPu/JifzAB792IEr/rlybRY&#10;zGexRmKOEKdvbz/95rTetQbNmS7hkKMgaXNnsBwiq0FaifNNKvAzMcM97xHsUPbQPdvHas252rD9&#10;0fSTc7XtpVzA6t669ODB6nEzX4lntRRtvbF0XhIRg5gC0uh88j9O/Iy+Zcj2AJ2A4+W9OStap7W2&#10;jli0b398bMDV7GxbUttw3O0tfm9Uc8lKZWIUG1Y9e6GhEKR0SCZk/RDq922ia535PlOj7c03JqHq&#10;NF5Lot0DFpiBviJ73O88TDFpH4xQS/FdnTLO/Z0iG3X8Qb553vrV6Zety0lf8F4gMqxU2pQbvmQE&#10;EHMhJxJhPDq9ZfXsKNRS0EG3rZp1YEXGFCHsmRRcte7KH0OmkwHb5/UWbZ5dpAiQ91+kiplqmQiY&#10;CJgImAiYCJgImAiYCJgImAiYCHxCCKAMkQKKKiajJI5oc9+5+T+PAskg/yWRirGTC9tdTZkRork0&#10;pKyekGbTL7sa34w7IqGh9U7CSaVnHK8/nXb9TSCbplPmNgMiEc6jwAW6bQTbKosdmbA/O6YQmhR1&#10;W4NHylREHV1EWg50sDJJkTipKyQFSSMNTz8KJhQGcp5ZxRWCwVCi0VH74ssLcw6tLRtxYkbolZzC&#10;TdZh/5wT19U9W7wbV1dNT7zuqphWqf2guEshCMuH6yk2puviJ3pgDI3A9YROAuFEjDic1mR7rc6a&#10;GTh06rSyKavNa33xpbS6NmfuixXEPvfNQ+4YuaAsqWCM0Uij9QeeaYjtpqQ8m7sS6uIEhOfrWbps&#10;y4yLaDaU5EzAk4aTcTrIddc2QhQORA2YTYNWM2bVaHCuvKbJ3LEYAatBoKB26jwBDqpwpsG0IxV6&#10;S9AJCXGEODZm7PzCIdLQKS9ktE976hKcPzjritbcyRgkXDAUh+S3XWPvHIghLnXCeSm7NQ2rj939&#10;hYLMhSOz8mfcPAmSMCRtKlHHYPrXG7BOKeb3YELAtFobTLNl6moiYCJgImAiYCJgImAiYCJgImAi&#10;8LEgoOB6lwOhjvc2rTlfh+BIdvRNpm5yrUAkBEyw+S3CMF7bLKZxhFMOi5wNkzOLrGtW3+l55DkX&#10;EnZRWqwYljbRDW9mJ0QZkwmV0Q9edvor4No6EKbjfBB90ve1JFlkeOumwtoBE3PekfSqsHWlurYk&#10;7dK/v+lZHn592437pu3ztlU8eWVJ7TVjohsWVpcmxwSWS2B6pYKRXG/rrE96xJ39IcIpNYx9hf8e&#10;Xr+FL9m5uTjvve9YndWbM2RxtOjKKWgeUZ6qBfZtKgvrcSDodHbR61sjUn6USdfQXvf6PzGi9yEV&#10;O9Hu/DaqgyLnZyi7XUH776LvVdQHiJYYJBxpIHAIKSgweB2lpuhDb/WxRjt87ws0gbXf+XJv8f0+&#10;zb3GlKrfo6Jx23ji+tjt9RZung0WBExqbbDMlKmniYCJgImAiYCJgImAiYCJgImAicDHhwBsdtHu&#10;ur8t8QA6Vf/SWhwRKd5vidJNup5pVU9aVS2NJAM5anu71W3DVmzmHr8piJi1pKHbAIR+clVApZRB&#10;13+OMDE+qNK6VRKilQcdD/I9GIYPCc4nN46ePekqcKUogQHSOql5ikzpWetcx/H2v9w85vDjHfm3&#10;HtePWvLUyifHr79laK9YYECMKJRKDphWOld3F+gekGVUz2Xs99UcGHFiZcfky/K6jKm6JtLIA9AN&#10;0EdQAXijHivlrIKgLxWs6oywd5qWVLQHqwW3u3Q7qwy4ATMJo4RPqP0BZhVqG2xrT9God2P++mQW&#10;AQKvN/H153kjMey01WM0Bzdaw6itX6YcjaMfE0mjC2O4Kfq+pyLm8aBGwKTWBvX0mcqbCJgImAhc&#10;GAQ02Yz3cGGQNKWYCJgImAiYCHxeEQjPX7j6Ck8sxDIxP+EJZPrlgJtgrJJMCp62Ezc3Pr33mp+N&#10;6QNOf9vvPpU+0QszD8zILmrWZcushuMqMaH5lv/P3n3ASVXd/eM/t86dXrbvwu7C0kFBEBUERey9&#10;xJKQZhJNTDW/PDHt+SfR1Cf1STHxSWJiiUZjr2gs2FAQQbr0tsv2Mr3c/j93dkFgd5aZZcvs7Oe+&#10;ngd27px7yvvcWZlvvueeklxCF8PaVTQ2pgWyCsGNaSEMfjgFDseth7NRtAUBCEAAAvkloOn51R/0&#10;BgIQgAAEIDDaBDw/eDd0r0stSjVFi+jDzRskoyTRESWmzia3usYzK6+Wn+gdWaMP1s+3cT5QtnHd&#10;1iJeIuPYykv+/fCNJd0PuM+3bo5sf+guozhGWmAYPzomJnykZzv/28c2Bvk/R+ghBCAAgSEXMHqe&#10;pTrkDaEBCEAAAhCAQKEKTJlj7lltTlZTyaiklJmcaPLlbqew46JXGn/Y+tJXPmM9yuno56TnpYT3&#10;U/raGfZiJRyvbWPXtH3Lyg2Sux9yn5f9HYFOmSadx+MHdvIhI3GQMrsGqZoTnqsR6gcNrB0x3SPU&#10;iRPGQwVDK4AFoUPri9ohAAEIQAACEIAABCBQuAL4ltkzt3STP4H8ccVTp2u2xFzijBedNOFxqSwS&#10;2MRu3R2+dZHNfqb1UKh85+oOIXzww4bTFyr3O6qWHyCCkn4OVb53fMQ+YaMGJh/ifCM2S2gYAkMv&#10;gKy1oTdGCxCAAAQgAAEIQAACEChMgSNyOQpzgNmOiiE0Ke306+pcH1zZ6HyigRHXvNG625WqeIzv&#10;jD/+Sdcp1TTvxdTYPPdiGJUOo3Pn8s/5H9zi+9kd5voLPkroyEZNACnb6Rq8cnk+o4cHmn8rjw93&#10;DT9AoBAEkLVWCLOIMUAAAhCAAAQgAAEIQAACIynQs5Ng8vmGtjcbF1z9zmMlpe/Z+C/tbvvaPF/6&#10;+dbp/SpHsofZtx354rLLRIWsOIds/P0/sr+sYEseP7J4/BIFi4OBQQAClgBCa7gPIAABCEAAAhCA&#10;AAQgAAEInJCAwR6x4u7NReTrjZ97c4nxztXz0rXSyAtdL2qw+Z/+RftIj1ULL7/Vm1pEfzKZ7jPp&#10;YeAPCEAAAhDoUwChtT5ZcBICEIAABCAAAQhAAAIQgEAOAjS6dvTqwMNBqYjnmHeyrnWg12XdQK+C&#10;so3oHIl3je9+R2NJOtjWqxxOjCKBw7fR4R9GUefRVQiMCgGE1kbFNKGTEIAABCAAAQhAAAIQgAAE&#10;IACBwRQ4HP4dzEoLsC7EJAtwUgd5SAitDTIoqoMABCAAAQhAAAIQgAAEIHCEwBFrRY84ix8HTwCR&#10;j8GzRE0QgMAABPgBXINLIAABCEAAAhCAAAQgAAEIQCA7gaPXiWZ3DUoNlwACn8MljXYgUMACyFor&#10;4MnF0CAAAQhAAAIQgAAEIAABCEAAAhCAAASGUgAPpRxKXdQNAQhAAAIQgAAEIAABCEAAAhCAAAQg&#10;UMACCK0V8ORiaBCAAAQgAAEIQAACEIAABCAAAQhAAAJDKYDQ2lDqom4IQAACEIAABCAAAQhAAAIQ&#10;gAAEhlfAHN7m0NpYF0BobazfARg/BCAAAQhAAAIQgAAEIAABCEAAAhCAwAAFEFobIBwugwAEIAAB&#10;CEAAAhCAAAQgAAEIQKAfgZHKHsO+vP1MCt4afAHsEDr4pqgRAhCAAAQgAAEIQAACEIAABCAAAQhA&#10;YEwIIGttTEwzBgkBCEAAAhCAAAQgAAEIQAACEIAABCAw+AIIrQ2+KWocAQF9BNpEkxCAAAQgAAEI&#10;QAACEIAABCAAAQiMdQGE1sb6HVAg4+cIYZ4qkLFgGBCAAAQgAAEIQAACEIAABCAAAQiMFgGE1kbL&#10;TKGfxxG4kVx9nBJ4GwIQgAAEIAABCEAAAhCAAAQgAAEIDK4AQmuD64naRkTAoK0ywog0jUYhAAEI&#10;QAACEIAABCAAAQhAAAIQGMMC2CF0DE9+gQ19edcnCmxEGA4EIAABCEAAAhCAAAQgAAEIQAACeS6A&#10;0FqeTxC6BwEIQAACEIAABCAAAQhAYKQETMKMVNNod8wIGFhNN2bmulAHitBaoc4sxgUBCEAAAhCA&#10;AAQgAAEIQAACEIAABCAwxAKIDg8xMKqHAAQgAAEIQAACEIAABCAAAQhAAAIQKFQBhNYKdWYxLghA&#10;AAIQgAAEIAABCEAAAhCAAAQgAIEhFkBobYiBUT0EIAABCEAAAhCAAAQgAAEIQAACEIBAoQogtFao&#10;M4txQQACEIAABCAAAQhAAAIQgAAEIAABCAyxAEJrQwyM6iEAAQhAAAIQgAAEIAABCEAAAhCAAAQK&#10;VQChtUKdWYwLAhCAAAQgAAEIQAACIyBgjkCbaBICEIAABCAwcgIM/tM3cvhoGQIQgAAEIAABCEAA&#10;AhCAAAQgAAEIQGA0CyBrbTTPHvoOAQhAAAIQgAAEIAABCEAAAhCAAAQgMIICCK2NID6ahgAEIAAB&#10;CEAAAhCAAAQgAAEIQAACEBjNAgitjebZQ98hAAEIQAACEIAABCAAAQhAAAIQgAAERlAAobURxEfT&#10;EIAABCAAAQhAAAIQgAAEIAABCEAAAqNZAKG10Tx76DsEIAABCEAAAhCAAAQgAAEIQAACEIDACAog&#10;tDaC+GgaAhCAAAQgAAEIQAACEIAABCAAAQhAYDQLILQ2mmcPfYcABCAAAQhAAAIQgAAEIAABCIwq&#10;AX1U9RadhcDxBRjz+GVQAgIQgAAEIAABCEAAAhCAAAQgAAEIQAACEOglgKy1XiQ4AQEIQAACEIAA&#10;BCAAAQhAAAIQgAAEIACBbAQQWstGCWUgAAEIQAACEIAABCAAAQhAAAIQgAAEINBLAKG1XiQ4AQEI&#10;QAACEIAABCAAAQhAAAIQgAAEIACBbAQQWstGCWUgAAEIQAACEIAABCAAAQhAAAIQgAAEINBLAKG1&#10;XiQ4AQEIQAACEIAABCAAAQhAAAIQgAAEIACBbAQQWstGCWUgAAEIQAACEIAABCAAAQhAAAIQgAAE&#10;INBLAKG1XiQ4AQEIQAACEIAABCAAAQhAAAIQgAAEIACBbAQQWstGCWUgAAEIQAACEIAABCAAAQhA&#10;AAIQgAAEINBLAKG1XiQ4AQEIQAACEIAABCAAAQhAAAIQgAAEIACBbAQQWstGCWUgAAEIQAACEIAA&#10;BCAAAQhAAAIQgAAEINBLAKG1XiQ4AQEIQAACEIAABCAAAQhAAAIQgAAEIACBbAQQWstGCWUgAAEI&#10;QAACEIAABCAAAQhAAAIQgAAEINBLAKG1XiQ4AQEIQAACEIAABCAAAQhAAAIQgAAEIACBbAQQWstG&#10;CWUgAAEIQAACEIAABCAAAQhAAAIQgAAEINBLAKG1XiQ4AQEIQAACEIAABCAAAQhAAAIQgAAEIACB&#10;bAQQWstGCWUgAAEIQAACEIAABCAAAQhAAAIQgAAEINBLAKG1XiQ4AQEIQAACEIAABCAAAQhAAAIQ&#10;gAAEIACBbAQQWstGCWUgAAEIQAACEIAABCAAAQhAAAIQgAAEINBLAKG1XiQ4AQEIQAACEIAABCAA&#10;AQhAAAIQgAAEIACBbAQQWstGCWUgAAEIQAACEIAABCAAAQhAAAIQgAAEINBLAKG1XiQ4AQEIQAAC&#10;EIAABCAAAQhAAAIQgAAEIACBbAQQWstGCWUgAAEIQAACEIAABCAAAQhAAAIQgAAEINBLAKG1XiQ4&#10;AQEIQAACEIAABCAAAQhAAAIQgAAEIACBbAQQWstGCWUgAAEIQAACEIAABCBQuAImUQ8NTj70A/6G&#10;AAQgAAEIQCArAYTWsmJCIQhAAAIQgAAEIAABCBSkQNIkGjGFQ2Oz9fygEWLSH03T+hMHBCAAAQhA&#10;AAIZBRj8tzKjDd6AAAQgAAEIQAACEIBA4QsYDJNpkCkp0zs4DwEIQAACEIBAtwCy1nAnQAACEIAA&#10;BCAAAQhAYMwKGISwPZE1Q/781hB5/HcbSAc9ax0mImvdEPgTAhCAAAQgkFmAz/wW3oEABCAAAQhA&#10;AAIQgAAECluAJWY6svaLhtXrrtjsLS3/SUv1FnJHqf3TUTfJmM1W2CYYHQQgAAEIQCAXASwIzUUL&#10;ZSEAAQhAAAIQgAAEIFBQAoa1imXTj4PTV33m5bYZndu8a8inJt4+/ubd7u1fu8K8d2lNQY0Wg4EA&#10;BCAAAQgMvgBCa4NvihohAAEIQAACEIAABCAwmgQ+vXfZvdvKd93SIbr8q6Wvsg+8MunFR2MRc+Xq&#10;Z8/kRtNA0FcIQAACEIDA8AsgtDb85mgRAhCAAAQgAAEIQAACeSOw46tlO+/a9OaENZW+aKLUEIIe&#10;5tx1HRMP7CTrrnm39vszrY6mc9vypsfoCAQgAAEIQCCfBBBay6fZQF8gAAEIQAACEIAABCAwLALp&#10;J6wF/YQ0fP3lsvFSnSgI8ZjERxwMF/dwcsvZ7Z0bzrntsf8Njr9kxpU6TV1TBUTYhmVm0EgvgcdK&#10;zsQjwnup4AQEIJBHAtztedQZdAUCEIAABCAAAQhAAAIQGA4BhqgcsdOW7g0tmiL7JcUlpmSbw+bi&#10;EnpUFzhRYcv9XVv0KdFtOxvm0rCatTAU2xoMx9SgjaMF3qqZ+K/k5KPP4RUEIACBvBKwHluKAwIQ&#10;gAAEIAABCEAAAhAYYwI0XEbIv7a3Nuxd7eJsmiCJdlZW3ILsLS0TkgdN3a3uJBOWzQkW/+lVQsy4&#10;bo4xIAw3PwT+yJz65pev++myd/T86A96AQEIQKCXABaE9iLBCQhAAAIQgAAEIAABCBS6gEkSTvLg&#10;63czvqrKGmfExpSyUV2XzYC7U1A1gUnWhRWTV5OxcXX1+566/xLLQ2eRtlbo90Ueju/dj171Ru2m&#10;PeTbZf8vD3uHLkEAAhCgAli0jtsAAhCAAAQgAAEIQAACY06AIU6irNx+qdvB2VJdHs5MGBpReY+c&#10;iCnlesrgFUFVtLBIUjvCYea1dGgNm4WOudtk5AdsMnctqZigVrguqK8n1kP/aAYlIrwjPy/oAQQg&#10;cJQAstaO4sALCEAAAhCAAAQgAAEIjBGBv7Tc/v9tZauS4xskU2MkB5+KiSWdxEwWRWVWcTIp3RuW&#10;TFkMy+dc/uozP5lOWWTbGLHBMPNEYNNtL5XVzXG5EtKL7Ppl5O486Ra6AQEIQOAoAWxjcBQHXkAA&#10;AhCAAAQgAAEIQGCMCFy1UN402Z0yZV+r6mVFv4+lSUGeFsmdYhmONxK6Lqgqx3o9ZiPz/GNPdZ6L&#10;JS9j5M7Io2Fuu88mTRJdHUzruJLz9h38bB51DV2BAAQgcFgA2xgcpsAPEIAABCAAAQhAAAIQGEMC&#10;n9w17nTeLYlCe4WvxGPjWMHt0DY1180L7e+SGJWrLlFYl9vvNEpOajafvL7+W9RGGUM+GGoeCLze&#10;WrSg2hX2GOMEjfeutLbSwHYaeTAv6AIEIHC0AEJrR3vgFQQgAAEIQAACEIDA6Bfo/vKtjv6BDMkI&#10;qI5Fc9n/7I37/Dpr02xMkRpluWRHc0nX/sUdD2+buKlBDAREmztQwZTHIvy+7bFnJ8/ZWk+ISC8c&#10;ntCGkevYDWL09OzQ37nWgPL5I9Az/V13EMkj8/aUHmelNSvIwfzpIXoCAQhA4EMBhNY+tMBPEIAA&#10;BCAAAQhAAAKjViAdVTkU9Ol+zLkwagcztB1niExpntxCquY7ZF5KMWqUhP1sl/3xtZs3OuwG614n&#10;7VkSV962c0UBV7TU2cr6ZvLt4eVPWP0yiT603eupPf09pWdCD81rvw2z5NAGpof+zuqyfuvEmyMl&#10;0DP9gWsvOVdyqHaPwXmYlPTMeGJiE4ORmhO0CwEIZBbADqGZbfAOBCAAAQhAAAIQgMCoEUhH07Bz&#10;YBbzRR+oZm1G8PqBhSUhPuaWNNnr6Gr1x7valzTe9PIZS4geXhVZ/8LKkpKqFl1mYilFdfE2T/2e&#10;m9J7GDBkGL9B0Am1NoXMaV73VyN7IIvbIM+LaDydeTrvV97FBmTBflBmPB4hWZTjvZDng0T3IACB&#10;ghHADqEFM5UYCAQgAAEIQAACEBjTAgbbk85iBjfP8Y5piv4G341kMjffTX4QkXSxqMMXC1Ua/rcX&#10;r25ZHnccDmJ99dGpuy8u7ihLONo4j0k4j/tAyDh/7tT+6h6i96wuG9mFywz2nu83lv7ws9KhriDF&#10;6ZDEKP37kg8WlCkMJymKpG1+/ezXrWEo1rJkHBCAAATySAChtTyaDHQFAhCAAAQgAAEIQGCgAjTL&#10;JX28dufT1ftqHjxzoPUU/nUGK9tI/SW7bzEciTISZVStmFlTfeDzRdVVVoYYPbrjUZse2zOpcfv4&#10;UhqylHmnKK4jq1ruurZ4JICyCKyli3S9kHj3n/5x6wipvWfJSHQUbQ6WgM6kg6l7F049vyvuUzVZ&#10;5pjU8mDUNVgNoB4IQAACgyjA3T6IlaEqCEAAAhCAAAQgAAEIjIxAd1aTsfSObXwnqbjlYNI3Mv3I&#10;/1Z1liepa9izamwJu6bwQnONd4dxvjJxqYdQRJOuvuxOXSs7J8yuLHFps7VOTuDlWO2Zk9r+M3NK&#10;duljg8NwKOfscC5d5mrTRX729WfXM/MXSvvOm/CDJ16urmR6ooSZL8M7eSpAn5dn0Dl9eH+TQ3Wl&#10;uBQn+SsWcVUHluRpf9EtCEBgbAsga21szz9GDwEIQAACEIAABApEIJ21tPz/nnVoH9tcTEIbly8t&#10;kIENyTA6vlA8vdHOhMr5KKcwq6tmNt9whtVQ0p6OZh0KaZGd/9viv3xXk2kjZpdbqW48MOGGhUPS&#10;oUyVJpnDazszFfnw/Et/fL+4okwijUXK+h1k0b8rP3wLP406gXQKpcL8+BHbRWq0JKGZnpM2x+4M&#10;WiHzQymqo25M6DAEIFCoAsP4ENJCJcS4IAABCEAAAhCAAARGXiCdTNXxBj9j5oTSyL9DterIdymP&#10;e/B4VC8XiMjsc9rUlBr2SJ+fnu6tXWes9C+mZ2UombLg5suCMa4pQDSiBpqbn11y7fCOas2rN7uz&#10;zT9suIK5NGAXQ7ZZjDNQteIMRNaGd64GuTWOqPQWJXWTuN0VzrCNT6j7+DB58wrr/hzkplAdBCAA&#10;gRMUQGjtBAFxOQQgAAEIQAACEIBAvgg89Ol500t9Dnv5Mr9eny+dysd+NDyvlIXtrKErNjejBjdv&#10;vKA7skZI98PW0n+Zso0h1z8yqWSPWcJqgu5VXJ4zm/6xaJjiGt3PV/vj42XLq0p+/Oc5i47vOH7R&#10;Fl7gdJ/I88Jkvf67x78CJfoTOBRf7a/M0L1HVyYLVu2ezsVJQYolVSfX2pXk9F2T6TYGh9Mqh659&#10;1AwBCEAgB4HhfFZCDt1CUQhAAAIQgAAEIFBoAkqhDSgPx/MIqb3ArYZ43u773uTXrQ4aZh52c+S7&#10;tCdeXOl1OJ1OkWNtvisvWLqgrz7RyBqRHr9qHzH2SDYf265o0iU/2vcXWjTVV/FBPscY5CsM8/at&#10;N1Q+8LML/7rZ1HU6l0Z/jfzk1drJgi4Hm0PJlnWr4/+wyvZ7QX+Vjfn3dJOGWUeQL50+SWehbecH&#10;Ha4gxzrMiBJo/f4/v080UcPHeszfnwCAQJ4JILSWZxOC7kAAAhCAAAQgUKgCYqEObBDHdaJf5Bdd&#10;UbFbV8JdDS3BTTNX0kcyKfRh6DiOEkgvlL17hZ1RYgmVkcTpS85OVdwy+6gy3S9obINGMGwLRLmp&#10;SJfMUpfoKC0O86fQd3N4/lkfFWd3imatnUw8VcH1fPLsq168heE4Gift78tL4ztnfEQWBF0jqc6k&#10;Z+pkegOQfi/Irh9jtRRH9xEw+/MeJphzHMlAUGTtpYqTCLVt5vfonOZDv4Zp+GgGAhAYHQJ58Nty&#10;dEChlxCAAAQgAAEIQODEBDTrcr27DuRc9G15oi4bmm0pU7MnOqoX/+SuZYTw6eBQ322N1bPWIruf&#10;d1zckZKVaEhlSdi3/Z0vXpVBw6DBTnVii+JMKHG7nyWO/U+f8aP1VuETnaoMDR5xmuZMucjk6bZ7&#10;Gy+fN8P7r03E5Bj5iPd7/XjpC3NYEldUVtTibNk0kuhVAieyFegOcluB6Z5fWdleOPjlppxnethk&#10;sWQovKRNf4StozefMOK9GvxxokYIQGBUCyC0NqqnD52HAAQgAAEIQGD0CPDWKjoaLrAOpFJ1Oxz7&#10;Zw/Psaezff295veYWIiLmKX1u5c4XqOXCSlQH6NnxcSC22umi96ATdPN1Ir//kp0TqaVfxz9siBw&#10;O/fVNoa1rni0K2lMLF1Kg3Pa0N/CVj9/R8ZXC95prPrby792M21St/WzQrFpI3F0yILpsBPRx7c3&#10;THc+m2lYx5DgZS+BD78kqkMfRO3V+tEnDm7arbliaivXwTDJ4pechGWUE/xNcXQDeAUBCEDghAU+&#10;/K15wlWhAghAAAIQgAAEIACB/gSGYxVdf+0X9numQW7t8q/S3FyxO+l84Se37aLjNWB+7Kwz9KF/&#10;Bzv8joTM0CV/jOFcQ6wtDDKmAenkrBvO/kC32XTN0Gyu8aQpTtMBhyPe0vHN987hQi49WBmfoknW&#10;klUaUMkcKqVTrbg7VPr4OIE3NV31b6adxJedY+c/+9db0kWlzOLZV3VCJWfMaQo7g3FNFBSzy6Nv&#10;p5Vhdf0JieJiCEBg8AXwX5vBN0WNEIAABCAAAQhAIIPAaycxl0379S3WSrX0+tAMxcbk6YyxnSw1&#10;GJasXC8Uc7IiRziXY2bdJHoh/q3bW0/USfiyjZ1yZ0fKYAU73/GNG2ih9GaMvQsTgyPCJbu2lQhS&#10;keR0cKm9j777N7osc+jjLQxpWEdO94m65rYVNZGzlv88/ZHJ3HDAXyU1B0xZIZwWV+zkg9OufPVE&#10;H97XB0jhn0qj7e0iG9cuq/1VHgz3N3NNd6vLcBI3q7IJ9+f/TYiM3595MDHoAgQgcIQAd/sRL/Aj&#10;BCAAAQhAAAIQgMAQCrRf5i9zS39tf+xcP4I+xzjv3TH+mDO5v0zeLy51hHiR9cWKiNxQPiH3KsbC&#10;FeyOH1cINUJS41mTE2rn/08RjfQe2o/xWAArlFUy/WDDBJsUYjVFibSvWl90Bn3cVeYY17FVDPR1&#10;RbtSLjAqpyQ4r93n+esVFRmbTffm/dU1kjesOZyEsQuyx+cMiGU80hZz5rcwg/fveP7Wv20xn/vx&#10;d0ds7eWhWyz0RX2yKyGaiuJKcVK99+D1hKcRXxwQgAAE8kiAz6O+oCsQgAAEIAABCECgoAXUP7Vo&#10;Sz9Tr0+7+8+fOrmgR5rr4N4KjX/p2dYHTuu+7tBX6txq0TniK5ciPhuTNFhPV9J8a/HS3GoYM6VX&#10;cRMmhnU/ibuc8h52jTXu/r8UrNkyKaWGdZ4LS2U1Z3i99IKhj6wR8vi7TRcrostIyIqkb3qKPhEu&#10;08GYdM/Irzy9/pSuMkFMaLo/qvLGnubTp2S6AOczCSQcNNVzxW1bvnnWDTWruY1dC79xpTNT2cE8&#10;3/tT332Lmcze84urO2UpbnMagnjytLcdNMKqCcNxAw7m+FAXBCBQ2AL9/1e0sMeO0UEAAhCAAAQg&#10;AIHhFFj+12fLP+bfnrrk8lm/3Pf4cLacr231fJuWv7Z6V3LcQfLFmqLn7vzIQKM2NI2l+tx9TfFi&#10;NhWPu5112uz/ytdxj3C/lF8bsS5WNGP+TkeyPnVdujuyLWOvTKbuxrWsQnPcWKdoMss+iGQsOrhv&#10;GCRZX2nqhslzDCv9aeN3M98bVtLd4l1b/ykwCmOwckjhUkTe3Er7Y2BRcE6z4tDoF8S2989saCnq&#10;mBMpjT/3GWXZ/RyhkeuhPY4IlZlHBm4ZMu/C/3RWu+nz/QyT1RKS3ExvAzxsbWhnA7VDAAK5CmBB&#10;aK5iKA8BCEAAAhCAAAQGJrCxfsOyOv1grH7lIwe2xS4YWCUFdVX3t+nXJ69rndE2Qftv7z/lay4L&#10;nMAIuS2vXLawkeUFgdV1fc217hOoq4AvfXD7p/wm0R3RMKuMu6f5l3461syRNYVudjDxCX2txy7y&#10;hOXklqaNLYGaYeGZWtc20x0limqFWoyVy5fRlav9HV7X570Rt5ESOY11uTrOjN5YTvdnQGitP7Ne&#10;7+lW6k8OxugAAEAASURBVMXapxsccXui3KyOz18cem3KycO7gP2IMBvtDDO7rjIUMgnHGIzAkQcv&#10;vLRXp3ECAhCAwAgL4D81IzwBaB4CEIAABCAAgTEiID/4sO/W4sakS64Zd+kV5H1rV0YcVCByDql7&#10;cdX1086Mls/fyrz5cA/KgLagPP3AWtVlJhSGFyUtErMed46jlwBz+ge64Ii1KbYK87FlVeusAplz&#10;1qz9DVYHLjspKPM2kehqBfueiz5rbTiOs87ySSmWZYiuacZpd5Jv30gI3Z6078O6Yb6rfDDBbRqG&#10;KDBaqPg5p52ewyKdvr0yneWsHQLuI2fNcbpK9FJ/ibstQIY5x/boyBohH32pobVK8Ph4JanIJd9e&#10;/3ymvuM8BCAAgZESQNbaSMmjXQhAAAIQgAAExpbAyrVv8S6Hm4kynbyxwPNe/LaxNf4+RmuYGl1l&#10;9oeXb6ppfcdh94ZsJaVa/TtXdkd5jv163cf1vU+1bLrJHVJSGo3FqB214lxiDvUytt59yP8za97c&#10;VOGXzajbjESNS2/w1VgLc3s/6qpnIExSIOOb9hpRgRFZVZWTrvj2ymnDM8p9jzbXMTaBrvZkRU/E&#10;mBU4i824EpChI/hXy5XLOuIs0XVFs7HR/c9W1eIGyHmqWPL/Hi6+WLTFNNloNNgLhWS0bmLOtQzW&#10;BSpHatl3F6uErvXVeZ6zPzJtKv3fJehpHBCAAATyRwBZa/kzF+gJBCAAAQhAAAKFLLD2x/GZrE9p&#10;jx5wKiY/ruWqQh5sdmNjWYGE/udfZMnkeDzWKbkPqJc5X9++OruL+yy18LRHpLDh8ktGIhZ88llC&#10;BDKg7Lc+Ky+Qkwa59Op51ZKiTXS5/buK5AsWE72fyBrRrdSvdfdLVfZUQlUVWW25beYDdEvRIeeg&#10;M8dtbA7SKKluaKoW7pjcNKO/FDQaH/zFnAefZEOcqXKSR1EnL2l5u3XIu1mADbS9+dHPudQoa09F&#10;NCO1ecmEknNHbpQGIfOSwhWmHOpM8ZKN35JaY60LtpIpcUAAAhDIGwGE1vJmKtARCEAAAhCAAAQK&#10;WoBZIoTHtcmEqdaD2kb3uZ8t6NFmNTiNfmuO7Wxz7Qgphm4L6n6+ftLl1z6T1bV9FaLVGaF/hxOK&#10;aorekrOmif9HSHJA2W991V4o59j6pTu/5OCmF+uag3zM8SMafKIBKyZjCJIzaRRtctV2mjymxJI6&#10;5+S2lXe9OAzrLOnM2aQZ9WoqIeumLkca21t+HbfCgH0f1gAm3F1S5+yg/XWITsmTaG1SHuu7MM72&#10;I2CWPn9SwOk2iBbXip16x8PbMt4c/dQyWG/ZFEL2tT0hOwROZOV46uCFZfUImA+WLuqBAAQGSwCh&#10;tcGSRD0QgAAEIAABCECgP4FxC+xKkxARmKg40cMXhdv7Kzw23uPpv0SbDpw0ewpvjycCHrsgtL+v&#10;2N8a4OAN+qR1taFiA33QuWmaSmzP9scShNjpF3McRwmULdjb3Nqw2eZgTOdWudjZ/WbmECRDI2+u&#10;56QOVTBTiugNVB6MMcPwHYIGSslpV0w8WeI5wW4XOdHrsfuueNqa3aOGc+gFYwXdJrxrVtKILcMk&#10;Y4zmi9rmIoJ9yOd4f3+oypCn/r5yX9Qpq157Z8StSbYXw8e7egjfp0uAL53wizARXG7RYF1zWvfv&#10;pdtafNjdIWx6AFXna78GMBRcAgEI5CIwDP9ZzKU7KAsBCEAAAhCAAAQKVGDe7r2E18voIkhNl1xb&#10;5j9YoOPMcViJQNecpKI77A5DI5qtTt7d0P3lNOevqNY/axW+aK4pcoZd593+M86ppKfoF/Ocq8px&#10;DKOsuG2c0mJE2WSXwTua7/+Ei3a//9WdKiGe2bvjvOG2eckEH5OI2ZYO/ZhZYsbJ7Vv3dphePsUR&#10;PSbYiwOBK2mCnUGjbn30OP3wrW2/35lQBE88ENNUuVT+w96h72j+tTCgG/5QbNW6+PRAq8qaSjhB&#10;dDHlcgj2kQyt0f58dUm1s4reAhrdbkM6o7iNnjrU3XzTp7/G0lttpAPAMn735Nv8oD8QGDIBhNaG&#10;jBYVQwACEIAABCAAgSMEJtXHks5EJMhpItO878W7ao94bwz/WHPDexuDimp4m8I8oysxr2P8zylH&#10;LPevzlZIoEltXhtTbGzK4I3UqVcrLWlZhiB17chbbP5rp011MF0JznjT85Fl1jv9PcIs/Virlo3G&#10;+JgQVFgxtGXVH1oX9X/BkY0N/OcU4yTTr1y126lpRTJrENlGmiQ6kymTRt366IB1A6R2B7ZODGhq&#10;OeMlquSqrWocePuj8MqemBoNO/UResxyPFbM6tm1k0wSdTltUTtrUyJFlz6Q5cVDVIw791PVMVGJ&#10;cEywK/WB8OeBZrYOUfd6qjWtQBpH70wn1adbb9AFzSpD49I4IACBsSCA0NpYmGWMEQIQgAAEIACB&#10;PBCwkZZ1jN3H+GIpKeEgn82DLuVBF2rPLV/VFGe1uN/pIikj1Ll5Y4p2y5V7uof1VbZInye6Y2E5&#10;JScjPsP26S30nEmTnMSemEMeDDgPupCQ/76tPEjiybYZM537aIeM2PFS+268cfI6klQqSgNC6a0n&#10;nfK94RiFZDXiv2TPjmQkxes+SUiawad/SuOAdAfQvubTpMls0qcdCT7Ce2RXVHMZwl9q7x6OnuZN&#10;GwxJWbFEynMo9Ggtq835iLWRyZMVxtAFjmMSJsOsWp5zHYN6QcPff/ilF/aYHo4VzGTs1NsWHO9+&#10;HdTWs62sJ6JJl6HzP3y++yIT2y1kq4dyEBjtAgitjfYZRP8hAAEIQAACEBgdAnE/mXG26u2M2YpT&#10;xAgIdKEiDprc4V1s7jUShrdeDWuMz02SZILlIluRspwOK9oSKBn3s8sqWfoMe94mnlJOl4/RFlj6&#10;D16GjPCStpyGMsSFTz8pnDIm2otMPrW/fO0KQli6KPQ43qcEE+Ueb6DGDE9q0OYOcQe7q6cTqpFP&#10;hIs6k8Wc063KKm+To5F0aM2a0l4Hy9KUtkb+fZlhgqlGp8MW9EW9Y+mRhlYYTaqyXD6czA9/6uWV&#10;+cSOF8gd60MuTTAcKVMy7OWpxpHbadX6XI//6t4H53gYIWkvSkl1qeh/jhxi5nEM6ztWnqBBI5qd&#10;H11x7+33/uWSJ63pwG/5YZ0DNAaBkRTgbh/J1tE2BCAAAQhAAAIQGCsCYn37vTX/eez1/Y1i/Ybg&#10;2nO+NlYG3s84TfrFn5lyj15jSIxNlSXObzfdwd0//jpDeOu9nA5aXicvPfPl+D7FVGSWuNgVTR+r&#10;Jmp6aZbJpHOgcqqwYAv7O0vtakQ1TSaiPfvM+i8Qw4yLRmZvhSO7fvX2+TGnW64O1Ld/0Pbb9GPN&#10;htjHugFYwqxKVSWqWKMmojg0k9nb7puZjpQaaq8+6Cw95fhgzcY5kqmY7iQxJTOw983Lh7if+VP9&#10;hzN46CcjvSwxxx4qXOWtzASnKfLeuCaanKlrM1Yw5+dYy6AVT49l3PJ/z+JkogqS4rY33xv/6KBV&#10;P2gVWdFe6//PXfHU88zilWtPWV/nGLTKUREEINCfQHI4ttbprwPWewitHU8I70MAAhCAAAQgAIFB&#10;ETjzFinQnrzo0o6nUvYPiPTlQal0dFeS/tZcHG064AgYNkk2NRuXsPnWl3yRDutQdCCXEbJMZKPw&#10;boNPMASBlXUxzJ/NcCxDo0Z6X2lOuVRdUGV3/iJYZlcJG3Hx4288fxYNPor9edOIVVHozHNcO1qD&#10;Lee7q9hL5wyHBr0BrOjafU/bq9wMxzm4SCpRclHVfy+ttVpnekXWCKtwJsO3bYgWlzp1b0R0urr8&#10;H2x67RsCjSHmHKgdjhEOchs02Jha8fxN+092fuXpVxZZCZvWpPYTMs3QviVbvqt5SrspaKmquEns&#10;uzcUL5uVofTQnzYN+uG9XmzxqyxNW+THh+WOdReMG/p2c22BbkxrXZJ8oc51xi0d9WUvv7HuwPDk&#10;d+baU5SHQKEJ0NXrIz8khNZGfg7QAwhAAAIQgAAExoqAMf/6U84LvRAdf3n5TyaMlUFnHGdPuINd&#10;Eg9VtLqcSUOxMYbKnjz1iUdo3DH3kIDVUOOOv9mDHk0nasp2cMt6cqMVn6HfeBFZO2IajGcCixXR&#10;neoq5oJflO73TiIqp1vxi0xHQiDaY+Lbsar34zesPrj6S24mHfXKVHyQznenXO15pfEjXsGsF5Ki&#10;JBQVe8ZfXETrV9ne/TV4GlzS5rwzS6mKe7tYqbNpnBFv4q8OMDTmkY56DFLH8rQaGhLb8cBL6+Od&#10;azeXbpham+7lANLWTIYyFq8+KBmqJhB3yjAiNT51dcOSERq2aaWj7F2/zVmnG4wuM15OKtkYum6E&#10;etNfs2b6LmNfm37pqU8IZ81uO/OHzyrn9ncB3oMABAZHgM+HrLVDT7gcnCGhFghAAAIQgAAEIACB&#10;zAL0O2Ip+eoFttrMRcbQO4eiHeI3X3h04c46pUx3h6MsF1SJr756ILEQGm1xdHBn77bJdLNRQZxU&#10;Nu6SdfPSFX3w65r/os8Tw5EWeOPVKQlWbuNqBXnWQ48uWEr3ADWtVKVMh04Xtk0sfaLZv2XH/J+0&#10;tfzGyhg6NHmZrhmE83QfUNrKt0KPeIVIO+kSRC9jdrDn1VpV872z1jTeYBSRJ/8746NeW4NdbgqY&#10;EUErnxayOsuQ3qG4QehivlWx98/kC61XvLD/efu3zGu/RfX6iZdm6juTfvJ+Sn7piqQusK2SLeSS&#10;yy99577bnN1phJmuG6rzdBQaP3Fh2V8nlbIdYrUjbCaaT3+0pXyo2htwvenFtxufvKPOE1+rG40R&#10;dQW55PVPPDDg+nAhBCCQtUA+hLWQtZb1dKEgBCAAAQhAAAIQGBSBYt+gVFNAldzinZoYp6R0lUZ8&#10;ODbZsrV1WulAYjcMqY1uvmH2bk5XdU7rDIs/qkwr/fHyDSt/+m26YGRgqXAFJJ0eStH6N+MVgujw&#10;8Zyr5NTNdLuH/iNlLA1xdX5iyu/5xf91p/TB4msHMjW5G1pxNaulFztbkiHdxmucu1J7L7jNXknX&#10;OvaxwpM+l8162Bpxfrvp5IjIJ8uIaovF97787KedJMWr+fDNK3eE3K7oOsU+eZLgK7GPP099be4r&#10;hx+PNoDbfmnr5iujKYom8CHOzaqnFdfPs8KTPammwxtlowHCz7x0zs3uds5JOuwdJaULT03O1PIy&#10;WPqfb19W4eF0kxMdCfXCe2POk5T0Ux4NTeMJfWgh0ViZp1miuU0sSkMAAvkvMID/JSP/B4UeQgAC&#10;EIAABCAAAQiMIoEHTmu4pmhSpZtnbC676b9w7pTqgfTe2kuwrCiy8xTB0J2su3ZnXc+2oDR29HXC&#10;EVXDP30tV88pakdzIpXSSiL73nl4upyNdRlZrO+pvd6c/b+3WYgW9RAfjKkzdBMKElptOFSpK8Wk&#10;5LayuXPMq71Ww/2E97iLO414vNgssSfE0slnlKfovplmHjyIZ4i9aPX7yaSFrH3nhmSVVyG//OWb&#10;9JRJTJmwlDHXY7zySKPgtJNkpFwJKnfePftmmgOnf+jezwTk2lT/5bv7/rvF33fu5KsNORX1RFvC&#10;1ZcTPi+Dpe/qUW9A4NlEan/A2/HbZ+6YeNtf4nSArGAjJt0vVOE1+kPP3WhtKooDAhAoEAFkrRXI&#10;RGIYEIAABCAAAQhAYNQKzHA9Fy8LppJElxidiZn2M08dyFisb/uzbI9zWrvqskVTZY1Fbyy2vsSm&#10;PtbxX+sPXjSOQ2Stm7WjiolX63a6b0RSTf3FYS2VNVP9BJ8orPUuu4RnHPZ0wtJwBFash+fQ7J4/&#10;eiqayxWnl+Xi+t6waVbukhZ1DyPDnz+8ZG48KUUZmRGiUontP5dPsCJxYyCsmvrz29dVMVosarPZ&#10;3DOaY3vNU6wnDdIQ1ACSpDZWmLLd02xzhJOO2mDq1UsmiUTu5x7JMBknfjqd6UUmB/dM3yaHysOC&#10;aDMqX3351u6KDyfRnXg7g1PDrmSJwnJhledFu+BJOIsrQrFf/VOdY/3qoR8agzc5jWZQWmlrOssi&#10;fW1w1FELBPJBAP/AyIdZQB8gAAEIQAACEIDAmBYI79y9vFOh3z3VZDDuZlLPf2YAeTb0iytFfO+C&#10;mqh7/GS7oYWv3PTsz+gZ+cxt1d4W9SH6oz6mlQ8PfpL8T73C2yUHFeclC753t3WeoSGzbA/64LJs&#10;i55QOZPeBObyZROCSxW7EdTVmCiLkcSGmnRcr++MH4Om0537kzc6bLJIM9eCamVNqjhidcLIyxyn&#10;E+LpdfH/vWOewkYr7DanGIpx5V/4Is2Sol/2TEqV28dJpcWbnrm7U0oV2eTSInMXWXrZzycTQlfi&#10;9s3eqyuDe8Kau7k/uEsUKzoTrCvhVfmts+kpOtfDEeLNcizdn4kig5/IJx1mUHK2ygLPVFfb9gWc&#10;Dy9oJBvaaUV01TLhKaOgmOl450jEKrMcD4pBAAK5CSBrLTcvlIYABCAAAQhAAAIQGHSBk8yXt9cF&#10;WFM2TZMXheSbdWe4B9CITtNA/tT28gR3Kt5ltxkH1+4Jf5GQaKDL7To7OWtJOtAwgGoL7RJDNzo/&#10;6w15jYgjZXZs066kA+ze3bC/kcZpoObQMTwRDYbTWGbyKW9H+P1lnGBj7EnO5tFs155Pn6AnH9Gb&#10;Q72y/qY9G39fUgrwcYFXiYcxHNLF42hkzXpeXKEfW1e0zwn65DgRJJZlPOSVSi5SQklYQrf6zOV5&#10;ayx9Iv+ePUtSxc5Eib+VbszJhuXI3tupnzIisSArx2vco13TdEnzJlt8IYbrSJxbTphcxjTkk0/v&#10;L/r755fPbS4RmajkS/JxNUroY+p8V2rN2oHt/35l+p3/vODwXcv13I5jIJlyyOXRAATyQwChtfyY&#10;B/QCAhCAAAQgAAEIjFEB+n2UkLNd8UgNT0yTCF57wq0985vps3L3MEyWG9/ldmjtJKqSpGQsKbuK&#10;xtP8TPt0f0i/EMs1ukmZrm3zkilT1RytdltoeeKT9At/envDfsVpofRUdRcanqhGesbqvja1JqbE&#10;k3afJyXLzlkPfzBuPOHpw+D7OKyAxYT1Kxf4GU6RJYfeaajb919h7RA6BkJrz6y4viRK6JO9QsGQ&#10;aXh2buyap1dfWzJBJQaXU36XdTMUb5ZCrpggJzhOYpWycFvpl6jhAFaW9jFLuZ3S0rtTkO/WFxUZ&#10;HR1CiSjFAh9vnjmJxoN74lO51TdEpekngt6uWzerV7XESoyooNsZSfAmo47muU6H5nlp17bVE3ft&#10;9b0+7aj28TvpKA68gMAoFsCneRRPHroOAQhAAAIQgAAERr8AR0J0EBcJMafb4eZULSY7ihf4zu7Z&#10;gSCH8RlEUQ1y6ip7RGGFQIBxC5V7AnSZli0SJsz2h6KxdF1YE0rzuv5yj9HcrkRiTp9w2tmp1vTa&#10;uuNJ03WFRwRWhvFLxJSfrNxv05xusyEoO4Wq03zkIdpXuqou0/H0FzvXdEVpolqXPN63efPB62mS&#10;2xjIDmr7Y1F5UFJNwkuBgJMxTrr0Eu87s7QXTYE7nCyVieyo8+k9KqpmVG4KTxRTerS9g6nqmLdw&#10;SzolcAQ+PjzRaY/Yiz63UNFND9uWcpKJ98yuV/IsCbX7E/GDJ6+u7Ygl4zYimnE5GFJ9cU/IJUzR&#10;P/oR+76GXbZP/ZGZ8dNrUmnio9DxAgIQGOUCyFob5ROI7kMAAhCAAAQgAIFRLmDaafqJP/bUdC3F&#10;aqaTFyKV3kr9K+mNIHMYGn1gOysyRHy0viwhKJym0Yf0v6HcRMjub3hOC7RtrZpF1xHStW05VFmw&#10;RW/ea68SZYExYklzyrtLatJRk+OMtlvucLbaMGYM7Xz0iqUHEprN0eYmZnR/2xub59CUpX6O3+8N&#10;uL2sTecqVFK2bHZIqONZGmPNpxynfno/0Leu3dw5XmF1jQgmqwpiyjYhsX//xz0/3nZdjjV2Lw4+&#10;/cDznpJEyGZInJ4UtkZ23k7Xg3LHz27MsbHjFjcZI716MmbsnhBkk5wmdDmik83XFvmPe+lIFKip&#10;v3KTXK6Yuqx6XLyqJHhGEduKimWv69SrhPvk6TMP2EtWr/7Hqw/c9uTZq3c2ThiJTqJNCEBg8AXw&#10;j4vBN0WNEIAABCAAAQhAAALZC3RHPD598oZOBy/Q50J12boawq+m02MM61HlWR6MYS3IIq/onw7r&#10;nqpyTpA9bNGSJ2g4bdN+JXaw9mJr11H829fSND9zTRkTNeyEM9mmfZ+hKFlHnQ4DZn2F1eCJHTct&#10;+LNSRTeGNPyyZneQcQvOS9AK+7kzdkacTpbwNCREoi7vge23WhlOwx8UOrFR53S1hfEFQg56Q5zh&#10;ZO1cQOGLBNGMljR2kFeey6kqiyp9we6Q2cgYrJOTDCNRXWPtXSFmf6Pk2Gbm4ul1lvTtJR1rWgJE&#10;5OyktEjQ7wj/PfMlI/rOvGTrrnrRTzcs4NwawwtmLNppD3cZPkf17q5Tz5biM857d/y179w5Z+ma&#10;P0bfXP7ytljniPYXjUMAAoMjgKy1wXFELRCAAAQgAAEIQAACAxdgiLBuGedvF8uiDE1d6zzofPlU&#10;6wnsuTxOiSUKT5p/1/iRzbwvGSWOcvvEeuGTHiJHF/K2ID/n5IF3r8CuZCo7dvq8SleX6WBj+69Y&#10;4arK7wH6/sGWbCMphpEVViSm8PCGr/YbDVyiv+25uU1JKKrMBA68/9L5dEloYR9WMGzate+vIkGP&#10;rVZQqrpUJ2MLKQEjapq7HnLM6/PBdMchKXu5zJGSkqwhmEYsdHB/jScgqyOyjUG6o/6fX6cx1arO&#10;xUKyEpz5jHxhrnmtxxnvIL1taA/EPTMMndOIniCS6NV4kxO9fKLcHhdtusesbW+NN/h9B5tnnjt5&#10;fvGO1x95oKT/JMxB6hiqgQAEhlQAobUh5UXlEIAABCAAAQhAAAJZCNDQwP5H3y91JdoYQ9UZT4n7&#10;PwtmWus3c0iOMhieyL6rPnJfc3vAYBKqFN/VPuEGQrYUh5MHly/+uCuLfoyBItaSzqa7d9or/Q6G&#10;7rPJ3Ljz71fSPTTz+WFkE1o6XisS7F4Hy0uCKfynKzwl8yYXdKVq+ak/iE+NBPlin2AYrjbZJtF7&#10;qfCP0vMeu9w03HLlG07/rEZV0MuKREOuKnff9/MbinMffvEac5JgUxm6TasgCMzWsy+iOVi5VzNo&#10;V0x5bQOfdNLn7bEOYXZN8zWXpuPufW9nMWiN5l6Rv/jZWb98w68wmmCaOqMKimQoukdgZUZuF4RY&#10;Ma/OmsBUzB5XFol4wk/+7o1N2p13RC7MvSFcAQEI5JUAQmt5NR3oDAQgAAEIQAACEBiLAlYArfxL&#10;fEp3lCiq4De8Ja+Vz5hLT+YQWUuXpmvZ+If2v7WQsYuMIlfJdesWmPc8EXK1zDauGYuwfYzZIn0o&#10;cT2NORma5jb11xKrPlcu84dXevZxyYieUjjCzRm3YF/AYUaigoMNa4u4yedOzNgnRmaZ+G+KrjBD&#10;iq5wepiwB97znz+QtK2MTeTlG6bG+b7huHsjGR8pmihPeVM+qaOLcelCUtnfaTIX5/ZJskbIrI8G&#10;u3Q7qykKja7p7RfPoyeH8RF7xypX/qQuUdbm1ri4aZv5/r576IPfaEQ4tx0ajq1zSF4/4NnPJBy6&#10;YTMFndd9MuHoXqFxyW6mis2kt4OzaUUlnUKRvaIupC2uufjgRDO4unbOkHQFlUIAAsMmkLf/ER02&#10;ATQEAQhAAAIQgAAEIJAHAuMfXriV2MMxh9NhtkVdV1r7hjL9PFDr2C7TbQwMk/7btoXRZ+xxumJy&#10;uyviXfuA2Vblmj797HL52PJj9bVKSDx662dZ+nh4VUmljORJZzUSm6Wdn4cVOxm3iSQUupGBk422&#10;MsmyT8x4oJ++cvQxa6fessPpEBJRx7gSruTGT4RiJNnPFQXxFkMzysxKkd2x5uFtj6kNz7z41kH5&#10;2V02h0vaRcjjXQMYY4RrMoo5wS45bJLA63f/k+5jQJ9oOMzH4V8BDbPfPBgkWoD1Cea78X3/pjeG&#10;mRz6kOnh9rMe91njoh4lyTBq0pR8ZZpAmKSh26JJQfQITqe3yG1nQmooGSFKq17sd04JXOYkv8m6&#10;dhSEAATyUwBZa/k5L+gVBCAAAQhAAAIQGFMCNBtmZkwrnyKLrKqwCXOaoXTMoLG17Nd70TBc+vnr&#10;2orn6mYE2pPquHiyU+LLQv8Rjd1nv3rplDHlmXmwHH0afcPGtXbFrqcMXWUqPE/MPYWIGj2fnwe9&#10;BZiNb021KSnNYLxFCSnMr3r1O/30lSEH9rYc0Fo4zvBwEU5tfb/po96RXMrYT18H8y2VYf1ltc+c&#10;W+s7KfBexamTLyNFf0rynubN5PZHPLmlm9F4EkPmReSYQ9EN1dRE06i/e6lANHPoY1nHkBxOt5Pa&#10;+Cv3eYip+OVUm7DdP99usMIQp9FRtcPtH9OvzC/dv/PamYiq6wbLiWKCJocKDpcj0cWkYpwj5Ork&#10;K422pCCNEzsE/f1km8fmKN/ScfvtmSvEOxCAwCgQyOV/ChwFw0EXIQABCEAAAhCAAARGo4D1zf9X&#10;f/rCha+18AnOJiccO2s2vJ1bOICuDrOWiJE3n15S+mJgN8OIsm1vNLbIyYYafO5f0Xc03sCSDevu&#10;MH+7fdsiLmWUmZHUQbu+8Msk4rHO5+OhWGlr5u2vVEhO3rA7iew8WK2/9FwgU1/TU9x0c/tn9/JC&#10;ws7HHakIiV53eabiBXRe5+gdfuR4tLv+tIOQOTdfR3cEyfUwGXPPZ+3suGKOTZlxt67+4cunf5JW&#10;ovK5x5pybTtD+S/tTs4pldgWKWGTml9MvV9B74vB78xRVZq5RtboBfqfHkpMWtAcctA0WsawOWOa&#10;PFk3wpKUMogtXpbUGCHsTFaqkk3tcHUazXbeG5787VKaW4gDAhAYxQL418Uonjx0HQIQgAAEIAAB&#10;CBSSwKSmjseDoo1lOhm/efX66FO5fm9OxxU6377kgqa124ViuqtBV3lZVWVdbYX47PcsKJ6wRCsk&#10;sYGOhVk1c5HTXeTk4oZr2sbAVpXkbWSNiLpCU6jeeWdzTFRl3uwIt/mZq2t/tZ3GVfocPmudj9oX&#10;TXLrvJPROF6bwp3Dr+izbEGdNGne4VGRNcJ/9emvlp32nS8NILJGQ0rMbkfNNC4RjGumdUzoWk0/&#10;O+YIZv95tJOKjHgqlOCZkINUP0/oprG5fJz7vl+OvQeOWvGayzYqhyrizgqeXGwjNqdEg2ua1shN&#10;cqibdhy0OWdcIBreGt9MYlP3dxQLRkdoR3JuWaR1/ca/vKbSPW9xQAACo1kAC0JH8+yh7xCAAAQg&#10;AAEIQCCPBeimk+kUEGtPyuMdVpGSg4FNNSRh6iKfIPbpT5aff7yrjn3fqoWLnWWQZkGMi3zEYTIX&#10;1ko7ll8+63BV+B+WLbT2p8qnRNS46BQEZ2Dcc5f5jpXMo9esSdOxpr+0t7i8br6eKtbiQvF8x5YX&#10;r8uYUETvguJXK2uFuEP1mmE9Jcx+xbP5HGtE2S8vHs7x040aDh+69ZnJ5gNz+IrDP1g3/7FH8cXf&#10;vDnzZqrHlqavj9wodlL8BVZzefWUTKKybfespgOLrYhbH1cNwyn6m4TbtM8hEMXQzRDvKqmqOzkd&#10;K++nbTUN2/0nLXacntOhWzOR/gXR7rSq7XCkKz9cQfpV/39YsbiSK4rIdsHDaSQqXTlfL3pHbZ7B&#10;7Ry3rWV6y6mbfKVsV8XGWxaoxSuSXrWIJCP379+mCg2n918v3oUABPJdAP+4yPcZQv8gAAEIQAAC&#10;EIDAKBWgKTSMtXsA/QenelQuSIbxFF/2iCeoE7vNNN2u+AF5PU1XyiUrhebUGCaxXSrc/jf/nDgn&#10;iU6RZ1pOc37upycvytDkWDydooOud7uTbZ2cebBeDk4wrsvfnDVrgniaKTX/+sl+of4/5qwGw+nQ&#10;7r6r6aM9U9c7FYnu00DI7v/eyoS7Iq0RjXdI8sLHdqeL23ouyq+/xCO2WKCxHaY7ujOMfbQMTZOo&#10;mkyDVfQTRz+sKUI/fB3v8dUG7/foutvHnlZpWB9G6+4ZiYOGrFyCf4LXFPw+3mfUfXnqeqsbVpf6&#10;Puht0J1hR0nTt0TfxT48yye7g29UY828yz+y8tkbyrpvLqua3rfZhxce/VOEcPWPsIo4zstLjre/&#10;90bw/Tf+/VxdtGJS6M6vfXuD96QtBz1k1qzO4Fvv/k7a808zaNX+5Ppsfj8e3Q5eQQAC+SVwdNJw&#10;fvUNvYEABCAAAQhAAAIQGL0CKYn2vSeYIZBEdwZIv8M5y9UYXyBGUqKd0WITphevPuuYFW79Xk3f&#10;TH8BZv76a3LRaalEssMx8WCT423+uQsrjpOwcrx6C+p9a1pO3ed9YXx1NOqwh/3y/aXfJ4RmhuXp&#10;YdI9FglJNM2N+ebaWipSkU6Gn/iwMunkdH97z6xgPW3tI6t2T/RGuYod1e3uaKBlc1viQSfNBzvq&#10;QVp5M1671ZPNqxoXzz30BDmTSaZPDk8XLUODo2s9rXuAfj2ky6YlQh9xd+3f5zr2J1x0o15Wl41V&#10;uy6mb1t3zwgd88c17anwG0HJZLwtjwWmW93I/GU2HRCzRsbKovXz8Q6TsYe9VqElwc3kc38nsUuq&#10;Fl/1dwf9tWXSjYd732aZ6vMQ4y1lQxVnxuwd9gucixaYzOa3N561LPrQ15s/49h1YFbXimXxe6Nd&#10;68776Slf3j71m7/5vaWOfJdMnjgPgdEigAWho2Wm0E8IQAACEIAABCAwugTSewrs6QkWaNkkDLnL&#10;nnFUK7Ih6gldKUq+VbMwnUGT/dfa7j1C3z5TrxpvEFE0w27Pun3y5z15GzYaqRmdeTo5szNRInFi&#10;wlMd+sRJNP2nxyj/gk80sEOZ6h5cstgWZYOdKbsjZCt+ee/SmZnwFBpvmX8KM2mvpIVlhU2Jbqa8&#10;ZudNIo2P0PWWeXr89s9/WPXyjrqy7u4xPRlXw9fZdPQo1tGTv9j9jLHiog82l3BGSmd1Q/SU7dr6&#10;OZYkswlTDUW36SpZ/kBXiz3pVjp1I5ncLQcmkszdoTsIEMYwWesyGhtkjlzp2mf3GJWjYcOGF+5+&#10;+QC59QxjSeX6xjdnc94HTmUphs5m/bkwGWbWlpZJ0S6b4tTqYlvOZUjZqeedRGwfv+jaM+ZNf8Ox&#10;oXJ7IDRVsF9+npsUMxfyeXtL9smEkxCAQAYBfJQzwOA0BCAAAQhAAAIQgMAJCdCI2PnMJOa8PSu7&#10;+ssuObKNqy9yb+pw+Y2uGFG8roXvyibRs36SuHlov8CIEdd2y7xgcIJqOna8ZaehlqyWhB3ZlUL+&#10;mWJUN/2p2B8eV9zhM9vrm+lgrX048/Tg6cySqTN++bzPOJhwu0RJSsTKMm+8YNis1XWXsJtWpvye&#10;soSdYe2m/i7Nw6JH5iSnkR37bde8FBcdje4fVy96wVpD3X3QRZrDduhWS58dF7X+ShBG1a2Vn9ur&#10;uJiLaKqi8P5id3jty4QMYzKd1ZUPD/q19dEV0w1BE0y/r4zR1ernd9LupPv9YSmaY6bTVeE0DUyl&#10;QTWDo+lgdNPOdHztyEJ9/Uxjhr+6a/7HHnFf9sVz4xNdF0+ZPGlG8fJnH7bKctmnrdHp89bOUMo8&#10;IZbRK++vsi7/cErHf2uhVnvG57+z6JZfLD5ylekRa4KtC3BAAAKjTgBZa6NuytBhCEAAAhCAAAQg&#10;MEoEVv7OuDao/faJO2fXZdnjeS91VDmSGsMIiqZ1xeVT02vUsrv48BPWY9sapvMeItuN8OQJm9r/&#10;MI5ej7y1w4gGQzHWP7/fTwRGN7ky5WBVo9GTLXXcZ70frmX4ftDY9MzW3fOBj08ovMwwjnbl8gr3&#10;7AxzSkO6Vp7jgQ2RGqKJAZecEjtt+6fU0dvguKlLwzeqwy3RRLq1b7Vv89SINTMrAqt3PviKZ0JP&#10;ZljWUeXDlQ34B/O55UYl2xH7pNW0oGsia0Uhl+78+XWC287bvT53kyz4S2kaKY1UDbiVE7xw1qt7&#10;d9eFGcHbIbKJ+ZGFc2i4tFeiCJPOvzMZjiascVa0naasMYei7v11QOHqL311LtNwjcA1dKRszbw6&#10;u3VF2/ny8paZuYyYurG/l4Mm3aSAd+5aP32WRPPmDm9NQdeyytfPIMTaJoFuqnHohhzJjVf7M8F7&#10;EIBA1gIIrWVNhYIQgAAEIAABCEAAArkIPHZxcpr7tLKuA/GHz63O7kLnC76AECJ2kzP9k98Rm67L&#10;7rKjSt3xuMNvCgobi5r2ZGM09Vm/9XbWC7qOqqsQXzCEbnn40LvKODWeVFQmwpr1Wx/7TP6OlAZP&#10;rD0aa7aXTfUHbTG33VHCcVMO7plRkqnP6UjIpNcfKh3vGBfnwv6YFOt4xXYpXV2cXlua6bKROU+H&#10;9+ud7n2qNKWyvLPUPnPenv/7WfPJw71la+Th7//jP3vadX/l43R1MNsTtez8oLFDYIhMNziIM80O&#10;36dpBHYY431HT4jK+RhzasTr17xF7Q1FiYlT9FL6jMBjYmtWLM1aRk7/YN6r2Pyl8rWpYjqaY4sd&#10;XbX1qv67U1+JLLs5fLpP0Y2AJ8XbtNTU4vrI07s3/qNsSm4hRZZzRAgvdqotngg7m1ZO1ygzKkOz&#10;6Wi3plmtddlNhieKYFiP/6OZufm5d63VUxwQgEB2Asf8LsruIpSCAAQgAAEIQAACEIDA8QRuIVed&#10;Mq/CN++MTxdvPF5Z+r612d/jnDvocCsJQxCDe68+2ECXkuZ6/MWe2i6piVC75vNpIbniQHpVnZoO&#10;t+RaV2GWt1JkvlzlnlAthiIaw6e0xZF3e62ry6OhG90PHju3Nl5sl4rMaFeDJknXKHQNXZ/7Kvas&#10;/RWbnW1xYW+qg2n1Mo4S92o6Ij5DotsID/ZKw105oVxT5Tp1ykRuvusK56Pn7xjePjXvFOeZq7pq&#10;Hj3jLsVav3jrnn/RDhS96S1SZfqgMTmhuWtN3xsjubKa3rUN2sJqIrPtB4xaydy1ahft4jEzaprW&#10;LsGEtb7khurvmr3qO9fNoyGsLFYCV0965gvLPrvHxxZ5OafdKLE7PL5O4VRpUdXMt++jv4fSv0ay&#10;nJTXw61dcrixxD1tuvQovUa3WVtBsNZT2+hh1RRIMToxrcf/0VP0qZTZPIrSuhYHBCCQrwLIWsvX&#10;mUG/IAABCEAAAhCAwOgWWGVeUeQW44bbZLc9wZ5NAyFW8lHmw3ri+BeEqvKzPmBM2cHFucDJ/zi1&#10;z2fV04K0NusPuuejlY7Ws67q3qfXPXfec68stVXaTNPpED0q657iX3Mx/Z7db8uZ+1SQ71hw/I/f&#10;WbrbKeoV9mS0KDBJvO6Y/8E9+2V/dB7oFFizcCgzMD0zgyhHq7aqn7Rz+1QtqherCYGPvW9b/53u&#10;hZ+9Gjo01eMcc/drmswlBVZUWxrmuibTooPdt16tD+TEa037zSIaD1Kiiaib1WbVtkTfeCrqTS/S&#10;PWQ7pB3vmvOjfTOn2aeUCkV7hXtuekD449/+/Fi5V3tyS7CC15UEExuvMAffaer4OP0g0Q+byqXn&#10;O7exmsyh1LHusdB6Dp04dOf0V6HV4ru/HN/pVmkOXRmreJdPXc7WioeWVPZcytBD46xfNOrtj874&#10;W+UPlnfdMc9GXxrp7WH7uq0P/Vb6R3idvUTq1FnJYASeSdkYPcmGmaJLdlzYvPVCmq1He3C4w330&#10;NE2iaXSrXfPZ59rG8XKt7FSCxbs/TsmoF12oeqiP1t88XcpKR0T/DwcEIFAQAgitFcQ0YhAQgAAE&#10;IAABCEAg3wR2LRMv3Vl8UOfNMueKYuF6uq7MRr9C9xMioF8zL3hF36/qosMZZY1E+4HNdef1NSxa&#10;0GCYOMNZ66xoWMcKnP2r2P3PH+6pqR/vXDKxJGw4gyrHEbqqS3rbe3VfdYzdc91RkS+Ir5fObzaN&#10;RFAQIpMP3nfD0SDZL/vrjg+k51UxOU3h0pd2N3J0nSfwyopAqPwaaV9A0xKsKtuSD06PzLIiJtY7&#10;fR9dL3WYLkZkTVaJmYEJHdxpNO/Jio/k3bHqSaezgknFec6n84LgK2WTwrSmA/d8hPbUilpa4aMh&#10;7fZrXMfCCUU2MxpPxOOCurjkjL2NZP3PHto+ebos2GoNTTFN1ah1a8toj9KB6qRgdSqXZYwGS4NO&#10;3Uf3WNiUlUtmTaBJP8fHhMh6Sh7xF93BkyzcfNP+QCrJOg2OV6Yy9bGrFTqnxxwxu/X7YMtD3MXB&#10;/acYrVXCU/d9jPpZ+WE0wNV7h9OeXr32xnzOq+5tZ5KRpOR12hJBV4QN6265q+qclcxVtBHa08Ph&#10;sWPatF4y9NcNXUrLkcT/NPKT3JpgSF1q5zbHpPF0OwU5vV9yH1fhFAQgUCACCK0VyERiGBCAAAQg&#10;AAEIQCC/BL71kmK386mknnQYFanOA5WlNJ0kvf6pn356Nm9c6Ooy7BoXNp0JbXP5pqV9l2aIJnE9&#10;uWhWLEd9M/Ve4P2T/WfHKssNI2o6ONHJmhqTaE9OmjTcD67qu8v5cpbSWRGC/S1zQ3zE5GS/Xd7V&#10;/P5NA94i1AqOqOnIAV1vyfL01dCEgmxaczDi5JOGROMxjq3cxvO9/Uacwg+GbEaJwiiGKjN2Ryd7&#10;Ft3dMh8ja8qTzVWqk2GlYoWJqXFGEgS5otZd+z9CsfU4OV2zwkfHDT2dyO31QHk1Y5dtmsrrbo+t&#10;IjLFSAQmlsw+TXa4m0xussYKUUNzFrvCc4q7m9Fs6SgTn0OvGOuKo/h56zZM3zzWo/8z9P/DKwy6&#10;nvL/xI0lmiEWK24bK+8uvaXicPrc4XKyI13TW64p9dtLU6HxHtF9/3doA1YQjzbWOxRH9xS1Gv9G&#10;kRYtNpIhmRFtjKrIQdZtqEKEY1KhJ7cHZ9TQKeg/3qwyQvcsbYu/V1HZZTD8+KQstcxOnK6IurV1&#10;CA4IQKCQBRBaK+TZxdggAAEIQAACEIDAiAmknraV2WOiLeoPCpXOcPIaL304ej8Lqrrzj+av53TG&#10;UBNFAjGXLYi3+i7uewA6y2pxtvsLOf1Wve0G8u6/NswTSzijtdg9dWPY5TI1WRe4eNdp237wTUJi&#10;A44c9d3+qD6bDmO873yEKQ2Kgt2VdLdKlR/NfUQmXV5n0mQyGjDh6HPZaQWJB+dY4ROW9M4Nyr36&#10;Xle4f7Xx7CJeLHeyDtZVd9mcLfN7FTnyRBFrVtniAc3gJcbU453Ppc6nkZwcgkFHVjaUP2985pwP&#10;xosJwy4lZYPYbFyEbreQ6mxfu2Lfx2gwiH5saKczhZ4Go2OXvLvKVa4prMEKdEtVvag4poj+wMmS&#10;adfanXHNFeEcKTNBDrzTtilQRx8JJ9LemAprZYDR/mV7yLxO93r9MNEwGXISxYo4pffxzFTLhw0Y&#10;tOxP93NVPlYSgmrEKa6N3Og+3IFD5ay7j5B9v9mx5p/rfRNTCj/Os0NYeTU9yZCIre9WrE5c+OqE&#10;HVNFRzBgsxnE0LWQn7UnWjlXu93GzSy2ddH4PNv/zUOjy7oVwvvhx14iJTzrkeMdumt+1ZyDZ3E0&#10;Z+5Q//ruAc5CAAKjXmAof0mPehwMAAIQgAAEIAABCEBgoAKPf/ocyZSCRsD0JNhJiap2qyK2zwfP&#10;p5vo/mep68yGLU4j5YrTlLS1zrrW3s9aU02dbnhAvw3zLoFe82j976qbH7/JwUrVnpIiJnpQ9W/4&#10;9j57rYcmr7CSzV9VNuUsGvNxDXQYhXkdfZL6M392qvXegKJGpOCUO5b8PPeBMjRSwjBi9/OrAvT6&#10;Fy7/X1/NNW/Qn+xK7tUd9wrhy9e3b2xp6WpvjbtTrqc/uX43vaSfhj7l+EW9O6rQHRp0VWMD0d9s&#10;peWt4EeeHTNqvzflixeVk9BBVeaTdj0RT/klz/iK+UT4TTJofWKGsNPWM/Vf2NIpMKZElVIcF6ni&#10;/bKDN3VbTcAgbIed29fQlXQ63InKc5/5xOeWPnzyfdY1jI0l9pwCfraeJFP6oX1nmvOKq2tL7Zcv&#10;eys9F1aFxz2sfDP7gSXEjJsxuSvYUP8pu3UDHHXQe9GKk/1t4nWu8MyKrtYYMYMry1v/fSU9qREP&#10;SR1VuucFjXqZ/xWrObAwJu/3OuM6xyY7WnZqC8xnhSDjtXuCnSVe8Z4ttLRVd+bD1GgQlA5uQsUp&#10;rojeaUiaw9nYcp/SRLX+f/a+AzCO4mx7tu/eXr/TqVdbslzl3sAF2xSb3kJIIHwJJRW+NP6EJCSk&#10;kEpCGgQCJAFC6BA6AYMr2Ma9d/UuXS/bd/939yTZsiXZcmyw/e3A6bbMvPPOM7Mrz6O32JvuwXGz&#10;79gInB0I2FZrZ8c82qOwEbARsBGwEbARsBGwETjNEFjnSJGUwcfJuINyyhsLNk93gtvgEMYbWZeu&#10;/zTFWXMnCh5oS7rravMXHDksArPS/8Fl08Hr9S82/LO1kPDsnhUIFlKdLsfGzubLRmiBkQlBxjBC&#10;ceUwe+q/gCjVsDe3fUhK4LUZk51rphKOdoIRxYyx7reaGUbrhEpfdPqDj4+7fP6rW5EZl8o0MTrp&#10;xSc1SLyWVGg8IOs5aGfnEqBPh1hR3avVkT4ho+AYQeqRtrGNl550lU6GQPLZhkLFG5YMhc9Q8hhD&#10;J2Qj4aLax31a3/HCm1dlV+6pCtYF8CV/gcpnp6KMihsCgSk5QnOOKOlpXpV50vCzrKhiCsICsk91&#10;S8sq2camtrJI1sc6+8gaep/t2HHAIZHpR9dGk83x6tobGNp4OzzGfJKPo5iB3b5T/s19sQ4H0nSW&#10;5Ct2Jhf28zHtTVLw7J7S257lxwbIhOrvVvMFpw+tvcSiAQfiKE07xn/dNypQwUqRAAYpc1UtGhE6&#10;V9+gxme5MgKm055a6ll856UIQsL15jzo79pqam9AClBYjuj3L42swH2eJEeodDrRFHQWjuf7aXkc&#10;Q7Wr2AjYCJx5CNjU2pk3Z7bGNgI2AjYCNgI2AjYCNgJnAALrX1JJkkRE0p0e0aoFy7aKsyHC9wCh&#10;jnrGAtt00yf0j4qGBY2kByNRvfpKbPxR1Fq2ui5S0EBuvLGp/PpzitbtP5925vK7nl8rX9h5/m1z&#10;uyhthyYhDcks3c1IkwOol447A4A79SoCwZD0TLlgamiD5jdImiZG3G48851h9pu1NIIZqw1AOHvj&#10;pj/f906SeHU3X/JGzWiw70kf6YGbdfhNbCgZZj+HqhvOPxQ/VxISKUbOGAqnMC3/MzQrI+8mR5Oy&#10;4vA4CKQEZv2t+eD4Q9JOn6Pu8YtGzni0C3O4nQrvFiRAU6bdqo822PrXdjWvrGYITKOOi346oUEl&#10;te4LOFFmKI5RRM0dxz0pl5GkkwyTyPDODGTupbSM3pnnwrdu14hQqMm55s+B0noecohY/ZnWi8db&#10;RPKGu7ZsYuYFP40qJz89h/rJivduOk6LUli1xkf1hdE44SBURNITEr+bdCEGdFdf6SHu7781ePtP&#10;8tI6SvsCDXlaC5nXor/X9s9LSIgll42r1tcCDlIsQuKUdH6ps5MrT4mSoWouDMvzr1mvfnvPW7FK&#10;2pOijIkXS82fNo3W+v42cNSQs3de+HaspghzR5BmCAqrqUT5xJePERPwcGXsYxsBG4EzFgGbWjtj&#10;p85W3EbARsBGwEbARsBGwEbgdEYguX/pVI/KqkHdLVHi7GStczI/UBDx3jHAXtXcrl7jTNOERidR&#10;OqWlClPpSwck4/a8+PSfpKafPvv/vva9jwpdKbIALOOo9o61FwZn3D0Vw2p+9Kkc3OEiOU1NtApP&#10;cxBk6zSMsdU78o/7W4c0mTQQmfesxEe1sEnVZ6QnL03dMkw1IHxUNoKUDxwWo799ZrsjV/Pk+vTl&#10;6Nl/jq1ARzJrWTOfxENfv/0wLmR4XWJa53NVOM9hGmcEcQLPVF0EArKWUwNKymc+ePbSRszjEpMq&#10;nqls3HD3XafCmG7AvodxsaV75qZNe1MuzkNAvoUuB2T7EHiB0CKqdnmNX5m6KjF2WJ6Xw+jaqvqZ&#10;12sUSWdUgvGwmouGkGLeckgE4sxE/a6MKmRkBTfSOFbW2BkkcilyYm7BGmb9g3f9bmXT+N9vmT6c&#10;3v7F/u9ep2NrbrK9NOkIuqa7y0LC//7snndVCNE3YOm1Q+u5iX1axrZmQAeCR6PkTJT41FE+mrq4&#10;RPp88XYiL+ntdqZinrToT+OFIvPKZ8/BcSADwbKsf4GFuvk6T/UkTvaF0+ay1aMH3hW++L17vnoF&#10;9Zv6iWWtkTw9MvaDj0ovg3Z9SU77y+g5g0iSX5jRSEiOlD/DaySTcbPk/q1C5ywSeOUh1umAwuyL&#10;NgI2AmcWAja1dmbNl62tjYCNgI2AjYCNgI2AjcBxIZC1Efok93NVqbBeTnSxuqMtqpGJVo1/KDwL&#10;dDddqvrvNC1d+3aeq7s3ujSMFbv9kuzZsPreo4f75nr+lS3xJcbXXEHfmFge6Wmndye3bt7x0Xz6&#10;2h9UmQTdwTsvq2hRRJQSKdLZtfO+ItNT65MqGt43tk9Khf79mgwmfPY8cnmlnjE0IlcX2je+XTLp&#10;UK3e+elZRUApWPAZGDjZHqrVd5R+7xZ35VhveQW4BoZGNMjR3OlgCnSoWLSm2fCPtV+bqj3x3pRs&#10;EsdDFY7zCFe6xqwZ51KoOMIUHK/anwBKZiCFeuXREuePex3hNKkbhrr7o4k3mncM+G+oVr2tP67v&#10;9HJBCEUDRD4L9mEpPUWRkGg1irsTMhkRaFHfq+2cYelyQusI5tB0pTRL73f2rO/nbw9UtCq0xxVn&#10;+JRBQAJWQUmoyKPrFJaiRVbiNESREq/IGJskCKEZVUSY7pzx+uzxvlf//N0+MebBEGlKwD7slV9j&#10;z7Sd1xLkPYE0Rgb1sJR0TBwTfL01usjVT0zfSb/lZq7GJwu2TvYQLpYQGWzbq/Mv7qlpIpMlz/8Z&#10;5bYLKZSgVUlVFYZiKIP0K8loR43Jw/Yv0Mpa4QvmLVJ5La2wiPCmDL1r4oq5N7uhqqP0+eUFgp/v&#10;ZjtrY1OmMEg4ijDuJxAektUP8HxJkiUYMKfDDTatcc6v72qcDGT26bTi+mltn9gI2AicFARsau2k&#10;wGgLsRGwEbARsBGwEbARsBE4nRDQezdysDdGIjn0jvdUKf7+tnos4dUEDXejlE6l+e20GYXLtBuC&#10;iEbmTtPaEAO3A0SHbvJPkgEM2HVEUXOuK56LCMUZjZHXwaa7l9iBdATUvtpf/eGxP2Ij6P2TFqYm&#10;FWpaudBG1rbfuL24eta3PluTHYx/acd6GkcYjeN8fjG3eTF1KEhStsYp+mmOCMqs4tXPbf3gfcif&#10;AFSiAiHiT7N9tYV+6LzSpV1pD/IY3Zq+X1phIg3FZCgwiMgOywZhOkRm18AjELc4CAxBFkQo9fKy&#10;c56/ArPsCf/w8At3/OXBloR3hq6IOKOrFSM6ym8e34/UBYkG9v7iV/f9vU707Xjhwwe/dSKWawBi&#10;UdO54RIpqhNBKpoYvSNZd9XgwJosoH/5VYjTBEHWEce65/yl5IZsrKxheDCa4z3FhXvglc8fFBYa&#10;mUTYhcccYWlmnEwEGNHQoxgVCGbwh1dzwK2ZD8oJFEAIcrjKCBfBPXvAMnND2w5l7OQDAtHhgTQG&#10;OV0+BY9DwlcOi3gEhXZgGmZAPl5dERSHjHSG3JPPFPg900Khr7U3cc/e4e0kLvjBbeDBrQ7idi2a&#10;y6blX+c9UxMsDWNEMSPqKkbL8ZScTGu1jpI1je/dbHG3A6rXczGbXnTXq7nnZiRvqiFHaS+MrLmz&#10;56a5DCwG+987nvB00AEyReBOMmPoOp2RwULTXS0ELz2C0ofIj1mZTevbwxxpkJhME4zc3L7f8/C3&#10;TWYNodKLvyqzTIeXoF3P7x45zjS6HfRRlgkz3emCA25nGlORESE1TJNpxVeSjF3vxDQ71qOFqP3D&#10;RuDsRWCQF+zZO2B7ZDYCNgI2AjYCNgI2AjYCZz8Ch/apEMcIDIiIE9uV/3dAsV/8Rz5LikaSIRRD&#10;pAIHCGrZ5oUW+aVBPHDYppobYrDQMZ2lcCQzCMxCOPT375e7CIlu87eduuMgAABAAElEQVTnEW3p&#10;KZ35WTauadmqqV985/oAO+7StSh39igh3shOSyqGs2kz3pjv/Cf//cKsurpJDS38h5eo4joIFxgr&#10;zermgSeweKD/bkBDt7b23OaIEvun61dl0JWriM3JX09EVM9Ah279SdxN3h4ZO6+BE6IaH080a7F8&#10;mJSMI7s9IBGrQDQ7cyHhlsWfeSSD0Y5Kxv7y9oKuEYXfx9KNTLIQ06cWbWycj7nXYG4kiRhPNE8r&#10;l8y57SUhYEJEFov9fu/eA6PyRrQoi99OtZaDnGEO2WpgCDERD8lthNPpazzwH++BykGlWAZGIzeu&#10;nop78BiOC2z81YKxq+ZAfXOSTqdCj0yNKu/AXy53OjO1rTcTWqMg4LqzjcaThk56/G/Mot/+y3YS&#10;uCukQAKK4RdNYRn4WBPSOyuHSZmwftN3u4ltu51dkxL5eHSCQiVQkq5s7iwWFIHUNCJDulM4pxNE&#10;ypEhXU7JF4Pkl2zSu3VyzR+W+g/cBLIKFj0+xkxkai6R/gVePaYJ475ZghwaedNzMZLQVA8dEzwZ&#10;UdcRmBO24dO2Naw6r3+ro88Ia0GNfwGF8WA37mwtCrZXG3f94lBF840y23/eFR8Gu3y4F6WIoJyR&#10;KVn3RhlSq1kOHDEBi/hQfg2oTph4br9lkuaI8AoBy10VwTDzut8AyPAmgjLqnTeo8kKZD3R/+74s&#10;8zwo/rSVx9Xd1bFEF+M0B+whRQmsiCcOdu8qyCYuPaSrfWQjYCNw1iFgW62ddVNqD8hGwEbARsBG&#10;wEbARsBGwERA2hHd84dJkJwO9rvmnvJjLzOmrPzwgmgG7MVklWMpp8OX+3qC8kJoLpOrsQyn4FBV&#10;TWpNBqMRU0/Y7uauLSxMJTUtndNOo5ySG7J6/+YXf7j9g29Paapom7JXX1LNpzJyUgUC4O09zS9U&#10;OtTPf+/KrJ0JCDZ9vM7Zu/5SXk5gTi3TsCw2rzJrdXVKIejdc99z0drCNmX0RGzruGL3g7+dUHZK&#10;ez1x4Qpx4GezvmBQpArh6vGiPDJyESLiwB8A+SJSmABWPGCwBqOyBgYX//TUusa9rzz+2L+KFh54&#10;4MK/4t/RNfpTnnBd+ILYuXg+YlhdxhjWsZ0PhEaXgnVYLyDwDXPLvuiaXVjFu/NGeWp9xZMtum5Y&#10;yuMGyOzs1I2UwWJOUu0i8arE9MGpNcswcsRPR8kSa0g0R/mdW6vGxyqZYXX68VQ+rxBr3fNReYYh&#10;Lki+W3nz0l9/2FSZm04KBJdDAOszYnrh0pk6GYCZyVoNDk8rmTBoicRhQkxarXdWDsmAq/muCRcb&#10;qnv8a9Ulm956Z8TK1t23eafm18r+baM60gTCGRm5dQ0jDJLgGL7UyatBTDfcHaONQu4abPascu+u&#10;1qe+CUZbGjzARxTz1fPT+NZ9e9nvBsu2JHAafCNxWfEpiq6oHCOEVCf3v+7VQ9gf9grEwJDytZ3j&#10;/Il0gnHxkitU6jl3VO9Ni9Rr/nceU1RAubA0pjcWOpy7A2BIl6YyIpNY33RwMbxh+lF/Gm7iOV1q&#10;LheDGVqnaFxQuqTGR0wSjVJlc/E/PFYPGXRSU7eiJaGh145GgHWtsXFPSQb3CkkGGGkcRspNQG/k&#10;zEFgBtqnqX1gI2AjcDYiYFNrZ+Os2mOyEbARsBGwEbARsBH4P49A+Ja1q777wNr7v2VakRBZN7iP&#10;HZTVK7eUUyrJYjrNeZNGfnhu3oYnD8xMmKG2erf41u4WI60wUNbuk2RXN3VRhsolUApvSy2L7Fn6&#10;xJavfJR3oMM/Z1mBVpar5+IBqbVObmnefOCl5E5yTOVNd1aBxN5BisAJER03Vh2MuB1GRjqIRiBf&#10;sK+/UwqCQuxb9lXkGTdl4TSyeN5U6rVE4Qe5qbxT2ueJCidQ6Xyj3Z1QNFxL4UX+zYErTQtHy5cY&#10;PAgNGoszPXSAissf7tjynn+5vnJ83YQLdu/VPo1WNV1AGjW4NnIaaeAxNxi5IVHFlVS3bDjv4ZaP&#10;Nmmcw8vSdc5ktafbl2DGNe4oAZZj2MVMRFn0+B8nI9KDaJbTsNxpbYt7TBUHEGYSI0j44y1Uhgoy&#10;ikqR3c5i7xzPUVZVAzT9uC891kpxWwQiydCk9sACN3YwDyMFZ0jFOVYXIgoXxdqnUEsrveaIjsT1&#10;2LqCNZZp8AYFk8Fi7EiKxxJY3fLm1f4Dl3jzltYyV/yqjeNKXtm7UzJWkk13hvekC1B7AaVyhIxk&#10;Pl3p6nR4XTLdEAkHlQRDdqCKK+S63GZJXQS+xCb9dXR5+lfImIt3FzrSiMyokE1A1DhwlGZwCmU6&#10;SsOpYNXmBVmjsKPb9l2RTIdW9XkPMIS6YMgGmVAeFpf0dGcAfWtgbwcj4+WUx2Bxv/S6VLe5gGZV&#10;wZV2sQqjtb+F5iOTuz9UwEcWbarbeocz43ElcYnEMFrdvqbgW8AGKiqmg3trw19SETchpxzJ5ljV&#10;HCRZi+qQgH5HlnUntrx+RmVcIHgw1pMwSvRqeRHcNZUBZtMuNgI2Amc1Aja1dlZPrz04GwEbARsB&#10;GwEbARuB/6sIvPnDtZHzt5Laum1PncMflUbvY0KloIvnXYyT5DhF0nQuQtQ2P96w4t7fZdS6fzD1&#10;JcAUWFHETW0ObciTxVvdAsfJEb/oMPgdqzP3/qej/qJCaWwuOZfU+AKPo4Aetf9Rp4ydVydxix66&#10;9/OLy0wJ4A+mW+waZTIQtavE3VwOgljmE0ZE9j935dAGJ2b7k1H++MKP3yqcOz4v5BrBKo4Y71+w&#10;UPjG66MHN606GZ2euIznv/v+/vyIKmseQ9Y+yLnCnAQ5OxOm+RFrAolavvWTL+/b8BZa7QgzDY7i&#10;LanOCzCHppM05SlxJuK02GQkWZIOA2Gii4bfk0peU+MadRiVaYagQgcXbxpdpqX8ES4dKahZ33ie&#10;KXp4xeSAktuiF3LdKs7SKbchTtjz5meHlsF8NHZfAqzvDIJNie7abZ2R8UM3+ETuRurzm1Gz26Ue&#10;eGncOQiVf3HOT+ZtceSCcVdalBycoCvkTW9slV25JrFmTcow1OziswaiD0AuTzBAO4riseTpo8Sx&#10;Yx990HirvPDli4h51W3PLVzx+iUNeHLFLds6rkslSoUEE8BSuEa0/r322SbuH5uvW8E4XM1Nk1rW&#10;VxL1mZHxvaj+mzgEFDv0IB/SsWXbZq0qTOR4XHIXASHZDJrDk5TMBmhZIz0pJ6p/0hE45sSY3Bkq&#10;faux0K9grlwsJqvrD4RMZ1QNclSYVrDi+bsuLVkrks2exZ2hv/LfaY0zc2IGroVUzJ8cRy7afAOM&#10;NWI5elq6GSbjmPj+p2K7C0VNZTEjo6vtK5ZcZyZbQRRGAY+2OXfnZDWSjxmEuIa8zgTQYiKt5kf9&#10;sPIo3GVoDKYITEbHVYqOU+2hC1f4l5wIJXqUfPuCjYCNwOmMgE2tnc6zY+tmI2AjYCNgI2AjYCNg&#10;IzBsBLJs1Y6uyevzxl5WOoVpbj7X9MnK9LPXGLbUE2lg5M5+L7mX8egkJ0oZOqU5tQJPNRFiap/J&#10;LOP+1jojyVlJC/tUa01TxrIf5H/YTnp0g0k70ykpVw0hb+5tDVpeiEOdssbgPPt+ZShDX8hXlkm5&#10;37+toDc4uWmcQ1hcnSRTqPPd3XKxEYVtPHawKOcfX3MOtSc+kcEN1OaHr6SL913hB3Mcn0CmdTHq&#10;kFv0AyX55RDx7jQsxjkptzYfwtWTtOop3b5XNwOR9VAj5pKB8vT901a/cd683GBiaSUtVRfl53gn&#10;jNrrifnA/iiDzQ4sI6fxiSjEjE+Tsoa8TlJu3Fo6rzzbuOenSeYo975fNB6nMwaW5KNSA0tVBfrV&#10;OZ4TDByGOf8TowpFJZpk1Lg3vv5v7BePwTR1HszLccaSNK4nvHR3cXT/BR//c3DMwe3d0eE0KM7R&#10;vXvK2FEmf5Nz4bbtmYwEEQpZN53IKFQOlo52rqSqh8+sIdMl/MkHU88/u9gDj8rRj4HFFWGoKuKc&#10;/r/VeT+fEABEAwuuvuji665dfMtNN4yN/OaXozaLGKUREnLQKXkW5f4fdeS4wge3zm/b58nZwh0Y&#10;na+42j/35ftpDbKRDJAjdNVjdQ1TWUqLUEonSaq8H9IYsAbSSEJMaqyAFL0s34FZOT+GggrSDoDV&#10;2lsr52BSgOyQVEPAmX3FY6AJEGumOdmr74tBB0RwY5R3J1Pb7/705bde9OwHORqLRCJN4p7WLdhM&#10;ZJgWsz3Fyq4Q7Jy4ocPFJZxOTtdQ48HuT0PO07QBNDEDIpcdWHONxKYp7KPzJ86eYDmy97Y+6hu4&#10;fWCR/75lqleTiCApYRil6CgW+nDk7qZZw2ZEjxJvX7ARsBE4vRHAjNNbP1s7GwEbARsBGwEbARsB&#10;G4GzE4EhrB9OxoDv/+ZVPsqlsN0u/q2ia3oClp0MwcOT8eZlWtliHuNEQqXTFBHGKYIs/ze7rbTl&#10;Gq3qhWU129+QqhsXX3/Pa/XdN+ye9dS6OnfZjq83qwqEF1cxDYgAmaODVAtk/HOoCu6oLyFCwXX1&#10;i16f1T32FsuKxVIHttbgxwiBx60o71lkP5NxlWUyrOAQXfH2yRdPOZpTGN5Ijl175YoV2y7zNBk5&#10;XMZT01XwHwp5BWea6Kpazy36wrGbf9w1TJgE7nE8b5VC6pKH6tL2zfgRKGFEfEqDT3h5Z9UOT8Uq&#10;tHjLEv29cFWUo5yomc3j6EwcixU4jA+pIr46+c2yb+zF5aX5fkwjRc2jiUq9MvVXQF8cubyve3Nu&#10;BS6zSmexRBt12Jp/LTix8RoTR89rB5dAVxMZUOllE349hBjQ4YX0uyMMpLJsUsb8cWWfcv2U0UO0&#10;+IRuhV/M5EYFg3Mn6xw/7tHh7m2JYAgvcng623LUCDU63hx8Ie93w7F/7JuC5ffTG0e9jS7/9xDD&#10;kwY169z+zcUHGEN2I1HhSHEH/cXLUdhDogPbjdjY9XtLr3oTfdZ97UsHK2A5HVF6FHjm5xPxhDoh&#10;k/G6GnkcZbwhoj3DCG7DkFISwwux0rl7y9b94ojGg5z+UTiQpwTa4O8HGp4fia39zHegop6N3Hdv&#10;7E/XO1mSVbZ88NO88immhBnUOFYLdHp0VTYcryYu+tshsaZ28Hn1wZkHxmpdEqVwGsutixa8DJab&#10;dDZtMUL//Fn1HEl2dDr5CbesP5Zjt6ECbZvvva6Ozk8alKhKeCqAS6MT6X1r2w/1ax/ZCNgInJ0I&#10;2FZrZ+e82qOyEbARsBGwEbARsBE4bREw4E+b5jbUCip+yrScM2emGyJMKcWN9PiOUaM+AVMda2Pd&#10;1lQbK+3yykwCyRkwM8E8Ko/TZUWuYFNF0TltmysCbVf+R2pfuf3ZrU++Vc9Vyg0TSsRaSnVlHEaS&#10;dCZoWjeoDJ4ySK0tjX9Y17KTa2m9tmPprV+eAXZVvbt5cAaD/2GMVpT37NU9m4M6TwHWJIs7Gzdc&#10;2Vf55ENu2Qlqm7Y9OiU200k6UiKhxXByG2zVDT5fZXNn79t7VY8V2Mnv/PglgpqmphIJ0dUwzbJ/&#10;olBR+0dNlENPGd1VO/GHpNULXrnnR8Q7L697KaVsGpW7rHLX7pHODXjAKHYjRdCBLxCTitDuHb17&#10;xWp5zJMf7OyeyYy9mVnm4BFOyYbkSHX6PzMWdDoypNfOAocjw2AyhHZH8lbD5zz3+BXvqWlgYBHV&#10;/N2dpRUJlo6pmiKKW/d+pcepuIfGOVyoeSlz0ayNRmEEUyRcJiUPmka2Tjya9zu81SdxHP3Aowu0&#10;g1NcIc5ihECJuS9J9WN3l/Mtumok06F01JO3YX1zRYFFWlor7piaZt8wf7vlcalm8l6uKlU4BDE3&#10;kB9ntoOu9MtMLiKCcRXjVV7xXRlADljN7ITRk4qmh67xTR8f81bn+XufxUNawYvOvPjn2m6vnOuD&#10;BUF45HQgQ0uu6H53na7mbM7RU06OcsxmX7v7V8WHGg56BMP2/alLz8lL8HEvUr2xPQWjwM1VNJBp&#10;LNfSlmK9XqILe2vR2JwbguaIlr5SS3s9aS1NaYruCe9IXe7tE26mOwH9fvFRfMTV+ztx0mBwOTa6&#10;7LuQZkUzsxabmYa3/tFTITGyQrgXPqnf3td04ANIigA3blrT0KVThihQHOQwwCC4nS5ppdcM3MS+&#10;aiNgI3D2IGBTa2fPXNojsRGwEbARsBGwEbAROCMQwCzHJtjV9VBsJ1tpc9ud/sUyCI2kIcXA4nSh&#10;zj4WrMfAHcwsVuSr7OGp/WnttUtvvAf9pbrUG+FxJpNiIQw6A3tsBvEO126hVZviXXMVGstPU1sn&#10;Fxd58goK5ua3Sw6GBOpHVnBVFylKZHRdRgEZk4qpOYH6KRWrpt26YNHMflRAlqvsP5ydSXAPxXMQ&#10;I3IctaHrOrb/7ZN5Zo300W+siRdf5OhiNRcmO7V0B+VRwYEuzRDxrZf+/Y1JuSezxxOShUEuVoGI&#10;pZ0EMJCYFYCr688vuUhBU0WDpcJjWx23HFjdnl74J7l8m0LkG42bZ1ZRrpxazgBGxIHCAU+qNdft&#10;6tq35vmd6nkV0cC47//uBzNmjMw8T1ToSaczgwVpoq2VuAjUOzykFzAsL1IzVntpDtJKMoYWKGgl&#10;7h2+jyxm2iZ5Ji7Z6qE0jZIFIsOtai6eZPIjVibTI0Exp6UAa2oOhyE9o6FwnOQONj0pX0wcxfsd&#10;2fJjPQd03B8trdY9XUYieK9nXq9H7nU3SfnXvburWARfW67TQbEddX5PHhYyhwWfY7NrimaKeui2&#10;tjJhN5Ybr9Hu+XHNkCZ71mMELk1mDxaDJ2GAeOif3osjCp5WkUqKiZGPnzPK6jxL1rshKwTlQQPZ&#10;c8G4QNCPlj7sEl25jgQjUG6BYDu4RMOm1+p3HIg07/fybXkpbZeLkeJ3XGz2eawC8ry4tGhfES/o&#10;hOpGhWJnCcSmg6hoOoEa/zW9C/exLndFyd0XTlWtdBWht3bV8LJEBTlCDLaFR4xrNX2eewrYxWKo&#10;c8WE2bGNUS/FKJDRsyP198+HwH2Z1nFz6K3/L3eK4OIZsYR4LbLxTgTB1PQsOr0yDv+GBjAp/HW/&#10;wavdMYYUIB0pvMQ0LTkN/wssU7vYCNgInN0I2NTa2T2/9uhsBGwEbARsBGwEbAROOwT0PlbIYjdO&#10;un7mxvhPaS2IMQqFM5ias/DtD9qpyeDSZ3V1OOdx0vseSCDzGLmTL2sK6hqk6vMldCGDaFXFmfx0&#10;0K3mVeIcCvoKy6ncwrIqkQ9rkLsAZVSFIzRGc5AMpTtUPokV7B+3PrSdvDKUe/utCyhk8QuHOusH&#10;pGbg5v6XqPfW5SsMLbllYW9ixsxjJiA8JG64R1Z4Kfrn0buYcBeVoTNdhf5QA8FAwPaMiHKSnYm2&#10;paULICbcJ1wMQkcpB9cTdc7iT7CX1jW4RI3RjXgUD/pYxx527KWucFOdH+cdhn+E0UxwJESwV3VO&#10;j/k6243x7WuZxe6LJuWVjpww6wuzrZyVy5/fOyKdoiB+FiUazAuVMyZRyDgs5JZpwPbyP1ZPc3Yn&#10;SQ+uQox3d17h5UBEnFDx/0cNhb05KcXjxnx53VcB0WNgkN1xMGEH7l022qfyRATL+IW2PD0EJI4Z&#10;mOu0KaYuW/DCVMwVxqgtVfl5EDosy9/McP2to3lqnM5oyVAEOSKlucqK964xR5qlrY4xBMJ81H/9&#10;dfTNUqkkROXR+1HytevBJmvQYnFh5l0LHrDaygbtf/s/MiKxjEMlEcO84OIXZiuo8JzpfYS1ASr1&#10;Lxh6KuREt77KTPJxHiWOUVQMaZhrPVbaIYx9ljDmlep1ft2BxpU0N52bW96/8aBneOVjbilKa5rM&#10;EIwSE/DFUNXQIB/nhy9szzAiKai1OyC3BQF0KkK0b9v+IpqSkcIbaW/mvDGsaRSowwe0NUwDyq96&#10;Rm2EV4TCdQdSwXVNK66/FW6SWQTQjeLkCEXwFEHsb7n8yyVA7YJ9HNwftJiWbtjPawoVFnJHcLih&#10;6TSRcgXbhMUjh2w3qED7ho2AjcAZg8Cgv4XOmBHYitoI2AjYCNgI2AjYCNgInFEIZPdY0Q+c882N&#10;2Kkp7rkNwSiZxElCppP/ITj+lWKKhV01JOP72Muspa3PPXrZGGc05fbFovnhoEb6+HYOQWB5kowG&#10;m9MMmc7jMUMNsnFHmOO5tOpDsm7ogkEwKE3ISEsV7z9Yrk34ThAr3clYAxg8NJRpLwW4GpG2K8mI&#10;L6pTTLdzYmXOjlNIbZkURttriG1EPl1BXXiZhre5UnwH65JIX0bzRzITKnv9/D52+A91aFp9aeYp&#10;9sE5PdyBY42CDC4lyqRG4RvHu/bx03JFtYHKOB2kHkogIs8Ix0JJmkIq41Pjr5WE35LfoISrPmV5&#10;3vaIHv1sbRAgSAtBphOQZ26GUGtm7sXeYh5+9ffd5AQngUkpQXfzRrTexOyESiicasiLx9IsLevK&#10;mFVPXQbOpySWXRX9BPaYMhYTCWdDqaPZR2Md7Ojd70GQ+p7B96v9iZ60iyNHb4xrhtT9jagKRBFp&#10;QOhAWMaj8lZ6HsurHBHxsrozw+geJVb09y8f5wBUkEO2/bRgam5bOUWqKHNu8T2J9yuGGqjJjpkf&#10;s4DNJ5g2avCOynN7crq4ooxBx3FibKwrex8ZBAIDXB3POrhDbtCjyjtleUZxbC5F6mm8MM2l1O7S&#10;unqsO1yWc/NYM0bebSyLK0b7jjFViZqjGg9wwWLvHJWvjauOCwbFqpqP9zlkGha1aUK3c33s6kIO&#10;8oT+5RY4E3BaMWTnJTufThQQ3eEAw4tC9bgNltsprAxrlBgyHv3w9vq4O2kggZd8nfyy8uuRiGsc&#10;CIWyKq8Jd6aTLh1XsKvnlMMV3UycO0SxVrWrvTjs1+KsLiuSTuEucZMc2BCy0o4O0dS+ZSNgI3CG&#10;I3DYb70zfCS2+jYCNgI2AjYCNgI2AjYCZwoC2l9uD15dLDle/cUp+rfY4jfWz3SxoqZrIq11GDPG&#10;RurW3ZbHok+AWUNoIbrxgfsE75hiIapUC/6II8OqCT2J/MlMydg6Atd4JcF42skWsSBFJhVHcReb&#10;dOgaoZMZw2kQBniEZjz3Z2NzlZaqJFjPgEvpkAXSGSxa8WJ+0idBdK4cWfmoaG9V2ZAt/qubsOe/&#10;94Gcz7JhKeVJBcSYf7eDkfVMUnL7nC1JOj86fuLj809h/8erfOZP2OvXV9PTr+xyd6dv3Dp624Ve&#10;bGQ3hEkjcRUl5b10II0JerFeHwBuAZPohCNJqnhkZovsf7tiHtYkzBRqgTfLEg+m+5vFUHxY/1ml&#10;Vk8VCmHcwWe+XuG31OnPGzs6zo+CS3CMoP2QpLHmqfOA3Rt+MRSgPJb8O0O5RYPHCU4Vgxt/cRei&#10;BszLBrqpssNIfbr0kvWtdFDEkRqV0yXtLYXIAP/B06nk1Lc36x4c17taZtWYpBZmppqDdf692JaH&#10;/uramK8QfpZtJZkK/bHacyYcn+okgthf96W+pO9XvF00jxGOzgR60qSdjreYsAJjdsEHkp7Xogd9&#10;8UArF3jPIomBnQKSCWNglk1bN+1wqrVP/Ocba+51esszGKb6fC1ONp3KiVZyN0/urVCMSnYV0/Lb&#10;FTc/Mar32lDf1mpD0vm7k7ingZYDbCuT/+gvQUeTMN5e2/l1CHSYoNajGCxNMNElMVgtjvpCNuUg&#10;QxThIfVHm8Z8DgbUY52HgdfnVwLqphAj8JDuBevO3Xb12CrEgmmaSaBpv3yk4QsJd5iudY/sXrug&#10;HB5ygcPBPG6w0mu39+371p2HN3vThgj++MhIoRa+auX8wVrZ120EbATOEgSIe86SgdjDsBGwEbAR&#10;sBGwEbARsBE4QxB46MHr33PXhA/eq4yfcYpUXrH5w1AOQ9G4QbpFjM1JltYuu9ty3jp2iKaTqZKS&#10;3Yjq08d/tEsrkmnFr5F1tEBpkqaZ7FhKCXTKBqVQSfDXpDQR7KfUpvFdyXYXS2A0rohOyrj0YNor&#10;/2hMr1o47PZhY98jufeq+d27tYUDc6df/npDlcAGEJ1DYO2hl+7NbswPb3ByjiEAE4h+ZcGlNM8R&#10;EumQybiTbSl6/YMRxVrIB1Y9jBhaIuy57BSxqMMYxNarV87eu6zzua+k0FS98e8EW+Uiir1xNRXL&#10;aJQLfOkoJqGa3nMQywxTmK5UEcWKTsS3hhwd8dUdyeVlV95pkg597IIVrWrL316aRooquPoyrrwR&#10;TN7cHIADllkv3roZzZ6Ib8JCCqIZOY30UONL2qyyYSierQpMntmzdm9uPh7HZb1MwZQVtflXmVzJ&#10;wAWnEBac0ar5JRUlEIvzZEIqWgwXBzCxGljCx3MV9708IVKqJnIrOtINE63hAI9jRsU/f7rS1rGg&#10;LYhrVBup461VNZWPTAsNFfGrT2MVh1H+qIV2YApgnuGxtHfy2oZ55X0VjuMAuFMMpR+t4SIu1WWk&#10;cdFX6ypdBA2t6QW/axlWNcy1NiCiG1a3MpXjEUMqGKukNGx3cvPzUv3dfQ/CTza2d6KSVU3Yt24+&#10;7Ok9llq3BoicBHIlFD6B1nL6F8AY0zSZe32f//wUrjtjmfGT56CMLhFAq2Noxit4UZTDWJlxMHHH&#10;7Pd5ICazjLC1bISlawJdyJNiSEwx8JYxd4BZm0Sk4N0kfPNX8eDMgMg48fTT+3LKJwJLZhGIgy02&#10;a9pM5fNeCxfxHp0kNIIiaUTSJTNzRydMRrLvDXWsMdr3bQRsBM48BGxq7cybM1tjGwEbARsBGwEb&#10;ARuBMxqBloVbrprtK0u0FnlER5vloXRSxwP7t/S/xsZCThVYHYxm8UxOhxZ/k4pMNb2cBt0YnlQd&#10;eoUBOWAG3cKwitdWVu6vLQ8pc3c0JyReT7YXduhrNuc4U+/ygZRT3VLdHc7EXolz/qYtc2ojAk9K&#10;OqHkGDIbl98fVaJd3SvR2p/C3tgkWY4ofUOD7H4AAuXeWYR7kBsc7CIjFm6pHBancITooU4tmubt&#10;DarfoBoJtpNi6suY9IXv1Bvzp+xJsG1CnM2T6uSJx2lrNFRP/+29CfWRACbLeTklnTK/jR+TUxZR&#10;KSoBfoMcIlQixvKkUxecbU7KIQYzsqsRT2TqmLatWzckfU361FkLlpwPKgCTAmxZNtyXaUCYeDxv&#10;ejRBCC4FgVkikaDGWFkFDs2GFQft7eVpp4JUVWOoNK04Vmy4xD3c4ZgSofOmfSW1BK0pnKrQsc+H&#10;aqb19TSAwDSNcG7dazGXDvHfBAFjubJyK5/H6cNymA/Iq7HIrLyEIypVvFwA5nwGRAPDKMIAm7Cg&#10;vlne6daIwiZM0VM6HWY++Kq7jxwaYMR9l6x1+YEnlacDvUO4dVVNSWXXe0YfP8NjEmsqwoOPrJnE&#10;++h0Ag/76PnC7nkmgBboGEQlMw+znFNfz3BgwUtt2qmlBUk1IE1mUj8oh0c76tBNC4G2AoIWamzc&#10;PNOVIuuTk34CQc/6CLfDxRx5bBLqdxbkd9EBTwbHyIxSEloIl2Co6aXCpHiEMug6unJJAaLgzwok&#10;WLNh6AfiKIkwJN0rpHU2uXlGn2e2Rc5/o55rpB0OBxZLao7G9vRXoEcMN1n/NV9B4+a6M/mMjnZX&#10;vFV0v3kDEygzS+0QxRy360mNw+McZmgYZHdVDbGohP0BPwvMPYdaqUMItW/ZCNgInAkIHNdL7EwY&#10;iK2jjYCNgI2AjYCNgI2AjcAZgUC6CI0uJPP44vHPpjJ/WnHydYb92yqmiSMIiBruU5Aogq2Jyv3P&#10;223Pt885ES+8/1JD2PmagdGeeWatPvaOHO2tbqrBj/TEwRntmXihn9r7s3d2Tfe3FTT/81uvoZFd&#10;YpBqcMZbmDjPKrQ6tms3ZYgLf2VtSVUSjNWAy7FOZHpIbsTc/u57emtxkaim3Ya7852Vs2S4ZLUZ&#10;suEJDNaS9+4Wf6qyi8QS+VSsMGfakw9NeKAEpV5urqBkHyakl8+xgjedgPST2ESiRvozjnGEi62Z&#10;IhWvQQ5CYfwO5I/rGQYxeMRj6BmDMtrLCqJJXS1QluoFqGW0OH762o4pVwf60kBAcC2wQzNJNaSZ&#10;o9rbfT6f7pRdsoE4bRlyfxaBCaJ1u0d3k6hACV4zrddkhcBHUp2u1OafPNxze1hf4KNY6YqG8JRb&#10;DAs66aqvfbPhN30eqkeL4uHSc7tpPsXjngjnoD3blknfA4buNEpkQKAk5wwQdIer3a/GOkx3Wkjf&#10;CnxVlj8uLtvnKEjmxHI6fDLhj49849LC/r62Rw/60JVn/3HlCIKRCLrTIFiUx+4MFcHNYYzeIOFx&#10;u/8ut5oqaMNRoSNe+5J4oNiaXlOKGWkt+1gdPuFwxVIBjAadvJYJewq60xJVXdP0HfSwuWwivmzQ&#10;sj8qe6l3Ljr3LnPIx/d8mAkIHlsKTF8sQbOS4JrxkeuRr1p9/XLTrMToWMS1aXfVRMtATCVwS6ev&#10;3S1wyKNSitzBJMrGeqF21pGZAjdWdOdT/6k0cEmMsflSZteefFMWvLGQ8ezjaOqEAGIMqT5QNDbz&#10;bfOGwHHWu8w8HqSYaxxNZ1flE6pqUmnwynLQ3RsnlD3yh0Fa2JdtBGwEzhIEbKu1s2Qi7WHYCNgI&#10;2AjYCNgI2AicGQhknO5FpRKEjncJM50fjhw3CdQGU5yTW6JrqD3lfLiQJNK8RnMOgvV4ig+8omw6&#10;zPjr5PY4pLTs33KLitmCZXddtSS02tizoXba01c0Ftwh1O090FwRzv3HinVCjTT/2vJRn7rh9kkV&#10;l2ndfndG45c4m13+nSOntzFkBITAXr7XZATCUQ3ZJdzMX+Ybx2cIhOMtKBgrOi8I18xG/Rpa0EMg&#10;9qwtCthXyYS5OR5OMev/7QnBNzItGmSa1HC8/Y7u2+4B0x76itE1u1kw5kq/c+P+fGvbPhzBJ6mu&#10;NR6ZQMoFO84PlCHCoRAdkpEOeIiUSjgNl9Dt1lAA8sfKEJxKdbFMFOXXkcbItztKuisyndXBmttu&#10;ne21+LGsRmDLZE0EJOY04fM/Ei4hBEzlNULp1kYZXzID4YHTbn8Yv/5WNe1WBadPZgtjgtaZfLDw&#10;RMYH809XLK+oczoYFsfckvC+Z8I8MLnDBzYmMs2WUIU0NpDBdZcu4qzO7dlzM6wB1VL9RDQ4BW0Y&#10;vDxSAgx4MKnKuV3u4mzoMrXHyXJSedTjVJIRUe3U2VB00/uVY49HB9PkDTW9frU/ohtIMTQm7eps&#10;iux/DNrC9B1vsao2rt8bVFKBlJ8xAuHlNVOrYXItj1D4MkWZn94HE0LEQbIM3DRCUxb7OVaOyg6s&#10;OBVxbOm477e52WqQa8By7UXTa2+c+JuLISzacRbLOm5STQPHoJFiRsgj0p7GnCozgORHP79sWhue&#10;VogD11OfCkHfJCIk2nyzxrdGcnA2HKRTmiJt2vNlSGfSm3IBdPb+fmYjqSdlmtRdHdXG5+Zamqwq&#10;fTb+PjdqhC4Goz5npHXj6M+bdKFJM2bfZYPra2Kx6Yf+EjlJ6Cyt6BiZ429XG6ZFR5fDHdDniOdi&#10;cElwx6o7nAZDSrNvnrEIGEn1+LjnM3aEZ4fix3o7nB2jtEdhI2AjYCNgI2AjYCNgI/DJIwAMDobu&#10;CYzwOuiUwUiS6LtkxxeugLydh7alJ6Bkb0z5w5tW5+Qvyu3yx0jZEXdKqoCTKqRHnBa8ojl/2MzR&#10;4XL/2+MZExlELl7Utnd8XuS162GzUP7093Ie/g6N5o2qe8DzhGlRArYeaCb6Y1zgGEVYG8eNSEhn&#10;wGuWA45smN0XvFUW9DVRnEssFisbzJ2tGQW/fzFlgjlcT0JL4IToIeKU92/aewYiXnw0t6mcwGXM&#10;gMBWZLgANd1m3e0IPVDYxZFUel5u0ORQP5FibvZNoyBq2zhPQRhXUgzQSjpEH2PwJJYyRIHDnCqZ&#10;H6NwQiMdWIdSdk6+L73ugeu6sRZ8RsXUwZQWWd2aErloR5efllQ2qTry3l9i2omZxeo2ewg/64kZ&#10;EyVFJ3Fdx2KGA6/0rZjed3OYBxMm59ezEFaLQLqkT2ef+FyZAUTKgEKsq/nvC78/8GawiSU1wYGH&#10;TbstRPbSKwM2+3gvwlvBVfDuZMkTpQnxihUQEhHUNsw0Adky5WfvfrYsSuiYG48pzDmeh9b9pkMq&#10;6b072Dck8ESIjb9zASXJNEfIKiHmJDsjYMI17KKQO/IKqAadCESN8uvhhQUKWhZh1hwfSf1ASDhC&#10;NOM6PjN/5IY0R7FJFDMCW9yjf2z6REOCkZ7+gfoL3Ycu6Dk7ri8zuQNCH/zP00ZeY0p26qLQnb8b&#10;trMydWvurLWKwLV3kZtLTaqNQiLkuJVBjX1y/WRNzdFiAkqmvIlnR5hvGTC3A4RB83A3jyOSQrKo&#10;pSp2dgfMe6j1md+TM0vcZUmZr6ULjJYXR/4ErvbqbVUZ6odx43dnpiCBqa6bMejwzkS5kotf+9cF&#10;0AbeFcctxuzSNM6FbAtD9Wbf+z+AAMbYa+BMmGabWjsTZsnW0UbARsBGwEbARsBG4GxAADNZm1Jf&#10;jGdxUtMFOkb666vP2QKsh+kx2d+j6jjGm91xGdD8qNLKHBjTACYZkVYlRwSfJlKJcj7/Ad+qfY8N&#10;a2t3lOD/9oJl+0SVAC/gv8m0yaipQehuEDoJjX0wKzv7j1O5kCdIkdCCTPPB1GQR6IATYATuCFGZ&#10;jBfi5ntjozZpr11ztMmJxJio9/iY9owNVwfMdjjUyP/9WKjzYilGKC5N0RwH3818bVF2Vl7YVsu4&#10;EphBpB+/Yzhb6qE6O+F77/sm6A0qSQuYLOA0AWQYSdOqhvMOhSYlIiBjHFBUBo/qV197Tm79yK8d&#10;Q2MWwsdnHMZfGq4rShoM4U170/yW/CbTZ8/0g+unZ8cDmTISyJ5EhuFaNULmfd8YAdN/YqTB7g+/&#10;Usg6opQqyrxWuX/M83f276xfz3DCXVv/vkFqvAdLC66RNSbBMwyXyCOlnfRzk5rCVpcRStobZkau&#10;iprUVX8G5t6uZePnh3EJMm2KdNmBVDna99ZXwejvSJT7qYYJwBitQltDXpwhDQUyCVCxOVqH+RwN&#10;DVc/KdbJwr9OrnTGeY1sTWJrGi4Auy8dJ/so/SOlGeAkCpSW/vQjuQfzka877SMVUZnd2Gp6o3eb&#10;tqPZgqM03Ucf9l48xrfZl9a0Yl6HFMZosk0r1nct/R1Cn1/R8o3tkGkBW0Kqu26Gt4sBJLEECxSq&#10;56GLfd1MVAmTmjdwDnb7l4BaM2AAALvMIEOWWWDWEQRFoyMOdull/MS8nZM2J6tjM7qTwG4WZcIV&#10;8SlPVx5Dr363sVb0xmKXKEPvFCjMG26X4V47M22SzuZkD6NAnt7/8i8vw+jMrnr6ImD94jx91bM1&#10;yyJA3GMjYSNgI2AjYCNgI2AjYCNgI/CxIGDu9L66I3yukWF0BZEaRowIbWVmg9MQ3Bj2n6VVAmnG&#10;wDGjXln7YVW6FYuQbMZN5lCKmxCoXDVH2q1B+KBPssiHhgnpBQfVRHgow8Ku2zsCa8P8iblkzqA1&#10;h7pBb3+1LZMD+Qxwx0Zjw5ovHM0pkFl1opxq4GsurBqBVpZCEHMMwelQgo+4Z/yhIVZbyubjmkPE&#10;iubhb1//WHXW4fC6lBr0qAYbq2m5PPeIVh/fKXjoQRn9u2l5OoZ3UyqDk05cA4sYMJISGb6TguFT&#10;iqJBlgENyyTd05LL6b83fOOYCTYUAhMZ9Ur903SE9KYkh8olOHnFfabjq+UueNgIf/mrmRONJNhq&#10;YoriQzzC8wKPNE2gzYQIh9U6zsOclx8uw52cQ4l3+Vx56a3XW8THEKSFP2WUqZIkKWCvl34zbzHo&#10;N0Tt49TipFUzEajdVLsQKXKU33ZuaQ1p5VTtky8TOWMj6/aN82kYTWMZaV/RB9OnxQudll/uwH6w&#10;ZltIg4DQH0e4/QRGEJqo4TqDdsWq55r2ZMMs6a2LPvuRSBCEhMWYr2eaZiJMA+JqkALLwrzz+/x6&#10;cjJYbUl4huukXlmLv2JehVj+hwqsP3KATL+HKgx4hP82zhKSWyZkKpMrP3VLVT4qXPRtZyMiwh7n&#10;ho4xc6AV+NJi8DEN93L/2lkARrtICnMOJvmap+Eii9/CkULAa7f7zt0jKExHuqJ2O2rkLfs2bk92&#10;3czkzvcmEZ9h406infjo8QqQc9wrxsAKQi6Kj+oEjhO4QeDgKd3c3dwdKjdlnMB6HxAF+6KNgI3A&#10;6YaATa2dbjNi62MjYCNgI2AjYCNgI3C2ImBtztZHguOTMqVotOYwfITalb8YqJzhMDm98MC+FB+k&#10;3QfbnZrm5HMLJ972IOPhE0DCSSlC6Niup+afCJnR2+V//Z0NsWSJgShNEACsb+Qa3nsIV6n3kccn&#10;YTIvd3nYSZlt50ILK8/ksBTQD2JzXZ1eMZNO0sZnKiebjbNURL9t8jK58927/4n9soWO71/BW4QS&#10;4NqvytDdYusDnmC+IEmIVTHS80j378rBoMucmjUUVe4P4qnIirKLLT+0oQWdortWqHm0eXNZSSAj&#10;Vnb7CYOgMMiV6cI9hKcIAqxJtJLhdDACkwy6s7md4AovvfaWYzJrOoSVY1Dn06mWJhKMfnSachni&#10;Avx2axSHMQjmvD6z61ZOlWRwTFYxngKbJ/FV/DzTfOywesc/+mUHXbldbCJFJpg0HpjYPgOXZdM+&#10;aMACE+l+WVwO+TEIoFNchZnUaIjFdYLP3IA9/LcXIV+mD0dUoZQw2HSMHw8egKB0L2kGloSoCK3z&#10;Gayiy5oqGiO/rL981Wi3SphGa4O8AEyVzDhz1W+W+QhDMbON4kzKF3G/0LLY5JuGUwSKDnTsaqLT&#10;+RE9B+U2lGjjgZIe3N4sKz+y7erdfAONixqb5/G/su3Cn+dCfli41/dgqaAfOPL2nR+3TnWrjDLE&#10;UAmHXolhZSvarkB/eHFES4zQvVH329ddawo0PziSzUhwzn+KhXga5zMGGPi66rq+PBJYN7MQJsKt&#10;74yiGRIjcUUI4DFpTOu+T+mLxuJA1jIqEUwzRJfbo33GVO243z/Q57QXUQsYnGkYZWA04SfkOqG1&#10;ezZ0DP/ZxUbARuAsRcCm1s7SibWHZSNgI2AjYCNgI2AjcNohYG2rfrL7QjrpA99QTSeEJFW77Rx/&#10;IRAxJ7LlMm3dBi5P7RmJF4YKgqtnTbjJsbpUTAsOSkJyVdXon8UvHLjJx3IV+CZrpD2mKrDRtqLJ&#10;W9d6grYj1dy006nNlOFQcBZpm8c8/OL/gn/l4KMdTHVs/aNjRqa70jLtVrZvbigHRzaLijA0Mwp7&#10;tiT3P/DQXY9uKd3QsOv6jU9673ts/bSsXV9vhcGEH3a9a6W4b6TE0TRK6k65mwn8EKyxTGrtneiq&#10;SlrD9PptY7w3HNbg4z7EkEgi8l85iHLjMsUpGhiL0bisMqXRPSFseUWXnKtzrjQW8svxqOvKuy68&#10;sMCVHb9ievcdYkP6KZ7ldfT9bXTAg6UQJxmdxM6H3ziKQjSx3u4sjUcRSeMq4kkU0KWcmpXqxSDu&#10;RBa+Sq+Zy7AoqeYweFQuefiZHyKgBwdbH9A7puxbPrG6nXAKETH8Ycc3GTPW/hCkVL9hnvoTCh6H&#10;ZH4rvzfDEO3T9o3hQLWeBAFwYGAwtFHvp9pzKSWjIwJj0EHnav6gk9clK55aj4JHIYmD2Dy6aV8p&#10;iZsUNic7tXhL9OJ5wxyQAc/jDxxPKaXOpOGidPZgePmKywFUYMAHLpYi6Qt3dJAJSEXiYWTW3VKX&#10;+1wZPHyaRhzyAQbrULMq/D/McvDJ6oAiutgwpqAYlfsPhLZNeLvVIzO58aLEnaZATcs+4NZPT2EU&#10;K3B4laRDpVtmrCubZXWHGZDlAKGcgyrHQA4MeA+xikJ6eG+KdFJCnHcImYw744i5Es1tnwE9B7fS&#10;O1J7BZzMW3aMK9VwhXQYOqtFZb2j4MmfTPKfwGpX8VTbUU/UkT3a5zYCNgKnAwKnzy+V0wENWwcb&#10;ARsBGwEbARsBGwEbgVOHgBmDW6tFjIBTJEvSjjY2gI2s3jsemb6RVoDuk9I3BLtyFrryHKi88qpt&#10;iHy2AecMEXMGkixX7hI3bTopnZyAEEhQAIO0xtln8mJYXJe5u8aRCDHO4S5p1rhAiIwgfaV6dyJN&#10;fmn/LWaUIiuG17C6xaZPr19er3nEMoqa+aHwj3hPa3CQg6SJUNbc9qX53/Es/M43CopryFl7kjXP&#10;cItWjxr1VH1PxeP72v657TvGVLFGQmEQj9X+e1cejMdkELTfr5mS65YiUsq3JXl8sk5NLRWB997M&#10;qRWK0qmm6JhIkgbHq+GwHK19C/Pwky/WGv3eHKcv4Ga8gfwlh5TQKSsOnTk/OkzfkcWcEk+JWuxI&#10;0z5KQyKTSZv5Eo4o0HrvGmE72GFlBNoFEfT07phLKA81mPWAhDyi+rFPyQuvE0Qt5qBxlxEq8DZV&#10;K7B6gC4bvCyqrmhMcYJg5ORT7tRrUHEwIm5wGafwDkBQ9bO3ljkFrMPVXChDT6ZDY7ZDODIhfeK+&#10;Owi/y0kjSktv7R5/4Luv/FQnuMPB7qnf84SZjWkDvfpTMpdgWEyWSW8xwRIVV59rQCCyrOjj+2nK&#10;7dDOm5DsTnBxYYzL3aHcbF47vO9+kixFPkivS7/DyBm6g8K2PRL9wwYzgpwB7DNuPXk9DTDtRN57&#10;Tz8QOYBoMYwwUfROmfsu+tsbb4+pNCA0Y400GiSLabDK1JCCwEwRir66TVT4sBxUvLQzXmbCaxUW&#10;NFHee1V1AUNnyJhLNhxkRHTKZHJPg0QkGdofLkitlLbuvgDmAiJW9rY71jcFS3H+yyvafRzOel0k&#10;gQsaGpcbwP1Ww2Esd5imzu/fdO5nHnn7WF3a920EbAROAwRsau00mARbBRsBGwEbARsBGwEbgf8T&#10;CJh7TuWqYILnkjr4gMl5isr4Phf9ERg4yUfZnBwHIpf8th291LdT7GsA/7zjK8aUxMPrn29d34yS&#10;gihTtJqIkx6udi2KPNZX8WM+IJECqvX/xydAkt2yAnEDW13Lq89MA9j68M5ur8YQhirlPuG3wjr1&#10;b3hcusfF39Z52FRod6fMzEzVNpqNBPiAMYu5w/33A6mH2/2BNcnC6WR51Zipsyo//ekxV6OGhm1m&#10;xeMuy+Pxub46Mk7IUlqMtu8vexSaqrAvvmMncqJuB+MZP3Xk/ztucaegomVftHnDgToxpGOam9W6&#10;2rDCsp2v3v/d5fjI7g8fq7rKbXSLZSWo03/xDPGNrAZg2mYofYwm+HAepZjl84rk6iDhFGOKoJOo&#10;czMQGgOUFavz9ITD61S6wxKuyBqRcS5VtrVaNU9gXpH2WLTcCMsqnnYQu0IL+5jaAbrOXqL8jbqi&#10;MJSY5BdMXbNu0HqfzA3gYn4m6oWu3JR/ITPXnVXiEJVjEVmlxvYuMBSTGTdD5+0ad+vI0W/tO1Tl&#10;cL3NpW3eAYfLgz9rSudomUQG41hadEn6kvWeE2Dx04ntgTFp3dmqOFLxPE3PkkQ9vfcq0fudVeWH&#10;+RMaFnZwHtwwkjvWvQ7ZSqw/IMCXxbxlK5mZRvud9l4+/Lu/XHNw43z5Hjckui0vLXfie9pfXjqy&#10;qjOqsqg9/tB/dkF1lgdnWNygjGzTW0ZfW82nNC0VSCeDHVgvJQjh9uCFQ9W9hGkGy2gygvweiiRF&#10;KYePzXUrZYJDmjE74Pq7c+61gCV7/C9ok4Mee0kUuD2d8Xs5Ip1DRamY9h9488BgjzneQ2OHx/bR&#10;p56oHf3nl/96wwHdfHHZxUbARuA0RoC45zRWzlbNRsBGwEbARsBGwEbARuAsQ4B8cmpBI+mMGP4W&#10;EtMYlks9+0HDFeDm1Rta6djjzeYFNDZc2frK839r/uzsEVaT/lu/Rc/GSMFjbPAv4B38HrCKEzBa&#10;51Kp0PxJz6kzTQfB/vWP3evJqDGgC1l2r2kSLHBkamWO7yPtXNzPxZKdJIcYY+qkE+s9b+X6KVUa&#10;K3rDRqJzfFlpMcgnrf5Md8AX7iqdIlw2o1vJiCihMnTKgIhLiYJbZsv3PbUU0okeT1A6BVi6v9Rr&#10;QcgPoIieeJDcgDOzLgL2gsJR/PsH+UrW4L2yo6jq0hMbwclphSEI57UrfEl3dxFKxoSWAx91o47u&#10;iiWuRd+8e/55339+wailGC0GjYTDpZHxxyaXgMUd+BpiZnqN7PT0fvXTx5ysx6ascJew3WDexjhZ&#10;rrTT9/2jqiAUE0bMFEIQN14FkCTVMFKUHGyLTgxyJ+AiZ8rHtxWNiZBqXA6lUp3NG1HWx69fz/1P&#10;yjuT42vxDI9T+cZotcUFnOdpUnpSFlTs/CKW0mi1kZzfQxT2AN+rJtux3p1xK7jhcGU8hQU7ykrl&#10;Py+AdJ+Zo3jF7KMExmk67p/zROloVSJCIkXrTNqo23k/PEq9rte9oo/5TV+58SWDc0ga7U5H6Pi4&#10;YlggR62Mfvr+sPHzRHHEq+gC35qeX3fBJaBUvwrH7LOvQv9mQIdhmdSFaofO0EG/ke4MCCimyBWE&#10;Q/UQ8U95Lii3GoLjuenKjJnP8INXl7Ql9Dxd7WbppBEVigtAhumMaq7f4p+gYChFMAJnhGmM1DXK&#10;gegMzThFRS3cOf45jvvWHS5YcNmXbp9SQx2Y+GeWt1ABEYIKdjlbeIGh9br1/tkF5mrvP5wB5Jh6&#10;9fwy8D+ypmX0j+MF20dt+N4P751eOUBt+5KNgI3AaYOATa2dNlNhK2IjYCNgI2AjYCNgI3C2I2CI&#10;VNcH+quFkuo1OvPDKo1IKroB0bcCjzNwqs+BELECCB0IbmyvX1S0pynVdYNZqT8z97f9zYWUmjh3&#10;1EVBetTGuEayrOYTnByBGe7oAwVTIDvpoZhHA/XxSV0zN57m9lNZV9jlEVIcZDk0pGf2Ti04LqLr&#10;SK2JHVvGaC6Wy7jZTHHpjk1XgGSI/t6zu+1sbwmMdDTpBsaSsBNnwBtVQ4yLa39i8Wd2hqciLNVr&#10;4HKk3EPnwFL864eXTyII1aW5UhjkCN206AHYtqfAEOlx/8gRhEOWlXVKx5TqQwkbDrX+mI4gXBeF&#10;tK3hsj83r4w3zKxcER4xgWou+so11y8ZFQQdNu2/dJdL89O4YhBy264S3yRIJ3m0kdqR2oomqTPi&#10;6fjoQqTQsAAzSAq9+tU5h6pZDIZ5+tDO7gO5HawMDr8kD/wlrVM0QcTCeL4D601ecajZsY6gxY7u&#10;iv1cXCdpSnW6ZhlbFwH7MWgxo7DR6/fk7XLyThetxSMH3r0wapFDgzb5GG+Yqx0IIO9+AY+66IaN&#10;rukkhAo7koRWcaz4GW1D/v5cB9gFygk9qezZuHRhMczsIEHmMERIFEqvXjVVUXFCIDElxaK9XmHe&#10;iYyN3U5umsCSuoAZ4DW5IX7+UELMV9HqlozfCKhqmlCCtfO1R44cz1Dth74Hb7/Rv97bVIQRWKBe&#10;keG5ywHCFqVlnNlycU1wJp7NPGzmB8UwwwRyWTISyScUmQMnUmHRxcs+5dbMly0AD5piT8QmI7cQ&#10;BT9bXpNUcNVHuOhOMLym5ZET7vzoK49VW/pYL92hNeu7CzHusIqOhNMbwXUp6UhhutP9dtmVTTMw&#10;DG4dqwB5qBNWILufvRmtmnKRrLR6k7PeWBYMnQNN+yePPZYs+76NgI3Ax4iATa19jGDbXdkI2AjY&#10;CNgI2AjYCPzfRgAYDv4ivr0px6042ThP5TOqFpzVMPcS2OhZNhTHDU/t/RtbF8zL38cyifjfPw8c&#10;h2kq0Vcy27r3jXDoFXVdeAmLtj8tjcYV8ITETKe9gBaeMxnq92vQ1/K0OIB9b3D1b8ZRLlJPYhSp&#10;xWbm0V4z3+Ewi4EVrPTuylXcmQzyqi9Kc0rB167XBe3251ePJdIkragGoWQUEjFxVRbBKighFnfs&#10;eH1/8lxEA4kzaLD2rC6g04vsjRuVVH5GbPHKunjpeP+5CCWgo+92eErjCvIgrntGTVXINJT5hIq1&#10;tPCKvBH+g/c4nEvfHDflt7ct+dIlub0KzXsmKSZ4vC6ewjk2fzx6/xqq/3oaWG9grICVfKOwtACp&#10;mMYFvV38ph2V08y4eNlijtjkEv4/NE/obAAAQABJREFUe98BYFdxnT23t9fL9r5qq96FkGgSIECA&#10;MaZjG4ztGBIcO82JW2LHdpyYxC0/LjhgGwNuAVMMoqoggVDvWrVd7a627+vl9vKfeW9Xu5J2JS0G&#10;STF3jN+7b+7MmTPfzL0w354if+5o63SzIpF1bIiJbwkmz9LI9k34Iflx2IhnYxw4JLHwDTt34mv7&#10;eRXRFGHmCSROWF03DScmOKHVsD1cgSRc/YaYrq2gbDnPUnuWhpfBgp/3AjMHpTHTS6D4P16nJcl0&#10;SkHeMpx24KQCc6NSLRsu51hWVXmWQznbPmDMng59qaFlPKkLkRcRWremKmiCzZXGEFrQNqs7LnsX&#10;BqAO0dw+ZUsZL7EQrQ4J/XLbNZ5heE8atvgq+s9X2IjNmAznR0Tqk4XYbKe0e/cVrc2dXoojG6yA&#10;I9GRTMJgJY6USOPxtgcwoQaCh+hzoCSRbV28JW+ZVorNR4j4rrbPoeKfMYqZLPbLV1qKwSCFNG0S&#10;wtJ5PHK5kIjYKpXYvb966dfxtiqydWetL5D3pP3XEpIFS/P0l6h0L0p6vnzsL+E1fcrCjiIUs4K4&#10;3S0Po6smO0yPSUpUx6F23wpM8p2F2dsoIt0qFwEXgXOAgEutnQOQ3SFcBFwEXARcBFwEXARcBDAC&#10;+JhGNdo/ULlIHjJKQhA0Ure0yq0T6xHKn9lEahjEzovVhfPKg1plfeXkWcncxfjOCIqCeX7PIkY3&#10;bSv9QqQJTUpvq+NpsPExEMFTuX0b750AJ7cRzYflXhhXYIeTfjFc6mWSecdPa8G7Qw1Ng8fhcSlI&#10;oOCO28l8IMGbGVInyvLLhmmfx4+9emR/tgGJkQHTL9JSxNQNhqEZFmlSqUBwBw+XTsf80pnPwrse&#10;ZrNVUsw2vCmHNl6e4cBqQHC49V+Rj9QanhIq1UsZN0B09aHT/rim8N40BjM6i2RqypZddnP63m9+&#10;+WM3hk4IQk+3/yIX4MHGySHTx6gpE8lpIsqxZ9ZXBefaV5//GF0G3CRE87J9nauqe6Kzh3UGERi/&#10;/1H5i51Au5OxTcvRNMI2PbRJMHu7tCkNsBEB5XGX7lgInDsd0swp6W2dl27+8EnkMggcZpwwM0IP&#10;LAh7IFi9owtldbFn7tTGETxr3NqdZQfQEPNABEaAf2ZBua5miYEnjyW9Jac+nY5JLrz1DY6p69QJ&#10;M+0QppILoT4fvDiG53nSsPiFMvnnUoXMMJbJ0OCGKx3ZunThSa3O4icwgK9OOeoDYyoIY8aQMn/p&#10;9otPRxRb3b+unVBP0UlGcwyiJbfh9rMY5KybwKbam22I80k5ZSGpdOtO0QGjU9a2q7fFp189iMbx&#10;L9h/mcdDsYiRSbBejRCu7rVvhqHw5iaxmzTqeqatiVfBftgUeIFxLNPw6KgproQ3ka0foh8qcMyn&#10;m+ypehfSD3tb66u8Gi2nq03ZCqBcWW/v7ksRglfbmZ8riIcIO2LbP8ypmkzyuiWbnoGS1vaahhff&#10;Wgqdz9z/VJXcGhcBF4FzgMC7+XfZOVDLHcJFwEXARcBFwEXARcBF4M8PgaKlzFV/0ygEfB6FiaA8&#10;E+KPPt/YBVMdZn3ONG8Ik/277r4+0cklDbmsbEP3M4UeI/+rju9nea5K17wycA6+qX3ZfB8fsTVI&#10;g1fuC9NfgRPl2ZglnUmR9+m+Dc6U/lnaLl2xRS7dr6Hu3218t0PNDMyf5jfFAIVCVzC+6KCYYz/a&#10;uKehqfyqpeCeGCMcGzhH0tAMkhc4CNCkyXzNHX8/EeeRxAXyEYxdYC3231ZTp2VVUkAij1JH1u9o&#10;L/T5FjtjJknFaZPc9/Tb5939EEdNA2p3Jrpj4omTgQmg3L5MBWeqmmzZVr7zaPmMDOSYPQvqFTw8&#10;EZv7o5ZTHbAtTAzkSqdcv7LIrDk20BdDrM/Tcz7FUQMl/qAU8Xsk4DEM3i9V+uY8cBPG+Mzk5Yka&#10;F37xLU+kwNxQZFnbLGspXT5Kk+EqbKTUFM2XWQZjaXxQWmomlMCQcsPNzvUVzhOBU3YgMClFaFli&#10;lxjIizNurwDbVvx0AoIjCvg/IjT3+uVHZQg+KJBOSWXZxKtmn5rDZEQXLJpg9XaSE2gG0QITyvZP&#10;eCE+osWZLgfzANiofOWxGgkl00wA+Mlg6sV+UGbs54J6IYs0SnIs3XD4cEWrtxsGGrv5mbQ46T5A&#10;drjJsmSK6Y0fjctUf9a0MrEsJG0gK2cD8zTYHO/AYiLYivD+K7m8J+IPlPDa3s1ECuqxNpDEAL5K&#10;M83tGrwDEKXIsslIIk225Fag/RvXdpC5r0BLMLXEks6+ADZQlnTX5fOmKMTzFp+l7IHtrXmo5cDA&#10;s3D7dB8Fo7Xeh2fS0aySyYqip50zApXlPY8uw5v2zP1PJ9u95yLgIvC+IeBarb1v0LqCXQRcBFwE&#10;XARcBFwEXARGIoDNDVSgOMQVv1gj0VYoxwCdoUn2O1WzZ4xsd6ZrOHb/S4y9ytBImkL9pEfcm1l2&#10;Yp81h5qNitY8UVb7n/8I5/QfRLZXR+VU2CZyeS2ROVjiG9d4J8p+/38RGKTStdoxngPLJDEce+bw&#10;5fPe5bCH/3MbbYqOaon29l8yLJ739o1fXH10jXO0sUEWguAqSlpGnjKpHO0L+1iKE3hHdjSD27mq&#10;ZAG0NqiRlOUJWsB6ajSx8bFsEHgQMc9oLO1vEz/7pQBmRm55IdpUpkPwdKQnrvybCdBRL7BbJ0g4&#10;Zz8GeTLwAi76whX8NAu7ERvksIFXowucLAUhqHhB6WvZsO0SzqSwSc/piwPCHnplQoWV0FmGsgWl&#10;9Yj17UHqDlI0gmSI8oa0r1Vv3V4tecgMooKmrMucoEm0Ue1knEDj0SaHwKkgxlv4V+Y0+yhCMMHb&#10;seHyyJXwJJy+8Ee7ErogZlNiOBPvTAdwysrzXAq+i0CugZUTgfpXB3M2wyQ23/oFqpTHiIwEZTBq&#10;3ZXffZ1SQ7TJc6bBSCTdsWZK6diTwAZOBza8sVjgeIu0aJpKixU5+hNj7udTJRUXBuKV5f9Dfr4h&#10;aAiUomhmuMzY/kloPFLBE/qaa5/dUBExSU+OQPru1sbfeGH/jWPYE4Sd+ANvZAI9ukSRhAorwCn5&#10;RHUoAclBaaAOSemdWxvRkGM9nn3RwEt6OH+IkXwmStG0mVRe/JS/aCoJOiksasokE35epzRJ8vCE&#10;BRRbsz8Z38MOOB/+5VLgMy28y8dX4Mmxidpv7JqvKQnHnxQsyglY8jV7PoLFmGfaqcWwmb98+Alz&#10;WpRkOW/SpiUqz2Vv3jsg4mhrJzs+j083t7WLgIvA+4bAe/OWe9/UcwW7CLgIuAi4CLgIuAi4CPy5&#10;IIBPaDwCQxO9w9Ml+0gpjTyc2m9dV/f79vHNsee1+dMyAdbhZUPyED7p2UdOtAq54uufcfpm+Imc&#10;/hkSDDT+54lF+o7JpbITqgrzZPTO5fg/AMdpijE+Bf+01uBOidSJNXMbeY0NUX3BVYt3QMW4ZeIZ&#10;hoJlekqLG05vjr2ifBEy25G+zlsa87bUR2rLOZZL5XiO50mDk2B59ETKpqyAr5b37TWu+eEvQcDp&#10;+SWORGs8jYwvFzL9tJ+iE9EtSkHP7zz9xZlMVklTPf29enMhEjrY4p23Agtu2UU7HtBBxtPCegLQ&#10;hW2waFnz71UKcioapsTL2t7UQeAqIPvkmQqI3c/Oq8C+lYbhZD3e7KUVxT4E6Zh6XoOoUf8y+Vvr&#10;1VDmUJzylkoepPA+J4fSfb0ZhWE8237dARTIeM2CwB6plkQTIaq+ZtEkakltvfrTR86k67RsH0rF&#10;EaP3Kqt+s5wAw7zzXjTQAMhOUgUcS6MHp3t60uJ8b/yickgvO+IBhekOko/U1+iq+5ZPoh1WsDLH&#10;cty8UOy0k4A4dP6Pt1GmSXC2bqfYg0/N++74CV7IJCLd3TvTZEU/l0/JWmrlgmtNcB4ec+g0M29y&#10;TWdC0QlPwMPS9+NZnmiDN2bXM90oDrrruWqK70xkM0hM9WdEhmN9lJWNXTEfHjQDv2ZxAeu24o5n&#10;b19TxYJBqsFl5Grah7Iorw7a40E0OpPrMUO8xnmRZkOWF1IMmH1LL03Gv/wkmKxBoDYGpxQe38tS&#10;MMDFd2Byxa4+ssY3EPSIrMdsvHETLDcMe0a/f0jNC1p97TehhdVxllZzrDjg8wUCJb/YMe8LUzcV&#10;DfEKE3Q/XARcBC4sBMZ+KV5YerrauAi4CLgIuAi4CLgIuAj8GSBQOFqxDb2tFGMxToCyRcYrtmwJ&#10;j2tq6rNEvIQ3fVzG9pKJScun9V4OfnUjDq/Kzhxf0hrvsZQoix3uvIue37w+S8AJm9J1IeLpB55q&#10;6AQ6rpHPUWM4yQ7suWtmyEYM5a0nHlsPocqABhpnwTPcIpWnaUOXHZabuDjYjei2z6y/vq5ryWXT&#10;uHyGB+MtjjO93MDG14+qOc1U0hrvExS+n4pXS1WX3nr6AQkde1NmvFu6lYok4chxUaspQ8/jTqtS&#10;X+ODZpaRuqMM2xcuO72gc3KXIoHnggLULhAKaIg5K9Sx1Q3LbN50JNG0PeXq/PL1Z8UlYIAXTiuV&#10;8zZH644gqCIEcYNig58dRQLkmCQIVM2tjvqFEJuS+Ez34VZNYAwPUlUI7aZlop3NYDSHyYvxFNCZ&#10;o2rDQVbVKYklfHvfntSI7QLHLNj9b2GZUiKk84qm9FVffMz0FBoPMixjdnx/b+xDqECNFba22LJP&#10;dixi6ks/zxZHLfiK4ssRx7WyOBNL9Gq8nidFq7+5cWFydA2LywfTrmGUuaaq2pRjWoQTXMoA+TT+&#10;AkELpywMWrpO+0r9SHp559Zdo74/Bl9B/+P02VaARnHOyOabZi7CA46YxPjHL/YY3pMfP/BcJx/x&#10;Qn7loH+AIi0taQLZ6PXv3Quk8Yj3IEBo4r047TCh9DKs7C+XuXCuBgkstHLgDmEi+va6eoUqRTTL&#10;WnnVsnP9qUf/5pLXv3PNRXhUYJvfhbqYGu3v6uyvCQl2BWkqjh1r301wxzPmnlYk4QAH93YbmlOV&#10;qTIynGHmy0xHjPN1kXTjgwUsT9vdveki4CJwvhBwHULPF/LuuC4CLgIuAi4CLgIuAh9ABIokwkfl&#10;fAnDaqTGSRS4drF/Pb60fflHeptKEZVzKAb4ErW3I1m6+ASu7NtffntaxKfo3akpMyiU4tHcPalb&#10;cqbXspIKVzFz3UMb77mAsS9E8a4Rt+TZAZE1rKSpkO+8qxyDCmN7+vNVqi9PWDzL3p39w80o/1Sg&#10;c0NlQ7dgiv1ewLBvYenrfdPz5lWr9ijB7gDYlxgDWV1Vzcn7go1AiZ0u5Bj2Fd33MFvlZU0H4n7p&#10;Btmaa78ffFefe/I30mzKdgTdbnl0X+QbdRcQ2qP6o1302vz9HOlLUxAQTRSq1/3o5tKzVPm3VFhF&#10;pqqzvCWTcuNNmFvDHJ5DUhaFx2IPKCV+yxAc0UR2zJ49y5PVRMuKZBzT37Nfa/tK3SQ8FGRiBaiL&#10;HnxFnzfsTIoLhOwHeUU3OeCe1KId4dSPNYGlUikkdlQ1PjZjXu3prLFwWkXrN6+0esVgTkEkX7f2&#10;J8ylWPagNRi+PJelODN74qZj37gSvBMLxXx5RkMKkaq37HBTYY1OTu/gQAWZ7WYyJCkNQIpVjic+&#10;1v/2fQAScE5FqI7PofDTxp6MB38n+ihI0KHnKTDNOnbZ2wMFuI+3PIsLrO2xLCNQvYGEh6NUrvVH&#10;t11dCA15cuZMQBknfP3xyxE/kedohuHzqLnvk3j58DqexVinazLc/5LV3SUUQZs+SUuzBmdpgRCV&#10;L19jlN/FFx0uC2NB8lV4PcLgX2yepkdNXWAURd33Ttnn8bIDOFgt+H9ZPEKUOrzJqhprBOjU5KXL&#10;ob5yUBOisBbDQ59OQZykYHCaDuH7vb9Bqrcgc4ZCxnnizY0ff+eesxOD4yJ+lft41CEtljEJWrfZ&#10;LHIgGy7ZedPU047v3nQRcBE4nwi41Nr5RN8d20XARcBFwEXARcBF4IOJwNPP7ayUciwpqyRHO7uO&#10;3jkuGPj1bVK9N8PxDLJMkjNyyYP30SNj8Lwx4aG+HFmlml21YHvBqzQpm9W7ShiLpATHautvPupt&#10;KJrtjGvcc9SYsDBN0rm6IkuVMbbF5dt6hLLBEF7jUoFBhP+hg3qF7SNtRYw17yyd4WnvNWNX5fVe&#10;ydEZ09dl8LE3wv0XTVw+P7vdXpusrUynNZqxTYZU9+5e81HwmzydR6gW69j3cFUVDasAhiqEJzTV&#10;/w+3OF/98db/7K/bAxYxTmc3ed21t10HWluQH2Fcyp+7xgawBz/8EVFhgv+cYkhUEJW1zZh+5vEx&#10;1/Or3ypOhaESHokjc8zk1s7yQQNMmCxmdo78857GS725ClEh+d17Qv/UvbmlRyQhC6NBqJapB6e2&#10;ceuvxVuRglh0mKnBKGnYaU4HWzYIugfR7BAJ3JrMQVA2cE2kBtejbNU0wTAdhfJYdtnlXT/vXHKa&#10;hcIMGiW8HV8gyHQp44iOvcePs8VaYLZU5H3OPNv3sgWoYxz5/sHnDr3e8XZTTTECY+hYUKStfMbm&#10;1twCY5kYvRMKRGRTmMWt27ojqlnd1QA5XdFFq6eHGzCvdnLbQkeCgKzD7xwOeKmQT9d5yQqJoeZg&#10;Xd0JUs/iBw5ZFnxQm5yUBnjDpkknsVCbC/EFT2YmMcOH6bw7jugfz0PA/hLOMsXN7OcnF8cYVcez&#10;GH6UJurXt1/vgM2ilpJVUw6pQKjl4s7jkR/zsEHwig6ONcicWk1VAhFJWRr8X9h39XwG0nRS1nFa&#10;9dKv9805GNDygjevcxYtKq9fURhz6IE9e8Vx+s9ia4fgq/7ABcJ2wpucO2tf/45Sp3zm0gLxNiR2&#10;lHkVq6DBK49WlVt5TdEg+alOMDqTJ21v+a/6pRvH7OXecBFwETjfCLjU2vleAXd8FwEXARcBFwEX&#10;AReBDx4CmxuMqxK8BJn7KFuLvyZ/9Ozzg2KwPFLX3AFTxzYZjuUQnpXqDexIl6vNO6K6yfbEa5m/&#10;Y1HO4gl04FdsCUnmdYtUDLKhPq7cNn4Hy3O1TCqLacJfKY9UlvamvQZNT5k2hXw3iRdACrtm71LG&#10;ARqN4eX2+qOz2tc29fmntvV5DJ6qLN9EfPmNn9x2c/jei6ZGuaOV5SJboQTjuuKURQzF8NZuvgbB&#10;oXZs8oUY+LZaI3tMy7YNOc84Mkt+rGuZUf/KunDMY9h6xLre0ad+CJM+wLydK/zGOw5mA8jnaoQg&#10;mPKQAm/k9Cbj4fvP7KWJGZ2fv/BAqU5LPOHQUtQ6tKX0+uF9lQFe4N9+rEicSBzm+LrDPfr1i5d2&#10;bOtqraaQafKWbTpISv1T/S+vx9BoHDYmMsADT4Mobw62FrJYlQZqgUKkDowaAfQbAVeoQ8NPy6Y9&#10;USVgxXUqK0Vt/yWv3XraIFZAV/DHAvURTxnL+504m/NN1MOY/Bt7cccL4zjaw8aktr72U2ORMIfd&#10;ueLguq9sXUYlXtpmO1kunfCxi2HDjKIXkYN592a5sBeyZUhS0nYGQm8evauwr0bdXDjV7nOeyhKT&#10;4hxOtB2vHty/AFIGj7eA8LfrP7smJti+pOLktOzcWGLhqUJwNgZIeYA2Pn1JdVKqSKVVVibW7eDf&#10;ezqI3je9o1EidFsChs9LRVUzMKluU3j25ZiaHULueIJa7cXOPQP94J0sxWu0rmq1YzlwbzozDNmP&#10;Td1g4V1aoouedK6je8JMAA4HbYP/4UnhcqplYKH6hA/YZNAYE8C4U+n3e6LBPN262Xtplw8tzN4R&#10;u7jI+Q0PfELv4z/g/js/m1ICL2rHJhjHJCFsAMHy4dDm5K8joMiZ+h8X5F64CLgInFMEXGrtnMLt&#10;DuYi4CLgIuAi4CLgIuAiAAgseDXWRgmyznlI066affHDtxX84c4Wm9Qau6uMVC0DMYShI3Z1vqFx&#10;0L6qYBPx9CaxJGeKffREOM2x+BA5LU3vJxibpmhbnMRKZVLR7ORsBzyn7cBmDY7Hc568P50JiJap&#10;ZfPNOQrnxhtnKcQDn7/1mMef0S0qRpsZ1t+c6fOZrRm2xJaZlr0C+8etv3ig4SJgZYjau267Y121&#10;ussjlXpY3kxRlVp+wSJkQaaCsUriE/fvVyZU52ieNiGivmV41iodO54IhWfPzXlshszt1z+dWnJj&#10;wZzKGlvMWOLPVT0+qs/sDdbnSQtxViJm+Oija2ZPO+PwkOvQWZTMlTO2Q/OUKitU+wZ00WAeA+jN&#10;0ehr37ZmVpjEQIlspKvqrrwNOTN/xaUaCcHgIXUqERIdFDq4d8eGbUsgbwIu4GMLLBqkKsUWbGSh&#10;EsgaINVgXzuEzMBVapGDnTlveIPNRyiS9+qQ1TFl/Wjv2JafwGTBHL27Syu6+voIVWY8Qr1/eqTj&#10;bJ1esWLvZSlszAnNr34sHNpLTKb//d8P24vKPDs4cA232FRLZ2AS7JbCg3zCqLoAlZN3KmyrQ4Uq&#10;e8OyxVKXsDdAmzHoFnB7JH68319Kc05GY8SUoid3fWjc/qCY50R16/p2V6h+TQ+wKapcD3zrM8MU&#10;6glKwjb/Xkt5SHdUg8/ZHnFH+Q8jwFK9x3RQSWVWTCEdGFdFpe0MwVUF/JebJQtBVWLIhbvAc2Ev&#10;Y3rrnlmzF+w3IYVv3i8dky7GFpnUUP5QuJ7Wv9mpcxAj5UjOkfgPlX9+/1WFPYc33SCTBTM40xwc&#10;AnhfoPagJV484u9qqvuoF3wzP21mH1wUqFgfurjgXn4mMRjOD6VyQXhbM5BahGBokrM9eULuCk67&#10;XThfPsxYK7e4CLgInBaBC/ff8qdV273pIuAi4CLgIuAi4CLgIvB/FwHTc79ec01DCWfIipxX66Kr&#10;Xh3VTmWsGe7Ltil5zScgzXAYnsy/E7l6KC49WFcgx7NoViav23Ii8zbSHAXX3TZfSRmsJIGbos7E&#10;6OpjY8k+//U46DycbAOHWCfP6iqSCGb1L/tGRCc/SxULZ9i2roSiUUjJKigcjnZ5Vc5mkKc8783L&#10;7XxJ+V/868phafTP0jvLhQq2IqrGCI71ogYHqJzccIOTrkLdjbPvkDISTxO2RTAk139xrdhx2wTD&#10;OyAEBJ123vLt3zAYePwC/m9uvD0Q3TpwIC+E6iq8FQJ57JabBk6a6yg/sQNnaDJPCwzrGKYsD2SD&#10;cz4LkeaGy56jU760uNxjSRn64MNfN8DRkaBKDnjbLUNNKl7eQ2lGSXP88Ms/3LfneCesDbBpI/E6&#10;0A9R4VejNC39TRfK/VP7V9uQgfrX0fmOfohEpXJaT2DjXZvePC7i5Isia4foaUuSobBgZLM6UR3o&#10;rTJxForzUKzCxvzDO5eyjZWXTdv5fCeaGeGQsiM4VUz2kZFlczcfHdT4ROUwAYzyh+b4o0n/sdVW&#10;Xw4Js6VYDzQag7lyAMXZgVQWqVlHT8olptJHAdeOS2HNi5dn/Czoe4l+f5zmHYY1WJKe+8SkoRBx&#10;I3qDTB18bJFQMwX2PkHlQ2agvjMIiROG2K4Rjf+ES3gTqK+2SjRbHlDijAAmZ8nYWzur8ptBAQJy&#10;fA6JxjCbYBmJDlXMDvF3lyhswtTYMFHI4lEgDAdbXvylS+vXQXoNmeH4cMnUJe2rM6vgFjzU0Bn+&#10;KZYzUmJA4uEVGqTjDjyOZib39y7YVvmWt1t7Gj2wFNITgG7Ft9uQ0DG+p6OL0wI4w5OkSUgUWNTx&#10;Eq/0vT4jPUZ7t9pFwEXgAkDAtVq7ABbBVcFFwEXARcBFwEXAReCDhQA5UFK9vcpgSM3hRc48/Iga&#10;uu5UK5WxMdn8/faFAR1cmAiKIAX2IklkhoxR8AFw18uHEkFOqq7tC6wQaMiZR2p0oOPQUQFRnqC/&#10;auCgeaBdmDx4whx7lPN1B7Q1VSYfzeWCDURKUCWiZcI/EyXvTp2Sp6sWZzymTUdMjvK0wQlVMQST&#10;kRzRn2Erv1I3FYdBA9GF0z/99AFmds+AqZmIt032o4cgOwQCRmP0suNzL3uvCsQsxrZJinBs3fSp&#10;Vr/J8JbmzSSI+utamxcc/FnBZg0fuS/YUlCNLqsoC2fbUznF62k3yPbexFwgJoZ5ilG0hxyfyPrG&#10;k/4KUsjndEMUDEnr/AiCAF+De3nXawfuDsWNmGWU787X/KbgisheH5LsBWAfV+4xgnbKNk2mYsCT&#10;eTI9HdxAcRkCCr5zdrdf2bNqz+8/2xz/3e6FybJcmf+Kr24BnhhcSvVoiiUZMOSiiJzlVAXvnhAp&#10;Chj1Ey9v4/yum/iYIcYpC+3b339jUB7D8mpUCe9dJQ4dh+790sdnH8yJYEUq8eFfrPq3LzAHKI0M&#10;6RF5344PY/5rCIeR45oEwc4Vt057mheiadqqElpf0h6EhmNQawhy4HY/IkaQbEkoC3aVqW5jXm1B&#10;4GjSR4404hr2AKwn+wR7tCqpWEReCCb2Scqs8hFNipcgkyJzHGoV+8OkQ1FspSKEDtwD0R5P41N9&#10;ipQzV8A4vf2vVCHVVnTZVjRbZNWqIzvmCS3XQOcTZwYPJtJfuTjp6WuN+pMi31myO7nmJgk/9CMa&#10;Ggc3Ez5k6SLHGEnn6LPZ2u4vPABqQ+exoB1VTaJomwqSFSbStObTbN+Cz9937YII/SXPA8TMJQXC&#10;9DjzN6qEQqVNLNkBGQxCpknSJMMTnqxgsKau8Lw2D+EIh25xEXARuBARcKm1C3FVXJ1cBFwEXARc&#10;BFwEXAT+nBFQGImf2tEuEYaqW6aKqAX1qyunjWPGj06bt+wY0BMIjl4EKbe1b8rfPMIMY9/kEiKg&#10;ipPINb6VJHg0mQSweC3PS5P9lk1pSDWVIx5r7xXjGPDcNqWRISD6G9sHRCHKGaKdow+sjJOBcSuB&#10;KQz6zQXVMQbZrKTlCJsXy8B2j2FtdCDg90z/Swj6BWkXQTAYYOFjcfUfwepFMDXKYU0mm3tdmX+a&#10;QY9tbJwaN3IEBbHdGfBgpCSGSLJcnmUrcnKJ59qWFxb8+63D/cfDnQ73OgdXDvaha2jbn8pSHEMr&#10;WTWqq+bENy72n4ESwUwBufet6VW6k7VEw6HNWAV1PVEwrsJqb/p2sokyLZk2yHjKf+21xamw3FOH&#10;LpmdkgMsa6qW5A8TZsXUi9/a+L0dbWoZ5iFb0P6n2+Ob2MQvf7PpoPa913Yeqrsjz11nPvkofd+K&#10;N+tzVBZ9nwPbqMO7aiEFiIyCNGuVO0foOsjnisyTqJXimEXCxSNMtZptHvK2plEmoNXUHD4/HqF5&#10;YPR+9t/U3IGIbhkSU4bmbui6d4mR75YUCFUmaxMWV4x4mIdmgJMdYKaT39zbvpQlZDLoIGHa9CWn&#10;eW8QMNCM7r3VtEipBs3ng8H0Qe1avN3HUyAAHlgRSr+Izc/Gc3SQotKVOWbNUuCkTyqQDBOCGxLO&#10;swMTghxVypoZnT6mzWuix1iTk7qP5+eGVR+eGVdUU7JsC0KtpSLT41R09jVeHJjvlELFfiR50zzD&#10;EE5KQHujdSzofgIK4ssvsVMCqmUbkBuYTEufGaiw5uJct+Msea6AFVCRsJGZm+b69zm3+IBoq51f&#10;iIgHWTNA4JnfAwQKrE/0V8B7m2Fohmb5lBXrjsVWzbC+IBbS745TLbe5i4CLwDlBwKXWzgnM7iAu&#10;Ai4CLgIuAi4CLgIuAkMIWEA+ZO77QW04nbYoguZNRyNvuXc8XlMrJz9c7lMkiGdEU46FPOu6/J8Y&#10;tte49zl9X1OvlN/0h6VoGUkQJkPAmXfCMzsbJFVDedVM++s329qP7hlS6EL7trFnFfVK0C7NqH7a&#10;iJcnZ277S+HKcatJ4oNu61N2Eokqb0bTVneI6tMzjmYZ29nLb0dLIQg6josPp12CwDZYqGL/+lA5&#10;5fHwVJjWRPPxyE2nGfSRg/VTdB4yGCiqqig2E1Bk0dYxhZHk+npl++ib118F3Y9HazqNqPN6q+hD&#10;99vMy71BCI/laB4ZabX1c59ddjZEwIBp+uiAkrMtMUlT0epq3/G57Nr+4BQlqZKm3pmq+ezKofrS&#10;G5983tshIsWMs3zWw2tZqmbagrq9bW+9uPoPP9nYtv0XWzc9tOpoJBGYtXpednMDoq5e+eTRZdE+&#10;ZwGzdWO/tBO9PgXLKj26iCJM1ZHChDNgPRZXcPR/AHtUq54CnzHp6N77B4ioxnsRVUuk5h2qG9Lp&#10;nH7D4//Ff9TE+cHOrEUZQJZFGyvbdys7RYvycBbZrQnTIGEDZEc9qQBFBUG8qL6+qwe6Swm/7oix&#10;KeveAS/bsYoJ0fA2/1GZZ1jIFL1WecyT2XTZLO9Yzcesx0+I+s3Xlm+az6oE5O81nRu5a6LHN/ZQ&#10;P4IGvopA//naV7dwcZuSFIPSYgu6Q6MThUO9xv8NRPD0u19v6PdAQs4cT9uhpL+rwwlpgVKPwQ4T&#10;V3Yh4hlw5tr//m7TdMOkEzkDcUeX1H0FOy0Pt8MKLLcH9HpaAOs6wzIZ7uI53/NuUU9Mklt4jE/s&#10;VVR9RN2/1gVIQrMhjhseQEQh+y/wWwURxbS5RUM5/FSdtuC/CPz17RtkzeIgOQ3NyIaaN9pIq+Or&#10;37pgLY1POyH3povABwQBl1r7gCy0O00XARcBFwEXARcBF4ELBQFsMHHgv+u8vhRHaQ5lGHxy755b&#10;IY3n2Zdf/u6dQJmmUrzgGBxhVHUpy8ECB86c2PHtoc0V4SBv8ynGXjAbZMJ4eEjv9hfD9RRN+umg&#10;B03PXpJI4CMm7nChFUyOOMTDS+7drzB6HpGeYEOf+QvaHnGIHaHyaWZgwsH21S5L99EJLWraqijR&#10;ag6RDM1P8RrbBHBVQ2BrhQ37wLytIPKhQ/vmGKLu8RtJg7D3T77mFIJjcGSHeGHzLr8u5k2aIiiw&#10;naF0ZBoOa3BxCnIRHn1zW7P3u7dDY/N4ysLBnhfeVwHX9hZz0vSESQZoWhFUJfnG4XtB09EhHzGF&#10;Gau8PiMtxRWmD1l0+46ORWAqhUvmn9vjZE8/oep6yreVnJqsLNYDlVSzlpQVL8GRuuYxjJghxbpl&#10;+6IZetk+5upXjxBXHfJN+2ejuXVa64baVs0M6x3N/omdx1BpRPNZuR0Z9AgsikPQP1zX44eUosDR&#10;CTa3wvNlzBmZNNghQuz3obGGvgsV0hurEuVymcEYarQmlwwOxh0banMOvw++NG2FTWR0FgLV615L&#10;LfM2V9ck8qymalLgeU8MHtvRNl4hlH7dnmWr4iIjkxRjbv71J8Fvd6yi8cjpXrew3GdqumoAUwMs&#10;8EsXN43VfKx6HPCfYNqmTFJCeZ3NcFQJ2jmgLRrFV9LCZnV9312kMBapW4wK+V7/J389WBPCgpy6&#10;JmONN1Q/+GA7ZoGqGqot/glBa5L9pMJqJKebWVMil35kUV11OQTpG155uIJ/4F1CWy2fqNIVKedw&#10;jFLa2xeagH3AhxtizY7IzYzh6AmCpgXFe7BnvTZw+G5txBo4hAF9oCU24RssxSkNCXr51y9tm12H&#10;CLqoBK6mphaYtaH2Z/mNX9ZLZh1hZpBCXdrm01mzedPO4A3e5y8eGuosBbnNXARcBM4pAi61dk7h&#10;dgdzEXARcBFwEXARcBFwEcAIrP1p9fyobNGWaVP+nMdIJJaNB5jFKzueKfXoNrJNy9Epc750qwef&#10;JMFMBck/6b5z2gDyyN47wzcNBQqDU+CEmmz9hKRCGRmOJXLKU/eVTIBD3IV4WsPBnQi06K2B5vJ4&#10;NA5uX9E1nW9gm51RIRq9ttCUhGlPWpsrJTiCaacU2SRMzWIilq/FW/mi+tFCKHYcTmlYRP/LS2u9&#10;gYEESyplIYfhJo/uM4j1e+z/OVNo0yINWQcSgABHOd1rioJFcVWkKE/z/N0XGrAS9vBRfFT1L4BK&#10;B3MIs5tqD3voBjqj0qGkVcZX9tRUn357FJiF55hL8hzFWapaAqxWku9LFAmrxx6Q8y06y9MooB7u&#10;6pj1oZnDE22o6/zf3pIGy6aJXAnjePlI2mJVVD/XPppuOSL10Fztpvb5XVsTUwlfU0CPivlqi0o5&#10;UtnlUw8L4j//C5hBwb6lZap8lu1VSCfnMHb7um/XTEc6CxznyPUcHhRfPT4xnPbLagkEwj/atb/n&#10;mkIe0hObnJtf5O8qCF7OsbzjsB4hIVXHj93fnqcoKqMin09RlyM0ktc5UanniZagKJeERDX1WP9N&#10;c068OeKXxkNAsVyLLyHLFDBQyOmKLllofWLcjtUF6y/E+45cpfeVdINVYI8zkH7h6lFC2xViqvlb&#10;dqSrDIoRMoppUI3sg6ASPGBFHmqEeme8JIosFgEP0PADOtiL2B6e4XQrFLz98ky4mfzwG50lDYUn&#10;bcQ4hV7wMeGy2Tu8RC9nk9lSpCxvWwx/ajieSBQL1+gZE/YftGfG+EwEpeF59ganMd39z8/09kNY&#10;tkIhEOwrbE+GBxkk/Qry4brNQ7b8+u7/XvNW69ZPMLjNn14qI8yeOe2lmcThjNNLatmPvnTFdd5T&#10;UPjTx3EluAi4CLx3CLwnD/97p44ryUXARcBFwEXARcBFwEXgg4DAbW9fF5DLKkXEiyQd6BzY3TK+&#10;Wfe3mXkLfEENm7KdVH9r91Y4vFoFU5eeK663M7SaL+n8ds8TOGkfLnAqow4dPLAzw/gkkUsdUQLo&#10;4NCpcXwjn5PWoK5Z+7vNlXZjLsRF5e2Z9uI0xjs45ICsoI76GE2VuVzeMGTZpCgtkOH3CJsurcHS&#10;iBOjLt2H/IZHJlFMY6HpQWswtv7J4wI3gwQ0K0hQXh9D07xHgHjjIY4VEaX5s1/62bPGvK/eU/S8&#10;G2H5crKUC+U3CXSBiRK9zT0WBKKLEjwlcP2Z/f/TBwqeJosmgdfE+Nm/H9CpPiUkZnMeVB3dt0fG&#10;03p5f3VjaH5Q7s8JkhxXHrhjMq4dLNQN//Xo5f5uaoBkvPEMZIE4JJs9XpGXp9ww/8FPLZkZrWGr&#10;Lg83zvM6EHzM4XxZtb7CPJopq7jzdnTbd24fctQr2SP0GuYUVmZ5lqy5V1uPU05AnL6hYU79vh1S&#10;LBjZ3iNgUkWXXZ1+44RY9qc2f/9qGGaTXlvqBQM/x1CM/HXBJL+jnqQVw+Eof0AER2XEjTo65Ku0&#10;je58nsaMcMyeSbeN2qxQCYG/IHKduSNtU0Ik6oXVUbdvUDrG7jDGnSJZxffW5Bk1K1GhrNdrpOdi&#10;fnPU0rtzdcUxTeLAzZ0X+KWKVmw1/kMnpPKF6UJESVBAGTEU+Lc69EcrLo7wjq2ZLEPGS5bHtnbN&#10;KFqIjcI/DTxN8IzptQi+wtBX1M96Awsj8TNcKOAmimgpk9C7vWTEy3tJRY6VlzU29AmvfOfB/FAr&#10;/F14lkGnwlzgyYBLkPPS9zY9dN/6I+iWGxDk4nivnvcpwYx5MNnS8/xvtvSUffTegsHiSF3caxcB&#10;F4ELDQHXau1CWxFXHxcBFwEXARcBFwEXgT9zBLDNA1G997WdvlBAChI5VYtscz43wqrnLObfKHfx&#10;IcJiNIpySInftlO+AxEGje0pgn01A5SHEPu7BpR7IgUri6LJiDN560RJy4f8akaKDPCHu9uxR+SF&#10;WDBCpNopBXnFG2NsWd5dH184ypn5jLpjE5O2+lwwLEEqQQeSSVKQ+AEsBX3dV8359Cm98RHed52W&#10;V2jGFMwMuX+CoM0ZZVgH+3g6zevKFW9YVyC4vMCD3yelWJokx9remMJWVPzbtRNOEX+hVhjgwQps&#10;QdV2LkSbPKkwMiEIEMWvfSlkgTwNI4LdbdH+Z+6KmilGwhHXKU8dEZAe3/eFJ/6wr+HARn84AFkc&#10;zWNUbcOkO4+b+hRQYGf+oW1pnrEcIIYlL3AbnJhQgorB9DpI4zk9G8z0cZQvFiVZQ5GN6AxkVa57&#10;6r8avntzOaadim55j7yaV8kwcJpqikvH5zB/SFwJdwpaFdqc+lHRV8l1C7zGy4otzaX406QAOLXz&#10;e1lT8lTfNf5g3JItVhTjNB/frHZv4ryM7diq3fty4grfSMfDESPjVweh99KGVK72SJ4PpRePbbVW&#10;oIK27N9RGSEdr0g7Edqw9jtfHSHt7C6LT0Dv70sO5kJg86nTtOOv/DALYf5HWIgNi+p6aNJLOzjC&#10;o+s0S1qeNVWFyHhjNB7uduoVuLeT2MMX/10AqMTjBZsl6s+taD2gEYZBkA6Zd2qaN11XBX8qGEUh&#10;6Pja+jfTU3RR8+dt1N22lrjMj7LMcPJbyDZLocC1ayva/BHOSpMljqkgTSjd3sB0bfrumy2/Xzvt&#10;xQgYBW/28EdlQwSBr5ZwtrnvHv6Jv7uTR83pgXsftD8hOdTCz0zhQ6OocFzz8VxE5uiTj3bt5FOL&#10;p79861XHvanHI8Jt6yLgInBOEXCptXMKtzuYi4CLgIuAi4CLgIuAi0AhF2XuC3ZJmQUJPlWT4uxJ&#10;234zDlySYEtFZbv8nE6pkP9T4PPc0bmQIpR2cCz+rq/PiNo5q6R8xXL9RkIu2HLY2Oex+r82zqBN&#10;ui8X8tApf8QT/u4XoPa9cWAah/Zn0RTUQuj152Z1I66P12wmaNbN/tR9Z9HxxCamY8IBmv95c5OW&#10;8tjgGwsxzUmKEukK8cVbbwL3WcwbDR+FsQue2JTsavPrCstkuVgoVrr1wOUnysS/IHCUlePZlcED&#10;3SSpq5ZF0HDGRxJjc4KxsGvh9dPuHHdAq1NHOWc1QKxBwHub+B05oPIpQdHTNvgPaujDh2cBImMX&#10;8NtFxNRnHl9RR1ucQaliJKCZ7e/4Oq+Yg9rVBdN4krQZzul7u/HDEGtfGfJNLgr8yPpX51Ukpw74&#10;dYsMWKZZzTpaJG2CDaDNUTqvemUKGVKrZBNWzs6v7uvcWVL5l/8NYbtwgWD+sFhX3/aWPcM45jFK&#10;DF2TpM4N1y+Fe2NzgTZBo5/+26VIpvoZmwiitsTl0B4nhj23xSFM6oEtmy/q6gnxLLItdvl2sJLq&#10;2d/lj4JvN0Vl502rLilS4qMq9k6jrglsW5ymrFXVnkWjtjle+cTTgbCkgqOsojJ97IzXLsP04zgL&#10;PCI6VfFCnUWGHVo3zYnIO+Gp//hcgfMaKar4KAXX/GJbP+tkLN1CDJVXShbgZwy7UI+7QJfC6hjU&#10;yM54mPDbmxe+CKaiEjJ4ms2lgjPmTwTxI5sNjQb2XtaOSlKkzX7OyjAtxqJLsU1g4ZVYaOPkWRhF&#10;iL4pbLssTtp6RM8Cpwfu4zPSh6ntiD/81L7/+NWPY789/NRjPd/7q9ATP3lqAz3n4f9df9W+J/72&#10;kdlPdiov3t4RPujsEr62dHpolDh/Q4qM89vfpCa/fDex5r47RpvVOIW5zV0EXATefwRO+y/M9394&#10;dwQXARcBFwEXARcBFwEXgQ8cAtiWynPlD2trSIcVHMegIpXjStsXRBa1cM1mNSjbwA4RZIiVynCM&#10;fwfhEPIvezv9Scl7LJBomKUJIjb7GDynl09EvK1EyYTtk2gP32PGooNOThfaEujAw1zyLNVfrQj+&#10;uEbok5uPYeer4tn9rJWlC/OOXrJrZ4OZ91Z2OKZtgdVa3J8jow1wmoZ/cMaEocKZsi+W2LlfLrGQ&#10;6jhyOBPsMDuH7p7wTdA+RO594VgZ0p1wwrJNsLMzdN1HJF64g2PuShZNqwrQn9DvQv0Be4RE8awx&#10;fdYuxFKSKhoMnc9yozslDk8Cn/ln7OPsfD5iySgZpdX+kjl9c0sajvRxSY1ixKxO7O9YZECCxJxn&#10;ePFs0qJQXaK94lifHIToV+V9XD4RJvvykk2nLL484dWZvEaRtrftuY+km1ZPDfgaY91/PxkPDAvm&#10;WKAuByLAOjN8hExaakL0UH11y+h46HQsBCx1F5onwio5iIpm+9K2AbwzfhjPbYEwcQg9+Le/j7SR&#10;vEiZqvCWZqR9RohjkGLlacNelMxqXMFea1TFftVY2dAXkyOW0FFT75xhk2U8Mx2ZEO2MTuVq5LYo&#10;DD3uQmCvTFTRoGiabmuifZjxrpdWjHx0iiIx+DpL3z+pt58Ki95+h+XNVn8nMLc2d7qFOaNChT8P&#10;HG9FwNIj43UbQRYDSTN8pD6PTB35K3g9oGJYuOMt4QKPO/kh3yKuG7HV6ZwjeqzffBy/SeCPDIPt&#10;CLBIU3lUG5+6xFk3Q/JlHB6SBKdjYSsyM0N5K5eUNvRNqg1NjRzo8nqmHZsb2T3rzneSk692Xm6Y&#10;xHYvfbnpcomIvcqzc2vx9vyTJjqkOWBrk2b5rGr0dVyFX4epccfIGxLmfrsIuAicGwRcq7Vzg7M7&#10;iouAi4CLgIuAi4CLgIvAEAIqPtQFpJZZViZuazqyMlvR4fE4Z+KzZWYdV6pQNk0KZlpJJ6QbWJTC&#10;B1hl27H9JV4rQPbuI8BdCfNHhXDgwGwsb61/TfWJkkalRcl+K3vXIhxKbOx46UP6nvtvzHdwfV9b&#10;WaKkHdKxxCl01c//aXSjlDMq1762pjxsyELatimGRCTrzRD0DQVjH5z6cPgorLIcEiNPJ40SRzAc&#10;IWnpvPHbfykQOqMNUrqOusKWK6QUAzIgi6LOmJTRoVx6+6chDBsUGQaDs/aw/NGEXCh1BhANV5Nx&#10;VSYVXtdl1WAqrMOZskErsTG1hE117auPxxpQihEMr79Vt6yIzzA6PLM4C/FBo727NLbko58Gx1J2&#10;mFkDugPyS1x6+4R1i2brL1TtyXWzOVZCpSE62t9PyTOm292+inea32kfmHKArLprCl2duvG6q24r&#10;hs0HOLE7rkXijB19h2iNsUmBzmUk0q6KvLT8DGhPXn3o450eNawxUZWZIvhwkooRio05z/f2RgYo&#10;y4kruCmoHPKbkoQFkfhL8k4pT2ZyFu0rI5bqkXIdTOxGL/avmwJ7B3xILiP48vb4taO3gtqCPV62&#10;giZ8ktfOOTSXdFK5qYvHbD/WDQAIR+Pb3NFreKx4Vczr82otK4NVwEidWihE9rRtTkQ8ci4gSlS2&#10;I61cyVM4l8e7NY/Vftk3ES/S8dScsFUdom2fR/NoppVHRNC65+dc36Qqx4DkBPiZO6Vc/93GXVJM&#10;z2WDiAm/hjbdiA1PSWBYi68UkzQ4pJV+4vpnn58Tqu/zIV6QRJ705KQ+X9lsNlW5eIJe73uiVyaI&#10;ymuyq8PeVP8he8VLPaGa7b1Hf+I4EWNtIio+egdwYGMt2ikqnb4Cb2OC9GJDPFwo5Nhi8dL9dBFw&#10;EbhgEXCptQt2aVzFXARcBFwEXARcBFwE/kwRKJy/yr8TrM8xJCFblJTf/ob2sXFMFp8fe79ZVZEj&#10;gVrz0KoQ3LSlYU6vCEd29B2rvbYiz9Kpro7t97CF8ygmqrD5Bpl4KzQ/rfIxJ2Uw8UkV2raFYA/y&#10;Hp0G8RjvXcF6d/UP9POVcp7NWro437Pk3Sq6pmdR0hCylE5wAvg9cns7ycVVVaArZtZGMCtF+Q/J&#10;1IycFSQILihaO4UbG0efFPAWl7yao7xEmjFNsFojIUiWqKP0LYuvKXSA1I+F7zNwPaMLP+e1Ng2T&#10;Z9gQ2zy1h0e5gAIR8DOdZvMEsDcbuwB8DpHe/vldpZEshzL5LME4ouwNen15iGXld1C/bE1M378A&#10;tqtjk8epEcw2YlhCV0x+gUkHcibT2yzHozlF1bfULXzNemL3hOkZX/rKvwru+gg94SMVK5asnIB3&#10;NhRMgwGLiXNP4E295JuNMYGm46xoGpose19fc9WJbqeFTiM/rrc9a0tohnb6JKbuD39fBZHKzv0K&#10;cXgaYWbtsahtAblmEBxFiFqet2TwfpbqU+o6Zw6ij+N1XH+wyoJrItkm017VYUmxYffPFi0/fvvk&#10;C3BqZNDmDdsbwj6UAcdwyUS5ul844+HwCyIJ2N1wsW0LuroVAuJZkbhMztS+3Djr5AGLq0N0PHg4&#10;Go1Ve/IUT5oiO/nQHBzMD3P8Z1uwIMi/Aj02hNj6J56cPwkqsIxCwQmE0abdi/aGBdJhJDXTbP3g&#10;4GNTWXD2HiPYP+F5pa6Mp8orvVGVrFmcq/BDhgSw9y0S6w6FuSv89N/Q98cWKjk5bVoogyzaSFRY&#10;dWTCTPao1fxApEqqYEjVmpJnvbGysqSftgWPl1pcqpYd7DJmfQOHQ8N+yu9RwRAUC5aJ6WS3uAi4&#10;CFzYCLjU2oW9Pq52LgIuAi4CLgIuAi4Cf34IFC2ZWiPNpU4o5s+SXtMZmFwK7kTjKbXHDM3xWaTH&#10;1Hzp8ku7w41BbEZy4DvVyQmOIbJ9M9NNNwyfRwtGLFV25mnJnxYNzhFZ47KXA9N84xnyHLbF5+ij&#10;5uQ8R4lkqsT27d34zlzMhr2b8gNdLNEVmeF40VbZoCe7rAaC0GFJ+GP4CFuUfeDZ2fVWuqzftPOa&#10;FN03cQwmAh91W55VWh1PJk1zXogkJtI+gQhMf2VSkY4aYQ5XFHwhfxZBCG9MJ+daAm8alhLgFYJP&#10;hqZirQtMx2jqQzdCqH6t5bMTjyHFMLkcweYF5Jgy6dVYKtvduXoit/RqaGUX6ItBEccRJxmq98pJ&#10;Pf6+jpL0Ky06ceTNUHfdwDOzs/MPthzjVvoWf3TWyiXsSLIMdx1Jn7C93bFyyvQauSQX8a6NvdP2&#10;ocFBxgqhduCPk3hIEuuUkWJsx5EZy6D5uzWnGhzpXXwVEKjY9EgyaFE8rSHkozyU7siCQAu1O71W&#10;Tr6syB2CbAeidwHLZAGNWdyrRx6bvaOUoG3eTg84/s8XjflGVwKC/0tbgxJD6aTfJLK8Hkm9fDfk&#10;S4Gw/eMpZIHXqX25nJFNtUxldMuWqgfUFVgG4DyoF6wMbBSYmv8fP3J1NyGbQjprypS1ZlYT9lOH&#10;eyP2UZE3PN7zuDZYs8GwbFR2U+s31r4152sI3VzYhscb4UHK+Vk9pp8lCC2VCn94wbzJ1YWxC8gO&#10;Nxy6ep7fWSez3EAuK4cD/p+/8im6iCW+XzR0K3a8bDO1KJTbXC9maEnXbUU0fV0QV9HgiZzM5VFe&#10;03KsYrMclwbPZZlJ5w7muVRgde7Wq0tmFEB6z5i1Ic3h+/2QOUK8e+ki4CLwHiHgUmvvEZCuGBcB&#10;FwEXARcBFwEXAReBs0QAYheBzcT+N8tpwqG1KJ3ips9u+/DpzsijCd4cqbMI0UIePuOtmFifuKIQ&#10;4OvAbkFAhE4LpXRg4aRhL6qC1Qi/1s9dmqNNhwYzH31qUthyxWiSL5C6SDrfSPoSWV8sFEkfKr20&#10;EhmQA3XcRAixXmDtmMw5nGE6lk0TeqDuVgr8NUeZprm6rVFkBSNscnrGS9iLfk3fPkqzwSpP9ytt&#10;C5cdo/0ExAYj9XrEpyOa04GD6YOv2Rin/LHFnf873Ympm2xDg6QGElKcCJGXmArQaqyZQD3wEuW7&#10;BpyNtGI6YTnMy0kiyuZoYqCcoHf0HJh8xxdnFXqPRjQC01J90ZRy/bK/u/yaByLxJn8vv2JpU+ON&#10;N06s8nz4L26eeBYBCKv0SQc1D5vNqpwdJwSqduCdzN4ySBU5mo0UDkeIlGfyi3QNlaWi3ED7EWqZ&#10;f9Sm52QpSn+cmBqgszyvM6S3ujSnGBYkj/DLJnrDc91xxg9bVlHgx4yZtQI3tWZX3Kq1so5XzilJ&#10;/4cwbTVWgflG2tqEqNYvcTkRebVwVf+lkBYV+CubGNeDBH8N8HZUTe7logN0KOO1jpmiOc0H+pCg&#10;VmGFCzoUrpzmqw9ROU63dYIwPCVS+84r4SbcAh9eaA3jmiRMBypsEgJNQpUOFmTFOVBA1Q1eogWv&#10;rSI7+621oQc/cyq75KO430Zgp5n6HunvlyyY/DF+zBTLIPL1basmCFLCioWdAXVv2evfHIHY4HAF&#10;bNHKGS/tDXfPrtjUHgPfXNPRBJkzLV8oQ2S8lOG1SJbkSD/PJlI9VI5vP5qiE5Pm/vRLNzdOBh/n&#10;EULdSxcBF4EPHgIutfbBW3N3xi4CLgIuAi4CLgIuAucVAThbgh2I+b12pJI5wglQipm013XcNE6l&#10;thl/aPDHOaaLk63eZzdFbsP9v9o1IFD+eCnTTh/c/xkJgQPkSLELH2ny9CAq4KA0gbqndF7WOPLu&#10;BXYtr8jOJPsGSKUOmdP7vjgd/LbgiF0wDhmPplSX2NcWYHUTsnhSFEuq/pqZOMbWaJY7ZICofdlu&#10;97aHl+0AAEAASURBVBjl7IDg6RfeMjyLQmMOVnL9F++Otb7YNrWPZyOmkCIVf3lsw74rIc1E0dVs&#10;zJ4X6I2JfZtaJiC1jum3BNgihz55YN+VQMIUXDBHZ2LwaphWx+FpxxxRKfH1kR7LzkeTVKkh9XdP&#10;l265vzjTEezL8akPUhHs9EoUDjMLP3715bfdNb+prHFSyZT6aUXLP1M/ITXk8a7FCxDg2buTTYVL&#10;CCvUQwblYEDqaXnjkYe+hvnXU/XFSlg1TR1O3m6QlcquTPzqFUcCQEiP04jrJDXe9c/I7I5slPPK&#10;jgE6UNmNpYJHsmW1MyVawjLaBG0Hn10HOCmFggD5+PeRe4LZoOXQjuIJzXr0B5WjTPS4RjioY+rf&#10;L5HB7i1l8orIoF0vzrisEHwR+9SOp4AKu81eJ6s7ZCZMaPyGlmjfItBHA8u444VwgCdDjLZvq8Tp&#10;pIlYlvCI6jMvf3PeJGyyBk8cNKbgMXQI24a4ZOAkbNLAzlIEJtwKG2JQK5X+xZyGv6yNlft/l37j&#10;Eycya5AXmUbrf/DXV0gSYUK65dn3oPyXXj/2yeNqnHRBWuT87r/4yYfSKhnKJIRwOF83Q/nXnxze&#10;dvFbpRP6MQ+LS3EaVHnNZzdqU1/d/fbct2tI9kC1pqRnkFQsqBFcmBNk3SEkZ2Ai/7bZ42sZiIkB&#10;4sgc4lOQcnRIAL5yi4uAi8AHEgGXWvtALrs7aRcBFwEXARcBFwEXgfOHAFkIME7ufM07mQxC8r64&#10;IdjGqrk3jlOj5zckZ6o0QfCWg+jkm5owGwRou15codO0w3ua/3h40aRTDnw7WjtUxudRdUqky/o3&#10;9V7KjXPUc9hcWGXyjXYsbJM028v3G/XFsQcpmbNXJByaeFAsoRWNh1j3pJZMJmvqIJJSbqSn4ZA0&#10;ISqtN5Uy0o6zcbOC6N/8/+YP3Rrt24osvUSbcpUSD4DBkeNzzC6UX1JTCTZGI73fRut5YdYZraXr&#10;Qj5twPTZSYVONOb9TQJmdDDvUOQeRtG7bPXWvFAThnSbPJOPRmVR91Dq5lxmP/dvN0DzE8nd4f5F&#10;eRCErVB1snS7cAOi/A93OPkKGz7lHzYjM2w1pOtcD2vTforfhiOKRZF+qlEiJttIVPV0cHavJNud&#10;luOJ3P2sAk/NaCTryYO9H7/N/920UkmGHNMy/FV+Iw35axEtSYGkXruABVUHCUmDAlsuBgMELOeK&#10;thmxxros0FOBql2PfRr8X8dGyMG0V+jIxBTsR5tBvq5w2YbE/CvwhAG6sdZl1JkSsKPnf+uPmUpT&#10;D6ccOQv+ngdX1zTZJyVbKDLKz/3x7UV1mt+gOY4RibhlLR6oKMf6w6hgyEbDzAzaYW2DMiDG3+Dr&#10;EDbY4JNtE8bbxB8zn1pBEWUbI3WPzMPrYxPH9aWwi+TOb5l3x1Lm6zvu3Nl1qHfu9Yxn7HwOJOLe&#10;2NLlr7R9LJgEAo/Z0L3nYDy9oSf/05+GCvlMRsy5jFoQGFi95676tvzr7No2lOu+NalsDJd2WLE5&#10;7bE8GU5v2/Go8crMSRPt3plf/cyti2+Yhi073eIi4CLwgUfApdY+8FvABcBFwEXARcBFwEXAReDc&#10;IgDuUHhA+5HLVvb5bIqiOCV0MOm9Ex8+z7LgY+baXV/wWbzJKgFBsirVndOXOUTLz5QpQRKO0qWx&#10;Kcat950qLfn9tfVRWraJqMAaPbeh3y7FWUUv0CIdXNrHmawvaZsV6/97YHEQ5YEOG7e+2S+A91gq&#10;S8lweLcRJx1x2q9FpDJkrjI8ebMg+4XOGRlJI8vNaN66bJp+WmoNFpJpfCW+b2Z/QPNIWTollYRa&#10;vupfiJ3fwNVt3KoO63J+rshvE3y1lVUpQ0VMXt7UIj6+ssBADsa/GlUrOt+xck96Ktk7Mdoan5Tk&#10;OW59NWS9DfkX31xof1oUBuOzA1RgigTJEIYKgW8Q4Al5mgKCq8gtvWw4nm3nzKAqJr3BqkU1uys/&#10;hQPTn1JAFmbXZjxfGx6QGFHLSpOCfyhLNxYbHmduTun3vlV0HP6HTUQkppd5KZngJnWTliMbiOqd&#10;X15TIlAqOwgcTIV0HNsmVUb96+fQ9QoRhwQBqky/fuzrkHt1zGIWTP7+a+DRQCMXsBWUlgbsaKT9&#10;LrBawxk7T7ssJwrFlBjU3PV5vjsc6ufijpUNRRLLA7MJlQY68ORymebfG4zkIeie5fA+OnjN0T0H&#10;b8GNIM2nTZo0mLZBIlFVI+hib5CAQ/Xv/vGEji2/6V+z479e+vJbF8kNyWbB6Gn8URVeSpx0YHgY&#10;MHpr+tyarb7c5UcDM+5x7ryUNC8Zm1nDjN7l/1SNeohLDsTq0hFGQXYbiuf8s5v13KqvHRer0sVd&#10;yE6Yf+e/3nxFWJKDr7b+0R7w1m7f0zX14mXfF8wd2aZVHaw5Wbh/+eXLb/rEtWBciQ1gcXnvEhgU&#10;5bmfLgIuAv/XEHCptf9rK+bq6yLgIuAi4CLgIuAi8H8cAXwWhYN84DtoQSoLhijMgF+S1zbUjiOP&#10;AT5mcrn0mgYrp4TJcJmUzZnXLCDQtx7W/upYvtL2c8HXGj4rQmipkcY7cKRtat4RKtUUCDxG+0Mc&#10;8+qbgdNSR+cX6dd2MXVdXi3H+TxpYuc1cyPIOZ2D4FjKOt+VOyUPcJgKeK+RgfIpNH0lUGKnNgfL&#10;HCgL9sY4guKMfFay39m7U5x+asPBmqIjoW/rY/kGQpXyBglEQprrCR3wTQFiCDMCQOaNi8MYc6hz&#10;cMOCQHZ0ek4g25WnweiLlYVITJtX9uZlGJURvMapqlRWdL6GnqhZ/ooRKqnbkffHJu05WuNb8Bcr&#10;cVOgK8YodlFqoQE0ok2SQwbm8M6S5YJQ+CY5L/xmXzyQCFrIojg7b6gDvzf+ft5Y4+JHL/gWE2pq&#10;1h2pjo0l9Vx+ME/FmGqOof17UH1vWdP3ByJ+P5NySK2lPZvRKJuXgo7Vys32jNigQDoC0wgWbeix&#10;l2+cqQuIqbccVsnGtb/FmUvGKuAICbc2vDTL7zF9PCvzliUa+puBuQhM2MblBTuIzeux+pKIaSqQ&#10;roNQk77ckY+ASsSg2eFILchk2D83kbIMPWcwlJw6emTSnstxA4eiwM6taI23xg/2Y1hDXH4tv7Pu&#10;n7vqXv0VO6V3481SPTi+5vKZbc8fvKX4fgJSzhxyC3UKPBv7+Jbbrd2+kn+pmlZJQJaMEbRsUeTx&#10;TwwD8Vk9kHn9QK3nimQvcJYEE55dX3Gk4Ya6x3Biz2LB8kE7vB/xy2HqJUs/zV99xyctavObtSWU&#10;vat68gFfjd874aJPXfFX8+sjBTvCYk/8IhjSrljjfroIuAh88BBwqbUP3pq7M3YRcBFwEXARcBFw&#10;ETi/CNg2PlIK6zbNoU2aVxJclUnZa6JXjU+rGoEE/8MJquUxeqzEQDAJNkLyXIbUaw2+QyYWt2Ob&#10;oRMIJHyknVa5t4RgwQqG5Q87SrCv687xjXouW+e809f7K/2OljL10A3yHQg83M6SdhmpZu/WRP0C&#10;lA5JQC2SFMRMjyzBLOZonA9OXKiueWqWJyf65WzcM1B71cSakbJOuC6QZwhl6I/M7tcNn4bkiSFe&#10;99X/6mhDCEeXL7hSDnr1ndDxgvxBgtEOfXHTYfFOOmORpu7keE8D/fRv999wwiYaRXe2bvGi7Vs+&#10;17eFJLTVjx/Kx6mmY1+5e3agmD9ykJc5td8QMkMNcER8HFGswLidxTqDVSA8RlN83e33VdhOY6KU&#10;52ml9wmDeaAWkymnDghLDmKdJbveeHtOK1+CsqQZeHL9FaUtobNl80aR+SdU3f6hKc2qU01oumMb&#10;BE0oFq/znDBwYHNHedMIuYOszS8X/3/27gO+jfL+H/hzd7rTlmx5z9hxnOnsTRIICUkgrFBmWYUW&#10;uuiPUWj50wWllFLaQmlLS1ml7AJh7ySQkAABspcdx1kecbytvU53/+ck27HjJSu2Nfy5V2JLN57n&#10;+7yfk6z76rm7RzNSz6n26LwiG/DV7v9g0m+n9jlYilXOMF2UfMiRKvjcerbFE5A9rV+9415GL93G&#10;t+28narp92HKlnllyak2vyC4HRq+lK2gF0Hz8NQ6NJ14QeU8u2FcqUwvoaYKuDz05NUstrH8OVlO&#10;VRLjobXoz/9NNSnsrSr27h3ez240Wi58xOhu3jfpddtM/kB6q3/Mmj1r7r76+IK20tmO3FVov5E/&#10;nnJO1uxfrGKJlna2xJwY8NgeT/tvNnjZvZns2yWp2V8kpRA+6dCosuoxGR9VfXHtH3I6vQ/QYX70&#10;qwgaY2gkHkOvssglaRcUrvpJ4a1LPmj6bcn0q86at2TxtIzMEzuXRC9CR7PoylXtMEEAAiNbAKm1&#10;kd3/aD0EIAABCEAAAsMvoFy4iE4lVQsqGZpb0+oaXExWyajTBhjJDuckt+A019MxE95kR7q0UE8+&#10;uvm4VdXA1cs7y7aQ4DlYncqU6SW/iWXtyws1Go9Oo3XQM/7qNwVyx3VaJbYe5lRZzIzYYstIcYr8&#10;1hXvzeslY9JP1MlNWzNTPZ5melKdyCeR+o8959GD5h6TL8oNCg/8ZaaRU3lcxoCpMdf5AplND917&#10;mUL5nwx+9GfaZJ7oGjKFw5LITrrwHNvGbHrryR7TO70UFQuzlYtdsVutpT6BFTQM0coqV0uh1rTn&#10;9P7TMNnuadOavtGdM79uzPxRq65b/J3QfQi6nsfXUxtpOu1EciOUsQgmXzrN7Wmz4LzQ6uM3O8XN&#10;xye5NFvNXx5nx1dc+VVhb/HSXKdERywVf/3s/0SL2sXwSbLwI//zr10QyWDIXsMKc4FEx44xayqF&#10;bNYhyKJX45X9piyGaW2aptGdPTutcyl0aOsTfzM+UeYYl1HDEz/Pe8VDe7wrnqT5t9BbSeeVOz1W&#10;Uo9ky7G8rGZ/i90tSxm8TZNyaOFZNBl0IjnUaf3eHobSYWRHLV9zRlMt66R3XrCnsJMrioq6DNai&#10;ZbZlRE3S52VjUlWcjp7U6uVFrsjUWrj557/bIqgtzLZ338s6mnx/6/cXPV2/6ZmGv/71zUP2zC9X&#10;LP9y8+npJZox2vH5thZ9YNzHO08bO/3mGW2ZNfGkdtLnl1xcqJ/X3oz23z22IHSHhLyrzh99sO4/&#10;rztrKovKP8g+9tV8vVhwRnuuT9mQlRheSavJyni/tjbT2QYVk0eYxStUXOfXdGiVAKfsaydfck4p&#10;DBMEIDDSBJBaG2k9jvZCAAIQgAAEIBAjAsePHZVVAi96JKOfeN/51uTOh3lhxOj81ZHxDhdHjJrU&#10;AlVqrv5s8R+nvXqAY33JSXadZu2li04ug6GZDndL2faVgi+T97v8vM5QXFV6vjLAKiYn6VH98dqs&#10;VrfkcbOtqo1bb4gwyjll7+VYPTpfY4pNq1Z5vswK3reyp6NxemdPYvuCOVTCOmQH6xMOsUVb/L2n&#10;PENFaJperpWbBdGkNTpEdXP6cUf9j5hXvw6eDtk14hOH623z6Yy2ZETXFaP0TGkPd9gnOnmxWeX2&#10;6IhFU5D2cdUV2uC4nz6Dmro4f+b3zuZVs69auWSivn0MT+gaXZ03PJlAGYLU3hNtv7v+6rxxj49Z&#10;U+431ommqVudc9K+ItvKVyxpL6+n1ZVlmhUrrAUZcw+LetFu/fDeT8rv6OmOFj1tPZjzGCWBM2Wj&#10;/mJ6/4Jk1qax+2Xi8bZ65AZxTtFm5e6bocnPrV1TdvuL6cnOzNOKMzysEMhifcdqWi5aTN8wOuza&#10;1z7pt8g23lozY26V4JOMXknL2pKNW6at7Hezk0ppi8X657m3Hd3utpg9Hq3flXqwcnXalI5sWqjM&#10;tjULF7zBnSGmuHSiX2UjoqhidVuaSHLDlvXu7KcudD3z2ibdc2dM31hn3bfzfeH3Y2xfWcRkU46R&#10;bdLq7NpR/F7Xuk+L2Ru/c3ZHVrtjaFxbZMHnLD2jNKwpuNPRHymzl0pnjj/jrZqZmrOaXvtk+z23&#10;0807oEMPg+n74I++iw6tEoyjcxF9b4SlEIBAAgsgtZbAnYumQQACEIAABCAQywIHX1idUSTlyI1m&#10;r1e3u2r3D+ixHT3aDnsyvyiW5qprMmu8Lq+1vvbgZUeefKgu1ciqZavV9s3Sq7NPKknJrBFe73L4&#10;jEmVrFtmXF6hMGfbroHemvSkYofuKbfxyVETKu1Gp84kE3Vt2oT0yOqqf+1sM2/niL7ObzZrj7am&#10;Xk7HpPQorYyNMT66qlRrkT1aLoXlN5+7pHJJf7Xm/fPzqgMT6dl2tibJ6D6mIbuunfjYrvqq9svY&#10;dVRFS++apKIzgkf2oau29VfPMCz3c2lFm3ak8IJXI/NECGhZfcumO/Rh7pVCamoy1znR0H7O54nI&#10;g8098XQwHuVJNUnrx/i3Xzvt69VTjureCiPY7IKU7e/4JXWLr/SDQPLuCPerUwyeXtuOmL/9YF19&#10;sr/FoyUZdi3rkfSCz5ueWffx14an/U3bn/A99cOf/rZ8RfrjdUmna7N0GgPjtTF8zfGXLp+277ok&#10;InbPXXYNiiU6i1dXI1rYZj8vioypNts9ZnnXdcJ+ljd1f7qs1xu0KX67pGFyKw9W3UBc3dOSNFss&#10;7LOvr84bX9XYqBF4p8apC5SMnjWX/7qy4Y0y4w/L0zPnJi/aJ/LJ+X5hcqDFNKrY5/HJGTW6qtQc&#10;Kb+Osy1VPfe9LGVA2Mmp2LCD7bxicKcL/lAvmj/5G+9lV6yae94PLh93M13J1d/pzoMTQudw8BgC&#10;EEhIAaTWErJb0SgIQAACEIAABGJfIN+1Y5xBLdGTOi1mKcV67iKaE+h8IlJ/LRA+t2nHuDQSa2Ic&#10;dq8mucUxnsnJ4ays1isePufKOd2yGMoJfyRp4fHseo60SoxWyk1y54rOMZn91RSt5S3GxZ/qjcSk&#10;JQJjKVr2QTDJNfA01Ce7zp241qASvLl8yowmQ/2BS42MrWNAzMmN40jlXLUkFdnGc1Yyr/BIGs2Q&#10;9XOA/+0qy3xfvtMbkAJuXse4zHl2T9WeN3773hdr1614f+0j/7om1Bf0LoLBvI9PSXLSyc03a4PH&#10;9jSJEBuj12SWNXD/FCY38skat87dmiQc3lt3V69WJ9tF53nmomJ5atEq585RS6778c3d7/zaQ1Q5&#10;E8ey9aU1xPm2a+UuelG4aEyh01Z3PpFf4NJ6BNHO61i/rFVJOXX7zGc/9lzyvAefLT6km3iW89uB&#10;Yi8z3S45VboqJ+d25wdS6sZfdym9OyjbPXfZrSUTdbt0udskbZYzySr7UvY1HVZPDyOh1K0ceqrk&#10;aGPd/iy/R+Zb/KwkaQy7l5/f9WqOoY2UnX3pORP+w20aM87gcajVLKvhBFbl0eSdfq6uYPf8mZP1&#10;dr+Dn+5n07NHJZNUNddiEHXGZmIoPVxYsObw7IOn/5KntyagL/Vub2Ld4+pvTvDFG7xnhkc5Q5af&#10;fu4UDc2nGbLn08Kd+q7J7p4KG4QYeioW8yAAgcQSQGotsfoTrYEABCAAAQhAIH4EnqjL5pJNribZ&#10;rpdrl9YWpiqhD+A4buex5nEBN6c1inZWl5w9tmi/w+wT6IX6zWzZrCU93DwwWDa3+6mtuUl6r9dH&#10;NAbxqGfuwbmxSpayoba2kFcbZIlet4nd1nw2zUbI7Scbhh90RqnUXEG8LJucmaJxu9cfLpxD1L1n&#10;yza9U8xzupZUjaFVN3nH5rLL+j/At9q9LWO5FlHQyhKT7jc4xPz5hZpZvOqLfN1m8b0trm8+kv/7&#10;ICklGV5Vrfcbta+63GshZUce/JVkudVOB8kNqN/Db/mA11RSfrojjV9PDohWq7bF5w68bv3OxWEX&#10;0ztq2EVEsiJnOU1bLW9eN/PiHE0Pu32PRabO8tYyxz5qXnDmfC5aeU1lOOMan3aFwyHJKkkjBxjJ&#10;GxCIUOd16xZkVO8zz1pRNyOz0K73Hh7DMnrZeFybtbvwoZqccmvuZTTfGeTuGBPZQzMlZY1/VY5L&#10;qWJUOt8xXkhhKjaPP3sM4SPoKRrsm/avpuy3yw6nyiNyad+kXU7PSXV2H7ZGE8WstvDFlpozLz5S&#10;x/JG1sXLdrXgMRk9Amc3GiypXlZuVPtbsiTO52HVKr2LE/z6HTVbeUeFe2LBBYVzBOWNULld7KlP&#10;Shn0kn70F8cGe1rZyZVctrJACCW7g3N6+TEYMfRSNGZDAAIJJIDUWgJ1JpoCAQhAAAIQgEBcCfir&#10;5BLBdlRn0LVwVo88OZMoYyvCH76UvOWcvTl+yR1wB5J1LkflKyrWamrhNcwO//qLTut+REhLFunx&#10;5KfN2T/YL3qlACe3NjMFe47RM0IjONIeBmrjR4dMLXobk8zUt+j93167ZVlEB9vqO57iJ9BTYXmP&#10;0WB17jRVFJ1Dj/17jX/esZeOZPOe7ICokZrSksk5oeFFva5PF5RUvl3ma6m2MQaTLHvpZd5Fe34q&#10;GTeplpmgcaZlFGe+vb26gfnkvx+XFVVVf3Tjv92rn2G2rLlk05zxr/xy71uv/14d7Pm+ahjGZfoZ&#10;B4+PyXH4klzuijebHRffEe4lraKYH2RMhZnzLh3P05s1hje5eHZS9Z8PumetO01D3MIAXnXhlR/W&#10;Wso++Mlo3SbrOLWDd/NuD5FFiXULllZr0XFHbiEn7Cp3tdq85Q0GRmtJS7emuI9OPPNC42mFvztP&#10;qSD4Eu99R6YrKK/rCc/UT0q2GhoZn05srMjZcf68HEK8A7uRQVtzNjVUlGV41X7e49f6y/cm/Zrm&#10;97pn1ug4MFotc71OVV3rl0czzdoqi0+yiVqjmw1wKq/GYtIFWpMDVtFX5xItslZvr2/OOnp8iu7Q&#10;NbcHtCuXaHNpocr9fIPxt9V9Sr8Y+r5Hw5JCd0OgjQ+03xeBjiTFBAEIQGAQBJBaGwREFAEBCEAA&#10;AhCAAAQiEDh699nJrZzBZmziPG63+Wp6OCpygXCTA4Sk/LaySE5yeES/KDB2kbB2TY4tW8eSTzz1&#10;L/ZwxK0c79L/C97R7q82u9Uajd1Y4E8TN1/f3xWbImjb4GxS7OZcqaLa61JzsrP6w9cvpCfBhZ96&#10;bI+B2b51luxQ63k7o7O2Httw+RNnFlCHHieai3B+7Vuqa1LZm1NEU/2RZcn5uh7X7DJzhrpMOt9g&#10;TzbIHlZW6f2+bJdHlWS2TEjfYElqso9ZmDTzW/4zR2X868jbWavzLtBd/drotAOqi7I3aNUNo1tW&#10;FAQ7pkuJUXxiYtemNLgD+eLkY2Xz7r4pOJgyzNxrmKsNauNkxh96zfTWpz3UJisJobnjVddeoqMX&#10;WqOnBw5g2x6Ki3yW7+zxf69YpHYG7Gri94qCjvOqzHWGZCnNKau1zhS2RRDsetLiEl2yylF4fB/7&#10;5DvnXDxJHU6NtDOUZpm/mq6pZ3yyRuXy5hO9R5tZQnzqiLJW249ZDAZVQNRZTZztf4VXC3k0Sdct&#10;N9X21sNNTa14rcaVNE2VxosqPckVODGJ87XqOa3NY/TatZnaVp3PLew6UprFmlrWN6snL73MPGth&#10;MJNLx5QpsQ9mt9CEX9uJ2Cr6cmNCJ5Z7YvYmLuH0MNaBAARiSACptRjqDIQCAQhAAAIQgMCIEmh8&#10;PpUztjgtjWmSlJLx6HJ6zTN6bloPObFeVPbsImSUX+2TZU9A9GlZq1GS3BZJ40wat/j0nrdh6BWT&#10;SJNj6WpZKHR6UnJ9KRP27boqrAP1ngscwrk0M9D4zlkq4svVc8kt9eLB/a3suaTt6HhA9b653VRs&#10;kOq01ampNU2Zox/4x5s/7217eo9QodWnqU5xG9QHVc1ucefzKzJ6Wzk0P3gZpymeMXN976r0Eicy&#10;nFUtcX57gBWdfr51tFUrMYFd7gY3u9A8JrlqtNkzzqSaX9k8jUtLUhVm5oiqv9KC+jqvr+/6B39p&#10;1rrnRnOVu9jFxuQ514cu8x5mjiPM1QY1ZIZwPq7/K2Z1qTOYWApMuWTBOCWRQ/c0HxeFrKAUYDli&#10;Kn9/dJGTJo8DRJJ4LSt5iN4he2RB5oRjaj3n92qISrBXaVP3FeZPbn5n+Rk/Upqi3My2n6l9hdd9&#10;zh0GVvCkmesCH1WbtctGEdra9qX9FNJl8exyp8FBk/gGp1SaVpqkmU/fsrpl1vwc3d9ZZYjsqJy9&#10;h4temLLnmYa0IqlR7ThiEptzVdak/LpkwxeGpsL6dPsHb37ir6/Vf7PviPEXi5aMVa42SWhn0C8Y&#10;BtijXeLs+YlML7VGw6Id7ebpThN8yXWLvudNMRcCEIBAfwJIrfUnhOUQgAAEIAABCEBgaAQ2zWzW&#10;BizErOVlVdLnOz66lVZDL94d9sRXWap4N6sVWU6vcvnooCy7Ja1V58k3Xj9b18PgrmDygB66TnMz&#10;YxZMMWmbnbw3T/+5+0plCE/sTfTYv/GVgoP6ZHqiXMDFe5P8U1/1LIkgI7DrcWbs5FRfU7XFVGB8&#10;76JfGi4ly3prrnKeGNP4b72QYnPpiJ+Y38qcNbq3lYPz5dCpZbPnHDKupddez5IcYirxsETQuomH&#10;WF2NxnqNz1GgkvMrj1qN+jGyzqwR3PW8Xp2U3GCtdbm+/pY0PpRS6LOeYVzIv1KaXWHOW3rBnCm6&#10;Ilpv26iwMCKISoJQZrjQFbPCz46JyssslMSmLxTa5/1fTy+M1g90FUZJQDFlHzjnmapFBw2JkQJE&#10;UAU4P2fOMjNaweS2WQyVKR7Tvm/MJTdLu1/wjlpw13x6n1kacij6Pk7l7ngHSPt3fbrqeH3mnI9K&#10;352+3OM8fJqOpn3bth9AzLRzhY2+fxgtZp3ryLvnp+h+Mo3roX6FUjkl1MeTjMu+oxk9ZlyzeVFD&#10;dUOj8cCKwqP6ijpjXWWZa9yx3WfsTt+nmjDlnBWnN83//q+vLkxTkpy0D0VeadzA4+uvKcpbh/Ly&#10;Dg5TpDq0BqoQ/k7TX/lYDgEIjGgBpNZGdPej8RCAAAQgAAEIRFHAeNOmcWkui0ZwtBJVSkX6jcpx&#10;3wCO9EqvXHDeQa0gi1o90ejsHMekmFzqGn3Goudna5XjyJOm9lnsgSkL6spy9gvGelbjf7f8jsE/&#10;ij2p5sie2tXJe7ctz63VG1ptOfSq58VV2amPXzbwsjK+3r/ly8ycjS1NE9n/6h4gJLXXzFqw8K+r&#10;Zi4+qFYlsZy2yeNv/swygXyY1OtZoe2qJOWJ7Zb3L7ns4GeeYsabwkmsHOCOGXi1J93DSwxNeXok&#10;URlgSHhVQKOW+WyX+SD59IsL1SWz6XmuMTWdbzSqHY0580jKaCWu8NO9UdmTOnqg40G/mJ3iDH+j&#10;fksd+ApK5bOkfSbdXkGQmUCAaDTq1nQ738ianKVJ8/1bD6eONY3bkf5lXvrZroB6yeKzZyqV0Gxu&#10;e9jtv7vX3bEkf88rc1Je2mpbf7Dy5sfPvixfs4hmlToJdN+05zl0k6w9D85bZt5Ze8Za/tbJ9d9X&#10;soE9r0vnBvcaYeyCYu+Gu5bU1/i1f5vwRmrpvqLaC4q+zqle/J/9iywHmyc/smrJ9OnnzKeXf1Om&#10;YLsiCC209UB+huKmVdEHA3jPHUgVWBcCEBhRAkitjajuRmMhAAEIQAACEIghAfm/hT92iC1iM0fP&#10;eEyp2nxwFT3MYzoGm/QbafauLanf4hmbpFH7JUFrF1UaQdTRW4SWPnROn8ka1QOcSa7zsSq1k9nz&#10;4pQ59HJTsTipCZv3ilhmEJrVnkaJsGre9Hn5bRFEurJ2s+eK737+YdXPm/4+65J+CyhOqa5K9WpM&#10;BbZGmUkbdbyspeFXC7N6zyG0FcjPSK8z6R1fvf1Ld5XXSsz2ND7damM0KoZ4dAIRDT4hSU71qMrs&#10;1pWW4zvGTH1r3ajmj8Rnb1jSZ2f1G+5gr0AHJ7Etzoyb7pgaOhd0sMtHeV0F2InVZ03caGQlDS/L&#10;vErSNfh96dJcyxZW2tRw7mWLW1WlDZ8dF/1HZq4cTwd2RTAd/XTCMiKZpi7MvH40PYd8YoT9qmSg&#10;UuoLfiuUkWZNzrQjxnnhxZJ+cRoZazPfMOvMTPJB0cNHP0g/fuavCqrZf85beM0SPsJgwqs6vLX6&#10;fWmHVwzWggAERrQAI4/o5qPxEIAABCAAAQhAIGoCvkcOlbT4nMkmv5MzplV/KH8ywFB8d1rkMdX+&#10;Vk7w+yWPlxiS1U5B9KYbd/2jz5KkS3UlmTZrSrM/qbW0Nfvi4O0G+9wiWguPXaWemUVScz+sybZr&#10;3TrPG5U//UsEsbx2S/Fj45sW8Dtk/mHltNv+phukhbLBU2fTcT5Dc7LzN2rvpap/G/vbig5/OfhR&#10;3Sb95Z/l79uUm9X8Hd3xSkNtUaug3a4rcDSMrjq0UiJN9XNJXTG7+m3j/7tffmT/fe+e23+xUVjD&#10;W5evnC03LAOIotC82Kry3apyqyvDo/E7iYnexsCqUefP+CZtmzTJ+fVly97ZMU07VtCm64ODq+jl&#10;/Qceu+MPVaeZLU1ZZ1ZmBC+rKEvhj0M8UZtPOW/c9ubmIxtcf5pjaplVmWs+sbD3RxLrDVbaaY1t&#10;628wYahYJxA8hAAEEkAAqbUE6EQ0AQIQgAAEIACB+BR4drfgCcij0m3NjCsQ2HbvAqUZ/gEM41jd&#10;as051MwZOIeH41xOVbKeNWsOco3l6/oGabm7zrrA5UtSaVzmfeMuKOx77WguDWw/UGVOynvc4uVE&#10;IlvfdJNIvhd+7p7vTL6IrN9xK3EYwmnNjw8wJZkBo41oeJ3vaPXWprRy0WQNZ0tCXt9SenRJQ3ba&#10;tqSla6oOTc7bNWHX/avlv5DiJz97f3bgcMuk5NqDeRmWVKfr6F9SfB/HZFpzAPfSCA8Fa/Ul4P3X&#10;W1mpssyJblmjlvSiqsC5bsKtzZbbnFq55G33a5P72jisZc1yStt6Ho1HE+kJkKJy0X/H8/OL6dnR&#10;fnoHBjqFtacETr5HRDBL1xYQfkEAAhBICAGk1hKiG9EICEAAAhCAAATiUeDSVm9mXo7gdsgByV7j&#10;Oedm2ojwM2v0ALnqUmax0ev2Cya1ozng01sIo9Z/aFhxXmo/g0JqHj40Z1emyatjxUe+fdkZMYz3&#10;6vMzx7Brs5pUoj+5KfWD3eTTxQOM1qNRNrCGNcSmveg/PmJz/kjjyfCbONnV3OzfWUp+fW/7wv5/&#10;73kuY3zg0SkVSX6pprWxaF5NYPWVbNKxTD2ze+P986dWvHqRdpSdZWiGojWp/9KisIYcvIZWpCmY&#10;KAQc31U+8Mr28/MEhhHdIq+V1JJ3i/72le1N6tQLSiIrrGRW+7bdf4deDd3nRzInvFDa1vIRofOb&#10;kswokdABbeEVEkl42AYCEIDAMArghsPDiI2qIAABCEAAAhCAQGeBM92b6elSWpXTrdFr8qr+egPN&#10;tYR/qhY9M8zZUDsu2c4zolUtaxrUJkNzawvnmHCdr6/LiysR5Nz77jFbmltwsHUtzO5YTa0FOOJe&#10;e/yrMcd5KdNpT27Qls9wVxR3FgznsYbI9J6DA8qske+Puyh3+g33rs6fryqfWl5h15Gr+s+syRLT&#10;dgJlyR9pYOcT8tqmC2XNtiUT3wlcv6Ci6H9zi1XB7h1zF10cPL804A2nBcO/DkMHB7ZdKj/8XO/w&#10;h5kINSrQ/8/RdJGzziXyvNPt4diUhgxH255EW0hf5zS7pqymdEUEmSh6x9HgSFilFIbms9zayN06&#10;5fnCvYlnsCWSV6vcMrQjfloOfV0y9FTRCE5wjTx8bAkBCEBgqASQWhsqWZQLAQhAAAIQgAAE+hSQ&#10;md1lo9h0r91iEhnRbh5V/Y+fh3u42lZwZoNb7+K8LpVe46eHqh6bS+C58aPp+BCalep1Ug6PdSmr&#10;XT4fk1W9++wCegZar+tGdQFtg3Zl/ZuZRakBQc14al0lGeUrswceEhPMLIS/nU9IXrXpdf59w+7d&#10;lqOpB498RUbd+rP+N2dovMHMR0f+4RLlngmnBbNsZCr5Xsf8jrK41EhyJR2bD+EDpj2wAdoNYUgJ&#10;WjRD95mqNM/OdNFLeLXoUTUJUqN0B7+Utpee/ayknmhnKNdYU7riRMotbA5OydfTShjldGj6OziK&#10;M+ytO61It5U4Ubk9afDyafRp2O8cLE3n8Upqj5XpTZAllvHz9IdSdvBHp0rwEAIQgEBcCuAOoXHZ&#10;bQgaAhCAAAQgAIH4F2DIOXaNz2f0eQKM12JWpe95eeslLPEOIM+lIUeLDF7CcmKrQyIeScWZvdLS&#10;q+jhd19H4Ay9ByRpsrkrUu3VX++u+NuyvlaOtvP4/3Nl5VkDhqakKbo1jbOWLM4d+oiUS0Plr5iW&#10;XVM8nSvJ3eG/5vEbrgjjJgZKYH1mC4IL2/Nr9DfNMigJjxiclNvUxmRgMWh1iiExXpoxs9su/crF&#10;CqLTK5jdKpZVfZFlXESITyXTVBR9udI0lBRph9ACOEJ3NDrRGxEEO1ai6a0IwqZ7LEuzfTQlpqL7&#10;rnIzYxpZWAX5aHIvWHVoMCRNFaoIQ2+TgQkCEIBAoggM4LNbojQZ7YAABCAAAQhAAAKxIcBN/bt+&#10;itUcIJLa71Y333rPdvrR7OTb6fUZ6oznPRrJ7aeX+NfwqiRfw0H1fK0heMTax7GzrBznzk69vzrV&#10;Tm938MPxfdYQ9YWuiecf0/mrj85sVi/KvkFdNxwBhdIFhqsIeX8F5wyYBrPO9lQE/d12yuVglj5I&#10;ZSHpMUiQYRSjvOBzznzlhStJQC2qRT+bJNnzr0gaQ2fzSmZNGXNG+yPiLgkW0L7XheKJOKFLi1He&#10;POikFKiEFF5Yys1Fg1N7HMpmOA5tQ8EvCEAgEQTCezdMhJaiDRCAAAQgAAEIQCDWBMZc5h0d4Fsk&#10;n16bzpBDE6Zv3O0IP0aRkDJpb74nRePxqJjGVM1Ux7F057jDklJE+zFsD8WFFuWccaTh81/J8r96&#10;WCOWZv3Z/uA7ha7Nx0rGZaY9lKzLHN7YzuGIPpRZi+TOpMMbK2qLW4GlEz6/1qjzONwB4ve76knz&#10;2j9/RRtDzwJlYvRqfHFLjcAhAAEIDIkATggdElYUCgEIQAACEIAABPoToOdDOR5/mTHW+EepeZW6&#10;mbOXqEo/XDCA6+0zZEazkMQ1tWpVHp8hiVWPHlv/XtYPw7tKOdf8bO3i8yb0F2XUl88WDiWXfdHA&#10;Pyq+WzCfZhuG64thOXRRqBPt7yNZeWIlPIJAJAIpL9fkGFy8xPsdWq86pcGSWrSAjuqiZ4FibFck&#10;ntgGAhCAwDAL4M16mMFRHQQgAAEIQAACEOgQyCZGh4Zna5zqCbKeU6nHfLhb37Gw3wc0ySSkfpGe&#10;5NdxLrW+oX78gbyxgb1nmfq8h8GJUhdvbl1+4lnsPrrpvKUHSe7tpPhbygCeYfvwyijXowrelTF0&#10;bi0ya7G7i8R3ZD56uqTu3herJYeeIQIjG2WSyR8pDNBWDVceOb4BET0EIACB6Atg1Fr0+wARQAAC&#10;EIAABCAwIgXoYbP3mXO9apfkEVPMdreTb/3w49YnLksOUyN4v4MHK79WmfSqRtWyo++Mq7zgdH3G&#10;XHO4B+Q5RWHWFOXVksYyDVUzCclPifjehhG1gObWerhOVURFYSMI9CbgF5R7AuQ+Vy8EiEbNcbzH&#10;pxqTtWOjfYGSzQ3ldXvbFvMhAAEIQCA2BJBai41+QBQQgAAEIAABCIxEAdX8tYHRNo9Rl1Pb5NfZ&#10;XaLT6jk33ISXSrlz4Fm+RkPKsVaf6botpHLGuWZLfRY9o1S5BWj/k8R4hm0MWP/R9LBGe1phzLdG&#10;T1QWD29mjRCx7ZLtPYSGWRAYJAG6kym3iuXTJ1oaZaJScX6jo955fMfyeYSeM47BkoPEjGIgAAEI&#10;DKlAWJ+7hjQCFA4BCEAAAhCAAARGrEDhGN+YWbrWumOtMsvahaTlMxY7w8agn+PY1OIDO9lzCvz7&#10;9nDjsi9LJbqL8un2HJHDuOo+Kw53rirspoVWPJFWuCg4I3hF9+BNGgZYUISr8yQMxQjLxmYQ6CTA&#10;EMP/9qYIWs7dYvU3q7PrvrJtVc5+xg7YCQkPIQABCMSuAFJrsds3iAwCEIAABCAAgcQWoBdTstcc&#10;ffu4ZMxxMN7WGj4gVal+sirsRgczT7rzVtZaKw5t3vPtZG9h+6aicm/B/qeYP3Kn90BVJrntt1p5&#10;MqyfXsNRVILCBIFTEFD26Rl2QwFpaREFrVpQtaRMJ2o/nYsd8BRYsSkEIACB4ROI7bMAhs8BNUEA&#10;AhCAAAQgAIHhFqBnghlLylLnVHCEDQhiwNBQXV450GEqy/aLn5dOSr32hz5uvqG9BWF/wovxI/e2&#10;duAuie0di98JK2A5p/V9r0XyCpLEutXaLG1F6RSi3OEAEwQgAAEIxL5A2B+8Yr8piBACEIAABCAA&#10;AQjEncD3NppH+3QOk1/W6wy+VbsOzRhgE/ilb86debGJENuvbQPcFKtDAAIxIzD+9wuLbWpG02ii&#10;F1wTU1cc3TuFCCIO1mKmgxAIBCAAgT4EhnVIfR9xYBEEIAABCEAAAhAYaQLBq4bxh162EcmbbmfZ&#10;1C9+UnJa80AVpizNK6GZNZJClJ+YIACBuBSYpappNtYHzKYUWdaqdJbt62gzkFmLy75E0BCAwMgT&#10;wNv1yOtztBgCEIAABCAAgZgQCATvP7nyxjuWqPZMKXPV7dlTVPR99cEBx3ZacbqyTYyf2zngZmED&#10;CIwoAV16UoqQa28ya8WAV/ZXEptbO6IA0FgIQAACcSyAUWtx3HkIHQIQgAAEIACBeBYIZtbIa00v&#10;v7xhkq10oiSd+5sKNSkacJOYdEIv80/viYAJAhCIW4HxP2uqbRKMjNfO6bxOyZvZGsystd3CI26b&#10;hcAhAAEIjAgBjFobEd2MRkIAAhCAAAQgEKsCvzIXvuMpXVvYfL1FPymyIAMBerHzUKIusgKwFQQg&#10;EHUBqVpe4GryW1okvcfHpW2s//BsghsZRL1bEAAEIACBcASYgd6FKpxCsQ4EIAABCEAAAhCAQL8C&#10;UvD0Afno1rVMSdP500LrezT9bocVIACBhBOovsw6lplo5VmPZGJ8rOPY28SjDp01nnBtRYMgAAEI&#10;JJoAUmuJ1qNoDwQgAAEIQAAC8SbwbkkBqcuIIOpQbi6CDbEJBCAQawIPfnz7vw25AZtB9Kl4jhNe&#10;K3ifnuiN4aix1k+IBwIQgEAPAkit9YCCWRCAAAQgAAEIQAACEIAABIZToPKJ2eX1sl3F+olF72+0&#10;F/16OGtHXRCAAAQgELkArrUWuR22hAAEIAABCEAAAhCAAAQgMCgC+qbPrKkqF5EDklMK1NXJuEXo&#10;oLiiEAhAAAJDL4A7hA69MWqAAAQgAAEIQAACEIAABCDQp0BK66Zm0cNIEkM8TpfG/+xv+lwdCyEA&#10;AQhAIGYEkFqLma5AIBCAAAQgAAEIQAACEIDAiBWo38WqrQy946/AygEheWUplfCNWA00HAIQgEAc&#10;CXD3xFGwCBUCEIAABCAAAQhAAAIQgEBCCjBFo7UeRuR4FccE0r737vHMCQS3MUjIrkajIACBRBPA&#10;qLVE61G0BwIQgAAEIAABCEAAAhCIP4Frch/9RCQcSySZ4Xw7tdeMib82IGIIQAACI1IAqbUR2e1o&#10;NAQgAAEIQAACEIAABCAQUwKvPrlI3SJzXMDjZzWB8qSD62IqPAQDAQhAAAK9CSC11psM5kMAAhCA&#10;AAQgAAEIQAACEBgWAYmQC6ft9bpEhpV8AU6waHn+xYcIkeVhqR6VQAACEIDAKQgEU2tik+cUisCm&#10;EIAABCAAAQhAAAIQgAAEIBC5AD0sE55c6MtgVWqdSc3peZF5QXsGIQwTeZnYEgIQgAAEhkcgmFpT&#10;JQnDUxtqgQAEIAABCEAAAhCAAAQgAIFuAk7C/bSSTeLcboaXbcfk9Att6m4rYQYEIAABCMSgQOiE&#10;UHqxTEwQgAAEIAABCEAAAhCAAAQgEB0BLSH6igKHL0D8PqfTnKffU1cTnUhQKwQgAAEIDEwAObWB&#10;eWFtCEAAAhCAAAQgAAEIQAACgy3gpgdmR3M+cQVUjOgNEPfRZs1x/2BXgvIgAAEIQGAoBJBaGwpV&#10;lAkBCEAAAhCAAAQgAAEIQCB8ATpojYwf18hzhLC8wIve5HlzP3CHvz3WhAAEIACBqAkgtRY1elQM&#10;AQhAAAIQgAAEIAABCECgQ8CXJh+zM4JKmSF4j6dW44rYHTZ4AAEIQCCGBZBai+HOQWgQgAAEIAAB&#10;CEAAAhCAwIgR+LTiYKtHkiUpIPqTnXn5O64dMU1HQyEAAQjEswBSa/Hce4gdAhCAAAQgAAEIQAAC&#10;EEgQAeuWkuJ8vccpqzlRVaG1p0/+4O0EaRqaAQEIQCChBYKjjRO6hWgcBCAAAQhAAAIQgAAEIACB&#10;mBcw/7HpPD6pQUpyEoNPQ1hLZklVMGiZifnYESAEIACBkSyAUWsjuffRdghAAAIQgAAEIAABCEAg&#10;ZgSacjI95gwvb1AlSV5hzzbeErxJKDJrMdNDCAQCEIBATwLcPT3NxTwIQAACEIAABCAAAQhAAAIQ&#10;GCYBmfFxMpPiSfYxxGXytLgtqoBbyx1rmsF4cKLRMHUCqoEABCAQoQBGrUUIh80gAAEIQAACEIAA&#10;BCAAAQgMjgBDBImOUJuzTaOT1cRr1Khd2rxsa/MnbxMNCQxOHSgFAhCAAASGRgBfgQyNK0qFAAQg&#10;AAEIQAACEIAABNoEJL8aFv0JsBwhOz8u1lmMjMbocalT/GrT9Hs1k0cTjviE/rbGcghAAAIQiJoA&#10;UmtRo0fFEIAABCAAAQhAAAIQGBkCOFWm334OeHVczYa0Rd/oTX7GwGtdvuM2k7ai+MzRyqbIrPUL&#10;iBUgAAEIRE8AqbXo2aNmCEAAAhCAAAQgAAEIjAwBDFrrp59lTkdIzpUk854MUyOXkncs4DQnOQ9t&#10;JTuuZYgXfP3wYTEEIACBqArgC6So8qNyCEAAAhCAAAQgAAEIQAACjBwyKNEaPXKSYMqa6jsgpi++&#10;0jSJLkFmDTsIBCAAgZgWwKi1mO4eBAcBCEAAAhCAAAQgAAEIjAABJtRGxjBKbGqwk2XH6x3lV93W&#10;fOxi0rZkBBigiRCAAATiVACptTjtOIQNAQhAAAIQgAAEIAABCCSagK15ndfK5x/xm7+qTZlPkh5I&#10;TrQWoj0QgAAEEk8AqbXE61O0CAIQgAAEIAABCEAAAhCIS4Ej24+8/NZLIhmVtLLMcDFh58ZlKxA0&#10;BCAAgZElgNTayOpvtBYCEIAABCAAAQhAAAIQiFmBKXeZFicvuW1c4aIlNY7smA0TgUEAAhCAQCeB&#10;9utldpqFhxCAAAQgAAEIQAACEIAABCAQDYF9dfO06/7yncs6LrEW4KIRBuqEAAQgAIGwBZBaC5sK&#10;K0IAAhCAAAQgAAEIQAACEBhKAYkl9B/5YE7KUNaCsiEAAQhAYDAFkFobTE2UBQEIQAACEIAABCAA&#10;AQhA4JQFlPyaMskdg9dCz/ETAhCAAARiTwCptdjrE0QEAQhAAAIQgAAEIAABCIxMAeTSRma/o9UQ&#10;gEBcCyC1Ftfdh+AhAAEIQAACEIAABCAAAQhAAAIQgAAEoifQNtA4egGgZghAAAIQgAAEIAABCEAA&#10;AhCAAAQgAAEIxKcAUmvx2W+IGgIQgAAEIAABCEAAAhCAAAQgAAEIQCDqAkitRb0LEAAEIAABCEAA&#10;AhCAAAQgAAEIQAACEIBAfAogtRaf/YaoIQABCEAAAhCAAAQgAAEIQAACEIAABKIugNRa1LsAAUAA&#10;AhCAAAQgAAEIQAACEIAABCAAAQjEpwBSa/HZb4gaAhCAAAQgAAEIQAACEIAABCAAAQhAIOoCSK1F&#10;vQsQAAQgAAEIQAACEIAABCAAAQhAAAIQgEB8CiC1Fp/9hqghAAEIQAACEIAABCAAAQhAAAIQgAAE&#10;oi6A1FrUuwABQAACEIAABCAAAQhAAAIQgAAEIAABCMSnAFJr8dlviBoCEIAABCAAAQhAAAIQgAAE&#10;IAABCEAg6gJIrUW9CxAABCAAAQhAAAIQgAAEIAABCEAAAhCAQHwKILUWn/2GqCEAAQhAAAIQgAAE&#10;IAABCEAAAhCAAASiLoDUWtS7AAFAAAIQgAAEIAABCEAAAhCAAAQgAAEIxKcAUmvx2W+IGgIQgAAE&#10;IAABCEAAAhCAAAQgAAEIQCDqAkitRb0LEAAEIAABCEAAAhCAAAQgAAEIQAACEIBAfAogtRaf/Yao&#10;IQABCEAAAhCAAAQgAAEIQAACEIAABKIugNRa1LsAAUAAAhCAAAQgAAEIQAACEIAABCAAAQjEpwBS&#10;a/HZb4gaAhCAAAQgAAEIQAACEIAABCAAAQhAIOoCSK1FvQsQAAQgAAEIQAACEIAABCAAAQhAAAIQ&#10;gEB8CiC1Fp/9hqghAAEIQAACEIAABCAAAQhAAAIQgAAEoi6A1FrUuwABQAACEIAABCAAAQhAAAIQ&#10;gAAEIAABCMSnAFJr8dlviBoCEIAABCAAAQhAAAIQgAAEIAABCEAg6gJIrUW9CxAABCAAAQhAAAIQ&#10;gAAEIAABCEAAAhCAQHwKILUWn/2GqCEAAQhAAAIQgAAEIAABCEAAAhCAAASiLoDUWtS7AAFAAAIQ&#10;gAAEIAABCEAAAhCAAAQgAAEIxKcAUmvx2W+IGgIQgAAEIAABCEAAAhCAAAQgAAEIQCDqAkitRb0L&#10;EAAEIAABCEAAAhCAAAQgAAEIQAACEIBAfAogtRaf/YaoIQABCEAAAhCAAAQgAAEIQAACEIAABKIu&#10;gNRa1LsAAUAAAhCAAAQgAAEIQAACEIAABCAAAQjEpwBSa/HZb4gaAhCAAAQgAAEIQAACEIAABCAA&#10;AQhAIOoCSK1FvQsQAAQgAAEIQAACEIAABCAAAQhAAAIQgEB8CiC1Fp/9hqghAAEIQAACEIAABCAA&#10;AQhAAAIQgAAEoi6A1FrUuwABQAACEIAABCAAAQhAAAIQgAAEIAABCMSnAFJr8dlviBoCEIAABCAA&#10;AQhAAAIQgAAEIAABCEAg6gJIrUW9CxAABCAAAQhAAAIQgAAEIAABCEAAAhCAQHwKILUWn/2GqCEA&#10;AQhAAAIQgAAEIAABCEAAAhCAAASiLoDUWtS7AAFAAAIQgAAEIAABCEAAAhCAAAQgAAEIxKcAUmvx&#10;2W+IGgIQgAAEIAABCEAAAhCAAAQgAAEIQCDqAkitRb0LEAAEIAABCEAAAhCAAAQgAAEIQAACEIBA&#10;fAogtRaf/YaoIQABCEAAAhCAAAQgAAEIQAACEIAABKIugNRa1LsAAUAAAhCAAAQgAAEIQAACEIAA&#10;BCAAAQjEpwBSa/HZb4gaAhCAAAQgAAEIQAACEIAABCAAAQhAIOoCSK1FvQsQAAQgAAEIQAACEIAA&#10;BCAAAQhAAAIQgEB8CiC1Fp/9hqghAAEIQAACEIAABCAAAQhAAAIQgAAEoi6A1FrUuwABQAACEIAA&#10;BCAAAQhAAAIQgAAEIAABCMSnQGKn1gLx2SmIGgIQgAAEIAABCEAAAhCAAAQgAAEIQCAeBBI6tSaJ&#10;8dAFiBECEIAABCAAAQhAAAIQgAAEIAABCEAgPgUYOT7jRtQQgAAEIAABCEAAAhCAAAQgAAEIQAAC&#10;EIiyQEKPWouyLaqHAAQgAAEIQAACEIAABCAAAQhAAAIQSGgBpNYSunvROAhAAAIQgAAEIAABCEAA&#10;AhCAAAQgAIGhE0BqbehsUTIEIAABCEAAAhCAAAQgAAEIQAACEIBAQgsgtZbQ3YvGQQACEIAABCAA&#10;AQhAAAIQgAAEIAABCAydAFJrQ2eLkiEAAQhAAAIQgAAEIAABCEAAAhCAAAQSWgCptYTuXjQOAhCA&#10;AAQgAAEIQAACEIAABCAAAQhAYOgEkFobOluUDAEIQAACEIAABCAAAQhAAAIQgAAEIJDQAkitJXT3&#10;xljjZEImPhBjMSEcCEAAAhCAAAQgAAEIQAACEIAABCAQsQBDsx2YIDBUAjJhiMyESpfY2mz66HjG&#10;UFWGciEAAQhAAAIQgAAEIAABCEAAAhCAwPAKILU2vN4jrDaJjoqU2FBureGfdWnCrwh557wRhoDm&#10;QgACEIAABCAAAQhAAAIQgAAEIJCwAqqEbRkaFgMCyvnGLB24Rqfac3AgAABAAElEQVTf3kN/zJ6+&#10;ndiUbJsyBxMEIAABCEAAAhCAAAQgAAEIQAACEIhzAYxai/MOjIfwq/Lkh+6ggWamTxXfzd0XDyEj&#10;RghAAAIQgAAEIAABCEAAAhCAAAQgEIYAUmthIGGVUxNYr3n+UUKKZqY3MbsKP2vtuPjaqZWKrSEA&#10;AQhAAAIQgAAEIAABCEAAAhCAQLQFkFqLdg8kev2lu3416rg+kLkvK53VyNqnidR2V4NEbzjaBwEI&#10;QAACEIAABCAAAQhAAAIQgEDiC+CiV4nfx1FtYfMjd1Ss2zvJuP5wi9mk5qsJ+V9U40HlEIAABCAA&#10;AQhAAAIQgAAEIAABCEBg8ASQWhs8S5TUXWDTs0/TbBr5z/lnkUuXu/dL7I3keULk7itiDgQgAAEI&#10;QAACEIAABCAAAQhAAAIQiD8BnBAaf30WRxE3L6tqUMIVvPTHI8YbV3Hya0isxVEHIlQIQAACEIAA&#10;BCAAAQhAAAIQgAAE+hTAqLU+ebDw1AQs3/5f0UOE3KRk1uSC085Raf0pt51akdgaAhCAAAQgAAEI&#10;QAACEIAABCAAAQjEjIAqZiJBIIkocAc5wExaHmzZ3tzZjmVpWZkLErGdaBMEIAABCEAAAhCAAAQg&#10;AAEIQAACI1IAo9ZGZLcPY6MZEsqskZKmS0mG7TF+9zBWjqogAAEIQAACEIAABCAAAQhAAAIQgMBQ&#10;CiC1NpS6KLtNwKf8fp5cJAjLduAeBtgtIAABCEAAAhCAAAQgAAEIQAACEEgUAaTWEqUnY7cdPiIL&#10;SnT5X3rSODX5bexGisggAAEIQAACEIAABCAAAQhAAAIQgMCABHCttQFxYeUBCoh0BxMCHKH/SKCs&#10;zHBwm2WAJWB1CEAAAhCAAAQgAAEIQAACEIAABCAQswIYtRazXZMQgQVTtzStRv+RSxfmG9QzmxOi&#10;XWgEBCAAAQhAAAIQgAAEIAABCEAAAhCgAkitYTcYLoGjm7JbDFuJf7jqQz0QgAAEIAABCEAAAhCA&#10;AAQgAAEIQGCIBZBaG2JgFK8I0HSaJDm/Y6spIcQJEghAAAIQgAAEIAABCEAAAhCAAAQgkCACSK0l&#10;SEfGdjP4gMzazGXslINmcj8huElobHcXooMABCAAAQhAAAIQgAAEIAABCEAgTAEGWY4wpbDaqQhI&#10;NIcr//kfOVkl92KPOxVIbAsBCEAAAhCAAAQgAAEIQAACEIBALAlg1Fos9UbixqLsZ1LTsWRBaaKU&#10;uO1EyyAAAQhAAAIQgAAEIAABCEAAAhAYUQJIrY2o7o5qY18XRY/rXvIl7p0R1W5A5RCAAAQgAAEI&#10;QAACEIAABCAAAQgMngBSa4NniZL6FpjzEhEz8wmDUWt9O2EpBCAAAQhAAAIQgAAEIAABCEAAAnEj&#10;gNRa3HRV3AeaWUcY40RSilFrcd+VaAAEIAABCEAAAhCAAAQgAAEIQAACIQGk1rAnDIuAi5AfBYjf&#10;l04Kh6U+VAIBCEAAAhCAAAQgAAEIQAACEIAABIZeAKm1oTdGDYT4dYQ8eAWjPeozLIYHBCAAAQhA&#10;AAIQgAAEIAABCEAAAhBIEAFVgrQDzYhtAZrCFddKqfkH3iZEZmI7VkQHAQhAAAIQgAAEIAABCEAA&#10;AhCAAATCFMCotTChsNqpCAQ4QmoN+wMVs8mf6H0M5FMpC9tCAAIQgAAEIAABCEAAAhCAAAQgAIFY&#10;EUBqLVZ6IqHjoJk1krdgdrNHP/9n1xCaXMMEAQhAAAIQgAAEIAABCEAAAhCAAAQSQACptQToxHho&#10;Ah2olnwOSWZKSW48hIsYIQABCEAgrgW8YlyHj+AhAAEIQAACEIAABOJIAKm1OOqseA6VDlR7oIY0&#10;7P0+uTaem4HYIQABCEAgPgQwPjo++glRQgACEIAABCAAgQQQQGotAToxCk3wtYYqfa+fuqW25crV&#10;1Swvk+LiW+dOUGYF2uYPya/gpdyUH35CvPS2CadQSSj+9lacQkHYFAIQgAAEhlNArVyJABMEIAAB&#10;CEAAAhCAAASGQQCptWFATsAqhKRQo+490bYes2XB/YsuUUYPfPkFcbLzvnITIpGhO+RpqyxYI0+I&#10;OnBKV3YLvT7wKjnRzXgEAQhAAAIQgAAEIAABCEAAAhCAQCcBJA06YeBhfwIdw7ck4vuLYOD4r09n&#10;mHH/C27We7asbcnfHiEG+3HyMCFDudcFK5OUa+w46P9gEi/yYWuyrT8RLIcABCAAAQhAAAIQgAAE&#10;IAABCEBgJAsMZZJjJLsmaNs7dheWHHrKL0q5ZCMh5U+R5t5O8QxltdzKqZlS2XcLq0rfIq8OuU3Z&#10;zaP46QxjfJZhr1DOWI3ogjsSWbO/ZJLZtuGXzM1DHjEqgAAEIAABCEAAAhCAAAQgAAEIQCA+BZjI&#10;R/TEZ4MR9cAFpI6MWvu2m6+pIETnKmEDXNp2mlfr/Xpm8om8lvXTe5LH353Vvm6A615ue/mR/nbq&#10;CdmguXD+g7Ny9xFSsoeWsystM4LSlLCf2/ZaNfnVfXRrvEgiIMQmEIAABCAAAQhAAAIQgAAEIACB&#10;kSCgGgmNRBtPTaBbZs3xeAXhZ2UKktdtzDUd2tlr8TJzIrNGmt6rdOVvmWTxqoPrc0NwXijNrK3/&#10;WanzTY+ePd+bazYKG8gUUl7ca3x9LphD5EcIzawV1D7+/T5XxEIIQAACHQKdvk/omIcHEIAABCAA&#10;AQhAAAIQgEACCyC1lsCdO0hN63KgSJ+sf+idhYTc1nxke5NSg2EaIS/3UlUoseZ842q6/IFfTD5N&#10;7TvsKbnmrunB1cUh2flY3nnnfscSf3pNq3+6X1t50BtJZk0JfNx7V75typr4hM47tpfmYTYEIACB&#10;kwU6fZ9w8qIEfd7lb0SCthHNggAEIAABCEAAAhCAQB8C3QYk9bEuFo08AZnUk6dPNDt4u82a/WRT&#10;xsojxz5tyhi7hCeOTYRccWKV7o/kQwY688a75AZB1GxgMl89ElqntPuqpzznO9W3f3mdxZdS2bru&#10;jdebvthtP+x9P5JClVNAj2+63jgu3bl0Xw5Sa5EYYhsIjDABqaJuhLW4rbkjL5k4MvsZrYYABCAA&#10;AQhAAAIQ6FUA11rrlQYLzlzfZnDiWmPK5dFEnpQUin7rN3++Pbh87S37ersamU/YsLitDPrL0kwu&#10;fIvkVrfP2U7Huw3eFKD3Bv3so33vBKYWmOqrM+VvWOtoviJApu7oow5lIyIz3Qdd0CF1T2x+esl0&#10;ybV1yw//1UcJp7ioe82nWGBMbC4//AN6bi4Z8MX0ghptoxkb1CbaMzHRnIQPgr4MBtxXCY8ywAbS&#10;fdX1dcq2YzuyxzNb3zhowK47MMCuO2DwjXlgBcTz2n7+RPRDM5r7RPl4BIGYF8Bf/pjvIgQIAQhA&#10;AAI9CgzJOXk91oSZcSewvS3iO09Eroxy5BY0TbYnv68pDGXWnGv3kR+dWKPLI4GcTtReOkvnoj/S&#10;mslbow9VEy5AM7qcJF+t3GZg0CYlSXZ6YF22KoMTtlm/e1kmufvOr5YTMrmPGgKcchwjcQzxCV1W&#10;k1Vk/x+WJQWO6zRbSLtDlzUG6UmiHYBfc8+7v/njhryv15j+ZZEHPCY2qKESDxTfIn09KbB+xvL/&#10;GyRmFNOnACczA+6rPgsccQsllu67wg4VObohMK1ph3yLMtY34ZMkJzJCElMnZym93pQSSd9TKZY4&#10;lNHNbdMQ3OOmvehT+6306eAf9/OdUon4THZqPYStE0Cgy+eiwX+9JYAQmgABCEAAArEpgAOq2OyX&#10;aEflpwG8bdXfPeHiX2YTY+dodvyQlTlZ2+RaeSg0W/+AXf5n5zW6PGa8f/jstvnkzlXvHZM/I3mk&#10;TN5zU+CWR62VZcseG9TMWqjWXaPFJebkpxp8P81VqX5vWvYmIV0+pHWJTVmmHMcoSTmBSCctG3f5&#10;F0KSYLfPMeSftARPexMQS/V/f9z2o5f/uuHDVyx9yvdSgqjcjrXmzuX/fGzbvPxj77p7WS0BZ5+8&#10;+w1vE52h6mTy5M1KEhzTwAT8oSzyvhk3XnWxp3Ftuaz+j4OWkPBJEj6gOPmfWXkDd3HWtOXMlU/8&#10;/B8bB0YXWptKeesMH/7wltHMd9dt+vE6MgT3uIkkrpO3kYN92teflJO3CPM55yfbCBmCv4hh1o/V&#10;ElRA+WIzOEX3D0x7FGH/pmdKSO0nQwzB6y3sOLAiBCAAAQhAYEACOCF0QFwjZ2X6ReHx+3an8XrT&#10;vo9GHTnRbkdaeuU1DSZG89+//d+Av0w8dsaDF9HciUs5WZBOnb6pD804xZ9fv7Sf7CwZ5bVuNv9t&#10;RVtZbx77cbilnhwOM9812+09xO5/4fxwixjx6x096lv9GBF+vGE7kSL4QEz3KIl9K+eVPxGi/nvG&#10;HzavXRoUTfjRP1Heb2Sm6U2t9Xe1ZOHkJ8THftB2C98oBxVn1Stvhpvfz/f+3D2/8VL1PdKVL8RZ&#10;AyIL16WVHqpZOf6mmnLxRvt/iclGyPfLNkRQlsSKG1bX0q9CyO//XUk2nB5BEcO2SfAPH/0xmO9L&#10;Ht/GV3fuuLlw6raan+YOW0tQUcILtO2kJ3+6iYN2B19mNM6up4rHQeAIEQIQgAAERrBAwn+vPoL7&#10;9hSaHjy9KaOosnwMaWgk4ztK8mgMv/kFPedHdBwgDmVUUvsZQb18cGv/cNRWQPZe5bRLpi2z1lHq&#10;YDxQPkCOr/rcNp6tz9tX19KeWSPL6UVsegmurdpQE2g6get0RpIS+DUZHxoleQy35R9IrYXbRaMO&#10;2tWzfMW1utxqjzbcjU6sRy96x5ILv8wl13HVu5LN5M2lyuErPTt3JEzRO4JgSEra9Mpas/Unl6bc&#10;pyHqkaA92G2kbxhk7sty6rI10rymainrEq/6pHe/wa4xFsqTRYbTf/rIsqr1N7vmbxxn52hq7fGI&#10;Tpik48FSLiZvcvM9qysJ+Tg2U2uiKtinSl8rf/0G831J/ZYn7Sh5cdXeJ4n8cCx0LWJIDIG2nZQO&#10;zY+zr0yCLzXlR/DllhidgVZAAAIQgEDCC+CE0ITv4kgayCo3Llhz3zsHWgOpFvJRRxEa0nAxR5wB&#10;UWi+8AyRBNq/EQ2eU9mx1okHDAnIwXsgtN0IoeOCZvQ0hYBXORFzsCblA6TpqSlEErh6MzlxfwQd&#10;Ta1xbbX3UNfGFxmBYR9iGA09D85/4lo/ymkU17byu5sc8jFjWQ8bYlbPAtc+s888NcVomBFZgsan&#10;lPrv5rQP92TJGxrIfcHD1xHy0ZppP/+lZ9mhnOsl8tML07zJN67wko4ziIaywoQsWxaXnTZn5pKx&#10;BrYo/eyL1IShpzcn+MSY9t7+9NHza45fyxW27HCMS1+0bAy5KJIXLP1j4Gl9nuhH5837NSGjYtNN&#10;1ao0LXgWLD3hV7lqwuBMMnH83ZCc8fcfNz75JCH0HyYIDIaAL7ivKiX5fJH9RR6MKCIrI/guovyI&#10;5O0ksiqxFQQgAAEIQOBUBZBaO1XBxNxe+TSzfCFhDQGbehrpdIiY9kRAN0oM1FjeukpFOFXoQJwe&#10;FvV2JQ+OoefNdD450BlclQ6M4QZ9cMy+8kuIVkU8hNxIw6c5vbaLdfh7/WzWfPc3NCMnPzmV3mih&#10;YxCCkohTcoA/TGsiKfr0El0rfYIpPIEtqQ/vLE3lvnxb3St6XwWp6XGrfIup3t6oknX15OO+1k20&#10;ZYwYEdlgMKgrv3Rc0jDtR4ucb5HRg1HgSCxDfvR7MwMfSb4ci1aoL1AEBnNUU0yKuuTX/3XcfFVJ&#10;6kSf/sgrm1WqxtyF31MS4gOdlPfcpoNLH1h2OluY7h9zkfIGHoPT87d/uG/5+zb56OVr6dcw9Fub&#10;QZqYgOHm1LwLWrZcf3Y+0XxvkEpFMSNZgL6kGravO38Bs/KO0vv/TAShPs40As/8ry1i5d0BEwQg&#10;AAEIQCAuBJBai4tuik6Qo8lUvayevOy2tkPE4CecCWSsVdCkzyRH6FOZUUv0F82rsb3k1pSsnHL3&#10;t45J3/lJx9xBeTDxmeeXz1SxmmNkJy2P5ilYmRFpeL0fAlku30VIprCgiObW6BbBr3hlSSJeGvCO&#10;SeMXmBtUtm/qgmP4BiXCxC+Ef3ppY839B1nijTAhyRGmZdcK58EnX/yymuyld1lMfDOlhcpra3P0&#10;mrpvxXd1RHBmFRaTE0M3oxdOXNbMLHwk45X1D9rctsBqZi1tQi9viXHZuJ6D1tkuOjzmDsad5mvY&#10;sbdVf/RwrjZwF/lPzyv3NVd56/VMdx2QVSp2kXZWYV/rRm+ZfMUvqmauOffHcwpe6fQXbTDi4Yh/&#10;S/VXb5pNOVcT6drBKBFljHAB+vmn/KhY6CUfvPTGX392EyHpcQViP/L+9Vdc+KTXe9fZ/4naV05x&#10;JYZgIQABCEAgJgQG+RNiTLQJQZy6gHJUWHWAtAY49oXNSUp5Xjl0bkEdPedSUrHZ5GP6gUcSCUt/&#10;KXtRL3vSIA/cCI5DU9IQHVPns3J2WutbvWqPNzlZWUwDo3cA7fFjmVJCQGljw8UXXTPt0m1VO5WR&#10;Am6ODpkiDL3mlZq2ddqZeVu9arvaTKZspAvbD5TpVsqGYU8DWjlU6olNurS0W5XBsye7zR2eGT1H&#10;Fvjf8iVnklpSQ/Nq9KpLkU3lNXkyHfiSv/l85dQreqm1yIqJq60C9esYZlHJv+d+l8k+0f3D14T5&#10;4tj3yWfvbjz6Hnlh+GpNsJqmsT8w2E1GyeY1ytfSbGkvb4nD1Wq/ROi3BEOSm+7YRb1rriu/c2ul&#10;R2qo/vtOe/OBtRMvJuTPO3protzbSZQyHfics/UfDxibnZV/u/vlLb0VEN35Gz5uWnUHOb3ESZiG&#10;7pGc2vtUzdhzRp8vWIkl0zepe9nRm5OAX22cWkdFrysGXLOkG3upiRBLahL55+oBbx3dDdjDZCV5&#10;+0ZNxgMfPRLdSFA7BKTgVQDabljf8dcPLhCAAAR6FBjkzEePdWDmQAWUa7e2XXtfYqNydXPWqSd5&#10;49wqlaxtqsxV4lfLoUuW5Y1bVS556SHSq8uIyHJyYHh2IeVmA5SFDSbMFJ/QJKpCQ9Lo8DQah5Sy&#10;Py01oPG3/PdeZRwQvXhVx4rtGyi/ZeUkVY6jd56y73qV3OTymhc0LafiWnqARzfg6WXg6Omh5IVf&#10;mCVDq+0AueJ0ZSt6oCyqJJb+Ch4ySxJDDwf7n9i+b6LQUwHB8oMLemsBXUhBOq5c11MhQz6vp/2S&#10;u/w8Pbm11pe05ZerR0Uawdi8pt/Vf9X6698X3XemUkaPfRhp4bG5nT/g2U40Hrf91VHk/BPdP3zB&#10;mt8PTF1HDv76ACEVPb9ohi+WuKwp+GrwTksb3WI7WigJ5P3v0TeZqE4SfWdUdiXl/dnP0/gGsV/b&#10;dtHSateXa7ZN8WusLts9KwlJJgdvOjyH+/u03hrOECUQZQoG034TnNBr3PaJZtYuY6rTn16vvP22&#10;rRN8FPUfoXD3eA5/XlDs21s8+r1PL+8Sk4++FzOE/tGkK4b+FnVZ3P+T/UcO/el4ht+YbvnJrypi&#10;KbcW+vMuRXtv7l9wYGsM4othYBUP09rKpx/S9C9NBvft5uz38w+Qs+LsLgYaXn92zejazTS1q5yD&#10;gAkC0RPwCcE/Vft/8fPFJPD50WsIWXtWor+DRE8bNUMg/gWGJy8S/05D3gLliKPtpgChAw2at1E+&#10;r7OhRM6Q139SBW49nbF+2wpicGVXhJYxoRyHf/9TxcYk3+srsoIjihhVR9QnFTG4TwP0QJHeFIEL&#10;/kE7cdBK998AS+8rSYen0fp+8nBLrZnT5FfRexLIDD3QCSbcgo6do6GbB/9SssT4rV2H7Wa3+fUj&#10;9KrUNK8WnC2xnI4WSp57uuaIUW5SJX36I7q1qPJwPO0MpVNkmSY82w4vOxfc5XEwUorDdau/y2r9&#10;PAk2tae/4qGUYj9by5Smn1UiXNy2N3Tbmu43c+nM5VcWdFsU9gxtLkl7m8hnhm7HF/ZmcbwifzDl&#10;XVLQcuiR2897d1s02lGVqYw+JYcvTHrsMibODsKi4dWtTvrGwLKSNeuZMfbsFk0S2d/+JtNtzeGZ&#10;4ec6fyejvHEN5jtBW1l75x7L0oyyLWQ0ed/6afDP1iQy4au+G9j5bbPTexgtUT/z+6+8bNGr0iz1&#10;84JlDNFbV9/x9bw0GAqfkX16+dGxuXUtG8m+rp6hbzmUP5qUYeDfNgW4AsvUbWvykpI9G15i73y3&#10;5yCGe67Sy8GeVu7b3P5d33AHMdj10Q9aSmdKYX0vNtiVD195wR12wQrrqrR5+zjjXvKmmX4T1/ay&#10;Hb4oTqEmLunh1ZNTTMV82Re4Ye4pOGLTQRAQCC8zLt00+0r3OLKf3JnJf/2b3w5CuSgCAhBITAGk&#10;1mKkX5UDoZNTCfTzujLcQIpCdk1LWWynb5MCDeYD5C36hGaUQh/M6kjAx3k8fOCtWyzBo6m/3Nk2&#10;EGGoJIP1aoI/lVFlbnXnozOafFSyPBJbmU9vRZCUxLO8U0fonz16qEYjVnnVLl3ouKdzeAG+7Ub0&#10;6Uu3+N2MsVX63ncVbPp52ytz9DBU+eD97g7r6FYTsZqD35qqiIZ4eYahDoRm8pT+6rvd9MOtTwgo&#10;fdq9/s6xdHocyoQpucquObHg5+RO64X9sI9Rb2GX0dOKSmf0FJTsa783RYGymTJgL/j1eU9l9DlP&#10;KV/VYxXdNwvuGd1n9zynK2zP6wzF3H6C3FB+S1XZpbLjbAdZMhTV91dm7o2W5c3/ncfLF8y/mo5Q&#10;7W91LO8uIBDnvp+pGj52uHO8hUR5g6Efx7uvNkxzlCFrf2z5hltDbkz+ZMuFb/b8eo00mFC7rHs3&#10;/cCdnJtlDTBr1EqaLIz2HvlbwaZXL7jVZ6+03dO5dpEnHF9uml6rYqwFNbV0kT+afJ1DO/G4zDmb&#10;Kc07xmUTMp9+C0P/dWrxu+cqKsr/gWdtOKJ2BG5qSmvytnokKeNEjVF91N6e0PvwwFsV1eB7q5wl&#10;Hg1dxp34IrO3NeN9vqjSreUzLS9N4SwFFTOVXTP0so2Pdjk2T11aUcXqckypt8ZHxIgyYQXo2zxD&#10;bLbWn/xgWuaHptSifZPT77330Rs7fTWUsE1HwyAAgQgEumYpIigAmwyOgKj0RMdHn6angvks5eRE&#10;+iUrHRM/zFPwaiTG5Zc7nZnuqWPpGDAlPcQE5/7fWUIG7zFq2ay1waDkN4Y68xdSebO8zUDbdZ+V&#10;aF5NuawRzayRVRdYVA7GaCJ7aFqHPqdbqk/OE9Abh9IP1u0pIHV2VdVxiys/mc6UFWyiZugJoUHy&#10;Ld9tas32C2NSlXscBK+voA4O7QmdG0NX7eguurzrFJQKotE/ytauy/p4FvrwS5tDG0ULbyslGHG3&#10;rQKhiyjJPS9tWz2YlW0rplsJpzDD2x7bSWUwSlKmvT538Bhz4GcS0e3F3q7JdFJ9ytO+BU7eIFrH&#10;F73vK8EID9ZOEmerdEnJk8gfaVbh5KiH/DlD0+SWW+fPmq1b5Aq+dIa8xgSsgPP8rrUhL0fn5M4l&#10;89TkQKCfTh9agmOt02fwky4id/9hC+n1DM2IQ6BXcQvUpo7Zv3lnM+8b66HnmynvkfRdsq8/VrKP&#10;pFz5wavk7dXHX7z9t+3vE0oMys1wyIy6h/ZI/pQ8u/PfVylDoqPKp0R18qR9c+0a7zvvrKfffcyh&#10;h1X0X1uI7vqH3ynfKJNdzyrtUP70DGyiW2Vsrihym1uNSSIZNbCNh2/tvvp2+KI4xZokJbNGpwRJ&#10;FYYa09NPlf/lUsvKkvEcN0bZK+Npon8A5WuvsLudmswM/57qeAodsSaggPI2X2+/4JqnrGZpyeUT&#10;PKepZxNy1x0J2FI0CQIQGAyBrmmKwSgRZUQkQD+t0wOMyydyDJ0uTb2BWcUwbW/djDDsn4wY5Qr5&#10;u58s32pWJf164v1KbOWrr/7Pp0vVd30yermWU+kKP07hSRV5hNzy1W+UxUM+nTeOVtEYqubxTrXR&#10;PZj1th3hHLEeMjH1om7p0Y5Pzg10AJq30+rKiDM6tQ8kq30hkKSx62ZcwNJ8WigpRLNDXPD6aFc8&#10;uSrgl2Vm697n6AA0JbfWoLC0T30Nx2qLR0nUEWJ2Daz/BCVGGrMU7AV6+NZRWnvVym8ueAosXdjj&#10;0rY1gy9vJfcYumkDndtnJq5tq/5/aXo9gqZNVQKSiIcoIx9Dk2IX/kT7QaUctvq69Fuv2zM03xku&#10;8OC0vtdQwltAgw2cHPAfHyv6fKZA3KpD5N6+bmkbXg0RrhXckwr1iX/QGaFP35vRNLY58NMNGyta&#10;WwKPkOpPSPHJndz39oO9NG3vot3CY2+QJ28gyijeEynvQamIng/Pjb/pphTz+BKr9ogh+M4cvHhB&#10;8A9Zz1XI5OGDX/w56baFZP+oUYT8X6e1WMFZI0+bP/662aMytKedxXg6sladVoruQ9qbP37iil8S&#10;UnDWPK2W3q0hNCnpJtu26t0X3H6GesbU79wvE8/Akzb0lec62jxdY8swJeWn3tRednR/0z5wtXwU&#10;iqHR5qd/+/ro2+iGGm7tyh8itjr4amjPioa7aRyux7v9+9Zakxt9X/pGr4+r+HmJ7Hz0vrs2HVE1&#10;lH92iJ5rjgkCURbY+WpTzd6r8szmSq+/IcAL5N+PDOxzbZTjR/UQgMDwCSC1NnzW/dRkJe7f7yyX&#10;6HmHXGZ2cF2aWojW0ZngJOSzpu0TbKx/w6e/eJK4yR8veeEHSz7x/eXGGg/D+F0S+fye+/Kvv/XW&#10;v5Pf9dOwwVjsev1scnnNfTdcQV5cf+jLH9R1LfMtedMH1/7yM/Fc33SB1bnXrzvzOSLXzSXvfrbp&#10;fpp3UYZSdZs+fvjD8/a8LU5fFlBbuUyntMbjI1ue3hdaj1VyaEfmaJs4zmMkTZMJ0SivlKsWyORF&#10;kQ5KULolmIgIrX7Sz5P7Tdf7ql22DNANQzch8og098d6+sqptmUZuxTQ7Unb337lQkttr/Q+M3Hd&#10;tu91xjGa+uphktpVWLob97jvdpvZZUbbk5CXoO6yrIfqBjyr0/lbA9420g26N0IO3la3S3nMn25d&#10;VlNv1XIT2/aALkuH6YkSaUcPDlOdiVGNTEddsYQXxl6/KD2N09ZlGpadSTMRnTPxw97Q/V+ur27w&#10;pI91qheS+2jtg7rv012F5pSONf1zzXfZlnSBJ4dCNSiJJpqS6XlimO8WTf6x/GXxnYV3VHHK8MxO&#10;kz6H2X/40IE0656ygy0yvZ+ht/sLp9Pqw/+QvinpAhm3rfvLuwu82e4naAAdAW556WsykZB5Z9E+&#10;Z+g7XySTdvGNF09qFgLjpvh7BYyk3Mi30RDHrsNPz84oWPXPi9KeoMeS8T+x1sbnzv9jXZl08IXH&#10;jsd/c/prQYnqQNOuL/jKzRtdl/W3bmwtp59Y2KylzlSvt+kA+XZsxYZoRqDAO5cu/+Whwlmc3lSx&#10;b+2Blgp6hHDFUJ+uMwKZ0WQIJIhA3H8PmSD9QMiXt3wzofTM/Kqy7ExbXWFJcX15zj/qUzY/kDeh&#10;ryzOkDWfXpF53DXHGX2LptlGXrlBarrmaSIWzz1cO40ViUcvuWfqAnvIMxPoMZD5lSH/3NbynOMT&#10;8sq6JlKQFDy9siJ4OZrgwaKoEhsuv07JSP1h4T7NlFZZ8GWNNVxbu9peetM/CXm252PKl9b8h7K+&#10;R6Yu9dsdfumAasoqF3njkdz/z953wEdVbI3P3d530za9kEIKgYQSei+CKFXBgr1iR5+KT/+KBbui&#10;TwGlKL1J770TAgmQQnrvbdM223fv7v2fuXdbGo8n6uf3vswv2Tt35sw5Z870c8/MPP1qOvc0xGBt&#10;XAs6WRgo99mN4pn9VL+pTqJxg79fgObljv65B8HT9yCUR+v2RFgOZ2mGPbJW9kn5kxvDe4DuFAyH&#10;vKEGuQLWcNjgS3/4+5V4Kyo6rRraDYJltC1hJwxur2BURzUsHzSXCepBo/afX/xGZxChy/fTeDsv&#10;1yEDLodPwGPe3IIZrZkLCC9QXWEuHw0BF7l230E5EDvw4HTueBzhnZ9ujHSO+gvfu9uUOvQjXuzp&#10;KCoqDz3+F3LSkRQBYv17SMjB1+2UqQP2P3/CbST/eaKeUlAWHpG0Zmqe6Hoi21yhbTNCG/4f1EZQ&#10;RB9iWNihK4MljTY5GgVcd2pbPeXj9sKhbXOQdWngXlN1PaX23o3OMxSguVpvoVryyW7SKm62eojD&#10;q62TmUP/7fSg6lWulufmjyEV5vY0bKHM/2OVgbeXr1tC2VhS5DV+oiXqwk+vlAEkLVHcQe06xI3I&#10;DI9KjJ//26XF8N65W7wlVnukIP9AQXmY0VJYob4873YS/Pkwxh3myYN2yVoaEygUg8n9nnz9+Wz+&#10;JxQI70eHr/3mp/fKtqKAmf8tNzP0KID6thatwJsj9yqjavr0CPU3jIDj8JqDpRlifwscjRfe92/I&#10;YS9L/6ckQG0UoBFKRUmDR2gqQn3PvQyfVr56+/+UCHoz2yuBXgncvgS6X7nefvpeyD9KApI3HspD&#10;DQN9Yto5pgrSrOOPQNLfELrbVhT5R5G4fTy06mLKY6a2GFJYSnFeQWJxGlKMNRMhUquZY+aYCCLM&#10;RraOk/gYD2ukanr/ZE/Ymfl451l55/eeUp+IOibN99elb0f9lYXNw9OYc2xeTz0QMAQvbSxcDuII&#10;kIGgxBOE/bX9tQKrRdxHf3LYYhSEGgNrpN5g/dUVN/V9KhLJgkV1sSVSgiVWe1oS+WnCs+f6ox/Q&#10;TQxuY9XmJ+5MsgitzTLVKRzyyfupYJmh/n7aMbQT5fSkWsPGXAVjlu/dKW6HxSHcbRX2UzvKCMcI&#10;QE10y0xTRMEAMHMJrUAcEttDDCpAiaEVj+YOXo3VRh3dM4Pln7edSTw5Vnfy9cAzksx8etXjUpRB&#10;gRzum3Iz7YLyXfmKKy/TiS3cyClT1l8dOzI0e8oIOzosmk25xAxhwqr40ehmO16CGwQg157cmaVP&#10;PIZQjqSEASAA2MyzXwlhT3PoXuypDoIfK2yz7W531IamPqDyywOlcZcVv11E5WE4DoxAbCxQ5nXW&#10;pHVXpIiAA+q6c52F/s6wEDjTmTR1WNl3k7BzOgzShRFHus7AjEjo0A5c4RACZAJ/7kk0Ur+n0qMr&#10;RGRindtBawDhDuSg5Xp2G+uqBQDo0k05LkPpQVlJI7UrQ91yie/D7dF1Rx7CuhQ5DQcSMfNAmUUR&#10;JAn7iXsaeOCaCXxyIuNMpE7pTqST343PjjwycAwf7mnclQOUzYpPVWSuHHZL7oaUKaSOCBhIiAE4&#10;OyhFWIxSGwWSoo6vnnAymmeC7cxDhI5oN9w9e523awA1Bm1HslAOdHCX8nCBgY/ODQUtEjcrsWrX&#10;GF6ol5lAmfSlvUDcSaVnRhwxDrwGrOWnX+y5dQCYwbr6g0qfbZX1gibNmN0Lnb0bLRoHVOdnGQpS&#10;WgVNhLiIZyyJcIuFIg8Rj4tda/SxWVSoHx0DZGmijLTdgHv2Qr3qsWr1nOo2Yyi4GQexQCKTUT4k&#10;cRKqtew48P+i+nl4ZGXQJmudJNUNdmdSV1wxkaz39fVmqUpRkSvUUQyukC4+ppp3Cf4DAviPErs2&#10;BIZesv7Yihoxvg5dmTuB22DTHfwO/HdGSVtgrN/VxJ2ytGErgtOSHP3MHfDTJemdMdgF3R0FPOgz&#10;qf5tHsX1FBM+7oj+VB5Nbb6oaO9bPdYVd0Z68oN2fjzLMPucpI1lmKAEg1CjTdQTbG94rwT+dAnY&#10;ojgxQiHVri6cWZq2czt79eRnNEtm0BPYP532bRHoMjG4rVS9QL0S6JXAnyMB5mj6Pwd3L9bbkwBt&#10;CHT+naQffRJ9dVUeGWpQsCgbJw6p1ussvBNgePXo7eH5I6HoydeX62vuEzU2lNcWhyHkjzdQjApq&#10;8+BbVWyzkjQZrXpZk7iYVYWQ9hZqCuc0zrXKZxi9vcHgo4JtGDw+wEPlnUcQMn+98lpQrbnMt3zh&#10;TxBOr1F2mMo+RHPhjgE1j7TJSHGbhk+IG0sH+PFXm56Bz0vdOOKRzeGBoVYr30J5GCmrladrMvpW&#10;WsuVxbCQZODNm79SVkfKeel5Yz6JVJ9fM+RcEZqlILRc4170zOLD+8Lj/tEN4itpo16uM7Jrhl1F&#10;L2Y3FMwbuSYXNDI3n3rzwW6AOwbl8Km+iE0MTMMs5IcHzN9NtgBEOGj0zFyE17gmsxTiWjhpJ+U/&#10;4uKAy2MR8fh6DtnosTc2viO211YmT29G6In1iI13abXs/aAMTPH86tHg644s0hXv+9ffWEanHB2y&#10;1ZF1FyZQiEAB0oAU8VbRfkcMb6JyowvaWcbNlqdemQ4wI3z3uWIP37ugpSkNqjQSpNPGD/f2/Q49&#10;udWEXn7pyK/ZAG3iOxFgZenFln3r4SSmCov2YnWggyD6yi/08rvw5qdvrwrCTH3l+UWFfxUxvf3i&#10;7FONWAEAZ6E79XgYoZ6ejf/8dOul+wJr7j6K/h/nQyR8oXXdwHT5WxFFH7wVH/VqMq+rIgiW89aS&#10;yrjAl5bx8mOHp2DE7i5n7qWqGnm/E4Pdv6VDNTTxa3LZmaOVwUWUHxfag+uCQ82lCyOnory+9Tec&#10;BzQBDUiCr6qjiNOT0Af3Ds1rP0Bc8FZodqF3l9pXJW5CwQxQhEHnDevof72GWsx7X2B4alMwhUO/&#10;ORbsTMYZAPjViVFhlGOl0wmpE8jN4wbipiTITGDUpaAvtTnF7JbKzeuGALimK49bLOhgsO6sswaX&#10;SQQtkQZ1XTXrTEmZ2RwLF+eRUR5hRVKXxb6zU8FUTWw4EQyfLshCeqFdX9cmZcNhWK7tzLTqiKGB&#10;2aJVohTRLsNUmOBuVBe0igqIW8DOlOQYeUSTJxsa6L7ZG0sNrTVKsd7v88c2OBn/tx57eTGEgAOs&#10;HKVAU+woMxoBE9s1xziSKXjot+gUmHEMXUr2/VZzVekj3l54bpxLEfRv2WHIgVWaSUDXYlomOJCW&#10;CF14VrZOjN+eGtBaqAo0cdHmAzPseB1is7+6HnRdak14dJNtSCRZ3Xpm0TLoWECAoHAlcB1F6Eiz&#10;9+MjhAGsij3vf8ikw2nspU1Ze9LG0qCQYYzIjC0FnQwzSG7x25HZjm/dJXNrD45oTMzKPruEK/Eg&#10;g26c/OotiGAQMSVmh+uSEqu6HQ0W6+zP7S+O3zKWkBSfQq9970DOqBadb//OQ9PtPheYVAeGXLhc&#10;XLjCaN+1Wvnpyg3K4eHajGvDUjrUxk6Qv/e1R9I9I+wiyJ5Bu8Ycrbfw9p3leI4lfnGNT13B/jtC&#10;QFJZ0Ss3x3mI5Znbf37+r8rUcl38N+dgvliH/vHNndA87lV/QmeTWlfC6HWLj1p3QqI3ba8EbkcC&#10;lD5twozT98rZPycsXEgn0NXXfHXodpL++TDQqzMde9fPhH8+8V4KvRLolUC3Evgzvtt1S6g3sDsJ&#10;0DZY9DrvYP6pkKERDZyCavqs/Ebehd37ydBQbPsDNjZ/tSPpeTQnRMPRc8Vj+WEwD6UNnZL38rWg&#10;7xOzhWai7lT+sWvna0CzdsvTZfA6j2a/40rRdpu7pT54/vNJ8v5IJmdnpJTnZpoeUWvivYNCvMtR&#10;3U5AC8Y/8CsWofjqurw2Dwp0a0aTlcXmUdYoj9YiEu2DhQ5NvuPP2EhUavPlwdnMpjZCL+BqSL8w&#10;VkjIqElzwOAKQEG7yTNU2sQyExEZq/5qe6E8ZGtZwuMyi0UiCxo7iPfdnnO/dtG6YBKXyo+n1Ise&#10;mpKQNE0rH/IkOhU/NoA/O+H6uo70u7wBk/3Wsl5HA6YO/RyOuUMHfm5uu/vBB/vMnjgYJpZQRUB5&#10;ZOVjZZHq1wPfs8N5gUPikS1mutKn730kemPNk9c6oVSvMg99xSf6EYQUOIb/pIQHyrdGFD7rUc8+&#10;CIHWDWOFdeiIZfD9fooi9JAyOBoHgAONnd3BcWcWBpAirJZg7I1ACo7QrAauECqmJaV3rrqs1yNq&#10;Ifith+iP5CqbxWpFtl1TBEfTUHjyYCRgCDw40aOfrwmhjPdW6zEWPiJ09DUR4Ldxmq+WxvDv4/Ot&#10;RReRB6gNMITNgkYcicOo/erbwR4R6xD6XysZ6SG9D6D26WjNGmK5VD5gwYNozZrq0D8/+Q3VgeS4&#10;CO6WFey6jj4YpV7/0C6kfXzcNViHu9JgQpgeq+XYJ0eOoBXzqHcR1CB311xsPlk4e/DrDy96GCqW&#10;q2ZxELXvxMJvJ71x7MtTLz9UgvUEsHCmU75zjdqwvXLjru0D74+GQrbhTECsjtZcoKxL6e8Vln2S&#10;qw/sY9BrPNtMc5EE8gYyRweOuooBn19FIK4XcJusQqjk6lUAKAB0WbhE4Ek7h+6Bzrg9DB46hAIq&#10;mdfuNTNY+0S5LvsgIAHtaC2K3Y9gbzIzl2QTnUXmAKGfcHWkszpAAHCNg7V0HP0DNz+yoEcQukNB&#10;BNzcAfllQ4ng/FihcTnT2JAZggg+vtwC55Fg+g423OGBs+4mJlengqnyOSzSDNTAK3KcNagA5gU0&#10;SxAKjqk5gANEA4B8HFZxLdftzDl2x7svMDW8o5eC/owLKTj4GEYfwCqEmCi5zACKOz+KBfvWHcWC&#10;UXbrMFHscHlBiTNiBQ7oe4g7nMeHJUOD4hx3xYuFAhklCWhUzA0ZGLokLNX4GEdTyw7H1yfTlcOe&#10;tCsGGrnrh0Rsro0AzS8XckrLBMfRJYa7cZjKi+m30Jkx/U02uTXfWVi2jg3GhRIaBDiPPZPCAzWN&#10;1eGU/AYg4rDMNigMKzYHg1s3pzaqzISO42ODxmU2404YaiVhAIs9UDdyusGMC4NxkGG4/gXxeJAI&#10;Oi1XhAOg22fHOojfbpGQxApxqwVBDWccPG20dNjU9ZrSthZhngB54ihABHGg+XU5Ovf2OmGyQlZA&#10;6+tSFhpZaJDgHpZGJa6QCVG4PRm0EtxSHORcyLrzYSg6Ox3z5ADFxc9UIXuX6oiw1wzXq8uX6K8a&#10;nRg+1EZqriFxvSu8Gx+w+XscXSn/s4Ss7hrA7aKIzyncfM27zxhzE/JpvN1E/wvhcM2DDwVHT2y9&#10;Qba02RR+KPWvyoUtpn9fAfJbvSOG2UT8u+hCZTaYfVBOvXdAQiLCn/7s7ed3YetN1CuBO5IAcXk5&#10;Qs+w4a6et59lEG3O0r53Ryj/uMTQqzMjDajY/jisvZh6JdArgTuRQO+IdSfSu+O0jskueuPbtn5j&#10;vGvLd07KpZooY9s63XyxLruyPDnRc2/cHZP5jxGARQ1Mbk6f8GrTmGvkD8A1mdSk31heKCi+5JCW&#10;8CH9arj7bAO4yIuNl6bnndnoTAirCExuawz7tBivGdzXHZ2T0e94nNAtnjU+I3tg7F21O7e2VGlI&#10;lJpycW9+E4UGDkL75z+eAosJUKLMLjyNslPPqatP2yguizDwhc3pe4pPNu88ZkVNRd0sRcGiQyxF&#10;Nd/uv6TmGC3VllaDRavhHN5/6GjDXoQ1N7Q+4KX5L0s4qDVoeMCe/l+f2z9xIlmeV6chG5oCxFfr&#10;7hmEdvtcdmeczhDJPT8jwE9YF6uhVFdKVc1Z8tboGTEHEtCJDz9zB+7sp00NfI4U+fO4plzviCWy&#10;xa8hby2yDqr1144R38sIi4Ilremf3/k9dnjnCdJz0Ni5c2e+P31uVvtLs2QbdO8/4o7Thn5Nfeto&#10;6pMDj6L4mY1oSZWEXRhYff+gueNj152OjIghvO1l9vz5lEHhU8eIhwzz+d664HuCkAIat16BwBvd&#10;UE65YS4R/MPy6AdHPEPOnzNrsKBVM88vf0nUP7EyQ+Qc0pX3BEDFuf/YtTWYGR8Wl82mWJ+v/D4E&#10;hQ360YbaCJSznH9JcK61tTAEm9WQZd+u2fZSHShHefYVIYvwevOFANNuyan9R7zwvit69cXiojGz&#10;L1zzRW8/MYAun7DZl9tuhCUpxcfKUd/7lVtQMlGKSXZwWG/X8uJTyTtes0aW+o6WLLch5WDBiI3S&#10;uDKUdd9CUGcw+sgOVRHoed4jWwVTqEsrW1BzR6zNFk0Nuoxasw3oDKRyrmIpVNFw6Sd/0IkaHziV&#10;gXXhJJvRKaE0Sjqz/OVnF3xbVzqbRRDsQIZFsQ5uqrBuNJ8cdDV6EHrS70nfnwWKakrqN2U/QPGE&#10;0cSse9yKQQALbBuHuLqEGP0pcffc+zfAzbAxrMPEOFC00WzAoe82UObhrBzevGQloFjBXB57ZU4m&#10;IqQPPTfj3S8IAgwW3Z0j44S+dNurI4jZT/xCzPOpo8RYmQSrG1oZbjOgmYCJmDCFmFqHKoln7Agc&#10;ad3xYWUINhSrStk48HPKZKWFB4Cn2vYs3Z4WvWDa6199nYITsOHYf+C1Iw4+zq8RbTv480sbuROI&#10;VdKXQZdXdxJXR6gdOAWtyEW4WClUVoY1L6AhhuN43FzzOTBmXV7uCOFwgCcWUkOCbAqmnjcKcYy1&#10;qB1lPZHNALVBTgHEUZZk9YUlScvtNm40RMdvAg44/LTz38SEsWabkmYdPVir01Extv31TowMmW5+&#10;MVEahUlvryx2IAjEtwPj3pNxLOjy7A6SOP0Q5NQ3QTvkkqAFgyumMSTATDmwN78SukNNFIJcb8Gh&#10;dubtDxzSvcONzq1Thxte7MxgzpDTODSlIrNka7vCJtaig5AC8wUt9RauHQ2q95ESLeKkhcN/ADjQ&#10;hbEIM8GGTsOGbmzxe1kqM6gJL/w1iceDroWFNVf01looZA5AdXLOosdlCK6SOd+OgITI7BIfE9n1&#10;l6RoGCMwjnnHzo4R92hOFRodgXsilpnDJrUYxIKXMeBhAU+UuWiWattAqbfOswIpMSqsOcMI7Anh&#10;wfSQdq0zl83BMBaXhEGJabprLGh3VdKQlxFu01ghjmsHpuGOyIWyo4/EBG/pXNzAKXm3hHREcppP&#10;Fb1O2byoqCfQ09C53cK5snILoJ6iXJz1BOEKxx8HiP8kgSsp+DhDXh3O8vCjFE2IhM82/7UON3D4&#10;r5XnJ2cJZA25ZyJjIMRRx/+8bAOFYvZkXczk4JoL+Sj6dxOCynwz7/iOJrmq4oYJrT79uxH1JuyV&#10;wB8gAVsJymhG0r4RbOjocOf5/JzpI/4AvHeKgukInR9M6bnyneLsTd8rgV4J3LkEehvjncvwTjAw&#10;e1eWvwJ76MRtXqAH8kbIC/H5T6B1D2WVm2uFfi3Bd4L/d6alsMWCwBONo0iPYZmPwCyNeAnNw8jU&#10;I8s9fYRNATfRN1MrQ2j03e9AoaPAogbfCIBnevS+MAJv9CI5bNisR5B4EY7nezi2G4dn6wv2+49r&#10;Gs7jtZXPGbKq8rsT41emeNrKb8REe4CNSVr9yMswvsEesJZpx0MrRl9ZkEO1iS1Cg7nOnxhTFFd7&#10;9yUN2hgFS5MuHKbXVmmk5RPOImOVjALbPGstJ1VoQYle+/D2S3DApu1hj5skmyMxCmPXX1XkTMit&#10;eXA9nH2XGik3+lsF6WE+x5tASIzD+9BwNmwXDQ3vPlSnpWpy81BAQw6YFqHHpEMilbrij1C/WQ7w&#10;rk98/hZVND1QgLgqXbSAs+ywRtMcuh42hDaplLpDC7biRTRurM/KVYdizH66qVm7W4NM1xPqs2L9&#10;hH1K5Pept2xf79KuwXn0728t5KRFlk70XbfukeC7xLoZtRltxXFGW5SPuB7W/ba3v0JoFW/6soea&#10;JeVWHw26h2o+lgK2QvN2urNn31x1MZD7SK7UJ9JMtEyutfBDgsztpHxhMPFFzi7IOi5IxsSpBDUm&#10;ZOmG18PuT/ooNZC8Xlu/QZo0obBJRlAb2S3nlcvPtI5VmIf004aaENqb28rKOQcrS4PcygYFCigG&#10;zg+Ab4R9Ah+xBDafHgSIQbAgnZTtdWlUYm7AaFZG39mznvxw/5AF58upCWZLi6elYdkxFSoMd+cb&#10;awZEaKP+hagRmcHlC0dZhlsKBw6xiXThPMInMN5W57Hh0apzzIqwawWcJUzLiresA/76dkDaV3e6&#10;PxpeGLjAC5kglXOvI4HCZj7TdhCN5srbGMspumOljlUuRE8HNUUVRQ0sCsvqW6eHuyVYozwj4Ds8&#10;2OlYuI8hve3Te1QNFZK0yfocIbLqSC377iMo6IW904/gPcBtEjhtDrMAuh54Zn+MXuE0t1fjECER&#10;Kw+uavahYwm+BUyoaKLqe1AKqAz7rkdgNkARCTPyd4WVp6SgBH+EEjGw28YwC4gcV1xB5hXfxQ/u&#10;J9Y/s8sfwLBA8D92VVdrD7LuPYAyf2F9sHWAHCo042C3YFeH9/aZ+NZXZ2syMnJAmfPiCkCkLa+v&#10;Yr2PPvLMbZv/Wcmg67hAcZ463eaAg7EB7K+5T6xcDb5DaMWKl8LeQk1eUPpMCkbfI9Lzt1V8iHVK&#10;Iy+HlSGuc/+rub3pt5kNyS9CzNk9Yy5Ac8RCAw3mMtGCZZ8gzorfTnOakHW7ctVu9Ng2y4bPdUuh&#10;+8FGnXj3Lt54SJZvnPBPsAjcYvj6l59jNi/e6VyOMtwBKHBptQE4FMn2svu/XquYX38gPeHG+bN7&#10;OagqctPg5EFEQ90VNM8XyHdUykHiDg43eRpC/cs7+eXLjj02M/baXXUDAAZLgsSzeAdVkzdoTlkt&#10;tEkUYuHtqg7HqYLxocnHAkX/xTscZCPpkw/PtCRKfU2z8sz7GrxRqYyz6GbeF8R9sO/6Nnbg0dIG&#10;9EDbtuZ5el81Lmo48RD2iBJWMKmjC+oz3rPStlcrhQObjBQZX1oGIHQ4ZszBNvY7Ha7H+XEmS0V1&#10;koDc1Nf2aJY9CjoQgRY0aYknl19oVZhMjTxUZ4/C1Jq8HXpOAOzJ4fqEUBo3hNkRbBCa+LeApoGB&#10;H2wGCQ5nz8E7lC0OctU4/GZ3BiHEwbcksDfjIjbT+CEtwQtRjRs4Kdck8PfMAkYIph12UE6y6Y3H&#10;DJe48gOMs/MA7GY4glAkjJ9gI6QqAVr6CQSJ8cBml7U9nYOPrk+DkG76dI3vGsuEsPD+c6jpuHxx&#10;9mhnYzHdi+PdGQw8mSXTGlpfarAgY2MtPpkMtUsdUuoEjl+hzO3F3m3pd5PCGfRvs+eEBMFRhInW&#10;wbuFuXspG2Pz6R7m8vt777939hdakSUbBeO5iSvmv9I3p+5KZRxfJSjJumcBZPBPzy7uX5J3zm2T&#10;JySW5iGUOub3ShVKRnGzqiYW6SmjCNlafy+e3nS9EvgDJECNfTYrw5MtTCu5/ABFsC2EfVL2B6C+&#10;MxRMiybUxyT7/hGDmqSw1up1vRLolcDfQAL2GdnfgJP/myxAX0gdaH2FoB4TU9bqywEv4ekv7Xi7&#10;3x6UtsxQhs7DJ/y/2kGXDdMkAaoa0FpC0vvbHBzIP3ivMlqlNLfLx+JtRtjdcsbmjLSPArA4wXVO&#10;xDyY1N3O7jHmd/YjbmtCs0EhJ14d/y5FLEJR0wvDPlqfXz1NGEpp5ahqBDZTYH9N3R19MLzSIpFn&#10;8Cg+1Zxbnydck2le1Dj8zHSMx8kEfsFu4MJ44b6qec+KRJsDQrTcJllzwPxZ5bn38E6/sxFWk7Q+&#10;8NwOhO61+rXrSV0aITOdRh+9F/xJ0JInbdeGtrH5VumwxmGg+GEcj9F7oZNbLlQ/2CKptx5WJkzZ&#10;PzNlzk9IqSgYncO+u37nmv4O6K5PWA/AhkvNuSsBJi+bWcYj0hTodNsoUctky3VUAlcaQBK6qZpb&#10;R74nHEj6NjSDAVIlQu9WCMN9r8g8SllhyJrhVK3hM8VnTBehsEaLGL4kbwmVx6ur09EptF8zxOxt&#10;9OrPCtz29dc/vrwQ3dUU3NhoyhNcigwI9q+fWVf+9pvEc6tcHEIFzVo+Yon4wZum+AaiNIWUahAK&#10;lvXxM7BHhlz0azzI1wuRBZaxjBohdKS8Jp9dxxt0LPzTzYCF0EpEkebQh3Vw+2TQiMs35tRqWLVT&#10;Ky6gIdeC+jVxPVDz27Yvz0/bIedzYb4CQLDwG4cWL29LUHN0XHTqLVx4NrzTs2Le9YV5mYpyD2Ew&#10;67T3/AtnDZdK/FQV4jClUZQkAlrn+oGSoaNL+7QQhZTNYbemaswDFRU2g5ittGj4ZjEhNxyNi89H&#10;mwdCgq7qhvajEk1bY2Qw6nPw+Ly/nwAAQABJREFUy8UA4VqDtfHnpxaNFeQfIc5BOL0KhycGyIuc&#10;fVwkk18KqTQTGbB7kiItqfJ6K0JSfevoOC/DyLZ+skkFVcKWh/MPoAV0m6YsNwfl7EeBrHiDiUvo&#10;DEI9xybnWfQTsx6WsuP5e1/7kU+CzsQG6266Cjd8+R1Cx+O0/abWB1gU9Wz5P6rQs2++PeORRKg9&#10;HFqpADVdjlbl2byajfOG/KxSrZyfuekmNbJ8fv2FKe0RLXQdci2sCdCsWa1gaMSeE3SpCQ6SRx9/&#10;UKeR4hzZ28yhFVW1gUg29woHtqoi1MqeCTsdXzuZy+gjaMAOP0Cfr85+/Eg4imiaLN9Na08kcfEk&#10;6BJ/EfpUlZLoxp65qCKUTtSx3UPS4sTNs5F6aCwa7NeaZBt5Ga2IQP290PW+WP1FO1onoK+QRow7&#10;HVzFbCNkNv7iWEOrxwvrt90fUkWJlXirLK3AQ1qtz+g0PejLSO7k07Fycv6C0OG7n/bxqe138gyN&#10;E+sagRW8zdQcuegQWLMESTWD/FquptBK5q3KyXYwpiJQCJRewGzJ3n3Jv/oiHqgBBz425tBZMwdF&#10;nvUJi2hRWgO1cnmTD0PembazByutAQ06qCyUsqcVIbQuaGX2I+96bFpx0xNUzdBDch3aFxvZRK1S&#10;rUKRj6aJqR3ITbMG2qp182sOoXe+MSzc+A7kmKc9VzNz9411oGlDk3VeZADHjAzjqG212Zt+uEJU&#10;Zk9x1tnO/DDvdFsDr8V0Zobhs/3iu7Yse+UtIjdEAkJiQRVjM5eF5PbJGtMoMA7o10LW8DjIMHla&#10;ibFmsJf15NRKpmw7Y6dq0spfh6KXDLz7OkvOshXpb+6segOgKOImdIwS8Jh23j95jYoKM5Sio4y6&#10;1KryQ/CxCUsJu64qGFfDhOj69M0b0PKESdCghWDt1rF20Qg6/Diwbp3rHHMhHis0sevaKWCtmiMN&#10;BnKpZhqUD3G5dZVKDnfolZv30Mnhx4bF5XSgkevk3AuCZ2N5e+dJWBpPja8GJeX0w7BYT32bDmOn&#10;qXUVkQsDnU1o6ziEVrPBk1bYd5UURsPjlUQklb166JisXeyLciKJjvUOY3F3uI9i6uttc+1M7i4o&#10;Z2C3Hqw4g3bTs7v1bnXkP0S8tVzRIB5zqNHE/88Z7Znu3y4GF6rC41M222gAM8hK+GTLdF9/JqOg&#10;MNaGRVrTrBw1mwzTgwXn73emoBRtUag/h6dEQ9ybyu/H2JuyVwK/TwLELuNNSWsfSyUqh2/SoNrH&#10;o8Pt986/j+jtpCLojjxtKMBu8ahF+dG3k6gXplcCvRL40yXQe43Bny7iWxKAPnrrqSGf1D9rYXME&#10;/yIoeuHiuMzPyl7xMkJTj90Sw58XefLrk4MizMQB2z8/cxGhFvZZ4R8raTXubWeW4K6oHnyO9SEe&#10;irofjhzzfDcE+CO/YVHYtbJ4pO5/sXnVv14a54xN+a7u0kyOl7ayOf/RjRDKrAwA9Qnh1aMyvkhY&#10;fOLtL3sg5URi95w4s2loYK3Y5DXmYQiBs8PxooI5MfsFnfJQjKeJavJr8hVdra/Bh0tn5Mpq1mUZ&#10;kiI4ZrHut6XvOdHhjGk2pV0sQbHDDCdbkEhP4Tjqp7qPF101DTNroreUox+hNHtysNDWPTbu8vmp&#10;FiPFrg/lac6rRp9nxV8REzMOAR57MmL4s5lrJkjZ/EtFQfsGl4U98fGV44fvPRDqK+JyiMMvbYUF&#10;Ou1AfBvzFy5uCtFqwf5BrzbGHFc9X1v10nLRVX/FAKtOYLA15eksb3/HnalS5U2IyRl4cWi1GXlo&#10;PWrq8n0+xHY/LveqpPlIwsVnVeqKDAjs11yPZmUawsJNWorXHld5dPEXLlCkSrkR/m0k19pwcVTQ&#10;dggnkVmQ9tl5Lw+pFAwrmvOnZRp8z5B8ExxL1decl0BRLXFk2SX00g8syiiE9Sx9nPm7k1cbvRCr&#10;5mb14GsYN8jGxtKn7BWUGTkSg5kqKBmoRIVlEMOy8ePYoWwWdTNX0YZCyzG001XdOLIaCWP65bVg&#10;UJE/KWp5ulTG0rEaxUqy5Gbj00fqYCdb11U0vdDTf5ibUMvS52YhE8+tLtV8enpQXazamF6OdKD8&#10;cHM5uzJyBuoCW6ldaMmHCDWsX/xJRf9FCI2Xc/NyAieS29CAoHpvcTspHTnoucoli0EhiVcMttWf&#10;mV44xuL4RFbqBITagyznD95qG+5vq26+ga4OtZO2sq3ou9FfPLmjGQW3y8TV+SHH+g9ol5P6ZG9T&#10;OQJLOZezGvlncs5SVYJw0x7Wa8sSc31Dh0uqjEHVTaLmi1hp2slMlCJtBIso3JciuxDVd3LWiuY9&#10;cwCZvaFOefrIJpa/8T6S4oqN5rY+pRrFTv9PnkFlYS6CnXyQ0sY65ftysnVofXDymAPyk3cn+EoD&#10;9wuNnlYPUb4kA4FyNje84/qYUWQUf7l2hKfvr3d5mzw1HlIVKvZX9W1rTRu/F9HXWQDjtEXVkenn&#10;MyhjSbbN+4GXtCnD7fTtxlbZ5WvZ2bJh25vtbcbG0lUj4f9LpQxeSeyfoS5dnIzes64cfU/uTdGN&#10;h79HpX1gRymtbaDMJ5bX+avSo63+YbpiQj/+dMAlhFY/K02Ah91hsUDbwg/qofYGc62SMhjFUL2e&#10;Otzw7KI4ijg6+aOTEZbGidrp4wHG0fU5krueuJ/B3V6LOvkhdh5vVn3zkBus2VVXET4rjGntrssW&#10;rJYbI6m1devLhuxb975Hi6NwABtk+vBUzYZ/2NBHS5h0Br029OELrXqBUawLqk4KhxPsOCSRPtVm&#10;7bNuwAHowUDrewvHFATS/Cw6+sQ8xQMfzb0MwLt/OI9SsdmS3dnUR7XPg9/ry6PGxJugbOfVC1m6&#10;pmKEtq49gy6NcsA5n5Q1DbaMrntmdxXq8/gNntzE1bOuFXHIkJnLJakPZebG4j5cdS55lCRbeiG2&#10;9TsUUgFpb1b5L+gjL7nWf0vdocyNoDe3F7ETrd1D6cw/DJz2a9N2pF1xsGBjQNm3hz54CtY+9oGh&#10;M7jrPY+MSUm7+GZ69oKxjEyLtF57B/ps9/s5Iq363U9pQLfWAgrYWk/ViZgxzuYBG8BHmt/TDPQS&#10;n1WdnGBiiSur298K7x+FU4IkO2mMcJn3WCOyy25UVLJag3kDeEeCN9CkwUixMtCu6aMDevyBKokq&#10;NBFCevTqBooOPzijJ+I9JdNKrh8acdDaIuc2n16Fe4VOGepICTeK3+fq8ib+voQ9peopQyi1PWHd&#10;MZvYz2foNylMK+sJxf/ucCgLkIEtI7tm1wgOSebnmwt8/qocmQ5dLPbmtXC8rm3q+3tpkvDNx7Sn&#10;7IIC7ESrvJaG/V48vel6JXCHEqAHgHWt2wX99Zy1aP426MTxDg3o3um56h1i/0OSn5oC09tAmPsX&#10;Rf4h+HqR9EqgVwJ3KoFe1dqdSvDO0z9+qGVApBxxdPtHbYRtRNg5pqlV7aX6NryK+YsdTd+a9nDZ&#10;k0S75rjAAORNcOgWHlaOf3z5bpFce6pF2g5sMnO4W3C355MMCj08+kW4yhD9fB/M73bMuDkMocc9&#10;vodElopI+z2O3WD4Mvkg7AjV8kx9T7ROXeMEAIo/TBiAJofpbK0nEJqzxyWtgqAnd/ULEQRkXtwx&#10;3wnvlKUrxN33oKk+1K9NU0XecIbiLSf45dryQ4mBOotnU6zWeCns2RmwEgZatl3JP46X8tgy1mqF&#10;20YFLLFf1+er5NPJ5oYfWWVvNmFo7Aa8llPSpkStpxOjfmNCevjN8t5Z2FjcT2NTGAl2a3kBLKKx&#10;O/NGZvxNellj2LVpxcF/PN8mvaSvDCtnzEcQUcBdWOzThwwZ9dMpuAjRiVsr/eWn1un5ykaRp5Wy&#10;VDVZYegFG5fo2QeSZGyR2au51poXr/C07vevA0zpKYkPBilEXKt3auaE4x0XSb8cf2guuiu8MkNU&#10;nBOrVqDa6rz5ojkyDSnSUbIjo8e87baIbdvtFTk5JsCzdi/65h9M/aCIL6cPGB/MaeWbeEZPfU4O&#10;Onjvkb2+rFdePBwt8ONwjKVZ6Ld5mDl6dxJF/FpVIi6M1PHKzyKs5sFrVC6BDu54L+5+vlmg4wpJ&#10;0sre7hE4fWCSsG/A8veuRQ8y2ngVObopUB/cXMqqqPbjYm49t74i5YHmU9kfz0EFRCBq9CZYgvyq&#10;ocM2PLLvHMir2wXni4q5VctCedwj1aieaZM2G97AvHnNBcVIjg+v7lBEmomxBLCbsqyTNBizuNIq&#10;XB+BifcufLHk9Ee72dGlqV4hDbWgevBRfbi/T50vG0z8noe5EABR1pTFw6AdwCZk3wXG1sYgo9VX&#10;XV7/5OoKey4wIqhYuG4h9JmX6CPVU4J6MqiortwvtspnfzC/P6/SaGiuY0jSiSxsMiPE8oqfsMZk&#10;Vnu3Bt6smCG1Xc9AE3WBIXnHgSqDjIZ1/MBMsaQl6bP0tKGCQssN1ApNlVax1P22KLG5Kna8njTo&#10;aqJZ2dTI3FSx75zQRWRUIc2YA0GHJxDIiPuXxuuCrL20uc+s+feJz6JJ3DYfWz9+sZ7XalEueLUy&#10;btjj4zokgpe6w2e2DWisj1QmGiTFJ4Meqzki6S9Ta08KlPFH0FdvMnWSXjSrGwyaLw9NCuN6lW2N&#10;/qrtMb3Ivpa2VYUSKG4IHOeVsKTRrqECzC2eqbvPXh80VHYD9tI+flLQl8WW2871RUHitOT4VKbJ&#10;6Bor3jAuWZbqI/OINYepJdeMfTgGnS4nWHYBoaPTHMxC5uAvrWBa9OgD6Onatn4sUDCjHKUJJVus&#10;gx8ZmT3/g+teJs6BkQ+/ZGXTQnSk7PLU/fqM+soc1D/6El9WnKQQXRnmablmKFAMPv2R5ysdP0BT&#10;xGY0YdZ11K9u3F5XtuwYj+41bwC7wvsWlTSAmQi+Jqzh+P5Z5xBbWK2ifGykyMglZNyrQ/MbIzy2&#10;oryYLox0CtDksUKLRw5YfO5CAbZ7KWOizdxibih4IfekznJhpa7RP5ntz0nwrkOeaj5qyBqXTtbx&#10;T3nOLnIqO93wkmdKrv/y2qkcCBqh9Gzy4VlKlb76tXYIvK0fWQrjfhhjWCtvs/gd4aaDRukH2ahP&#10;NyDPFr4ppF9z6paHYWeoG8YOXmphv4PJeJDiKYJrH9xbjg5P7xDfw8tPpQMHrNV9eeTRftkYorXs&#10;1GJ44GuXh1dX44EFnMVpmmpNDdw0mvqS+dAFNweb9bwfcncaFW3cvuJUYYIPIYELUFrF925JQ+gu&#10;6Ina5B3bWunSaf+6jEZ5Z5ZjvKMvobm7scfhfinRN3EIg5RXfGL/TIQyLcotQY8h9MiRlvjcRd86&#10;oLp7lpHHXn1IkX4FLaP2JT5V+Ok9bl/CaHhju0/zyaE+HNH+WY2FzbPosAvVDUHzKupEkuPPcLtB&#10;qkZmuPT20IHfgoOUIhtZlDn652DEGNN1A00HnR9Oj5o9RXcbzhgnqssSu43tJhCqn+7Bt0G52cFB&#10;8zfa4EtHh3tXAMLeLbhgKV32fpRuFXJsZTe3u80RXBB35jt4N1bp/h0c9D0UkVoac+NEe5hFm9x6&#10;LbrrNyQnnyDVWzq3q7cBridoJpzKqbmR4qFnt19t30qP6rfE3HNk0dGB4n+pJQJ0PQNmEv/LXE8i&#10;+l+WjTti979JBl9ovoqLiar6zbjuCadMbj26O8H+As/WBeihJr3HKWNV0F9ArZdErwR6JfDvJfB3&#10;mQn8e07/eyE8vVq85XyVLE/3BrOKd+zGgp13iN4a8pfnnTYPYW+FJb6Jm4eMWNUExwvhCZhaNq/B&#10;6sNrG7dXg8dO+MP6ti4O4jTSrbtKX1yRhTZLT7HqY/1HN6w7M7x59oMzte+cf2rjE98MF6Zf2vbJ&#10;oM+feLRLajpgsW31CyMMinYfz3Hnb0AIRejEYOgBFO9rSWqIKJGxlIOvI1jH0LoNPIuW7dNTSpHI&#10;3O/i627TZsx1T071/W9xAkELS9BSovJBRh6dF4Li4+ljrnXOIS+d0Usvr5PFZwgZzRoi2BXxqDKU&#10;5an2HMNYCTB6OAKdTlikUYwINivNdRPQqFgnyRXiHWcHKGQ+oqxaZ1gXD0bC23PaohCa4d5BodVa&#10;Wv49LJSxm3guLw8ecGTUFSlRzhnlQSLvR5Ly8AF44DSf9z0+8kJtuKAmHeBB+2fCFwIA+9f2ZASU&#10;qThmFp/klUqSRYwGIQbdvWh1eQhbSKJoro+XQvAjGr631RMFPV0Sd7O+bB7PkhAqOTDLaSAChiLG&#10;rUOsMC3/+RPvjSBqULsEtE7howNJpjBk9UNSBa6zjjpQkjlN+IxC4MsJQXOehHUpByLMPPMXiCQJ&#10;s8VfxeNToI68B02fjtoUU0+W9dP4Sr3jBKmZMAmHk65gXxQUZvPQhAX91DbFpGwVrDHxRlgePMjh&#10;hji9VgYntbfxOIOWotb1EyUI/Xa5sgbV63gE9erKy4wZpX09pas5itZFhyoqC6JTRJNypcJJD/vs&#10;y5eOvnBmUKzBkHJxNHrb+DJeDHa3sqR8a83t8VolUlZPsbdJC1fF/m6mNhRJvdqJNo9o27PCdXAd&#10;I3NgIKDxT56RyuOE7ERLH4Q3FD7OrERb+N56IwqcV9Wn1HZxyYMJRVsiagZJDJmwEW4bwOhFETsD&#10;H+R9vA9NHC1oazRZYDtsXUkfyawfJsashPgFGBE4uqSNXuceC/BtDbC1ZomSBv9441sDN6cmLSbA&#10;rG+AFsEAgqqbC+oF3x1Uk0iiVnjDvtB+ccJ9HDEoaNHDqZfRa3ZkDLjjFxp2W7M18Wp/ksAWWFh7&#10;hMeFCrg1ofKZjxSkKh3FZI/RcLPy4YqH4twmG/RLXTQ8DmRY/InaPGt1kyKS1OWOzBjSMquiuX36&#10;wQqZlGrx74fUqbznPH7UjcOVlHb0kWQWrvdWWAsPrB6A6oQVZ9iVHyfWIY4PW/lgYxv6bOcv3EU0&#10;LH00lPzsXXwr4lgFZB9UUPIA7Ahl6h+2J1u2d1DCCRa7adRhsxbqB+2qPZPM+mvcdq3Ui9NgGixV&#10;sZMbSBQ650q2ELWq6VPyKXGf+pfuOp+KosM19fFVW+FMJy+fmgAvitfSZ8C1kxNxDQQHLEP+mhL7&#10;5LQnSE+Wh4vFzRyuoCXA4OHtJb943SO43+E2T5Yi2rf87OyCic5WxCTu9Cu+VygENce45oDAlrlt&#10;bQdCSL5icuMAkxFdD5GQV6IZcCBnZTd6y3666flKi7Au7mITPlzN5Sgic0LrJklkQ/LQknd+hZZI&#10;pQ/6CqlPFPcRN8gokuSxjR7NHJ2sr40X7jl6myjQlbSLj245Ok7AhX16lLXS4DmGzeLLhogMwhPs&#10;ljdFX6Cd9+PKYeUYSsr7qxJWxepDTNImAVct13K9JkUKvY6VniUHFlFd8EIbntJyyDcLTWlghXLY&#10;1gALSXhRKv1UXku15L6P0XpQrVEcC2psTWNDLRFEXAYU7TkXRp9F/MDQsHNU3+togVy05xPofJya&#10;cGAWlOKwvkkjuBkXsi2zyCtijjGE73myGXHKUKYCKwLpHHXDD2MB98JvN4eHrVsQjXLUcgDSlUfC&#10;pS1m2+Dr3FiZGcsfNi67tn1SviExrBIP5Dmc1/+TKuiUyiLfXnsssBbasXgaO6xFJ23mi1lB2tiq&#10;BmqscnM/QMlUcLuxXaNl/rgBjWXXx7JKEZo2uM+mQmcDYKEW6azXvYNVOoHV2MDCitxYnrbQb3xp&#10;Zc3IYReyM7rNAhNoPloSaWDtZekR+roOXaw/obZb07rlvaAot/xq1Z5nBi5bVvM41LltD1V/ewDF&#10;3MiZ+Eu21wtdkX8X6f3NoFjrhbws9XyJzmqy+hGDz1HXVj359IbAB8Id8E4btuIzEdGlJ5p8Srmr&#10;Qr5HaN+xFxIcMD09gTlTqzktda4wyBM1QaXEC1WGY/p7HT5kD7v0ge4Y8HZQasmhUWMQeSksDLog&#10;BggPnqU56qcMOc13WS6L+9gHTtewRDdcpOMW9mtRTLsikbSRQp1vn6K64eo6pV+rh4OES2J2y1RH&#10;RM9PRxECBDYdzJ9xCwUWjcWewGWA6bJ9YSYSPdFyo8SAuLjtJgn+XkQgZTNl8CApxUDrzlqoz26T&#10;/Y6JaTHqNH7dIKKDmO7VEcsIHb+RHCg2fPgE3Zcz4SpdHcsg4xp8xhzdiVVrLkquPDsw3erZZ3Z+&#10;eURTA8dUjo51VK0ZBYwsuv0m1gWlwyYZfwWm64FdkBBu6vbOFUBrhquLmTrTBd2tA7AkbPBZQC+G&#10;zOL8OojafS5h9GiD607AdTYmVHWMmx5+3CHAj1sB7HNhpALMM2IBuz9MjGlMwEgnhw8X7RTEvDLB&#10;/+6zEMA60gMVhqIzb3QM5srePh2QnelBgu6jOoXeqt4AKETjBPBwctCZ0q3fHeRofjopzEgOpm4c&#10;Vz1SIVTp2QimR+AgBRy55hyKOqJn0OHeoFvXY64ZaAcz3aTtkD3mKwINbYUhyJPPkvlqQLNmT98t&#10;GhpBByzdULEH0Z17t1h6TuOkzoD8x6lvgfk2ub4Fht6oXgn8pRLotVr7S8XdhRg+mXr9mpszDf6c&#10;I0Vsskv8/1QAHlDMj9fJhTxLbs34XTBDwodpQWepTiG2hjSSrXVXHtr6b5h7bg0ARJdZYNHkcgmZ&#10;Lj/4ptZnwmnfHYKYFyC16ue6kQqTkG9o+sUHJnDQ2Tsn84a6zSuSJBRLf4DeOmQmRRQ+7+v9pf7T&#10;1Dah33c9Lvw7UTJ/s1fKhb2lTY0FGnohbp8NwCCBCBNXOUwv5xOKSs5B9NQPYsdHccpUuCslSCMJ&#10;OzPyQC6NkB5Eht8V81RAP65YdRxVOla/lEYGh4AVJn5xfJanx7VTa2fhxWGPbrfXp5FEtULNlYrS&#10;1KK1g90BgcTNfwYVpvsEBGg4+9KG4DhcSOBy/T372QZyZTrJD/SyFl8VASekqY/n2Xitcq0gpCy3&#10;hN6kSEOj1F8P1D0Ce14pls4W7L0EclocCTE7Yjd+qwyKUxh4+2vx3lfG4Zx9WpCUvg75V+cta94O&#10;ujvs9KveErcPChOaE2rPCO7+jAnEv1+/brvr/MgIuWmDOSYHpnZ4ppJKvHolOFFImnUSfkJVyk37&#10;/uKD+4isGC2bN9Qrb1UTjQGmI1aChXJXhS96zCiWDbq49ppTBtYDjZIV/TVWibClUamPFayesJbm&#10;xWCaU/jG5Rv9faecXn38Lnpwx8Mw/FdmPGCcIXjghwuRe/rT6EmO5Tn+rPfzh3h62i6fdBQRHdXl&#10;Z3cGVVsUzxY+msBUJSzqwqgVamIlPwCOr7Kx5FUnWGYIBInTp6yrV2dlKRP5JdthLzJ2FzNf2PV5&#10;Jgp7OKNNcpwOSWv1++B00kXudEpWzDGfherqcAXRJEd147vmgYSvNe96BQ7GZ+q7G4mcHDZnyKB1&#10;xYOthrp0BBuRK+Wwcj+Ys18VFK4TVpwDQTN1AaddVN/ni77DCKPGp4XPMxk4V3eOvTgLPTLy0Bb0&#10;wysYoBt3uZm/Mquf0OKxzrceR6vlGXvORq17SOKbw89R6SaItx3PXpMf6U0M5Iq24c2w9rrXDSpY&#10;D6yYSlzeSihN3AZDaD+DpuDCE2OG/7N2TvEpbxRHmDRixQr07SKmlOjtmFDLMsKvr0AN/do5wmvl&#10;tieLRKb9lx6unN14OaZPiDClllP2yEaml8DTePOrizanN/anuN7163LiHCxASRAabonmlLVEzG+7&#10;Yv7oUbr6QaXap74//e2U+ZxaP5FBTFYHlFxe8iFCEUs9fv0NNnwy6bOirt0wbOAmCJvzI4nQHzg2&#10;W1itINo8tr5OHuf/GavBPrfD3SDV7G26mdT3seteWqG4SpV530lTC0rMifG4gO6X5REe7Ahe6fn2&#10;g5MdjPXwrAmk9u/dHTXNdi36ova+G2eRsnGO3+FJlWH1cq40p2rIBqaGMKc45u7bwBnbwEahmxte&#10;pjVMDqRWsmnv95wgpcyak4LAtIt2BxbW3W0rDWiI4mkECiuFzC0BtekDh+syz3l5rJ7g7OMcOOCJ&#10;2zn+pcrEi/YZp6Tz/fk+mkaL4pnrlcpBtS0G9fk2tnXKZ9DtUERrTXxe+AuHG9HYur5CjsBoEaqF&#10;RrLdGtJco4vLrkbTD7shZrz6tszEgQ39Hyy1VigNUhEhZjdoOA2eXg2t1P3/qsT9JdxwyWo4lF7k&#10;BadY6jaMvnBpzcXKmLgaiSaCRcn8M3Z7P/ibXJHaATGzCroSnfdMgY0fOa+iyCdPFMDJE3Ovivyn&#10;JOftn46hOxsyMRhwaUKWP8ib9GuaX+hVCLQ0oF2vU8h3iDcl5dSHqCobpxYcQowFnl5EMudW/yrj&#10;nxAdkc8ZPIUs7QONQLuJXfRtWKTSyjZzrWZKaWyViYukUcsSv1XPRbX+DC2rkQslaV755bCFxPtp&#10;fI5HwNBsk3+I/AsTmmVdyiihqKKo/EceNdbleCskO8LPWwrXa4PyN6OwCdoK/sf7v396DXFmGOjH&#10;u3PabUXcsT+2hyg0D6/eg2awBn4YuSXQVo0NAd0cWX3++o9INIW1F769FEl9l34QWYxQ6LOVq/lg&#10;c9jBGXVU4dHks/CxoDVsQo1JzJeZuW31kfwLOShw6ZNo0XcMtOsUB2hhl4tPb5RonWjsh3UyS25n&#10;aEdP9rfF6psQpBx4HB0AjRRTA+meOz95zBMpCPnO436XdJVp9nRaUwl/hQdx8iLFm3oQoZoAOtCe&#10;rurg2ZmnNo7NaX6g/8GrKOCZnxP32lWMgLI8paB+HYlmVmZ4hTbXJfnwxI3tRlU5ZPHdvKKTjhzR&#10;6PBP4Xeqifq30MB0YVgeenFG1vpH3nXGOT1Zvuvef/l79I/gg4EbUPW12SfvWjH7X19tmfbM3g4n&#10;JDjhXR49/6a8+dwe4zv35GRXVt1/N2q8FgjVwN7DuOA6+ZiMdlz6U0QbmxS4r+LdsVB5TaVHS30C&#10;qYbi/Pk7nPMFGq9D3MwQjd9Uj68NACaMcASdOxKApmHhx0bZFZ4Q5gShDQ/dNDWGghOXSVCUC1vS&#10;5q1zy4KLoFvgLbzUjoDc+nKhmd+6naeCWZSb6ygDtwjsvVWl61Z5aeG4qphbYquVQ39LdqK3U3Vm&#10;3BnRwUNPUfNjaM0KtqamD0p1h4D0uOnQaBwo8dyaTuEOyPg7iQ2GXYrs8jEQ8NjZwqo0V2HQnR/k&#10;z8UEnOjLTBQAr0HgyriLsFMEcI2JK7Szz00K4LWzROvxOvS4DDE3YDc8zpxhkeH5Dp5z2+MdJcwc&#10;zWKf6DLo3TA4vAw0c5pL97QckN08Qe4WNmyexoWNu/kOExt8CCvwud6rbU9xLCVv3jcAli8QAPpT&#10;+5DQDUYcRLPhyIULxplnV1AHX9cUTDROByg7ZQ6ziiVUmqgcLqjTjCjZ5Y7MZsN3VLnSM7ht9Dlx&#10;0JRd80UHkNvTUUlATeyqOx07EDdoew/BhEB/wCzTesqrs4K5Y+iUM/coxv9vAbom6Q3plcD/oATc&#10;PmT9D3Lxf5c0aNaQhq+ghA0aa5+yv48ccMe7b/vIuGoLJ0/6KrzgWRVlsQrlrEV5SdEtch0HJr89&#10;O5g9tLxUfhJFLbCUZaiDayiVAUW0tPKGPL5BXxtNZMeGCesqsvkKayZ6wzkAuKODwPNDq/kmovqd&#10;CV/44C+uUFXhYGfmHDrhv84Nrom0ejb3vQtPSeB6OfqT7Nj3vm6zEOyAyOILY2GO9e+7Y15WbD3X&#10;Q8zii0rxPMLCtaua6ZFHfu4eE1uCbGV6HdZMUbB2p2eZBKdGVi3liktzLqKQStAk2IC8jXVl0TCu&#10;pxdpKUConNbb2EibQAY8jA8Of1dbqc4V3v8EOjEFI3FOIRw5ZoYbzzMF3g1hNjhqvylt3BHnygAD&#10;4bGu/yM11hZ/CY+1D22lVWtskmQB6Ti4idHjkIAVknbv/J2wFZagp15RQquxVcW2cbntl1rfp8D+&#10;y8pcajekobSuMURvNRKc9sNez10vD4vEPD2A5sw4ebTd4DmYvfyHd5XAJAgbD86W92zpwetQ3c4H&#10;fnGwi0SzQutervQTC6otvIwMvVMTh0YVlZ1nK/VkyADfT3G54npU+IDs0Vo+nJjGJis8frVitQZ2&#10;M2Z85rsqQBSVO4Fo3vEAcEAKKXrAv/6vwy+36ozGXQfRJaxao8doNuv5nzwb2HKNWS+u7XORv20s&#10;jQQJhQe2zK3KtjTvOoAeLxHhb6WwbEaXd09beslzSKh1CVESzkBCDeE+Kh30/QzJ5Xi2LST8xX/Y&#10;w7t5UBIPXoq62pu12R6Jpxh9kabsHzfSlLJqKtgkDY4vxHGQSZxPzVeigqypTV6BTxz8EuEbHMcI&#10;WWh64JHycYusLzM4kqjGbUL03AaLwBI2+V3+hTGQSkpHRSKOTaESkAabQhF5PHkUjZZnN1jFVg0F&#10;MzM0cT8oJwepU7YrUnZOxBcOgCsovBI8OF9JDI5p3JPKrKVhpnVxQcPhaHNBCMfDxhYS0sb2xgFo&#10;TAtqa8sVGuQ0va4/G/OiFmk+z0EBfcXL6Vi9KTEh/lF02nO8wGILHvJG5FZ0F9jagdPw/V4DO7Ee&#10;Z2Ykpy5zumbnzrYkUob8Db46S3IpdzkbbUmpTH77eGrKiyaBD/R6GJmJB5MwXFmNwp/J949ww+Ma&#10;/AWTDva9wKwdKrStnOmTk0fkh0/94PrdrE1zcYvAX9tV93y3eg7snQtPuFdKtzQIZ2qJdHlSHroW&#10;zZVx9G1DIRB2RQnRCaRc94oiLLrFxpULSCLkdMXrS5agaT8VB/4G5YTTgrlJlXzP9wlhCq4Xa0+u&#10;jZg72sZt/EllSdkeE8gnkptQWDkNhusWRZxZ/phmgDpfYZQq9TnFSeuWv/qPYq/hpVeihxBtnlI2&#10;ZWGbhUtxrbiF0xlOj+avPEVNpJp82NLFKumeyj0fyW+Ojl8/U2kxNwh5Vy9MAhQmAs7Vt7F2Rj93&#10;fc84L6stp4E9o4N6nn2zmpCalFbzwHvmjE7CquzCxbPONCJfbvH5MVJTUJtOyGpuCpEXtp7R56lR&#10;c/MnE7osnYFNmKCDg67MO2fC9ugQD6HtWot4UPKVtKlH0I1o07xTfY1ZKDPp3oOIaPXgrp/9EbsR&#10;DhoT143xaOSLTCKDHqlLRNUFaGw1HLjWNdsikVUc0XBzZLY5SGQmW3wMeoEpL6S6FHQrk2rAuqjY&#10;E6pEafi0a2mj4XaaiWn5xOCxfBSXK7ZJj/PjFLnBT2mXo4gSYtY+3I2BjhzXEHqtsFLUujXPZ4IU&#10;VVwhr4VxxRF5pG4Kca1FRN6zdzbOUrflwIIvMbCz9d0PLrdN9W6fajqHFn+6r36oNqy4MEU+p9Wj&#10;TBJae6Jm0I0RWBdtE0I9wkYjZ55Cu1tJjz75J/sZ+n/zFJw/5/Omikd6C1V8aTOLIKxmEVGr9y0b&#10;IHoj8a4TL+2hK6WNEqO2i03itvpzV8yB04TtjZKbrGghq2hiJVxhcujrN4FJGxVCBE7UFrCsRHtz&#10;ECuN/PgYQoEzGoQWvl/BKz6JG67HbgP9U4dVH9QKVGssTW/NOBpXypvWoGs7Ir2XpagtGJEybEAW&#10;Sh55fKpbORRIwr+GG0a0UyyHNlPrG4qQV7BFWBse+R61psbRP9rBBQLkXfNbVBHiD/ZuUuhZKrZA&#10;z/KpJPmSgBhzbB6Y3NFOwMj/yqyZirHVL6L3g6pRTKENofiELehGBS97Svf2wPbUiIr/dVNQw/EN&#10;aAo0qRugWgObdJAXbQUcE/N5oiGDaNhyH5FWBT2dY5HGj0Of/mwMBFVxG990H6NZM7d7gwE0Sitj&#10;PzmIypEHmXfsAJUmK6MxTISyQ5n+FYWHq/PzLqFybhxPNSBcSAhUckl91ICzGv2eiKST398X6bLX&#10;surW6oyFocmiuJGlKKySZSuIO5fn+OTpYASh2q167dfRMO5lfouGIeQxEUX1v7o2HT03JRV9+TEM&#10;yt05+7hvbKE+C/3OrF1Ao/31Jc+ffd+DLzggh1tOWAhk2XHd8wM0GZ2ato9P4884xbmqvt5m4/+/&#10;tuX9j9GdO4te2DKMkhxtnKbUxPUmSxXPQQI2/nCFGxD8EKg1+erxxJc37yp7OTQvWP46SskEabHA&#10;8J1yGqEDnL6k8ZrySej26+mr1hvNBxqfC6hI7TsA2a39RPgoVA66bL5iE84PMLAEvmaN0MLh6PXy&#10;pj0jsWBrmpUefDxKdqy/ENOjA0HoWrK/k4yxCvWapFnAGJMja5lYgVsjNH6TiOmzOuGAlb2jlMAU&#10;1eHViWGaaGMuwMBCdoTjxMxgQ6MBm2/s6GJw3GfCRMDt5XQPSVtC6gl3ZSYN4Pyhiz4GbjwBqcBO&#10;aubGG2csaHCAOv4miAuCzgiwQvvhpFkrU6ouaPB16r6g6PA3ZDcH6SkY5nRSOlNwlwhJVzM6D3Tn&#10;B3miCdBpCMfADXiZM0PdUGEvfUEyLqjmNybN6zmbNEbGqA68zIwTSGMZYaJAnRYxPUugJ2SdyACP&#10;TM5gwoLzA3cIQb+OrZApBHeP07KmdDy4IQecGeIAI3OXUwdEzLwZgIBjWo6YA+bTcge4Hl+ssH+D&#10;g0ud1lvB53tA5FY52Bb6xqIndE/sixCQrGq66Ai9CNtuA0e0kLviBhy0upFm3hWNlXFYi+eG3xWJ&#10;fSSHSdEBLUDTlx5TMDi4ytEuXZ0YqqXtxLNn6/zFvKrd2fHMzhuI1Ymd+ykAM5Y1xo2rHwd/v8aY&#10;6NKCZ0fHYGa0Y/hOGCx1hiGSQxdnR3DmjSlLyBlcdI1IuoIChu4JuNqbWz6BH1pH70BOc+EuqQ53&#10;Ajmgep+9EvjbSqBT6//b8vnfyhj0LvqdYi6L4NyQ/ND698rlkGfW9jeKCC/O5bH20RkGScqgQdwG&#10;hU5Bet2KW5gkbL/XBvPNfJkhTMIKI6qkXOiorabL8Rp/czDbQ6IlgiOQoD6iZNO33SDC/Wx0CYuy&#10;mvImsM8sBgjoqvEQYx9dfvjgYx9upNq7JtXvrp04PQEDMjo2dZXKW0DKWxCsq7kO2G7QO4Lq7mnb&#10;wdPpuO05FhwEvT4zSGAqtpH+2/tHGsTW1huvPzcZxgkcRc9rOB+Ol2t8mjhcZeMVuDGI/mQIkom1&#10;6EI4ustq9CazXochBr4RwThTd1Mrp+RCm4EZ3+w0MEGHo3c2oUPTpCcUBJenK2tE4XhaY79WASoJ&#10;G6aGVEXT2libsLYcdHd0QhMfDALx+LQmNumExaAOqtmJrs+Hm/xwrHBp3okED75Zqz3XioiPARkb&#10;f7SFWH/b51c0pNaT3WgsLZeIIdNWGxxmhtj989URbH0OTE4v3kfrUtn4lDMuuhwiWVp1ll4IYGp4&#10;PhPeYHw9JXmMmLD0y7EegSUGMxaikccnTanXsP3lVlMRfInHek80jjuU16+inm1gkWlD1mxWYWB6&#10;1H335Tlx6Wa20Tf+za9XD7JZuXCTAewESqJG7zo0UWqhfBvAssJh1DgLBd29Vop4oubIKlQX8dFp&#10;nEns6tsl7YXqYUT/yvo3lwN7BJ6CWG/OH1GaaNGf0bUw81WGP784zS7Vi7n9BcMl6bRmjEHR5dc0&#10;dkhx6XdyIXGVniaChPBORO2ThPL5dqvI19IqK0U+2XCslT2l+cPMhRO4LQF1UXtLbSwZ2JCRi8fv&#10;wJtwPjlhWwFnYGFAwteSWaAxFw0gY2b0W/7SFRGS4kPksP6RqkT6SGGZT5myTj8aVLiOmQVUAFhw&#10;ouqlzXvPGrl8NltC9O8fHIupgvL6EV5eUEhGsZ93/2SUjlVrsGebgwalBDyUUYu4fEmLyDOpfOPD&#10;/8RTeaRQfPzhMkb/hl87uoe479/brDUia98DTAQsT69EflFUA4xz6if6RjrBqfwkUOtCTcI1oTvH&#10;Qf7qqLZRyTKBhNMOhwZWqm6IB6QNR5wxFtOCe1eu3zkgzNzMFp6cAit9Cw+fVw0iPpxnMNj6i2xS&#10;Y/uVOvtX+RZPCfeMXlaUMkfWsnXomP0ZY0IxPTjfGtV5z85ltxPGdu9GrBGnWQE8ZIEytaHp8kB1&#10;IEfK1TBDG4H0E7iW0ASrHHHbJQQyW7wSKFyVZwr0IXP3IHqBXlv/9bym75HVx2yyrcIkxkGZnHog&#10;Q56nSvWcovHpf7OiwZchDtNq9eScZ6rWtJSHGMz6iGI0hzURvVFTWy4rKB7K1bLNfJFOr6r4bAmG&#10;79mV/PzmjbKTQ2yII8osIBccMcgHDJh2ZnR0CXU+KsxfW0vMzPwZPkJD5cWnfQmok2zx/lEsZWkk&#10;f6IbUqgnm2TU+HSeUFRsQmGRsMiyhq70jy2InJe3ZoyPccoVbYReqiEfMhOpqECmAdXHAhBX16Jj&#10;hGXjUMlh6gSlNrBWlzfZmFhajI6A/WvmqE9DJaFBssbqhUDbw0Q2rq2GDrYPO/qiipJz1PDBRZ3n&#10;e396AZxFiNCz3ehvG4m2yyBAkK1nv40D+HytVS0Kboc7VRFaCv+mVin0FMkBXknnxSzU2iBuSikd&#10;JKhOqyGHLDT2rT88Hj47zRU8sGPrfgBjw+IA9mxRfFytU4VD+gpzgv2FNZvEfb1MV/lTysy+BkmY&#10;KtzP8In+YYDo3hF4+s85atyEQsQaL9Ok06eHb2qSGA7DEQMtp6NOSGP4fWuneQw59WrUNGYYwT3W&#10;RBVl9T0tN4v89ZX6ywu5JcN85h4t0GVFVxZFhStrOCa+xct2oaYmMgvFXKDpggUJFjZrRAk/G6mp&#10;8TZdgyUbvipkBfQh2OM9Lw6+/lbW4n5AgY2qFtS3X8yfwicSm0ruDkeKe8jKdF8x35CE2DKut+eY&#10;i9/4Q8NzcyxkqMxcf/ewi36BoMhoz2wljwQNaPMCE7k4fhJR1AeUlQ5Hwd0hDfkhwTJ2ZZD42kCh&#10;GI0NaY/m6eq2eCet+Xi9A8z+pLJPnyuM9GpWR3sYW+UkT20QE1ZfG99LICoYXVQFUHT3BOMeIptL&#10;lULbJ2no/7P31vFZHcvj8J7HXZMn7p4QIIIkuDvtbYtDHar0tpf6rd66C9aWQoFCC8ULxYKHhBDi&#10;7u7J427nvLPnidGG3ve/28/31/kk5zlnZXZ31mZnZ2cjSlSxLomA4vq4+AuauJ/2HRhQB/0dcs8n&#10;Ni5BJJxqOAmdze/J/Yefh1EO/hzYmAFA7q2VscfyA1B4YKsFPj2O8EKhohCuZUmlYvZnU47hg9Eu&#10;FscLroxxCzu+Q72CCX3eCUHNrniDXWlGpaa+xK/wpqAL5kOn1QSjqlQlC6vxaVQ7bRIzV8JV+0ef&#10;rH2IixKOPTAoWiusv3f0r4f1htS0m1XiSJVCcNF2pBe9GV5rDXtiWEaQaExVjvC+zGt+y0d/PhE2&#10;ChqXNAYHlwu55vGRP3UUToBkRwC6HDZec9HFM1GyhkSvPkbxaIlBZdGM9UJqzE79sV8OYsEkr8sI&#10;r0Ah9+dd8PfMabYb0Q1ZGjPfR7D8ZTPNMODgHkkFEEtv7GwSmQy+dqNfj65mlufeFAjgWSC7rQvd&#10;+3bkF4D13FqI1Mb7MsYjiISJxTP9YGSXDnhnXUU/P3JxRxKERIRBn5b89l0n0NLHT2VN+wqHwGMU&#10;RZjywxh7qzYJzWjiHKNQLeERoO/f+wkKpxJLO7JXfKbCAe+4MseetwEQgj+halk1h8tWdOTPgbIT&#10;5bVL3MfO7Bl7z/SUIuM8xGLBWOeRrNwWE/hGArW2xEszPr65u6MyNYnZkBjxk2U9MCJYFAIlA+ag&#10;g2cKozoPPkugLlzzIAqhgQLdqTy5w3A5ZpFI2zp6GN5+uVqTWe2aiVwCA2C7I3T5nkoFrLiKYOOT&#10;ouUikEZ7MKQ9TMqEaQw8bTFOxpOBfsFKP+KBOsC/fcK9MdP73en69ShZgQtgp0+gEmKPvRaodjyo&#10;DoIHC63vNYBw0G94ex50pJsgpsc+zlRI+U8BeAOPP31kBF6xfT/aBbAMRR56G8I26EbAiUtP8ZmY&#10;/YY9DMTrZy3AeKUH4F5qxNBJGJh/vR0ghgcGmhbmxQmuRzA04Dfib7+YG+IN0AuXnDYnPZi3IXFP&#10;3+hGFeVWi726i4GrBQYZ4jHgwvkRUXvaOQGbgLeTHOZmfAL5DowTsHpw0zbdsOg6GEANuaG/B4Wi&#10;tAdGTTJMIpqP9nlgTbnQW9sXXTkKMRhwFR5EEGJOegDH4K+LYwOzK3YB1pscLPigL/3iiQQN1yO5&#10;xukQtBmOO4T3xPaUFAZ1N6O/AcIwNEDZ2xOALNPJe8pFFwACuFiCoaPxA60H8jJIRMB3Ozlvx/r3&#10;198U+GtRYOTW/9fK4//l3MAguCMT/bPXzUjmLf4rFRQmAGL+3jow0ozaaKYKMkdgzpfTNtWXy5Yp&#10;yfw/yy4EXH2TIQsVEjozqB64XeFmF9MtIeW9PgYWZeBz3AaZy8Z1BvfAzfAjgAC19nSX6ic4+lzx&#10;j7VBAAo01oamHKpwVKZTYBN2LfmI5mEgAA/Z3E8dk8Y4rO5d2vW0NGEEvENOtAZ4Q5rlWEsKbCVh&#10;Dp5m1DxTLt5gyn7uGBcsKlDmW3d/Ar4suCMA9tZoqcIMqjXdGNHZjQJgZc6wCOidKIL/3UyRls98&#10;cAudCIVXbwyaEeLn8dM6arx5HYiYjv1GmlxxRyT10y459Xamy9KJLuIprr/IGD3MuefLoxHpZ68U&#10;3hwLM7SDcPHtLJbbBQQYd2FS9J7AYGMjYn8EEzuerpytnJ8QrIn4/JbehwLfBmQE4tpYsPFEpb4Z&#10;mV0wyWQhGqUfZm+cDV6eHdrQL3N8HEKhqRHu/sNZxwIwKIOLNRms8kMoDCDs9HCAaRNXnZ+vd3kz&#10;XG70rMcPP1suBFZJpCr9VZ8OiAobo1CImiMhRRa2Uit356DtzAyoRQJYE8z+PFw6o9Tc3MMJrc0f&#10;BzI/0DDCrrHtH8NFC3pCoOgOg/gQHk/zRe99daFb7C0rFF4f3Rvzazf44AojGVEPCJ4RX7HyvTd/&#10;un07LKBozsYxc8zBsZXTiNizkQHghINiqscjQU17Ym7uqNmKwu++ADb8DsCj+J1L/G/JNXbEyMKC&#10;UpB9Q2n4xqqaLJ5daudYfMpC0b61kDUX5gg5i2bOUE070yc61ICYkAeWWXARrfdF6scC+Aj01/qX&#10;Newxl56sNTWFXL8VuAetO4IFtfRBZ9RcHMyYvJnDBq08UIQYg2BJDnGwtRQc91xsMOEM1ch1vpN6&#10;ni4kFoATXUpflH1CWO1f2s3io30P9zd5a0fVvfpEKqGTqyWUZE+ujfc+HR7T4Pn+tz/8OMi42Q37&#10;ZBLDg+3otXdxbrPj8zrb45tZTqkrwvjmYAQLS1tb9Jxv1WjCszc56OF58Rw3iG1sFj54vrZPIeZQ&#10;zXYzWv6JEurVzX4YCV/49/1ugq9fFbdMD6fA2NCrQFGFKgp768Zn4igGQ7zp43fnvuIxkgaiAa73&#10;d37nO1KvGU5fCZz742cXZmGZJZvrWMtwJib6WeqrelAPSGwYdF8GA3EJlx+eXqYVNplZHQ2gpOAB&#10;gWX/mJwjJduOxwpIE9jwutZOFoHPk+gudMT9SrcE3uuI5WU/oOjpjirViyFNTbTlLdtqxA+Zr/nk&#10;xPklthfXoZtL+7EhJL446ckOnyA2xeSQkXdRa9EoFBDwcfvGkNM2vVJHuqzejmb09v2e8Hd4OsOX&#10;fR10CJGRnS6usQYRi3C4iRPRto43SwpJET/txldobGUcOIImhft8DBrTauErWJJVB68WBA8KAhBR&#10;ax43R7jzphEJpG+gF2HMgJ7lhybcRGjBgriv5H083+7A4D7nPWjlZjonWE+SQTcu+vO2R1vgmb4H&#10;kZ99vJeQSV5mvTHF07EbVIfmBbRHJJl6XMZnFlfEIS7jeWiVy1UWs7Yt5IszqYEsf3Hd5oWiTv/8&#10;ZOdPi7GM4PdAdiYlrkAFHQpmCXdhJ2qXihj7di2xS94zv++sPvwGIxxZSNP8mqrKGspfYrqhnPN6&#10;6LjW7C/U/0h2P4RmNMZZYSBl7D2H/HC3oIHeE6c++M2YFHhc7utW/yh66gWlbjeVG73I8WvFIhYn&#10;q89ynrESCIIH0jvAkfjoeqNL4aCEC7uNC+p+7tnY8d7J32YtYGpvxElGGcieBpQzH+LiQ1bQUjX7&#10;Xa8kCSPDTFyh6lYEIuai7u6JCvnpZOm8bpE7UB/U1FceJmqPWfKl6yBinDgyQwE6IHgwFoot28+n&#10;oDgmKzO4HQW9Vn6pzDHVrJnm5ed17sfwBDp3xb6p3qWBLA23nfVTruEeU08GIvxFFX1VxEz+hMrC&#10;bHRtHLP7dtryJ6b2mbZWpMd2qcw9WtbpyYaiDnm45J4eZkVvLnp83GCpiSQbT09QAVZ/OXNOeXei&#10;ehbRUKrTIr7IVT4wfw4GRkQie80R98lv2aSBDHJ38thOBund8Rua2l6B4lyFhUFeNElBtNeZv+MS&#10;uwwh7zTvC72BIT0FSc/9uj81JEri28vZ8Nsrd5AwQUo0ghSDoDu6y9ju0os2KD+mF3uexbPx1rHE&#10;5Dkuf209e7a5oyYdzyQYyC5Lj/tQtjSZUSYYd10LojVQThUJT11W5cSNvtm0oHZ2mUxRxUDhWsco&#10;9Q2fWPRP5Ro8cZNkW9DEX9fnMZt1NqLOojIJ9AKCobZYz/qM/akBlb8H4g1PM2mV3Ec+U5ngUzn+&#10;VJSM49SJ+cspUpxwcR3c0Dwd98YBEMyZcW/nb02In9ONvvlqXIvkFfN9Dfq4QNQlUJr3RPLvMLWQ&#10;Ni4XjQ07OyMwY6lUONruE9LAy4lnZXhdfxt9f/9g4x5IZdgv6FgyY9/x+6KQ988pxB7LmmDWkc8c&#10;VoSSonwnH5Ss7kb2a8qtq2YNxIDiEDJZnx+vs9PbnylOaJkJRey3UQZh3Ezrgd+iBPMa+nzEYWvP&#10;70dj7VpLvEnUDpMlVMRQl4mez/K/ijIq2lEKRn0qJMXNcVyDrbXCY53FzwVnA2sApCOQaCMxetGX&#10;O82IUcCa5Me1w43SApamVp/n6n3m+lXe7e0WY/ovYK6rZPkGl7eNlkltWJFKV3tRrz55Am44Lvpy&#10;+8+z5+Hy3aZwNgyfUUyV5OvfQGgZOLJWW+8Bhf/12B/2a3HJGivJoOxnXAjtKUZhFVBckJPQQBD6&#10;0nLRU3r0etVbaDs0iuGwe2u6eytCkUGXH9+O54yRwSxo2vX01xkgxtWjJb9CGKK85IdLnrCzLxDk&#10;gBQPaQ5++lPG69jjrqTjRViFHWA4Y9hfB+5lfhM7XsaekfZWtHjeyYxWzNBgtgADxADzH061z6Yv&#10;Ul+4+4tjkT+C/I7oPOOz/Tc0IXJGYLOkdSO2TwzY+hGCdYDWE/xnDDmKiXwPjtue+k+Jp0EOSq79&#10;eeBA+23ewz+GcvtZ1rF+j4FEIBN/NvCCH3Xq7LNRONbtMiNwGKDRbQicMmho/Yn87gfygYPCP+Ye&#10;sdrmwIDxu4DDPwczOuCIjxpgJJB6f8KwpwXdmP6QRgvZdgfF8y27BaK1floyhPj1NuiP6XEDizK/&#10;S+WbjeAzUHW3RcQoweOPNTKIsf9g5sD6BDAzkIgWYzHGrDoZzTDaNDWP3geLDqxqhmGgVeP3/qoi&#10;OQ4erEgEtPLdIJ1xgD8ClnlC4nQ6d8rzYCxPLuGgC6TqKbMd1k50fQyGGXgB04x4rPcQdlDWjGfJ&#10;gRCDvw4Szix78DnZsO8ySIzBEH+//E2BvygFoEX/Df9bCtyAu8mEWlffY//bbPwudRjnw94OMQV3&#10;ihRd0gE/GOWIN+B0masnJuxnW//ew4Dn8F88BmrrMlDGVLmzT+4ysnTyZhUqDCOoy+n1Y7upiFaW&#10;jG3uDKsMbsGm1UcA6kDr9hc7EbeXl/4M9sYKXJhr8AQlxh6sb0HLXAG1Uv194ErvffAuXc+sd6Y5&#10;dd2cgv6RewTEA070HNWW8nHlaI3EWacB52GcLRgiQ5PR0SSBQSYUweofJ+umjz7gQl+d0htjVKpZ&#10;Qa306gWz0RCg4Ov4VkZAS8AZ+AQTekOZRcnxG29oJ5qYbMCJ4Q6Ta2+AYp0rPKrL2dsXVgz8YP8M&#10;7oJyA3qKmNR899ZANhpVPw5nhwObPLCLR0vFuPKzryYF2p2BomQcDXfqGl+/1ZURPJ3Q5wb63ifs&#10;IyoAAEAASURBVJMgyeDh6ZSwRe6t5/f5aduCL+bQ8y8cssUl9CWuBfdMcTshdCiWqMGmJDbWMTRF&#10;40AkZIYmx1eOF9MDeQanEW5phfRoN4SaPrUsrWZohOgc9dhScMZokkp0PDXTIAqoU467e7nHzcbD&#10;+n8trLoDL/Z1Cxur0WYc1A23LTo4VVGKPJVdBHoWQdMwCqADlIi1uTDL7q+pVBQ3zP15Jwv4SysP&#10;rLRDZq3H7Am/esn9qkCggLRsEZ7R5zhZKWfGSqwutILGgOUsNMvGjNuy9bvEwKIT6Ik7LH/o8KDx&#10;f25TTWtfoKPysQqaNQGTJcRTDR+ow+M5asqBeOP4nu1VXBcInXj8cE54fqQawoIcysUEMiGQgChB&#10;8Qiq284laW4CqQPG7nlObFUqy8HWP7Q4B+gEYj4w1No55tilZB+3pgxhuzsU5BeyC4wQpuu8E1Kp&#10;r2KGnGrsOI4yp+L0APAylCic+tazvySY26NhI/3tN3Be+FFIyUxKCDzUA/KK3usxCT50aEDE9uyJ&#10;ej5vfwrRipfJyklWYXInCYw14rnS0UPQ8Pv2gWJiLsIyHjsH2oKLyZlJTlwmqLTxR2Rf8XEDgLAw&#10;aqx8D2LaLTG7taDnpMR9C7cjblcON6vhUZnGoUd5SzChCHwwRGxyZ1t8uqTczm9/QpOmYxQebjBG&#10;TH1XJTorZWhc7aBHNp2JFZaQe3dXdGqDTC4wqXqScwOAUpjccJbbWDZlf0Pn9Day26bq2QYWF+GU&#10;mZMpuFd8I0L2rq/IgnReeq2RWnGABMpiXpr5EeVkO7uSwz6OZOWlaf1ibng/iVA9i8PGarNZITs2&#10;zC3UlMXmRNZtVEDfdYFOmp2b1Rxj5/QoYgwc6mr+6jfo3KJ11yIVjUfkVl+7G/XKJ+XUQjbdI9II&#10;h2/QXpnX/FXy9Ah9IPuG4hEh1sDBQD1pFvxwssVP4U7gL309HlslhHGEuaCmMPp+VVZzKDtGiERD&#10;kjUQFEZlHuYZ/Th63z5VsxkwDC5UiPi2KEbIZYnT1kOW3ZxAowdK499hA12/M60FEdjkmrjwtDvS&#10;yyF1ZcTgc240hHeYtn57/lx8dUS4Xw7qhqZgwROCCgkE0vOadh7YGTN13kheRvnBjjU7FlbR/Rve&#10;/fHxj4LOc3JyW2BKwxZThBRx24wCkDL8GzIzahReMvEJ7vV9L/Az7BIWz8yVUyJXNZrLC0e1jcx/&#10;pOmcfIPLOzb8k4ew1XTY23exLAJWS0HCnEVfXX3uwSLz6FJkeo+JZCDkP7MA+b5y6cneeXvQnsaV&#10;mCB3hhejx21hMQmHn10fUeOHlCu+YKJ57xTzfGXnNUn8+LF1F40z8KhB0OeQCWXMgsffq3Y2SPlN&#10;tfgKGy+0Ih1u0lj/cGHTA9mubonWS9oy9+GlqME0JqG+b+JkNx7poUM43vA60yYND0D6DnL1uqoI&#10;/mGXQRe8DWUnyrymZL6F80eRYYW3qFqxVcQmWXDGVHhuzIUC21zncwIm8s10ecnS8q8gt3lIRAHZ&#10;IitqnQUFfSuESU5ra/o2cl+1KaE1t8A/Ptzl03MlZN5QuSkiQ62/i+mUMHQEO5ZrFPQUtiddIvyC&#10;S+fDiVxIfYBIIHQF+lo+NPqJf2ngOLzlpEvqVPD7Gt3jH8i4BggrYTjz6kfs1oSHcAVxXjVNAo5A&#10;2VxT70aF+Yr0Jjikfbx2buWJm9vvHsrC7W/05EtOnh4/6egJoSG+4if0ih+EYMCQBssz8VP3iw1V&#10;TKuc0dD+3QfT6caJ4zP8Oxe4j8cwxPaWbxrR51tAq0XAM1e7gzehqmhfv6pi0LCcaGSXRcu7e3yC&#10;peZRLWvfOxEF8Rih5y5kF1taoJmF+MuYfDLYoq3hxN1EiV9uOQszd/5b/RoeQbrjhyoDE/TBFrK3&#10;wt1mhWO5SlGcKcWYXnopftdDOBM0kA64Tic5JWiLrEOb3toXrOcHCEhpnUyBGpwRpdvfu8PU4mDc&#10;PLQ9MjTWh9DIGR0tHGQlGOHaEj+fcpvE+Eri+AH0I/6ykKl5662k1rHUmpYDebnyjJUX6qNTXDxW&#10;ZaLTld6hbKQ67rvuEdPSrR4qtfPy7NiFZpa9WdN4KQYRjgEb96iLe+aHTBQVwPQO8bZcJGczWC2W&#10;4JpZ3ExxPtBrCJwF6kcuh1kdoLStQ9SPXxfN4zY7xiG1GGV1EtQLzc7JMG9D4yEZnb9NQjDzN1jS&#10;QrQwMIJZDgeh5Bvi91yIC0Lfbxw9rJENob/zm3BM4qVA3zkNZq7Se+MzVMX5Zptvo2NpRiAV2NeO&#10;sjLi3hqDxRR/BOvpTxY+SbZsjpqQS91LHA5t+ml6aBMK6zMyg0GkAOCiwsKQuvGpr1AoK7yhkbb+&#10;Pygkksaa5BPOI5Cjo58ep2fY/hQoQ57ga4m/eZbuEmzhDrFEv8uAqzOS0ryYAa5pZ/HJCWRQR+pn&#10;wRVCJ2BsvoAeGWSmGvXy1I1mMGdo29l+on7nFE8PhOFiOLSaoq8eSl/YdD8rlFW1uhCEgadOoenA&#10;+QwBZBQy03Ax4SDKWzHzEhoFlUGdaD87FjrqTdeX+Y+h+S/g0AMdHF7fgO0/VHKlB23Y/If5yVL6&#10;7in0DpocfMIcBR1ycFwYStDzBuc2DVKG6bUQzsXfApyuLkSMRr5h377zWn9AWisVffs4WDNcNMGw&#10;+7XltyNwV0gy/t3DPn/P3gPTUL91M9hjfKUtK22j4HvX93RoZxfRVKWRFsvWKS8cfXo6uPEGLyYa&#10;hs7ScrRS8tAhTvToDNvNr2+c3Sr+Q6mGhR7htShnnflAeMDW+6KurrbKMTmxbTo85uPA+uMh0xH6&#10;QKBrHMuk7GzesFF1BFzDyAy+eDQbDlXPCB8e/j3svZ/S9M9tVCcKkj3f+EAsgCcFqHZ6O9HzFcLi&#10;pCCzQtB8L/3tCX9bI+1vWPRO/yB6Tyse/ByWG88rPoQL/QXS+q/gyceAGAxr4OIT4MDNjwSewP3F&#10;6f8YKRxWIhwEmk/+08CDQf9++ZsCfwEK/P/pN3+BbP5fzsJTBdxOKbre/dr6v1Ap8f7PN/W1qQ5/&#10;zpTK08MztvGB98bHe6EIWdd5WnYy3G/wHWsrh3UlFaKWa4iZh50Vwqj9qIlnQ9mo3tlaLdKMqrbG&#10;91VWrjxw/2Cs4S/V2kK0exwciKF20M4eEc/Q2Lqi5geJCpm1elRyN+gU0NvdU55afFHJo4IEjR8N&#10;zEHDUd7+Tk8sHV9mdY0De2gsJi3KgulowNgaYh7x6SqLD5D21KITdLKgtw5HH/AycMZKvdvbKCIn&#10;tOI1JmZAKL3scyXD6i/Rii/jEAr4bylP9cbekJVjXLFMrOE0o8yhAni8hj+V979ZkxDVxiT1zoPe&#10;BvCx8vG859kHqvMi8zm7eBFqFb/WSvOIwzZ5YjWVU7gOJj/44vbqizAZkiQrAa1bvi6ohiFZcKYF&#10;z5BWFhvMFZAMEK+w/OIV1Qkm4ZyDHk4PZHRYkEC1zny952UnV+CLWKGwJMRpY7lHf5bBnLpFQDGA&#10;bC6ET/E9cQSpBCrSqQ1j+QB+cIEIZkl959u9Cl9Lit/xe8GVXlk67cz9XXODkJDflIOdsNIMz4Wz&#10;P+3mdkUdR2kIy0HAhbFdbjY+qxezZT83kS8wMFaedCBkEmC5n413gvtCrIbDFjsmNHz4YR3GAyVh&#10;uTG+88uO6ZBRSfm1rUJyKD7gpxy73wsSOq+TPu9CCIoALgeoAIgoJG8y6EZrJpx5lfaAxx8BFz3B&#10;8MG1rkm8oMraZYdwXEDKcDiLiv3tXSxvPcfok7L+55draG02QLDotH/moSnW3OR5o1diw1Xi4Vwg&#10;2FDBzQo2RJXMa9c1uRN88b7d6xAN9O6x/V6EAkUBu5CEFLmX902ET8gvZo14YOIFe+cJEl9iSSKV&#10;x8HrraMisO1HMti4nVFutvfCK2KHzLGg/Czm+nBo06G4sdt2Mf2RTdBdVISDwSWtWOGUD693gBfi&#10;I55AzeOMkZ9sqsVBWOjd178IuKSJcLvaCCoYITMf2gLWWIQTpwilwjmXEZkuujBgwV36QmUCq90Q&#10;OH78qlU/AT4oO6YIp1O590Z6lXdAzY71sBAGG3O44RCJ10WbrvoJfRi+v61S4XpBTpKL26QYCPeP&#10;XxP7XAEU1YQ+/AB8wHZYxJP7XI9tZpA2ew+xFlYa2LQJNHmClDyJtCVMSkJ6z+n5pBr4e7BzBcfB&#10;xE3C+akotJfNZfXUG97doO3yBfpLcDu0WrwQW1wh80dNwV1c2TP77j6rQCFgroYFC6vVaAzlTm60&#10;Ux2+4bVTQLPAJoJ6MU+RC5/f7e3UyBiUWH0DtxVYafitQGem99VmTPaW+9QxYm9+/rQj0MO74uL8&#10;HsLduisz6mIDzCyV9/XiRx4FOZzZBYMGXI8rdHOTNWEmIkS7Zttnj0RATDDhJVuO9uu96nX6FjI8&#10;Nx63435IIYM6mHlHl3D1/Lk76NEIjuwD4WA8PD1z0dWHGu9CareFKp+A8fTnZ3AhOYAEfuGUlLY9&#10;w51/OnieRcu3pt9MvRc3Sxr8NyIqocfY5WX1afeegc7M96QDfhzRAvIbA8fKqkXFkCXM/U+AzGFJ&#10;+O3AgV6MXQLbDV+3J8lcRoYS7V3YHwafCIJhiWtbd+WuyUVsA4Nr8BrTvbXnUSyQiw0rVa5WvX8g&#10;lEVKnVgcDbih4+NlcoBy23eCkklTVeV7UrY/80C/tcEkuBEjrH5OfukaYte1Lp9BSt2eIfqr9/no&#10;9qYAJo8J13cIHGWFJi9MIfn0/Ffbw+uP+VoKuI/vaJrmiQhzDPW57fRiSQ5rlkASXsf1GCjHItEd&#10;qPpZVeOXaX1+soN1T4JD+HaKmAK//foPv/x4Cs5jJ7Ft5MX29IeoUQjdN1uGisTnCys/M+NtCVgn&#10;2fti+TcaONGUxREBgx6jPa/k+1nQv1fxeflcI9ufYYqSdr8D/dADFpC4FVsoWbFrtELt+vUgWrcX&#10;DyiWRu7n37SrLCmEry3nH0NaHo6eTllToSpE7NbZWFoqqKSjryCk5Rsf61N+P2CznYNEgkNMcMxO&#10;sL3c13vcDNnJN9Pz3P4OSo60tS+sMG3KfmD2ONfOMfQ4Cvko2r0F9IBXFFH84+jR4Lsf/rb4oaCa&#10;1x50X7nmEyRsY89sPTkqciDDv/ulE2Rkdi39+KqRLZk7aQdqHFzJw+XWJefNDoNNxm5eKAja98xA&#10;u4VWr62f9Oy5YtIl6PUN/wzGE4QymrtU7bwna30rr8ev3+NYMipFUz25TWwhJvJ0MZWnKrEs2c7t&#10;tCwftxKtZh8dE2RqUAYae0QhXe6gmOoLC3vA/zkZxgRwIjLBb5qXD7/M0MjIZDvhyqXFaTstJoVK&#10;1qR3ooeNT3l6EGRE4K447OYeEcqMPrZJ0jGBmoYs45J/HDvPIEc/eXys3IPuD099VWknqqsrD4zJ&#10;Z8Rd74ObGhyX5f5EmlW78PvWR9N3PPSHGEMOkKgo4l391+eTmSa1l6g+Nf3u0QcE6vPI2zqKHdij&#10;PuZgpelGLUfp/+yPAzROCAwptbRaLSA4fNIXWhocHsRElLeXmrMy0ZwQd4dZW5YUXNzrq+wTcG8l&#10;RJNZbzw+ftg0wV6KnDU9gdLAvp7DEz5Zd/d9p1Hk9Iiq0cxe7mhS1nkLlTVC28Y933eNQH0ppHpe&#10;NcPAUDTKbJQbTDNxQ3tn9pYC+/jjf/hDjWyoTHd8o1BjY2vFRT+9hW9tuz5nSYOeXX/DL65jjCWg&#10;+UQHsp28em3nKq8RordkN900/NCEksZpvb3Emg1aHw4VIC2u/7A1qxlXHm1Dw3z2qUUT5pZ3xwob&#10;FOWTYKeQHpswNnOrCCXX9xxY/fKHwJ9wh0ZKQvrq8SVHcljN+Xzr3h9GSNjjxAovO7JQc6nN21fO&#10;s300K/X6tkuaOWFS/ZVYncxagc4/zt7y0C4cNOSj78PM9kfQubZPUiusH48ipqRdHo6VVizu6zB8&#10;eIHaWY3QZG6UKbh2IV95s3g6Qq8cB8HZIIDI1RRydIr6gtjgD7MZ+kF4szxv4t03S4z5H8JQAlcu&#10;FTET+0MD2j75mycPow5fVVmFBsbX20GQejh3rsBwfY0T76zQmbg9QP8XnNsEQ3ai9eidY6iRrtkS&#10;VEJgzgBI5oT9MhjP81KnwlUpflM/rzPBsD0cKMv2izWIQ9Z9TEf1dCpWe076012HD0+7+jONpadX&#10;fQ2zSIjAs352M0zWiO7x2G0QKKLpQzCIuw0cJlUoGypaXNvAzNig93992dr6Wxl6AqYUgXonAtHn&#10;gRVwPQq0B2AU8Rj1i/n1dhawpEJpwDi+RoJ0AcEP7k5bWJPZhDzXPY2QwJXTJ2rQU6bCkj9cjyJA&#10;z6haG7ass6+Z+7t4ZO7yNZUvCbo+uYC5/mGcFWm4973V6JMLZxDDat/8yuDEio06UMQNr8its53V&#10;73xAEiZWDzU+BOX0SacQLv2Du7w9VL0tnVIf0lcnqQg/aD+2cIFfM0xEAPRQPCwYZT12s+eNeFz3&#10;tDagJ8nypoW/DzgsDp5pBr01iunfpdGeg07Dgzp2Ark9N6cNOZ97sGOEwL+X6nmYy6FYf7/9TYG/&#10;LgUG++pfN4v/13NWV5saZGGl5Xbg20L/IgCnvSyCx68kmSiHwUh14FUuBmxT4e5Fl6L0XOc7XQ+C&#10;ZM1BK015PG9/Arey+F3QYopum3US1mAOjWY/GndrahEYoalTkNJucQliNqPQpsvoHEzIvwOY1uqO&#10;tiAfEduQh6pjwJee6OjHQND2mUV6u8A/rvIxLJThYmf2E72Uy0LUTz3jHgj1X34dxskd/vZuQZTH&#10;Ej9MRzBJYIC3eZdq2KGuXlJCmwMC8QSYz0YEH2hBHURhUTYr0c2hp0is+CyzbprbkN4iokLmamy8&#10;isj9hZsxmj153kJNcvLN4mR9l4K1PBe7jQS0Hrr9sePx6d0ihtRYJACz3k42Zkfx/h88nEHFvV6v&#10;1so1Yj2buWanHBzhOKK1LwiB6VJQkyhycOwiorsIq0qBJjfmFTuvlpYk8nVesGqG0vBBPQcEOQzg&#10;m680HugFd4G6AS8BKCQkQSEPoR5l4NHT7d59kqS9KpxHeq4DRZR+GQqLsgrhHSLgWxuA7yyJOh0/&#10;USdg8vpwSPiHPyGlixXnRIEI7IyuE4fFXhyW4vFrWnawl4a+ZxFMaeEDVlhx6HL6rMON/nYxbEkZ&#10;ZIgEwQ2+n6yQGMe0M7UCbYupOA1UDmBF4OahTZk9XlPgwN2EK+ja1EjMwgFyCu+s8T8+IF9ex+YG&#10;BdzC9c5ygL6dPWT3ZJmFFN16A1wwmwCbfDQpiSNjX4BLAO76ChUG9ucPQvwOcK5fcdxj7pKJvB7Z&#10;eRj70l0gaVlut9gGikBSvYBdUnsFmI9+cLqrkhxs24Tm56ETw5LaKRpYEEKAfsV6i0AvmRCgKci3&#10;2/0jeJlvvQVeEAqL1yhGnfobpAmVBtW1kJiz9FgvIZkk1nyi3nky4PkdISGt6KGd+MACRICEcSaJ&#10;2aNcIhfihCl0iN7NBuEpGvNkir2CYSP6oqmdxAYIDWYI6SqDCCMAfY0YMLlf3V3fJYzKRPd4hDAv&#10;eK9ofN9fbLYbqaPAq4JNF1qu2l8s3CpHmjs86ZznPe8K0TkMwtCv/Ffto9NkIhHmjLoCqF50Y6Hd&#10;fRol7HwEc28A5pv7i69en+q2hxfmrnqWDs4GuSBdPY2nM7IDG0JMYkVU0for0+ljA90t6Zu/ZvGZ&#10;yORFLYPgOE+Y1XRyGb8trj9xJlBPjHJ+go9HAuAUmu/v6BYL+DrCxVUWOdh084bhAjIkwFJKdC7/&#10;5LsMLlF3aibiQv1BO4SBDpNy7IlUX0mZhRtgumvbmhYkgpYkQBWsMHM1JeYxOAVVT30IqZC00T1r&#10;17RidnZfoL3BZnV0Oi6uxqp0d4LGy+bVt+CqDueFojffLoOUmBKodyBxMFqp0lyzciz2tsW/tn3w&#10;Pa49FqiIfarsKlL7MimBbv+Dnq7pQc24q6lloUTNcfrfQIuWv4/bhQA6BiQ9ra47OLylLtYSbkOP&#10;rAZZIlAJA92JPa+DT4jB9Lo0q7l+jkDg8DbpjNTmlVAuyqN3Z9MqXEv7tLVpxsmOXnR4PsgSmdCD&#10;EZX3KUPor2UywYZ2Z5F/P1k9KsSDqD0v9KLI2RkcEJBmCrL0ERYSVBlpADuPsBjjQ11Mu3lVHFCh&#10;F9kJFRUS/fwCz54KN7Xu+1HVpT4RpsZatBpXNwY8sNSEj11aa9R+wOhG0UTcdg1sloOzb12XfUXK&#10;v+VMZ8LqLgkEozWkPLFue1JE+/uSLEVuCUW0IVlUw/fohxWeAClINvqAqt3M0PJn7X3w3FzsCv2f&#10;2IRyb1rYaYQ6sFRcOLtfjQD8usZntx01NcWbfRfcujwDh4ZkMYCqtaP76L9gaZyqppjazr6J0zxe&#10;IMsZO/bNFzPPlhBUUyg0Un5QAbn0YF06q5uhDeRKXnNO4Xb4A57Hu4InHW0iVIidUJirp5Hih8BJ&#10;ci73RsaaoqpdIvEjXvlNtJcgwT1hWds3CTenmmbPLCyk3RDcssPtFYXsiTDbTIghtIitJRdT/UNR&#10;yAdIIy9opXLDPeHoJ6YXG/FTER4GFk4sjuAXudw2ngwtRaJvgbrOIrxMpovXVPyk14+B4ZfdjoDk&#10;giCorP+AT4qheFSYvoPr662SCnZFvjIM9fBXXH2wAfVdSswJh4LDY0qXpMM37QgNvrX1IGItUFHa&#10;4LDDh+99xtNu6dE7em+guFLJJS/EXALqAFAtvaUTTtj6JM0hzU889aGcoGpdnayy6mApT82obEfj&#10;fSAQF/nfQ41v7trYsI7k7b+mMPLdlvKlr3I+u1m6Hp03CS0yuj0h13dND349Q0NZ7LyrHOLwUqpJ&#10;kJE9PXnPlTFeiiBzKSpe+zOdJnSh+rprBay2onucUquISVY7DFnEi3H/nl46jXXxK3pjDQf8PTTv&#10;y7v/PPqsnON3nrnc9ZGqStTKTOg46s2O4WTeFIrIsN9HGP6NicPP4peNlri5gUT01+GVMgZhALGL&#10;X0lxoJ4TNTp0NIq6/EvCS8MihcBVN4ckvg5KhzaCZI3jZGM+qS6hcgG6azHybWzvkdejOmaARtzD&#10;lUyee0vy1C+7pqNvHhtC0dPAKGXr5IyQUVW5F45dVq3TWKQ3y6ZSQsl4l87Fc7h+m/x9LO5iDP6F&#10;9pr9PoxcFBKs8DEzmYRY4miv6W0RB9RDDxkmrhtCfuc3AoVLBUeVxVJWd0mZyhflF5d4T6/IMYpj&#10;2iO4sY15mx+rRRNee2g4AmhS7VUBTft+Y2l6EkO18pj8DqZ38RhWs8NfHEx9htAzj4OAiYVtsQvv&#10;Te71kmQWEyGTjc/Nfg0zPwMQVPNdcf3EwBJV3NlLM4emd2S5aHmU1UtxQpCmkbwyfSD4H34Zo8Iy&#10;ZIquiUJqxnU/PnuGePyLmjnzS91QtcxRvMCCQPTDvBWopmX8svm7LqYa5HPtbNFdp61bJqZer4gf&#10;ho2eW0MD5PMbzeKlMgcSSFiMsA4ZkdD1/inZBU9zheB0P3L2itDiSwc5IVYv73IH2GpJ+xwdk4kW&#10;It1Znxkt/LWmk3EH+2VrwAidqrGPaZaIp3p9fX3f8wMp0njgo/Rt1QnbydydjbEz1sEE2T/ZD4S6&#10;7bfrfItfBQfETuJYJEGS64Hptp2LHuqrXfdP4BbcfMrlb2yaV4eqdkUXoebo/qiQDvwR3HHSD4Pu&#10;tRRpa49P9Rjegps5A+79FM43668iw/m5jNLdaoZ3n99PZW/5oAols8ex5+GsSTC5DQHOsuPwkaOH&#10;fkRB4/sC96egqV2Pen9YXyGY/tkDQ8Hu/KbNPnF9jpe+DIcIjuyLmJiTi1L16CPbm3QcEoYd3Qeq&#10;dthJRozIUewut1AnCAyU5qAbMfeydyHQwxwZsjNqENptRijq9/6qlQeWgNsONKyDecJ8/gL6EMn2&#10;wDW93rBx1G+tjNIYDr+4uGnNOlUXnrujm+3TpwyghO3m7q1Suv5GtbJPwxUQyKu779U9zTbY2WmA&#10;I/oermgguOd3648hlf0uN4HNKki63Ru+KM3xR3EnOZmSeQvmAFR36N9AnBYcTq3AnNIdAOoCmIL2&#10;3n9K/XyuO9q0m26GTc/bPlLgW+ORI2181p711qm0dy+6LCi0b9dsuSfgD8H3aO9V6uT726rC5k39&#10;6IU/ZWL/EPdvh78p8L+lwEjLo/9tjv7fSr1b6KxFecGksr5jEyzq/ioA5vGB4Qg9GMm0snvQMg/z&#10;AQwULI7LqLFqH5a9Dzkgs/A9MuBR2D71PUHOkwhtpT5ot9x4a2PFm9ueuDC3LPzzf7/7QtKEPP9b&#10;mw9+EXVys/GPGGCkXjzRGwWAzGf6lUczIQA9dtOPgdDxd41n+zuQGu1+CfYiPUxAcg1hlZqYq07+&#10;TC+HBoLe+fel7y29Nf58StP58ZeeUKBe1M9niC4zOOVjjNJWtA/mF1xU6Cx2LtCib0lqdo/cJLrk&#10;+Hw1HQs4Fn7ieXRd5WSpvc8NYyM9czzPFq6JAaZWO6rVk8gfWBYomYvFX3w+oN7fSZbfQkEQDpAC&#10;9Becjd6N+1ceAiGUiUq++qwxaUH+E92Cp2E5vu/g/VERaImKjeCELUL7IQ6eAdVeK5KrJpBm1sUi&#10;VDoau+CuTsujRJM2oIW+pEWNYsCJAEtzWC+M8tnM/vVMulLBdYWHgTsGMDWHMwAKbJBjR//GM24E&#10;ANlHZ8Xaul3ccE7libtpF/zo8t7ZG66RCB/ezXkOf7uAl2U8dMSvLZDTUVmIOmH+BC4BP/ARnHt+&#10;zIZXprsKOXa8AMlRDLBsjyQKt7gh2CbyOYPup23GunHeeRMk5Q6nThY04+w5mJUhy4CAwNqKzy9K&#10;vZ5eYmr8JA9EndDwcP4st8jsVW4XMBoAbLjwFY4dgGwNfH9bu+BUlpJoQL8Am3NHXgEdP/H6rKKq&#10;uFax932HP4AVIphaymt6tztqvJoSONyklV1vnHulX5gAYkyJdHPfYlHM60wj3YuBRnQxMQntcEkJ&#10;yMrcLDgyZJBfPzSxUu7yGrsJPYyzRoci0NtPUC8tbHQZrZOOoCPAMvI8tQ+m1nAOia+Ve89HcUi9&#10;zy4wZgFlgJL3g9m2NbM3nmxiXwGLXwDgqdv6eNc525xaKW+ePrrmMYgOYpU/AUxHRHxZUAV3XqCr&#10;B9EMT666CsIWkL3jSIVNpYMA0KhB5wFKggXM/wUa7H3Jun+KZ7Gcn/fdGDuYWaiXkkWF59Lez2Y7&#10;+Vzx++hukK5gbMKCNLFAKSVEHQVo0QBunGmIyo3j9b6H/Fy97mXkjh0UJijVcP/O2b7ZHAOb0Ycs&#10;WLIFpcahQTkwL6lLU+/H4J8zoS5wAjs04H826d23GXxbop6MbbkAx/gACU1C3FBY0AZkd1GZgmAB&#10;MnsXxYFECUSxmLkFG3AER1Gfep/reAhyXJRCA/XUSpP9RWNcL8dJfOvyehfLjBigMgeWvFMDX0V3&#10;nTwd5R9gMDseXPUnjQuhxoKnsxNamSbmBZSWMgtw0G2RrgqxK6yjwi7m6Pe2wRkiaPhwBt39ckro&#10;yRg5h+to1f9uT/7niV0nfp0dKJJObmuKtHJg1MDjF1imFLbOz/l4kzdSuh7ez6GbgGeHZLA+6FTp&#10;B9ypBh1cmpRA/jjlfIx02rbe7bJQ6Lj0hb2QAz8UPpFb8MWNRKXPin/CwgExndggMxF7yiXJrfNn&#10;kn2ovm7sAL4R2wdNcTFJuBUzQ8qbBIY+7bbWX3EMvDkDuQN0koWN6R/rZU4J03Xl6vKnYGzD96sg&#10;BFUyhUVY+OQERsbivdC/oAmA8NzJaxSsOd7mdFuVaEMbkYpsUK3QnCLCS9egjMwUW+FJxf71kEtQ&#10;AxgJCOSndHrdyrKEcp2Mbg65KCP3wYFwu9ITiDxRcVhWWxjKnAuuJAz7rjOz4ou85xrIvkO8rg2P&#10;rvGHvNHQOTaGUH4kAOW9G9Uz6XtJ+z3Afg6Xl7v7E503j29URVddmf8qrh1cQQj9vHxzZtNsn/1h&#10;2WnQrC+FkEUJ0VfGM+1wxF6u6H7J0xEE3l2sqSXFN6YyKpvkt+7BEen+567S9rV8lCiJlqNyzT2f&#10;5lW2imUYKTNMGWwyNp0dw5vQFpiJV2L4tgHEYP4yqsukllgZDpcs8CaaPZG+31GBUq5mzPS0GByb&#10;hqH2wVKZXPm3JsgZzIBbejwAgP9ALdd4cRs7fcc5dCw5d1Zos7g/MnqMIiN6eC4bw6ARoFcjlmP3&#10;P2ob4AqEQTqptEoYZxCo6/UD0aF4Pxm+nebTvTCU7OSgJRr6ehbwdTNB5/oEj3WytDiF64fC/HEM&#10;GI+Wk8WZqvq9aEJ6TjsBbQMuSGRqGV6s4jSVRqafIjszyaNjSaAX4aA6jEDcSINhvKr3Br77D4wb&#10;Ily7NAUquyN8XuYVIoHedbek9Wr8UkSEobVrm0JlLxejaeIxnLBTdFCSsogt/hFz9UWb4qwqi0Ri&#10;MnFIymfNBnQNzqXmq7agT+hwtz9wgQOmzox68tMPo83+TtZTkNfFWDKYf7NdVBHh6lPXrJ+Go3ga&#10;x+2RPV9k6S5VEeWCQ/FSF4pq99IcWP/xxd7eqHo/7n9KuqPJttYzaME7yUNRqYymUUeLVzo4av2E&#10;Z8EZa8EDeq+9P8K06sWqdkRsE6wNnMqQ5Cc3HiGSxRGVeUeOoLvGD2FoaIu8Uh3ph1w227LGI0g5&#10;qvp0KqMMsVRtEqdDjJZ2NrZlFcXS9wv/XNByCGwPomBmrZ+IgAmQ0tfkQbemNIDujnKIoaR+/ybl&#10;urJcUTZSEis+Wn9GFXnzJkJeSZf9pLze0DjvScxtDQ/XfDAsEqavFye4sYy9uklvCwn6KRs2dFEd&#10;q3vh+FqJe+o1tG3b2h9h9qTnirBg171LP8wyca+jWzEeJo3myYSCtIT9JrYocW1cv4YinQKlliy8&#10;fHp6Sra7uy1eVXlh+rB0f//6y5iQaIebZZekudcGnQ2dvLrl0x4Y29iBcEe62pYf1Lry05yq3QUm&#10;DlrT0FIrZgdZGWMaNCgkKwElfZ/smclwVyvjNf6n7FGnNSqUJyyNL882KSTJJoli3hk9P7whtqYk&#10;ESeMexHJDty74gx3bHeis5eV/TPxwPLSMB9rN4PLlbHZhJGtaUKVj2+l+62LaePHdNdxKHtoy+4O&#10;lqfgNJ7+Vpd42C1ovsKfRna+gmXSMDT/AegmhG+kyXk45+elS2pHsbh2hoM3XWRy+Hb9qkYHX8UR&#10;nWy2XWfYhiYRUgdYj52D+yq4Q36xdfyzgnDk7BFNOowu0oM/DFAw1Xyzxcc7gh/Q/BgKnyFJX4YW&#10;ZXO289JYktFmq7Z7/Xq0+WnAABmFP0AGxgdZ7WV31y1DMrtByF3m1S4W5evGNN8bp36w+Y0/ZHvQ&#10;AQx70O+/vFkF59sfr57exJKpnDGwhxljp9Qnfqy1ijbhALjsJQ/uQmgVz8wm/c1MO6FgGIQacvXP&#10;t8yX0R/FYzRW/CgCXd6luZlOLMbqp6vHj7f8kBuNDcnqu5jucYAnPTZ258Dbgj54gEhsMM7Jkn9O&#10;R6cEltD0rDYnCnDZ53CvTWRgzgRKQCCfNMx7IHmwjGHy72XA+XnxXGavDbjqrekXYeMLCjDQmiCY&#10;sypxm8OiVo02sRpVRbFB+VE5+0C05mEJMB4aLcGHkoEw0ZKJQLK27ToKhc+xgYzrKAHGK5rLAoc7&#10;QNnzUJsoTE4zcVmgSughtEHs+fXE+ggspsyqLUVXc+G7s+zT8/3IninZ0f82+JNSgIDnWtAQdnbN&#10;nNffSR7kDP87AzqI4u+Xvynwv6IA863/Vcp/pwsUsMk4/NfaYmQqW0jejb9SVdDaaPGfixwx+gaX&#10;+wkYpWGzCQ+R7uwPxSkmhsjVsDHlT6oQs3DCp4L9xkGY8eP/RbDDH06YTownIpCKPZWYxnr6rqfW&#10;vTx6teKtgH/MGgGNlY0un7NOhmu9om4mrRycbIaHfM95JIBLmM0a8yP0+hj7PXCXwMR2q61XaVo6&#10;YHL5b3Cg4+NrEjZXN+6bN6F0njkLF9MFc9cuWVKDgoM6u6TPDKCBlR4umDOd6JMxDb2Mxrewj4Ve&#10;o/cEhZIig4zNb2fO8ucEx8ePDVPER3XEqXpCRAlSll3Gyim0v4WgaCPMUSRWNMvMO3Scz3P7lpMY&#10;LX1WDqMHsLHQ5C8MlwWRUr6DUvlfKNK8+xs63945TiX77trmg+lIQancdmGlGr2Fg0MJBP5OaXus&#10;ADGqW5wZj0IGPRIU7GX/oWq2jW8mrfVtODQ+3UnzK5Lzbh4pcjiOdEasBXeEjbzRQJKUDTlBn2w4&#10;fLdx9g4kFlmt+QGfDxH66i32WYmMbd1fOu4/EJpwshi6G4myjUq+yMTssH0Gbm5giwC1C1b/Lx+c&#10;mRHK5Znk1QimWDC7ZQUxFGotQVuigrg2orjfngos/Bk9D5hC1+Wwg621xU0bMKfuyQ3OfDOnoeSn&#10;SLa8vMUdDGrrLswB8HaAmTWjVFJ29S0cFkSK9IVJ8Hv6aWdWDOuquC5mGShdgufIcHjxXNF/bvE4&#10;hHyX+wgs/ZmoscIx8bQANAbcrNCy3iCb21SSdj/dZp4K+WVt5OVpHMvYi0J68w2KOABYaoH5QI/S&#10;HJcdPLdqtl5n01xCobCuGwBBC4f9eRaD4+fTWLPRB9ozXVvAeEEG9WU3wksaTS45x5o/LYyWKEI0&#10;NaywAKKtXo0FEaTEEFKWEkMRFo6L4I9OnnpPiqCDM6vg5OzHfH0wwf8bmOsCQ2r8W+USdrnrfjld&#10;R3m9XZfWiBU2vk/wJbimEJMbyAgLdXzi48/xicZ3LXW0c8UcuPdwBzbla8QSLgw+RE5c0GR+u5pp&#10;InsQXF2K94aRvezw+E6eL5MVw+LERYPUhC4aHQGJvcTCUzalxs8q/s823LoJZHxi4dra03ZGACOE&#10;avmMwyDomyahY1Lu7yZdKZzWIAoi5Fu4kDIcJ4LrK1y/JC6dXa2Kt7MYfqHeC57G2D2tB17osjxW&#10;s/5gpC+niHX8KbyuhEU3+AMDb+T+S9n+dHOoS7KpLu/1IKhsdw6xjp39S9M4JsmTt+nuXUEjgupF&#10;Vlko9YtGommVKXXKjsbZtEBmMBnAOghYm03UG3qu3eyQVhvtH/AHfWCUtbFaNiu4baU8toMbb5R3&#10;TSc0YugVXF+/OT2ZcX51l6i7YJ0yDFa/LMxiS1mSrqIS9JOI6e6/GAzS4MgkBZk2OdGDml6cBFTG&#10;B6VHBgLbliSrD1vPnlIF8MhLxf6vyWC148QDAB4TESXdOlG8rSOYw+7SlMTAqs6jrZzZWHDqAltI&#10;eU84jTYFjoy73xVTlMlm9qmDc78SlRDCUhN63HNsxBOAIIl2lrv8AEsqM9q0lpLatx8DD6wzi4F/&#10;qdtMur17p+/buQpEJRgZi6O1Ol6zq4PZ3UbdtBWQTSbo0pEMHZ/wBWMGbKdALKo++bYkDSTruAi3&#10;AwSnCFF2/ny/U96KNhFXqNz80MtPDoZTxnhff9T3llfg1AUnVsIcRhu2YURyGaKN16JcAp+I3PQt&#10;CtBVpNEgP2JLUXAVQbjE3Bo00RlCk4xOz8bqfeXriRvMRoaG4czKH5+aAgLq/hVPrT/ft67ZlYM+&#10;gbPWRLigR36Tzwvg9kn45TeejlQleijPFUu9xiotfAdP7XO9brTEM3lQbO24mckhdZm+fCdVmJwe&#10;MkbOs8NYaGP58/zHTbKVmgTZZLFxBgxc9NDOGjsmoDQ1TmOzUL493MT8DffxB4gSAt1hsNy3E8ma&#10;a13Rncd39sYxsv0T8SQ3BPmH2Ve+vzTLwZeENny95EAyYKHovkTqUTD71ig9aXVNcWxzz4ThZ4Th&#10;AqdYX6YIYfq014dJwm4471HL8IzjMAmMM2Lv413ys+l4Jp2Wc+18SgyibGxsEIIIigk/sdVvutia&#10;1cGYANf1MMHOgTCU8/rE/aj9gQ2sRIzVW+WIX5kiKS8USW2K0UFfZc0CNfPBAnbyOWEsiimObW9e&#10;ObxAUJNekpzTDvcJn2B3lZkT37DJI6Ny754wZklhS4jUGM1B7Ifh9B2XwbXCvc2Xo67PTVbD3A+a&#10;nfK2nCkh0yBxLxQwf6xr4ghdAdcNQ7SfNa6g7p615qPe40IwLQlZw8IVo1ubfZnMaOWNk2mw1zCY&#10;Vex/GxDCStUCnxYHsnJUoi6lf3GT/NGE1KkJ6Zx2S5k0TIzEkdFPTKXjeya2nrM3ig+79YFu2c32&#10;u8LwFhNosBsNN86Zm5EvixeSP2pj4LINs6c5E0I7S8Lh9mlumE4/5/P4oVTbc7zzL5Ub/JGLR/D9&#10;kyQdNTs/feANfsTKlHNaNVgKZY4pXPQ2bJNRMBMtvG/S5Hf+veRfSxmkD8XzEVxiTPv0mQvJz369&#10;wfr40zhX9MQ8hPvP3ijkyMkRBsK+FEfmxevKNTmvLlzOIX9b9M7i3gMCFtumNoF+TtLcgZmtH/X2&#10;XS07I8QOE5c6fK6FuXhecOxd6Rd9GcUKihPo0qN3YW4hCLedjVr2WvSP7AtXMN1q9AkIDQBgALSz&#10;dMeFuZe0ofa2htxl9w/VBMFnkaet11pqvYINBmraq+I/yXvnqaZim5Jlc4sD2IzE+PrfFPUIjUvV&#10;BTU6lb1yUZBN23HSvD+3Wev4pS1o0d4mk1kQCNNuJWwDvnDPQO1ThO5m5bUjtmzvKKub/1vhzXqo&#10;dZ3aKhMSkX6kaVyXTncv5MEFAyF0AmayTnPcOZ80BzPmVJ9v6Uquruvu6a6u6A7i2YJZJpasp/Xb&#10;SOCZSCbB7qbGsY9XhUjtcp/QUb7bx+LJEACXFUaEMu+LX2V6O4X8a5NDQEV1hI4LIWm6xF7/lvue&#10;UVrmrx5PNOVHqwu0dmao3+hNjKvfiKJ4IMIkRL63AmankUayBrHXDLVrXGUxylb/Lp64UGtE/+qn&#10;MjTN1HHROW5CzBSa056+gUZ3ORVANK7brFEK5Qkut+UME7oYXEEJMTxcHlFVXl83L2p0gs3HUM6M&#10;NfRo2dolZAnpqgCRzJ0Ac4wA1Cj+W1lJAQZCIWNJZG6Zo8LolAitPQnVuvNhIIekh4yQoNZclMLo&#10;1Ou6LTy+0MJwMbyk6UtbwpRWXdP6EVLAsaas2oJmGnh+9d6rh0pNszTXT3cphN5eftWyFf1xSc+d&#10;AzxFeJFvEM8l0b0FHp4MZv306OUtl3v940crOfIETpyyEKm37H73nX9hK2b04G1R74fFVSBLoXTB&#10;CRqXwC6Q8AJVM7laXRlKjoUlDM1ceVJy3fPc26fLlptDA628eFcSZ7SfvefaV3tf8h43NDbidLtc&#10;J2O8Jk4wRAWsR0/8p0zhrbCmqt3BWmv37OB+ongQDns6YCKsOpra1ZLTRzzRvbpqtCo0lS2S6rxF&#10;+TIBbI7SM9BAeOow+qXYMK5DvkbkZNrMB7pRSqd/hFSN1oMsD2AwO1d+2o+iNKA4t4iqbHL09f60&#10;oUiJR+xhx7fpCH8//qbAX5IC/SPrXzJv/w9kigt2AVbmyG0akU5ovjjrL1bik7yxZBfTqwlvp3jG&#10;e1geBSKy0c8JGv4vjTS3DJYAwgOf2A/9kQeHTXAewDcQ5PZfWG0uPDi7w0+vaEcnDi37fWC8G7N/&#10;AzImMF1U7Y2BqBRx8GR5kMseesHDccGlhCPxBjj4QE6KF3C2s1h2Xcp1nCFgED1A2+F2vn1rD98t&#10;70kvahhwxzIxHLXjP8k6uw+D0PlhH4/+djE33xJCwF5rwOKgzr4IISnhcAKd6skKd7xD5CTNvr61&#10;oC5Aq/8Moht6YeDrESa8360NJDnsuw9jD0hrMP/gGeQjWv+bgGVw2Qjz5Fqe1D86iiNN0I/7UXk+&#10;ToEk9h6lgVIEtHf6QSw3SOo23B/81h4ml8NUiK/T21uDiSlc71dmcby57oB2cOsnBZQqboWOOCXW&#10;22MEZ+mw9DE3N5SOwXALkQbyYDWqjmkeQcfvNoqz8hqVAUaG26XuAvHjIEyNydjzdnuizYxywA3O&#10;IrmZspBtz7DC+KRYH5FfE431hOAf2+9H6MPEkIl9fnalbc5Fj4EMPmUWoagv9oQndjIJKyo+tAxj&#10;xhlRvbBzfjfycvCpKoTbYz9gU2SbNh+7TDDNEpDflIAz1DlFVNZx8lhh+svoCriQ+ApJSA83I2LS&#10;v8YoVAK9Hv1C6/aA0whAMl6Dc4q+oR1SpjrFy6P3EPr5w8nXKiMcLs0X7OX3l6S5zmGj3hjpTd9/&#10;m7+OQhS31Zo8Du5g7GdpsGyUBPt8njEWVt4s5Fgf8E/3zgBmK2wuPj0sXTc5ZsqOC3GUbfOt23b4&#10;OaBBJf3sp7P5mcHj7b2+/jMf/nfV0enm+YydW/vCVxErTxg/8N67BBKQcaaBUqFDAIn1PfeZ+NB1&#10;0uzKO9n0XrKTJsiwpEZ8FUai0ld+MIPZo74jRX4sNggS65aNRdOuK1gmXltW/tMU6sbb2JgTNIlw&#10;1Y0MUERos2y0pKLdymaLpzZzMM2dQ0sRYlR4z8kyI0UFzHoG377IcLE6y8KWGRJ6spX+2sPPWQNr&#10;Ym/XhVW0T2248GuZjm3aBw0K01KcQRHqI/KpZo5IKD72iKdFQeelXC5VmlHo5ewwkl0TrwELTl+F&#10;RXLeMF7rPvOMWaxs3c98ay4W8+Fc0QDN58oUJqXfHOPo8w65UApSoyFgStE+lF082lfP2X1YWAWS&#10;IBNT0v5C4Yrdflqp1VrMTbvPM9KA3hoDmEjCfzIKIgudUmkWvf0MS87BhIawIkb31WXXJWevyBOl&#10;1gk5CEQKg8AABa7qJa3nVXXBcPYzKe3fVmy3kY/0Mu0njBshOmvQxBzPkn8wypiuoIe2lSsaRHFX&#10;NkM/Z7joNN12uHTlG1ZFm9RXwqzoeAH6AL6ya8T8ACqSYecyFlWnFE0O1cJ5Z6xGBhpBdL+mS0A8&#10;rXNvMpqdrD7eyh9XrwL60ceIZ/9m0KsDuYLu6+iFCYM5uvMLC+W2sLvuNoRxDWLBK1BzA4CNAaIO&#10;G9sy7yLLyeLVey3egAXPpNvT1N45xeqIoTjF1gzRHBBwYiVQyBZpr8xO8mNcCfELOQSLcIoH1sw4&#10;bpqcO0bnGXheyYVm9C8oc38lDSQGvzg6/LU3rGMa/dUS56RD+wRxsHAbAL9rEYoL1Y0hLI0RnYyB&#10;k2EkBUJl5i874qfurQ7hwpbFRGiJLiw2xidjH1wz89sCQTqHoSLufqxfuZdOhIdUT348sfEa1y1x&#10;tF5+8QOcE5LJdFDQCCfLEfc+18ffL5SDiA4ulykMd/DV4j6fGt+m+tBdUJWgbgezAsEQqI/XxkWY&#10;WUHRX/A+wjnE4vW4FnVBti6BwZuQgS7f5w+5YQNZQNtVhm4Y9BaWUe9a3i6/7xAEh0x69SBl36lE&#10;EK4GWevlM/fNwffReRoDxPxjqwAXoDEvZgzPWCr2FVScRVVbn8UdZwDMpQLufSl9TJHRuCOe+mwZ&#10;HiIJDtgcJJgKeaJPhc0ilvaiR1468h/P4nEg3tAviSLCDJIUW/0GpCdQ5a8rwIuFOHCPjWDWhSPI&#10;4XYZBajYwCJg3MH3Y8O4Q57kBfmEsat51EqtDFoGUJOv4xD8V65J9V88iCb0VE+moNezWkxhxPEC&#10;nYxnM8aWl7/qNdTdi5SmbjJWy3Yq/Q++9tGweQsR5kLScU/RFtMc0qQu+4bY4PSofDAf+UA+cWOQ&#10;pNkk1d9wb9oC9p5sXMhOZ1pX+482hoLFMAdYe3RdaY/TRQO6/uMfMGgPlXPwjYesWSJD+wOVX33l&#10;/BLZ+ok+mRIGRZJdkc5W739kH36e3roboUJoLOKpqVZNUCMlQCahqq8n6MuH6EpkR0asWVteWDMW&#10;iesPdWJVYMRx40bv83iJs7c5nBoXfoU/E2OA0ZYlRWCdcGNvzoV5bxZe0cmAgyEmM/KiJ2lEZjaP&#10;Meoq4aLT8jximXH8Ikcwhbg8pLDnWQQK3HIet/C1KXvYXhxFWFi+Ew/JTg4FLXUOvAUh3/ldGW6G&#10;1dJOnmeiKnBSfabFI0+/CqwH8X95klbDlFE/1JkCTS6rkymW+u9FL+IBAe1WNpxqCmNz6wVx2fxP&#10;YTbyAFzoDldCnO7lZwi7E5z8cjI807/fK03HaD00zQvNiM9ZugzmfAT7h4xTTTF1LpZXKGWpeT6S&#10;DgjTlvZGdWPYW/uWxuv5zoy6Xz9/YEs/CiARxSKS+WuTQ70yX3pg0HWEFwfzppxfsIBPImOfie8/&#10;Krvi6c19r29H1qfj1EWZUygmEcZTyMesqvMS3hB/txLZP2xgSXQqFvPerIKV/xpESCDxprA1BJUi&#10;NvT2Gp/ip/iU5IR1HBqVXtng7VakjNsc+SMeobGYCJO/wBaVXmqkWCSPYeSvLTv+j7ijwkdCM76r&#10;lYA0TaoUK64+vQqCgfSQ0WCasexqDLdV4meIqatdzkUuFwz2uHoIhnNtzje51WFMCzezLQzaz0it&#10;2EUwseEa67f5xt2zWF7GTt3BNn1w7VU0n5kxXuk62IS6nwhYgtNiV6hm926PFKCkwubBgsFAh8eW&#10;XGebW0dEm9wgMvcArkpJTsnDlDo4hjV1kn5PYVcXN+g4ie4THKsd5WNf2GE6+sbNA0IoMQ0Qvrtk&#10;O9nkNHJspapftW6frGzwCCDFiZdQT3+gkX48Ok/WjuvvT5nANbvar/bCda5MoqTFa1QXP8rcmVrX&#10;8OClPZ4hw3wcMOwZzctNX3ZR7WsUwiGZupaM5+z7Hmhsym2Fmej3gCcDFHN+rYnFDon8bdYFyC3d&#10;zyku1k5Lrwz0Ouwl5KNMHM/NcOHSYx6fNdehF8uYCUVox/r/j733AI+q2hqG9znTe8nMpE96QhJC&#10;CL33ANKLXFFUuPZrvddrQ6+9K/YGWFBRUBRQ6Z3QWxLSe++ZyfQ+p/xrn0lC0OC93/v87/P6vZ/r&#10;Sc45s+vaa7e1195rbfBhyDpx9MQdkyIu6KYpTUFxaZjYJ9SuDlB22ID+cC0kylEt++QN3yN9DM8H&#10;PLpbJQ2SUlpko9Rif1I3emsJ1zB6BxmE8ttmHUar7cMFhFjD0MHYdmn08rrTEvcDKzaPmzCgFLET&#10;J5262U8Mt1VtnAG1xlYnkvxIJy+xHWVAqD7iD4gAn3ApKdKs2rYBzssRzrmlGTK+RZCmqJ/yBnC4&#10;U49DAFz2Phhy/4fPZPmVw2y7RsGhOZLJGNq1SE1Lesw78QCKmyFoeaB1u04A10MYoeCBM3TseEEe&#10;VG16BV6gDY5DX/J/vv+kwB+EAnhg/hP+5yggQygJladH0mEaNww1fxzAjGWn75dVHkKOXga0+ke0&#10;+1CVQs1X8VH27yML/L9bFhraWTCvBTc506AciBX4QhDiXDHH3Ody9bt9i8ztDisVomWceOUqT8CN&#10;ldSh6M4weUjsAbMRRtHw1cmFBMHTd2A2DAZ0PF8PCn2lyTjQUCPxCKJaTqOaFGxgqRf4QYJPpn9X&#10;FRW0adoQewXH0MScecOWaYwNBAaYBjSJrWVVZSefuE5WK2CCLqKtQmhpZOII2Zi2nyy5AXdksaUn&#10;S9nG9Ivu+rLpf1N8MUzKVeHrJQ4lYWzE7hToAvbjjyenl/Jn7FSYKdDklAr1gUkxyG6PaGYuJAeu&#10;R8EwSknR2p6ssygSi1JIHtxh6fQd6daJ3Ta1Cdz6ANvwUkf88vQFFeFKbm4DZ6giXEuwiGN+jmlV&#10;SmqF859H2M4P0BNCAwo0PqPiA37q9IlJj52gjx/NGPFL/aGA107paL9Ehspx4r2TeOMtplhifIsm&#10;uhDzDLDDCPHTL6204+P03XDhKw4KALb8IH2GeL1e6nDLBMQ2VDgp5AHXUkqTR689RlJhPo31R6h7&#10;BugLCI611Ey3GmQ8ogNt+zsXFh6gsgf+txnP+NtiXCMKOTEFVx7ZzdHB8jRbbOckQAz0KhkaNt5x&#10;eHZY5fuJLrMEioOT7kvoV298qSeSjtN2+SiztvOL27A3GX/TV0RiZM8JhWXrPZufMCkVZG+P3bnJ&#10;u+plDV/quwj6yQrQYgslC88ghReFvQBjrfC+C50/X4yRG1q+7ZJKAABAAElEQVTB6MlivPkYaolj&#10;289ZbviYkcuiEHEqRIneSLDDnnTSezLbHySUwQVbLYm/7Pj8ldJjb4GBvddveaLWUpvcYE7xkT2N&#10;SpAMCP0gyiLv2jPyDTZORubXwslH0CC+RgfrQ4t772xc8+HBtHjbngAaAusCMPoxI3XbXz7qGKEU&#10;mrSS+aC5sQEvSzBAcr2VHfo98AlFhFqvvJzvbiw0xlvOH4WgXokgJDflAsYyXzcu/alaSqdPOaEF&#10;61gepZWxePPXjg+jGu2X/Dczdps61CL70g3+oOSfzgyj3cUg7VTBxZ7EOVOHjBfdrfeaM923QTPj&#10;yA2EBA1GlLvhvRHIwzOuRw4pRtQHlsrQ8bzotbRT7I1N2zBdCePQFV4PZJfRJJp5etsMjUVoQP/c&#10;hVsoLh7bXS8agZpjC3mP77aL2umYnmN/xdrJIj0ZcXJoGBFXm1+04qMWpwQGNQgNKLj5wvNEi4HK&#10;n+yLHZsXAY4c29xXjAHv8LHE8s3T1unVndBiUCf0NZq7KBWCuGWB3MC394cnnfaHBVa6/2EFN8hA&#10;FNBJti5jXMx46hyWQYQAi7fsmZrKVmcEEo0tEN4EziF5GBhco8ij494ZYyDY4JDT3u3LAcGrydqX&#10;CPcm/TVD2TfOCC7NsjoYa4lwbYh7vyIi6FK/0WXX8kWW8IVbuRj44Bg6rvYpDBIrL2YTp1t+rfIO&#10;yGq85GhK3AYiLrAnYSQ4w4iI0wHuXIhapZHt5jVNLgNqLf/qVhp7curQYLBTvrX5GZlHSA4tcuIR&#10;F4rtg36VvP6Cx5EZSM+bUwilE4EQGS8SOdBInflyn3LudpAzcBn0eVx540o2D42P+BDuA+TvunBL&#10;+oJeP6y6mj+Jl7rOpWhItB0e7nywFFMDi+dt87VSV71KHPgJNcHoAcsoLF8DpULCRY3g0UGhS6nH&#10;HT7UP0IZj1THlHyVLHN19iSkcTkAriCSY8F+GiQrBBE+t9pEjXn1XfUGf7QjvJkYswXaVEAAR9Ww&#10;bG3f1tli5COT+BM2w9AAbRcnXJ0kO2xrnSzsKbBFPw4tyC9isUQHEkf5rTdH75cqbbY00JGFpgVu&#10;/qpifWxVlYpHVfMiGr55boA4F3ANIQox+wHwwzTW7auyxgrMQqqJ1NyHRbP9IHuYaH9HfjwJjuhl&#10;is6HwSzMMgy+WBGAcPCSRx32mmVE+7iTj6wbEKs/Ougmkj5apkbHLU12s86Z0ZEFKFFBIJ7bcKlx&#10;9ggZ65MQfAcjiG2AQ7QcyFHQTpw51ZAqMGkU3/GmZnCFVb246FTt32b/3ZE/kgjXcaLYGEbQfpIZ&#10;Qnl0ysDlmNZSaGh9qKc7DYqvSx3KzoKtqAtqkGvFOHWaJ5Pu1UyskxtrpKaamq9XC7jKhVmAuCHC&#10;OkJYn72BMqRoP0pdHg1X8EA5NeSZc8MbfWRAEDQRrWJ0ZAp36iLEH3BxQ1gPfEoWedp+Puch2AbY&#10;h3EB+wDgFpitY7MbypW01SD51+RJuDKudLsrsbEemx21CWr2C4ZRTh5P7vmcuhnOMOLak6Iq2yz/&#10;EXOOVF1eeMfBXCgvMABCZNrjoKQZPAnZFLRyWtEgHmbIgDv+yEdSD3JRur0lk3EOJDuqa7Gg4rTX&#10;nGReKFo5/lncNDngd37jN5OlqRFsEC7iKMqfucoUB/s46gbZsBFuSbemFczUYq5JiJx9al8XXh4r&#10;6tAjSpZ9htubg3SUSiwMxpqA/ynw4F523xjRwQBBglCL5HvjHfvG4VpcLPS80LxHlxxOhqPb+9k1&#10;brQqX9dwnr+KVFHCdnF1Mu4IHExDXRUXzyRnMapYbJAe4+qRrTw1UVCbVxsVyKqsCwUDPkWpEZKV&#10;m1PbJvkJQjnzcvWF+sT+lhMoiTuLwmiNaOywvrYUinf1kxE2PyyszKhf1M3w5GIR5a+wzEK6TxC6&#10;4Fgb26lpT2BYnQKFnxIM9ea3rVmJ0L0FQonhQnuCrMwzdfiVtNwy3hZhB4yOMf4815jHoH0mLaUD&#10;acXrK5ih6UF/UesawJeEmR1mP5+Y+lpze6XQ0CHqERXEUHqKr3r5ZcDcbRqy0d01Wk4JJOTxbxer&#10;QB84QI6FKUModPipQHzDDxNvh0mzt1oItjrt4yOKHUgnYy9fFsIZpUEbIoTWInbf+OK6OY0auBbl&#10;TNiLl35U5v6zKE589mysLo21d6wAyRqGI+GfnZxKE94qvOnZC3AUDjrHJ96EYJhURdiA34Ebp7j9&#10;N7hBtZy4UWbW2LvkKWyn0dVAzV5beqdx+cgTTV3jIurkgpSafwDvAfwF/COiSSG66O8RDSHVB/2N&#10;Iw8hEwz+wy9rk0uhQm/uy+43b3xNCwbJrvWmE2OFAqo+AL/ii3bD5HGCQYXTYoK3nuO5uDAB3kdD&#10;y+CrToJ6fm4X0RIwqFsNPf8dhN4D5yuF4kKHHlzPHzF1T0oalek9Ou3N4VA2rsHgtkpWBhJ1lElO&#10;wKoPfnG7yyHmhW2KUtllF1tQA+6nJDr1Vsm8vUmumfUtuHmSTLKnCWlFGvUEovXjpx5/DUeHmlfB&#10;nv8pe5bAMdyPWKeWhRm0vvI09kSncACwgQLkZeH6Mva85LB+jJdPiY9a3ZmFKFEeoRAphmuTThle&#10;m8BF6Hv0NKcraLHUr/ngJ9O45J6uvdBCqOGxCJXD3DM40Ds+P4CO/BXx4ukSnf80sVSm7xGJU6tS&#10;2RaU9+1CJfS4K5CdgDSibF5mqWv4bSWXho5k2hDppMw3vX8Wh8G8Or7By34CpLezpGJhVb02nEwU&#10;8SefaVq64O5LvYcs8TmEP+FPCvyhKdA7rv6hcfxfjBxmOxegkVEib2f2Km61/8coLHC+gIgDGHmV&#10;yQUYDoB1P3zWw6eFhejVAY6DfMJ5IhkMlXgtgOcQSA8WoRTHn3NzDc4ACzBgthxUwrHlCxTFmnQ0&#10;HBwZDM6dakIto3yQQzp4s3BsBF6vn0R6SuIvb03rjMAD+u9xQVyiZ3YFI90FU5ww17WncLt0XBTY&#10;+SbQjlqJ3pTeociyH9/XL90Dk1sQcQTY9DYK3cNbvPAD9skhUlq78O6LGp+Cdcqdxxxw66ClBoyi&#10;vgFXmOlNECiaZz7M5Tj4A3b7gUa556ZWyfhORym+ugH3zH7CgPIkSq/4eZw7rccu9aKChpltZY0R&#10;cU2mxO4VdVIm5bRq6XnakkqD+iC23A0HpITsTvNteuQRxMVvupIniKJYv2hZ/rt6hyDK1CaCnTcc&#10;HAKIWcKyoOqiTOuKjfRwy31wDK3TgZHhVq3rHl35JHx9g9rjQKjoTH1RJnTxWYPEi2nG0Q2oOOlA&#10;h6MtjI1CyKKHWdIjAj2epJy1QxPE0ls2tgOCsO0JTQGxHhkiy6g6XTvllguHFR+ZhAI+JVwZSRI9&#10;spijzTpCIZq2E+/Acw0F3glfL2l1iL1WHv0Q/AoBPlxBeg9HZSQq5BQT1Z7Y5xEnbSWF7ZExaUMr&#10;n3oJwRkeEhMUkDx15AtHEi/KvAN9t7I/6b5YV95gyxvR3SNKW1Ccs+n220EGBndFvrenM7arhfWk&#10;bDwzeXR0/YjSknsuXYI4sdq7crI0hPkAsMqQCe+KOTJYoLEHM/eatPe+Yv057J63FgVSs6nRMg2r&#10;FAayruSGSHljxk5XGMlmtl/kyN3vR/OM954L1y89Qrh4/oSn1kbAivDJ6/ahiPHt7T9bkOLHqHHD&#10;O0k7KbggvGsDwkyqViUz1CXxlWJYaJfDeo/j4/rTG/wjGDwh2RIQu8M9VnTvcZJm/GMQWvFqy8f7&#10;eYtI6UIBSq9E+Ep1DvA66RqA1/EMndkse/PCBA2jqosUeEQSuCjjSnDP0c7rPjarifbPu0EijO8A&#10;TXx2bRcZy4f73FrCClbxtCAi4fQdcBwGZLDDTmVl59U6k80QGhKC5aTuzG3N1wc8NrGvqnvHco7L&#10;5DIgeMn1suMnW9DQOGA6QbgFLRvqkdkwYk3CjZYEcbD+lPWn24G57uf1QBQp2JqQGv8QCioD7Q50&#10;aGzRg7av13W9iVbOvg0VfP2NecamIU1+SkGv2pYB6fGQ/bnFtn3xM6oolNW4jTubBpdWwKqR4smQ&#10;271z0V5ZWNBgdw75C878GrMrdUe4N1o4Mduh9IWfywY2EfSjQyRlZAw/KIzW1V+3L8nPrI1Bn0Y/&#10;pIZUzHlLlx0vHxUgHKf5zzwGQyYHOE7nvtJICSkTsPv3BPguMFMeSghMC6LhkpunFOWpiBFfoTNA&#10;JRhMrllvAVHSKWXGPR1fsgJVW1GkfjQQFYw6AfF64YcO9+x9sjyvjDzVjE5PBG8ssZl2UNVgiKdd&#10;/ujWOJAA/nuNL9umufl5EybUNiU+takYlpJ9TSkAJmR0x8oTA5sVGr8oFg3FR1wIcOUOnEb8o3jc&#10;tJIwR5g0U5MMCMEyXeIuySn2tKB0SpyS9z3XZa4ge/j7ScXnNQEtGFTswbj+FoAQ+PRE+Jfzvt1x&#10;PRFf1uZcPrsvFCbSRPRtTv55y35rYmbZukzsg69kQ0lFivONBiHVkNq6DAYmvFPECQxSevLP6f3I&#10;L6iw50JYoH0/0LyDxXlhhDMr8RWiCc8dGHD2oa/QE+MijlcfcKUqeWGHG7iDQFj+JgiCT1XVqpKU&#10;TkasVP2sgEUrngrgL+kH78juoI64kHCcS4qCgRYWe3jRMf0zU017BKk0f4hux00WVmuiND21uy2C&#10;8SqaFYcT34PqheoKoXAVIleQAmcJKjuzUixsVboilvw4QT4QZbaqMrq84ERMrD7S6yZVIP0KCrBJ&#10;g5CUsKxTXlkhcSWLW2RoMiQUkjddSRu+YAGJl0dNBcGzMr1NPNSlhFBwflyEZPWWWUG2Z5iqh/JI&#10;BJ7R9j1wDjAElEtTXhPNdxEtB6e+iKd9WH9JnkDD70foe+4Xp6bsAsOCMfeDjtR5pk1jXPV66UAE&#10;KtVtdaUpJs1BWB7Drkyf8Acv1nMM0e9XDJcrfA1IPIJLzi8S+MRKJRK0Evc1HWXoeRGtD20/EFrW&#10;ufIL74r7plLh9IgZSU1yqMrgqnE4O4v1LgeHIJv8CIhZ9oKIB0ZFzlCADKW5de1Z68anuRt6mDWX&#10;QYAYkupdlQLHHtCqCYG9F3lJvECkTlFxYZS4AxOWEw8m7QoLf+KoR04a29CX0ARB4CYMtsSsoR2j&#10;H8kQNEXe95T0+FQ8lYJgg9UK/Lc82nhL7ORJn+CBEIR2BDvfc6Y53AfSA13MpsJ9MHqGgPYtyKr3&#10;7SqU2V1UrSij54lZIXfvyZTRqnOnwyKapTu7vpATTBCG5VCxRz8qPtrpixUS4fx7l00JjbTQXvGc&#10;/38ABDpbGNN6OV4n8hMim6WJOAzbWJCKGq1o+Cg5DHXoZehD46OhFFngd1i/d+zKTSXd4c4oD9v0&#10;8xQQKvdhRM4v29wYgX5qnUGMTvjbdATXRosXEpYW1FqnbelowF2GQ1CQIUzfntIyrF5MEYKMrKcv&#10;ViX2YewR5QTebFcaKyryXD8gOhhqA32+V94E3JB0Ju909AWWcaul3Zc+QkOB5QGYOvpSxo+/NKb1&#10;uLvUjF3oGVVcMw7LjGPejWE+ywtIaKFAdOqH5fdxgcFOJoIhUL79gXzHumFwKgl0PqEjS5Zct6b0&#10;6VKRjpHlVO/MlWPWGdzFiH/9w74jnnGRKjsdRYQVl98EHQKodf31P82esOnsZGTXxJsyVfgYkNgP&#10;m4Z1GQVfRM7jJR60pOFwAbjdAuSwNC8VaWcrJjtHSjUl7GKuCV8ZUnHAPvCWFhV9UyZM0YIC/sy2&#10;gwno+RiEFn45b/7m2sZzILN9qTdgjEuTK5aINfE9L/RFhTduCkyP3mFTyj1xBXinhGTggmgQE2pE&#10;iT9IgH9WN7/2VDYvb/RLM9C4O9DzjoTGmEZLAvLVDIEDrABQZqiwl4zqp6Ny4Ib2dqH8Ozw3BxRf&#10;3gj2jO8s5LgwHPCakLe5excaEauR9OTFHBiCh+uuksmiTfd7UCuZZImsOUM88zyWwT6G5i0KDIVW&#10;EDjyfb2Q8HlyVj38y03ACbmLKhbpexv8VblwQ51iYlOcgvBlt/0FuCg/NqQCMxbPdeTEd6N+AsF8&#10;YOhLByfjs82ccgymBzrNb0+SKsKEdfdURADr3LGjBO0lsjUteSja4ZS5kXpigcwdaUZxIsFJBAGg&#10;/MCKrL8I/L6ghGBFBkquNFs97TaEHn1zWDFCv2AyYUIBP43ZHVHdSK2WKqyKdDvCK1FKzYyDshkR&#10;YX71qV+LIZuN5dKgL8ifTAQj7U53PiRBocxv4VJ4+BoceDPvBgNq18VRh8ZewCHONqCoqSZBIpt+&#10;7iK6lRe4KpblZ7g+KkDa4hWvlrdM677QKO4B/+HVyMn1QS4s7yw0oVlCTdUlNU9jmVB3ZMQwQ66H&#10;9zA1ho1qwyGu1f242H8+/qTAH4EC3Aj6R0Dk/00cMK/tmZcAxrgl9Bt/IBKEmNnn718qsrLdV5vl&#10;nf36HSI5v+cSto71uwADOoMDwJkueMIaAVQLwYgU/uZ8wDUoghBYPDUIAOfr4Oli96Gjg3gidKlm&#10;xGS5m7VaQ4aVKWzuAz2xKNLv7/BWoRvwujo0jXMf13pM/TaC8sTCJIf+MhLj2BcFD/PRz7iTw5yx&#10;UoXhzn7JGqQD85Xrvk8iCa8SWEnMmwDvhAsl795A9ih6GPJH6xMGlDRiejq6dOYddOfs699Wksq2&#10;4OGZaAn6G8ZyMMApoNONnQFzUFqci9MF9nuA6Af7m8sssWanAGVarbERljbUeb6TrrF/dmzPvkMn&#10;ip+4+Nn21zYgBPciBrGKqv/przob2gVhupyzqAQnzgHWPBJ3X279bh9P4hZ7sAUILmfwJPy2Hc6q&#10;cqS1boEd6t7woZcbs9oPZO9GNnTjfaOI0TOHRb2WOQRMhAjFrKdbgmBnqzcZxuMT+FkVXwOc7fPg&#10;6pMCuVrDxxGXRYxjyHCMCT5ahMPLkM+bOW+1qVIilYrj0FmgLBwowgv20mhdpsPr7Ow4jZKBDnDg&#10;jIO4ccHYIX5RKk3WhhzgCRbUYJUStUMjGOanr4vkrtbAuBQ1RKmymmLs/gVdHAMq5WI4jnU/+aQ0&#10;28fvam+GpRRE70/oVx8MxmO9fXuzxtSRchtXOoIv9yhOW0w6Ue0eYnzd1r+X2iJjNmDWA+z7TNCF&#10;JQyDKxK3PgBhWbCM1w/Up8/G3Pmve9FTxY4LTxW/+sYdk2mth3K0BVA81C8nUcFYqBrPfu7xuSyR&#10;F1Fjf1yMIGaPCjvnSyRikpK1Vv9t7NjrVw3jz563MHrU7BU3LJh/98woa0CULmtDY/8BeVPAyAxL&#10;bvwbnGtgKBnX/wjuOSDRQT4FN8/NuGtejpGEQzfQ2AmB3A+hnvjo40kLfznHIuG/YOW0Dp2bVoPj&#10;4u5yDcDLa1JIv/sQrxjJOiUrbm3e1m83LhSlPPO+ORGVbT2SLr1xD5eYeIsr+19TurxygbEjGlIW&#10;0JwtLS44KWSRqerClgOkrBpWryIgLAwXyaqK6uWBgEew/6BDC+EwjUIwdF34a0urspXWdmhGQL4g&#10;9iPvMrbX18WZWoD7NuL1zBX0sR2QZ/RjiOnhYc09Pv2ESCPKm4geeRvsHkKtT9shRCduLwWRFBt0&#10;NbzKZTEqV7uQ3b3XVGYpsn9qg6QgD7wTjmtS9uywEcYTQZHHmVX58M6rMgqhF3qy/Nxvln93R9BH&#10;d++ayAc2EYzA4V7Iwgazk4T7AVLrF+xlz5oQVZCKnnNCI7cU35jYQ8U7ka60lFrUJ1nDNYHOvvvN&#10;sByRQExIZ6NC7taG3kwI1GmxrP5UadMcauZhyytQNdcEIdq04KGOx1dWtwnMddX/vIypJOJfoROM&#10;eZ9v86a1uXmu3ZHcsI5r2vPa63t/rLzYiaoRmolcfac1r5kLy6onyh81XewJCqpP+t6HEY4rN4QX&#10;QmpiScp34k7QOjXw0OpWXEtCPnRvMohEHaff3sWDq0jOFhW92wXBKV5QdvbJo1Xe2Vq/tSP2n1DV&#10;GMrOIj8Lqbqt1VPD9BJ319ihfA+sNgYHIF7O2wWB3DAp2K9H0yAQXKTYD/GvF9MlelNzsVpYhpl/&#10;uCcZsUkPLU0vD3hkGRVykNj5+W449Ah+vrJv2iOzPXy5Sq/41gztsXfEgsZaamu/tDU2OTbK+eF4&#10;FbaMTgdwVfdCiMBw3AzcUieOu261LszjbO4VQhBukNJAA/XdyuQ5ZfKAQ3ikFo98cCE1BA8UfXKu&#10;TdmeougKpceDDsu04kWHP2PMjq00j2d4aJTsOkxGcKO3PPdSTpSfH6Eefu98MJoOztBm+9Hsw+fX&#10;79QZ7OFz9q6ElQnoIuB6JTwxZMkZ/Xs3xwgdBeuPnsdVAiIbDhH84AeXNZzzpdNmtRUtvf33hCql&#10;0x69r6ZAIPQ2Zy0BhGDnDS4EqLKYWzROCxVkgg7/Gek/YFwLZS0ML1gxJ07BVB5Et+eEii3BKqT9&#10;QDM0jWRC5D+/I+WWZJYXrqp8PfXNAQiI6oqSR9ON0f5klKrH7qFUUBCK5jriyU4doWZ7GsdVDuVq&#10;RgQzPB4HRZ/aiQ9KvYGuA83oQ6Am7hiywpK9d+9y+EhC4vJIJgHy4Ii7GOyR4degIOD02cY8lw6+&#10;YBswJE/3FEWOGQIXmmriOtD90LcHk2dwaPLo7WtPqqPddl7X0TKmNvzjW3GuXBfir547NWK0wC00&#10;nyVzPFzerCBR6Pr5tX/ZmyWyodP5UuBvAEWoJgeDJn+atfDCejjaCglgES4gIzQ+vUSgamYcF4Uo&#10;hksAP3gjDUe/+MQaAXYxTtSWTL8dizAwZNw68ZUb128TuoTjl/+ofAtu68CYsHimIYaddrilQWen&#10;nf6krrdueqnMRf1PH+PvHZk+USxh/TIDUWtvWc/Fo0DtM/GtL4QJSWByQvbYa7j3YeyhIp3FieVx&#10;WV6P3hc2Ou3n0Oob9GXBWz/03r8vGo6k4aZx6Ac8QSPK09WhXjHb70DhE4W7cApsEHAX6tRPPz4i&#10;SDKIF1tXlcl3cGnDA1k3HfXJtCK3NYB+PILAyMM1AKaTEx8r3g23sVIt1dXBy0jKWgZB3dArp2jv&#10;vhUEc2I9yfM5ydNbMjasAx8iSa4av7x+exPSNVuK7i8AJ7iLBU9yQT7vl26iJvH2NffAkMaBTBt/&#10;/d2zkdp8qEf5yZTvel1hCJp0Ydh8mdfTo5GYIhpqmKdwXQMwiuly2uboJFg5N0p4EANnW0WJd65c&#10;ZenuriVzzgBiQDsBK8QnwQjWXvBR4WIRWV4YXn8S0GC5XsAl1f+gA2h769EPmVGRVtrQ1nz4jgTU&#10;4MK+a2Rrlj/xxZo7YTMZfgE1WZVhQVSHVxsX21UXcoEnC7ZAIOzipeOGpjskWrBeBh2GZCSYS4vS&#10;m7tY2BG0aFNH2792J+KpHTGr7tr/w4UX9E2ymAzvV4fsvUMBgT6dWICGRCsZv3ga7HMBCJ03wmmt&#10;vbNvgAP9+PdgwI1R3rqeix1kvBHGivqu/JAEKnyWCK0p+uxNMFLI58dnRQKjCvMb/M9dlAjP5thA&#10;o4mN1pWtlM/Alm5kE26H4WOQfg53i6P2ppILcOY4sRVdAgLingFMLA8tXPI2+Uu1wOml6L1z3oVE&#10;+07QwWfNEZmH3+P+hTWOgKvZUOT9YLJtVWfZQdHFVgfrYtnvv3yItrX6wbS0k0bQhKENA894+tK5&#10;kgMBtvumYGe6XBAtnbLp2JrDb1QUtR+xLwR/XAl4t6vrzkmTn+nKiY4oNaNl9tb1Hmd1z955ss6O&#10;oJyaQjyYjIMChGr74imyzS8TKP0+2s7okz6k2SDb+g9IBca9a4E1B65Fszu+dse9w14q27BnRGak&#10;rMlDyJzZd9zDgFSuD3AOUiMqYGyOgPvs4ZzRJa1K41PD49EycwPajosUGrranwCtWqkP7K34n5UY&#10;joahnrygWhqYjD5Hn0GLhWL9CX9S4I9OgUFGhz86yv+b8CNgHP35wiaHmGrfP8g89j9WVJirnHAL&#10;0J5alpCo0fmr8Pi8nejha1Kwxat/N8j1ti68FodJDbZuYKwPRQL2BYZS2N8NwmbaoI2wuWiVSU46&#10;+YIdV+Xe+4O98+33amW0PXAZ4WUgLG7x9Lp3iLYiTEYmoWODxRnM7bnGRLvU7DokvlptDmM85u4I&#10;q1ZiZUtaLv06ZocRrjhqVxRxbHDvwn7Pj6iLcse76tD8tS1PfnXo6CfL7/7h746NBz7+h73DfnTX&#10;sQ32nW58aQ4FxPh1gpguCC5n2jnMxkOmDuwNXG+IccQ/MKEPK/KDzV6JPorWv5acm/nonKcj7wRW&#10;9+NHdKgOxWRPmQW36aCHP8Jhgc4idV2mIUHlYmsq8RGBPsAJ9RwUo1gRn3KOISLhJzelQlYi/XxP&#10;q8HrVjnkIEO7AhSSJcKv4uJ81HIzL5B5X7iaEO4Ta5DLDSaD2E5774SIS0X+beyNsaNFFrAlxsdp&#10;i7FjZc/QGwmzt3PzKbx/hnfZufKzYgnapz+mDfq7o6IxJeH4D157siPH3FJF23kqOKESBa7YCjbo&#10;t9btAYtZnaTVmcg09CMHe3csOt44RShs9FJn8rmFEPbMlo1d/kRkhr3rg6mPfTW9lx1DyhmGl/Y+&#10;ZhwbvlhUgx6I/Z32S+IVVfSkCaubAiBQEyvgF4sSJSMzJZHFmrFpB4KJN6JIscpMhNYaTberh5Wz&#10;xm58mSE0RjFXPojiRp8+mZl6+HgU2veXWnVuKqJHTePrKNLiaMyBSgvRAUdBBequ8g4jj0iflXGh&#10;j8PASXFrSm1FbY/GpI1VBLxhUYTNJqs71uFm8wvCVa3hsZX14cpyfY4AfT0EIvBBkJ1vFk5LJ22C&#10;UUs4Dmzw7oUzvQIsOr1v6HCtRa6sxqJskkYiTAFUMGKoyGerYiuiRci8dnwe1xcdONneIl5JYsAX&#10;b7HPs3+UPtp5dGufa3/wKRnOulwdK/QnZId0lGAU+PiN9UE162z1oBicMjD5fdHw+TVmRY03XCZC&#10;rlSuenFjnpfEnG0qpYhkuJoVJBtX+gkv40KbUN/mlmoRH3oR7EezbIDlPd59Tt9hFbtiUh14tGBw&#10;L+DAD0s16hJ9WZdoZfgyt2CaIV3DXp9IoxkvrJ0bLzca5ozTwwqACsbHohvxmgeWSbTwroyGgDDR&#10;jyrUgCk+3wjAw92IyZK7ykQ+sUuAtpwCx/5Sc0H6HoQzHy0ZEyU2qQgE1+v5bSLorwCgFMqCOjFs&#10;WivF2SPCIp1wLAqNx+dK+YnfHD+qiuYpiSr2V9vHy8MIZk8lzVCm3egHa18WyAPnYC0VkfWIife7&#10;PHC0KnTctt//Nx/3XvfqmHFhSQoXUYA8V+jfHy7plUdftl5SIX9ywsQc7Ap4SnNeXHFvik4uqtSA&#10;6EXNGyDk6I838IMgPLt/Mt9hKXOy6tmW/CvVBgd4fIjxqMd7tu6XEK2XkDEWTrcy3HjgFaIfdw5J&#10;KD7Zoqb90UIDCO3h/LPAvTl/5zdeuFbDIoia+pNq3Kdbv159bnPOhDtzH7iDvqf9HSGhIInG0lty&#10;lXj5OCh0t1ZZq+pllFwPFy/TEIxQ99cY++MZqWV7ncvTtSeXBJNtAPzgL2+c++5VuVqLaupUMrZK&#10;yMiIgBja0l5/1XpvG+FkbTonWLXBI1kvnNlcWt01rJlyDyccL5tlJg8CInEDLhcAWg9cagACD0iE&#10;oQ82nxC4BJQWWcAThD0yQgDm3JFXO3qkkO/0BktbsYInxhNZWPFKNZjW0dd2Fc/BEgAkhiUcGYO/&#10;eGj2mplSi9/g0rph0wPrt8IgOiraKNUS6tS6Hc99FA654UGY198PcLxfA41ogemDyqDbYz/WiGbh&#10;VPrDs0yP97IoJ5EWGaeiYThbnE2oGQdRmJ6eNjecL9c5F0xCcYN3Am52O2TOLDkRBXsGj9+FpkIi&#10;fIbw+FJcFTV16VK/AGQcQe2cBNDThqxxKoLJ4x2WhMQkFzp8S39NgTs0FLgwFnlpmCs4HMlwCXXi&#10;fDUZlraG27nrxxsVdSaOXAL6jC6yGmOLN9MwCCB9uaN4yqJmh5da+UYsJ/RiYOTERvHgWDKxvadZ&#10;qERRvDmZ+DcQr3bmxlVC6RDGJ5W5W9PvhHSAQDg1/B8iBA55FYAX+DC4BQNwzQCcZNEvny7RyxVh&#10;6V4483RtgPqiox9I9YrkAq3rguW9jWk4LN5JA9j7lflQWb2JSZx3Zw7shQDAgz3UOWNyJNPuu3zQ&#10;+CDILiBHyF+vR1hDL1HViwKE9YHEI69w3GMZWrhLJID+guOHwNoSoT3XFS4V8yOiC90PR0GyQG2O&#10;nqb6oJARNvhvQh9wK2Jg8DAjFzzIzFpglINxdTZ7BZfF7xjC6MtmsHe3M02o5pMaHc8bvPmTKVwQ&#10;PuZlOpJfzOX5lFl01LvAmeEyYaT0984ZlsZTyZvqL7zqwfIszouzHBcYNn/xMo1Kr9UZMFsF5yN1&#10;ERHErFuDFTxPkwD3NizfoVipPltN2FV+iqI8cm0kH+aWXojOIpvILJ0O+j5q5qq6z+fqN+wKpRvj&#10;5SOTNRTpamxWhiMmANhJQY0QNVUMnXvG5RUy8uSebbuQ4SI3ygqJk/5lD+RYgmLtghloI3DdkAaU&#10;siPPn/rCZywqgwyEDM3R0FdlJ2bPtLRHTfB1FxRirhS3IYpBPRvVYTHpfKVIqC6D+5Kre33IhIwV&#10;by6ta3BQVvEpqDMpVBy8Wmpj5ie6ZbYOMgC8BvK6IEO4EwTatCscpbe6TXX6J85PpkBzg8MQggwA&#10;GL/G09nJZe1KSpcReyjpcVBjKAj5T0zUH7/0HhiRBVEbbgnK8JLjXrYdGheel7ALrhL84Ssup2mv&#10;BHZ23bg+IBuIQlW3swm1XVQPo/BSXjT9ieE4ApmMhNcL+WFjvcyEkW/NXovHN5jAGUQfUCGxUxZr&#10;sjIlw/AgiplLNGnFXd8dfX0xjjkYcAXa8MbFYjmrJTRJcEDgn/UQjuuKiEhenWo9c84aICRdO2cd&#10;x+YfML4A9toir7yJJtMDrwY/5FzgYQL55yAgQFGFx5CpAbSsIwwhAsIETiLrWx1jpLnxXoGCUZxB&#10;F2AQwJ5c+ubarMV3SewVNV9B0fCdaHWqmejk9o5zhN+Ec2CQ0Z966sRRgVOsDB//UChR7DFy7NBc&#10;OMT/QJiAkDitVnLJtE0z0JBA5IxQywVK412ADmuLKXYhZZc4e9BiFL2ElSNtnbP7YksbxSQ/eKSu&#10;d7TCtR3cXYZSxYTFTVBSYbCIjr8Pa3tEe0PpDZiwce798NxRFAzu/pHoTrwbjcy4Kz1/bf7mC2eB&#10;FfW73XKIFCIiV2D/l3Y0xC0TqUW+qFaTWX6w/B8nag48/WluyDK3FNbDqHD5CbTc2NlS7H7I8UBV&#10;1+W9r23N+HhdgZ3M9RBPyFt6W1J/7n9+/EmBPyIF8Mj2J/zPUQDGUbMZ5FikF5Qb/zgACzMF2nO6&#10;YRiS8SYVXw+I4dP+LAFr1c5Xrf/s9tCdWIwAbv8esGEjrPECALMivmEQA5ccPEMLU87pqgdLrJNN&#10;D7Do+gNAnl8D6BGJ2S87guNU4QcTZCFfnFD2iYDSrExtQh3wI5Tlr6P+6vcj47fGDWHky/OLwAOX&#10;sRdg6cH/YH24xy+xV3bCFNsLkCYEkp+7P7Mb0fZm6Scw0WLzEUCXNSOnshGMT9CA7kHClyH81Knw&#10;kHMRDWg6p5/GJQRd7srk2JsuHCLwSnhxjaJdU0RwIB3tXgDMAu8KbcDKOMrahGrHCcR+acOGqLvR&#10;aoj5Ao7NEm+2GyY+GGKH8U4maC5hY/LzXyTl2RJdZz5KTsbhOOAM7MdFGFmf0KqSyLk5j0MGjwOk&#10;IWJSqlNGJTY4To4AFg8vEKHAcCnawQeEjWCOODPJ4kr918u70RRrXt7sVBMJrA2pofE5J1wkTPDG&#10;7+cotk8SBDUjxU9hXQMsPpGVn/k6kQYDHxW4XvpojC2W3mj/KItHB8Lq9yR8A2lw1sl5SPZi6rto&#10;mcjNKFBcL61AM7XkifmlXakKqctquB/ChgCyJNC00T/oto3SiiyIF93nYUDdG255a0YwCtXkeF6e&#10;O9LfFBYGfu8d3h+Idh6otPTsmgaV0b8E7ovW/4a1B1IXf3f09CS/rdqng19wMez0ZzIUbZfRJFfr&#10;8aw9MVJTIKG+fPMt4Od78eHX431HJ1c++QpOIWRlHUdZ/GzL84e2JvCjdihmmP3kCLOcUPsVHrHI&#10;1obA4A5Heu45LLnuZ3WAkRzJOdz5zgBZKFYw0M/57pRpiNwF3Ohhv9yFcs8C+5H4EaitxW+s8ib5&#10;9C1Nn941Y+vrn0PWLOh5scNfqtPWxbqFHdfevsVoDgC4drM2YdRpR0A5c/9fwZ0XFICECKE3907z&#10;1JPCHZNj7+gRpCC0Y8JktPXvXRAihPqAJPo/oYOQG9MmvJNAhU2s7I4NuV8JzjgVi/L2SCXDvzLZ&#10;wY9l7a0JF51DhOLu1CpUc1UnBG9oLeeWWBq7U70amQmF21XY1tQlq1JgT0wiNPpzmSOB+ur+vPfl&#10;Hpihy7aLxau9u8AHGEuageHnxaLA09/XSQRxtbYk3Cr7w4ugffLXHBMaiMhuT4Rd5/UPle/W5qRY&#10;g3l+gVHfqdMFSkd2dLBxyZsQ3B+Je8n4L0YH0rvEpNuBWycAVzTY9Qddqw8KZr7oTtHYhV702fUh&#10;fQ8uyMAH1Kj4+q8rTqYLdcSMX/JsMpHoil4arNkhuXh0RsSekBuFE/gtMyAurVRWap99u9rQQd8U&#10;+70D+FzouFy2fpHixGFvocTYo5OoPaOgcAA4CSn4LxGeePsOcV1m66zDczhX3JiuCa9eXNDSzVdK&#10;5Hd2wPIL9w2cDkDoZXZHOP8Kqy2pHJ1+52lwxOW1Hs+5ZblbKIk+jPLUqVzo339IX/pFvWibXaKU&#10;9KDpoeS5CDwQYZDLvSsCGXNMZJgbzQtNFEAOONCAVjQ5PXpPmIuvpBPWAdH9cHpR9qO/+mMU46Y0&#10;lOo9heP8eUjna/gvZI+jYj0YQHPRIkE5qmmJlfUV5GrUGNKA3pa2VM+KJalLFehQWCIcxwPzbhxW&#10;LPGoMjl2YZEx1hXYgxqgEmhGIBjFxuezZg+Liu0xLJGGZzWYzlhi2dGNXa/RyU6/U4xMQOorMNkZ&#10;WzXqOzVhKzq1YCxPBlMVnmMGFBw+sV1HwlqxN7UHuUk/47Si2z+J4O5t9koIVoh63tOU/ThLT/tb&#10;0fgEGE2xjTfNI8rjxwuNEXBxjU52nj9p22QjouptYyDnzztu3v4NKANTVRU/ZeZibVAAOjLccaEb&#10;+lqSqH7UKOTHmv5AXMAlNMzjML8Gnm9feOXnj04/Y7BIL2F7BQOC7pTIM7/eNFlscEgSvxyB+xNu&#10;uVy5wNxZYrxHvbL8c02d3DD01JZHOQyuTh1TAQ5QJVeYA9NOZtdRuys4GQLQQsIjbtx6kuxU2DqQ&#10;TSbsiZ3e9OHzXLe4NMp316HF0Qw/e1f4VC4/nCZMI7gKKBGDWwrsSvg1OOmaZHYO0xL0e2RAsv45&#10;Bx3jyV8rbetJFiTpjdzgz6GM4xHdG4uaPmiomy7ymyYjevNyBReLSzOYLq83RzYiVUW0DWOOr9dI&#10;LdbrBT6e1u/TzS1wuzkMASmsf4WVtQYF8AYfUkzxWBLUMIMCEF9AwNzY0wLUOJROHnoWHzbp7Xa/&#10;SQFQjRDGqzJAMCQ6F/8irmsOOC5hNarK7uwUK5loZlbOEQ0kQsIZ2IUt+YUtCqO5/nynC28zgPVW&#10;wD80DEA5/ALYxsBa1/hEyl977EdrehSRzchwY2/K8JLKEq87/+MtSpGsZfLjw8AB7srgVNx+aImM&#10;qawQporEe1H2lQEVtuDqpdQF2ySJXJMdBwMzYI0p9n8O2475ant0eomzxpb0wHNcfI72KLC7Mavk&#10;B2Xc0KhT7jacAaY4iVoOWu3Nnck9hP/81I8zuPAgMcKHM1HwyzDti6xJYsxzoDH753JEJ4oPXrfm&#10;g26N0P1o8kwuNB81nVTmjRpfxmOFUnnAedFXy7lzj2/ZOeGXkoPCxJxCkK5dq4oQLyB0R44oaIyS&#10;0X5zlzntSy2cU4RLLfG1ltXl0ap0baBLLaKsyPDCdE1v25tEUG+vb2oRi8svo433DIexHTzYyOsR&#10;bVw9z465W+hYcC+EkCeGu3ITrjOda9MnC1N63noJqg1O4IGxtPqywLmeDpIfbK7oEX45GUTdcOAV&#10;kExE7IRxrxQLUW7Cuoc+/huC28qhAcZ8bCMrGuYIjPYzu6dj9ViAIJ/POu2X9pfneAW+wuBMfBdR&#10;iNxc8fsfOH5SuTc9n9LKSnd2cGoCT/dyPKI3cLC3/5lcNhZvoBIj6SlHKQkpTETPPdU384CwGj4/&#10;iQ+jqPpwiZUTuuG2Kgdd6qmdLeUjYxwSYUBqlxslaZAYy90LgCy6tZurWLkTjrBzjrhF+eecjoS7&#10;nz1RJ87AMS4SW5nF4aEpTp8OX78DtxZ9HpmWGPBTEwKCuKc5CTMbUvHlL9r4RUu9XhpPFhw5cv0G&#10;LTZmikE5B+0zilmruLpr00u9KTP63o/fvsY++ALdnuSzmNb/C2/KhkBTud2fEd9Ouxip34aacZcD&#10;wG23c33tt8gwXiTQQelIqVdCbzp2BkSeN2vuC3UsYOj5k58M/6oslXGI0wtHFpyYHIrNJQAStrpu&#10;Y5Qo3fblQ6m47fT2Rlx9QQHhv3h0O5KsctLFtUvud2JxJSZUxoEvvvdVqsLFXXZkiuhPTbDAUXAm&#10;gicinQSqEzOrxoV8JuVnpsIXN9L0h73q4xDKb/ynOKN3qF+1bP2zivPCVII4vvTU9Np+bAkk+msZ&#10;WlBEieG8t6OuKtVfNBFMgswGJflDczsUYBxOiBrvOgT3ngbrkEKBXuXDAioFPY5e2YNcCnnwl/Fn&#10;MnsZyqty//PHnxT4w1Hgvzbt/eGK8X8zQjchCbDtWbxS2ADqB4r7ghVUv8gff3PQ/9Hn8N/xxqur&#10;me8Nd/Cd5C+c6icej/HmFno6Fm1x+9EEVPAf5suN9Dj6r2Ewt/4wtD92Y2vA4/IbS7Ab3vvjAG9Q&#10;cpND+UE0UqEQGRtsMIP0agLebGqiZd66cGEchP3d5EOJgbGXh7MEhIq/J68dJJsh/QHQy4K8IPbB&#10;krbWMDE/3AU5cMBilgr3mK/qP71EB3kTdEwp9oC741DgoxerarxWh3nuGAMXOPT4j5CAoHijEg2t&#10;4A2DncXuJnw9AndYqy8lSoQs4dq505UCF9q1xzYwVfiO4p8PSdb6ggOvA/d93jc1UtAtkKMBHCLX&#10;3WV33r36NBLYvHXcBV6YsByvqLhcl0kFGJe9kdsJh7oOEZHNTmxvHI1mT47wFZz47NuvELr4EGSa&#10;f5pxgXltJ7Z+xQFOnEiCTVtaIXGAQX88yeO5NskkWyuIEiAFCDswcBlCiQn0RXxVg02p9rmGNuwC&#10;D9hTxbQn5tV8NNtBqWwH0KW+8GB7Qa8VlHUHvXZrdx125YBrDY5HBKk+lyMqLNHo7nWF106fpjNL&#10;C1aNa+LyVxHiNB0we8Tfe7RLSsuqDm7oXBASeoaSGfw5ZVjmp/d3JCNTJqglNn3sni7+wig+gNI/&#10;XXzfa2kv3nRCxGYEuXMGxVt2vNAj7j530gSbqgBYkHy2DrnD5b9sfk1CpqWNSvrus8jY4sOuZotL&#10;xXgMFEoUc1eohjIGLahNWyV3xzhEkuYv0f4Q1UNe2PKyoIcnhIt5Ya+23f8XF2invK5GGd3gv60j&#10;zosSSqrOOpSPfofycAwW1HvSPnXza3VyYf1RfK0TJIAJ/m+g4LnElz477rKXNFlAqsodxRLBW+3b&#10;6jnes9rRBlezWnajCfVfNz55U3c7Tgy6YRC/fwPgcfd9KbnxJmnLx3m+HfTAAHDMaNXZ/Mc3RngY&#10;uEvuXejXPEKd/uDGaTkqVkM5se2y38xIY3YtezDWgbwtgcVdYRzj2F0hOp2g5WvdHda2Qmx/hwNc&#10;yvRURXuyfJi9+dBpdAB+Y6OD8DrzpKSxooOgLBFYWwVqsxdYVgKb9aVBcd35KpssGHS0prD1td3C&#10;ugsnv/7+UOnI4Yd/uEx+eahY4Dfnc9d6waaq8VXthFs9Xl4gSsmhGtJv5uG1CGpbcyvoJNrFE8NA&#10;HXWAvkdffr3vhnkGE09rDFgPIS9ec+CuEAIgFiQa+UOrTDKT5xIr+c5Z4CFE++iS75Veq4x0W9Bm&#10;HCMkxgBtE5cIZazUKjRBpU23CnzgYAJODA9h1ZtHjhFZaN9KMT79Sfi5JSX4DQ5GoXBneJKSFRmd&#10;0MYw9CIVehkSuh6Z/Redizp9Bt0HfiDQQOiG2JGuLJ+YzZ6AzqSGIv27ZxR1YoQSFkwmNLV3dcHF&#10;wOWRoRO2yi5Em4ZwV+9y7px8H47UzI/J8JMC/siqC+AMZ2Xh1M3u+qbUAL9bJhCms8bwhFzj/FnX&#10;LZs/csbCXEVU1DC5lnHI9Kjhmpw4oB8cvvzF6VqXT5gzYYhkQiQec7kqBaEoijI2BlMiUxiN+gGZ&#10;DcQRfsgymixYcmsqY+txeS+tsQIi2OoyJlM0Y+JLCnmqKTnobXAOjUIYf+GQ/WnK6tqgvIHdvQU7&#10;9EbgPvsfYCBPM+FhWdo9LSUe39wINAvWOljEJ+EOl81vao1DHayHb0UabhkMee4QrF6/wgzaiDy1&#10;MX/2k/feHAdXIKeNTYJ2ccfTCXt4pN/mYxuRtxUPwNBNeVFBe71IJPLk7bHAmRYR7hS9FcwN8/2o&#10;XPnwIrHN8UyXuvagVVbbMgTGn74GgajaxHB59Y+1lU5T4fa21VlSLhZHDCySBeSPfPXuz3sLJEyr&#10;Iiutd7l1JWUcgPtFhaUW6b4cA7arzPWh3TAUXPpNTdFHVdMiRHLquc1R3TK3zTcpD7JmkeurL09m&#10;ajt9ze/Y0lshPhAo9IThFpTFQ1deBNu5syQJ947I/7SRZ6o1ryz5kguH+3ygJue10ecaeSkqwq3v&#10;2lHLefQ+2HPHXXmXPBlee1jbXvuTt+1nTOcZVF8FdelZVxbjnREXxbd7JO5PILwPlLZFI89/qPI1&#10;u3yo67uE3UP70MEFCyE2MPH+b+wNsxxBMDBOC0Im5NmTtuDhOqGz5wwtb/796CPMr9mrOoSeVuSE&#10;HK8e141L0oQSOoxvTBNDLoADiJvIi6OvH5IW9CSnzfoA6gUjBn54yAmCMAL6ESADIgmOZPyqo3Wg&#10;Ne5NjYVbcfvgwknljg17U6mwWSLht1iyhhPAEwNaetfY9GEdpC9i/LDJT0OKfUfTzrOzI/wpal+3&#10;5WJpUQUO+V+EGQmpCWKnQKYR1tQ/F0oDUy+IhHc8Helx+MOihmjRZewB5QRafCYvEgQZp0xcGbwX&#10;pr1egBNtfiRb3NrJr3ar7Cie/PS63tK5zn9yMYJyDVO7nvf3kjJumtJYdoSU8sQ+u9kPunJTQOMf&#10;+EKA4ffMn8WTEs2XPPfP/b0aFiLlvMbHatwMGyWUrj1slAPNQWcXD29z/rbs2dtbOxR8W4f4kS13&#10;Y4VkbgIlWh57JKdOyzKmMGPZcJwZripor67iFn0yhAKZNpQQZhhAZceG5tEyu8wbPSekeBkSjyfN&#10;XjXFQ/E6Sf6IGStv4LqqINQML1l2NbR1Up07najaBA0GJhiWd9+zOfIMt8hDLV6AZwtwo6E5Eh3n&#10;BeZLXTqFQYE1QTzY1sZvACZAsI+qtKvGgn3PjimHvwmFGGDG82G2Zix0NVBnNy2OfDi2kyo0oYQW&#10;vJ4IAW6ES7U6RWWJHWxlngdpEm46DGiGthOMnemg7P7YpgvaT37gBDlw8QaA5NiGkgKPGTLHczec&#10;RISnVAqSZtZPWts8MKeDKRGW5vjzUC7XegI3hJQyw+ochYJX88j7R+EcNkRmeX1z0crXTDI+Ragn&#10;IelqLXShkIYJG3g0XtjNA00e7cm+lAejTq9f3EMfWdVgY3YVs49zAWwBrDsF3fU0yDApY6SgAOZY&#10;D+dMoAjVFKUoXO1dbt4E3AxcfMV7acPN0BDeSwkN01ww9PCKyKJ2uAyOSQ+gV0JO8OSSLoXLr1wC&#10;3mJP2mf9HqExVuBEon1RadlqOyq0SF9P4poXpgGS3Pf22uVlXrdwUcpjfZGAd6CkY1Oh/imB11F9&#10;rPENbr4B78RHjvUFGuQ9D7u9uKyhYlKfp+QfF2cWNXlZX4LpkxU39Lni9z412iIjgyLESCvpRY0T&#10;e/2eYa18Gs4iMp8+fgiNzxHX2//5+DFP/9Thqt1C5P3i1Yy9QVkMMbh+0xvzz9efFPhDUuB3Bog/&#10;JL7/25CCae1Z5HVrBJQh+odMbqDkHjCjwMiLpyHYl+IKDUZX8DvIqXJwLv+dD3xAXBxrUjbKnVKs&#10;GxqaqHGOn/JRMikP6FA8/vXfBvzDJ5DUYeUVOpdCHmDNvHdyhm0eLk/qwASjjLbUNmMFNmyYHKhT&#10;9YBxpLYbWS7pOYnXf4Abc9QxO0Ymc0p0sTBcB3ApQbQDjBBk085WUSorqWU5lVOcGEFAdWFE5HM6&#10;fI0CdkgAm08OVY/trkmdelOYw+W+AA6Md8Doj8VFoNH4u8CVbtNkyWUXzcJKJSYUGNc/B9AcOug4&#10;PeUPgIwjK7zP+ZpvONiAxsPGj9/g1/0mkPONxxsyiiURlmZ8Dp+rWYLTtZu13dAqEvFgW7YvY6xr&#10;gYgfTqBIyUxDj9UWKVq6sH3Gbe88/NLnrfLEOp/ZDRdeDSgqilNIsuQ2t0vTUvkLrijG60eGcPkt&#10;okZaHOhAF0LI9MkSJG/4gt5uN7K1ozPgAyJKjgmdOlGhkIgaIH4LuPYaJ5J/bY4C488iKBnHbnEp&#10;AVftQMpc/j+HuZT1rUYZrncGDlfC6+55Y9ERH7JIYw42V4UrOaXWYUJdtqSmHk1P+/ckBA53+gtn&#10;lo9CZE6Y8ySK+5s0ApkrqrzovSFORIzOzEpq0YHkbyp04IJHjEWeYDjsv0HVcUCjoB+Vdkehg0Z2&#10;SlITWFfhv1DWiqoTiew4ssMqFCX7+uoYwhMkkT5z2xMnIgQ+Qqb6sTcNzPLRQRig7Z8oRpafZJXR&#10;3c7pi7c/UnbysU98ZSdMJZVn3m9gOh84eHZjz/4HNn/Wu8yA1qlf7kn0aeFqXyzuAWLhivh9YKiE&#10;IVO7VOFxgiO+BqxfBcC1gese/GQ7v1Sp/a6qw40WT538WdKroQsC8HKGY36vShgiwpmI+q+/2XY3&#10;FTTFGOLQ7WUDA0gY0shsqY6Qk15nF3rdD7ouiM4vP2f/h81nLvZMvAmQ7e3ooWiwoj4ZWbil7HwL&#10;7SQuc3cVI38h8dN7zSdlhCNsGdOEccVROJylBYzP2i1QCtrC0WRoOlhyxSB/ynLrMSXfwys3IXsb&#10;AyNoL0BHBys9w+elyaXBNJnb7q44WJZXuX9rFPaPt3y6DeXcU4oYfcHJ50IHUIVBdPn9XavvcIr9&#10;rMi5rdTkwuo7GLC2KJM7FaXHiVh0vomnBK1KMObyGwjwGZRKzX31y0Q74Y9fNgqz6oStLxjWhQUC&#10;5F43dXG2gzCldkhDCvRzI8IXrBzldLiPNaL2vsCc/ExSU8FIDacCCrgVBJMBFtQYoIyNRZP1NxQL&#10;5WzmBJ4d8BP1GS3kAvzmQbVdBBVASmHn5eFedzWwVhR8ccYN4nq1TatO43EUx8faJL7qw2K+Ne1u&#10;dDdE4CaoqyP++teu6tJvO820NJEec2KAH8acqmlOHT2vzS2Gu0MNvXslUD3YS64I3jjOIOhOjchK&#10;gNE1wO0EqIckRSKbwuNQ+6IVujGi6YlJmjBdssQQBQpu5oDFoSO1qA1ngtepg4Egso1MkYq8XTaP&#10;OxNXIxj+4WoTG8+7bdtuYngEUk2h02+HXiQVAuOfACcKkuMcTESWc7IG9eCRH1busE758NKT2Ty5&#10;Cg7yeaEh9K8IQE9zdJN+goEWhE3Rj7kGFr2YWS7fJWdZlSo4As3inLB0FC4FgbMnS2ZM7+mONiXG&#10;nsTnPPFSeOartdVBlQZsC4gUI8bx2pJwKyTRBFj2o7m5w7KzxYRcFJnjgyEg1E0NRS4wmyoWmFFl&#10;E3b79wCFmEO4FNrOcHcbp9vf+QAAQABJREFUQ1WugwksJEUGYiQNbW2Aw5PxQp6ga9BKH5uePudm&#10;Owq2niip4ibWQfMTyKfPS1jw8tCzQVUbOQOCsKizzJIo0mRLRTLFJxMTlGE8qkF+9hx4Ed3R070r&#10;XPsZPmsVVbpgEcgJc4BGeDLpH4kEfK7GA60B4li+XxVz6nMeThiHQowzkB/MWV6VrwoQl0tbKOOA&#10;Cul67Pyzb963hGVFQsF1vF0VucYDc9efPXB/U/lzK2aVxh39tMAHSsOiKgueTsVQ8Z33P3qpgtUp&#10;xWQDgtMZXB7/ycMLxgOFnEnR3tCsx8Kbm6wJk9q61K6nYL9yAFYDE2SQu+xiqUkSa3B7iaaL+eB3&#10;Va7ij94HqUmnv6vpEjcTQCthCnZ/5dW4w4b720EQ7Lwy7nHpgpSCEyXDMXH8u229YHpQrRA5jZL2&#10;fhTGxPWMGxXZBPJGFdyKewVoxN//7s++MWpxYzljwbxN6LQnjcYOH15WJhZ5FGQEHYc9/ovASuZP&#10;mwyjERx8V9zfnwYFx1HdX61tWjwarnvQOVAq+MApUtxVkojMpeESRZczaSjXS0JxQOYD41Qg3WZy&#10;CoVKIuk9bl2O+ywv518fzeBL478GASFHShZVnuvwlihF8jgPUoikM19DdnXvJFcfCDf9IpNTxY23&#10;vyDqx2bQjxP+b4YGfF6xUJsxPxQUWgfkgNCHD220MpGk31vUNn8mF5drtmzrkJSNLlLJCgo5cwVw&#10;mjOUsGpILPQ1FhQqMTcuDLBi5BW7TPsbDZRO3oCWLOTaPu6U2lRJpEem1Os6Dds/5vLqTYNu2CSX&#10;eZyKpMiwRW/qwT4HH7gjpVq+4guD0yYLP/3KDNizAh1qoBHY5KKGjItSqJHCOiQCZ9yHRwib0JMb&#10;2tRqgV4Y7sxDfCgGRhYPhFeD2CMj/KMuH6oI47EmdEt8CCkcBtploPX7j07TUcLaRrRQD7troP0O&#10;F8GiysIFf5UiVlF+sq4tcx5mpTzAGeE44be8nhBsDahHobAaGAz4DA3IVRz2OEgW7MlOexhuXJPC&#10;WVHYPfo3wB1i5KvCLu70BdjilnEjsWQttB3QG/Oot8fN52nCV65YgEsGgwu8Sv/O62wgSXctaogG&#10;x98Wtzdy/+uG51OIQNheVAUucNUaxyEbJ3VbbRQc/eWJUtJvgpFZ4gVfnMmpqlvHpAVRPtyzC4XD&#10;UdI2F7LPFy6ATwCYeHDBBJY3RXBC3O+KQZ2cO+cHon8mZ10SL8hrVqNcmKl6Le6EQrjh1FwmnTh1&#10;mbSkwdouBEeYTqFmMYxaeoOyxi8n5JtlB+EnOALvwM+JILFFQaGm2yC5I5cLiB9PwqKA62b9LqEP&#10;PDuDqQz2zV04cQxMSMie9v59dJFfFMbIVcNDHqHnkpko1sTKPZQ5fDJaN6DCxDIh7FiQd96BshSp&#10;PKrnwxX8K/PohKSlb0UEzvm6lGdfaByM8RyYxZ/ff1LgD0AB3JH/hP85CvDgbp2PsvwCMNjcBtwB&#10;DF8wEYMSBxMQS2GRyq0hcB3hDzFGE8/GV7FU2PG/AyDXTaboMERXo3/1pw9oVGtQbYzY18g7uyCE&#10;Xr/n/78fLUd53UIZnVjYuWshGNehMZuC7XRx2+KoJAGdz46uVznEvlsxQYICMOuVlvZhWVYio879&#10;IhsCc7T7NziRxmd8lTEBqVoaPLAoZBCZIy7EJaIMCx4t5dFBF+py9+3eYC0o4BKi2RU8SUBd1omP&#10;BcHiHM5eGwx7s5VxjMrwPeqC6ZeliH61EAImGzjpPOgB+z78ONbjr7r3BQQTCROxt09G0+cPM2TB&#10;JQNtNgi03d0l07EzNgXTD5wWQf8vzufZ6fWNcWAihcz75uYrPvClePfWzUalAKXtvWK3CY7FIdPW&#10;xTaVQGwg4xthiub0RnhcyV8Yu6aJb0AG55LNI3cw5BHwfArddkOFL6i38mJRTm1yf/qNnos7izPT&#10;9a3diwpnSWEBBNMje+PZbR6RwMq0o0wcEOxwwyYpB1vQqtPQ9kUNiCsSuOFjKo7jP7WPcYfLwnru&#10;Aheu+cO2nPnBy5stUxqgFyTgcBzTBYRXInPTiYIIcSCGt7+pFnyAKpAGnAFUrWrwB9027dCAPkhY&#10;M9SsLt7VFnG8C21Z2Zs9DnZNgDbg23uvhfALsqW5AZYhwufV6yHicBChsehf9wYuD48LWwLRM6NH&#10;EVumid0R33i5jKGAPDQFnXofvBRGlvSUSJP+sbHk/kTG8ZciotA4ukgSCQtSaLdXYPJ+8eQ8F0F5&#10;+fbvX+9zhnRIwkepHjKE1xpkAkJLLrwJLQO8VkIInRoIQyDDIhbdidBbeFwAubsIGmhz3qszj5od&#10;UeCwHuM3sJ3gn4MA6egk9Y1gE1iYUW8lEXftIQ5GRyI0Y0bh0rbbakXBec5ASm6hGZMX+DCoqCA+&#10;WXkVAHngUse4TVMe3vSTi223NiGsrXFFk4zmMeHj1OnHTyvBbC8aAo2ORN5X9DcE1DxeYix9ce0H&#10;INwY0HFhCJRf96W+WB1j1UUfbwLVAADR4/sDP+8UO6ToSCnjgCw5tQ2uSsvPDkv72VqcFK6xVsAi&#10;mGP3SPTB159nngmk0ZTBE2/G1OjvzxQNhzY2JSQ1+fXdadUWc2Jzy+2ZLY4HGhpo+zP7+MUuY9bU&#10;OR/23PT2F4FNNyGPlBbUuohN+9H13V6vlc2BY1EYYGUHrZHPkg138A81ZSs7Emg6Enrwr6kDIQmQ&#10;0JBI1f6B64xKrbFVdXSXRcgHaLRCakR3p+v06bbLUUb0E4rcNxrrwO4cUV52uCnBS5tS1C9cNbJd&#10;yI2Qxu9Qe1C3uPUr6C69AwFkHT82/Oy7RUpP9/Hn6Hu2QGMWgeIch++gj9r2olZn5yi/4Ht08sKY&#10;XwUhNMg82/BFD88uFsr1p+bjWqIEhO8mOz3pcITi6CR0cm7vBPWrmL/6mdA8QuWr6W5jM6z7B2AD&#10;IiSS79Kcs0WoPX7bDPTsM1zV4RB4kFM1rWtiK6JiW0ucE2B0xNfZgRqM5PH154fJNbRJ4gpb07Q+&#10;MsIVYRK4NGf5zR7zPcdq/f8fe+8B3kaxNQzPrnqXLNuSe6+JS2yn995IQiehB0K59Eu9wL3ApVzg&#10;0nuHBBIIAdJ7r06cuMfdca+SbFmyurTa/c7sSo6dAnzv89735f8/zmPvrqacmTnTzpw5c6YhL45P&#10;4XPn0E0uBnwseO6Rg8revnihxNCFJUScigSXLaZrXsu8QaPYHXKiuG4SrjnIiG6wdnz7gFykqh89&#10;E8wnYXoS7PJZXWBqcZrVzBPIjaW1QzDYGTV2TbXYb3+oSpR8qVwEQ/p5LV17j5/LssYmWLemYle2&#10;Ip1CQDYvJa7tJ7JP6c8u2n4T+EDZ1ahkmmN6v0pqkbqE2paI7FGEwAeXTiblyyNBoCggzHyXJtVQ&#10;hhdvIC8VIUVaWghtJX26nApQPuKOBGK/y4JX6BVG9vY6j+yPikL653/8AIdkS4D3nngWnXNVoSOM&#10;iB2AEeJi0CefmdlQbFNZhfwMGJnYyrw4FGv9PhzJ4xMNBcXn4FwsiWKOV7afiyMd4h59ereZcopD&#10;RRMamnZF5MIE+0ba+NAThLO0bqIyDhs9wIBzhE+uY/AKS3un1r624m5yW0vsnJydITSVTpQl4l0U&#10;CjZtaEKriT3iFypaTTEi7wTB3OG50r0yEN6w9sR8LW33Wl5tnlQ2IVFdvBqULDBic5fXSEfB1Zpi&#10;iXcCHs0gbf3Lg4fdfFOY14lHxN8LIIxmwDjj8IGBkI0+wUsOj3Cg+tp5j+YFiHwxQhLJMioJ/WaH&#10;Mq1v0Ds/DZc6eLSdYfo/EStuMe9VIFGHz//JNBDQ8+izfXZhb3tdCt2rFPqaE2GVPQRwbwYMxWx1&#10;WkB8BLBNs6TpoNxqo4gTaAO0dw6cO6grFSa1wFjrQdXsXMK581CRNfOoCdQFZW017ZuS9IHwPORp&#10;O36aOjbNpUvvyc5jF94Br/+7l6HPGZPsNobzB6KzO88vwHGlyyZOlyqm7CfM+gU/Qt1SUjjNSJUP&#10;dBGnD8TFWBXW5ePpzuhgaiwzQEQmMoL345Pb5LJ7D26CAUTkc0ozSZM5tENnODZg6UzAleod1DTu&#10;FETEEN4GMl5OWmsVSiAxy8UxrVNrH/ROlGfZZXM1v8rHITSe/5jnw06/MOoNtCGYC8QeV5yalBLx&#10;7UAO7Wn0x7M+3HlgQrnSXmJKpAnGq1AOxYBhiwGzLLAcEBEe0gun2vFttsLxs6r2xobwtWDG9S0I&#10;i8cq+LNs1Uc+dmRQpulf9wWWR+BxiR1B2sc4Gyc4vXytsqIPaAdXejL4THJXt0Js0qotKfslSiRx&#10;yED5Hyy97BW32W7he8Z+y6jAChr0DsBxAeD0kPfw6saVJDnFvT7IwnB9cVhYig8yskMJhd8nuv0i&#10;Iyt3hWkPwI/pKVwY7oE7zSPHRP8CE6jQKeUOn4Z4ygxGnRQlnk4/mITDsmcecGH4OU1J19VKBekJ&#10;H37wMPRArKFKhB1FulghYydegbAqyCxDBAYCnNClgSvRulep3FCBK6n2XkysEfwR3LK0lgDBqm9/&#10;35rbvwE/vB7zlSW2Gg3j3Ao+WpYIbhcVFyMZAdvUDoZP0vZXF4xFHs70rv0LT6g4hPTb+aFCejQ1&#10;I+c9AqcOOfImHycTndF9+7xfQvfHJGbL8VwQIwhPRbCRQaw/PudqBUVG63cXBL0QTwYT07GMpWWR&#10;pPs5lAVxh65mwWHwumXeGwNWYqArvAvXFluBhAsUZuEHUJFvVrch5+55Q5Xdqx/dE+0CHfcY+VsL&#10;IUwAWEJx1As6sW+2UuHrcYTlgIAdTmBw5BG+etRq1zn49E7B+w+dj9OxBpkyfEa9/Nx7SV6WaQ36&#10;BbDPucZsVyrscIcR9oBWwzUc8eKeOUf4wkNZv/yCuc8/4U8K/MEp8NujxB+8AP/fz96cM4/T7Qq/&#10;5pNHDFAYPMCAZI2E0RXqhkBFE9iBBNSK4BjMJca2/1T54cYk80nv6YkGlFdqHkoEMpA686DSre+/&#10;uhxmtP9gfn7uyaidVeKWe/R9S2EIBoMSwP0EB3J0eG38P/jj1arSOoGH5ZDxIE2g+Q2DoVSIppLV&#10;ofg9mevfHd4hqs52+vrEr+ekDBUTCA0iiq3+1xYKhX4nuiMoWeMkmz7B6kiJQ6GlFPGCFRCHXXWh&#10;fzQI55aIlYY5vXe/lU5K/cMqC98uB5wTnDe9bJ58nv44xFTrzSKVwa4z9GDWYgT46LwbQ0/kh9lr&#10;0LR+1ocE9Zth+EYK12A+ItP7OoQSSZ0n8jzDxs5+DT0dU63xXeLjsGjAm1EY8DgQ0vmDlJ/F7xPr&#10;Wr2sk5/nl6GSjKbqE/e0Kv0ij+Whq6OALmwx4IL4u5rI8siw+LXGT4DLCwj6OmYUkWj6IOVFW1+R&#10;IpIS+vzipvrRadlFSWArC90OeIG5Y6sMPnuTCxUZtMzf40S47WOAKu6QL/EfV8Z1akBKlAzVSvG9&#10;sMMujz2dfffH85TUop3PbQ6yQxCaJrV1iQ2usOYBtYvTm2HsCrRzEfPJGL1xQNJlmGj7Ki5F57N6&#10;bJr+FuaBJY87lg4jG5fqZZ6hn7uo8kyHN203UZl96JnHrYJ2MH0GgYlNjx5tvoXxhO1cv5xKDDv6&#10;hZbQv0HPGobX4bVHLFc0xdupxqsPlr01GRoKXpqMFuzfQYncDiK23c6taQLkzJM1xjtDhGl2Aqpl&#10;CIDaeCD42TzDr7JaOyrywSeYCK4yXBUgNBGDgSPWqpIIi97jviEeafJKTXbg84cw/coHbpV5e6z2&#10;pfvlbl5CDURjUeMYnACz9Sp0x9jEnjOCOLMwOcPTnb3z+BRYHmLVyAsAs0FwduUWyz1avpqktM99&#10;BJvUQRkTqGO55ORjpeTqolEDdusxXBJIW/72joxH2ukYh8pYdieIBwU0D8Y6DkBpidTESB5Z/k5E&#10;Hz+1JeDMn5Hszm8i5BblzAOYXwxSBKEZiebetNOjfH7zfrRqLawlgAn3CR5//N4XZW0FvdYIz2Bc&#10;FEQY6s9w9oMhnm6r++tT5siucF/kNYHFAhbNo6XY5BfAA2Ac5hNTGGKkbhFKLl7yTMnNKGLQ6EbZ&#10;caw/iBogJdg0R8vcwlF7m5qyO8dvt6BePWfnigsTCAmrYZJu/ObVl1ZI42iHXCKJ4uz3ng/kE+hk&#10;XxJLiqqSvLZzquZS6LwMmiePFHwidYc55aOOH5qDRfkYcLmTn3vg8N/n+EQ+8agSXNscLcDOsxDt&#10;jml3MwKxutKLlOAMl01ynjjqxfDMleK24ol0ZEduR17uSG88tDg3DS7PdUsL+DUu84kZMqAqbPz8&#10;PST2HTdS8HQPoD6muMAX7Ncjow//Nbq6xbh2jFBgsp5ZMjw3WDqava67tSJWKpB9hNDZLK5pQ1xo&#10;IpviQsrUYYK+ZRsUDxzNVcFaGtpFnvudHwqkYVbaVmFgOq39vnIInG1KrEGo1lq2k+FpTxkp9MV8&#10;GFeHpxTIDehBI6rL0GnUh9hp9zZUkRgcU7jgVce2jZPtjdaY4DzTThA1YBS2jqwTh77KToXD+Qd+&#10;fA4aOujQYGCM/xbsMvB53fnPvlI7HxwC9QNnuoSNXx6d3iZHGyo6V9/HBr7kwyt0Zs05MvqeoxkN&#10;jTZi52IIxOYZ5LOI1tXxysLtKlnI6b4uEAvDuVi4rldSdEfhgMcTY+ZTbunWsTl5u7Ed65goTTN5&#10;MlSYJufXEKn70JbHIXc80u05Uyee8KWaz8/7EZl0yBx+yVwMdxTitfWY1pPJr+2wyt3VvZth9AJJ&#10;DparAUPS2SP2RKlUPeGhLZXDihtEcE7Yd6K0g1Ix8krqN5LyVPqq3Ie1ic2f/py/G+LLztZnmYrd&#10;XitDgxSsRW7lC8PXfrkTWiSTm93kyJJ6zeiWu0A8cj5ZMa5fx6287vBDVhBGHP0L+EVTcwocEusJ&#10;l6PNomPtO+FqJRVtfTeXPNXtVeWsScW0HQK6qvVY9IECAw2XsiIin8wG5Z16RUSEr06tUoQRPD3W&#10;nVakaU5IoOWz9aupGz2u43s+z9OH8JDy+wBOroIQA3JCP7txQaJSThwufbD1q8QJvVozyVdNLgPl&#10;MuZSvYhrweT4DMe3jnR7SthAYw+ma7C/EYTkOUelZ1tvrNbQKwi9HvIKs2YOarXbSr1WwtlYLfzq&#10;GRlmIQMA7ZaHp1qEjiaqWbeFX2fTxg5pfygsak1NQfZDGufytFI8Z/iHxUQ2dJjzE0M+6Yg/XUN4&#10;JcmWfjIoWYMAIl1UUscYMb+1s6NTj6er/xroBn/R1nycwidiJYPGp6+DgZZldhiHHK5s2DXl5G6N&#10;PLL8NB8KClmCJmnZqVxvIX2hrnMqzcSRSUIYcaXxFt/HPpGncdnOxSCO8wmE5d2Z+/YZFMVx9Z2v&#10;4Poj0EeTVQ67f7SVcMkm7KBHCc0lg6fr08Dr5M8DUXVbvcnE4Lmfp7mGhomRqXC/aNL48s1H15qn&#10;Sz2tMu3u66A6IXkYezHpyf3Max3hfcrozHgZHiF8WDkWoNx4fG86FSI15Zf8cgtmc1nuE0Zr6Gk0&#10;Ce1FSAjcXapQGBW1p6eEGg/cHEoc/wW1wIgF+CHnliPid6VKXqhol2ACW8VsmrhMCSataNDUny4U&#10;dZqrRiO+HQ6oevlu346tA1SHQlmO9LAtKoOAPBAWL2aO7Z3B9Pc2VmWya47A7I9TCQLhd8t8R+sr&#10;4mUec4nyOjz8YfuCQe+hN+yvIWLc+pmyaorMSnmrAjy4QJAOhLc3aQQKtWNy5i9YZCPFhizhnZv8&#10;SssoJy+se3AutD+wAQhumHz4P/HZ1n+5ZN4V1r1jwZV16iLpqli3R7rwHw8Pwt4xJhtHbBzgcuDD&#10;a4h/Jt0+RuMBA5unLgrmH+Xen0g7nZKYPqw4DQaPYdAT3Iac/wjxxPLL4CJsLvGLIo5wYGJQaL1K&#10;vfg71w9jQerHThPyia4unbtHoEQOr9qzQXDkfasStMMgnjBpk1zm7W/Q1OEh6RKlgPJjOsm+2zuX&#10;IuTdiEg9nxo+BDu49p1pjJfXiWZgdw7p+RChpad0CnNYI+fi53kEoBbAjhxJVZkWDb73ZcH50J+e&#10;IvMsEiK0JIe/8Lwr7vnnR49h7sM+ISNQUMwGcfC9sH2aV0GFt66+cVio0lwdLHIUTue/F92AKx0A&#10;IkIpoLGzMduKeq7ni4/LvmL9oLa4hgO/bjjQGq3rQejEb1czG/fPx58U+F+kwNBc+b+Yh//Hk+YV&#10;rFjXkkCGHo1o5SgBY9jQcIKOA5PEMmMwZ15i1P2P0U6ArNt0vLgWn7SBvbEsmNDgwRcYlaS34ZAj&#10;sN0Z9Phvfl+bnPBC5lqdIGai/9wAZiOdUjwtB+bxSW5p7ELSD4fxWUYUC1/wCP3Ss11gOqf33PC5&#10;4lfzpX1F8Ap9ROgiXX+5EQsQuUGbAWPEMOxL7vv4trN9Qvkw0wYsMkFPz2kN4iuI8v5M7MDNJb3d&#10;zWT9aFrSP/mzpenAuZ4/fgEqFvjyBswnsfEv9WDkFC6iFokHeVIDewR1+KkRkOntPbdqM/LVxqbQ&#10;9sL1P2Mcw7EF57MgbmgqhgMf5vJEyFI/d2nQFTMgIBx9KkrW3xphSurt+Ps/QVBE+fDEDVk+kXws&#10;We8RdBSh7x8mbArgtyC01eSb97GdpM2UqBZ9j+W7biHw7UTD4sSTvX5fwwA6NxciBw4LibpStsjF&#10;Th7wgQdGA99LgZI3FddGhI8lvKTCtvM6fEKDowM826e4m1odXiWV0oCzgDl3yHgrvzPXbKrR9vSh&#10;5lngQsJhCCHqNU55sjRRaoPbK2sgbLDAsNDxSAuZg1NjBnsURvCg4apHuM388Hdfq6+ItB4hrp73&#10;nKitLdw9CHd7ZTMo8vruVy0Q4FfqApBg8PBIW/OXZ90x2gExn8p5/+qSFqW3KNBGXGAbDMxp660r&#10;1AtS9vEjLBHMtP27FrER2UbUtNpz225LuLTgSM33L/ulwVUJQaysOhsuNINpP8wEAwtLsBZC1vev&#10;pM/VtyuaK03Q2HEtsQCHkKDzNx06JZxk8CvuezwWu1I8vPMMpruBXH4+4+CL7HLGA/etAoOKN6W/&#10;P/DCwcQT4bpwhe0GHP63OBFMyhMzi3pC5GLK5gIx8HkQIsyLToXr7ON6bdsHBqpFg0miJzahyTgI&#10;eTENSeQUkqS/dofxeAShlqk7RLhtBIAgadAwaNizbUmbNXFAA1fVstXIuJZp+3S2fjlUSyc0dKhr&#10;dn3AxSKRd+mpvZ9GWmgnrL9hge+Fril6OhH1RDoFaV+BAAvCBUvIEB39UrXBILS4FBoQj7FqSJiB&#10;G7tD23hEI+itR8PZPIiIjT0zJ67/MUxi0Xtdpfn4Z7BpjWgkYW4xwe4mLwfrgBHtqaExdagReiAn&#10;3oZTHhCL0d1cHn525zjkUkdnIh3uPRcB8LRk2sM1TRWqhmSJMsI1QwULr+GhILvyO19MHczqD5eO&#10;62NOe0VIxMi/Hv99SWgmD0VVGmC9Oqznhy38dv7SU3qk8UhjvCwxMDLW8NS0idvf0JmkybyciuvB&#10;jW0vw1Ma+Z3peSDxLJxm1FZY8rBEewQwhNS5eEKz5SfngP5w/6OwGMOb44QiTWAno220LaorsXYs&#10;EmK5+68C4yiUuxIYOEbb0n92eEhM80PrHzjTq5SK/QsPoj5sD54DIIDFcNDfWNCrOEMKxmUCwSAZ&#10;Q+mp40eRQMsIKEPaXTlJL/a8dk9udtYqY0qecm5Rd4Zm5krDkW9B0QxW5UFMwxPkQ8da7fHst0z0&#10;6akYkk6p5lRqg6FPq97pWxslstn321RxdlqJL6VQ5FXY6VHhXq8rPFONGzAuLshU6cNFvO+PJzIR&#10;bUSmsSSf06JkEwtR/zSKPppHeeuq0ftTQDhxGRCC6SBXU1ZNvIQKbZZsWRisYNzDyG3RCvkmtcLr&#10;OI5nYikuzeACU1nKp0IB0e+mupuR90QImFyEDlkLy0HorNJzZDfSwCIUsg1yX0IstmibfraJwwSG&#10;hZsaR7O7A5fJyQhne3+erUElk6p4lnIQreH1GKQOf7yohe6a5A4RncHfawoL5paLC3mWhsnRUZ+I&#10;pjzzrGeA0EPj2Qjs7I/G+4oK2ot97ty67vYj00F8de/uBqQOF9ee2J9JW00RTp8szA12GSHZCHv9&#10;qTy5YMG3o/BGG9cLWNk/ZKjK+rp4S3PvyTm8UxNEW3UFvH4+6e9J6KNkkRoEFuAhU2xvzDJQ67fN&#10;tqdNWDMIvW5IVERbzYqFdaMGxoBumxvpCVoZPeiPibHHQHtXdvLtUnLu2S6yd7BYHIavNccF3lV0&#10;2/pDcFTZyW224Az9DsAaa5Tlxw2jKhsakMwBMaozpjRYQ6OtOm9vGw/EXNgQ+0UQHJUIybRqF2Hu&#10;FzZfMLbIEd3Bz93tM8pzJ1om4fj4yEN8Y8suoUxKigoUebBsHzHOsGkcN5xY7u2LL9q+UDAmV1Hj&#10;N4QahaOVnyiHMjC/T+oKcfht8eVgCfP8lguUYmxZD78BZVKi6Oh5Q8GhXlRhk4rs1giBczIoI/2X&#10;gUl5pmfSqVJllpP5ET0IfZjrxGDkwM9b4W3ajVJErtD01vlXvpnkEUHtVkekaF/TqwgmpWZ4awzO&#10;UNl1h7PnN6vNdBNqgvEdjh5A54jK2N1plcbZj/4Vhm7k6upR8XokXZpK2xMTpad6yQgPSkzDBZhg&#10;2dEbnV6Tb1WtEZy5fB/GQeH0wkR/3v6GbmW4PfLO68AF91YATPqY2QtLUtVSorUzLQy7YQUuPL3D&#10;MUCpo9XLCEuiZ0GTBM6RvTQE8olFXhAIal+chGNk+cYa1zkn+DxdJsSbjVGAUAK6F5N5X1mt3yIR&#10;xF5RMQbUGYPFBnGMs71oT0iSpwLuPIJSwpFzQmAuLrpjwfNlRFfsvO5zfTDUu8VY1EIP7q6u0Mfq&#10;P88axeUabMThRIeDn+f+yl39bUE2EiteRnUseVid8eGB8Dco9DZUn1UcIpNdhVFU83Bvj0Un0+mY&#10;foWsroI1qukVgB05PO0WuStiQ/nmBuvb90nZwQZMi7H7Vsh+NLbx1Cgr2a5kd08pgrRubYDN/44w&#10;t4iqX4ZAtAYozhd72Bw+PGl2xHZXGD5JUSrcVeg5x0UDU1b5TNPeyuhId7Sk8Pt1eKLlumPL+OfT&#10;m9IU7DUKwZ2tkZiH/2J6jvVphGEhMR1nISfsDpvrizfuGb8vVCSgPVKJV5zSKD6iBNx4BLL43Okm&#10;3rkT+dBFOe6DIXCFQDwm0IBYxdzGbG9DONJENGOTLRzA6A511PEU4rkUopnCOeBKwW2kwwCug+tU&#10;28XRxzk3kHzBXi2YrINoZ3YxiZoBaWydEjclDioipdFyKwVrrTJTOexnBAGyCebRRmAOegXfgyp2&#10;PmTbDEavM6eEDripvglw5U8wDBTqEaSFS6fp5m+8XeCK5WlYNRM+2UAV6TuJCYODzueuVbF+uIdw&#10;0Wkwe8lIxBolzQ5v5zH++fUnBf6IFPjVzvJHzPD/v/LEcsL2yJ7yVkE3PQblv4mLB3XCugNn/NKT&#10;1exvbmxyPEbGbjxY/j9EAtXKB67N6ZRK7ejQsBSVBfcghZyIjEKa7mHO//2f4lvebE6qtgmpjma9&#10;D9DjeQdOVnINVrivLf0kouQgvYHZB1g+mIlAsW/cDKbIr/InC0bM5b+St/Y2Yu8vSJOQpZSEgzwM&#10;D+9wuosA8Q3AwmXRH/cz/kT0Ek4jCJCXiK8ftqfoB62jRMHlIYgjvtAvLle3wEqrFB3BYYf4ErjK&#10;nc0k6JENxxPEx71JfChMtue92TxJbJ80Ec+d53X0cBBGft/jUTfHmNT8xNJ32rlIl3/CgQ9i9ntP&#10;LkonQQA6bIaEK7NAZpSwVBTR51G5OzI+DkM0xZfAwU3AZZs5Mau1SsIHIdQjoBTvA0pA6MPxz/fJ&#10;m1KJBNuuj2jgEAkabkeEmbZn97pqZYRE2YS07KYXkM7vQ6nXRs+LW2/nl0hUD4IDNr6L0l9//8yn&#10;7S65w4YK2Orj6hCOeYj/urWCaEM8tRpdA0mx7gwxaWPdxrUmm/gUhVbhIoINKSGFfEt2M7XI4+5X&#10;sZfLc2X34dlc/KKnigADZuI4tAZCs9S+73nPCme2ss+x9SbPzXPCdGMHsxLg9jIkeTrkRV8UpAV/&#10;vwFiAaotF42+vUAgs95218djq9ooVw2KzGPbBtX0dIk+ShDSA4czK6o+bYlkBuLRFhYtNvzSeubZ&#10;qk9X/GLhWd/ZN3NMIwMbxtB6IUFerOnnGqfdEmZEj/YAMYGpABV6hJJGk68VWxl7XRi6FkIN5Q6O&#10;7aBdCfe/ZqhVadAGCZQPVDAYngdRQFtACRIOmZiQ+YFhwjaKKZCs0anJuzcWSqhGUxpqguDDGZvL&#10;FrnvM7msUgZ6ZdFpOJvnQQAyYZCTJpDSpCvc1oaSPjmvwRLzNTtAcfV4PixsxCMpWPLgCV96apw8&#10;WqURe7rXDfMmoEl37I/PXni32p62MJ+rR+Z43zHvqQRKqhkfkv8q5BeKdR7cCP1cVL5yboybVCde&#10;j2ZCkaHGn70xdCBxIFTlyWQv3g0GZ9AJ1y+DV2WfE6omfzb+CWgLYK0OPCvrbq8quEoZmyCq17Tg&#10;mh+SHhJgFhhEw7tqH4c17xxFl5WAOrFiorE4SRcOyX1jjhTQHaB+/rDfeY6WW65BGeDEdnPg0Als&#10;ndxfHJkau0TBy3V2GhHhAF3LkYA7lBP5i3tTtLdrun1qX2/1Zox2ZCgQdMqP1Uh6hSJPytR86HIw&#10;LOUfCXljAg/Okh1p/iuEZ29a4WKldJdn6uGm0/7ujm/1QXe2505qknWszJKbEwpQC4QdugnmwtS4&#10;3/8y7qZCSYGTP1MzM3lkEAIMR6OHjhUW7ZANxArTQteCNxxfQuj55NiHZGq/2P/MIiYTHKFqfh0I&#10;+ZUJep1ZKo6NYMUlw0IzaM7OvHWrugWUzIMiZ+K2xVUTEOC2/AQL0UP7GuqbDGEwBni9KGLxC68/&#10;mSHqo6xXule9eE3uxpPTa9c/s6SeOVJy6JktZ57u/3nxHWuYKuesYUmM+IRmdse8lMMrzYzNfJZG&#10;+3pGjWj4dyoMHVMsYX59Wl7IZDkWUYENwU2Oik0kJRELkqsTwMgPO03zYfWrzYvXT40Qd1d/7Z4P&#10;ZCFAtYUDcVFpxPYwUBCSjkHLfm1Vbh7cv7F8V5PQr+S3ON3HAu2PnTG2t2xpFKEMb/yMJPEMjBbs&#10;eCosvSXTfHDEl7JNXBauRanhZdZRkyTXZsye//onN4AsrZvIX/45HvCgQeNyOTumuMuqPBFoEx6J&#10;wPF3QUl70YaNQpvJLESeXljUBhQLQH6SWmnaUSOTmN60P8yKCYahg5qLJDULJ4nBFFJ8sqkc1CVG&#10;dOlhQbFaX0N72cPv5mhyXo89h6d51DAYKZcMdlVoo0eNmz3+XCtpgV6Ohxvm8JFuL9nXfi6o54m7&#10;NqsjceKf2/714ZsF6/Z58sRRi5MnL8+Thob7XUK1SZx/fZQVbh1lTaVj7PGze5vyOyVn103rLeOU&#10;2bArnEydM3eub8Ish9NHqlvKDpkadxe2qWjHSWH+oVMlBztzvlpuK+07VjVYgrWW2HyOiyqRyZxy&#10;YeRsOda2+71Q0+yztWQuAS5BEJXzyNUqNFhMpTTVOxW+KS8lZY4NjjwXoWNN7ppPSt5Z2SYTCA4j&#10;MLYwEipCr+jzi6Q6x8ebfgQfuFwdajmjrzPGA4I7b2PsxXXu+enxJde+Mz5pvG7p51ddMW7SY/V+&#10;BSUzVRV2nMccn5n++DyvxptxLxrHTnwBL/iu9mlCQoTenQfq8RB1HuoozYDNziP3Hr8wi+fD/OYX&#10;5LabzhOB2Va4nvsUKPOxOly4HfAozQO3n57dqBTwgWXa8zDc44JI/iOzEqYu4JG0QjMvddiAOjRD&#10;ySNdJnOxgwlDcNoNDCTiLPtbm76n+02V3S+eBJZPcq3BM2Z0rsBdOe3GzrGTTUJaJoxqrMUph+re&#10;fyhtIqHXz/Ip2vFo/SsF8+dZlYt1PRq3V7PRAEHZsZ19IOvYppqBQTAVYt/6MiYAn/DAdM0QN03y&#10;hipCEU8p7zwNvROkxSx+MMvPXoiCIwcrTxB1MuGqaNRGORS3cKixTQbt3GZxnVkYH5596sUk2P/B&#10;BlohZRyxlZfb5hntqC7R5MgBDVgjIAjt/Odix7++g2gQDoQsxodixFYh7d7z4g/vlkxO7m+2gf1T&#10;FliBB/cZfPKQtmyDJNVGdTi2kntZSnNlCwYIvPHtCKljrijQT2YkxHrv1qA3BKZEusaHzzyyLc3f&#10;fsiOfoa0hJAtyBvjM0il3QMWe5t/C2b2AbDpURbkjo+q6oooekMzWgKDGZyUdYhWPjD78SNeORhG&#10;Q+im155ZG1gbsKa+gvTiYuMnl01otoWL3lhWlCyg1Kraf7558cCUq1Y/FBsJRIpB4yAaZ5+08bVX&#10;37hGqK6ynucczmO+1Je77Ug4bWrgozmQE7xr/NDihzu/+TahX1x71Eu4+FQEsR7QM1Ddd07c/kCH&#10;Vsc7AUwiB8C7U0LaCYaFWf4QO4rxAJiSqpEwPGdTzygoMQdcOcfDnCC1WfyRG8D1AsmafeLf6uIU&#10;Xhp9NTwGS9exD4aF+xUkX9t3fgDLuSW2olsmcJUdv6ph+LqBjTzUmzhUw5+gNwBbXkOAW3B6uoTh&#10;i2XZivs/GXJHaPk8dMwjcZ6qWvAiZp8w4KoJtrXRZ8sNNdK2koQoecAt2AbIiu+g70b3DV6xh431&#10;5+NPCvyhKQB81p/wv0cBdvdAvuRxprRyEQKhSem9MAHCAgUkRQAv257DryffwE+AtrdRxzWwsGQn&#10;Zs7pP/kUMIl9ZWNhobkB82osMF5RaE6Wvd+vnv8ovnbuPwYuSTq67mF5SojNW4+Y2etiYG9NBErD&#10;3FxST+gmnjyVITR7omdjF6yrA1sqIvPNf4/Rdfcj32fv/L6cEbeuPBY1z+/vrP3pbg41O+kQfLDG&#10;tO7Fv15Z25gibUMf3TxhCB0cvWtOXMurPrPKLzEPLSXxFP3TwR0C2iZlJvB++J4Lzu2J8WF3ksWN&#10;VdYvA4wfVu7FZWfz+yOtwoL25ouDEZOKD71a87eO1ij9TGOA87g4VNAFZ2xF+T5iuZkRpEQMF66A&#10;zrbr5cfMUyoUPiVr5BvPl9yWvuAl/oITLWqwFsTaryFg6ww+73iet1VXUZKHoi2rWPR+n1AAJZvW&#10;GZ5TmGQzO8Ae1ELWgwExBc8oeGfMHJN9Uk8yIAZtejgo2r3gRqL2eIG2MnRVEhuQsxEDJU6cupj/&#10;yBKTllygBzYZLi0Djhd2asddW7m4MI7fxVyNg8N5Wz/Yb4h56sYJ5JyMj8OPcjjYJ1cBEyYRcf1C&#10;ESz2J4OrGK/kDIJFu+ad0gxOngRFuE+ArZABgcMiOO4A3LiPYagu/IQDCSTxS/j27tzalBCz4i+b&#10;9YvKrd56zXh2yDRT962+ffbYlvs+ualK/dc1G2l3X3nMZywOTO1448qFt/cKLUpbW/4D85NZmYOH&#10;4JMNu9Shf6lpS/FmpMmCDAerkZD6j8O751Qu8w/UoNuG5QSz3mjRrVnqxDmiQaFUO+N4gRi0j0CR&#10;B9oSWwqsSQ+2j9hb6lkLGjQZbkursoBpncIalAxah2p8hOk3gNm94mXP5z/YGS3fB11tODBOsPMC&#10;SamPfV1Q+aT7lEVbT6BVq2rTOX2t4UHx0OWS8JgO2Rsh99+mj/f3wcm10p8Uw8Iw0VWPJJ8t1A6a&#10;D4BNZXw0h5j6dI3H8uPoduJcW8Vd70kJfAQjCD5oJMu+KZtGeULkgy8j9OPdCB//SkhLVp20Gfxd&#10;NejYVFhGBiIQKINRnqCjeu3ibYN1cNQFeFO8750mPMg00XyT0Eh1rsuG6ynZKuTSgHaw8Z7iwwox&#10;2fmzHcFgh+22YIJBMhSfT2CpGbgxbgn8hMMvs7YrtC3xapcwQYJW3o6DA0CDg7178ifVXgmTR9ip&#10;BC164zr2oA3nH3xibFLEK1h9ZvS8B95s87os8q+uk+IEMIUB2BfT0MmPdxeFCfmeQ6VjsFN3HfGh&#10;7FqZj3Rr9K3F2JIQp+sI9s5Q+/RRg6Xh5mbhtAiwxxJICRoHXP71KR3SIbI70g+w9yTATTBB70Co&#10;8y9oPh0Zx3zyUB6/u1mIBfvsynwoAFBJmLXf2EuP7rLWo79gb5ijaLJMmk7VJal4dkEk/GIuqcAw&#10;hAR/MDO7QvaSfIdz/sZj1+OVAAcwePs9srX1xpNtY1V0DEoEZyzMAndcfopsb+Sl2Xx2mXXHX2H7&#10;nCFsMrJt18TKOjGjONb1zc1sKFw6PIxggAxjGMU+A8Rlv4ceoC9AhmT59FIeFZ6r+k40B+IMaTFB&#10;qKVnBO92JfnROPfupkx25SdMTGxa8osw0UGgCgQXS7PTNIv7Old/Sa7cj3q6x76zGdbskqFUZk73&#10;33vT/T65ypK9dMjx4g8mBBnsnR9GL6V6aAnKmD4UAjr3FUkJ7rYphMbeXY6dQecG6kZmVj/f1u9X&#10;1Lfbnvk7uJ5d8+3cYKR7ea/GMp0x6GNWBsCq/9kyNdoXqMowWx9P/2sSviCKwNukzD51ZKnIRu6Y&#10;s7BHL+aaF9ZdKByYFXGiMQlFCDo6IexwukF35NP7/XEb1qIVvvY96J7kC5CO+EkRXe1I+vWP44Tr&#10;2rNOzCaoH9rcM7bqmcPeRRNR5wFXXqlJ11CTnwQd55t18eI4haW5PbI7mdWgwJMuhn3r5nz301Sj&#10;0zTJKeERwvqGuPD+7nBY0TpVSZnO4ibYPsKHy3BNeRUnN33KLOAz3rPErrRh06jU29R/7eqzkRKp&#10;211vUx6E42m+ebwXrbUyFGVA3e+9BwrYZ1EJ4j/yScBUWpXXuAkuS3GGp/C7uXz89hOykGn9sM/p&#10;M+91LdSarU3KiXSI06Zh/CE+30k+r/QUnq4uAVB8xO9zxAyedtfTNm3ovBLc1XBNBIEZ5TtbaTyX&#10;7E4UTMfTMe6dCJ2bYnBrSDqCb4KhOGi0gYvSXtrbCwerEf86z0aUNclKW5UR3QMqetL4j/FaNwA/&#10;e2NP75xojYytRxufDDpi/XqwbXCEimTMskRJ22kYgwMAQ/H1PRmOMzxhmhHFB13/r99AKJ630J9D&#10;kJqohKSPWVECzhUe6PnGXZ4OY6Zc3L8/7RTb370ippP/AuKJQyXhtV+dqBk6XDaULuXpLmPyaDc9&#10;3t0Pmthw6BdSoATtWebWhSsOv7r1LDThvMi98rTCEAVyyq7wNFWemyiJPpaaVgHWS8emFLXogO9r&#10;Cf8+MQOM0kMHvCzwMntrmsUJRn0isWbX7bBthpk+dopHaaiyNjpK6DH7kn/+ixbPWjgbYL2YufLE&#10;ges9oGpMZAFeCM/WK36AJS3UWP5Of9SRcQXu1FHG+LqDc25M3yRHTtu6e0GiAt4YZFccZvxKc7R3&#10;dBKWGQrY/shKKyJqZcwkinGSA3UwqcEfbMCxOUoRTW6mws9Yv0ychRgVIsUxxMyWGrdB5EQnhpoV&#10;bnYjANrUN/7VvFoqxkLR+DguTDQY44hA8IMrwLrnCo6omJ44Q3FsYIwAE398IHWauKk7jdCittya&#10;yTg2BAdCdGy58fomv1kz4Zcgv4Kpw8HU3q75EUbC1x25+W44AwAqhzegd7dWo62zox3xcR7Hh91M&#10;fgYbdCjzgZiBF4eIZ5fH9YcgnddCuaxpI0PAL0xOx6ciO+KFeKwItphxzsDMc0j0Lz0nJYTJhtWG&#10;hyYX/HlpIBeH92schHMQsYOtlb/++geeNI5uN5KduWnlbTlOhmTG4Kg+gTf54V6QjKFqKvIL6KFs&#10;gbExRxLuZQgWHgLihn/2b6ZYPeUh+3j5OC4LLOlPIF2OXWM4elR1G3YczpgRnZKQq8Q+Wz9afVUI&#10;1dI9FZOnz5wAZz06UWV2R1KT2NyTuRgcA02p6MgsGOpAO4/tcxgdB5DQyFE+6MHVfuCmjiFHSGbL&#10;LlKqE5XwCnPuG3JGaO9eFCM3aDPo3JtxDwCOakisBqEOzYJHNrjHD4sS+LyhxK+30Qt3NsGe/J/w&#10;JwX+6BSAufVP+F+kADt6Uv++ElEdoRHJzZJvmfuDuel//0UknEYdzghI1uij7YjnV1uQ+a3HgmH+&#10;Y292oA3f3z7K4wIJyFAyYLRZvOKeWVJaW4weGXL9D3xIgAs4pXtfWzZdkpU3/r4MGz6NxTIFOGd1&#10;6ea/hawYtHfW+/vtIIzEogUS2L2Gp5cmVIV6JOjH3ylao/MdD2xoj7PQ9IFh8xjMTjLYCcuI67Hw&#10;/UzewcA12WwxgYtIRHe/NG9PRwSZ1RgVKDqBec1Z+38QrrDp263on0/g2Z9jMNiFN/7V+MGKifh9&#10;KSBEwLQUZC47035GYT9uwkEumMgYokCRmFisi1C4xm460q9lsXDTIaiqXMTbwKmgr64tia5k9Orj&#10;jyYsGyoc6Pz4i1Imydfz+2Evf/AEy9kAGmA0PaiN+KAyhedI7GvAhkdBFZACNZl49ATVW7WIEtQ1&#10;Hp2GU+XxCUjPJVHPXeqoGa/IaK26k1tbEHz+oLLmlLBOJ5aozZjHA44AzJDy8rwHx+y0qjLLX3uV&#10;m8KBUWAZB3lE1WGmpICaUb21AyQ6jIgr9dXbWniDLn7ioY9nXQNcPNz9hHE9WGty8074JKIhUQo4&#10;YiFI/ej1xRqnS9d7nDyaxLKPBKN/rVelF/VKz+CSQxiWWSvAaGDlywM+YYginNuFT5qEPBKL0syL&#10;FPXa6Wc9nc3e7fct86vvvHLgY4+Iod13Lrrp7L0ZfNvN/KZUvjTap5SYbwYkgJbliBjfqb6o6gQq&#10;4YorOfkgzVZxKmmkBKezSfJ0PbscwQIMkCAAc5x+/017emLBUC7elh0C4FCg7PKB8Jv2h2qdEurD&#10;9w/OBC0+UIfihMlcgtB2CKgpDkgUu6pkw+bP8/hgjBa4TVh8BL2G0F70QTyQK6l91Rau5m2iZgZ9&#10;saEyMHwMcgKWWFOnopRpz7mSaCZ5B+xJBlt3MDT7pvEWLRHruXnzqnQF6ZK5Up5luT3syQprCMGN&#10;G6pUUw+HSvcWi57383DWRsUb3pus8ZtVfOr4R1jXLMjm4Zx7hb2mWdm9g25PdzRS3gnBCVSW7v9q&#10;R2i0TzWzwfRWqo7lO3EK0GkakODoWFrk7GtGEVy+oWWLTr257FhPBhXiRhHjG1NgfRGsffZjakd+&#10;SUNZnMbUrwtlDWBjxTgEYjA+S1QIAwskkPFB3QA5Fp1uGGiODvGKGoANh2EiAPiUyFXdfllIeztc&#10;j9uCzoBk72LASgrgmpHY5vrxYLpfEtMmoFmsgQzBCwa5qCnx/fY+tVfsKEVx4MRECnteLu+c/bXS&#10;a5j7xX49LhisaOAFvbk/W/VZ5lmd0D+v/KtVCcEkPSKJpHBFtLu/Mkneamf6Md5L1hgXAZrPxoz3&#10;jo457CWFZ3q+eo8jXYBOkGVohN4TN0dOo3wRmiPoevAGI0AkaSrWpWU16N36p9AswD58LRDMyAXv&#10;yqwDm68TOuThSYg3jOMGqRy/2Wu55xAdh6yO3ezNf3g9CsJ2TBlykuT2p+GwmqMG4RLCFcBwk4h5&#10;RWGyMcoh9Afv0sZJQS0EJA5wMBw7ALAk5z6HPfn08Wn2NZEt5nRZjK8ILcRewRj4239yisraH4UG&#10;jndXQZeECyjA8RvR6IrecELUOy4U5wt3PPBCnnWd3u5ECRUfc2YrOA9feVsXLztpDCNC2yuN4HM5&#10;ACzXH5u9aEs/T0NR8efnWzbv8RtmVSGH1FvBzSgU1mnNbXz7zLMFcV4pfaoGDxhZb/rP414H9QPD&#10;KQBQg82iYuqu8G11jnZFu99TGHc+5G98ga18bbpdreDf8V7uG+xYy+FEM84VtkVuKlD6zYypMnsE&#10;3TChyNHn3Lf/7HaGIA/69O3hVL0gQUYtT5m7rV6Zkm3Qxmf8lUAnVd53rNMrmtuwwnJ48hJeH98n&#10;RyXPv4s2qGcpz9pcymOgijObowSmztaqv9FrWqzyMTF0lE9bby2LSTgKKu5pDp7OIafohkNnYYVM&#10;4tUm0NizJTbnB1W8gBaHjGnNZufoYIaIc9a1n01WUZGmzvhxkxTO+fqnGxNn1v5jXeRTXeMp+zn9&#10;mRUdG55AQjiUzfWjGmPOvH0OZ4jlxwFeRxQQ+rdhoDGN3u2vKx9Q5CwWE6IOe7RFmnTUpDdG+P2M&#10;nzQ2++2XQQKJwsU1dNNE49pGv7Tb3T1B2qwOGZ5opYlc3ejKcprKHWUdqYg1SoY8UUxCPcOz9jUw&#10;xxcABXCb5WDnqdLaZqRWLnKHE71jkhxmgucKb+ZrutXGOvTs57pguHHGmOr4KJer2I+ag27wluJr&#10;C6V8onWUU1vu7mSVwFhvITIcmTKm8mCIzzupEPeY/xrgjMbF3fTDhhBrlHYvbCVgCEj7/ftixzQt&#10;bd1HyAr6YLaBkQms44WFCjpFKSB8l+qfPF9K7IuBphW6FJlpwKtSZ+85MJ8d3pH5h4w3Dpk3OUMj&#10;e6q+uIuP7D65wCGM8EnNnfFt/hu+sYXeN2ohRYnANEp9zx5LjG7GZ3ErMLaR11Bgl+Fw1qImlbQm&#10;hCyNmA/KcLjZAeDnpvLQv3zXkB6ZJujaBfwbSx1wZ3qRPzLfEBUW3dadwAbFZ+D8cM4VfhwPCevq&#10;PMVvYYqKhF40ugqNcVWDNIKJrpXlQVSs8w467m1V+/bn80IG7AYrxhowJA9fyFC3/tgYzehp+1/D&#10;h0yhJ8JYjvPSsMO4MTSaTPlpF6oaxe5YZ4Z+fjQs1SmxDbvxnW12GE0QcIvr5gkE4mqdDRXNDI6A&#10;Qe9hb2Bf4+9uK5eraY03tBE8QNMMe+Puk3B/m31r62iH5QhOizvwB54xs1YbCK0/ox69uxoH5ajG&#10;femvXdNh0zERYaWn7gIU7JDCmww9PapPoO1PHst0oYcW9W+s4UJfesTHfnIUdeYL51GtS3AKPfw+&#10;OIwMCr+ItFZLmMVON7NK6X64uIyPtDP71h6cSydJqjd9irH8Joim3Pn5gQnxOS1sp1HRd54uSuim&#10;5I2mdTPRuo8b4eYi9MpnUD4GCZ96whap52kUqLsNmFf2hh6gMjezjExHwoRpGEZsaIfjGcGMszWU&#10;IjDUhNHh1/zSjiOM3N/6sju8NmlAIEEVfz3YyeHDN5PO2Y+/xyX1h1s82cGWiJ3Gzm4I5+EuxQoR&#10;sQsHQaIHf59/s1k4/3PoK/+G4jwTKhB5/xlwYkndBfXvDuvuxru+bLq4SQ0BsDYxo3i0fCywW031&#10;C0iwcEGVjmMO2/van773mzCDiKkSnlk6FPzPjz8p8IelADtG/WFz9/9IxvjL/vW6VR7pFC/dev/y&#10;+wOF3vIUjITjwpNrruMcWq6oAYPREdoi3yfoPy9aw7Nt+5dg30gO3N67w+vhl/sZqUVtm1Xx4HDX&#10;/+Zvds09QRNdZWhyjPY6Q8x3fQotlYdtCeEJ2lby4HedNGUqBmV4vKRgCJrnBU55wjJPt1CihbNd&#10;vzM/cR+awo6aeURK1rV44GcHf1hdU+y9NNqDgoW74FANnxp/ATppWmpir52SyromFXJeUji5R2Z8&#10;8CBjsWnja194AazAIet5Fekd0146fAZ90JxwAaKhnzAfwl6Nt+0nnVcaSjS89zC+aXHIFz5gfb8r&#10;teQD/1Kx3RnRMq6QZX7BJi2eizFJ6E2Ua5/4zkk4DsT0CuOnF99/ckBhz0AoHgfgAHDy5lst2w1y&#10;kDggdGoyltGw3nw+k/ZB4uKjTlH49Aa8MANi4B1G64ap50aldtI2CfoWRGuwoMabviBCiUFNs6u8&#10;ipR6w40YN8v4io8YZrWO+SAB9JWOrbmNIyhZdCxLKBBIHVBTTzwPdnQDALl09UbXMISFOPMlenAz&#10;W7XAgDl9BurY/LwWRjy+qA3Pv4EYezZ/48k0+J3V6MuhRTkr+5DGv/zjfQu9cpm+F1afAqw7Q9iI&#10;D/ccNPb57LMOBtMbemPJ2m9BgPa29prqzdP6/Sj8VYHjDcjxljkP0avvoXmPDfYm/Rt1quo/wyIA&#10;AEAASURBVNRG0+lOvq8ys++YvQQqHILg7Pp1hpjF8i6/NOq9jbfAb5AODioxzqaZm+rvOuqjOtEA&#10;3kXGG78sCLLeI6PCW2N8Qi+gwHUK5GebI3j/tS7rB1WLXG+e9xGqAtEats4PRcCW2Fm6Y8SACN8k&#10;wWL83py87Ehcl2jEUWAc9vIwjpk3//XnbxNr4cIN0CDCJGIPWPDh7AxLLpwXuIrj70/HtblsSxqA&#10;Jb4UkDSbZ6Lh7spN03UKZ0nEtUPB/HyKT38W7lMRylZhH78YlJ+4eogoE+sssBjxJnhKN4JojWPC&#10;A3uvwmeuffSAp14gHGxM2w8yVhBuoZyf0l1g193j14zXfQn4gY0PLLvC27p7eWd701RTm4fdVcCs&#10;nrS0VJR7BjQ3Zl2N8xOkOvdRJ13j1Fq9A5Io4+vvuoGiXOWDAIMFduGBsPUTrEeFzIYDS0yWSb4q&#10;19x9Ef+8IhlCs2WGSDwDtaXQRyYp+PXo1WRWmhXAcf7FJh3n2/FeaKN7LKXKqXrzBchPIPtY/gU0&#10;kaXv26UYU+cx1yG0EqKCdHA7T0pUgtWkpq2oGwZBbmcaYjG8paTD+2as3ON/yJSkAB8OFV49hjcU&#10;OQWZftcxK3rtFdxggu0J/C4EAoX5v91wOi2WgqPF3/wNxJI+AXeBXTBkoctXdNUust8CUqDP1ZAy&#10;lES6gimwDbhUEcvXv30PK0sPhr7cO5K+uoVReJ22L9GNM87nCATtTCqt8lXRs4pltBelsPFBfsch&#10;JWtrQwnan0gJyGYQZ9KsrH0LX6tPsWqssmxYBeA2ig3S4MqAwRsLEVidN4yHJTmLcMSDnIZOGfNc&#10;KWKFYGxUBxsIdz0WwBr+7lF5nz6G9CrRD7Aeg2YH7v6bp4+Xt/dHyCokFhM40iTbNQjvI4mR+X6B&#10;J8zRgeIhHLSSADgOlBUo1mbYiUYe+nYpt4gM+p1/s7soxrA4Z8wAn7TsSYc2GCQNzlZPTMv4PX0K&#10;FQz5ICZi2ImBGiQi5roIfX7+K7kcIpzBywOTcfzD4lk0FZfXhpvG7wO6pk3WJ+8KZ+qlGhj6h0UU&#10;RFsF9hRHWLSAJ+K6fABjQNUi2nA6+pZamzKJrEVgyfOCbaLzqeMphpi7dj7dYeMnZ9XJUqfsL3E2&#10;0u5itGwsWPfJcTi33CSLjG95FtbQ9NJvS8fKUq4z0AuC1QTUmRDZnffQbsckozHac0TEh/PeIDzw&#10;O/uloAYYpnFltLCHSQMRhFcIi1VXWm1uhzlJDsLUYR1CsLBmI2qMppqVdPMpVuj2KpvNm+AgFliA&#10;i4Bn7OOPnAmLDKadQViOtiSRPnMvWoWny98B7saYhqfGz6/uSfOBJnZxISg/YmgOSxNZYXtM0ECX&#10;z/sVNM7ieK+/MDrGIqpokPaksRcqBIMz/OIx+b268gRxckM3DM6EHHiYgffqy+uuF1I+k33mzL4w&#10;3BHYFm5vL3oiP1d19RYih0zkVxYioUlqmy1yIQ+lt3da4pezzAVGbdnMjD5qoYV+K9h9gN9BggEX&#10;0FnD7D+b5FT5ylBDa9pQPgi6a13ZkRkO/kAVCMnFv94qg7Eu8aa/P90XtybBKm7zuI8GFtO4M/gE&#10;vKWa+i2hfZSF9FZuASk/zPgEsm1sSjfbaHdobe/apdoLuzwplEXQ/PCiQUr4o698Pi6HV6i5XdaW&#10;vlZut4QmTYC2gLSEpKk/UuNxdbhQyCjvYQ1d14CarLB7Yn/HeFIbYVrX5ISrk/GtnZfI75CT05Aq&#10;Uej8Dks1fXpZMCMs2cdM1aKW00KbUkvD+IqrgsVExOr2ppEDHl9zkaRkHB6ugIfwCjnB7/hto5cx&#10;Mw5PyBHvc+pdOjuYzhhgfH75ZCcahGL6BHDlJu2JMb7w1r/bO2Mn9e/dBy1oWAab0mTZ7V57kZY9&#10;ocBmnH1YegdmGJoTlZHdq0ZBkkwH4ds/eIODCI/mPfgDa9lrqEAjPhgfpdEyVEui9sbXw8GHLcOl&#10;KhlYx0HBUUMKqY7eV5SAcbCTHAyYeHqVJea0UiIoojHQJH2MEPHkMlJCSAYLUUCWOizlvjJbaFey&#10;W8Br+0b/r6B7+Ds86vu88rEKe3FMWv3+sv77Ath+tYJ6u/zppJxUt+0J4hl643jSa+5irDy/NNHJ&#10;si7c0PXxGLhPyhd60L94KOyvf1hIfny4Q9Dy4Mt3vIKpVG2sljSmSPAQ2lw4UeCRRqzW6//CCpfC&#10;paM7RUR8pRpaGqgxAjED2cdszancZ+ZFJ+9zyOefG+StKBFTIrkYubfBbkqwjFDZouW1LpHHfTrj&#10;SpypoAeXwX/0fr/CiwYic8ISt/AmNZGdBfU2FNm9H2pjLBiVZDyhnjlP1WRygeGZEbXHoeE5kkuh&#10;coamwyHf3/HREANLHwy50TV2oU9rbw2OJmzGVt4Bcjsv32E7CwP8RZDx1OujBB6xovKaqgv9/uWN&#10;zpAhWejxwHx3of+fv/+kwB+KAkFG4Q+Vqf/3MvPwZ6kRGrNQMDUh7O0vRMSL6+7//KkVBaOXh5R+&#10;bQxwtA3zUNLSzAnavAn/I+SBcdCcPT2K8WknoI7hKV7zIjpnYSydtf/J86A8bK3U/dOTb397QjYg&#10;azSnb7gX50HPZuRl5a1PJv1Q5w1V8WKnL8TyK+Cm2Vlq9uPPnkzih7nkePhlFyhshF95HLzvjkrz&#10;IFMpGzhzGuPxN60EPhnuzQaeYdO8ogY+n++nCJhmOMBGIQCOCXR+scp72oSeB0YG+D0vZABOVZ7T&#10;bD/YIpZOQrzUfnywLAjf76z/6gz8iAs6XPjGR7WEzsHNX55x94gNRgQyQzgeOSwUiKXIuwnC7GqO&#10;ge1ZqlkfmEBBusIyNl8TLctXfv81lAHHpCmhhZzXXGSSDgxuEbNcVRAXBR+ye0uSE8nBRY9hH7jv&#10;DCZRWDwiE3V7cmGLk/EeRKUQivCDKx85VkodhWKRKDqbJT/IXXCDtHf/vHMXL1ZLDYh8cNIBB8c5&#10;Ek4uUMdHOGsF+XBpAOwnE24Pgxb8Laa7KbzP0hiP3vyMTQsHB3r5W2+QtcYQtNRJozYbS0lwF6ti&#10;Yk+PqQTeLAxsBeF1KhQesjL/9Ye/jfWloYls7nCSGAtATEbI1jGiKGWGAP0AJn1hac0gTf4s5F5o&#10;j0ReqIghCEhLsNoHNsnhGvK43EfuNS/fGvvk7YTQY79tvtTqLmxpGUPe46fA2L7r6zGSe2c/xXcd&#10;2L6vZpyoMQSdgcqATWQM/viM5H1w4UNsF4VgWUgxLkaJE2fKDGNSfREufhyqWg20D9QisnaNrbjT&#10;RosGNV70OUiAoNCEEzOjLKQsUabdaimy8kWrpjK4HXH2NHByYNuPs8wCxCahxWCMHer87bui3cIY&#10;VAZ18Ptgy1czlnUoHQMRaqgXaFJwwJrgwxINESIw+QL6Hjgv3fSB3fWH4aREW0vKZdByFgYlo3Tv&#10;g8U1H0lf8eGXdWwpsNwPjjkoly5d/nZX+aCsMy+nN4AjZVz+C8uZdqdGMotbvrMlCtoqfGaM6uoQ&#10;r7WxHynwQU4+AUcixg08ec3NS/ikabsS4+D78IreC18Wbx7v31NCXepUtsngSoYG711wY0Ry7EkN&#10;cLaXmu9G5z385kcfpISEyR+WecoDjYp94eoBBUGE5VJCD+7pALVxxoWRUpeXl4Rsj7YQYFgLhKCs&#10;F5HJeyl7eoqc5x1AxyAk2zPZOCMf1n1f6wcWCLpaVbpFkhbIvz2oTwImqWE0cR+veGeDQyD8yf3y&#10;DzPZqPrbH//b7I2DQrCijvKwCy4HlkdRyFpazlOGKBJTTVM2h0KpARVkhvXPmyIsSwpFNNQj0Dog&#10;vuMaKIt1xCOaN8A3ifgEnZwZ/T50RoGLMxbP0cOENmzbsa0zhWxsRcgEBcMnORDx/nsfrzL4zY03&#10;Em0HRmC7zA/nblduwsZynthsQd8NCwPCQwIOccvqv/6ZcRkr0W4n9oRFGJiMAjhQONVG5CL67sdC&#10;58MChLVCSSy6SWLYT3nUvFSvG5OaBskaAK4zElorGLa8VGWzYdjGAV9uRa1LJ7We+z7E9Sn8BGlE&#10;AEB5oXvDq8fywhh8OP+4H5odjaxV9ARvXKSYpwjbb9mGs+eDZKHChN++sDCDd8JvsCL0XhAF+5aF&#10;z5tCut0qQiCIAH0nMK40wjugIMKK4qguX+64QaGgANXBwoltzWxYxnm2ZU9deFao1x7KgzmN9sD4&#10;xmyu3feJQTLYiELD8DKdg6CFNviFP1nScT7Gz+SUUNcj5WUvFP/2qBdAh8hrNbq/TIsUmJnCAXYy&#10;wwMCAONrO93TLJglNJ51eqNzMcWDAN9QRI/txPvVS5J9hCwyaaICGnjQ+5JvuryxpZvWhW6++ROB&#10;u4YXSXhhH+drHLT4ZNtKs5JsmhQCUsXVqdmREd2PHvn6WMwwNOGZ1VKfAzQUPX5CKP3EwLSt/GLT&#10;M/Pf3fdl1jiSJ63TY5oFgZDyU9LH+sUOec8XdVDZI3IuLpgTLmDMPORYEwx/4Zs/MXmIFZi5amEq&#10;IYgUhGahnAvDXeZ3xIRT7htP/9iXJ/agQ8bkqQXpaGpe9sLlsdXyOq/cVjcnKvMyMVlnaYpYOVmU&#10;kaR2i7Snz8nIYbJOPzFqsnP2E9luiazeP2U2Dg4qx+qcxPSccz6v0KM5VAJjA1QfWCJFB0yGT/vL&#10;tjLm3OTq483hrYjfYib4u+1WOx+5Q8KS7dD7A6CeIz1z0i2CS1rK0c0wEgYJBrSLcVqau40M4YlD&#10;M4ckayATckjLivTuCErcMiHeOdShggh/99vZN/cmpkdKuXr2hEnw0I41wKBxAfOx56+zX32sCAls&#10;B73JLD7ogpreOFllL08mkKMQLes44rHn3S/fue6WSnVYiyPyKYwGFLs6t6z9/P72kHatMD4rGtyM&#10;m3p3IK17BzO5t+/s22esJlHfXpQJHBLq0t3+UK6b9EYaoPaHdbIRSbA/KNqyvaFym9klsEtiY6DV&#10;BoClg7V1f/xWAeWu2dyG2yS4QcYB4vwb9nZZxN0ddjfutW48nwj9rF/rWx+i/sSCK1IGXKNz4jJl&#10;EzNlYErNLhZLz5xrhKig8wyMlHd7/cdvm8xaY3k5OgkVHKwlQNbf88ijPbWdrSiqNNB52SSR8NbP&#10;r0bNg3QBOlAELkR0ZG1MUpIazGeuXniUG0i5gCOfcBJfCrdUUSoPnIrnRFPnExseFGZeMmTbD3Um&#10;4SCSePa1YGYLpgy8Q4EjKP3nakmxiB3msAVirwCYGXL6owla0lMrRPuahnAFBrHQiaPzEvqFYrGO&#10;0y8O+L+ZKtzTZe1Tqc3ZV0zsR8fKgfdlR46h+Bd/xN42JyrG7UtGDSfAc2T2IbX+1deu8FBihuk0&#10;gTcJO3kAr1z14rJQkWdUDDsvYZffAKMyvbWNCJ3B9LIDZ2er6l6b0sUYNyPmtqX1Okar9774MsZh&#10;Hpx+oF/vK9de36bHv7n8eHGDgVFz85vSdxdlZy+78UrRqIlPrBdBs3Bqc7jZHYeGPg1TZ3qIqd+l&#10;YTTx0zi3Ec8+dKqE4hl1wsaZE6KyCxblxOsWJl+bO2Pa/IwwvVfNowyfDV/gOYptChlfamImBPMy&#10;AtvFP6C9sUBtQEwhMW/dhPQ7Nt589y9PTAlboxEymnPb0EcjIj0e6aGFYddO6GRZsxFe8EMvEPuU&#10;dlmCHYw0Y1KwHQehWCHKuGKKvM/NdPHL77ww0p+//6TAH48C0H3/hP99CkhvuOGJfZ1LxDyq5AM4&#10;6f6aK3lXyxZV/GmJxYD+kXgj3j/IOBrR6093SRJg5f0/ALAZot1c45I6fHmndt43LEHrx6j2LuR/&#10;AR1ayOoKDPP67/v0CsEsu/jvfz/b2uB0CQaffvQv0trOuTDvYbap1/zYnMFin0sxsReLoDjAFwei&#10;t0+tzWsosMTv3nuvFIl/z6ZLzJKS57+TapOqf3p39Fm3eFDZsJrFB8M6Ma+bkka7wrKLsXFzDvBI&#10;D9pG0dWHv7yJkqZYpTCZsapjrPcNS2/deHCxa0DjLu1c8zCoVWPhB9F/1/pbJ/7DGt8qfD4wUQSQ&#10;DX/hjUbyq9IYw5kZ7szt6CXsB5zHEGAlIinahqY3H9o+Jr3AV6HmVLrZAJ17tHf+shN/Bph8SEeN&#10;nn4NFQgJ1XaEFg+hYfVu/Of2NjVNQzO63kLvvM1dAQ8R+CjcNvuz8EeZMFsT+uYlZBXCBUVgqEfG&#10;F5o3WmeHiVTo5yXjARNwR6h/X9gqRf7kQsqkjutAb906lFV+gluwYKaVblJbwE3owVyagBmlOD2e&#10;b8wxtioeg2Ky+j+w/hLx0lHPpN4kA+O9aV35juUBtoI0huWfeLEmR52pQGtWQ3xIETbwdoxtz30s&#10;N9IrlqGvrsG7zAFgCHP3qJ2vxFc68pyfGSHsoBJv9xFjVelbDk17pTB005XBoIEEWJ4BG1YKbK8N&#10;eV/ioynW5KtVkgKX+tu2nDTzaTQYBY0QakM9cQJ6Zsubu/vD1XJIMrO8fuUzkp4IWNPjqhT6ZWvy&#10;d/em1Amyzh41h/AZCdi45yOL4Ma2b3Y+16kmFzsODi3SgNNXqNpv++d+t4uwI3QreMAJGw+8htpd&#10;zZVdak2y2ap1tOS0xoO/EO+duyRY64NlP2A7HRobrgaGiFEsqP3Q6FfFXLF91V5gYH7PGH894x69&#10;RUzY4a5TuOIQt3FoEmCzBVLB9Q1yX4nXE23q9l1dbVIrxZV76jV40/pSABvTsvcfVKcvKpLYpule&#10;HQyb/zpkgr2F1j1w0+DM/ldAT4hsuvVpERhjxj0iNtZv6eh4aY6I3511zASWkdhFVBC1e/rEpvlt&#10;stHHBsowZaGhMkgt7pIdPeRJqI388m3n8Xn49ka7HC6RBSvc9+x6PrYlx9wMbTQMyuCU8kHJ8krk&#10;z2F+ECvMGhg8L6JHqjChtLNxbVS60kWzYmJOCAWJ4QQDBAASgLQGtAlUnpvadjP6KqTq41M/zcPn&#10;eSF5UB8AOp2osGng1JHclbL/+2D+R7zx+WWQuaeERzy6hD9lTb/U4p4Cw5T8fCDAUpud2PEiL4Lp&#10;zw19FnuAkM1/4GZG4zEO0ikxHfvnYEdWgIZPhNYmvBP29GEbFS95OxOZeSLocRydDO0TdZE7KmNI&#10;r0bkALSstoWfFUthBBfCwev45JbIxA5GIV1vfhV8Jaz9vkCww/KemDp/hLxFKoIjyQB+EDcyHQ+J&#10;a5COdje2Mz8tCoT81Zd02t2v3tpcI45wtaHNI0JCI40461uw26aUwwLvDWj8PqwjyF78jKaU95w5&#10;Hsfz7QndjgmIqcj0fplPl3pbUzyyxta5ERtoUHEbqW1BYFMBlwNWLRlJWkvPTj+SqmohI2X7s3Q0&#10;F5qbN7rkO8WphFE+y3D4TVaERqhypjIV+3vFhG+K2jkXVwHcfsxKuYkNsRG9MwhtD0LXIWjB5yHp&#10;wNni2ug4Ht8X0g2uuIOygKsIisE2B3AAgejJ7sjCwxaZX5hbfvfP0PcgAADY95PyPIk79OlVSruH&#10;SAP1V1yVaPrVp7bXj0slC2tNH74H4xhX5YF1KERlvzhHjMaf27C35gnddv6xwq7fuzqE7LlF0zyd&#10;Lia6O77dg9EMZdel9JuOuR3JITGFRwZZ8Tb2ZgESpc3MhAy6LdIr96bx8rmCBL0veDulB8ZUTHAL&#10;E322UVkv/fJAyzWz9ieO+yjCggUBdsGDru/qe8QxPRWeFPl13v/D3nuAR1V0j8Nzt/dsNr333gkt&#10;oQUIvQsICoggCHaxoWLDV+VVsGMBREBQkE7oHQIkpFfSe9vUzfa+e/9n7maT0NTf930+P5/v73mS&#10;3bszZ87MnDvlzJkzZxqbvHwSQoMwCXvVtFxLZms9TaQXcf0NLalTYDRcDmfqNfz8IqmKq+0NDNAG&#10;D8qyqbv1urzFx435xPkrp7AGsx9aj6oVmgBJN5FZjtb2hz70QZ1V41ViGKFVC4acolUEPhSvPwIK&#10;TKKgNCe62iNQRwbQMi68swcicT20O+pGNStIHj0vaXw//v0PJBGivJ5r3Z5Kc7BIud13NXZoE2Nq&#10;mk7d9u7lS/yYuH/g4YiYN+fCDWUXozegUzMb8sevD/pU8CEPL8Q2mhUMs1VTKR65uLpSEN9QrG5M&#10;oIOnOSJPXm/nLtwm7rpzUo80VCmML/TGu2F2MDPMIYacJk+a3nfWVk8c2peGFazhBBUSnd5OcSfx&#10;RsD/UxC83KhojJIGqcRItk2QZCdjBZv5xRMjck/lObpoREqqx2J3IIyRCb3ZDk4EXOHtYccd9D0m&#10;qbQ9Ss6Ug3/Zhu1PUzKM2fsxQjpKtCefFpBTCYU/HKjbB27pbgoKQYgan1J3p8XPZ9wr4cNgJ+E4&#10;p/V6HJOUXzLC0DTAg0H07Y8wNw2ti0nN6lGGaBxSx9iDSULHJUnpLdNIY4eI3zOUumoaOAZ3FsBr&#10;OiAKTZtG6nhGFOoDL83WyehpO1WGqfwDFWPpLVxxXZyyjdfUyRBKhKSFKaaZrhmDqS0WsFzX8PUH&#10;JkS96eRndursdJgIL3gAiNTTRy9XDnE2n2lFNRG2cGp2Y5/5/JRRaGR0oY4zQyBHmkVbZVSwTd2I&#10;PRT7JhwgcdcTLArQN79lCcJHKxtQ4SB/CHdhwQ8gQPvGeWZLk4henFo6K4By5k+AQhM0MQxU+b5b&#10;T5Jeb5p5qnApHs1gmIc223I+TevZ5e6iq4LR3z5PQySGmutXMwK9LSZJ1LJ+ruLwCYWpi1gVl0Z4&#10;sFy4MypKEgKnV5//7WJfIoxwHzQdKCvw7nZgytGC/lbVjwR+bJ3WdypL3AQyPlr/fL/fkHLSk9bD&#10;obskgvxgb+n9iR70ADcOXEQsxTj2eZgTEPLe+PvJ8axKvv4a2ZFtcbvp4ORZAD41ACQoQtzq5OR0&#10;hFLB4RAMIMttrN3JRK2OYEYnAZ4Ns+bEFzuINFwjj2WlgXSDuYblRKZKyGhpaAxw7PHjXaUGaRw+&#10;AJXeHEG0TGTg6JRaF5qZyVCH8Zk8bQDb2tOi1Tkq5DpaK/biYYeSMrfhSr5ZFgJS4J/YZ9qS2Ntb&#10;2/6QWy+gixdR765dNOtvZnNsFNxX3OPqRs4aNEPA4Z62eDq9cW942Tw8Ft0DJrC45SpFOteAEA1P&#10;Wre0s1XdEJfaLmPR1EKLxiJGFU4za3bek+jfn/9y4B/Igftb9z+wkP9XFGmzk2x3dII/Csktt4ro&#10;oQ5Rmg5pHTqlP9RQQc1UvjNyss9M5ZhIZWwxnpD/ZoCVis8Hr12UuZE6BPY3fbnBBOhQ+Em6oxz2&#10;QBdobKvuv6MgMLVQc0fWuYDzDAYz6rnDM4erseEMY+MG0arkvNxAuKL8M8TFLs5sgG/jk+qyb4Y4&#10;1RLt6Hxh8sPlA3sS/A0O5SUXTTLX8O5l+2fePnUkqhaxb3m7gC8fhCIPmB20rhaNZnACfFQVDAc8&#10;nmjyd4g6xKVWNVBaikN0/hAmS/xrknpqSmzsybayd93ypdYp+RPUufHdaeM+TVwzmNBdz3ilJxe/&#10;xip4821ZfsSSk/4QC+qVQSIOJcZ84LSsafu2FS9MFz53aImh7xhGm7NXWwQqPldb6F45HieBP5qZ&#10;oXH75O1YpUfY8KPRA1lhEY/oXDgZOXnwXfciVNa3XAJXtAy0/6Tz3Ohoa4WfyKMcX/gDihVoZ71L&#10;vfZp0OUUvVkyfCS1bU0amLFtcN41hFXSHNvd3YFO9K8YEfqmRa/MCD4qj9WuAK6AfRhc4V6UfanQ&#10;yU94rR49gosC7MLtCRIRva6Cbd58aXgz52VY6OC1PDDSNaOr54w6xZC/izoZgFnL0HFnHKb5SNlu&#10;Fl4Nmjt1oEZAyrEme+PZCW0jjxRSwSJsOQb6zvGnXkTVshq0NfTj7uwnv7x6OHn859NHcW6Nnn0C&#10;41FXog+ic98jXK1JoCDVpSmxVzLivc1dbjq8T5uCwOU4XHEAescMrpdKz3fvllvVbpXFiB0MUj2I&#10;lLhuSpFH85s9l457OTy/5mb2VAjDNltInBtV1O26LZDFyruCTi7BWVINh4Yy3dNm9uZUCz2Sc9/+&#10;lI3YZgYb5UfD+hrHm8HRkr96lLUGNfge+WrOceAdaaKTNK4eGxZBO1lWcGdMOn6C28XgcMzBYyte&#10;/LWBF7fS4SLk8JeG+Ga64c2JXjxzSTn9SICEWkODlzNOzo2Zw4GEgc7gIRYLxcfQf7FYe/Di5c1j&#10;YJQHapz7AdqMcExXZ0W1lk8qj086Rb4FOFBQmkXP90AippPIUy8w12/cVXPAcyJEQXPV36jSPPv9&#10;Ch3bvXTDrFnAQwATKIFw+yeqdYo3nO8Ygpva9qVyHKEsTMvthMR6j5B0rUDS9vVLk3GL0mE1ivsW&#10;ufWs4NpvQUarAi6BGb2QGjgZKOt2GXl7TLCzo9Xr+AcK/kcUfeqD4j6slz5Pbfnw1y5O8WvHnluv&#10;GI7fIJUUBkHqkfqA6hKQE+sDFO59bmRnA088sncCqImZoF2DbkVH+7KXliYVqxh0MolgX59FVHng&#10;UeQuwMsmUO2NlIs/r/nceKuTna955am7MOBH6OZ2xdNZN5E4IoR6/Xyr2eyUtWBM9LnoBKFvMwy9&#10;GGw3v5LmW4xKhZptFvfqhpMgqGN9PhQaPsV+h5S3Z3Qa6CYyGU8YcKXIoNrYiPR/mhnzFd706fSo&#10;JqXjuGtKii8DqhSsMbr27v4rZIeeljmeSkTH6t0wYWfnSFGvZ+AdlNBP6g8f/PYj/6GnzzDdLSgF&#10;EG2c7usFyI1c7nXCqg5afABbVmFeQTkwCndItOoQYqmNZxFW7jNNdBObv3hsoT4m8byOG1R08zTV&#10;v+zUcELYFBDYOhf8ehAAslUZ9HPJjS6evr57+dvAITyO465qJcwfWdBsc309n6PfmzsRFrwkteJ1&#10;iKddqp5oVOcodfAW8NEw2/nvYzz6S88583vdUeQU5DI4NxdtAHGh2cELMAs2QUfoO+ZM1QoqiPkM&#10;rwpKry+Z3HOm3V1AtDL9n4bB3lYXymuSFzP66oUfV0mcM0ZGQLBNNbxDE2ucVq11TuHeWLkfcsSU&#10;7LaP8BNb7vbRwMXx4F6OGRn6q4FR04CSccBfACgef5oLISzSBzlw0M0J2L+mLRnB9jJmiURCJ2Nz&#10;bUsUZVI0QA/KQfM47xpQVOEk6JFua+ZhLw4PAyuPnFBpjDkfM/dUWVekPtkb9Rzen3yqSIq++oQw&#10;Cta3aQy3FrF9dAvr9vhJb3M9FS2aPZNg3LSbT5G3BKcLtpiFcTxreht6dY6qr8fxM2nXisf08C25&#10;Z9HReBt3cBmYDCbjwnxHo6ilPXXcXYWqdYkKfLT8MK+H2exp8+k6mH/9qH0dAwmCSnxCijMUAn5l&#10;bEFQf/TDHqi7JGAwH/pTcapYrdKaxgl1/hgZuEXyJr6IdhpoTNLFBUwyHwoEqbtzxD2FX8KPpUcH&#10;+sk8qcZqQ7d00cxbddbhVmGvz7URMpCKoDmbKxRZve11DG9+cmmkN84Le60AKynPomrk70Ea2tq5&#10;uu0TbBSOW0NO3FIiJ61Viepzh9lLwdBLqiI0rdyiWvTy4CUtAzHGZopIM8vSVYObmv2NwEATF3Rq&#10;b6C/oTZ7kNm+ndz/4Lvy5PzRcHmhtcVVPSmpPx1WZ6PO1omyTkaHSYkdQoH/BxAMdVy9IITsZE2o&#10;SQdFxH27JzxSnzr5YI0LH7xtUhomao8ReQiKb9eRZG4mK3X6vDNGx8tjeW0sm7jETXDsZpwhGdA7&#10;82fcOknvNbPZMb394mZ/ge55IMTTbzWxnErHK2TtW1dG9sUSiAu3+SYP3VEWE6Dn83JQZRjE4CsO&#10;YH+CmNFUk1wbaNWwnOWdoKXEBuMQO9vj+CctPqQ735HZZOouyKRI0WJkpZ7hzjpWC5JenwRmt6Bp&#10;5JNu+y6zJpUoJJpO5AwaETAdhDmJwkeu5tuleqOKrxcuCrGF2D5DI9CNIzltgY6zaO9SAsK+M7Ly&#10;CG9ZFcL60IfPE9B+jFOyHGNbOM5I/AfcsMDd58+2XT1zp8WN7dpoQzTBbeNgTAnSWXkP6m110DvI&#10;0JktUB7cKKHI3HZlOzeApIWWPIV7VJ9zNlt5zfnxXaCUZHa1YZkDCx62/S9ftwVk0brG28TExGpL&#10;FN/YUnALLfxxEcyDDwYrzZfeWhxu7BDHGWPuryYeb29+1jqml+6pRB/Y4nGXP5lf3zSNptde0LZ5&#10;2ln74Az6QuW7ummdltg7DEk5ZQ5QuXYSi+FwDKmvMZrN5WvlpGN4RaUN9/LkbxSiig7WL0/cRfHG&#10;5b2znWXHhQu0XjVu7gyWp2e8SWqRCOVOLdZ+iZ6NTDDiDR15IkQjdK6R/vDlXSTwjwg/vQfi0Fhq&#10;eSaaI2k6wzZ7y29DsDSkjqbRhtFhBQB2oGPxJwWRSzL4Zk0iZRM5sLqyxz78W3fguCdrSL4wzJWm&#10;r2+0mqcirtUo7nXrUGtLQQ6zA103+YsuOjdRmQ39+H5g+iFPNWli0xQsJs+XdinIFCO+HShrcFM2&#10;+rtolI6Mjpss4+4n70/4b8i/HPiHceAvrbv+YWX+/2lx0mfVl9Y7D5VFxmvYGlmbtgrXc4Z1fqcr&#10;VeHq3y8mZcolTfXSp0re+/hv5wGe7m6dsBSNph9Cxk63vvyw5mPx7yI/sh42W//GMuBVC57SHl2F&#10;yhqmliiCnuz0XTnze7bbcqT5WPn4eFGdOiYN1CNlUTZpH2QpwPZwi1NEXnMVyOgWWD/gQ51/DuWh&#10;7SxXOOw1kvtjxo1v03rmr96//iZ1mLR+Z/ilWwuqfZsji/vJWGl0mNZpjOCrna2eZAfSSz0gY8gI&#10;truQ4dS2ZVm7Ga7RRQr53ssE0/wd8mn2iL1p2OTEdyI7TxQcuNpP6N4HPcfYzWPrT0hLuhiiAy0w&#10;mU9ha3kDFZCLsQoFPb9tcfK75lnZFvW6/C9NkeNmTfkge8mLIU8emzWakSS8NAVLRZTzJ/D1PqI3&#10;4cMfXm/2V4PuwQ56Lsi+HtnpgrW/LvHgjpVjMRNKDvIjmP04/mxKlxwY0tuk3EdtUDOAkoGtfSMs&#10;Sf7LlP3DxN9dnQ8aKytH88uz274JiOe4/P6609WAMmIllhPtwAttcX6nffZR9hcuQBZIw90Enuxl&#10;VzxmL35r55TdWI6yL0/g/X0W26EwjSXrZvLegQUmAcc9wIFqt+j8uEAy1JSL0DYgi1cEeF/NcdPa&#10;KIVs2C3D6Ocg1CZZUbkSYcevofIl4k6p7QoAAusQNDUeo8A+SOUWzo0BYe6rrxDcmMfZOnzmm2D7&#10;hwEo/nEDoRaqZBGRV1mkdQyQ0/mtbQ1I+HxVCFawGFgZxUXbnqDdGlNXDR4lvM4iNLoukCKMP0SK&#10;r2QzGOkjabySeW1fT6XCDy9A5wr3NGq9zxQ96l4O1zL0Y8ND0jZ97pXnb5Co3tj41heUXJmVlBeP&#10;L6WEHw5Ouu4Z380smaFtZyKwXAGmUJIJFjOv+QV0eRdQBxDh3lC8Thd+XBx2JcuFwJu3f1zFgRK4&#10;M1Mt73xZ6vfy7IYUUB2yjIzzsbe29bpd+g9eN0HLw2ChXyuQCrt8TcECdSi8lwfbhRrAxG3ohyNn&#10;jD3hWOpaaJr3xbJxr1HJ6Xx0zdfX3JPmaIXTTIjX/Tis/0Bvx7Xohe5vWE9nxVpFKy/vuAnvDQDX&#10;HLCqFe8/n52rsXTw2EjqAv6z4CJY1rQNK918/Eq6PBaWvvzypYmAzYbCmT91SfffuvUVfQxD2wzG&#10;DiDRwQ2jRqY+fLixZ1KNG6kJuok2JuRR9kJUHnjQgOav7f7wNW7IUNTu2MrcVZphi6I+oQAw0BFc&#10;6dpt7mbMbXwXMXkgIvYw4Vfp7uL32YsOmalILYAVmPX6OO2nMsZQt9sm9aUWw+ezQaClaNz7gZe3&#10;YmT106w19Th4S44u/8ppMIrpo7rFy17c6M1hKEulR8UTYKFlZRxfgNa9/M25uvDmVob8t8cpfIr6&#10;br/3kXl+6wi6XD1WZrhjjONCAwBgITXHv9XTqSDXj2Ftv5qQ7oSUoA0yURYtFMbdHww05LJ3ZPeR&#10;r6TJosp29MNqaF+wYgX+QP4EuI2sl0/TpvZaeLUMezPHur36SvdQgx9DKkGyINlD1zMDWamEBac+&#10;jRF68bg+VbenDAwEOJ9up/JjJSmeVQHyPGpugRdjyx86czynR64Sq4UjLOMwMSbUTxRxqay4k6Z0&#10;s3jxtHem49aJ74IBALK2QWaAPg6+B3DzWmXd9LZLi9EQUd9UEofLQGUIzc7ypkVlGKORulvbOtqO&#10;w8hr48UyLT8+utGJ53n56tbUMbBPgVsocMhNSE6Z0FnMldncpA0sScyMuXST9IaDs1zkfhFrBe1N&#10;giogtjq1KfSMbM4bfMaHx3U0gfU4mkQVBVOmHtqEXjsub+VYap3vWCCMxIyp9XxTl5TbMIxolVfE&#10;Qj1tN8biJANg08tTv/WiObd6PzJYJa4oyWsA4+FPkIeBbdqRFVZ9MCJF13AyMgJKbptrcSKWSkJw&#10;ihNoxmyfsTcm3GVwQdHk7NBNMKaNJNKkMS/aGuSDs8L3Czhf8+v6/EQATZ7JDlVlJ4aP63ZlI99X&#10;4EL0LGuX/jS6lUzo6jxNw65khUUZuorxgdN+JSLR2NEckHCO4EYEXWD5v+GK+hqhQTp7UkFnh6+g&#10;E3xoYfy+7PkHaHNl3STfUBSnhoENa5wpIImkg3nZrXoF4W5+9kp2Mr6NHCLubUB4s6UP/Oe1VxyM&#10;kusUQqvlRmh/sD36nm/qte+qC2svZLsYeLTu7PMJb4HGD4OZ8bWwUl6vGG/sqfC3Ky9tUfd8EryQ&#10;r2lk+udsWoJTnRMoYaBR9gHdHXVGxpF5ZZ3WVu3VatCjATB4OoM5illgdbPWywrGgvoJfLLLi8QV&#10;+5keY3jdSr0gxh3ZTQ7nmnQbqhpPN3noSe+3Y/vIImtZfltgE4tlDG1TrbMH2r5hW4wRwtRJEmoR&#10;llT7GjYdtZQZey06gi7uQNmhdyf567/MNNk2/xsGXZtQT5cbbe2Oehl48CStflm1Mjem2UePmUCJ&#10;Ahq2Skj0OguKdWgONXvenZeRldx8rtfFwd2F85MBR9nES/L3JtdSV8Wcnm07TLRYJ4PJo0lj88RK&#10;GIMP+YFxnx5a75R8VOLg7pbukIC3Gv8M6JcFlYqhAlLc5tj/eiANh0Qm86wiRptbLWfqOSmITCa4&#10;ttbI0rOR8BaaebLTh9Oj776CGwVcH4nbUysN9Xj50y2IedX9PZPTEAdplWVh5D4mimrg8YPL6rBa&#10;EaYkfHe1usohuFcsKQPxScPVGh0GuhxDUkrI4ZCd8VGGDNYRmDBuNXgIGdHULBfAHl6hL0RY7iTe&#10;GhveZK2i96ttHlhReM3rivdpa3w7G1DfFtQD8ejQkpVbpzxez2HTD6KD46ajXkcwgsdG00BidiOC&#10;WdxqvIE0ODV27gpKZWG7usIfnA20SfdTVz5DWW0dED5FnSxSq6QbOiu8ofi4frYux3uPhmInMq6a&#10;6w8MuR0+tMtZH0z8lt75vj3pPYXDEwRbhUbVMcnujrp7IjFRuEHCNa6B4EgtLonttizwp9aaTcjM&#10;jvGNuZeeeAjpu4lxXu6uzfUk6U4hmlY8AB1XBnUbdoum/0ag0Wt2WzakgvuCIRBOEupjZ3TJPL1p&#10;bzL1s59MzGWiklSluBqINnGPnF/loXardzIYtI41vfSAfizKuiH3LRRgNdQpaeED4fan4m1I5QW3&#10;37Vnjk0/EVAPDOe4tKE4Fk3bAxejOLfBLVJVpgV2bIRKr5T5+JDHc9HxuXBM5q8D1wrydfQknqPa&#10;7BjYYZYo+Bomu5ehtLSAM5FBZAzZqCFc08lDkPPA+NuPMHa5TObIVjQYbS+nHruj3A83lRFkL+C4&#10;RsBRILTryX70fx/+5cA/lQMwxP4L/wwORJX99IJGQzSgkJiWW8idMfE5YakbTDsw8WHrlJD55O2U&#10;C1BUj2k7x/39JcaiUnJITbNUu+orZNesUROaaCFRJlUidr/89TcUBhsr4AFZZKVVrUtTd9SywmV5&#10;Fy5ETxlPFxAxw0+IvIhf0SdPpsFpE6xxAsscyibjyG7Oevb8bv6UMxD2YJuaewqrGv5mcoZxCcsi&#10;0p00fhsw41qZVT0ProeEHcWAiWMvuTPqOiJK0Y7VOBnM8HhmhoezKydscOPoaqecf28HRGDzGjB1&#10;Z8+fzVz2zdryXSUxw5PHXQkc9Vmbd9v68mvPl4ab6pvPnJ4+oKK7pxQgeek5wfDp4VFpETeOgmkk&#10;NW3B4JlNTCJGszuTqFU1d779lCK+J+eCSbxT5rKxIG3zi57hM3wygi+cKv/lSSx4ghk7WBcGiNl1&#10;jyYfbLds/KhNbM+PA5EobWpq/iqmSexxveoHynoLOGUFG4+kTyvJsGImI+XLtbNABsGX84FeLBLe&#10;gnzohOySR+Z5LcqyJiOfDXuf2r6mgHNw1Ds/hm0gO38epOclicWNe2++PW3Rc4th+mdZSAbLitoC&#10;w+pR6HCXHe5YsYflKKyIRGYri7PWla74fQurqIPGw6/bxl5z1xPZ5c+Y/Kb8/tp0quB4axehiT0j&#10;o/KfDc2bmDMa4w4CYdLceaI29xWrFi2HUCg60OE/h8jysikblXGxk8tZG/5TsTi/1p29hkFrGbY/&#10;ZxjZxj+0GqP9GWQM3+xTsHCtlQitazevTq2OptQg2L063eMZS8KezxzGb0Lar0m/H1ctGaBFKo8G&#10;3kz/Vky4doe51qWXR0DUzifk7307IuuJ+LCQskfLbqD5Ng1Sn/RoTHfS1L7yiUAWLzVi8fpmGLGB&#10;NOAjcRSCd1HDB07XmY1VsePqPmt6bjSVFTBF2ua264TfV+Zm9H49MNwMt7Yjsq1Mt+kXNKFRfxUl&#10;QxUx7/4UmOSwRfsT+NKtDdguCGyzEPPttRdndpudHv8QGqYN4FT6/p8XR8iORqr9qIXWAxkIHURI&#10;rm/7dY+1oySI2dMYGCzIi8WaQDBKTMnMz/m2m1EaufvFKwf6/AVyEd2JA/epjmirCJcLV75Tx6cW&#10;nVSpez43v/AqulHMdHavkCJe9HU30GKDYL34+Gz6YY6BUfnGldyjKdCmwdEhaswc9vRMBP6n1Exp&#10;eGf9U5AlE1vacEAZTjOtyTeS8dvQS5tBVYtL0wf4Hkmer+7QsQJ/WdrUjviYX2amQQaD4RfvkPVp&#10;aZQBEdxFDO5RfDYYVnXcyJ/RMo/v5bw+FQnwCawqrlfsFeWPkRUClcl5+e30jyIfGUxk4Jlanp+u&#10;G50sHmMA98JHb63fipV2fXBh8stqoveKH2zaOh8t+QUMpmhmEzEJoVfMM9aJmh3nObxuehzj2t5q&#10;4uF9LuooDxFXy/GsGvrKir7XDf1MoG/pym8SBqh5jhNOl0GzdQYmDRxBtOfX9221MCcW+BWyBKng&#10;AOjtT055zOvPAl6yKS+65g3VZ6QzQZjN3QGQNfifg0IrkpPJnu8T2aZGtKhOeA/JB/0UooTOL4S1&#10;ci3NCPe8Ovcb6eAljzOyrPg+3ceRZY2oPu0SwYNjXjgY92d+c8a5eUwZN4R7IOmzFzC3rHSrt6vf&#10;I+2jh9A8xY8f+vlRTyaMErb2CMWjYetcG4se0vwp0vXR2kayxU1IhAxNCKyAl0iFAvlrU+uyMlLd&#10;XNwZrVmLEuh3gmEsxDNNd1ftYclMNo+OXMcgK7XkB1abktLkosukq8K7AmG7qYGBm2H4ZELlZYnU&#10;6OIsR9s/crHxhBoFgWAL1/vKcj4YpRPQZ+6IwgLqWHFMYTDYqg7utWRw/ZctHmYLIiv8HaATgdU0&#10;DSVVr4nqvdraHSRJrDjV7mFvDjb61Ccmgv8pgIX9iF+is/31BJcmsQf+0Tf0CjZirlhd/sUModqJ&#10;g7hYC4ibuQ1YdzKNB1D9RI5zYTa6mGoPtn2TBWWOJc9o5UP4NPP7MSkSaoa+G8X+C2pizap1Dl5d&#10;IVOF1CYFOIxuUDDHSQw3NwKrgq8HmvY5upldHOQpi3zR3Iab4RIB+mQZJLZXrJ07qqX6elg82aoe&#10;tjoECg13krKtep5RmMaZuSmB4xxf7rbCnhl8i1408MY83xGlabnxCygEoTPbAG7IVfDkPSw3tVnI&#10;rBi18idbBvZsBtAGQkrKzMUytoQsKB66yh7/8G884VXUOZ/gTe2mG7S9rj2fDcXI4HuKgSaU544u&#10;D6lx7kQVXb4PJwHYXaXdXZcZbmrD1XoZvtBloDQwZmtv9xZzu8VysXsYEMG628DA6F5eTi+j9woN&#10;XRsLmlHYuhJcFnpyxHqZTsuvrXeb8mqoPUOpsvXiDUukqptsKe0X7Wih5fwulBPi43oJ5Q5WuoBc&#10;ls100cgZPRmnqLuv7WRIHuHg+3a6pdZrwpVPFwwa2OwIf+mbgZw3nnfgymMMfEOsNYVKgyurh+0K&#10;q9w6sSmxsyNwBvdgM5SJIEEfYtGyddVtEw0oskw70I378yJa29iEn1lOZx1DOanQieDCHybRnTFs&#10;kkikCrYEtblc9mjRXA/juqT7UINI98ax02+oPF1OnZjTdN1z3HWxi7NLyGfgCfVPIVssTbrQ7eCh&#10;EkuO6RP7Zl/sWcFSyjl+zYnv4lKfjtLCPLD5HWIZwV9mz+gzTRxpoBH54mEaj224qg1FCjQypItv&#10;8h15tH3osJUCHAUWSgeP5IWquQKeywyoupFlpsMoJArgnTBazCCpSk2IB9e32gZCQLd4ioe4SzjT&#10;56zxckVGIzXgAnVojahnstO2dn/R0T3ozDREf/aAo0e36QzqwEX4gx6LSFV2QJeH0VlQlQ+YDwHY&#10;goa+uOROBcMX7tBlNRyJ9HfEOvG+DkeElVWw3F0Jv9JUGwHqghfWCwxXQuPnVI89mNgOI/Y1cJLw&#10;fO9KHeKYWTGXOiGsLxiYawYuEnNHBV6IIHw5Ur2LN0PcKId7iQdw7ioh5svz7IZDbixre0X3wBZI&#10;PxIUxCnxFN0oslYUgwdXe/jysnylRcgQuPC6IKg/2B593zfoPD1Xin2lul66twliPdpRC78Gzd6L&#10;U/N8rwjULlGmCfjHjDMonKFMb0bpWLXWB+Tz++DSGvdAOQd8ZICMDsAylBklEQwrRyVZVADjvR1w&#10;jeqRm4LFUrOsT9pDqW/wCkhDh9uQkq5D9PxpZ3pV7m/d9HwhkaAp+OKCINntxYC2InZ24AlK4LKl&#10;NVtH8LQsb/TopLto/eGPW19mRjAlIxRDmXqXwsZGL47cma50C6FbEYPFGXd9/ODEuQpkMiB13LWb&#10;ENo//vZjrD+Lb1fwqsBsji/EwUsusZphOkThtDIUfyGcMevY1H7sfx/+5cA/lgN4jP0X/vc5gEdx&#10;zpLmvdIGB0V1NUgkkdfenof6Jh5wzQArxLFj3/8QF3TVfIP+by8wNjZC687CIgNl06gJn8oSFgVb&#10;QJk0rI6kfEH97cWAuaG6PXLfTnChntysmzshf5JCp6osQd2TqtDrb6E1UIC+Y5PUMaiFTuutujNB&#10;OVS5/pJYJxT+duGDc79GRjl3ORnIdmKM4Hv02qfvjPMAhWZwpuemsS4E0Yxs8ieeUUHfZCboY7OY&#10;h5xjTcaLqG+YB40WjsXz/LZ9T6CSrgRZvDVtUmPv9IN+S5W0HQawU5lh6JdYqfLd/QHeaZm3LTtz&#10;fVzp/orN8xO5g3aSMCa4fBIzS6M3k+tHduS6dri3M42jtbFlqLTERZkT4PXi64Yf0+MAz0LNV0xS&#10;7aVnPHeulxBrX5QMNBeQ8HXc2SRKzhM3hGRNcYQEIJkBp7CfIodHI8y/KNhjnN//AfgOF4iC9Akv&#10;HEwnlfw7lxGxdGpATp1n4EuZmo+HZIzdM2fLqlc/v+nEWuje2L8gIFq9Ii3r+FlDOUHzdzxGpxEG&#10;ppHhwMqL/33Pr4en9n68DDCxQAP+qfC/WmtYqE5L86NfOnMrifJNB6s3C5GSP0LVotP3rjq1GXLH&#10;ciJmbn5Jqm970x0Bj1izxxYCgRi6qhhvbfIkW1TlT2Z/h1URcBUlVDSr/dOa5QTvTlOQ2XiKHX7V&#10;K1FXvMm3qaPFNBxtGDnfNM22t2+j8bDPUeDyacgbnXWCTi3bh7u8YdjHAbDEgcsd+CMRdIW1j7b/&#10;zHZQbvnvijc3bbCvh8G2wWEFWpY4dXrTpz56TkTR0pGC4ayeF04ujfn53IHHpzyee+y1hl/6csc1&#10;AyB/RWgaJ2ZnEtdz9BOk9HbDaPQBeHPDMaDgtDCGJKClzmd1vkPHpfy2aDRe5Oa5t+39/Fjq8TuK&#10;xw6x6HPfx6Y6YLsJ6F5JASva4j0dg772/B0I9OWAaT0cCvlBafNuzgmZuP01pQPsr3OQxSEproT8&#10;mHh/TTAkqw1C6Fz5qv1XY4P8uBExZ9nd51Op00UPJnn82p5HUxaasy3yetOIO1+h1/CLvDLE8ekd&#10;yGeoR9NZq9Vn/dVgGGL6gO+blx2iuenu2ZuHXteo7MHIyfGNzXNFihZhZU70Okb4G7DJTnEk5mAO&#10;39igdHfp5M0/3LBfBAkOLJ79evsskR8Bjq1CJ548g1KAb3SCa4Fl1G+uPznOd5rdmVGNxsLeObY8&#10;tYOt5zI/oJ8uR+G/TiDK/BVhdXaWyfbP1+7xR8xP0jA6teAA/nJd/OWZqrxE03Ai4KXfvnzClVol&#10;het+aYmm1xOyXqHB+YoZxc2wZ3HPtxkf2p1hjEJxOQ3cyZ1L417f2e7WjzMZOTpuKzjVvq9hP4SN&#10;Pw5rR7i7F9QAv63YVvZ+O8fgtODNr17uR489Hrbv9UeLMlhs69UOLjAU9vShydChrKSnydE3p6sn&#10;DAUiODdkSwLzyAMBnJ4jf74s9usht3gusrd+YPDHDvDIKksUENtPJGh40b6Kb9fujoUcoFUSyGEn&#10;t62I69Lh3IXqwyofsKS9L6+q0LzvXN/8wQfKuW20X380DY51afXBp+u7Xi6rojegrWt4uN1CofDJ&#10;LalHOKeiozqEVZRFt8RQ5cIqemt00XXko9S0yr3vvLcHaNlfGzxyyaPzO08HpNwV2J8dPFCXewr3&#10;nZOJZG46k4tY0vv+J1SGFNIIQx57TcgxLtPXmvBmvNmXBWo+PYxbvj7R77/EsJDeQ57nrsQ7KtDC&#10;gNW94pIFQd91OvHji246RIqx6WgfsLcg6fsWt8tmo09c0bfv3gnhQwuGrmrCbT+kCY2POg8PwEqU&#10;vPVyZ5W/Xu8Fl2riaaaPAEm0uvuPO8AelTMygF+35F2wmaVhqxYrP0FSHauodmM69aStBkb9IbQI&#10;LjgLshUGS1TJ7ZMjYG77a8DKV4vbuCK52GvYFNTo19eGIC3psM4am9fcKRgS2lUMuowBgNFar1KX&#10;RlxyiuiQNnfFz6Lj0+0D8fc90WaM6ZYu3bRtpGCU2UgyPDi0i8YqlP8kvLlVCK00dKSL2shQpN7U&#10;050YAM618Eq1HxyHh4xRbDEbtc2/fLWQCjXDhcY8JJyEyAVddK2st+M1PDj0w+X29owTT6Tc8VDm&#10;Le0PhAcCPatnoGtlGWxr0AvfjsLch8P1gzGo50EhRLwTqlAUjvMo9r8P7f4AmOyIx+raZl4qdHEy&#10;yO7YD7Qy4MIh5C5dGsVhh3G9cvgDktZ9JOCdMwRqt425Id0O7YaRwyj1SD+WTHkyq0QZSga2GuTL&#10;3CEYn1TWH3V3ubhZFCJhySNAz0+dSkUx4XceHb61TixQuXtY53jh6dWih42t7rQOVnmI2ACJvfrI&#10;guYiv4zIyJvgoKm2ovPLB9Wehtx9roxwyRKa1Yh0wV2DasSQhcQrr92iBDvNK2hWx0AP7y/pX31o&#10;dznccJnhd6daGlrnaW9A4IGXUF8/PX5cjtSFOFaNSsYIbNOevobZ4K4lLTQl5zzcb3NvJszWDh/v&#10;dg3TfKkH742ClpgBfdQ52dzuaPJvo3dH5h6NFflMug0eC2Qt/hBv+BmN/qmiZcy1uW9uWkqcH5/V&#10;Xu5x56uNAx0bE3kQkJIQi8Wll95luo6eTrRxBYZw6AL0OO6ICWvKQvXjhm/xAuUIGM6RNCBI5PLa&#10;iNECs1hV6ZCCSWI9U25p23nd6ECTIyOvFnnL9g/r06yqg0q0AABAAElEQVSR2ULCtcFb46G0VAJ1&#10;OG0A9SfP8sRVJeP55uCLFuod2eoPRsf6lmG1dyQ9tNMpzvpGv4HSW4keVumNRjlL6736Vez/zGLI&#10;THsFLleibDxtLHpg7cDkrZ3jco054hF3yBwAyvoAoK7YqLhqvC2hx4z8Vfz9fEC00mEWgtZGEprM&#10;MYLGXEGno6PN3xgEARV9W6/+dpJQR0Yq8ABl7Ve84Cwq8vbWhAoJUTd6DVhpsznE+VLDeBRKAelC&#10;tehAM+HGFYy+OXA5OEYZDHgkIh0ntpiZhgJl6MAWyAAOQUbuiGLTObp2E9zU0AcGq6HWhUdYpaWL&#10;X8JBgwZ4O8rd3zhlfWYrXL/pxZy19DP00YaObo4nvkwIg9dFaYg5POnqS4D2ytpDtcHW2GYxVrXb&#10;B0rCVakZyg7oCDSUlnYPkUpji2OLuWZaBc1fpKWr1Pr1X1F08AdmzkKok8picIrZAjLoAFAuI75S&#10;NZWSDoYO3fMgWKDPcSwJ2+jgwEHkj3/sgv+5+KEPxq083OohEU01fbbRHvSn3xVHUJunm3CcrrGO&#10;3aZCrZ49PYjV4qzji9ikuwwusBgEqRdQLCFmdkWMg0B7fQfihShe7NzsI6ygeilcdAZyJ/TGUmjr&#10;NpCLT820P//7/S8H/rkcsM9Z/9wS/t9RMjwWI8dPn9yjcSocWSqqEbf/p2twzfEmPHpJe8ZYgz7+&#10;ELwe/d1A5eCQmIfzsQr6/VCCoiVoxS6UI2T1oJrNT/2lDfD/F0Wl5m1t/eNNVyyNjWjeseOYlpcj&#10;LeXROd1NQ2yEbY6kbc8nLuSCZNIqkWEl018CGNwnT3avL3MLOkAP9PHch54wvbqM4+5AQuqmok2o&#10;m15Xi5LxNGADrG8C0/7Pm6vFGWQp2KoAe6jNY8qhPOAQqOvIr4WKs0hq8CzX0tp6PY17eQb0RuaN&#10;VX/y1pho6Bo3FNAZtmCJGS+AB63/QfQBPYZQH21kgQfr5j0V6nWjCjXFkb3h83svKjvdfvj5hWEi&#10;Tfxbn9g3gkhCSG4Nn0Hcjmo3/2hkv9lXesQAgzxwdXEswyOgwxK8CrWCFE0xmcSH+0j1tgqTqmBy&#10;Qyeov0CAgaUUvHCSYDnXuaZmpk8zjecZn2n3bXmKLH9+R/bR+c6EabxMueTQ76/3UYGXoxQlfn6u&#10;uHip6wuL8foejlIRfMsb7Dx5cFv1VDoY4YBNB84RN3hCGIHQkwpX0eQKowfkBGE4SzcyrIXZ6y7r&#10;vj0HlxtCsf2KeojlRniKssPjjW81ONgOVpoLk3cpoCiSnn36jBKHgh8YrAUZgVbLLAIem1VVGTGs&#10;9WTztM82nn9U6+XNnRIvX9vyU9lf0awBtSA1L1vPdJIb+dPDJVlNXiAigoUiH77yMo1zWkocXkzL&#10;NStdc2EdSFWKUm7gYkxruth+bobCP/jzk99/+EP5iiyvmnlp6w9PPecTWHpyc+hPz4RhLBuAHhNu&#10;BfvgzthakWRTfue1jpHGSbPU8SCRYprYVIpAIcR+WaWXWsWofOf25VFxztfSn1Oea1U7JTG82b29&#10;PWCUhPlqYhEG/1ZaqC7vkSDS5y/WEezMPBTXazmSaf7/rYN3RAPrxgSSfO+w0V18tvGO8dSisNee&#10;Obx+lSrFrcZtEen7Ows5TzGBzuphsHTZAhXLw93TIdhvwYWiV3gfLfJ1ba+cYJ3QsijX2/i9/88n&#10;dY/LjqTa1vhQ7BjyKRdyNXL1e/xGxG51fQD4JwF9IuoVPWtJbu/uDmtuXO74BUJnHbACEWqJPkSW&#10;iH3n6AJ14uTgT/fOhWZ8MfwrU/XUdiKU68cU+qXKoC+AVgZUSlDKubKdWWcyiRTTKxWT8ZJ0QGsE&#10;ecOBGqSebqwJcVNaRZyYlPwunAFAd0WePOfyNj1aLQyoe1XDZ2OJGnSXvLAXpF8Hf/6eQcMpUnUh&#10;IcZtKxjz5LGhPONtuM/wUSLa95d4Cw6+D2C5Y5tyWc81rvvqy4iLy80KcHL8fT8iSexQFk78UcnJ&#10;ZJk+PSp2wLZClASq/qmmjhsmpV+aPL70szf68IdFg5nZzZPd+gBU34HOQovCZYd/aE9clOvSqg5s&#10;clXsQiEHl1ApzLdSbWcl+/OzP4AO3fE8cX1Ba3ogR4gCT2azK/u5RHMDPUP3OP+qMv/LuUgCOwRY&#10;sQa5kJ5OXrsturZQmAigCjCE/Bn4k5aZxCM7uaphDEbUIGQwhwNri+GBOwvquXjVq4U43JwhJyML&#10;1qE1AkmvxdyitthOsFEcYZq4s+Z1rG4NlUSJ9pUex2PLAFgZ2yu+RB2uAyH3PEGfQs5zQ7ZUM+GQ&#10;rLxmTt6mhqcm2nBIMAObs+GzOQZkbG0taIpnCLU8KzVuZXR9SkjFGn1RAb7vAqzkQMXHRvrKBvmp&#10;ZIFJoXIv3LFdjFh2RSZFbkKX5mDhaFZ3SNHX0iVc3PxAO4b7O4HuFDpI0PVx2MrYgJ78wjtJInfp&#10;dELES4/Fcql1B+Yy9GGF8VyDZ49z3M2wEMq+AxgT6q/OLOiwBCkZPrLMx+5SH9krajWCJZ8NRCqL&#10;9godHxcPYnsY7l/R2JPYvwEDc5/u5lOmJnvFMq8eJmnEg2of0IYjY8eMG7d9WZNqy65OUTnbI3Bv&#10;Y40Yd8XzU5leKNKjKjNoCmwtvh9l0APVYOS1LfmsQIVzB2q4dFHuywwvb3p6Blj50FBvfrXnD+eT&#10;IulMU0rA597WWk8enBCi2oWNSNfZY7n+GYJgDwatF4eAIpY6TqdvajtU2DjWkWR4fTcqGsJxn0BW&#10;S2+Q722nlcoKSeKtuwoFrb/l9NAzVgf/Hn2rAGWvBGzgnS2ZjTD+HAALMYPsZGjvhHBSs7LumqkH&#10;cO5+IsyuXLbLvAOEwtyKZE4QCfWwYhNc0YjmTgfSDY7HzeM/aLmJ6YAKF3pXm8XKFXvxWJaERBcI&#10;NFMXE+BodCP1qeTjcHW4ia8KwKftKeB4VBXfkqhc6a3mMcAEGszq3ZeVFT4Nb/fGWPRtozZ0AxUa&#10;aabzQdzhBQ7vbaD1EL3ICa/yMYBMY/EzG0M0KkG7H+MDzMIBqL5RsLslIEzMmeK5mgrF0ZBz23kJ&#10;+SN7FE3KNT7vOYD+P37y7SY6kavOqRwlpvQnBmUUEiX+XvRVboq7oPuO5ygBlSdCKoagLI4NDVSu&#10;/z1gfT9+/4PU2FuR5SnOykLRL+CKMalWlHWkhEU66x1cGkckVpkbVb2lFWgMtc3R8EX1SeQzyuos&#10;O/kIv7Gou8sDyTOn4pY3qPX1Ux/0QHhfWX1iX4DZ0BoUOGUg3ATKNX1jW7aOwWRdymRh6zewqrWd&#10;uZhSO6I1l2NUai3UxgdWqxssXhVB4WajqT0/n1G6aOZCO6WjRrLLlCCDY3aaHgiDXgJHLInpiHz+&#10;GqkH82y093U7KmSAOAZySFMxyVRmVYbAPEXZw+J4GqnQEB11N3399fTwioxZiH4wD3XybsCkB135&#10;4ZojKPNO1yrfUBOvgMiUTl0Ofco+xPRnix+guUIFndovzkXdh/ehagjCQgyejGFo4U5o83MkZWF0&#10;dENOJaPYypH85je6aphKmXTy9AKq+2Fe42tpITpckC52ozEDib2l1AAKQZhmn50yfo5vMV5gWlnm&#10;RlN4YcXDeiTu9A2BIzeEuQsYriHwY6CHYxpUwSWJhIzOEPpn1TbZt4zl3BhXZ56RONGMh04znqD+&#10;FPI9d+4/L3Bs5klBpnV27egVViPbjJeXQ4PzwY0/Y8FB29GcHaFUXablBENt+8ekR3/2Az+DHo0F&#10;CrT6FasVDtKemprXcSKzIgoswS6S+QO5Y0YY6J3tLnzvsyWB8GNgEobOCMUdWhNiptFaUOZ0eyIb&#10;7+y/7vnWa2snkUZBd27dOvE9UQ/9udT0w/gWML8MrWpZFyh1/cLzrQZzRrzHaZOriWYUOg9MDphC&#10;kosbk81jJ2Du99e3n/SSTIYjnZUiPmtT99GDqBh2v2YNTBRS/6QH9tP69+FfDvwvcuD+xv2/WJh/&#10;s47478N4gMdDyebND4v+O8Itb2+kyKqKB0vu82b8UFkFU9/AEP5X8sbD4SDR/K8kARxqEggMRKOu&#10;nHE8WXgMQhx7g3IdE3+Fyco+YA9uwWOvJWWiWUllXxb91fJBajVtReK+zWpkcXLoQGjyHqpsOOeP&#10;ngA//11w2CkDB9kHdOwhNkZegnK8WsEPxltYtLNHUSnRK+Csn/BuabW4diggpHYhbcQnkZw/mY1J&#10;AuTeb7rXX3wXzXxHjt47DNOijZztE1tpgEYArCeAB590dvG3X59yOCbMUO8f9C1jyh49YG1sNfQX&#10;BLCIuMxJ405le6jH18LbsgNeDCLJC8v8fpTy539XgFfP2JcZJAT6P7356s5m1BvmiZrCqQgqFZbp&#10;A/OOPicJuuGQO7zYMYu9O3t1rv+0Fm+Ulfqf2iW7fPyAOzhr/C/Quvxa3q7ek3fsacoqCVs/5uiy&#10;3prVyxsy7JfkTIwFaDYg864FPYJe9dh9BCVvoPRqVA1Ucp+y18qGrLz6qehtiiouXWViXOvrk6Na&#10;ubSXxRDaD1A6vSw8Y/6uod4h8o8/xPhkrxDVKXRZC8N4Wa6NzJ1+F3dZtNwf8rLRb3w/r/ruTuGS&#10;abTfG/cv3k9h9xenn+ZdDxzjxO8Ya3+1eNGPfpMLOgQsS4KrYbrZ9fkjcivNuJXtn3rl2/8UABup&#10;dHZyHxnDTu2eUspsdZpL2/3hCem4kNiATz565IRz53MNCu6CI1gNSFUXvqEZGs/4zj3eurQjbuJz&#10;ftvdHm2nB9ZdGk6pC4BhuLNlx5y9cMotodiH5/Uxa6/77PS1c1fcfgxxq6U+xlU/rUyjugsJ7axL&#10;OgwlHA/oob/atP8xyAGLg38CRnkgV7j9duPpBOX2H/GKj066JKZFL5zm95PrkVaEPkBbTkx4o771&#10;/eH6ZqX23GlMDiTGh4Hu9thaxY1w8Vj59K4NZ8b5GR3T3Hfm899MVD7VwvIN+aGhdQ304Mf7khOk&#10;iZUApd/RXK562Xf98k2Ls9HU7g5OYq6fPCT/1lAkCWEJN+MxaBr8AycAbuR4dbOn1cbSO07tQbur&#10;v45b8LN2ttyFMbnl1viA0z4m/XmvnRiPCa+KJOle5Fdyi8swxWVuc8RdQwO8LC6giZPROHic2Rbt&#10;avWIPbTZt623AoLX/niF859czTDBlN1bUJsb1Yfx6w1Hx39nTqtkcrSeS7t+WHokr6fwjYzla4p4&#10;0wM71/iOqFGOfebtB2s17Y0DkbBlPeRQ83XvO+rxvjH/eReoInT6Gt9r7Ga3+YrAdtVP/IrXXkca&#10;pYCJWwdJrLAcXnY78lBR3Ghamj5tNrzXtNbI6tzpBcvcz0VyVUmeJ8uxLNzXCOHpiqfuv88zXzSb&#10;whizvPA6LJNxuPF3cBdtO2sDAYMBb/+P9aCVnEItYkOv+LH9KD9ZX0utBcqyOuBWrimhsk7pjmbm&#10;gmeoFQdUxELfE7jIwBLcjnZwZnww0f5qBlO991mOWlw+MkZxRO1M/pkxRdBhblpfy1nxM+DBe5UU&#10;1psvJNHaG5DvcAjp4xXmenWjeasyTMJP3ZcCOgJsnglAp3MXF7CMUzNiDSJrvm+pbeECESb9G62y&#10;OQ5g/bX7dZvdLUYfDH1cMqZd3zPRoVsjIZqtqwt+3j/qJoVEuJtWx2udlcGX93D0iNHhBmo13OzI&#10;qqs6Yb2QTYTno89G9dGDxuuQNLLl3e/dQi3drkOG8SGc6hrYsxDu3+L0wq5cfhjN9Q2nD7KKcSpc&#10;sZ6bwgmG6ehXDioYh8NgF8KYX06LNZEFyHPpUAjBdcSYap3zl9NnfZun6L2JCvqXggS7PUfSHGhl&#10;K32c9uy5PQIQ+4FUiA3/KSpuQsUxfWEioYfYoyGkJABJLh/+D8W9fuwHPVAYpjIXL3lM4lZHepTH&#10;hU6PEBuifd3d88K+7zgN/oVOn6neWUZNxiSUFw9UdHrTcXZ0tc6BZ0aVOgf7e3xQPlSYr3N769Gx&#10;TTVe2mbvtRczYtwdfKaMItoMLhxJaurxVyOuGgW9RS1Znkiibq9Hx4OyqNyopK4RdXEdXPBmX6zf&#10;EDML8lcLqFZTdj31zYsnxEbBHGNJD6yzqUB4h64idby/5Iw4pBhtiRsaRhUXE4JSe68h669fu5YQ&#10;p+hBF2+MgUA8UYGyg9KT2gjAwGhkY48LMKr0tkS/kbPTWaxKvHxxwtVJbPyqHw4Qq/EQNx8c2oRi&#10;QBEJygw89uvgYhSkozNp5PSadsn0hg5wFQesfwApyBJuBGKlm2hmZ6OOEO86djCcaiG2LEn6On1y&#10;eDNiWrUS7zu5uPnAe7J4+l4dHZQrNwXCihQArHScx8Gh7tDaSscWXd7Ft8FCDTKzDeRhobTfzQ5M&#10;JbidxU24D0YlK0YFvdtDuJaZrfYw23ciLHdLfqIbKhtH3hXhuQ5pq3O5DuCT1RFH4PaCW4UNcNWo&#10;g97QkAdC7bGDv3tGjsxpT/41g6BOBmCdGt5txIXw2Bh8+2b57JvNaDZ0QhsVr6KGkGwvvlzrlXTp&#10;JqjWsGm8DXD8ofTEyDVVaxGtbNZ+XDnK2hS0gJ2GhSdrQj3Y7hzvVb3KstNOqJKEjTMoojTK+Rpn&#10;jLs2MYqx3SdcVRqm5R1f+R6m+IevGRlv9TZ9WN8Ehsz0tukY1VZzM9eAaMccvYzLD5FCR2ReCTHU&#10;tIxRGvaU3+mWz/LJRjGg6oQrisCZays7oPyXUXQ23xw5NfA5CAWAdmzk9wxferjC29iMhmBcaIhG&#10;Ol21/Yen4p2NBmuDT7M/Fdr3QZKqzK6CztrpKMM4D0SX/pZFEkG/C2PromnGru44UO+Tt0XvFCkN&#10;jWgyHm2peW4wncHPKzOW8tvrlCRSo0uPcvF8Ax0EM7SfOGBDcwWj3G7mAi2Yfo27fuVNnLWtWYOt&#10;L5l1kWjhN4q6rtuEXLCOxKo48avcG+cqnVpOtu/e5I5AHwS8hkMYdBhXUM8efRfDw1RyAUIGTXJw&#10;ItZeKUeJZNOV/Ux3Ut3SvG9ffAGg3bXDYcerrbjSFBqArFE6XMh73yYdVe9vaHLlWOqugrc7X8DA&#10;4GZaHOyiI1QCymb2z4dPnGZI7D4lCWbPSnTpYzRr7MZ68IAnhHC46LdrzRU3paYFFJ+IJzKFMDg3&#10;0OhgXBZ7x+80xd+meXGqe9zgUDBYKQM/Z8JW8eyNh8QKgUdy1TBMB5fdlqDh3Q/kQn0SI/c1CLc1&#10;OHjAAIdUzqaPJ41EYPaAPGLPxZYa315rQ6Y+q0p72pzpWgtK0P0V1RpFK+8MvV6gVTb87Bi3JA6R&#10;3sFRmJTmzm22q7qmKu42HkztoM7s6vTQ6hpUd1zn3ct86BOXTASbxtnrRzUge5q7v/Ga5V/4lwP/&#10;dA78tWHin16Lf8v3d3CA3je+CfFIPgAsFBsLv+4awgdiH/KER1FQsthADXuN/yNgT5umXxCrucka&#10;D1N5LbpaFfrg5A6ve6L/wjQ+59v/QfngyiKHJLTl6PWF5MqDL+cs6Sd9tvq/FgX7ejp2N3b3JMx+&#10;s/bVCY94PdsKV0HCFHf/FPFkvOOOEF/+7tQLFRKD9erdwmd/BoMeCBNPz3nlwFgI6pKDpzX4HhBw&#10;8amRPsBWO4IoluTjY+gw8gAFHDpSh85RMmz/OQ4IxDPejmvvwzE5WEgjmLbvgiMvm9FatGN8OTb/&#10;B/kDnLNRas+ba0F7GcJ20d+tNsEyUSLacz3tu4T8H9As3uhs2nYzo9Wr+tgY6Tco9SJ6tI87mA8l&#10;52KWEM7PZx1jBeA8qan3230yWv4E15lwbAwLvQMiNTE0BBRMPT5HwIcIVUJAByXjdXryF+cTybxi&#10;yryor6ElNh0NVBKWvOqvsIFMP2Dxifu+PmdGoTrkVSoU7FxAigyEvF8uU5VoCEnq2p8Ofnh6761T&#10;Gaa87CThC9+O53ArQjb/hoijoATFEspAifrp2h5wxK7VNOlIS+cF6aFc8KEKAIGExUJn+Fiyh33x&#10;guhWN++4e/ryejTogCRIgwTcd3ll/IqeGXNP+oyMrh9eV7Nviniv+jUXNC+4sWlcDqqDboU5RgFp&#10;LZuLvPcuq7nyjsOPutOehydV5KMfv4NKwAVo0Jh7HdGQkwnROaXJmiKnpimS99pkc72ZjlEfPNkh&#10;m5HzIyoBjQPmNmGiEZz4trOrQ1zb0dmP0BQJKJZsh4RtGT34k5WI8i4gd6StrEfb18DrB7a6mNx2&#10;Hp0eG+/x5I0axlvtT62cs1ST0h7G2R788ef95b6fHCwAOve/lN626OrFF2axmbwnqkMqbq2de04+&#10;bHbr81dN/sO4nievDch5mADBxGaxPZatjhWiG9qm57eGCb/+Yfnxctbl5+JX5niHfXHw1MVDT9na&#10;Ul+GY8ea6WPCfCxejLYVCY/VfP34G3tbVP5dSxZjudtQwHlBu726TxcAR0sMiJ1WUJgjn536tBia&#10;WP/xyMGlJ9Ki6TkLwzvUmtkbclq+mlc83LeipOs0jx/vxfI7xtiyznPQ3oCgwfk5H4nsagoZmdm1&#10;6eUfvL98dZ7EP917bvq5oJrsaK8CxZef9zX+wXkMPON+0Wxwn9zjmhUyAdVmn4zfgV6+QC8ZeRu5&#10;vASb5rKcwI0Yu28QMDPKGqYHoJevs/3kJ/lfHF+WsTRyw0ruRyErrPrKpITRBb2V7hVKPJlT2hwq&#10;n2ROgPf0JmJj6/SuwPkORiYZLRzW+CJeR9t6O4XU/4GNCrixKOqxFU1B4vd8koOEJ2jlK8o0gko+&#10;a4rrvhWXwHE9/SVawxKqoVHJ6OhJVG9gV/9nTKPrCtCMDyxn+6ne+9AdJPZY/WmGy6ptukVs9tEF&#10;ak0yLdsb24mQRo6+rqrts320iJSFpyfZEpqoWzzAU7fTMtaSgqIs0/Dn6CJ7bwUWuubQe97avvLY&#10;IwsfWSPsoAR6ldD0xhe8lcNRqkGI4r4bkvpAIZ0KtNBL35r+Uw2DIKRZDjeuJj65u7kyAEbab0Zl&#10;lBT/FpnKzLIi/WurzGpcPgw08YTyog5ew1AaH1Y8lGUGMJOF5Pm794VUSWoDBCKvt/MPAeaJsGHq&#10;E7NtA8K1DxqiRjGVGmGtdmbD7BO2rkM6OU6woBGOP2WiBXgM1iEiT3iyOIFNv6Onv2obDHGWcHpK&#10;IDDPWlzjmNR7AoXi3SX7YFVRWs/k3CJ81YWBxnWBP8KcihsVNKs9n/p+ZjyfC8aaMfg3BYRfV5b4&#10;V39Wq8ptOG4Cfw5g2ROm0RZ/e4y9xANpytY9OwZTh4UYcAjPFh5o+DslP06G39btW1q8IA7Ht7vR&#10;LSbphU6Jkma56VqMfg5fCXPMnwAvMHD4lzejzMhxV51fbw+HyORMQ27wjuDKx8jargWLDxdzZC4O&#10;MTpNXdeYHV5QUzswJ109e2lqjUWQkqdf1QiLLipO0zVkiGrzlTgNQ/r9blQ1jprccBJakUPtFuus&#10;qnY3GTjsXmoXEsAQFlhHZrR1XQuE068jvv1o7LwDLKiPDh+xBhcF9C4R21hQd3L/6emg+LB1MUe6&#10;5UipRas1Xkazs8aBdfbAm7GXbtA3xDpo65TdxTKF3j/89DcOcQ6EEbvJQprC9NvLfTq96SqmbMcj&#10;k/Fshxl5P8AsHSch6aaSnCZmQGXuwqN4fINyQ3swsmbMvGW4Wj6UZFwZs0VYkj7WyALTSVWxitlw&#10;y+TC60ZV9s7pjopPZ/T4VJBWJrs5sN0dCMCReciRyDzoH1DPEBhQ6bHx9lW1qpSTdnxBtQuLCDy/&#10;vq/p9pWMrMxtvdPjJQnnq/oU1bbiIM2Gzv0BOnqky7Gnn5xAkCx8EtBeG0rZQW3jQY7YCcVDwaQy&#10;yCpufslyVCGFiYmt9eE1cKD6zPqAsJOFj329OSi6CKsqaBYCbhdwXHLmEn3UBR7LPJrTCKGUZg33&#10;FKzAski+JX/wHKGkmxzZ1IBKbTDqOZ4rVrSv1pdzr1aVe4YMoTMTieL83jBqhFyA4GLrJztHaBu5&#10;3LYCdaDBNSqnuTT6ocW1R7DGyIbqHb5t8tcH3AFsLAfgKAbczoSegT2Z2jJPkSH2cTyigO07A5yt&#10;MWjitxTuaItZn1QxCyPjUhOPgKmqVBfAUUUOW2vTEsLhAQObNRUuKCcbZBJu9mrYjcJu91mIFL4w&#10;Me56bpxEpTPMnQ6hFmAXxXICjSTNu4JGq0rkqBsi+oHodp5eFvPsxfQbUfxwv9/cZ5XtCiV9rV1o&#10;Cd7B+sO9uBfjiBMdRG40fdLRfR8EgYUujYldBoICDO9i2BTvtoGo+BnfppJXLBYj2ghErVamhgeS&#10;CPaE20GXX4oS0tqR78e4vtg1MGRavKzYix5rFnagde6YPVg5DAo7rMmuzRc6JlmszHIp8gdadHDi&#10;i9s+8AR+URyGT2WUpBPGwx4ezUrPgHCEL10bBPAD6NG64057GgQGt7YvGrxsxouDcBAKOETo/OjN&#10;N9DYn0IwPobKNq2B462TRLRNpn7fTZcKuu/DdOLE8Ui9zqEKKwPr72T76mPyP1oSDuWkOZcpDT4s&#10;Z7WeyC/kDrvDkimQH5UetM2Y9xdLrrcPkRh4inqdsM4Zx4BfYvi8uD2YQ7OEVmjtoy0Qwxq2MHfU&#10;7sE/28XYNpoiM/iDsZ41qlIpdkQNOJTSx/UNGhTj8BkArgl7xusDVxkSS7QstTBCb4UTEPbgh30D&#10;Quf2bzRJIiTtkphj9oGBOTHHhsyPOOosEIdL6KMGEoNWvQjRGQaLsWnelkRbpQdi4aVnt5schbwT&#10;SDULgvvH7QGUvhcyEPDv078c+GdyAEvj/8K/HPhDDuBh/f9LoOTf/yFBTiziT4E0dBS0VYhFqgcB&#10;zRMh0KyhcVhA+KsAkoufH7h5ZpMtjk+t0cIqXy2g5s7mkPUofwhMRNYG/8HEIHIWehFkl9kQCvP7&#10;4Li+510IPQGPr1FT04rMP5RVbEmYoEbSZKO8xPoAdD0FC0gD0xoILwMA+TIiMuZvDipUhqQ1vvLS&#10;uu3XQrnYjH8w4KXCB/TDYr+tftVlHbsepQTKfoTwzWLD2qnytWsDoGIgXcCOMEh+cOBYSU555up8&#10;RyneDx8QH2w1JMiUm1LkoLiSuhklAwJ4aVn20V5wyNcnDPZRL95oRGScb/yPRmq6pioRt+mctfXE&#10;2yBI+8P6fZARP/pSkYXQbiwQQI7Y1y+mwkt459tzyOmD771aIdQmrEHw9hEc8QHE8FHYtuAxJgCI&#10;T8a00cvJEXH8vpmatEJl1L8P+bCwY7wfR+HmVDNtHH3jRhSxCqGR6843Ph52vi2lTZE/++ih/fDu&#10;8Luh5FAbvbs/IUJ9Y+ljkTf3o09/z0eu0PCwC2RohnATg2nLjBV13zXIzGwDQj9C4AAZAlbLsG76&#10;PePXgGd7r0TdMo+vltQYFw0LN87qzBh2UFmYA8aHg7IysOnxHbqrToqPrux94ecVwyKtbRWftKcA&#10;QUpva6U5wmmBeUg6YZaluXBE8fNX573NEtUgbtS1jvB3915+UmcT+uFNgicnCU1dhtpap5Wp0Hh4&#10;8dQ6YlBeD3m8+NuIYA5fHo2OrAGZBrc4iW6o8xNzN+aufHx3Qo3uwKTbR0ZqSr1qtiAB6EPtC/z7&#10;qMFbdn2aHOPrbGIV1xc0LX87hBSZnX92HnVVEF3ebOyp/K12KTSbu4AQwZt3tDq+xHC1XERvTReP&#10;zXnsRMOL5b/n1Ku7emdkobavoExwQnQQyJ0/UX2Z/ow0fWzlL82TztS7jHvao/1TOEOm0vYaitMO&#10;Sw+DRSkGWHjRzk3YPCybd7PW/KvPC8rwBy/pZiPTE99UL73eTqcNyb/tnDQd3TzHYFiajP7dRw8e&#10;SdGIBvYGkGfn+H0bZ4N3HLXB4cAM95hx4uxTXQWH2YTHWG2bj9qUoYu9MmFQD7aVZNAnbug+jwrR&#10;/pYnXOto4EYwMrwhWhske7/l3UA+nMpJGDlgggqoDBQZ2SvZVPfY/2HvLeCjPLbG4XnWNdndbNyN&#10;OAkhWNBiRQsUSqGl1J0K9d4ape4tBdpipcVb3J2QAIFA3N3d1n33+c48qwkJ9N7vfe/t/74M/PLM&#10;zpw5c+bMGTtzZmZkp4im7qqZIIjbgabKbiwxCERV68MUIo12XN66vNFaqS1THQduUmbPQtJZ3Ob7&#10;DnR+1HPSs4rzjNj3qa0PAzqqtbtQY/VCHZQp49P8eo+mXP8jtPzCev2pPfddFQmj3c+906Zixsyf&#10;/w5oJChHzXABXpZ5sSlzIeupjRunL7IuZ20Ag3zCCdDmr8iaL+ErCr2Ll54vyV27fGvz8RWwVuCg&#10;Sn6Rbj2HnmMeup4zD5tOQt9EOYLLRZozZdxpU/N2PQcCbV0gwKoAysFVH2x+BV3W/FSy9WTvHuV4&#10;VdxOi6yW84+T3r7+J0f/CG/m2XeIXEnCHQ3IRdDoL43vzI4/Vf1YTW7rXZHS0ns/Dw1+QMgfFjiu&#10;0CuGU7ee5YnvwHSklBJjHmtbNmw644vHRmDLDLy4A2JEE71ejHrjiY4LLMm4I8HKGn3QPLTx1wTQ&#10;WeCU80Z7sPTvfEOfHYbM9fOIk42RMd5owz0TNm0Mnmo6pcPqeiYYDpQapnidlDBlbuiRVxwZQm3y&#10;VArjD+5o7IOlL2TqcKuz9jIkESfxCjhcU3Vh4lvyveJKPKbi7LQaJn998ce5o9a8owTdkd2V53eM&#10;kWaN1MVd6hj2V5cnJKv4ZK4xjF6D/Froxy18uJMdnf4HPx0/bgNH8I7u0iSOp3s3tV5RoPnQn1EO&#10;BmBa09qz7qJGroS2xWt0+DwRlK2PXYQNss9HoajfXH3Et5PmxY3TdlR3KVc/7aPRiQlvJB5S9clZ&#10;P7qcYKkyBaZzaF2wWucc7AhSEh6WsPns3bQxqnndeMWJ4EF1vuaTenOeQFPrW2xAo6chtmONlohM&#10;vrTKno5gcVzx6dR7qLEla6TV7pwY6xm19Ea7QnsiW5p04OPVgMv2AiwdMfOGVa0b6YsKZ2Ie47vT&#10;ye/bxx1Pk6YYNVHl92MbS3DWmrH6b/4LnTPnuZyqy/d0SAKNEndsHITFkB9XPuZya3Sj3mCQ9JQm&#10;wtp0cEfz/+NwuVHsTxQbZlybEf4W7mKwSIAasOBiQ5XQ4j36zLnvVt9NGR4x9MYEn0om2azlWaIO&#10;jvkAtDXYpQnCyQqhD9/cfeLUsz5YZqiBGvQHf9zr3y7tMSNuOmmFBTu5ISKjfx3HoA9ioYCmQCsG&#10;699TewOGdhT7ac26b0u+TLDFYO1KYXJOIlNl1MpETU1NgbDR5dLb4KZUFWFHM7hmzUJjyi7kJSUF&#10;FQW/8eGVRb29yXAjCmiqoUswBnWaRAKy08Odntr4a2oUkG8ChMqRGwNPwwuKkq7O0vkHoFRQ57g+&#10;cOHoU6CR+VycRAcTVHve0OEA942tVUX5eaPFQxjl14+PGleiDPtiEkCo+aj16C8x5eJ6GdwALxVq&#10;4fnR6ubm6VtmOJMP4mMg4bkzBcN7BK2KsnqFnS8Wlo5TkKB8Mq/iLgV7dMehJUFAIdUqmEQPt+jU&#10;Vf/rCYEMVAUjkwWkiyBrPda8jxIEPEOx4nFrTnD4ETNSdmGNv7tQ5a3Lw8KDiwgv0LAC1udkkqOV&#10;IpEEZrMk3fq+LUQTxvSuBI0q9KWfN4yBn45BWy9FnFEkIRYlNkpZVZ3MehQxuau1fmyjFqCQdrD5&#10;NY780UxveOnSEZbQjRsOrZ3qo7Fq2ipI1qUCpgyUVLkN61N0Qt8LPJw3dMN8O/tFKS3Ll2+uj6S5&#10;Q30YSQ6IBTwnFLOPlJWdJGlzJN8CvIEOymGoPbznozi5KvaBEiNHl3Ap+jGIAyM3aE2QJz4QCze0&#10;QH7QS0fTNNHcs0I6N6bbiJXWFE3wdXGAq4ieayJCa0TuvpvfffNjbOeKq9vulN8WFMV5sv0yUzdj&#10;MQV43EiD9vvUdykFxKnWRyDAaB+XwD+YgxlUthfPz+BmHFY1E5RiH7rFuo/ZPFUH8Opsjlu5WEof&#10;b24LDv9BaWAK3E3od4iAItAwh5Tfd1Qk8uA8vPv02H9Av05quTQTVo1nLS2o5DHOFqpfcmaLWZ2+&#10;kTNOo1O0mj5yhtt9jb/uq02l9YwaPvXAAlAtYi06TkJdHgJf4KCW6xzg4GaQkEhPHdPsy34DHmO3&#10;Ixn8C8xpu0J68ThquqWVdqjPyo7vIxQaG2g5J1Md6eGp13tO+9GRPJPkXrHOvR1xlEeDlB4y9Oih&#10;KfjXAOtOXCGUhpT63vlzhwN/Ww7QV/1tSbtD2B0OUBywUJMIGH2tIzayTWRvxR08QbWluhWYKxDo&#10;JNxhaGPCeII3rCFTFgw5vhgNYd/EteHCdNhowV+79+acrDGieDzHu7UDm3gaHkr8sMZFvQ4m3q7O&#10;mQMuFPAhcKgE+QQLU6bwFvrNfeGBxfJ+kyFY7xl8pONHDlk2d9EbqxO7+0aHjklKWbUsNWX5WwIY&#10;ya3aGxjJ0dARS1KeWjr6A1niHPsZGooKa/ZuOT+98kz4CHL5JPpYDy+IkAonffDuww8bw8KpNQ0G&#10;hQXfM08y4wzvpTd2PGg3VyDHTgh7VfHo0QRWA4T1sfHTePJC0aLIhZ8cZSOe7egQgWrne0/Myc5m&#10;7dG/AM9HwpwD5gOgFlN0chKjXzF818NPdalceN+BMWzB9zMDP9RMyI58Bs8WaKW15aWS0+HuSUIN&#10;IU2+9pht7oANDiJ8clax1uulMjmNU4EeFkOV2+UKF6C/sxA0aXgT45X9gd2ZUDGfWGsbFtQ0pKb9&#10;TLu3sEhlQROC69GvuI4xEymnZ4CpGBAdmPyb/2+JCy82kdqMbsPSlFGpHmei/arkYRUIzQ1z7qoy&#10;jHRSIBoWVTw5zZhWd6Vg7tenqw7Mi0HNsCkNDjAZ8aRCGGHc7qHZX7tHqt/dlJ9XlnaddXjCqUen&#10;TXiIZS0EQcAVRbrrFReHFFWH/3gYbQ2npPP2TYHMXYw6I0eXFq1Fr6fAXXVYLkKFXqKS4aKrye05&#10;cnF6U1l7s16cE3ShFa0dfqt71iAlkzgvPWKyBPpxj4ZPMm5OOXvNcKks3qivN1iKL0b4j3PZxwRo&#10;7KCEBI0eXB3ZsXf+qOahwq6iDlELrbWl2mfqQhOnZAIoc0EV4iyHmeA379r5Qpbg0kRZk0Ev8mk8&#10;+/TQG+UjMxnHfR44qwvKP4dCseYbO2jMSnGo8FCvtJGRkbrA0z7Bt8ZSf/UMHcNsyl4ocrt6NvDX&#10;SG/pFM5ebmQXi1/XnL+P1rwH7eGyoU056pfg0BvlycSqvZMlzWo2vftcmjL/8yufxAVzWjdvMOmz&#10;TDsPrIOaG1SyoLGDY7UJp3i2qmcX+KQkyzQNvAUh129cUKj8F2R9fzDoNT6UFgTNqkeCBFzP5OMd&#10;o1pNtf6dDYezSEvdaG+3HKH6hekBKdnNMqNErxslgeN3Vge9GcWtH+BuvzJmD6du7aOSIK9Nu2Ki&#10;WmJdez0buPVDElJ/5uQRgaNmejV6eMc/usCChngGhvW4TxAp9d2R57oehReZsQPLJQNlu2OMm+qO&#10;pqpjUr55Mhxmynbxt6Ib4C9OTpYd0i2BVYRP2COpZv9RN34hf4kBixwjvS16Qmoz0ePuqd2R+TZD&#10;z7T3FKRBW3rpGk3OYDI7vn8ad1kUFfi8kOly28rohh3EPncRpy14+mTxiHtGxN0rj1veJqTxJjHq&#10;H4CjzfZVhCs5GIGBTvDuYm1PU5S1S/09coeujK2RP6V+/WBi95ZtDUEcRUtSycElsOiyzuap1IRl&#10;z5a9ZxLZIdW0BKzfwcsUwgLXHXnp69nnI3t4mlb6zird/Re8Lj9c/aYQVpwQSQjpqKv1eHxoa7Bn&#10;af7q9UfqjO9/4nmgLDxK7rbAr6bpPVg0gZmod6jnWsHwMe7hNTNGuZBqoRkbtC2e7omeqWO5R6kT&#10;Y1ZSkJufCCz8kDr4y8IYo78ucEvWsQsK6Q5zlt/UnKjZSfFDpj5hwwMi5DFkNPPP4WFR08Nnzrpt&#10;LdmSEQRTPu65lV1hbIMPo3vCvSyizFNaOnUEIkzQ/Wl7Ri+czm5r0XBijc28B6EQVldVztjgNkdf&#10;N2Zlx5UDqxdI8b6Qrf+1g/T/Kltl1zecQ2XXfHqRll//W1lqLC8pVx4GGx91svd+7Gr0ERjc+AaB&#10;8FrbrHvlGWEsR5Vojhcp2BldZg83Jr3NAyQbodaNtIOTz+dN9fbOt9QEaFoWLKX2bax5Nn1ZgH7O&#10;quK4oSKGOWEkHWWaXn6BvAuqEe8EWXabtpwvqhK0D++oTR8LAm13Vx5c/emWatoW9BOMX1aJIGLD&#10;Sj6Wm92CZ+U3fBBnBxz0C903weo5fr66qa7WrcuDVk4ZKMHjAYbs88OmBNXnd3uwZfmRnwcM3mcA&#10;bkvWtsyGFiLMRFePGZPflTQMwqi2kLvq10vnooPbCyszOVPnWicJBIMvlZ/QyLVGDvMUs+dlf8qG&#10;Sh+qkgdzbuiVBmUpP9puj4mKWn8pG1nTbbS0W2r1ix+0ighBMDi03taY9KLo0Qc6xY/2WeqGhVQd&#10;vCziEGVpqJo73UoG1SIyi1VDiS4WTXbR7VOwPurb28pPp5/Z9uExSdh9K+CCQEd/2p9vhEUekVJW&#10;4wbn/2hXi/yn8sQkDEm4qCSdxu89mlBxQ850G7JeMS4AwjC1LP4wH7NZbyRMAZzTFx6FbI1wIhvG&#10;Q4izEKXp5ms8mgfrdEWrKZrKFrKGKLovXW3saGMJZFoVM9iCZMdap7YahWAu5TZ8sad+rkbB0cqN&#10;qIsnLs2LFc5Itu3eAc5BHU0w7F4Fx9yuz+G+5GAvvonX25C5cAinW6Jp3dZUZB6GDBwEL2eA0RCT&#10;M3Fkg0aPekoLaiO9YecOrsPUZyRpEkE1z6s/3z4bejCTyabhJ18xWuga4npjdlgi0ADaQQYd6b/q&#10;7Sjmimjm9MIh0QDtUJ7XlMuYLbmVYU2ciyxff8o6kSIc+lB8pPnoWwVEqJpn/C6rl+yoU/XO/yOx&#10;kkvQ2dRkY5ASkp0NdZu7q5n8pKYcCdaZgSO0TOpGENTdePKeldPhkRoTXaV4Xf3Gn3lwQlPfex8e&#10;llTWMYlsW3/pgwpSXlKHAk2GCR7wSg+VHWE4mrGj19TBcH+gcoebNwvM23CTpESEruw+ofVVM2gF&#10;Q4QzYS6L9UO478VzPYAiTEYGqNrgwfSToYW+fKZUq3odBqmBe52ooaUd0l6ZF0lrkT8PbRyE2jZ5&#10;wiUpClDT48VakXfPSvwTtLY4HzPBKdCNEjJavZ6Ae/CYTstwCmagP8DgVLFcK2AwjYyZw9oOEzrR&#10;hX2aJ8EYkmAp63bd8OFxNHTaH7qjeUEEQ1FO+4DSrFEjs/lomq5BGcmuqY7YOwWoMxJg9kkD++3D&#10;R/S1/iy6snQ4zHJdXdqvwkA4nZEVC6Xu5ywf/IK6vAm3qqSm55fAdbyUfS6Gwe0CiIE7TqG2nfMU&#10;y4FPhyR3GvjXUxZhtRsGuqUDiLTP72VK3RqZj+/6gOogtEwDNV9f/4oqmMXKSSi/6Iqhbd/1IWqy&#10;lpa8B0JvGomqL1dFCCR898wZDb7wAPzAcghzcleMd/x3OPB35MCANjd/R0Lv0PRfwIE9SxCK8Ux/&#10;96N/tSy4s4d5wy36fLjzE6zOnPtzfyUnOzr717qd8k8fWx0gK2qO49grHADANYi6eQUCDL/P83SS&#10;4gqB/TgGTONdg/GVzxDa17lMsFws/CE1kOOYejmSuOT3F8nFYI14HxuS1oY6ENk8ar7CWDTRkbHa&#10;IgT4KkKbt8wRZoU0MjExl5I5ndZ5qI0QCDQyz9U9ftBjPA7BhQEEJLxZigpC3EacZ/eZ5gOqHG7M&#10;pieU1QFSqxn53vQfidG9sz19DrQNvTdOuuZNJ4GNgV2T3WJJeYgaDpbCxjx1HMEZ3ccHeZNKN1TP&#10;Y4jV/Nq29Lt8fB2ctzJRnSc7+SOa8v641GNSF/sW4LKdyWZa4azmj95eU2b+BUpKGptDEdHtTn93&#10;zrnohfbMbKVGivzR1+qiy74cR1NvRRuepKJh0ghfiwF22TFYVvaUjbHHmucWNHYGh2xCaRPtOKzA&#10;wCj9b6Ze3cfoXu4OdOL22+zW5Kadx978rfNJA8CfnWILgukhyvt+xPPHH/fQPvMG/IgtSVBO24Ca&#10;PAwMeFLuFq79kw7fuNXckK4cNOU488W1h8KXFCH8JsrLP+vQtO/DDNTVg/ZCY0SweIADMjcErANb&#10;KpYe0qCHdhvRhMAdiDgw0i0vFY5mGexKIypbAIbjCpqGqs8sEuI48vbyuqzLrNmyLupq2P1pYC3a&#10;vAvsCJdzKVGGetA+dA5OWVMuA5tIulaUNZiChFdJ0vzJoc8eR9HjDVqdT0mWAb3hGebxUOO6J42g&#10;O3AYv+BO6OzeYUHsnWcim3xKUzqvx3zFe6bigd/obQ8qans8uhG6yTLPmo/zr7U2s+NDv176jqQq&#10;yiuD6y2pk6lLaFlo4cQVQ4t2LQGmOFik5pvpcnJV8zPSuh3DiiJr2Zyq6z5DUrpOWEp07z1RvEI4&#10;teeJBcuw6aStJNaUyr3ndoS90C1XhewNZze2J2W2oB7xrYyIQCeM5Bub6qM/+4rm4bW1cp5vr6GW&#10;CTYc6C7hMTNuLVRqCrs5M/6cioj8uT6p3H/zQ7/dUiJs5YZ0+Ymo5osTrb5zmEZ6qd+JmXsM6L4/&#10;oMfFt+3krJQsrrUEdL0eXepkFDIqVMGG5uK500aNW3v0oS/xct3FwWkWy65ln3qWX7PIFQ28qayg&#10;IvHLGZz6pMvXnl+KFT7AEJeKc0kJlxdVi1/etmZSYYvlKdg9sZy+TEbUfYjuWVChofubz3YHjn1E&#10;Eeb6nozsJLPu1ewLSpbsFV8rThBEm2t+q1M7r8cELye8d/TwZ8Hm00l4f8fmdsYqRmqqNKc0bnrf&#10;vPKuroc/znrubv/Sntf8rorCo6B9A7aCoGtNAqX+OWLmMdzgbQ66px5vYNvOlrC5P3zYC9nZKhjH&#10;d21OKFnUgGTp432yn2c8sgne7i5TPipJPMdnB3g9hK7YVr4AeW5oRwT60PAR5+0vLuJbB/6iMxs4&#10;x49XhDR5Wkw05bUkS8f+lyY4u9IGP0bHD0XPjFrTzGz07g2f8Me2+BERXazYHoLvd7rI8PUwvHcA&#10;bY2SllvnaL7sSavazQ2Ss4Xz1/E/BVlQCk0GXH1InYNGHGrSSgvnxGVWvQ3D+02OVO3O9jKbvWaU&#10;nRgpZomS93S+uF3qOa5Oo5CsWZ8F5+5dnLF8c3NMxjJxSe/IaFEQRJg3PAt/7SSe4p64TAR8kJ5x&#10;8a1nDKwrHEZoxfHnWa05p40JgaY/FzwEPbi1ylUGTs+xN0Qzuxe2m61WhnYULpm5ens04u40/3bi&#10;84LRo1KTEk9BLVxau2eUx3EknTps4sOSRWGyb4r2OkYE16QOf+mfddn+ze6tEoObG1NmTr/rDNCD&#10;NJv3ux1GngnN5Rjwx/s94a+V6+VXudW/GIKDjAeYu21Ga1DUtS9yOPzAQElaeVChG07SmZ/x0WTF&#10;fPK4RiARl8lDt9k3xRCqzTjIz1UMD648jt74AsNaHR7bdGVFlW0NwZJTOQv32sPha7w+Bpk/OObv&#10;X3P1ie+tjFX940uODUK/f2MaWwfnIJHg2K3kUClErQ1S93eqpceVLjlr8XNeZnSf1+Kfs1P90q/C&#10;TJJqDgaCqcnoSSf/4MeGek1c0vXZW7g2LDQLAabOBVurgpsPzPIKFBy5BBqPDNfLcc2Kuuo8ZglN&#10;ym838gTEr72PL50CSanUDPKFWhXXk8bSwzsmR2LO9Zqd5pIuBe7vLdrYZOzihV4rREtftu8CYyLJ&#10;iihy88rRIQz+0fJxp0C0sc0kzqhXXPlSjmewG28zemSjTbyvtIeeSUdcYfyNUydToKHzmKBbQV2l&#10;ZccPxj1Xre1A+9Af90Il2DoDNWP/O7UzAitrGp59z6XbAfwtawsyJvP88jQt6UE3zftU5oK9KoPC&#10;22yR0hTG2vxZvxGkDnEHNzK1zsIUJ4/7F0WqM8P9V0L3qMRGZ9ZGQZZHo62PTj5nYwmJKt6WhClF&#10;6xrf+gwHYQsz+DQpo4kDv7YnsSdFJKIfH4WRDcsr1Z++lGOOYat/R+jxTZgzBhZULDxjQFaePDy/&#10;UuWL9n47y0BdtIljkYIBXIRXVkD7Rf1GZANtasW97Mq2puW/4QxvcphMEmXprmwcwyVvFKA/7qOq&#10;wKpnpaD3vVc+QyIK2Z6/f74jteXGxStd5Q9zurfoH9jhCL2dx/Ln3kvjxGZT+dRRu7NiSdqJsLWR&#10;uMMBV/jU1diVl6+HbeHv/CVAZMiuMQAhWib16hJwQ/7ej2MF/IrqN0HhBg5Oc6iEmMM/vsi6m8Xs&#10;PNenvUF8y70Mkad34O85ir5b6DhxxSNXyZU6peVKXeSPd+MA61ad7XJk60DjMqLUHd2ZOZPBzy99&#10;6hcMi7l8G2eoeDl7kqc64MuHt2JI2x0O2Lv5iUVe2tKK+Iv4h8MtPDfaW1WmjTgNIS4ZW+O1+x5C&#10;E4SWslq0YD9MNPrn3/+3A+kdzx0O/N04QF/1d6PoDj1/bw4MvJNwe5pxt7gmh2PurEdvR9wevB8E&#10;bCrrYPGFh1AYDm7R48M4jC+CvQVEP8zwE5LA4AqLGDxRpQYUmkXPsO5lOTd0qDjXP5RpD7Z+cA20&#10;+i1AKLbhoMaOv0iLCV6GAmemNY4BNcKgiXCE424ECwFEYJ7gc0kwyFqHSooGgtQ6H4SiQvAfgAU4&#10;Gxhcymyn3TqbxBBa6qkE7HNxZN9BUMHGhitwfQwGAXxMh6LLDLNZXNMsxOaF4IwMdC1sMrEYeLtM&#10;IvGKhtN5fVhKvc+AgpgE2MlBWagqgGIAFXTEHU/o3aSADfKg6WBWpsMsUhrdpxBuToJhisWGKK5b&#10;DK05PN+DhSen60dcz4r18nLP5Bx+8lOd4sRiIc4Uahgocld/oQoTqEXiHmXPjgRAbecBpOvvLDQ1&#10;i41IEZ8LJRJL/IPdISvKmWk0anOOFTQkhY8eDqH5RTPojraBX7UCuzYWDqAR3kuk3ilj5s5tv2QR&#10;02juoJ2YS0MBiRNiHdmBwhMXEzUn0YNC3KUr509YvKJIECzGYViWQaDhtKyRLucg/xGS6dGpr43P&#10;fvOTiQ+Ff24R49mqhdqJx8Cgh2OIou4ZETVl1Oy41BnWW70xmls6EyNg+dbFG24ElkY3/oCXQSAY&#10;lLUPj7UclW5K9YIzJnEPz5Es8EiJVHkxObe5hIMdUflFcpnUX1pifnAaEWdkz/6CWMYrQehoSRna&#10;Ci+5qXAeVIltZAG79AzaxaBgpB21NKZS9uxhJIiPMYXXzR7LCKAp2QZhn01oEGAVj2CVu7+67EZ+&#10;sCUsW2Y0PzflESmq4Fo45SixYHo++tTPKucAy+CmyPyb4B5BnsI9ysByNB8HT2ziLdvHmC02uKUl&#10;5+b0XinvTcpBxOWpT4Q8IL7Hs9BXY2E7JRde9pgjKx+Tf7K2u17dXUd2TVi4aPR7tAxVDdki7AK8&#10;qXO6rKLtyKOPB/dQWDheYWmZu37oPsI5fOKqsmS3LqumGd3X7p3R+MR4Ntc2C8YJWcAxDpo9uvt7&#10;TeOO7Iv5OVneqHR/aLdivKDFN39NVU/PpW3GJGynR3EV5I/qC6p8jVPi+EE16WcbykbluKUXkFPu&#10;ohNMyhSgDz32HwwaWVUZFBMWeOUnll/heT9zvqdFpiibFy2ZFePhkwKNEV4lBHsvEDmC5iUIEnIu&#10;fN+I0hpCa162o7jVF7opsSwtIDlu1gR2J40UsxNEyh7ziHtwD2ZpEHW2Ixqrgyc4n7qY6qowKjA1&#10;5bmr2bWZCcUmbUFL00cQZut5qZzo+u73F7jrF5bSPIPCR0SHhKIYzbE/io/Eftf2DG5gWDGNu4R+&#10;zgydZbNI0t4eRlcU6hvPVI9RWbRHNe7hgiBfTpeMq/JY1+r/vRtugc7UWvZIQe3XHL748rNRSRRC&#10;W09qbsldvXvFBiI7mo2Y1wp+39Z46NXoZEeWdUw284vXzLJmjQdb3Z5Ij1eFMxpMwrqznvckSEKw&#10;8EEeXshff67Z5H/i8GgNrgAAQABJREFUG+8Ue9PA/QidbWkv0lypjmNl8GL8nM0GulleSOwEccvZ&#10;bH6LNHbU2w/HlZDzhsfck9iFgqKVaX4PzbUrNJChUR5v/KSCiPTykEzR3LwAc1Dax2OkwzJ2SGSK&#10;h1kgZCR/E3qBSJ5x1GsShoHWqGS708ja8y2JnRe8QhjrJfdn14W8F+/eRqvRChWqsLPXW8fDohf3&#10;rvbS9EHe54epiXnk5FGdiCaneWm7s6vHwRlMwszB7c3M8mv7OF3c2+GhyCILL0121gZgUNNpmsLz&#10;X/5QVuXW1srY9KVy4o2Xd5+8KupWtNX2Vh9khaEDjctcxkUQJq9piydtnSaoMrTueX7d24cyM98b&#10;Eo/tUqhhi4zoiBpJV9ey/XjZRx4/cumb/b1XD+/YXNPtJXEfUrzu0lwv++BJ7mXztcXIf3bsDUkS&#10;lPHWpQR2cd1Y7olhCfHu6kU8eohmpYxs2cuqXzzhJXFqnGVqL8+b9Cl5bQql6urDGtcfbWHe/BHP&#10;v5NaEurhy4iMkM2cBAwyVumemXmv+9Akr+Anh079apasV8/Hp+jAyLY7cEherVSaFJ7H/djCNuHB&#10;X36hYK+owV0e6U5jGWdjfZu2MEDVfaJWHMtjq9wNtLry6OkwutqOCggVXiOPNU9RVYnDv8Gn9m0O&#10;JFa2Kzfve4ObTqbivxRoHxWhWzB/+kLaD7V8A9gRNbVNQkSnTrn49Eo8SGGXYyDqepBQCyPMTwxs&#10;tTWw0/M01zpZv39X2EOrBH1xotDWFcLr7DDCLT0h9T/G0V0uRsuGg3CBlNBpBqb+uq45X1HNF+eZ&#10;mwRN2DCasmky6JvPBS3NMIabr+6oR+wfXxGC8Za1A4TZAK0907J3WzvLHZkENGJvB1o/AToXHK09&#10;YyxhuBGWIDXXhFqqy2oZU/ocdxuYcJC1rpImD4KtbpIFfDvKDkSYoCF7lJ8omiIP8tfnKVYkA8fw&#10;FjFmKRcVd7jVCmmyTv2sabhjhVSB4lI3Y42ECJ5c0nM33JHBxF0uPPDeoiBCuCpRY107EuAnB6w1&#10;Il9Dt3TzA2iBXa3hMzGVjpoyiifxaRpPd2lj0T2h1vGQogkA4D/r2y3NHojOlymYJr0pr7VtjifB&#10;ZN7KyJSkgX396b3tQfWNRPxj+15Rugew4U0nEgy5TOd5J/Z5N+4oql0FWUApSKJ2s6ahQSxn1KWP&#10;C4MwGqUXN2XcKLpwXsNC+tpzxdxDcCwauI1vskANO0/G9TAsdEED6u2YCglgBKVhQ/y03bV+PYRR&#10;trlt5zssgKbKbdLv+7JzJElw1XDWVGfAIk+4d+1HkZ7iTHPAAxjqJgeTDETUnz+0NVnAU8V6NO+K&#10;jgcWgjrIykeAJ/KDUzpRS57aG85xQllxBOHXHf/iNR6Ty64T+Yf3HX5uysIaAKNvtUhsETSpaVKt&#10;pJsmMuma3b7F82WMkZTd0Gl4Ij+68bRWbNaUqJBhCWLiG+uAScbis9ldhnAjWZO2CuBNWg4ycyEc&#10;3g7PjRGzLR3NpQv6bC/RKjaVjzVzStRNocMc5bCSgZAH6wFVIUui5Cc0rZTgQKqoFviCzwZt+2DB&#10;6zp8wCvWzNc1hMII7JjO2pEN9L36apouiMuqJi8s8iIVHJjsw3kNaoA+yeP1CtQl9atck1nSL0kE&#10;SFVaAzZ0Nul1iWbSGyrqg4TSnqDJd4EYOktDNQqX3y5p7njvcODvyIHBxra/I613aPo7cMA+Sfpn&#10;acHd5LyN676d9RWxfcY/mxgUG3B3EPXiGrZvoQa8wXDA0OvskgcD6hsOKE2wK4jvlIWhD6emwaqE&#10;0i1QA3lfaPsvtnWrjnXz5gvMYfDD9XTEGHwD0I7F8cWlgrsQ6NpAPElwBA/iAUggFS5Js938QCWA&#10;hDYHuAg4zGR1LuyC5zQ5eHSngqgjqBgE/7LmqBRyB8qbgP1GKI6GS+BLg0lYAHDh7iu45YSBt8d1&#10;jjknzJJw0SEG1osUe1gkTAsoR2WAdXB9WApAsF9ppsPuMr4CCksXntjyMRWw/wqX41B7ecjEgV2s&#10;y1OB1AiEwrVWaq2IEcz5SenZAK4skBUjxyd6m3hFYMrkzmqRb3p0KZGAwthADknorZfWMa+FJt8g&#10;OPqOlKrZgIEymLJhuvnDh8tPrJfiIJI/xBkPszn7whWWW+Bm61yMoWg6OpTEMUn1extDqHylp8Po&#10;WLy+gJnCEOsFvTgCO+oYiC4MfG4IpkACJD1OhVv/4OLCuQCLTZfJDUVotQnuvn0IFZ3VYPMm/G47&#10;1Tzwg6Aw+xPOYQtQskykJWFj14UwF5yuXoa+Q/w2yieJR0yIe12XbHvQ1kx3W4ByfDMlAXJzZxKB&#10;UplL3M2Gtj774q5o7P620oDyFYwY5KZHSh0n+LtT5qfEk6MNWzLEn40eN7QiDk8V+zkDqDDRg3BN&#10;4sQOr4q3jrOWPN3gNmlW7WvS40MiEN/IQlzHpXvWlKAf0EafGIm+aGz2aiglxfvPRYHAT0avvqqr&#10;8No603tmQoM60ja8EWGpi1r9e8qI1PN59G3POBTBDhpAOrDAiV40XmGcGPtuS/XYcSe0//D0f1Lc&#10;Gg0PhK3kkskI7mDuI7lo6lTtmLXa5A3lr4d/cWDX076LEJpACuNQbz732v5y8lxsvAP/TR5coZiM&#10;14fE6f8kq9GhtxeuJjPmvAE4VLjdvslGtWLX7HAT46Cg6+7+cw5uiBaf4l0zoQBB0uKAhuCZJ2Az&#10;vAYOaE+xbhlDa4aUVLOJQwnVXZfEeAf6vlFbOixB31uMNIPzQB2E93H48b5IL3fz0frva9nGY72V&#10;iH09qqQLXUcK+umNJmO3B+4qKP5BFpzueW4nYGk725CjeNmmneyD7uYfBGKzZ9VH+2/5PSeluzaU&#10;SCyQGl6ZX+7uxUA0f8vL7anvLIrt3qHuJvHF5RRKzCmj+qeyLQjl32hEz2GcICo2ByBcw4yI4C8/&#10;Fcy7yA9C7fE5tLj8a6Pn5mt8Q0APZe/X7PCOL9Z7hqAe0YLS/Xp+r+LPxe2KTUn+OyIOV/jeqNcY&#10;htB+QBFv2AQFujOrE8n1599Ak6ZcPYHAMBE0A/B4G+XoAfRPH78yR3Aq1hxOiGQJXRUZSOMcF0JC&#10;kDlRzDgXw1UJ2725k7obzhi7WXSLRsBGXjbspmvqYp/t0cyuGksZLjPlAL2JUfuFhyWu4oqsS5O1&#10;YDgE2ziNa8KzKqdkf0xmR7KWf745RRAuiJLRt5nqUBJzm+HZD+yQ0BPVxx/KrBA2Hs97s7XqCxvy&#10;236gCyP0V7/z91W0xxm7NpQnV/zykNdnTwJbcadOKegSvjr/TbBS4R70NipWhY8NMOYkMbMt3An6&#10;UvLutzwHe27oppwZISgGHTnJNOjFSWvFK+AWfJqeDns8UFR67zudhMgU1s6xtGzLqb2c6AHdnR0B&#10;X8vlhfc8J8i96t0aNW9KpIDBv0+f2iboIUl//14Jt2DRuKfl7k7lKKXKMG0NKyDV5KT7Dlkq/BnH&#10;F/UCOugoMFIChXAyOQqdmS0V+b4tP9/0wvLTSEu4xXhWtSQkfe5GSRTO3MCepvD3n/JnV1T06hUy&#10;bCd2S8fF2gekthRH7//+2cADbu3jC7d790r1L7IKL4aJKo2bx+3r5GilNf63xIKC3FIYG9JTu5Xw&#10;jGW7YBijY823DQ8HNJyX3BsuIcKmbhr2IhQiCCQPHDCJHt0ObyIZJs02XbnbjxoELIT7TLRQZ+n9&#10;7q7gN5mvNr1njkrI62UE+QwX3GDez6gT15VF7EzEtug2waZNnNgj+/iR7DDNx1irZWc8DMqiJ4iG&#10;gMfL24YdaYNOy+Zgw4n92YjoxJ6d6VH8meyhRT49Pnz6mi57g9UkyT2Tckvj6RGyYTAPsY+g9uSO&#10;L1wPMaazvok2W02f2TwKlKP2jOFLoK8Wyy4IfdxDpufS6nyZ2GBfx2GjeLEna8PZjCBTkFR/qP4x&#10;GESBXAJlN8HDsp8EhUpYtJH8yVNYudmpFry3ApEg360Hfev9p07mdmpjOadbTegVPzMb+kcT48jK&#10;YS3TxaQcEd4GT0QXqiY/YhtMHEQO4IG2vCYw9ku0wFuTWvtwih0CLkpFOrXoYFtBfs+ygnTpmGfs&#10;2m0annK+X3qG1hvNuyRHBekTQCMK0zrDn2Wa5saLo1DJpUt+r2E8MJO8Wro3eNHorAZ/lQDGCG1T&#10;qH0ga70n4pqvXulVWUMLp7QudnYhVs/Ono4Gj84rhaP7mLdTrIGR7cJ4/3aPeou3xujHqkPLYiAj&#10;W/dip73PF6QCjvKPoq6mn9pparGclcXByATBMN+NPEL/6celtehuSIIHa6KNG6Qf0tDCD/O27ByN&#10;BzAsVGmWrfvhmuIgpVHQoUOgYwV9ErwJZWCR2px9y9h5TFIRH9x6/hvlfRMgjipI3i9IYDB1t19F&#10;hLjHCwdpuabyg0daG/auzRLip0tsk0xjFWtYCypuN4B6Bxw1AcUep8OC6BNa72uIR+WWuZc1m2fA&#10;lArkwOZk2zd3jS/jMXMkHWs+FkIEzgyWBh4lvxdHG9qlvrLpEGCXZnuqAb4w+kYgXk9+Y+siJXmJ&#10;JdF6tXJMJbGgccQYfaasZXjrmPKfh4qFvV4Le5ofP93qa2TBYRQQIGZ8nrQrhMGNRpcwYgYsTSjJ&#10;I5BnsoXLNoyUV/0I9sk2h5uk0relPLxJ4IEKba3WHom/DzVVbtZXBSj5wtdNOyixw2d3MRXY6a8m&#10;7JsebPXjvxHfn/NW+9bWob3W9uGMGdCHOQzI3C1yUzU6EU9dqQM3e1AcWvn9SCbDwOfolv/ukvZa&#10;JsE0eJtyhFEugU5v3BGuPnOKOE7dL9paMJto3kpCnaju+O5w4D/JAdhGvuPucGBQDgwwOg0Ke/uI&#10;tHmrCurS0JZHbw86CIRDnzFI/L8S7Fg5QWI8Ulmda6g97OavE75PnC34n+Sebchw4HR4+uCGH1QE&#10;3vK0puindLBDD5Ycwm+KsvH11oWG3HBavMtoH92sqkP7L0wZEAOUwYDrDLT7AHv/jK37tnYAV/5b&#10;SwExziRG6nCAo4acEXA5Cd77tKj5GBzTSExuG0Zza7vRUM3vSAC0cAMyXhqAfgqIX/Hj+/BYuKkk&#10;6Mh3t7W1geLgJDDzo0rkzJNS8IJWEOoYyqW39NMWAUn4ol0X6qnC2Y/pOvHYawvncnOoPdY5T7Sd&#10;cnFGUNNY+08KA3W2ggqBarU/DWeHGPiLc+/jbDJlE4jdS6yRNWH4eysyrXDm1UPajsfxRp7caHDO&#10;W6moW6V1EmGHKo+kaTe+CDm6LOusOVj/6sFA1Q7bkT/NNcrpdwg14IeDRk0B9hROkJuUj9VBGvf2&#10;wqmkga174kNQVYJzchV+WKfI4Lk8htbI9Kl+ZPmTGIZyxi5K92iCk1F/yWl527yP3I2KLD+/3svU&#10;LwlVSK3JXG5XtgZYG+nZfW69z1/rkMzfMXJiLgHGU63y6N9GBWk3/GPLI44pszPjZr25snT0WBNj&#10;T97l+gxQwt3amU1MmqVZHt/1OWd1QWdb5FOFfowG5qm7XFNZRR53Auumnz9+PS71w+Tcsd84TDRc&#10;QQfxK++3TMyrc5eNbTsp82miox4JrpMMt+LJU4sDmTVodCYkdPb1xgx5Uf4TM9+jr4IjztlDO1w1&#10;EFS1lOd+lfDdyzLPk61DC1d3f4teWGNkfjl8SuXlRXhFN6DDLfryDmFmc1jrEO511e7xy7OGng3J&#10;Q+ij99Aw8fnxGY9/5tnV4Sfqk/jVy9fg910XELq55zD/OPLa1y3I47mqXQCzKOyJAAbcF2R3xRW8&#10;/FPSijwU3eDvXdtpiike252Umjje0ZuhplWb4T0UoRLO9K2wp6K++srGH04hFF8Ep8GH4+cgXWMt&#10;2RWm2g9D7uXpDijNEw3D2A0FV0Merq1mpuUlusAdHZVmYH1Jzsw+YeWtS9QtvCSZn5+7bXHvubhh&#10;GprEqKen59hUv9Zlq6UurGKLZfjBC5NjDQqtIUdqkKnjivzKh75T/TQ6PvMWmPtHyZqnvrboySG9&#10;LMOYsnW7lujNPJAuPIqgYzoOI43Jb5F5mw/Uarh9i48HWL2i9+kmukA91dNQ3RQ0Na/Vh3QrOUlf&#10;9GCLqdJNvk5dCspxF5dbf1rz29jRHKXnXacvlM6JzduJtj9A9dNUP6EBq+eeDTvniBpU91fmMD35&#10;FarHT3WFSd1qL59f8aGkT3dKns6p5vuqP/75aRf8g3qpXockO7q/Lh/qpZVUsllCr4TaTpqyav5E&#10;U0lDt8BbSJsKqQfonaw4obCtlgKLXFRHTrmywf8ei0zDYFR2xk25XBrDkVmMfiURr7vkDngUPdpo&#10;4niHMkFunoV31Kwn8vK2CT7UvSvz0pPdwcXXG5G0a9hkX6V71/FHRA2aEUlbju90cMzcwDtU9Ufo&#10;lIjhLxcWUvs6zgxa6i+djA0RLtuto9TdtgjItWXf9ZDqLn9uWEvDsNMXBd8RT4zNoMSc1NaHg7bi&#10;8iafGfrNo15xziKcSF18FTe+746esUL7bOybEOocGxCp3t3IknHiuT8/fL+dXTg6G/TOpp0f898p&#10;lV/a0PLJpfHc6DW7OjLOL/Jkd/kk8C/M9/d2Emn1Ubxu+XklZ5NeaBER1+r2Yi06dThd7g49xNp2&#10;U+KEPbrwtuDOuT6D14wNLf7AiGHZV7DC6F7/wqPL8W9bl4z5osuZ3bsn5YbmOWwLC3uSUKHWYpFn&#10;alSJvgUXPoOeH+72wGnyKopYF86HjJe01KS850+i78pf8xvTyxrNEcMT68MDdhiSJoUKYcoDGlsT&#10;40ZDeNGJyaou76/GLpll3wfA1MCWS8nZgjEko3b3orcSqdJSoZADTkm+t7f8sRGBDVmFbtzQ4Wvy&#10;1j8LsY6hjYLs/wdwmHXHycM7EGc4M+Vsa8e5u6wg5GvfgllasqCj7JN/UCEAuX9R7KKeLFFgRToK&#10;rGRToWWf7CBRrBtb6NHs1pMne/VrewbAj/WVh2Vhfl7dXA9m1ZmxBb/NoOJMqqOrfIbSefrcdOGD&#10;s5P87T3mwQVeURmPjVvmMsGoyii+SnipTgc2gqnXoE59tnl97T1eFrZa0Zbs9jilLid1ZrwnW7jl&#10;e8m9pIXILEWPPDbeBcP7Z4OZTM+Ckz8/5RI4uNd2HYhy40F5mJfFQHC6+adbn/kab5pZpeind5b2&#10;kmxCy9PQmZ0FT76PIxziYHh78yiu2GTZ+fE7ONzm0srXm+JNXFZ7benSnfZAa5W+tGaOh4VrvDJ9&#10;jT3c+qViO/84eC5V4tmmZp/26MLhRiPdWhdwSuL1XRDgqgMwLc8JZQnVB3H37dLmrPgG/KtffPh+&#10;nqY9Da15Aes8rRShy6sucB8w9NI7jVcf3O6S7sLLBZN9VYr6mn984hLq4l23gnEfreHK+GH8j1xC&#10;Ka/mSHPPJ49u6R985/cdDvwNOQDd+B13hwP/Hg48f6h5ZHzdssf7X7r/78n9Ti7/vRzA47ljEotf&#10;a6/9fdZL07UNspN4dgKrb5i2mBgwVaAG/v2zXugW0+mh5063wh7vbYwg/0eYRhqtpj5/CZltcvKX&#10;YP92QBTxlyePG/WZ391kEuvt85H2Dfp/lVR7vQ6W/q9NAAdLfctw6moYDOHQzg0GDk/0nu9JloI5&#10;5z/vVGrrks9W0Iobw2IGQwJiTDlMWK/BndNSNYH6nW0eiVBmMvvsqIG5rTfbZtMqpYg7GHJnOFBS&#10;1zT2bHrUsnYhSycwp1UEUqYsTog+Pm17a+RVbdODVvPNPlGD/cismdFRcP4DqWHhgqDeB21QWu2G&#10;aZt+/oU7ssUvql8jMKMO359DYrMPh72SOdTTvrqyrVNw8j/SPYW1pZxley1P8sO7dcCO2zhKbGpD&#10;rupOyVn01pZDoEMjf4vQb5Ut3XN4Die3GslcVAlADfw3tzZl/PnC8kdW3Piw+7cRQS5rOiovS6fx&#10;0LVtSPDI2qW6uut9V7gYQCHMaTlY0VWGGBFe6UTo78bx1FXqVFozXXXgs8DTlB/tmEmdBLf+gNXx&#10;D7QL+Qg995sabQdW9eVMd84Z9Zfv/GQAYIYJ8Vf2rEdo2zJ0lJ/5BnVVgA3JZd9v1nO11I+aUDvi&#10;v/bV1hYsBciXKs++mnsSoa9fdU1mlskuk8PLPywMdAvjGCO7S5kp5/JR6gPVPwtzqTWrK/Ct/Lor&#10;v5vaI3PMN5ZU5pkAEHPcqpWwED/v7Yk1qUyWs6i3r6bThtBibNrS608W33M9PSW6Jy3jnbCf8ncs&#10;slytj9jD+hyBitGVZV3nyi+FXHmmtjSZ1UMzE1XHQCeTbKcMt/NTf3Yk60emM81BsboLcBTdnc83&#10;3ihTNcK9RZF2OPgq36lX0IIqog7IEPonrq97nYzv9VMdHOFraKQF9VbpWzwP69CxaWOFjMCucyrb&#10;9Zou2bh4W+R+rDMfRVSO8DQpQh72IIiKE1eHEkdKI33cBYQgorb67sec0FBkk4zufjUWvfoIWXNh&#10;/6ew7qVcL0MI+kEyY2VKglIxvq01TTKd5AwpavYNIH3Zvg1y34K9z9qVClR3Y1F3lYnGmM5Od+qJ&#10;MSJdl1/BDi9kiKjVvNtH2QtxJJGxxZsn4fRoi/8MfvXk8WfWO1ps45nE3FP+ETIP2tMUOQP/gcZp&#10;amjfI2QzfUYaP/sqwAZlrUc1nSNbayFEz3y6qjaEkhRH96wzdG0OpmcEk547aiOeX9nhuf1YufYe&#10;hsls4Yo3Nvxi1dX0y7JVteL0g/4mjtHfp/wPzwM2CQMKyi6Pi8r9k0NjyBkm7s77P+yXbqCfQGBJ&#10;SN3zRUMn+4asDtkCqi/KSgmCQZhVqHTIm2TUA+lvTNxq5wdwuMONU3Kcs+X+xyrejt6AkVp15/uk&#10;/u/u8RrnzfG4ft1P8dRms+Qq3fx8QBuTJ1BG8OQ/PPOctdSA26LnXl2C5nuL3PY/dbelsygeX84I&#10;joSjAGTOlrPTwgV1KHk0vAVhzxbH4ngtSisJHtdSk8YShnZtGfurNfz2f8mKg4b3yMaT3PGrJy00&#10;imyX/+r3yOJo27fgUwfWDVhEnm01GzS14kVbxO8jrUmIrlabpWlNYaH0agVzXPXOjhvetrEVN/Ya&#10;zsXNkbGlRmA5OuZLW2q1EyR7H+/ieEklEVcuHIhykEYSxQ/6Lrj8Ozp5tyPscWl9Jz9EoDkyw+sD&#10;R+CAnlPeb+sFPt3hzXsNzsaPdu+pKEHjovm5eQqXFo23knPfPxo9yUhrPTrv4ID4+gdaGa39ZXvO&#10;aEaAmc5BelZBU7sTSvfZas+JTBM8A6pGymvSdEdXSY1KF/9xZYQoVMPO7PrkCVB/+SOjXIr2/aDL&#10;vtsi5OiN2uvVjm7QmtGifbO9Be3e6Xmvf0nlUTCjHDdy8GNZSmjmtjyiEGjnLn9l7AJXCShQbz8p&#10;zUIp152EIc2Tl0bSCPlJn1YIpKhxiRzY+8kG/xBkuqbdiTcG7DMUub86NpGjZFdUKp5Z4zoWPrT9&#10;QbpBHvLTlLMDY5OPKxrP8sxlN/X0UfkBcFvVl0cQGuQWvYGR3Qm9w4H/FAfuqNb+U5z/v5ev4rv9&#10;9fGB2qDjW8f93yv8nRL/2zgA040snl/jj5GKSsOhJbsgX2zaZIIzB9SBOXLNCObnvl0Mj1UffYev&#10;sf33uH6z2n9Ppv+xXAr10am8SKIxYhNYqFpo9vnW/zg9/1mu2tb+VKksyGhgwksT/0oR+7HnFhPa&#10;m6Lsll22iP+Jp1ccJcCFyY5n/wXFIpXkny87HOvBqsJzKS5KLPhtpsPzKK983ne9rqC0ll1l49C3&#10;c101HHZqVQJDQQq2Wymlc7rNXtXaWfaYW3xNL4lIfam/h+5U2adPWE/1wUspCCwtaaUHXmvqHtEv&#10;rYbXohiSXbIc3qLj7BfMEjqW9FY4C5FrSOTU+dZ7N0n8zEfmu6TGzGkmcvmTnnHrHh0YJK2Q/Th+&#10;/GjgrYs7JQOzJXrXjzXbqhvjrdRQsZbLkmj6OV119d6WEyl08U0LHpI4xen8VTJx9KqZJ1Jr9UVd&#10;aXilBjm6SktmYakb5x8YH1bP/VVnrdPKZTr3jHvOqZGkx3/7ROf7gxQWy8lCbumVAkZsAUJjY7M8&#10;zRfmHdjlM9kIN6X11cXcMs+ik/lgzQKmefJGxK71YCEdycFtyUR/7RS/UssyaebILqEhRQyZYMBn&#10;Ed4YlfcxXCOgRuHVCK16Pzvt3kv3fPJNcmhRGdr8qFVFZ89fI+NeO7CRjCpH4nk02X40KehFEBun&#10;q2Z3pOeaDurDErTKXrWnrloDz68UcU8ljJ87AYsrdsAX4+kvW4U5nkvBUORDyujEGnO7v6omXWL9&#10;2m84PiHcSKFkXQ3roc7yhfNHLKtkiq70ovc/6G+V2A9fVs7nY2brM1qaX12sU7XTFB1kV5WZodGZ&#10;6pgZrHvxWGd3VNWRRUTD/YaUUUeqsCUkZeCJZdaQ0WMo03l1emkMo65o4wsKwu757WDCNt9T55Ru&#10;EUeuJe2MMcMxPcBAaprLr+4f09ZaYqDf84e99FQWplqf6sWVEfFeZen4ZQBX11JRtOPqvTFurFYv&#10;bicv4ERa8/G7rfF6ZvXO/EuBcc2edZK9eOk/uGv1bbGUbArznLRh+31bMZhVnCxwqlBfc3xXEsNL&#10;+Ev1uclApZ5w7SpI4083njypbo2jeZScm/KA/kpbahU/Xv5Z9/uLB9x2gCd4Z5LTeG2hDKO8YIFg&#10;mATrAezPQr2r8IkoZIlIr6bS4L9WyTrOuqDI0H3dKaLO8nnUXoO1DWGk5MEzG1JGPx3wdftGXCAY&#10;PuD+VDPYV1n+NO8Mj2LkT10AqhBcSzhNQ3lHyyLfb2Xu/CNZB31mzRyjJavEuk7+OLKxk+1zqLoM&#10;KfnUnSWASr2+QRdq1BpGdGWNfYBmtGvmSUJxPnPys2FjjWWdYxcn0OGaW9yonK5Wnf0IGjtDY+Qx&#10;ek4k7bj5MSwnaF/f/kOHHggo8hJOX6+KrZvx2MqaY4FfG7PcDfdfep7MHO0osuzCB9pZFr0n3Y3/&#10;E0Hko7EjuM33R59smtt2pT50keK10T8BWpUAZmd0wpiXpb6r57LSrPNv9JXk9tzwKlw+TcU49Hv6&#10;1vIRPi0M1bDuzxwVTepay98kfPhtmeiXUS9E/6T87QYrSh24j+7OCGq6uHBFcF9y+/8izxz/NTbG&#10;zOPWHhT3IHSmdb7y2BOGmhhix6Z4TuNRNTrg2nlD6srF5HCPnu7js/djVP36/f7YHb9V39Yt1Z41&#10;9TDMiFlVVGk3mgTDsfMvGWb30OhmnUDTxrlwY6gjCXjIrc/q5zfGMlWFXff/iM5t3omq6rPfpenR&#10;ohYxn6stqRh+xRUcocd28xjRISaO7ErQVRyz9z64VcLZ+xa8dzhuCujaJOrL2jaMn5KB3isXv0Ke&#10;nORD6KdnXNA9tH2B2EDWXsHPMDlRuADc5D3/XZZ+qlsPg+33NfXMEbxfkLVhYktX72I+UqmbNQHn&#10;cTfukLsfVo8e0sw90V1v15f3Q9j4xbG6oNEsQ2Mmem6Sy/RcN/4GQCYU1t2mavuhu/PzDgf+Mxzo&#10;M1r+Z0i4k+t/PwdgCVXf8xCZbIrQq1uqs8b9tU77v58v/ydL6Jh4/S+VniANdF1azqEZGroZwVur&#10;+PY8/I9FXarxE6+edb62K47fveQ0ysRj9/82PVQxHVOL/6VC/63QGoojPmWJTGxeOrr8KKyF/uVR&#10;5nb9hI2r9hq0f/9dzABlgL1eTSYe2+L49c8R4MoeWG+5noHuh6jvEhYiYV1GOYjA832B7ef/7w+c&#10;xqNWYYmYNrzYBNZazPhGv0HdrV7a7ZeIJCiVIBfu5QbCp/SLpVsC5e7fYh2Xi3Oj/FLYlHkOLotz&#10;ibB6SQGCG+SGAZkxJBGEkMRy22YNJSr137Luj7ZAEsmRLmu0BNclwYJ7m2C4iolBYWH9s+EhPzNt&#10;xHAt50asIFFjoBjjAkNDiUYOCkVRys52v2K92eAwEIS8SMIfgcrrZyu8F1IIErEuyeoowb0bl9jk&#10;uboRuirXstPGAWEi32mlr8I1WmU0d1chwAkJfLvRQoLM/J0x1LzED13Y9FpbGBZFF0Eyj8Gnk58o&#10;rLuPn9vmDXYYf81hjgAzH0t0P0B/6uwi7Q+eSTnikD6spc2a1bpnBprcPEY4Taf17cxGgUqpDsFt&#10;6PZ1/1/JSjpt2pBSeo3HA5yjm/U9PuVeNu0AA43PZ2xM7yXLszrAbKwuEodbqXJFa5mfOpw5v8ic&#10;VyUF1dp7KEXKC9UkkjXsJaugTfSF5/EshZ4Lehj13F5zsIYWesDd3GvXRWCjCz9uQHevd1lbZbUF&#10;IbFK5FmPUt45lXJIy0PdHrZMQb1o0orS41FnJ4SE3q6bcpKqFEajiq/Y8w+2txhO4OBNyypz/S74&#10;RezwInsR8u+EBykpYXAmcfGRjTlHW9PMvS2N0UO4N3a0c/aSiKNDPt7yOjb3+YAxpIlwrGGpg/J6&#10;w9rTqgDFdwhh7SHobKyNmTVi2zfzopoPiAUd233vulJecZl2Hb1GQ177DdF119CzMViytdCgCL5c&#10;1RPEakzIQ+alfRs/I4CbNKO7KrwqHeHXKqyOIl3b1BPogzpYTVy3ksBcZlZckExhi2ej8LHZ7mKD&#10;xyTdxoYht5JCo29b85af0ZS4bRvQaEiN75W1/S3NPVfWGiVUZjfzQC0Ctzfie8hsTlW3nBm5Q4v4&#10;cWqNOXgafZ/IaCqs3Z3yWFcLc0DNGqIdypssW67dlu83rG3fi1iZbr+0QdWYnpnUmO/f1hO6by/r&#10;AhVjz2eQr4XGbniEl1/2TVJZ7Aq3y1sdYFiN1uQxswHxGtmi7JPKrwKpKIJkwvVaxunG2QJvLfdk&#10;NprGJCwWGvSO0IsFkV+9kirv7Rw6N2RD0OKH264G+JchpqUlplThbslMapOc9h7GZiCDmmQUCoa3&#10;mBvo5qzSNyYj1GIXZwK5zZvTnGyWVhplzfiKezmHUlg7yApF8UuvF/h0N/s9gUYMxf38X3TT5hPK&#10;33uZljOWkkL2HyhvuNS9qSuAuad43Ooz3s4Gt5HOTmXEVhMWRXmi/9XEBd5X8x6pyarISA4wtPpe&#10;TZyzZ9tD1KAF7xuYzIGFv1/yi2lkcsrDvFvVQ5J3Ifafh9leDw1NoDE6ohvKDj3X0hpGqadIkuQG&#10;nn7yUkhETsCfOw5lXNLtDzHXjZr2nTiJlP3G7IqyXqkweEOqMwewwzuMw+r5CN+0iO7dcDm1tm6f&#10;e0JNqtarWh22ZmzftKua8tCoTh5vvAY2r0zwivZfc2Rr+9lKoZEl7CS7MtGqVd72npPZK6kiJE2I&#10;9KDRJUo4+2lvCqSOi4rUq7eZjDoTI8wzrehR2ia4ZFRZMX8y7zDjUd3OIB9OEUh9HxeeQC+wtIT3&#10;EOM6QB3W+9gwfFexHaOePXSxdMTRvKmERhWtavbf//sBUNt66bnCfOhvhiA01VWzRs5XRNbD2xHo&#10;IuTw17ZEcxs6glrVIWFnd75h65q/qETacTUBfHmbhBvGycSYHPTu29nT3clzn+KGNWuOYjui4QGP&#10;tXV1DR5xHBVCG9Y5w8n7QbMWfH/ykjuaNSdT7vj+xhy4Y7X2N66c/ybS1C/sMKA5Xswew2Gyz+H7&#10;/6ZC3inL34MDxvMotzhjloxW5L/THW16AqhybDQu2YNG8TkCjp/+O+QJyzXq6ri/B9n/DVRQdkha&#10;7na66YpC4iH/Pf4i3AhITa1cbbwGK+lAc63BYP8O4fAcBTWCYl3FXynfYDS7TOTxIsyxVB0E3iUr&#10;G6xDvAdJ8c8HUxXpTHZbmpyg/6TPTO9T61a9GdyJ12fmrQODwFuTALEYz62BnKRhNZZu93aRMhx0&#10;iORmw7wfglG7GweZHEqtW2G6RZxrlEvB4O5oSkgGr1q7AaL9RJiTVsrnxOv09QPpU2XYVrRPgA0Y&#10;OOvUJPVDcPPPfnnBwvKiX+TNYMB3/A5QpydEabnF3brpA8HcNuzPIYESONs7SXw0eoh9+QqS3aAQ&#10;10Z5oksXl+k5Jp+BjZ0aA4jqPSou/wGibIgXST10ZG6RnqcdDJ7P6Y6yKmZd8jfL3YiKjB7RkHzd&#10;Ii+d05zECqIxVZQK1csQ93Va+wxuNVn5bb9VIFQs2aE+uDC/07PRWH2vlM0XUfcoueQwoBfYSRKa&#10;wnDdR3cLd9cO6d475Oe7KJm1fDo8ufmI4BmeXDRgQirQ0lKfJww61upZV5G4E8mvt+RcyTeAai3Q&#10;AGfNUk9AIeGlFRcBMzRXlX1bxzLgs8LlkRYTpVqjMKl5RMbiCYzzs9tKa8RyC+ek/8a7Zmw7bDhC&#10;aXvzEzCZFKDh+IHfbQT1u7NOv22VQmdEfi0IfbWcMs/CcFRXr8rWu58/ISuE3zSaCaEvQ+8CnaRV&#10;Vf57fXElI8V4qRTlD7UhHuCDjeZa2F+fjdg9tEKHjsx2FspK1+NbPR8gThWjayOhFdP6aNo3+2vP&#10;M7NbJ/f4mLlyfaCk5khAU/uyE63eadEDZAQUN7A3Nc7a1xR72djTlg1aCUdemh76jndiun3MfJ+9&#10;6PDcAVPfFGhiKIvPV5en0NB36OA8l2gg3NKkfqUhZA75PLox3D4h0SO2mcgNa/1WE3U+HX3+pkLr&#10;jUcAKxVdhbUee46L3MeZhT1Nek1UTgma+5S3/8Ed8wRbvNeFoBx3H6vYkcSFL0/6zWo/gl5dloQq&#10;Ah2qRrJDqPQJjfPJzUablur0dL6rmJIkqLQ2HA0VNDI1lqivGCfGudB7Gy+JWutV74pG5BJ+Ld5m&#10;k09FrCyFzVtxNq5vuh0FTdLxlR1MAymMDNvWFBPOazt61wtCbt3O0kBBSvfLL7wLNUBahZbsvHCg&#10;MUbljrpJgU6uFgV2KKMaQPeo8ibpHkUpauMYzxGwd6QHzZZVChp3jOrqaOxKrHvk0yJ1HDehLifJ&#10;kl+hBd36akyFTYT7EmT9BVGqnIyfvTShzKJW7dPPXXxTO0XirTNzO6sMxQhRRx36NPnvrzUk0Ayd&#10;hyVXofejrD8HQusahvv+nNberd2JNJXYJD8rR0m5zvisqh2aJEsbTetpqUr3emslMsE7XfbuuuhE&#10;W07ayBFKFVHkm4ZGtjWwPM3RQs/TwmK097uQzrNo1xInJkhE7ipfPVMvEhiLqs16a8y656jtK1LL&#10;w8Radv+cQXjDCdTdtksBKKAFBoaAPN+GSmKc2FDLNG6sxdyVbsA9gcv45QLSz2s6+/0plMLz0lWW&#10;Dwlpdy9cHfbtOc85yjzNozN/9NY2ZQtgs8PpTCvXJkeI6IUFPfj1Cme4i68HOosXq0XKw4Kvnumu&#10;rk9tXvzevR2lX2YmC/3o26lToreoWRc8d7x3OPAf5MAd1dp/kPn/t7Im+JoV3vM2nitG+xf83yr5&#10;f2dp/87j23vXsntCV1YpDJ2Ksvlna6xzbzxROCjN/Igd4sPnsw1ll1GXB4zuf+dy/L8qOcUPP83a&#10;wXNH4R88+MQkI9ln7XOrMuG6+H9S1/mXJqGDl9whg/8CHirtv5BucGoghqoIqAxqPWyf8t8yhS3R&#10;7WDs8XbTkH4ZWGfbVGn6FMk+C4eFwsCHXikabYSCSRFDx6IeQ7Znd/MXv8OHNqiYwWfkAmVpNqVT&#10;wOpRrC3FqzdwA1jHOfVfN2OEENdFF7w3AjlYnQv59iD87ctYAHemcAW7yW9HR0XAD7DaoQ7MWsXI&#10;IUw3pcMBOO2tIVyTUe9AuwZQftf0oEyx/YSjeU7lDQX3F4sDsH1K5Mp3Vz/OpwXekh3YyZBVK2XU&#10;8ulqMxICsC1/q1LHmcpm5ASXEVWEMutC5HTWTR2URSFgyKu8uQiWeehESEwxfWDFjBPpP+trrR6H&#10;yHIPkaUiDhiILRyLLQnoRmlq+OCYdLKa9j/LI6Smqx5wyopypw9JUnw0HiVZ4ctvssqydB+4oXmJ&#10;/0PJKL/eFd7XsUWWizvXiY7Qeo/RXvQ42bv2Lszb1paqWOnvb6HjM2rDQDYNYOednXdpfOJXewJn&#10;ZhYene1MjKEbjjYG15zTtPd6t8Ivq3MK9JFTnPLcZjR5zPpelBNP76SB1lXHMZ3P/AB90cY3Fx9B&#10;3aBFvYW7fLxuJ1okk1+HdgjqbrhgzQ5s3s3duQ/FhrjvQkVxA8jyaTfaafJ9DJ3Qq1rYdizgQgQy&#10;adwGas4Ac3XLmMcwLIuRdMXl4i4oYdMvbbJ9uF8A5WTqn2Bxan2AGQPfyu3886AtGroSpwOEFdt+&#10;lKP7Qr9kmDrBrAp4ZUN47foLCH0a8IIcq9yQjg4HBelwpA/0m6eZ24VZV5GECbpTJPmxaevIUaPV&#10;62ojOJsJstmXMOn4hBn0yOpG/trMfCXODD+p0SFyyvOl1rMb0II2RfGIPaGAm+1KEoYnif2VB/Xx&#10;VXCz/F37xDjkL7vDp9aL3j4kIOlzmbXsjlIpi3e09YHt/TIw1rw7bPMTYT2VXQImqb/qS55Gi/cg&#10;9EoZzRihOKBZsIuppmFlObDHaCnv2t+p58tUuQ+ER1yqURu1YaruoeIehRKdNtEuj7TQ2vj4oSpQ&#10;fwLzGt+ndV4PnVBdOobfUyTh+JBMnbymwCckK+JhfPC9f6PvV6zOFSdVYJU61D21uFUaVRzrnmfW&#10;8OokikKAOz6V2l9x6b0sbxcWj/ZoymuEKWM/RLf6aaHtu489Ppit5RSruybOXegCS277xD+uw01N&#10;V16jtbwx/S6HhTEwAo4jy1d9P9RDyLWI/z/2zgMwqirr4+dNr+k9kAaETpDem4KAIOjaUdeG3V11&#10;dXddy65tLWtbV/3sigUrINKUrvROIJQEQiAJ6XWS6TPvfee+KZkkk0pIPVeZeeXec8/93TeZ9/5z&#10;7r3pRyOu2nR2SmF0RmYVfmRef2xu6Jdw33teS0yExjG1H2zJv4nbLT8XsT9mzzhzyBaMXsBrqObv&#10;cXWsAYb1iYRUSxKKfMl910LfWXJZfq9fU/+4feonXmu4sWrhaFnfyp/g11m+RxvYtsvZJ77ykc8g&#10;yXxZmXOvK54uYXBZ8elBx199/OuN9srTzhHf+pZ+7p8z4iSO0zuZKu4/FVrnHIeUJHvhvtBSlgMX&#10;92FpdEBkSekBqKz3M4l4ll6IQOci0NB9Sufykrzp+gQ+v/LnB4SwjVUmDEPu+q2hFjQjuKbjID3/&#10;yrT/KMN/tzs1pyyHz3++MEiBq4v++aZx3Fc/9v2tZEy16ezmiCtT40LZfUmde8GOc7rb1GxMLY16&#10;9Fq5vFL+O/xxms/a9k22kPVFnelgmizTKTJ4RZTWeeO9BltlxxUQ5YoNbF399UqJHYFHxYmtxBig&#10;elnqH/C2ov6pekc4/OjhUwRWgKpCzV2IlB1zjWSsNTGQlMkkeBuv5CU6P8/ILDJScMhFOwInRQPs&#10;Qdz7MF6vdjyAn3yH9LbU55QxeqUj1f0UwsJF0AGl64G95gHVawBNis8rqP/6PHl5T+OCteI2e66T&#10;iLGarlPs8Yc9PrrOuzNhMJHrrPsVi2KMDz5wiw92tU6xCck9CU+7zOEB5oMUR0cBiA8cbAEXbJan&#10;vK8sxU4ww5jFWu/5mp30n5RiXYJV5SN+sfg0d8L60QP3Lhua50qeBjb/ana3yOhk7WDc3XE7vFvy&#10;FKtgcYmocDSQlJ6ZDtGEglewEq76nR4e7oK4mLPoID7RJwMkQKAYCeGx6vJdgjJd4Ej3sTkAGIyD&#10;V18tAdBTgL17Gux7zN+2W5nFRU/46GhciWQAlhxqtaM8gV0Yng3QPzAQbTVUjzJEOT78lSgcyVr5&#10;2h0uZWqW6wl46OwNp3JC2MhhnyQJv/tu3P0AR9JGBsKB3pG1To/TwjW8bHWhbeziQxt+eR6hR0eP&#10;FLjrek2LPbTvhgCZ2A0jRt6khrseH+pYtlaTzcdgJk8SIu63Cdn3hDt/O4AjqyNd3rC/FK7PxfzL&#10;sEUZX08Z/8JxW1Rq8Rw23ZL1qMYU+mRVeZR11w54tDFljeccY8ZJH3aMOHV02TIojimK0Hrq5SXS&#10;YdEjHnlst0Y3b/Uee2IgOCTe60zsh1lQpBx71Qq4bOw3iUkBWyAXvZaJF4U3n8cYfh7GjYPMF4P1&#10;2bbEXgBvTNaI0bFsNLzQa0HeZ+NOXzeqJN3wPb9xjCOp9mDKGhu1toS8y3ZiMDxM2q4ojnC6x9UL&#10;NhTrzYr5P1TKfpwhdQSwAYv4icYLk30m1ZNv/ULx9L29K3HlCZ4PxCNSsLOx/VWzLEV6dlWchj7j&#10;v7rrRueV/TlDdfS3g9jn41gMyDATfnI4XUCFMdAKc88eH34P2KSBnr8PAleVbsvChVDiTsD5LF0Y&#10;Dlf3SfjRKi2R7Nibkz7U1rt6LQS2QFljisq48PNFP5fuxMkyx5fyJwAGjl3wPht1WuvvszzXcaYq&#10;7buwAke4URt8hLs2eR0OTz7iXAdB5XYj9FIA6tpmuQyHWMsrfvzxxHU6mb3ovqd19g1lvwPsAY11&#10;+O86WURUv2Ej8eMchWGR4t8b7Mlenx7P/2ZXRrjqtE7uMJ2DjFF7c61Dh4LxtVnMhTofep924yYv&#10;Cf/u6Pn1m63ndWb50anSUFXRGX3gOsUwOL3gxJQEV9maq8WZ2S89O7BIwH5t1GztSuxyCewbUWQ6&#10;FhKVrisd8bnrT5k7DxevM2b0qsjsr1KdffAVdt2KH067HN+w+yzz3joCcLnUER8KzhF9irZJlaaE&#10;54OFbCiBfqc+fsfjmyCIXwxlP22ft7IoXtLXPihArQjbDrjeDEYtK73fG7oNk222bfNtvXTcH8qV&#10;UWV/sDnPhnwtjE6FwNN2t0uuifiM6Ob5YdO37plVazXk2k3z7MnFr7DAeeU/nVEeT9DPTYs8HV3a&#10;ny/eLUDwqdytxt8nlCmyasfhxoPNbuPOwFcNSmuRsOZPm1JLdAkL+u/YgTUFJuwFGK49Welg1b7y&#10;outrz+MCvROBTkmAotY6Zbd0Q6eGVoRc1lt67vtLRv6z1ndMN2wqNamjCfAvV4cEbMjb+UdpcbV1&#10;J/QacDpfOdO8Ft1a/G3oHEPGxB0HhEI2eoklf8/IrjP02joCnzgmrc0+GqvK3uLcOrV1JppXSnyU&#10;al7WLpOrGW2qE9jXjBItbr1naTsUkly/fdep06/BVnyS6vvuEoTYs1sDqaFTgo2NfWE//2PQmqzh&#10;8jVmefgk4IDc5Ij45sT2ia7DTNKxKURto75rNSWb3BJR+LHgloz8t6EhScVdmx9zbPylry+uav3o&#10;fnUnMPct1Kxt1ACc0rpiHTDmLmnD5RxmYGKBKETVesRuog530zCuyTtZWK0SVkHuGjWG4NwIa53H&#10;TrfbNHav9INrYIqPqqhB1Bz0lrB6JFDvEc+G9wquCfhw6WbYNd5zmNl//3msNPzuKufxTczHmDLT&#10;Nq4kGuXhhsti6JU97djx7dwA9TJDvy/HenPWMuc9Wnej9oWCZ32LpQ5z4xJL4Rl2kv0zo57E3rM1&#10;YXBioNem75WKzh+N8nyZMrtMJWBlxOQ4PkgmVAZ5gT2+ckCwZN+xDxfzZWHeTO68ft54ie3rWzZs&#10;fDCxtuKMw2o1WfvjFYcC53n7XCwtXn3o3U+nY4cnOHRpUalPPjn/i7jp4smG6iuVnQzpB2XLjo29&#10;Wipz9zN+YEwnHGN2x4XigNOqoxPMFnWz/qawioT/DZQ7p6+cGpITyWbOY9WiyCEUypSVr8f3G4gr&#10;s4pgWa+7XTJ9c2a8qezo8JkbSh+VM+3bKXVd5kJBttKy9yPpa5Cdc3Mf16f9LVlQriZ+jsKg9l4t&#10;5/7bW5MzPntZ3KthUOHVMnhHWYkptOD5X3sv3DjmfVWdTy/ehnOGHYoDe88M1ThKfzFf/kO9uEeR&#10;mt8Xs1mQSlYNWPdt35WagUXB5lM4Z+YGDmNnK9X4J6BGfMdAuaJvvzgIcFXqGTTU/6MJxY7fDBbp&#10;P6sHZTqssHmaTVnzzfLid/xImfVg+Cac5e/40ZIX87FERHRJzD64CtfQ8Pn8idSc3PYdrzyzb2sB&#10;XL63HAIMzM/PbmOvruS95DwHar/b5WV3nDk2YsarIGF6HSRmO994xH+Z8sHR2AKIKHO8/Dd8byJ0&#10;mRlzJ+fkw+ZEyJpzsBAWf+g56Hr/4F7xve9fn+37fUTNKe8ft4fegSnXLnOeVfZJth3YL5k678P9&#10;KKQ+8H//W7khqMzz4cJy+KsSKngfpE7ZtSvoiiOBBp4bpIvb/xkG1zncP4m5uL1/38zcyJOxVmVY&#10;aEVcYXnhsOpc1ah3tcbNro8G80Cs+8SgcXsSzcHHmxW15r43gLLxGWP3Jk2QO84ozRmOCmaMraX6&#10;yt8TQouz5//M9j3pX89OGpUV/Dk882ztIG/PeXzH3l26aFhRweBJQmGxRZ3oPJfOwtcu3eRen9rn&#10;QvApRZtEoDMRIGmtM/VGd/OF3c+Lw8Fy/jzoRbg1JPJQgTIt/8qV3a2d1J6WEHDfTbakSIvzFoTC&#10;h6Ubtk/uwxcp80pC91/z48wdJhgkLQkfar7izpRrvzmG85qgVfqWbjHa5hTYNubho/gDalXyE889&#10;3Zz8lMdDoKUfDt9nXI+NNn1vqUNtULnYJv/1NtRcPF7z4Ni8DzXqb+vy819YGA6alKNv3jr3erfn&#10;NdKQv6a4zvo706xjNU42K3szM4msPGjYl65feN6ntmZarZPNRdXzvOY66UPas4kPp97avRt1TPnd&#10;FTOzR1s/pTCUyBu3h6c9Ta1tx/3E686J2fw/J3sLiY/09Spz2fbUUO+0t3RrN+o6hdywMqbk1dO+&#10;6lVhs2e+fwAGCtaqtYvfERU5r3/eDU+hegdqfdfVO1vvALPDFjPx2GvRu8+nxGWBXRVVS1ZrU1ac&#10;GD+0JHpeXPUQnIC/tirWUA1bJ6KC5OkQzNRMnzwCSC5Go4mpLnn34VoG7RKOha2KCethVdVUV7Pl&#10;Ldr4xnbNYE8gpyejOB1hfv53E8R52DwfGtdZS0E8Bwa9K34JK7bLPMFJ7Dwbn5vnG7S5yTTP86Hg&#10;zYZo5qhQKs/Ze3MtrDZBaTcGnqgeAz8kjPCEs3m8AefGknX7YZJO+av2ydHpQ7yinDeD3w0xsk88&#10;I3DV7x+8Y7r1+0tPH1Q84Ouuq6Ab2S87Jv++fo3564xez4p52MyMR3Y71J/OvyfQpvBSePoH/SUa&#10;0w8Va+dg6a2SflmnY8K2b5u84LPXbnu7tiPYl9UlCVB81x9HlW/YlbSwYvNk585r+n985QB3vub2&#10;VZYpzfTf1NCwhOQns5+55s7atXj38jdv+NHY/+n9H/z74RbJ6tnxALOPl6Q498LcNb6Xkunkr2zU&#10;Kugkd27fVxQOPM56h8nX67It2RvWQXgx6pHh2x96IvrdB0BIvfkYy1bur5+2rMJwwLH5+cmGnN+m&#10;YCYvVffg2D1jr18+eQvMGHGwON88CMdZ+4hqzCgmB6T9+nfolQt6ngWv1XJHzODvhfmcEy2D//0J&#10;rimv2ifA1NQ1E8S/vSv+hoIrgOdXK7GwMcQWLi+LzYR9o/wZ8xy7KWP7zkvh9lQueWvY6+9ov4GB&#10;G94OgtsKh3sy0DsR6NwEmvPbbuduAXnXeQlI8Pcr9gPW64/Bo8uE3/oPPR2j0ynFn5c6r9MX0TPf&#10;b86LWE0nN+25db2YbkbBWXPkQdhWkpIfGDzc6RhwqWNGaXhARn9NWmrR5ISKYzAiidVf/2bwYnrV&#10;Y2x/mXK9zmAqO9lPltFj2tw2DW3ph6Pew1LbuFFjpaUO1ZRs9ZbYJv/1NtRcPF7zQNm8D7UMVKrZ&#10;a/uqquVBBSVwcInHXVckSEM3Rt44EU/2lr3XONmyco3nFll50LDW+4Xn92Djhn3PuqjKatn2Ie3Z&#10;RHDeirwbvnYa2hYzM+x+SuH8d94OwdOeptY25R7t5s6J2bxFaufz7IkaSr3KXLY9NdQ77Snc6ve6&#10;TiE3rIwpMLXCD+vaFx+UFSuX/zBZZ1VZtkMku5IkNazqOVrvQK3vunpn6x1gDvjYr+tP4/s+nxLR&#10;MBu2xukfmhpYdiIpILtixDQJVMoxvKmpJN4wKdlca54OwRKoILlGPjda2mF1L2/gURoOV7wAAEAA&#10;SURBVNYavhx82u7jOGPLztScrdlqtOaak5NqNj1bYnRfdPgwl2zh+dC4zqoS8B1HrroT5+HjEirZ&#10;XpSNl3pdnIZXuEcu12hER7kw0MfiiikuC+K7zaKQB8HA0wAJCUwu8UkoV0pBXySEO2Vrjr04F8Jt&#10;Picb22TrrbsSB+qoy4M5zW3QO2bn3rC+dUu5882elTNlljbsCf7Uu2E34DFOXqmKGCTj/pb9f9NG&#10;i+sV4/Vt26udstPu4EMqMpmZaThCeULW6cFXJMCjpbZf4gb5Sj14PekwiCvsbUVYb/mMgL5wBWQF&#10;jYdbSzDu0ybFi8XjYF2H6u4nQnTh9Row2T4G/ZzYumc9+9GLFn1cDqGLHtyNy5/U/QR7Mvl57917&#10;/qQB3yydclPB8dgaPRIboklRXCIIpnGHM2JOMvnVPabZ1+uQP8CkHYbi2PNR6elwQzTgxcQNv1KU&#10;1kr9SWvTP0MH9sCDq3NQhcXkc22Jl8xY+GLWVzi73LDXQGNCZQ2MLFetJIPhwzM+zRXXJmEXna87&#10;tTL67rBMvfHfaIAf8Y0TfoMJrr+9vV3XU4Y7IFwshAO7USzEDsbXhlOl9mMVfm6xRcb8/Fks35TY&#10;V/AVB9FTIgJdggBFrXWJburiTi57ef+UAseZoOK/7wk4moOBx5SIwEUmYNtgOxA794EkyZ7dmklh&#10;WRZFympbVNxavfP+4OJrPwi+3HjNRXagJ5t/JeXcj31Mjlj7rzp2E+cJIOjJSKjtnY5A+bNTVV9k&#10;Rah01mOpl+yVWWW+yyt2Om/JoR5NAHUSvvLckYriY734wHWHfvSdE70LgGHSYOaqiDU7pkdnHM/+&#10;9DpfnaQJ9xuMNmuiXLc57RPdx/M4k2TjySOseXJ5933CmDznwHyfOq1kmOr00arpS6N8IgO9GZre&#10;8HaPT6iiv1IuP/DVIweKmdwDr9lb3tKtO3sPc1QcLLrzY48Bj/MVQRZoaopIdOR0jAYXJ2lhcnFh&#10;3hdGNlXU1UaPV03lbnDIY9MFxRxix59Hwa+m68r1soZWeLawOTcxZYTiaFC/qUJzaKgGDsBIyNx2&#10;m28gqE9u34vAd9snSwOb6TH6E+unxRife+gSdw5jpn7fpUoLm1nQk4Rz9y90juOKCyYneA75fUfE&#10;v3+RXylVjdHumRSl2OB8WRSl/ealg0Sg8xEgaa3z9Ul38kj8TjDM29PPkPPYfyDnut3Xfwea3BbM&#10;l9qdYFBb2o2A++ZH+FbY8QP+PpZgKINZm5wQXA7jdrmdqLldaTevekxFj9/5wfH1sQvueXw9/PdP&#10;PabV1NAuRsDw3znLX5rVp0p2bN/Vy5pcVK6LNY7c7XYENmWYT9h4uSI5de9/h8Q08GzcWVtdnQFH&#10;9q4fHh8g/eTsXR+1l5fNV0Ea86htrDRWQ2Pn/CkcLfFInISygQpWxqzaPEh72ND7yjsayNHQYQEl&#10;smaFNTEDjbiL3rm0w32S3c8PirXDjqK37vNTqVfC83Ou9Ycacaz1Rv2XbGVVNfepDQdr1uTxX7X3&#10;qNsHXuLvmvLmurCN03VjF2uNdGce+GjFTVTlLUq/zjZBik53MgLSf3UyhzqDO4K9qV+GOoOXXcIH&#10;8btXmb3JUsH/Lxo2KYxVeYvf6dMlXCcnuzAB9z0fNwQGSIQ59ozYUcHnFgRo50vOm9gUayxx9Cl3&#10;gbgIr84VRzcJVU+ZVhbu/gPPmbxjWC5CVWSSCLSKgMWq4IZu1MnytSGBY0/eNaLWoLNWWaRCROBi&#10;EeAx2ofTBCZG5R9VRYZ+NvdBHDjoM+TrYlXbhnb5k3tOlsiS9haWTp0VNLX5OoNDciFf1M0Wfxpt&#10;adtYabSKRk766+eWeMSBxMaeaMSXOvUYqnbEBWUdvfojT6RRnfMN7+KkdJyT46ycDVcecUhwurBG&#10;lDavu7jGTJ3m4ABLdA6PxuZbS2XBXF+l/E4cDOib7AaBLaLie6jettMuc+ISNnit4EeluYmtBOuW&#10;/bBgc67JFhj3OmFxDSH16xbWyZaR9eatv8HOuTJwbIkelgEbWjvV5Kl9vNYeLnjg6SG8Imqdqr/T&#10;qEv1s3uOsGIh7h27p7Zat3/M1SXNuNhcoL1FRYStge/xjN6JQLsScH3o27XKzl9ZS0bTd/7WdKSH&#10;4h/oJxQ5V6xJOYx+6EsPJQk5PzU6gWVHukt1dyMC4rXHDWMTP8C6OeBaOCtr6QPlrphJXuL92u5G&#10;je4kTSmrEnDVrcrCVHh5hQQaXI+vk3hLbvREAjg1lyIgJGJzSDgfV1WagwiM2p7IgdrcFQjgozAH&#10;yzYMPZQfwpXkBa6+ZTx63exglc7QQtVlPwUFCWeiVX3Gp5iaN42TqCnIGp4krTM0qyv4IHNNROmZ&#10;u63GZT7/lGCNNoXLXhrB5sdo8fWEapfCM0K1KbHGJRBx7t70VIV3aWxRYAcqLqYfUneNdAanrEwd&#10;VuOhuCVnt2xNPKriBGtSXAkEbzuadsRrnuk84qVoVeLdoLjnPed/owXGXQZ4Ce+eBLK2QfewWFzf&#10;E5dDrX2q1p6oKDJdXTyKr0jOr8goZsDaGvCQqYjuU06paNRtslZt3h1OXHnUu9vcDd6p8Ljqmj8O&#10;3bEqvQGHbnn0pqbMMde8DRGXeOFUeKCBpjVljc4TgfYnQFFr/pi7/oz5O0PHWkQAQQppi347dQxy&#10;2Z/FM2+rh2ZljJjdIhuUmQi0mICAX/DsN1X3D7X90IA4VUfwFJXaacSJPdgXN/0I1mKuzSxQfEX0&#10;j//hxibfZd1zXVZAU5OkNNMoZSMCbUvAvuMwHOJC+yS8UBIkaHWqugEVbVsbWSMCF0ZgzEKT6kR6&#10;pDkkqfLuQGaqC92obnn4/IbviuJLzZc/Fh/sDmxp9OFeRCU2sAu18sL696KVrhfm5KrJ/J9dj6zI&#10;78/ZQuP7DJCDuJ5AS31wdU7zRA/UaxzuODFPn+I7m+FSIuG5jVnFtt7hwsm1oJ3s44XnIsFcnk3f&#10;s+4PgSfIScbu6hpork+xupstmGWzZcbxPhML+CkjhnTh7Sk2y9qYaiiGtInRdW6fxRDBuv57Itlw&#10;gQm06YeT+0+FwMZqSPA/zNJAtTyLK2QVYm/Vr6aRIzwnCFLBpe2x7pCwUETOhD9he68OFwmU35pI&#10;WBodwIUf0Ame/QQulzkxZo++n5vgRqc7D4HGPtSdx0vypIsSwC8WDue2Mr59L7vQ8k7EhceuHcQ2&#10;W/hXu4s2n9zuKALiGlZ4j+GNTMN5KsRrDl8kONsr/hIm1Hzjd5SX3bbeS51J18Fj2Ly+P8XuGow/&#10;JnfbllLDuiIB9y/iO96Q/ZRRZTD8LxuU83XA091QV+zMHuQz3/t8sCTIknn2zBFclK/r3ERh2Mr0&#10;mFRl78sDvoBP2AKOrtSyR3dPKXpvMQEv8dolzX1MMXm9quSKwLjr8Cu69d3RxGBNd63spgz/xPL1&#10;dCyHTEDhZIYluFBh4jIgLMXXTR+vfDY9OdiqCCyxX0rxH2ox+NZAcz1l/Lx7xR8/5+ocaolxB7sB&#10;xSZjGfdXTm1jCmABXfhLb0MJSzGJiQO2fgIvcYV/+f2a8laBupUfTu4KOHDfEWMWv8F0jCTaFy00&#10;bMavu+gq618Ji8dz8WSO4qoSvn+n0E2hWQRZy1FbY0F9YmJvfhvuOk2vRKBzEaCLtXP1RzfzBv/C&#10;bo7RDDxglbOpK2Outz82THbi+GvYSr/fNN2s9dScDibALjJ2N4Jf0fh9Lv4Kh7cLnMwuVzJxTTzX&#10;wS52z+q9d0+R9wCONCFlrXt2c5dtlXjnb1EN+KBqAP4iHh/wLgzEwaCu54Eu2yhyvFsTEDir7OQv&#10;h8oEu74sNrgQ29rCR98OpCMDa3FmdMiJPHyc35MkOuIeENeBTlHVkhuA+0wikZSdnIN//tgdUSsT&#10;TnDW/D+e9XPKeAlKR8rpJ9XhfKVkGOcbtNakR+KngKk3zC6+yZqalc2fxRa47694Q8e8j9cNDmZk&#10;OXylpzqWsE0OGWuhHDNJBK+9OtnYrkNWH6yfbJ5DTbe4Ebc8Ruq/o1mxQ9gZj+DqPeDKXme3vg3x&#10;iKs3UayrwdMqhxowT4eJwMUl0KJP48V1hax3RwLvfZ4xMxPScU4GbF1QGeTqBrMHbfyRihIRuMgE&#10;2EXG7kbw51LXN7W7PvbLHbuPbOxOxZ2V3lpDoHl3T62x3CZlXD90t4kpMtJlCaggKjrsrgCw7w+/&#10;Bs4X4Sw9lIhApyXAgaIyafGcJIUqbGDwgWOd1k//jikrvvhsR+mKDwB+cWVgD82UOoyA+BUYBBZh&#10;ZrJGu+9gvvEC74Yu7H5eIgZTbVtx6owdnPmpW1uMpdbF1KyoqNpVXJj7tW3522vUfi3n65V236Sy&#10;TI1mbOHNbKMeiU40Wls9N90HfM22oh/8mfX64d3wl4uOEYFORaCFn8dO5Ts50wUILNlrKK+ATSxM&#10;rVx9+L9w867Xp/TK7QKOk4tEgAh0TwJ0j9Y9+7XFrRJCP/qI/SzuGPUX24bLW1ycChCBdiTAKQ7Y&#10;vt0YXTYlagscOza4HWu+0KqcEq7/U31eMZjzTxYnUfDJheK84PKuubv2Hih4LuSvCemHspZdjSa9&#10;SkhHBBSyi2JGzIfrAviY36HyghtIBogAESACHUiApLUOhN+Nq3ZNCoBPLRVQvHP6s5PBZtUHw7iP&#10;bireZ4d/iA1/56GnYmcldWMG1DQiQASIABHotARcv7HjDDF/A8nlFzIiqtO2kBzrRgTUY4qTN+bD&#10;aYD+H8Z1pXahaiMfAupwGDKTud30YLSu1Lgu6Kv425Kzf+LBEQf3xHNaxzhsQ8140I745QnrdOzM&#10;HmHLidcmZnUl1bgL9j65TASIwMUmQNLaxSbcM+17riuuvz2i719w7gQFGxB64ik43udSmIKb/367&#10;EF6AI7hFP2L2zEuEWk0EiAAR6FACNV8+qLIpa/Y61CmqnAj4JSD9cj8GWd44belv2l5+M3SJg2zK&#10;ekodSkD8Qyes/HwLjNaAYT8URHMmb9BaR3kmS3Tc2jtSW5IVU9pRLlC9RIAIEIG2IEBfcm1BkWzU&#10;IeDEH8EATG8uuiRSed0p78kTw6LDA/UwBA9MXxqDM6cOxa2O+I3M6xFtEAEiQASIQM8k4PPlg3Ot&#10;+ez1TBzU6s5N4O4PnU5hadyCrLe+Wn6uc7vasHf0KWuYTTudEbvAGHkpgDH2EqcDeA40Sls7Ve63&#10;GjbTZXhJCRcYoIDEQX6z0EEiQASIQBchQNJaF+moruUm/gKmFIB/bOnhj8P6C1csd3lv3XRKbgur&#10;ArZCaOiMW3HmVEpEgAgQASJABDqCAHug8yS6FfKQoPfOS0AiAefsRxIm33p1b3tXXI2lQ/Wbztut&#10;7e+ZAwLLP+LgeBXsgHEOVr/Ccz153tvTKfzrKwRGwMHvTi2BHQXtWTPVRQSIABFoawKegXttbZfs&#10;9WwCOJvGkfI0HpSXBP5L+rfb3lc9/ErKoeiYyiFSxRURE8H2uD10N7ctoGdDotYTASJABIhARxFw&#10;yWni8CinFGxs0gJKRKBzE2Aj93gJjyJbF0z0EesknYZPflcmP/K7NGfc+NW7F2UyrzzhhJ739vTU&#10;quBSlz+PNW7AfwntWTPVRQSIABFoawJcR/xC0daNIHudksC6uQCXxOdK0tmCP8Hl+DIitjqwit8h&#10;/nI5QF3FRorS9Dadsu/IKSJABIhADyFA86r3kI7uDs20y+mmqTv0Y+dow/koKXzUZzqHd+JMr+0w&#10;p1jV1medCdWyILiFIj46rB+oYiJABNqAAElrbQCRTPgl8OWteDhUnJJ0WFFBVIG+6przsaUqVWpI&#10;XOKe7Xjuw8V+y9FBIkAEiAARIAJEgAgQASJABHoQAVKOe1BnU1OJQLckQD8PdMtu7RSNKmReuBb7&#10;OaKFAqiSOYtVMZzFvn8/Bp8Lsedv7BRukhNEgAgQASJABIgAESACRIAIdCABp1XTgbVT1USACBCB&#10;CyZAUWsXjJAMNERA4M7sl4YPDvlZYc0ymxZH/uv8hnEBqYMmKtb99NaqTWapvKGCdJwIEAEiQASI&#10;ABEgAkSACBABIkAEiAARIAJdggBJa12im7qJk3fsVOqqAtYEcFX6btIiagYRIAJEgAgQASJABIgA&#10;ESACRIAIEAEi0KMJdNy0lT0ae/dvvLicd91mvnKpThdw9o8ckLJWFw3tEwEiQASIABEgAkSACBAB&#10;IkAEiAARIAJdkQDNtdYVe60L+OxzYVXpzSoOnLhm/HnnziHO8+dd7tNkpV2gG8lFIkAEiAARIAJE&#10;gAgQASJABIgAESACRKBRAhS11igeOnlBBHixtB7UnF1AZQ1OJiqtwUPEg7zTCa7TF1QDFSYCRIAI&#10;EAEiQASIABEgAkSACBABIkAEiEAHEiBprQPhd+OqBbFtEqf4hjtyjm3pEyYGGdNgOW5yUhmIx8Qc&#10;9EIEiAARIAJEgAgQASJABIhAhxNw3cV3uBvkABEgAkSgaxEgaa1r9VdX8datmrFQNZTR3F6bIwvK&#10;IBKGzcR9v3OxufPRGxEgAkSACBABIkAEiAARIAIdQMBz494BVVOVRIAIEIGuS8BnSqyu2wjyvNMT&#10;cEhQxFV/ujE6olryV7aIgQwcMvrm7vT9Rg4SASJABIgAESACRIAIEAEiQASIABEgAo0SoKi1RvHQ&#10;yTYiIGMXmtDfbE4MmHTzz6ipGcAV0dZG9skMESACRIAIEAEiQASIABEgAkSACBABIkAEOoAARa11&#10;APSeVyWuBlrKhXD23Fx+gBIWIIBAEHinoueRoBYTASJABIgAESACRIAIEAEiQASIABEgAt2JAEcz&#10;VXan7uy8bUl96btx8T941gQddO9D6KpdSkGTnbfHyDMiQASIABEgAkSACBABIkAEiAARIAJEoGkC&#10;JK01zYhytAGB3x0PnmQyroRPSWXm1rO1DCgRASJABIgAESACRIAIEAEiQASIABEgAkSgSxMgaa1L&#10;d1+Xcn7P2HuejIPKQMB/TppprUv1HTlLBIgAESACRIAIEAEiQASIABEgAkSACPglQNKaXyx0sI0J&#10;8OLQTxtNrtbGXMkcESACRIAIEAEiQASIABEgAkSACBABItChBEha61D8PaZyARcywHVBKREBIkAE&#10;iAARIAJEgAgQASJABIgAESACRKA7ESBprTv1JrWFCBABIkAEiAARIAJEgAgQASJABIgAESACRKAd&#10;CdASje0Im6oiAkSACBABIkAEiAARIAJEgAgQASJABIgAEehOBEha6069SW0hAkSACBABIkAEiAAR&#10;IAJEgAgQASJABIgAEWhHAiSttSNsqooIEAEiQASIABEgAkSACBABIkAEiAARIAJEoDsRIGmtO/Um&#10;tYUIEAEiQASIABEgAkSACBABIkAEiAARIAJEoB0JkLTWjrCpKiJABIgAESACRIAIEAEiQASIABEg&#10;AkSACBCB7kSApLXu1JvUFiJABIgAESACRIAIEAEiQASIABEgAkSACBCBdiRA0lo7wqaqiAARIAJE&#10;gAgQASJABIgAESACRIAIEAEiQAS6EwGS1rpTb1JbiAARIAJEgAgQASJABIgAESACRIAIEAEiQATa&#10;kQBJa+0Im6oiAkSACBABIkAEiAARIAJEgAgQASJABIgAEehOBEha6069SW0hAkSACBABIkAEiAAR&#10;IAJEgAgQASJABIgAEWhHAiSttSNsqooIEAEiQASIABEgAkSACBABIkAEiAARIAJEoDsRIGmtO/Um&#10;tYUIEAEiQASIABEgAkSACBABIkAEiAARIAJEoB0JkLTWjrCpKiJABIgAESACRIAIEAEiQASIABEg&#10;AkSACBCB7kSApLXu1JvUFiJABIgAESACRIAIEAEiQASIABEgAkSACBCBdiRA0lo7wu7hVTlA6OEE&#10;qPlEgAgQASJABIgAESACRIAIEAEiQASIQDcjwJHa0c16tLM2xyHrrJ6RX0SACBABIkAEiAARIAJE&#10;gAgQASJABIgAEWglAYpaayW47l7M6W1gW4ivaEMmQI1Nr3HaIAJEgAgQASJABIgAESACRIAIEAEi&#10;QASIQBcmQFFrXbjzLqbrAte21kV7bW20bV0ka0SACBABIkAEiAARIAJEgAgQASJABIgAEWghAYpa&#10;ayGwnpKdA1Mpa6tDAHtbtJlnwW9tLNe1hV9kgwgQASJABIgAESACRIAIEAEiQASIABEgAq0nQNJa&#10;69l185IanjVQxkGbXCNSktW6+fVCzSMCRIAIEAEiQASIABEgAkSACBABItATCbSJbNITwfWANue4&#10;2yhtm7baD7aNHbJCBIgAESACRIAIEAEiQASIABEgAkSACBCBzkKApLXO0hOdzo+nRr796GO/znyz&#10;LRzLRiMfPNoWlshGDyTQFitp9EBs1GQiQASIABEgAkSACBABIkAEiAARaA8CtIxBe1DuinVkx7u9&#10;3jWu9e671i34/dZzkHRG5kA797zfemOukh2yFIJR6668s84Xd3Go2BS+vSV0zFx5FhU64dM+n01f&#10;72ibCBABIkAEiAARIAJEgAgQASJABIhAhxAgaa1DsHeFSmf/ChPPhx5AWaOV3rqlmI0Zt2vQwmgu&#10;YjW+va+/qZXmzKoOmq5tx7lFsKh33P3w5c2tdP2iFXPIAOxyZt7R5pPZ8fUjWll17Z/qaWlGrcDj&#10;KGWrsv19oRqJABEgAkSACBABIkAEiAARIAJEgAjUIVD/8blOBtrtqQRmQGJk/2ApXNtaABwHuBLC&#10;MzMf0ARePvPhOaMrrp6s5e5d9EKr7AmgrlHWnK0y0YpCTFV0qjYDfN1rO8AtrbBwcYswqUtU1thy&#10;E2Br08rwT4M9bSXHscG8r20UTXeAsoY9UIR18/t92qYFQWo1Q62QOp/TtEkEiAARIAJEgAgQASJA&#10;BIgAESACRKAdCZC01o6wu1RVWYVckDws+C/JT16A23h5zQcIGZYYW1pkBSH8ClRKWqeLcT7FnG20&#10;sELTDeNQG5SWJmLGZ48HAZibLtHuOew1Nba51lRefqUe4m+DpY/PxDUtrDU1td8WB1uO9r6Ku3L0&#10;in2vyZ5HkU+sWgJKNQ5PFdewbT9fqCYiQASIABEgAkSACBABIkAEiAARIAL1CdCA0PpM6AgjcNfO&#10;E3PDZX1XmQ5yvjNdtRDO57f3yRwUH6Ao5Uqr4/aWBlSK40trz+HVLJNsVKD5c/m6uTmLX30+oFlF&#10;2irTl/JNqeqEJNXfr17WViYvip16AycvvJY3/gIwqmpmxnqVpbXDglvnhMCZFGKMnMB/duObTwMn&#10;KGxyh9Avy+EZn+x0trmS2DpXqRQRIAJEgAgQASJABIgAESACRIAI9GwCHTDEq2cD7zKtf/XdZxSW&#10;wNSdSWdZ0FYrk+0JqAgb4zCdK9cduPv3EpjMplsDcSgfj+NFW5Z6VRgBTp94Fh5sN2kNFR61YcB9&#10;B+KvsJxKhUUt87d9cgsmXGKhsKovwBlHJEbWtVlisYGBS54akibZvxsst9VaSqDNKmnIEAc4P59t&#10;xVR9f700v3+QPPG8Iyw0oyD3yoyTLyu/Oog6n1R6AYpvQ9XScSJABIgAESACRIAIEAEiQASIABEg&#10;Ai0lQNJaS4n1lPxnVkBpr6ooOJOT2PqVIRW9CgIHWrjK3arRCx95Tr382refdg/sFFo2FBl1nmrL&#10;dBTmZl/2hmxjv/bqBIHTQODou++JKgmf6kiLbq9qW1IPr7Xv+fwTWKAas+SIJ6KrJeUbzMtG3fYz&#10;hjunB5hLndEvtfPaqCwET2FeNnx25M6tBxNjdKOtNm5Yjt2pSVxZng4VoobItSL6scHm0gkiQASI&#10;ABEgAkSACBABIkAEiAARIAKtItAygaNVVVChrkfAgeMApcBzVsMQ7dELcV8BfQWHvE+foJkrBkQG&#10;3Ka9ZI7kZ9FeC0PWUOfRza+ElOscBnCoLsSjFpXloBTgl0KICDanVcOSFpVtp8xS+DgzFGDliEdd&#10;6xm0abVj0iWhMrtsyORZUW1qt2ljeH0Ipp15jyddtiI8f6CxOv108bGjFXJ98qyAdOwS+wtzMQMN&#10;CW0aJOUgAkSACBABIkAEWkCgfWfAaIFjlJUIEAEiQAQ6NQGKWuvU3dNRzuFlYRlYFO5QC/3Tzrbe&#10;idX3jQgGhSBkXItBT2KafHmWHhwtvurEhQuemQsxmsrCmRvuvb31LjVW0s7EqVozlnGgw+n75zxT&#10;VpZiyQv5ccKtjRXvqHNW48xXUXmsiDvAPBB4KS9xIRY49h8ur9laAV0wPCr0Uujle/SGDmjcElvB&#10;R8BnbNWr87dK+BlHzqMPmjnhfZUV215/NP/f7RxG1wEAqEoiQASIABEgAkSgvQngjRMlIkAEiAAR&#10;IAItJtDah+4WV0QFuhQBARQjss8o5Fwe/KFVjouLN86+5OfkMofz+FGM/cKEvwOquMRw8Chrrt8F&#10;V51ougI2OBHSZoBRrnEYwdZ0gVblEMO+OKfDZ+VJpxJgqxkEqaFCYipd2yqzF7UQLtt5n7oQes07&#10;uCRCrIiTsjVYEbHAcziSlwMLHm7lL7Dcn5OkxZzMpti2UrTgs0rrRW2Uy7ixaCI2xF5YuXXLzKdg&#10;2/X3JM9+IuBgzg8B4Vf9m4P/0PKg7dAHVAURIAJEgAgQASJABIgAESACRIAINEmApLUmEfXIDBwU&#10;7O2j4zXaYHlWqwCIv/mFrZIlxNuMqtL70AaTegSezdsmKjRpJ+5yZvx532f/WPB10xWIwk6RLLrS&#10;cGL7Tnio6QItzlEjPuH8+DWfCqbpPRZ4mybCUhrsUH7WYrMXvQBKf8p+IfMiw7SF4QBbWH28HBys&#10;Oe5WqDBorbW/wKa8+EUgZ3L2T+Tf24T6nKhwXvQmiRVgAy7XXTtWIi849kMQTH5WsL3+fvo69eNz&#10;hKEHTJoNkwaXt6/O1z6tplqIABEgAkSACBABIkAEiAARIAJEoOsRqBERup7v5PHFIoC6hjFtZ77e&#10;WWFT21dta001HApoBx8e58jnY7QhMJCZkODkbXJB4B1Modn38qBP5P2/HnPHS7tfaNo+h4FkhYuX&#10;56d+t68aoHfTBVqaY/mns19ceAunuP1tNs6QCVPexH//5LYCm5YLcVjxZGdLLIIvdllIblaZvPoG&#10;yMPhq0xSk3FmnCjPHd13AZ/xsMQf1kJZ5alK2DWjLpeLSwLFwL77T83kt27usyr3rTPuyq5+NCkr&#10;anT+ufORAaD49eJ6QNaJABEgAkSACBABIkAEiAARIAJEgAg0h8AFPHY3xzzl6ZIEUNfQJvWTW6xV&#10;cAy+GdaqNvBSqEg5OMqghMpVgAsPCFYQJKhZcZyMSVej+wAMnlM6BreaZV4CufcMwZxMVlvTrBIt&#10;yeQsC/n1m80KsH8+AIs5a4K8UMiTTE+WTNM4lee5V+NbYrN98uJM/mmVZ44Yf+s1Ydv3MEccCspq&#10;VksEpeLc7geE0m1VUNRaX+6KPQxpNm0+D7czJjVcWmuwJeUc4aqFmD93Ltz3sbvcYHj0wP+WPJEu&#10;ORWHi8VWtcQa5SUCRIAIEAEiQASIQIsI1PqttUUlKTMRIAJEgAj0NAIkrfW0Hm9uew3VBqMukE+G&#10;mMDmFqmVDycBm/Sp/lQ8r8sHRZUAnAoEHMPndNpdI0KfA4jhJ+J4xopaxfzvsFubke+t+/c4/qgg&#10;CFv9Z2rtUTRuWHkEjlm+RQvL8V/NuEdBZ4Gy6Zm2bRWO2DQh/wZWhdCJ7rMc4IDcigPTD1fD0c8P&#10;SCHE6zyOvM25++D49yS3PxvARbZ2drriM6FjBwxUxVRMvZRN2NaO05vhGrWyp6cWDVsbv0qiUbAe&#10;sfAmfOUOFX65rvh034hIAD3rDkpEgAgQASJABIgAEbgoBDrRLd9FaR8ZJQJEgAgQgbYjQNJa27Hs&#10;Xpa0IYKCd4T1hqE4yrDFyWFVA5ysLh1lU9hVMpse4514kHAcSKV4yeEk+2uugF7VIb3DAHKaYVwM&#10;l+Lgic0XI24K75uCr/pjAsQPvv86wDA1n/GgnENlCSm/dXB6iD2nEtgSlSzsTnzrFC8yRNlr0uUT&#10;h9zwpuls4PM/MKfE20AbUu4dGoBRbAV/iVB7pl1rsc+KEiFMK8QZ43/DolyrzbS4XlQIsRkhMOeF&#10;OWfV7mA5pUQNTkEoVFSfUnFCyiMhP7XCLBUhAkSACBABIkAEiEAzCdBjUjNBUTYiQASIABEAjn6P&#10;oavAL4Gjw4InhVhjZN+MaIWEwUucLNDooYhzNr39TFrh6T5g0gDOpy8wXcqKsWpHjub8c6reAhU7&#10;LUpBvAp9FSsxW223XIfQRJsntHzkjbLiAQpj9Ojr/+/eWvYdMkj92vzlkF52ZeWO9Th8tVby42at&#10;8xd/x4YDQv0li5KDqt8zcg9nXBb+H1+x0F/mho99m7dPVtxfoTS+9cyzAHZxCdWGc7ftGZ+mYcUM&#10;tev6cb4+Ou2X8msjj7zctvWRNSJABIgAESACRIAI+CFgtqhV7PDFuAv1Ux0dIgJEgAgQga5I4CIo&#10;FV0RA/lcj0BgP17l5E5W9o2vdwrHBYqKrIO98Th0r16SuAZVXpZztKS4pL+VDfrUOAGnWhOXdURl&#10;DcL4M/10aqWKgxdQ3+VsnN13uKGvzOY2zhYXcIAEh5P6qsHiNr6YfV1wiAMXxapqZfbNU7PNRJuE&#10;fx5SRTtl5TfAz54Tgtg4mRMGvVAeGG+2cGpxgdCayrESDgda1hzwlMR3Hux4XDzVsmGUda159vFd&#10;bI+472qZWJ3CX/3IiCHe99fsN/b2NxoCIRj3xJIec2JZ74uIy7vn2nACtu3dwd+UnI2tLLLaQwPR&#10;aN1hpfWt1T/C6uX9OVmnPs9ujQVFzSaT9HBPAnYOr6Kbpi8emLv38V85jjvDjFMiAkSACBABIkAE&#10;iMBFIJD2/sdlguns84+cZcYFemq6CIzJJBEgAkSguxCgL4nu0pNt3Y64KZIyi3Ce07DFA2qSEcAh&#10;ETUWAWQ86l0SGZNA3BPls00HG1OJCTUP60d7S+Qx8goYiftSsHFsKKhL5Xnm70UVSrWmYBecZRKV&#10;ErjGfgpkdnFxAZmTR5XFV0zhzCi4YdCbmkkvbunHKpPgOqRWDJEDe5Mz7zvEwM2ADfqT5ypNqIf1&#10;Zw6y+dREdY9JhPK3v644ZtEK6ar38Yx42MqqYh8dBW/zH/cpyJxOlpe9iCIdZvYrQuJx3ySadx3g&#10;cbY64Jxia1F7FIdIMpO871xwzCEvD6fVtYmMcNSqMOOeVVMH8jJjJZQzS4yOP2dt7nGeTLBDiAw1&#10;JilgPNxtoftznemGijd+UV+djUtbsCy8E7VUF2kfZ8UyzJm6iQmXEux4j90659211RxlFnhXM+ob&#10;AzlIzVzazdlCzsnZizFnKOsGZz0jNeZoiwgQASJABIgAESACrSNg3nr4mVtu0f717JI3mQE/Nyat&#10;s0uliAARIAJEoBsSIGmtG3bqhTcJxYoKW7k1RJNiP2KoZU4LOEZSgZoau8HAq8e1AREoqWE+dtMh&#10;08Gjx/Ed95VDh/a1VuV7lDffwYt/Lb1U65TywaPhz5gXz8gbuxSZPsVGmLKJ2nyUJdxRc1aZ517H&#10;ZUFQgpXjJFIOtTgW7tRocqBVDpWig4YCSQBv5RQo1vA2VKYEfHGLVlkgtwQ5oqKzmSWDwAOvRIet&#10;KC/ZBV7hd1CoxCrIpCA4mDpmkbr9k2AIXHMTiksSpRWsrMWizoeEOFf0F7bSqyUx3qwX2BnBLlWK&#10;BNhZXDyTg1G3XBPaV1KG89mxhBbcUYOuADjXURAwOox1nTiCl8NlJtzHMUrNoD17aYYxXmHqlZmb&#10;0EfsApvglMoEK9ryCnru/P7f2GKrPMgxvhE3LPXziFZqm3IIErEZtTO7Z7gTBDX0XlSigETdyeEA&#10;uMIGXhgihdrZaY8IEAEiQASIABEgAq0mgDdTPMjOfJq/tuiynMQhv692WfLegbXaMBUkAkSACBCB&#10;bkrAz0NsN20pNasFBFCs+HwLlJdbredzFtQuZ5KhMuO+bNw3GA4mzYAMxRiMZ2LHdg6Gg8eUJQCn&#10;VTJTpSFMDGrzjNlcF8KkkIJZz4M93wETRo/yRHWx4g0mt3xSUD8DG/uICTOIIXEsQkrJbodcElxj&#10;90B4TibaVcDixQ9GFlb1i7NNR6kKhSPgFBjyhs3koXTuT2v72MIqzyUx+wEY/SW2Xom55JxX1mMu&#10;+CSVxGRF/VGJyp04O4frFFMHG00iPZbDVQUb14nxc6KP4kFxyx1R5zYk2JwCBvxxwLl0RNdZcfHM&#10;9dkFOYWa2DgxJ/aRCVeRwKgzn7A3PIhjcRk4QfTNCVIZ1sjC0tCaHn57lMsxRCZcvlCHihtnRB2O&#10;kwlOZCN6KHa4240G3qQmllPExIujVOvkE2t1X014ikXDyTgs01BiLAbHSwdNdPIGDaRgNn+BeA2V&#10;puNEgAgQASJABIgAEWgGAbzfkAhLDs267u9JWnWaRPgQf7QUxyI0oyxlIQJEgAgQgZ5IoOaptie2&#10;ntrcMIGH/whVOJLvFJyonUcjho05vpeHcgsDY4N3Trz3Mr18Pcsjt2Kol4KpP/2Bu/N9eM32bWyk&#10;RCEPu3bclHHPc3PvX/Lf/1sP1uMzYR236FuYHxfOm5IzT6Xf+fM/K7ctPr7ujdoV+dv76oWkQvgR&#10;z/gqZlZY58orHtwivrqua6YcsRuhBhJz1Z0qP9l0TsudSp7+qecItodtchD6Ys4ijsuRjCpYCFBi&#10;rCUQiXX5+sJCzFgSBA2GkMlYPFaqeKB5LyK9Gntsy8dJtw1xaKdrG+1zCinn/1MsXP4HhVThkOjE&#10;vCifYdehAsfi4NyWUFOrZtFsmARAQculr3HYBmw7DpWFf0RPnaQC47SZ1ehGlYrH4cAch1F4Ym42&#10;OLfxhO5hnSwJgAN0azXFDUo8i/3kcgkj6LC33GXEU3VeGNCiL8aehNLzspRBItpaVutkp10iQASI&#10;ABEgAkSACLSUgGui3F9zbpufFKOKSwwb258Nc6g9bqKlNik/ESACRIAIdG8CYqBP924ita51BCoH&#10;V6GGMjIzo6a4wOFoUIByyYoTe5wjNv4sVMFE2IkDF1fNYqsmsXGSLK3/AgWlUnhlT0KExKCwF4Jl&#10;lC1Plr/1/wAGPXg/9Ek4B0uj4tNHFtiVx8rCBsBn8DzAxwAjp4rFG3pZVPornooCuP9d4MVwJ4A1&#10;L28HCC9++C2XCmV97NiWmRtGO8afu+XZ96e4wtgavRHaPum9gzv+ce2TJ3IG21Rq45ByaVDu94vW&#10;nDvw1cszxtjk4JSBvfch+66JatOczRG4+gJqS/z6/A13zTAoq8Lgxm/Ro1rajnuHvVlUIHnnmpPT&#10;N/aBsPx+AGUhDbXM5zguhumxl5ri2QJ481GvHCYO7XSXkNRfrArLFKGjOAKT+/oB2CHN65V8iO37&#10;phq74NLdAIylCd6W4Gn8n/X0a7Y/f6o1wO71+NMtjrHlPbk5lL9wBU9xEKmv4TrbTPJz5cEAPoxJ&#10;c10e7kw+TmBV7nG1LK7OlfwOtBUnEA6XbCzQcurA6uNgVrtz0xsRIAJEgAgQASJABNqIACcOHyjZ&#10;fzasoEIuDVPachK26MbXuo1po5rIDBEgAkSACHQXAjScqrv0ZJu2gy0pcMvyhLGmqvJdT/y7xrQo&#10;ZWT0R+lFCI5VKE/EhReEHo05BpMjHpoG1VoB1/rkccxe2bNvw3y7pJcyV2JXc1Vac/XhS4OuuKY/&#10;P2Lp8kfPxmUDFzss0OSUMxnFfEx9Pk59NtbOpa+9rKam2luiPiNDkad3CY4rffNhjxID89ZoTCDB&#10;WKYX/yGqTD9eK3XCtK3AKS3Xfo/DOTFCy0fCqW2U7blODhyYI48JtZirovgloONYzP+wIxGFrCzK&#10;Qf8M31EsVZdtl3xwp2jtsddr7KDgJZjrR1k5paxax+yFD4HWOIwTo6tmrX8KFcTmpDMfvLqnLOP3&#10;ZRU4lRhLe1d8WAZ/OJ87fPU1fV52HXK/YvtYV/Gvc/ftTdXvvPQmPC6Yl6jjp8PLu68LOJJVolHY&#10;y1WyBeMTS5dMW/tUlSHWI3b52LlpKeysLl6ER6p1Rq3PCVC/tzSpXLDhsqnFYR6SAut/MTGdtVG8&#10;1aIU5zLJ/PSXClArrZd2jVA6Jf46TpR2vx+yLXPfcDi9GrZMxUxNCXz1rNMBIkAEiAARIAJEgAg0&#10;TuDU09/BZUMURTJBHQol/PasJ//eeAE6SwSIABEgAj2aAAtNoUQE6hBgMkikSWfkhxbvQjHGk3g2&#10;b9j6XAwdSzQFxgp8EtgGFvayxvHqzDm4gCQKVahFqcAevAcizeFWWamCl1jU8nK9boZd2LKAl26b&#10;mXrv37Nn4YxdqkqHwuEMNhsVk23JioBYRcxB+88NSmtiKNM130HQZGda/NrDHkkM4Lapr5hgwZGw&#10;PQcADg3+7LRhUupVYxwDf5Gd0nLL5r+fMpWJZ43IP7dtPRtVECdRhiv1ykpQmyR/XJ58+ZJSCxSK&#10;88M5ZA4F/PJAcAnHaaPzisR6T165Y/cALdaHaR7+yz/IXmsnUVmDqmN6CB+VP2FfaHQaxM7bGl07&#10;k9895mvVDhjLTrqVNeiXUAYRsrjdufBjIkprOyd4S2I/oXj4wjMALxlwVOWnTFrjNDu/Apidc6xS&#10;aRlZwZudemfWIkhh8t7ToF07xRsX5rJyhINvjr89FRK+H1x2nivb8ddX2HHUBhm5V6vKVSXBgTM2&#10;z2Xheng8+9XCgAMfRCTC3+ZMcwcFusz4fV0+LDGwoHC0jZ1cerO/LCdj3nyZg1Q2aRpLKx/Owlfh&#10;Lyb1cE/0mnjc8yKIf68Ur24dpq6Q4IzC09gJF2xPFnonAkSACBABIkAEiMAFEzi3HiYEW81qucWa&#10;E67L7qc+dcEmyQARIAJEgAh0YwLio2o3bh81rdUEZHC4l1MrgU0PoNhhV7DwKKa4Vf62efjhhU4w&#10;ZFi1k46WWoRziRHWdH1MJpSg/AJOVN/kFQ/u6bdx8JTSaiHSYJTbnOaQclO5ISY9E6QLrs/4dD3E&#10;vZO1Qq6X2kGq5qTGSsURFf9zHOBMXo2lcd/JRgXxl3wNa2pyHX6Jh1n6eZY9wYJ54czPAIaM5o8a&#10;FImKU0bpmfiCR6eyrEwT8p8O/jcJ+o62qpShvCkv0hholSrmGsvC51T+NGEFlsA5+zEi7TLzJxMD&#10;zb1DM/UC99I/IBryZw0WLH31VRn21QPSh6R97rXt1vDwjRN+PHbsYMFP4QMGRWBsX7Aue/zjtu39&#10;bjBP+QVzu/N5y9XZSHn67bUAiw8fPn4TnDu84LPizVrjrMITEZH6K54U7o35F4bKiYkFCeLGltKF&#10;K4Wy8QM/dR82vTfn8bxSYeG6aepTXHVSQbUZ5y/Lu2t9NozeZ5zCMgnieFpXNNke5XxIvR7gbMGq&#10;oeqSTFiN0ppJg8ubss6WfhuTOTyX63M0T7T968cJ7+LGOLbz6iFcoZOxteJQT9/kblzalbM3p7uO&#10;o5NDjwKT1nwajsVeLPwfHjuwCeDDxQCzEj/EPW6MZivAruG+WfGwO4k9KSSXzDTZKs4PSevtOtxw&#10;/3rK0TsRIAJEgAgQASJABFpAYNkzMfNMOG+uXS6rlnHV4Xv27r36CnE8RAuMUFYiQASIABHoOQRo&#10;QGjP6esWtdQuv+VYnBKiMte8d1+tgkuXroE/Oo2c6RcchxlkNY8VipP1Uqd0S3Df2/+AOXHIXnlI&#10;/3TAGdgCqoYPM4JNX7l6UmYhH1gp2gkrYW/xKT/Pl+ktnJVTG4+dZkfispXTmOzUcHL2PXtdmN24&#10;Eheq9GYqGsIlJ0scuh/Ci4unnMtSplj1O28w5A0VilRbK2BCVv68VaJL3gJ1Nza8uxIg2Xl59A65&#10;RG4Kc5hKIwsiKyowKG3oEXfeTZ/Fb4iXmrOOBn4+Zv5BgJkq5dlrjhrlTrvyaHjhKVg328coikfi&#10;0McPR12dpwyOjZPkhGsNJotOb1WXVA1aAkOOejP76EzeY2yCNihfsO26Ckh6n2lg3x5/B7nFD1cG&#10;W63KYj5dnwpQiHOnCXa5R1Ha9+BeuNkYmfdzeLEIZuvuJ0A7S2I+NMVqU5sj7aVKnV2VNqRYUarc&#10;KKLDQa5MXOP3jxF2f/TZ3w9s6PXcivNHrpQFJsOSyglmHP6Ji5uCDSsoX77VXhppEFbDzPU4drfP&#10;wnNrR2dUXm847CyCkUszd4ojXGu1g+0Iq5UjbqlOee2Glfe+P2bY9YvPYvMk/J1Xxrx+drsUHFLm&#10;OBvZacx7YAMXOPZ0Jix+RwHzN1pG7xeuydmDZ88k4kstJc69z3Q8+3d3T403SPOGv+FalFY8RS9E&#10;gAgQASJABIgAEWgzAt/cFHC72uKosqsEqyRaqSk9uebOj9vMOhkiAkSACBCBbkeAota6XZe2TYPk&#10;EJipDZfnrwGmrPESASf0x1TIL9LAaIUp1Vg89/bCB69O/uipyNuLDo/SaccEVw2a9WMAk0yCfgsb&#10;fKWQHDv0cY2mzGmJgsjJb7558OQdAYnO+H5LS+2f33h+qnP7zqQ4CLPIPx4Uf/qqFRA+INvKYpga&#10;SMzsA2f1+lJBbxeHYYq/G/Lf9htuUlh5rWpKnpBy2S9Ru/Zi3NM3Q48cvDHEdOUpW1n+oBgMpGvk&#10;In/0Q5y7DTJUEo1SLpirndKCg4OOi5O3QTlzhc3jVcBvr7IptDic0x5+EKTBafkYu1c90iCEm9Vc&#10;6VsPz2F6FY6fRFUJ1w5gQzRxeYUfHxq14NSozMySzJj4XaCYfW5wgProoWn70mQbpjPDmGpJUq5D&#10;NgUqaxA8bNvZiJjq5LCdILnpjcoJZYrsNTOc1kCzNHhMpCnrii8jbgFOzolRZwhm1BuXWiuCJZEj&#10;UweKVqZFrw8W5JmDpKFmpzG4UCIpVWYF6HMN8aN+AkgbAg4F71BIrUpJCpz4dDWc6H15xPZQfZSi&#10;OjxVGa3MZfIcIhNwst406zcp6b3LmIg3FP7oWArfw5XqkFipdUbFll6T5mcoRWnN5br4Ko4iBW7q&#10;69OCU0ffvVISMkNRuEU7jo/VLdPxdyTuv3v3RBxGitWb2Px0z6mUIAT3H75N9tVHn97RV/ZUoEav&#10;UN+1LxXimDURpmjW8yIuhrAxPtV8LDQ4J1+aleA5Qe9EgAgQASJABIgAEWhDAgPAkB2rscu1OMaC&#10;y4vk5HpIY3ejlIgAESACRIAI+CVA3xF+sfT0g4Lw3Re/QNpcixGmMRYSHBspRmMtO60yafvuNwaq&#10;C9cI3KZPYJHqT8fDi/Zcml+QfeSoUcfm3xK4Ke64skG75SptUNFP8G/hxae1f0tmpl4CXBEUDAHV&#10;3zshQFG9BP69ICN5T2+UwBpLaNb5/lJ7ZFVojtr2BopcUgkqWJKbds1YGWXSVJk0A8rCdm2GRTuH&#10;pcx6J0x2qihczycXJ4xYhQMY/c7a5aqstGJ2llO7e1j873aTWhYQbCjTQcCN3/S/4Z+QnMTW+JTy&#10;kurMEb9VDpUJloSIXzPmWDf3GvgNJJyC30ZsmxoYrem3oXcODqBkIyMxsRemeP33VKVtnyQ4M3fP&#10;FUV5OJhSW1y0b9DQFLMi+HjEvN9HuioXS7g2Pa8KcRXNO74Bpd4oj9XDTYML/zchoxwHdG4aeXBy&#10;ghnCy/Rjdq+Em3HIqUPLhD8EY/t06XUVgVah1HFCtJM9ANdOAMgq/zIxKFYRVRGg+w4GRWfkFJmz&#10;cOXWIcALEpwDD1WtvW8fykwoORPRuzq7ZLx5e/wvo4JhiMWCDZKHFaN3wpBzU58ZHq6vUk5Puw2+&#10;gHBL6IgsuWGII9AeMj2m/Kb1h346c32sqCm6GyA2ybZ2fr/CW7gQ9dTQ4wF628uDjg0Mi73JrtOq&#10;IemhPXLsNgUuMIopYZxUZZea5JEhs/a/EZp47bkgvTxIptcPP9xIl8EEzaW/VCc4B+8anuCuld6I&#10;ABEgAkSACBABItCGBATukjs/SQgoM+Odis0pdVQ5LPlQd8H1NqyPTBEBIkAEiECXJ0DSWpfvwovR&#10;AI67UWvIHF0WZIZd+Z7Z9yWw5boSuCyMV5Zec1/fJ1BHWg7Qa92r49Jzf07V9dHHre7LArZqorH4&#10;mOQDI5UJFTAQuIQvay0RGQB7C/ghXJRWYVsAya5Z+xtpCAsI2320KjlTbeIqr8OMHmPHnwDj8DKt&#10;wiAL0KyAgK9g/Uyu36qFV9jNxwcao49ugw1zGjELoZ75yfZVzlyosAQOXPl4wt0TlwI8I5ZS8ijg&#10;6bLP6iY78uNjSpzG46FfwapeeD733Mdn+FBHaIVTMXXbApey5pLKnFqH7PlnVENuqeYyhWqYtZqN&#10;fcxY/mNISrougodk1Y2XPf2AkjXAj7QGTgVW/ELVj4OcFaaY6mhH8v7bNvabOnOG4/3D5pE7dl2V&#10;FT6wPLZwAgdVQoBTKuK2yW+ednN2iDIv1FQkslfteXbcNyeuHhhmPPG7jg+Nzt4z9ffB1TLIVzzz&#10;HIwAwCrERTV3vT3+x94Bl2tP8afye+EYh1xINccUKhKvTlevKEHivKT8juTA8BxNiFkzduC/JXHx&#10;zu0ZIIt8fXRZWIg6W6cNNl8F3CP1FuhU/HD6iSEBFcWKiNPOI9KRsjTYe+xynXRXVL+ZqYdODcIG&#10;uuP1BvV/62iv3iWO2DNlZWGDCvunaoul+q3JyXhZseSPD8C78oUbSxaUa7iSva5s9EoEiAARIAJE&#10;gAgQgbYkwO5t9KMUWZEWh9Fh44Rgq0kbCZZf6i9c1Za1ki0iQASIABHoygTEh/Ou3ADy/SIRuGRq&#10;oSrWoATuD6wCnr04v1DBNE5q0Gb37wsvsYGDmOb0+tNrA1LOZpSYjZDF5v5nAyKt7B1OnkyqUoFF&#10;BidMrsM8VGHAmWgLxnNGm/F8gTglvpi7sReuErjx/KTx4ZxND+txiSYlztnFvHJyEGCUgyVYbv8A&#10;gnDBhVkcRNw57sHkCkURB/0i4V7AkK9GkssZYduWXloIG5Z28rYlE2tycxLA8aLxm0aUS8MrJLoi&#10;xbZ8DgrwvNBr4kfxSbYz+SpuREHfwpoSIEiheGUwPDi7UJKTaj3DGozydXIM979iTWGOIOsbeqji&#10;MxS3/OtGIMFWlS+SQ6kjTO6Avpoj1s9z+740A2QPmjOO7YIVlRV2iSLmMbzhC7BJXUYESfVdJ212&#10;pzSpiJm1QcSYNU8f55e98PA8Ta5BiDJWBGY99f3aE3+3ZjzreDkEnXcF8n1SEvZi9NChgSpNjuy+&#10;nOXFdz103AR5RzIzQhKjAI6zfgx++sV7dGq9UxLeZ8XOef1/2w7z5j2TBLkFeyw6pfVY4DA53FMT&#10;FOi+IMB6tthxSjc0Zt8PZ8zgDLVB/Izw5VuUkUmqiugrjBg5x64mzCysfe+YXROmLuWDpMHh9t9u&#10;W/v1np2bIzd+WuHDs97mA8rDJxMNnP43yBxbXe8sHSACRIAIEAEiQASIwAUSkOLt2IN9ftMJcpxG&#10;Q6fAu08512vs9F4XaJaKEwEiQASIQDcmQNJaN+7cC2pa77Ng45UhMZZdzIx4nUiVc/tyoULFNvgB&#10;D4nikKihqV9ZuSA4w5TSL/TqyR+x3E6lKLMMuv+IzFJ5DgWQB9lRlFScelxpyXXNPbEtSa6utqaK&#10;K0eKJ8UsDbwE4rKV5cL+s8ZwmFJxhZ3ZQjMSR4YApRwnk5rydivhgX+77Whf63MN5OjLLeMmjGHS&#10;j60Bq3gYJ5HD118daxQ6VUGmDtf/9CaeNU6NUV7c71JtiNyhTHiletNIgQ3nxNU/nF9c+qc4q0Nm&#10;CdmEoy89icVjfdf7IchIj84ITDkp5M7HMwjj1n0TV6+dXWLV22RxkIaZRHoiJU9R9m7HcbcQNP2v&#10;oYLNFiVIBlyN6yn8kMDkP+fXX619bGT2Yrs9KLr3l3/DIyy+jRmwQXHVnsusZZKxN8/EXRxwyRKG&#10;+UHZh38OCuIHTXPCcyhG4khckP4t0l015Fv6psdNj3UOTNuR9eh7lqvCPnobp2q78TL5vOcD1sDd&#10;g5kR/tHQUptCUWKusm7Tpf0KjwurVj29SXjtb5E/w/roAABAAElEQVQhfSqqrIGT7FMxYM/VFs/b&#10;u9x1Oz+dckeQQV4EA/Yuc64VhLObJk4IPZDFlxQdWjMmKZNdTSbOBlzkqJjBlnOCrJxThA13QoJg&#10;EPadfu2T6yGR1V0XDuv0Dw/quLtvNvXnpDMHANyuw0OUiAARIAJEgAgQASLQtgTwdqzP3H0Hcq1S&#10;kOL8szqotiVNtzxT5rr1atu6yBoRIAJEgAh0CwIumaNbNIUa0XYEmNxUAfllUsvwIB+rk072VTnT&#10;wyvhPDto4wVeaRFPxy+QxXL5/a+C7XcDKlIYT2VlctbP2/uG6AQM/FLijhUEmVRA6ccVKHbF5KMF&#10;xZzaDAdFC4LAAsQaS7qCUVK5zhDeBxKYfCTBBUpBFhs+LNEpOATHljMJe0az4nbxkr573MDeWFNI&#10;xOYFuAIoU6EaSuJ4xtmPK84YjZryJD1Gfnlum3A6MlG7GjQ7QWIvF6xl+38t72tmQpITVzlV5pkC&#10;jad25qWXwua7vYXwpG1eStKsLKl1/CD8cTN2GJ5yiC3evmxtVqFEWtUnFrYzmQhTvfV55Qw8F/dG&#10;qVGqrNTpKk0FQyde8xy2qFIK18B/nup9bayqQj98xauiMofz6qKD+tysKZCPkV4R0g0vo2+C3UWY&#10;yzUdzSxxltpLz2SLtXnaxeL9KsumPjj40glaS2xEiHHzWGCrJ2ASlm7Inhr5eh58KAaESRbDvrJw&#10;ST9BxduEKvjHMyyPDG58eka/DEHGaU66hDxXh7JzmAbe9X7y5XHZyZZnZqbIA68WeyP94SfTe6VY&#10;BfUtr+KtKhPhNLwClqesOm0Q7BUqqVNfZs65BpU9GGX78I57+i5ATySsbb6JXXNFZW+CcnSQyanS&#10;VV4CM31P0zYRIAJEgAgQASJABNqOwDX3GCoUOjnv5LRKXsudysvZnuW9l2q7arqopXo/gXbRdpDb&#10;RIAIEIE2IyA++baZNTLUTQiwaeSj4YwCKmzJN4ptEsPTjhmzqs2BeU9ZcLigADIJqjgqpygT3ehw&#10;yHl1VRRMB6ZIofLE5KyJOKuWvNowBodlAi9nwWNMEnJdc68L+lAdV4LjF1l24DgOA8QaTU+drlA5&#10;5TmfAYpl6A4GjoGzX7GilK1pgLLcQ2NQkXE65SDwDggZNaLvEQHsZsnPqOY0kgRU+zDd9uRVZRZ5&#10;1Vkcv4lGROGKbQlM/Jpg2ynRSAym/XvvhFNp7DAfhjlivhp5SyEO36wcPPijQSYQPKFxn7x025ns&#10;GAt37O01LC+6JBPD5ibd2E8hZFUGVU6CyW6tzz3nmJjN9cK8cYT/khAqMVRifN+2xCGjUewTIBDl&#10;MAyhm78n/ZvyEuWbOKwTGbBeQvpBc3r3OyF12r77ElDjkzgl6AnLHjb3p1/jq6vPu3U8VsSV8KfY&#10;XbekKOcWlRoEfWqeY+p4zxl8V64/73DgMgpf43bh1uui4jmDJaBaCN1RDE+IUWK4gsLBPwetLDSE&#10;yPXx21lJVqE7vbPl449vKuQ1xSs2KNcf3uYG2X/U9HeFb/T2qjRlrCujDS+CUX0tsbw6UMlVSWbH&#10;/cf5+cd5eE7/FUw/9abrQnGXRiTbfpzIJS686/J31v82IFIlNYXn3mTac47lp0QEiAARIAJEgAgQ&#10;gbYmgDcfmgmmHduztFGgsdlAo4Gw2L6leNMj4G1ZT0+80ylg4vFfs1EItX6JbXYxykgEiAAR6DIE&#10;SFrrMl3Vro4KuUc+hRtBYt6i+gwrFljcWfVeS6EszHzUfhcTzziUyATckLIQsupXz5VyEt5QNuc5&#10;5iYTc+zntuJSoFmFBl1WLgzFWxGJZ6wiy7Eddy6TRXDJWrif7WPy6lmu3fqvR/UpEntROgBGguF6&#10;pcyiRB6mHiKVqqr3/mnHnawEHkOVDrUj+POhvTE6g70E/lTfks8RzhUcNfb37eWBefpjMAPPMcnK&#10;lZwCX2nQFgEumCmHOLhqg+swazImLml0EaeO1cnhWg1wDApr+MRp30OiYDqRBzsYOKtU6uQUYhDY&#10;+zMjDFyRdapObCrejPhpMh49XFZ9toi3F6fvPfzFf6LejAArCnysSaAeXV0O1qBcYYYC8zlQUBRQ&#10;pNO9HmgIkpv0RYgEbUqlCuwZFB9VS3+cdwhXF3WFBYKV96lvyqQnbgyukhslq9dO6CfKpsy+mP4j&#10;CHkrlr6/CHcig1RO4LXy8qBTy8/3f1xU1vDGSNg95m8l12faTsfEWrh47BB0wpWE+0+9NW9rnNaQ&#10;z/d2hTu6VDdBff0PX5t2SM4evJq7awnqfgr0MPbLxY/gWqZ6h0Wefdp6ZHV0jMdM7XcOnOf3n1DA&#10;yk/K9Keyx46B/avf0ZRvyIybXDsf7REBIkAEiAARIAJEoA0IsHEBAFe9lDxqjr1CJgtXS+1Oh1w6&#10;Ng3vgvAnRrwJ69kJhxawH8Ul+K/ZIHACY6iqqBZ/K252IcpIBIgAEehCBMQn9i7kL7naPgS4Xp9h&#10;aFOSVa/8/QiOs3QyaWf5k/lTDZy1stLrgleD2px7q0Fis1Xa1r2NmS1aHuWt+HghqSJKJymeUZSJ&#10;36YoBXkuNgzWmnTSDBXavGAlTL7Oa66RDZNm2dWPaAKjKpPskZu3TmNDTvHWBr43zdkSFmxQVKnf&#10;cn23u+52BKtq16kAyIvpdTI6/9pGzHpOZX+UWTWxMnm30yXEeaPJZEZtIHx0FI7FS3TF5V8xuQmT&#10;67RQEVx5/+166/+z9x2AcRTX32/b9Tvp1LvVbMtF7r2DKTbYQOiEXgIJDvwhoQRCCCQQCJ2EACFg&#10;gikx1YAB2xgXcO/dkixZkmV16aQ7Xb9t35u9OzXLDSzA+mYwe7tT3sz89nT79jfvvUmbfB9gBDM0&#10;cJN5tMzTDfOHpmeyG3e22EmmrIeAQQULaZOYytYFLJaG6z4djpZvyH8doY+EdJg1ZkzCea0JbFwx&#10;lDq3n4H96fwRf82JU5e98rd1dvOmfaFXWx80q0ZN89szMWZ8myUNWq1upLM0mWgiqAe/++zVpbnN&#10;vmqNK1SQ+mu/A2BMrCq3JvApaxxt87U5dRxEAVIvwkuFLSp+z9g0zepwxTi4YthKmLUgz2EBsqGl&#10;BS07BzabP35hjcYaRpoz0hnbiwrHuIshZBeRcBMFHicp4bfH1NI2aYsq2P393nhj2XvaULiYJydV&#10;2I3NGbFte2uvWNgxgiPOuFmzpOplWao0IMfUWOobWR/7+gO/yjmiGs2gCFAEKAIUAYoARYAi8MMR&#10;wDVU1F9Mg/vVVOgZqVVnUA1Wt1xtdop6UCXBb/rhXZzeEjRt82SnIIsqF97d/mRb0voUAYoAReB0&#10;QEDjPE6HgdIx/pgI4KLczTfHN6h6dig8jtwLj6yYb1Uzd9koRTcl9Hr3oUhLswdbJIPeMgWQNeHM&#10;XoaRkORi7h0uH4aclg+2He7cQlvr+3zJ4OZ6gzLAW7Otc9nRzk3eS5jcGKneWDdiPXxHamkP9RW8&#10;M8NdCS0B5+9Jnl8Ns1VKG7BbVlog0GjywOOoHpHCoyUiSP/aaAMYuNHDYHHnaqpkBlhuGAVpuoxk&#10;Y5UAPlJKpgYBlbEVOzho1KXOYomtG86Y94fQHOuB5df5BvE2rIsIAIvWY2Ss+K8Z/pGR528yDixv&#10;vBjt6yJT6NwftmbU4Ps7NrOFiiEuJuvCmDOIIRxjxNZkDoJ6zrCXb6gwxF7E3t6G5BdmoVvCUMf+&#10;zxsNCUOyNW9WTR75s1ZL1QLTDf2scYPJJqkKqRzlNvH06tSkSjYxxmVN7w6OQGpiYiH1F6VXQQaj&#10;onMqX9ag2azhzqzE9l/de3jP4H5iWtbmNTAwXD1s57/uge8mZCqGOrXtH2ZQfORLICMwOMy9sTfb&#10;i9WDJZkAT2MLHIrzQHpJpsBZmpq8GxsuCUvp+SjNf+bZgjmjBg1T36taMuaW87IH5F6TExlmzy1o&#10;LkWAIkARoAhQBCgCFIHvjYCmUJoKk8tjecGYZuCCHrCPmhjEKB3ox/D/PbMGxGBNwzbsFap5hhLv&#10;UOImiqkn2CWfN2izGomKShNFgCJAEeiTCNAfuD55W3/opNCiKi2NTRJDhrMT++FmkcQyyfQf46Sd&#10;9bJBN+p/ecyEzSPOHfjuLefdt5iZ2O9m4e2tO5p0qpTMEyZIBTOj8oRMStkSZ5CbUgEweFYHsaM9&#10;jO8b91tDrCzvgPIvwn6UxxyyBGYVXvGsivf4mgPwz3BdfHA/ZWP6h7I4a8D1AvFqNIaf8wyXJLun&#10;vTTc5A5kTCAmW+Gn/9F6wNLqnLoBHl2bNT/zY1IrWp8hUcT02wZmxzJuJQ6uHtxEStFiTgEDA9zi&#10;RAGcSvniK+ATzOZBNurgiw+ffMwhVZot+U9oYpjwZqmkXfz2Ow5vUK2ukqVZ/1FB6lHxEBVGf0m8&#10;Kd5cy+WNWrEZWwkYOY4kdFwNAPuWwLR5MwXzaPh72HGVgTdrrklDpk9x88R4TksYhq4ZVPekAW5r&#10;XVKCyF2DRBmhtzCFtZ3Wv32d+5HHyuUNsuijkw03FVXk1JC1IlsvKO6Ph+TpW/tbxerBeVpIPOTo&#10;VIUDuWFQxhiLR2aTK+GSCMVF7PwxAF1znTsmoOhH1k7HPk3ERVXB/Vtx9MNqTcNMLZYUa/qUXdqe&#10;rWqMnm+p4Rw6lduxp5YQd6EelTEcMe9MgP0ZvLpiS+ttBuO1txd9vG0w4SZpoghQBCgCFAGKAEWA&#10;ItALCGjaUX4wMzc1xqy6cCMuRfXzZdXrSVeo69KEAKmKKIqhUDAYDAVDIv4XEiVJJvsbRHXczsug&#10;DG+glCT93lAEKAJ9GgH6ftqnb+/3nxzz1j+bvIwlxX5VyjgM54WcCjzUumML7wGdsqUcNo3f9fWB&#10;a95Y8vQFsLFqfqpnp0fVhwLO1VCn0SZKmK+5fe/yPB2zQxfeUbTrYBZ9VeYGdk2sZU6YI+pa2vVK&#10;5YkBWNosaJST2+LR/Euz2MLndez72z9n/S5BMfwJLfRFMkrNPAu4s34xYN1hPj7mRsCQs8dNo21J&#10;VUHJ7Pcedoa5p0gLVifD1IJPK8vYgP9wofLHfphPNjkI/9ncNufCIZyiVMbBH1tR0VI5dH2c0fZI&#10;sNHSWG85+OrVYQpQQdKPjBiY4VczSbxbSryifDMDfBiiSEfRDwEl86/cbVuXihHGCJgYUS1CigGD&#10;bqHfNObnz94bcI/SENBIt5s2zF8OKQbVMgjiImIYGRKA/Rx2uoIY4c4kv+ONytfoPoCNL33162Ez&#10;si3PDtn5h/Yi7UQgwyKDwP/jLDff+kjI0JpzoELjRrUbxXCSwiWUlxZtlUWpoQXA1kmAqj9/wmBj&#10;wpDRu8JBfol/K9KyaOoGu6/ZV8EKZr2Qv7YIfVy9wHxqnblQrYqVHJMKr+9XiLjregzZQQbUOgya&#10;mkwVYkFu3C/FM3EbCRLITaK6bSfo6SlFgCJAEaAI9AkE8HHow4crTT85Ari6yqSW6Y1yq0HvAaOB&#10;a9z1vkOj1iIhd3/yEf7kAyD+nSz+Y8knSRImUZRkGQk2ksL6cnicnE5HgfvJbxkdAEWAItCbCHT+&#10;zevNfqjs0w2BGCdk6Vk137iRARfZjFLMGuiKEWVvIO2MyRlnvDopZfzt/SBpiG70qIunz03kgiGT&#10;Ec2RnkIzL0lhCekjH7ghrbmBF5PyAR0giVdiR5IedbD2vHi2MNkzFJD/OXZiAN0fi+//M8Qk82zY&#10;7RGb4D/5f/3MjlCse6gBSS9RaI/9huKW3GPXSY1V2xOei5pqHauPZ9c4A5zbu12zWEO1NpokEtTN&#10;H5/QyOhtTKIWa43TLPNwgrJt8aPBPJOrGY3LMJAZklIYy8ziOUt/IIFz+ObK792FVNErE/nYy4VB&#10;zNgsxv7nP39sMuoadlYSOLCnTv1E+lO0hdDp6jx7cvPB0niy0SduL+pGdklRcRsCgHdflff6g+4m&#10;JN2WY5m28/ll8y6LU9XmXfGTkbMKJ44g8fiK58f6TSbHDhxbtCDyuW6cZ0deVvE3B19yXd+J91Qh&#10;gBVwWPgviF1+dM2CG4qbhZJfXGH7CAskNLXDASIpKFeVv8m6TW2hAvbjJ8Iytclsm3/fvUuqq0YP&#10;L6+LkHhIfxJ0vtsxlb/dlGCUM/L3QM1SCOLCpd+S/crEVI996HzPi5UpDNn1tYeEcpVNm/ZM84xm&#10;Bg3/rmjMeVMfKGcJFEH+iGn10JxmUQQoAhQBigBF4DRCAP0QXWsPnEYD7rtD1eHU7lSee6fRFOfT&#10;Q1urGBc/qWL+oj4x4ahV2Q+cDMOyvMDzPIcsmsamIcWGrqIYp44lOxxEfEZ/YCe0OUWAIkAROF0Q&#10;4B45XUZKx/njIlDArcq2BZL2fL3ADgYeAjxnXFM5vc2OBIiey/I6hMykUGZeOpeVbYf4RkE0CCBu&#10;AuKnCPhQJWQZG9/yHAxmE7nNgXcwtFb7Axb5IIadklNd18TpnWth/IBOIcCONkc02FrV/B3E2xSu&#10;ybUuU6vGgE8/r6lKH2twbWxcKACnBtErMdJN8Kt34rNV66H3fV/1b2d5jiYdebuRNWYbr270/XeE&#10;xq5Fa5J5PPf4staBbEBZ/eBUvApxmoupyircYekPiYVBnT7gDBQMRz5K84msvWrIYDakxljTcwqL&#10;Ab6sBnmfngnWtkH8bnmEHsTMTVsrRv0KmUCO2GN1TSQ2Gw/P71/iZ0yBffVwWTLa4unQIA8DnpHN&#10;TwG2CkNXK+lCwiZIPBcvGQixzLppW20eWSpdAQ9peyNgbSKaefNgo2z2e2S9c2I+ZjBIlkW6tNz9&#10;rE3wtehm1UzK7mR2hrZ0mkyshh69Kjuk8apVfsVoGGlcdhFu8kq2gkIDNNmvg/S8S6vVTB83/Myv&#10;V9yNN0clsHvqX61oGDTIaFn9ha56W+idNX8emLnn8W/GGQFmKlPeWDrQGpLZ5r3i+TdhPwz4K1R+&#10;ZTyDW5p+U3o5Tq7nrwEjsUyGcJtlbyXr2DgrxTx49FiLhhw6H3emUnHgNFEEKAIUAYoAReA0RwCf&#10;pr6AJfE0n0XfGD5RmlJ2xxToRNmH21SZLLitU5ltLi75RbSp03eagVNCeyEMqHJiAgE5NY7lOY5D&#10;ng0T2UGUJooARYAi8P8bAj2/zv7/hgKdbw8IFDLNybaVoeK6XCyUkD4Z4gNnQKca/XZ37cbYEOcc&#10;NvdT0acX2KRvDtqckF+WhRW/Poc8ZyPixtz9pkUMjm1dpCeZJPAWSdqRn7pu33TBUnp25ZRI5eN9&#10;XBa31GF1ZdZKsGVSpK4Jtox5bIjOYKiGv6DxFPGY1BIOQD9oiNcmGmwQMzmSeayP0qCS1WpWDVlN&#10;yIZ1TkEc+Vn/rTvDJDjLAc2/0GsxXCxxrBRQEqqq2UCOpN+35FrcCDSI/o/FtsmHYh0xnFVik9hC&#10;sDGVhnrDiJ0XexwNw5JbGJ3Oxw5mfTkopLslGZGrciEB2saViRmMXsQtFIaSPNxLlHCVCJvMKTt2&#10;WpLQzM8EZzyLZQi0DlbMvaMh0Yy7R0TZKbJcSBotm7BHUPSKNwgzwnckjD/Sg8/c2BQY6LQ3p6YV&#10;zcDLyJxQYDhFa0vbitbPFRXf4sW4F4PWGznyFuDXLBp8bnGtsa1hK4yLIZlkw1NLw/DL9Lu8nE8/&#10;WH1bM1K8KH89CbTHn1f+1Fs+c0W+z+gq8cG7D2ndjPvC93Ib3iQ+JWODFwff8b3RiqMH8hNV6xka&#10;iOHjnSM12zghUrMnBKOt6CdFgCJAEaAIUAROTwRcB09UMzo953fajJpoQ9NueS1g1Dt1nFX1eXWc&#10;HpZhJm4TehomsZPmiYuemHrcrP6EZiaHI+yil4OEKqqmNrIY6DdyekIiaCWKAEWAItDnEIi+bPe5&#10;idEJ/UAE7n7IKDAtk1vgIAoi8cXgUFOiO83IMd98u32d7HA7YffjvtZq8Ztlb5cqThbKstKxUgP+&#10;r5I4+MRn77Ev2YBZ3r2KODbio1fjRTBbS+seFtrE5vjlpXWkwfEScVQcnxUTk2jKqIUn8YKskWFK&#10;X8EluRlDKuThBTortie1/2WVLp8pB1yH2vOOftL/l5dzFlt8DvqREkqIjD2cUHlSp78wKVioN5pT&#10;riZ5WrdqCHcn4PtPHvZKrjvFV3dQ/wqAQdIhe5gxevSeutQ4vr7SGqwMmi8vGDH+obNaB7rUQluZ&#10;P7EhPWQ5c6RY9H5EfPcPBuONgcPYsMbPpA87F5II7NFtytHWXq1p7S+XuEVVWgsDsUwGDAQCae/I&#10;KcuVlJhgf+JoSppgbAsEu+QS4VpeZ83Jru2kTGEpkptDvhiiOG1e487NF+Cl7ghXzMgN4V8f9bia&#10;oU+s4YlLr+rXGmsH/7y6l98TXPErN8N1JENkIcgoFQuL40N6cAhG6/2XzeQvHZhDXFTHWzI+B5j0&#10;0tBhHp2o3BgLD2ImyioNbFqLpmc2K5e8EJk1GTdZJaJ6SvHvPToBoKh/KxZ6feGvY0/1aB5FgCJA&#10;EaAIUAROdwRyZhN9iqafBwIlm79lTfECqobo46j0u+eVUhL55OcxtpMZhSwK2ork9t9Mu2hNpCGr&#10;iozcofOeuDh0pUC1UA4FcdcCDKymhSdB3wauiz8GUdQ1k7YTl0trUgQoAhSB0xoBarV2Wt++3ho8&#10;rmM95tiX5eMrL1k8BG3AOPCaS+RfPS43mYzOc1oaMhPSHxxwxnlto5bs39Zw30cveb88P2n9eftf&#10;UlrOxiFpFlasylTGHYCKPKHCqfn6yRyHsciiqWaRGJudXJ8yavugMB0ULej5kxhNbfok6Zf7i/TZ&#10;lbfiBWGQMN35nSHFy7bWwRi86JCOF28cvpjlDiRPWv82hn87bvrO0DAOlKL9YCJOhh2EMzH+av7L&#10;7knL4hLWwn8uwjKtY0YHDNp6XdDyWH+jW7DF7CGWW8QPVrUUHRgzttrN+Aat33rz7gMlrUb/jYlQ&#10;v811gSfn0zvt+x2bXA+SuGWobkSmoF20H2QOMnLcbwWTvHIAGrV67RVZSIenninZOFpNVTZtxDJO&#10;s6FLnnrFOWcmOlL0pfdjHqnNINAMDHwo7s7mlJA5TrOQIxtBRBM/Q/epw66LSfxTPNkPgESK65oY&#10;rIyCxG3vb/qllGdtKndiORNe49RqnvVmMJQqZ9nz25pvIhmCzOnVkpkf5a1uk11pboOy35h0lXno&#10;oQHZgZA0184GeF1dbpUYyuC/jHVei94uJpC3DWsb2Jhl9BxYxRDKDIfX5QZq/ZADmuDNXLDqlslf&#10;bOEJzMjCRZi/9hr0hCJAEaAIUAQoAn0HAVvfmcrpPxNjTmu1PsklqxgcRWcY4wn2R1eOnvWVn/Nk&#10;ccMBHJ6n8WWhcQ2k1ddvbfzIGDQyAoSMaLx2shPSNEo0XCMMW3u8lyOnT9W1IzGhORQBikBfRuD0&#10;ezj05bvxs5kbPioFA6Q7g7p0RxAfoKpsVgauLuMypJDebTv/Tm2gu7BgzoumnA/fvwLuA7gBCPMU&#10;5nZwSwGkSrLPzDtowtWwbEJVBZAdi37b1Mbk9Moh+/z1xgMVWpsTOTTUAl/tswo3fHBLe/WVPgiI&#10;usMFa10ZmBcOMRZmXg6uGbNJyLQ5DXAvqhKW9hY9n6gLsnbHWWJDev+8rhXIyA9UtulSAqH8sq/a&#10;yyTer0cvSs+h6vxY1mesGYQ8G+olGHFM/XL0lnrVE8f+axIsEI2taJ71kXsK44TPoAqeSm5g4KuI&#10;GAKrppu0SyUen9ih57X3YrO9IXdkHRFztHpa3cMPrzS0BJUGCXYiCYf5yP25np5trxUtuikfPHsz&#10;WtwR3YlXfWbY7N3akqCCGN73ob0rbORKqhi2dc+AnEPQShwxe05kfG3DuaIhIhjP+QD76kzO6a4o&#10;+caiCzGXr9qNhJvKyEibMjGNs8u+01tMzZIUUwa58dV7xnzWkpvFt1ar1u1TY3M/sxut5z8bIO6n&#10;poCBu+iLmYtqZOfQnFVjiO2crPBIuPWQkLH82jupJXn8qnBwE4mPfo96qEyzKAIUAYoARYAiQBGg&#10;CJwqBH6xyx8bbLUFJU4JBQKJwqYZ9nZ19lT18SPI0TTJmqVcrKrLnlb/sgrW+w9ILxcAGFF/lb+f&#10;XoXxd3tMuEk8UZ/bFc8eK9FMigBFgCLQ9xD4fj+mfQ8HOqMuCOATuOI/IIn6utecH0wCt5UjBlmB&#10;oMAJwYRvbwjXJYZNKY/g+RXh68iRmEyBoAVWKzjvcyZoTTuIPqUYtEx7rGuVGFyQ/T/3+SnAJY1Y&#10;dcvrXZr3eOG2AiQ/aPE4Y1p3B/bfjWZfYZ7nzAv9QxlGOJS1Z+8MbNjpKW6/+OuaGTITWEk2vTzC&#10;KuuITiwM589WdQUbh2IRklaRpOBaXK11f1yVK2Xr+DJiLRdOvKJZcA02D8txcszmuiuRLuKRXEJ3&#10;xfHToOyqRGecPO9/VcYRdU2uIV/uvEtY8vaqz9Ykzhz9xeMbCx6Q5LmEiAuh82e3pBICMnZBdUL5&#10;IAhVaoURxSUCnn7SpIWxHkHZjRtGPIhh2CScmjHxMcmS0lJUCymkBakp8UiZ1Vc/1nZ2vNTYpskJ&#10;H7BbLG5cU3h9wihvcyPwyIGSPo9IClodQvOi3H4bQ0WJhreYkoEIbwcwT9iXtOWoDul/G0lLYtaI&#10;vGYa1HO1ufXxkFgxpqKxBZ1BzaFSdJwoKMY63l21Da6AMem7MMtqCOqlPYaRIX+SbMnb4kJzNPRT&#10;6JFZw7ZSYMD2NDV5wsYPLscr+puFINBEEaAIUAQoAhQBikDvI5AKbXEYA0VSpaCP0a9MfHHp2uOt&#10;1/b+oE6+B8J1rVzUouu/xXxDXEWsyWMb9Hm/e++fgtn89zAu61DpexgKcX2IpKjo9oxoAf2kCFAE&#10;KAJ9EAHyU0sTRaAbAgzIFaOgQWdKLAUfgJWYC7UuXx8MtnjUlU1zwrUV8ujsgbUi1IeMNuKLG274&#10;5yHO5vXUwXOg93V+DBsXwE0XMpJHn7oKCO9yvITMGprFDbokvlFJWA4f40XkIZ2b0OoR4yzVgDxO&#10;eyK26fElbIokBVtj4ZDG2rQX9njC/GN7it3f2nQ2rEEtQCLx1rTE4uTT4A8tpmw1pmlKR0gyOVzj&#10;wgJDuaeFK8c60WSZcj0MFoPJa6A0feIISB02Ne7aZzNSblypXvD0faNhzgZP0XU3/SqFKDLEeqtb&#10;4vXgBeY3kxIyGZ2k+WpqFXA+kfkm3urOSQnAzlk2QmiyGE9XBC4HNSQpjXcDMd3Tgslq7NPZ34wZ&#10;Z1fBbMMlyWjCAlfAU32bpzm9XvBkFc7wYJA4EgqveyL9qd7Zhfv7NQ4JLh16NWHWkECLJN+SwRNL&#10;iwKq6zlXNAuN2uDzjGuGmvWG9KxxS22zmwEeeOZf8MdzoHjETSNg7gU3wX9SMx7D+s80+wE5wSf6&#10;r90p2XX1yw7COtxLAXGPyur+6T3kbqw6sGEjZH2fiCDdpdFrigBFgCJAEaAIUAQoAsdHACPze3Rb&#10;ql1Sqz8UDDI6fVId7PvP8dv9LGt4PnvpvS9LBqZBRVC25fArU2dWTmVW41CPZn12jFlEtNL2GpFw&#10;a+3X4ZNwWGRyHqXYulWglxQBigBFoE8hQKm1PnU7T91kuIkN4NCF9BPhMAolX5O4P+RDjcoGE+C3&#10;pBs1yCrhuKUq8h2Klzw2o8SHguZNQZhrQbLHZubafPBrNGDq8hi+Dqb+Rm1ONRsLYDqRdrykgn+7&#10;ZZxzjwXQ0xHDXES5pjVbvhadML41/NCO9o9h9V2TzrY7QTU79cNO4Ile9XyqbBOzTB9DGw5T304h&#10;SWac1Vu6fjo5O601gEHLIolDEysJgm+k22rkWHOC4MV8NKdH7k3dmX52rhArVUFLtDKOVRuYxsyp&#10;YQ/MgMaVdYw3UherYPm87FCJ6AB7h4DoWVHTa3fkuUXbyO1D+TzMxA0jBHDX5bckhviQUZeNWR0w&#10;izkLspoP68RdMCvannzGGCxnvHMYgv2Y1gqjgp0Ee7IDI0uOjP3dN5s8lmo3FwqPJXy/UYbx0mmX&#10;5LFGrgMp5FLVtqkLViZwjEs9c/na6567YdiXj5/5q32PLdvw6o43bl70rwcf8V/z6n8fr3Es+KNs&#10;DOE36gIpuTkUw0rJaTCbxI3raRjYF1HHcgYlFtVsQUM8Fnc7ODoFhzVpoghQBCgCFAGKAEWAInCK&#10;EODyZgh1jGQwCoqCFJSQOPio64CnqMfeErPoqb05YwdL+mav4NY52xTDgC0piWM2ad2p7WvK37N3&#10;pseIayQTS0j6nnJpM4oARYAicDohQKm10+lu/WhjxUdsTA2fLAE3Hs4lvRJFYpWIC1s+IWvStdo4&#10;9ArulYRGUxLDSopkJpuIsrgVECljkSdB8qk64ZwCc5ARhwFaMHVLId+K4amtDd864OZuJT1eMmAc&#10;5anfITlt6Va4sqNKUhqErJ5vGW1n0k7bDwgxfq7VaLNYz8ld3plu6mjZ5awyZnm9O9ZdeFnidswX&#10;28t4lWmD3Fm6FAj1c7TMb88nhA8P6/9v0GfxSaYEnbgfSzgF9KrTvz5tc6WcbhwI50Rqh0SXJJGd&#10;PHFTURwKOSOWYiQd8ddHqnj8wYGVIcmSNUGr034grc1rjbseHpBmvG3WwX/jJRoTsrD2zZZWzsvI&#10;Kb7QN+2VsUyxOC5bo5pj4lOPhL90/wUDvLoE1+ayaX/qyfCQyMGBtlb8cxLH8zH+A2+HJWt3F0+Z&#10;O/8ZNy6oNxuywvmEGVMYW0yboDbpOPNbe/jL4Kld5+FXYjDAhNsAfnsRxqEzwAWGB9PirmWSQYdT&#10;HyAvrh5i0kl7dIADx69MVHpUZvgTQ8Mtl768d/g1FcBMJ/VUzSavayV6RRGgCFAEKAIUAYoAReDU&#10;IkAYoQtn1gfjVAzBAQazyWgbfh46NJx+qfmVV83nTpkwxOYxtwZt4Pd4jJb87P5M/K1P4VZSIekH&#10;Eoaay0QPqFBOrQdQaBZFgCLQZxE44uW+z86UTuwkEECeAy5P8/IGdS+6WvrDLbfvh5gKEw+prw6o&#10;RXYFY5QqIXRs5NUgj1H8OSRG0EUUn80YvpQEpQcYWGRSVYOkF4AQVhgZLCwHjzKoyfIumWdThLx4&#10;LVfFMBbtxT2fZNRUmpXWmj3wQLiciHOVFUoq23ql5l3ZWS9onPemUwyxIzOLkOM7bkraPTDd5fJU&#10;HmhCB0kJW4SX70gPNniuTj7sbN2dV95ZDBMAyLvnVq/Y1tYoaC6qaOalMrEmsWrcSLUMjd+WRKqz&#10;fAwvaM6fqKFJPbmBdpLLKmAxGHJsclCVq6P5HfPKuvDyrZIjRi4tdSRgqfbXO+Whp8YkOo1+GAkX&#10;Yl6Y3AxCTRl75dwGa7CmrhmSo5KiEJ87bFiexSsOhcq43HBZtITcRCTVFJHYkPWfuM+jNzFMHPwG&#10;ayEa4Z+LkAeUhS9tiPezsR4YR/okMrCsbqmroEpvMEk9RE1DdLASUVIxSeRLYr8socnuMuoMTv5s&#10;LTdSqJ13PgiTC9/+0ycYju1faDynuSF3LqXnFAGKAEWAIkARoAhQBHoJAU7x2AMmqx6VF3/Aq6SO&#10;Hbmsl3rqFbE+4lIB8Lev9dbQ8Hg0IjNYRXdI38LKOqMlo79ocO9SQS/wRA3v0AVPYihqu0vDSTSi&#10;VSkCFAGKQF9EIPyu3BdnRuf0AxEYm1zjaGstYAeDMegnMU7/bzjndcS1pha9WYpMEe4YGWJ1yJUo&#10;jB4MuISHxAh+mwS0YsOOZY6YFt3sLmECGbEtMJmMBXfpjiYO9Ak3G91+g3MYCeOGNBUDPInWdawU&#10;059VbHrPkFkkdBjWxYabtsKeXHPQGydciXmEEIwmeUrLEJ3ocXDEbuq4qWBPk98civG7iVAe3Ts5&#10;VEQknA8ZkplRG0zGpDnQ1EmOinZnWe6q0HDRGRzA/QtLVCZEZt68paqizu2z8XkvkuounJc2VHJB&#10;ZB4nschr/WMryE63O8LNoelgkIxDs6Vzjl468oBLt+Eb6ZmIIBUO/aJ5b7DeJ26F1ZgXXiDUQ8IA&#10;eLsKt3Zt9hjDJn2kPhkgYQ2XfvXYuxwnSKPhxRujPCIpJ4lF9k9kBRVvyurETw4ZatT4M+AJshdC&#10;MHIDdRZYXFHu6xdKFiywGQuIWMK8pTsShucxqZwDhpPqJDeStFurKW0hEsqOxSbMoZqnxgZUNS41&#10;jtQ+RjKlLF1yHaSwhvfXieQ7RhNFgCJAEaAIUAQoAhSBHwWB11pTFEsMy8bGCqwpWW959P0ZP0q/&#10;p6YTxaQ5Jyh7itn9xQ2iTgr5JUkJBZP1oqwI+daVh3LX7UPdTwzyjFtT5062X+ZoFmsnK4jWpwhQ&#10;BCgCpzsC9EX1dL+DvTb+ki2VdlbdoFSgKyOh0MC9vFjn3B8fVLPJpgHIjeiI9RmDhlZyxMFR43+Q&#10;UyPbgyLTArVJDqPsC87J1kgpktORGPOEOqY1s7biMIDOHc7XCJiOKp3OSDCzK3Nw33NP4oQtDrzA&#10;8eC/8bdBhthiyKgXcUQkI5xQTup7f58dw0HRa/BuNPdYn08/Ns2aoBgVmIm1zGhfpwfcqiBM5Fxf&#10;X6EwvPRhp/ZKmDe66XdzrUyqd6Ncg8yagpQUMmfipJIddsk3bNL/3fUp8asNz0mNhHI1HH2KRDw2&#10;QKjNCWJ2TotnVgIQXHBPT70fjeR0hKo6ODzRXqhWbxoHe/EKTf3QD7e/e01GSpLVMxmWYp6W0LAf&#10;+cfp5uw6q0ltg44NEbAJISDfrAUeA6XFFoytxrtCctqx09qj3R4SpjB9oKGoLUnwxQMiAyzmkETu&#10;o/3f5Y1GXnFkaTkaZ4Y/JS3l/r9n8I11ubDGg2ugoIRnjZMn4pH0Y0Iqq/AKRlpDpEr/u+qAzHj8&#10;+8rxK3DMxDw/5S61cMVrS2JxYDRRBCgCFAGKAEWAIkAR+JEQuCl15z5RCoqMwaATVOlwwp6FP1LP&#10;p6IbNkS0tp3XrvAF6xKtTreP4xW/LsEYCiUYGBm4xORvk+tfWguCHlTrsXXU7zMcVVFkjMx86gV/&#10;n8HQNhQBigBFoJcRoNRaLwN82oqvioVkhxv5nAk4BYykBYfjGg7NFpKCntQc0BgVEXwssaWSvVzE&#10;lqgBjdbI45OTGQm/WQcG/G+YS3LU/lMaTPgYLQR9FI/i5i8qk2SOLSHuhyzuAIr0zNEjMshmbPef&#10;v7CsVTBtcrwTFYJ7l87Wt5i8oe2Q2ZGHJA4SN5v+u2Y/yyQwJI7X8dPWkhU872erwmHJ0NcVJ6FX&#10;BU0X+H01DBBrdq6Hu9vlsGAgqsqwIY0N0GCeCdXYJxJUGAWs9oGx4G3kzczQSZPewaxmJoCDwRTh&#10;rrQPYjjWY+JQ+5Bhw/7hNc7ktqXoAolJ9oPfCHpZ1Kszn5z37utBSc7d8SG0YlVR4om6Mn5CllsN&#10;GjdERKJlPk9sBiEwcE58yKJ3olNre8L+VdjV/ApYStGmT9g2hcPhtas8HechQrgxblnxW2Mdy+AS&#10;IgKrkZpk5vnDZ0G9XOXTwzV4hZwZHkEtfeLr8m9ZpakVhEtuAUBLt/CsO26sjuEYBd1jFRzgSus1&#10;475mAhwDmpJKxB41EcRmXGscctQKtIAiQBGgCFAEKAIUAYrAqUUAdZOMd/7qkT1i0O1nVC8Ieb+f&#10;EdZtTm1HvSaNRZW25LmGuWdnxYjVrMHEeBi7LRTqn45rt23eQHz9xuJtdzxAuseIyqd8FFFerT3o&#10;C3HB0NwwTnlXVCBFgCJAEfjJEaDU2k9+C36mA4j/F/Q3mEMmRjOFQgYnE6m2nYKHMcUrA84cVaEi&#10;jWZi0MhKEQjvBXDOC7eloA+jRtNw+NxU1aSd14XMnMEce5bGqwU186jIdM11hVDOsK3XowQtEXrm&#10;qA9bpHkA1j6So+p1unTNYAs7Qn3Hn/uvKV5WJ1V2i9TPw5fbzZv8igEuB+R4jp+sO91MIN/eBtnE&#10;Eg//KkL+du/N+f1S3YkJBfHg7CwH6yjGhE1toMNdNgdgiQrEITQt9sKdMZuQDnPc0kAizCWAgcdp&#10;dZBLRIY2HXJyRGIYiYP8V/fHVSnB3Pj8R+ZhZaNqBFHGWHbMHfdfEWceGrLZz0951EOMwDDSXQs0&#10;XfbbXJYxGImfLEnEMj+oImM5bKEPakOCDUq0fEUjr1AM2K9m5szs12SUAr/W9uWM6FIq2SAgfF4T&#10;visJz3syDx2UgvAuTldFxpI47ZLRp/1n92QuLuRr0EDRyENUyVJHPKGPWeviDXfNLUN/0iijFxap&#10;fTFQoWIQWZXEAH68bMd5M+xZoUNMmTa+Yx1InxEBx6pGyygCFAGKAEWAIkARoAicKgTIa1LzAWOR&#10;XmDkUMDvaWA8gRa961SJ7305ZCkTPljiKuwfUAWThfU5OZPYJoi1umSDnnPZK9PmLl9198VEkUPN&#10;75irnO2D1aKrRd0x2nO1E7RSw4RlEUs1jiSWYTA4SliLE9TSnagH0kQRoAhQBPoiAuSZQRNF4EgE&#10;zFMZ0RtKvVQdQ8rQJgufiVXzm9eaA14xL2lHpEE1CUhGHsW7meXvrYVWwqEREkQxIpsUG/eBggHt&#10;JwhfkdpcxJ8w3HJVzFJDSrAxuD1zlTPM/GD+sd391panZzSEuHp4XbP6Is9oY+1dB5xsvEuF4m4K&#10;gcpcljncyXlP7Pm9ExmqUq8scvAPZI6YRlQwjBAQ0O1TBg9/6UxFkfIvnhK2IiPjVwgaSuWGSnBx&#10;/QxL4X+YR2hGbWDWQrs/xsm9bc8lBJLiV4Quqor8JG6VcJSEUlmpcdqqgWmDgyZDQsqKlWSWjKoK&#10;fBuqPBcxwy45q1aVl34772HCZ5IBxkN1/BdbgwpYUwcNQ+hJAxw+eusGi+NrlMGx4oCIOhOm9wjP&#10;lfWP5A8eVSsFib9wyEVafa0VVkBCDinFj+dlaKHS1ODFlkYutX+exYLZTJDoZ2SiyGnuhQFxLVxM&#10;gN2DfWK+5miaxRtuvDMp3aj08wUXNiBFGSbVtFbRgw7MEGSIvKKUkdWLS+rkyQWvkcIe6kbbhD+1&#10;CuHpdS2gVxQBigBFgCJAEaAIUAROPQKowMkLljHpBo7X87KM2hj7Vekn4eXHU99bL0gkatNrTzWr&#10;h5qsljaXMxhnMQDX0mxsUJgQa8+2JjHNQ9SDW//5ntZ3+K3wuKqWpt5FF42RRpMjRmkdOxrgiwAq&#10;pBgPRKtFqDZ/c9mW5YsXHty24hCuYffCTKlIigBFgCLwkyNAqbWf/Bb8XAfADUtM0gU49lwcIPoe&#10;knBZ90yBwOpaNnXItEnoC4qpPvMx8vHY7JxiGDVqP/ySXJHIWlrp9S8EeDHErGwiPqXdHqP5+7w8&#10;Z4gzxcV8NHIBaXX4ruNwK18EFwRDRn1pI7ymWX0RE3co/XxzDOezJAOad2neqUQUSXOSd7jqbVJC&#10;ENaEM455HLEmAHpbWeMgQNdUgCT8XyHx4wwyB4cfff2jVB9SSGs3tssgYfiBNa7dkhQbc8jTArtJ&#10;Ccac44jd3ZNrW52MzaMIq8znY60Qi1OPzn7T8kv4B7Q+2mV1PmFCEu6isNTYOok1C077kKRiloCj&#10;MEGyYSfAbW9u44zGFq/nC7zAvnD/VeQs94njUw051knqBagBhmlH4hK7NOEP0zMCnuRfwGHSNmo5&#10;h5t/IiVpfJvLbHS1FQlIjZEy7YiUnPq86vnfX17GS2RCQwdTvHGBRp1x+EwchEy40UhF4xmfbWlV&#10;Y7igkgpQpk2Q3I4H1luun1IThE1tNUqTVhfXLiOTj7Qs10QTozrGeLhfi2DHoGwTMS8qmZz2kKIA&#10;Rpc9e6hCsygCFAGKAEWAIkARoAicQgRQqeIm+RxJbUFZlnE7Ln9Ayt/IrOyyZHoKuzvlotAVAlwp&#10;M4TUBE70xsV7PRapel9Vnehb+Of7VztdHoNOsdguHjfgwCObOvqO6oQdOe1nmjaG5VoQXeTUwuZp&#10;kZ0MkEwjTBrSaQzLoq0aniGpRqooPtGQmDuocOjEtEE3XGjXtv1ql0lPKAIUAYpAX0GAvA/TRBE4&#10;EoFnluxy+BTf51f0xzIGBG3/zk+fg8PbGwMNm+ILzyZNFsEjECh/a/HS6ium8mtgFmaRJSpCxQHs&#10;uHUc4X+kHBiP+UFSP5o8EDx4cM+egKgkcd+mDUXrroWXaRtqRiv08Pli5nSTrLfp6uBX7aWLmCS5&#10;Tef2nhHO6WT1trjmLTZXby1p0YKBtTc4ysnmWTnWeow+ET/n9TvCVWQOlQw5hEHmDn8NAYtTafs3&#10;vNmttf+xmHQnm+IfAmeSEgYN3pAAWxW4C8rLdumsyXdOuehGspEB6mKoaiA5Jb0x/zU0WVtNLnpO&#10;LM9CzpbFW99t5JM5f50wcOQbWBE3VEXrv7Wv3vzaQkkNtC7eDXmYi7NlAJ017U8ueKvatafuhWIc&#10;Mo9KFMnHgYwxf/cPNaCv3U+MCTslgtIWy/UrvhOTbF/4DxI1iKhKuPUBwKtXPMHarkOmULPLW3gw&#10;SW2zqYdvWleBHKFmuBiREwrMKQeuzTiWeAP3R+aPVVVCKypFb1bVJvqCBaOueWYvqUus6LTJhxu2&#10;bCMjR99SdCTOTPlMPo9tsQ6aGtnFIlylx6N8uALU17Q11U7SeqxKMykCFAGKAEWAIkARoAicCgQE&#10;1G3O3Ow41CSqHreiun0+Na9g9bLT5u2JrMu++V7txem8QwVXsznDr5seu8Ly8aupNzzl+J9Dag7x&#10;jLSjceXrpbfsOi5eyJIRHUzBLUaJ3giqiLo9odG0xW5N42uXoSIVKYshSZIJ38aa0LFDBMHUz2jG&#10;hevTyOqvfUL0hCJAEaAIHB+B0+bhcPyp0BqnEgH17wAWJpReu1Azg0LR5HEaf/cfJsLmeim9IXE5&#10;c/3422+H1x5JGlG9tZ95ZkFKXDi4FqmHVBzAyJyB0Ch6U6zwLG7wiY/SdtstsMAZSy745UyJT1Bz&#10;U9S6K9Ej8GEQGrDKUVPw4RuGj2R0Shp6PWIKLxiKKRMSM6UY9VOSpT3nyQmo66HgH00hjCUx66Bu&#10;hpZ17EP+f11jxgcYlbMNe0ureQcPY0Dh8OHP1j6/GLz6UMhuSugQovXVdFhttHO6BA7QdCsMEE5+&#10;0rxrQTqsqpZ4/dpX/rsC85FNwyQ//Er+Ox/UurNgunZ91IMzZmZcsiK3QDAYLBne/Fp9pOaoHWvH&#10;2YfwEICcr97FPJFgYNBD5RM3ZqUY9M6AtuNEKOISCmpa8cb6crvDEJ/7InKXWirbFjm5fr+9IrvB&#10;zyQS8i/0PrlnSOoBjEicruE4R2MDzxt5v7FSNChLoLvCpWuV/H7FqoC0m2zeivZsjELaZ8TOXZDo&#10;s5iDxta3LsVr4HCXAi2pwe9eOPSL+DHahYSdsKZ95ajlmcG057/XhOscecSIbSRtnjI2l2Fvuzr6&#10;XQzn0iNFgCLQWwh0/Jz2Vg9ULkWAIkAR+PkjoAq47hgoUNxWXrAAa2bMXm6yQFaMf94pqOmI4TE6&#10;+FSdAWwKb89MiOdt363/82dgqnnalu8PGFvcqpxgEHJGTylYqNUmP/5HewCgNRrRPFmeURSi3LF6&#10;E3H4VMPKmeYNqiDRhjmqPxAKiQrLY+KIFRvar4X8kjlJ64MeKAIUAYpAH0WAUmt99Mb+0Gkx6MRZ&#10;FtK5AgV7u4h64oELYFsrXzhSl7pg8ycweI9ruO/9CSPOidln2AwfYFU0pIo2aMiARIPJ3QotNwF4&#10;kA2LsCxYrsDIM8Zn1jYGRH5c2neL7xmDz3nxm2jDnj71sc21qt7bULsbkCiKPMf7lfjdtkCADaD4&#10;TtKZ8eC75yrRHDRUtaDn4fFTueUPldUZJskSmpm+6I/TN8E04J1h3UI9+84BScV6X+45/Wo0Qdom&#10;4kGcwUrfGb9whPwDPFvglXAXqIzIoM8LzB0eZ9yqxroLLUOJr+M+rVT96+pD4rxpcXXhuj0feWiS&#10;Wsu3jsnhXN42Id52Jld8G6HRMLrZhsdfO+CZ5Y1tXm34zWyCYHj/UoBpe0o8DtZ0qBVuQJpMT6zQ&#10;cOh+pvVjFdY4wdUw4T3zYSKi9fH+41ATIgaEFSl/yKq0btLr64dnw6NrSanmxLt76SeT//LA1akz&#10;AZAyezWkAzEu1loBZ+CyLW5ioNUjB6mtWec0od2aituBghZjg+Mw/4MZ2wZyS5o86oC8ybd1NUZ7&#10;/PX3KpFwJXHpfORTZV40FvF6r3fH6rAjMeZ1T1KEkK2sbMwmZREPjKMpfd2b02uKAEXgeyBA/sDI&#10;H7uP/AbiHx39g/seINImFAGKQJ9AgCHhZP/uigmWBU24xzlvsBsV1tR9vfHnN1W90P6C50q0JMWp&#10;vhCn4h5b4v5PVubdiw4HEHvbQ621K901gjHephr7Z+e33R+dRoe2F81p/2SB7InF8O2qPkgMw3lB&#10;klHJRxINVUFVDgVDwLC8QHxCiS0bWrtJisLq9LiZAU0UAYoARaAPI9D+y9uH50indtII4KvU/Kty&#10;hTjXyuaiVR2tyRvW3EUPjHU315kvGTFxzLRL02tKbGNGZn/WeGbsB+pQ4qrpC0cFQ/oGRmJse5/L&#10;Py425n00gQO2k80Rfu/uqn9rayvPSrxff+nUitFyP2jp6KmHs2BN2vwmIbZwMMzFp7qgkh4GZvoD&#10;W80hRzZ80aUFCzVBtiYoNYk27tsuJT1cSAqM+WRPmrvN52mJCQiP/W3bhAG/BClB2woTmBUHKxur&#10;LaFt7xeN85PWuB7H4NajKpxpvKUk4JC3pYyFt0mBoqLTLCoVCZM+Xz3z80OrSusGlbaZsxlmJq7W&#10;8YzArGaav3YOEY9wLCWNIykECXzOzXt3p+pj9bmKHDNyVNoEf+gLt/LP3xZde9nAMw1JMeunDiHj&#10;QPWEcFmYViUHW338YEQlixjZk5uEI1G87quG/Xq428VaRligAUPOeVcTQhAT2pjl6q7+l9tcv4Cz&#10;H76k/0euLSRbhVs215enpadnr6wbhfHYvDDm7v1+xtgcdMNVSIbxHW/YB/3Fv9OBBRc80VBNi/pG&#10;BGC675YLzs+/WCmXnf0O/s72h3Yy7P43nvvr21veTRmkhxHQZCKbqUqLvrEXxbNWvQnOPy/c+ogj&#10;r+B3ZsOf7r2i3njj6DtngC58M6lqdgRSNIMicOoQiP6BmfBnRuz8u33quqCSKAIUAYrA6YEA+UH8&#10;y6X1s+KYgIu1xoFDYplhxF7/tEkrHy0dZGDQHZOPZdv2Fe0bgmvn2rZbU71zphWMFJhAqMVnbKj7&#10;9v3/nMCcVHT+VFl0RbkDddvrn1ZROQzJJpFHGo28UqK/RUhCYzW9Xq8xa4qCfqG4ZyjqnxxSayfQ&#10;Aa1CEaAIUAROXwQotXb63rteHDlqEpX/KzcOy8/3E3uwaAq/cS3Zsi4+eLgixGWFWng2JnaQb6P5&#10;29+2gbhWeRUUE6mMmwJIaC72JPortrYdHOQieSHQgvyTU2IBBX9cUAXbvvKbgwksJAwT9h6CO8Nl&#10;PRwJXTTqww0pEJDMgvkcrQYabSmxQgqf22TO4GB7l1YMnLd9fEGrogsNkAkFd8ykeULOO2vXpxlJ&#10;fhgSd9bc2Hx1cEeL6+bFwDBr/0R7ntnYkSvipgkTLlrMqAGf6XJ4lhSwuGInAa4JYiqcH3tdf2vT&#10;7Pj4qWj/dW7CqCEAV065aVBsYLkRniJ4kCkdmXQYxuK7Re9Y683+ONW4ful/5ueXvai/0MbdOf/m&#10;++tH1XpvdcDFWx/GhngvkHZSEdZ3W8o5RSltLCReuFoB5oeM5n7z/vj4+M92yRWH2ElTpk1jLnyi&#10;DAiHFUSTPxXSrYuWBEK7i101A/u/fe7ZDzBDn35w/vgFKTn2/cYkuMOBbg+h2f8denNaaGRCMiwh&#10;kkmf4ZRX8unAhJiGgN0AL2KOsb1AhWSp+uMlKZyxcmxh2o4FoP7mti03HJi35OYRPAy+7u/XB28c&#10;BImBkA73fBhU+gu9pBpT3eFQdVHZXT4xwJt4sKgZzOdWDcp5NhuewlKNHuxSi15QBCgCpxABLdJi&#10;RJ4AnBZb5xSKp6IoAhQBisBphACqa7qzxsZZJdlgNXjSbAappmyltnvV6TGJ5s3JzjbcgsGebW4L&#10;2m0pZz31V1TJus5+igAAQABJREFUyQ5bYPpz/Ebek+p3CUn2vJZ9tWvRe+T4u0UFw9rgCw9v8r41&#10;d07melXHMhzGVMP/pJCC1msCOoFqe4iqxMKN2KzhYjC+b4Yjsp0eqNFRUgQoAhSB74MAXUD4Pqj9&#10;/9AGaaTvoLIq1nlpp9mqIT2wX7SVNaB5Gnn8Mvoz1g319JP+aPXeUpIag3ZUbBBtonA1S+ZhRVoV&#10;rPndh2joNgaf4iRumUb9aOLwe3fZ337V8nE9947JZs/yH1yN2e9qRT0dCHWzcqyjwWIZXFTrjcEH&#10;tcwzosCqU10f7RrLsmboR5p1fgVsXrZluDVX3QqXacReT1I75zXWgK8sW2lIjPElTubhPYCbNYm4&#10;NLf+3EU63hGvmM9ub8CC4DULYBbzdSaoWgDDsEQlZvC4bqfxb9ff8+e9X/9yjdw/1j2DCaU1289M&#10;j3OmbW8yLU/zz7kZJ9B1sO2CyQymLW+tcPjV2EPVBYNXjK5OSE3JqCp3N6WwOQGlcOGmvKpobeyP&#10;gYDw+/V3vcL67cJ0bbNPlKCwjKpTRQFq55zLHLYN9KAnwCFk+DxL4StsqwcugI6W0xXu6ivXmxoS&#10;YioGFX3zDex7Zw/ExQ+pLS/ZwMLuc7eiLlnTcGNJKlQYduF+FRsmdoJX3cfUqH6jR5cCD96CNmh4&#10;b0kiO1gIV/in/03Zmzm0IWZPbckijIK3R5xTZr6zv72/+NC4PfD54Uz8egQMiqFGXL+lMM6qZnDr&#10;f4eEWY8sP+a6D8/9FCboRba12KL7SiXrpTRRBCgCvYgAibSo/Zj6DGidoLmY92JvVDRFgCJAEfg5&#10;I4B62avr43TJgmizSs7a2GDAHLITte80SSu4QdnBIB+jFxWztH/Q5NG4eCzpcPcConj9LnXvVotL&#10;soiSZJ20fgF7Fv72E5X7WImo+buGg2q/vnmEugLuXQcMWTDF3Qrw4UEYO1QHUYzGqOF7AeYQicQL&#10;gT5ONHTogSJAEei7CFBqre/e2x8yMzG4N7kBuTVwDh6Idk7kOUoSI+FZevqgLfll+OTEf4ElsB5q&#10;b30AyyZpNUCvcSTISMGZb2Gt52KdtsVYQsgXGbmgjjSiNL/tF9d8kjz5k/oi8ix2WzpxNx3Vome+&#10;tJbNcbp9SfF//u1wHAgPMhJ1jo3VUL84aVwFzCH1OtSBDR/JX0JV685cgLaohGN8qkzJmYEPOXPu&#10;lt2JZrE5l8xXs4tXOFj/1xWQ/l3/Vs/uRREJONigwdgSV/T2WQ+qgTjcGmAaljDkXdQIQZ3PhBt0&#10;3tgceOPvWd9NsrFekWkYcGB9UvmaWc4qYGMev0ETQ8aqvb1qV5GDRP4e1bQLFuh8CQ52z1UvyI27&#10;Z6WunGFIt8gBztlQxHise7u2tEFd5vBLs42BllaAw8YERvGbibrEoBKz53ku8AKY3fH+gXm+muSR&#10;r2CNTMBODORWsJeOjfvXfOPi+Q1j82sD6XUTbKaMirZdMc13jP/zKmTW8E7XL7qysVUxWQHWTYag&#10;0m61x1zavMnRz9jAp4G3fGj7Vk/oPSbg92Cm0Fi1/ytb/AWtWZ9DQe7EHZ/ExtTsPy+wNXddVkZr&#10;JgoOGjCy20xj3OWMrtjvSfr4jevRdJDwfd0Tfo0Mt8cshWSdj/GWJuylell3hOg1RaBXENB+TE0A&#10;DcndxB/xq9WtnF5SBCgCFIE+hICm0/5aV7m7MCZg5HWxzYagEjvKGl1SPA1mWrZ+WGyrlMw0egyq&#10;79OSpwtwzBwITMiPyp1w5SPD8wKVki/NmZiaW7V/zIuTj9RNu0xSbSPLw47PW28XRfgG6syb8Kmg&#10;8xs1Oo3wcuhSosjkLQBt2chVOEkyaqWaKVsXafSCIkARoAj0KQQotdanbucpm4wgXHnljq/+iPK2&#10;4StWlFkDmUQ+xTS2pKw/M2P6PN2yHZ8VfzBO+xaRSGNoSUai4YftHJjrbxiX+2Ti/AYzthfRta8z&#10;s4b8Tj7Yrp79yocfz/0i48OJyQ0WQo0d7bVNZUzzN0HLWRs+hIXhYG4qB769K7fvwtE0YqC1fsjX&#10;cB3fZjW3EcP2gwkt1l46qlBtKtqBgalwzu8fr1gIUIVMWasB7vkLebVEZg22LwVued1GvIoa3TEg&#10;IzVkKSlY9y6U5bDYB7p7BvUat6byjIbRcJiZ9ejvbzsQSi9RmB05xi/srXBn/38+1xmDTlRgZCgY&#10;zoxx6ye9W/DtEJ9fLswFLu7t/PiG99PGVHNJ2ZWFmxbBOziuML6avocNP5y3P7OxMvA1nmYVJwT1&#10;ZoUYdiEdumdQ6rUfT/vOuvECZpc41GHfgjWqMpEDlHltGLqtcfWHZhc/v6fAxI6QkgXFphY7ROvY&#10;e2BlmOd6+cys0o12a+Y6gMnkW9B+d3y7tlaL3F69gBpaF4dbDaJQcp55ca2SZ873zGnl40q48Tkg&#10;xn7piil4f/3/3U6mqhcRweDHOYlrh8rCyhwYRe6cgZR0TyGdif045eFyq97RdHh1QTGWt4+ie116&#10;TRGgCJxqBJYved1YldVJqsa5dbqmpxQBigBFoA8joGrLwiPujvNng8/MsxbcY0rMcLx742kz56wx&#10;ZQ32NH1bMJY/ZBzQ1owaosQprKrTHA50c4KHm+pNqTUWW40pfmvO56Mwxgc6CBxteirENCesnKkV&#10;nxVoLr7nwlvblpyD+6iikRqxUxPwGSET909k2cjjglBrGsGGJm2UWTsaqjSfIkAR6CsIREx3+8p0&#10;6Dx+dAScswjrRBIya/i8DtNbSH9oDEjkMlwhygXhlShIHY59tWmY49UYqWPQJjtH+OtyS//97Apu&#10;elicSHYaKn9mTvnAOZeXLURurbNTYcituyD9YkdZcuDB9kGFmx39+GHyd3+C+DMbXan6T5GCiqRH&#10;H3nmnquWT0D67ul7OizvcKAy98clO8YIKZn/gE8vxMqRseNSZuTsf/3HYvaMg6EGE25qCnCLZghH&#10;zo6agnrJfXjVljrHKKt/1+blZwE8lGy4Fe7esclvn+pZCW9dpzVVGcQyDKe8LvjSKjck5uFtuOuh&#10;eOxa4vEQwbpt8TLYj2QhCQQHtn9ep2VHhkckVTcaPrD9fnbzlsHVbZm1MlyedsWDd88h2hCZz0PX&#10;ffwgWEwJ++HaBZgRkYlnB3Ybtz6C4e8ctj1wGPcx6CQRS1d/8+uHazxbC72jm5Nlb2xoT2bDNtBr&#10;FNycV7A2SgoJ3HLDn76F2PGjXkRslp7bXQapFUnqZw8Oez9x0KRlOwB+83I0l35SBCgCvYWAevBb&#10;U2zz8GHqF38r43avevme1H6VdoP2t9tbXVK5FAGKAEXgZ4mApscGLm3qNyTgjzUYHUxTgqQrueTS&#10;n+VgexrUQ1+Py/B79PFOv1UdsHjhGStRTVQYBrVukQRAE59fNDIuEBB0Jk+bZ9rO4veTUCE7cuk3&#10;KllV0WfknWvB3gK/l9LL6hdfdjc73AAiSiQMGq7tMugNGl1GDhNrpK2q4j4GYe0yKop+UgQoAhSB&#10;PocApdb63C09XSd0jEWyzlMa/UVq58tTfd6VJCLSD/PYIWZLD8bf30NvYmV/2DLmaOrChoPXoFVd&#10;ArNlVEP8pvihPbTvkiUpOpCX2OM/XWe2BA6t/QbXBRdc9+1t8EzTTecFVr66/x8fEmXOh25anVPj&#10;7O0T7xNWPgeNiZ2zw+ePPvzwY1fJH2gXj/z5iHLv9CcrbkXeLTWj4tKSVfDBZZ1rWAoktArMLfwM&#10;Xr8Z8zuwadrxyb8x463GewEWa764nZtp56+4Cn6Bu4qmZq0zir97CuCpe+FX9gdtnRZCa/b/dQ0M&#10;XXYJcoK1x7ynyoGljzdrGK+ddDSgj+ifZlAEKAIngEDHXzXuO3On3/7cixPqJ25dde2kr2WXfzPA&#10;eZcbXxh64NusKoDzvyh+4qH+nX8ITkA+rUIRoAhQBHoZgY51v97oKBzLpGhL/9qdiiG7pQ4jo6iT&#10;Sgtm9UZfp1amhovvgZq2eRXNrTrG7j6cXrb1jvtQj1KZEK6DRxSy7aPjlKuNjBH8kOETho7qQZPE&#10;cSFJho8LsmxOxD7wJDw//Jud/Yce+mT/Y//XnA2iisQZcV7BqpqiFiXVSDstK6y+dX7knNrZUmkU&#10;AYoAReBngACl1n4GN6EvD0GV0BP0tE6RCHG9q7q1I4S0mefN826vTTYljrhz0uqoD6pzw2zYOSJS&#10;q2vMOswUm1JRZ9ndNqVdTJcTEsQMN6B474I2Yh54RHqau4vdtYy11k3fdOjaSdFiEl8vYJAn/aZt&#10;TOt1N1w0MWyNGC2V2ZXvvT1mff0tX/7+mWhel09xSXH/i2HkjuHIzcHTf21LWjOgczmuAtcvSeI/&#10;e6XffcZbpUJtqy1Vis62c01yLt7z75Q1Oy+AV37dvYReUwQoAieNgPZuEwrY0N//+avOD8670j4a&#10;Xv2NxQNjTMWN6cILd8uS7fyDOUVrRlwqehvY0sLs1JcvmXCD67cfb4aMlxeu2MUlaH12MUo+6VHQ&#10;BhQBigBF4IcigH6NhLLp3chnGOoENt5vnggGtckC9bp8Z/K+pAc6rRT+0Fn0SnsNE6V80See4Sab&#10;2yhIjMm+uHzAcoJXV4Jrw2LPsvNiDIEa1tBYlTbsXn3E7+SIYWl0mQ8dRg/mQeZtSV99NrUwc8cH&#10;cM35lwgh4i8Roda0dlo3nSSQa5ooAhQBikBfR4BSa339Dvfm/MIPZ1UORz/r3lOk9Ohm5d0bnOC1&#10;xP94b3Rd1Y8eBngEzdVDnRPPIvobxkNzzD9UPCTgaShVGE1+l0662ukfe4Aq074DxVEGgVRetMoB&#10;Qn6pAW2vghCJloFRacNp8ziQFBxaD5pRVTxwBulII38i9K57MoL6GyZcj2L2FBYXtI8AxxwlKt8b&#10;MAat8F7VXZzWPoz2ap1O5P0Fwitpqufqo+l7nerSU4oAReD4CHz4F3Xu4NfWYsXCotmL86+tOLTq&#10;2t2JSXuKhSfiFrTFWe2Vdk4eyO1KNEq7Jw71LRgYLI5N2Jq803uP+7umyReHPdPD3Rz7R+j4Q6E1&#10;KAIUAYrAD0AgYOjlHyFUzaQP7ld/mdzI87LiDiUPG/OFcUYGqjk/54SaI4mbsvahDVdZzO6gDRhf&#10;Vk7lH1CRw+wOxIiCOafJJo2OYRu4QKCiaeCLuN2VrOum8IUbILfmN0g6WLLlti8fG/nfxQ9e7nFU&#10;YBxfiXiBopKIkYAJ/UYSadBNRriAHikCFAGKQB9GoP1HsA/PkU6tdxGI0iTde+l4cncv+SHXSKv1&#10;juDjDapTcLjOVXH2xxhPZ1LsGNXaBfoFYh12TaPbFtPobzTu1wq6AkwWDDsnFKuwWty5zrmR8879&#10;n3DMOQxwi12grdtRKUwMUdtDZ12zgnovbpUK7ZSaRht28IK46wWWtqHhDElHt1gLl0fWWBsxBAhN&#10;FAGKwA9GoBldfkyXNPmTdiaNC64wyNm5a+PGbi0oeK2fe7ZQ72KS6mTRrPZz11vbbAaDLuiXWvRc&#10;iqeCV5/MPvdriH3w3ujvWdffmB88MCqAIkARoAicKAKasoKaSlct6URbn1S95hmB6dm46ii0hDjI&#10;5f6e/0733ZNPStyPUTn8I+1avIFnOKtTp2/x6VOTZgxCfUrUNjDoGEPoDzWpVh2SYx6Da/yWGRcd&#10;CaiqKGS7Ty2RCG2v3I4bmv3FOq90rD6tYQm8ehvGUutKrcm4Z0GkQUdH9IwiQBGgCPRxBLhH+vgE&#10;6fR6H4GjPDzD2R1kyqkZCCtyvfu0jr4xdgw3nHOUnY1wlkeZPxHQxWHgGPWinQksFNvYoYe5DNU2&#10;5KtHxmG+ituUqsh2kSoYG1bbfSlaHWQWMGAGc9TYsBhVFrVAUD24uqrg9kzdEoojFFcovI9Te6Hm&#10;YEHicGBMDSTu8KBVbC8HlpVFzUM0DE1HQfRMIiZv2qJnTHjgOEQca3s/uMKpwRZdF20PeRsVcMSn&#10;Bt7xtro4ohXN6GUEpGN9+3u5byr++yOweXZr/Pgx5clWdnCcnRWHJHGleRYxPdFhMRj5FqOXC3By&#10;oii6mixmD5icvAKyhdGzknf2uM8/jNdNYN96dOGEsH/5MdcWvv8IaUuKAEWAInBMBAIqbsmONYhq&#10;ccyKp6TQdPCrmHzJ4PRKQUFuUGTHHUdoVKekn1MmhKhZJL2jHuJ0hhaW87SW7J93Oa6qIAnWbexc&#10;6tKyfLFVJ+kEueQrwyxgvIqm47WPBnfuYiICg0RxI9pp+sZNawttpvjcfcFbNa8Hrba2LShuaYDV&#10;UcMkWT/C3dF6pgeKAEWAIvDTI0CptZ/+HpzuIzj2U1N7yp7CKSLN000nOIXCiagjpxPJUZHUO+mk&#10;cU/IT/UouAdpKpPAfVr1N2eGEm9YM4CEyUVCLIRLjpqgI8BEKNCK7+h2c4yfI1Z+DDJrPcGGxBsp&#10;5rrThuEZYzuCBjngh0qosfbEotaFrBwplY4YFaq6jKbxYvUgOpKSxctQZ/YspDm+Yinj6bZ22t5B&#10;TyeII8IQHlxP5TTvR0dA/R5/Ez/6IGmH3RH440tt58yC1hSzDnR1Ihj8kGLlbb64kDfZHysKllaJ&#10;4xy6kDvWoufi+ZZ0XavB6tW1gcPgkEJ6V4E+Y3i5tIMtJC9O9C+yO7r0miJAEfgxEFB0nZWS3u4x&#10;2FwrT0ts4zxSvNPuLznrPjSi76IV9fYATlY+Gx7de4tvOytUFVSsgrXNZPstht4VA0LnB7dKNjQo&#10;WlncT5KZNiMTbIpJOhdA15VZQ20tqihKOj/HiDctKhiSDvJAR6yh0bPVUHUDUc0IoaapaERNi/Bq&#10;2rDJ9dFWYk92XrQ+RYAiQBH4OSNAqbWf892hYzsCAYljw0Frjyjp5QzcVzxMb51cP0Sh0DSNE2xG&#10;6pvHFnxqgpjyouY78QrfXTFgBjHE14zHusgJa05EmZGOomKSmGlaU3LsgRtEBQsLSApp0+tQfnDC&#10;4YKI6M42b1GukPSMNFq4XqcjjktjwTBLQOWTBb+AE+gwYOTaNVJdWN3q6LaTlCNOmegq7BElNOMn&#10;QuAoX7ufaDS02xNDoPay6qycOJXnA0ysk2cUgWEkc9AkKz4I+oJxsqLjeTFZL8VwkhpSA/Zgozng&#10;FoD1Wf22UHaohdWzZyTvG7jwu8vIL8CJ/fGe2MhoLYoARYAicIIIcOBvOPdXaqGOdSJh1KsJ1SB+&#10;+MXLA6kbfRmcX2faKV2RguEsft4PQBxdgIfGBw6X7hcYM+v3/87TdJ4JFD7qLhCGTDNG6+ewKLIV&#10;/IosO2EDO5YonN0QjaqErIS7HHCxH2zS6aGpJK/FkKIr9VXeEItaHz4QyCOBNNQ+NKVPuySF3eTR&#10;S4oARYAi0BcR+Hk/GPoi4nROPwgBspD2EzygZVShOpihHzSD4zb279izrN7Wb/8nYCd1NXVGs/Ii&#10;fFXXhBRVJKP7AmNHPU2tCf+dR23F2gsVAG9UhE6T3tEDNglrRD2Ibv/ZQAHRau1C8YS4sEYHq9k1&#10;GUFCRa1DeKdYbVpmp5LOcrqf9zCU7lXoNUWAInAcBA6qgzObXB49F6trlE2CUXLHmwKsQ5ZkmUtP&#10;MBoVUS/EJppsZsnPxZhcHrfo4DjVKcb6LHpLS9AkSIn7uCsVyzIWJJHsCUcTRYAiQBH4sRFQwbiu&#10;DJ57+sIHRn7Zy32HdQ+9DvRKi8uuOyj4v9Wp4s//pw8px7ipqidOMLIBk+mat8+KRz4QHR2QOWtH&#10;TFs9ZUY6pBqnRxBDqq6u5C0sbFfz2iuGT1TUGSU8fRqKAkLGUNbCS97xABh6DZOqqgoK1/4Rkk3B&#10;hwpmYd7PHyttAvRAEaAIUAR+IAJH+/H8gWJpc4pAn0KAWM+fIP3zA+etgi5bqUtKAe482Hx8WZ3N&#10;+nuufaxh45+/uRPL1V3AsZqG62q/Hz1V68iLnPFHVdS690qvKQIUgd5EYM0v5bz4mGqTzLslSXDp&#10;nWycIygFVV5nCumyUt0uLiZGbmsIhNxqYJDgyYgTjbI1ljWbjDEZQmPIrZdUvs1lYOVBW4FHvr7j&#10;j703R01lUwQoAqcvAl4celCjZHogWQhTc9JJwV+eb66EAs/bsUvEOQwzVlKQyjlpMSfRIP4xd3xr&#10;nMD5GGbbugo7Q5wCOnNUJyHqx6vq/SK5jLc4RT6BSy2YdCvpWDMg63j5I0FFAM7YIw3PMOETwZA0&#10;bOrmh8L82BHDRJYMfUW1BdMpAP1zJk5L5+oM6QPSQERCTYagyAS1HsiVrLFsKq7ZKIRy69V7c8RI&#10;aQZFgCJAEfhpEOj4df1p+qe9UgQoAp0RYMCRV+yILWoKLIeWzgX0nCJAEaAInAIEhmaCwR6XAL4W&#10;ARJEM2flLCIjyEa5NZDkgqAcFzCEzPEBnbXG46pNTWwTJuXG92t0pgkwREhl/YxfMjr4WLfMMJvD&#10;r8qnYExUBEWAItDnEOggUxSyB5EeQ8NiOpKLJ9knbdWEby/uxxPSJ/9paGN//YUWuJlHw/7efaUZ&#10;eMvhwmWbtpaXrm6cNT9qRN+7XRLAflAy56r5aluaMdHEuWq5UA+ywpsRqfZSD9JfkrfNW24466vV&#10;WLGHW0IcPsldJUV3QYnTzBZY8oxKylnwzQpgeIVnVIzsSypgQss3lud5QeD+H3vvARhXce3/z+3b&#10;q3q3ZLkD7riCjelg0wIEHiGQhJAQCLyXQt57hEDCS/2nkBBKQvIDEsCEamooLmAw7jbuTbIkq0vb&#10;2+33P3N3V5Zt2ZZkWbbkM2DtLVPOfK40u/PdM2dwIBfaDB1ycrVPs2X4AQSAABA4pQQg1topxQ+N&#10;A4EjCMT3JFvEPKliDSqcccRNuAAEgAAQOCEC1t8EvoZ3AaVcsszLSk5AZA1WUUbktm3xSkXB5kBe&#10;4yXvi1UlS4388SN5z8q8BaO2ck9O3MWMwFuGpmhU41J02cCBeGJr9VtosmsxJCAABIDAEQR0WmR1&#10;GeGfppyWifmPh47ADpu49zOP9OyrrZSvzWkW7M848stnxMviDFXIuYqs3O0VaQMyzaRPBvhn8eat&#10;y/c3bo+Gz/5DoVn1aT38qWQHKfTKplmsTreqoVgOe+m4HmJjpkN1vL1cLEftKURpjIPzov/EIUJ6&#10;eiTkIomnhp/o9OR/rBGKLM1BIbmvsw5Vn4f9Enkdb2mfTgZNtgg1E9kqNC2p9lhnpgC8AAEgAASG&#10;A4Hs9y7DoS/QByAw1AmIFmTkf/q392+xqq5p68gSCkhAAAgAgQElcHnglVk6w8Uolk1xcQfe4AQp&#10;cktzKLLp+pn/2vzACy2PFi6tYWNX7R79dnKD8413xe/E/vqPUOe6jjnWvB1aSZQVXTJtc8xZHSaz&#10;rAE1DSoDAkBgmBBQWWRBNHZiwgG/Uh1l2JEJDxb3by+vvvHZd/LrNuU4HXR8cWWlNOsWIq7p/fD+&#10;+gxrQPkxlxCo3OpyXfUbc7XjyYOHP56hO+549m9bnmmad/ckskVAWjI8eS2eYM2suRUB7SjdaUh+&#10;pBjqFzkLsSR2uByIn4rCxR/YUiXTyMVIEmW95Z2mRctw44fnzNiDN4fXcSQR33krNkzcaNRvcjKX&#10;X6uu/OAB7KVG3AZxfSQycfe3BniXOMFHCcWBABAYOgRAWhs6zwosHf4EsLJGoev+huxRS7Lcjee8&#10;kIAAEAACA0vge39aXZBjbyuMWaMWtiMvkXKu9VniOQvevPhtoX6hNV9Vzg4Ze+Y0aPVVs9b9+w9P&#10;zCyYtu9Z+wX+d58vuAWxhsgzosJFmIpLtmK7+jMjHtjuQG1AAAicZgSIKNN9elH3f8ZZdY7yzTVT&#10;d9e2fX7VKh3NuXwpW9q4xWd5+Z93/fEeEjWfLDLskwbz/tqJxZ2cHsrzBsYJkXhtmkHWa2rAiViI&#10;tobQ1xMLrnJW44GP6SYGDtYuV33sFMEZWVktc5pH0/efVSji8yMcjTXEcMjhLeFVCeG1mzYjZ+Py&#10;wBTSkt7jAlu80hNLa9gh7oE96LOKVdoIwdj3p5VoJS6AXd2wIzMpmn2Q+CR7SFruOiZ5IAEBIAAE&#10;hiGB7u99w7B70CUgMLQIyDz+ArEOvTTFFn8F+e4dWsaDtUAACAwBAsUP/v3zmymPQkXzpRi7szjW&#10;UOJ646yRd7u12ePjF1esWPBtyhx6Im6EpnwL3Zr6IurstKMt8jLLb0sqUS6VjNuirhHbGn+OO9tt&#10;ejkEug4mAgEgMAgEuiQUHTVE3g+9s/WshbXPaVfuK9qwb4zL1/7f2wSBm2cY48bWBycHx/7mw9ex&#10;IEbKHMVPqmeLWyO7q0sPuPhQQTSV8upPXjIff3xiu5ruudAJXM3ssW5f2BkdgQc+DmtFZPgj3y6c&#10;vEZPwF7TLLFebpwoK0kWnVdaMYpYe7itaS3y3H1+jjKSrM0Z2ev9AgdSw+lQJSyrktG6gQU0fPum&#10;h1HTCBsfdojkgyuSBETJRFoj2ySY+hqpotszTVfXp0eMa4AEBIAAEBhSBKjs+DekrAZjgcCwJIAX&#10;UCC0cfLVS5AtiRCTJB9XIAEBIAAEBpbA7e9XjWtx5TaMq41EOy4KT3l92vYbbjusCXO2hK9lX/Hh&#10;phW/meJ0233hOB/JKVsV/s+LDysDp0AACACBLIFoU+S5onc0X6TxxuKwmHQU7DjgmqCH6/UiyaPr&#10;uq0gyEa2TbQ+8OZdbbc91eePOxEPutEV9Ri6qNqtSvvr593zpWzDJ+UVa0IGheNTZgxVsl5rcnqn&#10;0JPS5olXmvi/hOSMOzU9UWqP3VxtSKbr3aH1YnFQfuADT7VF1jWWsnDO+sbKJ3GWo6tgBgmpVjMS&#10;oWmuhC/iYuWOjeidy5EhsoyWUUkPNoG5Yb0NvoQ5SASOgAAQGMYEwGttGD9c6NpQI8CSBQf5j1y1&#10;BCURZWjzPxtqHQB7gQAQOP0JqM8gIVG19Ml33t5x9oaxXxRTpT+1Hm51dgKJ1/h0pUmT9i25vtNg&#10;rWLK07Rv/L9+QqQ1JePL0ZULDoAAEDizCaR0u77x6a1nbV9XXJs7b+x2h6XJeU6gbn9ODs+Ekc8h&#10;CiEvrXOG3qKXc6MfX+lse+aZ6xf3UXxZiZyyVWcYodkX08Sc/zDwF5InM5kOWHx2QNQUPb0XZvbC&#10;yWz6BOqOaXP3t9t4JuXZ4T+rGlGWI/Uy8rlzxT89diSmsK6W1MsCE6eSvhH/s6Mlcq+KscYr88q2&#10;2r0dVOlG9PHlCC8oVbu84khhvHYUUbqh4dhsZDXo0es7WjtwHQgAASAwxAiAtDbEHhiYO6wJkO8T&#10;i3+gBA7Mt1VcN+/RYd1X6BwQAAKnhgC7798rXlGq7k+M842b9lXnuLQVMl5K1TX1MbKCmUEpnI6F&#10;fg4v90Hoz631PgXPJd2KaLTuxU4Lp+1SqHSf4CcQAAKDR8AcJHBzm39RWnduwFLicbbekCsnKwMx&#10;ullNCSHs0aQKKYpxSC4eh87nEMVS8Q1ikWvKzkDNM18z13Oazvu9MXn6Oa0qJ8gOjVKsmjeF9s3p&#10;Tamj5yHuVpmEdaN0EEnyxYEhCdlxkT4oNjGx/GzurteDd7sunfKDguQrZ9miMiVQBdtMQNm+HLSM&#10;jPV5qKjYqiLk6LTrK6vqKqYTn7UjsmZDyhnpQHqLP34MWZsoa9TpwFvarMZvBtg5jUmvhTLLEmXN&#10;UIm8hgy8XWm3N5iDrcMREAACQGBYEYAFocPqcUJngAAQAAJAAAgcj4DxWc5Y9Oe7jpcNqYimU9il&#10;LRPCKDz+QpeHVWQ9pacm7Xio8LjlIQMQAAJnBgGDIu5P7/1w0b83IlSUUyaWVtYHSspqHDLHt3Gs&#10;arVYOCbBWJpVgbJpqiy52bZ8Ke7QGEPU21viDRd/az5CvVbWUPB7r1e4JipFMSOhMqokrp224Fsn&#10;RPqQpo/0xg15M7WbiyqTB4rXcOfFP1xC3f8L/c0brorEzy/rWPLknO+seHOs4p5cu+nqbXLRuctn&#10;X9Dq6+b4e0L29avw+mm+RXkSw1CpXdyIPx0hlpE6iYp4a9PCjao+AiXY6IHtMdfTl/TUmKFruo5Y&#10;imhkRCa7Zn3jXa52qlEqpTveRWX1+OkxKkXc1jLtmCqbjk+JQyI+6bH5nlqCa0AACACBoUoAvNaG&#10;6pMDu4EAEAACQAAI9JmATqZFc9AD7cdR1siaUBapFFksmnZiu/89vz2p5ycNB0rd+sHVoKz1mT0U&#10;AALDlQCFsLIWenxbUyp/lrXREimhayifEkZN/pRWlIzQKZZJWfV4OJ6vamwykU+32nwWKTemM7rL&#10;UR5p4d/7V2v+IfuKHpuU74Jn+JIUfcDjTmicgoyJiRAukPY2O3bJo9w9ZD5kjngZfW3PKFLi7VlV&#10;SKGePjvvo021P3a1/zky2ThfmDA275eJ6+3vV+zKbwoz8jdtS7cs21syQu2oue0251uFuQ89f4n/&#10;kx/aj9Liyb1MnOj00KydnCukMCxX1MD3LG1h3euVf6ARLZFRYcTU1m5FC5YGe7AMS2M0jXQD/4fr&#10;MQwL+sYe9PidVJLyVoQD/kCD6eJHK/htg9zP1EChrDMgZeCNRbEm17MRPTQIl4AAEAACQ5AA89AQ&#10;NBpMBgLDm4CK/epP5BPi8KYDvQMCQOBECGTmNhcsPHYlBquLHF4P2jXhXP/BDy8aL+QV6bIkJHyt&#10;H/wET5qiZJkoJCAABIAAJmB8++WJZbkjOMaZX+LP0xgBuzjxipvjRFuuJspICdPnBComTF+qTrj0&#10;C6nJ5QwKKq2mOJ22WkdtTK2f7zlG7PzDCZ/z0VrWFXVpWgrv18kKB5ZVtEw9QceoL5bcc0d0bvqL&#10;BNybjCr0PeZN5pX/+/VbjQ8vf3TZuqZl62LJX26XhK954spVX27ubJ7Qmfxg326+Xt4lxuuo6naX&#10;MTeZuINvcdsq9uydUhv48eLvH7goqzAd3ouTd040LIrrmC2EWFsi6exoOGd+T43J2DLPF/dNmrnZ&#10;Y2uRx11eWLh0+h+6ZSQimVkVUcXwhgR8ZhNQFo0a91lwg92waBXlelsH+qoPC28sXvdJlkMdDNRm&#10;SmmGntY8QVnrRhYOgQAQGI4Euj40D8fOQZ+AwNAkwJJPl4P/QWxowgKrgQAQ6DOBXkQFopI2K55S&#10;ZbSzyLdVURvBdlZLnaKfbql47QuUzEHI1eeWoQAQAALDlEDrr5/NmTZzS4gWmKBM26xByqEYyMnr&#10;ujVQNG/nB5K/sGWlbVtDi3dr/q7cqDiBi7miSHeyCT3HSz/2XHh/eV+0sRfvCruLa/mog5J4lqso&#10;k164Ibtos1+Al9+3BU0c2TB/0t8qXp+g3J+48QK072+feVaG11ifbf+ekHixaRWa38K2h7/9o1Fs&#10;NPbKfwWXC7LOF6zLmzartGDbTnUyiuYKqSJ7uLG5IpmX8FGNhWPXxpSLf+1Y/fsvVZqLXQ9Zddov&#10;K/tW6PPtExSe57C3sWVMa49FeWxS0UcIfWfFfEftuTd8fkXerZd1z2gGSSNB08ijocgHU6yP4ahq&#10;ODbd6H3YsZlOrc+dw69BaH0VYlUDC2/m2s8u7zTzvYaU67rSvXY4BgJAAAgMLwLgtTa8nif0ZpgQ&#10;0LCLPvkuERIQAAJAYOAJpD0JKKR0i919eCtZ3w0kIvrx85Rfvu2+LTcuK0l3kBoTEraie9yHl4Bz&#10;IAAEzmACG76FzhodkCWnksDOaKGkRieSijamdleL49O9Mz95b3xp54Gi1IjKOT6OZmpYi+2N+sKW&#10;tkS+nKRtCp+f0oXJffnY417UObrxQK6Rx6RYRLmbomW20f2nH/z17W2oRL848kVjMLik1f6rNS//&#10;eFltXkPdNQV5JQXINbqg6Orp88+JcyPnepl/6+2Bwk1tHrkxIlf6w7SN79A5q8D6NbYY5cvteZxD&#10;jurBqB5LCdMrqkrmf9g2lyERx8i/wUxPBzwOt6w77Vbp0/pvdI3p3U2gNTqJbzy/vXZd2/kX2+cV&#10;jzskOlza0cwMr2aWknW8MBSv7mQo9MqSC0MXpqo4j/zvpdj1bRHunsqYwhrZsyCTug6yF+AVCAAB&#10;IDCMCYC0NowfLnRt6BKgVRrc1obu4wPLgcDpTQDr9or5P8NIx/Zdxy4Hzya0P/02cdlNTXKbGLZo&#10;asKTW/p07dOPF5zefQTrgAAQGFwCFSvqKzwBRkzFNIFBAm9YuFJFsEX5aPV4xGj6tPF5bu8t10+s&#10;Oqts0qUFE8o9LWticxNitUEjWgw0a/p+hxnWrLdW8x0bgtvKc5yqTNO6lBd62Zjr6G3ZI/It/yY7&#10;alb+ghLZPar0HHvHjiuDTot1w/7Sme4oU0HrhVoH3inU1uG0WaJ6q0W0OSKMaou643k8J9vCEkOH&#10;fZSUyzk1I2Jl/YUJ2tNhYWwVFmcoRedvsl7faSdRKwc5RT7jL4oGVFYTLTkfL8IxAHrwV8Zr/onk&#10;Jr5qn1UvjOZKSBaDIgHVzJQRyYirGsKbT0gsjTVCCm8FitCku/+5x0hqwWSwDUVR5Ls4P/6uBm9k&#10;kC2bqQIvI8Upva40cwlegAAQAALDkwDsEDo8nyv0CggAASAABIDA8Qgo3DH81l69I3TLpY+3jXtw&#10;w8u1V1z98dpSXYi5dbRlzd3o3Oopx6sa7gMBIHBGEYhfuv/c3JTByQwtWfFCQjufmhnYVknntuyt&#10;Rpf2OGLs2vL5ljkyilpoR3vk7HDyf3P7QExjvvuWdN5EKirrFhzILRGo/dIDfSh+aNaf/vpKS0sF&#10;ZRE6PYpPbECx8ewWymHjPEmKU+mwO4qQ0xdrKUC6J8izLS4uxuuCzjlllEDWBKWyjoTTlZQlxsLE&#10;aNXGpFRGcDCxuC0lV+R/8Zv7JefsBYdJTocacDLO7v8wv8rpjUrWaCrR8Nej+/TFTUky+KLvpowV&#10;x164SmQysh3Oda8hVFVMyaqLfR/rcbjskW8nCr56pNp2MjoLdQIBIAAETj2BY39ffertAwuAABAA&#10;AkAACACBk0OAO7p77Ff+ieZ8+s+a1ETqPSk3P/qOOoLBsZPsO9QvRrTfiNf+IJSy4u1WFDzvHOxV&#10;TieHBdQKBIDAiRBQdzB5NM0LVJC2xuwMk2xvyw1GRy6rv6T4qqNEQRvJbmltK1LcUW/Ipe2zdzb2&#10;RVpj0INbcyfHka7qNpmlpn+4dV7G/B6cs47TsY+epsUqOy3qNC+r0YQn5Rb0Io3V1aRqp1MiH6NS&#10;7oToztd81nBeXMxjIhp29xL9ChI9WFwTdQeFUglO9CYVMeZlNErSmARyKRxbbGuLMb8tea35fGxV&#10;3w07jt3HvK3kjJ3QySVQQmL8W7fUjEaZPU+PKOQwDfN9B99IW3jsySGRCIlr2o9fQ7fatWirrBlj&#10;dqG2fKQzWW2N6GymoxqpieQn9er4Sl+W/OJikIAAEAACQ4rAsUfPIdUVMBYIAAEgAASAABA4cQI7&#10;nv1VhHJ65o9Tz6lO1FJnFW+idTHJuApVgbcvmnLBRNyEQVklhjU4BJ8jThw41AAEhjoBg9oYqm4u&#10;9icp3qNS+Xoixs+buuzT7112btnRu8aO/OrKNSWWQsFwSO5d6+NjJx0976F3TJXIpRmUzHolKaAK&#10;SuPFKfue9IrSPmtYGmcf79hcYOSHRMPQogwjaCFklVQHXvpoGN6ozGk5+a2sQcd4pCHDam9HfkXh&#10;iiWJR5IYzHEkmSCrukSHoMmyX6UTqsEIQoB2hTk5lLBSWvzO7XpNtcoOqrbGXbLtk6lUirLYKMtt&#10;zDnIXPl5KMbsGVG/sqmbjd0Os3fxK9HNKPzNykQDbYyuSKUK+eYYQo8/jGhJMLPh9Z80zkX+y37v&#10;gh8J9l5DhkQxoK51YwmHQAAIDC8CEGtteD1P6A0QAAJAAAgAgRMk8METS2vKI2g8taPRVS+7W+tZ&#10;JWSxMa4cxDUkJ/7IDLOGN4ljKd1QdRyVp/u87ASbhuJAAAgMQQJYhPl9eGJ1Cgc+06wummabAhqn&#10;tt12ETr2fieBwJixEk1LKZ/urygYO723XTf1Gaap+YA3xsVFlyq7O/ItB1YuwmORij2q+jIk4diT&#10;f3/xket2uBHbjvdeQHqSoShbUvZYaDtFqVFL3CLpFkOxhETKxQc8I7mk5LSKNJPQw3rClrD4ktsF&#10;e8jgbc1SeSDuofMUq1jiSVECHaOopEjzitT+2avPSpdinakvhvWWRU/5DAqH7O141FGFtUeG09mC&#10;D8WpPeU79Jqeti9rpGHoWWmMCGrZy+TYIJsdLJv99JeEsg2dKcPTiNBt2CcNZ8GFsHsaCchG0aZH&#10;c7oY0eOQpqmUuZ8DOYEEBIAAEBh2BEBaG3aPFDoEBIAAEAACQKD/BGp+3dla9KUGNxtL+G2JZsrb&#10;dsDQBb6Y0eUkt//yH2ZqxhMmPHViGJk/OOPqf6NQEggAgSFMgAS+f3ajd6xVjRtI6fi8OSh6/amy&#10;6xBWeHDq2f0J3/BfOFup52iDjVlSzg9LL+wtAkkjHmBvvdLAFkYTQgqR7TnpXS8VYv0Iqzq9rQXn&#10;kykWdT6jjinZGpEEl1dUDdrQDF2TOSwRxVU6rjJxWg9JHB/j8R4GFVSOlKQSOUzS0EQ6Z43NR+H9&#10;GtSSjxNVo2Qt3NbKGyFXrTxhirupkc5NUkVRXpWSsZoR9fuvmYPwDpqDlHAobRrl7XU6KUVXDORY&#10;/Q/fNcdt2qAJuW7bEODdB4zso+t+GRkMea6Nf5LCGxv3WSlFUOLND5iKJlbWSBVmRYc2SBmKLFnZ&#10;QUNwaOtwBgSAABAYBAIgrQ0CZGgCCAABIAAEgMBQIUD/MGrsbHPGNUa3cizrCvO8XkCnvIlkShSC&#10;qr0cBf/n0kxnsI8Hh5JkhzlIQAAInMEEKFQ9ZuPsujhn90c7reKIMbPu/Mr5Iy1kRSDej7gHsSsr&#10;2bz63+tKWN1qiJb2aeK83o4lLEvqvLgzVOhx+xIleorWI/lizQXENauHxo7+YIijlW3x4vZAlONt&#10;LLKrnNPN8JziKxZpW8KmWu0xV1Ixili6NKXIlXG72NmxQyz9zLXlnJ2uKp/cZhtpPadSOf/OKbvb&#10;+PLrVuzdLKDb5yr6Rqok2dhkSXX6OdGwy9vjd+E9Fg76gB3doAG6g1dfovhf6kvppGoIFv+IzyZd&#10;cdyajwCHV8dqutFdVDOzYOXMVOFWv4KKc2RDZV0uf60+eXRGQsVfuZjaGtkYFC8ExT5saY83VdFY&#10;6yAiOG5/IQMQAAJAYIAJQIyUAQYK1QEBIAAEgAAQGMIELt95/7bdV2k1gi+pWphESk8hiw9vVhCL&#10;UhxSPc2/OV+4+f9VFiWWVXSU7v476Wh7xdGdUoYwCDAdCACB3hIgQtnVwWX/DpVaRpeXMHKFb/zE&#10;rP8T1+P4kNVx5GarwGpRw+6t/FfTN87qbYMIiRaExqzdOwqHRuswaC3JNiwo+NdXrb2voCun5kTq&#10;zjwuTDHWFEohhlVlw1CSnB2FhZF7tRgdnXHd66Pany2bvIQeGZw+IWVLvvrA/zTNuHh5bc0t8eWW&#10;PR1nB0N7/3Dpf/gVweGYFfza9rO2Fk2IyGNGuUOxpWUWLh7YZykkzR1tI4EuUwbsgGzy6Rj56GQP&#10;w/FWVd5TPeMYvoM9t0rWcOrYbY2Ildmnlc6Jz0n9N+782a2+j6nmQmdbEUJ1pHtYRMNZsaBmliLl&#10;ySJT7EhoIF1DFqHnluAqEAACQGB4EACvteHxHKEXQAAIAAEgAAQGgsDdrVNm2ztVXhQcXDLCcjGW&#10;oqkoJ/AiDszN6Vapwnr9TV+X1m9c0tyyO1aCt/6z9eiUMhC2QB1AAAgMCQJYT1HpSZev28XbDGtM&#10;nHz3hWOw3XibE3L9aOsgTcc1V4AuctOpipjWub34ThLCq5eJOAeEt7SXenVDCFN6IicUkN1Tnb0s&#10;3T0bbSyuMy7g+aQ1ITmTKFzFUxRnMEldCInOBqGFt1+xuXnuR82bJ0y4saom7BDpXdHcXVsW0ou8&#10;NlvNznHfW+jwvljDlBSOy60Z9+Urx1mv++2NV+RX3jgl/pzh/XSGL1Db6PryLQ7c5OCthqTxCt3N&#10;Kwo0D8vShkj5ZjhHEQe93iczOBqOl8bg4Gg6jrlmFk7/ID9NV7ZlH7s6atwKy+nKLsTejLuX9UVM&#10;rwql8Dph4sOG8xPnN5ozy/feBsgJBIAAEBhaBPDXCJCAABAAAkAACAABIGASuE7dPMcb90gGm7Dg&#10;9Z+6J2JlVW/Y5wkmBDcdFiz7Ba5sQ7js79fvt1fSUy7smAXggAAQONMJEC8mhD5fwlnk2OdFr2Q0&#10;lKzScgw66l9WVeYcUFNu+QP/zF/2QXsxW3zp52eXJu2qTdM1ihb27vz+jcdoqqdbaT+y+19zXzB7&#10;c/hA3o5RB6iWLyvRFoeT/yI5vikq+LmAeP41/zww9ZOXL7/C51SS7pEJX15E37DwEFvDHmzPEd19&#10;5rrmMXdPaHjni2nfuv2Q7D2ZMuDXPv9LIzdOEGWOKqyt419lum1KcIy2MvsVmPNDvNMnSapGtLS0&#10;RpYuaVAag97HgQFmWws6C52toQ+xkIp3gLCakpuhY5ENJx0RMY34sBkqwyL8iNKl4ScQAAJAYHgS&#10;MN8Jh2fXoFdAAAgAASAABIBAHwls3XujpY7TDSstJCRDUWUHSvLIooacTibAak6jTHUnJ4aU+1BZ&#10;WNDWfD85M7ge+2OkZ22Dt96pj72C7EAACJxMAun5xMyZh7ZxXDnJoKJMQJpCuVg9PrpzxHHzd6ve&#10;bPHypwJTOnSLmrInBTYZsdy88rFuWXpxmA7u9qvatzf8toQSreHVs50OYVkVClNnb2ubGaLWnMsE&#10;Fs1JbLri23cjlLRla7Sh4uxh+tWDsD1HmH8bGr1827dwDmn+EfcOLT/AZ6bINzMcW5PTZClpZdj2&#10;fR8zvQn1lhbUEKWReGrpDmGBjOJoHYuXeMdPoo2RPArZInQ5Pqim4lJCoKyuKIq6aBvxVsNObrpM&#10;421WadZ04CCx1hiitZnuawPcUagOCAABIHAaEQBp7TR6GGAKEAACQAAIAIFTTOC5mS+d46ikdWfM&#10;YGSrQ8JHKhfjVLcmKyjFdFjj7rAl5KSSCl+ApIIbnvl89nN3GdgdQTcYvKcBJCAABIBAbwlQyBbW&#10;3VF3UNFaXfMv7G2xrnwr3Eq8xW7j7DZG1XSH/Fpp160+HfxsU42/gbv46ynX6vUldnHXVf72Xfty&#10;zr14tCsdvO2rFaS6LmWtD3XPm/fcvlDxb0bgImnPvj6U7X/WtJC3s3HNdCcju/jQbm8eruwIr7oj&#10;GjDLGaqu42BpNMuSUzy24xfKXE5qqOnNP7E3GvZa+2XVN5FU6lTEooR8ycvIhRtg0jsfGJb0ZqOZ&#10;+s1aTX+2IxqEC0AACACBYUQApLVh9DChK0AACAABIAAETpDAjB2/+X8TPPtLg2p+zJ+MWH1aJ++N&#10;ubickLOTDlu5OJ9gk4aQonOtbKda5Jxw/ld3TvnKfebud71bcHSCBkJxIAAEhg+Bt18t9FMBwdqe&#10;X/7Fu9/ta78Weu9+ccTomBshT0LRPfE3qsr9GRfaPlU15qnNZzXI36bCO3P/d5LjWn9nDi7eTQq7&#10;/khdKuPUdfxm1mazmApT9uTkvqZFtA/e/5LTKitMYue2b6Qcem+9xnCgOcrQsJdZ2saMMIbPsN6G&#10;hTbccUPEETZRAPuo+W0sJSUDRIF85wrEKDq+RuMIbWahtBV4QWgvRL2TywNqBwJAAAgMBgGQ1gaD&#10;MrQBBIAAEAACQGCIEBibe3Xhb1u/akQTbAqNrmmrptW4bpPCSrtC54YVq62V89GdNsMlxJOyHLqw&#10;+p3Gu5b9+ocIyTxE0hkizxjMBAKnAQFTedmXOzeO7CHJ4awL2/tu1LkzPhtjlDFh2WbolI2tfybv&#10;m4juh8Y/dYHZtsdc0upHRFkjSzxJOkptvRLKsG9XnOxfQBJ26x20hIOd4ZQ3dYQgIitrGXVfKu7o&#10;w/CMtwDtaYKYdTwzDBtZG/vPezt+zPojjlAjagwgVItQHDdLkY0PyKJRoqgdFNfIBUhAAAgAgeFN&#10;oKeRc3j3GHoHBIAAEAACQAAIHJ3Ar965+K1XVXdz03SqYLXlk6Z8ochKSy1OzZ4cuznZwZxfU8i1&#10;IS0pdkp0IJLXSI9697UNWFojm/vhmSQkIAAEgEAvCBBxymjdOGJkKuxIBVKxb17Ti0KHZdlTd4vV&#10;mqLw5glRjRHs0YfIos0+iEjZ6rDfGx6+eoyzj2uTuMwWmdnsvX3F42GXstYrLa63FR8nnzkOt5VM&#10;3KapBq86ynaU7i44mkZ4WFV4U8/Drhx6ivckQJRuw4rhvciJWlJaq54oCWEtrQQ/TbxtAS5O/NpI&#10;0LX0P1L82FUe2gCcAQEgAASGKoF+vPsM1a6C3UAACAABIAAEgMBxCSgLuPG5k0fdkqx5/VXhatfS&#10;9rMnq+G9ufYJQWfb62tU3VLszDWajJQcpy3IK6GWVdVvXLUiXS0oa8fFCxmAABDoIkCJBXmRgDue&#10;zK0Q8/oRq9ExKWpt0doSsSgODsa4Jq5JdlXdlwO8jBGH62foFHZSww64OE6/WVo0NSKEhGNPl7DY&#10;ZLpp9dCi2nVvUNUlvKUnQk2fvczYPHarlWa8lTN6qzjiZaOGmulJuldETMP/0ic4DBtFU1QKK4YN&#10;1H3o1caoT3JzvgqE3kbIiTc6IP1MZ83EZUvXla5EVY8GKtMivAABIAAEhjAB5qEhbDyYDgSAABAA&#10;AkAACAwkAbyAR7aiHPcdF9VN/Nrnoj/nbcnr/WR1cDUvz1y5rnjqGkdg/R9rR78Yq9BtCqNxnMQw&#10;tpXvxOaXD6QVUBcQAAJnBAFjcazMycpsfjA24T/60WPP+keaea5VUWm7Rulc5FOxvESn0usQ+1Ad&#10;JbHY20qnsLiHpSEsDxGBSadZpOENWvCVY1eJi/YknGHvLlwPvicN+hohLAWqdGHbgiZVpZy5DqNQ&#10;6xzZexxd3enqFRbETH2NkMU9QojDfXK/z0SuO/u2bbZ92t5AM9r0ENHUzCI4Cy5BDtPyGimOdE1R&#10;FMPcZLT3pkBOIAAEgMAQIjDog/0QYgOmAgEgAASAABA4wwjg2RDZEm8mom9DaAWNxPMmvbh43c1y&#10;6YElfy+kClc4r313ZO7ibxWMcrbZnGqbag9aC9TJf21avOJBpPTD6eQMwwvdBQJAgBDIil8v+fJr&#10;8yXWur82JoqWfrApu8ChhZ061nQkg3FpxS1leD2oqe/0pTJNILnTvmkG0Y6wNkQx5j/zarrKrNG9&#10;q9mUmXARgzIr712hgcqlMSwKNU4f26HjrQVQ5K32r1/Su6p1Ak+TGXN30HQRyuwJ/ok9z7C2hlkb&#10;OJwaTj+2fsV54LG6lryEIOFTvEYUXzY9+CjsA0iypB8EuYT/01TFnUZMCkMCAkAACAw7AiCtDbtH&#10;Ch0CAkAACAABIDAgBPA0yDIJ3XQTrgzPEDWdQ/dw6NsIzT9nPU0pcWuyLBJhnSODqauWhB/HjgwD&#10;0ihUAgSAwLAnQBQn3Mn3/nRemZGiGDs/9b2L+qOsoZttOe9JhmFJJViJD9SXlqaXcvYRYPeV7Gk5&#10;yFSFMofZyg457WF3AyI8HYxoZubGPw4pla3qZL+SDm1YvL/SH2PstG6lNyV62aKpfXEKXl1rFjCd&#10;zyjssYZ7YegG3iEC/0fhzUOjToFKXoGemeIy/I7JkVXl9ah5FMlCekybi0bTFZhbGWjkKs+bDm+9&#10;NASyAQEgAASGHAH49mDIPTIwGAgAASAABIDAySaAZ1SHJDwzYrB0llbP7jj3rm/nLf6ixC/Skqpu&#10;k/zuor1mcJ9DisAJEAACQOAoBExlbdVzq7Crmp2mmDlri649Ss7jXM5fvTmFONnQNEO3z3KOfaK3&#10;ItJx6j3e7cNmUCQUGV4siTWp4xUcnPsGCi4tXS/Zc22qqEgCkrB9OJLc8RN2SkPIZjkoNpIoaRR2&#10;Q9NUVTawdoY5G1HFm+hEFQh5yqs9BZZNW4wIQiHiskaZ4da6lpSaIdbwZqsMw7LpOGzHtwByAAEg&#10;AASGKAHwWhuiDw7MBgJAAAgAASBw8gj0GK3InA3jNsm86doPXkpM4CiDTzBaYryvlmQAAEAASURB&#10;VN+Uew/OxE6eUVAzEAACw4KAuegSoVj7BLUl6bIry950fR/L931OMo9yttRWCUnZIuiGaqsZt4HF&#10;e4QO1tr07IiI7cbWk701TxNhjdjju/yd+TNScRur6GzzlXdgA8la/+MlrIWldyIwH4e5uhMrZuYr&#10;xTAa6Sc+ccq0m0VTX26K7wukJJG34weBwrjVrKZGlo+Sf0RsM/87XrtwHwgAASAw9AmAtDb0nyH0&#10;AAgAASAABIDAQBMwJ1akUryeh8ym8AIuDTHYKQPH4DGXQj35YctYycEmbFEqIKv15nRWA4FtoJ8D&#10;1AcEhiGB9PCy7U3HjcEIUkvl8nFSB+5mN6mqd53Ggk513h7fWTmyRRFVkR6vve2IuQZtbXrXKGla&#10;SxvIHAEN0UrGS6JCnbIkcxTa4BR3O5CI5b6oMDEfm4JVs+MalPZXxvuAZn3MiDce7klaINPwGZHL&#10;VFWy4CnkvNveeWD6bn2px87530ObLjm0y6Yg132b0FOL5LhdhwxAAAgAgRMkANLaCQKE4kAACAAB&#10;IAAEhjMB0w2BxLbWyN5uHHFGSNlJh6fXGn7Rzsku/pLUi38gi0UHy1dkOOOGvgGBM4VA3e//XnEF&#10;x9lYK1NX6bsOd7s/YpSx3+Fxq4YSkR02L6OMKU25+i7R9Rc5EaKyRpOgYgz53oGyKvg7hj7LhP21&#10;ocdyPDbk2g7dwqp4D2cqLge3TsCGZU3tsUj6Ih7vcS4ae5zhZMpqpCM0OcSJTBuxX5vB4r1UI25E&#10;v4O80gtNfjFp24hQ+cEu49yZFbLd20xXalYEP4AAEAACw5DA8b++GIadhi4BASAABIAAEAACvSRA&#10;pmNYVTNY8yMD9mEzTGVt3ZoiQ9QTLqFJ3B+agsPsSFhcS8+/elkxZAMCQOAMJrDhfXRhWEKMtG7x&#10;isbv9BcENfb+61uCokRZXfl+SZ43Bsv8vZCQ+tvcoeWwT1ZXW5S5kBKPkgZi8aF5dmjuQT2jke6V&#10;znVriFMUPGpbeznjMzuE3csOdox0kOhk2YTv0DpSUCqCfC+h712/qVhok6PnILTcRGHmJCHW8GPA&#10;gde68GSLwysQAAJAYNgS6OVAO2z7Dx0DAkAACAABIAAEekEgM0WSM/PW2EP2SkdUFgLu0AWG69Kp&#10;BhJwJTCP6gVJyAIEgABC8e3RwslSIGV3qsGJl5lE8OjSx4T3Ay3anqR5K+sQUsmAQO3+eMWBUyjx&#10;G6EP8SiIx8FTPRRiaevhP8S3RgU9LiIpsbX3aHFJsiUoSaQfpnZI9jYgapspmRFtjePkAjdCN1yA&#10;c9XYWmJj77kX/ZUUwm7Nho7Xk+L8dLosqSiTTjWUrB3wCgSAABA4KQRgQehJwQqVAgEgAASAABAY&#10;lgQsSGHI13L3vVtWl4s42skIr8688CswZxqWTxs6BQROFoHE0g9zr25zphS9UXPffLXZDA6d1seE&#10;9yy+cAWVtCuyRZN4g4lpnRWlJ1/XOrj0sctedeWWyotrn+pc9o8FmWsKdepmWSQe5mXseXJdyiYE&#10;GV+he3yXocc5MAOidY3nmQO8mJSoZqbYZv5QuPSzWoq+v/OyULxcWP1F+ibeywHvIGqqiyf/MRyn&#10;K3AbCAABIDC4BE7doD+4/YTWgAAQAAJAAAgAgRMggGdLeLqm0jSezCL0x1bn1XyLR5VzrHb23223&#10;nkDFUBQIAIEzjoD2hCIsYIy9eXSi8+w8EmgNSzddik5fcIRXWyzFATphsHEno3uKXnnqzr4U73te&#10;lTm4ChRdEf6u7087z0t1TA0/6bhKXXcetyh508UTx+Nh0hwpSb/61a2+29W9BPn6Y9G6dx1eDvut&#10;5ZfnvLl2evfbxzjGJQ8aTCw3cKTNTA/wpp+ZIy578NRzHeVub0Wsfi8qUFmkaxSu4Eh/tWM0eBre&#10;Ip3D73YHt+UhHdcYold2p3MaWg4mAQEgcEoJmIPEKbUAGgcCQAAIAAEgAAROdwI6pZOJRTrgGvr1&#10;E/55nMFF6apEXYvnxrmnu/VgHxAAAqcFAbyCk6S//NK2R9Ts7Xl8wcSCztJPsUcU9ndK3+vDT+JI&#10;Nbmw4lcTGVkwOBcVVFy7+P19qKCvWeO4AN4kOZ06Hp459t19v7t8T1FVUeD3T6JJRrVduWohevH2&#10;XZu/crVOMmmS2j/BMNNEv19w6+rIvXW6wdD2wN6J42IYFdnfsxcJF81m1MmeBekgcsQpLdtxXEnm&#10;8I/fEtATeys9I8oXMOdjfw0sj9I0ywzZEGtkJWu6czhWnbnhta4g/AhFhLeowFvAmvpvlk4vWEIW&#10;IAAEzigC4LV2Rj1u6CwQAAJAAAgAgX4RIPuD6nTKigsb4phGfZ7XgkrabQ7PGrmj8Sf9qhIKAQEg&#10;cKYRMF25Nv9i9zynMGbsgRFa8yo+eRXew0BjaOz01NdEBB72oaf+v7G6nVFYJLNOsbBhV1t+X+vp&#10;XX5soCPrrbVLK/zXX4sjN1iU58decu1nWwMz87iqiiiWl+QrJf7N+e8FFj5ZivUYIs/0o2O9M+io&#10;uXS8pycKba+QPFjco1UU2OnCqEyp6Khlum7gLmY1tINyJ3EpzF41c6ZB1KMvsTYxbMtt/Yfx0gs0&#10;Vp+GrKpm9irTReKgjb9GCnvwttc02RfVgt/3MADDlNsO4dCFDQ6AABAAAn1/FwNmQAAIAAEgAASA&#10;wBlFAE+rOLw4RrISZQ399a8N6KY83Zu0a1SnO0RXzDqjYEBngQAQODECH7WNjC8bLybyUvKBuHcu&#10;2R1Uo/sVmUzTOZSk29oL3WFGi/Ea7b+00nayJjekXiywyHLbvtef4h5YvtE1f47ruXPbxBfkvBKL&#10;QUe2OdmkzV+mxTpeDaCi27Xb8Up5Q+FPlj1HfwjmYkZrQXAcHWV1zencJLcT09Ny2NGLpe908x5M&#10;H6aLdV+vS2Qmkvm936F//Gj0Oy3UtucROh/Lef16iMczaBDvk17hzmGZlzw0z8FVvWlXNqqX6uQg&#10;WgxNAQEgcBoRGPzR/jTqPJgCBIAAEAACQAAIHJVAt7kU+e4eMTIOXa3d/eR9hdEqBUkxg06NGT/i&#10;55axR60BbgABIAAEDiPw+S4lqFUZHlmhO+K85yYU9CEe4dGFDDB9SirLGNSo0lUTkcbyPJ3TmEcH&#10;Ph1hLsXsUz29yJyRpbDz7tK76tDEaSrF3RtgVtNOIVcOuQWrhY0n8lyaRjutdo8lx+YeN9VmT9oQ&#10;1dc+9cKWXmTB47XlgGPuF7Jq0cWtbdLkrjWcxy2Mi6bTEZ5q2RvYfQv/r3LoKeHeyeM3vj96obB9&#10;M/q46/bQPiDy2uHz4w8uzjz/od01sB4IAIGTS4B56OTWD7UDASAABIAAEAACQ46AGU3GIN/fk0RR&#10;ZgRnsrjpuWs/QpWeonZGj9KsFHj/HG/FqOpsviHXTTAYCACBwSaw4Xd1woICjnOFbe69Z1f+rBBZ&#10;ka6S0aXPPkHETwrlKzsXhiWLmkzEpGQr03L+lQPfIyPjyrXrxVf//KaN1c+JTaMmWmg+yUmSJHgE&#10;SsK+YUqqicnTdMaqqLr/bLX2leC/ckZgWwZflTG/FUn+OL+gU0OMlNoWW3Q5YZIezntJB9eB82P3&#10;NJyyRboOdF1PxVRLefhrl3T8ZFvxF+8rrQhNGZ3Nd+grzozfS/rW+qE1DNJZtwfVaSPR/7bvyo+8&#10;va9g473/+/BEa5TJ/oIqff5FHaQOQDNAAAicWgKHq/Kn1hpoHQgAASAABIAAEDgNCJhTqK55FDYo&#10;7cnQ/KvEtCK/w57kOEZza/bg+uvv/1oZDiaU3QzvNDAdTAACQOD0JVC3eP8Ho0ZFqYST8VJvJoSH&#10;nNhWHYdy7JcEZYohU2s+TTpSukBrXMTHlodI5w9GCSNnJ5wyI9zOufnX3Nzw2qKzVo2U5O02pFmU&#10;jhxrPOKh7XxSsdBcwmV1RYIypWooYukIra26ADetk10zBzWZQ7d13Aspr5VVWLaitC+OfGagtowU&#10;lnkPoPBpV8KHksEwAs+jmU2zECdNRWp+qKgZPbuwK0/mIP0VjYFfiLaGw7BhOwabxeE2HeM8+44X&#10;/8mEn3+DXnMl9frKnD3n8v/NbUHOJ2YwszfI5eeV4/LwdncMiHALCJzJBEBaO5OfPvQdCAABIAAE&#10;gEDvCXzi+EHeqDFMLMmwoVYPj8Qq27mTZsNUo/cEIScQONMJaP83z1WYK+t2zuq21CYXj8BADCy3&#10;YJEsq2z0FVF81tpLi3drdizf8Cl7vaW5qK81HDe/Kabs+/P8iZVcx5TyVa05okoVpeLOJOU2eJ2O&#10;S3Y+oNmTblVVrXwKO2nZ1Yjy8NjHN5AtFU6BjxNZWqu0qaIDWThez69vjbp6u9xWUfEWnxkPNyyp&#10;kYeSfjamQIZPNLLtKF4SSrp1PZbZLrXYBRdPNaPiIzBSCGuMtLmXA1bVdKytGacAxhFmHe+CpIQr&#10;dhdftWPH2b6l1y1c8xX5/c/3RN67Tnav7/yT8NP5xyt+Wtw3H9xpYQkYAQTOIAIgrZ1BDxu6CgSA&#10;ABAAAkCgNwQMSYuGL6tfNRPhWEEk7W5KkUVWXIGdYttSikHJXE5KNOI1leUXmxnO8B8wjTnDfwGg&#10;+8cmkP4D2bKq8nlBKx47t0EqRW2x2mLvgxdUpAsS1aXfqcTLlld0WlK0I251xMVXf4CltYH1jVKw&#10;tPa3Mc/k7bjpQHVB4iOqxpOjG7GwNcWG+XjCMFjBErFrKUnO6eAsikVCqsK4+LrtW+wbyErMwR8f&#10;sNyHUGrGTQ3timRxdMhT2lw4nF2vtirluIyXGX4iabmTeJzhhNU0g6ztpGiawTdMjez9S66d1oZE&#10;fAlreY2kq0Qm7UqyrjN85snSuqFwvfXfM4mRPnQlsgkDvoqfBOkFeSD9TKRqg1I4TbEoDH3Eo/ks&#10;UlK3wzry3KKNkR2tJfQ1erPtyZoRnukMtc27edzi5o7b/+dWvF/oaZ+yf08GZW53etrbe0YaeMRv&#10;3xlJoZedNv9w+/39Sy8bOfFsEGvtxBlCDUAACAABIAAEhhMB+dZ/rlq6qabgvcZnvvzwn5+KsNLs&#10;J3PWTJ1A3R4boTdaUyMsraXOhGPTpqY83/f7P8UZRsiy05hh1CXoChAYCAJkPoQdl3BVxt/ven7J&#10;rog2suCA4afp9pKKz3zfc+K9LGmZVfvry2T+5XGdW8Y06HJcTkbdbbxnHRrwYGvYvBW/fLFtXOuK&#10;Tai+NSxbKIo1RJmyCFqsSFAtTjbk14xUfsKgtSRL28WUhH21jODcA55yJ+p37/r/AEiTPCqb2NYh&#10;uK1GJBG5FZPqlbKG26QojahrmRhrWFAzdANfIC/4KsOytBmFjTzaquCz60pcwUZ7IdUR0+4hhbrk&#10;AlVMChRDEwc3XVew+xpF91ZBlVgF709BHm5XWDOi8uELuF/ken9/XzAEXBRXyiCaRQwlZXxMGtY8&#10;uqVtDLX6S3f8/YWdkljauSwethfMNlCUkzjNQdt13tiWKNwjNeZrby2prMT1dNf9+v+gTrykcdvX&#10;f/TqMvsoXJOM+ybJh74lm9Rocsd8MF1P58QbhhpOmEDGK/SE6xluFRy5mbGoshgW/u0lg8JpncBr&#10;7bR+PGAcEAACQAAIAIHBJlC7JU94w3nN3LVnr/sQoRhd8nqeZdb3toxyljKzuEBR2N3hdIpWw9IY&#10;bCxZJOEI5KfLHGOwQZG5SnqmcgI+FINuNDQIBAaRAPkTMXWQd8Tt1qlI8Dq8sqB1OPmCuFBdSCQS&#10;BvF4+SL5Q0r/MfXRODL85BXsL4zx2EPKEcYx15wvPWa22MeKjpO9KjxGQtVNipwQrJqEFLso4YCT&#10;KMZRlbushgOlWJFvscjuVsUSY3ibytKGbuNv0x7/voftV8eOY8+xb5tj8mulfEzQg4bL8/mIoB/z&#10;PXaZbnfxDDY7hTU1NjV9in3OyOw2nbDWhmOndaD5uYI/oGpqG9pj3kjfJ8tGaZ7sXaAbGtbWcKQ1&#10;XKeq46Wk3do52qGAw5nJAr4r4yB3jSWHZOsyIOtTfcjd454Y2FWN07K/IKQNnIxfvqVIN7x5TdlZ&#10;oQaBj7OfFlbl5rLhA4KuyVEb8tNh3eqxuVjq3MICfpUYx0XYXiuVZgsD/4OErSO//D//OEHpnY9J&#10;l9iTjaPQ9r89YigBm7urvTQu8gdGkSB6hP5Bgl254ODUEMCPAp7Gkejx+JNW1zQm89nKQj5ndg1K&#10;R5Y4fa6AtHb6PAuwBAgAASAABIDAKSegLKm1UImr13KOmR3jfCPjzVMeHWO/eeVDE5A+oYZnUYTV&#10;3Pu9amxt2banzp6GajzE4jPy06HpVZGeJx7qJ3DKnyEYAAROHwJaeq7xwpqzJ6WEsFeIKXmteXR0&#10;SoKrbM3I8ny/BxC8OhH31CO8cFGOnvBaIsUBe/6inb/94YB3/6mnGq4SonShJclLiOU5mpfdjCp1&#10;lOZ0uKtbNQurqruKKup3TLVbBaYDSzeUIWrU364tDFtPxfioiVYKbVYNH62xNmtymncvlta4DO7j&#10;wzGVOTMbcVYjjmKmqIZHO1OaOeg6QpcjixGIB5L1tIrGZCs2kKaRdaN0CrusGTp2V6MprDRqusxw&#10;bDryWjbroa9d24galEhWXcqPLmO22dsCaPns1I9XvVCNnbKChV1F0tEKuk57d2CO1QyShD+FHjRL&#10;7P74z4s2rE9+w2/UL7ag2TPpRHN+nu5CRquch7hiRhBlKSFbWLFAD/nDVjWsjtv3rd/htk/xHJo8&#10;I/zvzQ2u2e3twa0bqSp608jprydCF61+/KyZjG/22+uu8EhS+c3p9yi8m4aKF+2aCkXvSEGuQSGA&#10;H0+/h79BMfBUNKLTKkd+b5mw+QETH12z87npp8KSPreJnXQhAQEgAASAABAAAkDAJBBdt2el3MiP&#10;98fYBKUatIuLN+V7krb8JtkW4iyy0yNSIUrvKNzvTd0zjRTp9XRtGBLOfCQGp7Vh+GyhSwNDwBwf&#10;3l4SaRfK2w1Ot7IO1R8NsEbpOfQy/vzrTnRWScSY5OqfzMkLGEEl10qHuOlv11/xXwNje7dalv9O&#10;PLuxWOYTol8RWZpDTtFNiwfKZybymrY1d166M2qLiJO0tZWGK2QTUxzn5VOK1PQaev7mbrUM7uGd&#10;b12Sq6oeQerIp+/K6UvbhCqeIeKHg73PdGRwZAMC0+/JXCVKXEpI6DU8+aUQfb3Kt9tY6V1kTaRV&#10;HE0ly2Fp4riGFTW83wFDCui6qkqC/ZhfQ2R/GzJLVx95afxLI2YsmVBbboT2o1J/3kWPhu+Zap3p&#10;QfVFx6znGH01zM1ek7MCzC2P1IxEperVzbvyhYrxhYmNhdENXKU7rFg4OsFrTkXEa5kdtvxUsBF3&#10;36FaI3Zrp04l+Il7p91+jBYG89bK79pK5RRL6UF/w5jileu/XMg0rOBse6v9e88bpS8vvFS5bNl5&#10;4w63qMtp7/AbcH6qCGR/809V+6dXu4SGxpC9WNLpPs++af73/5E9Pa1fT7HiflqzAeOAABAAAkAA&#10;CJxhBP7y2hOPsCPyBCvlOWCU1uVbA1b7SIGxsDEZtVtwrB1LMDeqjfs4MnE59Xsv9irgtYMODmcY&#10;K9zd9EwSL16CBASAQI8EyPggv703XFzs6vAKkhTXVU2ziFIwX66Jr6nNHzkro873T6Mnf4K287+6&#10;yU0pjI3RRMX9YmdwfMaSAZyvzqgINOaGcpI6dkKjFd6Kg6zZaTcTDen7Zf/uluZ2buR7H9HjLvqU&#10;myTtCHM4j6jZGBu6bCG2RcqsO8yYNRgvRD2Z1cbbdWSR9dwLt9Vjaa2vhInDGV7IiXUlsoqTeGNk&#10;11GaIY8Ieg3X6hHYdqdjL942wRwPZbx6VMDObliT0wS8hAt7vGHXNXxmUCzLHXusNCvA1aanp3LH&#10;nqILHcHzrYLLKCqc6Ns4YUMjytvb+AH+DVq/oT8U8WSdwhasnPvKVh2Von/OWkXdd989/s8vbdvf&#10;nNA+yxtvuJJxr/2AX0CK4kl1sCiuaYyRE41TFlmgQ1F/RPDnyMGNt2ZJ9MeKASyzXlVy4x4G5QSE&#10;Sof78gtKUev4sc3WRSo3wttWcp330n93Nn0eKT9sy9zTxPgB5DDkq8r+5g/5jpx4B4iXLK4FBwog&#10;denzfjUzuOq8Ovf5u0+86sGooV9ea7p27IFxMAyHNoAAEAACQAAIAIGBJnD5lP07vlETdSQcTIpj&#10;UMireqkGh2CjE7QsdHjb8h08Le64Zd+nlcXfPThvhS/BB/o5QH1AYBgR+HhFcovXJ7bmG3ELZTCs&#10;TMlBocoWcHy879xVMwLqN+4+wc5e/8o9klsxVJbVdwvN72HRf6DTuXm2aLXkSKp2GuEVoT5fotkX&#10;LWJHFNW+3iBYy85RbV/vWBr5ZnQc65pq2DWLlQrzBcYbI5/HhhwcKQfaqqPVl27xzv3WCoP1qbpN&#10;3eN+NP0diOlqdrRih17HWxdoRBfrmvWbZdPLnUiIKHLamUtT37REGpxMzSbcUTwTljVchNdU3VwF&#10;apYlHm/Ygw1/M2Mj5131Hdpc9zPT/qUvN+0vHhVw8J5g2JfiKiL1ztCBcm3jiKsb9taHHyNbr/Yv&#10;/ePWKn2/fxTPqltmVwl7FGfKZWdEOi5YGIM2g4fyEVQiRlUnlbSytijDtXA2KmjhOml7nFODKmIn&#10;3TSyz0pl/4w9Vqn4lZ9OH9M4nkJ2ScGh1KyRwngu2+rtFPPtQsJq44KGkXpj7dhHfrvqoosf+eYP&#10;clFLYKQZtOpYlcK9wSXQUAiqyqHEdb3L86t2yX/NX/7zf4+vvvqp1Xv/89v2QzOelmf92iGUxCPF&#10;3z2clh0Co4AAEAACQAAIAIF+Eoj+8yW794DfHbfinfa8eCIhewVk0/F8iTdY2dKSX6iudqxnG331&#10;n94yEn8O0Cmy85i5/18/WxzKxYzNf/UH7/UUcr/LwYGMIAEBINAjAe3BT6gAwxqCQjGcwVEJRmNc&#10;TpXWvEXuaIV86Xf2vvP8v+pm9Vi2dxff7Sjwx1OcZIi827b+e10zs96V7kWumienFFp0XvRg/y09&#10;isVBXVate5LizsXvFE5ftKhgwYLJyD5hKvZt+tszB0r8UQUZCid0WL40FiFxsKfOBt4CUzbotS9v&#10;octdBk3ZvPZtsYvSkckOCmXH6zWWwzSOuKzhlJ7zZWd+Zh04nhre79MmOHcIdQkp0s63Guh/GSMs&#10;8RZaUzSEHdSYjEezrmO/N7woVFV5vJ40W0u39o+YU5I88i+QR5M4wedLKom4Veyw2Jn8AqfHWtYW&#10;O3sGG2gqSfcIb/ip99oNy3Sy3v0KG5kxZ5yzsHRsFRJpO8erhpV2WRMOO5I1VeEYmaIKVVpwJVo9&#10;wpjGcE3IHUnlqmHBkFwJi6+sufnAfBzyrYeedOvUyT9seP5jV16hX0tqFO/TtBh2j+QaRJtbQgE+&#10;icKBDi9rF0YpE6684N36S9aUySnvE3fv/dmdP/36wU0OTr6R0MIxCLxbjXbesbXaaf7+9kH1PkaV&#10;w+CWGT8TrfQ/svuxv227dvHcfeM3Nc6bUTzlw58tcLGn4IuKviHtl7RGmiAbM/c0OvatecgNBIAA&#10;EAACQAAInA4EVBqrZB923uQNFPB8FCV51cWEeUGxhyw6F6E1jY9sLomd83TI++7UxqqH7x5NjKa6&#10;VgidDl0YPBvuX+F6+MHdBd94MV9d/dyH6z9evDG8e9ypnmgNXvehJSDQFwL01lf3n52vGBaZpvEk&#10;0jAsOASXzVA1RS5jHaUdieTygJQoDud1VdrLWWZWkjGabBJ2OZJ53aFZ0MTXFuGK1AFdqf7zd70e&#10;FmlcXMnRRVsYtajS0t15iPKt/e4NN40tHuPMmj7X8mV5bxmrsE5OjOmfvnwPixgKS0snPZH+knYk&#10;PPkkuwZoTP7jpbN5ypnS40HH7HhumWmCRmN1yeiVRXhrV6KEkZS1PgscrwPFahmR3ep+gSoE48Ao&#10;UZOS6D+tGmOhZYXSGbzRAy5EShLHN3xM44s29mBV2SrJa1f9uBNE/DKb2f6DrQvFGGNwSArQLN7d&#10;UqO5pC/FslTQui1xwchfr3/Lkat+mCxATBxnUg7Ka1kruzeROaYJov1LRl6Sy3U4xJSmyirL6chu&#10;Y6wuhdFVmfWk7I0RY5YU8sYL2+p1T3tLov3z+IiwXVSZpOaSHZTMCvTZ1wp4hWyX3T20NAiXlI9C&#10;TSN5JsXzuZZYnEHRHA3r1QaS8OaqgiJZnFFZD7P0HClZWCAV+rZuWL5uofvzCHrj3kEwDproBYG/&#10;/DBYG22re2IyiYTY899GL2oZDlnSw3VXeJHPX1r/DOq0vR/ZmVibt7Kx9QvB5t7y99ATlZN6OXid&#10;OiYn8L3OwSHs1JkPLQMBIAAEgAAQAAIDQYDVcGSLyT+Ljx+X4sJ58Wh+Kkf154akmGBjO216zcS4&#10;szJa6x2z7KMFu57MxjIaiIaHTB26TPaswz4Sz258Av1SRzl1X20wXgn4PhS+Xv6zT8Y/vcSSjmUE&#10;mxoMmUcKhg4KgaUP0Xe4wqwt6U4IusirdMiB11VKjhw2JeSKBe2r+YLmYuEbYWtb6s/nmNvA9VKz&#10;INlwxPv32qZv03wJ3h5gaCHl4Bff/WAeDteViYU/IF0ciVbaRyepBOVHnD1+6etuOzfbb7nIPvYH&#10;2R3suprxtn1qVLhUxWuV/d5dUQsRobpunpwDovHgGR0eeQwKh3WjcZMUHs7veoviBJ7G+xDwaiGO&#10;EYcTDjbGoJjzeGjIqk8d+7sdFI/wak6sjhHZC0ujBhFINbKICd2KUDXN1ecH0ajOGQxidc1Qdd1F&#10;1pIeVMxIwDVsWtobhZhxtIRlQVyprOCFoy2/iE5rVO1cUrSxnExrCC/31XJada/ElqqjhNr20Rsa&#10;P+7IrbtvIkLEC4u4BuppdeIYvz0JO9J/lPqfgD8RNMJ6woo1XBvPiIwoWCQf1cQVJQ6IefaaS+07&#10;ovmh3X42b86j799qlFfTrkTHGI11ttsFjotQjgOS89QvCM2ZmFMeF1R/LC4brCsR9xrugMr4LZKV&#10;QSLrjTmaqJFGZ+vW6tyR+Q6RsdNNpbvafQ0IfKyP9vs3qNf/uH5HIlbx/O6R7dJ/T//RoDY98I3h&#10;oCDmoILHiay2dHDw6EVz6eE6rS01LKnd0rxr0te+9HzDmFu9odVJxJzVuTSYmrANrZs8kT7pw2kv&#10;zD1Gln7FWjtGfXALCAABIAAEgAAQGKoE8JzkB4aoCSkb11E276PdJRc+6njwj8quyH+3/s+ovZcV&#10;tM8eOQ5vN9anz0xDlcVR7G79XVPsQzFn5v65c5fM/nCkXCcUpVYbN+zc3ZHr+eRb9446SjG4DARO&#10;GgFpz4PMV0m4/NMvEZ15762r7xqhISmZpKK8quhRjzXucCgpF9fJ2RTJYXQUi7kdbc5LV/4BPZb8&#10;eNE3zW700nFt19gp5/3efZnHLdmFpGgoVpUNlfBFt5t19DVu/zH4/TgYr0rE6aQnyewriO+eVL7P&#10;8XvHIfmzBrc+tPIG/2atWFfyvKFFr9016KvvkjasoKWwlNb8WNLHiEEPr4c23XxtftrapE0jvsaa&#10;gr8oOGqQTKKf4WBpWFozZSqstGm4FGNuZZDptIGVN3xIoeKviNWfzH3dUredeePKlMhhXQe/RWAv&#10;M3xbwX5vmfwklNDhEuORbyRdTyx4Qf6IECfjVaSsXaJ1Ug/NsBGXyjpk0c6iXGlfe25yUe6v7J6C&#10;hzM+g+nCXVVkGz7s9a1F6IZSAXEdEZrDPl6eMrU5aFWRt5MT6ALn/h3GmM6m5MxibV1h2aYvnAs7&#10;PN/cX1SJ0HciOQqV5K0xp69d2q6+UHXK3wZTV3/gvKSMMYKUVRBTjF3WdB9yNo7h9ACK2i2tzSjE&#10;fv+zPdqCQMoemNb0SeWCyH+13HT1nkkL0t8RHcYFTgeFQEbV/vjxCLWjMHdK5EDEt2TOUvRl7rlB&#10;af4kN5LaOCfnr7aLT6SVZa57rmpvW7i4dJ/d50n5wjLi4zrZsNe6d928qzq+cyJ1D0bZrLI4GG1B&#10;G0AACAABIAAEgMDpTODLi9GmfKsFL5KpW3Jj7qyN81LrK/+vteGi95fb5ubOv6598ijza8Wu2dLp&#10;3JcBtk20mJ+JxS1L9nx7fvFoaW78gLtuLgqPCkqe2bJ73P5FLy78pfx4xX0D3C5UBwSOR0BgK+SC&#10;42U6Nfc5rK2tcD6s7iySKN3S4ZMkjuJUIyfZ7tajup1jRa7Z5k/kxF3O+uht/Pbd/N7v/vPRSdhY&#10;HNOMPlJ6OaIXYz6fuQGNDTocWiKB5aC8EG8dL+5+63biznY8keWIyo5xgXv8Ap7LZfZolfWedWW8&#10;7c6SfYcqa6aPFmmxIH/H8vF2NeJxoqT6+ns3Y2mtF/04RtO9uqW/7p+XyYhDkPEIK2vGX94oHeVJ&#10;6VYqUF7VlF1tayPCmk7TArbKHM17qp6M8GQdaFZZw1sTmHm79jDoFmDz3pjzQH5zWZBHWj6yWvFi&#10;Uw07rpgyGnntqv4IYY0848NTVnyTV0djSaqUtqcsVluA+MtRhq4r1rg1SttsjrjakVNSXOdV2mfP&#10;uMuye9LVk0nBdOFjPXXyIMrG7YjSPOcOcZKGrE6H2i56k4be5jNk+f08pe68qqJUvjx5vt5gu1Yz&#10;4x4U47qNUOtoKeFNRDyC6A+g86t6sv7w3pzccybmmFIoJ12MV1LlElF3xdo4r5rXWu7pCLT5Kzqs&#10;iUk1TeEdpR9VFuz8S9HPzlpVWFF8wZyRN5xcq6D2YxFIYFUYpw9/ronrJkeMsjqsRDdd2zqtdu+G&#10;f9z55LFKDol717ICmn4N2mX+2fTRYnMb5eSmwO8uGCf/KPXpaLmaZiUmaBQlY8lcjUV2Njr/vyZ/&#10;dNOLpqdyHysfxOzgtTaIsKEpIAAEgAAQAAKnLQG8VAihtkVrr1ifF7rT/TZVGb5T/XtZx/jRu8JX&#10;7lvkaKJx3GYzNeTgwEaZ4zPlRVUzX/S/+Ou9hV+yCFGPLdlCFQrhIK/zelywNSU62s4pn/bTA5Xf&#10;/tqZAgX6edoQCHeOOKpMckqNFPHfzZpm4aX2Eodzq1IwOhnSkq5WvtBWY3DjI4pG61yDJdeQJapE&#10;aS3UpfqKz9dPn/Ot3D4Y/ciPEbIXzvGxKS3hKMB/jq0Vm/+R1oD6UMvxsj59X9VZtmZKERlPheNO&#10;3UKCI5FExJqDYo6pof3+/9nOcjMay9AW5561f56WzniSf276+qZH9sy6s6sV4pD20XfKi9xUKleP&#10;JcXLx04+xEctiWxkAWkPyfS+w25rWPgi0leGJD7E18iFg4KYgbcPoMofWC/KEUtR4yfBbN4MET0j&#10;dqVLpX/20N5hl0yYX33P6ym2uGXOGcQbysZ5hTSL7WE1TRjbEfcW1MsClVRdhiUqt0Yt665p1n43&#10;klSUWRJ6WJ2Hni5bMHu6k5I6ERPCjmpGQUyySAXNWybO2LWLn7mvuvV2YxTu5yG0ENp+q6vM6fIE&#10;aDqZx3y28ae3k8ayQuCh9Q/CGW4Z2zd1wwU+obiNdyadNuOAGpUkYX5zZN7K+khVXkHBR86Jl+kr&#10;V867zBd4a+OUOeVE05FF1yBYB00cnQD5tXrshe3RqpyFQT2k5DBJkYv7mUDpExH6ITySDeX0NHrD&#10;5/pe28zzEvn7b3iI9KTnEabHPuJvLvGbxcVGyfJxl4fync1b7ak8uy60GrKu0oxuTQlF66u/Unzl&#10;Z29dmXH867GaU38RpLVT/wzAAiAABIAAEAACpwcBjVl7LkKuqP12/fZnQxOUF2c8lA5+fXqYd6qt&#10;SHx52oZgmc/iYyyJA7pLMriCFt4IITsXtDFScAS/oa54zhf+yQcnuKfaYmgfCJxKAqbjWcj7V7zG&#10;syq/pd0hRq0zij37jTt2p6q3S1ROTBYMxQjwAq3h4IWUK8lSxqvnBdlv9FaPwl8IiE/sLDzr84Rm&#10;T+HdjA3FZml8qmzcewiRJZEDl9rzPedVbYurFwd3Tvpdt2qzy0DNSwaFZ33qSn9TeJeem0pZ6Nx7&#10;Eg/95CRqMJmp6z7P9nmlvsrixy56cE7akM+q2uXYR9urVN0W4xhrFG9u8CS63t9wT8GEdYEruwtH&#10;3cUoU/4iPSLbFJjKGlkZmtHYMp021TW84NMwlJRUhDwRdNGHlyZK7JGXEYrilZkG3uYOB3vDTmZp&#10;N7V0nZnlo93A/f/sfQeAHVW5/5k+c+f2u3d732SzSTa9F9IoCS2hFxHC/4kiKoqKqPj0gQgW1CeC&#10;YOEpRXoVJIEUICGBhJBeN8lmN9v73jp3+vy/mbubbLLtbjoyJ9l7p5zynd/MnHvOb77Sz2Zy2fyD&#10;3UrNBUonUUg0YQ4tppv+4giKJEpb9+66PLAxN9NRr7kEKh6UiTYqb6Og8m/l/ujr/VTZ47BV+6fT&#10;xk1zBcJic4ZhJOL0FKG6kdw8fGe7UjpSGJ51fSbfo4C5qZAGjt5ftm4OE+WafQxRs87F3r/wuExn&#10;elfFCGXZjYlJhUQWGxOCDdVSBlNUa2QerpvUWp6oIG9j2Gm1RZb/K5U8HBp3VL7jOMOjJ+ytM4JA&#10;/O3Vr0wd3jBSwiKMFvLFfUp7sVNkqM2r2+pM/cjPZTIHorfunrrpwr3nHea++tNVErrlB+XWo58S&#10;/2y914Ubs3IYmphVMm0fmRZtoQiYVwlxd5QnJEpmCKM4LPhzrket3W81zlGgbGrtHL0wtlg2AjYC&#10;NgI2AjYCZxoBc9L92wdvdj00+6Pjm07qHHTNynX9i+lP4sbst4oKHOmMIhAGSiQSTpFTBRrjaVmK&#10;YxLvkhOMI7rMX/j9WcfDZ+/bCHyBEfhs7UOONEZRpo+LbG4Q9WLHVfRaferBtzPzSoojtW26YvCM&#10;3hlIGGQM87fQ+674cGnJsJRVgky+5GufFA8XvaCHRCf42Or9GU2nHO2JGdN/N2meft5ItssLPAyJ&#10;umTSdz0Wj9Yw+fbfuDIiguUSbbKAqn7eg9U45UJBhRrEtbxzQ+zQhVp0/vufoak1TXOaxlTML3yN&#10;84aUaQnkjSZ0p+raPN65szxU4+c27y47byFvzOhXFlNNDf5MW1BTd81M1qZJtalddJlqUmu6rvvQ&#10;Ff962sk2/SuYXtewOmPZRJAHfLBhGhQ3OTizOAQwMA8SXXEPzPoGSBaYHz3j2+5jBArMfDtZfzQh&#10;gEa1Relll25buX/4TW79/ZpJjjzl47xsmRBFEusMTTn4ZsFtt5isWPKnqp8mzOX7o09yi8ozhf3V&#10;rEeS+OyxW3fGjTmeqrdy1v/87mPoWImBWyuadOT2s8emlfnEjjQ+lBd+y30tcMXnQFrzXb58zxSp&#10;pqlIuRbfQBZ/mDElka+ld8oz/L2kU3RQNTeswBQDItSroH3glCKw+9H2xAS8lY5irFMg1WCbiNw6&#10;pWpGNFr1wyvInqPJKW33dFcmnz9q2BZR9Hr0tILE6krPBvS325rBv+MQFNeal76H3k5/TmzI5NLi&#10;jobMEM7GHAYXMwRGZ4hIWlDXM+/ff8fj5zZGX8y58em+vez6bQRsBGwEbARsBD5vCMCahoA59913&#10;I/RgL9mTk3F4eQ8b4Kcn5VVvr4o+zweW5x6kx9fhSkINE+6Y0x2LEB0ehcVCBqtSuABdC6oCvji+&#10;8IlPvm8tBD/PnbVltxE4BQgkB47JWM39mBttnYBqdm6ZPXbUay8UZUh1DfiK0i1E1rCpZa/W+3SP&#10;t42OaaynNq1ieOSll9DXn0g2n6yhf1EMi+dfEMEn1x8KSu0uZ8g9YX8UlnQYaeko9V9yaGd+ueWT&#10;Bdde2h0PFGwh4RHHLCamh0s467Hn376RlDiyg3LQDe8vPs3MGnhOw+kPDiyeQSgTh+dnb/gUjb6w&#10;4xWyY1nlKNJPhTQ1EaVoGcX8H2Nb3iAu8g0bu+tPn+66kK7b+1+5fQNgal0kB3gzlIHFkEFG6BnQ&#10;aXDc0DVV1wgcJymzt/9Cwf1pmV43n51AzZ8AtQYaa5pGJZkw3cLD0FUDxDSU/n27HZVEBRat4YeO&#10;mgChcgwWwnAt1sLSKkHgqpiQ15bdflift/6S2i0+V+CjDQWlzj2ZLl6iMiLh2tEHEs9cVNLFwR2t&#10;8NgtQiVLHhKeX1GA6VVZ4bBUF8wnayqcJZtedjxy/Iod7NNIweEywM8TQozvwo6EkwlFXGx+2v66&#10;Y2s9W3tzf/rrKjo0Mq1KlrZVXLHUuFmN08ZRY+pjHh3CDB+btPG1rsrZkvkL3u4niy7D3kn3qoRf&#10;i4Tz1LCbj2dTaigSMNRLX/qO7/yuR+/zhxKDdodHLUjAw7t2U+Z55OWXPfbVf+x7db4VuTfF3jwz&#10;rnpWtJbgRqvRKBLcYaAdE2rjAkXxKDihZLgTEM532v661uA5Pf8k7kuxu3Y2GwEbARsBGwEbARuB&#10;/2AEzPl2v3Pu5InkzLzfTP/B4Jhd2/6rp/MmsBxJg2ehBO7xNGmki45jfBzLSZBaxIMjlZUTGOYd&#10;RtVFR3+ewVCs2H+9e6BbOg8Dq4X0LmUf+QIj0DVYZC9iQWcGvDV6sIt+fplR+9/XzZhZoEvFRXUf&#10;76pYu1KJZ5O7FV/Mo7ghBCdJCItH4W8+uNTksVTgZAYccZJ6VPWb1LZWNx52UQRmhPL23YcIlTil&#10;K7Bh592YdekRpaZkq12CHZVPNZv844b8NB05YmogghTv6Y3cmiSvthzOHIlcWAQnikqmZyDDp/Cj&#10;C4eN1CWSBlpLJ2WJR/npw30X5XbsxCNBbNZ51a0rpHCT/qLl/r/7/kwat3ZFBQUSDYIHJKOAYjrQ&#10;bcCp6QpoqkGkT4JhGCDWzH7fj6acNyvttZBk1B1CIxZCLl1DZJKQ664JYhBQOEQIBXW27qb6+QYj&#10;Urjah9dhvNdp4JRORiVDJmFkzfR4CYyr860YdRlxvcs3rUjyULUES2lrh1+cVulMjwo5fNRPvXNw&#10;OARxQCIJdqx9twUXiPq0pnaUr6Uj/3C6cxKfS+8Mfu/i1bVzob/HSmUyaiYfBbcg0v59eHxYFFld&#10;jrrpooL/Oi7rsQXP3N7IBcKYwHJh7nnzSr4+HWE063L0MGc9BgHYOWb/zAlpt3QEgbf2rVt4R4Jh&#10;E24nuMcjEjIrs4xC0mFc0Jw5u7bOmnQk6+dpQ4EnBP+QnF9qwByoKUIhmRQTAZdjN7HE7MaRR/HI&#10;Rp+du/eB8UtG7mxgBCQjZ1TDWENgA+0LJu8oXzdV8kJolkzmn59eX7Guxx3eZz1n+aBtEHqWL4Dd&#10;vI2AjYCNgI2AjYCNwOcAgX9uaG9Ty9Mibd70RCfuImQUwhTkYlr9hMCGNUQrOuuK0KJM6cy+2DeW&#10;nmiXJPosrIBM/Z6jlhuht2/eWRucHD/cNMHfazasw3v1LsPgE+2iXe6Li8Dx91P4K9PwDx2NI4b7&#10;9lIugozEMI0WWLwuKu379g8Aph7WlgOB9shfZvtbHVlCO+OKqbMuWHWNyYuc6pRi9JYfvT9Dp51y&#10;3OWu+mTB+eDYzPIkdKqFOVpf1dcPpmdltPOsRvjUCB5zAcPvgsArhKZ1kpKmk5xK8HoiXiTHCZfs&#10;j+udw4wdlUoz6vgp+9gDs7NBTyyZklp+wKIlKfTuw9a35XTNgFCdFmllcmQaWH1S6NJlD6P3WQhB&#10;QXe+jypKDQFnj45fUJU5XFgJHLgZg6k7w80B1zs0qfbCDBJ3KnEHF0koOsViJOt3xRPPx/5+SbdQ&#10;kLUhiv1ux7X023SltJRqzY5XljZ4P/vaNd05oDfH32zWKQN746qxt3RoWMVVwrOTA/iuT+Z/Y3J3&#10;oV7fZhwOSP9+IJPLJFhJ1etGsh0l3+qV7ywdMFp3/AW8qz2bvIZ99vcsSWY32wuB5qc+2EqOmybQ&#10;igOFNIcoyqyUrce8Ursz4a7KL93yFzZ85GHsVfrcPAB0vCLz8KT97LFZeRqekEi/JhpKGhc3MtWn&#10;tJ8syjOjE1hpsFnDT7TGCw/E6JjqRLJLJNiqgJh5SJnMv4lmrHVf3r5WnP2rBDr33dGdjl+ec/Pa&#10;21LZCNgI2AjYCNgI2AjYCJwgAo/9amnxJ4VEXKIMxckx1T41IUicgyVZJU9p5OIkiTSsEzkTrsZY&#10;ZlCKmM2c0JIatHsgWTzXYHNRK+ep+DDgrTMoaJg0xrYvlZZtLNv+uxzuILpdu4cPj8QOXT1nXFJd&#10;x1RrMVfKZnY72QgMHYFei3/Pqwh9v+Fbgfg+SRzvl3BMjQ9Lb/f68hoqfpj4Pg+3m+UkarCWpMUV&#10;XJaU0PxGGE93bdgABAuQQadYt8h0VjWI6g88t2/JsxyYwmmkgAjmreEg+eldLisPrSgvdVEMPJR6&#10;i8lCJWSDjBuEIQm4humI5B2iHDMMR0j3IJ5zsiLqyBzlRYno+nXxJR/cjL7085IkvKQVdcJUFDzK&#10;jsEZIMjgw2TcLF0985ypEwa2mnrM94dlP0AzsECRM/sAyooj7BiVElOBw1IfszQ5CFP3bcCEgbMB&#10;1HzPhDGUAyqXZSqm4YyGJMVJNXdI2/O/c4RZMyXMRugv6MnXm3dfUJIej7WjbLnDNfLh1YdvvBka&#10;0TCyn/EXQ/meMY4Juz/Iaa/Mcc+dKhhJx2SGLvK9bk+RtQ69vTkjV5VoF9eI+XZfO3HBgL04kyex&#10;9AXBDe6JXaFej7lsZ1IMu60UEHjyobnBUpYC//y6k8elGAshP5ytJJn+smigMdu23/Qpevj0DhUp&#10;CDnULHDLURRS3lxT/CVDg5gmJBUicBr3SXrMHbzug8e+9qsfArNmxXchBpgPwdRjvXwguNaDKQxF&#10;4Fx7OKfupqy9O0B/tXzNy5fd3/nNRFmJVDxOPfcDPdhaa0O9h+z8NgI2AjYCNgI2AjYCXzgEXnoX&#10;b88PxkOIU/GMtAO6mtfsa1DT9SaPxqucEMW4OI2DhgXp6vR7Sipbfuw+UYgUEhQ8YJ18xoi1YwRd&#10;84Z4sLPh5tUUckwsfGdPRmxs+uuqa+Rz1QZnsgTJ1GsF2n3C/rYR6BuBrlsm+WVgPeNSQoG2NNS6&#10;66uV1xg5ciEd6/S35QmhFR2zfzy+78p6H31uZ1hMd5ByNMrSkrgqvuo0uDhL+oDv3faxR4zXqxDf&#10;pHoxrDlaV33jLblALp1iiu/YBtF3/3B5hht1YoaokYTIEDpBCFimoNBhd4yCEAK8KxqVaMatqQGS&#10;SHBqwoUwEQuxAl3W5o7HWnKuytzufo8DJ5tWMvmvbo5GS/oAMCOGWgcti064hppJtBmazqFwhnRN&#10;YXHhMjlQ9yz62l/MfLoVAsHcAlbO9M8GNJxFSaYABNT9r6uvaBirgG81Agm8iOEqojCODGPNaVXv&#10;me8dJEx2WpUnPzRCemnVog8aXT4fRFVoqAuvQquT1Fd/A6hGaCtf/tStXbSz9Nvd/uZExuxyHyqS&#10;5qHo+1+blteRK7oy2zsDr7K3jj2vR/tndbPrqQIZgNM9unNWZbIb74WAeWU2vc9uEPnStP1GQs9x&#10;toazalmvm9sgZU9a+fxIuXLY5cOcSyd9BkXhtj2lTiJ7SXMqD0DPrNtu60tIVSgqLCGu3eFgKbyD&#10;o0SMWzvv/dw7U3tanlg7+97CsmJHJE7g0aAYuHC/sm7yd8+/7kpMTjewjks3vP3ouF/246niVPbo&#10;pOuytdZOGkK7AhsBGwEbARsBGwEbgf90BFZ98D91YTEGDkAkHovqcvOPHn2s8RuvZeZUUr6W9HSn&#10;wbbpJMm3ZXV45FDjp3TcjQTT7c/Qk6mBYGqgwN+ZTX/7GhrvKccauUD+qMx2BbV3TLx5RVuW+1Km&#10;JlRWVlB/xR2mPOZas3vlfWbls1v7HCPQdcuo5t0Ni8dusinBWXRGGoQAmb/9qQr+YLr3kCdDClQS&#10;kUlXvPu7Z8HZmpzKY0TvdlIqOOXCyKyo4pvLfWJSawNoSQwdyW4f8AOWNDDtwOEnFoxtS1MUyojX&#10;pKnA3WDiERdtAxY+0ZM815CugdN/FJFML2ichBlBIWFwHATqBF1UVVUVzOBUbQK3W3a5FcngZFci&#10;7tECicPOVfLIcv6NcNO+LWjzC0kBejzcR8YgA9ylmQpoepeMQKvBlg67nnsfuGv8G083OzshkuZf&#10;/wKKOEeXv4aZLN1BYNvAC1vSQV0/3TTJOlimG5h3fFM5FZdojkcKhI71KOGY5HD6wtFwhzUkMqAF&#10;mOTAgK8Dv2+IueWyx0SuNsHr7bR7Ms3++5Pt9UvH9KNbC/QegYhF8/LL/+w9SkYZDAY3pXLktuyS&#10;EXhJc6H8EDF9WuY+KYeM6gWrd6HZ3+ynC2fmsEIdNd3HjmyCnD0u3JmRxG4lRQTgyij3H36wvUau&#10;TShMmhTVExmONJrZyBW179icMaa1aew9I98PvbbIrA9u8s8POwM9A1VThFz1izeoTNzAOBfoysZJ&#10;xkj46fbw1Halds7VoJg8OFnozgpHRqcpcrubaJzl2s/sDv61unQnYb3Pw5D/ybcXzOgKzTx4XSle&#10;ltOT7fNz8U5P/+1abQRsBGwEbARsBGwEbAQGQ+DpHW01DXTIQZDI46Xj8R2JVSuuSbvqlm0/DN/0&#10;pDHH6FSDNI+wKBnl/BqKZW9/9CGUCiXQf7vd5EP/OU7pmRU//ZRylNPjWvVsvo3ZTcXjCsfIW3z+&#10;uJpmZOYwC3X+2a1fLuQDZ1iuU9pJu7KzjYDJrCH5KNXEApshOCymROOBsvjv/dsaxwpEgtQLPEbB&#10;8n98iQFL6xSSuKf68iwUZYIJrRVjg8t/bhJ4p9S6Cmimwak67O3vlE2fPO0wGxFdGc7NO5g3QHbj&#10;aHdT6MmQs6gdLkXGDFxWFJ2kPQQmgXcjUnBhMUdcViF8hI4RlC4Do6SlyeAKktLaVM3hjYb8TCLk&#10;CWYwCX6zm0PuF1+MdVtzavCQm0RN8lk3+TEzwTcGm0kGB0dgu2kev+GB2beFeD9bpo/fBnwWUF3J&#10;DMC8GYYKnJxZlQbxVLUjRJ1V2/EfXaUwtNE7rsbp1GVelj1GOK4ijQFlPHCy1HmBeSuY94p1Iawg&#10;Cck6/T9D+19YWTVldKZ0WKe//Hhp/m4QpU/FXyzpR47dlQ7nk20aMqismeo3x0czBBrObLFu400i&#10;EWN0QBFrLbxauNOs+uwlqqeY1vNkymIRHJYC0dmTzG65XwQ2f6iTLwYph6q7hajbG6I9zTEyH2tr&#10;SVt4NwQEMb04QnRdSBo8MEf40n6rO4dOWE/4hw/zGhtvcQicl2PiGiZkulubCIIjnSPfQ4du+Z+S&#10;wd8TvrWodUG6pLYXNsSuDmobdzZfRf/iyiP9NHJ/dGQ+Rca7x6kjp8+lDeK+c0kaWxYbARsBGwEb&#10;ARsBG4H/AAT+4+b4vw3NGA9R/0gDcQ5CEg8pF5Q77z8/PXfyksIfDPv3Vy4U28NpOIQ28MUZA5Ni&#10;8gvx20/0MlpRBlHslPICg8ry4jOrEDlmtLNY43k/LdMQ488niA6uk88TYzrnCWTu36l3Vv68blFy&#10;uT1ohXYGG4HeCJjjggHO748k2FdYoDjghHVjPbG5tEUAS0PVqcQOHfKMG2vmP5K7/w3f62MmMgFH&#10;OyzrKBrHq8PzEW4SRKcuQWXW+nBgcYr/qRcTuq4YXkILum/c9mMQIBX5T0JOHPtbDs9KpKrpNI/j&#10;QkLiVVpyxKIOHekawWgkrxEO0GoTDxNBQTAwWmGdGh93x0PYiKA/zgZQXPUOE9tQcLolhgYxQJPh&#10;P2EX2DOTTjOvG2yY1Jp5tcDRGgnxPs2efXXPnIU+R+dwThi5Jv9rcNb0NWRmBx03UFTDcGDVYB+D&#10;PXNr4GRmeLWmvkjncYOQJEpQCQYGXNHw5kbr55TA3aARCqGTOhBskFci8GSIVIQCY+UaasyuvE4p&#10;beqw6aNzXSaf2fsGgKtn3hYqTsHFFHBcIjANJ+EoBq7Ujl//A+UB1Jrxcl1npyrGOBGnaxsjvv8u&#10;G7gPp/2s3ENOCcNBI9AEwYTO/LPTOYjAP9YUZJMqzWG4gDMGRbOaEqjc0DqiYfqYWQVw1Y6+PjB1&#10;Pntc33OwL8eIlOS3X616V54Ql4HE10lJNZzhtdcpAABAAElEQVQchCNhJUVkpQI+fezcA/6yQbvU&#10;9sjMTq8EoYAjWjZRtFVNI+681aLHzWcQxh14nM2RV6Ag/O+ZnRod098UdmxqLQWQ7Cw2AjYCNgI2&#10;AjYCX0gEzMnMMan7gKnAcMyJ43fMs4NkOb7Iubz/xJ9zFzbojGqACyBNCrWtIJhrrrDmw8GZzskT&#10;FrLbNn6Ed7hZFuMaOZk2tg1zuUecQIeal9x6/xMvvst/784Xv9wVV+sEahl6kfcXk/87Iq/ES3Rq&#10;TKBQwliJ03nVqTfhcUTSKudgtIQjA3spMX3TT9NLh16/XcJGwETAHBaOHzjAEM/SdLKGlNm500iU&#10;qfPRhMNF7NuZN7d3/j6R9LDY6NrWMBDfjTKOIow62t8HsdJn0VQPdg1nx4t/pLihwrLY2Jvwq0aC&#10;0HwKnbOq4lspO4s7Us0QN4Ao2vNi496Wgwbn4VldITBQFuncUvJfO//RwlzXrBOsgtES53Xi4YzI&#10;jtysQhZzx0Sf3tEWzIq7bxjW4ibijQ0+LjS2o3PPd1EsAaaRGKhnAe4QdQAoJ0g4KKhZWziQZRbX&#10;RlixPq1fgcdqrkUdqs652l8KNdxnjvqYSfUAEQdZSZww+TQLOogV2i92PTpde33tLK9L0GgINdpK&#10;GLqM8UbcFauNrvysYD7oypncnSmUWYQEZb3u3xluxq3S+k9266zS4jiwthYfBed7k6tQzOTbcNB7&#10;03AK+DurBrMyog9nZRAKAb38X2s708HDJh1z+hhn1aaxNx7lQaDYWUj7g92NGjplmeqmgmt3Gfv7&#10;zCJgcb8/352o5gI+TuIYNq4QzYy/PrAjWHrXtxdM6fb2h4Az6kmanlkpT7Q168577+3lgQvVeCLP&#10;SbU2dnp9fnioMFeLQeZ52zBccRW/UjnBZLoHmhA+kfZkkHQavkomXQkkXnvty/MmWs8Z3OIQV8Xy&#10;Vmm2BW9lzvbjNxhUNrU2GEL2eRsBGwEbARsBG4EvJAIybtrOqPBWvItHM0yn1pB0TIVP8DJtJvO9&#10;fjKFzWBq3YsZUw/FNN2BVbNq2eCYs0ZzamV604H81kd3yXP++2CNGmxjYm6RaidYggxX5fkP/7+j&#10;vrTLvOnlHxW4W5qEoIycHkmhuOLRL9w8lG4lYflsRBVCOSG/R9lRP77cVK4YSh0nkNea96OHb3tc&#10;neMyeLjOhCvTqTKKIccVQUYsqzlIPmzg7Tky7W1uyf3x7Y3Pr3h2MsTmg/T5uoYngI5d5MwgkBxJ&#10;rMHFNb64+u0wwRCcgmOaZ11eigS1ltPxu+FcTNEUXEOq1P52ZPGplt0a+/qtFJ4kk0T6+3qMLFJD&#10;shMopfhTs+7FzQf7dD7GMEKkZ4frwpEYgVqJeFSlXTnyXtFbWYOVvYuTjV7VL0UdMo/0mBrLuYRZ&#10;XT0qY5NnGAQmnJHb2iByOKeo7wTT9bTgcu2qJQg0t+A6WJ7VTP7K4tHgwwxbAFyZmcxBApR3u2g3&#10;hF48fFubkWhtVYUPELoviY/JwwF/RZBQkcm/WfsY2IqmkBr+hJbGE4rCs15dgyGGJjwJhIXZrANL&#10;bskzf3ygsqN8q3lRzD8r5QXJiysqKwtlonKLFANve/0Pn4RhnTTFPFK8xxbYnBLJ8e3Dy4glIxMs&#10;iUucwXU25n31Dqa7ubPyHX7h8W9VXNn1s5sE1pQjOZD3lsgeo3tjcmaPmLfXU3XmZIgRBXiIcD0U&#10;Ca98cVMmH/1ZyTGikENRV0u8Up1HoTau7RwwjnyG3TddZF1yfAK9vH3dAWVjfpNXcwgulIhjRIfR&#10;ujb8PZfL7OrRR+2Yjps730CVWUEmKmuE00G8u3faQ0XmURg64Bm2NFTN3c9FOjIh/lxIawtpI2Aj&#10;YCNgI2AjYCNwqhEwPdeAsw/LOyysXGAxCJMgHaMsz84UTGy6XduAT2eTLsOtF4fWOkklkwsNXaOQ&#10;x5w5mQsSTTXDrcFSEwSlkCR6oJBuKvGb83xYGEGOwU2DTnUnT6q+p+LpLsynhdJISXZL8T3NM586&#10;rr7Mf2GNNxZ7IHZBhGJVnUg879ySdJ5yXMZ+dk3MEboY5U9tqy0p31Ptjt6QP+P0v6DFTScvaOW+&#10;wludTQ5c11SBxzs0DBzCy5xfjSTSDFitgzcsrp1R1fwcxo0yp0bnbXvlJtNWA7MKm3LbyUbglCHg&#10;oYAo8CFYlZGxbIhvoOspLFaInRv8lUHEweBCE6o+6lLLI/gpk2nwioBsgtENRcYrzQfSOZynnZ+t&#10;yvumqY6XHAgHr+FEcsDIamD+73zng2pxdQxfl1e0apjRhCvTSxuzxr6CNyk/39K0IKT4Fa8WAZWx&#10;ktzNpUEHNf6jncwnBfmfLJtT27DiwgIlK/fDqqumtQW/9QMYosElGhA25mjU9Wf2yqShjmG0jpBk&#10;KrkS3XU9UlrjQRjhb4esZmEgE83sZlHY6fqyds3KBk7C9CXNCXcM90hNUbcm85KjtRiPUsV3/Mr0&#10;XdmPGyqIQQAN+ebNQw3fXYzx8lU7nn6mMnaBdRP0iKvQo2WrW7Bvjbs9jndvQm/gXkLbn8sq4cUg&#10;Ehm/4Nq7cuxXTjlj293g4N/mcPvKX1ch9NyzuH7xU0edxUHR5EDeu46ubpr35jnu/b237P8BR8zp&#10;EkT32LZyXmGrmtD9oo6EvKYtubNyrl98VF3tRDoqvPbmBem7Cj/Jv/qbzuTQM4RakmINocBAWQ3s&#10;gREXy3STw3Ac3lxwT8X3przj8Aba45iSMDQP71ElPLr/p+N+bw4N/SenfLM7jnMRt0NQD0R/0JjM&#10;OVCJ/us6u2eI+85u+3brNgI2AjYCNgI2AjYCZxMBwfQ6Y5I4oGCBFBKLm4sK0FYD9gvmhdYaijRn&#10;OPAHmeDT1MHo1lVbXWKKvqum4veXmhtmwtp5yGetM6190nSllJxVmdVA6nKrlNw5tz9BGUABMNpW&#10;KxwZVylXRyQfpz7YK71qvYTtKTuGXPnlvqZoFBb2hiQ3jGFb5/Y8P9i2uQB97LXg9Hx/aTAqOXcx&#10;kmfhYGX6Od99cfo5fcxhk7XYUDX3tjWSJwyO0GWcERJKVIfuKlFB4yUJovR5WEe8zeXEGV07vFMj&#10;3VM/+6jBXQAFzcJ2shE4hQjAuFEW2yAGMM3BqYx/AzWHMPUWBk+P7i3Ml2CowXRNlxMXDDtsGgSK&#10;Z/AOtRiknc8Wye1pUV7VGJEL+e+B0RKGu65xb/BODDlH98haNGGKZ9uyEd8Jll+Rxo8tmXTbnRfO&#10;J3C39z1iFK8GGVViKDky8br0vLbJedHYSL9Rc8NBKa9FYCdW575ZPze6d3TRT787C5oHvWPNUr+D&#10;bWCdwIjTkqnLAPP4jpguzB8wpElOQvUX0Afim7/Bm3agUIWp8maWtKxAzcCi5v7xxa2qj//4mXfR&#10;QY3QBaQpImVkemTFEBXG+96hXJNLsmxKe6togZQmEQapbHd2fXGGEMwc/sQna75n/hANbIaaFPN4&#10;IUDxEUzPsNBzK91xh5+LUc5Q5FD+IwufH90r55k7QKJDd722MWfylGFxQ694dZT129uFBZjNQRAP&#10;kEUDlvFo6tK9s6ABjE6n+uTRRu2tIwgk7/hfUKU+SfeSEZWSeWFntPye4LwbvEcyDWWja1518PI7&#10;DxXUq5njFjT85bK81B6sHs2k9CD2yN//ZgiG3N+3Dss0KIP2Haxjf18+8ccXXfpNronKx0SfwiE1&#10;qhBMdjHzu0kj+q8FzoSHxUL5omDQzhjTQNyVnE5220AMWPJcO3kGf3POta7b8tgI2AjYCNgI2AjY&#10;CCCHOVuTGANirYksbPDJ19s9XI0j9OG8LqA6tuJ7Ps3bMYJgym5c06xexISWswc+VG7b9MSFh+eA&#10;lpZK7s9fVvF9H0z25Nacz8jfX9hlFvkH5U7wHRbn35nbbUf5uXiJjisUAGE0K80OiuAhZp2LJrdU&#10;tX07C/CwdPl63kAz7i1u7QyNwHROocVXJ87vwS/2zNbntvUeeftV53e2MHEVL9Dnrh51sM+Mgxw0&#10;6zFXWENIT8VnfvisJyLScQxjeVHnRdnDRaIcTamk6m8nOSci2UbRQSqqLDfXUO1vzT8vumf/V4bQ&#10;hJ31i4JA19Kvu7tdu6lrSZj6rPOedbY6yCApuTKqf3P1ZNCUTWGsmLi/kEgkFIbDcYJhdq3bWjwB&#10;oTPnrtByBoR2/A/WlB2JUYKLcFDuj8GkG5gmeCLPQNIXZgfPv6GKyzxm1CkSy0q2RFm3EAqkd+g5&#10;CJmE497KxTn3oEsY1FmfH/prc8GYrNJ/v/3GdxJWIFNQnwX/Y9baGz66aSlLj63Llv+4zujo9kIk&#10;tCnRmKsZbV1ocmimClVS862LmbPW/mAZmgIUerziPTdJURBDxaXROpumddAQ2bQ9K23xS/LMJIlg&#10;uRo4TgyQ1eq5975bskk2vXOYMnfNTZYcvTKmcMCw4tJ++iPq/nXlHinqCnFC096sCd+H105nMdX9&#10;4PXh5eMzFWxY7abq6ucKTLKiC1Lzy4UUcG0HHhggymTX+h7kNa+ldTlhy171n+mrZxKdYsg56aAc&#10;IAQ/k9Gp7pJzFk5PxgsZujDdg8nqj9GMEmfWU8r3J6y4/70h1nMM+TrEssdnB4KwdmWRK5bTRBdW&#10;7No1AYYYhAr/+OyyUXrESfAquG3VUZpb/HRRU7117vgKuvffy8whm9x+oVakOWLzylsANrxXXJHu&#10;zOf0d9IA4ZwW0RbORsBGwEbARsBGwEbgNCEgaaaZTfeMDSbisR76WOasvO755uY9B9+YE7n5B7m7&#10;lqc/+Pgv/7T/9Y8R/XrheBVRynPLnpu+9PI3W17cj9Dkw5MZYseolskrr5R+j64ObtCHvzY9Bwte&#10;N/7xjavjaMrdD+5AaCwz6k8Rk5mC1LXwTu6cw59f23dZLdLSYNmvSi621dnxRyAjMRp097o1BBQq&#10;4kZo58wxU1tYxuVu9e0XvpQ3LYWVZFevrVXnm9emLTZITwtuUAS1o/3FsiFBArzokZSypSZc+H9/&#10;9cppK6O5OEXKWkzDpXRHwuOLtQleUPmh+JLdgseB9E4sRoNTl4QWCch6K02FOnj3dVccac/esBHo&#10;hQBY6A39ATf5nfhlvNejMJTGKavmXzezV8V9HnjjO4GFhOBGuApmSGLz1sNX/XpYL/K7z5Kn5KDV&#10;U/2B7Rkxv8645Q5H3pw/u6N/PiV1D1aJAYxKkjzplfO5rS1lAqOTTJyOrE+/F15+9EpdY79g/g5A&#10;kkHJJDkwW1Um7SWPbPbRDIZW7E7U1tR56c86qTcvQQpoyJkVweU3P+Cv2yYUfJubJwZOvz+YuLRK&#10;Tuhhh0OPeVqyJuAdb8mB0q0XJP5Bb0RbJpiuC3qnnjdazfJarHi/j/B3Nt1qMoknlqDG6OLtc8cc&#10;LJMTaS0k5zqwnf1HMdRl+j44S2nZpYUzJC9jqKAija1pyY/cWUxX4cSlPX6yj5fsWAPaFCjq4yuw&#10;908agTX/U4xpnFOSGIxSDnaUfTXFIa3vhuGKivXfeyvrwkwi+7AzsL119e+/2nfOM3N04y9qcnO8&#10;UTK9KrDW80Kgq9HXrr+io5QzEM1rcRXU/Ru2zsq6N0ne9ynWgdKLpmmkaNAKTKr2vRPrMZnpM/85&#10;fJC47xwWzhbNRsBGwEbARsBGwEbgVCPQcxlikNY6oXvJY2At+3M0vPXPhG/247f+7KU7m3/7UY3Y&#10;nLbzmQeUZ6c/8vBm46bdjeH5dahl2AJ0aX3WqEk1+Z0Hq+qnT77D2FDepIt4THTMGdt0ec2GXw17&#10;8blE64SfbHz1s+ff0JbO35Cx+9XmonK/sn373x4QLoROmd6tPwcJjBIqvMNDjCEl8JBCt+vvD3sY&#10;xDZZNfIId0YgBoxtMg58JLekjVBD3hrnlc0dk1PvnQXFltcdbCEue4kWWtYzmF3Du+epKdXTrZEA&#10;gSNSt9TEkPjn87JqS2iKaW1XBGcm4h2K21Ep0KorfzxqLJnlkY24KCr5pM7RrBH2gx85FHA583fP&#10;3fbfjWUDLOpSEtrO9J+LQKoWgD0RMEzb8z0vZo3C4iqBY/i2d8tnwEDRc8jqmb3Hdtme5aMIJpaA&#10;2BtOjs5oaRy30NNNfPfIdro2raHskydleRZPOww3ZxCO5+kHgG6HlIL0Jy4WVI6ZxNqRsdSKOWPa&#10;hJvWsM5HcnFJdfMdSHGPz5LHdLVzNBJhchCGSigZw0TcUBSDtni6rsHZ+krW3W3jeZys96NEW3Nb&#10;hCvMzjgkLxqHCBpeQEC0zW6JDB2UqAxw4AbpuKJ97Mov72qiOmsZQzBwsqO+9sDqtg0HJjjDL7y+&#10;ndwGzijLIMRCb3vQ7rYsb/4N333Xy+qOjs4ZG7evm0ZDX0/EDhJb/9e3P5o5qiYjgeiEq+NfnRPm&#10;/NFnCpxaMIY+unbyh1z0fifNxQhagLASuZ1V+rPPvNdUsXkNbr6EWZ995NeoR0vHPgJ95eiR2d48&#10;LQj87HAhn67pflbDmOptVz9kErTWqHD0MUy1Xbj1zZ93f+vHhXlxpTMe3aPv8x26JYUHK9UWhpqv&#10;+Y/TXfPb6bTgwndznllq8vOWFefIG1a+SzsZ2kVLCZKRdGIi8e7dVUv6rd3/9458zTCcNZSW7ana&#10;d4s59dFP68DZrygne8Km1k4WQbu8jYCNgI2AjYCNwOcLgR4TMdhMJF/CW9MYTH919pt3Llv1QZ1+&#10;eOyT/9zk0sUC5r+0qzPj6hUdZXnTHFPX8YvU9rSs4lI62Lxv0XxfvjhjAqFundGEuwpzhsdH+JRr&#10;qX0dWelPhltKuAa3rwNznjfqwOXj/S3ctJGu0Tn0qAWE1h64ERDrIca5jB8sR36RaGpwuiWOiKSh&#10;Q2voZ0wWy1zfHXVqBtoZ5iKGi4y+MT+sE0RGkatFmpF6D82L8LPf5we9qkbpQF4RtN+9sbMRgtyl&#10;lo6uNrU/tpp2QikmsBEK620bvQxR43EKBQ5Z8wiYP6ZhkQ1o5rCdlVI4VB1DBOenEzFZkXA+zqou&#10;T8jQCsel7fpwyfmp9zBFgexs/1kImETvEBKwL8bHfxFmcVEZZykmOzd8ex4cS+E2wz6sLCjQI8DN&#10;qUpCEFRs0Xl9qTcNQZahZ33800wHBa4rAxHR5dkbvnaWgZmr59O4Quxy0Q8IdY0ACgFw6RgJbZLQ&#10;ds3aCW3ppEZDXAUmsnXPdRBnAVDp1uaDeCUw1sAlMvElDIUBR3VgCgkWTT1YsGMYMf3YS2H27H7U&#10;MQbP6vQNlzp3o0tMpwCGaUTfNb6DFSiwd6C4hh9TT7/YEu++nGW4PDQuCApeu1VeXEUNT6wM5DeE&#10;fvmLouXoZ8Euu8++K1AJgIF958A+ujSUFqw6NHOxwVNITv7C9V2k36MHtqzA/cyIsBZnyTwpVFf2&#10;dcsaVBeBeTw63PZb/HScqGBCOu8CHwUy4on2fOSYOMwf5jZs3tYyxiE98oxbwyyb3tPRtF3nCSNw&#10;6E++Uo2O6mQcOeprdjmXdtWEGd1vw1KvGp43kyd+4/8Z5dlGQsiM8K2FxrAhhdb4R5FyCgfGf7+0&#10;JD1WI6eRo7a9NHqh1RHcnBZhaTPrVzU482Hw00lSJTUy3HJw+LWQoe9nB3ttpzuTiDg6IQaUrDeX&#10;8sCt9RiEUkfo7Oe0DULP/jWwJbARsBGwEbARsBE4BQgYzewJucZ99NsvRN5f7BpZ/H9/7VxaLt8/&#10;xnXlb9ZeuvFbmw4XZeALKtZPdhxqS8+8YnmTUdKC6QQmcqpBYKyKC7pK8nKorEFxxwWnnpDcHUFP&#10;a0a8k8KJoiY9R43HiTgTz+iUJc7RhAgwDBBJR4Dds8rLTvjGEHS6TgE4J1NFxbddVAZMap1hnoiw&#10;h/N+a1XW7eH7mJoPPnhp8aa2hEpk+qc9e/8xpwbdefPKSVM8MC2NyLQOmh7tb4/KvvWm1Nflz03E&#10;gxtXS8+GqYmP92X41V/7Nz0/z5cRcLa08U6SDCN/tdKy84q5jS85StvbljIVeqM/U6WyqhI6psS8&#10;ENRA8oUCMcnla9ktlJ6/xF7L9YerfRxIJbmhaGg4AFnz6/emd+IYG8O9uC+9/p5UNW3+9+GZJXqE&#10;cxnhBNArxEHtr3lDa/rkc89vHe9x64lMUZf5tuqFk2YkqzyN1FpPmXvY/iVVxsDUU73+9WvmEUrU&#10;k/C214erH5zdo4CZv0s0+ILMBibRCqjiHlE4g/NHqDTTtBPGwGOTWRxDf2+T4nXxAqr+eXTL00Dc&#10;kXiX5RfQarpJquka3e0T7Njyx+wlZZlZNWIyIRGC6MToltYnTf9MTQdno+W77z4mc787UIvx64c7&#10;Fkxh2c5Fb7b+dGS/OQc6cXDdxy/75xE5EYXWHOEO5A/lfWX4QAVO+zlwkPXuT/Bi2U9JDiwKMbhd&#10;gsSOTxyqy1TbPm1E6ModlczsydsU0bdr0vCc9Favt7mlveaig2/rlx1auuD/7kIXBpbckIT4tMtq&#10;N9ADgYZbKiaMVhwYFVe5UORpNmoSauDZtssQu0fOFDa7nsfrXpnrLtMR38gb6GNx+neHcJPf+Rg0&#10;c+Nj/hQaSyXLVwVqbOFHlOFEO/6lgsZa8k1C0pvbrNzI0ppOMgHvJFWVkT/76JJfjgVqre8B/ZEt&#10;tSM9CUpM4FSw9KPE221HBqdUxDiX8hD3nUvS2LLYCNgI2AjYCNgI2AicIALY8N+8dOExU6YBNOqr&#10;uUjC8e7N5P1vL9gmHnKsq1i+dkULOSXvnc3EGGL/qDT/9IPqmAzG0RLOkAmKdFDbW1hv3E0rLvCf&#10;YRCZeiJOyEKAZqKcwCLcGQ8m/FGSB2MdHWPE7Hg9Ca/3HbScwSkMowUUlcYSCiZxvEKpzsxJ84Y9&#10;OXFI5o4niMkpKfZCuzQZBx87Gk+wruWOuzKStfY1Rdxb+S++UVXi6P3fN7kmD4F3gnfRVa/KTQ4+&#10;gXMeDaGA4XNsKvgRby5n+37Pe1zXGm566DHmV8s+lYYVVq5Y4ja1hVIqh7idtWVeo5VUKR1zG4JI&#10;1t74TVYoqORib8y9ci+q0svoPdu3qd6cSUaUcQg8rjCJIARBxV3ShwefI03Fus9lIK/j8LN3TxEC&#10;XXfdlue3f7zo3l88Mrl0SDcI3O6zl2qr0nBTAUnN21tuhgJIJRk/Ug47fGTAi2RZUnmDW7NyUdIe&#10;M5XSpyKPcd/6ci8vge9tSlXjj+bMvKSrVujTmUg99AOT+h5ApOD8x2U+XYiH2EQAYpXmjrYGheQl&#10;MvN3iQZf1n8SiykUeEQzeTTr3FHFkWPtObs4GihU/QgqF1s7o1FJ7jyARl+NZEwjTNIO6bphaKqG&#10;dNUgoc6upvpHIplh/XjJzYQcrcgl4OyGmUWQH3Rf0PBU/VNBLdis+eO8lKtRDlJGlllBCgMhdOio&#10;2aj25o//vSDuKiB0XRfIdIfbt++8/z7LP1fAfDIHaDoD/KwlSJkkGTCYxZo10mW48srHkCRZmn3N&#10;POqzRqVyIrnh9ReX1a/Z9OLhDVOy1tPl4rN/DV0kjv33s/e3z/wc+7Dq/845l88Y958/srTNiBGy&#10;Q0mT6xddb0UwgMi6ydt9iKKbz6OBHbr9r1MUCt4+BCin4MdarvekXM2f7kMoN7Jr+xUnH5DDGgP+&#10;vKxuZCOugvu/3ZdCVE945k0Rk1Oj6w+8sqX10rpONsyqwVhgQnFL2YgjQ87xEue+4ko3mADF8hq/&#10;LXfLDLAdVXuMaMdnP4f3bWrtHL44tmg2AjYCNgI2AjYCgyBgzW+S1Mb2D317G/afZxZYXplrvhu9&#10;9Mvw0SC+Vrbs9olt6eYJhLZ8mniuQ3vhjV8Z32+e80v2x/XzM3YbwfoxRktdrOiO6C4sM1sVNTcZ&#10;99BGIFdw4RLim/yONsJw4iJFK1xEzz9EMV6Fo+IeZ9gTyiTaVY3h1U7ZKZI68oZQJMul6DoVi5MY&#10;e1DwMB2aE6um9LDBMYyLphIxtuVA7ZuPRKYMgXpKCn92Pp/0BWUZYSTHGDH5lXHfSkrR59TYv7dd&#10;h6x6zEVJpRensqbr6hIEzyskoiEKj8kUJwpuD6EoGXPMEPQpuqT75/P88EvozEnnjfU176+8HDwI&#10;H10WDwjbyvqSlhwPvCzWPf52Ojx/0/7tkamhDXm/vmnmlaOa9k++NlHf9Frj6Kpt7OFaF6L0ANFJ&#10;g16ijKdlGgp9cGsgC+E2tzYgxF+ok13mcj96eH/IUZ8TVTdWTLOWWl2G54NgYd1Jj+/KY5SIwkY3&#10;fXT4Bty0WBw8YVJYgXB0omjgBs66qFoZy0uVlhu89lRyPPLvr7VSDM92apggPOmechtEbExF8lTq&#10;PqE84N8M6R/hBZIY8EQdXILc6LgAVvQq3r/vOgOCGFj2oL3MN49qrZk2ntbaGV42YNhbb6IqnvSE&#10;E04kHkTBpYggSGtRrGuge6vrGI7jYGPa75L6+J4t75CKE2nhAAq50Z7IjQNGFTy+bPc+VvfGN4IN&#10;BLW5Lq3crKDbWrb7fB/fJh+Q5AsN7MVv/905al/ZqFiegBkJUahYs2/0Q1Bm6K6x+mjohA9J//jL&#10;zr15BAvO3hQcKEsc01Q9pOK4riLaV0L4Juc0iaFJl+er/OTzL1nqUtis4O0z68Nz3C6uuXncZQvy&#10;ycavyOiEFNtPWOgvfEFp/8sFc7JaO3GaAUvHQ76rTu6NonmLYsj3GvhEpHWN4JSm9LoPF14/KMxQ&#10;zhqLHrsTAQNWepDOzD9JkhWmJcBYSwdzSzMpgzWkh4tvGYGAvQfSEJL1KNET560tXbQVZoFZTDuv&#10;hW8Qdo0wX/0mn7PjZH73Ey9yUDD8q4hNKHu1L+Fg5pBKSOHj6jn7u0M38z37MtsS2AjYCNgI2AjY&#10;CNgIJBGwCB5YwB1Y+4POr2Dbdr30E/zR0fMQCjoKLnvFvZ187M/ImfX9Sz665/BXlVc/s8rM2Czj&#10;i9bxbOK6Szb+enzjt2d1aPxMv5aOCwf/6M9Pq6oMeBS/YmhETg1EjQS7HHUYLgc6GTaOsJaAi4wd&#10;5tUmR1ZEzW7GAomg4GslGRFDGaCPphe1M8EwTjaKQVEig+EMLEAyVV5NJLMDLRmS4BISWVSCyvGG&#10;ImM3/69s2iac48mMqVZUN3kHRmgQeFDS6Ax4Q9yPTQN0hcZHvlOezUeytY27H0SpzwzNZqjxG9NX&#10;T8snpbDsVpsprTjj8v4b6gXb22jW2L3NxYQWDhVQTbe9YN0YvXL1cWD8ISKGh4CT0FU8Qxi9MXdU&#10;ehd5uAihJZfjCAiK/6v7ehNx//gZbShdq8VBETGS4ZLC+DA8be9vfpP2j8vOKoPQR5/sQ2cTAXNx&#10;9YtnUCmVdduh+hVhtHbbC2D9zel4zyC2/QgIpkTS4/sUFjEZYpxsY0abD8YR52D9FLIMkb6evmab&#10;huuCoOk4lciYMeJSUHY6g+nRZ+lKFyuxnIP2+D8onToj25T8bCbzqSxcsObTXA15PGK1gQsNpjiA&#10;aP+DA5VkwYBIOy7P0V1Lc8bQNFnVdM591VKUW4ThbjInFoafHau/GGWagoIGC8JxDKJRpEjyW2UP&#10;1NwSC1ZqmC+X3izd0fXyBWxXj5qmWtn6+TB9wYGk7l0vlI7/GHPH4cWQuZRPatH0UyZ5GJpQrcu1&#10;9RdqvGi2P0wmiGqPu5oMZd62if2xmYk+qwE2mWzXvHpGcWuyImRJCU0lQW9NEA1C1XinE3PwYmUH&#10;EWS5kQzytQsMV6amt+VTlI9s4rzjlLkNH7QMK6+p++W1T0NP+iQ3kjjYn6cUgV1vKit3lCV4VpX1&#10;wME3rj//5GpPPoXygV3XTTXaEVZv5NRuFy4avE4oZ93cy9H1AXbM5YVO6uJ/Fg9erP8cZkBheKpo&#10;p6sERWLZrgqybi4MLd2+GIHJwwnknjcdu6eEobXq4rQOb/STkQ/+6ZFvw8jSw3T9SAvj6oZPfD+d&#10;pmSFjKAomivDow8j1ecw2Vprn8OLZotsI2AjYCNgI2AjcAwCemPRWxOHlWNz0L7R6XsfvGx/emt4&#10;1nLqO+zKX6NJ7dPL03JbiZ1r9Nmo+OKC2WsvSLvlJ8IER9YF740ZNfuikZvJEnAyK7ECn+mEt+A6&#10;a7SwDDi49rTlCmwJITUbWHZdVQlR4XPHCFaMN80TwM9ag+bPUZDIkZ1+XnPqLo1iojzZPpxtZQlD&#10;9WIymxUJ8TzOyLq3g47jejuukC65Q89k8EQbMSLGiM+fWYOtYxBLdcdclD1Q7ebAOwrYmalqh5E5&#10;k0tOcPuqgpiVvmyUF8KJKps77sjpP9/xZa21Xyn/2+KCNARrVodDM2JVNQ+Mg9BvqVXS9sHBmSEl&#10;Awfyz5khrB8xx4zdmcoKyrjtn1kLsZhT50c6KsLhV6fdd+HUbulUUACytgnfjYuXLmFDtet35ORI&#10;GU6DlBMOHtPiBiLJpoWmUaidbASSCFjmd0tD5UVFGPJOlhqLxu/MmQFKE+BYf3CIgA5avaouzx2V&#10;eT2apWlLh8H9n+Q8BiqMg05G7bQpraKLkySSxSg9UvHgwclWSMeByp26c//41RXpEabd5ZUVX6IT&#10;Tb1seOapq/zEa8J37Y1lBVTDybAiolfOGsT/HOiYHTXdBOSPWIYmJTAQUGoa6KKJmoHTnMPJ6ozy&#10;ETmqNaYmuHisEvFfNcuoMtIghiVUBl43TWptCPJv7tA4kcEZpSHiM7YUFNFIA41aqCCVwcwcLM3G&#10;qH2ehKQoEbqRmAZHzFipgyUCGdYLgkt/UPF9Y3RM5lmKdrHedf8a1TBlwlwnFAcFvMEqOa3nSxfP&#10;2F3vcoRkNwR9VVQIDQFJwxmaYl14i+oSFC7ORsJqZ1wNuePOuJDONrdooAdESt6g2NqInAffbulY&#10;NB9KDeWCnNY+/cdXHtgnloUkjY8bnCgxpQXzoMcp3cl9I5Msuqw2C6miHtOVPE0Rqp4e/L7sCri0&#10;NE8Lp8uU7N3+87p9N/fdRGpHLaIOaT9/7bDT8GhyVCcEyxkiDB/JlAyke/Hh/xvO6kSJ0QZu2KLF&#10;WVx0CkxMrAftuHbSql4c7VVVUcA4yefKbzs8FppIwZL7uGrOgd0UBptzQEpbBBsBGwEbARsBGwEb&#10;gf4Q6Hhi5V40+QaspRXL/YZW7ZkxH5XsjjlGTqpdvmHEGC4QL1ex0ig2l9jlyfWS/G2drqZ/7pnW&#10;GlgdxNKaQtleSqQ4GaOcPKUWxFWdT4dFRUh3RXgD8+9P5IQFztvUUtOWPSFvq7QlI1GyObprNk/X&#10;aNTWKbsL2/dkx4wDxf6QJjdkUlR1dlHLTsIjuFsimYZXbQ7GNqS5CMETkl0ikdUq5vtnUsRWPL4N&#10;K23JG3b37f316Rw6vklmYn5FJzWDYuONw2Yd486ul5xrd0pjjCw5Hp+aC5xAqtMsCKEF802Ccrlz&#10;4jFYlQo0JnoL601+LLX07gsX5tEhWQFiVPSMaXh96g+hXP+GX0crjWxdMPLjLKHT4WfaGvxvheYz&#10;R8+RR2sg81BGyYvaBcuf/FJRW0DRCLcjFmL9HfyMSu7l80/IbOtoO/bWfwwCsPYzF3rLq6fcGqpG&#10;qicxK4fOclYbmLkWS3q3HqivAod1vLWxGbQXNF2J7PzoxxcPlPvoOQOqv2jl/uxNOI+RwJIYobhr&#10;ROsZdI8VeW2+QneSnNhMuVCtszb9gpT6e7QHp2kLxx045pZC/jYhx5FX909wWTagKizQYObyHf6D&#10;s7TjOBjQRJPgjOl1je3SRAPqfQSq3taBezspAkawfRB8NM6TimYWhTxwqHutPVgHu9TSyqorPEbc&#10;2YE5cF/mzuuhNM6bRVPk55KtVX5zAxmJuKas9VsupQanHqABiTF7fs+yi0aK7hCDRzKMeCD9o7ap&#10;jt+C9qOpZ5NSLYP18qTOV/5fW/HUHDDDNxTOMMDwVmNVgtTVOAR6joYCcZmK6xEtrDsyFdLZCa4b&#10;DCVMyIjxyqHOkM5Quem5DhPMJEFzUqLYhVNDgEHba7UxYoxhwzgXb+8wS2EDPoED1pu8vfMy8jp4&#10;COSr461K/SVJSnjAYsj6UVffSURvPUA2uLZlwqN9C5Q4cUGSzf1py6FsUm8zMuqUogVm3OEjD3v3&#10;UF+U1sa42Vi0I51C5Af6jplP3duPpP+zNmOby6kImix4tMTfvvzRwuQj97m7WYn7+umhfdhGwEbA&#10;RsBGwEbARuBcR8Cad8gPM7klI6n6BKPSkuBlO/VAPC0Lw/JqcX54JutxqYLhQ4xKBGiPjMmyQbDt&#10;PniXHwjzzfDKUZAxleEJxBsiS4pIdQUg9FSGEcqQG7/UaGyvGL5qXiS0flSnkSm89dj4LIHcnyk6&#10;op8kGnfWjq6qfM7ZqM16bQ3GuRsnjazcGmupe4bFmAuW/LE1nlm1odjbXHDgs92+NGdMTHg9VdPm&#10;buIOdAp7Wtj83OW6f1xXDL1zGea37vIXsbpK0Bjt8lYVzZw68IJ9WVvaBpdW1P7xldelvB4055Dm&#10;wi3t8ColHUcMjUmqRPjIyXXnpbqeq30+MLKTl2KUjxAUlizgLrBKHpnq9oswW/X+qEY+xoeb9dfW&#10;T7lkfo932aZvIcw08TDdtMALZH7apcWHnK5tcT4LbKxihoPVyA6/J7GX7hl4sN+W7BNfAAQsX2kI&#10;Pd4ywl0Td3PgNcuR0XFoa7vJNAnMUU/x/UBBSdrfos45mRhF69GaBt41xQl33+APgUUirzzgoFQB&#10;gek20eJXlV3lhdmDl+xHkKEePrBByCZoWXN4SDxaU1R+gzlKnLHW+5K2a0nKv1+RS5Fcs4dVaddO&#10;6irIOuCgYMYwwEzFNDDnTCqwdUU1AEZGBzqHpCmSTGqi6bC2R+iD95Ayyu+KBXCtAi26ikIKhkNA&#10;UFB/M/9SZMQsqSy5qt5KH96alQjgFC/tePk2UGw2uu6pvjp5/DHQswWZ1Gek3W4cT5/aTowqhQpS&#10;eMERo0nwXlZz9wetwycIyE+yVKyl45UWIzjlN2nQCGGGatFPlok4Xtqh7mfRB6OYGxPVaIAy/eBr&#10;moMiNVGlWc7vdWKtmmI4XBrrIHVaVzQhIfvaQhwYizLxnIMqHpebuX3vjQXGYsAbYKhC2fkHQiB+&#10;PTsum3Q5dAgFlVAylgJNa/6onvAVSHqsXLmHzNYkikMYMy664v+BcWYqadmSPSWuqMrTEkH4gn88&#10;SWat9pG7NkQd4ybgYQebqBCcd2T0lAGoNcOcN+RupkvBQIEhZIOKZ+N+LzG2H2nZjLcYI9fNGATj&#10;TbQQ6c/O7qrwhLHqKc8Z3LaptTMItt2UjYCNgI2AjYCNwKlFAEMxGn323wcPTCpoT2iNLpkB6ylS&#10;kl0taW0q3YQprN5B654QTugOVwcsbUPFIc5FUQbDkhg3QvAmwLKPdaBcHCywcFEmAqo0J2NnW0NG&#10;wz5/2z1/XbbwgYLJl+C1I9UvFXhLXmIu3J7t4QLnbeWX/qjg79cWbSjCmDL/PW8ucRwU8QNxybtu&#10;y7bh518czWC31HPRvBdvRnUPu7b7iirrY02RDlaOleDDPB/L72Ul4vHcFWO2fx4omRGtz+EsDV7+&#10;YWnKKP9onzuwodc83zVF/xzme6fjT+BraQizQhkWodyctTtlBsKwijQteMXmXZVoYor3S8vugAec&#10;WlOChvx0rGOBDtEFZC2FNSUa/kLBJb6qzaMWJtr+37Tb5vVoDwg16AKwFgQQa0kNOH52yDi0zUEZ&#10;mEfm6HgUPGm3x6eHLkiloR4125v/qQgk2aTlmxBEMvELsqJqRDbVkb28A7g1amCuyeKCyI6710/k&#10;WTA0dGjh/Ee/ApZ41m04GF7wpK3+3cdTc1UJJ3GcdseMZurdv08fPli5U3W+cX9bUAAKy8V0uHKr&#10;DnmBVz/LqWvsSX+7o5CjZVmJ4US7zIz3DDgoKWDQBdcBOBrLT5pZh8msdbleAx/lpsEoJEvFzHRZ&#10;bmDRZwt+PNaDCdmhRL161TQWwxVRI+HckcwWEF1KadZ23x9QMTT92xUTgiKe7hQSnIaNWwRKVkOx&#10;wwQqD+5AY9Wb6eCqj3M1HvZmO1NS0gKNG3zf4z/anzWuCKGoIMC7JiVWia+5/nxT3RKJJFQ7FEH6&#10;7uLJHt31tCDVHsidMrEVc2UFaYjTTOAG5c8MGp2IbJP8VRl0ukSQLBuWaAi26ECaX5d1ncSrHQrL&#10;Gvq/Or93Z+qa0CcrrV0eoXXvT8WAbA+wsqLJ1ULhSAsU6xk6IXjMu/HpB9tv5DBFTShuXdhb/9MU&#10;5gjW2HpNy3zULuEezC0fmJBxPuikn5AIyUJ33bDeJ+a0EIRL1UVueO0Ns0Dx88g0wDDtyk2dVXLE&#10;nyV1FG5Eg5pb8qq+0B/yJvYxoMMsFpXtfcbliETiCkfG6ei1w9ZvmmOKnYrq/Un049QXPQLCqa/a&#10;rtFGwEbARsBGwEbARuB0IwBrz3WjHdH8FnCzn8kK7bTCkKEgO6zRhTdiIh3NCLYyVflNCVdugpAI&#10;NbdGTY+GvDjubBecDi8iRUHRJM5Xh+mdNBsvOvxxUfE/f3tHLK1iyaEnmD+g3ahiY83VZdWJn/ww&#10;N/9y5frqrRf5WzO9I1x/m53GXjWmMGy+0z9v9pUSv83N1qSP+t21FwbCCwXXy+cVtq2Z3ZwXvGiB&#10;uGv+9k1o/vwdnZ0JvH7tHSP2snvWIRS/YwHMp879pJX/sIKTHEZCYSm8snXxYI7FrkcjV79ITv4G&#10;eG4fSqJN64zg/AN6Rkab5MDSdcJDlf75iSsH1pHrbuHVXwiEKDslCjl0TNayQmNhUpoavCMWP767&#10;tgbNHSF5Luk1SbfmttCIuYa22qJueP3TvFVFLpwPC3qCj7JaGtPcUA0+4exkI2AiYN4of3qnPN3T&#10;Hg8wESHqrCXz2wrfLFuaGjyPKxPy/eFm8BnftgOixaWe5McbfK2EhqmIMOIuyTl8j2/OJakXP7mc&#10;B+9rFzshvl1AYDztUXYavDNoyjQtpM56ihZMqiUVldGzcKNmq2d/3oASKbAuNB/0rvABsGXugQab&#10;qX4G/yzmFLTXSLC5NX19gQO9OnS4o7m9lSqKCayoQBSEiNsB9qAwZiRHDHMT7gojlWACUOK6PUWi&#10;gyQihEOuMxYegrjWpgJMz6qSFfb3aWYlip6/Rle1ypbgBCOaifC+3Kb3Lv/KmuwxLVOy6kDXhsMa&#10;x637tzCn23jNYAeuYgjy9W53CEduo/9AlvDpVS0bmWF5LjDzZA0Wo2mlBYvzDJk1mgw3exlGJzDW&#10;x0ZQhFEIF6bG+OghkciM+Peuyq8amTWE5uysJ43AWzfuz5PCjg4iwdW0YEuuPOkKoYK8CN4qUjru&#10;QTyvO5+5K4U6MXBN8fEhlOaNaXjEReppbZWmAfSJk2vKu7OyxPzMOkoSYyzGyTX7FqNEz1HDsgiF&#10;52LMg+s3NBOyo9VFFKgRo+bCHa98qbfATvMJCk1kM9o1h4FLmOTZf+FndzWDZl3yB6V3iXP3iE2t&#10;nbvXxpbMRsBGwEbARsBGIBUEfvTRsmtVTea0RILmJEJWCdEJFj2I8gsK7e50CF5YGMj1PslFyQLJ&#10;CxpD+DtcRLvUUAf+cTTWX1ni3crGDg+XRjUW/h29tn/a/vkt5NbsZeMWfzpirvfosmYMQuUQLzIb&#10;AW10mynZcGQya+hq8wPeWg5HYy6HLZMNuh3+vgN/6F709U+w79Bvvr6VvGJFe4Qsamav+Cxa2pz4&#10;3Qjz9LmfCMYdaCvFZZImw7JYnoI6iuPW4uLR04fcM3PZOv2ly1qyMHBSLVMSgUJTtae+dxT+AWq8&#10;5uOPnVy8g9OZTjdOcuGHEHrhhgHy9zx1m+tXtT9bW7uH/l4vZq3H1LtLDDLrm99c/+rW4QUdUkLP&#10;FhwS19mwjHrkiaQ7op7V2ttfTATMVdwl7+waR2tMFFM1pwxBCPyCfuut9z4IgPRHN8HSyrrD7vvl&#10;uFy9NsbFKrzTiakThgAh7a8r0sKiL6oSYSqRRarj3eYgNBRaZgitAd/U5ePIXBQefKZ9y2IfEXK2&#10;qAqZWF5/LRi6Z+jnArOGXI4CbkdOnPExAp5d5IsO2Eejo2ImxoJnMdP00TgS4Njk1WAZ3m3caXko&#10;t3ZMdi2AJuWALlt71EG5Q6sfhvCcpIQRRzIn2zMzmuNb4hBdNPDSc82ni2UpGI54Ix7fXzQehlHC&#10;RDjVZOWVdZ8hciKmhasOLUklCoZZ+4bvX7e2bVJeu+BqSiPU/VMuyp9yZKzHBon1OgQBU+1I3/lu&#10;+XJ1feO2Sj03WnEoK3LgqoC60TdX2oc5CTnjEJ1evlKs4eOMJqcfzuxIw1rTQrmM/lHh/Iiwy6m1&#10;SRmz7r2273rto6cJgcxPr+b2aVHaQen68MJbT7oV8/4+r9QdJzsIio61OMkqFEmhUp1UyZnxkdes&#10;12hFDyEy0ZRpxpA6ofvWGvi+VcG1F7OtaZplJ1G77SmYF7I9BbFU00yNs8VE5X4qyKEIvMpV1HJx&#10;r+K4omfG5LaZ8/cr1v99sssTMiRVz/sgVIYe3bcCzlp0fu8S5+wR2yD0nL00tmA2AjYCNgI2AjYC&#10;qSHwx2jdBZ28N5pjMLCqwXHS6aA6RR5eX7uUaNBgPVESZ8GnmkrLgQQTi1MY7a3jAoaC+yKlW5pc&#10;iutu4YoPPygsf3pqbH9p1W2XOL7dqIRGXucuml02QDjM1IRDRGGBgxk35X/3TisexdEYFeqsarvt&#10;Rv+CFIuf9Wx/cTcHvaqkUXi4Wd2jzx9UIHzkomlFlh2RtdAbNH+PDO7G9nR8XqOEx1VejMV3ZO0a&#10;m5qagboSTQTfaJihYYYsqv7qOT8GnyYpeSnKKnN7ZiyZQeKjLX/hPaTpZzN/d8XhogQdB3WQhKcz&#10;kVNA4lf8f/a+AzCO4tx/tt9ev9Opd8lWca+4YdzAppjeQ4AQQg2kvcA/JCSBPPJSScILCUkIeSSk&#10;EHozzVRjbOPeq2xZvV4ve9v/31xRsdUsWbZMdsC63dmZb7757ezszLdfocFub1BPWv3QM7I/VwjA&#10;VmhK0eS9BRBMMkbBVMQRECRYBZWJa6GbFHYzhH33YV2oHpum5CYvel9QlSlOBHdZC31vXXz7CeFS&#10;sKn1LBl1qkjPME1FLtUhxLHB+bC2j0NoOG0eiOnf+YSWNcnSnotsJNq2qeLir+L6aUnUEGiNWpEw&#10;J/oOeeztHrMai0j2EmbzJZjf/uYlIvqjZc44fG/BhZL8g1AM9NNAUkbiu9ULTDAUhfPfbiLGx6Rw&#10;BNRlg22t36MQGUdMym402S9dg+CaAJcW8goowwL6a8n8Pv/uPPhpVVgnBNZKBmJlK3OhDXXI0WBS&#10;1mOv/rO4RNCZ3Ly5BxcswnvzgXxbScm9+5/XO39STFpDmijk1M5B+9/47PxrE3N4n1yetkzCVTxx&#10;Fk9vCER9G02e8x07223Nq/dztzrbo82WC+q3hybOsliEbNZjv0D9iCMlpfiNKy8bv0Z+I+DvyLdd&#10;fTO29x0Q/9PWs89lw+G7P5Ul1GQjRUmM77gMm4OODH386Kxe1cZxzkwGoiTxKzTxl0NALqEy+lL5&#10;PLPXT9p0JRrZtPfr7HBYgScpMfGt2jJRqIqEYzQiBTLeMulqeFaSTll7cwP8Vuxmi5rqynndG6WV&#10;rJzm7c/effxHB42Atcrz+yDqaYZgLYiQwUlIqK6tfr2BKID3RUIFrjfhsXtmiNbG7r0xODMQMBAw&#10;EDAQMBAYEgLN6y9s1NiwRdQU2UrqoOmvN2VYZNXjD+VpmtnfyXBBa9RlUiRadVM8neFXgrHMhZFI&#10;cFc9e6SGKiyXqGBHzs2zHIcsC8f/vKJkPjN58SUzu3dAI1sOJvrgvtdzt2PeRTMWz1wwb+WVxU6w&#10;qxyS4GdIAIxmoVdfd0W5eAzkAIoQ8whfg6VeSjYweKvdCA5eNlHCdhG3oe5DCxfjNN5COUov2cPO&#10;AZFVUhYxEI2K+nDUojrBibei6AofcV/lAF9vPWQX/VTGdxa+X1uzckvGDVGyhtCcVsYR31EQkB2W&#10;cNwdM+ubzsF2ZuRAO9h+2jeyP48I0J81F6kRnjPJIEtTdBU0PqOB/U6hFO+/NJlNPPlp2VQ3AMLH&#10;ZKiWqwTrO5tj4kHr/UMXbcRBFSrXuypUwSErD+aM9TlR1bzmKTOo0o5uSvQkVHsgb26+06cRXLgk&#10;1+m/tRgEh0N4+EaXNUydQ/Sm7x8mM1STFFMUxvF24VxQSgMzzn4S/UJ5hh6NE2nNMggTCpIwnHr4&#10;WEvUhXChYORJon8/IlWXWDv93ohIEIfRojIUMpM9G8AKa/hW6zp43mPcdjB877d5KLrjH+eYsrLp&#10;uC+uoOieV7MmQshZKum8vR+ee2Zjg1b0xt/LKz2tnTkeba9pGtwKXepvIOEICSq+GPzeL3PtjX5f&#10;UOUIf1sOsU9cet9V4FGyJ+0xc2yauPi22+d8efHMmXVvw2h74tDF1ldWxw7EucL3PrrE3bHx3Q/i&#10;n7oPta/LuBZ5SgOfhqPbq1FnLlVvfw+7CUiph46Z3nyuGeGapHm0qCskYxccn7yFVdBHNqbwkLzp&#10;sNuMWCYSUwn5ULP6xSEspIjEZ68/nEN3CIhRGEKPNv0IB8I44ZSq8tdHKydMjrtlUhd00qx2bttw&#10;FWgk4xjBvROBQyFNePUaxbO4LcKQvD0asBE7Cmb3LgVn2EeifrDQtPSnuW66w4JcMVvc6X1f3I+W&#10;wPeYMTGXHsdzPxnpubOfy0a2gYCBgIGAgYCBgIHAGEdAl0H6InJmCWK4cbagbkakydHIc9YWOjNi&#10;CoRMmUE1gzDHRdhV2SbsChayQqtM13rWbzHfsPHVee45G81n5+pf4Seiud2bie4j6P1Q1mC9KvRE&#10;LH3hy5uXXdyL0HELsZ61xsYx6Gtc+o/9TgjgaWLBHTT90Q+woafe31YtzXS6y+nzE/itW+POtvoQ&#10;K3Tyqqs83BEBV8ADO/rBTtpAPtbsVKkwLyKR5BBf6tOHYieS+m6dVh8aKtvUHW/WFe2kCyJ+iiFU&#10;KyiVfDwP39nBJXknAIRR9MxFoPnvonKunYA9nCRJKimTiD7X9u7vx7VgNzsQPxLiYqgIrAZ7601E&#10;f3m2MPWsznafkxTMrx6d0E8oub5gMWHFpgPI5hbdobhJcuW0knRTIRL6Knsy8zTwA3b46Vlz2sIZ&#10;IsuGKWRu2JoxcyE0AWawYyNdtGdzoV1gInHWyoUzIrsWIkYHK67jUsLxEu++4+n5PacbEIz11L4j&#10;sIc1nJd0tUao1KUd926c3eqNxEgnJyNkkVh7DyUzDZoB2Rj8hRtOmU0cHPakdxwXKOeWkgOOJoLm&#10;1RhdRIbwGIiYup04HV+hOwemLyYK3wdqnR3FB2hHrK1ybdVZcJnoo7fJWliEiDVo3nrIZyn/LFpI&#10;ujkvYsbvaptx0zm44lAnxCS1U/C3253VNFSC0D7hW8h39cZ8355QU3b0rI2HrvrhlmapbM7beZfm&#10;1Ne68ydn7S24+WPuHBY9AhLHlaeAQaOJXgjsOlpUM0mwyiLhy2nId4Wcva6e+EliQC7b6KoOCPCd&#10;1EK1NzfPB9GT0lOW3SdVLO8piR0KRBnBR6JIx5LdzUW9Z98+q/WXGQ+E5xxxN4JdhJ0OhzOmZkSh&#10;JIvdIvZOEn70s52fWOqacuvUTNJb5qfbLnD0LgRn4PgNHrcvcuGnIchBZqfC6RazzbS8aM+ekrnf&#10;uG5okWyOI3qaMjDURjIQMBAwEDAQMBAwEDhzESAe4d9cV+YwCzynaDIoGjiz4lpuvKTVLHfqel6j&#10;C0luaVeRpaUwsHtuyNyu1O4MEGW2ByYsyir8w5Lzqyu7u94t+uo+6r464FG/Fbou/L5n/Xgvzxw9&#10;r4ylY8z7kh/fL7n8MhKUSEeNN8HdYFuuri6fcF/0xeLWMsXS7uPouB7bR6CjQGKQXXpCovX0gcws&#10;UdLiSGZ1VWaWK7tmHr+CPY6dJKPpIAXYTdaQUsaNj+yt1PMPxDQ7J5tYt/4/Hb8ELhIL5CERMAp9&#10;rhHIml/3ws57XW16ZlQRNJDDNLsmKBUtq9/619OpsBzYvFBVcdzFdPryi+Hbd39SVRzReK7TfJA9&#10;rzR9ZSi/C52uJAAAQABJREFUMHB1C1o/xZ1lCyukHkM833DtDPdQqo6kDCg9bbq68b8/mVYk0YKe&#10;E9xw0a7a4h8CRXD8PxK6J6suCM09C7dvq+BlyUTTWhu9wAqk+5Q1Jfm99y/rpvUUaYIcDPtZA3RB&#10;eQ1qEhDSAH9pwVmQIVOme+5FddVZ0Q6Z1j2lLdkgqaK1hCYY7gPMLLguLkwjCG6A73ePew5nx6bz&#10;Dm/adrad1CyaJljni1g4agWR3VAT8P4dU0YBq8dMXE1d6RGQ7Q14JxJfFZofyj47VFuhxlVSpy2t&#10;9qnb70jG0Ryw6lBZOpnlEjLGbid41WBhmJd3EfQZhTHHl1aimTPB3Sn8j6pX4IbBBRZcTiRDspYC&#10;4hT+lHg2eoS4yR3LOBDJtp83UskafvIQeuDrqAC+nPEcjyqcr5dBDo2fsMFS+NVxf1hJ22hEk/Gm&#10;qgNF8EwOVqXf61ZUGXCFzSqY71MWsbWhEI84rF52TEpaftpfmjnVp7tUJVvyepqKtzxeOeuYcliy&#10;hnVsbS2hf/zXojebeFQUCzcKFYU7XTX3rH38mNJj+5R6aGzzZ3BnIGAgYCBgIGAgYCAwEALYCu+c&#10;W1dNj+6yxEtimsxzcT6/s5kvdLIFjU49WmPZy8n7/FbN8lBr3D+JpM07BQt3eNwPzrnkjkXVN11Z&#10;5UlTT2wkUn9U8mR6ztLAohEbNXbT1BnYAA9/aZdm+VT8cmvUzA5vXJVYC9mweDowPbDexYh4IjJ3&#10;7bDZZHcGLSDemT+pvnjRwFvRdGv1R/Zn8iYJEYwJ/FkdPG/nHy8Ei9BBU+qOpO7EEJpK2aaWdmza&#10;YraytgjPSJKV2Ldx4kRY4Q/anFHgPwIBcvnVO2rXyYFcSpTjKqExFfPaaY/n0o6jm9/csTgNQQ+7&#10;QekXa7ay/29GHnwNoOze9uimVZvvvTBdbii/EsSmvOizcwMegRRjhYyqScqlnh+swM6NRjc9/v0p&#10;5z3Q1klSlF9RrEVFZuqvNGjkqQlf/6Pb9BCoEzEGFX68qYQUNF4Ox0LMgtc+WopQOLmV7YOA+aeH&#10;7h83pecFPN+lzrGYDf7D1qHY9xr8xUL/y/54r0LI7WQOHfhYmTYN7MLSfcdCOGxMmqiOVRShRk/S&#10;fR2vo8hPKugcRQ6xKKZ9SJVk9rFj76tikk0Cbb1jSREPhqGEpendi74Jr5kBm8RcbX/QfufBlnH1&#10;PIOs0VhNTbP18gQCCWFi302dtlz8zkzoBonHTLaJO9r1Ku+XvzPDCUO/7J9pF7j3XpxYTGYTTGtW&#10;+KODxecdJ3s60Q7B/RdXt5zVFqcpRlKF4rnv/WAcPM4DjvFUG9/nO2ZYJTUGkVaIiZNrj5VuDZET&#10;PAD1XT8/MqVAkTQU55ioYrLGF8zJh/p9OITQsSnqUs/hHD8NYrhsighSqKP+b98+tjUw+U7UNmcS&#10;E7xv2pC1UxMDui44feHD7BGYss6cZIjWzpx7ZXBqIGAgYCBgIGAgcAwCsFJOrKqCH5p3b6eWzPhA&#10;88pCbSDq1z6Z1HBWrKU6sDH8zuJQ1rm6XDfueXKfu5Z1PyP/aMUFP7naU4H9YyX3WLBegm1QghLe&#10;awBNMIHsa6V0TPODnuKFGCS818Krym7RDW4heS1RYAz/2Xvn4cxSXWOQQOrB9povjTKr+qSGer8r&#10;lmk2Zet+E9MhlGQPqcXzgr7YuDhlQhwDykBZTe2dV+HV7mCp+47gkkPYeFGwVIb9uoNea5UySYqX&#10;FDfFnnubJeFtbbDWjOuffwSSjzxx3aWTO5pm+zQLx1nsmSW7aZNOywtzs9XHfveo2a2aez78sdZv&#10;/uO1o+1UqMVERTrDEE/uXfEHtwFUqeljcNB0ioHB+8Ud+5wyJUtcZ7vJnK2+ZHtw8JojLbGVWpS5&#10;hlQiJp0A/0CLpXVLpiOS0OHfSCmflPog+2KeCY5zWTRJEmjnlI+OHpyag7iE5llfDXD0y6ji3F7A&#10;p6Zw+MEvBvCblhSQ4ddF4v7cdvBIjpCpIjlqtzVdOhVRMD2oSTUaXUu8VJLSNV2n6CStvhpO55Ws&#10;/VCbxUskE5M0Gzpw6En/svSlPvfu3ReTR09f5Sq0dlrFHHXr7kDBosQrZ8BhRCDLW9tclowgQ+lc&#10;LGNbNPq1+yoT777Eq/BY+qf5HAOYUDLGkrXUdxHMUjo4AUjcugQcuNuRlMf4dCae74cwy2OSRho5&#10;AupDesFEu9KsxeXc3GXBemyfPJIESpba5is7ZJLiFBQDr6rZj//IlVrEDUAXj4T379S3LmPiuk7T&#10;Dsv8NT+6cXgqvXgAEkf/3THeKlKUSQXDcIty5O13SrERPL52TJIp0s+jqud9TTvtViFsylEVc8k+&#10;8610rykmoZifeNwK539SsO8o+IxVAgInEzzlKsowH7njgeNMTY9pZwydHiPzHkOcGawYCBgIGAgY&#10;CBgIGAgMgkD6K+hmcuqs/9tyzXvrio9KlA9xIkLlr+yoeObtogkH50962rZKIIrM89uoy6uClU1f&#10;6KWVgNc4ROJLeGoHQqBY0iSot9hlEE76vpxcbCWsbhJ/+i41pnMn6P6YQMsyAT7PvKLaiMMYjGIi&#10;6IZO0l9Vz9CyRvmCNc3mR4fW2sImggcPT3FVFcxE1HbW3j/MPmb5Ojid9HDqv6SO3RPh4THjnGZ9&#10;fJ0EanKBPM7yVt32ef1XMq78xyCg0ETK8c/kyQcPrpczCnlJ07QWp2Tp9FrqqIVq9cYtX0Xornsm&#10;JDDRQgFv7da9wdjM+QEnHaeC5mzRgrbPrboSX+5jr9Y3kgREy4PBO34PxcXA+R+VQ4St4kvL+y58&#10;UnMjWUosQsv2oGxSxXUfty39EpBXsL1rUqx0UhsbHrFv/lLpLFaDPAT+3L5vgXZ4cjICaL/ErkUR&#10;vlsymBCSwY2AtwOELsAO8uC2aOCHDE6RzKEtbyAyi7EdEMxU5w7p3zfh6UGE/ifuXcpQLRFjVFcQ&#10;DZNH6i3TX+v6ZX+w+PNiAmGNRpzqpLolk3HJlCgwQbO/mon8Q7fMuqKsycLbO9om6+dgh2mJ19uA&#10;dbRxS2qZEFILpaCw1V58e8IhIHCekCQOWPN0XUzi0OVTAV6tKV4hhBEcdr3IwZg2xWJCpAaOAXHN&#10;wWf509WvQdsdZPAMWv9UF6AWN9y5lg1Y5Px4zBleix21jiiRCk0W5O215NAoTMZMlkP0OYdKB6Wo&#10;qTqLls1dVBDVYixtZ1DnkQL0p58NWq/fAsIOJNPOCGGlopJEKq5Ju48PTJCszGrIBUdPflnjKIGP&#10;t1k4VmuKz4N545gEsrPkzf1Tx9Ld7UcunG4PeTM1VQln2csWP/i4uXQqqK+m05geBoZoLX2bjF8D&#10;AQMBAwEDAQOBMxaBZcsQ+krdex+1t6MLQjN8LR+gL1ywZWvV07+5dnx2sflbvfr1015nqf0rXm53&#10;bVySkrWULAwvY0a4lEnI6E6CoO4Yxk/R6Z21lcFsZxtjkoRm0y1YsjZCOAbmm2Kq7YdUWY9pBMmZ&#10;LnsxuHVSSvNg4HpnPb1lwoQQ62y38RQdNJd0/OW75V13dOCqJ3C1m+LCl9r2aApHR2F5/cmbNUlJ&#10;yQlQMop+HhGAfUXX1uLrWa9sZJbOPHsnq4K7f79DDzuja3K0CYX+7RufeCLV+3E1qLB4bda18Yib&#10;Vlkp25Pf9qZ88w0njE2i1Y+ePW8+xdm8Af3yLc1HmsadMJWhV0hGAI3fY5HbpbwIy/KRoMPCbl95&#10;C35CQHUIq/2mU9O8+vRh4ndU549eLSVOFr78/gQ3AfIyqi3rZvO6d8+DkMD9pq//4BfTuwQyWEyT&#10;0mfG8QsIEhx5JmaApHQGNGAQmvbrb14Yb/EfcHCcuRN5312ux2ECAt0omL9w2L9ES/CrKQgLHLvf&#10;Mn2xANFDczKtD27YSqhhl8keHScd4X592QMCr8sMOIIEmR4mkcAvqceS/NulhPfRry6cxtS2W2K5&#10;NB9umLx4sPYQij342PiahVVWRJlaLPzBcPDbII+DBronur747JHXdTNjpu473uP66B12eSvtbhdz&#10;3S/vcNOG3KvR43pElM84/qtq45JAIcph9wbC4zukIb3KB4AI7mHhL+9cnB2Pm+1UxJXhXHjeAKVT&#10;lwgKnkLvSn63nYUAvR1ubkr1e+iDwev1V0LvmLTbaQ/Zgo2kqjmRqTaMwrhs16PQo2JybDK3HG41&#10;C5ImHOBpd1MmeuWLxw7F5ODEFDI3Tz40r3HcWYd8sk0SVDbD8eqOjejrz2697+IgVsTHUVa0hDeR&#10;vtrr0fRpOky8iU5T20azBgIGAgYCBgIGAgYCJw0BrqLiqiPELLzrSaw5vggHS4en9Q81tcQ+CA5g&#10;sTM2lzDA2+inQOe4c2Y+85Vmlta9KmvLTmgBjO4C/+HnVjlm7TOpUiimSsWZq5/6241D6ecd71uF&#10;JrMPLDRknXTH0RVP7CsfSr3hlln9l8KLpQy/bKXEiJjbPhTHbsNtyqh3RiJQ8sADL135UUPL0rhP&#10;pYiI12rtcNh0kdUt5979Yu7yZ1+4cumbbTll092fXjqeD0tB5FJ4cU+8zrfyxCVrSYBK9U8r7WQL&#10;su18Iaf88GXfHUXYYMsIYp13xafutRJaoaq3u6zla7Z+6e5kkwkJkLjzseZtVXkrq99o+M03UHzV&#10;lWj1h7eVQoHRnT96djo5c5PWQKsDIgKwMXKKtLVoIMkast1zWQ8CWLCWfAMk7D/1pDIa5Ca6AIK3&#10;OC8GkeyWfJaoagmB2/y5iOA1GmIdINBvS4bYTEjXCDhPv1J6NHDMIQkK0//zrxfXm2wCS0zzRth8&#10;uxRve/lycCEJvtpF8Cklkwr2LKVjHwPABX7bYeEf/vnbzRejQ+epNXkO3Skfvezj26/BuYOk4OtV&#10;rVMydFIz64KrcSa3DGvfDvUGYRi6woiaU8regzRoXP5PQmDexl2Tjza6ab8KD+ER4eoi3PkR6LPi&#10;kfl6oyhEFRXiLova8/z9vxgUT/zs+qYtdocrNCIqKu2ejqrootcHrdZPAVBMvnpmeWPbdEQ5Q7wW&#10;I1D7lF/tx9Nh16NwfM3DL1gKrVaVscVJ60RG2Q9RN7qj3XYXT1DgDu579xvTX5srzzwiZIMjOZ3/&#10;4atlE56esmn9p1ugKEjWoEMYCPxv7CXD19rYuycGRwYCBgIGAgYCBgLDQ8BSUABbvuTKLbH7SUQU&#10;Gwat3s6fx+YSZhjdOuEqEmlm25/KGgcGUBy4DWlvsi8DGsmN5QkTG2qF1R+Zq0NOUgE32sX7LB2t&#10;hRcMWlMhI68tEN2cHkeclUFxna/VN/1o2HLVQduDAo6OPaTIELwJlFE0fkvm5aOOy1C4MsqMKQTK&#10;oxvaQpmOYJwNu1wEiEuIoI8kWduBTL+UZSubnOnxmDsVzk1HzTZaZ/WQ7egab8WvhtEH7EDK/8Jm&#10;eXakiQ80fmiruOKqiaMo7sXRPEAVqzk/k8wMUQoruIl9Dc+c+whMDfB/pwU9HW184v/eOOo4sK/u&#10;k/AhNbs8+Jsr4r/quHUYXRtBleTM3RaOsIXmIGWNl8b3dshLBiQoTewy1krIxFIbWEwJhyRIpRQJ&#10;hUPM4oeruVDQIec7vL4wfxcAIKmw9cX7+XRdsB6FuAdDsUQEeZzpuwUvBi02Rq0X2IhdF0pL/1hR&#10;jNsjYPOuMiStkHEcYQDeURLchTgos+Gm/P96y39L83mlIYhhwBRsf0elbhqKipBtY8EEj5WNWUwW&#10;IdxsI6YPzbVl0rcZbhf3UdmGhxqTCNWDs4xkIJBEIPilmVPqJZKIKAwpdQozSnB2Yrwmr5/g38T0&#10;8lyplRaBhq5pbfFl+dOHRGPrZ+USZdX1WByU3XSh5HfX5gxzuBIRDrkebrqa8Zk6eVKS+fihleTV&#10;dpgOFXgc+0kzX9mcnWsPCBpnQZVzSyohvgzT01dguhpeWslUZsZv7bWV+0TG1Gxm4qQazuF3MnfO&#10;NL9WeAYoxxuitfTNNH4NBAwEDAQMBAwEPh8I4AU/3nukXRcPw3FxUo3/8wHHSHpBMRzhrndc3KFA&#10;bAAT1Vlegd2lJHZUIyHbb10dVqfMhP+bgpRIoD1OmuMZUv6uW6vgQ+3AiUTslRfYn/c4KaTEVEq3&#10;tps7dxHnDGVvOTDh/q9mB+rzCmM0JcksS1g73y+ZNoq49M+GcWUsI0CtmOSovtx0ROclWvW4JJuE&#10;WI2iwjGV01t4x+ZmU1CymEzIbKZjKiGbTDv2jb99WMEHwFaR4M/ZXnN4/L4y89Puq1aMZ0dRsqYw&#10;icn10w+8+4s6KA0MI5lo1qypDzMwNWhvrvjew5s+feSpdXXLLLOy2HG5qj/wyXf+e+fDP/a8NrOi&#10;bXvRaMvme4wIvFVF+38ZcWltmaxQfC7RVNxe2H8gSSheBZK17jdHlxigjzkPbERBEvbre1t2Vlso&#10;j5hBaY4DDZMmIJHWGSohPoBK2D8b9s2GJ4cEMz2YO/4Q23eaW1sqmnNYOlcqEKgimXcoz2wlXXEb&#10;2Nni4DdYpElTuooDReBGkvZX9//8p22bKivKY7oi6mzTurWNlfcOyTnTzW3z8+Ie0WJh290Xrc1/&#10;5MbCIbCJe9MTkNeXPvzSVIgK1L9o4fiuGjn/CQi4D7zijfBmRVYicUoHndypw1iNdQMFg47Y/Xh2&#10;tqrRuqQgteGQ5R6wCx78wZLuLO80ESgYEwmTPcd9I3rrHucwhyvBAhcPZ2eBeI+LcSTF0OWP+nKt&#10;MGdAXN4+UlKntLlh3LwAh5SQLPnqCnzgQVFD4Cbg2ARef0nIzXioJXQl8hTHrSSl6LyeE7F6jnQK&#10;0+5cf1P1J2IBMCDGYK4dvN/H0j8F54Zo7RSAbDRhIGAgYCBgIGAgcEoQ6N4S4SUKoaeXHsOSlO18&#10;/oH33CUflYDZwfFLoFPSndPfiAqbN323UI8ETRUQw8wI2nKHspIdLucEBfG0LLsb2q1hK6h5cH4l&#10;c1JuPhqKkIBAvwkuEHWKI1jenu/qrI83XpQxXD6GUq/cU+zRYwHQINGUBq4m85KhVDLK/IchUH2x&#10;R2paI3Ax0oaiprhus4mayarFaFKjRZL3my0OOq7KZjND2aLtq3Yve2w+INQ9kQ0RLpDfwH6LffOu&#10;ovu3/fFTjX500hArDq8YqWENjaZ/HP6kTLDJgjVGKCVl6GJQE9V/fs6Gu4urFjZX51yQGytm8wjW&#10;hiY4AlYqgi5tbd67+7vK+b3EMsNjYMi18CtgHOeRMhlVQ7Htq4+EftN+JeT1nQgUZeNJsRgUSKuo&#10;YWgTsrHjKpEqWX/0oL6AhKgr5nA0WsM4VyKKpBKe2XC1pPgNU8I3td9204QTwS8XbZ3VbuZzkaIy&#10;cizM+rKq2Cbvhg9nY7llOhEkKBJ34Rh8tKViT2hKsYrMXiK6rWPnlUXfvBI03bpiYfaomaaQ+N0W&#10;/N1RSmJUN2K9nNgQO3jfZTKIC/tN6Rdq+hehzaHoHf+3dH9TvjJ3ND9k9MuRcWFsI5Dv209nIJsC&#10;UZBIyRc+Ot8BouETnt569rGZ3L+iU1cUnaLigbO9LCiAdT0IPcv1On6CnbHFnq/pGkilHTKz7ZUm&#10;97DjDuHn4+Ho+Diy0rJVYRBhLXvqwbyJCJSSe7WZOkk+9cWfFoXqVFW3R5g5yv6f32CFOaGPZaVK&#10;klgVFaGFKxp+Lq6epZQXtIfMXB2JeGqnyndes3/Xn6a8m52JaBYWtX221xcPpzKvT/niqWTAaMtA&#10;wEDAQMBAwEDAQGCkCCR8++Dv+TglT2CBMvhWZoB2b2qvOyL/vcBxW03VpaMcFXMALk7zJbzKa3op&#10;VFit0LQJaY7wkbdmIB2Wk6OUVArH08r/OOqySHFSC1mU2s5VB6tnDtaczMBNz2naMKc9aDOhcNyS&#10;1Vr2Qf7o3raGV1qn8oiTIO6fXLb+rGGv1Afrm3H9zEZgNvF7edxnwln5coOXyFG9UYuoW0U6buJD&#10;pO7RSKpN8aAwQ8dk1pt17qPYihl8ep1gSlYg/gmRQp/av+ShWNKsLzUtniCtIRTXSJCjbOE/cszk&#10;dJ+YR3Ft2cEdjdVZl61e+D6qDc6it8j289qUXIWLFBFhPsBlsDmXLQ3U5Ta92No8BPonqwj4RQJS&#10;pjvvbc7kNAnZ6aKw5VaiIWFf2XcbFmSCWAUJOLvlR8ftYZOmoiSCIJXXXHv3E2ANFnfyWqAdyeDI&#10;jZBBtAafdSCMQeodlAw20HeDx+RCFeqW/3MfnRQX4x26x2Rm9fb6w2WVH3ZsyHKBYlhXSu7LA20/&#10;CghzDu35f21XeALgjw2ktuPGx6Y3LliOnfwny3RVOf5AXDUpKvitqpLVKbKaK8d2B9ip+fEc3E+C&#10;jmNE8T+EIpZdv3/6rM7w3XmS/YbiR/0XrEhkG38MBLoQqN28t0y3BAWHWfdbcpTAbuxt7YSntzQ5&#10;/EhO+43YQdJR0mYi9Ek7dmRfkR6O6UJ9/b7H7LSrDbSVUCUhHo37ysvf/VZf5Yaal2vdPVX1cRyl&#10;aJxy4Dbq8BGE+K5PuX1QybKpb88xafEoWS5ubbsoux+NM3hiWYXG80/mitfPbdl19p0NPpcqu2Oe&#10;dvcEv7SsdkXIVfGbz34y9bgpqY82T0+WobV2enA3WjUQMBAwEDAQMBA4iQgkl/opgvik63v9cBvZ&#10;dVe4aKKjWSeJrVsXja6MZrgsnop68H15ddP+/HyN4CyEbrG740sQBNzqhfdJ5CO55l4kZdNWQTZZ&#10;HSKYPdWo2qD+uCm80szTWJdVB+s0iZBlCVSCbGB2MXqJPQrfzlkLRfGsypS2+C5Hye/No9eiQfkM&#10;QyDxnBBotlves3i21ytvmqAG43FO8kUUgmFEzaPR5myJQAF7g+9o+0YTc+NDCe+QI3i8SMTcsYJL&#10;RBsZypZzmIAmptcvP/HVXIKUNJNgEYJ8qF1p/3S3Vl04YXogFC7SMmJNDC0ptEpYNFJ1OzxqvJVw&#10;mZbnPAc2k6cqkckXAbdjR7kzqDpIWjNFa19QFg/wbSChW4ZvAFYL6yfBJKMlAhxgo0z0/I6ZVrW9&#10;JeJQIvXowTwGq6oB9mAKqqUU4BLfeDTspGCQpGtklEWu2k9aK0rC8QzKVKBFdVGc4D4YmLMndMcM&#10;8ump9LpkyBQNPK35Nm/8kNm4uWZSVceEDnNEpnPp3M6Kst+ys74A8USVwSUYBdVRmYzZokhjdXLT&#10;nzY8Uo5QdIAwD1iPL9UF3fuPR//4dNaKudK4RW2NVf4Wv1S/aABcB+m5cflziYA2hcorYwmvyBJa&#10;1GQKFLinpAfQcPpLCDDCxOcElpUJE83Q8QBfvGQIBHdvbnB5eB5JsqwxjIk2udfHS0uHw0Gqzg3y&#10;i45cmhEoRiRom9rZ8hWsJtwvJxAt+HfjS+oJKmblBW/nhooL4TnqcxWl4PhZCTpk5sWXB/dftcS6&#10;OcoqJuSQVdar5hNTke+g+qleQbemJvkR9GJUqhqitVGB1SBqIGAgYCBgIGAgcLoQSGyJBt9VDMLe&#10;vyzLzvdmXzS5CDW1F2MHY/+ZCRZ5Ez48sJzXFA0pTFF77dZbRtMgNAXyZOGVmLVAlSyaSiiZ0Xe0&#10;JbDTHVQFh33759sddiWIJF2JOC3NhRu/kFijjsadA5EjxzGkU5R5RtJooTpgumhwJZHR4MSgOXYR&#10;wMMPb6DGz477Gug9+4rojzpLFZXnrWaKo1h7hGO1Biqn6SZn6673TL5vPDxthH3p3q3BAB2R2dXA&#10;jODp9fVHfCtNtdYgp/Ax0dLudvpbuPIJmtWN5FKqhs/wEyxLq5LMkRGWC7GIEsWwqoVj+56/Ymiu&#10;8gdmYYhXk6IgWysfNalhkyeL0GKN1G0DVIbblfwuo4FyTSr2Zqp41xmEJcAJy8qISOip2gUeVpNN&#10;U83ktp/fzEB1CYy9aJKmsMRf18A1AZRNekdLUervB4zgsVnljE/e2f59tiFuykAtaojmZd1kFvf9&#10;0vfPX7y9P/L7v96j1q7ZcvYz644s99StK664vXIqwzc4wV9aXNZapbfWVy67hqb78uR0fLP79njN&#10;YR7ZJIb0WUrzbwaFNRZYJrsH0vF1IOf1dzf++NnH9nmnf4taz3jD/myueZ9UYvXngNKbkQwEuhAg&#10;kGf3XuR0UgJESeZFs/znTeW5KNQtoe0qOaQDnYJn8/HdYc6iKapAMjIzq2Iopu9XT5eX6WrQxpkQ&#10;YZbskkfY/72ffQnbaA+p2WMKwcNhXfTn0kx7FIlEjNEYXq1Zcx9E88APep8J8tk8a40jhsxZjI9u&#10;X9xvHF6S7JaIZ5ReK7Xscq5lSx0qFTdFLFmKxLfo3lrbkeCub983rXBMmmAborU+h4CROQYQSD/v&#10;I9a8GAN9MVgwEDAQMBA4hQgkN1PDbTA5+f74S6+2VUUkWzhsdVs3lCQscdLT8hAoHxxVJ19DYOCk&#10;FnlPzCZEjmHZODryTuCbA4SYP1nNsm+snWbSBItf5l2aidzTYQUDiMG2e+id95tnu0mFIVQLH9Ps&#10;RVzOeSeLoePowFo58ux+AeKD4tBnyHw4W5plPq6UkWEgkNxtzZywgaqZdD7nNbuyCE9hlt6JrATo&#10;MmxVpkzJOcA/f/Sa6+cuu76/ndmQUewmAEfdJ0OufyIFf7gH5YXEIKVTYBEtgT0rjSiz15mpy5om&#10;iKQpRGgSGEwj0MNgGZ0OmEOIC0n+1xB64f4TaWdEZVM2Wv+Wm0yaRpOEHNTN+vilA+9Jk99lQMzV&#10;rWcGsjRMKgGpIkkQNAIyQHeNJAKmnRvn0KXNG0O5LVw4eh3E7IRQLGRSeACSNYTdkidkcdTQv/dc&#10;uDo7tK85i+CoqKwKrJP3KUJkkVvxoxnT/6ey3hLYfrCsyZdbGKnuyMkIxxk1QjEmyiHHqd+82UyV&#10;f9EB7PWjFtMbzjee5zMcrJ3Uo2o896tRMK6DBO7W0nsP+MVbfaXXYPrlSuGotVG35k6e1k7lyQIT&#10;VxnK7Q+bbskwJGu98T0jzxIrna7lTnooDLMr9O2ZuazoVkxxE0tqRSjzmUt4jgKb6eFMTwT+fFX9&#10;/uwCG2NScNSAlpwdpT3CdfTFI6iBPvthtt3tlXSBChAoDlF9WcLNz58CzwgM7q6O9lU5ndct74Kc&#10;BOd+UYQZgCUolbG67a4dl+XAhT77lJTI/8RvV2jZrVg7iINS+dzEXNAnBqlZInltwfqfHX1P+aRj&#10;Sr4J2RyEpoV4RTrrIrF4M5G14vo9F/TZYJrp0/Nr+Fo7PbgbrQ6OQPoNDLOIkQwEDAQMBAwEThUC&#10;ycl3TS26hGDcYS0/GMnLeaP2LWg+PS33w0lKqQq876C7/oDQ/f8N27dBFa36oTV2snEPPqOLmynJ&#10;JDo5r+C0frDsFMjWHItu0jc3hEwBU4dFl1XbW9cArASK9GsDIcOe7pIZPzmwZ5JmjWdFI3ZJXRdn&#10;W2G5OyoJw2KTn5+bgSDsmc5aBXvH/o0XjkpTBtHPBQK5P0PiUSnf9xpigpObGw6U5ZrptvLWGc5K&#10;/z1VTZPOXX6G9VL4w4bZpeY4waoaqcl8BNinGC2KfIRC0UGX2RogFD7kIAVSlRUkoTiEOrDF9abi&#10;H5eZTrHSWtNv16IcThFNPB3xM0Rc2vSHb/dtjdXrHsCuNaWdlszG+2Yd/gPDTioRQwCcqUGIGymz&#10;HG1bJlyfr/Oza8p+SvzpNnO3+mpSuw2EXLra5za6V4M9Tuj1D33QfGFHOUOynePrbZZGa9QyVc+Z&#10;0dk5fvtlLuJatW5fKPtSfxFqPFsNx6mjJU7N3qodZix752ffXJ6WNQxh3/1hjdsRMNsCUYfXLh95&#10;fc8LBHjrY5HAC9gyGcznrIkQpIntchME5Hjt+aOVVe8V17BzrvP7dCvfLGbIjpYyh5K7N+OTDLVH&#10;F4zDsY9AP2MSXm5qQg6cWL+MZBsqsSha8qawJDNubadFFHSEC2766s9/mlCNlAeWb/eNHgFLgFKU&#10;f2ico9nGee2+JrvWjOMY9Jd0jbKg99tLZEpgo7SVVsGnJTzEtLKp0559biK+biJ0SH/1wa46keBH&#10;5Hot5xY/F6Ih8C+VEJ1D+N5HXuh+7HtTg8cQVoVlzuCEQ5lKpsrFp4mfUXgC6gf+XrXvu/z7P1mV&#10;edOKg1vMtKpZQmTQYw5usttnoapPa3asqv/jrbg4Xv7g2WkITzwuOKrJ0FobVXgN4gYCBgIGAgYC&#10;BgJnIgLMi9UL6RisMHWai7K59dclXCAN2BNYKcHSS2c2Nbdu3oLQwUBmDqx0en3tHLD+2LyI12qN&#10;jTs5c4xirYwvjKbeAzvOUe/V+59xBR21lqjVQRKsa8b5zMLEErffxXhyaWmXn7K7GV7odMd1vSUu&#10;T1zUryhuhGgnlrDtb1PTRIVlOfgQvutoYDp8BTeSgUBfCCQ2UbQnO6csatq536Hu4ebTdR31Wokq&#10;5G5mrrt59ll91RrLeU8e5s1ZEI0BdERBF4yMIVWIi0o8J67pAnLJNlsckWbWQUWZuCIrmkuRGdbW&#10;5MuOX3xZVU9v/KPcRwz85se8ZSUuQjCbwQdj2EqOK848a4ibUOxbDD/rqR94H2iwfyUpCqKAwn8g&#10;etMjytHXqied8+/HZ2S7Kl5di1yXo0jPeQpX1xHEBiRTu/Sh9XgCqb/ZuYDtiHi8DlNE0HW2WNZ0&#10;PVv2ZpvLTQG/jS9080HKHUScKeaxa2znp+FASM6ceNE8y9BaSJTaHrsedUiaFmSiZpresD97d4EJ&#10;JCtM0rCTYnr25C7uqVeCb5ls2cumjs8XYn5FyWb1kD8iWlVLRMzmXBUTnSfQtFH0lCNwrCwn8Rrr&#10;k4uEsqKY0kEc/usexHLW8DvjBIc9JufG43wHLXuaO2a4oc2+4mP2yUrvTBiQRMzVkBn2WAOuVnVK&#10;1dEZxb1L9DqTGJFGf6ZhXUZrgkTbCLOTUQgWmYVvv1xzJRSV4ZNp/zDARdx5FYqAJLBXubJnQ6aY&#10;VVdVjeDtsdq6O+cMYF8Kj36TPZoRCSuUVWGpko+/jInFB9LxTDamE+4ly4P71fpttC+oxGSNdCgC&#10;MG0yEVJk4sas+9a7S6EXKfFnLwZ74XAKTwzR2ikE22hqWAhoo7+FGRZfRiUDAQMBA4HPJQLJ1Se3&#10;en8xL/pIW2YoSFIN24hzobODrTBBiQERC7//5P7GlXPL2g8/8uxV1sFU3cY+hNDp5m0flzlNhF1G&#10;bs9Fvuk8Uk9okzicPpbUPeK1u7zmWIiOWWnlLy+XzgAy/ZumpJaW1NMteR7VbnMpfqe9bHsktmCA&#10;5e5w+OqqgyMWhHmhJEZaeVr2S+zu877dddE4MBDojUDXnsd69rLlly5bsHC5Zf2L3pkT/rn2zolX&#10;Xz8164wzII+/suG96Ta8sZQlXZPFuJkFX0q8RlPwfcFCi7zImrI4p0JESYlhSIufowU9P1gTE//r&#10;lNpNY+D3PuacaJE0mWKZEIeKdq1rCC89ESaS0jVQV1NViiCTMrW0rI1inGbvM+yMzuJlzZ1tjf8O&#10;UD8en3CXlrz/WC4H8QwgoIGGTsAeFCpbZgvblmSsD5QfJZks5HKGSV0wR+MVgsPdzihhxuTidZOI&#10;GD1CBXj7tJ0+P+93KLffPg/kloO9qHqMzYJcqjNOxySCzaV4ybnw8Lvf0CtABwfdN5v/7LMJiZJt&#10;z5QffXLD5vu3NLon/nXWysJZ3mjYQzisdsZpKg1m1LisuRE24MvyCNbxPUgbh2MOga5paDDO4GGB&#10;xUz6NQ+HI0hzp77jJ6xaXjBKBUEWn5X92BPWcfj56/913m9roDEK1zbcmyNnW0mGCMtnT3rn4MUD&#10;dItGdOtdH7nKeLseQ3FVjagWxatwWQeL5HDDl4DWoE8lhAEGQ3INJIEBU5ftKD6oey9UQUE4Ew0C&#10;I0Ril8aXwqMOBPtLf3qA9VnDKqj3EofRBFiYYAH2oAkomtG8L/Kmd9/37z28g7Z449Z4kcBzPiLI&#10;m/Jnj2tZ/QufPaWc32XGPSjZ0SyQHjWj2YZB20DgRBGAhQlE6sZWRfiPMUpPFD+jvIGAgYCBwLAR&#10;SK6OfhbJVn3IpUd5iiOyicjPXnt+4iCzsQKRnVDrV7yoiLGazDz7medA0dd/MWw+xkpFeAVdtWGa&#10;O+aKqAF31t7v7558bcLr0OjyV7ByZ8TqM4VMis66LeROuQ6vqVMCtD6bTlhu7G6dd8POdj0zEMmQ&#10;5E93OrKg6Mj2BX22BZnw8VxukbKDhJkMa6Sd28mU9FfUyDcQAARELgVDfj7ENUDo0oekauLraYMj&#10;uCYxA+3MxhiGQa7aSSGzImkkRzLmmA7u1HRVIQPTlZDoCJMg/LESIVlHkiTbSJ2y6IzTXzv97hea&#10;Bog/OQp9lBl91RNokY2nCUkVVHfA6bqrYVtNIGNI1lgphkDpDIvX0qH7UrmgQ4YUnSM7FZSRd7VQ&#10;V/uH6cVHkXpR0gi0qyqU0kAEqSfcs51ID2+44dWnhCkXeF6x61Zp4hFXk5uwKLvsss/qDNImuTOH&#10;7mArydDeTutn9OuflZUtall5Gd43gLnbsdpJ/Tdbev8Oe95kG7IrznY9NE0vWvnDrV/w6nPfq9vy&#10;ITp79pvb/oSqxu/4/W40gbPMWMK/P4c4lLEP9HQCgozAHBSp1RtpWYi4ZTtVe1bJsv4bMq6MYQR6&#10;jBewcYRXJskisOWEhG0gu2auYfQA11/x8cub7ipvDNvDTITjdmvnVbZ8jBXGBnqd99NU8mV+6ceb&#10;ilxhUEVj2aMlFQf+fFs/pUHIDMuX3Y4pRKfIqm3mGB+QJacmcSbJQe3yVvzkAVwRQhz3Wx9fUE1g&#10;b/mBcj5yIjk9h5NgLz1j/9mMAM7WJCmk6lblF5Ou659MxCplfHcjR3AxR4dH3v38nVAUQzOUBPIA&#10;5lx0jc7J88dd1Bm9Ygvy5tm8LKeG0Xh6V9PE6n/uWUFlCBcCb8NAdCgcnFgZQ2vtxPAySp8aBGB1&#10;BU9cQqSW+HNqWjVaMRAwEDAQMBBIItD8YmGzkyZiuuQQA6pM5bfV/gBsC8Ehdz8IwdoUvolAeLeb&#10;li+tzPJI4Am6LJNn3pw7rp8KZ1I29V79F1t1QVRQICPDvrwM9RsI6+T1quSFrbOPOE2KW3USvmjG&#10;lztbJg9MPHFn2p/On9qiM0FFAcfJnmXjC6cObsg7MNkBrqp/Us0cfDmPqAznZdXqM86mb4C+GZdO&#10;LgIydZxgnnBnJhd7WMiDFTioM0iyhqybgko2EyUkHeKbmC2iRhE4mEG7KSPESn5Z5GwSG9F1F2JE&#10;1qyTmiNOxKL1mcxPC68/ucgOQo1Cmx88OL1cJKKyYrWyeou55iw3U72AHrrKTFJUBmZjSe21ZIPY&#10;6RpYhqoUjfyHXqgv+Oxbb22vubwM++S8OK9LbAelksEPJLi9g+rH9OxKQj8m9kpuy5qaGUWxcjVa&#10;ui9blKLmbImNoo48EtF2U7uDDS6NxT5q3SFOz5BuI29dgtVgdAXHJR1aAq9xL3+acX5MoG0mSYkL&#10;TKBdRx1HD3bkXWq++5CZ7pz7khClJO0786t+iYgL9+232M1OTi1UXIwU53RFK9b2NQU4lYmZOryH&#10;osSSdLM9ZDXpLON3TCDQ2x9X+j4lBwy+1jXKk2IafEEfgcQGAmgi5vxg6GM7hMuQCIZxRALuqpb1&#10;FSPxgupahewmIhrOiwqk2/VKDMvp+k54VbDjMBnmFd4uUoJGmUgzIdqsDibUfOXhg7klsFDT1AG1&#10;x2IJkdUecymQ6t6SQ5X4763ZKiikgtMQ2uqWN8xciLAue5+JReQDBXsnyIiwk9r4uu1VoGmXxLzP&#10;4t2ZCkwxyTPiJjvJmX/BXvSMmzDRUU31ZuShYAeZ7X17V8Yc8y/PHiuaz4Zorfv2GUdjCIGhv/LH&#10;ENMGKwYCBgIGAp8TBKQDkSemW7NYCrlaSYvKW+trVmPbGKyX1nfCTtWwPeh7f8/RIbK7JeKIUJkd&#10;OxF9Wd/lz6zcv+yeoARFxMaFYLSj8pS4FCN2qbutdovTEtBEf4jYX9/Jlg8Mmh7X6BK0ic2zZAii&#10;Rc9ko3sOduRUDVxpuFfxztf/Pl3IULEYZyfjeuiykkH4G25TRr3PAQIUwo7vu1K8l15RQi6vpLdQ&#10;XYXG9sEP5UoBIUEjdUUn5BBiWYfDmh3Ni7b6kcaxrMdFd/LFtpBZAlkMw7Q6mO2+WQ507b0n4gls&#10;xBBohMY/t7sunG+izfjjx6HDa3e56tnbGfwBe+DUJYPAwgYSIn6mimORGvyfzKQh256R9d6GFdPi&#10;GTec6/krFHKclwp/AGI1EMBBTdBaI2l4m5xAInDgQvdXJlaZp23e0OIoaNdzt1YGyXIqM2NHi261&#10;0l59jV/cliu9srfD9IWqK797++SZWZhFFQKSJuRyQ2kMKqx4rOKyOiWmcEgXxWYiSyEiy5bYskUi&#10;4HYHp5x7cOPiav2SqKTVCuZmwcnSDM9zEE+0gI3QKGqzNhH5s7eyhD1szcvynzUt3SjmxEhjEYHk&#10;OMYiNbBR1lNPQep2dY3xBOO1R3OTHTihgXtsnxNiK8bkLtQU0NMSTY6YSkTzX7SX4CC2w0gquT6L&#10;rhc/LiSjLpZQg/5Ntlf+ffcAhN54p6GjkKNtEA1JarN7wN2ixkuKVw94K9srx8HTQlEDOl7CHVB+&#10;8qe3X6I+axufbgc/YR0vWU1OQhUlkuO4+blNppV6t+gtXTD9q/9aq4Lg5Yw9zshVB6vuzx6aOSxI&#10;NUloS8TScueSyy/JrF+64c2Kuf4jcTPhAQtwP0+b6LLm/XRNzarGRenGTu+vIVo7vfgbrfeDAIlA&#10;zv+Dze4PMv7R6BwtL8z9tG1kGwgYCBgI/KcjQBUsXttSLWU4on5aEexihCL/e2BMNCxXQ+r/3pan&#10;l/GdrGgKkxxlp5oqrh643plx9d13G6aqKk1J5dnMheGZJ+TMZ7g9XLAqPt2nx3Q+JggWr0+rf+7s&#10;gT90EwwsbG+nr6gLBHVacGf42PFkQ9bZw21/4Ho4upf+13o7R4qax6XFmEOUd8Ggu/WBaRpXP8cI&#10;6L00PWkQvnRLHxJHsMc7g9K2K9fkzFElWuPNFHxUEEWzhWIoJnPc1Inu9xxXzdFlMdd7qMEU26N4&#10;rUqY4mlHxHL0xm/MmXhKJWuwISXMN/rIQxsEW67cGdQWXNfuHp/nnDQI1AnZVOoGYQlEUiyKbxmI&#10;y7pkbpgILmRb8Bb6xcVXXb2wuKy0qhE9OB6XSrQAzWOZnKYiij2x2SHCQogEmsgsmzf1IvrCtv3b&#10;5VkbfDP2uhpK/snfOKP9yT36K+Ur8+rpss7rf33H4nOLE83hP7iZFOddeQMdcExmY4s5PyZKzaoF&#10;AlF0mt1RqdCebZK1nLnOXU3yVA/N0JyiUATDW2mQI8h2pEhih4+qRHXrtIpDDQd9Ic4aWprBFw0U&#10;q3EgJoxrJweBHpNKb4K9BPtwCY+QxNDsXSx5Bq76Os177nv8oXXnWeP0X6r7Fxj1Vfu4PGCqaOGu&#10;3XOoNlbPEMOMbkHypJpvfPDmFScyTtNkSVRIo861/mwzF1dabeYWd/tBQT0nffnY39ce/P44icuN&#10;krSPzSzQmEIk6AwfCTGEWX9zirRzFvCALQ76SwlEJfaD5tbDhS88+ulNyXIaCRowmf9DT+VpUlV0&#10;XUH7X92+fiVY+veXNn32pfIAKM55QGeu5nHL95IP6qB6NATowYGfN7gDCaxIz5VzTC3a6vbQ4QsE&#10;s6YHWigbTViWzi/wFFWvvbu4rGfUkf5YGe18Q7Q22gifKfThNQrL5OE85Sejh4mXeG9CICb/22s/&#10;2vHWE9GDwih9dO/d4Fg4gykE/FmcttswFiAYEQ+AXPL/YVEZOe4jpzAsxo1KBgKjgsBPx/stpghE&#10;vmM4Op5Rgi6DDx4DpOTrQ72sUJ3GyRR4IJJY0ZbxRYfzfKjUxxw/AKkRXYK12ig8iS2BzHITj6xx&#10;GSnid4izB1iKjoj7npWZ1twIQQm6KuiElTQ5bKvzp4NpRv8euhP9XtVOKRTlM6NoRGQ88b2m0dIa&#10;hJcVu2avh9dBJSUeoqwN3DeH+Rm+Z6eN488rAsetL4/LOKN6vvbXaFweocE+mfZVKqpFdU1hQ0JT&#10;WG8s+rBxYXZu08drzY9P5ja1tcXfrpf9ZYQaIWvp+adE4fVYIMn5wiqUn1Eg/GNja02gcskVCyce&#10;W+SYc5hKkvZa8HTL8NUEpGMpYRleovY03E1OtsF7w1FraacZPXz1r4sPf8ONPbNBFfgPykIRhTD1&#10;rHRMa32e4kCIeIjAP6qKzOBW7fa4LNHfi77tCt1W2xaZbake1xact2zqdSD5GNFYWvDH2tkQtFAR&#10;OKuVUG3euB4LEhFO6uBN3rBPy+JNNKWymiybSDWuxxleE3Jrt7ltkR21Zi8zYXJz9LWIuYyM1a3N&#10;uqt/EUWfnTQyUwjgYZQcSsdC0iMXx7IE+0VQd0psWZNqTyoJJUKcSMOLEa7BWNOx2KdrzZGinB7O&#10;x5Lvea7AgDuKTIcP/pt570efvvWvBXvPn/6tl6r/WZj9Tpe2Vs/yQz1ODGMyGltD8JJEqXFGMPv9&#10;0s6sae3p6SDdyX7tKY9tquKpFSWbTRAHgBEsosPSgXIzYG0ATyu2HsDU0jIr6Y/U1oUOD6BC6Y68&#10;w+uyucMaWIUqMuiamdhIy+o7E6ShCqzvkjES0swAhGm5ACWuRdfnzSpc81hFipOEi8zX7XM7ZFG0&#10;xEiTxnbUPnFeH0tEgUFx/Nm1dUdAaiKdJO1XWqPi5SkFs8GfF/zBBfqTmAuSbRfnbz9f+0cTp21l&#10;rB1c6IJGRXeq8cq9WXmrpr2VPfDnxxT3o/szQkns6DJnUD9VCOgaRYosTDxy12PRw7Fs/1x0PX/9&#10;FxnSlYTzHvwZLEVQodX/db45bn27jYncsq3lUeclf04ylig4En+SQ2LnNBUC8FkddF/TU9lpYuMM&#10;bRYPDYmVsRNk/BYbThpuva628PDdM9iKtau0cWAgMMYRuOXH2QUoaJWyCb9sZ33Nl+3bN/A6CNtz&#10;ze2M3WJW4rwQZ5wRVvW+Ib3b8f8m+12nrK86lZgG0u2dDBszDVz3nv3n12dbrLY2Mq4WrPI0pcmP&#10;7u/Cr5VWxjgS3ogxmrS59l35gwVLe3o76bP1t5/Y0+xyZHXYyFB2bm3Z5bNwqSG90fsk138m3O2g&#10;4xqBB/srLeYxf0gvT1nP9F/FuGIg8HlBYLbLf8hZGeHCpjgVtvF8sN7mDwifWGof7DhvS9a2jldd&#10;vytQpo1/tiHgy114c9OOzixLUdm63aen+867SlsOo1X1lPOac5bj0ISDpa7lEMjNISYoFE9qqmHX&#10;aV1rrIReGmzlYSfp+POtP/jj+A/3voT+hL71TQK28QrYgUI9QiMJRVRJUxfFwZru6zpfUbHwyxCQ&#10;2ETPK6xVCohGPX+aeYe9tK+yw8h7dH6ja4aD4UIa4VT9ha2IKFAjrYyTDEuEg0B0+3gfJ1IQBYLJ&#10;aJUd9QWHaxuzSmItZImuFzunzFmMqr/WUePy1we+eEYpXg4DqVGrgodHYojAOlqFgQNm1ukRo+KQ&#10;u5B0goFRCBFhJQ7BS1HkIGQl7FyxNE23x8x+l8xA+DteYvX2TJ87bkoRADKJowS5NM1EnghuAjfR&#10;zg+2TF491SrsrNy5/+CTO/+23PFp6bzfbN+3vHbeTLV99iUFb//tb2jhhSPu+aKXP/ZHKuSAlSI8&#10;RIjI0G9c/cpeomBuQs0Kq1RAsA8CTrQeQqQBGl1+cO14okBQgpJNo2ehN974+m8AQRwqhE50nUq+&#10;8x/6+9SJN0w5SpK8eGD8/ki59aPqz1Y4RLBvllmO4ZG8JLnvB8maGYcNxLUAJA1k4jEzqUFw4yT4&#10;M79TX8bWtUzauzIZbQbuBaQKpU0zq4zC6ySpVJ+Nv/xB6p4h4EQCX68gAkRo5zbHXxfELOZOis/p&#10;eLUUZw03LViA3g6+sTTzE2pxu3lcjegWWpFlR25TZbXntY6/YaqnV04A6rZGMhCAJyFpb37Hlcu7&#10;0DgZO5IuYoMddM2hULD2L4+UeuraV05+MX9fRlxs/spfxfMXvtv85rg0kW4BYDrnDP/FvU91Sk5N&#10;Y2d4j04T+/ilAFFrTjQlR18iIC1U7fVWOEFS+nXPHeoapydY1yhuIDDGEIjOnVoodVpkGlEKoaIn&#10;yy99FAuwB+RS+93X+S+Dq1xO5CUUdJvIne/O+d+Ec/tTP28Hf/NDtZcN2oCc938xOUE89o2LZ9qU&#10;aFQhrI1bKv5mHsZM038T/V2xLit1awq4MvNriA+LoRcLtg4eXfC3T7mrNcYGjoMselbtb1d+d3Z/&#10;5EeaLz5Yv6Kxg+XA9s3c+feql8uAYM+X+UjpG/UNBMYuAu/dduHM2srmTinAObMaw62Hpop504+W&#10;UlH5ErwKgM1dchWt1xeLz655jbQ6Xil85n/2n74OKW2bapaALfsgqecTrGuEQmBDXdj2QxQD/AsJ&#10;do74M3AyJT4Gx02NBUnJyNoFOFuPmLGAAFdQKSWuIdoMx2M3PcW/905FRrE1aJLMIT1D5XUwDKWR&#10;BE4kXUG+w+pnVJsQyW4OO71zP3pusq7tmxNcOvHsrrgyu7698dqaTei+B8duF89MznquN5IyHtyP&#10;7sVEz8HaVw/bspEi2FDEeqTM5yRX2ehP5OC6dTmLtJeQipZF6maMf2yubV2UUn/a9sSs5Xk1Py+y&#10;V/7wR4J2uC338r1mTihZHbpt18thZAv1Rf0E8361OuOKtkOMjfRThCprma0htGv3zHtKFiQfHaAG&#10;HglBiog7mupYam/eV0O/39daBn4BhUbeKSGl9dmsb9yf+IaGa6YkSxuoN5ty5soNbWEIK1X4Qfuk&#10;W6ahDz5SnGybpQ4pFh4FbcqTFz93zcM5Ttw4VISmQdcmgXTMBHK11FP7u3/S1JSghTU/d8/X0rzg&#10;Nr4qQXADmieZIAuBWt5jpv8FKoDtd7oM/tUJ+DZIoRf/enQilZfBKWxEDkXvmN6zyAkdp2+51vmi&#10;sLfgwg9mNW+sljn9QC6H/MHlzk8e+uLvYZGaLnVCpE9WYeqhk0XJoHNGIwDvEKw9+gdpaVc34HTQ&#10;BMq3SdXTQUsOWEAGRfFoasMWfD6C3sjRxlnb9iwlKnMy86szqtuc0z3+gpQ6kAbfKD5nCU9eqU7h&#10;7y9GGi4CeMx2KV4OnUgSchDLQQKfKSO4A3f9DX3VM/SGjZIGAmMZAfZfdS7Zocg2hlRsJCoXrwT/&#10;PNTASxZizrwmwa4oks5rNMfAQnFHxvVZ0Est+YCdov6+pJAf/urqj27IGMHT3MVqUp967W7rDNQW&#10;11EWWxUlryGHMdN0URzygfD2jnFRWgH/4zrVnqVGmhvppYMuGl/9cIrZooVNqu6kHc0Tr5+XgP6k&#10;m+TCQNBeCYXsiomiKT4WM3PX26BjJwPxIeNjFDQQOH0IfLh+3KHcmUcbhFq0d/dbh1xTOpRxNDdr&#10;XlbC3xY8dclVtKaaaft50ff97U9+z0lfPvC3idHsDWmvml0waAOgndWjDNjWgTUoZMAeH+vVwFOP&#10;l0ha4jRRDrbhcYYg7dI/X8bnT8E/WaFpKmURCmcxmWHI/uPfJKgM8mckXzwHIZ247GpubqiTO6pN&#10;G/hmBy1l0Kw/breiqMIoelYrRVHh8rJsbldTPSHv1/f7Kc8Dj0264aysrm1SNvt324e2S7+NZ0Aj&#10;nRgC3SuKnu+olGVkz+1e97jszu3O67vRNfsr3/nIa363/uV//7/t/ppoJPRJzoL47nH53pKvzi7R&#10;Z7mLFzRwe89fVOA0WSZ5y1V+yjVeRxO9aGJOpsbwFKFJE861Sgcz71rWN/0TyhXW7WmrDbmihEmK&#10;uJE9ZsufKW925lFZtjQGyWcNdwo/ZKDKhh+29MVj2gr8viUrPycUtoRUJ8s5rFvHLeDxlINrp1Zb&#10;P1mrFdliAUnIIEiHt6123VfdqORfR+ROJGVyFIfiaqZ5wgH6QvXD+ckmcWVQGcQkEE2mIzbX7foe&#10;kV1udtFm5u3196UY0vAKqL24VbDRskpIZIQW5ZKWK7DeWvftwXRg2sAP/zDKWfsAAEAASURBVN8u&#10;kLzFboePUSVn46bMEQQTJ1RShA4SFt3UENZacqwa4zNHUFx0RExHRPHjg9NyuGQXcPOnIxlaa6cD&#10;9bHZ5ipQ8wS9zRVn3YO/imP9n35T4kFPiLX7LTKsCyo0Oqftmr/H3IU2wqpaNG8p3yY6QnzTO3n8&#10;tBfRgQog288sM6wGx1yljswxx9IZwdAIB2OkAZbCI6SRwCm7PflR94wAzWDSQGBgBHZ/s3DngoiZ&#10;Css5YpwtjryovzJu4Br4ascd0WnxCGECfzydck5886Enrxm80sksoVGshM664jsIefLvvfXkUIbZ&#10;4fkDZjrExhkvV1D5UcHtJ4fuoFQefW5SoIqVNIXgTO05Mc3z6nXgGqX/T9n4/dj0bptXj3qoMCfJ&#10;fP2/vnp/0aDNDLPAmxcV30xYoxGLao5XWdtPEtjDZMaoZiBwahHYe80ehO6N2fZF9l0hagctly2e&#10;2nsdkV6tRnHggqY1WdFv/3h8VwTJU8srtAaqPpihlB5Qmrfj2IALEQuUi8Y0E6vpYMmZ2GhjOzVd&#10;V8E8FEKF4kpY2oXdr8FGXEhYe4rP88uxaAkmS9B0TlYCJTdNEzUObEqTGcc1N/QMYDzVhVQdsGA7&#10;GXYeCo5VG7a99HDWev6ZzRlbvRZ3Dtsm5UX9bKyRy8vIifuFK2u+NiO31dfIapcI0rJy37jjPH8I&#10;zz90JNn5offoP7Mkjm+BHZ8lRiAW1oIgYpDBATYloEuFAnzS4BChVc1VH697ydScmzBH1kL+I+Tz&#10;51X+I3b+oaxzXnx5zb3esz8Wn//2C5HpwY03fjC5PNbhQG2H6ty+H2yf5slceVfOhYse/4vVWrp3&#10;IRNYKIXa/FTcZO2kqpzNUZu2O1At5rQReodZpyO6hXCY4y/+l3TXSblZP9tTd5Vy1KyauI6ylhBr&#10;UzPbm29fu+GD669Zoq4rKE23gaFJg6ITIo1lVQm40gUSv08cUAvZdrW8OeCQhXj00IaJP94w6QZ4&#10;4gQ836i3flZTHLixQGU0r42Sy9jNmTuCr8CFO1efI1YF846GSIa1VVKhlkOHt2R9edblIP6CNlL6&#10;bl0NxU1/vNN1XUVn/XiN8IsN5Pb/PQ8+9CVuGJR+ds+/K3hXDBR0aV4sn/LSZ5vSd6iLQOJA33V1&#10;2bfeFnmGJyV/rECL/3g4nyaTEPQEYsf2Fve+2U3k5H+7iHAu3+A00f/YfYHlIRzM/jQmQ7R2GsEf&#10;Y02/fglCd69uDyL00uVDYE0KeRK+rVCMH2xWHAI1XOS7Lx5knn9izZXhFlupUws7mjQJZRS2t5o1&#10;xZm/v7No/Z5vPdrzmRoi2TOlmMB/6H76E8p3CBgORXM/xz0dnTui+TIa6mbtjyw8QfIQ9AlduGcP&#10;888j9yUsrUYkYfP9+r+wXrWRDATOcAQS888vXv3Uc7290++gZNnFE4dfmv69S/tY4HV1NfnsrP8e&#10;KrMo4GdYt5Jhwv1Jcd7PoMRJsczsamngA1iW8rn1eZPUtVG07PuLcGFsxjTI6n1gmggtsXZMz+UE&#10;wqShcU8WPzlY8ZFfT5qo/+JlbWoGB7I1PZJrFTOVu9Ftf4A1sKT3s4SFXu7c8HGg0tycKZLgmruh&#10;PfunhZiZtMX7yBnrprDvio5LSnQxYGM8RHFzycjd0XSTNo4MBMY8Am2PPT93UtObzgudDTNuPI5b&#10;PInCRlVX6fQu+bgipydjEHb0WJvHRoiEpNEMCQ7TMJNQBc+hiaOUQ3Fw+Z4UusG8D9eSTmU0UotZ&#10;sdemZFHw2ASiOLgM8pNE1oj/aOBkC4wLSKTq+Pt/eqE8SJcGazbl/2bWwdvzTB2vFZjrSjabr3Fs&#10;OZBVqWxRLti8/3svu8Klf7Xfxp5vzz6Glk4kKoNrMOlNvHVKkTqmlHHaEwEYLjAcUvcufQt7Fkgc&#10;1746Z+sdKvcvvdP7fs6Rw1PP8b/U+l/CR3sLop5DT/3M7zyELsOSImJGxLFJvzWQ/+GuLEv13rN3&#10;Tp741rh97RdUrLr8JxOmfkzNe+KBssCuthWNc3bv0C352/Ps5TvC0xyqvbM+QrFhp4PxBTgGDJ7B&#10;jtGU5c2uKToiU3ZnnSP0/9n7DsA6iqPhvX737vWi3pstudtyr9jG9A4JDi20hOQLkEBCvvAngRBI&#10;AiHlCwlJSGihhN6bae4NF9myjW3JVm/v6fVyvfx7T9W2JEu23OAtWNd2Z2fm3e3OzM7OhBETKgA7&#10;SXRseajccOw4rtI1Af/h3dYJnKuCCQswagbPWSkla6G0b92XAl8gp8/7Rt3EZB/wkzpMExmIS/I9&#10;dTnF6rjAl5pDj3tp7KX7YGpwLkvb0Xrp9j3jljh+PP/CCOvzmNConYc5Nt7+8eRlUHQA3ltKylqv&#10;bNnlj8s06eHlCF0XqZ85/o2y25yFvfpLG18MPT0itl0vVkULC2Z82lpYdDAj5P68CtQlA6dBOBDD&#10;+o/plUSnW6clBZCAyKt66alvyzqMYNevdNH9M2lq+5Ysc9xKC00777YuowYiqF+rgU+TjWQcGv/N&#10;fQxaE8sLvbqjGDqbOsP5UT0aWJ3xj2PfbjpwxyO8i90/wgap6l9ZDmx8O2Opx5VewUbGj0M0DOb3&#10;6e+cewTZGJw7McPvkzj2KbNrfO0C/ae8nRuWf2OZlc1uK6c8tN8G46Di1k4cxRMYFo5lZGR0cFd0&#10;jDkCj6/GDZjZ5qGGG1vfK9qOTUnXMQquGfakd/lqEHjiqQj+378eirE3NeYffcNDf2R0I2Dqgwd9&#10;O+9as/rm5Fx/PBIgs7hn1unfR+o8xYEzjQPJr2DuhDeKyiUYa81sdkCXBcu6jN/0OCMMSE/Xp5P7&#10;UrxYw3hepcMJGZk2RtfOhrVRGD3gZJVfoVOXznAWMa4ZbOYay3lGt3CJ/DBRdSTIJKfCILc+k+HM&#10;CUYV4rVv/3Bgy9ZIoB6tbpd8amrrQFQ7oUmSHWQBzjZtZelUJ5x8D5Fe+0AZv0F05R45EwYfCRO2&#10;MJWIO7KKjeeDNOhregxnUtMidydGkAyBuetYGB59SKHhGDpINUlx4DTmgHnJy/zE5bffuWD2eZOO&#10;RBOB+QpxKFSgEkyt0uu0NXh+3yMhnKA7UGZXlMHHY1mK4iKtYDiuK4qxPcywrHUtTRjWNNjasKQZ&#10;wdZ7hX9o2UIlAW51hQY4SoNatgoHfGitgDWMCC7JRsdLDGQc/B8xtrxBZsLcawKuQE3FQM/o4ZjB&#10;G9kmu4CA7yyKrm1vapqyyS+avM3rt2KYz9uwc9+uAq5zet78xbcUXuIy9/ZjqPnwXxIhI6gNohfB&#10;DIs9oHqrpU6O5IDxDnW9UH2H7loByZCh20Irvtj4x6a9v3l89WOPrbZbOuiSi0sDAd4bFwvbvJNb&#10;+Z9UXH7LxksYYqKtHcjpRaprlvOimCMz23NVw7SJhLY8Xcj2RNZweSzAGdfSrTEEIZCD5QTFiGko&#10;2UGY3NGQH8V5grdQOhMkrTFrTAG81Y8RYVXmPTFcQ6BqoIu6xWLmI5nF4b2zB/9gulE/ygFOwHB6&#10;JBbvDtMmJy6yihT3II4wGwgdkLgSmq/JC+7f8eD+3Z+tIPORKNX3QgvG1N132dcN1vSHnbl5iozD&#10;4YXUSHmqNK+2pjjUPHti24F5pYupgkk57VEpXUXMtCW2clvObWdBKBxhVj58IS/jU/i1anC7cyJK&#10;R9JsmfLWjqb6L0KZezS73vLiSw+++8X7Pyv541WO/0QquFwPLrCySeNQfduyrAtgQ2CMZ9CMHrOg&#10;H53TJqIitC9TnUgACCXz4RCAGkkZekpS8PhXNH8/505rRklcK36VkBf3q9BTcRjHJFT4rWlQ/EK0&#10;7jEsv2DXR8+PSSNtYoSVYzbcg9bZ5g0D2Ams0rMOcQK7SIE+MzjQXpq4vrjeJHrq0h+79jnjo+me&#10;bAZHf2NJoqD5uXsHrzDsJ96Lttz1nxKmcPHWFtlqUmQNN1nwYBT6mMpmVSViNpE0c7EdngsXNFw9&#10;bKBnVsXGAlAZnBJIq3ZuOCv84eELY2cWLScbWzhIx19b/29gu+7sSwi56t1fjAQBY4S/9O3FoSoA&#10;spfkPdA3IYwESHfdY5stjqGjVJMUB04KB/7yBZ/liGNmhRQQMfH3gvqj9JpcsZ/S9usd0OUYqlQ6&#10;i2aMffmdGGx1UoL+d2G34tpLs6xqVE+onEy/af+g9ChID+cx9JQI/j6aBhQqAVjy4Jfr/vHd4TQb&#10;jTqN9yN0MR9TTbzdIybQfXWrv/PPQeDCASg5Bn1U+3ahZKXtUcpVj71YthxuIT0hpelXTZWcRUZR&#10;U7D9rOrxJ40lJ4SYFNAUB0bEgaOLyN0uTF1+TEMGWRlRxye6soj48ES6CaZhFEWENhTp7mIY2KBK&#10;q0P3ni5BydgPCvVzuD9dl2EAAEQm4LY9YwiCBxkeRmEXaHfXPYcTIWMlEe6R/BK+wmqimaqL1Oy1&#10;5Bb7+TIUZU1qy53JPb1dWBj1u5JWwjPjLeg6GLdT5dg5oK59eXvVLK1IehlcSnS0fushHcyREW0W&#10;9t6VM7D9Cfxg+1ls+15XYYNcEIxL4DxqZ0QWsVIl0KFUhNvHIsVNu8msKtzhz7RSCL6/BA/RUJW0&#10;SDKwxDyg3WKJorzgFAhOk9J5wLaYMhQQibhEjabodp7QLLxgc8ZVGYtb3FE8mOH3ZsZRze1Gm3Ve&#10;XXHbmEuPnbTelsbb0v58Azoz9JmTSAOqppGqSJjEQEZ6PMDyZFsVW+3KXahvK/9eEdjzwMwN6gVz&#10;V3GXFfUC6Hdi7Ny8Osx+IxblKTIRxySrGCTONzvfKKAags1I2sR6rGiLGnW7zTJmJldsLr/hkp7W&#10;4758J/qeh9U5hHfghE63S05UNq2ipj3TBn5f3ih8srQ6R/79lNzwmivc+74daqIz63GWREBr7eVt&#10;2AXT+rJIqC+sa7jyTaFQNsUw0oxs488eewPsxEh12t+AIDAo84vdBQivKgyW7v7hrN8dsZ+6B7Uh&#10;jsbwY3xjMG8KQGAa2K7zZIM3/2G1IR5Nj2ZEMKvrpbVg7am1rZ2IdcwhOJN6dNpy4PI38QusnYTM&#10;BXJD9AEj/Gr/D2MAtM+7/PFWc/2l0gcvfpoxwOOR3PoRSLfcmPaLZ0p3w/AGskmhsKAnjRRl2RIW&#10;JCwzIGAa3GpOY7NtuzctGwngM6lufsWXV7rV9ZFS8+6dwaRTbv/MOGcSJScfVzjC4o3M+Dv/sst/&#10;Ab9hafHS2SPAATZWaFDWeE/ovc4X1AdXwzUXY8Q+ptLVEM6eEIQBBf5LStVnjlB9TGSnGn1lORB5&#10;wfEjTRcI0IJaxU5b4dEITapVpXuDTJBAefhZ+pzbnykxZC3AHK3paD2/97cAHMRpRzQ3XiuDqvzw&#10;bd8vysjsB304GnG/6l2nUFRyhj97LOOZGEx053dpoK1nmOj5yOExmSqvp+nx7wvqRpRMpIcnfqLi&#10;giyG81uVLPrmqiUFTxrdJCvAwaULFZmAim3X3rP8X26ZO1YkNFdCYJSb9r5imNaOH58eypLHZN/3&#10;70YxhAcM3KpasCLyrUMqpC5SHPhqc+AoInKS+KSnS5e7y5mjbRFajoR4EYJlUKsxqmmqrKgYiiOo&#10;psGNnQQCSYE2NZg5FOrQKPTt0TQNTaYSJIwFFdgEahCKppM9HFJU2Gh0XoZRAnMIMgbMXrhsIZgI&#10;ysHCQ2pAM6ERvaq7GHWxpIYEzwwauw69IHrqpY6HciDxyAPnfARv1RXpv7eDD255/8bMN36kn6N8&#10;BjzjxU3QQqvkyu3rP665snX3+NzSSf87WdqkZezl0Qsq9irhGFPoURodedE2Kp83uSS+TuY0s1PQ&#10;FFNRsIOY4lMsnTYnmkMhzhyRQ9FxMQKzUnXQXT7u7GQSkqrG47xZ6rDInMmqxh3tdrPkiJUcBHkK&#10;CMUwB71qgZd3JlTCJFkkvxm3xxMMSeoW2ufE69kDLcHPR8O0ZrwtmT959e+IODvWuDsnPkEifbTu&#10;loUg9AJrp7LliWOW7WbotTZq3fw2UJyev/9Wa0L9eL7+C6BU374BzNjcx1JoWQMvvba/btUkdwQK&#10;AXFNtjHom3ReoimCMmPb4/uo0B5JZ7FOuwj4VvTHNyebJoWFdx5+8gJyxXzU6o4gFjXfK2tQxguN&#10;9ZsvahW+JNO5mRVNjlKh8eLZpqY/Z+zVKVxR8ZhZFgv11szvQTBwh3vXF4PRnfdo45lxb0YpGbSl&#10;ZaJEMiiESGN9IdsU/AXr4qbsYC5Oh1kyOKZz3e+mQMtal9TSTY6G9pNPVMyIJatCELpsuNZBPx9j&#10;Xz30C4V3YL/GfzrZhUD3R1eHZEA1jhOdCkl5ss5bCyq6AZ+iw5kz2J8iBn1tuk0HF5v1WII1A14U&#10;YD63fu/5wDxw3uXiL6vPanaf8+JtpmMzHfRER6j81fme0v9btBSnzHFN5XERhaigcKyQedYdbLdI&#10;FoLVIyjh2NlpdgyMzZl/d3vpzQtf0Bgb7y0du/sOwyuh32LhmU/eiabgjYYqPjgbpc32tLbGOSLk&#10;3VHfYAMlqB/qSPszrdZwjohdE2z4HMBwvMcsISU/A5mA00DXWqYBCTUmEKxrledEBDs60YxNwf/6&#10;cgB+HWUgVF+CSSLciiMg6PiVZ60ckh1dAXXK27cWAhVhdM6Cg/yWKVcO2WaUHz69n7bNT1MDvmgU&#10;pQWsgkSvmPGi2RV+4ZWenTxJfe9Ypqz84EqmtjTmprLQ88jqltxkICVjBQSDow2UNeF4Aj/2pMQI&#10;7x7v9pEupQ0CzVz++4pdiXQvcHAxOJCwZvuB8q7sWklKcDjcQJsaohM6kWBxGOcbgIwtFdYEJcdD&#10;SgRDqWqsGeJ6/PgYFCaLQaLR99ptmRaORIWo2ed0FX/i6n6cOqQ4kOLAGcwBGMiMNIkimpBIFUc0&#10;XlOg5YzoNZTBsUbXoGrdk0wdCvLGdsgugg2dO6l3Y92ObVAUg4qwBm3wZzBHjiXk+hlM7iijnpyT&#10;IMy/vw023Zq5a5KNS/speeXB11/0FzyWNik2Katz9dKnZzkrScxWHV7xWmaeIzxVCEtZIdlDsrmY&#10;7m71MWxmVMFFBnHQEu2l8KhiViMOihQTppBOkrzsJ4iglMiLm5uyLe15euu4AyF/uqRaFSlhmGG8&#10;lC1E2DSCJfxukiUDVs4hwvxMOKH4O2ep0aZ8zDKpOR+05/qKXe24PYELxdVm4GdIDkuoPn/1VQKc&#10;QketXGWteSM90CI580rbeQucS+MsF7UiDi1kSosz403huCt+sPieRM2EitoMZqq9wfHRT9Lat0MU&#10;dvmgdt6/XPmbnR/XFk9VpQxeRyLxxJhIHR1TyJBq1XFGipuiWbw76N2Xds0rBf2a5T0BXl9XN5cI&#10;p7EIHfLCyBGWuLnOlO/NMPtDmQvX7c/OQ+vS/NL6JWsLSZHDPXUAc1s/aVyQIyQNdMlvOSlDvWXa&#10;heWlk5iFU0IOadyKarYYyns0gC6v3TrYK96sv/9uRppNFVSTmSf8yuxXM8d0rwt2o6TBEQfrWilM&#10;5iXReRNsDM1pyX3DcBO4EVgWgfJoMkBbUsLqP5o803iw2YOQaExyYqpMYSucJRfAmBmnsmD3n8re&#10;U32fLhzwPfIHcD4NnboBIlvSfAfGliWF9iHQu+U/uWVj3W17/M2zsVcvOlrtwwAZCghcBTMm43WP&#10;7nlhj77IyxXYaGuC0OJKXI6j0Ks8JugmzRnHUdUk4SpjVmlBz9cuzF59isMTHkbKqF1O9bIrEcWJ&#10;mKj89KrA1OwuNW3UwH/VAU3ckTVJwwGmWYl4lV4+oVcvHZpwREGRl87esmRZJ0GrPBmuA9mLhm4x&#10;1FPjM9ChBmusWHSP/F3B25EuvRYu9cDXPjkxGGBSYYkMLqTKacsB+A6P/7x5apaoirIqwsjRAcfm&#10;a4ayn2hd9uzP610K45bdGItg9vZPpv38VlLCjDA5J6E89Zh4s5DLS2hYBZ24iur1b9W8cHX0gcb9&#10;zZ2Ohm4HaxieB0YJ7v5Eh4+U7BmXb8PthOqOqoVB83j4pcMOjCg7hjoJyUtGkIFXGtITAWhUqC6p&#10;39S8LIOURFXjJTkitXhL1+8qh5bCLhLgcGPMpYie0JIBUCE2O0J5M8wRFVXRKIqSLuwyI2/f6JUe&#10;zq1oKHcwmEnVHYH0ym3g26nVoNHjcQpSigOnkgMUzTIwVJqciHKSguAUiWiaohhJQjVJgQX6r+Ew&#10;U6hR4LjXa2UzdoganmzGYGigD73coMoMU9oYnm6p8vXkAAadGr0rV92nxRZSqxrkLNfDut2rz0tk&#10;u8XA1ePb3fNdY5xBR3lDh88v2FRdwilbGqG0gDaRFHy0mRZDHptXJjggODPa+XRAhzTJ6Rc1mIZW&#10;0EWLmI2QiFmOYNGMGBIel8gQwyJiTXhUhTOZfGohQkELG2tVgNmByD5fuCi7sRPuCs3c/wWR5bS5&#10;0r+0tgqfLy9hFc1elMAKMprzPphkY3G/W2UUneXMTBGGL7xd+eZoLU7FSVAys7O91jL+AXON2tFK&#10;ayGCN8dYE7CChC7rBILabZJlzEI86msjGQfO+/ZNefGlTY3z4oELkpat/q/R/DVfLDOZgM8m6WXb&#10;8u0wTUDcyhNOuCGbRnRcBWfZ/Pof94bOveCGrmnb+AtVJVDRuLewIMsdFAQ+5gIWxKQBPJwT4Ll4&#10;XN7emdbZqcm5Hb6NhCAJNBLyeFh63Gth7/2X93EhKdAVR+x10OfNT/th+Dq3pR7deW4yAIdRLVnh&#10;X7k2vvUlkGmyFKZ1YvaxeQ2NFzyQf2hWkx7MYDxeAeBwSIFLhWhSj4JBReDD5FgC7ROGAT+WDEJn&#10;hJ+DnnY7nB/87YbfbsIm1lJymgmxCGGHozFUctmKsyv78+jkn6dMayef56djj2zL5liZU41RisgB&#10;7os83+VHwfJfD5xNeXKAPT8zuyajYqRvsfEhoUnLGnjsz9XL3uz0ZUswYwGP4NBvHGPZKJ9wmGQN&#10;YSo78nwWHc2wqxTB6ASdTZP//f4VQyl3R8H7tH383HMJvQIl2ZBmZhvwzXd64HBy2iJ7+iEWeASw&#10;83RFIjG4vKh6q+6EttvhaPJwOU2r3n8pgYbRBJmWcBapicuOXT80NN3OfxXBnQONdmhLAODJqX1I&#10;GA9hRN+u1z7JwdQPfPq9SCmMDuPA+5WVMQ2IMoYilDkkYg8e9vyQSwSDQa/B1tsOOm3msIMxEy4C&#10;KlnrEj82csf3fQqHtBnVCxVtqrO15UcIF41LHJTfaMSTbQ1b2yaVTD9Yg63yvzTF2JiaRGXkn18B&#10;S0QWMwd0rsmaE/7HnFkGJL3LOaPHaaNr1IGge6jtOR4PmdjSQM5G2sSrHktYxXATbitb38SluQ6b&#10;IhAyqb0aomjOx3UZPCapiiJgmFaz+/v9djMdDyY9bTUVhZQ+ftfMq/wiRuAespGTCh889pGzB27q&#10;mOJAigOnBwdwEoZxRzGMJHCSYShUUwQZmtRkGfrlYzDDAQFVYEOkMSxrybEU+qpBbzaYuMDQhA2T&#10;mgqX6mHQJR3OATAnWbLO6UHaiLAwxtNUOT4OIKj644dfKRLzWtOcCCGY6PK5WTp0g4J7OTHObQ5z&#10;ipCG63babGNsMfji6QxMUeGLJEgLHiYSomCKBDFGRtwgCm1QWhCN4iZznJQNaUMTFIbRKVLzaJgV&#10;K1c1lyKYAcyNHePxDjdpeDppbjpeP9ET6qgXx8ZQU+hAyGfLxbxh3BHILlxfwnzp40Jj8aZ6J0bm&#10;tn42hgfj3wuOx8SmbzSEVKfTbLG/Whi93z2mz6Z0fMwAJAe1lJkXLdY6a572ZuCrFGdYAhRlEwJO&#10;l0hb43oCMLQicTUJwcxhbiUeICzm6QVjL9i2HVy5+JDOEySQLszYs0xUw3bc4hPjXA7osCcQMsHq&#10;MSRAOWS0CeRgb13t+UFFv/fYCHqjn5u531K7ssm/LyNMMjqdLodFUlIxG8llm1k0DsJIZ7ZmFq0m&#10;gYgUSuz+Td537lp2Vv/ujcxU6Zu+9LRLKMl7qThpFVzKzOBCaPWCfE+W+HpXzbxYJNemAIppM9Vw&#10;H1Fn557j6BoxemH1LHNCeEZ+Alj6kO0965Kx9EcfdLy4c+xPX//Niqsf2nAP8a+3si8bU5LFYm4Y&#10;lF3kC6wEb1fI6P+eYj/TlGmt98f9ep9MSt9gxzDMKWMsJcqBtJYho1X9Yd+t4HKURhTo9GN7R3Yu&#10;HTnztKiRBmbHlXiekjsvM9sR4R0aKclBWVBxhqdwWvDZLI4PG7Jd3jEHBauCa3FBzWvdzRZ33HrS&#10;ovaMnKxjbfHKNeDSPJjziEY4SU80tTeOy4DJpY4V2tev3R1V4PKES5Lgtiya1oMZ3zF0257xegh2&#10;QBYj11ZnBJxWGWdgvhky64Nf3T9E/aEfGZPAjp+a8xtfZJ98dqNwWfV9bZMmt0cqwAf7PplIdO0U&#10;64GQSgDbw4nU8XTmwNvPu00CKiQwAiP5vBn7b4D2kyE+LCN2bZaE20ucHpTRSYuUQG3ZFy9KUjhE&#10;s9HiAPq9/yhXk5jZCh2dWQ0P43QUsZjRROaMFn/kFbyw9aGHf9V0btICBU3wIzV7db7w+cc733eo&#10;olPOqzN9cjvEGoqohpiaTOFlEHEkyBH3MhAv5kWqNqNxyoFxiKpgDNpY+M77j3m/bG9qdXVJor2N&#10;BL/F+1F8z88nmwIYJmEqrUnegy23JaN39lY6zhPo6hulIaUPMIv1DopDmVh7LL7+9lHt4zhRTDVP&#10;cSDFgePjgK4xDDTkmygSLpDAghIkDe1sBA2zE2PQYe0w6NBfzXBYg7e7UoLCwRBFNCMMG3Ra0rEj&#10;R8bD2p+ul4fTebrieXrj9fRfA0VZWUxZ1JVtRtSxiOhyYgJJITBmg6IkMC43k0Pgbj40xPMoalZw&#10;cxC4LXQwQNAuQEZxaEUzcYSqW2kYfoCRbDQTdWoodLRCCBfmUXBC3O+BAcOi2RmB7UhGA0eacvwd&#10;WQfSrG1xpxRqtVvWOtBAfKKp8qOp08u04NSF8zqCymyOEsMfln4ZmeXwyefItU1zNo7LMU2zb31j&#10;7aKLWl6c2JZGxbSc+bWmp6in2FG0sGrGGhQKrJVzEnj6g0UF3nPH2cQdmAnY434FfjWaC4/YWQ3o&#10;CbiARUQyEi6BZHIqhX3hZuA5r2/CF3EdbgfAQGXlytXN1rZ8ZkqJwiWidtWEOHFEdvC0Oa/Rv36c&#10;/ha28up+WjPMfQq/RgRMPu/N1Zmi7ROeDpGErbkqW7MB1RRgnXyINfmhQd2UQFQmLpjLLZnZVQ1Z&#10;B/516axD2GBoqLFP80J+B2GOK6oFBWFWX41fAYEnP/f4x+++cfYre9a5qnAk2+pqo1cvsq/5XLqi&#10;y8rXJw/CzQ692i4G6h2g9tn79lu529Y+8ER4z/qP7/j+upf+bHlk18c/ePrVd4LnbRUeUNetYtvX&#10;v/lonesWqy2/MKoGRJgRgsiCwicRT7sg+4l5M4fnW3HCPpqUae2EsfbMArzyDdlsA4weUk0sXdpa&#10;dy7cdjm424/7bHCTJ92r0Cqh1+XZ9jY9d8lQ6tYArBDg/Ax1mzUFB2O51gSPUJaEDgIkImAogWEc&#10;hQnBtmz5rwcdO+S66bF6iWQpGHssQV1vU68vGQDemX7rT1Xjx5s4jdS0BDBbIvK2B1i4uTE1qQ/z&#10;d22/J3bzGIznAcLFUSQR3TWpHLYcBvuMieLD2DUWQeLh3i40U9rQYrq7W/MeZt+HVvvR+hgtnlN9&#10;EfZKTRM2t6PuSb7hH+8//tcPP3loTft317i2Pr30e9Z844eFU8+oKN2Hdp+6SnFg9DhgGIzUS70A&#10;7gxScArHKW036FwAuEG9k4Qu1wRLZ3qcNHXEOxL+kL9l25L/7UJpGN/j8eGu/fSizcS57hrO06nQ&#10;kglRRQnREpjHbkf3QJ1v+jdzajVToPqJ98uN2GMDmMGO0j17r73TlIvG8E64jN6MLobhPAyakLZ9&#10;dhoGH0pUZ4E1D9tdSfa0PjqF7hDhBs3RUSnr1qydvTNN8bM2jGS1uEXPi5TX7flLzZ7ad/7ZsLHI&#10;8sFH3k//nUX/vr1FeviLlT95vnIGB02iGCEQeFq213aOsRP2EKn4KKQO+RhuzDCm73uew0hclyiM&#10;iO8iZ888a8g2qYcpDqQ4cEZxQIcWNVQDmuEcBJN/wrkArqqoKsz9OYBZTTPSGkDyoGM+DI3UQ6cs&#10;q3BnlxGZ7YyOtNZDTup4rBx4/kbOcT1NWjr0mEpbubCOi14cOhZ58GgA0c0BKaAqbIesmYyFI0IE&#10;FiIK7TQWDKNRRAJWhTZbrO27y8hmvayZw/MSfqDTofLOrBiP+slMsdmysmLRgXa1JRKeHTRpcXWK&#10;qUm/qiqvbmbdC7c3SY0d2eOxT2umubxpncVWC1WRiTNx5OJS1wJ91viSsVcXn3/VlcVTL74kbwkd&#10;bJ/Pp1svvi1nP83GQirM4BHYhjrfMvW908fKgr52vRMxPXZWwZ3b2z1SZHqV3+3aWBaqxWORdErS&#10;gCQqJp9kT0couzf+rURH62cbTMruR19f3mdZAzh0DUtqia6lFuZA2DwhbVppW9SE+MK0EtW4TJrR&#10;hI4nLgiSlU/1dQ7PkB6hhLz4zm+BdmLaOfgKJhaMjFXxwlolG5C46gEHeTZuqU+jE2QZ04AdiHxa&#10;knVfJQPb9i4jQoFCEok9PrY9aoL8JDTEqtGdxVTGOV29vfLnj59Zufdtp0oF8igMGhfqt4qb0Ov/&#10;e0kOfC7ifRyFMduULiezzpAVgKdnr/yb/Yly6TPuwj+Yx65Armkp3vktkznHHI1srM/A+IyFuzXE&#10;d3Hi2pxXDo5ttNkdMZpzwXgciJJQcoKgbuvqavV+vIfGQyg/eRdGvMlUSXEAvHs/C2ZEzbqo4E6O&#10;/LjqD3dBpgweCB75oSPe7o5mNbKcPMnb+fn1vz4Gc0ToBSnhDrXaFEznMLjdHC5/w4CJjIpxZj+P&#10;uuLnBH5++3X7b69Y/NKC3WUWykwndIwP2ly/+Or9Xvw/ny3nzaxogf64CKtJu+1vffWIPJEUTdu+&#10;5mflNkTWJJFhpA/cm4ff2abZyLJCkozrMm61xdtqre8fw7vc1d2qRz589rV3lzdVv57/v+vw9hsB&#10;dv4V5fciNf+5oeXfF1Xet+hs10vrbp668ZqzPzx3FBXd4ZOaqpniwAg5cMeenUvyMqC1Gm4OIkS9&#10;qTOyY0gIMPJs6x2JNDtqaYX57SM2LGzbij9VAN6fa5agnekElwv1zgKTI6aa4w6TXxd0XWVpHrez&#10;ocx41BaxYxaRZxHwUmX8ccsx5V/+/bY1FzIxOxWnIvEF+8PRyHVbTBsX5VRVzyX59ErLKwX5tT8G&#10;C69d+q91Sz5ZB2n11MONmINPoyPhBr9siScnVuXBEgimh3DBIphqPBtuSo9vfjfDESlJK9q1IVGw&#10;ePMX30hfgxRj+dszkIgtRkgJS1pRQV3dD7uDzI2kxyHqSiRk388/mTG1I2DTBAxEc1s/vfPWIRqk&#10;HqU4kOLAmcYBaALQVBg9HMa+gsYyzQjQNGCBJjf4HG79hL4q8KTHsKbJ0A6HQgc3w5UNOrj0WhQG&#10;BJK6+RXmgG/ugavkDM3WkBekyJAnjpFRC+CxzHiIpcI4K2mqWWFbMEKlUZoAWCdtQxN0hKRFTINe&#10;XGy0cYwaRGdu09m6guK9mRsX1VVNC4xJCPsm1FHpomib/0s6eJP1ywN2D1dasPNlx7XC1vFpXDuS&#10;k6NVxS7f/Q63YELM6lqBJ9LPFpqICapwoBRb03lvtyOX8V4e/m7CSRsZtxgt9oYnhS0Hr5wJf5vR&#10;mccH+JHltZ/uu/xpFHEEFkzkvQ2t5NUHw44E5iVDhWrBpsR5/+YuzNmib/ZFc2f93fjMer4vAxQU&#10;y7ohanseXmv3LizyzttCjOvQN66/qpo957mlfxu/sSd9U88eze4GvUnVvOZV614sXG355da2wjZg&#10;mb9j3Be+m9IP1oedaTWltqK2XV9sXnBJzdsL/5NseAQbruPLE5LF2gFtB6Skpe0JlEBDnt+t3b2q&#10;9Oyo/8vlgWDAoTkQaOVbzQQvetQAEnIoA0qD4s/fdn5vWd1H7xdf+/KC2889N7ZpeWiFMtmy+PGD&#10;MzucAbJ0q90084Uxcz6KkMSSjZmEJELPujrMzMQQosGtMatz5qwP5jue/8PV3TSeukPKtHbqeH96&#10;9Vx977aZVgynQ0JJNEYcuOnbR442fQi3XGZ1pLkEGdW9DpNy+bovXu/5vvvqDHkGFTDw/oXfD1Z0&#10;ZLba4VoXjHIqIZIzQUpNTsXsi+z0Atr2z8KJXUDUF5+dg8ZteER31CHEhgt+PSTsM/HhtLx0n1vh&#10;0yiFcjTJKnJwb/uZSMapw7n5Jy+PX0A7m2MmGBLK9M64V4aPyo/+bL3aFLNKMAEigVhBrOpnkeXD&#10;b31Izdv+CRzFBbPCq584+GK7m58SAeaGrGL3xrZstGG6bZ/jk19/HHj9p0LTSiznRsF25YGS7pw4&#10;hwBJXaQ4cBpx4Mk/j8unFVEUNYImQ6Bhz8QPh8DOENfqp40vU/M0KZwb4GBeAzTa0hBKgPaMEyeb&#10;9iD07i+WYLLISKYOsxq1kGSMALzKuhQtJwxXbaCeR5IajkruNR2N9wfclxmeV1By72k92BFuZup5&#10;tH7dm7npGdYW1Zcmtu6VYhGicqPsyR7D5612djhm1AXPcnxpx2zWO8CPvv/aY20AXPziqAU50x4F&#10;DmVLIaahcRwhNZ4Ju+KOrC+r6Qlrwxcujm6oD031B9fccvH76/Mr9AjeLul03C5brYQf83pfgA52&#10;x2RM7KH8yGPsF23TYBZBEYhkqVnaUmBsj02VFAdSHPhqcUDpl4BATwYfN5T7fgo+jKpmREGCXmta&#10;TzIDOKwCXdUUHVrWoIfbGRtm7av1S55CagQGLC9uA6YgQSPePEWzhWB6TviSUBFWVgmLjCRohJIR&#10;VFRsNKdJlM47ZYS01YaLLWiTr8zUjjeBlp9k/3FBe3pW6CCXnfvOuf93r9ZB7N/AFp31Yv7YDWW+&#10;efn/cTE1i3KZWHOIrHjnBsvBnQTq8QFHTh2dgbSm0wurPVbnETa0AZmSTH15FbDRJjJRUJU+9sYB&#10;a43wpg7dJgZrojW9u9dXWBt/cNbGaLj646xWhsyrKy4Uy1t3FNhqI/bK68KZRuAJWA4xAhr+XgDv&#10;uVXzKJ9Q3r0064tfVf6F2rVzytKZDxW1/9rwETu8wBy/RnaRnoZAeOogVjsh/FHeZxdnrM7/RAdL&#10;pIWJfywLjfO05zo71o6/PXvLLNroXlfh7p5DyfhhVX5eJ0FIMrDjvvQwuqPgrrG/3N2mlT3yhvR2&#10;WQWum7064RB1bP2Ke2e7oE5vcLe35y7MWkxnb8/XXJpLaC1L3PluOaI2w73nFiySiQU2s5N0IWLF&#10;tszRqQRGgyY7RwTNOmqmUI6wCpQP5nnFiVC2f+K6Jx1LimvVyC/POpzek3+dMq2dfJ6fnj2257hm&#10;m0lCEXQP2DUudNWlQ6J5WWc+YxfCNIJoNg4VV9Tjh38rQzZPVv7B35jMi5oLNVXCEIYEqEL6EjlX&#10;XZ3JN3jBt+LvfPPvjj4Y94Tz9hVwIjATwoHgb+f2PTjTz7rUtur7/XyRLc4SlBkE46p6acu7q850&#10;yk4y/jserSrOZkQOBgzEE59ht919VI25B8Gaf8zYHGE0QozbOIqwNm+568M3YQLoYzAEXP8cmDGO&#10;cCaWPKUtK3obkDIq0AojQ98dmNLILSptUummS1v2t31n47y1rwFwb84lMDZAbzlsTan3fuokxYFh&#10;c2D0X6I/3p1+Ick6O4MMYRLiNvuDElSruktSAjWkNKNbiYSxdjAergT/8S+zcoGJacxvQIhW3KZN&#10;WvUGqJpsfFMnrHStwF4MN1BY1IjGCEDFMZiLHqFF1UygbCA3gDn0hBUNY7ZA0EUIa8jqf/7+ivPH&#10;GggdsQzbh2WPArmd+/bYmaa7wZ5xbzyTzxCdCTOZIJUD2+dccmDV+Fq/1V3wZUScuvbK7CYsd3Nn&#10;CS7rSLqtFf0TePkbENhhYmQf+JGd8T8+uG/y8g4/KqE2IhgrOAhDOAQ0IpbOBdl23CSRY3g54XGG&#10;FBnAdNqcJAoaTDDgDMac7BOV/x1ZX0ev3f5q0C5HZYIhqIgDjyE/6rU/Hr1tqkaKAykOnIEc6Br5&#10;+2nW8EbXFdz3iSDQhQZeQfsbHFRVBd4iiMGtCWcg+SmUj5kDUyPTsyMIpkH/tIwIqmUqWEgy67Qp&#10;EUTMJlTEQpb0TkBniY0SMY6LqrMsVd4MWqF1ZI1t3AZvuVhkqts925WhPldZ6OMPjLm+tm7dNKCQ&#10;kegtTO02UDaHgM4ao1yee/fVpVZK922/GvqKjULpESYGB1X7UknWhiDJWfd/FDlv5pb8G2vEP9Yt&#10;x6ZdPAKf89X7FppWjGnbnVPatid/WtuiEQVA/Zj+ozUn6mwxl8c3LJq6/YMrSldm7blTqz1rsA0H&#10;huD38m/063kv0EkTH4WRQ1BHU8cvPp27681dZVOL45KiZqOcZfLO9AecDLJiENo17OJ34KMcz60b&#10;ZcQUsZnSOBXoZkqLkQQR4Wkdk1VMFTPZWNQEf3SLaIr7M60iEsfy6abdGa2FY2pC4gLh73HrTX/7&#10;zk8G6eTk3h7Mw/fkYpHq7dRzINOUaWWjCMZIMm5urf7foTGat7LV7VLdEVJPIHiiQYFzKfy/18N0&#10;6MbwKawM/gYmLa3jUU2TRQdcr9BdgVhtK4wyxiugpGzP4rv6WdZA54TWeB3qEpkEHgGho4I/cyqg&#10;UO/S5B2Lny9Lb7YLIq7GogwW/KypCJJwIlXRM4dDw8EUynKTy1buzAzZcJ1Fdfu0NhhQc7il7PJN&#10;n5rnxeJWNeJGKDSzuA2+ndAK0JX1ebhQjHqfgvGlVswRWm1DuVZoWdMsWgzDKUxBZTVN5UBuXFlo&#10;nqW4fRkzx4lb25HLdvSa1iAFw8d4JDil6n6tODC6L5ExAt216dXgOCMCJGXzaZS57DsHVr5xeTdP&#10;k+KD4bGAwsGKNPLCKYaBZfIlfh9L6nCw1kWrIJu+kIsPTk5+Uyfst4AyOFwN7YznWmQbw/sAAwRV&#10;phRS5VGZJ6mCFq6AisdNFlNdu90iW9sKZk+goBtY0rQ2OM8UIx43LBtv1g9ipumB17zqXx02v4JQ&#10;uJwQmfTJHt420T6es7qk8aiETysxJ0C4cBLMcUVERBCi8httsPVomTuZpRuFt0ttB6fF+BgDqEY3&#10;jwgMrsuiBVc8lOJR40CEagoIunWVMvEUTwBE7hRg8q7GA3OSdBzvH4PJ3YV/O6jWhDNtFEXGHFJt&#10;wfiUZa2HNaljigNfLQ5o3fn8utdUeoaB5KUxJMjGH3g3OR/AoGu4pigaINABgrJ9tRiToma4HAi3&#10;w9mIgPH7NSqIqqIgSvYYtIbFRJxQgQTirpax1AElke5THZJfQLGNZZ17JuuRQrOUYJhcLOHYXWIq&#10;PqA4pk3SGkKTLG1xekoZGBuKaLnAqk4ZNdfw/uRc9yyU6GG5rnvzVP9nx3LeN3kO1roUxjpa2LS9&#10;JNj6LSZWXTze/C2wdCc61xAihl0WTjeB62gYlhyXobXL2B42grIMzCL1HTunsdaDM7M07fsTzJnp&#10;qhuUDQrCkJ38Rdacel8uVP9VkuahXxkfaa4/Dy8zzxRhJitgapu7NY+r3T7noPnmJJwB5CEU7ASF&#10;pWM7Srg0kxl6M8ZbGasioXI8zYcpVCcJTETMx+DAH3UHLRmO2jxre4aTShDmRrcFNNF1C7asJ4o+&#10;bQha77/8h/ygyJ7UBymvtZPK7tO5s/ma0yPb5BhTZq6pHv8o/CSHMO08+7NFVjSIszqjqrwc3fEd&#10;OCYY/gojKON++tS4BR8DRrFylJQmI0J8TQXRmX1Z1X3g77d1wVH1Xs/R92zP5K2eQ1OJTLDJ9LcR&#10;dHNaV4WOHsZ4+/fvgyWZ6VELFYiSDKdoMftbHBRbkj4hpzX+pxNy93g/uyqRFeVtkkj5N4Y3FQNu&#10;sKWWXrS7ZcTd57TPnIooUp6c3YFKrxeUPdZbYyQnP3l0fp4NjdFRRwTQIOCKwh10AnRaI2LZfNiu&#10;m0IqEzUjFKeYYWxgDFuVO/f/Oe6hv9vVxQjnwJHglaqb4sBxcODx/5lxFRcTEBj5hORwtvEsZS+7&#10;bPEQABP3spK1iS83NYcZXVFt+r4Di55cN3eo+WQIaMN7ZMxVHT9YjVyRFSUFi0836bwgmjSdEs1Y&#10;wD1rLxKH4TydQtiCC5piUtLFQovyfNvdkwsg+KG81hDg+2T24zXv2pxl6eLLeT/YkVPPWCRRh0HM&#10;AEMoZhslirQg2lWVApqUDeMn4yCWNUbcFQk9C+jf3ICOaNH4KLRK5OvtbVtLzm/iOQ0o1oBsR3g6&#10;HjKbLGggbGMBXHAOJcycRAlYQnBDT3JAazpNMO6WTyc/OTShR+m573GPlv3L6gtCskSFdYZk2vjI&#10;D4bMKN7XPHWW4kCKA2ceB4zdnppOdjvg9hgJkn440FdZNhKIGisrhssadGrWVVUGKIUlndjOPGJT&#10;GI86B2rLzh2Dx3CQIGSTZBNkCg9ncsCiB2jQVrE/R3fvLS8pfEEZA74cG907e31x6zRmG2vjSt/P&#10;SWTfu2ppHz5DKKV9lUbp7N+3uv3gwjv79T5KgI8Kpkv16zFhH7X60BVGCcxAS4RJPPe2vTWW2WRv&#10;TwvrlE2MMumddYtK1rNULENQGZ0KhT3V+uVvCQuWuwfHs71jKjLZVTnG78+n2e05bd5wjqdyX8lW&#10;XTfHtPLaDLa+xlEo1GfKtoRdv/Bp2byvcg2gdId1jN6UN/0Z16t5tgA7T5q/cLS2CAyO6jCfQOkr&#10;VVIcgFac1wCRsBCYzrA4ZrLUPw2tW0Ps39nU/t9J7iIouUsRS1Es1vYBNK0xIzIFvVKLFE7bApgY&#10;a9eK2qNFW6cwBzLcT1LgokKu29pgRD7t8i6HuMzB950fUGMxIWNl2lfmB4OOHoZe98p12LjI/hKs&#10;gcTRmOik1HruT5DG1Mc5kh/a//xVESXC65IIcEL3Q+YN8f52A+4WEce3ecJOoERQvQPmrSkKB5OP&#10;RzwjVYGDNg1RcJp3cdD3k2JNbr09hljdFGbRcImyqUEkZu10K6YESNDskpyVeb67LzQ9d84NcM6h&#10;jm4IHAk3UnVTHBgFDhiCbDlgqhysyjMcxhMwvQwB2qtfmPMo1TsM6/uLkjkxw0kzkv7+RTdNWhV1&#10;Ip0WKw/dxpx4k73JcjPcxH/i/Jo01PjWl+5xVFh1RpZwOhrFUVKWCZjMSkPM5aUNO/1FZrh0ITqB&#10;wOIJtjmL66Arn7s7d+yf6SHwMtZX0+5tAjPA1XB/gvdydmNQzohxMIqQhFtlRUO1TisGt19magHD&#10;cJhj8+LtdOaWzJpQU/NKAG76EcSqYwSbOY7yi5HgCv6awuuqWvdawzMtSF4bwTIGU3nMWdAZb5k1&#10;eZ8mkJyIvbVUea8ExEzpAquLmiYEbRcLxmh23D8ApLHbxe8fbVf4YcYhTiAxzv9s+Pq8gQTvo5CT&#10;epziQIoDZwYHVA0azAyzWTLYWi/ORsw1VdXwHhuaDu1vsBZMfUAgKNrt89tbO3XyteVAFLjFDB+l&#10;+cuJTlPUgggFmbaOHekXNu4MeAK5LYXa5MC7Tdj4qOrYV2bqzNlaYctZf3ZO9dJrOp0U6G/bOrpQ&#10;PyCPoadCjz14wOdH3DTSA9xy2e9uz+me8I6ocKJuJCOidql+3RiPSBE5tHLSQWxkhA9Gl4YOwIkk&#10;nuUfEld/niZZYqiIQtlIFrSsnQcIhCWltTkOcnvJOzOwNPS+vKSMmHRuHaCLzMxLWh55w/leB7vv&#10;u2TG1ZfMakoE6/dNidi8N1Z3bBgX8nCtWuLO31W9X/btOPkfzPOo3X1Ze3Pnoqe2rbuktPri2uvn&#10;OdK6BNLRoXYAFEd4C7t/hA1S1b+SHEBBxf4X2WkWADUTv2z9nzXieXB/Z9cHPhDBY7eiLkHPYUVJ&#10;J82aqZObnA9zEQxUc7B7D2X+voz10xJJcF5nSNrpfV2ZtfwqHPBEQW8oNWOY6HZFD/+jolYVKag2&#10;mcXLZgwG9Iy7zxGQaQ/V/rhkD2/lRFxUEYJmlXC8/YFsSIsyIo6eccSPHsKSYZ8MXVbjge+vJtPk&#10;YtA8adzwNUn10XHjyyIKICg0ikQ8ntXfw+B7OOIxml19qz1hpTgknY9hiABkPYIRMBgrTF8tKCii&#10;IEwHAkOzJnQV4U35cliPpF85Z+xvK6PkGMiKY5QZRo+JKUgpDhzOAQyamgtpxUuIDp6g8ARIK+D9&#10;Ldq6sa6dG88J/yMN2ZsLEv8vOhMEW/+695bPK6JVq97/IzPGxsshQJEciCu0SYyg6vNXQcgIBHZi&#10;CozIC7/WRyLzxtMxhWBVLS7A9AkqSlBWHSFZj2fC56DBf/beRp/JTrGEzJppn0YqwvnFE1Bo+Rp0&#10;nE0OAe9nuDOmEZxJNiO0mqHEREBCQd3koHVc0iVWpSQHIxCaHMPGzfRs27z2igbdlvOrhlm2n/6Y&#10;hnNoT3qu0aGcyLZt3VmVaYs2TQ/sSs/2Eg3xdD5TlGNkU2bxRjoKzK+Ei1x6fLH8efjyDgZXRA3H&#10;UUebjykdBQR6bXOt909Y2BTHzAjK+qQPQ4t/VwA1l0HZOAo9p0CkOJDiwCnjgGbETcOhSNTrnQZt&#10;aIZ7mmYc4dZPGGNN16Eir2kwxpqCYwRBwMygpwzfVMenGQe2vuT3hT0hLWeSuSYayia9dWmFaDYy&#10;c+c7wYrLuPzaHR+ndQrpuV+oW6zsLeOXTDkrb9IlY7OmWFFLn8zA9YrIh9qPhkOqEbViRAU1rFKm&#10;ZbYRNhtRHwNW7plju7TvpAo8EnIPxffQqwH7O+wm7EtHBprJk1a6wyp3XaoX3bgqzx8gExqhiAR0&#10;a5et4QNjaw9u+8+4rIe/yD+nYCIx3zOxm65Bwcz61qQVmy4T34xsyPCUNdfvuyrUuWgLvmmrw4V7&#10;N1W2vb4FLZ+i72icUMt2rhKL3uQ2bWBz4ty48opnpxaOnzE/Py25KTiJuXo6DDx97+2ATEvd/Ppw&#10;4Npn85QQ0E24YdxBCuAHloxfMzADSjYcuG/HbA2XEbtUp004f+ejC4baV3M4EPh9zbpz8cIAR3Mu&#10;3jRpvFO55e65Px5nbOBjAAGfwqhtcIW8Z2CAgbIrX9+2fkp6a4IN+AoS+5Ihcg4HeiZeGxSLm2c+&#10;Mc++M88iRRVAkkI4bclb2m3b4JPU1znM35QMOcC0za5Mm6KiMQ5IEoM2D7OpUQ27lEuTYjGrGaek&#10;Tt7hbbvqRZYZuWfxu5n1OZ4IcCIhRbPAPZ+ornIYrpgkONLjcZOGRsYoEZLhEdTVprSjTFuGeVJ4&#10;Ve7+Bz7zLT8hwSJGwIJU1RQHBuIABW9eOie0PGzN6xQYS0RoP5BlT/9u64sFzm/vdj8+fcVK9ws2&#10;6vE/RzT/E7YJ2/X926d/97c1BMnAaCqy1e4K6V6E+chnNWDLBrATUhIs/MR2hM8+J+TDpXimQJol&#10;VYUfnQK9ukSkdf0v2l8990ubt3rKFv8C2z4Yfl+m4hGXYy538YYXYBC4IcdZL5renAV0CvprMAlr&#10;QS2qCDwKU1qriAkTBUQXkYRH4hjnirzWmuWkRJxfXzktPfaXH3RNXvRo0ztv/Kdlr2zPnvdv353B&#10;985n9ImesKc+IB2YE83Y2fRhKZFlzVL+VN3MLlj4yTtnBzWEMHL0CSuL18C1stEoyd2zjZ9UbNxf&#10;whGdnjIvYf7fd4uTdrsh2TgafadgpDiQ4sCp4AAKhXJjQDO81IyiGUfDhw3+6fJYM4xswHBZg84t&#10;SK8XW7Jy6k+KA27Qeddny/YRBYh9eo2qEmP8Y93/rbupfffSl2u/f2cVdT55QUE/Lnng+eFGGLUv&#10;vkvX3Kont/z0azXUaY8uOVSdQ571mLiGDBhxSIvRuUhOsLpCQMkBfkxJtEeM+3FgghiKtzGTQxsb&#10;RCWJTRJcHz8Oh45dUVW/oVT30XYtIWBn+Wh5AABAAElEQVQMFI6CxVlf3vNpWavrwHWFy8mKKUYL&#10;RU9aRge2ekFXvQIAyvQrcMs+v7rndfSceO7vK+696/+4WbNXIYLj/Id+yrNvvmT7yzNjkG9yu8x/&#10;ef58GIq9Lq9L5ICnPQXeUNHBUe2pdhKOqVhrJ4HJZ0gXSPlEp0vmgM55LZFZ9x5NUP7Rllu20CAa&#10;YT0dlt3WmocvHRmZv/z1NcU+BBrxomxl3ptpxaGyxb0ABPqwYRVulvtOVfpUlQzYRb2iKuf0yAHS&#10;i+9xndT++XEwf1nMWgtoEaAiYgPt/vznKOG4gI5S45Esl4xSl8cEJhnmr+kO3uYEMCkGRdkOOh8Z&#10;ZpAjOJEAcE16bZpCmRhzU1aTteDJPZe8YYiMI0IF7oZOsxYU2WIqrpMRxMPHUJk0iyAPL9wVdJBI&#10;GCVxHlMUmjMFUBqYgYwHcqKiFbe/Sle6tspvJCezEXWZqpziwEnhwL8+md7SkE0BlktIiJnlc1tb&#10;0IzqldMf+/iXBfO/O7nlpSb+e/fjb+JNT7c++9Tq1tgMziJBuVdhJIug8k7TB0r1icdTunfF5WUH&#10;fTgv2RlJQgRJV2kJMyvtpLrxhtxPrqWagw2Rmlgl3ZaVz4YdYtxEE9P19QcWf+sIIb4/sv/zOJgx&#10;QXL4HVrM7UWdVFzicVJSNYQkKbxTw80CxrGE+K3P4+ul6mvnrp063/Cp7tobm4Rz2FTWH/axnSeg&#10;Gd67r0Ff2PQkGZq7r7RwQ5t116YbULR5gdQ+pWjb5KKxyWWBn627jOMVjZdxXN+1EP/5sfU2QKua&#10;p1fbzg8ChyqiKBFriGy886s0Hw9AcOpWigMpDiT9WQw2wLBrSdnIsKvBm9CRDXqqdG0FhefoQBvH&#10;Utz7WnPA0CNerHl/gmeJ8mrJnB2tjokrwj+PfHfydZHqyTXnmIt1uXu34JFcMpoa//pKn7Wn794J&#10;OUuqBsOI2HxCOj9FQKG0omIKfijHu3EZUJIxfo3VJL6i3uNjCFKIsQKqiT79m3rZY8/1X1eEEAds&#10;fySdyb4h7/tXV1GYhv7IqofcSdbvSTx1yJNTcpHaEHpK2H46drr/r0iFFYbUUQmLtfUj8oaj4Zj4&#10;A+MSLKRq9XBsRfrMVQv7FhWO1tR4vhgtYmw8nIdtHKU/xjf9trCrleHMiUuH2fWg+ePqR81ZfJQW&#10;7MG8CzJyh9PDGVLn07eX5s+KQ88miWAJAootcec8mpozQkvliSH2tPCsHQZpBJAxYKtrCKdhIoFi&#10;zNUxU3b64VPywHB0+L699v6svxIwzp0V7mPLjMYKN9G3ATiUQ5jDLTqMzADG/XVypjUGbaMi42Sj&#10;OqEwHMyDVMd2ltI+rynDJElt4TSo+eOYQoi0biWbGQdCB/IqxSf2NVmmj9CWN1zUUvVSHDgODhge&#10;9tNW/hW3sIhK2gVKkBxZchDRLWlF5+2rHoPO30a379NbCl0tjQ1eTpq8LyeLQUwmnRFlEWE5naS4&#10;Tve/h2nnPg48wXf/dmsswpJ+QHIUr8MI2jTFEKoSrdIWVV5+4TfLS0vSHSXTXdzGrWnlMKW77iBE&#10;otm36YWzK4f88KpWglI7EwMiliawImchcdkmUaqqaDCio2AzaQhGeCOztU8/P7hg9+WVV8wxdvLD&#10;LCa9o8/RJMIR0Wz8GoYWYi6YPNlvxaP5ljq3h60rG7/AErI5JmjjLrWV5BUZ3iWg7lNoxY8rUO01&#10;2clcLnDhiDoaqvLHP2qZgRAUIcI0qYpk5a64G9YeaA/JUEBSz1IcSHHgVHDg2L/U7uAsAG4PhUY1&#10;uAHUyFMArWrwKmllQ0gMx7BRHfBOBYNSfY42B4xXYsK8Jz7c/JDn2ZZKB/taLDhp57PbHHc3LHRf&#10;nOkEvUH5Dnk3oQFXxKHvVJfrVi9OcAo0StLUclR7S1fdY/vbJf4nfa2ODcCZ2MrI9g79TrtR7+Mv&#10;/GV6bh5ClvFrfJoV+twZMSEYjHSNKwyBKBn3T83/Ro8SD4EY4XVg0IyBQRwCLym7JMPCwu66TPjw&#10;OQzu0dV77x14M9HPHgs3oycrQLv+Ie/QYbBP4mUP9Sexy1RXpycH3gYzK9qUmIRzqPm8j5Lvad+H&#10;dTjK0KiM4WphTRgzO8I2QOSsvtJ1eJ2hr62LHfNX67zNLKoaXcnf0VM7OZ71+2Z67k9sn7FbJDG9&#10;gUS/vLLn5lfgGGu2Zc0Na5JFI3QekNawI+4464ubzzlsqeYkU9r9yx9leNCR/isLJxnFQ7szJsBo&#10;dBnVCeMrqfpHdZM+ndg9SB9a74grg8QrrwR/z8qQXDFAYR064S2ZB+lHAT586jTjtT1/ypuu87ic&#10;OKJTWAyw1gixYwrljwQumvb6/kANNTtOMHzpgXm7JKfutYFEukorQcyCW5o7My2fvfrWiiN94I/A&#10;NnUjxYGTy4HkEPB4+3lfsBEWFRyySnJmzoy445S7M+r2ZIbM63YV4xMPoBNBSOykaA8TsgYUVY+Q&#10;hAi4uCVO89aWJxwn3q9p5pOAjQd1So6hccFOR+0JWUItYkPHtT9LcgxxOCbBE/H/vT8bK2whdJEE&#10;jL9+Yu068c6hOHrPL9LcKCBIUSLg/4Si6CwHw3QTDuiVqpfoDBeiFle9tsceujXr1l44RgzkYYmR&#10;vS2GedJ/QC4FJbDV4pCNnJLnlqA1L7mc7+yB9Kze4GoscMbMEonSuMgNPpn3tBjesf7h1tnWQgsp&#10;eXGK6qQ3V0z/gdGwP2bDA5SqleJAigMnnwPH+qVClUCBdjPDkEbICkpgGkztYmwDReDGPHz4y5An&#10;n+JUj6eaA8bkgz/8wLrbbuVXzt648zs3fhaan/PD88ElXYj1zk2HvJtwDjVCSAzyZiU11OSfU03c&#10;V6n/wxjad3nIL9OfYqgEnvM81xRwiul6gkIwMxNsH1/UvwYEwsBr+qjB2KGFvq9DA4Jht+sqPd33&#10;3QGgfxCdXuPsaSOJpLzWen67r/1x7rtB6GHAYzDFttBmW/VLIHODx8aBw92PZ6oIp8FdNxgiqRvG&#10;mKEpY9gFDqVz2tvRoNnmRx2I9lbr41OPtu794bYxdapVZdo/upkqHnZHp33F8M92S866AIbwZtUu&#10;046IoonEpBW2SugBOwKvqdGmE/o69IBc0VBonMMYovBXa7Ylb+/oynpnRLzsqXZqj9C9TsaW/MWm&#10;a7hCpJN23svMxoCR3WB4RdvKhXLh8msCBlBCM6c1fX4BDA01gvXXrhH/ik/r3A48lqFmqdWimE5V&#10;e5ei+3eYPvRtXL/x8p3tZelxlJftYTSm0AndpjGK5CbDclxPc44V6Sv0bMNVDi7UDQ/lVK0UB04a&#10;Byyvf1LPOBh7Im4WMtK8Ch3RBXeYtKBOHAYzc1MONGTmrLIGaL0o5yBJRAQFoTCNNnF2gXE8a8eX&#10;nfCB4r1VXI4Av3mFIAFmdaRzCCHnTtzj06Yu6s8mfNkPJm59cdK0NhGJMaIjsXz8lCFTeGKba+da&#10;qSQhAiaTiTCRwBUN5mkgaRYReZgkk0A+RH5646XnTevpBrqwnnBqe/oCntw0VxaL4HDU6BU7k6Py&#10;QhzNZ4CKC3azGN0r41HDsHg8RUo6rWx5JKhcUWqOxiRZB95tjWeVf+fkEXs86KfapjiQ4sDxcUA1&#10;nNWgg5oMYG4UXVVFeAPFCRxeHR/gVOuvNgeSU0TxTbe8HbzJmzf2jpscY+YXTy3tpTk1g/Sy4ow7&#10;gTvCbfcouVMDnrCIiTxQBML+xdT8ZBRxSMxIflroAXvGkT8owik1blDWfN0ewBV8QSdMKM9aQx0t&#10;BTDtD5HMAzwQH4xd6LM//OIOFVd5nEZVC9kWuGYEdhb4BVV/PFf0xEwF8aCSUDsmwF4GfxdhUEeV&#10;TW9hIppEkblPLBwIpTP03hfWW+4M2JFgWkSlIyLKE/wmbtmtyww1BhnAd+8kUZnc32j4bL30sbdN&#10;HPvzTOU9JKv+nEfImrRzr1pZF9v4W+MHgxpcj0QFI42dyqJDGxoB+N2OUgsGl000nz724y1zklun&#10;hocWmvY8U2CL8CSFMSZS2lv33UkjTNlpfBLujXc8Ab6PHxhTiry+BxQVN+1vnZi5I232akvhHTmL&#10;Vv53PN4xd+t2T8OuCXNm7GFtekhpMotOFGvLj2ZZPt9nLzUmosHt2cMjJVUrxYFR50BB0OdLZJk7&#10;eFzIjalslMiNReCufRwz4z4r3AMki4V8g0fG0hNgs8kSQFGW401UALPYaNuXKxTXT3sGilHHrBdg&#10;xoxFYlI2wwnUgeNtbT4H6zkQ3QqCRpWuBdGuMC3OH9oSa3GXnCmmeZ2+ue+yJb1Ajjz5YkVZXSbC&#10;JgSXTqAC0lhk8fNkRGNgWBEHFqd9Uayts/AfKOj2FoOa5ykVDw2rGqQVjsdo67mZW0MdgsZCYyDx&#10;rGkkS19HsgEGNzamo9Bnf2TPY8WYLMkkQmim8Llzpp5SegfANHUrxYEUB04IBwg4vKHQVQ2mAEV0&#10;RYMjIpbUhlNDwAlh91cOaM7bJOgKTNDf4+grR+bXjqBbnhqrR2TMFWUIhULQ4HqpfA4AcbP6NR4Y&#10;UmkMvnafwWAEH7gvhlTImipgJIdTLa8OVq/3/otv0E5CjKIEiYLmPfoBBRuBVsFf2LLUI6LtLO0S&#10;q9f87K6j2eVq/pMg4WZuTJTe4u77di8OZ/rJa9cUntVuo9JjYSvMVS64qr/7t48zr3r42ucMwga1&#10;bJ4kql/4QxXsyZKRGR+3qXaJ6d3bgzwT4aZvYEObn9m1/htLDfMaLIZRCe5lPHH5/wzwRylJPw3Z&#10;szjbypltcTlcV1H/0ogsk51pE0vzTWGZgTGiPLm/rpuynoFZakdQklr7G+WND0TyO8UlGzF93lWv&#10;/26A9uKGDy99PU41LUqLehUQMQU1MttPh036vurzfC/TR/sOBoCYupXiwInmAE83PLmdvOw9aaJN&#10;aLcpIqMoFqAmMjnAhBhSFdxRFkYSIDU0vLz1yTasQrNIMq3xoq3ch8iN6PXnnmgEAVjz61993irD&#10;7SMqbkIY9bOyCW9XCaW1F+V8Y1F35zDhVvfZ21yzDMgokUHg6eZV3H3JEWwQFD+6RDo/D0u4gRRU&#10;zL6OG/d0WjDFgsRwxQkEgSYDByZcP7OrLcxkbXy/p0aeTNr0egx7xnj4/AFrxBEIAJuIkPjOdx/5&#10;SXKQHITKYd6eWxqWskv8FKNEVX2G9d+T7jMcg7sslsMEkaqW4kCKA2cyB4wga9B6r0O72plMRgr3&#10;k8aBAWYeqDVA/QbOmKl36KT9DCeuo73qxoaEGreifMzDgPrsum98E8pap9jh4sSROxzIp9bZZDgY&#10;puqcDA5ADyVlgwdZ5AujFp53elVRpI6q5R/UKmnESeqcIpCuRTCL5wgKY2dMsqLagMsUYUMXJx1H&#10;B/oSe0be6jZH6a5MjnRGS5l+uXZH0ONpWXX72EvsJCr4relR2ayoDRh/E/76w+BsiKyGjsg2NOrk&#10;Ce89aM1LW7g3VmkN3XcBUR4pbyLTS9lHCKu8/FaclLfvPH9CPhZzd3t3oafS2wrO0AIDiPSza2kC&#10;IQRgo9ZOGFRd7nml+nFMQ2MLTIk0zizrsqbJ0s1PwP2vMAp4vypHOzVUTLAIKS99ad3WYlKb/yCO&#10;FR3SpttQSp0107S7/qOoq9y/dyLmDPO07jfRTCSDs136RpQ+RXr5IZimLlIcOIwDDCj86Z/St6ys&#10;rL4wbKI0zHXQQmM8zauSgNqzYlHBCXbn+g+YyxyeYOeMjsKIbGVinSYz3khpgmKqOAzcibh0TvfW&#10;0NBhC3ptqYwPdJDzbT/YVTPjfxzjenozhHhNQGDcj4LdarixIpHny/DVbsrBBx0qjJaVEvhgabG0&#10;rUOLaWnjciW9/aNcpsgcyrYAC5eFdHrb1UpoWoOjCtQWTrJdrb/1P6mi9OgpxvGlMbtJt8lsims0&#10;yEtHJxz/0PL/2fsKMLmqs/9z3cZt3XcjG/eEhBASElwCLRQtlELbry3lK6Xtnxq01J3SliL9SqkA&#10;AYJrjBAn7htZybqMz1yX/7mzMSAJOyvZTXLOs8/OzL1H3vd37j3ynlfkHxQu6GpwyK44Ad0V73bR&#10;B+fBYc8gMmOfjRVKCAGEwFmNQGb1ZG8bTzlontUQIOayRSAzLUFP8xZ+dPENHx94Enea58ts6Ub5&#10;e4iA+x+XpTqBg0iING8CAfO/fyMseU5Ll5CvtR4+O2d5Njj2BT5cGjIsLG1ilrDnhX13eD9tKT7m&#10;gdELuUg8bWhYsM15SJqaFUaLF68J5kqkI56yIjuuL7bLnsjS+vBe4RqSXR8wky6WFh+77stZNTSU&#10;M2vfum2jx9Hppi24VyELnpjSNf7q6/ftbphtozHIhN/IjOvcMovKyTUP1W3yFOZ63KEqQW8dXyHO&#10;xKt2RCm6YvPSN1/4r1c8paui08MElqBpOGn/Y/Imd0gGss7Mql10y1GH3h+lwVCPRJs5dh0D3sZn&#10;6AlsmgGY0yk1mo4PHsp+8WgoLg74Zt8y5e71ixdA7yMfkczpGV91dpMUmHTRXTf+8w357UKd9hdo&#10;qsGCRCjlZ6tWx6cfowl9QwgMJQSYCzyv8CXPqbVrcFdNLRDNdGhXSzlP7VsgHYh2coVveu5ZtvNy&#10;3LOW3u3QCQoaNqcwRtWd0uxCz1gXkOE665gDx35mDLpa/OCF70vLXQJjAYExUlrXT3868dYFtyy/&#10;8pYC2o4ZlVHngvHfMZqCVOSW/nzNpJE6z0XMFm+g8tBR6dsJ6OKrXgKROkn24FojPW3y14LD/5kX&#10;D6c8Au0k8yVPAJ/L/ugOtwmFa6d/JXnKFgvfvKkqrnEOwmWJWvs/nH0LESqT5pPT1+gSbjB+mVVU&#10;jtuktH8ORjBIQ8gHe646QbehSwgBhED/IwBf9ROt0/u/IVTjWYaAHU1WI47K1kwVRv9E6exAoP4/&#10;i8d0CoxGkhShYeZnO91nk9emXvUREq31CrazrVBmz+Oe/7lafxADHqdg5e2/r9th/Uk4hXsZAFaH&#10;HWmJFrymZvktI3XlSfKe+PJwmpiBG3S1lqBTIDjDVjA/xQr9hjp/p+g3cMPAG5ruOnGNZ+DVV9bM&#10;KTpE8FCq1uBKxb7tWTEL8lbxVxt687hIAoPB2ca2rZ4pQejUXySoKnj+oKaD0AAgCTBHXtrRLIed&#10;LuM/ys55cyI/9pxqY3qaSGfs468X/2jEgoKq65qfqxsfmwliJzLpxKBZ8Qmoiu7cc3uNlrT8zpjo&#10;d9Orv0uC+ImKn6Bo5hKUSOOHD3Ircy87soDIRKKAgQmgNM8W6Nl7/Mx6AneM2nfZSLMggueTNIgY&#10;fNx0ON9pLq1wnqx+dB0hMHgIZJ5aX31OorOEjys1l4mB/2s+WHgIhsJtemby8qWV5z2xbMFFYhhT&#10;5y4Z983xW7elMU21CA4TYDC5nf9dek2AIDUCegwYoARnI/npnetLLQaDwTtxayeBjRtmv2ify8iq&#10;uyP92r/tXaH9ST3Lz0jJBqmny0BO1cSTzHUWfG8BGEN7y349cUvVhOBFP/v8FFBQDUZexm5j/TSf&#10;ECmoW3xeMW2Nh17eLPiKDxB/vaqW/jNZGYukZApLOA2Hf8T5MDBLryrKFCLVJ6LfuCRZ7sF1zavj&#10;BbQzXDL2Znh6QKOtdu9RRSURAggBhMC5gABc/EJ3DYctQO3wFxlV73OB87OcR7g4zMH2f9iEBUin&#10;Licor+fQc5XhIbArHFTckWhtUOEfKo3buw3w2NrrEs1xgLMOH5dXcoHHFgScLGXu7F0fgCoAJiUr&#10;dG6SanSPOFnuE13Hn2Xac1KagSXSo8b9bEIFwG1f9CdLra8F2r1mjkwkC7d2fPNkuc6469WtG3M5&#10;H7RJT1jA0/GfvauecgO50GYjK8d1A8H3/JdrymIYawJvmus0HLgbM3VddAMPz0maFPO7KGt2aNzc&#10;+qW73t2IVYPf/60qNBBkZFNn9c5XJ/hEGBMeN/ZfE/XMAOyJ1GQw/ISP9Yg3GocBGPTO4aPE5Fh9&#10;7/QSGC06i3Scantm+25mNtqELUqDawi487Yz4LZ8rVu4lvc5z76GxoghuFNxDlpUex36rJlrf/k/&#10;WTSJsiIEThMCmQkCzJw3JRQcN+O1A7Xjp60SW9tC9zcOb2mbRpdXNhZODhSsvvGzN5VfOBzLe7ao&#10;0/JaIukLCxrGFXyf2z/XXlWf8L3rJwYOvJDc4cdxWTFMRcMW/b/kVw7PJvBtsx0NZAIc2Gpz9m8c&#10;YJ1v51bDqCViPsMupWafzJgds0nGzr/+hpLqmycvvGr+EQXdhoq3mqss3Z2S9OEFObFO3/bxQIOR&#10;A/qJmf6pxvlqeLuL1YHHZETN10QvgF3Q65T48+8eieR2FQmahOMJSjPe2NJx4d0eaA46tJjuNYOo&#10;IEIAIYAQQAgMFAKZicI6rPLY/dG9rBioBlG9pwkB2I0dHUX7hidMRXQTlCOPf2Fd+22nqfGh2gwK&#10;YzBUe+a005V2jAtO1+M4SboIbfIEqfxT18z3/GlhBSGE8U6eLfL9PDDi/7KhueOCCaPjjrCjg/B4&#10;a9e03ftApjDc+HRLHo5VZftIVp4A2257HbBKcBs+kv3GsZtn7Ldu3/+/f3xkEZPmHZSWIKIHVjx6&#10;Q2DIMHTt4pmOcp1NkDLAfcAwSQFLAeBiYsFOPi+sMJoVDWgeA6fqXh3ZJDXJAPzj84NN/M4fNs+x&#10;jLx02ClqsZZl2ZFTTS1UoNWmm0pijLLqvXt//4knMbv6epL7K37HqLVwp2pGcjy66R1x76Sc3/ak&#10;HMqDEBg8BKCv/s2BVkfoHW3cm1ODr8+Y8/T50PHYcenhCdvqfTKG64RmuL37ds28yrZwH9D01m/y&#10;9kcuIkgGkw2nT64f/zX79f34XHKMhPjXS/K6CMoXEXLMR3+TnS8DWMuyg/Vbh2MOUWJyyVYjt63x&#10;eXixe0w/1sZgfrPFiTdJbp8MIybrjCxG/pu/7yMG6lkR9/RyiSimoykXHcBMi6DLc5ve4L5dnFUd&#10;KDNCACGAEEAIIAQQAmcbAvLL5bsDe9SkmjRxdnjtS7MaHx1ztvGYHT9Iay07vM7i3Pj6W3FAQV80&#10;iiR1PRdtPaXbJ922sVm7am9BDgfVbXTLd2jPni9OyQYdYfnOl29OOlKSxZCsRh+SJtiiPFhtRqvg&#10;uJpwlQBTWiPEZpri8bTvMeIrwePunqFfDbjzOVASuJmzFN3i4wSWt7nJ+nBO7zc//Y2D+W5kcoHK&#10;4jyu+um0ZBFmTBN4XJH1uIuLAlPCUoVyrgLYsPOiYel58RYAXn6wv4nocX06bkGrSzCj8rIWrxCN&#10;EwGqdrOSnQKY9fXAtWEl6GFYJ69H6UsvL81YjvWYhF5lvKL+qSubdhdGdNrLaGr79ndnhqAQ4hTa&#10;or1qBRVCCPQnAlADLN9TlOMYNzH/gsr8ORXEpMARtS/7LQRgkVFxsNZJJKmQRhMiTT0+feIAn09b&#10;VQv3m5MKYpiaBrQVb375oRz4+p5Co4ptbgx1OHXLMK35m2JZS/7ePJBuEucK9bQYgRpwdRupS+DQ&#10;TcCZamgkM6NuFxH4QkuRLdOgcay05AJX74izsEe+vC0wrSSWCBIspWFAikpv7/U8chIr2t41gkoh&#10;BBACCAGEAEIAIXCmIaCQZMm6f+UPNynRtDiQUiTaN6z8TOOif+m1xRkoIQR0APYu/02NIUeTUIBl&#10;iu66fxyAqGQCrp0IHdLeQk274xbKJOSkyzAijhKw6UQZT3zN1AD4xuXVNE26fS5K4nz5k1an7axw&#10;byJ9JLAIpIA2QHTM+jiJ+xVV7NJuHXniOs+oq/YerDP1pR+SXoGTlcJwKKdT8MNOGDJJ/j9KA4RD&#10;k1TMJEJ+i9O8Lqk1LngJH+WlkxRtFeKeGOXVTFenOaHD+5X/BUespQaBBxJgtvXmLzeHo6mEArDk&#10;gWmjdrZmRQg2Z1cTIEilsy2pykQwcM/6Uzz+WdV8qsy3XKVNK1eKXHS4LQac8lUTvNI5HljnVGih&#10;e0MXASMzV3SL2OhDxKhxjBr0aEqeCAU7U7wDvc7AALs2L5CmgabrRjq2b+ZSYCUTJ5V06UDOmxTy&#10;YyQg2oc1aWVZwzp/VVlyWJmUcPj0FJNXEiqF/vxtt2NDJOHAhJSMWL+mIeXJITDc8oajz/8UGL0h&#10;777y296+6DOXeTtt/3kcgZMJX81T5v0PwbrE3tSHyiAEEAIIAYQAQgAhcHYgAJd9yY59bQe2dBAO&#10;qBmgUvld+2y/RvYq5FxNxIPnKueI7+MRgFaXoYK4o4yXcaepgMJJE9/3TTmFPU2mbMeWv9bWkXKH&#10;QTqStbfXVF1yfI2n/I6pFAg0jVgUTDtEnGChdI1c/+FaX8R210VJh73BZ2qwddhw8PgNTROBQfqV&#10;pUTg+9wpqz5DbkKFCmFVFOfSAkGTrY4IN2p/4JYhRPvGxTODIkthKs4oChNLMtCqyMmCugIQLjXc&#10;eLPTJEuavYqM5cDgnLvNncryVOom/yAyYLvoJhavLyYSvKWky6i3z5emZUXO53a1pAUzEk2lVD2U&#10;aH/9roLToLZGzNkUfrnERXCCkE55HC14tH3CAEZSzAoQlBkh0CMEMmaX0IngkZR87tXz+VaVUS2F&#10;oHF1b+HGS6tBdECH7TgrL4+xEgmtESiDcE0onJeHMd1yviNUHf+JAxK+6Ns8Vgc+ZV2XMNVeBmaV&#10;/DOmVqu5TmfQwdI8ixe+UvDs9VDUdPzMlVV9/Z7Z7o3ACy1VBKUqFEbwenzsDcN6I+AUD7yiMRyN&#10;R6IWzYMEcMRHL2fzvzPKBnfosNvv+KEKEQIIAYQAQgAhgBDoAQLOCS3OncUpS8QoGg8ScrE6mjoN&#10;G6geUDZIWXqz2BokUlGzA4eAZS+S80rFbS2qmY4pVEME80IdKsk6qdqafSOXuVUuCUfchixb+NPu&#10;2p4filucAYRZneZqhyc/FxNbgEusNOJffenFGKyWO65VWCXUj5u1EL9dpEgrArXjVnoHDobTWDMU&#10;BB3IuwFwjEURcike+dGBJ/8OMop7p5GIkzf1g1k4FxGMGObwh/yuRqzQ6TbOvyQtT6woHdbYHvTt&#10;22+WdfhDHTudm2J1Gw9uJ/e2gWuHnby+gb9DQZ2MF3Pqojqh43weHjOKi3reqP3EsXeyyVRKo2mo&#10;Uin5cj6/t+fF+5ATm/232TX1HEMKXgcGqg68dj98BY5JKfpQMyqKEBgwBD52HPnRn06y842dGAVS&#10;lm6J3tKSCcM7AWBMmAaMHjcQLHm9HkspmmYQ7NodD9tNnaQ9+23/cM/5B1UfreGrjb+atdnSZYJR&#10;eblsqrO9NskBk2fDpfKIBQoYOvb8GYaE8oKyYt4gKBmnQhPVnZmLJ53RT4zBW9PvY72+6tF+iuRp&#10;JZoKWDl1+M3/ssN/WSfD98Q1oasIAYQAQgAhgBBACJx9CDDBl2ZVUZTGmJLR0Y57OrneacmfLcgg&#10;0drZ0pN94iMTzeK/vz/gdbp4oClpMkyp44G9VTjZShy6iAaV+ZRqejykQWiMPzr/9r/3mAYMEBoY&#10;dWglPYIWkzGdB57QAuXlDRty1tlVHA4iA791C9naGtZtSzsVV5j15O2DpqQno6nHzQ+NjLtmh4rD&#10;QEhqnConyNH5cCsIxZlDIxVcMNyZWpkf0jGKwClL8jQG23Z6Cecj7+6t3p7Y1cH+1xGGjsyxdgos&#10;WRR1H/zCL7/9xz8MMukEeHeHP2kKwJeHJQj38oU9pyfzxM3fbiXtmBm4JcUOuYNbe1681znhw5x3&#10;X6JpUjydigIXbvnHXfPFDiRa6zWeqOBpQuC4dYMBJcGHf8KB2T5eUU0zbYhEngO4MRBPeVLB7VBy&#10;jcM0kNSV4KQJz2EUgyNScmup3dRJ2rMl17lVjIvTwiwZIELqRjtzNglWbL28WDcskqckydBycnK4&#10;1oZsajgted1YU8obpDEHZ5GSeHIlvlMQkxg/Z96UQJwSXITc1bbX6vB0Ra6ZkSlwtNtPURzdQggg&#10;BBACCAGEAELg7EVAgax1bPKEFRUnoK/2lI/SD6h9iUh+5kOFDELP/D7sFw7gdmPx9rFBI2XriWEh&#10;j57YebUt5DqJAo2ZkX/9Mqn5SEVkZJ1NV9+0uO3SHpNi2a/dpHc37BYafRhTSEaZmCc0bNz6l/78&#10;h+Hlx2rJeGMGTx7KA2rUqzPBm4gL35x1lij1KC++80GhLy1TJp2vhw5ePRxqdgwZ1nKurrhPTo3F&#10;FDLNpVvyCreWhcz3njSEYF7Hli9vTrUXzXYbDZvW541PsS1fHjn6T3PHzp82qG6tTczEwJUvFgZ8&#10;gsOlK0r4YOvYqmMP0qd9s42QW2vPrxcwQ9NNVZdjf2v6xkme/U+rK4v78CUAo5WfN+3whvREMs27&#10;XemK4Z4sKkBZEQKDgsCxCAHHya/gCwPj0Jjk8JfZsqJ2idMwU2LTvOvNnKvskW3gwnNAmV7sS8EF&#10;Fs9QtAMGW9k04arKU9hVQ1puMNpZwMsFOtZ0edWk4mwx1HFs997Y6D2WFNFIJSZ6I39I7C8ozbaa&#10;Ac5PrUtKvCITLqhHmH7TmzlryGZQS6+4ecmSiWM6c8l0O6EpObNZI+SePu0C268lTN0xK7q/o/8I&#10;AYQAQgAhgBBACJxrCBiUimGrlS6WDBMAx0XeqKj/YM3nzjUYPsIvEq19BI5z9oe94I5M4EmoomTI&#10;mB7huFeFK0/llTmzQn/mPS4gcQmcgIpr81YXPzRqZE8BzIjsPF9NLr1XG6FH+AhnQi/u+Qrd3FC3&#10;94OKnO5qrO4Qb+lkOdOew+sFyfiD+LfP72kTQz1fdHnxodF+BSfSILkmccF4234xm33PgPLn9hQu&#10;25Vc0+X2to4Q6qaJF4VioSdmfqGxeqF4ybwrdyW+c0VEmDgmt1q2GvIenFQ5+NIgTIOGw3z7+qCL&#10;DWph3WIc5OaRUBGwh8k2iH5n91PlHM2RmgV4tmGaZ9LAu47LCCgKnt/tp7WoCTSfnnhh6XcoAKWE&#10;KCEEhjICxwnUPkImbsKh/TvJeSEVIzAHBucSV+odX+pmW9BlR5UemASPgLhnPhhf3iXrNKXKlnt9&#10;62eBbguuj0/WMQKe/u20abinyRSBK7+46WL79c8qQU6mtidGLAl4KMKw/JIZ9DTuvLUsqzoGPjP+&#10;PEFhsptO6ZRLX08MK8myydXzmyNXj5CFJMNKhsoxlLOibvL5tkNU27PlR8INZVkzyo4QQAggBBAC&#10;CAGEwBmPAA4IDOSsf1ussnISIqOZTGfhBL7nvtfPeABOwADcj6KEEMgELJj43JVuc7vIYTjNKglu&#10;+TNfPgYM9FR9dF9ie63u3vvzVIC0REYMAFleNLPGm7XY6xtvRpnq9woTpKOdMsW83PiGQKtv+uVP&#10;Pl99H2wb6168/9xTmhfWTbFd272PboDbF/3Mf2pVGizCVuCWyjlYIV43g2qYfgzsIfHNsS5920v+&#10;5NPz3t1WuvKuyHv+yx66YfgNAIyD/fJdSCHUaTyaHEe/Dd6XzO54/IN6AZ9MUe2YMH7sX9VuaiDW&#10;n57g03393lpaMz2SQjpNc2TuS7//y6cX62OOzOa//k72O54GGNrQjPPG15+CGjgDJoLoI7moOELg&#10;0xCwn92Fr0V1h64IhOHsKki1luQl4UUYOuDTyvbp/tJJz89kCVYnoAgvh13eXEAem7K6K8Yyr1tm&#10;OPgxcB5yteAuXZT0ncXwletFuv/PL4JLmprcMV+zNwUm7Eq+cmH3tNiLugamSBExYysmmFogJZmp&#10;kvUvze5xM5nIFOABAEaWRjGdxwhfIodkksaUi4N2HdA36/ErAvvKqVmPs70yR+0xvSgjQgAhgBBA&#10;CCAEEAKDg0D1eLku4iULW6G5AnAk9lw4OGQMlVbRJm6o9MSg0pFZGE+4S3FLOKBCtGR62YsTX/l1&#10;hiZoRq3a7s1wqM0DP83MRSvjFez6O95SMCDRsqIx+LptP80su7NhpPgvDYtfbxMpIVkw3lAP7W8b&#10;Mevz84JldMXfjjmR3xht3hR2pBkQp/T5pVCyBkg5mzaGZF4I38aNl8zHCaAGXLTn8hU+e2syZFyt&#10;QR0TYAkvXik13Pw2+bDnjzO9j/zygh9Ck9Uhnkwwe6yUkI2cENHyAv1OhlqN7n5kT006HAhbyv5s&#10;VnnaVTehYYwjf79w6hL9dre8WE5rmkAUe3TdNWvYnn6rGFWEEBgUBJxd+/0i52YPxdNYwrrt86Ng&#10;9MwBTz5XO+enDWBoGJVTbMEB7JMiajiD6bag/XWGabdg1GOjfntcK4buGbNOtjTuWk2o3YknmS4z&#10;yoSc1/8sUJ+pZgjMTodHvDS5oZxt0rEUJbd6fV/puRLv4aOz/wVj55NOh9XRotBkpLlm17rJcIq3&#10;lwEWVKw1cSvzPcO07Xv1Y/OXaGfM3ASRBzJi1Z4MxN0F0H+EAEIAIYAQQAggBM4QBD4zqbmToy3Z&#10;xXqMDkMTu+MmnSHE9zuZyCC03yE9EyvEgAi1fnY8EG7xMzAoAWdFNaZgF8ux0NIPeoZm4Co6TROY&#10;BY19utXXMNw2CRn9bryIwTUJiO6kpKUursqa97K5W56MOId5WaUTZ1JhQIN8ZutiqnLN038jJ3fX&#10;9tsVqdqduSodpGqv+0YjWwDFPlnb72RN10AXgBzcM3JY2OACeMoQ8D9S/7GF3ENG0G3gdkeD6+++&#10;ii/67sxZuUSZDbntkAymT1FQyOQZpH817i/GsQSbxHAVcxUUzYRkGCRQe6YuI9xYOzLRyhK6ReuY&#10;2zS7PjfgXJjQmR1gJuypSrFAkhxpQ3hb1GyqUUIInJkI2KND7PFJpfG4m0gro8mQEm9YNHLUwI4a&#10;mSHp32UeF8VRBs6Alkbueg8k5ONDFZy8bM21xL61N/uaOTLlTtaXDMNu7kVkT6jlqnp8Y6j97WbS&#10;YwUUwOHy6/XWMFg7tI0Y7IR1u1K4e/m3JtTyitWpyU7TaV1dmB1d+s6NJZdYyTjDA6VVZJmaZV+c&#10;CmuA7GFQcTzKw2+ZJUF3rfDyR+av2qvvWbSovjC6Rt1ZRifHQlmchcs9G4mzIxPlRgggBBACCAGE&#10;AEJgEBEI7ZB1D9Zl5Bspn/+8wBJl9uCvhAYPjo8shgaPDNTyICNg2bsLenp9OC4bFkY4aVnzznxt&#10;4bUZsqBnQoA5gAKX0qKu2wEITLhF0eC9pe7NMTrHzXExF7WS3dEbJv5yRxOdm5aJFJ4M+pjyEqmT&#10;mhetI/B5q371TtqusCHHCFYYgqnidMuz0+y1/Vnx0D7WeFEaY9NRHGMAOWGEveM7fMRvMz3IiehW&#10;OCBA3sXfKwBQmmkni+v+HLrjpfnkZsbYraoYl6Q95e/8+QvwGSWA3ENbJNyIKxaN6Q4fULUWKVHR&#10;ze5A/scBA61WVe3xnVhSUEy3T26sP4zyQDaL6kYIDBACuj06LLXqN9EFSifrjkttsvDg++9mBDID&#10;1CSsNjMkMVVVtCFZpqwo7vPY+56AOlKfGKoykRTW/4/U0upxi0G3s7No//C7/NkTZhEmPAZq2fKH&#10;eClTFQ6m8ry6OWrG3+5rh6pbn2g0++r7XsKeTyJNE5pTpqklLDYUomfdH86yWvLSYlekkc9VwnE6&#10;v9BSfdOhLnlmkoIGocCbqe0jzEIF95r0kiX7V96ClX7zjaovV3U+WHXVk1bDC/fcWwcnbQwcjn+Q&#10;JR0oO0IAIYAQQAggBBACQxgB2UrGkoBp5kPRKD7rwoKzYqPeW7yR1lpvkTurysHTfehRfWRjXVAQ&#10;vLhh6abTwXnCkbZHH/1fC4bpNGSVtuwTZwrHbdfr8LjaiLI4WLRmwggpznMqjwXmDvvWg70BZUrp&#10;1oO/GlbVInmiHBclJF0pL88jmVWr2GlPPO99bPP2ahJjFTKJNwRXxa4I9KaJoVjGV7/Xr2meuEBE&#10;G/1v3zIW0viRbcrg0nycaz1IiI6noBnVECLvJOBgS958PcTxjKIBOirkUi/eau+ayU8or3yieHfc&#10;AOnVN3IZi6eTGs6yj3ZVXHwapgYFyv1y9sTuyK+XPVog2bXcOdGWHqOEEDgDEYBqzfYo8a99Yy9R&#10;xSgpOTTJByJTDgahk8aBTmbxea5IKs5QEsXHuL0rdoys/FiTFshEnF50cWdZTkmU86Vi+hWJWRf1&#10;ZlzLKPWCMXvXllzo3MDrAdVkZdEZ23PeiCFy8AN5Bdxt5//9QFrPYdIef1jff2vego8B8mk/d1tb&#10;cDacZgMWoQMJnriZV2BqlDfUDhd4t8HZ1hxjaCAfqHlg89zEjT//9gMPP/TQk+/94p9/bjh00bwS&#10;Z25V0Ds1XNNUt2RkY3RTKll4GobTT+MI3UcIIAQQAggBhABCoL8R2LenZSrcKhpxI0Guf6co7M+F&#10;VkPn6qyPFPT7+/E6I+uDnp9tS5nwToUNgLREwMBiaadw/dbaVONG2y6TgEptR3YghJaxCyRD8DoG&#10;fAQOLDasODFcyNLe5DBS3tvExuAjP2ivbOHxFI6FCY8/0ukoFa5r+V1dqKlm+3heaLTyw2kQiY0Y&#10;OQKaJZ4Vaj2R/1Yyuq9DtwWWNY+zowBQ8G57yyHxACkMHBGPmlORYCgEKugBMNWgAGMlgYtTWpD1&#10;jGy/899FNhNHHt2T1oBDo2cAzo8+j1MOJWo6MAMb997O0zE4MmkB0LdZjD/URdJNuHjenfNOSiW6&#10;gRAY2ghAiZMMNZPujEQOOnWH7Ck5KKScRGFo84CTbRD4lIe9H5Z4gM65iWH7x1mlkZ//v+ObhepW&#10;mRilS57+ZdfwlY5AMh8kNpA1dxyfJ5vv9jz0xQOp1iUsh0VMZ0Tm8m8d/4Z/Fqzj6MCZTX39m9ce&#10;8iyszMvI7TQXctIamQTr/n1zdo0kXiUoVSfDOiVqhEqxjOMRd82mYG30s2UrG8seV4rbVvAjJqX2&#10;bOn8zSxZk4urnNtv9BFSbt7EMVJtchSDV+28JFdJ+tb+0zVp/bAP9990OkbU7FhEuRECCAGEAEIA&#10;IYAQ6D0CmSXPmEfZwgZMYTuMoMjNav1XznjbaugcTUhr7Rzt+I+xjWVeAXpnI46LmKlZHplvEVze&#10;z9x6/Z/+/ZuyXKizBBV7MtY0ACSPmHWoxO2XhCO4B2dlk1bqC0ZnHSHUfiFVdsYl61KvbU8Pi9Ky&#10;YJgcrsomSBRcOtko8T0R3EsqMgH9xRSkrQ37/gXJprpVjD7GwID+HICtUvIvIOKWaNxDRYtnH5p6&#10;D3QgN5QGocweCDrSsXeJJmYNAAAD0mHPVl3vK29xaIAwSVIvXH7v0+Og3VJPDk4wkQbuVUtzcjym&#10;m+lUg8owtfi6AaHxY5XCV4v4YEy7FdGYvIQ1b+K6ty/5WA70EyFwpiBgYfbIkf/2HEIICzrozIsm&#10;pUBt/pK7XPDyQI4i8CQg9c91Hwx365AEKWGZo5rftj5zHGwZhTo4olnvp6oorMgggjGG2N4SuBmk&#10;4SuYddKIzEHIHPm1BXrabaq6wdIpLPRO+IqB5bPnhJq2AuFjPsNZECabNEkvSu64YErPi9s539mo&#10;ulwszXlxlcAFT4g5qP3lzdq4i02vSpCK2bx5DRHLL/fx/NgddQZ14dwxuXcDPaer3J/wJODpRhsv&#10;duqmauW5Wcb/tHPcl9qg2tzhRUR2hKDcCAGEAEIAIYAQQAgMSQTsszz6/nmO9pAYDikEpwuuau2C&#10;IUnq6SEKHSOeHpyHfiv2IfwFs8MOSvTjhljvaSNjnfgmweF7ElwMwJ9veVAsnTomWP/mn3eD/1z9&#10;ymL63+0hGqSWbs8VdFnizEThjp8PeyDbbYUturE3Ni9Gn15XTHhqqAmpeMoliS6NSb/npLixgjSP&#10;AZYhA1X3BoZDlz0wnT4N0yN7QXvY6OcUGrOsysq1RALjUsWef0OutMyutJ+b6Vt1kG/4Bx3tdQNg&#10;a3YN4QR767Yl3sbXSVMxoqWOrsABPxG48Z4bP+XgJNPJKg318lxPThpLtiu05TPjqY3NXzwdvKrw&#10;8d/72mXaboktjjN7AmNluP1ECSFwZiLQPVAcqLtr6UGhLV/RGjlOSVz9nRkNtr/G7psDxtgHyU6n&#10;FHc7wykM0I6UpyR1fFPdjWM/eWutVyhORWB0UFEyq5rh69eL+KDwgKe7bvIz73tCh3CGVhxJQyCI&#10;qpyUY6D5PJ6rk3+3cBhpIX1FLTkmUqEQCR8hhq/ItgNy9leLB/MMGC8ckBEpJclAuSCPLqXCrg1d&#10;HFYwadfczoh7ETXtHmZMKnDQ0dSBSTiujTM44gDnliRD1nNb0kJujBjPkPeP/LDpt/Qt1XDFeWRa&#10;PTnx6A5CACGAEEAIIAQQAmcCApmlhec+Ym1ePF9o5gwJa3N/4Iz4zgTaB4ZGpLU2MLieebVm9goX&#10;Vq1Y53S7OVGioQUIHmJi8dHpDqZCBQsef+tQ2xP/+OayVjCyfNd9u7aA0CSrYtN6wDldJsAUutka&#10;I9+U/fbp8Gqfm/6Z0r0/3+/5ArWyKIWZpNsCKbLOjGsGZtCUZiYJ06wYPwXagx5O/bc8t2uCsS/h&#10;x+E64Ue3nlPm/6vroFZr/6fYojSXy5GGMxjt2LroHmhwCy1rh3iCu6KjGoNQle34jVpPFMMGmjtI&#10;j7D5lYmltU0Uy6dIXDNz3lxds+jBw+1mSIdaK5l+Po5ezP7erTH46+mWpZNpntDTFNPhHXghF4wY&#10;AqnTmB+QjFmkWoy0Z8e3pw80Tqh+hMDAIvDiIwubRJ0xZMVM4yr4IDXhSwPbYKb2QFmBpauMhBvO&#10;JGN4XJ1Nd274uAXkj/48yndZgWqScoAVO8NSRWB2HymrCe/mGcYkWUWsjGP7n6i97vhxsY+V96F4&#10;xhscvfc/uMnJphV3gGLSMxz6HchGa6yrTsFilD8FUsB0amTKj7OCbnQd6iAUlXfrRsjFu4N5ZEmk&#10;zZASXIr0+KwOzGMwtCYxKdznixGcprkNNc27PC6SqaD3hyfZ8ZKGBkJ9ABcVRQggBBACCAGEAELg&#10;KALEfnp1FQzN5wWaQ7VqDzTnT8jc+8hW8Wjus/wLEq2d5R2cHXtYpa+uo0gFVooVDOi7mLDkND51&#10;GFXw0ObGTfmT7q5hjckTKvNeOvSgWffek981aos4zclqIuCkUaWJxvnu7Jr7SG7/tALf+I6GDiNR&#10;mYi7UjplmnmibFGmjPOcgAte1/v/SczADm8N7E+tVyaUUIwGk0Lajp7thEGZC5WgM477daifZUta&#10;4F+Uy6jHHfzmow/t/fZ7N73p3/jGuEx7/TNO3PtqJcv42lRfzJGgia9lKBn6/yxb/CfbIjb4BQNa&#10;5rcJEbSvD4HEztw+aszOaMrrFEyTMZNe78iqvUv3jYEUZ3ob9h2kHP4jgErA5wf2NYzSkWHIvq/8&#10;dwRL6JgumDASwrDn74OX+qe3TwZN99N2+6aDw/28K2nxVR3uG3v1UJ+sAXQdIXD6EUju70rmSwle&#10;0ngvPBohqkePOQ3SFL5irK4e0qASmoK5HXokGKrd9jI95vDQZD0cP/Dju7WJteN4i+HiIrFfLZxa&#10;dn9fJWtghvBq3dSkIGiY4CKtXL6BGZCjmF524luUuxJIejw/yk2KizLktscjNRwbiyv/tbEykMb9&#10;IR4z6aRbY3EWVyMqYTA6kfI4cEkjad4J0kDTrKggRBmSdpkOxsJzFZoQ2hlNxf1iXPOqgnYogk+d&#10;yGpGNZKs9bIvUTGEAEIAIYAQQAgMUQSmrIs3hzRnHKc1B+UB1jNrMmebp2HxN/QAQaK1odcng0rR&#10;8J0vkc4PK7ikhqWTflNkGFomy5OJduOqdOT9EZcMG1khRL1jv/ZB3nm+852Voxkci5om3eV1pzW6&#10;pMymHSqxZclCt/yCnFxUv/upqhbfnR8YRaKA0QKr0Q4Oo71BnTRYTW/NOSA9vHma7eotI8zpnRCC&#10;ytBHHrVyJG1qGSgegtI6HH7v3nuotuN+67HfPKkvUJUdYF/6s499SMy0+cqWObvMJ1LH95tGlrrq&#10;GXfUh+V8OHOo2qQfVVLLyKAyvGvEYTmVDZWNFwQE/jf6B5dPAJXthbbn47e2dvmAFbU4oAvVJaHX&#10;9nouHzeyux5IKGaLUuEnkWCITF9jBpS1YootcJ1bPULVLYLG9IDhi1nitAzH2ZKQVX4Notmx8fIg&#10;QaeSjmirr4aHe0+UEAJnMgKl46IO6J6LNyyWSRM8PqpRqjwd/DC/WO4a38S7Ac/gmuJwilXhV9/4&#10;zPb2xg93e59e+at/7qhkrs43GFbBdL9mbJ1bExjTd9l57tKXU5WkFMasFOFitbw1N9mD4hBJjgPQ&#10;Dapu0MkQHxawrfywntNlz4OF6UOTCxIizxMOjlI5gxENhQSMYRoJ1oMB0nC5FJEyeYB5NMobrvDy&#10;eBrraCboiE7AAZZXKHc6TjlM2i3A0KI5sjEnPw9We3Ra6Tk1KCdCACGAEEAIIAQQAkMWgWefHs34&#10;FVJkKNlQQL1v7VVwvj83p3skWhuyT+kgETY/1/FEPe+zZAt6njZwZ5SBUQ24DtyTDmABjnR7w8ku&#10;goKO0Bgv7uRiqlM3BJZyO0ztgOWfaBN92DNXFvTDvYiO6zjmrb7txhVSwdatne1j0rwjgYsELimc&#10;m5RSFqsnm8i94SXR8Fy7DRhQ09ac6k3qpu8ZpzuzBbIFRXaCP46vjwDbDkY+2FzbNGlsWhkm79w9&#10;U/B9wcX2165JS+VdW5zgo+l8NbV3n/fSbhqG3H8MbqQyCUIDWZehmhcBLAk/3MXH9XRGyDYE6BcO&#10;vL1/ARYwVJkmMMGfjrP//Kq3o60yF+6hU9CxEmTjsCkrA39kpGxxDvJh83ngHzdLXcALfK2OmCSW&#10;HVKuHniGYLt7n0gTTuB2iqTwYY3+y4FvE7WAEBhYBJY25WJhg+EklwAMMa2vZzKnEgPbKJxEdu0r&#10;zcfwDsARCQlIac45zJE89I2ntv96z+8PKVUXLXxIS7OGu1VRXFycSRSwd2aGtT6StXl7mCNVnadJ&#10;K0nsX7P2wtI+VtifxZ/YzPDehMXJetDa4Z5hB/G21bI/LWUOu2BGodFTPm6kD4/HFYnRTZH1Acbp&#10;tXCO1jjRilm8mob2n4LkwTVaMgocbYKCkUFMwQVNIKlDjjgB2zXhuYUqaw5Xq7n1PD8koHdnYp9G&#10;M7qPEEAIIAQQAggBhMDgIEAtaR+bZBOsSlKk00WvBJMn9ccSa3CY6VurSLTWN/zOutIWNnlKh5fc&#10;F/GQLkJULSzKMYbEBkCM0QMUJUf0lExF+HTaLZtqkk0T0C2bIlmUIeUk/vWIp9d4WDhc8FNO4P1M&#10;2Xhi/fCVKv2FpqQEdDmtkjCcr2ikTU9RvisCdq7Z31nokEmyV0aIGRtAm8gv/Ogf/w+bFT3veILV&#10;CIvrYR5b/OtfdG7pWPie2DLtT+P8MSGnkPSkF0bMmltWzoJ+GftDQeuX+4tuEBson5T0z3k2MmvW&#10;8WQMpe8kjCGBNz++dHa3GDKDOUbZcjSNsBJM5uqxrdrAWk/2CBff/IZ6/+wdhqbKSYmIxrSC5G0H&#10;rt274obzKjZ8+8nmDNAZqjO1Zb7B+B3dSXLPNtO6KbnornzCFy/be9uROwP6+adn1bkiFWhP0c07&#10;iAeqYFvn5jHPgIKMKj+NCFgLd7jKddNK8JROU4q4aVvhZaejeXwuRoljKZo2BSAaFEWapapjh3U/&#10;/rmg7jyfKYodFKkwLaougipfAaXnP7GJ6vPLdiHTHK0ggWGRrZYrcOiOkrLTwWvP2qh/9VLG1RrA&#10;8C6fLEY/aFkIi/VAsmafo8CEAX+geGtnpYuqX9li6rzlEUAS8AKGu/0sRJgHLp3lFErCW+m4GXJj&#10;ItWxj3DV7SkIRAM5QgcheWicI00uTtFamNzy/NtFd/WQgEz76B9CACGAEEAIIAQQAmcCAuXyfk9V&#10;pDBseCgjN1xff93X7dDw52RCorVzsttPzjRcU3MT47n79zkmVSR0TgJuJay4Wngi3wU4H0XiDUla&#10;5ZQAZloUA2SOkpyc6ItqDeXen86fkQ+OeDA7eQsnugNNMY+4tVLLiybcrY1hVH9LlHWrcGsGC0Rk&#10;VsA0ta79swAAQABJREFUtxAqyaOvS+y56w/3H1E2O1Ftp7gGz8uh23rr8VceAcqyX2ytWay+M/vV&#10;791y5a5yAB689uEft/5oU8PKx9+Z8EHrVZ24+4pNlcWAJtyNjmDeITLUWCffCz359IeCVqqQ6VjS&#10;amkyiU/85oSf2r6dh1zqFpT97YrvbNi3EMaPOObZzpalrW3V2qs3/HXjjOSq97YFOnTbfvbwhmyQ&#10;GZn1u2fXdvp5Jy44HaIz1VUgUbExv5jQ9f7K1mXUMl/jf+MrX2orvnNE6Fk5P8PivRTsfJhWFRZ9&#10;J225dCPtDSrxOnlR0S09U/HoG8OrhVRVm9PHG7irujr+Dftx797Y9q1aVBohMCgIQF+W8v6CCG4S&#10;mhmTuxRd5SPb/R+PJ9D/pGVEZFPXb6uuVATRYAnR4dGpQwFvLpdMLvWOjVj+MNlJQN0yCaphe/5y&#10;re+L54VsKvr+sh1ovXiKTkCnckCQhsV+lzvTfoeHRvLVkcMVR5eb0SwVrzs4pTSQBV0QGaKs6t3n&#10;9+97lSqv5t52cAoQ4VQt6oSaw7TQqdaRWrvMJJmk0b4jYqWju4Z11JuRPLF21v4lh0isc9N53s1N&#10;SpklezANJF1G0FN5cRbto6wIAYQAQgAhgBBACJwRCLRckZxSnp7qihZreXGSi988D5I9BDQuBgE8&#10;JFobBNCHepOu84vG62/lVsZYnlAdnQwpFiYEHppmmr62EBHLISOOKA0PwnFS50nBKSZMgvNjh6q3&#10;3pDbC2tQG42MYA16l7cX8/bv0TMvjtSPCuu0hpOYrikireZ6CEaIEsH8xtha0VEy3Jat9eadxWBj&#10;S27SQxMKSg46GhuCyZ9s3ZNetevtt34y8u1RnXeMb/p3wdeocQ23bWLITquTZPiELPkcXsCSbe8L&#10;efdkyLNJ7Fv67vOXYpRDVRmD3eXLvQGy0g9bvL6R9InSdijNRx/6gzjy0kvKc3DYMQ3bSwD46WyA&#10;73j4iWbxkg/fTLfkBxPb/+H8wS/VkO7uVXd8otW+XYBPBLFtTVtdlekxBVIBYdwgcCyxz53nrxge&#10;XrAwvXZD69+eyX8v943I4y/+u6l2VXD7zkR4XOsjD/7nLibZ9Q7jIERLFqAzIXbbjOCVcOPd9533&#10;p3C0VVRHTdR1rZOVGh0VM+yn+pge4KeURbcRAkMNAShXMp4xOngW1ywt6CdwonIiiHyOHujhoftF&#10;/fvzk6auieoy0DXcVCxeoeMBl6eIg37A6JxOnzOJGaY2sWMvPdW5wJasZRMw8wRIw2AoAIxV2goi&#10;nYaluki9zbV8lFBxgpyDcwn/UzIHauk5FZzz8qnpK8dWZU3HxOFOnhp+6ZUXdHV0rTZSBIU3dhKT&#10;pHcmKktCshmMNdaXjBC+GseJYSPeem/txj2Sojk6PKVdcff4aG5yv5WMuHIFEAcY6807tPoGZ9YE&#10;oAIIAYQAQgAhgBBACAxpBLbOkDzY+uSHVgpf7xKo9+VxtlnYYQ88Q5ry/icOidb6H9MzuEYo27K3&#10;9ZivckJHbMei2pCU9hzAGEP1GJIOXEQD30JZcdNMq6qquXmJx2QraQRkGGWg0xp+3bxes25lRBiW&#10;SsLIjRn1KGyC9IRP1nHa0HEjJY5hggRQNLrNEDn3NI/wx9eGb18ytXdij215z1hTy4NuhS28/Ir3&#10;GzcTo4tWu911c4Yt/ga+YOKbeeepqfbi9K5kqtTQWMV0ArYLuu5ScPewghn9dej+xoqvjJjYgCse&#10;sz1v+NP3dotweiMp7DXiPSm488v/qDHu+PH5XXdpka/VPvyLN74XfrC589EVH76w6arzX/9Brnc4&#10;U7Xo1R3z37x42NKvJuf1rjt6QkiP89hP7+UXt7eOU4M6lmynVS8lCM1JMsgo1DZe47b8e9RPRpe0&#10;3XPeCrejNtf/+gtvjvqr/HTtL+TOevcto94pjDih/20yCeK65eIvHAv7ZWClnvCFe65i87zOjhR0&#10;vb5+1bpnIKcY8kXU4/5GGYciAmRpTC/WqHzdwNWEC7rhqn53Tv5pODuAsYoXtvz2r1Df2IcleD5t&#10;UZIr7JTdjhhtGLIRYkSRVjSjo/4J/9euG5NBDo4XfUl4F1RjBqVXnOdtUF1RM234dm837ob+xIZK&#10;SjXqOapqluqilVeoSIXjsiaMHzlr3kKXS1ba1jpGumupyQtopf0/h7YG/9k0q0x2SQGXT2H/Ule0&#10;ee+r5V+98pa5cyffNG3cXZd+dsJwpzcaSdJj/BUHxxapcYwh9yyOha+BBAy5iS5rUFABhABCACGA&#10;EEAIIASOIpD7lfLYJufPLl/YvJjCiDatbvFYO4DcENgYHiXxtH3BrNPWFGrojELgpS019If7bu68&#10;s62pHodu4QWu3c+FgwlfNKnQvArlXIGYksZ4jOIMPIXhOrdR391HDk3Lgj5rAKEC6HD+qdedboqN&#10;46zGJ8oueS4aDONWcWvULSiF8f2b9Ud/95Ur7ObgMj27lfrqN382vRjzklQEAFKQOvxTPC27pM5x&#10;sabwgjDl3su5JQdOKpggxwnL4jtINy3LCo+b44ivDqvJsrGTAfLE3aO+buoRGXfy44r++uuTZTt6&#10;Xf+EAaxBHGZbtZ3zD0haex64QmD9tLQ0cV2jXvkn5X+HLc95RwnevvnlKztuW9cu1BVZMRdujmiw&#10;RnwLVO3rJ2z6wMthSA7N5tsfKFpPwlAcOOutS2EeVWQJzdeJJwiirLM9d32+B1qs6fc77q1uXP7w&#10;B56umstrPVWFm6yY5qRkk1EpVSlaxT7nhbRIHOhtwIyecGKMeeyO23QRz00wz++eubwnRVAehMDQ&#10;RmDjD9pulcLF6ShLtwgkuFas+fJpE6i8uiUVq5sfMQUzpbGUGss1cEZKpwNEeITiEkktXVtoRq+e&#10;0382+OtfeJH6HJmUXZzOJLGWRuzFIaSZdeWW4iu4TjIfi1hEy76GO+/rZT88//dga8FN3uuaRo+k&#10;tXFNOyuF4s6DXGWwGVQPb2r/EibhEozlfYKnUl/xykE8HyjbZjjHJN575ZGvnyAPuoQQQAggBBAC&#10;CAGEwBmNgPqtx/6n9F51029eujg4zf/H9Rcug+xkt0E/o/k/RvwnduzHbqFv5zQC11576NW3x+1s&#10;e/yavR1y0YgOdqdljsjXkxHZsoAnEWGVxoIur8KQBNQ1EzQp7B/Z+UkBUHYQYrhl4haZERbt+Plo&#10;B6NRHCeKw57bzyWq9xMyJ7NBWqSiZEF81f43jYxoDUrEsxOK/3NZgStEULpimaalMj7roENmQR7u&#10;dqiWTONBDKeopF9IxDBBo1TZYYpJeAsXqbZo6O5sGzsZ/we+0RlzJwBJG7uadww7VHzifHBIgtaB&#10;ts3Rx95TeIM4wjYN+gr7iRsHXe8CIORaYoypinYwVdj0QKqZLZsb5ZqYm4XCeuKy3SorOVSTTAp4&#10;RcEVUKEvu444SbN9uXyYgOLHvjvj7XHVMaNZN7j9csTE8jAzAVK4TPqwuOgiJjgxy1mZWsVMV4iL&#10;9/nlKgL4mOR+xemRJAkzJQ+ls8183bwHrwIGB01K+0LTqcrCfvzNgqqvNtNOtTXcFR/+tVNlRvcQ&#10;AmcIAmPWTWyk2WbGFAkeiI1PtlwKh9jTNDq4ogWtuXU+h6zmRRIU5nU3+gDB8QTw1xclE/ikJR/+&#10;q/qp0f0jWbOw7YkJ639TMEKhYxSuUAmSD6f5oXRcGYiNckkqLeopjCICBU3wAepVP1yvPzv1+zzY&#10;7lV2y8HK7sOGIyvmKbBSDjAnfjbJi+a+91w9D4+vCpfg8VFFJ86FriIEEAIIAYQAQgAhcAYjQP/x&#10;kZXPqPSMIvDOlF/lfQ88ZfPSqxXHGQxChnRkEHqm9+AA0H/Y75d73KxvvXTZBbv+pSTvblwzr6x1&#10;yo53umoS04r28hbm1Uhdceo6NBTFNFMJEGXJ+J78biObXpMEzUtJ6AoNypLUu1//zoZSAoS49IYt&#10;bdd0VtT5Yu1elxQzQC7Qu4Tg1OZY6WdgQxlnN9k0+LNfR8pDNCQ+TeG4YWB4Om7yGLTMxJlAVCMU&#10;wgKEoKu6aQJoQ8QZmsjQDlxjGFpJp0vmZtPUKfL+bouVnwQqr2jOwML43E/4ve7etcAhyXYNZ6eM&#10;k274WQ/3iN3Ws5nL9h3Llr31f1p30399lXmUYUHdPrdgOTC6TDddYQ/LYJwedaeZsMwYokMnOYtJ&#10;xltcG6/6BBf9T1QPa6z0FHWJr21vi+dIDJuiVSWtFdMVcgKjDEDpuFSQSLJ4zJQjICp4LIMgcYlh&#10;rA5LM3TNxCxDJ9OA0JTNb30Xwo8rHxNs9pCIHmSDHbyYdr6S60h7hKYO/0132GWO7Fh7UB5lQQgM&#10;RQSIt+PTdZJPxSwWU1kf0fH8uOydfPWSsdKaRU2+raUpHDrdx0g4Q4EkY1bmMSnRFYnW4saOgtzv&#10;XnQi/apetIeZt39vEs1qBXgYy6O8bcn0gaK7oQRq6KQlbQ1zRYdhyiqOkc7OFVf1Noj3mBvnwfGd&#10;A2ReEYySnVksZ/59OqtY5dW3jhsTrHkriX35wZn28IZGuE9HDeVACCAEEAIIAYTAmYOACR07lVwB&#10;90uXWJU/qwDEz2H8u3M0IdHaOdrxp2Ibw2yBlY6TJfwtl06Snv/W/K//QXBjy1Yki99oqtXuZNdB&#10;59Sy4E5zNDyqNwg17a/xYs2Hvr/wJCfXp2rsI/dIKDcy7XW78hglQKs8PkHEdue5bsv5944P3UQ+&#10;meBwB9Wmy07DR84pXXGvMDZbsZK6UB5eLWiEqqRIuOvSLFPHnE4lzZp6gtQZLEzoBMeltATHOw3a&#10;ase8XFIhgJZiDcf5zDKottYv6e6RKy5zaJSSAhg1hq/+xCbl+AvQ07a55eDKf+19+t4//Ounuxof&#10;qG02nvDlHKEDG4BDAVOm/nKtbN5Y4tBFEoulDUZMEhTj7aCbnUwakwRfTMQlZ5Q1BdyBiSpRZ+1b&#10;fWF5H32CH+GoHz5HTyG7arfXlpWWle0Lu1RK8UQdFmFRBO7QNFYy3awKQ+ZxZJtXzTdoLC2oDhKI&#10;mJY2nYyqM7RJie5kbqyTnWVY+IBJ1iCjN334YnsBxbNJzx0z94yDzt3Q1rMfuh9VMcgI7MGKuDiW&#10;djkpNWG6yGJ11e2nhSIZvqvTPQl9GVkYrnHWdNEJoa1EUnfc2bZ5cs2mXeVEOvzwl2/rv/UeNuf3&#10;+y6OOijW8rQqEzu2ed/z/r9sp6QBBeayKZUxp6LhFhRnYdSy0O1cr5qzhWEnFoid+OqRRjKTOfwR&#10;3Byrbmv67oJRUCo3BCP2HCEXfSIEEAIIAYQAQgAh0AsEMvvWzL8Lr4I71Km5mTrOybBsSLTWi+fn&#10;7C9CABPg9hsCtwnVD144A9z2eenOr6SfvREb7VxW0I41ch0BU2c5DcrfaELDyHydUtLclf2ADIZj&#10;GvGtteLr0RLcqec6JuaWXjpn9C0lT6WVgkSMp6korTnIfEsDa9pr2fHZurXZ+zsQzilKUSZuchhu&#10;YjhOO4m0YuAULpkOg9acANowxZy6KUpxZ9osjOt80CIcvDMdw7cozk9KwXrF85LGeykQdailoM53&#10;IA7DQn40QR01M8baHWDgu599/KGv/u3FdOid8ZvHDq8Ev8ndFWh/ofbQ70Ml3YUGQAsAo8CU5zpn&#10;5UoY0EiWcIkiD5KEbnEJNq5ZBBd16VTEH+EdNIbhKdKMyUvC4391WMHuo6wM1q/hF/tfAPlz3H/b&#10;TY6mG4vibo4xJFM26SQQEp5cswWqmViyw9Ddshu6hDIoE3Jq6ZQDT+sUnfBIOENsU/7twPFTbx77&#10;yN8P66fNVFjBFBxETQA6pMoohGTmpj5WjIojBAYNgdiy1yoV0jJTVtJycKTR8LL3S/ZYNuAEkfbL&#10;Wr3wsz9VR9eb7MaSsVsazMj/reOHKe1dy3d1TOy6/gFPv1LhekhWiWKciMcIU7qDaZ17wegBZzKr&#10;BorEeKdI8YSiaooKjdsnivuDWVWQyWyPSJlRKTMYwn9HB8VTj1XwELs75/CZ5/GLZ2VW2igAcvb4&#10;oxIIAYQAQgAhgBA4kxDQMh7B+3XFdaawj8IYnCk9dVrptI7Eyz26gj7a/J7YiPtXq6PxqXnqjkAs&#10;DFhLNLyKxovYpkQjzPXJEkeL9vjLrqXLShvyOZB2TFsa8t6dMbDZ4nT8+nfX0RPCLIgDopRpZesm&#10;b8PJcbf2uFY7Y9sXPTc9F0iJMH6JSRm4aAGTdppxnAYcnVa8cQ9g0haX4lgLGCnXiM6VXmWkHKeS&#10;HG1oZkF8xcZ107Jq72SZv7s/4EszlkYJ+p2/+9XJLIhWL1q+c0HrvOHJ1ZXggwJ91u5COoofqLEq&#10;Xyfv3Dn+vQvolpdO1kDfr2OB8wKUm4galkbTEqMmBZXn4gLm0cl2J0dofqvdEoyUbkmFes3KcPDq&#10;J/reZj/UcNzzZ5lvv2dtsIa5yw6Sey89ZBV0No1ORjgBqrb44ingimN5rVGX4Xa3FSphzJApd5sO&#10;KKjJSOoWqzPWtvX3/r4fKDpVFX/+2qhLcskUkRTikda7rz5VVnQPIXCmIGBW1+Tf4cM7JEYiXZZm&#10;JtZt7uiFQKdX7HYPAInk+o3mHndrdaKrcGn4qgteCk7arY76RneNx40RvWriuEJWUfNNVQfLWjqn&#10;6o3htltKLmKPuzkUvu7fuKqE1tx6e8IwQe2VXT5X24SLsiast4FcdOzjOny9rSlrklEBhABCACGA&#10;EEAIIAROIwIZ5+Cnsb0h2hTSWhuiHTO4ZMGjaPu42bI+qbITLOKaxLl73ltTH5STnMVShgH4NC27&#10;QcWyb0NvLKc+xe4ZW2v2do3F3SmKjr//cnLs+QCEeZDnczQn36wjBaaTc2hQ7hWlu8DWVZ5Lelbl&#10;4VyOGz7jXrusgjcgd0lVJQzLghZ/GE5D5zsaRQKWTsKwcl2lTFGr1OXrEs1cqYSu85EchctJeZfA&#10;zi/rF+nh73Yum+pgJRajg8kNM0/i/6Zm2aPpKtcqMVhWNjyqOctIQQURq7y4uPD8Ig8WujTxQp6j&#10;qzjVT36DPobjS88vYEUcBmtlSWjDE4hpPI57BdBFErSgCJWhLrKG1hlZJ0jCEWuowO/62km4+Fi9&#10;A/2z+/nLuODD8NyS306XO5taXlpDgdZ9ST09ydqpeJqbR+Zt7GIY2eXb4jnEpgma4yUV40U6jWOq&#10;xfE44YSamJ37fNSNvfDmlwWHsc0bZ5Q4GR14S7a8e/lXDpfsx51/FrSgrAiB/kIAU2U2R+AbTJwl&#10;cJZmzevku2DdA6+2lmQOT0CMy+2wuNtbgun88/iRvvOtm66cMOHyw5NTf8xRh6HCZjy14/02Y3d+&#10;Qqts+HCrcwGse0i9v8+9t49VHDwBvR+QrKsGb1j92DPzYdic7PrieMQ0qIrW04RDZwYwt3oknHVm&#10;fTB0/Ab0lA2UDyGAEEAIIAQQAgiBT0HgeB21BGNnPicnfKS19inPybl5O+MOxZY+f+SM+bgfv96S&#10;WHH3VX9vcwUsk1IsOlrK14754Zf6ruRjtzGdYecxqbTG7cBaOoQdx7YqidukfT8NR3QiXUzpTK3M&#10;tbw6/znomC3z/va0px744zX56SjA+ARJayZDyAbPk6ZT09MBl6HJDXwBfyA8fNbTquvCFXOXtTHf&#10;DS2q3mgkvCl2wuILvtwVOA6Fnjb5yXwvdra9N1sFJkflrFiUOJFV64rfrq6sIoFDTjNuzgRdwMFi&#10;MmE6lJTmwjGHO0Kc/xM6Vr5rTOye7KSLnyTmhFesZz84QPqh4ScnQp3E4gO0oQi4P25RUkmDK481&#10;3cmddVWBLkDiYnpr/mdvO2Elg3nxyAa37YOV6Q0lTXTX/CcW3ok3vE9+dsNP7y95ZOLCptd4Pw02&#10;FKnqmJoRUT1QVs+bMIwBTmOWKpGqEdOTeYsGjIPM2c6VZTsXSAygxPDS3dfDJ7k7HaH8yG/0iRA4&#10;0xDo+p5ckdbSfC5p8VK8aWPBoxXw7GLguRiEd+dHPwYgcN5N7UuucLd8fSD9MvYKvfgXaWWc5mHE&#10;tExwCbmuNX4AgA12UM8+JY2yNduzQFthujNnUaRPBKLCCAGEAEIAIYAQQAgMDgJwq6wOjOLH4PCT&#10;VatIay0ruM6VzJlzaVv6/JHz6eNW0jMXTl5329r0HMAlcCbqUAKaCGrp8Rf0EaBM7EtpyUHrynSX&#10;yRuJ24um/w0qTR2plcndbIJC1XRRMYPkFMJDhPPJ4SCr7cyab6amVagmZZEOkzN1I2ilvAEwgtsO&#10;ZBaLew+uSbsUOTyhZpVzypQ1bQu2tp8f+OvCUulAqitV8lTdF/lj1Byhqjefxat/W5YHAMVgbD2L&#10;Tz1ShR2xALOP+b/2vrFdHDszkCBJH02AoGbZQ1TScsW90HZVJ6xWQLTjI4n9Lletd0a30U1WO50j&#10;LZ70ExtTJ/liLtOUAGaoJMZYupkvaskSTyrlC8iylQzEhjsmMkTS1DtuviNTz5DaNh15ahyjLrv6&#10;f64u9bqF3PqidUZh/BXiGiIUv5DYtzHgLa88eNH4te4F8cd3XRNtcQBN82pMmlVxDUYIxSenrsvw&#10;dSQ860nByv6GZsCn9rI3x3lYVXNxEowyeO+II7UcofzIb/SJEDjTEPi1rPpplfbjUAuYo1RVJ6cC&#10;YgDeo4/jMgjvzoUPPlj89f8dO+3SGWNmHH9i+3HSBuc3G9pn4nTK5YiRCTVOe8sL5qQ6Pg/V1vqW&#10;CDgPZhVA58g0Pggd1DdOUWmEAEIAIYAQQAggBLJCAM71H/cHkVX5MzozEq2d0d13mok/siyG4h88&#10;oOw9OPHi9w+QJCcnXQRFmwfJzw7rI0F2A4tzt6eEUEoIg2BLtN4PzUGPKZR2VWOdrfkuKF4DqU5C&#10;oHxVOfUXHtNq+9TWoexH/vWFTSlPSx7bLsgBNYxVGoTQ2hpab7HxRHT7xDqHeyyrisSWqoC8OKFf&#10;8+yWF397YPtFu/a+WLItulH59qc20bMMnc/UzMkTCJkiO2pG/exHR4DFVcLer6xf8y4WY4NFpXqM&#10;cevQTzbOdzFup8UDkpDEgIhZBumTEyVpIVDBvbLd4fHbrcJO6VnjPcx1Z8LVmNBKOtko2aTm7iex&#10;piqDXukK6HGqeSNbtkkLbBjXtaWxEz+4Fxvvs+2gjrDRwwZOYzZ6xOxrLp1+3hysq9EsHRtyGPJr&#10;xoHzisChkte2jMyd2FBBBnb4w16zGdq3WklAEzzp/3A8mDgZ0mj3ST8nHSegZG35SxdXpaGOHK7J&#10;txRdNyMr3ct+JghVhxDoVwRqVvoZPehKdukcqUh45dzRBR87qOnX5ga5sglFcAmZCTszyIR8rHlT&#10;JS3vliVujyFoiqUC6NVRpw51em4K9e9U8bFm0U+EAEIAIYAQQAggBBAC5yQCyCD0nOz2/mDawubc&#10;8fnrR3YZusUQmGaal0WI2/te8fIv3Fr+nzK/syN3Vyj1+qPXwBo/ogzV+swPZ04LpAr0fc4crqHk&#10;pV0V72bV6JaJ3oQx69LkwcqqP3Rc5jxwp/cl1bUhxwjGqP/P3nkAxlFcjX+2714vulOvlmTLvTcM&#10;2GBTTXMIJQESWgLppJA/+VL4SE9IvkAgnUBC6C0EEzrYYGPcbbngbsnq7XrZvv/ZkyXLtoylU7FO&#10;eoPR7e1Oee83e7uzb9+8mdewepLbekkoK3dfYcybi5odQfw8iNrvegZHgLZeVbT5je/+wmzrOHn6&#10;1Xh35oMvGf5wFPHtwYKanRWPd+9Pbdy4u+LZ2Vyl2ymRjarT6g63upVQschlH1QJTzuj6TYFPyQZ&#10;diPsO5zbqicnbn72V1dOw0UHzbaW0nDehmu36AvqPeeuzX1scdPUhhUvtNEVLFkyruM/b163OG9j&#10;2dRX7NKfSvbM3l1jffi6TDUMqdjGtTNRxG5aFjqgVK+rmcogoc3LS9OYnc61ytNYraEKy6mOa/2G&#10;NcJKUZ+HzT7yTdx/piyQgMAoIPDd54XzXaQaU1iGtrlCuTd/9l+jQKvMUwHfEv65upabr/rD7RGH&#10;RvOW1oaO+ZHC/zeGp2pkXi+CxEAACAABIAAEgEBmEADTWmb000iTUu305BEXWM81AgrFxO1M+8e3&#10;zpsxYDnlh6hVEwJM7j4HmZ2c99KcO06qMX6H6J9ZY+NCPKslC4PjPr+9P7NbVPKx4IIPv8NVXOdr&#10;/5f+xb+Nn0Fus5eKLy+77/VkYdW/v6j0Ojc89utdc+9GNVLZYEUL2n9f1YytbbSDIiPxRMVxvnDN&#10;d82YhF6gHEVtPBGQFdaGEihh+GKcNelU+A4iykooy060i7ZgdrCDd8z2V/+ide7sWbdgUqkYeScR&#10;S3NH7VPPbLsqRAa0y23rcllbm4yuoJNPFwfmexoqysPl5CYLX1jb8e79nuA3rpmfZhtDX0w7rU9y&#10;D0vpo3vqCwyqpTyqUYRN11e9d2CcKeGgmSy71TVDEBDIc7Wb7cDuiG3ryj7aPSgm2+4GYAMInEkC&#10;4c/sPz/X1iGpJIEEwfLWa/vLz6Q4Q9x26hLS4zoyxM31r/pvjv+rdbzXmogjV9jhb5A3x6fM+6yt&#10;f3VAbiAABIAAEAACQAAIAIHTEoAJoadFBBl6IUAqJDYNoPYXJtTyAk0RMZ6ZkwwUDvzx6WvsRd8r&#10;dfNJK8Wusm2gv4dtWQrVvcKI+fTCyu9d267qhIdVY1RwnidhmdiLgKfaRRIz2pf6f6+1tvPbD15d&#10;EF9w48Er9MBZ2TfkT5pWaptN4Ik9xyc1ia0g7Nxz+FLkyjrp6PF5+/7N+8T6qzcTnEaosr257pKe&#10;9rx5s89dtaHEaOUoLUYWUCEW6SjLGtAtvK6JOiWFOdZCGh0ONmilLCynJmLMpKp8smM6floarCmZ&#10;qaBIDu+bRxLn/ixmiTkLospFFH3p5Ln5n1pIf37ygvG+fKtgERv38VyU/PnlN3SHCes7geHKSR5l&#10;cuoH3x7TPX9ypdRKam4qzPkk3i4HK27HPa4PFtVjKhvYPa3t1zNuY4PmmrTOysezH8UzanvEMjyW&#10;FbaAQAYS4P+4bYEPX7UoxtAowQjtdC3JQC36KnLqEtLjOtLXcsOSr9YmK7vGdeg0FSe8QZec2+wV&#10;lmBhlUG7mw2LGtAIEAACQAAIAAEgAARGOgHwWhvpPTRS5esMrL/ipSXFkuFhCMZta33jvNR8yYFI&#10;/OyTF1b8oSRPT1RuTDodxE0FJ/nyYA+iK107F2VZ8cIJSm5A2BC++K5+tNg55277tAfPEs86RTGj&#10;O2gZdgIz5J4zHXHjg+TB9MbbDTmCYtGS2r7zNj95TJIDv3j18p/+pLZYsnERibXZ6+JOi6r7Iw1M&#10;IieqR/I99Ydvrq7xlstBWyJK60xxgG+1CVYtJ/b2stuOVTMYW9gYdWgNXvlT5JG+5//+OhhVnuE6&#10;cIi6TglMO1vXqg+GQcokLXIEPjVKbik70MZkyQm7qtk85U17f4LzD1KPn6j7A2tjMzSNUBx6eO+b&#10;f/4CFqhLuhNzwncgkHEEblszqdLfgi9hcsJRoNYE4v866VKecTploMBRvPp04/oXRIcL29KQi1QU&#10;Phaa9RWsCb7cdd4MM1ArEBkIAAEgAASAABAAAiORAESzHYm9kgEyGUzK04pHbYTdSnUUeNq3vFQ5&#10;bgCCGwYurP/t3fZ4JUkrlrUVyzuKvogta9i6hec5diUF4TP2042kM8omWAvXLnTMdParVfw8geua&#10;hr426yTLmtkKbgt7bHX9KrC7EoEta/iApKUkwAfwv87tLpHS+5yztk4VSsNhwblg1VMPdtdR83jx&#10;zLVPUVWIVVpwMP2pFtsiIakX0MLlrnkL2mYt2PevoizP6s11Vg86Yg+wzjySbCYDkXjzr79beMd/&#10;uqsZ8IaCo/dj81MZtqwhHitd1dOypg+4+jNUAXHUsmY6XHb7iBGkztJJHIMcq/WZVd8R7chrSYbt&#10;BtNol9pMQbvOhsEUWkTGu1oxjTiSjbZZF1xtzqQ2hYIEBEYHAc/eT+frXkFTOZveGuP/8nwznOHD&#10;3rMGwpY1lGfPziG8rMXu0aSmunc+anSbguBrYdflcNjlggaBABAAAkAACAABIDAaCQzFY+No5AQ6&#10;HSOALU3dMb0mWSZQDB/374lTOa4XE8cy9Xurc9ZdeNxc1emNW1DxO9G2MDY2qEg118zsSoxpGPvs&#10;pXq8FkUVTddQO3/qmX5dhY7/7H6ekMz9KWU6M6TsLQhbWjq/mi1hYx/+D1tdOHPyjGl7M9NgTKR5&#10;fN0axZZErhipNpRs6KwX/90d2JSzLJLDUQ7ahRpsMhnv2Gkh1q77z7PbfSH6H0QYVVsO+Q62fvjn&#10;yPaItJ0XqYjbsBEBYf6Vk5a93t5dz0A38DzcnpNUe/QArrnrotFJqBvLQNsc1vK4k4+eVbqB9REQ&#10;jmqH0PZkM6l4D8cFI+KPuVf/Cj+DangJi8FOBuID93iKhfYorr1h886AOMdsovvMHOz2oD4gMNwE&#10;Lil9M9Bej+x6REKKUrxcwqY1SMNM4OglTos/XCQ4s5l9LU1GlKerpg6zGNAcEAACQAAIAAEgAATG&#10;BAGItTYmunlQlcTj9aNDdoR+sOgeQk0IcY6XOZf9qjLckJZuaCqRRn+NLjtERVhWUdkf27f9RDDN&#10;OF2GnE4d8IxMAhU/5yoPOBkqoXAdm1tnTklPPdOSYdoIu5U5Ws3R753tdh7u3HVixvSa7Sw1P3vL&#10;QjlmYNMK4V8inHtUyTW1D3JzrDHdosh+g/fPa0sc6bBtIbI+s6fp6tujW3NvveGuz14x9zPfLwxm&#10;7Zpfwo+v0SQyyJG8mrC49z6zgJ4wEJFOVfaUtsujQg8mllPJMOj7jwl99HSlcLx11HrNJq1IVuOC&#10;JWmwzsgLzZ/jSQORqdBzgyUCxkkg45KNn/cmaFbz5OiVyS2rB6tyqAcIjAwCJeduzStAeDVjC5Uv&#10;CJECckbZyBBs7EmhabfrcXJKnptI7NxF3DTtm/ljjwFoDASAABAAAkAACACBoScAprWhZzyKW2j+&#10;jWuJZV9S81rjhcF5v6r7HNbVNFH0N6W84Oino8HJStlOPUAEUXTPSz82J7OcnHD11mr6/akBPW7Y&#10;StTcbZdXnJypr3vSNQP2tf5T53thT6PhllmvHGLW77kCL0GA12oI/dx+GAdOiwusjg2U9GFv0Y4D&#10;71w94ScrKib8YB4q+ZS42J5aopSsWFpybtmkHfubm96b4GUoPYkMm907bcGNteecusV0j6TRn+k2&#10;dQbLpU7BBa37v59/QCZZUWopThyZM74oD+EIaINKILVYQcdHtLtNJBjBt28OCl8x6wwqDk0DgaEg&#10;kGP5S1OOJ4iv0nGvhML/dlwwFK1AnacnQGY1blY/Dja5tpe0dPy/z89O3UNOXwxyAAEgAASAABAA&#10;AkAACPSLAJjW+oULMh9PwLbyNWeokXZEFHezJ/+Zadcdf7jP3whCI1Hb4+vfpNUdNryonM33xqYV&#10;C0858ZKY8au2qa6AkXRH9ao6f2o2XZ/bGiEZlyrjSmLISCbtLmOpWo4MHFM6YGnZuJDmGD3MSTJd&#10;ore9uqfy+kXLnAaRi6PuI+KYe56eXVDqP596ex6JahiRJYWEIetvreZnzDIzyqckN0KUH4FidBpZ&#10;twuxGobhA0a+O6Qk3qPvZAZl+u9x+mJDXfLl94MOIemm4zFGet5/NzzsHkcIvowGAi89YpuScMm0&#10;rhgKY5lcN88xGrTKSB0WOs9hhNzZdTXLv33BoL4nyEgaIDQQAAJAAAgAASAABIaGAJjWhobrWKk1&#10;ucXjkAlDt8USOZYXJqRrWkvF73rxg+s0y7rypMLR60IXeO6hsB/XCQkb4FJpzf2uswiuOd8ZVMTC&#10;7VedkCszvt6tFraLNgZZRH7bjquRGWL/mZfOiufE4lkKI0Tb3fLuytqCx+YXCNhrKsKZT0R4yuzR&#10;1Pl8NH7ZOFWf08SphCAL7qmIqV0wzXSxAstaF6f+fjpfCDRaZVu2kGBbrFy2ez52JxyCNHlL1lRe&#10;y7brddWN0jU/AMvaEDCGKs8gAfPSXaZuyr08RkV1h6wlNn51y7ZlZ1Cgsd20kLd8fm146qLli3PG&#10;NgjQHggAASAABIAAEAACQ0jgJOPFELYFVY8+Astc+1WHzYiL7TYmNrHb8pOOonJb4KVLI/MpjqQ7&#10;4q3v4zly9EkB5LtsRovPWno9p9ntQWviDdmZTmtntoy5eMIUY7fLGgoxMWZ85Ol/mgsmoNUv/qMg&#10;aSs5UuKI2pl1a3eKjzx+NNCZA0mGoXPHpFZQezJGFM+8veBNOSBJcTnR3OgvvOhw8NhqC8cyw1Yf&#10;CXz8wrvrE5Lm0ZIFNsLomBB+uY8F+5ottRKGRuxbTNUaISJLPfjBNUtv6mthyAcEMoQAjaNYZhdc&#10;v+gNUXIaJIWaZt7y8mMZIvtoFHMcKrrvbmFSYeqVzNHlZ0ajnqATEAACQAAIAAEgAATOIAHwWjuD&#10;8EdB09avizZ3SCe1XInb5w1eYE1bp+qVq9CEjTbGkHmlsWbCd0wXh07frF6qfP9BRzLaECsJS3Jb&#10;260lveQY2buwYsRTb17SJHOKgyCDtHFZhans4T1z/VHdXhKlPeKOG9j/XWFFBJ7ciaPo6wRN9Ixi&#10;Z1Aqp7MKjYT2e7eSRVaasqkBQ7XHW2cg4phz28imMPKk821faJ0R5ET9kE9w5Gn/ybOehU2VpzwN&#10;+68ArkoOvHvRDQ7WQntR/eEI6b6ry17c/9qgBBAYoQSS2BNzgfshPkGELCobsSPL9tk3jlBZx4hY&#10;zq7VC+B96hjpcVATCAABIAAEgAAQGGYCMMoaZuCjrDl2an6wBvkIKWGEabG194UH+qTzt++Ucto4&#10;i4UgxPrJn+8oMQv1+nrddPxxnVPRVud11eapFiFwtpk1s5KGxf0J6nDZJ2WHNFKroC95B2sbfuOS&#10;aVTSw8ViIeW1c/IvnWgqxeLJsniRSryF15U0d5gJG9sMRiB5BaHL9vzwDqlDJhIUreprUSs+ynfn&#10;S2WGP30ncEf2BW2lvjiZF+xgQpPuaHoddwtxkvNk3+s7KSeu62+bX37+iRBeHCFcVTvzf6ZhG4Ro&#10;QI+dRAp2ZDIBvLgzvmJJ2/dqPjsK6k2bd4S/ncn6ZLjsyR7y63Cx6UEDNoEAEAACQAAIAAEgMGgE&#10;wLQ2aCjHZkWXT79c89YXFVnkuHzIhk1GadohNm/6ci5fbIuoJGlcMO2fRS5zYiPd20OA6UM0q2r1&#10;PlsrY4RQ+0o+A71+TJGdn4rkTo1GaarJolyOvoHnv649ZNsd8IYCnpJiv+Ngx4yuM6rbbarbfQr/&#10;bLFFhjL/oPGXbHdt17IYi1dXy2b63htcN6suGcbIp/bgY7ZQkuIYQhQtgZyyz+FuSdk1B0t/Er1W&#10;5KxsqiA0tP/InulHlt+M+4s/cwvVDpZeUA8QOIlAcuq5W1g3YlTDpnyEMnK1mZN0yrwd+CZqpCyd&#10;R0VPZwnvzNMaJAYCQAAIAAEgAASAwLATANPasCMfXQ1O939tgmiPxpMumyJJ2GRE9upqdjqlX/te&#10;0n1IqEVEMsA3bX35ew/hAmrvU/FStrvd0kJGkGleil6cOF3dI/G4riLP1xwbjYCHo6yG3Yssf0Po&#10;knM/iumCGo/YiwpjF1+D/dU6U7dFrWvHsU/T9jgv4crNr9UQ4fHZ/x5+6xPm0R4rB1u9Ekhe+PHe&#10;oEF4WJvTqwSiHx0pwI+laRqLT25AM3sL7fziLnKuk9Yavj7pUOB2H96T2n1ydtgDBDKbwML7Ogqe&#10;PoJYsbEdX6VxGEhIZ4AAvn18wh3kDAgETQKBMUUgrSHxmCIEygIBIAAERhEBiLU2ijrzTKhS88sm&#10;Q41LnCfKTPx7x71YBLJ3i9gphUv5ZFFvBBe3yi4tO0pJO/VX4tfihwGdOvmJAGdOrRK6NWrTDEaK&#10;sZYc/sqTs52ysZFywMBGSPqq5TpfeIjgWMGhr5p6HkI2WpBYAiWaN8mTb8ainrxE6onyp1SP1Uzy&#10;RZCM+LilJHvbihPzwPc+E2CckRv5eDSGkiTHsnLbP1wXo8HwKFNMN8XU+Rx87aDTyOJFxuLc2Dij&#10;6mqzAzPw/O0zUcg4lglQyw5GHo0fadr9flnN9+HCNJZPBdAdCIw5AkcHcODAMOZ6HhQGAkBgLBMA&#10;09pY7v1B0P3VV8uDNl0JkoQrptT9ALvgEP0wFSiU3mm5uGXzN1tZuywnk/SEXM3zrRKENLrTinac&#10;kNgKgccp4nvPSBGXwWn+jmfrplx0XI7M+EJgTAKx4dr6No9C2ukjQglJVCR27KU0NekQt+6yL8cx&#10;pxVzvucnp5Rdcur+beEOuyWp0XH6hZv/euEnF4Gjn0Agq+BwK2tYKFkjOEHqYCrO/4TMfT+ELWu6&#10;aq6fW/Pc/S3zvIqfoCVvbVns6wNaU7fv7UNOIHBGCJAN8aJ4WTnaP/snXzojAkCjQAAIAIEzQcAg&#10;8FgVL0OVGqSdCQGgTSAABIAAEDgDBAiYjHQGqI+iJq98eYa31KpySLS3Tf6fdVPTG0dsnv2ZxdWh&#10;rIS31aVbs9+r/PkpCWkUwjaKhxxTHmUjfH4x+feLv37KvCP9QMMvf/+F0ga3LVxazy5pfaHqwj8F&#10;8oqsH4tOY0sz9xHXN/GTOIyO/nvndjrbaLFF/TMaLuhaCK5v5SFXTwKbt056mqiIiVGZd1sCh64N&#10;3NTz6IC37/93wHlzqypynL92Zcmty9P7tQxYDKgACAwbAf1922y0b8t1w9YgNAQEgAAQOLMETHsa&#10;HqmCWe3MdgO0DgSAABAYfgLgNTH8zEdViz+OhyujhiwoDhu7ThnfObutH+OJlC8PepTL3u4SW/0d&#10;DmfNeZodz400k8h3fh77K3HmREpU06IcdoWyLM3Gto3z8VE94zzuUxJ7z/rw8Aw1otOhKPXq4TL7&#10;huyJ8SQr8DbthsjWzz7QFxOZxJoBqqVHZ0meZF4gUtHwjvHpY7hgq78EpO2HDsxgRYWmBJ5B1Hdz&#10;TNOa3B31rr/VHZ//ZS5OCrcdJvSc6IFdBwKFF+BfS+adusfrBN+AwCcTIBfj13eV4z45ExwFAkAA&#10;CIweAmaUB/x0lQr20I/x8OgBAJoAASAABMYqgYyzSYzVjhqpek+hLM4LKx1KlltKHLpyQ6eYqfFE&#10;3yTutO2K5Yf0qG7h9OS2yHotdDYui2O+n2RZQ5ycqvX9toZXypysw2LZVmwaoDLvLE5JzPusxW08&#10;nnwY0pMcSli1GYLdCEQ0kmpTS0rr+wBQ5lKoW6qipKWjFWnBVvX59/pQDrKcgkD+4T8uJGLRuIp0&#10;JWnYaL+Zb5Asazv++rsXqakHaBrRbu7Wu0p/atbbj5/KKUSG3UBgpBLo9IknFHM1Y0hAAAgAgTFI&#10;AG7yY7DTQWUgAATGLgHq3rGrO2g+CAT0/eW3bqhVFVp3MskXXrvR1pfg+93t4kAUeFUC/bF72yp5&#10;X4ctyKjkdS+vsM1DCkWa4chOTKb/kCbfXt0xZZ/mMtptR0jqwRPzZND34oPkwVYfqdhbHHIOOuS3&#10;htuCXpuhW5idef6GuafXBD+wYkqJ20sOkhY7gyQ5b1b++e7Tl4McpyCgFDl0sl0geYZiSNaxYUYq&#10;kF8vZ+Ipyve+O1XeuDYndr0ri5GdPNcYnjqp9FycOcIjvbcTvfd6YC8QyCgCROdKLCm7mtTLqjQZ&#10;pQwICwSAABDoGwF8z3//tsqCwzAa6xuvM5fLgPebZw4+tAwERieBzPP3GZ39kLFaXbQlZwPrshTi&#10;9RS1KbmJLKxIPyYZszqiVER+vqJYQVE3m23Lij9SEvsCSpoB/HuJA2j6+QS/dkn2wki+Fk8IlvVZ&#10;/8pIcgZK+XOQP20s3ChRNFmqRdu9ZZaaOtbP6CQh07PoJ59b1ac127H90fLtxKSLCrI0wmJs+89f&#10;D2UkkREitLvJu73RZ1U13dAUnd2/25QrfrKNt1/iylEz+/cjdlYjOxIGUqrfnR7UrsT7VIcmkb2d&#10;6P2qHzIDgZFK4NjNoNPBdqTKCXIBASAABAaNwLPzyPPeXkDcNrtt0KqEioaEAJ4fAwkIAAEgMJgE&#10;wLQ2mDTHYF1TXn2mmfT5CaQjZeFy7wf9RIDPP/zw9ep+R54lFkuGaM279s87uqbgnWjR0FOVZ+Xs&#10;bg2TAqPw6O8biex+Njgysnevomp5/JzSCl5N5CJepBNJWiX4SIeuqqJc/eGvv31UWO10Qjf+yR1F&#10;iqoI+dMaLy8/XW44fmoC9A7XhbmhGEGKHQnOnYUqzazWU+c/3REJBwJEhMPM9uLnrkRtik1HBx3N&#10;wi/rKsx9NKLM1SpOPNHNQ5CAABAAAkAACACBzCPw9gbj3P+5MGfr5p9lnuyjXuKUMa0zuAwehJ3q&#10;IfjoC/C+0eh8OOlbXsgFBIDAKCcAE0JHeQcPtXrjfm/PStJRltfiNLv7u4ppi1BPda86WRidMFcn&#10;/9NHVzJ0TDDiLOtO1P4yu9fgaRpJ4Nw4fSDkExojEKK/rfZ5D7ZdZLBl4oqy/LUddMwZJ2OUvUmJ&#10;6+GEYdc0XZEKS99Lxpw+vJjDKW/9KZwypZLRNsHuT2qCvWC3lOcqOxkz7OkrgUeYq9eyokXWbVaC&#10;tr5w15S+Fuw9H60ThIpdMD+3YvMXrW/bZJSd75D2frDwqltNB0xIQAAIAAEgAASAwGgi0PzkyqbS&#10;CzRiuu/Q2g/jjBdCTY6o3k09MXT2ybFgH3G2bf/HTr7H0wTRY/t08uOsOLYNJCAABIAAJnBsvgbg&#10;AAL9J6BvPK9dErxB0h2XQs+9+kHlpf07qfACifgOV52VV6uwTNSjEf5x2rhexNA1hkIJC0Idi1jl&#10;6+9O0f0Ed1g822HHeTP6hjb/h4cns1oUqTyfsJB0uzc3ysghTZzMJtu3fzOG7ZQnL+ZwHB8W/4Z/&#10;Vn1pqNqBkmL0UFnVOccGC8dlhC99IVC40zGxUTJIJSA6Gg6U3PpZ/DYyfaAGgU9OfI1d+k5W/ryf&#10;RisIi+p4p4j78p0QgaUvnQF5gAAQAAJAAAhkEoEjNfd/EJ6+vE23GM4bGjZvLN2Skj79cUQmKZ85&#10;ssoBnywQgbrVX0c+y20NL8cj5dSVd/9p0gzOlzKq6V0G0T52XFf2zCEAkgIBIDA0BMBrbWi4jpVa&#10;iRcfvaaY7ojp3miUsc2z1XqmIKOPdyKTEbY84H9tkajuxE7aPq5JqLw2NVXueIAqRYkajb1/6v7m&#10;4t1tU0J6dMfcqe/pXyedx2fMuG+Oic/sX9hIkITARilnMkbHYg4iGj/AK6J7DeLOFVm8pENvWvWA&#10;HFnVUsN7lSyGUAoLtvgLe8sO+/pG4MFmQeEIMarRumH3e6Pt9w5kvubRt56/eOyRR9fXCh4lwYf3&#10;c03Z13V2UT+8O/smPOQCAkAACAABIAAEzhiBR+55zNc6Z7bBExHDoiG5tvlHOGBKdxCQMyYXNHw8&#10;Aeq1ute+9wwh/yORJzVSE/xTtwQ62uPr/K9cc9/hq3DW7nf2/XBeO74F+AYEgMDYJACmtbHZ74Om&#10;9RI0N6kqRliIuIRQ8m3nH7CPT7/vRK9Vazn5rbSgxrO07z7Uy1Q5UqJp7PxjtD4XWz6eFDjBHs9p&#10;WdN8yxwnbi6TJ4Qi5D0U+4iYrGYZGtnuNRgpwiZc14ra/Nc3b7bFV/3vZQWI6mFFO9ZvRyGb5pnV&#10;rbsWC7pmZDsE5jB527E8sNVvAv/zcZHICYSsGCrBkPP5+JdwFWl7+ks0nu6MXr698lB9bUTSPNa5&#10;zpevdyyY3SlW99Ct31JCASAABIAAEAACQGCEEZC+/aHfurBSdltaBEox/L54h3PBAFzfR5h6o0cc&#10;/Ts7Vx6Ira7etnjZsixnc2Ge+3NX5T7/URQtTDZaPZn+0n709BNoAgQyjwA83WVen40oib9wi4JE&#10;JJFKLKnbbc7P4KDtOHB7P5O4dTobNsik6pLb0equwtiNrXvtHi61devbb3xwIGzNdrLqIX+Yuegc&#10;nJU49nKpq2AGfWK1vphF5AbJCDIYSyKWpB1EzOq//dPL/i+rpQWh5nlI69Wy1qUjNjg2vBm/3c7p&#10;kl5vxJiVl3Udgc90CDyC/phUkGAlCW+BJfZSsPlhXEuvboN9qZ0zsJ14yyNUznjdaZdZ3jdtdcvK&#10;5Yv7UhTyAAEgAASAABAAAplEgMtHSqElYWs5KCSVgC7FfOiJHi5QmaTKqJXVfJwI/4gR3FecP8k/&#10;v0wPVeWXdwTyAkH1glsWMpOundDy40ndDx+jlgIoBgSAwBARANPaEIEdK9VK+zs0PYGUetmwOK3h&#10;e3Zixft7UjU8TquBgJWheZVJcAe70GG/rG7/N53A9rq7Om5YdMGu3aGaZq/cfmcp8+WunBn7KWEF&#10;Sya2bnhf7CA0ZG8TDSuhl3sfeW++ddx7Dxb90sALoFLdEE5SU03teXuX3cYaHiJAhdb+cF8cO1md&#10;lBF29JVA/l1+uT3h4xireqDZX9jWXoLXyei3rbi7NbPvZr1y+W/tIsPnGeHqRc033o9rlDRcZdcK&#10;Vd2ZYQMIAAEgAASAABDIXAJViPMSkTDNJ0nOpYk540uya7E2YKoZOV1KoIZ/3PRu9KxZxSXnjBsn&#10;sBaFTDqinFEfN9zZk9rrkq9zu7/yej/kVfqRF7ICASAw2gnAhNDR3sNDrF/YCGepOs8ir4iYbHnv&#10;x5/HDX6in9UJAuG8joOed4Uyks2OiEqT/avYnHRSwoEq3nngpQ2oguJ1wkKLH76VLP5Wf014J9V6&#10;xnfQIvY6O0d6nptY5Ihnd0SQRpBKMFHzbzLfgubddZYpoEydcsarht2p5CUfOa7YLZMycrUcOrDi&#10;f5Zj02baExjPOJAzLkCoqcriCTk1BTEEorN21v6FRYSMeynt9DiZ8xpiEWULJ/XanzruwWtx4PXe&#10;NURQ/fqdpN0+FAQCQAAIAAEgAASGg4DSNtFFaJKR8NJtXl6hYt5ZBxb2eE88HDJAG59MID4nUdxa&#10;vt9qSeiMNUyL0RAnqzSpU05NRFHdnvVccmPiwtMsIXasieZHFqAod+w7bAEBIDCmCYBpbUx3/4CV&#10;T67UQ5wuaMUBzaNEGTGQcwP28umPzcv065m5MZKXleBiXNy+fye6yJTKQIRpoDO0ruivia8x1KUL&#10;rPaQw0h6ap9EzFc9A5b+zFdAi9gpLa+24nWXlbUGSYXJMhQrP5Pe9uLHU0wbDE4U9t3DKIwUj85d&#10;5t8YnmpoTlR8/dHs2bEoF6GdurGvjjinFO/rD3+zLkjdBBLr/UZUZ/EaoYas6IdqWm7Bp9lALGvo&#10;Sw40zWdvFcK6N3S4aIkfn9SGThoKjVQcRU8/2q3myd4Hi2jvS1p0Sw8bQAAIAAEgAASAwJkgYN7H&#10;y37b4lVE2mLYWUXhZdWLhPc+C2OyM9EdvbVpdhHavn3yTiPXkqSEGG+49aAkaAJN6daoTsXCdlIg&#10;Zk4Nf+jDBlGc24yXe8qUqg39+kdTX3o4tzgcPzpoP2V2OAAEgMBYIAAX/LHQy0On46T/vV9jsxNq&#10;G+NlRUPOy30Dt9Xvk8p9VrYtTulSs896zs8eeNoUl8C2NfODjJsfSP2Rx0+uCxkFcS2ZIzc+XPX9&#10;90rN/ZmeDBKrV/b4DGmlNdoU1yw2Ee/ImbvQtva3F/+xUznsaq4RIlJlCdsb8VxPPK/AnKBoSx19&#10;5pJvL7aUSrRqV3XPlv1H8pdkOpEzLH/+rxtolj0YJAVK0wn3hTevHqBAGyh71kQU00SD1OWPPpyE&#10;UMIgKUTxskGL2OlQJmSzP4lYLyHdjk4h+Z3tvi4h6K7u79oBn0AACAABIAAEgMAIIVAV2NKkOhsi&#10;sQ6NkCXGm/dkPDVhEN/vIZ1xAnjEjdbPvdaYPyeok6TTyfgtLTTFkKKqR4IWF+VxdUjhSCxBoV8/&#10;n/I17GVdtWNKmLWhn93HXHXfS+cS/vwb1uKvMDv0GB/YAgJjksCA/DHGJDFQugeBlTL67JJXycI6&#10;1R4PkVn6fNdHCtPjeB83hZq3Zk/0JZC1xetILvgnfTUuR5rObwZBmlHxygEAAEAASURBVCak6HXa&#10;G8L09ttZR6MsCvFpzeiXF+PdYp/9tfsox/BnI1K3bf5LwR9tX7zaGda4iCInd7VahbtXXPynj6Ys&#10;RxMQgwwK8fjDvM3j92cEHg+Y79JQ8tGP591sny3IzfW0x6nLuY3ETX9GqMWTRg8Mv+YjtEXi59FG&#10;W4xLRGxOV0zOl9Ctn6PMebfppuQ8hOaKguxGiqEZrjm4HovZe0kB9zw+f/E/Fp/rBtFpKkW1xcda&#10;klkUP+/C3Z6X4w++cLetNDE/NdBLGVePZYItIAAEgAAQAAJA4IwTMC0txsInc7P1VhfqoGkScXSw&#10;oUkN5OP9mT9ePeN8B0mASK6LSBr5+R3RKEELRzykOxp2NWvOpJqIORMSQbGUMnHcwSNmc4nTeaI9&#10;8dKq6X5fIOptbGh8IvwKSo3VB0lQqAYIAIFMJAATQjOx10aGzDgEWOW1LyHOx8semZSUmC2vaGvN&#10;l9Mx7Iz/bRUZz0W6IIsJ4+Xn1JnmIASPUlKvhNCvryWLd1xBs41WKp6TiB3x75KnzsYZRoVduHMW&#10;YHl1MGJtJyiak3iPQ1QUrai1edlTa5+qxKaWemfKlNbV6yYUQqI3lK9cVjWngGWditUrq7H9v64r&#10;+sp47M42AENQVxNj+PMJaSrBa4aqIxWxjPuxxA8Q2en0nwYUPOHz8RUuXmdVhyzpjErU2CagJI7i&#10;duLoy+xT80x4mwmTv/3nAVu2sW3N37YceOiV1/Zu3GG3t7a8+HTjf8tbvLT5k+i3V2gakkMRIAAE&#10;gAAQAAJAoH8EiHEPHUY2Xk+4kgxFGlLbHsZeN9eqKXTnVIz+1Qa5B5VA51juRx++lOdLMgZNxESC&#10;I+mQdtWh54WIYMfGUC5iS9IE58qpaHFPsyJzkfdTJhWPxVb+nZ6Q7XbYfFHndIo9b+kpM8MBIAAE&#10;xgqBUWGdGCudNcL0NJ/wnV/+g+OWPXqrk292OqI79xufE9KRMn+R9WNuJtmqap6splmH933z1rO6&#10;q/n9041WT/xWWnCO16RCx8yN+2ry2bPxYXVUnLzYECZxyHfVX9Z9W+S4gJt0c3Rc8hIvu2ZdtKll&#10;+q8+2jd5pXLxpEu2V9g7kYQMO/0r47/c1Cq6lI97fFrAIUc0e/DFBU1fuQyhuBWl4zjYjXusbzxp&#10;cbmbdIIlNAMx1OGkGZvWNHyllXCcjoUT1+YGNZGKq4zOzdrxxeTizbNz0I2Po3+XTjPrVPZO/vsf&#10;l1jdf7jG0THp+T1fffgK8c0136I01lxA9Lwq3vXVnTkbi8ityZqzL5279Lv43Xfa0qSlAhQCAkAA&#10;CAABIAAE+kRAaUyg8mCWQoYYzoyUa5sQkgp9iDK3IZ1hAqkuCD+BbqajUlLTkqpL3srulXeOK5ve&#10;WpAVCxbZqSDB+QiDZCdk/b+WHxd8Yp+ZjyBr3iSnl+B13DqykJFf8M/6x8+whtA8EAACZ5wADmkF&#10;CQikT2DNbffOeOHSl+yWI0nRedGSWT+4Mq26Xvu/PSvc3gN2heTCjTxDtI27P3l+9dzpTfTk3xvK&#10;5S0l1qDs0sbHk3Xj10+5eC62H/VrrYS0ZBqOQqm5hilVEj8knuNnZ/vaHTpqrTRD6Beo0boPv9+g&#10;o9/kaYkounNl0awHz37gm/NLX83+782l6vrKV65LslR9krZGCKpkA9HyQxx1FdIACay6RbmzlTJU&#10;xJCUkGSfyn8CT+VIN5lmsH+8QfslmZYE3khOrW4ittTgOaGqPGszqlyxem751oVPRO65M6SgmwIh&#10;367pV7/wzFdC+vicxL6V05JnWWxrxsWNqF2Jx43El958hG//xIFeumJCOSAABIAAEAACQGBgBFIj&#10;uqc2th0p9+pGko7jl3QcvfONlWYEE0gjg8Dhy3dOnxt3y2SUFCyJUOyc6lcm2ea1uVui66RPd7RT&#10;BTQnc46YEnscffM3p3uZufL+ZvtkV0RT7VGni9j2avmv03sEGhloQAogAAQGgwBMCB0MimO4jq0P&#10;T2vf3axGYnG7L2JsXl9/bVowKjZK18VzWksaQpzIO+Ob1uUfWRk1mEgix/jCgYL8LIvI+HBEqpcP&#10;1ofR1WcjVk1/kl5a8g1VodTcvpS5hJl5JGhzXeNQpDDJsol6hnATzqzxzW2eAldJbq6jPLrr/Bbb&#10;LOmD/d5nS6jS6Wtt8apENGePBYWtnCw/SZfdM9OU0rTmgGNTuv1lEEX/jbH5MY4yZI13O9pCa5ZU&#10;pltZyt3tuXdcRIfDojI8J8qtwjhuru4WY9rZ51/9+vimzUS8cHw1M7m2bPEFruW5R8rr825hG+02&#10;Z0lULL/REfNXBUTZkD28zNnVdezG5A3msrjQven3CJQEAkAACAABIDAkBFIjuikVW9i4jXAnyagi&#10;IEUOH6TA3jIkuNOq9NF/oasKo1G/zlsdhXU7q4PXTZBXzFhx6TJm2sxz6w5ZfHgqiW5QWnnplnkX&#10;fdJL/DiLwnc1TrELOks4ZbuVbish9362PC2hoBAQAAKjh8ComFM3eroj8zSZnLtMWl0SPyQLCSlh&#10;Z5ZPSFOFB/9KVpZp7S15QUpPiFfu1PesaZvevGB9U/a/871WI2ixqLlv1rWwzOXnLsFNkKMv4FTW&#10;Lbs6qg+tcRYZST0YyjKcriBKjutA8boKidX15rq/5P+T3B+6xe4rbmpoq7cm2Xafu9aVVJ2hPO7A&#10;+AlfK0yhN+10KVtdmh0xtosRiLRdsz3JS3HKyarNeY4YCg2MyFMvz5anSvYkQ2qSQcTDdHJOQU6L&#10;7uVfuGbvFUsTW3J/z5a9WdEyjttOxGwFDc0vIaeqBNY1uhOv5ETqW2L1PkcsStsiis5Uu7J3mcM2&#10;6N6BdQmUBgJAAAgAASAwRARywkkr65Z4J53kDIJT5yRasoeoKai2XwRwGJnEm2ipNcxwLQZPtmnN&#10;C+9fdjS6DHcdeq/Ve4nR4IwZOukPO+ccOgd90iJWVrwI1Y42zxRNUwyR1mNB78HdiYcu6pdAkBkI&#10;AIHRRwC81kZfnw6rRp5vfT2Ps4ettGjQ4W2id2JJms1HLu7YqEnJHAkxUQvDZdFFE/hScZpA8Yye&#10;22ZtX1zdmrvYeedD55eaDYxG6wJ72XLxjbcvkthFa32CO9uQNMKphR1RSqAcKFstRkl7CZEdIfZH&#10;hEJFbXE4WFon+QTPTPU01U182licJnkodhyBVhdb1CJoXishC07/jsI7s4473N8v136wKMcp6wpB&#10;GwmKpEmLO5xUjgSbmlFO9oH6hrOSaJrEyznSEY+UYCSvx9LkJkStIUtH1lYjTssUR1MWJR5kbVQ2&#10;McHmd3eud9BfMSA/EAACQAAIAAEgMOQEmH8/kyiVRTYet9s4W8L+9ibemzPkrWZSA0dd74fbA98g&#10;CcSsqZvhi6hIt1hYzxZ37DvY0zDlbIj5lU4+/3BNdRayOpmwqoaJe/CRzpXGTgH35cfmzGdExqDw&#10;W1lJCxdOqKVvG41PJ6dQH3YDASDQG4GuK0pvx2AfEOgDAb02OxSMS3ZdKm1uprf0oUQvWQy05Ltf&#10;vuPIxqUHags02evwcILKZgnWqFVnBbLD2GwhDk7Z8f75V3zScj291JtZu8gFLd7nPvhXh8XSaosH&#10;kyorNEoGydF0jGpg5dYmLeFUxHqRqBedUUGnUAfpiPsilhKpXgkmcTAPJbPUHXnSmpEn6z5211GU&#10;3WW38nRbS8GH7wxQzIv/+eK587Lyrc6IJc5SWbqoqDG7GOhAESbLmttOZMXsMYKJCu0Rxq/bDc2i&#10;8k7kj1kFhXawWQzlDDkjipLHIjuVs639r1gaWAJ2gF0CxYEAEAACQAAIDBGBO4oLq1UtJnF2XkvI&#10;iRsqtyaHqKUMrZZAOpY8+mRK/GGL+G0QptlLKHfRBMIvLVH+3PzdVSc8BO/fPI7X9WiEpSP7U9N4&#10;P3G89dHkWXQYL3ilq6RgZzzJtlw/DMMz9JwEsYHAoBEAr7VBQzlWK3q6/DnJrUR5gtw325NchoO+&#10;p/EmCt/wlrbzii8cT4ZlN1L49iRLS9YYrVu4Op75S9un79MLF/5qyuiewEwX3T7nw7fbkhUVazmG&#10;dxsBNsZZeCkLSUkcTs0QmzRnTCaR5A/JClWJmrP8rbTP3ZbT9IpNv3EFHiyM1XNw0PTG5+HDdUI+&#10;JcU0UZfUbJfy4X9vwo5i6Sa8OPuMRdaHVMNradV9MttiIWM6aooQNt0qo7DTntUUMZIeD9J1xs0m&#10;c5sjStSqWhx5XJDhkMgrDr3NRtLIqWsk4UNvvd/yFSxiGj+wdBWAckAACAABIAAEgEDfCRS8/Vah&#10;6EI6xYpBWWHjb+/jLkV4NAApRcAcweB/6K0nrjO/402ZQrq5Z2hTygHt+ScP0FrS4Bidd/Mtgcd6&#10;DJtNEV5/IzoFD/4Q277/zclnn06eC1o3rh9PM5pBMbQsCBpdt/bIVacrBMeBABAY3QTAtDa6+3cY&#10;tMvb19EazhIi9lb2qddzv46f+/t/h9QJPOoo8v2m7p1xFzeWxUhSFKy8QBk8a0hiy/tFM9bSk665&#10;a9YwaHOmmyi46TtLmltyPy7nPqANRnA1ZtNKHiESqtXjYFU+xhExPAThWKdDihNcRdLWsdUb2VHk&#10;f2wepj4MY5MzzWdo2zfP3NfzvlHLKZqRIAmBiVVaF03IS79RPJZmip5/zb9jr8NOE5JOGbpoEShN&#10;IKMMi/dkx2Q74ybtIVIO8rqjNUtB+VFdsTIdyELwSdUdIazOKKHa7O0o1+5gzvrfYixM/39g6WsA&#10;JYEAEAACQAAIAIE+EyDeV+LZXk031LjGcjGLdPXcad2zDvtcy6jN2DmCEdd99Edb+/jUsBXbt4Zh&#10;WJOybf5u5aQir4Ui9Ui84V+vPVuEksxR0IZ5fNvmmM3BM7RG6cV3nnYW78c/2zWZw1N2aBYpMR8l&#10;WejaKVeM2n4DxYAAEOgTAXiN0idMkOnUBM6puCp3Y4BjO+wdrd/6uXmD1E6d+RRHSJ1WUJL9RpEr&#10;z3+V7DvSKAkhjaUcxVXbqdZ9hxfV/vnff/s8Lot9yOVTVDFqdluXPvyLhsrax7boT6PJRliJUjpy&#10;uDWndrCJSjhdLr/dr4bygk3GoS2uAsTUrIzPvP7hh1Pqw695EM4CX7hijcjmF3psnD0kH2rLnT3Q&#10;Sv+43Je1Yf9Gcm9AdDo8E5obbE6Czct2irQdv9UmExEiqKllBTyvOdt0voO18clAPE9ojXVMC836&#10;tFWjESFLTmrPurj9q4uwMImBCgTlgQAQAAJAAAgAgSEgICH0u3Hl58VUgpFUm8Oeo16gBYagnUyt&#10;0kjNAN208Js/RD/+8nTqnnVYEWW4ZoXufwvZGbzwOuHIcjATzh+PJ4h2cUwZ9+7eMac1F7/ZDx98&#10;eWqs68gpP6veuo5oInSDNBTKHYjRUjzhP2VmOAAEgMDYIABea2Ojn4dSy3GPrGGU8gQdVnZXfc5s&#10;KA0LjzmZkUEldvHsd/1fantvTrY7VK9qcctzbZbrEuN/dP2MTgUIZOApoaPXOevoTD/H4ouYymA8&#10;4bX8yd2GDjvlnA8qIg7B15ighPykNkPlQ5N2TfXEPGvfOzT7LyvKxpnzZA1CHN3TZTtPgSH+axBF&#10;29zxUkOwWawxZNc7Ht/1nQE3WVVdIHts0w/UevQiKVeZZP9YylKS+A1norUgRrckebdP2oc6zgoY&#10;/vFtgmhbFfB7bdsvDajNU9YkHtLmBAlWimtkQ5V0HY+F6XrHOmC5oAIgAASAABAAAkBg8AgY2AWL&#10;8RDRmJuj4nHKUFmydlv9EudBz+C1kdE1mRNb1K9+e9mdtmmlceOeH/3twkJEEQoOHzzEyRxgO9EU&#10;xUdQFGIJj1NftBhb9Y61a2YQtu4pi0me3EJh8tOzT9tllvN2WCiKolWUXZgkBS5utN6SMtENsSpQ&#10;PRAAAiOXAJjWRm7fZIBkKVMQs/LtwvXvG7T+FLpi8cCELp7lOCw/t2GP61Ao/4BE7AyVKkLZ/8NR&#10;xDrjS0m0SqU14XRgUg1faaLbalg+e0LF/uLqtyY2WY6ozPZ1pf8+SC2fMu5jXf+PzL8mtk/7i7c8&#10;sl2e8dnrLZgOnlCLRyv0Jy5lNHxaZHJLBMpq23JLyKApjgmzOsGiXTeednT1SQrjGCIo97K8wk3s&#10;TsPetsqgLOurEzuCBXURpbU9qNHxcQeqPtzDCa/VVo+rbbz21S2hjs0bj7DZz8gTyNZ1Mzq8HfPy&#10;t8yX1iWbqhN3fN20rEECAkAACAABIAAERiIBgmixI/r5jyZzONRaUpcVyW4rovg9Rc6RKO0Zkun9&#10;r0iGjbLTduKy0L7bC7AU2No11Am/mycIgt7rlAmLaijx8J/vLj1uXShzCE188JqmEdG25toVDdQU&#10;vN7CJ1vKPv6rJHAU0hgnH4u36pMurVlmGWo9oH4gAAT6S0DX0/D66W8jXfnBtNZFAj7TINB5z5nu&#10;uW18deOm8MV17PXpxlg/GuHV4j7L7z7wtly4Z8aEQ08dWZD3nc/M6IzBgJtSWewQh615KYNeGtJm&#10;QJEeN/G8yuvP2zPF7RKFHbbnJx+g8iW+max++0XyiiNybiKvoK3qIv1zny5J0cHF8EUjFSkiA5Qc&#10;4SKuukjeQdkJUQz7ZY6sjm2/IX2BDaJzuJg946Zrlm961jtNeUmYxlzmaCA/aGzc31FG57+jV5es&#10;zsvyquKUwsk5t4sbv3xgQ8HSc9/KOWSrjUe90tmL7lhVWHvv15R97avmpy8IlAQCQAAIAAEgAASG&#10;moDmEGn1o4NNXs3J0YxOUxIXX1N38ZShbjdz6q/7zm+Y2/y0hihfXs0629RppujDscwD0XLHfye3&#10;+iQaLyNlqPsPHbr5ONNZ6tlb2rdmL2UvKSx+dc/3nUg5zWSQ9v+rrmAJA08JbScUq5Xea80pzpyO&#10;AEmBwFghIOun+SkPJghiuCa4D6bQUNcIJECgly9Hr17ADIZhOKkeqomg2LyXfzCMP4URyPSoSKrO&#10;7ttf6/lvHXvhy1nEZxLBmU313xi54ma6ZJ9qWtHhzj2s00mnmBvf+Qi6vnOF+MHQS3/gBcvFC7Y/&#10;WDHlnbkPFM+YXlOy/twLVt344lVZR55x5k/a4NMOz1YK8Cq7PVL9n3/yjbvfvw79auAzU3vUCptA&#10;AAgAASAABIDAUBD4/QvidJ6K5lAxiTVQ4+7qf9yEVBjQdqL+0X1o9uw4o7GE16AS/4f+fvNQdEFv&#10;de45+zPOdZNJglBsyXD2qg8TLHnSO+mOa95FeRd8e/8DUx7srYoT9i1eTdxkZWOsJDCyQNLvBf1/&#10;nHhCFvgKBIDAmCIAprUx1d1DqOy9vi/joAWDGQYqak+AY3V3jxnEETYHA04KCFsvJa77AGwMJgE8&#10;9n3uhrVPC952g7I6GPfu6MqPK/cOZgu4LtP8vLNiX3l3+Nwe9Z9kmsY+mrexN73TesGlPXLBJhAA&#10;AkAACAABIDAyCRy+5LvUVmuU8zD1NHK3t23wvTuYw+ORqXRfpXr+0yXzrXhZMsoQaFrfvSb22Rsu&#10;6mvZAea7c90kyUdyeKl24kjS6Xqwt2moLz/99Ex0NTPfcxobWcpUWv2rJ1Z4GE5pJ+28ZHd/kFTu&#10;xmuEar3VO0DRoTgQAAKZQQAmhGZGP410KQ1i8Vws46DeTTiI196j2wnktJmA8egMT/+El5890Aze&#10;pkJho9ekyuLmdWErq4pcbtCoqc7fd+/gtZCqyZz266ezex1om8e6kzn1Gf+7/NI295cru/fCBhAA&#10;AkAACAABIDBiCThr5ts6dCXPp7azgkzkv9J+I461BvFwUx32Ld9MgU4wtIFEQ6NmlmxABQuGqSfp&#10;jRPGEQRPUgxXHXvt0tQU0BObnnBlEfmKRN2RfeKBE76bhbXcrDVMlqFSNlZBtDPJLo7Hz0d4SYZR&#10;HLjmBAzwFQgAgeMJ9HpdOT4LfAMCpyVwnEHgtLn7mEHtY76xl01DMJF7KHq909h17d95tTQfZTvV&#10;ulDUNzN59lA0dXKdR7tU63Gk+2c1Y1mPvbAJBIAAEAACQAAIjEgCCSzVoXd+U08l9NDeQyQntEhR&#10;aSn2Ujdg4GZ2WHBriKcSPMUSpKxK4u4t6KG7hqEjVZM+e6i+yiq2h0mbZ16w5hSt0rfdv+uVP57e&#10;VUAxX3ef88P6apHRJeSw8apaXqb+7F4z9nHPkdwpmoHdQAAIjEoCYFobld06OpTCr7QgdRPoeaOm&#10;Opd26D4GG4NKwLnmABrvUHgxYm2Tz59RPKiVn6IyBXcpHqed6PmZ+gmYA3U8jTT1F/4AASAABIAA&#10;EAACI5WAGcmk/CzrW61xIkg5kthJij5y1QLstEbAfAOzz+5rGS8iltFUjaBJVWLmo38MR1fS5rvK&#10;6nr2QIDkWJaQqP2l/8Lmzl6btk509eHpuPNl7BxZddA8bfDFnqCqNVWgerNK6OpewcJOIDAGCPTh&#10;4jEGKICKAyXQ+91pQLViS0K3086AKhoNhfHLzuPeoKWMMKNBsZGnA0Z7zlbGNq1CZG02R4lcv6p0&#10;kIXs+WPp3jbHaJ3jtONaM38ChjlQN8z3oJCAABAAAkAACACBEU5ArLTKFoG3JqPOoJGluSYm3jIl&#10;7r7jj3Dxh1K8n390ZQstk2FZ1DSWpg02af1781A22LPu58iazTGL14HE8MZr7t36iY8ZGpJ7Fj3V&#10;9oQLDuxADj2LjBGcHjwi3P4bnFOHrj4VL9gPBEY7AXhcG+09PDz6YQvAYA8Z4NTs0XXECVbGXoww&#10;PXLDZroE8EmM0S4Kj6fe2puXX3aR/zd/+F3kn+nWdopyPfuy53Yv2bF9WccWZjw1Gi84A25rvRCC&#10;XUAACAABIAAERg4BCd+s1/5r07Py2SRX4ozEEsjIMzb+7j0s4Wnu+CNHhyGU5J51vq3RZIeD0AmN&#10;IRgy6c+dEB7C9o5Vjed+XPKlixmrGIrGEFOpxsVjx3psmXvNeDQUYnvs7WVTN8y5BobGL2VCZTzR&#10;FHZ52OY1r6xJBdWDru6FGOwCAmOBACxjMBZ6eRh01Ei4jwwDZmhiSAmoR10Dz86teyo4fsOBvO0f&#10;nv3g4sE2rXWqoPbFdox/VObvCmc9uqLBkKoPlQMBIAAEgAAQGNMEBhyAnsbrQ5Z9YSoh5nXoUUkn&#10;ZMNGuJ7ZUbQEYx1w5aOga4zKD0LTrRJelUvjDNqwtmmJl873Dr1i5rKdU36nOlwiY6esyAis/HkB&#10;QuJJUzdppBN9GZ8h/M4bV0mcu83mQcFowsdqlEG4Ap8ugEkGQ9+b0AIQGLEEwLQ2YrsmswTr030o&#10;s1QCacccga6zOH9K0c6l4VV7PNT6v5w7c2gwdLXVx9qPGtn6mBuyAQEgAASAABAAAv0mQBw1thiE&#10;offzPn20LbOU9PprjYaXtYV4JyKoZNw/bsfZ2Hxkvisb60l8YA0bzOI1QaNZOWFhREuiTV429FQM&#10;3C8CfcGRFqtGOmztaut2//k4KJp24qyQ/vYS/9bqRZJE8IyUTCRitdbN83FcPUhAAAiMVQLp3TfG&#10;Ki3QGwgAgTFBoPzxL3xr9Y/pOxpmjwl1QUkgAASAABAAAmOZgBlzQRKRweNPHByCMAhSQiiaHhLu&#10;zn9MEp1ckFdDhhzn3HS80mHWNNihU9KT7oyWEu5Gu1relzy6ZEb/VxKsUFVvTsDEaSjpGJTZwYf+&#10;EyyzaSyKsjxa8orZJjUQc2dK4PHV650MXhlBlTVECVuSfzCrhYjIJgVIQGAMEgCvtTHY6aAyEAAC&#10;fSAw4SwWTwzoQ0bIAgSAABAAAkAACGQwAfNmT9NIMScOmttEaklPLi2N8Mjhr2sKDUJK2hWKsrBi&#10;G71jfrFZFQwpkHBNU34iX5blRAyxBJItKCx4S4caDu5OhJqvtbdWBONerxHRFwhZl6fVuT0Kmb1p&#10;JA62FsU5ioorNMvzuRHfhXgnPokgAQEgMBYJgNfaWOx10BkIAIG+EYArZN84QS4gAASAABAAAplL&#10;QOt0nXrr/aYvvdbpq5bm2kF4SXc8cpgjlqBYrlOyUrwlESHsFS/iMPoKWNbwCVL0V2KqIhJWC4WM&#10;OEEpLVXyP4b+vDG713tbnc4jXnH6jayq4r/FB6NVQmRjcTKiaaqqa4x70bzdCbCgDgZYqAMIZCYB&#10;eHDMzH4DqYEAEBhaAkM5M2FoJYfagQAQAAJAAAgAgX4QMKhUQPvkB9d8XrzZUYbngqYbjZ5QzeFD&#10;u+zl1bgkJlSbIOvix682Y0cmWN0dYQMjshfscZXyutVBaBadM/KE5L7WfnRVelnN7mWuSFhy/U6U&#10;lInwytWF9enVdEKpKd8p7rDwmmHoWjKJIs2rHz0hA3wFAkBgDBGACaFjqLNBVSAABPpMIOXob/6B&#10;OaF9ZgYZgQAQAAJAAAhkIAHzbl/9yqb9LxzZty1Ol82o0dzI6Fo2vH/6pMJ3hbcqDT5dlXhks0r2&#10;gknZZefhWmCJUDLGIrTk6XUu2dAUnWQRS6EknfP8VSct1dk/6H3IjReocFkXLmuoSyTDyJA3qfFz&#10;B96oQXAftjIlssFKlGCwjsDDWRVmT0MCAkBgbBIY+FVlbHIDrYEAEBi9BETeOBprJSmk++J69NIB&#10;zYAAEAACQAAIjDYCK3//cdzpv6pBJyqpB4wvlCIiLS+zTvPZIq7RpYheJWbnrLaGcA5aZNrVdIjB&#10;ZcOnDVWF3p6Rr+pUIuRtH+ei/nL+9tbCoT2dVNpcoML9ktBYr7OimLQRk8PVtzw54EYJJNz27721&#10;JT6SpOwsYw2RQVj+asBUoQIgkLkEwLSWuX0HkgMBIDA0BPiuUMO6AC+ZhwYx1AoEgAAQAAJAYAQR&#10;eO9NRJZPm1kfUYMN+5vq4pchJR3bGoFU89lqcnu1lBMiEddSrxMkt7TYHFeAZa2zvx/4acSOdEbT&#10;yESxcUCf5wliX7YhTXRqWNdxZF+4IDdCeCiDDDv5ywanyfk/WELThkaRhKpm3/bPwODUCrUAASCQ&#10;iQQg1lom9hrIDASAwLAQwBdIc5YIJCAABIAAEAACQOAMEOhcXsAM0qWmNnEks5NioR7NMyDpag6d&#10;dfaK6cLOplCQK58xbQ7ZqqVjWcMymJa1dZLvczlWiyREFcQYxWTT0zV4r4L/H9sJrw1hdlZ+oLpV&#10;sOhIVyIR1pn1hvrskGMx2XvfpK0MwbmDEklUEKvOx7uMAZ87ycTXBQdPqkR9ezIQ8XneAtvakHcm&#10;NAAERiwBiLU2YrsGBAMCQAAIAAEgAASAABAAAmOOgNr57h97fCGk4f9JPJuSRMbjem7XKy9zb1fq&#10;+RJMJRXy6Pd+xEoNf/7VuuJsScZLPWqOAl+ze1lZj/q72unzp1Wu3LSJIewsK8aYgmz5tVcnTAOv&#10;NbPrDNN1L6+1IEeSkgVqYSARaXKWcVULhjoSXcpj8MP1l7BJ2jAIQmU9jfkTsUBEz3Onz/3bIyPz&#10;guT3EAlZYghSjNfnzHHmm0chrl4PRrAJBMYMATCtjZmuBkWBABAAAkAACAABIAAEgMCIJ3DUrkXI&#10;2CTSuZ0ygUhKR85R2XtYvo5aRzRSTzI4N2X6m5shU/thNXl0R9mkEpkmDZ1mUEf1Qft1ZlSwtJMw&#10;eb9khPz5jKY4DEXnWsjLynFlYG/p7JPEoez6HAa1WsMUhbJcoWrtGtxXxJDjqXu3tsNpMy1reruV&#10;f/Nms3/7cZL0fjq0/xBlExKfIFSCpIXWDw5VmKfogKvtvTHYCwSAwIgmALHWRnT3gHBAAAgAASAA&#10;BIAAEAACQGCsEdB1ilBYJHGdimO7y84v6uV7v9jofz+//rLs+pW5Z7OXo2ev6eZCIdKCI50ZCrbX&#10;dJo2+myrCW875J/RYZFUXiAUxpq/J6/Lgtddez83hFeW01pCQQTPupT22Xa/WR7sLZ0U29ahqDgx&#10;QhH+DoaUvGXbX9o9CdsdhxzPgp884fbJjqikulDHgZyIY8DWTplFMyYdWowUmqMEyhmjptdxr2IH&#10;RUhAAAiMSQJgWhuT3Q5KAwEgAASAABAAAkAACACBkUhAM53VsF8aDndmWtZCe+cpf/7vEW3PTV/8&#10;7z89ZJUh3quT3tr39+XnZi+3fOfgijk3Xvm9Tj1wwHocEz+1zHc/bDXP/QVNa0SExpOKmqTZ2IQJ&#10;aa1h0ANlgbq5Si1oEnxeUdNtWVtxTC9TKUgmgaoXvvkMyo1RXFRXFTpikHl4Zw83xKGiJESftl1X&#10;RbYjKs44WhNrLx5wq/hcm8q315yjxJBGh1WK5Er3fWGoxId6gQAQGOkEYELoSO8hkA8IAAEgAASA&#10;ABAAAkAACIwZAmQqwFqiayGB7Q88vFcv1Dqqvra+4Yh+1UR1mti695yLdxwJ1N47/W8O97NPb47l&#10;ca6jeGIsDqGFQ7H1wwmqqnHbuBJWYnRNozmL1laeT6UiZqULXCcsuvrQfJ8zErZw8Uj07balhcNh&#10;O0pX3mEuR6CigBryII1zyXGfomr6ssJhEaHg2dbzhEaSyRKpxOGOS8oGpdEJz8wqI3QrYnVG5Q9v&#10;UmdNGpRqoRIgAAQyjwB4rWVen4HEQAAIAAEgAASAABAAAkBglBLQzDmdB3605siK8fMbf6peHTgo&#10;aXJ7YdU+KWFxPkyMD4apC+ZOmZ4diN9wzZIAs80zv/bLLSJClecvfabxkHOTQKQ8xPS+ekIJi7ft&#10;Ds6lrApriBHEWy0t++bgxSzTfkoikXDnqqZIS8zhD6q0RepYjOP0QzpGoMpxcALiuUiL1ZVAWTuq&#10;3x3ydQxSbfOLS/IaJXei1aZaLyZ/s/SYQAPYOudT6zULwRn4D6mPf6tw+QDqgqJAAAhkNIG0bxoZ&#10;rTUIDwSAABAAAkAACAABIAAEgMAIJJAyjJVP3KPur17fGr+ArilsIOfk+EMb7fYSqxMZRbTMxd92&#10;M8XkIupAfAqfw3rj1+f+1lJxY1vx6onX/qLo1pTLWl8tawjd9Fy5TSWQXZcoG0uEq608pjKwh6Rx&#10;7EsVC5BAiHHB6rP2w4VuBPbH4Iv0Onu4VCPdvCpaZVEjm7AZcxgQCdl7DljstTlaQ4FFnrrmhU8N&#10;hmLNmytjLK/bVb6V4Kjz1A8Hx2I3GKJBHUBgZBPo89uPka1GD+n6ftPpUQg2gQAQAAJAAAgAASAA&#10;BIAAEAACQ0RgE2J0OrkvxAUDFWWXLPEUxS2sHLWRrI8y4gmpWWq3WYVcKvfyopmziydM560LAvt2&#10;PtesXLF618dlc8L9k2p29bYOIqHIJMsh2YrcA1ogNNW0kfTEBUNUNIceWvpxpEsco2vj6GeP7xre&#10;pZ9weLR+PStgpxAVIRnNWWkrZB/+Gla0B4qhUnui7qoQfZLDGYvufak0OfBmsMw5/8M5sEFWtcUc&#10;LpbM3gUh9QaOFWoYeQTMSxP+f1B/pfdRA65OMy+bXSlV24Cr7KotrU+ItZYWNigEBIAAEAACQAAI&#10;AAEgAASAwBAQMIgt9z+9I7fQpudMGufWaIFEqkHYCMKqy7Qm8RRl0yQ6aWEM7L5muDjDUKMKNyOf&#10;UxhvVix/4aodzz7Reg6Sjb76EDif9hZLlmRCJmjaEEPjF+V0BXpLSzsc6o0P5BXj9Uqdqisvp+Aj&#10;cTZCOAhcz1VCU2stHPXV0gmkE6asw+C6lZZCg13I9sAud6EkOHJ9DMsam+Z9KxVsbci1b3/4vGYi&#10;XICcCaolQQiLBqyWKfEvrPusHEmJSJCThiNEnz3gWqECIDDiCJinOv6fUEl8tRqkZHvj9Zq2aidP&#10;4VrTrNJc7qY7EWaQzvTr6q5nABs9xRlANVAUCAABIAAEgAAQAAJAAAgAASAwcAIPXLOnpnkvslQU&#10;8JRhzbPLgsVmN+yeZNzCK5we8LiQJqOwzZnlFSWpNdCmOSlS8QSy+NIYTb5Co7jyWAKxfZ7TOWPc&#10;GtlnUIYUjyU1+iz0jcXbkJy+Gthzibt94jqP35DVoirXtvwlCMk2BWEPiy4ni2MLmOqK+VyZeiRT&#10;sFtIV4b0W8+AkosvceUHpWTD4fbaI7V1M/abE3CJQXtiPyWA9ZEnQ7qjo7nFriz9BfuPHQjFT5m3&#10;zwcuLCnLYgQ2GQ/EvVpDyzsDOG/63CZkBAJnggAOaEkP1oIsImq/urb5T5++vogniR8PSBu8ADNO&#10;pl8dhf/2+aqfKjXIf8BrbZCBQnVAAAgAASAABIAAEAACQAAIpE1g86eCElWaa0iMZlAioZCGR1Y4&#10;Pkkk3aTMkwnWLlI5jqjOt4eR4NKiblaXkkpCJjkqqiuGy7f43FvE55b34xnr3W01hVYdl1dUSiB8&#10;ebcuwk9p6SeJRnWvzLHP3rnVUMP8lk3CPFwdrtBI+aalfCu6Kyeo7ohDFLYukdiBrfvYqN2gGpnm&#10;ChpJSKEjkWlvh6/GT8ZDq7aBq9e2XxRwYZ9HRXaJH28rv8JGmJ6EA0vqc/mVMsMqSYrm4/6cXdwt&#10;/5+984CTpKgef3UOk8PmHO52L+ccOe7IWTIqiogigiiIyk8URcEs+kdUkCAKIpJO8sEFuJzz7e7d&#10;3sbbNDuzk6dz9796Zndv98LmPe6w6gM7M91Vr159u7pv6s17r4YnD7VGBM42AnLns9AwfXlH6j4l&#10;wW3NF+ThEydk1IMpGXhp96AH34H5u4REpp4fmPqp+v4i01r3dURvEAFEABFABBABRAARQAQQAUTg&#10;Uybw9tsgPL2YsOgsyVgNAqcAL4m6ZImQfNRGxEjNx2cwlEJBy1uEYXQHkRA5h51QmKgnKFEWwLks&#10;H/9jd9010JZlWlT6KQY0hGUc5Mt1AbfwOM4y2rp3Z8ItQodRoFHP6as5Bgy6fVfzkQQ3dqaBwRVj&#10;l2NW0kXtuHj4Mcoc/9i/xsfrnqvvJubNqMIVqyarSpRZt9B21agHw+pwxV04ZU1NCa6QtC5g9raG&#10;8LIkPnj5h1wMrPVoUfVmp01SDYKifLXRYjgUVBCBzxIBwvwxAJbkk2kkHk+m9Uxb8baNLskpLJ0z&#10;uWja3w788mjH5KT5Gx9sB6ps3sDdN3Gq/QCe+6NyhU54tI9KH0goIoAIIAKIACKACCACiAAigAgg&#10;AgMhsBmQ13uiuEHbeEPCaYp2GAzN2hPe0syyjKMgHs1KU0GL2x232nkszhfpGonFQwkdKAqrkVIc&#10;76jRL74iVgUdGAaw1MFgOOJkyR6JkbqskgxhtBaXbxpWMmzDzPbtCXS0yZTbJVYT5bPhqvQUmrR3&#10;wfjdK13vUnFNxz99Vt9dcPQ8G8/hEmZYCpa4zR0FUlFdozZewuRvq3XvadE6tCJet43L71yN97Bq&#10;Drp3DGTfj7dVtEcNGLkcjHFK43pl0EJQA0TgLCfQ04VXGr6u5r341zXgpvO8WAZXHXD4l0qR7Z9f&#10;eOcaYwjOwqQZTt5dhvXg7pYy5DfIa23I6FBDRAARQAQQAUQAEUAEEAFEABEYYQIbhYW4xZBxUdM1&#10;wxDDtDtBqo4cKbhRcbQd8eZmWytW4tas8/yukBe02xzbO9gsB66qFtaQJdLwqqTQ1s603egecPgS&#10;XfJWwJKua0DXDT3NJ8ya33MxOdjhiRT0vMhvejcAmLBbWX3fF4s7JSQjq9ZWbNmxb9dXvv7rHz43&#10;Htv+0seBox89v3lC2otbykwjjzSsDRQGq+mnUt90gTn2eE6BIcQNK25xzvpgQUe51u12Moo6pa/O&#10;Kddp2tZsMELWB8GbTQeZwcefdSsomjo3b+f8NhngVrsRVwrGt1imdJ9HbxCBzw6Bx/9Y+0Lsz9O5&#10;4QdRm0wSS/ml6cDSEpGCFMWR+eOb2PgRqgQ+sgdeUr50ybuws9H6Akx77k/7x/Omk/CnUc7EU+zT&#10;GBfqExFABBABRAARQAQQAUQAEUAEzjkCj/4G5OQx7RYBJ3BJtdKueHPHWL69qYZPu37/J+Nm7sms&#10;GLPplbkb91Ys2l/c7i9ss8+3RfwyxTO4pupqgSB3sM56nfvFLYtO5St2Sh5Tc8YpGAmjTGVNDxe1&#10;eeASSR7iGtLAOLMpfeHDOTpO02BxqSvZZXTz9/Zcze6MNYMcFzt/XHHGwr9XHW78+LB3/tRF9H+f&#10;b953pyU+r+Dd333llAp+hg6aVsvJB3anSyHGSXcQ0jvB+vOG4K0yFCLF/mXH6g0lT4l3kOHAt/8A&#10;Q4bx7lR3gxbIwrAzo4Pdb7HiZERVDQ5rC9iqBi0GNUAEznoCzx14x/cv8PQcX9bIqLo27TZcB5JT&#10;alckoLG4e1oe/cDT80sHKl3TAZX8+eOjnz1e+sc97DVf8jSed9/XKcHS4QPCiqWmY9ynUJDX2qcA&#10;HXWJCCACiAAigAggAogAIoAIIAKnIrDzAzDJ6lT0hEUXORJTc8o/3lnZciTUkjkx9M7k8dp7ddn3&#10;3y4EI5HAuErOvjYzTTpib8zZ4IhxiQ5bgsEiAYOi8pub1SszTyX+5GMJmMztwzVeBmZmw0TVytT7&#10;d32eHpKxR4Pp1KC7RHLN55GiPKmzx7Q151m3PPDG+rfXeM6fEjzim8a47RclElPdzPjavU1GXl5j&#10;u/5VPmvp6vj4NK2IGTu7h4KfVsqgHiqMztuf77FTwE7HVRGPa+nBpouAOnQT14BVVA9qkqvFBp0b&#10;ufQY37z+/8z8UcNwb4FNsbTw+yEPBpSwS6U1uoGfOXPA6nyKFT+zE+tTZHoWdT3Cl9fP/uzezQH7&#10;glL3YW2cc0TGiW13RZyEAdiYwrl0EZNZwVvszGkqh9JjptdvP25nOJF8yII61XbVY2s6LiT+k998&#10;9NieQMT+IF8+++ph3NTDGh7yWhsWPtQYEUAEEAFEABFABBABRAARQARGjsC99Y/Xj4mQWJEf51TW&#10;eqBJXF86IXPSlW4egJtyAfiW2dWfQHC3Z2KbvdKtflK8bHd53XnPV16wwFAIJhrnrEHNJ9Vk+Qeo&#10;E5QLOjKg15Ga0IARsqcfYNdebrbtd4WqJpdSKaOQWTm13Aum3NSoOnI8MJyWyp8cbqjzehe35vnx&#10;9MtjJRZ3DU9bNCmoJcbY2mPUdIWuFeXKxUKbvX3L/o59riK3uDQPdi/T5gqxXyVMTc+losCY1++s&#10;SY86DY122UDYkvtoaN71Z2BRapBpvlfzx4lRCRBR0TF/09GS4XPDytI1QFtljy9NofCxvnMh15oC&#10;bRc6hhlJsyKcvV1TTB+wl+fwuSEJo0eg63qaPfR8P8QeV37tp28ssRZHmRY++OT+tUOU0t0sqZF2&#10;lPGGExigKQzDKJ1QdLxetL6XP7EEqFaYeZHET/Ia1pJP1+OPXGM1+8EHkv75bOFeYiV3LXPRPuMb&#10;wiGvw9r+0vxx3b2d2TfwnkIFEUAEEAFEABFABBABRAARQAQQgbOCwM8eyr6B0qOMrods3N7o5NZl&#10;951Gr+51477fZx/a/FD5gUAzwzM+K+fcTxV8By7RBlrWL77o0qOaqOKAtEUY+ZWlrw+0JVzqdWuR&#10;WsjW/eKdVZXftdwUbgrzvE2ztzfJHE8ftYyjFUPnZM2a1aqQBo5HmBhhhYFNXNjqdEh1HqwlU21r&#10;adu9tKoubY4QK8/LX140UC3OqXoGJj/bZrw3A2MyPO2hKJfxVt1ed0+KozYa4WIqN1s3aFxQcdz5&#10;4PX/BkDslQV9KD3/+kdLZ0oEiNs0TD/80cLnBugrOZSuRqANnK9xC9CIlKEiNXUTvEk/+d6Qh7Ot&#10;wwjoh0SMFIGH708+AHs8nYYmuQp6kk3m8rPcQcKzjmrcNzQpJ7TyXztja5nVkpAoIujQMDKu4naq&#10;eseUSucjF5pVTfv7yaXrqAH+wmd2bHw3P0PTiLBXyJAzK4HN1mExMK/O1L644kdl3k/FcQ0FhJ58&#10;0dARRAARQAQQAUQAEUAEEAFEABH4dAiUvtIEuIgDI9r98YYpfObPk4ut47YXwVx2JQOGupdPGVdN&#10;jtUq9TlS1BpWcAtBKO47PQPV3jQr1Eua1dBICqN4Xl4dvmXBQBtDnx8YSJqsDdNqwzd1PwPO52P+&#10;fRMzY7wnoafrbjKTtuXZSWvCwBTKgjk6BI5n9Yju5AxRJnBeEJmEglPRDJkiLePLFe+8z5Ueo27I&#10;j29bBOUqKVe4gepz9teDtAjrz1aVuCjDiAXgwLNCxddQwwnMHNiYYb/Uy5OWBqIsJSYIEBW2Xb0M&#10;6BQMBx5e2bi3hPLijDXCKkwTiReWDU/cqLXunKXQU0gicYAnP5rea0CHqQHh32R6KqyXpXjUdEGC&#10;R5tA+JXf7jPGw166n5FD7dFbu3dOWUF6QEiw0UP6zrbLoKDkhixDFQh/wAAb/z1ZYSIqMBhFI2SC&#10;lHXCg1lyCsaHqy6BNyS0oaU2KejZh4Z3PQpX3/VHe+046qUL5zj2ZuRYnBylc4oRsTFcRFc71MTO&#10;597+WlfdnhJG/f2nlOJt1MeFOkAEzjUCo7zn+LmGA+mLCCACiAAigAggAv+jBLI/AofDHqaguKa9&#10;Ql/Z8sPsFAcYbAOtWMAAHDBUA0+G3ujwIyzwT9rdOy57uTGTCrJRQotXN4hR8wTc9HNApbDow+fb&#10;NFIUCd3nj5U9mJcYUDPdrIV1htHpt/1hLEZhReuXPbD8wtm3ZIQsiTZOD6rHaJz3RBWPygPZjouc&#10;SHiZmE9Js2qGzWquLW0WXlKIAGsnaQuJ5S+aXOoKtxrekuh7l2wCYLiWnwEN5ExWMoOmysdmbVB4&#10;iEGGi9GPlVsiMAZstHWANgZDY9Y5Mm26RHsz3OkeEcBLZ4YDD6kkZx5s+aVJa9KiwXCzrsly8Rfn&#10;VMJDXaeGJHe0GpnjNwcMAGN20WlygZ9T9oDUXwC0YdtiRmsASG7/BDTZnHsG2PujWxvfv3dX8gHV&#10;f6u+a/BjHRamxSCB3z+lqOCpdlibHs4Uh7HfbV86otksGQ48LqhOFscIiiR9AaJgzME7LAt/nHzo&#10;nWwa6zpy1+dXr/hqoMGoviYa8k+m1DAutTSJHMWzgmDVQ1br8gxQ8VTfYxqls8hrbZTAIrGIwOAI&#10;CFK3JX5wDVFtRAARQAQQAUQAEUAEPlMEvNQ77U43c2xn3suf/79bk4YAACQSJDcJMFf+GPQPg68i&#10;dLExLQJJNzbMyPtLBc1gNkNRrJYoW31eqmL/Xl8itF7ZdYeHVARF1QyLm9u2MTZ5IBuEpqwQ5t9D&#10;P9paNWXXnrnnz7nMaPjYViM7Woy4lYwqdDtlaA4sjOuKyjIWlorqvBSxM5wti9MMgqElgbOTvAUG&#10;6MWFNj3PZaUprUYsLhHX2HfY1nClXQtK2MlnpJi8pjc40wjFDq8tz3Ibn50yodPAM7pDxCbITS1Y&#10;TNQAYXE3rFuwYjjdwWEkPb+aq4V02RpMVxVOlVj7hLFQaGpiDEf6qLQ11TqYllTujtean6nr3DLD&#10;kGtCcC/bVOkysY2KAkjoKBPACXh19du+8Mdd+s2FW576qXz+sDu8a506zQY3Ow5j6VajPf0wvtwU&#10;OfQZDh/k4OkcJm1iLJpgLLSuUTj8iUFT4a4mLX6+mhOKfnMtfOidZh+Dqj99dQf5iT2gWHdNYgyF&#10;DxOYhjkTXtVmc4UyAEZDU7lv7qG3bxz2uIci4AxkjByKWqgNIvC/RoA8I98o/teoovEiAogAIoAI&#10;IAKIwDlIIAACb5RWA256aZfyOsaY7hjmgs7MEpWKXksZ2HScjdqgkQPb25QdIag2kWcTsri7q2n/&#10;Xl8cFDpnX8xjYJqkAiuvAc/hf93f1fPAXje/St5YEpuRPqc57vAGI1FaYAzWirlqWtN1hafjGY6g&#10;GOYpCbPIPEcLgUQ6GWeAouAg0pI5IT3vcPvh7DQnwRC6bG3CKMawKh5pWj6jNBcOTIFzp1YyEXlJ&#10;erVLTjA6oN3Qkih1XazRHkXW72x1XsCwGsCsszwHYXdd6ZuG1HPSvtD0wpKKhW28yAqUNVblumJI&#10;ks5co2czrxoDXv2oqkoRt7/mzpHXt+/N3ls9d9eyR3LOnBKop9Ek8Nrf8y+pzXeAaw9WPP/ocDuS&#10;Vh82roryRMCWiBgRPKuwywY7VMHmTyXtf78rrEu8oOuSoVEEbm7UGxd1G0cfs9zQvPbZr3f5Uh7v&#10;JBXP/MwjC8aynmWYk5LldozASAk+NOlweTutG7xu6Cp0TK2MF8RmHG94Jt+hbQzOJG3UFyKACCAC&#10;iAAigAggAogAIoAI9EvgSMaPm76+rLNaalnVlW2t81PXuW4Hilfvc85kiQSu8MGdh0HQ2W8fXRWg&#10;sa7jGoPNoBO4ldIlwpFztPrn07rO9v1a/4x05L8w7HSSj3YVzG2Oy4ZiwwkVyB6dc/oAYcQ0u0Hi&#10;HtoSjhmiEXE61Jghh8AUJWjhoKkt2/5Xvz1ralX6djVHLxpXpzDRzZ60TNzazlO2UCT8qK3v/s/B&#10;s6rpWfP9P3wxPaYqbkK2NL2SkIZp4xowhdvbd37PnyBIksSU/1z4c2hVTW05OGABJ1cUv8pVljM2&#10;gooF8wPRbdfCeLazsaSs0UCbIyxYVV9YB1XMbGVhSGyqLKjxjJvd+uZRsOzW87M+Jce11I6lXRr1&#10;vsu7jqLXfgj8+5mCvxXOn5Sz01Blw7+jCXw0TL81+Yl/Wi8JtNJKglcwJozTL0ENzKyR/SjS5+kP&#10;t3iESR/HfLxNxDGrqJISRihcO3SO06yZB45sbfd2/npyXArcb+TorOCcrYWL3CVHKJkTdQInCUaM&#10;65TqUkmrEiBDfLoYE4LjV29Ysep4wzP5jnj4TPaG+kIEEAFEABFABBABRAARQAQQAUSgHwIe5qLC&#10;hV11OqOPer90njQjQ5PL8M0rc8tJImGJWMTa3UV3X9zVuP9XaErgNh1rdGOM1RqB+0daZ8Xfnjqp&#10;33Zvbtj+z4+/Fc9t5UMl0+ZPzhnD6C6dYAwLrbEx0ktpMUHBXQat8olgHGbrtnKMoNs5o9VyZVEx&#10;l71g/7HqA0pMSuOrG3bnfum6beu3nq+22PPZcdjeqEd3OFzSzieWD2IY/Sp8llTAMZgFvS5ey2eo&#10;mhSW1Hq38Q0iGeE7+gpaKzxNFGWhGIkWOuZtn3eyd8ygdSDTc0CRYudCIkvqRZ6GazAzBfuwEr33&#10;p0NPs5P5vjvl+2mi6Ex5nTcP/swewGTMXVi2cI7TVqpP/366/fqpV99xfSJ7SRPZ2nSesOM3nxwe&#10;17W5bs+O+lNqqOe3bS1P6WbeybB07iuR3GEB9i/Hju/h2sfwhtr7Z6tdeNHT4/zMbIevnoKRlga/&#10;bB33xcLhDZF4eaOYIagkAX3MOLp21T0TYBg+gJnXepZBzRMYxx/KXlMDHPaE36t0eMVj9V6cMihO&#10;AnbNYs9fdF6Cm3h8Tnf2Azv87x7/xEupuEeKMqJAx6wKHgOM6IiABB6FSdssCc0qVJH6xfUHHpvQ&#10;U7sz9x6Z1s4ca9QTIoAIIAKIACKACCACiAAigAgMjIB7wI4RmIrr679BlVIKAKTL5248xvzVPrBO&#10;OmtFw632XE1hQJzDiYRSYb+vz/T25hr/hRvfenvrrki2q46ZN8eiyY50PYp5HKKVBlqcTBdxv8rg&#10;FpuPscmqbmxXc0PV9WmeHe99bCsJGZVBI3PVJu1iCeNByLm8LJEI5C5VBA8fc42/UBbCGk9SWkv1&#10;keKrBjWMEaksE6NrwjAwGNJb1+6wEQJwWSkr5fLPz+oy/YzICE4pxFz+q8W/4tOLLIygagq/bR95&#10;KX66nE6nFNHroOlklXS0OvShJRZg/RpLMDz7UvtdSXNdp52oV4uR+QDHkbJBpcSZ76FtWIf3QLf9&#10;rI+O3lg1KdObbpU0Xtfzp3k1wKS1EEJ1zGgLHazU5t28oMj5r62bmmfippebnKAwMzXWiJcuW6BQ&#10;FfvxobEPznD36CF515sXK/UfYVrWkvVl09sRlZMIdNoiO7h7b/yHu6zEosq6zZ3QWauRoKUpP0jW&#10;7wJ+UuN+DzQ2vXmxDW4XI6qGamGCtUcnFcEMl72uhJGa7KmnRv/zhQTqyrjfSyTss/fsBbo9f5qe&#10;3qDYEwmC1kXe1nK0srbiZjinteP3kASzax7x3XX+my1Az+oQSQG3SbjI8FmRiMNJs1KCZny4wEcZ&#10;dm14RrS5A/r6jqpt+3TUkGntdGQcST8RAABAAElEQVTQcUQAEUAEEAFEABFABBABRAAR+LQIDNiy&#10;ZtoW5On+5a4gwLEEIzXvvmm1a3Ba62B9i4WjcYpiaB2oR3dPKj+dALhKlShg3Pc9wE2anzltHItx&#10;DiApOi+EFQKTQyFZxjDGpgBCITgpDuOdsFg4nJnPhIlmD7vWY+cDW9O5HP6FohsuU+KPzV90+TUL&#10;l142Z+KUiRyDhSoasMAMW2h2DZBlKqtFnpN2Oj1G7Tj0IFMI01AzSiW5LD9cB8IY3GhQTsQL6w6W&#10;n4HcSNBXTicwti3ogm43JKPFMedU6BfZy0gwmBGbC//k4t/71JFgLtzqVDNINta6OC/ddKMcsth+&#10;VFB7WzW6a6f2qVXNRIR9lOCHz9OFFiurU7Rg6HQCYGGaEJ1YQlVUIztrrFtq2NfksSUaN7+5zpIJ&#10;4+0wMBqWtWSGaeHNup/c+OfXE42rG63Qe1AmAlUb4h/vxztsLX/nM6Rf5CVv4aQ/VNvmEjiovofW&#10;x6g/26cMGiaJxMGho6+8VXBdqzcn6OA5HA97YhROk7G92RPN4Q/ZhJxYL7+TvtAvERJLu8MOuWIF&#10;zEJpTu7khUmR7Zzr8EUktYE8tY1QVc1Yw9Ee++8djx9+5fAST3RHLm2oeZm8bIgRzFvY9vp1sJeu&#10;LnSMxEHsgQB9y9sNTowwVArHRYMi3W1iVKdlOmLLtSasWiTQcAivPn/Z4bU/XPIpzZZRuVlSkNFf&#10;RAARQAQQAUQAEUAEEAFEABFABAZNALoDDSqbT+S2CKNHABayOV2b87aVDqpDuITjHEEfPz5NNCyK&#10;hBveo1ef3lsMrvB1ANZVXechD2XLUkj3GHKTlWbwoGIhInAfUM7QXbI/jVZYds42H++Uckr/cXBF&#10;67pp78+5h/smnmCT6dOMm06wvuD4NabW+g6qksylxjcFGbVCnTq4kfQadjK7lsQY+mCNEjpOjY5F&#10;pUs9mN+MYM/brVkTKsVGP1bnreg6M5qvtGnRuaFuc8gdEXWGkopbGmF3nTnIhtExgW1eFrQbmu4E&#10;0dYZaVe9Ntm0PXTZBYYh+BRNpeOT5iV+/K5X5tzZwzvTwPpe2hv/fM5XZiFVuDEtr4oqawRdOX5J&#10;cEuqEYvnkM4OKRIm7dbmgnZq/h/cVyYDMeXhZq0/xSBS+e2+82qHDqYYWXoEf/Kn569bMkd8tnDM&#10;M7eveWYxtuBF6+aQ6+tE63+ccxwbQtSLOy+8SXYspkZFmVMpeC4dM50YCbDp+qbi5V95rcTiJ+As&#10;pwAet0sdLD1O88PnqDnHh2gq56/W7mx7N1M0WCBprg7/rbm7pyXn9vGJaMKKWJKGT3Zgj5rqL3y3&#10;sUyTtZ9FLwf3uPaKXte6Zt4JKBGaCK26JOaXbXzkoS6jt0KZLnf7fvkSuH67zxvV4t6wjFmBt0OJ&#10;2ihMJI65nAn24ensOwAUUjO4Sz4e89R4qFE/RubRucLIa210uCKpiAAigAggAogAIoAIIAKIACIw&#10;NALQ62dQTirXvlV8WVqE5yKGWOf52vRBdAqNeOYq0XjtqNuuA90g4zyurIze0Uf3OjQ3PLhx4vja&#10;kgRj8wELa4drWU7DKEXEcYOXyIiDknlLR8ONdZZDsfrok1bWHvGPj140QStjaAt0wYDlBL+mbksM&#10;lpOVu/6I780Gv58ONNYvzRrEWHpXTWarIgGGD3ZVDXmMZjiVjsGxq+u9raIq6bpKhmNHXHN6qz56&#10;nwjBZXW1aDhGuXICjZPSuxbww+iR2bLlm0QBTwMqJLhKResXoOPOaLmtkclpefjV159/7rX1LXTo&#10;4Hu//N2eA3pm0qaGgVifuzJg7zzTbp1EwDBPLhEmKRLjSBmjYE4uGAFMwImiww1bRZwr4HMZ37ZG&#10;ISMfQunjNhgqMtk0/gDfW1fFC8eV5TFua4F9rGXPg7boYzsnlN+7oTVnYVn1HgErrfjNA/XB3xwq&#10;8m0sX7v36O9fcM8dBWWGOoizrJ3/xUkdGenVmiBbQdSQgEIkMJx2qOHdHx+6Cs7GYYR449sluUiV&#10;rLIh8CST8760/IR7xgwBZQb1jPndB+4JfKaxc+Iz4wE7Zy59VJy+gmiz8SFobnNEKM4nvT7tgqRz&#10;nAo3NiDMy/7iC56Fc7dlJgSDoAhG52lMzSVdrVq4VSv57+y3x+bWNH9BmDN16XfKLphVZKYKHJRC&#10;I3U1kWltpEgiOYgAIoAIIAKIACKACCACiAAiMFIEoLXJ9FcYQPnoFy8blzoEFY+KDBVw6jC+DObK&#10;HljBdNwMfrSsiV1S2I7jgsxDO0PhntY+9g+ApqcN98UpMr3VEsLsHC1oGC0pUQ2TDVyjuJA9hAvt&#10;O5a9yVJ/rrx0fGnViolZ5KYXLrhw1gTTWJFc9MGx6WbAU/eSN+kEkhquSk27UPtwS0dWuLXtutsG&#10;NopT10oKPfWpfo6OZro1SBwAz3fb8HRCI3ScLzngu+AMBIRCA4NpBPh4q5YBEqoAlI5c/Clhdj8g&#10;BnDaHxG8l4YxRYGp47ENFRMnQa/EHld2ABIGVEUhgCzSQK/79wN/eNFSEwPetLpXsezVhZz7gydt&#10;69/ZHS7CaWghO13RAeZW5s8KUlZcxUSF5YBMJuKUggMbnUFSUVXDNJVTLSRGkbZI9sLge28dm3Z6&#10;cafrpv/jKQPZA7svirksDDTKGDXO9uiC7Y7V26TzO952jj06U2jP/27kVTxGXVtUfVXOtMAxz9yv&#10;vwwmnxHfxv71PwtrNF3z4iyVzKN0XpY0xYXHwzyc7Dipiq1tJdfC2TiEJ0G3df0A1WxnbIKFAgkb&#10;5z/qufIEAMkUeIF/f6H6/jplzAnnTvmx5YnaiYWCNkZsuNJMsmfJGVPj57w1XAK4baLKM3l0zd7p&#10;BxaYbWGcc3K6/N4NGK+YHlN0G8xkSXhY2dAyNu5uIxO2y14EO7581Vj60bu+9bmLipMGuaRb3Sm7&#10;HuWDyLQ2yoCReEQAEUAEEAFEABFABBABRAARGDQBuByENpjTlmQaeXPJaGB/eDFtcZpF4Fib3VfX&#10;cdUUaMEaeMpzmKfNzF8lvGcnBI6icQKPNb6Xg116fGPC3iok7V/vrVHyJvh0DlNIkZQSBIyHIjXa&#10;alWi1hIcP4bXiAeENZPcOwKXFqThFy2auvBWOrm8TZnSoN8WDNIyLUwwq1kP6eZw1aSTWellpZW1&#10;DXWZXzNjm4ZexN1pQgXPDF6A2lOtwTfvu4V50bB/RwvSJMXAsyx0YNeNk8xjo1ugIdM0FL33YllR&#10;UQvBOgxezJy6KGP4nfJr05x0o6RqOgW0OoOf6wKq6Zg3wgVeEYLAd7+2ezOZnz/POunzhf6G/Lk5&#10;2RwWOZDhf8bmUdpL+uoUapS+roX2SDZKBRxPYgzHcSwm8OmETKswf5Wh0bwbk/Empx6S3LH67Qf4&#10;2Z4RHkS3uI9frihs8LBxOozhTLQUs2ThvDUjJno5rNyn8xlNzqzC2FS8trSC5ROOjJzwKseYZdAd&#10;8LgxulsUetP805VzJjmK7JrESg5aVwmMpBQS1xldkq/+JXyQdVvwB8EKzrek9R8sv7/K5Q24gSo4&#10;4+2Zrn883FuIQhhY9Qf1bemz3ZGXJ+T1PnmqT3FP7fllmj3xYebkeVA3eF8yk9Of/UiJtXu9aQRm&#10;ZIqxdHwiNd9sC7cvgD+StD7gLLi5ICZJBGvQOvQMttEksXxb1uyIPy2eNonhr1lY6pjT+Y9Fcqxm&#10;9rlPoYyGJfpTGAbqEhFABBABRAARQAQQAUQAEUAEPjsE4JKrz2KeTlbB7nkpf66Mx3BPrEM6HJ40&#10;ZTy0W/XTuJdkFogs+NyOHWAGUw/93US7Y7JxlwNWOaUKptFpzc+lmbNUXkngOnCwWExNWLKkODAI&#10;kOACsaqd8+JL5pQvuaLozu2LLWBRd2cagSfTRZnLPhwkbWtUsg/4x9AJ2J+Od67Osr++7y/fnnt9&#10;d9PBv1mva2/+0/hBzV+vvn1uzx0YByTpnoeGHojaXwcpqvc/GmsBLszI0vbnO56+pb9Gwz/fOSPu&#10;qct9P/vgNLvEGbzRun/S8AWDgt9lxepIzmPoVMLy/oXQHDU6S2z12KNxw8vWZoXYDty9N6iNyU3r&#10;GIsz1KxpVSU1yxo/vrDPwRjYtmcWU369GScNFdoeNA4QsuQi0mVHA60SDC0ZUZ2k5dnRoJUT2OzY&#10;7jfqn5nap8ghn1y9HFyUyDfiVgbXFIImPG6vFpJDii0C82c56GjAzaSFs3ndQRRE6rHGg9lb8MWz&#10;k5v2fiomkyGP84w01JdUTyto8SRiDq9qtal6K6vQmANjGOfhbQeuMh9kQ4SGp56Al+wFXLYRpL3x&#10;nLT6+S+ZY+rxZKQApl1+5Ocv+Vrnbk786GfT+k3O1wQumOaO+rgsw+OEopL3ZUlh7GBGxgSG5BJe&#10;LaymX/Rm430YgA9LAyZ5A+/8GbzcdLQxB4ZZe9y19FStVsQ2XVdbMfM32aYyydLt94ob5gamo/nT&#10;QFeXJ7+Ozn1/cj/oCCKACCACiAAigAggAogAIoAIIAIDJNCXccxc2UGvtVRa828mpseaioNcOs6T&#10;++smTJgFl5I9ln4D6Q4u35jDy+bH6tgEq7r06Axr0h4GDV7GKVel6fyKOW2KSBEGA+1qmk7DnECq&#10;pHpgmqNdqjRm2sK1yy4z+/V2hZWm5MD1Xs+FZ1J0cpjwDwZPprZ5TCmMfbv9+rkD0f0UdczR73v9&#10;cZAzrv7f1eCNN+Y+ZVqQ4FG4f0Bfpfv0vuf+L1lPgUnkRrxAqlC/qpqJJCeE2GiW1x+WD04Y8W5O&#10;I9A2CyZkv6KtHWPxiLWy+mZYrXvYp2nS3+GLD/7YPy+A+6zeaHowryJgGjO6yyBnYne7rjc92pMr&#10;d7Nc45LlLWWqxarKmF2yG1GaTpD6Rxbd+u4nRzem16ffeoPZ0ujeXrFLjjm7ngq/1TbPGmNkEXAy&#10;Jau8M8KxZBDXWYFWGCKOgwjppnyUTdJoMi3r1gMHNoySac0LQIai4laK0RWLQGOaYUTSwhQegy6k&#10;EQ8g6bBOW+KkIHmax7JRyxpgf2JFwfGhoHc9CFxPVgOmTIySAYXR1IQ7aDE40e2xVTqDVcfAlB41&#10;B/82+YjatGecJBk4H7MSOiOZQnpMSvNj9Lwbj42d7vFFlnwx8t9rDazvG6rwSke+iIHg/H2NZuOU&#10;sIfAQ68s5ztizYbOS1m28GTHwz8B0OCLwS1jDHrW9h2Uc0yMi9EJuK1woz+35l/x36547QQ1ktLg&#10;PE8+Ujs/nNmXvh+vZ1YX1BsigAggAogAIoAIIAKIACKACCAC/REwtw/FUnaqRwPewlgaliXE0tpr&#10;gv7yB822g1xdmWu0q169trZZsMq6ymQlyi0pDU6xTDO3nttWxSaMsCHzBmYHrZzrgGSGsAm67HAL&#10;Hc5ryprLTlzRntJC1+cox74KT2swImrwxRz9hscBm5eVkb1gR03bll/+FY4HHu1n6UemttX7t3Pt&#10;9aEcc82b2lxw8Ar02QL65hFALV4eK2hMI/xewWLMu+6tM2ZaA6FN9ygVFt2WiMut87eZmvZDpc/B&#10;mCcT/8wsMdLgxVIZ52Rny+5i86DUGYY7yJloNu1Rem2HEK5X7k1/PmrJsbA2MQZDkWPjKt1tBiGG&#10;8qIyK0+ZfHjLdLktaW84Za+GG9jHyTjus9MUGUt4tEQMboir6vkROs6LpApkN+Bj9qhsbiAqKsTi&#10;ST+MQX/O0Si1nslpeEylSZinkMRKwvaoTlhDeiQnFrHTbRYgWA29A1tXYlRK738tLfjUJ39LBVSP&#10;hi7nukzbkcsm6HIMVw08AhgqaJAd9gzd3s6QicoQEIY/vDzLFILUsDDLNOHWCihPg0kSe4rd7wgR&#10;aaKMj0+8m37YDjcg6LPIc/GAFKXH7Vm/GNaTmM65Wl72/GPSzgnBcR1wIoaJeVvgAwjembCj5966&#10;3xduCAXpDirHbzCE3VG4Jw5uLhjsU75PrUbkJPHwiIhBQhABRAARQAQQAUQAEUAEEAFEABEYfQLQ&#10;3kCoXYu7yzuOWnJpWmPp7LbssvCK35l+YRqMCjqldeE0ypmV1z35nwswJSapjL7FN2FiT/eyXq2g&#10;ravlt1ULcyJwQ9IOOyY2Ce3sFMmpHmkhj310tPCxe68uceTO6OW5NGhT3/EOh2JZS/qBvE9cPjOP&#10;46OqY8KkyNb9C6BC/TKRoMHyw9uqfv5UGn4H7DhJcDAYj6vd17ukb55+60dUkSOupW/AdJjYS14+&#10;8v2cRoeGXVmHuTiFiTxORDuUZEToUHJRHRdvvM6m2V0E9AJjlGONq7XLTFvdcO11KfFJKoHv/Xjf&#10;9yryD/5yFZtR78VkpUm2OShNy8+uxli/oOuOVpqieB9+Ht1awQnZZuDkqaY/litv3qsH0iIJXgGY&#10;1JZDW3QX1szKPiVD59us2VwdFaUYUaMZkibtTDhMkePsx8c5Qu9gesFv3C/czLMUTkgJ2iLhjKpw&#10;QKJgSC3cAVJ1ZhJkY5pdqq23koU+b3NL+w1XXkOewsg9Qvqc22J2Pry/ivPAXxlUnKRkFgsxloCV&#10;DINgjEsED+H3F5cMe3xvvZsXlBwaJYgWNrIh9LAZzN5L6JPrp5Qes5BK5tS29yqvyznhbK+q8MMj&#10;P57D+rK5hiczn4J22+77ZPI2JXHUzgjxNi3BJXZt3DRrbHL2q9iXs13emqiiKDhPBbHGUPhImLvl&#10;5bJBR7mfqMjIf+4ezMiLRhIRAUQAEUAEEAFEABFABBABRAARGEkCKonBVP+di5iHdzU2FxZgQsLD&#10;JKy1f6EaDiVPiJbBrcTNNRxLWY7GJMMgwu5l5aGdpkfF6QpPg08qO8Zyh9jrPH+5bMOB3ZbpO9LH&#10;Tzyys7Dwh+OSFqluQ5G52cIQiwRjn3ovYQcqCEZbrX5yqkOUKU7U2KzAV7JrTEGQibl1wumKwEFz&#10;YsddRz65Q94Z4gt/fwnMY95H9dOJGdhx0lp4CxAwNyhvz1QFJnPIlAbWHazVZWxa8kYFYSScjrY2&#10;N0vX/92MCB0i5q6uLedvOphjiIbSCjBuXsBvjsV0qxxegRKSKgdufxOAHeDAE8CxXIkwCm23u2gq&#10;4qOMcKE7gmeuHRdgObLdpeWI4WLGXf+DD8ftL/wutIidOPVketxTf7jrOVDHZWUBgzoQyfM3srn1&#10;9JKCR2aFsBas+qJ4KZkwnHokrBOYyrhawgnolDniBZK5r2pNQlYoXYHk4R0Xs4pOggN+pxBrzyGy&#10;qnzzjC2zx4jh0tZ76PcrPndF5ojr8FkQmJwd7TPnfAXbH6f4qK5j0EAJeM3hjlL57bKlfQc/6ad9&#10;PcYGCqEONH9hXRCnvHLcNeFw7cnN8E3WrzoDmk2vCmS7+nVzvAj37isQ5xNV70NJqV1bkiJ/v3L3&#10;Fq8nxxpJ6JRcyM1bAp8/OgnIZ2fk/iVzaYxKb7A69Cyy7KNN0vQ7z04jFvJaO3lyoCOIACKACCAC&#10;iAAigAggAogAInBWEoDWnq4oyXd/4T+oXDE2diwD7l9HxfZ0ML+ek9T5tC5npxmRaQwp38J1eDTJ&#10;ZWMF7MDv2EuTVbvsMb3bsUsTRzWpdN9B9em1U5b404qujgvXf/3qa77+lbHTTFE9nKAGZ+Lr1Q1p&#10;Bl0Nfqe7ZOf1L3gFVjdUSYEuSE1Su1y3wJR96sxxnb3CfORg3//tGBMbY3dYrMee/eg2eGA0tgo1&#10;MNnA786fdYSIGqLKhCZeLceO7/XQqc2Iv3QZ72yFr1A8xgcsGSyRv29fYunwe/rkWI0H53WMcwJZ&#10;ESK3AyOVBXBYkuHVT6r80HNfm5p2Rbmy4KZ5Xqsu0qSDxnRWVWJTwg6q2fjX/oZj2gpa84Wt1DFH&#10;RkbWlepmcootI2lJ7aWAAs0RVCTuSljL1ot+2hcQ6A/CxPIQ3vwKc7C6o6QR2G0gmjAkWQZWGx3j&#10;Lca6NWAE8PTSIjmlXTu3Z7qhcU3BtRDv0TiCiighwGoeX0dz1q69ulK4tbg1bL/5BpIs/fxMi8nh&#10;REPhCUL/Bz8mZ8eXD503jm9WdRC0MZjkZhOhsW4fhrdHWBm8e+ymr4wEl1lRu9/mkQkd5+3ZFjq3&#10;+EShsT1lCVXz+DFVE1/bc/uJp3t//u+tcmWRqr3lG7fYTP7YdVvCSuW7/bH8zMOURZVJ8XVoek89&#10;6Okjlx+GvqVURjCigmjDOOsND5w3aib/3roO9tPZafAb7ChQfUQAEUAEEAFEABFABBABRAARGEUC&#10;Z83ativ/mPH9X8FtAa4gdX2MnYyH9V9ddOuEq00AyY3lBr346ij9KDNqtxnH3A7Vs6w6RbLHwq8n&#10;2vSFG/cCy0NvbwQPZq7yl3wHHLTlw/MEP1+mdYCbrjjDsKn17Mk0rw2uJAe+/62pY2kYNqtykl90&#10;kwa2byO0rel9udAl/awmt2TrF1kSFishhzbe/rce8VqDU6Kv2tBcCU2fbd8JNBlWjdAxb5P0+oq+&#10;GozwufHz99m4MEm5axOxJZwAI4tVEk7uU1tRB9T3/Ir8urQOilfjMZrp8B2YiEHiA2rZVyUoAur2&#10;9s4ZQh4MAl0RiiREGudtUU2wqmFJW8RUNGsfeMaUCgqz6iBLRMbEHB7CwNuE5na61nFS0n9zq0UA&#10;vnCL5Gt/EZpPz3sO2/32jK85hKcOty7j7PGspoVh7fAl7KEaZ5oUhv5kVklh8vcYfWk4pHNmJDdW&#10;bnSE3Lqk6DzBO42ElcRlS0X2eba3N4CWw1PlRHPxxWoxTPcHC5aatDA/HyonEdh/xWU1e6i4IybY&#10;XWHJ2hE3JnZ8ZK/f6QiDshC77LGTGgz6AJyFK1+8wTOmXcTb7RlNB5UxAVNGVzy++f7gf8tch9OJ&#10;dlJvZ/hF0KjbZymeIWTjpM6sXwBvkR62KLj3QfPBWzP1gja/A9rvvtHeJSXdb0yRLS1e0aNh0npf&#10;+dJpXWfOulds5G+Xs26MSCFEABFABBABRAARQAQQAUQAEfhMENANwjSegQ9WsX93z49wjJVXOnh6&#10;/cal319ODCMQ7+hV3NdaOixhifGq+JbNwf5sc2aC94fHX3cKE4pphBwB00qv5esgLh1MoP/Xb6pT&#10;l2gJGteMhKFxGLZtP/7dXwxAxj/unlcUtgEFJzti737jTwNoMdQqxvq/5ue0cgE+rTkr/DD4eCQi&#10;1/rWJbnsNS/XXZWfPyzna3B3UqV1i/jaHBj3Ctf1w7liv1yjnidLuGGXpdDrX/qlaXkYjrge43jv&#10;2wvvIEL/ocmIW5E1nNXUrGC4jFkFigN7p2gzPbfCafpWGLRHC0Ortt5+XqOPAiHbkQb/jKd7COl8&#10;ezxIdfO8k84q60BTlc87R6vBGTko8RyF077K3U9ceFLNkTjwyI8s+dcaUTJidTXkQIcnd6h645QJ&#10;ae/iuW4+9gC8s7rwma/wfuraFGIk+v6MyEgaty78O3WvkS3xCUBiGQofXLJ9fUM5zUml5b+vv/Ob&#10;LAwQHYGy8qd3yEUHsYYoJ9hK8m5UochekeIXTfztsomqiFOCo2PXDfeZqf76KHc/MXsOyFRiuR8+&#10;mX/C5rwf+Uq2sEezdYmkIyHmJzBy2HzIvvUnZZG1DYYPszKmfBD/oPyE7vvo60yf6mEpPNNdo/4Q&#10;AUQAEUAEEAFEABFABBABRAARGAwB0+RFg5Zn23wlX4HZxICmYFjp4UTDov9bDs/A5Rg0kwylvC9l&#10;chiT0EUy7kkcolZd1I8QuOgD99h7WdZ0YMCoqWSSrF7H+5F0utPE0IxrDACZKnD4XSSnUgkc0DKl&#10;eIG+/XTddB83ntUfv9kRtBAGYyj8NnAZPNNrDd1dczhvOo0m2EtYLGi1CEBIO6YvPDJrOCIH1tb0&#10;S0ua17TAM9PcEY2MyV5H0R93zYEJv1LW2oHJObmWVvz/ZhqCyuM8Q4Zmt65fBGRuJCYAAMH9XOvr&#10;i49YE3IG0ESVZo1Muik8O/8/1qKCW2e5Uqpcnnwx3uMsY9hDNrqspVDa7z/ZGGV0Jm+Dtbssa10G&#10;LHiIWgGk722bmJ/9lV37AwKQAc6JRl5858ib1qBNqNWyyP0OG4s5/c3eakYua2Q//u/sQ/an1fJb&#10;WsxZZ/qqpQr0AzL9P+GcRqU3AdN4+5Lj17qQ72yOsLRBJrTc9xL7O+bfvnXytL0MUzC3c3r0bjaY&#10;T+ZvBLAsa/5nx4xMlScAZfVhmi/9hOSExcaXvBKlaDHWCDdvKLseNunjsVF/He4SI1ZKOBzIh15r&#10;PZ/WY349J13GMEVxqbukcgwInPmQtX/rGbdY0hBL02WFnRaGljWAG0Ab2lMeNh7FcjbqNIrDRaIR&#10;AUQAEUAEEAFEYBQJpL5OaQDv+lrc5zesUVQEiUYEEIERINC5tOq5+ulbah8rqr4bnvpslzijM1qv&#10;2xIQ+HlIqMwJG4bg5EglMd4Wi917b8rNrGek0qmlnuboHa73VuZqTIIHakh0HMs+7jlzmgbw8Amb&#10;1Jka4KZ17/gT8PRtB3JmKEFwJqQrln8UCZP2gF3ULALNaez49KNrHoDxs2bpopr61O0fBE887c/U&#10;WyiSCts0RvS4x8IaKaidVUfkBaqX1KDVzyp0kMHS/a7IpBtHxr8mqaBpVDJjgs2LAK/m8QJ9n5IX&#10;5o4aySFSqp4tq1Hf9HBNcfKC6TicOoYC/SFhy+6Zdrx1H++Iaw/5mryMRIlazE6Lzy8CwxjO8ctT&#10;sXPsTyqdIa0+GlWIFtLGqDadjQbjwU3Wp3OtJ+qDvbfW/ezH8oSSEG2MTd+x6GtfOaEGHDv8r9fI&#10;kji6qzGPA+OVR27aaZSoLqbd0O1cw4YuI1x3pWG+MdlC0+93bn9A/UX6RNl/fS1RGKXx/4Bpt3zR&#10;eYTO79RI0ylYU2JScdW9dB6mAud8824YGFj6MRi3qBAELWJcJ+3KG1lB7ytw34mZACwwXl0y/CDr&#10;zothu7PljUgmxRtxXFl3wZi0Ex8haa3jfZykmRvklh2xw0BOHYbEn640bbnKKljYcPA5hxnY2ePf&#10;FoHLSKSNq8ySO5igwqz487tXcMnZ+s9XpmAddV4jTuFYpUtLCjaws9KKRTx8umGj44gAIoAIIAKI&#10;ACKACAyOQOo7H95lWVPgz6rwu1mPlN6DE4dqIwKIwKdJQDdv5ZVPL438pemJCc6BaJJci43cHd+5&#10;tIMWAbgpKOy/83Prg/+JiYlNuV6KynWoVj6cZflx+1dZ09gg4xiGG9hQVCAC2yOkJU6xHXo8lDPp&#10;QhfsTiK6VBjI6M+OOqbG2PUtYmZ+k0ONala4BoULUYaPdRybYDGTyMMUXj0TwcH6qSd345N7FKVQ&#10;xGOGRWXirXbvPHNnxqGg7AeEYZgXc19lkUZgWlpY82a8E9Um9NNo4KdJIBPQSGZy2DHzimff4Aq6&#10;BtG5HE8jahghJtnCrAWUqiv1paZseKVhijzMbAgNuYO87PIxrzWGa5SdNtisaNlCU+BQS3fX8u/u&#10;D+ONmbm8HFNImgK6gtNxKXZk16ybrvFCC+BJpShzW8TFFhuN6Q7rV4oDciGskbxvetbsFt/zYPd7&#10;bOJ1+keqO8NPEJrQak//4M7x3eeG98bAogS87HCTWsLcmoMhto6bNGebtfmZ8iWH/lZV+tCKG1jg&#10;caa0S1AYzMGnEiSsbl7HvnUenl7nXOvjMA5uBaWLHBgDnS4pPWbfN/YL/ENd7n0YPzPXHFrq1h7m&#10;IGvv950PN711WgNCoIS8Xoe3R8/tVX4bXD1G1BguREXnYEexC+Bdbd7gpy57Vs22BKxOPD8t1/S2&#10;PF5RYkHT6o5jNBdkyFYnw//jh9A7ToS/Uzx2R45mj3EiISeY8ld2TjJnpIGfNLFP3d2ZPXpW2vvO&#10;LALUGyKACCACiAAigAiMCAGVTH1LMiQW/voPvQbMDefgN7vj351GpBskBBFABM4IgaT7TNXTwbuN&#10;jh9o2yPyZTk/WPKzkg1r8FrquswXpy6wmqE5nY5tKYVS3mUjd8cfTw51PN/19g/mv7bWvu+SCZPw&#10;BKPqAZkSLQd+/YNHUxpApyORTWZm6tF2gLS2yTAGDrhEO7BlHG2Da7pkHNqIrE0HqMHIVDOvG1v0&#10;7JiOQslwyTD5FowWUzW6ZP7qxx+7ExAKBfdY6O14YqaIr/370545usZTsRwQx0EwdrcTrs0FahRW&#10;ixgOVdQyS3Un2eCtcEQMV+LQT0dm7CkppssaHOIfK3flf3W/+/mstO9cuJWFvjxgS+BS+LfSlzPr&#10;SCimdKig1bap6q9fzejKjJbkkty1cHCXnVHqiaDF4Hg9gYearxneWLr8LjcxZaUNF+owbpLAdY2M&#10;0iTFUUp92q9uPa3873/waltLosahZmzMFX6yFNYjTw4MPaF110hNgwks7gvePBSFmzRqlJRHKhcP&#10;3/WpszsM2FLvzOhbWC5+//cHcu+cmvM3B1hw3SJzzpoJFE3Tr0pBx1EKh7c83HZjsEZOU8RnvMAL&#10;lpoin1R8IaYFnQbANUG11rzmmt7zLjL3Soa265GAoRb7980QibiEuaytrybNYclrmJJdPSvEw+eu&#10;ZGQLNHGl6odd9jjbo3/VfIpvn66LTCwSD0VvgaeS/8akqkCjYMH053OXgRhw5mL0vinQP81g4aT4&#10;wWsT29gMQMmEAByPrDX3HQFm1P1ZWEbhYXkWjhKphAggAogAIoAIIAKjT6DrW0Vl8/nwq0/Xj+qY&#10;+RWo1/J79DVBPSACiMDwCcDVLrj9mdLrt6jV57fX56Y9JYMDFf+trDoMwOrsgk8en8yJS5l/W34z&#10;9nB0MmuukeCaD1MIbOT28iOTuxL8if5q52CMvVuPVbdvCjhcc4u4uADsoJXMCrP2hqoxqRoqdMti&#10;gc6IDDb4pVdsZ9oY0UUzMu8WiP0PPW+KTDrupWSfM3/N6wZwdxNWSmsB2a2qsqQTNJPzqmMmvm6p&#10;+ZOH+axO1jJrKiR01QLKT/4ObjN0JeLSfR4+ETu2nbnXo+Ncz4gts/aIFHMjvY6POtx0xKp7mUSU&#10;OKCXjojgLiFwJj4xPfItUDKx1UkD+9p9jhpwc8kR29Nfbqo4NL06Mq+0VsPa8IBhIScV7Pvyg/td&#10;bYs6s73hcYsUdw/CUcr8182/oWD6Vi4hh5QwS0dqzTi3LotVl0oDf+2yS8RfuAHjOYHQMM5IqDqL&#10;kXKIpjHu/E5Rp/pn9cIL99TWGYBSp9NvWk1Lt9HlxnTa/ruML10TYs0GeYxuF3DcbtiVxTC+cCRL&#10;A216QiZLyRNd7zyLkqYi8zuDhkO3Qfhq3r2mGyEqJxPoMl19Ujl2f6FiD1mg6RwEQjvBFV/oWdmc&#10;gJ3Omz0PD+U97s3fGzE8igxv1tBJAn7JXfq4KuS3EW2WrJ3nTys47ZM3+RUxtMufz+AuF9gTgZLw&#10;Xs+XtvL8uWqY0GKecGmgdbI5BeCkcFccnoLTEaaZ5tJaZr773Mr/ABCxGyP3z8xJIxryARQQOmR0&#10;qCEigAggAogAIoAInJJA2idTzS917fUwJQcs5joB/fKcRIH+IALnGIENd4P5cBGTn+NKz8/Nv34C&#10;3b6t/cqphVkZSwnn+Nytnxzdu43bteeZzZ/8eidpIWi4kidgQObIDBIGFWGquUzb8/06mNp8zy/2&#10;3/lMNfGR6KxyODMzWtkOlZE0QY9jrfHl86BJD9b02Uxzg6bgVJe9YDCqzN8Gx8BLksDYpMZdsTm5&#10;MI5wKHIG0+eo1BUgtUlkvaOOMNKsOm26E7OkRtryLO/+IhlOBXvVIKhUSTm2rHwQeCfFVL48JPMy&#10;ifk/AjXFy8zArhG6micMFMba/jXW6omxEhmmnYl77Gl5J9QY1kcMqI88aJtzJCtWOq7MiDG3MBXg&#10;YCBSGZvw6Jb6CG2VmtpZt+HGBDxKF6dVbQoeaaLekBJRN4RCA3JQmdLMqUceLHi/TVEAKStMa1vu&#10;UoBLXT81DXkc62+15QQdZkQuiWmypuHQvIZRaXzL2s+lZJ40Oc3rDjKzVaNW1UM1FdnTDK7rKg/A&#10;0AerJIN/nWvtGZ52BddZap3ypWGnwu89/nmbsveXdR7qEWrcPcnMEHTzTr6gdknvhujTiQRW363P&#10;lZqhZy2mYUyR07XKc+/UnnVS9/cALnzPRqd+714cioQZKSLICnfpGzd5e9Wq/D3ThGXSjVyAw6T4&#10;RsvVJ2UB7FX9qU/ukQgiUb4570G4R4HWKyub9buxcio/wrESk/ir857OdqE/NFwWcKsGRyZiUlCf&#10;97J1PmAkM7r4rCvItHbWXRKkECKACCACiAAicG4SCLMhtq728K+LPnz6v6GKL25eRX519XXn5lCQ&#10;1ogAImAS+NN14PZxWW7MYrBOCneoRsbYZpnN9jhzm7yGl0yby6bPL3PzWHyT5Xr9sdeqguO67DUj&#10;wM9cOpn/V1ws7rVVP/Dk+x/60ve120t9V2YZaRbRwEUxZrNZZTlSsr/K+tNnqNeU13P//sIUB04O&#10;TYv3XlEnEO2sJOuhaI5BnF/YZZcYgcGcQREablpY2MWbPmidwBgkkHScIElDVN2uae2xwsUpVboy&#10;YsJPycRIW1bmzsN0si3hBFYNVNlq5ft+AfmLw7YQnXLk8AJxhxXfWA6jdDzBne8aj+WfsuKQD+L1&#10;qx+aniifyAVwZ0amkT2z4MKCGcfunK6F53onFdIh6AKGU3ZN0fVoWB+fqQqLKms3fpnNtyftU4Pp&#10;1jCgb9AGUMlzLKMnJI3eocWKuOFzu3d7ljVbk2hVk2WDoQmGoDBMaFi9ZdZkM+9hD8NUSlsDOmrK&#10;0CxF73xbztQF5yTLE0cbyzv1GMgdAX1OTUmvf4KV4FoCizZU72/gR3Abg2ubS761qmrDJ1oR9C2F&#10;5SSdEqaVN354Y9sb1aE9Ri87UbIB+tOTwGuLFxZVuhUGV53ZcvBQ68WvmNsCnFhOgnxihf4/w6xm&#10;6uN7Cy0KfNjqwej2mb2vjNtjt7bQLN9iNfIMzPurmku7QhZ6i07++AHAy2Pj8Ink9WU3Ts1KPeCP&#10;V6vdOzlbIfws14EflCddCtMLmsb9plUlOo2pNkyQOD7oJHdOlKPZQ3zGH+9rVN4N/64fFbWQUEQA&#10;EUAEEAFEABE4hwjAbC7N//l2qZWKKHXaU7eFq2S23vbwO607yUvENV/kXwNNy+dMlFJfp8+hYSFV&#10;EYH/bQLx9aW3ZGCtHTgWdsQtEcKrjgmOlYHk1Bod0Rxdx7iZEVkUa7PPn+yxb/Llv/LInEcXY49n&#10;Txk7Agu6JPrdt+3BoePOkk94PuCWWR+fMV3jfHR2hypjMZyiExLFaOkHM0K/bbb9oKTa9x/L9G+2&#10;bTHTSw3BW2MXuy2/yBXBbVHa4YtdmnSb0UfJa2sUJxbRmcDopkge0N2soAsa9ORjHCxBCfbxu9++&#10;7Hheq6QWyWC8v9xXsMijSR1uo4XJUOIXzV3ivhYi1KBjyWiVO/90cbCD8GdFce2dbYE7F4xgP+a2&#10;gzstb2V6gWrkq2ogy45ptmCsNaPen/U5XE7EOCIW4IHfFiFYXXOmTzygtP4b91Xe49n0s6j9j62t&#10;lJF17UD1MUxLpn8nX6zDjQbYdL5tTInzhJ1jByqqZ73Vb4IpaVrEYsEUmKOKBhppWKhEbRhzduhm&#10;vZOcdrC4JZmHIf4bZkZOQE6kVx9re+yNv5tmuAGVznvW2DfJMXYPxzi8fInFmDGgpgOq1LjpzW8D&#10;4Bq/7+67bXdiW/6VpWKJH2bMmWN9MFKIPyp+9wt3rL5+3N6N38ys4IDvCtH7zx2PdGZnG5D4/7VK&#10;HQ/Tyyc4g4QK9/81mgHnvjcZu9v7uZfKyTZMNPBmuuN1cGuYJRJEGjRpvTF/TM+dPbGXfX8MJaR2&#10;a4wTvA4/eMNnhQ/gk3OhmbcJAA3BtkAZ71m+7fAXT7QEimxWbGotTjkJW4Y/SjfDzX2Tefmmf3+z&#10;EeJoQWQtrJAdICZsaskzEyeehQWZ1s7Ci4JUQgQQAUQAEUAEzjECkXf+vG3xvLubbnfcXW1JZE6L&#10;FnqZK7PTLpxNH4kzr0lVzKbYyvTwYvi9Oll6bLd+jg0UqYsI/O8QMDBL8Sf7VRCPEzGXoMcwoYk7&#10;hltDtKpEbbyG20MZGgncMbbUENIDq7ML6QXOcW9jU1eW8YXQtjUi5fY9nlw5ZyYdrBozD3colGBp&#10;AQJgs3GNIXksYgCvZNAyE8umwnl3HlmrFuaGy+kfua8q/P3dg17lRFq3A6/hoMkQRQUUbH8yq/pJ&#10;BowRGdYoC0nl+L5cfbx1iquOwg3aYigEIzFCKzs15701+opLe+YZN+Pvtq1e3mZhg6Q1xFJ6vbCn&#10;zTf5WuhVNCIr89MNNiOi1nFkXgT6uLS7WkKnqzaU4/Da+96Zni0KZG5HNKvNQ8QxV0RxwRRedCA9&#10;qhCkqLO4IVMG5RDhGIUGO8iVjIJxs7LexRvy9q9ZEN5544D7xVUCI4oC+ZTKEFEtEcXLEicaDQYs&#10;63hF9R/XulwJL21vN+BmnVpI0bPaxbSjK4tWXHG44Hi1nu86f7yyzf0wS4vb4wed5aVTsMq5Pav0&#10;9b4zddsxnNSa4J4DKm9ppa4YgbDM1CRSGv5Znjmrqthhz9pJtb9XtGkWN8l2aJ8Vmzb3gNa6NXB5&#10;85NKdnjdkfBdxmMf3WTZV2qv39p3ZGFfY/kfOPfE5Ea1nXcFiZidONY8ncfMJHYS0/tHDfPeHoly&#10;5wfhfWOdik5xudNnOqBl7fi2MmD72mg7K4YtMi9Esciq71lzAXz8pwxpPfs2LfoV41a2hcbqmN7c&#10;5uzMbXi8Cgs6js0IJHzZRkBPLNqUzCuSPHvLgbekm4MkZscijG61ltVTDd/9esnxhmfPOzOJJCqI&#10;ACKACCACiAAigAgMmoD5RSlVfrU6ZF22YJvexnk+CbnJTLi7V6igylEYZsLPRxf6cpbs4Nv4xQ9S&#10;8zK/M3tI3iRdHaFXRAAROJMEnvrl5Uw0nnBbYnCrOQMPemWdlUA6FpIsVkbXVNWJRwyDtsVoBeb7&#10;IQmF3/0CzJW0Z+IIKfnb+8HE6TqHJ0Td0KwUkMzYJEwheUPiXIYaJjGPIlmxMEVGgYqPz6rYKPPR&#10;LCbCKTVH7ry3eJBarP5Z5cUlmjMcEe16rR972XOOP62MN68hbsoXjARJAE1lcWCocqTdvw/88Cfd&#10;D++Uk8vfXsENSzbfAewwAotuXRsdP+NPg4Q3+OqJR46tu4LHKc0Jtww8uvOPnZGqgxd06hbYzNmc&#10;xnlbFdyQaJ2KKjowKMwmOjpImHeOiQmagUMTHEXFcBfQrLhEyJPP2/GeAw/vswRm/eWSd04t9hRH&#10;TYb7V+5wZ2OSVsir0bbfuA92J+s/Rf0BHdry26y0iGCnhBBQHar+gWbLb40cWSHXTn/B2tt8cpK4&#10;vduwj915CYqIutxPiTv7qd3V3MCSNrDIAxnimPYAJ0baJwhFN42A+11nB9P2XD1DaYGb+jItmCxS&#10;olpPW9xz0wMV9jHFL4cW7G86PzevqXYf/Z2Nbcrc+sRC65sfTQ+B8eMO/T4p4Pj3jS6F/2dfkyia&#10;/m/nxUByCRgVyQTBQ8Sb8DJLyVDwUeFyx9NXzpPbMV6juR8++XVzSnW7x4m3vH4nrygy4EBcUj9Z&#10;Cb/knbLA6fXkXWDpbR/zJCVXfjx+xwm14E8Zf/pm4M3tVocKolzGlrvmA5FOPah+/sPx3/MJCiHh&#10;cXtEcio16cRLHuPzD5sSYLOU8fa4RicIPoMfB/17zhnUDXWFCCACiAAigAggAmcxgeR3HrXq3WN/&#10;vAbPwHY3BGwWQswv9/hFYMVccG+xNkqm7jDURtrvSZuxau3b+/ZP2dZChp56GWbYQAURQATOegI1&#10;33EwIZgOC9d5ybB08ABnJFz2KgxDRAhLiI4CLGEp7tAwNmqjcDeI8WHnDVvrloyUZQ34JpfOaEqQ&#10;GElCK4gEHzk4geE4DVSdpHSGxQwVIxgKbp6gGaxLb4liU+O4Mq3+zZryC7Pe9e/73TK41OlaAna9&#10;np76/OCP7AcNawftDrDjKo/+9A9wn9FeG9idvulZeQa7uurV6H61lIp5mITBUVJc1izW4tmHhGR2&#10;NZDggQR3ngBgw1MTY0IpDixGTHEQcUth8yMrRn9EvLS21OrEw9YOi15Lpo8d2R7fBUSIS+gWTrKp&#10;fs0qKZhhFQheswTJBK1aacMwoKkRxnACQoxQBMD5GN3wLF6kcdol4pF3wbvrlg5UIdPQ0LyXL4xr&#10;JBmNEQkV5Aw4CvN0fWjfOloyw21EBNqGY1E1uph/4vC35jw3H2t7rV9PpBJ9a6AR2Kh2l9BWdJWp&#10;XX/F3K4DS3oyKqvG75sZjhECv0N3rBhBa+eainFsm2o6HkUsdhF4lHgeRlvTZdkptGFpbqKkHNTX&#10;4ewcYlswX46yserM3Kn29rK39h/TJn0V6p+ysfQ3kP+J86mvXts9rhCJUVHCGmGnfvEN8zKPlK9w&#10;b4pJS96vC4uqZR1TYCSoZef/Z+87AOMorv5n++7dXr9Tb5YsuUru2MYYjI1N7wHyJUCAJCT5k0q+&#10;9AYhjSSQECAkXxJCEgIkoRcHMGDANrhbxk2WbUlWb9fvtpf/2zvJlm3ZkowkG9gx6HZ3Zt+8+e3M&#10;7MzbVzADNw/H0GBBxZF11jOsyki5TbIV42DQ8C8Eqq8vKb+GKGrJTeLu8y87spZMUPmi87hcn+E6&#10;WMaRz9XdCQ+9T3F2NtJkTVCKlbRoxnDT5LtnfOaxS/7ym+9FfmHpFhNgfQq2EBgYTh9NdJzPiTvG&#10;uUK7OhsBGwEbARsBGwEbgQ8NAnLHr+5Ltx8oKSmtJEEpQiUUxLCizDAylqZVlTJFTjNohlF5scjr&#10;6i013w69+sakyf6VE4bcHXxoMLIbYiPwgUXg3teTuRQrEODYDAIUkiapq0zaJTpJVaRJnVNSpEn7&#10;jbiqiwrCKAfbYzp0FnNfeeYotVj/9L4WjNUseRr802mWoikCk2nSQDSu6BiIRziYbUwJowhXiI1I&#10;TAGoZulyzuSSQk/pHKH58SmhQ87ShxYxbH19yryOOGiCmKzgzI9dUJ1xlT30faPU2jEgE5jZ0aJj&#10;E4y0pjLFkq5jGMn7E/Okg5arIp3RcDIKDo12fHYrPV+kNQniWhJ03OxsX/T1MWDmGJJNeycTuaah&#10;pEyp4r9lnzom/31deGRNt7NY4QgtFneoBqOAVFbjZQ5XTCFPx1yiCDJakFFgBMEoGCIpXWcwU3Lz&#10;aQJnhY52Tb1jROKxprX5hQKPhITp4SXP2qUT3hfzCG14qSrXlRIxgiakNJcOU1dXBqZdClFC+Ln4&#10;id+eBkbnt/4kFGJ1UlXUhqXlw+DEkpNkRM+pBxTXOyHaROA3q9bBjY5HK8vSdPM3OxYVQuBVU1dw&#10;g8B1RdRocMhlRCWXh5I5Ok4FBEdKl0xvBOc1xYdLotDjZ0u1Wo/70cAMkNbYamtHPMiH/xsq6tUN&#10;LEFHmtGBYhQAl5RjkzArlMl3trswIQWxahP7dpx/Hghis9J5q0bllQAed2u4oEuswr4TBBviAYK3&#10;gTz998AFRAwJ3mbMhybHBrE1frdjynspP2UmHUz84I9A3g390pp/321PlKuyywwXYrqbQIkcp4pU&#10;t0umupsXW4zAiLDkjRBSui9WwsBax/PYFq2NJ9p2XTYCNgI2AjYCNgIfKgSenPGbtVWcUu7nVFNi&#10;/TTnEpCkqxhsZ2jFRdKSQotijoMFrX7MNJIS39mWv69ysuO7dTV+a71kJxsBG4HTGYGlMy8mwzHG&#10;SYFIizZw1XSARIvHHJKZ8GiCAa7xKSKRxEE4kYNTwaZGDm/3aS/tvx52woeUxd5P+15JRGaWKRjJ&#10;MBSmKQxFYpaMjXJArESGMFnrHNNlFZQkWAfD4IYaRzIEUdRZt6mmKG/Ta+/+vnj28BkgH4zz8aSo&#10;RT0KKb6L3wE7Sm1AIM3hEzpNSiqEwa5RsLkH4jTtCyUUFaMww8QWKut3OqdaG1HYjoK04+s3dpWf&#10;3ZMnCaqqU0zyIL1ZvX4UvdcfH4zmGTum9Rgg9aOCM6+ILxgtjZNs6Ez90TxqajEh6GnOpeMumklJ&#10;HM6QCUNWTEpWKQMDKSz8Q6aiUgzvZjlNwZ1x0atKsd6NzT8MfWxEERyY/URRkkiSbjfh5HjsivzD&#10;oofjAzB4jg4fqe750W5pOqWCONCEwJ+t0oFLQPKYn3GmBnyfOMG7la3/5Cycdkl5nvnnDR6u8UgS&#10;hgojCS69dOvr6+IhnuziWMfexX+aa0Ucff/CCkso9vwf8nPcpCHLrDuHNDHcJDnNaaR1RPAOQjFU&#10;EadEh8g6VNZXoLjxVAQ3XKxUYgbcoU7n9q/dzA/Z7CNb9GE/+9H3cqpzDFI3VdNVqLYvvCA0di22&#10;BubfY3GNdLGCxpF6b1F5VpSVrfILZZN6Q5IzDLMxai9mllXD5UHXdz/9UnsO60poHQGjYvGDq75x&#10;LMf/r0XGnJhb1sX1jnkXZshkKM2Yu/5vN/nIOJsT1hmR0UGROVFdnb+CmPrfP772jEZtrQAJn0TD&#10;S+fEYudjaxzlK7ZobZQBtcnZCNgI2AjYCNgIfFQQ2PfYyzeUb5tGeP1OktAFJ8P48CioqOmqIhOw&#10;KzFVl2z6OJdpUITKihSjHugu31csrX5qXf5DG+aN2TfWjwr+djttBMYcAdcjHZgXFEZYQ8QV8GxO&#10;tjQyvmBE9rg1g2Ix2sVyYkjTcVyRZdUrSbqm9+wR/rcEGBt0czVChnfsJqsSLh3s9gxVVjkEf3SM&#10;dCLdMA0C5G0cy2GKwOAURnCm0G3iMpgVYYYXCTpGBIRtlXMrtOcZ2AcOL/H/BLf6cZpCaSIRDWE7&#10;lw3cQA6PxOlUSqZhr7uAvOvZ5io+oCYSoMQEQFI0TfZyb3+pGgwwM4pK+78dn1LBsgoNTskwzpR9&#10;jRP+esG4tOPJ+k15bFJzmnHyb91PTO2zCB3acHcI5rI9r2LDtiumK3QqmgN9hxBkmnNwvBB3KT53&#10;d6lHRO0JN4iTCHAhKJmgygayHhVVFSa7Oxqw7l17zHl/GJFkDbl3dHboIYpEpqjmN3UuLcKzEr4h&#10;eB0s24qKmN8bOJ9mcJbCeKfQnaC/fktfyaEFXVbzHWKOK0K64nLtG5uqLAu9IRJo8EEJ80e13coM&#10;R543pXh35E+bMymjDvT+hRUW7QNPchWcrmqY0+mihZjuZCSV0DCGxiikGILJ6rghEF4emfziqJrS&#10;nEGGkF0qCNTlYn5753kTh2jBRy177xq1XAHHk5SXVBjf1pvet2+/EwAIfU78AT+72ZrmnYU5U6a3&#10;nAWlD43T9r+oFE4mSrRepOd09LiXQuZgs/+dL7eUVqoJTnSk1d73pO8f6zbgqTW1U9k0fjBXSq38&#10;ZGKgTfreG6XaF6+nW2XBKOw1fWAVYfoOCl3hzpmTnl/zZGtw0zxEgAwZQ6k0fCwYwJx1Mo7JFq2N&#10;I9h2VTYCNgI2AjYCNgIfDgQye4bep7+STxycTJG5Auy8CdOp0mQqSbC6qKoqYRiSprscEickGTnF&#10;FqRwrdXBc3IwnV9icu6JJVum8x8OMOxW2Ah8eBHAe7vayhVMoQkBYWSakcwKJ+1I+tlQSm1hjeLc&#10;gwTdQ6uEeQAzEkrqgKxH1Niir1t76dFIX3nuE6pLwxRR1XSMAnEZTYAWmSxqBAU7KVEH6Zooq4zK&#10;YRqNBAnDIJqCaqQYxIZYk0PleUVnLHuzZ+AW7cRckWHQoPF4WSzhwlvcBKhNfJATiVkzdUk5qgxo&#10;nCCCm3rdBM9iRK+aDB3cvx8cWFkbYPM3ay+4KInjVB7ocRmpg9KUc36ZA/vmk9e6GjZmL2GGUw5p&#10;ogf0vPTgxyGAp5UG25Vnc4b9N7PrV57f7r4YW488TtXgdS1GYGy7IpiEWjSptj6nyLOb1EAJkiBw&#10;hkKSoqqsEGOSFVNqG5/f0VPq+czkkdWG1jSWUoLhdVCGJrXMbj7r5NthJBn01gMuHy/GQaqsp12m&#10;J9pzCfR7EtQzhyHoStHIeKxxcSQGfgfVuHLRUJEItD7QzXs3OZaVpyZrGpHL/6d2zv9Y2konLSA8&#10;reXbRQAAQABJREFUDF/maZj1TI6DQIaG9KCZ1Fnc0EhRBA/0YO4t4ApJi6Q7weNhHam7MDdFgZa7&#10;1uPvJfFUftrbnPjTMNp9uMaPwNHGfdfmOX1guUtIfOH/0Tf3RYcdk5YD9mtfmp2ncppOsSja/rOy&#10;hVZ1/QO1vDaRLCal7qSTMPG6tstBT7g/6wh2Pl43fXoBogRdS5r61sIfH5GZOfm+kLfIcGGlmjvs&#10;q3YNtEYuDpz7xVZlJYXnarimS34tzYDLNayN4oN+H2d6SkuZLDmaA0XL4zBwbIWjfsUWrY06pDZB&#10;GwEbARsBGwEbgQ87Apl1k96wehFNGw7wU8PismawdEATcYKWYL/LwKKHYZxiwAPaag5SIwUkK7kp&#10;PeVSaUlDbEH70tq/MJbdgJ1sBGwETlMEYEtM77zTbCgoU/UQD54TdSPv3OuDG7pcni7BZ25LH9ze&#10;/m6qPHAwlNelpsMtEWdbM9ZTH2Gr8kdnI7z/qyjHa4BNJsVSOMWJpMPBgBUfRjo8Lo6mQQMGU8Mm&#10;h8s5bpmgjHxc5eIYxjITfGJS1pJU0GViz9XtKM/r23YNiXMT6sD8OC+HgwQ+1/OPswsQUj+4FqE6&#10;uKcDDajqC/SOUCweUFSSBWEJZmJRh7cysm3VtRYst17OLncnwLmcSDtkQm1tSrJfB70PDGAedH88&#10;JIYjKNBbNb+DMBhvii6czCRuGMGdQxTNcD7FJz2/YfdmZ7hAa4BQGNvCE/FHc5m1RY0u6cUAvzLt&#10;iZJgQwwmZDzButwYmbt/Nx7y1L67/Iyca3949/Ala31yhJ27OnM4j9IVSWDRsoa1yz2HtHqGYPaY&#10;bAyeyy/fmFiYxp0+TDHVnmTVp78ATbIkXcMReEJkiq23epMpwZSYqrbaK4YKG4RnjEHlntu2UwvS&#10;kltDXmd4Q7T6O6BYDl3oGPZGfCFDgtuCCRA6QleRLiZAu100mRyC5DXQyxM03KBZRDnSiqDxTsqX&#10;E49RLs3MY7pYJPNs3ruRHy4Yca0f7hui3290ejFRNSiR5NrcuZ8c4+Yab58dJXJ4BpMlaXvOJ+dD&#10;dYd6hvKejzBjiCBZiaEdjVeCrfmg6Wm8rNzUQf5MefRoq34leHk8KqU+2xpyMWwvx26vS0yx3Ar0&#10;JYNA9Heown+3NE6PF3U5ukXFVUQnO2h/PqvqM2c27nimfsffq7evngXlR+fd01/zCH9t0doIAbOL&#10;2wjYCNgI2AjYCNgIZBCofWv1lZM7GcPVHVA4iFigYixK0rBo0gjEKDjmJmgv5pYErofUXDFN5khC&#10;plWM1Kn8EHK3rys82zbxsLuSjcBpjICl9DTTnXyXmRJuDnpinerS3socx6QnVnqibT1nBcUvBl6Z&#10;uAKLsUqo+Z6iSbd9a+lud/62zb2+l6ePkrqL52fGnnBlVaPBgjKZapCW0ouOSC/HkCAOAKkXh5ly&#10;Trmol4VSJkXomKPY9OB4jhpJqTppghM2so5Yrr6enzE11IbWpfvaWv8UIpUiOaeiyvX0N2CXRhza&#10;QZ7GT2pw1qC9mSYzM97YrLKyQHAcaeKgEMQYsbRPam67FKE/vNBZNNPVCqEpEG4knJTudOHg1QuU&#10;lUZDqDI4X4euPt7QGuBSQtoXMRpWv7VqFGVrBgYRGs68CfvPwTRXF8qLbO/ON+Z/5e31PUYPNWvq&#10;i9t1xxnXXrwpGOIh3CzDGg4fm0xyM6vZJmrBdR9f/rGlQ0mjDjUhcwDqZAhF1nhqDLFHdLg4p9qO&#10;VZe+r47znd7JLFJUZJI8o+9FX84Qg7iLQ/VhK2IA/BfdsGYuPGefGq6qvnBYguUND/7s7b0rEoqB&#10;KEbYiG/zXbsYvKwNVd2ROJzojHxiT40bTMcJQpXdljEhrSY1klYDDkV1kSbB4JrsI02nwZYbeI+q&#10;wmlovwvc5TfvXfsu+fUi6xY7HULgpl5zAeITOOWM8el6101lh3LG4ADkuf4Aq/SipOpgCRxfVXL+&#10;wFru1J72emREsO0e0m2GP1Z6rD1mRvfxRV7JE0mZAod7UrdPWZJ7tE7kGw+tq8gzVVxVUBf75lnz&#10;+ujouECJFEJnV/rPjc3cmSJFKgjha5J6QMcdplsCZ3PlYXPrewntzYZn0lMGsjbux7Zobdwhtyu0&#10;EbARsBGwEbARGB4CfZYYp+uK8pHH0hMiKqulMdUniDieQk5DdrGJlpb9ZtN0BXZvXVKOQvc00eFg&#10;SuXwWFDhZMKfoijCE+Vin9PfutrCYRTsTYYHp13KRsBGYGQIgIITmr9i25rdHUZKOPjfNqL2Lf29&#10;/Q3vIUPkVN1R14jfeGGrY2bZ3tfLqhM1hXxJ+TW39Nb+FOLHQRqFnTBe+iyKFNbUaRB2kdAYcafh&#10;THkOqGma79aqDm5zTUp17Un6+Zde7GjYvqPeS7fu13r0QgmFKYcnypqIojFEkcX7G6cHgKFhiAke&#10;YJb5kryhupyaorDJK4cllBiAqTVZ9+kVDVQvgsvqcKofQGl0D9c+HOF93k5vXOFIDhM1p8zySv6k&#10;pQj93OWbDTEbTUzmdR++34nyv3e1Cyofhac3dBNe2t/CUAoGIQZ0ZvOyK8H30kDUhr7/+CWwLNwu&#10;7K4bWybs2l0RLRPpbs/iMyVj/hlT/AeLHll6Q1X+uX+OyGw+ZkWlNESa+29wUUnVVeU5w+opR1QN&#10;gQkRqhDSBQWxFEh7cdUvztfowMljaF779pQSiL4AeqLIFNy75yzLdN5hEOxTNax797KcJO7XEkrN&#10;nKLjdvyBa4tHgt+Q5vidJiGpu7bVRc68C9ztEaMoz8J/WcuxpEFwhoSJnKR7rM9soIykEbo7iYsE&#10;lyJ9DImwVm1nUTJNmprDkaxX9wXe43s3Y+x90CMHcnsE/B/BE+kfuTM4TFKkPJcg70vK08ZSoGRa&#10;HehXb/OirhQIjIEXxyeCjf3hocr9OVzGOzgzRXgTWmKna9nR04eZeXarf1nKBvCYkzbSpE8OMbcB&#10;2UM9OrMOvPqd832ebqR0B3OntbxzHxgyZ/JxRIFDPkj8ItncudnYJVUIsHA0JRo89RlsRDAcRnFx&#10;8QYMNap7tzS+/ufMyvLU9ApLyG4nGwEbARsBGwEbARuBU41AJrC8mlk/9LECV2BFYpy2ShOPNZ7t&#10;5bRej0oQMY8TMe7IgdDB3FZ/8L38y576+97Fay717Ham9NnNB5en9lbSOCEqdKhFcgoph1IUPY87&#10;569Pfgyaetxl/6l+Inb9NgIfcQQye1k8+NLdDvK+nFV8XmPP18refGLh07jepYdYZG61wkh+AyUb&#10;tLL/cVtYVVQg9PDDo4japzo9773pTC1v7NKltKnW0CVETc3jy4oPdCd8as++CVNe5jp+HrriJtcj&#10;BVLlVZ9AZ3YemBlpFfJYzCxpB1v1tE771V3r5/35e8OLmnJV5IBWgbPIiMh45+7o/d+FOVg41m7p&#10;uC00CFlzWvII/Wh9H5jatVO37cqfNa2QmhSUFCrJqTLYe4Ke8VQtdsaSwIXqOyKSBa/TRKyzriS+&#10;6fnK47Zu1DM2T5mh7XM6JZXRjSKXFTaAQPqQilkjYGP273G0ArVj+X1imUU3Zfbql2VJ5EwRyVxe&#10;T2Fu0ZlWd3N3Zt7CIyDfX9R6VSNUFSrZqga6KeRNdXQ/8ftJ/bkn8fvek5WzCyVLA80wCbNi6aSR&#10;GrlhBameIJZiXHvunfLNCcfhQAHL0b6s/btoVZi6y8RpvULu7DUK/pjN6M8/DoVhXwZk8xYHk940&#10;bfCsnvDSLaTTKSZYWpMYjMyL5qqqL96xqNuMz66b0j1FQXWXvfLDF65RvvqKe+r0T7WDmC8D8bDr&#10;+1AX1AnEEs9f76AJHilxaoIzdfERWmSj3fhMJ/DkJ8+o51V/hzJ59lvxqA8RhzpP1YYrvIzCJBii&#10;zcl1Cn9DP0WZ1eshPjIEEn9hHTw4CjGTclAhr3w+NnA6NK2hp21b0jtLNXHNQ65awEPs3mPTkiU/&#10;7Ond7p3A8EU9UUcUYjdQDVIpuaeA87d/MbmvYfoZr/4IZpHI07RuDqR/LKUxumJrrY0RsDZZGwEb&#10;ARsBGwEbgREhkFl8wL7isKQJg++5yNpmZFYdYJsxInpjX/ixlosEQzWcOqXzgkykcs/jt7+Eal41&#10;l6+Q1NTnuxsUFL3m57WzU1caj126s8WMu8BWNIXjWr7JhLFIS/S5tk+PPZd2DTYCNgIniQBYYymE&#10;RJGeqxb0fOuu28q/9O3q4sVfAH/quMsD+xYMPJFBMpm8KXMz6l1joIF61tz17QuCnQ2v74y2E9Pz&#10;ufyOdfuEduGlNQ1B1KRUUu9Mnuu+/DpKNCe36h6644q5b0jL2PrcGf5ETKcJTAGlNSSWnZOXnDis&#10;vXnFGymPLnoIXJNMgjpwzpkg3Bj4vWMIIA1CIRnJcvajHfFJJCugODy3D0Fm9LPnLrs8d/eeRxUP&#10;ROMUMPDk71C0XOVA7p9eq6hzQnwKhkWihkhj48uX3zz6tR+XYvfzufVVvW7SoxERpmJjCViIITxj&#10;0njcW0aYkUHe5cpqv8C92ScBzyfzMPzNa5M6ZaQVImnmRPZarvWsBDKDETEBb21LzJB++pHOCbDX&#10;T/W4zLbtwUuyxE7qr7Eh5phIC7pOUIyLqesQzrLkjiNIu3YzQaSwsql3fXZOf6OPvh/WF0i11Nzq&#10;H/xNe42L3eTCDLNdLd224O5vHl32fZ5DJe0rNd3tjOXRhO6iIz6fi4SIjg49SOG0F49WhMXmMsfB&#10;Vlmes2oF8XQT6uE7ZfyV2Z9tnvTn2QtLAODjteJ9cvYBvN3qu23hCSSlpk1J9npU8/NwZUxXiAZ2&#10;8Iln/reBVBmZUqXtxCzQ7Tz0QJyvFXfmohiZIjiVd3qmPmDlSQPmzYzHPmZdy+QCSdTMtIdUpjke&#10;v+Kcfuit8WMtb+95/dbidFyheSkvoWkr+rMP/WbiEyy5fmJ82ZI/9E7pINIcLaK0rLJeDaVExvAE&#10;puUKtdrH7wk//JPuwgawSx2oW3eIzJgenBJ53pi2yCZuI2AjYCNgI2Aj8MFEAD5FWh/t+xOoOBBI&#10;pWCLhhFW1oCFSn+RU/ab0a7zoIeuEXCy13RgLfy0aevXziz/yc389lmFXwj27P1lzq1PL3/aUTAJ&#10;2/cn+dq9/41Pv+S5roXhetkBn+KTii9N7/XOa9piab3YyUbARuC0RADmHRrBnn4mAj0EhMAzF0IK&#10;fYRqD0xTh3ZYWQ3UQ7oMo9Qk/4+Xo97GZ57ZhfiN1JI99597QdLFSFfNupho9HvE+aWguADpOnQ7&#10;Qjfvq0SfiD28ftKiZHNLIQseHwlTll35nLnnAXbJAEaPy5pwUJZy6TaIHEm5nYbDctF2RHOPe2M2&#10;A5dxUChBSORAanAaJZ2YiELiczNlFWz0DV00JZJWpHSufDndDkEYc5FhKJK3fDtXvPxn48n2ol+3&#10;GBGv7lE01YuviXRBYBsDHz0JpE5Ix0ikwF2Z1UIyY6O24PX05lLcwUbSfHxHtCAbSVNwQBc+3KmH&#10;gQcUBqbNHeUOMoaFNEIV2YmLuoZx43GKSGzBlX+J4gpLGEiB+LjNya+C0mVqJCG18WIaHBGqSmPM&#10;fOFYGUV/vdBQWFfo679jdPkbIh2uND2/vm3L2zNvyMRmHOWRfPnvt53ro3LiGtTpmvw2rZIpPjFz&#10;3wbH5RuSW6rX1i48IJXVTeucQ/pCe6JlK8ibtrSSc24TVoLHfBhNI3og/e37kP7ClLT/WV7kI4QG&#10;JpHiOsfWMBi8j+EK0dLBvZ69858VGpjl604p2P3AHwbOjEZeflrytHOxACcwhbrEQtcZOPIIaxIV&#10;pTNr/FtjskEkUo56ljpwaGaF5S0uM01/eegHeEQtTKYJT+vKqz537MOjYWKFjnDu4uhbTYk/fkzw&#10;4gTubjLcQo9ACNGFUjvCOkPX6FXTppV8YdsDe7Wfngcr6kO1HEtvLK7YorWxQNWmaSNgI2AjYCNg&#10;IzByBLJSNdjNZmRsVjQwa92beVND1igvc0fO3sA7Mou4HzVM7i6gVM6kcT9OSvRasuaCCyuDluFV&#10;6Bfw59Poq/XBivx7EPMyeuIx5bcziPh8LSxwWphkIx565iU/1A7aorWBsNrHNgKnFQKZKUlHGmPN&#10;PtkZSAV1HjjS0xSHTFOlyWNmptHeA38NIAkG500/cFZy2rZpXcyKJf0YTQC7xvlHmA1VQpb39usf&#10;f6BX4eVK8HEtpzQkGVOryCuH55d+9QvmzaAJkesKJ1Wx1dEJ9EYg6RG5rPIeDj8AUkZ6c7T6k8Xv&#10;aEPUD8hxfzMP8tyFf7s/WRZ1OOMQFFNgacGVpFiTSGr5nu60m6To/OaDxIXHpTEWGZXl+HSNMLvy&#10;UlivkbPhRdDNGgHcQ3JkiTlleBYqCNIw2GJnxGqgqAUev1DW00Iop3RFBHcqqzxcvn+qkunjjoxr&#10;qSGJDyiQ5RnT3i4w3Or+fB3zSGy95wj3DgNKD30IUgnnVdujDIiUMN3Q0q9PtAIfjkSylkq3ECUx&#10;jgziWyavvOm4r9lMR5S+d2/+/OAUmW3H87XWPa25iz89JlKaib/7S82GqYKnAR1M3USU4l1ucefc&#10;sg3C9GRjo74n17nkS795z9xTWPhaxd5tnbNj/4vmzEEXI+YRN9L100tSPfQTHNsS0N9CbbldJsYR&#10;cgInk6svsrwjjmGybD/bXrhENTjigNdjOg/mbRqoD7Y5UPhGAE964iEILlOZ+O7ya7E0yKcHTHOW&#10;NcaqV81YVZSmCCriI1p05rDhtwGaqgx65a8rKhoYviVERxoL0t0ZDwNHtUnhkCUsJ0MfK1y9evLK&#10;LV/d0zkhPSOqqU6Wc4RFHXexpqht2XdR93nTldLKJ89DgmM0J5Sj2Bns1BatDYaKfc1GwEbARsBG&#10;wEZg/BGwlvUGKD0M0FwbwMSAZcqAq6fq0OJ1vnvdJeVihycS59SEZ1/kkzcuOpqdKvTbnIyHoY9f&#10;vCf6tS/W9rbkOA1O5QhWkB37Px2tveroO+xzGwEbgdMKAaLsW1+A4Q5D3lQYEPaDSoJM4RC6D2GY&#10;JUnKzEw7//2D/u24qfUfjWozPmFRq0BTlhxFNVP9QA0KhHK+8sVdt+vXoO0imLsRCu5XXqsP9kw6&#10;6sbBTo1rP3+N7qX8QQeWiGJebgRe1ixy4MPMSjjoVliwZHSf+vjL5sDfo88PZYzpgTVhIzZQuEdJ&#10;TFUVE/Fpw0gHEOGJ6EaBnsIpkUg0tW17YfKYcnEM8cD576zocsZ9SVXzC02Ta2Db3Pdl6ZiiJ3UB&#10;vlKB7Bc6beZpwA7etPbzFLiJ0mELDLlXP3YFXo8VhviEx93w2y/ju6GXZLA6ierE5qc/5+3yFhCg&#10;yCkLPcqqi06CSP8t80SH4kpgiMEMxSgOe+E6jLr+3CF/HV2dHF/gS5MTJ+yvqDlhcfXeprlMFaWy&#10;adqf2/k2e/byedk+erI4DFqb5WfwYtS5tydWUv3GO74FG39X2bvvtujfV8+tpv/RyhZ/MrX4RjTn&#10;K8pLV6JlKpX+v34iGgkiFgIkocNve/+tH+pfz7fa2zyyDIFw+fzSLes1S/Y4qg9sIHqGAU+vfPt7&#10;y1EoVpzsmCtPeeHGgevUuan7iifGxAJHVAxhb28MnAui4SMnOkvg1D6rA0VJTk1JuCGzPdRZh6rA&#10;MwqZu9sa6l1dlXoP6/D8+zP7wOL0mEQjg7V6kk4sXPjd+p8EVnEtZ6+8nHK8ObtH8ickIIuLOq8Q&#10;LxDT3aXticqa666tBD3rY+iM4QXijjEkbpO2EbARsBGwEbARsBEYNgJYGr5RZwNmWmskc1eL5s6u&#10;cYdNYtwKYtZXSP8jOUK8RCAC85LMnCtrbrRURvpT1pWNtcLKqiEwhROvuPv1DsIpJRyY6ScJT3t3&#10;e+M/boK9q0XKTjYCNgKnJwJa/QXFwBko+xCkCFIzEByQ2ECNBIS61n7licjrX/0WV/eSswCz9j6j&#10;mnRcPi7J7HayT0NC6i+G514Zrf17N2toDCZzIccB9vmVlSUZ3a0TcobRnqmqSLLdnQIiCWz/GbNP&#10;WPyYTOGZaWhlS+jpyf2MHFPilFzQcUsyYWJTz8E2IreG4ziFqbKsEfGEF5l0UiBoMdqeCNw1L8Oe&#10;MW4CQGwN10JgYLlrMhJT2uldDPWP4uvAUj/DzYzTJ6uHwL/+F6olWVOgMzte9LcoxYTIkC4sV44v&#10;mQgvsUyZkxBTUHlNenEO+HBIsqmJgeYds8CS8STIZHvIun97AgpmqJqmiGF/6QIfSjn6mR9GH7r1&#10;3zVilRknyOgtlWz2qQ56l4nVP4UJvqUY6J8aurPu+bZv3lSIZd/eI6huUNoDLupZK9+q/HZ5S9Lo&#10;7ebUsl5669WTpB8vu+Ei11U/ue2GGfNAtW4BIqaAlJy0DEAzSSJxlB37o8jMAL4+uIfigyWLuzWZ&#10;C4R8FNPo+Qy0ZOykjxgEEEbItbwkLbQlkgr4JpwVOHsgdm+2zjaSDkdEdcoq3vP9uTCyjvS7Cbc3&#10;vunL90kmdGmaTXFMRUBeeohE5nlvKTyX1FESY9k5G+YvvW3wKRSzRm52jggs+tj1k1pXbwovmrNy&#10;Yj4fiyBehUDWBKZ2k7zCSNH1wYbHgucM/qn6UNWjfTA426Ndi03PRsBGwEbARsBGwEZgKATS32p9&#10;Ft3e/Ue8uXuVny5z7lunh4yCs7bQ8e8Ueb/4GRTjTOuj/umRrF1qBK1xzPj8E1rcWOfyfrqPr+z6&#10;7nBwpox1a+ZP4autzRUvPMfQZiG4Zw7nK3JpgWXHMPSG9/Ross2FjcBHEIFX1byDO2ZZu3PYL/Wp&#10;ZfXBYOCPajMLcrbe/hZceJCa6L27eyZ4PGNO3hLuGHyt6QSs9yztuCNSVlQEl7CMUkJm421AZE8w&#10;Us2IkZDruiURtrsEtLFosd5dNZP4Q07/fv0IQkedYImfL+dzo6zHSOnxnvDK61ygdTt8+cg7j2ze&#10;tXbedVqG34EwaAf28TN8R1U2bqcETLK6FVeh5PbmjsYpTiTIuIacAk5jEZYRnKRIu2XmrO+Cwyaw&#10;oBpN4dYQTcQ27KsyU7w/FsJ1yj115xDFR5qd6RYYZ71+Mod998PztDbAmf7w6M8EtcPlJoOqGj/j&#10;6m1/ubCvzMDyw61WuBBvxpxpp6fHf4A877dWa6A7DvfuI8r9/auFJdFczVAImqbE5Urcsgcdvsz6&#10;9nBuqDjiox3E1N9333IE5SNPsMdXteU35PV6EAT7Ntcc/PitIShAgpPXI8u9zzN4AJlBlD91we9e&#10;eGXmF69G6FOHSB5trppBDIrDGLcWPMeM/UM3fpQPmurYlMbpDlOVOlVx/QNfBHlTZpk1NqDAcNj9&#10;B1af4WYwFUsWFv/i/x1RD17RmU8JJm8yZLy60PXt5ZccO4lE61smeFHISIuSSauuju1Hvky2xrzc&#10;xrOEfDLu6O3WEilrLj9mEEILMw5TLCvvjAvQWQ/dtnHxHbft2TzL5wl7ywyIPkqnfEUJxSPEserZ&#10;lzzTm12QHsHtmJ7YorUxhdcmbiNgIzAIAkdOlqP8/h5sLh6EB/uSjcDpiIDzxoNIbp/2+3exp9GN&#10;56574dLgttrKpualny88fyV512fpSf+3oJ/tI4dR/9Xx/l02b5P4RqlHe7Np8zU39Fee3UkcXhNl&#10;BGd90rOiIpRPVKpKPLcHw4nCJc21MSsknJ1sBGwETlMEHnlcDK5pr/vfHx+5EQKB1727y16tm8X+&#10;g+vS5/L7C5B55tQvo1rLlVjfcB+NFlnTSXZKOZKada1vkjkkMcuUA72kbPmy++4tT+A0zqcJRUyf&#10;/6XS9mFpoJW5ujxxOu7MO0hQbK8AG/yBcRqOZGLgWWZKTn55zwYige4unOR/pmz9fy//8f3bNuct&#10;OJhfmKYLNjO7twh3hO+6NKh+cuCNh4+z+8XD56N7lH0orl/c9VbUrbgJQSCd4OWMdugpjEx7pLSf&#10;k8EXuok5hi/AGQUGL/oSXoxSCXdEI+nWCfeuWTwWujdH98dDbyd4aGzps+9cWkr5eyHaoCm0PvWD&#10;u06+VdO3ro5XQrxRHIVD0VSJFV/jJCVr6EDUQZckdI2WTbk31jDX8rWWkQcOi7sfdXyzo0MSZVVo&#10;In0loIg3aLK6bCfbUCMv1NI06DBq+1qSnCVZgzS6kjWLYhb0iyl0xRXW6VAJig827oe67SOTX770&#10;vX3zEJvA/DwFxg33fRGcCh7dz0cXjPz/Yd5dsoNwJ0g/lZyav2fKYdHXmvVoZhoMFAxOyuHbkm+8&#10;LA8SHXf2km/inDPCagYt+VuJbcL5Fn+HJr2nJqZLK9KqquPExHXBOiuOxqFxeqghmRbCnwHi1ge/&#10;XTzn/vmPLr/6sZ5b9vd21ZhMJOWK5aQJr2S+7KPEVZlqDlEY8wNbtDbmENsV2AjYCByFAPg/tjxi&#10;Wklm9FF/fx87Fx9Vv31qI3DaIjDzyc9H0GVz63ML/de8IKzYxZfgTE2O82ptwgoz9OKeG3fP6ltR&#10;GDioFpzaZO2/yt94uGld+B9VM5rRnJrD66zBGLPcXRiWP5CLH101uSqOKKcf4b+fOQu8d9jJRsBG&#10;4HRDoO8l/eq7d0wgXbeV/vzXv573pxnApPTM1tdqZ3pWTEj/k5r/o1Ivv3OnhGNT+VJOxojkBc+h&#10;h/73dNgTW/Pj5Ut+pL24oKwXZyjU9Vb4MlCLGAJlaLQWb6mguOLQwdacaL53qc4jXCWHsazI4JX8&#10;V0HDgos375e4h3NWfvW/LQ/k/VRB0maEph1c7Ni77vranZ2R5pdRSWra2o27aq6KTVraB3OWL2bs&#10;hVomFrrzW7H2Aq4rweJaSDYNTTX1uLtz0r76P3v8lhMjbFz3hnuDwTSnKKypU/GIdhEYhOJjj8IR&#10;3eCW2kkV6YiLBotRgpz+2o4tc0bumyn7GOWnm7mcIKkqMoPpTtZnfTY6WWnHLLRAiWsaQcpW99t9&#10;s/V6tYQXQ6QsI82Jy/UdPONLxjHRFz9O/I6MDbXxt525k6NJjEnP7I4RzeSdtwxRwfvNHvUl//tl&#10;6IN6P1Meq5Oha5CaRGHzK+G5ZWLNjFlzVML/FfTOnmieRDlTROOyZOcUEH2pVKbHPYL7GIcUpAwZ&#10;j5cgZW+L9bkj2xf7GLIG9cGcy5IJHDlJiUuHdH9rlZXH9Ct2NvrLN+anOc6IokV1Uz+fO+xpoBit&#10;uBj9veP+ts7aNTmojBZzdqVKenka7N3p3jenRptL+ngYnx/ijvGpx67FRsBGwEagDwEdh694VuQs&#10;MMQn7a9Sdr+wERiAwOo1xYlZXpkIFLo2q4FSjy6UG870boLJ1xV6d2w2X02gjnUTra95p3yFCl+U&#10;dZyef/51S2Nn3z5578J5g3xiHNA0hMOIz8Rne/gKoUsKk1HN0Nh/NF5ZaY63wv5AruxjGwEbgcEQ&#10;sN7QCHVf+xQqO6vKdOxm29r/3hLFyR/e9abxzfzCV5jyVzV8+qRrJ23qKC4Fsbnl1awn0T3l4sAh&#10;1drByI7XNcryFsUufxl3ul06pTl6W0kHObTWGmi8rc0LQYTQa9oQaerhlhZ6LrIMKYdKCuwc1bW/&#10;23s+G6FZ36SCkl2VboNeFt236OIF5IKJ9Od9a6Jzo5XyHPdszUs1vZDTvKktvWvtpnayX23XYhj+&#10;G+MEky1Xvb2jIAAerHQ5De7EZURjpsuV3F91I+glmubJyoJOkvF326scSm5FTHPzROTJGY6K8UDh&#10;EK/WO8k4++2VOQQGzueQO51++bqL2BFDYGKyFR2BrG7fPNXVpiQoMsCn22Z7TuDj7BALxznwPbrJ&#10;5yBNnCVxgs3R114O9C15xRAp8zKVnzAnpxpMg6DIROu2T9w4SP+Ns5n39UOXkdWRQJPGazWFONng&#10;ve9Cq+wRMpEhKrSzTxUCv3j1ytw0Y9JIwfCOLg2+UQ7ynEePuYxGxBNvEjkOorcU7erMD1UCcSJT&#10;afjh9edwCS+ZlFiN45w6Udp0E7AzsB9B9/3Df7iKDo1WVExUZY7G6pOXZT4VZ/0frn5t+bbJ0WLS&#10;2cO1Pb5r3vKsc77h8Q8DFnOd95/rWj3a5qZnJUQ7aLa8i++l+OnubWnC+iQ0fskWrY0f1nZNNgI2&#10;AhkEcBXHUrTlVjbzGlBHvIixcbQR+NAi8NeGqBnI0adrhp9kY2RMKCxgdVfSyYtpl8oWYd7o9udX&#10;PbXQcohz6pOBWdIyxHgKL86d9LkhNhHwBRJcSGf2qFfXGhzHpx2q3lA9I/d6B2aL1k79w7Q5sBE4&#10;CgHrBf2PRVHzK9MEoaPBS11WUbvxmX/+eqNUUO0KXtre/dlobZFBxiN4EUXmajh8KHMjpoDpcpUP&#10;pRt2VEVjc5qRUnV8LehnPWmFieR0vBd3VQ+ljwVtjv9z37TpAhYJoi1ScvKF6XKwxMtIGU/MprWQ&#10;ObB07cRGcSohUCaZYNne6LkzNZMq1LkQRmptHRRW4U1Np8nyJdXapG7qvMrGtxbO2tmkqp7MKggY&#10;HrgVPXF1J51rweKtj0R6Eloadrm0rpk4iZNJI6q0Xm2Z/I73iszVWc8XYd1uN8KTpjazphAhK1TG&#10;uCUQpjLP1U6qSmDJhEoa7R5P66yRYwCafpgEktGnFcorG6TMCsiITWmoOnnnenzeWyUlskYFHYmY&#10;f67+irEQIBm6I1rPd+1LfOWmehk31FkBvZS/ACTfx6Ss09bW8y4/Nz/dAs7ctP31Ww9G51ybKZhZ&#10;mx9zi33htEIg/EhqZgRR8N1AYrDKeulysi/ew1hxCb3iwD0TXAxOFRu50dAzeYcDfG7sDeEmdCKZ&#10;YMX2WZSjwNU7O4jSh6VjijWk7nmt2BfHSVGnKY2Omx17tc9BN8wGsRJfKX6hrjLBx2O6MXvzq4tv&#10;G4lVBky4Vpf95MLzL1o4rTut7jjfDAdkVcE0Jo32Ne/+zFhBMihdW7Q2KCz2RRsBG4ExRAB217Tl&#10;MiL79h75GmYMWbNJ2wicWgTWra4u9tAokiYklvBpWhkW0WU3jcyojCcYunf3yvsqJzb9Zf3+RfH1&#10;OhjvnNIEIzg7iAsynx4zvBx3b5jZ6GaKGL95TwF7VjrBdMxd2rTv+nFVUjilgNmV2wh8YBDIfPTa&#10;fj6aeD0WJaKMxlRp6IwwlXOWv7AKPO3sUtI9RlGa4FikKw5CBkNRxjRJXJed9VzGLdRp0VL3pA5G&#10;x30qnidNmPTytCNi2h2HQdb9zPrcgMPo3V/YhVO1qVlT++e549xw+PIbj4Z8EwJR2kzyAiFoRJB2&#10;u0BaFcHTKu9jSa+D1cpIVQWDQSfjdhDuGkfshTB138/v6ohsn2mRyc6nhwmO/lEKs5ZcCzxhXGNx&#10;CWMdBmipKTqGmMB0eu+ZGR2U407io88OUCw0ujW/SfTqphSsiqwvnI0MeoxlBAPbYYWU1X9SfCYh&#10;pWSSNaTunNadNw0sMKxjiJcNVhjwktv+TGBGk5TiJMroZZJrXrx5WLcPWmhSsnMC8iaiMsUYahSf&#10;VwPGysOykev6TY5rXy3h1fS8a5Kp2beVD0o+BSpw+v/sn+FsMF0iV5C72Hz72987xypqB+weFLDT&#10;7WKLa2dlD4VpyAQfa23P1DHnDN8V30m2RXktsKtjYkEqJqQdjvUlF/STeffZSl4DeTLmwOKuSev5&#10;XGZLZVUeog+v+gjrs0FV/YUyBc4NaVlSeAa1uX94BnxOyIZeuP+REr6FSrMsgSnvRGs/u6Sf9pC/&#10;QJhCVsB6OMCQs+rSrYENem5+UpFwVleS7vAZ9XOLhqQyigVs0doogmmTshGwERgOAjKZDes9nLJ2&#10;GRuBjxQCex6MOPwybiYIF6fouuHCCM0gBVlTXSaFJ3x4iDyztKbojx0HV9/wt999zgqueYqTIR+p&#10;B3L8vaGpHlQznmK+/EbK5cUEtyskBDev2XXbeKhqnGKU7OptBD5oCGQ+ev3xTTS1QNCVoMyaPQKR&#10;nDypkHMUBNloilVIpdf0qoaK+w1KETBS8RkypSsFXYmSiSPROBgrYLICgpJNiktWSD3BOpuUiMMy&#10;YRoqUbHCqAsJZ9L7Uo6WTfFNF/ND3WHla3jD7d9DF0xNe3SZoERfu4+kSKYnonI6riAfltDcmjee&#10;75R4fwKJuAupBWTUHzz7IqLtbO61J58ty8jWhlPT+ypDE2aCRfWfbA3iIotpvCzC1lwzKKfMVdLN&#10;z0rV46I6d7gJBiY8sGP6Gc0Kqws0LmJrF8y3tslHvlUOFx/9I6sm3BM5p86T4LxuQfI21cg1I/9q&#10;hYNCmQnGGF2q5DNdfoWXaR5LJZYtAfInI6qE3vvWzxrzgkkTZLFIkw++8Gy9Oj0bd/aEIMj/7xUa&#10;KwlgBu8SPGWtf2v/9KCD0TRAX2j7lW/NP88ZM1Vd3pFsf/66vuAahwUiJ6zJzjy1CAQ7pm0m/AT4&#10;KNQxLODN6z7LM6YMQZckJrS/NNUfVtuwRM+ehqJZGfVkldDubie7/A6hXFZwmUg49Hj44CNFlk7b&#10;IS1LzbJ1f/pFiHarKbSZUrxMmAgc4C8CQW7GkeWmf10+S+zw56RRSPndGff+DGRu+jA/NWSHlwYv&#10;rL7V58VnzvxjmV6I2n1uTiFjjp1ntiwdU2SOIm6Pn6MAsU9tBGwExhoBJvNl5T991bSMdXU2fRuB&#10;Dw4CT60ucDIsRxfhSloxGDPFOxkI4CYhzuUng6TB8NNyY/vdFwaEf0GjzMx/p7Z1eNaupI8J4Oi4&#10;CaPDGkL1//rpG9h1DjxOJWNFkxWm/E/WgkhBkGUnGwEbgdMKgQOv3zKvJGnSPkzT0lG5CZMYt+YP&#10;yEyoUMMwwymJzoCbEoWURuoYR+kmjjNC7mt3bDnRRDBeLYStFrDBYbUHJAEJqGd3eL/DPZzKvaEp&#10;4UTE3EpyBuapcrn2gEbe0PeR6OZH0FddyXR7XIYJO+xSRExuVzEpkiA5r6l6VCE/XhiWMSQbbo8e&#10;7i0yCV6goh3G4sC5F81Cdzxr1TH286CIwQb8+XQX4SYpJ5lOyJoOUfso2oVaCG/Os+2HNqhDN3k0&#10;SuCoo3dK7k6MSiI+GYcX3itAlTBGg/TwaEiwg0fXzNxHYQ5cBc01ImfypcXDu/XIUqAyAxqK/H4m&#10;lqI1Q8clIu8cYg2U0a0aRppADVRuCocVUIYzGY/D4Oa6D5wzHF9rjfS8fH+dB/PwDlyme90HMrUf&#10;OyBheKDGxV+aHj+oa4yrwxnSb/gGXIJ6xxH8kaJilx+IQOOThMdFkjrn0PH49Gs6fmVNeGOXrB7D&#10;x0Mwe5mFKcVd/ql9G+CKDipjj9Ute8eTJKaAU0rF43alUm2JvcsObITcQ1KmrPxsjg+015Sk5MzT&#10;Ym5l4/kLoUjGScj+lfWr7l5T5hFFeZK/Zh18NJYMAvr+cJJVhwZDQ7SKZ3q779LF+PMo5kmxHB7I&#10;9dxyzpzh0Bm1MrbW2qhBaROyEbARGAECv771+SfN3217Vb7x44N+UhsBKbuojcCHBQHtniKzSnDq&#10;HBXnimIuhQw5SJGE+GDeMt7ZzRntEzaVq+lkcUI7M1SP7rh0nHdBx4P50JfJ/q+Ggxf802X3Pk/c&#10;c/c67fpeOc2Cuhtf7n32U+eA82+COLwEG/xe+6qNgI3AuCJgjepr32yfVa6oIZkmya6iGAf7Iio3&#10;pjJOlnTFXLjhxrB0qMiJK4bJMAyVJDlKinXulSN96i/jyvAxlWUCIKJfdwd9XskheOmGFSvOO6bQ&#10;0RdANePNJ3uvaU8Z0m6Ok5xl+HPSCpo8Sjn36Lsy5zmP5fIeA0+ShEnBrG1gDhpTFEJxSCoZ5jnM&#10;jMA+GKmS6kiJpmSmDGeU55wicnKUg8Pq/7VuKbgbG5TyaF7MuDH77YbP8ArL6Jhp0gRJMYSBBzCs&#10;i2W6S8tHs7Lh0PI/3XDzJIplSZagsan/nreItaJcDefOUSljWXEi9OPXZvWykoJhTpY5cECuGLHW&#10;XLazIbSzY0okjhNqwhuXmJa9677OoMMOp0bAMDymyrbwDI9hUCRY6Tq5YHr31GF4Y6+99cpZz72J&#10;g5t4Ireovk5v+tYkS3foGDzhwo6HhIpCNU7j/jOpg7vPOP86iz1o+DFlR8C2XXQcEfD/sTrPkHTR&#10;R4CBeW9ni3bFMMJcvE/+HmsIVAYiiss09YnvPnRHVni2rbx6OzOBkQ3kZ+hQmjVpIz83KS1C4f7t&#10;nQnB6yCqTM/qMpV0gOasLNJCKlw9A2Yba7SLj3R8rJULkjLdVaF3cVOWQEccUTe0qGdmNjwzdShz&#10;8cbOEsPswEklb9P+Gi/UM37JFq2NH9Z2TTYCNgIWAlY0wLuWrELuTc/WEv94rPduhJLMYM4dYIY8&#10;vGWHG2NHqMcMAWbfygzWw+O4RhuCJzvbRmAIBH75EFPhQ2maSCoc6/MpeaIaIUA3BBc6k+oUN3iD&#10;6V0wB4s2vvzu+qLG0EtDUBu37BOugawBKCQcTbf/9qlJ7Z2v5E6snsCLshPHJG7v7jd9t7JIGfv1&#10;4LhBYVdkI/AhQcAa1Z9C1ZN5d0JS6RQe0CiEu+jJMTptcImUzhgGDWUIXdRMPklQk9Jpitd0IpGY&#10;9+C3rJ3OKU/ZeUmrDVJsMM4mgm55AbjIHyIB584Nu0XDgXSnIeh42+7YD6ZnJA4nutG0prmuv3qm&#10;FgcVztCcJLgUCqoSLXMmXShjmEmAIwyFlj0iZoqMHHPxBkNzDszpEemIZIq5BTk9sckxy4RqPNIL&#10;v3eXIjcFTxEHESClUDpOSC4N79nBPDWhop8DaNO4LJ+u+SznEhBBmARLtnF3Wlp12UfXz8g4/J4Z&#10;fydWEpeCKSxFMOpsX79IYNhV93PsfbE+XeUF67QeE1M2r/9E02L4dDRsKkcW9K3fEStidQnCBaV0&#10;rqqaqYZXpalZHqXgwcDy+OjH87f//t87VXU7dlWpuJZgyLL4zqbfTQfO+pk7kvz9d2EbUZiV2ZoK&#10;374J8mePzB38LLsmP7rewct+4K9mRvVwWwGYDPqgwU44g78GQp+BOxoLw8y5QmRN16GiTPiOjMP/&#10;YdUaqH/7qo0mXqRoCJRhhaLgY9fAfcP5CjAs8oMWuveq7nOaCcykBd/GNcSVuZm9W/fejcmAYgpx&#10;KSqouMvUGYpIxJtXcA7Y3FkMaRhusTXxT7WMG3Hg8ETTTZOvzPvPfvi0CvBQm3du9xcmHflO9eBa&#10;NNFSnzzJZGbgJnxTYo/MxnQyjheH1ZzHp8/IPoSTJDrC20Yslx8hfbu4jYCNgI3AAAQMkaKJW+fX&#10;oYC2LMfV3WedAcq/8NF0QLHMIcRthmsbjQV9GfvnHl1ikHMVPlxYpLJLCRmmdTjSCV0BTX072Qic&#10;5gjsQnX3bU1IeJIo6AgRkiTrCUo2hcbeM2u3l1/bHehRmYc/5uDCu9Cv5io10JgPwBIXMxD+f3//&#10;St1rZbNz2QINTWCSalJy4KabSAWKfuCxJGvHjv7T/EHZ7NkIfBQQqNynGL5YVboDzBlFk6C1yMQI&#10;0etFvYxT5btJjUzny2kqzLsIMtTgUnUy4XJu2fJHSxM1o0JwGmCU3Ng7O8CJTiXQkpeID80Q+Il3&#10;tc/2SCk3ragmUn1YfhncNYT7+IxWUDxnWUgmfAnwuJXiwJLPSSh8NBBnac00TLqXJTy8qSc5PslN&#10;VJK04MCTMa7boxm0pCZ9hTfOag8Nzd7olJA9vEqkDIUkDJIhSFhpOXQnn0K5fFDdNU0ttWrJqGEN&#10;LpMZHSYOU1nevT/l5X1SRKBIbs2nD2eM0xG8f3J9fMMif7zXqeamItL6c0+65lVPzJyjizJp+Nju&#10;dAUSFdCmOdnBEHR1N56ha7phCmmPkZfuXQnxOzEYWXHLqRaIao58PP/ZtUas8btZPYczRSP/TXO/&#10;uPCmguO2JNnIlRQn+BTdVYvad2c8Y5nqYJ+5VCrraB4Gdd+B/qERHpxwBXUkvIMDeYgApoF2YXbi&#10;k0ANwFrTWGjBL5CBUgBZ9iMibEtA/mM9OwO3StGHY/Jmtik03H6I6uCV9l+9cuvz3XPMnpy4QaIO&#10;H93wwpfupRDsejJyJNM4WZFuP/nBfqcfmGW00E4ZdxoLl/8JzC+hknDH29MmhwtTujsJU0pKpr14&#10;EifDHZvOR7C5UxjdoJDKWFNoU/lEdzhJGgrE4+Aw78YtL+u9D1rVaDnJEB3E0vN3byZufj9eJ61w&#10;81ZNLZwa87oU+Dzi3jUTr+7bEg7WotG/ZmutjT6mNkUbARuB4yKA0QRKfeWfjZPPWiFOKJpsMj3s&#10;ZzOezQeb+Kz3mlyJXYJQw8rfH3jnsYy6+nFJWxkmBL+yXlnZj0cmhEPPfiXCcGrg56IT0rAzbQRO&#10;FQLi7w8WlhBR3qQ4kfU4pCmoQykSNsbYRE1wX6Br+m05ye+Qb7Ghs8s/9pWyWy4GNoez9jtVremv&#10;FwakuOpV1hHwcGQO/MFkQUFepKS7z26tuSizNBNGpvzfT9n+tRGwERgrBKxXZueajokcHzPwKOkC&#10;E0bV5Za0sD9Bc0SktFvNRengTJrM5y5vbtVFRpEjZiBJHZS+DNv5sdjVjbSlmf3pXx/GJhJG0ptK&#10;9K7RrwkOSQP2uvhzTLPOG6JO47phlBW+exE+LEPNqh3/cIcIWdbTuEZzoNyXYIvyiBSjOx2CgynE&#10;Aud1Ig+uRGhd4NQ0L/bQBMaI4IVcpkxQ3g3tTBX4huRvNAqsvuW8a+OKiumKiVO4jLGUihG8UxC1&#10;WByxb716dmaLPz4vF+hmyuvTne6UkozKjBN37q+x5EbjmmA3TiY75skYTxV5cDHpjZ1/0vU3r6WW&#10;4+2OpIirukvRpn4SutzJDgb88d3kWawpGxTuU4KR5J5/Hzg3I9RiM0vcQ/KX36xlaz99y51bJsVm&#10;V4HcQkc0zVQ5Wv6NPj5opKPsfcJnttcsjoJlMm8IUnfo28uhybCAHmSlfNhdA44b8KkMgSh2UAWt&#10;kwbtFN54wl5+wsws05kiGfU2S4ZmbUGQRkOkNgtkHOmWfkCahvguWXQtmRo8QSucpXVh8AWcVSBL&#10;/IR/4REU1JFycZoMpuNIyDXc6bPzruIWWHsgTDEIqPpQDzkhoaMyT3zTe3d//iBScfAA7HQmNp8x&#10;GW7+wY0FEcIfFNSgkPKpqEjBAt0uqbBxbs0EizSBRBbJNGjkYegeuYZP66SsIlJBSa6LM17cGoCI&#10;Bc916EZQoUiMWtR18fX+wXrhUVwe9xTYh28bqPFAa7WLM6ORSr7j3TM+d9ziY5Fhi9bGAlWbpo2A&#10;jcAJEKCfis4/CyU8phgmSWf+rBIoO7gKM7zkyV+++5x+4L+Pvog/vtW34JDe9HHIW+8j6//sSibz&#10;doI/Bg7h1TMnx7nNvmwjcDogYFLnr6k7t7iti1Rc7ThnEg3ELN/dgZzYzrn3Kp/40/8sIEuU6pmX&#10;L5xZcvY8i99BFsGnQzOO4gEG7arzKnpqSpBmYhKsqdIG4jQziiHvFyZfnR2XtD0+j0LNPrUROMUI&#10;WENzkpBSWMMQRUIRPVHSYZRJXbzOYyX7HHy3f19D2Tm7w+taJrCP7d9McKyZb0i9byTpQiu6W2bv&#10;eGqbkJlcuCemVeI6InFPbpERWzQcjvDcbZEFuCAyIGHiZ1av966wwj8Ocacla9i8by/GiQaDQ+A8&#10;AgtIfoFRezzdCLX7fbi4eTbRKXZJlEvRfTSu4qqbI1EK5wha9YGTL3LrCwWlxUPU8v6zrYZ8872F&#10;PYSh6yYDDuA8HhqldYekpGO4m6Gaenx8kaXqNFSD3z8rWQoYWvdwcn6v6vRQBk5gJQ9Ly0aL9HDp&#10;WH21rDnINzsojZHITtMxWR+J/5GB9VTt3lPqdEQICYjGesI1dYshduzQ3WcgicyxJeBQ6nKVeVpE&#10;pykJD3YF94qO5u83apY0I7PE7XtC6jfujdd6pwhcQRXR8x6FYxBSBJdLk62zfnk2rBKOfZDZ+/61&#10;Z9nCdoUQnBGmZ1uy+YqsVDfjEutoZrLrcwPDNXAsD3IbaFB2jX10wQ/e+ej0cvh8aGI6SHQwsOY0&#10;IaYLeMeD9Q48dwsnWN5YkjVL0NUvTOufHTMWoPFdBUj71vm7Vl5554OPnpXbV9T6OWEC0sQaIl0l&#10;EW0ErpeZpF419cWe2k9yVpvAfW2mOqsbjTCd+I6dlz3ZQYIDMzbSo6VXVZyL0JP/0ieIRTEnmadJ&#10;jjhe1G4mWvycFAmld335zSstUTCoQsIPiUnku2HThZsgWoMpMocnc/0TzWn/2X6VcsekTbPkUMeB&#10;e3vzNy+rel+Tj2UpTaCuDe9Fcw0y0J03wf3y1gfHfl4dCLItWhuIhn1sI2AjMJYIZCf5uku3lvCc&#10;R8uJS4qfFoQ1lzLwyXCwetMMOGlqZLasnLtBbusuN9CEwmOdSwy4Ed73h1b0/S8U602XUcUeUM4+&#10;tBE4LRHAkOtjibsNVfGYaU+kWDgYqyhfWeD62a23X3rTxy/JLHjKBi57Bh6flg3KMAWj8ncb5tXk&#10;hTVCAQ8cKUwCp9kijqWRO6q9/KhjglXqg9GU0xdkmzMbgbFAwI3p7ofjbd6ybjZXjhE5B9v3vLU6&#10;2dv9SuLZufU52pvvca2vnJ+T+1q0LX7mlMda4y3NG1viD30KhnP/3nEsuBoJTemxrQvCQSphEhLl&#10;O6Bbqr5DpDSNGn7lS/sJFhRsSR+19cWaC4cxQ1l76NB2U+YCplhQk1ek0E5QC+uQWWeZ2ekyOvTI&#10;lOjM1v2aj+50lVBuk16ksRPkbobF0qaIpXCdDpnM1Iwp5hAMvr9seDafetxcRCOWEHQ3nTY5DsdN&#10;inbiBE5RhuqjNmmuSMX7q2QEdwM/bc/WzBBEJZ3WXQH3+taJy7FTIJnFH+hIBuQElVJbjeCNJScr&#10;WUMo8Nzc8qgKSPJ4bGLz6itrEK6ZxJCi2aMhs/xysRdct70b1MoojcijyW5/aFpkYtfP7ntjN3hk&#10;tZL6QvfrP3hPUMqXLW7yui7ydPvwHM1NMmbQrNvl8d8APgJBEpYpeuyf3zbyqFnH2TSr+3q4l/1Q&#10;AuwIBy2dXZ9DVt+oPl0G97GNet9X+nYOWY9dw6emmqDaZ8nPYBoAtTRrMshEr+hHKkPWwjb2Ik9l&#10;5WzdvBILf5t9bZ32r5/f+Y13/ol2t5UWTNnFxadAsUEfg0X0cAKFAYTWvj4Rb9cEE2eTesoRbjJ7&#10;S5pfLfFCtaoERqJAaMQdr8+c9HBFRx5V/HKG5E4VmjpJKdKGa5w56DFpcW85y2Du5mgcU6WAlu/A&#10;HbJC5wibc1b91GMFAQV2rHCfJPLu3BtgFPC4TckKpqcIkTByq7qLr0tJc7FwLzGjl4j8HFwA9e/f&#10;jqx6uGeW5uArXWdE/JzAJrb1bNp2/8WWeHv8ki1aGz+s7ZpsBD7qCGTfFi1/XcTNcsb5MK6QUULN&#10;WX/fd46jf2N5fZj2huu8whjJnFfoonbdmzz/RK8cy21B/7u/555zYHqGCTrzjvuoI2+3/4OAgLWc&#10;4MLP1lW4ZKk0Tr9Cv5PuyJvv/okbrJF8lo0MKIIMY8V1Gjb1uS17/JRCQtA8koMlIHgikvk8zpWQ&#10;G+PbOtV3/OygovXTsCE2SzYCHyEEYFdWdeHsztXxtpzONmJbjhBlI/sqqxeFWxfcMJtbfPk8R3VN&#10;9RXXX1DD3r4kcF1nbRev7A898O+plrnT8H1xjy2gJH13XoHW6RQ0d+VW6luWAGGIBOsO/1ZXngFW&#10;kgZEspPx3N/f5hy6Pdbezf1gnRloyafby2e07HbPVvY1OGoi3Xxcu37qhubc916e2/jiemwatT0V&#10;rRVvNjpnnYV5I6acJHSd8ONdhvbH6HXjMMO/8vc5F8q5pqRQNBis8U6nDvUrSZ1hTfAtrmusl/zV&#10;GxXH99E1BH4jzy6WVy1Vw4KMCKmtblfJzSBfHM+NcB/Dk/9TzIFnApIORio6KqzV58ml9Qem7TOY&#10;HkzTaKaopa7xsxkhy0k8V+sW6deeUJyU9NwJybRIOnscDKq+5oK3vn21/7lffu4/v3ron88Y+lQ3&#10;iRJrGFwNpdIhJLMmImaUd4Z2XXLCoBjfvb+VMMEHoUkxRe30L5+YfDwAAEAASURBVIKZ9fIQXIYd&#10;QkYsdHLAnJ539YuedJDnWuurfggOCxmzDvD7tf8yZ9rh3Eyr1Gx0yuPLhHY0F74Aq52nhevv/+2m&#10;/7y08zdvP/DMH+507FjVGJ72xHTB79YuZKsuWhhum/Hyn+9VlgwHKlg0SeQ5ZKesinlpCJsBhuW5&#10;JJaS658PPgGx4wnaWlXBorK/QcOhaZWxzElPUPbON8I8yciKzIue6THvUvbj6SgWbHX6jd7WvPpF&#10;s3plXhFDPaxIkJ7q7zS1vZuT8ZxmqThAeuJRTw4p4gxBgE+BFCmztFLuIA98rhJcUjpaVcfuGz5X&#10;YZU7EQdW/pDp+8IX3tA8CbIwOKXYWDjRckw45D2jVsAWrY0alDYhGwEbgSERgNXnPVfnz3TgaVVg&#10;IGKW6/+z9x2AcRRX/7N993o/9S7Zkmy5yA0XXME2xfQSagiBhISPfOQjf0ggIUAIJAESEkggoSX0&#10;jg0GjIkN7kXuVbasYtXTnXT99rb/Z+8kW7IlW1ZzYQes252d8ua3u7Nv3rzid3j2xGov73kiVXWl&#10;7wHmQpPLTEkmt6Ouff1vT9SFyo0l9KuhswPTt8WlT/9o1eIrh3Wz4kTUadc0BE6MQEIlMx/zrsn7&#10;5qoisHf1rnkL/jZ55JSjiwzVsFn1cQL/H04+4cRUn/SqaiHxNomm0wRJMaKgIAQuBQGpJx3B9ldz&#10;EO+TSzY9vWHWKQdkO2m/WgENAQ2BASGgLkYQizxjSXgbsm1yRsHnq88bOzFelr7z1ivN+LjZKSlz&#10;548rLSQBWkBlzMnUrbl9yQH2qgdgJThnnTF7WhvXTLejMZxG2tZ/Mhd6ge9DiteGeRZHuLiCCjFZ&#10;lmZf3ofxqPM0gW/40UjM9/XGRmBrWHF4Jea+s+yVA2syKMO4Ord88UqSMY3TL7mYfqdy/5h99N6P&#10;w+AKYRVD6SncaRBcnLQldVHCy1kfaBxAkRc2mAriaDzA6/QYQsQVOhpBzVDvhRAjioGKOEh3fmn2&#10;h+OGx+2b+imLvFNg3slLqBwMAgNVmzseDm74v3DOXduKeAyxuA+bG5F4YoHfL5Ar/gzvNasIDAfE&#10;UNp5l6QY+tVMkilu8xjTDkoYqY9wAc7WiphMY9mgOxLwLdn/cvSCqhtuTskbCzjfIYuBoqWQZMRj&#10;mIC37W9BdjIZd/YMI5R7Q3ES+9eqC+wuzNVMSaT8tfeXiW27XqUPwour8Ceao7N/8dILymGX6h55&#10;+O9P/1A8aa3OMUPfZAqcuOAfFfmu0qWO446CybOu12EX0PwS7nwGKZidAIbDYgcqD+YBZftb6/7z&#10;hfmFbf9+e3HVFw9u/OiqkY1cXrwxvs4uTEs7bIxeNGb30mADA9BCoy4l1p46IhL1s3eVnpRqtUAc&#10;h/zgplbOGUVlHQ81G8NogB1RyjFL47aSjhag3m2f2upSqBOQLlldD+dWTGFxA2+TYjDIlv5Q5brP&#10;bG6SQ6CVp+TApN/l/KV2c4oRmAHCoTr3viwrESy1cjX2jiaoDI+VkjFcgV4sOcHEqc6EQ8b9BrcH&#10;aWma0sggTySmnf7o2nUlEkTWW0bsitEROqelEnumAF47ybC61R7oySljPtAOtfoaAhoC32EE4Iyz&#10;Hno+jjQZmBCDtNMBCqGKd0G3qD0mlck8L5uR9DHGiMZbIqmId/tYNeDOCdI7c7M+bKhUwkC56au3&#10;Y7tBRCis3rulIxLpCepplzQETj8C8OtveOyxcR+DX/8e9ZY/y5QSCgw7pdKVfOpVIxXojwbmDief&#10;MEBc4Pb/pTMP0oF0UpQRHRuHTogIykiIlmoKuQYU5U6Mowe9/xgFV69a0hDQEDjjELhWcRweadwX&#10;vhsnjT9MUHcX/Dv5ODrLVgBh6Y+Ljss/vRn8jkmOiItss9sbnPGsvgkEVi5OtUVFHkDrJhgHz7TP&#10;vgHaKJ00qTP1bdfyv3pppLGenzHOu+OjkV/+pKWe2j1lwq7HHjvffm3ar1qNt+atoj4rvLIi46I9&#10;VS3++u2Fn26a5ZQkBGmBzuB2iDOGXp61fh9aaAowPotTYGVz9HBdE+OcUGba3YRjGNz+gMomWPOh&#10;FG/1w79SDdOGPkHbgtiLYFpGJq+QNEDEmPWJlgeBJFDD943reCpkLv9gm4hbTRsbc/opDlPhanQT&#10;uI5D4E3FaMO4jWOef7TfICqIdeo/s9xmUWTEiM/VymAi4nEJdWnWisCIh6e3Z8QPukKeoKDoqm0S&#10;zXLGiABakDFkQ/X4sa6r1G6TIHZjmqGCE0wt+64rDGIG0eWTBZmFem9HCqtHXdLWPY5VTPgpAKir&#10;0h7dyxBM48/PH3F46+XQjds5kJQjvuUgAiowCvSQlgADih+7PYHdTo5bhPgjb6ETX7S65xjW58bd&#10;916nvL0lo6xm1Zd6w6xg8Sb/O5P/8LhS9NOlRLppVJFpcrB+CspvTinxzGKr8lEsbUumIQLtNzEQ&#10;trtMI/hw34ClY3BD8s6lT+BjYRhOnSCaDPo4H1ZS06cT935TVnNxQmkRetU5caqxH7M8En+xc8Xj&#10;9ycekp5qIj97OjVaWC3FJDZsYnMEMN1tCwKFE+cc/qZpPML84NO9cZwL8YQMSNnQvmjn08UHX35w&#10;a2ng0pqfQb3evSZoNyvzAhaXjVHEWFFc1eQbY2Px0ZV6Vv9QNNwB83EA90RK73mPtoY896frCEbx&#10;KL4Lei83RFdU+ayWNAQ0BDQEhg2B66v0FzeQXhOJhjnBGmciWws+gJxNt2//UWL4Emc+RQsoBYQY&#10;amyw7t6QiGd9tEDyKBnTujpfPWNYQI5owEaF68Zn+GguX3oWXMzl/XPNlDB0LZxMfeOvO0trvxoC&#10;w4qAeEvrA+epG8PnTGpcHt8XzgpFOdQgSmEMEFTMISkyQgTRqGXu7m2Y71tQwCy4bXjWcucMrNpA&#10;NATOXQS2lA90bCpT8f7D5PlZrU7BC0ITtrTdcE3f2nznySnpEYkXBBg2U/asAS23Q9FCH9OW54gt&#10;/u9T/pbrKycW2T+fn1inS5FuUS/lZXPUJW+sYQ2+0TeiuBL301aO09PxgvkDkOn0icDtS389cS6n&#10;E8M2pVU0e7IjpoNFKdFcck87wpoiMLRkGEWgQsnBjdT5RYZHoJVZUs4wwKXuiUmLuZyjC+S41Usj&#10;LCPW1e++80Xo9qu7ZOPELQz8KmQKn2+USSrgIq0ovst9T7+b3PzX5SVjkTja7hBFq4D49/8M6kr2&#10;wuD2oZMLl8+7sTnG43ElahF5M6vHY7p2j9hUiKcYWsMmTk9QJBsTMNzVwkCHCzvbHthha9z40xm9&#10;NA297SekJl88P5VPbWoj+JBLBnv2Xv1jgnnp7g5zaZVBFhpXTMjkntGvXQ6mzRpv+2h1U8Fl81/d&#10;YigoF79t2BtmwVvfgz2c5ax0gnwFmn3DJ7+LNKT7qOIdbvf2FiVehQSuqhhd2TJh99bgTfWf7iS3&#10;7RmXUvb3rD1lrZmbwd2f6ff8dkfDZjD1Uuwhx8TgNRvDEvKDtZVjNl9yCFxaVR8TSEr2ugMiiRAw&#10;LnAbb/cYogQdxkgz0WompYpvQZ0a262v6ZOoY99O3CjYbID1C4pEtftsG90rL3Zs+j2FlidDIivN&#10;Pdp3BxXj+hm331uqfJNZcGRl9asnABjzjhoro5c0Mu/uShH3hzlKYVEDEA2oqQHUh0F+dvb1sIr0&#10;yKs3jfkM5YpGIHt5KyeITe/OSGO4Q/PyPv77ylVyyMorhCSIOI+Rqd78Pa+Dir8Kzg037inOX9RL&#10;h33MllG5w+zz8z+MnPZRuUKEsNZgY/6/+1h/8IppBqGDh6XWkoaAhkAfEEhdus9t4A0CCvk4hAS8&#10;bWng59DJQc97JD+/H7WmwhDSGCYhtEK2vdN4l+E4Hg9+BxO1P/3J7YfC9IxZ4/j0wlFTMu3FTtnp&#10;tvjqS6v3W8+f9NdDcmqnZ9pu+099oFkroiEwjAigEy8d339PL8NIaJ+72m6e/I9DZXzUhqaJMjDA&#10;cGd2nztqRv2SwYAgbaWEadKIGyt26MC3CRc30I+4ljQENATOSARUX0NJ70NDR97qbLD2L2OSRkRQ&#10;o6t/HSWkGSOjVG6ToPfjILOQvxy6IOp0rXTCNjMrIjkyDhM0YgcS1WBdMrHP2nhplzdMf3Xm9DE3&#10;FkzJ1CGpqu49tJDt5D2S3SJ5CZdVhL3Q4g/usLgUQowJcMVtPFAOgzoNVRKghk77m2/T46kwA0Q6&#10;ZOGDbANXMHtBEPH9rWKqROlwQuAVgOOIKOD6K2ab3DrIfampn7egryOpbc3SI5zMI7KCUa5odclI&#10;J+xxiDvtThzsLOrfXUhTrQbjlFZKOl4rs3v53s9S3hqZzhk4GLNHYBva0m59/QfpAxkLseqKy3CW&#10;FPSAicfs7dAXXpDHaasLs/CC0RoyMoiAhZGsGNasJwO6Yu+KUKFSefXs3sBDoNEjdJimvP1Pb4Dg&#10;OaOeJHWy0TrZ6C1tHUWATZBWBVoRRt7/fPFnr63Y9fbIpuxsrjmAlYzMg+ITV67OE/NJDmubeMEE&#10;CEFvvfSOzhlzBbqKSYrQvrfiEuE3IPWWo7uZcFRHp4klBQmJmlc/f3uK3GRFf6ts8YTe2Lvqs3f+&#10;s8lP/j/BtOXiVEv8HtNNgint0tmZ0sRLInMt2PSUEdZJUmBE3ihj0G2zFLEKQskxAo9VxVkcSKQJ&#10;oQElIYyCk5hqi0umGgGHIgxG57buAfefioAd/88nolc0WMKc3syGcJ4H9jwXw0/fQEx880NdsUh8&#10;+wd3+vs1xT6o46aEKSVIy+uyWl4vF94INK6IL14/dZ7p9TpbBWhC9c+CjMAfH4O3yDPzBDapzWPN&#10;n1MiEKHVLJweOJEDFjTs2ewfO67YBeuiSnWxr/J8M03VG0EMM7qyz7sTacix5Jreq21W9kOHIHqo&#10;YqdA5TXoHCRQNA18+djuTb9q4BrvH+izgSACjJUAtyyeGXeItXkZQFq8S0seS35HBtr4qdTXtNZO&#10;BS2trIaAhsBAEFAAZO0iZnnM+aDVjGdWwy8NjR8qxH939Jt2TPNwmpxbBD3rIiCu6JRINLz6nSt7&#10;+JgnVLd//bvJ//PsNUgtznoK8aAecbcK0PaMgAG6mG+K68s3Lskp+mRzUom9cxvqmN60Uw0BDYHB&#10;RwC+vo88Z5pyva9GSDVWyADu1iJuulJPxVkQoY1I3IiRQiO9WT+van/mfdMARw1gj3/wydda1BDQ&#10;EBhOBBoeX3039vbd+W+9/9xFR/o9BbWf5Io5UXPbG1y7bDfGGRBvyHX/uFdO40g3yYPwBQ3Tc2Uo&#10;xZAwwq8L7N0KZq84psggnHYMadMD+SVxJYLL7HxmW/+VpfpGkPT7bXGj3cJFzF6dAvw296Fi6ByP&#10;/d7i8597L8gRuoiZi0GhIoUI9bitynJvIryfMNS+61/+592b0TAKSJTGKLb+HfD9V4dcfHs8Xhvu&#10;Sx2f4RVsDZYvpO/98Pjrfcz55vHzbQ0ep6IE42YSGAw7dM8PCL876irL8t1ePReyxugYrzcpcYwV&#10;cFQRCVpRaBfKExE/1WLn2UjbTfjvtul+9WAfKF337gTvfodehvqUjI+T3VWh8jq+bsXPLsC3+p6B&#10;jil+mm06UOFfPzrXLhh4oxnanOp8vA7hRCMLiHjr+qqNk/rQy5lfZBOUod4DvM3Nc/7nl4uvkBdP&#10;fHzeYt8Ht6x11n/zyOpiOftqMD6Fqc8y1zzz20/gaDIzbY3b/tdbtwbkeQh6gqXWo5S2eEcVx3a6&#10;0QJF5jlJf9hJBB1hignrad7IOqWIJAIcc7ZgsaghShokMmRpsopoNF0Q4xjlswY4UpJABlKDmQ47&#10;7Er5Pw+RHxacCnDT1t12iJ4dEkhTi35/GgYYKSimlKe/eHCS1bx7NYzVeV7tU695iKr5H+0B4K6R&#10;n4xA04xPg8MLWwwfvJYy/YdlqbvFwm9n+sKfjV5tIUPxx/m/e0FNTu8UKEs2bpVLCZGHpsUCT8Eh&#10;p1ub9u7HPuzUdHv3+X1X5SkCG7lqf2MWK0edSChOcZEIv2n3XU0mSsJlv4yjPI256ajhN+C3ze2L&#10;bv7jpbsSjjC7TN69U9DLFcg5wvTA3saZVFW67AoSXpsveOUNvZQewmxNa20IwdWa1hDQEOiGQCLw&#10;DDnmXej42KLEguag0Uhh8/1X5sPNFBiLq1vZ5EnzlvIcEQiyiABB4S0Giwmd10MxteEHHweNhkIY&#10;wZ1HECqIGEP+WJgI6jGZQ712gdhdrFza+hA3RjXL4BMT8JkSwayH8WhZ32kEIHNxTgXfgCvIWRnr&#10;CpbYLbVNO8eEDhtEgg9jTMiBChhDy5IhkkK12nFHSZyPzHrepSquDYS/+k4/O9rgNQTOegT23jUp&#10;ez83omlnXcWyBYmPtTof9LCn1stI1ZJJvbq2Z772ZFqM0D1lW2FKw7Zb+qIRBr28A+qL1jSLrMDN&#10;QAQheCplb+5103rp7CTZiZnsuOmMw9UsSYyqozO9YwZ4AAsz+6qrs8adpL0BXIbRbwD49C0mz0ia&#10;MQlksXp+8tyW6K+h3Ie4JrPhZSVFh/MOTpYASVGYTHLpWW0rVyyCGPTEmw2AkO5VeWiysNvHojI0&#10;zEMIE8ayzVVTPoX3u+83vHuD/T5rXnHDoSh0W6Y/JM6ZmtrvZj7b08xF9W0IwkDv7qByWmmqGpah&#10;/2nR2B2h1FsaPUUUZ0JQXFKwCDBaDDpSIYmAkxA5AoT2+501cnjb6MLwnnkbkxvIJ+wwSmaet8xT&#10;0BpgYlSo3UXAkGLG7QfGtB28+qsHDrZm5P5K8G3iphlTrRdaMhgjYqZwEDFwGMCBCYPBlERTa6My&#10;QPO9E9I3HBeTimmXNQMi49VUZ9zpCwb4WKOVu+Ytbteu1LaVNR9vWfbVe+UjAMWFivFo/sgbQ633&#10;piuBtslzL/7CXzaVGjPN9HiDczyBneeyU2ZFD4XSetkg6K0p1piTFYwRHSmypiAWYfSCuYYEjbSC&#10;IpSCigYHDLCpkwM8blQULhKFsRMkTErnOF00muJfZn9ywilxQD+43dS+i/RbcXeMckYYScFxmgNr&#10;cEcToTQ5WlB9S25pxjfYpM15NxPz651xPq+lvCxIfR9v/xSLVRKj6gPcvimjGir1sZKFk+8q3v4C&#10;/cQXR7zn9HAnEMdb7sIQ1FjD9Vbo/Y83m+v9mTd7Z4yxAS6xjht1y1WXHDw4ffZ/ZS+qF+UQHovK&#10;OtqWmU5l8g6AYgYcBgMW47r68t2r5WvBrIWui7FpTlVPToGeF3vosU9ZYsJH3qF73t2xYF5VDmqn&#10;wrZ2/XPn3zeks1fPlGmitZ5x0XI1BDQEhggBqWRx4wVhqMCMw72aIHJA2PrWTXQEJ3qc//7PMRmV&#10;ICuBGCwoSkAp2dIFx8cTV80cAPj+BH6GhRTiRAQxSnFBQDEWcgIGJBDhZRSV86Usc6ZhywsX21VG&#10;EX5Uk+7ZhmiQWrMaAv1HAPIWfVkC9r+DYa6prpE2f0MfENI2RsctPKBEcTyaFpDg1juv0CgSj+qJ&#10;GK84oAfrw1F5844QXMRCUXqPE8IwU651pyGgITDcCNS+vMHkrvP5Gu+c89bGHNXsDC49T1HQkiwf&#10;ejfsm6QzxRmurWX7cvkl1TLopEu3xNwbeMOaLkkyZBYwnFQku2tRfl9hgIEuE6tDaFaHdXhC77pa&#10;TPSPJwSFKEaqV/x3W51WCZPD7bW2+Rl97eaUyyWcpn3xLmDTdJIC2SM0jfIw1cyNCRkSmr15qY9o&#10;1RtbUBGGyRFlMW5IjbVQswpK4CCGNKnBFd/04LhIKZKA4JLEtdT+qA/SocEn6u0PQ5MBw4hAj82b&#10;0P/vT1WO3643MWicZ8wOvRQQXGq4xuRD0S+i3d9+UiGnTN4D3fGxAm+RaYm2GGOEReYwc9wqNPLZ&#10;pliakBlYnTLe4b/yhwlh9Ek6QlHA7tiJWFMieIjhoXJmkBWx8xai2Wb9eGG+HZibRLeAx9CUAC1A&#10;LXMGEKTRTCEoo4/o9azExLcEpi88SR9n+mX1ud595/YR40bZpxhiRqxS/6PzaidenpaWU+YrWOD8&#10;xpyH35h6wRjKg5WXt24haseUbTCaI6U5SFq7305fZEcs1uZ9vGTGKNmFiz7GosNpJSpQ0JgTpSUe&#10;xYxRgYwIUtQhRKjUUACYbaKOgPKfqDVMKoKOpfUy32yPIBhkg0xMO+pjdSFnelsLfafpFDYS4Oxo&#10;fne9Ymg7kIORdpmVdHhYwEyiiDMyHgiR0+3G/BCPtLLjxNz5ZCjWklsE0PN84RhrL5nikgA0TQ0V&#10;5qCsMdc+JZ/LTKt8Bfz6vhPcO2hNjFu/CMYMMKIqjglRhcH5sGdLoGrsfGhwkHxtUF38s2dnLQs9&#10;FVTiqT5DWHCmBcLh4GqaYyKMLGPxCBCJHL9zYlvGpp9CuHITdpxqp724BjoBPZ2XpKTt+p8KpzVP&#10;Qli9TKZUVHKltms7Vek6yw3HryZaGw6UtT40BDQEOhAQ4SddB0iRg/s3NG41HJYNE7fcbCBhOPCe&#10;DD7+aiUIUgGMrNMLMFizYUX4quM3AKGrAgm9b1nNIgfV4LLtc8dlH6mPYzCWO2sICTE7gB8/rBmN&#10;RsGm+UtX5sehFw+EV/k5LWkInJEIQC5cOMWl5Bk5jg6iVBZ23D03/PS9xsvA09Xjmb1Ghqt3o3pg&#10;kngO0UHPa3GBiAbDVi4lxT5rawaSByto7+eZfEs12jQEhgwB5kHPiIIQRhsrW/e3L6cS6mKnKt5R&#10;y0vvXVnjtxWY/XJz2wi6YkFxqerSu28tbf90gpGHDoEAgko4oS8lr+yz9yPVcxLsHC4W8Z76QkQE&#10;2lHxmKxqxyWCNTY8Py0nyJD2RmXWJf3UjevLvVBFhv4n2+TieIxEBVJn2BFwCrvGqmYAUNynm2Op&#10;nDjJIxgAXC+LMQknWTIYXu/hVl4ARzGUKv4qDjkfGlCRkCWFEAhjKzVOPi1im6le3GQRCN0+oqVh&#10;Tv9tOA+sqhmR5kHDVoLT6VA7duid2+HXrKdnoS+3TS1z6WVK6z+qTIY9OUiz1y5inBKUo3zMjuwd&#10;weUK61+1ON7zZouONHzhBVPy+iJZU/fuatf6ChTRH5ZCijmDkxxITKkgQQjx5giUvSnNLNnbrRQg&#10;griCUrQixEAAECAar9Y1ia0rapC2srNcaw0q3wH07zpTQak+qMNRQ4BzHfBayMbKzMOefGvT7pTR&#10;jkzCaMAJN5QuxjMJj7ATuOPOKOsibBJT3NJCxxF7e4zwY5SRj8YsIvTxhSlWa8hOY1GWg9pZCnTT&#10;6GBJSgC0RAIhMh+HLhWtW3irVBUhwlWuWlO4mmxrV40UZCi89DL6sDIlo27//RP7+mAkyynIrNsp&#10;/cu+MdlsejgPg8pvZsSK6LLQgJiaZsZoF25Ii3NZNVZmM++25ITbUaIqZMvnSNoitjuzOBzQaTLi&#10;jW5wycKWNVX3/fqEJpSEgGGhxk+nUAQBFSJUJYZIQ6xtU23qfVD5VoFLK5UoXJ9ZYuNvtwVH+g6i&#10;M31fONZXf1O7pSwbO5RtogkovjeS+lZTqLj5xvorYXEYgAAgEnTx1+HaMTmuU/sLl5ZwQr3mQvP6&#10;3BQklovEMrEvy87LvWIgL96pUXC0tCZaO4qFdqQhoCEw1Aio2sIf/OKeT82Y34jHLUKcyV0w6eZs&#10;tdse59QZv3EbGRy6+5TlME5QeuPWcbOPoxGyZii4cP+eKXQgnYsyXgUT9WgUkzEsahCRGC/qkAiS&#10;EjFRYma1dev6LxthE9i5ZXJ3HCZaxlmNgBqY43RwBEMKGnZDyuWXZhljzZliZen0oq/kjNn1rbJT&#10;kYmwzImZegbXiRZLvOr9/xSPGlJCtMY1BDQEzlwE8Pdr0t2p5iIrGuGoFvM1MMqRumo65eSqmq+M&#10;ckqSzRSeXRab/fBsB+DwPpjaq4vDJ0MlRrjgg3EMcM4Ul3a3PpGm2iv1JSXUk6AmvcLDtXsPCVHt&#10;KxUAV4JiwtJy+1OWEk5HSwd3rtDp+u88v4eejs96cdUNJQ2EGZcMJqp1Yan/I93v1ZWw+q0hpha+&#10;tDc3pxjjoYYSpF4iqLg5m1v7eXr50G50wHv7wut1EzgAhZg0FbGiRd7okpbxfXWLd/wg+53T8tHh&#10;8QiLe9MLZpuP38Ltc7PU67mZvB1ti0vkiEKZTzduCJ9/cmXJXptXTZtTL7ksWn/40J6da0pmZ+AN&#10;jfF9Uaxmuxh8J06Z1+2ZM6EazG19+IKLrkp63IcShp42qo/p4YmXduk53ChhOBqJkQxgTRIXj6Eo&#10;xULPxjRNE8AaaY+TcShcRqMcoAnBR9bhrHDBN6+35m2cuuIy8qQKoMf0eIadwgdvV/OVJfVmlGmC&#10;nr+QFCGKCEaZERSTjkX0DJGOcAjp4eMoI3FGMZ81EAELEAN6lrNAj2mAw0gPaWuz4HYRD6KYXoF6&#10;AKQDT0cRRQ+9NJLusKTHaNoEvNMdAr63ZtfI9fpUXRpTMtXvbEYkr/kjg9xaFFKINkUxGCg/AiIo&#10;IhaPe+X/oHbtKSk5QqXecedLJTvjGzbR41EY0kCOkUg71iyQKRIJ1UE9ojlEGfVEyATanHQMZfwZ&#10;Xj1rCetRj1E26X2iEMYLlpcEL3W8bv+j+0eZ6o3qnQA4Y6TuXOKhIzzcQVAIxZMSXaW75YW7VWc7&#10;UJENTmsIrOycWDrdNWfiwQtea9mdVTHmf0PYk2jwyQtnLa7hoK4birOpERJrzln6oDpYNEZyOIrg&#10;AzVW+MM/s1JqWkcIOkUau2n3c5NfGDsazm3DbwGhidbOsHddI0dD4JxGQGXh/DvcX6RhQIoDJEzF&#10;MjaPV7Xle0rww71wxCoyk5JpURJYI/zIX/vN6uOjyCTY7sUrZtglQRZkuCVMyTwrEyIMqcQDyYTi&#10;BA9YwIThd8bFTL2Jtnw+CW7s9YtZ74lMLU9DYJARQBTx5FY4ZxNf20FrLgbGZbzx9UHqfPvMDS8f&#10;ZmbtrdpvYEyybEBliucIjLZFCcZR/cGV7kFGVGtOQ0BD4GxBwCuU40EC0wUUhycznp/dz4/1K4op&#10;kCJAx/iNdP5W9B5VDxjvS1MYlK2t/2oegK4oUOjGFRNM1vB7gZ/k9hE+dV2pTnhwodhjSlyFqm2w&#10;WIIJeWZfEWFkSeibafotVyWcVfRYbTAyK/+hH9uMolB6xshQ4ujYRN+ffXThybikqIUbAV1OyRhj&#10;tMjt5jhpq/FlXgwlkoPRe+9tTHgrRFowRSF0qM+ZH22j1m0YW9Z78aG68uk/LoxHeJHHzSkNAxCt&#10;ffzXVKuC5TIeEromCWH65bH5ZQNY3Sf11/ELsleWX+/mor62zW/vI7e0sNYGX7SmOscdM/1m0fzr&#10;py7oGoMWheKwk6E0x7K1YQTWTpp4xdWOxwlCABgjY9CjPs3qTKINFWUdicUpiQ9iihz00fia+g+V&#10;NWtHv6O79Z6cq8eQZ/nunwrQ84duCeNhHppQkhhAdYhopwUuTkGtTYlAoCV4JCXCENAw3IG3ZpEi&#10;HXAFSAEGXbIFooZIzMK6dCijgDitYxmKZUSG4kU9R/PRtrYKpLkhXd9oJD4VyWWe9Gf2OPeJrtEv&#10;NRnYVi/9n537DBWjXTgYhfjJcfXt69oDBgRwflrnKqImNDf/GFKmLpX6mKAYVS09Z2XzvrSm0JX/&#10;rQe47EI9Lj6kj9nisi4m6nRMO2IS4e4l0EXiRtKUEjS66Aa7EEnFUdZcEzDU1DQ2Zd81e9TknznG&#10;JrpNeNnpmQBV6LbTnSoAAjpaU/BI84TA+h88rMYGhQlRoP+eo9Q7JjikvPmb6hfOtk4dMxsGaOap&#10;LUYYuQrTSa16oLjTluWq6z8EF1RlS6gPp7ZxyqmDv5TrLk1P51t1ZAoVa8j/j6X4eUgUVE7ETv4y&#10;nHKXJ64wxPPliTvXrmoIaAh8txBIbKVlfnv5CEaAjKXOIHOVX05s6I2HghP4U5uNq0yZurC7BmEC&#10;Jiq6bmza8Ygl5tW3V94AgzlDVWiSNHoNYdykamAT+oDe3M7R7SJu8ygYh0gO/5Jrpv3v/758fCta&#10;jobA6Uagg0NQXWerr4p62jU2m4J0PVO5KZg66iRPztS/HbSq5BXc1Xz511587Qq6tXKH8+/PxPKo&#10;5WmiTohLfMBmNXGic+uEQuVMHYhGl4aAhsAQI1BTDaqyoGZDe8gdL9tFPfP+347tUHWUqs6Q4nFL&#10;GNVVT3JK/MfaxiKjCyNYQTpQ1dT0UJc56Njmup8rCAniAOy12qBTJFGRELtdtxGApu6lTnAGCTtx&#10;Z+pVKFdLxrOL7ArmGkIgyDcb8ufBC+qKf7ATxCqmg42+sj3//Xw6jlsCMSj82e2PlsEAoEcsH9Nu&#10;Ld0VbqxHdhb5LQzgBWgcyMlzyi6EUR2G+itTUXf4RoYlZEofSEnJXK8DM0YPNgZ9aK8s54YdW8SM&#10;sHhos7rQ72/aCh9Bg2GnwyrGcJTDtk//0WwI8oAhnLsRNvH3T9xBYVHjjGJT7dhpezLHTJw0ooPM&#10;Y56bk8soiDuCb7y9KC/SmNEuUCidGuJjpnhaIwXQOM6aDTzmgspriFSW8nbbptxDvuuwTWnYtdi4&#10;yy68vBAHQ6xd2V/oT6UefCn+tnHOSpMgW3GUlvU6v4jriTiLYSwDA6cFaDMtjGhFoW4VwYdEXZwG&#10;DcAFBBo3BNqJqC/IRAy8wRxwUW24LIuesY2hFGkLW3IQwytLxqbt2VRka9wx5ROsNq9qwo5LbWun&#10;NszKLsGYFMWDT3e43Pxov2y1gFiMnvbqIvTzdgrTmcIuwXfh71/ekBhF35+Xzjv/J558KtbwYmzr&#10;tZE2Q35GkfdgXagl3SH7GUzvtTKoQCt82EBYIgQDHbGFDQXePUqGfUvotV0/rDjwq3fLI1Av90gU&#10;ld5nsITQ7S7wT6+/xp8um+QDIbbojrvV6SWZOslJnun1DwIwDUsBHUq/B79okdyIKdJMG30Gh+dg&#10;RQCWg7sNiVpHpqKOpvr6k2SM65avKx/H4OnhKF26vHnNywG3ulpUJc4nfxn62lMfyyEaB9tHpLRi&#10;GgIaAoOAgMoP/+LuH4/3OFkuLumYWKpx3JwTtfuvNwr8MCySQHMGc51x75pr3u4+c6t1YWQpMHcF&#10;cZWNiCksnxKCPBpniFgFFmeNFAK71LdLIaMuhJKCk6tKM+0FD50DnMGJUNOunbUIJDgq+EdBjjp0&#10;hRI1yNh1JO9Vs3TtHx/sPD0rf+c+fH516qEPP7jt54cjK8P1wG2olQWgc5jwIB4l/8ne9pOETcJZ&#10;OTaNaA0BDYGBIFC+1THTYohQFM+QgQMRbCK44KJke6owCvr7hyyA+k9N6iR5ZKI8uvcQ+dc3SxYw&#10;RbYIHw87a5ZdaX/wRBHvkk0d+csyADzyW7CokPZBnTXZjWP4uroLHz1OjHekQn8PeBwFh9/YMdod&#10;JAPhmjHM5Bn9belk9ZIQ/eKp7PI0UqZjlLnFYNgSzRld0o35UpB9P85zN6U58g9UOHCOIA0tZPV/&#10;hUN5J2t+QNfVL15WvW1iNgEibHNtzg3u6qxrwU2vD6jRflUObC+qrv9Wx+2y/Wggvt4+/tKekttk&#10;LlzTTjB1I60H16z9w91J0Wa/qOq9UnSARrPRR1++3sA6W8000UyUNbdaJKUdhq/kdNaAwRu4Stpd&#10;IRaO9tdtiN1Ui1SuuHv8Vcn+jhdo907iGX3FkzLLnK7EMYQROQbqFaIiJ+TRDYLRR9NoRLGhuAeV&#10;DEqMploMVAy4sXCIZHA9Fza32nWU3EL5Ruk2U1PXpJO12Qd/2Lws40CrflfzgpbQoqpUZ7BF5y39&#10;b3ZZdtw2F04oidQjcurz/819+GzKKHlssSZn8xMDCGUS++jzt2+LCcVhfvJXDJozss1Wh+/Mtu8Y&#10;V5uas+xSr25f28y9HKVzbb5411qrYf8ux9i3qHGTzN/Qf0y3qbNrgv082U1LFPK/tG+FYT5T1Rxx&#10;THnkZDXU63AOUqehO9+5cBJvjEXrFAbB8cu2xh5OVu5Tz730k4Dw6kvlUZ/Pl+hopOXnu+OfRr6A&#10;+y+nKw3+t+J0jUTrV0NAQ+AsQAAyxM0rY3X5qdaWiCmGINGVeAxydz1Pqyr7HJ9CfHaR3hCOGONt&#10;OdGxT37x1k3HDlMN+ZlTd/venWNIR42b9OlFRDbC0NZOr1VpQxFnLBplAgSGUTqej7KUOG7Kb/74&#10;dM6xrWjnGgKnGwEZqixAPgt6wIY8iIJBeZqSCOsGN/M6JWsBc93qXYHyph88Eik+3eT2v/+vEZAH&#10;Ro1qWceKh6hluZFH0Xos/TBBSJGoCZWmrllxa//b1mpqCGgInM0IhGcXxikcKJzkNRKZTa1f6dZu&#10;0kV/BRd+FNTihSaTcne7TrhkkxQKqrAhnRpYb6K1jhlppdFmh1iHbGiafwO07uy75oK6LjoMyiby&#10;MQMp8iTLUy3bCn8/2IhCF1okUPaubotAFX7c3KC0ThgyyVpSbWPVU8zNeXIlqyhK3Cge5mPI7MKj&#10;QsrEUfH8N+ZeMeWQs7S9PguPMj5rzfQvAfTP3guHNiiYwC9eAwHal1nT8EYfOf/CH2x7cfpd1QsG&#10;pe1Ta+QDfxUatkg13HUDkayBcgl74dLxzR9BpceQU2BNjbE7AAzeNfhpgJI1oH8g1bejcSpeZYpn&#10;o4dgXCHSjxhkUtZzYFnqhKyPKnxRy/69ll8wY5qEFOeR3s4ZuYEfVNyxcxInRWMYg2IC3ZYiULwS&#10;TEUphRNpIkQaHTFZ4G0SZo8CCxsFRkHn5qOky5OSebhy0UExItvcX7S4uVVjvLlN+wwcnUbMyW6b&#10;HLvLAQIWf8RIPxzpFv2kR+Tg8w+oLdMDWfRhN37ojRt+lTGAt01307WT2xb+bmf72h3Gr2bzrLWx&#10;Nt66zWH6/XiMGxdvIN0l/zpwxbMFCzM276IawOjirTf/oqEkW/kpDemEE6zKfp48JQpZfwF/bIa8&#10;r2wXPHLyKrAE3C5W5+BZBXsOGfEYYtY3uNKpz1ZYLiqBlqFdbEj71Fj3QrDpl5fShRMtrEgh232h&#10;6Bv+mUT1yO6FhvNM01obTrS1vjQEvusIqLo3yxaYR43S+RklYqBaL1QyVz2iquj0hsy1mT/5gTEV&#10;ETPqMT0ti5ctrX29U8rQtcqWxxbgn6y+kHGYA3EKwMCgnAHRt+l4WUdzRjSm4+l4WNHRAhs1jldK&#10;3h759UudG0ldW9GONQROGwJQkKy+BmpkORhqikiYhCaJObIqXANeOTRtcauvaPyOwoP7nrmrpzfh&#10;tNHf1467vevRLzbMXtxkRcfgBfXNlIkMclZEan+38I9FfW1OK6choCFwTiHwm8ceCwLo6DrORwkT&#10;5aek1m3tgQXZ0y+DroKSqescInSZKdWr261gyb7NM8yHS0LxvHo+v7bac+cJI951tNnlR52Kl76X&#10;gaAyj7NSXvmfsEjm/YO+UEsMYvs/nDF9GhtTdux1XX03pKFTHa8LOYN0uPWRJVePsiItgmJzYSkC&#10;vVkuX9CV9Ur2rPyaG8floB+gLRm8bGqM5jxT/CIU+Q0dWR2jq33hGQGAork3QxPV+L4RQyGJOhmO&#10;D/wBLGQK5QOHPQteHtiI3900Cq/lTT4QN7eXOa4C4W4ClpPR0dv1obgH0acb/EhZ+y6HNDZo9bC0&#10;OX7Aju92sZjpQ35uTqB1bPi8mSO6E9T15et+5aw7u+Br8DDfKupxXNeKc2bW4RN1FCqJij+cKuC4&#10;otj9hgCu0O6AxxlKbTRnHMzxCB57s70698qn5u0qtjIfx6Kjir9NnxJlfZnZTCl0yQ+TqvaaTAnW&#10;rYuuWgK7HgDcfS1enmoyxupq1//n4kTVHgp1Ntrbb7cqb6aLay9jVyCvBNJR3baZU9btvsPwQW79&#10;iGIsrW65K0ZMzIsR1wN/OOtIa4pq4CMnPfsdyez1AHa27/+iUp1z1v1Jx7hJ8/aey6t2RTCJahDP&#10;D/fFpGh2vMqlMMZ2fs3mf/2w5zqnkhuw7CoDj+cGmFibefQ/wpcxv7rv3m5onEpjg1G280M1GG1p&#10;bWgIaAhoCJwIAQVRZQHsJEeAgEFkWAZtzfw2w65qofUoWZNRaAg3FfuoenTIJociTpxgsa/23XSc&#10;PEHlOMo/Aff6R4YBkirBHdZKgJiiU0IyT0YrJpERPeHVRSxMhl/PApn1M9tN3k1HPn4nIli7piEw&#10;XAjI0DuD+hoklSt0YhefO8ms6FNp4mKgW+Eyl4+Ps7594OBRI9HhInJA/XRICOEgVUMW+NbCDP3V&#10;V4Oxf6pBqit/2BaJBnQR6EMYQ2e+/fe/DKgrrbKGgIbA2YqACN7LIMf5FQmYI3HA6KGDe+u/l416&#10;Edz2SseQjvILClRUg9//ZFLXsN4PtrVntITbZf1Bl1jfMDK/Lven56uXuyxwO4qf6AdZeGCb5GYw&#10;jEaImmwxs2jQJWuJ2b5qSaZ0cIyHRK0z6xSTStDRoZ2IvFO7llhlskt3lRbFdCIt63Cray9Tljmu&#10;BHaWUItONAfX1RBJ5JrV+2NizrzPQ2x7JtU2KnzPn1TDqiMYn1rPfS+d/eTNXh02IiGDoo94fOp7&#10;/UEoOf7X7d70ShwZcYCAzvwGMGIZ25xujLGYJeKIEYG3ABgUyRqkKPkMd/UVMSB9QshfK4v+7k2t&#10;K4+g37zvKmk6cFNhYF966wXhNE/4j9ZUh4hMOAZX+CgNxRN6TC/DdfpGiSjvS6UIK7xZGBWjW2nM&#10;aIARQ31SXctIimTNmQpu3jGZSm2XRHKbeUfwAGI9wKDItK3cCtYzuvDjSvv/MLPbcid7DbuZW1Wt&#10;r0Q6urhIsG4JOYv6DkInuur1HgDkGHelE052u7/NXQBL9Atl9e1V/yXTjQDMA+A8L9/wrP5NX3ma&#10;c2xh5T8WRzMKLgdgQWVGVrpaTLFaO4on+oSVj9Q/kt/LARxE8YVy3rel3+8QIx0Z/bEVIE2JSMgK&#10;gsPFWdt18xBzJqdQnCx7yKZ2kAv5QbzXysc21vP5V4Ux8Mv5Dd64zZz2Uyzbk/fqhRBl5QShGHpu&#10;Z9ByNa21QYNSa0hDQEPgZAion5elf94/B1gVibXA2OQBB1Z0Z6+1RDRsBrGpOdevJtAQE6T0fLZn&#10;5bTn4FfgmK9TguNo/dmm6HzzFa/jppoNGdfsPrwgatJP/DM3aQ2bBn1HcE4z4tEJpDFiYoRVH+PP&#10;/qTXbrULGgKnE4HONWCLvxiSwf37L7faPvry5oxDOTObareNNIX9MRfZULXr+/ces5t8Omk+pb7V&#10;YAwy9O/cwZMBsGebb1V0dhvJkXEY0B7jWtfmvqvFCD0lTLXCGgLnCgL/XTT1TrYahCKKLqjghMkQ&#10;jOMBvf6tKegHYMZ9C6Ck5+gKstuYb17uwUpvQA8fCGe5U5qtBPK170oO+0EeZDt6qdGtescJVL9Q&#10;p+D3347mM3os1HzYcu2NypG5qqca/c6TbhqTsccscNnRdfaMB/vdzIkrqlwXTF+8GGQmO4RajOFD&#10;WUUr5xhbb0xe6Fpb3f7Y/fPl4EmfTpKbAkvHFMy8K3n9FADs2mDfjs+UTaJyI71PasTfuqZvZPda&#10;SlnHIF9ssdqNUlQx/pd/bB7kWYdgnT/Ae6J+h9W0mK/z7jiozHU317lJvYUFY+abjkqHkmXOxb9Q&#10;fvq7X/8ic4tOLmgN6zgLJ0gyLTsx76ELIvrnzNfl7wB7cxt1wR9+zm+mLAUex5JxFRdFlo+J1pVe&#10;HBtXE5lXVp13QlxUBx9HNNg6XsNEha7HCaHW3tIS/ebzjF+BjI9VYWYfAsT30LEsqkLwXtPRp+Vo&#10;94mjjj3PpO1Qh4JZr630cEGtn4iS0sO17lnqE/fI4otifgITUafCCnxzi7K5e5n+nG3/MPL6nfGy&#10;bZ8cfn/vmte6h7rrZKf7026/6wzN56Lf5GgVNQQ0BM5hBNRJ7vBPyrLF1JiekDhCz9synavj9/Q2&#10;ZJmDH/jgROlgdogjeYMYcVXnb/8BLN2dJZT5hCKb6+17V4dG/q59O8gy+Kn14d1eW/tDa35a+Dpr&#10;ck9dQeuYsJ7EeRhLPGSibnzzVU201hvsWv7pQmD7yvopQvVvrvhj6zNPFIKtB5iPdxSxn9Ysvbvq&#10;YqPwXrbXEDPwpEGA8Z1y0pX3RkLRGmSXTgvr0D+EOli6ZLQ0SmXlklxdaSmY//RzF6VJMiA4hUH3&#10;PbDBmeA4+9eNVktDQEPg7EVgbu2/A20H03AK4fU8ygVaGLPbxNpvaWsAuba3/uZcdAj9vmt3mcoF&#10;JGaUVftm4P+tmk6+v2yskI61YLEsMpVv1YvC/ibHHuH3+SoSfdbGSITDVFdG8pY2VJeGhWqom6/t&#10;znCo7Q1CUvgDr426o3k9juoDYXHEjwahyR6b6CD+MDoJo6VG1hFQbPY41rLypmNHBb8kqpbNqJez&#10;SskwlE8eGnmpuwhqvyTSsYU7sgfnBzJwRxf+8Kaq/w1Oy6fWSip/+DAAT0LJ2knEFCdpFpmsPPta&#10;bmNuilS18ubsRXPVB3XgA+oCkdq/gqgP9QCA6pCsgcvUZsRam725CZSrLR+fJFW2rHY1gO6Ob/U0&#10;50BBVBn18hwPXUAgNn/Er2PwyEEDKq6IPvtoyWgl/6vcb8k1F1/2cKCBrcwsydi3/tq6X2c0Z2Wk&#10;zrAlKBegw9gugHSFJnmsuvjokFEKRNf73/U4sZyR/v7k3qzWg+O3JiRroH+SGZQ88hYlmMKuBEGC&#10;j06Bnd3HdIgqxJMwtWSHgC2hYHZqN6bPkjXVFSb/8JvvTDajCNHujIWjKQ55O+xMjfjc//SHjSl0&#10;9PtVfHFVG05+b35XyRocVP+w7D81iZqnpdMB0nz2V5eGPxTs2Q+aNoJzAAEcTvhZry6xkHyuTxzZ&#10;ZIyH0OU3FNfAzxM0xT+Gb4DDVUh1wt2x4f2/4Kk6H8EjVIRZAtqOAwJNSNZg9p/3lezff/N2/NU5&#10;69PSFqz7y3Yw4TyxOaMVtYb3ibMJTqdnvGEHJsRSyt6s2KgFCT0OSS3jNCEAWRu5OdKytuWb9xqh&#10;NPnn2/jl19ys3/YLafJnt02gm9bd7mpk7jY5vI42Y8hsbodmzW6z/94pU1R26az5ikuQi+tICEBl&#10;VOXnEkydmjnyC3+1UZJU5kuqmTqvyqtprXWCpf1qCHy3EHBGlle5DVaGbrfH5CaOYvzGmIPX602O&#10;DM8r4HuXPv2ZM/R/N2Utyqr4kszPnH++/3ffIo3Pj9iZiuXZopyQioMwFMrtS/16jqtAdbatpmPW&#10;mcnMnv8ma1zH/fDLicSyALjmup6LDTR312t/Hj+qImxURHxmYKdzCPWEIN/Fb1gTjdpDHuCIW0i7&#10;gcsRpx4nRen8kmQ+v3iDq6g6MrPwYmg91pGOzN2dGYP8e3Thn1jpD3V3PVN/76T6l3fpA/AiQiak&#10;Ez0XO3kuDu6zv+GxvXOx2fn9qWrxwRjPUYgSBCSbHIyGVfqIQgBSUxMNwz9H35aklBNTd/DUriCj&#10;cgwZnVXOyt9Fled/kF3H7txXsoYQQAl/8d7z27bWRjy1O2df/86q5k/xn7gbV+LvXr3C2HDwZ5nF&#10;3ccIeRUBEAmooDoWxKUDGpgDoUrkH7k7sGxPKVED/hk9+g+7Rj38KP2/CQPcpL/dnsqfLC95bwQi&#10;8SonRNQqKR10qZWTNzZoUmXXsg7AgDAKjKai3lVMLdnlxp+sq27XdX0WjpEgt2H67qArbqjLDLji&#10;3NIy2NCAJGtA/DirPFasy5l//fONi7qRddpELZpBaPf7oJ1pCGgIDDECsVvlHIxCWrJBgEMkQ8Gm&#10;Sy8FPIb1ahIQHH9hJtqCyO0MoGiwbt3lH8P5P/EV6IHQzRmBr+/5uIMfFP87Xy0Se+CxXzZ8mv03&#10;f7MoCE4sFqWUNv+2nW99r4f6WpaGwPAjkGR3nvulJS0vuqx0vIk+VGMi/XL6Da8+tGR1+fimqM0j&#10;0zxKIkbQHtNhCEtwhTs+arv67eEndeh6/OwZx+hmlIpaQjTCzvr44ZFD15XWsoaAhsAZjIDyuf/L&#10;N8uulINxQkB4ESMYiicpRglRjCj5Pprm8LTPDNTuWXiAXZMDFlxU69keKSKFcZ8go9mYLmbTgyDr&#10;zDT/pWT1Hff0sqTt0+D/9ewekH37hIV9KnzKhcLffpvPrZ2KtegMLe0N83vV3T/lho+roJph/eif&#10;4CHCzIZkBbHQisu88pJJRyI+HleBw6Slq93zxwYtx136DmSED5Z1ChkHONqmiU1g1ooj4pUBtqZV&#10;HwoE/vzHnHpnmHDVYjXg/j+gZZcUvUFsX+vJQFJX1IkN7c6RlyybyBb20HOvi5Aeyp44K8n/QTPQ&#10;d9rHT+88OXGVs/nqu+unvmOwomHUEcRBay1YDwczkFG//++lFzc/x71eO/bpThPn0w6PJlo77bdA&#10;I0BD4DuEANw++e1b5jE6HsP1AZviMbe/Nq7gPbitAtXle5gWVW1lGZv8A+8hHR0gGAG3Nb3wn5tP&#10;jFfre2qcrUQ6ulnjv3dVfmBiXoDhGDyOYPjGD/M/09bunThpv6cfAemv3yy5PGaBC0OGp9uDFpJF&#10;WsyeMV4HaufiJIuhhGjK3c8LLEGJAcrYtL/lz1effqoHkwLu3eYmhNWlNOuigYlLi5/WViSDia7W&#10;lobA2YRA9OFlk7eXsWa9FJMNoD4NhbyAVYjjOCK0kSN2RhZuf785M6UouKWp0LXdUmAmbMWBdonH&#10;He0pCLOVlmK20Q8+dZ1pYEPecB5YduHAmuheW+VIZDSierWvfRqsu541MVHIj2y4fF5XK6budQbn&#10;7LkluWMiUkQgFdmQCTwE8rPBafdcbOUo3ziw0cko/97y66YP8CEcGA2nXnuwRn/qPZ+uGrEnH4Xe&#10;zVpsgArvnQxNCI/b5u+wlTxd9J1j/a77ejleFkUQSonodTVLqWdvBVFatUTvZyJEWLEmB6oQJvZR&#10;BiKl6ycFx1cbJNn88Q1rORoCGgIaAscioHpyvW0jEScRkRYYj1vGTA5WtUtAw3r0uHlRhNGv4aWC&#10;eE3QEYiZURqldNmAOrbRY85ddx5RgFa1oxVerWB9benit1z5KfvhTi0ZNabeZo9qkrVjgNNOTycC&#10;GLvEWFpnxfTQmEAgrJiggDR5VBQj7H5CCYo0amJNLBlKa0KjtdZNeZ6KG+afTnIHu2+4BUxt/ypj&#10;NCr66bZsknT++YoZg92H1p6GgIbAWYKAfsrylzP3Z/h1wigP35QiEKg+LuA4TgiUU4flSY3Gi0jc&#10;FHEXUl6lgKJRgminaUzAOCi6asXHh/fbG/PugGMdkFnfuDEXDqpkDdrv8wiRiBe57M/by0sjdLsr&#10;5uPX7u3mH2iw7xAMywAAc968XRiCxUWc0od2LbHd37devpNChSOWfX3DqNdSKCBvugnaDJ5dKWlT&#10;eHbR3G9qE9OD7lHVrYZqDGucrJoQHrfEUOU+3cJQDJ34pgcFg34P7gyt+HUwvUUySxwqmdF4VMl/&#10;5lag7/T01h+SyzcCOq7KrxMryN4MmvrTcv/rYL/tf12tpoaAhoCGwCkhoCqifPa3qZwLjyu4jIdJ&#10;3iLNLBkFc6kOHZWuqiqqE1B4yX1gCi/agETFpbju84bcC3rvUoJhBxEsCjCojwv13dTaAiUmeIWi&#10;SzffvvAjO9EajznwcZFL3ZporXcctSvDj8D54N6Sw5IshwQlJqNCHEHTUIlJ0Tm9ooxxKEmLPiVm&#10;aaZSSZ+O3XEA7DyOARx+mgevR9XJ86tcOSVZBASj2wseBq8MXuNaSxoCGgJnGQIlo4rrt1Xt2JxZ&#10;XLAvogvVz4jjzdA0lFRIVu/n0SitRwgcF0xAJPUkiclyRNFTIh23Vu/SX3he7L/ZeeUJv0VdOYpT&#10;haC96bcD8wJ0bIcKwJPqGe/tN66YFHVJaNDY9iUx7X7dsSUH8RxqUHiWfyO0RAUSShpxhqoFsZt/&#10;fIIOEoxT8vp3Ss7SAYmEDs7yvEP+MgB9nBPcI+3SoCDQ4/MNHwDV6UxCfU+9iTKAnsm6haEYyKTS&#10;O91qX9+Bp2VtpDrDIXgtXFRiiLs8AABAAElEQVQErCQzadd3hrPqHZoTXVl47eVjPlMVgZOpy+zV&#10;mTX8v5rW2vBjrvWoIfBdRSCxI7MyfsMbLa6UqF7kWLs/btq0cWLeMYB08CSAR9UZSr9c5wapvE/R&#10;pShrg//36DGFu55i6oaTovoQgR8pRfWTrpDwY5X0xPrRK+tqWQOWG8bavjK8XKCGRdKShsAZgsDH&#10;utgOgeBjtGr6iRIyyTCBGA0ka1tGE+loxhyQt8NTYlnVrpqUEQuuDfw3Qfe5sscpIPBND8eIGOeE&#10;DpOr8w6OUjVOtKQhoCHwXUVgxoz7kJX/CoVWHrhI2tvmFm9bzpEUKyKcqdGCBu1x2copRhTEUqOo&#10;iIgxBEe5OCM1NreZU8tq9lx/VwK342y7TglN6fyjK7ZTqthL4Q5bu6qX1jVfZn/8UDqXRguFWxd+&#10;b5q6thy6uVxB3EvY0R6jIMs4Q1I+c3HLCY0Ue5Q39DKkczB7sKQbiOrafSjv6zmI/XAPSX0jZZ6G&#10;3aqLDvUffA0xeNdkGGdJJUZ9M6FUTRoOWQns/buQrvhevgyE1GYzLiPoyBEt8yHQA3nn0tPBxUnc&#10;RAUqrp0Rs9cZQcR34WHSxqghoCGQVNi9AMspJmTBH2wLkwKjOPev+1EcYiPBbaJkUkRFltQTmUx8&#10;z95LadcTAdluIfwNZNnm3r8/sI5arbNAMkwP/FzKausw3/XhqBivs5hxp89wSSjZmfZXQ+CMQMAi&#10;zMmNiRKjZ0SodClC54MKQ4VZxSLIelqHyBhldfECqROf8bFN1wLLVfCpBioncQ4kBSQiWuVzUZOB&#10;A3Esvz06x3gOjEsbgoaAhkD/EUDA7P+8NXVNxaMH5XKUDVXxMo/gpCzSioLEOD1LWeIkrkRIm03g&#10;LRZdIET5KssdgXSw9ODchGheAXDRrH77+5mcg7z/llxwvfVpo3ncjBzFEnbaD71yoODC6ZBlwaSh&#10;m8th85csHGPTk7IQFxDKHPoSa1M/H72kE1zqpcY5mD0IIEgkiEOZwdDd13MQ9uEekvpGojTgRIBE&#10;obE2m7AqRADGozwK3T+rKwpMgasKuBIZhCfipKM7ugo6adGzt0BxlE7zmnhLgOM5DsOb/Ymh8IMw&#10;IPyMedeGQxI7CIBpTWgIaAic/QjAbSDo2mDyjJvnYX5OZ0A5Lq5H2+54O0/dNDq6bYHAKNAJvbUO&#10;yT/bMiLutzF1HDLK5/6w8d8JprknNCAHmRSrJfabEk3ALQwEoEo0EQyrqLm5lIs0Q3csTF1Lc21O&#10;T21oeRoCw46A+nhWoXMqadwutUlYCEcUlMDkdhNNRGpIQpR9ERFYad47IlK2uumOsYkIuOrbkXzc&#10;h53eIemQ20plUSyKM6zlvC/b26cPSSdaoxoCGgJnEQK46bd0RQWbP9Gi+5sAqqgiNMKONjQfduEc&#10;RyqEEMEBwcYQXkd4JD87DpdkY6pcdpHKUUD9EwRAxaGjnMUpjxtX6w+yu7E1L+28rW703AOinnXV&#10;1+EXt9xapKrLDMgn3MkHNu71VgFuWyAgGmnNzzddh3YwVz3VPMGlnoqfm3mDAAKMeg+fQ1kZwAN4&#10;bmJ7Bo1KIBKLBQrK3/WABIyEwXUDy8BDBb74UFKjLiqSbNYgPBEnHThc+py0zNlf4J43982TbXWE&#10;jJEWYu1X30+MaACW9yyTcCcJmxnkubr/UGuitf5jp9XUENAQOCUEoPEGdCmSO2OdfavDIvr0YRrj&#10;MIcXfsgS6chHRf2aHWm4erlwOaOkCcAkifXU9sbZuUcu9XwAP5UoEPDk9xDGaIK8MZqQrPFv7i0P&#10;yyntJlxuClc0fnVnz/W1XA2BYUZAfTxf4h76pbFOQklJNOigKTQmCaYIJZIsF1MQTi/E9Py6jLXj&#10;s2mwavQwkzfU3SX5oba1YqqJ0td5dS3Ry7gpZ8z+41CPXmtfQ0BDoBsCyV0xKJVIrGYfAAfSQ0vf&#10;uamZii0vvXSEoD+wOQ0Eo0F7OMsUaEnlPB7SirssTQeLidZ/OUb8srizLXUKGcCCTW1GJmV0MCUj&#10;TUu2GkqaI5dEDlHEYbqxdhoWeBx2Awc8xGux4MF8N8/KOB2vaaq79SJ1bL2noTNN7b3Pc/FKQsA7&#10;HBKZcxG84RkT0WE/mHzJBQwagsKQH6qIhuqUycPj5EQ0PBR9B3oJbpwpo6IuiFHQo3DAtmpqVmIK&#10;7PfImSOBJwZzru43OWpFLYzBgODTKmsIaAicCgIqs6t8iizPxBEHEQQYaRViPFLVqjtE9GAAFvaa&#10;6l/nXxdRBxJmOcEPEGzkLN9DJ+kwIZXDOmRzCf+YalxSALzPipNS/ABXTEYhsKv6vl+epB3tsobA&#10;MCKAb5t9UXoDrYsqhIkkWZqBRk8YIYoi60E9Bxuqiu0t52ORnK+vlv88dRjJGvKuoNNZFLoJBuA/&#10;sUqHmUZDJjxl1d6d6ZlD3vO51EEX172dcolzaXjaWL5TCHR8vOGYk0d20jjelWGTZjeBUr72w1UV&#10;e0uLuG/BHCwgibrq2OH2zOyWSt5wXqBx2qKHnYMJVcKpRD8ahO+j+kpKHVoUna8n+9ge7+Ex5REf&#10;gosswVvtZu/9ajQadZiRkOjr6gFNgq5iO+v1g4IuVdQZgf5oKwsQWWCkg2vxR1SB4wnmiTNmgdpl&#10;ENqhhsCQIwCXDckZB1XDoHUkuHo4ctyZp/0OBIE3lJQME49xOLS5laTGeXWTgdAtSsRAGj8z6g7x&#10;TsmZMUiNCg0BDYEzBwFk4ZuibKKrJohhFIe2HKS98FNfw7YXLuxGohLY/+q/6Z/HYtssmDeO4ISE&#10;mONsmArt7lbsxCdq+IJOg476+d6ps2ssipwlTQh9WvLUwhNX1a5qCAwrAleuYtlPne0ZurCJVEJ6&#10;WjAFFSTu2k2y1c4wNyLjgqUZrU2HbvoxKB3UteNwjREqj6qpc/v3KOeKQksoVfTdju4NmxDjYQwv&#10;qth89b2D6z480fe5/CexeZC0KdOWAefyjf5Oja3rozwHHQ8Cm9rM1kighpvPPJNduv2TCQRe7Rtf&#10;qmyuAHUtP7RiuQtmniHKrvB9hP/HdFjynUy8ngAc+l7FHU6X4OcwlIfeNPUjqAsSik3wpnIVn/iK&#10;9T/uItRSbcM66g3CTbfqpRBulnndN/SiuQklftU5h5Y0BDQEekKg69TT03UtbwAIhFO4iIQGaKhF&#10;K3D6CcvS/wcQqpfscygh59h4zqFbow1FQ+CcQyC5UVr//RXXpoQoV5DF7XIEk6KBSovPWbzaFr/3&#10;wIczFm6QZnzbcMuz/72W/RiUP+TPfoUT3ZJEcwj8X6lfNnvFCTdcu2KW2DLuWMzDT+X/REyOCEcC&#10;Wr8tdcwt2rezK1Ta8WlHoPKWy7frW1x2EWVC0YzSz8xiWny3SZdqqNw8y6lrKWq0jJ15dj20idc9&#10;8QdaGPW6kJPRxHuKgLE3gbZ43C0fsqF/PrsGetqfnaMEQLgTiB/N0Y40BM5yBDoF8p3DqN502HaN&#10;gXsxFp1Su3jULGVabXikSX9ELHX6XwAJg3OaBC3KulAe+cdm3cL6pgmxpjgrkpgoIkJmafmqFYvS&#10;C+u+fg9Q4pUVby14UlzZ9M7EBx1Wc4dUDXq26Bx1/3/h3Nv+kx37y8exwa1Nd/wTEqWIZ4gMsv+D&#10;0mpqCGgInJUI/OX9UYVtLbQYRRgEoXBk5J1wGBJUYTt3krZtce7cS20kGgJnBwL6PZflbBrDBmMo&#10;CwPyAA6zz8Bylm3eB8BN4CcX5QafsG1NqUB0u0f9EhS1iqLO59JFOEWNnUMJhYHU9ef1VT8b8tqd&#10;PmRbvifQktTES1AP+fBYrOFJbQV6djws3xkq5RzG770suIpsF8x5tZ6QF0nFc3YemldWP6nwgbMT&#10;hQSrJKscE1zHJXgNCYErRmj+qST1MVSfPnCdB9/T5tfLuFlNBgyjY7u+ANO4TmWOs3Pgw071mgmd&#10;gEGwzyUOddiR1Do8CxDIyFWfcd2PEfjU3wOPZHdXouVkEKSuWcN9DGVqWMJVEwp4TjE2pYN3361m&#10;6II3ZSriFGGUGgWhUDlYsXVLpu6dlUhhenqKPcy7gefb6HZ9btuzwSLXxLkJogdFAgbnXtolgC1b&#10;ZscEIuFdChmUdocbVq0/DQENgbMfgfafWusDegUG6BIxSvQjq1XR2pGdkbN/fHAEmtbaOXEbtUFo&#10;CJwlCCQ2lH/ysevCqAUV9C2KpGC8Tm8UEfEQF2PXlrxWffHvn7ixXiIPXuYPlttln2vC4nqcDKNk&#10;TKHMNjnGVz80pc9j7fB0Aq3NrqmZtb8MQ/G2dMqT+v7on0+AbZz+ze0+D0QreI4jkHgW//kjgE2b&#10;hJNV9xTcaGi4Xr+uYre7+OuzmOXo9oZ1V1tLyLwVuABVk4yO3THziiZBaRuNkssai/6qLpW7VU4U&#10;0/4cg0CHToy8+h/M+WnbFx3x335MsZOdxunu9+Zk5bteh3YPkIvUpHldMdGOBxmBU5kK5DPMac/n&#10;lxcHlZsbNuK7Z09qby4UFHNc5AUFhcnI6zw4sf+b0vEt0Yl0sw5pqDg8ZVxp9b78pqsPh9vEP9gG&#10;B8cEG6Qs/tnhjCsE4rJpnVL4wWlca0VDQENAQ+BUELhsx+TMGMYhFBcj9Xx7AF2sOpw8p5ImWjun&#10;bqc2GA2BswKBX37JX0lhBtQTFoEgwgjlgtHLSDrEvYM2x4KOquIQ7vaKoIjZi9nQRjocFZx4q6zD&#10;MXfkc9e3qhV7X5ltOaY6bdp/QzxrVIspaEZpdkrd/2fvPeCjuK7G7Tt9drbvSqsuVEH03gzYYMC9&#10;95bXceLEju305M2XxEmc7iSO7fefaidxnNiOe8Hd2GAwxmB6r5JAvW/f2enz3VlJIDBlhUSQljM/&#10;YGdn7r1zzjM7l5kzp7xcLr+K3+OmO8SwIApCDnsCOqU98FSTPv28XRunX/y38txLaj8SW1/BtZN6&#10;ljj+JePf7DD62R6OhtpoTkPvXtSrSd9PS52P3ovkf8KODiE/H4uMrX7jpcl9W8D6SQjs+OYHKKtz&#10;5D7O+4frcNP/7g/ExHY1MKyd5AzB7oETOPbP2rIade/Ba9Z8c3jOGfghBzzC6z+JLZLq68dtaOI1&#10;Xl5suGS3TjLIzhJSwuT5BIv2+8ZVS5V0F+fS6bhhbK9aVJcdEevIHFYn/lH0SNWARegewMKkdDod&#10;BHora6a1SaOHFKhBUhOGAQJAYBgQuGT3uRzSVEY3OJZhm7ZutMz9GTUjgWltGPwMQUQgkEEErBvh&#10;DxcZr9Rkd3UQsmkmDMOX5ElXUOYdpq2DZGKhPOwmHOLEAq9rF+Jsibgap3xalDSdaoWyKthZjWkc&#10;+0b7aEypyXrJG48u3DBBnhgICSRJs+Ga69cuvhXHobLwRHg0L/h+hghY9TZStxYf/EqZPOGgTjc/&#10;YUmS6M43jUOhh+VvNXWR4qDPFX9+8dbJX7zovtsQStqOJKxT5lvbng+UxXKiPGLlccHlH065+BfW&#10;o9+R7eDbMQgYBkGhvY89EZkeOcfcHKpca3zv+6f0+tey2sICBIYTATy5WPHkeNbUKfz/fPcNQfe/&#10;Q0SNLTdGF7/dhRwXnrNt5Yyig9iuRSiEQMfcCSefjGoMK0QE1FLhkSOMbOdihE9NSg4XK6uupEyG&#10;xP0f6uivd2FdBqyU2V0ivRdLRj3C9ioFn0AACAwXAr/65bUl4RhDawib+F3j/5nzFJlZljUICB0u&#10;P0WQEwhkAoHeu8RVX81/55H69lwDGRKtGYEmu4fs1EXGLsSRYPKIVFEi3rowSopOUgrHEU2KrCPC&#10;UK5kQ2LtX7BhrB/LT36W5Tvf0cnIpsMREtCKsbZf5KW69wrTj7GgKRA4DQTww86h5529o07DAc7c&#10;kJ33Kzu7bi+qfvK3ZS88gkqU6bvm3mTO55C5brdXVcxfTmOUkieK2xeaDKVoeZ7Cxt8aH44/c+IO&#10;ryP/s+ur3Hd+P1aeWELGuD3e5o/QyL2nosG6GafSC/oAgaFC4ND0OVQEwja/q95Vv3DOW7qLMQgX&#10;Q7SZEmIJVXF4k4qT1yXNMMisNoeu5Bd2tNmwyxrJ69z2sVmCJGqGW+miGw5630L8Kit1xaAuQxDV&#10;oOoHgwEBIDC0Cbzw9+AUJxWy6chuKrR9Pf/q0Ja3/9JRD/S/D/QAAkAACJwSgV7nmxGFIWF51fRz&#10;Gmg+7EmakpJFqWHNTug6S+luu0NT5JBoz010OUSiM8jJGkuanFPzuLLqqFHnl/bn2Po/ZtOjpgZV&#10;Ffscm5wkS29+bV53f+wndOYTHvdHFWiboQTwZdF7ZaCsTNLReOdv2aKNGP+5nZuanEsWffWmhq6t&#10;2fbGv3y7+vF//v25vcv+1vk5+k83F5Rl22gqSWQVxOca2UVWTtuBLT1Gc92qspdaN3rwprYMbOyh&#10;1HvyH15W/xqcW+bUkobmZhJMV1fz5f0TMEXk018tUKyQjLQWrad2odX4/U1jl9RVHN3NQp5hpI9W&#10;Eb4PLQKHps+hIFb3bCM1Pjyiq9afz9oNw0iafByHgiZsvEPTWZyYguOTRMBtJ02vQPEUEh264bD7&#10;fLaAHsemN1mjRfWLZcQe39UjBlujIYVqsJWD8YAAEBjyBP7FxpEH35q5TFVUWtZOv3TMkBe5nwKC&#10;aa2fwKA5EAACAyUg02jkxdRW47WsTaNowe4XhfYCrl1w0jrjl8WARIoSEZ6WKD5/fE2jWtI0LUmr&#10;njghywRDo85Y4MJ+WB/++MSV1/G1SCAZp6YT9v1dUvCm7x2SH4doHFqHFSAABAaLgI6vrKV7mn9A&#10;SQ+2BTxZDfXn8olWd6JNiju8xsw1mw4KoqLm+HyTi/lF7aLC8Ayplvmm1byy/je3DFyGnqu6x7Jm&#10;alTvZd7HKjTwowyBEa676me+K1nBIFhaloyCypJRz8QuTE8uBUeJYftXisi3XtF1nNYpvbjjbobq&#10;tv0v/vU3byhrf7/y73cHO//+0N7cQO+BMW2cy6mXee9W+AQCZweB7oSY2iNt28JWjljWgb3USF33&#10;uiiWy7IzSrbLTsg6IhOICPr9bUJEdIpuxIUE2kVyZESYFta55ljW5OiePYmJ6RdtOjvggpZAAAgM&#10;cwKf1uycycVsbmdU002ffY1r4TBX6DPiQ0KTzyCBDUAACJxeAhweXvvc5/7Cf5y/7Pp1n69L2j0G&#10;6WvINSkmoTpUiaFKlYsiWuH6xKR1nmeaWqi8/CZGEVinEAuXmNF//ib9/CP/2nC/Js4JhwzZqQmo&#10;vrXq0pss3XpjQRX29GoKowOBs5IATpu9x7LxfPxHpUtyhur9dZwyRyDVKp+TYF9ovcXM7WwujBYX&#10;duznxzaaLCFr2Tla/b4VtucOGWgGxK37AhcFy3ZOMDFn92D4eyaFQ8kcMl7NLWYIgmRpQjJjjtHU&#10;poY0ubE4VZWVpAo9/5eNNvSQcYVlMuudF08wBs6CZ7zRtO7dtvJGGV098ZXWOZ0ztn6wG638jXFv&#10;1b299jQakYZqzfOwAIGzjYDKEDgN3JOdu4VSMe6KysW0wer4ZUPSpEiVRByZoCWR4CQhTNmauwI6&#10;SYo819Dhod3xIB8I7oyVmvro+kRRYDtC559t8EBfIAAEMpwAHchnYzTPkSIOHcpBFVbSzMxawLSW&#10;WecTtAECw4CASRgknnrmh17ll8elvE6XyFe2HjC2jxVtosO/J7929Ljana3b/oeuPpBrX1UxUpZz&#10;m5BX9IZ0k4ytabTiOXsf4U6mbc6YWCAa11kbZyYVOzdi+q5UD3w3m/pk03iWPNkhYD8QAAKfJVA1&#10;bcM1G+d8TAQkyfBHCUU29SwzjCO71Qq3sz1sc9BZUZyv29GeG1RY1lHALJ3ctvO58s8OdCpbUvOD&#10;LvTYijYs6C6MIJhEb8LzUxl0qPXBpqstKN9DtVOUZrKGxHY6tfxX0kic1v1GAd/P4lmw457sa4K1&#10;u/SYO71JlUb6/61o91a15bjZSo8XXY+IkYrPb3c1rP1TgUhdPrKXEgmWtV4U8HlWEcAXFv4T2s4W&#10;Jh18KCuc1HD1UoJXTRpRMUrlRcPLKzJlyKyoB5XwTHNPZKbcGJzPtL5mlCJlk14SnafQu16YgBMn&#10;hs8qcqAsEAACmU9gDc8hH83EWJwASGXnHWiLuJFVxThzFjCtZc65BE2AwDAhYD3g4mX06Bu69jYl&#10;39ri0K9+dqz9f584iMbV1Nx03uufFkuofkdFgzn1W5fdfet5aNZDn7AcS3bZVY5y/GrzD9NX84Xm&#10;CWvshbwqd/K0wIbplz9aZXU2EQ7HSI2Sroku/UNCSyBwthPQDfxoKW1EDVMEjYj6hKTGCJJPiYsM&#10;QZm6YhsVw2VJRidt0XBxiCJDeY3O/bGGnMkHLnzYIjfweyzLYI7/4ns1vNJVNkU+0IrQxe8gdMWS&#10;9K3yw+IkrkfFMZ2gCV01VIXI47zX+dWTC37YV/fAgjpULhdrY1Z7vpmCf5LOVs3arsf33lG+ewwd&#10;sPP86tHhvGydjRNc1ewL1tcl1r065ea896dPyiTnwJMggd1A4CgCKjatKdQFQVsgROQrWbJkx/Og&#10;XWJMm0HhvLEUo5u6yWVJ4YKuvNFPt19n1DQ6io3/TPLksONGlx+42LXsP/cTq6ObKwtuPfeooeEr&#10;EAACQGB4E1gyNj7eq6AuL0eQjKq8XdSa5ou9YaM2mNaGzakCQYFAphDotmphbSoqtsc3fIrGNG7d&#10;mpj/u6evm9u8JvDEjq4aT4Hsy3Peon3Y7LV0zvm74GzyeJ2dBmOo05elnh3Tczfbxe0di98Vs7op&#10;GHrMyU54ZJQ1IAETn4UBFiBwWghQFH64ZGe3zeBwjDdjKhH6/EirR6QTZE7UqwQdoitkUkoymWvz&#10;yKxJdhVvyp79qavz+oUpaQb+9tLEecR6jebm5svCYjL3XGMj8oa2dvYjT+NpQTPIg3KuLpRPKxRL&#10;JikvZZdczW9JS092DDx3psyX28RHXkBoWrZum+LtRM8+dGhePv4A2LKG3B5qU6Q8mw9KVKMN+YM2&#10;mXZVscmkWhxSqdU7bSW/L/jOXBzscfxRYA8QyGQC+MUCYmf8f6iwxnDQhY0sb3eiLgkXRC5IcAnB&#10;pdpjJke0dFVNy3n9k7yRhL84mP2NYiOn54rB5XoX4pmwPBnP+qmeyZhANyAABM5KAue+G82OEQkH&#10;rapkNCReJGEKGfU6Dp4wz8rfNSgNBIYKAcf8WeStunjD5x5fhJqVRNftQmngzURp1SWrcNznLd3P&#10;x5etNyIeigg6SMrYdt/GX1uy9z45n1APuXbtAo1wRgXDRSGZE1tLPvu8N3AfmROKADuBwFlIQEYM&#10;Mfu1cLBQIOLtWYHyqI3QhDiJBMLfxUoJOyeGeYrlzXqOq+f0Ln+NTobolGXNJAZ+Rfa5ypdv+UPS&#10;cellYdKbZXa+3NSVYaa1WZVMCZHUDAoxtJ3IUcLLjLaT/txwfpOU+fLZBx1TKG/AS4myW6i6pg+1&#10;4wzRffMb9V80P1RP2VRdtWsEyRk2WsPWNTOmL7YX3lpb7aQ++miy+9bpE3tGSe8tyHEOCZuBwHAk&#10;IPELHv7WJ/KkKkPx1hVETWdCdHFx2RZ3SfSBKimpxt4Nz/xisHOCUG6P+R4ce4zoaRtPYEu2lHbp&#10;3uGICWQGAkDg7CKA7yI68L0f167wpmYzDGWD0pSc2BNGlCkoCDNTNAE9gAAQGE4Ejv3A9co1lg5H&#10;PlwrnH1kqd8w/Lq3nU08NuqdUtyiO6b0ZAqzjhsojYh5RU+MkP3aVqbir3/KvbZvL/OdSzLqbUlf&#10;3WAdCJwRAinz2KbvbxCYfDTqQFfk/IcbnhqpRNaMEhxO+kBYdbdPDtdN3WtwGuPQJL2O3tRZMepp&#10;bNrBF/6x54VTUEOu63jsqX+G/rX1Jj9jN0XDoHl5ZeltV53CUEO3y+tfn5knmrhkgImrJ7P+JPFo&#10;8rEvpyfugXMbiy+cvjRfkUjkMkOvnf+Fy9PreOfq0gLNYIR2XubiAj4sJ8uMk9WVhI01wnFPvJ3M&#10;8rp3x752RXrjQSsgkIkE1Bt9O8+9JrTlfbO02TklmSj37N1Z1l66Ict5fnVjhN3m68wfwV094xhv&#10;CfvMgX1WM5ER6AQEgMDZRkD7aoxx2UTRQyQKSFHdUzvl5gvBa+1s+xWAvkAACJwGAim3M4M4yvss&#10;ZVmzkiT1WdiLhG+/kYwwYS5MdbXMnI4ta6kWaZjE1KjoRLJDLiRbnUKcqBp38Etvn3MteimxoFit&#10;XXYParnzbXRtIvFRn6PBKhAAAv0i8JkLkbBeQU5+elQjGj/7345bN+z+rnfpPcuXd3z8Rb1zT4Es&#10;7pvxjZdWa/lGnHO9YW5aZKuefEvrPfiQJmX2PmhKXM/M0P1s2W1st9ZxhUoRlyM4lgkuNZsorEav&#10;GvP7fS8j9OGVUv7bxVM5OrdNcsiCQ24fvf0nmWVae+0gMdPLSMimS4qgGLo6NZqX5rl7vhHJyl6v&#10;olOErmiR8n2htDq++qdlKE9SWDlhN3zIUBCPYgTvFlWTtVNJkfQxTtN9bv6W9/Yv2eGdX2KzBsXn&#10;7KjXJWkdChoBgWFMgHml+qHX8g++02Ez9tiLR2vNfHPEE6mr9rf8Pserkzd8w/x05lG3Pz3a9tna&#10;Z3UYowDRgQAQAAI9BOi/PPfDqbkmHbE5giZvuyj/tx9i09rJveaHEUDqgWEkLIgKBIBAhhE44Z2j&#10;SiHRwE/Sf5/2+Q9oRzNpJFScB3jT5itxvS0U7X32PhGRZ2/wh+xI53gjqceZJOG88fXYnFGXPNz4&#10;Fr37sV1J+09fRCPWNNRqgronhzyhLCc6CuwDAmczgWNcOHgTYZ8wZ5uy69LPf/7aiHfqkuUH6jdQ&#10;a1eMeWlhkH9tVrDZL8VCDfUjXtAv+bz3mq9PxAmGrChvIokobDczCFqjlO4rEg8VJ+jURkRYpX0N&#10;1rLlHeOgn2Rb1ROe+PpBasXrRFW17RrljlXPuwxTCJuJiI0x88t2fjTxcxl1puyfkEnSryOaxFnt&#10;vHJMebWNvjo9DVd/gL5S1kYTpkMXRJ2NTbkyJ52Ozz45dm6x7FHddIwhaXw2CBKfDkJhTJVEukkT&#10;mmL44zWdZnLnrsraFcUtSXfqpjmjbpzTAQVtznoCvstGR/aWXzCfCRvRzt2PLwmFNtoqc/3r1t38&#10;u0sXzSWIAGTkOet/IwAACJxlBPBz3cYVE7OTimGQtKEoztw/5lyZYfcHMLOfZT9qUBcIDCUCx3g+&#10;7iMeYxI23CI4o66zMLTNhWw4KTDTrnTXt3P1aXi81V/vS9wX67KTHJfQHfakPVS3zMuL36Snlk08&#10;mPM8qqXsaOb0mu3nvfCgPmbn8QaB7UAACJwKgYvRYkdoFInI7yjsjNUH3frHqnfeR6UblqKLF73b&#10;/iGx8J3yj/N+eF2gO52QotKcwgjYx4nRKYViEL7OLaMNPrIjZUmz1i1/VhJX+D3WsoL98AfFo6bI&#10;5HNPlW8yzyuKvRFZFR03KuwxugKUTpsB043u//mxeg7fbYtuEls6JULgVQNxMuXYhdCENLWpy13s&#10;braRCVfU0CWHWSrFrI6qlYL9RIuCyn1iNhFNErgsKUljmydrEFpC41mFMjQdW9sIAYV4Xa3wT1Ra&#10;Vz9c/qWvdA93ZJT/iQ4B+4BAhhBYtMj69ctI31nXrHqvn1vvcWjUjwgbYq27GBbFHMd6R5AhyoMa&#10;QAAIAIGjCeBbjBrinYV+hdB1By2zy4Kqb8u0o1sN7++Qa214nz+QHghkMAFT637Ou2Xn5CIjHjVo&#10;O8MI2+5763dYZ5M46UMgQlsnoZsdpIxInhIVIdBompInRu8rjD2x5BczzcTaKflUscjyB7rqd6CF&#10;75/YzpfBnEE1IDAgAjqlk4QVrXmyRX35pg+XFSMtcP6Tb19+uR6bcrjDKaTrrusoda/8/eTo225x&#10;Tkvkdv6dvQt2hWxZM97wOqd9OMeMhWVaccsRjz3GY6fV6ITK+oNfm3z4iBmx1vbUBiXb5iBjMdYd&#10;z096jP9sSlOvW/+zaHpMtScYmXa3K/alB/iluHLMSc/iV/66gJmltFshqAiH82s6J8ikymgepPKG&#10;pDLYkoqwA5shuwvVRrMSLdv7g/+xJLKCQmEBAkCgLwGN/kw0fd/dsA4EgAAQyDgCrz716i/DMkoy&#10;WYThCo+sqt38m8zSEUxrmXU+QRsgkFkENBwA1pKffV65pAZzbWSzOxn9yrIHsI7JVBKfkygreeRF&#10;2QVIpSXG2RniSd1w4+ncQ+hZxI4AKVJemTdkjVXpau/G2h/++CSjwW4gAASOQQCbwOOCSfV5SLQM&#10;NAYRFVKm8WNaa8y0THFx7K/Wu3wSvKx7dXf7srr5WavavdLsPxTYtJ1ed7RrwSrizlBbo1uLFxUU&#10;7ZH3j4kXxBmtizQokg05CZNmQkmXYtv1ort3uAz5XPWbCXaZYvWYyDpVxWxEs76Rnmbq+K45rixO&#10;lEjThowkcv/L/8hFJ+6a8heu/YvvsW/XRkieDrGEoeo0TVI4+FdiFPwG2jSRJCNK4xOUx3DxCSPH&#10;9Sk5ghq/8MQDw14gkJEErNSR1vR3eAo8vGa55OKlz6yZkQhAKSAABIDAkQReWBq7cW8bKVEuRGbl&#10;Na24+OYMuzGDF4lHnnD4BgSAwGkj0Oe2Mt1jWDNU56yJerbapSbClJeNGReOq7wVIWxZO/lw/LK5&#10;2/N9xaEWgW+LjaC61BjrbCBEQzSilC2fSobUpFPnkg4tl2aVcLoyQTsgAAT6ECBonOvL+ExkE46/&#10;NEwSZ+FScHI07N1kqKzl2NZ92R5hWTNI42/UnT0jtt7rv699kRgP7P1026PX3RXMWbfdyW6esmEF&#10;dTOxyX7tupcZLo6eK+0Mzh/35obwl1iKUWcFxUr72s7zipLBkSrXZpglceJAPqFQOZ1JmgqIusxH&#10;kH3L5mu+jm/gMuhZFjvurnzLPypGsgxNyzJVtXWF+PM05kWLNHPN65vHFMYTvqSsU0Y4V5ne8fZJ&#10;TGupSHytevpd6wsTSjI3RtImYmgGOVQV6aRJJq3ZWtFpXDdUMHRdCElkU5Onbk1D3tz708rj1vML&#10;gA8gkBkErPmu929KIzz5pV4qyHgqtHYcJ7Y91Rb+AQJAAAhkIoHKHy1sbqIRQ2kqEVbXvn4Bn2Fa&#10;QhmDDDuhoA4QGLoEpKNKf6YjqYpT+my4s9ob5CM2l+FuseviVv0m3PNQLcETjVK81kmMmzKups3F&#10;qz663SXjMgiUh5QSPm8LzsNtyP6IgDTVzur6zAZ71YmGgn1AAAgcmwARF/CDYupRsbuB5Q5PEISE&#10;E28lGYNBUZ4kSIJOtUj9YxXzNOvdOomWNSYdzJ4vbvhj9j+frXc9/Naye9dv+uv6DVuu/MvKP163&#10;dMe/9NpXL4q9NjpsVJ9TvzW7cNv6xT+wVUwLV99zR+2IkkCWqbBV9iRS7S6HW2f0AsoT52R3G6uU&#10;JIJk7Jy3KDJJKIZKE66AMk85Px/FOVwDJUMWnHlOfWcNlc06XDxpooCiNTfekZemep7Gm1soexdl&#10;lyWNtSW41Ts3LBhxcjD+q87Jfc6j8C5BIbGTmmHQnA1phm7naFmTFJNkbPjkqrTbiUY0a/6g0FUW&#10;3iK+zY0/+dDQAghkHIHUm4RD/+Br0ySwzR9XD+kujn50ifSM0x8UAgJAAAgcSSDPNY2QNM3E5Zd0&#10;tcG9YUHzuCMbDPdvEBA63M8gyA8Ehg2Bbn+V9MXF7XEMkvmP9wMeRQ/5IxzdxQrFK2IPzE97jBmh&#10;aoTGzafC+Z2K3YzYVUQ4OFtDEb/Lni2q3hir6IpTTWp8LOyu+Enaw0JDIAAEDl/P9cV9aWCr96Fd&#10;ImdVHuhZrK3KisXVWzc+mNt6wVKEfuG5D++anVW782bnL+4WNuS27rGPrm8vrdg60qHVzLh0T42t&#10;aYrA1rWPXloxAfHrQqwWGz1uy6LOnbzDZYu5ariwJ6eLkFnZHRZa2UQBp7B2JJNaor7AF4qzeft2&#10;oEuSETZOMaaDiM6+rVeSzPjEDnjbV63ZP0uwk4mYTiOqXH/ke3elq9v1yDaCiscTPGPqNlLbt+5H&#10;1x1xGo8xTqoUwUPP27jxBBESaFnRRNnhpymDIvxqJGFqLIcMWqV5W1L2ObtcYlCiORSRXnH8j/LI&#10;McaDTUAgown0yTCIJz/8pyelZE8tJkv3Q1NlRoMA5YAAEAACvQSeWTm1IxY1BcbEtY/EN78p/jiz&#10;QijBa633TMMnEAACp5lAmu4Uh6TAPi34We7+Rw9WZLXachhTox00qRysXXUHle4N6ZeuyEo2kj/R&#10;G28M6UHN5+FMCtlRFE/nbt4eTfg98XyNkEzB8O15W701s2b3QxxhBQgMnIB81NWhUikXjNTAj7+x&#10;CHXh4p7drqQKLhvZezyG7F3XyLYpO57a+fjvf/VQiWOlWDpJEyqD/4fQpBFrtX1z75oVqVlhHzFm&#10;cX5F9sgq/7iOkuxxRszwo8AOOVniyKrUCSlUWej3ZQk5Kr9fzw7GFFwwVGVJI8GoJBdnRV/YReck&#10;TTenBKuZzor31CA7Tnxngi/b14EzrnFBMr7+uj52vl4Jh/EnpkwsuSPMmKIkOVXTzB1V//LBW9OM&#10;rdDRh66irOaQL+bQVIZL8tP277rwJPNqKjuU9OCCqD/R4hC4TnJ/s1akHxRsEztXa3LIHitU/YGY&#10;4NI0HWe3k6WETFKsjZWzu6qqt2+f1Y269wcxjMGD6EAgLQKpC6a7pXWxItQzifaZhw5NlWkNCI2A&#10;ABAAAsOdwD//PM0Rxm/0aCNC66HGfd4ZzuGu0hHyg2ntCBzwBQgAgaFDgNRwhmw0T961aDtvo2JC&#10;lKBpiqKc2+/VU1mbTiqpRiLPuRd+2up6dd1rBnIwbFkgFPdEcKJtRaicIG10G/HiBI4xlVWfmst9&#10;b8xJB4QGQOCsJIDNIT0PhfFGesYvsieiVHB38120FUW98+tvP/DYY5eROAbUokP3jQ1FRPL299/8&#10;xZe09tcvCW6ZHFo9au+svfuEydPOmTQrK754zLSLK5zlVRcVftw4Yk5HKaKLeT6f5rLpLJ9k04Uk&#10;Eth8FO3wJ2SCMKjccMwhOLR6bzxG0Kqs67Qp0WaID5IJu6IKolxmy0rEZ622V1Q2yRc4cmtmBmpH&#10;tC2nfYmo5s5Z1TKtCOGsYJl0Bv9NX/2hRqum4GGlgL9xe9HXpqapHjluWSKUVCkGJcI5SOeFc6OV&#10;UwnCPKnlq/qprY3lDc2FLdk10UnqnoM2id+ZjBds/MRZqxn5o7sEPiZoEd6M025WNwUuEavwlzrJ&#10;0UJVqqrF0SbaNMWFZkAACAABIAAEgMCwJmDdYfyiwVesSCpOI8LwbN4U5bI5w1qlzwh/1Hvoz+yH&#10;DUAACACBM0TApC0nCrayJmFzxeOedvxMrMUiUnvo63vXpCVSynumaDVCK+fPLCadYbaRdzA5HaSj&#10;masWw1Nz9/uKDzicUbuhdKqf7pnTU4EwraGhERA4awgY5CHXivv3EEtU9PV/PV5uaZ//nOQ8N/bQ&#10;sll+9JPE1867Ht9QHCzB2xt+f3vhpq1jYnvJlT99/Km8luv81/0p/MM5I/LRukk5E4TsYB3LLM9i&#10;0Dyjyd0qlshG5/ImnxEqUZx0SxYj25LOqhacAcxQ3BxNKa6avGaGYlikqCMSHX6jIaA4g4Ij4QiR&#10;AkuHcsp2efd5sio27Jrw8S5hl3N6daRJEiMTlCtCuWOu2btnv6uFdBmJODFtupXwq4/DCP423Bfm&#10;lYOCyhD2LMahysGESt6QjkbYGRgHk5ZpoYhfC7uRI0lQuqNZfWfcFOHQmT7eOHLy/HNmrXsabUGo&#10;9IXJ0lLuFxcHG/eE5+NCyy0V7zc1OxM5jiSVq9gYRtY8iS6OKQuYSVve2N3P3GndVHPHGxi2AwEg&#10;AASAABAAAhlMwLrFuI13NJsG4kidiSnZhZ+0LcjPKI0h11pGnU5QBghkGIFUOb/b9p+n80bYFzJo&#10;k+VHRP7+XPWNJ/WtwCAS9kPlALvub5z600nT92tFRaIjZ6+5MZuknt7/XWqCzrnrbGycblrDfliS&#10;YfBAHSAwWARMnMoLX1HVzy6dtLL2itexheRPk7B/1AOPREe4dtyRH5v72rq8j3CLoviUTXmXlC9/&#10;EY2pX7zqNjnYsjExw733Atcr53TZ8mQ+6czvirMqSjhVFyl06ILGcGGeoROK096ZHaUY3clEonm2&#10;GsEZ1PJwSYKEzqqK6dazRVNySTntrE+LseUNnZG68bsKlBEl/nW6vmqymcMuo8hR7sc7PYWzc1dG&#10;v3VObq/m8Ze31/lNwUyGu8LVGyp6N2fI57dfuM+oY+kcf5czHmMCz33jqnQUS+VMQ7ufr6NJtxIx&#10;7AmHWxWrY9lfOunbBdwz7sCH+POWT4UJPyo8dDCJV1pql97w8fOrL22/SvXVuytDIY5Morhkk4QC&#10;uU1rHrXujd98x/IYzKASrYfUhxUgAASAABAAAkDgZATwHcCmt//vblqK06aQFUIHsh9FOzMrZggC&#10;Qk/2I4D9QAAInCkC3VW0qh81fXR2xKQ0mta1WNvHZVfNxSFn6kndT1idJMzu+CPhMs/sZTuJNXpk&#10;4abO1pUX7tsZeHveucyqhn2SwBm6Vt+5s/x/z5SacFwgMNQJEJZR5It3/L91xdoc/8hrN4v6hme/&#10;M15ufV+jD1a0bDW31xRkBw4i+5zJH0QqtI/ri6rGFI7Ifp1rvq6qSr6IztKKbCN4iZadrojkoeO8&#10;k6G5kD3CqWzCoQVIgkG6zOt0luqWOnnOVE1XkImWzw3VJ1SxIFa52Zknjt3rzo6p7UTO8mqxeamt&#10;TdYWryZLxmZLu9WW/1Q0vOyVCm3vjf7RV6ouuvK+0Zb5p3th3+Y+V9Ipm8SuJvfiJ//npF5Zvf2G&#10;wScOeM/flohRpEbp7dh2mDf6Q+OCk8ttpE4mQtnP/EfM4hWGUW2xpCPJ6ee+ucB+ku74Z8BaTaZf&#10;ju68ouBwY1xDwVO6KG9SVXnSO63JPSP4qUsyjaipy6RkcLKfYPfXLyzI9+AemXQGDgOANSAABIAA&#10;EAACQODEBPAdALHntRE+pMiKI0tv9o1Yrt+Gc3Vk0AKmtQw6maAKEMgwAt0PYc/VxBxVjRwfcrBI&#10;NSmx9ZYF1o6TWtYQws+BBI2M1DCVAf29e755HbFyQkuD25a/wdvQOg/5pza8l+PokFD52GVfnp9h&#10;9EAdIDCoBMI3aWZVWT7h0MLOcV+uPOCqeaLJbwSmB3KorGDcHkuUVrnCnuJYY1nEHqkM5kepImNE&#10;XJeKO4U2w2WQvN3pc9hN5mBuIh7gFc4R98aYHJVUWmheRH6jvaszLru2x/nCzXTUOf21IHFD88HN&#10;eyor+M6d8qJWT2zfgx+ULMvdQKm7awLjs/LVMnn72o1L9GKRvd0xZ+Gi/++qnB9+fUJ2PocLKvRZ&#10;On/uXtHiTbZ9UjT9T5eczHTUp9/QX8XzW47z2RwnpybiCoriqc7ZuPDkVQxS86GEvRB3UZ4wFdAN&#10;1pEjKByvxn9YcnKl1Z7o4IlFgmVuPXKhR8xTgm0HS7mYSXQWo5DAh1RDJxw6yTumjZ+2L+vIU3Nk&#10;Z/gGBIAAEAACQAAIZDaBrb9uyy0jdMXkyaQQCZENl4zOKIUhIDSjTicoAwQyjgCOQCIW5I5CqqHI&#10;NlpJGPUtHe9aOZPSW2Sc2kenoi7cOmkKyPid42F/9ppthavm4S0bJ0vvXIcmzy5e21Itb860WLH0&#10;AEErIHAyAt3RoAcnRa4aJ0lJNavJmeCSnfU8vXkCUSHRuiIGyLBgEozEENsqKdIrJDQ9kc0GPe0B&#10;Pu717CMpLlc2A60hwcsasj8YYZBNdAYZirIddAry/hIi1KR5HGJpY+DiHxY7q9Yuztmf/add6Kcr&#10;tv0s57kF3HNdWV517S2xrDfHbHV4Zv/rbqqgqaHBvGlvvKXhixc2jj2WOcnorqmA0JbJvfqZOFlj&#10;bzmG3m3D+FPD1jH003dHBjhZkjjG5D0Fu+ue6Y9CS16MeZycQUWLiWhBdNez09el2TtpSzU0CZPA&#10;0R04Ot+aZw8tz71UOL3Z3HiDfWvcKREdTCwrXEIiY13pPCOteNVDA8EKEAACQAAIAAEgkCkEupP5&#10;/ODtH7W1tZsuwd7Byu3//tf/ZIp6KT2sWzNYgAAQAAJDlICJndP+9NCC3HirTEuI01mvY/qzrxzT&#10;tPaZ9Gv4oU/jcGofnAhdxcXprKdB8nuoeeH5ETeyLGtoKhKuXTPbrP8zzsg9vXiIEgCxgMAZJoBd&#10;PzV6xxWRUfYmPswK8fwQLSnCJCmnCNGEIJJ2NukRJI7ucMuxUSrJaSrDKw5DzJYKDBfDhnJbjZw2&#10;xLWLuNDv/lIh4TRjinlwps22v7NoyvsKI+xYce30Tyn/VFd0fX6BB0nzPnBeGDcWjpWIS+9B+Qn+&#10;yzlbiOyHEva8u1zrSko2fjULIXNrQXYqnSL23OqLJ5VGDE8FJnap6p4RJj33wzw3+4WXn3wat1MG&#10;7DZlDpmIRhrb1j7ZNrIiyAhCB1KzbKZW88IPxvalcaJ1hUX7V42qoBQUt4mUM5oIz6Z3ju2BdqyO&#10;3UnSrH81G35fkeJLWJzxGte33003Ke9unHqDLB7QzRhFk17O1xVgtJF7kXhpqkrosUaHbUAACAAB&#10;IAAEgEAmE8Dv47B63ExKNTnCCBK03rIfHejEN3WZs4DXWuacS9AECGQogV3XT/3cnkYizobdslBZ&#10;sefRiS9Zmn7GlHaq6t/5D3T1K6faGfoBgbOCwAeLUdlch85oHCmKqokTFFImY0gMGWNsXW5K9Mbs&#10;ScmkCNO0ZXO0EOfaxMKQy49iZJJrcPE6p/oUxZ0wCNU3en3S595dJiLX2/H4dx8dP3q3V8iLXlwT&#10;8osts6o26j6HrjtzvAqfCl0cMN0nW76PkBwJDHggPIBGp7L4W0N1W5oGY9ABjPGTn02+RtE0So7x&#10;+fnNUt2/Xr6mH6OFfrM1y6s74qZbUGW9oZ1ZOnh6tT3f4fl79nQ66eFFOmx3OQy5Zkn+Ly/sh3jQ&#10;FAgAASAABIAAEMgwApc458ZDlK+dJuyx9k+SBZuTmaQgmNYy6WyCLkAgIwnUXr3t5dZI0CQ1prWC&#10;Uh9Af7l78OxqmNi2q278NX5mzkh2oBQQGCQCj991vc3IbdV1tyYbhq4qboWhZANJslO1I8mhcrpu&#10;GqpmZtG+pMCGlSQdYLsCZEJSytuVIJ3VNk1Zia5bOilrTaM2anXWvDEdG4q9y8bM7S5L2RNjOEjC&#10;HjEM9s8atMWKfHyx4JzUeJYv7BleYjcGinRDNU2N95qRml1Vr/ZLIGPa1R1JXHfZzuiase3GlT8t&#10;6Vf3EzbWt678eegZ74EDjMSTEuvMdR58IHHhuyfsAzuBABAAAkAACACBjCVguby/t/rnn3dqHLFl&#10;Yolt7x9umPtAayapC0+TmXQ2QRcgkJEEyq7Z9m9lhulWbLFyPfQIQrMHt8zchFqMDebCjPztgFKD&#10;RmAVevHK7DqnKod1E5mGgQwNUZSmE6zBKhqh8TSlazpiaZGN0rRdFFRcoiBbiWYbXkdnUMyPcsXh&#10;nXVFu6Z/K+8uatPF05duX3hbxcbfjeoRsDt712lxBuu2rA2Gl6tBYsta5I+lthIvFtuKyDzDC5u7&#10;fMrMZFKxOYgkGZBf4fojUtyxnNxQEAhShIL9Ddn8qdUqVmcwOFlUqCmj5Bda26XOQlK1aVQiLuVf&#10;+8neM8wLDg8EgAAQAAJAAAicIQJWlh/ENt1ZmRB1eebWa/33qcLdXzpDwpyew1IPnJ5xYVQgAASA&#10;wGARmPTBXukjX7KLDO7dXrUKvXbeYA18eBz5jD8kH5YF1oDAUCKgdWcXiyy5pJTj4lEGByBqhkkx&#10;mkmQ2PGd4A1GRTyOEbU2Ewxr90vZbFRSkYszwzQrRVBNkTeQ9LoT/wkXj7x01ajr5YbSb04a/+Xp&#10;pe7RR2XYMHuLDwwiAB2nA1Mp1bqfG+hiRajuafzVxsf+1MyUI8LKM6alko0NdOBT7U/73i+LiDrn&#10;oFSlgCL337ywHyOxqKmF0hXaxIuOiD2dz9LzcfeBh+FaRZlNnWTn7sDFKirqaQHpdj1GEJW0MGFQ&#10;4nL7oSQ0BQJAAAgAASAABIYEgdQNhh759SXLNWHPrAa+Ndqxijyjt1GDjgUeJwcdKQwIBIDAIBPw&#10;LH79+jWJ1urb/4+u+iX665U4cxJ2HhnUBY83WN4agyoXDAYEzjSBntuEKNrZMRsxtrjN0LEJDVfe&#10;ZQiVYpBuaCzD8x1JguR4ztBU2ZA0QyIFtTEPb49PaNrzXm6p7cXZI3ZT3/4GQl/u0WfEUXpZ5SaR&#10;3nOwwSwWYNnUGGQcdbhT/HpL5bopWT6lqOMq8fffssY4ozdRJjFv8QVbjES8TRX8Zo39me39U8td&#10;u+XeGC0aNK3qSuB3yCq1OnDLGrJuk3HtC4T+8PGP59UkHTkiT3OiHJUiRP24/kkIrYEAEAACQAAI&#10;AIEMISDh+4yK+dd5C6ZFcu5Z/FUUyzujd1GngSp4rZ0GqDAkEAACg0sgC12qP1YXE2qeqiv97l0E&#10;CjoG4fnvsIjdRrVBHfLw4LAGBIY5ASXlSvb6xzcpMiMjlqHwd+yiRtKagkxZIRRCp1nZYAiSobBV&#10;xW5kmSItcyXJTdn1H2jryuvz3v645W9fLpn0/VlHWLB7jNk9fl+EZdTpfXc5mM5r3YcZhJs3y7X1&#10;o31vyoUzZruSm5h3lvqrIpYx6owt2BNPf7UlqRE2F0ehJNv55ntjS/sjzYcvt225ijexqRS7C/pq&#10;49HbB8O3LyVBN/XiUU/WTTVQ3BTlZGJCDldDnQvzbH/OELQFAkAACAABIJAxBFL3YtnvbSuhCGnl&#10;7eehWf2pvTQsKEAZg2FxmkBIIHDWE3jhsaqfWLFEmyfjf/qTUOjk5HBSzcFMdH7yA0ILIDCMCPSW&#10;wnz3cZ6OBWSRwynVsC3GJGhJ400ZW8EohRQIgtZMBltmCMQUJmQXUiZEDrTria3Ebb9Eeh1X0K0x&#10;vthS7mnWtxNfdVau2yG3bD/vamlu026v6kqgfz5zy5mX77dPGpdTikYh1RQkI952zxX9kmn3Lx1l&#10;rBSOGTxlsJR95/2jB3lyRb4FN9QnDJZIyJrfmd0S//FQPK39YgaNgQAQAAJAAAgAgVMiIAr4NuPe&#10;KWXvv/XlPz79zv3WGCqdSe/cBuFF7imBhU5AAAgAgf4QuGHiqFRzy7KGH8l7HF76M8Jx2+JnvUEs&#10;IXjcw8AOIDAsCZD4arMisC96+11ulkraSBxbSWP/NM3QGEEhuIiLlsSkjSYYkiZ0w1BcajLc5dpa&#10;jcyr1ODdBo78pMoszdty8Bp2j7Is4/gCNnsv4yONaL2WvKFognl4QyhrRHbczZEJ25ry4BA4nR27&#10;iWCOKyISPEfkxdG87tqlaQs2un2DnxKchi6gOF0vFo8evAhXU2PwqewY0XAwrAgSn5QExKwnq0Vn&#10;2sJBQyAABIAAEAACQCCTCAjWbcZvNr6zcvK9ZRWWZU3mzny19cEEDF5rg0kTxgICQGAABPphLutt&#10;ip/dsJ3tyEfzAUgAXYEAEDgugSW/WUPdpkmkRtEUa+LcatiQhgjCiJuE7nImWUNn+LBDSUTcTFH9&#10;C1/wUcXj5x13sGG5Y3Z77a35kq1LJXlno7Ck6iVsLLSW/s1AvbNXd98B/nvVii/mx8KMTHoTmrJ9&#10;/6S30x4vJcZEeXQ5ScqUiwwjbfXkx9PunW5D+ZubF+s2RY/nKwmpduauOfek2xPaAQEgAASAABAA&#10;AhlI4O9funPBEHD8Px1kwWvtdFCFMYEAEDgFAv1wCO5tSpoEdjgbiv4tp6A/dAECQ5rAlVf++d5/&#10;3eyhZFW1QhB5gsCVJQ1DZW16NM44RI6iTQeVpJO7Ct2+X547d0grcyrC7VqLvGQXoyNOCuk2yftx&#10;7s4xqXH6NwNZs5eVyXegSyouvvgcocGDawY4Rdl0unKM6orUsGmY76xSEea1S5AjkdCNJPYl5HTY&#10;rQAAQABJREFUtG2KfHTuQIU6uj+nxzmbkWQKWdEttM1q3XN0A/gOBIAAEAACQAAInE0ErnBd5MpQ&#10;fcG0lqEnFtQCAmcHAespNRVBlsaj5NlBBLQEAqeFgHWF3fXcqqY8ykQUrmSACxVQhqwRtFNBPC0j&#10;kuUNkiJatiCyY/pl5d02p9MiyRka1CRqEJrq1pGksqwpM0VX/mn/B6OwVa1fc09PvOsgWNZSxUl3&#10;NpWzvnbeZDiX1KqM2CynLGs4GPPkkFJ1PI39PlOVaJyqjZaky7LdJ+/W3xb6vY6YhtpzTKIVuZ6o&#10;zbiMxf3lAe2BABAAAkAACJzdBAJXp3GXMjwR9ZbjGp7Sg9RAAAic1QQMzVIfT2PmWY0BlAcCp51A&#10;6hJbPdf+EeFwCTRJ4sxqBq5bwDI0IUVkDqdbUxNSTFdVLe/R0JLLqyyBcFK2DLo0CbQZzeE5qxCq&#10;SnpYUtoVKH5j8T5cuCHN6Qc3035+TXFFITXrj4NxvnQ8SNGMbf/YRWu6L14fRbz99kCrNTKR1j2r&#10;iQW6I6+kU0UU6+Jpj62+89+DIdeRYzz6u0d2JD15thhy5+adN3rbkXvhGxAAAkAACAABIHCWEUjr&#10;LmVYMgHT2rA8bSA0EAACFgGy1++WwLFNsAABIHDaCOBCoAiNKRFLY+0ySdFGPGgkojgWlFJk2mkn&#10;DdpR6LEr0f0HlV9f7EjZuy1RcC620ybRf3tgE30XrVYPajrLkbpssIEwlfjgk98tR+pPpjxwYmHU&#10;1G71x4XMj9eheFb2p18teuPEPdLZa4Wh1jLOkZsFl7c54ZE4O7k7aIXhWqa+1FuHE49CYNvciNtb&#10;ukjGMJ0CYUQmMueduMep7HUENh0Iy7GgW+/QAue8FDuVMaAPEAACQAAIAAEgAASGPAHqgSEvIggI&#10;BIAAEDgmAaU7xVErfpKHBQgAgdNOQJjayb/JCoxu6LKmEjyLVIPheC+u+uhwiaLJ+ToPqj+zIRQX&#10;rYjHzLJ4E4gpeKNmlEARokEpGi6cysiFU/Y2XU3t3PGfSwtOBL97onrwgdiYrPmznExZrnv/iEUn&#10;6pD2vtyJ24XRqkqbxZpJhtyFnzY1nM9a5sw03ptaudqkT3IbswmTzDKRp8jzScPcwS3gaRBIutc1&#10;hzdznGa8EgnVqnB92rpBQyAABIAAEAACQAAIDCMCadx9DSNtQFQgAATOJgK4ggH20Gh86mzSGXQF&#10;AmeKgIQP/Ic7fKTDYeqMv9DrcwskKfgFnsM1DdikYSfderLJ8OJmApfynbLcp6yo0ExZvnQesiGd&#10;RwZFsYqpi5MneBj1ro4LatDdJ1DRsDDgAvN7R99tryo0CktyzosyHw0SF+GOG27qMoNdQd4rBAxt&#10;Evn477Ezmt59yBMIhXfR2LXt2S3t2BDHkprMuGPV0nbxxF36t1ezDHxrjPHjJnlDInJH451tbw+u&#10;6a5/8kBrIAAEgAAQAAJAAAicPgLgtXb62MLIQAAIpEWgX1nA8RN7b4iZbr0a2PqD/627K63DQCMg&#10;AAQGQiAVfl316saCHFaws5xfjSsMxxI056QSiNNlT0LfVxdadCWDNIoxUhGk+FrtvVwHcuQh0Rd7&#10;YKGba7idbBGlGoTT0BlGtruyy8Y8RLDUlfOPLyMmgeeqJ2Zsq6QC7ohqmKaDD5L6zOP36M+e2PJ1&#10;rYImxKhwPBKQvRckzpmBfdbSo06i3OUtjF3jdbXL0FVpx9hrB9MFOPXutvSNkXpU5FwRLsE6Kqsv&#10;GiS1+4MI2gIBIAAEgAAQAAJA4PQT6M1UdPqPBEcAAkAACByTQHpPgYe6Ws11K8KK+nvcs/5x7eZn&#10;n/nw/hKE1MxNinlId1gBAmeMQI9Ne96nH3VVTI6hdo0M73WRuSWczYjY2DhhF6m6tfLlL2FnUtow&#10;UzGQ/by0z5hqaR3YMhRx376mXr5mtTOuyshIUg5OJqP5be+OvmUB3nmCGQjTwH5kvgKkULxok4NF&#10;o9/vOHGPtESyGpVrYdvonboQkQ2h1ueoa3r/gvJDnbvrkfZUJcVbUxOnZfXsfUGxS627TJcVLc7q&#10;ZrJ1VtVpcCq7s6mNM6JxZLpjoeTokkOywQoQAAJAAAgAASAABDKJAHitZdLZBF2AwFlCwEoShJeX&#10;71+y/pw5npb2dd/Bj/OpZ/mzBACoCQT+6wQIZPltoQts5IpLdn5Q29h8j239ZEpTubBKR03NNDi0&#10;w1v5kpAy2+hp+k3917UY4AHzOz6dmF1tchoVZQlD0TTDdAi7Ixc0j8AzkHSil5VjC8I+v2baDE+H&#10;gcuL5uy7hRmcOWv/0rHxFkGnDJMX/B4jtkVdfEhJIoojc2XGJFKmNJPACeIIjSIUqtvoaRArfn0B&#10;zZq6yduMgLeODEyxH+o7WCsjGkYfsBOcIGh67bbz9MmDNS6MAwSAABAAAkAACACBoUQg5a8/lAQC&#10;WYAAEAACJyZgJrufYIMiIh1Vo9CC5LjnPg9hRieGBnuBwIAJWDcMChL+8eSjr6n7t1Tf4b7owSUv&#10;tydEk3SYcjQYzELn/hW7PekaIuiMcljrJpfKX/a91xfa19SEqZhPImhsoZIjO8xZe+fdsA634bFr&#10;2nErc77wuiYQtBFNNHJse2dO7drvDFK2tYud/nFZZDbFMTRrSGxxx7r7DnYLjP914b8c0q2wXCVl&#10;XiNwijU9laUS7yERXVwfN0jTpEk5XJ29fmP2oZ6DthJYqEUUX5gZific+Sm3uUEbGgYCAkAACAAB&#10;IAAEgMCQIUCkk+t2yEgLggABIAAEMAEc4LR7Vf7dZskF1QzPS3VS096clgx8loeTDQSGFoEef9FH&#10;1n+xZfvCC7Bs7x7o2s36YlkJk2kKTdw05fyLEM60ltHX4o8fls4rFmSOIhWZoilWIiW0ftTiO61o&#10;y8Ohl33OGzZpmYQ+RqsoUkibaaCIzxUkXkq2uvu0Gcjqj6u9gRBD4uRv2DmNlOMfE2O+NjfNAb/C&#10;sKKbMA0KxRRTDI7637w0O/aj2U8/CZ4veQQXI8aKd12woB89oSkQAAJAAAgAASAABIYNAQgIHTan&#10;CgQFAkCgm4DI4Cf3jthDSnElY3KyRuSQ/l2JBwAPEAACp5kA0V2VoFQ5f+biVEavB5o+MYIKtilp&#10;ZnRlV85ls+wqgWNBe1N5nWZx/tvDpyqnjK3f6uvMz3bKmk7RJmHTkYNi56wfp1l5yo5lVMTbCERu&#10;Wit43EmVjjvdoupcd4B74FhtT0UjnRcLGVXG8am6ZJA2QqdK1j6D5OcLUra7z54Ks3N9SyE2gCKU&#10;fHSvfMCVjCMjrtOmJyL7gpMHPZZB/Afp9pKcXY85pBn7y0pORUXoAwSAABAAAkAACACBoU7gRJlB&#10;hrrsIB8QAAJnJQHB0vr176NzR2a1INaguLAzNq/lBDnEz0pKoDQQGHwCPdag3C/1Dv3Ygec/3CBP&#10;cI1MmGvv+eirC5GGrU04JpTOSOsaZWLFsu6TXi6sJfUkyQlkXDTc3D4htzVZiaasdJzAWjbuSRdJ&#10;8LojJ6jwdE2tUayySOJ7OQ7kc9F7odwx7+FDqzTN6ZJaWd/+mr5lju2qsZMfnhIofMD/i3xxFe95&#10;cdKOS8Z/rw59WXnn/DemV/wNlXXGq3L5KRFZ5yna5WwhHdzLmwY/ZeVWV/YBNpTdpavBbc5EyiA7&#10;EG2hLxAAAkAACAABIAAEhiQB8FobkqcFhAICQOD4BKxH9wNfW1Sca+uMCYgnaEZkNx+8tPD4PWAP&#10;EAACg0AgVccAF7vEcY/4KlSxGYbM/Y6H7mijwh/svOGy2TgalMTlJ60kXsf03xoEEc7gEFh7XAcA&#10;EYU3VLVUNNIMgzRNQ0wSs7A1iaZ356XFx5bOmrGM7zcuJBQHGQ4SBpvVhUb8BRc+GBwDpLlk+wad&#10;ESTGoA1a0W0JLjImO/+K83l++cim6Iy8UR9X/5zZvawqYnO+svP2yvGbKhe2XFu7Z+Q1tiLbRL7D&#10;MHRk0nYynD0T7ZhQeWwVBrA1+XTtOCUvoJMufXZN9dzAAIaCrkAACAABIAAEgAAQGLIEwLQ2ZE8N&#10;CAYEgMCxCViP7sXtox0sE+KZGBuTkeE0D9Q4R3c3t55jYQECQGDwCeBLyyo2mTIwIRNb1vDfuz53&#10;b8FK1x4z/4r6L2T2pXc4znVc9paONj/PUxRhqIwpoZjbM8a37b37juXzhXnhOanxm2UVBDbD8Spp&#10;ZMXW5f12Bja39cTXDvBEERevDJpa0nDQSKIMRiadLntVWzPjWu8p2qyYtePdaOTCW1dNlGftLbi4&#10;wZwqBhKlk3SXT5MVd5LTNDtDsTabjPiXYoXfs05hjwV1gGL1dt/8SKFaYRwkxaDfF2Rvz+zfSK/S&#10;8AkEgAAQAAJAAAicdQTAtHbWnXJQGAgMWwIamXKUwfLHf4qKRb/EExGPSDMKTXo2HUzcgkQGP8Mq&#10;EOc+bM8wCD7kCRy2Blk2km47SUB/LrIudtNNDlyKMgO91Q6fk0NmofJ5v26Oughb0nBpJGFSdqbL&#10;W7m64I7e0puHu6SA4H7RZ+foBhIIBQdt2szVZd88RK9v21NbJ7Y8zdMBk08YLtVuqoyiuUM5AtEm&#10;l81jRlTZ5ASRY1vu89rkoizEcKKTluRo2Cc4bCN8uklShKkgSpVoNkBljbLysx1S89TEOarXaxee&#10;KzkSum6Tu+oM3/lH7YWvQAAIAAEgAASAABDIDAKDnrA2M7CAFkAACAxBAvgJkNasp3e0GSFqtKIn&#10;WYdJG5wrSRc8hMa9igSFQBI3BCUHkYBABhMo+q3w/7588I4AMqiz5J7C8K0YteOTaJS3iw7Euihd&#10;JsSmGzvOmdL02dOsIasS+4EZmttHioqJCKr6obwrP9tuAFvumLv+wzYmyCAlFiW4pGnQWUjVGVvz&#10;h6JSq2qUv7ClcCTnZjWp0+UN4loHrGgn7RHdTNCUCxnI7nNTirnZM26cawBSHKfrpiXb/KxEuUxX&#10;8oLppcdpBJuBABAAAkAACAABIDDMCYDX2jA/gSA+EDh7CJgUZeU6sh7eXyqcKqqEITpoXaBkOZun&#10;O/Uv8mUIx2PRgxvNdPbgBU2BwKkSwFnXLvLh8FB8bR4rHju17Vg7TvV4Z7wfgTxlXc2dRUo2gxDH&#10;JxFp41TPxA8PPHyeZTzCc9BhdclUXdHbkjYboSiS6XR6OyNjHhw8FfCRvAsqGzdvGOFpEDhO4mhs&#10;QpNZV0LibUE8PYYoVrDVkV1sxKBtLlUldd2Zq7HBOMeTKpeMCgRl4/R4IsZOS25Rxw2eYHgki8JG&#10;ZyknKnqC9ObM2jKu4Fgxs4N6TBgMCAABIAAEgAAQAAJnggCY1s4EdTgmEAACp0DAIBKMFaqUWK3/&#10;n+gjGMqkOAKRplSZkMJhjX/pFoQUbH07haGhCxAAAqdIwCCSpKxbzqLWpXeMy6/bynTY1nSKxxky&#10;3bqN96We/3jkcfZG1dAJmadthpovexN+blE3hD4csMFReUh8eyxHUyxFMmW1u8vOPWfwtLGO5J2R&#10;taHTzB3fHq80JEpy8IYgZ2nIhn14DX9UpTTsuab5UaEu8xKpc24iZpK0ECZYmS9KEJQRD0mEPa+t&#10;uqCgavAE6wbx5o99zqBk11RnIhmoldjcQT0ADAYEgAAQAAJAAAgAgSFCAExrQ+REgBhAAAicjABJ&#10;sNZT5LrvPbFS3sTnIt1041KFipLdYDNZd/L9NQ9Y9QnBae1kHGE/EBhMAkTSRjEq9t46Xv57fNVi&#10;u1ofW9NgHv0MjIWrElizTOX88Mv7lKRTVQzSZeoRoY7Nzlq+OlnhTcmU8lXrle7NO32fV1wunrWx&#10;antNU94vLUvkoC6F4+rMghvbgg06Z3c5GVonnaSsEGZSNUiPatgdSSbBqIbJaDKb5dSoiBlXnYZJ&#10;KXFN19WkzNhtJNq4d8zkQZUKn/k/7C/ycKamujaj/W1fU+YM8vgwHBAAAkAACAABIAAEhgYBMK0N&#10;jfMAUgABIJAmgTc2FYjnBqvcEcZQhITOEGwiK0wkYh8r8QcsnxmwraUJEpoBgcEhYFnVGKTieNDj&#10;ms+Ou2NwJPgvj4JrfuIQWFR02R4iknA7bDrF6obOIILmcma2tY4TLHlkqo/SF0RvKjISGqsagqOR&#10;JS8+b1Altgx9XNm4nPF12Vta9bin2DR9sp+kKFNJhEt0kugkbVMdquQgS6LCnmyfEGlRwkJWS3FS&#10;5zWdNEyC5HhOcRQvyCUnDl7AZuotR/CVBQ5EKTrPFb5BilPPHVTFYTAgAASAABAAAkAACAwZAmBa&#10;GzKnAgQBAkDgpARwjdDnanbM3lXA0qSgaITJ6RwRdAtBD7EwsOt+q7+V7wkWIAAE/rsENIY80ZWH&#10;fbiwpQXHa2fCQuB6DSkTfpm2JxowfQbCxT85MZeUwpObRq3wj7ZIYEvbIV3/+RQqJdm2pKl6vNJq&#10;8epvI1zN+NDeAa8QqcrJeW0fxJ7eH+5szG5tRE6lWRAF0izpHFncanj8tBFPEntEPXyRjyLbWzoa&#10;yfJYo06XNMZJGmewZFiW0gwl8Ubs+gFLc2iAlP7LXxtlI3Weps2GsfbEd1Mx+4dawAoQAAJAAAgA&#10;ASAABDKGAGFVroIFCAABIDB0CfRJ0rQv/Df+9ZslocMbTGKBbS62hQ1TdpUxTQ+9UdB/OHfoqgGS&#10;AYGzkYAo7Lm2PGjso59cnBmGte7k/D2nctPz4vrZJHbZM2jToBBNurL+PP42/4wjzvRzX5hwfsQv&#10;SnRCOIda8nRge+CI3YP2ZcvEgxvsS9+4+d3dfPGEOs05w59z+UN6fJOeKL69dU9oXZnkmLzfvHrr&#10;rhHjtwc9lcWfbLuw1tOkWOVhGJ4hNXvLp9P/NmjSdA/05D+kuc6oP+4aeaHywfTyQR4dhgMCQAAI&#10;AAEgAASAwFAhQA8VQUAOIAAEgEAPAa13YsIJnA4nadJR/a8rO57881LDibcaJPLGKZZgJEExEIkT&#10;CWUfbBozD14WnOhXpPfYNgyy21xpEodQH+qGwaYW/Ikb9TFrHmqRWjlyx5HfjmwJ385SAt2/tudv&#10;+tqftbBoytIdT1kZ/tNbDOKwyxdCvb/b9Pqe/lY9slm/+ilTbvo0Xj5CZJMjQoRMxXgu/5qXnEw1&#10;LqmCxZa51JWxLWk61DCjxFT+QKGIbrcsa93J6QZX1kmotBQt/Lnzpndq/7oFVU7amrxve3BjtVA1&#10;e3ft9mRhXuWeOZOpXXLMyJ3UUL6rbOaq2hdyslrNSlHmFY7ikT3SUja4EqF//fxKQRfpxpwcdkPH&#10;vksHeXQYDggAASBwNAH8HwbckhwNBb4DASDw3yEAAaH/Hc5wFCAABNIlYBC9gWUGjXoNPQi9UP3i&#10;45wt2Rrh7LJda+WYGJsToqOiI6lxDI42M9AYnW0YPyrVWT1+1qd0xRju7VK3lmqvhaI7pzqJ8CcO&#10;qu3NKW/VV+01YfRmXe/+jq2VCGmUiXDKdqsHSh4RvybThHb41OAUdybcyg73H8ygy08mDFqmnvl0&#10;w6zzRo9Cwg20exZ2+Dr0gzvh8fDv1vpB7kk2ZSvbAkPW2w1fLMr+Dzv2lYazfVEJ2WhcdzMu+9/1&#10;vD+mCNdUMbqDQv/d1uBc0BgWXYw48guO5vhXS7Dup00nmkOBMWPzp44hEqsC+zYvcc2mr7w8V3Pk&#10;ZReeO3nx5IoJ9ITJV+Xlz79ilHDBvTejt2g17iJiDsYmMlRX6TkjjrjQT3iSTrYTzxvaH2MTWQ0x&#10;dp1xrVrDXW5FBcMCBIAAEDiNBPB/HT33MXLva9rTeDQYGggAASDQhwDMOn1gwCoQAAJDgAB2SFN0&#10;G36yJsgkLlpnLUuuRPu5V5qMawpEf7s9xMRUQa8OxJ9J3CfxyKXwZJJCPEOXyOddN2qP5RDC9LHJ&#10;DQGV/ssipFzRUh5nOPFct18alfL80SnKwKmV8DaT0CmFxWaO1B0oDqglultgSTUr/brlsmZahgHL&#10;EoJ7qLbDRLG/Da5v2Oc/D13jdLr7Vva/rCkcbigTsCP004c8Y3yVLtppr9fX6N/ATzyWv2laC7Y9&#10;ffGJVMsZlM37d/fQ+4GlJGLvP7BlHishOquR99JhiY4ZbWPeiz5RWIyvIuvqib35/F3R3DUJQdf5&#10;kqzfbHY+OD+llcKmheGUGnm9o61+MqewGDf24Rh3aJiCAuv6R2NSGwjhtjXbUH5bwM+4BIJod8zv&#10;lFI1GA41H8gKniLI4n+OLddIkqw92PRiyWJrYoEFCAABIHBaCaTc1vCNCsGf1sPA4EAACACBzxCA&#10;XGufQQIbgAAQOCMEDruzYHsZ/pNaFDbxvz/ifnLNt8s3XT9Htm/n9c5WB0lGdWVTvkLIDkfLfClG&#10;oqiABJoP2dqbVjXn4Y74pqo31BE7Xp0Rdc7wQQ/T7ImmM0wqtQ0/0asM3tZt4egJS8O+RH0omb2l&#10;IIyUxQy3xH96WqbUSthNjZGxfa3vcviI3UP33QfrZyeB4GVrxowc2yUTrM2UNoUDq9LBcOiHtHZx&#10;/ILIBi450r4JobbTlJ8sHYmO3cYge37oz6mT3S9t42lCcuE3AqqdEEfvfzy2C1u38HW2ei76CitJ&#10;tki2yGeNaqz9izN67OEGb+vRV+YJR17+na8temdHk684qmqM72cLXnacsHk/d1738uerVFNOKmIs&#10;WXwjlAftJz5oDgSAwCkR6LntOaW+0AkIAAEgcOoE+jgenPog0BMIAAEgMGACPbYdk5B5lel92cg+&#10;/MG+50t8b3aIU/IaWa7NzI67WGPPQaKj5bqbq9Bjd39eVLFPBCcYhEI4Jc2G8q3YRBzU1Du59TEZ&#10;DVjEIThAyg6RyjCHFe02SmB/MxxOR6dsi3gt7k6JnYqRwF+xrwxjRaN1u4/0RH/9/+x9BYAc1f3/&#10;uO2s6/ldznLJXS7uSkKCJVC0FK9S/vVCDSi0pfJrqVCot0hLgSKhpBAhhHiIX+ySnLvs3rqMy//N&#10;nuSgAa5ECO28XHZm3zz5vs+8mdn3ma+omFFXwgYzAYsGqE0NaNlkv4MP8DdiJwb4BExDsppr2rDJ&#10;rvE71uh1UIRTVqYXIGCmSOcRgQffqiWIEAopCu8ujT/XkbRBp7Qf302OkSu2NQ01XlVG0bZdpS3Q&#10;W1e+W/kPKx8ZVsH6+KFfWmAIwxxxRWAUKyRTqSX063VVAgUui6m1/PXbW2ycNUUi2NHWBuiH2evk&#10;XAr9Ds7buChHvWAY5ANHLlbaW9IQI/Km6ALiQI5eU9466WyJ9vPk97o8ywNqyAmT6QotzAAtxjGc&#10;/rPVvdmOiYCJwP8sAuDWayYTARMBE4EPAQHT19qHALrZpYmAicDpEBhccoI16ogfooEffLu/qYUf&#10;z4qLZ9NSqkfUCDHhcO2rqJ+NPHGHB4KmfP8QVg2TCEoC81FYKy6oDfUsQqlhWu10vfyX5Q3yEDBI&#10;YGBDX4zt0Lof7A2zlMbABwu8HQIAuwj4NnDIsAQ1EgrrEqiP4FnHSNI7fqSCQoBayxY0vOJl62S/&#10;ZveGmgCboYgS7xEKIduG+fHfi8Che1dIVbQGyQTJi4pjQW1iMjSsETmGUX+radJcwhO1SSVT2vGd&#10;XxhDjfNbBFw5ccKY8K6X63sP2SkGS3OMBMuMiCSOOKn4REMcvDfsJ5ycrDkGfFRTqf3bdwxdIufY&#10;65iKGB0I4FZoaKQOK6VmHS0aYoFjEmq4s3ui/a3usIPlgSIwrLsLtJwi4/DZSHP24Yffohf3o5Lk&#10;6pJK71iVm211aPhnowezDRMBEwETgdMgkHUd29HiecePl9OUNLNMBEwETATOKgImtXZW4TQbMxEw&#10;ETgDBICG1aD/och+ip2898VnNhalv3BRlT7DXYRY0GRGV7FMioACUnvON79VYjBxSGvhSYQBRJCs&#10;yjhHJ7U22Ls9Vbb30UvOQIyPXtV3rFazPyvfyYi9Og6GjbznqrMRCfpZaAPJk2izZUM5jBkr8NEJ&#10;JkAciCFHbH8uzGqbDB/OMgII1AP0j0albJcj37M1DboPpNPzeSNFzZ3/XgS0R/dUD1gJVdBYmcel&#10;hO0XhZcOKTe+36CNi/uKtZMWohIup3hF4W69ovb96pz340BGCjbYK315z3zWbWvDVJ8XidMo1svG&#10;BmaHn8nehfbX63gqYsUkVhjgGi6+FYiZvYbecdGebemNYCWABAcXJiC3wecgkzdIiRu8t4qgwDAc&#10;gULU1nk2xMnYJFpkOHXNtYME2FkQB67YjaCSwCQ0ey3carlssMlzPOyzILfZhImAicBHGQHwAuEL&#10;X2q4f+32SO+CwrOmhftRRsSU3UTAROD8IWBSa+cPa7MnEwETgfdEACy62oAmmt7kaL2Jfe71ZbeV&#10;SOO6WjHUp0EEnFB1RUdTcEloa38TPuOGIcZm6gkpjSKoTYdlQpPptNOXKqQ2/n31g8e9o/rSR9lD&#10;jcq+wHYNOuGspDoZJaHn3nhlvPjwjP4fnui6vpta2d+4+sfxr1c9+vTaF9btWfXCXU89FfnWxu2/&#10;ZB+cumb1DPhr1oMH1jy6Z//hnqY1TzT/q8wBpeVfzxbke39Db17//OX0b23d1lZPGHg41xuV3xzj&#10;qMd/eSWe6qex3jQV3ygEoK0lb5P830YyMrbBFf7bCptf/ksRgBc0O8d1wDqh4rhC0tT+zonAqvPf&#10;5sbpRg8KtX4BqnVSGYy0OZG2wKHEBWcQmpVbgzFIwsmGu8gN4q5CDI3BCI4l3P0SemLHzh0raKj7&#10;AZc/A9liMESpzEbrl93gGhomuE438rOYl335YLQ3ol06xOoBPTYYWG2jmoZC8W/ZiUomlUmiMkqM&#10;m/5PGcQaOPOUvd4PR/0HGY0gyYwoRvwLzrxVswUTARMBE4H3QwCBMg8d725u6Gv8i9Rz04gri/er&#10;Zh43ETARMBE4Cwi8Q1XhLLRoNmEi8OEhMGSmNijAiJNpsJSBh52wj2QCruVtpT88oT9qPQ+SJIOf&#10;/yb7EKZDR8FmMGOI2RqMLDD68x3NrLvsqd2ON63ffu6728VJr3N5kfUT+kIaboXpuCIrEIwyR/nn&#10;rvTfdOpFZNGvl8Gk6BYhyZGRcNSf4gp1taFlATyO3/3X+4blA2EJ/31Br2CaoVNlTIlRU2G0RGA/&#10;6wxXwkdqnyo5uuBwP6e22aMyAkyuhqoOFx+OzwCCdCooWGIPNmiE6AR7oDfg5wxE70QGHZeN+KUa&#10;rn2qAwjqzYWad90KaTsiv7irbNvdzzZIAyd2LISm5jH/D5p/P7fpRNffqWnfeKNxkXblxLVzuYYJ&#10;M1tLliiOe7e+sPieh5bV6w9A+F7Hp4SpX4Xnt5T8AbpkaV7bL6Bxt/V05XsePHjTihcfanrg8fVH&#10;xbgj6r5yx/+zwOm53Whe6zM3QGh5mb163eT87aX9qxzdCW3b7Z3uF6D8H9w9AX/z91S1IiBzwoEt&#10;i0fLeopPUZHBySDjIG4gpEtkdmgGzKegfVtN88tHFwH84J3ozmpdTukZiyLHyonpYxyLMRc2QVXV&#10;KIzpmhby2bv2LBpj1fNczGDJgKrtXdCKk3/vxCwML2DqACFaVFsT7Nzu1oOfomfzaphlwb2E7ssr&#10;qADlR+4m51jW0/VjyDsogHFzVoH1dx9ZpsZECZNlOCOmwjvOglBy9obZ8Vp/FYHIGYmBJWvvzWeh&#10;XbMJEwETAROB90eg7yB7Q4u0dL+nu2fmrZfUvH8Fs4SJgImAicBZQsDUWjtLQJrNfLgIyMBRNlgz&#10;vG0pMUJqANMXsIAYFFDJupOSEcNQ7W2lP1z5PzK9GwxVFrd3ggfgN4yOsgs3owggTLJBJ40cXRii&#10;prJHOVLVBBz4AkuSWdJzeOwc/laiL6I0WbXq8kfnRX3FThIiGRSK0pJGCTESi1th6Qixt9b3merh&#10;Osb25EvOzoIYao0yGZfPpidgVfbhcNvdrzTTcw7olqETn5V3kMUBPog0jtCA2gagvQTMmAhi1os/&#10;ZGxhATPiIGRtqEClrMjA99jgeLNcHOhTV0HdobzRsgzuG/Mt2yagzgzWToMFkQDFNVjXEGzQMksg&#10;dODMDJSHwdzVYBSCFSApEA18wlDWGtMQZxjm4e1IZ40wXyXmn2j99lMtT/sOMeHMlnAnm7daco9v&#10;veHQ9rwSJxGrD068LNBsn4tkbqndkNd9YoG9cOfHivJ8HT775KmeZatKxy/0zZw30Y1UfdJ/0bHS&#10;aMDdH7lo/lWJzpLQn+any7dO+2zxK92u62lklpD6mHV+a221rygjV7svnrvPcfGKv/Zd2vHFXT3z&#10;HR871lzk3DOtsrGzaSHRIvW+1rLj1dQDdUd2TH8qXJaV96h/RGwFQXkc5sB7ZBQMEswQTMI0Y8AG&#10;EoOlDJxOEaGn9kbaMHc+MgjAn2+uKERxwBrLsI6xAsouHpPs4P4AQZs3VkzJcDIlpi1J+8G86XNB&#10;njFXLtQ0QWrZIaccPiRlldAMyXuKyyfI0ot1lW4dETFNhZDO/pmryi+gAcDGYzH/iXl2RLIJaRhD&#10;cWvORcxZ0FrL3nT53/aliqwkBotHnPRx5YEL9byZcpkImAj8dyEw8PB+uSrPHnNiuZFEz6xx/12j&#10;M0djImAicEEjAOJGmclE4COOwKAW1OAgAN0BFGCA2g9q/Ad5g2SPRBjaQPIIU2EUBnmAvAD0zv9s&#10;elduaASRfy8BcozMQYSz5cBX4wxoQ9pIRp6BvPF/8ByAcyEhOEBa1UZU8yUi27QeZBnu5JP2ZOj5&#10;TydL906q+bttVuZkXFmVtDX1+CwUj/r0HpailZQgTN1Ttb3h5P0TgSloNg2KATr55dcXN15H81Yu&#10;lu+gM0dxOUeV6JlrLhKO/y06bc7xfwAb00FxBusBybJ9A35sUGtXxLIrwaGj2fCakKrig/PHUKtS&#10;R6KNQqqxGB2acIOBOI3ZBryFg1gBGgLGCKaZkYx5pYsU+DrY3lDjRlmgrmZgOHrWDh8dvR2UcSQn&#10;3DoT6lkXf3XrxZf0v7i897pboeuSvv5Pbvvdx6CG41euCk9fX5/2Mu1XHmr3/uCrhdP+eEUfG4Gh&#10;5CUDobl/ZadBA0GuSIfXXCsWRAFZxfuYhnwyiBZ2sVQ8nLbNqeuoTaJYUcthITdn4pH0FW9uGm9v&#10;X+7qPuxUvrQrKhLWVKqsSbMrenOwUKaQI9bCWw9EXLl7G9WrW9Wq5+c4GyJX7C84XojAfbl76QO9&#10;bM4dr24dN+Ul6LLInpt6nM/vqwWmpKNT9uIbyshep2Cfpw1gANc4MkuMGTS6lrn/kUIATPEtj0Tm&#10;oJIuQhykE3Y10ZcYi1LU4Fnvv52qTdj6NYcOCSK/b9UXi0bdQC4sIIam6YYvwcSs8qhukagwm7El&#10;VKaTi2uTaOBrDVUVvE0r+cT8C0pw47YV/6w+R4nqkNXa7yWlxPdve+KMRczC0fiHpKehyKK7UCUS&#10;6Zu0cvYZN2s2YCJgImAiMAYEPv0XaNV4Xs+gHET1nnxm9rD5xBiqmkVMBEwETATODAFTa+3M8DNr&#10;f7gIDK5ohjw0qzAMTAazCjCwjgAdIEMTxlByAEpTgEwBFIgR+BDLqrcBb/kG+aECHaL/4fRutMWg&#10;xR6gYIbsOIchGtTGgoC5YlbPaKg6UDEykJZR2GDqs5kI0Lca1EMCJn/gKNCHMNgp5BSFhULdlI7s&#10;eYyL33Lv9s92bPYeq7AEw3LNunGc6MjPh4BeG2PjdODDPOOIy7KmKsnO2J7eib88pbFmnFlYB4pP&#10;cx4sfLUiYWMF3SWqaNKqxyQS6YCCqeeqQ1cWv/mtta/c9BeR+JtcAvTDjDTo3xuIOuTyCIhqqFEN&#10;pUFtRgRoNw7OH6DPhg4r4/G4Ma8Go+0ZOnlABFAI6J3pOKQY7YJplqXSDA5RB06YABEHiKyhxsEE&#10;HawBqg21DvrMDAZuGCaR9rQUQ8egRJsz3u+Eok88f+jgC3/t3vQq9tBXwicuWxPM/dTRP6MF61rK&#10;ptiRL85t9wVtN91x5OoZbDOXX+xGrRMQtURqsdOpohN5jN9Jk5rCKIgnrYc8DKMna115XDKcr8Cc&#10;yCppDOXiKUGlUKlHnwRHpJQK+zyUO51kInpt2Fpars056rD0hhlWVngoxmEal3L5rX43Vk06Y7yC&#10;8JDLjWmCVEEP6AzB47iepsVEm39cCe7jDhXMrPLjPQvg9Xpf05rHX+n56Z7VQAgw4kOBQSXS4TgL&#10;AEJD5RTCDXQARkOzBGgQAkUfkD88q8CumT5KCIBzaYvEhC4N6Coa9xK1p75/5pKh+f6eAwETAUrf&#10;uEsrFwQFl20cqfQ6sUhXjTE1hmis96x/vg8a8oJUpsUaqEuFVBLoviLuNMRJVijgg0UV+F9DdUxc&#10;a7l/sOCF8mk8/qhEhdqEYowcJiidiOwr+PgZS5eFo2krVSzhukpJUdQdWLTwjFs1GzARMBEwERgD&#10;Ap//EzTPL2pJSmLRwo6DnR8js9YBY6hpFjERMBEwEThTBExq7UwRNOt/mAgYP+GzfI/BXgAjuozB&#10;ZhhphLkw1mEwOGiUNHbBcYMcAcs7oyRYuIMFfJaiMQoMJWC3N+rbcO5/x/bUyAb3sp9DDNrwMaBR&#10;ZSxhhyADucafcRDApcMAaoPvGJUGwcpWAYvpwZQ9D9kGh3NAvmHcF6Z30+LhsK7+9F+998WX6R3d&#10;N0ATN12cy1aolVfNS+bbkCQju5BUUpIYJkX4IhDcVDu91Fb625SQX+W9bfTCHIQuQGGDlSn56t4Y&#10;NE/kA0JU1Cwxp2oXY1RKKs/35h/NZfde09q/XcXu/rYWGz8sTZAF8vRbwUeW+MKhVN/uskHRwWdm&#10;yIB10BpxZDKpoHNjhNn5MdwSKG7wZ8b0AxaeBnlmlAC5xv9sGmLWsiWG84xtduolFBxJvVkObQl3&#10;9/fu+/Kt237Oz1z79+/n//PRjfKWVuSkNZqUw+yzm2d0eSfWJRbbapqcTrUcynwGxXO2hILCePQQ&#10;qWLtUSoVxqzjIgQmg0sCEyUnLxenqfQAoQ/AFs2l6k6pH0ZZpQu2I/YEUNlU3RANO1NxFKV5Bm2z&#10;uqG0am2x+yQs4dC5uI+VGuFp3RwlkCk0zSdl1gG8MfEERNMYoYasghaFFU6WUUuvhWsmAuIAIMws&#10;uiqhfrfi9rupyhK2O9d18eSozVJeFZstrWt64+DL32tc6xV3PbCYBLOlOekaQWP0jMrOGnAETCED&#10;UwPyESjBN03LGhobB8x0YSMAThvdggdhFCVQCBDLksQ1Xbl0DDIDHQMYIixH6XK9V3PrjrjCQnkN&#10;E3yVoO7w9BhDM+ezCBAL/BXu3dV+XzTMAnVdmYzAgGgWgfMBcIcgMITTT1Jl14JXEOdTrDH01VxX&#10;eawgQ3HA+twLJeNvVZ45tZbt9dV2FwmTOmOForZ9PZ8xbrhmMhEwETAROOcIfCadN0u2q5RCQXaJ&#10;SM5ZDn6DXWj33XMOgtmBiYCJwIeEgGkQ+iEBb3Z7xgicbon1fkZ2Y+zUiCc5ejU/xmofgWKGktco&#10;MTXVcKT/76vV02E7qtppdtNgNXma7JGsV1rzPOv3JVKL2DoH0uvryp25bO+uqhvEh/12HeuDXU4Z&#10;x8KcyxHSeIbjA2FGsPCWCOPComR3IP9r82bnv/SFVf2AvQFpVE/D6mStpVBuztRIDZfGPdZOi+g5&#10;yefpCtB9K0h7gu0Ve+c++omZ/+hRSlH5RCL3mG92S73nIX3NVXuPCN2+ZPH1pXt8606sfGzxhPj6&#10;XyJ9ufrdl/8E7yICtnu+WDQygtPtnJLk1N7pyvF04pCjtv7JVRvuJ9J3XdeYu9f+Pej5g10vTS8p&#10;3xKddsybu4eml+178/JFTz74WHv9hHmv37XnyMfdq4MLsQWFz7+5pHvPrLnBvoKLj6OOLXDKi2Cc&#10;SHtS9n6MSSusqhA0L2uIF4noZBJ2DIh+SExYUNkBpzWcTkUDcTbiUGwDEp2rcogmuoWoipG4O67b&#10;ilo6XQgmZNxuROtFKQVVCgYUL4f14xY5BZEesVcsQBO+VleICOenGQ3SLBY4bOulPXgyWgl1xikM&#10;03HJ2u9X2fY8QYNcCSvU5fS2EYAPS6g2xJtOkFx4RihXhp0vxxttnqvrgkLDjOXrFre6N6zsvbT5&#10;uz9tfWT3IV5YNoeDGTCF3htIAK5meMLL6kmeDmkz78JCgM9b2jMB0zHVcGpoL/l7/4rfjUHAwcu6&#10;b0pZmR1NiN64q8cW6Z2xY8pfxlD3wygyZNJsPH5+fxR5bt4sToXFNIS5Mv0MR9tSEE7qygARnfb9&#10;D0O69+wTiH617+e79kccceCWUqYS/6h59T0rjPGgckfpDb/FPS4OQaPHP77j8O/Kx1jRLGYiYCJg&#10;InAGCHTd+frHZcwdxd1hWGGQ+XuO3HY7MKsYfsV5Bi2bVU0ETARMBN4fAZNae3+MzBIXDALAPuzf&#10;+RuwnpGHldUMSfUgtd8PIgLpm8tzm9FhTaTXg7ckbWKLPhGU2FaWC0Frf/9wxd6ZRgXD7ZNhHWqm&#10;90fAcFgnWAfd1AEHY4Rh7ylq2589evnNjzIHr0aq4wWp3O7GT3a9jvHrhEWOXwWvamm5ugpOrtek&#10;vQt9+sEcT+v1f3p4458/+dIdx5ZdcTR1ZNvFNJZ0BCskXpT8CRrmHNE0Q/OQaLXKsRnul9q66Sse&#10;L/F8fvGIcKPJl+waXFAtUPDptl1FhYzASqwYA67ZvJJLyYixHKuhxaa4UyHKT7WGWv1qTnzvrfHJ&#10;97sKlqeUN/J233Cg43fxpw9X9uXvgL5sWXf5Q6UlRMus1bdP/SRUNL8pNHDlLSF+4Ov6CWFeyziO&#10;6S4YkmLoZ1oX+C5t2XN/Kn7tH225O/5826W/+ldscZquEIrTTT/UL67aXneHLE2p3bwmeo09dMQR&#10;jVBPlPsuWwtBpPjpP2MKNCly+dFMDrznmqLVC1ojce94EMeTaC2WiaKIu2rDQXJaIFW1k+dTxUmv&#10;DU2RmfyUnGR1SQvnMXFKYsKUahM5i6alyMKIbEMtXMTbQ0iekE0TZSwnZu0ppnttXfZgSbc9JRaJ&#10;kmdAkwnAt2kkluZCuahbTrsk3kLwSR8Xs6eZcD6wbKVSUExnVUoXcvpwKqnjrj5N11kUmIDKJEIr&#10;MUS20k60NeLLMEAMBNB1FAEhgigHdJpMNVu9PIyGkYSPTSGIyIoalrF5M0ELFZmYrnct2vrE4lX/&#10;mFv+gzl1Win5ivJ/ejz2ZxXYpQk/99SpOZvmTFUr8XSftaAUSlu6CkdOe3YHnHtAe8uGdqCZLngE&#10;wFWi4NBiolyARUqmYbSg85+/v3wMYhunGYZ+9OM7kLim8kWCivAyJdX/872J7jE0fE6LDHpVfPFP&#10;r+cs8wR9WK8dWJJztrgC2GeYUfQEO//2c9r/B2389Zd6Fg1Y05wn6iDg/O8vu3r5B21pVL2buWsj&#10;qSRu4Uk3lzmx4lZzaTsKHHPXRMBE4Jwh8MhX6EVuNuPmyJQG3PUWyXWRX88+Z72ZDZsImAiYCLwd&#10;AfCW1UwmAh8VBE6j0p3RHlk2ezPEXQU9dVvrSZ+cwk7WObfteaj9ysf6r8msxn9SUp057N615BG9&#10;dW0NvRdaIi5Z1PLAorkNL2+rDOx4aH35juqmObNchw2S7SzpvI0NzSEjzPctPIpIGrX7vtXOQoEM&#10;NYy3wpFD1COuJ28vX0Xtu6S+s2CTjbJM6ZZym6Cj8AGblixI3Zf+zpFxP7vRFu4Nn2iYPHcFeZy8&#10;pbFEEILjnnE01C5ePSdStAzOx28Jfrqy6ypVX5gqPcn7qZQdEi1apodFBvIzmBIDxphoGu/X7F3Q&#10;Sf+6Pv7zGXzVnUP9G1TaaFbFiL8pUxkI8n/98dcjvgZpHgPxjn4ceDCLe2SOTWIyl7LpIdUt8y6b&#10;B82zdekLycmzb3dj8eJEvuuL7khB5WboTney4d7m63JtG6aVw97dz88qiNXe1s903OF78a3pEeKL&#10;7Au97T/sg66qv2Zr68+c9b189GrXyUTjupOzCz639RbphrZD6ob6Y7MK/kW+/EXoS3kZu+0rl3VX&#10;nuy9LBK/duOvd9+9uwE6ihVNI9tl+5Pt8y4VIj3jq51frgtdG2RJb8V1T660hf1yeQ3p6RNdlDbN&#10;KuIc4epNzcMHMLTXTcQUO8U6MmgiP6oRrqATy3jSGqXTioenJRA2leECiT7EoTvDZInmF4iYxdsD&#10;kVJKaw1wItXi0v0ZGsIcKRaEaCSBOhsKXBEqmluhYcUqZCzOWFrGIhkmaReLBjwY2m8FgTtVFbGw&#10;KV1OMhKjUTKvywKesWtF3RmFSdkSzpTMahl/XESQgTw0AZFoMCfGxO2cTjlRPmZjFcqhBe2qQIF3&#10;xbxD5igKFZkunnR1jbuRnqWQ1+5qdC3O3Tl1f5z69j/Xzdnxlfqk9eC24sX7N6+HPm15Ibrjqvyi&#10;hZsjPfftvH3UUwqce8Me9G2ql2dhqptNnBMEcIHCJtZnbKIIQoKgFlgLhq8CfvPfP4HTDP6W/7bb&#10;VtRFsEDpi5OZ8QXRC5VZG1SyAyIbt6ZxmfG5Wl6LC7cgWIIE0Y1xXENQAsZg95XZkZ/n2/h7oS0b&#10;wWWg0LGCXnvEbpPtgiOxneKN109nmja03saKEWCtT6marNWUgvZMpZEzBdWsbyJgIvD+COBQLYtD&#10;QJVfVm39JL4v1hQAPxHNZCJgImAicH4QMLXWzg/OZi+nRwCoNXDMkAbQYGTP0eVOsU/Z1Uiye4Jx&#10;VCLS0T8eyLUd0dE3apfFn1gwpejg37VFs34Kjq0UPr/3hW/u1/8ELVw++6evW5bR+5uhL+R5c6t+&#10;ssbjf8P38ej68PKJRzaV5nYVOY4Vnuy78hXI/0TM0gidKH8heOPe7rZ93XVz5I2/kKL+9v3TN3wB&#10;tPnTbxi9jj0Z66xTqyewZ4wPbIx8gToVRzOrKAcyNX2YwQJ9DFdUUQUB5QGRkP0cW+/vVL1LG+5t&#10;0mHn1pKOSrhhfl/xkXUPGNp8MyH6BXLzspXAwX5Hc+iZO6rXTn5kw31TnqmISJPWvvGTq8t+8Ba0&#10;fsFs+LgsbkG/0rH0Wdvay//1tbYSinjQNevrbYE89Q+be/lv/aRsRfkLR8hw5eaXt8dyqJrrfgX/&#10;rKL38X8dODS5wPbmgr0/TGWeC1zy3O0bDtdM/9FS1lvW4O7MRREG7SJhiImVPTthgnv7sYm4C0oh&#10;EmIhFUm00ULGGaWbyrB2p1i0lb72BTG/7G4wR8YEQN/ThwI/O/gbBsU41a5BMS/GAUdHohBAIqSj&#10;14UlXKqsE5xgKwjLJN1vccfSebaONIGK/FzhuKCVZtxdA0QnvvL14poDHCyEqz42/kvPWav2zjq0&#10;ZP2VicaphRm1Gd975cFm6NEHVz4JVRH1K5zPKVfrL33+0A1rwpk5wQk9x78R+oO/UpxZ/bHPx3vn&#10;T9w38MCJH9XOWBMPEHIamyDs8+bUL6V34nrK13lzXQrL0IKNIrslilQgu1UKg3U4JTMaKoWAUWfc&#10;lVY9WDoQSdiTFCa7grDoSHjosO5JJcmctKLpsqKwFJ92aRUtEUqTbAWixFO4mgQxTyVZZ3jBh0Us&#10;cJrNJOCZe+1ko688Eqqs/iszw3WCtoVaZoh0QYc/2Z8KKOEgXlAt7ndKaCo3kTf7+F4bGfLriaBV&#10;LMRhvZ5xQBAjKKTsH0CSAl7UnKcKesaqcyXRFCvndEOynZ/YFcYIWciNq9a0isu6EohAmIT7u0Xg&#10;ZSugqzFcQTnGw9EpRzH0hHee1u1r7p2n+I5ftc7R5xq/S+y2eV8rJG4L/tE69XFHTu6mOSs18p5C&#10;vvb3d1umfu3UDEjjEKnoGAy0TcHVNCqeqKZlSbj/5JI51aq5dw4QALe+A2t34zkZC8fQ/c5MXqgn&#10;vG1M5Fr2abBt12HCEWUoPIkhuqXrtR2150DGs9/kP17x16ZCBB9nUU0QURLL8ArK5L45/f+y6tHD&#10;z7uz3/F/2uLQu6RXb825u03OETNJHyJ2TdBKBynA/7S1UeV3ruFqw0QmjbmwpljX9dyJ343tpI9q&#10;wtw1ETARMBH4IAhEVk0MlUYE4KNE12AUQzs2Fr1RMPLb+oO0aNYxETARMBEYOwImtTZ2rMySZw2B&#10;YQJJN5bHICkgHCNIRrYuvYtpZr+Wt2g873TMfrxp4P7Vr0PQPP4m/RntklaH9zdzj3RDv/s2ed1z&#10;F3/tragXn7f6VarIO2Gf2jlbde79R+6XT0y+5Pv9M1OuCLl055uOitjGyuqbn6uZ3LSlbnl7SlJb&#10;iMRtOy5+sq2y6p8YXXFg+gG94p7P6g8/ll5BHLn63kvn/9Bnv+rwd+uXBuA9n1sWDfQ/bgh72gQc&#10;1xgLJ7C4B3uDo9ROadjIKjXk8OED6celCZXO9ipQkPjnS0oHbPuOh3v+r6XhlbjX88Zl8iu+mtmb&#10;Lt907C0Ienb2j9csmBq+ZjO9puZwxtE4t+Q3MiRAV/TlRftboBsaewv3AnrisTXr5rnp0H33HyzT&#10;ftj40nT+5U/K8b/N3l3TPlPx7/jEmnhZ8TNVt248ic95DoJuRmfu69tQ4/nUrjXfgl+ZKnBwh299&#10;cUEx0Luf+VqooidaHUtWxg+T9KJdsn1cm7WzmO7PDY9XjqMCypLAqVu/X7QRPNIRIEhg8qkTDi6V&#10;z6dF1CIDvULUmijJCE6e4H0HFY1E/9+L+7uP+T63wleUnSCnBfvfMoW+HzNe7ZiHlaGUO4nLUjGf&#10;tKpMMgWrlIwnYCKQdiLJuFKIkX2IJcI5MriX6WFlFVERWCYYARNlVRQwFmudiPfrrrhD0bz2ZvdR&#10;qLIoKr+GqcSBOTfWve7cWbig4vWyPSs82y/+8icSK6bctaofmnvMn+grGiDACjUYI2LToO4SAthK&#10;diKTg33ltgYU+FqidQnhJG9pWu2W4qIPQiWd8Qcl3icmSYiCNcWeBPwa71dESZclioj5NF4u4hQ4&#10;qQp2zgZnXBE4UkaEMM2iCZxPgYMVnbmcZo11ljd/8UkchbuhpX0EMPXM265O7OGUlKswHW2elemZ&#10;2D19NRWCChFh6cED9mVJL+VQ97vkzqNRW80lM+6f3fj6Ksf8L/Ar5pbt67ElovYSmY4NnKzy+IPM&#10;QSenFASgnbi7x51f5+G5Cm9ak9zqcRxNVozfj5YMJAOhiW3WEJxxoBxPijrCELEkQ8Jp0SvAEuSM&#10;qg4JQiO+cL6QcApaDLezaRepniyEYxCRjBYWlR0FBN1RUqXUeCCwr8ybsZ3ITenxoq1zKvvryv7V&#10;2rvC/zgyftaMuz4jPTnqlMs6igI90+w9A9w3Bq83TTctRUdh9OHvSsSul35xeS3ERSiLCFuVaMPA&#10;pmGj6veQLss+KS0bfhkgKpwaj1DpDCMdOVD+lwX/2cuG9+ji3BzK3vP13wY9L17mbUhb/VSoU7Kw&#10;EYSiI43IDtCnrksXEMukDQrzlcb5Oq3mRHrtcsbdvylv3RmAk320feelyMxJnqCF4Zniw8q08uos&#10;5/2BnnpnIIpZ1UTAROB/EAHl25uYGku7k0NgmKQgqbfL+4nb/wdxMIdsImAi8OEggD744fRr9vo/&#10;jUCWSAMIAMs/SEBhfZBZy5rTDHlNA0sUaUiZ62Oh/3vxyE//8dYVQqbpaKfjiQmzei0t0xZ0LB5n&#10;cfbckCo5Ns5ZSE/5ZMu4gln4BP+brO9oXEg7nApJVapuhaz0L7377wVib4GTtxYmOgRLcVf+SgxW&#10;pY5J6/kCi4TYGFtZqUdLOZHFy63l1k/pO+Y6a29pbcI+lVu9P5LIuXVS1/5L0cItbQ+tL9nf/ozX&#10;jtbtrlvdFto+wVgvqG2nwhxmQ2gaUoPxAWWzwTijp5g1CMVUZHBQ762KFhtk0IIgrB60rbfg8VYh&#10;fLjO+d0dkYHm7Z3hjS9Oo5uf3Bbnbj+8++CsHZszrX9ozP1rMF1ltbURx69Zvwkar5DHDpyQWX2g&#10;PnZiQR8Vdyy3SF6hcML423YM3BTIreVunuq4bsH0v+3DHbOkDY/BF4tWvjFfnmhNxx0D4xb34ytK&#10;guTK2gKKrr2YpAXpImrm0kvEnO1Xryq5QWuZl1SUTKTYkSRsTtAAAEAASURBVOdxi+U+Gc1prC/S&#10;UVpEGF3PR92aE3ckrNEAhffZiCiIRwBbUN2VTsJsrCCatOMioiZ8CZWxhRGVwCjVFRWTiXb7xJTl&#10;wPiGqKVvgGehOes43vHVH1xb6B6aBGO6XDDn6zty244CHS1PBDnkFy09MGEtpCTgSRuXNc6bJ1rD&#10;BCJCrIXvpxSNdug0sEdNMBAwedRUg7ACOia4pmO4UxIoPQUxEszgKkK6CQ7PWItsUjkNC1fWOpBy&#10;nUo75l2qQkc6SuITEwOToAQJwgEAQomw8FrAT8BcOaxBeAZ3J+M6o2oUpsoUT2qIQpOcGAY6OAQN&#10;gndaBKHDwWIcpOGQBwrxuCeoIa60DGU0nFNlnGIZSIAxHcUwSbIGczm3JFsYGRMAciww5cTE/bnM&#10;5v6KNNJZrx/lwlf/0a3GoKYkd5KvPHokejjdv24GoW2yB7qwI2xhZaKXce9zt++ly9v+GD2YuLQJ&#10;p9H0j07yET+1IvR6Y7xs9avHqcNWx4+n9VJ/O3G5vgXpACpniq/jipNHj7GFe/wu37TW3ALLbOk+&#10;7wrcOVBvyRN1tcGiyEpcihAxx3TsAJwXpnnMCsIY2FLACi5jd0g0I4Opr0EJRcRRRSZ4KhxHbRmA&#10;bEqnLB0ZDuJCgkTiChuFRagviVqkFCbl1jTVcxhSUzmxCPn9z6O2/dU6W9duzQYaBLcHFATgMPQ9&#10;wbUG/nQkq+IKAy02Rcqu48c0Y8xC5xgBFCpY20+U4nEZ1kk14XB0tnxlDKEiwXnVYMTq/4E+35Uk&#10;M0hakohi9LD3JhDHZPjhcY4l/2DNw5AI/IHOsAZ5HURjUa0kn1QJlIAsaKjBfpvxUAAPuCz/9sHa&#10;P8u1Bp+2yrPN42hZTkQRAbxk2JK8ZMkH7WYoerT6a2z6nIIoRDGI3oEg1eMt2Qbf+6n3Qfs065kI&#10;mAiYCIxCAFGa2gSLKwnCTKMUqUuMpW3OlFHHzV0TARMBE4FziYBJrZ1LdM22x4AABjzUgEfgYFKy&#10;v7677BC8Nucn/7rkMwd+9sT6/eJquH5Plbri8w4N/2RYBQxDz+euirtwuOfoXA3tIy1VIuSP0Rih&#10;e911KBF1oIyMEJKaiIpWX8ZJYyePaUcxmxJApFRSC6RxPWbXaDHZqKfLnFJBoAjFrRBmZcomhDn3&#10;JHVWDba4o70o12IplOd2cYvKnhkfnEfVHIpEJXdz31z7G9TOaPRgDHrztgf3Php5/iWn9pP0/sb2&#10;CtlggZpE66kxD48KEHBDq4rTLS6MwXffsUs8+Yd7LnafQN/c/fT/bWniO+tueP6FzzS+9KcD6ppf&#10;/PGxN9D2o4XOT+6ueanx13rfqy/Fn+d5tSUavNaL1tWVrDhyXc6Ktha7Q1VvWXXpDXBhPb6YVooi&#10;GNeH5fg/UbFK2xawO135U3vqZn7GUcLrfZDCzC/QV+ZOZT1uruSAC2coUkykcwKZGmXZXFaTqaLu&#10;GMui3kjSHvBr+XluEebyYE4LHR/nVjdOxhibIwW50FxKTiKJXMQWB47HZWckYVUlDNBXcRvjSpCy&#10;lHCJwOkFrAhqzEYAx2g6TagQykZpHJBMKN0FwDpY0tvR5/QcbSt/bduM4jXcHMles2jgtjs/Md19&#10;Csox7q1oPqwi1fKamprSTGUAT8M5gj3MUzACE6QbsjJioJMWgAu5jOJ3ImIS561JVOFBXE0al2HI&#10;ols0GQcDyOgCJiAYoNlsajjSo/lDQrSPzbBUAJzAgXaPTyfsuq+lLy4KqIAnFL8sqFxK15CwbFNZ&#10;XbbLKYckiDE1Y6EFUnVgqMJKksYBl+wOtV8hoJwUlscDL0SaroLYA11OBqhqKhLikmXSAQc1VnXH&#10;YMapCRm/JGKihqtULz0jWZX29uTxkW5HWSanI0yfDKZX1k1H/04umF7ajn5sKb3jW6/mL+rob1DK&#10;j3qCadx2D/q0gOz9spWwPTU3WUXnVdSvmzNhifOiaY2UP9Qz6+O0Pqc6Q4vO6xZ1TFvvuBeZsLbh&#10;0tmFhybpmyqPbUstDEXs6j9cS/k+iLVdMnmgcby2aDp+n73jQF+8zrMkd9P09qPTuk8E09bD1zVA&#10;yOGJ8fKSK46caDuk28eRWD9N6cmpMcxKqekk41K6GVawoiSH28kcVUJlXU9ZEJ0A//vBqj6OEiQO&#10;g2gWhBq0Ab3BVBoG5HeoXXCAxX9cqO6C86te7nu+QHrjh499sQF7tNaS5c/AlQMMrY3LDNDYg3cR&#10;DUFMZm2MV8v5KSb+5SILJxCEoqM450hUrBybdTc4s5iLme3o1QVN8dGK0l6f/to1QGQN5i5kr10I&#10;MOWH8/Zv74RSoiKAiUxhCper9fhtSH4xYNUUdehF0vlBfyy9HHnmphJYAobxSJjVK5E3FiwZS63T&#10;lRk8MYceTSwiCFsII9Ic0T+1aimdff5lH5Cnq2XmmQiYCJgInD0ESh/zukMqTqEIggBNdorrdV98&#10;9lo3WzIRMBEwEXhPBEyD0PeExzx4VhF4x9t646uuoUOukQzTUO228nuulr1zfzBXfbX8kdV/voLt&#10;jtWErhDfKIPvvb9q80QyzjrbXSlPyoEnkGBuWC/RWjCrFQP+klXYikssj2BiEq4MJQVUc2NQ0sam&#10;NTSt8RqtAU/5RNIt6UifjXH3eQeK2yHgpT23zULyWo6o9biTNkaGE25dSvJ+vM/qD/mabLlcuzPQ&#10;jB4MkLMbNL+/ucvjcddVsEFxl1pYIj72ieChkuZqeuN0KVxY8noEujPywrj5jQOqhb+TbFzRvwKE&#10;N+x/WLtuywHXyerD28XwsdXJi6jO3FcSXyKeu+jHL+Yzn372a1sOfqft2fnTrE/dCJzFwQ/GO480&#10;zcd6idS8hfN/coiIXl9IExslSJ3VWxRvCVpqlx/a5kO3FXZzVY6GXItfdIbI5kI7xAb9/b1qAZ27&#10;E50T51Cmj2ZBOAA95LMLMgWciEMebsBq7efzMV4f18FCcDw2EU60EPY0pLntEqA/YEwUIYuikwk/&#10;B9nhuCJY7AkUjeWpKaSvjFV0NuZG5VhCy+H0FKqjSC4a4mGLxqsuNpQoGkBsMV1SQMzJKNVk0wSm&#10;eiAcg3UvoSY1Rwr39MW8iooRXUUS1lGZXLyZz7MxJ1Ol+6E29dIZP7tT0e6zP7ShN+9i5aF7Kr3j&#10;3j7tgLHfmNN9my//w+e/jb2Sf/vvt/7+hvZiXrICI0W7DME8wZApENWAsfN0MgO7JOCrTJNwNomj&#10;qbjfnpQgDJcB62OBErBFgNK5FMfrkleL6hrQiMIUAfjlVykmLOLWIAXZJIbPWCRCymgYw4pcJsAl&#10;HfYBFleLOyJ5CdWuc84+QrB62zKEFUOSPsDhpXCYsycIhEFKGuSydhZLWnRY63bHPZqE+uK8xW4Z&#10;qGdcek5cj+SHdWebp/1zb5GuZsfhGfl8481v1fEOTLziz/+Efok+uWp9AHW5y9tI+913Z3Isz3NT&#10;HRMOuE9emjwWmdRf1uWe3hiveAtOrSw+eeXW/O13AjfyGjeiLsQjgMrLJgVbOzkHhjqKTtoDD395&#10;f04KcW2TCxbxzLq1s6AJqb/Klay9M5F79yNRT7RIyXj//ObP7pm2IFH6ZOHXn5ondhT1hPLsyzpq&#10;Vt70wg0TTtj59qOWnHYd7r9o8pGCgyWCXFSxg/JtGmcTLXKa5sE/EYRwJUUVzsBU3AcuQRWxSUhU&#10;ZymiO0eOsCoa6NNR0RElwPmiqF4+D4kCXlQPYEJh2fFdKqIru4PoUzdDCyf3fGrPXb6RaXHKvxq4&#10;q7zjPjNSyNw53wgYZ+Ky/pUyiBSrayKBqR2H4k9+7P2lGD6D1wWIAVc0V0RjnF3YX79j3vtX/VBL&#10;ZO9UWZeXz79Q78+hFBDeQ1d1exrLoMkm4ZofXZBzU7m/q5wWIRjc1jQWw6OfrvjgIAL/nm/ekLr5&#10;hiMRT5QUvVADU35ZnvFGadBJwgdv2KxpImAiYCIwNgSeerbBOSPulVRY00iLlTr44l2/GVtNs5SJ&#10;gImAicCZImBSa2eKoFl/7AicWv+O1NHh1KCa1+p05kBz/MQN7dt/Zg++4Sx9vWRSU2jzLUplRmYk&#10;jbGXH673spxk1QQcD/TlppKcnYMworA5ZYmWJDAFh3nMhsgYVxCU3YIm8ZIFlnWcVK3RJKMaoRet&#10;/RbNwlOSg/cLYZZUBZ4M0XYkiWIUj+uyWtRGZYAspKazSU9X4YCjFbielqK6LUEpGTbhBMZsKYgb&#10;L2gUq3XTgmVffA6vNHlL2kW+afJ3fyJlYpMX/wa6ffvqsrp5xbVbj163JuP5ZOr17XBt+/dS92Hz&#10;rqlf0nDgpJBL+FbPXLD8d1j3nf3fyy/cWENe3Xpo2T2/OFaK9NQjd7anH5u3oOYtKSQtn9FWF7eR&#10;AgunKGSAdLobw2yAHxc6qpW1T0clTsTDbh6nYYgSEYKQrOkexZ3I5GRUDNZ9AoIkUAbvozTcIrm6&#10;WChlZRRCSLj0tCUBrDNtPBTQc44qgRDQ11OjASmJpZ2A2gvBSSdEQh5XUAaaXCyhqCTOK3EnkoBA&#10;2M4cmUqlKV3Xoi5nyImFVDuuhElY1Qs7cjAlE00WW1DVq4fDvhjmTwkxHeiv5VF9ni4rx2iQtQ1O&#10;+JBYcRc6ceWDE/VXpi+6N2nPn/QoVHvF9FnpX3Pzxi0yFJBGp9PMmNGH376vA7PA7NI1eF/7xUGu&#10;z77vtjrbn76+jyQWHCtLYiocytGtqQSRLLGfCGB8mqQx64AoEajg1uIoqiJxF6dQGEd4OJGnYbeG&#10;hlDghx+GUmBUPBNkaSaJ5UVQMUUTKJ7g3Ra12wUr3mZb/gmHCGyABcKn9ecF9rE6Llp03haD6HCe&#10;3uezZZCEi/CEOoAlJ+uKejpJt6xgKCx4En1STgxzsrE055xZHD2Otvl6DoeXTolcfd9AaUwuSVa/&#10;cHPZvTfG+kq5ynq2Mv6K2P8NafUm/W/Pe3Ogfqnhdq9+uRIpFnq3XG5ltcatE+dmPfkDZ3ynT8OU&#10;xemPvntuEPDUj5dPIgbay3NAKUkCLB3X1Z9IiEu2ug7mLPzj3B03RZ9tJPnP9+cf3YI1Fdhjt/1z&#10;gTL7yb6SaUXbRUeME289EtbJ40zhuEQfY+vzImEcC3sgRUBsQI1UtdBRAouirF2HhCTFplUyPaGr&#10;h2T6KYgHnLmHkVOuhJBoL77IekjM6e30x9M3n3yqZuXsnfPK33W07z4e88j5QkCHV2y6vITDJIiV&#10;JYGkJxzP/6bR9/vR5YMhbG5LCQGgepDJ2BwyFDv+97LzJfaZ9DPoUuyB46kpIRXDRB61ICAgr09s&#10;iNcv+KsLhK1R/wP/kWciyJjrPvLTb8bCuZjWw0Rzgrx606VjrvnOgmDs4XX9zZbKdC9md8WOX9se&#10;LvgsKDTK4+g7q5jfTQRMBEwEzjICF/VNcqGSAqk6bffGT2wO7Laf5R7M5kwETARMBE6PAPrg6fPN&#10;XBOBc4DA25iTrH0IDBHwX+pbfrXhn8fXncgTZl2HHp+Cv5Ep12drPFU1A/KKopCu5W3CPsN4LAOl&#10;qdxQaRpBkjBhj1NqjuTPSdECLsWtog2EWXQmeBzQAKICIiOgqaTbRlAuRZJxTE2rGmNlQxMtJO6I&#10;WIHbK+DWH8XdfQRoN0nDiMISEojCCDyrM7BDpdychmOYTUzAioza0lQmprNcxqr41W46imcyGXYc&#10;DpzuE/l06+QicnlxhyUHLyuDkfwau+ybRy47ePTy6T11Wk7Hrokrc/JLdk9ezHtdD+/KXJET1uwL&#10;p7XkhY5Pufgl/Ru58cl3dfbD8xINtSVtUEkghPC1lb5OzebA1UYGtVGQi06xvjDkT2Qw1ha1tOus&#10;jfLQUoqgGTEFQbhuj2EoiHgZS0qUiDK2uCUgEJCo0qgK1H9E3WPBE1ZSxFhrfwYYPWqyU00maZdG&#10;KWgYFnDNo4uMLag4VAkmeJgBelmkiulxECJV0WN5DGyDg6KEp7xpj6LxLlXCOSPOI+6k8QhJIpKk&#10;MiQuUClIpRJIxIFoMJmhSAtBCJCNHBgna6InQnRrHI4crG4SvAu39lbhqcx86W8XpbdsXMReVomN&#10;/8RieUkgdf0V00qM+TFiHGxY0b5twrzfhIQNt3bgT2dXrYq/NcMtDPhfasyk9tGdet8eLD9YGSc2&#10;VO2rzNMtvr5gj9VypB9BrS0SpLRbCtReTZYLVB2htQHeaumHKaBPhuFJxWKnWVUBhqUECdyR01wc&#10;nAaLlsA9BBHBUG/QG016lDSMwXZeIUCgU00Eaiopmg5wOI1QDDQgICSVVFiYlMJRjia9BG5JR8fD&#10;9VpevD+pXHLA/xo+vzy+qZ79mOWAtyxWQ1LV1ie0VKBV77js4GvTX5zwRA7PanWWQ90uJBopLnQ3&#10;XzdvVuWscUuuvmLRV2ZMnEhQThh3TbUCPS/P9EI4a3KMnQLxbYj+Z3iOwpsFzU4ponB7UZYIB86j&#10;wMzzFFfmLHBNGb9khu/S6ksKyq/+zB2fnUJcvvxTlyK5BRPmplQVtW+wtxx0Nb/mlaZ87vsHVtiP&#10;RydXaC59QKmIR0uVkEUBk6UwQgdECaDGQiruDmtOkbRoNtKui2lY0Z06TAtaUA4qnnTK6S3MnMyn&#10;onn25pkEv4Ob+pa87Qs7u1+O/jGXAd7qIBnwo6OkBt9HfzP3zzcCYBrC0DMtmRo5oSMIkcYlW3t4&#10;90zgMM1gwd89Ab8AcNaIntvesVDOIDSCumy9XbZj89+NM373ts73ER0G90DQ6cuLxR4CwyBZRYHL&#10;QQsyQI8rSh5ZWgTBQ/42z7dg796ffmQa2s5Qdp5DCuJ2dUPl7Hcv+z5HwFn9KZxTygGPcy67dIzI&#10;rZvzceMiNG7Ngmmp/T7omYdNBEwEzhwBcAMW922YTCsgagzGgPfDQqbFzk4784bNFkwETARMBMaA&#10;gEmtjQEks8hZQsBYcZxKb5TCP4yNh+AtW9f735yv9hctlGsnHGRnRMI5xWV2EGqTkiErTKhujyok&#10;UrzCyzLm8sVwCOOtCFBikAIpFmcHejIOhNNdFuDrWua7rTbNmvZEgDtmAlcx0p7wt1sFTI3kMrJK&#10;28N5MmIjuzU+Q6eIpAqLkpXxMlGEsuoFgRSKKjTNaBYpCOGILkhgeYCJTJIAHu1RyU0FGUVxDMQo&#10;EOCSp71sAvjQUdU47YynFFQGRCCqJDKQ2JAcV+jIlWyVVMrlnCgXFU25HG5q9XmwG8mkfdJFZUze&#10;OMKmTehoccrYuJlkMDcvPuApRupweYAk7Swp44xToBCOcENyAsmoaBqQVn0oxaOQTQ4iNCRYnDFH&#10;AkcjghLQKZ7WE9ZUnOI9AuBy4Aw54FQSEAp0zDhJURkaRdKwLIlJBkUjwPYW1ax0u9Xu8KVENpwU&#10;8FwskdA0JQ6iKAFTR1p24FErcOjvTBEKiaWiVhUPRfpSijWDRElAwekxFRdlTbfJqmoLWauiuoTZ&#10;ZJFGCQfQotN1zk3AdiwoJHoyXtGFyg35RDrEd9TXldz01/YdF6++uZjb7J1Uv7j+oVxxCdb0rS9/&#10;dsmCJSvnTJnvQl3oSCwL0ViCgbjpwCX9qdkytr2srz5Qi5pw3cyFhbcsLrth/nd25ziqvZVrI7Fn&#10;v/1Hkc195MiMo7Bnx+GvLH1sd7V97/x5v7g+LPQ0ZG6ava0Zibht6UB+5+TPuF/BCpo6KnN6KAuz&#10;UucROUkw7mhOUvYWAIU04FHOmSF1zNZNagSscrwFV6Qkw/s4jFFgWzohFTMDQXYg1D8/3lHEZMJI&#10;JSqdjFtcAY17Ytqh3D98g3/YrseqUfvFe5z747Ne9RzoUDu+s/afLewbFS/e3bul6vG4W5ileQoy&#10;hTeBbcx9Vde42yn5azevXDXrkqpZEOYpccLIoHPw0yHzNuDe9iUL7Sj+cqj2EBcHUB8sPUboT0kw&#10;3Ek+0N6zLblk+UUlS8LWGrm0xnpZ7GnPAip3y+EpjZg/d1rTa5a3xtcof9obP1QFbU5Wzrfupv3u&#10;oH7YQ2IZGnHHVTck+eSMEk/rNEwlVTzqUWGOJaMwcNzGJWixCBfitJzhbhlXfbD80+kT2q6nF3z7&#10;Rc+qr3xvQ29//g8sQITBpPP4sFjDWeb2fCIAG0zn1gNLq9S4yyLRvO4U4L/1NN1qyPBeZwbUAgwV&#10;KDRgs0eBXqOCM4moH30zeeeFzs5ktbPA0Ph7CpbXUzoEPKsRqKRCKdJBxZIgSPPy84n/GPuCo3zv&#10;+Ey/IrMpnJH9n0jPGmPF0xX7Zq/IxGIYgVIwNrAOn3rjsGO8C05X73TSm3kmAiYCH3kEYOj7T9oW&#10;YeBHs07bkBQHi+MqX+XAG4Mx/q75yANgDsBEwETgw0TANAj9MNH/L+zbeHSNPL6yC/VByx7gpR02&#10;3l7XlfWMh6AnXz02ZQM8aQtUEv+19VdPrWkpzGtwdkgIznIII2tRKKBwugIh3qSsAv0xmbPFEw4o&#10;yVpZzh1WrAhJinrSh6hiEoRNJGhIi8MVSKZkF0kqadmysOLpzvEK58BsA4VhtS/mcw44rHPeCir+&#10;IJ+nUtWvXKfu1iSRzqjk5CYHx+lC/2e34AibtPXJKC2hmr0nP2SlRNWelhPF3bhMpXVPUKbcrCRG&#10;CBDuUU35sYxCp3FNQRSwiJBlf8xNRYOEL5OGWRqYEIokDJTiIAG3SwzTAyX8okg4BFJjrT2Kt8OW&#10;ZqA4QqKoDOEEHR/wa30EQQBvN2kKolO0CsJUogzbhVs90fYiPuHX8ThHOCUOWBFyTskjqhnVm1IR&#10;wRp0yPl9TlQWRcSB8byvD9UtUBLDZF2AWUZBgHcryKmHcYuMJKzsQBJlFFfSKUFuKQYpOiLrLBMB&#10;oQ+iuhuQQV0q0IOzJ+Q8blZrJqlxyc7A5TGgj/bKBEuJzda4YaEt1j5zc97WGrIok04X5B1NzNhP&#10;l3vExLG+kuKaTQzyZjV3Sc/G2w/sGUcVHpcSXddcVkc/A1/9OwwusXS03Vihxxu23r48WUgPqKWe&#10;8zv3G3fMWrM4ad0Yg7+z7cjBRvLG2c+1NUx5C/nNjp1XM8SdpUzZ4l7ll9+INR2Llgeu2Zlp+vFr&#10;baXPJR5+oxAqpsLF3ZHGyarhOEmR85TA4bx0A3XJTknw5rzpnPrXmZZt5YFiap1zwrrqi9v5Q8lc&#10;Z6tFnX6y27F3BU7tQu6NPDVj0+1Kpn7FQ/Fp817b+Icg/uJVtfflUNqla/K6uo/d888rHoFmXnYt&#10;9lpkgq25dIENXCe86DiXAA1fk+eyj7e1Xcesl7r2qLe53MTLrBgqdv8Gn1G5g3C6JWTRXuHI5JX9&#10;/yobKI/sw2+2bYAsds6qinzOQApmRRD0AkqTadYlpVCRTLIWG6rgyRiuaXDNAdKHnSzs1KHaVzZD&#10;S390S+Onc78PLV12+BJo8/WXQcDr00iScWhwzP+RhfFIdXPnTBDY8dfqY+XtgjNki1lQ5kTh90+5&#10;yAO2xSDqxMgDI7sn48BZmYZkCMDJPLAaH+dKBmQWFRgmb6Ptq+VnIsh5rHvgzvj1ckoAylowuJln&#10;UA24EUA4rXvXTd83pmV2xKeGfR4FO21XTyTXBnIyjiSKuxJY4KU3f5K12T1t0XfPzJr4PhSKHSRn&#10;lCAwAp7O6pq7KucYDClI4MIzrr0LbOCDspmfJgLnBgEw3Qev8lHPnUF78XPTn9nqCAJbH7TZXCDK&#10;lEqqMuvg/Mk66h/DHmZHCpk7JgImAiYC5wCBC/0l8DkYstnkuUFAztq5wAoKD2u+AMUEQLQZ2gng&#10;58WBDY/2z/5b/VWeWyc8U/tLcvJzldVV0JYv59l/zyfddU0N5e2KJYoKIuykknR+Ko0nKWDp6QSL&#10;kqJU3CH7aQ6zqeAQ6RHdcISyJF2qIvSzVC8egzfNy4vsuEbAp66vnnSs76nqB9FXD/2qZ0/BQCK8&#10;tXKvtnTzja+mS+oaIMVCH86EVzQ6u/I4uU3IiVgPTcxEfIlEVaawr7MUJspWLw9JwK+YPyjr/RQI&#10;zQjUZ2CYreptgQrlqGbwcWzSIWXcHiItpFQWA/wUHLLlSZoUApaAUJBkII2XQTg8CdB/LoU4SYLI&#10;CpYYo/E6JLp76EwbZkm7ea/WzeVZByg06PTwGQYBvrZUJ6QoNl0SpdwECFpJyZw9jKj5+ECumGBF&#10;ELwtIbg5K8nLDM/GiChksyQgzZbJceC5u7S0U5Imx95aFEM1LKepz2lvoqTEwmY9oid8aomestaj&#10;k+UYOZ1tj0VRXzDJb6/Oww/G3WoUmuc4KVrlVOBQdzGeFjN9vsMk1hQ/TPSErsUJawKreaFI/MRy&#10;6elAUeGRXlfp7NfipdYpkeNN+7+ksj5trRqYPDMfTjcFDziqSvlJBy//xz+Oa1N+v6churh1pyuY&#10;+//2jH85TGmVPCHkgonQZ3jqgoqMj/OaKiqgiaDDuWAqXnMN9PNP0eQS4fgEdJ88g07WrL1367ga&#10;+PjCb/7ls5JXKZB6rj42bYu+JbVwoWZhrQTfp/1kWdH0pzVuXmSy2r9jSr+UPlSzy5+3Ew5tQoIz&#10;mMikXputu35is6tJbPJF1m/YUHmCe+TG0IxJntT6gq66l5A3iGcvm94cESbP/BP0zKy6lyde6/wZ&#10;31qk3FKOtMAPPwz9KgtGKbgbD/0Ep+lzCo9xTZ7XNAUqAy+Qj5TpkZ0VLvJY50vjflxNdu1omt6D&#10;H5ChBce3osdtFbIySw/EkYv2NtqTllRBb7myO+EegHL03DQOMRnJqZB2SqBwqc8BlDcRZ6NqsUZs&#10;CW/aIk+caIk01M75OvZWz6HPtt0OQU99/LlF1981MkbA0gyOGQEEwHknFkfE+N/bMdaR4oxtE1XW&#10;3eiHGEXV4eNfZWZ+ZhgJJY46VRy8ihhcghonCQe+HiEEyipEHghP9ztsPKWAVykJDN2fPYnv56Zt&#10;uO0PbSuknnzihB8ieUaVNUhTDRNRklA1nJi9Y/u3vgDeLWUfkef9KnxXQG66c2AqC/xHUmqbldyx&#10;kwCmU4OMwLvWOM0B483ZayePYbPdOCxaKQ2x7hworgZ0Gk+Biw9sDZINBkGiDeNQI2W7+M/7Gaxs&#10;fpoIXPgIGC9Zs1Iac38omWuuYSTO6XaR8+WL8mUIhM8BJiUkC+9wLzKZtXOKuNm4iYCJwDAC6IPD&#10;e+bWROCMEECNXw+AXwPuvLLL2Kxt3lCLcP53x49bl/r/7H0HfBzF9f9s373e1Xu1ZMu9G1fcqaEY&#10;AgkQQigBQvjBn1RCQhqEhAAJCb2EBDBgio1NccW9Wy5ykWRbvV8v2/c/e6eTzrYMNlj2Sex8pNvZ&#10;2Zk3731n27x9896CYECyNhGb2mYVlVnmZHn5McPz31w/vdZ20BlmZYCSmMyWEEqTIyIJOsku2K1B&#10;RqTZMOY1iwY7dNnlV3DF0iJSFN0YrrS1HflwzEfto46PW9+J8MfK0joO7Z3/yQfkgTwiJeg1/jnb&#10;b9Uv3tySKU59B9g6O4T3u65ZdvWb29pGc8tfPuqteldaoV/vLjvsDVGFLMu86Tg0pxShVmOuEI2I&#10;eAtJZLShAinrGJOPazfbFSyi2FI6ecRBEbLOgTGuNlPAjktHbfpUzh+gGKA4jTKMgRcKkZiI6kge&#10;b8dQ0hBCYFREqhOlrWgDTiF6p9MvsTzJpRI01BiiCB8GmKjDwmaJ4xiGoASJg3Vls54IGkwwYiJ0&#10;4Q4dxXFOXhdAdIBlMrxshKwxjgqEfBa01XioQMrb2yWjRf4xW3atiqwKVk4S9umza+z+ehh9c2Q9&#10;nbLO11mbZjlSxLxQaGtd1Yi17/fQ6S37SHqVSLaRhe0H6O2dRbdu3CSEmYPokaGFO9FG+mVlOTm1&#10;YASz99iyv9aMT7XL5SGrEsiveb2u6MWRTtF74D0zEvYWfJ7DF2SAWYyHDe32p5JiGmUJsTW/y40U&#10;X3t0rNM8EZvbcvO8Akd2egZtYKJOumIhK77RefZ1Gif43FKndZNo+HqLp+FYVm76JbOKFsy88vpJ&#10;4xdNnjXjxssnpd998ZbbJudd3pQlTLs3RE6Wl5bm+9dTyLW6/+3/ouqnhwG+1vj67qt35rz8H25I&#10;m3znRrl0vZMPdtbUD5H1o9/76eI0+UjLnHQhx5DrKQq4WXIKbhgh55PjxDf4axeSC++cbi2+ekGq&#10;oaB04pAhFRnpqsavO0WnnvGdwbaFwiEpJGmxX1xRNv2yu76XjgPz0IsKR7UVuXMjskI1O9IOVB/I&#10;8G85sHlSY+0hx0z/W80zXoOrqjsygoVHnD6Ks2I4osfCos9KBfRBP23iwpSFZwJ6ntLRHCmybHnq&#10;6pwpXY3zsKk38iO+qFveMbfSDJVq3UmdxMNlhpzSvfI4Xq5t+w8BWdW3/LLsQNBuM2TgAV5iCIcu&#10;mJ722kToNA0uQpYxRq9aM8PrsU9FU14oaPYaUYmA7qjljtWNueNUXvus2n9CnAVlRUJlCcX1yvLx&#10;2fCGrlMURF3oTiOMVQ/D5eCHhymHf3kJ/MiQXCL4V2//UVd7BI1Ad6VyxIdOHXqWDHavJ1+9rWg4&#10;9O1J+VAyEMiySDlXQOtkGEw6QVr4uS1WGWrYVKt2eA4kHD0LqLWqGgIDAIG+FGknOgQdAEIMOBZV&#10;nyIZzRKMXwbNhRmdjuGqTdaJJQNODo1hDQENgQGJgLYgdEAOWxIyDb/O8apzc47qsX3fmhLceYQw&#10;PFhyGDiySq958pefdtnrLMb571YXGgkDK+KC3bG/Fsi5KWyYCSlGsSOb8OeF5U46JDAWlg63Mxbe&#10;GSCCANUHrPvSUnSHuC0jLjo4ZtX1B/4TTqfcw7uGb9j55FVrHzTPYbaDBStRcmhltqV8JhA2edtc&#10;T90v+g53XMQX+vfOr9y9+OJtt7le/Gnm+3WznXLpus9Xp9/z3BRHy4ofbO20jPjJ3/Hnpi8Z+10Y&#10;7mBpw8zp2/ST/l1ZMCWrZYZumdFrbeWo5rG88Ys8vSxE7L4wAb/ui7S8vUQgEYPHTyM2QlY6BMQa&#10;pkMYicNYCw6E5ygTj/vLmH0sLuupFkbvJz0Fok3idNV6BQ0a2Qy6NaL3KQQjBExhxBQxtzrbjYoV&#10;7RR8eRzekIP6MxEhQh22HC0LUMX1yu582vw/+qZjqa2+K9oNa7DiqjW38p9bhnizkbriQ2lbvndP&#10;UVcOMWfxNQ8VjPDfYfzldP1D42/a5lp8/MZyK9/CZFaGrGMb/kV+v2tjCWsr/PT4NdsCtvZR056n&#10;L/K0rruy2rBtqn5ruucXbSv3lk4WVgYnjebxT+01o7faAi/b14u7c/TYY0cm/VJ4xz7s4JS2Qpe1&#10;LQXOmsLVy+/TNXpLiJZIdl8vkYknKlyUF089p0i8oH+2PRYRPRnYT2L+y7uN1mx4wvn+z5q6Dk2y&#10;ry71fHHHo3npqfn1Gx4Ys+nolYUr2jJnSY05SJ1qhnfmdL+81y85eh66+JLev8mhM+Lc17WlYcX3&#10;3DmRWpEKy0/ktN0tXswp73IXuS2NaSgHcJ9Z4QW6UyeLPI45vBjZlAodAjKMSU+2hQFospaxLSCi&#10;n+xrtG8p3Fm7F9yx53s/BnOuOvrFNT89Iw6+iYha274QUI02qm8XswqkHF+7AsN5wJXr+Pj1W5cP&#10;L7h7BgDP3d7d6HDJWmGM9Vk2b9WPG9C64dD/Y+dO8yWeO5FMO04TAfiFRUbaPxx2940wtmiipqav&#10;PpOgbPf0mWlOL8ZBA0moU5bDgDaRgogq1LjdIGVj4c3whpFUJ+SV66YNVSToDS+zNWKskh+comJ4&#10;1hwuf3oUtCXHZB+LOF1NdW2XXdLt9lDEQ/q4/U58dLpjhipQ+5r0ZohxnrWthsDZIhB97VH85hpD&#10;Kggt+O7tfgreErXUrwgoSASa/Y/yDE9JgSG7YHj3iKEx3fsLLY5Bv6KuEdcQ0BCII6Cp1uJIaNtz&#10;gEBUuRalc3nGRvfkt8uafFPp4o3NqRUZ7dOOOKqM/LExDvtGQjZjSnN4KC62GCMhn5O0+uGCHxq1&#10;Zoc5O96gF9plL7XzlzmvGpx8KH3fkI79TJpjtefytF86R7Qo40pvfTZcmVEn63542Hzw+LRFYMV0&#10;BkReWdAWbnZmw9U2vanbGh8W8EDV+6kZiVF1gGLlMKwqg34zfO2fbEIptmX2tEtDmcqYJv/n6ZeA&#10;YTc/sNkfmbL7v1+0vVlSmLHpUGTyWOVQeNTox2xMqn0v9M7v1U+HczzPNtN16xvcDmupOxQ0iYzB&#10;B4wBHKFkJFg1RYlwhGInjooyTSqIzxAChjrjfI/fj6C8gIsWwB/R2TtoFFCYFdvPGJVDhSDSNoRr&#10;yF0ysSCy/qL2Qx0p15CgraZh1sfk5UTN7opLVv155FQLXasL4qOeGJc69pHRrrXXjf3FwT+21wnO&#10;hSvtZcxHhhHHu7ZJP2qauqPKfvUb3D1gNf7eZVOqUF0k6Opw6jY5BJOyY/Il2wpfmbe0RQzP4HP3&#10;HL/twxJLvVAzkmv3hayeUmHE6FTw0Ywe+7JtGHwjUdd1eajDI6MQDvQfqNhTRAKIqGomFkunzCLP&#10;RvnX3fgUGnHiidvTV1LnmDHtdGL9QZU/U1CFo5vozSNRf5utNr2z7l/Hn8f4axo+WCjXjurwN5ky&#10;Wp1dOkRw+doxxWR0+3k9phf1AR8d6srK7YSBXTkbInsJuSUYqhLxW8paP9iUdfzKLZ5HSt6dcHcc&#10;z9OPQ7yGtj0nCLA0kGZ5nDMP5nbJtBQmaQol7PK2N4uOzS1H0KXzysrr8nkD/2hKSt57+p21TOS+&#10;qR833Yr8/uI5a8zD/tYxlLPJLKMXeIPAy01blkZ1PueEsX4lUnbwurZScwcgKEQUZRgdFScoTBY7&#10;jMyRBfO+t/ax/9evvZ898d+8M4ow2LySaIMffQ44medjt/yzInRsxbOttyOUUWmNBDF9Svv6gr9l&#10;nBUBrbKGwCBF4MXNxHMx0RawV/Y8hAapsMkgFnzVEMfVj8wsUtx8kDXCJw+25cGbkoEzjQcNAQ2B&#10;wY+Aplob/GN8HiTsValFO2u+O3dxE7jT5d0+6ngxFm7wZFmsOo6KdKT73aXeYIiysYIsE4hN7iJg&#10;IEg6jFkDEWdrBtWWJmR1tHXibTZr3lKPuTRs3PSdtNdnp7yWm71hx+i51I9nPbNt20T33+9YRK9Z&#10;qCp/BICfsJzkzGfMJ07z/QSzdsmd9aHGT4xDLm50LPt782MyBwpaVzdOutn+8o5p9Vca898f4nm6&#10;FoyOtBe0NEkVo7n7l4T8r0zpGlWvM2WbxVoy1awLcdheVy5Q9lFphXwXjwSy+UN0J0umpMut6f42&#10;AR+NSoHZ7xygIna6vWX77Y35Xc7yA+7Zng86yFLOWlu+QSw2fGacSywtmBBkWp+fr7+l498LW9bJ&#10;ZS2bJv0wcnCFfVzqwcxK+2jLSgv3q/VLssxTstz2zsk73fUm7rsS9u9FztOM9qnAnFpymqZfVdxD&#10;6ARIoYOhxIYxkzUF4S9MzMbu7uEyp7gTYZWRbmuJON/qLtQEqOYasU10VVSCsV30UKJUvXmZVxt2&#10;JzZiIFRUepCJH1B7h4VqefSSUZSoA6JYTbh4rPtc7q5yavMeOgMuo/S9Bi4OfaI8vTYsMlpfn/pS&#10;7nN89U+L1uVc8gExdd9n1VnzN2WwM2p1fMhItNIoEoHeuWRe7xVJaNwaTK1WTGntCoozXUoIDY2h&#10;6sy6D43VNTg3dTzT/EnBWrB5YhTXvnpO5ELLnzsEXn0IX0Q1uSIy4MyOMI/6zY1I6kogBeYsu561&#10;Wz+1gLJV4P+aK9lXxoz22KtRR17mH0YdOXRFxdpyuGawJbsdLqk06AiD7z+/iTppS+axi569Sz+Z&#10;6a+FLi/bSEphI7xsht9yUKgORj1mPlN/B6ioVMGN3mTOHcrfhNJTD/8wQuKIQgWBmW1cccNfztrX&#10;44Eb94CxYDbKuYbta4DuDXip696L+mSps3H4Cc/sPitphRoCgwcB5Y3vW7PhNe/UZ2/MSl2T8Kow&#10;eGQ8D5Kc+X0/+qK54W0dR4S8iN7ahYnthcT8GeeBR60LDQENAQ0B6E5XA0FD4FwgEH/sca2ziwst&#10;vwVTnDnLHcZLWd7Ns6TkkFqK6tICTSle2YijTKtZkd1DGywC2QoskkUmWvNkylPxOTa2K8KZN1it&#10;26w/fjGrNqPYU7Arr25bvqmori5r4v+eTe9DW9HDfJwD1YlP7N1dQXqn6bCaWkGdVp+ZsgRWlVu3&#10;Bv05/GdcoO4q/mDNoupG65Jr08zLxjdPX593fHyo3f7x7si1E5pqKkfot4cuyQq0e23Hx6bu6Eib&#10;Jwx7ztYhOYbgB8Ex1OHnbOxY1xN8JLPUeGzoxl3jyjv/lVUw4Y2xId8lHf+wYlNq0L23OcNvXN81&#10;9eiYNr+hsO7oqstGH3/BOrPAEymYi+85MOsQMZ6osbqkHZ3V9VdOO9kT+znWwsSg7CXaA2NvURTN&#10;WL0IA4vhih/V0iGquVItVVQnS7EUa5PQMiEbr9Pv22iwWthLYt/RfPdZ0yMxLITnR3d1RSChnIlt&#10;VEajdeMCqodlqB+GI6KqjwQiWqCqFU9sBony0HpRbQ9TFKaoTWWi7VyP3i9WaZD9xk1IVRB6gIAy&#10;xi5HFb84OrCwe1iiEHxuOnLQ/8EwQVf/g+bHrhuLL2EvcVcX+CkXa1VYGXppNIlmJMB3IA5bAJEp&#10;0g8j7cpprVQXDN4bDpAFSNn+aiOmb9pT9OGwfRMnGB4wDTJkk12clU9Hghe3KYRRCVj0HoHkRdqb&#10;WmPeOw2OkHuq+O+R1ItXtN0ebGYqza0Zqa12uc07KdzGpfD1KabOEILLJG0WdALS1KC8ebpvB8mE&#10;QXPFbxe926k4Ax4clXlWUGgjDC9MwGjSXZSuSyTX+28bPj2ZGAa7blmxpMsXNELnC0xRxgvBRyeq&#10;7CVehF/B7vVvwQoLbPp8fVeo1oZi6enW1AnxNpvahi0xBw7Pqaquxdz37Wy7PeXo0ppF/iWp8+YV&#10;x+toWw2BwYpA3Qtv1ZYOszG8D7cdanj4msEqZ/LIJSmqe5LHdhjTZI8oE269yVvq8T+rvpQmvmUk&#10;D8MaJxoCGgKDCQFNtTaYRvNCyrK3UHra6Rv/X+/Eroyi/xdaoMfT6rmIz0YQrUQKhgSCTrTRygsI&#10;ahNEieBQfWu6QAURRNYHMhpz6jIC+/ARpGF/zbEr6/dclrJsLPdbvb998xp84egVrf+POUkd1iOo&#10;DKPLqQk+L6PaEBntng4oyglGU9FK0F8yrCZGDYqiBd0/sYdt3Jwp8UgsH6Fjc34ZDWMJfjICfzff&#10;C8D7CzHs8Ku1rqJOUbI+mXZZV4p7o8uRqfzo2Ly73Lq9VHq2lCGIHXRg623NzC6/dIP5oO3Rh169&#10;5mj2L7x1L41dlmasLts7NT08dLepZtY4ZYtUoKSfqPs7laEvKznxzeH0k6MT651IsQfFhBeREynF&#10;VXvRUkhK3QrdwKrHoOIp3kFCw+gQnR7nE5k4x3txdnpEUmCwCrWPuI6szyVQCSPRS6BHtF4W42eV&#10;KixUtanauMT6EuwpDlW8UXT/BHPPBKTilQbLtgeM7kzPflzAnoKeTPxI9za02D21xpN/azVx36rg&#10;Pzdc+v7fLyPdodQCq6FRNhiCEYqNWDps8L4CfTTKop41+MKSjghLgpE3+CPOCMP5dWyDEt75t44n&#10;Ln6sOOE6PqkjbfccIhAfzasPDLVRFOKoI0CIIGme8BiViGQKk4RXmV/+dKXV1ZkrkC5PKMWg45rM&#10;EmoMoYCoVzJDrQInOkN4BqA7HSRS+2DeOeSuP0ipEt/x3MLvsArSYAvB9ytZVkCDw4HDdaGK24rj&#10;YoOjbumIdYuTaoL9i87blwguvkshEUAWuflJMJbyWaSqaw+g3y3Za7NHLJjEBfCQaKdT7kLE+0eG&#10;P0G3FYQzc5Y0AzDbs2tK+yHU2nWk8QfHM9MR2bUmTN7/ix7XA2fRoVZVQ2CgIPDsrzxZQ/JJDMF0&#10;QGjxesfdlzpQWB/AfKr34SkbJ05EwkZC6uAQzvaT36U/AV/DlN5X0wEsnsa6hoCGQDIjgD2SzNxp&#10;vCUrArEpk8Jh0TVzkMsnDq8Nbj2C+kdJJWJ+2iHoPlTRtcs+HJAoQemMAIdBP3EdYuAcHKv3GhXO&#10;hvNMKGilaU/jRW5JOpgW8dZGilp1WTl/7ShzPXDNLAah7cPLv1duHjMdqs96jaBOgESNLqcm+BxV&#10;9Waxn2gB3Dk5IaoxG2xx8qHYPlSKnCZWWXwNIwKIqDKmmy41bTzMDYGRUR2lpu+6JpDt2amj52Hs&#10;UEvB0kLBXG80pvJ4R8Y0z5C24XuqdSm1CjLhj9+LYCmNqVk/n0LLo+nUuSOumTl90dTLJpcPTxtV&#10;flEGQLKyjcbTCXuyPH3unyjciXuJDU5/JAFFNdudejLR/fjSxWgp/FG3cWDVYxDM6CFYHN9Gs7FD&#10;URLn+aeXje4c0r0WE7LanXpz8ZLEkeglkChSd834WaVWUk9EuE2sr1KO7icWwrLot9VuEie06Ckb&#10;JJkeubszPftx+XoKejLxI91bcuSkjGFjM8eUYOVIuGKzI5QxdHd4ex1LWHPrPEjE4CWQEE4LdEAW&#10;TAwgdGiX4ApKRBCVXIIAOJMsYVaQkpkvhtjSlsi6mQnk4/qfhCIte24QiI9m8M2CAG6Ru3grFhEE&#10;UuIROoLiJkC50pRAjVhsJLNRBuMZRh9UxDBiMIh2juN8AcAGABnUKagocaRxx/GUtJxzw1i/UYES&#10;v+ndmGsw8GGDD/MRJhPS6TaGyEhA1uv5ACJ6c6i0Ye7AjzLVxw2MFZgUZ18T11btCikSJvGo6Muo&#10;d0FrsrOIY7jpmZFzXG5a5hknyjXxEmdE3M273llsjbywZZ6X/2VoSzk/B4YXGZo3RTdJfDnzlcas&#10;IXL2UF8jS22dUMTv1Hyy9dv5qBG+wAgIU8KgJE0nRUKyTgyBdMPKJ8blXmCevg3dw5vrWsklW3kF&#10;87CMrCNC/yi5BL6ZoSAhXvy3AQhNRg0BDYHzjoBmtXbeIR/QHfbMA9QIPPEU6vx+tvXVyXMY6+RM&#10;7/GVTWNb6s0+Xm8mj9O8WNBs43wo6RRpri2X8R1JFTijTzF7So5m8/WHimYjO6Vx+7Y5hTu73sDG&#10;Onenjt3QShA/Ku2mnWA1FO9tIGxrWpylgH9/UaPBMhDY1Xj8xgj0XBjfmJJG4KsQED43H1u09/1p&#10;yO6UNZ58vP3wcSuVO9kXbtCVHiNlGBCkJVsBnWEzr1BuRIlYcawD+pCXTITXb9HxpGfPPvknq/Zf&#10;PXdOttrTAL3FfBVISXb8b9xBq2wKCmJ6AwzDnBngbWxEcSgRnV80NptxXgxjOsRnhCFdvHq30cH4&#10;AsapH3qJsEy1h1M8RkBSgjJUOVYPFkPBLpDh6xlCumMuOsKWnSFhVCsC4yiHX3O99vlfh11aL6SC&#10;I7yktwJJCrFvX2VEpsyNWmMng7Hqiw9PKLKAgCBLEq1IKW/fFfVpd4YCA/DAixc5YcSGNiNCmWnB&#10;F5YxV5a4dWMtmCNZskz7AsYhyMH81pSMAOYXXUfm1zbgLtxrlg92BjZWDHd+vvfSZ7LjStgz7lOr&#10;qCGQ9AhA1xj/uCfzVjeQFCCJSMCu79rZMOxjQ9IzPsAZjL2OvdP4PlPEpRAenwt4jK1UheNaMmGV&#10;wgCXUWNfQ0BDIGkR0FRrSTs0ycqYgEPHUupyS3WCU1O4718tH4DxB0t3zEfcJTasKTjnWPY7ZQY5&#10;IjFGECFYHQhhio8xKUZHDVwD4gO8gvuklNbhck2odkrFZxGPcyI5JzVwUFeAdQfxPEHyaODEE0rO&#10;0058zWO8O9Urofb+H0dD22oIJAEChzdy7p2OjE9SDXpzFTOhaFewLjW13eHlXJ045/Bm1yEeK6sI&#10;Bo53EXRnmGdEgxBs43JTDy8B6eaf77l5mPoSHvUTmATSDGIW9n+nethko0QG9UGcw3Q6i76lDU13&#10;G720PkJzLMEaMSFoRYNWUxdv9FGUQVcrky016XYuAkRJT6JYRBqeurLu1qRaR3nygCkitGH+1doF&#10;Iw+6yQBl9wcsjqFLly4eCv757iRaKGlZb02P2PV8F9P2OXE472c/6l2MfjKl87x/Z70/dDEroLKM&#10;2mhW36q7U+9I/Hr25ey88LChQk+QpBzEFStuDPFhNmKyu7GO1qy82Z+LPl2kpNNtQDmGatYLksXY&#10;KbKkRW5Gct2RBnMwLbvqrR/AkKRa0hAYfAh4hzZNKaREnFQUWcRIrP1AO/mT+wafnMkmkfrBYuUD&#10;s3JqUMRrCZrpAJlq2TXvUnVpivYWn2yDpfGjITDYENAWhA62Ee1veWBMQ2hVrT6d1FVuL5P/HPEv&#10;wWqZNDTbomcUd7h2Yi6yuVTmMZZHWRRTgrIrgJKEjMkmH0+b5KCoUCkprQc7r7V4aqZN3Wz8oqnj&#10;0zHhYirDRUQXd55g/qPuqN1ciHTyExguJz3NM1nlEnqyRzhcXVEaFUCEXJ+yvPQE0Xp8fl0I2bQ+&#10;NQQGBQKOkWMnE5RUPG/TmhG7Ki/d4xYifp21S2GEY9BMgAraWKOEciZOxigMGs8qDA7Xg2Rmd9qz&#10;9XPSD2X/p/JG9ZpGL9Q9ZlCMwRkJ4RqxpvXgSDbgog0iaTMbcVakKNEVSQ2yFBEBdpRWqAiQ0zqN&#10;LOonRS5bZ7O5G5fOLhFMcIEvb0BkDBfbtuDFo2B3p9xZz4iF81AJweDp9N7QvXwLYiLESLAA87o8&#10;1isYkLmrWsGmuBpCDlwQQiZe5pBxk+SpsfPupOfCeeDz5C46vN811PFmHJEkkSBF6TPemhMLcnxy&#10;zT73X1ljBHaMFwKAIVh3WEJ9epKTCDyQZgUtR3B9iIYLYf3A5g2TAgkDGSFcnq5T1GMRE2BsI+ra&#10;K/1XUNqa0D6h1QoHNAIyQnu+cGWyCA2CcLW1Isi0K73sxoEQi2VA4y7J6mQi+00+gCM+a4jQhxiC&#10;2HBoViH8PM6eGLt+QMupMa8hoCGQlAhoqrWkHJYkZiq2GEedDfjv+mWQuSsSuaywNCtFoe2cAdj0&#10;pSLLIrJolRBJ1EsCwNO8pJEmEVEfIeltaenLfJ0WZVmVnfrT+zOBu4W6VPw/jxy4HL5r8L7oGlN1&#10;qtuT4M4J+z0HkioDvTogqCBhaFT3pkIDXaWqz3A8Omli4w7aYCTJRL5PnVGdWpJYX8t/axDQToQz&#10;H2q0bMLUqSXXp1KmOytx4qkDF19SUVs/1MsV2rZlm0SUtnjsXZIttcMvUrRIEiYpDGDsE6NVSEnf&#10;vb/2t+XlABrVaoruMwf869XMufM97D+feVCdwJY4Oa6rMaBgkjNi9KMGaMLmtYiGQzqTJHNugnHs&#10;X7r9iMs9muCK8svkWouER0heIMhAK5Y9OR92nwxLKE+HwrEf/GeCQpAYJ4iyVQ7Xf/7eP6F7OOOh&#10;V/LNLYfEfBBBDRGfh0gxp1LeIaq7APgV5oTHwukI92f5a1WjJ9g7M0VoUQ5wEn48245ffxaP3qV7&#10;TPYcj2JQSIoIQW9tvMApqEz7EFPQG7LAb06sxIcBh2MCihocNOfHOcFgYAUmwycpbtGAi16ctne7&#10;Te1POTXaGgLnFQF4Zc9oqJddqBTgaJIjgCD4qo03wRDkF/6iP69AnOfOYh/Ljry4MLXTzsgA+ADg&#10;ulh32wh4xyVOCfl+npnTutMQ0BAY7AhoqrXBPsLnWr7YC/Cmw2l/eeV17saW/RUZWIZVURQ2iAOj&#10;ASDmxnaz0+NXaD2tMIhBB4OAoozHHKwEQXLrkdJnsPXSaMSdOvrj570zM/R3B0luzvD/c0GlExbV&#10;rEnQJC7Rzej5VTJ83d6gIR/W48UfIh6bK+HqVkRjmjWVdKwY+oeO9tO9lzBAp5YkHNSy3x4EtBPh&#10;NGOtWoPGEryEuLjOWi2pGDevfE52BHFZ6Y1LStMPGFLW6uwTDnUJqH40r2esYajuAJjMukIoSxK+&#10;CNbECHbM0vHO8dt+qrq+0SCP4dpvv/gd1Svwcp5BUao5LJA0o5CkRLsxE9MGSja5JzREhIjruEsY&#10;utmFtvnu9bE7h+LDj+/qjtwXAABAAElEQVTaqtBWUZQiGEYiJn535feAmBhcpN/Y/bqEl/8RZFvc&#10;gAvTOswasKOdY29VSU1ZYGqsCKQMbbRaavxG1Ic6fHVbHlZmqFbZF/7Uy/sIzRJqjzEhhcIRREF5&#10;7/KjV54ZAjwU4KBulIUmcA+DEDqotqZRQsFI3OSREEqPRwgj/NIUIBiocSMCZsQktkKHEgoboZw2&#10;j1FyO20+3pjjevfN64CXuvBQnJnUWi0NgTNEAOnaboQuDEWExiRRFEnkcGdmeWzdxxlS0KqdLQJq&#10;dBh4Wz28Psz6FCVgRIOuMG/yBrNnxsIRa7eZs0VUq68hoCFwNghoqrWzQUur240Ae/l1f9h1UUVF&#10;Zd2Vw/0hkfB6Q0TIFCA5nV8QzbTfIChhzBAJjyHJjvxgu9JQcqj2sz+kPuXXB28b65Vbb3nYtOiy&#10;yXmlwxF7aUlKIZxdKAiMIBomFGj5pWC9E+jzPOX9+o/chHBqqm0a/Idzf/XxHtcFxEnDI8kwmdJO&#10;ZQ2BAYhAb0BFeD3FNWtRRXVUGPuI66aZIk2Lyux8mc49rS6N62L2lgEm5IGzeyQkSZLRJDCojje3&#10;oYyMYhnOsc0bw9NUSygt9SMC6i0RgPHLQUtbV6tAIkGoftHJXNc0KdB0qPDVDpHkn0I+ZUo3VNRV&#10;Di3sCk5fUMtXTLjYOnb60zybqwgAuhGQSNKmrxs6F4XfMZI4PVqVWULSCIkyeqDAINidd2VFfQSk&#10;Y6tHp+itna3tnQwK9UsIzYZa1j0Eg18nQdL59w+l6hptAkIp4XCQxfijo644s9ilGHTPNnF4aF8g&#10;hW52+hEg8jJUfeLw+xEGeFIRjZKZYgHKGFFErwO0kAKO2OHybBDhUWjY5mZQzlM4xL7wmkpdhZFO&#10;6pFNgnHSWBhgCPDwS3RZlSjoaAKNhBEWJaDTSIGaO8DEGGjswpduRFGQbP/7VXlGiwkjodmgIbwq&#10;47oR6ut4Mhs9DzSkNX41BDQE+kIgPjvp65hWpiHQBwKcwv8P37+D8Sn5R1INxPGO/C6GJ+CLs6Tz&#10;m1kjh+FCR951NRs3G0d1bfGlCB/uaynxzBp78Nd78X9PKYMvzzuGw/nEcJVy75wY7mCYqIsWID1z&#10;ZlgaVVGpdZM8qcZ8MXHUCA8A5eAHeHUf/seKY/wrSCwERJJLo7F3QRBIPFMuCAPJ3+mpr8XqlaZe&#10;Z93g5eeDIFbHOkNtDwXrbysZ5Z9d0djWoDBSu5MkBSK7k0UNwCBkR4gwjfktyhXsq68FhqfRyS/6&#10;AOZQvSUCYH/tvd/fULjucJgflmI42sTr8DJifd3aWakRT8h1ReZIa6ePnjHckTKejIZuBSAPgAfn&#10;zvKJ9giGoqyohILTOmJW00mLhTR18j4SroC0EJwSiGSANH5i9+ehYQ8Jzxd+ZgxzBpzVBQ1CgNeX&#10;HTiouo5LhnS0cqeSE8IlDBMARvMpoOhMv2rBV0j0rafL73Md6wzrUD8hM5KsA6xEeqwkgYV4qG1D&#10;MZz3pnZyCFLnopA0TMQAJ1EITwJTEOP1wTZTDZHRcSA9GYDQeNAQOHcIqIG5qA5/BongOC9TRpkP&#10;kun4/kDMeOrc9aNROgUB9Zlz/xcfEmJHOi+xQSNIuX9bS2MuLFXfF7SkIaAhoCHQfwhoVmv9h+1g&#10;oBxfmykj3WZZws/M+bXBAwfmiqlUixzWuSO0IJKy0aoTUPP8LrMuqB/20X7yk//sHtLZqP/ocFVJ&#10;F+a6Zm4LKv5zct50l/pUS++ZHSU849Rs39ZcCZWSHNEYp7FfVWet5uB/rCDGu7qbuJ/kEmnsnVcE&#10;tDPjK+E+FaLY1yG4jrynLUk4UtuyDizcu41YuEyftbrxQ8/uoikCz6NSquKHi9SCuIc1CtA7pABt&#10;aiy+a3+zHBkT14xDKjEbqx5yWuacIVBGpGwgbzzK+bG9LV9Ut3iq79mdWo/Mou+7tqjV/GDuxFsn&#10;DxtbnG4z93a4eNXtOozlAC8bedSxp3bWBHgseVXQ/Euk0a2YInoK4QIysS9l3Y/T4sLY2vGVviyn&#10;pPA0MBFePZHPuvWz4kcv7HYE9UpAxnQyAb9r4TDq0J6m+4vPAufVrhUHzHVuS5cVg/4PJEYJZaB+&#10;Y5hKlUXBH6ZMPIAe81D6kE8oGcJuwnHMh3GUiJmpIMNhhJ7BebBm06YrNf32hT0LtN77A4G6V+tG&#10;SAzqpzmbK4wiOuzo0X3f6X1a9UeXGk34FFe/wlXumx00hDjECEgszEuLP981H3p11gxKtBNEQ0BD&#10;oF8R0G4y/QrvgCfevV4FOiWG+jB1RvNr9HEQKAz/3G1oJUXKbvE2s3rcp/PRwGg6xJvlA4H0pYzh&#10;ikrqA3x/86xjetIu8Xz3VCk1AQ7o+D9hT8tqCGgIaAicOwQWgmng8svh/QpUdW0oy79+4weem7HX&#10;HcBNInS74scYHceyObVEyEsWbbVwL13lgLo5WYSqBVXFr6V+QuBWgD1lb6crea/uJ1XScHZy/q90&#10;6Sre1nIAUhPnm2LME/WlDVZ/A0nC5w+NBeps6Jp7YeXEev3E6Nck+x7LbPU5PJSIGJhgkJVfB1ZI&#10;SZHU9ywxsDpnp9VFN2FuRQgyPn1A9ni/Zj/nulndTQXZdmMYlwUEhWFCQz7wYHHRmeP8yKOy9MaU&#10;S4t2EXn/jUichzEZRUd9QboHa12eOdliDaYdOCIbMxv0m8MG27AvFNeITlFJPZyiOEVrW5gPAb5e&#10;nDrCp0Z10JKGwOBCYOWmdAx6JJQwMwzmAQMd27475XjsERMLCTa4pE0aaaIQ/3Lx/8aLBOqWEByF&#10;MdWubz4A+aOS99NM0qCnMaIhoCHwTRBAlG/SWms76BGIPoV4JKZiO772nZLjDd4HRi1tNuo9DtaD&#10;pOJe6LeYNVj8fMWW3KEfzN5zvOjQS+E9lmHUl0Ijy0iP7dqXVtQOaggMXgS0d7zzMbZc8zObiyc6&#10;W6jQ5nG2JjGoEyWZR0Ux7PTRAtCRbcinzWDEbuiDRYvbdj7GA/bxXI1pivnLF0PGro3Lgj9pPQgE&#10;M2AVTmEMj1o70WT2lXPbzstCbKQQ8bA6LBAUHX8FyxZGIRXUJ+jz+1tv39xEu0nKGPAaST34IvOH&#10;F8Ny6YI/C/eMLJ1PGQJheAEgiiyhe4433/7vKONn+PPx5u0lRz5T7tkGPa5i7hSjG7XxePvM7csB&#10;OYd0F92ysq66INw6zpwKVqb/DZTMcnc4myzTGA7IINJuwniREUpGVZxhZ1o1DYGBg8CnD4XHKqQD&#10;FQM4EjHgoXb7pW72LhC9IwwcKQYmp+ztvmJFDhM5JrKthUFF5fH/wdDHmkpzYI6mxrWGwIBBQFsQ&#10;OmCG6sIwigAWh27QovOct+6bAGrcqRPkozLVgetEn8WEC4KOFylLZiuh4OjnJuXxIZ7qu3T56fAz&#10;fTiqj4trD1RnSPE8tDuI2SRcGJm0XjUEkgOB5DW/SQ58vhkX8YWduHXu9PJn6OCWfXOz13TymbRf&#10;JgwSKgoiFmFoIWwCRtDVOqpEXVSqjcg3w/yrWnePyZg50/J6Vkp2t+l9OkQLoiPBL1nhajRJmMJK&#10;BEWRRueUXGheeFLNr+rzPB5nQSFgnTAqgyhxEcCQ4dandVFzb0xdZsw2pH/K0zyu93txFGcJ45Wt&#10;/osgdxfYTFKWuQMftPgvD4QhJ7IEoKd1SVdcMfVscCueaWvwCrqtHTNSyRS2w2Ix1rQxPNJR/uTI&#10;D/T2cOTQu/PLZV1ByeS19Z9OmJVTOZ49KpYY6IZmB1Znx4gwf6zzWEXO2fSo1dUQGBAI5Ka0OxSE&#10;5n3Q5SDgBb0BB/vLy2Gsj7i3lQEhxcBksmZNUb2ZMyNSkBMkwKdz65FrL/j9dmBCqXGtIaAhcOYI&#10;aFZrZ47Vt7FmbBIT/X31loVu3YI2Z1eIRsOKoLPxPjLd06EzB0GuGFmTrYBh9D+ud/7w2R+qvluj&#10;H+Lhj9o0eWdC38Yh1WTWEPhWIHDybefBfX/8715xy0W3bSpshWvPaC8mGDr1SDicGgyKXRFk+gMU&#10;1H9ourV+PTm67CcFooiNkmrC0acZx/Ylx0vaWFpBKBIQ9A7yQFVSGx0c/sJmX4d7JAWgMq+g/GfT&#10;X1OffzIMUBtL96yYbGEplJXo5jEE5btkRL+ifRbES45871ebjnIRDqdQ2dlI3vQ1OHtjT/vI402B&#10;fFCRX7XMsHPo3RWWbapVngJD+6yemcjMzpaGdztm3d/2D5DlT+F8gkFCpGd3wkXBWtIQGEQIcNHF&#10;G2te5s06L7AFaUkgMuUDDdVZ7+QOIimTWJR/Hs5s0nkxRKYwGZW9lVXFL43WJiRJPGAaaxoCgwIB&#10;TbU2KIaxH4WITX3+c2zItQAx3M0qGXU6kQixjLGkLeyUO/zWkC/itAW+GDN5TeOMseo3+FiCRtfh&#10;aMRPOLFAgYghsOCkWVW8qrbVENAQ0BA4twjAG1eEgTr+RKeOypEVO9/4kWCct99P0A0WxejmJEQX&#10;cHi5vI726qzFUQ5OVsmdW7a+3dRUbFX1ZTfGCQ+EPhVrANS+1cHDYYT2HixwuLr27XhzUjIsoDzd&#10;KNb8pdlqBTYWHlf4iCDUHN3niH1bghKr65D+76MHTcvtPB1iwi3LJ78AYwUkS5paNKtG4DhoascH&#10;GrZgv77rrBhTB7R7UOtCqbboTtDwpST2/GVhcXMb2TK6q1LClfA/pRve+NL62kENgYGGQPcNbmK6&#10;HVg5j+BCRclAhv1L5/x8SPxyGWgiDSx+3925pQJHRT3D+Vmc6TA0fbJtWPd9amAJonGrIaAhMIAQ&#10;0BaEDqDBuiCsIkCNDfpafXrzkPQxDo71WrtMjrDgnrj7+BDOxxkN+xSlqY6ncHRK+NahPSxGoAUI&#10;qS6vUhR1JoUh6lqTC7zwpYc5LaMhoCEwyBGA9x7VFAqPzvm7194gjgnW6gMpDaMpD8N5CX1ACkRk&#10;uZHkUCzF3uC7OBZvBbbQUv8gAJ8m6rMgGolARsS4LRdUt8FsdxDqE3q2Ha21BOx6heNknR6J5PFp&#10;w5N5Qc9rb9vCGSiwEASFCgpurqwrGh2TFgqtWkSO+y2y1WIn/F26jG3NC78Pj0GHC0mR2qmuXU6c&#10;xDCK1ju9h5Zfmn42K9a6x1SVxOKEGm310a9aryckdS1w4qw2dQET5MaGGsUtjYjJtFvwTp+nUtGS&#10;hsCgQUA9oWUFOSxLooEPMBJKoEHJpOOvnilASyrtdO/vgW734J8Z7SSPyCJCyTwj5866GiBcktxy&#10;+1t6jb6GgIbABUJAU61dIOAHULcK8oOHREzO+UkrR4RxR9iidECfw3SelXJT1mLLWjy0/NGMW2+Z&#10;UjzbBKWCLxLwV4SG8DHbhOgKKxh8D5ZqbxIDaNS/TawmTvi+TXIPZlljehoYmpHHoHMuDIjdev28&#10;Wz1MoC5cyVhscrAdEQkqRBCyXmY9OU2rJqu6tR6bqsEMzwWTLeZkU/1gA7+29Fx40UdDn19e/iwV&#10;W9ojhF6OIBTaWbpvQe4FY/0MOraZxHTORQdFUocKqIn9GIzIscYffKqQzJ1vrpp5ECW9bQdKBctV&#10;sCRZpnluz3JXho5gQ3RG4ShFqm+8AbqDOtMU0xLEr7ETW8FBjv4h8JJEolW6h51wive3hrhILt2F&#10;ZZS/l71Ce0E4ETltbzAgAN+AyU+JLD+WT7GiBJ9F4cNeaWb0BXkwiJfUMqCb9R0ekwj0ZkwhCJ1Q&#10;dHyk+vm/zydNUguiMachoCEwkBDQVGsDabTOH6+JHlaXvnsEL66n7cc79KJNCUliiEHoVLrJKgC+&#10;iSt+67vNT1w+yt7DW/SxFXt2JbwqJ2R7amqZfkQg8ctc75QHjiucBalTG2gsAaskfDjtnu/0I0s9&#10;pM9jVz19fllGOzm/DJ2BeSx2B4K/qn4ADnBsX5Vl2uxDPqGTxouZ+ohd4QijHsFQP9/cMlz3qG6k&#10;WuPEkCtqiZbONQLR8TiDC6/5SDaHYIqPIHAjaFwaTplwrjk5l/Qcz7/cYpLSjqMRnd5QozQcUR5W&#10;rdYSElPa+F/HnCuEtwt+/dsJ6reoZEjqDbn+QFXL9HShc/fnnaXzxwQa7oDmgWecYgPZe40lNoTH&#10;Yn/q4ROH3Tp8Rwj5i6GmVFj1jDQFxu7TkobAIEQgd2fd3uxMPhJRAI447O6WxtlwnXjva9kgFDk5&#10;RCJG/mlxgUuW9UKExSwsEOxb90xPeBdIDi41LjQENAQGGQLJ8sl0kME64MUheLiaI6RX5bh9TyhH&#10;qWVSg6heZIAiYCYSCXkQpC0jfXOVo8ZKp/w9NUHe2Et2QoGWvSAIwK+i3YmlcQWBroxUVz9wiZw6&#10;uYGjSwOWlhPjtEKXeNDp7nlZtNuv50hfervzIlUcb22btAjAc4OlAfjF0ZeI690bfOmMhGEw9GRX&#10;GtslmFD3Vss63dU4iMALI6p+Vq+YxKSdRolonJ/8TduNuOQzWT2UgrAua836e3pt3c4PB2fVy+y3&#10;6ybJa/l047HC0GFhJwCzTm4+9mMn3kWNuHP8cCTz5GMXal+9IVN0GbLUlL65raW0BRiG3jzjfDAz&#10;Ju2QxVjb+WcFubggifzOnQ/RtT6+PQis2X8gm+ugSVJASMFDAvuQI8VI0tirDuZxqN6e7UjvEEK8&#10;JAiYbHV3jeh9MR7McmuyaQhoCFxIBLQwBhcS/STuOz6rXOP7e1fH75uaEWsrTQdTZBGldXyQVCLk&#10;yzfSu+b76h6DLou1lJwI9KgCoEohIfahqnySsG4VVDSUa3c+qk9QfR71q+7ra2AV509tmpj/GqRO&#10;aqLEV2udVK7tDkYE4LkTu7GJtfsrt+knUJaqACAYqG5uwymcrOU+KrrnHij4aXzqD0ZIkl0mzxNL&#10;8seHHOZqhqUlUb+ksyHZbk4JCMLz67GDBTr2iybnAn4Hd/wgvF0lHO7OCsun2EEDbj/JF9mpFc9r&#10;SeD56uHpLXrshnnPZwHQyuWcj95jT6j1nxwyP5It4vGXjvPRs9aHhsB5RODKlKLGpowAAihJIsM3&#10;2J/82ZBkDsdyHpHp567+cjg1vTkosKiMmRGC4A7v3ezs5y418hoCGgLfdgRO+iz/bYdDkz+OQPTE&#10;uOvZR/dPaBqXcShgIH06qyR79DiNsVjBEOv6Zx6oD/+sJKVHexNvqG2TB4GeBToIjCUBtQpRB+Ix&#10;n3fQARVUqinqD0yx2aosx24HZ+5i59yKqig9DJ9EuHc2rQbF6E3fXM0Wp/bNKfVydd5zA5r584kW&#10;XAsNw6rAHvHs1p3N+9rmpjJsJ6HwHEVmoO1iRgNgJZUfaOLZfa2cT+60vk5BQEZXvJlJiwZUBpIU&#10;MnOYd378ij2lbhIUQN4eApWoztj13sHCwg7qKaoGctX7jIypbInLYSFUXyVXMmYLRZ6qLNtl96is&#10;pUavg37nMHbDH8H9AfaEa2Y8/Y631sEFQuB4C+IY0iUxUhBhcOPqnZ++vmP0WfgyvEBcD/Ru4Z23&#10;5EXnQkERFISkSIDpDNLxH/3nyyMXD3ShNf41BDQELjgCmmrtgg9B8jLA7X1s4xq6LLNdxFNIn+Dm&#10;FJIOM2a5kzvoGyGnylfnR5cXahP7bzyEZ2s7JRCqMUTCJLMvAonjAnVrCQ6z1bkeS0MNGnLC2x1c&#10;Hiohp9NufWMZewgk8tVTGM0kCHTigfgeNGvobh3d9E2pLyyiBBTo1P50Kdp13/RO1+QClMNR7wuj&#10;vsouAHcDoEuBINRl7jLKTBO/wKyFayg6VdADu5fDjRyPWOft+WBRmmoZefozZQBIOXhYRMHsZ6yF&#10;QasSlCI4D/Se8W4oXNJep3BFPQDDwcHhelNk4fDKHAuYCgt6b6kECOt6LSKTzEjrangbuQaAW4Uo&#10;vr1M9+PZ1K109MTsSGKfefqxO420hsCFQaBjSCsikyEjKYg4AQg+BxRCqzXVOYGW+g8B9VOtVKvv&#10;4FAEVwgzITJ4m1vSa5q1/oNco6whoCGgIqDNILTz4DQIfLxw6rYi8SI95TFHLEJQCFEGlHJ20BzS&#10;7Kkyuu7/jq67IXL69VOnUQWcpsdvb/HZ6kaIkzUsfRE4oQzu9E5I4RuH0vdbXcxgradmT+ZcDs0J&#10;fMUJqz3FDnxZnzgMMRfTrkXrRhWGcQo92z7pq0eRk83xol0l2MrF6UE39lFueljpycQ6OWm3p+ev&#10;zJzSsLvglPLTUOoWLVb9LNuehuS3qxg+7/SAI1W9waxZv/7xG7tndJTgEYPEh+tImZSYaSkNKw9P&#10;m626Jky0Nvp2gZRU0oZGB/VShBJlWYeE0MDq6ZC7017hF5rzbj8+Q4aAMZCVPuIA8DrV3WV3SrKX&#10;r/jNJfZwOS8Yq9chvNRcURM+GMZXSxoCgxIBJ5JKeMNGSsQMmMxjUoc5Hb6A9f0ONigBuGBCpY1u&#10;NXtlBOUkApfkowRTroZl1pKGgIaAhkA/IqC+22hJQ6APBDaW1c4aOnoST7v9pOJrVGgciSioUb9j&#10;qzvVFLLfFtOsCWrL3tnCSXTUZYiDMcmq0di5Toosn0uSpxDrGQo4ZjAGfEv9PDbaXxg0enorq7me&#10;ml/FjyjJcIWd0oNGT+arGn7J8S/tPKR+DOitIZxdh70NY/1H91U7vTiZ7goIiJ24PfV7MgntvkSE&#10;0x6K0ol3ptbqJizF8E88cloaPa262ybwdqbtv4z24D6GsCxQSESMSolft/8Kp99nt+lEJsXAcZyb&#10;b/dPe+NvL1cpe0LQOqr3ohjcoCS1dDnuLZ0hPswhBEfyvMdWuTmp2VXgqRV9JvZwGTvXundj7tWS&#10;9MSKsZVwP+mRoT8zBPzME3X5i4Dzswi1P4XRaGsI9IkAgX3UqSNlCUMlROYjWd8VnpVCfdbUCs8Z&#10;AvC2Ik/4OW5ohqszMEzh2BaMqpXWnzP6GiENAQ0BDYE+EUiyD6d98qgVXggExPX0XVvETkLqSJNN&#10;rU6OYkjGjLn5FL9fCS68gYnxFGHUaJPfmgTFjabTaAz7WIp4pvZIkOxpiJ4G3H+Fbobx2xNSr0ef&#10;aKF3eWohzWz8/NrxQd52lKl9bdsTH7VZ0utzmI4tQyzPGeY7qo9tbTC6nw9nX7y66K8Z9G/GNvFz&#10;0WN14+LWiJDMV02zTr59fFX9BHZPyp5hy9qKE9qdm1NPDn+NJQKK6rbrZPlPYO50OyeLCr1/ddM5&#10;+cjpKJyuXIGxKlQaZ3HSnY7U1yq/UP2eBbPQUAAuE4EO09W1ezPqhMtzUhgkaGkO0wgDWFkuLN86&#10;kxhXfNFTcNno1xrds+BFq3oGCKzdM7a4TQzhKNVF42Bi5Kn8M2h04aoguITGvzTFln72cRYl6QfN&#10;GFsnPUfOA5TwlhW782lma+cBba2LC4HAqy+9kUvQqI5yR0x4xF44avFITH/+L7ULIfoF7BOBi/Ev&#10;37HRk6bgKKFEOEQnlPIlF5AhrWsNAQ2BbwUCfbz3fSvk1oSMT4Ph4rfuGX18q7o8WWJyN9SFjQdM&#10;IYIIWrr0nQVsBseG94Ab1s5cWvAzcxw/qGo6N+qNOMETt3FvNHHW1KOnfR+JVpbRmEct1WkYzEPR&#10;4L8i9760Q3kVVNWB8WSP1xtFXQB2jHBEF4qdyEHCnsLR3Zq1XpVTtAO4G9YBOFfvBrKnDeyG+7pG&#10;/7EIA8q2NmWyEcPrjduqFqXXHbP4juo6pHvDnuUbtv435eLZm8tQX/VLl101suXO5eNHUfvm/c5z&#10;C+icye0M2z9vuaJDbJ788qMfg58U/6E0W/z3kqH2F36XR3dsABsAd9Tc5Xzq2CWssnevZ0vF2O15&#10;v/V35OmUqhn/WE+mDwNrFlgPlAPw/pU9wvSdUUcjwUdOfMBAZ1TvF2H4GtLclOqqrL8c7DKwQ46S&#10;Zk+B6PPngWfvAmBHnh2AfWVqQNJw3RAAIpwRA0fzZdT3geE7lSN87Y5gVuOeIShGpm7Y+BAAdS/+&#10;XgF+0/EUpqPaUbxn2Q154Omjfz4B4dqCPvns6CsqVIhBAbeTS/vs2JOJjRSEl6kTh7K6KLFCNA8t&#10;26LbnlMzel5C+aNbDpDwcO+1FW/eUzteALc9KtWEgwnZ3pryYRkOSYx+bOlZU0bvUZhDAauWc6es&#10;F4aFkOJJSvAooWhHMhobwugO/FEQeAyKEm0QLey96qKt1F6jV0/soNonBetDkWPXXKw/+Nt9PsC6&#10;irqU90vTqWh9afWvfVDVIOAKGWWd6Dyy+NrZfIDgQiRrpvRsYKUdXDzy/idU6gnn9dfuTGv4DRGA&#10;cUGPyZI1LIdwHo00Y8vuQZLbRVHvoyauYvuGCJzn5kmq9zvPKGjdaQicUwR+8G5VGSmEWNRKwqfP&#10;sWAHdOmpXWrnFOJTiakvK8jMdmsextc6+AAjIUzG7s5T62klGgIaAhoC5xKBr5jtnMuuNFpJhYCq&#10;UYs+edRVZNH5surkXS1U5waby9MurW/PxzBclMUIQhO0r3n8jk4x57k56X8Zea7Omp6J+emQ6e4o&#10;Np3vrn3C+4iCBIzR2Tw8GNVqQCUBNElRVLdasbm+Ot/vdbKlBphU/2CHZO86VkTN7h4V09HEOuuD&#10;o77ck6lqCJUYtPSKKTtOaAeP0L1KiYRDces3WHTYvQ+5Lax70zp7ycq7XkwjcrlQwZb2SaMOmja5&#10;C1ttG+mN1M1HWghd65qHnvxLStqHw76f9pC7i78IyweXONe8NzH/Ut3QP/53wdSgNb/xY94VufHS&#10;asveL9KVmlZQmy6OnrZbD8b4bmjssI+6LOdJ+8WGDTZs7nh7x6ztxzI26rNM6+YW1BbqSmuAqdR6&#10;xL/Lkh9QPmpY+KR360+fJK5/ZMsXj9h0I9NLO7tS5+weEYBvg9zDN6TZQh0FR/MB+GReffbaGQjw&#10;H+i4mIGYe1frHh9iLqp75u7fgp8t5Ewjn1qx9+E89tO6e5sCr12xaM01u6yh7KzFdxwu4W2uH/8Y&#10;LNv/9shXr3rnF9vy5+36/U8tQ/94fa34f+82rKFHGZ+jr1Hw+cOfTL9t76bCz8BdNy45Ooqaf3xl&#10;zlrm3ln2j20HO979FTFn5wrbk5P/vOym9mkFPxm+ruL2nwrBSYb8TRex+/5NbECPVbTpV1R0to7Y&#10;PaZ9q/JE17qP3OYHRr6JZeLm7dzVG3ZmLf2ofdGG788yekqBz/zS2l/n3lA2r1iHUlUvV8x3gi77&#10;69/Bd45ivBYQssKBgnP83llz71iqox9N0fMSnrDRbexkgOfGCeoshU88SXrIKV2qHlL0+3Nb3RlQ&#10;a+3hWzwz6uhVSLV+rPsv+fcZ2cr1O7Ehv3ju+Z+AUPubNxQouexdG6ZAp+Phj7s7j26gRoyG56OS&#10;2Ak8AC8NgVCNtEj11Fa1yuq/jKJQHwxURTPcUyWTVBUnLJFgcExYEYpCinKsDVQ9Q26jF6CqsY7e&#10;MAgBhxcS3IkwIi5TqiUYrKESiyYEsDgej5JBSCIFkei+grs3sXrqb6wgrqzsLe/HXHzYbv8hOPAD&#10;+5Y2K1zb3C4htIKScoAFsx79FQgY+7F/jfQZIuCqyLV7g7iOlwgMZaoNRQjo+0I8Q3paNQ0BDQEN&#10;gfONQDU67mh5BNAoqoiizfV8ru18c/At7E99F9vSkbZ3t9U0LEDgHoIL4jbfg4tUT5ha0hDQENAQ&#10;6C8Eok4u+ou4RjdZEYBuvaKf1HsnuT3z/CjLO+7O2G/LoWXGxAZkGTOYBL04ruPIweuXRZ7MhTXU&#10;ufn5TFBZJhCxLiHLURsYqItQZ/+xeb7KvRQyQZbU/VhKNFWLlvQeileBxlJrwMLuvU8OR34Gs6ue&#10;fSemHVm36nfRI+31TUsW2V/OvjlNOFSwyIo+vtl/EziGiflg++s3jQFHinupxXN+5k8Px/Mtr4IZ&#10;E45lVjVmt25ytazmMqmJxZt2X7ELrxztLk95PHxMrTh20lNFw9+1/OhxkL1g3cEFgGQmVr6sgEx7&#10;2vgZH9RcW/+rsoPfta7E8csbmjAh86PRor0119ayeNHbLzQ+jl7R0VE7JgWZOv34P0RpZHFg2f6y&#10;8e56Z45PTEG2GsvT9g7NqPvMN57ThZrlCq5uoqtG5/W5WlCes3BYl4USuEyBdWcqVKu0D5mz/M8r&#10;3z0wYWdFiNjnmsaUHvm8i51Wvn27q900zf7qMM9tv4Hs5l/BfqhM2fubt9bd5fhkT/41q5Y7N7/5&#10;a0P5uEM3/PlQ5g2PjZv3xsJnrnHuyN57BIC5wY3AMsO2JPfG4NIdE7L2eb63ZyaxpmRt1STkZ1cF&#10;Jv/rb61C+v5Z/1iw54532LBeZ575ue4j8FbzR8bgZMMr+YsW33+/dVPWRSsLwBev7R+zaf+Cf2db&#10;62h9nn+lLez13S+tPPry0zq8aWIZuvclANJfe01uWpi260n9P5+46UFwfer7TrGpY4b9ndSH76wc&#10;Aa74084/YMNXtU7wHZEW2R7H3nljzuc/cDS9G8hK/Xzolhqrr9R4WC57+bbiVyr2gvwx22y7ACjq&#10;GNe8/09HX0D/81tf+Wpwe80QYtu2lVPDfzXfqw6d8vZ16qav1HLzp5/OjR54mpkRBHjdQrDZ8mLD&#10;1a/cuGb6jU9tfz34VqTli6mhSATT/ztn/qWPmrPW1IKpm8sfueLO2jEfjbn2idXMHbk/eXFpzYSX&#10;bh+1eMtF0k63xQvyjoGZR+/d8oE+W7f58nxXi5Qx/JA/bQH0BO59dSFl90P9Zzy1psZz8a1qasbj&#10;PdcIvGokUg1UJmHq1dGj8ZVUnZgsw+tLUeBvt35QrSJg6g/Rey3xUbPVqAlbvBMgQjWc2odaCteo&#10;wrtF940mtoEqvVh7UV0K20sK5np2eu9MPVS/QaZParHCDZddfP2epSkjvD6a4AUrVKsRad4XQGYD&#10;5CUa8PEbdKs1/eYI8Hdk/OiFME4I8L5Pp+3bdN8PemwhvzlxjYKGgIaAhkB/IwAfNZ2vhhpNAYVB&#10;MAqQPNYkzftuf/eq0VffPqCdwH2udIuD4wKoYgqEsMqcx6JhUzR4NAQ0BDQE+gkBTbXWT8AOALI8&#10;/+7NcD5uibMam2rCX+XuZ8HMYoEJ+q16JYCikokMGiuzW6+6/ZnD0ZVSQEBQder8NdNZKOaiVeF8&#10;O8pbjMGTOpV7zOo9qm0RTLGFZz96Pm4kA4ukI3C5IWiy0civps4MmpHVGcLmTePurL/bNTssITuN&#10;dwffk1euT706/PJbR39Rcs/v7vLeUtH87H7LEWotANNnvybfYRDdjW0bR+xT2m/kgD3/i3ZXCF0F&#10;bpuuVP7t+1XpdW3fH/8zZVLLpMgex6i28mZmaZl/QzW4nHbKL82b8Xhz+iNv6r5z7PdjTW0le3Mn&#10;fcQfMAQhP2CGuxKASytaPx6/cvYDqx+Rf6ivNWdUWXI7rn2jMkgUKsP2Wuc2vJd3d+aVuTkcG7Ho&#10;gWvY/paMUCvHpetcTeEK1r3/2IQj2cXG/b4xhLcwtLMg2Cl2ZOPmYEjEEQm3UQFzm2wI+V2Ym8Ta&#10;rSZXRCZCfkSvkM0KRXbJerol3U/jtg7WwlJdAu/JEkYdKm6wNXeaMd/rV97M7xQX5+lGt+zZOX0t&#10;+Dn1CBiZltq+zDVqyq8AuKqo4e3hc9tfnCqam64nfs2hw6oeHvWXYFlH1//u99fXgF/f+LPGtjzz&#10;+O3pVTQ1wrTFoXTIjaOa3PoCf9WelxveZ9n/+8gVBqjDd5gg9C60IXt3nnOdLc2M75/W6ZvqO5Kd&#10;upHokp2uDycj+5v+xNd7JjPLqr1ZGV2GnQtSng4N8+qCd9XsNMryiilc+ZDRv5w8Z3edvfqOY48v&#10;JI4N+3xd2ogV+qu3RYYiW+45vq/V8Pf1v6dzDj3/lsxnK21757awN3Z9bK2/kqEsexp3ZGQyAd0+&#10;fUkaU/e6o+RXzFVdE68cMeGPH2a0W6YubytbZ4KrCOjLV96y7/D0V8GCdpQSAgcAcDiOjb/4YfPM&#10;8Mbrsv70QO7im0J7Lmm59VFPaeD1y+0lnu3P/eB5wIE7ly6QP7WHL7ltyWcp1z434fkRzRetPgSG&#10;VWc8SL1zwDh8UxN/Xw7297wj5js3tQc3/3hLvnVZM7jilk+tnxpSbPp1ly63tFS0zn3hlhWmoQf4&#10;QLrbseSyHPadmW/bhh6b914a780os/0DnkwlU17SPfP6VPmi3w4derQqvfTn2Pot7w4fN7zWvWjZ&#10;DerZdnLy63B1zWN3hNToVcOiZAg6GVMvtNjFpuqsVQUTi7MGIAkoXP0tQEWZBA0843ongQjpVE07&#10;3FcQFq6kDeqi9wZZgVZwqqoMXqGQGLQtjTCIqr2DtVTjuthlGmWqR6GmXrtql3Gm4myczPo52Y/f&#10;hu4rQv5RnmNCGkDQUNjZhhooz87nlHGCavwnoQlryc9JrxqRs0Tgh68NuYwJSGHKiNidT+MPXnqW&#10;7bXqGgIaAhoCFxiBlfdkzHBLPCIAHWUOAlc19wJ8aGqpvxGArx6BBw4Vj2xR6HadGAEthw5e/18N&#10;+f6GXaOvIfDtRgB75Nst/7dU+ui8+Y0V4WF0/a0ZuSASNWFDRPiJR4JzYeSJ445ROWmtpCjIMKYR&#10;CcPr0JG2yGeXjJhBDFMRk/HY2rGviV50CeXp2spRgziVQXXqG62q7qgPwz4fiL3E4o7QYkq/9lFq&#10;fXFbJnfo2aDyaDu9cun+zg076loua3jhlsPuW/wrlMadq242HXNij6/656oD966uW2TPFcOb7fR2&#10;ZPy+zVe/pjNXrXOP6RIiwtPtj9+afezZA8jhR9ty9t9TvbJp4cjs/d9nwmPT5/+jxnaMGV5lLdkh&#10;oumvH7nMktG4vaw1ZZg0/RJhnlwXZC63R0ZfUjt3vR2Szs4qIEUU0090LrJdZqcb7PMdQ/JRfESj&#10;6xKkfdqsFEvqEDFUTCtsVkZglsNClKeFa4gUc6PRiCBGAwFofyNlCIZJhwtj/RLd1RZEx0QycTdn&#10;14sWpCqshLtAGqkIHg8uhjAcyRDYLpIXOQI6KiIJWY50hWQWIAGWFgVR1rUY0VarFEBYNKIjAj5e&#10;h6A0gpi8iiVoMQBj9tTDNN46KlWwl4UL9dZxBblSRS6lG+OdD8DEwqFXrGNybTmVBeMCxNyWpkDZ&#10;TcQQstnkraCy9mLKxJzpN7TUjB9S7ux0EHZHXtCMhrOdrmzZYCMwctS05pB1kstosRfj+tSCkopM&#10;Uw5a5MtOZTIy0jKFUhzXRUjKEtBjaXazOF4wmi4SiZQ2zpsdmSroXLpRgJ80SlYYu56Hza0jymVH&#10;vZxr6JRQE9RrmnixWLKnV+AjUoY7853mtNyUVCXfWz18rJM3V/vyL8m1TZyJGY5aOnUlQxzVe9rS&#10;rONKi5oteitoQivSeJ9Yw6dszRerdgHn3B9vudi+cCjIts3XlxNsmmnM3Kw/sBVmvGpMXf7C4mbp&#10;+u3DV9LX7EWNcyurcqllR3ccDc+z7jqKpm88cMDL30txvu2l7lumOzomWPKrVlqPzCoRhhaHMkYR&#10;/5+97wCwoyr3n97n9r69ZzfZ9AYJJZCQANIEAcHCw96ePp/9WeCvPvU9nwV8KCJIEQXpCARIJ420&#10;3bTdzZZs3717e5ne/+fukhA0PkEJgt4D2Tv33DPnnPnNmZkzv/N9v+8s30t7+Yi3ORaIcUSnXL9s&#10;OP/dQ03z280l3eyiT07Gc8E5wmx6eAUrUX4bJxpHm31EIMq7GtgWN9dcry5boDB5NKueN+9TF3Y3&#10;X8MutI0sKU592gmEjlc4591XUXe1+vSLwdtf7tvw3eOhPce+ea0OiCv71YuIBBdK6WqfyZm+ajB0&#10;2gatlDNzKwC5RklMESuRagj4GQI3AwQF5mwnRf7BLtNVlEzcoJJpKQGXbiIQXLpHTNekA89RsAWX&#10;fgR3mpLrNqQB07lSMXBtA5btFWfTGW/aUk6pOKijtHUyAc/1E9ZvJ/NKGycostdkvq4v8PSN7/zH&#10;nu9o9GmwBHxpOUF2bN3a8F5fGHQSmOjBOtClf12VlQudEQQG7okFQ5BiWyRhwppnP77ujDRTrrSM&#10;QBmBMgJnDIHJ/x5qqimaCIwSCM7qItm65Iy1Va74BAJSSfKW7FHcQWbUD6MwfuS5dPtvykoPJ/Ap&#10;f5YRKCNwRhAoU2tnBNa3e6WlF9b0Cmb74B3fPDQQu/xbnyLBO3fJygS8az86+1dH2meRFcisKal0&#10;HKaFqFrK1ZS7+9JzI9PM2rTDF3gBBu/E9szb8xs+3j//Ojzzpl/q4EnSDHyBS5SAVnqjfyU9PDlU&#10;/8pmNunpfuYrw+5I4fGP9eabXtyy8xM/Jm9r+cXtz/Xfkb+u9+6K/078oK/607/bvHHj+sM3/jjn&#10;jR1bueDcDf6aY27oaMfGvY52DwE/EAwvtIzZ9cl1N8jxyKZj+7+b18LvmTtZnF1/6ZojxbMaC89e&#10;7T+3ItqwPNrTdqgxnBzIL4S1hu3xYQeqCE4ggWOJs4OTsVXoxtGxYle/Se052nVepfaN5a6qXIXD&#10;x5c2HiDnRUIuH1Pph+vnCShDRr2LA+5gvQYMMgLNaZVNEzQiqThpyDSekQLuJI0WNRX1ZeIyaxXZ&#10;LGe6FFvVCyKe0E3bbRVw2w2JCIokaMosOJICycAUyMopGESSHItJpndQJGA3blsyg0iC5suilEsF&#10;CfKmPCJZLwNmjUNUNlchKqpDSYrkohUcK8rmVMIH+WyfCPdJUTvtQUyE9FQF2TEoVunXi014NW9C&#10;tQmectey0RAWcE+RVkuF6bdtXuMzKj8BNWEUPSjotkCMRCHZJdoqb4ZGKTFiQUqVHnEXIaoy61IN&#10;xFtwpUQOpRkJV1TUIBUQsgF1ICBZzsqcxhVBBFrLD/nCKj81xmpKyjNkejwKywZTpITzHsL2ehxI&#10;L/o1UpYFWXNnhp3UBIdLHtqSa4J+FPLIMqfCxz0xkUEtW51iqxXhuCwIjgfD6Em/KjmkHyKoZG8Y&#10;ZiOQ3xTs+maLcC+rZ9LF9hqG2kFAcB71hxrcza4opEcDmOHey1Tml3xQnmcO6eGOluSaSv6HOvMi&#10;vtDf9xhx8AsTQ53bQvOZjTQ+6/3no8m1DVPpGteoUvnM77sC/bGx+rHRY7GWItVMNNlkbS0aqAoQ&#10;KbaGY7z8XrgQycXGvFxT3AOzBOcqUgE0Z1EGt8LCWRHDwn2klXWsgH9cwJFwIBzg2xa2bnelxu2q&#10;6llPLuQrgk86Qy/dkfQdXZ4WVi2/uxCtCq1vihKH6Phwx3f3fXXqsTj5BTX168hBuZgbfn7Biavp&#10;tJ+v2IqW6LQ/SdOM2J/klq5YFVykf8RFvXLZmqdml/JK30vXdsn7FHy+kkpbINDpTMar2dOZpxQ7&#10;UbyU/+r26bdOJehOLQHjAvBvxdYeExc3jmQwA0ENMNJVjOP7P75gFmARTaA7B9Tj/tz+p9ZV3j4D&#10;COgo5O6vrVIVG3gYG8B1OhlUo2VvnjOAdLnKMgL/tAicst50hjCwkGpug4fhHAQjKQxPk9KjQxed&#10;DAZ2hhotVwuBYEVgZWxOz/D4ZMt+Jm9PvSzhO8sPkPLIKCNQRuDMIlB2CD2z+L59a29zji0bCATV&#10;/TXuwxD09VvBi7SDlDyzXviGXslAOIJCGZeDw7iKBiTzskfkR068GRsOAVk28DeE0FIczr/qvfP1&#10;7VTyDev2dC9WkGdEttB837v/9bLYs5ATVnZ8K/Oz986PHPrRwkWJWZ3JtBs/NHfUfe4BZVq57Naf&#10;1Hy2E9tMqO0pz+8vbJn3qLsFORr8+Q3PXEFzlUkx+MHxl2NGX45rzjAjmZGJG1BudyAaVOY9b5tB&#10;jk0pkG5nyKzcPlItibhbSPsqcW+8rn50O4KrXlVy8RpJYFnTQeQL6Z4upYFMVRcnU1VE0Y0QINKg&#10;pPm5HAbb1UnLxVIJW9cRHyCCAHdlQ6GCm5piGaXAZkgatlFTQmBG8OAuSKegyaAh4pijwJhDjrgo&#10;UsFFm0jRnEoE0jQCZ5AQYwtSZIpnE6RE2wxgoDLAIohQcbriKBGj9biAcqiKoUyesXTSgwi4IIck&#10;3oY0X0GHlIAooUENFUgCwYw8Hi4MIe5QxiWabgdN296EgzCpgMJU5zWXTHjhScUn4aSd0SIYmgrY&#10;cCrIFzKeOFLkAkojUGpLMDYhqbV5yzfAGUguqPOaBqMqbsg+EybQqCKoqOORlaA+zJoIr1uw4xVJ&#10;LK3bjVhBwfjD85KwdzxVESySCsbQlO1MiR5ENh1gPWeHJMufdqspFvFYRS7reCjdo1ioXNBJGjWb&#10;pyYrrHHUCk/wkTgZGHNclClqYZnNeBQGVS3d40jFKgUzcTmUFTkoZ7MWKWAwn5LCAmz7OY1mMrZo&#10;ajxu+sTQJG6psBPKIIynaJgahmIFlHQXeTJZk1dUyDRb+x3TZ5FOQaQ8tJFiqGACIfKEBOOFaMHf&#10;WQW1JoZXFFKOko5JPMRMWKZbpY9foAQmmOMk5WCcgTl54HIqcJbD0YbmLoqMYtFZvEawAqI/j0iw&#10;QhqmjsXrHU4REZqxC35dRWnUKGp+GZCILonQxlhg3YUTCqOZJMrYmCMZqEwCHlb3ZxgfhMYNo8iQ&#10;KYJ10WP1rp037tUnmiuVoZH2PXm4ESdH5g2shxq//4kFOrPo29DH9jQIx87tWpl4tLLBn1nY4Fy+&#10;LdVYRWvZeSUPcSce7f5D8EMPnVXzxLqM9MLzX6poGP/iTx/uflfVfKhgTmYqmqAXVjh8MjkHUlPj&#10;zZqcPBsq3QxAsn8SuqxQbdnjdTZ8iOrruHQRYvx8rZeFRReB2M9cmKCjD7yH2l5d3BdZTUC2QCMg&#10;bMK0F6gik9xrRdte7+0TrAuUjNdO3KH+4m4nmH2NFFiwk/rM80kshJuIbDAOVvCi9P62n5QoRRE9&#10;YQr7F6ssFzgzCDj3KbKigBuZQ7jopPYb6ckrzkxD5VrLCJQRKCNwJhCYFk+4PUuxKckkSYeQIXNo&#10;72f//Uw0Va7zNQiUZCfAy8bQl1M6hAYPjMy5cdGa1xQofykjUEagjMCbjkDZau1Nh/QdUuHBjurK&#10;SEX14FltbSsrCuuWgW5PR/fr/1k2hEz5dTNjQZQOiB+LqSWTmYbVwIpjJqGgIFLSUXrV5+vET6/7&#10;8y8amtiDOQ4tvHz/7bdHJ+inoj92vXzb9Y8U93xg3p3jCamH/RjZ/4VqaU9PfMJpsvD2PhhZQw5e&#10;PVkx/0qCaCJb2uWqPi9zSdtaGFgFYVVpd3hkbaS7ojJIZOgg0n2omEyJ3ugUnC9IKeJsWiE0LSnZ&#10;RBy8wuUkudIMCYKfyIcTlMsQESa2NGuMwYksJ0heKWAQFpBjKiCOLan5MU4HGvqYVlRdpM0CJSmY&#10;FBt5XHI0l+GoAqEfT5towVfwYigyBWHeFAoppJYnLZP15TGUsmAXYQEbK7eMFhFdgTNeBzY0EG0U&#10;twwHvOtrjgdBPZjiFsN5OASRmJd3SAy3soCKc3RDAiwQiMtIk3EmhPAKJ1SoPCGbBCNZtOHwtinr&#10;BNBaE9wWkIzCEMM2PZCuRezRvhCJWQd9SlAbQUydEv0m5Bchx2QUjmBYWPOHsrJOpimEV71m0ZRx&#10;FtE4WlRxx9BZEP0AY3tNPOvWiyyE2QXVIhDY4g2d5ihbISAF80wGVLSIwoRrlJIEDrUxBohwkbyE&#10;4qYRcbKkatFslidVGXZlsCyhRrJ2ZQGzKR7CdRSFY7BAg8iTIobbMEMoFuXO8zbMZ3Wdo12shudQ&#10;GASo1KQIqWmE7DZcxJCJyTDGT3C0jNiGTqpk0hJN1eNOkbZp00AGHZVcpk5rBooquOYQPJmBSE1h&#10;JJUmVKFekQlUh3wIBZhMlBcwn6GjmJPBJMBmGY5EA7NOBQM1U7m0S1Id2h23qnOYxdpwjkTz3jZc&#10;RVS+xcRY2MVpOItjtIfCMhowgSqwHCQxNDhijcEtBVKoLAipCUlNJObWOcHL54BHLmQCG0Rb9NBF&#10;ryRRNmJqYAYOBgYuekQdkylgzCjQBkFSYpWg2SgwYdRdcaty3OXLCCYBG5SqIXnUcdEwTXgJyc1M&#10;RRXdiZiCpkcItx81+cF6d12qOX2dUtl5lev5Be2eWzY3VkarNiYaE9Csn3VL+L19z6Zz39v/0Nnd&#10;/b/Nbd63c/O2oe2PfGW0ybdpz6PwQ123bKV2x4/9srjzzud+mykkf9/de4f9s18eyD/1oZ7FLffc&#10;OO/osx+/43/Goy9rT3U89klu9wMvX3roE8e//eITT1fPfuDj9Evof2UfvzvxXy/Ev549/uPHEv/Z&#10;1eHL932De6r3mZ8GYW8vM9IldSdsXxqM5zeeSlZupVvS600nDN1QmCyZpGFtO7d4QnAIDGSX6iAe&#10;wavtPTcMpuTEtKf86621XO4MIAC/9EJ1ocijBI64UEjEsqsWGKc1pDwDbZerLCNQRqCMwN+MwPQz&#10;zfcLlUjLEMsTlAPUbruXr/ib6y1X8BcQmFZKBfMCL/TiftbaWoC+89mGv7BL+ecyAmUEygj8rQiU&#10;rdb+VgTfgftPm4z9bDds1+Q0DNNMDLsL+vVNpYgGJrbjhw0DzsE2ggYkigXCFWC8zHo7Ft76J/IE&#10;pWiCr8qPn4LCX7Q7+eJ3S+pNID1kAXl14ckMhVZsLdzQ8VLFMaTr8s5AN3vFnWYe+tHR7ncBsfx1&#10;yyfHDlQEG8aE4+N49XewzUPNVU+0tcY3tFyU2D+3h8bgY5FKfiJbk4faJg+tqswgIwaUX+GnnwtT&#10;MmY5CqoRmsGkvDV6OuuxeER1DNubIlnblvnJsEAp7nA2AaOoyrkmCJq0DEuF+Egq7dBFxuFUxfC7&#10;ZneiGqyYnMRwtgVZiuNQNFqAIklVI03guShAGlyhkLDMunEkA+mGYeOA8YJoR7F9GQYhCMttFU0B&#10;QyQCkTwkUIHPaRyioySWj2o5HEIxb0FGdRZyLFpCGIkibNzIZyDwMgnpKKcTGJEjRJ0gXCaPC4AV&#10;OxrmYWTy2o6O2ewwEc2LOJcKqRWWlaGLQw6FVEdGWdkSFKWyi6pS2zJDakMBjThj5v5ZgzHu4ufo&#10;day+c9bA5YdrHutv1LnZV+86mL1ylwHF9eHVfVgtXJ3LOemA6pYw21fIOF5YbpuIU7QFabRjwhjs&#10;MFYeYKBjOZqVUQQQXX4Hw1Dcqjp2sAlEbpV8YiUy6HcMQimaXs12Kajoc2yfighiyOYtdRQLFmmE&#10;gsS04vbbedYUuJilK+Gc5LfILITYFVlCpqF0SBECeAaSuAAOTNzSBUSzqnBuEujiG+AwBbsiaYBI&#10;sEFV4NMUx0oSbnAILcBsnGZtQcEt21/d50CsheWD4GxQWkbADFeBRhQ8zBTzdB5FCkFHdcvAGzrr&#10;wmTIgxmwbkNEkWPYcSOIFXNgoBgFRA+wMDbgooq8SaY5HXYxomD5g4UkBbgyLaggCBeYCnntLhSw&#10;flDEsPIQoQVUuehBcWBqxugpD6G6VRGIRmGsDgz0MMKdtpR6MocgRjYkYhIDF9gkDOl8uAjTEiQD&#10;x1PA5FXk8zaqGw4wxkvTFpFjdZ2lcjAKoQiTMYHLroNmGZPKkBiCo7ZOAzbO8dqOE5YEPTYheX1S&#10;kSzSKoFoNEugcoapsI6G8uCqULw2h6uJedvVbyjhrx7+aPWDKxZmvluVrJ2Mu2dV7xaukkPvfbqP&#10;f9a9jiY2BBsuvvdf1O1PejuMC7bftPzIlsDYqOIqQvhV21LzOi9qONJO/wiCgrFDkMeQ7oh4h561&#10;JyvJq55+API27L8TPnrb0kDj0B/mHr74kHvFtn5oUd/nehrf8+0FcfR32fcdTsGTFRPQF+8A3uf/&#10;JexW6YPrzt+D1iYM+W4oEr32Yz0vH0qsqtgf1W6Wv3S+893M1YeWffGWrkXf4TeNuM9tOTr/L1vN&#10;ntZC9o8yFeaclqCqKpYOeFDAR45gO6sXbK4456zvr/spBG24aNnuad4O7PVHO87cycp/zxgChy7k&#10;zqrTTQTRbZYWcWvXRSeDL5+xNssVlxEoI/D3QuA1d9iSPOiMMfJpJ5t/rz6+4XbBQR1+X/0CUsUJ&#10;B01Cbqzn6YdXv+Fayjv89Qi88L3hipULSuHcVUBtgo+T46xkMj9tNm8CReLpsOav/GbCpAfXcwAA&#10;QABJREFU6HR+qdGZjZNfS1nlVEagjEAZgdMjULZaOz0u/7C5QD1oWjto8601D6zMMaqkw3BxXJPm&#10;XABCIEJI6t/l9Ish0jWjIg5bpuoounJ8sPv4L/d+Yio52IVRxKFICZ2SPccJM5GTD6nSDyWTgumM&#10;L5csr3M/J8mSUxXI+dLQ0+0/v+vOHTue+d3e4eyzN9932xUvP7H56kde2Pvwb9c8LM/b8ehgsOay&#10;o8EDq1oC2fx3LhryvVRBLfhIYVJoq62rCQTPWjL7aoKaKno8F3pYN6/6j3qMQAy3FrbhissPI6yt&#10;VTG1subJ8IFsasiyVAGKFhUFRnHE5tFRRmMoBZHcqEXhGOHSVRMOyOwAaeiwg1GYpZt4cY7gm5Jd&#10;wNNOczSEYLSCwjB2PMmFROAEapEeVUSyVsSEXSgd90kIb4FAnFAxJLppldGRApvHK5OqP2c35kxC&#10;wyy5Wkq7gYkMq0gwVPCjuK25vJrl4lDUDU/yEoxhiONwMkSIJEsbBYwMxoOyiIZzyTrNrDZc2QBZ&#10;UG2OTPWKISfgnwhKh8wsbx1h6qr7kHAr8T/zR1PRIeaIawN+JKHENhxNhvDJ3GQKUbnIIuIoeTAb&#10;OptRnZ/1dIuxzg4aPu9cyQ8POuoHd31t00WpDLtjz76qY6op7888NBXmxmTJSshwv3dSxsaxnC+1&#10;ZBTL+22dUREm7XNEBA86C4qDDMLiMgN4LNbmHAp16KwfKNsjeS5PSmYtC9irriZBoXUnpid1khAZ&#10;JmvAx4v1fVWCkFDm1JmIZVYUYZSX8CSw/ssrjGwjwBdWpTNVU7n8Mctu9+z2w2QjOjnlKfp9OUD0&#10;FiKSTadpdy0w3MpjFjccKtRU7G3RYGKujffDqBMkCbdiywG1GLUIgaEwSfFKWJQDbBuKyHAQEn3p&#10;yIGgaHNui9EQ2E7rKEzrOAr7so5RhGSS0hDIpQHTPQe3CNjJekkGKdIGyuchFgbO0dkgjoVNzcB5&#10;2vFoScJdlGzUkjwEpTk0KpgU6wz5oBxKu0RP0mEyTAYo0iGYBak+mbZolVO8sGDRYhiXUMPDKShn&#10;ISTgKhWdN0XcwCSCdlDeCcA6PjFZobFawmuIFDCswnCYsCwYVALTaQ0jeM3kKRvGFT/uWKjtCFmX&#10;A6G2gdBRTAWOorpCT3KWngHMsMcvCpDiknFgnaVYClEEQQgQgsM9/ioXi1ocUduQjE/Rc5b4Zm3Q&#10;koGmpK9xbl51yMo2Vr9/MqP9y+dWJPjYnOV9G/GUSM6ea89W/qM4fuQyKFQ1p2rxIt+isyMuprUz&#10;dHB19pq1TavmeOsR+qweHp9yC/t6SehTVwtXJCp3V35YTGGVXn6Zu7ne+tRlxxe+j9hxLJrt7m+4&#10;mZ6gqr70/k2t65iLzGXentuDE4vv3hSvWv/UkebR0ESo8+EO4JydyN51dec90NaXm0d8waoX9xPR&#10;4otbfhz9zh3fPvLs579w+5L+/2wIDXbee0uWoUDoUiAPiUDgNEHQ/nT41heHvMQMlT9zl+rzl0rM&#10;iDdOb00L7eDzupqBRzxhGYQjKBqdQxZjhaEFiyae2rPc6PtR38TeUpDVUg0n7nnT+5b/nHEEIsUa&#10;3vSYRRGhLIEWRo9Q7znjbZYbKCNQRuDvgoBtAHmAUxICnnDgK7ijz8TVmf7pnRdYpvTkmIhZnERR&#10;OYgSFHVwyLVwNmSfUCY45YjLm2cGgcabPvehNXNKdTszQ6w0zmwQugg44ehAchVyVBKoq5ZiLJkl&#10;N1IgGosA95wTnZnZgGdCNJ3ILH+WESgjUEbgdAiUqbXTofIPm2fDQEJt+vUw91tiCUPKIFwlybB0&#10;fc/A56cP+vkXHI9azwHrKQfoqTkgqB+gjlAL2zmX2nTEEYyHHrnjU0Gx+4FNvxsZP8Lu53L9HAnq&#10;A3LT0+lGrRTnYODhJTZ8/7yBbZtdBy4bjPcN/bhvx8WPfnzXM0bncN9hzj/G7PrN3q2rhZ+mnqve&#10;ccG3rifD9MC1CeIo9cHms9HFIT8EVKiuau1JpWc3tzZCG73+Cp+ZBSwI5k/jhTGaKmCWKJlGGvNZ&#10;PlW1CQMpEsCnz8GEEKxZcVhHZEg1UcBdAN4QCFchSKUmmcBnEfYwIsFwnjRC2HLQAdwGl+VwivTn&#10;DQWhCdQA2ZhEazpwQUQ1jMEMA7JkQLG5rAwBI4xpUZJLx1iWmggCfbcUJVI2wVohl4H7KBJC3DoJ&#10;SxpdyM3OOFaOhwgWuOM5FTqYWHlJnUOLjs/TWyMWGMMkrIglQh51qmJAFlzYUJi3jzGFWKobU3I9&#10;SVfzYZMbhAPHRiP7xhCvtfcAffDowXkvKf1RdnjfBy6+vWHksOLepAx1yQmNeG4kfIN63yi39/zh&#10;SMxQG+ZW8eM29FxafaKBcYvqqD+stGEH0bCVrqoZeVZfYx+5evPBEGcGqiKTdMW8qLfdmISR7NO7&#10;Cuqks33pzsVcRxpfcP4o3J2a1NggTgYTWbZGTrF9S8QUMhyubJmosA2VggL1SQMY+owzUekIcGk8&#10;gJ/l7lW0l2qNwHPr24mXeoWpyv3F7oVkcApbVKhwdc8rjBwhI6locUtOkyBk0tJk09ZUhDBlGqHd&#10;iDRy7PcT12CoEY//vqbh2GXW9lx6WQezNfCjQhYg2tujbmvtrw/z6cn07KQrQRzu9LpqBv2HjqB0&#10;daUQzImSWKlD7i6XayRocxOaxYcTEWtndNYEmzTaYvvw7Li32oH9QOQOmOP5Jd6yZVzCEZXU3AIN&#10;jBtjVjLCoCReAGZlZCbECmDwC6CcrsZEr6VbXsN0iFiWVQpeVlYRP0XiPBpN8jpsQlSeLgBvW0/B&#10;tilGtIEcWkSwIU7lYQkMHBA8E4GKFKu5OR3QN2zWiYT7bNxFazmJcsGm0yYNhJNGdt4k6qgMNT/i&#10;m0L4cD42Itg60pta7C/YEZLs1YK4y0XzqqmYkFdDipYIyHGMhjEc0nXTRACrG54ko6KKVLisHMfr&#10;tgQ44SAZ9KEkxCF+VXZE3bE0xME1YNzmz+IugRh2QhNmgeZrEKUl1Ey0s1Sssa+pQPHuQMvRjYdb&#10;Ggu9g/U1Aupojj8QHBwwLiEKTMBDBnAWq3b8OJZxWsKLebdkhgkilg/sHq6Hk6HmGjRcEivj47rf&#10;gxgpMlyPYyYRwgTK1TZQCSI+NvpbcKemgauy4RVT7qy3EkdrY63ISuyqDDTn44GRtnaijULqTQPl&#10;Lrhi8+6z+OPrZne99xK8vvqL5O4E9Qm1F7oyoIw2Vj04Ct/xv5seGomO3X/8gY1P/vbeZTtcN97S&#10;+If+2//lSGN/5ZePKE8eu/u+W77l+v1zB/cObnvyl6O7tv4Eu+242Sn1jX/pyca9f/jhk03FuAXh&#10;sgJUCDWkABN1C3WVjR+BhPSPXnaGW3rXggWF17z0zdzxyn/PNAJPHKxz4W4CKBECf2jt8ED3R1xn&#10;usly/WUEygj8PRBwpuenJSYN/G+XglfNBLQpERsG4Dtm0km+40TG2/5TxaHk56egJskq5gB1g6J0&#10;Al8JJFZOKBO87Q/gnd1BG9ZfJcleQb3EdtoI0IOAodL6uGZjOMgCqhLOzEvSydE2feg7q6eDqIEC&#10;72wkyr0vI1BG4K1AoEytvRUov23agHWwBrjrhxXhH/0hH3aLNLCqsRQDpbD+5C2lTg5t3BiH5puG&#10;ZduOZVmOhiOY7VDuqvDip5cWuGoydVPv2Ac7f7/2B2ddmL7xp747P3PXgy/dMLn16sP8jx8/8sI3&#10;yP80v3x02/23jfzivgDU8c0tgUePfuqs79xfYJ6FsTXvhuY8yQ7hykXoTb7PX3LvZXN3mcLoFaZ+&#10;uSi3h4TG7pYmHg4eyUxisEl6o8kMJdcAC7WcGcbNSY9jKrChY47sCKwzicOiTppeIAZHWiR45UrC&#10;AmDYAPkBLH5smdUQwDRwLA5MdICofTjvo8CyVKUvXYcQeDyE54FvHg6l+UwQRaoWhuO06LJ5l8My&#10;QndAlar2tziWJOtAJl6BcsD2DaEINe8iBJPOHHIdbVD1JWNQAC5qKOvtlzA1pAuFGq82NNkGogcY&#10;Yk6JoWkpOF5k1KyHRtGRsW0InxSirriThpDClF43lc/aB8K4D99sco5v+fBEIbwtHpoY9XX2Ms25&#10;kYGjLu7iP+ypWjnUOsz2E9GYPirIF3H0ufNn3ZAzKXJP3eLnpojxCqL/vPGGa6Oh0aNtC7zWBUuY&#10;a4LLDtrtbjpmx9oZR5l0L1rXtuCaOe/+0HlL2v/9Y9fM/cJHPnr5snM/e9OS1e9bes61133sknUL&#10;Wy66+n0XXjJ3KbV8KRIWCv/zEyn906/Iy2f5zWcrsptIlS2sG2zJGjeuD2T68f7IQFXbwwfa7WNL&#10;+6nNev9s9+7DI5biAYEClm58vqk1TnXS8Yo+NU//ah5vz+pHzhu0M2AVUPFPNgiQP7Q7vzRz/kRx&#10;fUjYoi9sHK3DVC5ugkEHw7bIEoxKztrQsmntOavjsHLv/GUHNmfQfaqbHTo4trzyateUtzJROaxW&#10;ZgLMHYfpFHKk0B2CDPf4VEAdO+fcsWR8Q/+lx/bU4vrmvNbTdEFqzda6IZi65MEDrXpje13xt7YH&#10;Jn+DJFtsT4oK5KIpql7sd48obojZUccoUxCLqimndlbsgIQMD/kkJzPSHKoo9GZzbEgWhoOyERMd&#10;HkSTtADtjMoITEosBRkgtKkE+zCdtizSTXOIolUYQgSI4EHerEXMEegcLrBQuBTn1NYkv27rngwd&#10;KqBCgZn0B4N4kfc7wwuJUXzEE5+arRS1msuD4wPbF84+Lz85aRwIIyBs6JFd4YvczIEeY2KoOmu9&#10;a8R2jwsFgibA8n6WpcGqq4UDyTdU0nBYxlJV8FTISoGgqS5dLwThKYsEcUWBsaaRUSVYIklAOwdY&#10;2yFMcJExrIaKaoB1dNSHZGBDUID36wTwFfWHIGrQpweAVV+OwZKiIcC+TMKFGxFDJMa8bkNWCZhE&#10;EYnKKQiDF/2RMBu2UY0qknoIt3FZl3wkJlbiCtA60XwQO2YjNkO5bcwvN6vxUL4bZjI0o8e0KUYW&#10;ISFrSAWd4KzJ7KaJbjxXS1YE4Kphf5ihAksTVqCnITqY9ExlZkEGVJFApUTLkSS51DtFtsFmhnct&#10;rr+3H9b3XPDAdXt3vPdl96/3uLCXOvc8yn1s13jjrpqPOj79qds2Pt2dG4htUg4+6R/be3TroLzN&#10;Sv1uwSC+4Ymvw8l7zvnVZ2nVC8g+EIAX2CGiBEOwmQzU7mbo5jovzYeOUYnHLg+AqXiZXSs9Jt7S&#10;dHibhpiOYtA4CqLreC6u+eBb2ny5sTICZQTeKgSAgi9gPEpGQ4gK+I7SWsYrPvg2UEE4kUqsyDsr&#10;ARNq1jo2hUm6xOASA5FxcsvYlVSZWXtrTiPgaIEsx8xIsoFIL2jVmeZtZ7yNSyqtJgkYz+nevDK4&#10;SoOsM7bzEe3RJ79nm4+vl2ZP71Uq8s4bf9MHVv5TRqCMwFuFQJlae6uQfnu0g4KnR/WeX9y6IbqE&#10;AFLodBFERNQ1bRLDlqLAGOCSI2l/SyFEizCQpTdsqGQdDSE0Z0UKtOMNF3PU8VxtfOnmmDir1ZNH&#10;etDg8tiT0OofmqN7088Q94+9t+XyZXihQow+f4Nrh7maqDQXWoLxflRe9f5EMr+iucbta18wNkcZ&#10;Vc6Pd+eiIHJnQLM3TFSl/KxAuki9TzJEViaBJ17cBgZmE3ZRKig66qCQods0lrZZM+1ZqGIGBXFW&#10;OMXLPM2AgJoTPKEafsswcUe3QEBIk1JI2pKwQIqPW+oS24ko3bA0WqjDxnAIV7ERtCNcgKoxYyqi&#10;ZpXn9lwvSCTqWCJNXDp3V/uO1UICHD2DmaaiBFy2zXs2TEl9icde0qqloaTTY+c2bg91wcez1QMZ&#10;w31RZCs06heyQC0+03XEs0psuD59dwMnepwjCjwwPHTt3Dv9/b1Hdg3k4f44Y4qHw7MfCrxoJbAr&#10;Rv6wS5oLD++YPLbocrWnrtNFpuYPNDbSAzXfuKFxziQcuNBa9Yn80lyrGH33R2rPX7Cq9tzWd0Fz&#10;rM9d9K45E3dd+YELrlrRvuKcj9St/Ohlc5qXXtt6SduShVecc/7StrNazl57yVVXL18wty3SVAr4&#10;GIWgUGhaLm960a0k1YUC+vGV5KEqopFz1n78q3OglVfMhs4LdocSNURuFbLm3S9OpDccdeBFR++p&#10;XlQpoIfp+jxyfmC06X/3HL0k3T0xEs6Lx7a5Y7t2aHMrOHXhxNMSNNq7cteHx1dfc+6Svvqq2JLK&#10;m+GFDZxSn8ktz0an6pezzEBiJWdc9Kn1iWIBBA6gMV13ZBLSMfzBFmvhnZdU7423Vi46H1uUXVcZ&#10;qqRWrrr+qkBlhUuY3earnb9kQVXqhYkFmepC7xfe1cV8LzVRW//Yos4Fmjp5NDzRoEzBYqhHOrtP&#10;1PXj+Sc8VPUjEw17HmRVr53oqsHbG9uCDzarXV3FQPfLk/qVo9Jh9WDGcXd0zfVVWs8daDyPtvBj&#10;RX3vmv2pbV/XXT1Qp07MP24pVXNGkqMtB0lpjM2Oilo6MAkF6RwIoDua9MECYnVUGfbBurzJITxU&#10;kUmTJjA4s/lEyCzkZ3nlpV0FeVICMRuig3SLgen3zlUpjHGxGx97YWm16uiPhXv3eXedFd2W3gd8&#10;livWd9dfGn9G7hOj6K75Wc+se+etfHjeAf0PN3OtL/qX3zFkiq3FUWcRsQ+1GzRwdYBwryhqqiDc&#10;A6S4YS6F22TaikKCxNhkpgqxCEYHhLNqmMCkkqAgChjcaZgCAnqahoapFgliPLiZQZsK50DoCxgP&#10;qKZJIihewDMhP/Dk9ReEIkIWZAIqABotgJgoPuw4psGiMCVHJA7KQ5B7GEuRat6SdAZoG1oUQpow&#10;zbEGJgeHacrMsnmZphgDcRADLcC5og3l+SndN5kP2KhbAYEDJlng/UpArsakG7Fsqqh6JAksNPuI&#10;qUop0wDrfNau9dj+QB7GR4vBhIhBQQXEi6gIGt7Igo3zV3md1cSBOiLu2eOx1jpoF8y1XrNqIEq3&#10;AY3D48OJd31Cb73ovIeuNpYE1wZyR2Xu55V78x/86J6HW4zeD64tOiNROI8DPUAccUreIDAEYtL6&#10;QgnUohnaDvFWzPCOEouYspHBiVvGW/j5v8mzGRnYmZIO7AIqgzq/9i1svNxUGYEyAm8lAiViY3qS&#10;8qrVUCnLOdVa6BXy463s1pvQ1vr/XegApV6goOpGQZRvsub6d+ZxvAlQvOVVwODBPs2s2YDNLP1X&#10;+jpDrr3SlxKbCxTVpofZKCm87/pbnxh7eE/nYJ+0LLy7Kxt/Ot605dlwACop6ryzZf/ecvDLDZYR&#10;+OdDoBzG4J/qnJeWA+/5Nzqxwi81aIE+1JUyOczGCe+ufQs7Np/72x7mqVYFKxAaAtTVgV49DXSn&#10;SIrAszAMYl66EBg1+HShLQ3e5vFRKSQqZ8MiPNTe7z5orkYn+qW49J/9mYh+hEPnBKTUUVWf6zCq&#10;WtcJxNuyHmjFiHncDBRYvdaSSQ1E0fQpmBQpZtUAiEZOqSCMj5zWXS5V9GMGJNEKihqaxz1RDadw&#10;kccLLjZLKo5Gr/I/T/IFSrVhLs5D7gTSWetRYcWr0bpK4ggnV23F4UpX91V7E1Zl3Nt2UFzi3Os+&#10;a/XefXQx/uln/RNoR6iVD3ae/4sPHUx2XuHdmVgWG976Hn5n7ZGGfyVW/Pv2m/q7XKTGmDZcpGOi&#10;RGH57q/eXVz5WLOrvdPNsv+zhEtPNMaQwIFl9zV3X//5/NcnrY9tPy+ljEJT1bFdxBf6vkddeSgY&#10;HYyM6XtddZfd+gP5yO7LB5qqCsTLdYE7F7y/aef/q1o8UPi6V/hd7dmu1JCW/1oM0sjMyEKd2Ndx&#10;DZdyqkqjMu+BZOY0w/PUNbNTt09T9HVlnb4OXSiJUjmH9ofjkafb+DHTDsdXPdJOcklz9vbWm69b&#10;0xtYSt4ToVyDh5ZcXKx96NJmfO+cAA4fbcH/wtQDrBpuci2BPtoTAeJitmHbusFoUcjZ8dHPwNNR&#10;6k/pdZZ/tbZXJjRST91UIdYRXEqanUvs9eYlBwhX46bzCkPtv7wEOT5+ZY/+bHt089k7i9htn++q&#10;DY3WN+45+tHJ6K8uxfSrXv5BW8M9i+h880Z/syvd8ILw5QflsZbm6DNnr3eWDo6uHZqLONJc5Bkk&#10;HNu5dNEL5vr4mtW+PccbQ/WZ570td9VjRG2SX1TzBITpyzOPVs5FDsVaJ63RusZ9wT4Cy65u6d2/&#10;ysRGd9QJ1cSiqZxvf9MzK5c+tyi+Nnds+7Kunst+Od8fGeC6r/l9LNgQmNrObbj2sw8cGq6+0Gzq&#10;7Lgk8MnV848O1Ndsqhe+8CSzqZmt8THWjuK37gw0tXYF7+68e1fjT5vW3ZaVqlbuXAOLUm720LJJ&#10;zFAUw0RA5AUgtmZkL4lsrS4McclWEtUjcZjNtsTtkGKIbseUTAZxVF726kTeAnp1CIjZqihoKM8i&#10;FIwVCoC7gAogHKkJlNkwVHYIxKZ1iXWq8rJsV0/BjKCGtBig4YGiLyCgCI+geWQfijPJHOJTcbcm&#10;aTCFchIIz8plSLR+3KsophJU0Ni47IBzLnptlpBw75gfTvO8gtoi70bTINxFH+HG8jqh2zjFTYBD&#10;trJBM+PVrRRaSxZsd1JCWIzOU6hhgVoUphAUgymeVeWomDEJoJGYY5IePsfKjEfJORwnWTBKmoIZ&#10;gsayxKXHx5gQJVanihVwekFiI03EdG2qiK4Sjzem0Na9ixffv2yLA4/W2K6CCdEGpjklHhIVvBjB&#10;AFdcE+UtCYeK2JQh73z1Ze+UEVrePLMIZN790ldFkgJcroT6LV1/evZD3JltsVx7GYEyAn8fBKaF&#10;1Waajr90IbAT/sdJxud/dsWSJKB0vJSBiqnx4/ed9Y9zcG/HI3FKFo8zCWiOgFluSVfNPLmg/Edd&#10;Lr0aQfHHl21c0PEy8vWX7ur5j/k9e4eUCx4J/GjpN5zG5+Qm1706lPGBUhL7R/uWv5YRKCNQRuA1&#10;CJSptdfA8c/wZe4RcJQ3JDWWxkwEeDuaNskQXbW/0Xdt7a6BhlWLVRkVFLFsCAWWHATJoZasREU2&#10;VmSkDIq6JBRpHBqvwyCRrERHqKyPtCVTqhAVGKKKrfhIxXGHTyA05WAOBMxBphjbcII5xlli9dqW&#10;glG6CHO+OO5g3imULZqyE7N4ws7pGEIpMpenMcSiHc30GYptZF38eGvasEnBrl54+MAlSWPKdC46&#10;WI0dk2nvvL2p+mMXxcdxSvVvF2fFVy5+xrd/zrZLluzaF+7/6SPjTTvyzpIBS7+p+j/2Xbzpe5/Z&#10;NSoNkr+KfOTuG+b2VuFdzp1zou6p+tbnV+RqNuxUr0n/9lObljW/ANk/+ygHux0IxEC1UCbF+AuH&#10;5tx6fO+liyCoJ6Ls25b89K1LQz2B5lioawu+oWU1NzxGXoUfGhmKucejtjd/7rqdMfyFRNMgF2SS&#10;R9deUhpUOYcRN5xdffCXH2WawMLYlP+VJ/yrtNarW6XyM2km73S//LFN+mnLvMJFnfwNbJjgnJyY&#10;b4A2gJ8eMlPVyUIn2n7N5wvi1ad+nyk8PRk5Nft1b39NvnBO3a3FDAYzZk4nHIl3ZSpH6UXv9566&#10;Nv16qnv964egz44jMSr8w+rztywrLoe0/kJLIPXTD2JG48TwOZLm03robWfPKT4VWDy5u+UPBESF&#10;hDG2Ydahya72uNqaRLezSCI0993O4027HvnO+gXRvebCPm/Xmkdu/l178qzHWoDk2NbfMTevxI51&#10;fKhnbjL5/Uc7lqqToIP7P5iZPbHNf+OLt+MfghKBF6+58LCyo4VY0LeIesR47yj6q6Z1lx6v+0nw&#10;bFOLCvvOSbRGJ6OS6e6aA0ZgBhiKPbqWAaPFHq2FoC0rEoeWPLN+xf6qOfEft3/2sV2583ymoaMg&#10;EgeN6oqtzvveVUazds3Rec9NZeZv9lJtGEuhWXKCVtwKbji+MdzntZK2xmZRlEVQkzE9kxziSvC6&#10;KHpsldTZNCxZbC2VNBnJlYNyeMQ1rAf0UMpyS4iNMUTRnrIJzoFIR9IpWArgPmOQI/LVgOYiPOMw&#10;oOQtwKPzttGQSPjcBQsEc1Ud2fb5Jgqu2jyWaiQsZcrFqpkKIV2jpv3unAAjuCETcDbMucadADep&#10;wxaFFS1W1ANYVo4BVT6cF5k4HRl1FVmJcJF5JO7GQORWEDUWJ9N+yBEr4jxwaxVwAtwLInndMRjV&#10;JfI5TtVYyFYRN1mkuIRtyloNnXHIdFDHqUJoohpjKKi74IB3HYWAZD5tEUBYUkNtSycBH29M2ZwN&#10;A2U8w4rsVw5sXvV6RmS5zJuMwJ4vNAZty4BAXGKIzVV1RP8bqHuWUxmBMgL/iAiMpL3bvwqFPn3d&#10;Qz+/AHv26McmjmHqNXsrf1AJQc8Urnunrm6U5ko7v1bjshCWYMm87JBdydXf/kc8f2+nY3p1UgtY&#10;tdfYPZamvtM9VZ6gL8t3LEn/4O4v/vv9z24LfWnnFXfu/o+qQ/d/2x70Th1uqtd7cyulyZrBotNB&#10;T4an3k6HV+5LGYEyAm9XBMrU2tv1zJyxfuWYDx/WP5l5qVhPQSIQVLXB27vxwM13Q0uikYBV1FRL&#10;AxZbVsk8GgYqUrDDIKZJ4bo/lhslUNgGwjd0UJFV1m15QbxO0Y8XwykgyFZ0yW4T0WWG02y/IIay&#10;KJ324wUaCEyYJEUZXJWQVot1kFEEBioQCbSvsJREgYCIeSpFEXmdMwmIlHBXGoc92bHW4ggmzjZD&#10;/K6JOQfsNQsHR/mqva1W6MNPbkms3ObSu+LkF32/qO76dGHr1X3xe+68u+aDH8Hfsz65ejDXfv1T&#10;fBdzwcGhtnvONedz8xNHrrilgW31FzqboxPQFtxefL17c+DAh391e0PlF87NxHuvhka3vIeBpCdX&#10;0DRfIp4+ocR9lGmGDE1nczbfWjMXKM6eLhkvL4ExFBBWA2RKPBc8yW0dB86qM+nVB/vpdn3jeYAW&#10;O4UVm95/OuPV3Fe3ZlZ/gXnRzB6v/nBqsye5sZn1vdMXOnWHv2r7NOzXe+T37OnrXU2iIgiWoQJ6&#10;NyC4rOLQultOHh/oC1DXe0Wv/DQ1/FU9ecM7naAhU70twQ5q1Lf0SeTyvXe/RKw6+Ln1lx7N+9Ni&#10;8vGaNQPzlJELuN4m1Bg5dPb+8xZ27F7668pFR9wiOR/ru/ZX9NGzAxONT/0XNvxc4+d1LTnV0niy&#10;IwX3yc03uGGJ+ypau7/YvYxREJvCgEgYRuEOmbzgqNBx9JZw1Y6+3MIh8rFbE2uJ/Wpou5mogfmc&#10;snBUWqLzL8A+n4SjhIWGqnaIMR+ctjAi68qRuGoXpOTsrM9tT4RoGc2xRJyiQRhSNwoCLaRCIGAw&#10;h+cMArZtzCqSrKExghvDFUCF47bkM1QiVwNCqEISqTC0Q+QQl5z30TlOER3GK2W9uKbazapmFfGa&#10;lAlrHiCfmGFoCSIRx+CshEm4wadqwXmaxEXHJooOGizU5kjZxSLKCJCy87sHQLwJLgdiTDC6GxGw&#10;ItwWTxl+RwoLCmDmHVCpx45XISnYBCp4tASUGCkL43U+L4BDQECYkXpzCIUwCjbcNtTjW2aNJqCg&#10;qYxjbJ6ydQtHSEsCFroMMH2juSLkKRJCSHJndHd6B3VT5udv8CyVi//NCJgfun9hXdTFymmbwXib&#10;2qpt/ZvrLFdQRqCMwNsSgU2/IZxdXU3u/asbh4HL/yTdQEnR1L0O8p7EzksDVTWb5arIhW4yPBP0&#10;+fSHcOKxffpf/y65palW/gI42GzpuM57eEg+9uB1D4GuvA37+ncB6Ew16kzPbYEeLYi6dUqy5IPn&#10;GPnO7n+DllWutTdNFS4amwgP1Kj8IiX61Fzf8swd9TEz68PtnAVpjWmBAEHNfDu3ztsN6jg5bT6l&#10;vvJmGYEyAmUETkGgTK2dAsY/y+aj7sa6p26PO0tRybJsBIct9OEnrwDWTJ/knWLeom0J8G1m1q/h&#10;qpvUUQJGbRCU2u9SChBrSIxhxzKwYAFLEI/pGfSIVqB6xD9usgXSxw1rDoUU3F4zy0SVtAdPcYZF&#10;QsdjGuPI9VpGdeuce5BEFAzzCR6ZAGGg2gIv9zOk5stjatSeoFCiN9c0UtHf0Lhty4qrRqW6We9f&#10;1LTIYJj+ztH5jVXr1zwe/dU5Fat2bxpftMCaEPrSn9mwoVI9+7rfLb1241R84zpg35Ov6Xm36av5&#10;5o3LblkbPj+PNUzSo96YIY7DqHhwtVrdfR4E6eNkBaQIodOf8n/7yeoAaRkuRXY5pIq6h/JbT1+w&#10;nPsGEZhhyR586Cu/FgSfXWGnJMiwKdqlcvT+5C/O/qPa3pbzTrtA0RDU1wzmWMhIoh8IETpjlZ72&#10;54vFhYN9bXj1Oc4hrGpSVorBRnY4BpzXFPyMrbXfOOGOCpzilSWMUkwCQw/V/Mz5/v0XXtlDzulA&#10;9131rY/X1L6cSlYkjg5+xBUPD7mz5NljS7/ntMnUOE0OuRfJNQ8um2324ayLHGMHK+hsTeZIBZBJ&#10;61Yh8sI9QoxCUS16yN80yska5MuKjCtteTK+FEMphkZP1RRsuQJP27LXYm0iNMZHPOSomSQzC4/4&#10;Ibc25UdljbVS8XCFlfXKxQiItVohpYgi3DjmtTDFYjFBLvJuMZITHEVxeRXCwoBcIicaDJnwEBmL&#10;JiDcoiA/qvcGLYLFVNGU5sSdHC5SjE04WYfn47Su4BHTEqxwVnDLUVu1OUmCXKZQM6UrIU+GMSxW&#10;kjAbxHqwHZvlpQIGMVjRJwgDocWKDgKeFMg+JwTnbSwLUQaMT8VEzLbNoAJm0aV4FTRtGoo5Du/6&#10;xq1ggJZn1n90lZ7hr0fOKV7ZEqWlhEAihlNzoGtzySmnnMoIlBH4h0Ng623976rvgpHdu0Nnka5F&#10;1740YncV5geeq0Wco5uCLZmWbTlo0QHo+obM8as990Lz15xz0sHv9CuDQGHixA379AX+BMKTxU6s&#10;6J34/JOSbyRDx2HnV/cQNSyBozhhuozcXec8BOQ+Trb2Rir7Zy57EjBgiHZyJbYEyPRpKmVN/yv5&#10;ZjiQY2PT+SeGwEngup95dpU2FVK3Xly9JW9f/vwFl/9yJMiYGaaGTIxBszImp9C0wDCKphTAqmCe&#10;lT0I6ew+dv3tJ6sob5QRKCNQRuDPIXDGXvr+XIPl/L8/AleCs36FcodtmSyIgqmaOInWXtkpNEJI&#10;BrhAwrquwV7JjMqU6cFovcJJGJ6CGZSKjsZLjifButOEAXw/+YiT1jz5qlwhb+SqB9MBQU4zgYzC&#10;BlU4AHxJSafoxVR4NAhfG9+XDUdyaTpFgLiSgd4PbKs43kU31CU76odSvkRqTl+6hoPPHz821/21&#10;dzniA7OwmlZ/wHmfMCfZe+E3f7ly4faJ5VvX3HxX/6cCXNPKOe+JvbjzmSS36KH3Q0e7/LdBENWx&#10;/wMe+rz+tkP6EgBvdvrd61II2gC+ANmyWigMNtwV4A9g1ab/EfVggwYUyWnTIBdiEjErB5kCghpO&#10;IPKVtXcDh4Ry+psRmLHCLwRX/Ez30HYmqBtuEGvV5t2F/BjgWf9oqvmaqdPf3PabVAHiLVVUGj8Y&#10;VFe3/ESt14ONC6a/wPPBYJvJBvwbGGYz22/m31dm+32/XYjTjI0VMQxxCBRDCtw1IejHP55u6kow&#10;x7yOLOgjPaPh4QUXNgJG0DoMtX31XdyC5uOD+pUHFxi6u6t2nld2FgS67fobH9uLV/hnDw0VvRP0&#10;8VhowzVoav3Hzrrz4W0Ptx675pGRaM3+6zrdUMdizD1Y700gc6VDC6w01wTnRi7t9ObxxGCDWszF&#10;q2MvXJzB+L0L6MrafXVBIZ5alI1l+VaqO7g4mXSc8SCLm0hAUiaQBYPxBea4VZtyM7yicClXuM87&#10;XtOfrNbcBcw1EserRrCKOI2CEAIaXG3LlkpIAtk4ijo+gXQUcBMKjXosROY8kC5TQTFN+XVO0Tks&#10;byJBUimIPrMIqaE8QxVxygtptgI8gkXDpnOwR85liYgVtjlEU4GZXciUKDfQrKOBJS8ctTy6xsC4&#10;oSOEBc6yjhGK37Qeg3QALJisl9NbicCBuTdlZUGlS6EwCgt9K19Klqm1txL/cltlBN4iBPLf+bnc&#10;DHfB6UJTWPAHU08/m0cbGauvEwpGcpZPth2prQpeftlYw2ce2PDJisg+m7m/C9kLvQ8IJyxQPhVO&#10;RCDImObaTrIuwHkcK0l7gAR8CmamH//X0Tg6CYQjYBhUA8Qypnf4yzv9XxXO/AZsphz4qi3Kv4i9&#10;2QpDQjS88qY5JSHdt+UU5y8fz9+pBNAehsErClCrQQ0YhTW0xJy9csYRSKbBr6UgROApjYJcEKgA&#10;nLvS6Ss9s83BTlO+T73+ky+29Gx95rp1oYPo8l2znLw2EO0wt2agFkxx4WAyilelBIoZ9KJa2FaZ&#10;gupCC5687DFgwu1Od/2dDrzcbBmBMgLvKATQW95R3S139s1AYHquUP9SisEKpmVaGE1Nmed+pkZ7&#10;tAW2LMixgLeXBgIW4PggFQ0WJGowhHOEM5UiMI536lq0+KCK12S8RaxoB03CsTUbwVIWBbuBalvK&#10;jSLaYEySNM7BSJYTUKhbv3L85XY/v7cIdS/LXbGt8ZB3Q9WGQ7MXfOM3fGHXskODq0YemjOE7nki&#10;NXKI3rjG3Lj6kmCrq3dz+OL+ZSvXKXNvfldtw4rFmY+3fODm9nVz1rUt56GGy6P1leg8EPdyTv00&#10;IjEgd4+EoEiJPoOAi2YpnZxeTX97A3+kfytgEccBUTS9iAoTyNRL8eMfiEyHhX8DtZSL/gkCJ87I&#10;92v2PdngIDgK53UcMiHUCJIDuU9fA3Y4ueT4Jzv/Hxn2Wz9Bnb6G/o8undmfXjle/wMZK8rKeBHD&#10;QQhFFIINc3AFfwJlMLUkUIafu/yC69vnnruqIeVtD26+0CLdow92JOH3V+/+dUO4GGq3t47uSz7+&#10;W8/WqR6Z32KdpTt38rqxtvPQ2PysOgINjv96N/x4zePknBeyhf4N7r1r74G2porbhpORwKJDNTGh&#10;qfPxqdr75hN9ufU5ZgxWhpq7qV73S2O9X3xoS4PSxffgBJBt5sgBPHp01FfnWT+ENA0MVeBk7yJ6&#10;eIMvDVUNqnYDnpHweUM7UTk4umUVLfmCcMKVsRJcNqAQGojBwDoF21fQpVTjCIrxjePhqKMJjMbg&#10;JE4qHh1WEQUPJ3gDdwSHAPFWFBxmkLwNjAYNF53Ai46sZigC0RmW0ICnMQz7GCI5xFQRAwUzqXkt&#10;DQoLxWhRV1UQokJSaRzKqhRlsiiBITJwZ1UN7/wP/ytuoOAF7a0fbWd2NL19azfAnfwPbdceNDRg&#10;JK0BBXC/Nj9xQ1lr7e17xso9KyPw1yJg/+8GrPXdsURqKgghLKlpuDtGIgwGcyyppzS3KxRhgkHE&#10;NfnsQF0BO+eH/xowB3b3TMTa5fk3iPeY0nMHOp57+GdDk0QAPPpOTScs216be2qJk9swYGFgEEWy&#10;NIWciSH5N0wkT9Za4nhgiLF6Vs0SkalQVoWlnuMjFTWvFihvvQ4EnGk3YEQHxmg2hsAQghZJ2AGC&#10;LIiMA7kHHJy3meiy4O/MOwCo1DRnNu97n6Z2ro9vuHf7Y1ukxHnHurKugK+ScsIVcxQvR3NZjJEN&#10;Bgdh3xFbLpGqjImKhkMDmtVgLNQkncShdPHLpW6enGG9jj6Xi5QRKCPwT4hA2SH0n++k69MPqLv/&#10;X/GmooxANnhAOaIa//WCzz1HNQAXPNixLZg1bVXraZ1/18Lkh7bYEE19BHty28Idt/1m89eCafO7&#10;se/P+2bWoSJSS2d/87l7PcXuiohdiWZGzCyrxY5Ri8PFFR0Hxz4zMXnoh09tuOC8T346ZT/Mse5n&#10;Pt8wvr1nkX79DwlCW/TYD3oOe1dI4cMTQ0sahebK3qQT8N8A3XXNtF3QH+lQvVmPs1f0x07vaziz&#10;APaJX9DrwhrmFHkbUQDDJh0zhYnSOHmz+vDPN+ZeOWIHnjbNv/8z+IU8ZUm1KUHWDeDn58ohE0PH&#10;zoB51xlHenpd+8+Oiz/7w5vUrzs/HvuXCQhYZzG6ikEOrqe81F3TdZ8Sau3PtSXlg3iOOzbuIofv&#10;jy+/YX1X8vAXJVzYF3ryqmV/WPXt/Of7V7JNy/d5D3wp/vJzHWf1rO5qf3nwo1oCHSCIK4z/4cUb&#10;0+K2zHcaN9oNa74yv6mrf3SpVZ3Kxn3t/O7Eut9VXfzwtnnXJx4dXAM3SDn7qg4tPZ7F2pZ/qTrY&#10;rnOeie0fC8udTN2+FQc7xEVTvotGe8/6/+x9B2AcxdX/bC/Xq3q15SL33m2MC8X0EnoLIYEkJF8K&#10;SfjSCIQQUr6Qyj8JJQmEFkogQLANBtyNuy0XNav3O13fXv6zd5Is2ZIs25ItyTvg0+7szJs3v52d&#10;8ubNe1tlX8kX3WriqZmtFksTDi5xImWfibNR9wF8cnmsziXOkOwsWlKXM+atnHEebB9fjMcpSbO7&#10;WtoVhpQcrbJfilpQOYZjOQE1M56lV0dxX2j8uIq1Tspdg3B2DUMJEaBOw66cJQrVcj3xoIrTaI1V&#10;4XBcjkkIT6KRDJFSUcxJNPNOEUosE7aEN0FLim3hL10bDDSH+rX29cYuyPhb7OPrXWKcwKFlAatd&#10;pWqa/3J+5doX5FswK20iMOQIvPJojscbiVMU9P6OICQJAhlAo1WNdYsJTofiDt4CLQzYsLgli2uo&#10;m0bGotl06T7XTJJqiXyWvl90BMB9C2qObZjGvLFidinIKEq/pYtnHVGlgU4wOgbPV9c+DVXYThDT&#10;dRE8g4sPL71D8BC4R4Hqz0rbgdWPnQENM0uP053wwC8cjXtTRxT/ew3YUlm888sArJz/JZcVZNyN&#10;7bNEmqe1zrJvzfMeGlefmM5D3wZME8LTqpzJ8TQlhAvwJmcLPAmgR0h3GLpiIyUgC9CwNNy5jAnR&#10;mPMPXlNr3WyCJgImAqdCwBStnQqh0fr8l8+50QJoZk1VdVXNlHfesex/SrLTKehiDxMSKiu24TPx&#10;SPlhkPjfbfPfd3q/spf48+x941/5/Mdpy5Y9ab1be2xRq9Jo9yGWoOAs2sss/0P8xk258S+gjfsO&#10;VoavP+qfvdXqQzxNBfl7dSHnvbdKntk4++Xn/Y/7bqTqv44dfWn5lKA0A2KrSVjnnmIK6ZR060TU&#10;e5UUwDHVWORCLXGgQR8Ix9N0DL4py6VwlgapdVsNq4aaeD9Bw4DzClYP+PEWSkNYXdTUT5ujtn5y&#10;mI8GjIAO/WCAJ79n/XyjN4LYoIGthEQ58ISnxma55JYB7CoPuKBznbC32d2Q81A5lrwyLwalwFYp&#10;gWAoLWX/Zc49VxutXSLPgKF1vhkB1z8zjl5ekPxC4lDnqzPESUKsKBb30rJeTFSGxRWJpn9cuUVd&#10;KtLruW+6un1dnRk2z2SFnQe/DN4JTo1TcNlDOF+zIys/+pyMbffvmBm/bn3Ek+uLx/DXL/qP7baX&#10;D23aUPfyV1+gnfJUrloPV/vS2zNyPt32vRkVidfE2TnvL1i8QefCes2iFY1tBF3mfO429aerLqv9&#10;03cOXC5aD8x5c6ylJAPnvY1uSyizMacVnbo1iybaFhyLQP8EqHPhn2MTJByRaUl2tlFUDl+jsj5C&#10;kHWJQRl47ts4MhSLsyJTp8VJiZRtKiB0ibYncEsCIRjdjYV4wRIOTX6hEVpFNsM5RSDwHSpDBDw8&#10;/8Oqus3/2aYjHy85pwyYhZkImAicAwTKri9xXkqTnFuMYpQmkbhgUyQJ6iWTPqaZI5xMLa5yklXE&#10;XTLW4hLsqILScQnXgBpz2ZqiAd3jzqTCtPXXY9sT33qi2QEK2n9MZCtEdlbJHFAHLYMMPAiAjjz2&#10;p1lrjTObgxd+tnvNJs5LSgWCCBK7mq/7OZy4Jmeng1fE6Kb00uEFl3ebJCpQh/zEcERspCagGeBP&#10;XwGzb9g9sRGrXpv/122vjtkUetQamLRR9h8e6/G2tusuvJWhVW9L2AbQuDI+3GjDoS1PW9CrKXRC&#10;0FHoo5zECQtXXqC0Q6tuHM+0Rj4FL9x+YnnmvYmAiYCJwEkImCL4kyAZ7RHQi57KAt1DsnlYnEQN&#10;RwakqjNN1el6VkSXFY1SFDtHaNr4L75z9QulDYVbEsh7k64qemDmhysnveKcdiR3s954rN1XUTaZ&#10;GX8sfWzNDun6/bcnQN1Lun3jeOxTvmGpv35y5cY9tynNvvnB39wGjq4tcC0WFhLE9e5Y2rh8uNE0&#10;+f5ckG5YLgJoD8c9MCIpaIOysc7VuiFq0xFMpKCoAMZJZIejTGgXFtFlqICnJ01WwAssZWcDJsJT&#10;V0nSHT63j4/BUHIGQ1LwcLL0IWGBLK15LzwRa6W0dpyQdZ0hQ5EIqJpq5DLD2SIgMFBq8znPfZ9O&#10;0ihaVGIKTQIFoeNuckXZf1fAo14aVPAf6tDZts6ynA4yqVaUFEad3KDOsoi+s4vGsecxt297Yw3r&#10;glb2NU2HxyUI7+d/OgGK1hCNTJ6MgNpXXWh2XaW0VpPMw0+xe7ioFnjBrfiqpNU7AOC30BWglI2e&#10;DJiUo4nJcC/fMvZRYBg2VGeXunrb2F8MdHoJlIFcZUi+QT5EZjxCuRdAmrPAjdAc4mp3KleGylwM&#10;xqxfM7MgZ1xxfVMhn/lf+5hav+8oH6ct/MaKm8cnsomctw6xyqWhF+3RzfGczY5anwOR/BiWZckr&#10;qy4fWyoE2uqzsDYLhtYXtert+QdztGPo7NrKwoy6CKvbbQdJNJx1NB96QQjY2GiQbJPQgL9grydq&#10;TxBIHHEnwmhCA3pbQZNf8NeofrU5kuMiVQHjMR2VgYpaRMmjZqjzn5ySBKTHvnkXRObFkCCw93m2&#10;cDXKeLGwpqtBe1FpiWn2ckiANomaCJxXBFqhkUtGJNg47o5DQyMS5k5AUwcEA8/9IYJKEO5Q3F3Q&#10;FsXpGJIOXWJruowLOMPHSdyjhom0yaqucRwtJW61VOTOu+cwQWg3uduaKiyfyEJW5mkZaDy8nSUP&#10;/nP8ND4lWhuUYR0OuL5ttFMhZIeLO8z63boxvva/y3teX8cwLLzojT8/WDSv0OAsBI+2JBydPL5z&#10;GfF244QpXiB/tTl+J/YJ1yJeWuXbkLH0hTrP9b7XD+ciS4phGznmJiOLdbK1HarGAzZBeLNaAKGA&#10;4HQlH40IeKs9u3GvlR/vRPcKOU5W4kmFQYMkdOr23/Tc+DsAzDdsNZvBRMBEwETgFAiYWmunAGjU&#10;Pe7Y6WnP8lwVYTBUk2SAoRRQ2QnbW5yEoujQNKhuJcRadMwfQbJ5JCcWh175Qbdl+IdLPsF2LCRq&#10;l+4OHMwtfOKKiVPfPCDMv/jnjP+yYxPziAwDtY6lfM/Ve8+7FLhda/6o3ZCi6XFoLQou/2XCKFjX&#10;UTgngVr5KW02wy0QPFUIcBiZMk7b8YLg/XFtNHjTJZoznhv3ncG47iqxM7Lzr0EFa/reLp/F6VAF&#10;mxi2YlB5RRVLt6yFg2p3Mp05zL+nh0ASwwMtq8GqdCJBSRKKKtAimIqAabWHwd+g8RH4wk+P4rlN&#10;3dEG4J+k/l2q8B4N4/jN8avB5tGgnLLf++wHsWm1GKGimoaTIJF/862vTIKldSu6Sw1Ug4e94fcn&#10;Qb0smDmVIlmJbom7M9r7guJEx1wdOXqj0RnX40PtXkKP616LO5acRgPQ0jaGSVaqJg/IVZtvPmKT&#10;tuoZIa1O+mjf/Ls/W3h43yIiq7E0po477F0BnrjO/agcefiJixcp4o6ZyII/FN/WWF/h1HnVT00M&#10;OAPWjQzCza8oSFCvTZy1hxunprcg1tqJtQlmfCv5cUtk6X76Iq0+AmzQqSiR0EVo2UWfclSM/L6K&#10;nNUhle/BunkzhAg03/+u+kRM9BARhICWddo+/No9Q1iaSdpEwETg/CDw5PcuLoSGtGjOAk/1C4Al&#10;NEtcF1FKpTFoq14j6aCF0Zp1N9lsidAIblfSatkIkS5FtIDVHbNSLBEWQzqLMe2svwnHCM/YrN11&#10;ze9VjVn5ehDc9mTSDu9Aanbo2+u0zNsPVIebv/4jQyLX68g0EELd0xiDYfD62tnjE1bZIgGFyc3M&#10;NEZq6MXyFKcoulO5sK+5N3+9L4nA9+9+8pnv/TzLt/CP4Ue9YfDnm/465gpqRwndgM533bgLoV5o&#10;mTnzWNakz/S0eMsYf6OfpYgwQKRWgm732QDZQKF0hPewngQaQ50HJXpBS86hcD55GG3JS1yW925r&#10;hpIxtlSOCBnO7LJdFre77XAWV/ERuOSRLq9VF/aLMGtvImAi0D8Cpmitf3xG31NjUZ1c835nTy48&#10;9STp8ASoqtJxxdckQneYCA3/ERjL740ve7Z77Zuh96XeQlIHpjGzt0d9xSWLhz9dcjZ4DRVBjNvk&#10;o458hpULKATrHgWfnHDbVxnd4jtyDHiCdFCZEb1k+8IJojeuwr1SRhPI9aUzd/ctkOtWlnnZLwKd&#10;L++9K8DiNNIb0xm0PULaEFvVWL5C3XT1v/vNPYwedlakT5ZOmaDPnAN6kCRvfDDP3Je+BqgMh2Mq&#10;hktYddj7Mjy63NXWkxfwx0h/Aksd2p/HY7tbleki0MVNKl2fQumudKmL47SO0z8hyWDcqtsnigF7&#10;3mf5B/2eXVN+6S0OU61HLq1oaL9d+bhqZf0nP7j0uSpWcNVRR3yXvVV+x+7Gz73lr7h+ffENoZrv&#10;XpVvOTyvDNgdtQfGX9+8q6gQeXFulq2WkOOv/GR2nWXDAV3QAIFiIRzgajZQuNbDq38NlWNTSn+D&#10;wb1JY2AI/OP9Ne1BGk/oGkELtTvv+tbAspmpTARMBEYQAr9+v4BzAa49t5Wx6LxOEJihj21HWglV&#10;plTVSak6Kki4DCyiTAuYB4+JKnARvCqymF0Ik1abO9KWIFGNdjdhIdnHYy26KEryZdM/er0M/PSe&#10;AUxSdQUekvjDgyC/2jo2P/IxmPD7lYMJ4BtPTxY8vN2hM20y/bf0N71wWO4+Lg/pYDmYFTnHtJK4&#10;1O/dnlUlV+NNvmAgPdDemNl49ZbQX546CHJsl28qz8RqC4T2Fa11bmyC/1CgIOL2uNraUJy12ul2&#10;hPNEXFFFhoeHHSKZxYckXdGg3QdfjNw/P0unmd31a+P2jJvalUWEVFZdMpXZtqBhbO7mzHnp+/+F&#10;Za9peUZ46Ib4v8w9nXP83s3iTARGKgLmgdCR+ubOlG/DVZExoIOAyyaTCkpiGHRcYE0wUR0wCVVH&#10;SGhoiFbEeluPSYXsEA2fPCcHuNgEoN9Ji6Yfd9djJE7NHyCtLjU4eA0bonHbvQTjGh5n6x51Qgp4&#10;O4DQQWDAylDw0Jc9E7QUshzLA0DCqVwiZ8yh6nxsYNo3A+Dogk3S+S7X3Pts0Tv5FhqxtlM2jWcj&#10;vgDgdPD2iAGmsyJ9MnzKBH3mHNCDJHnjg7kScAqKc4pCYbpMhNEii2EUsKutJy/gj5H+BJbwVMTx&#10;2ONX3Qh0cZN62nW8tCu+94vjtI5f9Z7yrGKxRQBAFdm5YAU8eQq+300vQZ6C54tv2KgHGg4e8d2/&#10;Fvl/89c8Eb501z7/1LFF0md/uDWYITkb1fZmLJN/2fX55s3NkT2F9l3on6SizN17Di451nwwbmWj&#10;JMkK/hDcceA5gorTH1wDy0l2eGfFtZn59BC4c1dFGjRm7qnM56Rs/x6o22wGEwETgVGGwMFti5l9&#10;kuDQEi5UZNh2CiejOOdACX8CXsnOqN8OoAd7zBGBJ/R1SlJ5FHqekUlCZ3WE4FxYuyQLOh1H3XAK&#10;a4krxtFLjyMSJqVK64piylrT7yw1BSYCJWvv/HvMPS3NmpsNXcIH/zXNdzYwd8rKoC6+oT1+zSu1&#10;mRhCQWVozd0wXTziqLqmu2QNGnLoGLnh1pSuJhdnMCYZefIm89nwNcLyGsoALz6h67Pms0x8HEfZ&#10;1SXhNj/r5ZDQOCWc53d9cx3h2gemIwncakPsidwxkeIwrhcAAEAASURBVPxExKK74ZFOwMQ4jtFt&#10;UUqxI3V5Vg5pLqDjiSqMrC6qcIjS0eLmffThWGKC6v6vY1V9I9m43ue1r6QCLQfxvde893R7Zobd&#10;d1fGpcB6zwhDzWTXRMBE4HwhYGqtnS/kz2e5OgJtivnGxlZhIZFiaTg/sccBnwiTdo2TaVyHS3Oy&#10;/sMf/wjyaJjtNlbHJzkDOJ/8D33Za96/rz2NUFUZUHDLVFPpeQvGdlMGGnoGRnkJsQIqh4tcI1hD&#10;QAEahVERKlR4+I6bRnm1h6B6yzYuo7Io6IoExeHpbunD/Fu/NgSljAiS/ZlA2zfdWMO8d4mxXEla&#10;f+NoVIx5Sw7PKGrZpB353W3Mx0sjufF9E0qv/2Az+uDGtUVzGdTRlOdujsZIlIgVhIOeV737qFTm&#10;EQHHaGAytTTdvH38Z6oiZBB0YpzlDz+bPBpqZtbBRMBEoBsC3JsNqw9vCgHNjuJh6D8Ks2BAtBMJ&#10;VKHx/ITA++NxO9UctjW6OJKK42phTLWR1TkgaickgVJ04ETaBE+QVli73qK5JCJodWINDmubatV0&#10;vh7Pa8n7BpRunSoo1ZdWXjwZHudAaBo79gZ45MenytHLc6Pbghuxxh9DzxsaMOlI9KdfLBqHR1zN&#10;Ns3h3pJ79e7KJ6AsLdXJ9UIGRnWZczAEbJ03nQK43rOM0tg/30+tQtIYDVVlBBOc0Xavw07st7Zr&#10;UJLqYNp0RbZYQraIL0QoTnsjyUMfF7pKxWwISwRoLLOVK0oE8XQtPKauVCdtfIudiBVac8oya2Us&#10;XLAqMg1pfMd7p5TAQgUhLguPc/u4IBPMfu9ZZxiAe665vPMNjlJ0zWqZCJgIDCYCpmhtMNEcIbR0&#10;XWBB6/+9/cMDYQXFNJIlOVSXI2IEyyD4KE7pCklTZRvnfJKsj64jyHEzZiOkimfJZk3+3XPa9Dnb&#10;ojwcxnGM4vbs/C5052SGQULAmBt+L72hDbOGUU2HjRCgHj67+M2/DxL9C4lMbt3tqA1ToU8zXYjm&#10;7MI++ZV5YK7r/fe3aulKBBUV0LplY6KKjUVFav+0w8X6q+/sDM+a1MKQhEII0PGLOx6QA2O+Yfg0&#10;NsM5R6D8nwXxsIzzhBqnn6Frja0eM5gImAiMFgRSpkHU556bsZjaGHbyGh7HPWiUy1KzS+iJ5Rll&#10;UtHhmUIkgYbctv24HMvC7PKhxmm3Bkp0LCuTX7cyd5eAYRSq1oOpuDcU0qhmus2CMqwu6SiCIgIb&#10;wCYc2PHl6090mnUSgDLx4YOW8WmoyksIRQog+twps5xAw/DDZMxvOuVgADrcSm5NG0K2x3/wdVZU&#10;bUqAJWzgXpfowFT9ADY+wDoSdsMoClAlDKpFV44xiJ4gQesYywY4pJ3A1ci/ve8Z/22aiNiwdtEW&#10;lSkgu/1UfdjlbMAQRkj4ed6OSYTSbkV4xI0qgkiQJBGkoYW+hK8OnorxWffnWeps9XkXHWx1++zN&#10;LVa+Ws5wNmUVXUXU9+09VvtB5Obiq+jvrRr5AJo1MBEwEThnCJiy+HMG9fApCEHg6E2lBzawUYxR&#10;+IRMsRwpCqQNj9kIWtMAylOJsPbHFMeGd3A4KbigQt4nlxALwQYLTsNjc4Zd/UVHtl9QAAxxZSGi&#10;oAid8nKM0DFoxBeB8x93TfknjwxxsaOSfAwE/AqAKwi4TZIfKdzZw7HnyK7xwFcRJztXSOXtLoXp&#10;oNYb0asMnJInfygwDRQD5Oabb2qZYQ/QXJymkISa22r1icBiStbOfXsyFqRyyRG7F3rfkAIfiGNX&#10;nuDA5tyzZJZoImAiMJgIpEyDYK666qnj51Q2uMKUM1QpCyyTqNlVNS/+efRwbdsHl6a3tX+cuTCj&#10;EdB88zFZK5Y3yq0ZO8uJYx5Rq94dmH/DkhcaYiWzZuwixkv+qEujw3p6JGQBCR0XWYt/8Z53c6HL&#10;6v4D0fArEBY5XYcH/yVuArZl+0X9Z+jx1BCGGXMbDdUUMuXrXKSSFgRgLOzIuNIZFWMVS1imKFft&#10;0cbPU7XPzUj7VA8dnZEbdaUHGsAE+p/532A+3nTj3dJzM+bFK3I8Qpdor2MsQ04UufXgYPTelINl&#10;cVyGjtA5BQiYwJKJsBpFFBJVKFyUhYQdk20oZyP8AZSIOBQCZUUcGhtBYzRC/ftqyxjxWNWsKB+e&#10;9o8CZVeewtm4aP74cXhGk50EhmStS47Z048W+ihcIr+QTULVwp4PRi/QZs1MBEwEzhoB7JGzJmES&#10;GHkIwIGenv++vcWFAJS0UYDgSR5u82CcriK4rmFYnHhXWZZ0YDTyKjcYHOdPfeiZxkaOJKw2SpMV&#10;LyavWgo4rPtKfTCKuVBpKChQiO//7rMMWiNQVEc1jKzfOq72TM5eXKgQdtV7L7cYAph0M4bqnIOK&#10;jbuo69kIvxj459ZhP7KzvlB81j0vvJWxZAy0YWM8SInXpP52DK6urnrPpbtduKioIA67R+B485vG&#10;sskM5xQBA3Kf7Ve41RsXQ+Lq9LcvBmAA57rOKY9mYSYCJgJnj0AA+/C9ag8lHLGG9ObGIqd1CnN0&#10;wby0MTmLr/ziFbOOyflU2sWLFs1dfUVG4LvP3D7nYrFtHlZidzu4dqF4md0fXvv+do9QXhpkPXV7&#10;UUtBuWJTVRuFEAktqmBcaDeujLf22+kDUP5BSXq+LwEIqGqGEs2xI38QZ6cEfwOqXmrUgXprKgK3&#10;DOEwIxHJcQdOeIyAWtfN8qIyxaCxaLXacOukj55vWlBdN6meWLSm/Zjblmup0HOff6xWqjj8zB+a&#10;re//ueXo71256x5qaiPisS4bk92HtgFxNcITQRg15OBraU6XilNQt49CVAa1IgI8cysJOGGxQ9U0&#10;NYrzGqESIs1roo7GbSqekRlR8uRJMSdo1tjc2oX5OXmSP7NkonP6xOWrlhbnX3H15Iw0S5ozhU7K&#10;txtQ4RalhOkqfF9aEmfjxbngRAHOKBAj1gwmAiYCJgKnRMDUWjslRKM1wZ4d0gSAYRjKMECkSUbV&#10;EJGRRIpCFXj0pg1MuK7bVs5oBaHPejUvQsNlLgdckkNTa0iFgkEbuGyfqc0Hp4cA7Hbw8YV7gN0J&#10;SEVRNF+LwzW/yvRsfnooJlOrY7j0SkpWDWchmOaTct597hH4oGsT9gxIjvwsHSucjjWIIUjrkMYk&#10;Y9QOEXlSnSDpKLXr8E7KDbCRgXzsR1kVbngaVEdQGqQJ2IFysj9R3MgHbbjWwGjK7ellwFr5js2z&#10;xeDS0GQzg4mAicDoQmDp0um/bHk3i2sSqnXafQmonbmNnPwF+ePXY98C6ZNuNbrlXfurr/aBaTcD&#10;UFAAFsLqr6zQfStZteHg2IzDG9J/eHtW9OWNR6sCTfz9oZjuSo8lsISq+KGLUSUMlHHpUBnNINNH&#10;+PSiK74wVZFUiwbgfyhia62YxBt+gQYYkBRxWICxsDIEMckxRg+5UwSqX10wOUGjAi06IjmWra/f&#10;thfWSKDpNYFN6w8UFWlCuHWBY/y168LWjMCkuQvltbvzIpVV61q/mX1T2tSf6j/q5qdngByNhmQQ&#10;ThR8RlQfuDITjgXQPg3QFGgFGaCWkEKJiKQKTkJDONwSy+Z0jmAdEi4pNXbvVU8nDm7IzigYs8sz&#10;efZzr/qun/BHddFDJ87iO5uD4UJCR4yRhQSI8fr6biajAVSzDiYCJgJDiIBpa20IwR3epCtvK7u1&#10;jbQgEsFiKEElhAgStioayWiA1MKvgEv/O7z5H1LuxKvGl9qFfBm6ewdQpSoslD9xWaeyy5AWfMEQ&#10;15HAA4dm5CC0qkZF3EJFm9ZUFdx9wVR/0CqqJ1anWV2oJiPQ/Ai05cvU0v+CLVXBzZnhCRinDPp0&#10;RfZ0epCcV6ckkgrcuIap1FtmHCsIBShVTljsjLct/N/6fdO6cpsX5xIB8c7XwLVorHbskisnXuhi&#10;43OJu1mWicC5QiAp4nj1cNRBPyLOZaxLfXfDXlgHAgNAmDTkIR37H63+3jmqL8OnpjSQlDdeKtTa&#10;KPIQN3FZKOSJSbYYxVko6eOSr9wP/Un37Ph7Evvur2bGCv06xSsEg+ma4Fw3/r41PZOc8q4xyOMz&#10;u6eqeamp8Ma0Dauj9zWyuX7ankALlNIWsr3qkosPv+vyoBFGQhS0nbXTiUS0mJMzYmomUaew+Uo0&#10;gLUUoe3pnoNFG5urLsqfjFmW4Z2yoO5FjP7rjzd7/jrVwaE4RhJCDDYGRGRtclilAXS7RvJWup21&#10;6ramFpTyuOLtDrbNrmW8WprnkC2F4z5bvrKuqvVWeO5TSoo6U2gZOIqgSyWxrbX9gPNqcGzq6MfS&#10;rKGJgInAECNgitaGGOBhTL58xSwHzmAaogioDRHlVizoYSgUqIT1P2UArPhwGPM+1Kztqli0zFdg&#10;YTUM12UViVavWHbxUJd5IdFPiTmubs2jnBQWF+UssOLQkpXWqgsJg0GqqzJvsmKxoCJGy1HGmmB+&#10;kdYMKZuKPT3h7W890vUMukOGLlyMjMYy7qFXMsZ6EL0dhT7rBL8i8E1PFZnA9oR1yO86383Xf1fg&#10;3zF2xmtDXqBZgImAicB5Q6ChnSrd1XaTn5vVKwuwO0hKxoxuobNr6C2hjmj1NdJhf1qUkg+0SSSh&#10;2WX62FsXPQ4l8yrWd86d/9NKphXQkiRDOxU6cKtCYuGKom7ymN4K64zbt22Sr6H90EsV4JanHW9e&#10;C1kMNxYD7g97NqAxzha7Df1PwXQr4HQrJ1ERN4eSLXk8NHYcdwcYwce02iSEo5zQRUMQ2Fw8B3jD&#10;AwMawDI0pL2tTvPOiFa5mMzrtU2TegjuOksf5X+1B6fuc0txGSHsIIgqKk4Axi1GNDuPxxmIEhtC&#10;sYJFNR+SW+e5PPad1goX8sH92pjp+sElG0r+kgQH+mxNhk6jadCodEcr+umEpU9rlf8E4BtK7MhX&#10;luYZyaArUthQ4JabuZeTRM38MREwERg4AqZobeBYjbaUl6wbtwS3cwknGrHHsjZVvrjnMVt2AZfW&#10;VHoIgAnfvheEO8wQnFTxvqcmJyUdsRENK2PLWRK3eLW2xoaLSlaVPTliqzL8GJeJ5AT5unW30Dyp&#10;yBRmJfPpXbXUSylWL4T2NSgvxQBKnxH3zKUTnNXCc1l8IveZCighOimYkJ4EST8ROgJla0Lm2Omu&#10;oIrqTh6P2kmsvmrMi/0v6PqhaD46SwSe/B4Aq9eeJREzu4mAicAFg8C2+F/SHUgzpnl4KIiZulu0&#10;3jiln8obIhfll78vLuRUQlcQBGNpQal3YTMf6JDJ9JcXATX58DkpMZ564KML87XEm7d63iFte8CC&#10;2XVjLIn3PQv3esaKtkZOZgU86CDldA0EPWTYIcs4quq0tZmMeVVgF+zWGNOMEzjkBsRcHB6x2jkt&#10;6sFK44wzUsGMaVj+jZEh7tH0sk/+s9pT97/9ADfgR188musheA4nCXtMQGToJoJ2UkzcOvGzxuLI&#10;Dt7FO+wBdmvVA5sPfo5prhUuj7uzv9mTODS02jMC3hlbkAHowOh+YdvPKivUeIb8QnTV+t5mUCdl&#10;HV0RcELepc5pThZH17s1a3MeEDDdGJwH0IdBkYaJzsOVNYV2DLMAlYoxrYGM78/7bV3t/sM7hbJL&#10;f/v0t+DOWJdvohMZPnmEOjHFyL/fLo/PAkhCxlkbyVxFamvfhvY9zDA4CEBVScSwGPuJN5KG6KwE&#10;zdCqJdbxd6WlyF8I7WtQgESgdX7hz3OyKQ2hoPcsgrfg1R9TV3XA2L0IE9LuaJzqGjHcuT1FrGyg&#10;PSiH66LC0Bp60QuHVmf09I9wKjrm80FDYPGcG1/JLhg0ciYhEwETgWGOQMqQ/JkzmTPGZj+SJ7Oo&#10;HELw8EGpXRzbXw9i2AFAwYtcFovTUGsZIaGVlFB6w/XXO07NAsx67IPIDLG40D9l3ixGVMX9oHjS&#10;TpVSJt4wttkqHm5mXcCOQUel4QDldQlWVXa1IgGvrOXrFl5ySqQlhEsOBKE4X1jF0HaF8mFBXXKQ&#10;dtlCKBKwMYw9h6HtkuvK9nJ8AnRcD4scpqGDtR0zHpbWttT+1kZP6PAJcDb8rvig6V+29LhDCnN8&#10;ELGCOtzWmmWrCDXGFyQexy9Pc7QF3jvo+PstckL56xcT7Xd9YdXSExBK2nnoARu0owrvbzsKVn41&#10;CBQ3acutP2JvOmaNL8YvIJcFSR8bEAhDQS/pv8G4MMOFiUCP7+PChGBwam2K1gYHx5FGxRh0Vopu&#10;OjsRwTgJp9Ss/JbPYauOPpRuqbX+9Ykcy0ir0ODyC+d0lfH1MvBAjw48gmW0gGnqXx480QDq4JZ5&#10;IVGTcOhtCQVv1GR4SYsaiuJRq1bJOpedenf4QkLp1HXVoLld4sMtiSW6rvI8YyMTsWy5OnbdqXOa&#10;KfpDQIdewsDCute9di2uA0WhtIiqt3825QemZK0/2Ib02bgJoGBICzCJmwiYCAwnBE4QjZwBa0UT&#10;gjsFh065xQS+O5z+0/6U1lLkX9xvtyIYRUKn25qi+zMCB/e0rTxlyVA6IdxScmWhO68ww89wuD2n&#10;CB54aKybNZ3BKIS1EGjGOCc0I5fwJYKU6mJViaRUt9MS02iSCFIkBxS7DYfm+RHJAnKaVQlzJQIJ&#10;0mlBGd6DQ+diiBdA5zsiWo1Gth1rTJ9nOLwettIfJCkT3TOPy9CWMGzxgdfn5MNXqZ3dqh1/bS0c&#10;ADZPjQedcqbTEa9dvbNUPPbBUcu0AHVn4UpNu/bB0PI3JtuWfuEuFiy6s4ghezQfrUNlrUckNHEH&#10;Qd2zbWU6KWfyuMMVRl0Z4+cuz//Bv+e4ARAMbwajOcCdWRhSkjToHAKefjWue0A0mqtv1u1kBDo8&#10;sZz8wIw5PQRM0drp4TWaUmv7GmrSVMBqiEzxOXktc+1pgflrHNEbvpz0bwSr2uEyfDRVemB1gYPL&#10;0U/jmT5SxuOcJjk0XW733D2wvGaqUyMAR3RjDI+VrJuiITyik+4g3fqf/Ka5p85qpuiGQHISZFtX&#10;4AhCuyEYrei46G+oZCbmdktjXp4+AkmtNfDUejAO41B4XAfICS+a+3b9Iwaps1shGBTMYCJgImAi&#10;YCIwRAgcn7jimw5YMDWgabWNOTn+YucpFXKYfXtYC0OyNE7imgMEqZyqBYtPxaYOJzRaGU75bDKw&#10;qQmZtOtQzYyW/SwgGIEnNN3uFxWcQGQ9pgIFQYMu1KIzbNgCquiMkHOc0kzJWHrkaE6WNVpI7cjJ&#10;9kSqbD61XcHT4jRqK6CrcKAKOJFgcK8WbM0giuAwdMq6nIrtIXsO5yUt4O3/Tp6W4xCtC6aUZC+A&#10;RaXslp1xmci2HZku3ycLW+ff83Lpzuhny3J2S3v4xmjOpGesd63MnLqogLlyOdWdfLTrDg7ZSaNp&#10;3Z8mryGEb1ThU0NUG4nTMQXBoD8olMHyaq4owlB0tEvWoG4+FK51SWhhg4IyUfi/OcM5qaFcIBEq&#10;1Ow0JauD8rJNW2uDAuNII6IZetDi/U0+aEcV5UhRi6M7Ji/+GtynOX4ItMMh00ir2iDxKzxY8/Db&#10;VjyEaS5r0NLeWFCLvDBIpE0yXQhQ6k+aHGJYRnyO2L5183NfNZ4oUJ/NDANHQLjFt6AkirlUgnPF&#10;RWdVtLLkArQVMnC8BpIyYajtViyvv2lmtFVCMdXTLjOerZ9uWD4yjNwMpIpmGhMBEwETgVGNwNHn&#10;GtvyLYg/FKHnLnCRKBS29Cs3gKa33vjNlqvSdQqVACqJDlSSdd+jA/Fj8H/vw6MNVExDOJ3kMRXx&#10;qhzCYSzDy4TuQIC7RbCJqDWA4wFSxqxxqU2cosSbkNyEFYv7NqfpLTeOy36bT3+LvCv+6iS1nSDU&#10;NnoXPScnnpg+3cH9h3RTulOVmlt1paT06q1f+C58b13GsYbhO7zzX9apF9trOT1e5fY7Nj5zto43&#10;dSRxSCxvfG5Rzhw++r/Fy6ct3xBcvc5XMFOs3XnrCfU3FjddYrXuz3p59zH7pCwXg7oBLtA0n9me&#10;0BIks3fbTa6//vK+7llH5XXKYeqBF2vqn8+jkuDAn96FkKOy/malTASGCoFRL5cfKuBGNl3UEE3/&#10;sT798xUlUIKm604LA+YfhnXqlKzphgeeCzfErfSf7v1dYcKGSCSLa1EZ3bgFf3YgE6wLF7PTqTkc&#10;wJMD+S8eXjcTF60RTK+wT8kIlSZpmH3SgKFMgkjPeLoSGevGml2+YMQWI8IlF0MCqmEuzAxniIDF&#10;WLWMvbH8mNuu4XGWbdPc4XGvg03LgUAN6xXNGdbXzGYiYCJgIjDaEJh408q2Ws2vecZ4Sh9a8ycM&#10;yg3gzLdv99lwzLx+p3eqPSRpEk6zoiRk7GlKf+bLp8alMsZrEUllrCJNJqwcK4cIQCUtdpF0O7BJ&#10;Cs0nSFwFpc7itnhj2uRDe5a2jaO2t3103zT+061Ekf/oxw1pwYZ3kMYbwdWbQ2BCukD6EZdXLosG&#10;S4uEMnt5pXPZKuYlhW34DIQPMMbQP5xnSitecF3W0oLFrdaMnNp3yLPeLUWARU18Hlw5CdeRwJoc&#10;+EJuhM4H4B+qqMh4O5oKFyypeaUhGzIka8nZkfGsZ+jmzUC+U3oTzJIdFAf0qKir7ihvaddodYI9&#10;S73U2zPbaLwzVjQS+L+/A8t4ALbPg3dwwXPWr2o0InVh1Al+ORrau1T6wgBgEGs5nDvnQaymSepE&#10;BOBHdEfVsWPNCsZQnNpKtmO/rHk4HaaSJVYhAHJhNwwrAE0H6r3uBCIp7Uqc9IAYo2696EQQzfsz&#10;RABOeuDMEJ66tVoSNCpLRMIXVws3TOpjMnSGpYz+bEkQwVeeKkDtosuJtukuHB1LfjoJ1txUXDur&#10;14/z0O5fRsaBVujMFprBTpNET1laeYNIUYgpWjsrZM84c98L4jMmaWY0ETARGH0IdHYVpdP47aiT&#10;R3G1eVPbPfdBwRkKB0ak700nOAF5dcNuYbkgo7II1dZ4tzAhFjzlgVAg7n0he5pqRYJSGOqsiSKC&#10;WzhEgdI5OFqotvSoioqkT3CyTVx1lCzbCSyVwWB4im8pVgu2ppV7p3ovs+Lc4UrON29mHJnpWpnb&#10;lO5/5a/LHvYGA5tiRwJNk+bvb83xlvMN9c1zckD+T5jhfmyr7dOrkRpZVzRV9jrqWtnJg9DI/I9d&#10;gkwzTIF5exGOIoYqQPIQlq6hcHUjw+M4nRaju6aVyfkSonfdi9UE8P7jqoDbFcZaPBSJi5wggUia&#10;OL46wnfmHgTOhzGJrb8qJPPGLnHu2vePHfDYEoDSti54hjHbJmtDgQCUqqIg1qvC51AUN6ppmgdC&#10;R/Xr7adyUBf4/70kjEtXMMBTOIfG3IXUfakNvY6u1fBFfuGGxu9vuFkBZIxySAJU8G/RMnK+fuGi&#10;Meg1T05+Y3bwm8agFW+1sJpMSx+MfWRuSlg06MWNWoKGdpV47axx3hIuiMQdmJy/0vnzSQ+k6tu5&#10;whi1tR/iin0RvWh/O5tIC+lp7Vw6n+8++iNoncSYw5vBRMBEwETARGD4IqA/+9HUEtTCSFawtxKb&#10;evUdA2AVTn1jv9zOzQrRjrhE4XQCE8Qm5PHZp8z6p6+Q12VzHC5CP5OCJ86G4cpKxBFbXNGBQ+cE&#10;C6ZbK8JyZO/40rSsPQBcOmWGw9qGZc05JeWuBHq0bNOH2TsOgOU3fxFGGrpZwzd8/siNoSin0gmV&#10;Yjy73s86Yjt7XmGNjROMnZIfQ7tGFSypQ42Quq5hHc9giiQ6nSl7L1rXNZ0A/7pVKVjeUH4Mplkz&#10;09Ooiq0+zE80eJGd/hU3Hy+sdxIjPlb52tPTKFb1UWN4919qJtIHHpm/Vxh33YlTnP6BHPEomBXo&#10;QMD4al7e8sChz40sRIZl87ywlZNGVgMaTG51BI5RuWm7xkWsOiDJsJXUNrhisARjQ69DvAEtGl7A&#10;gVq/orYwYNGlmBNKfUjJ+7nB2Hi7gAHtWfXkxrFt/ap3s3VcSBcZCXOHYhZ/sskNy56yJ/vD5g6H&#10;sjXEb91mpzDV7kxoWLl8u+f3t9mTDPa9Oz9s+B/WjPimb9dcEXtYxVqjiEjGG//2E+iR1Wyew/ql&#10;mcyZCJgIDBoC3bdnkj2fmjxSadjQN27hv1R/mEwHl2a6nvRQ1Ite0aCxNDBCFU9+JlfMBapuiTFs&#10;3jT36oFkgzWyPfrxE7udY6mYRXBC0Qvjobf/v6ehrKF/w2Y6mNiEWwFCYLjiQb2tiMTb2Rgdo+P+&#10;SAWNFtTXH4kl9EXOO6dOnZTZAdlAGOqWBnHMmfNNvkbLTg3uw1SyljxOFv/Jx7NLWGDneZqziVgb&#10;+Crb3zHcbpXs7xLWGK5aOpcnyTOfmCUZlcyFYMnTvqkUSXSQZKPsfHHQ5h08j6NDpTXD0jQMSZu+&#10;N8buraryL1qw8ok6vbr02A1WRfFoHI03ozufmVfQVViyhFH3s3EZsGvzVFSz6rLnofdcO/L90q9b&#10;QM63mFX5CIhaOieQSbh6q30KyN6emHEjDYGam1c3cfHFm9/+4539iNZgF298VdAo+1m8e0jEkOIZ&#10;/04VYClqSixhpAw79xafpFR3FoycqvSzeI49chaZzawjFgEE8ASQX1YWCCqWwAGpo7HmSOjqE3cr&#10;Rmz9zp7x/11/92eaDbMB3RKNY4q9qmreIGy8nT1fo4oC8tvHIrnBbMQWYwXOtaz6miTEfQ7ko6ru&#10;g1UZ6M2y8eCNCYG3OqiEJ440VRxdvsAYfuQLWzY+CPjWbmljVVyLqwgPbGy8ityYOeP41H4QCjBJ&#10;mAiYCJgIDFsENATtciCopcYTQ7IGkj/GBfyXGq5TsgwORxBERaHfwQGsmoao1smVlv7qizXol+bG&#10;gJ2z+AJlW8ZfXzzg4hz+irKxUCrESDEWbjzH9x2KrTBOSvUT+LWftkwJW1RWsyIMiraDGOZqDWSQ&#10;kpZRH0oEtyETP+QnT8y77uc3LxwD5zgpyPqh1+cjwus7aWnZZ+IzewBdRJ5FwKGLSe3RY1w2Slt5&#10;jhLtKOVZiy9dAqRzsLg4kXO4gle0znIxeBJY5GgAm3EyXUfi/F/p4Je/um76FY3YHK1ux/ioVffK&#10;mGItPtC0eOBt5iwQO49Zs56NeRZjioiRqqgnOITKLLn5xiO10VLHJ58d/Wjlo8vz4//ejh1L6xSx&#10;pViFX3enXCWJoXFvhmGJgHL85NmpPuvSW+596pOD/kp01bHrF/ZdGSiaNnpCvLMF9J2ynyew2RjH&#10;so3W0zW89JEcpkE7/drp6r9bn3+mtf6Hf7NNiHSahYebOclW2Ef+8xZtitbOG/TnuWA44KC/+CEd&#10;YHCLV2UAhdxUVnOZ+zwzNYyKv2jWhxLhVpFoQFdpixRBC8SJw4i90cHKL/dMYgWZ81sJQlMaNzco&#10;S4ZlLzl8wVaSa5y03U1HbbgmxgiHIlUfcRUvAqKOYSaWZ/ni6r7lnqujCYGIWKDvVRuf/dE9EwyS&#10;w3MsP8vKmtlNBEwETAR6IGAsbDojUsMJ7PtS3V9EO1AfrU/vOcgQ0DcjVKM+52vtznWjDNmFag5o&#10;+WUHhNLxobCiIWPyomX893+a21mNU/9lJgQjhSQmISxqj/GwLqjvMgOFflaBxHKfJuKtDE1IuAzi&#10;CYSOVWRN3BuNHf1ot7RgdnvLGMdjT9xxx4Ku9eCpuTCMwg0g1aAmScJolCqcxXEmBPzw2SgyKwPR&#10;owKG4Q6yNDLx7mx4HqYf/AanFifjpWAYpqsaIuFQlQAGvKdcEsoJEGbh5jbDgL9rza0LllRH9+CY&#10;FYXSA4FPlI1dMTh8DVsqjevwnKIoSSlAlOKqDfUQ/PY6tmA++bJv0qG08iXM87/4Z8ZLz8/K2/Te&#10;lPeKOnsC4+tGQCWWbMyG6UJzPjRc37AhlEq+naSucX9cfu2bGVND0kXj0+m9vuemJGXKJ4tM4Rcs&#10;4fC0tfGhJT82pbNN9Ef65GcaPC6PIDrcg5ENPVSj1+41KGhHx77bRh3c9cgv7lfnh8s+rrX+u23d&#10;Lx5+fUFaMtMw1SA4ix60VyzMyJGCANTq3DW7qcyChCgei6PRsVetf2TMSGH+HPBJX/tPazSGaTSD&#10;Uw5dtP07dOU5KPUCK4Lg1i+r98taEE8I9rg89wsnT44uMEROs7qpISl30n/naJKqyulHLFQWcsMe&#10;gU5OIc0pz2nC2S25DKcQ0opCX60EXEphSEYwXmmH1heBSJqNtBtO5qWJgInAqEVA6zg8l6pgdXXa&#10;PulOJFgzRfnOZ9PW1gL7Yjsq8jNzPivO+XfuJfGL4bk/qq910lBi1Lk0S8pPtEOflmcvdx+IOG1h&#10;WdoJEG/RdadXeFrL+vkYLgdUBbOCmKh/VpcPCRgihT7DVy5/J7irfFx2poerLmnJkD3ky8TYpWP+&#10;ap8X3/Gj2coSFo4anVx2EelrgE7G9zXM9JWpi+qZX3QxmBIBdh6lPD2C8t8bbo02clpcpxCFlLiq&#10;t8AyQ3bVP36nV8bppDZcslEAeiVKhTJp20Etv4wtI78zvyELVfCVlSmkYZ0tv7x7e3M21kRLqj3W&#10;CpJcd+YbjX8f3JU1nrDxKi5rqq7jNtxW2CCO14LSFdh79tZ7g7uOgYB2G7v0n485d/4t88mbXqPp&#10;iYUg6NShm9b/922HIbYxsOurpY5GyEZUneAHLFLQBCH89k5hInjz76mmp1daWG89bmfBDX8yrDWf&#10;7AkNU5Ky6a5u4kx9FKMcCxmDHyaR7LCTP7BbO6lnw2GXaUTunn0DePeB6x+bHX0x6g+LjsIdy1rD&#10;Kx5ibvmc8RgSG4bBdGMwDF/KOWPpr+960hM6JllDtLZ71eYfLztnJQ/zgpJzig3fnIR7OMbFo8CG&#10;KK96Jv0m2QUMc9ZHFHs7H9j9ABPJlhGcadXawEub55qy/jN5gb85MqdJ4RRMI9S4b39u9T03nAkV&#10;M083BIwRfePNwp0yqWOR9DYmilK5UlH+fCPJSVOAbvnMSxMBEwETgVGFgPbsjjbfHcv0q0utNHZF&#10;/cZZWVVEbm7Dv6lc1JX+8cf4/Jws6f0K/4zVN1g7Dz7APjJp6eqc46Bt/ruC1buyScGB8qQt9oma&#10;t/gWJ2TjNHrt976TtqSa8sWRBMXrlEwdm/qwRaX7Xp1GofkzfRVp3zTVTgp8zWENgCmkNCPDF7sr&#10;p7lpevd5I7RFNhATQ+ccto4Cz0ya1p3bph88N38iAwiSCitIXMGaNmszfnJp9xTn9BoaheoIeuCT&#10;t2MfSN7r9rmJWpE84IgUZD/WbcmTbB91N7RczTZZLR6NxLDmn3bmHYV/NQ0Hv10fL1IohSZFTLMj&#10;ASuOximLEhU5K5IR9HBcZXo0t8p+cdO6idvtH+en79c09T5u7TVYgXhXwwJKfPpLplBtBLWMpBnE&#10;Pvi99eX/0e08w0dolQRrjyx+z3pcftYtS0cf+t3iK2pmnM2715Paat0I9949J3tKcdWmKxYc3mQR&#10;kEvIIE9kJUhcrsQi219s2QNuntE0qd8djx5FnNMbcyV7TuEeRoXxcBtnLWkPIrTkjpE8rr92cbdh&#10;Zhgxej5YwY1vWi/IrCcpVQe4krBGJuwdG+ucNp4PlkZlmbt2z2HDrrCGSw5JGxObHoeWOnrt0kdl&#10;7QevUs8ljhUwcGjUdAa6jvf4SkzR2tmCa0wcZhZsbcxH47gvRtAJ0pa398l7DdGa2UTPFlwzv4mA&#10;icBIQCC1lvrbz4+B9GfBMuvKY47YdmLZnuim79z92kaeqZk9vzLz3mNerBybP0Pw1/2zrmXZpQUE&#10;FNDA/vPcrXm69cjPPYyNn70NzWUUuyWExeuruFVXLkgi3YtWRF9vYPXGujLSKqgWjohrFrWt5gtO&#10;QPTjwMZwLIDc8dwGqTGTXo3NXigWLl6OxK1J8tnZXaVI8LwsVCc/mzVpF60huqgruRL8TnwIlHMY&#10;VXRGZXz/efd0CdARzMVLOJ6jtLgvN7xAnJcAW29Ksqah/K/0HzsfbGLujr0le9LckZm51ZGqqroU&#10;W/C4nIaqxmI4Z9G6ugy7hUMTtfn64fPC9Dkq1DAlohGTERHDE4iOsT6+UQrgOBdxc247ibb7oAmM&#10;hW3jPCTVYrs2lj022zX9abryJutO1/7C0vCfLUAEb1zjMZ06naPXdWbFDFhSjoAD09occZ6UVEsA&#10;LX4q6Srl5L0Eo+vSuapfq5Pysv/yl7u3LT0ztoRwejLjg2W3VDrpr6SI9HIAHq4FuaOvNYLMg9Y5&#10;vnJnHM0WYgiQ7a2TFedy9bOyVeJ3n5+748x4GOpcpmhtqBEervQNBemNHtZuUWI2BM4fssYvbPMN&#10;V2bPOV+GfGf6zBqtMhuNyCiw1NE5q12mZG2w38N6MFbKCcmURiJOhFmflabgaC897GAXO+ro3bD1&#10;sgZEZttZQAg0uoMuf9Az6up4ziukYtaLdsZkhy7LGVUhn7t520eH/v5VyIYp/D3n78Is0ETARODc&#10;I5CSWf3ja0UPUq4NJfJBmfbYMhP7cty3tPwPO3tm1BY/zKZTOYps02ISKe6akVH6P/qKyRl3p8zg&#10;nCuGu3rkn73luEPeXz4To5UoKkmJXXmTxi+Z1snGgGVaxD0/a5iKajkNIoJQpKVtcigpYuw//11r&#10;tkpv1ad9M9OSKs+QrHVoecArQ4XPsCsE9TWQAS94U4TO3a9IFXzwW/Vh37pptf8Cy148LhQcOAvS&#10;82CKP67oVkxnCV4NhEJZ7XWF50eBEdpK54yXoda/XllLfnAN+/SchUTeEmCTGAl3ZGs5uU3GRplu&#10;2IHDAC5gUAS46KDmb4vZEvT8xG9H9STKOO5XurfQMHqFiAT01iSxKqbKPj7mU9xCnI6JtC3IIFxx&#10;i6QF1LktRa7WmzmK2FSwunrGtsK8IxmffP1r6fU2xylc5w685ZgpBx8BKN/RD6cb7fgf11t62hns&#10;WVjWtGn++gSfmWjKiymzxhzmloCEpXeJ+F/teJa6NHMT+OKuNkO0dryP60myn7vIW19C32i/+FAQ&#10;/LgWfOF+xfel/D42HHauLRr3pZeDFgfLz6xmPYJMS04bHtM8YWF3WyP72vS5t8Kjpf0Udd4eYY+c&#10;t6LNgs8rAvCDkLdvmeNvYSnACkzcWnhA7JqDnFfOhkvh0p60GxvsqIxKKG8FevH+eb13NcOF3xHI&#10;h+29wvQgiYi0gnIq7iGX+OGebv8T2BFYy6FnedqLt/+nMBy3qdGsmKo6rk3cOvRljvYSJHhgYk9t&#10;HiNyHMrD6bms6Twjiz1O94x2DMz6mQiYCFzACBhj8Z8eekpuLrQwxDjHHGgag7RHfC6cUCzONgJB&#10;CLgtRkdJnNScTr+9AHEtH7c38tH4NVCKdAZLrrNCuuSNzTu3zl3Y2lCciZKSYk1rDh1lvdodk8+A&#10;KvJ9xxgVC9OqQuhxvNY1eYpB5BQ1YscXF3g+V9x9oQfxMzLpUHhhEIBWv6GLh6TxI+N22AW4Eg89&#10;/K9iha4tC4Psr3ZJLE+D0UeOLZwpiiRG6YpFJwKfkEufudMFd6OG3IdBrzwiUE8QKI8+3lRDj/nq&#10;/IN+1CPjvFdlRbqFtUsF7scXFUB/oTANCi2mY4aiyQcNhRyjKRZ3bo3iP00Tfb2yMFwjjVpvec/K&#10;4IjE6jScgscojiRYVcccnlhIQOWMbBFxNaTp8AfxiC4kbEMZjx6O+sl2R4OTZMuvXgPsUCnwTFrJ&#10;cAVlFPLV/NCrnqJoaXwc0Y/PAeVb+KKAFsdicUeQdhPPfvIbBJC9f7Lh76DAoWW5MveIuwPfgYDB&#10;dnS6QXllH/G7Tz/Yd3db0eUO24FDCwo+fs5y3NFMp1MaEP3z+m1bfeFJCC7CPkTVcFVnHHYNYAk8&#10;glH2tCninHUe4jFu6ukycA7Sm1pr5wDk4VoEEaZ3XpQR0R00HpaIbYGC4crouefL2GVzbvpfrB3J&#10;YIOYD0Rl8Rd8zr3nnpHRXWI44hU9ok6oFCHL2QUv1U4A0DaGZOzumuE0EGi1HpoY9ChtNlfCRrXb&#10;1q4/WZX7NKiZSQ0EjEYoN/yoqlXCYha32qzjxIz0ym8a66RTLLFM/EwETARMBEYDAvGmvX8snUaM&#10;8yUSTrRdcUI5muJEdFnSrMjYeqCCMJoeIhAawxKKgioeQmyctd+62NAVOoMl12kgBjW/jmsrlDQD&#10;5v33+VJweWFjuk/1RDlRD0eCzfXbHKlTmadBOJlULabjuMUWZQUE18GVTdFk7KlrNHPmSSUZmZLn&#10;QOHf1HJreMoiUoNa6QfgkmARKXh8vGXz7H2Ljeocx9m46zV0aqV9+w/i11mZTChUBBAyhcXurChI&#10;ni07h6eDOxmUcAg0Ato+/RD1tVuzg/uiFhvBYxFVZjSOyKCUvL0T5K8+Nw8xJku6nhIRJX5X801H&#10;iADhaODoB7WdpM78r6H2mURWR6DAQBMxSsWg2fXkFPf8Ky/KILiqqTUzoSYwQXV4K3nZxrMgEddk&#10;RCMpKaYoldAsTswawywqolaKSwls1WdV706bGm7cEwDPLlh05sCYOYcKgY75qS4YB9P+cvi32P3f&#10;Kz+64x4G9j59Tly3JPgySnTwGE3LANnnPZqw9XGgP3Hv1jRrnq0et60Qv/6vPgn2VTn4GcAvIj5p&#10;I3vJTr/toOQK31V0++r67Ud/85snP5cPcxkUYQpgGKwCv6hrn7QtHrY6aYBkRoiAgNpaRGi+imJk&#10;UuKtbIDdewX3Mn6w9MXbx0MR+rCSZplaa/AFXoBBg65vEfCKozlf9MpEuhoAHkeZcNMFiETvVUYN&#10;7+M/W9aKQA9HVgJomsfeuKXg/Blj7Z3LER97+PUsK6IQHMgEYRzbnJNeDHAN7uua4TQRiO3PSChR&#10;TMZ0AvDxJjs6/TQJmMl7Q2Dvljm7VZwhZJrkZDLDm/fxlzB4yuTUS6zeiJlxJgImAiYCIwoB8uXP&#10;h1ewWRZVUFUuoZJ00ApUNYpgDpmXdM3KInqcwgCNcW5dpVhajGteLpG2cMh2x+SO2QFcfnWspHRE&#10;ObJp65uBqfaC5dm4CjgB1/m9uWG6XfDcc2aSNWA5sq6cUUTMaoU69dFI5UeeSfC1jd6OHyqoJAe1&#10;7z6yQy0u8Nkszvn58eyahhlGYx3AihU68ksSuDOSy5C41u7gEFzRkPLdpOfBjvOx57LZJ9VesGSN&#10;NvyjgmsS0YxMHBEZjQUKYnchPIO6chMxFyo/voyHzVfGEBQaHYPW+B7edJOniSZEsnr/wZV3nC3P&#10;nQ40YcPRUHjwEoUbdii02gelB3F41dmWz7aYM85fsH23xZNA6BiIlk+189AyXQxXoQ0MnKaIijFg&#10;77ED9pUZx7zbNmTomxu9h8hVciAuST75oGMuKAcLv2oe4zlj6Icso4YGjVYOFYphEcH3fw0mLdzT&#10;wG9m0vL72e148f0ZoTQ7J9OoGlWweANYBlPDzwL+nBCIzcGxtiUHGV0TvVrr1YADWJeS2QlJT76V&#10;MEQ2epOyLbVkoimm62S7HS23OmWBzBYih66Aj+CXAoVvOiBEHCT+uoVxF0dl2a2CzEZRIfxoUEPx&#10;iBpnHCGcQawggDlVji+3UujYYSZZG0iveTJAZsxIR0CHExMESKD1zpAWIfgyzYKRrmysOn+kV2zQ&#10;+IeKznsq98etMZyArklCZJwa92H9cW9Dg1bOhU1IKWig83kBZyK4P7Zx/wNXQjhgv5o0KHthI3N6&#10;tffuSqMiDCKRaFTD1Dg3q/r08pupe0WgwXvNFtym8ogUteEIFmvUDGsspmytV7DMSBMBE4FRh8As&#10;dkYehkgi1CMAOCoRmhaRyQI1oJMuaKUeDQErbY8iiDWKewXegtWHWrNq29oHII05Q6ROWs3rLzRP&#10;Jo9w9gx3aDJFCmqc0IPku40uJPf6sZlnWAgAP136E+CBboGUmITZ8IOFcsSSdM1w+gRHhDwOS2l8&#10;bNtZilySjir1PqJMK2lc+f3O6qZs7qV+O+O6/TUMdsHb4KMtV0/QsBjwqWqGPfZnOe+eiXcMXVPo&#10;xsAJlyicqadq9O7rK/ngxkwL1ay7aSgeRlCUAjKP0BRg7Md2p2eQpECrBNRag8IIaHzs/RVXlrgw&#10;xdIW3UvefQLV079FdGOllRSwpaQUna0XA4bM93xA06MSRbc1lcSz2tmMBmluOe87PKPK4wjpYXzq&#10;YTlB/sZXWHL5FvG50OyLFtfLaqHPE/sPwwa0uy3VJbYvPa7RL7A9iJk3wwEBnlE8Ao0DqIqpXTX/&#10;9/NmWadWXb/dtrrhWzd/u2/+7v7h+llrKg9a6ISC6TF5+u5jxCIQcfSSAXn5O85D+0Hcp+bpH9YA&#10;ANuAoWQ2sAA3XOB30HYb2HibW1pWqUg5aeHq5qLFbVucc9MWP3XtL6pWp5TtIDl4rv5Pb4JMZ0Fb&#10;iKvLTRxwiXGQruhOOW7TcUZkgb8GyRVYi3V55je+CPYOg6+pJwam1lpPPC6QO2MchK3cxtvr3UTc&#10;wloV+kMKXzDjPGwwDUvEk6fMM0J7OIpCxERApBTUL0WmGJIfMwwiAtmv1E3Hwk4FFVyKYJ3O/f4W&#10;wygH3Nwzw+kh8OlGhGW8cZpRdRIDkeLiCaeX30x9AgLJnbiDb20rolGZVFVUEZwOUtq7K20OgBq/&#10;JyQ2b00ETARMBEYjArVbIqxLV1GaRHEWgyfFJAKwrSyrSySJoYxmdfikNhSd7qk7dqwq/i/vjCqB&#10;b6NvGzKttQ6M9z778/9yrRs+2vHz32Lq87tL/GMI0g20BIrorCMz4WBaZ/8kHx5qguHMZFs7N/kU&#10;xWJhCYrGALu7lZ5+ZnRS2mAdXA/fP8kp129+vm32Km8Eiac1S2Fbtliz/WOtrjYfcg1HvKTmVR8V&#10;SI2Ipde9lTkVpzVd1iP2EI4rh67NOiN7bX2UMvBoFTY/o0Z7Myv2tgbtGIrA1iFpFkXXdFUQNQvC&#10;WGM8qPVFH3AaAi5YPTjxhKv+H7VOiko6E8cLl7bP/tJZN2IFKsIphitOw8oeAAEUB1V49Pf/bZuc&#10;rMv5n0fM/yImvScx4rgvRbaUhOiqKrLMP6VMrl5fuuWyccvttycWiUH3FCUyxyMVE1kzZ9RMWXJ7&#10;pnfswtlg6W03oeY8Pfkah9GPBPd+UaNFr9e8//yy1DQxXJymCZzNp2fubZiZ0Sen9oY9V3iqIhTB&#10;y7jKC9yEjKfuBXRvPd7bL83aLYiw+6faNxZ/sCYL8J3i4j6JH3+QUo7d/PKEaUxQkVCGqNDgV8lX&#10;ooodRNHXjo1XpkBlO6ivZnQo+srXFi/0ZusuVZBFUpbiThVt8McFXCXRFg1QAklK/mAjv7U2goz5&#10;wfFChsnVeZebDxMcLjQ2ZNw41rSnbEWFPWxndYohVvPTPzCsyJsBIpDaxCv6v9tVd2MQszhaGb3+&#10;6JKk4QkTn0FEIOyoThAAscU0FpPZtr9LL95lbGv01qUPYqmjkNS336Ra03QnjzhEu0jVbzmN4W4U&#10;ojEIVVKMabU3By8qVUmNJNKRZiSqI4WffPDAaWzSDQIfJgkTARMBE4HzhYD2SUm23cLpAMdITScc&#10;kZhbF90ODCRIRWhz81q7ldu/hyKD+Pvl6NTdzLiKDTEErDzDc5gDq+Wx9eyWvQ0N4J+O4muLxH3Z&#10;bIF6cQYRgHM1aA+zXCxw2hv0r/g67EBBPaWBUe2eCio9zZjDxQsTURYe7pCkPGbiFKgGMmpPLaQm&#10;XI3vZdxepNQKdncDrllVJOPQduE34KllXcjAqVnvQZOhjgl4sRVkKSpsIdYYg2uh2PYfPCYkLOfD&#10;AlIno6+Bo99upCtx1W2LE4Cmga4lJJVkFFQW5Qg+RViQD82eyYRseDuAI/6HT+d4JDK9zaNuv9bl&#10;PvtGjGsik1pi4+FjLzTd8ZqF+zuwJCjxSz/7Su9InuvYpu0HWtm9TrHCyY9RJjtej7iaLUGvY3zp&#10;yi+nfdhwzQ0g3ry7vTZ7NbhW1SQLWF6Td5xDU3hwHIthctUlDP6YnvY9+6V8PIMWZZuux2wV6J7+&#10;dHhvbApW1lpiGDwzJOu+ieDVFX0swqZ4LBYJhBMEjVzZkDMHAKbTzuIAIEh9l3bXvL1Rp10N4WJ2&#10;gHa1BawqyiQaSsaNu+7fT37XMO2YLPvqmvCdwUPlXh2BRhvDTr5AE/T0gMaxY0S0Njo3FCGEWeW2&#10;N4mLH130RhYs/DT4GACrZ50EMVzwmuECReDbv8u9EwkK0JNPVkSJf6htO/vBZDQheeOMjdR0VRSh&#10;hJyUmIPVaetGU+2GQ12+AmQOqkzKaREvHtD0MSK0Eq9qplzotN/NazdfN8bVLuqkVbImrIcOedef&#10;NgkzQ08EksP7pZ/ci0U1RM1jW0lAk2+TaS/TIGo7/9vNPXk170wETARMBAYfgcalldj8SRZV0kmo&#10;OGBHOW35jvqFOU1YRBMRrjnXt7Z9f4xdcs24rY8LNz6O2lxv/GTJRcwVQzSEwz5Ze+L9rbCa82O2&#10;7E0tcPfjQS1urcy3UYmEpJCSlTr4/9n7Dvg4inv/2d6un0469S65yb2DjW1sAzYEU0NNSELKIz3v&#10;JYEkEJKX8k9ISEJIAo8QIAEMwfTQjWnGHfcm25LV+/Xb2777n72TbclFSFY72Tv+WHe3O+U335md&#10;/c1vfmV7rSvvs99KcbK6AQVrCnpM0jIQeCJXfLRwPg6dA0kIhXeEc6+Hu8hzOsEd7Tf+c7kHOtuK&#10;ayjUXLFTInQy1zTuB6vc3f0+w2Yb3hUN6HT8i4/9N6cGZEwXKaTg8L4yf/SJVMGkR/IRxc7UFgO7&#10;p8zfMLmyNBHlCLFErqaczohO4CGJ1JA4wdg1PSrU7H/0eriV7zZ01WpeeG5ylgadT9verP7v1wIf&#10;nYVQtnc3uxETVz/RfATeGe9Gtsrz67omqc2ew89f3Tvv6PzSD3fMZELtXN00DgFrdoY+yci/Yp8e&#10;75hxOxSy9MHmnNE2eHS6YbWaREBPMOZad3/dSzfsc3wyKWyMVxIuWacU2t7y4tQP+kLp7d/v/Fwc&#10;kLxMCJoTIx9Y8OEZcruZqUWoxGJIh1y+6XsrzpDrzJcPv76zVbztcJ3NcAZYpt0hoqqR3wkMHPXV&#10;FOTs+htcTWgzsMjhitLZ0/lmw6FSig5XdjvaWe9f8jbTHE0UOmf/peGH4r+brtgy/sPWBx9b9utk&#10;c+klW7NEa2eeA+f0HegdwUBa7t99oa89xiucVCk4Op+tPqe7PKDOwdeK8cHbLTSLYxihc/YIgW49&#10;AA26rTSkCFyyZ5lHIQmB8chdtD93SuWQ1n7+VLb2PurW3UjC0Oy0EPM2dqivQrYwvV41Y20wkozl&#10;V5omcuFAkYYRbaLdL4fWBr/xo7HWEYteCwELAQuBs0AAvkEO/kDxilm4LmvQ/otp111LPo4ssu01&#10;UEFoqllSiR9FO4kJ02cd24UbSNDT3dDw7L7X/mRbkZRXKKFOG9fS6ElUYBEaV/PogEbG4l3B+CL8&#10;8LQrJ6VIGBQF/3k56nCpGBBQQqM3Gc6XzkZAdxaYj1IR83X35FfyS0vVuDOeXZuDdjqMuGG0NvqK&#10;Ll/mBdAN/6fwE7et9a5Q7KKoELwLi8jtVfRdpoBVxUdespaEMHzNOrRwSjnXrPgVDRFJTqQMUcIE&#10;lJF0zUbIKPbRwdjVz8O8x/ikp/+pXyYBRECki4XGvKVmiMIhSbt+saacbIiN+9xGbMXLH3umhNrQ&#10;g85owf+7fkhqH1QlyUilvWto9R97lntdN6Ud0J4EBgolj+HV6771YzQRSAUR6abgZ6HYC/9TF3Rg&#10;Ms51cjpGCjrllaI5P++LQuFm771rGhVeZyTJQXSsHr8/+cz3LgIXgSXzH5vtFPMDTNDLdj12y6/y&#10;Ta9u/U4w79cynpulOTXJZRMSmEtVVbrRp9kSYbdMOTO+DR76aneoz08k6YloBmqPYarB4Uxt5WfV&#10;W5qJovLHC+sn/vBfXod7p/fp3yX+RlX+eCb0gZN+ydLpTL8xGRGK4PKJgFer3g0znUxu1HDIdIAv&#10;HZGWx0QjZoxgJKPunaugxwgn2pohZUZbGmuPFo8J4scQkWEHGnNxASYBCBZBvzfpTZP2vk7LxlDf&#10;RpLUyRO2feAVEzYOakn+AABAAElEQVQV97dERSRQ9CY8TkrHF85IgjK4tkwGU1XfKEuwVCupZJER&#10;Bou5qnhTsjaoLdvgqLJKWwhYCFgIjAwC8Hxm3C+mTLA77SzSJTE2ozOkHZSYdSSfw3Z4y3Iy8zqu&#10;LaAbi0xzwFRCwDHJ2jAZzs+bTiFMHpUAdkxwkoEiWXUnJCYagNGxM7s+LCaun9VtgQi5CNRk46BF&#10;6FkxFCvf+qiSUXFDYSjo5ieqfbzwWB/PyU/zdceMK+ESNIpTgcK4LTPMeYxEdiCx8b1JF91YDKdC&#10;n4zZA0/4y0KYBrydqCuIYhP2b/0b3HKbDtWHTEQ1INyl69aVLgpMDzfmqVGKQQmHEodhbWt5hMM0&#10;596yznB521YAlsF3uXGMT6rdfGPFzgQKRMT/wbt3HCf7rGZPD1of2fN2NnM5+XFpvMRVnX0VSmSX&#10;ksuYzdP/sOq4+V6P3CP61TjN/v+YQ65ktw0kJUfTUQL+FmkEB1hKHDcadr4jis0Yayw1S6EY++Cj&#10;zy5YrMTrCx1BNgEyEK5JxO1iQ/MHd5+5R6pBMJ/78H4goTYYb5l0SBownTWba0KvBBcBnl1qU3C8&#10;qJ3ThBrA5YNkwNteufr4QQC+rE31dKg0IImwnImwWgfwGGSMcwleGWyg5cmwdHJWhpszMJ9OAUog&#10;KbvB469uoyJ3jHsh76v81VdPX7Ju9/0Fcwz1axXfWdVHc6N56zSP1miSY7U9oggsvWelF6Vsk+pi&#10;fL64hcwZ7EtkRIkf1sYgWwaMScXXdnG6n2pFavK7ItIObAD2stbuu1/jM3PzTP4oapCoSiDyBz8L&#10;JAudsqL3q6rzOlPL47NLIjYRy2sOZaAEgU6f1CcffF5j1d/OQ6YSn/NefVaYimKGao9qR7htjSbj&#10;aUb9spKFgIWAhcC5jYD5Jp68ZB3AZuic7KTx/2yZVdbyGbTWsaQy13+86yOqao4zH1ZNBQlCVyWf&#10;ikOLTUbRoRoSibjxbFvhDROOR4ozaYdsnA4FJ2fFUCDltWVHinAZQOtCrqK2fQC6GceRGVNfDGTP&#10;DmW+TaZEiWnHcYVxiYYqzcwOhFa/ffQR2JVjIqievepWWRGe/O0lZTIGukpVOgoMb6bsX1AGtxN0&#10;z7wj+n37WrCwyBvGKGh+ohl4bkjB1dDM7YeqOt+YrbfOgqbCsDv7x5vi19RRmfbVR0HNmxTgWrz7&#10;v/3uf8+G1KY6d1azB5ZO7qYOHP2TnvVFBjCRKRgqtul5aJdkZEp8yENvopY/VDyimJzS2GkDMnVr&#10;siW7jXQPOuR44O/UaKYEgpbk4BQ0R+8ClA+nZunL6P8dvOAqqZVMXNgs0jJtF7V6mz3Gco0fgKd/&#10;fkYCzcF8btNKgMGTBN0V1hH7tI93Tz7tujmzomxPVBFkVFIIrrix7cRr4Iy197rxamH+ATVHTdhs&#10;Ii0quICwuC2OGTp0fehXqvwtL/3tn0CGrg/F+t9X8SBDUoAtQgTqtBq6bdILU8BnU5Wxt4L74Df8&#10;773qTqsf1gOSVsMxUsR0P4ird9dXZNmRLhllxQh+2N0EZdBWSiKgAhwBZduyGUUTJNLZaejyVMoH&#10;b3VD92kwWbvvT0MoeX+e/Q16ThDHtNJEgKvdthw6le1XOStTbwSmznL42QOEFmNBMFM/iJUWwPfi&#10;Oet1uXffh+uXuZNwNfhtrMahNlmAWhJoftE6yEt0n+QOV7tWvRYCFgIWAmmAgMnsGF+4/Vn0P7ks&#10;oMoyxk1dNkmcOqqECYHcUq+IIjilGpKhSUDDNQOh1UAnHcozJWswpXi01F/IiPWTZevVLXg0elF8&#10;bYi1YTSNIaJi8xdD28ZeWc61Hwg4CPLYKIzW4IIum9QwiioKQgohxFVZseP7C6841t+ecCbYZLzs&#10;vZe0gJl5ISGW1WYnCIZs/yTw8MzT7syPVTLcn/ILxEK0RZUyyARKJ7Q8EUixxWrtyqo4X2po2dF5&#10;Hc9MeRIbD8lA9GSgizlbxj0eiqkC1eHduZO7+DMwuuwgeFHobs7svrxnJihcSMVtMi+RBuqS4wSe&#10;3SYGCBsRybrr1/zphJXDjcyn1m9x4J8KURplSC5K6LFn7bFJn7HNAbLIazZWVQDSyiqOok4KmmjP&#10;bni9T6o1JOvpK1ySTOM6KmmOMmqdqT92SnqXfruzDPUEI4wNMexHl3ZC0Vova9RTSvS+sPvGZd+a&#10;0WpHCInAj7BIjDCy4m2ZcVR00CTA2GXUXdtuuhTOwK7yHO/NbyqaqpIiksCC+d+e4KsYU6cb5/bL&#10;oveoWr9ORqCtYsVLpb5QE4PQDei8rZtfSZOwNSfTOQq/cQU22vDEF70dEbdNFp1dRHzm/tqSUaDk&#10;nG6yPa8rT2z3tnIdvI32FDy98bfndHeHr3Pjjjw9pVzpUoEacike+ZErYVOjd2Q8fP0c4Zq36PXj&#10;OTasKqrMon4kO3Lgl39OnnePMB1WcxYCFgIWAiOMAALFScgtYN3fQb2edcX146jjVnImIXoyjPII&#10;k8RcgB1xkHDfospxATUIlEBU1a4qpCRnXJudEqOlNDhSfyF5x78MgFQokduwPtBZQmqioqEOPf/g&#10;P+7Ck97xB1BJv7IOZGParwrPMhMUJl7y7GZhYVxBJCArOGejoihi0xSUmTHvheftzm6D2J6SNcAa&#10;qCmAej88dxZ0vgccUYBGUaERL140czCSqbPsQo9iT/FFmCNBUWQC2oFiqoZGG7eXNTy+5CZmKfdo&#10;/Y7p48uzDWdKEJs6BZ9D/HA9TbfRqkuwrVj18BRY1yBkTHRSDnvPvmowu+3QLDSCGAqLxuOUFsBI&#10;BJXtdCxj9X0XVuT1oDgdvsokDGuInOMi5HQAeuhogCuhjujJ0G+1j+1Z+NKXr22uiNbiWheFOYkQ&#10;GSTZCC4ade1b11X02SiWHbTTdS6KkzGWN6Y8WnJ6T4Ch18iFeNRLoQCVZRU0JGClA1lfP1y+t6WM&#10;CuF0XNf8zXuD5XMrDwV5glCkGBCZloga8rPmCpOBNF/wBtQndWpcgqCEPDVjUZ/kp99N7N70o8mi&#10;aNgRQBTMZELuyANMIsyrgqxC75Sd5dcXDHvLY6YB80Dpw7ackKoqgurtyhE7aw9/cjO8OJCFZMz0&#10;drQIxdtfcfCckiFjLkHIOeiYPq0X5zZaZI29drsWSF0o9CrTrvu1TvcXsKmD4AvHXu+HjeL99mBF&#10;sQZdG9OMRlQSGP7Olu/02l4OW8tWxRYCFgIWAqOKgBm6AKbiVbMKn1t2axl9XG1AN9kg06RuxNP7&#10;DxW6jnI0okmCokoqZBd0WREQnndmEYl//uQdV3b4qedKjgW1hOSZOc6KZ5uV04LmcYiNkeJK89FW&#10;/wIcPat6PgWi0xrlfUqZ4bgN+zata3vOAbdsYHG7xwEMmlFjDGrEBS4hGh++9fa23TthuIqeGBiQ&#10;eDgJmu+9rIyQEwouOb2o1F7fJn3udmg/Ooqs3E+fOEx689sVJKAW2gXCmdWw822nNu/Wn08aR4Lp&#10;i2+ampNXNbnCnCXQihUm6eFPvl7fAVBXnNan2qUZnzcNVAaRolD2AKrXxtqXgwqfHmOIRIxykpiA&#10;y0IU13QoDAk2OqdN7InlIFobsqIQCziiKVnjkFVqVTTMCCAIjIEc4B9eubPmoobdSqK9Jkp4Fcww&#10;RIFWKBSGTZbIj2OT5vdNxvIZ5dVFDjID0QmDCFYz4kWnyz9h/8RpDRLUFUbhy0ATltwGMw3gOX/s&#10;z9PaMluwmF2ltIx15QXOZz9AG4JBd0CVWI9NFbQ9TMXvppbCSh8NzWIQncYNUtBypz3H/up01KTz&#10;NUtrLZ1HZ/hog+MOTyS9B1qWx+MOpygBBTRsLp83fA2OyZpnRImgWwOM2uZCMmOh8htgL9LtbTgm&#10;gT1O9Ownd+WVgQIURKMUMSO44rA5La1F6Tg+/f4iFB3Oo0XNFVG5+NQZ/GFL/tNv6M6U0eQYqlwX&#10;NJOA0wyNwXRB5aFSPQ33cpY+4JlAs65bCFgInCsIYEDR4FpXVbU87Cg60SnDNKEbLW0rTcw/QNIi&#10;gkI2gQCGauAUgUsCEmzK1dtizz0HrpPqlpSkiDWXcKiEow1YWJB03v7JWp/mIxRZJ/jCuo+9wolg&#10;DSegGLpvA9igDl2jJ9V0X91rJTvGlTfb1ABmwF0tiRooSogMX35H+I5DhnF90qzlBKUQXqjs1vor&#10;cfzhqFNXeBlEqUA+t/9Xc2DFoxhIMv7Moe8KOJ8jczgQVY02Nhwu/EL+T5K9DduTwjTzu24opG5+&#10;+ccz7SvaVLtOBYwD9QdLXXNSB5Owb2eZHBCj1h97Ziw+XNFlyG4CCjfEGEIYKEZxhiaiKO3zvPv3&#10;RxefZfXDUyz1RBsiY/Z7tB7v4enauVur+TCa/6c0f2n2dBKfamiqk5dYKiqqQCegCYtOtTGyTR33&#10;vb4wMGvwr6EuO3wUpxWDULEv7H716u44y8fKmQqNYN0njXNKSN3QUAzDjJp/XXj5sdv9+tz0i3iL&#10;CKKuFgZvecLV9O1gLnPwkxw7dzRbwnGWxSLjBe3Lc82qLlwDdAX18JghhYoyJ/y7X9WnUyZLay2d&#10;RmPkaEme5KEX7tD9qEbpCR1llXZfla1o5CgYCy29WK0SNgyjZDpeIDB10yaWjwWqxxSN0TWX5Pha&#10;FBJIBTGdq7dB6e5Z8zNjquNDTKz+nYYbeZeCSohH6vxgzZbCiUPcwPlXHeQ2AP86KchKVMZFNBOJ&#10;gIgQ4n8BYJgsK1kIWAhYCJzzCGBwrTMVe2hzNUwmEUvpWY2GtpWKgo+f/HB8tgRFaxRtaBRJ4ARB&#10;EgmSQp1Z7l1BbcoNlzjb9myMMxgHqU0SbaDQndZx8rt78SkfJg/yxN1zbsuESz6JYxwSPhLKNY0E&#10;hyaZO9mTE5K8eLo7J+ccht/dzRLOKOUKE0YIoxy4IMQJjFJwliABD1qm5k68duoE89WXorSbCgQE&#10;Ht6kMCilkATihn7p2vgjv7kAQLOYUeTj3vp4qgvGnhcVGWdDgAnv3Dr9hitXpUCnURF2wjA7AcWz&#10;CNREVLc+udc7Lre1iabisXmNZMs9Xvjmh9K104xSf7FHwOvz91x25WZ/Y6xTcYoIxqqSRutxSfN0&#10;KbzSSof8if2zZvS3uhHJhySfEyT1fA/0iRkRCq1GTkHAnKPw/80bwC9K6E7FsClq1Att5FUEp91a&#10;XNFxw+hsLv/OT/s8bEfgyord2loajEsJTIxwckfkoxZTk6RHQuCUaLtrco6hG6SmEQpPsODOVaac&#10;ut/PyY/Gg60IprC0Qh6u0/NuXFFx8dwMuuri5nqWtYtxMWATO4yOPcuAEfkg5sPjuA9B4UH2hXvH&#10;m0/K2Skf9+jBiH61RGsjCnf6NJZkNuz7PljRpFEg7sXrBQ/iwKenD4GjTgl8kH9nxyi7VwU20dZh&#10;uLRP9GWjTtW5RoCvlCQ6M9QmhEgAT6R1wxdgByFbZqX+IXCcE9+8b8tEohPXaDwq6PS4XXdC7tBK&#10;g0EgCW3mj3cRXFyBPoZoFxVjfYGi15ypU8LBVG2VtRCwELAQGBMIdLuWhMthyosIDO9kJrgXG/kE&#10;25xSGlCDMVrGcUwGBg5jyyG6yqg4KyVgTEt23PwCm+EA2N4PXt8YLO0yY7qjhkT2e/N3rE+Q+3Mf&#10;qtC6DC2hynKQkHzL8ofutOq05CQvnvbOMaKG8bO73Yqb8p6Vm20lRlsEoTDocQ0oOqpBq88wGqbL&#10;rtyzdoKJaG8if1OfydIOI4ZjCCBtddsnX/sZM5qocNx6eBjJPn3VwiPeNocY4lBSTjCMr/05ZdK9&#10;i7yQah76EjOSOpcqiqgA+sWBJq3RhjceoOfLhoxS09HmkHrpnAuhhWifkojTN9v76mf1zyM1nWqb&#10;3UbAliRJcNoJO8sDTYdHc3lBwkVtATfBIumkHpYcWCRlI9u7N9avtERAlpJP2ZuXFlb4fXUawBKy&#10;5CKhCyOCAYSiiarCGQlvsGHnn+i+VXfhyopRmwMSkhAp0QCZxLSGslWndjn6t7JSdzwh6QTBaxxG&#10;l0wbEDf8uUtfdtrIYkZD8XZmxZ9NeRlWvHTy/ascAYyjFJBB8E55zj3kgtBXMM5D+0lEjKpI9pRH&#10;7EtgVg05ezXSU7sy3FdG4/043H2y6u8HAkm3EevfsgcoLN5JhkSUixygrO14D+Tgo1F50F3Kd0R4&#10;kVOkri0fb7BEPj3wGZKv/7X8f9C4IQsOUacKQ6uP3GbWSkDVYyv1C4HjTO6FiqOhTk7ESbeBem7J&#10;Wg4D91hpMAgYyUm4X7uJR2xZmEqh7bIhuVyqGUT5OOqDacAqayFgIWAhkN4IQKmACnf/SZsj+F4+&#10;sfKNmubuNT/o2NwSNzBN1nCORjVVxxmCpFm7XwI0ndG2r7ODsktt433yH7/7ixoTXeQsxCSQ+1Nm&#10;lbg00RSECA4ld66zOb1HalDUIUCGY2waRy67bhcuvLIvxgdDColAhT1SUFAUceR5yOY7t39kmpVp&#10;vZr69c8DXQlcVB1SgmTZOk15c1byPmMGAhvpBEmDnWh8nVzJ6KQISD8l0tl5lXP/kAp3yEFXYii0&#10;JJZNU2IchX+hJs5Lv76LYLOpRl6Ww77i6AsE1NbRB238e3dgMmFroCMZdo2Bc0iPRvXWd95r2lX3&#10;kQKDBXTmcPH4oioTnrRTD4t8fPpRM1Is0elvWldHBQGShc0Gf/29mlt/vlBHuwzeQblpqMjLYvG6&#10;ttY6XSrE29v3Ne0nXwVY0vT5DFSq5vUSWwEiAkw2SriorWA2fAROGfJNuxpchN8gGRYjOOXwi8/s&#10;hhNYOkOlp15+s6gghmlQjQLrIJDlpl6xmZz2r+5ow6BWJxZXcHX2vDtDwKOvCWT7aaotpLJo4DX8&#10;Fx0w39gSVllaa8nBPe/+wDNHCQf/25RV2kGjJGrDdIyNV40z940DEkOf28At2woyFej7K5sWMOMQ&#10;nnNTJeyvdaYzhIP+6+rKXE3zUhLtZOTQ9Qp0hwHn5QkGfgibOrer+hjxY86EW0KdVEys+8nE2T0c&#10;OZ/bPR+m3qU43sz7LvewcN+AOwmigyBa9763whJaDhPiVrUWAhYC6YNAUm0XbmdQ832cfCWf8l4+&#10;rjTdi2r4Bh/OVEofsru7HOPLAgihxymH7geqiCckAxAMJ7Pl1SqpIMa2tjiB1zZN43TTtC+VTk/u&#10;sbsnf3ou3LiFFFVO0TkFk6Obaief/dIPW07KJc9k07Tpid3vJLKScf56kKGbdlojlOCxceqVV7nq&#10;lm9VvDDt1wv+U2/4kIQTpfEEgVPNwE7onV3vvncjFElBBcZuyg4uWQ2+lI0h8Yw4anBlGw7jGXkr&#10;U7zHaBxEQ9LgJPV2xQIZEVLEURqSGS6TZ18CUewx+piGws6mLsR/mpi1tJyXECaWLeTPbbn2lsGZ&#10;gqbG66WvxyflqCDucuDQmwQpYfShOobH3otITsFH61DOEW5/P16zfJS2EyewaD6SnaL4zV8D4ac7&#10;3srMWv1CEfGHlrUbK4zjD04SPCTlPO9E0RGamVYzpyKgoSdWkjuue9dZkVGt4bih2yndm91K4lQO&#10;fjmyCbfNebf+/brDLeAvqxCjr6UkebOhpLTeZdCsJyYSQmvFO7cDRDR6P8XU06FiOWyQBCbLBqA2&#10;zV2cAUA/lntIbZQCh7f9Bh8PMlBBqS/60H1xjtkvDTZ9Od6+2fDFaBiZhiain/zraQ5gtQVOCcMx&#10;RWcw4vArn08GEDRdfI6Z1A9UxkxfLEL7jwAcdyiULnvi6HiWk1SRcEqRitoPw9DTFeQATuGg+l/v&#10;OZbzlt9UZu9hiBYJFYzPXfWsXYGHXeRo+mc9x/AFl9J1NYUIj+GEDmzNe7CN88x5aaUBIxDpIJpt&#10;GXZnsB3g6n6/2oMrGnBdVoETCOhGc2UskkNzcQEI8S579MFHoPTXmqMnELK+WQhYCJxzCOg9wmGe&#10;MbAQAqMcQJW23gyjTg3z7vvG62ueCBvunEhMPegPUy5BEzgVpQGDOZnA/qMqnsjJoDpEjCgM5X8m&#10;dNXswko2SSLk3gaUjM71RfmMwrKS6hQjNbkP/PVs132RNmNpQta6e29oUqI/1PBz7YF16kfq8gAf&#10;9i1w7zq0e8uixS92Xp2DIoXjIaUyYYzw/sw0uMqGopb5OePfL8xiBdGPBUhdY4yQiBgKjTnediz4&#10;2uNwk0CItJ7UItnaZL8qo1rxMm26O2xHWnasT+msDQjoIc0MJ99rjV14GRezGbRPlvdxNc/OWZUF&#10;Z2mPaYmZTHxy2v72d5V5PlWXKLJWfi/DpdwybrDUmM1880H02tJOQ0HiIQL6dgtUXLAnQ0JmTYzf&#10;sO2tOsqGqjJmfwbceyUA5KiE7TK7vvH9YofMv/1PUHbxlNy3H9JA7Gvz/kq16A0fbIuW3tv4xosZ&#10;dBaiOeLsN7I1aOvbLUKBveuB42CxssqfHQKmJ0MxFUzrc2/O3bQqsH6SnZYoleBlIpSlCDWx/GmP&#10;F+Ku4rkXrRGevXz2dWZk3zPHFdGTAjSufPvm+bkqQgeQULboYPZUASr5jJygcUdxfG+mgwizhAgI&#10;PQroqHnv0/lhuK44wJH399/cZTAhKO9Gg9ffRcEFzvR3CCv4+ve9M12gLRtXNFlqKa3xgQMFLT6W&#10;R7xsF2LTlazZMJOKy6ldjdGnlNAkKB3SCC/d6dBli4YUAnCBvPMZpyesQz+BSHvAXi9e7oEv/O6X&#10;v4WSicA4ccdn9wN3Qja8Ag2m1rcUmu/j3oJ8C6lBIHDHThpFcKccdKgwRrRb/Pc8uE5bc3DgiD6k&#10;SksiWnsJKYkGhy7EqnNhHWd+lw68gfOzREv9utiUVr8hi1GEAgmkohSe0lnS3/NzMli9thA4bxCA&#10;fGD3e1g2Y3GeLkEOkoAmdSffSmq5nXxxSH9jFcvQxw4Vd+bacEet7lU1v9FhiJhdDMnAHscIfyKe&#10;AE6QaJv4nt3dbrwc8C+dC+VBvOtYl/pHTaxFdnlhHAdosgBYdHHFFLizOxuxgo7SkHs0hWupZIA/&#10;od9q+P4LgBVXC1j2HCdZ3jZHfq/gyoPBrRsl/HXUe7Su8IEJUOoCDHngbuL617nT5jrG/MfvWfDn&#10;dc0stlvIcGIxA3UTKmHoNIZfs++NCXBLz9vopGDN+OZfwHXqZprkVRZX8No9geWmZApunU9b/Yhc&#10;hCg3ClfWhBmocNOW5Q1WiCsuPZS0PTsxdroOnfQJDMyqtBbnQZkbylI0ZRQd3HRX+SCJTA6z1AhW&#10;uIKKbMNV2g6aVJ+QvTMRWj67CAOlfFD2AVpH14MroGQNpjM8XYOk41OLdz6zfvuk/HgDANykjqMN&#10;OcuoInt1njxfodwbiy+d1DkhwX7kaPNvkHPup1+9+h5YXxI/iFlPGeWnNmNlGB4ERJoWZQesm89Y&#10;UEr5sQTbjtkZlXMasbjrwehnulxX3frrReC3wBu9e8JGxBTEpQRopyMn9bgGH7U5p8abcM7Z5UpM&#10;2v5+axX0U9k7+xvxMi+0bvaFRQLE6YIiznS9KPfjxAEKGUDwufgl8bAflxKhNy5bSgEdej5MLiNw&#10;SnXWMAWopCu4AxPnHp4LiOqq7BYShfFBDRed32DqC6tYt77A8YW0N21p9gu7N80IssgZGQSS6uko&#10;dtTuhjpDGKpjjv0tcyryT2WURoacNG0l8VoWYBIiKguGIU+8P3K5KVWzvOwP3Wj9fdeWEreoqcUh&#10;hHDOaNs1axbkNI6xoEPXzLlfUzgyuy0jQiNtqmZoAsBzJ8J5OooM7jmC+N1byVI8Axf5gEDacIPZ&#10;vfeiRaPkwvscQdTqhoWAhUD6IyDrSU0VuJ/G0BMcT8oMKck89lRWS9Q1hh6752c77KgTvrxHwGVG&#10;0ZJwa33AU1xfF0XZgkSrRNMS7sKh9VCc50iJAzL0eY0QIFNM1Lzuy6yp7rBzeFJ1bADIJ/YpLYZN&#10;t5NtLixRG2Fvgo6NBsab6Mn8JiTkiZKvXvK9d95+ewdZVRwBxRpz8UXOxq5Zjh2JcBDkq4niudgq&#10;dnfm3mdjF0FSkWTQiBMyoQFQP5istkIwZ++Hl99l41oloGoc4CSomcJEbdhsefe7N5lCvwiBguDl&#10;ky7NIuxQ+qfjPIzRWtGZ+/1iIMsn67oMhpSzKfvGwwtzhDYmM+GqJyg148tTL4YEQxvQVF0QTR26&#10;W8OhygzY/WbMX8GxmC2GKEWO+pV/Hpy7aVi12ciOL1KRvCzVIIAm4WjCWfHiKw/Nv/aOKg8KNHb2&#10;9rUb9JBnx7aizSY9yjGyUsSN2N/nZ21WCyf5A+xFF5dkNL3eyJKB4FGE4TsamxGf7g19vMc7tagL&#10;dwduvGytiB1ZyxZqV704D8ZwgqkbyBGj1WroFARM23EMqq3V3JP4blTmNSeP6yHZH8SLo4/M4WOL&#10;L5ssfBEsyM8HakFpJpKFmQLcPlVCeAIZ73oxmB10oyKtqbaMF5BLKk8eavVNeaEjhIoJkgC03Yh2&#10;rl9UoWAJtM+ak7RDj5VgS8eHVRgfwBOqkD3n87DuE++V/FfIQhxHOQJIYkvWOzci4iZnwgHt/eMA&#10;1+LxDU98xQ57ACVxY2fqWaK1Uybt+XEhJfld3lksyloCMDY1Uli43pgNH4ATRtznBxJ99fLJNw/Q&#10;KPTWYadUUozf946xBCQIzIKoL8wGdO8O5Q8enxoTggwajza1rLFfDUTcmoEDwjCZ+XViiuGUSV3C&#10;ofJ+dlZ74ZS+36QDb+G8LJFV6MADMBZdQoLeJeJSQL7sW/ZjJ23nJSBWpy0ELATOAwSw7u0StCPS&#10;iOOyHfgFRjg8eYOz6ntPbfitftHinOhTP7KP0Itn8a30Bn28pFPtLvt7UtAO1TZIDFUFzcdQmKTB&#10;EHnwiImLTnBlZCuftMtP75yUfTLZfY6irqOMU4EhErAwn4PrMkJwh0tNHY0BpdROUMLJJILq1v97&#10;5PU17/GBCSuu7WieQLbInpwMPRgRKrEEbrNTaMHcoiwuo6Y5xBVkHglQphcss+Co7CenfWP9M5fL&#10;a/bYvSKSYGOSW0MQJM7kdL6fD8MCAhqe2616d9N3FBZL2GhUdLFY2YGWv5VAoZtjmJ3t9TkC5nb9&#10;4MVZLS3AqQPChknv8y3Qz42p9AIPGw1DN9XKIO1Jo7Lab8z0tR7kQFR30hOwtdN/A/MZyNmTD4V2&#10;5lg17K4st8kAeoyiaSRSr9NszqI/JD1LwZapxn/G2l1rp06+MWk6C3Xrjj9dJpkjlIxf6VmzJ+gK&#10;VeTNED+QkaxKj9etJ+QCO+fSuXISpdx4NOwOJXLlRKg2c3nou69+FH39Dz/bf90IEWg10ycCOgrd&#10;TALw8ANPeTJj0PGaZJfyeAea5Sn8ScNFK2fdOb3CtKGEKXm8Dp8JA+oannFjBWcgAvOU/Yws0rJB&#10;HOfdsdjM1498MVVF6q85S/91oAk0FmY3GiySkCK1+y+a/m24zaC6XxU9c5/8HZbW/zozWOHFQ04c&#10;a2+ZANWIe+xQ1r7JY7SaqbCI5vZPV905DUxWK2vzRHkcwLOTCzt0GLVXxceGvlqq75Zo7eQ5cN78&#10;Nt9BaxqmFoiYhxBEw1GY8fEbX4KK06PyHk9T1N0PV2LFXCdk1ASh/sVM9DEOBhWyIBq60cqvrtvR&#10;kkOhjBJEXeheW+Fi0tJaOxt4/4H67eFOwcGxMo5kvWC/07QmGQ2e7WyIT98y2b/X53GdMIa5TkNL&#10;W5ctq3BRkldJX4otyiwELAQsBAaPANyINXRALR6ok3DiRQLFEqYH+GMp+OCPVO3x9zNumJpwXGfs&#10;b403dzKDdlZ1rPJP+ZzyX1csXnmhA8e3H60+XCvNLO2SeTrBuFsikF6dpaC+EKHzcSw/06Px2Hgn&#10;Ydryn+yX+4xtIHArmp3/bkcWoJl4FIOSpFjTLQNd+02gDN00qEU6dxGN0u5v791xcEV5JZvZgDhj&#10;DtYexSUdj7o1nicRO2I4jnIxmmCkbNK7oPPl+s4KymTHz17Uc8be9XlDVzEVgVvt6peKt7pvim6D&#10;IXxIlXRHoeJatiISu947ai8yp8SDf1evVtiQRiYQVRWP7palOypgxczJ0Rj6bGyob8JdTeP/5lfX&#10;A6/Q6iWYZuwCz89/DBtRCQA93CFQ4dKcvgLUuQPg6IVHZ7VunKCHKQN6enh83RdNmSEyKAvN5KOx&#10;/V0jN0GBjgxClQVUWrsh565vpvppPkhlO8QAXnpR1ZdNTTrTTXyyTOr+SP01vvjS9AWOMGzbEBTD&#10;IDwUK7u4MOOIaVKnB5lms/OMSiGxAjRTURz+QhLxH/JkFrYtnmnqUlpp1BFAFRxK1sCm2kWdLgOx&#10;+QxdpTUxB699K/azcQsnaKYiGZSFmyrEWuooBP4440SD/vNM5zHIesNGeT2g1SGqUn1G/qpUN7tX&#10;f1g6s/nQBINOAAzGN2AZz/ja39nhHP709SlpJY2srrEXCJqCkTzZlr+wF4ST/um5IU6pASUmsUq8&#10;YY63q5YX47FEnHboUMFUDmxb6eghietVNk1/WKK1NB2Y4SYL6vnDx+6BYDF0mhCTuTjNtCvTsi5L&#10;eUYc7sbHTP2eaFsOkeBxg5QJptTz1TljhvIxQmh51owjfoYzhDxJQkAVDa6BhJ/QEx4jvRh9MtUH&#10;2wrtYQ24olD0K0T9+4lpyKj4xx19KIaUgi2/rJjdDHkUw6AUhMk8rAeccFfx6bzEkBJhVWYhYCFg&#10;ITCiCJi7oV//ik5xPMf3ZMe/RCCnKG368/r1778TLby4Sozap9WHbeWlC/l2umDYCe3e7DEA2CYu&#10;yw7OvTnuya1XXbt9SxKtCo3GEcoQO6McJ+KCDVF01Il6A08/xUOjDByyvd2lP4VKc1+6+eVWl+kv&#10;C+48gS+EzzV9Gw0sQRihEEf50n0P//PB+7YuWKUahXEn55YNnctQgFIgsVyEUAwXJSQMETQ5Ek6C&#10;jWDQw1qnD3+l5oOMEtgclMyNYNKhVM3AkA4OTFq61PHuFlvGdCQu4YgcklUPjYZ8VOZr//gpROe5&#10;V/ZmZ9NIOAgjm+peudAXv8WUu8DyZ9SOGZluEE1bXySKZNwRDIcdcttrbXejJlVaUoyVEgwn7Ww7&#10;frj0OueOyTaVDKNS9Mnqf9yQpE8bqAD1lF41RLEMOYzhMQoSMe0K5ebfF6fyJK0/6Vu+1fVOPOeH&#10;cCaabgnVUXDK/tCdL8p5bpFRHaTOyBEOR0gkoVMwbqldQjHcSyMdYYxEopwrl4tDrPCEFvXPw1x1&#10;29ZfnXlKd60LI46ABg844EL2n0cu66qAAWdchNLmwOq7/IE3Zi65o4SEEwvK2gh4OgCf5NSMN7PD&#10;/2dKCGY+tHWH+QKkVXXjEV0nXlte7EoWSpUzC9vHbXDYSDVG+Kk4cLocBSvgHO5HyLRkw5Hdr5Rn&#10;EDYQEcW18X+fdGLw+64pPBqhKc5G1sfwW+iae6YujrrtOI3FdBH9qHVmzSLYvm7oZgf66Id5Oz2S&#10;JVpLj3EYYSqSUmSokJmzT/KRmk4IUZbP6KrmwZQRJiTdm8s7UGeHuvqc5HSiiX0broLeNqw0lAiE&#10;55bWoB4V7dRzXL6OP1x0Cawc8hxWGhgCaAC//WBXQvUGbYpi9zZOG18hY5g4skz5wEgeE7mxP7F7&#10;C5tIQ5NxQY4L9YXr86dipt8IK1kIWAhYCJyLCGgqdHi94+7rDxxqeupnL+6uPflA0WipePLt1375&#10;+027+K4dqyoaW3eFELWwnHUgslaSZ49V9bWHGxLAUnurbgmO/+KFU269YiK+sxbfn7muzVdAY9Dp&#10;Ps3QRMim4YjDrgEosDrgW179v77yJG/R761ZaIt3io1BeImkCFBTt8z0pj2wZDal/OHGj5o7prGL&#10;2D0FxWwG1DDRNNaLS4iBxtGEzKoIKskag2kELeCAF6OqARgH6p+tT0v4nVAqNOx49uyTSTH8D+1X&#10;sAyk8KYvdv7dWSsKNpVHGZnSEphcyFUpB2YrF75yO12RB7fD+YILYxKlh/lfTDXrgWXNKkYxEdPX&#10;aEV5qkDRihOhqZpO9WKoqwY0Qk5F2DCAYr7B//3LNT5npuzhDTf5SUvX0meS6pb6sSiuZ92BZ3/z&#10;fVuepuIKqWCcM3w09MdL55uVqVBFDUod4WCiK0uf3gpnYnICoz1cGZ51mwMseOB+73dndwAKVwlZ&#10;whmaQZVYJohgSsCpCJyPVdA6aL+q2SXJoGjDkY3FeIbUMDHarlxYNcC2rOxDj4COJZcEdDVbmRMR&#10;US0e1WhH/sFFix6p/OPs5P5JR6HemoopKYeZKfeXfT6WkmmORbe1Z3tQmXe6Af5Ch/tr8FLvx5n7&#10;asZFbTGoASrouOEc/88vwRxoP5YnFYqr/9JETophNix46ODCC6B95zEu2nwKjH/PukyNaBo0Q45U&#10;l63EvEWvHIzHMDUMnRFgPHAWz8t64SKodmfKCc0zjzGQLNHaGBikoSfx2OR89uXibICSEumQbeJi&#10;9m+3mQrdfUq3h56WtK7xubXrZnG6S9VAhu7cdvRnkFhLZWUoR+zH6OZ2D6HQCZzAxKOl8lXm9DMX&#10;4vRI3dx7ehDTFxX/elp1x3VSpvgEoOjn9ZkVkHUbNJfYV4vnxT3bJ3n+5pwYzmuYRCOka3L0yqLz&#10;ouNWJy0ELATOTwRQDPvoz1/e5rd3sJKwfEViHAVxSO6fDuwrQPgPX3mg2ou02xqowrltuZMmFHI2&#10;B2eQIMueHwpGWxlp+jH2cpjh6ylyYnOqMkV9cq6sHdqtYjYlHoaernQaV3lapWmA4+UZExZMyQ2b&#10;Hq/6sRXspjz3QGNhQkGgM3qCi7VNv9AzcFfEm+WWB1/DKqfkZWVquk2SJRFgqg5dYOi6XUFgfCyU&#10;gBaUmEIB1KHpiiehxDQiE5ENG62SeWh1vr0PQ65hBtisHpn5/UfXhcqzUcRmmAH7JOjKTg0t8LZ0&#10;ZiYmEQqUxwCCSugfNeRdOWMEyOlXE/Te15bKhowldJlw6gy//zNQ/QZAXTzNFEmomGmxA/TH9xdc&#10;kFkb4DNQ1eVpfHP24mTdg5+7f32CrowTIOzQMU3xJlr3X3RZEZx0IKk9ZFqkwnamzDJ3Wt1tmdSM&#10;aDLurZ9hE1EPLasGRkmMKlKGg1VIW5xEfKgPkqjqCaCqEspReIwz7DpGt6Fke/VG7TemuKX/D9CI&#10;duv8aQxKaOHc+dtrM69CQwCHkUZguBP+8s3vNm2eYuompEJ2wLi3x7UUPn2KJQVd7bcX21hNQTUF&#10;Z4p8yEq48HeHrDmGbecBdzxKI1mhBIUc3nHEPt1s7NjN032mdlBmlhfK2yJeRI6zoYjv2z28ViJQ&#10;bxOh6EMJFLjUBBPLaxToCpC515GrJzRN0miJIJC8Q4cLU94KezWSxjPREq31Gqnz7IfxI7zSRxiq&#10;zWHA+D9o9J2vFpmio8G/Xc4ZHDu0fewEOugWhahG1HRcA12P4Ja94tANr3CXYw9DxLoUVUVkvVgp&#10;gacZmnHsPGPo2jnLmmL9iSt9lnUPbbGiVyWAcKKkIBjpzZGdBRNhPIhRMDUY2l6Nem0Ks+f+Tqiz&#10;huCyDt1Mc+AaR9bAt1ej3g2LAAsBCwELgX4jcOQX4YnleZm+Ah+htd95v5L5l6fGtbn/8l9//uMv&#10;Pnpm47zFwfC8JYZAZOi0EoyrOq0reler6LNFOzfXX1rY72YGmbEXo0qWzlixYuq+d+yiUnJk77o6&#10;ya4ANh4nMIefAK5sSpKUpt9uusk8cer/hiz0UAlrhJ0xkqGcOdoWe/4xcUh/KX/oqgf+I1ElmTk2&#10;B4aSpJDAaQSj7QmDxmNA4aM5YZIWoeN8VHfwXujRQeIVTWEUTIsmECEiGdFZMGzOKKeLNuUsnBUU&#10;ZIzA4TYY1+Dp3b/+dFRnhUTM1WkXcVfz4fcyJn17ZvqIXEJxu1SAkAaD6EBVZE/tNtNUFeq8CAQw&#10;4wbAUaxf9SFZFNDDuIMMIaHaK2f/wFTbGWQyJ1bifsVX7qQJw0iYsRMOry97sjRVbXK6duvc5A9B&#10;a2dNLLL56BRDQnSKoASZRhVd4zlHRCH4jBghOVpxPWZgqO7CJYxBERmTRNHhCqDVm3dnf/tus9Fe&#10;z91ZU2EVPHsEzFn07DdzbskMBWHcMoxhA0q4aFP+g/91OeROVS05uc5ilLLXiAaO4S5DFn35wf9E&#10;LjUfml5Udq0pxikkOyKQgl1SL5tcDPdrfcjtkuZx3Q5U0I262x0w9M7qpePn9CxjxqLueitmS8he&#10;zBVxCG3OyYWgvLGIbsCAHUr6eJb1q++1B/+yUR53nBj4qMGNeP9X8uMFR+qLJVobKaTTsR3jrwUh&#10;t0HJvA1DeAMVPlwI/XimjVwjHRAjCuglTBPVqXGGx6bHJkyARPVcFdKBxrFMQ7Xn9YNLMwM6PE7k&#10;FKHsYQW6u0DRdNFa02l4bDMGEnzB1D93w75MFL5lDZmPhfbuffhe+CD3eZw0Bvo1+iRinh+STA2m&#10;YkQEsTNysMn18uWp4GKjT5tFgYWAhYCFwHAgUEJtKF5Bk6SX4A9zV+x+6sNMddeTd23wzlDav7Wk&#10;Gi/My+eCSmaWAJRIAiVxFk2EWpqP7K2JHK0urSoaDoo+vU6EgW/r+Xd8/ss304HmaiYiVaPuYp+k&#10;k4aM84bGYka9M1ppOoLrvVvso2b5Se8SVQHNDE7rMht6t2lVv4smrf0S378b2Map2QxgcVgPlgAo&#10;Qdm0eH0R3S7ggsESXQQSdHNeIIc9hfkG0B1+HOd0KKnECMyWWaZMQqCuxuhtIJMaKQ72T3LGh9ml&#10;rB6SZKgLqKAZ/iynyBEa2uJO4GIOWKNe9RW4ye4/OH1gPhS3Etu2ZGhu0QZUPhShKy7KemrautVL&#10;Yc040KEbKlMP8P8c4+25FKviAipIIJD5IyiOGDTOCNzt796w0MPaVIZAMYaE0tKljyZ3VCfZsRFm&#10;tNJRw2v+Rxt35NJRhYPHsYDEHZimhxGDsAfdAvzNh2wIn5udhYpIE+YSnF0f1TQe2ixu7AQ3/x5i&#10;mBhNqeBQzI4xX0dSE2z9NYnvH5Jppy1iEEQdO1d5nf2Bn4SSZMIMm3KWKbhnItRBZTBGjaFZTKEp&#10;kO6dHns7FyU0IyQilCOU9ep9cAr35VsRPm1Q1keaddRt30axKNpp31lBXW1GlDmWTO067bE2MsdA&#10;o25JFJrljffBQsadq6cjpKbJOuIMU2H31qLge890qUm7OlhUxs2NeDIkb3qaFlmitWMDfD5+Iv9V&#10;ssymxyUGUKrdYNq35K40YUgXyUYaDAny2BP+qhYjjpLQO252c2wWN/j3bxp0K21IcB2UvFWBLlSF&#10;66sQwwuyUMihqWf/ahjajpmsT9/qzkPb3tnWBunctVq/LhYPMLSBO1mlFeR9wZKrnS2cPcsF1laD&#10;yZ24gfPQYlmPMc2JK7rdV/TMZX23ELAQsBA4ZxBY/RRYGAnEsS5SRB2T5lWFwlhTomxCgT8/l+UY&#10;D3TMo8Y4LOYlUJREAA2PxTQYjCgqap3YZ6BPh1FMMgbQApG74HPjaWXezHdDOk4aQZGXdFXFxOIL&#10;kXLzpd7fxP9DFmWDdDKYjUlEujpyzJh5/dzJme0c+btStbjErisyrisYRci0oRlOCmN5LbOTYCgN&#10;Bm+SSwQOyfZ7VQqj9QBUWhNRhYZmolDXg+t4HmSWw3oGQnN/+9avfCkmYtJkbjVJTDkaI1FA4AbC&#10;hFG7m7YTmEwLor0q7LDPrZpGw/Cr6cK45YKP8ahLyIhhcKLiTvfbLcGtk5w+UwwAe2RK1j58cdKs&#10;3bY4xjIRpGvfvyf+EUI8eHMUHQLwSec9e+2kzKgaLuN7joz/3SmDZ5gjapqHnnKnX2MyBJmofW/I&#10;XVV2FY0aaISjMZHkFB+HajRP+MmgQysmbWo0y+UX4mGH5nqcXSoFC65dOGvp3aaQxJKsDcEIDKYK&#10;6CsQA0e3vrky6JdlCtV1ZBy540B5S8GtcEJBudogwoisniIFaIpUeTJDj9WKV6fI7CEDfpFxM3in&#10;V9dlIxKg3743KaY+8zxGTWGCjuprHt7xH26bYodaEx3knG9Ay48TydSLQzd+opEkBjXXVGpdGL8D&#10;PiCFd84u2VeKoLiGqDjJCIiesfWX5aV/+vu1sE0d+jtWVVN3AO7Pztz8iUZG/pslWht5zNOoxb/n&#10;tOS3ymwUaDKjx/bW2j5vHt2cpAOaRvSOJCnJQyUqFClACR6eWSJAzlifcxk8GE3PJ3kkoRm6trA9&#10;tkboqRKnKBjti9LK3vwpnIBY2sh24bo9RiRUrrc6rikLMx5K0UnMCOV+swJO07TBcegmzEjX9O7v&#10;W6p4r5ZAAKnhDMHXojePNAlWexYCFgIWAiOIwBsPGCWEBFUGVPhitn3AiSG8JjdnYmkMAQ45qFJA&#10;kvWgbthRFCocyAYBhVcojudOAF3Fl3x+dLT6j23/kq2XL1g86YKVxHvbambi2TYlS4Kb0bCsyEfI&#10;Zmog8Usp5bHMAqwzEldIltajomeGAxj9drMgSavzmMoAEBGoSGJodgKeYAusoYR1AhWhBzfCtbCr&#10;RuQTnZmi/EE75pqibqgVVScM0KmQFMAcTpovUGbnDoE21WCnTqX8fBndAERDUwxDxzkEGLgiQipR&#10;NUv38fW3+VoWQXYjqZ0y2LaGpPzET7aX0GQbpQOS1OV2OkvVGa3q+LH49gc2oO9nKjHGJsYxjs0v&#10;mT8XNjv4iWtuDd6+33XUK8kwhCIezRLevBuq2Rybm8e7lhKrjeJGIt8erNR51rADIXOWUu2Bvi7U&#10;8ViNOA7JquT27swxWjENGf+bvy0pOqTX/c+UFiTn0mULFi0kx8RJ83GYz9EvMIQv+GSitGhhp4Ig&#10;jjCi2sX8j3d9ruuBZH9Npv9sZ1brM37DbvDQG6RscwpbO0zHejD1qG7GlrnZjQwdJjmGq8p459tw&#10;29bHnIAiQBQGMwXxv65+vWni0ckUE3WovtvdyVp7/fljXi7rs6ORsLP188UTFppPzKL178+dH4lg&#10;FLQ5jxIxP2ebUBjUWh/efK3cZYZqRjFTAbU/QRR6tTRSP9LlmGGk+mu10wuBja9/DS1RVT/lAh0U&#10;ZS9dCqc0/HfKq6BXofPpB9KwL5/QKBlB7ZoOsushZwUf+qSa6/kEw/D1lXpkPBZwYYIkwcPgrldF&#10;8+gTT5tVKclsQV8CXZz5Cknn5HMvr6xV1Ag0JUnQtLGKhZr9EpQDW2lwCHiXrs0nA6iMMJoscZyj&#10;YP+pjPLgWrBKWwhYCFgIpBMCgffdc+IlAiFzMISgnLMXsakTyyJxGURszi5vaaDRoJhMOq4agiwh&#10;FIigOpsQMFtsXYL8/CgptSS3f6Z3bwUSkGLQbrih4ae4FnGBVpKQER2Dyg97qOwK3wBW8MpQQpFY&#10;YHiJIKKrsX1P3FII97X94I9Nzfs/vbQRmcF4wyypAMX0Da8xGoIruhnfzxnyFk/Y8F6Xq8i2vvHg&#10;kfFV77kubA/VhWf7wj5HAzzRQ8U2hKZ9bz1a7Otj7zpSk+bi7wY3T1TCLBSkooAiUTwRJlgt7ISa&#10;Tlkvdv1ooUmHkE480naPuynHKSoojiGsQXvqVj6/q/3Fv0wyp8ma4G/sVVH7folKZCqKb09d8deX&#10;JT1GmVNnUMmcGNv5A5l8QpXgDHDtnOSC7qpOTsmpCpXkBtvayfUO4HfFT/cLGz1XsKIgNe/vLC1V&#10;33dllaqsr2V/0/pv5Pz1YeelWT/6+mG+or10cdu8eWAh9DGdTJClTBubkgF095zLKmz2lN70KqUh&#10;GmqABpQ6fB9Y4E0NDdQq7Z5gA+u1OXezPJsv6UwUt0TKeNFDi9KpNXyU85aPoBVWNOzxehmw0Dc7&#10;dWaRNKEbGAakmh+9usrT3jiZpzVdlp/83T0/O6XigvcudKIi4znIGR3N1yaFeRcseLerFeEEwm2P&#10;Yu3u1gyGch8gPvv/3mS+0/Kd6XBvAymGNJ9VZ09pf+gvWFprQ4/pGKrxpf8eV4ILXMDlBAGNOGS7&#10;OyVPTtfZOqLIJheorf8hkWw7MGQUkSjD89xdySfZEq0N2Ui83eSzOzhG1FWaUnx6/KsAR0yPFWmU&#10;UKC0OEaRDeoXFInNN76KBERVB7qmI7rvpfY5ltfEfiHXd6aizcGVuj+EUqQEDMLzWtOcRdbq2Ddk&#10;1l0LAQuBMY1Azvb9RVkREoaNJ0QyJjkAgWbIWDxE86GYTQ1opAhQXaNKaEVGSQfBG7RNozi9Rpnz&#10;hx6h30YeApNnQ+H/pItr2LyzpHjfRtJONaIUKqhOt4OLbv5kPlS66m9C92LTw9BMiTB42WYnWxKl&#10;pbBoP8pD1RHjoNLuKPEF3bxBAA2naBmngOEQcfe4MNXkGl+37vVXQjlHuNkTpv3PH65bUKFV1Op0&#10;IX9onAdFdcpDiIirTA3xl8FQp/0ld3jymXaes1x5eeThDBY3VEUzJBGx4THZRsU0Zl/NeGhqAMWZ&#10;pDqKJo4n9xyZpGTLMRxlWETkEEyEczS27wOpg8sA9Xc/cUnBHC5EsTrqsKGFUsklV8JpYyAwwMEg&#10;E5wY/Ac759l1XYUbf3QC/+y8m06jtJZqZdCtDYJYnfjsoYacH8ZrDx6gZlwwJdLynlFctze8M4Rs&#10;+mgPW0jszYvMXn7xzNtvm1U1Nx+YEhQzGdAMD5pxSGlz9J0i6/z7q/1oN3V1WxSVSELvMtjJaPbM&#10;GaDEFHrqOoqcpbGKuW7uDuML40E9h4snAg37sO/0hDZ5oIB/KTrNjsk2HqPkw9Tu/zWnRPJGz5wn&#10;vpv21+ChX0qXapNzlHZgV+yxydrBcTDYQu9CwipXvt2mQ8P7SNF2b24Z7AYAF6xrOOT2hwFKaT5V&#10;zVI94SZGYpRf3hxubrwiWEzQ/bXNP0HPCH6zHpIRBDv9mlr7pS2G5HLalJCUHQpvmbOtKP1oHFWK&#10;Zt2y7Oud5THo90LHke2uL6YWhNF8KY4qHEPf+JpDroxwK5dwqIamV9lW7p8AudB0k2O9u2HW/GPn&#10;dkMPwZDUyNKz/KtQ6FdGVGlCn/Yichql6yFp6HyrBHNqaANrQ9UYocpSYfyNe883BKz+WghYCJxX&#10;CLyVezGdEYDqPpzqbHVLJGp4DWerjuKunDbehmIRGFqQdkphLQhYBLER8bgs4YLUSuSaW6nRTSm5&#10;VzcLUYU0rBfQAFTAMFgViyou0l5gGhP1N3XF0Cjui7gFwPJhJdYkN/e3JNynMkjheE3IFhyyaSyJ&#10;aYIjIdnLDhxE7RltrxW8eWjyyofnHlcsnwtNEm8DYN8reQWbNY+LQhBGkVqkZnt15mgrCiWxnPzR&#10;j7NFgsVUgBEEqglxioB+4wyxLjTxHxATyBgrKSek0JNYP0SP/Ydx4DlNJv2S1R/F2691RiQMOhuR&#10;cU+CsvtBcU3ejz/55WvSCxMf39/qMxI20GZv1myr5phtDJFccFvVNQiUPkJBLm5fkBW9x6y5txih&#10;u0Onvdh9b9g/oIOq/13wxiPOP4EqNTKpgDpUlOf8Z35O5AKtwj6DyrkzJfpIuozvMZjdX4/P2WEn&#10;02rg9Ah0bKMK9uAy4ZYNkI2EhOnYeOjY37THRtWzDUSYHNwJH3fKMoZJkkZgywo2wQrNadpjqrqn&#10;Anhb61S4NpctD+yp+nTX2B/dn7NSVlpk3q2FWJ5Vv7z9Gliv1kv0xFRdlaugki7EUVtb9VWmGx4F&#10;J9Zv+t6GIrVKCTC1jizJzSPxmOv1QgF3RaoXxl6Z/xI52/R9mabJ0lpL04EZGbIankPqJ2KAVFlK&#10;wYX8a+a5RqbdMdIKXFJiT1L5cXgiRyBoLPO1PC88wrHSoBE4sVbPbtk8W3QIjCxzlKO0/pvXFo86&#10;Z3Zq7+oSbd7sUy+n1ZUf4pWlCKHStKJSjLx5fd5laUXemCVm9VttrqiWAKJG0AxFZjz3PzAK0+hv&#10;IMcsnhbhFgIWAumNgPbNV2e7CVsXoyCkT5E5yUYTHkxG7IasOggFoLINRwuhgaOoMhU+3c4FbBrN&#10;6NuO+B9NJ6NACDICmp/ky7qipM5ilJdXo52RWCH0XtbfRD3Gx1HOBn3Ok/B0xbZj77LGdQAAQABJ&#10;REFU7sUl/SqaDHXw4oaKHAcq0oLNkGC8SFmVGumQI5Joqi42DmNLbv/tqqJe+0uz5swF9nd3vp2l&#10;CzgSVaEVa5Z3x2THKMuqoM0Z3F9XOONc3swOUo3xKsYrhKEYqKrntc26M8ka6Vh3eJ/Rd9VsunF3&#10;Xdjcoi+p2uo0onZRieEioocVtFjb0/Ry/UzH840dhJMDAqL5pKPY5JT7PQFG7YQjMMi4VdcdGofr&#10;mhtaudipw3vsN5qDmpRamF96ptNe7JlhGL/DWB8AlFY+/ChYces1/JFdhR7nHVPZ+RVX3bD4sovH&#10;V5gDOprkDWPPx37V5tKydIORkxNjeUDocHF4q/ixv8B+YYqpsDs41tR4eLeWr2FOFIbtOoTnXJyc&#10;B1CD7LgDt20PujJFQcc0AxF9iQRzodniie3caeA1lmpuMkroUkImgAvtPFxn/wnMlvKRBjuTLBzM&#10;9jUbeDQSRjqqnSqU7OrAXE7yJrVF0EvWEogNCfpUStNJ3qUmIooNmVOwbuLHD605+ufbgkR2QEmz&#10;144JwylL+2mwsS6dswiExS+9LIAc6FoVkcW2pvaWQvhmsRbVY+MNn/q9VTOk/E7ovEPDbZ5K7z/n&#10;H7tnfQ4CgRNT7EjXOMEfIhEntDkhIpVTCahHP4iKh6GorhguLcM/DDUPaZX+/bNcMcgYGjoC9f9y&#10;oFuUE6nPV9+JbNa30yBw0HWZzBrQdzX0x4pFW3aB1V+23pqnwcm6ZCFgIXBuIIB9teVZ9noHFzJc&#10;zYJXiRCCgfGcbPAso2EqKWt2IYsKx11BW2b4k+Kq0L5GNFeU8wr27AhmpBsCS1+ra9+u5yNB3SVh&#10;BufekLVjVv9pdH17NxpXu1gbi4oGUBd51pcW9bf0g/eiM0qOUnLCEWJZlG6B5rWtvsx97YEFq6RJ&#10;P3CfdkMK39TzgkddIU4P2HOhOgouzFyUN8jtcn/pPWM+w5Bh+E/XN4r/HXoG5DMuA9NxDNcxlGCl&#10;rdWrymHBOAf9x52xgpG+keQg7x5/3cs3+jOb1S4MOBRCCJEYiDW5lgiY8QrOubQoCjCJFTzghgtM&#10;0gWGERgD0VFsUC5q97BzjxZoTpsq03q9D/+S2fU0QqZ7JFLxJsjSnAegccMFbZC5hTR+xRRoWCm9&#10;ETCSi4GRm58vOqIazhpsfMbW9Y8miR6C0PWZk3YikohDk3+vkv+62pw8hYCP03E50boq3R2RZQbB&#10;KNYR9zxReRWcOmd+8qFUrl6jJsNXhg5wjCTacNl/ZHyXKxkgN+VuEFEMUlrIXVIQ2u1AKjo4MH0G&#10;7A1s03xsphY1rajfySA5bbTYlg19VaICm7CFNPpIlmMPm1v+QeaCdVz4SET+vCsTrlHplI5Dlk5E&#10;WbSMFAIri7Ev7dVaJhJRJitaUvPY229AJ61WOoYAfL4RNTqtXoMOFlWVlpldzq604x2PETs2P1/1&#10;JYwQrkgEHtXheXjZ+/AYJL2SIVGFlcioupDpDyASQcIDdh1HCaDI5MHPLO9R6Myvvh6ZrK+nQyA8&#10;84ZP8h0CL2I0outE5p7MZafLZl2zELAQsBA4RxC4efzVZAxDHIKGCS2GitowVCQoHAiGgkL3Pozi&#10;7MqR6ATmbpGJ8I6DR6sOt9fIthqQCdmjdHNzPmHC/odlo9LfHqHcFHvAvu8HAxmkgvbJh6vRuJ0S&#10;4qIOkAOtn+1XaVOT4/YjeKQNICSQGYwqXPTOe5ReRAV0d+VPz+zR2HxTr1x7sMvnp7QE44lpMTwN&#10;GE6ENgeVWDX/5xNLtpHgCPTnhAMEp8iw0j79a6btFmcaPcJ4T+mUrn3iURl0SA5U9nZiLMJwXTTB&#10;YQiJqqRAqihHKhLFcHi9kNTQYnQUyo0F+EENJsAAX0xqXV69MaMoTjbtzm+thIikK/uV+6ABbTsN&#10;xDw2TtHYLdBIp1G0aOmJQNLoE/y7+rYmHBB4XItn8wcb2280DwtkEo7eYBNvfLMugndBMZWeIDKb&#10;Gk8o+Kbkw4HOQoBonginaxIidbbkwUe+r+kNSfKDKwpadQNgONBVN4tPle+jtW5pHDQ1F2n4Zz82&#10;MZ6/36cRXROfdzVcdKIX1F3B/9t4VFoW8rfEGSOMMiT0xy2rpDuGVUYz5vlmhG479CLjp1702Gsu&#10;TS87nSEYjRM4WN/GGALC8+HtlCFQ7fXxNntW1Dk/t6/HZIx1bmjIfa3g3Vq4zAiqocuB+GswQKB1&#10;tDM0yCZrWff2lIygBpda5f+z9x2AcRRX/7O9XT9Jp96LJcu23LsxNi7BBDCdJCSBJEASwpdK8k/y&#10;JZCQLwWSkAIhCSH0EkgCphiMMbj3XuQiW72ddL1s3/3P3km2bEu2zpaRbO+AdXe7M2/e/GZ2dubN&#10;KzpjdVhaDjbDy9BdwIhJ8JXAUek0qckjhqX+GbFN4XQprmgISeHYgYb8eVCDrf+c5tUUELD/5TtO&#10;NQRVKnWUxBC5taYGnvgKKRAws5oImAiYCFxcCBRXHfk3j8hAsDG8bKGgPRAa00TUStIoFRdUlQC4&#10;LeYnXZ+enp4WEefuW/lxc+fR8Q89MaqPgsNIaHHirS2keVR/BMskI1kxa27knVQYC2/eS2pxXIeh&#10;FAFtt9vffg2Whu7EzpqgpClDsKqYLywoQrMW2b9sC0p2aje/9OpjA7tBNd7YCrhv8QyXAIMu8O3K&#10;bvzV32iDqu+sDJ17BgTqchmlpbTP5jnpLikzzWqhUJTQRYtjqX8NFLrBnXL0fG3Rzp2/gUresSBE&#10;17V1aA45DUTFWFyWxHQbdJoKcuxWGylFBEyMhaHPtcd+4YUkYBMxwCSUguBm/1yTnPeOQhIs6cyi&#10;MYtev+1c6Vz4cnAQk4bXtFO2fNBCz9Rdu/Don2MNpK7D2SA9nMVC75Yo5qd1Z7j2xu8Y1BKP6DmS&#10;TRQzZjUlg7XqSrmFQMrHZm7EE9NncrZLDpNHNnTMjgOFxhmKQBSt2nsUCtbPPD8J6qatCsAJDCiC&#10;wketu+pxgPUyGwMJXbPsBz30fpwJe+VWzh/suZms0RWeOP6P6JMfdDo6/LhFiut6PKwF+IwIL4qZ&#10;dj1n+97KeUENbw5m/nMw0/L5AJRaWdPXWmp4XVq5xdi6OBfBuC4+Aw9HqO5D1FIEiEkr6Eurpefa&#10;GnHLttF5DW5FgSsJBo22TcsrPvVddK6kzXIQgaJrsrgD7hhJ87wWCcadzU7omPIMCsafOGjwNNZY&#10;c2EjXptTfS+vi4IOhnUUY2zbJ7JQucp8kM9/uCD292+MAJ0iJE1TcUVtdhSWnlCPP3/6JgUTARMB&#10;E4ERhgC9X5rGYAgMValYCUmhEZVSuAgOTUFVVrGiNh9psdc3b97Ufoieu+jq+fMf+N338gsfuKPY&#10;OHc0XF2NlIQpOgqylh5Kl3BO7HCFbfxh5d5UnDu0iE5F13FVVHEcJ7jWow18DTGY9nX/+Fp/xc4s&#10;TbaEoi8F0Kau+ilLuXE/h7JHqNF2mkCjBy/UkGEC1wfLkQwOSHEZi+SPusk9/CvO5Iqsce3yzV2y&#10;LAejiKxijjQHK5Fdzo1dhs6MwsAwBiOl1yEfMgajKsyZs79jfcZVAS+hUWSMssqSJpCy4lbCMlRB&#10;RC0ZnCwrrHdVrGHx45aqHoFaHD2fddONezOLoihPB0Nx3VnddVeGEcUwqfEzgtCB8tuBF9kD3xlJ&#10;Lbg8edFQqDEKHo4hGaiIKjBKJ7GXX/2+MR9p5/30GVRcj1v/y9iiEZ6NhbvG193sgV7WekcvdNAn&#10;PfZVdTuKxTEFI+B/FLnZvhQKpAecDw2/hfS3Q9XQWhyRoW9GwibU/iP7Gmui8wy6UD5nCNKe3rKt&#10;IIjH7Yy0Z0bnQ4WJ28YfIzbx/CvuadPse2O7uibcIoukzsoWVsecAd4ClaklMWgXgpvdrsMW7u/x&#10;+ccLjoAvpmhtBHTCsLFA/vkppDAqatlkV5raJIlTp1VCXobAZHvYWjTUFeNjG79+uB23agKcR0ie&#10;IulJQ13FZUwPTq70gY5uhQ5hvE6jBB0m0aUDLTuHCacBXxvDxM9A1Xp3TpE5Cfo/wXWUznYKhnb0&#10;xcL7QG0aCdePka1ujNT5OI7yqvyVZdQkuDsyk4mAiYCJwKWLwNvrpBjwZCkUTuMYQmmApDNk2ulw&#10;8SpujckVzq6tIpZT8dA4vrjUQrpsgJx0NfQGr0OH/yPotaOiqOGWnlD/81G6brEGY87iSUdLywbf&#10;bdqmdyKKQ9UlleYIaApVeOTrPyAH9VrFO6ztDZu6IyKG+Op1+1WP3ntD1bRMu1G1iEM9MINIPzLI&#10;BO1RB22kpkk8Gp9TuOnqvl5TB8/5kOdcxe85/G4hJUE5o5WC+21Mi4VpPMBor67OzzN0ZtQR5G5N&#10;g5oxEAFkvEPwf2zb7MsjfYwOw5HRXpWDEW0duKbroqDyHlph7Fw9Vtc1YeuTeYdpuOknYPTMcwbv&#10;0P+Or8EyM0jEp2kwoO7VMPYoFB6cO71zZuQsBfuylBBunCW/eXtkIIAYD9pPXit0ODWLRgAWeoBx&#10;XT3X4G2IxhhRFGQz0zAeQTq4DvSLtGHl3SMbhg/Un65r9gksxgEBhe5RFLwKL78SzmcDSgwMsdkz&#10;b05x4LomyypOwsnYPqHwJoPfBMdwA2hkuecZGc0tpAUJ47dbSxKubKDxPXybQGm3IYArnjG5+c0l&#10;X8nfdYRPs8eRMIMoCtShVqMxmeMJtNURzPBmHXKv/ep5ixcTjA3NH9PX2tDgeJFSKc3i92YSTj9p&#10;BWxJIFBkqAIfl1JfpG0aWrZtn/FQtAWnYxgiYrFJNmgOZqahQkDFYwefWXFTVojCWFRROLmtpRTS&#10;TpofDFUllwMdXSY/HoVmt0gIdC8aFyhtzn0PuqAbg8uh7Re2jbuWrR/LU7QAKOiFxRqNPfRwbk+Y&#10;8wtbr0ndRMBEwERguBD4OfXr6e227rCbhNsYLI5Yo1aFRiVRYyJOkvI1+/fvnuAs/pQjfdRJ25nk&#10;Bs/YDo2IhEEHRMbebRH2SNiD+C2CRPn3x1Ng7elvxu6tCsKjFQTDcAoV9rcN7p2q4ORdd/3trdIj&#10;x+IdbHzcXUvzjK2knp2omlKgPqCxzDFYOznpicWPGhNJmpZEIBcd8LhPzjFsvz4cvd/vUBGbX7Pw&#10;qgolRnFNxzrS8cVj3/+jPIkFOgRp2Jg7pWIdNZxSQakAuWjhih/vJVmEa7ZomquVYXSciFiipE2W&#10;AUXF/bhDi1gLhLEtPwcFm+snLzw06men0Erp59uaK7MtQrnaEDTS0UR921grDMUe+wJBKxMQpOP8&#10;XaBKUgLQzHx2BDa0Tajw67RAKuGYemDpfUCDkuQhSo3jP98YYUi5y8aobg88CYAHCnriP1iBl2Ab&#10;bLZAsMofkxGCUnHho8C7VwPDrLj/BF00dtz7ZZegKiqMYwAPXdhIa00fPzWGh0YgBSXi8wGmAUi4&#10;FJlQ9zmDVHIoIvApRhJRRbIft3zu4I4Xj4A7Mth2yS6q0EsgGVfwjDY3G8r1qR01Al668c9fG9zs&#10;3D+zQ3zV1FobYkAvLnLqa+7xiouJ46SIy9kTmcaJxpnjiHlDjgAwn3zyM84GSkN5ByHIrSsjlabW&#10;2tD1Cgxp7/2fWeP1EIMyrIBnYh3Cu9+HDnKHrobLhBI0V/U/g3sdMMIVTijAwnzszIJ2i4kY65cJ&#10;BBemmRH1w92FLuiG2maBVh5VQOkqmODWh2whc2GYNqmaCJgImAicDwLkVQ9SXr7FbbVMBk0Ogcro&#10;xKFpkBJVsoJKZ2ftW7MW3LHwvitzsITWAZRinCQlGjkvcKxnk3ago4YQcdESVuxaTenggVn2ARAK&#10;wlFFFgVBJxi9bV9XUckgRBCo8eolX1zZGZhrXXrXo1cktNUk+N5ADAurpJZHfyglNaYa/uQsIqCq&#10;INLQuntUCvFMB9+ulHOKn22U01biY5gIB3gWoVgGUXVUcCqiv3ri0f/dP8E1kvYNCMAEPBlPAym9&#10;23a0c1MOFkGYgM1LYd0YE0VlHnW50LhDJiiEiHJ4Wd5VY2bdNCv25nxdbT5anDI8PQXiL2+fSQRs&#10;UreqE26+Y+ZCGIU03mNoeq40jXKiYQZ4ARIcpH0e3AtSxQXg+nIn+ZO8KiBxEYYnMNrpXFQJRDKh&#10;ADsU6oc7Vjc22ETEESvWDr33q7QE1MdlAht971GBIOmK0HEduk8T5ICFffEuAk5pA3QJvN72EsYg&#10;iCpDrR1d1RU81owpVcdfGHDI6X95frKiSUAW7Gqgcd+t0CMQnCYTVslwoa2guJYQwC3wjC6vDhy9&#10;an/5M0GfrjjDukPiZJ+H53NydEzKSi/ANvgnJs8uBuDmk71sbhI+WbxHWG3p1QUMJrfbIqjVb8ts&#10;XVb+wh0JRc0RxuYwspMd/hPlFCWRECXUVT2GTvjpMNWqhqZH4MRac7Xit3EKQbAwOrOWXVmxJqEP&#10;PDT0Lycq0+3BiXFPNMxrMUd+V0frxsVwbT+ITcDlhFHqbbVaF6eTGkoigk2XRDmDOty9ttxcgqYO&#10;pFnCRMBE4KJBwFjhfPbo7oYpt/NEt0WIzLIEO9hYnahT9kbFqo//wVUn7xxOUl0bUa1EDD2wbU+/&#10;e2s6KtskqV6yZqTA34M/2barepMqsHEB06HbVRGkZwzq6M+wbhizFkaWFqqPV0cm5BhnPzrUnj48&#10;UZMZmUnjlLZUHMMdr2nIvhxfQDwcGpfhnwmUCCHHIyQm6ziEhCSico6+xwWiZPqQVTlEhGjDI2py&#10;oX7TTd4Pasc018uIiqZ7swWN4Lp96aqVZEOkJlijmJVT05Uci5+Y6HUsWvf28p88dI5MvNxZVZtm&#10;xzWJxhF1nLso7AQqe7aYuccx7rfSxF2oFwS9bCmmyUy/EA3PxUQ83D7hkE/aFBo/oErgoBLMO/jY&#10;ulCP66+NJZLkiQFewCStg5wPDLUxQ7h18pQ8qLpPy7Tzn/el+SiPxkUEqvzlxHOg9AipAdgQC1EW&#10;NSrZbEGUsgcQTr8hWFQ/Gm7cjOr7T+VZHwfH4FagIryi0ZzfvYvbcgNiNNgY2can/VvNVxylO2Ss&#10;w12/5NVrgKQSPS2BGeC34wba2ddu93C3bswou0Lr+rD0FuUZV9jDoximeXgy6ufk6IatI0jxZSh6&#10;o39IzasXAQKjNB7GHClrxXBFEQ6HC/f/T4LpMzwpF0GjhpRF+44MZzEvQb8JqApof3kWAFHLwBPJ&#10;kNZ9ORDT2clYm4ZGY4qIS7YAaCy4HFp9AdoY2/ygQw7Bt5wKog0q406s6OG7yUznh8AVtUGXKsIj&#10;Qh/Lqp3g+mvhUsZMJgImAiYCly4CAnTw5Z2+4A9/8s9a3elRnAqdR+1uVyfjja3jZlRDDaWLJxk7&#10;uOpcWyQDxEkFCey7ZkIqvKOse1dzp1NmLTJpp4Tiu69IYfFH06cEAz2zFKXXDgotnJ7rICgp2nik&#10;aMzMVLgd8rxQMCkb9l4vItd7w3l61ItEnZKbpxQmirgYJUzkp0ekTqmg66EvG26aR1rqFVpkfBa8&#10;FY/j2Udc3QAwGjio4kSwIoZyiOSsp4t8TFyj8Ag0wCUix7pwT++uOOV90Jd2hkp4LitM8TIttrx7&#10;NXTdBh3Q9ZIbAJ1+HqYT4yTo6CkF41skJGvxEeJ6b4DGXC6XoV/+E02VCVXHjXmhZ8AkQp9BU8p+&#10;02mDChaEAqZBJQVHQFgeV0JgOoyqpSGhZfdUDKrgoDPNeyXIiTJ0sKnqhSuMAKEwDimUbyXEhP/o&#10;LLM0CFma0hlXLCg0dWNA94rg1NFQ+pVo1IlR26c6fcxuMK5eU6EXaEJn/c7OmP6rJHTQQN5oOIIf&#10;ri0uEFuQLLVznPD9YkAawQv6Tw9B8d6+yeXWnZssH2+dF3XDYCowXnWdUxMjWDRvHH1j/8WG5Sr2&#10;4LBUa1Y6QhB4ozmSI3SrIsWHaMyvHd1zAwBhqs+sMUL4HDY2ijuW36yKNkwlrTa7dePv2z8DzLOj&#10;IewNRFS3W9y4FINmjKJOKB/9AhIXB5xbh7DmS4zU14+G3RHAEIDANCHmq7x2pPhouchx/s8jTeU0&#10;iOC65KDTLdTR5Z+FSwkzmQiYCJgIXLIIGNtCtjTv037dsvIg5mEOMZMFxCLPJxd+d3YBe1GtD2GI&#10;UIAfqx6rO/JRRNie/dOU/PHoh16py6mw0S6LQjIxEPBNK07GtzvHrj8zdIbpkww2rcpLF2QYlD7q&#10;iOfCk5x+t6znWH/KxQzB0N7qF9aouRgWiaIs5owBhkmTEFpQVMpZQscVgdY73xAnwCChw8xrP41T&#10;sIRDdBD68USn3JnBqzC6oKiMynPMnOiPoVIMjziD0GkVhQgxXRMJe7fY2uiRu3/7KeMJOHNn9VMb&#10;+E+VwoicINEko1q2TVgA86hQ3yxVQjC/nqhd5iAF6TdznnLX9AS9MPgy03AjAB9Jw7k/tMSEpvDQ&#10;0xmKqtBHuTHVAKjcipwwkD/12dX6iuRgYN2EQO40adtAzYP2xYB692B6BiYFBGiVnbGh6h7LkO6X&#10;xj6R15lD0pmWWDrW0WobDZVudCj/MrTLNr9YcRT65tNUeMSA6wri0uN2Nbt9z7VwQk0M8H5HOXJD&#10;pC0LExQGkYHmd8bDTOBLiG60GEIBS8QeepukeK8vwyq3s/oNcLo7cxzFvEXXzRpbVXDwMQ1kag4+&#10;YOf8IO7wk3Sr98MJdw0E3DBcN/ewwwD6yKkyqrpyJYuPjaEsakO6O/lZUHvZloJ+6shpyoXiZNPd&#10;87fYG2A8EjsrxS2IoQx06nR5oaq+HOjuXo82FERUC8PHuZh2sHjJ0ZKEgvPl0PYhbWMjO4rXdFUR&#10;odmD2l1vLYXUY8bCzEznhcCbP9kmR6ExBiBDbUh1w06Q9D9xXjTNwiYCJgImAiMZgYSTffrPQLc+&#10;3zouo2zM8gXH7p2RYNjY9/e7ixqZzTE2rxv/mnl9Lk7GjjWVpwUSfs8Gy6tcmM2WBUOaqEs6j7RQ&#10;hZtYaLgw2KSfIp45K2wwAwHW1QsYTeEYYD++8RZY1VlLDZad1POFbbBM+78Xukvrgo5WDqhxvAPF&#10;LV4WJZSwRYW6fBG/jtrz/feU/uv9674GgGDI10ZM0hEC8MYiSP/a/uk1XjJKUhKGueorx2zbldHc&#10;RBdO38vIHqIlUwd0KELYQopNK87rit/j3DcF+F2pt2OKvrnY6setPpnljzYc2jEBrsH0vv7MzkwS&#10;xi0F0G+ukZKdbgjSond+AFrXfWFXNmUftAwmQcL8c2ERUAio0ImBhFt+aBlqSNtgByVkZ0Yfaka/&#10;n/rsGrNRn5SQv5xyrc/tU78mXPrHXV05OrAghCZ5Y3/5HRzcKR0WnErz5N8/u+X2P9hx4aAH5+Ur&#10;dqFw/ME2Qpst6DTt+4fnaT4nwWdiGo3KCGAFsanQm+3+4eMJEgO+E/RmjNNop6howIWSQsAGgcLh&#10;KyQBDT9ZBJ+uzSe6syN1C14ckzDoPBWzkzmEv7CinJtR+DJq/b/ONd9SPBGfT8HTZ/xtwU09OQdv&#10;X3sa6aG7YGqtDR2WFyEl8gv1D7SF7TFaUFVBdxSyzGwUDvrBP+sXYZtTZLmDdql+kUBVnJGEpmiN&#10;Pfu06TJFimb2Pghkdu+uT0ehQjWgraK+n8pZetaJtU9p8+txBJ46oqVDtwOqoiiAaLX6vgAfYlO/&#10;8jg85/zlZ3YRcAJmxZXQMYCjddpNMNibmUwETARMBC5hBJCk92iAjJ49b+7Vc4rn50/ISm7hRIG4&#10;2N7R7/lLyHhXBBTHucp5KSgRwcCgzPq91miUxDQMp50O2/gNOdAJ92ATkvDAPdjcPfmeey5cnRfX&#10;0olDvrwv5BuaLQPuWlOknHL2hCJa9BE7LwUBxdNBAsWRTrs13rxd1giXAO1k+QjUX4PmXjmLoeJJ&#10;KQegxdqwcXt68+AmXk8sgp7/uRPEuhlSlayRvLQ/lzvq165yLZM8VOjAbHcbUJwkI1McodjjJBVG&#10;G8XC4EyKOYcoUCWNOO3Qbb6AQgBdVjrnYzDG4eARQWCIi97NV0LVjT+0P7z/X7noqKzY/Y8+tQbo&#10;hqe/lJXgTgfGvHKOCCRD+MJOUHploFBjDeqe9fRa34nxZP20ZH1GuJc+9o7w54AhAPpj0JBIga+N&#10;cdkRQHEUpo9a/fQYzAjh2V/mc7oW5VsJNI4QUpTQ16UtgNOPobIm4yC0ESX1oqCq8iTvh7UzGiZT&#10;tqALt7vbEnYckIv++fj2sZskCdBSHEOQUIG3aOGUBFGgGPLH5a3fC5Y7fEpaLPPfXfXfhgoBIt4/&#10;GaMQHPnJm8lAMLb5BzJCBCYzOE1U+PZl3dZz7N37CBlFhi2ZorVhg35EVDzqvagrQ8AJKo2SQbxT&#10;fPYHJxmRjwgeh5eJA89tFlWAkZKk8nymZ1QigMnwsnRJ1b7340/FlZyIytk0lK7wHynPGWTzNE1L&#10;TM6DzH6pZ6tpqS5VCA2loNI47TlUuex60652CPq8dfkWlyNEKhbVZ3U5rQy1dUrCi90QkDZJmAiY&#10;CJgIjFAE4HYtsWMj0os9hngC4ZKSNR0nh24n9wm1/Z119Yhbk/BAlm1MWbJZg6oZ7qBbVxxGXIga&#10;FqFXgDDa8k7LXSmEQTiHxXT81Y/iGRVAzmT2LbeO/jRkE24UhwlwHW6pAfjpVpKjMniC6MoJZKle&#10;LkMMeyd1gunlmV5MjygIDGVKkw1s/pT3P8fNNEbNiBL9JKCTfqiMK4hm8Hocn4e/9vxvHxr/qcXW&#10;TPv897vicyS/0KqgIUQgcN0Vt0V5q1jA5b0cXjhoD1h9htKq39+Wu5/wiQQOfdHZdq5gZ0N39oOP&#10;7gk3Gr1dHWlAVn53z779H284GqqbqCl1lJXYPXHHlQbAfSo0v54PAgMLcU6mmjQq1lWokqYa4i1Y&#10;rm+nDiTKMcj3/ksSNHYs+AlzUajk1lPWkLkNIsEgw288jWbatTg8RMcAf7V7jFFq6EaEGlrFSHIc&#10;sZG83b6DnZWgbihS4nukK/1Rh8KgEolThIUCikR2WGhn595fLEqeNp+uU5nAdx0ToQVejvEYTmJS&#10;Q1DjDVEcCokq73309mv2MsKXTolYuGHC/C/CG2cK85IY/Dw0wO1JeKm9zUKGO1lbQ3ptMOuu5OWU&#10;pJW9pIb80xStDTmkFxXB0W074hjFQDPoGOCUCH5okaHuPqLejcOKp44IH+XanSRwWChSFqF8jTOV&#10;VoauR+DJ+AuLvtnFANXKyJ0Ou1dS6paA2KC0rRAUOtg0Uy8CeHPGgXLoiReelsLl2egD464AuGwC&#10;1AvPuX7K2zihwB7RFJ63Z2TRMVfeNy8ue6hzbbhZzkTAROCyRuCEFoKmHlfBgLulQW4DRw52W7aO&#10;Ha1D11oort5Vk9riFnUwwcgkAPeFDIOJhGdZzd0pzP/nsOXd+PKMxRkIYkdbg5k/ucZQWIOhxoYJ&#10;yoQD/l9tzTh8hKFcAOP8dqZb1grdBT//9OxXdpY0c7RPUmRVZdQ2z17JuYncca1hbXv6FnuY+O+t&#10;dvOyHVeNli1ADoL8grW1VX+Ce3PHzNm3zr1TO/a7d6mSMh/fnaFFEUcEU21InGD4vQU+W0Vv8RQ+&#10;y57YY5f0dCWo2TiZpq22TyFQQjfoYdArr1n16O93bDzYRmTZPpbLbqNy9VwLDcZPvtKBTk9h9KXA&#10;9+WadbA9k8gHfYMhQIQ2kidmw17c9m/1nGKVqR8jE0cQRskTE2lyQX5cJQD6aTPuwwl1cJI1Q6CX&#10;/7MpnKLpNPRfJuDh9Tcb9HvZOO9P6d7HbgGcihbiMhCs70yaYyjNGuQ77o7STysaFldFDveVy5pM&#10;KLJWhtgET2jSa582Ymv0Y+yWaPhXnWUaKsmaTmBxqD6xvKFmOtADcKOivvnn4Ibvl2BBKKBnW5Yd&#10;8Xwfzh4npueEXO7kFiVuwviheo/yWvPnK9VQDMm2xbrIzsy/9eAwSCxPJj3kv0zR2pBDenERjGzz&#10;pEdlEsYWZ6GydLcUXzgCX43DBilcJGDfUbNz0/zRSBRDyWl7OhuuHjZuLr2KocL+3z71djvDBHmR&#10;1exdrfh/v1eZVOG/9Bp7YVt0RENd7agMoxjAsyFbw/I7xg0+8NCF5eyips76llWPqSOtImFF1LQ9&#10;DnxlaOoQLmUuamxM5k0ETAQuWQTU3o2+sWvq2bVANayL0F/I69EFZDfU9MjWSWt+SvtQqABR/GbD&#10;fF8UwcMKjUS6G2+A7oBSIdHPBvFMI+bt5f4mZ1hT5brI1MrZhFEV9Bc2jOkvy1kkPsoqwFWFn0H1&#10;MQs+zFo0jwCOzNdfclXRnRwFMMWDOmMs6SVCdgLNTqjZDSPD/VT93UfT5nXwkoYSDibzpbYnodlZ&#10;IiHk+Fu/lo6H6l5xigGvx9qBxTRCBIpVO8Avrcnsh9LZLqm/236gSotJIobFIrgjSK5ZDDvwdFHM&#10;mei0v/Oc2m7Naou3782unq0c7DxMWGWMyxA2/MV7I2Q9ldF3pnrMe6dBeUKuczI4PZAb5ws+i4Il&#10;ZkO+zoH9O9yy9h/TkFue+Dj/0f2P5eEvdqz5zSttbWueadjx+z+AIjnAJUv27bKjONXnxDtx5yG+&#10;BNEGM1EYhxp4x+pcjgC4KjLMkaZiOL6SES9O5vgcf2EfV8zC47gdC9kCRLc8A0ZTTh6qrF7bbRE5&#10;THDEOivTtZyIGMNlhNAxnYwcmLyjvAz0y7/RJt8rlUAneBGoqqziWtSx8GeIrrNwUkPbAq2TPFhY&#10;0iUk/HT3PS8ZcvkTUJ34drwxxy8lZHa7//1ezG93QTmjVH3onbwnh+sE4jh7J305rlp30lXzx2WD&#10;QI6GChwe42J8lIjj+9J9sOUjQ+o7EroAIpELlFECZg8oNO4t7lCRiSOBr0uIh6t/pGaXpSGAkcmw&#10;xcOXZQzmFXMJtX+omlLzcPdVnMBBRziYhkRznfAQzURyCMBdptr2cmpUs/syiY65vq188xAQNUmY&#10;CJgImAiMaAT6bACP8wn3Nse3N8cvDsuXgTz79MNM91b51YhT0p3hpu7b+rl/hktwfyRlv76DYgOY&#10;w8L4t318/xdg7lTUslKD649/w8ZUs36ZjRQRH9yYWtkzNOPcb+15LVIeHSvFPbjCpCHiriNT3EVl&#10;BrnFry9dY5uVCXw4lUYIwB6PO4gZx575RsltDxm3R4QncahyI0DhxpOb6bJQXLCLmEO3vLzj+nkn&#10;+ENBxgOAj1xzePThD/fk4nEViUquqFeu8K/MrTHakWLCpsz6YF+FVWVJTUJkS162hYdxHXqepJ5h&#10;o2J9FmYw0lSfX7A26Y8+7QPqKjmO4Zl5rp1T7MUgDdX4NNV3bOeUOw3WzQQROOnxT+V5HBA9kVIx&#10;tN9hmyB/rBiE7ECgM6HFIgAr24veeqs2Jzh6d9F1X0X/O7e65rv/Kfj2F1e2OOd4bdTeOvtvJqLr&#10;VtTsGzd6Bfuz5+/z7z52t7oFahzCdM/KxEfvn/VaZZqjzVBbg5EQzpaMgfRG/ngnoZFxisaU3LdX&#10;BJ49ZQCdjUZ/908I544sjmIiTcQpHg8/OX0HzCwbEqs//ZXMw3M43hWzTmnNcr3PbFoquHQYPzqK&#10;IBW+e9tbcqGh7OnzItRwxtYeRGuIOKZCO1IFiLpv10SoUJGY2bbvOuJPk6U2K2KN7uGxJ/rj7KRr&#10;xpMCg0MYZvYo2Pdwt7N0Uk6H389Ele168SxDc24EpbP35ghi1mRlqBEQqalLt7SW8zSWCE2DTX2j&#10;bairuPjpRSbtbKdYOcqly2rWf6Q7L/4WjZwWyERhxxV5MZ4koOsAAokunyAkZt2Rw+HFwsmx6JY8&#10;j8xxgiIBnGy42htwmkief+fpFdvrqmLwmFIhxYAsuac/83kA4iPsLX7+zTQpmAiYCJgIXDwIwP3Z&#10;YJhVoFNsyt+UVxMkUZasuB765e53+zwQrTgrYmJtaRiNOEgLV2mrNiJgDv3Zs64naG4Rlqi6eCQt&#10;7MWbV4zJHL7dmY6IlAwVS3b9n1RU2S45ggGbHWGBWis5Zy9NHtrV/GH91mX5VoTAUFFSIhaEVzTW&#10;XkxtOlwOIepPLjsQxhfwOm6BQVr/u7i6rgXGdCJJ1f92N1Fq1Ne3CxnmVqA9qMZWlVYxis7KGo4U&#10;4mD9LUBKVQ9GR76yVd9TomSDWJgiQZB/sTj8v8djpqIwGhoUP2ACPPbsHYScfCImiL571QFr4yEg&#10;T55o0zBXFEUUZX9MsGa3YmV1bN1K8IQRL9ZMBgLHH38okBr8cuxkKWYCSagIBicSFUEpo09OH7Yq&#10;qi++r/yPb7E3+vb+ZPG9lj8bpf768Zariitrv7DhmkzbmO1XFrqbjk0QOrlP/fPmbKluFxOd0D2K&#10;Un03NE3f9Fs+b3ds31MkcWjeG//3i2fmjnq0wCCgI/t46wZnvPN3rcXq6PEivASFrINJ2sLyXZ2l&#10;vKwSFBlicydDz799x/JgSPSTx5hLdUNkZfPyDiIeIawYBRZxHTDoAh1wgnDBl16zH83x47xV73r2&#10;9h8+6oJxvRAe5TlcouzioQb/9FlwZPfDCAauWxTl7SqgcAnGb1Bxl2desv7/1km16+4sbZXtCj45&#10;0+Ks7qf0KZwiQIZPUM/E/8iarzs3Irocd3v8ZW1rAqd33SmlP+GfpkHoJwz4yKoOB+h3P7RWwiMA&#10;QdMIhJSgO0Go8G6mPgjo0RAaRRlcsDt5q+Nf5Nf63DO/nicCGGgNH7VSAQSJxTBCtRRNUKAho5lS&#10;R2DLQzPbMnFEllAcw4Oj3l999/ElXerEzBJJBEQcWeW50k+gmqKymKx0WKewtqnQTYSZTARMBEwE&#10;TAQ+eQS0px7KzxuUXA3yZmycH2gYV2JjiJaWj/jroJXf2bdwfdpEAGrtilyrylC7jh0NhVEkzdPn&#10;7pB9TahxyHs2cbqTY1XBB7Z1LXo4EXhvyKpIiRACdXPgXlX6176qblSVArmkCCiq4+CVk8rh0RJA&#10;jCiHFQv2v0BbGMwR1gUsYqEQEiHiN0xt3VmSQqCHlLhKOTOM8YmAe/71xXQvnR72o5T8AVfy268b&#10;ZE4dP8iVVU3xggJW5vE49GOlWQ/K1xIp7tYN3Z/cLfSrIE/QBBoTEd3VniN420BP4EIjfKpRMQZF&#10;ZoQh5TH+JetQa33LP0S22TrlLkfZnFLdq4ZVlopJtFcnSR63h9rfPGgv+oGjjyuqlMG4xAqoRmBO&#10;oEH8CAk7oXbVbysh0AmpGsQ7mYzwx0nrT9R49HR4dsr37e4f8SV87UvIr9/54rNvH8VzGz5Qvv+r&#10;mklKywthbjSo/d3zt6+VqNnTunLiZU1ZtPXKLLDX4yrw29MCnTmxAJLTKE0f48xGWy2xsinFFZ//&#10;V9uXQ0TB4xOQPRtqpdIf7vlFwys3/+nwspf/+Z+2o+BKOoN8+qcLckgZG4xvZOTltyJXWP0Si0Q0&#10;Ouhqeh/6/j3vZNhX6pqqY+BVz86KqIOAAkW1U62Nj83BAdxHPM44UZnBaHuBe8U7P/gGmPG19s6Z&#10;DSIlsqyqk6gYeqvjxtMeKciVAhX+kIZX3aWYimC87ooCPB3Z+EWD33cOdOwMLkmXocStxZGxyj/q&#10;fvLsTjxhAIO48RABL7r+fT5YSGe3qjhxGMgVN0+5ZoSdd5uiNaObL+f00YElmqDIItSFRciy/fqy&#10;717OaPTT9sguplQRJQLFiHgsOPpaU/TYD0jnfin4Qqu7hKcIBYaZkt3L/nm9KVpLHUz4Zizdt2BB&#10;gNBhTHBZUoPOI0vc8IDeTOeHAA5exdEGipQ0TU1DEcI1v+vhrxWfH02ztImAiYCJgInAOSGw/dXV&#10;9a/+/UVdrx+E17RErLjNz3WXZYnZNldj59zbU6/z4JelUYWWKAxyZxl9591XelKJ+JhSbeKbTyi2&#10;DlXFiLScWNcV3+oVyKREZMgyG26ddv54hdOVxglOl8pZopYiNq9i7mwMSilkCkShRtesQ7YZPhvW&#10;xnssqq7CYFRKetYkfNOfRpcMGRvnRUiHAkDQ/admOS+CaCqptQJW+svUfkgajc05knkkSyBFRERI&#10;1EdMuaL6uCCmnxL9XYL5EXRbAC25ulvrVnHMqclV4Zy897+9v1S29iEGzdmSoQ16rsUfe+E7T3/0&#10;4ptvvD5qdFZLtgf60YriMTIDRaFGW2Q70CjX+p2+z774E8fpIsH++Lg8riVd/yOyoWumGd7PEsKz&#10;Adp+XMkteR/qiCau6LoQNgJ/GR2REHZCafL6psZj7//AsfJbW956J+eDct8PbO0fKzsKZ6yvupVf&#10;dXRHc3nHfzvi3RV6gUIgFBlwoE2I1sWKNC7kh2RHvJuyERhLa2G+uINDPBia4e1wzVNm1+Rsc+FH&#10;kbjj19obTfTWzhL3Mc+9S0JSWZ6/tMK1YcxUKGQdlCh3F7+aUkmrHGXtKmpvC+y8foA2p3YZQmB4&#10;1By9bskaRkFCPIoK6ap8h+H+DDz4w9LCw3HKEdKJ0XT7nfB44rodoGy/nWAkDErPrPb07OAMm5Hz&#10;lD5I6LHNeeZAGUFZGEkkdBXrelf5to6Ev/nthlLnVD0YYwSbVrQn8Kk7qUEceiAiTsAwIyDw+Tt3&#10;zXZfEwhomV65NtveqFZdxZ5aucHPMCZTtDaM4I+IqoPrSc4d1VFa1nU86lRavzci2BohTMCpokR4&#10;e15UjUgoHxcZbTN/PYyZMkK4uxTYIOq6qzBNkxQVvuZajvkecwAlCqdZM6WAgLE0CG/0RCM6zoA4&#10;6sDporA4LQUCZtYBEEh7thGn2wkcBy5BkOnK2rTZWQNkNS+bCJgImAiYCFw4BLoeebhutSDLne9t&#10;ar/BqMYQigycEjffVysIVeeVrOXOpaOMN2Vqqf2NeA2VTuHVTdPnlhj6yjAA94VI+q83z/bAnaqO&#10;SQv4zua0+cOpGy1hBnQbj9oXwCBnLkWM2OSYpWuzmjsLbv9h0EtdpeEymJj/bsbSNr/CWhBMkFmZ&#10;sYe5zKWL6gt2jbkQCKVMM9lRZPVcHyIhTv3QeqHw7n5XRUZjm7Z9M76uy0NCh1u6LVOSK1KXDxoK&#10;UDs/dI3JOMyhmshliJZISe76N2x89VvPRsecPmzU/ctb0mlk784PDkaqxlXMn9AxttVRKGUoGhzW&#10;qN5ld2Rt3r6t9TBFPVv8y5+7U27/pVxAF5MRKTFDHmVAC02vEpMBtAA+TYEK3u8R+hjqbYb1deIn&#10;tIAkDH/6yZ5B9HUFwda1j5GPbn/nHvydus/gXPb96rZi6WBlmlgq1MgdMTl/Whz/12EZdaO5VJjB&#10;4lHgisHol5yAQpPS4qiEOjXBz3FhygaEaLraLblkmYoQOIUGu53ptLUmRglZ05btLbp7psNNOkYz&#10;7hzc6fWpO7XPQbYHiqIAb/UkyHYN3dhNWJ0klOypHjQnf+vnh2CiMBBIxKrxHN5LaQqOkjhO4eq/&#10;f2OgG/6Ql4/uzia5WBpzoO5hQ/eBw15yRf3lpE8RMJwm1fFP1VUbDmgS4QV6eIUfSdD/YmVoqJIW&#10;l3EWp+MHa+5EIl/TiEn5DI1rGsVg9eEN191ucACVTM+cdFyGB9zwIft/4IopMkHwVCtNpXceOpJ/&#10;HZyPMEOXdsQkU7Q2YrpiWBhR0OB7gpOkSNYiIxjBkEfk+4eFkRFaKXzgw0376vIIEEI1FcPU7PxZ&#10;AD3zem6ENmUksgWn3hefu32/xSLrFEVgmPtw1625ALo9MFNqCMCX0nNrJpLQGBTDUKunJOK5+drU&#10;KJi5+0XAckttehbCMTjCiAravNGy4urcfjOaF00ETARMBEwELiAC992yOjhzVEl2dvq0w/4GvEjv&#10;6rZgA510Jvd14OBrJXMQuFWM10tfuwF66zFMyAabDBIfLrNEssNNnYcb75icqu+tQdTTa8rW/Ie3&#10;ycNeVCXlunZnbmDJl4Z1EZTA6M+/mTGmqwvwAnBjfuDZ8HoR+tUEAlCKARVcoICCObAquENzKNDX&#10;OaaCmBULbN/r3X9t0wdTEzosg2j+hc4ifedoSVOnqodVQnRMm1NyK4CWf30qTQwSKI1BdMccWniZ&#10;SCN1oCDqgl1XB9IH5/yqDzHjK/PA/Xnv2RXaxkPvOsE8tDHN6Zkv735l0wu1r30pHPlFgZ2UfI93&#10;tRS/cd8q7DebQDOZ+VVbuPqW4vS8EGdtjWuKK6p3UIzIS0HLHNs73OzbR605KCfdrGlKCoP3FMYu&#10;sZ9IQvhriKPkv08w5DLQN35Cko5AAWfiN7xk9G6yh2XZuA4fNngFio6SOXqzGaV9LFi1cN3fOr/V&#10;UcPvvaet3fUFTzvtaVNyLL48WbYJGk/yupqOsL4xmc404AhjPOpzExYlSnCoEHfhsUyLW/TRfMBR&#10;3EWohMZZiYBNxnQmrFAyqgZICmF4R0NnfdyePzY/yKByfry1lVZwB+7OWXlUnQdbYDByxmTk+Md+&#10;4AA6q4R4SxfpCy9vnptw/dI7kZyx/BlvGsTVJSUU4aGwcADPo0LdFhi1T/z9rCy9fTIV7sildjxJ&#10;/jhBI+1QIHBVIy05BURDVfVoZc5KrQLeOVm2lmjQgV9W0wyIRRWcjpXGIzOr57ZkdOY5ORyQcQEP&#10;o5UVJPd1FkC52BkHt/GQAgSea8j7arfetCjfq8V0TW5nM1vCBW8thu4L0USAiTO28JO8aYrWPkm0&#10;R15dKMjenK86aATqdqIkjbdaP86cBAZj8z3y2nIBOIJRs9f8uytdygVUhOJIVo9MAoVcrwvSC1Dh&#10;5UYSATtWWlykGJV0DbrBZDs65kK/nAMtli83dAbfXvhSqnVu5fLhiZMGVxh55Gu5EEcznTcC0dVN&#10;Ux2SFVpmEBpKl0xesWT0BXG2c96MmgRMBEwETAQuaQQa3wHUuIyYhcjyZ+1Y82LJWM6JDeg7LblR&#10;9f5s9dzQMWhmueGFMd+B4qqElstgQTJI0BXB/Mqjr+8+UP2FhHXUYMsOMp+x14fpry9YSwGplQhR&#10;75HcSZY5Y+EbXRw+JQxDHvGDX7YXozzhF2yOCNsadGjz/nANgUhQqAaXGPC+IciYGqid3RC2i3aG&#10;DIdimg9NjzX7DqWjBVlnV0FJtPtC/9n5pfc32VGghnHU6wuVL4Rd2Fey1iNigYZmxrfNtaPh8klE&#10;Wfe/ytK51tJzYS7jpyw+PdJmKUFiCk+GgryWzbTFyqyjp9T+16nux558/Vs/9dFPPPbT6mjpk2vb&#10;Cvbc//2WjuLKDIbUdR54ojIWiROM3dV5eMve/Xs47fbxgYL7p/yjDPIio9CQ1EwJBGQoYwn/fvZD&#10;D23f9O6Djx9Ey3ueo8TN5CMFvxpfEj9UqGIJvyQzoYbeaULitisTrHzmjVAkDzw1O+fl9z93zHb4&#10;9kzE4mDIXButdVcpeMjCpdOCZotRVl7lM7oVW2ZUzHAAxBJIE5EgJMSSwAZwKpCBiL6oBdpFW4Nx&#10;wYIIsh5gEacMFL8VcQFaZKV0QW/T3Rjv11SKIRSghkQ+XSAElklbMaHiCgTuNhPsD/wnodPh+jB8&#10;xIWHYhxB5IcQ4PrKmP9+1WgnDMd5VgIDkjZqNv7pT+Y5SCGOWzzZlsCHaiP0rPjnlxcUEZGYgNAR&#10;sC7/e8n9GTsjMufVbJrIkYGI0nYp++ize9vs0KDjlCbECMT93sYxJInoQIdBCKKksv+Nri/opS57&#10;hItELDP4Z/4+6cs3Qz9pMN7MmfZ9MM5iIuAEqP7Tmznb63Y5RckaC9b6rs2ZePMX4VRkQBO7AEcf&#10;AyJ2thumaO1sCF3q9/HOjbgbiBrOQ9FayL4ya/HonhnoUm/5INoHVxAFeTvyM6ggKtJWgiDi7xH2&#10;ImNNYaahQACR+XVr3AUSnBgRBcA4BjOXW68dTBTqoaj8EqJhrBOm1zUGAYLLkoKAja7ZXf35FLmE&#10;mvwJNSXy0vSQmBdHMBLTZTVsP4SOzunRc/+EODCrMREwETARMBHQOx47xFWMwZyiprszqkB4Vd7Z&#10;z4/2rKQO2knUbe2wzr3KwDBVkwN35NWVHxyRwGcXGsaQRjq73VYyXwp/tX0ZRR4si/a3Nflr91Pj&#10;Coyqhk+yZmyQ93bMyCnRhQ7OInN6IzOqxTu3Cm69cRjCAIXeyZMJjzU82i74hHRMC4osVCoR7Y6D&#10;HeG5QtmZVVBSgOb8stK1h2cWYBit06QeOTJ3tkHt9P7TobAFNjljwxQvYHiSbY0jvrL551jzloDy&#10;RHDu1IhXxzAEEUDUI9g6dNSO5u/MUWxVcwoWX/9G3ldnVbOidjVTUNJQ1O2yy6iuCPAEL4I7ddLq&#10;a2hmlFij3YMWIdXTpo1OMwRrF8wS+RybObzFDCEStXkFAM5DsVjJpHF5Z2YHJRLe73sywbLgvTZ/&#10;lvirWmTHlue4quK9y6jNWTBaVebEQpFgGQK6t1NbWF0LeRhC7IZj3i7KFt7K0iBMWLSoaJVidAiT&#10;/ZZ6OxuSbY22TR6HUyECNEO0upCgxdENWG+2H3OIrrBq1aAyFwyuyXeGE6pXGkgXgroWUOwK2W3F&#10;eaF61p/apixIyKvP0gxj7HrCz3XkOQgoiSXoLtVrwWYeup5JPJDJ5zKppme0cRBzHWQtWaWh1AcT&#10;eiwMzVtjOkEJfrKVcEItz2dW8/XdAkIx6kGu6/YrobCA1DWULfnni/ZxklWgFNQq2P12DGUaeh4Z&#10;vZeqhpBQmKDp2dDkC4oYEFWMqViaXKXZ9wh2ACO25KCbYuyS6QkWoAvCJCv9/u3hDyzPLp78mTCb&#10;pSnRYv3lBnzqZ0oMp5QKDg13RpJkDZiitX778XK6+I8deQwj6HZFUYmQc5zDObH3abucUBi4rRve&#10;eFNQaIGDgXoUqWPbvsIZA+c176SIAEZErlg/OYxIpKoxiqpsjP0264wzbIr0L5Psxlux474jZE4Q&#10;yoCIiKpte3RvYWXvC+4yAeGCNJONLKVzEEUVeBGeuinvu2cSpeb8eEGgNomaCJgImAgMiABiLW6y&#10;QeOioE5hkQggdf6ld/S8pNlel2X3/Hfnv1yR37NThO8+QwdC2/WbprQynM/ElSDzq4S+0pn2b/1W&#10;XXBLG7P2dw/eMKlHsjaE0z+0rExQ23aXXL+7w9KJygqbP+sbUwuHz54ysTGHOOy789miAiVGyQpZ&#10;lNc4r8p73f9AyZqx/4YSvxMYFs8AldlLmeaDCAuUOMYIbkaVdz3bfke/UH7yFxlnIQpsipbhc4zf&#10;Rd9j+IPq23/QTBCKCXjCUIICYPcDJTQOF1Ccmrer9Yc9Iyllnsu7ftRUUr6KqRcYRMVZGyrivKxl&#10;IhQymbVGu7t4ZQ0Xor3RQHslk8n42w46LJwDE6UIhSM1IKJyLRscd5AHPaPGf/ubU+fmJwWsYh/M&#10;U+boEixgdM6rz2aOXQBYtYH/KJ++69HVyzt3fU6fAj787uvKSb7+dGSv54c7/lo3PW7IXoJvaZ6G&#10;n7+4zfuVDS8CXpf233bwLw/+sfbmB3Dko9xcvZ3AdAsICxqM4iogspaFKjw8+idUMujw5EVJGyXz&#10;GbqjrVlpk6h9FaGlow8AUSwgw6PWbslCeVwqEHe569O+1tVNbrNwan5DQxrI0RUtQokyKqVjQrGI&#10;0yBOxIGoCjruRviGnDTfbaW/gi06k9ZWTx8mBqWsE9CpG8nyPBq1sToVF72vzzEyGM9l4uhAhcJv&#10;+MWwr9IQw4WZ8VhDsZxmzIrJgKpJAXOPnlvyqdeOfrvt2VyS6gjT5AGFFzOZgu0zX321oJS20Fbd&#10;kvd6wx3/D3r8wzWDMDPjI8DOaIFmzwwRV5gIw8f4g0yOQQnRoAkSfMzgoyXB4fubtmOlegyzQJEc&#10;Rgh83OagnWl1FrayqYn1bpt8yxd62tb/R5+jEPk/z28PuzJb9+iUIurrJteX//1HE4xShqVO7+zc&#10;P5VP/uowHox88o01azwVAfiEiEBSSRjEIBIHkmRzzLz9ybtPzXX5/jbmiZlPjNYRlSBQVUAiXL4W&#10;uHzhuAAtR0r/deUBd5hhIjqDaESkE06V0BWCmVJGgDtmnUBhigQdqhJcCYs9svTEAjhlYmaBXgRG&#10;/UScp9n8MoeIBL1F9+Q44ZvcRLYXHvPTRMBEwNW9os8AAEAASURBVETgk0Fg6i9rSxuPENE4SQDE&#10;PoGjd/z6+TEZjopxrW8B76c3g5qZ0EG5QgAZRxUYeQaAysNzloqyxB1b781+IeGSKHVGVdfzqRca&#10;XIker1CNvwOlUMfJy3pt4Sp8wZTBFb6QufQHfwbKwt3QCQqjkMEDO8sqMyYZ9Z3u0ImWSrvd8u6o&#10;am+yY5piiRBsyftqUt45EjynrJv9vjMEpRqs1BJQig3JRFKMkEBPJyRcojVGT+i7xB9fomGElYy1&#10;pd3bvdnImnoylgalNz5QczSr6IMKRNF5V5DD0ABiA5hgpRivO4sOUMVRXMTaLbkSRfpZ1BFGZSQq&#10;2DJCuqzX4vSKzKbIuAnfgoLMPgmaMpvpOAKJLnzi8XmjohgbVbPzBMvBFdYJ7evf7f6mZafyX+71&#10;p7yVr/0//u2Cz3R/lJX5qx/ReTtWTNresqxCinB6wZq6Wqxywqi53dse3LyTRVsj5XyepWRNtzKR&#10;Q+EQJig9TNFhnFJcuprm130u3bVLtqyqkrCqVxdiL7RoEztGsZHgkaJxo54SxqitSAOZmRcnurq3&#10;5JE7LaXt9TMyw09rUpZWEg0cpFvbr1Ilqb4sLmVElHY3IdmRWIAB6T4ECK50RY4VbntX+tL/wbbJ&#10;J5kqH2/saV8qrzlSOi2t1idiWBwHfIxVd7/pfiT7s0CAHsegiAnunww5E/xCwKUqGuNUqGuqJVzR&#10;oRIc1lCTLGxNOqbrpZ0Y7NX7QU2UdB2TXOuKilySKDhcW9Zv6RYLCYZ1NomHUbLif2GBOIvCYw0E&#10;ODY+H2ukYpxOovDQmXEVhX3193Y9ugjaXCc2cJpE46rxYE0r28SIKBIldTRGMSjBRsb4ScYfztwY&#10;/Lj05wlF0l4++vnEoBxP1lCITfC6NXN2LZ4vOxhsV+zopnFt2ff0mOiPxPW4qbXWT2dePpfgkMS3&#10;7bkS9emiRNgYyi7sfnfyly+f9p+tpcaMQ3ft04pUKHpUFIoRAvoL8vyzFTPvDxYBBX3lb+uKKUIX&#10;ecqqC+je/GoYxmCwpc18vQjAI6j3YlkkTYuKJmMErrsapy3ovWl+njsCyj0fP+mjPBjcrFndgqeo&#10;RVkI7V7OnZ5Z0kTARMBEwETgHBCQv/dWXO8UdQKDpk84ArU/lFigfeMhDlnVSKF+Hyj5FAeNEoFh&#10;35dYROiP4oeyad7JU03VN111DjUaRXqXI4PQKTmnGpRHv7Jxoi4hUac+h4u1/7jsTFT66HCcKdu5&#10;30u827w//RW4crRDt+nAjgdBd4iilyaEOz1KLsfJ6wh+1aQZ6qry2XKE6E4jYniIUltiJQtnGVl6&#10;kTue/ZP/8pUnD2bzPFAcvFYf+klpkoHj728Vut3CgZxkNPqDA+O9JYo3jKxA49WLSoDhWT3VZAh9&#10;bGPnj+0c29qZ3UA7AUbBAA8WlYLhNnAcISwUgA7oBbfAuSjMyYaguAFL1zERU4ta6esbsAxeo6ip&#10;V149Pb23Zuhk6ji/vdcu908IyNtXv9BFFgdCcQGxO5Xo0WCFC8fGbM8Hu6undXulY9lfWrM5UN+w&#10;HT06P+1dx22lXPloomrG9PQtk8dui3Rca209ylZXOdGy3LyMHFdGhj3WjqbZeUG0iCCKIuUCghTk&#10;+EO65WDZzri3ea3TF4mvsTbi+vNtE9PmtLxeYA9kj+++O8pkvhhjZs6sH5PRFL/Lnp2p63Q8e5Gr&#10;duu/LE1hi0BtPliieksDBdvi2e4G3Co5UTqOC2xUiwsq5qJCUTw0Ljo/66eGCMqQhw0mUbl/AB3h&#10;GGNX/FEKirGUsH/uuMA/Q0WIIVrr89jB5w8iRQA08SAao0igYCVwjFInhpQYrHuzYP0HL8kPf5Q1&#10;Y2q7IwelAuV1+LRIRFT0zsy8fDttEX2oysqvTZqwCNJICACN8sjBV6KHnQjKokIsqsdk3Hmkazyz&#10;aVbPeDVkeQnh+ptrLbYoQMMwUiIlxSg0joaobJYl8g4tLJp6IyR0pgRnXaiRhhvYHFpeFJpQCfeK&#10;tHTg8NTM0swpo85UcpjvpT53DDPDZvVDiYAhJ4/HvFaERGREk3Wv47B4fE4fyoouVlrGIdS+xhJV&#10;I0SAC4JOVB+884qLtTEjkG+8dXlmtsUNQgEdiakqIrI1I5DLkc8SHKazln9v1SFOV0EEiCzVMCXx&#10;Bhz5nI9wDvGbI4/McfEaECWMJSxHxpQZnh3MZCJgImAiYCLwiSKgv1E/P5BNiFGWlwkCEUM2Z36E&#10;lPeLH9rG1XT5rvXsPpQBdTYM8UZSs3jdwgmHGIFVpIgnr0eskhLDkJLxf3KvOKR7peOKz/p736nN&#10;m52b5hfzSbCeZH4ELa6GO+363H6QV07Luq8Qa2NymbWhD6qt/TKV2KHj+n9uKBz7grNQCxOoVXYq&#10;N45NqLj1W+KTvRjZiopHsknV7sMPtZGVicqhEW5vwiVSV/GEyhrYXhccd6xAhJKC2CTH2jlfgXmS&#10;korezIP6TABinR962K+u9tII9GBtWMZpKk8hFgVk8AFJw3BaBxQIpKXHBFLAGW8be4CxeNYXHPlD&#10;cJ59ApZeeFIM8gTFQdV9OWUSPoqA8Vl1UBxFWLnuKKbPxeppLvOnDSGktfqqq8C+5jK2tKDthXH5&#10;4wt3zryOcgHn9vbxR0rwmly+qH2R+5idInwgDN3qeyRB47gML4w4irF8m02jw8TOLfL0mHU5Mj5U&#10;3vGIcGXr2vui+0KVC9yhtOCYIofP9fOFV6bpaTAa5s915FaxKKlSGOsTUXaJFnY0r4521pRvnrCe&#10;IzNr/r2L8WQHWkFrza7wooPRSGcOwXC6oKfxtgltHtoC+05MkhlEL1qeeSyjeh9pibOUzQ9oQkLl&#10;mvfI97dblwgE1nU3WGtogiVmQYMYDG8ABVPJYZQY0cdHVJiMHHh1lF3/4y/HqdVb1f99TexM5zo4&#10;UfFnCx9GcoQOVxYWsmTFO/Ailj7QWFL+W0iuh80wtFm/7bZikRmriToLCC4G/SXNTp8Hdt49ebQ0&#10;1cACg5EHjLnTteUWqMaKBHneEWaocJpTbHe1YxziRyuXGCIzkTzOEfzVN0HGoVoe1DaGX6TwvaM/&#10;1SLbwiHLGiGcd8e0nozH29m34Aj43meaGQHcmCwMAwL3N8UrWEaNIrIEMuTOwjXP5QwDFyO0SmMF&#10;dGf9OA7DgwT0NRqWpci0XU+NUGYvSrbqV/zPr/aMkX1xqKjMKFr76qaLshnDzDR8v7TfqX3mmEvU&#10;ZL+uYkoLSv3ZFAKdb69AXzg3/vduLVeQUCZMFGp86+eCYzLPl6pZ3kTARMBEwEQgVQR2HNLrQafE&#10;QPkEKmsk6SdwCYhyWicgPdyR/VVPQLnUCXcSG/btui59FZDSmhqYiv85z6MmSHawBluDaVWvaC3y&#10;yz8yru/igRCeVryrqdb6wExY+kQTTiFl3DB2mhc2CV9/uug2Mu7jKASGRlS7J5LuQigr62W5T+XG&#10;JQMV/h8dotVlRLeM6kKe/1D2l2ckFVb65B2Wr//48sOxIBukHTkNvoPfvAkKHFQcaEpSmGZw1Lsx&#10;X/3Pf8/MtsqWdF0/YCvbHHj33NmVUNhLzdzR+zdNIYrcTtUHrdZQNAwwi27lulQgWeOK7g7zVisq&#10;4w1pO7Gukm2WxYFV10+unz/6pGr7Qfyk+5f1DyT315tFKLRU3ZZmRbaJqKZZRNEZ8i+SfXiMY2RH&#10;PB//uH5Mbu3RKZYWDAYSCKXHo27C62nXKIS1R/WwU4pb7DC0QNhm46Kqs5tWK1c7a3OOTWp7b5LL&#10;l1H10eydhVWfvXV8FcGN8lecK9ryXV3OG5tWzFbqsmvTr32wCkxYPeezD7RMQTrzUYqNBPLqayaP&#10;BtKJMTmIirZ8D9RIBBsjnQGFIPiYszaUTggHxBLx649o8/Z62v9f0TsTxlv0jdO395FyQwFVc168&#10;sXIbEb3r/ubydf8kK8TDX/j2HTPebmF4G/NoY70ixpiCBqhMiSE0JzEWv2Cl5ajOknRDWsPon/dy&#10;Zjw1icGJLLhmhyfTa81A+QDUHXTGWrJtVvbld778x9a4zdOTfec/d6BZOBPHMIkTwhY8alnSsTlD&#10;yfv0qIFEar319H7uf/nhbZNrvtGSaQlVrVp5LdXB3F6euNf7+PZmHEGf2IMjiBmTlU8aAUO9/Let&#10;aR6coACmEUQMrUcqjyYDdnzSvIzI+oxn/932PChZj6MUhvJyS9pm7voRyepFyhTOr65mAR2PYjQh&#10;R8Kd05YY7jbNlBoCEDHpz1l5ggod7isYIrrkzbl3mDCmBuLpuaEvnNtAVbai6ixGudGoiHqlrBGg&#10;VnA6p+YVEwETAROBSxuBltePNX6YkyMQOAEkQCIOBWogERRlZ3EZsfh9s7OgFKN3u7X3RYFaeUyW&#10;WbTtqWZ8CdQJ6b0zeJCSJQw/4HClbGhYDFXqfTfXNbDX1/C6m5ePrd6Fjvt+DVBF4lSzy+OVQiaS&#10;9ljHr1yIL+0f7/x0ZQcgoC+nmC5grL+rxhD49bLcp0rjkoEKUbyeIi1qYFNjXqBx0/rK7483zLhG&#10;QCp5xZvLak7AivyqPGk+fJ8bGjxJ3uDQgUulJJPr3w4CaTJltQmh2MtrpuTcex7nZ1D9CQA7k0Xn&#10;5HXzW0e1vfDR4mgwcAwedHbk0vFYpt3Ndmei+1lu4xoZ3bVfGYVb2MLsWZ47pkzNOBmyfhA/OcPl&#10;/OvJeB7BShI008CgdI2XNICFVZYQ02O8j+qktEgmne+LonQjltWNSToqaDRhy+2isS6bXQI2vkvX&#10;RJqALsBwBficdj/Xsq2ziWtJo5r2iWD+AdJiR1ZO1nIWzun8v/KyAg523+lpMDsVhVhce0/ux1sn&#10;duOjyc5lWOVulW502/eq6VAylimwOTY6OsEOVbxS6e2cvf/ZWFuCWGSehgbHGm7Xc52SK7KAmLZ1&#10;HsibVNa1b0nzN37Av57LPUIWYO2RVRT/Jkk/CJq+8RF4ZH/t2oZwVfrM1sM3xmhuiscygZz16ZLs&#10;mu4IDx2bWbU45hJQEYNBQhFa04I0JWPd+/YfuvLh4wAYrCKG8KBjSoOnjrOhdiTEq6gVqrJR4ZIo&#10;sB5t+WjFxIT9G8wVfDPT4kZ1lMcYnrbIMVlzIMDqHztxsFqh4dum+T7Y56AcApex50BTadHdZSWQ&#10;Ax6+BIZUlfh4+4bii6m1NhQoXtQ0HnmpSisl2LCsUIIdj8ysnT/+om7PkDM/f23pFSxCU5Is0Upz&#10;mNp/aMiruFwJwqOa+4jXvhwiLR2Si9Yilg7yL3DFk9Jb5nLFrm+7ZSO0ePmtjZV+VI3jFMoizteK&#10;nu2bw/x+jgjcuX8KG2MRS5jK8ncSfnDTteb4PEcozWImAiYCJgLngcDabbu6p8eALmiqwuK8PQ4j&#10;xQGFkQiZyPHEmC/3kX7tfmzNTYvfsagxkciKzlzQ58451z+gNtk5Ugzt+TuIXtUMLFYxdqwLjd94&#10;S7qxaY0a5mEDpU9gbfTvHa4Ojgr5UCpOWAR1drRsbpKb0+ruc+GNfcR1/2xkslq7DtG/WzQQ95/0&#10;9YOVyNcteHZnHOjtJUefhMAm+tDwX2Yg3ZNeeTAtB1TkNRMy1F16Ms/7q9t775zTJ9TngQK8FmjW&#10;KW5duXvG7zHXDAKJhnbp5Q6QaR9f15ze1GQjvCF1UtnstR9MyuAWwrP7fpKujwjxZD+cDfcliPCh&#10;6tnOcikEMYbe7DS23Q7DDUQIHA0zbm+OomKUGso8ylqgciARs6qqSwmiCKNKLl2JMCgdE52SQqBs&#10;dmcrLoJFb6a1bpmjdhS2TPrD7V3Vx6ofOL2ByWcfDviEbPbEfWhS3CN0PqHUOoAGWtSyYTlxE3iP&#10;OagWj/v7R2NKcGDT00JqeC5Up4QpoQd2gvKZvy37evuEm+NSpxuu/XVV8XmCHiUKQk3yYuvOqmP3&#10;vzrucccyfMIvfjf6uRmtNXvrHWpd/qhGp/tIJj7m8I9/WSMzO+cd6yrOtO3sLlDTohmtXs3ZTFv5&#10;uIwLtORheW+6pmSTDYJNIqGvwHZfkPwj9NUTp5NDMvHgJxr8s42hY/dmYAqwB0JEJI4CLlKkti55&#10;Pzfq/M9CfLYhS3jx7ptIRFJRgdGgKbR8SL+60zo54WMtwMBgqezA+70k6Nr79seXbC3EtzimiwfS&#10;8pEre3xW9Zl9zozVsNw1tdaGBfYRUykUu89ct09JU/GIjDKiMJf6/+y9B3xcV5X4f19v00eaUZcs&#10;25It9xq3OI7jJE7HIaQSIARCQln+WeDHElggwLKwy9JZalhIAgRIcXpx7CSO47iXuMpFVi8jafq8&#10;Xv73jVzkrjKSZzT3fRLrzXv3nnvO99V73rnntnR+LGu0yw5FFv+tcSVnuRkJ4BK/sDA18Ybs0GsM&#10;aAHfd/f8cmnUnyAUwaVbNBmc8uL9rnN9Hx0Dxo6gCfbH146vR26iwpiWImH+UDl+BLtnBBvMH9H6&#10;6wIc0KELiqL1ckJV7LGZFej8zJ/DjyxFBBCBrCHgEzofa7qnNgIMUaFoPcpydIFLBz740OvyXjnp&#10;ZGiJ+uu3Nm2ZcUMXi9FST2XT+Lthj9COPRvekmFPh/X6r+Z5DJklEqmOvULt0vtvEtL+ngsODVsj&#10;nRHaNDyTzlG7+19emykkYzhrMYaiU5HJ4o1k3+wJ/bxRffX6NsC0CRiofSU0re3grHda6iv/Y+U5&#10;pF6aTc07yyaSjiNJVi9w4zPs9ExwClkTh7NcnLAlWfly4uD8a4PlRzRGVJpKdu+5/+47h6csFI0D&#10;xQeFkBXL7myWVyzviofmYOHGeQlH1X7xWKPH7dzfSI4zfFMPeB/+0GUwZqnf0ocappfC+3v/+hVA&#10;q/YL2LrtNMZblgO3CIswLAHDPXQhnOCEJRSn5k5YphZsxzkDYA7RqRm07qL0hKA7YSrxAOHSHUdT&#10;mNsVFTvc8dAU79Ouy1KJVOrolO7lN3hvqnrYjtE8c4HnDWw1fWjhrlNeHeKkk/bk7UU7fgGfKtQn&#10;jAbly68oLFw477rrF1avelqcQBruynjLEuy2vvAtKHzgS+2H1K3d71GmL24Cw0p5iQoYwEc7C4NW&#10;kb+5tyW0t8fpuGba3ydvc64dV/INcspNEyhTosq8d9z0bPUzq46ynbEZu8oJo4dykzCYTJUNMko6&#10;SZgvjZIJJx+lPJjLR4C4V0mQNBf089zttr+cgrFq8ATtsyxt8BVCsDjQxFAyE00SXAHp7qlUogfb&#10;Nxxb+NvlRQW/+w3T2L3aRzhFoGMYwVtAObhZvPz226anLeXgHAwMjB09n9n2DbfJu3/BWzsZDZu5&#10;46p1bfEVv543F76P23UGxet8TYzY9uyNpxsxk5HgfgTsN45ef6/pJXxxtaXAOLB7zYffuaJfAbQK&#10;59K+7NUpblmXCMKlhnpM+5mJlkwRWLZ5ZXWnHFYInJRSLvnxX6mZkpxXcnSSr2zYVYgrcGC3VtRJ&#10;wa/Ox7/Q5hWGzBoLPyO2PhY9Oqu0PtkKzJTTC959Hnj7v1hltj0kDRFABBABROB8BJxzi7ybfn+Z&#10;l4kyhEMWCYXVReBOxDlVpLt+c6T0ujvS/a11r77pVNTCQ0QE0+rVhruutuVd0GN1vgZHcntP64TC&#10;bp5Q1Hicn81PuyXdlqUyxx8wZ/bM4W6l4djzOzDXnE/WjqBef2iIJIKVcaWbkBQPHGPXJYos7Mie&#10;P2QPDrO0MOyHwGBa32y6q/a6kfb9DcL22d966rW7FZM3imKpzZvvt2uaeL9e+c8393R2td7J720p&#10;cbkxvf6Yc+mtnxiE/PMXhUexb7nLDoG7zVqZ+kK1EdvaeJUsXLt0h3DVdefrekPt0suJv8d/oj+n&#10;EwgcneBxp1wph0542xkDiwcwUscMIApskk8JmE6brKiGg/4u6HxjQ1UR3FMSZwmn6UiqR1b4nC3v&#10;T9zsi44b59vnOoAHX57xxM8W9cWOnd5Mv1/9PTn91/sV6Vs9kdXxgoX2FVxZdJiWD9buFz7sOUvE&#10;RTbYt4bqf1t/+O7oMRbOhOFKlndRFiYKTIKSHFK7x1RKkh7HeK0cIxY1lMakFqJsXOf8w8GAr7Ml&#10;NdUDujl1vFerTrKYyIZ5KgoSfNSiVYkFuM+0SLyTSbEBw4KDQUWV8fe4N5crV9zbpxNhjwDvb9kq&#10;8MZv+PBlsoQ5LDPiileSCccEa15Le3FNT4Pc8YUedul4Ty8N5weRedGplgR8C7+WFmWmx2XDy+B8&#10;V4JdSuQ/B55+GlxOTHqvvIH68kQMzNXh5gtVSQu/9P/kgIqXHtLY1kCrk46YumJQOMGRMf8VZtvY&#10;tncw1qVDXt/e21HOiEnawWE9hXj9Qeg0R0umCFiXXe1oS6aSCvyq4eCFzsXWuYPjM9XeWJVDAvfK&#10;3S7Z0GAAmyFPaLP2PJATD6CsPh6wx+CsjEzFWjVNJ1nGySelSatgpuH+bxZZbQBSDhFABBCBMUSg&#10;DC/HmlZrM5iJCcVjCF4tnoR9ZwNn9fbORuofW75Adlds+0lH03XjVDahBg3m/YMrlmeT/X3jxzTt&#10;yGs7/lnJBgJi0ultl6MLboJK2vFfTDrVPpyHr/9TxthGT2J3HWiJNNC+FVjnK34Ynzeo8WMDJGCP&#10;dvO7br+mo0FnAooGZK8j1cA9em9B1YV7s2ldiXE3sb7pwwz5GqCiAy3mLJ3qUUGUw0ntvsvTMw2e&#10;Cj081LDzrTXFq3rrNk9h/VgB6zcO71lW8JGBih5MuT8ZdmQa4bMjf+ByPYijnncfiqH++9virj1x&#10;rLggqriclWKYKw25rLDDZLgk5iAZzSL4TgYjag8ChnWqyfEJ0tBxxlz6R6MqdjR+5R9dsll3sLtm&#10;umfPuEDiY8UFJPbjoWoytHrP9TA7nKD+uYXTHeMGLcEOEwXlez7BXfufez6xnjQjZZZq0iCJ01Zl&#10;MhyI+AiSN0yZJrioMJ7WiO0U1k53F3K6oYU1XfNELFJ2JzAgSrTKkzjT7elkQz5WcYYUwoMlKRdj&#10;EHGMgHl6AMl1q41i89VwNOj5loVW7JdC0wJSdMV8hEAQmMgQQgC/MtXbM5NmuueroRRvMYzCkjLj&#10;KXUm9/UJOnUhnk8w3M6Dv+3Y8e0fz/v+jKT++XkVcEuuRLagC/wCh3Xs77KfznTnhtsC7pRCJuBl&#10;hke5Ddn1bLykByH9/eFgTSCg6i4QlgqI+tqgHLmkKo2pxlU47fI7f180OQA/JZoanONH9Yb/8ZET&#10;X33GlKkjawy8kM2QuHEhHIpACRYXdWz/7G472QdahkMAvr/83n3rbsXAGDjRC2VE+Tm3wD4NWhAB&#10;RAARQARGm4Dt+bmn/e1viCYPu1ocZsZ0t0CmJCecLc9M8cXd7zy3cVd5cdhR4SxzJCJe2lHaUWre&#10;mjUBQHaPGH76MilAdR6lbyoXeczllxT3+O4PKuEu+BRXaDhtJOyVnQx6SiN+vRN/eU01XuNqmuD7&#10;SDD4aM/Llz9QPKCu6eCOEHTowZytE7cF/J6eRr/g0lJG0oGlfv7kgr9C15Ct/QUXfuXKzU0XLDHq&#10;O3tDTTMLKKzHIbrqn36m5NHlfRoY9bvoP79/X3TN/NIagQ5qolGRaHTtj99Ves+IvH2elT3PNeok&#10;xliDf1sPvtxpFfVgJWK0ZpeHUb1kvEQBCZLDqEiQ8ajHeIuXxYmYySapHr8cV0sqNzi1rT6z15j7&#10;mwlFpvJK852LbzA/cbGTeiS4wStpd/UfC6Yf2gPev2Pp4FtIJ3OTuD91HT7q2Om5/JcVPPQmRorj&#10;pgnDvMRk1GNJlhNORNuo+ho5oX2qzmjNMkamSlQnnih0tqsmkyiVMNKDGSl3QWeCN414O1vWGU+U&#10;xkRLiBSzgJMJUXILqgMXO8mo3rbqnFqm3fvOa5v3fKCk6q9pbCtNGN4OKl5IMRE4ZWthuNNXxB9g&#10;Op2CaVEyblEiLzlniWekqzun5JMbnVdc8TAA8/92+LZccar1qY6mMTh5CPNxJf2w/MWaSqZQMxwJ&#10;b1JyHSjZ9alzX0X5yKcvCv6uHYsLaDv1AaYng/7HzU15iWKkjBbESasUQqVJFVgeT/f0rcuPf9ob&#10;qQbHqNynG45W9BoynJyKCIg4VVmy7Ytj1NJRNev//d05rzyG4wRJWnqYK5px3ag2jxpDBBABRAAR&#10;SBNIv7BGriJvwSl6A1Vn6hgdly2CkCmHKZO02qgc3TOxZarnSsNUXJZYu/OY33PTEPquI4Ub6m+Z&#10;0NNnqr9vbxg/q5vRZLU7JC6bPT5g50c3TyZuOqFA+7cOaLOcBxJWVREeKizVDpYooTjR3Hlv4/uf&#10;+fKJQpn9+8e94XkJg4zoZJHWIQKWPPwC+Okg3iXSqdcyq9JQpZn4P+++fSkm9QDOGT3wt8JlU8Tl&#10;ri1NTcuKXngSXP5fHxhGr8WHvQQWK+1u9QrmjmsfHAFPC4xTlM85GWLaMTFU2/K5Xvo2AF5/rg2f&#10;4e4xkt7SxopYXFc9Kpn0uHY6Yz7BY8YdcW3uMed71TtLrAIXGeD+r2z11eaVvwxyZVMidwX75nnv&#10;dwT6rY4G2p3XRPUlG0o6bn9qKK1Z2PGpEl7aVD/tYy9/fvbUhV1g8qGmMh3zhCOFmIbHCzxhiaKU&#10;hIsHJgl4tkEJO83Sbo0nFW9U4lknoSuOVj8WFSt8ofG1+zdWbnMDpttLUKHUdF1jTGfK8JsJq+KV&#10;5z/5x29+Czry0473c2pr4spTDZ1zD7Exq1DAk64oE/LohE4l5fCRzZ+/epOqGyIr6SRJuCXL+MS8&#10;cwq5yMa+Yw7/HeUDdRG1zrub+PZ5d6EdY58ApuNA6riykfOSphrWuxlSTu4KoFxrJ4+8/WVQ2qfB&#10;VI+6qiZTpiex7VD3v47A98KTLebbSmPxlutZE5MNAuM4yVX75GO/R6G0gz8JTCz8damAIi34lQ7j&#10;TLl967h5WZTzZPAGZUuNR/dWX6b4nYyeTKTEnsPOVrn2xJRQ2aIi0gMRQAQQgTwgkHZ8cDd8aSn5&#10;QvN7eIyTaLeToBg4HhRO1AfHHLmZyssmFI4rllQXlVASBzT3tIcnZg8X2DEM83Yn9Qc/WC16XLLM&#10;tbqPrC6rumOaw4K5zEwczgmp9cXYwTdzUP/DL4Xrwm90vn7YfwP1gaOgIKl4OgXK1eHoef6DcLs8&#10;b0ReRGc9tqU4RMPOu6ESLOnASGdRV/UgPnfC1GvZQhwDodbSVFLVBGBidPDq78X3fanJ8+yWm++6&#10;br6wOPEBnADVASiCIMdrh2YVxh0/uswOKsRt9hlc7OkIoMQ+30B/uVnDqb9SubCOgTiMr4w+9lZs&#10;5SGWj7QZtHRId4WcNBZ1dHRN4Ca7yv+63qx5PPxq3YxXvI1b37zcu8/a4FTLvn3dp25+6JaFywv5&#10;PjP7HQEMKKPZ8SiqDx5uBg+/fRtUBE4mOLgFeq9JOG4cnlQ1y28nm5QXOlzc+3QkGZQ6GmbuqquI&#10;ABorNHhDNhy8olQkYriqNgmFZMCQPDRMGmP5jRmdvXyPWAFCUgPr7hU3KYuf2VjqiHvMVEHx/vGm&#10;k3YTsi7zqWOpT/Y03vcd6NHCzoMHntcYIKdeVvvmntSK+BXOvb2BgggWNRgrdmR3vLXooZsrm49S&#10;iskAXC+U2re+UnDVIKw9OfmMrUH6IhosrEE0lsmiyLWWSZq5JyvFgNf2FKwDuAGzCQmAjUQ6Fq3+&#10;XO7ZMYIah7/8B/3qmCrQkupzhbVZSsG9OXJxjyCUzIn2/CpUTWO4hpMAM4yOt1PTPpo54XkjSSNB&#10;xXsbHQWYYWE8oLSCWNMzn3XmjfkjZ6h2SPRPkEUTzrpK865gWcOVE4vkERkzMnI2IMmIACKACIwB&#10;AtDpkTJ0JwHchza7Z5YdbNAEZ1RSVRPAADYKpDSFJjUnTRK0aBSQ27QJkx+kgXW2U+MSoYAvjhxs&#10;2vp168YJ88tSEtXr2/dMaM6Xx8HkSSplQAcMZmcJh0vq7e3rn/zxenPSJNxZvWDejJC3StX1qAFN&#10;k6QJ7rq5M29c8Mtxk9JlM/oP/Da3sWifVqySXqdORkUPFvMccj/7xXOGXZ2n5azhDcDh1C7R6dAS&#10;jigtcT379JsKTW0R9bhoePRw3C2YYROOliAS267U126u+ajb9gridlhhZheYs9lOgntqySJCp5TK&#10;pTXGMHHjDcb9st6z+fUAubLrg4PTk62R0mJ62+SiXd2Oytdcve9MGy8a+kvE7Ul/W0nyI18Fcz9V&#10;i1PHx+amj0DfYYD/plfO4zoaGSzYLfe8y076eLUtvf+ZMaDW0t5r7Li7tqJ2ytWxB2KOD+JJ48q5&#10;P6uQeyYnQs4w5Ygn3KY3UUjGTEexVjE5EuJUrxYqL+1QOFdj4P3WOSWtf/FONh6vPiJGxrVHC3C8&#10;jMLpjg79pVgDFvFFUlZR8ZEGQei89dPw6rfDcM65QO3hFAoM7W3tvu2oPv7Ik6Ftheotx3Ya8W48&#10;KhgfW1KwkW4tozFSlllfLKbjJXZayYEtJnb8WhTJPo/9oFENrJ0RKIUGhI4A1BwT+S9vT8M8NGb5&#10;CVHmx+9d5EFRayePYDrsdtbUmQmQ1IikTvg87rnfu/Puk/vRyrAJXLvmS5RKyzDPrKW72w/N/pfx&#10;wxaZfwLsV4OPNM72G0kdL1BZwrufbPxTX8x7/sHIpMXvLps3tzRKAczUAUFbXbvdr2VSPJKFCCAC&#10;iAAiMAQC2+rb691ebGuwNgQY2jQxLUk64WybgNcwEu81mtfUbOf7es9DkD4iVeJ2jq2Wm2vNhgWl&#10;tCmbS9Qtmyd8tTTdVlpTe7STJh5q2brBnF5RsCUQoLqAKXMaTihUgsYlF9flNeBEex5r52vxT/2X&#10;N+NawuC5hug395ROKecSWNIV328sqfv1uprVk0F6Tq+LtnfuoY8XrTZSBeQnfrHq8s3dTJDscGgq&#10;xgW28JTQWNNa2eMiI7yLY5WQK/T8ghU9uwLL7FQPg0oDNXCl+87C7DoXB6599pbUju6znqP/9OF7&#10;Hj1CPqBvjzLynkm/0/6wevGKFxdN7npQ6D4EmDo3OD568nQ77KNx/Ij0zX47eqMRzjjLhnRe2OOu&#10;T6v45FcX1JS/ISbc84lfrHBVUTT11EyXL87tFtyf+LPvhs1bxUVgj9mx6vbnnrbcntq3DtYFl+xt&#10;mP8HX22hcksPw4/70quLJ03Q/1lx6B/7j3F7Fx7GBPbY1t7rY/ekR9TDts41FLNvmymnwwBfllq7&#10;9J2LuibMKVv3sy/vLZo+1W9vf/nPDXPgJwPTYISk5vL74QxrA1sk+CHi+G1HhwNyThyugVW+xKVG&#10;1VF7iW1FzZ9NwL42xfmmm4a5VVnV1JsrO9f97OxiebslPWF7Nfu+FaQsC2dZnegRamAsMloyRsBY&#10;HPFbMAOJicNPe1zdC+wPMyY6fwTZH3O+8NMNn09hEsFhBGFoR9e8+6H8sX/ELE2aU0kzoMRjGs66&#10;mbAjdMeINYUEIwKIACKACAyQwNwZj4kYKyS9ZIpyeIAYT5icSPsxkZCJlKDS7Ow7uMFHhAyw8aEV&#10;g541+X/eb5m2hKgnBCkG/lwRv+UB++ENX8TtP+AfvfQu0+rt3htzFykW16s4vWHNwgpTkqVZQpxP&#10;JKwkYPSKwq5Ftd+VImnXmv0Sn7GFNIiStS+Dcle3aU6YuSkU39F+7b185xOfqRxYrPZgotsypvT5&#10;BJk4O65hy+uXCQR9jEjSEq13+TCrdyoZUFxqzLCUpVubu7rrY28EQl+pSwvJeMBan2p9RyiTx+l8&#10;JufN9rR7ipo0CdxmPrDwHez/xa684odm2Nhz1eVgOQCtM9NDmEtK0jzS3bgzydhHw/4fXj5kOqn2&#10;6B0e4nQn1ZAatm8YsOIpSR/9KIi6FzX68IPPXsYt/t3Gb+xjnW+s0ttdavv63n3bfHW/nWP01jTt&#10;23HE3dT1CWFhZXL2pMlHo9+Z7+quTrP5wjP7xr+nH5MemThxa2QfL+vKi7O6lmCL+3JVwrbOFbYG&#10;t8GesWEH4wJwg61O/Zp7f1LwVBs36a2Gh/pm63izAcdxMkmTesJizLXFnxyo28mWevy2Awc1DSG8&#10;L63VpfkHRa1dGu7Z0qrtzv/9EyXuumMwohP6Ngq27/z0w9miXLbocctbNxaXwkmLTQIja6Xy3hvQ&#10;LIEZPDT//LGv1KWROs1pLg2r3r34lpH6dJhBpbNR1A++dts01pDtnASMdnDv3hcGHnedjeZkh04H&#10;5hffZ2IRQtPstwPV2PGDxdmhGNICEUAEEIH8JrBubTLgZSm9jXSr0RQtFeI9RJLksaMm1zBl9pzZ&#10;2UfHemGr8Y+q0qDBu2U9ucv44qp+OsafeF1Q5WBYIzmB0zEOEApL0hEGxzkrYdGm7kliEZpNuRz+&#10;QArOMTou/a6eUddaWpu16xsE/9Y1078s/mzehLf/fVnSgBOE5ubSNrOnrODyoLsTTnyoszrOmgrp&#10;JBRXnAKdRe01xP9U3LSeGrd4+VlzeOamuXmv9bOLivKeAdijtT23Y0ntTm17sdtfdujI9BfuA6Z1&#10;dNbB1gWTMPL7Dx4DX4zUM1NqTif1yP/GJh4GwZl/gw77tZ+bgZPVr5R99NZ0aJx1YbfWmfF+R0u1&#10;DYnbldjxbM9/eeBWD+ZIqTgW8x8tbeKePb3dsfkLudbG5nEdqFXwqVz/30/8f6oQxznNbVrR8MEt&#10;A62bL+XMf1ODbgFvCDs1ptfZNaWlehDTJeULpKHbeeiV7Y4g0EU4xxeu+CatnvSvQ5eV1zVXfvfb&#10;kwJsSoFPQcXZ1L7jb1k0M1rOHphf/mZZZZwLYSZOGBat7X3zK/8FsmzMS86yRYojAogAIjAsAu3b&#10;9yeZ4GG9ppfnmwRR58OMLs5pxJSef512KqJjWE1ksnLjj38BFta6MEsi6ZRZzN1/3BHQe6D98HPb&#10;nVR4xpQYXWmJtIONKybtJ5MyByiDFFWeITgtxCk0YxhkLS8l2IbnpX9OzaRy/WV1169b7yktdU5e&#10;9tQNuZ209Tvr26+pKz3QVRR2KLxK4RqNM51qccVL4/Uod9gZuGZebtvX/6ihdUigb3gnQgGnS4nA&#10;20tqc/1DlkGC1jIxPWrTBnPOEbIx938+Au7/WJ0dOaJ9tytas9So6IvlHArLfjffjY/WmZoApwkF&#10;HjGycO+0h4YiL9fqDDQyL9fsQvoOjAAMslx15FMlx2IMnJ9ISDBg3cKBVcybUhaGz/7lpyvbZNzj&#10;6O7h6MnMz/PizjAqBxje4V9b11pWzifaNSC5hdjutdERSM07KrZc2kagj/ydJwtMSYzhTspsK3JO&#10;ZXL2Q/OlJXl66y2OiXEspZM0AyTMIfIfgpNssOjd7XRI6BcigAggApeCQEnJ0lfX+9X3uj2Fzsmd&#10;mmy0ca2Nr7YLDzwy8ZwDmC6Fjqfa7NpdclW4spRTDUIzaO+tJbZn7b2/HthfXFds1F7GNB0rczGU&#10;yuqYRmGs6UoQfBCakWrX+EQX7QlU79IEzUN2JnUeN0pueUtMi8582BoAhYVLDodS10D5d55SP+fW&#10;bBfCN2/deQU94R9lDZ5A1WqzkunWrjT3HttN19R2jztc/uFZJ/0NOWcdUvgcBExcJ+GsU+fYk3+b&#10;GPv2IixfDuzZPcvAqTMdXhb9FzsoTYEdhq+VTTje/6e+02//kO4vfaNH01UXrvxJ3ewwheGExXDe&#10;lvzIAY1mCO13BuXn6q5EXa/KCLDnyCvd8Y7Eg/mJ4dxWp+/RBbvLzGajONbDAV2Kv1KE5/LLxrnt&#10;vERbYWaLCT2PNtW5SI2zJ7bsUvc/8Hn0VBz80bA/ESVeHZ/ATEBhYtwvElP3R5YNXg6qcQaB9XtW&#10;bHTgMs/BIaEEz5Gej59MrHpGSfQTEUAEEAFEYJQJsFOv+ntCxONxTelqA40pldxWPe6L/5aNWTsa&#10;5u8rShR5VV3WJSmZAu3H3tDXf/kHe+tTc6nknDqpuclVrRPuCGNyNEEwmOJiosBZZHa3vR+vo3fv&#10;lXe8WtpIlkWdhMYGpZ6WjVXpnvAIvTH5K/pmlJJzNwCD0OAr5pXk1qannn7Xd/TmabEDQaYRf96a&#10;3Pbi5ypeKinqvX/GyRRyZ45qG+XTGDWXEQKWiZP6abOxZkRszgk5tzvs+KVsnnHHwKArEre3zSjr&#10;23N67TNKX5yFjmEybuJQSnrqAex369VJMBGcZlHYMZcyZc7FJeR+idy9aeY+++ywwNqf2D0FYxUM&#10;I8J0hY9+8VTUaHYoeEm1SLve3dW7ab2zIgYKcTzRewcBffxoyQgB+w6+pCKidMJMF4YeT+HWvqc+&#10;kxHJ+SUkHXz9wxsirxGmksJ5H80kftaJHMAZOAkU/q2CJMw9Iau6pfe+q1RB1BSKWssAWSQCEUAE&#10;EIEMEGB/CjY8jUXe7gzcekRIVLZ879PHk/xkQHbGRNjvOkpRT2xREu/UdV0luERYfe8NwE2k6Em+&#10;SH3dtuhEvxtjsVTcI/M0TTKSFEo5QeMbNM1uAXOk7uCUy+p9VYf0D3wa40u1AjPVuzOt3ukd4Yxo&#10;3F8k229sV0aEj6IQ23EW+PfkQ/r8La+vIJTmferkBTfsp57ZcefNVfAr2U3HvQYazJY+aAfCKJqB&#10;mhoYAZhRH7o08t6rYVknwvb6Xcf2W+vxSUbsbm2/PXAdDs46teFk7TNmMh3YMYDS0i3p6Ssq3Vme&#10;NrlQV10qmfSkpG3ciA1iH6B+o1Ms70/C0cGcra3Aq0khaqooXI27GD0WNJu7uJ8+kq3aXhK9ICJ6&#10;z9+nf9RQfVjX+DBVabn35vCrxiVheN5G7beZ17//LTPVrfrImOnAD1w37fSb/nmroh39CKQ9wOv+&#10;tFjXWTeuYcCjp2b+8WU0mWU/RENcnfg7pqxKBoqq0YyamBwNxaCfDT01h0gTVUMEEAFEIOMErCVL&#10;AGj56+bIwuTO2LLatGfN0sj0czHjjQ1NoP2u07hrIdEVoxwRAHOtUQQWpD8WExcqomHo1QThTUi0&#10;ZjpZQwi4ejSZTUrj/So1ffL+rdYV167k36eWmzLf8csjNWHQyXJxQY9NT0ChxkjE6JzwM8HBdXgW&#10;Dqwd3CHAnE8CkPzGr1Z80HRrrEl7g+78/CN9zldoJnQfWNjJ0LXBCUals4wApvfzEGWZbqOoju1Y&#10;swdcnfSR2b4z+Nba13GFXVr4n3RqeGifVxnOf4b3ecPSMxfYpYcxX66Jm3DmBKJPdPkkLdiRqGn2&#10;WFjd1J4904VRZHGpmkKdhEtFPivahVcgO2HDiiSuUhbQCEriyl5AKZr6HZr0awsx+5WjXWxKpmmZ&#10;wh2d5nvb5vcrglaHTgDe4cGOpyaTmEq5eD1M4tde9o1H3HAjWgZPYPnPH/wKoSo0nFOs1UEXjW8f&#10;vAhU40wCxQ8Ge+UUzzAGfGcj+XXnzP96ZiX0GxFABBABRGA0CNgvEelXhvKvSpIv3Z9LN4udkVBo&#10;NHS5YBt695u3LgUdvDfisgzDNCk2YvBlPTC3vkFRPkXlDafCm1GOUUtdzb0dwW4+oDTTSfbWRxOB&#10;QgCuBQDnQfF/AOONbR5T0wyhJvTSk3dQw+j/XlDd9E4S5LavQqVPfAd3/PSnRqqrkNm3YeL8E8hs&#10;JwNx3OFwotzFmaAS2UrA9pGi3kPf0bE/K5xkYY/MhCd436cG+35pYP08a+mSJ3b3Dcmwb6pD/TCR&#10;bhVGpJwSsDNa1AkK2/iUQO+X5ap88Kyh7+/ZepMYPb02tH9Qq9P+pG56GDLBjT80ek1nf0uEPbUK&#10;YO7vEESKN9w6Z5CLnjt68o6V/QZkvYZW2w1mUGG0bs6pSj6266MHLwMo68WgD5v9KLx+myUIcc0g&#10;KDNGK6V9g0UGLQlV6E/g7XqF41WPQGqJsEbvnDVZzIv3gv4I0DoigAggAtlKAD757Kef/Q/H9esQ&#10;pjdmk9Kk7+h6fSIg1XGdiZTOcyql4JYuyEmGNWWaSTlE0gCEi4717C7bGW0s6Z0+rYCau/Sst03i&#10;uubDL4yb0tXtTuh7VtiZyjO/HIdn/zmr/cy3NlISLehehQ6CE2cC4XIBMHduujW4zUynl4J/0vuH&#10;6kgYKd2R3METyOFTdfDGDqaGfYafOsHhrxPO5VNCTuwmgR20NkyS6UsrfVmlG7jnjfZFrGrKhK4Q&#10;m6JfP9XoGF5DUWtj+OAOyLRwwWEi5dB1y2eQfC+x5+geDUVHnyJnh9GCw+s/R+6TWRAzPRFm47Ei&#10;G9DQhqGfEozWIAF4A8eqblxtAEcb5mvHODPS3ei7bLj39XxEC0le+fbdAmCViMOncUniQFf4yIR8&#10;JJFZmy//nweFbkrGvQ4SJMTZr06B4QNoQQQQgZEgcOplfCSkI5ljlUC6I3hmb/DM35fYeBgV0tV9&#10;mdtUgZVgDaAwKU7k4SdtzEj55B5PylkKIlpBfUnX4aCoNXnneaaXVlacp39236NFXPearolNSxYW&#10;nXQcZdS+4/CyjOFgTeyn/pm3Frgr7UyA+dvR++ZguaLyOUag34UANT/919mmXGz/2TXO3HL80rI3&#10;2x1lwdc0p0UxMUKiyNCE684sPSZ/n+fWPSZtRUadRQAGf/rW/mpNWbPHg8dJI8k7VrbWiWhI6ClQ&#10;6Sdy3Zq/Tuc9CZZUw4CZPG+17bIY/u3nVCP5u2Zh0sskHydUGotrTpFNPrPsrvylMXTL7Ti/CW9X&#10;CEpE8wG9oNsRKsBuRp61oQM9UfO9mvagC0RckQ5AW85U1THYk7FU5sRu9BcRQAQyRgB+L5c4C4Nf&#10;sdCCCIwtAjhI/nLjzBm0mRC6CZaHwyFwnFAjDI07cKtIkgxZdTlkfD+v7ajA51x5w4VeMOk7yMb6&#10;8OTqT3/SD99E0VDGi5wpNsoL4bxIdbQbEUAEhkrAjo+rqtXbJd0kXWS3FCQ3VgxVVi7VQ661XDpa&#10;GdfVPvxPv3VgnlvgqYglqx4j9q9d6Jzoxzmd8VFubC1xO4IJgBGW3tIxb99l/cNr+5VGq4MkgIEd&#10;rrVVH2sMm7yo46bomO1IoX7VICHC4vaL4+9fMWOkaDgTUcxQHaGW3wxeDKpxJoH1h67BSdNpGiSc&#10;ehU0x+dD1BjyrJ2JCf1GBDJDgAOYhp4AmWGJpGQRAZ10+F3lUR9W1EOCeMpPJSVcFehCuhfnmV2h&#10;QE9SH7fk7e7GiimfueOiH7en17SIFQl3X7kTQ7myyFikCiKACCACxwkoB7eWVyQod8pQ/H6mMS+4&#10;EN/OCzORkecmoBHg9cf31PqolEyqNOnwpQ64nyirO3fhPN0KvRZ874MYa1DOFKYIha73QtKKPGWR&#10;abMNHOhf67qmgojIvAkHIgc21L83C51+Q8MsP7OPcXMYg2uWxZJasTFjaHJQrX4Enh4XF0SlKMZ6&#10;JAWLtB6pvMmee6lfAbSKCCACmSKQvrLOzgOTKfFIDiJwaQhYGHSAVRzq7GhNaR5VdJOMxbICRSeT&#10;Wq8Y8NFwoNQbB6ltBla87K4bL+pahjPq+Is4N2sPBj1zpOOlsQ+1igggAojAuQn87cX4fEwnRcwi&#10;kvvbyvOi+4wilM59LuTJVpg07Nq1oc4ZQAeqxeMckCe9ErPyxPiBm7lZ6SAwSjhEO0tCvW13bj82&#10;8Kqo5IUIwE5U9R8PJ7tNRtHh/LQUXSh3TbhQBbTvnAR0AvZJzTuf0GQ3ZTh51Uoxl/0+eZP3nIXR&#10;xkEQuMFcb5mFMRFgCcBhUz+QYF0UJTAIgKgoIoAIIAJ5TiDtAvtrSqufs6CqwYowqllZumdDgi5X&#10;O7WymrheWd9SN5Ge+vmBTZJz4tuO7VY7sZ7ngJH5iAAikIUE7BlH48liMoHD6dWYkipu80W/HGSh&#10;FYNXCbnWBs9sDNWwUwxe639WpfysaMH0qkSiaXsczrKEltMIPNAWNosos9LCVKrHd/ea2tP2oh9D&#10;JqDSMCTwsakY7aQUy5Kw0Cz92taZQxaXtxXTt/GI3nojYWqyTkmCpSWObvoqcq0N74yAPRf1z7da&#10;bV0cnqJcSXz6/wV/Z0tEgQLD44pqIwLnJrDnPx5c9urqm2849160FRHIWQIwj+C/jX+rbNP4yFXa&#10;78IhT1vscMh1xZLX3rs68LZ8cM7HfnXSsgE8XkwcJlizp+Gz5xxDM2qdRIdWEAFEIOsIVBM+xaXp&#10;Hibe4SxSjazTbyQUQq61kaCaMzLtoRfvgBIsyVIaZRgay0aufh66O9ByOgF1S4DD/Brhg/kx3MmJ&#10;dugKWjJAwD7V5PuBYiqAES2L1vftr1yBXBeDJ2u/je/sdLtxTQWyajDAMlf87a/ISTl4kv1qWLDz&#10;wrOdpOBUdcCzJmDn/eWNmwGc3K1fIbSKCCACmSGw9utGSHYf7jyaFoeys2eGKpKSDQRsPxj4yEcO&#10;/enQW88FDoTBNL7XOz3R9R5YXEB5Zt69tOSEkoYdgd63nNfHZuEwdDp9fdiT1aMB1CeAob+IACKQ&#10;XQRsF9NOuutYBU/pLIEluo+Es0vBEdIGudZGCGxuiLWf3U956iiWo1hBVwzCqMW/ilI0nXXwMOFA&#10;nRRz0V06Qbs2rP0OLHDe156zKqMNFyIg7WybTHpDlgtLMS562v9VwlPy5LvlhSqiff0I2MRufHX8&#10;3nJWJ3GMtADruv5vn+pXAK0OngCcsEB5xQtD2VO4TCg6hx05VG671pBnbfAsUQ1E4EIE0o/TxzcD&#10;/vnnQZ3yT9enVqFx1xfihfblGIHjWQRqvg+ApP26pHUjvuzGebLrbCv6OcrO+x6U3oGjV9Cz6aEt&#10;iAAikG0EHil61MEkWFyLcGoX4LNNvRHRB7nWRgRrrgiFj+jdXZUuldSjpklJSmsSm9vcG8wV9UdN&#10;T529lTRCRIIIijG1kP3BvdD9gz6qZwR/WH+9a6HCxbpIhaNSu7E7oeMCvTMOBa1+6M0l/pRf5FtK&#10;CnsczaVXoet4KBhPq8OIbIglSSDg0GWp0keSKBHlaXzQD0RAozJwv045IMjGcbNSPldL+fwXV09c&#10;BX9nQC46PIhA1hCwR2/CheO+elyl4Q0QOa/n7bh09AcRQAQQgSwgoBQDTBZEklUTu4L9Ph5kgWoj&#10;pQLKyDxSZHNF7gzvm20cTH6uiNFIUvYVt/zpz7mi+ujpOVm6eQ7BaZZ02D+ebhYus1tGl05G+JeO&#10;n+WidUnXDIpyiKL1CygVvTMOBW1i1Tcn67wPk+tcYSrieMN0D0UKqnMagaWxBkc8rlsWYyXDVtjR&#10;DOCUL2hBBBCBEwSo0+/X1ltJADTl+N4BXiyWA1jg7shizhuYsHyK43Lgtiui58AJxujvWCAAo8nR&#10;ggggAohAfhHYvatItHiD5GNCydWXXZMXxqOotbw4zOczEkZe6Vc87i+UGI4AYYoGvWHg6zpf6fzd&#10;3h76WbU33hvAsINF5pbqcflLIrOWKxQOgutvbKxUBGBgmNN/FLAoVGEIjG1o7e3bF3h5UJASDmEe&#10;MvzZvw9BDqpyOoE/HfYVipJX0Rxc1Ee2ziuAnSMTnaGnQ0K/8p7A8RDu0KE1T0Um3da2Vdn4bdJx&#10;SxUA9gvm8WCdC0Cyq//lz2/eO+cgqR2jozRz5Y5bfjEOedYugAztyj0C6ITOvWOGNEYEEIFhEvj0&#10;jto5heGEQ/KwjpXjX18+THE5UR251nLiMI2UkqbGkN9/DuimSvM4pgDC79odbhqp1nJX7spfNwU8&#10;Gk1SjnhH+W1CQ+5akl2aMwpjjavjVx4BrG6ZUswov4pD759DOEY2tPh/Oa5l1Sac0RleiyV+j/f6&#10;hyAJVelPoKz5oaOtgTBdKdPOKPt13b8FgOGN4ukvHa0jAmODgPrE39+dt6Rny57x0wzXC0liJb0l&#10;6fhp8lsP2BdL3zC4CxkKPWv//p8GqIzplC4yJmEU/mOBhh4EF0KG9uUugRPfZk78zV1LkOaIACKA&#10;CFyYgLZSnVIaMj2Kq6dE++kLVy8ff+HyY2IvfKdBS/4SIE0ADs0gm5OhptYEoDlGdM/gqvOXx/ks&#10;L2JdFV2sS1N0mdt/MLmt+XwF0fbBEWAAJhWu4ggDTmtJaN0au9YexTjAUUSDa2rMl164MKZ0EAW6&#10;3oN7aN1Hd22ZUVOqAABAAElEQVQe8yaPuIEW9YJk6CwZ70y53fE98ff+8cGIt4kaQARyjEDru/Vt&#10;2vs/3LZn4ZJKXOM+88Wq8oVVzDXXa18b8He6LubTv0hGGRMXcAoXAivc7+YYA6QuIjBAAiecxif+&#10;DrAaKoYIIAKIQM4RoBZdudliecvsdiaTJaA6L/p3KGot587TjCrMASD7jpZqFC4BjfF4O9qxQ4ui&#10;noy2MQaE4XfUiExEI4HkTwWCr1VsuBvlWM7UYT02P7guqZmmgrmcFH2tfUdCKUmGAjdU8KmkQKo6&#10;GS4O4yVNocSCoUhBdfoTOLauhHJorphY5o14yA3ktjYVXfn9AaH1PCfwm4fAHSo7+X326/yW2Kcm&#10;RtQy0u+qX1/JqD4rubPkCvcjdwyI0CGx0aANj87QIklIcWXSOwd/NKCKqBAigAggAogAIoAIZCeB&#10;Z7raD3qDBk15xVDL5Hfuqc1ONTOqFYpayyjOXBNm+zDWpMwDgOWNeDQe63TSEXIi8qydeRx39lzX&#10;hou0n4klOdGwfmFzQ58cz6Q0tN+bel/bkLBnhcAdZAfW050ayAiioTU1tmvtbPhdtyEqbkpPYlzq&#10;vlu/4Rvb9o6KdXdUFLoxyLSrEVPJWY+98/258MqXRqVp1AgikOUE5N/c9Pad4C1jlnPa5QuXz5il&#10;xkk9mZDXNE3CG32M7iuQqgI/XDcgIzgQIS34ENDjyVSMdBcXTfywOKCKqBAigAggAogAIoAIZB8B&#10;Hb4t//bweKlIkp2YwlRXydzs7NMy8xoR3868TCQxZwjY7qFrt3f5nVZcZHjC0pJMaL/zzpzRf7QU&#10;/VaotcMo0EXAiRbduIe7r9xuWc2PWYRHGPJE6hcTApiGUzzeIRjGWvJygHKQDIV5KVV7dVzFZDGI&#10;mUBqCRgs8q0NhWO/Ouv0twW/TlGqSnMFXLR14vZf88DELp48qp8MtIoIjFUCoeefWNjpCExpC2OO&#10;Q/WahVu67HBGNUlxAsXLOaykqm9sWsUOwP7fNrvKCDalKRpHaQoudqrXBQZQDRVBBBABRAARQAQQ&#10;gawkoNEAK91bIRiYoOpOrKt7/uWOrFQ0s0qhqLXM8sxBaVaVXIcRPKtpBDBVTbox/lIOWjGyKv9Q&#10;+G4ItwQcsITprRaadqSbQ/nMh00d5vorr6qeBgPVNNWkPIZ/Qnw6CggcAlYYR9nSsXxjr6KIWCoe&#10;Taqtu6yDQ5CDqvQnUBLa7LBINmpYLq9l6Q27btLs+Eq0IAKIADB+dOO7Hz5IL5jLOh1ORdMJApM0&#10;tSdFYwwrkgUWbRCeKdhS79I9F4d1+H0wkWdUjgQ0nMiAlNnw2r9evBYqgQggAogAIoAIIALZSQAX&#10;oF7r4jLp9MdkQjR1f2NepCFD3YTsPB9HUavPLZuQZAiCYig9oTGSNNGbDz7lwQEOxGeSDqPNJRiW&#10;oCZ8s7bb1aFbCC3DI6DB+w/zbniGWzCBaeIB/94fAPtOjJbBEoDxpzVNB2IdIVUNy4WlsfGT9//3&#10;vsEKQeXPIDDJCO5y0MBPl6d6u7ocxJYQPDstdOGfgQn9zD8CfxGwRX+dVGX5SpwuVVGThseRCoWS&#10;lIsDhK+AJoGq6oTMK/OLDyjfgg5puFwghaY58TGwI2YSYtLkfB6S9WC9dehBkH9nFbIYEUAEEAFE&#10;YEwR+M9nA0WWLmGqlWondqytH1PGnceYvPAfnsd2tBm6h3BgzQY3lRGWaRq6qcYDkQZiGSJzBgGV&#10;r2VEk2gmGRyI1CSyyt6Po3GLZ2Aa9E9K4sCXfw52hhncnRBTQZe76siVFgbPSrQMjoBGAXFLy+G5&#10;QctTYzUHxhNd+AEUVTk4hmeXfvu7ka/L7pSnMpyQHELKPX+uE8ZUoiyLZ5NCW/KKwN7PGlccMcox&#10;t1zAh51xjjUM3dC54ojKBkhRIVQXHNsJOHdYF+66b234oU8sgXgucN3g4OPWfVvqyjGSUgGmkQao&#10;Li3IK6LIWEQAEUAEEAFEYMwReLfdVcywUYngEi5zxsIpY87AcxiEXGvngJJHm6AP43vvShhOkaoE&#10;WKfpjHH13PsL84jAgEzdt27cYl71hgBO4QbLijUDqoUKXZQAnKG2YvyU7oBDEiTTcji5QA3sgSHP&#10;2kXBnVkApv964dDB70QkF9mtsSlVCqyKwgkh0DIsAvuAvyTsKDUsjaTc/q5Cwg5YQx71YTFFlccA&#10;AfxAz4emCyBB4rTYrVoWoNQILrAyhusmzfoSBs/iOEZiKTa6hS+q3d8EXWvyhVOufeInGEFYQJUY&#10;B+noEpNV+tZ5Y4AUMgERQAQQAUQAEchbAh93b5UkYLESHqeFgoq8yFWMOrF5e7qfMNyfat1PEhhm&#10;GRZJxA2hZknJiV3o73ECR+IO2bQ0n1NXSB6oqefTY8Iu8BUekRsQAQOWOrjK7RQIOaELrJny3ls6&#10;oIqo0BkE4GCrD00zDcbsTrF0QqdBOHrs72eUQT8HS2CKIKsGxuHbQCre3clG3t8JJaDLfrAYUfkx&#10;RsD6fo+/1xKEAGYkFcFkyKTO8x4fprE8iWEE53fJMSBwqs5ZutmhTS+PQwAs6BsXeh4WcjSOORgC&#10;A4aU7GLMca7VdecpiTYjAogAIoAIIAKIQC4QuGOOR6NwJ8l3Ce2bXFp7Lug8XB3RDKHDJZj79bc3&#10;367p8K0XfjTmza7eylvn5L5NGbZgumuir9Yio5pGU4TWs+O9IPqgngnE0LMvP3SgSlCSMcA4tVil&#10;lPrxvZ5MSM43GZiBd/fqU00Vh5FVbqNAcun69OvzjUKm7a3apiQLRCICaAuwXlZ7l/sC0HE0M3Cm&#10;OSN5uURA+9Ujh1euKDJxhVWBZTAKYYrASllWvJTESK+QjDhpUYVTIiW9hlyqCau6thxmJ0ILzz+j&#10;tokBcsqaKQngcuGqrFOY4p5btCCXoCBdEQFEABFABBABROAMArHnFN5PW2HdAzpTM6fX8GfsH4s/&#10;0YDQsXhUB2fTfq0taJIUZdEC7aq6+iGqesLgBORB6a5NS1NCysI5h64lesk5O1A6sAwddXZhR8sU&#10;XWQpivAoTfsnrwxkSHB+iTEJEGttP8yYMGkiTXtbCfBk56dhAja0DI9A5ydjeEQyD/MEQSa5cTMA&#10;MEiUw254TFHt3CbQ8RX1GjrGaAoRw2griWmEy2EZlC7xMYzFVVV2cFSI4CSKiprFKUJ4bFdi+875&#10;BeACtyN79MSCin8u97GUKRNOkwpO+qAwtykh7REBRAARQAQQgXwn8BRRhSmKxHk6rLr2JLHv8jwY&#10;+YEGhOb7WQ/AF2v2WiSFaZJB6pGo+KHpyLN21knBz6heY0YZTpIMXHFe8/GV6MI5i9EQN9zP8dGU&#10;wlFaWLY6S5LjIdkLTCU3xEbGfDVILSDNxlxuEnN4BIqx3vYv3488a8M97reWdvtolyX7aY8ZMtvZ&#10;2XBGWxmdn8PFiurnMoGKReBQkuyhLQJnTcPEecLgMMvLaQxOkoSaMH1+rLWHEnjK4CTcjAdvuP2L&#10;VU0AXOR29Pd97hkVWFw0MEbw+9TDB3OZEdIdEUAEEAFEABHIewKpNd7GGHADj6eYD9VNCONqHiBB&#10;HoI8OMgXMNF2YqQOzTVFhSJoh64yoOm+yy9QPl93tcfxihZNjfkFXS9Y+P0JPASHHEAZORui7/iD&#10;vgJPEAOpJHWUJiSUzWpoXENHeVmVDb/fHzVMVVhadcfQ5KBapwi8MWN5Qo/IGivICmYFLt8Bd104&#10;G/upumgNERiTBJ59b/JSX5JWcF5IyjhnCTxnWkUGB0SlUYrFCUckIJTEDpESj3GsDrSY2TnpmsaL&#10;olh2TWd7UtcsiicEM/LGY9v1i1ZBBRABRAARQAQQAUQgawkIX3tLBE7CMENeXeOmkKt7oapj/emO&#10;XGtZez6OlmJPf+2OZbqH0fV4TJMsF/6rxy+YbXi01MqudlRvHLAqJaTYgury1e8fKMKAmF0a5qw2&#10;n6B746pKcg48pSrXgNlJAzkth3IwtV8I78k6GeQ53JWUUyWF5t6hiEF1+hHoKmU/iMUtgCeiEXhe&#10;9h7syxaVB+Hs/SCgVUTgNAK1s2GYWkrykEZEcDm9pkQaerELY1fOn3MnmPnBj1fj8vX3zy1UTNGS&#10;Jd2CqSb8Ja4/nCbiXD8CHclKOE+0zjpBNBGJfrZi47lKoW2IACKACCACiAAikCMEyjr2TxI7qhSm&#10;lXa+s42+2p4ocaznIkPTGOTIyTlCaoo0mPi/1z9DOZMmowOZMQPj3g8V2ymH0dKfQMU7r3jVkoRB&#10;EBynpmaTiylAoQ52f0JDW4fpq78zZWWS4ZjeCCHK1Tdp6iQHmoNx0DBlEhDBTXdEeMxj4qqpiK72&#10;5ie+XDtoOajCaQTYj+9SKgEV11UT03FG62j/DIxWRRf+aZDQjzwjEODXRBgHgxlSMEIopseisS5L&#10;2RkH//eCsbZHLp9Gh7rqNm6a5JHchmLohiZ2C3TLpIsl0ZR30kyBKxBRBFJUK5jgUReaKyjPzixk&#10;LiKACCACiMDYIvDXQ+XFtBqH6SNITva/ummeHwDY9RvTy1h3HY7pgzd84wwBZkB5lNQdFOwwCnyi&#10;yCAag3GUa+0sst94tTaAa5QWL9WiROn6l2+HJURujN8czqIwIhvukXpdHG2GVZYi92zqmlGL0lcP&#10;mrNhD1Lc/HIRT1JyimTg+Cxv7bvM3psHLQhVOI3A/a14MFnFREyFdDgkLfD2x1UaOX5PQ4R+5B2B&#10;w785en05ICNAiDJeRjaYZFjYTlPhtTUr/J8tLQ41z2n5TJeCFTiL2uO6y8kR1su7piwZdzFOnrvc&#10;v/mQv6pAFqMk3l0SoLc8hB6wF4OG9iMCiAAigAggAtlL4Ibuo89e7gCa7iK9VXPJ5UGo6lgfMIlc&#10;a9l7Po6CZgSAM10+/EOyAs7LFWN9rMEKHYGDNaPQco41QVXP2jUV51T2cBmlF/3HhL/eDboLLzTl&#10;WY7Zd6nUhffXI0nGqfZaFicZrk5jfXHqUumSw+3a4xRjz6/oCeh+SZNYWuBjFnsPl8MWZYfqJeDm&#10;IJGgXDIjyj5TYx4uSc8OavSNC80OHZEWiMDoEghVxTfIlW4nqdNCuxRO1WLHypyNd/8LC+fOhSGd&#10;gQCoeBXe19/602c4QlRlSVNrm/RZzAUmCO3Tf3GsZ1Fjh4jJqh7saXMvqEOetdE9sKg1RAARQAQQ&#10;AUQgowRKP/z/esL+bo5htbC194XwtzIqPTuFjXXXYXZSzxqtNAueANPEiWpYgqm6MVPsOiIRk8NZ&#10;o1/WKPK/C69a4LCSuETHEhOoKetb4qAQmBeZ8ixrtM9aRSyY1m/ynuKUpIi6rjmoKmnFHXNhrHDW&#10;KpyliplAAe75QjGvaqbAmRGlLU5flUhmqba5o1blvXRPKtUYp4MBS8OtnvLvpXVHnrXcOYRI0wwT&#10;MMDix385ztR62mOl1Ue6Dn2AO2vIf8569ts+HvqdT3nDJnxy8pp2BTcNYGiR2ypfCV/saWlh25u6&#10;LBMYBk0TPNX11r4Ma47EIQKIACKACCACiMCoEli/M0JGnCUTAmoMO7hh7wej2vilaQxFrV0a7lnS&#10;KgV0EsxpnXVAwk2vO5qEA/O8RQucWaJdFqnhFZp4UbT0oMXpEcE9c5oLKof80sM8QhYGu1uzN2xd&#10;RngVGdBVst/07h03E4EdLFfcZADwB52e9iRtYgnT8vPNycjb/z5YOaj86QQeaE8kcSGsMJbfxDDQ&#10;/CM0O+jpgNCvvCNg+5UXLH920xIWF4lN9e65/rUM+fAXYGqJ9KKS8EJJL4Tr+coqJ5wSjADUBld9&#10;/GK51jDwnOMDjicoWhR6fXgTmieojyP6FxFABBABRAARyFUCH1F+NOcwaJcJ06HuIirywcOAvAO5&#10;erJmRm8N+lbd9R18oMghYFGSBaz4wUNWZmSPJSm//t3PPQTmcSlGd6orvqs2fd0gTsM8xJgdnsZK&#10;1SlF1p0snBqu11SkQ8MUmpfV7fNx8U6eYXE6HBPdvNQbbGstyksUmTT6Ly+8P6/EIwtWSHEKHGgC&#10;ZZmUjmQhArlJwIw0yW++RNX/JGglZ6Qm//LVfzvhWdMoHNOPG7Wk94BEqRpBAE+Bd9aOi5v6cIVB&#10;k2LCwmUvUzAFf/fiNVAJRAARQAQQAUQAEcheAqEf3c76EqC9x8m67nyk82j2apoxzVDUWsZQ5qQg&#10;e5BG6X8wNU5aIxlenJDSWPVTXeU5actIKh0NrNJJ0VUcb3F4sLba4EsrYWunBr+MZNNjWTbM9Adm&#10;Jq7YaZpCHPccxlObal54fSwbPJK2zZ/fPB9LGrjmpYAqSNqhmXA2Sw1NZDsM5nd9k9oVwATZyWK+&#10;GBW8tRZF0gyDJqo6VgjQnytYfaTaO/vGiVPSyQdP2WW/UJAwg6s9je41BX7eJJUkyzA19b6rThU6&#10;39r4AneTlzIthks4LKObaLFfRFBiw/PhQtsRAUQAEUAEEIEsJ/DghMQmv+amDVIzt0cK2rJc3Uyo&#10;h1xrmaCYuzLsN+DPggRr6qaqYlRrgbNt01J37tozUponvzX95R7KIDE4JVqb5F/rA3CqQLQMlwAp&#10;s+B/iB6HRlk0kClLKm/rmQ0dQshpOViyCRhj7X5imgl001TjWirB0BN46P1FJAdLsn/5l+6MFse5&#10;wm7RSZFaii//3Zf670XriECeEpg7978vZDkOPzuZ+GF/IaPrhCEnYvpG8r4LVejb17nFVelISjTD&#10;p7qE0kUd0LVmYSix4cXBoRKIACKACCACiEBWErj/qY1T1SL40azXAuEGojorlcysUumBbZkViaTl&#10;EAHY87ZKlhYne3tT0YiBC2zYU1b/vzlkwCipej+1fm+pK9URMSkKc9RMfXed7VmTR6n1sdsMzF3V&#10;dlvKIFndUmO6RrdU3QWNRf6gQR9xJxyF9YPJGkGTNEcYpJNsIm+9CUpBQWuDRtmvwrULYj1ELOKg&#10;E83titkhfmkJvF/2249WEQFE4NwEcFBarmimFgtFdUn9wm0nhoyeu3R668SdbyTgHUtJtfop1e0J&#10;HYNb0ZQ2FwCGdiECiAAigAggAllN4KN60SHeEgSPpJkFRTP6UtWYY/pVGrnWsvqMHHHl4AyN2Off&#10;bzdN0knjDo+lcn7yxYUj3mzONfDztViNSnjYYJXZkAxUV2CLANABSmo+zANpAT1ctKmLNGRDt3AT&#10;dy2/smqYIvOzugZHYQHHxKiqK3BGPlVSNfe4+nfyk0UGrd7ymCXCeN6EyTtxyzILOl9Fft8M4kWi&#10;cpbAxd6KDWjZOwZJ8gVBF2kWib99dqsF1IuYO/0Lc8WwTlm6MwLvYqu+2XIMYOgN9SLQ0G5EABFA&#10;BBABRCBrCehh9nKCEGOiJTDkkWNbwram+JgOoUAvLll7No6KYjA1ioL5JpoYTmEpURLbDVN0XzEq&#10;TedUIwubX97C+iJSeyiB+aIvbrFeAoBAASzDPYYYIH38zQ5VTrIk68MpftpLh6HMi/Xbhtvs2Ktv&#10;pzhqCb4uA1M1ID6LcERe9s0de3aOskXuDXXTtZil6LKYpLy8tGcrdBmgs3OUjwJqLvsIYBe5Cuxh&#10;nFPB5oakoYoqvuzqj11JWuCiORQuDx5olEhDJSMq3bVdO3RYteDHP7QgAogAIoAIIAKIQE4SeD50&#10;Zb1hhfC4BbsmulntyEkrBqU0cq0NCtdYLNyBT+kWnDTLYYbmZULJq8cfHYtmDs+mFeLcYjfmkiXT&#10;kBSm7MPj2+0u9pj2ug8P2MBrj1vtUnBKoHFS1+R1b+2DNRHXgeNLl0zPybez93YMDlfGLAvDZaKu&#10;5QCaa3WQGM8q/muXMyEICZ9OOFkGd8Sfexq6DOyAHLQgAvlNYAD3aO2Ii9ZlhXD4Op+JV9bgFx/b&#10;uWLe1OoSp6VFXHgy/sax65bQGPxocBEvXn4fB2Q9IoAIIAKIACKQvQSuvSulSr2BpFHkJXUnGHfx&#10;V4HstWWAmiHX2gBBjd1iT7/4gSjKkTjOshztdYeD0vixa+xQLSt/ZMYkokfUDdHw0lHtb1/yw3jW&#10;oQpD9U4QUOBKRZ3uchayphgDpt553YET+9DfgRNIz0bTHF6gGYauSpLG4HhzV+WsgQtAJc9JoKZp&#10;g0Z7J5h8tC2MW8m3sFJYDE39c05WaCMicIqA/e78+uLl48wE7jBD++5lCRfAL+iUtkeLWt1MoqlN&#10;onWqsDBQHjnUcUogWkMEEAFEABFABBCBXCPgUN6M6nq7rss9En3V9LdboQHG2P5khtwDuXaSZlxf&#10;d3kZnIdLx3xlVROsDjq547Z8mBp3sBhTvLJPB4QLV3lK58W4PW4RLcMlwEABm9//h857TC2VFAQX&#10;Zi1KR2ANV3De1YePqU9TCsAJksBxisD01KR4c95RyLTB85b62zisVzSBQwAxMw4+k+kWkDxEYCwS&#10;sF8sZ1dGqKDXkuGg/5an7Nv6BSf7tEeL0mo1zPeKU4FCUpc+eLPEDo3TURAzpIAWRAARQAQQAUQg&#10;BwkcePmoi3M5STMSw0xq17ZeaAMxgMD3HDT1hMrItXaCRN7+vf1DZTXeQtry8JaSdDqmTN6MBoSe&#10;fTIcedV3NMWwolHYqTs1tqnFLjK23e5nQxiRLV5tPM3HEzDltZSKuo8oKChoKJjhY0r7eEsl0HA/&#10;x1MqY42bcNg3FEGoTj8CR2I9nUlLkHQHMJJk23TL9gWjy74fIbSKCJyPgOGbR6iEi2WJ5CsvbT1f&#10;qf7bqSqJNpxuOaTLhn9FanVD/51oHRFABBABRAARuPQEzAuGYF96/bJLA7Wu0iVZKgxOERJye8vB&#10;zdml3khog/qxI0E1Z2Sq8FOx89t3JHg8xSgtnpSJ72iev2hBzug/eoqWPZMoA60ByzSdfk1c+fsZ&#10;Km2Nba/7aLEtuhEkNFnjXKpK4N7uQtiujm5LQ6Cvrz32sOkwMBqIDCgMVq554Y4hSEFVjhMwYIyN&#10;9zKCiydly0xxQPRwPcWzoWMNw0z0RQqdJpkmYJ9vY2pJtSUaEgTvpUitqoJ8cCC2WS2OYFkI+Hq6&#10;KaPLP+n9j8JKpI6GYA+EHSqDCCACiAAigAhkHQFjNX69oVq0GzdKOpSr30jZGkpc1umZQYVQHyGD&#10;MHNPFHxtBW/5Dm+JdKYSOybFmWSKP/bidRedyCv3DB22xu8Fo5XAocMv8C5Oi/Pz76HhOBXkWxs2&#10;V2B8ZfdugedJg2BIXmofT8CvQcizNmiuMFMRpX1ohsfAdcnkLautOfHRaYOWgiqcIgA9HfL9s3u7&#10;VBlwuqaYuNbbWbkCzrFh6OipeQoTWhsugeOfvwlz7AyFT4dz//FLr7v9Hq+TxLDDCx+rHAgmbNZj&#10;j6+LKZFeLaG4o+Q0O/8aDGceSFVUBhFABBABRAARGA0C+Fj7EjZy0AwdzH7SlOBUiVZ3SmnjSpoD&#10;19hDP8a0Zw2lYh+5EyoXJOPwrfWKGV+o1DBKokR3CI56umo/mljwrENngfur1oWTTNzQEzD7InV4&#10;4rFnziqENgyaAOw6dapf/Uq0U7WiUSUlJohbJOjRGLScvK9gQXf4K9jL4YhEYaZqmUlLP7p4LxpP&#10;NbwTg7liHOOjdVYh4dc2JqVOc7fDNwKCTHsOhica1UYEIAHbrXbiHd1+GI+RJf3NiRmnJnUM0yTo&#10;6P/27oFZ1hthPJiYpASfx+sJRoOwlokGYA+MHSqFCCACiAAigAhkFQECvtgcBI6jkqGzHOCsxnGe&#10;7+ljPiwFfX/PqpPwUiiDdTxdIaic0y1GE3jRHVd+xH6fRctpBDDw7M5VCdLuKPR2d8tka2PZH2AB&#10;1MU+jdLgf8A4DYf71malPYwLLIExhYXV1xGAHbygfK9hP6hu9AXr2aoCysERCuaNAeyZ5/IdyzDt&#10;xyY0zeAItoeTdF2RyYlXv/44BmCSjbETXjRMQKj6MAn0udXMdHTWMEVlW/UXf7fPbZGsQ3C71N6q&#10;cbZ6F39efvWaz949jnXThpKSNavzu/BDC4WCw7Pt0CJ9EAFEABFABBCBARJIgoZyXoVpVcTJgcCE&#10;wtWrB1gvd4sh11ruHrsMaU5YTwNdZa04r/iKuWcf8439s34I5H5h3uiZxjJw1KLWG0mY+x5dbmdd&#10;GoIgVKUfAR5+zlj2gqOqyID5rBTDASa9NR7uvngXrJ8MtHqcwDv1K2QaqFIykuDwBNlzvzwJsRk6&#10;AXgSfvCjv7iIKFOpOS2SlC1l/8OSDidh1aihS0U1EYGzCOB2CgZiTDlsY2ujs+6qIYEFY2hjm/Y6&#10;7SlVjIs/L/GHDm4/Skc4U6cJy3Ks/wmcneUsXGgDIoAIIAKIACKACOQGgZ+AdirhZmillN06dZdY&#10;EIdqj+1uHnKt5caZOUJa2if3moYEqRXxhuNoEFCUuJ66YoQay22x+zo/XUAQMBMjixPEXJfRCrMu&#10;je17w+gcr0fWrzeq5gRYjncLVJkpl8FmL94FGx3dcqcVewztytl/UnFAuZ04o7ESU7H8rutzx4Bs&#10;09SyT8JWwLckq+lepjTo4UCyp0feZb8SIM9ath2tnNXHfoLU9/SpP5amHJPc8Vf3wvBO3TJkYBzi&#10;CmwTT4x87TP33P8++a1XVN2hdlOOMMaEZnwOXm3/P3vfAVhHca0928vtTb1XF7l344YxmN5rgPAS&#10;IITwQl4gIY0kBMh7IY0QIIE/kAAJvYPB4G7jjnuVJVm2eru9bC//7L2SbGPZlmzZqOxgdHdnZ86c&#10;+Wa2zDdnzgwpyrHnWpuxJgImAiYCJgImAkMVgWK0RJEYpfAy14f/mNjxbSAnhvYwD3tkqLakWa9e&#10;IIBAw6vqypm6jhBemQ644xhimXybybf2AF3gC7smeKBHRl3BULx9r3yXuY1BDzD1LQp2v9hfy7DJ&#10;u1t10m6JBEMHc8FYIPdmDNa3goZ6alxFEFDsl0dY/B2ISpKc3e6e9p8fDvVqn736JV/70t+QXDWB&#10;RxwCyfM4WfbA/mnm7slnD/NhJznxxrux//nDL//wZPoEAJ5mMocOAAQQuBtbEjpKIVFdXXTxE72t&#10;mtZQWBzFdJfFxrbpN+0fkw9Mf8C9xc5MZyJgImAiYCJgIjDQEPiZm7XHSQpHVjKOpTPuyoATbUN8&#10;t8Sh4zl3oPWlQaGPsaTxU2s6L3IAdTY5BInOUx2PPzIodD+3Svo/b6vN8lTKAMFYJYbNlts1k4E8&#10;4yaA3W/t796o+lwj5XbU55U8G/bCbWNMq6A+A6tDNlJ78ZPr0Wh6ogNFcVbWyf31fRZjZuhGwFj1&#10;Ofon6X4pxjOCWKoJOoZ3LH69+7p5cM4Q6HrSDqEF+MmqrPjtCkCMmuWNfXnnv68+8PetKUDPSi0V&#10;HISdMudIFQHPDG8G8OesFMbBdf5/je/mJZnUg2m2WGjaFUa5ujGRd6owPWsPk6mKPNkuo94pwTkw&#10;PT+0dxI7FSLmdRMBEwETARMBE4HBi8CKyvQcn86rqLX9h9AUfRgEk1obBo184ioaH7szm3JX+tC4&#10;CheTYbgl17pGMz6NzXAsAi9Vg8ZsWgUYonI6whE17KoFx6Ywz04LgQVKtK1msiijQozK5Mb80SWR&#10;Z2fAd1raDZZMxpi1XR1fGIy6KJqKpUWs3Lb2kYNF+wGop27wux/9I/EbLmDVNLoJQ3RxCbdmKC3a&#10;G4Cod6sEHwKQHO48hXMYBhk0lB4Lxv363/tyLgCtO7MzmRmbDz+euBharhl1RM5GPXEgOwFh7JYA&#10;g2DsEwM16GTWktgmL/TDH4M9M6gwxc/tQ7KE7ARHjt9hmWRI7pWVd/wDfD5DsK08i8daD19QXZoS&#10;1w+amSJMBEwETARMBEwETATONQIusnoqliNWi1LtuS76ayrPtLz5moAfIMXCD+Gtb6wepwAuFtES&#10;gq5+mb2TN5m141snJ2OKu7qDkDmNwA0XMt9lbp5yfCozpq8I7H7j3UM5hYJG21FZkMfbSufDAbUx&#10;8DRDXxGoDhS5BKE5Jqd5YxpGMoFIoK8izPRdCCAA8hBzyQXpol1iaNtEFgdO9wfe3K7r5u9ZRYAE&#10;KmEwa4YPQSNAZk0dQisDk046/SvrkeJb7ssAWTNv4DMLqf9ZAyuKaGovbLuSmPTtj0EVR8WQBn+O&#10;7MAM97tNYts3USdLDYnB5ON7LK2gOZgrQNrb/6Q+AwmyXgZyYc6hppDFjYd4N1u/9im4jYHp0bSX&#10;2JnJTARMBEwETARMBAYaAlP90+YVhWtH1C7fN9BUO0v6mFZrZwnYwSN25pJGR9QiaDjG4SAY3bF+&#10;z+DR/dxpetMbIUL3A0VHcBUlfZQ+ao9JXJwx/ApW4QSBsVV+uxV6WBNagk88euCMhQ5PARo6e8zn&#10;8RyPTkvBRpcV0Yrjy/bNHp5Y9EutIbOz/4JQHelSAw53LZcRxPIu+1NKctcKxX4pxxTSIwJwhbNM&#10;qEdYoF45we9R0gCMNOYO1HZfvkuvZuUY1QSuagzatu/7HbTuQiE3dTbItZ9Gbub/cmn96rc2S2PK&#10;u5dY6sbcav/veJt4bteU9GY8rBfEAlZ2Zh92Ks71jeZoqd6XlqDw2u2iaLgHOBtwDMBOYapkImAi&#10;YCJgImAiMOQQmDNy0ybw4LOJ34HIMHmdm9TakOvEfamQigHNs0uwZKIkCv1dqYTd4dj2X32RMAzS&#10;Jh8Frwu0TqRVAwYXRMKSlvVllufKYVD3s1xF+PgZ/y4dpSRdojTIW3bEcUu/rk86y/oPGPEaAsfI&#10;X+4ptMcTdsA7HboYzpqUZ4ygh8mLrL9bIgnbszvABBCP4TlxXRMxcGhbHD4wYTCtKvsb7k55KYun&#10;LuEEpNPg4sUjPVikui4N/t8DD668FQRyg34MDcuOCB1sqeNf6v3Cyb4C8PET4Dk7fal/T5F9zLpy&#10;5voJVc0z5jtSPdkwaOu/AG8O4Qer6AIMY3UsBuzrvJP7IJzOPezjAWgJYVZrbsE7u42sSOqu64MU&#10;M6mJgImAiYCJgImAicBAQGDBvsOFYHs6eDjxy2Hy9WzuEDoQ+t3XpgMcjyP5n+dbc4CuKgiq6TSZ&#10;kTmlD5PMX5vm57Bg41Hw7MOVcxVBlzWAygoAjmgQXbGDMo2CzqwZNAjt46NH2hycqNtlINsdEcct&#10;HqAYphRm6AsC0EMTAM93jEwXMUKK2Tt0gnZu31N3NYwdJm+yvqDVi7RJ1CIHc6e0ESLa2g4CpBjP&#10;c274aTKrCWkvEDydJEY3Tu4PbNBpSUoNl3iDT0s9EobMRCB88Pmqs8b7QVhoi7I6LulCTohvnHJp&#10;CjQR7e8etuG2+Nzc7BsmP9uRU7BfDNgmdGw7uLJ+lN0oz3gK929o2Wl3FVnUKMkKrJX57AtsXK/l&#10;Ixf8PeEkaU1V4yFOOtRRXg47gvk+6DV+ZkITARMBEwETAROBgYWAc456xUQwfyGc71eHwwt9yHys&#10;DqxuNGi0MdaCjLoi6ucpRVJoVZfb7r/5okGj/blTdHbryECWhlKygkC/P/zhCgXLal7ys3OnwJAt&#10;6aLL5M9skLHEFV1DOZ1d/D3DvbZJCPWpwZMsxAFyfCSCYLIKFBqNIXrb1iugkH4fN/dJscGb2Fj0&#10;OevHgaloC6FALC1hyqbY7ab9zFlv0aQNFey1YiVWUZvJfPb+c5Bbw4+Yrp11Bc5BAbBvodpleG44&#10;4Kb9cVq1ACqRLtB/j75iFJ7cZqBftUhU+iZmaX5u6dwxXnn8lmnWEDcZR5jvXXeJz1iC2t/hsOiR&#10;o3ZKQRMItwidde+83hZgfI549xdhHImqGiZ1jMa3Q9twxFyA3VsAzXQmAiYCJgImAiYCAwsBDZ2P&#10;TO9UKbn0Y2Cp1//a9P9nVf/raEo8ewjAT9k//HNTPqpSJIUzhBhVr3aYvtaOxzvj5ab3YlJExSlM&#10;VRESDVp8RWD+8enMmL4ggOognFgZ4hoFBBHCItCI63e9FTfsKExCqC84pviz0mucqkwC3Jul0yqh&#10;HioDBrVmhtNCQEKhg/dw1l1Rxa7rHG/VLOm2yeNvhh8FhiN4M5w9BKREzXs/v/Xap+747hh88vTf&#10;/PGl7CuQexfftezslfi1SL4ahPEY744pmShD6KKIqXlX+NZU/Aoqc5SDuX5Sbf5dzoBCpgsa6UUd&#10;yvixN10cqxJwvO6O61/445J+KuOImIP/imHZBAc8CErW1a4aOe/IpVMcGbSqP95BERRtd9lwIXjR&#10;PTAG7l1uBhMBEwETARMBEwETgUGIgGF5PrPbxesgrECfVTat1voM2VDLYAGrfDqP6KQs2HSLRjMV&#10;Q62G/VCftG9u/pggVRlRSELGUZdGsRaQ1w+Ch7cIBBDa89+fUVUlelUrcEjWsc0zrCBuHd6onEbt&#10;dYUA6EGmcVZLVgeZAJieyGZ2gfcmQlGSsdOiGfqIAGkY8yRiISUzwkiMjpN8+/g/7Sb+92wY+fRR&#10;tcGd3LBA0uGHFjRQ0mRjrWd3aPSXv79sC53tRhI24rXMWsuEoGO6Vs59c3nOu5mhCy/4prgw+cQd&#10;GgZsU95bcqmdQ5w6a5ERAbCAQ/j8tEO/b/lHt3O5U7mWO/X2A50p9Ck7q2bhHMNhHrU5wSLtlYcd&#10;jU0jR8+d6VleWwwbQCL6aS7DaN3wa80Irnk0RNGQmg0jfvGd7hbuzUEzV1tO6Cr0GKmiOVuf2vwW&#10;AswHWG+AM9OYCJgImAiYCJgIDDwEjO+LY772Bp6K/awR/BIyw/BGoAFcFUKZcEilrUEknnsdsXd4&#10;43GC2k+uj0oEiSOGQRUaVrMSvklPw6S6foL0ZnSvEPj8k13NNUJ6lsjjBCNa1mxYA4DJrPUKuqMT&#10;IYa9R5kvEGEQCwdQFXe0xAtAFEbq5sD0aKB6eZy6rUcVpmNkro7Jufh5XmvMLZdDD+tmOBMEoNM0&#10;FSCorsEOix751tr2/tJff+e8ea8d9NVuPbA82CReu3BBeuYF56sg94JY+uX3zF6fl9v8nfy3DKPB&#10;fmKBzqQW/ZD3NhCxQFO1mD9MsNDbmSzIOusjCWLFXj5VQU07Ak8P5UGPn8Y9fyTAiONCZwpk5qjb&#10;GMpFEmq8Q7bbkPYvmyVnHtoUGTGVdP3pXj8gYZEikI7L3+cI43syWl0ZymdFj2Hu2ZFTcVnfvjE9&#10;IyZcOxK2sSyIkjR+6iGomfmK7XM7mBlMBEwETARMBEwETAS+FgRMq7WvBfaBVKj84I/vXZ/l9Gg8&#10;jdGRttJFGfcbJgVmOBaBS+bIE2sFxRjZIUTicJCVEpUwhekV7FiY+npGbR2xvdymUJzCqjhotiZs&#10;UMKpzDX6WsiQT58y5KlfejuwyaIISAxty1cnHB5jVNy0Wut78xs7J0NGoNK3z1VyCPO1t6bthA/H&#10;yqvvgSbtJp59x7Mrh4bCDw5MTjiPrPhWAfb+urZF0xe8VjMd9+VkIhG3XOiKgR0Ru9OBSRJnjTkI&#10;accP2vhfAN/u2J19I2q6Ch5gv/D9mjOlGMVljBICeLbjEI4CAkMxOieX275sRIbh9h9ykCfzSQKB&#10;hF30Rbpt4s77k1zcST7lPvxIbWISiKAxtIJrcUkgCEln9USGsCY3vLtm44RvLNARCpD94uSteh1X&#10;UpLgrWFV81UdmP2d3L5hT83fH/AjclyUaBKSi559o4YIl9o3GMzUJgImAiYCJgImAiYCgxEB7JHB&#10;qLWpcz8i4H5Haim2qwIvIKias3LNhOvGgCMjn34saHCLCq3UajFEUaGzNYJIt0ctRKDROtNE6kxa&#10;FTJCZcpj7SARoDCSlRCN3Lih6X+g0/IzEToc8yIGt7b5Rw/+eKcQFL28oNO6L9sb++gGBiAnG58P&#10;R6x6U2dUTz4BrT+oLMm0MiJtaWMtuP6fCVe6ITPUGwFmmh4RSHJAAOt2Jrb2gb3PPHvnoi2VIxuK&#10;7MWuioSM+9z2dNRqSwvKViSo2pUYx2pc0Eq7nG7mD9M3liU3texR+CCKNPqQVrdTticU6O1fDGgY&#10;hiGIpvIOPPTlK68899mtxtzWSVhEXRCoyJa8RU89+9nLnz03tvjke27dt2isnI4gtEu0AlSKYUDR&#10;VQw6gNAT7tBhLz1xr37A7oUF4ko/vPif3ZPvtAQpNeGm09ayI6+ENeF7PVNn2O+9xbjh9JWMO1kq&#10;smvtmMnDZEexQdR9TVVNBEwETARMBEwETAROgIBJrZ0AmOETveVdWomFJI2yxzimQ2i4fFQunCdO&#10;2cEMHxROXlP4xe9Y/nqJwqAog2sEFseRiP2L2JVTT57NvHoKBBCgPtYUJBSVsKEknyDmaquemAzU&#10;fhjgnaLgoXbZ4CzsL4HmQxTJqaqHwZkrm9ob11XeAONFk6nsc3OnOCA2oM1G2ZAFU+kONEwV5NuL&#10;TDz7jOXRGbpfK7rybkflkkfq0KL5at5j4YxsvIh2xj2kYsUEUnDKPNzUBMV0wNtxRGIcgSzOLyWk&#10;dFfcaIEhETZuaw5PRFRUQllMRuCGmChcKCurGTwy4ZbgMrXkZHethhKUuvmOj9cdOq9QzKz/j9xe&#10;fDL2KrAkZ1KYgWtOnaSIQvs4mVAwWC50HRrFsi6cN6ntDZTnCyGq2pnzxu2LQ04/YFmXx6FhnoYf&#10;GkZrJ9Pt2LaE951byQ4qgNR1w/kCd2D6nJNyjMdmN89MBEwETARMBEwETARMBL5OBExq7etEfyCU&#10;rW98JbPSY7dJIiPTnFNZGZ1XAPUy1kOZoQsB+MWvhz/IqpApkkZUHPUC3TXyc88vfV0JzN/TQQDC&#10;Kt+zt8wnWXRcxmWJ2LK58CkEOtU+HWHDPg/1gxsPlkRRVmFJWikV/FFii+ebkCM/2Rh92IN2UgBq&#10;34syRRxK1VOhHKvQOHnr9isg92DieVLQTnQxyarBOx6AfVP21O353afbW/8jz8zzVogZuzMYhxKy&#10;NNlEFo1AC65iWuWtLkqRJRVX4KbMStTCxIGFbvJnL6qdDuQzJ4BOpOQ5ijfY7qmh9/1+QBAyqUUw&#10;YzGoLskKgYGMInpXo/LnZd9OYtWzQsal168MH7oh9+pRRfZDt6fdF7z8BLNh0LkdmL5li121oKjG&#10;ypIOuTXFBR2z8SxFEZpCx9rUmVPbkI4aLP1kdnI9K3JcbOLZw24LjjJCJsYR7Vt/Oem4FCeLgFNY&#10;AK/c59cQKyprGh5o8tXfZL4NTgaZec1EwETARMBEwETARGAAIWBSawOoMb4WVbiHxUlelYhKABdl&#10;WwDzrJk3HipiMmtHtwYczCGbP8anxhkSg1/8CEgTOHXf5bcfncY8Ph0Etnw0vjwu0kDSKYWUUS39&#10;aqCQ3bYtpyNxOOZJGqYpK2PKDMDHea+NDLdRiLKx6uV801HRGfSH1scLQZrD1owRGJ4IebZmexae&#10;gbRhnhWuWdz/qDX/vve/uK8AW7s54/OK9OqCsiqpHpF1G0c0OxSAY7QdUEicllRE4BTVSqBkQnfi&#10;UcyBRHDeIq6qB1vTSgc9swZwg0Oazu6l3SpKulEFUChBqCJi1wBpRa1sezvFjCg8aYfZcBlgK7Lx&#10;UGuMGOXJ+Ey52mrwbccH40WO5O9tKZThJuCIgCgShpCSQrIIEQdhmuZQok7fl7b0APJK1aTulbrH&#10;y+llzFM/byhjUQlXuTAWrAne5uhlvlSyZBV+vvu+NpSGb1wERzNyG873DH4qtU8gmIlNBEwETARM&#10;BEwETAQGLQLmDPygbbp+UpzNiHwx2cJELWoEYUhg8ZYeTEk2+Y0jCBsT53cHf1NLIqhhBqRrus4W&#10;zqOMBCZMR2A6jaN9Yc3T5gtYRWivwcY6GgVotsCxpyFoWGehDI/n2HhH5YYsHGOQDi1flN1SqXv5&#10;7GENy5lWfv0I+7i4hbPoZMZh2t3i4TPPVOIwzg8/Nd5+5pkK/4gWl9dyYU3oKiJ6uS+WKQdtvKpZ&#10;4h4edyeoFtSO6rYIEXfQVkzyYruidjnOM1gItUZIu32kk3/6P/PYwW9SnZy5esD3Sj6CxEIyJWGQ&#10;TNQZVmM4PWqR9Unure0PRbN/vuAr/eVIxXf+bub688erHaQmAMchv9pi+UrSztPkhhzy4i+IDCZL&#10;YOm4LqHwYaGSBI2pnNUbchI6T9faxlz31mb+4Jn7sVPez59hjblscVLwtv17xA3GclClbx+ZykEa&#10;OAJB6G5NirLquxLeh/WkPWNgxpoImAiYCJgImAiYCJgInBsETOOkc4PzwC0FcR8uYdVWDCdpluII&#10;PU/+6BXoSR5OdYvGrvfwH1w8YgaIwE8WJDJU1M5STJqcYNG3Y980YOnZVsAErDcIwM516w1NuynA&#10;UkLYaud1ZF4RzGcya70B75g00CsVQDwNvGyXRaVFl5vpvA6Uo96EifhjEponvURAhelqWhcUWmLN&#10;ESedwHVEq/p7hpFZ7KWEM04G27QrHHXYFZV8Nh85GQRHd/4a3Ku3njf56sumY4rb63QRfk7SVI4k&#10;qXQCT759dD0OlAbAlWVUV2M+ckxOWohIyCypq7gNaxahM7KiZa8OGZPq2wvWVn1Rq2MEKSQYRBEV&#10;XqF0BENxvTXPExunNB8KHN2s+lEVv8P5k9cnJCQsLDNYxE2Ba61HpzxyDCl36FztPoC052cDPMzi&#10;Wl4aw+aFYqVciBSC1jAmUAQrVa1zX3HDVUuXylpn1h473BGxPR+tf/TWDdmFqE9XVNQhIPQdDxhv&#10;x25Rhuwu+T0LMGIxZvdm1IZrYgz6odPTxj154qTmFRMBEwETAROBQYbAxod+8fDbl+xKaX3qV8Ig&#10;q52prokA/I55xERhOCMAPbE8h0RZgqUUnSVFIDpFLPSPTSVjAUgY2+TJmKaYvk5SPUTc8TGawWE8&#10;QShONipWhbjzh3PX6Ye6w4EXnr8q0FIUhZ0tbCGEaH11eE4/CB5uIjQEMXwqPXpZuSYBzYqx6T6n&#10;ina8PP6bAC62NS6ZoY8IGJh9/IsRzYk6EMzU/JRURDf+93UsBBM/V5aq8Pbo2oIiuQXscTUwiItB&#10;ExqvezfrknwqP0diww0hmiPFgA4YEbGhwCohhKiJlQpcFvn28iBeeVD5I//mq4tEgkK2XJ4gChCZ&#10;xZtUqyLj4fJP3FcPmjqfStHxG/gvuemT/CrtleHEQswCN+/UgK5zFOXLQRH27aeyPXCiQYdLIuF6&#10;2s7mTtpJJ9YE6nhU1RBd14DGbCy47mSdwbb00LjcsfvRtC1Z1miA4bEpiUwVJGh7yM3ZaYHUsQYu&#10;sPeT3Y88tmqa4T80tUHuqbQ/+jpUavlDzWpDhpN0CQhARf/ulVNuzTKSJNfvaoiqGwcn09IoF6bg&#10;l6RLGiortN0C8HGh0Bzb0QWZxyYCJgImAiYCgxiBmscX7WnVqzPh+0FFEf0Ub4VBXFFT9WGLgEmt&#10;DdumNyouQ9rssSyXN45rCRmuEMFsmo7ludL33gEAiWMI/CxWCXNonuoj+JNlpM3CQPOVWIyIgbL6&#10;vPOHdefpj8rryL/rRrO4hdJF3Rkm266PZJhrGPsOLCLpxqorZAWqo0DWdDLUIstRfUO9cxqMN5m1&#10;viNqOMNa+ZcDhVubebfmDzk50omX/4AFqoHmyfmBvhfWQw4d7hkJS+pcS5ekOgzewVALBsizwKNz&#10;oEYPmp1u1PrHQOYUTk2LikgIRGlCYuw8COEuBnPpuhAvczg2jIqSiuWSiyKrFiYOHxSIOa4DKz+s&#10;qZFnvbfFpitWK+VWVI3PtpV5TleHgZZv67uFSJu6GM2LKTopY9CPp6prGkAoaPZl4y1UNbe/2ZaB&#10;IEnbM11JklTJZtf/b6XVgss6Bs1VUVSXWzY9AP2kwW5xgnBJ8wdr5bdifiTvC6DWVV9kh3ymzc7L&#10;WRHCwkJWExFJ2gqwgov9E4sMEX3uWjDDa1umNNeVpqm0ZLMhoebSkdMMDjROQn44edegnUJPwvQn&#10;U1QeiOVgMOA4InPKp3l3nqBOZrSJgImAiYCJwOBCwC9Uix1a8XwQLyk2HvgqHGeawURgiCHQNzcY&#10;Q6zyw746kDYDNzVZZzVTuk7oHEZZlVo7V8x8+IMj0MAeYnaSFByf//yS1WmtokJj3jYaS9PLj6Bk&#10;Hp0eAgio+S55OIIKmg2OnjHfJ96fQ0FJu4yjBH71/KhLRw57lehI8qF1RAKeAWDvXnyqpFviLizC&#10;s45Qy+wv7ocUDHIcnkOr7melNij0ELU778ORJEs0Oliq3cbuDL697+8pE5yzUuKxQo1ZDSPE3t//&#10;azrFdMAPUMOlnrF7MwYghdrtw0oijdiBHtYA6yhOJlBBiZJ8eruF4GjYNeX9bjydCKGVLVoeHsDH&#10;5dr4tHmvpuoOQGV8b7iitPHeJcDja2zLoAgLX3hoetlAr2qv9Qvc/j9g49OJ9sNTSEmlGT4GSAqy&#10;phgi2hURE8OO/MSK2JaW/G8ZEhH9SEP7V1SMI5mQouO4Bif9Y5rPWEXfBdvx5We+9tiP14JMn3AI&#10;fKvuxbxD9SUyWxaiDxC6PaZbVCzikAR0bKvlG5VvHr7zNJg1wG9Pm+loUHNczmCcFUJB+4hD199k&#10;zN3BhapUUrEk7Wf02ZNZfRp08rfWs9n+GIYKAsvrXGn5sH6wH9+UZoyJgImAicCgReA/PwT2EWMS&#10;uzdXPHfp5ikogL42Bm1dTMVNBE6AgMmanACY4RKtvVU+IcbC+XIgC8AWiRF4hm9LfnRNzflq4Ym/&#10;1IcLOt31TPqPPq/qci0UJC06zzgieoz/9AZzrWw3Qqd7gH0we/JqJUba5QjrB3Xuu/8BqYOvCOvN&#10;q3c4v5+hJ6rk6DUSU6GBCyUiCQfVoYK9075QMYOC6Q1+X4F82J/CPpg1Kn1HmY55RYHM1IDr0urN&#10;BirnqKOlWDTw9sYVMfo3XT7qjSeyDrdSSZIf3e9u4hypZNT+9MMIUJAnMGkJXpYpC0+7PB3pVQLZ&#10;sHbagddE8Mjfxo0bqzxuLEbsvPuT9R8BJsMY/s+ZTLrVplEByqOJzRvPKz19LQZWzhugOtOnPbgo&#10;e0I1gSAUBo3VcMKwWktDVA5HtfztJEkujb2/7wnY5spRDKovf09+ZlyCZm4UIupkiZJ48zZwhHnr&#10;oZbF76xd0fQNlG24WkXbCld/lgVKKu8ZfYBRrVYiSogSLSPpvsRqse1134K+O7tc/O/XwTeFOJ2F&#10;hYHD7nezrS2zIbN23A4EqT574ueR0bWrDnwfp1sEQBAUpjUmWg6W9FAdM8pEwETARMBEYHAhsOTp&#10;V0aUVU3zMhTpa80u2zHlnH1QDS6cTG0HOwLdn+eDvSKm/qeBAByprQDjkYRFZcWYpsgKoVjVRJs+&#10;Pfivf4/fCp4d9+KIhzrFJkdvg2IIdxo4nDoLYhiMzHvvD+djjohMOKOSnV/efLfJrPWMXK/7CRxG&#10;t3zUvjlTtYhtOO/KmGKNv/AUi3bSCj0LP0HsiYdrJ8gwlKLhY5yEFNqYN4i4XQoTkk5oAuXJvun/&#10;fXCdaXR6Og2tavDenrWC9lqh3yuMReWoTVi76+XTEXWaeTrnNS5dX7I09CfQktxAISnquI6uoZ2O&#10;4nVoyjZww7bLSUwVUVFE7DgbzInYdsbF8ghTOmIzyGLEgoIucDvrAI23umpTTinxVoA6AXD6E2TH&#10;yvFDhlpLNej/HZ6ZtckG9z11K6IKtwAAuj2tntKwLDVRhHmq3h3rWuL9iXEfd7Y07AFL5AvLJJwQ&#10;dR2uCNVBA7ekcmrZUdRbD90AnQO9WOrIZAS/H4DQIwdHW8fm1Y5pwd14TNcz44pGN9JETLx05c0/&#10;erSH7CeP0nYAW4cuEJzC20kOi6WvHw1LOSbodQWnHEYlXxxa9Bs3EZhK2C0Y3Dq2gr/3+nuOEWSe&#10;mAiYCJgImAgMQgQ27Hxwe+P04jgtq6PaV4bf/hbed+cDg7DapsrDDgHT19qwa/JjK3xda1o2gmKs&#10;IuCkqqh6SNYVG4rgSAcoiD20Y9ftKL7EmDVODuiOG9UdK2vonukaCsd5G7cUT2yPsDYFultLxCcV&#10;dtGOQ7fep1mzXvcTREO+7bne15qg47ydIYvaCsePnA+dYJ9mucM1WwpvFPyHyLfiSoKw8xJnRzRw&#10;9bwR0A6IHxxWTQOq8eCSSwCsy7fmx3Q0FEdJGmPb5i9ccREk3Hrduc+8QuLyQ/DvKwAAQABJREFU&#10;j3+dyI1VASy0/eNfb6ApGt+6fByod4CW1h/+7Rudt0m307XugzMvuZ8lKAjScovbS8DFH1GEosjW&#10;RHNoWjs5ht7SMuO8y7514bwLvlvRSR5KmOFTTIb+V5JAJx1zXbfnJblECUg8pwnt2eIt+f2s3tcm&#10;LuU6D2/eHO2gNArHEnB1pwp9JWpM3AKdneosoRDEBKWsXn+xYZbR9YzV3cnfLXaGD0F7VNJwVINY&#10;W0eXjcrt8sR3fHW6nbB1dZHzfjGvxJdb05F/gBYjkjVu0RSdkcQgSVvy7ZXl2ceLOHGMUYn8jw8B&#10;eqzDquo4xoVErU51XWLkeLXZ+Hj4cF3O4h9uef5vK997Je7/NFEgnWhGN9nk3m01WXYnrqqJsExr&#10;ido18f8yRJnBRMBEwETARGAwI6A8UzluvhW1Eoo7Xjond2P7HBy+7AdzjUzdTQR6QuBE3zg9pTXj&#10;hh4CShOIaFYeyCJ0tgbnjKHLFyxAFcjSdPkAeXhyQ9u05tefpeb1peJDcb8XuA8b/Oq/8ACowxAt&#10;qmYicWsz7T6CylfNtL56fiSledSJQKqboKBs9LYRGBFgfDpox9JbmfTk8Or0YIK7DfU141BqKfHt&#10;i+KMbHG0kXANI9oG3b2XGw7fmXPJBvUV/wGdfscm76gA4ZN4usMenznppU/7vlLudOuXdKT2u+fs&#10;TOlMx4gdys5o6y713UjFw67liY4wYw+vyo0/dLl/v3hXEdxuwVeRKqbPvf90tetrPviZkZ69oWOq&#10;1xmRHVKTZZ11Uvkry35VJDyU1umwkh7fKZPUUMhfJtlg4940TLUAuLdBV1kQZxKJnNwDl7X3tfgB&#10;mx5Wzajk1mgl4qP5qIdH4PsFxqEBPK6hrc5QadgfYydMvPzVnQcd9yargSQ3iy0a/f9yx7OaiiMq&#10;giJKtJwvnXGS/UqwbgtAKEOAGx4AMHMmXGL6z3/tHV9M2yJpEZskBG0ig0iBkPvwC2Og48ZeB4Ph&#10;1a2XEMUxBZAarenOIBoj3sbGjju0ZoNvGZcWO6T80dNSzrVnhSLfAeDOz6dCW9oTBbiz0sSVXgbu&#10;oSRjFIgh9iawat15J0ptxpsImAiYCJgIDBIE9k/25jopUbYSGhlyjP7gj9AeG77vzWAiMMQQMK3W&#10;hliD9rE66DtN+mg2hIoylQCyIms4KqM4L5KyphKODHqMb06z+hdWzj2hXAU9lp3QEZ44aqsy42L3&#10;nHlqICH0gs9NZkuOB+BR16xGJ2l3bHknVKxfL8AdohUse8JPMlSKd2AZqpTZosX0ElhG0qziaE/x&#10;hnqIgqYqDa9q8OQYXWRMTw6POiM7r/Zcq6/EwlMdgSYgAEjQkzn8gbuvwSOIa/LkK6k5w21PZylH&#10;Y9edrHO/QSM/TNd9ZpwYjdSZDv4kL3Wedgrs/jkuOqlf6rJwrAGaKhIQFg3RNR1FOnvF9/ZK+SrC&#10;Cq6cETqqZbDLr0ipLElH3rjdRSRV4aChBgQN/lOha28VNQCEXUSHSqJwm1vd6JDdOQw9kiV1FteJ&#10;dlK9VL9KFndM+uTFzvTJ42P/HJ/22Otf2xnu/b/W0vQYTiuUnNemhuqef6j1mgGr7dcGU68LDmzl&#10;R6sWTGNJEaGRio7XLlrY67xnmFA3burP6ly44pFlNm9ctndsyYScWCX4YPHSMV/6Rz559+P7R+1o&#10;rv3HdtSv7XjpYN0GkWJTNw7c+oAySh9gDY+E8K0FnIqAhMcXvFbqaCjFXx5Rke89DqhULYy/R47o&#10;dWtyiTCNiYzaoS29Hy4N7ecAwfp68JIMqzOxKoNIJ+FeQhqBQgNpDLVbrAmFp3gdTnoBKo1oa66p&#10;/2QXQqS2RpVg76g/vK0AlziSkBQMg2bUi1fedDJUUlCm6njk9YtOCq7aK+XS8FUvRxQnzwqYpPG5&#10;XDyzsI/4/vU56+QYsMG3jKYpPEI5iOzm517cPvaaq6R/b6pdONtyyGPPc+ZnTnaVX4tL4S8Xj7Cd&#10;oATY8aVlkt0i84JmzPTRI8k6S9IC7gQZzGgTARMBEwETgcGAAEI3BltJGY6bRElWDuVUto8qGAx6&#10;mzqaCPQNAZNa6xteQy31pt8ASwzzxCQZlQmcZEiCJCEzZhUUF4PpDBJF+HXVfJp16V/drzdVHFhI&#10;eBwdX+Qc+TiHM+WdE+Iq9PhjfMBDz20adLSdojBS2xN2Mksc5EqMFEfnPhGeRjpjDSYMiGZkgLwJ&#10;tElKUjyQl4K/ycNkgnPxB9JF8JvfcbA1UKASGe1BL9McarwmDQ5gDU4HLnCBCkGeB+qYHKFBm5Mk&#10;t6YlWTSjHjqSpMAMXTEFEwhj1RNkJWE+FF6DaHXyh10DvGR9O0eXKaE6ImAGJQfBhegYQ+8kmIbv&#10;ai1BGcfJCOMXhjiMJiCBFUFScCPQCECXDQ/oCQRTFYwzpBiZDLUMNXTE4EQho2asxQIiDVVKyoTx&#10;ULAB+VF8YBfZaXBaRzFpyZIBlxzZJ49xo4Y6gHVNBmiPAvExqgD1SLUu4CoCpTER2KrbXWMi0udv&#10;l1yQUhgjkoUY9QCI0XWMYKiiGnVN5UcRyCwa/UmFOEPrDWNbRdhbEEg4wsxdUKZK6iwO8nEorLJi&#10;+KVKYgiFQT4OVWAuA2cxuX8dRN9If4SZTFGonT08qcrA+gOX0cGKMM9NK7EIII7QgtWf45toG7Xn&#10;bhhthtNDoPK7BVaWBdG4jPEWLtzWOg063T03wWi1ux5cszvtPHdMgnxUrGWrEATW+c154UlBflUt&#10;eWnL2o543lx6of7sFzZf6CnyL4//8jfro06PLt2cWwDvFzlO92YO49xUxyjl/DqaUYRwrLTtQOYs&#10;219nzr3pROzK8TolfooQPnuARINkBk5/8/gEpxkD+fPUP4i3wdInxZzTNwt8pAMk+zGNyaQSuk5B&#10;Gz2K1FVAKioNGTYkEdNJXAgG8LJxztytP9t9DdQRweGDa8KWrZ6Z7TiuyjqJYQSj7/1JL+A0upXh&#10;mK+bSJz6s5A1N5RbxZC2Dm++oHAIgTAd1vGZqYdwb2Hd/+PEAjRHJzAckTW4J5KAwd3GcZ8PEw/u&#10;bPKmjfdSNtxtZSwU7UL4zYtcM5FnbyGg67ceQ/CRZVnFbDRGICrArZIcGblv4clowx6FmJEmAiYC&#10;JgImAgMIAfiNmr3oQLEnCufWZRVBFGeOt3R0YZeGR097d8WZvyYCgxMBk1obnO3WX1rbi763XtXh&#10;BmGSpmAIZE80AA20NAp+vMNzzcp6WHZ8TuWSj2/b6d+/VoqF4+9e9erk9S94XWSrNcWfGZ/rMCAc&#10;mToi4Ye7ArkTg3LpZCpSKVL0SI8Dlx4ijXEOZJPg7oaQ0knyO5ASMRg1CSoIrxlETw/ZUkX1+18t&#10;udQQeemDCQ6HNShgfpt1beSyTOjHCsg6DschkKpBFAzu1JgctUCOBhpdGesT4X9JishgffROukpD&#10;YTKIMBwlIQCOghGBAJAhgrKSNgxQeRFW26izAYKIGySXAutsYAH/M/4ZIfWDQas4zOCfjg3JGJiC&#10;7h4jYbBMIwuJQdoPI1JrJzWoBywIcnvwEgGg8/aUL3QsuQ2hITJVSrLcroJTxF7Ksg0DSaFHFw43&#10;pTQcfKWijE5g1BUIe1POlFLyjqQ/HNNYFy0helvZPHLl4arCDjQreTWRXLeUqlmnsGS8IT0VIHUA&#10;/zPODVatszckL8MNM2H36C4K8nMJKEiGlVRhz8SAiqd429RgGgICJUApcJQL4YJccefQ05CaItVg&#10;h9ZgB09JHHifAEk+EQDfkznfbWtnLIjkcZPNcTbtuvSJsAJHiFCjOmY4NQLwwQIbObN6X34G5KMt&#10;TjmjJb+lVrkbeq47JyHZL//i9szJdsRFWsZbdc3mtUJH/oirODsnbS4+JmtLUOPUSsSe01wS1MZU&#10;CDTxo+j0Hf9sjkXpxu3375/J0qmFf+dE394UIr/7em5ua9O+enx39fRJWS67BT7dT50x+Yxf+uR0&#10;S7qfIMKEzb86dsepc/UyBXxYpP4Z6bseed2PjZMK6bd3D3xOMXe7eduuPAmVFGNaStW8WkjB4rxH&#10;he9mjNB4EbOz+BimKtO/EclJqVUeuLgGF+HjGkNUaG4OKueWnVTf7ovwaZ+sYfIPCi6xke3t2TVu&#10;CUiyjGikqON+ncy1w/S9f87t+bNcno0raQlEVeBME08xtMVr9bkERmQryqzWDpHlMTi3k1AQksi/&#10;Yt7l7L7WXTz0HtdToMetp3Jk+KSWyQT8gMB0fea1MF331FRPecw4EwETARMBE4EBjQCc9L6DzsM5&#10;6G8VAzSt++zYNaziSupsjBnNYCIwVBAwqbWh0pJ9q4dh42IEalKJx1G3rUQ1Nh/TRGOpHvSkDD9o&#10;SYWHH8kKItEuGHEDFg/s/3JZ9e7cljfTQ29/7GLveWbtF6890uwQUs9FODBJkSCG0ARpPCST3A0c&#10;OyFQNjyFQ5HkaKSHgUuSODMydgeonmHMhQAc6gMFGQssJWOy3rA1MjgTmCBpKtZFqHTnPEsHUAfD&#10;hOnuy28N8JgFCXnRCR8G/w/qCKklaIKmQnpLgIt5JMh+JRmdJJNm2O5BWsMglgyFDWoLjpkFgwwy&#10;To3/gUKJetyKyBQOmS2hy97LGHIaAyADuNTw03jvvLF9HDw/OhiIpgysDHH6+oZVLQ2FByWrkUaV&#10;H16QSssd99JKqmRc7FLDKChKwVM9NcA0VDs6dDZdQk+ACIWCNmieAJp2FaSSBJrqdhcFljZ/vgL6&#10;xHlT+ShoW7Pyk5/fVfcJgSztgC7HjYq+/8BD88FOcrH40F8b61/WG+qfb3J9urLIUvVUrZvRWjWV&#10;IirKWitL9272x3j9s2gk/dkZSWZRrn99CgiC0G8rrI8m3k+Xjbqtuy8WKu5CpltNBLz99OVHnR2p&#10;A+yaRu80SECjogZ7BivEE5D+TDYCjDEW0cUog4RScBGHnQ62d7IlYQSMhHcHSsI8cDFrF95JQQPk&#10;D1yunFw/+3bVWD+uK0DTBZKnrNM33UPPMvqoGfqGQKqjHL6raDbBwYXyGBVmq6flVn0zyfb2TdRp&#10;pYa9VPuTNneqQ4hJeoJDWBlYNcbji1EKns80o3AnAEZ323De3r4ZwduB7iSiJfPHd1zwGcJhxZX/&#10;0nLWzTUI/4EUsE+R0fPl/JWhJx8tWeiFSMKn+6n1S9lEr1kyMU/GRR2Rc9Td2l1H7uxTCzh5ihS3&#10;fkyaHqKOud55ktKh9+xTTzJScfCRQoz+bPdo4IuIJEshOmHRWJVTLCjPwHkQjsF1Sddk0YagTYk/&#10;tLdOST7D8KfXR7wUzcCnMYapLesSZfNOXMTxVzpnCeCF4ry6IEnmUhgXQawycKWh9rxlsQrYQKln&#10;5fF5j4+pf8mTbWvF2+2QWYOvZxwaZQNSRiEvyONeVA6EYiTcs1hFsXCYURKsUps5/wHPhuuPF2S8&#10;LBAm3JgVUVXj8ewgFUtT5Qftl3VN5/SUxYwzETARMBEwERjgCMB35oMrvFksIZIEChdKKXxtS3r1&#10;U29ONdxWo12z8QO8EqZ6JgK9QQAuRzDD8EagJnH44RkJg0tQRQuGa7KCoDHSwcohnUUdIY2M0NrI&#10;mltWxHeTdLmA7bCMYcQ1U4VXvE3ecctHim6UODju85tvnOXj3r5deeF7JwJTTNJGkvpVB8nwUzxJ&#10;b0BCT5e6qKVOIVE7MNY7wnDEOxlca6kaXAG0yUjmS17u5z8pwceIh+rBQu7XMj01xQ0uopGZtvSv&#10;BhN2nM5JVT5f2EeNEpZjMnTW+pg4ABaveqKh9UD9HFfdrhuLtqSFbOGVC8a1VDt/lf/65aP/d0Hx&#10;2AcvfuTw67Kv9s3xxHbFXtRafHV7+dqES7wh91AbeUEkmJlhLBo6WLx9wlckG6dPVlyYjIU9AQ5h&#10;JRG+7j64iPswrXlHGctM2HfAE/tk3IRtocYd3578wbtzVz+T//ML0xR14+7Gb1RpeUhJ0YGg52XC&#10;PTJ35yonGr+0bXtxIQcqylezhWM3ubaUcdYy/p0ltKW0OgDyC6mlGpj+qvww4l40Q0gL5SHtCk5t&#10;98Zm2La2RibcWjZ92prb60sW/BPbc+2cj//xZNGyN4Uodd1rAFyz8JGyNeDb+yOV2i+/lwFanrPN&#10;nQJufvOBX9/5zlWjdnleufyqLZPza/IPX5OpqO0nchB4VMMmgeaTfRL2KrjstYt6gy0rw64HGefO&#10;cTw054TwSDGG7YpJojWg/lSVTxsP6RaSzwhhIafgu3QSss1wD5/0iT+gNB0UygQyrli4F8NBxBmi&#10;yJYy7bnKlK+rc6F8ZIw/Gx2Rw2iYnEBVNe5R0/x2TZOzI4rI4gkhO30PdDqPoFQHawGYK6FaVFTL&#10;Dsgliz2Z214i8g5+cNW5ULO3ZRj31cWTHlv9pfLp86M676je5oXp1vz4CoBEQozmCNaOybu/H5/8&#10;Ct700pU/WPPyLV9uuS+lUJ9v7/64uyK3NF4W5yiJZIAgoHSMZDBFwVBCkhk524FsI2Vdc6Jaq45v&#10;dnzr7uRD6d7nPNfhFCLwOkMp2M7gz28CcAuAvoXkmxSAJ+L68qvDQFep9ITmYKwd74N7buiLpLV/&#10;GrvB4yUIMsxBpwgky8uAsUeA4hQFjEbpEKnY2KjG4U2EKs8adVjd3ZpVtGTF3+7tuYzYE9vmB+Oi&#10;T1E42U61xT9zP3p7zynNWBMBEwETAROBwYLACz+M511I8JROws2hFITi8rUDK771h+QgsPPje7BU&#10;xdTTROAkCGCPnOSieWk4IPD3mguqVYkkaR1HdBxaT2lwTSCGwxWiqKKwkqhb6IOHR805oLmdbtKu&#10;2DKYuI0PjAd47tjsq/K2IvTGBbe9R8/Gf1nzuuWD7TmYDbqrguGrI5SUhQJ23Mc/HGclh1pwtlqH&#10;X/rHDLsgddVpcWNYqqUCHKMl6Q8oryuq80oPhR650qejlOBjxBtrUAG4ZI2DiWNeNyXWo2VzJhs6&#10;pOr1FfHv5hzjHOZktg0pnFIEYqeUhoPrSvCqffsykMMt0J0b0Pe3eYzi1WDNk9V4YtamD/4yJv2Z&#10;zW8HN+z5bM+mH439ZN6o7dNzE1PabrKvbvEutH6iH8y12FZuuD50e72uzWIC80Zu2hwL1wYL/3vJ&#10;f64K/ij8fduEL7e+9sYnDe97MgD34oYpHa3u+PKIJblkU8I/eT2rcd/yjzO3/OuF919cvF5WOtp3&#10;PzJu27uHp19Rss0pq9cvyRxXlFfqRnKDWyMtLEJP0IoaJEf2g43q9ee9z6d9/6eWVnxmQB83ofnQ&#10;XnbpjLeJ+aq0etTVQPnxLeeN5yc67ohvc8nfHp3//J7M0ksrrQGyzSkk4KiL9RKHCsm80R+0pzdj&#10;1k/vQOo24xe+3vg97LsFV2ZVl4y6P91xc2jZzUzHtHHR1tKWMva3nxdMadzb3qGmP1VwX/pf6+99&#10;qS4yJ/TI1cHVLY8UvOQk6L/lt+1J2c0pLcYap2Q4qmGT3SvVJyHC3b3MSJFcxtodkzQihN2Rhet3&#10;O8Ukf+DUBDz/amc/OsW5ODaMCuHqus2vMt40uC5bBwwtIzZPzh66YBIs3/xmOa1G2PSv2cUBuFVG&#10;RHHTWru9YfyNpyXmtDJVb0x3JEahWkCQNIInbAI01xStDi4O6gmS1kS46E4loWtA4NUxARXSuYhD&#10;R2zRtkhETRy41HJYuaJz19DTKr3fM8H+KRXlFSFCfu6lx9w/py4J3lvCi5UIaW3HdayVDIRHTzr2&#10;Fjy1iJOkQPW31636VH/vndUv3556ZvdRvb4Yd51YD/mjMUzCptCQNEM0VSEUuDVBDGMwUXeqTm+6&#10;YucjcJMDVk9kt6S1b51ozAVQ/y7O0AlcNfZy0UDshtzirpfliYv56pWkqznoc2CN//B4MQpNeTPE&#10;sADU2kMjZ8CnZi/t96DQvGAVR7sAxikYhcjQ3B169cRkCuElguQB7L+IoohOBLXqQlEJqgEpHu1Y&#10;zyPf+Ko+yXP5id/H0gRNUTTOzlpR+9/EMN4noq9HqWakiYCJgImAicDXisDE7M2NdS4LHkdZQCCS&#10;TFurDtZudk8zvqD7/Ob9WmtiFm4icDIETKu1k6EzLK6t/v6YjRW6i8A5Ei4AhSZLsiRbcBDEMYqn&#10;aNHK8xZAISPb61nRxqCSEMUpp2JHgrpbxOlWlT4k+p7Y/C9+bWJEJbhtXv73+MbnXJ5fHDr//I0l&#10;17z/xi132iL1qyfP74byWIOsFCfR89A/dU2Pr5GuTj1048BYDZiMTl3rFtpPB6eUGvneay9symCz&#10;90jxqkk1v5oMhAi1u84+w/dk7uzY37ImVK0f+Q3/29suWz92cjuhVE1dmv/gR69NeLNgcoDYfOvm&#10;G77cnv/a1VXx72zw0lX+ko9t2k11+2yV67z7yiDts/eTT1eDcrzND8C1jUxlm724pfW6jmsyXzm0&#10;n+E9P9kfuLhlyoh3Fk859LOPxd+Xpq8dJYwUAb+OnDoRPLDi6THz3mzJyNg/e3d0U9ZY9yGnMDer&#10;cp3PecBtYQ4V/CTt5c1Ff8wrvOXlzPd+GkAmPlyOB3wrK8qaPSO9+yx/n/HY69VzpKXbLTTyYPDf&#10;rfftXkNlZV24nlwEKiauPVx4Jfth7KrgdVV/mXUFUdfRzKPuw54xGctaxzTvY0Zy1n0LazBV8OF7&#10;O66a+HG1pf5KWs3bOKpm4sWvtXprErM3t1R8kf7dtxry2O89AchxDbKL59IijdkXz6m8jbGHp8YQ&#10;gpZJqsnGqZHSdtJaPWneWiUoY+d9Sly3pTXAXSTVHg6XzNu+Y25pq0wG64pKG5suPUCulzV0lQYu&#10;ZrL2rB4xZnbzuwvG+bciP1x5wK/jn1p+u/xjULjgjbgNi2Q3ae6CbYCakT/q0W/vtqZv+skC4f32&#10;sfq9fx+96gdJg5PdpbSOGPYbm6ca/ejxh5O9KdS10jnVt7q66BEztlT8QPqrffvlkd8MRig6YWcj&#10;RDTNK1T94+bXIOfWI/07kDQfkLp88tprV+fDjVzsHG5R7Yp3VO13zp2eL35/ij0dl3QZei4kUcnW&#10;ZkVdQVdCwlVCxJ00pCrcrbxGapaIO2Tx4Eh7YTzktAgtOG1tksim1W2T10Nnj50TE+dO7ROW9BWz&#10;3BOm6/HCywfwFeVcpgUp3RL0e78zu8dEpxs5d2cBgXH26vb0hTdebFiunvItYJS0XZix7O95N4y1&#10;chh1xjDDEvc/UCCqXug8jcIUUeNcSsMoKdw6ORLB/GXpRLXOSQSqaLYw2zF6MZNT/eglQL/+i7Gl&#10;VlJWgMyrNvUf8qs9M1UnxQXakseNl2r105+580sVRpGhBzyZ2bj96qePme05qRDj4m2vgkn5RX4L&#10;i4i8Ch0koBqhOBRcA5pkJzRRBRrtUfXpuQJ9MJaxtNlPe+vy2nKe7lHurm/E59IWoLLxcP551atq&#10;sqhnTmSA3GN+M9JEwETARMBEYCAi0DAFS5vo6wAWEQOUiDdZM1a6pQU/H4iqmjqZCJw2Aia1dtrQ&#10;DZWMn/5XB7gQTyfQuAVj+ISKqrzglCkRTbAUlx7AEQk44FKVYl0P6oE0W4vMchmS7CI0uFejhIgc&#10;qXiwxHbec8XutkTuptKiyd/NGzPhs/0HpwbcPLX1spxZ27/IjUXGvfmde35y/1zQvOiY8WlqLR5P&#10;f2XCQlmxaUTOrrXrvnv/Q2Tp+tV1ZXdmL7+Rv/6qOSW7fpV3//MX/+gg+f8e3b4s9weiMS44d1Y5&#10;/9nYfFU0tB0P233t0TGfM2NLim0b4bKVNYfyMq98sPwPHxTgi1cX1tG3hhtx+52Pjxn37LwXb+R8&#10;jbJcGbiypexVaOLws9dzx72VOevzqneuz7golC6KDZF9Pwb/DPx52+IiddvPqM9jvpX07XtVxep7&#10;B1whC6HAzB3nW9anf9k8zjIxfVTl+naUGbPThrfi5ULgosN1mEUuvKnu5eLyHZoFFaV8vAYlGGgx&#10;EI3bgUy3akVClK2f3CboanVwYSLnI1/L/x78Qtsyht5NiftGTBj7Xu72G8/7jcrZMkJKW93Cembb&#10;Jc5DV6ErrPmUWHyICGkxVxjxjoJWe818mlZF+r0kLZCyKOnZ2MZCu4wKBBw62aqLNJ+gd1BYuz1A&#10;Q/8/OKPrtmbcGk7fPdJPTtK3tarX1Cc4EIDGNYTMFUV9gVBHqARVYriKR0gVSIou0wDD7cUdLM8y&#10;YTUwyR3mOcnqx8U2W5ZqDTICjgm61dMUKQxAv90ZVv2fMzklZ5Pt8jaqsQXN96dHS+tAC+ZtUOZt&#10;rlV9lzUtuu7Tyklrsm7uqP7vmLAi982bWtxPWf9r4bIXwbqlSyLMlitzPx95Cbeo47+yvOc97p6U&#10;9e7D37/wlSX/++JYnz26xIbPn7Lfdfny2LffxCLsec4fFf30jVvXPfM62DIxacHY8/2fHJfLhJZ0&#10;cKYeY0eSWlNsZPvqWDyZ6cjlniWfNDZFByz6XZ6FtklxNEdRgKidt/mfuZBgSV07aXbz4lcQMJjU&#10;n+6aEastgivceGZ6Qg58vnPSF8lUXSzrV7L08+ltS7CpGRJqTQA2rqUlNFWyUnHZpusJFPXlCa2y&#10;RYzjsl2kNB+Pxl1BLp0MMhqB68EECj10PR+d/VJRP6v0dYn7+ErLHUVNFlkLzXBsfbvw3V5shdl7&#10;VbV7Xp7IlgDJ+RQA9hcM6ygJWgOeKv/jvwS+mABTkdJvz2hU0N2Zbvf6/V67glkIVUf8OpZx07pl&#10;rRcFann9ImcLFoZ7DKiYArKjMtFQn5tRmnMzSNyh5pCaiJFCmOWaeOfnp1L6+OtHKvrYO2VkASFi&#10;dFzxtRHl8dxrDKu1U+LQJVJ+vHYTEkvP8VgkaAAP3cWBqI6liSJIiIRHpHEBF1woQrhcmsrb1E9j&#10;5WSLA7x+8Ys98XfCna9dMYGLU860Q7vqclnpM+wf3+oqx/w1ETARMBEwERi0COiPrYpeUNIaRqIE&#10;IegyqymyU190y2ODtkKm4iYCPSBgLgjtAZThFVX6rfQD9hIs7lQVuL4oRIkIxgteQsNYnqbDOBsh&#10;AQ4dwMtxTJW80LOLiss64uBaPfCEs/PQFzXWbGHHuoHFSzf4JsfGpnmu2Kdhd2aCH0YW33OL/fuJ&#10;UVz0Zn3Fni+3/O3Ca3+3+/8e2tc4PXj/Z21/4NJr/gKsLc17lyzLjrzr/mQvWPpPuoB/cknVnzdu&#10;sD7X1GE5sHjXRkaL3tLGfqT8m953oVBWs/pqNyGiH39OV38wPnHgB75Ht+441FH4n2fyUxtQ9mvb&#10;NUf38ijDNX+8oKHtzU9/1/ISvbpuYvWhCr4Ijee1rM4ZOcpd3PHJvnFvV3u1eDMybdsyEGbUkjmb&#10;bxy5vzE8Zp3ovCEQnd8O3yRb5kf5kdOptInZeaM6sqWxQlH+NbaRN+c1O0ZcsLPxgVtrd62pyZye&#10;VgjKc7NHjZkxEXUXlc8t1+34lAdU1xUjoqgng8nNbWzL0JmSEU7W6yS8hRSdEZKKslxUOnWwlYTN&#10;g2m5FH6QyqRkKYxDEwcFiTu8iUSiUZmf2GFHvbkynaAsOdjBXEILg+nZhZdNyKttzbZOXj3ikrFk&#10;yDp6wkziutzCSVmNWoBMw3k6kQbHXi6SSiMcWlvcYgGcQ7doOovIJJlIS6jQtECjCMrOsU12QXeH&#10;EJpXmJiC4jou80LczuNMNOoIU7gWITgm2IbLquaK6PmSjdQjwfOh7ygbpYeASOoxPMqgMvTIHRcz&#10;mvISTjKqWmMSEgMaTvK6kyR1OaC4tJhkEeWIPajGKISUWyaQGMm6RnKAFzNRycVaLXRrLq/nOTmK&#10;TCcdCpmZkwOm3Th2xJa29tamL6KK9uPWSWO/XDExdGWtX5k8e32eY+mcB3PunPzkY8vsY3+DbKms&#10;2O7PXXhg6oOftmC8XPP7supPDuZWPZW7OfKXD2v5Ret23b1nofeTd/aiVes7Fo/rybVRcjCKxSG5&#10;CEPn9hGpAayxHUfq6CgSzVjJaezOCn91FC7AgglSaY5eVW3EpGINoT2tLjYG6MbyreZ6yqLzBOPl&#10;2mWdaMho2XRV1rkjng3thkgwmujDWcX1Dm/YRrKChAh546o9tyVrl2zis11PvfldzZNt0QhRV2lZ&#10;k5wyIOOETyPgLiI6rcWhEVOUhr64KFHSYrRihVug4FoWLfihoZuOJYqYPfO/dbZ1PLvyja1EkkG9&#10;tWNikSD4Sa6ZHTdy7Lgp/Vmu/F/NFaXZOolwVmt6w88z4E7CX/FKcExpqdvwl99/C4CScnaeXISH&#10;f1lwTIo+nnR3Jn23EnFRmmJRrE5ClupnXjwZLs5U3p+KaRmCCGPg/s0IqVMyA0YT9ZG0n85urTe2&#10;O4Y9FcVU0tai39nHomHy7tLBtNFz57bIOJzScCI437Z6V80stPfMGgBjJzCfBi/VFD2D8VjYOHS7&#10;RpPxKKFGQUi1Z8pt+aUkzyWiUT0UZ6zwRcHZAdVSAXcnOD6E/txKj7BHo4J8aJO11udDb7yjX8nU&#10;40s0Y0wETARMBEwEzgECGw7GXJGOeFVunFYowUpzaBpdl+YqOcaFzjnQwyzCROBsImBSa2cT3cEh&#10;m51555s1PkvEpjGcqHtBRLJLqsYIwBm3QI8nPoKgMYaAy05YTZbjKuuGXl+4bLVFAn6PTcmRNZoJ&#10;kBFn0J7gWaHGGctoWrO9pLg2lHbINX5e09q09AA9iSaxkRqTwa4pmFu2aW89f9mXW6KLdv7quVs7&#10;Xtr2dOD6VY9l7bzvtcV/fX/Tv/e9tu69WitCxHYFSLz5+fiFl6m7LOIYflEavnPfVe87aq74wlkj&#10;iP7838v1AjH5T6vof7w79cfPWXKe3liT//1xh9zaxn+5Omk2yDY02o+QEkZz1DuA/veeBmftxkYC&#10;d6vlP7rjxwHy+bd/UbXkuz+srFp6b+N1/zv9+f1XvLFiuXtnOEb6d8t4IpZA8QR0ZRXc0Lq2elKG&#10;8xvY5PKMtHxLpMLOlmUVFmRnnS8umKDwbdb9SmGRrG3W0qPWEaP2E5nWTA2xk25f1JN2kEyva8ZE&#10;sCzHmYfJI+rBxEzcxrTHaYc1FtPsaLidz8ELWL0BRNu1iGrNy6LthO6gEcnNx2lUoyxaHKOokAhi&#10;B3mMlCSUcBKJiObCOxJRJhjxJKCtgAgdY9vtuXCVEyU5HFZcpRhdw8tbWDeKSIoi4w2kW6htyxSD&#10;ipVFE/L4aEd2JJGjW3GcgDtlIzIaVzTKqlpiNpImiHoGrvRhLahfdrONuDsiO3EG0SQqArdCBVEl&#10;HnTZOQtUzRORNBptx5FQmR9xKbwu1JMqn8GrKCEqWGua0oLJ+M4IKdH2oAWuWNSQEEPQDHQZ5LU0&#10;khariiZ0VKe4qIwSfkwFil0Ko0gQIyNYR5zhRS5ddArtSMhld+tclhp1wfVmnECR9SCNTRMcfBOe&#10;mQWXQRIMbicpOdKQjWlYdkVJUYd/R9zetL8wraXddoE3V9r+ZZlnw3Mx92M5Vt8F4ojJ9C8dNVnt&#10;ofiGHbHD7MwJuWMDrq2Mz/WCbzLpE4IVh98Ev3es/8MiZMXyt0D1ils+27zi8M8eP7CNcq3+fawC&#10;IJAgS/knShljpI67nLEZw9jUUBaB4/dkkLXUUk1jL1x4zXC01JUaqAiSkPFk54Ucg24cpHpykn9L&#10;5e/+Cwk5w0wOuyY6UsTQSKkcBoSsyNFrWqaW9GGjv255w/7AaIhLbU80prF6G4/b1DASqLp7ftG5&#10;wwWZhiytm2MleQ1lNUaVNGgdSsINIeNNXsFKqgguihgeCmaLiBRyoBKNOcMXW3zhyrRDGimOjn/M&#10;P/YrWIXBHKBvArhVL6zETxqKcXuA8eByxWjmY/LW49x1nkEtm2Yvb5qBaJC5srl8dNXzjx24tpPQ&#10;69nTmMF4ryneK57vnZoeH0+OOg/f/Xs4v9APUI/S08c6IhYM0SJBHpUSbUsvH3c1uhOLpE0MVOuy&#10;KquMFcPg5gY6UPhZ9cuxN3ZF7YrEcdC2DLVZRzSudk0/AyAw7OHF07N1v+rRFVa3p8/imJw+iEPZ&#10;tNkTCxghz19XfvG4VpGBexdIyHS3Pn7OPZ7YxeHwBbGVez17aqgEwuqqT/ZnEGTHAemOnoqwuMn1&#10;ieWCVf5wqnrZq3dfe4d9TE/JzDgTARMBEwETgcGFQO68G26c+7e0KGMTNNWhcRYr6eLda//wEJhn&#10;+Avul5fp4ELE1HYoImB64RmKrdrXOtlKKw+UKjEN2kcI7dD4CXUGXCRqFa0iSlGYDoI21RuncEcI&#10;WD3NesRKxaysHU3jPB2t9lZRi7G+9rw2vEkBWr6YLwe89MxgB+mWwYwdB0mHRJdAYzhxGkvVNewu&#10;pyNzL68ev9bjv2CWvuW/R3/0yVUZUw68uqb60W/kjkufdf9dkVAWG67Hx44OX5hO1oJ/HYgclOfQ&#10;vrHifEveXGRjWQXaUUaz3Bz2wxtIJmvzpOKM0WLhjX/U8n4QAODZ3W/wOY+ji5cVT/7+Lb/dvbj1&#10;hY+e/kXBnsj9ILGEk9g3ZiB72r5zrbJI2zZ5XDzCEYHNrRWb82ZQyxW0aPV5GzeO41+4C2sDzzT7&#10;LQ17Lbfitvw3s7xjI6wEckryxv2z+DDhmOm3iAlKgSMdC+t0Xb/D8v/Z+w44K6p7/+n1zu1te1/K&#10;siwdKSIICgh2Y8GEWJI8k2d6Mb29vPcSTeI/5aUYo8aeqLGggIKKSu+wlO293l6m1/+5dwtLi6Cb&#10;RPQePuzMnH6+58zcOd/5FSaN9Xfkibhd8yX8lIJIfORwY3BfSHGkyvx0GsW7Ey6Xxdrj+RLBCS5E&#10;IABRmcqL4kagG3ERiUF7mXGo3XVZaQwOeVit34AsLK0maBIWoYSKhUKiy5R0AiK8UoTBtZTTVDS3&#10;rgGtJVG2ZMCIAj+lUtiVstysoKTVFEXjiGykCCiucnAEc3KKBRG9qoQRJESIIoFBUUmPIiRFwUIS&#10;VWWb5EhVSySCAx1LxGzAmXC6FIijmTrBmWII4yBgPZvhSFMb4PJ6nbKYjwl9CmEMcIRNBKyVBTSS&#10;gM0EiyZSRJSusFKKQFhqAtdoHXKZcCDksB33MJgLihNymnYm0rJYVN6nOGnesiEJQpItCHNrSTxP&#10;IwxW030JKs8EO0ucFWFEieb3EAjB8IaEyhkVS1OiBRxCTYGK44rqj9uBG1uvzmMOIiGQqKZhjEeS&#10;RanXdOgyy2oq2CkCBUlD51mdTOE0zy/2vRns4S+z0wqQqSC0Au5SzvNGvYks4YwZX62Girw/fXWt&#10;bC9rdE1yGzI86B2c8WqtvcH/+Z5nnB6vBw1dVgaFt7Uuu+5x7aeNr3Qs6Nt22zWvb24mD6yIbwog&#10;l7+2YnXV0w//Z2Ertt/5PH3sCDwYe+M/3vlaBSQ/eU3GvfhIEJpmDJ3iJjgCVdvMzjwGcozs0MEx&#10;82DOkL0ik/XvmaF6QDLQJAXWkQCRNpoVRGfCkJfCXZBLoZPOOaQA2Ehg32jgxTWZOnLhvSEQ2321&#10;4OAilgKEeZDOmo3vh7o4/x4sQjxGZdQEHj5Q2HLrqIMkJlRsDYoJAqWRCJXmPBHcq+CqE5fDRQaa&#10;QvL3uwe0ScjmEFl/VFO+MLKYzr/lD0CJjEVODQdL3di4obSkJ+iC0hRTtRd9MzWfhix93Ni1Hx65&#10;Jj9epDIykJFj8ZlQqTp/99DwwR01RGWPRUOmQPTjBpiKxTBcESOIdsdngKOZETZubNbzPoefKWqv&#10;dBICuLd5y71CvO3y66ArrnjgyaJFL7L5McFtxA3GQoBCJWO4+6p9A6zkiOswSuGWYtDU4Oq3nr5p&#10;6IvSiLTf+fRAx0ruemhjuM5LAJF1tNgqs4UerD7Z2uS7VrdiBfTQKw3NkXZCaMrXTW1+OmVIW11W&#10;6s0jm24IldW9BL3lt9fCB/qvsglEv4FZHR1nrvPGsqMHpf5t0KLrLl8NciCXnDlbLjaHQA6BHAI5&#10;BC4wBGDIv/oX6VJCdEaAFx7YSqt0u1wQa4UgClj+HJcf0wsMkVx3P3wI5KTWPnxzeh4jAgocRsb3&#10;5bpYe5UTZmAehQ2c0hXVDSFUGjgxAP/Au609AAkYYvpQERcZg8AA98HE6TQVoTlYZwgO7SJsiBYl&#10;BByBFXzAkHsYp8nHvJ0ExFmkjoqAUnLJeUCMyOZXrcIawr6oxk1pP3JoJZV2cd5gEJ97GTKHJpWp&#10;hYUsaSyaWEaqGoaKZCAWNF18gtGENENLxS5vMqVURUQ/1s1ysD9g2hJVEWj5so3ozGni5ArbEhNJ&#10;pOYNeFJTFj1Gce33BZ5Zd/xvLwxsb730oWe2zFt7LPJYfdHUWvTAj4ovjR/92x5x15W9zRpaMjjx&#10;zZ1a85xky12fqvo4i84S5s/wFk0N55VAgzOvXsio32yfLGKUoxxfOafTIAkLF0xYzoMlszSqGrxh&#10;B9JXKdiUMQFXcUxOEjq5LCHEcIOnUkD2j5J5itUtKgw2cAINhCEUk1doTGL1hGpYBFYkEHSyHOZ4&#10;3CQthQZiC2nWr6KawRSICKCAgNgKBGzdyYihoMBMmWH2xkxNRj2YpagISpmqCgOdNR11WQlR0gEL&#10;JlGY6uIdjEWgFIoBCbCUbKZ1GicUVCE5Mw1oNQlhAdOF5kESQ+iYHYMoXYBoGIif0XYST4l2UrM4&#10;G2QlDBwD6p2wLaEoWEpO6pIM5MeSDE4ZOmkzXRqBKIiiaMBPJucJByEqLXh4BGZoWddFzK4AQ+tQ&#10;2kGTMVETnRauq3SS5giFh8kYoJRQREOjpSEZiTIiAsSuAIMoIl5R9yYVnQRdpHBM86UsA2FRt8Ak&#10;UZ9KMxJGkRirMwotJ3FoGiM4NU2XZdxmoDCm8nAI1hiBoRWLM02qwFJxw6aTZr+SkZjTEBGyYWk/&#10;GuXdMqIUJmGHKkvxaGJOa4E/4oirqRBVTA/CGMwYwK8dl+bZqD9c2V0yjW2cYLlIYUpVCblbw0u7&#10;9IncevuKlfbB4kteqRVupQN/uM11Xe+xynk7HOnExa8eW+zs3htt+G6p3vC8x/ns8f2v3Llv26GS&#10;ux96VbJe6vP/5Fdr8QS4r0QsAmcdjuoiAf13mctA3nIC/54nBUAiZN81eDMrwQNnObdhd6VjMpoZ&#10;7s3a+fxSm4kLFKSmVNhjo3hGXp5xMTsiPjemQO703RF4cPv/tREGcMFoopDGPkreeD5yPO9e/T/K&#10;AeSgymBHW1eMtJEyQzrATchimkNpdB3tn9FSqelEj1ss7e/zzm0+7F2a1MmZLfHoBElMDU5q2DGN&#10;0wfv+NY/qv4DnwZEMIfsFArXb1wyqULRILcF9NtdR4VvA9I5kzouoWttsAoPhgScwCFRspCqWaUd&#10;b1WCW0YG8mGAxzrlZgQ3HwI9/AOorgZ8cScgBBPll97efdPp+c63cyoY0cR128mLSgYHCzDR4dQN&#10;77PaTaCaiRdXtL4ZainSTNzu4WkLiK0hSVXWHabHoSqIYZqmgQBfBE5sv/H1IVxO7fS5dAY8Y4Lt&#10;ZszmQXWNly3Mat23/2rPuZQ8Kc+UkFPed3ywhZPEwQZp/UuYbIQ7n/cGC9ILB3/tKVsUWTnQVfp0&#10;XtkOTFSfOAAtuv2k0qMXBRft8x+dFv/NnOpMVO7z7ygwuZMcAjkEcghc0AhkvlgtbNrtsNnB7g6I&#10;YKOEBFOFNLNhcg2wXXpGgycX9Hhznf9IIpBzY/CRnPYxgzYVGoJm7QuuhGBLQkhgX0WGoDKhX8f8&#10;YRtE8UaJIZoxT+ecXui6l/u0WT3+Dq8puCxfv8EgEnmseLah73eHi3G+y/KIrBPpAxp+tKgJASOF&#10;IYVmwpmUHCqc1PI4tQcmHbriNHi7QaJ9GONOspE44tDdcUdAayUQJpEXdScTJiNJFEIIOi2bOBfD&#10;YRgmZbvBs+HauIiZrIWn0nkGGmYIxRIN2FPWO8gA9cX8dkO59JkbPvb19oPJVcbxORtWdu+6rAfn&#10;k3PK6vOkpST6uph84bKfJ5/a0A5d4w31BuPbv7u466kBLvptfk9eAzKjwZqHP+arTsWWNLhFopNA&#10;JLtFUPY+QggaRD8Ro9KJJOuGeAyymTE3aRLVKYlyJgjeEDAmjVJy1KMDLS1LcfngMOnmTUEyRBam&#10;YJnCUdUy6BQtBhIWBuzTARPNsImmaDuEJiGHtWsyHEgCBU9CxBBUktxuxUhYeL4ctgJImqcsQhZw&#10;DpcSLBBisg2yMoUiOO8z4m4RaIKKPEMaloxLpo0asNuIFJeA1KpkzIHrVhLlkprm4BlcTjMoCyGa&#10;FXNpqDEIuwCbhgcGRUBpMRrsxtMQqauoaZBBq9cm4YZG04BANHBSN3nGBSVj+VjCIgyVMhEw2iSO&#10;2CGES9qsLgAVK0EoKag0yXulTswot6RUSbes9060KI22mzxiyISgYJcdbicWDKYYW2vKZapQ2g3p&#10;5uCETkjFRVh0DLCmw0zjGGkTPKzgTWE6GoBMogu3pbCAKrj7DQFFdB73GhLmQJMwCsy1zcnjjZBL&#10;CpMIz3MiYddUA3dogs2MWNWGJHkBNEks4QD8Z0kv7hRNCkjzSaUwn2IMxYGBnbFog5IEZZB6xKGy&#10;lj2tMJ15gmKzJ9H8FKzbkijKW3mcOP2vFKSBVwFg+Og1PCgNYEAnz8zn+0I+ZyqMl7ZrS97yu5oQ&#10;YXVH+c7+xdHuFer9NVpPXen/fLHgyZh3SaCxldE2uWP5a98ur77yzZ9/93j3hrWvTe2auWJL/YT8&#10;g1d8h/zxsxu9ddeum4zfC2E6BC26ufK7ux8PvvPDMTfqyOmQ54/s1ag7BM0kgfV16Kp1lxeLJKp4&#10;ZF3C8lW1v+HI7+863WvCSE254z9GYNneX3Tpup6EIRrBDP9/5YHvqv/KsOfjWFlRoB/J56zDStqN&#10;AhXs498LH1/y+OCtsWcWHaNrYvpMdUeVdMnx0NIdqVBRaUMgsncxFbrZmVzw7FX/yp6Od1sanpHL&#10;BCv63t93LCkTnDJm0Hp+E6EFv1IwIqI5Hm2mbn35khm6ajNwDVgRxXQ2Ch539sq1QUhVbWcRjvuv&#10;d7RaFI5Q4JsB2CNInVt+9o3x6AoE8b/asCggRID1ShF8yurl+Lz/ylYsLJ0YXtLgc0YoYGmSUXAj&#10;LPkNUWAcLd6ICaGWhdOWU+olZnwnk/10Ubtz6F1W0G3Xt7wfb4tRvOaEFMh3lPx/58HRjRGjPZzQ&#10;nosJecyUT0FNlXr9zOHmk81TwNcESPqShQfEvbEDznTRkruHpXfH9nDEg7iJ9OeNjc+d5xDIIZBD&#10;IIfAhY0A8Bqd+VbcelNBMDyB4i1LBdaUdadJzvwy9sPVOaOaF/bs5no/ikBOam0Uio/iCRBZA3Iz&#10;ELS+L89tVynEwQBfBpgjMnDEgF2Ci9WU/HjewjkDe45RJWHY1NKS1DJTLLdJrfrkkKvG7+8uaK1O&#10;kiJix3GMBm4cJQlmXYO6Qmp22AZ4C0bTFE2n+0kSUpJgIxBQURcbDqRkQUQGGUWKA23LMKSohsHS&#10;KXVCXA2hsRI6DPiVOCbZeBsZVTRCgmhCsZGWyJAx1aRZMgrc47FdHG6l8kzWA/ECITEFzi4Pocfz&#10;2/dWuJwTiGq3NqPCmp0fCLqI/ilLu/UGtTidT9XN796SP9lWMwmyOHL5XCFZQyHYHIsweyptpkpb&#10;zUEgWlXRY1oaDozsszrqxsM64Fr8DDDlRasCFjdVVA1LKsfmq7qSxnQCM0TNshTgPhOWZFmDdRiy&#10;pTmUEHkIN1mGUmxORGPoFJHCCUQ1IcKkgb3+JE9aPGtnIiIGS6nJAgtjUYEwsSQKJ3CKB4LStJzi&#10;kqglcoyJBCQDVxG7QYPNVMppAKM7BBAww/WgrsMwKEXCtK64EBzG3UoMGIPz+cv7DctKIgJLWoap&#10;MzSB6MBYDyZFUJISVTIjWAbsr0URnUUpvVQiwbYHRl0iDtGSiacMA0hPse5gkgI+LEzDHpNQMBlu&#10;Ek6SLpsaj8h+R6ODUgVf0oERfmdbCkIV2Qw4tdajq7tYpM2oBls9VK+m99spDsKNkM11OFzLHqJI&#10;xqtrej2wtiN0OoyEi9chhusj+/1wCMKYiBOhoekJO6VImN2fADquiRRHiD2Km0WOhGuTDISqziJz&#10;4oCbNWJQXn941rGg5a3dYvW4CQVI6JkOAWUMji0QBctOSWlZU2GgwYVKNIoB01RJ0aFpNkTAo7gA&#10;nCYkCzAJhQCXGcOTOu4Emq+oKPGM5GOAwAqGI/lorxyIuNi4PdKF8IQLS6OosLsIRhkHmwJrctDw&#10;FuC0nwTW3PzzWUtlAw6ND9HU1ck01ssStoIFDZ6ygUnOqccSMxbTUT8z47ZisX7rckKPwI/99Ir4&#10;PZEHXKr8zLb8n9lTv4T1mwr6/npVRU/fl9jbWsQw/hZ611t/avjT9/cdKNy00wG0RUf2zGOU4bLy&#10;bOD2NU1SA2q50PH9AQrQBFQaAbKKqEoyGLFgOpjY89gjfxSfgmcac8YcXqD4VwtjKgL8QNgFkeOh&#10;Ky89U85/TlxmtmM/CTCcAIf43aV6V5sdi+VP3HMJ/fQmLJzckJdX3xXQ9x7qO2x4qo7nH/v1gXum&#10;CXgbOlmvWDndU/DcfPAF+MINqJmR1UTbv/XK9C9deUAyYZpjkGamZf0s4OkFyBCOVyCfiRVzdGEf&#10;jqiiCaP2lCvWbj/2WMvNEEroQHBt5AYb2949FRdRulZpQZ4Eiwqq0nnnOECdmW6iCbOF4j7Lony8&#10;Cbwyp/iKjMgpRHx8h31Ce9exZrwgoiOqCjzr6GkOkjWmFcVoEtJUvaRO8PXEr8kC815u9myZwkML&#10;jguKLmsk5VAPHmm5DT/j+MdiMXoOHjEjz6dASfmqyrIbbwa0mQdG80eyUPlZ6TP8yitXzWr93QD0&#10;hW/+9pozcWcjkwtDo9uskZpHqsodcwjkEMghkEPggkPAAhZUwTczFGLebN1Vv8qAVIs0FdJWhvMc&#10;McB/TMs8/nPP+wtuXnMdPg2BHLV2GiQfpYhhF4bQ0ZYg7FU4BsYVHNiTPxj2vI72+eP7WAE52u4T&#10;GpuPXnKftL3o99PzCxpi7i2rg3/MT0pdtT2bm9cmfX3etM9/aEW80ZRLJcv0ijHg+EAsEhUfEOyK&#10;iwFMpjmEsENcXCvAbXgCV3rRFKkHCD4BKT4mFEQUNBHoQTxR8MVcUO02XoRkK8+pcTZfAjX9sM5h&#10;gidli3P+ZhzHbZgsA7v5pKTAnC3kxIy0YcSdhiDCmJmGkwbbHrZ77R2kjVM074Atzwj6FCYgYUYL&#10;Bdifil7Lb/cEkxBR6BfiurdD05wakBOKO1JJikbzI5xJDloOp0ftkzkUVRKoq8+iLcD8lSEtTcG0&#10;ymhAmRM1YFnjcWB0WkrIkGIGAHHlk9Mw48BBH4AJLcYBLH2lca9DFDEbTarUACFzUYdBi4gHoVVb&#10;THaqNEqqwLCaL2m5RMkhArvzNuCpDiIwIF0G2eAkjrOGZScgC/BBqiBJXMDY5ZIJ3mcvw3RBbCOd&#10;jpBsIiosQTAndKWm9fbUCAMGCzZZ8oS9SqWOuYGvSMVdZOsOEibLoRwEYyhOWt7qcoNXdeCYgHA6&#10;U10u20VRAlUIYFaNdwQpg05LHtNGwJQSaSZsvVAUc5kal0f2V6ChNs5h9UDuilREKOnqKzEiso5U&#10;prfjkgq5NjONXH5T28So24KnbAzrwWmui7p09fne5bvx0uDu3uXsikvaQo2e55eihbBUruZJgQCc&#10;0o6ZdnsyKfa5igetg+5OqWgvnU+WyAB3NET0FwT1o87glI5UIbDrdsWx/qK4hJbsyp/fUIrDwKdt&#10;odPZvPkYj3XZl5celUtY3msDAnJJII2m0jGHF8YRiOSAXTbgTBEwkaypFPCUHYjmAR4PY8U+CndI&#10;YHmZKIKSKEpbJKfBtpQjn9A0AhCoHJngYIRUU3KM9FpUWmI6pZgV00LAjpldoSwB10zCtMVIuQOI&#10;alKUPWpLeQL9BAdLeECyKbrbBc58bp3q0ALlLr+vzZq0mP19unhpNRLDN5NTWcZRd2/Nhj3OpZOk&#10;6Dz+k9fOSM/V2Lrp4qyLgcGlwRJo48ChlCAbbDsAAEAASURBVPmd9fW/1VsOhj/7ahGQ2QHG3U96&#10;RJlAYgTTDRCZfHT/fAx49VXYNOiapJFm955ba6Ds68pJRXIX74KACQMpWMjzh8FlWhy8BwZYhZOn&#10;kP9vSfG7lBu/5AzZ4TrydjD16o6GwMQo1QVB3rJZ8tK6yJRPXhP+yz2/WXHXF6tvu4mquuorq3v2&#10;/H3b0hXFdvry3sLPL5ua4WPuGge6Z/wGc/41ZamaHVP3Fc2hd8N21Mbisp2aum7WmhWgLnj8FJx7&#10;XmAnCpI9jKIwCYS2GZEqm840Nk8vRTM2EM/ErFW2qqhoWryo6pishpn9T119/sM7rUSW2+r+6sHb&#10;igXO3U3oUWCCckKkIRjI5MSWX0E2pQwWyBKTwJinRbMq+PqEAVlyHIfB7wxwOVPe1p3a8xkgfw5k&#10;zzN/MsXOIwxtZqp+tieYb+eyNgvwm2zegjON/6y1jm0zOOkUf2/Du6XMQUOJOVMiF/+uemyBkVpP&#10;e1ZlSpwp40iB3DGHQA6BHAI5BC4IBIYe5YA/w270HHAvF3nJ0HGXE+4UiPBAX1xeAEYBrKPkQg6B&#10;Cx2BHLV2oc/guPS/6y8fJw2gAMhKKQ5OupLb1n7vCyEqzmyAwhYGbZlw3U2VG1pqps/wf0Pr9f1C&#10;Uv4Tj/QURLZVC4V5dFIpWe9WprzdvdBfICZwW9jlM3SGQmiY0rw6cCspsZirlRbhmLO0n6USAqwD&#10;BUoS7wUiRkAoqsdhmFSaSereAVIYRJx4tMY7GHVC+UnGQXVZuIeSMRSDnWxvMWrBBkPhcVglnJ5+&#10;4CiSjgHXbqKNFJmwRQJejmZTnsKQqQDFGZZPm8Cql8ujpUMIHOUVnxXyt8JIhAeySUQKkW2CAWx7&#10;UYMYRtkUHKYFk0UNlYGAM0yaMk0F0mFNQ8kgFUdxHOJBSCS4lEWnE2kBhikhnXSBzys8jNlggeKc&#10;rOIgY5rpcICNLYpYNhPiAMWmAqbDhEnd0pPSSnQApUS4i7F1EXieB1FZiMDTVEHMYmGalAlSIWsM&#10;zRZDbK2JsrCXS1ZQx1ClLr+5W5NI1ubwBfh3SNdyXO0tixzAfB4532oTgL9WwgylHWWpHvPGFJRO&#10;SHmh+h0zZ3bMK3yRPlKsTprQHPeVAs8SiAFhaBcLNmRuMDC5T7aZqEm3IwspsTAdHfAVqCoOHFR2&#10;+WIdNf6iic7SIIe1vd1mcxwx2jBq7uXyKwXRqvaaPjNlYWX5l/Y0NRXPJbcT1Dt7XHVSxa5XfFN6&#10;ax6ptcIbana+IBWbFeKUvkCJZ39oUhXn6kaQw7vtJZeGjV212zv1fHllY7SsNk9NQw3+/Cv2UnN1&#10;qQup6pu87WutnS2zj00o8rWWNsV9aJ14sKUilG6oE/f30hc37xHD8p5vd6SndL9RYL1U5iuJxUx2&#10;9fb6eYf8ZmecCZZUCmJjUdRj+QU6qofzeJtioYYkEDjKUzKCobpd8GpUsVUwSKGo6IVSHLDgFKUw&#10;05KdJooaBooimamANRxNxAgWaImRpiNPlmgNqLxawKMHoD/tArABB7R7gdNVsHpZOAbcSTi8KiUR&#10;KOCyNFNLMmIchZ0Jlz1NEALMkaw1QAZbSRJYBjT9mFBvVERT+HHjIj9q57zAE0N40M36g5OmW2y4&#10;/R2gEcxJ4SK6SffHLJlylXVe/fp/1O3u6b1s4Jfv5Le98EKi+/rmmUc0dkS6AwjbIUA0DzNNhLr6&#10;McSmpb3AfyRseSVVblmypO/S8bNMNS6PmguiEjhLX3ZslkivBDzgFsBgSpvXUzPr/lW9z5JHWsWD&#10;n9ylIytN5BNVk2533rh2xsKZwZoZxf65/7swM/1emJ45u4ZGylat+cRnlk4sKmfnzTgvNuRfNZr3&#10;1A6svLLd/WWGT7KDQEqs0H+oreeK+4AMJmBaxm+Qk3fsjhIVPSQEHLyg4HfIKTmturgSKyqCWs9o&#10;akx8susqG2DiNQchEQoXaXJWjKg8vqdRjhTKTPjE3ZB+CMG4NCxatOGu63zdNXc43VsVS1/s1LvE&#10;HicdJCw9wsEKBSx8ohiGQoZihmVni7k868bAOt3JyUgjZz0OyZy5jrEYhPEyqUFEauvkCVle76xl&#10;zpgwTKGNpg1dZz0fZ4QRMjsrsHLhyZ+8djTLSSejT7WR2BytNoJE7phDIIdADoELG4ET5ksnzVcP&#10;DzRTbtXuS/AiCjnI0tk7n/0YBL57n/orcmEPOdf7jyQCOWrtIzntpw6aefNOdycBzNjLQGcRf+jI&#10;DyHkQGOf8xLjBs+uiotmKrfXPvtUQ+mddUf9tYURuXrm4osVc2JZXx9d3Boigvt3l9cvU9JzjuH9&#10;ZVFfaOYBrWIQYUxCYBk3CvfQKMNbaMLMAzbyBWPQHkWB8X7YIAzdQaZVtwPmWcyh4q4CPWYSrhDk&#10;Ch6Km0AvNe3RUJhAk6wGDK15wowA7EmRmMxaQKERNUkVBz4q7SpH6zFgJYckAZlnumEaMB2YCTQK&#10;OcokYprIEIZFRYBLT1ICFxpQeUxQiqWrpkwlYT+Eq4qlarxdsMM6YTMNYKyfhA2wdxPRqIw4GdXU&#10;eNB8yvCgzaqhqZQF9JFYk0HTNkqd7CUMyEahRyoNmwBs33fEC1NCWToWtFRSw4MxlQSiUvIA4VYF&#10;GO3/sTA4FUoi2Cx40OyvDPtN0Y41QvGJA1gprPVx3ignOlvaJjdHA61a3SYl7C4Uu1IVqHw8XBAP&#10;z93S4873aOoTMwSXP1X0v5MWV0ITq3+2w9HZ0xbfjaSFmnec6XCwvpSnvXGmpOTPV8nHjWe3Y44Z&#10;m1pKucMaB6OOUIzguraXqUJFR2cPXeuLD6JCvr/N1tTlDbbNfL2/MGaIjVY6QXny65s3e9pmdFd7&#10;WlrMqsiS1uZ+6lV6/7H1WG8idkz1O4+iL1TS3q7Y3t4dQQe9M9CEL8k7kDhaxSGks+OKIonvFvZ1&#10;pwtSx/aXNfYe546ZAHKnzXmsJ9kzSNy+SdCfNvPiFpvAKNMpud5qdNd7I7aP7fr0ysBg6/6ZZeh2&#10;CHptKs8k6vc6Io3Hrv+Pg29hcP7g/D1SmeCKxF5Lspdvau081qI1Fff+Ibbmua+rwoSGp6HmB9k0&#10;dS9MlSKlr9S+42pC386zFT89zapht/mKAk2FFJwun5gGVvTShEo5koId+I3AZIzACMjQ7EDTFwby&#10;MCzwiKsjioXRrIHpGqnSMpLWFIZ1m4ImoJaO0rBNlzyGnbSlwJ4fwyQ7acIpDxJnUAEVmJTpF+ya&#10;EXFhqiTCissyJBmRNCcWKwTrlJfxjNNdlCxyh5OAju33RjsYuwTDFiOHokxcd4CWDKcKrBZysh0p&#10;RGfnB8HYm4+ZDxK3FqP1r5HbjlcceJu/cdnIxhc4DoEQHQGS9lD0px63XQfKvars5WG631Ww4JFr&#10;KTAcsHG3LPNU8Y+Mq/MTYcz7zMiGOJM4/C6UOZwsLjcm/4lKhs5A0hjjS6em/vuvT7zfnaUv4HsC&#10;CM8OCoU8sFeP2W0JoF69hfuBC8QCfn/8qJ2ztJ8lj6y2VAni/+J3Vi1eMBMw0bNGJhyCmFMIB5jO&#10;dOzCD2YGWuMtoEMOWYcPbDmQX4QgQAqYJpzAJU4D7VpdO95jpOY85Q7PTXE6CRwSA4lhKQXLncxF&#10;tVsPQFvnZDVXsvop2bWe/fOtv88qNOCM7cgUAkxu9rdMqM3Qfe87ZJwJQVwsRji4tKHSps1uSwoc&#10;ezFoXs+4/3XODqW2JqBuV3khmY5JDgW47wZugVTehoHfFDOppfqbbijPdAP8ep3/+szav5G3dU+H&#10;zKQFvDvL/e1zXEXnP6pTFubwE2co9tS08689VyKHQA6BHAI5BC5YBE78CMBUur318FRYo2xJEYep&#10;FOxJvGGf6QU/XvBpwsvvcbwZ90C5kEPg34FAzo3BvwP1D1ybm2+JfJaLOCPFWAKlbd+EGoFrrv+l&#10;vjTyHHx9KXjDz778j/Q8u82QXw/dvuN4EN15eIZrSvp19IF72oXKggD2NgY11Szc4uq0iTPzjhy7&#10;KPCGkKhCoLAXBi4a8XRe2K0PuiMy62HNkCMgDaI05DU6CW9zQEnRndM9So/aXca5DJHB41gEmNcS&#10;3CICO1NYh71uH+EV7B345MbqRojDjThJ97BsGpI9CBlsMhwuVjxuopTGAt1PfFDnEYZNZaQRgAwZ&#10;Y8YIy0ZTbRaBAz0/RlCRol5njJBllyOFEV2ET0JN3xEbZGIIUKoJ9BKqgvlTpHKsXKI4oKPjRY9J&#10;sAGrCqljNAHzxKRF1F6u3sjbOkswiqKlC+7FJk1qLIJ6nQOD1V389W8OssqEksNSaHJLvNy+rPg1&#10;fCdZ3nDZM/4J4YbSqHxV/ZG4cqdvd8OUS56blL9v2cMNV/q7Om74q9f+jnivM9LThYbqtk61ddL9&#10;zVPJ+W9UbCcLOku2sBPa1LX7FHNy4SPJVZunRw7MZQ4b3LZrL+mb0d24atfLt7wws6fBvdwUXw50&#10;5mHWG/NmNbgXPrf4Icx5uzBx2yMl4asCRu2bvTyJXfOouurIc/PWPmxjSp4tW7p9Hr4jGVBuP7C3&#10;vMnJXXx44l+Ozl52yYEdJYZeCa0LLLbNeikiuyQ7EZEoc5l+qHg2l2qT0r51E256yrMMERnroKf3&#10;Ijjc2bTCDR185DPR3asd7Yc+83frY8NrRsa0vvzeypEVBEGR+klByIyGtK0vptwXf6KfTtUANaJP&#10;d33OY+di/j4ttFoK/+qeQuuhO2Boiyv8wpqe6/b//gd/vxTf7ipwxP364UcnL7OHX7ol1vA9CGr7&#10;RZ+TL5r/h8LExFj5wbJ0Xv8CyPtWF1GgPJr/pc7NMwd65i59dX9RXX8wTkztbyKKjC4b0FWOh2N5&#10;88JHUV+M2HVpIWL2E+1X7TRUbzwvNdhfjg+w3WW+UDQ9mYw4sSQVwZyqwWJdhBeYzgNsoWRHeN0p&#10;qu4EcBERSETVJEYk7R5BdKNGxMagSSDrFqRjbFow86OmO1oyILm681J2U+F0infqvA3QVRhytEw3&#10;1UJbty47VB/bj9ECRWkELwNCVkLpAQeEO7q6KpF+l6udCaAdkWj9r2fueLz2sVpr7qrS6Ro2cptC&#10;//vt/AkVRIwgFAgm2J6pBTh33f99DiBuZIi3TMiQXkDGbdT/wUhUNjHzB2zjs3lGI8AJ6CYoAFLM&#10;YXelmSynBLA3Hxt5Wh2nZP+gX1oyDek4dAsFaH+dnd3fazLqFvn/lv3L+52hVT4aYWT5fOE3t32n&#10;sv07T036rPjKJA9pxAk7qnHbyINrCm5wjD8U37gPXQqU9PMHDNoA6vmMI65zJRu7S8iue64B2otZ&#10;y4aZpT90A/3gx3j1InsXhJAGpLmC+14Ifu4b5Ph0KtPCK69VH8VKhLTFAFFaKNn5AvjRhKyMsjcI&#10;Zldo3atrkMHea7bJliUwwP1xWDMoWEIxhLQ8qdeXls9ZnNEJFajhHYVynl27e8fneySC1wp1iV8P&#10;f+O2TKu5kEMgh0AOgRwC54DA2Peqc8j+kc9iLItNd5K4aaEyhLrMesVyTXWvBbCMOLN5nwgN/2q/&#10;z1pyxXMInD8COWrt/DH7EJZ4+A7odmCOKlVO9FmW8ffgzy/NDHJom33KcEd2QCPRhmE8ukS0UqZ1&#10;qf7jjjk9K199s6SW7JvUzU1+DYpe9mhx9w15h73tepLLi+kMHHJ6REnS3DppJpJuGwfR+IAIOQoT&#10;IWbQT/gTyY5L9Ya2SX6u9vkJISHNeiQh1l0qzDw8OWGVbKDueIZckuxq7VyTp0Z646QdMvReSSWK&#10;eIZ3wh15misdB/47ST3OpP1cVCTZPsxuiV5d1gk7PkArhI+Pcxql0wmNFoAjtvyYkIRYRtAUd80g&#10;OcAb/rQjYkFG/yT++HSjn6/Ug24h+Lat3Novug8D56Y6baZgCJgts5g09eCf0SOD7mWpVf+zUZ14&#10;hfMP4ucm7vDH3mSNYkc8XBlruuPgzsLavKp1rgc/QUUv/3VBvKSmuER+ok57fW3H82tea+wqmH3X&#10;0V2xMq4N56vfZOtmHd877f4/z/pFFR7tstv33/OcEvtcP/eWc1ac6HPb656Z255eAEhP6EhiDra3&#10;zNfvwPGQw+ipNpHRWcmeJDq7rS0/AbuscEf35aFX+o8tbfclAoenUr9eM23fTtfaB1+suNrPWvff&#10;XvDQ5CIielPdfZC+rsxWLh9Za+ff0T+Dc36g67qjtCrLxYzM9JmPAjAMd+5htJ8nFTmw86E9IxG/&#10;vdU1/IN45rwj+cAxk++UTP0MLr3pTW5YefVO7oXH7jl05MrOpR3h9mL/+jWlzBP1s+3ePxUudT83&#10;69LXcPru/yhLzN1vyNziv7hLtt70Cjnrrdpkz+5F8jWHKg83pQvKgVvWLz9pJBOOwbpjpVs8iFLe&#10;t7CD7q5WUIKNGoZmUQhwRtFmF5niPr/Gl/ceN6eJKmxQhYlAiFcI4EjV1F0OXhJVHPhyyJPSGpqG&#10;XQgdzjiWBbrCAsXHqrB+OxLXaWCPnE8zusvZHlAgPCWimJdXZH+4KK7AqGEbwKZF0v5osOhQc5DC&#10;qG/88gD8tDPx25d6AmsP165MZVYFAGNFz+X8oNvSCVxhiMb5RcbAzl9VALd8mQ03CFmexkBH7+sT&#10;4I15JzwROVQI/B1KVcjhpKHD2HxneBOyNGKIlxit5QI6UQnAShycDn0t2Q+IHdnhBu5TtOT22euH&#10;xjB26BfQqD7gXQXejzNh2zWLOwpvkfYemD/V7EjIDlojwnha9zd/auXIAMYV/68mW5UlVLLfF6K5&#10;JEwSepCIHq3qf6d//ssZWUCFyHhCASHz90u/WlzmQEMYrClwMSQNVG3+1rUjnXp/RzAk0ID2KbxA&#10;dmkacF/jxyU09TPvb24Gjzng9TdbO8j0zNt/MKes8DcirhQrxSQD0yzUxIANNlY1iZY1RcMfMmTg&#10;yPm8O6Tf+Pz/AisIOg1EeV0vBr/6L1N/Pu+e5grkEMghkEPgA4jAGV6FPoC9/KB0qbWyqMJRqego&#10;wZg4nUoKG6Sam7/4Qeldrh85BN4zAjmF0PcM3YepYG+ZNl8SDcayyQnLMeOQmbEWDSFAOXJECwy8&#10;1Q9pQsEWkN4dM3YExWc5ESbunQshExeGHy5/tHbfygf2pQ8Xp37Bxqc1Tt/Ed1l9JTMe8C8adOD1&#10;VYiYR/KwpyVtX4ZSbCj/iJ5sCnc4I/lSfGJtm1a4udg5ZW+qcuGLdrGe9LzgLnij33YR9IrN8Cak&#10;PY6617TBzfThN9G50373KMn4ewiJmpzGBAyjLcYpMgYFzF0rNgz49QNG1ewJ0WGTIEc6zQbTMgqn&#10;XI4BUpNQu2Cihgik3bxJIKcgKo5O70JiABH1OD1LacgLHCmN4ZO7OqbNDjmmIILF+3YXHm8INMWi&#10;QKQNsTQUxwggZ9S2y+MqSb+CuqSBreE41Ytd7Lxqz8b1G9Jdx/ltIpKITGw/sq9pxvQHqqqOHHTb&#10;B30HP8nu8RTubBPb//b17hjUf+c1/uKrA23H2yaXUEprfhHHoHrN6qXBFQV13FTHlcuJsjtiVc5K&#10;38dKJ1bOnFTGzs6fPD1rAMhfjMIFLJDaQyEWwz3AdPXojGRPqGDp5OkZQ9JsQZHNNXfpzXOXT62s&#10;LmcqPvGxCdM3r4Ccy69n5jiqVzFqxcw1S5blwQsXLJzonXDXksUzyyZcttzrZoEmD1GRaWu04jFT&#10;ftIpcdLV2IsTnToRe+bq8mYbs0fyVLtG2jxz3pF84JjJcEomjsKZSWUTVwXoQmx5Td2sico18+cs&#10;rg7PhkmoJ9lH2I2H56b6Hl70utbf/Pc9M9K862ifqu9HNEQtCP0kD688Kh6f26YUFNq6fLZq9EDv&#10;Gn72luqjc45U7uuueXFtU7AfJTmrr28K8HDbN68x6Ik1TLhIOcAgDaEi39Rdefa0TnVpMBXDYRW1&#10;o9HqpD2e0UDGIODiwtB5jWOhNFD3Ai8TrG6pMM5FUIE1EcRm8cALeQnCJNgE4ItTqJWGkoZM8h5v&#10;Ast4JCBll27KWsTENUDtEqm+2a6pihKkDX/1uu7w4Sem08CUkd7oIQkf8G6J2Eg0aFhcS+pzFrDK&#10;JA+xA5kcQFsMbLqzsGUnKPsHUH9Dmp9Agn7I7tIozAqmI2CbbiAmDpKAKqWZEV8FpU5UAfIip2mb&#10;wggMbCOOVvNPOfmn1Y+CCbOaHnHkk04SmLITZVVHgCuUgbuG+Ip/8rBOwmq8dCNOqvSDdwEWFvh0&#10;fSwAmUdWE9qzHRGPmwx1cwhwAdNvpsNEHvv5qaOPmnHDP7OAll/1ensHtAPxUFSMsHMWBDhuPFg0&#10;WTxQFABScoBGA0YoZUzMSICt381MlyEIlwkbpIu0GXy8atH5U1hnQh90BFSEvlTQniYniJypE5Ci&#10;qylHsizPgnELyeowA4wiKT9bqBwKBck2BLasrGsaFSZ9CkxyBXX3kO1UlkYHzxvQynmuHUQ6QEoe&#10;YGhUN2lYrq5zjs/QzjTcXFwOgRwCOQQ+ZAiApzQKiWN8uH/Ixjfuw3Ej2yezfQFOB4ZYxLSCchXb&#10;e7bdlvENfZ6/XePes1yFOQTeFwI5qbX3Bd+HpbD5hHkUFRWXyEiy4ar4TSeQzNIt3DJRFfBoY3aw&#10;Y06zoiynfaPJRCT7fBj33zcW7dl4yf79a6+2vt3/xBOdfVL6iND6HbmSV9/+3mZX+pEpZTtWq+9E&#10;PrahIlGKEhb56Et01+W/8D31tUDnwQ23tfA7bvnagqX3z52isPThWse3Al95Z+0WdyJk7nHc1aRQ&#10;8x9+6eI5L5ZUbXau8Fcd1iY3dNoqO/kpO9ldLsc0SaYH9BKdlHksr0kKDhYXNugYSvKD1IqWi9eJ&#10;Ewi+OVjUG4MGkZLKfSLnJJqnFOsvq7XuLk1wezfPLFv2y7c/AaxiXfN46JOd6F7y+ntnH7nUnP+j&#10;dkfGm6hBYRiwj9/mVt3P0uvS/ZfMgqBY24Z7VGqLFt1xWazravnQoDyvaL1qdxzsuHtFisatJEHD&#10;+3oWx5KAmOmuguuXQPFTzCMNkR/vaUGNmZT3VP6cCxmC/fS8QL4HLIWhhXAGUYmMUhIQ+M6UA6ln&#10;6OpQmczfM5SGoNRok9kmToMJRJgZ7mc4jBG/GonKHE+0u1EsnvWrml1u81UHWr6/9+ZDXG2ic9+S&#10;uFgUwj6/w8xnH+K+sqeJWbBp13wxcGDj4hVojL17ih9yVh7SLz0k1kzaMIXfs6jJsuWxxUlVeLA6&#10;74Z61b2VDlUWLW5qO5xKTXdJ2L5LPC2Ct7viuB3DCSYCA9bAKtJjyoC9ajDlxuMU0jYhUhwDDjfK&#10;ZE13WQKEJFCcHSiFUjjCG76UqnjjwLCg0VvgkyRZAb5rib5ygdeRFAuIOU3tLcI4I+nq7MIWzWi5&#10;f8G9v9y2+87HfuTekkwFnBBPYLpT4XwxEnF/K5WFwQIAZAmJESBkagwmBoTy7NB9biAgm44NZQOl&#10;soWGkRyOBg4cQCz4f6abf7h+BSLBpJ+YlqEahhOHq3v/h/Gub0yPMlUH4eUWhWs8BrT/TBKKH2z6&#10;3o/HZMmdjjsCn5KhuOmNuYAjZFPBLUICXzFsYno/K/jum5phf8cux3FpPbOGm55+BemaUKuaJoOg&#10;qBnRXBpOSCT1zGW/z7YB7pWh8N1Nu9dCDlV0GaobVwWHym29Z+mw0ui49AaCnv9syU1aL2bhCpWP&#10;iljvIdvxX4HvXMCPGgJlHqVASLjp0ZcniHceasMVLmnYwA+2QDOQYJqT85/5Q8e11Pas7bcRQdXz&#10;6pb2QwcCm8DfNja72PHyZfnnVTiXOYdADoEcAjkETn3tySHyDxAIvfMcekWjQZCwLmps3NUf3FR2&#10;b9Yfz5n3A/+gqlxSDoEPDgI5au2DMxf/np5kbajdd/8VlEKiCMajrCgQe/1A88lExmydT9nE6ljm&#10;52M4cvhwGumRGc8w0xE/qB31Rb8EldV0rqz8D+vq0ovy/ptad/vKWT9a4Xgg3vVIB53q/sNnO2//&#10;7MK89VWpPfNqyXR08YzX19GTJs2vsJofffjia65k21yu1u6XZ98EWet2foM230R7flsw31m/9Dd/&#10;+iS79Uaf7CpWOt1Hq3czeU+sZj1757x92Q42MO/1WMXOm2ue6ZvVsvDxPD46ATfE6YNV/jekg97+&#10;OXbF1q2hrnTtReLPrvrRH9+Ysu7WF2sq9fymK19c0Brd7exmOcZoXfeNZU8WsIl7fvx6YZ6S1CAS&#10;IREJT9SW9Nx3XnN2Cohjy/6DpLHZsrurTERmlwXCKJEEpir7g36SItC5Vpqt6mx/spWAP5njmAUx&#10;kh20OtRMJg2cgY6dyDWUMrT3PPl9Y6jjw+kjdWUvQT6wfTwp9+goRzJmkkdzDEORSctyP0MJp1Sd&#10;LXl6PcfZ4kxKLIzpbgxwnY0Be5akSyjrrklW9LbQ+7j7P4+7jCW2kN/a89rEHy5KzZiIiM/tx7+w&#10;paCx9vBnIu0//sW1f57yF67oxZv2LcVawjP2TW02Nt6EIe0llrDmqW6/Mgmh7eloqcXHJSlWU7HX&#10;sWd+rH9aqxPK28nKBU7VNHSP0Vy9m/Nq+bACtLG0tCsBxWvUPlpLiS6gDWcATwqUKbtwIFtnGkAY&#10;DOf5YlaimH6dFn0qFVUF9jfFXZVXXfFgfixmFeqGodu0fIm09m++6zdDbMSZ8MiCMnobD1+d+XBi&#10;TscsuqGsZ3VYkGXpRqo7haUbiQZHYNdwiPUbE/dup8OjOWvT71b+3dKzqqz7Zi2ries4zYOPDIwO&#10;jK3tPZjt7LsVHr/0IUXvfzB149fUv7umDH1lrt5/Y6KrobjcBSdJmWVEzLRZcSfbtffi0O+BWUYT&#10;iASMO7c2NHB5JlucLrQ7ZQlxhOK0xlDh8LKnS+F5X8umW6oJhMHqWoNTaQ4iFUjGHHpcMRxdvwSO&#10;FcaV8LNu6A64C3XInjR9CJlmuv+m33J/pg8qBp605rBi6O//+Ns90QSSfxghFVk3SR2FaZwn90+v&#10;qj/wq33Ftw8N6vz//r+QW4qzKmlIzem9v8sYvcmFHAI5BHII5BA4RwR6C84xYy7bMAK32DZdozEI&#10;pENOttvLxVqO1P1X5rX89Nf1HGQ5BC4YBHLU2gUzVf+sjoKdm7oy/MSTsuFNm6zFO63Q7+dtB60B&#10;zgLQFCDZsrIe607pwCiFMfJRP7MfPSO/limY2R/2dbqPpNy/3bLyy0cPLvtcfNGjJYnH/FpT785P&#10;JcVemnK3lkQnxNirn7mjCBKph65zZ4oN5GVKN7j9Z6IAWpK83FOnwc9OfHKBvnv7/Gnm9Q+Wbagc&#10;0GcddR1bWv+pdUx9VXMp9tpg+ZTXvljvhmwOSd1W/+mdLcGf93+hLiHUeZwI1yLO4Jc3Gs3Ck59v&#10;m0Q6t+Wv6G52LMbmd+08fK3v+GJTUbKu+cCDvu7wymItphkIZrjiHMOgx41N57nVO3WbPEoQZUaZ&#10;CdmIrFxQFso0MOoGwUPTMJTByigoQTDoTtY20akVDmUarid7AbhTsEW3gDm2TN6sFamhTCoxKn80&#10;UurU43DtZ2gkK4g2Gj96MqYC44Q+4Cgxc1brWyfjAOzmjxJ0Y6vOnGd+cEE14HQk5fSfYOChNduR&#10;TKZh9UVwPYaDG9PN00+z9XaUnpyQiVSJEOJ99lrEiu0cnLhlT6VWjkW7rd/QavP/TFb2h28i9Lcr&#10;dFtLWXz/KqWreNMdb0eS5VBV/rrV7WVHrt1/2Nm6eN3/zL/8onfWNBahJhB/3Jr3xm302/O05hWF&#10;v/MdWeZs9Lr2Xry9pN8tQRGXU0k3+Gk/G5UxIPkmqQan0QQRwmjYkkm0z2bXgYXAlBPGWKOoa2dw&#10;tfqCmwja92uS5U3gJEYAzwxea9bdGytPjCMDBxjGGcNZE86Y+6TIUQGZMXWcPJ/g3gVL9vSmxxQ4&#10;qcZzvDhzpedY+N2z7Z67wsPiKQK4M1AwSyfZTZGKHe9eLJfjPSCQWQlPfT25uAhtjdVAdgVWwG2u&#10;2g3VwgqQTQ1XPgDqVCWgn3n2FfweWh3z9t7xZWuncw5D4ylYRXSIi3gMW1cAeWn57zL1Zh6VQHW0&#10;srKeNAWDxhnTgpNH95avuTswjkJr2WfVbX+50197RGVwWcM5DIjPTTwcvHV4bOCuksmMU4PvP3Tb&#10;gNQfKDzmxDXZwjVI5mDDhhxw+MnB6wo2QGzVpzNFzvprPFzfqQfj628VTtA1jaC1ga3dX/35qem5&#10;6xwCOQRyCOQQOCsCnz68Y1SD4qyZcgkjCICfVfPjrxReowLTQ1KKIYF/oLDi0IyfZnRCcyGHwIWL&#10;QI5au3Dnbhx7fmDG+nrd7MSBfaYOH1/8IykjSjJMWZzOXGQbPsO2eNhXYSYFbLdNJMO5Ad+EQ7Il&#10;o/mHT6z+/pkjIxgInv+OabS+oUrSwkY0f8H9lTN/8X+JLatwqKFv38ANpW/CrQfu3xpFpx7BCOtN&#10;86a6v+2df0X8vwc9dx+OOZA3FtnD0W+bfTPkeudrM9zHqVWQmUyVQAkzw+qdFjqWd88oNQVYA/4e&#10;XDLNMcrLvm2ABBqSWwD9GbLDfUrHhqoZIseyhMPYdGC+bkgOYQzxcyorMdwPsE0azZuJAtWAnJnM&#10;IxVmN1KjLBZIGUnI1nDSxdCuayRq+GhlKLzRMHQ+kmU0eujkRMaz7d7G9vXsnNaZ6sluME9p76Sh&#10;nKW6oa5m/57U65EYwCMCmZcxhN8/auPUtHe7NmLd+1Kr3Jsa2NRlS6DufZhTkoWUbbciUP7WiR01&#10;oc6tBcF9n47eUHJPPnNw+bX3F5S/WBUp2zcBg7Bvr6ww8/07pgvJdTMP3tIcm5bn0x/xt+fNeWqO&#10;Ia56R/XpseJw0knwCKqTNqZ/0MmGbLDEwpJB2AW+QCTVJB4oaLcsi+dRxB6HnTiiGcBKFNH7zJXL&#10;wwNNC0u0Y42y5p66qmOjwyPcfOwoNOCsf+G7wpZPadHLiVd6l25s+sFF7/zgv1ZteOoh+OoJk9Yk&#10;CQ/UyXPR7z63/Y+MoxHacG/kE2W7gUKzx1L6m/K9ZTtfq21ML+aK8g3btuK+pj9//FMjEGVn/rfX&#10;Zynxkbh/1vGkiR7PRjIVr1q/rBDXk3YDNdGY05U0Nlz2pVnZu248Wzp7XSdujrPn+TClfOVP1U6m&#10;VDeNIN7m7bPpFMphIZW0seolQCXynxiGVtGPmn0rXrDcqqo5VQ084yFc3b91eqH5zeSqDLe2x/n2&#10;74kybwyFUa0U4kVb+IDzraFOjetECT/505dxnjBoTSQFjhSt8n07sRvr03/M2M4EQcWyHPXmA3RL&#10;W0wtxQzZohKMbIdgjOdC00p6n2+55o7rpaaqsZ9Xhoq+6991GwqcKR44YEFEbLD9lq+/a4FchhwC&#10;OQRyCOQQGEZg/1e33P4t8OjNhXNEwDAIyfzG+rkzZAEREaCSoTPV4Wf3fucnoPzoXuYc68plyyHw&#10;wUEgR619cObi39mTLzbO02glarp1kSAie2z3z86QYv/OHp1oe3j/fEbK5USu7FnYdyIidLi4GhI0&#10;aXSPb7ySN2osfyTbiHzTyPU/PP71nk7/9OqwJBE6gqMExDRHf3fJPyzxL0r8pzEM/6L+fyibATJV&#10;UH2jWTiwZ+u1pZvWvrTLdnDT01w0Pej7K3fnzsLC7z8KHTgypfuHG75+8eSjdzq6w+bAQ2scg0Wz&#10;okdLSu69adcdy5bWLthx/b3IQn+9tKeczneLpjJRSFjdHhMt6ErbkKgN88Qll4JqCIR6pQTha7SC&#10;g0F3HEf0pCOtYWZie4Cdm2guv7mn4ccA5MuIVMUjqFFhtwLBvA2JNFd441f1nbHX25Y9cKh2zotq&#10;qnJR38LDVOjVDLP+yN9fgr4D7x08ANUchRbFma7r3Y3ko6tfs8UBRXnl9K2vs4HLU09WtF63iQ5d&#10;93fo4Yd7l0Sfh6DVa3zpP+mNC6vmPXXFjT+b3Pzl/TM3LRTRYWJg/Gca8BqA+wKPqiGJyKx2XpZF&#10;PSHUmRW/NU0MHDPsalbNMltmxEifiShYxsYcCOBWGmZKgPLdF6CETGJaJq+BeKPPw+7OTIazcLvj&#10;P7aPTI2ZB9hz37phZlsypbExGhV5YPOMpVIORSJN+LNZ62GjYBiohCtj/RKPD7X1x9ZOz9v0pcCb&#10;goGFFb+rC9xU/Z2tRZfs3pVpuvXukF5eaMrxUpx30DEj9gT15f8Z7dM4nmz8wtJJu/FCy7BhijuN&#10;iwJa+Z0BaNaIC2WZHHFac2DvbuByhUlapEgpqB2RddIj+OkNS2Aj8ef//HJFtk9grZ7t68fYPg9B&#10;aK25JdEeEHpEyA7t3PXozWNz5M5zCOQQyCHw4UQAvBeceIk+cXa+g73v2d2u+PW//pAaqcx+ex/+&#10;Zp7F6L0DdQqw399SvYg/aqN04BobDkq7Xlt95WdG3uhOyZq7zCFwQSCQo9YuiGn6p3fyypdXTMDS&#10;WNoFnI7hQnlJ6D/BLhNoQmVDZj/67w/n8hw/Kc9pO6738RVkuOgNOysq4X5MZTTLwElHz2t3Lrsx&#10;I96nIcM785NhOqk7Jyflrj46CESzbl1Hx2t1lWTO28ugrCp1p2nz1Qd3z5C3zAm7gn9h9l38tqdQ&#10;OIoP3vknZtYnn/6WOeVW147+Usertx6VlYtT3TwuFEzBB1MKJZmMqGLusFAg5QmaDA369SA5KGFO&#10;OgEhkiHmI+ahKXOFx7qneOpqdkFvR22pZR30gv0b4/N2zkjld1bvr5v6esd+/BJtVmeLz1cjPXbH&#10;z1fvhl7fENvQXz2tZvvW9tcGf7sLWp7XtCra37dvcmqi2tI0iSyJLWyCF1B/Fmfc8GqbttzT8ffC&#10;696MkvrmGw6xPJX341e/B10HvTUl0B60P/Gxqpjl+ilkv33gr9AXlXqx6ua3uruxfuzTiqPiSHVi&#10;lqONd2/6VLRI9aL8AwvmQt35aKy5u9KA3qhe0h9j+pyHdvnQajw+rW+S94rbvwhg6zvre+vI3ZY9&#10;Zjhz8BY4EnfKF9DhaHAIZTXN4w4VSNgOkWogUqYydMSt61cjdkPGYQMzYZ0Ue9664j7wQRo8CkZr&#10;zcxjLowPAqtfwb9vqrKAyxQal50eQUBM3UJZS5pf/YYG++sWnvIrNKTOPj6Tkb0Tm6uDN/HVHTQV&#10;sqXLuQMkx8Ohnu/1P77yG2CEr98V/rg3oREp3MRdgpDY1fXMDeMz8NNq+XqsKTgBl+iyGKaokkjM&#10;3nusq+Qrs8AKzS68Mavvl13ooKIgikXgOAaMsfEwEG71xSXm2W/uijwDlvY5hyGrDgULZ6mIK5ZK&#10;BeJ4M/nokFr9OdeRy5hDIIdADoELDIGsgZWT+nzazuGk1LNc/LR19suNEwokNZm66L6z5PlQRY/5&#10;HXq/40reRtzxi9hFlf3gNUy3w33PhVY9xgLjzbmQQ+BCRSBHrV2oMzd+/c48Itc+dlU5DsSxMIxM&#10;Mtbq9lf/ekLRcOzZ+2v1DBzdOD6f31/fzlT6tM5d3t96k/84gegmZCAIOdBS9rlbzlRwKO5c5OzO&#10;XjqX8tFA4BT7c5k1x29bHo8/Mnfr8cI5/vvy/KsTxcq+xu4/Pd7UlqxES2NwFROzH5YnWXoS1iAd&#10;V0mHvYNI4xquFLCxbpxFnJaVMmSnolkMm9Bc3W0LOEqKW6Tm7Akgvf6IIwEbpEkqmOfV6P2VX7x4&#10;c0mEQua0b7o4wdYfvaSMRenOy8Wmgpaqbb2eWlWw+7H1tkSsiAxYkrlqtyCFnJcUPQGTltaz4NYN&#10;0PGBgsl71YUqhBHrJxx5/AGy2Vl8y0O2ZwYr9n9i5gOrjKftV9OvvmxOIW9uayl9qWMpki5e+sxm&#10;aMmbwbt7D9Y0QOpuCLq80Q35y2O7l8fBkwcq0j/mPV7+p/I98+gE3bJorb/tK/Mapg9MVq5r3T7I&#10;UXfu7CW+4YqclWTLLpyMwb5zCMOk+fCtrgP9bNMAL3WgdHvNpbidVFUC100C8fCRw58FHxwy9MZp&#10;z4VzaCeX5V0Q2PtIZH6LYYo2wjT1lCMvPQAxsIqSWBqG+PY7XjrYe9f3n2Xq10xGgUeBTEjaR2bi&#10;lFtoKPl8/gImNVOH8URXYvPkgAGnWWBcD5XsYS6ycmDjwclvkNC9T00lNFz2KILmtEecjZvh5D/r&#10;3V/74SvGkqAqEWwvYjGSmqfJzgdKrusIfPv7X7UPbft6bKqNRPc/1cn0BwXBJuI4sP6GQiRJwbim&#10;IkXr6QDX96NpQxgAg53nFr75xLUUgaRsiu6g1wUXfeHcSuVy5RDIIZBD4EJF4D0RaacP9vnroALH&#10;PDJQ8rf10H0Z7zcf9rcEHTsXeejTgTpTTOJn2ObJFYpDVCUJsxNdxJxVJ3+PPlOhXFwOgQ8uAugP&#10;P7h9y/XsX4OAAbSpOriCEki3OJ1jk7iZ/tsG5BJIHN06nCIu8J67dQZL5mOqHsefohNVaUDCGFxl&#10;IoalHM6j92M6B/zAgYLTnidaxeJ+HYYwFEZ0qarqyc+cXW32DMM9j8ZzWS90BIBXzMyqGV2Mp59k&#10;RjhibG94tJllRlRatGtJ9bKbr5ic95nr6nbXv5jv7G4ewLjC3m7hit6OfIt90Z4OtlOqr513QYKL&#10;A/48VFwyMNmmyMGYImkiIRGyQsMKE0dKCp35SUqwASGUEI6psM2UCAUiMQGFNUYQ/sJOCtGekiI5&#10;FTBYJf9SUEnCYtNRMUKqRqHCSRiUHizAAtNwr+ottgYNxQoSoUiS4yjOrmxLiGQgbGgwL4jRrolY&#10;jdzl6knFXa43laJap88WizeUlQ4+B7dcOW1uS+U6/qpiX/eKwjrq/7P3HfBxVVfer/c3vajLkovk&#10;Irn3Ti+mBggB0jakbpYkG7LJbr6EEJLNZrObsiGQTksIJaE3Y7ABG2Pj3i0XSVaXps+8eb18540k&#10;2wSIbVkWspn7szUz79177rn/d98t556yelFwulwRtuiGDeP3jRtbiTd8euPlpr+cW/+xgHnFd3Ov&#10;J/68cBL5Jn9LM37h2rUXT/lR9aIZiG/fI55nW3bNerT7xd+ta/3Ol5/vjK17UX429N/aGBfGw8f7&#10;SITRy3G6JNFGnUcnuaj+hQwNYFz4eHCq4mrlDsDvZoCEoSiK4aqJggqQ//nVi3QeorNSsuZFMrTw&#10;7AsVMwrRTAcy9xcp/h0eBH63y9dn2jhKMQ5JQHRZVbFMhI+gBuHwdfs7nvt41dNvRJXNHX/5a1oo&#10;PEgGHkP/k/i7V+jU+YEx3A26gk0lvhlIzjANn4qakk3YsoG3Y+z82K03fuW1zvGMg+C0hVOcncgi&#10;7fmr/7Fo99S5GCyBxyjf+nKpwmwrNVGSxWwrjWP4Jb9JNM+w11/z/I7XHuv97lP/9S3Pwa62Wl0g&#10;wDsdatgUaWGMgYFbB5Ox8/XR4LI/dT93ZC7QlETjRACZEOQG2fbZLp4vc+IEaXGOFZ3CHvWFOshY&#10;8bOIQBGBIgLnFgKoBirqCJLeoxy/fDjlNq55oT5Sygb1PE23rUpfMuhX4pTpjOoChSWT8ycKHO84&#10;+HsFtxsi9/QFh4lpVEmbjdEsppvGpLJdJcz776yGWEuxWBGBEUOgKFobMahHbUVuDEXzu7Nk21Ew&#10;A5Q2TK2pq/EPsMEfYY6HbcPqgExrUIwBW2V3/+XSLnwZWpuAGvhgsrBoYPfeCpF1YC52EIbgY5V7&#10;3rx+aCSLpc55BPq73uD+Hz7NgcXCQE8f7KPvAUR/DlBEAXGYMGP+8w/ffNm4aFvnhBWsiSzruAdd&#10;9MQ8rRLXvPspROhGEbY3aFG+jIihPlThTL+F8x4TxwO9ImUlrUSfnBUUj+ExaAaj+VA3aPzwBI34&#10;NDqpTuQrCZXJsJyjiuC5nWJgp+7UoN5UF8lhOcUq0UzTNknCZyejOiP5ZV3TUdS2CK+K03YcEVQH&#10;QjkqoqOneTtAZQyyz5BK7TUGTvowGjnMVzgEp5WUz/ZXH5LHBcbpGu+vjIdbaqonTuyq6RqX7a6/&#10;4qLKGI3O2d+R6hAmxaoDU2fwh9VsRXWFGKqbq+gXitT6nWawcV/XG3Tr5EWf9E2cTMxfOjXJl2K9&#10;lQdeXH/3y48eFNtf+OuP7sCU9fsfrty+tpd8XN/NN+Wzj6/6weex5x+/Z8/vV/4w+fwv7utqeOCu&#10;9b9/vKsDDa99dOzf/vQnaxyCOb28C3csxrkSCFcYShCGO/h93hlP0bZlqLpXxgSub18duQJUm9zx&#10;ckTTeyj7jmj9I1CZSph3H64OmBSGOpbNmAxlaCjorBF4VqMtNlfmnxkK0k6+xLuknAqvf+mxfYeV&#10;isJpBzD3D96jU2C98MoFsFplLoenFdwC1wgcn6NptrSxpDTREl2Yp02NM1ME6igm9/Tcfzpjrsjs&#10;hrI0fzCEiAyTp1XTYhWVHF+7asbCEG0pNYmxmcTC+knRklZ0p8FmvQmizERthCIhbg3JIcH6EKfS&#10;UkhzxuKhXnmiO4+fSLIGeyRofemsI1sCXoznHHAl2hpR+VmngF4xaxGBIgJFBM5GBAjk/lXWqs/+&#10;8K+Hp3pc/oc0n2g/7L1xrEjFzViqepe1+KLCluNsROP9eW7FfvydYO/m/T+6c9Lsgk/b9896qndQ&#10;pP7laOaxIGbqKEy8eOzwnr82LwEqQ3oWp1p7MX8RgWFHoGgQOuyQnnUEXYXou14uieKqwaAy4dEQ&#10;U5/9RWiGjhWOc4a1QSM2VA7zfnSQ790NU6oom7IcxOYtmlyNtpwxlzvDinuR2AeGgMo4KKjOF7zn&#10;H2NiwB3swIWCSZtOQS87Zp4w2OWOlYFv++2mK2N/IdYtf4JdhvdUr7whjz5MlE7eizUcyVVmeyOl&#10;THuSDVppRnNkkkaVHIc4KV60PBKLe22F8etK1rFVDMOzBMV2gctAH6vkNNKk4YWRgt0ROePP+Zlg&#10;H9eNVXb5dYfXs3guAvxJSEUaJVXUZlU267C6qYs50TSDKdT2JTxpwibtkD+R9MVyfggPgIw1K2L4&#10;YYun8jmGLzki5LCwmdcJxvCQOhEXLKVnrC9p4cG4XipDbCiNEPvSJd0CFk5Xq2QPunk6GuzRjRqq&#10;g/ZjmfImLkXRKu3EvQ3xyljngcrSPrJsV6V465d31BJY1bhndt3ceP86ZPYm5M723/cDxirIzzcZ&#10;jyHMPLWXm37Ji9lnq3QmAranyFy8OvUSgjzV+uihy3t6Y4uftO7f+H/hGGgu/deEi1yfawPpgU8t&#10;nMlmGF0SswiH+eyVe1Y88UEs9j4UhuV9MzuQFfVOnKYI28K9TlKGABK8QEg2l+NRPM0SaKZ2W6ef&#10;bFi4d/2myPLUL5DLHx8wDR18YKfz6RoGwxvX/jm273/WvcbRaIkh+2Q1YCNcVyY/uZkOYZ0sFzZi&#10;HEbmojVb/w8qe8839HSYOFb2c5sujSSr0oovm1PDYJ2cMwnP8pa2mt6ZjzbQ5fk/txjOZQpvEXnH&#10;MChLciyTovU8482hl/Vm8yzFCEe6dx9ZvtFgXhp3jOr7fRtoyEL7ggxZEjNsDPONJ645oUTu/cgV&#10;rxcRKCJQROAsQKCw8Lr54UFOf/bVwW+n+Cl/9e3aSN6fK83mbG7axmfuvukUCZwF2W98FJgcU/UG&#10;4p+IN13ywDBy7C56X9z2UnNJeVRkEd32h56q0Mq+VDWMVRRJFREYUQSKWmsjCveorAwOrJ2+QCQF&#10;h9WoaRMW5fimY2D5hFgDYQyGk+uCbsBwEnw/WsNqjQn2SYgJ51AGHrkznQ1RELUAt/E8rowJ2dOL&#10;djPv9wyK110ECOg4sHR4h9KkUwi/Czta1xobUmEXC9aIx1TcQPp1/N59cBcfCk/EhDlG+hveste9&#10;G9ctnb2vdOy4PIZuKsvovj7ZoEVBUlAq62gsR6FpDMdNm2ZpAfEanGmB/llPSLIZy9DSEQ3FYuGU&#10;N+szkWw4T3hMhOvFLCKIYCTjWDlUTAcdC9XZLMrRriQugMhqZQQx86bhl2zMRGmRIPQcRxGaJ0Vh&#10;ElqhmmQnQvGmrldjWcZmgjla7cUI3C/5dYMmeiwGz9C6KaleMicECDJNo/lAnLdzRC+FZg00A2VY&#10;zMM6aTSgkbbG6Mkyj2P2CoRh2xGVJQVcaPd0qlTASeBWNxFxnpm0DNic39OxjG7sKK8RPn35eXbr&#10;jfJ8b3nl0uB405o6fl5Nw9SP8tlJrK+mrvETsdR51dxk48KDqaDl/XS99uChutLM1AVv7srOUXOI&#10;0/SS2fK3ZYNj1P5nS72YZpg4I1gG26tlMxOuO/aACs9tRP4M61A2IhwPoRL+rb2Ns1A+y0MEzD4c&#10;16ETk1RMwFHdQsJaxq/qhJP0RkRdU9P2/LrI0oA0qW4gIPTgyzGEavuLOGgh6is8eO8ttf+3pklE&#10;Jvglx5MySA9DxfUARsAzkGiYD23LkuWmlPo9V6o32FGGXO97FdQLY4GQ2A4+1khMcXTHI6i9Dker&#10;3VnG1A7wWTY2Ra2rLGNtG7fktM9SvTaFYwzPkCblWJHeHM+wajJHVE26YMvMbHj6UTbfF6f+HH87&#10;ME/i1TjlkBjftr5jCfde7BWvFREoIlBE4BxBoDDY/rnpZrFxftkCr/k4sQQOTPotRE+phev+IxA2&#10;g/mQpEOscaezqXHxKRUf5ZkLE0emaXIwyNVY5KLaimwavZwfPqZRcFkwvhFj51T4SAsOdghVLukS&#10;ygrhvoavliKlIgIjh0BRtDZyWI/imtDJf9khlWRxNRsOJ8Fh+ZsdS8D1sT2Cx9aDxj3vAul9twPv&#10;ynmCCyd0OPMPymNgJ+bGAAVArr6ndEUvhB503cfzjudflJ9suPHo3uUfkCjeKiIwgAD09f4eA3/7&#10;JWv9N47vRg7puggcMCG1bQyM447hh1Wfh9bPvCG5rzqUK0nglWukhkOJqde0liCdLFPLdSOSjdMK&#10;L1sWy/AoEUI4gdKslIAy3Qpnl6dxNEGJGkQ79NgTbVXWmIAugUQsmsbFEo1mwR+bommcIoqKkLI0&#10;MenNsHmUUhGEUWjZ5tUcJnKkQ0u4o3FcRmENk8T8KInZcSlAOJyNcjrGJCw7hWZUUIItc2iLYuNZ&#10;1gOq/pYQ4RJCiZZCQJZv60oajan5jBdeL1MVCZ5XQnK37Kg0jkDYTpZJWnEaYegEyzg6Upr3WnhK&#10;TgTFhIPrXNTuQ1DWoIU4XqqzRzguPHbZ3szOZSGm7OqpF7X4OScGvt79is6+jux/m/agjGHxk6tR&#10;b8lcvjLgR/YF1ZlmW32Q28xbF9MVV82eVr3zuSffIH5NHn5mNsB9qHm2wXvSTsCgNS2YDVl9H3N9&#10;Vw3biHTsgZ7oGxhHQucA330nyngW37+hp3s/GbXodEzuAoEmBOPQ1RDSa3k9qopXdUIMDsPj9xkC&#10;rRkRg1kd35c/3/Pgk1o9NPm0YQHfme5zLeBb/qUDz6ATJqvpLO6jvHEyF/OlaOibtKSjlOJgaqJn&#10;bf5/x0C16vArdQNV6HgwQNRc6d1QMW137ghPUwi4U0MJBs/rSNar6iVORweTtXDWKbcMCcmhQQR8&#10;o+G2rIItrTCOt2Sw+maoXgLNH8pUV6v3/7ZnRj+n74tToeGf2vuFFiaGMXkKZ/OxVP2K48cmYKyY&#10;iggUESgicC4hUNh2rLo3q86t08PVwUzHGmMZ5k4Gp5jWLzUWB1hcVeQS3Q4xh/Z/fvIpUhjV2d2J&#10;I/7dn/nHTRmnchPFat/4rbu2XAvOSoYpWS7izKy0LOd104bJTGdjvu6fd47zFOegYYK4SGaEESiK&#10;1kYY8NFa3fadER+NUJRgkHlOL1u81hd1F/nyaSquDWwGLXCT/HcWmsdvE+H7+67633ljkIgNBVwK&#10;KgF/jyf1/vgeJ5p4/0zvewfqguMUuF3S/XIDjtsobSEOg3oYpPu1XR9932LFG0UE3oXAO7v0u24X&#10;LkAeN1v/ysJVcXuP7jvxo1ctnjFlVnjW3gULq+6f3tp8yd7KXP0rtZOjnWjnGMnIVaAWliTCVTlw&#10;phhBqCihYk7KMJMsqNHhMZ/D4vldJaUMeKRVWS+hInmPA1IxgUOxLM/ZVQSiibFSMcURnOwBuQNl&#10;WSRqmlmT5hkzAABAAElEQVQcVDYDHi1LgvamxPKVHgOjBFZzMhA0AcPCGZalaUXjaNCbsw0CF/K6&#10;hWIZhsewrM9bUWbZZKktZ2w6Ae7aUESUyVBpX40JojtWULWgFgPPbqEeGyVxBPVSaQmP0jKEa+wJ&#10;MlIP24cSpqhC6FOIEIFnbVHPZSkDTbFmjhZoS2uzFW8GVXPxXLJRTPgwI09rqtCO8IwXlPcMM6wo&#10;ciRPHtRYbFqt1RlHSmpZFq+MjFEd1kIkgrtm0aEdb77Y8tuV39rzyL3y4pwp4yqdKtnXnWqs+EPf&#10;hfPhmZiux/sznODc3MI6Xc8vC299rpJdOxH0G1EIWlmo1nEPeWFk1nALg71BwYPfMZYGHfqdYQ6H&#10;mTy06NBjHNbXfNE4vq7+yHSx1LEYAlNUhlawsJWshKU3rql51fKCWpuJCb7qur431z/xyMob3BU+&#10;FB/Q/xw6XzAJFXZa1EVlL9/Ms3lwL4iDNSrKpzhLQ3UJoy3B1B169sWP1t7hVnPqO7CTZK7QvSZS&#10;d6mvlGXmV2iMoQgBn6CiQjAtMVga0xEU9NfApBxDyk1HyKJJH/AFL2/WzDVqrTiX1zMGjeY8ZGhh&#10;hbB15ap100oGqnZ7x7G+MsiPW2H3J3yVsmNQPGpYTkp6Y9plg3eLn0UETh6B48+ATr5UMeeoQgCG&#10;iHePEqOKw+FhxsKgu658vHaBxyD1vJaMds65ZCiU9be6IiE6h6GEgZFavutI16dhTD2HIJT++JWX&#10;IzU+TQN/DbCqyuU6/3n5UIB67zJY/6LFumNiPM8T1bihgjtfau/qzZ8pTIXvXah4tYjAKEagKFob&#10;xQ9nJFljn5DndpOiAsYgqC2FqpJbprv2IK5krbDfGCIv/SMjTDGgZH1slMy9cKD+2C/jHao7/7Ai&#10;N0BBfwJv164amStZ08/YFuedvGDuPhZBHtspinC0QtgUwnI9VDOqlFzdz8E5NJO+s+XFX6MWAeiR&#10;XmR5KdmyXT4sKdTciqamSfYOfzNeNqbPKRe7K2NMQEaVLYFxqTBnZ/tiIUojFSSKKaUWpiX8GA5O&#10;zfbSpbkQqkk8z6OaE5X6UCQGYQSaKzW0otSTwGCpAyaiMkEZTkDOEZaHw0GpDsf9tkYYUU+OxBzH&#10;yquVks+Xjvgl08RN2punq4nOZd02Z2IGwUkEyiMUyvtkLtkrpqnt7WUsXHTDIuAor9h5L6l5yQzF&#10;aZysCrrJyrih2SYu+2xQU8qhjh7qiXYJWYRIC5xmEKaJ4SB8EyRCVnkw4TCxDILkMcpC8xnUAhkJ&#10;ZUuK7hgWg9p2xkAJmqBoPIWSYh6UexScw3i5T8oKQRGTJdf41MFQzHJY1owHJq/wd1912ZoeIkDR&#10;jkWJenOytVtaOPNe/Dsg4UEKGmRnuEPgqPVC7V2hsqYtazq6Vx3ZuIJyg5eCTM/ALYWC4FwwMjsE&#10;fMLzL4hf3ZGpP/VLYwd/nS2fOKKtKftKdB69d3WTV9odvE16dmsd2qd4JG9ZDMfTNg12xgaLExib&#10;ZpGsbuKSbDBERp346IWCK3geHhVrxz0+wWdFHnk1tD+iaRaa0xHVtgldszAKMTycX9t58Gl6yZUj&#10;gOukpeIW9KZ4aZcj+g0CA501yuNYukOlSEZNsHE03r3TaU+WSuD6E1EpisZ4XUmV9oS9KZmUESMR&#10;ynGi2cfNKo3t8D5eFSjIZQ2YqvoliMe3wJ25dsQ7L5F0UjBQTrHD6IYVC9xtZzEVETgFBGCL/M4+&#10;U1wTnQJ6oycrjAfHZpTRw9awc1Lornv3lpSgiq5aNtfV+/OyoTQcuw2Z7wcHtxhmKhpC+Dz0VeC0&#10;dSiUhr2Jw0Pw7edkts6HOgQsu0wNcQI7VtU1DA9pl0r/gU9p+4647uOPBEgKYmjpZUv21k5w7xYH&#10;EReFYjqrECiK1s6qx3XmmC0/tHG8P+sxCUFzcAa9vnOfMd2tLU+dzsDWr1MBAjED75c+fZN74acP&#10;7b1/zbY++w/LB1pT2B+eXMtgruofZkFWB5I1+A5XcOOowO3kqAwpF8QHhcqhPvRR1m8aDg7CNRLh&#10;lEw6vu+7EPIB4gaeQzPpkCAqFhpxBApvg4FzYsPHrp+7uCrk97Ldm+Krq/QLTKfb1820Vtv0+L7o&#10;fqlqsfZCNJ9MGEiPkl4/MVZi7bt218ErZ/nK04myHoLFMw4BxpiYGcFgK4/1jYnM3ewFtbU6cpUT&#10;UBgBN/w8R4tcjM72TEQrbUeS8QCf98VmEH2srXsRlazVUAojTIfJC5gXSZCWEKM7k952n1yOoILl&#10;VSAfGUI6MBFjs7tKJFCV0/lKs4fAJY42MCaL5FFvL81oGmFJph/zQbwEjpJMCicJh4iCuhjvgFcp&#10;lDJ0EBAwIhjpgdobiOFwkUMtwqBVlTQTumqzFMjyiN40D2+lFxSNdMtDUJihyIomUWCrGnBAH0rW&#10;kxpd4dhgxWFSpq4gYJ5qy1iMLI8GqH2ewPp51dURlZD5yr3M07W3f+VH903++g/L3TFnJF5zUCv8&#10;2ltrfvbj/91y5NLPbtkxee10MNCHtbob8Z4aGGgKg19/j9OIVi+a/78a0VXfOksTsfTq+vlT61GR&#10;r7aD5tq+tjFO+ya1riuik4hsexghCyqMGFqGSpwEYl5GJUkvX8qv9qp2GTTafSqnr7iGQrARoNJw&#10;ZM9fvZWhhJ9IGY7O2rgOzv6ghzilDhssJR/6dAHj0zlzOsFDKmhnlzXcsM93z08ZS5ODZG+vWisJ&#10;abCxjmN9dnt5475DXL5c8UoGQyYEB+VNh43w7LKP7d0dORhRLAsnJQwxDDyeJXxkSPzp36bDKwSx&#10;rcGs+F09GIXmvfr2RXafZTu2K0+OvsJcMPfvpCQnYLl4u4jAwCGp+eyj63SFLLgj7F+vFaE5yxBw&#10;HxvMJQVF6bNTD/pkAIdWZt607i4zGM1AcVbwlrb3XgteNd344KeUiJ1sVA/LKBw5YgRDX8Oj5e4p&#10;3LmTXv5+GVHnCDhMgyiGk7pPIC+aNKzNgw6H1qaaZ9bEgyLCIg6NV0UO17k+v4sbq2EFukhsRBAo&#10;itZGBObRX4mpr6pmVUOxMHBjRGUSvjde+BeXa5hk3rUQP/nWwPk4ZuRgiVXY8JkPffHRpnt3N+W2&#10;XvrqwdYHXpn27YeiY4CY+e61/vtX0c9N/w6y/7t1nD7c+5c7rTuuOSusMwr6Kp0PVROkheCwmSdM&#10;Wps8Y2Hin8DxGjYcNkmnxWSx8IcNAdglu9KEgoEiQ0XKx9SPWe1fgixpm9X2Knp94DVTz2+IHqjZ&#10;L3V/7KDXGVOxi624ph3Fkc2BeV95QfE9XtGYDW+1kJhf75ycbfOXs5he6evzSo5WtTgqjNtrZNJ6&#10;KdLlm91KRxYeLiGTkjZDUfhgUG5VuwSvmarC9gVqnYMlsck9MaFPoFQyZrE9la1WuVMf1RNcpiwr&#10;+bLBjGjl5cQCf6pmV85HaWEhXOvtExSmpmdsbV0G9dqa7lctM1hi9ZbjviNCQAqoQlXWNJMIjkcn&#10;x7LJBqR5ppiJ6hiN8FUxhPOIMY3xmhmMRWSMSRNszvT704RoZRAGJGo+I22YtJARUT9El8Qo27Qs&#10;mwCBmi3QBOqF8L625eQJMcOKahK0XnFTJ3HdsViREgSERogKJ3pQUHFGCaGbYluzLyyMIivgurv8&#10;G4lOBkKbgz9ZHbcnTZ/QMCXFGK9vWX2l2APaWcoxA/1mkzebOsHQr/OO5++95Rcbn/vBwz9BP/bA&#10;zSPB35mrwzvtvMvnz/LE0/tuyGbm1tyApp/uOvx4uYdvxdJik7S4R1GwXJjQOB4PQZwDxZh6wZL1&#10;NyXPL3AE78LpJvBcAFTQpTu3tdckqikNfAwSuG04BExlNC307khXz/1uCGp5LwnV6VZ+tPyA9Aul&#10;L9r5ckVvya8iU/m17AW7OzgunyWTkT3zbUerPlgxb+blIap3Zs6hVJR3nGTc1G7ctbe5PZssDxD5&#10;YJLxULShgtu6Bewb1+5sap3IuB343UprMITg+LMbAhgXlVMUTGZ1F4+t/PpRbopfigicAgIWdtN3&#10;Xlvz0D17xBpX5H32CvtPoc3nXFZ3mnOfnrtwH4ZhdZTiA61kHrxNMkt4goATfox4Cb1pdmHTc4oM&#10;Y+tflGc5pqobKMui2pa1rebs42KNnyK1UZid+HVHTUhkUQjjg5K0QrW91Ph5P/A5vJLzwFJlR2mo&#10;PZbLyiqJ0NqBe3MXj0IwiiwVETghAkXR2gkh+nBkQP9HztZ4FDCkAmc2cEq/NrH7c6smIv0mIUM/&#10;ngdzTWpwivn91pdXXjRfGXsJ/b356lTPwjXTmx5ZMrGgzXYqsrXC83CNQd3kjuwjMvO7HBbqPBzX&#10;+oIkghE2Ad7ZVTzVylrhauABWBoRTvobXvxbRMA1TcTcV2DgZXARmT6hclFd9JrGWYmPShZTiX7R&#10;DDp7CXLBOKz1t39yqksMjD6vr/OCt57+21VrN5yPtsYy2VC8OhjvGJ+kIk1bQnu20m0obXTIvRU9&#10;hpecEBHCT1Wye6aUtXtwLCaTasuls6N2ZhMu1ZXl8wd7JnSM29KIG7FUSc24HmxSDx0rw8a2aqYa&#10;9/ephyLj+3z2ntbsbGQWHsgc6dGSJRhvZLjMWC+6S59kE9kjaqdIReekDvFONUPZR7DgWq9Wl05W&#10;WH09EWHCRLa5Y1wnI5Z0kmbMjlNtYSU9IckKFCkHHEsgHJXVUiHe8hGgvBOzHJxgfBS8hrYMp56Y&#10;7gejUIh5rPpJEsFZiM7ACiSvszSPWCBaAz1TBSGVHObhUUSgQHPH1hkjI8Nb7aBmQBdJkrf2ClPw&#10;1qUTkWUj2d/ggQbf3uN8a7ojaIwplkwYf6jnkWevNrpWu96RC8Ox8/yu0H/8vlV+4Yq98ou7Lwvg&#10;dd0L6td/52D9pON6w0jyPGx1oQg1ZsllH595+UfeZD67ay3qPWge/HgFeWA60bJkSlc8FcIcTAb7&#10;ZEaRUkTgGuXFT63HrhnG2gukatNt7XwUT4EKt6CC8zGsEIKTtslY4vuFYR4F54NnTGow+AhRZGrt&#10;DKeu0XOfd/HMX8YnbuKNxBysbd/28y9MTZj2+fn10b8RK52MX0E4VEIcYTp3xT6jJUx1BKLXetoY&#10;ypCdPi8FcUNNe1ddVWdP8xS3cYPUj2EGDdn5h+aaGo9HVXAKRzo25b8Jm+ozE6fhWLXFb+ciAupX&#10;7kcmjvVpR/7imQtdzRXOFNNZjcA5PQ58lUxN9BA0blsGGmuZcF31kIY9bE+7EXAMsG2hSEtL+ITY&#10;wWXn0nbgjt0zpuY5DaJ3oqC+bZH6XuU2OOp7j7nk9Hr6+vsOCzjD6H4PaxLB9pb1U4ZXN+70uCuW&#10;LiJwsggURWsni9Q5ng+9Un02a1lgaZU3zXx2jK4ffuz3vStc79D2KQu+jmIlg0Mm9wcs3c//4hOf&#10;W90ikJMjDGpu7VE3ZOtTlc7T1iLwkgMa5+9e7h8l0v/lnccjO4/cc3tbqOTJ9ar5FzhmOpPJgfmj&#10;P3Yc6NetfqTtWUz2OdAuk7QpkTfMDuqAYe6tO3ELziSTRdofWgRQ1z8UvB3HRRypwUO152GViy5c&#10;cEntvGULb7ps7KIJ9fi8eXfNWxa6LLjAs6zxiqkTuXmzzO7xC97wKkap/EpODU1u2/HRypjZm802&#10;7xKbK2795Va+US3587o6766lsf0vHHgeVeUaIjZl/5Hq7dVHJk/a72k91Bz6zhPdgTbpxbT49taK&#10;ZHS9775ECZcuw2cym3smoNWTE7aQHlPGHuim7BqFCD0RiTW0HJZa1Jqa/fyWi6pko4cf+/IGNb1j&#10;7WU7vYuf3Cb+a+i1XLird0Z497x02c5mfW+kxxo74YbwobfnkZ2hSCcVqmTt3oROED46EOsdT1l2&#10;l2DzlYRmgOUnwZmkRPp6OA6Ub1DRUVTTsFFdNlCS9UCYFtbUOAfDElkZDA9LBCVtcYhO0gKKC4Rq&#10;OrzCIqgPyZrgVysfKsmiYyXn3ms+QjUUrDtGdoex7zKa6zY0zDDoeE/JirG7w3974eE9qb4379r4&#10;+m2vfvK7T+5bF+8+sAtr2Z6eWePzI5mqntd/gCB/uw7s/s7+5M4HFn4jMuOTn//E7eSF4zISlT28&#10;LdgmQyCOjEAjoJDpqCrrp3d1YerW9fRk2jXJH5ZkuOc24Ws57drOcA789lE6hoLSIwYhPFQqQ36r&#10;2q0FtEXRMyg1ONbV6hqvWnThnq7Gmi3zHGvihbVr5uz+SaiyceGsmvGuRnnls/uXj+lkIEQHuEP0&#10;p8S59Qs+8VLDni4pK/kXHiEMHxuMm1UdWtA3aV+Cv785WPpeGMEk/YqeipBG2mE0imrd/7r8aVCR&#10;dC36iqmIwKkh8KXf0tMXlWGNy3a/Lp1T4oVTg+Esz63tOPD6NAR5+D+nhM5cvJYPHKPNO55aGZhU&#10;ldZRQ3PAeemu0ukThtTccbe82u4RMYbCwJYf49sIBl3oOqs+V9KfE9VKdUYDsZoBc6FX85YmP+VG&#10;WRruNPOgWgunuIgHMxFLr9DaHi+ZdVrevoebwSK9IgInhUBRtHZSMH0YMm15q7GCwXjcNFgM3CDV&#10;NXbHV4KW9ElIvd4THcuVNUGQP+Q3SPv3Hon9/Bnz0m6iomq8inCEEceq9EB03srowsPRzbUYcTLC&#10;O3ezhaj55j/fv6ntsn3bHui0X6656bHki/fvvvY9GRi+i1CzW7mWyP7p8WZ9TJw1QTuGMHEQGPpU&#10;D1vaeclj/+97w1ddkVIRgZNGABZyaME1OVIIYP6Ockel0bi7n66om8lyiICWEGPqq8JVc+dMWXTR&#10;lfPGVH5u7lNXLWq76XXz4vYL+t74ZZ9UOj285OauVW/dbfxP5cfu3vnFxYGK+Rsf/tKipUjj7OAr&#10;WslW0qjbf/P5axv9m9I3/+szC7clfHTpZ8VvWGnS1zh30gXjJ/S9bT9SXT/9penshgbl3wh96trr&#10;6bfq9U1t02uDk5qqkiXSld7Xt9Xetj82eUWP5cjn63luSlYox+iSDbTUnN9fRuR2bb9h65Jt1eW7&#10;FhJTUn3rzNda6iLxxGUIe+SNQ73Zm3lqRs2T6dqyKYfiYbqkJzxNjFBMUNcQWUjaNAjrQZYGJ6ws&#10;7YXYCTqG0Yyj5fPjCEnDUTtPEow3QJLJt8RSI0aSCT+KM7ZkIjREocyTKOFFsnCObeW1/MFN2jJy&#10;Sb/fFGIk3bprTWu1sC9Ly7bVQYdax0vNPLKlwzFWrs70ro8zU39sjN+0tCQyuxO5Ojw3ynmQMIF6&#10;PlKKGxePfUcnOKt+2PDcBhiGzosNuKtxFs4b2/jWBcxHwq+bbJ7qPTDNQ6kMQWAYaRB6KZZQL7GC&#10;ZTh22q7W+quGqLVumjv951UUxLzQdZBcW6Zl2ohhHgp+YRncy9LgxqxwaOTmHP7kFOx+wQ1B/9SD&#10;LvjkwnEzZ8+6jN5Yfcu8K7gZS8eDGLHApv9LF3w97hCagnnp/YdqKhvg8qwxOb7GF9+K50mcYkjV&#10;SUEcEqK95Zrb37x322O9CwYhPp7vls8kbsmRhgTx7Wi8zVv5mfr+GEbH5yl+LyJwYgTu/LVRN54Q&#10;SF3NdmxcUHviAsUcow4BE5Nv/f2qezcnvvnTvvqCz+VRx+KwMLT5xp0zCGpcxrFp0FnTzbe67Fth&#10;rXR04XQKlZC5IyWsRuAgeAJvE2PnH3irtqAifAokRnPW5X9q9WI65oBrDRvWVmistfeKijPAMD6v&#10;9bXKqMIaqCVyKWLR/ItuFPpnujNQWZFkEYEzhkC/c/kzRr5I+GxAADw2wTbhk9tWfZFvdUPqEQ4m&#10;hXrYCZGHWn7m6g4gxjEPPyfdHvCyVshrPfzvqVByzm3ymxUsEyRywc40kyXpfVHS6vFJfWXr/I/f&#10;6ErW3ms6O/5aYT/w9gs95J72af4xzEL/G0z3pnDqYCi44ZEbT5qrIWQ8uhH56/NVzU8uaJciUt4g&#10;KMIAl+ZEhovzhgcpn/jbzw2BdLFIEYHTRQC6J13YZrt218e/MIbrgtB9sY9P5rsG/HmI/yHU+aFw&#10;dXfZcqQP996eoF5YjvFLf68Hvnpg4dj7dVD7f5OrvGpW5wWhzhj7jK7fINXoC8qpqdfp1vklyG3I&#10;DNuXN8IO+rVCRecjWSyqXhPmd2SmzBrzp94wcu2lB8uWINf1Cee9MeWTIOFa4xeXTPfg86YJe/d4&#10;vanKGBeJarOeVzsON7dqS9TztmCzrW21iq/2hsgny5Uq5mG+zt6/s0TQtm+XQgEMrz6s+J+ypr3R&#10;EMXjVW1V+FsVXdv5vqw3vpu3O3ihArzNUypvZlmGVknHgyh2infAxZqK8SkbYy2KJTQENJGCAe/B&#10;FB6iVTygEySpg5BS9ckOKKxpaa/oBBXMo3Djut9oGdM/BBjkKXs3Ph76U/y+PUEIRNqX18IJj5Up&#10;b80wJWjvjKqxW59MR8dyvuh+jrp0/mE1UT5Wi3aSmi+Utr16V9BI3H3RKdY0irJjMGdAH3a7cb+i&#10;cEG6VID/a+gsbNytL2YPHlh6cNccPetjwIuYypgCIaoh7eHsrNM2PXNrLVTeL9JC6rlnFmqqYGdF&#10;BSKj6TrCcFklNx7gUjzwcpGIG030zKT+DgeW3gOsuLVwSACZVR4qTMX99wt1V7fHm2gNwW0NQUsb&#10;g+61srIfPX/PzLJ93X2VijbRZoleUkxieE0qNm+P8cqy4woXKLjtttY4O+ZEbIuRVTYs4DOSV7u3&#10;3DvFVETgVBB44L7qCWEsozCBdIO3fe0Fp1K2mHeUIEA4//3of2rR1oekKrRtlPB0JtgoPf9Qd22v&#10;hWIQ+RKjFOczq3OuIHFIw16zEnTAcQB4nnAMR+qtOZQ4Exx/UDSD//RvciUDoUEx3LFhrkHMmt7h&#10;5OXoVBP1dweqfGhPIJ/1KUpuxebXPjqc9RRpFREYGQTAPXsxFREorKL/+N/LO2owXcQ0hmgdm5PI&#10;+5B8f/dQwP0K7CNsDOKnAVh/P/O8Y79ukO4oeXSkvHnFTcicBipz3bMZEVRIkhpB8D2sqOTFHEE5&#10;1Esh/1fW/Hb+U0D1PTYq/ZR0sr/C5rdvLr1j1wbvxVMr/l+6cfm6RMpLeDv3Ooh/0ZddtRzwfUM6&#10;w2UV9K4+cff/NFzD7Vo/C8+pwU6PrjqqSKEIBD2EMyqkL176tWVHi+gjuQU/WmvxSxGBsxgBlcLU&#10;/eJxGlft7wqxBY7VkLi6vn3sxrq2XTd3JjrGdqBZatmOcL6ld/8X6pUtQpRa/9nHFuwxD/tQSq7s&#10;KMty5GEjft3zy/dIfJXZU93Ht03K1La3RhkDoh1wvgOVhwxPa2meUhibwGKaYXtkimHycSOEhu2S&#10;lN6moU9//GcFgcUIY3vnzy+vyOG26mC2ReCKQXKgeoQFeygqzmMOj9qObnEkeAnn6JypB1Ud10kT&#10;9WxfFYqNMKcjXV377ufU7X3R81Eip9NUUDWyWNfjlS1/J0Q+Pa4KQ/i6xR+JoJYpI5SJI/GojDs4&#10;n5r7ef70SA9z6YuIa7vJTgZiD2hZ/RL0YwMw2J+ZEXwpKuTBbwEpaawJx1mIwDDaxj2hL1/f7/3U&#10;VjkIed2v7Npz5dTEpBDZacuUUjEnN61k0EHqMHNbJHcOI+Au177ycLyujmdp1SIINPdqzTcLMtpz&#10;uNGjomlHl9unz01hMf/rH3Qi/46mtu+eFGaVOyo5CE99nJD/9CsZLRRiP+z1MKahUCShiU5H9qPP&#10;Y48Plbef/+Bqj5JlONFJsISdaN/6r3cgGmwRzpEkffOeBViVx3C4vOolJKpl1T1fPDNNe+Qu+zP+&#10;djUVTQWsvuqk/VUaYjUVUxGBswuBokHo2fW8zhC3BXdqUzdvt+oyhJzmQp0eRTfo6vKmFWVQYy+E&#10;wsThhB41cQsD1+l/H4z72OE9WEwVwhUOSN8yH/+c8yT2tUZasm2e0RGeJGIypvFkiWmolkGbXFWL&#10;6PtWw+dc59zou01sIJYZ+BN3VRmQL/7vbT9pWJPr7j5vbLrkh0LOhyRJ0EQR/N4qOx5vqw0AAdgP&#10;nYxl6clh2L+U0Aa0fIyvfW9xJrynvTpsEA7J4y0OIWTTnjzOgMGsJVfmLn36wRWgPQShqa1+a56T&#10;q6WYq4hAEQEXAdCxI0rgLT6a2HfJSkBRCGKDTl5Qf8G0pTfUzym/bvl5PtJPbECqgzY/K4Ns+Yiv&#10;4bHVXendSzY9FU9HXo5EAvM68mN3d2O9TbGlpsSsTXalz1tzzRudi5Htdq9kkvNiTeVGCWrmjFzG&#10;AOt3EtdYD5ZzdFESEFuQc11jw+Pv8R3laeS+mJ/uLaNEkIvgJEEyNIYTOOrgOm4zMAYjtO1hJVDY&#10;8jsIzTky6kEVErYIJkLUbU5/4xyX7HvHT/iFZ1GWj+4PKj4ey2MYMRGfcCloGx61Jj3d5wR+NFGk&#10;+xtTFlBx3R8UEVwledEmDC4eS94jjxEQmBf+fhY83TqHVn73HnN/hcHIFu1gotD80txIPx10fo//&#10;OT4qyAQWt0TSMvI+r92VdaKlSrIztbkCRGcoaSCY3h9e+5o+eQxBtpEaqZKT77+HO29o3BRLfXgR&#10;KES1zT+6MTpN4BUMIXDHlIOdwlI3svqHF5Uz3nKwS8/RxwN8mmi7i+2+W49UNlSpDtdYGu595Q97&#10;k/Ph4cLxwrmTnII5/20PGorMmSbZF4zzutRR1bv0v4bURtdTxKrtqQjGQGwzxpQwgrTqhQvcRc3Q&#10;Q8ANiZMzVohavn6tXM3gRhYO+gieyB6ccoY0Uusryea6Nz20zOtkBdfJHPGdCcvTMwZUkXARAReB&#10;omit2A8AgcLUbHUKkoiKiMeKy37LQ+bzh3rXfe/VaVEBQlOjSJ7SwbWNA/uXY6K0gjRMJY5OHzh8&#10;G5jmt5S99oU9m8t7OlaUQylKRx0TJVRWthnN0iOqaYpMhEmxkVqhY/ECV0EF/BQcpQNebVyZFqig&#10;gccdqG71tydFS2/QK+dND4TAkNSDs3wcw1HcT8B2ErH4mT95GtSGcfBcfvwi4zQeLSjnFUgBF1tC&#10;eKLp02lmEuEXSxmGkUjNk98oiqyfsUgNgqkaGCZ+oX3jeNflmw1tBTaOQ+g0mCgWLSLwoUPg6Bhw&#10;wpV8gEKI6tnzp99w6ez5Ky6Zo2p/NH5qTCtZu2Xy7D/5Kz6qtsS6iZWrWz5Z4Q2sXs459RP3VeFM&#10;KeFrqn1D7W29rnXDE9qesDmvvdUfoTy6bONozhIwRkppNapR1kXwbbZvTubu62YxH8Dm8O5HkdJq&#10;ScMQCxSL4IQBA71h8OJCCrSFkAySwCAqagmB0zw48zc48BQHoRowkhLaLHpmzbneaZwv33hFsmnF&#10;DjMg5TDL0u0dhO/QQnTASdowtL7gYHTC9irDwgg1kVMZnSRtjtOxsoV7Y9gu2DONUGDqE7YlEjRK&#10;tYypE0ZeoOPPdkYXDqiMCw1MZuWOreUaIRJKWJBoLaSqNs/nzNq+Vduy01zDUtzEXcnakUf42Nga&#10;AekMolwu2rfX1/ENdzNTnMVOiH4xwzEECiuv3Xvi0ytscEOgmBbu8cWap1w20B+PZSx+G04EYJqE&#10;I93j0ntYfxx392S+Gnc9xzSMIxlfqYQwWKlSxc+BKrDj4iSdDJVRnQd1Vxe/u8M7HvWSGcQM6Syq&#10;ctknlnwK9POGkFxqB9NvhkQKY6yMw1p8YE52lT0HLg/ThmQITA1nEZBEkuKbsUmsIGKlgs1pctWM&#10;xPCF5T7GKgiGsdDmN1nM6+AWiWDTumIbrGUfwALsGEvFb0UEhoBAUbQ2BNDOwSKOO6T9+AGdreJY&#10;BTGjqm3alDChpmvus/nl/cYhpGUTYG8J+5eju1/EcMVsxMD04V52JxL4dO4Q7/uP3CMbQnODVwXT&#10;CZ7IkSkLp6iAKIPOherVZMWEyKCala8xs7U7Nv95chTIuO7YBxJOuApgA9NS7Pbvv/0932uB1gl6&#10;FKPyFNhIhVDZYyO0omfRPE9Ek0coxg3SPGxqC6CbN8jKb+/a8CVVH6v7JxiKxOgGRcjjXhErMhfh&#10;GVAjgTA2rIjGHVlGo6LCYtAEQHKwbPGziEARgZNGoHDgXnjx3G+FXydRtlCAgWik19/46SvmL/7i&#10;P13X6P3atTOk0MK5UvcPZl/a0MldckvDIe7CfTl1c0P220sqqUv1nsy4iVPtGcnVaWrOK+UZI6Gi&#10;BCFrUtLCWA8j0vnQosx+KS/dfXnDopNn5SS4Pcks6v6OWRFQTwMvX7ip5sH/JYJZCon6rDxGehiV&#10;YGyKVGyOSGYdFKf0HHhiRjA+/7vuhSUzTrKOszGbjRoABgRiMx63Fk5LSRbHsgxZ3m3bM4ST7jEn&#10;aLgDp0DoK0/GakIUBNgxQJ1R1W3cQqHeYDZaxbfVuv4HChPdCSiNwO0N2/8ykTU4XkcDRLqq3LwI&#10;H9zNeee17Zq31b/w0PYqk0R428nrIccn0Fxnz6sr7wnMBOb6T4EY/M10MGgrPskwPIqVmLngI3AP&#10;DreOTfQj0JBiFWczAv1BPeR71kWqNR0zHIhHYiJ6D3UzLMuOLqXO5gaOdt5d8w43bvFpLT77n+Jl&#10;D80bU8KbHh4UW1XMJzSvTVwMc+C5pAztRmDueb5zYkQSHZWkwDErJbRslrl/hsc8hGg4rtbajBua&#10;KA+axxAZR2klTW010cvPlZ4P6gIIMnH1gQs53VIoE1NZqnfLIdadQoY5uYhxuX0LJvJZORTn7M4D&#10;4zc88b3iEDLMMBfJnXEEiqK1Mw7x2VBBQZk/Npsq6eruKEuDx2+Zt/KSFjLLkGT2/zw7psKIh4LY&#10;CJytQXOOTRhgJmo4WB4mXXcfPHAdRfpuf+G8ta2rvHMXqygmUXicSTngBs0vevGDOGk5nChahAam&#10;k0rYzhHYvoMLAnbYXegPJguIDQi3XvjWjT/V47U3PF9q+Ggm642ljQpHRxVaNiyw3EIdEpy7tTU+&#10;0fncDYOlh+HTcWWNkLaUrfu3a3rfZvh4KS968GoVtdY/MKE8dqOye7XTgaMUY+MhJlVy8PDOyq88&#10;UeXGBDqGzjDwUSRRRODDgQBI0guvTv/r4/490YvkLo/fkTyoa+aGCxQyPRrgG5fPaTzvppoGkp4+&#10;ewpfel69b+mlV39u1qIA5Z8zbvHHl4curJ9G+zZwc586bPmMLEJYtqrqDGaj3l4tnRfrn9lY/u1d&#10;Vb9ZBhKGE7HyDjaG5ceYjtdj5TiJWRCAwdQQGtMdBqwUTUI2KIeQHUdVsnmbNPMZhzZ0TUV4CzMp&#10;5bfO9T9KIgNGgcPCyCgjgiIw6LoaV2PG/3F89yHco+dJL+pYK49gi07YY06yLair/xa/86NsAHFA&#10;vdqmbJwmGMZywnSPKfF/3PTbjivdCW/ke8V7NOC11ustUPiWFfCezSre68dBngGRGHHBDat3IdQt&#10;KzOEqvbiRrmoxREs6whzS4XKXT+pdbO6Zl7EnvgGVBIRiOTB96R2dVj/Azfc0EWjooHv0ebipVGH&#10;QGHt1v2tLsyrc3wfdBySwnCri7uhHN6Ukz0kGXWtOlsY+tUV937tzrvuXM2fZlDKwlM89BbGhAI4&#10;BESO5fOwWA8aZYK36pwaDGx3Bknf1VQR1mWcR7yOSMlb412XXwXBcEA2ecpHCgXcYvf5sn7KUBwG&#10;5gzm4E5jzvJzZQAttANtXV3tozESnE9A3Ae6el/q8n6li2F8S1y1DBQpX9W10SOqVjCHmEGNv8hT&#10;ca4AOYxQFUmNbgSKorXR/XxGiDvUlSTx0eW+3+k6x0imSTkKgpVwpl/xXt5LcUHT/N4FwEuP5+8Z&#10;chCwRQHRGox9/cOfs7HzuZ8/3SXd0lnmHZfl2ASt0RE8mPVpWJgwjEOixxBQh5FNhaJ43WdkjFSp&#10;Pob6Q0EwNrgGAwFePzVt5cqOy76AhGubnTyWU7ywg0SVNEsoOC1V84TXIhMBizZCByynPDl82hqO&#10;2e+Cxm765RcXfW0cKdf6mBKfxOns4Z2rkV23f3PahVbmpSi4r8EoTMtrFjF+ppNcIS8ozLGnPjX/&#10;ParF30UEPmQInLr4akCyNmi3Nvj5nrjBaFI4dMc51wm9ez5Al7ChivrGTy5d2rLBIvoSpmMhuA8c&#10;O9KMeMTGehETabxz6mWX+QeHoveke+Yudrwt9Y2XdM0GzSmMoxEDIUkaAetHmjchyKltCwwJZqwG&#10;Tho6C4cbil5hdG+p/PcfRaecw5I1F28c0XEIxVa5bgeC4QKmmQySLF00tf08d780XEler9fHZJtg&#10;eXDFg+JhKo1RPK2B1A3iRjQGaiG+AQhhh6u2IdNRyBkxWjFZEQO3fBjNVYoTXKZQqdDbMc9VyZLA&#10;IbK1z0tELVJOGWDXiolyNrNiQiK5SSdKCsdZv1+1tTbCRbkWh6bojtWX3Qs7Jtvun8qGzFmx4IcJ&#10;gYK6k/zg9mAvx6MmB/YN4CUS01/pnD5zINbvhwmNEW6rc+//dlIsJ+bj/ovdqe10EqzAA28cSIUE&#10;MOpFFQbxSzRmCk33bTufPh2yo6xsYeBe/8rcapx2IBiQmQuzHYc6pv0CrJch/X1Y9RMzX9i3CK88&#10;J0Kvx3EUtXGDGT92ctuYgTXKiSmM8hwFTT7p0V3BoIVrkkbGBMKL3DVm2LmGBwP/aO217iWdKKOL&#10;mTwZj0+VZe+wC/GGnfUiwSICxyNQFK0dj8aH9zvMBjCkEbXUsrldsV4/Rlk6hRFxVaK7PEuyv9ph&#10;rn5qxz0/99y/4p0QKbDtI1GqfyEP6/GvPWtYb63c5d/KTu26PMc7bIZDNA/qx7x5UjQRmlCDJqFa&#10;nMxiGMsItJFAJDM0JYpIv9bPhzltcBur9ku2nD/+/uvO3ANj0gGKIiBeDIdazR6vj25P2tbbWn2s&#10;NgtHKDxpWflaYdvGZ49cPQRd7nc2aOBXwRUD0vK7m37Z87HyeA8b9OJslaERnW8mWuYu3lYD2WZd&#10;vv+1iR7DImxJZ7047pXD6V8+37EMYBwQC74n5eLFIgJFBIYDgUFlCMwBVVpY28Jhs+wUlrKFhe4x&#10;SZuDqhB9pXDx3fUSIrL4nkg1wlI0aUGEFdaTzwlc84tHSm954EvzBwRy7y525q80Hmamvx3BwUzV&#10;QVnwCg4bABg/ORQTaIzGURkU1+AYxAZnWRbqF5E8Gm7oWrfk2bkgEXmfpp55nkeqBtx03bA0rpcr&#10;+zTMTmk5NOI/6LnkaPXDAMBdvbP/khzjQCRoGyV108FyNCuouK77caIysbYSLyv4Yzta5Qf0BaSJ&#10;3yZ7CRklzLxt5bhocjbqWjSB2wQQQMJMdP7FSE+tzvv1StsxSIzQMIg46xHjmUOl2Vd/ZS8Gvj//&#10;vVBvqdqT16tMCV1TVfWYu43R3Z30cE2nHxA4xWpHDIGCHPaJ+zsaWQxCF5sIiVGEme2or74S1krD&#10;8DqOWEPOwoo6b/1JOjpjSrQyxHL1pxtM0V2+zn2oo5YCLwM4qliYwiGYdhDZ2Htx4Rmfhfi8H8uf&#10;kFaEUyhto4JKmkbv+G/9JIogrir8qYsn+0Ow0XEM3EkEWcVQw+CoAN3/mwuB4rkwivYLG2PpTGVU&#10;tvIMrlb7cptXxsC/9fAme2CoaFy6ZqU5rkxS2ZDh5w5u6Oqaeq4IKYcXsCK1UYtAUbQ2ah/NCDNW&#10;kK0hDY8iqW6hTDdZ2YGgAKC8Nk5vS6t5pfWTE35sVF8YZBFk/a8XDY5zpDsTI8jPZvdf6H7l1+NL&#10;lIebZ3zW5zdEXUNNURI9ehiVexFsUl93dSJ9fp+a2GrgNKmTmXxMNFSRybeYkY0tb7CLEKxgmAoE&#10;C5I16RfXXkv8gA/3KgZpyVjYzHo8efKNisiWeLCBeDBau352p0dGJa/EMbKwSOoRWzZyZYgDTnEK&#10;XA3hj32cWOw3f3owvf7CpX42y1CevhIUSW4mH99KVLy4hCtQpsOvHgh6mLzt4WyHVLoZbtZBvXWq&#10;G5FhIA0YlQ7+LH4WERjNCIymHZDdPxz9I7j6DfKAadffo/vGGwTVPwzBDwciFYO6REE2AKFHIcKx&#10;m8MVNgymgspRv+zgZ6xfo3DWg4sMr/m0VCLrv9y/dVvdP9MfpP7pxX3P7ZlLk4iWUxHH4cNUXiNJ&#10;L+YQKOlTCRK8GbG0H7V0ggd9JTNQ70f39F6wAJrnnBi7QRDOzk9QLUQ1EglMVgjwNoBhnJrYbVWP&#10;O2YMNeTx/yget7+doyrIBIGAI02YBfE+b1WVyaK8gtA9jZ0TOJKddPqVHK1tyF9AWWjj+qmbRCpL&#10;CopCkx1rfQtdtw2oq6M50Nmrpx/Zv/eFg1LVYd7kQg6OOZoh6/hsrWp83ZHPLK28LHXJ4elMLoho&#10;Gj2Hoj0Vy4EdkKyBVt5xr8uQWSwW/LAgsPanbwVDtoHAeogAXVKS54iN/o8Fj1tSfViQGNF2bv3n&#10;57Cpk8aJWJVgH3HKQqdfOfvinokeznHy4PxY9zp5JjR/vLdZbDh9yqOIwksX7PaXM6Kje3WEMK2V&#10;yJJbXE3fwZ3NqXLqDpVlzYeqJ2MZw+LoPEmY+9q9l7uitVOX1J1q5Wc8PwY6FAhSGdhHeU0kx+ok&#10;plvNnWVXDrcu2dGdm//Cbc1+XMFJAVM5m17ffd25pDR5xp9XsYIPHoGiaO2DfwajhIPCVoG65HeV&#10;XHmJlhUwP+mxdByVaEIpszula//Ym4xIV9z5sSvvXPun/9SW7M+gbf3TeMuDt/8AnffoptvDK5kj&#10;FdsR6id77GwG1Q2F8gq4wmmM14bDfpF+/G8zer/Z19a1b/Lm5yvSoO2G+vK+vEp4bHnqrY1jYOpG&#10;Xbdtg+mOO0jxwW2bLS+C0bkghTiCYGrGc0verr6e37bjt9/X2rdoeAo0um0TsYKhpZPM37WsDdaj&#10;cHQ0SOLkP6GMK1owYcsG6RG5r+qZwLwj/mmIoXnTrE0QFi69mJBvv/9zeL9kDUHGdG4NdlWxnMwQ&#10;Pk3mckyCxpTWFxvAhMylBZp35/oe9+ThLeYc/QgUBoBRwuZJO7I6junjBQGwRnP/HR0I+u+9I4fb&#10;UtDgwZDcT80K8ASpsKhNExSqH6j5zlcuumn2W/8y8QPbFYJYEMEW+Z7eEnT0bECE0RMRMoKFyIrh&#10;UcOolMEtIqj7PGrcN853JGn3IOSYho7YkprJbquOLlDdH2dNKsg6T4pbGKoxd5gO/+jehgqJBPcF&#10;YrY73jhpOAShwAV0id8dZjOtEUqUCFsX857WYKTpqrLePJbGfWxSqgv7uvfeHZt/XN87Kb6HPxPu&#10;oBVbQiJDaxZOkCQZXPfM9aC3Aoy5PWggkZOvmWhYUyuWSgTJ6xlKQU0JQ7M+Aj+8M5D9L21pT8Ab&#10;snAS0bmDq+I3ft4tBm/KqNDKG2xD8XNUInD8O/vQlS0NE2jbIG0VHPU5DKGQDDnzuqND8KhswNnP&#10;1Bsf2Vl2U70HYLYYX8cO0T1cOd1EPh6oo+kkQ4MLAp7Ac6iCh/b/6iHZ1XGFVDiDO/7R918+u/5+&#10;w1i8mJQIFc+X5lGn1T8rONC6ITWjsOWgqI6pk4+YPDhp8OCqZez70t8Z+QyJ9KgoRBa0/mt3IM0R&#10;GyMZiK2kM8LPas8cb/STTWEKVw1KxJFwyeTf91515uoqUi4iMPwIFEVrw4/pWUwR5stl1c2dKIHK&#10;vnJMY/Fkia/D4Bi+bBJSPrdRPtRcemmpVnEe+5u9qxI7frznlV9HNq+/7ydI1bJv/Ko3tKGUEiP+&#10;VTWtiNId7fI4PKoiIhMnBAepfaB5V9UK+kDN26z3/unoDXQTK3ozAZNTaNGRSWdK6P5usg6ReccY&#10;OCv/4l7pEkH0Z+azhsJ4ONZmIn75rQf55Yvblk5DvnrzWLT2OV0NrqmuzOjRnEGqlswHzdDrCwOw&#10;oR6wBjteS+UETwWiLYA0DMMKor2tX/HYUy44PGGyTyIiskiZKN9Kdjxe/an7l7n3wStTYd9SO7vd&#10;I+zxlYL3cwJHNBwR5enKBrwwRYOqDGiXD6f3nxM0oHi7iEARgVNEwCBgS0Jte72SsWkdgiMyPgJr&#10;emvhrUBmzPV1p0hsGLP3C8carzmwqm1zUpuczxqiGE6bKhJE5GA7mjdt1tOFeBRkx6RNW97c/8bc&#10;/VsxvM1smO4edhyVqQwjQyNAyo1wd9KpsJVJtegEDLMKaSHOC9TUaaffcohrKFEYcvBtq2mpbPOo&#10;zpmCh0/SwSMtM/psQsYRu6okigTkzre37KsoyDFPmuUzkhE18KaDn9qu0YbtRU2/INeMqy9UNChe&#10;tQo63NVX5Y3s6kkVVLsctbAxOdbUaVNhvDMw5sDUGBIVMiYv4Tm/QVTfBsXP9m3zGYG6SPTdCEC0&#10;+MGX7r++jNw6C5RsWdYwKV3ADZTIth5YvuAsHY3e3dbReaXltj0TJwUEEk6yneT+zYnGhRTSH+dz&#10;qPyC4OzllRVjkqZX1hhdhXiQqIo6S9VNKds3MLa4FcBzLQzCQ63mAynnclwQDD66W+mCLUVeCfXl&#10;ZDod1yvq3IFvyAnoagRSle1ZRyOMreuOyilZUp3l+qYetHIcMvHRUdB9kQ9s6is3BBYzGJ/VtubW&#10;ctcn5ynM2ifdEBvFrb3JkqBHhWB1tpyofSaam33SpYsZiwh88AgURWsf/DMYRRzA1MN2PPdSCRxM&#10;oGiGaVPxUjZDGWApJZixTAZrKGH2cSh32LdnRt+rnkj6FenFlY/Nkyd/ZnkaeavGGzjgLEyELSlj&#10;GEpIYhXHiph6SS/uGYeumfTi4s/PuoHP/cu1C2ddNLXvD71qdpyZU9VyU3dysrVBfu2+f+ZJCMc2&#10;oFry+SfnhVE0imK+niiiYeb+dq1m92OX9s38zLVjwrWulrV87dojPYsqDNqUGBvNoAQXXthZ/VFX&#10;nAUOP2DV1+8x7SThdW1bCawQoGb1FWXOjRcfivcFVQV8w1F9HrZ7Jbl+2g+uhFoBIneScf8HPE+W&#10;b8tx6azPBo88OKUzbJW4t2VWKdx2UJDrDVW7/CRZLmYrIlBEYAgIHBUdFMYa9PntnoDFImGbtfny&#10;TnLnhI/AkhFM6sCb2+DGcQiVnFaRwvofiSJNbHLCPttqJA+e92qXbev0lYc2ifaeloq3Nr2Cay++&#10;Se/f1VXajIhl9GHssf88/2wNYFA4AzkVbePCg2O/HY+UcQwtGpFppRWf405bJOQAWffs5Cn9ga/X&#10;ZiwrZGRFxttal8n6WirKD/AohoNtLhap6d7BINWlFV6wnIQp44NMOLJlpylaFkEZhJeik4kF75QI&#10;g+1sYboqr/nNhuTkcR1wjOVBFQ2xwcYHN50MxHO06IxoYBSrO0i29WuwXfqgOv0HiWOx7qEgAA48&#10;wM1U4RV4FP/65Gi3krdQA2WRDEFratObmc9MhCVT/2A2FPrFMidAYNele+3z+IgOwxJOKJmGxeIy&#10;EnwhnM6YBGXv3dFxkKzKG14NPMPoGo9lSvsYvOUqrLsQJMUaWNeeCaHKCdp7mrddjgvYrFuzcIaY&#10;zuKmRJeKKfnglJKxk06TtgOvwdpX01MsLS8RnCcmcG245cqDBk85TpP+B1zcha3zEwtmZ3wGjhO6&#10;RHU0G1dD485IMB+obPv+N6+rTuRVBMcRw3Nkoby88OA+YBSK1RcROEkEYPNQTEUEjiLgTsqf7Gpd&#10;8PGmtA87qAYYVeoL4RRFGlRbsM+rOIYiWlHHjLG9UlyYsbh5Xde4ECb4uBcy5awczAYcNCmqGPhp&#10;g7DWplE2LT8+svM1dHek7Ym2mW5wvv5kY85HuMONASJj+2MmK8G8raxBbnkI7gIHDnrvN4N12vc7&#10;n3fCSUIXHDZwpDSZa1rUNPvTlf0D7EAQn417dsx5wQlagkonPCTOUo+W/9bdG5xqAkEYNbgeeeye&#10;15GbpmHNfVEmnMZ5Nhv1xJ/Z0331R28czAG7q/6zGth7j7+8Du9tD+Us8Cj+/9n7Dvg4inv/7e36&#10;nU53p94sy7JsuXewjQstGEOoCRB4hJCQRwovCeFPXgIp8NJDCIQkhJbQq+k22OCKe7clq/d6un63&#10;ffc/uyfJdtwk62RJ9s7H1t3tzvzmN9/ZnfKbX4nSUVcu9MbCh7TqJYwnB8uGkd9AwEBg+BHoe5G1&#10;txT8d8SWTxAhMY3HSJHgKt996u5eFo7mG36eTlVDvXXjF1VwfeXd5LaLPyVtkZquW7ZNXPg86amY&#10;Vn6Xmd8vg1gLV179DbXyQFYqbIFOxcY5uB61DKYSMAJ3z6m7c2ZUDCiSh/LveHTGYIqfNC/wzQc2&#10;Xy/tLeXe7fyS3+y3yaq1rKZy3Ez00lc2TQpSXEJyeRLrGGcLJohQ5xffemyk1ZIFIAB+qAfKjcFS&#10;iE5HoZ6Zz4AoBCeGuNOuPB/fRtoaM5zRIGlDBCxi4nowVWK67FBUclr4NK5g1eI5l2jAaG+FkQwE&#10;BoSANkg2/Ng5w1PREjKBc1IMHFKqoqw6HOvW3/X3AZEwMp01Apu3Vx6aEwXeIDFFFKW82hbvH4Z+&#10;vrLu55GcXaW5IQ/HqPZED6lSLCXZKV/ZS3+BNoNZJn50JX/WjI9QQVXVTuU/+BLNzpmN9qBWFuMV&#10;C/7ujRcvHRpDyaXCM/87JVs1yRBnwkF0JepA+FX3SQbjodU0gqUbfmyr5aZFgLU3UI2sWDv3d9qK&#10;Y1jU1gBd/ra2WVhcpk0Iz+HBxp5flWZrklEjGQiMCQQMrbUx0U3njEmYi9IrKirW+7vUUETFbWII&#10;5lSiXRHUEOkCYeh43k2icd5KsmZv8Wy1dfymidZYVpCREzlW3ooJcg+GxjEBdaIUFDFB1q3Mka5P&#10;c+R96fi9ubqtpdYSFSzd4azH0ho9AmkOEghnioUzHMjyF2YUg2kbh+H3bhG/C4PQoAIuuhjgAwZB&#10;RLXZNevOby+y9R5dIGHdg2bW1O11244wmTBKidqOYMpXbW9c2QuWOhi9eKDgplNufeOB1dULSwrG&#10;7T80Lu5g7Wqi+qBncwDavvmHZXoOMDXrXpw0ZzaaAtvz9ms6Kmg0rtIcjBEEKR4+KD81D9hlgaB+&#10;Q9aiOGfdblRkIHABIdA7iIAWa4s17iFoRhoqUjKF+2UXvr19xiKwYASBN0f+uBkMYQ6mZNnE9Hk9&#10;ApyRgRMFdwiXRTdee7Pjseuy758LIj5mamFTvjodgt0TtW9jNwG55iCYB05AIYjc5s+zKny3ahXe&#10;P7DotkEUP1VWjepvDmbyAo/KFDhcinn5UGVsUvXXobJPJ7RhVtTJkqaeWIIy5eKBHfSm4smnonSO&#10;rgOJmf/FuJJmV2KIzFvUI258Es2e6F1ae86nOH4+ObPJQ3WZSIcE0wkuIssKGnZExXRIYUhvruel&#10;L10rI9IxLgrPUSuMasYsAoo+SIbv2nmoDUgqEhIKwoqICR6NIeni9p4b54/Zho0RxnPm5h8MAn9o&#10;qihwMn4EKi3PAIEjhpjyb7/7Jqb5RdbMWWEQzowxE+kRRop07F5rt5aXA83ehHYEMSaTPqkndi4l&#10;HLMUisLCFOyw5318+S8LhtgabTMAQbveLE9PIyTUhCiQFJc3LZ9u1ZcYQyQ+KooDVX9bF84qjI01&#10;k2rESuevoa8AnB1dTKWQTRaHsDWx5SwK4yCUHpuZX6EmKi9JYQUGKQOB4UXAEK0NL75jjjpGQ8jS&#10;b7Zt7JgouBACiQYROizTqgCBGHtSHPOgHIonZCoCMZTVrPBdtMVqjvs4VyARQ9JAwHWU4sxoOh1K&#10;h8JWc0lFd1l1y3hLz90PlGZBoghkbhoginYonrPwyw+0jMfcCRVFVaCYbaeE4PZvgmkbTFL3slER&#10;y2jpEXk6YuqyWjzS8rejEyck12kCKiMiEKUl1d4XrXu7rNhMCJyEEkpsQdObh5h4Bzi+B0M+eqwz&#10;iNMroGjWm0Ea8v/kL4/nMz8ot0tVhJNnTFgidOCturSmG35RBAR2uhkZmJrBXCJpf+EACGhw4IOP&#10;rd0uFueBKS2jQPEQFIzXfniNGTCgb//Ap5EMBAwERicC2jv97mtQGSFDFHAQJIhc8xr1IzA+qfAI&#10;W/oBvPot2j1FU29bufKKuVdcdal7xoKbHlxoAX7Fxp+4qu03dB2dYJ+a2qQ5qgAAQABJREFUK8D4&#10;4BSl9HlEXpUPdBBE2IMk5A2mW09NfqB39F3C2573FN5GgaAWuGI2N0cnmYjiiRBkq45t7sRMfibd&#10;3O1TbCHVNN/lzhgFioINb24t8QKJhqpSJFUSga9ET9Q6Sz4Yju9vPpjhhkQCxRUTIqAIEfYjLC3T&#10;NCTFcCjUuvDbYCOIJHeJA8XMyHdBIwB0VsDS6vmPodlFdorGVNxqpszWDKmz6oOQZ/LNSXH/YA45&#10;L2g0B914bvVn9WHCqlIKC+MyZ9vZnVYyNK01MFToo8W7kWL0IJXuFWQwtsioy9ZOSsHyq0xbkYkw&#10;hI9VyZrueRLCG522MkGJoirBYKGenuB3MgaN/HEFwCugI7J3baULDctmFCLlDHtXIJ8ad1y+sfwD&#10;TI5wNl60yWtPcAyKxhyFV29WpwxTizRt8NzdIQXV/PSQzkBXMTM3c6gmu8PEq0HWQOAkCBiitZOA&#10;ckFf0pxJoytgyP1qXg8eC9ps2WLCKqMhOZ6GdgoykHmhLElQWDzB+uNxzEQnIghhaeqEbSxJC4qF&#10;Y8zg+MzZSkmxe5s/n7c53Z74xg1leBYYmGUE7J8kRMJ0F0Y+18PYJIiUumArG81AQj62oSO4DGD/&#10;4Ds5/otzcJJqcwkg9pkdzZ+09tm6glu1IxLgYY0CsxjYWQE1M2C/A7Y8T893N5GCQIIxOIyaGrft&#10;fWXfOzarJts6qosNfIJov0+dAMGnlLo/vXPQOU+i/NEYiC+drlqgyq217KLJP7kE0rQTgJ9tFVa0&#10;L8l5FAaSNWjexf+aw+4wlQgCQ8NxOsKgeePyW9lt88G+ONavp3fqikfmTlLQqJ5e3jgyrBm1Ggic&#10;OwS0N+DX9Us9hGSGWELFoMiGIPwLUL8WESspkDh3zPxnTbrjR1lzQQbGTU2YBMLLkHZt1OlPwCRd&#10;j90FRm3A8BkGuf5So+6Lxnjj7xZobRxYElEOg34RLgJSIQGy8qGGptsWDqzkGXM9M8tr8/kZpMaW&#10;TULrsv+GeC69FBTKYnbGXFCrTfTXHXKTfofgkvZsnXgZpA6XQcwZGe3N4PqTcmsiDCER2CxJMrb2&#10;Yhv6n2JKFcyT+uNxyWHubSmMYEhYjQtCIuqGZbzHZhE5G4v1HEz8JGnodabJcqCcGfnOfwS0I0ZI&#10;2dc6e6aIiogqANkFgQq02NLA/+Cxr/Yq0g78vT7/AUttC7mXPlnHmWgeA4FtSAh15oefSwAPWENI&#10;YCjWp5FJt96YseZgk4UA63aBhAgubCPJjMWlzz7vma6R17W0hlDPyBRNnpcpOz9FanmBiEdpDGqu&#10;333FDWDEHEqD+iZea2JbhsdMiQoUs4V7mB0fszf2HsmPTHNTXavlhcaD5SEa8+OeNMXU8v7nVwMV&#10;yaEAd0oGVQ5vfekjH4Iqimpywxhr37b/hlPmNm4YCIw2BAzR2mjrkZHmRz99gebO/1nNjrzf7Dng&#10;FUIqBdMyboEilGSiwRybRcPpGSSuxFEz4oDTghhBdXfDOKTIWBxI3HzpCGuCicj67xUeUFbudtl/&#10;bUsurcDGEKhy4UDg1bt2f+jfa4kIjiPAq3KEpxHIdM36jxy+J1fnhssKOG9EIqO0OTauObYlWzly&#10;1z1zksjgyWM1IJ3j9LOzzIr8hiMQbrdHozTUEreiGY4D8+J/eMUJzot6l3QD2P20Wx9WP/uA+WPe&#10;NJQRZNXW5YCnPO5Y3PX57VkfLnEna9bMWIExKGBe894Lgy0t2NBSuV97tCu/eymSQEWOBSyrZrSO&#10;XZVTsQAo4PFnFOmNTG/37gaNLdTIwG/UOmoQ0N6EN6tKbFDCIUMWRnB0lexy3g+BqJN9W4wRY1WT&#10;+mn/Tu4oGEjUQIakXA1kA3q8IO+YTZ8UrH3kaxufnpU70BboIWJeoTkK+CAIEJmz3sl6eaBFT5+v&#10;8revObaaWYwTx8FdqurFLi6aulzTQIbS2zKFqti1h5rd9rCQoWCxpraeKV8aeetJ5ZmKUlYJBCGB&#10;o8z2yPoHTtzM6Y+G/mfhZdbLtmb7pvohxprgaRDHDrfJCoarCTcd69qclq+jM9LSwtN3kXF3FCGg&#10;PVWBf753CWdKC0kQWAoiCBmv9dHIHX9YbkjUhr2jiHnRzw404HZFxnFONkdR7/4dHV8acrWqgIET&#10;nKLvqO20BScJrNvUFUYTmCTujydyej54KzMT+MIamzMO0KB8/2pX5tqEI02UnWFHPeee8VvtLEI7&#10;fxhqcvpiQNCkiByNRSEqynjZ23sllUOlPErK029vzHdKtJmVRNwX+SSuHcakALcTWsfiOJRxUbPD&#10;gmIUgaGywJTuyHCDp85IBgJjAwFDtDY2+umcc2kRia74Tf9GeTdii1KoKKnBDAqRWcCIxJhjkKVR&#10;ghysErbhEMt09gClj2wRBMmUVTGdzeBx2N3csL97XdNVHuZrugJZXwPAcuvoiivr30qmBbWF7eYE&#10;wyBS1pUHWhmqRk2XRRUXZVxBEmScDTqu2PnZVV/X4n7raiRgMaf96zchug7/k8PSbQnLpGCmFDWb&#10;UGdXXOFV64ucfXUetznVdqzJBOz5+9JTn23AfJlzMRvcg4BgCKqcJjTYpB2B9+64V+33jn10CkmS&#10;ABtaTf2ODGFb3bXNitmWAFptJhFmbdZps/78LZAd06KJiqNPgtUPQV/7jU8DgQsSAfCSrq9eRDg4&#10;2gyLmNzkwl7gnimDoKNDw4jB0vuSgo+Tva6akF+7o/3R7h8dVEeM4bOv+Ae8VU6rmGKPaOphvemk&#10;KoNHB2+QS3mBliA5ImOwxcqVAvnXEJJGWDdbe+vTtAKCikVpE4uR4YOF37/kNQ+wetG0HaaUmutm&#10;rBSVYIsL50ysGPPPW1auYT+SCRgub943M0gAJBAXnmkdh83XToBOTH3XssOvb+laVFFfLMBSjwxC&#10;CyqKCNEcyglOZ7jWQ4MtNXx0pjuRjnHFQKAfgeT7mJAuWmFPq5bjBAoOYQnYRRyu2LwShFcx0rAj&#10;gM/JrW3IMuGyhGAKChOte6CuOUBZ8JjF7VnwAPfqvRZ3b96DZjr4mGxmcSZMRZFEOzPL59q5DGhQ&#10;Hx1mjhuWz6K6c1hEc0az4dmpPsyBIoJqchUGDy2/DbhGToGESEOBe8PrUYFdDmWhJIWracm/6Ry2&#10;7RxUlfGntktwMi7jcciFBImLbxmmOjUtDMj5N9mSxwH9tSgaSwTzpkDvGmPKMOFtkE05AoZoLeWQ&#10;ng8Ewb5m9s13iN8K+ib4u2h7QfjwOMXCMj7UP5EUYVWK01QPk8aidCKEtuAkLJOedIXLYxE4Ctu6&#10;VpZFglmeTUt8v/rv7PLZQLLG987Ux0EDVL6K2j5fKF42vobuwh3xHkxY1elC7/9iaqcpoUCwKCgU&#10;Loeq8zvIGxfdrsnJ4uRxBMAP4HQZgfPue8uefqAgquCwmBYDWm2zHZsTqz94fGf4i9m9BfR9BbBX&#10;0PaiwKgzuc3o2z7/30VPv9w4t9tSUNklsHwirRhPG7+lqXj1woYPf3ipo1+y9p91a7811TVk3op7&#10;5S1uezNkgRFVVBAcg6PvVvzi1aIifdeLwpET+D4ZLeOagYCBwLlFQFsNO+6zoziSwGEpkWtatHLy&#10;hP8+tzxc6LUFvnntFwf2qVN9EyaT216fnrR3TXpHPwEabeDWR2+t455405NHskDvyvfGE+JTSVvG&#10;E0oM8ILmbFOTTn6891/u/CCkmOUuU4/bUQ4vI5bpM4BWM0FuuHJ1zJlBHc6AuuSqtuiS2QNWsxsg&#10;H4POBviqbrK5KFFCcBPeLT7zTHrfpHcyWjxGZ955675D8QXE9nCABm5OFRgI1xKC2UVKhI98sCqw&#10;EdGVA3SYe2fKk1EyrhkI6MKV7ls+PvLawf1dMRhDLXBIws1UXaN7PfB2nxRWGzANLwKlxaE8jEQV&#10;VBHQeMxmK158C1hu48DzytDrtSxVwiXh6iMljlCaKYrKDId74psO8E9lAKNQbUgEHo+BTYj2bWwk&#10;SRvk31UOWRRaBIpXpJr37or4ZSlanwMYHC9KTRiEiYooizAmmS1fhiW9zrEBzxm5hF9tm0AiKI+5&#10;89Cahlhp7tBjZpy0Tl1YC7s2Mx0J2d5BRzCzcOjdLQ2pCFV00vqMiwYCKUbAEK2lGNDzg5zu5cc0&#10;W7nuF90N61uwCfL44gZeidsslNgh4EEvGmMJUpFNEc4KFUZgloNJhOR4GQ1M3L1ph+PT2up1l35x&#10;9T1U75x7MsmapkeMXFr5guz9lCqIyaICB8wOl42xFDsjKK/wYRnowDU7K9tufVv9To5O4UTXZcDp&#10;sraCKH3OjHEuW5jpVrEERMus6qbyjkx0V1TG88U6F3DLoyVgh6rxo2t66BcgKERB8tPPdWRf47bM&#10;KhG8LpgJWCOZEW73kbVb7pz9MKZ5qAEp+be3zPEfyVuT9vtnYQcKIVmUCJVAUGq6hS7obJypl1VP&#10;DNh2PA3jl4GAgcBIIKC93dR9E0SngDJBlBzP8Flp84cmpBmJZozpOukP9hQuydkoN9V8Ydr+LlRq&#10;1qwvQceI8kk08cAhjXYL5XAo+HTXxTExgqP2nObAHZcOEQNUgTVFj1fs88yMRVY4MQ0nlIbsCYW9&#10;8RX0ecBc/uLqPVOOVIcpOhhoOOzKufY4jewhsnAWxWWgJw2xwIkpzAPBHwH1xHZ0f5o19dSUMAhM&#10;hszi7ZHIU1mSCqL/gRihBI6pCGY24xSQGpYl/r51sR0QUAHUJ+uBpLQtfuJcfOpKjTvnLQLA/I04&#10;jHZmIgiPIpgUhczm9pYD+779W/AuCehJXuDzFokRaZi++syWtibACbOZFBFG5cZfx+7ThespkKyB&#10;NpW9OV79LOKdGo4JmAkF6q2yJTtX7GlbNdmljcQqknSNMiKtH3ylwKcLSC1tRCaEg0jIOC8e4iYz&#10;01IzmOlTxIT9JbPCioUE2yNB5qoCX6XAHmXwjI7aEi8ihdaYKkEIA/OR9ry52lQxDCnp6LbYLDJx&#10;XLYLQZIJWmfNiOZ6dZCHoUKDpIFAahEwRGupxfN8oabP2diCiVPoR6/9ZGPc2+iMYqVxOG6xxxxC&#10;OivZTEgEzYywtGDBYNhptphaOSScQxV1T3xdzF3zRZ15/sKv6WCApfjJzr4135cqjN3wYgkfpmMZ&#10;QQnEeaNki9iVjXZnRBgEQxmKhIrGF19javlaMVAq0aicjJA2b/kad7bOpCBBoCgmBmF+mIDi9msK&#10;P93kEP7xo93z6b6p82hcgVt+Tr5euH7nD9b++yuyW7gecaGxGMHYXUjUJ8lPfnPf5Cnpf8sBxbSR&#10;HCxbTtWtfcoVsKfqi11MWYtFge0QLKhogMzB9/oPKgVQEDiVPhnfpyJpXDcQMBA4Rwhow9wfV1vy&#10;VVKIU3SnqfnqLa2zhscv7zlq0Ris5lGKsPuB38yi8ZXRRMe2mt5oBkCj6sRxN2mriAKljJ9trV/u&#10;Cydsznioua7gV/TQGq4N5EAa8GtUauihFcYiJiihaW/L1VeAuDl6QOskKzZvs39hxcFpV++rwzOX&#10;358+a2i1Drm05nAAQl/tpGEUJRBg3hllunJ+3O8J4ST0BQTIO4il+cpqPkOgFBISVUUSEUSEzCaC&#10;6G5xctUsRfrAzIexvXEAj++GJBB9M+pJajAuXUAIgOgpf6hxYFNVRsRoAjXZZdli78i9R9txo8a6&#10;Z7ifBP1lRCx/bFXTUFzmZZn2YcKRfwg+a6rEOeiyaI1aZ8swmeMYMMggJR5GuY6mW65Y+7g8KWlF&#10;eexZ9XA3eIj0dVQ2VSWsRBwFzkoxKkrWXXETc7qz80HUqA2U1HvNxS0JWFJQkYWxePSHYCRNDpmD&#10;IDR6syY+3jCBtMeBZqoQFC22QONiwOuwxDHQ/X3SvpZ3ioCiJGVRBFtlh0kCygonNYEavYgZnF2g&#10;CBiitQu048/UbBAKUws9V7LMnfne/HfW74SePNhQswF3tNcQBG/morCVCEURPoxaWjAvhiOKwsGh&#10;ukw+M+Bd7027/u3vT5mcnLDAvHKyqUWTrGlT0a5Dj11dO3nGEYeNjSE8a0JEmFA5EdXiwih+B84S&#10;i24v1n0fnZyQhGhyK7lpXmusow2hPWEYDhMYFaatUFciS/p0wmQRa9y7uXMX+fuqV1Z8cVH6n9X/&#10;2vTgW7ukzU1rnniF2Osuv2MJLatONJZORSmV3lWx6n30jq3f/urN/e6LkF6tt5NABqpWdX1v7xW5&#10;ByP/8C3s6UElXIUsIZcbWbFq7d5bMRpNiYPUk1RuXBr1CBy/Kx317F5wDIL3959vCuk+rBlXOSax&#10;A8n7uOZLpzplNgTkw/J8KOuL8tXMXIc5ES2abE9n1ENyTrIi0Dv/mRBIRLR5CXr8z62wrydqUpzN&#10;z+y+bbmmHzyUpFXFYxufftFWbMFctgTn+O7ezuwcsDGCEBB4p/9wJf2Km1e/tGRBy0fboisezZs4&#10;lCpTUVbRnBs0Py3k0gQQkLEiikSqWi2XnIY0iuqGYt5ptm02JaaikKiAeRg1mWk4Fld9lsjh+jno&#10;w6s8RbpNmT51/2c3qGKSxmlqMW5dMAhs+eWndruYsDAyISA83oSaUHzGfAKI1U5zJHnBoDPMDU0K&#10;NRw5a+wlmCChwJAEVal5oaecF6dKtIaYy64sLcmsO5ApBIHaWhz4D4ZhT3kP0bKlBZqUHBp0J5XD&#10;3NIUkQeH6xtu2lIiSKQbios41LLb8wA4lfnPIe7satOo0GurBDmNA45hBMlkT3Tco59+nB29UVgq&#10;/sn4LFciC4lJjBQn7U923A1OaoZFdqg/wPbEP1snp8sRAsSEiPW0v1lxr+5i21hWj8JHw2DpeAQM&#10;0drxeBi/kghoJ1G9IyZ64+Sua0o/tFRt+8yvli6sis2E3rPx0Qjs6OTqHIjgUmOCSnTNdRz2H9m5&#10;6ic3X0fnL5qpmwKcYcLS6V/B8+6OdaEOS0fETibssCBBsZiFgskMMSQX7G+MPNhrn3UK1xHazCUh&#10;ha3zsM8Xd0yQiahE4JwasnKZaSjjdkYPQk3fOmh5/ydvRit/Zaoo4Q+2fpobmRQrmvyVu4m5cbpY&#10;nBNo13wuxBxKi6e1iNn4SEfioRUrdMemAIrkIH66dQrca/WQc/O6yu7iTsIW96umIFiEUNL1N7wZ&#10;ugSQgE8tmzOet/MagTO8Aed128dG46r3RMvt1giBxUhMNk0LRG5KT5qPn8i+ETfxREyGfiV8704L&#10;zZB+MZQOPAuY/G1tnYkmzVHTyZMK4tKBt2pjsMs60xF29BTGO0sOL7tHyzyEw3PdsBKDnvvx0m45&#10;xMO0CrVl793z03s1sojKktqnlsB0gM3/ctG/f91l+eGDyUsj+lfHIvK7eU4ciXPAd5DiyUjfR99y&#10;mmFHAXp/ooJCf0NXFEkqCIQLYzgIwobbgFfquCJgkpu8esV2ZfsGoRQ0Hcgxj2+fNh+CGe90E+Lx&#10;BYxf5zkCeztK8wiVcZJBicOVsHUFnPadi4FSo4LovjrO89aPcPN630O2ngfmmZQJTZB+ItYd3Pel&#10;+SliLKoNfRnTMnr+FMojKNEKIkPCmEpiInwFvb+z0w5cbYljye4XPJhbn00vsyEWuyKRlvhu7/TL&#10;UwRVL5nnPi11RDEcBL6BSazm0PKsoYaUSC17Q6VW+U8fmd8mixgaJqbOaVy6HBD8jzliqFXo5Xul&#10;Z1JTOs0zCEmHImkm35xdmZM1Z6vDUWFKuDaIGAj0IWCI1vqQMD6PQ0Afv8BmBfzD0q5eVlVSO3ca&#10;VLW4Y+NbN5u3foLheMmaHfZlu1pCuWsLrZV4e+WNBbXdO5GHpvZbo4DDcAnsRnvHyOOI94mswEVs&#10;3vLItEPzuYDMJMJ0UJRIVcKEuCMRoS/P5dqDf6V7lUVOvprXqYNbs/M6BV91CBy+y6hTZARWFKsU&#10;lxr3lrjJDw+/Tk+XpLnPNE7eHuYWeegp/iLZtwPvdDvL3eNisJqQ1BgVku6MrdnwT8l2z/Urjk4W&#10;YBDXNiMDSvDbuXfu2NZtcjhVRUDCTs/+xg9qdrazkN3YigwIQCOTgcA5RuDQd3e57PYohqCWBFEw&#10;rR6/agpxKpODAQ4D57gFY726rZ/nRubzMVUlgxaToMBmrtzy1ms/uws/RhfimDkkuap+5ZpE7RXp&#10;6XAgR5bX3fBzsgRc5sC26WyT5rIMgv78mHnSF5iZBvrX7YugvF2/BNcUWETx/vr12m2Zn+68Zs+C&#10;s60r5eVWvebIQDARwmSc49jPTe9ZT1OFdhCl7YW/N+kDNMcumTAUBQ5CFR4mgeshNA5+ZNfXPxo9&#10;0MMsBlSAHFNL/e3vnRiP/tZvG38uWASUuro2q1OKq1wkhhIkF44FKsZP0x4ZMFqeT/7bR28PAwM5&#10;35FDwGEiDCfSFNUuRK3itzNSxG/yUAFx2LbthgOsoCq4Bw8oKMlIb7CeCdU/sU7rO4FPUYXDT6Zz&#10;y1ITmYCAINiE9oRy/q//3CQ1VR/K5IvDcRUY35CERMVLgSwIeBo4XxK2qZoukDsJnFAVIrDa1n7D&#10;MLUMTDzaLGOu/GUnki3SEdWmKoy0tj48/+jmbJiqHpNkDZOK0dZtpzqhH218GvycYwS0zYbmxVjX&#10;ySKg+7Tqvw4FoauhLZfvV9W6Aw8cQd076/lQJBRW+d9B2U090357lEcJkwUaeIAGKltHLx7zDZyb&#10;aweb2pUHfv2StTRuc3aIzjAtYWEQfDRdQRl7zYus+75CBmrLPDkJnZp+S6ezYgW0PvrmrY6cQBcW&#10;EmVTm8UaI51mImi2Mk47MsFim1jtnOrMEr0Q5zNBcv4Bql4QUVppd2j+2VgHh73OdCx506bTBX/6&#10;9g/IabRVVN04CWTmQKiCa2LoThDCwERiPEvzJm/UG/ludTv9o698z3jL+kA1Pg0ERhMCqzaVCXib&#10;GTZ1udMwqMgWHQfWwSlebI+m9o4+XtDIVNe+0PRWjPPCUQHBIuUm97IfQTcv+t5RXmFgunNM6r5/&#10;26XMPLEtZEGkLqZgglfbyysUxJ69wzVtHrkzFn+tjSQYVWXh/IJWciG4Bvxeg6r/cwJ68sljuBnx&#10;r3D+PA6hFUkVRIs1MWHrGbbVmCKDJpU0vHxdpkLJEIIoogqhcrdMEqwrSMA86r+V5ODrIGjbDH32&#10;P6H96sFfZlb909P8y7tOGz57xIExGBhuBOTfVLtNDSbgajymmjEp2L685k9LF2u1gldGIfqWUMPN&#10;xgVMXyC02SqXsbn5ICl1IFjI0lyrpnDBGdetRkq21776dputJCMeQ5y2rjYXXGjurve33rXlj/0L&#10;5rHRCxs3uov5HpVUWDiREL3ftaSY7bYd1/VYSCwm0kANPiuf1cifZgeR4tqHnRw/sY7sZFgQNk4w&#10;E/Dz1wxjhfqse0/b6i4FjytRoARo914/4dnb04exyrFLWh27rJ+nnKdwDD5PEbpQmwUGtt6F9TEI&#10;OKD32qyZtx+OKSbfBPym6H1LZ1HMxPtKr2Zv3l10bGAyDEL1fY4+PB5DoO+rTjqpBvLtnO27dpYv&#10;74klRGCeYsFl2CypvHJweddLLwFHqRDQqD5DArp1Oj3L/k4GyPJMPANh3SSIEd3paMUshAn2QZQK&#10;+YME4qHwblRKMBAs0Vic5MOEqFjNESzIcR2TH8sfv7JIJyRoChD9rJ9GW0U3yNG404OAotBOpLiw&#10;WAwoMGeCedUWo3NfPRgU3rsK5NCmV41NsNw0VpwaZOdVUrVT+mQ6yQZ//fuO5cfvQo8+Ake/9REw&#10;PocdAQVJCmvYSqJnokLzqL0wivIfVsf9Vw573UYFxyGw4IH3lUj7Fi9JK1GX6A/5evgt9AwR+9/n&#10;W7tv/1uvJtoxkjX2f/Ja0EsyOBlnYZS2qPXzVzdqAXPA+3f2kjWNoz89c9WSTIqGBRiPmdPrOn52&#10;M7g4FtZHdzTZNuQmKGDL2Q2znf6OLfO05pw6Idqx2U3PEbkqhgE5m6tVglVEEClclrpFApFUrpiT&#10;DjRs+Tb6+oroiTvPtk8uebPq/cTKXSL0d+gXPwH1GEPYqcE+b+/o4oJ1Ha0EnwkpGG9RBVaw2T5q&#10;/PIj7t42n19epkZpRyYHyIWWGFThBcpEnOAgPIr4YjgnP0UM9/pjgYu+R/zpkBvzyU7K1UOBSF0J&#10;J2p6tPHgjqUpqujckNl71fiJ09fzatzFsrHO5tLjl2Up4KF8AyQBu3rIamV5Wm16YVa5dj5z3qRo&#10;ZWkB2STLsA2Tbcs8w79cuuvQ4QN5MkKCmDqKfIlS+cPnzxssU9kQfd+aSoIGrSEigD40RAJG8QsL&#10;AcpthYjM/IIse3kZRNruvQmbf0363266dcri8rSzQAJE/oTGf1x7Pdrd5VfsnBTnLA6IkUhvfMZH&#10;058/w/n70fp0g562VeHxfC0JYomysgrTfAwx4UI770WCaIK1xmQ7TjPRoMzGRCEu4AqBJrAc1QZz&#10;sZrueoKjpzp/uyBNF5Cc/aHfjAUftC9YJbSbGEsPG/FLMJUz7t6ur7VuWqZL6sDsAAPH0/1Cu6MN&#10;ML6NbQSO9qnUq/O06ln7PxfWHMp+D9navOqP6/7xsInxtd2/9tJkOzVtx6QHPuNhGIGeh4Gajvaq&#10;E/uLrzLLmGC2QT62J77KClWNrZ3CCGCX4irhAqpdJqMIrsAxggvbo3bWhGWZukVnq7B3R/jIgYd9&#10;uX1VKu/G3v7NthiSx9likSDwgiaztFK98CspeIc6DnbI47BxXSDMHhaQDi+KLx7w5NPH3Yh8amIt&#10;taraA9NQDLXhbUygYcYZYzqAMq+3+7zmhIRY8UScAkoIlBkEQkAIOo1UYVlE1LI1jy0ep1rohmOV&#10;BLp2Ne54/FfP9VSI182PkuSc2Qc+S5t1zCHUiCBgVDoiCOjv3CtV5VEQyt0uUzzisBRePDdU/Jgd&#10;YnvtiEeErwuyUpu0sybE0vEIasEEzFc4aXxBynEgSpWd7DKeMOMJFEFxQlYwXMRm1h388wIgflOG&#10;4Oky5ayemqDUYYsUVBEyQ8GKmcqK31J26rxncQcs6aa/sTmfiVIEzHI4aktrQspx9Pyx1lO7WyMu&#10;JioD7wGky4O4arHMs4BpwEUAcPae1hK/nRHBUVpCDi8X05cNuLSR0UBg5BA4j+TpIwfihVqzCkdp&#10;bCUEfePsAWC0og/PyPvIbObVbk5VrIjKo2wuFH3++m8OgqwEY1DGM5bw9NrtV8EeuscCJWCbm5Uc&#10;UGM03crCCA/BAQvRqDqCYRITVGdCNCeoTLNCknkHA7nvr35/1i191clH5SR9lwbyqYvMnFf+Y1u3&#10;c3YP320PeNi4WeAPiDf88enls7/+NUIAPm6QmBm4kT5GCWMglI08ox4BTWsNRESDZRTTzygrf8NC&#10;v/De9XTxNPUjLOC7i+nI/ZHttScsZmjbbLAXDtvBzoQCWoy6fqSh9XHO+1dEUKC59gTYElCkBEum&#10;IBLDOXvF2jvOOScXdoXao79owV9e89I0EROCAhSkQ+ksEcrPKGqjHQn8/dzO/2L/xh62jetiXxgv&#10;bli87P5fx5RDviMwLQpkaFLXE/kLV+jnIUPE8ZFt1zy4L6hgKqrIZKL2unFVgOAYGKg1CcfOjWlC&#10;OhJlgoypOA37XOP8TElu6vF12hGcBfFPPUylKKGImlAZWGFFjqR5Pk+5vLCMPfz2NuxroXFzfnz5&#10;IlnacfDZmY5QV31TljQhq8Uzo0C8PLql+bPCFLsBPxPnxv3RgIDmAAMKP/Ced5nIq0ESHEx08XjH&#10;F/Cc2xGIo/W7o4HNC4aHnas7yuwRJ4g6gkKJ2srK8qfOKF8fNDaOr3vYOsdD9+ez4QhjJTwQG5G7&#10;Nyvqyq2XksCuHFJGv0thtflH3nEwE4IjLO0mOyTmWEubQQNyYgHwVqD31KzKc+C4wKEk3PMJNMGq&#10;+x08Me+YvALf+sHH5YRZFOREgqhtLKukU/+cHQOMNrPPea69tKy6G4cYpdv55FbkEUNB6xiEjK+j&#10;FQFDa2209swo5UsXA4goh0lxICgiNT2svtBsZ3E2o1ELUfija50yb+WlKKt4JQUTwn6H8NHMweiP&#10;oNogTEKU5/1ILp2LdMEKQaAyzwZ5iVYojCMkxBUUVdjUbbLztKx4QuZwxn7C1tbeLe+NbZR/fN1R&#10;zfD/jIo2wJ5ICuSmTHsherDwc1C3LQ68jyR8jmhAdkRQnE+z6ltAMDGcnehugGwY2UYAAUk7pweS&#10;NW1xCf71/LHBVbyx9fMZaU4eNmWXzZ+1gcovsroWNB4+8szuWbSaNF0D9sH6MgEoMo4AzxdylSoY&#10;L2DhvvHvXl+cQQRxO0soTnNP3pe6MnotEC9kcM5l2/UHH7F2VUwr31ZfIFgQXKZFMUyyKM14bfZi&#10;/Jnldza9EUNe5h3bqxZktRM85g7CDo4wh+0ORzDfh71afG0qGH5ir93UE/DTPCHzxAG585tLANWx&#10;sIgHU+gTG8yc0x5XGKooEdxXi9x5ZkCQuZjS1eB1x1lFTXPGUQRHRFbB5BgryAQuSk5nCDLXUdWV&#10;mQvd77DOFz791xc7if1sUdh90ZQsgo75VB4Pt6tEwrfril413TNXauQ4bxDQj+SDb38xMcPGKZCC&#10;RxAzkairgb6aA4yoVePo8Fx3tNxexeSyJCNKHEc5bcik2wltZZ6ypNOy5EKRlp2VOUxQZfCY1BOm&#10;gK6aEy/bFshEwQMBw8JoHzDhxk1xulsm2CwGtuSZZHbFiQbvQ8EMhN6R9zRQGcAbDaxQZolryYst&#10;P+paZiikR0vZbVscLomDSEyxWqOOWv81KXzKTmwjmN0ymNqmNJqHbRJvVRpEOq3kxGzGFQOB0YaA&#10;IVobbT0yyvnRB1IUAntTFEUUoOAF85guMjoruxBYklDgfvrH/n1TUDFKumz2ABynYOmt25mVl/kG&#10;BQUISAryT8Qz8DWEp5ECvmeUGEI6SNUJIW5eAT5LMYts50HYnks6IYJ0bc+ex7OvfrQ06mup++FL&#10;+SnbUvtunU7VzUKKryzo6ACbFIi11dgFS24k+Hrn7gNei7b4GNbJaFCgGZlTgwCieRFNgGdIXZ/3&#10;Fjv3Qbao7tY49UOXf7zbi07zZAexrPTciti61sxgbONP0epD5Vq9ve+N8UCkphMGQUV/Ax//y0sF&#10;sywSI7ow0uMghUB0PwRUCo10zhFwN7wz1dXc3GSCVAqyqrSCIlZUQaUc3Juf/q9/xtMyOvKK3Wk2&#10;l83rkmTEwkBOgjJH2ZKMJ/8NfTI0F2vJxn7/X8XmNN4SM4N4e2p8V8H8x885CGdXoebyyrw7r8RM&#10;QD14vGnrC7XQz7SoDmdKdEt7QchmgXngOwE1gSCofIIVOFjGTLgkCdFoA9X9tiy499Ypa16umGbf&#10;WslP+eSyy2yH6oHbdIaDEgko4rAlEgwxafmZqjLun38I6IutZ35/zyIVDyRklLDZIgLM5zw0RWuq&#10;NhEa6VwiILMfbg6lp6mYRJCSBKn2LnUq3BdiKxWMJJesTP6CL0XXbebGZSoi5JPjZrOSTdsOWOsO&#10;17gcoJrRLlkDQaD944lsHkOhuFve/dmm2xZr4OgPcypQ0gBAYmu/ZGNVBVUgTLRmCiVgSSH1r/RS&#10;UsuIEmnZdLUTRI6GVYGhIh0TfRcDblIpxD2+cdpzt/X1WxtYVYhYnZ1EIhQyF4+xwBnHt8j4dYEg&#10;YIjWLpCOTlEzlaRciCcUGJERBYMjIB6mfoQJDmyS0q3B1KQCG0kQnPr6JyHhos5SLkpG8PYpu8ZH&#10;C27ruMfHYYDmgFNSFQxeMOOOLW/IHzXsyssTq23tqBONIFSPmVALwompFIsIFLLsg24z0/Y2EHod&#10;Liu/ZPxX7/yfi8ygmqTrqwHXd4qMYBbNgJ+25k/bUx2S0YgK50IMacrJdO30ix/BwkRkMG06RR3G&#10;5VGHABAxw2BD0bnioS283JJOePeMF531CTNHBEkvr3ZR3aZu1jnZLmaalrra0M/bXji8ccGoa8UF&#10;w5B2vP6NnGLCyzjchF+N4z1+fnXnLcTVwEB9bDiNOU+6CuxqtI3NjHH1ByKJ2XbchSoxVRU4JcjL&#10;URV3JdL5lknOcbQ0McqrFjlmpky8J8hhSgIJFNNBamZ54Q0pgCJxT7p7ktXZgXK0pKptatx7NQQl&#10;57UUUB9OEtreo6hmkzWrfebs+pr0oq8nyv5rQE5PGzbnBzkCi6moKJpNNAqjJAaJBIbJIQlBE2pA&#10;ttplR4Yv2ELHTQ3uhdcHUJsUEx3WBGuHZA6S5RhqTmvzv3ylDzLmtOHs4tFIGwajZOtXXCukQAQm&#10;8TSgqYZ2v7hr7h2aGIGltYfSSOcQARC1M50abzE5eB4DgSmFI1QRMNQblm5YsrFh6rzKbprOscnB&#10;hCJiuGvOMmR3ZFgNA1MFpfpWTxEUxVhCgtO7dxK33KHZNacYp7TnBElUZVQWFIn8wepAtvfoGWqq&#10;2jGCdHKe22VCEV5EMQoO5KHsHKAeOXySQ319UM5sn5MViibiKpnGXV1PTxzB5htVGwgMDAFDtDYw&#10;nIxcSQR6Q2KqKDgSg2HgXwqoDGD6qQ/YrA7e0FFB9AOd9DtfKJVMohMSzWFPm3/t4d/MATM1pugy&#10;u4FB378htsIrr5s8ybVzfD4s3+5OMLY2Mi0aiTMTrYxIbObck9/ZS+5G9h58Ft62e/zsq5eU9tmz&#10;gMpScLqkzTJpnnGO+o8Kq+zeiJsISYqsiggenVLHlIbqH/u5d8LAWmTkGlMIgJcg8pvNU0KlF8lV&#10;X5m4BWojKEFGZNKKQj3RIOQmRDsloAiTtscVK0XrXZl/bm6d2v/Ujqmmjn1mwWC14aOWa8LpvAIJ&#10;bJziIahNveimudqmcPjWiWMft5S3AOCtbwBLJrVNNm1oREg5TjkccZ4gcAT2mJyWDigbWNMH7eGQ&#10;aumEzZAlQvEOu6TauS17m+KFX7lIi748ZCEYtjvwY4yLyjyHskK4CXv5dkB1ELNPynEZOEF98t2f&#10;vWDD4fqWnKWlKxaUTT9zYSALq/pRYyVOoTGMUAQ0zokKrEqSYmITAgfhAs7EVFvAxAKvWelOF4sm&#10;xKpxOTwqMBgvmVWh08TALhPLtjCH4/hSZBAnYGfmzcgx+hEQNQccsGhjgiwHQwkVx3uiHcR3HgGc&#10;IxCeYlnF6IdjFHBYsG8VYXMEFBwBocBgezQjtQd3qrZS0VcryLTFjaaa5nyrALsQGynFaLS6rT7k&#10;namN48OnvpQiiFexMIOKJMrAEVgITFwCyIKxMKVsq0+wnBWRMRJskDJ9u7vyizQ59PmRwJEk9UYw&#10;q0BSYALMF2yEnz6td0s4PA3U1gcZlm9X9YQlmbEISlyM1alGIIPhAdugmkoEDNFaKtG8AGjpGyFN&#10;8Tk5oupzRvLa2ehVgxlI3xrY/nik3UYjotLUs7eTOMy9oCPZS3dAqGqMAFJxAoYw77gFK9ua29jd&#10;0ve6KL4BDh+QdjLVjlkvWp/JsjyJTKxr2t+Sn930lav/e9axYeCkVCm0E5PNm1b/pLMnU1ATjvxQ&#10;zCZLHEHigcyeBtm6YUO7XDFuME0bUPuNTCOMQO0bP3vpwx1P7WtyNrOeTjUzLwCeZyFdhWNyLp4W&#10;YeUEzWFxku0yy9D4sk0lVrnSvfX98YZy+8j0275nc/yxkJhpCXLWmEtB6jMQaIWxJzz3ndF7nGGe&#10;j71FbkXyOkoiC9rbSdktiRSjmmOCKSZblETUSTmCaarqCiOwNYEQGdDBQpt3+uV2neEhC8Hgzdce&#10;Poi5VJyJQ2SwvbMMBI5L6X5r+HDVZhJP1ZHGMNk5M+s1aIEjHT/zTAzm78zqa1gSoWVg/wk0TxDK&#10;aiZQTLVEOBI4T4WIuEeSZRFDwiQkuijWLqDN2VnmbhclynQPZoIkq0pwkKU+2nVfGaTF+TbSBYSA&#10;Jks9+AAOYXgU4WAUsSvURIG8WV9NgWg+FxASo6apXfu7vGEChyRZRc1seNpR38GpYBGcovcdOnkm&#10;LniJ+1DKRmVrNAiCYIohqv79Ysu+dePMw6m/lIpWQLv+4i/lMAQzJYjcxRnYjzTLZWBto+9iUlGB&#10;tplB11TnWwkBt9OoosYOX7TEcv6c1oH3XmrzW3DNI5CKuX1C+8WFqcDtVDT0zSFkX51HxDCTyBQp&#10;JjrmzZ1zquzGdQOBUYMArDkJMpKBwAgjcOBWMfuiMIpHvij5S6o8i4brWx4N15VJS6tNq7KzLtr8&#10;03/UBuwdv+cXhH9S8d6wzggAzH/8bZdn7lwt2AMXZlS8g7HJBNZ8IK+ErGg91AWtnyWDiOVHU19M&#10;raRutXrcHl+fX5KTzNECxrckAv249H8ZEDJ6ZM4B5TxJJhlGQBhQFUQfSG4ilP1rnmMbIKiwFFka&#10;iLlq7HKEiWTCTkmRIvYY6FoRCdtNnQQKB00SLKKZc3Y2kOqWHYgCfRX5Gsz0LRVYzWtUXztAjAMj&#10;DRcCf13ov3rF4QmOqA+DXN1tWSg34Xe2vxv+cYcL74HSfeTBgiW79ziKzHlTAiYBRK/siqKoiCkU&#10;cOopQp64IFhkFs/vPFy+be//dM24ZqB0z5Tv3XZPVaePRwLxQFC+7If5HxefqcQou692bneUEnXi&#10;xEE4nhM+fNb3lc2JeidEyqY4IsoZHBtg/W5I5lHcGpJgPCYTkgkVTXKUJmBYCgSKx5ujXIwjaCmu&#10;KhZzCAu1pv17lEFhsHNOEGj5auZUOiBGMEomSY4PNk7+7Tmp16jkFAh8nbCIKC/AwCBUquJWfv8U&#10;2VJyef0i6Pa2+ZjC2eKcORazdTFrzR2WxX/WiQ+jfeBQmNfYevhX4r0ksCXAYb5JsN83EKeUg6pS&#10;X7z94X++P76Jd3qkLigq7dtw2Z/zB0VjlGeO/yXLsw3hgNcGzGGpRS8HvtbAYnh400uhynBBImIx&#10;yeagGu686/Lhrc6gbiAwdAQMrbWhY2hQGDoCHtu73Vx4gRg/+Nu8oVNLUqC8xVct+eaDN3n8aTPL&#10;E40/mwNf/OOvTFg03eK+8XZPqio5FZ3pRUGZcYcWd0cqshmhy2NnLaifyc22heyTzPvvrq14q8FJ&#10;HT3sxzRpGrDJSZ6f9YlVFAUBk7XuyQbWrFXBNyAKP58OhfsESaeC8dTXdSV7YJXcn0P7liTXTxR8&#10;0b73/5YAnPoPYGrcf7GfwAC+ALsIXsZA9CcUErCkAbS8bdtLm8lQS/lk30yzkxVxEORQxHkPI0FR&#10;J0viCIHAcc5G4mGCCdFCFLgBj8UE0LMZF8/Fo5ORjfLrLz++QHePpD8O2mOgcXJMywbAmJFlYAgk&#10;e/1fT86INtNeN49EbHg3YWPhOPRi6PcDI2HkGj4EYuWvuILb2dZpV0xq5WPhaDicFqUlGsXTMDYt&#10;irqDIMRBhrspsj+rYlzm/UC1LCWJ87//1vxlYlEDH+/oiGbsT3vRbdKsn8aI3pqGAWwel8eQFAHM&#10;zwec0PW/38X6O71qJo+b8YhqA2dAwJmdKGKqSRCAL3RZslIqooKNKA004VQZokIgBrIcjhGEqIi4&#10;jBB4ZYd0ie3sxtIB82lkHI0I/OtAZiKCIioqiQSlNG1nbhw/Gtm8YHiKPlIZLbETIBCM1UwlPsCW&#10;Hnd0m2IY8oL3mp791OJTEjAYHZSokxbLlqT3JCaDelKnA5ZCplVY0tbOr9gLYyIVsMm8IxERbks5&#10;RPrKLePQG9l4TxbcwyVQv+c22DLWzmlOizvRWq+EUB4hJdHm6/rUX2YffqW8ffu2CU41QxLdHUgg&#10;Ujt+AC4PTtsG46aBwLAjYIjWhh1io4KBIDCp/M26iiXiJ/tMlw5xpX6szMTkS4eozKWLlyy67uZM&#10;qKTYzJTojks1RfBhTvk3X7Vv3VuIOOlQYTgfVzoUHBV4MQJFSTMa9Znaw20f/Pz/flXV1TtNaJIU&#10;zcaWV9EE8HWTNKoAavjgcu9uCeQA34ADh2Fm/JySH1Rjem3Hkp4rdCFkUlAGelxEdUpJcv1EwRcg&#10;ktQQ03bJmoOYXscQ4Beg0hsrXh74YhBGOAoc0YH9JtzbK+/95u/tMr+7yJWR7yVJh8WZLvERJGJ2&#10;ibC5W/CZOD8GeaMwLokOyJ+Lpyu8nw5wJI5iitnhzlYgkt62oU1q+/YNZB/wQGgH+AUsGh71+yBJ&#10;2aeGKrSm7r0jrrSYnVZxk4LK/igy3nwkZ+WilNViEDpLBMbNh3OuvPrRwtqaZj6PjpMJOj5BJETS&#10;YY/anN6GTRgOdTYDOVI4YPnLZYOQIp2eHcz8weYZaw/i6o5wRUXa5uor7gJ7LjC+6A/L6YuOnrsa&#10;s9SAJWv6JDnjp9Pq29VuS0J2BewxhSeDXPHSvemZOAwHSEpiYa8DF2UZMTNAG0aVwYhmcirdCYzB&#10;BMrMkVxI3LbpomsXK/Ao1VMZPZ1zHnHSOwk/8Ru7l3Oh0SiGoenZ8QZo4W1HDwrPo+aOmaaQpYX1&#10;abDICQiJykpkRrlrOJcPl03OabjqVU92zGSKqAgZ5cZZW3nuLxOBFOmYUfPYpfjIAgmr2tq5SjKZ&#10;SQI3CR6bo3CicN3w8GSvwQg0MimvM0rFzNgtZGzS8NQzQlS/4jkM4jTIEkzwjfXoytT69DtJm8DS&#10;fXJ1C1wkC6xTRByJxCc1s4HleXIXcJL8xiUDgdGAgCFaGw29cMHzAIbPgrsPHfx/C572bIlccszk&#10;fBbIDKC0pEVP0JXBzoL+gItYF1OWRqohkGixX9S50x3jUFFOWBmBMxeYeb78HbR8X3j5/9av/GwJ&#10;gUf6BCsgLjjwZJAUFIGa+hcnmn7WILx1H29SOmCWR2tGXXimrY60GTWp2QfxGkh6Z4O7x2yz9X7V&#10;tdPAdfBg6VJKcGapfdHmY03Kpomu+gshvQQH1HgQD1frCr3e/9v24e+eWXRbZ1PVPNyazikmhMts&#10;jUVZ1U7gbRlQV6dfbttfsn57ZvFO8rL2RKjoiBPJqOWs9hCtwmmUGsEcDOlWC22X3UV9/tdJaTyp&#10;84YBmR+gD7gfDGMD4t7IBEGt376y4wNHOkSYgyYKY0lFCe7fFHZ981YDnBFFoH/I8tGTW1u2vWVN&#10;b51rz2TziSNMe4+5sIH37trk2v3uvuJSVZnk+r0TMJuy5XV53iHpvcgzFdXp3/wFc///jCgO56Zy&#10;fQCDS5a8JUwU630xmpnVabOhmLPG7Qj1FGIxQiFZIUbzoqogYIBMgLlHRMxWFxaVGRp22+mQIHdR&#10;FcjcH4Gxyhinzk2njXwtMqKf+UDBf4pfdhNMBEPlcBxl04QrLvOOPHcXNAe5+z/OVUWIMpEgPGW4&#10;ZVrBcL6WMGQtbGsuTWsWybgqEFYRHBp7c3GrHswgucQCnaEPMqOjUzRWqn8b3oYxiD0sC9DkttVP&#10;pV4WrK/f+NeFhpkzRLS6nfDSdCLsPK88K8tow27ZpwoJzCa3Twpa5w53/2o9l0vs6oZUIh6z4ArH&#10;Vsa+nHT8B5bIRjIQGJ0IGKK10dkvFxhX2hBJTP17a1v+phmPmnsPRlOMgZBcFGpUdfHMMdKYFNek&#10;kdNGfWL6l7MmeXPeeLSopKmlAHEl6DQUkQMojMYQ3MlcjDIzartzq+tsy59q+duiTm2zeExStb0m&#10;oKJRAv+BZI3oW6voM/gxWYGqu4bgsWkszjqn4VmTg+lN7O1EkBXrV1k7vu1awCdVtxQF1/VbLA7E&#10;agkcfNfsa7VLIrDm5LD+JeCxwJ3+uwKDvYUGf4LD/+v3awL5VoQnp+RYnLLNEiaiqi8mSBYBk8dh&#10;yJ6q1nWz/R9z3CN19/+ys4qWSnAFV5zpVazia4d4jhM6Q3CGm8cT1dXh0namnRHerE0ecOqPJsyr&#10;Sd3F03Nk3B0cAq9dub1sK7eM9UA8xJhUnLDhHTPeav5/lwAyJ7xXgyNt5B4KAkeHZwidd33ZPFPV&#10;dCvaeCBL2KFSzx2kdk2p6cz3rfxgxcLdi28oXKFvi7TXOSXJXF7sXnLpnOKWX3/Lecm4lJAc3UQA&#10;brpckuiy/HTP+vRxB6PP2fbNzPB31gRlP+q3kSqvECTMS8DIFFMkhldwWMZMqiLIPI9ZJQe2t91x&#10;pAJrXb50dDfU4C6lCGh632Di5F+wYdaoEpQwmMyebKoW8ufmDbfDpZS24zwkJuzuTEckCEdEUSW6&#10;PPOzh7mNvgWy89M6BsU5xhwwgWgo7sSOQ42riTxt1aVHFB1mBgZFXgFTxWcP1F8sOe0cgtn4Nw8u&#10;HOIR/smq16cj9P0XpdnuBN3V4wjLTfs+r7vpZFnH5jUF3v/AzKvEuExacBWhNoUz5p6L997cuS93&#10;LhuzmkIsSUzD3rvbrPnHSa7uxyaQBtfnOwKGaO187+Gx0T6wqYVdZNb/Xlr7XOps95MCJ237pWky&#10;Jf1yJTdjYHU4vBvpPpW4gsJJaMZjc/d+YrYdsamMW+YQiIrFUIXtssE9jix/6Q9C9/3X47Zp+579&#10;8/fQ9p8eLjAnhWlg3ujdawL2OT2ePda/+dRn8GM7tv9O8iLQ2dKMHMHHCM8+g9v6ntCso00EtzRa&#10;rCYfAylJV/+evHA0J/gGnqXjroJtOAwljyh1sZhuYyt+VtQPzsAd2MFa/DMYYg//+fmDS8e1Zjnt&#10;WawYzqbqCaEjLZ+lgjDmyK0L4D+9ZdU4d0n5ygqqJuOIz/e03ft3V94XOyWHd3JPRlYrbaZ4lhOs&#10;GTFWYRMg7JFQV72k9SP4nfdnV1B9HkCwft3F41pn/Dh7BBT4gzdM7kvEQiJBmroJu0I4oqr/80Wm&#10;3eM1osc9NWdfi1Hy7BHQtkBayp22IPz+3k6k6bOds4RPwpdPLhHf/O43mBuWTL72phI6GVcXZE1Z&#10;jznyS3KmLv9+qV758Jzt6KRHyR9w9qCpmqnwzEvJS+qlNw90V3purPxh3fSd0faS9EYTVBFo9hNZ&#10;AkTCMAqTFC9CkoigUiKWgCgojrahbT2JbbGQuuse4GGht89GSdsMNoYXAQySNh6aRjSSlrSE2UZ2&#10;VtXWl90F4sEYaUQRQJF6xYzBsiBhNELaTKXIML6X+hs/y70Wy2LomCkgyEEL2e0vzGG7uxGPtt46&#10;fgU2osBolauayUPunvJleA/PdDNYbG/gsunDgI8u8JEqV4xrK/ZCXaItkV6QBVzcnDcJhrxtsSs/&#10;4ywOTFRVMZY7+dz4PdtRISuwbINwsxyK5Fy+CByWnzeYGg05LxEwIoSel9061hp1dG2ufTv662zb&#10;cZxISSenBwTQyfU6hhHBAmD4QtsA6kdb8d2MX8TvmbCOyIs5YjyYE2K4mMbYrHXALlVSveFpobY9&#10;yG+/u2neWunrT0P5Nzp8wDat333NnlJSY1VL0cHFTj0OhCSFMfv32Iiex/aaDhMwvmzJOr5p/fD1&#10;XT6mUPLrkYYFfTKsvjwD/fT/7LWfuz7fmjcX3u1GHIozZJN3W32EI4hE4wQf69k0edJ49F857pnX&#10;1NN5SaK/QvY54y9At01/seBbf2JzCYlBmHiEYSK4qdOGdBWYLv55w1zzHy69a+3eJbUrryZ5cqDM&#10;GPkGg8BdHcXVhfa4VZAqL44EnAnJB2/3d47/AQjSytJ9YXoHQ9DIm0oEtNf2+Fe363mmoPPlxffw&#10;8Vdr/35MVeAFOeaVPubGkL8eM2wez8qQKY9eAt2vr3YdvvHVbYXffDkvo3tRdTH3cZvNX+phBVIA&#10;hxJmJZ5QgGUoUFSAEdoS70x4n0U+ez1045LKfNd/9tjobaXBWWoQkP/2vmlCVgUugkCLjEsQHbjw&#10;HUD56IInNdUYVAaBAFgg/fWpgikUFBNNQNwZ+PNFz+cNovhZZlXf+kg54JukinFTejdBteKXtb72&#10;6ZcfnniW5IatmP5ottb5OfOuOE9YeYLb9tnBYeNy76pbQxv4pgxWljME+9Z39uQOW8NGgDC7Dvtc&#10;caJdcYeZ3dkw++9nGRFsEJyD3ntw87U9LEdgtgikfLFj8a8m6t6yL5j5eRBgGVlHCQLGWdMo6YgL&#10;m42jygfgW198zCFAcpQeIKKHidQDAugU9eMOgdBkX8P39GsHd5o4SNDUrB6DvrunrjqxZX7HRTTS&#10;ZKYtaCtkNnGwqNCZkXa4s8c9AXkj610YqDMAAEAASURBVBLkBmvEEq3PK//FbdfnF0DtUnGZtS3r&#10;4fKLa+7WGVefv6JgMJgcB0JfQeVcHvekbLEtfzg/WNy4a+cjEBRse6L0evj5CQfDS7ZUTcNnHoTK&#10;Dlhb3rtZjgW8dtV9oOeumjXoNU3OmR2udsvDv3t71TUrfCE7tK6maDkErXti8frvNG/Y9UnkvdXe&#10;fz/cidscJvIM51/HNQJs5y8r/w3k/sd9+dWmdtHtiAWoDnvUnyOaq/0+rrt27/SlVbDsKJv/dQ3x&#10;CX2wPwi+7LR9+Grp9vzOAhQEVKBiGHAPHleUUFpC9UnBdy/dw5kXhDK2XwR1f3XufdW300B90Ugp&#10;QyDZix15DTUXIX4kItJFAVNmBw61XH7k869/Jx3UQwN1HCONLALakIUct2BO/yG4dDv4775fAX+1&#10;JKsYkINCIMrvsCTAQ98rf4aR4WyqP65xZ0MgtWUURD+0cN9zD6B7r/iJJ3999/S6NqJkcosnmhXG&#10;SLOkEhIdRUlgPyorDAuh8Zgppx5EhFm8GBSZobEzDDBpZI00ShFA/fYaViJZRoAQoQtK9wozNU5P&#10;ut4YpU0479gCa03buFqLl4pKhKRKpjs3rfnGMDYSjJAKUASDfcyUVbAtX/aJQSIRp7HNYmGLfUvX&#10;xbqVyDDWP0jS+qP5PNudGaJxVmTR7GxunK6nPkg6A8sut71yMJPpMidQpptq3x5sPK9EaxDR4Opi&#10;aZMsyNaSqHbqP9wvPqBPZF72by6nFXYBPyr5+9FS8LiDmdSYeAb2QBq5RgABQ2ttBEA3qrwAEXhW&#10;OLSpuJVpzSmUpUiseFZPjWDjaRMPVJ4wlrN3Z6iHFsTxw3bLXy30kove8Vh+BmHXvVJw2xrh8n2X&#10;HVzvHdfTVPOl/zbVB/9+o7YNgg5RcLDQDrHdOREr+Kn+/vso9Nr8z/eVXyMmzaWOYtyn3hEHalrg&#10;uya6BP8lGO270ffZW+RYFTFtK3jcbe0CWFjp//QtqKzFEEhe6S3f90O/rfmB691PqgICtB40/UFw&#10;TZbB9KglFdYWaSdLobsijwjir9bM6Vn2ZH7pxN9A0H3kpo3QrWvbrJEbXrOZl+V3dnmgXf/9oX/e&#10;5+nt2wTYHN36403SlNv9i7/oOZRunlX9B16neyc1KfHKrltWdn4Tymx9peWNrdCKQ5OlNfzlreWT&#10;AuqP7RC/fvlRBnq5hXQYeo1qkxE7odpPO+vX10PXXbSaXBjl4G4aoxU7WFt0oiarw2Zd/VJh7O7q&#10;vT9ccpTYsd/UXa3ws7Xz4SubD3n5nowYxrOUoFCwx1rfpDqVbGd1orzx8wkrN858mpr5AfWT8Qzd&#10;J+3RuqCPL02uYKRBIdD7RK99/x/C/QjsQjrQ9Ig5gYSlQGzzRYvu1GglH9ZBUTUyGwicjwiIjY6a&#10;8XZo29ZW0hQnGgtbXfUySctIIoZB5jCedsjRolxyxcXnY9ONNg0AgTVri/flwt1kBCbsnoBsf2Tu&#10;nxy9ivUDKD3yWfrXM/0z6sjzlAIOau/pmORBRYlyQXFm/7s/+lkKaJ6RBP/KC26fNa9ZjMJOPkgC&#10;3dYv0qd137wIFBxtmvfjnNtvHCfHERwPW7ZQfy04Y9vONkPLsw1ef1YnxSmMCwls6/rGd84fGZDi&#10;f+Ip60qRIWQZhtXZ67ufBsv4PrOaswVsAOVe34FP5vdZrLwoMC9Ch0CJ/rd4AKWNLAYC5xoB9KFz&#10;XaNRn4HAhYjA1BnLjhC2fZfWcImeaR1Fqj2UUDBR8shqDFORdmdMmsjzwL9+dJxlWcbheneFGMzD&#10;7EhTiZuwfVyNXsrHKddh6Y8TOraE/vflZxX/h9/xH3mZGP/gB4/fnSAf/f3aTZHiNc/s2t2wuprZ&#10;E+owo7qzC/UdOC3pvF/zWq3JssAkjwBHcDJQ+kBkTe8DiBSSM6OklxDBjAUEXb3ehkTN3ZcEYmIG&#10;aQGFQkAyBny4RQkgDEOANzcgdoLBXURzlAdJqAoLwBGZAsGAvn6QpQvgFM05GcgJlrEqjgq47jcO&#10;5tE40/sUwBJQgehPURIC/7TU8I/Hr/hTaWvjusDUss9zaPKz67i8sH0PNa46K7d6ZcG1U+ftUnvK&#10;3p4ba//XksSczuayIr97xqLY1v/P3neA11Fc+2+vd29v6s22ins3brgbsDGY0AMkIf+ElpC8FyDl&#10;pfFekkcgpELII5AEQu8dbHA3xlW2bMmS1azerm4v23f/s/dKslzkhmWEfefTp21TzvnN3J2zZ86c&#10;41r5vDWrV6mCZMF5TVvX15a6c77T1Ql32Oft+CheZLtsnLqkwn9XRCID0ZuhTNlV9eRvmTcPvDId&#10;JUJbigw8+hfhjHgIwPYQM64N13UQ1PGdjYlbOfo7ub5ce8yv0pRVdpsjvuwwE/O9X84pj3TO58w/&#10;vmGMkfcECfaWFq++NLen4Z2DaygiDyz0kibEq6tqGIYRFQWxKiWVQSbsyqrouudrNcW3o9KWGX3V&#10;GM0n4TSu8X5Pfn0P04dTIKBjYPRC0Pv/qLNkeZyYCmHRrhjGoSY0fqiw9g4Qyn34l15PQWL6cRqB&#10;kYIAameygU4/W11LWtVOYLQWcCB+syZhFErGHc544MO2jrtXAmrT76GR0mXniY7k+gP/RrseJFXI&#10;pEuk0ot5AxMethiv1y9DMuQaKakGNNzt9s/0XwbKT02jnTnsdGAK4zaLmoB05i0/H+xhk3LwoJcM&#10;C4qoCqioEE7W7UmMzwXkDpNV8amBGCLHdnVurqiRURn3hfDpq4fIdQ5um/OLQp2cJhK0yjj0vVf9&#10;5Hx0xDmg+zSqUFD2rTZ2LImqkqxCUHhr7QoQfe08/Pp3dKIYLipBAYbcvXVLQThiJB116jQ6LJ3l&#10;i0IgrVr7opBPt3uxIYDMXU3+9krTZ7sP3FszpyBWq9JkQu+QBCyOiTmiCsUFJkyECdLh6Nbter57&#10;rm3Cbd5xNnXHJJ4onC2T9kLJ3Vl0uLYg6J/x63GHqVem/hN5fI3l42n1D83Z/a3Djy999+Ngg3fi&#10;nuYtP2NWP9Tkef/bicurqkebCGguOw5CEg/P6BN2wEyIIkDGBH/AZAyRsWSwOKACAwkFejQogYHF&#10;Twx8OCXnTGMvLW2cUjwJrM0QEiickn/GQQMaNRiKYogRrU9DwxQMqyk/c4oCNGwDsSOMfCoP6Rim&#10;KOAugpCpEHWAAkPaRaGOP89BdjXkrb3rB38vv6d5YZvvvzZt8tLfXtK6JUvMtBbRhDXPOxu/0uZE&#10;ZuZgi9Euy/6JsxTUjheY49NxIMKMtzqnTp6wIbrw2uqJbWQrZcuxCQG9dNo8Ie7JSLD757dM7S3z&#10;cmPvYkNzFO1SJwpfUuTLsTZ0dgQc1/5u31Yh+7O//fqplsWAmv4EGDDEBuN7wlAiQsv/07VQjDid&#10;pKoyEcTWHTDDMKWRRI/yWWL+wpp9nZUvff32udiJFvCN4klRHvMULVp2s/WVlqseIO1qwZVrTVEb&#10;FvVEgQkhwuK99oBTxYkw0vJAizy9Pf58i1b0WjC30tiwaJQHOEmgO5LdkrqV/n8aCMBgCyEkLHii&#10;jZg8StfjAsQn3GiCx9m1GxeW3Qn8rA3yr3Ua1aWzpBG4UBFIvahS3OW2bA2vD8wZA1+aG2zq9sKk&#10;DI0iA8RYJeZ+73IjS/o9dKEOgyH4guMEVPWPvWtVNNOqBqOwMi+jlbnhckOuGDxwhij9xd9Omsej&#10;EWPtzqA5ueDyxVN1LigwglvLvhK3LjNWDvibCIeqwufBrhT0esGsQ++82pXpUkgiTKJopDORk7X+&#10;+cm2c8HVOasD0Ol710qSmAZTGG56ffxv+2Thc9bC4Iqs6I5yyElhiINSC2XeeYwj4MFZv2TnQDru&#10;4cpAlGgJIKrrGX7kPFnkuZ+pRG2aDFEoT3L2saITrP4nZeovGYBpci8WBNIbQi+Wnk7z+cUiMLD5&#10;QPtV707ffeZPFlS9PslFkoigaapmUmlJw0khSiOi5tIESXRYpKDDcRAH+hZnTNJYUdFJFIoqOdVW&#10;pkvTY16yXW2clH/wqxUJXAp+ePOeUSsfuJHwV85yheXQc36c5QpMoUkdsPXA4fFe9dVbq6588JrX&#10;Iaji78QyF5eyqzqYyxqz01GW1QObM4/3eHdUvpOCGSZTGxllYMempoIFCIhhM3d0AmEZDMO3l+o/&#10;+2DCuA9vxQ9c9Wrb/D2LWj7gl7udf7gfx0R0DI9FkbY4Q0ciVrukI0FHiGcptC3XJgYkbzwAoRwh&#10;k50kYZESkqmLspJ8lBLcvZJhkWcSGTZEU5LeiaA9pZIvI4oziYSTvf/JGpveQyIYD7M45NEbemV2&#10;meujd2pwe7fNMekpsKE2xSvos75u07+/vjK/N/cbUY0ULJKfyw74yQDmVHnW3ZPjg16+1X1JJ2oq&#10;O93JXrns6m9kedn4Pyb9I5KIoFbykB0TEYruoYMIZSVCKCK2CTNq9Dc81yrqe5P1N44CLtFv8HfU&#10;3fTFSREI/b/XsUtLcFnFzFoIw2EhO+Dd2aZ/++ugFDCpPN2eO2kb6YdpBL7cCIDIof3b95OMvL2V&#10;hxdH8JUPbJvfaSM8fA9O7oPkFYbryHS6OBHY/CdXpkjyAoIjmt7LeAngDfE87Ag7d2B3b5/4yaWj&#10;z119I6amP9aqZhmmEFRDMnp3j7+5bNgp69OnPvL6FbkdRCBhiaqICutZSuRfOa8WDHvrp9+AsTf1&#10;yX1Er8ksaxyqwhUr7gCFjxdxT7/Gk+b0/97NRHw4QeB4gBHGTM4/XvY9afkR/fCOXYtcapzXcdZq&#10;Kessf4AdPhwH4/CYf3lLXRxTZBlxWMVX1xhecNIpjcCIRSBttTZiuyZN2IWDAFgeHfh2hy+9POzy&#10;tfy9fvSMjQVhLR5eiSQSLoFgZBh1SzLuwCIgsDUXpgJ0QsSiEKZzDKwFwD5NlcHdIoRzDI5moDmQ&#10;1ZunUUpCtkk9VK4LzfKJLqDnITXJk89dNnNppG2J5xJH9nrt2lHXRrvXyz+f+em15B9Wd+jb6l64&#10;DXqtIrxzAVti6L0G2WkBw6j+q/5jshPWFkW/7X6yfM6RHukTqo7cMM56+3Q+VN+SIIrgWJ9UgR1j&#10;4aADS7lfRzb869HQxn9//XBWk3Nu85ioWjsudDVH0IXUjiKLtcOB2Xts4UAw6EQ6URnP9yU0iVAE&#10;2S5naxIfQWWegBmdZ0JmNK7LZg7BOOA9i5SpZt4tqowWgM3hhCRGdZANj4XdAEGwm7Lctj7Ch+JY&#10;XiBh12KZcCCiW8wMYWsKj1n8jUt6ne8/tLemoXKSwQ/oM7DT1UBi+2MHFq/wkmJUydACEiqSqKCx&#10;UDRHbUl4yzDusaLuMaWF7r4+Fk+5IorcNoOYUAKvlRtetJaPUZAABqIpgC2yuA+GkB7Gb+v12fJk&#10;Kb9+yceXxxUULvMY5CSTLuD4CcHvz5A+HoOAsaAPJOsnr3u6lpJ1JkijeLQRGuuSRh2evehrScVa&#10;WrN2DGbpy4sTAdiwRwas97/CSqzP1UEVGc1v7yGtGCVr1oZ6qr2CvvniRCfNNUCgqmliuMGqxWCM&#10;0Hsbe8eIl6aCNX1pwDHhf1hbklpc/NLQfDqEKn/9EGJpsGgE1Gu8WZCKnaeUQ06n2pPnSc6tgQ+h&#10;pgraineDXQ2wx05E4+u5jkjmyFkBBED8pD7PpeFhBeZlKcJ9lwJGV0eJuCdn88yeKv/eS4yNRjRP&#10;WPHVWKaP6feYe2a1jMzc4qeZ3TisgO0tGIlT63oX0kd/QAwX1aGDfAtLSgnCQpuUbt8VadXacCGd&#10;rvecIJC2WjsnMKYrSSNwGggMWK4Ba63m9xHP3d9XrWtsNzdAa3K0SUo4EhvnrCl3uhQiRMGmDlYz&#10;iTgmW8PmMBrmSC0OS2SCoR2NUYtOMhHelFELaTYdDWu2gEIzDBSXqGYnn5/gkbiJFGVCsBE+P0X4&#10;4hxHKftEZeFrzt7WXMdeiB636r3JTQt/hc6zLn/HY83Z4b5726cTHv7T1HdfvOrWBtaLcP++EYee&#10;KiZn7Gj0xP/TvkJ21TwBQVfe2igC37grvMLU3etmW3wQ8q2KqWW713egSgtCLcy7+Y8vOr8V+rv9&#10;O9uvoBNz9k+FoGe+BgUV11HIfJBvLKZez773o8C6jEZ5nvCcNm33/CtaD3kmrxHmEK0WawgWUFmD&#10;vAJF0YLI06KnXUWZGFMWLofYiCXB0hxwmsv1OiI6GbJGRNYe9HRy5hYG0/FeXZAy0TDYnhom3T6r&#10;DGlMGOU5kTUHdWeEaXLQWkTIjXK6T7K6hCAas5gj1h5ngLSTua+HPeZRB1CqosTVuPW+S8r28zMh&#10;qNVNQsL74n2L0Cvw9l2Em6Z9CCvFBNKqByu4ZeXiZzcUvuBBXjyKxyEvBgeIgEA4gg/r7/0NdCh3&#10;0i5trtwexiPRBCXq5qAVoXjFKkmIZtHbtDcKZo969TC+6n+5IetNPzgFAsIPq9YVZ+bDMG+BMnx6&#10;nLvMyzX+pvcfhi+7tKLyFOClH1+ECIBYKcn4ONCmdw9MnTt+l7yd4nlaaF87pbf+itdoYPFxZDa7&#10;COG5aFmO/2cso/AwEDooyZy1sWbCmLsyvlRv0NbHpfaNPWhlyfkxtjlv4wT8ILf/rmq+M65jFKJY&#10;9U7lzvHD3jhwpJCMqdTybBzbaFnQI1NQEObctL+rs+DQvcuHvf0zaOAHLWVUUBJQGgupowMPgZLD&#10;OO+//XbZhHUaGsfNGTt3r/q+4wzoHPFZ9WeesZViFK4BZ2utZu1R4EO5b0l5WEnvWPW1ww7VR5h4&#10;ytT+SeyqPw9vDw4rL+nKLwIE0lZrF0Enp1n8ohEwDGfABAS8kfXNQjBknT6tODjn8Q01i7fkTsE7&#10;oy3rJtVs70Lm7aNhexRFMFW1QLjIKUgvHrEhsBtzAB+xcY4J4pQrKsqoJtglPEp4e4HziAglWU0a&#10;HhRlG+4ie3k0A8Qp8EOUKkEUzaNZnFnwOtxu/5KiaYVzp116dVYJvMa2H1q5ovpNqlOTC3/Rs682&#10;ezNW8b0dlmd+l0X+tN7/4ryN5eUbX3zqf3wv7ocP3RP4+NK8uHTPouba1bapOS/tzBR2HYLGx98J&#10;+WLvVJFEF+xftS3UwL1tqz7YmPFBa3Tnx38b+9guouCtsRs+ev079+n7AuTBlrW71v9szR+2/ujg&#10;m/Me/WvTHFs3PuqrIWTevUjhNFvc6mZjo2zmXpwknAEOkd1QuEhkYn4aZeSQVaVCS0yRABDjmLAF&#10;xQQWJkiZRjSK6DbTsEIKTj6mWpFwAoJydTiu6gkXkyAJsyzznIXGTGZUYN2IRFiimsbaAjHNIeJs&#10;pEvVOU2LeDjaiWTEDiQ4Cx5VBafQ1MUFY8qW1U+piyALBh36a0zfnRiLtPgxTAJqNU4kRbMuqpGd&#10;o35eU+IbP2/mnUkrDh1OADdrJ5UzgOle3wgAZiE6Do2eeePWXRMeDLzMHvBkH8gVUYIImm0ROx2L&#10;kz5SNuERwYRl6mTeG+YmKXJo2/sLjxrJJ23rqJwX+8Wq+ZUrclg0yJhRSRbcPgruiq159SHDFzv4&#10;VaZxvNjHR5r/YxEADjOBsQUwt85fVj5tpa2UgQWhafQz3eHwXT+/0wwhPA7cbh5bKH19wSPwnXdc&#10;+XWIzLpQIWu5z8ndBOy/gFCjJo0dRz73gZ9tb424TJmvv7L1qr5YTSOf6NOhEPwWs6p3juYUjER0&#10;PpFXu/nW4dfowLAIXhIqYplf3WplPrNhCMailChY8GZPHooesbU/HQ6GN8+2N6pHo3EzRGTzkbK5&#10;OWDOh/uF8XPf8Fuv6GwUgVWd0U0JZiwIJXbhJLgloxW4rInERFWOvb7xfrzPafIwc8jdMf0TyqJy&#10;ZpnAMPcnPd8FA77vY2qYW05Xn0bgLBBIq9bOArR0kTQCZ4YAmANSn+99+wuN8FRgZlhcuDRncoe3&#10;YNX2K9aui8/dvqdsk72ucxzPC1yihS+KtqNkU4erHUfCZtnPic0Eq+iUBPMhBEZ8poygQDhEjVEc&#10;dDYSVfUgxIC4ndZWlGB5R1A1uYDPLkmnMZzgo1nAEo7gyoB/FJJjEBBIKtc+A4m7KXvpjxobiuFr&#10;yXt6np8TmkdnRLrtyt9q7ORb4XVV/t1XONeh48bC7gN06AZp1IQPPm3bdOO2O4sOY1AMz5oarVD/&#10;69poTt3mjB4Sqqhb/Gx00bWxhEmQrsAqTdSVT/2TEIJ/F3RH59YdT5s++8+1Uw/uDpe3QAcrK2Ou&#10;mhXLduOKC9VDPsRCJ1CWRsWIW7bAWIzAEItVDpEa2RlnUdxOizoC44KoJySWlAuipF3v5mRUgQXI&#10;RDAojNJBCy9bmF6HhjtEkdQgymGPUZkorPEso5t5kxLTaQqjYjaexEhNjWU6pLiChywYpeMWRcab&#10;dUwTEjYuzIEvhLYE0Jx5e4s+bIBqvgd0Yb4H3sw0haY4kG5BJnELcOPKRXDCh45C3514yeEGxzdL&#10;CkijN4HbOGPz64mn+37lTSqsA8gGBkAyp3P5tetCxSYoumlc4JmvjqbbpqmAYpKGeJOP41UUF+SM&#10;PPdYt1hfWp3XUKA+tdBoqy+duK3+p+njAAL3Qy/02BCdwgQK9JM9ww1CTe0ueWNaEsCBPhnInj5J&#10;I3CRI2C8sMBKUHKeumxMj1n5aJTzA7uUt+zhr91cwIAfEVC9pTVrF98g2fbnrwY6c3BYTwhSLNyM&#10;TpqT2u32ZdlS/8qWvLF2NotE9h4sHX5fZOdvfBjBemGptxQXVFFGcEZ18GUF56F54wUB3gMx5avV&#10;OwIrEV2GeAxmme7cfU/n7FsAlhpHSureuIqNmyUJNcldYes4CCjWhk98OhzLiMtiDCV8oWJ56qKR&#10;gsE5oeOpTU20RZdVhKHwRLzgCgtkRDAb/kRs7VgIiVHKRQZNecK9k85Hm8PPVbqFCxWBtGrtQu3Z&#10;NF8jC4G+mQBoiQBdyS8Wgz7r5LkrF5fRjy/JyL5l/FWlaFnBqDW1fipWNf3RmeW0e+qeTa5cz/YW&#10;Ot7Ddfq1llzS3+nrjtOVwK+Fg/ZdH1y9SYxJcSybczcy9pi70+EJUCCAJQwDd+0hk0Da3GhEc+iC&#10;rSeOElZERHSmi+9GUS1OQpwlIE9JNGt0F7qIXdOQB+X6R5GF1wcPjfkmWUXw2tTpltFzraUTG6d3&#10;l3DZXSTTtbdYHBt29gjZ7pLMsgxVhK4s+2wU5zNnT6QLxswowaZgjY7pWP4V86w2yt86PXfqV7kx&#10;4eXWJYfmWl7oNq+sOjQ3PH9lsfdmN+y+VpAkhW5PYBGVQHtZJIZjuuKOxlw8JAI9G2GVdUliWUbO&#10;hUU6jM1uJiPROg7i8ySIFBMRZ2t5KYagmZGYK1PuyZnSImPuSI6uxBkN8EbIJpXV0V6kLVPoEvj4&#10;GKuj9QBHq52JiGcxnxWG4o1g46WKM6gsdauon43rakyxxFSeaNcghDWrIft66nDORL/nCfj/7ric&#10;xDUTEpYp3CSypE9Xu6LkInusY+I8bOWqy6194yzlpKjv4thDvxzQfxz0HFt49+qbvpFp2ll+cMOC&#10;T+QpTUXxSEYQRUJeTBdBh5kQ1RuJebMnERjn/5/A5md3LUuGOOuTZ8DBCHRmrMAP3yrsIHJH9ukR&#10;Ie/IWcWD12zbpy4FzjkIStfRvJr4kvai8eWJOz2p3jhBn4xsJtPUpREYbgTAjyL1ZzSEmj+49bHZ&#10;oxMLFn57YVaWccf4zaR/NwYSF1eqqEC6CDvOA/MkxllJFt6yLKVZO3co9JlC6kY0bGM9MvU3RP2B&#10;1tO2zErNB8/907oHIVyEzdtUpLkyhqj2y3c7pQPveTgGJD8EA1HauZlxedr54cNAliigiuoK9Xid&#10;C4SIx63xXgy3tIf2LxgQdM8PKSdp5b+3LbTruECAHQ2R+rmlw7YwkBxnE5s/KRYUwRSE4E2qo4g1&#10;RLOjBrKRK5nzJBQbP4ARmOiPbaJZwzCIYbTeTKKw4DwtTc4rL70Si7NMIkKzZMfyvBEITZqkNAID&#10;CKRVawNQpE/SCAw/AscslSWnV3i2GR27fEp+5qzlSycXM/YEsmLcK0SBfB3sfzR4KFGYO71i+4Zl&#10;+9fX76Pw3Wv4eZXY+5c0tu2fGVQ+2PKauMDf/unBOtfcmnj7jv1ZZo+0H+YXtwcDUSuPQ5SGC6Yu&#10;iMXBcg+IABDodRyyoQgZS2TKYUsriql+Foc1a087z9G4xeR02jUTy+F2kilBcUXzBwr5qCOYYbbE&#10;O3GwiZXQE044nEAQVVFUwZGPezftb8ILozppU9CIPhronQzhrtZPk0iPg/YgCfNoxSKp3vwFK3It&#10;vJZXSguyDQREzVU7AzKtwh6CVIKSikQsNgmm44wi6iTriKh6FI+4VGxRA2wy+zewh8OxDnarxHSg&#10;WXFWknvesuo5rbFdTcIibVNEK7dGufc8v83fGXr8Wz3+MNrRKwUPV8csH+aFId/z+/eqe7wb0Cb3&#10;y58snYG/ufvv3reyoHpTRa5JJqIuC4KbfBiSgYjuJhp2qDLJM1aNd+nZQjY6Kvrs5jXUvykhKloi&#10;uo0hkACesImNqjX8SoZ/9Xem5PUFaegbN2en2wJDAoMKFl9/Kycn3smqx5ttPd1MGDILnAqTGMdh&#10;YR3Yy4UQS3YzFm7Ayeuf/lv9+lBp35ctOAARTAahDU5uRXIqQW74h/55aAGs3YM/AUYUMbVgrsG/&#10;m/O33dq9eflOHdd53sxSbdfU6mYNN92feR4ISjeRRuBCQKBp1+G3S+8rzkgZql0U75ILodvOOQ9N&#10;jbQ92y7aIcWCULd1LBnXNwudm4aMcZUSkHQYKIvAN3vys32gjZZye+OHzxz612N/2ri/fu2fOnd9&#10;/6FO6YnnoF721B7zk5W8/MMee4YNhiUrL0U2vD6h8NzQ/cXXArgD4CW2eB0oSUuw4lZanvQuPz90&#10;9XWPZeWhnY30pHbKTzdjqomwFI3KbRp+d2+nyWPDnbkzEQyKAms1rwm/jUsuDJydvHayFsGidvLx&#10;oXYfTWhhiwW3RC1RYCM3eKUC5IB1RR+kOTvR1np95Kglj+IYrfvYBSJBIaqqqHpmW+bEvv4/KtNw&#10;XDzzuoPORAMKFYnUTeLWZaQDGQwHyuk6zxECadXaOQIyXU0agbNAIDktHfWlQk6ff8lNUycv+Mmq&#10;64ozo5YHvj57osKL424Vsa4nZta69CvIy3uZK+ia8RM97e21ZPWizW3rS9o0cod54ybZtqbp0tes&#10;XQJehbJViUhlwbyg0OrQZUeCRXwWShKdPTaXIBC6CAUhnSBjoRxzKwq8tOm41YrEUBCMMi6GSIuf&#10;B96+zJoVUTsYIugSsU6YjEkmuN1JRVWYY4CBl0qjHCHGRATNF300FFe4AIYxAglZYB8vqAqmMmZO&#10;jNm1KMGbFYHGwnHawlNqhEVVjzfQo8tkzGmiEmYcoSEdZRUFZRIoBymU3d3iVVRZR/yEULHjMmlz&#10;9aFtpBB4qaFre3b3px+ROxqaJ9RZ2sY/1ti6u4fcVWdKrGNclOeTkDIp9PH7uUsPuWOvWnLeGjP2&#10;veDYN7OyVk7u6ninyFIgc/t3kyuryn1a5ZRpRe0VtqZP0YnbRTGnS2ALJEUQOUgSVASHKUXBMbCT&#10;1sm5g2y3JBZYEiIqRBABUhPuEERa67sv+Q68+OsD62YD/fc5hAzwzUrM/ao7UF55a2lDHWbhXQos&#10;mUMEr8qqTCdsukILqkZabDbX5A+ysp9+YlI+tvuIcsiIQAtce6S+fE84Dj8HbSesb0TeBNIqUK4B&#10;ZzNoSrPW/tjLj9oyLLOAhhmVGJvNJCgJcr69urXXdAc9IjlIE5VGYAQi4Lrdv2vTf/UTdlG8S/qZ&#10;TR+PINBzfxefjeiQYFHi3dVN5pUEpA/Mfkeyne0ZDBZGUmMraQIOTo+MtK6n//BxU+ULLzdWeHJn&#10;3rC/roZ1U/6ORK6+ibW88aLttCJ+qs9+NDbHxnASjaomLNv9VVuK0nPIwtmy/vnLAag2PWp1eOJx&#10;j+QKwgms57pBypvPX/+pa7hkJyl0sjELbpYIDDc7sfa27gmALBDs4NSFhznHPz++zMwqUQU1c43Q&#10;qKUpgs49WWBPSnIwVVeKlMaQnQjva5xz4+AF2D5bNBhNyWoxdQ/EweC8o44Aqr+BBLarnkjfNvD8&#10;izvR63ebM0kEwTQFY/0fs0sGUT1sVBmgmrcHvHK3psOKXfdxzbZ8XTofTQ8bT+mKL2gE0hFCL+ju&#10;TTM34hE4ZZy1gQwgYFvX1msHi4Fdb38Tk7tyoMR/t8wqasvYydHwq46O6ii0XP3WoafnRd/Ou6d8&#10;/v4xl/zVPvrAYWU8KaMU0+Eh1VZKZ4mI6IJ6GIFQwmYVgTUQYTRkMom8JRaXCFSiMcjbE9Gtajes&#10;5fthBgrSFjUhEXYf1qMyXAxXaUqPWuO6FrNKTAhXIChsod1dNq5XDNvwkK6bNJcGqViThQ0SbAuN&#10;q7JDDCAMIsB6QYxst0Y0KwnRCRWSEU1ncShMUQkFqysWPNWH70ZfnrEn8+FH2htj32q7/5bnnm6H&#10;Zix/Gn55cuXBLteCf6xHkcLK/SFOwGw3PUnEVgU2hKzusd25TOXbrV+LT4TeZR79b/gHH9u75/SY&#10;W5GpVE9YN+kunfzD1QWhQ8+z3raimeqvWhx1rpw3p4aKna6m7+3TYV9mvEfxhIM6kshHA3KnOwrh&#10;dFeYzvLjLMl0OxxNToSF6NyeXWXvvGo46AU9AcJynfP0ztN1f3+ujffNJ+GoB40iHBxHKKYdtvgh&#10;NsGZiTC60/LrV/58/aO33boqDj17K7Ru8Tmn4ctb4cDPo6pr8dPfj0E33bpne0Fc1GlW0EkckRCU&#10;FcYGRq368nKYpjyNwBeBQNuvHmW/iHbTbY4YBOSHqxfUOgSNMHfqbGd98Nbvnnpb2xkSP1gN84bJ&#10;u0Hurvre8kfvQzSjnsnZeI6szsHrn26CpowOev2ZnRYRuabxMVKd+M3FplRTAzPACVpe+smCMQnc&#10;HtJMoS4Gi8z74WClxwnyf7lu8f/98LWoM0t0kol4IvZ+9kPTzzP93f9RT2UUkiZ7h86TDObb1ngD&#10;8+B5pmGI5q7LmNmJhiQornPNyKNuI9eAYD1EkbO7rauYjEP+B1/1XIJH8YS7K3TXlQM1CZv/7XPR&#10;5JQd799/R/f79oL6P+66O7S3sGRs9pMtRS/NeqAJHjcrPLBgqow8zRHATP9m+XWkEodoSaKIDY7v&#10;zRzgbhhPkn21+uCMTMIctCVCxPZyO98zjO2lq04j8DkRGHk/3s/JULp4GoEvFQKpxSswGx9JRyts&#10;BiyRgAG099qjFgC938AgPAeCmO+0zAbFrwRLO0DY/bu/5WftSkcRvJzd3ki99Znn2RJb1aZx3vbc&#10;SKyg1T8ZxA0IZjKtmFUjLHUTQzGGjWsIyYgaalNiQSVG2kQ1QVr4dkJnE5IZirSbCAjjdEkkUMUn&#10;KWZMj1GokqAUIuAJORi/WbNrYE9nLhHVEFTtwZ2iGRXDohoVI6xIEASq8hqsIKoQh0kZ1zzhWJDA&#10;NVSVKJmh6jEvFFTR9pyoP5Lfqr6x3LRgB1r746vdLbFv5caC5L8ieUt6pruAePLN2KVF3erO0mJo&#10;KWA294oUYElTivlk6mKawzpP87kv39z6Uxgy1CdeKB/8dydFKQj6D0i3ziw1DMnDlrHfmfkbhdgU&#10;zNnZ65y4PTsUzgnDMK8RhKhRzgCIsIBxISRI6WbZE4RFAgcbR3EotOc2lVWediRXuwHa4O+cJKP7&#10;tb4dndPLe9XE7J9kF+dMeCavE4R0ABZ8kEKrPgpEXDDFJZ99QWgT7bx8f8eWex7Re6Ii9uNvF5wT&#10;Ki6ESvp6pMbzsze/8rpzeq37zcyMNjfYfYHYFSnKWBqhxh0Lbkpq1kag5Hoh9ECahwsPAePLJvsv&#10;w7COcOFBdSFzdFD+2iEEcylaIyyzWVXjigCz52QKPKLl6KsO6Mc+eHd9/sqWvdUeK1Q1bsJsfjuU&#10;FQu60C7z+hi5RA8YRvOlNCaS3nj7+J5L50Z+d+WUZOGhCAJtSE4rr7GJXjPciXlj+LSev98FBvaR&#10;xr/UfafD9NLtsteqSHUOXEFMWM771tHni6OUPtPzwzsDk3xuuBcIkwgCmTOdh/FDxeeLhiHa0Q1b&#10;/sZOeSoaplSa6e6d0JYSB4caKEPUc1q3dQ0FIjkEOa54HsBAR61S0ZYOaNcbP6f5J29ufTLzo+3f&#10;ylp9uMK9Ku/9d3cRK2tZlw1xjut5arlt5Wd3Z0NY65YnClYUAx+APtcgj8yn1fR5yQSgDOBznX5J&#10;glFZg9DpnwJnh+qw711NbseQE3YR1TVgJ6th1wmT0qqL89Lj6UbOEoG01dpZApculkbgnCGQ/MiX&#10;Bq+gCpSkkxIB1nCHFPxOtjoL8f3b3T6qcTd+YlfeLRp/1ZqXlqz+v4k8W2xhubadk2Nq1KzDJZv1&#10;LJLq9rHWHeTYrO6QbIf8HirQkZPdOKkWMuWX003iBNrij/qlbEXXgX82nwPTEdqn0Dm62kmLOCYi&#10;rJJQCNEVbi/KaFLgOA1nQxEQnyBkomO0U04wfhhEKcB1Wg6icnBZKICreMwhNWZmRu0762eM3rb+&#10;a5UfQL98tadoxZbsTb8Kt1Zzz9wdX1DF0j98rXDyUBLQ0fwffQV65rgbJ+6t6EfVdn/ty1/ZFLrF&#10;LnzjWRpHuzTarEcTJjPdIfFxYN+XIMy9FB4xO93kRkf7DU+o1bV9oQtOs40Tt3z0XV3BoSO6nt/V&#10;NAXv31WVZe1kWZeblxBTb1C3yHDUgogK4wxgfMJMtlfOh5E1NzaRr7mvH1+N3Wis2g85Wo5u7cK+&#10;6n4cf+EQJkM/y2gJGFFDAgxMETwJKVEGDTZHDzw709g+BBTYR+uwL2xQ0tylEUgjkEbgcyDQ8PzE&#10;0CZPASQFhIi3e1Lv3keTIS0+R40nKup/8BV89M0bn4fGzT4UGq10+OdM+fDg1DyKFGSTxiUSYKMc&#10;54cgkbR0eWK4yJEyRGYcxn0fl65IToEnqrPv3ra7R11fHqQSomIKWdUOvmfyb7NPkv3L9MiQHcRn&#10;t63Y1WtDcjusBClV7r3yF+ePgz5RaH/FXonhYFs8SuiIOVrHR4v+BNQxX2gySGv6zeKebohkoXhL&#10;S/btc4aVHuD1FobEMZmeHMmCQZGAOi7x0J8bnpqQ01LqQj6JTiw+DE08hAVf5phvbA0t5rDRcaau&#10;ZaEp0oY72l6edjv6UG+Ohfxk08iMsZFgoF98dJmKIKguoqZZzf/xx1uGFczBlT/f3lrSoVCYzKr0&#10;wfmW5Pro4Ofp8zQCIweBtK+1kdMXaUouSgTAPIwYbhWATcARt6oYBFa/kg60gMdTQ7kkIAPrwwmw&#10;Kiajxt3kEwM0NRX/WheNpRzjH8iSSqNmjZ//9Rtu+uW9N06SxvnIoEtGA6E31mSbXs57wZWV7akJ&#10;h4gZ3XuKPtlgppR5FN2qMpEQ0gF9vcN+CE+Meqe2KxCLWw78v8yP/C54xq5a1eoUDmQc9ogBHKib&#10;unoyIqJHcPVKIRFLyHRJ7qezimJ+l03wIzDrt0+gGAJEAQXR4FVS1hMkDgn6ZQdaRMTSMH9uPPRc&#10;4UeB5U1W17uORdNuuBaBl41vGVs8H5v+vaJHrr564rJZl8KlmQbzg1P/jpEk70l+kzD0ozEASZ/T&#10;C3CtwcJRRoGgtiNuLMiShTMWzKj+rXfDzuXey3cE24EbOjLOIZSOwfEwilGKqOCyDNycqfrkItgW&#10;q7z2+7/q11seS9tgOs/oHHhrBt1/RAadveq2S3Ky92DLDm/cjNxi6WCxQKgws0NjA2giV0JlKIJo&#10;nd4CzGLpbst4+2ALgXftu+8zdR27JmQmjlRzRjRcKJnrP3pS5sJlSwpn5tjafSYCS7ioMEqouG6y&#10;WbixbUULHkiGlQM/uoscqQulx9N8DDcCxvtSg0Vs4O063A2m6x9hCBg9X/382jpgFRVEhZgForpq&#10;Vs49x0SKwj+ff/+RN+IZpm1yBqHh0yZhRE4h0yu4RpEh3URRelzMkBErD5vDCCZyCchEJAQFi8aF&#10;2P4gR7dkcYCiIQYpcHJl3lkb6jQLmB0ESTAp2dlB12hg839BJGMqw8p6Xxa8NncPJTt6cYfoKu7b&#10;I3seOAQvBwW48Pfsjq9jrRYloeOSpKo2ayb07FfOQ/Mna8KQ0lZgtbmYJPZopLel7ZdG7iMioHF1&#10;LhMsgFXSdkt+l0nCObfExk1bo6P82aYF+NRolM5e5u+WLVSAXHmNCc8qBcEOInJPGxqL2EUz787N&#10;xuK7uYJNHwZ22ovPmXh5DrkDHxbl9YgdZ2kIY8nM1/KWDLgcPoetHFdV8jdd8+SYUj1C4koQ7mjv&#10;XPu143Klb6QRGDEIpFVrI6Yr0oRcnAjAULxfGwLm0sFyIdC0Gb5MkzMsCKieeqYghtoMaN2Ajsl4&#10;AmJpwZpxCS5gzFDOGaG1TiQ4jF9486W3F9xUNkOxLq+A9J2Hia6aNZUHdtStDfbC9Yh7Ypb/r/ZO&#10;mm9+7VM7uZ7urfGtc/zd2QxFFfMTma1bYrGdQdNO14FM7Q3L9kWFLS2NkeY9AllTx1hQ/+H3Wlxh&#10;hJtW/a//ijfWiAWSrwFxIq4YU4eUF0ScMi3CPhEpaiLb8i2Nn0Xn77Ghh/f/e9ZhV/b1OzcH6aJp&#10;N48x+VYvGFOyeqHbxJg9wIIPxM1MOjPuGxWAI8CcDtzQJ3FQjN1JmhEXcyCTAZCx68N4YnwJJnEz&#10;UIEwPFkmeRf800EEyQGtinFiWZZbrY8q6/rj/tptdKYJksN2M92pBFQIhdEojMscHpsg7R5PVy/t&#10;LP2m1aj4xBCDB2eVkqT2l0wNAY8jb3pcyM3p+GxhvLUb8gI5FWNRBcaVOJJIKLCIC7rXH3Ym3OJ4&#10;y55L2d0HGvNqev7mK7YdUcL219h3HDy2jnl0wVx2LP7fF666qnPTrFxTJN7TiaN5wKNylJYh3CIh&#10;pCQ2b3X+2vj+Aik5oFKn6f9pBNIIDI0AkvQvjw2s7gydM/3kwkTAmDt8H+UvDsO6qGOkgpZ3tP2g&#10;LwrAOeE4Vv/RY7997F8HcaRsLGvPyuPkYtwrq3aYYHmrjVAJtwcPRe2smVQsPBJ3KyoJI2qMiZBI&#10;CA+jCD4V7d6gTAXLin2C0rFUAbGg9297OjJcMZOE8g5NQfgdW5Tx9qNlrmNLfamu8TUVvnyCtyfg&#10;CCUxxI7RheePfEzBYBCdm8Mb9RXRYARlSFhOELwVeia85PxRMVRLG7rcXl5OICZn7ntZNxrS4IAA&#10;OFSRs7sPpE/hsdkQ8oDK6jgC1GomxUsXZniLWhIoFYlSZk/E5uCgBEWYY6zkEEmZ8naiEIZSfkgj&#10;wi6U9mmZeBlX11L1TWOdfASmx8VLcB1DQRQ0Pap0LQau4YZfsEwJyF1eMUIjQRKPuKjy3K8cJTWP&#10;QKDSJF3MCKRVaxdz76d5HxEIDN4JOni6MM4HSwDJZwM3UqojIEimdEupgv3/B3Ilp70BRRIKeWhv&#10;xrSl08cXeseXvXpb0YezfzrVvGDmsvkrJjqiO//dBoeB3IxPtdBxDrcXtObcaXb8pTb7/VuZ1sQ9&#10;H7d9Nnca27MVWs6GxvCfbWmu0lzXO/ceaLjnRcuKj5eFIvNQ5a3qHc21ytifbhpdv9LUUbETO2x2&#10;h3PyOsOSv+myzL/Xw7+aEPhoEtTS+2b++NobHy9p/d/R19625EdXl9EcPT6LJUB4AJgznKEdlwBH&#10;gDkYJZPHFC79vPdnTiKR0qwZmQenvsvkAfw7gk8yEwtNvv6mmUo7Z69z2TkFYRIY1Q4LCUrXIQKW&#10;NJWDoi3m4lCv/6/PgwIx4yPzmCoGN/b5zgcoNxMrpy663Fq57fWmG7KaeBwiwtYYLeAaE5BRs0gg&#10;kZgQyWrLznMXt0NafnVh5cJ/Vbz2b/6+za9nEI1GpIWjU3/FxnAAnt36L/tFo9SNPsvJpM4ydcc4&#10;Nc6MJ6liRgV60oil/36qoRMpdI8m4ayv+qtOkQQIMTq434Kxv9ZPr0lo/wpMW+Eva+aImB6XSYi1&#10;EgppEqiYFepmDv67PmfJX44MryMI9NeQPqYRSCNwAgT63qoneJK+dTEgYLwqgxWzGEXWeFmV2qK4&#10;OOErn/fb/3k/zr/3CO3p3fXXN9594EUtGluwQkFL3RYnikI2BtNIUbaKiKwTJhxBhEAUA55goygq&#10;qrRE0CqGakSCkWAMqNk4K+L05vXShUZnnOi9bkwc6JpDjmw3DFsgXdYZlM/LHHvNENmNar586eBG&#10;3sSpYRWlZYxYXzdjwhEWBmTAI7dSU3r/9H/EkKtPBBic8TTOgUwAXhKOko4e1S5QViQCOiZqDZgK&#10;d+lTIOiEzQ9Zq9FZ/TP9kJnO4MGmrQ67IqISQslVYy4vO+EAOWl1xxMTgPtHfxfefyb85gePv/Tu&#10;LeFbsfUtQqtNkSUWj4dgWqa5CJVNJlBYhEkKxpmQihMwJmFYrhDWNQmndauJ1OyQECe7Y4JZTdjN&#10;jXM+98/rpByd3UMghrW85Fc50amiUoxQDyu1K8DvTVcM0TslJhoVD4Jr0OnZNZkqZYxJl/Zsu9sE&#10;CRqwWM1QRXvR56kwXTaNwLAikPa1NqzwpitPIzACEDjx9DakXy7gqC3l9svn2pyfC+j/zdW5u+fG&#10;Xls+sHsibIHieLjOJ19mqnWX7+dHU4/8tUyHm31Vux56q3bHg78fPdfe/cL+oq8U8Idj6/IJ8/bd&#10;nvhiSzDWsGB8/aMfLU34lNS8GB9hQedeKH91chEScogyxiN+JywKOiKCQKaEau+xeOKj10bePO8O&#10;uhKf+LkPHLVKiQQ7Y7YgZQ9BPbBsI3yUrNnwjlxJ1XHRFW1j2uQFsQPF27p0abQn8+GCu0v948cm&#10;1bYCNeQgBMwdlYxrsH0WHGRgNDiQJLz/QkNkQ6iUCNUIGa+f+DtmoNxZnxwZnMDjoNG2DNSZ4AQ0&#10;mFSqGbeO5IHawtk/SPjXjs6+9aPEDW/oed0Yo2oWgaB02NFNoZoW1dHS9kc9he8yZ01SumAagTQC&#10;aQQuSgSAQKD85B9zxxFBDWgFYGsDSf7KMJ8/u5R6c+99cmONc2L8Jub5jQtynHv3mBfgFBfFspVY&#10;TMYlMMeYFdLG5wUkNWC2aGEEVxSOjiKoJHvqe0pJ4M3LF0FVQmR4gkQkDKpco6z6J7BCG3KGlnbV&#10;flYa0bpxSSRhYPNG65WX/wA42xh6ejw79r6wUi98ELXm4HjMmmDjB1vn/gSYFSa9+B/x4jpAGuiC&#10;1N3kpAqm0xPkGch8Ridvru/yjPX5eTchohgbgTfGdp9ReSOzQIING5DhKBXM8icWX8+kzuteK5nu&#10;ocFipI1W9947/kyKJvOCEXKUK+TBFcibahYG16yjNkA/rqsbt0X8blXd+IieN7nXF6VFSpNhjXHq&#10;iQCuYZoaN4NtzU5B7NBwKwpjvZlSDw0rIhzwlMAhiPDFbQzVHGK1mBzZ2bB76uBmRs754uhXZdUc&#10;jCssqTfjpt+A3tJpsMoJFlsNYRIMrL4OSxApnWNyBXSQsHZ2rIBK/XeX32r2wzKJk3Bo3aS/nl1F&#10;w15K09MLUcMO8ohvAP3liCcxTWAagTQCnwsBY/Po8RWc4FYqExCZgdYEJBbKsxjHeS4iH6GmJM+N&#10;awjIogTK5pSUEZCDKpg1r2yMdQ4CBG4vPiF/Yv7k0rHlxR21m6u+fcOejZpU3UU07wmhZdroy1bD&#10;705fdcUiFLcCCdhIgw32Une+sP+6gMLQ+PBen9Ay2ibwPA0De33VcMrCAX1OTg7jrSKXXOsZPWgz&#10;6fmhFR89ZUcAgrZ8Ugd7gNc4TMaqcmWYQBxhiywrhIz6SDU7qlAmlvJQVgvv4UrsS+ewi931931m&#10;Kvq4kt7tM/SjqZSSeqIDCrX+Bdf+58Y1EAzAAaBxJCUvBOMhDKFgcAikhsIxDFZQIFElwL5cI2vf&#10;VtwjpT7HmVGhkhSqDY+D4BQBDcE8aDtprZlsL/kPguIHayveeqoc3v8plFtWbMVadLvPy8dxRktY&#10;wM4fiddJ4AfGIlCbDy17Cahyjyyufg760kXTCKQRSCNwkSAAPhbV7RSegWkaqvGEGbdmzS04e96T&#10;b241XK0RvnbnQlNo9hzJ676k0MqoCoHDpClsJWIKwdhUTaU5Ic7DMAidZCLiYSjYhcWkeMwuOWCi&#10;qkEwQSpEKjSvM6xOTv0GLq1kNXgIXYwKYbnk+npVxmVKgTEclhHpQGi2zZjsLpC05cD8Yk6PUjIN&#10;ybxYsgDM5GC61I0ZvV/fYYiCxnQN/oAKMk5AMPCRZtxKaUSOsmY/O1RqXuY9VSLGmM0U3EbGPiWm&#10;LTHEyZSMcHpVxhlAEpjyjdwJInk4vYJD5PobP6qUEW0EHWza5P+66UxISdZoiEN9VR9rfldevbWt&#10;ZlNnDTklG7fN+eEM0qSS9XwCUuKKLhCohtsIgeeICERE3Twnu0pjEKJrCq9giEhzKqwEWTyU01Nm&#10;D/UQYRVDJFG3wGqkqQK6v09GHoKnL+z23r0LI6IoMQ4nWILek78ISIu4BnzXAccrBk2psWWc4YBR&#10;2BDb+tzaHAudkef0E9DNwe9VsZwWI+J2iED2JkaqszVjzTmdLnYE0lZrF/sISPN/cSKQ8uwPpCtD&#10;zjhe1gCLdMffPCVSJyrySaXtK++UlQZSEY+qxhxZ6wYkJAsMuSB4yvbOeQZAT9PdhRwf8MQEBMji&#10;qoKxPo5nGdM37vJ+V5uZbBBESTovCdiF9QH61MI3LJ94G+rr/rLthbvmdMNYo0pxTETWefAVQovt&#10;GfZEsxvHIdImcs2K4pTG1Fbbu7hXi6dM+d/6F/e7JvZ2EPCOZ+8ftUu5YcnrkXkN85RHFzBtMOKZ&#10;ync3v3/H2Nibt4BhsOvnjxem7Ah9+xcPsHhsp56gu3SwIHyiUTRQx1md9C90Jo8GFce1rEefuOGx&#10;RyFoXA95JZXTsnmMCbeoMU1BrRHeYmvHOC8crXSO7Q2zuS3eJyoXfoL0DfizoiddKI1AGoE0Ahcp&#10;As9uNhU38RirRp1qPfyXz/Phb7zRxa+KnuyOWi4LjpSZdlVcTtGaYO4OmTgEjidgCMfCcC7UjZlR&#10;SK63zendIGiVHcXkwbLSiKt9nuD3tliigchEc6sDEhFE1WDGjsZh4vtg0ah/3jhBP8l3PQ3dYkKl&#10;OMXRSgTp6PK8NmCPfYLsX7ZbnzXGxcKmJpHLiWuJTx13zxuSgeNt1Pp1bkMWOY0HKaHyT2sX7YWK&#10;yBy4Jcx0WNu3qvfeD3YTMwPLeadR0dFZUtUefe9MruK3hJcpQESxSLGmz2b9Ax7arvGktcb3736p&#10;3f/tzrd/GPLmBp2J/ypZSO6tYHrG+uTWCUi0gGMU4CcNDiSiKGHSYgqmmUSURDVFRUy8BnkbNYlG&#10;aMKlSzsdnoSJbZKy8oX38qZsmmAT2aqSmngBvys2bnxWV2/txmKNfXUEqnyNYVO1dlFXVdDD8hlh&#10;pPlfX3l4SMxUKALMJo8T2k76Ax2yMuNB74qyEks0YkskMOuHYxZfeeRT4qTF0g/TCJx/BNKqtfOP&#10;ebrFNAJfNAKpPRPGnr/UGZjuNCx5Dmx6gEEzDNRHKqqD+Ah9c2PQYizFHKNlATtHB1J/PQM3hjw5&#10;Ivka9kO6OkIkiAFhk69s/i/T5aIPhgVSlTFaYJUWmbztN5c9MiRL5+lB7Hm58v/un/3R4VtfGRe0&#10;WUISQwsoJeoyzvglxJXQYvn+jO4WM2mWVVSTzAnf5qV/wS6Z9G7+Jh2yOlff/uQf8sayzcuFDs+/&#10;F7+88Oa10Kg3zYfmw1lz33njW7eXvVTxx9V/2/LhbujaGx9klnVd+VivZc+9/mnmWmq+dKj0n1fm&#10;9HW//u7EvGM4jpmMsXHUHtJjcpzZ5TED7bjCkce3lz0EQdmuveDfA3X77MiU7om97RJjg9QoGMzA&#10;SZ5M+gkSxogYNrGzq3zcwpdenfPrS5MVKUY41nRKI5BGII1AGoHTROBw4ZIJiIzwNBeDMhpCz4F3&#10;6MDvthdSAABAAElEQVSUeZpVDM5W/sA6y9hJGLB4kVskKxIo4DA1xIoCRaJqQMck2AQ8AMBRpsOW&#10;yKipsI0Or+WWeLFiOL+juxTKKmqq55H95SZ7O1I2sS6RQCiawOO+2jF3TDlOShncKtTzXTrDr0O6&#10;hdb5BCm07L3xkQvpA/3fopjRuddDIxLeW0FM+74TBH7CgJQ1GINT7X89fUlucK2p85QepaIKqS0O&#10;m0NBCQchJroOThj9P8bjo8k4vvAxd8Qnd92y7Jh7Z3cZu84+CrNEnX5J3kJNBGLcGVKSNPCTHv9d&#10;B5TTCpW05buIoqb9bQ4/lmU+cJ23KjRWkTxKzIorTMjZrTlUCOjxGIgHUVJxlpVDujlBYyH8sLXd&#10;mpjg6YlZfHxhtW35+udKlmV+UMWQlEeoXUVs2Dx6eq6UhbZYm636P4Nz5v70/MV3PSNY1+zsiGda&#10;MNRWcAg2/+ZArwOU/jxj5gwafzbQRgEoYZ62V7KVb34e7f4ZtJrOmkbgzBEYIZ+1Z054ukQagYsH&#10;gTMWBU4FDQpq1GEgVBrKs2TtCFCdGRoHcMM4AMMssBMPBdKzCjZt6pAt6ZHE2FwwIKjpMA2llGuG&#10;igwUAl4xDHNwUB84plxkHVGj9VEEpHFDR5dKsCYD5Uf/1Rd5BBAk6TC8RdDCunpygplSFUtcxxCF&#10;4mVfQ3779T9LEngcR8NFttErSV3VEYWV6Q7//ZO5h8YH2nz7nC1TYRMCx/J8DiXCkzIRhhUd61T9&#10;kF0je1laQWzyaEvC9K1etjTefPOWCT4pEGVueY7yjv8jPx8lNupOm+fwZfMezcl8uzNjr/Q49+ms&#10;Z51z33nn47F7Hk5A8s/5nxSGR2+Z1LJ1dGzLJZ9MzeI/OpSFEq8uNN/+ixcp79vMH36a5BwgpqoQ&#10;kAIBuefuI+Wob4EjCIPG2vjEge18S5ivtXPNvoc3Ql444bq9PhLmamh3u1kXSDk7KOAqJsfNQc4W&#10;Kdq6z7+a3fdSoPemZX2atREx4o4wlT5LI5BGII3ACEbAmIvW0IEeKwgtAOKQB3aRE+pKkv4vz5Jo&#10;HW51The9ehyRFROrQXFMMIdUpAXs9woTGB2nSTFGEHF8TCatrz1Ms4ca5/2QGbfSkEyS0gpkmwxO&#10;/XvLbV3lEMs7ZdIEHLG5HK8rT5/MaA2C3NfWj3uHhCQZODRANcSUt+e6n8w4SyZGYLH5H7ZCASuN&#10;q0icWFQ2wQmmZVw/WmQR2ov6CN+aVdC7v9TYTbBzjPUIMwbIZ5uIpLrVut0yS4l3yowW1K2ExLWk&#10;VuKGmNSHaOuZP1QU234F3XXTEM9P73ZqtMStGcGo4MtqlgShGxQ8M0pAAbTzF81BZmorag2Zlgty&#10;wb3r7a0Frg9ys6dw6KIuXA/H2FxSkuloN05KiK4wkKRgGAl84YoqwvtLGymHpZ1VsjpAhN1K85jW&#10;xpZraqpnm0OioyjLUpuTecl0r/NGLAE1ehqafw9NvH1m8Mmy02Pw/Ofyv9DxTV2mwg1hsqt8xWpD&#10;s5b8ZNBhoXx2YNPeX6D8U+21hVdPpc/5srlQ3TlRSDjpHgtb8I/xFQv73wbnH4R0i2kETo5A2mrt&#10;5Pikn6YRuEARSKnBkgtOg2Uv4IkEaLuARKLD/bfBHkFjVar/sh8PoMkBMorh4N7IDbyXpB6AbCIB&#10;C8CBPLgJlC3ALt5wuGCcAH8MhkuGvor6vX0mnZ/2V/oFH1Pr8G2/+8v4STgiAqkUfD/YW4QQxRT/&#10;3iAt+fxYIIaHZgOyI2lQmw/S8/4B75564NKytrfmLvXVxbxdGEW2w66wJ2JVuWgrLYl5vOFOzdMj&#10;4BJHWxJvT7TLWbUTtLbSqv2XcLsF6zWHZEusvpNZOOuvkPVQ9LLsUEXdtu8vNPn/MM0/rXB/7rbm&#10;ooZwde6Sw5lPFsx8fdWTo+zY/omBGLZoHfvt+C9XxXsnN2j6XzdJ9/8yq+DTX9w995qz3+1xhMfB&#10;Z/VZwCKS11iR2DHrg7XBGyZU1Kizex/nbe+5YLoZumbCZ9HiJfvMRERU3JqsESKiYL0KYkI5tbA9&#10;EbBYE2GFFFlPjXt/NV4wwb9/vOfBZP3naX11MC/p8zQCaQTSCHy5EfjT+htqIBDNEIWB9mvS7MLP&#10;Z7QGNa+aoKu0lQ5JsMbyEpfAWFRg4qQC0TJEBjRXoIWlpIygV/ZPuZ09ai4c/EGt/ajnoLdAzvfE&#10;eiGEh+KmO474FT0R3sHf7JmbUOIxHeZMIP4P7Nxd88iV53ryOlHD5+fea815rNStinyQmIxVKr/o&#10;bxXMekHRA8Sw8rVKS8fm6KQ73dGu7faAo9qTGDPJ/6iX7LrjRzBUN7q/wOc7fqdtVtibsHTJrIiG&#10;YGUX+f9uNSocJMScov6KH0/MXbdv2hVvvgUtuOHOU2Q+5ePGOzJwsw1TJTsj7pj17bPq7lXb1Kxx&#10;1l4bglr4ZiZmprs9iEb6XQqPoCoM4zAmCk6C4IUEbe6xc1FZc/h6Y0iZuapXOrx0N1tCF71W9viO&#10;mmYRz9QuoXrVNvZqQLiSkID+sz+pmxfA0APN3rtKDOnv9OHqL39ejnuuy7mEYNHgYQ4uUCilcMqn&#10;tVL229mLqOJ7Gq5qZntHVTDydkRbsKRx1NL3vbd8QI3Jqam9v+27zu6ll8UAs2fPlr6i2TnLqhbW&#10;Re3ealPvzFvOC7/pRtIInAUCadXaWYCWLpJG4EJB4HTnuSE0EsALhoIZSjQgCSR1QUAzN2C7lDRp&#10;A3eT+ijgiB5gNngL6UiGsDR4FcIoYVxGMHxcs54dar1vjEFvksfzQ3hfUwMddJQGUpCe+KC4Yo96&#10;yaoJ6LpNFu+kz+xWhhU5EdKUhMKbeFssRjBolIrQ4MsFj0gkCPqJiARhgkNEL0oUJkDQzFCUKMrd&#10;hnk75iQ6gojSnutSi18Y11BMdllJLa+8sAVSFHLu/sOhSWU9DeW+SXOepSftoS/LeqSwunHxzhxl&#10;9/gJIr049P3r7/lnRm+7b9GDJ5FZTwYc3zsQerYf2uhPTBPwdz/pgOZ113pMxdKYotbGdyYczjl4&#10;af3ijTZxbomrjvf4aA1RFKuO9SI6T4U9CUShPXGLkOgycZOrGmJi3sL1WyKL4Uvb9qy6vr/m9DGN&#10;QBqBNAJpBM4MAf3BLUUOFkkgooCFs0vGjz2z4sfl3nCfdF2HRFtiMYiySgEQjQfSC2JBqyjSRKa5&#10;pS4suLN9Bybnu6DggqNDJRo28kZ1qf9V/5qc2GcDZjOSIsXyMnKW9z84rsXUjR2PdnvHKKIa04EW&#10;D0ZD9eL+IXJ+GW9/UDVNiiLSTgaNoM3lWdNvSFnkyc83inXsmPjC5a/9eOJoi9C821RGZ9tqDtnb&#10;l6mjmRcsO6fK0ALn/j8vLmr7R3K1NbXGeDYQGAKL9OR3v35VraMzJpCcGMei72VtB1UNiDKnrDYx&#10;pYmkuxfNmhN+5S0I+v1/nLLAEBn6pNZND06mEMHbCWfD5uo7gFL4LNJtXvlwpkyBiKvAY3+3I2RR&#10;JY6JUn4ChB5AIZPAyFGrRrHxGNiYrDKuaKDG7CrWXp2U+/vQajOU3+p3hTLuO7na9yyo+iKKdP8I&#10;K8QJPtLB0DJXV91ekl9asHGHNNNDbJhyzT3VsJ53TQfyaelyvmXvz62bY88L3TO+G+7prKwatRxT&#10;Si7HX/jGID8yZ8jAPX6kGMEwNZrdHTFZ//MUv/UzrDydPY3AuUMA/eW5qytdUxqBNAJfMgSOWQ4+&#10;Qv0xuhBDL3aCBIzZQOCelIV9UsGW2k6aypnUsYGHybKpcE8DarcT1DVCboGtIhD0cZelSBBZEEOM&#10;Zzcd6sgYI1ybJG9IuM498X1NDbR41DZGjJx77eKaVaSF2jnx5V32D0K5o9t4i4VmBMEZ89GQYu6x&#10;UrSgR+18zBoWEywPoVIQV9EOqxogFIaJQ1hcceGUX4N6YDmgCGbNRYQSih1ErhIwRvHzQV3SVRMR&#10;S2BmPRrOdEyBMbsp20JPpApw+yRqzOGJ2SZ3/r7KBv7+WYegw1DwLdssQKwGQ70fHL+ZYYCNEwCF&#10;94We9YHwndCaIrjr7RefXdzRhW8K36ttDeTOXbTE1wwXtR8MzJl2w5KbRrOecbLewIBVIQbsKCYC&#10;IJaYbDFFsIQVoXgGRhzdWg1dgBza1eTcvskxce5dpTOu/7wfgiegOn3rBAgc89Y4QY70rTQCaQS+&#10;fAjE3mFFl6ZAQZMr+8BL3q+e7IV+Otw1/raHoTVUxCQWEUH8RExjXISsybbQvncizdmzJ7dl5LRF&#10;bZbS1XMyj64P7tvPl6KgZgPtg1i8W1NieCftzzNWwE5GmxsSK8aAMNsa8CSri2x45lW5Z/+lfzRh&#10;w3x1qnerEYAx4+m9FlVsbRGByTY+ZfSW6o5MS29t3QfdgTcO5XYeMoX0W+Y78a+USNw4K23FE07E&#10;YjrU2oXo0obmnK7Wit2TIXTrh+vD6/43I/8s2THAR2esvWrR+xTwChKBVBqNT3k9f9LJu+VIY0CA&#10;gDb8ccZ8x7QxRIuiOfKCM0E0hlMxf6T84LM+qfVTy+X+hFOARQirbJl43Dre4BJDnu+JIyEMVaOc&#10;BDZ8Igla1y0BDhIcnCLiKiXCCA7zGiPbeF9mtdzhrfrIy+7fJ9t7YHblxGvUxKJReGB12anE37Pj&#10;ckiaz/yBOkjOH4qY9978il9CY8DZYZRR2MIw2eAKNHKWQC2puD0wO3YmS9j17NHzCiG5jlU96JRS&#10;P7706vltXTd8u7ahoZr580+LRw9q5kyIDG2NczIeo/F4DOrYN38CCB97usXBryMZ4d7Ib3CW5A78&#10;G+CyX2N/uhWm86UROBkCaau1k6GTfpZGII3ARYiAPoNpu8WPKmCTIYo8v2DV9+FztVXiXIIJVoHl&#10;8N7cnR01G8sutb22tKv+8u5g+zeqNo8HC6t+E+zsZsK4jrGi3xZXSR62kqrI+GBOhayIZmkxS4pG&#10;cO2quZtiNI0h3BXOrswIq8NBV5tLj7giogV89jjCzkAwauFtrm4sYE2wCafCdCJRjVStKNyVEeN7&#10;yMudz8H7pj0NrV78t8qSr1dmb1PvLgHepFNJh48zeOxfvU4FI01ma9Of7H3a9O5jL92JRfkt/5+9&#10;7wCMozjbnu31+p1OvcuyZVvuvWNDbHqHECChJpD2pSd/OunJF75AQgkhIYQQCL1jDC7YuPcmW7Ik&#10;q7frZfe27z97KpaEZMs2ARNuEL7dnf7s7OzMs29xEI5r3sKXbmibjZCaYRcSGps1zn6slaNMmRIS&#10;JCCgrw1GZB1Jw9RTqFycIiWZVnXUmbTTMld/hLkuEX6k4faiKa6F/e3I/H4oCJxYrOpG/0ZiBAkI&#10;+O3/DFfXH0ovMpVkEMggMBgBsWWPXkOpAsGadMFq5fqrrMj+iXxwwrEe7/j0DNwjIapOmxjLqUnN&#10;zuJEY+PU6m3HdhXNtCnaav7K2RefojToQxsEntxfjqXELjfYg8rz514LWzWCU8ITBT30j+03OjhE&#10;gf4TVFXKx2JFM6qtbzofpwCBH6AEYLsHvWF/uXUZ2tNNkABVTE7frO1d4H51PlWUfSQ3i514uPaY&#10;bVGiOe50QY1RPduPy6jo8AA9TmlkvJkpdzfaK9cJ8VK7/ZEaMHPn2SDyXjv+3ASVNhIszkuhDWrJ&#10;v8ZIYFpKD+98rn3SUhwKMiYVp+tQY+CpuVBYDDkZYXrypj78urdcUUnJPCLZVt1+8rSjxD52fynP&#10;Q6MTKQPXGVmiEDoOFyYkosY5llZQ1a3rJp+IsWyE6VnrX2we0xfxO+oenqf/5Y5+23WDljujVHIu&#10;XB54pvve2q9fNKhVD13MOLf97pVpcwCjRVFaZ3iObFFas8xIERGLO8RiH0F1RQ1oZE/15Il1wVzX&#10;tvxpxN4e5+cPb/eRgcSxCzYzZevGXXBw35TFlw0qd8yHT/TsJqakQtk9JNoW8d4yltVd78MBfbIN&#10;GT+WiWB4YwZr0QxNYDVpAIsxty+TMINAHwIZai0zFDIIZBDIIDAUgTufyyofx3UBvCEo1n6n6K6h&#10;sR/lWdpEno5CDc8ToSV3NxP4jf158BQufPuxwMvZ55PgVa49vwwJh9EAbw8QDkNRTc7mDsdJNoUK&#10;Nocq2Vt5Qqbza8xAtoQTksmrEieLKuENm74YLik0aQDoON60ASUZqhRIp9SJujt9uKngXcDpD6c8&#10;WXUeM2BPSbYFPTHN7HEXPfcyJc/49kNi222POOc/cVFiYUH8wV+X/WvPBbFJ9Zc+Ns29MrJtZaDd&#10;Z+Y0Hp38aup5e1HPmusOf+uzYJq74MDxCLjSl//YRKTyqUnleZ3y+KpQ7TGfyhnQbjamSimDYYDC&#10;ozrZzlJJDONll66pMqfZofqFU0ua0Sw12H5hznvxmW2O5Nrxuy+aNiPvBEKZow8FgRHWohHXqDUP&#10;UXEeNVUmIoNABoGPGoEfP3V1Wbcm+rowh86Ea78PvQiM8LCPuZXx0LpHGiZXMCEM4eA3mm4eGmhV&#10;xI7uC3u0vKm1kbw7PKDFZRtTcQdvdcywdRMsojHjfDtXTYEmEU4qylL7y52LGBJBSCMhspjahNLX&#10;QIn09++rx1T5R5oIcgOGZRB3EGdgvvF8dmvKrWHQ/gbDipH4hAO4a4+nwjABBb9I5Qt1AcaF8wKB&#10;xFEHhxoKCeWuujCTFlCSscfRAEMTPeGY3JY4Cn75vTPvnYH+YVvKNysVDRH27Eg4Vrvxzj+PpTRo&#10;lhcm+8a94KJyRIKO6uOEc8+G3F05JmI5czqDmwQJIv344wfkC4GExnS98PjUMzLQdf9XsbtpTTCh&#10;mBQhIQiu9zi9AiEZKG1gGkmSmK1QPtaATq7Y1JT/XvGVzRqdXT4ueyw9PjfTNB1bLlLWp7EHvgS2&#10;z34nm35tat6zB14ucW6d0B2euxQlMTGq0qREsYYcAzZVKqRShgg1tZ1YTPRoARrLNVMRlyAbdlwi&#10;NWgM16MKRpzqzJKThbFnu6xe57Wdft/XsjUiFVVB0iyqP4au+jzotTMz5oL6lhzvG0j9XnN7I0b4&#10;FjjmGjIJP64InM37bIQ+D9EyGiE+cymDQAaBDAKfNAQe+dwCQRwvUm9PWBW79WvWGkMlPuCp9wwh&#10;Ta+jMTCYWQOFYA4Qn4vNq+7+dVHe2pSit3o5JGJicd7lS3gaRI+gE3SAJUkcgzYy+HYKy01p3VkY&#10;F4AaDlMRwxOXdCou5kR4F+TRilOdiMnwIYIWcV5LOTvht8koNGiW7UeI0kiK4dpI1o7hakxDu7N1&#10;nceiNXEir4VGwjnX8N2FRypUZXN29b9nr0tkE3sadqZ8Wbzxi/x3pO2uhzfNrxW2H5sS7qy7hvs7&#10;WGHbfbNWueWSN6REQ1VBqYQR4WXk5JZLoh7RLzYrNjwLD+Mc3q2zgkGjmkxTGo9rNI7xuJyiRFpl&#10;CTQi04SAx3U1ZuQeir1HT3+6x0c+IWV/7ewci53hzfmkZ0PTS9NBQhQAuhYeOUCKeMgYHjlV5moG&#10;gQwC5wACVzbtTGTLRhjwOtHTWQ3V+85K7NRuv63ob60CihiIqoRwLBUEXF5u174DGKVdj0GpMxMZ&#10;q12qyd/5eVs+rwim09/1wtFVUO+QHH1rDGMq/UfMKqeLUkQ0J6KSje6Z8PVuapC5OXcDnFbfxwYA&#10;M22NAxssswaQlYfr0MKkCZ12Ax1gqLuHcFJz0Gg2BXkQHXQS2TYTqjW6euwlCbIiHNNRA+U4Iiyj&#10;Kq50MHFUN4ksncYLjaUdb+R87kwRgUul6gN7Y8UsQmmKKgJH2d6yMZWFgiR0Np47pz2PjgpOCS66&#10;5CxQGs0BwLo/Z3CL4AYXW6tNoRNRAjVkw9V+Zi+dNQBNxu2KDZUplRIoMe7JkliNYWOi0+QDDeNi&#10;Wyf7stipO56rKrLPyVtwNXNCrPD9N25MSHwkidJLXOHQEbTNVF4p+JIThKIA3DP5H9Wx+GLQOu3b&#10;24vLk8Qkf4IlVWjVV4EOR6DHshRnOFVJN2iJhJy2TGqSCUXC4rog0YiMCSxDx4mImdJ0zc6zmJuQ&#10;2K806+c9/3xn3H7anew6pOYy0GcVbtP4jj3QS8dpEhh9d/99A4nuawkUNYJk9WkWetq9yGQ4FxHQ&#10;rQn1gwuZQfTBYZkpKYNABoH/EgQacnO8HsgsfbFfJ4UA5jnUNaOXxIAt0rBeq84ssH8DgM/sOtLW&#10;un+Fab8Xfz1x3fqVJdOWt91Ys7oxm3DjYs30gBmh+Q6dYVR3/Zwlz0U8yZCfsFU1OFtoX4yjKoKS&#10;K4R3I4idQgM+RYpnBwluQojTUJktb23KilB2RXIwdptihFN5WJCOR7NQhdOPclRQUHK6fDQyXhSL&#10;ZX9kqauzZMbRNuFqo/X3OhBySme8a9aO3zZrTesFs+nWXVNndQamhvzVa5WC7JDy+cLgsmQTBiUY&#10;bLTeludqCDhiMZkxEqRC6GGGwRGWCOtZ0Ot6SlEkt6wgGGCLhWBUJzy2gIM/qHR59/5+t/1p+Y1f&#10;oZMat0y7+bP5/fdq9F1Wf4rM7weIQHrNOmyFMgolPdJu8QNsSaaoDAIZBD4oBIQ/Ns6nFSSrQ2Ww&#10;2Gax9H1709OvyMG34aUeKAiEhG1ylJjdsf7K/9llC8/xAwB36GOrID21GEfd3hzQY6PqQNIFJYWQ&#10;k+y34X5Hm7pKkDVZBYYskR5jfmOiHOaxvp6duwGiAf+G6rkOUDYbwPKaN6mc/Yd0ufCKmUXHVJLT&#10;DciUSSSq0cCRiwpRG9XDcpIjhSUBiZmYKaoJJOrKU1NoHMMUKpFjC8doFLpsn6RiRLdHT6A5Wft/&#10;9+JwQAaqHB4x/Bwq+593KDE3KNA2QY4mCRHM7X7oxjFJIUJmTalxzg+LAoaajIYweXfu/Ov/9tvX&#10;G17RWM7N+TVN50PRKYxB2bdtK8eSZXia2n2gOF6qFqo6lzRYGjAEhIjt5qRJzV2x0vodlJ3sSXql&#10;DWVXXgmzhjxW/v4R3P87vMxz8TxtpOF/HoVPICEA5oegaGbVwmOxg77ujis6m8Gb104whUBhkRS0&#10;JRSVNgXVgwZ0nDVDmj3CaIKqsCJ04GBEIfGFiSzLA52iaJ1nJKdHAgifdCVwHDMjXKs9l7z5+bLT&#10;Z9ZA8t3pZFQlNJeqOK/T10PZ2ZMGiYZDNjl7+i8hT99UPCjp0Xw4ztJBlRonwQVL+tkKui2L0BlL&#10;FYOA+gQdIhp0hvPBhQy19sFhmSkpg0AGgf8SBG665oGg+6VDs85P9ye9hP8g592zRKnXcgRcNkCV&#10;lt5FHDRRYi18kVmzIsoNTPejS7IOxKrD7ZVvHVS633bsj5ZGjlBHdESdtqcshM1ZIW+ZtxUcWTP9&#10;cuKP1yBtq3OnuZP+Jv9Rv81LdgdkZ3eOysYdQTWs+MH6rPJDQZAbd7u7SmytwG4QFc1GCjVN3RXN&#10;inskSk7ak7JPUwRNEth2pyZSQQ8nLYEfCGmu4dOJih5mQji/otuf2zwBu0LAy5J8dSUbpkAC7Vqp&#10;KZHCpK2ly7AVHSOSYqKkRZWavULSJ/F4wpB5hExZxlegPiiJeZyIAr+HuiMqlR9NBnEyO1GLpQxs&#10;euW/yqupGkfn/ZhtnE286mYCKAP4Zl5wA1B8WAeW0gUci9ZwTIeRl6rWYD39FpkmakljnH7GTI4M&#10;AhkEzhiBY0Z2TyEgNIbkzH1bq51DWZ4zKlY41jQxHre5enibEstuaBS3s9dAmTMYrBk//cbt/y4y&#10;MJUMrwi17FdxtmIskuBIMCXLKIDEXK9H8uFJB87xG1b97F2WNRmnEsWELLS9652JA5Hn9MFQPdf+&#10;2TO8rqalcy8RWpNd1qP80TN+emMbQRgmakAtvNxONc/fKnBk2K/j3qA3mQPiOhduA/kuJdZ2HE/S&#10;oMAtoK02rodm43qws/Xg3JW+wBo8h3hmm7fFOwyO/iqHXR759Gqlu7UMT0qIhmPZ/Hz5bxdxI78J&#10;hmaHN/+v2zwGEUcQwdQQVHZMDrQHfDDRqKNgaAFDzqw8yNtZkhKNGKUgvHHT1WPi94aUAU8qb/9n&#10;D6ATKh1hGFYzRCwZLHWriIyvfcVftm9TmTKX21ddNWuu1UwA0sxa+siAQoEmBACe9I/l9PVz+Z81&#10;3eAz2jHg8nlMej6n8cdSBOoqbKVp9u6g20QpqAIBZAAIXDcMDK78JBvUh8U1gyU0SWHIpEohTplC&#10;EiZGCwyUm4wgJPRTD/1qyRFHid7dJvj26JTsRC9uSt/V04OiwGBc3SmFJLxN4hT0klNlpqEA/buf&#10;a4o8/c2XpcUnEjdse0vO7ipZ0KwHzc7rtm92X4uSv7p9U3TTwivcJ1Jljj5ZCGAG9FL9wYWMrbUP&#10;DstMSRkEMgj81yAQ9Nbv+fq9156j/ekTBbKWjnCbM8hIq8jCFmu3ne+Z2b5uXWl4fxwEpl11oOZT&#10;yW2Fsj8ZrO36eWcF92f7ko7Dtlqniv98q6cuz01tf3XerH9OOOicUImtXa50PH+RmLuvqrUgN5Zz&#10;1/9isSeZSuFGek/5prm7QhPrV5S8gOd2OEE3R4ssE2FAwsBiWm7YI9FRjk3qOBKn3DHOVMPZiK7Y&#10;QY/MOPKaVYmNUDhCKdlSS56f7sEVEEzZ7U20Lqr+pGFTqBiHIDqvo26ujo8hOulozcIigAUc7WqQ&#10;OCRhdwlQ50A2dDzbUJrdGoq0tq5gj+6vmtL1dJGjfHrtpMGWcaFiSR9G5+gd/C9tltbVXCEGvCX9&#10;3fve8y9M6j8e/nuGG/Qz2WMNrzpznkEgg8BYETAbb6CmM1HK3UPlRiKli2aPNeNJ0h2/8CixwsjN&#10;lnFWJ2z1iGNuv4B4L4kyRK18lHIsEg58/9E7AZVwAEHcnPuDmaOkHLhszTlfWz+rVIxqBB70aHR0&#10;b96PB5zuDCQ75w6MDY+t/MxAq56tNX6IgFdeyHn9ILw2c7J2dE9+oX8uUxv2F4ebgIgCysCdaETF&#10;hUJHSPCIquXSkk+kaPa4Ta0vGjc+2FQ3uXoHaC8wW6WNptN5ycT9h8NCXnd3OxnQwCp5HfjNt8/u&#10;BfoQfthn60rhNh1lAmpxz7xTMiF93ZPf/iY5jcN0TYNm+AQsUnPo5YGhMYDAGA/gu6JxFU7O8hhJ&#10;yoNqiRnXjTHjsGS1F/mb5rCmBj2CelrqTLlCb2vskfGpjollbAuTP/EkI0iDQvYfm7Duq4fAVTTO&#10;tPG8d5b7qcm7EY+q6loW0S0A3U76hCBUrI0bBIqh8LYqWQaQCQwzIRPq4CVRR9wJBUOgtUMzhrh5&#10;KVkhSQ3dLufaWaXB3140vbM7B33969SsF98AodaSz0J9ztMO9xzK8WfLfBw6jBi/w37nGPLf9TAA&#10;F6wB4OKcXZ0XvFE4J7mpCb39lodzG151J8btAgu+/uiERNOyt969y1/rT1QUl6VnEKFm1hiKziT5&#10;r0LA0IjT+nhw8s5nPuqfHJ9MbAaBDAKfSAS8oLz8LYtZS6/fzzUIej8Aw4WjiZDAwAxoBMT6MKph&#10;FrMG8MfhP76pXwfqprLwNHB86s4prv+Lv7ICbHzyrpu+bk5YMc2925m6TXY/9q/rdlHnb8Xy5l7w&#10;yh7Bed32cQftXZe+Pavq5UMeIzYRefjqu3384ZmXvzX5ol9um+44KCGFL1a03j/un2/ifnwnNwFE&#10;yBBZ1VxXKGB+lBVIJQkdaGGMblLWl0UGJPFkHGHxqJSwOwSbToIAG9c8SjBGaabTE4HW4EzTKUVd&#10;IJpnxOyIYSN7bGQTb2ZFvWqKTzpI1G5Q0agEvXPRcghlVIzutlHQeHCk4KDsyA5HSxpLjNf+95ai&#10;990fKPA/lo/k78uXuXAWCDy3hXrjMDTzA0DRilu0l/PQDc96ZjWNRq1FH/i+lTTtmMM6GGs41frH&#10;1KwddyZ8eAicIdl5dlv3D697n/iakNpEDsaRQjQnqWCRjoNnS61ZtFnJlqff3FJd3zSnsa1K/9sQ&#10;iNMP+Fj4COs5Fw84coMJs8VDN1V5w1Y56a9LQwocODHhKwiA76xvke2IKpGOOBuiJ/K5A/Hn6MEb&#10;L9APAPDPv9wwv3hbu33HBp+6GjxwV8+B7qK23OpxzSk84FqV4xY7pWApE1OZBINqACcR6J6IoFwE&#10;jwC7XEDr9i6d3S97c4QF9mBdp62K7pGCNWHSLJ6Je3Pjq5O+q7WOcmWruoYtWE40N3zlLF6gloxW&#10;6Z73Zo+3kckIQfUgISDVj3WWoC7+Kd0wKcqzot2A8lFchWPfGVNrcCiV3hzrzoq7io4rqaP5Z7om&#10;2NnQgO1xYlVJ6di10fXgluz7V3JvjCsvumQxO+x11N/L/t+TqCefe6Ptye9PubiO5xyojIKO51hl&#10;NcZGWLuoykHdmTBUqZsiUrxRkhBEQKKmhPUQdj4p2yXMnzB0hXK/Ozuvg648jqIho0cyBVMppVrN&#10;6THKeM0omugs8e48dF1o9bFU1+x9YNE1Z9J9Z8yPynEdwxnqTfMVp7U+P/lb5PZ/TK2uS316f9G0&#10;dzu72qqDD80a1zSD/kfjLNu014O+6nm2P+24rIU+snHO48t/veGpd4snvXoPqHj5pTU/Xnomzcvk&#10;+RgjgGISdabzw/u7nZFaez8mmSsZBDIIZBDoQ6DXadU5DAdcw42ZnVDlWNpvJtzbBFCb6ASyXJMI&#10;hP0lzITrFjYenjx+0kOFxKXhvz4V/tXeC2+qf2Hr/dPur3jlL3/4Y/kXng9NV5Iu2fbiTa+F4vOf&#10;Az9in74+t+ktzO+dGX21xOGM2+kwmsA13qYGobINFqJo2RUyAEiYHl0xaegogTQoSeYxiVElp2LA&#10;9T4hKXwsCRCcIjBcp7xdDBIiMYQWiO4JHUFGYY0kqQUqc7qdZBZ4ic7B6aZFz+CJ1iUxm9A9+7e3&#10;VlUj8dJK5hy+OZ+spl3+8riiz7y6RkuBKT2dAFzxcuWP7ore7lonrli1jP7fr1o74QPKy4nCfzMF&#10;taCU+nFp959aptR8sW7HzJKDkaW9G3ZLx8sKx4kBg3m9F4YbG+q/OvKvafnOO6FEZD0kcA/UKwqj&#10;EL32CU9EC5xKWBS6hptIv7cwS7HVSj+wdO8XsksNHXAmIkMi2UB7KXgoQGppusKMvSpAfcR8XyED&#10;+y3Q56tsmOpburITiUbu2mleHaW4gW4NFAevWBcVclgOlbAupNMPnmjSWOrQ5jyMUcheZM2URe0b&#10;fZtyA01DZYH6MdKIGsAjc9CPgPDd2nFeioqmyESp+23lc72Km/2xZ/CbHkxg+3c3wLxlt92W1V/E&#10;sJHXf/kkv/rje3PKalJQUAZDwp0PjY0l++ofLyxRACkBR4TK7u78TcWgmeIkdZ2I6m1/+rx34J+I&#10;OvXR6Xfy77cAXwB+Mbtuq5otTp6yd88F6tbzr6vZ6kgm4oxh4zVENijdZGSKZ6hEN0jZFdGm2igh&#10;RiGfzgnsaO3BoS07IC5Xa0wmEJ1TGlGkJUjY2KOMX+hMesaZUFdz79Gy3gm4r3mHz0ZNNl3Go/+3&#10;NFEMKD1FxJBoWffhnyw5MZeeHKVH1+yoysGyVFlATMOGdtn+DNMPwvzkuYfF/uuxuaniCEomC0u/&#10;2nZobANkWBEAxJ+M7N7VAsD5hdtzhC3eBYsnsNyzt8Nx81GFsQ67sabr7cevvwcWllI6qXMJgQKE&#10;aNplpVBUER2opowBREExHWNw6KpAcKmajnKRbF1xuEw0woO24pSuKZeW7zhWL1JTYj3mMXl2bXDz&#10;RVfqbf+4urTmM7P/lbcMviiOPOKuWvO131Z+50yQk76jLT+ouFAuYcP3Nr3+5A0nf3Br/lz8q9Jp&#10;djGVSuYoAap1OnmwTAmG5yajqRI+xQmER48JBdh7VF72kTw7VZC4p2AZ+9xO2DLUWHXP5b8+I2+y&#10;Z9KvTJ5zAgFFx4Zq3Z9FqzLU2lmAl8maQSCDQAaBjxiB01+pj9jgvr2+abEO7Wn+bSBZc9Gh7y4J&#10;dt66z72+K/CFa8CzOY9kty5HDhyuNrflFpyf92bdOLahUGfQoqOUkAdS3VR2POkUvbGIR7CrKkp6&#10;jQbgsUcEJTshKgSP4rRkRiibN4FGBYIk4oSOmCZHSqpPUtxCwh7DYn5lf2pqIMbk7ClaNeEHZeO2&#10;Y9v9GH7J3zuvc2zExeQE4aUfTrYUQM90wT3QuczBB4fAD39+efG3XlyDG0jhocSSulm1gN9W3hrW&#10;G+gFtpdgNeX6jQ8z7RPmPrq0pOMtkHsNsrXzU0VIdMfhPE/beXX7wuD87gMw2eWzV014/pcrf0U0&#10;Ot1gNS5fBK9tWgT0n97T11RryIee+pJ1Fkm7IK2tBKvfZ6DaGhondhZ9xBjMCv8GW76BA99ix2BZ&#10;pgBlHYeGEURWBcPWW4iKoZAh6+XiLAfCpo7DfyxiTcNhvVYj046FNRSa3Bngm3QoYmrVD8mAE1Wl&#10;nzqgQGvqVq7BrYNp0gWdSHuWR7pBnOD1+sqCLYK2odMqDKZiIZGuM11vb+VWXB8Ulrm7vhQabl2D&#10;KdL2hHopyTjU5BoQODLQfjoynWWUf8znZxano7qgEfpMOAcR6HotHPLgAhdNuPHz/sTdmxaNPpt2&#10;9g4Rhbz+38SvP8+dTUn3bFFWiXIMwbMmyq/kfm80h8RDqpCvfm3hZDlbwAxZg6O94aIvnuZDNoxc&#10;H1L4yU9Mo/fhGPaInzST8f9+k13p93t6Wrf3gJK5JUhjw+zJSQypCeWqmmIXEPhVyhBRF540gIkS&#10;mBQje8TuhXiX2JxNd945t2mP0MoVR4JZOWBL8ILyMLcS8kvW5NgbRpleTqeF/UUN/EKPCADs/CGR&#10;ZecQiRIMk2KD717yUzjjQXG6gVSjHnztD+B2Bknl9EgEZRpdhwuuv91Ke6LNo+YcGmF1TV/Jz2Db&#10;WV7T2dxnwLNwwjqDCTWNkfTuV/gpevTqFf4av2PQ5D20znPvrN8Tp4qfUpx7TceONsyOmAQvyLSi&#10;sUQK1aEvCVRXvbKaZFADzucOw0xFHCbQJN5A3SqVxEnHMbvXq2+Tp3Shk5o2YJinwqwr8IcqSVd5&#10;d9lwjYJRxtvYcDu0Ez9COhWoAc5G+NT303dz9F498j9MtZHnRlTaQKKmKwDJZuhmHscSnm4fq8RJ&#10;2oD24lxihHVSkVRxlJJlHYfedbHWRvptUFJrlZ4JnyAEDO2D8w6bodY+QQMn09UMAhkEMggMWtuc&#10;erE6KDFETmov68dPRW9a+xlwa/mXj5IVTRWh2oL4NLnePTk1voboECdKdgWwHTZT8giKI8EiIp+S&#10;GMkv4mqUT9hRnIjbRI0koxrb5AlS3kKphyahUyrJGzXF2PQninRX8RW/c723yVyeJyzd/OLFy/9o&#10;zy1vvgRsZ+/wqWnzygeq+1uS+T1XEPhZNFFsUodpXE7hyZwjPpeoFFa8Fqdqi8e9VxjZUj3RedRw&#10;l/08ct+R+IQo793t2F0wr7jupYbzs52Bp6/jNt6260UD3OBZW2O/anXnvVVH/r0NTL70strLD3yF&#10;c5bdf9ORohlIHfbEhOPeyI2T/habNmtPoqSp+CjxIvBPK157bNkKx+VPLJlmPCR/eezGqoeO7wFd&#10;ssTQEvr3mdbvP24GAFryG5oR3oH0dvLEnYBkXR/HZMp072VIvBmWDwbDgKrbvTvM/iQm2r8BGl4w&#10;ZK/6az9R+KmOhjeur4RBl4dyXgJGW3ybCRS48zgxKUAKAZJ+QIU+G/tl+YbJDsISTQ368kPSzJtu&#10;oBZzMKgaeJZmLUFv9+qKd5Zloa+veH3v8jLe2BB5jjRfA67I4sUt1zmD2/B+6vRU3cvEf7gI/Oa7&#10;4NsOm9LlME2l/rkv/n4M7MjYGtjmSxO5Y0s8Uqq2X+z2lfrEMMVH8ApyRcXwwTdSHhD76rZyuZyP&#10;0QqwGY3C2/Meh/nGlHNwcS+/86PUC1cVDL40xuOhz8cpMgX3r/+F/UZvFFEMGfdHVEcijEuFleEu&#10;NBHz64bpTGo4GifcpGlCM6QGo8pEsK1jesSPALda3n4kwS2I79QvWOi3SbzrtGo+RcNOHb1vdQPm&#10;0E2TYQR7HNmzeOVJLJINKe3+r+bMdiLOjqIUJOfV7rp64kc/GJLgNE6kp29dNV9zk3IUn9a8C3q/&#10;/ODCiYnygytzbCVBueuxJYSpBr89RAY5mRZG03vLN70tOYMooE3otAQ1nJ0YgpGIYdqi3iCrmpod&#10;iTF8RDINSkAdGgoiPk92siPrjRlzX2yqnO46KGWxla4tbHWZzdnbwBMj7sQXl9N+1E70NfTr7flL&#10;gpSEsEhl2J4740TM0CMdcuYbL+KuODYOJxLAZKlUnHOpAURHHBgeBYjdLotsCs1DpLgLbyJYr+wF&#10;QqcNYKiSc7h98Rem2zdsmzO0yMzZJwCBE8P1bDuL/eRsS8jkzyCQQSCDQAaBcxCBYS8KeJq+0rcs&#10;gwI28Kg/jQH30PDU0HrlbeBl6DBHxocu4XD3QC8x9OLJ11yVhV86rfNPlz4RLtNsBxp6PLpR8Zfo&#10;5CQeoVvl1lCCp5LJ7JDTlFTDxDE0wUp8TPYoqE2WlKRP5m0E7clu72ZjJK3x6JHsd/Ma0Km084nj&#10;wRWxHQ1Acrp/d4MRbMpTXNMWL1z6ucL85Ze5aUtmwkQsX3Bj14QdaHbm4D+HQN0zyaMelTKTKhrn&#10;7O4sL590cd2Sz57jJ/xVec7pQKfnY5Naa+E+kHCSkXwXm63zbQUrdURwlXhixd7CAveqPKabyC+d&#10;9/mCHW93SNrsBcUPPSkX1M9WlLmLGg5P+G5r/bT2KmT9M8oURjjv2j+vrkpIM5oi17dEAk3iU5vX&#10;P/P6e6ufekvbX5MzWBgmMPgkDYDeJ7UxZHw33TzPDQ5D9TRzc8lgmGJfeD43rZ4KM5mkD0CqCSDi&#10;8UGu4GAxSLrE/sfJEs7oryLNRMAI67/0M4UC0aIUFAwKYhhWC0wdbmFU1HoAZdw84akKZkLh3+C2&#10;nOx4oHKrzN5gIApmIFBUDkqjWtFwO5QOFgUG+kEAJA5SGFT4QXBY2UBmhUIAbB4CYzQc7sl6s6Rz&#10;psuw4mC/MfhjqJYYBzRubUUgINVhKIL1nMLq9jobTG7TnQ+1/nXnQ99LHvrZmqPrNn9z41sttcJ+&#10;FNS5qkPBir15+Hm7Hn1y102OgenIKicTzhEEWHWFScdTPKLLkbYrxvUqDp5t23Q4TvizFQx59X8r&#10;CnjMySsoqD8euRmOzYHRO3r76ApQbnqgCnjCRhG4fHTWjWmCbww5B5Up//QpsqWuCL65Bl0cy6EJ&#10;37rrbWMS/IMP7OFf/KB54gxbHCAqNCBv6oogExQZiyYkOJcguqlTCkAJJ55UMYKyYSEcHG8+rtBF&#10;tO3IBmF855HxCy65YdlnPnVBgYtzMKOA0zsNGENidYsuP8tw9Mgcs9OhAV2F3EZwQYSqGmOB09t3&#10;8Jw94oazlqaRnqKueDGUUIfT5RmE7VvqzkP4mMoaiFCjXwI7dfodM0ceVmcN0Bl0pzcLnHLHHPop&#10;rSCNAAKaSYALvNHCoT+uP45rNEoYgMJkhYjTGm1SeAqlNU4GAulA2SRpZPlMB05gFIAm1iI+em+T&#10;bfwis2b8Ms5vds6+fdn4ooVzsj39T0XfkhPWaA2ofuihc1W4vOw/G605I1zH3XvUCRgFbSbGhYfv&#10;ZVYOlDgsLQol53Prmo+P93chKnTuCvHCVJZCUjYKF0lcR2kbpvNOQUbVHFXtyGFRvotsm7i/kcqO&#10;zSEOketakj8bVmTm9BOAwGk8V6dAIyO1dgqAMtEZBDIIZBD470egfwUGe2oC3fJqNWjloxIn9OnS&#10;UMBPoYO/hupt69Qla9s9te5o9jNlbva11h/+7At0zoZ3HtrfmVpQ/NjlO2tmx177PEPxrYk5Rs/0&#10;Z7p4c+lBxit2fNbT+HjxO5KeM60idsz81wtb/3zh/F0e6pmFR4TY5wfb4+hvTf/vf/8d+dj18Hff&#10;ds0rYUTZpoV5k+NiDneXllI0OstQwo6YS1VomXR06rqNUhSoZBIdb0RMVwR12CMIH3AlTbSYrKPi&#10;FG3I4YKwq2drYYIBRthn17j8LlKzb5id9+7UKn2ty7XTVumT6ubmHL1o167yf2dxarzcjAI0Ub84&#10;fOjAzOvf2VSF2Nbe1LzxG9Wei/a8eWjnotW3X/z4smv+9e4t4qasSWLN18xvbbygY4VtV3CSy7cA&#10;/3su9cra2QtvlW/MV/Xsn1xm5P4Znas82pHa9eADV9FHv1m4Q6m5/oplgdVY2dNTJ+6IrToPgObN&#10;SturX+r8JuSSzMaSB3MKpxonE8AJo85efabRJB0UJM1ip6MtSbG+NZ51bp3C0HslHXPivH/TZ13p&#10;27kM5B37+OkVLOtNn36+TA0MIj167daNUly3xXG3Pfu1/ujOvy3B1h5tDgld42/BosL6Fv+N37p+&#10;RWjn8RmLv9s2YR40WE9geV3CAs8rCyqEr3Vszz7YWCGGCwPKsp+XXvmtk2HYX0Pm98NG4J6YmEth&#10;eEhmPMiWvEsXfTD1w9fM2Yq/dfxi0yJnyg61mIsTr0389KzB76yTNHLTt4yFpoRTCVqEqmX/uuyZ&#10;NCM8xszpch+8b/mO3UWkOK7q+zknqWjEKHHNDw5/5b4Ro4Zf1PCN977MLi9VcAzHxDgrwoecMFKA&#10;IkyaklUDZXRSQg0xKxnlacI/tef1DlL056NC+TgWkh+B4opBj3G6cBFSIukw9D069Gx4M870/H82&#10;j0tmFUZUrEKW1H0yedNVY9Tq1OblzOjJkZMoqkuAJpo3KWur01rnp9kSOH22PJEdVCSVhO7Hg/i3&#10;iwbbCDitwmBRfSrx/dlOCPL2X/mwfgcvvU5VZy9sscCD/749/45TJX70DnCdT9bgBxESFw2SUE0S&#10;avjLmGbzYHVKwbT6vV1OXeVzESTFkgIvHdSKyx6Z8PVqz4GsSqvs9Ourr5L+IWVpT0PkTkT1fpE5&#10;VVNGi79UnZ3PxPXOLPrYwdy/j5bKWq4a1z5ftdApRr2xrBBjKIjuVWKyw+Q0U9NLShrVAM4VbPbl&#10;LxH3F8WPH9GPXrNPnvnX29/YeVeN/4/Ob1ZD4fRMyCBwpghkqLUzRS6TL4NABoEMAh8rBPpXOyM3&#10;Glpg7zPvbtFsg3foadqtN3Pf8nK0xZ3wO7ujePmm9TnFNfs7Z9WufWDaHuJtM9b26X/mTFy1Zr8t&#10;1CEUlrZ0rTwsF3wNv6q8eOfs3AL29azzhWZ7e2R2pHjevkqVdIEHhaplI33Xh21It6uXBzx5d0bu&#10;ZObqfw6Bn//48hwu5JKgIT07Y4urRALDTFXneaBoHYUpDkGSCGozE5yhctxxnAxxrIOJs128wqjQ&#10;BF8UQ3VMdgSgfJgZoN1JVEYotJnouTTaLfGETfF2JYLxPOCPkoiDFrv5Y/Yie4rs0GkipchOpj0+&#10;e5H25J7A5WrUu2FCRb5yrAy723DPHLcp6bq0tS17Y/V6fyVTVze7et+7AFx6Z+Nf3DnvtU3bCyqO&#10;WX+eyprognK2qvGN8c48e/s2mVy0Rmi6ebH2g5L73l5SczfI+feOfdvJwwB8fdnG39189R3gO4/5&#10;nG9OrIuDhROfil/q/3vAcd0z4y/97TfmELXyl106JtxctSAYHzfrEduuwnv0H8Vure781ZcroviA&#10;QTc1rT45cD/M5IAWqg5l1frCye06mZYMzKhhqNbnqMnAVyZ+Ph1pUWxNa28bSKgEs/rID/i8G6sj&#10;BYtBzRoP/8KMhj3Skor7/SVZld9bCuybPFXjpqM/KDrfewn4v6+DCZNTnfP2bRp3DFyT536bTBV0&#10;07N/yl19/mpRy9ZZv3t7GHEFvK0lkRw6WJRVqtY3I120rDm2XPf3+yzziZlwjiEQe/C+adPR8ISU&#10;rIirNjT842wJsQ+ue3c/lHOnTuFGRA41Hvjd3WMpOL3F/83DxHxPSoAOO1Ca3cY/atHDJ/b+pyom&#10;eujA85vKfEtaxPEt//jTF8f+GtJ3yW/fHwdgyXJ80ewxWutSv2JGadyWQDnFnTSgV0ZDICSfGofa&#10;nTKN2JNJwyFz4vEkl0j4x1f2HIug0+doVbxjlE7Axg7VXB+p9SNdG6W8k17ufoPSg4KeUnEME5OB&#10;rsU/g0zfWHA+et/WKW4KauwBTUmpoKdy+Zl5zoAd6XwwK6mo7mhKDowL/GGMoI/Qq/5Pj7BIazKE&#10;r6oREp2bl157umGbf8a0Rxc8Ck0R9q/xRmyqtnzjF3LaOIwLC1DlFCETmCchi4gz+e7EuPc14G/n&#10;v1RYULNx90yM9glcPe3iymrFx62iRhsyg68PPh6x+jFcXHfxZ718tia3cnjPYe4F6401WrGduYUz&#10;J7TZoLQdCRlChcYcZsypKLxDBLKpjo/U5LYjLo2Y9sObymoTszbU3yxNZcNJr3uyZf1gQ3GxZZU0&#10;EzIInBkC585L8szan8mVQSCDQAaBDAJjQmD0Xbi1PLHUu+DCG37Bx6CZqHRaeNJ7Dtcv8AJMZa02&#10;ILsF5fktv4FpcRddhYpjfYH7FgcCYFFJvjwtPz5JWpZ8c+0MPXnFQW3RkSNGdqFZWt8ui5NXtneX&#10;zdzsZdTHvhcV3/FPnTsRrpBk2QaLmZcu6O5+OZq0wEzvKhaSevBPZC0BHUuTrl+Op7/qzO9HjYBs&#10;4Jhsj7oErDiViuOOIIc54jECT/gUOlumEAOa27NB1UxMcAi6A1N5jEYaXN2qPSLZFAmlIoA2SDWP&#10;MOIGCwI8RklUM2vzJHSdIqEBYszHILzPCNuC2YpJInKlFm8tk6HyikCoNpWgsiIbbPxcNezI9l4j&#10;Rl+qNhcGpxM7cS3b5AKL3ppuelzjS3e1FkeO8NO90m2ejhxboNp2y5xxB6fFl+W+xM1bz00o3RTA&#10;p4m+y+t9NqHu2iMGgTvevKLyZbSw/bq8CYe3hKowm3wUp0o9G2avRGcdbae+7V/3AvvT835zQcsr&#10;tGOP+ZNXXbnNAd/a4++84H3zSLLrgbqlW1OPeBsfu+2RbdPnPx+qMh7f5A+aFYv99YubHsq/wx51&#10;prlqazQDZIBZswyy9ctEDHVHOvwWj0isDew1SBAFfTZvrIw7J1LWfnD7nssozAn0msmPdbWVVnpK&#10;6FZhPB24GDx2eNy/737J97ZUPh6BxtHCTZsdV6Z5wNXqhbq44XOXffZldec/XdODjYe366HPLsHs&#10;YWrJ9MOxSlEqa8Tt7Xu7/PJjee3zP8P9Wh9HT6YMeZ56Xkerryh66BJ8/N4SkS3oSVGJIq+A21jS&#10;XtRJeAVxF5XfyLMOPFBkr29+JUOtDb/DH+15emAepa7YC3QypmNsqiELCZ4L3ibSYzzuqVwhFsdR&#10;UXO5S7C0iYBTwpUWUHPFChc1hr2aZtM0LLdeAkBk0hGnzA4TiK8/tXrhpcDb49Q20uDVO8ZO1yS+&#10;G/EwunviPFtj68L0K+zU9aFoSz4dTwIKyBIqqxpBqRif0J2cBJXJUULvQok4hRKBNp4KvuL2jb96&#10;/olpJF06tAvZx2dZmME/q6PDiaGBKSOdZeB1nj4783/8h8iJKTzGOMJA5fTzHphlrR7GgvP4rx39&#10;x2X5hgS10xECJ9yul/Dzx0bKDWmspeMqb5Srs/FkwhuTs+ik+309H5JhlBOoTw/9MvR+qEAUqD0P&#10;OwFn0qGgjZL3P3V58KfPk9ehr3kSAO7y7bkvlP4uvcobvd3KjGPPB5CrZxqKrEsaSPgEA+luT4EJ&#10;VcdY19Vod3R+ZUqgk2qHj9M60NUA3Fkpr0jXnh4ylnmD/rFjVQJHWfo0zUX2r9d6G25Fj96O0Tuk&#10;LpuSpHQpqMc8CWQ2fCr6i31/Fqqo+dJcXYtSeswBjZzihGbgMQy0tc+c8hQoccXr/q2sMArreRlP&#10;tu5eii2twy8rhqVA6htqs8IVKbSDkAkZBM4QgYzU2hkCl8mWQSCDQAaB/zIEBi12rMU3PIWm1+Ei&#10;KG3PvK+vFutlraAGpbVirIX+ABonDuFRyLJJ1b+WN5C0bE5E84HAw/8PGySeM5B54MAEUi+xYFUF&#10;/x/6wXVY/QO5MgcfBQLWHV+w5YrZTRStSariQ4J4IktI5gZ1Nskhgfi+lgAAQABJREFUrCIhOYwg&#10;p0jTpSmkFAeE4oR2TiwRimQuTzdjHGkkY3AjlcxLaQ5Ei+aBmMRKqF1U0FwzgTgCCE6LlCloPB21&#10;6fZ2DacAIgMKEVUHrShRKIBiD/P2hKFQgsswdDPXXkFsK4rUCHkiRncvb+ZqwyV1BJmVQgsiSgWa&#10;3Nsy0e06RESpmfHjgfmTtyq27rsa69fS9oCjbPYulYrHshUBjPMfiEaJYoINFLZumdpWoZpJ3Gwr&#10;LtldotbO7fal6sqDCadn1wXvNZl3f/bG+pxtP0KfiVehf4e34JoOG9zK1a7ktt3Sqlf/3piiX/Kl&#10;I3c+MkG6YY/9hev5zRNbxu07HgULIhWHy8oeAODeBXPA86/dxoU7b7RkQndWWkzzb7/zu2tyxr53&#10;t+681h1/+ZIj+xfbm4sSLxyOfat0YsP21J7PbJr23n0gr6zFNrv5HbBs/Q2x12d/4Z0tTUuyd7Wo&#10;N9t2zXgQu+2F4Hn6/D/Oj20HZQ0A/DDw7hHuorrDavmkjeGs+FVHVh1nn/3epHU7u7KWI+9mlx5V&#10;liW3Ljv4SlkJ1yk58r4a+sv2rKj7htIDjLZXyMGTHGPESb69aTIKcCaWYGUuiTD6glAjoiE4IUYd&#10;uB0LU0wdTgo0a+RFSUr+t2fdgEif1ZVM+KgRsEYi+Gftwg06RikMgoVixe67PsBGndUkHvveYZ/N&#10;w/CIpNTVXoNdXzLmhh37AVpgFxOQLUFdrujRxekujbUtDT9+cvy0IpEVUqbUtBk8bmmOnXjhnawN&#10;9/y4pNqYEAtUJQ+sA7vHZtR/+8Ot/uIAgSUhmUMnnWYCzns0YSoaj3cqdGnPQS2nY3PprFzZO6Mg&#10;yY0fPlfAho3Sr/StPVlrP4C4zW+o3eOSuEhTRBhl1nzqx2MtM367VoLHLduNhoLbg9Trk18ea9Zh&#10;6XYf35adQFOAi2sVT/0TKoSeYei7wxZqfciNgusZln862cyf/TNedfv1J9ZbJ838c0lvSbpwpr6m&#10;xVdvP6l2PwBv/eI90z832e5zdYrM4vEbonZFV1vnFWyflDeLKBTS+Bl3/G2yZpfaJMfVNw84EhhA&#10;wzro023obdZAzJBWju2JGZIFnpirn/Nw+UwXHuDlg02PTun3kjM8nXWevCmRXCpCclU3bYiE4YYG&#10;0P3F9t11D2h/1u/ey75hm710yzcPuqnykXJnrmUQOBsEMtTa2aD3ic0LJ8vev74d7ycWiEzHMwhk&#10;EMggkEHAQiA5qf3rZJTlRVmjDBF6jrSZdDSFc4ahYGhsqqF0eUBIpxNOCTFk1B7HYyyvS1zKZmt3&#10;MJjShaqKzSaTpkqHWA1VTBrBzRRi0mU9qpEdAUYct8VMnFcSjLdH5or0eEw1IEnDoUkzhTk9ald0&#10;XJdicjoWZVW7s83p5kAyJpExlw41UENuTE3yTkKAqb35x3YWmgyPiobOGCkqbCN4upP0hbB9uU4g&#10;QuEcnNQQkohjCZogBVI13GhXrpnVnWJjCcam6FBojuti8sJxHEVoJp6wM0E0ylKeNk7yx4/7fU7d&#10;u1Pg1SSCV+7d8I3z9ktMu4RmTX52ywWbfFnSF15pscEv5fpVSjv19PhOfGdhy2+/9asf53//xdch&#10;ipMPgvwU+eUXY1O3Fi7J+lvJ68w/l4V3xXC1cZ46b/dCx32ll4COv97lfepyprk+svCFI1/cun7q&#10;zMmPvHrpQ03gM/ugxupPX5r0BJhUuqskN+bP+v1VgW0KyDlPc8SPx2f1rL48FF+yb/vM0srj0fAc&#10;flH3ewfEnOtjGyYcPGTbeXXnLEdn0q5uKZhEvq0sWLC6JLwVlyTsgqn/cnvzO2PL/vFpL/4iGC9r&#10;9YgtgPkRpfIYkeCIhu5Cb3X1vV05RSXd/lYzKXIiYDGAQRvxEY0GKbdLDpqEJFEEhqZQp6YqCFTh&#10;zeGEuECKUZpEUCHHhYk1FdcFVmQepTNAAH64GNjA9u1Z+79l9Jc2EN9/Ib12O3Ey8pFVyuFbj13u&#10;R3Aj5E5mo474RRNHTvrhX/3ynz67uEtKGgwaEo/ecQfc0Q/VsD5Ji+57xzMl2gV9c9gMM2dt5e/H&#10;yFKkS3z8tsVlgHBoYhSnive/UvZ4L70wAsD9DYBR6bty8Q71hsIGgul0B96M3/aAJXJzyrD9yVAo&#10;jyQ0EpcROI+STILF1Hgi3sOMt795BJnt8xTybUuvgHzGORheuf/8cQdVVXOpCMvEtkdvvQYKLZ+S&#10;VLGQjLW81R3lDYSgu2la3bIju4E9McRPp6fPP7VIjyN8GHNf1Xr/w4NkeE+nkHMt7ecev3/Xzpy/&#10;Fe247adX9rZttNG3a1fPlhJKTdkVSd5Rv/LxLOhZ5qSD/b7dRZvXg+nLsl5rpgov2LtmUTbzmZnD&#10;+3/jk2AOuWhp7Y0fNp5dL77bvTiLCyKcoOH/vBNS4qN13GqyepFqjmO4EEUqpiyxct1noxfGa38x&#10;uyFPfnDLgfPn9X64Hd65zHkGgbNHAPvJ2ZeRKeEThwA0N4BYZpksp2FQiexks9snDptMhzMIZBDI&#10;IPAJRIDs2diRdKcIGSSoEM/EeE6goE8DKJ3mRXEiIkpOEDG8sl0jFZ3QFI/hsoVpGbPFU6QhYa0a&#10;0HIoLpfEDE2jPCZAFTdvsNHWMtLtkeUoYZq+43bc4VUEPiWiPBuLYFIhH8MkVHQjDlnlbWTKhNbW&#10;JZQnSUESDI5LBnBWwgjAQIWvlKE52ITiFhMlIBbM1mxGAgvaJFnRNXsSJyMuxRGgKGAKWaop2zFD&#10;hO4qU9C9JkHKFJS15CK5KVkVdQ2VGVIHbCxK0grdCWk8ltCgeF2UrRASqCMCHfb5QIiINdlzTB9K&#10;IFwZHqTiCEpABZt3iyornePLtRYOmv8xi+msC8pIWy6WtzR/W3vUNn/cui99NnnLzdV5+Py50+Jr&#10;jm8Dq3ZtaP/63A0/acA2HNp0+e4v/d+T6w8nvjLP9V4DsftHf9mxLhL8VuP5bz1pM+/aYFAHan+a&#10;RzoqFl57TTS3+lP37PVI2oJ5HFp0yTcuVcd5ZrOMbTrRg0+aUu6YUTnVQ4mM97w8tC6f4Aw8aFfA&#10;lMrp2fkunUAJ+9xlxcmwr8gnELlVnvEVvBP1OQolgk3N28aQ7UGPEra5kqhPQeM6QUNTSpynnJZ6&#10;ArmELaSFaUHXJWgOL5UCkg6N2mAoa5gKdGeBUClEVlURsyVUnNDh7YboihKURuQ786Et9kDDOyJm&#10;eZ/s9UX6CXyAzrjLaUUsuAyz/vo2zr0/vc4frQUa0u8b1qrE8hd7aooDSitDYVDwp+TkIhsikEa0&#10;nHX46mdaQsgfbrDaPySkfejG/+W8lI/EDCyV2Pue+7vQjtTJSYPBJYTr6nEFWmkHrEvvTOUtHxx3&#10;iuPaX82BrnPhXANo3ZVQfVuPzvNCSaZ+3EfKDSUY4O0w7t2Sk8/LBhnxYOHDxufnjJT0fdfY5nXi&#10;bsbthZy0CM3xH9EB2XN4xy7d7Yrt9Dl8JRfeesXCVROGA/S+Yj6aC7andkj+JGHyaiopCh3JpVNh&#10;O07dVphCu2cD6oqqgGBVhiSr69vnVMKNxhjyDu9o95ZahIOzvFYbFIOXWEKYH99gIr3P8x9+M/si&#10;+8aO+sf/7D6/T+QKYjMiZfn8lzawvGmjUphDV6aZ7irocnrwTDAEDKv02VcuC++vXjblUxfPJmnf&#10;53/z6YtX5g5JZJ0U/gW0V90/YXbaD+iHOV2zzQfLyxLJLFkMy1lH3HNJOCJG9xyLPfRex6S4gzLs&#10;XSk2q/GAJHINzxr1X7roU1/xFF5UYqknZ0IGgf8IAhlq7T8C6397oXC5nJ7kERWaZNI/DMny/3ZE&#10;M/3LIJBBIIPAxxuB5S8f1SEh5Y65eTqFZVFJGjUwgscBqyYIWXdIcSceduAUJKow2p1CgFPBchVN&#10;weMFJZTewxcimOGKSgk5NyTxqJkFDazJnfPGJfSwqdiieaTKE3lNMsnrKZpV5ShiMrKUIsNxTyIQ&#10;OD4eSSZSGPSh58YQRBAdGGGPRohYkCFIDY1AZ4SGLQFl6JIGHWMT0HNCUqHimGnysh1aopFFnyMh&#10;8AZjpmwhRsntSOFQ2dQecSc0pwEVG5FCWVfFUAjDVZLDgyLuVlHeEEkMR/LjkRhPGBR2HEtk26OY&#10;hxBiFBdnlUheJMWE7TpCtkFL3CmO7M51HlejilKToBEOcmqpnm2NikbYqJJloJGbIa7VDpVigfoC&#10;f3L/eJbbsCZvcYogZtcUNG+f6nyiqF5PaQXlcw89p+ft+PLe55tWHv0yqXW375LHMQvdUR9+x/kK&#10;XRLkRH7xU/Vyjr11Yk35pNJQR05c63Ch+XpdF1ohme6ppssRCUqYJKu081hTI0vSHJVSS5JsjkLG&#10;aUWAzuFMMX485CqmdQMz7SaZUm2SU1eEiKlFEaJZZcmEiJiETRcxTGUSpqRzLJeMdyOkG1UlyFTK&#10;jOFGIEGJkzjCmqiGJyXETqsaQgABoRQd5wBKIoYq6xRcRjjshubVqJRGTvK0L5oIpLETJB/vp+UD&#10;bX2aVrOYB/jZs49cs8rv3W6nyYz01d6teW+6U1McgNAwA1l3OG+8GnXweoGZOFzCQ6NXH3YY3lJo&#10;+AqaPHslws5olUlZMzflXf4NS5ZueLpR26m9Ec22ZFMNQhWUTmZWBXmSDfqwUrw7Xy9wkFLSJDQE&#10;Ex3+mjpi5SlZPdiy6Bc3F5U7jJREICKXL8+9BRJyYwiMp+l1QSWb222UraYxCexKQ0OD7Mm2uSsn&#10;f/+Hd183wzXmXo+htg84iU1rOlDB6AiRMlgHHXdOgHdJgVYgTl4NAsmap36El8k4nMkR+DVDkIDe&#10;dZ3Vz9Prq0XJdrd2V9tFk2EJ3kku+Xjz9oiapga//AvP8p71fl9Xl315DuKBhLqEQ1sKIwpwrdum&#10;VvNuOwXNCZqFNZRnPgRxVPitCCgqMe+bt51f7fJUfuqyBd6RAc/99k3X/79+3eORk5z8Fp9pLMI+&#10;e8xrozWtS+cOvpq41rIfYE0Go4TgZuygsyzxhHZkTyCnlZmTvHWx44KvzCzNgcrV6SymfsI63Chl&#10;ZC5nEDgDBDLU2hmAlsliqR+k52c4q5kodCyYgSSDQAaBDAIZBD6xCKQlCjYjdcLWnnmq0knptJSC&#10;u15Kc2axEW0y2cNrZhUZ01xszN/KRenKBCkTMVcy3sPa7Sm7bipMUTLJgB4WTzAIGuOznVWfikdK&#10;NVBaX5i7C+sId0Udaqs7geEyUxtVJCFGd0mxiin8PmdDRSg7MpnpFKrjkouPS76kHRCFWSrt7yTt&#10;JGJqwI0pKBSggnRbhDD4WFbAjiOQScMpuwR4yYASLFIEiElTNFFdQfE2T8qualhcpkUCIRhvhNJI&#10;OWHCGF2zYYadyjUFVOegjJuCyTGFExU9aUK7gWaCZaKi4kBdqErrHW4iTCEE3EpKGkZIppJIpoBX&#10;jLMk8LlMJBmXgCAyQKO1AD3Bq0RzHTlmyI4FTLcnDs3KIbkkTo7n7Ej5jblYWeoiZmIRf4FrYmHV&#10;rCVLGefKItMrHgfzZ+Xl2kM0hhhiEKFVzuuSmxGMyUsmEsBGmHGW0SitmewCnR4aOtzj8+MYGYFG&#10;pgxTE2Ro8DyrOybQAAc6Z8SSOTTGGIBPqhYpJsRFGihwG6yxUQNLyrTOQjJC86TIEHQdoTk4EVVZ&#10;wiGYrIfElCSgbQojkTphuJwohaqkqEsogrlQJKFSqKkoCKqTmsbQlJMnJLhZxlATNXUcNYBuOPg4&#10;yQQmnvfewnEmdE2XCaeJQBxuFPthk/q3vFYZ/btoo4/OgOeytT3XrP3oYA7OSvy+YK3yEEDvIUhD&#10;jqCEKR+NbPzmaL4n35f7P3fB6uqRL6wvnR9sd6qsYyfivsGiDMYe0OmbAlEG9yg4YdjqXm/Mwrzw&#10;EegH6yTlWGl2vulhOKDTmIDLKEPkyZ23nionbLD5i/sxH6oRtAFoOBUFmj49Ruk/T/aGcOwYkjpS&#10;/1pTTrltf+dB9u7bfvDNG69cvmxs5NxJuvMfj5qRr4YcgEQFnWSwGB6DvCwmn1JaCLJED8boKo2H&#10;coWaDD9/ULh7KqTFBmzkj7HdEPbWNyv8olPiQcqf2kXNhVX3PydjLOOcSpZ2HL3v3p5ZE5liH+Zy&#10;o+Yfn1iag8D5G4aR0An9JVlQnCtpioEiBNVqPniKkTqSXOBI2zvCWwhrhIzehxpgS2yHExNBJGmT&#10;UbTdm7oWKqSO1Lz+Vi10XPlc908uC62PVRaaG6+599o8+6Qsy/X8QCbI3X6cB0R/RzO/5xoCGWrt&#10;XLsjH5P2IGDHry9MtxWKrZ1iuv6YdCnTzAwCGQQyCGQQOCME0ivUK79Q9di8C/1Pd6w6f15+T9mn&#10;c/aaideuDXViy0s26LmU4WqBFojzGkKdiEuIt9jmQfP28bAA6tjDSnnCQxaHO7O6DpLZWP2S5DG5&#10;vW5PR8N5L+RGujbTr8ddLJYsqa30QJd4hi8yZQFyAL9klf56u1n68jrOtvjzTdeGdgdafP6DMTy3&#10;c3nKQW0DxxZDQig1nzvqayG1qGT3zDxKzO8BEQxVEBryRVQiTPl7PFqbWyZUaGTfbshZbZ44cOhc&#10;rKygQ9Epp8RwLVx+t4F4oOpibr0tVq6VdrBJSEtQosKoAM1DOrsUxhlOURQOt4ISows4LhBxhdQV&#10;G6EThId1BJyIjEHNV2iJ3B5FMMKJiQguy4aicrJb5BSokSmYXZ0M4YcudykkJmAaJTMRzSYrNlOL&#10;x9lYMKmU6GRnwgFiwNBYekuhaQS8kmgrsLuIsE0MOXwcoJyJqEOIOxUxzxnlI91shE7IGIDcVRzQ&#10;mNMgdRRqY2IGMHFUYTjW5obuBrs4QaZYIqhoJka4zZia0ggzRdCSQHoIRIKePDG7xrB0zBVRtGSO&#10;3TSTAa+QhA5aNSi3R3FuXKNoQxVNlcCpTs1wKKikU1gEsjEUTUJnwpLJ5aR4TIR6uYQdIQiD9QIG&#10;10QdUmsk9HghJDTFSdNSdj372H3UVy0ZnA9Tw+iMxvo5l4nqb1GTs3eb3X8+8Gt9De3FNb0dhubh&#10;+76ODqQY4aBXdez/JM4JhxGnSym1HbsaCnl+9MFofjE+GYmiWFBV4fOa9WnLbNJpjBs89NcpNBMm&#10;dV1kaSySt5yFynYnEX/p7zHUvBUPdvlJCjN0HVOBomo2BdVmWvED2/X+xCd+YRTyV1CW7yYAjhkK&#10;IiUaLrl6LMtmq0vucVfdfFX3wYKcAu+06+8+71M3/mFJ1Ydt4+pEV07zqOElKuSHSvQGNItpHJsF&#10;lWD1UzJr8EYi5xe+ArwKUBCcYpm41tx2vqVLepohRQDuWM0a+HHDYZqecH39Qh8s4WNMpcCmHzr0&#10;t7fKF8tBTZYIr5MwDnKfOgkq/3jPNscTYkn4XQdoO7fOTIv+jZoeKiENBSc9pIdeSmeGwFrhQ2bW&#10;0neupYHhJYdJAa38opmerFPcztmxdaFcPHvleT+9/arvLU83GhhAJC0RP6tzGWatF5PMvx80Ahlq&#10;7YNG9JNS3u59a7/y8PYsy2PMWJYInxRYMv3MIJBBIIPAJxaBibV584IxoeDd/3sz37m90Ta5wdfW&#10;se5zxNr3UrH60Pp16xm7fwe6t8cR6bq6+rHmugurl1RKue2Rl2jHrA1AbKkpqF3Y3CK8V3T50+sE&#10;j0K9VTvd8Z7b4YnX7jtvfOteqrih0ZmKu4rb3nkLyo2tDxXO2/G56zfu3x31/mGTtBZd9BrRdBSs&#10;eCafPESq8tHCgOyMvnk8iHfnJvKObFs2Z9dCc50/y/XLZN67F0s+j+ddEvW6YsXF25A3O6a+m9tJ&#10;zrKHpObCPA2JN+WnOgJeVGnaRPry9rLtqKvauyH+/9n7DsA4inP/2b57e3tVd6feLUu23Cvu2MYY&#10;TA8dAiSUNJKQwEt9eSEhyfuHkJeEJCSkURNICAQCGExww8a9V7lJVj+V62X77n/2Tqd6kiVbbvgG&#10;rNud+s1vZ2Znvv0KOsOW1RDkCuhoPF7WeRBK0t3XJsSYHN6f3UoWxXEKp6GMnltDKC0o0iE1hzZB&#10;i/62eARRqWA47sAxjuUjSAzVcUfEGZSt0G1miJCVmA5UZwjo/qBgInV40NcpVFUcWea4bkdEslNT&#10;cQJDRLPUiOH+FqhkSskdCq/4ZCEO+XhmOg6svjY/16Dn+SJmE29t5c0OIki4BCQqcmKY8ZuJMKqI&#10;GkEFwoSbwkgFctmsAoFCeSZo846C5u00XUbDgDOh2YSg0R4nq0R1XCLjvIRHmzBGVUncREVkKGan&#10;0prKYjKpyYrhpiCIAslpgj4kMZqQKIpCOVXgOAzleGhTTfGrFIqRdovITYkBhTRbQSsgEVmFLl8x&#10;VJVlykZDhuTuEnO8Y9z/JrwmpjnLXbLzaZgdh2ddEZcevOFXnzdUpCBDZj+n+deQdrDj11C2xR+D&#10;1uMhd8eorJsBNJxtGwoF2w7/8j8lblnElQBjKxSl+871eTotAnt+V7vVnY9FGWhpTTaV3zDGyDWS&#10;cfPO+lCehLN+4IL+ismvlQHIWRtOeQQQxX+wsWao1qxq0BMxEIEQW//ljquGtDkMa/7grxpqgfrr&#10;EoAK8cyRk/IKdhisQIMktHJcRdVtj91/330PXV/B5BaX9CCiJkwe99xfYFfQJN6OIwEW13XFBLm/&#10;cX/5RAIeF7qH4ODk8sw4LhrjoZ49TkGuMF6go4FxvbLr6cSreqUnLyEDCN3kyiUVXAnL4WhB400O&#10;mDCcxzygqgsjAgKKv/5z65U5YWsogtFMzK0e3OyoTCo3piPx64eQPAZ+YYnCd0oxQ3+5Il2m7rg+&#10;+kcJztMgz8rgrCXsHQ5jCHfXfuYXsLU31hUWm+w0Kqq46IwdndKH5DQtFD88647q6glT4QKYDPB1&#10;hxpyvXAUpAbCMMZjqnTmN4PA8BDIsNaGh1MmVz8EnsjeWV7TYHvmm1fn9UvJ3GYQyCCQQSCDwCWH&#10;AJR2AmA5u3xBSXD1vhMo/Yt1G+iPVb6AXHVgf2z7Ua55p94xx1nyyoRlx/cubBm/6gdmhDM/r31m&#10;+ZHGdyka+3/ZbTsater1yNu0eB3qJVUHVW6xuXNm5TEBtFwYN9Yy3eYbRzitjWNou1nTr/g8PaXw&#10;qSnTqoL0oonjsWp2cmMN1ryo7hAVfKO6ac2RjS1FReoU4q2QHOTemcB0HCwPtmMnXzrAlLm2t9aY&#10;kI9lj3gsBxDyjtmPW/8VWPzgS5bZL+RmHT9Ez3/dv5ItYt756ED7xmMWacpXuLVr5QAeP1aLjg11&#10;7GnAK/4Q2Vvj/Hdp3mVK5LKDHS9nNXYizpor+U0stB62BvWu3EFOjbVNpJUPxkmsV9csCs14UVOe&#10;OraDUnEqZrPi0AVqR9ipx2gcJ3STNSxybD4aj1O4xkJ5Lj0ORI9q11AU9akyEeRCNiWKyFmMikUJ&#10;k875yJhbVFWGCDPQa2pQJTEa52nExxGIGclREJUD0AQqSpFQKVOJiwyhKWbBxvmBDaq0MgyAvjsF&#10;s474ZbpZdcYNlpguMyI8ukC70EFVwjnWHFEtESADTJEgIwxxBHQRi1RHI+ihIkmzRAQzgWC0TKKY&#10;FaEIj2xzxzmf2STWoyYLwCQrZBB2RsfGcc4hWLKhni9pwl0TamhBzyLCMb+qaAROmgGBoBhrI6lY&#10;Z6wl4hZ+OjK1vktugg3e4c2/fa3V9+1XgAkfu/Gj1T8/sOlHJ37/3DP0vOZtr/zgJfs7a4l2VN/x&#10;YS5imP1OhtTv4HXCFBlOaP7P6lLCwvkQVi1mmqK3DU9zcshqzzxxT0t5GW8XzaTo3XwovwoytpJS&#10;KMOueWU4D7GhCJQdlU3IytlTIBNmWIjABrjXNzqcgLbwPKoSJhV6QDksS1XFg3Ahuihq/PqJJSa7&#10;QnGkLinirv2fftbZ/ShOQXSSB5rW+alBc8rG1gXIIIBigOadzaSH0lUO2loMk9A3CoTp1EBDfj0o&#10;fHl7rhkhNVQWCTGkOPIre+E0fDW+9+UOXZFEmcE8k1rvgOM56X2tV10X0SUElFkoY3P8asyuZHWg&#10;DtHqrqkaN6hqcfMjzCxHULBiOA1EQf1n831DdxY+GUMHKTGUklNq8GeVkPEcPHnohk4vFVqO3PYr&#10;2eWJKxZe0A6rsfnFPQyy9FXqWAVk6vbMDR1NKsxDP3zd7vfObSfS05mJ/YQhAP2KZEIGgZEisPvW&#10;+FV+9HjxtR++CpetkZbO5M8gkEEgg0AGgU8uAt7s/n0LyFB5IxXqC1C9xv1K9SIAoHKhHYTNUJah&#10;kbVvRuaADhBU5ImpnL1+e/bHvSL7Xgrb/S5Xo7n9aN46YlotZj48ZWNLlciUfu2pQFkt7qmx66aa&#10;2Di2vC5S+uGBBxqu+HsZueq6vIMfScWm0Ky7n21GJc7H/V78geuJWVfnHWilneG2eKkVbXKs6SzP&#10;jxYIjYHGB/bHsmomB1v/cy8igWr54JEpyvb869ZcXdPaXCocufqYMO33Ni62ZF/nVGbNVaF/jLv+&#10;YOWRAzebBdTrVvM3Vv3+GpNPpS0VXh/ZqnjCgQVH9RCOlAR99dgi/BDVTscpzjZxHYuwEQ1BC4jW&#10;IBXPk0NcEFpTU2l7MCvKR6BfBtaPQ64UFsdcpCr7ST1LtEkxLEjKiAWJQ/EzzYSZQUQEGB7OJnwI&#10;EaEdcR6TGkontEXkLE3ReX88R2jz2KPWWME2C3S0iPmmhvKiZr2ZiYq5ZUQzIVjza2pNufWQdRAy&#10;zfU3Bj34Ebs1EtQKlXKgSSFnabv3mNXjPdkxPqvqgOQ6mr9t4WRfzFd8tAPFxh8pKzgU6mwZN3/M&#10;hnq59jLM63SqaCC/sZUNRBwmCmqTChLNyRKIiQxAbVjtbZ3awjF9n2bmbrgIrP9MHbjPW4/Es2b8&#10;UUH0Kyp+C6qX/oq+ieQLg9jco78rxQM12m3x2oOzLr/avb6Vm+fOEx67bsWwqn/rFbYcak8jRJRk&#10;V9Y+ce+wCp3dTNFXjkRiJgumMHZ1k6/ksi/0PjwPr+nAxheZPMxv0gAlrkSfg4qKaR0spqus7dO7&#10;xpdpOAhZRei+koDK5K1b2X8k5C3TZU/E7bgieIeZxCLQNLEFxA/qwvduGDRv7wRIVBo91WGshN2V&#10;DEu8qzv36F/8ssWLFkCJXJ23IcQ/nxn+FO9cmmtyK7RKqyrvEGv23f2z0yHu6AvlewRXnMMRhQzW&#10;vwBZdvDAclHzUp7/2bypzc10gNVoDHrSOLm2euyUewfR0n7qm/PnROAA5XAJC+88IH36OWxop3M9&#10;g+0UY6yrmmFPmtN5dunKbHpg8qIYh/kJOdBkir1gPM5hPc3uXMYFNPGZru5MXAaBUUMgM8JGDcpL&#10;pKLEWvrdZtPu/BLO1cwuXD/8Lcm5Rah7LT23zWZayyCQQSCDwCWOwADOGrD3RgTaEUCqwMNGFGuo&#10;ahgnAwQaRp4Lf13wv7RhGFtoej4smTi93VZbCg2iCfSdlGGFCXwD/ovxvc1+39tYAMBSAL4OwA13&#10;wLziS/ZvnSiLmhX8B9/+n9AdNhCdbcGBQB4sCBZsqZ594B4bdMRGCzKnCwx8CcodXHDTeMTuImIR&#10;FW+/+piN+lhYysZdtGXhyVkB6qp92Bjox/TmIsekYOu1OYdKXGbE39CaPbXkL8iEtcv/XDdfWZR/&#10;+HVuMXqgKP9QbjtpZwubnBZFbym79a11YTPdnkUemUcVvFfiy4sxpNlvjdIaHbcACouZtKwOVtck&#10;FTObmwsRie4sFFjFR5PSjONRlWvM93Q2BEtIqTEfBdM2HmctJZG2PK50PedDyRpPs5/TjpYL03Wy&#10;tUnXtBPTjxeoXoA5QaN0w7/3TIdKnAcdJVEvPArTjs1KfUnBQX3CShO7tfLdm6fFSw9Hx26iGkKu&#10;bCW4+2hWJW8TGZsP2EvVQNa06kbnjL85iIPjzNsqxG3HaRBomtre5Jv2ZufLSmHF4v/weccFV4R0&#10;OWxejGRkPEoKARPKxYBVnOSyVbQN/9htPNJMSCIAT8Oxb9WBRYI/38oq7CP0iSBm//teKv/lo3L4&#10;gDzTlZ/VJgdvjK4vn/ing1vL/NzU76/+bEHdXq2i1vlIx6QHZ04Z+hQgjGtssqs6g5qDyPLwSHhQ&#10;Z+sJ/fg3Vfj47Jiio2hWe8O066fBhoaxOPQlJxSJFEUwSTZpzHRNhmlJ4bC+mdLcxVjPS995y4w5&#10;GBLaQydklZBlOgf8ZOlD0H5d2joi0FvI4SA80FsilM+Cq3yQUSdckabqNFGwwoR0UJ+kIbe2Wr+O&#10;pIAxaOthnEBS0xPbp6HRuJkS3T/FDcKKn2t0cMv+8oPeTjYG1p/qmkgBUy2YCEViRUGBGnxO0wer&#10;IcG/4bVvgtiLgY4vlYMTJ+ZDGd5UFYM5erSsPriYD7qRaJzWKQsUYIJDpadUqvTF8svDl9nfkTKN&#10;V2LuAC6SUDzZfI0ru6MJKsuqxkhJPtQUih+1OGUfz0QIwaSgWS7p8p9ChdIh+9qN56kmVFc1aQf8&#10;kC2cSSLsXdFCbfskAedCAJt1vHIf/ASnEMOpMjUNEv1C+oAgDT0kh1N7Js+pERiw3qRG6amLXow5&#10;MgqhF+NTO580G0vUb14vqMvPZqBdW9MqHnzN+BJ0gQWo2RIjz7kDmwsMhAw5GQQyCGQQuDQRoOGO&#10;GyVR46crGEfhXoHu2V8bbD8cip04oD4kCujFBA3faSQDzw044qFtaCFdMouGm3Ic2kkCCGFszzGO&#10;sla73RwGSLPF7LGWVJYvXjb+iiuvvHzmtXc5HrhixoKK8dctHVe0YHE1F51g9W+dv/7obocLCO6g&#10;aZfTodB7ASZ8tHni0ZlHOw8f7ODpiumHfPvMYV1a0KF5d9Kxafn/riRadtd3hKIS77G2sLKzjdSB&#10;uTPqLcs7ImWHZT6E2VVTgdDiy7Pa8U4tVLBDj43x5mKN05oKjhdE64+3HqtwvXuoPBTnYvq+nSfC&#10;u5ZQW20fTK5V9v1353PxMDJJrAeRtsZw7vFQuAqh2jiv8KHHmyfKO3a93rCzNtAU5rWgbNliO36w&#10;aeeimf/CCi2c1w/o0K7dtXG5dXsLN7lOQE8e6MA/XpOl7M8XVr623pXbEGvrzA3ETDmF2/UJofde&#10;ts5rVYqmrWmYECsNCaqs+0ujBM3beVpu16CzRFzR47nxlj3+QsjrzISRIQCNbcFRuuO9rNtnUqyT&#10;ZFlNjDIF+Vo8hKqCbj+YlXOyvfOwt7AAw0rdbS3jHN4ID0CxWRzPfXn8kZW7QdvSm3qO02nb3rU3&#10;SGEIpYYknB4XnscmDqdpc569SLifM0LSI+EPHo+Y7KqDpHSho3FbOP8rp2PTf/uHJhBjSRJnNClY&#10;Uzpx2DwCFC4QZWWBOhnYAySKEyTkqDHFC9WamxP8PfhAesNgOGE1+Dkt6LLJfCcVsgh6rFUCCxb3&#10;NhzWu8Bwrvu00LcA5DD1Se05viIa1C5PZTYYUV2KkV3QplJG9VeCQ0veEi8h5SiPWlV9yy5uDjuY&#10;1FjCzUaKeLg2E4HNHIWLCtzHq4gTwzf+xe48suMD7RX+b0cnbZhCfd798Uvh2j3VSYphhwZKo0VJ&#10;YG7LK2khCS2kOwpqNi7MMiDohmFUO3suKoMvs+YnO5a5W1gxwkDHM6qqoRS0CuAug70yupXEL4Xi&#10;T3+DjGFtqkYxbThSt2/iG27A46nEc0HvKLcBSe9AJEyjzZqPMKNbN8wsT8d6Hn6ricHfe/0z5muX&#10;j4bh15LJeUoE4EqQHHe+dpt+NPmJ8yIeiKfsL5yJGW2+YaCUyZJCIMHg//MD4FOyE2H8VlTZ1Oyu&#10;SSVeEL+v3QLeYaZ9vCKydekFQU+GiAwCGQQyCFxiCMB9Bdw5DTzsXBow9Bxo+/a3S4umNs5vrbA1&#10;r1m8V9yPW9Bo7oEx+Sdacg7fHTnm9m+eUamPExs/XDrxeRPR+mU891+xyFvqLP5TxMnjzoN4xZ4s&#10;cd56t7DiaPWRN/KnIyWv1iozrPHZ3O99V5Yeq49OtG6/tQbsJPeOncDTh70eVo7OBSvnVX90csam&#10;zsWfe1t3EV593ovyhDEn2kCJCZtpQRhlV8ehiXr5YbHQq4KGaZN3+dhwvJm88xcF/sn78nx3PPlz&#10;z3q7W27bN9Fnt4A1i8bVQV8MKLS5hcXYLVVW4AWiWXciAS4u2Q9LFYr1qK+KJcHRGjs9A+jHmII6&#10;Twu+p83zamcRYdP5IlZtwPGgW46F4tDG+PE6fspDq9cteagvVpm74SPwhT+Yl5WwXLOoMCLjZTlX&#10;GzSqBkh7q5fESE7WKZmmFcg5plpV0IGWyoxPw6iqvQc2tP2g5FoojTlkS3/9mWscVJRmZWjz70Pp&#10;iw8OmfkcJH62GRvPWkIOLShw4KPIZf93Wm0ee/qkB4euaoEprrTr198GKzkFDr2b+e8NeSqOMTrA&#10;oPdJBfLWzC0HmL97urL0qUjnIUf/lg2XTWwRbYDXAW+N2dTHjcPlADGO3i2c1nUae3NrO29JVWUY&#10;zusVumS3+hDbK3lULhUE6/xiqWCDjlQpk0y2vPbw4+nqTdCQJKSuaTIXUA14AlcUExwm6AzC0zZz&#10;+0mZRn60f+fmzapeXjrBOzvwP6AYX1LRkF+Fz2Z7vpIMqP77Zh+QrSCCKaUbi38yIPnii3jkV1mT&#10;ShUEhc5kVATy06S43ODI/d+EnHjqEUMsFRTtWHTo+tIQJjIxswqEbPmhKqO3F6/MnmH7ce+T1goc&#10;DUo6JZXrv/3mjWf2/PpjMbS27Jm1dSmUTo2/NH1NQP2/TwaBTQuDm//Wdy1Kk/9ij8qw1i72J3hO&#10;6U9sBnwlkWug4kwEVYCcI4p1Hwwxn84pdYnGlvP4piW+LQDc+Ma5bzzTYgaBDAIZBDIIJBBI8teG&#10;AsM4TiWPVEPlGnma8aIast4hE9O0pwmmUT4Kd6uhRM2gtkDbvj2q3FvrCb03I19dG8j1BPa0uYv/&#10;7zFXp9VXsvLj+jvGml4WH8JWrZx9VdkLWRYyWn+gkM7tmDiz849zL/sYNYH/TIBKoR8tywZ1Arl8&#10;kyWKtFfYi6U9E5A90jW1OyvDU7lwVTP8xj8w9IKi1yXMp2LB05EHGthCV4x2w5bbHX45e9l2rymU&#10;RRJHRc3DRwrY5r8XTKO+a/juy4TTQsB7xYFJC+gwGyMlK25tBBQe1SwSdGghK3EcJYk2IFtYEaj5&#10;mNCuWE2yJOO6ZG9mmdjGP4wfukU4It6p2ZjnBKKiE/p2seRRKNx5XjZ8ybGp/+93TfMXO3kvdK7B&#10;MydyIu6vpxhaQ3ekf+oHvy3GYxhDAI4HITTnwZENv/an/QKUiYWmrggEWqETTfmuXwS++gWgQRmr&#10;vgGeKHVk3Vf3VSzCJEyi/bZwSBcm/wJm0tD+B/u+JU/nrotbJ7wYdGobBK2Vierbiu75+oBprCZ8&#10;NvSd7qfT3inK8CgFItcS2UXQBTAr6ub65297Ln0RXTdkrqQtwetRDYBx02jc4qpVbAIv6wDHKFPA&#10;Gg0UCAtdq8MCaTtJHpPRW9v3odlm+UBBhFKX1N1XAYun7c8X2Rq8knZhwahr3dxH0+dJT9MFGtv+&#10;9sFDSxpiuIwQtCarGAbU0KtFN3wZCq7BAF8rhtZoIjz3jVlFtAYFhS0dWCc7qfbWq5JpaXHqKnOh&#10;/wS/Pb8e1xWg05ojeuiLk86Y3uSU6Zo40IttX9H2M67+EqugG8d+/TaGHP+1D0+AafGGuDmmPfvQ&#10;J52LOQS3vx82mdsMAklJamTqJM/G4piQ7SPZUFCa3JpzASHzvdpjly3gDi39ME9/+isXEF0ZUjII&#10;ZBDIIHBJITC0NIwBhZHj1LlGDlqPbswQZUdywoDMqzPTIxrAjkicwQ0SzACUAjBvHtyVGr/w8DcL&#10;KpA13Ew1uG5xf8MxfnxDaUeVXMyWAX9ebjmCiERwrvB29TSmUaHsQc/1JbEbbdLq6ssrC7dV58+X&#10;g9BS3aIk94OnpjFgAQCVVydRSMtZ641/30eBgQFH8iHQPEUS7B26NJzH+MjpGok2WazB17gAdrKD&#10;23egyn5T27yRsTZO0dillay/daxosq66RAAV4KiYilsFMsQrFDQHqGlAC1NW0Y1TUHssBBz2TpnE&#10;NQr3eA/Ymxmt6JglMHEIORbjpBT8h6kU4eMIrvCh8ELIWQPnReJAU40Zs+l9EBdaNWiYPRqI8UfI&#10;yvtPj7MGpoyvlStEHFMlFZVD/rCjm9U9nMFjXrD2yOGSeREVyiZoOIr7gvmlKyFPCO3PWTMWDQS8&#10;eejyAhmx8pjKyKE90ybDCW4sJ7010YbT6inzJPhTwEtIhzYGkbpszW6tqBjz2mv1Vtv0q/o8tFFv&#10;OT1pUKwPhPDxsKcEYAk+GrgLiRmmNfsH6DTUWHq0XVdQ9sBcgW/b4fdELJ5JmiQjuI5ivM50qOBo&#10;9qaYW8rhffnBKQ1Ov2WMbMk3+YrqVpX8JO+rsHia9RwyLysbJ0dsIkFHCyJ10Jpn3yWuPyEX+r3B&#10;j3CXPxGMj0H10oAA2eVQdo2gmBlK+LoXphvUkzpicNYkyHEDH42ZJ3o1icUVHPPkNGtwjYX86Au9&#10;j0PQB1+iNr2pkyWgMSIprsj1CXbiYOyc3hXpUIC+69EbwyTxD7oUScjwGbL18Cr56SzDWesN24iv&#10;k4gOLGZg3/EsWFBM+8dzNvM7TW9fOzDTJyomw1r7RD3Oc9IZ64pX7rD6cjFv7slYLnHkwPELSTzs&#10;1eOgbkzeZG3J2vVv7v3zOcEj00gGgQwCGQQyCFxECBhbva6tdn+q0xn4TnNq61+s6z59TgUnen+l&#10;7RZX6U2Csbs3QiIuNxeAauABz8IIBW83nKt+ykgEoN36Wfj30e52bkvELjT+FsF/hCuRkjhIMyB1&#10;jurOnch86j+9iT117gE5eprrvjJ6R67HlWKs4yDn/mhF8LXcZXinqxX3V906PjezDx2A4fAjxBNL&#10;fRxHxIIFvIkgArjB7aFIXUIA9BAbsmWLNp/iy0ZRhKTb2xmnGZNbLev2XHnPe5st8XU3fu3nyOCM&#10;FvjU5KiiHylx0DxSmF114jpIVvfoHT6Jo5AT8gpOvChyt8z3mkCTDROxENJqvfY2Y7Z0D7LhNgOP&#10;6KGGldOBopFQnZOKgenF0MriCIJp2bJ3vpu7rgrBNF1XVZzBa/glH+Nzy6neM9qo0Lj/wbYJ5RIq&#10;BDkao2Pr+ML/659pBC0PmdWot+NHT5c3imUu1OrmQwE1EFX4QPv74LEvlEKgIA+rVwWp6xHj16uO&#10;oS9lEuSv2OwULVRcpNHI2NK9qRWpTzkkud48+W1oYG2KxxNrjt42+7npTF1EFiWKxRS2mZOAUzKr&#10;ZlHpKOdjpvj4GCdbiWg9N+2Y86rNc9b915/IdMMAA/KqiKeCR45r5vDWfROgd4SLOiTWyYUz/hmi&#10;mMBJycygqKZqmsbe93ZD7aNfTLwK4EOFaCbmdO7z7AQqqsd0lpPb3mv/GeToYgyEKfXcLzoojLea&#10;FZuxWzeF/Vbb0TUFYfhdKsEWG7IrcHz36rPRe+OfrupwzsO1LwWH8YoCB7M8xk8mnDYCmDH+0oUY&#10;yK7idCRGuy0PfAmAPWcucZiulQslLj0GFwp1GTouRASwGzfHzHyQtAu0BVjsx6K3vHbBkPmO2zML&#10;SurnYJJ6UjYcR2VCBoEMAhkEMghkEBgWAgoOxasG5Ew4lRvWCTS1T+970IP7rO6tFjzepXgZwkAP&#10;QIlP8H2/w+PA4KylQtd1dzup+O7ffikJqvvEwVZ7qb3A9IEd6+fssCePQPfZNydKJmK6SE5W1dNc&#10;zxWkLw5Wg45De8fcsJEg6+Xbc3Iru4k2LvrU3CclczMoApqG05U/K+LoqIJHMS0G4kpcJCiohiib&#10;dCjTInQ4iwUyLsQifKc+0bYFWRH6++rPjlk7/nPTtO9ZBOnRB9I9/1RzkAdFWBsur3ZrUVQNhdrY&#10;LZelks7lb3JkBN84Xlg+dRfVopskVMXzs2f6b4TjSxzAzjolafCIzlQsYRRS0nXNYgt0QHEmo6JT&#10;FuyV4aq2V0txEtWgPiiKdZisVuwDZYoxnwfIpwKtzRm0GDKgcU6XRdzZZ1L0qnIULhtfe7bp2tng&#10;P8LUUincEfZ0ugrGujtcjm0fXwNZa1o3GwE2Ffa7BG5EDMWR0wer1xG8sYrBSMjCpNAjhzrSci4g&#10;Ih3q6p/nlzjtdARjPeUHj2Q3WLy0LKmqrCkdHgkzYVmoPRQzmbwkzmWJHoSK4GaJ8+UK8kxm0ktT&#10;v9LjpKGbTsgE7nRMaQkr1hhboqCuySN6wt3VnMHFwKX1DCpLrZAL/nnIOiG7nXaIcQHgOEmI+zz6&#10;59594N0Xjcp5aEAwKVjKzNH8etyK6jxTiAiFNxmpFzFjzegaAPacMMqFVDPF229DWuEXqFOH9PMt&#10;zXjxuvSnqx45dYWZHIMg8OoSw7t791anJ5cxD7aBsZaQSpCRYznt3/p/o6DL21P9BXiFPX4BEpUh&#10;6cJG4ND2dSU2DEUFh5KDWY/516aT8T4vXTj4+w6PFZWjcH8j7y5aNOW8EJFpNINABoEMAhkELkYE&#10;BrLVEr1AgYyl36EP0ske7lh/F3y9Np44TOt3+EpEIP0iB2kjGT3QdnmytJrsSl+qDWJSJ69kcRjR&#10;J4tRGGrKpOIS1CNJ20ywAN6X75jIlWinqyOpYr0p7iaH+gO4Z1mAblOsrXO/8eDkEsNYea8wCPS9&#10;cmQu+yEAPT1C1P69kS7D4KFFFHVF0FHoOlMNx3SKjhTPqm3SttbJ5uOhQiwmVBflHW3IaQybx4Wv&#10;v7xpQvZb7WzNLVmga6D0qzpxa/CAZYsHcephhdE7axfMh5zdc/+cEi1Kxzb8mVey6+tojIiIWH3z&#10;Cf6aCjhWe82ndF0YJM4iKjOIuAhEzeoIdXAzYE9HVhE69i8Mg+kitNSPxtm4jfS3e/FyK4Sn1xxI&#10;DP3mf4TnAJnmFZlUdO+S0q86DQ5H/4k/CJ0ji/b94vgNc9Q6aDzOJqCYBqCNMxAXCyrVo947oP9d&#10;KLmYrC9OBL7020BHSE4y6ntRPLL2Tpnb8FjaqFfyEZXUY4gDoy+nQf8FEVaCgqeXvPLPq5g5GI47&#10;AgoVgab90A5M54HFJPM6G+c5XSQ0RUUUGYUKfKyOZCE6TphBWUdMZZCWk6vmlg1EFI4bjtxE5dg1&#10;CxXRs9+bPvOUBI9qBkXRkjq6o1Qr7I8B3qyC/wQlKkeVTbJKQ38xQIN8dBM0/LfxcngDhzFiOLoE&#10;a79vc9kpoDMEoWK7Wm++e3QZa5CSNE9ylHqathrdkFr7Sm5Dlg+xcGgsRhZ7cgc+9LRFB4/ktbqf&#10;PVLm/ri1AHQ82Dov8PjtlsEzZ1LSIdD9Avnit2aOg58o0iykxo7mjT1Wl/HdgeME5/SxLDcstmi6&#10;9i6KuDQgXBR0Z4g8Pwgktgov7VpR0ixplChQGNHGjnBLcnYITxAG7ty3XCRUGUc0suzKSa1np6lM&#10;rZcUAj3iGPBKV3H4Lod/4XjrOTxfUnhkOptB4FJEwNjWjyAkuAGJ/D1XA4vDtAHHWiNiQKTepTOV&#10;OJT3rQdqu/SN6LpPicb1SRyKmGTGfs0nC6Stq0/FaWhOpSfJg1VM/dP9AHy2nobb75EyMlJ1ZX77&#10;IJB4OhpVlN8uFwQ1QVIBFnM3IHnjItLs+v9MWNZofcj5y/1hOWSvIUIO6zZ5ygPysSvmtE8yvoZ2&#10;7tfeNcS1TvFwt3R4uFAIMNYQd/S+R5/q0/7ZvIHvWd1goyTbCDyxHct6OCz/B6AqxbNNCuH51Aoj&#10;qf/gHw5Jhkpr4HcrJkIrXhbJJxzLrxrh7DYaUSqCLQ6SEXDeokp2PigX+bZG75zehyCDuPArqzwC&#10;CSJOOs7roSC5HPIDjUynQ7jR7oAABReT29/3DxzfRRXkuXXeoclEEBoqIxAlxMbr6pX5u7/54/mp&#10;kq+/Yva17HIHZhyOLC/7/ChSkmqg5xd2slTjOm0SocUQbW/j7rk3pGXNhptAy4Tb9vOaykIvqgrK&#10;omocU1CLqkoojpA4PG5oYQcRpFz+kEeNSn72mjVhljuORGLHSoNBAdxaO0g/tu1egeAuP4I3HJ8V&#10;6CFs9K76CNsmH0RX5akUeCBJcYD6pJ8ODYkZfz/62U6PiuERiiWJkCkiO1ExWjq+49kNjz4AxxX0&#10;/ACrfvmP9SVui4CYFMDkN0uPPg7jznTMJcnXQSfNGY8RNV5LesJm2en0ZaRlDOp37J52fSdFYhGC&#10;OVIz7V7YpXT66d2So10X0FUQDB/85k+Qlaxv9+v54Wc8tqnXNHzR9BpYPO25zi87bnxVnLdz19vf&#10;0LPzR0rWJZ5fS/HrFQLMuwW+4gnI6k3FpbAxDksRl5208HbKzwNhg2C777u3p1LPwS/k8Q/ZStdc&#10;Tc3PdINqyPIDEjOstQGQZCKGQMAYnnWBE5etZihU4UKeqOBefPL5rw1R4hwlJd5dbfty9blezRLH&#10;HCFW/jG+3LC5mwkZBE4bAR3pejcbP3AjgcAFU8PgXzgRFGgx9rQrzhTMIJBBIIPAcBFAEqclAeq+&#10;XcRrjrrjVg44ocxOJowWAsaRBf2W7deNX81p2Odw6B+HqrcqShifv//4a6s/2hZ850c+05NxbHqZ&#10;0aCAd+33yxPNE9/5TOkp6dC/vdfqq+Q4TYkp2CQFWkI/FwF2C/6PdEtv7v86WnrDCVO+HAkqFko8&#10;Vuud4P6RYVrw9AIGj9rjKk4oNqjLSRCE+a9jDNbHCI5ThkNL659feUrOzkJ9pihGEpD1yOpl1pXT&#10;jPmZ2hjAX+3YIu+YqYxfJaJxicf/Ab7+0OnRPFgpDYGabUaju79FvMvcV731UKGoq5wTi0YpVGIo&#10;TFWxqCe6RHh5npFr+yvoiY4CwkLpVqWzRXtqfPt3zuYhEDbpuuuRcZ6ssMDRiCOY19aDTu8eWR7+&#10;GZ23ieVlIkaZ1YiGobJOkLqgM3oYsSsaqksyiPBmRTLbWmykj9u8j7sh6Fn2d21th1p3EFz7AtTF&#10;TeeJwv83iohLqoYrptWVkI04ygEOhD7wIdoLn+lWt0+lGHxbCIQxKoxHMArhM97/3l+QLUOjPLri&#10;iNMM9AOMKqGQrebBSsMPjtFC6y9aH44QMsVKIotRB/jZo9BsgvyYbkINtT8jGK8liYRr0DkL+x/6&#10;7Loiytwh4wR/k8/oabovA0RCuxtu2rtY5lNvyrnzwK99J2c022Xao++3fOtYQ+QOQC5SyeI9zT8+&#10;PvuVJS3vf1wwLkui1z35jdT0PWedupgbknmL8fyXrwKP3us+CP6YM3/d/AHujwzZzaMfIHkEaqP9&#10;XsKkBT9o/uW55KwZjODuzzQD4dbQrq8TiTcOfP5wUJ3hKMgohA6EORMzBAIawr/KfYbbg6k0yOJk&#10;JWDaptffM0SBc5YEV9l3Xo/8c3uHiABGz2HzqLr/SXyrOGcUZBr6xCGQWGONXiXe38l9kfEiMSTh&#10;saQc9DkWiv/EQZzpUAaBDAKnQgBuC+FWD0o/XMwBZcdezORfiLQnB0Tlx5sCJdtPVtRGcpR8iyQJ&#10;H3mzthxYciNz1fMLrV+pnFCd5IhBM4LdQcABs9ievB3qEIEceoEo5EQ+KEkkJdz0aSjudhbfeAYl&#10;etLYfuJjabJ78vqn/33iajfeElEwDNFEoXjs+KU/Ns5vhuO/7i6N4ALqzYU/IhknpegaQqIf5S6B&#10;Mb3QOVVVhgiEjm54KZLPODWdAhS0QiLK0Q8PbS2DbEsFhV0wqoB/kLp/W+YjqowxhMVhksGYGybA&#10;oqdF9CBEJevy7XjjI2T+LCpgsYpkNoapgqBYgU4hksH8QbmTh5zuArD6w1f37Pc3xTXd4vDkOsyV&#10;bu/b0vx0zIlBGhtxNJQ9fFXNQuMmDgnHUXONYwlA4NgbEKyTgldG20WUipAghCAkgVM0IciSAZyE&#10;6himaEAyRdCbWhvJ5n1M4WXZ1qrtazz0Ueu6o3j0rmdZCMOAfkC9yNoX2Wx4bKZFUbKPcRdDg4+n&#10;IaA4gNquCEPdtTvtqwfk3zUQL7TjFrwAAEAASURBVPyubf2Pf7hv5xsHN7wfiJqRXuI7MOuoPfgp&#10;Pyx/K+JABAsdNmFhK5AUXcXIQqXz0CIHbAcijG/fzbpIURIQRYtv31N/1URI6Zm2b5QnSaPP+rNY&#10;jhQxbAvi8gDcuzEZ/YtJWGOniByj4Xyd4Vp726Bz1hhiSbqEwGd+PC2wY9crJ4XP27BjYuXEPdkL&#10;GeVAA9kZfgl1BKQK2tkilTPzZLJgHIVm/cU+KlzI0e/6hVejMRwwCoAX4k+/BC0HWN3qnuK8o3bX&#10;gHM3tCgB3tkenqhJJB4UrTRodUReTrMKnLUuGu+JXnO1fzvGlOk54xnju7dS0mnNmnPZu/7dydxf&#10;fAjAQYY+wDz/c5qmbJG4A/DZUkk75btAPkQvA1cd5HBUtGh4wETcVJB98QGcofjCQAAO9ISIcGJV&#10;NUQDEiGcMsOQiEi+uVNpFwbdGSoyCGQQ+OQhAHd7iQ3fxd2zbpW0i7sbFxz15qdiu95Zo7bOjXvL&#10;5wfecVbzi8ft/CM8fcKz9AC/A0nVGPjaSopkn+LcoEkmGdE1GiNVE6jcNxnKq5zFN54xxrtPQKkB&#10;v+/VfcrVDqkmyEVRlCKiERW4PQk7ugkmnGqYmxt5WO+XKnFVpDgEcxSGo4aG7EhC3ISAz63ZUEjg&#10;lrAzSODAoYmKY/yCLZC3BoXa9VRdDb90emyoAL0X6KIWbeUuN3yspnqWynTGv1t//NGsBQ/WtRXj&#10;QWitIgtyo2IIrUkYTUVjDKZ6OiXL9MmY1PC9zaD0ns5wzEmwQKHlMoZy2sTW0xf/OxXhUEEZIHZr&#10;xIyJskWLY0X2WbCIwZAZEH51NNuCUYQoh2kTJSiiTuuSSLGiwBCIBvUFdAzhA3NfOmzHvTFfQdms&#10;42Npf33TzPGo/eRPoy8keMcDhjI83trubS2W9ABNmPxocwDmMPU5NQ8gY0QRvQbe8ReeBual9O7N&#10;/l/djnY8P2lRfHP9HlvL5KPSZdisK9PJ042opf6ZzeCaym8F3fUU6xI0uYViTGJMJ4oxqXVXOcwL&#10;EdY7p+TomqYDAiFOxAI/vAtGd4/K/tUN97574L58fL83+nLrM4b2pLHOnLNw4sN2u1XNhZrDHmzH&#10;ZXALrkn0kOKma35Y52y7cxUlV+2ujgdMcypE+xLRJY3RGzavqi2ejaEuTlTwsfsDJzgX3ZIn5WTt&#10;OGedudgbSg4HQf39lvFLkBKHrLA3j2GoOdyAfkH5wSPvhq7CECmqaLiM8MihKeeU99Q9cAeQloyQ&#10;iS7XxSkl7t5vuQHryiCV9Ik+p93r03Lm5mJEAI5QyKS+5jPkTagoRQlbwXYUdTRfEJw1OHsdX3vZ&#10;P8+iY1Etbs5Dqi8Ylt/F+KQvZZrhqxoOdGNthItqh2vvm9MRLvj7lfM33PMiqFQes4A9rU8l7f9e&#10;yihl+p5BIIPAuUEgxip4LHH650HXHvDcNJxp5aJAoPi923YXX3sdVgVixb49txssTGi1HoaeI0X3&#10;9yHID4DX8DyMJNSlYI6eTIkyPX/g6w9ZGjthFzFalGIqeH3SJCOx+/jRk3PUrnoxId5tzaGpVze1&#10;372rtX1Sbtie24YisTAqRMSA+8tGg0krP8kvXCMSyDGwCIVdbSyl4zYyEr5unOFRYwQnKBWDHBqA&#10;P/HzvLo60hK2UqqG6QhGbDHTa17pZZ67/mcHd5cWqUhcYsxoJGYeN/nTBuGjFowHZFQW2hY68jAf&#10;sPCESUaJuCzxPI5qCo5BsSpVRtsIOt76j/HFfvMsnPBaBQJXNVZCecyaZfMc+cUXzpYwqWFGA4AX&#10;j9wvxqEcmiAfP0rtvz4Na8tAPnv98+rNWaTuFhVZRxhMhl3LiulQM0ZFFWNHhgGtzLrYT0bMdxfY&#10;alwlANx1h8HbMlwTwEMJDOnGMd68jSmTEITCs/dOtyZz9OKIJcqd2R9jMH3jZwB+x5+w4c3ZCJn1&#10;geVLR1tx8WBocv1GUdu7LbbihQ/uv26O0Tb8N4JRNjRdztLaO9Gjb5a6VTuOsJSAq6awZ85bz3z+&#10;1v+Dg3PDgpmzRJRXzGpUcXmnT/s6rKx7CRi64sFTIe16Sx449MNgYBvw/lAHbz94++JR7NLgLXen&#10;/OF3Xy6t31VcvS3fVZhlvBFROg3HsKunvqzfT3xyk7kyd9tmO02Vi50OVnPzRH4wjiDVJZo0M8sT&#10;JHIwvxTFOX++LEpuf2eAC3c3lrkYDAGeSk2inZtf/1hePuVkDqJJUc3z3h7y/SsHLHJwHVjXXBdi&#10;dFWAE1mVVMeYyfhZfY8MRnjaeAkq9APQ4KZBJ3wRePfP3/Hczcu7V5PkxittwSEiM6y1IcDJJPVH&#10;oMsWYNb9f2bRAGJWTuQ7fJ7WXVuNT1HnOxiT49ZfhModPKC5sLyjZoP3uTXndtk/3xBk2h8dBLo2&#10;60D+6Q3Vj8dL3zT/Ol86yQPzslqkZPxbf1WZb/3tRWzXMwM/zoxO85laMghkEMgg0AsB6CvoW5s+&#10;Alrb4TelsrHoNb2SLqbLzHbzbDwtTYcvrL8nLXUDF3D+1mgEHi77HuITR6FE1uHLncHTBZKn1Nrz&#10;JSg2xIDogcUGRylu/DkrAVKcFIE5ePAm/EvPAGDOPg7y1mVPsppRdxBYwirG4ezY8VclW0+d7hJ3&#10;3SehYVBmFCy9LdAuMyQftAbrw0oY6sb2xWvIaiDgRu5xD6/ego2hgxE7xss6agVc27+mvv05WLTL&#10;Styul+3K5Jg9IKNKLRZBItklQ1Y74sRkp7e9ub86eMduKYjgMsmRYkRS4iwRwSkMyAqJ6GYdjgbX&#10;IgzxFIC9BVqHIw70aFRGZXMzixAH9uV+/SxNTALwDNAf2Vhdr9toJKRNL9htLF3dHgVT/TW68arz&#10;Of6fnx7TGkQJSpcUvjXqyNVjKAZph05goUonIiLhLWEu5/5xEPxpiXN5agDo46HsUqqyXr+QB9wo&#10;zmVCEU+e4gujB9pnsUNKOPUqOtxLgUZBwy3bCFlYbEVLgzhXkKVhatWEwn3jypjYUpFcPi/rPfO0&#10;vbu08V8eMwrcrR667P9z6wsTAoLXxpn0QFDRgaQyAXA3d2ytCCfoT5A5OhuG+sCiFJfqLI8luFA9&#10;hU/vCo5qJPrL5/eXPXSMVsnS27i3D9XDR5MchadX5chK6cijDVE0Sv/hUH3cv7FmjLwAeu5OfATv&#10;W0/XwPgfQF5W4ii5Lv+DcTQmKq4YwNigrnPWVpcn6Jb82dmijoVQi86ims07pi4aQD82sYHRHiN9&#10;afsE3EHbAEmEt+1cve/eOxixbJ8rKjJ43CyU2Nb9tXMAa02kwHUvlVWCkAhV+DFT3LZ6t++JlOXP&#10;8whIFwuWNMw01rxATEFvuOfLR3+9Baq5Ovjv3HydwbUHYKQCzcn+nKUlNVl55u8nDQE4nxIfosor&#10;7KSomCKYrOeEx608cL5Za8ZaaMyS2eBTfAC3YY2lao5gcTZB/M/dsv9Je9iXcn8C9p897d511c0T&#10;wFRX7RHn5W6ezJ7btAf/SQHhRDtCf+l46KfrH1pAsJcVX8ooZfqeQSCDwDlCILDBVb5lNr3OaO4X&#10;jxh/u/aFxuVFEi4+ii8GYJOnnH72bWBkkr2jI4YgmKYanx4TWi4JBcoewbNTMZQ+qLfmC1GNxSzh&#10;INhnVHLWOGtws5Y41QqPJbiDAHgmHVgykW2xubBmrjkLU3ARNeFYlcFZa5L3VBWeLiXGOCw8NibM&#10;UWrEpyjmhVuOQPtK6AiGZxc/YUpTYRwayOesOhrnRZmKg3u9v6p9IiESCIkU/szFbzSjfoIVBGpS&#10;0HfZ543tKDxnjlJI8gC8K9+Pzr4DGge3aRrJN+VbI/DpOlggd8puELNaeVyXvW7cqaAi2VxMciCn&#10;HfJh4hSWFdFk926Hf/v+hHrtKBHVuxoZitgilhNmJov323Sh/sALsyaDlG353hnh9W8jJ9o7PjJL&#10;+dEYJmXZpDo/misQkFDOLMFHw0C7a53Pdy16EEY8KRIHCyrQBCWUXUojBAONrE0dt4pYlGsRQzq7&#10;aMctLFRQ1XrrevWjYeS3sN0ffh+U1t/qgEbtwlZaLGRDars1LmsuhCyOmAFlQhZ2mI5U7/y1977q&#10;wg7PqBxIILsRAeaV4F8vhJk2hyWEwrmBizG/BUTMTxz+82Ng6y4yRsmaWYljNrkD/AwyCYR0zMeR&#10;dVj8E7V7YwNWZN5Y4CSAuyakH3ykavYIps3ImuudO6HLCpl429+7+gj6bzCuk4z5sr7z0wVwMKm9&#10;8/Vcq/f+NXvmZz7cXZy1fV/YoUVNkShjkUCEhjKdFgSKJ2luHBF1GTCyjrWTHdnx+9sObIvHP/Nk&#10;Tx2Zq7QIoMkp1PCTZ4HD3G6pCPjHROK0oJtR1kRbwvMGFIIrXs6qR+ceVOKCCLC47nWO+WpKgGFA&#10;5lGMgJYeh5xvyVenjkTf+/luCVQfe5XZUiwdKHtk9TZr/ZEf/xhMfnn86VKTYa2dLnKXZDloDDCx&#10;Q9s8MWqSBUKDGzYBNJeed3fFxixFE4awPB9PpELusnYcsc5ba3iWz4QMAiNEYOe2Gav/oqNTFpQd&#10;XqLdVOcsDwoW5iazI345adlZUCx4GgT22SMzCqnYg//znVHbJo+QyEz2DAIZBC4hBGa/3tk5+So1&#10;XhVaG/rapwouyp4nd7IXJekXIdHwVAH/TwqCQS+SMCTOGYkjTdfGP5E+dNc+dcjXlI3yKLRJZFp6&#10;1ndUBnHhbz8D7GA2Y+rI0yrw/OhYRReQiAtYGxCTsQHtPOzevakl1nL0uvIxY62Qg6hlBRBDo3PY&#10;wQAD3ZTH0hJllxBncbRsulF2BMMzAS0scjn1+z3uCkqPx3UCunfQc4PWkki3SSvSHJtsFVCcYURb&#10;5bK/v1RpnPO00dsyJB6lKmTlFjMSwKm4DoGyayFC11oEd1w92TyfE0m3t0NoNzWWsXqUbCyKxymz&#10;j4urGEYHJRLBG4rI6Mn6s8VaS5wWWqRsXoM2sRTSrHtaDKAHBoNJ+Oxbf62JXNdcG5wUPmkqbG8c&#10;UzrxldY5pe2RKIGoOKrGBYP/mSqrERKZZOokx7JIpTnMIiC0ZcM9mgmNKDFkH6oZhbtrSNV0Br/G&#10;hFIPgaLJi3iMlWSKVk0CRcpmBJqLM6kITcZIJhBRmhUmEAKv4fdyPs8ZtNZTNOkTFoAbS37ecNAh&#10;OSU0JptJxBQjK+M11Is//DI9Qc1tUfWogtNAkgVj3p45Zw38dNWy2mB42uRQO+cKOmXNtnty/Fkm&#10;oSTeQ9vZuUpxSCLYFd61kC/mLaNXVHoeNRpLzIKBrT7917K22Zv/pBWSpOBQUEVkQcgKTRCiotsf&#10;EcwnDROInVGMsNj5qGbpmHhi9lN3lQUAeGxgVZmYvggkZ5rwxl7npJxY9KBA2IUYGyXYsDNKRdwT&#10;F6SVAGZLgFdCcYpU4y7CLVWknmjfqkf3rr6o2WBOvDO+ZKh66w5+ZQXxrY5Vt5irBaGZKJ0mlVFZ&#10;R0vHOKTXVyx4MfnWHKp82rQ0q1HafJnITzgCXSYu4A98XenQ+1FXf5PfxVKdT82G//6Tf9ckAsOp&#10;eiarvn3ZnitTGc7frwYSJuYvt/myg4Jqljr1dW0bo38xCBq9r4Tnr3uZls8BAkfRcu8rTX+ILv7V&#10;dCte/+FNjV6hjDFtd6BOEUMpxtJpO4rEREeTtThcPwuvOvkj8O+Fk6EB3cSJ5RzQl2kig0AGgUsT&#10;gV89sgJvsW9zFKjVEzesvWE19I9ovKN1kQYKlnovD4Qm8+4biMmlEgNHRb+B0e92QHo6ZLbWO2O1&#10;GqXrIWv0UydeuyVdntGN+9czC3PjcZZFswQ0pPNO0QdQEouIETMeyUIDLZt2j9u6Yx/iBqvafg2W&#10;t76J22VyzhyxClNu7trGGpvYHrm8gdQZu1qtc9N1Vj5YQIfGoP+amziej0j8JomleRn/OWsLYYuI&#10;JM7qYTNGN1pOcL/6AkgY6GmfnY2GiUiOxUft8Uwc+93vGKSkttYDyTqdmPi972bPXMbVCTyN4JjK&#10;m+WwyeepPXl8fNPJKFdzxNwCJnDKyYL4iRljWNTKWdsDzdFiVzPqokw2XuUQ6C5g0sTTaXk4ZRLH&#10;B1/hEdWFmAhK9BFUXfpiBv7M7bfjantA9h/OLorl3jVlLDR7tPIIw5sxvFO3oaSwskscJlGrYS6w&#10;N5SDMCx9Y4/cU+8XeX9F4aqQCFsZ1c2aMQiWrgPXA8EZw3mEoWQEuiKVSNURjSGIQgHoj8HM+dho&#10;Psda46R4V+CJpekBOM3YyS/94XOH8Acvr/Fm61FGNeutigIuu+LomqUL6nEJ5SICd0zHVkFDcKcd&#10;el4h3/8h8I2bvgCRTWWyQMMBJ1WLPv4rU36Zpu4RzaU05QeLunOPRIqQj86/d+/zvjuTudK2tfnr&#10;4MQ9zp16oUO3xEkVZXQZQ0WclEhXHZTwpdhYyMZG1yypqtvmaM6uvI96+/9at1c9duO1I2LSD0bm&#10;JzYeOiZJij/yJte8hiUWj8mvS7xIYCIBXbUooK1Uu658wIvFkDDVT27CHJSGKAGO507m1ViqRXwQ&#10;rqiBXmIp/zyR7flR9TsjQ7NLPPPn/3Wf1RiZU4s2e5kbTfOeufG1Ow1WbJflhBRbYPdzyOszT26q&#10;uOWvM2Iek9psVZfrvJy3x75CIFctXO/8977PQdc9Iw8Z1trIMfskltCSJi50UqQ0Afo+Su3B+nLW&#10;uns+Y62lSRQpviknwrtkC+QunPeQVPi/ZYsNWpHgmKNmky/+cei5vxiu3Ad56Z53kjMEnHcEEvus&#10;1Jv5pbeblm7ZZs1DiJlyUSXwR6msbOUQb6fVuN2Eh8PNZMApRnW/j+U0DMe31U6vWHWz5YlPw9nS&#10;rZxw3nuUISCDQAaBTx4Cz02n8gpllcIwgXIuXrN87AtGH6FQgoYOtYnr/e4b5GX+ycMq06NRQgC+&#10;HrW9+0smhzFEE3H/Xsu1nzrbXyo19PA75ZLJLkC2Campms4HobUwnVdlgMp8jMA0C2Zu1qcvRIJR&#10;x/iWTuaOmw4d3kZa6ne8BzZlLbzxKhQynSHPJXWASosEBtkFgbDdKTKkIKptY3JqNHjIO735seju&#10;t8G8EAMomfVSmKZOqJ75vVVXFxkGetY911RIQl8BYoNNGLPvb9X/nZaYM4rcu6Zpdqvqj/opFZ5a&#10;SZXUVW87Qs5ytGV96ko3APsOHT4ZY2bWFBU/38JM6rC3Yi36nVn/qKvvmE9kufwOgQ2h4/YqcCXB&#10;5OQZ4IzI6Vc4yd58Y/+1uaRM4gwrCSaDizc4d+v2N7M/L0zZX1HRVdFMgqllEE224nEpr3DhQbjP&#10;kvWhDuT9CACgXFoiRnnUTsaPm+zVA5LPPOI368BMEYcmv1i41sKBJfKURbEgVqpDU12SohEK9CUA&#10;rcfRU82VSP2hO/6+ePDunw41D71X7/E2V/ItTkpHUFXFcEVsslxO1UQAjckSzpqwynGnUzEsAynV&#10;ESo1L555BYwv4SQWR7Q4QaC6SNjjObNKflvbU7vxwJPb6d5cz570M7/a+8xdJVdD5onzSrKJeveB&#10;RIUD24J0fMA80ZgTarLQaJtERZ1RqIescSKmhbighc7rYPC9lQV85xVmZo9E509pe8Ky8Ef+K6H5&#10;5D3xfqr1Z07zxV9Dz5DFZAyKP750mNxxtWWZz2xFfBFaxTVFwgiCQniGHfsO/bn+HVYS0qv7VLdk&#10;cihhFHrjFPeGP9vlfKR/5sQ9zxir0cPPgmfa9Xd/+s0koy1tzn6R8MknxTNffFWno0vzfb5dgdKF&#10;kTXZM8e+xz2+9qHrQOLxxqFcECwp7//Rv8BDzZYv1BP/UO3hepElzJ0qG4b88aCHjS8O/Nf4k2/s&#10;+0e/NoZ1O9SubFgVZDJ9IhDoWpwQONr7GBfsy1WGmstd4mwnO0hQAAXF4jpaVrY1ZnwiTDEozhMe&#10;SWbg3dfPmBKlS8Qpe2SPagkuN9jn/e35nicCM81eeAgkOWLJwf/BsgDYsxnNenjix0fjZaKkm/Ag&#10;IsD9vMUWpEWOqMdIKeDLs/kjDBNSWGgWxjoFuT761kHDqUzfeXLhdTRDUQaBDAIXMQKH9lbRMTvL&#10;axgaZuz59B7u1q9cZhhwlglBp1NfwowOJt7D/V7GycNRZpG6iAfAeSEdjqvOAw2X2+EGD2HcLNWK&#10;wXcldVa3eig49pbsRk3QmRyqBwCGa5KmISgUzERRUdEVwDAUplsAhmY5zE0V0/yv0Owsaydoc9qz&#10;5e01d5uv/E1CRAceoIxzfvpgyDWoK4IxHConEVyd0/XP5kINPb35Yf3atNUN7liU53gzdKKqhOqv&#10;v+25r7wFG977kz2ah6WjlOzArELg1bt787nTEzbSWOnDp3K4y8xKJGxTdRSPmSWBjW8tWe70zS2d&#10;bexrJk70/cd3M9RCDL+wfbsw7qCvYw+Qr5sLXv3YMUkPQLEqnsHlSniMxbscSIyUgiHz4wa7Urn/&#10;jzTux1y6qjoUOdIlj5K+3O8fgspkIPd4KrXuoyLNJpBRXSedVF1LHbQYSHSr26YyDf4Ll0Hfu5zZ&#10;FjSZrcFYud5WNkCeZvDCw0uRDxOOYjsRiymSJFhCiANlLAE8wLCWuL/Ah5JADEFHAiiBWXGd76w4&#10;hLwgXzm8moeb64+xv7zZPKttTBjze3RBxSGfA5HtkbAlFCMFXWzYVq2fltgNbB/Of2ipMQn4Sx+v&#10;67jVhFGyKtM6gUdVFqeDeECN1DS/Bb2+JoIK/U30ESXsih/Fn1og7p5Ngxpb2/j/9bfDinUpDasV&#10;zvz6pa5wWO60IVJ2kM+REMmMR1HVREK5yMoCLBhwUZ5ZL2yoXHxgU5Uf2x0vWAy1jY2QY/j8yIS+&#10;CBgbDE2mYizPGFyyJ0/8gf2GV7eMQZRojEI1StUNVhUV5KQx/kev61sW3iUWYqTqlcnZmCDRHN9h&#10;3Vk/iIW8rrLQRiMAT/x2FuJdcnKf1/Pc/OHy/VN+R8V9JxjLIVW220Be2eUNmHLEEb71/b+b/PcZ&#10;NXd54vH+dnx5bgt6x1hetsZ1yaH7oJipGZViFtXMKypgsjsOrCiVT2tAYI8bDWVCBoHBEFBRoXuH&#10;AqXZujbxP/qPJ4/lRAbDrLX4wb33U4YKKfx2c94CtAJntP1QfWGOVi7H0TitcmMnHvwCJFlBu4g+&#10;b8RlGr5AEcBkBYGWcuHXi/cf+17LgfEL50wvJHciZswc10gUk3CeshIkJsNdd1QiSJOJLBTbMUIE&#10;QVQLW1gSFF/2zrYQtKqcGWEX6BPOkJVB4JOAgOsV2pwbQyVFImVAWbObyJU19dMghwABBJFafqCx&#10;p66lqN96ZJwVBrjl+yTAkunDWUUADii2Hilsz4ciR0DiozO4StjeaZ00hkensYU8ssc6hpFUIEoy&#10;ZBcBQ0gJ2mPQcRJTaQRyk3VBR0hC0WgTSaq44nALPEYqWq7J455uQosO7ERLE690gw04SDA2qgdf&#10;3+OyEISMQ1earTOvTs2hQUqkjzbmlH5sL2aXJFyJSRgjKizfsl2SeBkaoPrdhgU5Vrj5NJmlnIL1&#10;O5bfY4A3ugHTg1kzWYsah14pAYGaVXV964S5j8w2ma4a07UGmKpnGnIaVPB4DI8f2NMCkKypt02/&#10;60H/mxKHM0REjh/lZkL/qJB7eloYDN0hCBDawAMTyule6OH1aBWU3BuchalRRYZ8DNbNCqKiJ1lo&#10;pA1FUTMTrz0QfNh4ssPf0MO65DcncwHovZWkHUVK67yhqR156vofNC9fwYmaqqC4rquYTNtZLKha&#10;IoIgcwFdRXRZh2bmJMKVpXTEYxbt6ML9xaNjby1BLJwwJuvlu02bBAyoZhOcm/B1gGqSBVOASCsK&#10;qRw5jD3ZjedIOwgHOJbklX20dkt5Vp4e13BVhu4hFZQmUcni0Kh9DTHHiq56USDhiPCP8f1ePyNt&#10;daj8rg/KN4fvAC+vo1oj5glukUDwgfOcJ+S/fb+KpQKSgEP5J1WCSoxORMtHHB1uSrO3W7VdIab9&#10;mhkrOz9958Kvzr3zmsWTZ4/palXEz+L6NlTPLvQ0xOC+G/MPvPlia/OKpSUfBigREXBOURAEGswh&#10;NYwIWwh886YUp7WnRwmpt0IJ5MVRMmzooNf6J93XkzzwKrGV+XbTjMnS1njVa97N/wrOMSb+wIwD&#10;Y1CjbNvaunXj7R4HCVeObEZtpqlOvi3oJeMfnthUbO9ypPLmjI/sPy9ovSEmRBkdUXUp5mrjcI1r&#10;Z/G4lQxAtlx73BF992PmdJaN88gMGYhJJuY8IvD9aW83LL2TogR+5pO+wrrIhrWf+uc7M1snYWnN&#10;X07ccuUJrB5DNbNIHWv4CvSwDSfP6H+UGz4eXYv5zFApRrYw2a0gkB1Fv/jGofFAzozx4cN4qeUk&#10;ZMwEwM7VNc+Nuf5zTfg7sSy0MTeQRRDjjseyg5ZQthw0YWFcllDoo8oeiGrtolkLcEgEbixkzYdi&#10;x++u+8svh7XiX2rQZvqbQSCDwKgh4PBCIzoqokHhGgS0KwvJ2rzXG59LuOrqPgp0r0OJnaxMQKFc&#10;HYHO5AAiEpnvS6P2KC6dioxd1fIOJwjzAonBQbV1EYzoUlw4KygYW8hDYHyWrjDGJabIImIyQS03&#10;VMMYTEEUAZEVESgca4vEoUVyS5zGIwqCQTtWtNCuKKVkvfP9o29c+dmEG8pBxdaMBItHd6OIGVF4&#10;Z3y/rUuMYYSdwgxPjXkf1DETcvy5fihmZ5ZJM7VXyW7+86fBN18ahxfFeIRWMf4EO3fsYwlNpBG2&#10;cIrsx3+tl8dNIq9YZRogfIvUJocqPg9A8SxYEFor6rGTBT7/JfDTlce+XcTenagz73ProcCPglqg&#10;j4O2p4yos7JPNpBu6iQojgjG8UgJgHp5STN0CSL6/0G72bZwsBnLWsu6D28tY0VAyqgICgIM3Kx1&#10;eVLrX3Sw+z0zgv7SuByWNIw8aTfEFYeQZhysksHjLe3eOCZBF5MYAwUpJWsgao3IZlygVc2KkSRk&#10;D0N3C/BzCO9X4rJFR+ctfLex45rbjX6MSiAhwAi4K4gf3FWcjYVlhEB5RadRlNPCGqVgWdv303+s&#10;Ou2mUlxQ8fY3gXNx1GszSTpFQve4ilmPmEheiws17egVPfVD4SL6/rt2TwYPzpgyoyd69K6254am&#10;zAWg4bLji9FVN0M+YuJd169+BhD3gEkI7fZ6BJ7yudhoVoBnoehj+xHrkpfvev939ty4jzo2Zedt&#10;UMIKz4bOUXK6atDgKTbV6X6VZm6TCDz/sHWJ96kDa03luMjQ0JRUjIEfO4CuSgjBot7dO8Dln+6P&#10;VeJ4XsPXzyGb2CyizVTdePmV3duW/pmN+4S3Ziyf5TnGTk5s1k7eByOHuUKh4MTe8KbQvCqiMy9C&#10;oEwEtAZU2eMoU62sebWv9MbHb4CV/crxDgJySj7aOL4uruZ6XY24LahAi5k03mKJ2Kx03EO2he15&#10;U7xXTW6D2UccsMdHXCRT4JODQII3DCXX9695P1ji+c/L+1Z98Sf55f9+Wbpr7Ym2GvbEnq9hFVQX&#10;16q710YhuVYvCBNym1nBCPJ60eNMiLN1Vded89xfFH9vjgUHAalWt+Lh9p1Z+myQtPGsaimBu3NP&#10;VKbFCxcB4zW694kTHcXXzz7SuF828YRdtUZyWyOAjMMv0RihyIbalSpqFhr4TYjGSBoeUTFdY+AH&#10;b1SRg/uVCakPXhduNzOUZRDIIHARI9D51YocK6lIMo+omogwglq0pQNUFRpd6v+C7jqfYgByQxDI&#10;V4NvPhwR4ceBARkvYkAypJ8DBBB4ZHpxnVtTdV6hbYzY+I8HDQ7b2QtQLqHtabMZ6hexKBQFMhEk&#10;wdgoVSZJgiYRLaYDEjraAgjkVUiEGZkF2oAJylLgUGwibuN0RHA5Cih9125XlcFm7mY19yfYSNi/&#10;V8etog6lfPKEpuhsmzh49v7Fe93DuWXOZk12BIswMioDjefxrGyPi9619Zk2O+tA3Az4/+xdB3gc&#10;1bW+0+t29S5Zltx7t8HGYOwE02sSakggeS+PJKSSSh7JI40UkpCQBiEFAkkophsM7rj3IstW71pt&#10;n93p887sSrJsq9oy2GbvZ2un3HLumVvPPec/uFgWpplZc/2uPglH55LTDsUUUB0xKJnicLN+i7Pw&#10;M3dC1lBBwzZwteC/iUkgDLEf7abu+eyCHpcFrAwgZjIOavlb8m8fHWpOyQXAv6Dk52pJwWXJHB3o&#10;2rIvd9yglqcmbkKK5GLdbmdhtTJLjdpWoLqlBptnLgeDQ3tIO6WkAR+USHktpKIaLMNwBUe5Sog4&#10;6J5+wIz6e2Fh2f5adhKmgJ0+rQH6dCcnqhqtkC4CqQZvWTpLmqZimSwZC8cNLixGcX/FojdKi/vL&#10;7XSeYYAqSGEl48hdC9gOr2rRrBmNqg4EDZskJNFXEXDN+aKdsa37cBoBsP8hlf7IC9FFkxkVdJIA&#10;ANEyGBxql8nHkKG2F3gqF564AP429ZT21ZdffnFK+WkUOESS+BtbL+r8vIgcmkJtHl/ssyVr/c1r&#10;V1QjqXO6KgSQmxJQeyI0rUVgm3ZMrGYW/9HraGf13Ir5l/q8n7SlNSDEN3s0IW012dNi1BB0XwCv&#10;U2y2Lvnlso8GppAJVsejJIUMBxUnYI1hQL+kcL61egua+ku7zfQNJganI+ildxpKcKdbxp1mtKmj&#10;cmbfGKdcg75k7F2PDxztKhpZ7GidMh6pJ2d7SqLuB/p1u/8ZwDJowkswXo0ykWFRPG46dFUg9KZF&#10;C/xMDmp4rK4mo2RKaWunC6MyNdkV5y1WiOZzdarVrncZ/DFKMBub2me/XhX/1elIwocpBxyoDunn&#10;5zcH7EnmZU/L315Cy7Zuj8xdVH1Myt1MT7O2qgvLHBUlv1t652Pvzlgx1lYXPx7sdQmjtdOsnnBH&#10;abXAU9v+pyPJoyj7zQcbjlqdFx8MG4HygKawYnw7PfajKYKG2ys/WPLTpb+/HIhsX2oQNesrveuQ&#10;to4X2wvlbD8TIn1VHmciYOR35obc3hbA4HRwh9BsKSB6fJ2euszxG8NZ/qCo6TqJFRWM8ZvvL9Hp&#10;0tIcSHPgQ8aBY3BOHxSUhIkssP1iAm6LWrpqxc7V5bf18aBiwqbTnoO752EJACG7IRwMAvYPeA8e&#10;9YeMd+nqni4H7Abz2sbOvHKGpQGCRmlcHMo6qxtP2I/892vC5azAMiqBSRrGOGxodvBmQIDbNtUU&#10;EMkwjAJSDNLpccZ2KBSDA7IU8rAxA8mE6jAsT8WRihvxtvzBtJNM6CJMQeHULabMIVZNFMwtGbZO&#10;xAm8xGy1sMsvr36gdUpA9upszKRoHPOTbfWHq32XU6Qco/SoR4m84bv3GgReBUY7vPs0jbJj7S4i&#10;QhGeLlyb9vC0niIIEEGChxMd7GIFhBm21urnet7Bb92TmCcG0HUWqWqnGnD1iXgml1hSRva/P3+3&#10;yB0BVarsWo6TB80P2GkPXrCLTyGfCzWryxewCSzOxi2//6JSjbKHtEGz6PsS9jdbmAMmmDDqKhim&#10;lmG6/Xb0Nr0gsPz0zr+FcnMwwsRA7GSoOZafSTQc/Uy4BfNObA5FwYuAkmBlG5oXV2K5TQy6qOrF&#10;6g0LRg2b2tKSypArC7/VmiNw8MFNkrTCNA2KdIgzwxmVxs+gynDGYnsk6MubYV3rBKihqVt+wF45&#10;/qCJEWwAA2NThhYCZMBwRIk2Xa1bvnL8rBPzwqbseBCedKxY8C514pszv+PLHai2Pgcd7eKoTeUg&#10;0gN4t36qpUy+Y/P6bOe6iV7VqM8tinY6lmfs2aI0N4Uzfzp/ruPjvC9Jyo3wFywBwea1Z+uKn6Yz&#10;kzOv2Tmfg82iQ1/L3YFKG51aJ52grJyYDtyjRI00YZwhcdYdVDah5a+d8kHArJjQyXkbjskeLYKo&#10;qEp0BG391QGDwkAnrTQWZ8Wt9kxZLFx3w3Xg1WbA6Mdf2BKNI7mF7y0s2pXnsqxonhY1OdKKswIg&#10;p6mEiFPH9pRs30+4iOUmV6x72hTS79apUFaAzw0oLEAk1my9/hAYrkrR8U1dVSHPe7O3P5BqLMcL&#10;GdYV8eCwoqUjXXAcsGEsYBrb0niZUbNOnfXgFWpJgirOnClSrBxd5Is0TnBRHUeqPVj+rd+E5cNJ&#10;4e3APbVgm4xEGqzv9xSsmDesdn9SJqN2C8eYkJc9c2C/YmMyZdB+0d3lxovDr2bPtPrpkWncmVHj&#10;/XmdEfPql35W973mdzShNOAgtcKIu4MkcSyWB8OtwQHIMcUkYGnvKHkPy6yKTw2PK+y43LlXD3qI&#10;iAXa0CTFBg90uYz/uArOazakiU9zIM2Bc5oDvlXt2R4J0xjeQXHgvAD8XlsLx4Z3PPy7l+f2btkx&#10;HLf1jHr2UBtZR5AgUDtOmY9Fy6B68X6mwnO61mniPlgO2LspYzU9xo1ZtB7HncI7U8sRip66HhxF&#10;Mp3NhuKXo4EoBpOsYpGGohgCg5k6rFgZXpUsmjZZNcpaYcRlmHrCEGmMYuPRQmcnAHoposZ00iV5&#10;G3PcPRLmfmizLRjkdfVC2NINf6wlqLTxZacncEml2t6U0ba8HWM1xNGkJ+4mUCa/qMzF64AWRzCe&#10;3VsLrvmv0RTp9FSp9X5/poCxbtmM+bisVu2Gr5V0v7JhiaCWSXRk2P6CPe1xoCJbEyn0rV3eKBl2&#10;Keyx5rJbRxH8q4e01G8Svu29l/ys5qcFhXdMk+61XacOGICd9gCGgxYiiEZx5G1oKBDjTsFvKEIk&#10;+kmpZGT6I5DVo9vWFTGkB8VJeq9RdPuoy3roI7t1tYyhNY5hzdC0McdU+bA0yTejxsg9sDBR04Y5&#10;WJ1U5XAEQ6CGWZwL3k4bFrUvYwCVbEAuDPuFzSsSNjPwm9MRIFURN6W4Cp4ENEuleDDX3PJS3Rem&#10;A0+Tinr6yPULbIFs7JHfHPEUg29qPaHQGZhOuAkj4D388lr9DubVbcSNd9iLX5sSCMmN1T/3frFs&#10;2oQFzjr8Li75dNT+QPZ1B5lj30PoySoltvlbIFoDXezknHdiGeRlE1fsoijH/kSomNjkmPJ204Pb&#10;TexuX8H8b95wRWm+q08zwk6EDDKI9ObwRF4m7zRw0Iz+PfE3R8RJsy5jVQkTkOkOYgZNxAwOUwCH&#10;jaAQIyP94AsPpZrCiZkogIjnXB0BeMy4KmIEF9o7c+mJMU64s/vGkc6om5doEUuQka6uW+25aOhg&#10;l30jOaPL6Cg1ooigHV1FrIRrrKA7YqZqSV14Vt7bR/ckno7MjZCUacVMi+5yyiLpxkmGywkV1mAd&#10;2bO/0fXKFNa/9sZjX0i0zr971mktm0ahew9d3XSMc44Dlj11oYhTuneGa/67M+Txfsrhd+CYnklR&#10;CazUe5AQ6PjerHx3c+Q/7vJq5+7ew7CUj1Bx/6MVpk8Fn02CKjQFEpBZ9+B6clUHeHxytNO7T2YO&#10;x/jJ1HavKr85XjvfBO81IZXTrLoS9g8H7+70Xp9s5snpJVVOMsFZpez06pNO9f5yYNP+rkNCeXQm&#10;I0RojpAjtO40VG+HmPCKulte0nxwnFwTdd277bnq2WNevOuVjKdu2RdtLaxVkSOzEScVRkUefvI/&#10;fvlFG9kkHdIcSHMgzYGzw4EdEh4ebxCyLESQoFE8RZEeebXagdr5Pz/St8h9x65VHw5f9aaGz/y0&#10;8Otpb5Qfe2s8ueatymfHoKTb+bTmWl9ufWiuuxc/sObpswwaVu3Dk1aomkMysskY5rjGRuJ3jDSL&#10;YZXTE2nFitf/urV1fCBUYLllB5YQDIfkZCglFtPNxuKuKnxG5qFgDnM0vq+Ec2frNJ1ozaKzLWcX&#10;4YlTgKVlKhW0qeRoPfkN9OuV6z00B8JqzCmjrEsgWuK0BQHLS39czVdGWCoqO5yER5ODsodzRCMq&#10;kZGIa6Gq2kv/eyAyzuj5e5l7pnsZTOFwlgjXNhZTtslp8uv0buxgVYwBehTZrauVVCODreK6nTeJ&#10;1RqhG1VVETCrO1sB4N4Qeu+lu3M6KMl0hryN4XDvQcAAZdrL+FSAOuCTd2S525DE4nRW4aVtL+Vf&#10;bktFR9L+rnjChYusnxAYblkOmJOOboDR1NEllSIK4PSd1cWxaPnRxq64MlNd+/Sl4T+9a7qyj5Ke&#10;BEUrYOMD0DlkUwZFG1OoV169BTEjqcUAVHd/3KRmwT2+h6Rr8+sRFXTpGIlRiQjFaTmtnwaznQSX&#10;3PCMVKyYJND6fmLbxMwFejREmYTqi3R43OU7Wh06lddyRN1ai+64N0lb91cD+Udo+aHvXPdsNGQW&#10;rPD++lvDE4gMUL1THkM1NmA1PhTwtlrlrnEZdgQo4XiT6Zviu9//dlmYxFB7c3vFwgx+yd7rvJ/o&#10;+773+oSTAoBR6H2RvujmQNI5BkLb0TTPXJ9aLUtsDDphGEM0SamYFJR0kW4vNLWOWmLxlf1yzR6P&#10;MOWuqAwqCVGcbBNXdA0oMujOoGpHNm9ScVtt2bEW7ZxjY0cOJ/yBys3Jp8MmQephxk91sRQSwa2w&#10;swmXs1mvEm0utDKd8ye1hj1+IcyEOMnFxawYoza1zm8u7NhQPH5qFn9xILN52Z0tD2d9/LTnBOLB&#10;4RCbjnOBcUCX7OGkOesdz3p9wmKXlIuHa9Q4xrS6mVwa7+ApGbEJdwLHOMvr8DqpX65bajcx29ra&#10;ntoQ+s3mKRofZhGsTfB2irpmaveBhf2ub9BSSGfw6Ky4DwXvnwAq0Hf49rzDuRMgQQf1a1VOmPk5&#10;nqI1Dz70vPMy657C73bu8PWxbQVt9b6kpq8/ZBxQyO8+HlRJ0pvp1XDAB1ekOKO05OYmMEEjgous&#10;PeN2msv+mX940uvPTSq5Y3YOr0V28Aq+ddsNpBGzRJSgcACudU6JbbwWcFXTIc2BNAfOWQ6c70fR&#10;q192FXEGmJvJmKglaDmqgX4C7S3LuvMKZc0ThXk246Pg1hg9/YcJ3390018SRqA2c9dzB6a01T9x&#10;cdm0jsTGuJ5lbxrw49or5+zHShM2ihxInSB2L3UA8ub4omcY6x+F3PU7spC1eMIwwGnnxAwc0P1G&#10;QSYwaP3KL9O63m1NEOb4qeXj1I5Yc1QlD+6MtTR5EnxeTR3Z6igvjDLl+/TrrEim2bU93+GLczGD&#10;iOExpw9MNEX60BoqmDUUstlbTHnMhIUuq3UVEhNAC2N4O7d+Sfdd2b6lNOsI5tRlM2HxYdVEcjgs&#10;4wptavF4ycf+CFtL8EDSb9rTf2j8u3ZyhaaRBtHhQ2zb4U+vsJf1xz9wPznbKj52hL3cvU0KCJrw&#10;nCkTPwvKP2cpJFWAtOBkGtQPQY0w+MOL7hiUvFPIwA+AQ2TZChGCQVTvpy/NwZBEjyQLvhErNhIu&#10;pPCe+Hu7Z4MUcRQHQJ20sEpfzgQp8xCOlSUw66ev+aLeSz59Q61yzZWl5Wa8VIlL+0mfgWJxWuFJ&#10;NQamzIZujbsGpEIjqcUpfDn1AeWuY0M0QcfBGyaA+5smIulOY+rXoEmMVKbWnXmSwJ0PRjMuJeus&#10;Dp6VWL6d8SF9vBCkppQ/95UHKq5fwjx8Qq+xW9dn0VzxSIzEMhpW1VzTZ791Ksmn8UT72lXr51/G&#10;oZafX1L7+kfGD5CDbs9y4kfbVxWz2R83K6df9MklC/Nn9EpJhjHwDZDxh/RxsiU0bjxSdfe0SIgk&#10;OljSkDQv8gq0jx+7JeRidjSL+5Eu/Iu2NvbfrO2hj206SsdUNyZhlOJsu2juwD3AnrP2XyxXMLSh&#10;IzluyFTbus8N01R3zY9DBR01GojwWAOgOuNuXDJV00UaMIKwCRMH2GzeJY4FTbYQnxnmRY3yRYhY&#10;a1Mb41hTNWadcadadrlQcFkH+mzRhCLfaXYdqG3v4caHtM18SKtNOlFMfOfwivl5/pnejRxHq3I8&#10;Q8ZjXJzT3cFsy1AyVTlkaVRcofIquaYa9S9XlyUPCLoZ9gfkYByMZCoaldGMrKXwuN91A2W7UEqK&#10;p5mB1NrO6BOQvW5JteoJdk6r9sywKBmzFBvcgOI7pXz66sI39xid71bu1n98Q+CA1LIVhIo/nT2r&#10;on+Kz4icdOLzgwPJ84+btNfQdRVkkGRCoB9uySRlJcRsDlAzJL2s6J/e/f6NGY/vK1F3FWR9LTAN&#10;B6CSY9q41l3lL+ptHaVqlHErBG5pWuTg0kXnR63TVKY58GHlwPl+FD1z2TOsmm8hSyEMGcy4CMot&#10;JdiY5LWEo4HQ737NoscCR3L+2TgeGyO3T5NzcwomHSnJde5t6WJ+c8XvtYkzq9c+Ke2yvz5Mx8M8&#10;/v2wtpULq96wEALYreQyLLXeB6T41FptGNh7DJp+x5blGyUDPGggTVkzxQZ2wk9fvWt4rHV9Q5yd&#10;SVU69r9eWHlopyAVzhY1n2PNFmvJnt2XJFomBVpyRc+nLtriSsiZz1kFLi3QRuC5MY/BqLILD6q8&#10;id4cE/5K/5u8HhIcJQe8h720ZZIZgnKsOQuWgykpZE+EEf1iD3V2RR0K4LwbCi0ZOKnJtu4QHXSQ&#10;bbHcHvWaEWU5dGQlQntrnFSYlN3RHLFmeb5z6DTd+9m3QlskEsR+uRVdOwZFPRpGjoNFscfddUot&#10;eDLGLdOVc5sbDtlt+d9wA76LnAGG7DTPhUNHjk6smowAOW4k36n+Fd+Vm2OcRjJGYEeR7SB0FPe8&#10;Ns6X68ub7tuB0MLWmpx5bddP+Y7tExV9HP7rl4Jf5s3/HEdsqs8Jx3RGzKEi4IKBQqo80zHc+g8v&#10;nu0HGhV/NvbSs7NdjOiwopphb7o0492LoKQRuX3oLVADhS8I0o2rfZscHMFqJtlFCyLdUO77Q+kn&#10;Z9kIfhS67LLe+PaFXRLzyMPKLskVI3wVBzDvCa9H4SbaRGGfQ3qTOZubOHniQBmSKfXE21+t6Fp5&#10;w82nxOp3q3pKrPSDXg7Yqu7bn3RsvdaIUSjhcqsJgxfCQixi7i65+82qcvzq3+bV1087Equ6FhpN&#10;VOxv5JVZbN4ugQIdG5dujK1utC3dBgp2+ldW7MXJpI0cwWEXexpVcGAzVLAHhqrlew96fWrckoUE&#10;jcu46g25CL8SxLwlVX4WJTQwIbacjKZRLibkloQxLS08FcEbHFmksmLe9WOt3Pl2MQc23W/jOp5+&#10;GMVh5vSJSKf8ADiw6L7lzYte+/t8RxxvZ2gCGRHE6Xi2hDrBIVQ7hmJEp6DiFkvF+MQWX2396x8t&#10;QeHeg8DqecvWBDiwmY5LRhAvBczYlLvcUyqCw2ALaO8gyYORnhrJnHhKVv0+SK4SfxRkq/8x6zve&#10;3+35yBOTmNYMB6YruqHBkZKrqHgrU054On+92Rsi5qJmRO2cOOFfvi6UUzWcdUi/ZaYfnu8cSA7S&#10;L6EldFlM1lQatDQtaOoOZDaPYQV/VPfl5q1fdOfjjoyca+9/cJXwC1SSrPEYZObmolvbf9eZ6Ykn&#10;kCZYalHW3hnPD2XjcL6zK01/mgPnPQfOa0tIc9rTUx+oci5yc1lcTFdpVzRh0RiJx9H6OvfkXRXP&#10;Ljn2E3frQt/E13yemknxCsMg94TdpPfmne0LM38iHS48WrIt2n7f+JWFiFCYodeo5/3XTlfA5oCB&#10;A6Ku7WXH3kzC4iu5/gIxByzJbN2zYcmbvTm/Fn0SaWCcGs0p1gKwW+5V/7DLGNXQs0C8L5nr4nvi&#10;rZ27DYvsjMbkwu9OKEZ/LV2EjKgzIVgJvuQqwBDTx+ZG/yO0u6bWwqJVFUXMH7GcqIieUJgyrxiA&#10;ujgcpu0sItyUYnICGd8/M6ldc0ZbqYUH5XpfJ5MVDTO4YVmgbkHQfp9zbKCmsvImIKNbnjkAQaf1&#10;uKvTKutsE7iwhVHVDfjn5ybZN1hBtjcDiBS4f9sVBwCxkcHUZ9Z/acFpFd5fIsNGy+8bLECZR+G5&#10;LTQGTs9MmuQzQPYyElZoHUJQ9OmCrHDaBHPBIjgC5bqlg33LGfh69jcefd5FhlVOl6hJlbZobdQ/&#10;xYLX73nV3OiavrjS3gf1bqmTx/7z59f8k6w6dsnGiZjVVui2NID20qM/bbp/VIVOSf+vaBaaTPxr&#10;Pi9ZjGlZJHR9i1qUA1/7xE+S5MAw/iT1dV5+fNkiGWTWmbALdCei8Uqn+c7MDWW/6q3kiRnZJbUF&#10;L5YijjhpOK77/f0gSR3dELhh71YHItsOTqihKisGzht0OpAxs9qfFGrb0c7r6X/ger4/b2Ci+M5j&#10;7mnjSqi2aHm0g1dc4Uyl4RNbj77H1/hDOV/NRj9Bf9/2S5S7BdTnrX7kxjphsqjzp2apnBBUJdOf&#10;mIBvGYL0zz+fDw3ZAOQqlvVubP7GcBYttkeKyTj9npavywRocDKawCZQWeVbmW5QaY57GwgrDCOS&#10;5WRDCiUTIXBho4eIDDJ6LHrXxHVzvphrCzhsyZpBfOZuaOOnJ5ROVWyALjJErdOvz3sOxL+169eB&#10;cO3VSM6oEUjCETAtXBcsut1SQ6qDzWvyNRCtVCYJ0KwucloN31b/1HuoV7KG/tn1bmNl9jGelhzO&#10;EjN5Gt6vEpgtT0tONiIM8NQI/WYPzWSNsteMD34PLSxC27+atwaVXZRjWjoGavjgYIq2lCyTAUwA&#10;ozLcPC7CFGTEMHerVxDzWrhE20//d+j80zEuXA60O9UD8xqQ4VY1C6kA9Q1r4RbKdyTPEXps+us3&#10;3/KJwKSypP3wVT3zMszWdnNzBW4L1UREwAyPZWckGtwX7R3OqH/hMjJdszQHznkOKMxow+y8r1WG&#10;cefrt97/3KuzxzAh1RNH4KyNlwlDj9BlDXn4guZV32qsyLtx4fO7LwlcnB2bETBRK2PFiQ5LcRHb&#10;tzuoMbyULc5uavivH18zdiRKI+9rJdOFjTYHCHtbbc9ZtrIiXPZusmHd363HNlSRVuBgRSOuqhbB&#10;OnH2YK1wkQCyrqFSne77XgJTGVAu1/e+4lIIjUNGUhB4Gzwn3LbLS5CN2RhixPUILUdr/9X8cmFh&#10;TMR1ncvGqRCanGd9svXLA1MBqdHYSINiG44ZRgLblHvvmehy2vv22zb/WGWEeBvtMwICCC91WC7k&#10;aFTTNs8VNtUALZ8UVvQIDwembfhv2vbPwGm3HuZMi8das6anvm/qe/efC9BpS97+NfZzu+swTOcW&#10;7q1d9OmTmN5/ymE9PSUnG9K5pal6OtNJIA0PtHdVQj4jkXLUOxwGa0oE4SMifqsKHJZxI9C5teva&#10;sKnsnlaER7BsAy9sy7TrMRiHhlXPnkjwMe3KZDzBMnvGJD11dr9JaualPnXZ18N/WFc9rc5LMwey&#10;FItneYY59ruLL+/JYzR/yb05nQ7QUQVjUBIHvx+xuSvXOWbYJZxus5Ol3WMDYoeWFY4msJXGmPI1&#10;ZtcP+ojWbRn1CSH2tShlOdxRzr991YxLTng1Gjc6lfkcbEOfDEzsrL53sAzhG9tfpleMCzcjaniD&#10;5f2hepcSL31pfde8RZ1xKpcK4EKcIIyMxC2lj9V8akLexdcGs22G3PSJa/7xO+C6ToI755M5BF4O&#10;QOj60rJD2S4/crbymdUHnzk5Tp97Gz59a2CaS0zIGOzONH/d4eNfsk+8ky5NHEr51Ucu8ZsW5+DI&#10;CC23lWZH1ER166+nsUZGmcbHwVI/TrrdUT3OsV2kl5JI3OkPKu75S2Z95HhuMmt67B5zynh2PMqQ&#10;V8SDQ0ZJR7iwOJAyNP98uLylCeULwWyTZahYRpRwSiG23juDA6xKJUiDU+6wkGGqpICrrZLn4qlP&#10;upbZRxDdzjgXzyqvHR/jMSdmhvWJb19kH9f0G2AVloK5SY3tJx1q9ZtkBA+TXfjAvc4pm/bPHDMp&#10;nu3KLRFsRyCGqqrgHwaLOULIq2mCYpgMlaBNM255Jk/3U3Pmb0dXpAGyRsDpCy/qk61csRcTVA43&#10;aPCcThGYZVjTJiH1aHz3guCn7sooHOPtWUPAjAHt18ANPAFYNZ6y8GaTMhKOUsWl6rHxeyYO2Pwv&#10;PLala5TmwHnIAXL09lMfRO3t2dM5W44HHcU6EuIgJ/S4EhKpgvaOOIZtlXb5Julua5vptCokpQMx&#10;6FWlAABAAElEQVQ2N4ypewxTVQlwFOcyRCreyGLMimxxc8X4D4L+dJnvCwdSi6xhFQVHj8OKh333&#10;jaJsw6LAihTWelsn3c4h7awdJXXTDz+9NcFZROIglDoBUbebcoiUqkTJR5c2rN2D8DFGjDQiGCZ2&#10;uTreXP3dAWuYzP097y6CIQjTosg618pi1MeH5rA40ydSUlZTmLujmTRNMe73YAxtJjSC1ll6c3Hm&#10;A6mYRLLUAWnqk91wL/e/4sWMCMdGLcEIdWVePZx0trRp/yZ2TGMY/JsbZHXOHROGk2x4cU5WWktu&#10;TqlVUZxNMIZJa/pcbA6S9eECGMFWhXwlPJ3T1RjnALzxKdEEuLs8Zd8+MG02s1/eOX6+FHe49Ijn&#10;o4eaJtGjifoMapPJT8+SKIe29zkaaIlC27V7iI1pB65YgQXsQvrV1URzgZSPEybSYcnIMVcVw5vk&#10;64GpH8kbMAmFypIvZC/qYJ0RAwMhg6ajjOJs/U9wNGyHETa8JDb2kT8LGBZXIkxMtbymF6/Pi29Y&#10;881yOysLWrMZ4k7+lL/9b6uaL+Y7qM5pm7yln+xZQCcpGI0/B5uydJAVPj8he0vH9YD7OGiwv0iq&#10;2jbOIRydDxo7/fJUDsBHTm7ZN/yWdk1yxGQ3CjqYWG7E8mwxOzJ2Zz41q4KZbiyyOwGBSpbYSqFg&#10;p2bf9hOyjpEZBO3EDVL2bXRMKewnSvcjO4eXtmVM01VwTIpjgDF77N6iIRtwUgi46udqlHYpHItH&#10;Wmm5enrT0ZcOvIS11lxUWxuPkODbACcpA2kSonWGdsB5Kz2v/jeZr38k+zjRJvg7BdDAlNxiYCKH&#10;eHPWjp+GKDf9+gPiQLc7zc9s2+cde2VXMFbYJUbB/2zEkinSVVfR2vKRRfvXFgcT0Qk7cqs9TKes&#10;0BGc5P0vXlV17U6b5mQDD737V3x+B4XxUgwXc2Ot8kC1waLO1IAWeeVjqVO7gWKe3vOuK8yxTfmz&#10;fawrywo52EqmyQNAawaHM7qpgPKpgsf8lij7VJEKMHwElVv7rbIomy989cd3pk8xTo/nF0Aq+6ix&#10;oSk2Q2AISzcSFk7jcBCjYGMriMjTez7fRjLHXcSbePIIEtq9ffQCawULy6rfNEnI0i3ZInBW/fPc&#10;WRcAS9JVSHMgzYFzlQPJWbfkdw/80D2NpAjWFdMiMRmHNaKjk3mP6/Jcio9ZTxKm2SUSebqqYJTM&#10;a6LCkDF8rK5hAiWH8yWTWUtPNp/dXnZneotxrn7nM6RryN2H0gsBPyzxmC0MeiCweWIBSWFKXNZ9&#10;t8wBnUf4d5YCiNRs2QTY9djWDvZU21tQ6tLWWNLA/AE8atniN0vtpeVHC38QanxvTqEVx0QlYtDW&#10;LbnHE/fm0n0BGyektx9ZHNVjFJwlx8SjVRedkTJTkrrFu1vHOLe3eR0RHtQFaYwwQAiudv41Wail&#10;sAPTczJ9w7i3RWQHqpe4QgIK8mSXGPZBDYYRIFnzuhrnu2JeqLPUIlVq1KUfJxNBoUwJeQgD3FQq&#10;+wEeK2WUeXKs/u6B1sKuPeU+D2Ny8WCkgz3cdPuIdqz2Z3lwjJm9y0EqoiP4bG4btJ/eJtNfkSN8&#10;1lcVWuXALheaJ4WZFIrzdhujNJ2zHc/esOKB5q62kmaA4GMBWp38wo/+Phe0F06WS42w8L7RzaSk&#10;POQV9vmkurwQonCdZpjW3TVT2n72CdAqGlnbg8YFXHr9oYamKzSvk1QTImKDoYI9Lzz30Ue+D8XC&#10;eww6KW6bUSe4JLpcipin76u43Bltw7I09W9blv9iVK1ekyUEE/vnIvQCVSwn2NqBMY7t3pESwmq2&#10;aSjIe0wcDKBHkeGp+l7of5PjGiiivSu4PNkJUzQps73IYRmGp77mY09dHbPZPHlyDxfAEtTEY321&#10;N3veIBu5D+PDMQGcErC6r358zYYkpFlvhBMuwLkM2ta1lirSQX4LW7TWahLEqCliToh4/AZ6oi0E&#10;1A9MK5t5JJSgTInKdm+pWzUz79t5WdAzjVc+X1ZL8A7A1AbXpiy0BlXA6VhUqtnWdseT3QL7VAm4&#10;acsHU3KL4wWM9GpEA9VIM0/HP/c4YGtoI3TfIX9hSWkDbzqU7BCR1ZAVEWghk3jlYxNeeuorsfaL&#10;tqyftrfcJZJRjaO9IT7kE+YdfQc9f23PEO1ZvKqrbjxtOcK6ThS/NPfi5GjbX22dMJMXIHT1i+jj&#10;Mxuu/5k9jw/aQ/rLY5Bnj22ZsUa4iSTywDu7ywqGBYfi0BJaVCQNwzQNDWPNBKIZqbNo1gYPz766&#10;5I3see0r/vT0R77IAUBWeosxCGsv5Ff2hx/bfgt4KQ9hOsU7u2BXSsCqXi7Y+qu8nXAy2ifgJtPT&#10;YlO/MICPj2fnSlGhk/Cj/A07/3jZuD7x05dpDqQ5cI5xIPDvTyNUb2sKnKchNfQ8rOcqf1cmVuAM&#10;Y0iIlLJjcVaFLZTcwNU6PBEtirHRDlOhaUpgHDqrGwRHxzSVVHl3re6jvequ9prqnJKlI9tonacs&#10;+xCR3TNBnVrl+Opjkx1bVCz6n/3Td6HpEbTw4kK2fevRq+46Ne6pT+x2YqqciCMFlLotknxqPyz1&#10;zuYO1d4eWSCUIpK4vL3tFFTm4DjMwkAeYYsvUmIw2Kwxx60Dr7oKbX6aiIIZXBSAQBoTDyin1qf3&#10;CWRMlh7sjPA0i6s44Zyw9nqPdPw4rTfecC8Anh6y/Lz/q8354ASJisdhMQHqfUGsEwN0M7tKFkiU&#10;Uhv+4eY5eDzY1La9Q+JCq0KptOFSxtUfSiYYuCn05Gf6df2fl1YaEbGZ3jR3EKvZngRn8gvkVJez&#10;tSYex7JUzVjTi301zEwPxCZHKwSnFO8UzYLg2hs78sB4oLdZDJWJHbHtL+OjTl3yUSFfQT0+LIny&#10;UNkefw/75yTDLcCTTmHAWdBw4dsk7ZXBNyelMLCvR+Kv6r/QluOgyQRs6bXgX30lQMiwq3G8vAGv&#10;CLttNT7SmKB4k/OD4pCpGyw7znTtbvvSV54Fq+kRBVtigtCUPO/MCiO/k/dosEyuK1BCE24vS77B&#10;7TEAFtEaBTMMAkzr5FOE2pWHzBhq40zVXTJ99s9HX7pgrnJRIEKW/pkrceNv6y61n59UBewXVLe6&#10;uv0kLVnrh1WDPkry0aqaOm38VTsicTLqdrnDAWtGy2e24BMabz2uJts7DENTl+nj3O/NPCn59dfN&#10;YpEDfIuy43aag7VJW/o+JjM6JqQalqmZ6qbMW0GI0NPKejPtewEjMARQiP28fgCMPZmIke3DGxb+&#10;OBUHBGVXlT9UuzCOsQmdZ5RAnp8tDOe49jRL6LtzbGFgUucoNcl0t5hUytP+O/qN/7RJSSd8vzjw&#10;6utLNwZXuglSpCUMRAqqwGVocR13yka0+jXk6XqtKsa4uPbmTJ4pVowsDUVxgUMXP7HY29u8J2yZ&#10;oMK0BacZ3DvTm4HyfrpTd32eG9/pn7pHcObtOHjjy/Bs0B4yQh48g6qWsBHT8EnNTsUSQzbwYFyM&#10;O5gIKagaTji6SNxoE90tWswK1pDUJEt4ZoKktT2R32rj8abDh5cDkcrDk3nVmbAsmnKHPHSnGgn/&#10;oLot74YTJWt2y+5psclf0yTRsglBjcNM0UKEvDDYZB/epUOaA2kOfFAcSAGC2KUnnaWdREb06eYx&#10;X2n4313nsWitewiqqKhtHNP1j0kzs+tNkZUxRQZkUSsnZEbMBEUCcm/c7KDAiZdAmrzehTEoccTN&#10;KpaqW1kxAkdUAbegMvaXuf0eLJ/EtPTt+cMB20FgP0hCa1tWvPBC6LGLc1rqIiI51ltDzGzYV5Hb&#10;ZpmRh2ouWTq8+s0tDbb7FJwH8zVHTg4dcZ71HSq0ddi290y6SSqhet2PTngM5jzJ17bKAlxUZraS&#10;GEbLIu8PW42XDFG/zKM5WXjUcvB8zCicICBBHr4+1UlZg/FfcmfncbXO3qFrmsLhKmLA5ShBkLG1&#10;i23qbKi10RStQXZapDw/DAaobhIzuQNkxCbKJqN3n3sSld1NpHUPN7PYNNRsieo4+tlT4oz6gw7X&#10;ukoN0UInpzBjS0aYfe7KuraQnq0bos4k/JPYHXkIT2k0Djej+NKWw16LDRO0upOBk/4+oVck1OfZ&#10;iC+TDTIl77XT9tgo9+QD2l/JGNslno7xIZegOXW8Y9r4nvej82sljbR/gy9W/RQeFWWQhWuioImG&#10;nFESO/zuYGKMfgmwF7lImV68l7I6JV0QDf1Q25iD+PMAc5YKKSlVUr7WXUH7+dvxwPZZlsefxW1s&#10;lxadBeGC6Wt2lEILn/iWt6usm5T0z9njQNJg5+1Xb3ZgXkbBGTGiEYJVvv5RRr/HXAkuC3pCr8Qa&#10;2nq/oygM4KjOVeJAhIB0gnA1vjL54Z7Ep/7aHXPSyowmw4bZFKORbO9tdifq6a89v6mESVcp3Y1w&#10;W06WQXXRMmV6Jwg/b9tpGwLbwU4x4fYtztxOg8RkpyR0OPRGbe41m9deffXSZIyUztHJ807y1en9&#10;IR48vXTpVOclB1Jt8tvR3ROdPhNZAsHBuZ1rambU2fYPrWVPhTP6nvY/3/Bt+PeXHHrG1QfedXg1&#10;lzMaEHMCvEv/+I84aKC6aYCwYd1NwUKCZiOGrPDibN8Ly4AdJzb4FH9M7MXx266jy4OTdNeCdZ9P&#10;rLqE7i/a6TLz4TcKps+KIzqKx4QE6dAdBS4ySFA0xoGDA3B7aqEQHzUp6uWc+RmRDTs3Hnhm8iXm&#10;0d/f+6VvLZ6Ze7qFptNdEBx4sXGOYQEkhY7jKluhBGYdvbhtxw+ueXxICD44WKd/WqwbTLZqOU3j&#10;oZuWX35BMCRdiTQHzlcOYBio1SSJh7+pC7jbvX1v3b/u/qtY/Zun5aeKRelb65bbWjHnYICRaFhU&#10;zSzxbyqc/kB5WGZ0BlyFwukRYgRWwglQlQBHLKamgE8tzNERx0KtqoukNJbQnU5GtTgGvPpoUn7W&#10;2t2hiwDMOwW5OqxC05HOeQ7Yrfobl7/4apfLBbsDCGvDh378nR/+e3UX2VX0pdvZfejyqZo0sVLA&#10;dr9bOFdr9BS9dHCnHAZVgCRoUjLJAH/U6tCYbBDO6jpG8OTLOqitnXMhhfFltT9TL2XAURns6Vs2&#10;1mHTBqWz5qEsp8cCFF6TxOjc0GTQvhk0/mAv7UHH7lB4zg73zDCtYzoArVE4SWZGmZw3/zUV+puG&#10;44DNPXoB8uIOMbSLgDWIjlSKDRzbXZxpG0UN4mTCHmSOfbOlrgEpWH5p4WLNuSSJ6z96ZJ2cE2xt&#10;165HkWIqyuORWCBWOvPkGIPfcxeXfK6iRgdjZAsTsqa+JS6F4X34fISDlh1rlRINNjuIYKLb50zp&#10;q7n0fs4Fxtdb8lmUEZNEix3bTn118GqP8K2NDoXQc5tzorIa10hQLMAtgMVmact05I8hOJzwwjp3&#10;BJkm4bJ+taee5EP2Fk+lXDPG0D+6oV+pSc/Oz8A/f4TYPg4082iMD6037x8zggKHjpo8Pat+d9/M&#10;xRY2bWqQ254PRlTpcHY5YDerHRcxtzpiUq1OYEJcZcu36Rsm/uKaGTP7cQQ6GDE6Ht+rhniHTicI&#10;06sod5YPHDs5nXW1ZuqM5MUUT9RL3gci6t6FXZ9+C6Nusq3aeW0oQhvibCbGWDmaHFhdnP2F0h78&#10;A9N22jO2eM3beTpnZncCjpqgc1n5VvzWh0/WpBiYqpG9SYvWRsav8zy2DcWOEr9wXOMM85jmECzU&#10;gmmIJ4/wyzbecVvrb+fPuO0LU/DxtzqZinnvLSo9pG3WnUKDw2x0xrKvmP4cabvWxWz57gN77vLJ&#10;mTHDPjUMRfZ03WRbDPRlDqBg2msN7ItrZ+bV5uQ5jHxXZ1nJ2zubZp+B2n3fAuzrlnuiRr6YhTlQ&#10;CIDUeNpp8ZmdDKMAApZCq5SBUy414UPW4kWzifCaMWP58R/jsFk3ANwClYQJODm/9P2HhAPQNPd8&#10;ncKzDAQO4TmBdFKSdGDhWN8lX1lpc2BQ6W9yc14fzcpTVQYQY+W23OobPyRsS1czzYFzlQMkYNuk&#10;+i1MO3BR86NnvvaXZ6vlQ6z0ArqRK3RO3L5PG/+cgwDvfedeADTsYWJal913J9tUF90wXWLcJiBO&#10;6QZuRnCKxi3DtExEkARhGZiR44iTnIYlgg4vm6FQCVOBKGacIg1Cqmz2MUwClGhOmLHPPaakKRo2&#10;Bx750t8OZqzWdr/2531//9hDT/zyqR92rDpyxdLyDeGs3JnimgPsZFN25PCZKKfCg1NYc+ObWM7f&#10;/qlM8sESbZBWYGOZE5U7Em7ZYFgCM5XS+MzBBVbDpnhUI3Z3fE9MrRTirjAbYePO6dGpA0gCoGhI&#10;wDGHc8DeCNBWMQv3/8w3/4z6A/Ql2L6hlp9kOSNRsF61GHA+ylthhudmT45W4jqgwp0hLvYpHMP9&#10;Bzs6yHiC1QkpwfDEi80zPUOaSya+1aq161kCTnRt37fvirMtKIXBtuIP8QJd9hKAzzLNceOJemOn&#10;1OnUB3U1/rFRJWbhms6yCwj75DP1uU+NeuoT2HgLh8g2JyIJDPBz87futY9BR/tDnFpu6klfOrOd&#10;L4/jHTEzi1Kszj8vHd3T2GQf7pwjLuxQMQnwsODkhBEJDYthyMFhbc1NheWgDzHC8f4XXx9f5FBD&#10;rEvkdX4z8q8stGtl6afa42JIhoEC/9/1BRnhXD6GWwS2sun3CwZiy+k9t+vYUrajaCyI1rQfcHUz&#10;/ifn9DJKpxo2B+w1yaZHXLOb/GBqyYCfaH/L5MP55JIfjVCsZheII0fdn2YxgEHIqBy/qeXLg+eh&#10;bNqwAPybS7QZ46xx2Vg+6OL3FYsn69BjG7766/urfv6b7zyIjmQ155myyls0s2HBQkDls83Y7PEi&#10;2UP0vU1jCZIGW2mZdBK4VX0wgexWelbGA1sqmQ4fIg5AXwkUaw1yaRuvK1G8a4zEHSmor6rY4r5Z&#10;/PYJfLiJHf+dL7cqJS04EWM6naHp6/xr4cgJMoAQKcru4IJOWMQ7DOzAXlBas6XKvcHEGQC5BOP/&#10;3//qyruen6CGpDxA6mACxJeftkZHKz45a+UtDDrAU5oL47xOBazzNIyosnTkjoOTUCph6CKr5HQm&#10;jtVQE2TvsXX/0ld39VJ4Lu6veolLX5xlDsDXL+b277+LMRM8RcFgrx/eh8irr4OTPjsMstlIEXak&#10;8b0r4w4+wapaWCXPOhBwqtD03zQH0hwYgANgH9XHFKeu9BuZhw6bX6/e0jQuIOY1TK2pLXUV1v3M&#10;c+cd37trJFuzAUo7G49PWTcOWMhl6CeHdzJXtxB6zNR11m0mwIsWgrkYN21kJxwZGk+FpQwubFki&#10;blIs7bfYAGGRulESMjKMWm7XBMSn8J0HLCT94jzigHTsPbTppjm+xHhta8CjlVOHV048kpc5f6uG&#10;XLiypSZEaCSNCLoLtPnHyvuycM9Kkb9+0/bNYwevZHJRl1mwfYqqaiaOEwJZUTZ4ig/mrT1h2+vK&#10;/N3NWWJciItq8Thy+9ZB5BcWxjoibbPVuKqbmDDl9f+6w978nX6ATR64LkA7ivxbhIwugiUJWSFI&#10;8BTqV8EK+9UrSThqHu3NFjYu9kbBFS4+zLCCLlO5l0X2l/ZqdJn9y0xrXlxZHn8tEkfO5u2t2e4S&#10;u8Ywdp6tYBsWVpfuyKYNMiwQkXfyAYXF9iE1/LDnb/6JBB03STaBsW0oeTA/5PqsN3twIbCl4b0b&#10;bXUATUvg1p02AJ81IgJ68xr5xQl0fqE1FOO1TCzkUfcXHrXZMDo7oSRZ9naoFeUwOIAUYpjpDGM0&#10;iQmEYCpqWC8qXLA5ByTitk3y8ELSxu4xdL0/yGRKqstIJPTNt9qCClgb95sHCLFDbx0N7wtmRHkT&#10;NUen+ukTNoTDK3bIWGvRY5s/j/DmHzbr2z91Lsr4h6zB+RXB/tb/PmYxhsGrpG46+FBuG77mJ+XJ&#10;Mwtoc8ld+LCrpLXmL2mJBvBMSfFEDh0F1MRBOqK2vqWFo0W3QnsSOVuzVqhx3gYtPDGknC4j9N9l&#10;D3mC6IcIvbZ3HEOynbXMvLWuHXdD5KS4AdZESZ1Hj7OAsGTGdEUA8RC8hFZLb9uoUDo5ij2xl8C0&#10;1lovKz40F7cVem88YLGW7m5yZSSast1UHH87+ApzAoaGASisyPexx2aqHkwRcFH2vvnb1inzepj0&#10;WsPbU8XKcC4cy+nFTPYTG2/teZP8Bf0Bu9s88eLLbH6YY6J0FqItiWqkK1ZtXTAqyFSpTpbbrs+P&#10;a80xne+IwXJGEZscrZkVRietWw6Fwn1hT5A9JGOT/3z/gsVfLipZmtRJsikE7ehT+ukJNUjfXOAc&#10;YO/bf6gj18lSCaU9YI1pWpB1E+CjguOw4Syw36gax2JZnGhYzlr3vM+O+CT2AudtunppDrzPHCDg&#10;gDV1+PinyAufeeK+hCN7nKfFLG7p9OIR7ViwmCUKNfMvy8Zten79MjjAPxuLqTOpsq31cvLCsZ/8&#10;YqAlDmHhTZJvTmdU0kzTpByUasAa0gJ9chrpCtjtEYSaANVtjVM1F4BMJ/wJjKd5VTVyCCWWN+aW&#10;V6Xl9hnZcEa6fmhIPzqnOADNZmfJdqJ4iTlZL3F2ZedmzMCDE8dSqCSjocGBkU4W4U43HBpRcRnH&#10;APg+k2gxaZwJBfTV/yEAB2ywYC+S/vGf5YG4ikiSxM1tz6ArBov/gb3TkkYTz/8eIzNIP6taoVrn&#10;WKFiwB5lKzG8+OexWoIRRIFmiFBxJeAPDlNxtL9KJrUi0JNP5a0MGZ2CAniHJkbTpBEVy6r+/ia5&#10;BPragMT0l99wnqkHj14aYHM6NScJKqmKVeo5UJLRU0rKRvaUbG57bCy9A5HZWUjLvfbWB8EMRQFn&#10;eWctgLGW8ozbGRLg1NvCit7VbgOQfz3FrOEVGv3tLtVI0CKNTM4XmFLOu8yk7e3wUoNsoKx6giuB&#10;SAPO29WNwYwZtm/Z9zvAzFTz1At5BW6cwwWFvr0w5yLY7Y/i+GtX6S9bJ3JxU8Mp0gsOSrkwnpfh&#10;thK4TDjZrI7/uxNmjh5JxJDVt23sGr69YpmsQpdgGItffxj7KTuods9ff/Z6YDru5DmZwtpXK8Q3&#10;xwxZysgi2EPRXyNsJow/R9aXmznLKkeWPh17hByABQVCh7/xm8kTBCKmwNmMlTHWN3bDG8Q3wAMg&#10;qJCBX5uRteDw74OYwssOTOZi9VjOgoEXIDCnPUQh3gGezk1L1OLb1U8S0JX76bimDM+//cKxmTfv&#10;nZpx+atf/iYnt7t1zrP2yMJP5NsV7taxTI45zj90ZZhYzBVmMs2ojhzupXipHWWE9bCzHTqkRWtD&#10;8+hCigFjvLz93ZU13g6ZJDk6Tvijq5Up/zi47xN2s1Xtxm4mZU7dW4/YgYq5LZ2Uh2bVvJ1F1xX3&#10;8KL+2coCtROrTZheFauq75pxXc+b1C/4XUSodkXb9SsivGyakhUxLYpGk/KCU+7/4olRR3Zn9QBW&#10;J8kseiFYa2luwdWlRds7Wy/b/O+cijATFmkdrGFIjEd4ZqJeeeLma9hu6UeyblAi1BMq3HM3MhLS&#10;sS8MDlzR5NCVTiOvNKxkdbz41m32IUeyZQxdveZn9XEUaWr1TKT+7tY54A4qHdIcSHPgg+IADOQA&#10;rIl3CEce3/3Zv7yRf5N/TMXEJtWHqbCHFMD7rxoLqqS5Mx8/ur7rkt/OcWI6nPwMR5b1ftUIZiN7&#10;Bh4qwP4oOWlhl/6xhZAMkqZMzVBly7RtgCwTsHVsxTUTZG20CyVYk/DGpAjlS+Cm1yGzrjw5ShDs&#10;e++sKpwxVEnp9+cFB2Ik3va3t3d8/OOZmQSDIhQh5ebF3A7NCDFYnWQ5LEFOMACmb4oYLpQRhmwA&#10;KphOWVTEQxzzGavudINwZWDZit0mj+2hIxr4pCUNrcWLm1fbnjrPOd5Ad7asyBtaRh4f9hi6lmvI&#10;d8wfnMy2wzMzSCweU+L6wYZWelKPRcZp1c0uSl71QsbyKizgCQDmoYYDyiHeQZrWjMuFt/bknwXr&#10;NSK/OZE/UeJdoNEVMHBHxDy2+eV/NOT2nl2fOsD9vTmrsRNFXRI2tijkvYSDk0RypMonI+RP3f4Z&#10;1zYriqAFEYMtnYmBktzg3+XE/Nn22RcHGJHSFTAJPXANs/bt7eNHZCag/b1jbJhiSUskuAKrdNJI&#10;Cj+RlNO/g+3G63+vmYtIH/L7hO1vHci8DKkD97qRFwT7uldf39lUjEObQ2SWaYi8ybuMLkkHZWat&#10;dUct9eo1/csmBixrY80t2XVCWOJFRY5LV94B/SOl+5O0sTs52U/+60BeFusgE4XOcKzxgaX/1evw&#10;4OSYp3tvf7f1ubXjwCL4sxkT68xPpVfdp8vK4aYDln9G6pjQUmSoOIOZEuH52WOFyp+zIb0FrWmk&#10;Ein5ibLcEEsmKCahdu1DHxuQDBPcAT+wcH48A2kBt4S0Pf4bF/fbbXUCBzr0uyI3zcZyxaY9T1Rm&#10;qTQRoek4ypr/ETt/e6qy/2M22Bq6P88GXVMU0anKtIjz2V++wW6n/eY9IHXDfJEWrQ2TURdINBjj&#10;tyX8Qaqry6NEXVmR5pmPt91yzQ2fAswNFKdslXbQI7cbIUS0m+Rs8VDM75EoyWk1hS4JpnSC4dX0&#10;dfFcNqGJPMyUNC5O/+gEm0F2wmSA9T3cPbxHWFiHSaRhISpGWiojKR0vlqz53BmNifaZk4UlwNwU&#10;phOrxnmoUa8lp7x0JDHm8G6TuP2FQ/UT39k9SYUeJ1KYQ6Xn/qfoFo/LiawWJ2C3AllS8uA/uero&#10;Ibeb6vTPh4oD9LWrXuryd9Q2dyyJbycm3A8DOWFvt3uEt4Mwo5oqswgPrkR9nV3egokpVZJB4qdf&#10;pTmQ5sDZ40ByIMfQ27Xat58mStgrpobEYDsR9+iC30sHAZ/ckciOhylvcVWRe57VVHasDLbiZ2dF&#10;dTqVNLGUdANmtMGDPcGmJln8iiO4IigI3BiYtv8CC7wEmjBr4zjoFsERrZWAczKOy/Bp4ZrscdVi&#10;jNUVt0tSzYSrK7E91vAZKGjI4gYnJv32g+eAyWBIdPznIEvwONdI6FiE0lCerLoTFC9mhqAhCDLh&#10;ADxRVTEZvct0gYyNlmF1FHcrZnRtmPoRNLkh9vhNW6ayNAZA8IbmqaoTb4To5+TCCcPYJRMn8WEy&#10;wYhm1RE0394CDhLqcuKYDr4FWE3HYiEX6Kxr3SoOgyTq/1VyySD/642OQhS3KBIWnwYiCMySCKdu&#10;WB1rN24vLB1tWQOUSc0/9jajKg4RxxOaysi02jVVf1OZTnQrZvV+pp6FubnZo7PZiiumY7Q7Zx7o&#10;rCVHnN54/dfuzJ6qj/ByOE6bMi8cDl5ZAgLMEY07dNERK0jb7lloLBps42qrvpIxbIJsJV/yGdyr&#10;8gKB3IQwaadyyQd0pNJ06GZCAmGEFlSU3S1/BleJPUP5sGszSEQcvfiUQ5wHInOaJQDqjKUIgVMj&#10;qo4rCsPxJcUSs3bl8f3ZIDklX4F8btc/PLlg3GwAclW4a5v09fnwAqSB4AkXnND2bTCwYtbxt3YK&#10;9+QW6STrzeR3NmZMuXqomWwoCk59Dx4pjv6ipK18Aer425zW/5SvZE6Nk34yihxIAmw8+Kmb27Jp&#10;J6wnSJ43W7O2L18Go4ZtfQ9K8iMsLP6MOS7hdHcSega42ei6d8DkmGjij2+aHKF4ArwOWB3KnDlT&#10;+42camVv1VZkhWjNY2JjHJgjrLCWcKikVJ1jJ7FphP8wAMJh6ot/mMuRChtx8ZRKUM6o3rT1Jzed&#10;LT8uadFav5/sQn74iccnW3KU78AELEbOW89V3DcxA865TJOx7IkWGmGqywC6q0pSB15pz0lkUpEE&#10;VjfrpZJe84GXfubnmMyEaClxxpnt2/HV5EFSb19LXjyZYcZk3mkSeJACDTIG4stCBe6pWn4G7E32&#10;ZwzBwReGH1n56n8yqirUd6JCI7nwtg0Tj3nHPXbZpYsbG0rjpMFl8CjBK/6pSsSWCGIgXQMkgh53&#10;7b2kngEt6aTnLweSotWKoN7U3Hq0dmn58keuhxkDWge0i2FMGX/60VUk6Ve6GJP7a9sVE89fNqQp&#10;T3PgguHAnf+pXmUsuEabjR/JUGg2zEUNM8NQXSFvFCwlY/neQDATVy9ZM7fo/249p8Z/DG3IteUb&#10;Q+5HbKq7nTV0fXnO9GMiRsImytJ02M8TYJ/BIF0DB94YoVCYatICuC3KzKnvPBQEKUJY4bW4X2a9&#10;orhIxK5hUIIelvH7BdM8LsSKJJvxoUD8Jl0VOhySDssi0WERDIB8uTM6GALTMcodD0qSAn7TwBJP&#10;MmhLxbiI6Uro7W36lI9czPaIXfplD0yTRlnVIYeJsw6eMJ1j6TeFed0LxH4TfLAPiWPvmjFEZQU4&#10;P+8B6PZBQ85fSFySQzoNK1RMCVwsoBM9cQ2a+MSX9ppZeeTL+PWWLBgCZ5IUYKtZOIs8puyOo5Kc&#10;rODWkiEkfSfmONQdmDXa3z669tn9U2krrCDRinERQSe79rY+/fiLzRknyJ9So50VO9CIs6YLjxJt&#10;B196S7yU6xa2DNoEhqJkqPdPVrvH1+MM7+6orSO+accecpjrzRIGKPXFHQv1sEWacIyg5pB8Vetl&#10;4hCy4N7kgEIDNW95b3qcpdQ4k7D2PesAJ2YpbhyP9b5cHdt+xGu56ShBerk3HlgBZY7Unm5wMiWs&#10;alI2ipNOJ63ELachUUjhACZBV3UVNxzf3PDW03fa50nDCvCFfvjktSVCyIySmscRyZCml0FCW/UC&#10;2l2fBTJISYGbO5Z2XC21OaO8ikf3bagvenLa8D/xsOixI0HR8d9O8lyXg379p1DhLdRlw06Zjnh6&#10;HIAv+8CWezolUOuNm0YGVv9q221TJoPhvK2vNrIxIwl5xq+lLI8DYZxTKp3v+ct3BumHmPTEofws&#10;GhpxlML3TsQABl7tTxZtezao+pjb9JImp3GWZuCiCko3CkOu+gYINXqJhCYLyS8xL1pkRiWPlo1j&#10;VtSFe4WjmeGxNtxadxiGVkVP1CF/hz1IDZlTOsI5zoHuZvbH9dntNxzhI6QVk7nOqXNXfDzVwmEw&#10;TF70tnfA/oNzgZs/9qmqfMkkyEjwHzW2PWgqmyuMpZM9jOyGA78Qbo372vZlSUl2XxbM23JZw8Qs&#10;JoobhhNRDjnGhTBMiXe+eZLtaN80PX0htlvsBqm0bMvSAULpRjzRPLb2viW3rwj/OGPJqsYMIBCE&#10;0Bk5HXycg0NWReNb+CV/aL8vmQGA0KTViwZg5YfucXLun/KnL60sfLTgVyVQ/cH91fTwR4EugdAn&#10;n1iAjA5R9fGJo2XLLu15mf5NcyDNgfebA93QBZvrNvyl/Np9FWPViaYKrjAVzKcnmHxVBSh/lcYl&#10;ztPsw6kg761dnhHr/MpPzxKZMD0mwaKT3t6HX8brl6BXPlpThgB2e0gUuNQMzdV+/ZPIMEySpk3k&#10;U1RawjSRinkljNZUrLhTcvGsLEgFrmW3Pt7+0v7Z7eO0SCavZ0iSN8BdtatuCuKGUlcaPvnpmB8g&#10;B77k9tZ1EWKcY2RMIRwJ1gg72aDHaDBESgN/gX5AxcFZjGUkRILfHZ3DNKcZN2v2N1Xedm9y1de7&#10;AzmlFjBNEvtrt6v5GB/UZYLTs24uPSXSufNg9+qWreVwyutIFDPvDCVIYN5uvi87bjpFzcRK1vrf&#10;+viZ1YORZs0xyvd3cDG3U9c7TCGBEiR41ZNcVGhqwbPh9yYnO+7AvB5R8d2yi0s0ph45Ywoe8XJe&#10;ktdJMn+ZVpBfTD/O3jLxJAYo39+chy/xMmaUtUoOUj+8Cgq0STJOW6I4HIobNx6VWB6FGJ265jcV&#10;w0nRJw4Z5+ma4LtmiOMMVjBZnK8k771yfRJFvU+0gS/t+mmRt6ZZZNySE3hwqW0lNkqfYOBSe9/o&#10;ZE9Zb//PnBzwdsjmtCp/rJppY+KMHtthxjB3v1Dvm9VGRelQNJNmmQMMlyi11AwmYZJilDHFF5jy&#10;1Re/aYtFejdqg4HII5Qbr564Q9exBB5hD14xxz4+7qlLMhP7j4URHV7wz/G5xXsezpmMhZGzpQN9&#10;KVgnnZFdUm/2fS+SZW9odDRsLxPemLR48stL4ckpBPVNkb4+cw5c+XLpzyp4ylAsnuGE+HWvrH80&#10;mSl0q+RgNuwSwI0ItDumY4wR8MQ8itw4mTUbiwZO/q9HHd9HAVwP6V6MyAy2QEx7735KobZGz0dq&#10;J2cTqogplGblxdpwWpDjkegiG2mtT3z78pGqac/zPirsrbc4U21zdpT9ILBr7KPTQGE5FSDSqLWp&#10;tGith6sX/G+qman/msHQu1wkrxmkk9GerfzcEBX//uzfx/PaswKd44iltmgtlQ1z+5oSyiQbeFki&#10;RM++65ugTcIA3z3h21ke8iPtliBr4mCcEjcVRdcYQqCp4qlMHynxKWWnckfk1wOVDX8bD25n3EnJ&#10;mt6nnSavO201TkpmufKv1e2c4f/2/FyEsmx0RQhq9MqaBE64OxS3doy1VlHw3NSos4nWmio4/fd8&#10;4wD3GEJ3jYRoxja6QsuyM1SStGSebjKpkrS8diQcTMdNc2DUOGBLsZJzjvH9Z50tn2nHsohYnKED&#10;GsE5GEvBVDVgYAkRJh/Rz3HugMUZ2tF81ntQmnzHqBHRk1FyUWbqTHLGSp7m97wZ5Ld7JbfsR+hT&#10;rtJXQdwF9RnakRuk4szZ4dwuQbRU5MhqNx0JzMoNm6LmkJGY0MOMQ4sTFn6UWiKgL6I7PtZaSDS5&#10;VNrDxUwlHl69Y/GUQYhKvzpPOJBsPWWHij6iA5KgZQiIjUWsoM7LhMsA54wy1iGYmBgSdSKUo+ng&#10;JJQTAlyUYqpj6krzdXTl3al6dq+6Bqh0FlPgKZZUS5WcmtyqHveyPkD8D+gxHMJqb63OLRA0sxn3&#10;1+QsXjYEIVRBs59imLgE3id3Hjz030NEH/R1koNjlqgHY1YUDxE+DfwkCiZJgGhTgINljJtHt3cm&#10;16eD83rQQvp7ucS7lpq9VVMEPZrroHVOj/sEMbpxf/uSxkN1SJg05fhqW85bEW9v0KOcGldIR/nF&#10;qexMMCk/awHaZ+Gd7maFZSMxk97PjXSppLAGsWTjmLzGgwFKtko6eWmb6a1+8Z7hEpxUDJt9JEYZ&#10;IZWxz9qFPc353UPucPM4k3hgQNm9WX8qnMhglCirMbGWCRPsKaLPXulMigBFG8gJX78vdOkhQ3f7&#10;GQ+LW00q1/rmVddmH6HAJDzuUikJuW6q6PzkHeADACKntlODf/cxqGkT6VEtQpdlpu0O2F8lYe2P&#10;kwpshMplgSzi0c43cic7WMCb3xZtKdiS/T3reKzRukp2m6fnNWbn8WvNxc3UkYfgSfLhaJWQzqcv&#10;B1JNpPgmlyBgBsMgbwfWuM55V0kyzuBC2b7ZnHCN3/adXSXesCAxUf2Z8fRglpgTwrnVJaSBKXQi&#10;UVC2GsQIJ+TUe2P35VrEeSRSphgNzzIoDsWjovn23XknjTW201tucksCRxwW5CkGoxjC9EcLilH9&#10;K+iXY3EkCclcwSgAHCD2FnD6F31EFqefSTrlecOBNZcyY8e5I1GGpDRDaiw98MxQpLu/h19U5w7R&#10;5ayxde1XmB6pboapOBNyhORMX2ZJQ25jTMSQ2rc1g1G1UJNlIDOOKPDbq1h6HCM4J/s/HuLGAcuE&#10;HqSTHf8774+i8AL6TcV9CI5Z7IZO2tpC1lYm8PrW5k9p9esrN/x8wZ6ZJfbp1Q/tYiemyAon8Szo&#10;//s5PaM2HDUE3XSZUW0G7Ff6KjEPWHr6RZoDg3NAI+1B9w/rQtODLgojI2qrcOPywZOk36Y5kObA&#10;WeIABagF2JrZgc9s58UJ+XlTaw3MH/WhhCHppmFoFBvGwVxSwVln0M0YRycwcguPuGO7vXpXQ5Gl&#10;DF/7YTj0YwDjSRE9G5aUfuuQ6WBp+J0NhQn9k4m6zTMftdWrTRuZd4gAqTqe/5XtQyhksRwOyKME&#10;w8YkRuEUF4PzIVN1OQKW2NV6ZNwvOm9CaPzuV/aJsUYxQocTbkzQy9X4ECWkX58PHLD3luqObf/H&#10;H2MjCq/rJMbAxhq08+OCgZOCppeGMhR/pmnGnY2FhpnZVFmVCBxzqkzXuKIMmbGB1oYOWYvfChcl&#10;9iWcpOnv2jtWGjrF+x0DYJgAX4pCnf/P3ncGxlFdC9/pbfuuepcly703bIMLxqaY3kMgJBCSly8Q&#10;QngvLyGFdF4KCQnwXoAQSAIhlNCMAYMxBhsD7k22ZctWLytp++70me/MrGTLtsrKlpNA9v6QZu/c&#10;cu6ZW84595QtsZp8wnI7ViapNw0FhcWSYTMOe/WUqhAszYyNU9JQ5Yd/V39p2byXpQATF0S1MqV3&#10;lZJk0pAdQgxzkBpqLNrT9f0fgGxteLH58F31K2HQs4KPrOkel0eoeLC7yNCSKcyIhDqI8d2Ph+tb&#10;XTmTljgnlEAIBRMLffcvc/24l1NVNdbqUj0Qv8JiWG333v1aHNVHDGjzrQ0XEEd4WRDojeKSEbYO&#10;Rsxouf/AuoaZGM7EgqyidSYrQ/dkLFqzFZva5nwk4QrlgxAe43cXekAgMxijPkLoMituS/I+6BYi&#10;5TKXoAsRkb/811ZNa+2edrIcXlkdxNpayDbRG/aCSjJWIAXRJSv/1qEFpQ6VkfNSAo4nxH1NRcH/&#10;Wvsrq1uL67fBGqJ//5jt7ETJARVpb7XLMi8+AeC+n9iftqw0Ul4zIXAtXdN+vjqVe2LJIXrJ9JVm&#10;aVZ++Op3pp2XIPTFno3ylJpMq2bLjRwDKmVNkeBTpTO7e2gqiskB1f8GN/7iy9NN9dE4mTecFsZV&#10;eqcfMRK5IhFI0s9PtzTOBkrWzCxg35wWcDbTCk2piaqG1CAHlQFTrRZR8WjCSfJMD+pR3Q4pQRYX&#10;Y5LlEe6oCBAWPAYjurU4J5eT4TLBxBWN0HUzlpcs++YMefPtG15xvveVXtkaAllDOvXX6OnLy/h/&#10;VrSWMao+FQVfQc5KF/L3qAzCadROf2n/cLfXt74Wb851pPAI3j4hH64jerdkV1tbJYl4xEvmoWT7&#10;M/NSX89D9NGpDFE73jb5ctaQkC7hLMkoOgbeEoDGaGJnDXGngYGRNHrxL8GD361vnxSp++0dJFLs&#10;iW79+c1dCF0envCVpq+oG0p+9dj7FYfTn8QW6FkeaEyYzbCITG5jfLbqDpN0zKWpScb0H6rC+kv9&#10;PhVfMjuIfwIGKGvuxn46Xk+gGCe5pJ3tXbeO+SfAke0yi4EsBgAD1s35PZMeQ+icXKK0JyhZp4WE&#10;m25FF3WIi6jmGsmYiw6bBe3jkk2VMk0KpKap0o0fh/MQNrqSNYAmTZulPwxzjLAb+ktt/xG8nzu+&#10;Z/wl771sidYy5HX/tKl5EdKAtSJpXDV9IW/cBCdKiFYozselQN2DdtM9xGUeYtXvLwfN9IsuehkV&#10;yQktQupx5NzL7B8aqOzbTwQGrKv48Kb9kn9dDsdgMkuDZxrEMJouEL6YXqALKmWYuYo2NhkMi7ll&#10;q3pYbN5qz+rrc6rcH3cTX7UZluF4bISu2by20u8mEklBaA/MWvSvhxnwXWIBFf395ny/jjM0F949&#10;NVg2HJzalCSjIoLEIfhHqsSRNpYbrtJA720MfjCZrs3jNcVBOH3NDt/B7ecLG/0E+KpLBpHkp8NC&#10;KHj9V65Etth8eJQP1M1AeTDuC9c9lghUsQopSkEirpGESHhK6xUBV88u271n/YEExVLTbz3r0Ks7&#10;q/NdRhLDKS4yma9eDKS8ae1RfSKSgZo/7Twgu7UuOQixzowOwRy/7Cj/kFnL9v2E/E6ColUpLMiU&#10;SEgJHA1naNOvbUvwVH6fVuFLxDpVT0HCual2Nmyx/Uqc8UcLvz/YzV1jxDhw++nRNx8MjV6ffR/v&#10;kX3+KsYlkRKPO1wHcBQIUp999LXDanWVwhE1h3pcYUE4l3yntnxDn/FbX83jYOmbmCbWeWPb9Okt&#10;ubJuOEAw99ELN1jTZcA6wbplnkh7XIa4wx6u4pypox2uwwYQODszeP8krO5KF/offvnic7da2QMD&#10;dNyIsj9OBQP2LtX54wdnX0JwqoZTgU6mq2Pvnb2StVNokbCpodpOGpz3yaTB8+1jBuWbrFn2sUEW&#10;hjRw7imqfrH4iu/0qpSd2LO1kJ9Ci0mVIClMklVOI0TT4SxMBUlQyj12jZFe8CpWOksPYqQuyJZ4&#10;3SQdkhFtx3aO8cd8LcHoRVeRXz6+A7B1PvWtgrj3+Mayvz7dGDjymm8uRcsmYnW479z39pUXpv0D&#10;DjJqoAyIXzmmG5TKCKLe86WKo3cXBQ9OGRPAJcyjeRMqu2HML/Jho+udh9Ye/OijN8ccmCslmhTP&#10;GXAymjRNC4qM5JVtXM0g3Vmi5f+d89Y8jD1CdK/Jf/f579veB4Fb2jrme8yOcStfC+qbn/hoibdA&#10;NZyHI2heWjJsh1dL4TgGXktBd45MbFtM7iIMMsEWsl6q8v2K8CyQuZ1ZGmKwEWXz/8UxAFFBM08Q&#10;ZQahhw+WngeRRFVJUdYd/NZdI6mfeU/ZklkMZDEwPAbU9sce34YQS1Y7lBStmgww1ixGggN3msWV&#10;PG/CJeo8552vdbpALq4hRgNHAtiHcw5aod+l9PkxfC/Dl4CT0k63jAugr7bOtJ4zospC/Iau2TOv&#10;nhxjY2H/cz8wl1ixrzNJP3ljmuDUEEawpBJjiWR9Nzfbv1epUMAgVcNwPYWzkqTLKWUx8bpUCnID&#10;7DUSQehEAksQQuNGHHglw97OMuksW+ZfEwOWMr7jz60Xpuo4UzENCHuGmRyEvVRMjG3CcmdIBz+O&#10;dTQFVX13Tzlm7Jt6eIHx3OS7H7hi0crFzK2Xpy1yBuSXjxsu2XgIqQ5d55xKbuWuODDno+nu+biu&#10;TutH2286JlbAlbFA8RVx4dyh2rIGrTUkaw2Pn7XiaYJ3tMYlp7obQGNNX3+jDKvEFZqkmdZucc3B&#10;S2OBWr4mHtcJHsLZM5KMy+s72+i094jhUT4U7Ce+W/75g6+s21pOpfwQTQ/nSBV3oGLGW1acEwvi&#10;pS6Pp5Stffzhte7Jpd2G4M/hDamr6YGFYCgK9DrobuB9W9eJ7Y7Ob+nvO4sIFsxBhTJGXwltjmTw&#10;9hcpmV7yRshLahBg00gwZt6hN2/LzDGuPQAMFe+pL1Q7wxBITVPbjLFjR2dcI2klnPjAQLq3gzPz&#10;Pc2P+39SNhIcDNORbkW13fvfW6b5DDHEc7LHSG7CV5TchKOZBdj4Ri8oMe/mMRInxGTMDGC/wBcM&#10;0eBRuLD2DfRlMbcWT7IQI8O3p3ousHdH3/ZrIfFfL2w9GEFcKs6H2xvxa6qt+6oRhYDt19iQj1jj&#10;z8cw1+dr9/6JLN5Ye5EVFGQggIZsI/syMwxIpEhJt814/bxASNZoUgyhlq3m3CczqzxwKaBqzDvC&#10;ejXtVTA8hNU9feW8IT7f1g8WlQmqrpfTZqCrbWP05sEvPr72jQUdDK9jUpSE+Ois6HLhkadumAck&#10;mHWxYSXTDqKA0Odyu2viqqmLSKJpiKxuEnRXmSHHTfn86/b/9QPHM1u24TXKDuzY7mLaqwuYvYHH&#10;NGRuVrQ2JHo+dS+3reKmyDj4baVTukGHu14CKmkIisKaUr9rPCchqEVY4sNzw1aozXR69WVvWTTK&#10;UZxKxSNKoLywvC90GbzHMOPFMr9bgfA0IG8jSdJpiHCdBsprmowRWy+pALJ+QHkwyOSUx2fQ47hi&#10;rdBTmOjUl9q97b+zebNutI3F2yR6PC5opbxrJl6Fd2xwViKQgVNWnBDa4kgwwzAo1La0a68rofBa&#10;AZHAsZq3q5NLEMQOOZX1kR5s9u+nFQOa7WkkYxbb5npvoanKpMbHXWHRXXD2dGDQT2nr/bSiNDuu&#10;LAb+YRgwv3vnu0vy5y+ZNlHSGMnUGFrVWbDtogidEijd18bEFW+8vE2PTFbcipuT9YSDIBPV7U9d&#10;VJQ2jBkVULXew+XDzzfs3RN6tHlWTqY36onf+uZXISOiK8iNByMzFrMZHlM9W6tClBfigFKMoXYf&#10;2BuKLHoYi1OzYiYum4phGpQSozBNcpH7G/j7ZhShwAerggEHq0OASEbZfjmcrLZv4VEZf7aRfxIG&#10;MLhW7OrsWt1IFzhVhtY5VfHijrFHGMdiV8v2Bg/2XqtYOFXtxrup1t382Gm+2NaSa+2JX2qTfUBw&#10;ZaD8wYc4CRNJIwo2pdSuWf5Mgmj/ExDi3q5XBmjJYJMt9aZj0dALCcxmD3zsyQ1A5Hocc7J6Q9OC&#10;44Jqjgh+89uhKzs9SGS6DLna06aUfPmWpZsOlhghzmdgHpo2VTppVpBj+XGj7+AdIcdVVLCJo4Jx&#10;h0lTsKh1DRExwdGTUHlXlc9D5PtdrlK9pVMBFSRGjYoEf+lc+8NbMR8t8dqIrhdHhBjwhFQHkfhE&#10;3APKxDI6D7SMRySWtSh7FHtha2K6BBGPYwTf2NPcaUyZmiEQ9iiDW/dqlI+SQfuGODyVH85MJ8Om&#10;My1mKmB582b9BAZXC2jdLYSJW6+wlYIybWCYcjZJes9b+hhGIrw4EmJt0jQif64LlnfpqsdUH41p&#10;DkREeU9xChX5DnHCmLREfchmQWAfKTki8+DLh4HrGer6a495jeudOen6iYvi87WYi4C41Jq3cO/S&#10;RfYasmEasoMRvrRDWbf/ooq6Lul461yhEzmXQPzHbDpTGCDBVwb59uePwFdnJZFAxOHKD6p+7T/N&#10;7sI/8E7F9KSUouiEuGvSiiGa87+o5fKGSNLJlKrqqRWXgMRggP3cmov/9TC7B2NVUHVgsSRJpcDZ&#10;Wssu58xqaL2vBtwhwDn5wV0Xu1xhJ0FzJkcQmCIayKlHYYojs23jYW58Gedsfenl1auepddMo9L0&#10;GwZ2yNBHXztDAHzyqyHEKicXzuZ84jGgj08FK9UUrooJB+MF7sI66o7bLE8a4rwNH07hlbgp7Q7+&#10;5thLkMklJAiOG3FqPG0sK/rfxX0z2b7deG7L199c/l6nAjdFhkI6GSGVMjUMNDzJmvqqJquZXkny&#10;sRatJ5jD472tZxGGzkXHioUtP18OV6QrOks/nnmZFCr3R5sTnFKQ5KLhogNMbsN7dXVjS8GyVeMS&#10;fUJtCKWAUDl6YvvVeSGa9GL7A456kgIxNGWtzAHFecdDkP31b4WB9P43Isuwzn1oWReL4wyhmcVh&#10;uANkwSFINmUxkMXAPxwD37oPEXmlbpYmRDkZdEcZzNThOkfjWV3TJcwYw2hr8LHBzpYx8uTWjYpf&#10;1eSIxuQXJKqrnpk9zLk3ksHY24jyreebUEXD393j2yde87fMyDHDJedXh/3RANvhx1FlchOTYbdq&#10;nSuWS4cdPlXXeEfphsD8+x3N26uxUJ1UTHC4zhAkeAFO8iZdjy7J+9vcd5Yok0IKStA4iesJbezi&#10;DPvJFvtXxoBhBXH/dunL8WBz8WQzkFN/JK4nuBquZ8eF64pu+KGRS99AH9KJG1a3Xqusrfiqpcj1&#10;FZtUsl13WI4KrdENO1U9QVHx5ECM9zgbNo68ZXEt/2rJEtjguYYAV7YyCI9zOpghR2UTqUzXAq+R&#10;wk1N6WTMizurTn1MO2LR2mJRoyQPBLNUciffwCHPPberNOX1p1KqbKCIWcr4cj9M+iZkKhXKDBiR&#10;E0H/gvjOTY99IOfUId7Hk4yaMogE4RCcQUlTRYgTrIAjFkZAXowRjC6F5KRox9FvDjOASlupZtbh&#10;iEsd2M8VKYZuCO7o7knWNwFCfMhP078H0/bHVPLOfuwiR0tV1Y6W+s0IVT49p3+ZoZ4xCLnc+dB5&#10;EMHMhWs8riZrNu+44Fhgh6GqjtY7DFZoXYdSHaHMWE/Cue+xz3494+FnAIO9gtu7l/lpV0RLBMJ0&#10;yFVas7bTUs0zsZ9WbXc3Vje6CE9AwDBvuMUxLS7+7935r9MXDCdQ75wZa0+IiFFMhtrXeY5FIWtp&#10;JYz+0G//Rdf5lytkwBPH8f3qmJ6iGhvk0/JRNdCg7fP1gNdz37CeFQAAQABJREFUnhtDntjEzqfm&#10;Wq60RvEAH6jTf+M8DSZte+ub5yBQWhNAyyyZV7TsjrHg0lI/damwifmurJ8GFgaC7iZ94fF0zyCi&#10;OotL92ENEyDIMkQUyFHonsLz4VsMxGRZdp3uuy+EmDGsgeEx1Y0lITq8kHvWRFBqNLHeeWjNWBjQ&#10;L41GLp5j9CQE1h01WIygqK7SMEF1EXSCxPJUuJcp2LHRt7fy24X/d/aScX2bjD3fhxaRDDhTiHsH&#10;zM5mfjox8MMfi56ZWDvEVHbQXrH57cMTJ8Kl1dBH3aa5Is1LuaGDwvL5af8V1jzrePPzBstpmJoT&#10;Sgj64bevA5KhVw8Y3spX1h3K35swMB4zaBIRpqEihsDZFMW3PKdcDbQZNogSmbEotxLTaZ5TNLLm&#10;YHfianTp6s5Jy89hin1FoATnJhTBrUa4OOZQKvjl0+9+/QawqSbBEhSAsv6kxRw5z22d6GIdzlaa&#10;SkZefTfnCugQwLJXyafzy2ZH9Y/CwNK2lUW0riJnc1N83U9B77iPQ/lHAZDtJ4uBLAZsDPy0AY1b&#10;jEx358EeRoSYTzRE/CMwkgR/7nIiEuya1fn6wYL22cVPJic+/8Fh1SclNJ0y9Tif93j3Vwc0cDkN&#10;xK5/oJ6fNcMVyClizfY7LLp/eIIMw9f7/EgWkgauqnH63Kl/WZlBLQCSOPfuI3umIJwApbWOQ49I&#10;Nb/3osuqe3yFKWEMB+cta5ABSnRLhqHzroaLr00+P3cNzxI9EsVxIIb4sPsIXApk0yccA2mCZso1&#10;l89+fruUVxMPrhGFxm5y29rpW15wTC6tRznM8pVXnl285NJpM6++rtIabVrkBB5pLQnH8ASRPYV3&#10;UrO8hkmLKcxr9njZokF4on8eMkFSBkNRX6xf5DYEOcXsqFn4xSGhkSwWsfWjw6SZ0nSdMnj25UZm&#10;0pBVBnxpo8fc93AU94pwccwZ518kB6+5wGoduzASZJOIEkgVIgZQIRAp4RuMwPgB2znVTBCL2Syn&#10;e3ZOHvV+JOBwOal4zFQNlxqWRZnkcVlmMMXhK9KRI8lq4FVOwSS1YW/tg/91+HDY37l+zJl1aLHt&#10;7ZKAXzQNk2NT+P3WfMOxXoluBmPunZ/XMcm/qQsv2PF0vadkifyLZcNP26NtU+jtV5O5WIRGmEPV&#10;aFcympMW/xwtceYftj46aWGti02xjOaKVd5ZfKzH4Q+IY2UHejLsM+zgbdumlCERGUQ8BwXKS17r&#10;vhGUJoAbI2cX/M2xn0sJyMV4WrslGhvjbxTeveP3wRXCMGuf/U1dOWJcfqeLwOmJf2SmwYc7Ubhh&#10;HPxTcTtr9LCIJsKCp64b3Q8SDJCdnlhwINBHnBe5xH/pUj868H8uf2Tmf9hIHME8GHF3/9YV4AN2&#10;PmoaQTMlONwy7GGr6h4eb50Xp7hZWJIB+Fi7QI825UlIkqxdhEoXDjJNLD8Vhzd5IMS7lMQSqmrW&#10;+e5ACHTnBpqyWPdvHSlaTuAyzoGVXFwLlCso1dR+mQ9KH+vAWmhPBqYIGN3j8TNkKqi7WEtqEPGF&#10;ZQgVCkZ0Ok0IUUkUc76rTlh4OLjhTxt++vS2sZ7eKXYKM80WB/9bz6J/k8Fbc0t6sGDJ++Nrwq20&#10;Smu6SRMOZsvVcGU15LxJOZYQ4ZjSlbryc6ugoNWOVd5TuvJIc7suOEE5V/J7Ni7rxSMc5PD0ej0a&#10;o/gSZtiEOKJ8U2zJf9zh1kmIqMglfNOrh3J0iVc8d1NbDi9CsDVcvKbjpSeih+5/I+DtSMh8D256&#10;opQL3FewORFZ9/jw6P66A+4358F+blOJ8EeHkxv63xBCxWoUwkazOhcc19QL2zG3hr0Z2X9ZDIwU&#10;A69snpdfTCRJJzZ7SXyd5dM5Ew5lpL1ky2cxkMXAcBh4ex26ulIJocMphxbF1LDA4GyPVKQRrpm1&#10;jLFp4TazastVTYX4Wv6cbz7+UKmzqgdFMS5eQDl2EAePVA7X/Mjev/RX32VKBZLHOxONhxz33osh&#10;aXBtWPs4htc/eqGTOpzHOFMpVjZ9sfrth75ZkYFIDpSO2PveUBXqSJkofZR/8U+A84G07KwfRGfm&#10;tjbX57IaDXEa/FHGFaLwiNySiO+MtuQzIB5xK5KTrwy1/GN1N0aGymzpEWKgvHz1n7ZGgofiglEY&#10;c01yXgdGnzoibhmiGYtMyiBBMRPLew5c4MtUflhBhkd9y/hhBhVHXqRfEKyRVsZM60p1izmB6lbd&#10;OIqE3wXvukMlWxuqsiYRL3BrMcmkmAjT3TVUhYHfWcsYpe7ZtsRP5IfDisPBfLTb5Ht6C1d9vClR&#10;NE8tYLshdivvjDnHzV719dp7Bm7qNHMdl6Jm9i1B/6hjPpeS8vQef8IknQRBS0rUS8VZkWIUSqMg&#10;bDKvyO3etucKx88xX3ny7bw3Vl5kdw0YtEdzmnD0Vk/ri0CD7+00r9qLdNOMSi7MSHPmOgb6JCPQ&#10;bNIbPn/RtrObP/4lPqXolj43/BnBaY3ossvie/+M6wIV40LeZFuwLaOap1/INpEBANSHHl8wYQOK&#10;BV28jPZpPxrXr+kMF2G/Gsc/wqSHhf7LNUXVpugyejC6Oy7or1x9qy3atQCY9cs3tY6aJgmTOmSR&#10;ZrhGmXmrI3KZ02VVHOp7E61hLZBSjGQSU5QDwV2pfpbM9sigfuejOW0heY/iIrmGOrOg6ksWNTyw&#10;epH94jT+AKg7jJt6qjTy3e6CPe9/bbrVFoSfzaYzhYFvxL4U2SLSkowl/c3u5etLT6ejXolc946O&#10;S1MRp07pxod/Y8aA6uQASaUIE9sxtj3qxnLxGE8T7j174WiAsAMDrpae7vXyZEYN+4keEJA5jfA2&#10;AR0kp1kqyPYWY9ey/jwXQLoTV3Rl2ebES2rgHJ/u5iJxM7fHaWoGCQ7lYp4g7Z2JNeGg+N+OAnv8&#10;GzZum3nO79jbF/YzPh4YiAGGMZSfrYGKZ/M+qRjQYLdlv/F69fVr5IivWUiQDlWvnvRAgzWevq3y&#10;2Nj65ezcOpkxwoURfFvlG189JjiWm97n2sG/WVwiTT1We3jtjZbbQINkbIbikS9CoCIUaEIqYwqu&#10;8NpFbvdm15QetyERyXH+JxtuGLhbKzeKSBdu4AaIygljzEXrFs2vHa/3aIwrGvKwEYeW0giNiToV&#10;CoRtgnTTM+cWHAPb2tbt9TdueeqcPSahBkQJY3Kr00tjIGPt/nWzz1kMDIYB0IWWbXIctQmCYLJJ&#10;GgXamnfebdEw2ZTFQBYD/3AMAJFDo2l5KWAoEMupEsWrZlshSVCgp2GsFS+o/zt+Ue3m6luMGmK7&#10;MRN9YdF3nn/n6wZG6OBTQBLyW4OVowpyrEHmigUyTmlRvCyYt6sjH9mStX5Hab/+LP1q6/VupTCQ&#10;2x5oEnSJS37EXf63iyrgCsyu2K/0SY8WqfqNA1v2tLuady2qnvbf4AXBTsJddQfeq65oShRoYtwV&#10;p4hUnJE00qWrZUJQ4bAow5MRmpBF74pze6tk/30qMPD5cSmSd62ZP/86EmcTERhTLztzuqPTwd3M&#10;5v0SB26cSJ+phMTULoixeCbS6QAsAudvHHHNqDeMFIW3pBqGur5NA6+hpCdpAgOmEmB9wc58a98g&#10;YeiGGKtNbDLUwjGtbaqG9Ljwdhu14jMlvTUmXD/10G/5GUoufaQ7z9Sc3UbRwi1PXWiLBYZo9FRf&#10;lVw2YTtq+HgbX1bTaRptjlzcLyZAAFGohyQMQugZFGGYlINW3G5W8fdMKZXDT89gtOBDhxdeDoT9&#10;aNwQHt3sSANXSOuW29HMry1KKbqHNvcdODBlIn2205qZ5Eg4T6KGKvxwV8faa3/FpKUpGfO3mGnx&#10;PXJhzd9rPCldH9+Z6C63TQlPFccZ17NiuukmCRjY/3788Ls4EXUQbd1dJaWjrvFpEvPC4RhNuhEt&#10;u7uLEtHfTQQoTYglZxlJT/zNi1dVcs1gOaczupKQFWocFolPs08Ye/YOOCIQSox9tuOi3GhKVDAI&#10;ijNvy9qLoSB8VFol+uyN/lzPvV9R4+d4nkZ6qzj3c6N7oPYHzJpX+5nt15gkUp2GdMFiWy6Ylaz1&#10;x9EoPwv729sCWtu4phavkd+xCvTGTj/VV5LtoGLG5kvhMW0l1iE1QIIFiyFh7PuFKi7GfSnRdzi+&#10;M+5BuEqdvOwhp4aRK/Akp4UQLYBmm6y7/Dmx6E3QcFp4DxeVtsXaH55umA8hnDxI/fiVsid3HNq8&#10;gtiXSriqsOIIZiBN87iZoA+80BNhLM9PVisGEVQXJV+ZMPkPC7555ff7VNBAwgxbUEbXAlmD0AE+&#10;7qcxC44z0JqvnvP6vj1xF3hVNQmI1X2wZfvNnmPismPj7rfplu6vkHiqR9hWr1f1EzPXP/9WYFrU&#10;QyQMmPF6W9fB26C2gWMKAbPwqV/X4CYeSRgFKGZ6t9YVPoPqjGgAAo1ipEJ0PfXGK1fD3t6vk2M9&#10;o1/mOPIZiD4gSYTL3drSGZXpFBWlIGYJ7OCgltZyUPcFwjgp4gEtLk/4Ts7Gc/rVthWkEaoJeDt7&#10;hBSVigllWgdWBdcpEMYA9udsymLgVDAAayctRfvPne4p/lyIMKPGH1K/8JW+LfdU2szWyWIgi4FT&#10;xIAEXIv29DsOD0MIOmEyuKaolLPAoWh4rbyp+oGd5LU35SvLb1kZyMFRAbBTpu+qrlemzY6mnLIC&#10;wqV9zp+dDit/MtTMfxgKnqeldFXjPGxPXmuvesWA0dIsV0+Wctqf39ALvJpH5CkHwuKrc/92wzNw&#10;UtED1jmuS6Ap8ZmXznWs6kT6F+4G6YeVINNRNqGl9c3W0C6324wRBINID1iapig3w2kcC26WRFxx&#10;Sbvf3OWpPnWn7ccgyd5WHcPFP/ep/Oylixdc9IVrZ7HgyZ4ZXrCUMbQW0dTd4kgUUVEyqeIEXVpW&#10;PCLNoYx7sifwCEr3LwqHs3nlcwu8XRFejSdfaF95J7BWQ9N7OJ5TpLdGTUaRlBynMtGRdFX2bzLj&#10;5+eExkawQNeZVGTTO9LnvtG7sEyMLJiS3FdQTCtKCQ1WczpDtjTlVKzopwORcR8ZFfRVn3PO3Jo8&#10;qbsL18rHVKdqFQFLMQjihsoOJKtgDEobBsEZBmLE8iL39kPSWM6/nd249inOkWNtISfzrhn1e6zQ&#10;MZIeQ+lNadO4DkdE02JaSuxE214O7erokNKX4RnvHXAdgvDprs15P2R75cXHujnW9cBPGCERWOQp&#10;c9Zen5PrkhglsnXPZ9KU3MAVRifXDmuj2La6O98wLyjrkE1PTnLfPvrSy3NHAc3HAYmtv8t/uaTK&#10;FCLAz2JPckaaS8MslzvgvH2lO/h+F2tGYj5/Aok4jbmwg0cqLj2uiZN+4Agvre05S2IwVZeQ2xMZ&#10;V8odLgABF2Y5dk+jf/291e7dJT5PvAer4Les/82dvsw/y0kdDpNhtfxLRrg0X39zJxt7llpaOAj3&#10;OEw72deZYkB5cKIc95NG0gggNtc37rtQMeMVO1gnW8fzCoPrdBTUFIry51UNukMnV3Xls6yiYwky&#10;h8iZELuFhsBUA3xyDOlqbYDxp8DKHGkQz1NmGLbK/foyEATbKrJAScn2RnTgt8adXjWlJ/Si1UVX&#10;Xjb/zVc8fyx1hURSlVs9EpskTC/skBAAi5F0RYcgIByjly4xmPqOX0Y3f/yUsS7XlolTksUHDn2w&#10;9I4+K1obbBp8+vKt/Ql7cb9ZndRULKqYAbkxb05iPopbBvKDpb0Po5rCDpqtPtB9G1gZHE2T/kdb&#10;5PYoegwnNBYJAfQ5eAXCK1u29aUFSQrH4RpFJURSbhzzHur8fiVRwENGt5ZyTJ/1ct3BmTTopx1t&#10;7tgD+Yc7KlsUwpBFlSB6GI7wOnHZIFKMRjOliQ82icY7H0V0NqV7cclRHH70oXeoGSddX5AVi1Kz&#10;RTacZCk5UVjLznJmthyOgZF9ymKgHwbg1s9aPk/d0OzL1TgmSNANsR2X3jHQBO5XK/uYxUAWA2cE&#10;A9bKw81Xq/Mg6KfoyNUlnHN6/RBq86DYiU1NXMs8XJk/dl5+79EmE9a991kHPYeTBIWHadpxmXjl&#10;qMIVf3jz8hxHBLM0tyFi8Ooed9cEm4UbkAxLMyGY/KXIOTrEgVcijng0V1iZi563hpXBWQUNqN7A&#10;mCXJ0q3/OceWEQIRabdKzVxSYBRR3aLTYSgxhaQpA6INUeE4YlNiF2ggpHApqS3PqYZAccOL8IbB&#10;kdUjsG/Z9C+CgZMIodOFK81N+TZ1IQ/rEN0pxcXHsT1LhdNt98T66UkE8eEzUgg4sbb9+7WNnZjg&#10;F2UcRfHP/AiCNQy48tJV4TbY2hDcv6x3cAp46Yk1J8XWen3REFUG7BMy9Y9vp/gkg2SJMsjccVf+&#10;d983sFdjVZsy3iM6vcZBhyZjIpNzoIGo6WdbN1irp5Cflot5Z19y2fgct9S6QyXkHtER1/WooZvx&#10;OE+LlJciVQUnSZbBHZiiJumSQoHHF1/+avv60gro0gb5FLo+VsVSlOqXlF9+I5RHc2Hd4BHOj3Xy&#10;shB65ifBd2fABTyYSvZehPerMNCj5ZrNID2LlpySSMwgUdtrytkL4kmJZSCYwb6LwAD2tGWIA8HZ&#10;L8+eR/ZUfuJ3e6SgiwUhQax8HF11maUzdxyK+tUa+aO1bNquo2dL3Q5OS8qsHvFiDgdI74APg14w&#10;eI3NmnUoFVNZIY7TcUOkUmaeM8Rc0xsCcfAuu9d+trkI6QYNmo5qk6LrZZboTEeGau/3we/83+yJ&#10;nWaASMUIqZvcX3aXbWM6eHun+2bfGwvwm7sdbzazxeL5V1gwnOmPeLoQf6Lr/1jJmWA00hqimJ4t&#10;H5xlh944vXkLn+vtSWVhmaUcYJWmJWZdwA623TZs3/90jmZC8BUyIql07aHCKRYyYwMIKnCy4GdO&#10;xqmDsADDWdjzNVXbtmXc0l7iBnrQrbmydk7gvLgc5sDgTZzGnJ+Hln316llj5QKy1FW/t1LBSIaN&#10;sFQoXwN/bTzO4xA3VFVdikiwQjPHV216cf0Dz1FvLTQw0vZSmsmntZdJJgWzZT4VGGBufhcu0w5i&#10;Ju2Ro2pe8co6hCB+5qDpqf+G9zE+ybcmdqaOKzW7wRkyaCRwSOERIe9oLkE6CMQsq7mHK2btyov3&#10;QFBbICY8r+6/DKG8PVdIzd4eRsPcMbwgkbPqxfCvBr5aHYfeK4+7JI1h9O44QWNeIaJH/Lorkh/T&#10;la6GwvJDqGwbWljgV+OsxCfzFk7r3LzkOMisH1sXjQtTLJARmqTnC+2v3pbdiU/CUTZjJBiwj4FN&#10;yp2v+YmEl8XNw2sKpo2kfrZsFgNZDIwqBpL39+C4jHhDj6gGyInAUzbLiOMLVl8+2b0O5E1ACsrA&#10;w4ESPwNWAWCcRN53i4PEu12mFn/s7JGbfw0B/B+2/u981OPTcJ6QkaQotzd3vsd9dtAKEJXb2k++&#10;sWVCiuNNHbFUqlS+6OEX78/EGhQqWpFTbEZz3tX2DxiqvT9ZiuPgcm36hQS3JjD/zt0tZgDTowRn&#10;xgVwCYylIMCD6nbFC/I+I5dD0dPwbtU7NOhuAHp30HFnX3zCMJCeVcay9o8YJAptOYiTnaXm6Otd&#10;9U0iSy5lTeGRJ7N2zWS9R/Ybfnnz9J/0ybcGaQd0qqw3ytwidywGe4boVJOLS12nosf60bfG7anw&#10;UhxKUM7qvYYl1uiX8O+9tM/TVuMNO3WgfN2sUN2wvfj6fgVG6RH4VovxtaUNeVdfrdQ2d3Zs6Umx&#10;Dd4U4XbEkowJDigJmeM5XY8pnpTfEwoJlJtr8YxRtJZFyuQd28+eM0qwHG1Ge6VtvVnQw0VyQiwh&#10;p1ixoIie1FmPuoVt51mFMhWVgULKsSkx0tkBM6GmrjKUkmRHmI/S8Xn8qUtvj45s+Af4Etac/o02&#10;5YBapskylRLdXEcR3GdYBmrD18+sBAM7+Guxr03/2CGDwZxMOhftej/vhGgchqLtn+ZrBdfaiEs5&#10;eRVhSmQlSHeHBEKlqqatwqlSUAIHJQltev2O0pfuBphAXmB/igdq2yYQW+D+iCRNFteCrsln2s72&#10;z684xqPAo69O6kq4FwFqFXrIAWSGv2ypwTAQbZpbuTsn4u3MF/kFfwWB0ukmcHSuHaoYLySouMnT&#10;kbIpWu1ZA35BWDmHf3V795FqjSdjHCIFRWb2Qu8mNrDwthVz5YVUQ2MFJZXw0RzZ+nzJO1Ce7KVu&#10;aGtX/Dkqc3UrRNS719Fsfg/8zNKU+8od1b4/NmwxDl3u7CLGd0I/RTqlYaYqEQwdjxmqkYpwmF9P&#10;jk0u7Y6TwuGK9NzPMAoLce/poixb/5OCAR0ib6DC/5eYpLMOyjRSRNW0ade4LVU0mHsnJzvz5v+e&#10;VFOIdJ+JT2j/XH+vZp13EHlFImibc5qCYa59H6MVMPFset+cW9jD51Kw07MuXFYP+TeA7cvDO6bg&#10;IkgkcJV1xI3ZnrpNG2fmntQx9Ll5M9OST6omgXSMKe4BpQQSYt/knv/hgUMtf2zofvnrX773zu/L&#10;T5dM0P2op81bVDL/L3tmneTAoO3soKmDG8RUimDIKp+40L7Tz16wn/yZszmZYMC+vd9046uEKTg8&#10;gkCE4pvO/hawtdmUxUAWA/8kDNBfTxaUO0xNYRMETxEcHtvwxLRStfThc8vzb0j7KyPxFEVZylk2&#10;bbgDT+UIOqlrTuoPHf+PQuqp8NIDDrbiZ+3Nlb44rYIrXUMhnVrOrMfRFfauARZJJ1WxmEUM/fp+&#10;dU5HAMP5BAlWrW1/CS34jc28nFT8pAxgpO3jmbDc6sAP6MHuJB0xDvG3Ou9zbNbq1yidLC7FFEFj&#10;BAmYOzpOgt2sEnOfH982VuiVL5zU+EgyTh7aSGpny34yMEC9vjbOYkSCjTsIrsbYs+3cMwN3V5tF&#10;yNl2bCPu4PUXryorIzCO3vfstqX9PJcM2JCOG9b6MWqbMY4hcZMSeeODZ2uWDVh46MxnDpTM4d1S&#10;xCjwbluTc7YlTj8mCIJOdvzeXBnnqUMElpRR3O+5ZHYpASp1o5x612Ef10fk18w457ovXMPsLmYV&#10;RyxGOMHciYyGWEzhBYoIjMU5oYQhuKTQHXW3k6JXa028YW8mpwnXUT005ZVntrz7uw55Lgc3B5KK&#10;KSkRSzj0VN0BbUp0ywPr/m8qBLHMOOF9AxtGIjRIgyGdnFUvK6zi7q5Y0eIvGFqsNEgjI8u2Poha&#10;+8Ru3Utc3i2SXspRHPto388s0doIIqQO2ycca3tLY1gMSZhBK0Qq0l31/X78nAIHHOZehndIUh5L&#10;G3RKkRzihv2LLq4eumWZRji57iMBk+H+RWcFvqurtvjZ2gVWLWtkqct9Jq1GAjTHmClF7NAu+zJk&#10;6/goSg2PB9DYehM36564cJdrURc/8VoYFnES83h8jeyv08FA5EGeihpRNuXnnHnb9K+d/mUKfDK8&#10;PdYosgpWIOMM72sWZ54EobUrY+jIHxteD08mEq52N4Z4LlKl48u2+UEQb9M8/StZBFbz262uCRKI&#10;gDWRdsk4pgcCMxbPtkqli1stPnH/9EvcTQyGd42ra6Futl6CDlB+SaA4OsWL7dnOLZv8TnjmfhlP&#10;goIswjkjwZXxbjasJUwaHCZqZcUTneHOpx75Cm5ZL1krYPiU1VobHkeflhIEzG6UQNIfbo2aHCdT&#10;Zqr5Sb9Fm580Y+0RWxNocy1Y2nc46aapevmYcf0vFPNuffz2j0QjTovgDM3hm0+BThsIpq2msPx3&#10;3FehkIPUxBCfF9jeYuWtmr2RL4v6CSJM47LbODuyocnq+oQEJRn+QrkZI01ZRi6eyAf3sAYXYZWP&#10;93g3+94eU2hfR2I/ezfagCkxiKftFuuWBW9794R2tPdr9eZlLQLGgEuertTWmp9ebKkY9d2NnlA6&#10;+zOLgaExYOuYbP1FR1VZIBomhGZZXVe/fHQtyoYGIPs2i4EsBk7EwOTO3VJuhZdMgBcoQe/oad+C&#10;3h77Cmz5kEzbEEAn4H7eOvfArzOOHOzCaCflcuidE4x8oK0yVZuw6g+dvC8sHd8RKVaSMkZRGGUQ&#10;xoyH372s6MuTIXjQADUNCL2ANvwsdY4/T0nlh02+Oz/SsvcLfxig6MBZMo1ZHr0tFQ6RsM9Eu5wt&#10;QIQn7Fp0F/HzroLcqKqLgRALOioyrycYd0oSXLmd0Wlr119wgn7NwP0Mm3swz2WpBWbTpxkD5Jc+&#10;euHcmToZyhW7+MS2ffYCG90B6ztmYDtuQz8712r2FOi0NQ+On9qcwPloYse+r/0C2hhSuwmcd9n9&#10;ELviFeUODJdN01maAz7/R5oO/zCvChPLWykefGHTOdEGq4E0UwV6shimE9edfXDbkcnVrly2jhOd&#10;4WmosfGMBee1XDgCCZ7e+gAQb4EnwRA68sqhXCHS3JlfwLYGeQ+Ew6NT4YDBmShFFaS4tnJX6EDn&#10;9gZ5cDVba1gZJEubFqH2LZOe+CFCn42aB3M8IZ9KJRWKcCNGp2Rk5Du1Tm7suZEgNDcw4zFgP/bA&#10;BnwzfKb8yvqr6xMk7iYLSfl7IXz68FVOvwSM7YV3f794zrMzdyScrujemHFo8d/hzLHSKK6f+Pur&#10;8LwGhXPrUTSv4sDklhXpLtJ/rZNBZrCbu1ZftfhxLKddD4SS7GQkmcPoK9sL8E3UgecKNCYnmMLq&#10;vJizY03LA72Nvzm2qI1U87h4QFHyOUpeYAmlU7ylGn5mEl5XuMzh0cw9c7TJ3bPTB14vFkcwic4M&#10;bJ/GVncf8a5gOjEv1qm4aztvqYDwgu6RLNcTcZLejTlvbaHZgPQQbXY/OnPliYWsC1CQIaCKS6p3&#10;B5Eq9PCiw4jnup1jI38vsr72SevG2sX/8B+BcVGtVZZVprRTdXK0e3r4K5Bv82zpLvY8kk93dyhE&#10;0hEO7Jh5G2SCe167sXEg1PhTQ+uTl7749+DlWqu73ulmPF6FiBFyq8OMkXxAoaVUUhXztdxpnbu+&#10;/xPwQnISFOlOTvxL3HtiTvb3pxoDtNymnY0knCY45DDbkj6u6uQZ23voGdvfflOo0RVNadi5av9n&#10;LSFz37QysJv0xQ2IiRhikmC9ZpFj3/U2CwNna+OPjcXjhJCgJjy648Da9g8ty8/8NybiXodOkxL4&#10;PBCMer3+mouOtacfbRjJPwp0Ex5TUWBpiLF4gnXoBtHlLsf4b151gcfmkqDejYkPeNqT4PIRswWZ&#10;2+9I8xS2lgC8NUU87Dk4HpNwjGA0w3ENz18C2dmUxcCpYQCmfWhvKrW+wuPBnYSAtHXjHE8OxDOf&#10;WvPZWlkMZDEwMgxYqmjx1UvOZ1MScI9USW7LpsPo5quf/myvkhj4/QQiCO9TVNZADRqtf9RHu7ki&#10;Uc8Z451tX8GPrM8hShsvvov7DV7HFYJRNTrJGEa0+W8TBjGyAha44dl7UwsKdUN397iScp7W2By+&#10;A65/MnR/RmLgQwiOYyhuHpOspeEDXTyL/JuXvPJSGawa5OlYYMpB3RPSHbiqOxjJ6OrY45JuhMIZ&#10;djbEsD/8HVkSW1t6IghD1Mi+OhMYOKYo1dd6WsrR9+s0/+OvCWVORPGaz890x9vGDMAVnV4P933l&#10;70bz8+vcMwv1U5pLW/aaHjHKcz3tTWVTz5sAwPR6Rx0arCZyUi5G+wWN9GEcr04asdDrzvYL4568&#10;CJHCmUg7efGVl8LC6+W9YI1jFnvnKu/cppFBlVHkQEqp29LYE507NFSn/DZNnYMD+3QLq98qr4iK&#10;oo7pqjv/yBGttaeZTfYQZW5KMRIEriYU3WBVnyhoUeTClqnqeafcc29FW6Mj+eCXXmqceAQFp48d&#10;50+CL3Kdp4BWMjQHDY6TCMxVlZML8QQWH+MmMus2PbrMyh5XivTvWTclgHEKG+Y7cnf7rjju7Rn6&#10;EY18vHX8JcrYEk42aW6JvnfpQzeO3lXOUaCln3e53bomkbihuINd9WOKKDuGQl8BCKYBj5N25fC7&#10;yThPxlFFRy114a29M6Sv1ED/S6uays7yplKgiWbKxUmywHgHLbJYuW1vvrOr6EIz5RQwurtObXza&#10;9fVZVgMQz+6o0uJADZ5OXuSGcw3HueRv6s4ii5TLjt8iTKOfFOV0OsnW7cNAz292SIuSIUwn8cTB&#10;ffi9DDK4oS8r+moO8h9DIoW23hjWq0xek8Ftp5i3hR7I6sey1la15u1SKRMheSaY64s7uz5y0J+V&#10;IDDnSbPWou6qbncelHp0WadNw3CpsntzBzbZA3MRVDZ7BQL3EUvOVnoKVNTTiTmfGw8wgre3lE0o&#10;AlhTF1083bFFntnaRfCNBWMLfcS+7kKXKVLxQB5uiimv4ZXJqNdXEJZ4NCGzgwW6yIrWBpkLn9rs&#10;IDXb3a0nGV3nlUBByRNz5/ZR2GmSwPpr334h9NDv9MK5ATxCndWFir9hCaeOnm4YSlVNPUJ1axqp&#10;0WVa6oMPPz8F3iskVHf8aMz4KlkKMyzyxLbuLfm2hcu2V2o/mKB6UiSW5BOixjW27od8iPBhLRcr&#10;wLuVDDBZzVOeDfBcTHWbEEVd88icBFFA3r/yg+3Xfg4kzH2J3PvSEtJhQDBukTIXTp0Bhxb0fBQ8&#10;pmxuV0KhXV4jIrucrLxSHdtXM/s/i4GRYyDyh7vcxrtTcpyyQHix+M4dC5YuGnkr2RpZDGQxMDoY&#10;sM6NOcsb38o/nPJF8JRXq9+rfe+e49x3WMeBxVhYyZJEiT9quBF3cXwo5wD26P+NrqoVO2f/tmKZ&#10;VwlHlDO9Ki01tccd6JnG+GQ4mHoNT00T0/C+65+6+z9eXIVB0GwqAarVgYZtTRO+4+k1XE2DPPTf&#10;9FkHWOi7bTpaHCRr9lG+aEqlc8PhiNcjCs10m8F1JXGZMsDhju5pOpK33CqP9Ukej1bO8MHuAMru&#10;/+CHT3z32R0sCDPANfxJpG+GrWWLnS4GTsZ8P2rodBsHlYVf1cenEEnDoeFmPEQEfTXQZt9MPv3m&#10;e174UXPlzI77VXbTw7+WpzIjbjGxtrmQ6nYmooLEf/52S7IG6Sg1mP45wN/wA9vCBstymuDE8fih&#10;l1xn9W0XAxQ+PivN5u34czJVkJ+KG7hQSIRaF82z+jzab98ncG2cWxknRY4gqWRnq5tbXnp8W6P7&#10;y2IprST99RWRakl28zjGEG2uasb94LepYCNGtbX0bHhUfCuXT9AYmSeorBLXRa7rQCz8YRmosp7y&#10;Z+3bS7avlSfMMqfMnlTaJppg665zEk1SqkDD7kiD9a1uUFhBffMZ8Dg3GCKrd2Bjcg1V10iRLF7F&#10;5gEzcMZMF/tgeOExCI8xpXxXROvCcDL+QesNJ9u/9ZU9xf/gPw+xL++d70pCcFCQryXYNw9ys2i8&#10;v5+D9GRkp6996UOmhm93mMYbHTd/J6MOa7ZPW9DQI8CJxVMK+PacsjS06+ON6PlfNM43G/gukdRZ&#10;zewornRO7403esxqN6P2R1LoF53nfG8lrj0qV0UemW5T3nACpSc6SJLTu1/Uuuvufwb1fx5JZ//W&#10;ZcG9EyjU/65oji/JRTWZYeUZ8autoCPH9rVTwY8JHHoh/e43XW20G8IpxxNHIr8pObkhAwzf1q4O&#10;PyzOFiAiAYoJpGJG3M5982fQWu9n7l/J2q7F/2mpYiDeBkbQEKO9p8BomaW7qq3IJynKprwSf953&#10;9yE2LkmO3bu7xv00z24AQ5S9NNLS7rHVF3/xwrK5N5ahnMcbqSc4btamvVNanSStBXW+VdDjbk+C&#10;B+3b1c+tKOmTjvSHY6DnjI+SgSpn8z5pGBA55IxsLoTQxSTcrsdblSdRCohzDeLAGGk7Gsnan+xJ&#10;1/3S7Q+/Pp/pYQswt+q/bUYfNZ0e88HyR2ITFFqg4zyHJMc4fJOlTW5fJ7Tl3+gI4wGmxKgP8zM7&#10;9SMV8MYo1RvlMWxbF03AUW8m3R5rYZkYAWecZdpiJxxB98Rc3OxWdFHCCQOFWAgWmsDLfl/xQS8r&#10;BGyDBd70VtEfMTEBj3tqV81/6Sqq/8qHAlw+P7FL1ZJSICC1Nf5JWzK6nFQvwNl/n2oMpKf8778M&#10;gySmb/A5cjV3UixucsTXzDwbyAl55DzApxpd2cFlMfCPxcD8+V/2arXJqvDWj9G0224fwn2PReh0&#10;JbmJbREthJH0gfkByDj+SDst0LGpC8JYXWiBGSoEtQFCVUj32MLLXtkMIAEVl24aDi7Spv0tc5z/&#10;Wn8RRyUJDUs5BBEsNdvmfnhaAPSvbJ/fVsaUx+584ApHDr+1vGoXkyciykilVMbj75jQ8ditlhwP&#10;xHBaL3T9Gxj2GXroWFJZXV+LL9iGk6vdZ/kZcN02ivgcFoJsgX8gBryLD5xz1oYomSR02RzX/dGr&#10;y9nTUmI4AXS/7pe7O7rGF3o/8vf8NedWa/7CXDpKF55Q/KSfwd++dNb2sb4gG+LGxCwCNsPk8Xuv&#10;/HMqV4vz4LcXL8rb1wRCl8ySzThFfrzr0glStyYSPia2Z+6vBvGhFphtODdvu4l19WhkgZCcPLA7&#10;7sz6HbaUyNGW9ZWJbd/pbD7kClAyYyQOUR/MvWQpjr4I1c3G7bV+Fzm+S5nKhaRuPZdMFPTwbOWc&#10;IuWdN6vsIHunwhUamE0N3fvcwituSDaptJc121WQW5oGaKmYBM2IXMyvqDHkl2Sc37m3/gffH3Ys&#10;o1UANwq2OjmZ1GQnEbpZ6oZ2j26Ro9XH0XbStm+Rd9rmyPGNPVEH7uvWuLebvzfqmp6WZ+voz7dX&#10;u7oFDnDK6mq0fkGxOsBlC0g1fry4PjGmehktXo+K7jkK6xAPJsbc9VuK6yo9JLB6yEHxid3h/QeC&#10;Vo0L9oeVdhXT3SzqjFYum57GJRxqo49UYFittP7pWc/dhVDdEcr7ylzLXx18QM1yqpBOsFesK1v9&#10;50vnL+4oMr71U8gEu0IDP+nSqa989v/gGLCR2nONrzsc5nJC3rhxUCgcwZY6WMNgGo9QYMUTfL7L&#10;oURRfkqde9YAZcHc8ok1s8KrH9KTUQbEuSLO8h4i1/jJjQxsSicGILEt3ysn7NlPqrLCcITmDuKh&#10;lc7Oj+6HpnHEQwPd/lDpCnqfmWBYJq8xcvWcMQP0ame5Z5tY4SL5vojnsmRluGECqcdrNoY9vqDQ&#10;RXAqVihK3NLm2TGYeZldPhD3DtZTNv/TiAGIEvP9ouIwIgSg8xXsrJq6z403MdiELCVy67aDtP7Y&#10;JPKD35dCefmqy0xE94b2fv+EfdN/T+QckoRwAwpuqhSxo3XOQqgnUgqJHtxU6YhKJs7rSorpOXei&#10;NgluwpyGIwfE4AlVBpN8CpMwfBccrZbWGpDkR68XLO3lym/vdjkJCjNZJ8SKNuNKrBS9FnzbYoWs&#10;e7FepWPPTzdJuaxEUFou374+6a488Wvl3d/QhbMmy1mnubqlZsJxFxonls7+zmLgBAzABmqRCutu&#10;fgjhi/JDTrk8V8TB0iscelfouOpyOOBPhQI9oZPszywGshg4DQysnOpaFZm6ZU4PvuYCd/r2eqDW&#10;ZAOONcde78QmHQszhF9NTfJbx89oJTiZllY+2nJTdZdbVSNOCjPMiHiogSsPqr06NL09gQe49PXr&#10;t2rOwoIcpgs6gZtE65rSt4TRAqb/wFbwleu8Bevck+QjOBGhMN0kES3o+2c1RguAbYHTlOiv5DAC&#10;EGrv4zaLIcfkkoV56tb/IRZD1dHD5wjgyBb9B2Cg9DCxL+gGyxiaVZEU3Js3ZVQ/dlMysbgAFZW6&#10;+TKvS6Ys9gfmEizZYZKZVtHqeIRdCGvfJbNjWvIuyPBYBiIXm/52PFCYjDoSUjTJFxqumfmZam3Z&#10;WmsbNlVPIslQlxfCxzXke8cNcn1LePcaG0snBGhd9FLNRXlNM8/cQjEpVdFBWL7rux9XkMWeuMhT&#10;egJNNfG7Zvd2innGT7xokrO6lZ3k2h2IM2QC6/RQKq0Zrl3tcgmMwb67HgbzJ7wGmzyIVfbDX/z4&#10;vVznG1up8bRH1yHshQ4X5zwtgS0Lk2AYy+mazmIhp6InmiLEDFCR+welSCLvAj5HUxzuI/G2vEW2&#10;uszJ5mWjA4yNZvNHB9ltMFzgqzS+e5271HvH8LN55P2b8XWteaoroXhIsLXtaTjre/OtTf1E3t+a&#10;6pcmXc3m6lY8PP3DjCCBYeQ8f19HguUhTp1HV5AYDvUsnLqIKZk9TW2nTFbTOB3bcd73CtIDhsgH&#10;vatx5MMYvEavptKW/53JXIGjh7dOi/79czelF3ifEtO23Dvb2j7ec9u2PQtib65qVN5LOkqsreO4&#10;uLKD95B9cyIGYGE83tJUgZWGDdAz7eoov2YA9bITKw3327LZlYMvTS6UQN6uGTkTdk9bPBC5hjW9&#10;v+idN82aSERXnQZDO5FE0+Pc7YssgeqJFTA8Blqwqw8uFQ0T3NfihujTvE1MouZcewVAHHaM/+Wr&#10;RcaMjkSRFgcfVY33XECAaeogS9+ayCT4xr3iczN/H9ASspHftrlNcBZiMu1SyFQeTrg3FoOYw57w&#10;ww04axA6LIY+VQVgx1Efq3XnGBrNEYrqlMcmP7rRmimw+cokvAU1MvgFOW9883fkjVPgOiua6IkX&#10;N7xro6E/Eb77NWzpEcKQccKVZJMT38eugP2bssQNLxzk/UxSTAXjkpwz/trd6lkwm7EJiz78gIzA&#10;1RYYjZIU5uH3FhsQsBneyGkZhaWibcn0Nu5sX8bQBAkBDTSUMKhu11XPYIstzaH+sgwqke+qQCwm&#10;5CTkwJb3g6AzZzVwLK1bX8O5DBEc1II/m8ad45dk7oDwWCPZp39fDNiTSbr6W41FlTPYif7JeSju&#10;oHAUSbneC33pfMv8OZuyGMhi4J+MAWHqgY9vLDl0zZ+H5Kitsw09s99ASV33unYcLqo+P31TM0rQ&#10;W52P+cY78pEpFIqXEJIIsjUiqtItwee3nnf0dh34dsJ21IuUi3dMiXMFKTdSMYKgsTb8ibGjBEq6&#10;mfRhqBDYgnnjDr//yiWzug3WZFSGZkgNvK21/HXu5k0oH1TNwtQpaK1Z5/S6F2eORTMmmUTCPZk9&#10;sjfnH+IcfFRxlG0sYwwEdgYK2BClRYhcJ+aobDk007rqHK2UaO7w1sR0GkOFE0qNukMf1lg+ndJ3&#10;vUP2kQ5y+/CFwXkiQxBsd12w+CoQmVvTc9hkldn8TMgXZd16XiJuGlLMMQ0o0kzqprm8v73q0gOc&#10;ZpAxpaeLzf8MyOUGTt457S08r8ptqoTU51qOzBpN5B3fJbiXpMC9yo6Xyy5sHaNGOJfO4Qg/yP6o&#10;Csr1XWHzeMGMqWd7Nz0bItw0yYk+n6J6OA1rZIWpIODPDAPH9Wt7uxJ/1tJOLxnXVOSFiMeSKSiG&#10;ZjKkgKdohyHneGIx09FRJOMBlemKeepfmnRcC2f0h+t9o7iTE0WswyWMDSbnW52dyKePJgAbfssK&#10;XTm6G8OpsM/XXFdx92eGPJ5OoW/7W2IvbFh8QVjTaVWkUXeb43IrWNtxvtbslq0Pyl14xcrWvTd+&#10;+Us3WEdhZimlJUILqrkkaYgiQeKc08x30xIfbSfdmEPTVHl/eNaC9GwBpQjweXYKR8nQkOAoaVlT&#10;PVcd+DmPUg+xk3++YtEUWN9G71RuDsXXH9jyh/CGgFGZ2PT6+5snl+sbry+zJCsqcSa/8NBgf5Lf&#10;WlZhO9cLc9hGpOKGHCTjc8tOfzyW64ntf37XR8q0qZteeobccs7JNxEapt6eCJXNjbZGBFPQRJZQ&#10;KYqOisZfXrxooD0zRZkE9rCW46VpTFdMIiepGw2Ht5w7F76/iaXgQFHvO7Rg6SE8QvjF1oLDy2+B&#10;yU/2+aI8NiqQtRmY0RtfHRGYcN3VV1/8UMg1btzYiTUHYzkoFsQRHYn7X84x4ao0o/Mlq7V2DL//&#10;Bk+wIfFv8IEC8DtAUKau64epfddYt+UwFe29H/5DUvVf3ZwbXVYlKE7SPLTrisO3lNv5/TflDxlR&#10;YrUAwZNVcdkR3HT9PLsmFLmQKcwxYrSc9EWLRed7P/1pYdoi5vclEfAyyLOkyhEpiva+XnsdhmhM&#10;ZA37ME93jRmprcpUQlNMTYfQzyyl1uj73p307TQANhTpPxNfn+eNsDmcGEFCyOS+ALmpfjwMIn5S&#10;RGEOiIZAkHI4XFi47JRIhn4dZh//DTHQ8z+hKV/MMwpF02uqBvK0O5rxA1r3Q1P/DXGRHXIWA/+K&#10;GLj0yE+8F3/VgiyUNh8ZAEgd/MA8+XnHvCBOK6qQd2B72TkI9LdGLaUvnRxHnverDEukVLgZdeDg&#10;340N7grPrLS7sekxi+SzKP6vvT2rIj8mGvl6J0lRxu/qCn4Inkr7n6+nCVqv5onVV9EurJMKHMBD&#10;EklA/HmkGRRRscCVqt9HQgBT4LxHnmAY3/36mOUgm/ObHOg0ONi6yNm+kbeTrfEJwYDRcyh6xAGh&#10;EVIyJkWkqY/svwmhZH9663QGsvr+A4uaNUPlklhdi5Drq33bmGCRg8OuB5vB3vXFuLqMxEmsQaDa&#10;Fy8EdmrYen3AlnvmE3FF94RjYJgt6WxVed+bTP4/QXOIlmKIj3QxK8ZMs7wqDlatuE7vKjFxkN89&#10;llhy15mTQus4oATAeO759amm7pQ3kUzSB8NF5jwgfy25fr/Ej0lKy/KfbS1zMkRKN0UGS3S3lDlK&#10;Bx1Dv7onPdqV/hDV3fPDCY+JwORSw0ktlSAcmCrrHkPpHB/d2sUFacNRgpNE05oj6G7vSa2csQxj&#10;zW6RxWhNZRNseFuia7a9147mftsHuq0u88j1Tfl+E/Fgj1MgTWD3C0tXnBJW+xod6L+1bSvxnfGC&#10;FBXlDVMlKIRPvsY60tQBzjVrZhL8JM01fqC2BsqzBjL5+lt3rXN0cokExbGmYhiCq0vVWcNhkhgm&#10;guM6D19BNeHOdP0+n2f2ohyoyVPKA/EIeuNP5+65wVz+J+cER3fNf1uMXFo68pf1yx/Il/l1jneY&#10;KBUsKp/gLWJ9Y7eU/To6G1xvnVJ3//aVbH9LG58Ll0V1HtyT8Vrb2Mscp4sVmEwwKYtcxHpvPlUh&#10;piRix6qi605oFeYojtW+Xra/VI4DFRVTDYJ3ijRlqomSK5lLmZMJFdDRga/c+bK/BuIzmxqiKeTu&#10;ijharpqANCCArOOJWJ+b407EKWc0msAD91hZA7gEhMLWnII3loatlF5AN6woWfDOXulIew5EoMFJ&#10;J0lSyob7nr0yQ0FCVrR2wvf9dP+E2WnueF/yaBhuQFROg8tfl6QWwJjNhEnGbGcJ8OPO6x58+dJx&#10;4/0Gy8vJD2oPT/4qkOBW6r9pVu6JRgopIckbrggix8yfVGFJc2Gmtx98cB2ORXGnIlB6KklftasQ&#10;LhIhrdk0jaBkw6RxinJgkta6s3wy7JtwJBylhTADx/b/WpyMySquaxA2HC9NTijeP+mlcqhv9X6M&#10;eHE9MkfuIiWzU/ZFWpfiKxh0zPYeRNCmt3htpBDsX8FOnKQxzjGD73OzasGSTVkMZIKB/1yDxmlR&#10;l0K5EimeBlcdbznNq/74rSwXmQnysmWyGDizGEgfB5cs/PYs4OVMeXAnRjgQT1N3LGh35qcoR1Iq&#10;D91SZN/njBZ4cO7B8TJxhjI1eG4d7YgYNOYFewTOvLgQ67ow3QucdZCs6PII/WcoP7fbB6HzZINL&#10;9DQ3ON+DEAajzwzg9q3V3OXLVnfudeq0guNwYWVgLMZM4s5r6ymxA5gOYh5hgTl42vB5ND7XMFQN&#10;rqMZ0l029Z0/1k9xpoc4eK3sm08oBrDYlqdqGJ0kNYNHKod1Bm+lEYSQGpXhGL97fkZViErEQijJ&#10;u7vp88evitekPSoN077Fba36CeO6yInRPhQ81OJbXg6EYuYLyXh7r5mDsBSDywoW3NQxb/At5ERQ&#10;5HufpEwfLjkxOR5HKfcKeogdhUi8vvGjGWQsefDA2NsuOLGp0fsN1uXA+e26X6yqjkq0arqJLspB&#10;m3eDji4SwaGyhTAQycj2hxt3wYynNgXwgAaBQgUdLEIDrNG6BN4fo7Lt4hn8sQQx3/wFOZll/O4Y&#10;BppyQNKndHBEDsokiDRiEMql/Y0co6Fu3Hmd0bLEH9HDL2eqXZhB78MX2eiT83hC5hjcQxQ2+Dz5&#10;hKxYbPmoJ8DDjv94omjq0vKQ4kxoqR341B3yzeAKeuQ4HQo2OGygwcf+P3vfAR9HcT0828v10+nU&#10;qyVLbnLDBRtsY9NtA6Yn1NBCS0IIpPwTEkiBBMIHpECAUGJKQnNopjc33Hu3mtXbSddv++73dk+y&#10;LVu2T8Km5eZnn7bMvHnzdtp788rN7xTmxBQxzuZ5wcwn7DI/Hggx9vFT+0CAnx5I9KSkZO1APm5f&#10;loMuoCGQsGFvv9p5mdZK64rB8jiEvk7QIIe1aYacoBVGja2see3l7VNoE35fC5N97CBwX+BWXXYa&#10;0Tl5Bra7020j264Y0RdoY/ldGx9G6HxXgqsbUZlb5CEyvYzfEVenORedZzKW6TQUCliEW1U+ZsQO&#10;VwjLJ3XcuTJidauhAOsrYwJVNSJrfVUxi5gExQWFDmdVfy4K5BHQh1auvVX1dNNx1WmweQTLSuDC&#10;wsV1D4+qoC12cMIMsydP/mdWviAaBEURTtSD6n2TTigCEzXNFDHfuxL/wKEostMz5kFZGgUBMGIw&#10;TR/S/7Fk4CfAwBwnMFjNzow7crg5Zbua+DoHojPBeTuvtLjWeHtjdhyMyyH3adHaIST51j6A3gJm&#10;IvoPs715EHob0+FcCeucU77CXwZSK/ASuGnHXXsL3mi94df0+HEnOMbohSiK4tVB9by5vZK1fjrU&#10;Er41Xo4LQUaPqFxeU7ARxp81uTrEHXQWXNpiUVL0ESOGJe66waTpaw3RoqjbUBQKJ3Bcyin94ap3&#10;vKUg+QqSydNP04sajJQSYUMGnI9SCqINksO53Y8TC01tBEtd0xyjkIAbkKLvxs4LdEhUPCI7ygOO&#10;4fC4b3KHCwx53nPQmVGVY5CSsInD8zNIK4SMVT79k6ZAKhRY92hH3ngbH8dJicuAg119l7+25alU&#10;SqbzpCmQpsDxpkByOcBKzXpwnLJUBgaq01oY5HtnhKREnDREbKRvvrmHOmSLNVDZ1J6B6SWsXe78&#10;h15BnKjTXFxWJTg5zyu0x7ZfbaFp/kCIUGBq9a3/fGnShG6HKjljolOmQysrHjJtlA6LfmooDJQL&#10;5GhmvZnMO0sri6MqNBkR5qEa5yr5iHB0vEBVgi7LUCQkma9TJbhDpRNg86WyEanRzq2ee1wjHw7U&#10;vPSzL4sC2qMOr41FCjjjDSl0LI8vLDF5kGOSsKZllTFWxWk1YidUYs9W4fu5MRFUwlJJq97yh5ly&#10;hfN41Qw+8xGTAQO3X6mmdX/GvXpHkDIgugfVtWrr2dZUklLpRT/0npihG3aOq8zJmDj8u4eXjJuz&#10;j6S/1VYUbKrfWPY5HAMct2RFEkn8cH1ZsNmeS3K60h1TJp1xvtkqgzJM91Q6YAMaTr3nzLPttZ1Z&#10;NpRIkN5sXaejL2+4CGxxU6dfX0OAtbjl6VgFT2dEE4yIqyLG4BDKhTYQ7Pax9t2tCbx85t9u6Xgn&#10;Qmd7XgzUVj5rogL/v5xEhUfutWvhiIycYeSqCjWchEjovMdw/u9rh4E9/0Sewo7ga0Qf7Qx2M/Ed&#10;l/6wAuoCr4C9/Htf1i/yF1Yv+Ehvv5w/w42EPKaA513R9XUTLMsh8GN9yAckk+cnySjOA6m1HYSM&#10;uRSBXBQhv+eVcPn0JpcmaZoQkKK0gOGcm9V1FeR3up0eNlfd9fYzP/39Z2sXr5txSLUHQR30LfCr&#10;4Alce332zFsp9Pmn08X3zryxt3tuuuFfH8dOfJ6pWL8xUlXgAS/Ino4Eo1OslHilfNqXaGw86EZ9&#10;/Qu03B8uC0GITVyL59nya7DzjgXK4ND96dfn1yewVpBuJboqMg+KLGh2Wv1fj5LliUACtxGvEGU1&#10;JUZAIFwcFrP7XzQWnm9ikbRw68MHM4IctrrbDHxuIJrEmBDl3Lm0aFYuknWKRPolTLGrPicBGj0B&#10;+eUFBb+AKszzoEPnHWuXBBBDSXQAAEAASURBVFBhcoRLCZQyk1Vguadfwn1KeeI44+iJi96yjlmp&#10;Tt9p0VrfV/r2/4XeAj0Gf69sVTkrihwDBm66XXhAqjrB6mvKjS8sWRJs+Z1Du7Yp2lAe9CsykXA4&#10;rzHi+GSk9fW1fWSyvV51ze4oAntLxY7R1at+mm2eFqpwfMEujpy5x27XaRKcudHDctueuM48C/zT&#10;G2eBWwrRBgcgDOx+BPfFiUu6nj8bRxDZA5TYe2dMyPh2vDMPpH6SQWu0bWPi34knwLGVQB64XsDY&#10;INUtsexolgBruC3608wAmOiZW5hkMi+cD9wVOCEeU+MJCBfa86/5BeCgMJ3SFEiRAmaf3Dahgz7b&#10;rXWAGZXoNgRV9ETPw6efnCKEdLY0BdIU+BIpoB5ODSG5MDxqB8cdBEHl50Y3SHnZgNihW6whY0vA&#10;OSmsff4fyHav5oFoeLRBEKQq1Ddty/ksM68PrhWEJ3Hdk+w5CpUQQTNb0QIT+CX/OsfMsG/56sv9&#10;xf9qvVE7R7yf63VECY7UDAKYIskZ1CPi3uV04WPn7gtgOqjaVt0fHZ0VlVWWIQ2hnZZILjsyOakT&#10;MSg46czfDAq4al8sz4ezJQKJBC12FkUbTj3caBt8g0Jb91Q6ER0nWZlT3Jk0zdcHo1u0/BQgrXmp&#10;JYuq1Gk1UcG2j7iLN4sMYhzd/2FHEUsyiijQpJAQrrws5T1i4Lmmcrduj9Pe7XVcdl1W5eHJYeLj&#10;d69oiTUtaYnbrv7C5lWHJ4sZFAyhP7ZReiFHkgyEKGkIE9dNsVTx4I35sncjb2k9gaLspFHqCL5L&#10;wHibFlAj7StjFw3NZ7nx0B/PvJ2W+R6IZcZgtMYoYHTCGQzvVFXUOr7ipL+eOseOtPeay957pqkW&#10;Bb4LSmvHQbJ1ONKM4uqnRIUIScsEVf2JN3+SlfEYzv99Fa97+IV2I3OsoioqR+k9iTEhzy3mOzDo&#10;UcAH3rFN2eFrNNX0ZUdgck99Q9aNQNQE1Y9TSlaoYxB6ES4t3YXDy4D3YweZQb3aLDJSk0Jb1+M0&#10;TUHMOTbowEReJnjT1xnGCAmcxsL8zJFjr4hVqrseXrmcKDqmNDU7K4bqo12zRyHpzXL+wfJrk36/&#10;NlZsbTPGX2qv1msYVtJITDC9cvFaeVzJKWhf/2p4kjUT7G9Q+moQFHi0u96BUbqo2vVI/ryCnacm&#10;dV8GAeHgrMkd2BOtw7uosMvVKRv2tq3UxINzoUX/mVLSRjs0tEvMGC2FyqiwHYSrtFf11uTVzTet&#10;6ix71X3ldMWJoWf+GgCNMk3GKcNgQ6Ge0xputKEYuLl68uXNCx7zDGPBRUAJU+wYc7t5nIqo/WKC&#10;fXDMi94BYlqJQz7rmDMpj35jPWN3My1BjI4ueWrKzyBwab9yh7tJi9YOR5lv7fNN1c4McHyp2QmK&#10;dDlytzf/Icts66v3vNmNsILlqOpEIS/TxsohqtqDKZ1eirkdHKEe2p1eWLh5JIaB1FhjskKhtaOc&#10;HlzFQC0ZCVe6itvE4cVod4bOYD2RLT3L8Lee+b0ksjY9SrFBJoM1Eh1k4vNVW9Zmr+4eAdDNCRQi&#10;upg/CP2SZYNwhMaQCqnJO5fMXWK6poCJ/aBUmNjayfBggsqjjE+4hVeZMPYlc1Bc/t4yVxQU11wS&#10;G/HUxc7e9zJ9kabAkSkA2iXQkdfe0IbmZockvwrRN8BqwkYtjSwZ9+sjF02/TVMgTYGvhAKH3dVj&#10;CNxnPPKAmMVwMZuko+pTKsE04FgnM7w1Ng+v7RAddjcZ88TAL7tAd2Bd6/dOAXNPM5nOfBF68aXo&#10;KSTNk7TOORTStezTq35kvT0OP8BLWQzs//MXB1WIXUQmPLBVNagE3wY3PvKZjcNAJd0AVz2DrPzz&#10;16Y5MjUbgzRSVygXzeorjRtyBgkknf2bQ4HZ2tqEh9d4DJcY3F4Red53KGc01NaU+oVP3V24nQMW&#10;TudpL94V6sB3/739ZHNEJ/mbJOgDhDEWg7PhL/9vuz3DHwKdGnrbx43Xp2RFeiCWLlUaDfy7Ruvg&#10;LbtiYscUj35YAX1fORMhTfjHiDMUkpCdmCC16tLE04+mwee7/oJ4d5Ne9OPZB2xT+0B+8b/gBg+Y&#10;UJNewSeb6+pLe3CCwPXI4ztzrj+lr8K+v8nazAJwlZMZbA4RMtLbDZc27pyAPO1oLRkQWUwfG9ZE&#10;QgcLMher2imCYXi7IQVinKhuw+1XQJgxSP7VI+6Yod/3vcd/ZzolP+x8beU9pj/GWYuKRJ4El0my&#10;0/EdyVduzsPHNlkdUvlgOWcvGUFhvOCK6M6uPPcfF0A14KAGE2GuhBhuGp5UToZeZF303Q8Fmb99&#10;4Hcmeog4CEHWR8eoWd8BIAN+PfjQ/T9+CrURvUVmX5ffYpcwuTFbYzVCUl2kSEYJXFRAD88h6R09&#10;tKxW76pZUZ0RGRn//T9WN+94d8oBq0mKgojDIgR432Y7GbxyP+gp27Gu+A5TyvPahr9sx2fMFGQB&#10;ISaCMK9NkZEiMjKdAH9D+snanActafJhgaZfHJEC036DikCwyoNXVnkPXTi2zMqd7LdHLHi4l2Yn&#10;MDBpZWTz8MwQ8OyiU1jeWnf+PvFnspMoK3++VapyxzF8z9oTTr85sq0LxeMSqJB16y17G88tM336&#10;9Z4M9FaEydDdm/57iYCjBGIIB6cavESHsCmmGs2jv2ErGZDLRZngLn1vz+XzTNEcpMOMhN7Hya6b&#10;lOAl905NC6dma4gF9UmKnXZ77uHKJ4Hv/02L1vbT4n/k6vPibp1GUoThjO5OtvuDyqIJ0PLEn2p+&#10;7D+10j0SFaPCuKoomNaW2U3MzJRzzunlCw6gjzkU6t6uzs1I5HgUMkoTazbtvtDXK4BzvdCD5WMk&#10;TzC44bGJUVkXH68JVPRk85zBVoIb3Kg9qNOsLe7JbYjNemc17zODwMA/cIij4Nief7i2SsWoXN8d&#10;xTZ92jrtw4FnSRV/V94x3kZDJF0crfC8ew6c2OxP5qr9wJIE7SJZPmJLeNT3+e9+iSv5fkTSV99E&#10;Cline41XbEDfKVbt3nYGU0El2NUT9Y6/94JvYnvSOKcp8L9MAdCTRtvdhRItMFSiqTZ+zgkQG7P3&#10;aPLY0iVrblM+EWESDnccXJo6ErqtoszO/TDTXGPBg4e50qEFTTNGZeKKg7Epnq6KaXLrG8dtaTIX&#10;avi35aHKYVFwXxonHaEEneGz0Q4ZMyif7HduzCqH/SrRayCWMjGWvWMbB6rkmpiQNMou+YTJVfkZ&#10;4JQhuUlOGUw64zeGAifUFJa3Mg4noSgCzkyybd6b2+uIfrB959AmV3Q0UDxT4NGwGBfzQ4jL4jK2&#10;q7VlZ12eA/WKIixBBMTgAImEJWAzw8k/88gO0TlVVh1YnKzg0B8qD4V8lCeF60pPZaUghbsRkRnb&#10;7iksArtuc4weIZmD9fHpuef5QGQkiJrcNGvGqNkDSjT6A8k645o7FjxgBq87DskyZALQK39yVUBE&#10;YymDApmNa++eq3921sAVgpmImTCUKSxq8NpJ3p6I27IKyy/p7wEpmeuov9Ktr/YM7xAgRiTNsDTm&#10;phlcFsWEkM3geDZbOHqSKUoDOch3L8kfdsHw0kMPyo9awxfLgI0sXdHj5IMUnP6zdOCTKj8SUtHe&#10;Sr1W09uY+LO/1ZaNoVUMtKhc7XK1Ni73R2bH0M0+TMVp3AwkYQkHZMsnngnd7G6DjqeQFDHLkXdO&#10;m9Ue6nAx+GeUWFv4f7DKLXOnrHeZctuKz7rQ4ZJDtAgrCK4bSKPIcIJkcNIJPBeb6eG8rpzy8rzR&#10;evvyltC297ZF71+zmbSBFxXoecLhlIRSq930KP/v35Uys/WKXdFYy1l3mkprt97532oU4Q0Z8xtK&#10;o89tb9eiHkQKUT8fRCq18z/bF8xODXw614AUwJzdji4WsVF3JBZt3rlkeJZpRz7wPDIggIMfmqFl&#10;wI/ZxLyPEemWRTbksnPM8m5LV9/MiymmKsM9/6yfOEcPYSECTdz7K6yydqczK2bHCbJHyc6j2z9e&#10;jZVAXoUwhwvsM8C+WjAdqI/9rLIQl1Sa0JkEBNcoWzLxDLOXJFDhRUbUm6Wj+kZKGv2rEqgh5YQl&#10;Yx1Y4u/Sp0bpSgyBf4Is792VlnvaVOAMprpU4KXzfL0pAD2YeMk+tZm2cVQU2bl29wUha1+/lT1h&#10;U1UdrYuFkrYtp8UuU7o3ErG/MSx/3gAuOM1RxuXuuWJ7j6op4EwQnfDhGbCvEVnLfYJ/d9XO3JDo&#10;caMGiaQCclb1ST7Vlx2VKIps4iQCjssIw0ZIGbZ86TtrOx5w/mif/TIsRKUvVF/HZ8UjHQFlRZU4&#10;/eIBCWogcu/y2jBvawtwjpCSFyBMm5uki2i4MAcqCtcUj9zuwyNx3EY6p/mT4ugBoaUfpinQnwIy&#10;HI7l6I6KEiQpMs6qPOsSxcaPLr/XypbmH/tTK32XpsDXmgImf/NA9rV7VCHm0kKad6fllOa4qE3o&#10;6+2NG2aPVhIMG9e7SJvYxpfnxd+6zqQPROmB30Z2djmrSCIFplItMhmqLj5+uzCwajerbNs4BZZm&#10;THYhwiAzdJkVEc9qIp5/VjezfsNFFcD0IokZjPOjkSV8yPBLsoKRJPgs3+utjZOlZhPhfzp9GykQ&#10;KUm8PtZl6IJM8UqnpLRUxnqbCRz9F0xydGvuSIZ0R9t0xYHbg3hQRKVZWokYyLZsGkzw0I9hWwdD&#10;xfQYZiZMjRZPjBGYS4qTIvtWz+jy5PPB/OK59bb2JlrV1ALk736TB/7pKD04qeuVcVVlMzhUDHoS&#10;8eyzHHudI8BDWQrJvm+jm0LmIWXJmxy4jtvQhRMMeFVMuCsDZYcBYzYzuY9p8LI9OZTAecPtzrqx&#10;sI+2ds+HKXaYx+S2Aj/D8jqiCc1AjCIZBvhYA4/IfGmsu2P8GRYW8Myi7lexfRpZV+wpa/SDv2Uj&#10;8eYaonE04ozEPq2Zw7Qq5cfgCsfUptq6h3MG+OweVsYZPiTPqpesg1gdtyZhMFEzJWsWUDN3X9Lx&#10;A+/6nh7xb5KXIXwXKBv34Apnax5htAyrAh2E9//ivvKMIxYd2su5df9ZM8sjaTrEazQIGQd1a5Wm&#10;CF3P5AQZVlTwtBCP5FNjKHqLFPVgmRVLN20q+A3UxUGDh+5TzzDlhG+ijvNRuyNn9Af49Ilw/9eO&#10;82Mj8HYkU1KbDc+naD0ryrl6cI8QxXNF0IgasaJnaK1Ml+qlwLxnO/2kM0i1M9l+6f1t7R+bs6/J&#10;Ew05mTsw5F0ek11ilNDzGS57mus981lyPoXXCtpG/ogPqDbD0YKJY6HCmzYGvFGK0eMsJdCSPD6z&#10;2SxAIVrWWZi7ICooh1QGyW1xRjZYEoIeOmOGc/QmzXLZQ2f3NDhjQdaOd3f49V/2LhomhJSS5Zje&#10;igrDjK6uZO007HIk++WpDy7i7pTqSWf6llAA1gDsVdHm1SXYmagkz+MrdDQPofqLKjJXxTBT0YyI&#10;xdxeKYSoms9ib5zCzPUkzTT7EcCUG0/45HLMGeuQxShE2c4pvgmU8cnkyhng/zbNa9QYKuFX46wg&#10;5mTmOLlgWdCeR7Zg7XYB6QxD+6OyZLjaF9etGn/6ST+nSvbBx/PG6KN382K+0Z5z6XvXDHzKByJ0&#10;96LlN8zaZJSpEQofF+38ARxr7pOeWQHIy9///ontMSzgYbN6mB2Ut3RfFemLNAWOTAHTRRHx+m18&#10;Iq5r3VkUq0d4YfvueS9YpRJfZI05cr3pt2kKpClwPCjwH4XMocN2IuYMuT5eejtUcYB12TGrUKCw&#10;Ky4RucXDWDnbrvKMDPOHqnc1c89eBlwVnFdh6Lbb9o72JGKKaSEkRTrdRcNPO34rEzhfgip33LVr&#10;pA57YwbTJJawCThN+HknDnEWgsKuhz5dc4257yQH5Quo+GXWYesGr8AsgYDb4hM7duUOH5qbpmNG&#10;/DSg40UBFVw1OfLCRguLbIKgazS5N/7O+vB86DemXskXTsQ0I7Rt1dZoVytPYWEjjBSwnYswGdqO&#10;f5X5LCGQ6ewXbI+Tggmrvidu+4Vy5ghEdrlIfa9aTlzxo33bv0Hg83bQ2SNwAhsmZawr/pOpSSu9&#10;wwGAKcNS3vj487Nygit28mDe15jtW1p+Rq/+3uHK7XsO7CA2aOPrfaWPfiEtXpVobomC+2Ed4cOG&#10;s9O/fySHdZgCrWl/pTGUq8R1GeOMesw7yhJiHr2m/jn+u4EPGiJnaJohGaxNAr0tSVaRPdcW0Mu1&#10;ovOgo5hqcuZklAys0r/48b9joxsKbQGIN4jFxYC3eN35oJDyxUXCfXib8ydq++1GspjpFiJhUlAb&#10;uXCj/ItznEgiQAEmqQNj5VY6Tbs2WH327O6N+nJAn7bepPJjjjqlPr6tLehhdTD1AZfXm1Z+cO99&#10;f7d1PnXzsWsXoGJYURiRx7HFwygQCwO8/uAJZ4TGINIiKyZICQPDIYaPIidNZUh2e4Z94i07eXfj&#10;hs6P/nUBSBNNnb1eGW4qDeufxyTNp136mKn1dxfOctl89wIhn79hPOPzK4ggWAjFJ9uEmEQ6QQfR&#10;cGb2bMl1b9wtrMBPPaU/nPTd4ChArz7J0GnFbmdspDC+tjSjFMoP4BRqcFDB11PHGdtYQ03ANOhg&#10;pBOzQWZgzacmHOL26XqDqoLS7Hhmzbg74AkdidY4Iu6x4Bi+Q4botF2fjX9ptBkHCpzYghKc+T8B&#10;PWzrveMolcAJJSLEYkRWjrL7Cigsnr+WpaPdUgybVL636glrlRqcTB86nzmu//LnpmF5hiy45J7m&#10;x303wzYqtXUmLVoD4v0PJegVRYsobzeNyTpHorjuGhm8YDR69aRA05gw43B5OVYgM5CdsXfjn1YU&#10;2sf9n8tyVHMQiczOhV1a+3qBisskz9Hu1o2/v8E6A4K1Eyt8V6BwNqsNdxhSiEZxFjM6VI8NSeG4&#10;O+RQiGyJZbKZsCzaEmUJsvxh6ZdPb3v/zaqO1xqaHj8d+jMxvO7jstemV834f9MPqrff7YySC7aI&#10;mUREEOK1W9bfZDNX7b4M5iByX9vx7jjURdpRs2stXnkBP7iR1Qcq/fd/jwKquYzc0BGwKVEVwuCZ&#10;RyRhv3vNLabXP2SkJWv/ez0i3eJvNgViz3buLdU0gm51DT835yHwcWBpEhzjRhnW4eyUDzVbRk48&#10;xmqKykD4E1y2eV5671pTaQFDv78PP8MPrkMNm5yDNeslM88fa+5bj1OCvSHMZH97FhXbWFJSdQfD&#10;azGGTBDOaHdPAsO8WJ7kbP10RC7Un9qOsRfRkq1GqRs3AwGKoLKAGU7/KLen/Di1Ig32K6aAqW2E&#10;1SxcNt5Fkj0izkgJfkJmlZ8u1k0Hg8cinXRZuKU0d7s7pyTOSjhFhQknZ+xoaO65Bx9uAwGxuSAn&#10;dZ6s2lZc+HcxHmIT8dZOR4+MdWjllRcNqv/24Zz/kr1YjGEMLWV7P8i71Roufe8O/WuyWpB2LVE7&#10;umTWyfHdnWJHxa+rzGCm+zefVp5DfqzdpwHtGBKeh4Ab8MHu6x5XbFyuIGGMDdu+MTR/Psj8NPxA&#10;d3X9ypmO9e2nNn+YaRgEThKSnre61A/hTAf7UVsu2/C9kzoYiVc1WQB5nUJyeBx83OM6hcvrmn5r&#10;Rm6ACC6YZFrAAFPcS8d+uBznm/V3X9MUjcMUSODs8IYPz862+OZjWOnGe19VOZXMs7HuWGdkL+db&#10;8Buwl9RhbkxOwtsf8ex4LELce5+x4vGbX3vkiewVrV7KWi+GgIT5gVb/5r1NAsWHMNbG4T0qa/dW&#10;hIszEvVnFg8B4GGLAPrQSRD6jeEOG6YbBQiJIEl4tqZpOqmCca0kGKRuT8gYocX4KK2jWFcxRBAu&#10;7ujsfvqFptE2mDqO6r7wsLUj9Pp/a0odw4q4DIHPGDsCYY1XEVjMpTSzBK9BfLphohPlBPXaLlzU&#10;nacENi0MuXp6jL+YQYrSacgUwP9MrxkPLiN0lsD9wVB1lenPwrTqHCpECE1rytBenMzhiohz2UJE&#10;KMHz3zzLgmdF/ZTve6tlDqtzstPbsZJ9wHpRv/kCtDO3AyYmCnk8Cm5/rfzFxyyvjeYEYvZLc/xk&#10;P/VZpSiLvI82Ek5xdwc9/QR05z03ejq3+Qw6N+KonnXTmYA4aPpAEwaVDBBaf7614Tw8KKki29HR&#10;s2fGmSnP32nR2qBo/Y3PDBJX7R+ZAuNgaBWnvIbDsbfOmIteqHSd5zPjdvIip0S7RMHb2jRBzbys&#10;/RfmucOhC601xhKNRlOruyvmSNB0w7a828wTDksG7fr7pj0TOA13dcgOgrURard56Gkng1q9L7Al&#10;g7HbaCwzxBkUSeNgxL/BFnCe/NRW3xuhxSqSh0OFzmtLlDrjVxOTI1kxI4gOkDa3Zeytzba1iE4p&#10;HBtzHeTYN3LAaaipQbd+yZxp9T2GQwHDFaMye9/rAYClH6UpsJ8COGwu27aEm7JpzQPmoHY8SNmb&#10;P+yYa+qj7+9l+/Onr9IUSFPg60yBNU8VzmMiIZeCOudt+fw7cLB/PFaDXphTmqtDJYSCy0RMJEma&#10;I4Js3Z6pZSZ99t4VrhjHI/C8wBtKLeFqO8eUaiWtIo49/TTLEW/LvdllLqcgGyIJy79NscUghl9Q&#10;1jHG14XH1NLMjZu/M+AKewSEGlaFab9GSmD3xVGSZiPlUatb5hy6UzgCiPSrbw4FTLnQuk+6HEGG&#10;kTQDuBSyi8mk144DO0jT+9mxGEsTHDte7qmo8ugxLCPGQ4QMg41vdoQm0iu2l9n6nYomlmkL15xx&#10;trMCxMWKHXyvbduNZX5vaD6mMso9/q4oZbB8onsnOtsEchRt1jiNnm7QqDwsrAuYrSlOXwCKYUIy&#10;nOKRPqhFo37tOFLuIb0LvVVz0XyHEnFyKrd3795dtvNBLUQhhSOrMQU6arAiXqbUYKijoxjUuZRB&#10;nx3uAFY47tFsOFiDgjczXRckg2Rpw0aR3qJd0s1m282mk6DCBIpHg51shkSMgwq51/O1kgcjWacc&#10;jgQd+VWAzjHpt731LH71QzTVU0jisi534+Gx+LRJptc6qAX+xRtjzzXyL73RohpbMq50rF3ZHDrR&#10;SzU8liA8QxWuIZS/sTPP740ZhIcIxjDc7SK10VjzWjR50kFN/2K3SbWiDzaXK7xKY4ph6IQR1NgW&#10;IRZH343Z1A4118BkAY/wDlanug01qga11o4cI/eEju0tOeOg9i/wvbULx8+yn3VyoMaoziALi5Dx&#10;l7F5YgEiFLvuxPmsKl+X7s+s2bMBrVyzZtXElQ1hrXXODY6bv0CNX4xa35LSYWZbJstpZILKjDo7&#10;K43Z5ugFNfvBpAPnOg03Q9QaJ4tNG/No1asLxubCGD15mAkPXgDwmr9egNkSKuHjP16TmDnNmi5G&#10;sG/kn4h1xhWax20MEV3j6FxTnGB8B2EhOhkeAhhg8QQPrtlWJaZUbX9pgZB/gV8hqAb7jAe808zA&#10;uRgxGAmvuSMDZVMCLRKbPRol2I3a7CoUfAAmVAu1g1AY4DYtWhuAKN/eRxpM5J81nzKXwAIKInUK&#10;oikLkdDVc41EXo8qcKLTcHUzLR3dGYs+FNbUj7uwZJTZKQ+lB4RgJ9Gi3atKN3AcCRHZ8z6g7oNh&#10;0qf47M4e1jM1jjlB9z0hyaKmUhmMpEZ2dndvCE15/qYeW4Q0wi6clkhSC/KODcTZWm4e01Drf1Jf&#10;4s5DCXFHAT367737KY3UBt6xF+75W8TBbonZZZn7uLV05AGbInCZCEgbC/9djbVJmC5hDlW/amAo&#10;hzYu/SRNAegrjjVdnaM0h0thKXsmIYSjxH1XA2EOXDDSdEpTIE2BbwIFAg9/f1LGRiNfS5RtpYS/&#10;Do0NT62hMEHYJ8Q/2xMjSbek06BqoyhVRXu5q5BpCXTp5/6JjEwIikzau4kPybaLssxtH+wtj0dK&#10;Oqp6qjOzyMlG44zHRao21c4XiqKWIMH3A2jQNNgUqST84IWmYskgtFXOnCvpVTFeB2/WFIo71JBt&#10;0XZq6sGb3uPRpjTMr4ACphUj5ZwTiXixGIhTHRD8EW/cURucY/LN4GXkGCRmwuV3X+vbXZMnKzRY&#10;1DkdDK47mWhzRPrkr+oIDoRXgUWBPALVvP/sLU9szSzkIjEbqzJlWsXoaPTMH4KG0JDSvxeF4ypH&#10;xOlNm3JHzjXHwFHYchoJb8bI0XhQIOkMKv/lip9AvQPskQfE5jiN8966Vr3zCRludzlknqajcslV&#10;F4HPbYERTJ26w6fGRRmZdlxg9JYezI9OKx+k+qoF+IXdJ08iunVNlswwATxOC8AN0zp8M8LoCZyT&#10;dP1ttd2MPnF4XI7jG8f7ey5xdzhZ0LLlnMx5n3RPgHCdx6y+Rdevvaq0jFTxBE4ZZBXjGvGdGaZk&#10;DVL1ezuu+POK/zzhmbKFzeve0YKUnIlrbi/zeLqfq337yc0npmpLnIS2/1fHa4R1mI/26rgokoyc&#10;KCRQ6KNIXP9B2f5Mx+oqepdWgOmEyuigk0FSeqxtVdaYsSe6/ruuXZJcdIJQHIQ3BBpkxXqMV0Sa&#10;BSGqIPi8WujDN31fwE+A/uKTP5KGn4ye+5ive/LWGQjd/8TnmVmMi6Q1QZdIRYj6qMDGxVTtKaNv&#10;uWfeyRPvap//yYVTLjo2M9KxIt43EI7wJjIgDhO4YMXprhJn4BdXQuSRQQ4XGOf7xjrMqWAXjHla&#10;P6yEMAaaLlOZ8pb4xnOBZ1dJc/fz+ML27kI5zLoyGv8hjH4IZAlm2WLqrXZfWYRnA8iOs968wtPn&#10;7o1doj/wr0V770i8t/Pl09E103n0f2uzSDthKJqNEKU29Zbs+E324h5fKMsosbWu/Mj5PfAfaarL&#10;HmVi7/eZQJQBwjUocV0hysIl2TNBOjGj6+5K8xT0APPufmX63wySWv0Lp+++aRQw90CzX3qpIm7D&#10;DY1RIrqSkdXmX571zMmNRQFPJ49jFLdmsrPaP6V57u3UMGRG2hjQ16cCXpEv6Z7w2fLa8zMStsR2&#10;26ZVp+0fSAsWjOzMVrfMxLm47sUkIpOKJkqYovZXL1tw3w27Gv/t91f04AJG0WTQyQnRTGOX3QeH&#10;9wp/7z30639+R9+bsXfSa++vB405GF8DamBaY3b5uxdlcpSe0B2Jiq6PLjhwT2C9x07zb/h78Whw&#10;ChC4sJY9nuzUN60fpPE9OgUa2s/d28jwzZyhiAmcrEUrZpuFvohX1qNXms6RpkCaAseeAi++hruj&#10;tpieWdyW31o5mD3WIHHRTBsr5D/50410sR3iYGsi5cRpucuJP77k4bPQnl3nZOthjxIHf0S5aHZi&#10;z6dwDJr0VHA8NNesuD6/jkk2MtTjJA1aQD3Sa5nuq/KCDKmLlDfukLMlxhM984npfz7PjGWQehrr&#10;CdWVB1wsaC04OBEcr3n00RWpF0/n/GZRAGRHpaUPftJyVgFGKjJGS454dqRr1S/ug2YcE8maRY4c&#10;T6RsBL25IEzaeppIDMQUJUU1uzN2/rlry17napQxJrYOoRNGTajIj7u30oQjM+62Y3X5xsU/Notb&#10;mz4LTso/d9+D8sscBC3GXLN7PJdAuRTGwLK23LFuVWc6HQ7UOOc1qPh4GJen3Ib9GVtrJuVLvlB2&#10;GYN1lmPoEmApwdM3d0TCrP1h2dhme8zuDHHqtquuHHC3v7+Gga+0t5pOxcCTOG0gWdEMTQaXfDZc&#10;t/N4RGyvzvkulEras5jFzfnxy05mzxi/fm87SKEM0UUImfpa/TKW/kKO2Q9sQ+vC8N3DVvCuUA8r&#10;dTnIUOtnp4CIEpLIfnwjHQ3lbQoi8T3ZiXt2iZVYtH5cG1EXddwh1LcsXoyWnXQgqBSvQVCw8/HN&#10;k7JsBmGHcw0Xwqrz4sSaWMlp08GnzjFPzzVkbc5XFYMhONOkueYP015lh699Gl/fkjdpY9sl284m&#10;gkFnlwvHuhIu3GjTOKnD52mDoxv37mVhx2hLsDIUpLZf6W0EH4p/WJjXccaZMwGC9yftewjeEaIU&#10;SlEYx9rM4dpi/+yXC/5pddwC9KxVC8xW6fRFKFC00+V2uvXOLJ5WM6Q2nbrpQTAUH3TaP9YNRIBs&#10;reezdaPKQt2Us1HVIplblv3Rj4LgFwOhzPGEzRuvyKoVPsRuvBAObGDowIkAWTXB94h/nE3M5BEb&#10;D+Y3NevdU65FzspXQkX2e3q+Uzz/mWfeOBdNyDYtzwWNNDiUm7vmc0/F7M6KZk+wbs+0W9/a9gIA&#10;k+hBT9EgWwN109f8hXM2cpG8BEe3yHNHmNOXZEWXN1E8YiLuPuLr9MtvHQUST9QaGaLTpsUznILh&#10;UyOlKjF+XeRSmepCCS3RHg7WD5vCT595t6/31GVAClhmy/zwkwh8o8uuh+bE7E9ai2bfWLrkNXep&#10;22UrChuUEqEkGbG8Q3lquu8n1xdcN+ud6q0NWJPhDrq9EOHXgzwcJmYRyvCR2cTYcpf7sSJ1lK1p&#10;efcppf1A9sPD9IUafDpYyMQNiSMgGPSadXccqMaexKN02gVvrM91YCHula3TYH5PpzQFUqbA/a9c&#10;sAvhCkQQJzCyx0vTV96ZPIjo6+MpQ0pnTFMgTYGvggI6FqcthvvWyjEkT0HgtsiGD3b/YaiKAik0&#10;oVdqV3hx5wZjThM4VAOlHjrijmdUtjqWfzcxeYrh1Z0hnInauhtq1k3PXWDChBkFFrTjMK+YQo/m&#10;P57sCfjcEKZethvyyLDv1Q3r4xOzVkcdIiaGQQOB0nGWYDrgBHkwiWhZHoXIihKgzfMYqSr2Vt+8&#10;wQBI5/3GUWCarStYQZcYoHJJKhKbT+x+M9fykQCiE+jER7GkTKW5xWMc3a+FdXcuE6NjlMFBNFB/&#10;aS4xd1J3lz0hTQpvKBs9rqrOnQ0mFyzjJVnEbfx8/fqxST+/gx9ASx/stM1zaqjU78Fbdl08JhUU&#10;UXdbTiWjefaEDam6JHE56OQcj6GbEir7MlmmjZ/eG5oT1CBW3vBIY5vMZJ7dpzjRRxijV9/CdG6U&#10;9JsUXH5/cITKYiTjKBi5veh2+z6Ig7nY9JBnmCIThmGALYxLJ0lXPh1SwHhQNeSMFSeDLqA5xX11&#10;yVoCpr0inGtoNKa5nBFUsqfhcgYRpn+cY3DOUnvbir0eIiCD/864ZJNkY9yvLUW951545PWPc0dJ&#10;2cWVIydkk45MxDiLGFCSVEXJwUtINMLDspvCpkR3sAnQzpzXs9OGHLaQnXchZlfBnPZNS09585xx&#10;B/qcHizYw+WPra6txDPCkphwxFy+db+bhvJLc6qy/lk2Z2pHfCREQA0s1SoiDk0kMJYJxQhXAAgN&#10;ZkknDAvVfD8CrJcZwCJ10fe+j/Lpa+UzIKru1vZsvssPF2jh+mgG8iQgCi3nwEZM7Vj2SeEFf1pw&#10;6Q+OxKwerlHf1Of97ZiBVv0ImxzY5jP4pxB9J3aWj6QDWpwss4/QB7wxLz27Cu6ydcYxzScaZAc5&#10;7BP8fWqENYahnFV/snx/VA4CAqsCwNdg0rF2N3DNv8LvBY1aIi7HM9jy3c3+ExHvALBXhE584wyK&#10;A1ar4Z2eyTdacCzxqOsk7b9MzDM8GnMGNdKFq4GCOntEVFvmd+48d0HPpzPLN4+a11niJJV4XCbo&#10;aFxXyK4s1ynrIga/w7XC5dwx7/vmJsjSjDsEvSM+sEjzW0kdVx1LUAGy+n6jfk6OWaJvVj1iaThw&#10;uvsoGdKvv2UUoIz3TpYZVaJBjExQcZW3NeSczq9wO+IxqiPYVDez9tY7pk8b0btjOkrjqVPu38oS&#10;46JP1mVf2i8rf2ZmdANVlbd4r2JXu7Jt7dif39w7cvE8c3Ri0z/pye0+O/rhuJrM4tYVZSq/M+CP&#10;kjFXQCKxYtk+fJSzdP2eTnT3ETggXFJJjm7EhkcpzaVFiU/Dk2/ph0DfzRtr8Yn2mufziOmVfY/S&#10;f9MUODoFlKXSyhijUYwm0H4PU7tUVi8+eql0jjQF0hT42lAAkziLqVv0+sTOejBRIqLg6bP4+18C&#10;fvjMfzRWi8UCSUpensUSBBk72XHu7yep2TYZdMVw8FPGnZ1XcAPoUhtmxOHjx3r+uGbUiU1utQfZ&#10;II4BvuOZ3004V37Ef3Gs2e4nEwylq4yT3GnkiWvKIbaD5TorNfJMWLYVzycVnaIpjYpiZCxBn3Ps&#10;9JdSwyGd68ulgGPXTbjimN4pYKKKSBq9Xx55M+TIACRM6dIxEFIgNx+sKxxRRKBO1YU8BMbbVNXl&#10;4ZuUMs492iiqKCrO9GXZWQ5cvNlFjup86bWS267+7lB0rYA3DP760xFX2uUgSOhqHXtKrk+JmP95&#10;icld/wrWzqNEaEvnSWeCtcVX3+3N6UN6UBubo5AJ0Irqtu8tqBw58uD2gLTDfASO6WXCwvmF297l&#10;cnJxWwinItv3JIqHoPBkstiJDbkEyfCGFhdtpMslUT5DBykboYp24rUTckxto680AWsPMgCfc0ST&#10;GoUuBTa/XWwdDywOEOELd9r2v7+6dPyZzg6BpCSdpBhPVnHZBZlIfvwPjcR6YVxtwbCiTCcOkmBw&#10;UgYiAMIhB6LgwoYB61Ek+MSNidAtKTLr+2kIOoBAdudoW5mtCURpeSwTze5Y/MIHj/wf5JEtxen9&#10;mY/Blf5bzJ7nCHtYlWil2MDp80G7Exat4gk/m3/y8Mn5NXgg4q8SpIz8EhTQbXGwIrTTmO5j3Kxj&#10;2vj2z9umWAuc2UlTS/s+yoXdp7smkPq9o0lx+WMkEhbsiqguiFEqZxpqzKa9tV1fcOGZCM80fS0o&#10;B4Q5Sa2ab2auA6xdzfEMri5x6N3JSM0GpphRyM2TOiB5AqPAWh/Ea5gmRAjYakASSUU1Iy1jKAY+&#10;FQ97KDD75+SpgaXDDFAuCBBqLGcb/15DVhaUN+HCH1BBM0Vs5qWZ+ryhW1Nh3w3kNPEToBpTgm1+&#10;1KL1p2UbITqhusBcvIvcPMPShdv85uTprJqn49Lu2ubzHzpA51DD85pancuneMLVTJxsoTyUgbNO&#10;yjbD5tCLdvXMIIpj2aN8/oigMaQGonJDS0BEFomLaghfhZ1Mtdw5AlpvoTiYH2gZRE6A6LQ/a9Eq&#10;E4RE8vX/mT/mYdOIL+WUFq2lTKpvS0Zle71LkjRG1sEkNJoniIH3bz3l+fdamhr37OTRjrvvSap3&#10;ScnAMIdvNcQsgJetS4XdVW9tv2jKMD4pze4t4KncvOzdKe9up/XhNUpb/uzHutAsUJ23krdyVNVL&#10;z36EfrAbxfHPqZrtmRU1IVnpKtpVEotg7c0Fov8PnWj4r3uzD/iHhOWo656y2mxS1wh2rU4sgQM3&#10;c1Lpn+K/DpZ1uz/PGTH12v4v0ndpChyRAsSiPZMZXAZn36BKjGdsWPeH3x4xf/plmgJpCnzdKECi&#10;CAM43TplMl4UIYO2KHnCjhuGfQlYYtT417ePMxiNJEOyLER7cL4pjGOeTLvkxBNZ3Wxwi/5I5bWW&#10;p2tQjD1+6ZMfk++69YTMZqi2sj21q075HfBkz1bSm9o7GZGSRMwA9NyMYPtk7fnAaabGasLSr2PP&#10;4P4ojyngX0mTZeC0QkvyTJ/V6fTtpYC86wRSeL8d9JLgWBapctHGjJnXAMMFi+QQGJgB6WQr83bv&#10;+qB4D16hqbKq4TaSgchvCm2LGblelrflEHGIugjhLCmC1T7bSp3xu5MtXYIBgR3pIYY6//7otNMw&#10;iY7jsZayAs9lKWm+6GvynevfJyKuICUFe+RLofKj7ZSPhMWxeges6/u3u4aTQiLCk5QQqMPPOjWp&#10;S3hgDSZ3a3HF5khHqPat+Zk5uSSfQFp2cAMx5efW00H9WLz0HT2ZhosFY0FWlR15LsGggwqSEQRt&#10;TAQKK+cN7fsMCo2jZTZFCB1//ndzjhdPUKG4E1+/3gFKfbqS2nx3JPBP/2pFMRnDnRRM9S5ajKLM&#10;svLVD1/+6JtivLo8dwpJqBHeI8mgf0mQGubzgPdNnhRxSZc1zW6wqHFuf62EI9XV965XpuENLN1a&#10;Pj/xMcPtfC4Y6im9cwEDwzD5bfuyHpO/T/xhRIHaSYCWn+IKEOtnjeqFWghb49zhVaeNttO5w1py&#10;ctkVv1IanDRpx7EgASGDZAcdKFGcgdlWxxsMKklx9Zt2LCN/InljsGTtju/NMLB7ame6fCQPwYN1&#10;jMW3+7DoiX8yrZ6tRBxWTtSX4xv7t1ckntwnmLRMPkCmTM0UdcEv8MPwEL6+pIJQKJmTgqzQ7UBl&#10;kCDsSfmtBio1ZoQ/SDSdBDPgzE02/XvuLonlIp2KCAD5cZuHo2eYKrMcqHoigTYrM6+Srtit7wsi&#10;NUuOBTegF7uPGTdlVH3iQPH6kVmdtlboRgkxoPLL1flIfe3B92274wyJOYWuApT1iO8AtKCBp+a1&#10;vPPWeLLdibozDFgREmyIkRVSYQV7trt962cNIze2VRisC4Pwv6CIijMkwyiEwjRPumdBRf2FfbQw&#10;MU85YeAFHjJ/ftPkmxscbCuhyW3zt5adkXJ5M2NatDYocn0bMm+ueXpaM0XqEYOgGHeX24bV3om9&#10;uzscjCZQIGD8wxRpQ+c+6n4/OZG9+7ngav9R06UXw5F3cjz30WjS+Js/WjRNdvOObV21e37wzK3f&#10;gzeytQ0pmjrtvJE7lH8oOwuVDo3zV5HeV+zr3dM2ja7uGv/RxkDrQ8b5s97rAzTwX5gQnEthU+DA&#10;e9yC8pn7V1B7fwTMcvSwAuFdtnPmo9PNIE7plKZAyhR4PuDjIHo84lykEImUrrgCDO3TKU2BNAW+&#10;URQwJWv3bGnwk2Exw0AN6x6efeuXgD9wBkVZyi+ChY6QpOERTc2SSSZCjCJttLuDQlG7h+GmyddV&#10;WadBhy5bxw7Dh5/rqjoLAxWJuMvWkVBx/lk44Pfc0bDe4ZpAIVa3kySZMGh3JbZ03RJzhU4pWWvt&#10;2Fc2jPBqqo1RE7ovA8N6PH/sXWIH3KynBDid6WtNAfuWj8lqmgN+TdZxTVDd8ybbasaYG69jxtYa&#10;WJHr7Rj6ZEdJSYuQ0CRBY/W4YI9FnRlubzzuolU56nAxngxibdsub+EZvzRVKYaWop+vqHTF9LDY&#10;vFffU369qXx3tKRjgY8aP2v0OXJjnOY+lfrOxH187NGKHt/3wM6u7fLQLKbTVJQTt20onAeEOfir&#10;mPokcaZXw2Xxs+Is9IrmSHgZo5UsjQduT0m22L8dwFwbjQs9Do9TFyUUxSOEFjK45piKMTYGQWzk&#10;7OngfP6rTtaElFGvCjTOgT92G4V7OvTIVAQemswZeL+azRAQffsTLF/pBNEFjaFGCWcpqbO2RUCe&#10;/Jm5qlTTipOJgK7EMVCZNkS7kWcPy6rIqRDqAaOoHkpSqj3XDKHWZBFfN25sWLYWz7zXecWMe6+c&#10;ADKF48Ln/Dl3frfgRxC7V+Pf1s/8Hsgd+gwNTURI76jp/khtNrdxyzalrXpae9wfYaKJHNypt5Jr&#10;tm9h6yeSg1wTCNOcsebPr5Z6feyjGxWW1h7HsMtXIEeGkOC7FS4hOvNYfsM5R9S/GDJdv24Fk8Iq&#10;a58AIi2INgQPrGQ6BLOEWGYXTj4kB+BzLYf8VgErz75vAXdgKdYLq/+fOW/7PHURWgJvjTFD5npG&#10;hM+0f/o2XQCRSSAjBZVpGKkboBeX7AsWUiIAM4DRBr3YPma8usWcoIM8iOAAdbex7pI1us5prMjZ&#10;cnKzl1xA3bud/7hqjMQgZ1cY33X1zyC7haSJFpiS4mjY2etPvKnzDWRk2J3djOH0cQZnaFF9j9QZ&#10;bu/KKb5FevqUSDgSEnm3CEr0uKKDkp6i7866RG/QhptuoqDiQSZLDrnuV8U5JUEYu0Tz89tLLxqk&#10;P0/LV9sgq01n/+ZSAAbVzosaLw26DSXM0zbG0WMLGdHncRR/9T9VhRufmvpX06AdkqXwmUKP1JZm&#10;ZGeYg61/svwnAxSVjr45WrXFms5NwpIYE3AyLZ26esvS069csTromJ/1J3ntCa2lwQvnUvQDRR2u&#10;mu9DWPejpicfzSpwb27adUZjtbph/GGyv75gfPGLSWXYw+RIP05ToD8FzO57nuguihBwLEdRuNG9&#10;buNDP+yfJ32XpkCaAt8ACuhvXKveklfvxhLKmEcznU99CWtB7yL348dOLGPj9jjDaaPiNXLQJrEU&#10;TsoJLy5kTKp54I/XAPX2bXOPCyXfOA+dm+fXoxlEF4U1lV9uvPRLq57ERQt29Kw+i1YyugxPwBZz&#10;C/KK1o6Rr5enhkUS6U/m5J2SDyYYKg77ZF3eQP12qrmRTadvLwV2P0+KWWEdUxIyGABiYOS2rt7z&#10;PsSbgo6sH7oNHCwh+pQbPn1q6w/O2fxiGPfZdXBcAkoQiIU4VGFV5kTGqTtYWa6vjReWs5NPGWwV&#10;B+T/19XoMimvnk2UOVrPn5WSUalMB14JN0h6Kdape2RUeuMB4L7CS7DOReLjDR4BxTUMBcgOG3vZ&#10;PDCRO5jL7nO2hnq84Z8+Mfz8M2o3khyJ8c1dn91aPKFPF2kQDVFNkckbn9NtmUhVFNymJrDiQl3Z&#10;zSiqi0xIjmqp+KfOQcA7XlmtCatm2XbMjTCJknhR2iXOGgHuJRO8mlTnGVrNcvPmdU+MHyYxiuIh&#10;InZCwwgDNHY6nTZR9BphtpXz+5pAWU0CyzqO0uyhLK8W78a8URSSVNNoMrCs/t+D11o7ANk16zYx&#10;7HDneeYR0vFKHVfO62rLCUJHAbZx+7T7zIF+8Lpl3m95bH3BdewTE72cTu3uZmwUE4kiv0Pe/Nx/&#10;5w8Ot2RHnbx+zjmUg3x3rFjfdP51yLhw0awZeLtDQUzES8gNZ8RXPmeBPRiXwdV1HHMfH8T6Zskk&#10;4vo+Odu7Zyh12R5ws683v+7rWYJOP7dLy2xsLa2TJxZvXiX/OMFDyXbaY6j0fba5wz7C5vQ2fUA0&#10;axZQI10j6kDFjGQUjImo+paNCJ9w9bXJ/VMSCYE2+4IOscb3Jc2wBhTADC6Yu1Z4+/SrAoK365Jh&#10;kCFuQy/94mfablBWMEI6ZQiRxX95bgxnLPVWIlHmubaMPe/29xyX3Eh1Qayn6SeNKQ6950uosXsb&#10;F3V//99dCdnnLxvjB1eXS3+Sz9pJVdZ13tQONeJC53Bp/KKpt8KhD3RUGWTeg0yAKEJ1P7VVdVA8&#10;3uKJf7JlzodJEAdKlI8M9ItMK0eGnH77daQAdHhu9zXDW9UQ4k1va7g9VPA62VKAbFddAkPmppEc&#10;BLUxETcFYPuEYEdoCbF/b6Mr+6d3M7oG1IXTyHGZWdoU2Ek4JTNIYcAOXCNgQZuBTjr5BgrNnAXv&#10;1t3ZPsHZWrXoiQvG/Qpuk2nAEd/30vx7LVc3crntvL9nCL//K9V/wtmfjUbTvp+cDfY/S1+lKXAk&#10;ClAJ3tibrYAnXpLRwoyL2WT76S1HKpB+l6ZAmgJfTwrgm4LnZfUAo+Nurg0bBV/GWqDSwLMh47Kn&#10;L9oj0hGbP5LbHoqQNifWzmh6Fgqx3duD+ddfbdJr0Nu+QRGZPbd9pBrhvIIYMyJyc81yq7SB8Q8u&#10;PP3Da/1dewOai+UyiaiLP82N//rGl2nVY3FNR95CJsMk5xfn4WHTBkT2JgTOP3nrVX+Zbxbef3o2&#10;KFzTmb/+FKj4yQvbt2f7WYkyN2eYSEedO0bXWy5EsAPYq6E2pA/EKc6lvtVLOuN5GoSNFzQXESd5&#10;MPhRGKpHo0QP5W74eF120YrKM8cOtSaznIrwCLmXq688dxYoTaSUaLT8ycJTO/RojMd355DA1x0i&#10;Y0gJzjHOBGyctlvucDOdMh3h/NEgcxFI1qxGmTvx5BwDUQas6GNm3c+v8tbl+aRWMQtCGuvtnbHv&#10;qbP3WdYNAjnSHOvukLvHqWPgvo3upoPlJV31eVw0DkZ7CDRJIIrq1yBZFCh+1WbPbNMR2Sk7SI9X&#10;WA+iNZHr63NDwfLDdxe7Tj+NUfUIRYmaBtEJCB5pusJCQAcqzHq6vHxJGNEORYxKME+yMRSm7Yqe&#10;GRcTqhNzhP21CxEyO9EQEwzCyVbAhCGWT7FYLfVhWWY3QTlDSmRzpNKiGFAUhDr7WTSTwlWPmQC1&#10;R91dnozquWiHX3ZJjhjSa7S1lmgt9YXBUnqS1qIsgdC4SQqEQb0GoV/az+8O+PSIn4j59Or4m588&#10;9JxZnyXeNS++Dmk/QUxskgPPvDKHoXk7wLq6f4SaeQZO/eS/RMx+QK4kl17rfW3HwsmX75hxOvpZ&#10;840Ln5vq5T7b9NQwiW6vWlLufnP1ouKq9w1623L1H1LZbaPYVeiRP/1656q3zjjZhLQfzQPgls2/&#10;b+Nvzl/Yw8N5oDMM1mFS1ZyPqtdFtKu0j2fxtuSwgSiekJIo9JZNvgA6yJuJHdrbSH7WlEq9sAOa&#10;qev4/bfM/IMMptMYIxGYqs7675Sijd2jfXJcn/SvzuFX/BZAHYANeF9jYIIFyVrixE09V84noEEr&#10;XkTLCj+T6m/K+yj8vU9Nn/BTyLiXi2uUoZJUXCPsKC7VljjoKy3JGsIYNOhIwKZkbcsOirNvzdeC&#10;JT3bK8qvhidmOgC55IPD/hJ3H/ZV+sW3kQIYcmN5LZwWIygKQinbWClc/fOuSmgqCX04F465SNCP&#10;7rWT3mcufThKmMbWVgJ1UARR2ftuwf3E/mjbkMGccAxSBBE3iLRViJ+A8BgNuqjmsZrZWY08R874&#10;kVOKz7r04n3q46DF2X+eSta0/xdqqJpZuksccQp+0hVX+/uN7/259OF3n22qpB4Z1v786as0BUyF&#10;567N0TKKNjSKwAnSeVJOYuqXwZOnaZ+mQJoCx5YCa1+4rTRgF6Il5LIObe4Dxxb4wNBgHTRXNpII&#10;Phi/uEkSRc1wxOJsTCEDtL/dJREFujDrVnPlMxfO45h+4dO9fKykhnYKEexS8uXcufkabi7TvhmX&#10;yCOaxGgPaZdApcIWIghbsyf7b59PyERmHMGDTckOwtFUzVAzmtfwThehgOMbErifLKdnXLm5nqe+&#10;/TwIavr2a04BHWLKzqws9gVCGAGu0HRcZnBqR0N+QfKTfyHDOrPp+yx3ck8UQ+EdGaW43uHDGYok&#10;VcJPJ1ik2ji3GAjFc6Z7S+6/a0a2Ra+hbu04rmPNzobNZxUTVTAKAcq+6o/wGcL3tw6nulVVW01+&#10;euZ3YCR9TXo7rjEfbaFwjtVUOmh/zBK4mIMYHN6DT24NTLQw06m4mXbe85uVgiEMG0ZHojRHZ1XV&#10;vDiMVWanpLaXhHDAL1RBPI9TPJJ0HZNUh0F00bGoaHLPBooW8Ook2rJ6P6DIV3Wp/zeGNBGCeFIO&#10;qttXL7Z0TMQ5oM5Q+w9CGa9+6iKphI0yaC1AZQjgghBHNjuo8mkqKO7phKy5YkSMZXWV86K4nFMw&#10;zNYccSk9uEBgHU3vBbcH0A+vH0IPgu9pUnEIJYdC/Dc+OjU/5CBwu6Z0Rn0PWFwe8IZAOjhHsZDo&#10;I6HJMZYWfBAcs9sxNaoiTHMq2TLeTgw/1YoWmTK+IXOzfUvdCafSKr1H0YkV505C6MWJu8ajHlrX&#10;uwmthN957g8ushoj9Gkl9SExlCYeqzKHa6E1FK1KBsox0LN+GPVnbvt0w0Uyvux9p21Rx7oX/rrw&#10;ld9e3HXqB7ZJ2Oq613pO+0lllVFsr44JSlf+Xe5nz+y6fVjDRyeesWmU44PFeG2H7m6TMe/Gp57J&#10;NpVeBiAcPJpTXTdj+K5gNq+rOmmPxApIPWPilMz6d59/8VdLNpxaT27O6o9Wcpw3iPY9T/7kv5sv&#10;EerJdpqaQ8p158w+xRZkq0iRQ9vtZ64KeCiKIpGCqWTVcG2Hz0d1qigjbOQtuNgU1Yn7deAwiLSg&#10;Wt2NOjWza0aiYu3oXxKztuw4sW7p2tkNZ9P0j03Krf4Tn8OrNCVpGlipJhSZuWp0xYy7Ck1tHouy&#10;FoR+9Bz45gA6GNLD7+VqpXFK4HJDY6+42LSJ2yftGLj0QU/TBqEHEeR/4PYm8ZyPibBBMApvT9hD&#10;4ecXXtHX6mTfOqCH9b043F+w+DzMK10D5iIpLwZ4CqXpYIK9bwqBOCYwLGXKMiIYSN9M10mM/xzO&#10;AABAAElEQVQhKRI/DHzztMJ6BSL8PrRTPxU5LND0izQFLApIl+9UissMUG9mSWxqMBD7TaoTdJqA&#10;aQqkKfC1oIC5soTqnpIT+c4Y4R27ZRnz9yH4ExpaU8xjI+OVnQ9eEi4LII8aRiwRy6rmCc2m4LVj&#10;E+77kmCP45qlB37r8DYhxk6oghMLdDz48aq/wnYTVmxzHd76+ttGwWhZoUmuh4gX4MBmM6WvNV5x&#10;R8rNXVHfpMQUUeN1wxZ1iB3B+TcnF/j963zKsNIZvyEUUO/cPG/chnqWU0japQVVSdoR3vbfWXak&#10;auAf+1im+NI1zby3oUrq6nLkZRliOIB0rqqFEZdE0KVuvM+MbtAqCRaO1p5Tf+oGhC6cMCcFxR8j&#10;KcsA1//TY1MzbERHm7aH35WcTI7jEB4EPVe+/vaoRIWo0qBK2DjxwYFLxtbtTgQ27xpGsaUOIkQ2&#10;5zlq8N2iK3/B/IO45IGLH/JUN/WW3rhunl9EwAWDgD3hxHcviIRFl0NIyOGCOvsd1pn3Vz4jmN8o&#10;8bvOC/J3NYVlLoMJh4zwVvr7Fw4oVzikmYd7oI/fMzPPyRKCGKRRhHdjKq4iDwdhIWTC6KFzUFdu&#10;B43RLn9LI+kT4/a2gnGht3OnrFdzIEhop2vnmjHf/eHQJJoWRgaSvozzXv3GlVNPqOuRvLghxhvt&#10;b0Pd1vfs+6i9fw9k49a80eKYtYWHaB+gphHMfu7sIfhEe+DFR/fUuwQyBFqGW9Yh1HCZOMKnqiGv&#10;05DBp+DKM35hEmFow98i3zftJ7h48eQTdpePqgcx4+adPd2tr8xezZT5bl7YrGSGMyvW20dJi0ll&#10;Le8d7/AWKrGNw4lANBeLsZ6a5hm5/hWuzp5uf4wa/3JgntCT2eXqUaupaoQWnz0gHRTQS17UsL0F&#10;y8ikVcogyTCIzglStGWHa+Obh32A3UAt9hbMtVcVtj2zOmPq6Yk1nXWrr7jsr6uwlsmqWytbtebM&#10;96+mg7imYi15LYGSTwJ33m9WFP/oEee4mEphRBQ2QrEitRnnNFQU/VivPP1ieN9vMk1a0IHIrldw&#10;UF89K+JDb9b9qJFpMfXVkil4fWgC3UliUUwhcLYhxJWLC/vemX/7+umBzwa83p9R/9u/gjPy213u&#10;bso4hXr25qmDX9rSWmsD0vhb+xA6j3Lnx9PcbQgHq2QMxUX8rXPvgebCCQP8Jntw8jclGhzeCiD5&#10;xhJHADxQU4NLuEgecphRSwA+kTxHG2hVhzemaO5IqbdYL6dgQh8E4kcCnH6XpgDa/hffOXG7EwPV&#10;E4dtxNv223d9DQJdpb9LmgJpCqRCAUvh2trs/8EeF+3gilZzllDEL/xm4aNqY6dSw9HymEsfZnw+&#10;4bvRrT7choXsFESIo0QCS9Bsjdp9TVESgBlr82igBv/e2iRedtXaK1QFw3PJAME17HinvtwJQgSI&#10;i2fZ8WTNvD740VlZK3Ec+DNvTMLCdsOeXerhwVNEStvRvffS+aw3JjviHKM7Eno4mltpWlL03x0P&#10;Hvd0ia8zBXA9HmEyNK3WzZFGXMdp2huu93462oWbZg+AObhJOjYbMbp8+JuLt3bVbNwtjojpcnhb&#10;0Kg92asGsUq+YsrZVrA6k1DWFnPQFLM2j9jEmy77yfdm5SHjqCj3MncKQck2+W0hsKS1/ZTbpiWr&#10;PQ7jd5DtMQm/e2NHQaFgI2Oky9MZLTzUzDDUuvmnd77YyHbaCib4/QxmEI6sOac2fjhl1vSbxg+0&#10;B08BCagXQ0+25vIMwhUzrh6LbE5RCUdoAwwBVdQ84jSLOl81iYBhV3GqqFn3LG7xQlBjMip4TuNa&#10;myY5+/oqzMLwL36Ail0K87LxOj2ZU1VK1mVBIikJAsPJiIfYV4SMM8DdkBA7OVMtaqGc4nuepjWt&#10;buRY7GhYnJMR5Vt2nVxom/zoXPMAZqjUgc1pCt/oC2QBzECTs71zbdgWU3gJMTne7orTAWC/j9qL&#10;/oFdKG/yAxlzaimWlGkjYls9Sj91MFgkPa39gKnqwOzgcCBOfPI0WCs/80/8BMSLlAPZlGBVbe19&#10;ljvuoQ3/wWCTct5Oa/VLOXtfxqN9/nW5kLPu1oUr2xcu/mhZ10dr/tPa/Myf/rFVrZuZ5btwVnH8&#10;4bwJNl0tQG1ag+6dff6J05hCpIQTbhaDoL12Nmajs31Sh18QPTk5K7J6qCkK5cAYdwY5Mac8Fn7x&#10;bhORQyZAk0MfEdEzIwUbpkkSzmCJuO6W8YK9ie4WqvWaXVNyPxxZ+nr1o8vvldaum9D+/9n7DvC4&#10;imv/ub1tX612V71blnvvxgZTbHqLaSFACAnpJOS9JC8kIZ08wj8vBUJeeCEBQggQiqkG22Ab996L&#10;ZPWu7bu3l//cXcmWsGxLsmwLcefzZ929d+bMmd/MnTtz5pQd765MtYyNr94lkEXh8ZeOabtDCfou&#10;OiYnbAmKQVxl854H49NGwYll+5gKu6Db2JRNUehIAkO8vFr3+5jjurSGT593oXt4I6YevZnstAdK&#10;osfMRlw2E5TuxNhWeaI4VFGjaYnTOqYG5Pv7GLf3IdlTqJ+/sJLuelb9qiu7UJ8pyGK0XlaoD68J&#10;DpTGCbKWaO0EFp+GKzhCsD/kzlNiMMAHhkHPZ/DUuuvz0ELEVBs/H6mPnej5qNCqw0JgSAisnz9f&#10;FQGv43BX/lGnI55ZIw6JlFXIQsBC4LwikF6MmYv99fH/E4JeypVkN73rnGrq9Z/PT1D2FYdXZkUS&#10;uCBiKfitFWHkbdWgleihJZ+H+mNY+ps7zB9euCOECkQANH/pUNt9uc0YqrPQMoksLP5cB/VN2HgZ&#10;R+F2KW37Npevdh1ziiRi6Jyhi0pcPWIYy9+fCe3sIFMw0Fbv3VLv7kuvQF0zO/7cwKhJxI44g3ae&#10;Jo5tFhabudIhy3pnt65HEQLl3hWrx4fqJ6B4sI6A8gqKZe3Ve/RFsN+7h/OwLSXtN3/7K9M81PT8&#10;5hxhXUcH8vKxMVhcZ5d8dnHRqUbmIIG2Bbzm9m3Aq18MUCXbXgahtuXf/uUDpwqcNUgehiE7BF7Z&#10;3hZmvTIMaEDospI4tGfdc6KyYn1rDtRrMsDBA099/9kP1jNLZhNef16e7ARcKprH5Te+fWjBvcsm&#10;cumeGxIjsOTYZ8oKZR51sBgRcBg8D/fTDlbQMUVPVT5gdlT3hnVI9IenEOQSMuIVNrbV+lEJcDJK&#10;pvjE0ZXcOLhVj9LQktmc6xCZNgdx2q4Zasqcme3GHSVVKRhcIws3UBxHVTtlCKqhky2cr0PSEEIl&#10;w1y5Y27qf7Mdezbw2ZVlKXXiVPuHXWK8IYKIX79tqSkdMvoo6gxPe4eJClTEgALz6Ac05aJoVXfY&#10;w7VvVFwzEOKU6zmjoiEJLWI1WhhzZPIJHaMBlE4rSax7BOH8Ci7TSnvNNaaK6tPJKqcSQZwMGqPa&#10;sH8+ePEAKJ3HLPde++i7uzqj02PhcXAs/fnnatMbzh82H36UThSG8dzD8ExvTXGzxvyzfM/fVoT3&#10;7Znsd4XveOCDP4bdB4sA6Hq4Zn320d+U4NtefXNTNWvHQfWDzzT+86PpHz5/UQ2Z+M9Qy09b19V5&#10;ceKB699LRPd9tI+bWdkxPrs9Hj7WsCrPXeDEEAN3UIGiEo1pNfguP6kzKUVH7Q5ZhkoujhSHOOQE&#10;BYQcpYJtYw0VS6UI6MBJcRwFt3shSv3P2WWBhmd3U3RRFPrEwSkcsJ5Om8RwuePVQs9Fk+xFHWWV&#10;jaWhsv/l1elE17jZ2irukonjGK7sAGjpXFqH1+MJnDUMUkfZzQeLfgDbCeONMqH6B8KSasBYwo6w&#10;XhjFbR1uZVvnZ3463mU+7z91z0/oxzwj6nCpAc00gy+XHywQdZxyJtBIbpn9FznmrDPoBCtJv/P6&#10;pVuWzkXI3GYHCdytjY17Fl0/BBG2ZRA66A74pBeIz5hxUU0bAk/Q4fl0k6dB9DR+9rhF6Ce9cRb/&#10;FgLDg8Due2+584VmJYbboQRaLFJee3946FpULAQsBM49AiqGQBe4ws1vzlfvr9H1iMP/RnnkT25Y&#10;cR+XwOeckc6nvrXmd36JdLdCcwoDI9EkkSW9U/nKudTtMvdqDdfuApfPpNpRwZXXEc2265eGWKiz&#10;ZuqUmY+1lBm4T33ES9dEbQiv+RVoTCEmKLJ2R3jG86ahW2/7HrPcx5KqUeC3/5g0oVWTFZXNAgIl&#10;V9eXPvOxXNbP0YVAWtrQ+LMc3yatwh9OoTJBEUCI8283zlnFnBsRivaT4M0rW5tSFePqdhQGAzOg&#10;T+sLnARm71u3Qk8+IyiZL+tfO2oBBpWl4JushSMu/rWAGIU+H5WZ19AOzPeWuKBrQ1FeqsnFGrih&#10;G0o8jiRvCxxN3WrurM8qvfpfc2bUx3EPxyQJgVSTMqLQLGokxGypbITtLL7++HWe+BgYXi2u4cDN&#10;vx1m1x4PYKpDK7U0DuIl9ncGBMiG5dHLpknQgbqGIhJ04UYq8IQCQWUtS1I1W6s3zoZ38mXctPdD&#10;V1zhZ8oNaDNrpj9tridAaPsNX1uU/jny//v9bsIWxSkSRoDdWnfDzwbEsHzooZBnLtqFOMnm2MYF&#10;j/X2vD8QAtqVrusPCpwKFf4eveVnUAT5zrttoQKXRiiCB20/CqY/OhAq5y1Pk+/t7x/srg294SL7&#10;5he7Am0g580pANX9C1ZFwLjPrn3rMx9++68Lkbp3gKM4lntw3pXR7976fPb3PqzeBzzhpW9ndYHK&#10;CueO9i6TDHr/H+cF8v6naOwk/O8svwQ/XDs/UhCMEK25bVG7rs4kWw66cDo/qSshG3AZQIsaWSlg&#10;U/O6UCKkqVmdTjlpMAbuSTl1UXV0FjDVDtBK6gk2RQZb9RTLx722FJ6VfKn54f6NdbsFyzs2P9H4&#10;u1/nTvTEYy7Zi4ZAEhAkhgShRylHxeoNlYSN9SQP5ZOHbWQ4wCYd7T42QZJiK0PIqshIGJm0kylZ&#10;tr9vm/J/6Rihyjee+KKTsOnNmr2TNTyeFuKQmOU7+MfSgfRVeu3WzVk6LEtaLF1dfnURj5FRPUtV&#10;bJ2bCwa1Vfu4YHv7H0Rscn35YaemkUnu/ankNZOgWHTwydJaGzxmn/AS1Nd/FkuYp+eqYUQZEQXM&#10;wV+cwavZJ7zFFvsWAoNG4PD/K4hEoK9uioEBP9CyGt+lQBzC2cWg67UKWAhYCJwtAgYCvR3A13Wf&#10;sY2bjKiKTCen2XBn2iRhSCeaQ2TIQLj5+36PIiRHygZOolBVXKY8iLQCHpAO1i/uAFlQocdyqArx&#10;2Eu503JEGZfU3CzhiBiqW9lyb1p/JOM3AS67kQ4OXfhXvcjVqdFYFkewzhSQJQbNfv/ozZACqp8m&#10;xALcQEKVu4o3k0yEIYADesAx1BTJPnev4zSFBtgAK9vIRSB9qh96vuuKwkooj4URAwGJqjpZcVkE&#10;yS9PD+kB6PoMsHlaRpMC9Sx0V+QbrejdM69aMKbYBXqCZQ3AYO/MNZ1kCHXmItBTiX9+2hhtWDgY&#10;QIVnzmLOaa0FaqOPhpGXYMhExokQtqoJE76xPN58w4L9j8+f/Nb6mBrIUjGHLCJYEok6jI2h5GvJ&#10;qy51AqjNMvQEVbyEFWROF2IoBlTeCumSJmkcRvAtYcfYPVcFobHt8A2JobMJS8L4hEBhphA0IeiE&#10;TqO8ap9GuZpmmdhpsg71zjKSNfDTZ2tsDnM73TPSTqo20/FblzfetEBVGUWgJBXqBokwRptkiKSN&#10;FFimNtGq3bTBqPTvufyWu6++eJLfjfR4z6msitXS640Hl6bXk2fWjTup+vN5AzY1+qMdjF13BrPx&#10;sNRxaNqSM1cPC2Euz9+dARoKcpXCD7eXz/QMMsbJo0exLCwvBqSIbfrUqbBnXl799oRCTEFwgsbm&#10;LVyzCDocO2X/nJnDYc6h/MfaQJnXVzUuf2zLN8fqB8mtud4Z4ydMu/S9jqLr629kAuXj9o3Pcm/Z&#10;U2vMry8pvmPpFXcdG7tzZ30LMed3c3f4p175w/fnVCUvObDMwUy63asmFrXfH5yxuDTWslMQvZ3u&#10;xV2dN4z1BVRdyCXsXJHL2ylEvJjkjdpF4GQcMWfcEAPODp9BKgqgooCMO/x6xGa4VELHZV5WfXoC&#10;CDin2VFBdAokkHESGBimJzuUVqe/uD80ul+G4IxwbE8Q7OwoLz9URIZJRMMxt46mUFH2NncWKxjO&#10;6IaqoF7FgeoyQPEYRrmRuC4hXNgBGA2TGI1UU6GSX38J9hcpY9jaRC1Hox2Y7tOSuMFHW18JOakv&#10;DUytETWttrs5g2FZ+Iww3PNumIVRdzWHUy/wqG8uvM5Uue+vTSfdg9nM9++4er6B/PE195TWpRsF&#10;2nBrHTklG7fediOUCg+QXG/6lmitNxqj/9qc3/bqexhZASjhsMvA4U696LvvTG7NRj8wVgstBPog&#10;sMW7hfOKKIyzoSBY04H3lNvNrbqVLAQsBEY8AnL3qyre/hf9Fjyl6+1O6nC19Lm0C44hLJOG3GBz&#10;gdf6LE94uASio6gi6LikgJiyPE0xE79qyMT7KQjbppttf+AHoewvkzIpqjrLKgYUfEXecEINEpOf&#10;JqinAac1BJiuYebu2QJNyFRNFOOCo0ujdX9OZcHueLIc5j3NfAfpwH/Mvs3FfpR1OFRaVBUxdsBX&#10;XMzAZegI3y32g5t1a4AIIDwB3HfMasNy1mJ8O7TrIVDNIFRQ9NaTH02EhsSYKQ8ThmU9mX474FAK&#10;UAB3jV+6GIVWSySkjHUPL3Msn3Xq3xBqgGSHhYMB1nXabIZpg13/pXo+B6cQhrZ7CQ1zBaVEmSZy&#10;7ui6v2cV4uTkMjtOp43FMT2eCL3rmq+jt/wiCAE9G8maaWcZ7DyYLWCyEOYlh9LVpBqKLSYpeA7V&#10;XHI9lH9At8kXGqj01hla/RqVW967FTliY0SPv4uUlUNFuwS/6fQSxbHuyXjNVV/9EIBtF42Bd6Eq&#10;YP8J0Uw1wdxrMSxEGy16MCoScNJDnQRDO3ldi5Cz7FKXSGxaW/7F4icWZ7FZ9szUm6FGZl981+3f&#10;K74p45rrQmPTfwt77prRO6o/2KZ7fPZENB5DUmDZAOygzTbhe2e0+kTUSGrM0+rfqky32sclGD3U&#10;T/235RneGYCGizoe8bU8aNJ7Y+e4SXRUUlm3jiS38XdCZ1tn9fKeuu5BPjHXEyt+/58H3xCqYiym&#10;TEjs51aPLSzvtGm7o010/sQKtxpoMfxtNldknGMpLnWxgfCxjq2SLASXFdJj4m8Vzaxu2OblSnPi&#10;U2M47mixZ180K+BrbCuvi09dZGcLnB4HNd4GPQR6JZJK2mw6FQeU3TCyQwSpUhqaRfFUO7GQ4f2p&#10;oi5NSgLViTRyxyqlJGbTfF1OBOVErJUU9ASpJY1cwYeKLBzAmk5RPMDGkf9x+gZP/4KrcR23AVOV&#10;gjhieEK4iia4YqitLLfpBs66ACZiDLQ7pXUZNbRcUkgl8AgFIxVzEg69urKq5sCTm4jvoABLkfC1&#10;ubT+Vc88B5FQRcLXYr8qe59iu+WRktPz0Otp7/el5zvje7YqykLPfgpuT6zrWHqxmb13vl7F+17C&#10;TGa+tPNZ+PdIe+ooGIvE2zmccCBtOUTdVc9MTxMaELU+tC3RWh84Rv0POL+BNQlnNsZrumTAuJ1C&#10;ctbM53466tttNdBCYHAIuJ8PkSpUtIZBwwnMzvKVVwyuvJXbQsBC4AIhkNl9H77oO/y0KgOPkVRO&#10;B3jyjv+GkjUDurY5HnDq3HNnChl27m7PduERKH+AGh0Yq8ti+LX/XTEfGl0Ofr12Jo5hiDrzEx9Y&#10;1YoFkpoCxVwqmQrxMoUXLhPyfvKLLzy8KfVwaf6BQwE8o6/DzFMFGNoR1UiMyhH5MCfiIXCYE11Q&#10;THLGtPmpPaUghaXiIlTHI7RUZ/Mf4B5yhOx4zsi9lWHwCBhIejdjq6ypy3lTytIJRDMkGaihTqJg&#10;9cvEnAzFnh3P4Ol/rISUViTSeqJzdj897m36Y7nP20/4VsG3bOTozMCJBE4lJeFn8TyKUQmKE4w4&#10;oypMlibHEV9uoHiBH7EJgouNy4IsHWWvQvVW3z033nJndxyGsztskH+6q6DQ7bB7gRxGxCSvMRww&#10;vNrhVi7/friTxi68ZM2U/8FkolRQA2Y2YRjOcbJL5Lj6prr3XsIn9ho5d22bMaYOVEOdqNMkwwzK&#10;BsD+f2xLFWK6rQkxaINwYCQnNyAoTZL2JkFWsstueuqm/Iq+k/xxqLEpUKKZERKP5JMIyL1e1zk+&#10;UOxQY7wC5YhG3qx020+DTreSz+eez8VkO5fSYiHnd6FdFNR0Pm2hPg+/8C/7bMQhRqgDzybuK4WP&#10;tj3f4OA0xY4CVMDtT+V/G6I3CHp9iA/vDwjRy2veF5oCpJuQ2aDOeqipKhHBaDLHiVK8k4yIMS9t&#10;Q0lHDp2TyiFdbobyoCqJF/k75TytRRU7MWehzFCKPZEjkIgt6XfU0IAnEgqJdgWB5CjnQYyH7tK4&#10;Fk61t2JOFOBSCaOH80EE2lzaEDRr8i4kGEVEJQICG8rD4X1zHcGaoGzPKt+p7/fEqn0rWkva7R0o&#10;1tXJKYSSAl4pQcKDCkBKBz+6cfEp8UiPTAIZe+03/UhWaMr2p+w0Qsv51S63bEQ9MYTTfHBJk6I1&#10;RVe9cRrDXXhc1u0ugXbiMXcHnYIuHZ24UxZJduf+G4DEpC1//OsiiRviBVVFIXdj9a6Xg+SP7oIc&#10;DHA67Wu/qUFTbFj2Se4An81GgJYnMM3N0y411yBQW/aU7Tr+YHtQ+NMsODTNKCfP3LN63S+x2Jbt&#10;7TlJJ6k1H0zl7MUf6pk6jhcZ6IUlWhsoUqMiHxxtO37xxPbLMDkOnTJAvVANZ9+aqd7eM8mPikZa&#10;jbAQOHsEqmPX1Dt1TIW6JqiBr0pOXdi9Yjh70hYFCwELgXOKAFxVbf3GVzqL5s7EOIxi45jOdS0x&#10;j9uh6gJ6Hg+7TSHD4TcmZUPRE1zr6TpJoqbLtZwurKE8a/gR6Nm9/E/8crvHI5FJljNQHsZPwFKc&#10;kH9N17qlk7VifMOL7P/9EvmoioKrgSCo2t+hIQpD4prYkIIr0pjePLEK+W72+DOz9/Sb4ypQnEwJ&#10;GALV4GTgnWvaOA3Fxu7MdVk5RgICaZmSqc5TvO3YapDI4eAHEu6r7DLtdE5x1d86zN9IHOq5QNWH&#10;9PYm7Y4BSiZMqdYANk3nEi0oo4EcYIPRwjmX7PTQdrcWZXdIcRTR7EIEg+80RiKAgb75PRwNnDFd&#10;TWodSI5rRzMm1uPU3Mq0iARuCc7gVbGHfD9/YWED0VLNuQATBBwG/JN5g0ihpMfgsFBX9hxT9Wtk&#10;JSL2Jis0sR44qFJduuGg83xEdNkJHtf8NX5nUG0+ctuJW/1cdY+/rC2HDjrFuIvSKU515Sbr3XS4&#10;qCC6O9xMv9/0ja8uKYdF+w5Vc27U0tKB9MY/87Bvln6qu7C3EFc1hQRTnQjUzJOyY46LT6PN3M2p&#10;OSz0l12VDhhbUu6KN7GTikwk0m0eWGNe2F+QkwsVYtuabPMmmHqFr2lj5YBOoChuyFHnTfeck5Op&#10;gfF2ci73nVrQ48FTtJJgcIG0uSRXG2mnk2wB1C9TZZtiF4SclISBpEEWoDyOSMUJ3qElMRfFwmAD&#10;jE4aQEApLSBgvJFgpS5XzIVhhgBty2CT3THUUNwA06J0xCMkcsQERyn6zI4I1YE0tY8zpGbSu1Np&#10;5wL4/sNk1kbycEigO+o6t2en6sDjtTql7JFntjbv9W/d3Dp7NU4yFJPkBJXGSIqQNx/MWjT/5Ab1&#10;3OmJX46OLa1bsPkZGFl3i16z0BenUUXUgUtEGEGhDBYGTqYcEaeL8FIa426Ufc1FiKZikj2Bcik7&#10;F44L7UdmXW0GJzcXRP5DMefmazoS7b97v8gePPr9e6FwK60iCiMSnDH1FadCtxSmKuSBZ4I0lYKK&#10;fEDUZ9RMX2BSGcgq79t3V4T+48u4+ZIqr65EZ89b59lTgBZILAxBuoUqLJxxX4+rrMEvaqwwBmfs&#10;y1GW4djzP5y7XONbcJrXBJSD/hG+acAoOVayELAQ6IVAy4PesfUEloCOMxEFD8+/t9cz69JCwEJg&#10;JCNQ//jOli8f+ihniqs9wjFRQmBJo6Rl52vm2k1XoL7A+UhwOWZuJpiiz+ntsiuiy9A6EwbrpDkZ&#10;k/9Osm+ayhKD2G0MiGWTXnxm0jeZ5UHcgaoMgEp7CBJxkUkDaVl1z/x34jMe0eyuwvIDMzufAyBn&#10;SduSLpLuJHiUohMpTNeyRCHE+sNdykPzzlTjM3dWTMvjNVqhCEGkEA1bUbX8OlNvzUqjGQHF3B9t&#10;+WcHLua7DAFKcjBF1RW+JlJQ4N3z6v13n17jZzDInFBRgJ9h6EIsI4QY7ndmMBxl8p7fSCgD5U9v&#10;/aDmRTZvolfvTNqgKiHD8SKc66An8QLQ6hTRhKMx6lIR4aLZXm/PlnGgtE+f78kmOhGFCi0sIiaQ&#10;qIvwJ6REnLkkbfZ+4XurD+/SQ7um3LYBGjK3R92yDD0FVu2vrbwm7enpnddbXHPihz0HwJsvfAZ6&#10;wswEHehT+uM/Hvmu93pn/LA4Y0qXnNPR3jCmeXbemg/HfmZS0UnNPn7j+AUk1vv647RHzu+3n5UX&#10;KU26omLORCe3492BRBLRvvfkzZyI2ByxA5cfnQ9l7oNKP/vRxKsYGxsyQgfxy+83i1Y582BsV6eG&#10;6xIWOXrpD2FM1x7L8EFRPieZf/6DMdODeDzJ53dAJU0co1K0qIBcWcTZOqcZOAjXXHhID7SxNGNv&#10;5QHqStmpTiKBwwBArSyVBHFC8ciMIHqkFOnWRG8oSVCqA/ovdXcSFCMCZMJHAUOlO8I2jUb8a/OW&#10;bXcl1uUYzpzd+y677OHKtmmNtp0zhHYswOUKL4zx51A7l35Qv5hac8mbuTe3gVcWLVorhZNsq3v+&#10;hrfVJXY6zCUpmodhN945cvcfYAjhgaX6dXKrS9f+PXPie/zd28p26QYraWJVDdCz7ZLchRSrqipC&#10;o9XnJ0/m9jcmNs+/DF8jXrLZC6T2o/O2PZkxJM6M+L/sztq5qWM5OsY9IXU5FNWemOgHxsrHciWu&#10;p7iZTWFa90q41Jr1p4ES/O0DkNA2YmL06Y9a8nK7Aj5/PSLImKFt98RLsJsuTldz/B09fvGx2vv/&#10;aWmt9Y/L6L3rPiosBMdwr4oKbEeWCKpzk3+YZi2HR2+HWy0bEgJ6pO0wJxs2VBJE7NiO5BXnaT8+&#10;JGatQhYCn3YE+jhyce87YCvKUtlYa1iCbkAcSMLWuHE82ZQP/dtAH2LnxR0YtEgwT05/9e7sXEES&#10;6JTByAzLw1NqXWUQdtzMlCmCMI/y0w6eTUuhwa3d+ulwGcYWgDW+jObnkDJhT+CiQMcIA/p4QwwM&#10;5ZFxxYQuN86tnK9QXb4PFIT74mdjEeCU4gBXDUpIqTnQF3dcb8e73E5QUNVPDX1uFe3cNsmDEGIC&#10;I3kUwQ2PUstcO8yKS30qtH6MBASgfNpAclevdQTHRwkNkUSNBYYCAuwxQ9pXEBzXHTzzrEez+Xb0&#10;JKiacNyw8MTdnqfn+29f1YnzXfup6kMc0rZjNv/8JXU1MpcldhK5yQasY3enk2zdV+lD7E0bwy1C&#10;rj9n/BynKRwdxrT3SEICKG8oclxPQiP40pTDvyH8TejUsXcfDmOFQyeFT9i5rb1cEJMIESFoWjUi&#10;kXjb7hVX4OCdNx8nylG3i26rH/drWMFAJDc6PytHWEVOLmhr3ExvOZigtte6b//mLZWuXkO3m9fj&#10;o/b4BXzQ+3robTqHJdMGrA3fKWedYdyG4bJeFsxRx8IKj1u2pivPWPPBgBU9LdKf2Ht9UJMJhxTD&#10;gkuuHiSHe+oOXZkfLUqpnfw/SuklsPS+rlyvncBUjMIV3rVv102OE/PBIIkPf/bU03ZnmYoYooEa&#10;BGnnFcOgZW28pvOoBAiHAd0NqjYDI1C7roEkj+DQJwX0SYpKZLYoOIA7SuAGKuS5dN0nUzAwDC+T&#10;EoewWbokKUkG6Uw1xA+QUbB6ji/Smcre+sreHS8UsW/MrmOPTJnUNLEuspGk5igz5TfnlLcstHFf&#10;n7Nw8dzFxTd/blZH2VXjv4HNj99dPG7euGLWflHW/Mq9RzYmSRSf2hGLhDpbtxhfmTlgPFwTp+ye&#10;YfdKmkrMeOXVac/ivDcmRfyOVVkrW3Yfy4qxK7pi+9vtO/fXBz+0t6+JPlL5l4MHOurWfNi1u2nb&#10;dZ/X0BMKx2PWvhrIX/zjW5fMKqowJ9OzeA/MgUj9oeHbRqM9hXqJyM73tn83rYc2gHbNfvgVavwl&#10;Hc8/1oQsnOaOOiguhKFodkeps9Wz/rNT07FqTvA2OCYtrbUBdMDoyWKetj0W+uC2dgl6QuRpPZbT&#10;0exoV1/oXgyNnoZaLbEQOAsE4HvyzvdtlZQN01MyRVNaW+TlsyBnFbUQsBA4HwjA00/47mr7Lr+r&#10;vW2aFKPFpIhBI0wMTZBRdfqhrTXgFRg+KpMUeMB87lPjr5qWHZHhclsAOA+dmqFwBU7qqM8WO7Iw&#10;7+ZM/cMghOhpCM+CvROZWX64iIdmaymUkjU7DOCpiNDXvKu0XvfEkgIFJSFsuCORj2IT1a2pLFdQ&#10;DEuIjYjDQ/Yk4DrxlA0GZnvLUfLsOEj2dBo6v3nwaj+K4UDBRWioQ+QcfQrfMuUsDMx6WmH9HdkI&#10;mANW3vYeU7uvPE9jVBQRRBXKblXK92dh2XdzE8nikc3/qOVO37Wzw1Aiezdzi1xH4kF3pGiP6Cau&#10;ankvVJW/ufbzl+cVDbNQDSIZrm//YDteEPHBAwtUovSExk8UCvJ/M/kPIw7m9ES747/WLq+QoVaQ&#10;SKpEKoVDS/bfTiz44paN1djMeGEAZ2patJfgRmkAyTSlrdv91pplC8mfp26Pv/PA5ah3AMU+aVna&#10;795+IwPfbyym0Kqyx/VESboFfb8MBpLWZs1YF//lWeSiBgZDWrIK4qHLrh+AoV8PJuZX+egjT105&#10;30a1ONoxvfGBtEbhkRf+XVKAKJydaObz5q7mfzOwDuqhem7/3vDKDdNCeEzxRBENQUWatIX1bIei&#10;RxSZ1Cgtq0F1Y7FstG1SoqmAbKA8jZjNIcUdgpQbolTNXy3TqBELunhFc9sO23VELGiK1FXQ06px&#10;jthU8JTnzpZIWX72vp10KZCbwrl5aiKquY7ML7P9z4SFWPLFuQ/AIzyoY3ks0y1naOvf75Mck66t&#10;oUJbDmd1gXv/F2YfpM7Ya66iX46vRddGS6arzWigrqWCr75NFVqQzVeru9y5KRdRuXr+oYWXAXDD&#10;h+G5RMlfwQ2TW7+f13ddEAHuMzA60MfmMKyif6v8O8FQbjWl//5jYt/T0bmaLg5/WFK1yLP2SDDq&#10;9tqOVoWra2oLyoylN56u2ECeWaK1gaA0qvI8+kbl4kNt0D4EA3allfHof8A2TR9VLbQaYyFw1ghI&#10;D8YrpARt8BKmSv6d2dB4ykoWAhYCIxYBQ+3eNko7nv3Xl0GtL8VTKQFlaRwhJYkRUrldH4YdC587&#10;HwK14yDJxVNvwrcmfakYC2OiCNAi1I7H7ZzI3P/c+hWfKf8Z1P/JnPQP3eHR8brgRQpq5d36TzC3&#10;iJJZTNAc0ArMY/Mk60jECaKISyRKI3E1Rth0VNAdelJyGAkCQQui8CQahwEJUISnuAilszKLHHr7&#10;AcPzX6cH67k7luWTAopzmqwiCTYv9Ycpb8NQ9Vb6VCCws0XbDi2tBQfCpyQYng11RCO1tpKunXvB&#10;bTdfnFZZ+lTgMKIa2XrwrbeyP5o+2S6kIp32IsKXeKn0hqZxy5r+XXB9Rgtj2NmVYw/svDE3BINZ&#10;IKSuiTxQclC1sOnOCcNe0/AQfOF+8p4cvotUZYJQFJJMdBLJfYfmORqytHzVReoU862MH0zpjJYK&#10;mUORdZ3SDTWHbnh/yfDwN/Ko/Lyh8dZ9EgB2XRKqVzqW/xmy2Fcek/mIpeEwkHX/UxfX7kGbYTzL&#10;3FSNavx9wObHGTJ3jqthXD4dixnvllVm4lf+64P1VS4WOhyjExGJfVlqHTEgQYHiog8nzbEplN5J&#10;aDY0FS/SJFRHVdUuiI4GP8CLWzrcOU3hAMk2uxWiKyggUsLrCUuYwQWbcaOiYVf7BOfY54uDLWpu&#10;o18fo76X3fGhe1lx8079sxurLwk5KcUgw6vt04jci9VV89m8TGhZAGIbp6cHamYUDhSRpp9d+h+5&#10;YxK3bX+qGTx/8yCknj0V9HotHo3ZysUtN495ZdpLLF9eYds9LWWr6vTBA77MeubgCth98JeZxBOW&#10;p33HTg/dIf6V4NneZ31z1iHhbA3LpkI/+4I5PAeW7lrD3NbZ4vDHHJoBXcZRhiNGbiJLfLMXm+UH&#10;h+vHahxJst+PsWb9PDcItNCib6chAJSDZ9kc+3kH+VHbuanJomoh8IlFgJoD6I9QXFQBhknVZRlH&#10;AZ/Y1liMWwiMYgTSayAYvNA8wFR++W5xOLi7kBa4lA6PfVFZMNwqSeuJkO0yZMXuCY8s65YXDesC&#10;r390+d+35NYBCu7gdMp0tYaKmuoErIGjj4tF1+Lun9d8bUrGzsC0sjthe9A/tTPe1TiIwEX1BQa0&#10;3SFwDEvqrKE2hlHWQOkUrjbbKE2VCDtuSA7FSyUkIu6EbpFAuwzDmCkwXkuU0XiNIEQZATHma188&#10;9FIfK9uTq68qQBM4aueSOqYRCIU5xmZLlmjtZJxG550p9s0anSjVwhimqqgtntTDWiliW9W4MPTh&#10;ElOydh5esNGJ7Fm0Khgcd1t57Tu+zyHPxxZJWxeVx/Lbb/AD4BpAWJIhVku6nm346/9dUXQsyRp6&#10;MmGwnCTmJLJHqmQNLK/+QWeprRVTCQcMkagbFKcoU/ykcy6fRQPK17rpqxnJGjijZK0bsAW8QY2t&#10;AqZkzfwCjb70rX9EHx/nb/EwAo8VLs/NO1Jh2mf3cUaX/opl/vvh5vwvHwyrjCvZxchbhcVfH7Bk&#10;Lf0BNBCUvDzaJBKEZ+tR6QdpNI13tud5SRA1UM1OyPsEM8rEWQk+hquPYGRsOM+B1tjMDiHQpGeH&#10;8Ipw1PBHRIzJk91kdT686DCyhCjhyY26FAXtMNpKapunOFFiT4DQy6U2+oUFU/a+ufBy0reNyZ5T&#10;t/fi8k1jW/Zfgkx52tVkByArb/KLWNVdDNkaTPPc20uD84pMMzIriIE2Ke9LkyvnTJjrfvhhsxsH&#10;l9KY93otHjSLw874ApgKAORwosmKD0BZWkZkN9a0Hc5I1sAJyVp3xF6z7DAkAi7niv4Rhfr5cPFi&#10;8zaDLw6c6NPL12BKFYL4cb2e3JOdW1tx5BK67jlOSZMYHK4fqxX78cduWD9HOwJtR8KLGw3JxpGc&#10;gSPFodI8dF72aG+01T4LgcEhsOXxvdCzA6kiGEBFtqSgFDvDNnNw5K3cFgIWAsOFQM8ayJSZPfry&#10;oWClR2F16OaYgI61ZV4FCOWkcRKzAXVcYOK2FmSnZnpi7ik1XFz0Q+e9J77u4DEZwBiaFIYrjJun&#10;MBsqaDKMrJBsxl1Pra+9I71chcGt0p7Z+qExiFsoMOCOh58WSaiMDuVjMEIghpOUaWOCQEcwbtXg&#10;ga7RtILSCkkpsk2HjscRPeVENAljNEkgoL0qjP6FpYCDrjrYGd64dxKp7sos6vvh4/EVWVkOm57Q&#10;AZwooeDwiMeeZzmX6Aeo0XnLQz8O7MeyS0FSlhBMEVQ2DrBYRYnYqulxxo2ehxdsdAJ7Vq2yBSn/&#10;vCkIMm6mLzDNC+iZl7DnuCMw4HxBiHXFs3hZTKmYpkZSurioxIygOiLkH73gTLsIK9hbsrId6gdR&#10;Id1mRyQFOCiUo+mEHUO16t21Ez5vSgH0gXwfMgFrAQFN/DOVIMhAwhz2YugTcUlUvZaKBmyusOTE&#10;c2z11B9JMwRPL4Un2NNSWqhoPPHeq3vyx5WlHJqkZpUpkc/ZJ08aXBuR2tXthBv6Cu3k6wuz7k3L&#10;0JDNITuw44RGi9l4Nj/uq/D7DY0ge3EwuDqGLXe62xfPmfpcY44jP96IYHm0rgAYOgklBCe5X5Pp&#10;eA6VULPG6I0z7Um0Xnr30n3TNut7ElOijYgkFO3BQmM6PS0RV1NXe/u4sOQRHil/M7Z+/pyyCXOX&#10;f+e+SXNvn1h2zdWzaWhi1h/PvV6vXpe9c2bcyvY8NEyneAGwIzfMfQYDgzdehvE4ocO09EvUQ/JE&#10;ZZDD/iaafnrp5LInqAz6yqzz5ZVOP3x5cZxXkXX3BwZMwxj33x0URXLaYY+ohQTvjkZp3tXfsWeG&#10;9tlt+EaljH3AwH76MkKlzH3jNq/ySoCiYiQjkjNDa1qCpksVK1kIWAj0IKCjE+fsNRgB2kmpSbg7&#10;v5l4FX6KrGQhYCEwIhEwEE1M20k8ufJAJeORUUUjwxxBIbpBUkxEVrMQPapLaILz/WVe06+Fd6Ei&#10;BzhaBF2fncvmiGuxlnylQaVpewye8aMiRzKaisQpmy1EUhVaKqFxofQCdyCh4gfCKZyk/F7dgxqq&#10;xLFJFFehtxc+DNeKJK21OhhG1URMT+pkEvABMSmjCdXBJCgyQWC6pEIBGcGKMsBShi7E3rA3xHXh&#10;l58JrPrFqWKF7gc2VtUASpCELuiqaiRccFc6rAvngTTaynP+EUh3csVDP3yntFiOp3RCTyiaFqXJ&#10;MIHgQWTXv17QrnvGUmA8//1yosZuYQ/c7vZc6d1XPXKgE3nP4so8fAR7Z99UKx/rIjUU0zGDorra&#10;519iyl6MsyB8ToqmoSha9cHKpq8czUvZ+UYCM3BvIuWSdGg7m/TTjvYJv4M1Qy3jgdWf3kFrx912&#10;wuOM4xZwAyPwichFX76uLu4LIySBaoy3PfHj93/R57wFDoEMXv/eu96D1dBNIJWvNqS0A+7F0OXW&#10;4JJx8/Yr2LCOaGz8xngm1A/0aHe0KgdzCKKOkjxO/Xn8WJBiEQj1SEhaUZH2jUo+WIPka75gcyQk&#10;OUCklH5tMaXl7m6/cc6Bfcn25JWxPbM6VuKT8wgktyq2QAP+6e/Omg/Gy85avHLZUZte575yk72T&#10;/94fEt/tpfrYv0MyA+l+hdOrl8z1yQuZ9P3Mu9/zECHTDvGumHTvZUMR/cCIugCWgzR1NM2CWYUB&#10;j/P6pG7t+7RJKMxgVtRHwTEjgYOMDI8TDLPuu/6RZcgozqPqIRbfOLkPO6f7gVT94vtlx0r8YKrT&#10;aQ90yEVFE6/LKNnBPoCD+izSUPA9i+qsohcYAbjwrSn+1bEOwwm0FHRMCX65aHNrQQCG9bKShYCF&#10;QA8CKKBbmsbojCExKObJpqrZfg+NerJbfy0ELAQuJAJQPcuUrO2/P1R69/vjEzIlGTBMFMmimqzh&#10;ql0xD1px3M5j4ebJ8s7vCD/8EjTxLtXO8dZvg9dVZ/PSNHDjkqoLrmTCqxoiS2dxlIR5ZZGaf3DT&#10;b38K+T5UbJo1DE/qWJ/X4vAgapeiSrjD4EQSJ6UCrsWna7liPC4EUAQqriEC71FxCbpOxh2ISnqR&#10;LpVWoF0fmZA1mkS6FFdlODAr2up+/fr8U0nWwJKaKZ7OkI7DWKi4CAh39n/MG/xJ+PC02qJyPhGA&#10;O6t0dTOnVnlq+DCh4aiiIpq9y22nO7PJAgz4hPHy+eTIqiuNQGab3QNGWv6pQ6/KMMENb88U0/O3&#10;J9tZ/U1vIfPjm7tS4YIuhTTjtOBk9tv6d0yqPVv6s6phGAtDQJKmwHdexYFnr7ajIiZSrKlxWXwY&#10;Bl9kdHFrwbF9V8HnOg45H8DOvzuLKUPsaaqCI90WcMPI94UklR5SV61ds39JIOwgnCpZuDU3f/b6&#10;m0/iyUBerjWwa5mtRGdQw9QN2WWoK2wOj8GdtcR81+fnMIcTRDyOdk2AxSED/NbmeXlJVCQQOoG4&#10;ypZXAsAZI8X6Fr5eETD3qBdBogofzXfGhc1e+apU7ZJr+Ecqir789wfQ0vLXDeSAuKJ5aYst+MD8&#10;pdWyEMTUsknjyS5nWj6Ysda+xITUZksLo8zLdEqPLIggHGppHKGnMwhI+hU+A64qmc7QMzAz5DL+&#10;aIMXd3RPAmeg0c1E9x/SHOUCtO+FHKQFaqgpqYOUYJhzuAjoztX9F4OZ4D+Awgf9CEFhwfS81LeG&#10;If467M5W3J2AxdF2eXzbYIh8b+2rAEx1TRdzY+6f9PiDgxyftWTMMggdTDeMirytP5ZYRcoWgAiV&#10;t8nsXWPYl3N6ThYGpAQ9KlCwGmEhcFoE1J9vnMOgKPDAUzLDsWvjuMIthactYD20ELAQuJAIyH97&#10;7zu7ZlVRooDRiAZjvxkyjmsA03ho+ShFoAqbk1acsg13NW1433j7cgSBfvvPxPDxBeOZMvb3fPvK&#10;hkpMkaIIllRYjpwipQoFTLATWaJuj+FNXoSJE1rdPb96EFxzRkb6o3/yPRX9++d2b5saa420N+Td&#10;Ud60+4gffunjqTnOrblZ7dlHY86c3ASeldRFWs4nsJSNTRhYwsCz8SSJRaHlLB4DqiHFUEcyhDNN&#10;KeVo4b/Y7oPck2s78kQQJ3EoOsQA0iHg7vbQHVeMvP30yXxbd84SAURTcFNaTS6113RlHQ3KGgKt&#10;r4mUP2lIaExnyfb3xzxiBTI4S5SHUBxuwc09M5y10v/MBb2BmT2lYkjajmsINM9QxJwhyX/5C+qj&#10;MsnrhNMmKWg20pg75gzlLsRjk1WzXuzmi9bt3BTnGKhtG1EdDnJpVoMHuJzsoWNF/w9KxqASsX5c&#10;EnkaRqH5fUY+gCCqaSpnkkbO6pNxmsouxCNoQKibshHuwxrgEX0qAxWaO4O83Ka/6sntzdCh39Uv&#10;ifzilYvGB7oYG4VQQna42uu99wsmGPDfAJMABS47DneUdyocRudXy/FlsCAsTvivKmjjVZQSjJSR&#10;2OlsvdS8ncZ7gJTPbbbNf/O92Dafrt9fhR3knB/J/obSj9Yd3reNAeO3bsxxM0YOShZWAvnL379z&#10;UgkOPFk5dptjSg6OcH3FS71sEHtGkanPbl7DxqZxxA14mXmVu0da+nY/7UNPowo/d1Z3AZNGT1X9&#10;0Oh7K10t7CJTrGbWqpsaq+al2RcmnV78a+baKk37VPxlpqq+NQzx1/P7hMKUG1WRCONPiTcNkIqB&#10;iDi4o+yVq/Z854vjpy6YA09f0yXTkMD4UqdkfCD0LdHaQFAaVXn4MrLZl5Q7DNEgCJRztLRXT76y&#10;u4WneRdHFQZWYywEzoAA2vSBwXihlYuvA0a9OiA7Xv2aPuesjzLOUKn12ELAQmCICKjfeKjRtTAb&#10;M1Bd1iOYZrfrpCTKBK8xmAoXSkmoh5BgbYCljQhVMGHLU6/Fpx2vSs/4yDEXVXA9CJPRvbA6m+XV&#10;vof33VQqRii4EIUbukj2bsrDQGcgmF3SEUmPIZRmOCVhUct+jbSPGZ59AgpKj8mdHSjRmjp4+aTr&#10;rly1HZ/XscPXsbhtxcat/opj6w4F9rY666INTIiiNehmSKcTmFu0JfgIK8E9paZrOMdDKykJJaHb&#10;NUaGu6n2tbf03QAcR63mhQOemObhunbWHg6idiWWv43IHMAfz2JdjEoEUKgTmm5Y0QRRixCYM6rg&#10;URWL2ygYljcFAvi2saarcSuddwTS8wjsm/Q/c0FvbnxP7MyHmR84S5pbUCR3/WFgl5M2QuZFlECk&#10;sTn/fOfY7D5zmoxJaXHsMHMwRHLZdCSay7t4IuB0iHEjUR3DlWBoyQTjlxUZiiZoA0jHZ8ZuTSJY&#10;ZIAlB0D8wmeBzYNCE9jDO3In3ydHXDGcFknD3hHLdb3zaNJLEfDJH6NCy7f/WlqzVp2co4NYMykR&#10;kURObJO7aGmFCcYgRLqmOLNNoilEI0DkvZpF3+9BINQxcYuTM7pwFHDJtjdSX+h5MDL+Fn6hYsOh&#10;LWHvj8a0PklcXn69X5ha7v7Fg1nf+tHVJZOu//pX77rtuisWT5r2rapudk81RHq9ML2z9L42xb49&#10;Q6zP/ZOQOP3TnuwnqPXcOfXfHop9/p4QGvQRdnY3pSdrf0R7tba/x4O490qiFGE0qGtqqH7SZcpj&#10;B5IyumkT77/3azMpe1rkDkvB9V8aksy0ORAy/eexRGv94zJa70KpMvHPIoJSUyKShEfNQERz8g5p&#10;d53uBRitWFjtshA4DQLys40TyzBcg+7WEL6wnG7f8z2ohm4lCwELgRGHgKk7sOLI9tCCsrCK8QRA&#10;dEUTEUEnU6pEJjhXTCZkwOi6E8i6ridF4aIp/w5T+2UY1wr61YGFoUGpeWkuqjLfQuSEkke3kM18&#10;Prgk53V8tl3BBRVwMA5dZ5W+p1l3b/PYQrogxWSW1EmZIgtDxZM2NsrLUdE8mD77RF53WW1BQNWl&#10;m0reDb0dPtY0bemO9/Nf/ofRFikMNNgv3RlVjDb3q21sTYipFSSZdzlQ3CbrQheWJAhFQygdal7A&#10;cKFQyijp+TpCF0TjpkmogmXUMnqx2Pk0YBFPa+jYXs/EmQHnscTh9fqNw9KKXpVYlyMaAdv0pk1C&#10;MsqoGGdTDRg7JIRym3fslhdfmn6jRjTvFnNniwCcLDVoDg6ULTWGTmkpWdAxgkc9AW3/zjfeX3jc&#10;PBzOoRjATfuwnmSo3fPJSbNKT45z+7dqTpY6abzCS0ZCUbWEAA3dqKKWW5aXDEoWdG55HCnUYS/P&#10;3RGzJ1O0Q9FlzdDYyN4ddTu2vVi98uCWJ7Z3JHIE39H62QX5DreqeVm6rdkfK5rkXz6++1s60Hbw&#10;FABbO3NW5RC2RKizBru+tKcku/bXpBNNMZRuAHsF/9E9zp4nI+Iv4igsd6ytr1lStGHL1+6bO37O&#10;lbMnXVuAjoOhZj2FfrqbR0cGjhHB8ehi4hluvER2iSyqVNcGGgd5qMOgPWK1DCjD00vIOXY2Mro6&#10;cHS05qN/eeNEO3DLepeTsvGU0P7WjvRJjTYQFejRgYHVCguBMyHw+I/vnl6LJzTBoAxJad9zaKHv&#10;pTOVsZ5bCFgIXBAEXmoKHiKN9mRAbiQlnFRJ3qboirtN5Y9N4xxEyqEbvJ6XTDAkqkRFHamZNGH+&#10;D133tyzq9hSc9sGT5vy4KQD/0p3mjSGI1jKOiF/799jNVc6w5hAwTBejs2zB8et+g+WAXC3GkhJg&#10;nRLVgmk01rl9z3/+agi19Mb5pOKvOyd4BMZYz9c7Q3+7O5fVX4vdRa4ZJ5e+KG/S8pBlDxUj83es&#10;Yn9wCX20w17Tmt8Ggx0k7bKqYSlCNhBTsmZQuCzaNd8rDZeu7F3X8Wv9f7712aqj7pad9F3XFwDp&#10;zzuEF36d9rF0PId1MfoR+OsjLdMndfgU3hsjBcrRFGsqznbuXvniQO1yRj9CF7yFJ80Ow8QRpJv2&#10;iw74n304llWNNgzhcKrD7aT1WqmTbbw6IE25rHsGPVc8DKEpOmo6SXvzGQf+Vn5FVjBMdekq3sJT&#10;ByufzE47khoCzdFcxOw66b8OY9k0jvo6eFpkgdGRkBdfzO7cmkPWG4lYWfRIxaxDQtKXpZZL6/bN&#10;Te0ct/AWaDo46PTqW9leZ1jneNsxulvxJz1wfkA00KTq1PBsuUU6Fv172Um+8Qdd1fAVyIQVqHe6&#10;IMm4ZQc/fMAOlNJj3/7vzpoA1j62M/+DrkX/PdBiH88HR9oJp4kffzjI35aF0yAB+6RnhyFCY63T&#10;NhShbS0YxSbJiIbYt10HvycwWaeMn/TetfgfRgRue3ZapE2goHJJCtNB9pUF5JEueAplJQsBC4GR&#10;hoDR/pVgPumkUaSD8cmKIUMPMTKGHU50dt2E3f8PDJl7QI/hcpuWUN2Awhy0gmP1Rdju2d5QfuOM&#10;nHFf9i19zJfFwS3EPXcWrdt3xfzkEx+s8jz4tc/95+FmAH7yJd/gGmx+Sj964dD4o5MERaZabQ4S&#10;q7713dgT4Fq1enVr51wMJIx8PCypFA8SuuN2RjEV5s5m85k+au0VWgxcA1lgALLAZPzL5n+XQie9&#10;5q+ZAKRgyIfgke0VY9vUQPOKfYHpEd7e4uGdGEFCdykEcKohPQAAQABJREFUHkdQDDU0LexOIgrW&#10;4eU27+o36hb6gJp9S+2bB2+dcC3UR6GyvBqa1gM0q7PS6EcgE/jt7rI3t6+6sUNxKpiOO1OpuXcU&#10;AP0G6NrbSiMFgfTscE6YkTNUD7inhHWKIg2DNlCaVGK0k/II7x4AYOKfDOrF15apqX2zoHLIv6Mb&#10;mdCmWRet/n855mIKyiHOZtIbaovQ9F7nyivBt4zle0pLjR0yqbIFbxxZMCECt0LnDqyh8nuhyyEg&#10;5KUePbDn5fqFtpi/RWERGc8n2ttfnt5wpMNGNfElRUhJ9JBE5qkNEtfQ4lFufXhoS+XGu6Z3TtQd&#10;ITmC79m6JdNuc4RoxiE9m/fbOzuhsZUNv/+7hb/pzzf+BQIqYwkJfTFDVo9L1uBWu086KZJmn6fW&#10;j7NBwANenVcaVQONrsLZfxGHRMnQkYwl6JBKn1zIMgg9GZPRfMd83bc2RJsUCmVsgk7YReA9ilb2&#10;+FobzU232mYhMGAEzK85vdblrdkdPMD7NRieB23dsj/rbhgcx0oWAhYCIw0B5PUDFzmcLRypEazR&#10;SQMRR22kv3C/WPTYj+pba+PhfEebbCNClKGRIqbEbKhAOp3bKT46/XKi+E29QTl2ZOfR8oNC4qOD&#10;xuqjDW/9aEY4/2b3wrn2uJcjX78ordY94EZL5pFl5I2jLqeOxZk2d25HEuzits+dAaOShlv2Tb6j&#10;pQnJgi5+7ILWRVA6nV120FY+DHs6FBrGKunQXQCaWZlWsn383Lw+trsFcI8LKvxXVAalcZNi7+xM&#10;tJB7Q8cc2biYgrEeKVgWh8HDdUVlJVpEbfG8aN3k6f03vsKb+v3rX/za2PR2dMerVQ9dcnYSwv5r&#10;se6OTATgAFMwAynEdiCCgUg2GSOIuoT/ejiUs8Dnu9VBRybrFlfDgQA08zRPEQB4t9beFtAURNdo&#10;HVC8OfuiJJXrq5zgTKRg9MA12/a+uNK+581/1K0snafnRve3HfjtrVAaPwyT3lDaoWUmSdBZndy4&#10;Dfj5UNKnta3Xx36tq+gCcTSUVpzHMiysS/3g9VydQXhdlAIeQ+JowMVjSsBOZZVyKaKDTtrIpB5p&#10;Kotu9OUsH6LB5ttbvJMDKCBV4giNfZVIu8U3vy3qyoa2+kpDA6wmMLTSRSJLz2Prz1hVj3w4/RnU&#10;M0MIN7/Buvkk8/RsnXedkYlPcYYNbwVQjMR0vpDIW2v7zFCQgAacvczVh0KhbxnLILQvHp+GXytX&#10;2nL3xSQHETbcBlWkNv+24KA5c8L5y1Ji/DQMAKuNA0Ng996t8jT36nmbgaONwNYc0q57ZWAFrVwW&#10;AhYC5xEBDYt/qewr733YGZBQW6cajKGqHSOFnPGrml+GbKz97eHEQ4G3dNbX7DWSRApFNBqlsC7Q&#10;MCHCh6fkNj0zu2bJVx987Trbahw9uOT9a+NrPdTvDrs3Sa2Lfgsuq98MQGtgcM2RKPDzP1/EYJ5U&#10;wob6QWd0+uGxkavGmUSSP1qDBkoQyUEZcZ8kySECnZz/642ff2Io9jMncwXX8XAra67xuw1bZYSA&#10;i/3jy0bTFKpvqnleLf2v2Eydi9FZZR2EpiiyoRu6ruqsgSLKMY2vBuD1q0+xOtD/adyW3lFAkD6a&#10;BAWEVvoUIvCT//MvSmqoTRSPBCc8aIpurfRpQCDjPa3mjqDNmZ9qT8HgFhiOEAamUUDXNU3y8B1J&#10;MbzbXwm6Kl4Bt4Ak00AVN7uI5OFmCZvwo6suIEZpS9bm3QcO1rALileFPFdFX5s6Cer6Goo1fPvv&#10;lr2PZzf5PM1a+uRFpQlca/LEOC5UQhhaF6uFna0x8c3xf5KZiR9T2OqfXD931y28OjiGiTJIqHnD&#10;/V8/nsH8nH1nxZEf2ENSQOykdbfB7fjeyIyXkxGjwSMHvPujeLwR1sW5Q4CfUqLleLTOfA6TfzLv&#10;MaiYf8GTpbV2wbvgfDKQfu9Ln466YAgxLMFggCJakHnXr705c8ZwfPl9Pnmy6rIQGJkIBCYubXo/&#10;//DeCS8prW08qT+yYMzIZNTiykLgU40ACt5+Oeu6ukMOn2LQoqhxOIeDWCc4OPbX5jet8GL+9cuf&#10;386V8hxUq9GBQEiGEUOIJNuJ5fmROgRhXZNys1fSuxbkcNy8yaHc+TcuVmowqqQg5ViUx7huEtsv&#10;HRzAONjxvYKxhkophhHEUofz8YtWL4VKazCRFUoyFpYInMyOh+XiefWczkdThw58Z3hEa3BFD9ts&#10;ruu7j8mhnzdUx6D+Wiy94UHNQ/SeDUCaIc/CRZM++wW1I9BOTiirtiE4q6IGPMPFsJQ9isWbSm/4&#10;ubC3bPEpVgfIhFIYJi6d7FVeU1POSp8mBDJDKe9PScrOoEok/v6eBv8EANVN+oyxTxMin6a2pjv5&#10;9Wspxh4UUDTGi0YL4yAIA8UZTuNZ1W7zu4IVVcFptvhsT7sWznNQRK43W6DUMZenalbMLALahTLA&#10;TM9UjvK5i753IDe11bdwpr5u7F2w7xBrCjvFCPaTG/LqpLGeXBiDG2EcXtJwR+2YkaMTPELHxelt&#10;8QWNVR72ptyMioY4eE2NO+vHTAACGtdz4vY5UMe6ew4xvy8wmGvC0JksPWLoisH95q2lQzM5PUXb&#10;hue2GdEjkzAkrTU+PGQtKmdA4KftPkcWiWaj8DCwoHRC7hmyn4/HlmjtfKA8YupA9BiGPblJo3kY&#10;UZl3dXrtMobsbrBVFJksWmuhEdNRFiMjA4Hp6GZ6V16kaVtDK770IUuyNjJ6xeLCQqAvAgfe5ewl&#10;7Qmaj2GKzCGkTvFYHPWn4lekBULcouZ9/LawbARSBmNwgkoLjJMQUJWgDJkkJJeYnJw4VhYoZhhX&#10;wEuxHg4V43QXI6egVobGKNt2fjDo/daH/56A6RSu2ggBy/V0Fcq5pdCPjxmN1L0lHm7kswtoPelX&#10;iiKpMAb2rFLzh9P/f1/hWdoVDAIyqgRw9a8aqAr/7y0rY51zptUzWIXymhvXoDM6GMMAbjIpQMNd&#10;8prLPhOo/8yp9dF670UHDVPffrR+fcIQgKMpbXPc+miSxyns8BtddvecigkAFS2tjU9YVw6B3Ywk&#10;4dg9k2bOZ3g8ZGjNraEN2bkEQEnRQCWFd3EhHRgq7XaK+VzhuKwcindkiRyqcgFaCR0TiGsAjJdy&#10;YRP9Ff+Hqw/n5wmeZddCXswZ2kr9I1C6SP+giHYZ7vaEkxU1PQRIh8YBnYyTrY9h24QI55u+ZGbG&#10;EBzqtvVP5HR37wHLvbpXM5gGhzSxLHNC1J0/d+w7WtiGERjuYQyxYZcsjcAQxHD8nHDBYA2k03X1&#10;sD5renLMNSkszgPasCcPMrOHlfjQiFmitaHh9kktpbEY+FPdopydLqeoMQmfTZOxWscN7ZPNY8YL&#10;/Y37pIJq8T16EahaWoXGbvr2TPdVjy0fva20WmYh8ElGoPELzYmOlrhdlSQg24BTkwSytp7Bufv9&#10;3c265pY7czZvPwzGLDoMffgbghd1aiCKal5CU2UepTzulnomlxYjriSOqZqs6RKrG12Mble6jlXv&#10;u/PGwcLz2No5jEOiEYQWPR5ev72xuWoWPL1KbyTnTXimqM4xo1KPdnKM2pELWl5XwDcXDbaK0+Y/&#10;5cccPkBRc0PbW7JmkvJcNP+g499b9uEeBHWLKkLA8zdWz5Zq2d8481cHJp2yOmsLcUpoRv0DOJrg&#10;PxXNLq+tC5JGQZdw318umwmH1hD21aMerNHTwF7aRB0P/5i94xJWjih2zutdPD13VwOFeZEUJZiG&#10;6TIBQw4rhkeFZuo6IUAfbDJKUZihShw7NtE27eoRgAk16/PV2wPZm26oMCdNazY7TZfQFdr6P7cl&#10;3II3mWBj8BvRyQfmoCH+2AdTfzAJdyOfv2VqSbeLxY9/Xk5DFT7KCKR+uHteqS2mYaSc3eW8r1cJ&#10;c7wdVb+9AiHcIAowO8NUVFyxrR0K39LpeEzvXkUu1KU5hqx0nhE4VIHvy8EFArTkZ734mRfnmQqN&#10;F1hTyBKtnecxcIGrM+e7oxuKRHiopJIJNxaPI26D+HDLxODgZsIL3AyreguB84WAa96lVe4J1yw8&#10;HvnnfFVs1WMhYCEwIATqX0cpzqnwgNEkNIslIw6ULONXTLxmKtzh9xwjTxvz3JdWNm+Lsnm+Drue&#10;m+xyxxmJIkFcYlIExbe5VCMOKMnpkFARkT1aiJbRMKXhNWs68Z0PDfb7uI0Jx1MKKqgSRcnJ4BH8&#10;6FfMRXdm4e25bzw2+/HDqTaZjQnI/MP/Fr7xq7sG1NJzmomeN0epnzUzQfKYhhqCwbJKR2djXdk3&#10;YYS4wuJzWrVF/JOMAHw5Jt43ZqNvzmzutzdztsG+K5/kpn86eYdasRkvayB8T/W8gsa6I12CaBsz&#10;vnHLL6+79v1QXTih04oh6LQ9grNOTeNcYqesGdkwEjKlyk4Q1lkJo7xb+a+ODPyunvXLtXvuG4EW&#10;hiMDnl5cTL7Ky7eWVbveID2r6THaOo7c/ZB/7V61YN7s+cukBWmJeh996F5lT3OZ/i7K1zjnF6iS&#10;ipB2/NUlU05kh1ISA9GuIVbNCNIxPIpmJV0Ikvj1n/O641FbEQJOYPWpvDr4/Dabv4slFTLsnXtd&#10;Ypk5DDNLrQsGR/pNuGC1WxWfbwRggFlw9Ru+eptXxNvdmCHbmTgq5d/VPUWdb3as+iwERj4C1k5h&#10;5PeRxeGnEoFu1/pPbxgXcMkoUGnSG20qnLteR2vCwbIrLzPXN/D1zRxgLtbQ0geYHyNiFypno8Cp&#10;+vmsEGfrcguEnQW6lFTssbwWQOGCgmR3Yq5ao1m9OW/r3KmzSyYPFt12pT0+RkrpiDcmCRxdJGz7&#10;vbnU61nuYVOm/LFAT05Yg7L2N5jK/KeuH2wF5yQ/Be4tW0lVvYoU2WkUcUVTeGpDwc+XQwRvtFaK&#10;5wTx0UMUcbg9De55ltOE0dOlp26JindbgXf9OXZ4ChqVNdElr3/nGt8jUHPxlSd/sy0wG7HltNiV&#10;hJ1mY5rLiMWgZ2eO51E0Adwk74EasSBRCdwpzpCpC6xfYjZzaef104pP3V7rSRoBU5xq+3rLW277&#10;05NcjHfDW+MJ/VcV8+0XX4/UvzOGA9MzASAG/63g03H0XhOvmihEcUGkomQZDChxPMHPpqYXPL/N&#10;PsOxxYkYNlpNER5BMu5NfDMTMKBvbB4DaofDsqeIu3OcqnUxahA4gqDeqNbs1nQ5XKww1AhomKW1&#10;NgI64TyyYHpZ5MJZJW22WsyN4HHK0N3z1uG3DzWiy3lk3arKQuBCITCEY7gLxapVr4XApwYBw/TO&#10;D8Abj0UnZbGqqupYMqUhNoZvVlMg8cBN5gLbTBnXYyIFZrvmPU/gf3NqBG7EeRSXmGjcJesGo+E0&#10;YLAUzQBWlXhK4jX/eNvatc773/p14X2LzfCgg/PB8+V4lOBwTMRdCGnTG5r5sVVpTnrEfABMX9wa&#10;sq3sKPlh50c5RSNEeQOyWDRpx3NcsDOoUjbBh9au8/95uamvS1tR87r7z/rTDwKmcIRvmbxh7HX9&#10;PLRujToEeibWDU84cidLtqCmakGPztCfK4EjgZyO52b5/YmEIQSYZIrSMCSBoRrlSaE5SBLHDQfg&#10;UCGKNH/Q1rTnChZGFR0B+LD3XDF4idAI4Pu8soCkg07Yp1ZNXVY/V2tqcI27esbimWO/eU1BwYQZ&#10;MAqP2+zJIQhKJQbAmAfSW+8vyNXlpJF9bM+OyVf2bRmCi5Mv2YC0QGMrOwjpSRapjofHbkqOY7Af&#10;7cMe+/4re5492Pzuwr3aBPi5zwQTOB5SoC8l69foQwBb78o3XJiBqTN3fTBpzYUMPNwDLgKd1Vrp&#10;U4SARIFVh164RA2r0JexWxBEJ4L9/tpXIQL6Sc5XPkWwWE21EDgTAhpmHYOdCSPruYXA+UXAXMj/&#10;+j/dywlV0Q1OT6BIKpDrecJbufPxif0u80P/WhdxOj+4r6txfufakgRr9/FRjkPjHg7hsVaHvZUB&#10;UcJff/T6e1teaSBu3fL2oyX/n737gK/zqu/Hf86z75R0Naxh2XIsW952YjuJkzhxEsgEmrBHGCmU&#10;H5S2vAqFlpYy2wIF+v/92WWVBiiUEFYSyHD2jpPYcRI7drwta4+7733WOb/zXEm27MjWvRrWHZ8H&#10;Il3dZ53zPo+f8X3OGHkBni3g/dNP3/PRvmRrFbMULvm1l1bHL3/NBCy9f/ho4Lrr7pde5z1G2DMz&#10;QOgEu8n3q7FnIvN9R9O19S00c7TnKfK274+0hB9t/5XvtrBcJQmMVBo58OF7/vkLlZTtSs/rtruG&#10;65JirEjLtJiypn3PS8v/8jjJg79+ZZEcZgkn1KM3her6ky39jm7GHO2YX050tBztM7eSi/9dnFon&#10;PEkf3ww+FLPA4yuqxydv5AIydhkZPyevz79+y6VLWhpCR5LBfQH/m07pit5JVpO+bakftTdrKYPR&#10;fs4Hw7z/7qa91334Ku3G361wDlsbVu17hCz8zBtG2vXigpUXenks9PSPfv9WUsNqX2GBqAi+/qII&#10;coVaa0VQCGczCYot2117b7CHXDtZm7Z0TfU7ekD00O51sDzWK83ZTBD2BYESEBCjfHj/wwQBCBST&#10;gPeefO/v29sdV6cyo0bIzixb67v42qPX54JZIxUiRK1TMSQms71/wb6NwaUB885rD/kiO+uPZHR+&#10;UTTtqAHRbjNOM6RnfmLAjVNSm+wffmbBmuC6hTfMF3vw/uUXUKlh6NlMy/p6J81piLK0eXR75LzW&#10;E52+ed2+5wiD6y+l8sZ3v3mp95ddwPZza8/4jxErkdHL9/0usvqezovSA+2f/axoquM9LI3NnPG9&#10;YoOlLyAOZ1MhNa+/+F26OFim/Gxd+hCVlIM9Lx4b7ommgv5BLRAh0YEaPvwuL9IyUvxtm47efk/E&#10;eTjLqpK9K4ePhNcfe7qzKplsCyhHee3yPd97OZbc3XqRtzROLaV62LQef9uU8mo1jzxBTqU4o96G&#10;Xnh+c1ujk7WY7UQ+IN6LndRWRJJlHnzl+R+zNvGo6rgB09Z4aOUVrYPRsHV4W3V35I1VxoaIkw0v&#10;/O/X566kU0lGqZZDxad7++PSgqojNMPlcGJPt/rOIgBBaK0ICuFsJkE0oalb+97mrYt77BCpa7Iz&#10;1Oqy2U3itIghQs9mOWBfpSTgijH1MEEAAkUn4D3I/fPR9Q3MNmzZCUoJ5ZwV/duWxDZd7SV1pCWo&#10;FxkTwTVF9v4VU9K+ehXtHr5/2Sux5asOnnP+4h2H1GUpNRHXrIxTNyw1H3n/E/fSy7b1XH394tWB&#10;qoBYh9HC3jrpXz6ihXqyPGmJ9qXJRLRusbjCjnuEPH42WXjt6xb5xCwxzXlkLZeK3HOx/5rPd61Z&#10;OHzn6uUfeZ03YB6eUnI2+HEGAe/wNTp072DB4XIGp3KZdd9ffiw5FOXLFg5YLJuMRfmjh2o2nS9y&#10;J54jcjER3+Xv2tjU0dcWGuhNDGytSWyLrVyeyjRftCvOQ/pL3S+7V359S8sKUbeoSGKxhTX4L5di&#10;nGI+mPhHLoLp3iSujOKV1Wh/AVP9p+9F1u76vr3UZ6eUuqGhKukqcSY5fpXM7UcWu5z3cHBxW69/&#10;KO0Q21JNzde/vP2l9fEvDlWvrZsX7AsuW0vm+1ZpEXmq6cjtCT9KTqD7j6GLXq4iItxKQuljrdfP&#10;eQsAMdLw50pOEQmejoB3zqFr76nZr9TpNcFjjqJU1R3Y/7fi25NPZNPZB9aFQHkJ4N9GeZUnclM2&#10;AuKCFv+KtSLETXGr7Rc33FVa5qFjidbLR//Niie93ORKsggb5SJHIgawdNVBe8uexrYHX6n/VVP4&#10;oabXPJQ6GKt64Pdcf8fQnqtjnx1cd077p1Yev0EvNFzwd49XV1OfklVpnGbJgYdeYjeP7foUeG8X&#10;nKZzt4KFhe9O2dAM/TlK9KeFv71+/45HfpbrIG4UbYb2gM2UucBJlU3KPK8Vmr3H6N9/dOV6vWZz&#10;ojdrMJ3r6X71QOulm0Iisia6v/TC8WLyrdi4NixdJ12o0dqGHUteb72YqGlpuns4fEFQOmfj+959&#10;xYYVIlzCpOI4v4wmeiTp+HlmASpqYniRNa/oKMm9siLEmhbhtu9t+ZjoIFW3Ei8Ge7Z44+qNXbpP&#10;1Pc2llpPhLRuSQun5GzGpwy7hrXCH266UtZDKR6pjpGa1Ys7Dz5z1wYRmcNUOQK/tPVD9dpwbdK1&#10;0rULgx1em+ATh8+cOBTHq9I5yXqF7lS8JqI37ty22tR0EiWi+1HDWBXNWZw8ykqF8iDbEIBAmQkU&#10;x717maEWT3buSUZ0Nanb1GGmLtnSwOGDf8ylziv3sTsccdufewwYSTbduNHUP7Lt7te9ffeP+ppa&#10;+r9mucGLb1DVjoc3LNqzemGfLzit7PXv+Vg8wDI6EX128yg57/z35fZ+mm1SIhpdiqk4AvhesI/8&#10;i6hG8JkDzGsLe6aU52bjBwTGC4z9ixv/HT6XusCJa+hHvkPI+f4ryZYE35Uh9mBrSup03Hs/9NFa&#10;L4/iPDv+PHb99WQTsWzfyHfPaGvIgZtGq+mOiojnkVK3qcT0j4TRxl1SCSl8pJvx/aHd88vEoeoq&#10;ljEHWjccuswjPRGpO35EtX6w67/in6FbVyVrqhKK60ZDVYmUrW6vihPRpjRqiuG9W5zfLdh6/Sk9&#10;tVViCVVSnhe13WokqgO2f8iXzjTsf3aZyPwcDyOAYQwq6QD08up1xX7vrZe8kpUdmcSDg5Ien/fg&#10;M5WmgPxCAAKVInDisaBSclxZ+fzN1gPrhwOmFnXnESf84q3kq3/nAYy/cZ8QxHuZ9CdiVN3/qxse&#10;3r/y89uu3bap/vhd/IRr5Pnljzt/tKUpEuyMBbOEN//Cd4d4izppavLc9tlcrBTTfDZ9sC8IVJIA&#10;f+q7R7rdfWvJxmXKngCzdJNEtHjgWK//yOAX3zy5hBWrL8nz4OQ5wxJTEzh+hen7fue84Za4YTqH&#10;r1kY9iqtnWa6b4dO7zq0OTwQJjymBaxqQ4/1kuqUGvdprEkjtn/9rgcyt4mgX3J678dOs398XXwC&#10;7JJ3VN1Dqol/IOAE1qUPN/713KcRb5jmvgzObgq8VwH7r7R7ao1jzGdlFJc6vqXv/5H4FuMfnt2S&#10;wN4gAAEIQGCaAuYOvW64Oq3L+sCR9PLBAbLuQ7ktniFKNhJs9a6FV4imI+ft/4dPqISvJS3TTMnY&#10;6tXZKxYlMmoo01fFgod3vrdEI2sn1T8Zyxt+QwAClSlAzcWPB4YuXmXWx3goa9K05u6TNwfq6TOL&#10;/iaPyBrR6k+u01aZisj1CYGxa/Qd97mbklWOz9LswK7MyPV74j4UrvzNwA1NuuaK5qDqvKzrS6tO&#10;tjbFF8Sr+/WqjFudfOKlmvD+r/xF7wpE1k44l/cnyZd4yFmasGyZ6/SFxdQuguwitFYEhXBWk+DV&#10;vl73j2xwnaqFLZpN++iKS3+578cDtcebzpzV5GBnEIAABCAAgakK6In/G3hrj5qUuqOBLQOPP0P8&#10;3k31mfo38CJro1UZc52yfNcLInlXRmKp4pc93V5wI38MUF827mehWN1wgrz1+N6mmkWsBwEIQGDu&#10;BHKny+4Hn4qubWFES9bIw5JPCQzFFgYbmT801CDOcWeaRs+24kToiJcYuVPtmRbHvIoRGKnR8e3D&#10;81xN0R1tiD4e+Idc5jl99WHiLfxtvrV/3zPsrVV18agqDczXo06Gm4OW0xTIBHnvgapYj2/oFzuu&#10;q2mqGMOKz+jmxwLnP11bN2xqJOPOv3WzADnT/d/Z8BoLGp+NfWEfxSJwoW+dmlXcrE3Tjf552QfE&#10;QMdLvLSxYkkg0gEBCEBghgRefYs2QxvGZuZWYOSCldpOUgdr5l36Zwf0tRs3ZYL1t3nfn+ip5dVp&#10;FN1wjKz6qv44NFO88ZxuZI3fG3ihYYhodsRoqvb9nGwQcbuSOgY9FvPVbPgGAhCoTAFx/ore/Mat&#10;1RdlUj2Dh3m8n6ZeqnrDNW3Nyk87M+ZHPzCJytjpj1ERHBn7Y5J1MLsCBEYia7+5q+H/XBYilmL5&#10;2IUfeVMu3xMdJYp3ZaKv/fHrz2m77eHU65OD81JZSTlY1WBwY0mN5dB4aEl9XW1V1Z7/DSOyVgGH&#10;z2gWz998VVSX0jUqYQ3Rny/sTJ75/u9swGCE0LOhXHT76LB29a6I8xrZsBw5ESFSx3suEYmc6GRW&#10;dGlHgiAAAQhAAAJifDlx0dJSfySH1NAFh/94wbyG/sjDN719sguZmD8S6xpbcKwehakoMrHPFJXL&#10;C/3un+wZoj0Lh+Pay88/nLrk5sI7eM5rN7O2kMeCBg2zxosNQ6AEBYwfm5ELldCwzwjbPOCoanVr&#10;RI9sv+1Y36pV+Wan0LGW890ulitRgVzlnuiHqpfFemQ3Exom34y8t/H0eRm5YPuu7E72731GNRJx&#10;Z0jZ098W2cndemlAy0oJX9bUzQ3+vR+bqd4dTp8YzCkWgeqDstZbbftrelLtrbFrj108MjDUXCYP&#10;wxjMpf7c7ft/f3poU0AjLMmHq5xAo574AiFZMSoYJghAAAIQgEAJCXz1kwvPlc+vqlm2Wtx6bz9X&#10;pHwsVlZoJpjXNHSqKx/fWc8nlXUv7KAtvt190ts3L1x7fEYpfUDfq6VUWkgrBGZZ4H8+t9iNaAHd&#10;dWMLLEU1mSMtUYZ/Kb/xU2NvKPJIwFy308ojiVjk7AnkDofMB2+9vDWsqYbtBEjveTedafd8rAJI&#10;9ycba+i9T/3NBY23dnUfviG2znly0dLn27T+FE0GhvY/rNx36Zm2g3nlJPDMrdve031Yi8RiTX2J&#10;RU3q+3xzPlwKXk2W0wGWX14s8Q699fF1PavS6ZCdjMWXh/973+qPVRNE1vLzw1IQgAAEIFA0Ap/Q&#10;v/eN2i/G/08uQV5kbez+e9IUjsaPxsJIIwOWFfCkOPEOGm8hT4cObM72p7pI5g0TL1P03+LesOiL&#10;CAmEwFkTcP++M7YuTDO64vhFD5XBtsV37V/Eht752nWFJGHaNYIL2RmWLXYB73Cwvpr5vMmzNkuy&#10;JUdvXfnxsTRPEIUd7X/Ne/fV9FPxDmywvfZL5EOLu1t2v+nqX1/gv/HS3w8ODTXWOkon+SQia2OQ&#10;5f/7xfs6n+dqtqeqqk/m6d98tAhaneP2qfwPu1NzqIgT0wvD7SnX1rVAd9vqg/GrW3Y9XKoPAKfm&#10;Dn9DYJYEpl2ZZZbShc1CoMIFPlDfSr6QnQLC6A3Q2H3QzPU923qAmgtWx9deOTra2RTShlUgAAEI&#10;FIcAH7z8qcaGgVo9pegJJistrU9K53bUXdYkhj/GBIGpC0jhec68PqYmtYWR1Ob1x/tImyAKO/rS&#10;a+zdF/3aI7XDkRvD2d2/6bvj+UXPM/tHr0nyQPPjIuy2ZeoJwpqlJmC+sPRQyJfRM8MBpzbk/mzd&#10;IvFydW6f19AgtNQOoplJ755N4fN8Nat/3dp8afSFw7eQVGBmtoutQKA8BEyNjlVl8TLEKbP1uT1X&#10;l4crcgGBWRCY4A33LOxlCpvEOWMKaFgFAhAoJgFRnTf70UdWNETSA7Wyv68+EDb3hBuvXzJz7yKK&#10;KbdIy9kT+Ga8anBArc9mbeIs7F+svbfAXY9e+Xf0H3H77w0sfClYdUdrc9Pj7Z/dVOCGsHjpCny4&#10;cVud32aRwfo0qx7y/fQjn/PyMtIGYY5yNfa2do52j93OkUBHx9PDf84i1trhYeUvHUICcxzinSMG&#10;7BYCEwu4osnD2MmRU1EPnUn6+FDbxGvhWwhAYC4EJnjDPRfJePU+x16wv3oOvoEABCBQEgIihGZc&#10;Htv/TOCy8MF07NChf00pR/SH5jWHSiL1SGTRCnz/+cc2dURlUbWDpw4v66jeUlBKxS356JXfa5XM&#10;/4mk7uv8cULdeuW/vq2g7WDh0hb44oPDT5zjq3EDKc1vuqkBryYtp3Ma98cIoaV9SE059R+Ib/5T&#10;l5v+xl113S3V3nAaeASYsiVWLD+BkbMyp4OdVig3qpX49yGhBkr5FTRyVDYCrDivYe6cvjwtm9JF&#10;RiAAgbkUWDH/zpf7o/F9O4+mqp7YWrO06sq3o7HLXBZIOez7X3+/ZOEK03EzThWv1w4t9HpKdfOO&#10;iZy8oLj+ax0b53W/Yq39tIi4OSfPLQct5GFiAX/t/mSr7ErzU0HNDO3er719zusKoUHoxEVVAd++&#10;+2cLf3qhStz/WFl3fgVkF1mEQN4Co5XMrzvyUot6/be8FyB5r4oFIQABCIhzhmhEjpt7HAkQgEDp&#10;C+ROZS/8wpSq9/8XIfdcUbTVhEufupJy8L7/Dq1va04nA7Lp339urOMDBWY+d1iO3K4fv0m3tH/6&#10;VLDA7WDx0ha4ltib07FAtS+WrLO3/2HNk2KIUDqnT21jbZ5K2xWpn4LAuWs/sW8zIfLl6+b0CJxC&#10;yrEKBGZdIGt86/Z7lpNzHrnr4FP/+MGb5osdFm1/TrOOgR1AAAKFCXiDmSGyVpgZloYABIpSIHcq&#10;W72aiLZWb9+24LVeGpmEO6KiLKvSSdR3OjsuCSWGdRYNrVhS13zgHYUmXfI61BoJ81Iy2mOLRv61&#10;0M1g+RIXSD2ycHk2kulq4rI/4SObfYTYok+fOZwQWptD/LndddPfkBe8FGwYSQY6kprb4sDei0hA&#10;XKv/vO6b5K87L0pf8ujS851PDX1RnKfxoraIighJgUBRC4hn0ZEnT1RdK+pyQuIgAIFJBMSZbLRS&#10;kOjF6KpLjVxFfi+mYc7t8+skycbs4hb41V27lf6Q5HZW11s7f7M79JqRBsYFRWxPvL7iXjTDVsey&#10;nBVHKaYKEfjZL34h1aQkfaCqylRUsktkWx93LMyBAkJrc4A+97v07vav/or54XEpwZEwDgMfK13g&#10;xtvPq1u5plmKhtsOPxL5wU24g6z0IwL5h0CBAiOx+BP3/gWujsUhAAEIFIGAOJPRE7X2vZjF6J+4&#10;LyqC0inVJCRferTpUjkRsBcMuh169DVNX87lpKDI2ri851pfHY+sEUTWxtmU+8dMOCXracmfjsuc&#10;+kjqy/9ASGqsJ8jjTYXPpgL6Wjub2tgXBCBQzAKjJ2G+4uXIghWZBTUJlanm8C29NcWcaKQNAhCA&#10;AAQgAAEIQAACRS/g3Wnv7ZDO32SbdtDRYsMd1pN31hZ9spHA4hTou+7ZD86PG4n6YYtk2e6W6u/P&#10;dTrxRnWuS6AU9s9LIZFIIwSmLcDdrLeNfxxo3ri2pX7wqDLAlCV99mfFd+IfgT3t7WMDEIAABCAA&#10;AQhAAAIQqEwBr4rZP5MLF5Ksr2VISe1/+MlL/geRtco8FmYg15F/P2/4mJQkw3HT9YfOa1slthmf&#10;ge1OfRMIrU3drkLWFCEFjHNQIWVd8dmUZFGN/I73fHnTzedqpE3xR6vc9JP3kju8fwScnKhsXvFQ&#10;JQQgyg4TBCAAAQhAAAIQgMCcC5iE/OFY3cIFSZ2km/v8w9qlF5wz54lCAkpVQFlzQdXLnAdcRZO5&#10;tKb7y58jJDynmUFobU75i3/n3Lbd4k8lUgiBmRO46kXiSzt6lswzncXhuGHdtF8El7MIMM8c8dnc&#10;EsrtbGpjXxCAAAQgAAEIQOB0AqKTvtWve9vrs/OVjJmpe/ili97RerpF8T0EJhWoe6vt14jrEkqz&#10;bL6/7vJJ15jlBdB5/SwDl/bmbYlKliNpiMCWdjki9QUI9P/b0YtCSVdlh0yrcU/don8gq73ojDE2&#10;RlYBm8KiEIAABCAAAQhAAAIQgIAnILpa+9Zfk/c8ERuuIbtfnvf8uhtXEgfRCBwcUxY40Fgl2oBS&#10;RlWu/e/QwQOXTXlLM7MihjGYGccy3UpM1STXYZKBmh9lWsLI1ngBxsVQWH/39fPqFlf1uyGbOUwj&#10;P+Af/k5umTkZZ2Z86vB5CgLeYMiYIAABCEAAAhCAAATmWsDSCDENUndRn6/j2UTUDn/36rlOEvZf&#10;2gLv+eXaVcGUn6mSNhjeuvDA7XPcvhhx4tI+nmY19dxiNlWpJCuIKswqNDZeJAK5MMxCcjlPZKqs&#10;ZCLgzBt8fn5nUKTOlFSOPgeLpJgKSQbHuasQLiwLAQhAAAIQgAAEZklAFXdl+mUPDbxiNX2PhP76&#10;NYvaxI5cCTU4Zsm73DcrDqe3NO5nXHG5o7R3v7LmF+wJhNbKvdRLN3+O7WPcIUSWGOp+lG4xIuV5&#10;C3iH+dfuvFBOu1TjAZnrQ1Hj6gvfL9YXXUPk4m55bwoLFocAQmvFUQ5IBQQgAAEIQAACFS7gyl6L&#10;0I/17Nn34RZJ/peLchxeixFMEJiKQDpALt6+wKxhUVevfU1MueDnLd9atVYcZnM3oUHo3NkX/Z4d&#10;zhmRJNExIJPxPqHoiwsJnAmBwXfuir1DY7ZqpDOqE91z4Y9zW0VseSZwsQ0IQAACEIAABCAAgQoX&#10;eGJThQMg+zMiwG967feeIu+u5i7tqr750m8+8GzyE/8wI1ue8kbQIHTKdOW/IuNEVFeTxFAG6MG9&#10;/EsbOcwJvGLXbdRNwm3OqCW7bZePuKDKWokeH2jGW6IFh2RDAAIQgAAEIFCmAmvLNF/I1tkVcO6+&#10;rXVL6OmbBmqHpf2PrTWSG254/dlNwav2hlprryLBF6MCrqlw26WKSmWGVvA4LCpCIHvu157b35h2&#10;xSTzDJ2/g/pWfgFVNku37BlF6ZVu6SHlEIAABCAAAQhAAAIQmFDg+13/qH2kX1q9tHfry/O+tMbr&#10;HnuOJ1TGmOMCKN7du0lbVFrjkiLJ6L+9eIsJKZtRgcRlZLghIdmOa5qckP01nH3rLrEHJv4Tf2Mq&#10;MQGOyFqJlRiSCwEIQAACEIAABCAAgckEXPLBz2mk7nxN7aniQw//ZxFE1ggahE5WahU7n1lEsUV7&#10;UFl0tobYWsUeBhWW8SfkJ/eFGhxbMiiXdEbq1/WFfnXrj4nEXQXVn0rwYEChlWChIckQgAAEIAAB&#10;CEAAAhCYXODuFU+G+l/bZd3wLW9ZSyO2OvlKs7YEaq3NGm2pb1hmbjpj5dpTobpOqRcm0p+nwL3P&#10;xJc0J2xOFYNYbjrOug/87IX/+mqaULyFyJOwqBZDZK2oigOJgQAEIAABCEAAAg4IIDB9AdkV27Ab&#10;n37lBd+7Hj5vf9zbosbIXEbWCEJr0y/XctwCJ5Y461lZV9RXQ0fg5VjCyNOEAh/bycK6P0vdtC1G&#10;m6kJHVUXXLdKzfoJ8c7emCAAAQhAAAIQgAAEIACBaQjgffU08LDqcQFZ1P5R/205MbuI7w+fbEl5&#10;MySvE5+5mxBamzv7It0zFwODEicby3Dqio/iCEHNjyItKiRrxgXM7Lc6ia2HfZK/vqVVdrREtuNx&#10;u0vsR57xfWGDEIAABCAAAQhAAAIQgAAEIFC4gBejWHErX/UuPwneRAK5qNrcBrcQNS68FMt8jVy/&#10;35LJYsSotkxxjLpc5oiulXmpI3sjAgp59xv2cCuV8LvKkOwwyalK+0gLeCAAAQhAAAIQgAAEIAAB&#10;CECguAR+NJqcuY2q5RKB0FpxHRrFkhpJJ6pLTEnTZaJQ5mjFkjCkAwKzKbD4yq3WJb5kwGdl+usG&#10;aRVjyfm08cmsMZs7xbZnSwDvBGZLFtuFAAQgAAEIQAACEIAABMYJFEF0b1xq8LFYBKisGrrMmaIS&#10;UW/N4RjIoFhKBumYVQE6v3tbnHPGGJej4aDl18le2bejZ1Z3io3PlgDOW7Mli+1CAAIQgAAEIAAB&#10;CEAAAuMEEFobh4GPxwVEbMFlkiqNNgQd+318Pj5AoDwFfnJz/y27q5p81K83uo4TWuQ8rvYeO1qe&#10;mUWuIAABCEAAAhCAAAQgAAEIQGD6AgitTd+wLLdAiRjCQFYJp6L7dhVdrZVlISNTpwh4vV9ubGTb&#10;99qrswNZ2ZUCfYdedGn2L9pOWRB/loYATlylUU5IJQQgAAEIQAACEIAABEpcAH2tlXgBzlLyqSRT&#10;0QpUZi4Rv5mL42SWoLHZYhLw3jT8Bf0RM1YcXlTVPUgaHt0Tet9155GBumJKJdKStwBCa3lTYUEI&#10;QAACEIAABCAAAQhAYOoCCJlM3a6c1+TMEd1NSZxKXMTWshTdgZdzaSNvxwU4VT50/6272m//4LLn&#10;F2odu9ec+2kxD5G140D4AAEIQAACEIAABCAAAQhAAAKnCCC0dgoI/swJsEzW5dSVVU3U+6C2ChYI&#10;VISAV83px/Pv+0ztC2vnsW077q5+U0VkG5mEAAQgAAEIQAACEIAABCAAgSkLUAyhNmW78l2Ru8TN&#10;Zl0qU82vUGL31+jolK98ixs5e5XAV6/03f7lm+8avPSjF79qHr6AQAkJuBTn7hIqLiQVAhCAAAQg&#10;AAEIQKBEBRBaK9GCm9Vks35VZqYjyUT1KzJlMb+Kx7NZFcfGi00g+f177yKf/nBzsaUL6YEABCAA&#10;AQhAAAIQgAAEIACBIhNAaK3ICqQokuP2aQrL2rIiGoTKskxMSdRdwwSByhL4zDN/rKwMI7cQgAAE&#10;IAABCEAAAhCAAAQgMAUBhNamgFbuq3AnS1zb4iKypqgSVYhDZITWyr3Ukb8JBJhExP8xQQACEIAA&#10;BCAAAQhAAAIQgAAETiuAYQxOS1O5M5hDbEuE0yRKGKFEdMeHwFrlHg2VmXNn5MwowmqIrFXmEYBc&#10;QwACEIAABCAAAQhAAAIQyFcAobV8pSpoOddlrisia8xhsoivcVRtrKDCR1ZzAgio4UCAAAQgAAEI&#10;QAACEIAABCAAgfwE8ASZn1MlLcUZp6IpqIipMcI4oaLKGquk/COvEEBdNRwDEIAABCAAAQhAAAIQ&#10;gAAEIJCnAGqt5QlVSYtxLtqAinagsqSIwBoVldY4R5PQSjoCKj2v6F+t0o8A5B8CEIAABCAAAQhA&#10;AAIQgED+Aqi1lr9VxSzJbdF5u+O4jDNFk0RYTVZxnFRM6SOj6F8NxwAEIAABCEAAAhCAAAQgAAEI&#10;5C+AWmv5W1XIkq7LJdEO1Jskr86aaBBKUWutQgof2YQABCAAAQhAAAIQgAAEIAABCECgIAHURiqI&#10;qwIWdm2bSaLCGnG90UFZrpc1r7s1TBCAAAQgAAEIQAACEIAABCAAAQhAAAKnCCC0dgpIxf/JXMZc&#10;xxX9rYkPRFRhEyIcsbWKPy4AAAEIQAACEIAABCAAAQhAAAIQgMAEAgitTYBSyV8xRimzSW74AuEg&#10;Rgs9/rOSWZB3CEAAAhCAAAQgAAEIQAACEIAABCAwgQD6WpsApZK/EoODcuZKhMoSET+9lqFismUc&#10;KJV8VCDvEChNAQxtXJrlhlRDAAIQgAAEIAABCECgtARQa620ymvWU8u9oUFFO1BGJJmK3zYTTUO5&#10;aB8663vGDiAAAQjMoIB4TYDz1gx6YlMQgAAEIAABCEAAAhCAwGkEEFo7DUylfk2563DJdRwxfoGo&#10;vibibCKyxmR0tlapBwTyDYESFXAsQnLDsJRo+pFsCEAAAhCAAAQgAAEIQKBUBBBaK5WSOivptONJ&#10;Kjs2NVVFUrkty5IrRjOQJFH3wz0rCcBOIAABCMyEgBtzuI2G7DNBiW1AAAIQgMBsCzizvYNK2L4t&#10;XqgNf/cRQiw8tVRCeSOPECg6AYoGM0VXJnOWIGYmmKyzlC0Zkkl9bpqGXBZUuGIrpo+K6Jo8Z0nD&#10;jiEAAQgUJGDqopNIvDwqyAwLQwACEIBAwQLMu9TkfhS86tgK6Bl0TGKavzmNvpMOX/r7c7q/dsU0&#10;N4XVIQABCBQqgAePQsXKePlsUlWpmRG11FyLEaoGgi51TXG7QKnk9VqEyFoZFz6yBoEyE/AubqgF&#10;UGaFiuxAAAIQKDYB0Tmx6ELF+zGNiabQOmQafCdWpeQ//nRJ+w9eHtr+28ET3+ITBCAAgbMigPYy&#10;Z4W5NHaiaBpxskSRqCPCaClX0pjqWAZlsqVR7qilkQukEgIQgABxHKq4orItJghAAAIQgMDsCYiX&#10;z5RM+2oTwPvr6RSRqAQwsrr1N79Y37+uejB09Fvxb1RNZ5NYFwIQgEDBAtN7yVLw7rBCMQso/oxN&#10;NUOXeTqRskzTdRVV4mKIUK/HAorIWjGXHdIGAQicEPA6OpAlh+CsdcIEnyAAAQhAYKYFRIfEZCbe&#10;4uS653n20/v6d/x3bKbTWAnbk0QNAJHPX1L9J6Q+210blNeTW75TCTlHHiEAgWISQK21YiqNOU4L&#10;ZwoVgTTCuJNSApohDg5Xkqkkuxq1tDlOHHYPAQhAIH8BqkgMXa3l74UlIQABCEDgZAE+vjKaCH6N&#10;VIxiTD5RR42KvlJmorsUGv3B+saPP/Sv57cfqLvSODkZ+GtyAU6peGiJ30bmta+pGUxZhhRYcOSy&#10;ydfDEhCAAARmUgDDGMykZolvyzFV22HMZZwkJD/n1BWV1nRdVlLDC5h04kaixLOJ5EMAAmUuIFrn&#10;iFFXTnoqKvMcI3sQgAAEIDDDAhNfRE791hu/wHxfdN3fNkxn90fa7Y+zO/cuuOKVxIWfbp3Olipz&#10;XeZ61dSHbh6KrIiqNOlU9+zfaffXVSYGcg0BCMyVAGqtzZV8Ee6XkoxLFWpnHUp1LWurCnclakl2&#10;9PG6QBGmF0mCAAQgcHoBvA44vQ3mQAACEIDAZAITXkVO+jLb+fzO17/ywN1HyF0vSheb6Q8u8npe&#10;m8L0YEtQ/8S5tynbYl3XI7JWOKDk9XB0/0PKAjVOLNNgmabWZ89DZK1wSKwBAQhMRwChtenoldW6&#10;nDnidsB2ZcZsVXcTROLcMlzJZVqsBZG1siprZAYCZSswtYeasuVAxiAAAQhAYEoCpn66GFna52Z3&#10;tt33sxvSh/b6Xwqkul52mjdtu0P/A2mQr6Jrw1PY3bafDDcN/cGqU+Wd2v4prF/xq4ia6mTn7+/T&#10;6xY6RLMstyprkudGVCz1dAVZ8WoAgAAEZlhA/twMbxCbK1kB7oiOJLjjulwE1UR9d9EnKFG4Ksu8&#10;O9iAy1LJlisSDoGKEsidqyhxxGlsfDc5FWWAzEIAAhCAwPQEcg0MX72JfYO1ZMdXXvelO3f/VHsi&#10;ljYz6fa6/eaqhR0rltc3nr/02z+5L1EX0F+93mm/8d4HZZ++R26qCSS6iK0F6u/pXB457eKYMaEA&#10;9yqt/dP3ouvDQSvtcL/sqPRoyr7SW3hc13gTrosvIQABCMyUAPpamynJUt8O544telljorc1Ql1R&#10;n12mnCuq49MU+6X5TS6uTKVewkg/BCpBYLTWGjM1zqWZ6Fy6EtCQRwhAAAIQmEBg53cfGXxoKem/&#10;5f51/vseWpZ2LhtOndv+wO9DNzbcnois2l0rXZAa0sNSNplx65iVfSmz+4NXdy++ZoJNneGr6BXb&#10;W7c0uTRp+23q6/kf8rWPYCSDM3idZtbet2c+/eJw2tGNjCMFkpHBB9WDI4uiOvtpyPA1BCAwwwJo&#10;EDrDoCW7Oe6K+mpiAHFKuUtkLkmSGC1UDGgg/nCMEKWotlayRYuEQ6CCBEbPVGIYFsIqKNvIKgQg&#10;AAEIzKTAsVfWVj10312HyB1vf3bbN4yG4XNbBpTn7um/pDnb/BYlot6wLyKv0gxm19hZOcDDSZtk&#10;9Ytj19YPW8++9Jq1+SbFi/pU15EWn+TG9YYEY6R+s1WDyFq+fuOWM9TtjxhclajJFZv4zOsaHnK8&#10;x1xHwSPMOCZ8hAAEZlEAobVZxC2tTTPGuCSGB6USd1QRYZNEYyrRpkpUYpOr5RkZWry0PJBaCECg&#10;tARO6k9FvA0QJzFMEIAABCAAgcIFnPdtbV5jrqpevP9399aYsfA+v2UboZtiB/j2+apcK3cqddwK&#10;qszMum6ERDM+U61iWf/8UKb7sbuW22vzHc2Aithav9Zek4nKrl7jxOShxcv6VhSe3kpfQzDWnut2&#10;NnJHDA+uSSLMqf7y+TcPzhMu4lHXC2BiggAEIDDrAuhrbdaJS2MHoj2o6GlNYo4IrVFJFnXWiNdR&#10;ESWSrhJF8oa0xgQBCECgiAWyxHshMDKJ5uyUoz1oEZcWkgYBCECgaAXYkeseOZ8YgcNVG9YM1MXq&#10;V7WtCcusrjrN/LWy41g0HcgYbryWa4wY/oDhV6imcTVSq5Fk1u06r7GtauxqdOY85voE3fF9Oq/W&#10;T9zkYFyVsrGDT/ZXLz7zaph7qoArEe3izy+qlywqSzrzk6Dt9DykXD66XH6lcepG8TcEIACBwgQQ&#10;WivMq3yXZq7oaU10rybl4mqSxL1KbKr42yeLYXdQmbp8Sx45g0CZCIh2IMdfTbtMYQyhtTIpWWQD&#10;AhCAwNkSyFVweubPD7yf9tuSL6L7lylBKpNBNS7VJjSbaCwl+Znhtd2M1AaSjiLCa1xOWrIm604s&#10;5LfNUE37kXu1DkJEuGeyiVJGh/6vZc43aIqpUu1Q1siG2mpuqJ5sRcw/ScB7lcY+1TMU8vvldEbT&#10;LD2jmHuGE5c0iMU4OrU5CQt/QAACsyaABqGzRltaGxZdrDGXM6KJD6L+mrgKMSbe8diMuq4pqXhG&#10;La3iRGohUIEC3phsovJt7ifjXleRmCAAAQhAAAKFCORCa7s67SN1VxDTdpJ9IcZ0mVdlZLnPH6Oa&#10;I9UpDnE7wxmNxGvCQ9QwBkh1DTXTPpWHaDqukBXsxedqXi+GpszVSZtk5xJ54bfZTZE0dyTd7I8k&#10;tbDTum7hJCth9ikClMR9t3yDbD7mGIYmk7ji+DPaimXBW74snmVQZe0ULfwJAQjMlsDkL1Rma8/Y&#10;blEJcKqp1OViErXVxJs2hxDLck1FFW1DNZoRf2KCAAQgUNwC7uiY19TpdLmE01ZxlxZSBwEIQKD4&#10;BGyRpAe+PLiiscaKZhxbqpFU0QGxrktck7OqK6lymNbpjDqBAWvoiWMmN0M6Y25G8jcE4vaxqG5b&#10;auN7Vx0aFNvJr7bUZR/s8MshrqgmN9ywnHrmAbP4WIo+RWH1/eZ9dY1KmklSWqVy1lA73rDA54XV&#10;8J6t6EsPCYRAuQggtFYuJTnNfHDH4aoue5XVxEs2lxHOiQiqKTyTtBgXjUWnuX2sDgEIQGB2BcQ5&#10;a+TltLiNFk3aRUt2TBCAAAQgAIFCBLz6zzt618+nCVcjpmuZrmm5zHHrF9cG/Fz3S1Xx2kygxux8&#10;rqfb5MSv253/8dizndFUs5ma36PaWUd2+vYve1ttATt9+oFEggS1tB3kKUsh/pcLWBeL5gQs8VP7&#10;w/4uf4LrhDopKRjR1MGXn3jAaw+aAhIEIACBsyKA0NpZYS7+neSG01Nl0RrUcTlVZCJuI1yWYrJ4&#10;VqVMhNwwQQACEChqgXFNb2RD5hgRrKhLC4mDAAQgUKwCze1+OZMS15SAXxZvmTVNY4lUaijjr1J7&#10;SHzfz1+OWMrBruvmD7W1NJpbdzYtZkMr44/0mb0tquyr9WeSrDru5S3PutPLCeky6hVSE0wRSw5U&#10;BTNHUdGqwGNDE8s/9YEvd+1sD5v+uqyUSfdlqZpx1hCSJAHUDyiQE4tDAAJTE8AwBlNzK7u1xIA6&#10;onMiUVct1z+R4rquw1ynXxFD7SjcpbKcX632snNBhiAAgRIR4ExUVXNy/YdSbhnioQjV1kqk6JBM&#10;CEAAAsUi4I09cOfA/GpF0bNZnTuu5iqybKtaQETYnMzQiw1Ztfme57f6t6wNLYiteGPD2i3XvbOq&#10;/+VX9h5ZEfCnUkwnjl69pG+LyFCe9ReqDvXX6arC0lnqcyUeTaiH1xjF4lEq6cioZH7Dko577Npz&#10;Uv3nWFm/Zdj80UjHOUQnqMReKqWIdEKg1AUwjEGpl+DMpV9iVLzWEfXTOLccl8h22nIocTKqT/Z6&#10;nsAEAQhAoIgFGCOO44i2PF6XkRK1xfMNJghAAAIQgED+Atx7J/P07eGUX7PER1OWbC4ZRNfNgxka&#10;T2b7E8ZzNy86tGbvmvPWXBLxttvk/Vhy852P7WeRoXANy2ZD/mR33H5+rfg+v9rTCz76hWTWIi5R&#10;1DTJ0NbMEF4MeaqFTJYvZ331v93f9yYlYFJV1W1q1Ry850qxFTS9KYQSy0IAAlMXQGht6nZltaYY&#10;vYAo4rIurj+i7pokWnxYjp4AAEAASURBVIA6LJUMi8psbsbiVaKFKCYIQAACRSzgisvZSO1aysW7&#10;AcvyFXFikTQIQAACECg+gVwQZsWmrylXtLu2FCRuKEXFC2fVZ9OgL3UsuuTj573u5FSPRs+uv373&#10;x37Q0eJSn79Gt4e+87oab7E8Yzpbbv9uIMJogNo+GnV87PYrs1Un7wV/TSKgiTrronIa/fqblzck&#10;tUHFbwcH64OX79jnrZdn7cFJdoHZEIAABCYTQGhtMqEKmU/FdUf0TSTl6q1RiYrRQiWDS9xlbtq1&#10;xfihFeKAbEIAAiUqIElElrznGPGfSyiz8UKgREsSyYYABCAwRwLMuxsOfrXuM+mMZMq6ZNbwdHQ4&#10;Vqv2kg3tqWvpDStPTRhloz2m1C/prF3QqYQDye5hErZaxIL5VVoTCy5ojHU1GynXz0lAl+RIaGje&#10;qfvB32cWEA+0sii9jbf9na91d2PcJ/OgogRk+t0Pn3k9zIUABCAwcwLoa23mLEt7S1SSXEtU9mCc&#10;enE15nAlWB0Myq6sa+oxYiC2Vtrli9RDoNwFxNMNoyQXT+NZy0hnq8s9x8gfBCAAAQjMqMDo6xly&#10;zBk2iaJr/lYnMxDt5lJy3YevuejSSxtetTcuid5UvNX85zzxYCQ8nPU5maaLVladI4YI9b6ebPL6&#10;diOh7kY5KwVU27YNORHVyUW5dqaTrYv5JwtQEctsXv/9F9tklfm6alk4NbyL7rr05IXwFwQgAIFZ&#10;E0CttVmjLbkNc9mwiBjGQFZkSzSnkpgkRjYQteGpay14YUFGR33qkitSJBgClSPATY2YGV316glI&#10;QcXVE3nXF6gcJOQUAhCAAAQmF1g6/26fvOuaXf6a1lB8/X6+ZsV1S06zlgifjd4fZ//UKgVTfmLa&#10;yb6mcOo0y5/6de590Mo/v1WyFNV09bTozEDe17CqgCpvp26xgv/2Ypl3LX5KleNyzD8k20aHcb+R&#10;CFWwCLIOAQicVQGE1s4qd1HvTCIimCYqfojhkCxRd01c1blDZVGJTUTbFolfRZ14JA4CEKhwAdGq&#10;XScisibqCbiuQaI9CyscBNmHAAQgAIEpCTR8Nfj/EXq/P7r65cNbr/jolXl13bmmZfm6RJ0zxP2J&#10;fa01uVXyfsOz4Y5XaJ3q88fFkGI8fmyx613MME1BwOw5GuvURLcQkmoxNSEbH0NkbQqMWAUCEJiS&#10;AEJrU2Irz5Ukoopx9byKa4wTykkuviZRhXJ5sSJaWmEqfwFbQTmXfymXaQ69c5cyckmTZcLkKhzL&#10;ZVrSyBYEIACBWRaoojde+OiNNUd7mq746KLlk+/Mi6HZfz/cvINagXAvueJb7vkdYq28L0NG008u&#10;dnQ1JSvirbabCY8MK5b36pMnsEKWcBT96z/52rNXM8dS9JTpKlZ277IKyTuyCQEIzL0AQmtzXwbF&#10;kwLR35okM9HfmiJia0SMGaqKJ1RF1GZTFMUunmQiJbMm4JU7JgiUpoDXVaQY23ikFY3r+FpLMxtI&#10;NQQgAAEIzLVAvOd7DZ8ciriSpeeSYk9Si0xce/ijv9yo13bbtEupOxboaBfriVEr852S7RlLt0xZ&#10;kiVfdUfw2FKxIiJr+eodX04MxkbmRf8sRhUtUh09Fg92R7uOz8QHCEAAArMsgP6zZhm4pDbPiYit&#10;eZMsEfGUSiQx4jgXtdcYHcD1vaRKcqqJlTQU9FTtsN5cC1BxK517jKHEybL8R2ab63Rj/xCAAAQg&#10;UGQC5uY0IWEi05HIWq6zAZFEL3Iz4STeP5u/eiL66KAiU0NVfeneQbFc/pE1UhurPxJ1uUx8hqPI&#10;j96dmXA3+HISAW/MtcuWf4e4Tqr7aCY8T75hya9FSWKCAAQgcFYEEFo7K8ylsxNKJSqqozPmciLL&#10;XgdrVPTPKmVYrp/V0skHUgoBCFSYQO5sNZJnV9S4HRkrtMIMkF0IQAACEJgBgfoPtY2LjIlb4pFK&#10;/ad9ahKV2owl72SDsaTiZtZtScb+an1hqUi2pecZUq3GnHQ0Km2/dUdhq2PpEwL+Y63HhjOGYSXT&#10;UeecL/b95sQsfIIABCAwqwKnvUjM6l6x8eIUkLzXcWIMcUlUVaOi6poIrYk2orIY3KDKRmitOMsM&#10;qYIABHICJ3qL5kTTRRfGBmAgAAEIQAACUxWw3VxfKOLWONfXwKSbublvu84DTJJ3bu3862tzizuT&#10;rjS2wGa1vjFU5bOdDDPkZec9dnhsBn4XJCAeYMh1GzafE6QsmebckH/Yva+gDWBhCEAAAlMXQGht&#10;6nZluKZ3RRL/SSMBNTGkgfeaTsTXWE22DHOLLEEAAuUo4I1nQFxrpI5BOWYQeYIABCAAgVkXUORc&#10;B2uix+HjuzrTdeXf3uBu1A0f4YFA39a+3PMVz79FaHtdlxuLR13KZCOtRZjl7fPEjo+nAB/OLOAN&#10;urYw1L5Qt0UfERo3tzXUiSEhMEEAAhA4KwL5n/TPSnKwk7kVkLjorsjkGuNikFBxW0C5qMFmE83P&#10;wnObMOwdAhCAwBkF3HGdTEsWS9Y6474445qYCQEIQAACEDhVQARpRiYvTDbyx/GvxmaJ3+5Is47o&#10;z8NSmNCUTtuC2YaLcgtMtPi4Ncd/rD1K0nrIIZbNdHaor6XFm4n6D+OJ8vosixrspnuHFtAz1WlZ&#10;tx3t5b68VsRCEIAABKYvgLP29A3LZwucOUR3VBp3uCSLkUE5VWTmirEN+Im2VuWTW+QEAhAoI4Hx&#10;FzObOvohvO4vo9JFViAAAQgUqYCIrNmiNttW3b3EldTwcKC6c9tVf1ZoYu1zm7q7osOWEvRzW2++&#10;/oJCN4DlRwREOPPv5GNHuF/OqNQ2+OrL94AGAhCAwFkSGP80cpZ2id0UrQBVJe4kuaZQRTdU0arK&#10;cR3TFJWrJRwnRVtoSBgEIHCKAHcJE2evU77FnxCAAAQgAIGZFcg1ERV3zCSZurDZkNTBsLXtwMar&#10;ch2qFLKn2FD3qgt8WdEpi5MhkfkrooWsjGXHBHK945HYs5KbURzTMiR/1/zuXWNz8RsCEIDA7Aqg&#10;Qejs+pbY1l2q8yqJGKK2GrdcRhyZ2GJ8UCpjEIMSK0kkFwKVJjCu4Q1TuJpt9FWaAPILAQhAAAJn&#10;WWDs0vPNXzXvcZnPbYr273zihk94LUi517NKvlMNea5ddwIaEe+GNCd1W+Jj/nxXxXInBHIdQSQu&#10;CibtrCHpxDAjvhcW6yfm4xMEIACB2RQo4Kw/m8nAtotEgGXimuuquiqLWwJKZW9AAzF5wxtgggAE&#10;IFC0AuMfYUTP0ZraN/bAU7RJRsIgAAEIQKAsBPh3fpG6sUWWXelwSKm/5t9HOigu5BlL7uioVhtq&#10;QtXVPtXg/V2/fqksYM56JrznlVALz2p+KgX9bsJ2lr7dPOupwA4hAIEKFUCttQot+ImzLRuu5Ihw&#10;GhW9rrliaFAxRqgkE5dJFB2CTyyGbyEAgaIQMPUToTSJi7PWk0uKIl1IBAQgAAEIlLtAD3uTShYN&#10;BTKGQzRar4n2oHR05IN8s34+ad/e2+hKsmlrNdnnL9+Y74pYbryAGH+NkNVP6CFiZvtl1dfzdK3a&#10;u2L8EvgMAQhAYNYECnmjMmuJwIaLRYDTYO3RtLgh4C4Tg4NKlDFZFcMZuMxFvbViKSSkAwIQeLVA&#10;dlzXatSRs1YVhjF4tRK+gQAEIACBGRfov6Mz2RNLBQw6FHh2eP5/zB/dg5X/nni0pys7ZGZTWcaY&#10;L3IOj+e/LpYcJyAia2z3gYhrMiWWZJQvYRYahI7zwUcIQGA2BRBam03dEty2feRXzyR0WVyZqOgm&#10;QvxPNA5VNPEn2oSWYGkiyRCoGAEx3MrYJHqBFl1EXoer2xgIfkMAAhCAwOwJOA9942vZIDNoTAs9&#10;d+TwNTViV949NBG11/KaxKL0KvnnLxtZbjJDzQz0d//y52Lg0bxWxkLjBRzxh7TT3z2YTBq11a5N&#10;3NqqB8cvgM8QgAAEZk8ADUJnz7YEtyyqr8utrXJadFvEXdEiVPQGbiviS6ZjHIMSLE4kGQKVI1Az&#10;LrQm+Zhh4JxVOYWPnEIAAhA4iwLuydcX9oMD4UX31c+XfFweiuvXXjuSlBMXpUmT5i2qvn4oQDM+&#10;kghJQyqJXfeeggcZnXQ3lbCA4jXF/YsLr7dqmoe0ONdIwOk+ZKLeWiWUPfIIgSIQkD9XBIlAEopH&#10;QAqHmo2MRpjtiDahssRlQ/dCbCffRhRPepESCEAAAp7AiacYmo2pqstw0sKBAQEIQAACMy8g+vP0&#10;rjjuSN3oI7fssM67OFgdSSjN6iHjmr+d4g53/3q/rthM1GDz+Uh99RsokW1cxwrHFEVTrX5/daQv&#10;qxrVFmeNS63NwcI3gzUgAAEIFC6AJjOFm5X1GiwVoZJBidfVmizJVIwSSikb99Ra1rlH5iAAgRIV&#10;OBFZI7Zao5m9aElToiWJZEMAAhAoZgFmizfORPTmORL3evFXBy9aX6XOU4c0Q05lO6Y2/AAnlvxX&#10;W+I6s1RuM9e//Wd3EJLGEGJTOBC8vqGXyNGUpSSS2Wykmh6TbpvCZrAKBCAAgcIFEFor3Kys15C0&#10;MHWpbTtEVlWFypLEmGOLkUIxQQACECgJAfE2wHINX0mkFYmEAAQgAIGSEpBEwIuSseenZ7/8u+gd&#10;TybT2XQ2u+u5/fa6iwlJEdOL7xQ2aew3+5oO65aZiSXUZVuSewnx4xVRYYa5pb2xIxqG/3eXEdQD&#10;cuNweG3skd1T2AxWgQAEIFC4APpaK9ysvNdQXSPNs2IQA68HVibGM2AOF7XXyjvTyB0EIFA2At7g&#10;xtyxcdIqmxJFRiAAAQgUicBoN2tjgbUfRsMXnDvvqJVacTAkukuT977jbSKhAa4XGloTV6xm2Qk1&#10;x3zVRHHSAxtrW8SGcB0ruNht1etXbd1/3H1+ekBXsqyt58XVXcsL3gxWgAAEIDAVAYTWpqJWxutY&#10;jmWIi7l4NhVtQgln4n9UEYMalHGWkTUIQKCsBGTuyro3ShgmCEAAAhCAwAwKeI1A2VhgLfPbPx5r&#10;vIg816hLncNJKVwTWvVmMT+jS/YUmnLK+/ga3QiGmWzGdkTb02JLyvFdzWAWyntTI/DK8IJ1xxzT&#10;rBvqzFgHyU/Ou7C8c43cQQACRSKA0FqRFESxJENRxW2DrVJJxNSI6KjVpaIKCGWiTwlMEIAABEpA&#10;gLpEIfGeJlzdSqCwkEQIQAACpSXwx7fUfuUd7OO/vajtj8cC3daKBfphKa0HqaqwPumjATE+peiO&#10;YAqRNbLszbsNS+L9Ller2Z7tjR7LWBCvtIiKILVDD73U2hZIJ+Vgtbp8y9ueRGitCAoFSYBABQjg&#10;4aMCCrmQLErcTXOFifpqDqNUjLLnNQsVA4DjxVkhilgWAhCYIwExcJvMOalqw8VtjkoAu4UABCBQ&#10;xgIt6fTf7B96qvv375hnfnDRY82DA8EBq6ZTUeL6gvjP9iz6qym04hTxODFdHTq2v0Ey/TypuaaS&#10;trQyVpzNrFmOn1zV0xtS4zRpx9v0rqeH98/m/rBtCEAAAmMCePoYk8DvnAAzs47NgrasMCYrhGqK&#10;KpqGihai8IEABCBQAgKuwrl40V9fAklFEiEAAQhAoMQERJf4db2Kf1k40BDO7lR7Aw3HVOqGHMmw&#10;u4KZ1Xc/vGSxfdGa0UyNxMwmzWHuHvvQVyKDkqPpTJesqsCuECJrk7pNvIAm5MLvf9DOMlpjO2xo&#10;d/flWW/J0X7yJl4J30IAAhCYAQGE1mYAsZw2Ifl0l/NoVjYUYicjVFRdE8PtKRgitJwKGXmBQPkK&#10;MFf23gSIn+WbR+QMAhCAAATmSOB5cukauZdVGWmFHDbDDldkSdHrelNyIPXyTinxNCEX/1y16WWf&#10;FY9YtICqZw1Vg9mArFAnTYxgB+szvf74MU1NQPvZlcN7XX8vbe82Gx3eLrYiImsIrk1NE2tBAAL5&#10;CiC0lq9UxSwnBjAgDbFUliuGjygiziYGMZBEj2sVA4CMQgACpSngnab4yEXN1KbS1U1pZhuphgAE&#10;IACBsyNg77qVdDCjxtC4WhNOq8Ou6+OWSfaSgKH45/uXd18Vs3a3LM388JFtX11NSN5VzziNc6ZU&#10;+y0uumAx08MXv1FE1kQPB2cnW2W3l40377q+tScToj16tGaYvSwyKJ5uMCZb2RU0MgSBIhNAB5lF&#10;ViDFkRwabmquVmVVDGHAXe9ahHEMiqNgkAoIQOD0ArY4VdHc3TPPihMXJghAAAIQgMBMCqgvrgjH&#10;5STRmT04mEkxPWioQb+P+v2auP4oWlciHaxpVKX5w3VPb/qFt2crv4AOJY0rHEPRmO04zIkODnnD&#10;GKA3limX3Y360aRfcxzZCpGlh8/xMMWIq1PeHFaEAAQgkI8AQmv5KFXcMq4kySGfLJ5SZTE+qHhW&#10;xdW94o4BZBgCpSbgeCOujLyUpi6ubaVWfEgvBCAAgaIXcJ87vFCJ1rl6ltO0LQJnPBuzXFU07nBc&#10;1ZDMTIMisQtas51XLFx703+9s9Ort5ZvXanYU45hcWpn3UDD6q4nit6imBNo7bj30fiQI0lMVaya&#10;1tqkuD0QtwiYIAABCMyqAAL4s8pbqhuXRcId1eBZiasyEaE1r5UoJghAAAJFLEBVSiTxDCPCa9RG&#10;K5oiLikkDQIQgEBpCrB+X2uADERMomtpxrOG4hIfCZCkrFmuYxOnVx/Qdhpyejnxn/NUYHt9/h2m&#10;JQaXGYpFOfH5ZNL3dM/lXr01TFMT0C68x8hIdaab0OP+Xvnn0X8kdt6Nc6e2S6wFAQhAwGt5jgkC&#10;EwmomsQVSmWJczGSwURL4DsIQAACxSPAxTsBMeqKeDXNiFM8yUJKIAABCECgTASejFX5UjxCA3U+&#10;I+Tz62Y6Q9RsxqVWPCMHfZTbCcUNqq6vjtUdCB1+5McP5Tr5mjz3nLx4aH5A1f2yEtCysaFV82sn&#10;XwlLnFagpX0eJdHuvqaYHowcU+9k+Xd7d9ptYgYEIACBSQQQWpsEqHJnM0Zl70mVODZDP6qVexwg&#10;5xAoFQGLi3Y33BGVbCmhXtVbTBCAAAQgAIEZFDj0h5AmqekAM7JR0QmBrEp6VdhNZ101HNRFjTOT&#10;BOsi85obW1NGwlivPv/C0fx2LkbhWb4opsWMqpBkZRxfTU1Vf35rYqkJBXquCSg+qqupecGYvegt&#10;iFNOqIQvIQCBGRZAaG2GQctnc5IsKn9QVVMVRUaP4OVTrsgJBMpVgImIGktwmslStwHXtnItZuQL&#10;AhCAwJwJREmHdLgv2tvfG+9USNgNZKSsLR1LiqFC54d4yDAidZYc7RrudZhC9Zs/4nz93Q/nkVhv&#10;fOvqDU29qpRMGUHC/RtpLJLHeljkdAKv7WiJEjF8a8RyXH3B5lrRWQSeZU6Hhe8hAIGZEkBfazMl&#10;WYbbobJ4UqVex0VoXFWGxYssQaC8BBi3FDHyisIcryV7eeUNuYEABCAAgSIQUFa0kCerks8MJDbp&#10;VYT0DRCuHGhdvGebKW1YORS/tObgcCDm+hyi8pRj7z9Uv6FjSR7JznW78mTnhSQpxkaQJdk1mvtS&#10;Rh4rYpHTCKzf+kxbMlCdTJjcr4deaBU3BbKZf8d3p9kqvoYABCBwRgGE1s7IU+EzTzyeeu/TMEEA&#10;AhAoYgFZDGPQP9QcTAdEq1BMEIAABCAAgRkW+HDojs7zO/7YFGmuq34puax1ybKHH1351sZf35tY&#10;dJVv+yN7L3f6Aj43KztGKJMmWv3eVxQt31vo/dYr54gXQ9TkUvYV0uQTSc931RnOZRlsbjBe2x+r&#10;VY1ESqn3Bx/+w6H/9BGduHjtVgZliyxAoIgFEFor4sIpnqTJuLgXT2EgJRCAwEQCuSagtMHvMspN&#10;XNomIsJ3EIAABCAwLYFlB1b5wxtbluwb3O6zn2ptTh/rf+MG0rAiulR6/PljR7atlNLrxdCeaozL&#10;QW5mqu37e/Ls5yumrbUHgkQhtqzai6Mhvwis4b32VAurKlT34oLmuGbK1EmTQz0/fcvrhScia1P1&#10;xHoQgEBeAqLLTUwQOKMAFy1CCUXPRWdEwkwIQGCOBVxXc+WdLdUkGZLiGlrSzHFxYPcQgAAEylPg&#10;uZDXxpPZXz3Qwuv1QNNrxrLJ9/am79idIutCJrHrDMmKarHf9W7bMDZ/kt9P3H1YDnAfzUqG69sZ&#10;/h4uY5OAnXH2rp0/XE1tkwWpbblHOs/7uVga9QTOSIaZEIDAtAXwan/ahBWwAcpZnoOHVwAGsggB&#10;CBSlgCsRicXDPp8m4V1AUZYQEgUBCECgDATOy+VB0j99aqiGdnSQa8wD97IDKdnv9Du6TM7Tvnl/&#10;PqE1U6Pk2adXZnRZI9zOkp0vzNcQCprGwWJtddqzsiZlNINZA00LNnvbMhGtnAYpVoUABCYXQF2k&#10;yY0qfAlRaY1RKuFIqfDjANmHQJELcMa5tLrFZ9kcrT6KvKyQPAhAAAKlKSBeNZ+YRttrsuyJr1x9&#10;+aEv7NUW1jNuBMLujo5rGvJpH6SLTb3y4h+GfBpzJEr0lauabVEz7sR28akwAe3d4R6X2VZiKJox&#10;ZWXnb7zV0R60MEQsDQEIFCogf67QNbB8pQmI2JqMyFqllTryC4ESE+COTilLDht6TJNcjANWYsWH&#10;5EIAAhAoBYFcNM2RRiusjbQwpMqJlobiRfTV1QutI0yr96Ucs3bLvuoL88uX+VA9bVGsuKmqvjre&#10;xVc0E7zVzo9uoqXiX9rflNJcEubZTMQIb+1/LSXoOXoiKXwHAQjMnADO2jNnWaZbokRUAUFHqmVa&#10;usgWBMpFwCYusSVapw+JBqHibT8mCEAAAhCAwGwIiN50Ru6Lx+6Ox36P7OyD+i3t1f5ESjbnffjY&#10;vPY8U6BlnL84X/VpruXYieGu9vV5rofFJhR4+iBRNS7ptqxr8tLlbVvjhDgnl9OE653xS044wQjk&#10;ZyTCTAhUtgD6Wqvs8s8n9zIqUOfDhGUgAIG5FKBi6C+FRCjxOzJR5zIl2DcEIAABCFSwAP1Ta333&#10;MI+oqvHwYf9I12yTcDDRR+glFx2+I+5TVNNUneoNuSiQ+BrTFAVSGyJukisyYyy6/9H4NVVE3CNM&#10;c6KEMoUTyh2VONPe2jQTg9UhAIHiE0CD0OIrE6QIAhCAAAQKFBDt1glxZZru0g0+/RvoAveOxSEA&#10;AQhAAALiMiQai3btYXJD0E1a8rZ7nLfn866HiialR371pwRnErWJzObfv+MN1YJzutWsKrdEOuoe&#10;JL4sp2aKGxpR4jU3iFprBXtyynLriHCaoGS2LH6LljxUtr1bDkwQgAAEThbAieFkD/wFAQhAAAKl&#10;KCDue0XFNeIPSRLP50mmFPOINEMAAhCAQBELpER/XuRQ75WS36eq1bVa9PnejEjupOMRZMUV7JK9&#10;u91qajtE19yHnHMtsR4ia1Mv68eftHQtZFDXw5fDL/xM1Fqb9Kn31CEnKLHcXBJyJSGJUVtHJ9xl&#10;jEngNwQgME4AtVnHYeAjBCAAAQiUpIDoElKkW3QNSfwa4ZPePpdkHpFoCEAAAhAoaoGAdx16LJZp&#10;sAcoVVSn8YI3R0SCJ70mGWKhuzNrI2FqcypR5muxepcUdU6LPnFrycqU3+FKSCM2Oy8rX0byaF47&#10;EsscqaOWG6qCa5LXABQxzqIvbyQQAkUhMOnJvihSiURAAAIQgAAETi/AvXfN4j9KUhkSO/1ymAMB&#10;CEAAAhCYLYGUaHYYr12qUzlEBoYSqbfclN+eGCfXXZhWklyWRSzHWMDNTfmtiKVOI+Bs6E/ZjFFF&#10;cmy2I3T4rskDnGNbEk0+vVuKkZpquQagY3PE71/EmOn9OSiKGhMEIACBkwQQWjuJA39AAAIQgEAJ&#10;CuReMnv3wT/8ZtocmrTxTQnmEEmGAAQgAIEiF7BEtbWnv7nH0s2e3oycPbBjnddjWh6TREmgN/ps&#10;ihGuUK53rOqI5rFWxS4iIpFnnMQw4aue6Wrg4YDiZi0zG963/0tihfzvDcaqqR0a25HXPtcbffyJ&#10;2IvLDEov2Vz3n2dMAWZCAAKVKIAGoZVY6sgzBCAAgTIVUG7SFDQILdPCRbYgAAEIFLWA1xnXo6uH&#10;o37NVcL+xKEDLfklN9fikG2xE7rFVOo6u33KH99Nsl47UUwTCExWM0R0hXbuxr1uW5YwJhuM6q21&#10;Bx+9JJ8moeN2xk26+5nzV8ok1tm2/e4NV+3+8bfJ+b2bn1+uHMo8Rkh43KL4CAEIQMATQGgNxwEE&#10;IAABCJS4QG5MUFeMYkCukOtI7u1yiecIyYcABCAAgbkUOLVrrjN1uCXm8dEeue47sDAU1tLzBoYH&#10;kquq83zOylWSMr5wUzORfLItUSPxeA0hiKxNofyZxHJNP0VdtVA4ZlSpnNmuV9/sC/cQhacDxBkp&#10;E1M/aeMnSvtx/zoy/O2fbLr3/NulN7/hA0bbfQvOHU49/S/v63qZtG/jdUts5dJ5Db9zfr1p5Ulb&#10;wB8QgAAE8jzlAwoCEIAABCBQrALcJao3PijZ/6GvzndOvmEu1jQjXRCAAAQgULwCXs0oETLLZEWQ&#10;y6bKSNdbp0muCI3RtN+bGY8afcticV+8mj9AkkMD7aLztTwetry43RZqmNTOSKH6oPr0Y6tGdn+a&#10;HeLriQWYJNlqrrrfkeSHYknZNS2qBIyuxQv22c9sIFQ02B0tDX18qPQJa9U+39AWQh78fc1vOweu&#10;2byofk9N9mb/WxdH7z146S+vibQYw+/rvMesvmxACta3Gty8sFNDZG3iMsC3EKhggTzO9hWsg6xD&#10;AAIQgEAJCFBp9Klnt1NHMuI5CBMEIAABCEBgegI/fNQwVp67jARFA8MzTl4VqFxkjXz7SW1JsIv7&#10;XXfYuba+JygCON5rn8kmEVljP1zil+IpqbbJl4pnyTHLa12KqTABEQ9VCfOq+x2S/vnNDYSZnMlU&#10;Dw43f/rO5hM10wjpf/zPxJ/M/qvzb6y77f6Dd1+3LrTnpeF/7mj8xFOvkGUL/7uudUfNu/7w6F3P&#10;aT2rv313S3R1/c6dit+Y197JVTLo+KMPthWWMiwNAQhUgABCaxVQyMgiBCAAgfIWoLJ4LvGmBR9p&#10;IvH6kc/4CQEIQAACEJiKgFel6dEv3SWv7komyTW3T/a4pI9UWXN2PfmQNnR4QNaG3B2twcSncrse&#10;vTxNloz/iap6glcpupslfup7crhhtInpZCuW4XxR86zgaSRwJgrOzYFfuv9SSbW56HuVZXiNctC6&#10;7LPf8Soibvt87fd87v//dfL1c55ri/TteuGncqNySaSp/pHeY31vf+s/7TFfo/LDEa1znf93CZZe&#10;4tRZqVUkmens89fHfKpq2I4R5FxfveLO9Y0FJxIrQAACZS0gf66ss4fMQQACEIBAJQiMPrukMwvk&#10;3vo8H2QqwQV5hAAEIACBggXEVeQL7+lYL13Wpne7rTdNWvFsJBT0/W8kmqpWyqlAwuijzdomr1En&#10;yQ1gPUkCREAo/ZUHNtXFs5IkEUszB2z5Q/4ztkGdZIulPVsm9qTkXg6d4+MZ2KMv2ETBidFWxXT1&#10;EbpxWGGybugyTZnknPk9P9zW95jRRgb2dd3yn31vPvLSJ/bFvmxEB11ryDEae7tbt1x07nPLfS21&#10;deF0oxRUqhISaYlSqbkuOcy5T0/Gm23LTFObSjZdtbJ958pab0eYIAABCIwJILQ2JoHfEIAABCBQ&#10;sgKj0bTv1XRIqeqSzQUSDgEIQAACRSGw/RvdwUiDrLYuCB+9788maZzpVXIjyS9+uyPmLNMcH2mN&#10;7vGnl/1lLiN09PJ0plyJRVQnnWix0jZT2YAdqq8fXtp+pjXKfV5ekbXceAUjEuOXt7w/DmrXcN3m&#10;jMqaTLhB9z+R6Ox7QL7ltuj2F6IH29qii9pCPLTTbbqW6udGAobkC1jZXtl27BqlOhBX2w/rxNIN&#10;FpCddE0moAwkg6oZ8ml6WDYzbqQ92TS0oqHcSwH5gwAEChOYrIZzYVvD0hCAAAQgAIG5E9i5RSYY&#10;xWDu/LFnCEAAAuUhIK1r1BfypCr5m9TkHVdFzpgrL3r2wHd6r10v784mQ7biHHnru+uJ10SR5RNZ&#10;y217366QXO8zssSyfBdHpad/dVmljxD62yd7XrOu5czyryqWh/rWPvFeMvS/B8N9rhuQWMYhChsS&#10;rWz3N648oO8Tgx6tic+rC3AWHEhU8Tot/my4scuvpxW5Lppt6vYHMlFuR5rD9iLjkCaRpkFfRhnI&#10;pBUSTNqtuhJ3OLF9JHsgm+69GwMZvIofX0CgsgUQWqvs8kfuIQABCJSDgKgykKs1sIWJXottJY9K&#10;AuWQa+QBAhCAAARmR+DwHfSy/kBQS1Wp/fu+Rt56vOnhKbsbae/pylv/6eA7GjNHDEkdkvwDB9pF&#10;p5/eKqdb7ZStiD+vvCeuK5JlzQsPNB5N1i6or+zIGr9r11d7yS2k/d/e8mqrV3+zKzLa8dlv/+vz&#10;Ty674ON7sqEaK8IVl3Gi8FDary6jqYVNYsgjTa7lIT0t2xpRzJQ/Xqt1h6tTOg/YlEaDplXVZ9v1&#10;A6lAR3/V4bb+GPVl3Yj2ihZNh+YldSnml2UlErfS+q7+5lcnA99AAAIVLYDQWkUXPzIPAQhAoCwE&#10;xNNLLrh24FxiVo+NaVAWOUMmIAABCEDgrAv8P/bOAzCO4lz8s32v3+lOd+rFkotc5CJ3GzeMwWDT&#10;S4BAIIGUF0LqS33JC4+09wj/tJe8hITQAkkooRdj44LBvVfZsno76XrZve37nz3pbBlsYUuydZJn&#10;bN3WmfnmN7uzO99+8826F5kcMyWaJQXTvdY3/7Worx7l1FSTSs/zpumBI/4py/MZgeKSlL97wcr5&#10;N5yvxO2Ba9/HVKuGJYnyIlVb+ErJ+aYwas6HH8pie/wBf2EXINQTzX9NfTlTtKDJklk1lrtrQP1N&#10;j80G4MCh4u3t7K/mM/6mpuL3m//yXsyXk2SwhJTHmxKynVBIFtoQJgGu2Qne5FJ1JxtP2miOsOsu&#10;POJQzYdKipq6hIrI9tIxioDtLFtUqyhSXgvu/SB1p33dgnaclOeVT3+90S5rZl0kHH5K2Dev+uCU&#10;vtKgdUQAEbjkCWD6JY8AAUAEEAFEABEY+QTSfR3q7zd320wjvzCoBIgAIoAIIALDSGDdI3nBmohG&#10;CjKDK2T42NU/6RHm9EkJenVsL3yVjC4tgF7uKc2GK8Fp5aDaB09P21Kfaxn4Z7btXcyYZR7DSCvN&#10;Bi05nz+lwTvXREbLea++KbnNHqkVONS1dEn3+kUPPbVnHt12qG72vCX2F/nyeufknWF+d+COpR8+&#10;CcBsxyZp6lXKq80yyJdyxgcxKqe0KemQKgM5EegsDU+yJpHGLAmeouGkEvlByU6RtBK2sDJJ6ZiH&#10;7+IYurm65CfTk8fGLu/e2mzdz/2/jr0Vj109jnizFvyAbtcOXKkqe38buMW6YE57wEyrZipB7fc9&#10;+cfPjxbgqByIACIwJATQNAZDghElggggAogAIjC8BNKdmNfGzZJtwysHyh0RQAQQAURgpBPgNjOc&#10;BDhFIyhdVsgKsWt6ukgYBmelVHBdTftQSzsf0Ndsi7lqaI+b1oBnSu2789kD08YZJ5+XawKKfGX3&#10;cl0XJIKhaYrf/X/qXLd+Xsq5kY78lPx6a3B2tc9pZ20CNmsMydea3N0xv57PqMXcRh/xzhbPu/ve&#10;Peq8iz2SuvKa7Z//Zl2nyVw51jLddsd0T759nK8gn8xRbVq3QzZLuJXXHSlKwEidAEkyHDanZPfR&#10;eI58MEw5GpNHm7HANjkSecK98FF/MV0bNHuocVeUteKW/QWNOdbXy6+fsTvAVub6Q+9P57Yfb71p&#10;dkgulGNwKCm9MTpt2SmZ0RoigAggAgANCEUXASKACCACiMAoIJD2aLMyAmLO060KRkHRUBEQAUQA&#10;EUAELiqBiRUHpytRK64BDCc1KcKDtjlXQF2ZrpNAIQF2qgO1/p+PfXtqpflYSSyugPajSeH3edeV&#10;G7Kep15s2rV0XlTVdYKysIrg9VZWgHOeAuGiornwmeltZW6ou7T6VEtzl6LlraJruQrOxE6gnK+5&#10;XZ30rHvu/YuwnNfz6fLJh0pbHgtenUfHasnUnABtZaI0Z444JUbzJou3T8lPgcIA1+505PgjTlNh&#10;qOD49a+pkQ8bbo4RMadf3O+t4ipy4tbg3dc2PvfB/S7VltJxOAHFk4XmeYQc9T4KC3uHlvF6t+Bn&#10;T73++ZXbmyhLRMNPNK1+4MKjQDkgAojASCKArNZGUm0hWREBRAARQAT6ISCuNt2+v+xS7Y30AwYd&#10;QgQQAUQAETgPArhvIVhroQCBYwQQY1hgw5t/05ZCSzSoXjs1NcG+7f/10GMLblRdEZ5pJLRANT41&#10;whR/+7NmIyf11HnnkvHx7TtEm44DTccUrDQv6FqY0eicS+xRdc4L9UWaicVlQeXsTqopijl8Um6u&#10;hWwrVPLHH26meJrHvLkgIQW7upNFtETlEAHZQWiaTZUIa4ARLZRGks6cSo6rSrirGrsaHKvYoy9O&#10;Hvfs6+Uu/uBkq40iymJjcLubmlnsz5254IYrb5g4tepKj9XGWKzQnRs2vbIUVnyPYzfiZIXbrznW&#10;YPYw4VaQx3HY8Z9AL28oIAKIACJwisCpjy6n9qE1RAARQAQQAURgBBJgRNDmHoFyI5ERAUQAEUAE&#10;sopA1evhceaoRtKqIqUclDpln/Sa58FeEaHdGgw7nmEnjFnOh7scGEeYXCat8Ddd37t2ZY8faw0/&#10;nz6WRIMCMmLmMAq6WqMJS3h8xWxHVvG4mMLsnpKToBLALnNA5Zwzu7qEqJ0O23CHLFCiXBKviCQ1&#10;utuEFbK4GtNoUqM4mybHHbyEm9SUU8IT3XPNO9quKLj8ZZne9KyDPJwM5W6fhx2fZGn4wdi8D+d8&#10;cUICe+Pejxapj2+70ywO+1Tk4//zg1vutG6ZJeHHDwLxowmgbUQAEbjECfRpLS5xEqj4iAAigAgg&#10;AiOcwJ/A0qLCEV4GJD4igAggAojAsBNgpHdbLy/sknBFph1yJJ9cuU965u1x5PKVcKQn7D7F3n3m&#10;Hbl0MbsXL3ETsodQuvhbW97nwErs/Hys9RSUBsBKBUolEaZttumKqauucaUxFcKlGHZzJszLSBqr&#10;2SyiRuSQ3kg4FKT0QEGyoJVRU96wRnAsQYAYm7KZoyDKcNABnkRoBDRdw5voaHEr2DYu2RHb5JAe&#10;9k4E5nm+6tXbl5I3W3fNIACovAZ6ZDWBj2nWoMXgyQBtE+GMB8ZvT8ho3cj729oe9ZHrl0KrwgW3&#10;ZY6iJSKACCACaQJohlB0ISACiAAigAiMBgLw1Xf1G3srraOhLKgMiAAigAiMSgJ99RVZXEBotXTi&#10;rm23VrbqbjkKGN2RtDHYsSTWHHDqy8b+QAXAs+oyrQ6E8EghkasJJuv++pXuxG73T04+gjLamHMu&#10;5evXzrqSx2jWZRaVtoaKsptzzznqqDpRm7XnW6UVmI0AcYyPewVaaCM8B+WUkhNkY4SuUxocpYtL&#10;ikmXKLOsk5qmi67D09j2jnCeEl/heTeeDOUQ5akT3hub2MhUsHBMf3hk6uTR00zVTu79yIqO/XzP&#10;i2TxuD8Xf+QA2kQEEAFEAPlaQ9cAIoAIIAKIwGggAL8vl9omdRWNhrKgMiACiAAiMFIJSNAyCBzd&#10;4GH7WAGdLMvI8IVpKFly7A3r6m2UbuJwChMkUpMLTDoxvuhI1Qo37ei639vcJYgWxi67NSVMtNuD&#10;Rc1LvnEVND/rDadMnjJ7PmHpeZOsJkRMUBMYjeEMtRQ/J13PJ6Q6og6nC7znocXlWIRhsN1Ul6oI&#10;nMThEqfrGq+rCpyoyKsTqop71KQrZiMESgZ1ke64WMjuD+4mqPDB4vW7ebu5apYvPvYLMxctvXrq&#10;VFe/CIyLtTecU41h4DJn42dW5q7KxEJLRAARQAQyBJDVWoYEWiICiAAigAiMcAJPeFZvXDLCy4DE&#10;RwQQAURgBBNQnnv4RI/4U98qSK+8CRY4Ty/QocalFvFwjHR/2FA9sa158ti2V37trtwIT9qeJZ7h&#10;oe8zAEK//cttxd1+j6iLugkDJi0hsF2a4ivQOgEne+wJUtcxmconyYiW394WX/zvpxfzPLbSOqUH&#10;t1flm5K6OcjpK5IHrltxHvFH06mNNZErxhbE1BDFcx7RRVmTTlnVCEFr8EmsVaDmbSVETzgxpa15&#10;bPXTjlBrXlHDhMT+WVa6beLOTkv1leXSnAuM4/CkngwuOdXnBeaKkkcERjwB5GttxFchKgAigAgg&#10;AohADwF7CZiAWCACiAAigAgMAwE1ba32/c3VE9YJuFbccQ3UrNVXgK7WsHNe6qXt143dz11nBXu5&#10;+HPPln7NRB6Vkrl76tbmW8F7tQ22VGKjrwuMmTEMcp81S/f3VGvkg9lYCnryEiQvG7BSVA5J64Gc&#10;8kRRNwuIXHMrk2NK+plmeyiy7Ma8s6b0iQcMg6mdH4Snm8MAa8vRY7GYYylI6/c+MeqoO6FkxT+b&#10;4ilOLpJNmkbymqzEXRylJyVbS471uEQRUTJ+pPr4ew7g8nR2HHBXHd0jL5vMvnb7z0Dd2K2z+qhx&#10;z3tM7jmyNDRrxtV+TmZu55gmOg0RQARGAQFktTYKKhEVARFABBABRAB+Pm4W3M4YmiEUXQuIACKA&#10;CAwTgdDT3wB3lyc7KH7W1mOeiYpvoT9U98Sc+9u32DdMnRz1F3QGJ7esca9wv2ORPSmLJaKrnuLJ&#10;Tt+HW+RxjuebQZd3mAQ/c7atfzzM5HAmN5fUaTvNs7LuAClSximQomIMEaedfuKyvb9SJsyduaoU&#10;Or4fsK4FatES1394TbFQdvyIZV5N45eYuvJTY0vPLNyo3fuT/6WnBBqKp9soRWQBSFCYJm1OTL51&#10;rX+sbZNa2e5onX48keNM7FmwJB7Ln5eXG+Dmp0wXDcfJWj65ctGyRhkhAohAdhNAqrXsrh8kHSKA&#10;CCACiMC5EVAJMRFw9AxAOrcY6CxEABG4NAmk7asuzaJf2FKL97YVbpowjjYnKZxr95WN23qowbQy&#10;wMY0b+dxW/QIzP2eW+sDtpKOnSW6KpAloRysI+DCTQmMwhMNa655Le2fTcmaQTVtH7y6tXvFxC7c&#10;burWc2K4yxrE8ZhTyZXt3ZxDEksaWuxt+C2fP4l14OqWdVcAULMoWF/aYbnis/Z0gpfcdZoxM/vl&#10;vzPi+KpU3NfVPmHiiTdA/oSj5OTqKQ104EDDjQ7lyPid1fOYy2yc5ST33pU+kxJ89NDQbhsWhQOv&#10;66GVBaWGCCAC2UIga55d2QIEyYEIIAKIACIwIgkQICJVSdE+g0FGZDGQ0IgAInDBCfRxXX7B87ok&#10;MjB0YYYeaMPWpivmegUlCZwqoCMWieXneBVToTtVP63MxQhAaqPfI3xsI1/Apuy5UphIRjhVoU8k&#10;J9r21jfZr+2Z+SA7eiciA0DRqp1BdjbfMg8Xc0XMIWqSSMmqjnWxktvsj+LauvqcMbfcf6qSB2a3&#10;pgAS/gOgiaT9i78b7erRrIFL7jrFe9VV98zZ+fT+Y2mqtneh4Zo3bzzWsMCz7qlJNWNnznC7gv+6&#10;sgwe/ZhmDVBp5dxFUM0aJoUDq+t0qdAPIoAIjEoCyGptVFYrKhQigAggApcggVg8L9n/XGCXIBRU&#10;ZEQAETgTgaANKk5QGDIChmJNe/2tt9kpblriTfa4VcS6LSdwdVVuA82IHJ4EDMVZMUKhrCZ7Z4pi&#10;wnRCJVOktVjTsdrfT41ZTojggwVDJtBgE8oYUInv7DoctZW1pWbQbbhNdfAyQcSSKV9Mn978pqvm&#10;lQU/ntqTlcgMzoopeahs/Z0A/PwrPQqjwSU22NJnQfwk9/j+qqnH61KVRNndIF0de6f11WadJJSp&#10;qpM7skB6JAIigAhcigSQau1SrHVUZkQAEUAERiMBvtuDffwr9mgsKSoTIoAIDILAiVeXdrw15hbo&#10;HAuFISXw+tv8+FSyy6WZKQmP666ATJptrnrJJ5OKRRWgSZGFs4b5CfxubFL51n3qzQsOi5w2YXrU&#10;1PBeasH7G+/5fo/V2pAKNaDETrN7Urm33qmzTxtTX2cyW+MMJR3r8l5v/unChdGXLdbfF/VmMBjF&#10;Doybdhb2cGPjj5Ya6UFt0WDSG1CZszNSiu2rTjtNxjOPl1XIjKrttJPRBiKACCACF5wAUq1dcMQo&#10;A0QAEUAEEIGLQiDJsYT1ouSEMrmECaAO78iv/Me/MpPuPkg9/O3eTjuq00HXadrH1ZsvHsybz/MJ&#10;m0JoqhIoUmwpBVPNcdYkm8xxicoNAz0cZopvaHqtSykJ+rHxFYokOxtDn5ntym6DY/HZPY013u76&#10;1E7TxGlkSxe9d1reu7n3lSfmDPW0C1qydzDooKsEJXBpEuhVLCL94qVZ/ZdKqRWij8odPsFP+xgy&#10;nBCQam046aO8EQFEABFABIaMgNpF22VktTZkPFFCHyeAeisfZzLS9kQXf0aWWsZpovkFaeKcL1Ej&#10;Tf5slVdghR89YubvG9tBy4JC6QKpWwkFU4ApaWI5D6XKUodkmTK76dVjY+498MFbpVfPXJL6nVba&#10;wtxP112dLcZqZ6cbeq6pJH4iqr/O+m5oqgwUFEnE/Jqznz7wI9ml5+0jTZ/VgZcOxbw4BC7adA4X&#10;pzgoF0Tg4wR63scy7RLcygr1GlKtfbym0B5EABFABBCBEUhAi5gpAVmtjcCay3aRjVe3zF9Pj8Xw&#10;b47CyCTwwq0ArMS5co15zRyML/vsddYeN04jszRZJbX4xhvHFxGyxlMshsUZUnbLcYmgk7hLzseT&#10;Uyx/W1M0pbs1MHHmVP9XgVg7zpRV0n+SMHI01ziltUnYW37LJ508uOOZzuLgUhm62F0PJ9RXk795&#10;cOhSRCldSALoE9CFpIvSHmYCIgbnEDEGg8eocCH25fWzjvzdZ5fobLnqiR8PMx+UPSKACCACiAAi&#10;MBQEIrpNYrLf+GEoiorSuJgEdAW+xBljD+CfTHA0/MmOCQwvJoTRk9ebW/LNSxaSGOtwEibtkOd6&#10;HE30N0S1S050x2ld0nC1W1dFimFUXk1hnF0kaluciaITL4CiRTq3fJlj4QIGkHlnMBjMNp1SXzCE&#10;KT0AyVFa4a35qOjq0D540hn1zXv41kUSNGza/rfgfl+onp+JGr7hq4lPyFk7ddHo8GqM9/n6k813&#10;1SeUCh1GBE4jIMOXMRL+AaPF3bztyE9KZfmYkKOXEsZjPCuudGS1dlqNoQ1EABFABBCBkUpgm3Os&#10;gMaDjtTay3K5Pz7WQFc+2r3O8iIg8dIEtM8KTdNENYdXZQcW31J3/eM5yGptKK6NdK8msFoaj/s0&#10;gUrmiCI7IRhP2G0dTSfm5v6jq8rsvty6aPJpWakqnR7DkxU9otMk++iGSGNpO4ne/Wn/+Zkxd2d2&#10;pv/RFEbqdu33k2uBcxxdWF8fufbmu0ZqMS4FuY3bSOf6WO7rQDABTUx/cdTRF4RL4Rq4BMrY87Tg&#10;//Ch3r21uBVMoacf6b71p9lTcGS1lj11gSRBBBABRAARGASBdrtL6vOldhApoaiXLoGzdPJhnyU9&#10;Yx80DTA+m8KA9SwuXVIjtOQndtEWjfRGCMokSDqD6bGF2Cl7jxFaqGwQOw3Rsu+1Q0dNOWwkqXV0&#10;ECWHPiwsnTL2AJFz3HlnquWBB2ad5vNfx3BCxgmgZH8F6CRUTPRYpqVbiPQqoUNjNdgi9OzPhjoY&#10;ehnaP/vl2u68GZXj7ErFBG3Ty8Tioc8DpThEBIxb0BgrdzJgGPz+g1HGfn0E3GUn5UYriMCZCRit&#10;b/pJ8+11ees3z5tE2iYS1VYydU3SmzUWtchq7cx1h/YiAogAIoAIjDACrQ47bx5hMiNxRwKBnQdr&#10;d8x78Ljffmz3REB+5RfbXzwcWjkSBEcyfoyAfF8rYffxgNYSZt2mBLWw+RdVWrrz+bFz0Y7zI2D4&#10;kN7y4G5Qeqt7/btVVCCQp1iLTc1X2tuqvnEypXQbrcPeh0xhujFyLR1Om+3t5LlZtGJYqOkaAaXu&#10;Eep0FbyW/crBAbL85v8DdzU4rc6kScUjsW0c0AEy8hwgywsaLXNhAp42dAzSXxdXSX21bBc0c5Q4&#10;InCxCMCWV8M3/2rPhKpfT/36AZxXVd1fpIozXvjwYknwSfkg1donEULHEQFEABFABEYCAbWTzcl0&#10;1EaCvEjGrCegJiSyCduU6MzV1udUrqu+duej4LLk/T8Kgin3XVmO+i1ZX4FnEFB49Q3KLKZMomro&#10;0xw6dgx8c8UZzkO7BkhgX+uxd5rdeROk43HKtnSJa3vgNvdHkhrRk4BkdGqZ5SjXNN0YnpC00kAX&#10;eDgeVjpyxFCtoZCFBNqKDKH4wBMfUAtr/1VWVrh24WV8wS5hxbgOfmJZFgqMREIEBkjgn49/4Q8x&#10;/2cbOSeFpwgXiOWa9+1s+en3B5jcUEfLGvO5oS4YSg8RQAQQAUTgkiLgJ8xD7Ev6ksI3ggoLTUTS&#10;3+NPdW4HIjx0kHS2BF4f8843n9mbfzjkV6v/tlBNTbn6jc72NyoXjv2pw0HdNeM/f19b+t6aKTNv&#10;Hki2KM5wEpC/F4905zhUJxOlVImyEDj+LrgOqdaGsE6mTVv9rb7mMiUfT/viD9s37OmGKKRHI8G0&#10;Mssef9pDlHjWJfPnl69zs6IskQQGGMJxJbsn60S8VAXSsZ4ZEXc2MMut4FuPArBgSWxdLaBKcOfX&#10;pFoyn4oc21pfv2dKxLznoar3yg+DpZO2LTp12V6q3FC5h5lApjE2lj2vYD17UqaTNsFnk1BKm5cn&#10;djce7pi0AvfykgCHO8cAm5QsFS1/YL55tngXd//QPWwurtwoN0QAEUAEEAFEoC8BIj0Oou8etD4a&#10;CUAHTQCkLcYG10sgeDMGeuxnPqJie/zr4+764MCNb77Tdc1/hTroXDr2G1cNM61Ij62I6SXH2yrv&#10;adJaU51vbLl9Vi/gzMviaOQ9qspE3XMfac9VTaQAPWSR0G0eHZu3dVSVMCsKk3UGnaizM8DromzS&#10;q7kAY1Ns0qqnFL3ouj0nKgeYFIo2tASw9GjqwKHn/gIWvLgGatauo7dsuLWqpaiyItB9vIJzX17Y&#10;3EZWaEH7MsK86/VkveWtK50Rf25NGWgYkxYlo5wbWrlQaohAvwRgY5w0ptowGmXjHQ5ehunzTQrZ&#10;bzsNnQakHyy3MJeveKfGxqdYKiqwik7oko7ncmDyrnQyw/+DBoQOfx0gCRABRAARQAQGTyBgNmn9&#10;PpkHnwVKYbgJpOfiy2jCMsuBCdUzrZ+i9agBPlgIOt4Nd71WO30vcEVqDlbc2FCXP71UVBsbcW9u&#10;p4OSEwW6OaK5unWcTpiIzpY5h9v3fOGPA8sbxRouAqovZ1ZFRGQxDhievkwmvPOp//3ycEkz+vMd&#10;3D06ZHxG9xyeQ4bptISM7wXC7x6pcjO5GsBCTl2iOb11E2867Sy0MZwElF/ufL8g3FZ5wnGTX0iO&#10;OaZOIuNuhuVceMQekmXMF1fiY4I7KqV7Nm63rebjFgxT3ZGd7763+IHbLjMEz5L7czgZoryHiYCW&#10;shg56x2FMmVch/1fi5kmPPG51x6eUivVO1SeUkUSiDSpKppVlylxNXXVMBXl9GxRN+R0HmgLEUAE&#10;EAFEYEQSkDHSMGdCYVQTgLMJGlP19YTMcmAl7pngM/MW9MN7pz67c6mcANR9a6ZS5dPlUHGhTidj&#10;hCOfxCIurbKVV/QA0FSRYDBWj6uTxuUd2tP4z1sHJ8TAREexBkxAKN0Ti1Rhsq7gJKXqABMa0t6j&#10;Mi/uA04YRTwTgWxwzGUMm0N36Zlqp/99RtPI3tzWoZs0R3fciksyhmOpHoPhkz7z+08CHb1wBNKj&#10;QZ/8afKGKzqlYzVlhUdipcxURtV8Di6lyxIdwJwiZWNTdnPOdZEy1b7KRJsLQVvr+F1bU+rRiVOm&#10;Q9H0UTv7xoXjjlIeGgIq8aJ7ETAmsC2Ev0YDDd+z+lGvZSZk/9tasf3eLQdLaF6nMInSCHFCAABA&#10;AElEQVRSCFw1bgUqlFglbVuRFV0A4sdDgwilggggAogAIoAIDCMBXmGIrHiuDiODSyFrXDr6yvcs&#10;HiKtE+v/O+e54vjDrX9/781XnqA2eL6BY1PBWKfLTlmVYpEC9SzPhu35ki3RTRAkrtpBN6s5tURA&#10;K3TU1UvjxKdCy9O5aKjvfq60h/c8+mp7MVvTHbNLGEkAWG22E22mFSaAmo4LUi/Z0HVP99ouSOku&#10;gUS3/e/m65yRIJYjqySNa8ENYHkpLPbJmV0vAQRZWkR4WcvEu28vz6tPxON4rsOUyOExjiZ1McU4&#10;7DSJ23TRaVPyaEZXS7sxwmq1lVFSWUVSmGk9/OYjb/y8sAZpnLO0bke3WHB66D/eeTwqvFv/4G9C&#10;NayO+Y3hoTCYQuJZTWLho1ow3vk6f+YmC3ZJNpnRVFySGB0nRQWq3QhCm3Dn5pt86YSG+Sf9bjrM&#10;MqDsEQFEABFABBCBQRKAn9QHmQKKnvUEeDN0s2Zfv3YtAON+sdwGuwZ9Haafr/jwI+kH/vG17f/o&#10;Fhbfxmy23klsK5qIY27JSltbCwmHynh1IBTIjVLYQ/jdBMlLQBNISgI53Q1MIcC9kStCLWk37eja&#10;O1/4w3V+8Y+VB+pxr2jCMEyH3ta0iVvbbMMlDMr3whOAbn1OauBPrlzwbPvLCQ5EHkD++rCYGOXV&#10;jYn6vH487IrzGGslGXH7eG+Pm6QBlAFFGVICFEiB7lKM1orFlhRh8btlJmTVCDORlEy6BL8+BZJs&#10;J41ztrDS4kppIo4ltYhmIib923Yw55qrh1QWlBgicC4EYMOISXOwhsiJbYTlf1746eGCaUXbTczx&#10;nzlg7I9OJd0nQR3oLJyjGLxQ+IGdllIKoHRNFHETj2OqTOoySVU2mvkj1X2iDNsqslobNvQoY0QA&#10;EUAEEIEhI6AnKOiVHoXRTQAOHxAeWtd1IueySNs/n/oq7KFmhgkMoNxrPp388L8DXUd/1bik9DJC&#10;KvOZ8/gGq+AJMWwEEIodWEVFi2v5aqdL0nDF5qI1irKYdNISL0g6rBpJ65u2tXAL4SDVgXSVByAx&#10;ijIUBPRnk1GVhSZrKkZRRFzan7jbeK1H4WIS6E/1NLRyQF+KJx8MJ1eGNotManB8MVyFg2Dhop+s&#10;BmbKB1XBmXwu4tIS3NDEhBiBFQlSFXiSaJ/jKYb5IzPdi1gJZ83q0CPzO8txVbJwDBmTsZBEsFZV&#10;YawsZTImQHZZdQX6eResCQeNmzEbyxBhMgB4QjHXfHcaTFUaxOPzrEKhA4jA2QkYjVjL98dO2e3s&#10;irM3/1butFf+/U/cpDUvPlG/7OyxjGmYoW0afM9676/VBfl+xmFRUoTNasIB9B4IJzIgVL1xXpGl&#10;64b+0rhYx5DV2sUijfJBBBABRAARuIAENHw4eh4XsEAo6Y8SMCzUnrl7/u33spKv5C8zd83f8dEz&#10;zmO7A1vLPLcXNE34VBSz5O9XGYs9EDRpKYpwsqZOmtK6bWqAjbiUFqcdt/EUgylx0pOIhRi5QFog&#10;drnCOkHd3krMhuo+9Cp1HuCH/dTObeaZuYKgy5rJROm27gleZLV2ESulR6l2cRvr/wQPDbaEuv7J&#10;g4Z7ZobToesfDDP8/2T0h5p+6uEEp7k7JUqPLu7Udvat2W9/o7O+KkVINHSz5hBVMyieB6XM+imR&#10;M+izj+gQSQSvr7e/fizXPANOFGoLE1GVoBULLZIRM0vImKoyrIbhMg3nM4gxHm9jrJRtiNttjBQr&#10;dtU6NzXe4QFweuyeKXyGSCKUDCJwbgR+rr//qJcSzP7nJkdXdjeXAKtq8x/ZvG0tn57X4CyJULA9&#10;FX+5fnK5mvQlXBHShosqZcYVnIYtKq3QVq/3HmMIwfC7TUVWa2epQrQbEUAEEAFEYAQR0AQ7Pupf&#10;p0dQfVwIUeEndulOJdhxwmol1bH2wAllvH1g+aQeu+87uR9E228Lz7uF69ZJHnabbXGeIAhVZHWi&#10;m01SpKwfVxXoYI2l212OJp8rrFj5Ewl4kZFS0i8HKTvnaWyeJL+42Kkio7WBVcPwxLIfW5PK03QF&#10;Y2hdVoFT56xTh0eSUZyrjinwVtEw/eTNAT3s9CiV0r8XQanUa1j1+u8dttAj/uivLWMM3p2SGUoC&#10;V+BPWhJ4mobBmeaMAGfCTC9Ps8oyxIaDMeEozt4C9Cz6/KZTMn6M2DouGH09mIWgQLW7EaD7f2OR&#10;Pu2Uks04YORtHAKg1WxYvzZ35houtHp2yUCNnfQ9FML76uR6TvikX5j2SfyfdO7Zjpdf0TnR2Zjw&#10;CLSJ1CncVnRirsuwIcnqoAkGeYmof/B6A69i6DlHWYDlKtwVX+bBMYLRgWwhCZNZM5sVmmJkwNAW&#10;ELdp9rjKcMkJOBbe1ryoaNueGirlN//dan+mLSZc6UBfhEbiJdG3Dcq0HUNWjn4S7M0XpHqaoUHZ&#10;O+4s/+4BmjLZ6KRWgVmTZJUjULTMOib4647r/9YanpxpE1W8t1nOlA8DxL/WOe1uPVd1uCTKKdFW&#10;W54AGp0MYwf2Fdt3rPov1/gs8AOJPrVmagwtEQFEABFABEYugRSpZfv7/siFmw2SCyyUQvmOI1Vd&#10;ZqXicYpRKoM/dX5rQKJpi3eCgrrCaQ2Omrx3qQAcFqjonERKZrOQcjSPSSrAbkuYUm42XNSenLYu&#10;L5nv3Cf7vRNeLLvyaH4OzuUytWbcxQGM5Ph1L34TjaoZUC0MW6SHtvk0QicJEnppUbECwdcybKKM&#10;zox1jcCMmXwNn2KZbsZJ7QbUCYiMoYTKdNb6rg0lj4w65YOn8oOhRwCYXVI/3QfyjbGahr6ld5JL&#10;mdIVSmE0XCYx+ASBv2m50pHTa/A8HVNJgAusEQ2GngWWLkB6/dRP+ih0CJlWPp1Ui2Xm08T07h43&#10;2ylOeqdgiupjoPnXznfHLw7vOuxYhTdvcexy59dMezFKdrENC/Ijx1srl1bhdd4K6vD/kWNdW7DC&#10;JF/iLuw+NmaZt+VfZTMqQMBGkrvrPgVkqcfe43i7ee/ySvBwyd2GTPigXFEapYCh+q7G7ni41Cpr&#10;DCmqRGH7hvKeA1n8i0P0a44+648m1T9ARWDmGsxiic9bNHhtmjsmhnMsiibZCBMgUuYUnQBuU6tC&#10;twm2mbvNkyf8fe+V0U3LhSMdZPWmPV+ptvzfPLtmmpaTqi6yVeSdd44ownASyLSW6bYm3QbBuTEz&#10;jdhgBMskbKSRaTLPkF5vvsBo1MKUbcD2jgoZvathAWBSKYESZQDnEtKBhZX0iNecsHSXS8qHtyi9&#10;icMPmx8VJBgO1thwTKdFwZEIxoAmTe5m/Ct3p1KxCZ1tM3I/4xyUj5CPZjfA7R7r5QFGRtEQAUQA&#10;EUAEEIGsIMAR+ICf9llRACTEJxCA/XXw1ZfcBUUWnOYiwB6NHGy/5flPiHSmw39c8emt5LVjmpJw&#10;IALH64xMkZQM7Bwumx3xhI3qyGVYe22BZG4LFxZwWyb4Gg8tad63eNl3Fh42/Uf9iRrzloKQtdOk&#10;EqLdmhRNP8q8dJ4pL7QvCwlEvvNa0SyFIlU4eETxyUFPx8o7s1DMkSpSerBgnw4bVKpp2sc6SSdL&#10;l9E7ndwxRCs9EnCvPtqiq1OqQhsxR24+M/W7AMQClf1kcVIFeFL1BxWBp3YaMU+Wrdfu7WRq6rPX&#10;Ouv2LIOGZ0DYNxf+Ht82v6UpjrHzW/6+6887t+U1RrvzP2f1b4TNFll+Z/mGg3gNllgTKPLF64Cv&#10;2+ycGh9785rwrJKOf1S9Vw+cUTC3I2/S6wvm7NzsWFxa/Lf1hDo1d7+lxhnvaHBS6mEwLnV3YffO&#10;3RM2Eisr9kcuW7nnmXAQgJn1Wsw+96tXn5RrcCu7n863cYGwhLNAwk1RzPSr/oZtDS6vIYitYOlP&#10;Hf/3bzAt04LgDN9PR20DfZNcgSkSLjFhjLbwrImnSPPEI5vFm7h814Mpb3U09+7jj60ubOdmtgbz&#10;2cpuUOYs1Uy208YkDwFxlMTFJNDT+sBGKR1Ob5kGJ4fxhtVfyLR7uxcunkv+MDnQVuDh39q++WGO&#10;OSpb4wRrU8UUTVhkXVfccXuEpN/f8m37/Z4eHR/83tFr99sjVvw/WnLrZmmKbEtJdplUT7zhvowN&#10;FWJPVFpz8icxxKZPFc6Hz/TBOODtr/znfAyp1s4ZFToREUAEEAFEIGsJpNjM6JusFREJNmgCJx6t&#10;WxLQWVnHeMXU7d/8+qrzT/L1awGo+HRI5nBC4q0OkSRVjRQByeE0abbqITjBmu4J412uGe34YfCX&#10;gmvv3F43vXG59v6z/3Mj+MPjXZZpvH0cT6TcIlugFL7W9mr/76PnLyCKcYEJ6MrqZBWg4Pg7GldV&#10;XCs+ds0tFzjLSzf5/W9M69znXj4bh52kf1bMBHU2zyk12wV02dWTdOP1KSLXzlSGSAFP1e8EptX0&#10;ZOKlzywptGJi2Heov/nklJDnDHd2OBidDcAP72WPjQm89vLi215OWE7ExzHLczb887HNf2gHSxua&#10;wS3Ljv8KMJ/9f+zrX/Y7Cv3VNwT9xwL6qp+DzwQ47bjeXTOji8ZbCg5UB+mKtjdhazRBpR3d1vyu&#10;qKIJEVtgToFrnyVgsowJJydw71saym3TJx452JIr2FyJid1vV1zRftzjic6qqWvv9llDD4Mbzc97&#10;Lit6rgkOEZyeJyS1fYxL2gfA/3zjDPIP5EL8rsli6eqA1iUkRWKu6KGvXZX1ztbUq5KHHGMqQHSj&#10;rfXq/y2Hg0NH4Ye3l24G90F3kVIUJzR5TKi1uMGciiQUV2yO7w0v5phBjgFFnbvvjMxMV/opAsY8&#10;2yiMYAKcxdCoSepJs9jBlCV1nqlsXCnA7Cjiqz/EBnQddeXNospoGxvCc6OY3RnjeAyjaJPTJYXF&#10;FMGJb7eDufUB8OZHvgykJ4eJ3fkVEGlWeILTuxyWusDNZVea3336b19c1+D9+Q53/Vt3LLsZM2yi&#10;hzmcesANsyAoe0QAEUAEEAFEYMAESMO5DQqjnEBk7RhOxaSESimatq9uQCN9Vids0ytljLACYDYB&#10;KUVTOIVrsmwHGCezqowpVW9WmvYsXrv2jr+Yxja9u3FM26dd2+eDBatrALhGvv6tFzbc1lqs2Rg+&#10;pC0E64QnPzfKoY+64mHJaJw3E3BAKKXIuEmqK5c74ThBFIaOgGHg0KPcOrrmCa17dcGTY//N3vFy&#10;+aGmPVfh8S9kZmS9gH0QMq1KaDmwaGUI53VaNwNyvDPmb/GmxB2eY0fL/z2wtSji88mSum8L931T&#10;3cZV8BJISO4MA57CNKW3k5aEbQUAgUgh/uz3Z3guO+62/HTmvgYeV7n99YcbaHGZ7RfXbax9onOF&#10;w3pd63fM4XVhMLHaP/tHtZNzV3epsR3hnMJ8u2/J+HLL2P2TY+J4ljSx7ugkX2WHUnG7V+MA4zL7&#10;BJ+TSFkVTAwK9uSkHFkRabfTZCn2VpmU7mCgItdM00SCLvyihYgRicocy6ZEZ7XjkG2pgmnfyzna&#10;MreqzpNn112UeE2Lhxv7Avh2/OFTBnaZYg1k6Ws+oFfRokZSuKKAA/X/hKq1C1hzAxHxI3GkZz6Y&#10;tYCdHFEnTGzdv/k7z0M35x85YzRsHgf5KSdOJkXBzPFjuimQ+07r5PE7pouX1TzoCrVU44btz5Wg&#10;oqespwgMSCMyGoCNljJY0iM3T1XoYMql99WsiYaXyH6DvHS/sCDXr9OuzXfUPT+533PPfFC8Zeab&#10;yXFRIckCaF+qqyKgSVFRuiWNF0hoS35Nc3T+t24Gz0/KOW12obRg8lLn8f3AlGAJm5gXkKd2fw0D&#10;K3LBf0blBya9YPZez7R8kvxnlmmI9yKrtSEGipJDBBABRAARuPgEdEzGh+gb/cUXHuV4DgTS8z7d&#10;/UzRdS4ximki5YzssDvePoeIHz/lqw2rmzFOcUKfNGY8biFlC8CUiAmjCJaKi9S8ad8omflUwVtP&#10;b7C/88MbQO2Ej6awbHWHxvlA2OS0vThp1vzxWTAn1UdFRNv9Enj4w3LdasF1McnZsfy9k/nPjen3&#10;fHTwnAno8n8cdMWrHouXNQFQqXdhShFB3rb/Rc/0cvf+3Y4JeV3rHN2fn5isWuQEaf+J55zyAE78&#10;xQ+077qB3CGaRQwOnTNZuxN2qrN1gvnl26ZueCG3vMi5vxr4QzvAzEb8yimB2kA8UjBfbuIbqau9&#10;SsN814ddc4l1reyO8lvd09ZsAbP4urnO7Xubb49vi7kC1XnufH+QXtny5OrqVjf7EqkXkhMrA/ua&#10;Jx2QvCULQo/RYyibhWQiLgzjcGsn5WAARydlCoNj98IinbQzIdoqETpmgr1kDiNdahNfpsfsSScf&#10;zSMirEk16ZGQ1USYkymLpqdInFYEwmWPdwEbURCMx/JEkIyYcbNMy4QG9DDN6kCRCBNv45XIOwLY&#10;agxKHXx4c52vExNUk0UIApftxIbcx2G6QzkSbfAi9kkBXlSRyivqm28hBVMOpXSvqVu0+luKNjSK&#10;iD75DP/quj/keoqZvW0+y5EdIW83WGlPbnt3xsflytiGwirLjOn7+Eloz0gi0KD3KkyHQOhALviT&#10;z7n+v1Si//Y4bd72kx+CbygBezg01XL0pUcG4ur2nmlcmwavQ5HM5QBh4pKUwxIXdFb38FpcyUkw&#10;SuCBzQccHUKN49/7ls64il9+uHzRYbsesou4JbUrOve/SjNnJL/59PMF+Bp/6FGvqg73vZ7d3x0y&#10;yNASEUAEEAFEABHoh0DKLA7U9UM/qaJD2UPAUJw++0zFMlzhBZbWQTx1XIZvduffV1CBenCqwPO6&#10;02YncN7uTKi4agVU1KqJsZCXa9nkMj39hcS25dH/feo+qHHJaNagFUxvZq/uctZbk0DztogF+z33&#10;Gj6Fs7ajmT0VmE2S2DvzaR2nJBW34Ore/dtuLc8m6UayLNp3nusAE5XN8Wq2qVS14GVek1k57K+O&#10;79rZNPeOy7sdzcnbF+9af4Q9dARPMV+EXqeNcP53cU+8/n5hT3DD0xqok+ytDmvSFCYxmYhai126&#10;lYolyguKJhVU8G8wnyqYXQwe/W2nZZzwr2Blnt/vj9065dU2y8vTlrrrhYaO4IfyrXkAPK6TPr50&#10;3/szfdgih3+KYnbb4pTkztG8fDL/DqJTDxOLNYHFwT7dWo0t5STbZnV8riNK4r6oyDGcTjSbofGc&#10;LGE0D1yEAOxk2I3p41pEGhjzEiu47JLjeo5FsPloIuZSiVQel/QIHZiZBFQiIeewvMRKgGaAKRpl&#10;tSQbEmlby3hMztc4PZdPmQhPKGljO0kNYwRcImnB1/zZodGsAduHlQXQfs9qBjTtkS2BwCaYcNYa&#10;ibMA3B/2jeOh/bHIW8PcpOa5VysfbvluVtiz9HfBnvex5cu7fvfbWfvkZnb35E83OyOvPt8zrv20&#10;uwk+tmBPX2ChZgIasfXMvXHeOaEI2UCgp17TGq4F/hse8zSWD8lHvdwn7735xZ/4P7XqgdjvHjh7&#10;OQ3ztr/dNfHqSEuJL+h26idezys7+9lnP9L1+DQCE/JUCt6guJJSaAuGEXRKctpDGq53O82NnvUd&#10;LUTds0fC+/vM3K0b+qqt5TkNSgK4PGIyTI5vWm5o1nqoWP+76nuH4daPHbA9PXvmF+cIUq1dHM4o&#10;F0QAEUAEEIELR0AJKUi1duHwZkvKMijjLEHSkVKssiTJYHFmtr7zEZC47Xlzs43BCT1hJXhVo3Hc&#10;lDIDiS+V25r5a4K37Ntx25dq4OBPAD5zss8PX/pOatbAkWWPTtwrATJqj9ftTn2xwJiJD3boUBgx&#10;BNi23CICxyX4Xp9gc6pV9+jrdw9TXXS93VFIU/LksZRsLmf9pK+wlhPGJPPnz0g2Rbk5e7cGGPwY&#10;5nIJG7hJzj1/AUeqvwydsGG9o0eHUmjYExSOVi0kLHG3IpTzIAoILMFI/hRtd/grSU2DJmN5rZHW&#10;mePm+L60V8PctnaOn7raysipm8vaq4n88dpfg9U4Pa/6aGXR1FDE5EnID/qkZMzpiOgOGnhkt9Rq&#10;Tpmj1gJZADj0JWeSSB5aR1mlMK1xJqUiFrA68SDj1RXCxntpXeNkhmctPDTWIEWCtmF4Z36nRrE6&#10;zspySdBEqakinuCTtCdRoFhVwiKZx3epuSFRK5TMTpJkOSKFESHcAmcTAFJ+Us7vwKx6zEsLmidO&#10;tJsL2ngCg0Pa4UAriU7OKO9RtAyWqUQvuuOd4FRGiKUIN6EpzqWM4aJu2PuvZy+XPwre+iJIyRoh&#10;cBrhm12/z704M7vr2WONxCO+E0ePkivLrmdnsFDDcHxcTxlONmY6nO2WTn/1YQGpkGklxMmDI7G8&#10;l7bMRtUJa1qan524RQDjn5o0bWjuwrteYHYtfyRW/c/+9eUwd958g3xl6Z5WwqVrcXxxx/s3K8r5&#10;vvgcsB+S5xCOpE5KOsEAnTBbkgmJNulikJVU2RyPOm0RsjJa/HZgzNo3Z1yVqXIMzmjwk0fIr8V9&#10;AuYldcquFHfAOQvgs6PHiaDza6vWvNfQVsbAuVbIYf7UiVRrmVpDS0QAEUAEEIERSCD9vth+9IrW&#10;3BEoPBL5vAi03tHKJnWBlPEEGTwIGsvOK3bm5OfBHFyAHVUQV+MuFiO0nHK11lkYPliQP3UHSb48&#10;+xfwnbU3ZDoiODTSMK40o5+iPwheHYsTJOHQLYsKxxTAU7XzfcHMpI+Ww0LgC08ROaSm6rRdx0Rr&#10;d5173fJhkWO0Zcrd/3fqEdDWxaoWzjRZEhw4dxCzaClHQMHgpABdrYLbC3tR9IJwvT26K8ltytWi&#10;4fzbnSnTBekNtYB4ND9IJzClVVcsKp/ESUoBBMVX5uvvAKcczvPiROvR9XO0YjKJ2yaqOslCT/Cx&#10;lOZOmd+S88jJuNWlHYx6BbyC4N1dlLVNY1xhknJRVlGwRC1OxU7SJIPLimLBLV0krqsEIwXc3Q6H&#10;IDAMORccoKwBWmBz9JQzQZmstu7SunBsEpngWxyKrTrBLDTVW+PQiC1K+Ey41hLyqu2EWyIoJ+Zo&#10;VdhASYKup0tIe1xLQU9wwZYikjZjNBwDqpk4C/T57UrZzEmBdWkeKRl0uuUQDlsoTMWsedPdjWkP&#10;cYO9xBSoQ9u7BowvD4UwDBAJUSlzQjO+7A06lnfFeyW1Lk4EmAZEVvEwR37ztdsz5i3ZK/i5S3bK&#10;Rvpv8r9mPZljxIQPp17N2ql0MGMvfGKlA2lsoDCyCTz76QK/Rmx0KrNub/nvxs/+aNClee6rQThu&#10;fww7I+fWZ96w3w9Af7MamDe/XJ6cpppEBY5RdyoN0NmtKJLnqmSHnycFE/iZYrpCB5awRhB2q1pX&#10;jFlUV9LBsI2eIE4WdqumCGMSvNJYsEvioLLvc3cvgmWEUTH4BWaCqzpiwfSUymlkAtu/72CFUf7M&#10;8M/Kyi+ncRjbmYs+veOi/yDV2kVHjjJEBBABRAARGDoCmPGe+caK/dBlzdAlilLKRgLdRFc5TqY0&#10;yUlqoVrqhrKBCfn2yuA0ktfVhEV3JFPO1ujR/Ze3EeE/g4rfMbWxz22YPP4M6cKLy7i+jFe2VJGz&#10;SqRw2hJR2sdVuYyTh/dNzpAAhfMiULgrrwC+4Mf9Vq24a57tT3xNuh7PKw108ukEoPXAW38HC5Kc&#10;TBN40qwKOknKIpMSKUwXABtPWHFdEghBFAlLkauG4xyF7f5Om/QXvJl6aMjvIeNxMG28yuIyUGmL&#10;rMGhcDh00q2kcJZmWEmErrMpUoZKKNpF4w6vFONVghBULMECEdiEpNlqAbnATUgpPieR3xYl7GJR&#10;QHDqepTwcimXbhPhrAZd5pgbF5I22BpQmsktMXyelMx315FuMoTvxWf5xRwZa6iR9O6pfHOrFi5u&#10;Lw/MeuXEDfHtBeA1+1UcZY5GGvdOa5miVL5nP+JdGCb9V0Q/OCivSPktkWdvjSffj3hsk+zrD5im&#10;6Ph0x0aPlaXYiW/LXjERVaR8bLyA85og+xxi9Aib240p3g5SJ1iNIc17/Ry+cAhmyzN0nsv/ITGS&#10;rmuayCsEU/he1XSj5lUMNntpF5jGlgYVb5kwrI9iDOz+B6iwRVWCAppOhJzqgTVXG5pzKN8pnVRG&#10;1BG5PPW4IV86sgaaZ6JwaRC4q4KIf9oWiJXZuyZRLc0H/vjFwZW75ZV/BPFpFQ5CtfmOlq1q+eEj&#10;oN+r6RjIsygapXG0hdQFZ1QhztkNi47hKRM0tp3LaHwu4BkqhrXN3skfW9xtNZU0juFo3CRHWBrH&#10;7DT0gBqjKoVFyqSndUkzSohr0P4SKtFmrrWN0Rn4KUNWSNtfy6+Hd7RKnLobBgdj6GIj1drQsUQp&#10;IQKIACKACFx0AjoOQsmFnqaaU2/2F10GlOHFIND0G4d/SayNzU1Zkmaydv5nB5hpBTg4rtAtNjh5&#10;lqKlMFOwb+yB5tpvTr6nZglYBsBNZ39V6+mZvbI/RyJU2aYBqWTum9cMUAoUbbgIGNqAhGSmVFGQ&#10;WRPboGGJhTZkdjjo6oDWAn8G48cHOdYCPRfCOXihxhlODMICXiKgn33SrAQ13EKrpMYQtA6NE1xm&#10;O12OeS5//znHDT2GokOo+jAeB66yNeNLgaqrdAqOBtVxHNNlllBTFIWRmKbSFKVCp40muxKhBHi6&#10;hsFhoiTGMLxq9giwGXAIhCqorG7lGCc8AEgMx1SHKZCjW5JRhY3SxTEPw6QIb7vJcYzeJswx7zDP&#10;aJKtzd5OKeJosEjHlXyC4RvXVVnbCyJiFx1s2Ve3CEv+2RpuHiNi2tZtTpxSjhRYk7EDiRQnRNvM&#10;tftmVRw/Mk9vLmjen+uOnSisqN0xhhrLaJUpvb3acaB1avuB8FhuDRgrVTtPhFOHplYDezvXXoiB&#10;gEsBWEkIlyWcFbuYVAIi6J3idBB1m7Ti4I4P/8QrXiqcUjFdw8SSv3b8CKZNKHAc/MkvWidbTahh&#10;Hc5HMfQpNp4Avji02MJVCWgOv4fGtuy8Om10PJyCDaIO+os6cWJ/R9GxkU7AeFqJPbfx4/59+d/g&#10;I7jb4eiy/tjVcP2MBxYNrvY3fHXGZarDDL98kJFUubbuwA+c/fHi37778oNi3ELDltN23HE89cAf&#10;+zv9tGNGgwF3vJIcc/NhkhCB5/KNtZs6xv9bXaQ1UDOPk+rpVpOrlSrAWQ1+8mLJiGlzMb9k7Cuc&#10;kQp8yTeC3XFfgQi1b9DcXBfLf2JMopCeBfek3470WcP/g1Rrw18HSAJEABFABBCBgRIw3jz05uqm&#10;SelREQNNBcXLegI6FsqJktYuO/RcBDBeKv/6qgHKPGbFuy8VLaMSOdZkPFaLxb48odpd1TmlzBh5&#10;AAN+lokL4WfT9Ate4q9TVJMCR4jyFaHxv279cToS+hk5BIw3/KviewpKrLzV0h1mvN0lbZX9fqwf&#10;OWUbPkmNhvjttcBBQZ0ULVKMRlCYquIEJWO5WEonk7m5SYmmJZ3CzawZV80kTat2i+yJFJhBbPqm&#10;9N13Uj8z+HJAgyXwzjHgDNgUqFiz4ElotkQCWdZMCrDinJBUVYGkddmkMbQkaprG0hocW6RiSdFp&#10;0xSJYZO5OhXHMUJIVhAmV5foiGAtVJHKB/JarI3TLYcslg53Qad/zIel9OtLYp54gooHwtG8Nn/V&#10;ZaVHuubhTCTUmds1tbHLWXG8u7h9KVaVHBMOVF3l9NPhOj7nK1U1yWWErdM58Rjv0graD11j7r55&#10;cVOycKz/mEXE1MbZvL2VthSVJflmzmkPPuamZpTlmoN4e4FUMK9RdtiiAV61RY8dVa41twaWOvZx&#10;KTLlsOhQn6TDWUMLx94weIpw8gKYCPF9/6FUMbASKRl28w8cqd/G3OsD0D0+VEhDQ0BcMzzlZ/q3&#10;6fFZmUkph0KC80sDSmK948C2a5qTCjSzA7paACgq70SP0fEoU61lNNGZ5fmRQmePBAKG7trQrB37&#10;3Ut+MK6Z1x1RRbeNjwZsn96OqfWNl9kHUYqfAs/UAC/Ctlsh+J3mB/ZmBleeOc03ln1nXwhYLSmO&#10;YIO52o3m9V/+Ta8ayWj++w8iYyT+Usuhajxh8ySTb/lv+t7df5W+xgS1Z4tLn8SLhfxI86ogZRYw&#10;O4+lfC15ZjjeVLg7HHHCCdwJ49Zt1UoEEer2k7olxe7s/NLbK3sbnSy7r5Fqrf9LAR1FBBABRAAR&#10;yGYCxkRlnrlR9bjh8gqF0UsAi73/3sxVJyhKEfGAEraycDRA/5PFn40F8cbKEBM0tY+Pb7jqTXDN&#10;Oz+/vXBcyQSwyHhNg50UHWMzvcTTUsi8vn0qPlcXSVbF8vWcXdXFSKV7GqXs3zBGloCrO10u1S8x&#10;umTRBW+hfnn2y53lEhIaLnN3BcZBoAlSFqDLMZHEMUXHiKRspfU4EScknFE0wiTqkgOO6pHUZBL2&#10;tlpYLH5Hwx0yNHbqNc4YmoIaWrrP4E/vrilO0WGB5I25ETEMukjEFTi+iBM0itJlUuWBBaR0XTeJ&#10;8N7HoXMulQWKbqYJnonxrFXkBW+M4Se2xbrsgrMI2rUVrp9sLQ6TUQuIvaiX1Ae5SGzT0S3NxZOX&#10;hWu9uROl7up8FgvrlTHLEgZbkN+lLfuuB+ZAb1sIgNQ25vTCVaU3y43fquXp9XwgU8XF6dX0TyDj&#10;QvRIRXWBO2qKRsa+F2emMtYTfjerjsdF7v225e8xSV/Hu12+iZ3QDaVC0cmwZil70h7PP5XOwNdg&#10;xfC/uzrAsSkKl0U4fekYW/fMVVCzlgnpqSfhRk8D2aPmGb7OpcBgYImaiiiapqs4TdI2G9kSqY8P&#10;RgORKWlWLaEyA3qgAvB6AenRclklHBJmqAjA6jXCq48uWxpVRXNemNRZwU/T/EHvZO+qJ+eUTDk1&#10;KPu88oTXz2vtRTmSmVUUCk/plEd4+/D9v+jT9nwsudj6xQvdgJbgx82UHWhd+fvWt3y32mYMC/9E&#10;zZqhH4RlefjpxkAZ4JWU6xiV1+IDpj8BwK01HRW6LwuwUqm5k/bK0DiYUlJktJOMxyemwt983FDb&#10;w3ZFu+u11xfBcfqJFGvTtYpCK8wU46k0oPRT/WMCD9OO4Wv9hqnAKFtEABFABBCBUUQAPsU+KGXt&#10;2LxRVCZUlDMQkHzOy0ndEdBZxiwQ7WMnwJpnB/ZWSb1iBf/ZTP3jvsUbmFsaap7PfKrFdNjpxo0e&#10;Yk8v8QxSAP1n1Q3FzaSIhUoTisveYUyWB0NWvdn1iIR+z0wg3Q8lEuGZEmcjQqrGyvTmg5u2Zi6C&#10;M0dCez+RAK7pG55ZGswxi5IZTksoKXD0pQzdm9lUhddZ3BfXcyxSwq6yBIdD1TSQJHOe1q3jmui8&#10;58gT66k5TM+wp0/M6FxP0HDHA7aHn73eZ1FVGqN0ODCUJIGNIHRd0QmMARoJHZMpis7qvMhYOdFE&#10;6CrmBglCxVMKaw12TR4nHgizLpFl+J0tlql7C64IFEdBZ9xKb9l9E9OxTNvhssjF9+LV5m6vhs00&#10;FRminakpgDaRCwG02fuIZu2MJenpSmcOZTRrID3wzwl8PrAifWzqVAAmG2v3wz8dTl2wZfvBbYqb&#10;hexlOjfQ9IfLfm9o1j7ZmsRIo59g2J+ZH/nTlrEerFuk7TKcUflK0prO+YyxlGG+kYyR3TO++EFE&#10;wEkVKnjJXFKJVKz/7bHHSgbP4owFHq6dBKxaDEiGZuHsj6vhEg7lO1QEKE799YPP/fbYvdyR2ivy&#10;9KA1aYmZnSlAmtXC2uChf5G5eZ+s1jqDMCrcF+GvKORo+CmBIiQmZI+KpdcW92cBeT/39RPjRDVm&#10;cmip4OTQ5OYijllgpH1uEnCW56at4b0mHBoPM4uUDdN79fOW68GVX1Nj72wuuOIhMMUji1Ga1jrg&#10;rMhJs9wVwfbCDCg4YkCi73/1a2oYJzACOs206B+sBUs2ALon76y6BZBqzbgoUEAEEAFEABEYqQT4&#10;X/yyWKoY4m7ZSIUxeuU++otXpkhduDMh61QuvZa8K13Uc3unO40K/HQKBzk99C37zMu7Zi2PTOl9&#10;D1JI2D+Fvrjh4f6sZz6ss3UdxjmScoq4/PbLV6TfLFHn5jTCWb5hvIUXvR+hbIJJVa24aMUrx9tO&#10;V2hkeQmyUjwNp4Xcg+NoUWbgAB4coxlKkhUCbttBp2juDjA2T7g1RcZoLj/GYvZCfzcldVZCazJx&#10;XbD+m3BA6JmUUgMuqoar0HDN3gLMNdEuWbEouqIAnWYkxkqBpArg9AZQ0UaYSEEmrePFaMKsKzJJ&#10;KJ5EUNGl4+3L6bY20cof3X0iGVq2b0MruMq2gOue0XS8fC5v23Hlwhj7melcygOHZBoiemHXb2yP&#10;rGft5J1Z55TuymYUYOmN3s5tpo97Nip998M8icsuA6/9Y/NslpZVdwV59PL5hmDaABrInmJkfon0&#10;PEGFh5OaOYV7rJ1JW3lBaed7l8PjfSzBWptE0l1s6TxYPyk/p2mP485M9OFYyo+vzaN0TTUUqGJt&#10;TrjUMq0z0VByjgqA4ZB4QHmmq7bnoup7LQwoLRQpawlYwH5XUdvVN84teD8vqTnFEiGPasqJmZJF&#10;/ITSy768bsnA5us1rp6x4Ei5pBMEY9eFRAkm12y9rcfpxZlgGDr2rzX8a2tpsYQlNSZHIRpiq3z8&#10;ecytXTKjfvXLl5X5dNIq2X67c1yPZq1nrCcgcmaUHVx3HWfyJkNJk5KyNi7T8ZClXLtio7feBt/O&#10;4AD/Pz/z/s7PxDVCkQla7SzN9wWMUem9E6qcSeZh2odUa8MEHmWLCCACiAAiMGgC8Hsb2HpTCNBn&#10;7rYMOn2UQNYQmLrBLqRyAwKOYQmS7aC+CiXjznl+qj7FoGCfFf7/Zc+usswR0vj2D31fQx2LoaY9&#10;W2dl09O3jVVk3RZxRvID/LSpt2Tio+VIIsCUHu4oYwTdwuA8KdaXaMGT5kEjqRjZJCtUZH1jh68g&#10;niDMhkqtRMLNqhaImPMajuVPcdVNaO8kyoqSeqCTittaadE5RWGnxXa3ucp8u4/V+ibBopxVKTWQ&#10;YuKaoS294dqXvDW7WxNKMdSryRqgSE0BckogbVhKs5iBxibIROvYq+m395bS7XE7yZNj1PV7WS6u&#10;uHFlizXRen3V+rL5gP/e+NgqQ+keTfv5NryYwTbEYgHmHtl6motebVjvoo/Uxh7jlNNblfQWbnRZ&#10;M5MBpE+DP0bA4UhMI6SppE89TeV/WlK9G9fG/ZN4VacSB48FZt0EPyCcvaOcTvpcfuDsD/C0RtNN&#10;Sb9GSwmeprtbmkKPHphGyW8zqWvnde5s39ia2x4g2qAVXTGp/HTBCv/rZbcM5wN5/0N+J7AmkynS&#10;THGumCksOmas/3DJuZR2hJ4zpHfOCGUwesXeB9g7xh+LSA4JfhWwKXiIJVI2wpSELyr/vXu6DAt+&#10;WmNw7iDmA/DebF2GY+Ep3ZoKO3bgT999tth6Wl+0uvaQyaMwqs4kOwiTo6HiyB8nnqMrlgNTwWbL&#10;69dUhlO4U4+bfOovjQZKSeenQncCYAKY8+cJ/3IKQiLm0DS8sGk6L/GSNTipsttGQvNMqAz8471w&#10;ihyOFHSdpbs9pn3gD/9mxId2yFl1BxA/TpcK/SACiAAigAggAiOOABzBB4erTEYmayOu5s5b4P0/&#10;C3U5kjSc7Y/Gkwdav74EpjCw/ht8Czvbi9ip/afWjJkDjf9GOPzvyd3fCMMRCYSqmLooe1URfDtF&#10;YYQRMCrz+eaSfFwjTXlcDM4TemJtTa/N0QgrSnaJSz61bePxznDQlFsgUfZC/Hiu1x+GJgq1x+KU&#10;mcnDuvYddR13jJ/EjLXUq7mHZ0xsPLq3bYr+RBAsv2nIfRb23LEz5u/b1/7+YVHA2ym7WJUbd7Xx&#10;jfE2zKupak6bTIDdBGat7dqwMcgXC7s6Et3exD5HYWHlvLA2fW6N1Tvhqopb7pk369ZZ5VWwa5d2&#10;3N/LvG8L0dug9O467Uj6bGNP5u9UlfWcl9aknYpyai1tldQ3s9OMIU6d15u2cWb1kTqRtQMxr7jy&#10;SwWnndGbzrks+nZTjXUjnTn3JtvagAU+aFOCnBCEcvqlSu6w1v3Pzo1r36mXJ9ibOsGc/MIbpjdO&#10;nBNbs6PhcGzGuWR1Yc4pcL/qpHUiasoJO20MyVssSvX6Q/tvhFMtnobw3HKH10gmQLtm6PQJ8uh9&#10;HGT2Z+syU5NweUr5oKQvuESXA8S/sHaZoX9GIWsJGDX4o2PB+0tiyXADkaNIGPQLKVJmRbVKOqdR&#10;n570wl3FwLDPHVB4aDLV6iJ43cxZUrQaIPcffPBs6RitAAAVH4pRzZ6AEwwIGkhJ8uQJTdgMwFOf&#10;oNyDxWiAfiVz509Z2BgORUlRKg2Ou8+4sXDo4BJGxtK3FT6zuCP1jtRIuxKUQwB0IGYiLfubrhUq&#10;4BuY8Qli2pOpmbOaGCZm90qUUvNlYd/EQkMsI7qOQd+KAyZhpDJkAXoWQQERQAQQAUQAERiRBDSA&#10;x9sd5/jZbESWEAnd4y/oP37lXOhiZZwSU0xsu5a/5aKC6bVDCX4rtS3nSr8tt5Wys2Ztuu1x6GEX&#10;hZFHQMc6m59I+WTaFLeESEuefuBLs0deKbJP4pf/88QM//9n7zvg4yiu/2d7u34nnbqsYrnJHRuM&#10;C8YYbFMCmBaCKQkhJCQhFUI6/3RSICGEEEh+CSSU0DHVBpsYA+69yra6TvV0/baX/+ydZEmusqST&#10;ZXvnY+u2THnznd3ZN29eEfgIuK6NxZKtgQpnxHfvbHpD3dySzRO1T93j17+PgvPOC2/c35F00Avl&#10;nQ14edaup3n/5b/zZqY3hrb0TW/ZKIxpjurXSusigbzsnOXiWCLBcwVT68O8RmTzeGR7+/j4eO8+&#10;dC5RlY0E5i+YOtC1amY60e9a66d3XnSBpoQb25f+rN+FDmdMS2Ji1eNMf2WmjSp0Ttd9U7reh0um&#10;cjjWSXJt++bfuP39C7JeiVQ6Pz6UP1uL8DbSmV1XNDf2YRhHUT52YelLC77aXXb4fy97fxHmdicx&#10;RGMVVBI9+efteHPHEzcM2A9ct+nrwOLmZKr/6fEyVBiPg4SCBQRAB/DdbckGnhIJGkiK9nTW1M2/&#10;R9S6Nd/7f3V/bP8VALtNbVErjUQE0kP2k7Ynsx+p0YU49EmJiqg9qfs78jv57KSMkzLGL6t4zHPf&#10;wKiHzw14/9mVM6BPM1QVESLJBF3rFzx6ksrir31xLjlWB2GKIBUqlt227upfn6RI+nbdLaPv/Ogg&#10;IFUOqJq7pnBDJQxgYJj+N+BPz2Zn2/d2/TBa0rBHmKg3wrilKhEO2f3atTNgLnNGuv6VypsbSDGP&#10;iQsdea6Yj123+Z/pL7eOQhuGPnq9/SIrI5kOz5oZqd2q1ELAQsBCwELAQiBzCMAVEEUPzNdE5oiy&#10;ah5aBFKGUbX80mwDz1KM4lDCLr9ywdA2cbLaEjZzrb33tVFGCdWpiqKLxgmkbbHjWycraN0fgQhA&#10;5RNQ/VXbBRiOiWiL5EaSiT3PW6K1IRipa2e6n/sUXzEu+MH9bQ6FLJqS7xGgBeXFUOPgfAAWAXDJ&#10;QrOVwkogBioaD3UUltyJA/6i0Y586Og/IwnB/72/oG13dqD40GqiMNyiNGmTlo3Kq27/PdglaYBg&#10;wXXXtG7hfNvxAiYQkbH50dG2sRmhZDgqLb7+mZrPGBsP6rGBrO7Schnqp4+OgrSaghkkVYvBv/8Q&#10;MruwXGlUDIMNsbJQWoi/HWjAKgrJqGfBLGBP0KwrGm7DlW1aQVlMc2BN2XWvvjoDvlJdRq3D0feu&#10;Nsy1egIFbqiiBq/AQIaaAwGhpom4fxo6MC1nWI0ZXtScNUyZ48hJcLwMoMI4BggJaYs5obP3Tm+K&#10;zt4K3anQqObQGvG2t3a2VzYu/QQnH5805SkPlwT7LNHayBnPPpSkd/P+/vOp8+5e9LdGlkyQDIw8&#10;oBsISnUgjiDtZIhm4cP/o+dDCdWAkun64tJPWsrtAUQSSUmyG1Ew7SSSNc2w33b76rm2Tp4jEFHA&#10;yESjsvUk8uYuP5LPage3tKGYQCoc4GPRkk/PN9XQ4CMLUyqyULoT/n9t9b/5xNRwnpRA8YgGdAfi&#10;8r9tSg9lTKCV81/5fr0ru9ppSyDFNSG9PdC4ZLur8RKQsOkoLdKUBvXf0hWdzr8DmXxPJ71W2xYC&#10;FgIWAhYCFgI9CCiI9wzVMOjpg3V0QgRIGZCvP7fk0taYHIELBE1ZFEncf8ISQ3kzpQ6QWp403bn+&#10;zqRbMLKcQUpFsyQaG3/nULZk1TVMCJjMd7mcwDjzYcpOskpDFMaLtNIQIJAPvvhFoBBx3dldWQrY&#10;w2uN9LoHRYFtDCgqSq+62Ju682bk13k+yJ8GYszCLwPwObhC05Lv++aINZ/TmJIYyDIlSDlXpINt&#10;Tk+3r2eEjGGpVPx658vvj2veNmbOdafcnmBKN7c9t3OlZ+7BHhFS+6vLsWR4OxyvkCxrksQzTgH3&#10;KJ2d3Di75MhWFMaIKrTNyQkGzhoaRyS0WNgIClWA+ASK1gYszDpl8rsLEFC7xfbUSz/i3NMnBJPu&#10;IKMRCB8U22tKRsOPxyDW3W//4jUz5CpMXTrM6ZPT+xdJyyYgEZuX/z/YOaj7adrX9RB1+NA48I/q&#10;xMqFoHlSVXswlpVT4W9xJ8HenpzW0YhCIMXVrr7LnZiWfPqQU9cYW1x2K7Jdj0GBlmpPFuEJeV0t&#10;EN8dINUGYs6+G0AbDJyscbhKw6DOEzeepDIs7AbnbV7bvgSFttWozacmjUOH/v61E74S5gwLwMof&#10;TZ65F2diiNFJ8h4DSSy4Hu95keBTevihnQZtP9/2OShe0+MwwDSHS8/fMm27E04lDCC/fv/dj75U&#10;WABiWF4bzrTb85F9K4J/3c/ZAK5jWMiTbuwkvcj47cOfu4y3ZDVgIWAhYCFgIWAhMMQIqHzcdLZw&#10;+Ls8xNVb1Y0ABAy4PtsBSlUJVzs5SUcxfst5U4eNLgQkUjEADzy/AnsEdCQJFpV1NxNo/2tg8UDZ&#10;2mEj3mroWAjA2ULPWbYxgsgqwUUMVfJOnFI4/Po1xyLtTL4G9YVMRQQNI4zUG3PyvgzjQiglHDcp&#10;giu0mwFgoBjNQLpiEBxB6Jm6VQOXysaEPyEvvYd95TeHu3tE305wyoC1L+1pJKqnSeKyB7NaxtWp&#10;zzRe+bePQMXCm5r/U56/LUQTsoqpbbqBHozjWUJBki9S20medrCMIApxgrCRlMSzIag8gipFN/13&#10;5begkPUEDWboloZJVOG3tyzP9cZ1LcwADkUJv7d9z5XQZ/rA17xy5UFw4WsS1L2E/qG6FHEy1IH+&#10;VnuY6Xmr+UvgzVeeeeu8Md9JlT0sTgM1Jchqhir6l63ozeqWSUXtFcpFpUnSl7gcbwi6UbkJQEUo&#10;K41IBFKvzm/9l6LSVsxGCLRb0km7HMPjLm/Ymb09v04WxeJ5Lz6TfqhP/Yk0EHP2nfQBJQFe41Qc&#10;NdSm148bxKAbIqgMuunWzbZ6F63qCIUSuP/KXU/cbj9puJToM2zRzNpO1U6IpC648eaae6GX2t4z&#10;Lfwm612v51de2exjhLyQ7leCRjaKzXuj7sdQnU6DmrR05+1N1fS41nI+hJWJTkyrkPLeiM9hv32d&#10;WZkHkjkS5N4Dn2a6cbZ+LQQsBCwELAQsBE4TAqpuhz5DR4IS+GkC4Oxv1uSVYh+V+FpCNObxBEWd&#10;fqoYLo6HKRmImpaszbixfbbUoOBJSiTy6/VsIlB54zDRYDUztAjApScKJh1qhyIgtyFHnUXh5zdX&#10;XlA2tI2ce7VBMYq5poArNsQ0BOxa+Xe500mteGTCnKxTd9J3zasGYupL8ccWcw0Fil2EHLX67JJA&#10;pK/rqAFDYaayduUfiqaHtQ4IPAPyFm0F5y0bgGQNktr0eNGF9N5gbmH2p00bpEh1zqHnQY6kyG9q&#10;5eJ6hyjCwKpYAkdlQ2NBUlFIN0L4xQSlhWyYLUnkSSiViGbFNCAbNMH5lvy0y9xrWEGAC3TMVJT8&#10;9Y4Nd5W9LmTzhCaRakzY+vH89OM5AGpW7AiqwYNYXvRz43+ZZ34NTKHE6U9dz2/j05vGLn/rlVFX&#10;dSyeBD5pmJ+bfoo/mLmf7lg/pvAva5VL8uxJ5cIlL7R5L0xwpJrECT3pbA/XJqEO5+kQfp5+6M4A&#10;CuBs2vZt48u8LRIFLhojsChpR1U5WOAKl73zpuzB3EjLRRN/6QU4nGv1U38i0ZRfsgv/UZSMqIaS&#10;ZADh80zp6I9g6mez9tOjopSmyQKJ50xhUq/ESSbNHHGu84BmoEjcpktc0uXO4o4aA/gtgAlSgLw4&#10;Z/9zV7Oan2wlGLtal1hpq4d3FFOX1vba21/YUFNywE3K+bzcDGj50Kafud7ZxS4xC8PSEkp0zeOp&#10;C6fljyVaOy2wW41aCFgIWAhYCAwBAipgKeipYQhqsqoYoQjABS8Az46jEJ4l47jG2KP8ge/PGRZi&#10;dV1XBB8OlyoPPOT1eL27HLhhuDvykhsWFT8t/PrS6ZAN7A8vOizEWo30HwFFYUF4D3dVreYISnat&#10;zTuXDXQtVPtfiZXzWAhAxSADyBRUNDUBhQuulMmahsHljukSCk7WMBwcvJN2r2O+24gOJWt65iRr&#10;GgaD3cDXFOp09fLp0027imOpVxhVTRfwqYcg9af7/hn1a2pl3XnnQEm+/3fkTXrNbQwvNW3ZWpoz&#10;3kahzCgWjSohVAQOGEAGODAR90sxpyyhDKmoSZHmEDoh2LUWzIP7OsJJCoRIBuNxhtyx45spDa+B&#10;EjPgctDY2BQXFb215NlRCoWRnIi6+KCkg0M7J6WFTqdatfjy3033gIVU2B8aCw6Wn2r5TOU3ZNRU&#10;CnzkkZzlwBsSO23/R38c1Ahl9Gzqg2qvvbTgmfFYrLT+av+BeuPNb33pw+oy3KGrzTpTEA138nZ6&#10;91Zw8y/T8oxMkWjVOwgE9sxiZ+0or3GxaDJCe8Iiy4vR2k6lff8rU+7buXazj7vvgulAk1goVhvA&#10;KGqmAPqZ90p35SBOODmqkoFddSDQn4pKvvR4XlU+YEjSi0VAxXOmAf0J4geYrth+DCeQnARgdIGM&#10;aKgDIJPnHjgaGchNIYgZjcC772cfknYRi4KxjN6seOfas2DulJU6Ca68eXZH0+x4AlRpaLYuMMWT&#10;rnn/3Xdve3f1owtMIEyzdqCCnoAeR7eT8SuWaC3jEFsNWAhYCFgIWAhkCAENx6EB0pm7FsoQLGdT&#10;takYUk/f/41VTQIQbXGMbdlbVDQ8HYSrNNLcXH29tnmecHmFJ6AQSBxwUg5APzK+vggyctCp8PCQ&#10;YrUyhAgo0PM3WBZ6db+OduBOQ1WDjfhF2UPYwDlcFW4aKFFpGQZ8XSASpj6DqVTRddw9WXf/pteF&#10;GXyNMLjeSiukpYV6vfUrDNNRf7rtXp5/Dg+fMQBtkMOFT8MBPgiLR/DC78B0lCrp1J1Rb+moOOMc&#10;JzrsLNuSr0ZYYJMpjFdoySjUFV0BDlVQSISmxTgpyBgl8/bSvR91jLUbmK7GFISOSC+CVbcerZgy&#10;HJiokCeAaVTR2vqFSlKXECSKZDOT7S/r/02LTk+ViI/3g1klNrsoZ2XXTd1WuWPMqVaQofymf8ja&#10;HbwBylz7iycVg1iSmh12JUPNH7jZ2eUt3P7zZgcCOTPyOqfWJe7Le6N9jk0IG5iWSOB2fWZg2/4a&#10;wH4ng+9dhnp9zlRr/IX6nJgl40nSyaNsG0XG2pTQXuaqtbL3C0tA/dbCceb7hbEDfOdh+E0c3Lpy&#10;c9KP64pGqioTq1ixoF/ortarxvAuVDUkG4Zvj73SkXXY498xytNQ0n39L1A6oSmcxuM6xQlcXK7b&#10;Ab8MMEZpn2Ruoxqc6Zrh/hfx8TVNzgJXqNYvtH/fcY8poEvHS8AeN/Bn37gSQWIeLEl5eFfWs225&#10;ly3cvOcS8I3vdXlDTNXbe6Lv00zGTyzRWsYhthqwELAQsBCwEMgMAjrU/R4h1hmZ6eAJa01pW5j8&#10;w7G0MU5Y8oy6CfmUGZsf/jnrbYlSMT8ga7ibMypa4EhiCwAAQABJREFUO4JVTX6Vb8hh1WkH2zgF&#10;YWRWQYulmTFw7zwTxB75wBkF6TlObIrxDnD89mkYCJMYdF8zv+qnk75yjqMyVN1PrStSL0Z64dT7&#10;Hel9PFTt9ace2C78l5Yj9Kah93HX7d7VIZhpv3oGpYGu6aAxbGQLGFWu+iUCF1EpiecICYRwOP3Q&#10;mSntwlkei9tdIZ6maD3EGiSmuVUUEXSEoGRH0uOaV7gFmyAh0BFlndeJGDrbin7+/tMjWYNGyekh&#10;K0iC/JDAKAIQEIBzeG7JqQ1kWh953y1KR/liTy6mKgjaRueH694ZKaI12J362xvqwZQJzFxFEUla&#10;idtHyTXkolERJce9b7bwYYfm1eo0e8zuEdtYCAFLRAQy4eOaOg6J/5ry2Pnlp4aIlXs4EahoSb45&#10;t97jNZQOTgp1jv+IG797nHLj3O+aGlyguLibloG+86b1PgLG2DUFUBIhsTiRWFTaXenxfyGz+fH3&#10;V4Rsfp1K8gAl91xm/9d9x5g7e2qARiWTAUIpLJHQCSrGiWpMRZKdsHVCovrIv8wXFwEkvEZvubI6&#10;Qvs9xG7AO+nN8sLN0FAhpbYGwB3r7t4FfnxfcRRz4HGWp5Nh7mrdsE/Jm0xfWOD86YzulpHT4urR&#10;bH3AQ9JNuvVrIWAhYCFgIWAhcHoQQM89U1DTSbMJtorDX/gvzY2kFxNQgW9gJi+nZ/T61yrcwwwE&#10;70af91BwjYBH5A3tGY7maBqApkj71F347kvuRtA4tnjLeawsYDjCqzjhE9aIce9v+0e9lWukIlAo&#10;NOTpCTvNBvH8QntIaoKOh/C08GWkkmzRNewIdE2sw97uMDcIbXSl1WAxbjRC/RMEMXCKFAAKvyaA&#10;4hK6nQHQ11MSmlcqigSjGCAaoqsISYcpiosAn96BGAmnF7c3tnmMTkrC5OSeteDeimHuw5HN/eD1&#10;qWN2kDygcVlHEgLfdooGqum5oLGJcpQ5daAaZJLwgpxLP70CNgQ9842EJ+PTP3k0wVeg6S4lSKNQ&#10;2Antr6clpAYJkeuMtQSts5SuyDX2eK6GiY5Yh1+EIlTPBagrXC8uXnzLkYhZ5yMHgdjXaXzSbBVg&#10;vIiyILc23jzrjcuK1l75ZdNV/9Ak8xFG9wNkoldSDJJDStEN/1h6UsN808T/11T1+YGYKqiUS/MH&#10;VW3t3BNRREadMVBE2oQozaESHdUNDqzfSBwqN30xascQQ5mvFlX6u4rZYoAFmFuV6teLl/VqYeb/&#10;HrjsN1L04Ew6jkDVWcB0sv5qOe+Wgw2V8qS//25m4AtP/jilhG7u7aRV3XqVHobDY/RpGFq1mrAQ&#10;sBCwELAQsBAYPAIjgb8dfC/61KBhpkK81svSEJ6nd9BhVHLSXO6YIjTT6sr81ydh0FlFnwtnwQkE&#10;41XHstraTl0Uko5EHX9rNNPhAyCGjS994zt/gujNiXmaCznHHLHWIQo4iUNrBtfO92fNvBfeGxGr&#10;q7NghE9TFyYuKWEjIoaRlFGzr3W0R8Pgo2YlC4FzCwH4LUnp6dZRcxVZz0qiKmYoKBQlwZB9Sowi&#10;RIzCdUkkMAyTSBZoIoob0HmdoYlgrCIkOSzotLdoYsKn2ZkphW65qqZRbIl5l0063TCWvbLyTQP3&#10;KCiuILgio/Jfr01HGTwFwvQN38mnCRIq9RkqSqEJibEvq4Dloav1U6glY1lffnHGhNEYYvCCLGsI&#10;YHGo12PYER3G6NURUcVEDhVpdFTCrnr4Dr3TAdgarNx34LftPtt1l03NGFlWxYNGYNnmg0+019ki&#10;thjpAUlPXl3TbeHFoyvuIdPPXZfDykE1o2Hw1fd/hi8rbQs4qaSEtjU7vnpSyVpaVBVehU0RkxhF&#10;4lGkxffeMw1dCmXHJsgJ6i46JOO4A0QoxrQqDxVcUj0RStYAfDyPXQSAPz5Zd5ERCSW5FgeeO611&#10;w6LujDBEvOfJqhsuWD5v2iFVjbFJlBpFJvHWiu2kW8xfN3rDt1785ur/7Uplh5OY+UoM98tqida6&#10;B8v6tRCwELAQsBCwEDjtCGAaVIg/LFkzuQK44jd30E0XryQQGNqUrAGBOKxdBe+J0Qrvhf+BB2ej&#10;2s3ae6983YOTmleyGX5PeO9TmR+jF55+7zsEmJATZxxcjj+xH6d1lcBk3KFJ+7WORbd81hR2DjfD&#10;lvlun0stRF81xgZ5O8a7nUI7GDN+mekP7LSZkJxLyFt9HUkIwMfeXAl+cOfokraytgRJKASpGZpA&#10;UFA/DZUVzKaGARTfEAbHI5guAhyK1mAW1O0UO52cpDKYzktO595ATbGPWdqi2tuR2Z+9Ld3FYV/U&#10;9kZ2/qqKpliSlSQRQzGCHgsirlPxHgF3tJ68RwPzvTQqY0qU1J1okNC3rop9rncjp/M48XFWRdyv&#10;CTqqGwyqw6+/rGmim9AQQ0V0hwTN7xQ7ZojOuCjJ/qQo7PLsPpg9fsFPQ8vY02StezrhOpPanv/s&#10;XJ7HBUqBoXhJxVjV6ln5e9OPWJe3ilQkmEH2BzNfBryoIhqW7YZCMmLnJmTiyetMycKKpUQz7lbV&#10;MILGJnjWJI8rIEttAwMwCWu1waAENgIagGp4syd394yfwKYM5DgF4bzBXOIgsvDaXFHnVMc2eSHs&#10;O/R9C4uktpnHtJQKYx+cuWj3JxdkGa1tNirqELlovDRvwgtT0RVNLt9j8n7iqvx0f0zL0GGdiSzR&#10;2smfIyuHhYCFgIWAhYCFwHAhgEGZjbnMhyxEKmodADHDCTkDNLVhaAZAMu+av6ZsR1FXLX+qoA2V&#10;YrWf/tm0VTn70tylhXsvCOXxjC7TUyc+XGl2+wQRqQYPwAu7fwn8M0bVO32KGBdyVMMtYi4dw3QS&#10;Fzrb5/3YBZtATfmmlc5cBPRPGlpG+RU9koWqTiZyqNlvLgPS7sHO3F5ZlFsInCoCqZlsT0PjQn+Q&#10;cuJJgKKYbgZy1VTSxqmqoWGUAUhGRhkQx2wijLaKQYdsccXrINvjybxYU/lEqa4mp25nia12/a7C&#10;yVzQ6eii4bTuPoQ+rDlvQhyPKzqm6kyZpp2aOAnuaN1BrbTV4TTUEzcQFUFU4KSigW/gmdaa7u8A&#10;3rXpUoe7lTU0lDV0VNOABg13CSOBuxHoBUvhbQwK7PZOFPrH42ykaNvrfFm9F83/lvXl6i/Cpyvf&#10;M697LmvifYrURjuR+IHXxUeXxlMe+odSaGPKqGZdvWg0RlMJG22X9sWJpf3osCmmuu6pMQE7rZIK&#10;j/iE/W7tBMUwTaVAtFp7+xKnqmF40hlOlEgbOkrMnqTFZMcobArCnDuyXWS+a7+MsoGaNi9kuczZ&#10;BBqrp/Ln8MbqDbvn61WTL9m6L1ePO8io4KLUBmRyMvAVjnt31czn8x6ferX3a6nc0Mr9GK1k7NJQ&#10;jlLGiLQqthCwELAQsBCwEDhnEEjvsEHGB0/t0AG4UElxBn3sP3dP0JP/ach5531wFRDyEvPZ/eDK&#10;C99yn4UgBWqN0oA7xIi6RK9a9adHzC72gWKo+/yxfnW5aBTjYgQ6HJIjhSCGdTLehIxiksZ5vptu&#10;rmt9Mqy7oUPd0XO6vm3+XBLB2zEKqLS+743AQ7NSMutzGhOr8yMFgWGcV1IzWQewZRleuTmHgbI0&#10;3QAERqk4x5EIJYg00unIp2xKPVDtGGauhw2oB8Z2YE1oq6AGNkGPSKKGLfshSzMMfbWHGwmiG+ht&#10;3ZMvNRf4kxpOEbqMuMeHT1luThaH3EWSoQIFd0TppIDwcVBScCJBwnA+PtWHwHo3nicqqMGjhIoQ&#10;GArg0Gk6acNIXEUdqIDQEqEybcV1de/N+vT80czM3Gvn9yVxGJ+zvg1bZ8dGIDUg+8Fn93lddFyi&#10;KVLTvfjVtwM7zK5DP4jwx8wyBONmWji8YI97tQjm8IpRPrd+kXxsmvpcNcOEFE/dURlWNactJsZI&#10;0P6FPhmOOJFYhVBZcIVXhAGXcVJl6QQZ+/iKJ74MdcnQ5LHF3SZpnuoZ7TjXTgDDy974zM4xXRYZ&#10;aRlZ2A2QS95CWtyzsER+WJouYm48iRtJBs9v3aUrRoVTemjsjy9o+dB78xHkDMepJVobDpStNiwE&#10;LAQsBCwELAT6h4CG/SW11ZawHWnfiQDIUQBwcPs84AePuT4MhL45TSS3b5s0S+C89fPtpR0/WQD9&#10;yZxFKSVafNJQZDuqxAWMJcIGWAL7J5hKe5lKTX8p7jxQWdSSoDQCKJzBszxh7yA0jTYk4C5v6Qrw&#10;nm4+zellihSr3owh4P5uklR0hOMNOZ7QyZm3z4JNnd2xdjOGpVXxkCMw3PPK+Rdmzd4nq/mYQUhQ&#10;VoOQNgI6lpR4NR+JIVpYtHNAaLazeoTFDFJRdRBVHHBRjuR5svwVP8BaHFx6Tq5MI3G6/fwbpmn3&#10;X28k4C9C4oShgb3vSbk/73Za2s/h2rOXjzk0SkMkwTBU2gGMcKNGOKDKtOkP9TQnrezfX5TyXXpA&#10;ZhSosAaNQDUS1XiKpMmErmOCV49R8QSSNypat5vPvyJ4Zcn8iSVH0Tzcz9lRBFgX+iJgDsjBf833&#10;yaQBGJkm7VRZQitO5zElTjCZWYZo3JbsvKe9SvOSMlB17HPx3z2ZauCEf1LfyGvuW9jm0sIYdMzo&#10;q8nfc6ICpvs2738vr2vweuU44o7iAqkCsPcZ0xAdBjQ4bvrG39+/OycRU1x6zBmuze+TT0ttIW+9&#10;8It/du1C8T2uMroiQbUTiIrJAYGgMSkkKkjbwt1fbnrrqdumTk65UOlTQWZPLNFaZvG1arcQsBCw&#10;ELAQsBA4FQSwe2q+BrSH5jz8h7gwCwjB/L3OQn79A0uz545+8XZP6+w/3FIHw6X7Fv8lAZzI9gf2&#10;/DlMOf2BREGy9e3ix5adSksjP6/JS674bc6VcpIuP0SA0GvGVf8bA68xaXW+zHQgOzvnIrsalyHb&#10;iMOY8ZgStzs7nEmdolBNRg4s3vmo/s2v/RnwijMz7Vu1DgsCtFweCgPCjikIQo2eVGW6sRmiBcuw&#10;0G81YiEwNAiY1vUzZ0TWcGQW26ZBT2s0grBJDbBksENjVKaI4zetzmXdUjkFBTgoQeiSjrgmXxRd&#10;isMlbtAHqYDbDX12O063J0oEBh8EniXP7L8GwYCk4prq/eE/oATglCJ7Vj+YQA6NVdU4gaOCW3Cy&#10;UUPfICHvQLhOv2TNwEAu/om2AMZINAxWCTglAXH77HDoYFBQFNWmsk3c5N3bfBsOecFF7dNI/7yR&#10;oEw4NA/sWV6L/nJxssqVNGSJIyXDCKwhD3MaQ6Cs1g0elD2D/9w2C00wYthudyAgsVve2g9HG6gB&#10;tc/ybizbAqgEqgtYB7+Tqi7rrvUYvwZsaOKffytB0TQtB1kiWxJc9gthRqR3b4wjP76V13D2Vpvh&#10;6XB2EjzdS7QGDdjhowzJ/6qPvg+8/P6OG+gt2fuiYRXh7ATHu5gE2YoCpxB3cgXuDmF1+P7S33HD&#10;+mW3RGvHeAysSxYCFgIWAhYCFgKnCYGn/wqev+amN+1jqpqaZ9VecUXik4h/mtL5VHTUTZ/MI8s+&#10;2UkvWY74po++jEigB9q3bCRJPaqzMHgo8bVDbSPFWGUIsfsvcR2KesO1tD0uCYWN81JVd+3fDmEz&#10;PVWReOXiTe0kJZMJNLsFRSSDJ30xguo0bEkN9UzL1WLgqdm2HdcfZnh7ylpHQ4pASoKaITHqrX/I&#10;DmianWBoNirXtk04OM4kfVhZ8CHFyqrszEQgtb7svcg0u3HkeUa7ZlrX+3//q98I1/jwnLBAuRuR&#10;6WqICu9D4iz/IqAuKy0V4xdfXfmvtQ6nU9T0JHCQvK6flybKlKyN0PSdQ+/iGFRlATJBozlsApJ5&#10;Ku/3bxuzZsRRVEQ1A3WIkmhL+qsvZxhThjis43NMdGFHOuKuCds8ehZPOQ4m5l5Y9zFSl4uidNSl&#10;tOyYLDHTPtB8bKm4qmXCXclZpn9QK50ZCNxzARRGiZytk6Zbc8jkO+3jlnQTfiqPb3eZ4/zCNqA2&#10;l4whURpGyo5Knrjq/bo5FZwsmUap0oEYawgc2wlDnZTt5R2mpOt4CTHv5Uwp5gMGiqhQxxK113te&#10;+ix8IhHoHLC71NE9OzgvW2jgwkAnkNnI3i7FPZg9XQQqpKZ8Hl7v78R3rGP8zYny0RQl4AaP5Dqr&#10;CV33adikd5ze3JqVlW99+45ZQjr46bC8uJZorXtUrV8LAQsBCwELAQuB04/ATuC/XQFlFe9eUVlw&#10;34sNeE3yspWa829/eb0zWVB1cSL6cNH8/JbFRhVRLkZA7Kmo6MQF0bDhna5wG/muuRt4ViVdjufE&#10;HEGAsA4sfj7316NZsKHu7sdRrEOi5QJXhMI6UCDQkk0n8zpFB8mx7cbYzvFU+6Uf3eH6yqbGyhzY&#10;NvT3DbBh4diGuqMjuj6IqKFCnlyHccEygm4U1NgJDcMiop3BOQ8+gkUEI3qgLOIGhwCc0IyeiH9d&#10;zoe6ZrkTLFgH1+jRpfH7qp9Zk6PJNSjX4eJ3e/FNwtQpzXUd3oLrv5oyvwKgrKkNyCwP3xld0pKb&#10;t085upaRdUVqIMNOXTdISo0qO7f9DADTy8JJkhnVIRXZ4TevzmE7BTdGo4amKZhTa4pE597e8uw7&#10;l5+ahO4k7Q38dtnvd4b/M33qoYbpY6gVDOn71vOI5EvYtaqx9Bx+1O4vXDXqwx0TsDWlA2/BKnka&#10;EPjob5NvofYAJYzHknkMenBb0Vv9kXidKqXmR/X2XR/U1rijYrbS6XLFp7Utv6cftZgvx4+CJYES&#10;QpYJG+D5Rc4sU0n0eMmcxH6+ZfL0OwvGkgk7jxoYTtTXv30LSOLkcQMZABDoeNOulCQTGijcv40Z&#10;fVTt3Yzg3Nlopxpprl+zdwfqDV33/nlhXAOogGOUJ2AE5FruQMOBA/+bOWvqdIhiRjiJo0izRGtH&#10;QWJdsBCwELAQsBCwEDhNCGz660pwHs1KBR0LyYb9+7wXN42Pea9VC16g7ypwJxmfsiTKRClHEBrv&#10;oBHFQXdSKPT8omCaoiZJP74jehapUqUizaPl2SsmAo1G0YBcemh+H7OjjIxRYC5oxmSBDicYNGxX&#10;4iTK4XgHYyguJcmimKrg9fiyyn3JdUp8V3mOMM9AMD2jvt8y0ssRXynknBHIk6s45Ia1TPCq4z5s&#10;mM7GojhmSBLm8Xu6WfURj4xF4FmFAJzlDj96id++kXfRuPGj//I5KM0SabhgHZ61oAkoMwaEP71r&#10;3oM5+CG0cE1g3MHmOvttlaAj6zB1Y5ZdnOXRZUiwQnJLHvrTP4HR6T18d4QNCkQPRAIHS1wIZkDh&#10;vMZMUHgATi5Zg0oxhqkYE/rR2tklcdQeYnACOqJCVaRaVWKYY+KlcD5KK86c7h4j2rd1sGWnAnQe&#10;1L60z9VY3Ii879st0xE+5GsQf/QgdgeSCit+ugm12j8VBD4BzREE+nlVJY2QOwtD6POZkKylJ53f&#10;P/Rmfp6uxGWbvMeVbEprdp2EWAyqkU/ZcPl/RAzDFIERV3590QkVywnoGrfo7X903rYOAXYZSwKG&#10;Kb5IgHYHMIJQV2wCcwftyFaftpXoMFAKTZKjtu79bNGRt3vOUeAF/jGgYG/wn3J7+NMc25pKUTVi&#10;CM47ZK49x2dTR5OLCipeCrgXQj254Xh1M8Gu9PTXOrIQsBCwELAQsBCwEOg/Ak/8s2JZWScdU2yj&#10;8NKGAhaQUhnJJCTexsZCiVFxHHcl24L5yajAhYN+M/hZUtYUgiajHjRJTWn46wP9b2uk50xxKK3I&#10;t3e7gw5BQFR2OzgBhzVUvUEBHcf5bARHglnZHV7crmECF0IVA1dC0Jt10hE17K32cZXUT7Qfyu8y&#10;W74F+UMG8P3iSoeKxnOjHqgNmFbbyQSrKtxXGpEEyNOTGOOiGg4FARxIK1kIDDcCXQ93Yt+a0ILI&#10;qpZD2IdiWbThiq1e8hKoSDmMkqtv2b5x8OCu5I6oC7ueq/9CjBCzxyMguwePbPX9z+ThJIarGoKs&#10;bazhWWTkCqShZA34qYJtxSgOZZecQ9CR9k/7odPdLel8KkTilKBHCIohQDKpgo6YvLAaqtAiIj0c&#10;y/Me2I9/NPfRg5v1yQHNOTm/0T33zarP4GWu2MxtBaMX5ALRgLtQ8OkxcbDSGYRA4Gnw6FVjgo6Q&#10;iuai6ty6ql/246kdQP9UGEYAgH+1l1S5VcmvGiQW3le64fx+1KSh4KfXF/oShsduF9tl/PFr0BPH&#10;9WDA7U/l7vHNTAAdxw0gRPlLxo1JPZqHJV1Hz3OXPC6VNspYKEsiL3ryrm7nhsfaaoC+3yDVCxeC&#10;CdnR565Adh7w2DYXjlMShldXxbyEDTLRkVWC+3vXvfxEjwFqP/o54CyZ4FcGTIxV0ELAQsBCwELA&#10;QuBcRmDrv8ACParEyKRKJDw+IQatEA28htS9UI8qzmqko9FtKKOAIRus7uMAhkgUoigSqdM6Kfhu&#10;XPXhWSRaS/mqffh8W1MNHSUZKGXp+OSXmX84pmJivZFn4/e6C8OyO+JGEII0MESgZAIROcmIEi4i&#10;kqVGk7etcKzPadsod/4WEmVJ1oZ0ZFIcNGSYod6ayXRnIHInc9N3pVa/SlMMwiJCc1VUHtIOWJVZ&#10;CJwCAu3Er1rKa/9vfPHEMbys1gQbDuzKu2hyuPzoFecpVHqKWZl777n3Ucfkqdl0x+yr+5Y1A2Jq&#10;WN7tT2/35+IEjhhiUpzngdsJR+ma9C13us/eufaAkzYEFciiwjc4+uOJtGtZrMZ25hWxAk/hJEEY&#10;hqR6N5b6K1KfH/pEjqWGtcfUVw83B+MX3QHAlw6f94jUDksveu5ZRyMYATyvqsLXigVy8KDBNq30&#10;PX4pJHboB9GAD7qGhUqQKzbgOK+RmEOdmxzXH8ma+VH2j36Qy0cZzEhwWxZtLjlpXI/3PwFPTuvQ&#10;RAemqQpg9qDv/zk1BIfnj6MnurzsJKOhcjEd2B6/fcsJB6xb1H0TANc8sO6m4EdrgEuUImWoPZiF&#10;ZyUSrmy+Qtj0uTEf/fr7J6xnqG5iDw5VTVY9FgIWAhYCFgIWAhYCg0LgTx/7Z2MxGK2JYex4lORx&#10;g9RjOe64TdCyNB3n8Tgu6jaBzAkxME5SFHckFApDVZ3SOFkqzyvUtMsH1f6IKqxgGKjat+2ZEkAT&#10;EcHBb9x03g+PZsGGmmR9tLLf17q3hZqc1UniOVLcoN0RKOFBZLjnatdw3SkLGh1tl2rGbf+0vNb/&#10;ykH9Ami4eJhJHGp6zsn6jhhmJAPaO82/+JGTdKEsyoebsSk3HfpC3jmJtNXp04/AY/f9em9rQUFW&#10;oHO8akM0utgzfRXibNXqn37lMriOHaZkIOgVS//4+csvmn1pr40CxVy3YkA1FBxcw80o4GVZp2yk&#10;4tq/o3TyMFE24GbYyzpjJCKxeZxow5TCj6/rR02iKVxLfOPRx7JrjYBHMxRB0QHpFMNGw9iZ8JaB&#10;6CNCK0VH1LTA5RiKPKlB6+qr9WHqx6CPoCxPEW0FFCfZ1Q4nIymbAyLk6KBJ81An+IWVCaBVtxQD&#10;VmKNEl3xBVrevqOf4S4OLf+gFA9JDjyiEm+V3GW+FScksGzMK3sjiE0VkRhFKGhitDQDGiDoPT4m&#10;+5ROVfbpOzGpGLe1IqANFHy+2xPq0c0Y0JYU6tHBMvCfhi78/MwFk5+XXohE3RTVhKMOIpJwOuoU&#10;Ljuwbv2mxTCUMWy2T2tDf2KJ1oYeU6tGCwELAQsBCwELgQEhsC0yI8pScdYgFS2Wk/AkZUQisM7s&#10;FoXP0rAEBffPc2Is7mpBDF2ChouaKmqigTJ2Q2ORcU0bg1eWD6jdEVnIXNQ9/zeBGJ+H47pOqOO8&#10;wu2ZJ3TmVV8+/+G2jjFy2XYY1r2TIgRa1DmDUAwVoTGad9MYwqp63K0j3Lg4grGbcWPiSFffyDxs&#10;Q97CfHlslxVIstsaZEjb+PdsBZdEEBRE1ECiwQOF44Z+/TKkBFuVnaUIHHz4w+yJ4zs6MTcn2aCn&#10;Ly5KdxaPHx2JM0iwesZwydZS3o78JsRdy2RzBQodSZrbBlDqhkJ5Us3GdpsEUAzBcGhlOSFrxoge&#10;ELjb8c9/BTwUilC0JsiOcbpvfj8W1bgMu4wtN3xBI4ZnwQ+PhpAoiknC6EqoEW5GnJBHhGgNIKj5&#10;geweLfOwW2agmw4qVVNu0TWU5k0rnREIxH6o5i4So6RM65QRD2/f98VpUHs/NdJDTL+KI4DcXrbb&#10;7tjH+iUyTAlXvVbRj1fafKZWPlfkMwhHiSZJl9eG7jmB4XrXE7hr59gsu6ypGmtoCoJobQWwW8d7&#10;G83rL/qCF9IONQJla8pz0i3ccTuPwM82Cn216aag2fyEIyD3+x96q9c5VsbaLlNEBVCaTjpc0bKv&#10;5KL3L/FDX4rHa/e4bZzijZExP5wi0VZ2CwELAQsBCwELgbMRgc9GXzg/RLsBoyIY00xqdjTBSKre&#10;7FDdDZTC0B2sN0T7ZMaJckgz7dOTBe20jKkGIWOysf8A09EP1mgAuA1jpLrD1JlGSACMrfNfQbbY&#10;Kd0ud2a997PDdzN3AJeyS/hdFOJ71b3t3sUhX5HENeYpbVm6UwQE70b19nxBowxngMHoMVXG+XWe&#10;th+H78mAyUbmungG1Lztmx+t+Un5J4QCrrhw6yK4LT7k6c4XYm0asGGIKCJ4e3DMrhutleiQg2xV&#10;2IOAcbyl5J4PwOiGJiorRDr5aBYVj6oqR2gRd1akxdfxwCULe+mQ9dQ25Ec9guXUylPDDNhE6hDe&#10;SXsZPxTj2kiGM+IJDHXPndM65DQMaYU4MPa+NodWdFJrRxnaaI/3J+aCgcDvzjv1O8snbNT9WCMD&#10;tcNJEGxOzH4vRZwJCPS+PgISkh4UaCuf1mmCw9WtuwMdwhlIan2faSHCCMDhLCPhfndFot2JRliD&#10;w7Uo9cM7zcBNGdlbMh+QQ2tgTKyED435O7QGZueUin6gaT5TDbfCoCBOJRq0Z+9q3neiQl1P4DxP&#10;K5MjS8CtJnE2BgLG61+EpU7AV964vNPBob4Ylut0Ns7s5fHxGI1BWRmq4jpQoLAwndYAsILctbvA&#10;tSVbEig74DTBi6+rWgMu+Hh25rdBLa21YwySdclCwELAQsBCwEJg2BGAHMKqH7TOYQSUh2oCksqE&#10;FEYCSURwoAiMUWbX7RqNcOg0VyRXj7FcUlHFbEMElIzwKGkkPUJVYPrSjFCtZcAi4WSEpjdqa/79&#10;66IDOB+1SXnbRPa7MHBeV+q99dj7uPv+oH7xPH82W4JvaE3K6z3RMZEskZKhbYERFd28SsQpmyBQ&#10;DE8jEVVUXaMjki8xpmdlOqiWrcIpBLb+5t2J1wUNLjhB3lUVGTMnA7BIz+whoVIOJmOGixDX8Z+Z&#10;dPxt9Aw0b1V5biCQshRPqROlrZ8MxNSK6pPcH/vG5HtcSQ5HaWgj5bEBXkARwU5n5yurNwQmZaMg&#10;ZaXYp1CmT9CeFSg0x04vWT/9a6jULSUUQcaEjgPVsfNGuHoGsreG8xJojFI1SaXakArToPMkyezp&#10;m7/eU0oZHYobY6D1q0q3/psY9zgUZfFE99L9JJUM7HbarK3/ZVPEHB4cxByk9D9YRUYJ7T+JVs5T&#10;RGD7Xd7zoMm1IukazTZXIY9kVmnVs/5FalyeaAgGheXo2IuexSelV4IvvfzzrS6GErISjkSd/tGP&#10;TloGAMfzSGWLjUy4pBghYaS0cy60c01rmfUtfZiX++cknZbs+VJoax07p7JvpiPOzIfdnK+w9FOf&#10;Vt4sL7lLGpfYrI6KEjFJisRkMZF9TThwLZQeHjUDH1HfYE8tXnCwCFrlLQQsBCwELASGEQFzL/0s&#10;TZAxqIuB/REaUXAlLgEqzwndyzpttlg8jpLFlM3hsztUT/MBuplmtQTucLP5edVtiA2h1YRKJ6Tm&#10;7fkZgUY/zO9kpPrjVKrrUFvi4BysFde1PNaem9Ni6/a4AUtAsLoeBRUeS/BKlx96WAreMf8OLqFZ&#10;117pqHiYTiiB8W9NKjBIeleLd4HLG9+NRe05bhgxNInSCrXDW/KNazvSPN3gGrRKpxAwR/X16S95&#10;ko254678zuLLJk+p+jgT0Ii2eACTIBdM2FBs/B3sCgDETLRj1XluIgB95pv/4ELU6JFSmfPWkSoo&#10;H01eT9nFRDx2aGdEz3WEArUqDJgC/DlYXGHcrYEOKIobGXEe6fqDcI9H1VRBEBmfXPOGMIKH1pxH&#10;rq8wfAxgaRzGEHQ4/v416DOzH+neR6Zdd+EkUeLEJInbGApvsbPTm2QANcWB2o/yp5ol/cUyPdpZ&#10;ErFTxe7syQ8nCwVaWi79mbs1ojtcboLQFzYsX5PZDtY/Cs4vn02w0Xi7V6DIfzebjNSJEwVfrAS/&#10;s82RUNuwVv3QI/PM/CcNArQ6IIwCAtNBO3WDZD16NSyUxJJHtQU5qdRFzea5VLW3UQaeJyyD8QmO&#10;mbo4wN734CWTGYNoAnD/3b8IRYoozkg0J1SRp/XQ0ptNy1JyCNhDs/7jJUu0djxkrOsWAhYCFgIW&#10;AiMQAQHyH2dlgjyBAr54E6BxRKR0xOG3x4HP5c7x4jLi8HgIo4ASnHmA8hBZdrKTikYJ206q0jcu&#10;L+dgi0ywqhAFZQBq3mQimR53hj2ZmnIfrdj9xn4MutEg/ft2zH3L0UMEXI+k5FkSgOHcddNGp2vJ&#10;Ckup0ECgJ+cpHxnmWsfkzf4cXb6w+vk/yxsvT6Csz6HWh4hw/ufLMJskurx8lq0l6RI9j+xoxeV/&#10;8qfcytlW4Bhs7kC6aEpxH3pvCrj40hwYpjUZZ7KNsW/3RMIbSJXHLuMce8NkDu+MSaJG25LVWXfq&#10;gFbTLPmxC1hXLQROAQE4ZZr/zKUelEC1rI6ZWwGHZVE9Ulz9H20gu6G56p3mysnOtnZMr4LTGeYw&#10;NE0LBeSSCmen2WhP/lMgYSizmmvnG+6Z2AEdTjrcdoZDKpe4aqJD2cIQ12V+HaLxqVCdW0oYYhxN&#10;GtNy+tWEzM9i/renMWjgBsEyDBM5VKv96NtF6c/L0OvpQed1kCwEfnO6ZlDZ/PxY6VxDAE4WUEPt&#10;/vMmVZX45YQSTcih1cyyCzMHg8nhsKjvvHF2otFJVsYjyY5nnC+bD+GJWGzRZLs8B68c1cI40Da1&#10;6uCsP8ISxpH7BUeRrV79UYxWQJYERMLG5JZ7YA4uxbf1zQqZuZRftTmJPZsoxLtBpMYmr+ibpddZ&#10;1yvT6wqkznzz0wyrreUjUJ+lxQDhoPAcFoSD0bRp6WDYw16NHefQMgg9DjDWZQsBCwELAQuBEYiA&#10;oaSd945A0gZJEqLCnlG+qjIRU+0RDYspMPRnAsFllHQkJcPWrqmypx1roGPY2PpgjT22t/Cp5tUz&#10;0drfjO2UEFS1uRe90vFb+yCpOGbxlK3JMe9k8qLJ/oy3fZVx8TGkUyIQ99yxkIcz+SYzpX5FzHQp&#10;k44f2X0HuvxNewZK5xvA35T5E6qJkNPFAM1kXXHdvKl568lN7Lu2QEjZSbj+12qQhE3oZBnNsOc2&#10;K2X1jgtT/OAAGjtrinQPzCA7BKv5909+kCuhPoMSeKhV5uM/uSh3ySBrPUZxEm1aXyaSOvTjx8sq&#10;zxsTGLjIzSzPfQwyrEtnNwLmawEnkm3fI50HDn6ntXup3COiQa4d/fbefU0JedL1k9zV1TXc2+7s&#10;Kc1NMG4ALqk2LmrMHg+r6Ml/muDCTDOr6nfjeZqOqgpB0WEcGVc2MrTpjgVJyugru+SDt8lcnwJn&#10;a42My6PuOFbOI6/99uHFSBWHezBZVXEbPnp9SeFtN6WX6kdmHYrzrpGF6CJpS7Yus7ahqNuq44xD&#10;4L41bMyB0TTFdTr0ZnmGP3M9gI8c539JKaxWuLDmJpQ4OrZmVWVht1zq2A2bETLAH16/3eFIIjL0&#10;jVG95+rSLm7s2AXgVdPLpHB352bOSbtlyWDxuCK+wV8K/dPCAClHlEJSYW819C5w1cEIHXKLfuE8&#10;6EAYGksfI3UZqve9A03wVQVPGeLDG8E9O6cFEeCI+9pUlQbV/KzMT6WZb6Fvj60zCwELAQsBCwEL&#10;gYEjEHSepd8t3QzBBkCl9B9vpUtjbAZG2iMUJpMin+OkO22dJFV9bZhtG71w9qLCTQe/4Pi6zfWd&#10;yL8fKAqAqj3T67UiV+hvkY/zBo7siUqaEZiOuJ/igI64NuSnLWxkN1pMMprmi+Hb6q45kofrvbLr&#10;5tHgIgjnh8DzN0ob6mFHJ1jJI7BzL4h0/Hfxl5ai69d/ZfuYOEF3IiiCOw/uWLNoxbIh7/wZViFk&#10;kqFL7e5RGAzxt+5aDsrxBMmEHXrUn3QuIENi75EeTN09ZSP/DQbjngihqYQq5Zb+83cLpveS3Pbk&#10;s44sBAaDgB4XqzT2g513/+mJfeC117/62SNfEeOWW5549uPEsu9l/9U76+WtxP2298Qs2fDQcFMl&#10;HvI3NzQUndDh92CIO4WyRpID9x4iZFQRdBVnJGzVcvu9D6gj9XOcVqMZHSoAHbzqBiKFllX0h1Z1&#10;/0G9eBK1T9BUmpBlR3L3zsoll5wCToPI+njDhDXLFgyiAqvoGY0A9Oq/KSKiFe0OEAQki/pz5ImZ&#10;61CKo7vjzfPi2e1inpNy1wHni+KhlI7siRo1p69dYEeBvzCo8B3BW686/0S5U/fMItyShk0MYo+L&#10;vA0G3giLBfAFxcx4u8dM2J0A20hyScQubW1+CGY5BdE2fMsxw+h+16m666tsPInk6DYZqXgJ/yLd&#10;sz17zKaH4GJ320NQlVWFhYCFgIWAhYCFQGYRUJSTap5nloCM1Z6K7gWA7563AuLiHdVKeSxha4X+&#10;bF0FAZDIjicVMriN3VpZta/koY632+dFw5f6H6qp+nEWkLcy99184CPjBS75vdmZIk9Xj8A9Hb8z&#10;U81112v7+ctusg2nRDaeXVV1J7zcI+I7vKgL0L/eP+HK3Vu3l3+zgG+bSQrQu44h46fAjHU31+cX&#10;ytWgZK2rPVNkBP/TwP4z8ENB/eoHrywAHV6dtSVUjlUwt6t/Xnz6NHD2naTVBwffL+8WtZILSwqT&#10;lcB5Tp1eUDv0kjUQW1WZt3ahpgNoTY1Jbd4ycwiPw+kPvktWDecoAsqCDVnNV9xYdPMLLxkTFlSt&#10;ZB4LjS644eJeaECR9Je/DM8N5KcALANR58/tahBTE3ESxfAs0bWtAIrWDgv5exUc3kMM6uUKoc3n&#10;OxEUw3DEKTovK54Uz4iW9JB0LLX3w0wOagSt8BBJdLVYR5ufkBOn7z184/hP61rdVBQnDVI7lLU8&#10;ueiiExcZ7F3pwIY5h7bLa/cJrgZmhiVaGyyeZ2x5+JLnOrlSzMtECT1cwq8LR7dPzWxvaPuu5NSY&#10;HcO0AzirjI2H9yw48bYk5K4A2OHj8tq9IUQpYUtOLllL9+BfV6PtJYqcADDSvTMph0yLUOToGKHp&#10;LVuluuRqqkkDcoIPqq9OExACRr09CRKpbT3I+KEig3RNl49snLb2lkXfZzQVBDXS/8b6nEW5w/CR&#10;t0RrJxkq67aFgIWAhYCFwMhBIO2HYeTQM5SUyJB9gBtubxCXg4rKqqLG9jKsRRm7LdQyeQG9eeN+&#10;MOWCQ1jQNy1QqbAPjks1nGuK0sgLwGu7HsshF1/0zMyhJKdPXWmVup5L0C10ppOpeRbZOTdJC4gi&#10;u4hA4joD6i71WBCk+ZeO5fjLrufusAeWNzB7Xi7dtoL7zVRo0oCYztcGkSCblubOTImniqU2V7tV&#10;siBz9v43CrhkXXS0PcShkp1V8zv2fG0QrZ3ZRVMsbZph7TocZH+Ufe4CWXBFEnaeZ2lZlPa9p/55&#10;kHUeXbzoya0NWgznHAk9iSuod/n6S0aCctDRhFpXzlgENqyemPx44Te3h8O062bVYeQg0dpCP/H2&#10;9N6iNai6kXpvupaOThBqzHF6kmKY0iXGzW3+aO6I6L9J49sBtI2kEcyQNBYtZLha1wUp3ZcRQWBf&#10;IgwM6gCBj/SLD0VkwiDVBO2e1z6hb55jnZUBv4MQPQIsncRdzlE17ESozZpJfdaGFeFthYFtrwIw&#10;e+6Gjc3BXrF6jkWgde1sRuDVzs/EbQ2aJsqM6HKu6XHOmKlOa4GWEmfY25wjkVF2QkfRa8S3T9iU&#10;KVn7xXZw7UFnLUmoa3PMmax/n/0Hv7JulmgTaVzVFJrWzWZErEsG1tNkirFcc0f4XoViJVZHpMWK&#10;HcBGT9ZGlwIcQhkIk8q8sl7bJGlbKrbP9dfizgTBRfDrVuGfGQ6x13C00YOYdWQhYCFgIWAhYCEw&#10;cARExDnwwiO9ZFoatHS9pzL0rjFhhW11MF7hUuJVuU7liQ3I7f6bVS4tUQPQMLJP4i5Y9ugBAjzQ&#10;5+LQnqC9DEB1BQxSctUf2szN06c+uKAipiqUTVL5YHIe1F06rKsGo6kWg3377o2DieQDh3zMGP/S&#10;x9/40gTO+ab4LJF/1SBdn3UtcyEJUG0NT7FqKgKNDLoYvMiScU/Yrxm1V9RQmW1x5h0SL4c5j2fd&#10;0J/enrl5NOnwNnd7YKzJeQ8ydfz8f55S2dA4PKlRIZp314xb+xjz20HWenRx+1YgY6xPUzlEwTxZ&#10;YD/MchSnf3Qx64qFQD8RWPGDrVcUXj320094V2Iihkxnk+RkZb9jW+7XCy/rqQLONeZ0k1IHSV19&#10;5LGt/+e7mJN1yeG0ZT9ben1P3tN4hEBhk24YBAkEBCquhegLKta+f/dIlawBRDPf5TGbdoh2zTBY&#10;g41hr/p+eHL8WqZHfAzhbQxzsKvN0fnYTRfAQire80U4eR2nlKP6D7FxO9/OfRWZUpBTwyR/8f6/&#10;R8PyplzQSuceAnsvSdbk5vAJzG6I0xau457rds6YKSju/dXGD8srZLoFCzFhd64zsCOlT3bC5h4B&#10;1601RI6DsTfJ/jNa7g2gubhFJROoGneV1d3zpSnacZTR6z9f9/WsaCJPT+6e+/r+Sb+HAUjJ1PYD&#10;jFpw5Hto+nGDqa/kbXkQiUfeiIxe6f5Ci/txGXWHF67bZ7u4tur3pSfs2BDdtMIYDBGQVjUWAhYC&#10;FgIWAplGwMDP/v0g+qqFk6r+WNdZBISxwbsDWclRd/l82b/IHfODnLys4wI865uZViNDDUWSFE1X&#10;FBUQw8X3N1P5YQrgbhKw4USldwwH+aguE81E7d3v3GgfH6dzSqj1Sbf9QEL2qvbcto/Qho0TqlbV&#10;p1QN0n6hj4taf26kGDfzD4rCZSR0E2Ie0+WuhRt26dBOAXd2krZc74HiC8E5J1mL//7pN6Krfvn5&#10;Vz/978rqXdM/fOoPP9h6S38wPXEebvKmNWR+Uk1oXkZQNR23hWfsK1h64kIDuMtsmJ8v0FqLRmkK&#10;jjXkTB0Z2kED6IlVZAQi8Pc/Lf1Py+QJEWdE9FV4ChUUNXCEF/Uce1Gk5j8Lik1ZfG+yCTNCpJ6a&#10;3WZePe1gS6HCO4gkt0cO1i/qne90HRuYjE2o+SBvrGEAHKUQ7cC7D9bdMnK3ulJCv+gN4am6jjkj&#10;tJyF4B9emH8E6H3BhK7P5bdbY9kqaehYglY85VWvL1wM82RMSbvl/17+AX1gpSuA5I3K8WJ0qF2d&#10;Wr88Ow+gfZ6NvmRaZ2ctAltec2wtLeVoXsaIMqay7JkbTMOEbpf8meh28cSP9ymV+REygJOclpfV&#10;rr5BjekbNcCUXqXnqjT3syMRrSBEBhCNbc8tNeem/j2rrkckrwOQsik3VrU1sckTUCD1YehFXIUi&#10;cRQ89NbiXDJbtkc7+IDt+u/CWAQ2k+0zdA2BbzUkgicOz53QpgCEWtw9JCCg9tq/V+3bNCuCTJmS&#10;DcXkiqQSW/OVqfHG0JMmmplPfTqV+easFiwELAQsBCwELAQGikDframB1jLCy8FO3oYI29b/+Ht5&#10;NoDPhX7ygTQtf3T16SYbIQktxUSZ7M1wJAjEeS+02GhHMoEgVMwR98LA6QaaXuaEvx1YvfiX8U+m&#10;uDok52wSrS43WmGUKy+YV/acuv26vR2fFEIPRUNPKQLXv+lUv69qsh/DdS7m3lsbaeq+fE78vrth&#10;6vleYt1rBxdXiTogmbq1+5VXVt560d51j3xhkIttOOp50rRJCqEhFCqqTIJTcO4JY9rQ48o5grvK&#10;43FUacKz8NZs13bop91KFgKDRKBLjQLs2l5RWskqOtT3paA/fEpBGVJEHUkZL6TjjdvnpWanXrrA&#10;qRUqakChDiRgnOoWWDYh40Ekj4IB8o7QyhgkiQMqjgDobvPWYGeWgomyCKNZ4kQhIw6oquErlDNb&#10;Sjg1VQBB10Elmnx15vE/CSn1ZPD7Me4W3rDFY0q2WIZ31uTOMokdyu9I15CneJlPlrcUfXbOxgZ7&#10;A1rIY4iKZ03quKj4Z18193B6hAXDB5fV0mlEwHwwpn/+tXGUIoujDvC57dj6ra9ea4qSMiqqmXzj&#10;/BWimNNZYMg2ra3OvmDjB5/piRpgPoYGfPzhPx0+k+aL8NOfT79cVCQfkNqvIdr6D5jgRilXKw7r&#10;wTExOWHe9hvBEa4aob8PFDrx1fdcNkdSO9VwOy6NDY6HLUAbaSzJqURq/xhuYbLdb+ShclPR3OMx&#10;qTjgO7Bib+DOFdMbXHP9Ze21slDIyzq0WtXKqtim+pzNP5lR0H9qB5Mzo+M1GMKsshYCFgIWAhYC&#10;FgLnIAImS31rt+HjwhQAVD5wj4DwhVDIN4zJ3KaU37oxD01GHR4ZsVW8BCVrAE3ZTQXukNbOu95W&#10;l2/wSqEiGZKexcd4wqE05XSQN37i+4fa8Fzuhf8P0Xtcsw0V5ebmaYrD+9YX9r1LKUk66aJqOxzn&#10;ToDQjmdv2Prw/8BnO9+HkH7QeJtzzETcCG6+ZfKYGfFp+VmL3DPnzx/EshAW5el2EdehWz1ZxzE7&#10;GwfkvE1jhmr8etXj/vFVHTqMYZCIx2wu9FAUStZijl73rUMLgVNHwAyUC5ejD8XyQzaxwy6TBK7z&#10;GsUJ0Dt5h6TbSUFlx4d+tyj1RKdmkl5twGVjSoyT8+1nGacN6oclSsp3QwW3fiqG9Kpp6A/NpX9B&#10;6D1jFE6QYkK3iYlyvtE0XhyhyRwG9jIyiRgEbW+PoLbo1f4TkJrC/Yv/GD/HE4uHNIoSkLqgs/Iq&#10;uEEztKlryJHYv6t9b+QIwTGv8EaLX0F16FIU1116fqX7lS/7RsKAD22/rdpOgkDqwZj6RGg+3ubd&#10;6XNyscgWLmUOmnoyT1J4ELeNrJs+oXEbySNkMqQ0eRHj3SVmdSJlxgxTEQzVeRuAimxptXy9tXhy&#10;PFFBs+PX5v6q9Ob+N8xU8FQLgqKKjhtCeNbkegDs3XxuTy0k+OAreT9U1qkxOp7voOUJU6FsEbJx&#10;BtclYfzgosM2E/Lata5vNtcmpyXv1Bb8TAWAEcYcOJA0Hqj9r43m5vBAEjGS8EbCX6zaumvuAiim&#10;HJ6EPTg87VitWAhYCFgIWAhYCAwSgXPB5M7Udk+S3btyJmBKiueC64SUsdAgITyDisN4k41P5Zaz&#10;PhSoMcN5/iuVUNBomHyV8aMXSP8NerB8wjrBTSYFux3wQtDN6mKIIYSObBdiZM267omv50/PyAoF&#10;gSobADz97CgSaXOiFKGNmo5OyzmDkB0wqUGNAks/so2fPObmS75dpPrnuHO8ghJtNIpzWpl58a1Y&#10;lJoSpBoXQHgGoWdDRFv9dIJAJJ1AZUkhpYh9bp65eT3EmhzvcVm5blLXcFRWcWXSluwKQB02NBkw&#10;RlbBcxsBuAQF4D/f3MPPzHboLA8wjMBUA85SGk3wSV2yqQnBp2+vv+E4K2Zzln/1W294HTqqxGUP&#10;+mZ4Ru5xsg4v0Ci0SyOaMWW0JKI4YrM5ABeZXTa8NJxKa+YkBDavb2QYRYbeQfPQ7Qd/Yu8SbB2r&#10;HvjqS480LCy3MySSNGyygY7R5i1N1XKs7IO5Biey4LI/BUKfCq7z6Rhq13UqqSCYphpIli3nhf/G&#10;rxxM7VbZMxcBvKZwX3ZHlMacQUTfWL+6aU7KRDKTHdr4/C2EUQJYAtMFCeSsv/td1wzzqZdJTFdw&#10;aLSJQdeKUGFNSIm06m+a/tM5l4Tjis/J37Tthhv7T9nfn6wZxWkwKCg0+RQEif2JuVPbe2aDb4XZ&#10;7rKb6oyoIhJI7E1vSWPBpJSnDcj6p7l/afVjJbRGfjxv3Yvf/LMk/PGHD2MfPN++ojhrsc3+qztu&#10;Gc84y/Vtal5ULVbVDgcaAw6uQUjsry313ZnSbes/vQPPaYnWBo6dVdJCwELAQsBCwEJgiBEwQ1PC&#10;zUKYulf5cDVgyhS6GI8hbm7kVodAPxyraiY6EEQSDcLl9n864SK4d2pyXw/WziktaQMUd8jABcXh&#10;0WK8hBI49MrG8GqcAqiWEG+9NFAlXt+bcxuqrkLnHiYR+8ABjGeQkC/imR5OXGwfqupHcj0H1277&#10;96Z9LbGgwtftQthSr4dlPUiSoVAuj0uIPOts44vHNz2UB1fcJpc8sCQ8uKqJ46D2D8B00Z5NyYDY&#10;0jkLAjzwKo9FiPhW0yJRElk8wSOYyhKbwKKhbuJYzVrXzm4EzCnnv5uLr/E6FDSpIz6gITBOhkiT&#10;pCFA7TVBMwiN8zjenWwKi49OZpyWxG822SdAX/pSmCpub/ry3EzMYke3fLIrqQgyLzSKdhy+lygu&#10;cjqouTCle3eykqfpvrkntTzI5oA4rbK00klsVVPqOMchB84u1R+WVaphVSNIW5hF1qzGfmFGiD5O&#10;/kFchkK8v2i+MR7vTHcSmgzDENTwYwd1FA0Ei7iUPbrvhkFUbhU9gxGg/yL78BArO0QMPrZtnxZd&#10;nRY/ZeIp7IJp0r/axTj0nWYzBKdDVor8uWzteCCkHOriQCBVAsHMT29aWewnH99Ar2b2oUqy2f9+&#10;50+PE4jgWCPAbGgaRyMiomkEhtCR0ChTG7ebyf3/7H0HnBXV2feZ3m7bW/ZuX7bA0mFpUgUBBUXR&#10;2DBqEo0tiTG2mOKb5LUmMTFR46dJjFET62tvqIiCiFKkd5btvdzd2+/08p25dxd2YcHddUFY5vxg&#10;78yZU57zPzNnnvPMU8wKqQdNvdGY76ZFHbUHs6QJV1HmN0uT5YKyPgx8ecGUZt/mfWv03yFTy8aW&#10;FraAWfO/L7gXY6Jj7CyXYSTaRCLoAEYM0zQNIeMiwYmff9yyfd6cB+ZByZp4YuwuLNGaOV1WshCw&#10;ELAQsBCwEDhZEBAI+F3P5DRSXmNBytkrZDyOA5N/soy5FzogG/Ti2/ZxfHOU8WXQUv1/8mFk1KRK&#10;yAObc0CaSEpUzMtrHZRXi4iiKuDQO5eCGYZiJNIFAlm1mw+HR7G9NPwNszDID8KZeLyxnKVtQUZX&#10;jYZ/bL/hdBCtBV7YaGCZocXpeDOG1xqo6KI1KcRDr9+IrsZQQ6UAqA2Uez5/8rteKOEcaMKVlg6f&#10;XwQcJqqogsdAxqR3iAtcg7y7UKi3vxithZE0MhbTMFJ4aydzYT82CgMdnFVvyCPQNvfxsb4KLKpg&#10;nJQp6oaKSYrqcqchfELDSVklSJrQmow5va5N5sq//+OM0YxBcAlS3fPq2DtPCsDgmme+fp5ZPZHG&#10;IwyOkAyfyO9wJF2RnRQEHkmEuR8P1FPOqJiW0BXJEclZM7rwyGKHcsp+82GmEwYGjcIPOHisfUvJ&#10;dyelFGkOFRmcI/76f+YEyKg+PI5hdIKWFZtAoQiGoQZAMyv3T7xwwuD0Y7VyyiGQCLdG0xAmiDri&#10;ut2569wFqREcR9aPohPuHDKQkHWes5G4EpF3PVswIilIg70SMEC6mfSU8cRt/5yc/Xztfo0z0rW3&#10;Lv1df7geX5ahlyQM+N0Y/mP00GO/hM2mWk32kPqz4vED2CisIRhFApFR2U0LMoCM6kmp/jV/enbT&#10;b2t2FErSqoRSNn1ZaD9Pk3IuV9+Kr66aZNPKPXq4EerN23A7KymMIIUDHveU5ngWPm3+7fBBhgk/&#10;ngEhDg3ixAjwDvVnHVkIWAhYCFgIWAhYCBwLAcb0IgvtgjQMUZIcDpRSmHKF48heHYucb+ma6dqn&#10;eKle63XqumiLRurvhnkAAEAASURBVFpBBXRaC9P3nz+bUXxtXsLOoSqj6hivULiMuJA4o4T9EsHY&#10;okGSq2XGjftT8ZpBN+gxJ0KHvngffdc7lzNUDxIhwvKU+NCfm6ffTWTU+pERQroBIg41bhPsmiQC&#10;LGancB0R0uPhPL3Kl0YAjpvWPPJXJdcM7L6B+CI/NN4sUBWGlqD3YjKBolL7so92DhtkiAkwDdRk&#10;F0hCSOAU2bBnNY35hhEYBjZgq9YQQ+DLs5TJX7WNMFi+wcfUYzguyxJKhQxFNwxNgYPlHbaOoItO&#10;g4e9iotbl6t4GkpiwI3t3zlsWKff+28ZJTT5+okTWE0GxWBygiUjIaPt3ZP9k0LxWuI7GQgR0yhC&#10;YD6kjh5j25yJNZLiwhBRJQhR1hOuKRddlwR9UB0xJGd89Z6iEEINj8ucSLQwKpXWaNMpA8F1SbWF&#10;04KcJVn7lu/2b6/7qVt3jcYCHkqOyLYmOzgA1wgzjMBxS/B+vOZSByrjagBq1Dp9qNLoa61+pfn6&#10;rh5F+L1JWV924+TNwHjvN6M/2zt8h65SUUlabu+HozWzNeILh1BCoAZGyzIaC3PVBQoBv8p1dZR8&#10;zOL3PLHwXZ+GcwY6ekvxhVBIBcPCYJAVjJovZ+6XNZVf6vZ52I7FkTX2qa5QYUYAiA4qNzuWHefF&#10;kM0TdAXT7GyLHRNwoaWJUNfkl1+BPZgEUKJkErZ3ApKltXYCQLa6sBCwELAQsBCwEOgbAl2sBuQ4&#10;IEMAeYpUgqddV7qyhvivyQ7do32Fu6EXXeBKyLTD9T3TUvb3+8aPIJmEB0gCEVNJzAlCKqsHPXPq&#10;Ym41W3MxIiYEdc3dooQc2e2x4sGFKTkJkLRPH7sxG8iIjwxhqKvBPWfe4HZz0rUmXPP7AzG/izkQ&#10;DPEhXZWgBI1M4DGXZHjICGdIrCo4BdQlYR4sSmdeGVzXspgFAprkafs1mCSnnR/S2w2WkABhqAxK&#10;Z5TUHGgzbaS6m4/0q9VeC2/cn45EWVRREYR0MlPPKv94LgmNTqxkIfANEKi4B716Vi6Cs2gsDQYG&#10;JVBEYXFCYw1JMVRFw2kXQoC2AHWpKT85uK/s1qH0x72jUQ7gMZoLHNCH3WJGbzkJUnLlIy/JfzdP&#10;R6AkWmnPAu/tbb/acxKQdgwS1vDlGZSN5w2oKBPkhWthrMHekzkTFdTlhEYolIMUSQe1Kf3OlFIO&#10;MpjrTtJPZ8i3sVH3YCjGIyA9SiACgG7WFFmHHWHZw9vab00Z3/VOqZU7lBHwb9g/niVjqJZLB/2X&#10;lrxSvQRqix7Ht5J53zfXrwOaUxcVjvPLEXRkRPl4xOXYrLvCuHh/S9XKmxteesO5V9x/0T2vtE2a&#10;G9+FEGRra2Nk6u+y+zcRT6ns2DgJB8PpAuLcULx7KQ6gGllqDVSSvMKOuxsz4nhIUMgKYVf8QhhD&#10;REOxJOf74OfLVF920WS0ZU42ouRGh/EGSjupIOJw4QwWcUoxos2HtuAJ6HIXUb3VpDJ2pP7u+FGt&#10;E+9amOoBg3atJyZZorUTg7PVi4WAhYCFgIWAhUAfEEixAb0VPPqV3kqf+nlQjrJg7vwzHbE46TDi&#10;CfwD9hJoQlX50GdZbkzRKTRKsAKbhamA1bhotQDOAS0KYyD1bqPBp4rtKJPGZfneyYb83yAIJSEL&#10;qAPTI05qFtY9sMM7OqzSggxQvPXjjGFTTn28e46gCzOTq1/4g1WrOqocE2ya4DcYRCMdLJlmYxIh&#10;ncclPKLFdU2VGdIlCg6RigIMbYmUnVGUDYj+S9YgEdBGhC38oiIHxbBIzEYoMMBia1t0V85YKIk4&#10;wn6kJ9H9O+t43y14oZRQAxTmFJW61WnfPSTL7l9TVmkLgZTkV/tDhWOsHoKu1TSXTDKErissBkQD&#10;RQkyQtMoFLAZDqTF9j3X8CMgM585bct/PAzPohoNXCO2Cxf8tHBQ1q8j+up3Rufrp/Kf0zga1Rtl&#10;0nXBmpZ5t/W7nRNb4XXVmztMEBGVSkBP7OuXHSvgZ/SRPYk2LhrX6QSrJupcD+cmdWYgwcmxi3jK&#10;kXtqADWvNzaV72N6V3SFBvKdcB05Wuhn7aefVORhTglJZ3VMQNrsgmSwJBEnCcWOOZWGADioMnRk&#10;dStniCMQ5LeTQdVF+dg4r2I8wEemvrBCJyFd7+TBQCDpc6SzoemV8d0LZifCBmJXWxG6lR7mQD1v&#10;vu5/Prjmy2zXV9WF7R/4nNhyAxQP4/cOrzFIOS+uj7i5X7qV0M3Z/PdWKYU0ZyA2oOBKaNq/IHsA&#10;HXykKMHMB2bV9y8e1kDAOAf490Vj4t4LoJ81k4WAl9ou8M72DrcZOzU/azCZEulWJFzR+TAbG8sk&#10;EpwKtdvxGJXbnJO5IqdxZzp4PxwUz33osnkXn9WF1lGfyK4Cg/ZridYGDUqrIQsBCwELAQsBCwEL&#10;gUFCwIy0Z/vDiK/KDRozHFEi0rSwBOocXOood40QY5xKIQxwEdD+s7U1s972Kph/7iOznq6OPzvD&#10;aENVR4DBSSREhDZll0J6vjFXBZ19wLCtCG6ygQZStawZSYwJEwphBCg6Yvv4uhzI/w6tlIJMfvvV&#10;bO/OdfvrYlTRnFEMYGwaYmAEoipREcFoFmi0IiMEDWBAB57FYw4loONyjBm7YH8kGyq0dGfg+4qP&#10;6U6PS6wx7LaglxUBKtJxxVieoC6BDQzed2coK23EpipSIiHziiwgaHzz6PtMGz0rWQgMEAF44zY9&#10;rtPQ2kkzdD2BqnGJBbIKMKE5jDqb9kiakOaUSS2i7kJ3F2TqMtF9YdIRuHU2xHe32lQbC71GzuLf&#10;w5A5k0xauhcbIG2DVa3mRZ6PqMTOA9jixQn1D/1UXBksKvrczv5YpCRB0JLOe3Bbg9qy5CgmYaYo&#10;7PV9ouFR8HQdF6TxO/cOX0bAEBQw3zAnBsamNl1JplLrrZfsJZ965qM9b0rNQkbllo2t+/Y8tWpY&#10;pwafDKMSHEvtbM8bIUeEIwDB6aKOhzPiNDA4zaAwio2yBIGsrD87q6sn6/d0QkCHRpHbDjh4vqDZ&#10;wF1Eh6y3tz40ZkwSAsh5DOYyYIqsksm8t3MbKsJn7PFIgG/l2xUyYXgoyefYCAS/Fq5pLdrl5vxn&#10;Th/XyuYXNsWhmYAyAs/Z9qNpXS306Rc+dwiGtqe5Yh0oldAymEDeeWZFCUf1Li7h9ffOn1ktMY6w&#10;hng/eDr/ujmdLUMS0QcvjaYJdKtfjNo1FwniDmdQhA5e7buyogjKhunZTF5ZFj3mjbFPS/W1n35K&#10;2G6etPlupk+kDXohBOrIWslCwELAQsBCwELAQsBC4KRCAPoYqjszczZB6emteoQDLeqZN2rSc2X5&#10;+4UMkkhA7Q/CR0SdWD6xJvh53YPnvbivpf3el+3hWI7q0R0YEg9J5xTu3XGPqbYmDdxBPeTroMc7&#10;FZco8xfygjUrVtjHuHdwAq1m8mRt8daJK2+4+qRCblCIgfBDRt94bmUN35o7gSJoMQZtNGHoLeht&#10;G0N1qFymEzacFWO6xpJ60CAZ0ldv5AiSJMmIHi8P0tfePHBC2vzg+2mJqA2FCooISgV3Zcy4z9xZ&#10;DKbfo4YbZrAhSoQ8vyLZp5Ztzjp/4cAJtmqe5giYW1QQuKvip+i2iMqILm9YloBkEEyDXbGvZiTn&#10;2Mb3wAKK8aQTauXOKTm3HWFKKUD3amt/kl/qrM+G3gwjWrsj66qTTsayYQYorgA/mfpZ3bu2U2DG&#10;332xegkKgwUYIkKCgO8OCHpyog4jHfqz6vjyI3FcHS0kGCMTCM596x4+DwECVIOGzp6SpRMcSLSH&#10;PvbsrOCwahYBQbK0SkxsBeg052fOC6Mtuc01Wd60yxfBwikXqYf10XXa8ItsucNGGhIOrdgQaO7e&#10;gouusBSzp3WwADUi4S8Ty+d3FbZ+TzsErvF6bK1A1jPYSgnfWxcpnvpXABKcIR+U7A4GJFqnQ1/o&#10;0Rc21/zgExNzboxu4+LQzYOTDrUbQFXd7nKGy+nQ/XVeQ2xHIp4YUHka4/zYvJcK2/6aeir6Q8us&#10;OdWzDqhx3M7zju899tWsl5KVkzEKzKfyjsDm0chI3RcorN8wExvWyVOlHtd3b2kcPo6mamx40DU3&#10;QI5YeUZo95b8Cbb2Tek6W5GVnfPsInVPjnPRlTdLi5WP6Pu71qZjPon9ob0/ZY8ivu9PE1ZZCwEL&#10;AQsBCwELAQsBC4FBRUCHLF/ezRVue2Mr1H5iIqiSc//Gf1c2jNhqsxnxGIo6Db8oeD6t8RQ2Fj+1&#10;e+Te0gdWSAUPjL4uGgzPSrSQGp4DlO3bmsw4fMjAJWvmvgpK1LAEp6OmZC1y9xhcDbOat40DzkTC&#10;M4qiPL9YMqgjPzkag/DDL9t8LfvVsAuyVEFw8hJGujAY4BDRoPJaO6BQIyFggs0mGaJKxkkJlSIw&#10;ICJEm0QBlnmgdUvhuQMaiik+Sy8VIj7C35bNA0whUTXvosuSrPzBj+0DarlnpZzc6ny3ocRh4DCM&#10;qixbpj4291jKJj0rW2cWAj0QQIBIN//P3snR8iDn0HS6XfELcWe6o8lVvT9AOM5xnUWf89R+dnjA&#10;C3a/v9B9yWGSNbgHhDoWxnv5s7wRO2H4GluCnktm9+jhpDiZ/v7YVQ83v73mJ5d17V5PCrKORsSw&#10;VqZpmA2FZt+GLGSvNUHvTSQAldPSnmnO1KgYjsl0gMnay84wF3VT7aWrPAfAK//Xoud9krkMi3jG&#10;NmrjM9YdYC+rRpfc9N+dzkbNVz0cwar/OxuWO+Yy4mJ2aWMRFS6Usk7SsisOEtlamToypOokU1Xb&#10;FC68qktd52ijsvKHMALffytcnmGIRoJgdbpg7KLtv7p4NuAAMqiStZT+t/k2TSqCZ175mWf8traw&#10;myMxDJpWGgSCKY5gBmIHiFibITByzG6LoSLWUuQmd2wqjeHXdT0WfZ+J4DnhWWFO02VRZ9iPfNp4&#10;s6qCJHVC4VN2Jbrl7CwRI8JYzccFjh8mTa15BrKBBvyv19kyq0ubp+7FN19ZhbOZ1Zf8aRRdXpsb&#10;yXHP/N9af1ZNyX7fZDz25e8XQ/uBCw/RdMwn8VCxwT2yRGuDi6fVmoWAhYCFgIWAhYCFwDdGQDZD&#10;FgDHxvphCMdnirUkAaouWgae/fvIOQIuwRjxrEwnaiM/3P7uePfjxWCeWdpUGADPVXBnNvMOVaPd&#10;8RalYOtNr0LJXJJ/NK/2OyU/mkoYziW9foAv/6dpw4U2cl825Wkn0mJFXGj55PklSe6v302f5BVU&#10;FQokW6YGzhjPNOJhSqHdUjghEATUWKNYhRV0jMAU4KAbNHt6JZIZzhXa3PaEqkuCRpBsEfoK+GBg&#10;orWk+MyNZgS8hredYXinKLp3PDrhDCh9GEylNagC99xleTpm8+LtwdY6oy13IdzuWslCYIAI/G1v&#10;je2q7ANNmXY5whoqgcVFIrA6vPCKN9tQ5ntQ/+yncx59sRy8BZtffB0UwPRIhKm8Ebhu2xhKI7Am&#10;mmKYUqm4Vw2rHtVO/MkScK1380JfSf+31ieeVgCGoz6bzsg8lUBJJJ6oO7qvNdRZNmNPFtRR04EW&#10;a9oy+ewUuXCYpnkX/NHRFnUluPr7P/375yNxZ5AKN7U6vLljxD3on1plbGxEnb5w6/Cm2+rOnV96&#10;TCnI3zLJIIx5jaEABrUgtAgn1ujbNoHLy95wFcrNgSaA3PKtCAS+jemx+jwSgfmrnijO8rWKjbzf&#10;FUFRfT+15pCIvTeVyyOb6FtOF1ckEhiY+c93PmyclbFzkg0HdLvsC+tUvko5MDFsiGltMBYLrsmq&#10;ojPepnG1YmvtwznJLvpHzSfb0nRvXAAuJEJ6x7xw03dgGwbR9Uq/3wj5JIGC0V7qyzblliYla4A1&#10;JX9m+IE2EF8NuP1O8QdL0aqp96wlb/TXanNCOX//Tmbo+rfOPvf137BmzJEU19g5/JQ6XOfJifyx&#10;DEJPJNpWXxYCFgIWAhYCFgIWAn1BwECgKOWJP3inAgzJE+M8oamldt9r7cCf14wZNhDiyG2lmzeF&#10;5v676PDmflQxi0sghsGDdr3mXyWHXx7oedC9fQWatZlIr5Mo0iB4zB+PablffL73ZHc4NNABw3qP&#10;3MEuYmSaiRuYQUI3a6piYxTUCUPoRRDWRUYVDKP/5q+akrezyNOe5aE03lBwmx4VxYJwHcL+feBd&#10;//XVszA+BnU6ZAKl6HbtDhjG4JvISA+jxOTon757VoZH40k0DrAA03ju+cVdfP5hha1TC4GvR+CO&#10;j8jbxe0RNl3CeZtOYXSQ4/d9mHXx4gUYaPWn6hvb22pfWvOHu3qX9V++xTFzvBxJ0OTO6OXB1a9+&#10;A2Xbryd3EEqcAo/LXR+c6VHMQDgSo2x2PZp59FE/7f6Pyw9XLzqqCrg+7aLOGQOqnnSJp93y34XF&#10;M15uHTEGbcQVu8xndOCkEsnCpSAncFqC5u3TGoi6yMYmae7Ppx+9m2duW+JGXAJ8PekGCmUWAt9a&#10;W3jh6NLY/Y/Y4iCryXvpzO8dvbZ1Zegj8Nc7p2SXtttF3B4TYViL4NavwNPXHf9hv/DkjKy9ngxq&#10;17D4fjdFCG6Z0USbgnc4OwhUodukAinehPzYJ9w/7aF+U2MK4Z74NyZPQRCKNnjMaWyaN28WSOAY&#10;MHW8Gld//v6tQS6GYRm7GxwL1lw7P9lDl/AvKSRLXP/yEm3a7mf/togJRBaxm4RRvl7IMDuCQa7g&#10;FbNS/2R/vTQ3oCzsngFVsypZCFgIWAhYCFgIWAhYCBw3BJAYtMYZtTOYR9jS5FbVkPF87ctdbZMI&#10;BtOrKKhDgOAUhtz7/DXuThKgJ2o++blfm/PlKq8TBKOsq2bfpHl2KESBTusHmrpivUVev+izGkan&#10;kYBbgxxvIsiq2aEaQqSmXwabNgNpDsV0a5NvOAujFNAYcKCCqqM2FsXslKFpeJqDjJTtt5V/EKQu&#10;59To+CY+y5MtBKCChy4ICNdAEy500cAxaftUpAUmhGuIyLJo6Qc1rZNT8cIG3mT3mqYZyvpKF/DR&#10;Bo6oBE7F2InRQpPNt5KFwEAQWP5V1hSpLUGQMYHRI3Y1KNVv2Rl95OlFRXDx6bKeRDKLJ1/9o3N7&#10;X44ufKtwajEjwQgtgIrVFH4/x4xKPBBSTkwdA0G6HJCfmA4H0svuF11+1aBjAk3a9FjeEZ9hDrb5&#10;6pdgAilDwztAuSK7PnjALJlc1VEzeKHy+Gs2V4ALjS3Qm1joXTLGe1kS1RRHhMRV1WuoMBIB0hQJ&#10;e/ObUX1U4AkK2qX1mnZcFckbC73D8wqCMS47JuxeWXjJgsuyUQavrnD+8U+P3nDpBFhxUEMh90qI&#10;lXmyIjB19bAtOYTIM5yKsHFATQp7nz7TLh8XOfuGRw5sn5JkcZRS71qldNu04RKHyu1elYXK6TY9&#10;jkpSkJYNrd2YVJceiX5s35BPftevofD12S+5lYqBaXWr/aMADRISSet0S/NDvwQyiyaXwjd+PDsy&#10;Zkq9HeTs5Zc24vMXm3MDQ/p2TpEZTASQl4KKX166jJ6b7S8YRYDs/MMVf1N1oHNELPkaNyt/O6un&#10;xUV0zpv1YyFgIWAhYCFgIXDyIdAv/uXkI/8bUGQq+NuntjW4HZrAiRKpiq00nRG3JdodowIqGfVX&#10;t6ZN65Td6KgBUA1hBdM5DsbtaDQ6CAqJR4mFxSsnatOTX0YHSIrJoX26/L5Vb2xqCe21712ouva7&#10;7ESCVTDC8V45dc6lE8wpSpqvDrCHk7Sa+dW3pTqjOEgn0igBi2OK6kJ16H4bBixQCJyPVIUSIeWt&#10;0hvzwHkceHx59rqm/ylv1A2VZDBoQ+VT0EB4YENLOg7PD6Tb9QitkBKcfO86cdvFA2vsGLV+Iu2g&#10;OuwGbmCI5iIcWjjWJaY9RiXrkoVArwjIL9xECTFclUksphL12XrVjpqc8y/q2oHqKgkd4ZsJT8Um&#10;MJeN7qu7dt+HI6blRSk5bI80eYaN/T6U1nftLXvt8NvLTGmTQPpP/g8KH49iYWgCHuV4UmeI7ef0&#10;Cpqpffe8sbg9AD/O4ILfyU3JNhd0wVR+MZN0oMW3f9LZe9G2dsWwhx2+St2NRYioyIXt22cM62jx&#10;Yf5IlI3L6YY0IybLtfpT5x7ljYCOJt0JKYrSCE4QhB5/XSq9ar7D7KT0zwH+cgBSUYotk1ATktMz&#10;4bd+UTC7Ioh7dYl2eYNCVf60bbG/jeh06z9YmCQXo7XnJsBvAWq+6glwvhCqnvTra0qDHXO3E6RK&#10;JOLt+TIbxIkQxYiMNHocOFBGKK+OXzoSYObChfQwvzw2XYh5Q09fXnVhJAFIhI+jIv4ezIFfHFrr&#10;pwAw4oHxMWSPLkCLAOhno3gpvKR0C58MO0ummzI6D7r/HFxDzVEgwPxmdjCre7kTd2yJ1k4c1lZP&#10;FgIWAhYCFgIWAkdDoFP5/XCuoIurMKulrsFQlV1JorpU5uHmoOuw6+KQ+PWpGRevlSUSsyFKgwb9&#10;fLEiAwO2e6LxpjKl+GFotGOoKAa3oKl9HpM0UfrPzgXDO5gWWiKRrHHvZffN45eBSCTky8zoCd1T&#10;5OcTm5md5X97Z76Pzbl+S06NS0Y1VnVpojG2iV046zfdCw+pY5NBzPjw11634o3LCGYHuEPhFAPQ&#10;AQp3ghDwRTfMvGvW2zNT7otuuaVu4v7WmkiarQPBeFTW7cCLvP/I7QOBJHnPL/eEIwgpwYikCsnx&#10;gpuRBtLU0evAiUbYxmloXFEpQyAldU8sd5C7OHrn1pWhhEByXX7vjdz1w/0yy0SoKKmi/hkHXMMd&#10;VxXC3V5qTUFJ6Iu8ezLvcjP6cNd6/thanbOhICJxQuM7U/8xyix7+Nuge/3+HHe1Y+4+ByEdtkYO&#10;QovHrYkcw0WIJCUKdFzczK74qRnV5vBkKBSoaq/7tM1LQkdrVKglalxjws+YXtZgKrs5umQ68yZa&#10;KhmOVkaj1Bqc1tpGtW10MdgH9mkzNkckSiaVFicOOhROozrWsq0/urs4Vbnn3+Yrd1+YFldRJQ0n&#10;MNEjVqnFN16SKuI+o2dR6+x0RMBkYC5tan/tjZsZUe/Ij9lYnSoiwi/vRsHVYNe47jGyYdGu5zqF&#10;VJL56cuiAV1tLPz01jeo4Mxlzyy4Dwr7k/WxK5T91Y5P7/nLhuLLt6xqvfbALiy9RS5Soxyjg7Jx&#10;WP6ucB0o+nSWWTj5ij6K9DhFzGF/YZdgt3xxm0qrAknSaaGMvLrP5sFC4akAPCm1Ledk3eDqDHcW&#10;+HOy8d6Ey71J1lKkmL11rm2wdrIBM+vbSdg9306/Vq8WAhYCFgIWAhYCFgKHEIBK7yajBP/NeXRi&#10;7qH8bkfJElDJJvUbYiAzARkxyEtB05yTVsOhG/39OoRWCtCM89Wy0cPjuI8TEQPHDYDpMQGGmDI0&#10;GWmMVm1MmlmZg0/yUqb1VPJgx1cXx+WwwjmUUa++n7gb74s9qJH0qKun7BNMQvW7rr9vQ/pfflb3&#10;9qoF/6mtKr0ylFdc0467cB9gwqSytXJEsGnaqF/2a0ynXuFMebPmUog4EWd1nHdgEiV68fV5xv6W&#10;ljWVs++cjY9N+RuGN6HrjLbnxKkyjnoJWhTJeqKJ+rRoyYCHvHOHg6SifhJGTWCcHM6souaRh20l&#10;Bty2WdF8cn7sBjCMASkkDJKmYjvPPOQu+hs1bVU+vRAwF52nXmDy0r0K5w5jgPJ7XHV7hAtunJtU&#10;QUKS9kxHgSTlawiAmvu2F/xpmD+gxBllZ1nTou/i5s2eXM6OUrPv2cnXQ7J48nXR94pDoGR2R9gv&#10;cawfRNOFrB2jS7o8qHUfGgJfqet2L0rfzSAOQo3rVQVzL4XXk8qzZrnn27bthLabHTZN5khNRp3D&#10;sGDcP4rcUJkYv9CrxB4tiAd4Eqrq0pIEcMlRMOXCCbtqTQW5Iwxm7Z/UezK8gJcoWlE5qbIi/Q9J&#10;4zezGytZCKSeeIdrk32Ou5p3EJqDZER7PK7kDBv30J7/zoMROztBMh9qCUqTOh1WdPKO5mmyxEEX&#10;GElu0bzalRrWPX/T1Gu+0LaFQoXTp77z0xnwQud9ivlL8oe9/3H5ft1obws3jV5ezxn4ujyS1BS0&#10;KD9eUZPz3f/N72qnf78YpPXZ1olVNG4YGMAoknDXX1IINUNvr5eAsldG6CybZw/lDz+xFNJ6kPr+&#10;dXKSlLZEayfJRFhkWAhYCFgIWAic1gggPIwZZqaNv2tr+25vUIg45Jqglwv4F3IfiGn7mGKJzK0b&#10;PEr9663mqZgHhwrFH9XEOLxFj3CaBjctgKFlaIeJoxiO4GjZXNPJGUyd4dvNI/gfcmW77OdGVc3W&#10;wOK7tpVV3MEA0zPI1yS4/1VMfA+mNYCaY4vVlv+EuPpOsWRaRhPtxhNxg89rRtLijulvRMRK38JB&#10;NtI42PlJc4DEtsQbSwQ6YdPVNERXDJZtjjnK2jsmnC8VPlzUjU5oiDFxU/UOuoBwKrKsp9tlal/N&#10;sikDVnAZ1VDugz2qiqbpJKZ3NOQuS01wtz6/6eHfMd6n6jogoZpRi+7MGtvbp/Jv2olV/3RAYPmY&#10;Nq1I4aQ4wYJsZm1wvfOqc7pWk67fXnHo3Bo3u6om6456VaZioayZ+RdDraljVuu1raNkwoZgL1+/&#10;Bh6l+imd/SzpqYdm3gZ0Xoa5q8n56b2OBgGbOpiAl2USMq2WJ/afbbpKg69VzXy1Bh6ivi/lu1gK&#10;NXAthgfGlLGh5Rq9uuUMdmUWUrJrVZtjBzJCTjSwtIzoDgwTJWlTdd5C+Do/XJQp6f/MKPJCb1BO&#10;1KEqVH1o4tjF/dH96ZV4K3MoIWA+pr4C+V3j/C/5mEOUURhMoNUO3S+e2Yr8s+zKg0M1VwcMvnTh&#10;g51kB1PiKFNxzWwBKonBH3NtQXRYxCzcmWL/ED1zsv9+xW9IZ66yetjs3ybzDxYYPnIcfWDcuHff&#10;Txhn+ISc2bnrv8ilYzQyPLbr17vKrvjVIZOJrgb7+IsirW9OmR0NQSYLg9FGxX3u9Tdng6b5Yxau&#10;nVLiTXfHCpCyL5y4c765WB3+3PSxj5OkWKf63ElCjUWGhYCFgIWAhYCFwGmJgIp3mqoY01H9vcAR&#10;wY9kUkr6scVA6tcEiW89UBQflWJ2oAgD/jvIIQ0JDCGLcvGOH97GxTW4X5UMRbXhvK7qOGro4LJ6&#10;6aJkFCgYmr3Tbie1e4RcmVq/3u0KtdgMpmNZUUMaZDL7gItCmHIVY8PesWXlDwCnc1b5pcbLS/kb&#10;GG/mX1tyWU3HOCVKsc4KFg0F0LN+/9/0S7NGDAmYjzmIuRt/WdSiOTnDxiQ03pbg/WxR67jFhXYA&#10;4YfJNPRIJcjA/0Od3EKpCSHIIdUugktzvn2uuUcdULLnLKyxOyICxcqKAP25+8Uuy7kBNXdEJUj4&#10;nqWNuo5TCo/TqJLdNv35BafBhB4BhJUxGAjQO4KczkH9TjFCrAvWPPtf3fz00YeU3EUqf3vSdjne&#10;kZAQFXEVxEfcmlzr+1C7r0VgL31YA/va2ilUbvGPpXFKRzYh0Fhi30xsTC+km6KJF/9bOwkraEzD&#10;RQ3LEZdcCIvppnYNAGvvrzxjXNMUzikacRyLTcmxvXEgi/thoRAtLS13kFdOuiH0SOV14kp/kNBx&#10;VnDJYZc/wwk9Wb3Z+eWne4/Udn6kDWq3iVGMwJz8lvrpt5iXT0+pZ3dgrOMuBBAFfmLlbrju9qu4&#10;n6JxDgl3MIYTqKCtkvj0zP1LWy86xzG8s+wf+fvMhxoBMmnASDzmbYRCtyAwz4BvZcgnJr2EmAtM&#10;ggsDV+jzD7bL2wFY+u7FWyYfcGQ6tS/BQ+8m20ouQqlWuSuueAGAOzTpwERwG8z6xD3jgK1jxfSP&#10;bv23e/7Bl32qbH/+osBO8LsBS2gARxRVn3B5xnjwyncBNeZmTCbrOWdozydZfuQe2Cakph9u3PpD&#10;xIkpa4nWTgzOVi8WAhYCFgIWAhYCx0AAT3nOqP/Ljy5uf3w8LNjFbpse+uHHSRKkRGiQL4cXFSKw&#10;8gLuXybrA84f//HTZlAxM3VjkVIZp/JfU+HJveCT90vGEFRAgdY2gGIYydBQKARD3nyvAprv4ZD3&#10;hLxl564xKWJDgb6+ZlFzWPCjaGPkxuHtGnRSbzZ1tGQYSdQg17hp8mOPz6zbMGxm4ZxgvB2Nll8A&#10;ZsRjzn2cV/QRAVFgM4N6WzA8uuC+9PpFyzpd5Byt2aGS/51fVo7xBB2qR+6w+ZHGGseDZx0cmgKM&#10;njoX+O//uKaYVDEMeBWsrWTdyAFL1qCkeLWrxk2RKIqLQJFHfe4/6FX8YP/f5ADO94oIZk83DJkw&#10;DF2W0sIdL99hxs6wkoVAfxFI7Ipmo1EYMtLGa5XbRozEu1brzqXp6O0l3Z/dtWP+CEaiCLqD2zS9&#10;suCC47A563TEdHRChuaVbdX23LhDRSQMM2YoW3sbpDlFIbRqlp0fL9QCcsrW5o4INHPv9EvHig0Z&#10;oww1FtDYer5I2PUl29Eq+aaNb/NhYOQTZt208QTefknioUKNg2EMCIZoaXNGStd93otoDbw/PF/U&#10;oQUchYYcPmYEYbp069OXn94It/KGIgJJXgVFs9u+L+2b0cTiTihyR50dw1fFHDGd6rj7brBgye1f&#10;ToPvr4k/vQw6X4MJOomFp5DLUfEUp2PelknpfCfjI+7a8royyTAy35l0PtJ43eiAE2GJ7bvrwIMX&#10;JBs48g/GTkxlRtNXlFSFuDL8zmwobv5GDObZXjEA/ZqqdkzH1N0lN9KRmwA2wabrYmXW2La8/9Ys&#10;IB5Idar3ZCuOJO+kzsHuOanJs4izELAQsBCwELAQOC0QQNpZyBAFa18i3/ea/mlN7ggmKPjpodCP&#10;IJWfPPTWa1/d9d5bb61vzj+Lp1ord/0jA0ZZ6vSXkap26v/tHM6qnUVnB8WQLe7yQH/2mMRrgmzI&#10;goKs0l5mgEEdUsaAgrUkZk1PzhpOBXXCcMT3z1+36iIUQEvPYyQzpJS+xofd2HzXS1pi3SLHvFHX&#10;IS7tRjbo9kMPYiEo2RHNaG48GpecSKzcXSxSvynxmFGsToOke7W6Rhlh6ViZ3rFrB+6/6uLkzBgq&#10;5NoxKEM7lExh8IinVk70yg6MkHSCK9h4IbwvB5qYt9d43S5cl2UN1aX6dYtgiNBO67mBNtmtnkls&#10;486q0ST0Ye7EeIXxO5ima4u7lbAOLQT6jEDL8k0FNtWmkPBOio1ecOHCZE3TFuvrEtysxp+unX7p&#10;bpES5QhJYOqoSx1fV6mf1+HNvmljem8e/PvZ0KlXvKNldHYMIXhWSuf4tcSyIybEXM0MZMyySDgr&#10;qjRBZ+oSE2PPgQPFUkXXli9aYHBtEqGkOeM2O48Jcx/MnZOPwIgTXZqAo+dOPXvKjJ/X7DAi+V4E&#10;foORJb6VS4yHnvYEKPLolp5/e4/XyWhAxyVfMdgROuNKeP0IkrpVsA5POwQ614wZ09iO1dK+fN6Q&#10;XBqBuOS4vciWNdlbWWLs+mLfH0RPRV6Dr8fnPVTudCnSCVnH5mdePA/VVg1DvuDjSsU1JXuz/FxG&#10;bh7jjDT6632/Lo+Ae5d5koWP/l7l/1rGNG4jlGs/dMGSKRvTAU4JEf9/H3kM6LaNRWWNyxM3p7/G&#10;+3R7ecyZHtz6haGxd/52gdk0dOlxaj8Sx2Q3BwieVc1CwELAQsBCwELAQqB/CDzx89unfV7W3hib&#10;38Oy85DbCcP47QWNZXeH3/riHTDVf26zsnvCGDRyubHBUQZemzCFgFKOb/ZRsX/0Hu/ScDimstlP&#10;Njyf7SGkbMRJS1gsFGUg20UCnWbur4UudDT94NYl6XEEEvXHvU2/vtjmVzyOWsnZHGmFmBDHjp4K&#10;90gdv/fEP3+nPUO3L8xqV2I7E0bhWzYMrfc12XUFAQTGBWKI4ub0oqtGi/nIpOS33rjtoGrh8Qbj&#10;22sfBffPvinhKafYtDORFZXjfpNr3p5w4BB4aE3ZjTBTWAXA7O26LtlVGlUpviPaq5ZItzrHOiwo&#10;OZOnJEyHCSHxSLGp4GFuZwcnmcSWvr4/H/fYCCMYz1CBT8S/SkY/G5wOrFZOEwTM+17+oux7aQm2&#10;I53o8Bqh6ZdlmmPX4E63LyvyzsdaxtFr3FEUocjWrcsvvNMMhJd6mgYFwvg7W1Fu38rhI+adMebU&#10;3rMOAA5ytLC+WELdAXu76iiVt006vA0MGp8hYOO/mVGsqnM8Fs7Qm/VkIVWGwsiyjd5wrWBz8JHP&#10;zl66tv6hOSaCqVgIySmCE9w5VcgDD7wiVu7JomnoD5XD+S0vQDdWh1kFtwyb7dXbBRIRUTmSkAuu&#10;O+z64cRZ5ycXAoP4VB5tYOaKYZpDYkuq/h3cA3b6wzAMk5OJB9Lx5kx7DXbJ8Oa2tR8W3XPPxHtd&#10;wXXbQgFX9g2IVpvBAqMlD9RXzdU/e2dcuaPoMmzTo/OaXq/7LPHMxssvKNuyYRSoTuemaDhPxBOe&#10;tMqrFk7e/ERJJxU936tQ2pxcJ0xS2KXuP0ZA+W//N1lSonqWPNoges0PeaZ9KDhxDGFVRBcDWk3R&#10;z5ofBj98AIysTzy2ZslVpqKvyfKZTMUghTLulY7jntmdKzrunVkdWAhYCFgIWAhYCFgI9IZA/Uvi&#10;H8CFRDq6oeyQ+yqzYJLJiSjeV7YW/P73aTN/tMG7Y2H59Lnb+MIxAhX2COzk6Fkh38U/fDC5leut&#10;6VM2z5ThgILrie3ziGpNQRQoWSHiuI4jCM7ZqjvgRahRlkowwGcn0zfGv/bnvI1FpBjCM198Z/m2&#10;ybBEsqXOor3+rATDctInCVwCb8kho9AIMWRToGkPlO1QvlrM6QoQKJH7wcYbdg4PTT1rlppswwZN&#10;TXttbGhltvyjFrhap0T3oXddTXVxjXDgCnEonKo5YkRDYe7NWKxJZoAS8cp1mxqmfgMobHPT4Jfy&#10;EFSMkwHNXJG/c09vjpIG3AHcJeWPncDswxCG4400SV0Zaqnsd2t9EZ30u1GrwqmEgLkGbH95YrUI&#10;VyUFc8kG+j55IxSqQSeQfZMFvxrBOySnYeOBwxOrLJ6bYwrWBm9l2fbnl4G3HZx10a5Hiu+edioh&#10;Oxi0jnlZysUcRIBptlHVQlrX+6J706bx2QcvgT8zeU04A/J4/UOw/xMOvlxwIL63+ovWc1WGErLR&#10;DqHpzJlnJismMOhWHjqIh68c+M9Ue06lKzZXZ+UGJYyOJdgD/lhn7qEf3uXHG2x2MirAiMQg0qLk&#10;m9cOVj9U0Do6UQh0gt/pFeLYvXZ9vTt2qW94FQUCkzKHLHwgWLi9NXNXFurCZYkVWUZx1NNpFU5m&#10;5nfo2+ucjWv3fjolAF4e/+TI3enkj7e+8XRe4heisrBlXhy8O+3fT+7bL0Vue7r6H+zkzDXN4rTK&#10;gvFilh5OQ9uy/3sxrbSs7OYntSfNXdxSkqP6054W9xRtYaoE9U3u1V3/9RTkykCUYEwqAtWY88fg&#10;Zz28eGr6nC0I+NnPzA5ECoYgT/bUxWekuj3F/p7SxJ9iWFvkWghYCFgIWAhYCPSKQMsLjzSBH+zM&#10;Udtn+74gP5wZhdurVNpQqHz14b8AmHBlxlm3PH7BooepsRp9gbwugTTqSJRJGDrPTIhslMMRZxdH&#10;1FV1aPze+5/K5fRwTTY0wh1mJE6iIJ9JZZS/OswUtSQdisiEojKdkrVt3EoHztnjmVEp317xF8fl&#10;sNDX84PvQ+vAy/2ag0njsbhmJ9tQpsPpkkNpKhON2upb3XSB1jGr7KcFwl3Xwo46eaehCfjht03G&#10;/aP9f244kLn4nrwelw7qCx7MNXF+kTSx5yS2jVQqwcCFYQbyXPW7iJe0YVGJVePUqvKV7j8c7Kmv&#10;B0eb+VQ+PrOMrPXwWgiwYTaG+T8oguoCXVW6frsUj+D3dKPLaV/XNSOlU3pKf2LvK5RWuWMgMK65&#10;meMoFLdLCaeBrjwfBWEXlPZ/TVjO5G30z9d4Mr3mDNVOAqJO8c+8wtzFJqU2x+jvmJcOfZpp/2tj&#10;YkVaye/e7Rh+kaehvmnPnmtuGWxj02OS8u1fVCfuC7s0HXfYY4Zna33S/5mpGnNYGraMjoT1GGVH&#10;eb3jxoaHudQ6UL1j2NYZBTaBH98cJK6Z0VUJyt3M652vnE7zNXM2JwWaOvSEFxP3I3b3vK7iB3/f&#10;3Bc/UBoLUDIw6ERNdc31yStdgrmDxYb6QfK+78truR9AHPaN49AzYLYBnRd0yT/hWp30XSsk9QVF&#10;k3+AVQ0ziLjpUcJARCjbMdAe9c1LivlmOLrdZD8o/dqiBzUZkb+Dqz+txF2VIyIsD9XECTbgpDQj&#10;5vWWI9/Tme1xMRSXRo+oJLbnn/8ztXTKfbloyaiV2q6N47d95XH/YuuswrModW7tSE+wbbJYp7oi&#10;E+fIz2xcsuQGJLfkqREAavP3JY15tFupb3KvCrZIa7pNwihUQJx4AmUvrTgPYr70UPNwNlKStUNZ&#10;p+IRds+pSLVFs4WAhYCFgIWAhcDQQCDJZ755Bz5+JgxNxhB4tLD44WfLd21WXn5161OX3Pvvh998&#10;b+4v9rW0gmu/aMuRFCq31I2orKDLOqKiku4SZDvLg/zYPxZD18tDzeGaOcUt9yB5BQZ0iZVo10I5&#10;NGJIqul/qzS8lYPsoZkwBCOSPN9bZ9y9pbhScqpiVCTrP8kvScsaftBgJ1X2yL+ms53sv4Czc6Ev&#10;ezwhdviihouFvnbx2C5QVDQuGs11orHNLbtq4/6Zy86f9E2YyyM7P+lzeAKkLzjj6lXNU7+T0tg4&#10;KsUCDF8AwM5/16e7VU1ndNXgs+89aumvu4CAiRnrV84gERTBDJ7IFLODs6en9rtfV7Xb9aNNFsw3&#10;LxUAMS8noVN6VAm3AbLxB9OTuysZjsPcb8EiEqpj5obKSO61TElaDDL/Zl0zdf52bbFTmdbf0w8B&#10;tVJx2DEZp9sliq+tGH82oGUNV6AMp+tW6Q0T89pfXhdzJubnOrRgW5yduZr+a3Gy5LGq9dZU9zws&#10;JbowkEceK8qrpHA9Y8z0cZF4kBhma9vxrD6agnd2qkj3WkP0OLQ9Ny4jhmgIw+XwuNmzbHCcvTyv&#10;oRExKc2mY0E1jGvbzvlO6tnW94WmIDZPRAjsXT73/J7W4kfMkJmBPPcCJxcBkOe4iKyeVXA4pt69&#10;W9l0QtdE0qkSwB7+VfrhJU6L807oYCzMgcuqoEMuMx28kxGT9Uk1p0Ix2UHhqfl2ByhyUCsNXoMa&#10;oYihJDTSQMzgUfARhXmGAWJQQRqRoD6iRPQMUImAMIOJOCJ3flJL9nz8/5ivoYtjNZe8NqvoeXh3&#10;JnRUJwiM0WWCjUC5WCwz3zkFK4lItGPaDMwRsyNik7vI9tm9Ncjk4ORZpfI4N99cHxbyvJgjKxzM&#10;DrXVqq/t3vna/5GTHp2f5z+xYzHR8qdLhVFeVWSDcTqKqmhs7szjD+K30cOJh/bbGKXVp4WAhYCF&#10;gIWAhcDJiYDJZ/K3lbhnEA10qJ2JpXe4GX3L/02id/yfzZbRMnpkYJ7n0xnZmqO2QilpjHoSjaRL&#10;z97nDEF7RxHGT4Q8lmAUsvsqrnwbuqQ9yFKenIMdCFWLr3/+Q+QcrD7i4HVvWJUVHufUhIOsGn//&#10;mfYunSLYcKW67f/F6PN3KT7D3pIWdNgv3yTMdXwdm6OjEDK9wwD5WR2hfB6qE0R5YUww0p6Ot06d&#10;aV+xV19v3zv5Z/f6Dnxy3nWbU5YaAxnFqVon5fs8fcvnoqfnfuOIAVHJr+BjR9BCvQfXRN33eccP&#10;jijU5wy49xczSmVFRHTa4TDUiPAbKNrr3JT1uZWkeKzX0oYEP5FLDe1+n1Il2NlWIitWP3GuWRQx&#10;NRSShl7wBMrRFEIyaBiht3PjZu/R3Ndg0qOsdTJkEdhfWTdPTLjEWhcpCHqRaXYJbxj476g3LNwn&#10;m5v+z9vj/mF2gQjbwObMnfroKYOxgCc7NZAv1/gbO5pcrFOV2hMcSuBMeonIPbnpvkIoWxiyU9E5&#10;sC7ZYUaFs8Hm1UnRX4F4Pxdr7nKYr4weeqbmySsOhZbjEb9TdDZK2Y2djaBv7ShmJR5RbU1jb0gq&#10;SPeo2APD5BXVvaP8e3ElG/9xcJ8R6HHdPFFb6icZuEOQEGgVl3X77rFHlDitMghzlYWzoSBf95Y+&#10;HBYN66xh3smdUw3bMp8oU6ccytkwoCsUiNswDdNR0+sh0JTkDKbufISFLzZ4mKoBD6C8zW42RYk0&#10;QptPbo8EA1LAyp25b48e0ePi8TpJKpX95QFl5qYKyjs5sSU3X7EBNCSpDpxHBRtqczbz6XpeW8xl&#10;qxczhqVJ7XPk9bpvWfNEfYQYCTkEQtR1NeqTeLrB5h9W7Ul3bqxesij/EkjwCX/+4STplc43xWLa&#10;EGRcD+N+d3NqrdOg6fzQEvX3924+XjeQ1a6FgIWAhYCFgIXAaYiAavrr+nloISl3sEFE4QiAq7Nz&#10;mI+/Kov84MYdYz+WhHy6iZdyBM/azLoWBxOSQkSUVHGRaiclkSUiAiFTQK1Fgl/ATX8PO4ahgua9&#10;Cx+2f1USdXhqYwWtCID+vmhFEovxf94XI//frh87Rsl3f6dtiWa745XzFzPbizMRmceiifcfyNtw&#10;edJp9THZSMhbqzg66s2Ls/J2ON5ITwuHGLba/VbpHioy+cO2eOgDtTT06vy/Yhe53gUAum07+t5q&#10;qMDdcxxwj5Ic8teorAGdN/VBQPgFLVu3Ie2c6mgrLLm2Z1v9OUPAl/c60ih4R0NrLjbepIGYubPp&#10;2jH3oalk0eTcw6OD9cygjclzc59FOcvLoBaAJqMcLoFtmOk/HibT3utQIqB8LWlCltqGgbW+goZW&#10;44V92UUd+WPKN6W3j0H2bE77T/GhGtbR6YZArIWUufQE7SISVLoNC382DyIAbc5SZme9oYEmd/Xn&#10;0xfwAt0MONIYpq0+a+zi3or2Ky95p8Ln8KN3VrWBqZmeWUCD0j6FEzEY5wZKqEHmiy23JqOw9KvZ&#10;U65w16IfRdoxJI47eejJTpyEvXTRZBP4Hptf8wT92xU5AiLWAbukNwmtf74LQB8DILqi8bECb70z&#10;kjlhSVIu07NiD1CgoSEC8As/yiGDtoasZ+Q5U30HFx2zoOlE6vHl84qAIIkIobL2jtIJr/Zo4TQ7&#10;afcmBwxno2+Gid3h6RJAQxvNg+EkocJZsoiJuo7BFwc8hYGGMDjfyeJrf7kRxltXk/KxqJCKRAEr&#10;HHqhw3rwH5xneRV8DoXV5yWb2zK5MRsASCx8sj5gzvrt2jWAuHXR1a2uZy9Ked3vTtcgHkNNuiQ3&#10;xzDnLylroWtCWb6vhk9fJ9Ke9ojXqaUhaKgV0yRBp/MEWaP9NSGkEHWQ0IzBa4Sh7MqrYUp+XoPo&#10;PeNN/1q5+rLfhxuom/5nhgKlhGbSO6WKqbPj/xci62wnO+iYjqEoiUqBfHpVSkKZjDIOLw+dZJoW&#10;W8lCwELAQsBCwELAQuBbQ4C/sjrXjZCc0EYzhk2PkbqdkEPjmrMrEJ/AxONcHNA8amRIQUJFKLeg&#10;UEyI8GzJCihuCuXtmhAm+fiBX9/0rQ3geHfc8UDCaB2e0WFXVT6OagalCBR+wH/hLVAxILfghyte&#10;BiWl+JiavdnDtbQKzIF2MKzn3ar5vxrZJ2Fjcgdk8nbZxWnFFe9PAiV3/5pqPcen/nvmON/MNJVO&#10;Ruw63mM8mdtPuqQ5JJ46KqnanWIgnQ1wlE5jzcpL1z5z1JJ9ubDqQ6ezAWW0OGAI4Nwv33RGX2od&#10;pUxykg0DgYZYycOkzhDgG99/JTo9QzIMzb33s0eu7l65zQfviVDnTgTsHtuKe0D1LR/cQNfurgQz&#10;vvv6/ovxaMarWqMOGAHT7oPhAK10OiKQFGa985d0WyaP0xrt1Go27Vn6x7wUFJ2Srl5xMaI3f3rp&#10;lEi7EqJJ27wRT1NX5CbLJcOB9Fqjr5mBjz9+Mw5ms2kTNUGUFRJV4wSvYwQDbbbHrfz4ikdSQoi+&#10;NndKl3t/DVTdUQ0SpzmkozX+Nzgxh32AMteDHz9/OYNwMkmo5IaMCQ2/S0sKRR99IzHLhQfbXnFc&#10;6/6dWS21avSGR3JRAeAhqbhgRxCp3ea+Y0wWzDskuDErrVo9vhZVNGigGkDxsW/yz+X31tTpkffa&#10;5T9+slMYBiTo0qGvozaBhtMAH6wUtoc/YUFX5yeQQw3WeiqRSHAFws58PedPE3IbtsNLP7rx5drH&#10;MsBfbJ+/BH7yBKhckWA/eRs6y/v1peAvP8/42XOLMv8cWuJ+ZWZ8HGubvdN2G1n8w/R33hiL+Wl7&#10;9pW/HLZxO1gAPm3u/BZzqKtBPeo2tNbm+P98eW5WG/76yPMrOVteXMppZhBcIKG0nMQ4g6tnPHFU&#10;JYmoIeaE8ZiR2567bvy5m/8VWnR17Inx/xy1sDY+5joYUx2m1K3aecP2leB+Fj+iWZ4F+z5z7TQa&#10;OEzFGFS1xdkW/Kkjig2JjB6C+yExImsQFgIWAhYCFgIWAqcUAnd+NnNEmJQTjA0aJLS6PCEkAjCm&#10;jOkwkJA9hnIocOOeJiNk80Qlh42WcZuaFheJFne9SzIQQTGYaG3R9UNTspaU6ng+aglndMxSjLZ0&#10;JY6hCIlivG1yes7SVbZdDt3lOC+ISPuDjil2I5HmYusw0Dxq/DP1M6Bkzfwi/nVcoSlVA1M3gdLM&#10;vO+c+csF4yuy+b9Fnvtx6z+uLB0OP1hDRgl+6T7Ij56QMGEn1e2r4vBLPkxJnI5GWXIbsDkyshWR&#10;CQl3RVnf80s6xQtHq/J1+fMeWoBiooggusS65CpleX9Ea4dvgpPEQ401eD8kD1P7L3b4OeFaNIzj&#10;AtZAXXU10D7Pzahc7/GVlc/ZL5Xbo9HEb8/8XuFCbVOiIuORxR9E/7YzJ79oYtr0Yo66xFUdL6kZ&#10;Q5yXaCiAIhXTcNayDv26KR2K15NCgUjcYVPsiGwPa2jadPqNqjWm9Eo3TYuPmpCvMq87q1pGdXsg&#10;4GxSd85OSda+sVG/tnr5O9WuvAtGBuMBP65B35QaBUVGJAz2giL0WnrWcP2oNA29C1WfjbdjpKo4&#10;OGeCoUhTVeowLakERWhGfqOnQFUAFPFMDKCZaTDIMVzRfNK2BXHZ0QTmPwIXDVgtZcXbG0ipxbH+&#10;xWU5toxmyj8efDbLXGgO7bJNQVBzY5QgZdmwOaGJamNW6PR0tWYuzZ++WQ7+/vffNHz8kmmETx2+&#10;WveGcGeeCTRsAD51KWwPl8mlxEewkLE2XHYXAP8iWj9ck3UudZE7Y8njBflLd4Kdt1+xtCP+adNX&#10;n40rbBcnvASeHO2P//OKN+Xr9iMFK+qrXp1urCqtfyYx/n/ZmAOZRm1+Goyc5HBlOPV8kOW88Lzn&#10;srK16SM2fQrAba8cg9BvekmBaqZJq1azIb+fn0c4d6+bOH9V+Wy/LzosmHAEgyNxnehwZbQpdlAQ&#10;DrEUZ/AU7g3Z6qVQdt2W6glvtvtdkf3P7NIW3j480qmnZ0AjB1Mqmbph+0xkP4sf0S6b4HwzBXs4&#10;YNNUIGhUPNaYlmIrjih6ymcceuhP+aFYA7AQsBCwELAQsBA41RAwt+OJSEU2QIIsyJCA6BLiLioI&#10;mU0NaWUwI4R58RabrZZASC8vY14ew/Fg3O5G9BGtM9zZTXFaddjxPa37IvC74GEfyU81LHqjlwYS&#10;iag70D9X7WkgE7Yo6+LUqG4ATonLL+sZuROi7o+4HE8ZWZhFOJ2Qq8SbM2NqEfES/ZApazQlYn3i&#10;Cr8C/7rU1FB6DP7nt+XmPgxcj3SnR8M0nQQC+3Vyuu51hshxUkUAjuWYQ0/ucP67p22UCrITCQkP&#10;23MCB41uBgYEujgS73DGdY5GpXa68OODkdP60lxKdHbkli05iIadKWMf2NCYeyNv7VNwexThkPux&#10;p0aOSmxhMwOfYY78l7Zg9mWb//1RYMQLowJgvOMPzIrdm/PnRT+ZWMp6IqIWQIha/OxqxVMU0OuE&#10;FfitXb54+kKeVWboIGBKlad7Y4Vo0MGJ7rBiy50ub5j6n1IoAjDla0dNr78ujiPWZNa9AABAAElE&#10;QVT4GAx5TDWHsldPmQnN/FO7zWM+aUdtL3Wh9qMVLaHiiysymTqgEqokkfCNoiGcATAWVdSAHC8r&#10;OSZZX9P+qXa5esT8Aw00RUodwwl7WUPdyCMGAC3ZsTscoo7LmKBzmiux4xr4KJtqa55NIIcUdn4O&#10;vtf1DkktK0c0ATOSS82Du3JzmmQaRN/PncZ2UzqC18399oj31k9No90YijN8WH0z+H+9NTTk8yCG&#10;u2/bDc7O+uDROLgsMPn5UUc1TjS03sQUXat6l9IbRMw81JvaGqTv4OCTNz7N+Vfh5+L/+1jmW1sP&#10;LHrE553y1ZjVroYNs7/4/YjSkXcmmn+9pULY2PTqgRlRQxlr3/d6YIqPsXGX7/hwp11jmWISs5eN&#10;rS6UtpQEjA/KEV3FM1R9NwjNIUPVdf+puV3ihLRpWh343vGcq6R6NXpQ6sjeCzvb/iHdPFN1v1Z+&#10;jT92S+3jFd72OWh8fyCekaGHz9gfwBZvaR3u89QHM0fu40eM2nD+hKrmXzq/m6Sya2VBKHir9obq&#10;8RwLNJ1lgPcD4dyNAQ7IlKGRiZz1H5oM2lBMJx7doYiiNSYLAQsBCwELAQuBASEAJWvVz+cxY8ol&#10;G6bybJgKOEAi6ugwGFywYVEkTZR4g2viFNSuMTKj4eEERSFE3Eajflvm5gMZ6Q50b4d+xlvjTb2Z&#10;ofhSh0wzHNZZiel0bAselm1ePiKRuKQxUdY+WcJIgxLSYwtkXMM7NLUD9WpZubVvzmy88BfmfKS2&#10;RF28eO8zZMokYbrh4FV2xsHDpPGQudPFk9gSfZPTHap+6h8pRKevGnPoxwbyr08u9Yf9MNJaltg8&#10;wYOUX/9NRg/NrzwfgLEGrmqABQk8llG0AQbw7Efa1AH4KT6N7bYdbu8gq+eDe18gVrpfFByTEZ10&#10;oLH6PLSFZSkBq68oQtpGy8IBcdjP58nbirJn8I3OwAg2rZwhpMyOjRsTmXO8zWA9fk6AgbZ1OpSc&#10;ROg0pJFOq/oYfHBrP0izig4hBEyp8ojZElXvcyYcUN841B5YkI6/tuqO1OKTGqkCAxN2uxGB8WnZ&#10;R0Ft+ucKi9LafL0i8bulsCCdEqp18w3YP5y0qgebQ5sWIEX2MWmoICkg4lQkOYajsuzAZEXXDIzB&#10;82r71+ipXbp5ythywqGRIM1IEE1j9x8pWjNXNU/DCCIhI5odeOjWr6bNA8AU5Oew/BcfqSI49+IU&#10;BgbSU1zWHRkzorAytVAmgJYWGbEs82dJ7cNuQlJ4WCJn4zoMNSmJACnaHpzc/Qbp3tZQPjatcXeu&#10;2Q0uw9WSqZW7q8CWG744NN7D8T3Sa9Wakf6PUh9GXv1T8ZkHglm3J648sDT+5azg6qwi1+wzis5L&#10;rCkvP9NzxgWJjLp7lg7DJdvFk+2Vm97LnLxDFSYXugwt2IGX+FVyydpa8RMq+yrtbG45Z99a2vSu&#10;azqzrWr8DW0RNzo7oWirv5TSc4ZhxplNWpRK7Mbsul0cuYVythTD+8SxoPqzl5Ycovw4HCVvj2Sk&#10;6i4T5okTwe3gwP2L9hdgH20uIJ4GJbTN/tHOX43/xfUHahu3jw9/PCXcTEo2246l6pphS+b24Aeh&#10;NwS8s8kksd3uzeNA/GFNmovkpVufq4iYIStURWGjPPbXqyYdVmponPZAfWgMyRqFhYCFgIWAhYCF&#10;wCmEAL1oRfqmkdWsSMYlVoIfuzFUZBVC5gQRx2mUR1leAYpfVwBBC1zC5S1bug60uSXvhbtH1jcb&#10;5KP2vOsLS394Co14AKROT6/91VjvJ6MDJDRoQBUMpQQlSogsjACmkFKa7opHtTyeAZF93HffWLN6&#10;7pNF3Trpvqftlt15mJKsdc/vLA9dcyE9jYd6nnWv0u9jyNjyZCcTdkKZ3H5S2mPIvQCpo4YBUNPc&#10;qa12cgFPSxLGJByZPvuoM3pU7We3pvnV1CfPrRcdTlkyNETyurQD47i+I/XE+3s7BO5c5hX/WTi4&#10;HV+WuDa9blNEapy1bu/Lvokvt/rzZ2sdxVJ0bNiJ6PaOBOrFkNGKooqZLSMdJf6t28vOi28P5rs8&#10;yBrJJvu0vZEsbSQlVkVlR6TR3+CGBGrtdkX2VuMuJG/Riln9HaBVfgghYOjZ7jAt8G2YTunpQMof&#10;1fj3D8XHYNyTzqSTiGGGKjSQlNlwYt328lEZmBABTo5tGH9BdhZUC1XILmFL129X9T79flmY+Uz0&#10;inUN6lgbT+kdCQIGu40BzWARGKcDJHRKxdJBIBZI7/D1qb0hUcj3Cp0NEi5ZNGgVu23F5xcd+X0A&#10;rmp81Vl7gmmETUIZEg88lw9lJnCexjY5I+euhyK2TiSQoxnrwmUJvivAylVZXiA0o7pn3vog9CXQ&#10;9WknWR0KNhyLdzsFmdMSaYCM55dOC5vWi31f0pLNnOp/4Loe/OPLxTN9CWSkPC0rjj/35Z0XFWd2&#10;DsuUwHRL3V6/e9afQdM++qbVy5/86LNqcvTMMR+FwrVVNc8f0Ma662qZWMaPaj6Z8Gmjdt41kXd9&#10;LTevWw/y5k1VWooarvW0xOSR2Wx2G49naZKoArnDi5AZFTayfRznQ0RDmYc47JrLowE8KwsJo/7W&#10;bJVExZbiBKm3+pUqoBuMR8N5UkE0FA3lRRnZ4412FHJtJ8KkF64FPd6kI54Hf1E+I0pqOMc+cec5&#10;vvQpc2xUmz2w11H1eVaYx4dH/mDyFSllte5gHvbldUBrTLf2+n34odfrjCIijSmUwKC+gnh0aN78&#10;VhiDft8aVgULAQsBCwELAQuBwUIAMvDB9ctXjC5gGrkEI8IQ5QgOI8vLRhx6xQYkSkn/n73vgK+j&#10;uPOf7e31Ij31alkucu8F2xQDpgVTQmghkAQOUi4caf9L7hISkku9SwECISHgUBJ6BxtsbNx7leSi&#10;Xl+v29t/3pMsy122CVhi52Pr7c7OzP5+35md3fnNr5iSDkOAenma5rBDBb35jZMaphreUG9G/GJL&#10;ndB2qKNx9F8PfyWN6M/01741tRPZ+fn5HSFMkFgqHojJmD9tAoOSfKWRNHRKZ0+TecvwKZsp+e28&#10;E0iBTt9nJjjKO9LHDmefozYTxpqHqnIpR5agXJCzYz1rn57S86UElKxJNE/jQN364I7P1wSDGGWw&#10;DN2mFV4NLeLOLcnXahMaprARE5c1QynC+P8+OnbnCVvPSS6ef2t7yb7imtZ4bElIxcAbkyrWhgEt&#10;gTndraC6WsX9PFBCepiapC70dYdRU02SDk7lEVzD2bTptlNavCFeq7kMh0FlDDuV0ICKMlABgknH&#10;0j7a5GmEIOiU5JRSIQdtTz8e+38PHb9kPyF9VuaIROCxB/W5BQ6QQhSW9qRFUJxqHdPIq84rxtaC&#10;COKFJms5sVn2b3ZW6XjwoA+bx7MpmSCM6l+MeeZcQcnKtiPC6p/cWbWnyQY1Q0TOMDXdTqlAMtkU&#10;ouosQhim2ySF4N8WPwnleJ+V9GSru6gtrQdEEVd0cw14zX0in4jC0ys8RZoUzQMol9ZWf/meAQ3d&#10;HzwEnr4Rak6fLBkwBiVMEH9D/M6Td1W1sa6wq/Dd+l8vBqDfvnegqnhzqVMnSCSGY5Sgt1VdOQfO&#10;/+ZZvakG2hx2B+r63e9vGzeWxaS0gcqkk2lqbZ/HXTJaLM4JI4/jB2psPbGkYxf+jOcd/tccWVQy&#10;blaH/F9rSoPPTJ0c4zuIWq2kSZ2mbZoyYVviku0fjW0rdCgVvZheEWZQk+bDqMcmuHqQ/C6/qsZc&#10;Iadso2UqViyJqiOq46gG/erRvYhURMq8nmZINTQqnbGl8+NutsvAMqzBqxwTsznZcArqrsc5BOMZ&#10;lNH0iiRf+bOp7x5H7ieakbb9flxhhzpPee6mPH53cC6U9C19jsrOBedj+p9xrXtby1AUFxAML2mR&#10;Lrz9fKTy3GmyRGvnjqHVgoWAhYCFgIWAhcA5IGAiT/9DzM+LY4TB8QiCEYiYyku5aEmiDQ/QdQ03&#10;FCDT9QtncXdx5frv7pFC3L//EhP+Q7N1vlVMRB4Y0Jj52GVB58DVv6DqP/+6y/WDxBtOF8Zm3DN/&#10;X8AwEYRWUKdAu8gDjJvPP9Q9dv32y2+47PAm+BnTcDg636ktH8+42eMq9CmvHIjNPCwUPa7EcMk4&#10;POS+vXN36KJqPi9BFceV2pUvkjvGnhML2fXBn/dGS0t746wOLeXi4Zq6G4fY4oa7GgD5NWYjYepx&#10;b8u88u53PaMLtmOFWp4E5WeFbAaq2fE6IwKvipBpmcNkw3DbBB7DZMKpawju4tKHMJTgEFaLKXaH&#10;kTb8airJUJWqHulGuBIkAyRGBhptCwpU6/568MzNQyTNKjZCEdj2km1neW8hT6CaiyR1BeznnQiu&#10;blEfWLn74fmDFrvwgTEv+8C41peHuUOaiPkz5sZcqEgFukA6t3mn6+7E94K7ZM4kNB7DbVBlTaMd&#10;qJZG1IZKxKPoSLrU5GPLLvz7Wc+Pw6/znns5WFwloS57Rs7o6U7mV1XZAAXHpbWvvHN3VDBZe0Jj&#10;Rr3y8p/OxA+UQiC5fruzMjAq3dtpYOV0yH8Nc3xfxq4gixw+jIsnMUL0kj+/9g9Q5gr9UJ2AnuMI&#10;HCkZBlo56Y6nWI/q5FUzYmOZ0d1J2vMHvXjzl54ELy192G7fu2T3H8vDV98WGf/c/Ob/3BuHnE8k&#10;t4CrXOvYccW/ev1hM5De9cVlRrVUUKbqasJHQ+km5gu5UcXMbxRJF29T2gvZpEPRXLgBIqThJY0Q&#10;CTiKTzp4XI4URjwcx/AgFHehGSOQ0R0YFcOTAcnfq7K0okoEInOcOxFWVUBSgsiZGZyWxkbDNke7&#10;TtFQUk6SopeLYHc++uwbC0dKv/yr+TCRlcvyuJ6oRzdRjXVIqTEPXv48SNv/1ff9FNofNNl/Cne3&#10;bmkhYCFgIWAhYCHwmUYgK5lAwJq3SyoTrhRmT1HARCkUJaJumtOKUjzvKGEiktBNeLSN5qqSzsC7&#10;BbtcU1fs+c6121qfovIdH5S6dwnLDtslDHtBzcnGQp8A59pZf6+3v9Rs3Bxfby+PjHbFpLwkqtPN&#10;eBUSc8o7+FpfK9lVcvc1J2vl9PmHFznHahIcFiCdvoWhlUDAW1fhYDQjDPuFVXbIQXRSzlnLdjzJ&#10;ETIl72UmL5JfXJiVrB32ETM0UAaXUkjY6D7XzSkjgclpEqoTpKDy5hDTOv8EI5gy8ghML2MK0Qg2&#10;z28aYxkFkwHiNxUVYRFaQk2MAIwkkThmGLaMacBQpNDyVCddiIYIAgoD0Rq6kCd5VYE3WZ4kbbou&#10;ZigfjWsJpZiC+kZgjzPvQ74R2MG1/UK/j3uYDJFfq9inj0BxV5Ja4YAhBFVBl9JJw15M1LTv2TKp&#10;vrdyxxtVg4LlZid83y1eZzTl6jYxhxzbW7a0LEs/CQN3HjvvnBFf5q4ydAWm4RmVxeBglVUST3YR&#10;mKHYOtTVc5K0KWDdPi4BiONN4M/oPsOqcIGwawlm2jkzLnCjeV8hVI06PMkP5sNF5W/0ECkjaceV&#10;gxexdwy+Bo+PF5P1F8g+8QaS7Tf9iWiqJq4bioIcPFhSx8C8Y6cDz1efLeQyUOKJkKIN77m/t6+7&#10;z6nTjyH0vD9Fgy0lOzyqIiEiRWBEJhW1KWKrdinnXgPmvoK1d0w6tKwp0mjIH0rjWp2vdZTW9cZm&#10;FsSKxYI8QhzdunyXTJHeq/YvKsCTMqKqDi/CazQFVFMHlMc0XQTCivZaiQQmm0SYZHBUyARpzg31&#10;kk23niHS7SUJkqdGNYTyNdwdgo+IqntFYXRMN0q4TQVAk4NFUYaUM4qJpygq4iUUgWGxlF8g1IyW&#10;gObCgJAwHckgXOoPKzOfqa47p7GFgO68Rd2Ah1+3Oi+LTDIjbwXw1TkCE/ajEciUxZKFgIWAhYCF&#10;gIXA8EAA0bJfZ91vje0qigs0qxGGpAIdMF4v3UrYXI56VuievOfDDQ37VlVsvPpX065TfnDh/IU3&#10;LXlw8R33LXp0+aYLkNHRuVOyPltGdIILGLhOwZzzL3jtreu7krS8PJaf/1h9gSfZSN9kRFNiOlPu&#10;ROa8ekvwi38aP4DEsUubgQunOOiz2Ty2QFaA9PElSNe+BXe6wMyn1t7eYMIIdcM8IfJvX/nozrJ3&#10;eAOat9oNlsdHfe6nWZ4waI15dgkDOgrei+6T4nFV4QpVBDDlsdlDaAs+T9/5FZKP18R5u8lAHSKH&#10;pjgcIpmGJsQM4oUUEjpOpRSMkzWbkcZE6Nxdx5wEiiEAYTiXKcHwBHYcoYGbRnEjKui4IqOCiBqE&#10;4cXCTrubTLBOxaZtxrB0demF/jUAueU3Lri8hr368Q6TIXBrFTlfELBx71dOqC/IyoFRUcdduqZk&#10;4mTg8lsO7vCGNq/++i9KlMY0jJkbX8v9/VetZpJzGgjqiJH0xvG/mQtys845jh7tK2tDXBfL4pgm&#10;mxmSRrG8Cp8/L7MP4XcRt+oEkSBVG0geML8143wB7ROgo/01fpaG9CYyIoLaWt5tm+874U1bXvbK&#10;RLFAG5qopYTgs/hYOP9AM94+YedJJWu5Jx4HMm4iq9uc01oOorATqWTTnRdl73Jch05GNykhWrNh&#10;qFdONrS6f3Nr1ovWccWydUdq2vT/GiqaKMA5CBiBCMUwm+xRUvIF9hrEPr35g4PhFoLcHP9VlUEl&#10;p+Y553wXmYItUSsM1V1QlFDtSJOTSfmdDOry+HpoQlI51PBkg7tKAA1JVLK5gqOSOHSm5rKTKS9H&#10;pjC0bPTubl0v6NHc7EeZenwqjXj2N+6qbfUfOJi56YNU+6qZ7i2B5vQmVS5ZtzJDO9RdXW7vTsXF&#10;KYZBqahcknT2uGAsnMi8wD5A4yiQVJMmSJbTCxY1LLn3U+2mQd83Qr87tkFZnyppJ7h5gkjwMpyG&#10;DFk1cNKZbtAeOEGpEZBlidZGQCdaLFgIWAhYCFgIDFsEcvuea9/r7GmaasaCAYFASRgr1CSu2Shu&#10;ybdvCLwjpfVNiyYG/Fd+ve6bjurSxZUmC7LOewDuvuOCJ++658p7lmbPzuNvqo+nbwwtK6ZhF36L&#10;mdLUbrTe/d/tqrlnBWikbPwUjk1NX/HPiRXEHbdMOuLyF4YhGMqtjxamQW/UuXR07lDaGXoZeIvd&#10;yypD7JTQpkvHfPv1JcN777v7rdeuWKFhjcvDLCLYbS63fpBtnJl1yw6Qs5WsQSwhKExpuCCZgq6j&#10;SQld/xpWPZQIoQpuvv+hPCGQ8JmqKyUAhwk1URSQcCoIjkMv8rqJI26PnFY0FaFohwMGxMBUoJEG&#10;ShhwkdsDg4XoipwEpESLCkERAd6lskU4Al0gBg06EKJYB43ximvU8pdLRr9nKyaueOan1zqyy+Mh&#10;DbahDxKr5PBCoOryJJKfApRMajICHXBB9SWnHTfrtZILS9Z2PpD86WPtXT//AOl9+6G/pD5XXi2l&#10;7KqpAE9k+gWjoEz23AePue2t9+9zAkYxGVTBHRzAaG+x/5l1jD3AffW386c83TKaIvxUzzr7L7PR&#10;Lz8jSU+ty9claLDJMhThIoMrby45hvO+l0Sx0RiP4Q7cdHAUm9m/91VHbrJB4YwBy5+ud6Bz1N8/&#10;X1OuxxykIZFew/jisV4h+19Fpeug67s0yzIgpfvCWHNR3THUjPjTKz4E44r9bMYB3V8oNNAIOW44&#10;aZ1v01gnN92BVzAkTYxJ5lXBXZGEzi40cNED/dMZnhK4+UG4dYllodMzXUuQtXGe401MEUifSogG&#10;8HsNvXhU094KVxfm/aCtqDXvRVYWg69hZQ3TNm/oKhA/MhUZO7Tig0RDeEv+C4C/IXRIyeyr3jAj&#10;pmjz4pNbt6K7A3XLPe/GXjkQMGPL3ndXH0ilU/NlPJ96ZWXkyxXImsYixpSgTYGuoyLnsnUnln6q&#10;r+7+YZkVAhNZ3UkD+rM4682sf/nIK3trRzfsaR1qhJM2Bsah+iJ0ZJLbWf6X3/qTvYFlEPrJ4m3d&#10;zULAQsBCwELAQuAoBOCOeGby88rt9M4xpLyVyiNwGOcyPf711Sr91IMFckmeUh8snTcays5yO+H0&#10;oO989lLYEpNdKGXjk41o8RqMKwVXOWKW13lg4xO22K7ndhJ8b2B8PvjNpbc8vf3idVOpO73Q+3Q2&#10;ZV1DQwc2g3QNTiVkO+G6CYa9PP2KCpYZVPmMhHFhsP6bYPzcOQ/zL6fGXFI7fL/GTO2t58qnF+E6&#10;DdcxXH6qa8xU1/JEZCqMusdCA8sjgs5cz5zZnzWbqnxRkyKlNGv3Tb8Vxjw7VT/2tQ2fj5837HNA&#10;gZxbTwqsk0LSBWlcIngETVOBLhqD3t0VFaNk4NBTGQZagEKv706gAAP6WANqHp9RaCjbjtsJhKFJ&#10;Jq65YiSBMXYENLsviK4yFphNHN1EvCuaBdqdN/vwwyYtgwbbmTFplR4RCChk/o3r3Buap+b7CElO&#10;knHVbgMJpRdD5H3dvrGl8yN5PS3rPlL1QwfmzwvI+/W8LpvuNcIqM3vQHHLWUKiE9ubbYCOnCSQm&#10;iYAQELvfaN1rTqos6bVNHQUl1dRO8Xr7+i0kXxn0nIOl9llT+OlUxErN5imm5peJFGJPJXvBgWNV&#10;X/vRn7Rl6zRdNmGsEpQq6ag71JSlFz7UUGBxvGXnEV40qOwKU2zF3mKK52t6MzqVeCfvSjKbCU3M&#10;sz+51H9Ebw9d6iVoHQiYI1WIlXw4/1hJ3+EKI/V316ZZzun7RD5CYQrU0VdMGpMTCKVLJkHYkXSe&#10;rEp2z+4oG4axigrWSp0oTxMqjlKZOKokuSI1IhAYDFekOtRmpCjIm/Zyep/WqRryN8c9vTHwt8tW&#10;TDzUrWU6Vi9p1v8hJBfuKdzd0ObKJwnugDhFbYvVOj0zQ5vRGTy9oLmhoW6s/5+HZlajvPetD2qx&#10;z7EfOJ+weYqvaqTerGS1QFOJWPNC2bJ3171W2wikzoXPLH77nXlOhuQRFeBmT8NF6393Xry3+/av&#10;UBNBczK283XkJLQqNKnLLAOjBUnxgsl8K6T0yBNyvpJ95nSdF4PizMm2algIWAhYCFgIWAiMDARQ&#10;oNgWAHDbof+a+/d18ztN+AEJmoOv+P029it10s77a8v6Pp2O+wgZtJjvlzgcV2RkIJTlgoaRHxGT&#10;6WP0VybwLOp8u2TPui5fsO618nTPQxccYVUhsyGaIBbwQ/Owh+ijhWBHyp78KNvGCWpBAqAyXD/Q&#10;2eNsC32nQ0Kf30y/7OrC0Uf87OclEGTjogO5Hyy/5OSEnN9X3txWn4q1zMJEj2qgKsF7XRNX1LIH&#10;vg6pZgFqnoNkDSI9FnNtNziUwEWiJzQLhtwb2pd4vLHMk0rLmmI6oX5BhA3jIq3aFR7K2vJiiGkH&#10;KR7IFHRSzZA6wUloWvYTcM9fRe2kamJwnCEkFVf8mo0VlMjBqa3TyRA/flPNXG13d17LP6aOTcn4&#10;K5fUXVyUi/l4uHs+VfWFw0RYv58aAnCkO8ZRaFce5yQyMhWnWd3QTAdw96YwV6mwHB9Pucw7uvWE&#10;NBfvScPZJUabth46wkRhxMFzp5oAv3kn/zLgMaJQ7dKLKnmq1Nu13hx90T3901Iemml9I6DoFbd9&#10;1Z1VcvmspMj42V0MtEBjcMAilYv36jnGD78XjqAwTiBSbsKmxKU8FYzvmtHz91vhG8RADAz2zsmn&#10;9v5l9K97F9Q2GB3QPpHcFMy7/lYmuwkAK/a9r/rukg3MEhLay6A+YTb0TohjCtju16/NRWsdXO4I&#10;TSPyyAEOLZQYhJdxHRdkGpEpzpYAKb+BSSjwSf4EQem8X0RVzZMkKUnPU1hDYHRU8QqSQxCUol5c&#10;wJWyg0kv17W1ksG20LqHuLtr7/8FK7YHpuIB0MvZC6KLb18VvIFsTU+Wqq525Bc9kMDE0oJjZB65&#10;mEWf6wN5KawFwL2GHoLO+PSOb6yX9uTr/EcznJOxNztbFv6+cdljq2VVd26vq3Bo8PlBor28453q&#10;86mHYNzx84mc42h5ZvUinkqqqqITCHClVnVNPz6G7nGVhmPGMcNsOLJg0WwhYCFgIWAhYCEwnBHI&#10;bXGD6mfB5e9tdSbW68TYqsVtaGHtFGlenfPkjA1akJ3f31QnZ+EUVwYJDnMSsixIWZmWjiBm1qEN&#10;KC4pQOZlG6gDsh0qSWWTQgC4FoJLIlOmYWEN75NKAjPhGkDrqIaPj1Pf73n/eL9ZAgtUaBcI11nZ&#10;u+f050615srRM/iPuiwWm9Rz4OmFoSub5ZlV+Ukn4iSwmPv6PT31HYMLDpvjMe2XZzBlp7OyWvR6&#10;TUpHnFrGrT650141MxuzFn7pn8u4hHWDoyQh6SHTOsMQt7u3ZWVrp00m8o9/dJkqqqrQfZoGcNWM&#10;oQhjogJqyIas0Wl3ikNTphP66ImSMbZGVgx3cg6y7VCqBomXmvZum65pbQrWUUWkd0p+R5GGNhSv&#10;DcR8b6UnlbrKzcD+PFHAvHcf8eh3WpKsAiMfgdysUuqp2bTQ+eaExaF2U9S8sXzchNIDGCIjbojO&#10;AgmufSs1yksgvEBAh2gqiWAJ6eABYbzDjtP1QumSPpgyDAI1UM4AslzhHbsKCgMKj3oyIi17KVuX&#10;Gn4neONfjjhy/Hvm3fVjehKz7oKStc9Q+u62R42IaYimgSsUckVP3xuh/70wGIeprTKpaDwg0xyh&#10;c890bZs8Lrs7g5nZF8qxyUCzHX64l9blpZuXYoE9uJ7W9IU2NqkyJ9hugf7YlNhVeJpVOEpw+O0Z&#10;E/WMaf5/110FGzfgK63vxQTbzKk/H247d+ej3lnH0jLMzsd87tV0dYFBqwgmEhhiUhiHIzwqsjgQ&#10;GM2WB1IEikbhJoeJ44rGmrymkIou2xxAonHJbGn3yQ4olHM+flNz29TGCS2i2RVLrtw9amGjTZg3&#10;Q/j5M44bEGdFAsxjT/cUHdWvgRyMKAolawArL7+oH9Uf9f+Cb5eD7r9sBF/3bqILEd2f5j/yVZ5X&#10;krUz+hg5zNUn9guH8+c/XFdSAHAFemAlcNmxLiBBt4SfGAGf4I2yu7JWshCwELAQsBCwELAQOD8Q&#10;SBwiW3u9S3NLK3lEfnmcAc59Swr4F+qs5ZIKBVsDX8RR6LJmIGWXIhqu4YYG90RhUo1+8AYpKJgf&#10;FcKv4aYqAJ6Uryz+TeUE6qkLZu38Z+Cdz03bgXYe3PrFHzY/Qd1PHo36kTXOkaMBegZuf7KDTY/O&#10;WbQ1EU2l1o8NTXv5gvzO6D17q148VKcyGJ7mUBTLJOnlEZE+Wf3zOP9X38kPgtIKPN9hCpTMFuC9&#10;Io0EOp6+seTu4nMnOyvi/EWTDUNoDTpCUx1oouruXKiAUzet4dv/817tuXy3FtEZ3cB13ZU00bJO&#10;BRFoDkFFrCBE8MBwJ7gIG3PJdc3tl9Ft5L59nkPTPtdW8LDzFiEtbzXUuLO2buK65d3KFP9lh2I3&#10;CS+Pd0QiYwjT00DSVLTSWfNZCrJ4asStq30I5KT02rvlux9dO8l3pRhCcSiJt6EpdxeBK1GfBghc&#10;FRUJYISpAQyHEQ0JytB0E8ba2No4szhmBJKVi/CpMARhLmV3CQZNOKdFWX4y2abQLiNC4UbhmDax&#10;scPnIe8btPhX79rABjLfWAqfq8/Se+U3f7yveqfKawbKAHzCRf/N/7Uf4OMQvS8Y9RYRKY/odLRy&#10;qa41D07J7dwckaAdV6M/BPIL70za+e7Umd6wliFSDn3CnEGoH1PHSP+bWKfZk2m/DdhJsRNIawLf&#10;nT+4UK5vDnd8/6+JwKEEC/Vbnw4uPhyPxzQuBT5H2CFivE1QCNqJxjRMJh0qT1IsEYYBieIq5ghH&#10;Yb4Nk03ZhmucxM/TQhGqQAwtX9R+0L5w5exo6eqeK9xTej9c4jpQQdND2nc5V7Ruvp997M/+8Uub&#10;EsGt7Tf/9egPhXNtfMTXfwQEQ9k5TTcQzIZvaxj10siU8luitRE/lC0GLQQsBCwELAQsBIYbAkcE&#10;YlCqBv9lhWwCm11qmDoOozwMqJv1KRVkL+gA69vwP1IXhBC/snqv7xZYO/yTP1w3YdPUtqVvrHkW&#10;3HMwdb1Qu25CaSIWeC3Q01CTDN7buPL6L3dfc1fPrknRJufm7PLomXllmgKFKG8KNwYP9q2zDlVL&#10;UAym1k80Vyc+1/rit699GTzSUDRtSnrL+9M98Vu/IiD7Jqz8r3k/7S1YcuPrW+SHp1/zZNOifHsq&#10;sHrSNYzz0bGdaYeU4d0oomuImPUfp7iQls6f9yusDI9eyi349GvfJi6026JOEUWgmgGG8bhbkHz7&#10;uH+78GPiQpbmc65xTlUwSNpwOJvqH+/TLDhN84aUfvYDeQbepTkNjLBJ4awOkKn6tDiC87If1flF&#10;QiOVmG62O+jtL8wP1hGk/OrdTGfV3PbkXxyLbMkx9Z1Khf1Cheyurexx9VQfbTyXYz7l6Btu0Iw0&#10;J8c9DUnW5c8GArmxEf3f/XgTdt/2VFVZKyZiFF+WTCqUaqgaCl2ua5gpyQD6jiIxVUZZVoPi4qJI&#10;ZAn3QuwLe9aSia1Xx18etODMtXha8LJOvd7/sa22BI+ndcV00VpT5WWPpb4/Y/DgNA7UAq2hLtvY&#10;oAnytG0P+wLPLi8uwnZkKI4wcV/g9gufLkTko0y5Bzi8LQZqMSCZNh0akEuPgdv/o+6wMP9IP/Qd&#10;QQQNrW+7p/eRnwSWCEQZhSacmVdS1XcVXXyk9EDbAwcND9xh7GUElVILXPEu0xXrLnVIBbdBa0RY&#10;C75bTABVbXNSVXgO/8EthpzhYsZmKiNBlANZ+kpTZmxVhmSbJS9UJ4SKa4ZhS8Jgzii0jE6aPAsI&#10;WxInTRFLMgbFtWOy0x4dJfZc3vj0/Q89/+uahY/7wtI475irB4/uAXz/5Qe37d25tLfM+SfQlTPl&#10;/Zffb+Tc4IOVcZeoahr0+0iRepNrRdvI4W0wJyeT3Q8uYx1bCFgIWAhYCFgIWAh8CgjA79DPaIKq&#10;aRpiQKkGXMCYJDQDhThkIzioGHQ2D79dsp8vAgNz+5TYspdhlT7ltgG1NvD069031r3/v5e/Wvq/&#10;jZ/fC9aUTavfWREt+n3LU68uwxMvtdV4C42ued987pELJnVUe/T9W//MzmrqpY2C5N0/nvOXnauu&#10;Dzw/SWJLW96dco/w5UvWfeD29t7ws/HbJ4B3p4/bvT0VfPuW8F8WfPhear5//xUi/1BZvPSJSeqe&#10;um9c0FBS8aUy8okUmDThpmc8Cxr53rk3NijjA6lUUZcXdenQkz7UXAEoktSMVNG216tGD6N+zg1K&#10;npzgNuOUJ6uFA1CJ4hmOVzjz6xf16xdCfuCq8FwsmSj0wvlrXFjMQOMsG7ZVHxKGgpFEMyzW6QsV&#10;lKQUFWETqKLqCWcNDTJhd83Bhla8Wnk2zORH9Xp7ycJJDmT6vNKI/dr8nUDpSK277rLpasyzzV3C&#10;9lNeDlzH3DTHPJSsZYcbjJZhJQuBfgS0nGYR8BTOnXPo2b/hB58qnbvkxdGCMyUSWhrQFNRTM1Tc&#10;NDEaoSnowB11kIhu56GhcmlepBNlWjRnle/Kyv2LLv4G6+trc4jzf3YYiqMoWlBDlGinVZNmotpv&#10;+9sY6B+4WYDX5cRqRybIgYsj9iC4I1oWiXtBhvUbaZR78DUvAqjs9shxSb/+w+fZckqlMd0nOJCb&#10;1u28Jf91Nvu8DzjX7KvTF/kYzU105hNdWydeVhmPgGjAYzr8vjn1VacUt4+5bbUcLLRpalq2i6Yd&#10;Z2xsb5NjzKKcPR8kC+nzgwdvm/uXfQXmussGkJEgWcty1U2tClbaZCVTQPfSgMZ1QycoRktqfrjf&#10;xPvETK0ELT5NzOXdq7KZtMGVx3Y/e1vkSXz/C/kr6QOBytiVxaXOgr7OGNhjGzDPhQ/Nubx2jhsX&#10;hzP6H8Zl/1lx5f/IOvBZkrXDyAzhF34LyOx875aDpoGgJE3HnatiQ6g2LItYWmvDstssoi0ELAQs&#10;BCwERiAChpldr8OPz89YOjq2Zl/wAA07vEKBJjIQkyOf0KcDx/zBrEfu+dur1y34RZFjy8Qr2ojV&#10;WElRdeAL4OZxsxteH7t3TgM5JZC3aUJ3fSeVnjL6KeDxdpUkkMLM+OXBsfe5QyFidTK1rmLF5Ub9&#10;xUu/FZj4J6ZuA3Rovfh77VsomXK1cZs2fW0Xu+b+NdN8S7c9VDJ1yq73SGrlbKL3nvoXrzJKM86A&#10;ums/9vl2O/aLWcWu4qaicjXc7MU0RtcEm21XHg/NWyKESiCaTgLVg2eWuasLXjsdV+fV9ebV/4lO&#10;T01zZsJhzusQo6gm5AkwIINz7I1cP6Gwy85pJBsGnnjV2csI3QSZQMmkL5z821AxeOvHW8DEq4yd&#10;OJNWyQkRcfulte4Nbx4smG+8lwbXjeve+p09K+tK3mz62d3vvfNvJxFqnmB1NqDsc06MDZUJq9xw&#10;RuBp9sktY1TRnFT1/DW+vXwdgqppwYC6qirOIgogKaiqg1GIjgNSVxxk2KB1HYPOpYImUxLJ3937&#10;1ety3J9gFJ4YlTWPEkWmyvMOhjEVlmONmouPEaANjN4TNzBic7/x5sUcUKG9odNmNO89tOCpLKcn&#10;fJukf0o15fX6SIkzgS/IuSn5JzdK/zEBzmMq1CM70ZvZaP1tmX1PpAg4ZcTvsWttzcG6H52s+ex9&#10;s+lPP/sCakIFRhgWk2S1lEiubAQFSFffxaP/JjNFG4T5fZsVI6T/sob+N+4IXTLeDDqSJsWmof8G&#10;0jCQtMoYtgylU2nVVpg0yZCDfmWcEpodOth8CVf8+5JpbSG/73KmrNJ7NETn9pY5pq1Tnypk38T/&#10;3M2w3NKXTl3YunosAtrEoqs6EwDFYdhdBKM+CnzlkmOLjIxzS7Q2MvrR4sJCwELAQsBCYFgjcMxq&#10;vU/9asgLq/Oc9WOYg9TqyOkUfrJ1sqYxMJ1Qx6Cf5e1bgl9A/ueh/L/ue/c34pako/WutqfX3FIi&#10;otHYtpgMRo/PBFDPofg4CuwlC22TGwhPL1W2hXLpckkrCoy0T9Z1BklCt/aG4gONsTonpuq63lPV&#10;tuPiQ9eXIK/uKKXHjvuDmb+eLm+z+QjBo4V78q/fX487QLy7ZgZZTxnjd3W6XS2OZHWXUhtlw17O&#10;fgg1vESns3xtGWGK5TimdxOOGMFkzExlCg3JMlSL06FyiU4ZBulfObvGXDiqn59h8SMvf3G19HkU&#10;xnLotkErHj7qIASNRETDSBqhrxVfknOB9zEM3leT2xykhugiRhAhmXz4dGPmCHjXvG6fQokBOprQ&#10;qp3qy5XTp750YFozuD3lpV0zd2CLYcnjB2Wu+glWsMeswyXqsyf8PoKsdXRiBPqG0zGDfm1n/Ybd&#10;IQC+lB8qt0cSDCFqoskiIlRwQ2goV0conJFM0+QQOYGU87hGJxhValvTNXlHOXP/rfQxI+/Ed84Z&#10;eP7uJ7NGIbLBpEtl0RbfxS6+K6tZeXQ6wdA+usCIPPvDDyvrClKEQTnxtICu27y1P+TNCZj922vd&#10;9x0QbCLwYKoBEu5L33qt/Xe3HlXQBEafFhkAsXc+SB6scYamKE5aMBJUiVRft6Ty9HND85czVeb0&#10;Ljj7o5rKqw62EY9sNKYdiE+9+j5vzulBf0dlHniMvful9srH5u7d/fA7+UfRMbxPPrit9xa3WGXP&#10;iHHNpQskjUlpR0C29ahsN5pUroyslMnM1FRq9sqG9Lf3BS9eNW5BXdFhUTF80o6eu48+g8gcl/Fx&#10;oAUf7Vy7OtZqb5pp5hwWHvO4fxy3GaltwDH9n8GiCNT0xuAGg1kmpYvvH6G8Yj8aoYxZbFkIWAhY&#10;CFgIWAgMHwSO+SLv+4w8JnP4cHMMpcfzAQOi9aeTfQbDAgbWJ0v5CM/FSdVRYV9nnxUGrPQfS9a0&#10;jO197NGXxPdWbNn0xO49YS7+0H6ZanvK8fWirrleLhAqXXRrjc/GuBA/N9al2AMBRySBqaqol4hi&#10;hMVlkjQIyiMiCRh01JQTdp5l/CmEgu5fHDbKznrLXJmNnsx4zcbTjnxbOWWrzvMTlaNc5W5ZL/Y7&#10;HMWzoCdyNeMKkaWEgyCdWoGOoZzmRNJUPl6GOe2oE4kRnCYqHbpN0XCcTjp8oMuVwW1hU8dkXdaS&#10;tDe0743p/37sVvxhdM7PXxwq3CQJN2ZLcoYhZRCdQhAOMyiSybuKfjExjYaaCTmdw5N17hDYgv7R&#10;+M1l6w2V1mUMQZTwOJIsHeqiSZ07ac9WcV+7a2XhzKriA1vlxXUVvjt/dNOUi6ZNqrWNqsref2AE&#10;AugxLUso/IGrMigwzFIP5boDgjwogh0orKOgz+4vV8b6YyHQj0DfCIETCTwYGPal42VPyew8fRR2&#10;yNQNmgEinNgRU4cCGt1WzKYkkoMnDBCIfEynAeoAMoiy6qRRF01QOjJVJQND8JQwQwGc8Y9d4z0e&#10;RE0TGdqh2dN7L595fBXYmoodGcrHFxiROQFECDCVAiXGgY2lZ28unX0SNgVi0vLwJKJNxjS3pIp2&#10;0ugZ7YsF93aP6psQctUQBO3rlM4nDyJScZW7RPAbCZmWlA6gp8c7+s0UT3KLXLZb1GNfiu2HLipp&#10;TclXUAL3lI8tTVe3dH24ecOmzvdjXa9veuHZ3eaq/6gvjoy7JixSf/ju69qPT9XkMLqWezZsz4eN&#10;vRNcs7rCrYLDZgCUkE0v0SLEtctbd69yYb/1rj7kIqnKb1cWlXw//yuLL7umxjnwLMAHDCqx953C&#10;1gasdY+M7L5n8WMGJXdb2CYKXGzRDXnZXT+oWW+lISKAgsSVdUUC7Db47YegRChDLxpi1eFWzNJa&#10;G249ZtFrIWAhYCFgITACERiifsIw4LzPnhMS2rfINI84pDra7rOPlb4oBMez1RNAtJ6SpzauGT/5&#10;IuEi3T5vXvkjNU+CwkVGfbs9yMx/4yta7XeRe4WN7nG2fRsuvjm5p3VGY5CZ5ngMXKHlN4/aObb4&#10;IBY1SR53krxkMCouIQbJU1JVRjZM0tuLk+4YmRDzsJRqhytOPJExmLKgiRWbQG31ejJpPeNFSZfY&#10;W8obSdwtxhiEFk1Tc+PuoIrrTtd+nVIDEZWgM7qH1SSap+IGJxmJPEoHMVc+jYRDNiatmygrcbrk&#10;QVKoPWJQCIpkcFmWCUCltLQSXbz5g5uf/eGDxwNwXuco+7/tcHN0D6enaCAzAqM4UigqI7SijjV2&#10;HCwICN+fNGg9epa8tM4M3TglSGM4lRJBwdbeX88YQkOHxRprfzzvpq3quDrovkjP2AfWZf0tGDC0&#10;wREJSH/m4aonNhc7fG9xUFjaw3nWr4XAEQT6wq0cOQcHDqbpNY1uv6zbZOj+XsykBU/1gpIdK9k5&#10;jpAZ1Vmei5VqYTJWKxBRGMvSaUAfbMaK2ptmn8gn2KCGoTy4b2Q/+S3hPpJImhLG4YZzXDJ2R5+w&#10;/gSvlYFRflQ7I/ZE/Pt6aV67YENlAs7O3uvIZx84Oa+d72xyBONVRaLM2nQ9Ldk7e/JfyIxdMeBW&#10;C4KnakzirR3tkW1fm/tGnCkwCUNiGdloJtnunpu+AoPenB7g5S9cvfuDMidn4xUY0FXCWTPBkAdd&#10;GOVRmlsQulJ/J73ggZLfPg1KRyOoxL6dI7jjYwi7fHLOP+Er2x58HTx46Q92XMu1E4xOkKTck8d+&#10;SAamPHhP0o55+ffqK3/UJv9kqFR9Wtpjp+/qoXLwWSj36I6UW0EpGm5varSxuzTcN7BHHOuW1tqI&#10;61KLIQsBCwELAQuB4YfAsWv/YcYBNAXskzjAPWQYri73yZndO4YblNlw69AANLvpm805Jg0YhnZG&#10;27sb6tc9/oxyz88/dP/u889u+eirjjBX+fj2Um13TCGnPCc0pLB75B18T3Jq1Q29q668M5nevu9z&#10;Fc6WfNdE2Zav7iyaGsDDzbUkisAoVGaITzGI4vTwGV73iAxmsBon2jwgT86g7owEWIE3EVdUjtpo&#10;gxFNXadARpVZM+TUokSXjkmFmmwzoogtpIm4ytOyXUYNG4mRvYYjlUKDuA50KKWzCzJuJOOmokZt&#10;Gq5hmIpISRUQng43NCzlWRJDUVyDqgkmFbapYgajcfSgyBCUjqcKY2vXtpdcMeMb3BDWY8cA9yme&#10;GkjTuKYptIpyPI6kcZChDU1BUgwgNZYOEGnnrQXv/0ToHJOz5s3SeZYrEOIJZz6Ps5opMcCDPuef&#10;kdM2Ow3jh8dY6e0LfRMmFWVpQOnDmQN1c5E9j80dOD/lw3juIsMBKqyDEYkA0acRaUJFtT7TPm/N&#10;+NpDVKGmqZJiGG4P+7Zibt/KFTQvmB3dzpdpglsnFByoTDMN/TkRHIXLSfHV5sooctoRnw3sAkHc&#10;0NPmw3UUd/tQzRZaVT+xL54xVLE5Lg2M8uOujMgMovnV5WhxmQ0qieGGaSx/Zfu8k6sIO6ai4Jf8&#10;9IzDRrA0RamwU7x3+o2NTQ9t5McJDXkvjE0u+9Fbv/zm+3F+XHF7i1rl1hHdgdpmRELzdz9VOvGu&#10;bOiI0wNc6QmqPc5qQ5QZhWRdqkYBQ3ZrgBDYNLejJYpfgAmv/xm5oMRblMeUyPlFY4rY92tGUvcU&#10;1qijJ7+1fnaV60+TVs+54uAfQ8j6BtW5avMXQuFI3rTJS/747YkXXDhkjk8P+ZCbGlJBAyovZ9Mn&#10;fd8hEXdeFsoC9utryLgNMQQqo8ENz50Hpl84Mt+lltbaeTkELaIsBCwELAQsBCwEhgMCCmkodP+m&#10;cSQ85mQkKz/8t/KjrjXxq+8hkptDtwDwdmSMb+VHRa6uxxfbWOztSqy3curLVxxMxoLfk8i1/7yq&#10;JBVR6xLU/kxxfs8CpbmtMCleFXgHG1PVkGqTS0QgFKhcDOqdQbdfapoMFnWS3oyuMUnGJ4f9OIdm&#10;2tymyWKo5FM0AaXdTJNQEETwIlNQbGYHacoAcMDViXnTBi6U8lphN9ldYPBQ0Q0ylsZNWUFZHqd1&#10;d0+hZgoqqgHebWO7M05/lABKhuJLIx5XDFMykg3TVehKSWOjBE4TqE+IS2phLFFFtntVl97BhZyJ&#10;RMBXuTWiu7ySmwgl/1K1aE6FY8ph3ZOjEDqfT2I3vzd5kZ7maFIVemk07SAzHCo5MgQM52oj99NV&#10;BYd62orxGy8+rdbNSbmE4jh9dfqlMkSWcMxm8sy62KMzhx1QJ2XPuvAZQaB/bnxlTXcZGTJpLEXk&#10;7WRc4XT75Io39arKLvQS/4sHKinP9FgjazPghFOe4vNFLGWo6R5t3MVZr4BQi7JPRHdyyB5sveGN&#10;eLmJY3RCB/Ztji9ddPKyn7Ur+574aCktA5GHsQmJtgMHXW0573QnhmHz/62NXUKX2hB7B5fWHaqE&#10;ljbvOVAkdddlYkjTpdeyjWUpXTnoG5+wJ7up/HZSoWJBpIT3TT6UvK1uqKIWs/tO3z1vrRp93Vpc&#10;ARLJq6QJxWsEwrOsxFcWAbEnLcg0SZBxmkdlLA9tuOzL2WFwYpqHY26WFwVHw+mPWjfFkpeE2r6/&#10;4j32B9N8UIPN6AvbMBy5smg+BQLmQ0XQdDqWMbyKobPxxoLA1UMXnp6i3fPu0gh6TM87bC2CLAQs&#10;BCwELAQsBEY4AiTUCepjUZ4WLuxV/nxt7kzePdoBXp1RCHYwzq7qP90QqPvpoYv27bFvuiX00TU7&#10;vlXz3F+vX/4aO779mXvymonr/+hrSS2LbRWjr11aSla5GwNvHGAWusT9+QWjCmxc2u2XCiZ0lIYw&#10;GyVhtnK3J6VsKJA6Ihrt1Ei41x+0p3VaTLspv6FAN2alcgaTcZchKBk0VJSEseGkItYRLdtXTHQm&#10;E4GaJtVbyZpyi7ekfoyBOMBuv4g7JBK9EH+azkvjZBKIJSKLAAoEWSzl9aqiZlKUO5qHppzOeCTt&#10;FJ2udkdRTARA4Mgy1UU7XaSOs7xdQWx4xibk8S4RwyWuS+Yo+YDfJguZeKHe5Rv1atfkLaZkRDDT&#10;Y8uPkuM34f9zfQ6uvj3w4TNUPN/eUE8WFlEcVLhBo8Ch6TTmTwlwKepXSbZE7A3n0WUfpJdNWeHJ&#10;aaydhdoaXKViFyYeLXcKHIbhpH33B1+BWcMNqOHTpRal/xIEoEwsCT1FPvjfDxQrFHCapnv/xvu/&#10;CMDmifhqqfBA3p6evAkIwieKpjQ0CwEaxj7pwvCkCycjBjtjyubv7fhOTlyT1Uw7cep7tPwb1tDl&#10;mq2X451mJgGmWJK1I2hVkB4NEYAE46HoCuDwVHPl4UgERwodPprxiy0fqivAOBqjJI1GdImJgRKm&#10;oKwZX7qi2Tj4XoefxapktKNFkZNeMuxMVTbyedJu/7im6ZcebuM0vzBGJsLVbHqlcIa2S+FJzNWm&#10;FgFcBDB6rIQTOJMMEsBvEjpjKHzCdCioz3mgJRt4eSQt2bO8QBGa318JMq9u++oYDb9qb93Zqjef&#10;BnDr8nmAgAyD/xycQ+3M4BRqGmp0NF300ciUrAHLIPQ8GG8WCRYCFgIWAhYCFgLDGIHs6u/Rmw7y&#10;vRns8n9WucAWyvaEtuq2x3/1jz0Pt72b/82/hVrsaLfHDLXzWm3JS/TO5v2//lplb0hj6isO3FLX&#10;mAp4y9uNi0vy6VK21oM6XDWXl7FI3pjN3Vt3OTTGHWNBKpQhgORKMKgjSQUk3aYBVhQ0TkrgKAwd&#10;oESdZiEuRxNJGkVsFC74UgEk6gRFPDTE5C4PsRmSU5PjXwvNyOtsC1V6Mm9pF7o4Mb7cO3ltilja&#10;GUODRWnS4JiI6HJ6Cyub7RKN2HxJkeHcqWJONewUlkmijBJJSwVEHo6RHG6ze1Wq0zsmJRsitP0k&#10;YFS5AK94GUQME8aBGEc4QvuZRMcVNfwBvjNB7sA6JiS6q2dJewvi3+rq8JtJIvHs3GyvQ5fM/QYm&#10;w2YMVHJv+nwdnEfRUTbE23WnAa0gFBuOJwySZkkEtUmVaPSC/enpOTvhnHjgLJh7qVH0Y5SiaWav&#10;mBf48lm0YFWxEPg0EUC17NaD0L2wlWNDbpbnba+7LhoLQBGOVlw29+oL7vjq1RMrL55hVxr/r6bG&#10;2wuKIzC4ihi2AxvNcNHNbTiexwD0iIf243jJPVrrN2x2Q22ftC2NahmRKrg9F/fluLKfzYw2xGZm&#10;tLTEOUzZLBhVG/rhjyeOMU5mzOccc/mOhovCeEaCSsuGqdp1hXSiSsK1TxxfUx6nnIfapQ6PqQMf&#10;jouyU2rPK/OmbVNumDRmqNZtWTEpteQGbyB9YOvMIDBpokw1cD0b24K04SgvKIZmADytk/E4jbvg&#10;y4fYtfVrZSOt8wa2W8gJl/nhngkCQ6Ce7XtipGEzAvmBstRfvrNbBDJGwgjpqp3n9mrjqLPXaj+P&#10;IbJEa+dx51ikWQhYCFgIWAhYCJz3CGS/kdu/97cZ40tKZizZuPbZH7478zvPBn+2uqsCK22YVrHW&#10;3zqR3N0SxKj0xZf6equvH1s6KuFw1i9HC8cyJXNGz9XYGd6AG0l3J2zVAGfjmDMNqLQYQoMaojK6&#10;yStuNoYTSUZWbXKUUmiJV80QgxGyKpoYNNx0mAaAgTidSWjyg6E2hOODpYwSE72Sq2laKklcXa/g&#10;YsJWJr32j2mh1zpKLnQub2xw7XohuVfI8LGXlBTYsG32ZsqI1VcEk+9XvxedIOzcU9ub5w3YNuej&#10;XUjixV3s5au2Aqo6QmklQnu5u1mVZQcZ9QMSmywYapuxcxzdjF9qJ2ShpzUWpFNMIIJyjlXVG9rI&#10;SzPhtaqb8yYKedvOGrsXT2yaOnbNhre9kysX8+9Mht2Lqv2hUM/7rj5C4MxljfXCtM4Ih5a28+N1&#10;6CYcKE6a1zWKBWIcKhPaTOdtP3C0d7tdZ6Vplo0AZ3R2j2+vAJqIUIhWtKV2IjcoVOcRUqwjC4Hz&#10;F4Gcg8mHn3tsqpvy6ZyDbW4pvK6kXz0nO3NiACssrZg6ynZJTcTxCjEORSUY4ySjYSrhSbqn3S+g&#10;0H/XyUUOOQGFtuKFyFRS9cqeDKpDd5PKXecvHp88ZfbHCyd42nWEgh7NcMWEgQEmPwCVkk+OqRaO&#10;lI/J3w7BNFXO0DnOSeNOmSuPUAQC1Y1dFBlj2EOQqwAAQABJREFUYGBkDfrfx5raphm16vw7nU7C&#10;hPsjA/Ki07CJALq0fF5iR7K3YWrJ+LxUL5zhMApHTRZolE20mRRrkqSi0bpqA/H0nvATJyf3NLc6&#10;Py8rWI6hQXgNFh+fVPB5fjJjUTUkBLZ5w9wYVYJ+WVFEdzXtN5aOpMgcRyCwRGtHsLCOLAQsBCwE&#10;LAQsBCwEzgyB7Ddy47hfb7ppCi6WRvOJDNnYlU4TYyZUL6oJgLH5GcMTqb4A68IDbrhQYEupdjOf&#10;cVBxmc0jkKjDoNscbo00+DxDBAYh2TIGmiA0UgwV9gIJQ2MoQdiRlJZCaSxjyo40ijtFjoLO81no&#10;nN6uwLVpOk9GcFk1lS6nO8yqNG9rnpXp0ndNrBBVccb2fQ01PW+s5P86rXF5UZ6NmlXkl/jGniu7&#10;i6/8UnjtXALMrsk7OKUiIk1YTy42n56VvCQQL90cCoI9QaWMT6yo6JkU7K6cdKB6j1ifChckd4fb&#10;6UjvQV4RelLNB7ysr+n5jt1zQIsjOaXzjVXFLa2erf4xYvBQIx0VSiaG466idn/dvfctvfALswJz&#10;vnDDJdPmXnfvJaUHuvbtvBBJLFsDbcOyy+vhl0Y7RtWabVozzVWVc5kt9kgpwlJ+WcKMDMpgSRjP&#10;oUNRpx1ofvKVK89mazorj+M/92Se6UjyJunU6G1mVVHgFOvh4YegRfFnAIGcOuqhfcGaKjnB2OWM&#10;TZlTeQULEBh8oF+6kAMBc1WOqsqsijSx6EpjkiJLKq3B6MLOcH1z96RTGQIiWZ1XsZxgyHw5wWZc&#10;PIPZN5Uu/QwgO2QWMVc0GGi0UzJ0nkljeo+q/AL6BD2FqCr/tWeRcGruSsYmsiyOqVDRBvCqoRF4&#10;ykObDCK50k4nLalImgL7rs/Lv3JebZYYBG6RnKrZAYL1bMFsGjOGtylPujF3O09xCEpSlIGxnClL&#10;Ho2KaHYxhRsUKWi9L8SW3DpQe2Qc5AAwBgc2QiQ8u3OSE7YNzh8Z/FpcAKBeYU/YdQB3S1XTaPa4&#10;6gpGnCpmrpst0Zo12i0ELAQsBCwELAQsBM4SATXrc/i2XTqoy8/YDFtadHgLVWohjvYWcAZbHaOB&#10;M+3QoEsuHyrRIIMJviBF1xtiQZJP2xVBo0TMlDmCJdG05jJ5Q3dnSIF3C3oBUIxaQsLcUZ3LaDYC&#10;oxGcSqsOAVdtfgH6q+EybNgHvd0YyjhMV1y03VBthOAuSz8QTu5urXoqgyxuF/BQw/4D+POYDbmX&#10;nhFYcPOX4jdF7+HJy++YuOCLs/2X3Dt3QWEmok8bp7eUxptGzdJXvXhpSc26me31tkkmfnBLd6xl&#10;XNgemjO6R/PvmzGD2bFmPNHrqH1/1UXdJfxaTjMOrts38/GAWlbI/42VAh1l+zxd08qnt0Q9xTeT&#10;9rELpi5YcvXlC6ZO98OFF0KXuW19KCNg9hf3d23VLhxTPCWXM3jH/iw74pOuVn3FdSV8mdzzdj5t&#10;N9fNdpF5STeTafRm/VNLJBmIpUeHehJR9f2K/7qg8CyIgzIJ0n8gMYoSEI7wKVFtd/DikbnJfRbg&#10;WFWGCwJZEfHOO9pH+VE0oEj0Fto7+T4W6HAuBJiRFbANSpXzAnv3j0UaRUSysRrOmWIq3RrtrDz1&#10;sEcBv+qRn2VgjBaGziiEnvTm31oxqFXrMOhseRmlUUnHMTOdad9lfMtxSlDIzrqxgboP9srlaBzz&#10;cKJhGJJDdaMyicRYI0VIpMNu451Yl1Ik20Pdt/TFxpY1HBuaXT+a3UvJFiUrCudfsGJ16VMb44KD&#10;kjMSpqYkltQ4M2rPaBymk3iECqsHQ99cliN4kI7XKRkYLhez4k0NhSpqJqKhCRswTWgXOlyIt+g8&#10;QwTiJtXiDxEEo8kCgQjzyp17F55hE8OjuBUhdHj0k0WlhYCFgIWAhYCFwPmKwM/fjXl9JaKAIRph&#10;AJUmEVlmZZYzYiRKq7I4WsyguKaRpq7LjCGUyCES4wyCY6KqzMINemQ0NCLMS2V4N0ryZqoE4fO7&#10;zba6vDYMRWgQEr16moSH0OIGITTcX7F9B0JNAWvn7ykt3T8j0Vjci7gzcec4/843mkvGmIqt9+Di&#10;mfZn520gRodc1Z7R1UjOlfhp0ZMMFnSUAGUvUiu7QGOzZyID+M7OGaEqAKKUDRwoM0zW2FuO9IgT&#10;wXZvCbpiNpt09zXb5nSqonNg7dMbOO3dxN99/zLkzjQJY6QOx3SY1Y5XItHmiuqQu77z3oIXOyRf&#10;iYwSXELB6QhRLGr25eVjk8IvzpjDbPNb/3dySykS1gmpLCGRaeM7JWfcjFXBQuDTRuCHy2sRmycE&#10;Y92SO3dNHvvDHD0GCkd4Vgzdp7ljDogU/v790tHq+ISOMXYDpMrB+6N+cCqttT7m/v2VMaUsg8mY&#10;hhGeTUXTFkMjUisdRmDdm5fsf8/J4ASqmxnl7+Cq1w9fOcFv37wmrmvsfniWIzimwi22ozLtjbAS&#10;BwVsgq5SXIj2lhZ07IyNxzrDeaO+MtAI7M7+eLADWac6gPKkbM+2OYSmPzeWXV4WPhhnNaXXB3Zh&#10;3uruSsbuT+5vYws04RGwu+5UDQ3TazDCx+GXCDzQcBPuPw1kDFOeLLJPhgDs2fdf2T6jVAtDz7Si&#10;U9FBCbfh5ZOVHtb5ltbasO4+i3gLAQsBCwELAQuBTxmB1NWPzxjtdkm6oVMYigKGAyqBoZRuR2nF&#10;sGExJxUS2DQrpYt8CdyeIEXExJ0qY6cVTVVQSXMaEuYRRHuGYnGdSboLWv26QDuuiJmSC4/VtQnT&#10;VK1HSnJalKOC6ZLWX/M8R/XUvF86elN7T2367a6Cqv3hMfu5wlVv29jJE0V06u1jyGturJ25+KqF&#10;iyfWeKGUZkg2iTh0RA39f2MFBQQs7xtVDM9JXyXlgQCzUDvPixMwuFs+RXmh4KzAhYAqEunTWADA&#10;RSMYPbA+Bv3qaafqGWLegVcP3X9xn9raqQqe+po5aDnySS5MDmsXOGdeUFlIyHxhvPFdsSKR8Pur&#10;FVGnTBnGAfO4YkpBYfXB0FVZ5Z2hqXT0c5ttfnNnnLMDFcMQUaNC211zsx1hJQuBYYXAv72ZN86g&#10;ZahPhia3N3z5ATiy4ZOQ8/WVfSr6bN+OWMBNmMnsFcYVhSmW1JNCqjEWri047bMTZGZMkJMi1ORF&#10;/C7wLn0BC8wzkfIMK0DPjFhoL1uaiMT3UozHNKPRYG8XytyTtaI9Seqb14hKZD3BB7d8rnZbXO8B&#10;No1MuauiXpQgQYhAZVExxeAEl/aVWy6ZeqQd2ObhWfFI5smPkL54xy7GUVYF0K3cOx0HpEjDIe+h&#10;NF4efKmpYSrdkSHF+uZXp/x53slbGb5XBsOVxQKBD8GZ4Dd8Of8sUg57tjs5qqBHjAFOo/E5JeB9&#10;df6MEYmEJVobkd1qMWUhYCFgIWAhYCHwSSBgInrvS231dhohHZiB6QwBVMlwlWR0TcNhdDxnVHc4&#10;ZRlXQVxxpOyAyNC4DXE5M5RqwxOKAHSWJFpGRaGD6GCQjpV5e7h0dxDk+5CW6BRjoz4z9TslTiRj&#10;BdUHAocOBRHzo4O33/pL/87q0EfjO94p3Nk1UUMvzLz9anuXl/indM+lM787bR5y56iqGihO8zrB&#10;UKO2fRJQHXePedWLLuOOyz1JRv9iMCefGmxHdmQ5Yh5Zn5+kjX9NNuofP3v++IrZxVWbXfnruhPN&#10;ApbmDZugMA7epwkt74SkxHQEQCUFFR3y0kmCa61aY/3uYiKrzEBgnOep/HvR+GFJ5r+GE6tVC4GP&#10;DQFDh+EIAJD/2hVz40TUjaP4hvVzvpXVJzupXCd789J521ORYjQFva0lddw9rq3VW3TyGlCaDmcG&#10;rbJnF6ZxosYo+VKPNHUGlTOuyzb3WU9ZrOPPb+9NskuUHqV+y6LZzLeLqVP2QA6yovmTC/Jod+uy&#10;7ZMzWEIFqbTGNdd3yZTQTeLPNijLit//wnVDnr1P0wuBBUuWPWJOR1OUcjDimFUReU5PhN/b19Kp&#10;Clpm/CPzT1PdumwhMAwQiDQEdtn1DCBMkshMk0N+5aJhQPWZk2gZhJ45ZlYNCwELAQsBCwELAQuB&#10;AQR4W+BLskK6hBiQHLKEwkhnjGSYhsNQJN2Bh51ASDA2LA0KJN2TshlJ1pGROdxjb+r2yPaY22WK&#10;Xalb0rs6SpqKI44r0WgPj6XKynq6N25bQOwuODCuqCIcabf5NwpVDtfmxi3TgLk9SU1U1zoBJhRH&#10;0xOETAxbMGSpzQDdn+pBTqnkDNTMoGQqZz90DNFZqxoDO4N2jqn/cZ326chsfx3M119IjXVv8tKM&#10;YrBMkk3ay8remEVeDW8EHeSdUdrz7RmdAY8uKjDMBdYS/up1Z1TbKmwhcB4g8OOg/ZDNH4bG0aT2&#10;ZHDt3CMknfChhc+RgT70YbkLeNmMbEiughZi9iVHKp3wSGkORbonNuwSvdCNF5PasPT+Exb77Gbe&#10;S9ZT9pQWm1ESyMWNGSoS0ZY/vpy+EQ+g/reX1tWDINe8NbK4GvsQu0YLjKk4vaHuUO8Dy8GJvC8p&#10;We+lG+vMPVvMfU9f7Mdvu6D/gvVjITBsEYC+PMCqtS17L8eSKvxc0bHLt3H7Sn4wbPk5FeGWaO1U&#10;6FjXLAQsBCwELAQsBCwEToOAgU26Mp2iio2okMQYCtfTIu4w0oKNg3adBGU4owap8SUpEiGBjgtM&#10;yyx/s55wOKIZo2L0Vsd6+YvOrQnv5tn5T3z74Uku1od8ZJ+2tjGw4PGS8PhLp0Q6F6xnHlmwqGbT&#10;LCXqEN71zxyKXWB23XqWJlFZE8sTLntPA8MZX84tos64lgC9oGN9rKkE/O0nNUfzJ0L2KSne98hU&#10;37qQf8K6uY1JG8uLtMaFmfKdyZqHoKKITJ2y7rEX9Z+252E2VVMF1PSomYqvH1vAOrcQOM8ReOUv&#10;5e12L0PIpnpoW9m13xtE7hH/aoMy+w4Pvdyj2fOVEFFgVG5ouOrO4woMysjNIvfs/nrdh7tJaIhf&#10;KDeuuei/KwcV+IwfZgX62p6utba/LayWvk/1vRWGPlG2v6+A7oS9Ma82qMsXd7Zj7vLYwazvyBNt&#10;dJw11Ceh53k2uyUBwNm9Kc6aGquihcDHjoCJvBjW/1Hswg2cBCJ+3cb8ff8LA7yPwPSxitxHID4W&#10;SxYCFgIWAhYCFgIWAqdE4DmQpiVMSRsiYBFURxCcxE2EonCcdOKiW4qaTsnmihaSSSLD+6L6gcLR&#10;VMMqZVasav/yC1uvcm8QlFT3c9PW1pa9b+dCBfkNKc/KwjuUnp9VIoUkKJ4ELgV1MFrAbEAUAtvt&#10;OVJOIvzKrlCy/3Usq8N2equfE7KVNbHMVv+Xp6x6wpknFnqD62eNyP72k5qj+RMh+2Qka5jIgnEP&#10;2THvo8t3uZ0pu84qaNgbLSLjqZUvT7kBgDP55oRiOKW0ekURr7CcppoZ9tArti+d7NZWvoXA/2fv&#10;PuDjqO7Egb/pZXtRb1axLfduirHBmGoTeuiQhDQuXBq5hFwuhVwu908uCbn0ekkIAZIAoROaKQZs&#10;cO+yZctW79t3p5f/25Vly7jtypK9kn7z+YBWM++9ee87q/XMb1/JM4GBXkjyX6Z74w4UclNiqo9b&#10;NF1jjwRRjv/Hapv4r6Sy8tVKQXK4FIPos1HP4R5Nx7ZR5dJdQc2udd6rZYNiSVvWi1adk1sI+9hS&#10;x9OetA89r37e2jsqLhEwDP7IlITj2x+v2ZV3I7S/m9q/zrjEud+QlqLZZQPJcvkwO17BR+07fn26&#10;4nMGUg3vX4qjzgC/gMDZFMCfexc92nlhZ5J1sIROWB189/n/g78mHIcb9FobhxcVmgQCIAACIAAC&#10;Z0gA3zLd9ljZ9Crb4KwkLxCSxHlpk4iRrF+JEWW6W4qy7dZd70puMdYeWLl6177ASqfrpXeXu39b&#10;7b5x/e62K87ffX43F0lcdjXa/9v/yarWRx5Pj/SDOrIvXQT+7egdWZU7xhLhfhPdDpcUK+6Jcf+c&#10;f85Zrn16zcND5i9/lvwE/TS9tMbcjWLFKUKs/vmm5a/jAaG5XZO1e61dHtPwC2HFjtaHd391Phqf&#10;9+Jn+crB6UdHAL/bf7DaWphUbJ+zINXZv3KVK32ik/4RDBxUP/fbm6eTTk7FPX6JfvpzRaeqoPmg&#10;OGONLoaoQL8t7/Jdf8epMky44xnYdIzSRDb+4udU7T91Ctwbbpjdok94bo1J1+vUpz5hAXAABPJU&#10;QBaQfV+B4Nwju1gpSQuLlceESQ/maWVPr1qwjMHp+UFuEAABEAABEJjIAvhh4IbGtb0sYZK8bRMK&#10;zbO2wXjw2E9Os0iPFWJTDf7ZF1c+XNOfaN7Pv7C11ndLw663F5VUFZ7/qZbbb6i6/eZr5100b+at&#10;UxHyLz9ZR7MjjxxHHoyOdB3A+/DpB9MQ1lma0z+Xt4I2OL1OFpnMddHG5xoOrFtd6rXee3sWQsm+&#10;J5PF236w0dO88Xf3/Tl88L03i/BKgmdxwxcAm2cuQN0d1XFPaudsoxXRuuHVRanQXTPLSw32sMui&#10;lunlGl78R99kikJ4hDHDOzric66i8ntZiiyaBUkmkACB2p9xMSX9Ht5Q7RTTZNVnhrIPfkYdVwJ/&#10;cOH9tKKxpMOW+EKN2v+efcGJh8DjwtI5yNL3dvc4EFNu8SZZ2NO0aqCf00nGnB737ONyJ/4okfHK&#10;zum24Q8Vm8SLWB/+d+KEDc4kP+HR9AEqPX1U5mqdNFkuBzN9rYd8SI5s6bnUBNKCwMgK4M6jRKCz&#10;0RU2TY3AMWmRoN9zXz+y58iT0qDXWp5cCKgGCIAACIAACIxVgf+N94i9qte2ecrSKM622VZRF2wm&#10;ap6/6wCiGe7X97380er/vOylyFLPTVsvfKSg9kMV2bT1yFPooahZ+lnxyM6hRaT3DiQ6/vGhafPj&#10;dU713HsrI7yVqfevmw4sERs6zpn2sb7lU7e9v3DOvJf2LrlsR2//Jf98cdX3p53FtmUadOhpPtzw&#10;i8em3N3tSDhlgna72H3kp+tyrdqbN19bY5IpmkE8179L/VHOBeR6QkgPAiMqcN/fbvV1sprN6AHx&#10;4Mav3Xio8JP3dsr8GT2+PllEUbTssAMsc+3JB3hm/uS2fvXlFZfauM+wS5e3bPjMN9LjIGFLCxz+&#10;nDWy6K12NBnOejj30CMnv4BDU2bz+phTHLMjm1IgDQjkt4D5wrY1NcgZUwtsmfOn4hs+eQ/SqZN9&#10;m5rf7TlR7aDX2olkYD8IgAAIgAAIgEBWAqFXXize50x1q5WL99Z51c7Yldqm0pntW1vDmt3VvvHm&#10;q9lf7383dI36+d8tv3X+irrrLl/kyarcI30HDk1/lu6LdmTn0DLSewcSHf/40LT58TrLetpE9Fu/&#10;dHztPV8fml7rLel/dkfTlgNP7ut6vg2VzXQsVvRW+pKpTRY3Uyq/842vbbhcNPAig1mWPbIQmZMe&#10;6i0oVJqze1OCA2mcg0GuIuuN3f3zcjxdYDull5OdjJEMJhOWyeaaP5vTDTzFZrzggTYbMEiTnUD6&#10;LfX9v0zSA5LFyH6OeXR1592DseGT/3Vmjs4g1pYE3HGbSLzWP2vGyf+gM39yxaGOnf5gkpIITZ1z&#10;Db2LLh5ST/3o/rH4E+L427j8EzisjXurHb/ZJ9yL0x83y3F3nrCUUx04prRjdpyqBDgOAnkugPuO&#10;ku/va+e8Ec52ItNEFduns2W+gY6aeV73HKt3ZChFjhkhOQiAAAiAAAiAAAikBS64Cv0tQCbVqXun&#10;la3d0YTu+bFVM5Uqb5v5GtrRNvuue4NoE1rT8GmcsgbAchQgkJN5+umFNbUMHyAMtKKP1jrsKxdt&#10;jNQnCOuyRjdlIB6/ivcpehOJXlx7Nb6zO9Gjc46nPq3kN6HyrXIb7w7g+dFS3anr9JN3vTnOuVxz&#10;Q5u8lltEjEpr5oE1VweOTK13nOS57Tq06F76KRYPvsOrl+IhzLCBwEgJ4LfUP9urp5d0mprfuX8+&#10;umpD/fIsy84EuJhSNYz8TMw3hZyc1R/051/YQaacET7BcZ3votKapu+uuB2fEE8JprEDXdiswT/B&#10;wWe/ZE+gu0XzrXm/9t7adN0scmS7Y2XZXkgGAiAwvgUyK7Gk2oU+myN0O+zR7Pbzf7Do38dlowc/&#10;Xsdl46BRIAACIAACIAACoy8gPUR0HdzI7epIGrvqkvX+re7Wm/o31XuX3OFTy4oGYirLlo1+Pcbn&#10;Gb7x8DSxoKqEYNQkgXiCIWpIVq2YjFIO7iBe7M4k+hIc6/Axdl/Z7O1PXp03CO4yR1e3k7BL5A7e&#10;dD2MlwjNbeuxjPkSUURoZMzlClWXKijn6NyJT5gJpNmyiIMJ+KVFjmDRJz4pHJlIAn99eUYxDnRF&#10;upzCFp9v+S0cUvhs2p/ptNQYEuPlk5uVpDFNyiYTSnHIM7VX46MOnnEWVOu7dgsLpyLEpGgOZULS&#10;NskZ9FHB6W+9saXOQ9U5pL+oS3fO+RCPO5ZkdSpIBAIgAAI5CFDp2JrTM7+BdpqEUqbzjvicy2am&#10;I/njL5qfv6E1+wS9cHO4kJAUBEAABEAABEBg9AVKbjV59OOVbfamWXueuej7VekzHvUQNx7voEaf&#10;NXMGi3yx4zyV9eikrbFsLKZQlIOJhjlfjHAYfSZiGGRQDlJHCZotmi9lFiE8Q1U7xWnOP9DapgYR&#10;3UoTLaphf7HuslNkGHoY33F3zHvaLqYozbBU3lGwjvMOPX6ar3HPILzAKiEe6ryGu+uk+wrZNsQW&#10;ThMWsg8I4DdU9dy5kkHpVDWfCPZ3fRXHuXj8nstyIyPFLNPrYJq7FzuzyWI9s3hObWWXbDEowdUE&#10;659+fc/76398AUIOnDsTR8bvb/pwcPr5xuo/7m9AZVqAqKypcEyve+umG/4vu1H62dQG0oAACIDA&#10;EQEc1UGLkqnair2aiBwRXuOagi3pLxHG37+4WX/GH9E5I6/SlwDByjZnxBpOAgIgAAIgAAKnJ/D5&#10;XyL0RTQVXYpWfeHQvD4f6AaUngDs1AuznV4txmVusnE7ospEpBMJy2k4OVp0deIQkKRwWozy9iZc&#10;rG5SOk+ToiaGG/p/ccm1+cJQ8uVvrl00LaQRlKqJFd/b+EYuoTV81/1WX8MKhpctwhRIu2JXRTpI&#10;MFIbnp+cRhpNsofmKR+YhwnPWjX+vkQfKTIoJxcBEj3+aHMJwwV6nV360sSqmXiVT4vI+qmr7631&#10;Rf6wSpLhzgSOyZ16EjTyViLx6z+GgpMDrBEXens6Ft6mvnvXoo9fyOK/pPQj7JGtLeJ6/vXN9SZ/&#10;U4qvTibLbJ15lS0ufTLx4tFTsh3JAa9AAARA4DQE0p98JWTLU7d3FllWc1AStchmsanuNErM26xZ&#10;f8if6RZY+F+Co/8pONM1gPOBAAiAAAiAAAicUkAWkHpfOtVAVGLg8Qx3z8hMr3E4t5leCgr+XT/s&#10;kf2LKCrwoYSGcA8r0tJSnBa1/OFej4Hja0TSIbE8aRkWhaKM4kJPpdBV2Zc8minxDGsI3WAiVmI9&#10;eNyl2vh6eVcu58Nvld1JD8G6QxSJu5ZF0Ss4NjGSGz7BYGeeocWOvy/Rh7YOXp8xAb0xOYnyGGEX&#10;6W744bSK9HD47J5r0mE07c9TPeEgbau7eksr0zlPWW08p5rrrr2tYYJk/N2aJSxw0sT5Ojp4oPuC&#10;S3DmjbW+Q0VE//KX1isZCYVvSXXP0uKi2UlTs6JbEpc0VfzlI6c8DSQAARAAgdwF8MeaQ6GWh70J&#10;nmK14j5ny5xHGyC0ljvksHPYpk1QCL7fHjYgZAQBEAABEACBMyIgIMRVpM80NCqBv7lLx9gO9QEy&#10;01NtKHTefp13RpyGe5JeJHApyyZMy47aTtky425fzM9IHGNyjEabGkFatsaLilcPKelBX3mx4cia&#10;Tcx5qfuVOu6gt6yD9O178KM5Vqy4y0VpJmlaisX4mhdeh7PjMO5Ibpm3Z8rR1HcuLvVdxxziqfOG&#10;Lqw4kqeCsiaYADP1OlZN0gJJFYrWP0vLz8smQJY2wmG0A2+s1UqqChHLLJp1xfRs4PA4UISKLvlD&#10;SX//VMqkVbWW1TR6MWrr6/7bniu/vO2ngYMr65Vzk+3r/plauLJArvdOJW02YRE2J3mjmiAKjobw&#10;b/b+dzbngjQgAAIgkIuAReKPNbpwbe/kSxq7+it53W/fob1w6m8McjlHvqTNkzuwD3LYyDYJRBKZ&#10;qS8+eBB+BwEQAAEQAAEQyCeBo0d/piewwlEL3JHiULSNQpTCZzWFdz41Kk/q8gfkTSGTNnWCUgTV&#10;ExEdUovgIFWeTFkJmtZ1B0UIbodrA73zZTr4nTypNa4GvnGu/tPyxdsE3ii3m2ru6nwHT/2U/bbu&#10;rcVVcjetK2ZK9ew8uKsfZz3tyNpRXSnf+eky9139d18w9Rs7EHNbueu3TPMz11ziOvXou+wbASkn&#10;qoC9prGGsTWnKiOzYOW9MzIOR739Tihjv/mjyuleuaOgJ+KsySqyduiD9qaWVzaQJXiO8F68mHCE&#10;sxze9h5qKh3b8apD+Xr5rjXfvabs4K3TtqgRmimVhQSpsESiWJY4p4H69eCuxqITVgkOgAAIgMBw&#10;BQZuBKUt/vPDcaVYLVSMSJewsGW4xeV1vjwNrSHLxBOA2pYNw/7z+u0DlQMBEAABEACBYwTSA+3w&#10;vVS6I8XhDQJrhylyfLEabS+ooVRRsgjOZjUmiQgjHFCCDndSZVRdE6Ku1unBaGvTo2jW/1uVY+Gj&#10;nPzKTX0beTJSZDVz1NSNLdmH1nRm4wPmv+/a5uMUNcEzjk809o/AAg3pARGZ7Tfkua+/uVeROuit&#10;4fkFz/mWvKtX1mlv9m3iH5o3I/ypa0aZBYof/wI9zQmHTDtSoixPiUwfiKyd+Klm4JuIQypE82WO&#10;2W2C3HwwPrmqqTZ7K/LqHdPCPap/EiXFJZGV9Qg9j0kV9q6bt2Bvl3rQsdB58IqaFiVAkIStSrZh&#10;cSmfyiU0r8ZZemW54+nn82Q4efZNhpQgAAJjQ2Czs2TJ3HWGUyuIyqqz66kle8ZGvXOsJfVAjhnO&#10;UHI8IBR/3Yk/+8dnZ8EzpAinAQEQAAEQAAEQGNsCG/YgT5noNpFXpTlbtU2KIzlb1N0Jl+2n2zy2&#10;J1o9SaTa1siX33VrnjVVfm7O1GTKUEJalO9tCizJunoUKj1XrdmrSQxl+Ry0NnvfIyUrs859bEI9&#10;E1MbuKeMRb/9jbbX39Z8fpbx9/D6c+1ljZMfnNu3Vql1Flat3375unW+Xn/6u2fov3asJOzJTuDZ&#10;LVF3cS+ZTPAOrdW7PJPpxPPc4HemPThSZ/WTTicTc6hqN3XT9I8EszvdQKrADXe2N81ZulTFywlH&#10;Vc5CLsqO0CV+PxvQFK2knnfayaTFEawuVmiqN0wzPTZV4OzzRoNmLBTShdP5G8ulopAWBEBgggn4&#10;GqPF67oUvqAFkfZBvX0hn56BctxtedprjaAYyybxek0QWRt3bzloEAiAAAiAAAiAQNYC/3jiO3MD&#10;MU238E0RjvXwJM0aPKWSsqS4wlStRO82r1mKGlPXnPPJobPdZV3+aCZkjJ0sQ9qGqlhcc/ML9+Vy&#10;1zn5M0/9cW41QSiE6hQ3tbFLT6eiuAflwGA8ZctP/obQZXZXoIbRPRq/3OhYJLsv9pducDg79fkU&#10;Vd3vOdD2kT2zjfvvgil/T4d8gueNvLyoQHES5TrR2SMtSGPgJZJP/FRj49VDB47+8k/TgjWW2slK&#10;mnPtNJ3GHdoycwJm40ki/jt/Ws+wtliyq6PSkEWCokgVGQaphlycZJIGrRkiR1kuD+8QE33uxMJS&#10;uVcqjIb7iqnidT+7PZuTQBoQAAEQyFHAJvjgp35i8MHORGEn56+PX9R/To5FjI3k+dprjSAz20n+&#10;ERobvlBLEAABEAABEAABEDgNgWlvvjbFa4uM5LAQa9ssXhOCJX1a3B/SCj3JBL1pTvHerWjh8nOO&#10;nvHuNM44YlnZta/4fZRiyAyFeC9xW04Fb3p871yKYlgyqRI+a7Z7/un1IkvHHbWv7Xyqp3nl0qoq&#10;VBks9HlZPhnVOcYw5HZDsQocOqIKKhKqe2PAb01qmwW91nK6YJB4iMDMfywokDmV0bjiGlfdXHwE&#10;P9NYJ4ytDR5oeuD3aqXXSyQNxlE449pLnemA2+DBIcWf8CW7eP/z/7u3/ECTb5KsxWVLdImETcY1&#10;USWdho8iFFXkecqSqGCqxcZdYPsMqycpF4a79Vj487CIxwld4QAIgMBpCOAPseq//WhxKeFgFKaA&#10;1OKr0cbcbghO4+RnMmu+htYy/4yc7OudM4kE5wIBEAABEAABEACBsyNAvLt6vS9ocSZHiqWsLDoo&#10;N6Ug02uXBt2hA0vb/0QUOFZVBr3pKe7ybduQXKErilgaUaWk6V6eUxWf6JnqErwUaVEpqbC+Nrww&#10;pxDD8SSevfF5pcG+LhTxp7hqpESQj9Ml04FilBwWJROvCsEUWinCIS6e2qQ+fuBtc2CKrOMVBftA&#10;4KQCP939UrCyQLYQYo03dy9xUUiLGtyJgmRKpj+n3vSPP6y5/QZB6CBtppPcMGPlcKLlS25tbekK&#10;XjhzQanKiIRE0BSvkc5ihrPijKERDjalBjSzHZ1fmdTZhupgb4m7Y3trb9O2+E3VJ20SHAQBEACB&#10;4QsoEV6qdsQsUzJN96x4cZ5NDTv8hg3NmUvX/KH5Rv81nmnttO+hRr+WcAYQAAEQAAEQAAEQGE2B&#10;mzsff/bTqKIoYTEs53WxsqH4tGKlxB3Z2n2+0bLo8rtHYIr/kW9Aus+XzjPI5NhOgWQPdi+NObM+&#10;i01I8roqweFOhPr9nE4G36ANenjd1jJ9z1QOaQ/9NTw3OKUsOS1iuNWoKRIyadIFWpL0ciLVansZ&#10;1eJkvtdyI9O+sm9xoPJEgZCsWwEJJ6zAlhX1UwpRWZeEJCOa+vZHVyA2gCS8xO1x31SZVV4Sa7d2&#10;SZf72iRdpM1N3r+WFuash9/mePti4RuJun1r3T1asWWqMmvFWVYhBdVNJlnGSrIKM2ndP+JfmtJk&#10;q+9NOr+0yF/1SEePihzHrVrOdYAMIAACIHAcgXeevXRyKoVvC5DNhcXu2HGSjP1dhD322wAtAAEQ&#10;AAEQAAEQAIFxKZAJDN3y9ysmFRWqiuywi9SYFHIFHMRLF29ZE7rlMvvSvIyrHboW30xeKO5qD8iq&#10;zCcabroplznZU9/3uw6mpqIDMYetdfR+3P7EMK+vjidae/Mv/HOtRVe3TusOUrbGuzsFm2BUj1ei&#10;VYNBqkJQveWOVNSn4I49AqE6wlRF576Grp9+dpjnhGwTXaDl9aVvhdQkQbLdeqR6F3XD3ScXsV9+&#10;gjJ3+UpLPWwyTiW9Cx6xv5KZou3k2Y45OjCIeffvl8U362pUFOeqISrKt1cW7hMmUamEgwhFa0OT&#10;F776xgtTr/YzFy48UkCSzalT6ZGM8AoEQAAETilgvfnwS5fVxIONwVhxH9m3umTnKbOMwQR5OyB0&#10;DFpClUEABEAABEAABEBgJAUGZjBf8PgWX1vMqfb1JIsPbG7Z735nu1ORiGmXf2/atMExYyeex2kk&#10;65NjWX30S+0CQXMkL9HvuFfl8uzOHpCkBpclx0QTma7opHfrc+/Ek66tjRcH3fy96gdjlwaLnbYf&#10;0Vo530+KmqFTTH/C7lcZSWXMhJjqIRyWmUjyKYep8JaM+nYiOt+WXM2RH5KfNQH78W60y7Ap1cu6&#10;OSO6t33jOqbyhLVp/9gtm/udglY4qZAQeTkZ2vtuwVWXnTD5CQ/gwFpmGdKCy+vrl6n9jnBPYW+b&#10;Hq1NGTNSamz1wXfZMnXNzre9tbdMK/7yxy44v3RISWxmFd0hO+AlCIAACIyIQDrkT6zF/5TbBKvY&#10;7rhJJpXdD4xI0XlWSP4OCM0zKKgOCIAACIAACIDAmBA40YJ6Ax06xkQTDldyYNHPYFnnq17/W4v2&#10;9V686qknuN31pUs+9KrzUu/QJUGHvj6c/Wy/2L6jtsDfEQk4Na1nSVtuVZz2K0+hS8YrK7okD1Wm&#10;z24b3sxn+Jb+naf/yd5U2qW3BmlbThXSJqklUYKX7ZRXT1Up/rilMjbiLUJI4uUT3bJOEsgpVUtu&#10;6T+/khmqd7YZ4fxjTsBy+Y1+zW2ifrdK+N3FK1PP7Q9MO9KMoR9G3ZtbheC5wiR3kPQh2aug0I65&#10;zm8EjiTO+tWQ2XQ47tZZ73vbNpQ5dD/X3xkie/cWM0vDJDVf9xRciObPz7pQSAgCIAACpyWQGWx+&#10;8/vtmlPWbCJFu3r8+dzd/jTaCqG108CDrCAAAiAAAiAAAnknkIngDH10zczRhWfA0OkxOJtQOlDo&#10;et86+DNra0NRzcKt0rl3zXz88wh9Mp/bMhjdnLJh84reyeEOt5XYvO1LYk5vlarYDQcTKdO2JVNI&#10;zVjYEM4p90DiTD3e+mgzP7taSWgkYUQJPm45HcgwAypDV5BGcaez3c2W98nI0nVBRX4lxhB8uNBj&#10;iQtc/icD9yKVPf78WMOoDmSZMAKBejJYwjiTjMMifN7kjCDPJb9d2FVzyfwA0ltrNcQqeO3bPz/W&#10;3L5gxb7gOdTymXREY+ymoJNIJgoW3LDMcTpUA59+M2emy9jdkCrSSbaRv+jKYtX0+vL5c+N02gx5&#10;QQAE8lqAfmTLzEih5ulTz/Fo5uL3y/ee1qdcfrYVQmv5eV2gViAAAiAAAiAAAsMRkAYCOPgBEsdV&#10;LFJnLBJPgI8kEc+uhcvDD50aHpdoErl1oRpOTUYoTzo8RFB1U9G9zeGZ9c8vWZ4qxZG1/A73DOIu&#10;e8koiDcTSBXcNxVlv4hBRu7Rir1hyiYowtRTetf/nf/kh9PXL7eNjLsRerd5+tR+pbyuT7HoGOc0&#10;CSvBuGIkR5AxxdVXLGpKYYRPJGfN0YyNqilrgmUFoknVWdC7e74HocERt7mdGVJPaIGkc/6TTzYV&#10;r4r2xXAMzUMnXgmHyGfR4ms2PlBVJAXa17kNZW7Zj/GU17MXKf5zavYrES8O7PKpvs7JZjfDyZln&#10;zvQH17C2oeGz6dMRunyglKO+bxhWwZAJBEAABIYpUOJ96s44Ype3JSU6/Kp7xjiMrKHhfmYPkxSy&#10;gQAIgAAIgAAIgMBoCeBnRxxZs0g7HXkikU0iRuEzNztieg9+VCWQlZ7xa+zMKzQYpbrti5+pxxWv&#10;m07rA3pj4Tl5W1tRb4GZMFJM2GX5crrq8R9N7ZqKnEYCMXbC3DwpeUvukTVk4Mjazv8gSqcqfTHC&#10;JiPIFaAiim3IBsOrLLWta8mernmbBQVHXD3MQUZrsyyHQ1OQWaT3E3pypr8986bJqeKQGASQE01d&#10;9kzvoq1FxURMoyTKcjDBltsvm7L2DW+haTYfuHTHOxcrm84zzulxeuIlB2Okn7OopBGXmtojc65c&#10;kP5Lx18DjPRT2tCIG1wkEAABEDijAuzrtX3Fzgr3FQd3bnXMfHn/GT35GToZ9cAZOhGcBgRAAARA&#10;AARAAARGV4AwcU81RBDpOYdw6InQCWLo4ykOU9n4GO7DhsM0OOlYiE4NgvHyTFxzpYTKhAVtbUwM&#10;bv3N3+npjtQ+tsjT0HD5VwabktVP5t2qlmqBk5I2RVlO9eVS76Ks8h2VCF9w6Z7IPdMRQ4YjBJew&#10;Aw7N0AxGJOiE62qpdXXXjdwLSrffZyQts4PpLWYUh0PhiopjKhlO7m0qvHgSIvEbBTYQyFWgsk7v&#10;qajwminaI8vFXBfnLOntcXlKPB3Nim9e9cK5llV/rt/vc/MGkUQ2zycZ3y6GDFatWlmQ+ZBKfxkw&#10;Kps+dr5YGJX2Q6EgAAJnQ+AptnuWQFnEeTunhuY3Hvhb7dmoxCifc+gN5yifCooHARAAARAAARAA&#10;gVEVwA+NmUAIfipNP5ge6uhkEEp66MFXqQeYgcfV9KBRyrbGzCNmuqq3ptcA5ZHOZDrfpYcpquxA&#10;a/DLPN3CtVeJca1ITwQnR169L6fhH5uaby3tLNEkglBI26q+Ge0YRhtNCiW2nktQrtYo6aENJ0vF&#10;dRrppOFT1MgbX5v3fx8jXjerUt5y+/1FK57ovNd4Y6vCcGofQ6iWV3UWTRFwCHbMvEuGAQRZRkUg&#10;857Rfx2MlfY1B3mJsKK637J5O5GIUWx1ocnGE0K/MIknxGB7rEBXVSf+HmBDKEpdYE/7cDWuko1G&#10;5sMJzzA58BkxOPthurnD6P45KkpQKAiAwEQSWHSgrlhXZfMpYc30HbOZS8Zj2yG0Nh6vKrQJBEAA&#10;BEAABCaeAB4FiuNOR7ZDfdIa14afJzfE71yIZyjbVPbuw4uevnYgDaHhwMnY2AhKY/HoVpMk0hPF&#10;Ddy82UTezwKm7Ax4DbHHybMpsiw4MAletuBVt/bUs30CQds6rSfqE6EhyytmW0a6g1+j+tw8iXTa&#10;Kc2BdBM5pBTJmR6WInduuPCRMoQuXvLMs2tvJObPeuTVZvneVGFLY5UTiRJDGuX1ZGDyWBo7nDUL&#10;JBxlgUw09rL/3XSw3N1ja5bAUQYhCSbpNMhUhCYEMt0X0k9rThRxezWKVVJx0mVWLN/Xt/xfMlWz&#10;yZHpKpmOq2U+B9PFjaVOuqN8gaB4EACBMy6wO+InbT60zWEZV6x+5+v5/s3gsHwgtDYsNsgEAiAA&#10;AiAAAiCQZwL4Rg336PrRZ5+8sfMHQeMa44G16so7tZoLcEe2Wym08WE0fdbql9GP7tj8WOOnb05P&#10;/DVmImu4rniZSjylf/rnYP8T/HueXYBjqrNt8/1T1Zg37lSE8lcvzK26hfe/91eTdBhRgxasks5A&#10;SdExxWe1Y6M1dfMMjXcwsstgcZ81kwiq29mCqvD6RU/w6RK4m27KFPR8YC+6ufCHsYdEimJdkuQg&#10;Iu1vJ+/CxwbFM8ngfyCQpcDnUy86dmyMrFoV3aYGeSERF01aNTxGpNLWDaEcz0BI0XrYI4Tkylef&#10;mD89OOvezBsyXTo5YqNBB0bAZ2qc2x9glo2EZCAAAiCQlUB5w+3aI5e2xunQ9TXntt6TVZ6xlgjm&#10;WhtrVwzqCwIgAAIgAAIgcFjAGOiOkR4smd7a2257sF3964FnXj/w/sec05Jtf+/qXeSrMeas2HbR&#10;grlyjTdesr/pme6d7yz05M04PyvLGBlegSHdSiI9S1x6w9PJfeABPMuCMrmz+599qKvLoG92uQZT&#10;fWr2gqQcT+G1WUNvq5+YMlD/wYMn/Zk+39/JNoUkDcSaSCdq7Jalw+ilZ77zT4udrOFJ9yQUJRDP&#10;ybIecoeaFs74o/378qOqcOGNX7yyRZop9UvI5J2dSsw+0Py+egtOAyGJo6Dgl2wF2Bl9D7aajsl2&#10;b/usooMJrxFmegwuQTsIk2JVL0npRBy/wx2hPVv6l3l+cuFodHiAN2+2VwvSgQAIjKrApJ9fcttf&#10;hIss67XANYtuy60b+6hWbAQLH40P8RGsHhQFAiAAAiAAAiAAAicSMGgadynCgyRJvPgnnuT/+Y8l&#10;kdr6XHfRp34YWvDam64axacuDjj0lGBf5GH0gOYtN5Xpvu3llZ9b3n7PzEyx6SGWZ3fDEyJlseG4&#10;GZmeae3QEEWL1GgSyUf1vMOP0XiWp5GcHCy9HkR6y3F42kA/r3f3uopJhmHwigukHfDkUgo+3+aN&#10;r4qXaQZFajbH17ra3vvMw5mq5PQ//ak/Bz8Toh1J0yk5SUl3h+v79ZYlVZX/uPXrQwcPHyr0cx77&#10;KvUSTcV91ljZDBSuT18avMYsbCAwLIHzNrW8v+bNd875yMECvbuYCqt1UkhwxYMuw92yq8gb3uEr&#10;2/9YeHnq3LuW1eU0FeGwagOZQAAEQOCsCXgr5OKCBYu67RvvR+xZv+8aHQYIrY2OK5QKAiAAAiAA&#10;AiAw6gL4NgYHYdL3aLRNrP/Fa50CmnuO3cwHQhdP7XUui01NOE2PQiQF1SwyKNltKk7OVP3nL6r4&#10;7rq9pSlUU4BzHzVB26hX+dgTZBm2ysS4DoWDDIogM80+FFkLeQZv6CiDHo3ueAnXYL0zMczBX070&#10;EzcJRwLrljbRHgvPxy6k+uZwxSdKfIL9M+z+lemJ1gjcq89qatrAD6f/DS8gbZ8XSYTMWV7bQXTF&#10;+l6ZG+66fcnAlFbp+eKHFluCbHUdM9kZ7BQIqjTwTlUMVw4iaye4QrD71ALEpEk3q6/+/Zee3TV9&#10;jcHG88NF1u5lFyZTj/ZTiWKn/o8rE+E58xetCMJEaKe2hBQgAAJjWYD6POH+aix5/1pqCm5GVrcS&#10;Y665RHbflI65dkGFQQAEQAAEQAAExr0Antc/3cbmSQhp//jZrtiKRIWTiQmFcdohxR29ZUlCR3hh&#10;SM1SeZqjaCuM42y8Lvl6Ylu8u+7d+xqOrCDTGMZAwzMvOzDY0yZsm/zA3F8H1wf3rTOoff+9fJRq&#10;hU/9hcLP596p5svblRl1pCRFqLjbJ96fY+1+98ie+eUcMmwb0VS8R19dty/HEtLJ31yOLj6PIOgY&#10;RWlUXfvenor6rw0Nph1T5LvXL5xLsHa/10XX9KyZnWutjykPdoAAst9f96x/qrbttSXNF87YQUd3&#10;c+2+XqXG40wUsr0P1R8Sso3jdKQEPRAAARAYPwK2LOKvBsdPez7QEgitfQAEfgUBEAABEAABEBhb&#10;As+/dX9w31Vdvkmif2ozl0TeiGlRNsmYlMlppoXXicSzbMlOQoyx+IGWdCbE3oLNS0J/8/Wii94Y&#10;G03FHbdMBs9VNnBHmkBaYLDecsMv/oAm7+OrG5Bw3Q2rcJjwA5G3wYTD/hm+96/uOJr32NTcSlj/&#10;04qFu0hWNmyTSL15TvF/5BDBVFnc0FvDpSRvm7jVnEWKjc2zH8qtApnUO3+xacMN5QEJj+vcT1R4&#10;E/8n/e4T6QOKJRDpkcTHbF/8x8c0t6iGU6k657rIv62AhRWPIYIdwxHYqbkjHXLXax0rA8/5bvTG&#10;6ydZkclDChrpP9shRcNLEAABEMgrgfH6eQehtbx6m0FlQAAEQAAEQAAEshbI3J39+qG2joVdHdXl&#10;Xk9C4FM04QgJiiBrXtkWkGUkfARrsoRkkySjeeIpb8Jh4LiNUxS6Fhz4TeFwekJlXb+RSzjQZy1d&#10;XvrV396Kf6ca7fjHr+7Zy3zkN4+jGZe+N2tu+48VhO76Ax4OOnIDLTDwD3/dhM96+9vl504uU4qX&#10;ZtekdA0anlnUt4t2ITuV7BBefhTntOwcxqqaf/xk7RW6ZXOEjFwpL4rsTHx85WD/nuxqgVPheeeM&#10;f3ti3lyZ7etpUbuuvPOSIwG+I6aHi8PTqu1beY2PJBUkUai5pHHFFw4fgxcgkLMA7mWK/16HbH1y&#10;5YhOhjikaHgJAiAAAnks8IEPwzyu6fCrNjg1x/BLgJwgAAIgAAIgAAIgcDYEMrOUPf3euYHuqnN7&#10;qws1i6JIy9nvIizNmVQZ0kvoikIi1RJZmaE1k4sQbovjuDjpjDC2t0Eu2N+d6xRgZ6OdmWVBD4Wl&#10;8JO6vbivR0QN33oKffv2hxvE89S50gXug+S1PVuif/7KDDzv3IjVEQMfaKq6MlUoXtGIOn9efAcO&#10;kPXh+elOtaVr8NOtxbrNkjbHOtu7azrTvemynoXEJozUa94iT0IzEWMblltlxVm//9InTnXeY45j&#10;NNrf+87ewuJgRXKHzhUdjqzhMSnH3ujjadV811vvzHRG+SThKWqbheeyO9tT8R3TJtgxdgQGlgGx&#10;9cPdI9N/PNSRhTHSS44M9J0cr504xs61gpqCAAiMqgCBP+UyqyyN5FJLo1rj3AunHsg9D+QAARAA&#10;ARAAARAAgfwQeOObNYzjw15UYSZMnu0jnKaD1N2czSPDp4lOxBKCykUogvDJlkKJlOJPKg424k+Z&#10;smXT+x11eOXKMbDZT9VkIma9PY98+46Kj1c8/jOdWHdelVZDfuomRnd4k6LtVPqDv7gYd1rLRBxH&#10;pk3mvr21n/3IxpS1J7Wxo3vrM//98Hsfa5hSlEXh923wlRlBl6wIgvn+LPvLLCLMrCuGlxTlna/u&#10;rGc5wmQchEaQRLKs5d4rszjvsUmq35R9vevEOd4VL11XeuiwQeJZ+o7uT4SPmHjAbWK3X0bJIMW6&#10;tSUFr326EA8nhg0ETkfAJtLvIe3IG4nGg5wHCkz/RVCZEO8xb8bTOSPkBQEQAIG8EyCQnbkJyPpO&#10;IO9acMoKjdwXm6c8FSQAARAAARAAARAAgREVCAURurSlso0gE4yoxzgnSaZMJ1I4RvNKdkE8RTCy&#10;4jI8iWBKFRIe3h1yhFwJ2pno9Ui4YxJfZ9/7LNKYvHmuxU/ZmQftjfsf5GdufSTww7/fdXfDcvRX&#10;5xOPLjCsc73vMDvtmGONNFlpS9R/S7BoLbZtn2FLyQDrD9f4BAceijmS93bh+zck9z4S5GySu4Ca&#10;vqOHmlVq/jX+fNrryFi3wUoPubLK/7wevKnX4hRabi25/P22ZTJeBeFIbGFIyhO+nHP96zZLE1S/&#10;V04Eyjf6Li9qOWHakx4o+sicTVy0+vrDHdZw6uMbpSvoiKwRCoJUnHOJj+wNVJ+0ZDgIAlkIDHy6&#10;HO64hnMc3UVt4HgWBUESEAABEBjLAuP+w+74txZj+ZJB3UEABEAABEAABMa7QHpAgYpjJZ3klMmt&#10;9T2CbtOEbnGmbTECbVGMLYqIYnWboqO83e3XRETgr0stD0WKlOrWkO20HAqhJ6a3qzEPm/VAxVFn&#10;xYMUM/ee33tPi7Syz4a/g/6D6trUs+/8uu/u+9McsXXRpg8dYFx6Q2HR7KBtJ0Rd1XWNohGFJyRj&#10;2Drjncq5I1rH9/erd8uYSzGMsO6Y6XRNLvtkbFrShU9C6HidiIEON3jV0sx4T1z1Q0GDzgcqa7Z5&#10;DalAZ6neA8kVnx4aWDh1DdPFlhw4OJ/lVGS8W7jpwkmNs99Jvd5Ue+qsx6bg7vQuO3bvifaEnqpx&#10;Cf0FtNZe6Zn3emvOs7udqFzYDwKHBcZxp43DbYQXIAACIDDRBGAZg4l2xaG9IAACIAACIDBuBB77&#10;ryA9k49rqoI4pCCBsDWe8khccVTu4KuLOmXNmVAEXZT9pkmYqo+3EwopOPvtkIsWFV3nfUW/2iTm&#10;D4dFZpYgsC9djSqdJb07bpS7/T5XLPbqyktCvPCaGClxaC59WntknrXDpSKTZFiKoHiuzSYKnZrm&#10;q9ua+LJ7BJsT/9Tfqj6ixmSLNUmCoGRWY0q9m14KX7x68CQGHqs5+HrwZ/Qne2q6ywhvJBYUO8m3&#10;ooF/uyETghs8nsVPPMFZqMC+qKikj+rdfmE4rMn1xp1feXp+FlmPSXKki1AWM7zoBy8OLGVYlXGz&#10;tPF31w8W4WBhFtmOOSnsAAEQAAEQAAEQmEgC0GttIl1taCsIgAAIgAAIjBuBdMDj9VvdG/R+lPJy&#10;iDYQRadHEFqmLrbzNO3wu7gUXiZUNAjF5bTEmCQwkmUZHJ8gJFp2xpzIzbnfjv3hX/OHhEzhcZPW&#10;y79bfU7FHLK9YpF6UaOzoZ8Vr/a9WFqemMJRZnVryN3nUaKWm7VcKYViaNwfz3THPYW9qtx8L113&#10;z0iG1tw/3oNkg2Bt2lQ4ztQZh9LS3u4O98YGZ6gbciM5GD5b/1upp3pRytUTDQhmqQvFd09PT2s2&#10;eDgrbQahXTZqbI5GEX33b3q//0f3lpVlqw4OK7Smczae5i0dAEwP+DzFxpjnb3FZZNDU+PbezTcu&#10;QojMJtspSoXDIAACIAACIAAC41sAljEY39cXWgcCIAACIAAC41MgheiN1+7ZEPc5TJomGdo2KZa2&#10;PSJtGBZvM1zhNL4/hCSXT6eFlEUQbMJQEzbVJ3BWlDaRriu07VSVzsDmj+cPkJWeD2z9cnH6IjaW&#10;5Fm9SCZ6WJ4JOK2pjk5epSNknO7gTLIznuIpndEY2kikVCUZTpFMgjITQuL6y/AqlyO3/f7PPZ0V&#10;okzSooOWVI+IZN5ylwqpDbUlh6diHzxbpvfaYw/+e/t1Pmq/qNJOyuIdJX+1Fj8wCYfVNDqX4Bqe&#10;5r1q0RM1nSmeD34AAEAASURBVNN/vurJPxY5Li/727f+s+rymYOnyuknDj6iY7vWHbcIhUY/PrdE&#10;KnKGnXTyuoDwEI4cDpl+/rh5YCcIgAAIgAAIgAAIDPmyETBAAARAAARAAARAYEwIWCTu3rWwtpMo&#10;1RIyy8UZpJkcobE00gmzwNnL84iI9yUF2iuqPUQwaamKbpI+IRgmJE5MIuRTCkwkk+HS3VPyqMHp&#10;OZj6v4UC00TTJvWoR4tyjE4mnYiMIkGzEB6XGS60HIkSzdZSBufqJyydxP8xDvkAS0pccJboRQiP&#10;phyhLdrM6O72usKIT4grtKLqJMlKjmL/W28/cfWXSiux+uE51FIUf+D1Np98IDXdVdk4LylauhCK&#10;VR8k+m7y43nZSJwQTySXbb3SEKtevlf62lXoWid+PfPKjxBoWM3CnRuVrKONPLLsdXphFPFReXJs&#10;zWvvXYjQ4RZmW3dIBwIgAAIgAAIgMOEEYK61CXfJocEgAAIgAAIgMD4E9Iqi7R8OWCQlS7RlEHi4&#10;JOMyNVqpN7ZW4tnWZNwFrPLgZM+joWmkg1SFZvH2nnCXlXTJIZ5yWYV6QiPYlxP33p9XGtoVb6DP&#10;iVqXWejo9EZdnK11FBp2YSeqikgsY7A6ibvppUha1nnRHzJMEhmqabOaFrBp3+T9z/956og2R/rd&#10;Oj42nfVr+0xnCiksXvQTd5VTRXJh9x7bOZ8S9/UzPVa1u/PvzDI1PlW/qnVNVX1frG+SJ+6OJ+Md&#10;29p+9olhVUgW8EIVqxcVDM2c3jfK2+rXdxfXyTahE9UHiO4vD2vdhFGuIhQPAiAAAiAAAiCQdwLQ&#10;ay3vLglUCARAAARAAARAIBuBF3uqpokpXdT59GBD0rZs27QFR4jsvbUloZu00/S37rrNdE15hQn4&#10;GHON9wvbnpxf4mTDRQoZ4aNuFYnuVWF/9p2asqnU6aZhWd8vd6XUgJW0iZihhp1SkSfOJBzeIt1U&#10;CUryWCGWl5yUjgSS9idk0tIRr0lOHDx0olZlychG1pD4L20BlaRsNmDZsigQ8YgLJUmDmHag+Lyn&#10;uWrXe/8b4tTzCsqKS5yefXZPbI9SF+tSk+6UTXX7DlQUBWcMK7JmE+koGrfyaM3Rj6whibIrEihl&#10;Gq7W51Mfgsja0RcAfgMBEAABEAABEDi+APXA8ffDXhAAARAAARAAARDIa4Haj2r/Uvx+uexLWH5K&#10;YBidohiFJ9m2qxiroUdhhQt2hw+8Nf392snEi7079kn92mONgumwfWSC1gmDNG0mTCNhWS6TgI06&#10;yDP//Mx1rf2WqeK5zGgcQMNrB0giYTMUo+oW60aGJOJ55TwJp6ZSjEnSmm3rgkjaHKE6DjSS583G&#10;6yBkPe4yi9ZQk69+q9wVk3iTKsRz+nNMQuDdxS6Z2du7avqbm6ru+/ZFXtp9XaSsiC4o97pE2iol&#10;UiyjkIq6rc5rf2NJFuc4NslItuDY0k+8p+XnKu9SWTrp0t4su/B7J04IR0AABEAABEAABEDgiEB6&#10;LgvYQAAEQAAEQAAEQGBsCZgIMTXco0JnsytukxLtIlx+Wkx6+BTtDMe27d382M+1vTufKJ5jr992&#10;Q8mld/3k5Vf+nb384n8P/SOuGIh0OYhwAhlc1y8VPAlYHjVdWLzvG5Kp4cUXKGTriOIYk1J5wtb6&#10;JN5DGbpvmm0yhRxj8QTD+2iPwDKIFwRnWCVb2L1tFbgpI3dzZ+DS1HJElco9iX7UyzKswy4S3G6e&#10;TGkueu+2TlZuae0yK1OvN0suHpnIR9hOS3dRCmnWhBq2HFh4BjqajeTF20D46EKXpvpTHc39c0ay&#10;ZCgLBEAABEAABEBgHAvAgNBxfHGhaSAAAiAAAiAwbgWodMu+UL27obqjiNE4Tde7kL/HVdEfbWOW&#10;XPfzt/HRvh7fN/70HHUjQvMzwbNl6Sxdf+lyByhdFDxhgpCJKctWImvkYlHpM5zetmzbVy5OOmxG&#10;RHhMpV9TDMIo0l2aZiUYZCsumhErulJGQjSpRLmnx1LK25EjbHlVt9jR1pQMlJ7e2T+QG98mGsRT&#10;731/dbujznmOqrj6EBsr4iTDR2gGmfTF/I3v+TXk5ltozcXweEGF1kBZLCKoerSMQ4u46XgZgDGx&#10;HVpg4f4/ey+vw2tgKBw9p2ny8jFRdagkCIAACIAACIDA2ReA0NrZvwZQAxAAARAAARAAgWEJMFPC&#10;5x+8QCJoWkMlGhOjX/o9mhnpWLvr7R+0fqkq+ty1rvmZENyQbmmfaOsmkqZuSB6DJPiKmT1/nU/i&#10;VSTzY8MRHj42p7jStC1C1niHZqkkz1VqSO0zGQcyy3QatXFmpe1VXfFqI+Hv7ene0XFgFdfeV1s/&#10;lXz7zoeGtHRkmkRPRQv/ddfM1IzAPuTxUG0hF615JByNZMT+9goW+U3Oa5E0K8UY3op5BaeU4JmY&#10;d19HafHOf5uDq5P9sqAjU+FhlUJk4qv79syynVGPjZB3n3fOjcFhFQWZQAAEQAAEQAAEJp4AzLU2&#10;8a45tBgEQAAEQAAExovAHcav5k+3aE12OJyFFWs3t5bPCLcVzTjnwCNXehE/h0OlH/wS8c3tu4OS&#10;j6Mk23a7urjqKep5IziC8jRdcSQq+ugbCYXUJMvSKQMRFuuk3AlDi8tOnuD4KB5pKRYb8aiLcu46&#10;2GWd29BYjjoiG/f3NnYZe7s/vfg0K3CC7IV1el/yhcb5cztIQaQKvImURlgihWjJDPC6pol+GvdY&#10;43UvXkmiqzexh9+rL076r1nG4vLGSHSNUGm0odhVT9gJhRB3HmT4yyC0doK3A+wGARAAARAAARD4&#10;gMAHbzg/cBh+BQEQAAEQAAEQAIG8FaD884ntijqJsrs3JbzJ2t9fjOKpEoRuHqwxN9BtCs/sb5O4&#10;/5Tx1e3fSBgBCSkKzSpJS3rsuZ486lelM8g7S/97+WSpj6NtSnMytEVZfQqFPJTDJDXdSXDt+xcf&#10;7Jrj2VMgixc88/7dtxZXyz/+7oforbsbChdPGWz2CP+077gDvVXc1EjM3tPvvqRdoWOkh4+QjFWS&#10;jDi8eJkFPUXZqUCCWOjbK1f6u/ftWVZQu+pwJUa8K93hkkfshUVySH5fufcRxNiIVT3Tu24d4bVW&#10;R6yqUBAIgAAIgAAIgEDeCRC40ztsIAACIAACIAACIDAmBew70Iw9GzwipSve5CdvdBxuRHoc4uFJ&#10;1NK/aOkuVJH/efFf1d2ESiiUi48naV+46juHs+TBi3RFpUvPW9bV4kLdNIr4dJPjSYcUc0U5Veys&#10;iutFayKfv/3t/2q+raWMKfRNW5Su9O/4O/H/03lHeMOhviGb3NLS/owLTd/mSkiopC5KqUxQ62Ur&#10;YoSV8jBksn4P6VcNV7t24QL/WPvu1sAVfvGJ9YHlrpAY1cn1l553+ZCWw0sQAAEQAAEQAAEQOJnA&#10;WLvzOVlb4BgIgAAIgAAIgMAEEyDu/fijyLcHz45VedXL/eLh1hu0ReLImk3ggJNBE0gW0pE19KRS&#10;2uI3eI21iQiXIqy+xNWHs+TDi3R0TLyi++ek51yhM2qaNGnYKCFQHY4ekqhsecZaMGtS7au+P0Tm&#10;Oj8704mDh5lK35Rp25HI2ogF2Y6KrNlCvdywv+EWaxLt8nS0672T3JVdpCMhEWxHqEBVwt51O69P&#10;NJ/LqaWFhy3TIav83/BkcdhSumiqlZRsttZyFFQd0cz/6kMNQQAEQAAEQAAEzrLAmLjhOctGcHoQ&#10;AAEQAAEQAIF8FZg9s/rmnY91BL92L/v1wTrimBqNJ1DDC38S6am+aBxhE9K9urrPUf0V7VFvkqZI&#10;3UPHSgN120MI5c0qBofqf9FLryLUe8606Ku6rw8puw54PyTqZVGvK5RCpnpl2FX9s9JMMA0dmiXO&#10;k844JJ42OmEhXOq8eV/4ZyT1Yse8ugX+LVLStHs73fGi6X/afjkR2WUH5neVLnBPztRm8FKMjRvN&#10;9BKxxgPfnXs+jlbqWki4+sXGK48SHWwO/AQBEAABEAABEACB4wjAgNDjoMAuEAABEAABEACBsSBw&#10;eMTnSStr4/iaqniQvfrS0ssF21B9Jh0paDOYa+XvX/yLk2Y9Swf/a2vstbvKnp4zPfbb2pWu9b2L&#10;J7/RdN9tuBV46rizv8XdSNu2fTXvcc2N/DLZeP/kAwZTVhdqmzu5IDMgd0iQ7+xXNusafK0PL7Na&#10;ZBbZamVvZ8cXVmSdERKCAAiAAAiAAAhMeAHqgQlPAAAgAAIgAAIgAAJjUyC77lkEoVNIxN267tt7&#10;6fVdpuZBKYNrr9DjhrnznrycrH7phQK5pJV2Eh3CpDL02tQy2VU2tzbd/y4fNhzfo9gN7IyFqotV&#10;OLKs/PKos3LFzKraooG+dNldlXxoyZA6xKMcQ5aIjJXwyuH2abemg5hjM0Y4pFHwEgRAAARAAARA&#10;4MwIQK+1M+MMZwEBEAABEAABEBh5gWy7cWWCJJ/6wy1z2nSpIpLgCVQya08stqDjG/kRrTqRjIwH&#10;sqLXLhk4fPbnLTs21iQ316SDUGN5yzRq68PB5s76uJezqMRu3+J5F+GRoUfNNDeWWwh1BwEQAAEQ&#10;AAEQGGWB/L6hHOXGQ/EgAAIgAAIgAAJjWoBL9yw6NuBzTJtwR6rkf33PfIXzEd4YTwrRMD+VrP+/&#10;5mvz/EYoHVlDhyJredBn7dj+aMK0Y6zH4g7joUT3okKjUCEpflrdvf134UbQWbyvxmJboc4gAAIg&#10;AAIgAAIjLpCetxU2EAABEAABEAABEBibArj//bEBn+M1hZqZOGe21070OpOmHOTl3prv/shcfLyU&#10;Z31fet1PWzvr1ThpBczM0YH/nzRh3h9Mv31+01gS6WdJiY97HOp7M58M4H1Edu+rvG8fVBAEQAAE&#10;QAAEQGDUBfL8y9pRbz+cAARAAARAAARAYAwLWORgAMQ8/Oq4zdFub327fFlfEpUnKEGO1K7b5Hr7&#10;6m8cN+lZ30kijSXwvGU2cXgMaN71oKLSlbMplF5JQju0XulZhxtuBX7/5fLSBVaIphg6YbPGbe5M&#10;QXlnPtzmQT4QAAEQAAEQAIFRFqAeGOUTQPEgAAIgAAIgAAIgMFoCg4E1hE4WWWt395z3NlnsFopb&#10;Hb2EyJiB+r52asrt9aNVrdMtl8ILL5i429Th0QVH2nm6RY9U/nTlcPApXTFqpMo8S+X0/ysXDLKM&#10;yVFE93q058L7MvXIbvnZs1RlOC0IgAAIgAAIgEA+CUCvtXy6GlAXEAABEAABEACBkRdo2iK81Fx0&#10;STkbMQscfFwlosKj9vSLQoOTmI38GU+7RDyF/hgIWB2O/J12e89mAW1TbvpkaFsyFqDM+JKVTxGr&#10;MpXBHQah29rZvCxwbhAAARAAARAYQwKwQugYulhQVRAAARAAARAAgVwEbMI2098ifuUH186yTE8M&#10;uYN97cW6q3dqa9n85DL4gjEXzPGYNhM8+8o71xXvjAcMp0jt2Tnt/OVV47Gl0CYQAAEQAAEQAIFR&#10;FICbylHEhaJBAARAAARAAATOpgBhkZk7HXFKYG8xqXC2dFAsNKQOF8H3bHfATdDZvDZn+9w6Y1J4&#10;OKtNvLx5BtcWZQkp6gp2e2dfNBBZgx5rZ/sCwflBAARAAARAYAwJjI+e/GMIHKoKAiAAAiAAAiBw&#10;BgVsfK7QewtcBRzvcpM60iPCVRWuA94pn29AKL0UJ2wTU4A0MiNuiW0/cKQO9nB2ghaYLZdPNyvw&#10;8hGmmeWysxOTDloNAiAAAiAAAiDwAQH4wvYDIPArCIAACIAACIDAeBGwSQPR6J9/EmrkoJRw83KK&#10;lCuFrkJ6DeXtdeDQmn2yxQ/GiwK041gBk6JkfBNs0C/92OSrDJKRKFe8K/DWjTfgNU+JI9Pc4chs&#10;/q0gcWxzYA8IgAAIgAAIgMBZFYDQ2lnlh5ODAAiAAAiAAAiMngAhCwhJK9ENbv1gsRA1dEr3ONqs&#10;m55Q7q7GZ1W50Ts1lJzXAjh4ht8aiH7w5YCdsnjFYBlbTzWSCl5qdmjFCRgYOpQDXoMACIAACIAA&#10;CBxXAEJrx2WBnSAAAiAAAiAAAuNAAIdPvvlDhIJtjEvTqT4X4oP93PbYo5ekI2tx9zhoITThNAQ2&#10;3nSwqGRaiRlWCDelBwrP+eJgXM0KBwfKhT5rp+ELWUEABEAABEBgogjACqET5UpDO0EABEAABEBg&#10;Agr89PMI3W1TLFmQjDpVpcBGQde/3HzdzXhCLQiaTMD3w+Em2/tq/hJ6aAdZV18scQGLDFq9FvlN&#10;j/bVkou2T14W+vlb962jvgnfQB/2ghcgAAIgAAIgAAInEYB7hpPgwCEQAAEQAAEQAIExKqCx6Ypv&#10;+u6MXQuqQpoWTHm8cYRkk+Ea3Q4cWYMptMbohR2haus95Wu37r+0wmZInmVNl0sV25p/seKd1/vk&#10;jndDiS5jw+7m1Ys+7rarCHVb6w1D4rAW7tkGcdkRugxQDAiAAAiAAAiMDwEIrY2P6witAAEQAAEQ&#10;AAEQOCxgExqrM/jXt9WeVXM7RI1jLZNiKC7VXV2w57pPHk4ILyaawKGgmK3/dn9v62wfrSsmKyqm&#10;FVepsoL9bx4w1L2y+aLy3BTt9Thau55VHUZ/bMa2+60f9v1qwIrERQyJtE00QGgvCIAACIAACIDA&#10;sQIwIPRYE9gDAiAAAiAAAiAwtgWsdPwDocfXNDQuczKKzbmQRckGUbbWKN6/Zmy3DWo/bIF0hzO8&#10;AihCj95eMJsp5BJOQrcUptCwLU2meSLWUlXf5TTpA/WT1/dSUTqmJkK8ky5yPIMQM/2hOdBZbdj0&#10;kBEEQAAEQAAExrUAhNbG9eWFxoEACIAACIDABBZ494qvtpg+1EoVa0hkaMlK6NvLCi66awKTQNPT&#10;kbUt97+6dHk8GvFZOsmoBs/aDE/qqmaoAZ9lxGhyWouNugNKhOQoxo5q7ZbeU+eLuQLPfPjXREc1&#10;IIIACIAACIAACIDAUQIQWjuKA34BARAAARAAARAYLwIah+6c0o0UwusNyS5O0m3nvmW3OsTx0j5o&#10;x3AE0pPw/exzpR8JNqqsgWyasxWNNjivIMuIsizTlZJEUw6iLi8bcTMka+m2xBtmKhZdW+Lcg1DB&#10;wrIrrx/o+zac00MeEAABEAABEACBcSgAc62Nw4sKTQIBEAABEAABEEAdvyjq4VOEQYbLLZu0UIy0&#10;+0O//iweKCoLwDNhBdLLW5iX800JmtIQhyfkIxkjSSNZjeuOiNcvRyXBIM3eQI0ScYQE2mlEKaq7&#10;wrTEotkG43ewB/6JvBBam7BvH2g4CIAACIAACBxXgHrguLthJwiAAAiAAAiAAAiMWQGDRF9r/VX8&#10;soAaorTauC4zdJHpsQ6WWVV4OF96gQPYJqRAZrY07S+dfCEZJSjdtHVFt8w4h/urGYjmBYbkvD6L&#10;JjhGUZyyE5EGomSKChPFZCqgsXWc4GV61t7tQelZ22ADARAAARAAARAAgYwAhNbgjQACIAACIAAC&#10;IDDeBEjUUPxUeFYBo3oMNkHzJoOKZbJDuv/r6YmyNGq8tRfak6UA7rOI0M0PT19opzw4jmZlVvs0&#10;FRGpJI0XkaWQr8hUedrhCJG0jFDKjrsKE5buRDHClXToEkl6p8R7hRVZng6SgQAIgAAIgAAITAgB&#10;GBA6IS4zNBIEQAAEQAAEJpjAj7oblrAWY3OGYRuSmwxF+f0vBHG0BG/pMYGwTViB9idR1BFzsTKF&#10;nKSYMiQy6BKjtsHQtoy0Npmnva4OR4oxUEpUvA7bRo6IGyXiQoggRUSllthb9k2esHrQcBAAARAA&#10;ARAAgWMFoNfasSawBwRAAARAAARAYGwLROO3MUt9ZQbFBwU8Nb0PaRWJ9X9n/vsyiKqN7Qs7ErV3&#10;K+92upw8Q8Y9uqmZsk1Q0yVeoUwSL3nhVmVBiidiHtoSBI6nSElVacsWnSIvsIRomJbx9u79F03D&#10;CxlkesCNRIWgDBAAARAAARAAgTEuAL3WxvgFhOqDAAiAAAiAAAgcEcAD/Cxye+t7dRwbDFruFOdw&#10;I6+sFapqDXrh3o9CNOQI1cR9dY/wQKsfuZEv2Kcgn2Ap9kZXVazPq1veVKfLTlTrPLFvX7VHLtZi&#10;moGXOfB5Td2iTeTsr6WJjcqSj16B8WC2tYn7DoKWgwAIgAAIgMAHBOC24AMg8CsIgAAIgAAIgMDY&#10;FSCQRqLJ78x5MFChhRQtGe/tx+E1xmCKW9ejeoisjd0rO4I1n6Q7e95jgqa1PtLSJGltKmXtb9Ii&#10;e3oVOTSzaG9Q6Kip6XN69yd6SLfImwSXICmGd7mclFfe8czjB4ur+BGsDRQFAiAAAiAAAiAw5gUI&#10;e8w3ARoAAiAAAiAAAiAAAocETArZRF2kWltl6RqfYAlTKzFMrkr6W+yXS0EJBNIC+iXrleumMnvl&#10;q7vWHeTtWRdPfrLpnv8J8/srlngbnsYJvnrhFmN+94tErZ5y4mVEvZxsyTFOiEefqWhD6Klr8VIY&#10;MLQY3ksgAAIgAAIgAAKDAjAgdFACfoIACIAACIAACIx9Abz4J/HClFBNoakj1uQo0iZUAx1kn6l/&#10;eOw3DlowMgJqo450tXvW4v75K37V7ffufKf3w/zHfrd0zpZAhXB96d+3l+7cG+ucX9qi9bc4vJME&#10;XbaQ2VcmbN4z/8Kb5YXpqBpE1kbmUkApIAACIAACIDAuBKDX2ri4jNAIEAABEAABEACBQYHYt+1y&#10;qYkIGCmnpTotg6H61db48xWZ43gyNtgmusCrT3y4L+be4Q11zl7cNId8hu7g/xcZNOrasvIwzdtP&#10;CRtfuaK0rZOcq1eTdESNLfFsExOXHklxOCm8AAEQAAEQAAEQmOACEFqb4G8AaD4IgAAIgAAIjCcB&#10;lUPonheUL/YwqYTLJSr9BaRtO7usX22bjZs5EFfDMRTYQODUAv0/4aLb+2Zc1b+FVbf65n/dc+os&#10;kAIEQAAEQAAEQGAiCkBobSJedWgzCIAACIAACIxTARw867ms/ZJy2UaywyJK+wmhNKU920p2jdMG&#10;52mzrPGygKYhdb+1IxaatLl4xsrz8hQbqgUCIAACIAACIHCWBeB727N8AeD0IAACIAACIAACIyWg&#10;MwQK/3H7AkklORt3TpNjtKnJZm+0d2F7+UidBMrJQmDcLEFPuN1v/17m7rq02uHKot2QBARAAARA&#10;AARAYCIKQK+1iXjVoc0gAAIgAAIgMG4F3rhRPb/WLVNmjCVYBjFNlKP4tTs/l24vXj0UNhDIWaDn&#10;sf3ehauYnPNBBhAAARAAARAAgQkiAL3WJsiFhmaCAAiAAAiAwAQQwFOtSTPb5xhSUiApgjBd+m1v&#10;d3349w+lZ8nSaYisTYC3wMg20Up3vyv6Av6fqUNsbWRtoTQQAAEQAAEQGD8CEFobP9cSWgICIAAC&#10;IAACE10AL2LwR1+hSVJBtx0zbSWhbnUvSqm1eD+CyMhEf3fk3H6LPDKwlYLAbM5+kAEEQAAEQAAE&#10;JorAkTuGidJiaCcIgAAIgAAIgMC4FYgtflcpn8SIBV7CMEmXULp/P3XvzenIGjLHbaOhYaMkQCJ7&#10;lEqGYkEABEAABEAABMaTAPRaG09XE9oCAiAAAiAAAhNc4LebzeVsWwyZXExiKdoMaxsaai/FKDZB&#10;oczovgkOBM3PSYDIKTUkBgEQAAEQAAEQmJgCsIzBxLzu0GoQAAEQAAEQGI8CO79IJucQKq15eMUi&#10;KGcJ+1ZB549KxmNToU0gAAIgAAIgAAIgAAL5IQADQvPjOkAtQAAEQAAEQAAETl/glX2plTrJ+TiG&#10;87psQgk3ETW/hcja6cNCCSAAAiAAAiAAAiAAAicSgAGhJ5KB/SAAAiAAAiAAAmNGQBJxVbe1fQm5&#10;ei2r1JQEVXW7OPv93vf+xTlmGgEVBQEQyH+BiA/tC/jzv55QQxAAARAAgTMoAKG1M4gNpwIBEAAB&#10;EAABEBgNAY1NR9bQHBtdUa2yVphh2/3lNCNH3neVnvP/2bsP+DjOOn/8z/TZvqtVr+69l9hOsWOn&#10;m4TkCCUECAQOjhI44DgOuLv8IXf0Ejr86CEcBIJJCClO4hQncZzYce+WZcvqbaXt02f+z6zcZMuO&#10;JEuyymd4Ie3OPPOU9+xOPF89hRADi4MOhTryhMC4E/hmZvH3Xpq7h5DP3IeY/bi7+mgwBCAAgQsI&#10;YK61C+DgEAQgAAEIQAACo0igfaH3ascszTC+mNdiRDVCNk3/8SiqP6oKAQiMaAHtq//DMlbQViyy&#10;7lZuRFcVlYMABCAAgWEVQK+1YeVGYRCAAAQgAAEIDIWAKtNcd7QtUCZkEjJrc06ggw88WrniPkIS&#10;QSzzOBTkyBMC403gfza/yK8wJ2uxvAMTw4isjbfLj/ZCAAIQuJAA9+ULHcUxCEAAAhCAAAQgMAoE&#10;cn8rzDasyGv3SwyjZQNieddzU/b+6wRCZMZGbG0UXEJUEQIjXGDn0fLLCoMrOJsVTU187YoRXl1U&#10;DwIQgAAEhlEAobVhxEZREIAABCAAAQgMmcDnbjA8Qlk4oXNs1hKt0Kxye0Fn7unXnf4C0bUhg0fG&#10;EBgfAtkdifoSX7Nq+3WTW6+vdbvKYoMABCAAAQi4AiwYIAABCEAAAhCAwOgXWH9w8mRTOJ5iitUE&#10;H+H04vqfHpr2ebdd9uhvHFoAAQhccoEfPVPT7jgSsTKFU0S71rjkFUIFIAABCEBgxAggtDZiLgUq&#10;AgEIQGCcC9gIgIzzT8BFNv+RJ8oIm5DsEBEtRs+yf07cVeCjeRo2S5xcpzXad63HduZ7kx6xuo+e&#10;ubtHeryBAATGscDPj0azBUlGdExWM0Li3jfGscXobbpN3Js9NghAAAKDLoDQ2qCTIkMIQAACEBiQ&#10;AIv/JA3IDScROxcMO0Z2dvqtjk7LF/Ynatu1t+btet87qI5AP1juZ0vvMSbUPYWOEe1+yLJMwtPA&#10;Gp2WPLfb/eGG2XLZ0t/YIAABCJDdmjc/yKm6GBazmQBLGmEyygRsesNn6c3e3XB7H2UXD9WFwMgX&#10;wHPMyL9GqCEEIAABCEAAAhcQYN151H7/rO8y03BYM9GeYYOyWLWyefoNjPv8ZKq5xyixx8MUQ+he&#10;kouoEcLxNFluvb/cjGwZouXeYXq2C6DjEATGmcALDz8Tk70S5zCWJk29cmYxOlqPtk8A2x1Vy1Wb&#10;cbTRVn3UFwIQGNkC7sS+2CAAAQhAAAIQgMCoFvjGN8pnS4zflk3F5sJ8Pnvzt5d9iJAsT2dGIibH&#10;kKx4xlPV6aY6p+Jntm2Lp9+ZvaY+fR5eQQAC40dAp5F5fUX8ukg2wdlM1st3dBz66FfGT/vHRktt&#10;1r3Df/zfJrvN0d3/NGCDAAQgMHgC6LU2eJbICQIQgAAEIACB4Rew3dnEtwh8MBwOkwzticCI71ya&#10;+svh1XQ3nwuo8fR5yuvGyk7PO37yT4v0yImN5cVM9uSbE2OGTr3FCwhAYBwL0MgaORDvau+0PCKx&#10;JYnVsld/Yhx7jM6ms7lJAXZ+fb9bfRGRtdF5FVFrCIxcAYTWRu61Qc0gAAEIQAACEHhzAVagaTrD&#10;c4NJYhimw7JW9pl1oezzk+husXuc54lM9nz8uPvKnWCNOTVR0hmjuny+DRam4DmBhV8QgMCZAmWz&#10;bopmdFNnQ95s7Ni2bOTMg3g9agQ+8OsVD3z076OmuqgoBCAwagQwIHTUXCpUFAIQgAAEIACBXgVq&#10;N/zfi3Ou0mXbtEXTIpYQZ9TMM1xrESHtBe4Ze+aSXWJnzbcKDn71hboPHaw/lr/I2brqUOt/7vA9&#10;vuX+5d8NOR8tNHYvJkdWV4ovvmVuzbXp9EdCnl7Lwk4IQGD8CdCRhD9sMpV4yKGLnog6V63d8gV0&#10;UBh9n4Mn/sQ8Hq9KMx2lf7li9NUeNYYABEa0AEJrI/ryoHIQgAAEIAABCLyZwMH/6/rD3LyIHEwx&#10;HJNgArYpVZuliYJfMR8r3DvjWKmd/8UqT92qpyITWyomvVA0hX146Vaap/+jm8pag23LP7X5sx0f&#10;OLKEVLb/792xbS3Lrn+sqZ1U5Sv/x8413Q5x2CAAAQjs/pe5UzJNnJPHpxU9vvmq/5oHk1En8Ny9&#10;r1ZVXdnCHa87+K1/H3W1R4UhAIGRLcB9eWTXD7WDAAQgAAEIQAACFxRo/Y2dtzyi6gpn6JInQxf4&#10;tPLynPTWVHDPek4X/76zsvSY3DJz6Tz+6k/l/RMj+wpWLkxOujI9SVp3oxj4zUGGrwhOy285+nD7&#10;i4tLl4Sn1JM1Eetw8wP1R7796TtCFywaByEAgfEhsEWetcvkeSuhmGxMmVb6/sFudvciKu5Pi/aH&#10;M9EnbrCBCXn+2vrS1RV6ivMwx54NXN5dgH16ws3BLxE5QgAC40gAobVxdLHRVAhAAAIQgMBYFCh8&#10;rloMqabHSsuGwzqShzFTaijkmXRl+TW+svTawmCofMGEIn8gJOsL1jWR5b54pHBSWX6BZ2XUW7ai&#10;0He8WFG3F9uTfclQhPOkxTlsccWEIoVl12UnLB+LYmgTBCDQP4GXn8vTHTtNg2syY3S8sOq/fP07&#10;v/fU3eE0N47mMG6Ex879dKNqLDG43s/B3v4KuKHK3Lblr5WXlZgZWfJIJYa9uvsSIrLWX0+khwAE&#10;ehfA0vK9u2AvBCAAAQhAAAKjQsBmrfWBSoYwjiNYtqoK+f5UW4HteKcRTyAdNCZoxcSISFPjXpGz&#10;4xuyQnFN3DSLHLuozcsJtpfluAWmYxhe1Xp9VpZh8xOCLvFGeYWUPkZIPe0+gn8sjYoPAioJgaET&#10;aH16t6eIZSSZKIappryVuUkcL7o8GtZx7y88yXpzeZ2MAblvMBr9onlPZMBRY4sGKlN/C64IZ1Lh&#10;Tl6Wi4+sY760kPYQRABzsJiRDwTGvQD+tTjuPwIAgAAEIAABCIxeAYdhSfut3sJjWYkjrBOwkoS1&#10;kqLh+OWMKQm8z8gGVMO2k0WKxOj+bKvXk4r7SJvseHx6RPUlO5NFjmjqMbk5GPA5XkFsJ7YqkKwp&#10;VHiS9bXf/Q597EVwbfR+QFBzCAyGQFFhy9QJCVYjqin72IRn9mBkmsuj+1msO7JGYlGys+Ny+uao&#10;VHJmmG3QShufGVFKGkHb9n9t0wp9rV7NbzseZ0nlX70PEBuRtfH5kUCrITAUAgitDYUq8oQABCAA&#10;AQhAYFgEGFUmD/5i0ipHdpKalAyKMptOJv2sqVoZk/hZj5OqMIigE8dJexijpTiTFbwSZzJ6yPFo&#10;pZagBDrNIEkVMiJnaBlZM5vz/Y6iG04moOwLkzvcVuBfS8NyLVEIBEaugCP6bM7S6ArEtt5aOfPK&#10;Iaip0tH1Nca/ZN4/9Oyh/cW3rd7e3nkwsirsnzIEZY2vLLujlFb1i2v4Dsf2cabDczJPdJulR2zE&#10;MMfXpwGthcCQCeAfi0NGi4whAAEIQAACEBhiAYeRCXmJRAUrK/BWSkjzHtJpC6w/E2NlXjU685NF&#10;9T45oZCsZHNSwtcZYTiNSF6hw9TkroBkeA3OFFOsP0k8msSnVCHACzFb5eiUSnXHrX9zO5Og09oQ&#10;X0VkD4ERL6CRrZmgYLqToGkd3rcFBq/Cbmjn7/nG7xz+N3zoco9cFzNS/re0P7PnyO/zypbvOx7+&#10;aN7gFTaec4oZN+dnvaqTliyiS01bpn8+F1RDZG08fyjQdggMpgBCa4OpibwgAAEIQAACEBhOgdwM&#10;1PGo3ww4tu1h/KrhEMN0pE7VIxlMpHMi59dYUXVMzgiYrCCG2zOh2lBpmyFIjOgnhpySrICTML0a&#10;lxFavGHHI+q6QRzJzypJ7cqq97ozKuEfS8N5SVEWBEaggMN1FkaJ5Fgsz2Yi7UFaxUHp7ZR1HlI8&#10;O559y2WJrsdu/4DWpN9U8P/t6Zpi5C1a47yeF/3YXQc7W//70PxPThiBJqOsSm1feT2yNiB4OvNU&#10;i3DecmFybJS1ANWFAARGtgD+tTiyrw9qBwEIQAACEIDAhQW2vDLj6g7V8DkiFxd4PhRJq5kgp7Ne&#10;tcPHHQzxxKOGBNYwM47M1QfTsTLFFLvkAGupjmMUpwobgzrRM04xXxCKMxlW4U2LLoog6NUbC760&#10;gBY9KE/QF24CjkIAAiNa4Pk/hpYEk4wj+s3a7UVri2llB2NlyZefYH73lrmt7/Lt7kxfHijKnynG&#10;NkSmBOZ3xjzeFr4qcOA3zVubmIlNe/LcYB62ixF44HWyLJwIM2bSdHyBmOl/4IdPrL2YDHEuBCAA&#10;gR4CCK314MAbCEAAAhCAAARGmcBvycEfXFfl03lDljsl0hJUsqIiGZZIZ0fio2wions9vClGlZgo&#10;+PVkwNDb5aDJMHntjpVhRDaiC1kupBl6GdMR7XC8mjtItLmzPUna44emuwPAsEEAAuNaoPNH2rKK&#10;TMoMEUdcXNm+egnVcC4ytmYcTD//1+mcWDTht9zl1Xuzs/xOg5dU24VljFkY5g5xlVOzUrNalheO&#10;xn694VOVp1YMvdiCx9+VdNzVCiaSj+Y5SUUTNA9h4gK7a57gRkixQQACEBgkAe7Lg5QRsoEABCAA&#10;AQhAAALDLJARCVmTeV25rCjGmkKHMWlOPZ1+jeUdTrYEjvHKYUssFFLhkB2IxOWI5tELI76sLHcU&#10;a7w366lKCAUd4fwUcSYq2WBYCaaDqizoomw0d2obWO3+CcPcHhQHAQiMQIHno1PzTLkkyfFacOqa&#10;V3yLiSIMMLJmdsfqW8lHPvbrVLAgXbUknp9qT1ZNKXCSROIyaUeyWIYjWUXMcBEfL0hB7R9btqzf&#10;uyCUg3GYARY8AlmHqUruOtKE7P1r9qAcES1ieel0m0oXs7DyphMLsw5TPVAMBCAwtgXQa21sX1+0&#10;DgIQgAAEIDCWBXy0cd7P/YD8JcO/L2SXqAtnN9U4kuNhuzwBb1vp5iumtzcKbcHOCm+cLWlNrnyh&#10;ZlVMD+o+jyrnCfXhtzdoGSYV9qQLq+eIDS3Vc1Wd84Q75PRtv6pZNOX7Y1kObYMABPosUJ+pFSLh&#10;jGVJbNOhmLSGEI9xqhdZn3PJjS53n71+sd6KFCdXZyaku9JXTGl+g/HzfNwICKKe0TySZEiGztOo&#10;T4TzmBbPm9K0gvKm1558T4BY3KCMQ+1HjcdC0u5YpE32k2mcmnW4rqDW6Z2XbHh8wkfHQvPQBghA&#10;YIQIoNfaCLkQqAYEIAABCEAAAgMTCHJvnfS6PduUPQZXdEBJZLs8YvFRrySG9yeuiO/0C4HDAW/G&#10;2jO9ldtfFqjZKCjZgmBb2cHYy8rhm1devsdSlBaB85TbKmndRSYpfrPlmU7nHcsHVhucBQEIjC0B&#10;Z+OvdplVoXSHxChyXPSvpaE14nT3PutfS7uDPFtvPXho8uJAbT7DBniz9ZiHNVSfwGimV7QYXqPD&#10;2lmf4Gd0WkTWkR1LnxZIW0Kbtgij0/vH3SP1nPfPVgwzEDQYj5f1spbRdkBcOYgrvfYoDG8gAIFx&#10;KIDQ2ji86GgyBCAAAQhAYOwI2AxZtfzGG359ZE7qaLZUfSTPLmpV383v807eMqGs5PF723+d+Pfl&#10;D1uvZn/vb39YNGZzy/a1N2gHC56uMaJ37TxUnd52bGurVkYCv/sJ++qkLn+HZGR9Qv66VWOHCC2B&#10;AAQuQoB5ff+8RSTB65omyYb6zne6eQ0kstZdh79dN+vatfn1yWJNlrigoTIKw3CswTAa4XhOEEVH&#10;ic7idZ3TJB9heNvydZGQV3lyfeVMDDe6iMsYWfxUY76sE4+g23Shm6LS1/dULruI/HAqBCAAgR4C&#10;uEP34MAbCEAAAhCAAARGlwCbm9R7xYYHfvsu6VHPwaM+z8tE/X7g2CcesecdOb7Yef9Ljy5dG2gw&#10;LjNn+r9Q9uii97Z86MHbPeoXrE+8/sHLbtp7+d3mjdwfo8oU/y2TK+PL13Tu9KaD2oza7nmNRhcF&#10;agsBCAyFwLVba3bPLLA0O2ztk9qvpUXQ4aADGhFKTJ74yP74MrtS0byMpucTy5BY3uckBCY/aYi6&#10;w1mCltEZNqtGgz4ro1h8xvKZhdP4lr+tmDYUrRsXedo0FuocqZ1KPHxjxDRaOLup3ia5FUKxLMS4&#10;+ASgkRAYegGE1obeGCVAAAIQgAAEIDA0AnTqoRNzD11zTVndtJXX/972Tnvnxr2NUXKAv+51azNf&#10;uLryzpvuPBCoJP/qVuFjhBSTDxEi/Wzjqrvp+znJLJ3T6K28IDco8u1Z0vT5l++YF5+x/YAq06P2&#10;wHumuIVhgwAExoCA8ZPXV5jlmulTGYZhnaMzOCIQZwBzrdEgDk/0zWR+eURP+NIma4vxjBTQecvO&#10;2HnOEX85o/k9HVmzwePXGjTZVNN0EWMfq3VJXLy4UJo0BjAvURPcW7k2zXZUMy+adnwyE2fKIi25&#10;8aBYFuISXRMUC4GxJsA4Y61FaA8EIAABCEAAAuNV4Nu88gX6DBWL7mlYlSipL0mHCdHpKqJ935wr&#10;zIZ510769kfcwBs2CEAAAs/csOq+2nSdaVkevrlr1r3SwEncHlJ/f8fNRaLhbclXScaXEjyW4qFL&#10;g4aEw97lc/Y9F65oiXGphfnHNxeGGI9tE9tDO7dJFm/vaHp8xsBLHtdnnvgjyaf+NPPKeFIQdMGU&#10;7Yi3ad2tvxrXLGg8BCAwqAKYa21QOZEZBCAAAQhAAAKXUOCKFVe5XRC8pGiqECAh1u16Rju29WNj&#10;Ht7VUfPshOM/+Urqhn6chqQQgMBYFZjcLK+a2NWg0hm6/PvtaxcMvJ25EM8jz04OMgFHyvIinUxN&#10;EhlPhSHelD6c1p/e2L7NOqrXbHWk6gWVjz6vV9jNfiHl2BwdzihPzm8VywmdXBJbfwVOmEkpO68t&#10;yNElKGTWNq2KF1/77+4JBfqbH9JDAAIQOFcAA0LPNcEeCEAAAhCAAATGpYA7vnQ92b7o07Z6zXN/&#10;/1b/gnLjUgyNhsA4EJj7SXtGmjhMPL+FX/3ui2gwq3AiaSNK0Ml6HMfkrcaA2eVvqXnllp+mGheQ&#10;lLF8Ygv5lyWx15/cc8O18hHtikarsLkkKxkZIZ/PTowWXMzyCRdR7zFy6prjPxdnNhPRsS2OYZyu&#10;q5dyJyYUGCMNRDMgAIFLKYDQ2qXUR9kQgAAEIAABCIwgge5Y2iLyHf3bP4nej8jaCLo0qAoELp1A&#10;RfSQUKb6DJJcb2mfuZh6eOjJlxGpvTDPn2K1rEI6W/asdqzM42uuXOxdEHWzTvtJdO3aQ5WeGS1t&#10;kayPZWJaPo3DqZm2csW+mLJxLrl704Yr/QpDbIs4tC9g03aYQAACEBg0AYTWBo0SGUEAAhCAAAQg&#10;MKIE+r3yG+21RhfwI4TnydveUuoOw8IGAQiMd4F0+2cPSKzN6cGOqu2fuAiN3N2F3LJsA7u2lOuw&#10;nWbHsOy5+eGq5VevPpWtP/dqOl1rparqj0WpzV2VZpKOX9QjpceOXD7lVDK8GIBAS7XAq740w9IR&#10;ora96Y35A8gDp0AAAhDoXQChtd5dsBcCEIAABCAAgXEnwDnMyX8ZldClRxFZG3efADQYAucIJO/d&#10;ekVU1qMmSU3xsY3nHO/7ju67i/+G18mOg8urs1KD0rFyxkIj8oEeWZiW5JwYp/i2r2wtW5qRTYY1&#10;LTbia0GvtR5S/X6TnHu8a2Ib4QXGMR1nXqi2voLQtST6nQ9OgAAEIHCuwMl/QJ57BHsgAAEIQAAC&#10;EIDAaBbo93zf3d3c3J82ZrcezVcedYfA4AlY+48WFMlmq5VvNG3y3njxGd+d/H4tc7R8+fzD9g3B&#10;snI6r35u0wS6ujEdqEg7zbq3Lvc+JP/b+1JNbFrwCCLrdDTb3T3aupPjZ/8F1JZDWryYMju2Qxwj&#10;lX3o3wlBZK3/kDgDAhDoRQChtV5QsAsCEIAABCAAgfEowORia+5jrU1HDHUH2sajA9oMAQicEpDL&#10;WzgrE2ACduEzzOzKU/sH/GLCF+Ys5v63Lv+dJa8t9Rx/8MPuBGx0k0yW6JaHzgTGEsumHavonSj/&#10;4z9++tN0xn1D50RnQ0DtTomfAxSY9zaViVU4pukQXuS9yoauAWaE0yAAAQicI4DQ2jkk2AEBCEAA&#10;AhCAwHgXcP+B5IbYsEEAAuNcQOOLKvM745GU7JuTmTgYw8SLPkTIn13VlYRUfZLeaNxesjZL7zqi&#10;u5e1OI4Wk4vur12f9iXo+FDHCeSvZCLuYWwDF7jz8BsLHcExHN7jESfvkooHnhXOhAAEINBTAKG1&#10;nh54BwEIQAACEIDA+BVANG38Xnu0HAK9C/xFnGF2ZMVYQK8uCazqPc1F7HVvOiyNo7mjQU9sJ8J3&#10;brc17oMbfaQlInZZcZW9nM4M5sbhTqbD7/4KmIfrW6d5RId4PVZKrawupRmge3J/FZEeAhDoVQD3&#10;5l5ZsBMCEIAABCAAAQhAAAIQgMCsUsfkWZGTAgeaTwzeHBYUtzvbKz/aXNssMLqg80v5I1EaCDoz&#10;Bjcs1RhLhfALF0/jZdOwVcWRDpKO9bRx+IPKWLrCaAsELqEAQmuXEB9FQwACEIAABCAAAQhAAAIj&#10;V2DbN45YvDfIs2Zru3XrrOGtKFviEdpCVjxpB9t//6goIRB0kf6BV47phu0v8BqZNN866/Cv3WAl&#10;NghAAAKDIIDQ2iAgIgsIQAACEIAABCAAAQhAYOwJlMyz8qOcbrJ2dGJqEKe9d+y+WOmHSj8pC4yh&#10;6NmDpfcQqy/nIM35BT46W1Asb0lJkDUyHTF99wIEK8+PhSMQgEC/BBBa6xcXEkMAAhCAAAQgAAEI&#10;QAAC40VAkeNdSZOX/CG9OX8qbfUg9XJi3vwpjJZ0RDV3G4LOyTUbtodsMhiLKIyXC3dOO3Prq77d&#10;cBTOSXRkHN4XUa89dk4q7IAABCAwMAEsYzAwN5wFAQhAAAIQgAAEIAABCIxxgRjT2S4E1ETSq8cM&#10;Gg7Tc6t4Dkej3fn1p/pe8hhEItnCt3auDRJi4tltwPSye2bXxAaRNxJZTvR4RUH1QXTAnjgRAhDo&#10;KYDbc08PvIMABCAAAQhAAAIQgAAEIOAKdL1aKybzDD1I5FhkznJChi2yRhiLM//sm5Xlk1LAP8O3&#10;fh6tDo8FLQf8ucwFRbNGwBPghQjH+OOpQ8WLqSg2CEAAAoMh8OZdkQejFOQBAQhAAAIQgAAEIAAB&#10;CEBg9Ai4Qz/FjjYPzySNCFNnNdUP72qSHKnfUd/MGSEfY7bGgtOIO9fa8FZh9FysN69pLih6U5vC&#10;WopCTEX3sMXq429+GlJAAAIQ6JMAQmt9YkIiCEAAAhCAAAQgAAEIQGAcCbhRLHN3+SI/a1tt7Iop&#10;Mp+mO4YT4OWuAxwn5Encrr3VJXRAI+Zau1j9idHNmprhNFvNauVl2p+OXGyGOB8CEIBAtwD6wOKT&#10;AAEIQAACEIAABCAAAQhA4FyBYH6L7uc4Q5FCVtOSKHF4dwq0YdpeeN6zMKxytf703iC/ePjKHabm&#10;XYpith26yuosSHJe3uYz5cYtky9FJVAmBCAwFgUQWhuLVxVtggAEIAABCEAAAhCAAAQuViBp1Cd8&#10;WbbU6niZvfPt7njM4YtwmY9PKmEYTeJDk8L11fdcbFNwPhV4o/ym5sMS60llecOXjh0dvqsJfghA&#10;YIwLYEDoGL/AaB4EIAABCEAAAhCAAAQgMCCBOqaqLZHq7CDFni3bDgwoi36f5Njdp7zyUnKJxynk&#10;vTOZnVN+VtTvfHDCuQL/dm/YLpYsXRCUjJKR6zrOTYI9EIAABAYigNDaQNRwDgQgAAEIQAACEIAA&#10;BCAw1gVioetETSwkaS4cPbLTbe3QT7bGnHhAe7XRs8UhdanU1vpJKyNjXXrI26fnLl3XBzYYpmxr&#10;YrRIIJs7nhzyYlEABCAwTgQwIHScXGg0EwIQgAAEIAABCEAAAhDol0A27V+kKVkiGPrchQvoqc6w&#10;PD1ZdMECJbk44Y0Hy7JtT/uWLO9XrZG4FwGRuJfOv/Zu6zkS9Riqwvtu+M2kXhJiFwQgAIEBCAzL&#10;fxwGUC+cAgEIQAACEIAABCAAAQhA4FIKVPBHi0IBlbcbWLkhRGsyPJNzuZG1H+ybemUdk7ArS61p&#10;NwQuJcLYKLt7/YmVj22aNrVDl70ZmxODd80YG21DKyAAgUsvgAGhl/4aoAYQgAAEIAABCEAAAhCA&#10;wMgTmDvP57e70qS9hkmT+W79nGGq5IH6sHwwQxixgK/N5koepoLHajE0KEqvHdO8bWOCGK0pwStK&#10;rX9sHqutRbsgAIHhFkBobbjFUR4EIAABCEAAAhCAAAQgMBoEXqpnk7pH1OTiYMEiya3xmd3WTofZ&#10;Bn0GttTP/uENMSTeYO7dYC4ZDVSjoI7utZuVeLlVEot0SxWa4jPnjIJao4oQgMCoEMCA0FFxmVBJ&#10;CEAAAhCAAAQgAAEIQGB4BewaH8NxjGXrmdaDxpLLaOnd4wq7q9EdZjPpA1XumerMQxdbz8dSCzjR&#10;36KEjVDJh66/2NxwfreAzZJra/2FqkFKk50tWvLA/rWggQAEIDAoAui1NiiMyAQCEIAABCAAAQhA&#10;AAIQGGMC2fQWW/Z5WN7vv70kqdPWndlrjdhuc3lim7lea/TQ6X5sA4dQ6Kmv/vrpmZWyE/FIyjYy&#10;d+B54cweAhYhc+/k92YjkpGuLA4uujvd4zDeQAACEBiwAHqtDZgOJ0IAAhCAAAQgAAEIQAACY1cg&#10;1qAu9PsdRSecIs9fLhJ36c4zNtpLwe2qxrInO7MxhHaMuqjNYTz0/KdfuIpnMzYfO/SM9KOSi8oQ&#10;J58WEAhpP7i9tNAXjHGJ/BgfxfIQp3HwCgIQuCgBhNYuig8nQwACEIAABCAAAQhAAAJjT8CNmRUs&#10;2NAkZlXb69XTeyppWK1nZM1tdHcvNndQqLs5zEVG1ogbvdO/+b2iYr6B97CF08oT13VnjZ+DIvDk&#10;43qhGG/psj2KVN/6+UHJE5lAAAIQ6J4XAA4QgAAEIAABCEAAAhCAAAQgcFIgFzObeVjwMo5lmlZ2&#10;wz/T7mTO6QGhPWZWO9ldoTvQdrIP28ms+vObodE7c5NvaZHKsena1lmzK4vd03uU1p/8kLanQOtT&#10;Kzq8QicX1FvZxvgb83oexTsIQAACAxQ4+Z+BAZ6O0yAAAQhAAAIQgAAEIAABCIxFga6H6ipifk5Q&#10;rYCn2F0g9ETozG2r+5KO/nSYv3Q8F162rk2+8UPl5HTvNTfJALdXP8gsW6YkJEbyNwvvLcrF1c4o&#10;eIC54rScwHVfLSrw2EExzUh6YfKxD4IFAhCAwKAIILQ2KIzIBAIQgAAEIAABCEAAAhAYWwKR6aWN&#10;ukIk0zSNKypo2051HrM1XiCbP9HSTBYljk1dmZ73+7bXfjnbu8E343dlght2Oxlk6x+I2ysu8/cJ&#10;cwttw5cqnDahtMBLM7DwyNY/xvOlpoNtl39wY2IxXXdCTEViiyomnS8l9kMAAhDonwDu0/3zQmoI&#10;QAACEIAABCAAAQhAYFwItLRWlMdqMybnSR2L+6+XaZDLskS36ezvHp2/dPuCogOxDrt4woK82orC&#10;qve01NxeUvTI7OvpcYc/a8WDPnnl4nEdpHpWwmbsyJ7qifUV7uxueGLrk96bJ6KY/O37CiNZR1GJ&#10;WZ437/ibn4MUEIDAyBQw6LokI2nDjXokXQ3UBQIQgAAEIAABCEAAAhAYIQIR+cVUEevzGl3tZsF1&#10;Mh0AqspurOtA6Jd1kzc/NW+NVi9p0/OLRa38xhhft0W6jt94LC6vdIeLuun6u+UezX71x4baKYYj&#10;xSonsc4St9catkEUmPqZI9WFmVK1RWn9h3DjIGaMrCAAgWEUsNkRFlnD30CG8eqjKAhAAAIQgAAE&#10;IAABCEBgVAi4Yz+77Mtjx72sZpnyhOUO7atGZNohbcfvatc2VIeuqT72QmGB6inyMy1Zhffr/Ky0&#10;6hR2Vct7wrf5BthGi/3EwfI1BXpUzjolbOP7pg8wH5x2PgHla+FlMtdEOM/0yQ+r50uF/RCAwEgU&#10;0HO9ht2aXfRizIPePPRaG3RSZAgBCEAAAhCAAAQgAAEIjG4Bd+GAX/x9mlajSvZwAABAAElEQVSU&#10;FSSxIGTvSi12G+Ts3vQnn/x0XbgoqviDChcIsl0WZ2ok4rQwotlpTXmtfQO54udzBtL6rJf72Z72&#10;4rywNxwzxHrumul0oQRsgypgFBhNYd5RCtQmL3vVoGaNzCAAgSEWEEnW7clrxOjKyY97dz644x+3&#10;PHXTEJfZ1+wRWuurFNJBAAIQgAAEIAABCEAAAuNI4JY5r2S8Bm9lPWzrgapcw7d9zz+5PWPrnNCQ&#10;NjMMJyZti2VFkUsUWBmtIVth/eumDqv8+3fP95N+T7fmJU5x1dYr/Bm5IZanbT40YaRNJjQGrr3s&#10;TErOO8aWST7zSE3rGGgQmgCBcSVAI2v6Zw9se+MuvaV429Ura343bcrEkRHUGhm1GFcfBjQWAhCA&#10;AAQgAAEIQAACEBj5Agv1yk4+4SjZsFeef8Ct74bvtdy8bFebVka4DrlY1hNtNsezDuPokp6V/KrG&#10;+5om7758du1TU7ys2/Gtn5uW9l8WVq0EXxxoanr/7SNtMqF+tmYkJn91263ZjJdhtbisLjJHYg1R&#10;JwhA4EIC7994fA3zsLKYlyukw01/I9+47ZELJR+2Y9yXh60oFAQBCEAAAhCAAAQgAAEIQGC0CKz7&#10;r0yLqNm8LHsCVu27yXM/fSVbKdf6VQ8jpX1iNmUJrEEYhxU53eDMlCpKJKVlllwTWFlRJNO1DPq7&#10;PfX0a7uXSkRIB6Jdmxd9L0yIhRGh/UV8k/QHtUl6QorbxDraWnH1myTGYQhAYIQJxN4T/si+2ZsX&#10;TVc9U1qXVc0pSEe2ldLxoZf8XoleayPsk4LqQAACEIAABCAAAQhAAAIjQcCZPUFl1QzxZI3w3MO3&#10;3rj76Yoib1tpMxcLkKiY8kppi5UYR1NtXhcNSTAIG/N0cc6j+uXeASztafzjH5WeAivptYNK7OW6&#10;b9M1Ewa00OhIoBuxdejaouUzBuF1ySw4UO8uVoENAhAYNQKvf/QoeWvljNDMtr1+rTVYn9/mTVbs&#10;XLBz/qW/V6LX2qj5FKGiEIAABCAAAQhAAAIQgMDwCXQptkaHdfqjnEbau7jmY0VVgsgpJstnZNkn&#10;FyVj8YqkoXe2cAE9JGfSImdySUkmmrXlaHNu1YP+1DXx6E9rpsaNgEfn9IZXvP+5sj8nI20fBTbv&#10;LFE8Fk90uzhad+AOfx9PQzIIjBOB7nAz/TlscedTJfahyG/4j+4unt/qiEnieBReYOO2fkNjel71&#10;zZf+8iC0dumvAWoAAQhAAAIQgAAEIAABCIwoAZv2Z8p7fBujcv6ImEzzrC8cLi7zOpokJWl8TfW/&#10;UeYtlOKdSr1SHm0jixsP1Wb9kxk1bGrCzAUd6/98FV33oC9DlNyCurcPb25LVwZtI+Kpfabm3qt9&#10;J/fj9yAKVNRHEkHG4CQnaZPA0tJBzBpZQWAMCDCaO7CR3pUYnRuO5tgMQxTB/dldbO9l5urSfO+H&#10;H/nsH1reIpmCTViLNwzFklkfI8nB35Qv6v3EYdyL0NowYqMoCEAAAhCAAAQgAAEIQGA0CLgPenyL&#10;Ihfxolqf4hRd1DTZ6DIjpi7KHltMxEXDF1iXWfSOKU2FV9pPF5FGTyo2faHXkq1MIpn4iDCb2Jzx&#10;5msZnIysmc+8PU+eJlmSZM3ybvrgx6KjQWn01ZF5IiLZtDdi1heePoOXqqTR1wTUGAJDKXBqyjAa&#10;WcuF2YayMJsxaVBNIIz7J4bz95NT3e9py/8e2b54y9RZPtOX5L1emziCxLEmxxXlpQ5/csJQVrNP&#10;eZ+C61NqJIIABCAAAQhAAAIQgAAEIDAuBNjyJ3klX1R4ybHo/5xsyi6Oe1lBnnVs7xudKfZjy2fk&#10;CdPJXSSb+Mymh7wdkxYFzWwyIOrp0ssLqo9Mtk2xz07qT2fOqOL1FCHp0IOvVV5DlzDANgQCr2yN&#10;5peEmPY8j9msHJkWGIIikCUERrNAVs0j5Lg+1W3DkEeeWRpWy23uei0Msc7TUc6dd9L5e8WMmSUN&#10;VXt0nfXIjGbSUJzA0QGhIUk7oKx2iN1Q2Z3XJfqJ0NolgkexEIAABCAAAQhAAAIQgMDIFbC49Pq8&#10;WFvQVAJKp8eweV5nAh6SMjRBYQz5OrbghsiE7urTRQtuueWpr0c4w8uFJMVhU7v3r5xCeLuPrTN5&#10;8sYLbZuzSVmQwp2N2Tuv+6c+nolk/RSIz1X5cMwMS4bfz4tl/TwbySEwxgWy736M5P9w3Tryk48T&#10;1Y1oDevWe2TNZknnA/t3WLMKG45NOEp0WfOFUmlC/+Jh0KHdum6FFm0lj72VvcRfZwwIHdbPCgqD&#10;AAQgAAEIQAACEIAABEaDAOvw2cdmrEynrbgmZhjbyqQFSUmzs5K7Xw7M+L93XvlOj9sMx52WyN2m&#10;3n1Dc0mi2VG6ko7V+vjsG2gvjNMTqXWn6e2nyRLW2fX9XaqU52sOcfvVjqu+N6u3hNg3CALiU/uF&#10;MsJIXQbXuOkf0y7v/Vl+EApCFhAYjQL/8QBh7+WPNGnHP074IR8P2rvQqXuqe5iOEqVzVn7nC6ax&#10;pvQjhNiKGRYzVQnDkolteh1DiUiBVl+L+EtC2D7Nbtl7maf29uWefSpxjxfotdaDA28gAAEIQAAC&#10;EIAABCAAAQhQAYZ7myrK9SG2zReo87O67vFwJGrVbzLf+wm6xkBJ99xAJ+dKoydIVz2edYS0yItW&#10;qa9j3+zzDm86g9dh3Aeyvd/9y4wZXi0ZaNQ7zLd97IzjeDm4Ai89t3ABz9hqxBTz5ldvWn/L4GaP&#10;3CAwugUcsmT+G+9d0/LGvnu+Iw/5eFBCTP65uuL2RyLWohtjM+hIVHc7457qMDZHeGJZxIosOvCf&#10;k7WE1xfJTj6uCiZjcrah+3xWc6rqPyru6cinZw5CpNwdmTqwDb3WBuaGsyAAAQhAAAIQgAAEIACB&#10;MS6w8x9dET7Ok5SUZUzeb+le3WnJej40ibbboZEzd95t2sXCPrEU6IEvpQrzDdMQpcCC2tXF55s4&#10;6Ey03FNk6o1HK6qmCgkSycaql3+4mBCDo53ZsA2+QFh6l7/Vyfg1H6dYrcVfhPLgGyPHUSnQvYjA&#10;jxaubCmuNrhQ7db0jUPfjhfvSezZ//f6J9/YRaQHj4Z85wTzGMf9iu4wZvwT8R4JtPN6UNS4DuJx&#10;kow3bKRlQ9I8zfFllzftXzP0tb1wCQitXdgHRyEAAQhAAAIQgAAEIACB8SmQ+fbrSX8ra5lMjM84&#10;Bo2hRQJPdwX+c6XLwTBsrnsFXeCOvsqtbmc0Lp/WoQleWfJ1JRKr+hq2OfTfl62t0khSjnjyvPOW&#10;r6aZc3RwE7YhEIgcW9duEEFmknTFQfKeeUNQBLKEwCgUoBOamYZ136/nz+nibNOfKgrX3jp0q3zY&#10;jDvYtPrnW7ZsiRiLPvVk5y2ehhs2f+479zat8FI8d0ho7u8WTO5G2Ha/9WLWamEZzs5jeIMVmoPZ&#10;0ub5h5oLeV7lZ72xZVNp4mBlBf2LxKWEx4DQS6mPsiEAAQhAAAIQgAAEIACBESlAn+yka0Jek7EV&#10;xZef5FiTBCytafWsu3uvLk1fWNS2WK5udoKeilrPzW6HNPq8+ubbGzumzNE9quSjj45dM97jntDd&#10;g+TNT0WKfgpYz+YbRA/Jx1kPiba39fNsJIfAWBWgdyqeb/rjeybuNNislTfjpX0z2kqHrLGsu/ho&#10;69s7r5pilRjhp+cWWlVH8g/d9d7/emRN6sOnh4Qy3SspvPNgcbAy25n05+u24NWzqT3StGte/iIJ&#10;PUcr+LYNrR0bd/7gM3RA6InVRoes1hfOGKG1C/vgKAQgAAEIQAACEIAABCAwDgUYi+OJWVFDdCHs&#10;ZAVH9vsLLCUbdkNf50a+coM/Rd+OdWVpiVfayavh2a5ZXyJrTa9yoe2KUax3Zuqnz7ndPaVPETk3&#10;f2z9FNgXKc1oht3mc4y0trdl9jX9PB/JITAmBbpvOV+/4u5trd5MQWdzWK7ct2XBEDY1+e+xmzsv&#10;uy35q51yNhUqSxnle69ZIobed/RH3wltobdYTabzsDm5NUr/e+OnvZzdSf/0oDMaUbtmP1iTKT72&#10;ib2pH9y3sSG0Ka6RVycVDWFV+5h1X272fcwKySAAAQhAAAIQgAAEIAABCIwNATp9NlnN37+X82eT&#10;WcE0iJjY/sxDu98nEt3KzZDWo5kcsekwTmffkVYjLMSP7bx2pTs2yeqR5jxvfr9+dwvTKTaxQiJZ&#10;WzmJzuzdt/POkx12X0igXjmoSXYmSQw1WLFATV0oLY5BYNwI5OJCj+2/7RtbwkbE4MMkxJChnGvt&#10;6+X+Wd8vOv6H2nlTvHHH50SJbArbXpyqZFvkrd+l/dZoUM0hpuNegO+SJxJ2xsx0aD410DE3XDHt&#10;uvu+/4HIQ7dP+f1xq6El/j5lRZF7/73EG3qtXeILgOIhAAEIQAACEIAABCAAgZEn4D5rxgKzw40R&#10;0ataPodVYmok9KFKQsReK0vTZ8qufcZXJMXtEn4K76bq09Q/2sKrjpJAp69Lq+yccBs9i6f/wzY0&#10;Ajfdu3319X4mmPSy+u4OQgOZ2CAAAfpnAHqz0u9YFyrVLD1jiKLuI7vpzW6otj8XcwWLA6pa5+/Q&#10;Jnd4pUiqnYhxJU87vsa7+3OfOzaBFiwQwQ2tvVspm2gkDCkocCnBP+V4W8Va8gG6n3zQ/eEl8u/d&#10;3/T+e4k33LUv8QVA8RCAAAQgAAEIQAACEIDAyBNwB31Or941z+sNcrrmiLqSDl+9MDdEqpfxmm5q&#10;51BD9GpRa+bF9qd3F7y3j016ZeHEtm2FqWA6qCTlprg7sOnc8aZ9zAvJ3kxAWRorpVOoZznJJnqk&#10;AMsYvBkYjo8LAVXO/RngkBkPmiynhPj4zFl7bh66pj+St2tKE+8tSJtxryA4hTP3Hp8QsZtIe1dx&#10;qO1jDyxt++vSVXShZIHeVhMPCV97nueNVMrxsFzeY43Xd8fU3Mr1ZRHmoWvEWTkjtHYWCN5CAAIQ&#10;gAAEIAABCEAAAhBgEiHSRCNqs2Up6TAOL/qzTeoU9/HJcM7tt8YYPMM0PGFNK4hkBHaBr7kq4+uT&#10;oXN/dl7BtERBzGsQ/7ZDqUcF05LoLEN9OhmJ+iuwaaZ0eSJu2U7aybuhbfuOhf3NAOkhMAYFcnOa&#10;kbf/3H91S5xv8jDNYe/P3GYOUZTfWbfolpZANllvlSSKmKPVihAtqV7EO9lgqDVayN8Xr/31ARpa&#10;493iywtLXvInZJN4CFsoHd9yw7V6k7u+gibSRQ4MlqVJRsaGe/bIuA6oBQQgAAEIQAACEIAABCAw&#10;cgQMIUTI7E/f1+aLBJMkkM0yEa2mK0wrqHh6WWbA4egTXpKbncdZXDTBBZbexfXtsfRY+OiCtBpQ&#10;/WGh3fDorbuW8Dxx8JQ2RJ+Eig9mMrOCjJYM096Ir7/4EkJrQwSNbEeXQK4n7kPPMdGol3ccM2B2&#10;rmmkLRiiuJWy872NRzy6X/Q7JQpbkJmj8VGlNa9EY+mCoRKzad6u6NETpW9PP/lLnpM4R/R26BOP&#10;izP/dAJWcohs0zVBR8yfIS79kNTR9ZFDbSEAAQhAAAIQgAAEIACBsS8gEIfO83PNrJpMOC0VZ2Xe&#10;0Yw8dzqihKe3eX0cxyBdj8tpn8/mrWjn5ufSfXws9fxm52NKUGJCqurzlyz89BKXtv8PtHb3FXGn&#10;JsJ2AYGZ31hZYDOmHRRkJr3kU/PdpCfsLnAWDkFgjAvkbjlrSbGn1RemoX1Rb62P0CaffyEW91bT&#10;83Zz/rRn2WX33Fc57copDXkma3mDoYBuVTm67bM0iQ3xhiiZE7uOTvO8pfusx+XJk0oiQW/Ua/rl&#10;Bv3lr57KjFbZjWaNmD9DILR26tLgBQQgAAEIQAACEIAABCAAgRMCDH10U55bmGwzjQaPJoed8Pxj&#10;KhFDJNMbEStYticqeNOGV2vUnDW0z1uftpJ7y6p4K0mSqsNqujbTPUnR+3TqmYlOPNb1PyZ3Zibj&#10;4LWj/WeB2CWVBg1fXaat84jbZDwSj4MLP26a2DPc1edm5+4c/uWhjlKhhegdmifRUrf3/AuxOLZ7&#10;Qu4kwy3DDU/nZmtz31xgy4Wx61744FVHDyXmKf4J+WmdLy+rOmQlJcZOE7bVYpU6g/WxtT79/+Xy&#10;+a26romNyZpj876K2o65l50d0btAacN7iPvy8JaH0iAAAQhAAAIQgAAEIAABCIwOAa02e7XQlOB9&#10;VsIgkty5KkjrLRL1nJ4SNA637fMPzVocT9lsfufLDd/y97GB6vPHtHIvy2sCk+6whFUVtGNc95Ti&#10;7jxD9gA6sPWx4PGZLH3vi4dLlS6S8hIrQgqe4GczxEJsbXx+GEZ3q3uZBs3dlQt3DaBlJv0WMLUt&#10;7byhE0E0ZXJkQe0N583H/btDbnvljsbV9EXubS7cdmL/eX4xtJgD1z7c1uhnddNSQvMSHsfbpM5S&#10;M2lfCye0O4wsChOIUhk/FCar6HDP/WKjGdL8KVF0eDOuG38W6Pd1ZH5jEVo7z0XHbghAAAIQgAAE&#10;IAABCEBgHAu4z6n6B/YVa35BCdjE50lu908soU97xJ3hp+fmPlTG90ydmlY8nuws4Zfh/+55/Pzv&#10;+N3NlbajJ1Q/4wSXX9EayDvZ+8N9Ws09wToDflw+f7Hj9QgnHZk70WYyJq8pvL3LexMNZSKyNl4/&#10;DaO63efcFsyLmtGfVehdzXainC8U5zk6EvQ1+865558vUmXo10Z9+bZvNGz8iu+KbshcfO3Cpg7N&#10;+aHV3plTjwp8hERjZVyb+NM7F9yR2meFYlpbAZM1NSGU7FTEwjrydvoXjPuXeU2+JNtZ2jop7DRs&#10;DNxtWZxb9Ajczvl7ywisI6oEAQhAAAIQgAAEIAABCEBgeAXcB0X2gy2ES7Bmuxl0xJJMWfPLZXPO&#10;jMWcfLylz3p28zLN6hB4QY77Zl3V56oef2lP1eWih444VYjEGzvS/0K7ZbhDqxybdboja0zfxnj1&#10;0oulz7UYNwn5A8/MmVib5koMK9te1rzr6uXjpulo6NgSONVx7GSz+jIg82TaXn7TOSTJH7uCXs1g&#10;RU3ixGmH6ULIzPnuKnRJUevI/dt333iwluyNRXvJr9dd9KZa25BomJb2pWJ+STGz7e3a7e3Kbw8e&#10;3ziFL5pvmZxo8C1Zxgp0bjv+yB2ERA+Sjoq4tzBBhOj+p279IOE4Ypzzp41eyxrunei1NtziKA8C&#10;EIAABCAAAQhAAAIQGB0Cwo5HM4Up4k/zTIyITL30VO0V9IHz5HYysua+f/Zv9VeUJ0TDM+GA/y1r&#10;Sk8mOev32U+qZl64tOKt9cXtSkbhxMRBrebp6qW57g+OzjO2+/jM9KnTWncY7qzS8PYcgYfrhE7B&#10;5DJiix5tap9RvuKcFNgBgdEgcE4fsYsc2kx73r7nwQq1gM2KlqoTT6ou+VbpfPced/go9+NtTcXX&#10;vyWmt63X3NVX3H1vvjlfKwuuiSdktlIr8C7YxYSPSw+tzfznYeuOV65ZvddgtIQQdyTBdqYVfD15&#10;A3nHpvdm/U0OyfiOEqHy3dfRAkZoZG3krKfw5hcBKSAAAQhAAAIQgAAEIAABCAynQHltbWC+ZZc3&#10;m1E/EUIl4fviP/KeWYGT0bWaupWbdhNN9OgNbbNuPzPFma8dk+F6PBLzZHrblI0/v6mSTzPESaTk&#10;V+O+/5j22bdFCUt7kZzZD8V2LjgOqkeuZxaJ1z0Epl4nxyOGzceL2zNFtUfS9wjExEiuHkR4MxoF&#10;zOaKxNGFA605/Q7QwNjkd+8vTcgMY9P1c6VGssSdWbL3jX5l7AW17+nIz9Quv4r95osdX2T7GFp6&#10;YV3t95qcCQcKO8XLSx9M3bD7EbcP2sfo//15X6iqKqjl/WGv2BTkZ++/6lpCFh/k/I1RWbWtype3&#10;3dPi1kZwGE1yX4ywDb3WRtgFQXUgAAEIQAACEIAABCAAgZEiMLdp+9wCXtQ8mtfmnVBj1bxt9lQ6&#10;GKp7o53KTgza/GHj0QP7VDaVDR192lwy+2SCs38zpuOcNSOS8ewzeTeGObrsgcay+XmLIk5jx+49&#10;swrOOfWs884+TmoSkXP2YcfZAoc7KhZ1shqXH/dabJRcdTUd33t2V8Kzz8F7CIxwgYc3/uTx1U1b&#10;fYafSZhn9Kvta7W7O5x5n9p0k23xBu/EfamDqdvcLp0n/3ZwVk46x2z95+V3NWic6Nz4mJr58FnH&#10;e39L1x/YV985Rc1rFVJZOX/X6+rHrz/194MVS6MtByY5hRVhK+3R7C7fjC1v3fWMUqzzPs3HMGaw&#10;MO+2CJ0RjtZoRAbDEVrr/aJjLwQgAAEIQAACEIAABCAw7gWYY7uL87iMZYsJk/fx7W2+5vWPB2cS&#10;Qh/xLDcm4w7Z7PrNg1uFmvxS1W+3Oq9P+uL152VzWP7sCNmzR99xu3aAGCmdF1Q5IPinXFt8bPNv&#10;fti8g5eqC+rDNK9ToZ92X4+ctZ3VhVl30qM9+Swxnnx21xPq1B4J8OYcgZZXKneIqmUmQrZjJav3&#10;71l7YnnDc1Ke2mF0P/yfXq31xMi3HgsinrpG7mk0QY/3p7IahhcnCnbcWbLebCXFS1bJYXAYN0Xo&#10;P7j5lw/dv74zHQ/ufed3/1L/uDCdtr1vozPPQtr45yuIz2ubmhnMlG999yL3TwTnTOnmnmM7PPm3&#10;6pufXG8Rn0rW7yDP5Z+VVe9vaQTvpYKqSZJXj7OFoUe3rLi8ewWE3FeM57X7mlN5Za1Gc9Z2gpz2&#10;WtGxmlKHU7Kiajv+qvx9r35GpF3caK+6EdlHd0TG+3q/DtgLAQhAAAIQgAAEIAABCEBgWAXs4uK8&#10;vWVcQmD0rjZeFvYdy/dumzGLeByGOxk/2b6rbHLL1IpmJS77ao7cctn5K0gfCc9+KrztmroDjXWS&#10;zGV8mkew8/gOYdGEtiKnY3e25Jkrrtp8xPPewqcPz2wR36nc99wjZaQ+PV05GI9tbJYq49vK/WVH&#10;2tdm/7p09W8VbTchV8bvPH/hOEKjlPGjxYLB8U5XQpAMQ1lhUBX7wpNEuQPW6NadyE3Ld4ekepzV&#10;47LSh+we77szGJ6fJwrO/dLdqenPiZ/RjpPE1mVH9dBEtD3nJBieiqKUAQicPc+Y8+mOXYvnLt/8&#10;/5R9serf6De8cmx3TXLPl+hnlEbcT/UH60tBaQ9H1rF0AU/TJJzjyHZXwv1u9L7Rj/4TL1rPX/Zs&#10;9YQW1jNn19Eeg+R7P6d77y8/8rYpdszwCXKN8PSXVl/r7nUYwbbcb9nimP7KYn97RzbcOJUYhQvl&#10;wsaZ8nGeSRHdx2Ya0wdp3173C2ixBtfj29ed9yX+iV5rl/gCoHgIQAACEIAABCAAAQhAYMQKFO4+&#10;2lAl6T7aTyPs0UU7v23iXf4XEpNzU6Z1hzF+sCu2S3FCiUyIiVYfvequ8y1h4Lbx7D4gtP+F9NqX&#10;nt3WXhGmz7OmnFA1yzBtonrKy47ufMLfsu14amZR9eNPsMGO72xeU/vT2+9/4uDz9Xuf2jtLf1kr&#10;LozVeAJdO7fv6gjPyJNUxZy0asRKjoiKMRVHjCsEvjCZsInM8yTmXRqgyyBeKBJmda+SSANQ9GLR&#10;qBR90d1tJteNrUfHsFxXIbq0K21qj/3D2vSTfepYouVGLp+Itbn1djsH0RHMdA8dUsfQYIbNmFyP&#10;yNqAOjsNa/PGd2E9omX7/vzNHd/bV7bwHWxTYaM91UiuWh4omb+p/TXjSlepf8EnkX6074hOD/KG&#10;RrvW6oy55fKlky+AfVmosdDHsFldYHakYp/MDUbvw4f+kcXxhUYszDJ1ZdqOO96V+6JY9CPZ3bDG&#10;K16bHkkQjyKwimVISry8xhLoqiOWGPerBye/wa8kDP2IcqTnjJUXqOYwHkJobRixURQEIAABCEAA&#10;AhCAAAQgMKoEIreLBzu4QNYIsJpj8hGtNNogBxu+F6toY2nkwuBeWXvQc8ifypMdPpPhss6id/fh&#10;AfMUgRv3kBue0K5lA0vaeTMZyJhctiujc115kf1a/hSuLNvKvPH6K+F3TOyyjt64bMuugimX3fUO&#10;T111dsZVBXHenz9Fycx4x0pvpd9bOdNoLRennMobL84VcOTm2LOTBdvg/KyhENKsdq7sDjadlfZ0&#10;wImO4HWvEv2/zeo8ybozWdE3JpsLk3bHL2jMil51x3YDBN2rTfQvrnFW4Rf11i05LrtVpD2X3IDa&#10;iY2+yFXv5Hv3N+PuOpWC7rh01T6zWnh9AYGTt5d937grXdWgfOZOLdBal0ikVFLq22XkG+qB6X/7&#10;XHek6gK5nHuIJXVdkYCXV1XCM5x0+5aCmwrPTXVqzxTOl9+q66lQViu7acs7S9wDb/7pqb+vcklT&#10;zONRQh2TCr52a/c5p8fIX134+Lw5ihBV8hQrzxHzaPibjXmkbJEoqsm8qc/YH3C/hac/026hI2ZD&#10;aG3EXApUBAIQgAAEIAABCEAAAhAYcQKHj21qWujJeNgMEVnGUjNm9vmH927V69PHX/ve+sPNWlVY&#10;EIsZmaiOnyuZ+cULLuR5Tus0noRvXFUyceaxBj2aEQ0ar3NC3rQi6l1isSwK2XL/zlcLiri2/Y8p&#10;lshIU1avkv6+bmdsxvSgkeJDvEf2lvCePL9XMVmrroFNLqWDpk7MDnZOYdjBZI/t5ss76kzeb9Ir&#10;qRyvW34lDS2d+bDe/fpEvIn2Z1N5d7EKl44lNAjgDlxzoxs0sEb3Okwy6yEOjWS4u84OaJyZ7TDa&#10;xxd9rnPiM0fojICn42b0I5Grzclpql5S6OxYuT1nRNZS/JsHR4axHSjqHAHaZevEJVp3ZxdZOH9H&#10;+YTO47WxYoMPECNoJY08O2/yxNcejs4959QL7uj+bNx5YFnIR0ybdhgLd+5Vv3ChU6ZO3hYUVC6v&#10;3Rdt37Xn6PsulPb0Me1zy+98NT/SRKzjry996+n9ROPdT6ZYsW6v5EhGm2ZropCK5rdrnUnOq0ZJ&#10;UpOl2qJVtFOuwtMA90jcRmatRqIU6gQBCEAAAhCAAAQgAAEIjD+BtyudWlxOO37edjRNEjyc45m8&#10;cwUvMr+o2a9PvPZrfyDXb04bRqdal5iz6l9y3Spy3Zf6RCW5syetVl5n844LLYIl+32mEzQ01atq&#10;MluUz3ZxnoXTzAK72PaKZWqdb1a2hZdJeYyV+IxTQHi/rSlhqU4nWUcmiiW8v4gkQm74B1uvAt7p&#10;uxrDh3wJwdRYkTfn/0Eg9ArQGFl3avp4f0aoKffGHVV5ct+J324IrTslQ4JnHO7O4/TPk6ed3jMc&#10;rx78QhP50Y8IWf7VNaeLox+JXG1ygZmM9te/Lvgm8+TfuOtuZ8jOv9bdOHf9n7eRqLwk791rzo4P&#10;ns4Dry65wInwTep2MZYsyXTtm2EcjzQViopoSiSesfKdTo+Uv50cOtK/idbomGj66Yj8/KPbywtY&#10;VmIZI7Z333cu1Nqm9c0b78xoUa3Cl6VLkj4bd9dbefPt65HoLyL+eq9VUXF/i5vcoCOT3d8S7Y3m&#10;1rnytUOXeVKFTsor24w370BHssQ2SDOfDshK16LO//im7SPuN3IEbui1NgIvCqoEAQhAAAIQgAAE&#10;IAABCIwUgfKnNmwuLcvndEP2KDaRslyo8NZlkq9pe0Xl8sklTXb6QJa3UpUTtnHvv9uNrJG+R9bc&#10;xRDoNrXmjWfKb9brNVnPdCUyuh0wrQLJ8jiixqkWHbvI0adLM+BP1llsotPxmYGIlvEZXf5Cf6vj&#10;042o95ic10miM7+8nA4wHSlwI7IexXt2rJnTIFqmJTGO1Zkf/eH17rqrdLond+u1yltT+adWXIz/&#10;aYpECO1SyDAamwtIdG3w2zrdRw501L4x0Y192NV/PPzzIzMuzXU4En1EWuqdWsJE9v2+xh96verJ&#10;g1MZoq77fFN449e/vfPJ+qKub9z7nFCZ2vjEjzds/8sPDtf/NnP8yfltx/i4kjp01/W00yO2kS3w&#10;yMvvqp08c9XkaBFhgnpnmM4/ZhW3JYNOKt8pjtvelXVtn53RvybkhjmTipriorDomKYZcTpqGj/W&#10;+9chl/PR71aakl1KMnwiavqF6+isaX3ZNopOWmULM1bB1t0r6IxwDsfkvkQOYztshn6LGmbcxNbE&#10;RSku+zuz0or0tIRemopzerFfj3qNbf/Y+m63mNY2WxhxIWD0WuvLJwBpIAABCEAAAhCAAAQgAIFx&#10;KhD95ppjO+cZtY6sqSIRixNpTlZaM+FYVTkdIso2qh5TYs3ddmnwXe5zH50KqOfU8BdiO/nw+s+B&#10;hPjTXT7fjKif9uKw7A6vpjmSZJGyOjG/UxEkrbBDCKU5X4YIQtLkhI4Ak/TSniphKWQ6drseTR2w&#10;jWPT6ePdiJ2L6EIOw3jsHRsbhFAX7RITyqjEyqS+eM6MUpoacnLBMqIfnnPo+AtHV7V17iqZv4xs&#10;b6uv2/PpW4pmvZScEZp9P7n57hBLwtz3/7jsYY7Y37qM/9K78hnzBvPwryz555/5ycdbX37bsI+w&#10;3DxxRVPeTEafnJrB772BVNxD9j52xy8enppoeWn5lL9Nfa0+a02e9UbDrJrni0Lv6Xoq/lIzee/W&#10;fX+I+q9p3tpGritwO/FhG7kCDrMvbYbiVjwvGXA0kYswccGvay1mUcyJdgithl/ex5Dafjage4XP&#10;H7/4didrZA2GNdlI8cGTN6fe8nqN6cr3p5NO1BRimrnWXYq2L9vc2myAlVo04409//x+egJDNBrh&#10;dmczZFkjQHccTaUa1DydicqOXh/74pxnkwXRpojIdFWFag0xMjk7/4d0UGgRTenQbqd9KXLY0iC0&#10;NmzUKAgCEIAABCAAAQhAAAIQGIUCU6eSPz328iSyrLhG9UV5xt+li4qgMuVehvNpMYPNlBdn8tsa&#10;73l7rnH0ifRCD6W9A7zrXW3fDu28cvLOkpTm7ZBDgaBFF6JUWHGiaXm4iKZrPr1ZdCK0h1oqaPMO&#10;b7C+UFthqtWrOYdjRnu+kAnU7zn4VXfSr/6X3nudRuve3MRRJyqfW67zxOvu/WXXFP12qUXjR0lD&#10;5wKBZ79CSCZVfCLJHx4wpeMfZpoedWrK/2nDxJrSXZ1lbbNj38/T5c2f8R/Z2LTGTvq3PzXLW9P6&#10;IH/XZ3etI4siLz61+JF7Zr1k+49OKal+WddE7ZXG93A77L+J+9d94H23rB1Wxl/8i3dSWEp6QoJk&#10;KVUzttX9aGnwmV+T5ZOOzvJGqpU9tXPTx5cF2GjBbUVlRv6+GYyj2tWVM6uP+WY7N71afcux3GRy&#10;w1plFNYnAZtV3X6Q6s/+9MmMs8Qx6zjWZrmME3LstOxV7XaGSzGGUKynEwbJrSrQp2zPTFTXxSlS&#10;Wvfypi15s5ELDfJ89Yp9yRCb5k2HS06/8577aDZnftXOzPXM1yWL6/O0mJaXSHdNcuNj7khQ937l&#10;fjVzId2jre3eAkuwk/m6XpQi5Lr/yQbCPJ/y1UpBRS8VJ33r6ms25E6ks1vSzWG6h752f7e7f+YO&#10;0x85L4eadE8qeHL3UP1GaG2oZJEvBCAAAQhAAAIQgAAEIDBGBN56OFO+ZccKkmiczbHxiiwf7SRs&#10;ho6EyvDTj1hVzYeOlFXdTgdjXsRW+G3yx61Cga9de0Qqn9yQ9ZfyccdSsqLh+Fq8KcFM5iWjjlNg&#10;+Ili5F2TbK/emxcv21IwaVMy9hIh096e/lvJjydcRAVG6ak9H6fp0p102YHuzT3CmrmFMukOizux&#10;/56flURqIn4jnuXE/NqyR9R/pXrZedaS/bvfVVz2ACGfm3aoip85r3iB2N7Rubqyan/ko11/bPrw&#10;tFdrmuYs7pp6rbAwNSu1s6BC/96CvN1vdKa9Df6Hi5uvlOpL/vmgPI01ZeNqp/GWCRVJW5k9J7R9&#10;rkDLHi7cDlLmNZq8JnFYnjGkaxpsQbqroFqbvKK9wZj4r8mbmnlmX8tcva29skXPSLY/M49tKz16&#10;xeLXXmzhO0g25XYdwjbyBBSPO9I7tnI/mbP/c284gkfiieYYeoFc2OLhTcIKjsHaUnGtP9MwPdjR&#10;zwZ0d1UsJC9ep/JE1PO8ndptcy/wUYh7vrL8Kr5FVCVVMBfqzyxbmFvI40Kl2nS4tf3/ts0JefxE&#10;Vi7/x7wzO3Tm1gSxbZ585p7PvBJiM3rV8SKhtovmx/7NFw4oWUczMqVZJhj70KYjX/vStm/mf8Od&#10;5JCG5dwlRHK/6V8iaMD89N3AZmWddmujC4+cviPkkg7VD+7LQ5Uz8oUABCAAAQhAAAIQgAAEIDDa&#10;BXIPa+LVzubDu3dusqYnYt4okdp8QjMptj18UtIce5cltcy++pqLbuncKzenHhAbQwedTmMadyDl&#10;89Sn7Vi67SDfWSoJQoly3O5KkrwGsU1zjnRJCeJ4qg/H8m6d1NCy8JoPXB6aQBaJzumHy4uuz6jI&#10;4GQg7WRlTz2x59ZJdf5/9s4Dvo7i3NuzvZ1e1Xux5SbcjW2MMWCK6R0SWpJLQhLIpaR89+aGGwgh&#10;pN70DiQQQugdG0wxGOPebdmS1dvR6XX77jfnSLIk28KWbBkTZn/2OVtm3nnn2T2rnf++M4MTQMm1&#10;vnEoGvQvhX1GG03AhjxhpD2MnCrc49LqtPWzPteZybipyTW19TMW+EoIZfHy/NNqnA7eLsUbqZnX&#10;zJDzzihzMbJIM3KfI1+q9IWjSvfmqprCsnk18/2mpJKUWUpPTqp5rIaVCAArYVpqr1izY8bgrI6D&#10;Lk7gt7BjqhDxiKaaUQDB2nTa5+YtXMySwsJYHi7SPAvspDVi0qJGy5IjYSrh5Ft/ffHpf6zd19sm&#10;gcvPy8UCTaCDyPS4CMj95yX4btVZFaQ7jVE4QeGGqbFcOKmxaR0DApmBUwLI1fF0Kxb4b/fYSsn9&#10;QhJfj//XtANxgoI92kE44qgZfWqCA2HCidPugF0j3GZJy+68849aXnYgw3TPpKkZQ5W0ycw6GGCb&#10;m2p3IGO2Wyj04r1XpmpAssdoVVL7fNcC8ObOnfvyaU21OB2ulBEjp14UfafliZ6VFjhSW3YZ/PlD&#10;89lxKwc24W9fx3Id8w2NOHhH6M8xUZ/YwFQoE2Uf2UUEEAFEABFABBABRAARQAQQAUTgU0zgoFb1&#10;ziu/UksKz+Bc+IFoadzFHajFG31Bh7WdvXp/5kuwhscRnDRYiPl2XnfkxR5OoDc0AVBfaZUn14b3&#10;b/tocW2wtuhXrTMK67eoJJeJWr2hq/hnKt/60POFuw4bLOxTDHs8rg+yy+UdGCpMobVBJW3I5H3X&#10;1cINPfiNXfMIkqBxKYPTk6Pzm1/Lx0na29O494u9JqnTJJxwUU2rJRQc004zqbToVEWqjPVu6fTi&#10;cllXqqCPwcMWWjKS+VZHQ37UdHdmvCCF0XDWWNxhBtJG1MVrVNq0MDGhx7XvSxcNuTDBa33PPOWj&#10;WYqWNNUkcYZnlLROSYTgUHVZ8pWJXQDD9QyPmymjvv79VWpJ7BnHl42HbymJvNX66OVktgvgsfTr&#10;m+BaIPOHE8he5B13vo7PqsAru/LiGYUg4ZiMJkUzaUPHRYqwYUErGSsMcO0fLP3LxwScHW46uyf3&#10;s3nxraJwN4mLTo014+W/3jv6jSV5j6OPdXR4caAawo6L89/5vyObPWTvQ+tLlHJ2e5Fnj7P70eH3&#10;S/hjzf2KldtXXW1XM5KFFvv2hb7xNThjwfeeTFwt+zHB5osHKdksjFnfnfvBu5O8v9r41WuuOw8W&#10;0FGc6R8q7mBhRsw1sD7i1nDw+MSsIGltYrgiq4gAIoAIIAKIACKACCACiAAi8G9GQH2Y2q+ZSduC&#10;hu7yvGCyfU5qZ3FhfddHhddNOQE1zfaYGlwiHxjRvSYnWDvwXeHLZ6axVk9iZ5Tu8C70tLTLUySL&#10;RTY8NTO6Nk2tHMzymf42B8NV+ikMocy1rQcb2HdN49/LxKJnPTlfyI5kp2iY7lMLZW8kYeCkRtNY&#10;yKRMmyuYYV29cDKJjEfC4wKnUGnKyuY16qpMAQtrhABjwSUJZ7mozuCEU9EIUU4JQKZIOO8El8q0&#10;FllYPwwTi0ddZEtz0ev/e++xjvJ+3Ofw3seFeoqDw/MBilFV2EuQkAGHiRTtJPkMHCQwzjApQg73&#10;TO3p89vkdXsvrnQmLlfyq0cUPIhrxE608YkTeOg7jDy/1prGOErUcAZIKhAEQ8bhxUhiFImHfZZY&#10;ymG0vHDGe2P11YDjtgHwo49mN+NsSrWYpEG5n//LrFHNRNc931Zt6SMMwiHQLZ11Cy8fNenwAzfI&#10;8mwhDKJT/nvxC4cr39mUi9auOEOKkKB0n7FG2ZfL+2LP7oR1ZnOvjVJ12iJjOqduXKpvi9z79yfN&#10;vOt/Grv+lkdfVZsmAxD05tLnhlgbEIhNMxsxenIu6CNXKOcS+kAEEAFEABFABBABRAARQAQQAUQA&#10;EcgO4JWlQP2X+mFPw2v5yVAn3uPqeTFfDq0taLIVVZccPyMDH95vyXVx1iJsEmrB5ubymS3biy8K&#10;5r8v3Txzb9pfQXaaBdNLs/2cCgv7C841JGHMnEziBuwV9ZlbBkLVYL37m9SDKM2cWplcy7gtzgai&#10;2KXv36732bZem9IMHeiySfijOOYJZ9IenMyIJsakfZEuAzMw0R7NuARWThdEM6pVdie59jTv7k3T&#10;lrjuNuggJtCkoBAUA2U1TlPMRCQhAAJLCLqFLi5OCYxhTZKkR7UVx7YBx0lT1kCCLMiXE7xCqDA8&#10;DccxWuGMsM0CQ/EY3iqqWNN0ZT/UJ5zrGgSyODh10czbjqA7DCm8n7kL6VSu8N9+AWbanW5FkIsb&#10;VRrOcxIz4HTEgl4ZtGgZhU/jpkFYnIl0dKo45mrgomYFrXqw1NaUFPMjNGDl7S07Zo0ah/u2MW06&#10;t8mSsGaSdu2MF3qzytrRY3Yb6YrJSZJICDtqpgU8cAKDw5e5AV7FJTece7SZ6FfKwNRtf76wSmmy&#10;m0G1SFWclB7TFsJIvd629oIeR/vXKuYFXvuH80t39Uwub77SDi3mus4O3AH631acnAsaSWuHn060&#10;BxFABBABRAARQAQQAUQAEUAEEIFhBMhcKAQU15YAcOu2zXVXapEW370XeuJ4z5nOwXTZUbPHvWTb&#10;glBKGxFgAZuEZH7+QgCmwKg474UXwiTZHo0jlmwGnTBNPDtSEWytfuaUtayYlptcMIdlUFSDG8En&#10;l5Yp1qfuCgHqzjVNehycXka/JHCCf2YszugayXK6ruUzDQ7B4HvtJkeSilWLUgQo7cC1sFqCp6Ms&#10;oRNpt02g6jYGzCKuRaOTWCKP5ywpdzPdZA/XelZ78lqb6El2Afel9sVSTVVVC6ravQ2uAx4WBBgm&#10;rbk8PbtGnLAJ28iCqH0DRGgqOjMV0yQDan0an0+2GxKLqb0cvn3h9PX0loI0Wz5nW8Zvvbrfk4O6&#10;Qzb/0eWRCXMfGf54Aj2tdfV3r8SEPtOuFHbhcJYKGme0lG7xt0jF+8xynbHDDslA9X6w50+wg+ew&#10;38TH2+0/mlV/8/+s/mauBDicJOQC+vFJ8uh3k/Vts7fTdNoe9egp/ff5uWvoKHce+HbiycaL5fVa&#10;SVDyEUVLfnDNEfy6W5syPezKjzFxNen5en+Cyv/5sEbbt5eY7dW7OF4LcgmVoqRKT+fp52pNDc9M&#10;vmfJDfH/m7X1cUf+3i9P22q74g/7X/vXHP/UK9IfnG7VGmE020lakLR2kkCjYhABRAARQAQQAUQA&#10;EUAEEAFE4FNLgBkSvUpKciFlh1ZFpY5HWctZgy3Ug0LHoeYP3zYxKIb0K2tgoC9pVh35TC1ppWn1&#10;f1LtZUOVftR/Pthy9s/xV8C/4M7rntY8UJXcIC7YyzkL8J0zVTuGpe3pKE3jFAPUNBPzx0h3gjUk&#10;1dOk7XKR55zX3ZdW3pliUNbE/rPkDAi+/8AO8h9tF73wTA2pRUumVrrWsEDd1phefCBS2rD6K/GP&#10;8jqxmUWdTZ2BvBImXW+Nd6j+bToXx+xAV/h6287mIe8mcg2e+667AechsVI3o4mEZqhq5wwcFOsN&#10;qrNr/UULd2S2dMYJ472iHzjPHO6IgedE4ey1Qwxd5sNToPVPnsA3r1+/oNSWDGkOLcmSWsqEPSMd&#10;Sf+ul1YqomOjZRnmpzS114krewAU4ofE5mP3vEuv7TKtIin5FLM732/LGz1r6RcfyeSTaUkRvXQX&#10;t+7zMKWBD8WOHikjCWJrzqrYpEX9FjJO99wClbVDx0jT3/D/6caAM0wLfuH5qrZLsmbScDqQlWD3&#10;3Tts53ZTiifdbdXciTDDG2TSoap5xHT+zUsrH61qVpn0OVfvOO/JJR1XvXiedeE/3vzHavnMfS1g&#10;46w/PX0ffDsx8Qtx38SXgUpABBABRAARQAQQAUQAEUAEEAFE4NNMAM4/dxT3jxK0cZTchx8eEb92&#10;+OGsCpedVQ8OKzakpx3NxyOZ+fTtGyBz5wfL9v/y+29Yl5Nby2ElEt+wWHe9se629/c1vNihPb52&#10;NxDUW384h6g9Z15ByTyqclKVnSnksD4ez8iy2cVijE6209ZgpG9uheO5cKjUZ22g5Z2zrfHn26v3&#10;rHEF/6HZe/Tk/Lq+1esZUTHmTQ/5FvfI7Y1ta5ybGwv5D/2RD53tO6sLJ4ncxkuUzs2hulIlZSHa&#10;WikPsVNpD8YJC0NZkm9FiLlFJwny5sdAuKE2UFiUlhzVkXjjrM72s1vWV4F1215Ln55ZmZhmvfXy&#10;68vzs4O/D1tyUzMObn82LqHB2p7q30M3gXs31JZ7NnSQimS3ZFjTwiW9nG5rr2s/Pbo27OlVhGAG&#10;s0oy/9g7RuX3xyOsAaBsfKOqVjBpNsbphHPNUmHUsdZartEWBnTONGnVQepNDVMuAhIgPu4OCOfr&#10;BP/6mVqS6sngGKBJ19VeoDLDLzYNB/i7GJwKOWHlk3xrcI/vehjHC/rfV/gu2O/Vn6CK8zoKTI7Q&#10;MYIjDC+PKRhGgVlCfJM0xXWBF/PwPn/fgZuFWy7aXEumVP2q2yiJavghndq/v2Z8SMZyfaBpDMZC&#10;C6VFBBABRAARQAQQAUQAEUAEEAFEABH4xAlsvKbFWujebhNcZ5a/NPl6+m/iB+GwVrOLMMzFmuU/&#10;mx8poNMVtY3v1/OMrjKmTlkoETgZSYzpsOOcrX2LKa2obWicVvR8cEF80eZ3zDMJd+OrszrP2zy3&#10;K787uoxI71WX/K16R/o8zaicVmolWxO013jBZQd+a82BnYUVyWkgI4DduQksYD/Knubi7Ih70eDG&#10;5qQUL1gJPAfopRyeiT4nb5x9kmhlntu/8wWPtWqeLVaoNCYDqx7CjGmPPFtTFjWCzhU8uGjaSXIE&#10;FXOiCfz3D/LOx7rLiAjnVhSHlUiStNv2xKSfrgjds9gJyC2Rs+0J8E11j/QeAG3jGvoRXsPnpxOF&#10;sww2kfASIPJ+Xcdfqw6txkCH4Xduqrgq1MMCLeNyBrQWy9x7B0ajPDT9iO0H1+2YVA4UqIhl1kf+&#10;dRY8Jg8bbw1G3P5ycsVtC7A0LaiBp662/xccOG1IWpR/+dIHNYnpaklBSSBJKozk0BKAzLhSKu+T&#10;mwPlpmSL8RhX0Gs1fHo7HyJ7+4IX3PKeb2Pkkalbrrjo74HPf3OEMyd+A0lrJ54psogIIAKIACKA&#10;CCACiAAigAggAqcIgc9cH8lThPuEudE/o8S+K3eVYkRFafuMxr0ZrYdWwC0tBTM3vn/jWpUPTSkt&#10;wDdZWI7TgniQ8tNxUaDdCZ1NOphIKr9XmazXOh6ktruu2y2lb/9ge8UucOG0eKRPFM43qzQ9mFXL&#10;+kuBUlnDgmHt+2OtVHrDViv+5qr50yMun/nkndn+cidpSd69bcHcK15Zpyn1oQ9BvnRDMv5uRc+0&#10;rw9FNkJHhgSLk+QVKub4CHS+9N3IH/VOqUtgJeB16EmSohNU518BmO4/765sZ0wDv/kxAMraXbXf&#10;sp45jsL6b5O7L5jkySOIhMnwyZ79N4wqRmmC5zJX2hHv5kRTLvrX/1WNGt823JWfNGycROk0rePq&#10;u12//Y/hh/rXP98zmS5tB7og8ff/FFbrkCVz29Rnbq3kH9Yyy+I6Y3r75Dy6O+PTgYqrASlfBwbg&#10;fAGNBzGe4rEM187Z1ZAed/wNrFp4z+/AEzAKbiIXNNbaRNJFthEBRAARQAQQAUQAEUAEEAFE4BMl&#10;MEJT+EQ9QYWfEAK5Fuymh3edW7/XKYBFGdes1u1LrVyREDEDRUvVM8LpSjIiA3/a8HaYZIizRh0i&#10;I6kKyShyGxPfrvmr3hS2Tr1Wv/CfPyg4L4/yX8QtOs82zDVfdn2wnexcMNr4dx+nTwlLlxqvK9E3&#10;XgfA6sVPZqyY9Y+RiwKN/P6d7u6iqvTiS+xNm39NWId3vIOVO2RzWN3R6ilJ4JHnI/mbPDiwUa5s&#10;n+NkXia9uamgbwF4aDafdRj2pQT/b8PevKs4AvbNHB4LdqzVwXUDdpmcsvCZi4P5iiFTpt0VPf3I&#10;mWHkmn56hUCQ0bgtIuixxIIt84+ccmhvTqlm36hiTZpPJjmi/UiDwQWaCqiSHjqNY/pKIp4VgEe+&#10;F+H/QrfcfsOlL1/XOXN7T2+9ghkJzpNOUbZYVCyGPVIVjKcSeb0gU5vIgJDbncT0jBN4M1cphoI9&#10;IN/wiw1DDk3AGopamwCoyCQigAggAogAIoAIIAKIACKACJwSBEw4HtlhIshhO47P1RNs7vic+Szk&#10;br/nacJzS1LngMglJDh9RAm3g6HTDl2DrWscy6gYmdHdNjyCp3FPhk4CtU2ga8KbvNa4u3FhPNEa&#10;Ec/9sVy8qvfGUWj1n9ExnVdTGda5LWdWv//RtuWx2b8Bj98wSjEncPdAT72sxef+wJ6eXH1BT9H/&#10;O4H2kalPjICJvfBttaLUYkK5WJTdKcEV9QXXtk2+fRkx8N4AXu/H613/jAKZIt/pNXy0j5dFLry6&#10;FnYuPXzRyNg3gq/dzZmaKYaEuCPVLpY8f3iyI+y56f38SbhpipQltmuHcvjgZ8ve5r6jx3ja17J7&#10;3pq74HzIA9My50wd/DE++nQq9YTt+Z8+9DxF1V/S+3e5NoEpKTJuw2DoHvBHLCmXJYRFVSev9zhj&#10;Gpn2UlG/YNT9yf8H8whOnbhdx30OTpwryBIigAggAogAIoAIIAKIACKACCACJ4bAQFMsO/3AIUE6&#10;5sB0miemHGjlEPsnzC4yNAqBHU+Dsut6eEw003G7ak2Q+xlSo2yiwgFSNoFqUopgcHRaBQwI2DTM&#10;1esF7KvEkvZVV8/eUeB7d+n0wG4Ym3buYebNgXOZPaMKDT8PNugHO4gelmVwB3aosgaI731j+xwe&#10;PCB9zEyLg7mP+3vYEPKXz3x3R/qCFaflbPZXIPupUtnPgxU67hKRgZNE4Fftz1dnvnigj+3BfSQj&#10;GKTY0tJ6etnUg5NR6BQwzZzK1h/l1X+mx+ZdNvhNYqWUf/6eal6W/DSRWd5yRBMkcNy6BAgeqQt4&#10;jV4CEEUbz4YJRwaYHZYTXnc7G6toXpQIM95+oMOZVdYGf279qd+NgnNZiSKFZEncvxgqayZ70Myw&#10;e/bNLbZVl0QLW36fvrfR3vjYns3nLW/urNrvjk1RxfXljt7MPIJwa0lgJnlermrHTJ0RQiK1LtkO&#10;tvb/Jg5aPbErKGrtxPJE1hABRAARQAQQAUQAEUAEEAFEABFABCaOQNsPVk2tMkgtA0U1IAlpLumJ&#10;2tIGIGBIjDOlERTsUeY2AzTo1IhUJuStSt3pf5NdHb4ghl9vj0w66NgRZaYRO4fFgg1TpUYkOWgN&#10;9CfuP3hQaBgl7VCuE7oGS8t6YT61oHSYXVM7JELo5Do1zBO0OnYC669uL/yCzZlpJa3dhE22mG0N&#10;vUTkiw8PWNLIXP/Pgxdc9gIY+/nViX4D//rjLB649O36ZPm9JR98/ZLD3U0LcN9p9xituJRmdS2T&#10;ELyP9Lx6weEJR+wROQBevE+ZSZg6oVGFtt/dcdhQam+tfPSCyqRdlZOWsu8ufyKXffjvb/j6RvGM&#10;1B3SjX98Hsyepjp2U9Gyi5acZ2uZWt3IW6McCwAAQABJREFUl649v3lSb7x5Tr6qC+y0lSpOi0Ta&#10;Ytf3v5KEo62NHc2IenzcBopa+zg66BgigAggAogAIoAIIAKIACKACHyqCRwgAnP+HcdbGxnxMa5T&#10;NIHNzHH5c6yZSvW2emCmCIvoSuGuEKXicValdZEBDBHnbHEzZSOYqNUXE3r7psx+T2bTfzKKb/1S&#10;tnkPQG4ktf6SDu8pDPdnA9b6F5UCI1SKg0cOrgym7P/uT9wPFR+MyBkl7cicJ2YLlgxLy4avYdcO&#10;WYSSCdavrA2d7pPo1JAjaG18BMKVU1ds8DfTjDvBqzyMnozVnLfq898bNEYCBnZ5zwm//eoYoZFj&#10;P78EHKwte33EgoFwHaWXxpLF06bXHUFZA1llbe+2/7ygJpo00xxDeLsaer53NGUNZH96G7fNj9gc&#10;hsx5fIDLBaQdVMug5+JNS8sXNhmaZM1vfzx8XX/1hsViAiJ3/fZfxHMAsMA5HM7bMQ1s+Z/Fxc/w&#10;r2l7mOQNe2t8pNO0rl15GbtvyuPuS1jQ4g3GgV22uM3U7Ek7rhn+8x4EeMK+kbR2wlCeGoYOE6n7&#10;/4KMcG7opjpi96d5IyfV/xvW69N8TpDviAAigAggAogAIoAInFwC8GFQoQ8pMqp2v97Zd/rpHBfq&#10;aYpZ11ZeES8rbGiZPPOQdHATZldxGLth4HDNwDCFhILc4AOmnm3XDW8ImpjI9bdkByyN2Djcev+e&#10;4b0KB00fLGRox+HZcxlhgmFpRpPWsuMT5ZzJ+Zyd6fLQlAP1MPBsC1zkdDPbJoQ6Un8ugBvZBq2J&#10;KfSw0g536ZPcc1NjRV5AU0lWw2DMDmUQpslIFsDhIgCeuEAD0tqSogrSix5Ml7RM89ORWHJ5ba55&#10;P9Lrj5cgcoLUxycZaS4nyw3KuGPKeIid8W0OljjytA36M6GqwvgcRrlGJ5D93WK5X2RXNS6VxKiM&#10;2WMVjIQnkT7w1dsOCms5A4Od3gdO9Xglnux1k+Z1b0J0W2R75EnXmaO513s3lyC5VCbb8xTjhQvu&#10;Gy3hwf1Z29s9+R7CFDALkUrbfnM7PDZwxZoY9PyR7mX1UWuG5P0pz4e+FQdzDq3kUg9kGdg7HYBZ&#10;rwLwTS2aWHtupW7dviPW/LnX8N/GWssbpm8nQnA0tmd1Emd4M+LoSXYNV+qG7J6oNdQh9ESR/ETs&#10;ZP8swr/7/X8GJXborybsbD3yljrCvY85NCLdqbuRfbiAd5psRQb+ZzH0L7kHj1PXdeQZIoAIIAKI&#10;ACKACCACiMAEEMg+G/Y31cxAHogxIZZ695k2e7yrBQYqiUlY4lLzQ6WSNv0rJr+xuvjaS52HOZET&#10;03J74XvbgWdNA0Zz5B44R76wzvaf0nPDZo+wAp9Ms/8O7X+XTaPnwon6U+dazLnV3Br86JfB+o+O&#10;+Dwo5+We+ocO5doB2XwDu6AOJvID6/2Pw1nTJgbXj/h0rB6MbIGHc1agJJdLqZGwz1buKTsDBi0O&#10;lXtqrG2/2bY8RsSYoD8GB3encaCJGovFWZsrZOAcntSe7wagtuCGp9JfPaPo1HAZeYEIjItAuPDC&#10;uigvUSoJLGySbNpsWf7DcRk6aqbsbaDx5kuoToLP6w62d35/3miDBDaGV7a5FSETy5M0cW95118r&#10;jmocgLAHXFQhaaTEm+FtjVWN/fdVncjw2QZ9fNL0SfkZrqc6bM3f+uFXPncMBkcmyRoZWGBFAk1h&#10;4aGqlcsIvpe2CLhkiKmmBczDgykm5Hu8kuaEOIOMjpUAAV8vwREFoMwL39Cxg7IvtAJ1pty1JauW&#10;FpdkHf5HEV5pQ5fdWAs8VdJnHwDgw0KuIvANG/yGWwMLuqYHSaBvRAARQAQQAUQAEUAEPjsEsk+D&#10;2YfDwDvv/02s35thJYAv9UjkWdXN+06zeHftXF91abJrmyG1/r4gf671sec4Z0F0p7aMZmv2zzgT&#10;5lTooZA3JhvElTOXe8iEapma60wIozRye6FMhvdLZbk4uX6pDLbt0hZgwP5Y/f3vcuzhTglKP3B3&#10;9oHdgAOOQ72r/w1x9njWfFbQgk/osKNUv51cvv5Qslz3Ppk2VQY+9cP9UBAzgalDWYwAaQG+S+/v&#10;JAWP0ADjgYbjisiw/Y/D2fQYgOvZTeiGmeirhmsDy5CLudLhXhjslktJgtx0g0GPObwNMZjv1Pj2&#10;5Xd1O5IgxSZsMpGvR2CjJ8Ho+Ur3gbXcJX/N2+m5Oq+9+5ob1OtzZ+3U8PmT8WKY4PDJOIBKPQ4C&#10;2bN3hydKVrYJkkYDUWA7dy+e8+XjsPhxWbO3z3z2WyvKrGIoyRD3PG/Ny95SRmbJvWuobn3y2vj0&#10;3SrV5o046qLv/fQ3IxMdvgXjYELE3HwRZ6IyLkaEmf8J0+gkvC8afPaWGvSB+f4IYYBQUt+x4ZH5&#10;h1s42p6s97lFoaFE6PcDsMwI398pCKRiYIJopdiC+GCSifnO3j7R8mkkMHCXhH8Us1eROvQgMKwy&#10;O8xWb+jZK3blPbfI+4XB/YNvtga3P53fOg7fp+VGRxgYOuDTWQ3kNSKACCACiAAigAggAojACSOQ&#10;a1z98f03K8FmcG1JYl9UIHC+G2SsZowuwu2NL5a7J+9pt0yX07jqU4y13dPw3SUH9Olrz+bCwmnb&#10;bfVZTzr7o5yGpKece1j/03bule4wf3EoacGlv/UJi7dktTDSMPtlt+whuDM3qhBMQgMz107Nuplz&#10;Ndv/BK4NjOeFcwBOZpdtnkFZz8w+s+dkPANn4GtzA/pjmAT81Khs7ym4ZMc8Omgot57t2DlMH8zt&#10;G/jAQFv3a9i3c2KZDnI9QIcfHrY+4BnY74TWhml9w5J88qsfvA4icyxug8tkCAE0Kd5Mq7ewp2lf&#10;ogNUvBwvq1EWzW3bvhRQQ2fxVK3JRLMcPJ0TXQ6yPxEE4NmL7p8R6qYNKHdjBMMqmLmqeiJKytrM&#10;3le2xVcsxsNkiqbPKeSUwVvbsBL7bz4f7ds+jbV3q5YwPLQOzB6W4Mir8J3C83rXVM5QMUHDtOjs&#10;y2E6qPfjYXcuw2O/fXaeYqOT8p4FkXxl0pGNjLZ3qP9aNgW8zw5c9bi3XrN22axch6EVSx3lvRHX&#10;aCZOxH4krZ0Iip+EDXi9DEyxmy0991dDEe3h+/nS28CLa3Yl1t7zc7ifr+O/cP9N/NL276wt08Jz&#10;z83/JFydgDLh8wa8uww8kyTfIhV+xiv0lTz8pQ/+kCagUGQSEUAEEAFEABFABBABROAUJ9Dc9Ffc&#10;a05dFJGb7dOFSIa3a6zdoirxpFQd0zt6VGG2gjtJ2Yw5ktXn63vOULhidm/aXNkLu4zSX79h5b/+&#10;ufu1j0o8O/SvLujOrH/Ou+xydq24HKSgaNa/DDxthrprcpLZ4O7hKlR/6xMeOfTJ9DCdI/f0OvhQ&#10;m21qZgdYyj7aK0zWcDY9lNKyrUW44Eb2c0gtGqmrwUOD5o3XH+u4Ykr8SfLL5wBt/apNa06fzvQe&#10;WFzQ8xWj0HjRXmv/DZiypLd8xvzNq1e1/87W9+h2cNqy3iIrFaG/6thQ/8fo/eAXP2//2oNW8HFj&#10;zGSd+YQWJVnf3tl5vmg1qWb3lBnqvtCBVDTdtkm5ZO7PfJsrc93YypaMcO7gORmxF20gAqcsgX41&#10;+Etz3lvhDFNpGArLWLr3Ttp147cm0uP2M+fMfpnXbW3O+J/nTslKa4fexHKlW0DP5FhCYuiCVEdK&#10;+NxlR3UJ3rbkwkIjZklz1hCXaivPqvwwwBe4c/Yvbll59u+EzjKWdRa48x86qrmRCQZ+3Dl1BHY4&#10;ZaBk138vnD93qpVSU4pAR7H4ztgdI7Od6C001tqJJnpS7A1d4Lk1+JH5TfhHMPDx2w3uB/9H/SGo&#10;PND0+GMtU67Enol8b6en770m+Utn7n2vouzDB+aeFAcnrpDBqg9+A/DAd6fuAnmz9jaDawon3XDq&#10;xq1PHBNkGRFABBABRAARQAQQAUQAEjD+4y+AvXm6ZU+PLQoMTrFotGoSaZ2ykhqbgKpUStBTLoy3&#10;x8JWMw07fTJATHpPx1+rXv720wuXtMZA65bFvndaO4u7tMn1uMq27KXlel9ew2619pLuVcSsunOm&#10;gK0vv8Aud0befZ/ZW9q1ppNJnuNfU3xm90/e9s2eTHHSObm4CFNiZToDI8g2OaoGTk0uQO0EnqZ4&#10;kHJDve+VV1ZV16XYgrawdyFnbVj71MWPvHhrtpgZZ28mlLnJf03tk9sws5JqLPyK8Ye59i15+S+m&#10;tUqKtrr2pjoBqGRnKH1rOdtNe94qZrcRes7Dm3veVsHsO648NbtTZvvqgr7Hi6Y8tZfo/WDW8nmP&#10;PQ1A3efi+xwHLrsTSWi5M4g+PvUE+pW10O/irG5kCJGxKyELP8UZHfsoZGNB8fnHv+GPsUyTnzF/&#10;f3b+/fD1wVCze5id3vzlhYXtjgJRFY2Gjc+cOezQqKuPfL+8zBkiZdIgm+oXXwUAHN0xO1kKAD8P&#10;PvF/RmO7WJixtGBP3fz7UU0c0wE4UGaumz4Azz7oujqUwo0MuR1UuX4fGqUyx2T1GBKhqLVjgHTq&#10;JRl8I9X/bir5hPOaPzxYbU1Wueeoji/t3XdZZ8k5zakVVd2VfXM9AY+/c95s9wyzWaDjb3731KvM&#10;2DwarHruu2lzX2lBFMwWPYylJO/Dp/O705eVjs0eSo0IIAKIACKACCACiAAi8O9B4L0/ba3TXHls&#10;Z9AZZxUd2AkaKKSI24gk4UpRumkSmkIl7Q5OwntcHIUZGK9VKls0zptyTNI3BfJt7tvP3vS2ly+Z&#10;tYO6sefdEHWZmljY3hksoeLfVg2/sOb1O1wvbIyIz08588G/EWtX/xlPLHU92udin7JqSpdPiXfF&#10;d2mXOt9cXSg6bfMiB7yhreVwJlFR8y3AX/QXR11O8rT9+wumlRy5vTp0GobNTpZ96oWtWwOTmKxs&#10;lIb9QGMbm4XwHqJv3ZKrOsxpWtumhB6tAbEDnVOM3Uvo7629rmK1WrR8ydKnmg64Z6Sx+jmgxSyd&#10;4utLzC6QBOC8EBAsg/HRSN48vdl3qT2dvO2pM9LxZWepc1RirVG30bqdPvt16yIjc2pKa1llTdn4&#10;fAbfZKvbM6P5hSIrqPvpJIcdk9tqhhDm+tWeul1ahzuK1hGBwwn0i8QvGrO2sETKSsUxDgttapx3&#10;3eEpT+Se6slbKhyRPLuoaMs3mdnA3MHm98FSdJUFluts3h6P0iJE81raM481fung0dFX9trdWtik&#10;Egk7pc6G9zQTvtngjGxAbiRaLq2ljAoizmDxirNGN3HUI7BrKDSbnSQZLq3bYNBdmpYkptj/4ukN&#10;N8Ndh1Umm+5ELShq7USR/ATs7GvzfTf9Tq7gyZNu3MHlPx2eqlaT23GnnklhXsNW3Inrks9mKL2m&#10;XqusLYhafmP58o8H/sx8Ag6fuCLfxxZ8p729OZC1OHfTii73qhUpO/v+rX+qbq584IwTVw6yhAgg&#10;AogAIoAIIAKIACLwKSHw7h07b3ftFh2UQZgaYZi8PUoTKkETcRNXCAawMsHESYxlcFPNKKZDxVTD&#10;hadAgmZ5ERiGwZlSK8vIkpO0AZNR9/LVjNmXmLqTL64XWjbuI1K4N8ns7wT0gjmqBD66ePvGhfGy&#10;fcU7W+Zm1oHpREF+T2uPj12K/ayoE8x1r5yBb86Sc0bh9AAaAOVGW7l7kyNWXHmanNzYwpfWqnx+&#10;XCx9NFnYeM2Ze34G7rlrk9T7esuiScUVvX97epqzZjIfEcnTLoZS2q+f3Qbt2C9zfrAR9lOpY9bF&#10;z84kiYLIR87TZnXtLSvuM9j9qV2z58Tfzq+PN+qfc3Q71JDRrdPlmmQSfIwiCVllhJRm1yjNLYrW&#10;sOjAg6m0j8CS05i9mfy4W4mYMuNMBFnFlXIqro4wXxN68po/n7rDNKdfem3LOZPmzJI/WkhGU8VH&#10;vEiPGHBzxJRoJyJwqhHIXr2Pfx68aF8dsOIZlyO4i3hp5u/hsGZQeJ+wK3tv3SJbjcObAH2l+zum&#10;PzAak288cYemiqKk85iRfqvPHC3d4P6sv5i/roQiE4SGl/xUKd7ky6prWakrfdeKvypsicYrZMC6&#10;erF7rN1BB8uA3zl7B4dVxIoe25hK8IxMB+1/7zrjvWEJJ2QVSWsTgvVEGR32m8mtDm6/u+fyTal3&#10;Ol6fbM5rNtaukLctkq/oFcgeIhPzWQJpCx2nHV3A5gljAs2qFsmZipkUvK7yWza13XQcF+vY6zXo&#10;8dhzDs+h4/BX14DVZvdBi5uxr62b22VtAJfs5ZJXFXykE7yhkqTVV/bCvornfnHn8KxoHRFABBAB&#10;RAARQAQQAUTgM0Hgl3fWFUwzU6qJk0BVaZWnk5rbEKI4bioZK+ZWHUFeFO1WQ1K5OC3pGuAVi54B&#10;OKFrBsYoDgLQcR2P8BoDw93MFOETOVNVDUG28HGnGVJx3NEV45xSSuN60tNYJhXkQxrBpSl/PJKo&#10;zINTgXqxDnJy1d6mjYRv7xQQxsrKEtGuvLwEu8taMCW82hLbKNZ4alU8aezuqLjsldqbVu72EcqO&#10;vc6Z3Pay+zpuhv0zF05uf2NBbfv+6nhsde60lX997qq/tzB3LLM/vaYmClr3gvOc/K7yGVW7W6U9&#10;VFV1SkizfNCialqNsykou1UDI3TJGaZpEsgGz+mqqPI8psfsAhUndcIB0iGvoRq6JmocpcK5wVIc&#10;F7EYuIwRLi4YSZssSRA6XVa38b1Jdw52Zx3TFXRiWgBjKhIlRgT+DQlErmxaNt2MZzTMKnu35k3e&#10;2/bPfrF7wn5i8t1XbjHCBUo67FwTXv7waEz/+JXlntKEKhmC4TYfPKv/VjVa4v79reXgOt4Wk0iT&#10;cv3M7IUzePYrYY+++kz99HgxnyLNvlmxjcm3jyNWtj9cLQtH2vdyRvfO2hokxLy5/2xkLcLFl3y8&#10;f8d/FElrx8/wRFs47IeSnY97xPLknyIMmb/Uav3DXLqvY1kL77d3SBzGt7uMFCu156nuoMoLeqhA&#10;4aI8LxOUTYtIZtIj+Ws6VrJXXjvC2ERuwF7OGqnQWeU4WwnY73k8CwSiE0Caedavs9PyTnrpuXVF&#10;cx2/75mmWKp6ibCfjGNJWtcpnLEH4grW9IvjiSEdj38oDyKACCACiAAigAggAojAJ04gdtZWcEFd&#10;zITSGoERZNACDIrFFUBSIsumaVcCixWLMRvmlMSIRQVJQQPwORUzKVPCaVxNOWnARTJcpjhskhQf&#10;tkoaKbvMpMlwBk6ZmJZgeDmlO1Q+JcNIMNZKg3RKTBfQHS4CVygj7dLIBOdoSS0h96ZLTI3rFIwU&#10;BxuPcFYCCb4mniRTuzI2wzRDNXuUOhBp4R1S1yWm2mQDYqTTKPbGZCZSaIk5523p6SmlFaVku2Sk&#10;OooJITQ5oFb7Mnx17IMiD7szXMP0TK9KBlRAZkTCIFVXMmUzDJ3MGL5kd2GMcfJdOBxnTlGybrNA&#10;VXBV5B2UBL8xnHSnLAEyTrKmKdN6hiTtIUWIWHWrnLbK9uLeUErCGQLORKq705HVVxXfnptA4VhO&#10;7vA2TNwOcwzfcSwGUBpEABEYSSDivr6AVXWJ8BPRjLjo7J3/fGRkghO+ter7N859ywC6HMZ7Re21&#10;I9qHTfOeH29cxLcBSbEBMvDC4jVHTDdy54pXK+vdaWAx0uk5P0zDoScH+m3OCbfcMKdXDNvsm2dH&#10;X1nywyJx3NpaWjCx/pi1tf+9kNLLKrVNuhnEb+j+yu31fL1jpD8nfou478TbRBaPjwC8zHJ/ipTB&#10;+GsoTMElyoHmd58866n1vd99uHVGxlUy85XHy0UXkReiE70Z3dAIwm42mqTKk+44o1OM6Y/pOGck&#10;yTBLh2XN8BhRZ3tgU/MjN/TPcJuzOrEfsAa4lp2j3MRw2SAOlQiPsXAIBCKgQhvf/GLoNinV4Gxk&#10;8Tq3hfZYlLQi6AodokwdI00VPkAU8K/SM23HaBglQwQQAUQAEUAEEAFEABH4dyFgfLD7gnwugWEk&#10;CxQNWHDGgWU0G26QIs0kGMKmWjHJKVhFKSlGCCLlpEg6E+oNm7SZSuuEVVJCuGbivEd1kwrmjZAq&#10;Y5XhpAeSjKVIn6JLImBpKNS1MixhsfEknYz4HRiQrTwHn3gZO8EnTCLJO/pEhgBkTKnqUJwxXLQK&#10;pKplrE4iGjOsLC+QbIYWcAso9QjFFind7tZjRLHf4aNKVXeexpOBNKFXOaYbjoTbK1TV1U1xzyms&#10;LFXcpIwrDreXt9gowpMMZ+SEbmKMyihAxRlVNtKGxYqzXErUeX+6m7IIcCg5GI+XMkyPR0j1mA6r&#10;mE7zyVBQjxl9ZNIBYlarxYjmTXP2xj2CjhmyjbVo3SLkh+uwaW3lY39fVjC17lgvDwPXcBBoytNi&#10;id/ftf8c+PR+cJq+YzWB0p0MAqZqDLYyT0ZxqIzjIfDQe5OBQli0tGHImah8RdXFOangeEweJe/K&#10;95LLEwfiGGaRhUv0RUdsv8Mfd0P7kuhenKSYjOHNz3xh5lGsZg+vX19+WtySwVOcBS+uuRru6Tf+&#10;56nFTs1JOE0QPDvyzbtscA7k8ajyBuxdSsObDgSkpxe/wL6+x5qfXh+nBAHn0o/+dkFZ//hrx+Do&#10;uJMgaW3c6CYio45n9dvsAv8UESN/OMuKnv0ybfqA1/JyvcNTwy/fEGamWZL+FsaFy8mkwFNSmuJh&#10;SLsr1WiL20i6tb0sQO02ot1wBqC0ngcnSLLEMcMb772gqr+Mk/OZEwZhVUgC3hfGXeRPfnFABz77&#10;6zOKrKmmgr2zGnoIOaCnac4mZXAF12GXUUPTda8grG3yLBh3MSgjIoAIIAKIACKACCACiMCnkwDx&#10;q3ZqctRlApI0ZNjO0gnMsKeauAXdFN/rj8tpom8X4zB2tAV2+/o2vb853Lsn0qnAYdk0MRjEnHDs&#10;lACh9MaoZGhPBxxJhTBDHZKdSsRZB89RmhbHBTxppgudsPsoSzgNBWCGTdLJpC1hBSSmBh1J0Sab&#10;BMMaIgbfekvtdndM42gbRmqEJUOEsLjLk1LSksqwdqKXADjWB1U3ntA5WibsBGbijE2NGS5Z1lKW&#10;NGUW2HFediiiiUXiKqFjdLKLxrQk1PjYFMA0BZd5B56iJRZjCc3CWpKZaWxzer/r0vpgkp3mZcQU&#10;V+gLbw8QBJPpxvzx+mlMJNgZYJWQs8rDgE2VCh5u8hL5WnfQvd9Rv5uUASPSsBGPAw0nDL5MOG1j&#10;1ZeP+VrAsu/Cr/jm//7hoYfe7Nrw8rnOXMDeMWc/voTjaYofX4mf3twYQYxLuvj01vjT63nbVYvy&#10;cYohaUpXhJKmjhuzwtHELuLz17Rtc6gEIZuWZMh5hBkCc3pFYc/KDsOREijRA/S3jcKSo3s1/Y8l&#10;Fi7OwGhdcar2l+/1X4T/fVHzGXNxztmKtVX2Tf+g47+ydlQCztpydIMjUsDbFpyWJrvL7Hzp3nV/&#10;agteflEwjSV1fVMfM4k9+2TE3iBpbcQp+aQ34BUx6IKBY90pa3YrDWftlp/4bdufXkve9GU2PK2v&#10;eFY5R3LUe1KNLjvCdg5L8QRbuLAtTOftAAGm5/3JxalAaNWamu4Pe7d18IDQbEmdklIsLlEqsPdm&#10;zs9Oq/MJLONT1nQ4UKP+w13BO6svI2Yx813VPk7HY/4+0wLf1OGSqKRIoGGUaWC4opKglFlY/wnU&#10;DRWJCCACiAAigAggAogAIvBJEki/Wj9bM0jaUOBoYwzPWWie1buYslgnUahEytukPSnywIzWNzfs&#10;c19Gv0FdY1fjfiW/aH9Pd8YwksG3naY6XW7tad2rS+GuTNzbo2LhqKeEMCYpm0280ZBxrTXSWOWV&#10;G/TkS+29rawXZLr3vRLc4AECqEikKTxkVFrTnRlFAJwVa8H5jIjFQ1Y3xas862cAhmdUHNB2jpRo&#10;l8xjMkZRaavDoDg4dalBpzg8LeN2QiUpGFlng6PBReJs3M6mE3m4yYu6O2k94EmwAh1j/VwSI9SQ&#10;l5OVZB5uwXanqwhCakxaKKmrtI5a07Az+Nb6iFVe+9JeJf0G1iJqT8TM3m0bgZDZ76td1/o+F28s&#10;7GqxgF3NKt24qyPe4tRbdMFChVMxD8fghqmmEhvKPBd85WDb5BjOrIllXgnMxxLKrBLbLmJpLkzg&#10;JGleY3HzGGryb5tk8HQgXp+OUzzX84Uq2PVLIhmRMvj3/SdhXKdS9vythiNphbOfrL4gU1N0OCh4&#10;8cCAmUeidh/jCsGOY6L9gCaee3i6YXty193Xw9OAiBNyXHXY7wPkGdmLcGly5oKpu0wRmAontd/s&#10;FpZkc0HRYMxXKAYFuf5ML+5q2Fs9S1/qac0IcavtrxsW7iq4nWeGuTNRq0hamyiy47fbf8uDV4b1&#10;bTEfZN667LmW//3rk4HmObeUkTt0bVuRx9NjCavtHgqzqkoqBac+CtUrrfaOSEVP047ecxOqwjbb&#10;J1e4TSf9o3qOb7Z2VfYtbur2gBSfZKhFaz74n/FpXOOqkoa3LOs5E4BVlePKDjPhcHCKvO3fZ8qb&#10;4zGdDhthq+GTbQSWRyjwUAY+QnCKRlAwcI1g0mYykvnleEtC+RABRAARQAQQAUQAEUAEPqUEun5A&#10;PWzfR5umCjtKEgQuYRFRDuE3f+650Gyrx3/APoPs5KY5Yt7CB347+6xrvnHzZZWOG26b15V/7iX1&#10;LouvkHXpDs16TWHNtXMCq1MryuL5BDm3MNwZqqEPFBS04S4Nrqsfyunnkj17vV7+/URUZkvnzL4h&#10;/FITdnnnW9iUGfb99sIW5rIzglQ6jyjJdLp9gVShAPa41biVbkwbWmFxJ5hkYZwReUpfIEl7yHYf&#10;rZhpURA0LcEHKY+hWwpnJKk4TmNT0719cE5TLhkv4vN7vW3tfYHm032BnekdadC35oDZG3hu+4Ht&#10;nZROpTFyx7q+nQFroNvO+Hv2rnvPc9ZZyahzcjVnW3ztDH/f7LPzFtdWJEpuuAy3nzX7+vPy5lSc&#10;KZx/AcmGQ/OdQmRPxZxyoL3DVje10CyQFU01gBh+OXbTjZPH1MDF9O+9Vk5xtXX1FWbwnQfIhdlO&#10;obCXKFpODQJwPkb5YP8+GBiEllOaQFYT+EPXJZO6YrimAVGI9Si3TToJHp/5Yz5FUSmDD6Xbe6ZX&#10;HFoivHBgqxuA5C7NmbZYTF4qdcqxM+cemm7EdrYue26LLvDIUFpzE6JDLblgCogoO18TX893BUST&#10;beTKm5756jk5ZW1E1qNtmAdluNwV/eBtD0zOBGhC1uSILopanViy7qb9/w+G6Z6E5eCv6ySUhYo4&#10;JgJfblzZ3HnW276pALDvcI1wuu1qORGYT1RUduQrHU48LyMmFX5SJxeH4dxlKb3bF8LUt7t9Nj7O&#10;+qbaw6Hd+oKpFeEC97w58e2LF58l9219v/ZAmdSpMdYwl8HfE8y+I8jPx+TbOBLdXla+dev/3nzt&#10;Ax8vZR/FsjCHnd7KRQ2NpZMeGuMkI6pHTW8nyal4Cg4YoJKYaRC64hN79rZtOZbO3kcpEB1GBBAB&#10;RAARQAQQAUQAEfg0EXhuM/mAl9ElgFNw2gGgyfMsW9a7aqv/1qC+NMv7nDx7/3o4OQA4e7kAa0VO&#10;BoBeuhSA4mlDdVyjzTeCXCjZVnRv8Xx1N74jbnb1TTnQHNrFOuKMk+lNVnutlpWZaxTxy5mNdCRZ&#10;iLdJdfjcspXsY1WsHHyT3tix8M1kT5A4b/cLBfNc7o7y6p/Nyg9vzBRTXNhF7c3Q6ThDNxY3ddk3&#10;qK7WHeaMpLS1r6CEiYg4ltxXWbaWm94T7uzVL2CINc8z++3ebQWSsz7+KtV2h03N362vrNw0xSiM&#10;tQp0MNpcNam6ItTuLV8nFDelnSGemKdtbS1ZZAfFsIOr87qpKqQhWgD4XKAYGLi5/vwyAVyVra29&#10;Bn6cAQBsp4ssBrY6oOInLst77m3T2u1ww4HWND3TdQBYslMRjGn558bAEqtsi7YWlXve6Lbkmrqo&#10;tTkmhBOX2IDzacBJLfqDOOAw1hNXErJ8QghANWrVzHucEdjUhVOJwLlSXqs6GcoaeOfiPfNUmpNU&#10;emrs2Yplh9YFXji5H3a04/Qk18OngBIyL33mKC39rL4OR23Ew0yAZmIpd0PZqtkANF60pDZvtmMX&#10;DJHL+JfvYldC/QOouUtz8DI9tPTDtyGmg0vs2xsc4mXP1nTYL0h2aWShuW1nXu/pc6758kkR1qDG&#10;B3U+tJxCBBpX/2oPdMcfYK5cwT/OXKx8roQvLxJtCk6bHBsHSSbbC1K0SUqiIMUItTu1vit+e/mB&#10;feqaH3Mdfc2X6VNqugoLDqlQ3P5F/otPdZUliZTN2hZc+cBdhySYuM2GyeCKZx1T1gLwvfvGX4p0&#10;1n/6X3K1aELKGqNFkiKsFBN1WmJmBugFcSOoS5wgQ3mNSbp2rwZXPj3+klBORAARQAQQAUQAEUAE&#10;EIFPI4FVL/yu5HolzmFwGDKCo8FTsDWaWixH6sxLFoL20MhXr/2zyB29mtl0oqIcoOtxIO/AZgMp&#10;iTG5IVtg3o18bVY4CvZURzfNeGezoyh5YMpO28z9r5/dWIPn+fsCbyZ9bcIMV6InSHt79YLWEpr0&#10;91p17Xkhn2Jj8zs6cD+W+ggsnt0ezmOjxU5hRzBThEVSTIRM28H6O5nV1S3TWae/ZY9ZeubGxDyH&#10;sqW9VLFP8W6uBqzDMKfYQZ9vWCXU49RL3nlk82w4JQMncKC7aeqtUH4c07L/d7+YWp4PVEHEzcy+&#10;wJL/mMMBOJcgWk4lAq/5X3xp0t1zTiWXkC+jEXj4vXeX1YAMZtdkFkz+ofe+s0dLeQL3v7w/GXBl&#10;OEBZIsENt4862OK31RcW6AKp4XDYczGovHtUD7T60PmmmWAolcO77Ht2AvDdvxZemt8a9UiKq/HR&#10;O2uEmwZtHLuwNpgDfpcvx7UzH753VbTcmdQsqq6WzY/+4+3vJb45lGZcdoeyH3UNSWtHRXRSExz4&#10;7dtRrQuOxUB1i9NqIiuotQ1lHpzJ2HWFwxRKZrSMxrlsQYsR7xQKWnzpRUY++YCvtOc0tQ4sVZyj&#10;/T198oNFXf4WuddrStaC+2958GRUKnftXvxySSFRkAirfd1tcHRD+Af/WJ9kBl3Mmok5v+hg4eCz&#10;eVTCMA1OhHMhFe4/Sw2EGG93nQL2BaHa5k4CW7O85YY/JZ88Cb3QB71D34gAIoAIIAKIACKACCAC&#10;pwSBbacJ35A6vcDa1dHqu5zbX2stnc+eCp4ZJqGLaQcT78snduyzNuykzt83SaCSe8heb4iI0lJJ&#10;x+nPiiVMLb3fqBKEHfFJdRzggq7S7S+WLYzsuvA0I2E7Od0qb1QLDDgNhJqx4smLVoyR3c/vwguq&#10;i2n46I6RWCbVq/EL/4vOPv2jZUIJmLCRODx0R4YhOqMomnp81/1tjdCbs//hnVCfkPHjJwAbwX//&#10;c+LaNlqDYSUx0wDbzroPjtE//FQffyFHsHC//8llrmQs4iES8rrzHjpCityu54nnCNbTYHXGXPr6&#10;vs//d3bnx/7Y26e7burJyBojkZzTK91/TvMUTChiYNu+3VL68tsX/6R6tKJG7h8kYJr4MBr/ejmz&#10;T5g0dZ3LZdBEik7QJll5yyVvVd13w8jcE7qFQnQnFO+Yja/9GQBn1bsdW4u5jzwFSVXzuuwx2ZkI&#10;+HBbl+RlMSevd7FWaeq+1JmFP7KuKnsp8q2uu4OuyqOM3H/dkv+tNVnAKMny4G6masx+jSeDAm/r&#10;v3vrDktAzOsrwpu7L9ucCz0e2+0AzuYAy+aqNldXJzVG1TCBSGaAPc522QLnvLurqGvum9Oew0Ss&#10;tJKoajb3tSx/Nn0PUtbGc7pQHkQAEUAEEAFEABFABD7VBPxnBzXMa90zB8/0JP5x/j2lp0ptoCxG&#10;WGDPTDvsYTlvHgAZnA15DjonU7gRd17B6h0eP9BGNM4K59lJcD4DcMfB1BO4YmIfRYsqm8y2lilC&#10;wWnW2rEWdfVd/LTqJBxyHdNVSrCARKoedmRDytpYOY41PQYgZrjAAfKyfZ3BETu/aaltFum1xzL1&#10;fMtyaX/xRz+5rRD2mkbLKUwAM3DHGXHWSsJhwyxchg5nvgC9HVtTejzVi+/cejamaL6U6qqJ/eLb&#10;o9x7tB9MaynS+aJAs98A54UWbsgOtkZ9nLa2JT6JIl29Ks0TRkiin+2UKixigrCRrW/avOq5Dx+j&#10;sgYJqARuahTs4DxIo2nrP1+ZPdu6vrNjegpjMYVL2znL6sJfvUVcNGU8CMabZ8Tde7xGUL7jJgDV&#10;15wAWwqmeiuidDgPYHOi+9kPa3jZ5NVmjzXEwQvPJM1Us1t2ujc+Ub6ztOCSF86tusovFRzx/jnC&#10;JYm1/73GtqSA7OFxn7nk2VtHHJ2gDejWfzwl9laVtsVsoCc5ZVk8N2DD2O4HeC7ILd1UTwcscag/&#10;CxyH9+GZIunm3zzMhrkb7zvzzi17TuOahYZvb9JDZ63bV71heFj8BFUNmUUEEAFEABFABBABRAAR&#10;OMUIuG965QPN3tn0ctGS30WKa3LewYnmTzEvoTs8AEPKWlYJwZ3ADUC2EXhI2wzuPbJSMhGVwsCG&#10;4JStnkBENkuvLBt7CdrVz+93SnYcGJoBCEqLOrvGbgTlGBeBNSvfm/oHUP6VFWVcLn+2G24XHLo9&#10;HNgGyK0P53ctnh9qSkdstTq1HJBT3sp/+2FQurZwzN2JxuUcyjQeAjKD73i+9m3aSvNyiiYi4bOu&#10;LB6PnTHn+cld8S1+n6bnSWrnddLGc45ooOWZKY/exHN6WvcmGR/R8q/Hvv4jmPDj1Nr3CVsowuic&#10;BqceFMMu209eFVIJBxYH4Vn2X9qOWMqRdsqMCUfSJKmhiLXLXiC+u+y5QrCQxznZKuo1DUpd109T&#10;ZxPu7zx4JAsTt++Q2/fEFYQsfyyBQdE15K0W0ryexggdswomGZbYTNKgMyzsyWxYfemm/KJOg1u7&#10;+nJw6YEd87/++dGifYcXBjU7FnTZQD3eiXszAaGt42SExueUwvXkXVwjgRFKmYVf++PAY9CtrFQ2&#10;lj6hMHnsoR/Bxw1JsiVJXO9kWIMUWeL5Fcl32pf0/MgzdXHZFe2vy3f/4PTVicaLd949vOpoHRFA&#10;BBABRAARQAQQAUTgM0KAvg77rd2xquIu5ouwR1x/pfuFtVNSYDvSWck9QB/pwEnZt/JO0LqoG2+r&#10;v7tibdnYSyy9savbYG2yquM0oUmEhe4cuxGUYzwE7l+z/Zy3uMKmb34z/85bN15++uw5V2y+Mfql&#10;OeTmpr/NuqF12vZbap3861MvD0RpXpOSjqt74amZwYocbGmh5dQkACX3qrzXTU3RCC2Nk31SUfdJ&#10;cvT+9RkbyNO4mB7h7KMMzF+ev6BO7YgKko3jcQnH224JwojbbB/NUZedeqCuqE+gZFyjSBXb5JjU&#10;xxLNc7ADi/ydA7frUfMOO8BIjEqSIjf40uSPj30IVgiJ0yupYEGb4ioNNycq/xZ9DPgvuLRsbLLD&#10;sELGuUqOMx/KNjEEDsBxUFNKvj8GX/RY3Wka1zVZpwgmw7QuAvq+tQXBlmaLhfxm17To2adno9wP&#10;jgyqEyMDyIf8yz1S/DDgCdKGjKfzpcrUsYZbDtkY+xoGjHUaNske5+A8TVyHtSwW5qNO+FZujJc4&#10;fMJwwIE2LYItBgqjDEVoiqILa9658sJ7dtfV+IACyCtAyW2pOwN4cUNV1blj9xTlQAQQAUQAEUAE&#10;EAFEABH4NyBAnCkVGxXLzs62Bgeekfufj/sFtlOghkd+vzwkqH2yjsKwuUCyvQGcNguMdZy1HNtF&#10;UqZpLqZpBs0RCnCrL9pjo/QmOwVOxb+RCy9/+KIUlC5OWdMHtF3f/nYtpx/o2rHHv4T5HcYWXhg4&#10;Y9ab1u50OXWe3mzasSTuV8ik0Qwsf8nGRKLlFCbA7zDniaRO4QznSoZeqTwprhr4X9Pby51BOG9i&#10;byIUCx1eaO6mqm/eVqB4oxbVIHCcnbI5Ne+n3wLZPpqjLk4QSTCKr41hNRlYXDt9k3EczLz672v+&#10;cttSKBIc66Ky2di4/uDMtysfraA+XFZ6QU/3Yl0WMg7ZyrA4nIYhr/6G+adlu0d/jNR3rAWOIR2S&#10;1sYAayKT9v+h7fkzqFR8uKgIGZFNJd2SDApAgM0HwR1LfM+3bFyBsd89w0kfaWhKAgaQjzJgZdbv&#10;Bu9M3pLgonna3vlzTk6fY2nnPfYVYhCOY4opptq0ddnkNZfkEB77JQ67a2d/oOfDWR1IuxmlaJVw&#10;qjKmdKyff8dcfGHWGt0fDGq51tF+zT9z5tEHIoAIIAKIACKACCACiMBnkUDhrRg4r38AHonJPUWe&#10;Ym2dIz8Fw8fdI2tuJ/kcml94tXcV+NxP/OMs1za3rwJXRChrKjjBSxi15t1Lx2kKZTt2AplfvTmp&#10;cpq9xxfDS2kjEVjyw6e7O5+unbPtxaTDGiuO/8QsnMmrouCOCyRGquAAt1XaAcD3Yafkj2k8Hnv5&#10;KOVEEWjcfUnKH4WzguCqlOje/s0hDX6iSoR28ecaL/nIr7i7yTBTu2t/5JCiTJnN3lTv/cmCaX1O&#10;xhXkdN2Pd+p1gZ/j14/eYTXreQ2QKA10Yqas4xStzGxv8yS76/64mzjjl1DdAEDJfR5S3OGbB/uc&#10;6r/+xtfynv7Ka+D6rr4iMRlmO3gi1Nh3WVf+e9/JvzKX8WTfVk+xPzeHw/us7Mn9oRV/32g1NDHO&#10;0brTmQKErjq1NGPH4vbvPvH+uvNmNjKPZdVXuMAXcQO/rYMXIbx0Doaw9Sca/nndj+TCpCVttQf9&#10;7we+NfzIhKzD+7TJL3N5u3AhY/V0py0yvdha8Mu7dzMgO2nNsS4DPx1+23WRuh6rojJihlZ0MonV&#10;PVpx0IaRq/aTcPu7uX3SyejverB0tIIIIAKIACKACCACiAAicAoQ0EiNzAVNwIdilfqUPQ8eWXM7&#10;yVSL/wwiGyYPzP4wjmb89u1EM2/qcIhxDdAsVvStv7xy4cGG8Emuy2eouBffdGdIv2hL8tagNskW&#10;IP62YUZlJtbpORcP2hx6nS2jAlwD+0rMYAUdBQk/3tr343tygD6m8fgZAnjKVvXG1g6H6GOBiEny&#10;/iWllSdHC718zxk9SUvcphG8bFSu+tpIPBi8s8KW/pVFl/yalQl3n47bIlhhDJS9q937P3Uj0w5t&#10;6RgBNFBskHaNFxOYplABxYjJU0OJuZ7noDiQ1cCOTVnL2oSpb5i38/wGoPK1/huc60u0rYUZlxgN&#10;SrM2nd/mLG8YHLntZN9WkbQ2dMo/+bV/PAumGYRq6KRFSKkEpQoSVkhu3KPVf7t9nTcRvQxEB6Q1&#10;KKzBHpfwajHpwb97H3/p9BJ1QSutMVxeV0vLGEIuxwmF0AkM7OjIj5XGiJRhpzCSkf2LXnkb/nLG&#10;oKzlCs+GnM744t3zxZ5ZAYOkOVGXm6uYitwxKNNpJHHIVCSfsiepcRJG2RABRAARQAQQAUTg35SA&#10;jn38U92/abWPu1pk/xwAOXxI0BknTtd5uYzw3X1OpRyTFbP+zH9YYhxmAHgFG5qgMZMjR76UB5sv&#10;YzKPEo9CwO+mJ1eIjKaREienBVbfwwbJqrSMk3JlQmGIKM/GMExzZ3hWBGofyTX3+WaOYgvtPpUI&#10;LFrkaKITQEsYOInvqgEwROVk/HSmHejB4LVCe1vKz0jtPgyICWUyY+r69wBl62PtaQsJjAxIOpfv&#10;a9k2qrSW1ZwaAJkpDJoZSWIU3c3LQN7zF/0HGx7OFoADDfYOzYobx7LgL0X3rVyxehb4/+ydB3wc&#10;xdXAZ/vu7fWm3uUm996wjWzANsVASCB0khAgpBFKwkcaLSEhCSEJoSeUUEJI6Bgw2BT33uUiW7J6&#10;OV0v23e/2ZNky8ZFkiVZNjM/W7dlypv/zu7de/vmTbZl5h5XjqqpDIiGXR8blix7anrm3FNmDUCm&#10;te5cvoHKs3cnMY1pIFiDiMoJHVMZKZrcHpmUte2L7+TdNTGrqxjmt505+LDjf+91DtC1Dz2YCVIp&#10;hZNc0wNXwthl/Z3MdyA/B/WeHFFQVYPTcAVUfWex/YXre9xweoje/iK2+/vFlXUJgrDEWfvq+8xq&#10;ZBqa6eDpgz+eTpsQtT2GgAogAogAIoAIIAKIwFeGAPIkOalLjfCdFL72wt13IIH5O7V9DNxE7vQZ&#10;EZZQJIoEKaJFXvLUjWZVZnRzA+vMB7cAllZSOo+0N9qpt7Tv9eNf5R/PDYloTxT2YxMDWHXggeC8&#10;iWFb0pYQJJIHIpNk9aSBycAl0RE3E8aGhbBsMUaQVnbNCFdNQcOnyUX5x566N4CSo6ZOQMCxq8mp&#10;49GEm9GIIeFVN8IpatoAWG/oOxJXiUCyRpTWf2CXv3kplLLrnQrNEMZdgrDjAltM0wDlT0RIhooz&#10;F8/46UuXH1U6HU/f2rvBea0xQxBFGnfiE5KRZm1ay9DZ4zoYmCWPaVnr+mio/bD+zR1g2A2PfT/z&#10;W+Eca0MCuI1kxNKyxfOLf40f8632IGwnANtfp4/a/f5qDNV7AgJnPawFLpClVmdSwvKDoCGRo/J1&#10;NdfaR/2mt35mnQPUkrWcnKHE6FgkGMsguyz3fQKJTur03d9qpOh8OoaTRlw3dFkBsbR58FjrLRyv&#10;sa1bz7smsK62RBD8kmeWZS202ouOIwv0/O3akTWgfUQAEUAEEAFEABFABBABRAAR6D6BQ7/AC4Yk&#10;1KhDxW26IBPAQ5bljIaWNThP19DxtD9AWkM3oAptrjTRHhTvUDuVww5t9+vWs8vxlwE4a6wj+OEh&#10;2fu1xf6q3OS57MDC0pioMnJBqkVWKZUkFc1Oi6QgqLidjmWlorw1xnC6rkfG4MBZOqRaaltqv/eg&#10;b0J/yYbqPVkCyedfbtwet8q6QBpqHVYkMR2euSdb8QnK1452FbbYfYbIKe5tQz5c/AcnXKT0kNUI&#10;DjqsKufbH7tExaEFC2OAUySrzzhgV6q/OenudiNc+9+OdnA4H5kMO3eftysnoXGyXY9jjrbmEssn&#10;/il0p2Xt+CLhCSsAB2JjwA+H3PT8r78dn1WWl/xhbL07ubuETdreJS9vSL0CCoXrndccv57+PnsI&#10;Un+3hOo/MYHyR2/7Vy4ddqhGVpBXwjuYrbmVCzbzJ/XMb59TUHTu7rMAq1JW0cfU93RK5okFP3qO&#10;G7Ke2lSbo9GEgKdwStIdZS0tZs7eDLq//mJEatOS6apBpRi6Yl3LvQwzUN04eufQUUQAEUAEEAFE&#10;ABFABBABRAAR6CSQ+LD+C420JFTCgK6DmjXkt23cMiv907/zbT/Uaoz0fOcuSwk2eHDTs+2FhpX8&#10;3AtzOyvrj8+OoP073g7mlY1vZde1UPN+Ov+kFK3+kLLbdZomDgDe/CaYpBqaNc6EgU0UJEAQmMXF&#10;tMgkJ6gcRyYoPCjjdmttNOuTOZm1WMwxl5xRWHb6drvbfE7zjEmen/Y3u5MO69CdRCoq/6B4oJTf&#10;cU+BbcWUbFM04Iltu8Juhdo72WksM6NSgSdTr2Sx9W6NtdnjnEppclJPtnxaML62NW4DINYZ6ix9&#10;BeBdF7OT2iOFgMhrY1IOkQMMb6yv3NMMam+b1s2LBC1r4MalIL9FWmG55ayRtigeBRnNTh8ba6tk&#10;1t7i+O+8exqeb6+rixGw/cAA/u2NlWMAxfvKNGUOVgOzQqeuz0k+R83QPPsSytClU9vOesUcSSeR&#10;2p3i18Sn24Jhnywk8S2e4ElU16Oi8/NvDEjwu1WlBMzOsizp/sO1sAK9y5dpd+u77EcFiw27YKcU&#10;QxSp2u+Zj5aOr8fuVoHyIQKIACKACCACiAAigAggAohAnxOoe2OoVXptx1QfwFIkgxuGjTQilrom&#10;ozNMdGeLacW8fUfesGxoZj1WvW1k9RpWTod0yrylM18/fOo4VIs+HpKfeL3JqvHAkh/L3L9+4YM/&#10;74emBqZKqD5CbaiE0JYt9AQoi7OZBSJhABGaQcJWwGiY9YBdY1K6N7WSnQacXzTYLTMznl1VFvj6&#10;BQMjIGrlZAjAW+c315ZyEU6z80mtqerOhFnbQOi/U4N6XZZDi5F0re2W5PrvpZvttMWan3+tCI0m&#10;Y3jAorfxjD2mEZrI2LW4tVEVH72dB9Cy1pkbZoZ3HTxAnHXHRDpEMjbBr6RwJRIuil55V6fFHeY6&#10;cfrjUuCvnS+nnBm79UC2ymn5E7+otiv4p8AX5aeNu7tz0mqPKj1xsz3KgUxrPcLVn5l1aIO6+BcP&#10;rgLgHHuMj53NeiLnDNsztjMMX6eluFcitC4CP6ly8wSvNuxwey/vVR29KTSiaNUwt6JYo4STCclE&#10;jn6DWUtvBnw2KMt+bzIgsGRM16pbkrAa830YSogAIoAIIAKIACKACCACiAAicCoJPP59ADKiYoFa&#10;Uh33AFyXNMBQbIIvqn4KzBOGd4i2+i1+CJZbUPmnoNsy3bI+0FZm7KpaGrvkor2u5lWUMp36ol/f&#10;/5saiP7EmwB4hltzJsUkYQKWt8qinkpuJ902nKc3pvm7bwVUVywh2WXgBdAJAbdqgkawKb0064It&#10;r2311QzDNi8G15Tu0ZZWT3qwtFO5POnGUQX9TODxH4OpfFD1sck6O27Zv9WMWT4g+u9vV9YVNzrl&#10;JneZdOC1addARzSiqylCz2nE5qfsSite4R3+x7mcjUhiVoJIhsJT5BfUK760lkHaHFikb/RZglGv&#10;lqIsRvIANumasT3Cd/+vwXVqcFRzNi/BRVZacnT23P9Urgn81l5xl382mO0/aM7rjaWhR5IcJzMy&#10;rR0HzgCegqNVh9eCueuqX1Th+8vLuH+LvOa4OS1Bu1dj1/HcY8GeLJk/lmrC4pq1jB7yz0k9Lt/r&#10;At+riNgykoTodKiyomZJ/9r6fBcjdk+qHW79T20x1io6bRHbjMpwuuhJMelJ4ygvIoAIIAKIACKA&#10;CCACiAAigAgchcDeZ54E4KZQS6uvLsRntFgVHddUyq6nMJll1n5el5mZifHCp5sbwTBX6ZQtiz0X&#10;xXbVOkY63lasYgtzyUy1uKJ+EROkgpmf/+8yuAjiUZroq0M4tBKMHuHU9EAsk1WVMmyf+b7+dE3Q&#10;ZAH1R++Mt1qa8mTembPNllcdUSWOiFICmxNPUfLPd8zMjf1k2JJl4OoJN7TWDsHYjI7OKijW2qC/&#10;7DfWr9rZkMcaSc7Bh4mqHcvh7Or+T/AGvBpbyZABpybLmOJ8Zc5NsNGuGnzl+7HZ/piRNKIj9mZM&#10;LTYsTAVFJmnD4UjsDqwv9dvMW/igng69RU1rxl27xuTovCfmCGEqzmaMv9q0uEuA6eb8zTd+TZ/l&#10;ojIsXgu/W5qR2NCKq6v+KwbAu69Asz4A0LIGZNJcLMXcO2UJmdZOGfrDGobm1fSlsNt/4299Lzhp&#10;pXXxEPae9izwBBwlvTbAwrKhA9OqZIVP8TkHqFlhc05mvyfYqjm0Z173aJTGwi68VbNaI8KYLWsa&#10;c7rcat0XY03m5ZdgUQ63SVFPy93ADUueYHHU7teNciICiAAigAggAogAIoAIIAKIQK8IEK8lHD8f&#10;E9gREVUQjroElYBKgK4Be5C9NLxV3FObbAZgRizzipptlv3v2FiXxQ2q8IzMgqEt0fH+nKZ9MSNL&#10;Myx1wrCm7efa+9OyBsCkF4GV0ATRxzV5uKAcravvVZcHR6EOD6ZMsBX3kNz2/S1FGRTu3mat2jxk&#10;GxjnZN6jCGrU12dZwEU3J6cC4BrSRZ+kui66ODi6g6Q4ggA9NbNlQ3ESzp+Mt9mmTxb2QdOaQva3&#10;8UiAd+CK5iLR2uRVGsdn/a/w1ZugWq8fMkYkf4nV7uDjNtVan5hy/pj7V4y6NRXF4k4SY21TJ4ED&#10;33H9orSLLQ7XCGjNWL0RGjt0vpaVWEoDatCArRgYo7WbQI7o+Jd3914GxmfblFjEOzkvVGcjs5/T&#10;Ln6nbf8qbPqhvBQk026BOHRsgLeIewe4QdTcCQh4OW/O7paVzI1X5o85mPVkbiE4wj7YtyzbB2IM&#10;pWI1wcoPBNUAAEAASURBVGcvLTlYb/9tYEBMvwvJeTnlpvEUp8Foa3TBuR/NzMnvcqt1v/3w2Li1&#10;KIzjESIjCqbEpy6ARdUuXw/drwnlRAQQAUQAEUAEEAFEABFABBCBPiLgjG4ZOrwtoVMMI9lBgmIp&#10;VQFaIhmnNDEq+zKGYHWzOTvIYQpzuRFnjx1aaqEc2XkUkyNTDFdsWAW9sYWuemt7Y9l133L1kUxH&#10;q0Y3NapNWcMNaPaTNacAVLZk2Q5+5tHynk7Hcs+nguN2fl5XNdwi0Hsal9tp1zU53vKCutseu+l7&#10;00pNlcyfXh7iMI3ysJ3TqbtfIVm35GLeJCZpqoVgXCsN6HZjmGbr/k1wwnDi4WzZKuEglelxvtb4&#10;w+kAk6DdynSbgUnS97mzMJ2zqG/b9QcpO/ZY/LpAE8tmCuGEneGsarJgy6YZXWSE9VDgwZrLrA7F&#10;gBZdCtPE1s1nL4ImAbV781s1HFQ/Axoy31lTtmHoO4GF72woDqYuuf5nPwZ5eYfaMTAJmvAOc687&#10;dHKAtkwBUBpkBAp+vuLcUh4U9ZVYsZeVG2mwR7drmRuq+CvP66t6j18PvC1hylv0J3uBj/anKDXl&#10;NT5ct5w7q1fxF0cf2JqRIXGiIxmhLezl931nFDAODl7j1N5Ex+eAziICiAAigAggAogAIoAIIAJn&#10;LIE1gRlCNOzEDZuhxQ1SwYCk6YYZXplMyTbCxowcgY0kGMOI4U4laQd0EgbbT1gNmWmzRCRpZfbZ&#10;2faVySQoftbXr4zMl/JTHdtH8jJmk2RJjZJJzd/6sP6zfm21/yv3zJm9OPPayL4vhtduv+g65fKr&#10;3XVuGAMftHRO/ux/Eb6aLXTYmvqv8ytGsG3eOK/KNKWu2OiEDfV7k+nOGPv2XynTWkyKKPXfeGkc&#10;PMZAddu0rMEwZ3c6phoiSPmj9SWen1gAuPDVK64ZT8LwZ5QtpSY1NVQXctveW9CpqJt6OiyZb4ni&#10;olWyttp0oGVtiaVjHJp5urEuA/TOhBO5ge+Glze0LvVG8ZIHM+HukQkD/evwemR7R9vv7PTRzqFj&#10;p4wAND/1TZJoOJS/n5J8ybiLIQly39ZM099roBK8V/6ovl9HZbglocRaI+HDXI8uLD/kT9p9OYxK&#10;ZdcEjnTjpESEtQgY1V60/fFi3ugoIQKIACKACCACiAAigAggAojAQBMYMWqtX3G30riIY7RMmkY1&#10;XVcxA1dVQGIGgFY1XRFTGMMRAKNkRXJyUcxK5WKBepvX3ra12U2kJubN3HJ9/1rW0ljWx4bJHKXT&#10;hC5ofpEkhp37mGmxOM0TVg5NHOAWOxC4dE/afXmQZa2/LmuHW8dBFbRf4gOKLCh4LTGrnjFwXQHW&#10;7OLn//59gPe/R4mpXs9/OUFhrD2hRKVE0bPl8Agm09CsBmjj5QM1SzLdircpkT8qPNLMfDn7xKue&#10;25JwGVNXPCOie+fuv+Lp3z+y7972+WUmJDgq63fuvMIhpEQ7hSvsTh2YAzadurMug44Pe3Dzs04w&#10;9x/WebY5E/WjWdY66zuln8i0dkrx93vjpvH2PxwztV6O+W2J0a+FFjqgaa0b1uG+kcy8V37wDDtE&#10;CopY0nBgqREbfwNvSvMW62HCqmevCBOKIuiEU42s+QMsbtbSi5p62DDKjgggAogAIoAIIAKIACKA&#10;CCACxyJQs4GblVLpBKeTLI7TYR3+RNcNAid1g7IQkkrhGAlnslEULggUbrA6lWTVmmbtgmz8gCQc&#10;mD9pgt82AFa1tPjC3GAYkJJG8jpGUAkiM+sMsKyBdkOFPW3DONZVQsf7jsCRGijUuLsZjb9nMkxI&#10;rkkM0VN4ShYpa7zKXIj3yKZ7VmF3cmM6btN/klXtIpWEgpFKlvr+hdBdjmqPihZO3TNj9rCoN5Kd&#10;/Gfx3HZxFs185PdVWS1DKyVr0hGXqOy33D/c8lbTlXM7LL1mWL8n9n3ywQIrxcgJwWIvcKtt3RGl&#10;Mw8s/3OzkvOnpyeMz+48Pug+kWlt0F2SvhZIfmvLXdvouCa0FrwWu2taKay/O9bhPhOj9NoD8CZi&#10;SthaZ73vmuSDC3sX0IDc9rNq+J4LxHQ8v/T5jX0mHqoIEUAEEAFEABFABBABRAARQAR6S6C+qjQv&#10;mGQpXtMpRVMdmqbLsgFkA04hUzVVSQKcgyGi4DqBBMlaiSih4ZkbPsOH18aozJwpV2Vl9bbhXpR7&#10;/rlxfp5VdQrD8DgJHB98uHBuL6oZdEXgBNyDCp7pXWT+R6mfCLRPm2r/C6dopp1WDtLvszZhcKV5&#10;+ugNrKhbWQHgNGmLNmb0fTNflhfasOb9e2IYyHD9TtJBZr/oHpMPbWgGPA6Mnfo/ri1qo5Lx8AV4&#10;+H54JAX9zzx3MCC5f+M0hnbwUdpBEmJtsnTMHU7rWUWXwyxmQfD+RC8PV651JDmnTT2wrwfKvOkT&#10;qOPpSrqEYhyUy3Ag05p5qc/k1DjFa1tPsY5UimDw/K3XDHxffzNihlVPBooNjUxVD8vqnW/yf569&#10;4I0RlBbTJLaVokAg3Y3+94gdeFqoRUQAEUAEEAFEABFABBABROD0IbD1c74Var6GoBmqDgQemtZ0&#10;A8cNBcNV8z8gaQsJcLskqbqs896aVodeW8n8dFxewtlFVx6ADhvYhesLVE2GXnWK5mmAq7wV7nrS&#10;mDcALfd3E2nDQ0cjplUNWdb6kXi751iH/xi0GZtNYR2Wtr5t9gHqwM2K4GThLGuhhlWNgbCsKXDd&#10;iwJsFQPXI7ECQSGbkisq8jqd5RZvrKj1RZUUO056ff/vYWcNCzR7Afev9O9IRsNYKq672hwGEAur&#10;zsHnaqOX/vHK86+4Ir22IX3Zw6XeNkdEIoI4lttubuueecychYcfZiw2WXcd8X0L/SRqI+49icKo&#10;6OAnIN7ju7fBwTRwhJHcNsFaOg5oeHLgHrbmwLcsa6KzssJRwmLNbhta9bcLs3uBTa67Y1RrVE1S&#10;GK8RzOht0B8Wet4OxOOlF8KiIogAIoAIIAKIACKACCACiMBXgoC67pPKWo8vpIg4IQBGht42ho7B&#10;SaA4RsCAaxRBQg8xgLMsphq4EE3t2EyMTm6b88z5WbyrPTRYO6Z+sU0cfgUwUNWyIMHgOGOhjaQV&#10;4+zk2uqf+A/PdDrvpRdBPZ07MPhkP3JYmvvm/7r7ms34/gcTPNT3aeLa6jJ/jEqJuiEXAc82ODOz&#10;35OpX+c7NjmjGoETCpayrRq1pR7OOjP7HbmWH7ltqmB3NNmtLzacPxwe1QwC3tcAywpOec/u0Alg&#10;iWGsDLI8cmVkgnLrRZ6VG98PPTmZB5/WkBol4bTOasmKeutN0DbWbWYiCYj0hZAJHX52u1y/wzqi&#10;AeS1dgSQM2g3Pf7+uZ1blhtSXJrNu7rVf9lCHScAnz4zID1ND/yMdZvyyewQQ8kBo/Y9cGVlL5oe&#10;P+sh2meRoB95gnHkPz8GdkEk0ibwXlSGiiACiAAigAggAogAIoAIIAKIQB8QqI77ArsLBEVSs/V9&#10;ZI4MlWANww0YfAouEUoBI5PQZF3CyBCPqUr11mjmDxbkCdc7Ols2p9OJrGHg/a8vw1mSfNOqMM8B&#10;DS7vlmTUlOrzBKvh6mgDpxx1drt/PgelK0//dHWgaj1yWJr75n/6nedf9u9fM/vOC809uHbHkRlP&#10;WkB4B/37gwyV1oUkZiMUY1jVC5O/c9K1nriCFEWRC7/7230soVt4i8Zfvdb3xE/TxbB3hliLzsYx&#10;OW9k42W77BPgQdORLm1Qmoq9nl/DZusB0iPWDmmKWSWvK2TU5Lgn7eOrP8j8JchhNV1hDKsIEi6/&#10;J0/kTyzJwRzQXG/yVeFCpHAhB3N+6MFTg2oDea0NqsvRV8Kkvx7S9/c9FFlvsdtU7oDxRsbZN8BB&#10;KcOwB31+6x9TcAGav8q3Tf/ZJ7hDhw1z3MTm8E3m3dHTdPuycWNcKUF0Z+VEGj7c+0v4XZ2e8d3T&#10;elB+RAARQAQQAUQAEUAEEAFEABHoIwKeueXkhuQXW3bs5UOf1GbgO4LRlEEzpM7QFGcl1YAKdWKN&#10;4lUHzuTlZo+ed5ubZNPaAPSxMqD9zcBIGJZtAKxb0ApQmFi1hLIbcOpLihE1oG+w/NIMl4MB5O/V&#10;R8PhDKpGVaAT1lHTy3d8+w9hpiI32Frz6n1nFcMBBPXcvk7QfDRv+cbp3girEZwcMnSRSL2/qK9b&#10;6VJfR6wlyrSWNWVWeHxAlfGYDT/7Z0u/Y2Z7Z7hhWVFo0PaCddGqLf4/mObxdLfT927O5imV+qtF&#10;I5JEgON1Ca4+SIUdgf2r1OE7z87+1ePqQ+MmGUnDCU2FWYxt28SLeuHhlTaomU+KvofdBcNJbPai&#10;TyfRGio6QATgcNM106fr2fz3Ls4VdGtM9Kjj6LS9Gc4GHcDRaM49dXiHPYaRSZUlSUnm82pDcCWe&#10;Hn972oDVIFhNY4srLcycz+Etn4RTu81p1mZV8L9GwJdeBrzZBqsZe4CuPWoGEUAEEAFEABFABBAB&#10;RAARGDgCkyY+5Gi461W1ejKWuTbovdC6u9XrNkznNUmUZYZsDVb7QCH2eWl0nsbNnntQMPg73tRK&#10;4P/2fwdP9OPGZSv0iGYhnI1QP+c0uXDZ784vMuM4pbX2E7TbY/3lBPWh090nACOAmUHAjkim54ap&#10;B55o1QYzEn46deqJnZ9d6pNoc0ECjWhvxkhZBBgh8MupGtyZ1/D2xInJwFzvttETqz8Hb5xj5uqX&#10;wbGDA+pMdZ8jhgMm7LFO3zHmywL14REIs3Ol00l1+zJrPIASnawMZ47tHg4+n/XKNdlOSyjlIuIg&#10;cuHQiYcahuVg+pGUIMcnAPbuBFcC0HQKa80OqJ5MYORv9v3MFiobR4Y1TMcUr+F28Zvacg6V79lW&#10;e2s9KzNAuZHX2gCBHvBmMEKglNc+np6Tx0ctkqMhsDfz5a7hDAZIoPTXVOnmFUZWWKZCIY2Teeea&#10;r5lfoD18/jxd+xjb1GZoanOG5AmM/jp0w+1YqQR+KPDBB2M4tH8vY0rH+wWtO9+RA8QBNYMIIAKI&#10;ACKACCACiAAigAickQQwFtgv++El91zz69t46+Qhs8Qq0idZMPjDHVCsrc2rNPkKQ1GicPrs8VMm&#10;dPxQP0UgrORr+YWYHhcZXbfKcq5lz7wSQGjil802nQIe0ii66vQ91GQ6K0OfvSQAR83BgdPhYWiu&#10;zYlJpBl8O30KBuSCQcXhhVFNT0jzAsGYfxhQcJUgTa9E80inCoqBFGlezi6XEe5D3REHQjoqOUZj&#10;XYZE3b92Jdx0Ys2/fnvLH5vZFV/ooXj+CBojacmaZ9ukDuE7KtKPYrLrZYfTNTbe8P7+id4DmDXM&#10;WWjM+GJVOV7U2/qOX07XoecdpGHyM9O/6pXLMJ3ixAJOja2xf6SHX7zJPb1BzKMzkxZbZUr45pfs&#10;jhQ7dXLtzpfevXV/UbRifwwfBaKcWxOwmLPNs29n0sY0EZmqTIKUh+Re+u5Y6GtzxiXMnK2K0plJ&#10;YN8DJe9MyrUk6VYtuEe69Hu9W5vzZNmY9+ftf55zrhQlVAcmabVu5ooZ6SnSJ3q/cFjLv7/77trs&#10;MEkQZ5ENttIXA292nD30AOt4k2G2B185HDp+WDVoBxFABBABRAARQAQQAUQAEUAE+o9A80+lghBg&#10;dRxTNZzWhlZJ6vwJeE5rcshgeO9916sToHUALoBIkUnCqF5R/m7aSNDprnM8LB1mBwCgF9TB7eMV&#10;QOdOnoAZjO9g0jTV0gV9h/pnfggYK3S6kcB9He9QBkU2ZUkrh+linRqi6cbWuX2w8o6Ng1dWVdYt&#10;mxEOqc9vHjkx9dHIksp1IK9Zue2yZW9naw7RnzQF08LDt5dlfccLN7szgo5s6zj77WKsuAz/v5Uz&#10;I0k+uyWJ1dSeu0R4CS4eAIXXv2TaOk5dJzjVjhiaIyMdK/ZCgFMvvejdamt2iyvAJIc3v85p235B&#10;Ndv9Mgx33hzMjbsfOrLOjuu0+I3pbw9dyl79SYoITa3z7No8r3nI2Tv2NCfwfBtLcPYUJSvO7fuv&#10;fuDI8mfCPvJaOxOu4pf7YN6L6k/H+rfm03FctjeFSoxf92Zhzi/X3PMjUBT/Uxk8kxFVKIGScjaP&#10;qDgHvjNQcQK+Uuh2yqi3bqDZFhsWrcjctzj57q9gSePdYab/eEfqeOyaB2C9B33XOk+jT0QAEUAE&#10;EAFEABFABBABRAAR6HsCB60R6aqt9XtF3CppOGmoOiY/+bUHFo10uwi799Dv9r4Xods1ntdE2Sk5&#10;5oBxm1WlxTsSn5q2J3RHLYHyi+nlFkhtAFZd6HaPzuyMeGccvP1uqOSZy9i1DyNzzHWofwR0WKPg&#10;v04Q8HBnPC6Z0U0vNPPqmsXai4IL98yFGcwaoqsfuLjlp3Uj8FfflEpT+vIlwc9fjT7x+JXYbVTF&#10;g/f/6YuKqaOU0M6zZuyozy9yF8XlEeeLlXHeSeRoSVgaZ+W4J2MMv2d8Rxvwo89SWlb/OwHLedgB&#10;u71NBwpWMnFG7n8WmP2Ei+72XcKBppvriGDQNrn1P1kOw7cwox5Y4kRK09sUlc1sozHsYjLCYpYU&#10;RgcadsSm3pn27esqAt4+cawwz67u0/NnFFawYlNZwD11Cf/JLXsynyjYTRZhlAWkFKsRYOrEooKu&#10;hc+QbeS1doZcyC934/6nxJvzP85k+axaMW+TQj73pRvgy2X640j6bcLTfxo1PSUl7DKBAdvaj2p8&#10;8FF22CuIE7QsrN/0hSNTVoHM1RUVNmjrtty2zBlYr7y0qG7RDdcWaA/9AgQTq/efOyVioQ+9yTj8&#10;W/4ETaDTiAAigAggAogAIoAIIAKIACLQQwLQ+ycd/xhOSOn48R38v115XgXOBsU1jD0gLfhhD2vs&#10;n+ydmsEDb5cxmj3Ft5J2SjI+u/Q3J5rwki64PTqeBztffBiU3woD08hdpwv2j7io1q4E3nviiked&#10;D3PRMdauRw/bPvaEqM4rD8CLl8MFNJp//fS5N+S0bXJV02/WcL9J/LfobT6J2Ucyda7AAXsMgO/Y&#10;Ppn51ORy/K/fxNRld15/z+e32vYkWuLh+XIrqXNxSnbF+IRIqzij0VkxysMsK8u/8tiCHSZlD3ba&#10;3er23Ho9uVnCnbyEteQ7tq1h2KJnelBJN7KqpKZCLz5Q6whvHPLMY/gI32clK/FnqAShG+6mxlyL&#10;bsgRzsLGW7KIeLYUSdrmXHDUauHKwO3HQxat4ZFkq//q9/RZe+Ln58SmAHBdy7Rq2gLVeZ1RdxOf&#10;/+aeo1Zxeh/sQ0/C0xvEmSZ9aFFsUXl8hQ/OMG/ZsudrthumnqoeUubDbAL2cda43fkHeMzWtrZQ&#10;Om8zJtPEoafcCWXj5hRwsyNYwhHi3P6KbN9Kn7ToM3z49muGVIJHGks+f/eDcY+fX73rixvurgVD&#10;PF+bOjtdY9rWf8K6UQZEABFABBABRAARQAQQAUQAEegdAahOw+BWCk2l35ub9gDPJbaWKAsIgqRw&#10;Eg8dnDoDp+YdaxZe75ruUan25R6FJ1+zMcBT74jZKEIyrJNgOHbi+HHwTZXis2+2gDnVQz8B4FNm&#10;gRWcIpeFHvX3TMr8witL5MDm8gQAz1+/va0caFWW7VQOWf/F93wHu2lek91JM7p+aq89PvbgcbCx&#10;YuaH6wqFiZ6Pfw+uv2A7t+ec/6t76QPwg9GvWYxrdCZEVF9l3V/zjXDlvoKPXnhfpR79fO+OoVcQ&#10;4MDXnJ6xIPD+CGK/pYXLoRJUk+oM6CXxAEdjUQslqIxM8QmfFBYeBPYrDjXYR1t4wjTXDZv47Lj8&#10;Nj0VY3KJpqie5U257vuJvY+aSFdDwjvV3Kj8cMk2YD+bVydM/vzb+S1ev4upxInc3Oq4zLJeKaBl&#10;RPDKDQvqyR+MPMr0VziftMOJ0MCgf6H9TzwAienmKqLt6bpfBJwhnVN4lSG0FWMrOo+fSZ/ItHYm&#10;Xc1Dfdn8lE8t+iLpSvE4Q2xuW/ODtGWtB7asQ1Wd9Jb5bRQx4o2FQyplV3YlcW7bjcUqScNFtntQ&#10;dZGwMLeR1ZvsdGwrIIVset/+mvPF3MIV5/80kbOyzDNpxNQt85aNfk/9WcXNDTeDe35iznhHCRFA&#10;BBABRAARQAQQAUQAEUAE+pcA1DEwGvq+EBiMrwabUtuikkISmGZgpMYlnjkfTjQzHdtg0KsOt5b+&#10;lefotbcr/uxZuQ/smdHiJqDjmkaFq/T9Zu4T6sSF/hbweYFxsSODfvGRn7JAxTrsCEdvCx3tUwKR&#10;5z+bTYXLSHqD5/Xr3312TCq4CYxSm6aPeKs683fzFt5RMUKpq9pQ2CQ8OXaia9bIJY/E5b8V/mP3&#10;VVs/uG9flVoFfhwGl+Q/D9oAjVuvX1Oi6qVhcvSQUf7I1FGOte7zCE7yz2fGDx3d9GjRufGitVF2&#10;/sx6Vc9SSXVzfngbTkUBJ3pEKqQxMoNHjCw2JFO4QQsqAAf8uGwzztq8tc9NawJnTULzFBj2bMF5&#10;77gNlmLoOs2S4Yo53nn78Wkn4ttjG/aK57PLf/PQY8OnDRVXYzMTSa9FUHgLg6kBgLGSKxYj3YQA&#10;Vk/HM68+mmWtfQpueinWtI6faQpoTYf1bzdBqGvrvmaRdUaPOpqKqJvKTtSB0/E8mhB6Ol61E8ls&#10;XPvyefPfp0p8UVx0xZOhuZNPmc9aZ0DHx17/wVZ7sy1BCLiul7z09KTOEyfqS/t5lcqxTLPFSSA5&#10;McFos1tiNBnx2m16Y/zetetDwFnTMCGiYBfsiS967+aWCwxA/P696H/vf757taNciAAigAggAogA&#10;IoAIIAKIACJwcgRgHBiVNBXpvR9vCxdhiqCyVot7W+yJdt8VA1reTq6BPind/Jt3J2TadEIVSJWr&#10;P5D66TXdqHbj9LNtPG/VXKll60a/PLobJVCWviPQuvQzEIla3Br++ujhS2sIjclmR7wBzh6GNdkq&#10;2FUAjLhKXpHKycz8rTIs5JDn7PFZdSm96F3+t59ruqxAbixTm5+2XS7vVaxjXG25cU3hd+V7W5N+&#10;UScV2aJmxFKiC4ZlS6YoxmEPBRSLZIkaPLAIgt2XpOCiHJIqslHaHiOBZsVJtYlhk5Ywo+bgAsYQ&#10;TOhl9QdXDutrn8x2m9Qbz5YnE5JD0wpaMWqvm9IWPbAUXPHvNF0Jo2X8hHbhE14I5eW/Occ8Csbm&#10;i6yUp1plApcdezJ9/paGbFzA40BxRvmkhcRlTdsx98G0WO2yda25/daHC0pw8J9pY0tnkVVLe9Zv&#10;BJx5Ip2gyMyg9s36mblnomkaLWPQdUCc3tvtoQNhH4yfPz41Z0QunDWtyJkusiJwSfmp61nHFyi1&#10;DpM4mdYlUrNasrGM4d1/Z2Xejdh9eRkZhkQxmJHggFNXofGM1dREWOJ21dDWFnfhLMxW5K4jc4JE&#10;RdWw+Xk5o8F5O/7MzTx1HUctIwKIACKACCACiAAigAh8VQjAQOpm0jGoUMI/X80EtWU8HSk+urhW&#10;KrXjEsHiUsMy7Gs8MNJeLYMCTOhmv5+PU5wu67KW+FibDgNBfdlQcMQVXCartlwmqbc1hS+6cEbn&#10;UpRHZEK7/UDAvDRPNE2QFIdNI9WSsXT22ZbJw+d6nKVOJes24dMZ2XLMPd1PvVHDL6wjrMMjcWtr&#10;YcZyoiBS/O3RoLVentsm6tkgUV80lbX5sx2ORCplENYYx8keo94hGCrGg4QEh2iCSyRo2ScYimgl&#10;UzpBiTY6bDFkTsOUFMPxKk25MF4KZ5LOIGdhVMqKYTaFoSidkLOb31p1c+cqCX1Fof128baUfB4Z&#10;SnI6G7CLmGxYyLjWYv3z1qFwkhZJAEIyI5yZ95eGA5mAf+EnHNAqLphxmcyddDIweBIeMNIbh0QM&#10;C5G1v33Hq92ySPi2SHA8AXA1bgV7bROeztTqR4hq2CLjNkXlFIok1roPXDQOinW06Wfttz4wV5Og&#10;0m6gafEJyvRcg5t3bSv04ASrWjgic9NO77BDEpw5W8i0dmZcS7jWptb+hW5g4oIUU6gLOEPyPvvU&#10;jF/Zb+hz/9SeQ7Nf1zJKMyTBSQFsdcyyHIoE7+7uJXgvYjvWZvoEwsJoFEZogkRzJKYqhs4wDC4a&#10;GCNKjgZcEyyUFEvqjMNN2s8dt+S3+sSzTt6K3z0ZUS5EABFABBABRAARQAQQga8kAVNdxUj4axyq&#10;sWlVNq1SfiVRmJ02dXlV3Rf0yaJsGIqGt+hXWIHRqeGfei6OMfXjGE5SJQwqExHmkm9Bn7oTXLI9&#10;58YrC0mLRYsDt2NzbX05SKBoawN0JeGl+f3PPCOrNR0j7BZJ0GSCsDmsUipe6C6ta2TkgGtk4f4g&#10;UT2hxGh2+dWhpfnODDZ7/DBPlkbMnELkZhPFnJoCVsyrOOyGjrW5bEBPOvCWISzAUzkYzUmtNlcC&#10;xgpUSdIQ6Zy2OB5jOEa22kmNt6mExO2N4q1NDmz9pGitb0NUHjFuTXWBTXBoakYDH7XBSY5cdmXz&#10;hdjQfkHCz2qoffHsUgJwuB1TGA7fXsBdKAZm3vfuNfnmyqQUjLIEn0EYgLY0QsVx04FF0+EnBe/F&#10;FJOWSSLheah7w4Bo8PQhJVzHll//f79rWYo/tXT3TjwRpnAu5nUaWeK6rbPurXqnLG4RqCzdICTA&#10;MLFVYP/uwm8usMEaT3C/HMYBg/LB/JtpNcOIpHINIbVt95pP4TPhzEvItHZmXFPc6FyQI/CPj0eP&#10;dyedXFiwtYmb81Z9ZL+i+NR3Un5oXJaNSNnrBVXPyNJs461dburji5e+df/JOW2EplMSLotanJQk&#10;TZXYLJmQSIYGkj2l4FGcJGgjIrC4ZkkJ2vaasLP83Yx5JWfkRO7jE0NnEQFEABFABBABRAARQAQG&#10;igD8rQr/maaj9v+qGc7/K+u5loZQ/yeN5AxA0RigyWDDzEKAQeV/cCQDU95YW0RDbyRMc1AJV+WC&#10;Q5HwjyXhBRutY6ykBhiWpeSc16nr0DoGx0LV58cN7JPb7QytJlSgiNBkpOsqreDJCMfaaKoxQhOO&#10;DNzm9XDD3UaSIB20zLMMF6KUaL3DLqcMAGOTuSMRPiJ7RCblx504IVMuJWJomQ1GCuNcuiuuZtrC&#10;lC8TayJ8UiZbmeLoXHezw73Pu7bKV0jHq+1bRWvdN9g1S2eoHuXTS/khD3BldLPFKjoNu4MFdEyw&#10;jPwzuOqGPu87rNA0mpVirVvCQw2C1MMpS1yy4IXuseNWlrurXv5biWN1KZYi08Yr01/MfASZT5+0&#10;9Qx63sBDMWhd6/Q2gfnS92Fr5S/r//enrXf+xfnuO2PONWZOrnRYrEMSIp5SeRUTrbZXpNtGnf/N&#10;ur+M1Oz1oI0fHlnVVLxwn7Fz4gOmZa3HCTba+Po5zazdwJ16s2tH48KvQ8kGzTOhx/05RgFkWjsG&#10;mNPrsEK0f1mJZHjHpy/N9zSpQLMZnOQht2y79fKz4cg91Wn/36dQLs0T4HFcVTyt8pU9FGjTXh3T&#10;acUCcDlFGE6OplnKkDQgUTShpKC7q0bKFjyOiYCXUlxLDBhuwzrr8oKIa3IPW0LZEQFEABFABBAB&#10;RAARQAQQge4S0NNWo4ORWaB2a6q1g8WQ1N1e9F0+iVQIr6cuz2Y1HWZIRnINnwLXCB00QDDg3vKu&#10;1YHJCrSBGkm1xfRaO35a/km9M19WU5iFxkUyY/QjHJww1G7EOH5BdPbkCWAg/NQIEk/hOqYJOm+j&#10;cDj/0lAMGxdLYbok0VLU0N0JQ7DaBUy34yoQcUIj42yKkm0WPSp4bPU8Tslitldyx2GEIUV1USqr&#10;hIQ2PhrzEHiomcJjjYmJFdpm9pyWSFNIc+6uzkjsX/SP1/dhrU8VL68d37azuSVbkrfvrKjMqS5W&#10;1i4Rd+51F+NWVfCJrpWNAWro7s/BL/NPvrNfriF93wytW3HAMrKqVU1iAg/NupEARVNicqisv6u8&#10;uHiI8CqMq36Ynap9cLb/NW/DI1Ltb9+hRhxoaHVkTYsw5+e6eCqC24gWkMIwyh5M0PzIN4zshcC6&#10;9sON+bV5we2Tpno+bF7m/ShjyCudRrojajzBLuxFqnWp1xPlNS0JCKOBn+NLT2I9QbnT7HTv4Jxm&#10;nTzzxe2wnQlvvjVk8ijbcoJlYDAyKr6JWHHfNy4fFN0fUV41GRMTrrxNsjv24u57TKFgpNNup1UV&#10;M4bFNLjOkKTDMgkbJrvcyRbZzZNGwmBSlO6S4SM0RjGaKuqEkwRikMV2f/Zhy4uzRnW7EZQREUAE&#10;EAFEABFABBABRAAR6BEBU39VyR78rO1R7adfZsb0lCnOry1mhaSEUzq7Rh87cVB1gzzr3/vy6BBH&#10;MpjV3xY0ZTv++gpruFFjYhbAuNmYrqza8rssWOLQpLpB1bczUZhdE1vHWKAzRdxmxbQ4regaqbM2&#10;aFfTLc0kbtEpF/RBdMaicdbWEjN4DVCqW6V9KtClOsXlSmjZbUxCZSyUs4kPZNM1zuQBXEnxpcuN&#10;0hdw2w4gZFlC1Fn/yB2fZbw17qWR46ZWt1U9UVb8o4axbMkvn1pjZDcPuW6uB8RbnmrItBpKoOb3&#10;j01+cGXtbMO6eChprPam8L3e3826/qx+ZH/H8NY9tc+dbYT8eErBhtYxAQwnSd/8HdvqFzTe/rmP&#10;uWnPL/6ce1CAdjs2XE+gqW4KgE60jdmh1iFCxYQ3xJ02tjmirGIKp6wqWTfSCC7DZtKirHp4Kxer&#10;8jPQ3y3gjuzYG2tlzcVJf7y6coXxhDFtWzJ4WYbl6p+MM1s4zIZ3sMkTbvwzeXOrQgmEL8hqszi9&#10;ZBBZ208oe3czINNad0kN6nwdI/yfNcwYvIXSZuzWaWvC7c96tfCmjMEhuPTCT15coGPRJO2QsnPo&#10;d4tuTMc47K5wxrfW8zWql1V1kbJhwA9SuBJNaVaCMHidVm1CkknxQGYAjjOEnHImjdwUpiQLrl29&#10;csmeiYXdbQblQwQQAUQAEUAEEAFEABFABHpGAIPzreAr45rPJj9Sq9/bnxp2z+Q6NbmhQg/As4sB&#10;YwUaTRkyXdy4JwG3B48tytjLyRGVwCWaZOyxG5xQk5LZY8OKLFzjmUC7UjiAnUlWNIL9xzfEHbsm&#10;dKY3BJK3JEcVQicK6I/GKIomK5TGJDFDYQw+iuusQnKCg3BJdKGWjLKWpIpRSgpPMm0SQRokWxSz&#10;eLaNrNEMpnXKrtCW2GhLQ+WPsb+4p22ds0P6ZNeEWHZbBrO/rLhm9O43IsTIbdcUfWJMSHm+O6Ip&#10;ny5dBMAjWOfItdlAKbQH0Tk5bwOwwDHunM0BN5e9+MCNu/AvvgBzrjMt7L3p34nKmLWyl2x/+fFb&#10;t7YWT15JGnRQDvO6XuhoyZk6xlqvXUBr964Xht/xhz36B3+Z/8+7A+Vnj6O3PFxu/GvFn6WPf2Q7&#10;d6LnrvdXDH80N3wvuZrjPpg5MuGZWa40j7FbacOPAcoiNvBhVrXHdVbnLKEGW63D0y7Vv3feZHsO&#10;x88R1v0BHklb1nrrfxpZkks4M9qCQZYVV3/87RP1+rQ83y/X/7QkcVoLjSVNu/L7LRNTu/fTrrJq&#10;0aOIzVt3XHTNT9I26/65zXtEjMnLCAZzUoJDIDKE8eHQd2/sUXGsWf8YXMpaE4wI30NY4hwDFBX3&#10;BFspez4Wqx5ldwVz8TYYzoHUZcaItmUHw8Wg0YH5L13zzwJLYY/aQpkRAUQAEUAEEAFEABFABBCB&#10;bhJIv+IO/cc36sX/VSsGqPrB7aZjRy9dO7rZ5mDOxpmmiHOqHIKG0zZSUoB3lxuGLB88ljVgVPiz&#10;SpKKGAe22I5o1tuZ5wD22H5rxopR+0eUcqLAyRLjT27SRl7XPtFuMF+EM0k2/peP5khkknCRNKlQ&#10;FplmcIZSMZaLEyFvEpCK4OCCQjKrTSl14jERLpiBealUJKuZ8lRuc1hCbV7vEk4f8ijIGrW/1F0e&#10;bcaeLv/+BnfRa67R9MOFu94uOWvG7h1ycSHm2XgZrgvUN9oD7I9dkIaYjv7fjjN9T0Ozqvl5643J&#10;PYuJS/YU+XJuVxc3UH/Ng3mgZaUfrK7p0UaM+/tqPP/50qLlgYxkkvbjVDQVMZKyRfMa+8vwOU11&#10;hZGCQt/6azbeFVz9aZZ99A2jHrmMzfsLvAe/u3O25a2fXR+zjv6gNtYypShjeEb2tv1f1GAaVuv0&#10;1WdqQcnjUYw24IyqpKTHODxQ/8r9ZpclBox8//rW2KU5+u0dtrZ2Ej39a1okzi1e9M+s7XZDMhIp&#10;rhhrMYGdaQmZ1s6MK8rDN2Wv/uncj+xh+NRJqtYYprQNcV4+H/ZOpg8GLjxVfTV0+GV6Xoyl27wB&#10;WqhhLM6Iq4eytF5W+KdKYSzglCgmO/AsaXtbYZ6+J+wp5Jv3vbd7iu+NG6OrpSk0H2m0uHA2ycfg&#10;4i+SERGvsgZeWthrz9UeSomyIwKIACKACCACiAAigAh8tQikX2Try9+PAuAqdlHGHamZ5e1Rxb9a&#10;HA721jSitep0QSxmQCsEzU1fuTd6wnBmB0sPwAae88rV9dDjiSZs8bBv94qCOXAK6zHNZdi2xRl5&#10;VAIueoAxmM7Y9IXToIxfXdPpAFygI5qoaRYsPiLmgjYzXJcMhrQyrADkhEv2JGlatEaNMEPzUYsc&#10;CQ7XGgI2Z9awQGj7pUQU5E5oWhFYMOW5rZeNaSxNtU0azSsxxyhrY7Rgsoxtu9RUlWfMgH8mTUo3&#10;WQyHgRnK7BgJ3unplQPTdzxNP/PaPPw99bJFgFwEvds60jGHUWeGHn/ChRvSlY4dC16x7Xmfe/lC&#10;X2RkStG4mCXaRKuibPHJRLw6taR+TE5oDjXr5fnDuI3S+vLiqmXnZ+JLq35unF3yRmShUDMq42tr&#10;A5fkh0dI9UJeeDPJ+cScaJixxxmfmle5vb4EZBFwpQSn4qEDz6XFNKO0Od+WdnTM54b2hpMY9vmb&#10;PxB3+TEFrr7ogwZ3J4TZWwe4HjMcqALItDZQpPu2nfSw7uKM9taTxse54yfnLGnwWwxNlB3QP9V5&#10;d5HZqPl0gDdkpysr3JPoAX6RhhFQXnzZwq3+mCWrFq4VxP9vyqflPfpO+hu+fPk6fn74C2JF4bSK&#10;nbuLPhvxnit64RCw5r0L3p0xfVlRFv1vzjLqx3OX+e4uvHec5rfGwoGcAOF3vaO6N04cRKsSmdcE&#10;JUQAEUAEEAFEABFABBCBM4fA6u/uhPHFJheTkUBszK/12//Uo9+5Zw6Hjp7o+LxXGqdn75HFEMMk&#10;l44YK/eLO0/vuEG9aCJVPw5GazYYnaKs+fn/B7X9oxkNTIXLCP/kRX4ijO6etEhWxSAbA6NvMxVo&#10;rIsi1js5UKnuEhgDopu4cS4GF1M8mcAVRjECcN2CUvfOA8Sc1r0Tdnm1ffY94szLn6lb6pratn3M&#10;mL8VRLb9vqwkN3hWxbZRN7qqJ319Kv7wEc2NPmK/W7tpq1pHzt9PaVypH7izW+VOIhN+yOp71dTm&#10;ZS+Aja7ZmeoBRfaHOYERs5tCwfEJYnoDPinDaNWtqW94R45MPDsWI+/b1JyPfaOGbyz4JIq5cn2i&#10;yGV6I1rS4aFsgMfhAhBuzBFrGxqvy7smpuxz7PappWGFILNE1/RZXQRmOixrZgzFrv3vkuVEm+ad&#10;dPFftgy1Ey3eCIXRTF0GXGi0l5WdqLFTeJ649xQ2jpruNQEMrkpjtPtVw2CDv3pGmQFi/uI2VtNY&#10;azwM8jwyP+qXhzzD4MA9ZEIXWR0f6JEM26t5zkJ5DVXTcEJS1tdYLgBiD+K9YoDftbHB+uqS3OZ9&#10;1jGfNcfik/a5vCWPR9dNnbXoWyQll+Uy07Rvz9hTKQ3/7r89BTgRJtmExd5EeHOHNsJ3S2gVn14P&#10;NlQQEUAEEAFEABFABBABROB4BD6sGFE+cpiXkCScNTLrFsF4awP9a/t44g30OQywVUq9rkIvI4bk&#10;HEYrKIRxWwZJgoKs2SPY/BpBWK1ERN86ZbJ5sY4in3lI/HvV7mHDKUWlAEngZTm7veXnE6ZicUi3&#10;GiT9OnPFmORfHJVLiLFUiHAWb6clYJfESKg2Hhenrfl0V2Zm24ul+tnx9yZtfOe80IrczMW7d4JQ&#10;QWLIKOjXNX/y6OuHuM5ekNcP2q9lUvlMR0ZhR5Q+03rU78mdt+l/gPq+pYGQOXfYZsT1nFYKy1ON&#10;FlHHPFjcQUCLLx9MNQ7BUy26J6Jnht2sHfAWrw1j44RTFnESuOK+IE0K1kZlqCTt1qqKPtiDfRxt&#10;aMpdplVPFUSHvu/N69qjqvVdf0w4D7Q4XaQtbEmyyvg94JIeGAL6To5+rgkz+rkBVH1/EFBJEd7F&#10;7S9Lgt/bYr+o4q7PQvadnE9vI1yaRjg8WwrvBuAvN7ff6/+95DDvxPQbmIG4+w/v+pWJOQIty4aA&#10;yfJTd9xabE7f7mZqf1aNv6r86RU3jbaOgoHl9j7+KCx72DOsyVysBwQaPgyApgmVXgPQFOCa6dTe&#10;EdH7M81TPVmR1MyPEiKACCACiAAigAggAogAInBCAn+4PzF9uEU30orVvsaib157wiJneoal21fb&#10;KIYWMUeS9tUSd6Z/pw+WTm8fsyjPl1IMTAchEP3diKPLBddeMLDl99UnpxcmDVmw6LgxvvbNsn+k&#10;o06pOLKtHR1bvxz9bt0wfXzb6hHT2H/mrgspSRttmbdcvnpWxRMV85jkPueMi/8F/BEt533HD+jE&#10;3uwrz1yfwrb6Etstm8K3v1sMuKH7En4lMm85awgScOsCpxow+BplTykhDvBs0Bd2xKySTVNSpXqL&#10;BCwsXkNbfNm7CGwlmLRBh8tB/C9vbIZOxBuKvl03fmhggcPKjGurW6ztK+n7oHH/uDHn4hST9Cqq&#10;Rhb9cupjY/ploJzaSg8zuZxaUVDr3SdAwlibMFKiOclTV+fNVd5v+jVV0JxfG0sobCvtEMJkPX27&#10;tGXNr+Z845MlEjNp1ZiYf64fgM3jzTZMqxqMFjCw3wcGNrOJX1FIqpqEUeCa0I5i0G3LGpzOCQNS&#10;gs1wInzKYvYAgKGmZe3w10vt39g+3zjw+0S4kXFKSb+9geHzqVjNpathZu1MtI2bFFBCBBABRAAR&#10;QAQQAUQAEThlBDRi0sh8nhUxAsd0Sc6zNyRPmSyDpmFtVyZGqSpJu9yKO5mCesggSp8CO5GCAfA1&#10;zeZpdvqOLpkGo9kbe2qGKawzGrfQVMoSq2/JmPV4uwZDDLybwtHF/Gocfdr2EV8sVNGTKKr5Gw/N&#10;U2PVrNX+rfMfsi14wuV/YfH/7nj8b+lwfj8zccApv2SnaegwR4z+YDXQRjyvF4DH7m98dO+N2fgu&#10;5/RVDCZYZ22P7bExhiKqPI5JdBMv8rkBNmLVNdYV1cJ2gXA0q/tLgS24Zrgr1iIlvVg9IyddwXUL&#10;+cBFWRd2xIpy3L72KQu+fzv4UUnXGW99RO2/Qx9+Ba5EIataKKdNrt1wJprWiHv7CBaqZuAJ7M5Y&#10;uOnp3/1ii1eMuDMZmkuyosZYFQkoijLVpqltGVO2B4vYKhD5sOHDz8KrPjr3rQ8DZqRGmIx+8Ipt&#10;r/kYfzFQu+NjNQuj4TRQh+XTjdw88nCns2OUSx+WyM5vryPMY/BpmX5gJuiuleX/501jdoziYwHd&#10;oygeR+HzF2X3wwPieBKjc4gAIoAIIAKIACKACCACXwkC+Ec/Zl12gqQIzNAMQOQb0VnsVz0YyXtP&#10;BBy5JLAxaooPxAumDqqRsPfNeboh6iTGOuKrqMuhy4LeqWsckhMH+oPlf/fND3O8g5VTwJqMVCR8&#10;L5iOKVD9+HL+QyXRVp8SMMP6YMnlIxYtXrt9nVCfd9FsY+jXymovu2cEWT5ttt+GT7gCzL+0fa5W&#10;uuH0tem4QP1+nQbUWaXDUIiXL1o1VWkZ9Z8q+gN+TcP8us+ZAw0383W4NdhYYlNAnlHj84oaZRkS&#10;mUTKnC2Un986die56WxiRXiH5+/2vMVNAWpVdtGDc2658VsTh3WOZnr8hWt37W6FE6bhEO9oqu+u&#10;JOdepRIWK0FoTi3RkPt439U8eGpCXmuD51r0UJLtLz0MphHanPO0SH4mQdAq2+ZN0NAoHRc4Udua&#10;KxjFodmjd1fQszzxmczXNg23Zgn8b5cuqfVrGY8U9Ptj5vDemAuALHplYYUjBURGETVb4c4Xbu7+&#10;d9Ih/zZzhRTVoOBkWMOMHorJZuAGleRVUoNjWSPgeqgA5L/zI/Kmv4reGlrZbfdhuyqBGXauy0IO&#10;hwuH9hABRAARQAQQAUQAEUAEEIFeEojdVzE9QXDQPqNjOEFb8XjzXQ952oMi97LK07+YY1qMNVhM&#10;11KaTccEM5bNIErOVH5SxXAZU2iSgmsVHj1yGh6wzvm0pDCUjBokhafsrQ0lf013QocXd6C9lQYR&#10;vQEWJW28+k15kKF+MT2Ja+uLJl4MwOwb0lJ0GLagmneEpgd1xk7jUL8uRHlEs/2MBuq9Hb16kQLv&#10;W75XX1i8QuEqPOyG8VuXNa+7OGyt50qb/pOr37mrvkIi9iWs2+8sXvKu6t+3bvSuS8rexa57dfT6&#10;/AtzJvItU8xlHL60lMMHL18D/khUFx3jjuht90yhP0iOrSBylYALpwTZbdsPPePOuIRMa6frJX3p&#10;kaa7Wl8gz7s1uapGM9xSKulxaBZDFTlMFzSJTSZkvKg24Bsp1+FUxB+1yi9wnHPRAWl3y4z4W02j&#10;zz+0yMFAIID3E/0mZlExncTt9vBwhqvtfNx1p3nTomYmOC9Uh9EX4WRYaJcj4VrEpiVNps2HGmko&#10;NAHo9q+5cS+EOSws6g6PWwlbLki8/EsAvuI/cEx8KCECiAAigAggAogAIoAI9DEB+zmrhWAWpRpm&#10;uBXdqPTnBld9/+H8Pm7lNKtuhoZJURxOVrPhsn6gonzCoJEf6g0ZC+bsiIkEreuStYhqyTiWbMRM&#10;f25c1GndoLCoVYBv6mHE57gVI6Aag7ToY1Hr6+NQjYTpHAAugFsGNjnu/lILUM0zNT14WTqVRngr&#10;tpc79PmlUn1xYAAVTLNrBoa1hyuHM7kuAOUrLZPWTxm74knM/diFrfXRN5qys1uX1W9srnkg17//&#10;Snm6ZNv0aGRMbnBpSfVzfGZw2HBpdtbDGy8+0s5tmLZiAJJwdF89vszc7H5IdDN3t9LaIjzpwvzh&#10;hE22hrzO6pJulTq9MqFlDE6v69Up7XMbqvaWZmZWY3DWo5uMUinSpetkImmwVhFYUwpLymwoi9aS&#10;VJKSZMYfJVK4z9FGSh6xXiqesEYIf0HcdS18uzaQyRG7JJ8VE7rP0SBOsHjg+4YeJwMO2M7H5KHC&#10;mvn9djCZjx2F/pGc20jpJMFqxrah7499/eBptIEIIAKIACKACCACiAAigAj0HQHt1jczptCapuEE&#10;AYwU6a/Zu/lnv+u7+k/HmpRH6+26XRXtMZIIr8n4a+5g6sTqz7KDu2idpWkhsXLU9+F6rkd1Pqq9&#10;/rNvDknRSZWUNV5PbqLU6X+mYFa0NNrguJhdFUAoUVctEa5QATXCMy51sR127ZsYd6wfJyzl3pr4&#10;l8vL1zXWz8t6rizUcKHRmtCYQm9e09C105zeE67RCyvviGreYWrr2sTJb/9U3kwU8ZqNs4Ss0aaX&#10;zAfkERfw5Ns41TUge/upvgI9ax/6aZmPCVcksxmM41MESad4qYVOYljU0HCaYeHK0ITCKhqGyXxk&#10;tNaksQngoiiJ8abCnFXRaqx2R00LkP03Pvbgr7973yHTfs/k6HFu05nsqidjdJuFZPColXorK94b&#10;01rnVPDD2yeguQ1aFjsOmoCom127FdIKGBh5TiUPeMoPL4D2EIEBJqDv2loGl7HumDsQs8Pmz7hv&#10;kwFGippDBBABRAARQAQGCwECH5ZHGDQZFlgVpxQtAiNzwcjgau9C3W/4LWjVcl86FA9lALvZd/YI&#10;0trUlhPmQavhVijHzEFkWYO/wPyNwXGxoMMeFcl4/lhoWTv67JbnasZbZINN2EMCSytkIV7+/XTW&#10;rrGf07/n4Mt/U6k6gp652+Ofe511vP7RpPJSYWnj2XD5UjT3tPMW6KTTvt/FtcI80HUXO/oU3856&#10;TtdP2MWjWQxZFswE/BVgEYADdJ7ZucsO7+Gow3ePvgcr71gvEOsPX7zvYDuftcq4JarIqmUnuA0K&#10;0RE0/ejinI5HO80Rp6PsX0WZ8fbbSQCjy7IpIkTKsiPIukK8hGOU5HJGIzhFJHTMFU66surxWjzm&#10;pDVfqAXnaMmG7y+R9IRWjNmzQs74OnJkzQPYfen6BuDViznQhgEHVlhNKQkuUEy91McTUo9YluGJ&#10;JcOca5qwjKi/FZ+7g5xpDpYB6OZXcUyiPh+VQPrlZ+fPqVj57PjUZc/UPgfX9DF/Y9mBgsGlOQ7/&#10;eXDUatBBRAARQAQQAUQAERj0BBRt1TyaT9A4Q6mykhVUbRne+RjojWWt8SlZ3CfRO8C0O05Ftw/q&#10;7Sf9I0UK14zUsAT0JGp0Stp/rvd0NXyciq4dbBMK4vHw1oyEFpKc7sAWM9Ta0VNb9SQmxki8xFhj&#10;CZBcUmYcli+tWkDvKGhYgzFroFJ1hKXAhGnGhu78PXhY4WPttF8BfcndB+jVH7UAcNE7ZiAcZFw7&#10;Fi90/DQhEJ31hUR976m4nLWtQE8M3bzpfNNXdNA8FfqGIlohtG84Dlgt6eVr3svMK8qSnAZPkkCj&#10;oVXNwDgcBuGUDSwFnC5qWMt+NYy5PHGKiMu4RNoNV8ywJVyRiJPHNLveWlCrlIwCw857oGY6XFb6&#10;6O9p+rZL5neK9QnlfC3iUuxGQSJZkbfua33aRJc7E0LCMl7ZyydYLUV5QHjYpiVXQuN7f9jf+7QL&#10;qLIzhoBCpH8YpQelHr3qyeKqSz9bSI0iHvjXtrkfl8Bups/DN5w9+rF1xuBBHUEEEAFEABFABM4s&#10;Ant25/CGBdNk3QAMqWpEkluYfZgXTXf6qxDg8XmfYwkwj/RNeQNMS/+OGNCfCp2NaUe8s+6O9Efk&#10;Ifcsz9AsBM1CRz4ln80vOOL8Kd39/KUqQhVE3KHEZBW7CsoC2X8p3fLEkG9rjBSzqMmUyoX2D392&#10;wWF52iGZc2pgACwzHW16Da6bZrceJHM9zJcXPZ7QUok9hRGwd5QZ+6pnVfSgtdMsaxd97zST/Csv&#10;LjNvxV/zG0I6ZRRFnfJ/hcLZ8JY7064n8lo7vcZ5+4uPibvfDxXZBd2vRqgGtxDm7HLC7cASmqIP&#10;S2XXRI2SoMOz22rR45Qxgt7u3e/RrLLkCeGqEHTjhuwKOvkQX6jvH/tybvUtphN0Pycz4iIAZWDS&#10;1x/XEiKNN1HsWb7eTAjtnpzmt4/0+DDpIlG1tlGJtodG7DeXO+iHeIzdkwfl+soRODRR4E/3TCX8&#10;q33iW5X/0l949WnH61GyzPvbe9t/IR3tF9hXjhXqMCKACCACiAAicJoT0D+L5suEHgW0hYSzQFOs&#10;YOA7/2Ed1tNuwZ8PGwCI+bPaSvyvhZaek16+b+CUT+hx39lYX1hyJvtjbhanDINIYTT517Ivx57v&#10;KZ++yq/jldHM4n04iMuMK7n+FrPeo+jEdeNmZbbpQYfaYuEkl1IZDe4oBV2MjtAO2WmK7JQsonDB&#10;t9om+D/IbFDIO83JCmmr2JHZOrMf9RMaHH59Pwwn7xKIbLasUntBurpfQl8dtXF0EBHoJwJY2YGi&#10;YXEhk+VTlibaGnQI1JlnMT7KY6SfcKJq+4IAvF7wOw+vvU5PtdGpJrei2xWLI6WDVuDIa9WTdfVt&#10;t7zV5p9B7DlLLNy3j4hJmeH9QuWasoK9C2vD+8fWqVaJogVJx2E0AME57dLSJavP6tHjvle9aP+e&#10;biV5VyKcWyYSUXWaeGD713tVVzcLedmt5/4/e+cBHldxLf65vWzf1ap3yXKRbLnbuBcMmGZ6IECo&#10;CQHSe94LLyTkJfxJSO+E9gKBOPQOBlywsS13y02y1btW28vt9/7nrmRbtiVZki1jyTOfPu0t087v&#10;3t2ZOXPmDB10YSzA0mvr/n6DBwBm5AUdZOVQtDFOAC6i6FHktu68f29rxaJEAABAAElEQVSixapP&#10;oL2OzqXP5zDTlr74SPSlCdd/Jg5Uxjh2JB4igAggAogAIvCZEMAvemnT7MW+uEQbGhBJTJJJW+Iv&#10;/KNDH2f5dtou19I4XvRcuebtjrdTz6k4vey2jqrYzqR8R1fbYkPUMJkFZFdVywc3n0lmZzUtDuLu&#10;0G4AaF2UnVlLlpuZ9yHxWn1ehyZaVa6d5oSoj5vTviV9LnF8TShMcjRVZypQ4h+K9sptNn3jTTXP&#10;vrvEwqZ9sCf6MJlUKCZ1cDFzqdBpQs9YhfT6cDlC5Vgium1nbakGN8dAAREY5QQaAXuA5gjcAG1E&#10;yJVvtY1yefqq/tB/8vvKBV07pwTUqyuerrZiipQS9lbadDwhpcXDmfZoIM9g2mp+/2rd/3s323Lf&#10;baEX3JdWtaopvifJv0m73wPMRTv2qhOcFiZKAKGD1h24F2DPEt97Z+25qD3UNKQf+uZubRzVlBrW&#10;wvtXTfj6NdNGsuAbGni5ON5C0Li6ukCEewkD2TRdQwERGHkCOFCTqrO1v+zUqcmgaJ4cxlhuigO7&#10;pCvw8f5ljT/kgp+fe8W8o/2xka8QKgERQAQQAUQAEUAERo4A3QEq2ham67gkkgpBRGmOX7ovNHR9&#10;SP33+NsdGpbQjLDDAm7u1qydU2fB8fhZU+eFKFux1qEaiszEEkzXvjP23nYWn1/+grZwuiTpLj66&#10;/+NfwIz7mn9f+ODe20M2PQJsRBRTW6zLr6BVqE1LymFuRtmdpu6vN5etfrwhkNuq4y63tghbGn7y&#10;xuXLXt/4A9D5TOe2Ruyyt/Dk/qOD0Kx1q+pij6TfFrDG42xLNJueoBQ8PPQX6SyiQlkhAmeHQO4G&#10;bfXdRqyLsVg54vKOK8biOIh4+OywQrmcMwLQi9PPQys661IwoS43NdrKabu17MnB/7QAJbq/c+Vl&#10;DQ67uHDBbJuwyrv83uuvvbzMwX7/lrcrV3XYE+VCoMq1vGhv9s70FEtEpuyZdnamp8JIOvkfYQFM&#10;Je7rv/zfyrfTaVXhbdY90bavjKRit+W2tHRbSGBwgqzpdC+ZQukjstfJCFND2Y9WAuZCiuC66o7C&#10;zPwuWyhKcqwKF2OzEVvcPtkT5zJ+vL1z538y8pPi9dWbG61yo3ojAogAIoAIIAIXHgGZ8r+TNkcN&#10;+Dma4gBF0JyFy2M9082Z3b61Nn0zOvTN12x5tMySURq3GblfykhGO6eKlQOVE2qjit/RdwWHdDUs&#10;FmcrMS2mGTRBWfYULj2PLPbr9/FeDViAYLN0RPNnHTc/6y1hx1bSnSrjisoZZEZql3BTDsA1o8fB&#10;2lGTtc5DYMfq4k9rJ127kncvKO7kmFgkm8x30KVOny91hr8J4CkTul3w9s67v2OJBNKD772/tpyE&#10;y3O7rP7Ohnj25+Aq1P7io+uIwGghsPE7m1zjZcBh0PsgV96l5p3TX7ZzQwmp1s4N57NYCnwLU9/u&#10;emlfJSAX7d6JfaApe4WlE3M8c7oa1Ojke51zHrj3hjKXa/7FmQtnWPkU2jbxmjJ86RcumThnXsCh&#10;pVt/GhYKdNDCYRGcZtoUMGn5kdKz0X4OLKI5twOmF+b7uiS3hKcmDHtNzYTCgdMM/y7cx8D+Zrk3&#10;QpO4LlvEer1g9jGL7eHnilIiAoMkkNxtBMx4vuCexCE4qRkFdi8ToGKSVQe8jWAIKsX4+sKL/v2r&#10;8elmp3ssTtoMEhSKhgggAogAIoAIjAECBMjkbl9hOxTnNKiJoRSboKnqobas8ckmfnDtvDnRllLh&#10;G8dyYR+rKkSw1XI3e87Z/N/Dj/PPPPGN30wsO/OibU16TUACcYs1ymMMXp1TeuZ5nqUcKm4J5xAk&#10;K4mURwwUtF3Zt+aqrb5VpIORVAFgbCjB599pln6COmDH/e89Qs6q3Vpz4OoVE0TbuKXASbnsHlsq&#10;rdsLSY/d5i4tZ3Okh2uLt/y+fepgXgS4F+jKV4OFyywdQNe4hMrrKrZ3GSwUTcSepWePsvmsCKiN&#10;f8F1LmpRRYw+VOs5lAvdNY21MJJ2Q2ON1fkjz5SM6NTd0Q0ryVBhblWpoz63/uUryqff2OrJT+m7&#10;aTCrPgMA2EqKz8W3LQRvO90g10LGorq4333l8h250Mc/PZjf+2Ez0EiVrAfLDnhyrant1rhhtDS0&#10;v7p82Nn1kxBazGsENNM2RZny8UrK0CUNi9su7WzvJwG6jAiMBAHza1gWx23x90SR4XXMoGSbNZJD&#10;tKeoYS4O3DRYEKt+/J4F1fu/dtaWXYyEHKMvT7Tqe/Q9M1RjRAARQATGAoGsnwEQKm9MuOOalZJD&#10;GmsNSJtdVw2hc21Gfb2q0MN1KXSM5ATKIR6aa6I5BzqVniKkjld+2UpuMOTU6I5rz9yNChPZSLhJ&#10;nlISjoRozW5781oSnCeLQsvvrgrbqU4r55CiTZuXR119Ql5dkQeHEYJMK7rcsp9/x3waUABoTgb3&#10;lQOg81Ehpbbp6otZ+o4jxSxVCTcC3auLNKUYNoLUBTEdkK5E6mTb4crSV/1T33mTvhUmSqY0M+o3&#10;rNamklm0aFEpRuGAaju0iTX7lUN4lfrNGt1ABD5DAo9vsSVYnQS8pKmeLWlzisfgHoNItfYZvmDD&#10;LrqszsBab4tlB+9mb/pf8NgP1xU9Y+ZVPogM2Xtv3dfS9VD+eoo7REbwFMXdujfyxNM3ghG10RZZ&#10;ArYk+fF60ZsRJmLNDiuRu721ZhD1HVoUuLESYdpMw9bnnvdLSApup03QGfuOgA44g0idi77J0OqL&#10;Yo9dAtFgYHaeHOTTdA2zSbijHc/ztUe+sCdjW0QH8YAkWm4tbf/A/377fT8auxDOqWQinNvXj2/N&#10;ek7LRoUhAogAIoAIIAJgxYaOxR0WFeC0DjUhUB+yN2YfFJZjeh1Rt9px0iJhQLEGPxTKp/Cw8zqS&#10;OpUeTRcswkhUv/EwrO3sXEcYF9L+/dLvrhpU3QeKpO/jFzKiJltb3FRn1eGMiPt82RGQaQnnc61e&#10;yeLXm7llf3YB7Ngz6CXQhopcrxY1VKBI6qTJf1IASPCkxEATMjiAfqhuz76lwqQy9S+xSQnaLeqY&#10;oKbHMIuuUKSQYBIUsyOHB1RbrWtSltO9z0VTX0ld0edGpL1KhIevvlxoDQFVZ0hCYfUIk+oBez9e&#10;dmIcdIYIjEICt8+u2z4B98YjVjZ28BC4Gv7sMCC5sG0UCtNPlZFqrR8w5/llDGR+dLSl/R4o7t9W&#10;rUeOY+2FgXGzsluJLk5N3yezrEE42NL6lXuuGlmLc7hNJ2yGAB/56PZOZ6PkBp22WMm+xSMBWSWT&#10;g+vWd4scZMxKCLImFocnWAmAxtwjgRvl2Q+BrtVz1y5WaCIGZ57T7YcNlqHZDWn0q6/eP3FdsQ0u&#10;F+FiaXqJ1GL//buNf0/mAedAURgeATgwgH/mb9hpfwmHVwBKhQggAogAIoAIDIKA1dhht1AWP05i&#10;gmIvV13C4FRrPV36eH2jQMWARmkYYySqxFtu5EfaWOlYuxn68OUUMLfZa51klWlLfmZx44blsPQz&#10;C+PdTf40jMAiWQEbVwkSIzqPP6SqGprUhnsTgosX+K3XlMC0R4dVvbJ5ZgNgrGKEFYR4dvWua+Zs&#10;LGrOBnKPEOv3Gl4iz5WJB7psNEVEVZLwdiVoDO8iZJlihRRRyI/Z1YTIyO2EoygljW06/O2v3Quz&#10;DyT3DO1VzrFDU9H51l/CumBYabiwWMNV3MIQ9rJ91cuOxUEHiMBoJVB+H5ZOsO3ZEnzBi7EdTdAo&#10;SO/2XDhaJTq13ki1diqT8/5KcobpmLIMVjfZLirksUah971uaY7dMg8yMla/XX37rI8IBURoO0uz&#10;U/6n+E54fQQ3IJJpzNQcfCH7g/qrHJKGc2qKbd6Gb5xlhZ5ZRPKNbslmxZyUUDrc08ewUmq7a0US&#10;0TEK3VDQf0RgJAgkv36fowoelGWniqULrQIuVwuTUg+WzebW+P9C3LaWHxfwF1gYpZ2fkLnm7YI3&#10;5pqrQs2VzCgMiwAE14udIZzxWGBYtUCJEAFEABFABC5wAp119a4C2h1wCKpB4IQRZ/elQV8sg+jt&#10;aqYHr8Avjqi4jcaEqF1JWPU6I292EujI9Q+ODxja/+Krb2u0ZeVhWgjgSlZ4X33ambemV1S9Z7FH&#10;EzohW/Vy377Lund1OB/eEgy4c5gYjfkIPGdJedDVZ532AY9DU51UwGlrTWtnv78cZEt0cp3syx86&#10;PmydN2WKJwaiBq8RRCLkweMxKka4jbwAxnXwbS6ZjasdmgboBE5F23ICTvC/0XfC3wagX82a2Zn5&#10;3U++mbrHECm4rapC+B24Zvfy0esK0cqbPp8QujiqCKzP3jmB48QAI+u63WWpEbje/fdRJUq/lSUe&#10;7vcWunG+EkhqiI6riWC7qMBF/xScb+lpIo/fO0mEbu/qAJQuoPd8InJWBwPIuOStlp+93juSmjWz&#10;w2Das/85xcMSOpbwshF21kXPL8k8qX5neHp0eH3P3wXn+HILISsGa+w1Pv1A+KLZrTkq/RmWgpIj&#10;AgMSML9+L765NVrSyWoJQyWE7A8T1fs64u/eY8v7+t2XhzY25N9IHwxwhuDTE03a+OjqH84ohGn6&#10;/doOWBq6eZxAZ8DckAVDBqrHkaAjRAARQAQQgXNFwMCcxcVaFxtTGJV3MTHVCf3ZTzUnfWE3feCg&#10;JTeQ3PVcs9XhJigDTkFrjNqUvbA82aKNXP+gJ2dj7Tsvr5UJMiM3E1cVxUmSsUOtxg/yBq70YO7W&#10;+LJcEdJhwcIK+a7/++MGk+bcxNnkEzRPGKMxuoar2H7VqVtwygSwPDWnyBDhEp80UXYXCrdBI7Kk&#10;HcP7P34mlGYDk1zWqK6LOK1YFMbBs4wepLNXO9saKw97hSamqTDUBvy4AmhV1lW44FbPmFv3p0nj&#10;B5Zvc9ai8YwhSoDAZc1K0hYOA2WP5rIj9xIMXB90FxE4awTqpMYsWk4FOLRkNXx7iq8+azmfPxkh&#10;q7Xz51kMoSZJX91Qj5b8w8w1kBppjsxP97t7VPcEvON+c+2Bz23nWDGM+QNNrbnQunkEB6Q6LsCW&#10;AYAnn5q0xc3Sji7CQ1b+O7pr5ln0zXp0Tu9p4bf1yrIiUo864nYR1GUR1wYegiNuiTom/RBIo6iI&#10;wDAI/N/vZxR5+HQxxilBr1W7C7857IrsWQRzcrt/+ciagmjnJFEVMNYdtBx6fvKtu/YHbkBv5zA4&#10;907y3uvVCnfp9t33PfPaWRgM9M4ZHSMCiAAigAggAqcnoBNgctk+KZ5G+92YSjt1KfHCgcvSYGf9&#10;tD3spOrtL891XUKFdQnojGK1xavwu78K+84j7y6i+uPX1osgFV8kizKuO4iYEHfZJgVpuMfZGYfx&#10;B6PRsDVCEnhHZ8o1l59xfmcvA48r3fDxEhAJbHvxI6av5h77hO4iJIYG6x8AFonHooqtzhrdsGwW&#10;2b00xveHR8BlFymyw1BZqxrDJMau0JXOKfXbHSux53bnFVRcMfPdi+ZVtFTl7pnBLYhW4QqLkapI&#10;k0f8RwqiA4vw/qvRLReH6TDFEJqukxGGq63BrvGeboA3cKboLiJwXhC49Go5zwXCOsB0jnKADmi1&#10;NuYCsloblY802QRjyRkWqF8zz3AQhdqxwYdC0Hp1c51NCvotNuaiKptrGjaCVl0Y1NslYMdiK32w&#10;K5+PYlRBjGi33PafO0+vDRy0SGark5C+/vvfvHPP/V3cOHvYYAzBo7Dr7JPG3w3bSzjPpCL1xaBx&#10;oohnQED4acfUrDLZiABOTzEqGwrD81iMParwWXzXEvW9iSmf7t3M8haRKfZ9cu/OD7GS03a8z6BC&#10;Yz2phtff8T/b6xrD8w5/+t5Vt491cZF8iAAigAggAuchAbOTidWt31EU9RoMpmrWnLz6rtypp533&#10;7hHlX/c0/U8CE2jYHyc44ArVFt6aBW+NdNe15un32tvnzCrJ0hlZjSgYRbEEnLEvn17ZuaSnZmfw&#10;4Vm/N92mAQvVVTa+7IcjLctQKhrz43wKoaiqnPdh0V1myhPUV6btSeSfeJaL10xNgBLKqPghXNwL&#10;t0rb+1RL87VzoBmaVcPcRIzxYDZsny93ee0Ra0TfrU7IuHf2RseEuuK5K75hNSypV05kwrhM6pyi&#10;xVu0GVVNlw20Pvjt11K82YZVoKyGRHF2GW6aIIs7dl2cZQ7STtD9DUVWFBcROC8IJHbl8S7Bm9pJ&#10;6Zrs0yaEpp1FG5vzQsJBbFNyntQTVeMEAj0/rkkN29GmwHZCjNOc6PhXv7v48YTqVFOjiVx9cmDb&#10;PSPdepuK6ev+2NIhsLaQLSFbFAkzPUydxaD7H/HuvcoXLu6YpkQxGoRt9oOXvFSXY/mC2V5CVxfI&#10;RvMs0kZZ9U9Afk+ZlF8ra8BKJ6wfr5lXvar7WwotJ7u/uhMnFum2Ilv9goDOxK25bdpFYN35NJfb&#10;v2jn5x0CfK7iig9mWTh+5rzte583N7dHARFABBABRAAROPcELt7pFTLg+k4Jgz6F4tOaWgZbhba1&#10;0IP9ONqQZBwYCpkTL7h+lpl2hPUpxoa3lAJBT0uEc0I4bjXYhOgMyZh1a1H92eilsx1t13XudApP&#10;Tb7pyu5Ry2B5jGg8jYi/8/7iSaJC6RbtIutWv6ev4iZPa2ZJQFN0xCbTVZ3mjhQE+Na7hd4ioxPH&#10;NJXSFIJwBtsL1Yp0/dIrlytN2sIZuRg5zZY1vj6DAYfeEmZN3fwR35Juc2gRZ8BF5pBp1dDfXL+W&#10;iNGXXlppeK0+ncYN2qYL0EiAzPG0d6UnB2kn6P76qjC6hgic1wQ+IXbqq6xGkMMkzEpf4zfnDsba&#10;W42UDef1K9hf5c74NYTzRr985483GXxeV4be6b5tE74beoMY0WDWGd+d3yolaJpSBFzK25M67P4C&#10;bJSOt0s9ubysvvg1IlH3+UCVh1BEh8AGcczxbAVY2G3EMtAk0YgKjjK/4AgcVICTiZMsJ7JL9Rsr&#10;+ayCJAIdGpZ2f3XVJdNAaRXTlfmOPzguSk9/ObjwzZce79uJ7gVHb1gCZ6dOVd3j2T1MuvOVrYuz&#10;h5UHSoQIIAKIACKACJwhgT1dsaKUuAFYOZKglbZvbq42d58cKMBerOnnpbbafjNL6c4QKzAE3bJ/&#10;e9ZlyVRn3OXvq+zunrP5f/vBjiORct7PeCRDg7Pg8CDIYJV7UvIqv95XyqFem9zyQnb0Qww4HOeR&#10;Zg0KYakTQiGLQNsUo1JnP73qRLm6xxgNh1fFcL/MqG45fcmae5OLD55rv0v2XaYKMdnh7ej0Rdzi&#10;h3hNvKhYnWs9nsUyAPLh2YRfw3+lm/5ya64us3TCG2gLjpt1ORx6n4qiZ1CzQYq9fH2GAPC4RgGB&#10;42TN5XsmDG49G1rO49VDR4jAZ0OgbFrZfpuUSOAah6vgjcVzoL8mxvwbQwGp1sbQwxyiKPxsl5Bg&#10;0w4K8+tDUx776KMhJh9WdIUpnFYbBkGbIrKHP7huD9TnQR9pPbqxQedoYLBRwjUcepkz02C+fVNf&#10;erjsru+X6Js65sP9GNs8QUvC4SQKNgp53nk/HHS+KCIicBYIHH59s3dBAU36magz8Q/Q8lJhzwt+&#10;fCEECS2gs7LCzkUZIEcIeyvoprs/nX//iyA6JNvTs1DXsZJFqGtD+fhEGwSd8C7asOausSIXkgMR&#10;QAQQAURgdBG4nqwwqvMSOOdUNAPY1jkH9iYE2y2o3zI3nbSU5rbliRwDZMDEKC+4tGPryhETHZYJ&#10;Awakf+wiC6dMDLCqrpEuXYsaNNlhs1K+VEn8521no/hvfMP3qOfbpUIWNLw6fwIcRiybG6aF1IjM&#10;Y943mquTVTN65j+h7svsuL3xw4b3JubLCm6ESYJzxOG1Z++c+N+75XRBxRykmnB5lNU3NfN3poLL&#10;+3bqYbqB5rK+zB2wpAZxXiQmpBdMtPe1bVzStw/UpalTpCxrowOTbTpvUaAr7R2qPJ+8/L7zhxyq&#10;CSIwfALO1s7i6kLoIoqVCZ80I233EgDVask9d4ef6XmWEqnWzrMHcq6qAx0Hjpu2pTyrnfMEWbo5&#10;d2nIbEVGPJQ1h/bINotP4Sg+DuZUQ9UabHaGVbKpXks2fQB4/3Cl3HoDOZ2t5haGdLti60rVOb96&#10;ILBl6uQbioaV+4iTQAWMWQLOpivzoj6e90hqeA8xf3dhXy+42d3Spzs+LCuMOPwu65zqyLcbALDB&#10;metuffGYpTMygv1m67hwzkFRTjOciTs2HICF6OaWxCggAogAIoAIIALnlkDuO/VWv0vDcMIgyOmf&#10;8GvuHqj8Y03VzsdaJ0sKF8FtuO5iO9or5rKRgRKe6b3uzb8+FOxVfF67RScJTUjohCMqC+4qu7Y1&#10;lDvjmjMtoie9YxqVMb4PQ62zlP1ws2nzWXi8i7cDW85Ff4urpEL17q3phEouvmyTx6VAF2kci+/0&#10;p1yMiY8fLrqUdLUHrCpjxLIMpesQa9DXXZHeT49D0+Egx/i6PfL9mkldNC96p7QrO8UbqFNNCrCk&#10;vo2Lb6wDeEwkPH4sDD24qXwoeGTyzwrhElIUEIExQECNHHHMCqSFogRr2IWdfGtSpmM/gmNAQuRr&#10;bUw8xOEIASfRsh5/abecmhCZQxWrQdrdT91jGpCNcNiz49/fnk62OAxclKyF1OabYHnHV3YOtnDz&#10;OwgVEPAP87/eWK51vvoq+FxKXYmgW+WWdF0D6XG9NNoyver2R5JZnhOt4WArj+KNXQLdL5qX/sUt&#10;jgQW1LXYrpLWsof6kNfAzK+aa0f1vZdt78LnxnktdeIh9o3lFjh1g6Y7+gB2mks7npF0bGdeTA4T&#10;da1brnQbMjPiv2WnqRK6jQggAogAInBBEmh4vWRBXFAEaH3G0rE1U/jBUOj6E1Yaa8wzMAyzCGpz&#10;gyJe+6cRVagYuKnMef/jnfGibN4qYgmZtWIiFmMKKtUcvXX61HsnDqbep4tjzhbSZ8X67XQlDfW+&#10;Gu+YGM5KKD7D5Zxbfw0J91szvTIfDQTsjTmKJnyo+AlOIrCws3RF4b9fS4C5zgqOFEmbxHAd4xOB&#10;KV+dZksuBFUI2O1Izo0eN30DGAEHLIYd2NvS8v0ipXVuqCNF6w19mhSYZm8V1zcvXaRJhaGgzqbr&#10;MV5SaiNLvz/5aJ3QJyIwygkQdz10o/utDpUhySjttE7IgAOn5LdmlMvVu/rEw73P0PGFQwC+zKFf&#10;7cCcLfgMai89Sa7bezU18mrjkqryrelx3CB1AnMR7NtfgcCHMQaGG/TAGSL4b8eP1P0NrpnOgpwp&#10;omSPRAL13pp4ti6Gdv6R+uOcO+/sfp4jL9eF894gSQcg0POi7ZoVViyRKG+5023MuzMZH27s1CuY&#10;Kji43xQAHvfMxDNz3ZhDZROfpMR/YkaWoTkmCkMjsOUJUJjJikEXg2OtePi+HNiX79ZzDi0fFBsR&#10;QAQQAUQAETgzAhMOrrUKNoqEWxHQupGZmTNuEOudhKekqwwyQQAbEYvyvMQ/+uWR9T8Et5skQMU/&#10;/OvL8hIgzOMMi0sKIKQ2Klht2ayu+pkXUhDPeLJvGF38M6M/6NSBzc6MYNDK4Vx7xTN5tycrepK4&#10;/1obpe06jpO0xJF1h3I7qrzz3XpqFOrW0ty19Za0jmvvHGdLPl2RUsjuWVNzfHI0QEUpiOKwV7eu&#10;Y4rhpHgvT3UWzio7evukz6b3v9w4ZxGjEYrDgnWSlohvR5NUdunyk6KhU0Rg1BLQfzA1t+UwRhlG&#10;F2u1d1SmzR2WGuC8lv/8/c07r7GNgcoZ0GhmDt1WbyObQ+PzQeEqR9c5kKrg8JNHRNlOWFUJDymf&#10;5g+rSEOHzZTZchmgNZduB5u25ufMcBGin8+h8LiHP0hZ2n0zX775+gXJ7HVxWKWgRIjAMAhoAHTW&#10;gZg9SKd1hTaTG+fDPJTuhgN+5XqC+fKafS8ZrCoj53Vm5Eo2e8pi7+7QBhhnEF3wo/mgzx4CxeBq&#10;q2YYGVScMuYcJKeYl03IKCACiAAigAggAueWgJyV94mHIAhNA1ApUxucMhjrswMtZVk5XlLoUjje&#10;aD+ol88a8Wk2DGysqO263Ba2W2yhBG1jaI6INXX+86O21/yXTU52WY4bcQ0f4fG+z/Gj4ed29lJ2&#10;tRA+K+H3hXW8seoT2Hkzg9r90XPUiuddlmW1W6GGVKgUyS0dxfkhXGwWoipwhv0vBZpKZpvxk2lx&#10;xux26MfSHz0wbDS8v8zW6BcxGtONUqkDgPDRuyd82qpCs65yabIhdZL2tFQ+mpASq3558wlx0Aki&#10;MJoJkEVN69RUWY5iXk6VlWmdo1mYfup+koK+n1jo8tgjYCpVLyGqgBR2Hflt/gzR6047B0Jav1sr&#10;KjnBGIsBksjfXrQV7g1iaEN8C83GCwd7ygG2rfzTyq7WmYdzSKueJ6s1ZIYtbq/fSV08YZ3n75NM&#10;eRTKwNmxtfXIOXhMqIhhE4B94T9vyav1sHLcQq7VrsmBOVHdBlS9dD2GZi4SMLVo5PSPAkwh1hxk&#10;C/euKzsHhqPDlux8Tvgm4HLpGjbhypTCYduGF+45nyuL6oYIIAKIACIwhgnQ36QqZjZogKRxnkyU&#10;GG29Wv/+xK683Sv8mOUpwgJt3ahAeNU3+4t5Fq8LL9en04xHVRiJZuIxijYSQedFSzPvDPPmIkcd&#10;mrXBNaNnGo5Lf/zoTPM8G+lzOFro5K1WTpXsnw81FCZVmcfHI+Zp2Xe/VtQaS8FATLNmlKU0uktb&#10;LbVyzKPgwg6Nv/9PyWqIrBm1Rwl5qsGKzJhe5g6GG52SIKnWUqF4MQCOUwUwXfLsnLM8NZi6P+SW&#10;xTgfdpXmcjzcyEImh7O859QS0BVE4DMnQLKr7ZdkS5YsHZdose7yic/eAZdhD90z1GcuyAAVOP4j&#10;MkAkdGuMEij9glwywxk9cvdeELcHn3jwHIjp3l05iaYxxR0XKGfHaypUrWFDfgnNtaC/+Whh5ZfW&#10;ziXrZpSQKZxKWPBggO6YcWhy6PPL/rR3VundUBiBwSmgE9rIGtWfA2qoiNFE4F3KNk7UciVje/OU&#10;5Pa0p/owxMhjk7fLdn97+6eE7o4cVnLDz02C/a2x1cSciycnvgXS1XCWyIgY7ogz4w/CQsea74Zz&#10;wRGVgQggAogAInDmBFyeg39bCKDrskSMoNWaV1cMaPxlTr7VfD8Rf0WZxqsKhilCqK6mjIGXR7o3&#10;kNjnz6KsCq61E4RTxsTqSj1rfO79AKQkGUBdj3rmmrUzxzlCOViieZ9/uwMEVRs2nrjMndSsHS8q&#10;2XGr++Liqk42INlolZtFxon2NtLJKFQgpT4xPcXVY0424MMF5v6H0EptndDBarxwUBGDqdcfL6XX&#10;EaRNfY677D97QlnWgCUON3tb+M4D1z8NY5DwFgqIwNggkACfs8TchoGJfFyZZK2Fy0zY82+LkzNi&#10;jb6vZ4RvtCeew+Snxxyxp3YCTzDlnLwLb4hpFovMqSFo8R4oyrcPm+DHhc6G27mN1OfygbtD0cNS&#10;vENvaG44JG347T/VrsPXwoyjnCkSMca+ssMmhhKeIwKsbZs9prapSmpWcpuOPqcbj0/efus3nqer&#10;6j00bp2o+TfDOvYsSzhHtR0LxbAPAhmz4DTpxO1x24JwBRRqyAr7sQACyYAIIAKIACLw2RNwFhQ4&#10;QbwlIdOpSrZz/ccD1cjAJAC27LXm88UsEVVVUW7nJ99xi2nafpK2Z6Bchn7PAJvuCC2els5Rhq4J&#10;mstDZi669orb/gE1a8fD2G1JYU+r6M3f+q2cXWxRA+sOdi/aPTbr2b2yM/+I0sVpOouzdl2B+xTo&#10;PI9TrLVzz6YS6+TB7p9qrjHlJpGYnRcFB76na9FxvCcdfdi6s+6AN08WKN5px/TNe6beasY4J6Oz&#10;k6qCThGBkSGQ4WxO4xhoDyuGKMW6+0iylLE17kFf2JF5dUZJrrOb59FUbP5PVwB/bPWg9jA6U8G+&#10;X3AfA2weWg2EsZTJu1YPPT/ouAq8+Ermoep9joXjDudgCncwGg/OfmszFwvuf8q9ujZ19aY9L7tg&#10;LJs89NxRCkTgzAjUbHEXTxB0TJHF7fpT2iB2JfjGzxO7SnBZd5bNP/S9fyFna8PgfxP2qg021FpA&#10;CGhSIH/bU8PIAyVBBBABRAARQATOBoFIrFgxJM2wMX5adBTGB8oTM+2awlOWLJ5uFySKAny4MXj/&#10;MysGSnI27kGN3sf16dNoMZoAjIVS4kzzk0cs4/PORt6jIQ+otpyZXcIaFKPwBJO34UCy0sdnPZNK&#10;xcq1b6U7WV1UgREP+EIybkjtGKnngc6ay6efxlrtGAQzp39LpSnxKOu2M3Pn2o7d6X0gwBP9D2/e&#10;7osBu9dNqzFpz44p37+4dxR0jAiMfgKV5TMa3HghVDcDJYXfROwwRSKO67RHv4Roan8MPMNhimCa&#10;oF//2nu42z2neI1isEsG42d1mGUdT7bvW+B2jfDHWZwiY7EfbN5kunkfUqBATbGZoCTXKTbPb2S5&#10;1nDazgDg6tr4DfNK8yz/zfVkJ3DIIfyQyKLIZ4HAoWfamWKu04IZQPNN+cdpFGUaYa5bvPewFGrw&#10;EnqC+uPGr4DPv4h81g71QdD/ueGdArch6opMhvx+De1UP1SCKD4igAggAojAWSEAN3jkDrfmX0Qo&#10;aphwaB7l2bXclcLRrmmfRXz4WMNFOJVh6Anc0ezppKb3GeusXsTA62vLU2o0e5SQAhk5ncG86y9u&#10;Xjr1rJZxfmdmcJI7O96isBjmrxW39MXcDxrLFB3uncaoNG7IQBIBrrDaddKKrw9aNnOwdbhr7kYb&#10;E5HTCzpXjcf6dFjBwdW/W2yWTB7DKQKDm5KGMTz3ikGXgiIiAqODwHdqXxFS8S5Zgs6hREBMgn6h&#10;ADQIHR2VH1wtTWU6ChckAXNuxlb06xuK2uPr629NUeThL84cAr9lwBWckGA0TsbosPAK9snQVGtJ&#10;h6pFsLxlJdyeNLenwd9oWCobohOm7cidNu+eExwYcGZ7hgIicE4JKI1bS3w8bSh8ej21xyx6IKdf&#10;cDcPc6uN774eCU/fD/d2f2L/3I4HPn9OKzw2CisEpblRUeEDZApfQsR9Y0MqJAUigAggAojA6CIg&#10;wbVO1C3K1k6e9PowSwznw577L4YmGgOFtFvqGE7DdY3momBd1u3ugSKfrXs0x5TKR4w4sKR7tVhq&#10;MCouuJA0awBzNK69IZjWHoE7umbEOmU4G3+yczvJWyRIOk7QtKjpGMFQmA5coc4XC1YO/iHAndq2&#10;v1E8zZ/QMCA0vvHSM6V9W7UQwKAqVxVjiUSCohkysFQShlDK4OuDYiICnyWBcH16jUSGFFLG3TH7&#10;RZY6aQGgwJgasCPV2mf5gn32ZU9fhYu6uJf964O2gs6zV53+vyNHwHi3D079YKJqJPS9K8qGVmjS&#10;oSpUWJTaw/H29PpL1hF1MfcLvyFTv/Zdd29nqyomcRjSrA0NLop9FgisMaZefUTSZJwubFOSa6zJ&#10;ATbYwnVcIyiQMvVPpRHFqhK5kYmCxVQdozA0AuPuXieksTEuXY0CO9PqMrD+f4OGljOKjQggAogA&#10;IoAIDJZA0ms9PX1z2GHINl/caxFyL11mrh3sr1GC9mwVPzlMFtHQXokFYb66enI53m/swVZjEPEa&#10;w75Qilt2RlWiQ3bbarhFs2Cx/VVzEBmOtijNMyvYNCbFEm5JuLb+hIbCn+TcTnZMHadQ8GEASQIK&#10;Tlg4TQ4JLL7LAt3jDTaQwKjqsv7LI1N6FZGR1957rHJiHi/+3w1zDEWDC4kNFViez56DeoMnAkJn&#10;Y4BARuXHt3uqZZoTRcau1b/W8R0o1Km7vY1mSZFqbTQ/vTOv+6SVu+1awrXIAVw77jrz7I7m0L9S&#10;a/Lvu9oUOu60MILOWu5Unr3yaJrBfMYtZncjHYCCWCSe9VRuxd7J82vvLXsgtrgntY7HMD5pbH1O&#10;PMcNps4ozgVFIPe7WSU2IFBWlaJTlkLRJab/fpTpnTbZkyto37H32jzOEijkLHc+9V20knmo74y1&#10;s/aKeBrVmEMy3OGORZMxAH+DBrIXHGoBKD4igAggAogAIjAIAmbTYzmoVeZ4dBeIGh5tb6M5w9Zf&#10;xxjas720cUqBgyZ0AefZ2vaFK7P7V8QNovxBRuk6mJoiU50K5aXj9szYx3XXXAwrqeL91XOQ2Y6e&#10;aIYSuO+gIQUxPnGk+nDFXDgfb1quHQ0GwOjS/YfsOs0RejhGUbweEw3SIdsX7zyYAWMNVgnZ/ven&#10;V0qlDSxLE1ya/3L4cPsOYSFcZCElWAuMIIAUbDCXqEpJVW3fCdBVRGD0EUhf4+vgYw41xhMCZmnf&#10;fH8xlGFMrQft2yp19D0pVOPhEahfv00sSIgz1zMzn53Uar7eIx6WPbnfk0vJQTsfMCgfUQEL7N2W&#10;DVy+JenoMO3Lf30LgIs+Dv0gJeUysx2c0ZMqzkI7fBxTSXIIeQ5cIrqLCAyFgPDfoHn/DEWzk8KR&#10;jpIbYFLmtN2vBA/cb391r60+19DiPrvP9RFaBDAU5sm4TeWsWkvhqUI7lrXS+o0/0yBugcMbFBAB&#10;RAARQAQQgXNHQMfNpqdo6YsJLQgEw64fiuwMOlcNVAEhYJ0wtS4CHLrCGNOp1+fByCM/1nRkritw&#10;8PaUMEPai1Pq5n3XnAy8cEaFCqUdwYFDwhUXbzEO3HY1BjtrvTRrAIP60HH0/jIaB0xcJASKU3XM&#10;oGTetzHzq5kQ1WB1kFsz77RM3oM7RJnVudkrzIn/kxeemuSFxx8BtTabqEDbOU01Xm/7+m3wKtKs&#10;mWxQGDsErFft9B6xBnmFJMQ47Zqf88lUIMLlO2MooMHHGHqYQxclH5++rYPXmyzhX+Ge8UNPP4wU&#10;PsdUXrHJqseihoXUytY7ngW0nrQxGUxmsOmD0X71O3LT0vR/xyf0TqJQOtyIQSOJZM+ARlM9veGg&#10;43NEgJtaPT9fETExxh7cN7E0Werpul9mPwv7/S5JbU/l7UzckXgVqdaG/LjYbXh2qmgL6gTQDfHJ&#10;ku8BCzJaGzJFlAARQAQQAUTgjAhAnZipOClbQkghmiYSgKRSbGkDZGlg26L57nqc1RWDStRF1Pvu&#10;G7xF1AD5nu7Wwq1pM1hFwRyyCF7qyLkkqVkTB7vt5elyP+/vU4B85OZDlD1iDVL2iS2VsKd2UmcN&#10;jvbzp3ksuKAoMrCxsRDutIeC7LSObZ6cIYj34xq5VKmRw07dkdjOXJtc5JlcrnBSHtxS7CNVlBMY&#10;ZcFlSb5fNB/IAA5FTkqOThGBUUFAX1hPawGnYZUS6ZR9XEtxAoAx9qsz8vMio+JJX7CVPJi6RKTt&#10;Skpw935fcgPcESfBvfNKq8bnMk16lLFx+a7/k+Hs3ABu0bo35NVNlZqarBw8sND4QvWVnB7NWjKG&#10;AigF14EMrahVxYynn14FPgRfCWaOKiwf7o6dzN08RwEROJXAnX+6whLViJik4c01J/XTTo19/Ar+&#10;fCRwGFiskc6/xZ59wbyuH7+JjgYmAL/J92TP1HCOlBMKDv7166THaDRvNDA1dBcRQAQQAURgBAhA&#10;xQl50zyOtCTM9ZUpnisnNA9QCgacAUVkNEPXbTbwCbj3Uej15HS9h+6u8SkdBQPIyQnoAYo7ektz&#10;gPkWSZETgQRvX8DVNsbNO2NsjHtU2L4/P62pzeKsBisrnRMf6dM8rKqynoozNtwNdwllNUIW4oby&#10;ygtV7kl9Z9j7qtEzZlnzChtXmYhENqfOLZyc0r9SrkaevsKj4oyuiAFRbwwcNhedUkcfdO+s0TEi&#10;MHoJ4F+rec3qVKxMGoeFFZp/2Dt6Zemn5sTD/dxAly8EAtLmrLWuKCO6x7si3H2nV0adKRPomSBx&#10;5AGfSxA0zYjJipgZaP99dPlA2Sb7FwZu9jNw6PkA/mnH9cHQOBueQqM3hRJ1HPqEhx0aiU5OB/XW&#10;1gknSeZrSdBwPxJz6L23Q9qyUzMnFJ8oJdV3cqgduDVQHZC2ZGCwmDCrEMe8KeDwAswomftANUb3&#10;LmAC+p/bQcSiaKkpQmWYuaubxLFXqD8w8A0GzluPtIZzRJyxlGT+54swZvLN7y8Fut6bAPwm/3F9&#10;UbloVTQCYqN2xd/9kq13BHSMCCACiAAigAicEwKwnwpA/eu+vWqqT7dQfmEPdq2pJukvxO/ffFMB&#10;EzNoThEw5/irTj/U7HaIZgADdo6PBbOngUEHK/AjWYNjN049MGBc6SNpCsNaGVrL0YSMWeO+ZRrQ&#10;X0jBwJ5MLC6O8QYVDwftB1Pz+hC+4W/b7R44zykKKm7FDR0IRFwvDBdf1kfco5d0tXuYYA4iXn/9&#10;w6bSr6QYYU8qh0ffdf7X1P4pv3iA2yfxgurS/Dipe1tvnAtAgoJPEwVEYCwROHJgmU5xiRTZ2pyP&#10;6+tSqobkc300kEAT+6PhKY1YHenM2Phau+qKYb7J8V4t9EgVCNuIca/JTBhovBygEwoplMerv3qa&#10;0uC6rp62BX5gpqW9rpKGCmeY4JYipjMEuEqUMijYliWbM3PmKenGQCN+/EDaj23f6bTfvnXCXX+L&#10;2+wv/3nj8i9PO/Tjtt/94OMH3TvV8bnv/bzMOfEJ8F8fpqwZf6TZ+sFEH1l65293THiPT4AZE62a&#10;rbx05+KSoAPfPs7Rq5qGepKyrtc9dHghE8BqClUBp3CVLj0kHdXCnrZrBJXCENrUdfLEqqim4nsq&#10;bnsOWkka6CUb9Kukux+gMU4zFIJQCOc1vA4doZxWozno3FFERAARQAQQAURgcARgk69ue9dTmBHh&#10;7HiY82r7Pl4weYDRVp2PS1diukRb1K42eubE05QCmzYzMwNOIJ/QuUie0MmG74TrfWUHuxyqfZxD&#10;NGDfGUuISmvpogvKXs1kgoGH722lRBBh4pSz+LnCBX1Q0w+CsOZ3WtRUzK9GDRurGELXzoPX98X0&#10;6DVzGh4GmJux97/3T7o543mDyK9np07ajN2HDdCtO/R2RqHYkYVjFo1NBHLWL4KZ8GNs68QkGfTv&#10;wiZwTSyzi23Na7cFs5j0xBx27BlmDvBjf2E/+gtDeiOxXSkXEmmy1QjvYs7JTzi28uOWb0hWAhNZ&#10;XU0Jytbp9tOyNrBj+/JKDNRX4HCPbBoInNl+wXbK7F6csGX22jWXL4ArN5ufefYN5SVPW1ox9mkC&#10;z3xzws//x/r2t2t2tUxnpj06P3/3q1cufnplUXSO97GDFdPmVFuAZ+nbX56d/iO2xD/RVgGKnsv+&#10;Djj4q9n0bzsT+5t1A268LXCRn14Ds749ff61p601inABEmhss0wPY3EXFsOVwFGXaad3+pXsiY1r&#10;r58mEmlY3cTq5+9bCIjjb/0FCHKIIuN3rX798iDOyxINf1d+9IzpMrqPbvIQc0XREQFEABFABBCB&#10;IRJQCfKijDel2QcDDMWRojTukvkDDLYCWyvK6mxxg7GwIsCmDGTflqxHT9N2tIUzWt9NuN2zPRjc&#10;EQmGnsvHOs19Vt2M1CI6LXgsTlGsnOavpcr7jDjGL+7f+SXKw3Iaz1PU1KNAe2ROEsTB+KyYhHVa&#10;U2psuIBDc0BDP9RUfM/g5u7+3jxtygQHR4WZGoOtb9345f5N1mChP5pZF3MoEXsnJmk2Pu+KO5IV&#10;6dbTjfHngMS7kAjMbD9cWeIOK9EFYnlluNU/K9zbdGUskEALQsfCUxy2DJVx5xF33CKxnUF52eSR&#10;Nzw2p9M69toll1fC4UyZIRsTWnO+/y1Y//4tTAwC3tSPWr0f7Z7A6bruyR8z4ZPrLoI57MgEu98y&#10;Mhvf3bL3f19/LbDiT4n7N+6wrvn0sj90Za+/Z9r/glUlJaurRevVLVpKfMb8SutlM7uMiw7a4ooz&#10;s9SWk13gUcuMFtn+brAEW5C2KO3S4ita+Zc57Z8rc9+r/9KOR1tX/eTRH296a/3q5769dXPb+Ejq&#10;sLGjhGOWgPOyNxLBXDaq6aLbuIJwksAQqUF2jTK+Ir+ZlhdxKpRc25JWZO5WNWY5nXXB3li905OG&#10;OQmVZVWp5eWBJ5XPeukoQ0QAEUAEEAFEoJsADttuW/XrgoU2/JSmgPyubVf1y2bt92rmUm7ZKgsC&#10;4GK7hC+expuBoepm/smw+9cPfu0nb1H71aob1tbuuf+Z9PFHizka4+j5KZ9tf93K2TRdhnZruLDx&#10;o0XmfNSFFtb7o0xuO2DYdKfsmu88UfwkwUT8q19cRUfdRCPH0HB1JlxNUOCsdX8XQBP5E6Oferbx&#10;6YfKH2S3gQBr8LYJFrrJ/4tTI/W6YvGmpu+N+CISj1HCwfrt9MxeN9EhIjBWCPB/bmpNpYkoVaNJ&#10;aifva7uah47Sx4p0phxHNRVjSSYky6AJ/EuedFW7AXC/u/TTdQ+O/E405vLN9KypW2ggszZDUmPh&#10;T8jc4rdOWGd9so8I2LzhyaWeAgekxx4yZds2K2kHVNO0HysR9mV+rG/4lvLEP7fcVbE/s3VxW/WT&#10;xqxtO8H1z9XcssxVfwmnzExYv/GJ+vUO/JN1iUksrqempjbIa2rc6XSOWFUgpXeMs2W1a9CVgtFS&#10;jvnWzsQ9E6p5D+Ob2UoqC63YZL3u0pZb579jAZf4dn3yxfGvrwUzmia++9fgjx4eNGgU8UIh8PCU&#10;aEFApWhKITzcFCg1xg1KdHMNM/nARxtsrmhGxzWr5Pkw1SBVcoPKf0xHgjpIuWEFUHi4TkaLSFjH&#10;P8t+Df1Ao4AIIAKIACKACJxzAtDiiSgbV53mpJ12NWqtwYv7r8JFV2+PzYpgdIquaro2/lLozcAM&#10;fZmd6WavoGdNYUPnC+3OCDmHOozHcsP7Mrm1hzvB1z88bJs86+LBDFOVQ6n5QNIZjdd1rnTLUVVc&#10;X8V2V2gM/m/xPejZbDfieJd/PZjf7Wst6U/mmKx8uf2JBOlNKHaLS/fjqqpGyStvaYNPgT4W56SD&#10;njnRxnV77IvdW/1lKi0CSa0CFeSzJ8U86VR/oalI9dpDjEKlhTKmys/fd1IEdIoIjAUC0mYxi4iz&#10;HJnwq1bKsov2pRw1th0L4kEZiIfHiCBIjOEQ+GnJrC6FxDUm0loh3HncY/9w8hpUGmhsNnHjn5YU&#10;JDScoWJSpVXdXbH8F1+DzdQxCx0Y5aTQswsBBVp/1HE19uiUfzwmt8HdQZ940bH3YfUDrPXpa7Ib&#10;RT5yvbdOXGVnydwHLOzcwuz8eVnVNpW22bssXMwLBDJbcZC5cMumtvFYA6e77RR0KoqpPGsIGUQc&#10;C3nwAClqooJ5goSq8zSB+Yku4Lb77FIqycgsqUybkzEpe2KkJW36jKnjX6s2Jq08paon1RydXmgE&#10;9L80y470GBZhnNVK9Y3Q7d+gWgyZSKrRLA3KFGlDGZa2uLJyzoWG7gzkhd/Dxnq3L1vTNFUSdDp2&#10;5a9sS84gP5QUEUAEEAFEABEYNgHYKL0iK6kGQWsqpnZscPVvtYa994TXoik6I6uKfECdNb270L66&#10;l8e7x77XX92TLjWmF5dcX2RNm+a2T/FOyaAmlo3zbPj3Gh+d21fqE4SJrz9YOs7QoN/gqMVujW66&#10;HK79MMNpE3ZHGxv/99BTNKwrrtAOPmJdAFVrcEupXlOacFjioNs2ilwGoeAZDhru90op1TXSoiUD&#10;WaV0E9y8ulOwO6wBQVMNpSXcAg4d9HwO+rIZgO/+l6yyqAOKkimrxBRKV5dBxzaD0ZKOjYeBpLhQ&#10;CCiBEl7HJVxgWVnGW/fescQ2xjYIHOj34UJ5yhewnEvWNHsphSPsVE5Zyci3qYZuthLzsPsrdxOS&#10;zvuDHvrNsknfnG0+gQHam9YisP7Ax2LeJ3unNU+sBn8POPY/AMDdT4G5IRCtusm9qyEnbbunoiWj&#10;1OtN49QDHxox2kILQUfYhoVtpETSWYbKxQwtbgesVZiWkBwiG7MSYU5uyvbZKLbVkojiwG0LGwpG&#10;4qqDCnJKPJobbneTrSlSzN4iFdeRtGZvtdmVerYcziySO+wLtj7x5wv41UGi90lAt/l4KkxJ6ePC&#10;vms+hYaWg+sXwflP02aU/EX7h63sQU/jm7nd86d9loEu9kHg+ut/UNtstdGERDJs6+XFn/YRB11C&#10;BBABRAARQARGnICpQdH3HlnIsBJBG+TU0ADW6198mkpnubDu11kj1DjVtFiHyQewHpN+//pioimt&#10;i1q0r3byuG1tKeJuC0bgMddsiyN+c+H7VbXvVjBXFwwopPHJP95fHMMpkcXtApnGXrE8GX2AUgfM&#10;bpTetL7vTHiz45gSYifoUShEL70aPDOHJW2P07OoFt3Qmik7SepuMl74ULfHtF4rbHoddpPY9fSb&#10;9WUT9HExAq4H1gXmuTsuef1rN1hhlgPo1jLGPf6jqsyYkcpKPlx69f21MK8Bdj3oLgn9RwRGG4Hf&#10;/vRaLS3B2wO6B1d8XQ98bcy5V0KqtdH2Tp7F+hrYW5zCqxJBNbY05l13FnM2ewUGJjFJfUFPN0Ej&#10;NBw3G6AV1HWuRbVfPfKBGF146/rKi+mlp5bc3b7H+Mc7XkgvW/fylJ9ZMtZ3znGnMZGb5r6dNr8D&#10;gPmZrl9r8S9mlDSMz1EOLK37T+kCX1OeROuR/AYpYdidMTYmi6RuM+yzpU9jCqPLHUxBNJYqBLw6&#10;6EjzpuNvZWmFtRout0jjQ2nNrSv3anmfTrRM+cTtPjIvfCTVB0gBl0NR0mkwbbgkCYqipnIthAEi&#10;CTbNVT2uI+A+teboygVNoDa6oUTmFIrYEfxZsTZAb/oUSt09qPTbnm8SCzHykoaRX559ShVG9YX1&#10;LWKXnehKwzFngqRyP6grOP3uEaNaYFR5RAARQAQQgfOSgKmUYa90dPnYDkO2aALW0b3HwEmVTfZ0&#10;b3ouPeBOMCJGOAo6QxfBJRmmTucEJY+pj1HJpFam/Xf/4dy5QCxLfe2tKf68rniIjrlIEgTsPIkR&#10;Afl1rny8rBPvbMt+IPek0nqfYunO2VizV4U+FAgmtjOWmp28e0KpveOPzePC9I0eR4q3K274fVj1&#10;FX0Jqc0njfb0AEcpSiDKOhnr9O/3RDOfMVyYQACZhlYDvVRmT8UqngfjVq6Ee62FwpKrQ5Wcy1Nm&#10;Tekm3J2qJ4sTPz75QKdyozoTshgJKtbOJ5ecXmDKzhOJoLMxSeDL//Vq/nSejLhYtxjmHB1/+MlY&#10;+91BC0LH5Is7OKGw6K6iZpLGcbzzQHHW3MElGiiWBDW13e0LpkPDdRLaVsMLAMOgOzeAKySGYdC6&#10;2Ta5tuZ6VTsUL5r+jazPTz7aTPVkvGvdZLjVwb8yHou1F/zib9vex6RNxZkfFG9LPVyGZadkLCqa&#10;0eCh3TMKlvKLYiKZ0UJbpISN9jt5TIlyAI8abh9N63asgy1ukDMpGuvCulwlLRGabChZ0iJuaWpl&#10;wI7A4bTduztqljGTVq6pLS1unrXX38BXkU7iP+lqW7viqenaDYwuwp4iNxlpGk+JtM+OdzrUvGgg&#10;QkLLfZLXuLbMQ9KKgWigexcgAVfgYCHGS/Bld89479U7hkFg3QtNaa6X6Z9zk9hhpL5wk6S/t4bk&#10;CMYliQCX63/4kxwS79XXvXC5IMkRAUQAEUAEzi0Bs+9b8549Smm04lJjWmLiJX1VwIwW+WPF5GyF&#10;oPSE3RfbLcw5ZadOuI8XrmlwqjrZoX55ty3X0hHl+bosO2dRrUaUxyTYzRYZv5DQSSsr8HbgEQ68&#10;65qT3GpU7WfUmp5fG0ykajZGwRSX1V82E3Y4kl32vuo5Vq9tfqPVQkuM4XdaCbEWevBQce0kXnmy&#10;W4J7fOqyTBJWKkZYlV3Tei9GgNEJgIvdes9knyP8du1VS2bf4g53WDW/wVFN9Vx+9nec9tNC9Ig5&#10;LXEiDY6iCIKU/P7mlXDG1XzoKCACY4kAN/tgZmAipQqsNchQB3bnLh9rVl5ItTaW3tehyrJ/V44h&#10;kwrw0Jmuu898IK+bhjfd7YCSHNZCrwVQmwavJB1EJFuj5L+i1DsbiAkXTcgoJOxTAaiyUELwdwu/&#10;5a3PAYlLwKYVofUf7E5/tvIr11YtTXjegwAAQABJREFUeEQovYIqrHd2uqamZAqWFDrULmWQtvwg&#10;tIELyIRI0XFdS1giAaffz1/UGjlAGumVzJGiXVmxZn9hS8aWumhDhRdUaDNqvAHy/T3MhmmqvAYP&#10;Tm1w1dL2QEdwG1OdKJbiTKwkkn2E8nLq5nJDow5NxjZu9kxsez8oFYWFgK3Jkb4lNWzV/Zoak0So&#10;jlS17LCevXKoxFH8MU4A+/Dt/Awj3Z9BkP/KkK4ZhrRzYhvLS+XWI4EXV55mn7BhZD6Gk7Q+bPuy&#10;lzMkidVEmilcwBz9LRrDMiPREAFEABFABM5PAuufnUyHOikmUSjrQLiiPx0JUwZd5BtOXbTrfN3W&#10;4ovzT5bG7ELjhNm99v16R20BJobVFDJuz4R+uVwGkGiFUDmrkTA73QbBw5ZPFSlucs6NuO6CWhq8&#10;P92aS99bwrNKghUTnF7nmmW5AJvMmk+5GSIeUrkIUfpkwVI4O3+itSBkTm7bT+7GOJ2WdMOthr05&#10;9pd2X9r9iLTkjgcKDo0HqO6hD3xUD33rvWiJSBSrst8hwSl9w+rYPYv9wmCWvFnCQUlhYX40hemB&#10;5ltuze8uB/1HBMYWAfb3obumdDI4K6p6pBOzmm6pT1Jpj26Bx5qqcHQ/jXNW+x5zjjcPH740kcD1&#10;DcyyJtgeDz90L15LfjNgYwPVZ7AXILLQTPpYln+G3tGOhl8+Ba5zX02B6oofdQWadoAbJ/wTr126&#10;Jn2mAX70dtVVT14WvPmaPxnXP5VtW0rV5RIBpyYeznIDRaXUTsHZpkSZEE/qRosz4Ag4fC3kxety&#10;6/2BGUbH7+dgqQ3u29bYDjRWZT11yfwnJx2MFlbnze7IKNv5wlc3SdWzxXl1/ive/K8UGzu36M0l&#10;LfvevGFu9OL0DluoZtmClmwFTP3z5OnNahoo8QYnNlpjU1Pfc+10fnh5dPUdTeycrt04rXqg5R0u&#10;40Zn7VZXt333UbHQJyIAwGRlVohhrK3WLR9+fNuQgZhfzMcufWnN51c87M48/STnkPMfwwleWrFp&#10;1nNWd0yAvz5a4Asvvd7tvm4MS4xEQwQQAUQAEThfCVy70caE3cBwtBia3NKZ1kc9dc2gQQoZs/Oq&#10;7Ig4qGgwYW5icNIiQFODYyj+3S8fonxuW2duCi0Bt5cw0rmoE+8yVCUmMTKB8QmGJ0lVBwGHijkL&#10;EuF9l4yDPYr+Rnn1a9NTcvdhLtWTEAh+6+4VfdRvjF9a99OKa8bLkt/TqNK7y9L++TVz3HI8dO8V&#10;Gvr0VwUHOVnPaGfYCPQMFd1Y8+uv/MocMZljneRoB1I2Q9e/J0S+NLGk+HBrhthOJChHU6LD8v6E&#10;ooduPemBdkc/9T8f8bbTQYqBK3vZlOy9D/VeZXpqbHQFERidBMT/y/m6hXV3MXYFC/p2WbfdfPkg&#10;3VKPFnmhth2FC5KA2WiMK0if1czo8bDFemPPpkTDZQF1Aqe4Nor/4QdHsxMcL1z/4rLn1/y85LGf&#10;v7HxP1PgnqRTqiqLu677pDOk8BcpH8WXhr1C+6VV4ewwphQX7vFxfIK34nw8v94i+FMUkWZTQqIi&#10;AUK1Jiige1ybWt2lQpcx7dVVbLh1e74rJOzNuMT96YHZRn3Zh3MDZXtXpTRTH11ZvGNZbnX+4TTW&#10;CyLengbwaK2Sn8ndzHu1YHELMCTtiIt8+c7XtJqfT4/N7MzIb5lLvrjY/XFwHEHjfp1MIWKdH2UW&#10;FD12Qk7oBBEAP9tYkKZYA4SqfsoseWSoQJIbfag+yw8vbSxfONTEF278pGpf/22LDWrdNatGEi3t&#10;6VO+d+HyQJIjAogAIoAIfLYEXn8qx4LbIwpp5O425Knf6qc2xke/i+VkRGXWLjOf5H9nCozWM/l9&#10;QoLfrMYc4fLa8SEnBhIOPop7sBjOFsQ32bUOmZymxEVHgE4HEmVQ0VRa7kg4LAUrnCdkceLJgV8f&#10;ni8xQRLTvAoRrbjqWHf9xGhj+MzANv3aM4EVCLwLaiBnhG6FsvZWgnUfV61IzIYO2VySQoNWKlVU&#10;ldxfNBVOnH+CLxszqvxopVvfXVyS36bIEZrX1KARE+vLwt9eMkiGoX+/g3ndmkIZmtWZaN75qyU9&#10;7qoHmR5FQwRGBYGuBQWfj3n3+vXcBZaORzdM3/nEvaOi3oOvZH/zGYPPAcUcnQSglmk145/XQVpC&#10;AYNkTM2aSvSlehqceDDlKe/Suv/5FOy5cTvRMH3JeuWG2/+5hKl6cuen4MCGMpeniz7ML0zr0rKI&#10;3EzZsWdB+WF38YHxjVlLKzJDZR3NWemcj5UwO1DiHkxwZ0cjsbSYUKvjIkdmtOZvd6y7N2AV96lY&#10;/YQl1em+Qo6pmZ791VTpwGOecMPcHgs82D15EIBFAMwBaebgu/d01DGpeizrjktuWsWzALq7+Cq4&#10;HYBH2uxdb2cenGRrXqSBjnViOUEaJCsyhyc+tO2ZY5mgA0Sgm8CvHgLjrrKEtEimVOBfP1Qq0MUG&#10;TEJmgD9ivSw+h5rLhRffXCoDcMcHU0VLuiFjDh+Qn38FqdYuvBcBSYwIIAKIwHlCoCV1ToSIEBoN&#10;Ap5QbHNb0vVZ77p1T0d3/U2/iNViNBUur2byTM3ayf61DKzyX1SbCyezIlMlBwmcLIml4ngk1oHt&#10;1NuWk40iY9jjsU0pxZZo0Isb6YLCpOquf6/5ws9PKfN4+Q7MemCizjg0jFPIovwxtR7ruJQDHWFA&#10;mZze0WBho5kR+6RPjmQvPnH3iG4k4xt/9t5Mjm7gdBee7gLBkNI8FTty5KdgTVmG3m4z/XZo72GH&#10;d8fatt/2hb/rIb0Wi+luJUxHYlOW7Kr0/ADuCzq44DQCt1g20zSmGoaY0LwpBkahnuDg2KFYo4gA&#10;l3iPnCayTiHSkZhZdM3cZ+/sczZhFEl0clVPUYecHAGdj0kCEg238HwjrSgSyeqy5lcIk8xZsjN9&#10;GWoj0HEaDFrl1OAT/zx8eYuyw6Y+DsDUrasEMNP6GEZ/kFUxfuohPE8UWDtBgwSuFjICqVJTSCmT&#10;iKZibraDVVOiehBMwJl9aV0MayEj9sAR0NDkdYI96+Y2+yel1f/nCrWC/evysrYWNZanFGdik1Y4&#10;jvDFZtFw23JXvnlghuPqsu4drI9NR5nCHp0WpM1ZKnPThX5CBrA8AJI+s+Lblq/bkmFNS5EFrkX4&#10;46rx/aRAly9gAtHs5kySwjErVuj4TeZQQZhvIXwdDbjxx/G11EPN5AKMb2hwlzNQdKBc9uO8Rvjx&#10;camXfHwBckAiIwKIACKACJwfBAoq6JgmqLLoiAud1918age7+4qqOaWYQiuSs4uJVPVVdeztpyaN&#10;t2dw7QpgeSoqiDQXsVqjHrXRz86abDkQyi/MUPZsz8/NcYSBJcpyalTk5SZGLx1AswYsLHtJR4wQ&#10;IzhpiR2khY0L+ip7LF9T4zKP5/KxONfpyTvw6tU5sPulEKfqGO9KGJscWZSiqbQis3wc5+1ZIlGz&#10;6Tli5pH2xUJosfBdXHZfWWxlOqap+QJnjafGldJdRla6r37FdUmCpyzq6ZPrjW98guWAAMFwhEgW&#10;NH37fQOjT10P1GdSdBERGDUELBFQlZOJ14n8476/PIHvKT/1t3HUyNJ3RcecQH2Lia6eRMC063ou&#10;8XEaxwes0Q6Vugo7qmo6KeLgTuW/fe1+/SkF/Lxl4wElL7cqzbVhgvXVtNs8Rt1tuwyj+Fn624c+&#10;nbV27xV107BM1cMAgaQcXEwjFRvG/H/2zgOwjuJa2LN99/YiXXWrWbIld1xwL2CKbcB0MKGEEAhJ&#10;IP0nJHlJIHnJC0lIfQmhhIT26AZjArYxNi64d9lylayuK+n2sr38s1eSLduSLcuyLJtZjO7u3Zkz&#10;Z77ZuzN79syZmC1uUxOZGpx0DSJeyZvwiAlPc3hY1m73kfzND71/3Zh/f55trePoes/1Rw6vv61k&#10;Wtne76z8ZQvG3jw+AYS0lFUs9aqvZ2VTMRNgj9luXTNzwArDKpv/4Nen9qXdiLLOnl13ZHKrqCv6&#10;UXDo7q03dJMGffUFJ/Dkj96Mhlo8nCfW2FDg6suPyrwWDbnD8fILTrO31cdIM1DD58P+OWYcJipu&#10;wAv+fX/52hOne6zorWiUDhFABBABRAAROGsCaf6Y1spowG5RktZ1BadartrHo/UNHsqtkopLVKZQ&#10;TTAiySlb7atO6kBNpkDYcFYzcOIINaS+iajXVN/N+dwCTKnOhZkKa6+37akK6W6eaM2mo7wN03KG&#10;QFHduj2ZQxNX+bpNhVZRpiwBmbFGG36yjDul5Ev7C5I0bK1uEs66xGxBbFTAXMUg5QLfpdpmG+Xc&#10;s3hEdUyzqgYVEiw0T0n2WYnX18dHZrX8XUpbt+vv133rT5bNCpvjPUyUxki9jUrkuBrtlpqlUx8x&#10;mwBax3r5qN2YZ5MkO8mxfDJjxIF4dRHM3MusXXRGu4jA4CYQufeVyxbU+P3ipvLqq8B7T8In8hOi&#10;HA5u7XuhHYq11gtIl2aS6H12zibm0QHRtmMEDBrWFzOASWbXogND6uBsy0IBH+s80hLzp3DNHVtl&#10;BRProyTBJKwxmrfgenkFSNopwcWTtJQWxQw2yOgEpYWdrMjGCDpJ2mMKq1dPqCzV92ZTTcPXNX1/&#10;7dEDv/4wCyNnbNp6uV29zhZrvKs+S7uQZocx+cM4o61ifm3gJ+MvzesC1ercCCzZs224kUYQYvqy&#10;dz5CS8ieG8xe5069E74GTE9gaaGwV9GImqI3Fv6p19lRQkQAEUAEEAFEoB8JaI+8NX94Kye4cYeq&#10;L8t76VTRpt3GP3/PQpcb10ivas1//cqHug7FU/3auler68bkMwSIMBxFCJK1fkjrvqbhCdp9+/Uw&#10;/wlb62t6VoWYZQ0Be7Q5NrV89skJuqQO3xG4VZCpJI5LDKHQbdtLHx9nnu7No0C39rousi+W3WWv&#10;Y2OViKYamL1ezf4JDLRsvng/dfvozvjNGW5GlzBCY5UYqdjCUaMgUqjVN+uKCw/Zi9L0OM85AgYV&#10;y1IJSVR00u+5bGbxqaJO+80jfP7GPMzusvIB76iN/HdgfonpSakTJKlkD6qfkAodIAIXngC8rb2x&#10;CKxtbQg6Dz/73IMXXqH+1wDZw/uf6UUicdt8f6UrHRNpsnCJGb2z+x7lzJV57gCY1+BXHOMaDV8d&#10;nzMV4wHmCuc73LjU3MKIbkBEKEnztPhousVNy0arFfidAnxRFPUIIp70pkktacHA1LTNUo2VEtLT&#10;/BbHm5nc1g2+1rvWTPfHDhQX+PJc07wOqImBySDvgr7DSeyRC3jWy+wY/4wZFQttiEBXAqZz5Isf&#10;fFNkBYMjDnwMClMnUy6TXZOh/X4nkOrIyrYf9RIuf2Yw0yc0bqtJ7/dSkEBEABFABBABRKA3BAiL&#10;1+Xm4yCU3mKJued0k8U0fDGeBUPS4wYpVlvxdw5+o8tQ3FBNF6o/rCT5kuvSK2sZl8xJvI9KJOLU&#10;5AIsOWsU7PZOsqf4viu/Rg1jkzY5rOYMs4e6KfPYV67blrOAjhmaocsUoUXa6L8/b5489ihwTHa7&#10;d92xjCDmgAErOr5M9DqS2PH8g2evuWKe9TBLKBpNaYciqcofq3VXLa94YMveHdF5ThJjOU0lDIvE&#10;uRJqlqLmZugG4DNYymY/apBxuxLJ82PkkHeEzUU3/Lh9Sk1XOafdNzCN/ts4h07qgqhgWsuOxD9+&#10;bgPQleCUFumio9wKck2p5PFUpy0EnUQELjQBEjQ+DLAd75d9eXN89E0XWpvzUj4yrZ0XrINcqLko&#10;5sH149JDVjVGBe6ns2Co/z5t0Pj8x2dsN2jpFivtieOWYhvpAhROaVworLNkgkmoNqAZccztT7ib&#10;CI8uYzxOtrJxEcv2hUO5BBuJJdL3Wza05Y8oW7U7pzR8UHO532b3x7OnFGvi4+676a7e8Ri40BGo&#10;bCzZZjM2hO65v0+8UKZLm4Bpbv29M6HbRSrO0VmJYKq6yAg7MK2uM+vl6/A9RA2XYC3Dtw4XB6ZY&#10;VAoigAggAogAInASAT7giqyh0zkgMolEuueks+ah6ZVGfSuxpV53ylhWY+DQtSO7WE0waFnTf/jB&#10;5Vk0f+SggkmiIwiiiRIttn7h3Tkd0o5ZXTql01YvhsdhDLFwTW3pOKOjkM6zXT+xB99fn+khPLEk&#10;jWMUVWCteKEi7zn38STHZOO6YY5idJVq/8p80d0ZRsXWReHjWS+WPV/BBsMTIw0xag4XVi6EpsqU&#10;PfMk/XX2j83PbIv93+XzHTs8mTopciBBETE1y13H5EVYKZJMxl0AWCIhS/YN8SW7fnvZkK9d3R5k&#10;7SRJpzvEAHHzdjY3zSAIHZBRf6Dtw3G3tE/SMe2Y8GIx8ZsOg6lm2H1Pydh8fGOMnVRqzDrWVqcr&#10;AJ1DBAYHgZxDoX9ez27SH7z1Eg3bgkxrg+NCG1gt4F3aeG9301Uxm0MOtPym9a+ptx590IEE9/8b&#10;3MbihgujwzYxqsN5cDipJx0Ur5CyHqWsWIDSXTQVNizVo2EEUNlj13hbE1H21LN12z2J4dvGrszc&#10;Gin75i/zjq5Ku21boZBrn2yUyTP8HQ4/J+hk9i4Xuhu/6tO9Uwp2ld5/gmLoABE4RmD5+9eNbxLs&#10;ejBz1JpffwgHPCe/8T2WEu30G4HUbQGfBiy5DVY7YIQARk96dUS/iUeCEAFEABFABBCBsyFgmXwV&#10;+45Gxb1um8r8K3jFqf5d5gPY0Zcxh0/A7Jg+tNJ43vHjzlGurkHLWvKxlvuiPGWxiqrK4DHcn+Nb&#10;L825cehxNboMiVO7cGaH7AYSBmzNbb4MM13P7/bGbascZ21WPZyUEDWmiKnbKi1blBJ90vRCXIFR&#10;iQm889X27jGpRG0px/CL2qijMZGjQ0Ai6XTgitICo9lgpwRbM6sKHz2yfiG8WTStUs0o5Ha6QV1a&#10;gS2BAV7htHrQ5uEMi0LjdELkhcPNo2w3loCbZuopRmf5x7q26Fp3tCVs4Bwjl+aCjxvmjzTHkHCt&#10;Nbxjxmd7IwSe9H8WqNALjixpBEX6e/Ou+cbVZ1kUSo4IXDgCPt/vwE01k8ElalkDxBMXji0q+QIS&#10;wPbmvZ9XCV+IJD/UR53DXGd5l365TuCEoYo6dCwHuK6IybhgiICUDSzhhCtI20gt4o2zssYL9jrM&#10;uX7fyJrMT4t4f1Vir31X8FMXkcUS9kBddtGMoRMbvnzf9HFFxZTb3WXA0InJ7MIvdDc+Ud/UsFe9&#10;3Yyh1Y2GnZqizy8ugQ+q0116K0+G3cOt9SPNJae+uCwGrObtt4U3PruLFBI663C0+dIquLbbBqx8&#10;VBAigAggAogAItCVQIM3rZWjJS/dxEUOF4zqzm8NgOiao2NpgUgD4dj20LgZI7HOUa65bv0Pl44r&#10;jlOGQmrJpLvF62RJUHbznV0FdRkSp3aJxg9bBIJsjZN+d9a8NDhO7ZKiq3Jw31CEhJ11UYxhUGpS&#10;paYV4tX1E0xTHA6V6DrCJTBM1vEOSSunwghxHF77u92nrsxwUgmD+9DAalYODacTKrBZMRAcWzjK&#10;rKFysi0SgjBZUKWyvDMvclhVItmYkpCoNgMGVZNlws5ZZYHNpys8iY3RKxwBlrtpYWlnK54dgazt&#10;mz0LrQmBJFRB9NAH0i6zpbc7q0EFUvhTrRLf/uHf9sa9P/xF8Tpxxiy6yRda9+oWM64P2hCBi4CA&#10;nrqUrXMvAlX7qKL50gRtXzwCmyff8r/D3i6lySRzW+DLfa//w89yd+pcVBGdhquFwQxeZimV8MoU&#10;ycKFqqnMODZzDVD0nKiXSt9a2fTg4fKVIyOjWxITxh6tzCvLseUl/zy0aw8+DarSfk2mfnqmYmZP&#10;MnjME0P/OPKv37s3BeyYhqkj9AcRAIC3AN+U6QeSTnsaB2LxoXCMBi1rg+fyvYTbCEKWFl1W526w&#10;8IWEv2FvVEjNJU8NRC/haqOqIQKIACKACAxGAs9m/DX6OWe0eI2mNbahXVzNuihrVKfdadtIM7GE&#10;Qd6R9tGeuzrHC6ZJ7Gf+OY1NnM2LRw1SaaUPWGqnfRdOPGzfzNmkJ2y6meXQR0WhiIjxmTZmf1nh&#10;6d9Gj/5oS1ZuxElglAMkDVqOF6W9mPbIto+9KePSSSNcNlVW4vC/Xw09GHJnvV+pAXDFxBMUuNgO&#10;sPpXtt3lpVQLJwhAs61ryroSVsEMcHfChkHzpBkx13J3xNZWOLwgudHra0pKhjspJmiHfT+RZpfi&#10;W3JGZuCOWRtXTZ44xXNK05wgr8cDOFoZ/mH9B+7aiJNVFIz0jGMXl68RpDtHHX9Bi+nrKt5uzii9&#10;KTF6rPhPEVvAqGBPvEQ68vHKuT0KRicQgcFDQKGOX85Qq0vy+ejke/PgoY80OZ8EXsXpWJVXxA+w&#10;+3/YZNqz+rjdtCkjR0zgmAg4L8bHLDaFIgVZ1ASclQAMsYZxaQGVYhuWfWl3pX7t9Hh67U2e5JY7&#10;00c5oRHC3GIwakN7D66c1KF1PhObZ0/4IabyXbg/DzxgOnrzlpP1vXAaoZIHDQF4Ubdt/UpNnGGS&#10;OJPgNzwHuw2NGEyX76BB1a+KwHEvhPzr5eubPR5dj+KWVsfc6vlmESc9HvRrqUgYIoAIIAKIACLQ&#10;LQHj6pf+VGSNGIyi4gvbdp+axrTAYPhB4E4KEq1h9vGxbBj3+Nh4IfkrdV58P6a7aQzEGyo9RsmU&#10;qztjrAGNOOXpDRcZDOzfubuckBkuseOT3PGnJDlRh/SrAjUst20iwDFVJ0jWi5OPW9btmDpz0VVd&#10;EpqPvlEdxmCDY/Ldf9sQC4HnZ1QPd1m4SR9e8yrsZTuH6l2yXCy7NckrRK9ACLjsVMM8Vztv8XXd&#10;qQ5HESljI3Dd/cGra0s9serkoXRrtlJaU52rTR0ewQ/WEyvtjha98O6bG8rGdvgHnL3JQCPBzzEq&#10;X8+mVYwhcNk+xGNr/UcQVC28OrUiQsRKHfzZW0PErGGGnGe1bOGgPZbKsFdhVm5CJPD7ud3pjr5D&#10;BAYZAfio3/nbgI/RnbuDTMlzVOcMd95zlI6yD1IC68ILk581YyQbtAlLf34OSr69e1xUwZKyTdMa&#10;CdWq0oZAEYxug+MFCfPzxOid+/zePUFixPraScxvDr9Z/OHQq8pSPXG7ZQ2k4qGmFDjpJzaIl1WE&#10;Aw3DAqiLeEBxDi2Osp6BgB/b2uKN2xkyLeAMvHcPfppIJ2eQhE73mkD7uBfQG3Z+PaG6yYQIPNHc&#10;ioIJvRaAEiICiAAigAggAv1HAEsTa1XNGdVkm3figeb6vJNFk9Aslfi8ubTNzeuapsubXZVpXWxV&#10;r36cUEqKG0CYIbEkL+oZ34BWm/ZNhta2U0agmulYFp6aI/AaqTTGr6TKO5P39HntmL8fKF0gSTJn&#10;o3iZJ1kdCyUtVf6aCvfkovYA+vzu3cQIfHNzubfaR3lW7AgMT6ML5EIDG4UHQPgJ34SL+fWV1rZt&#10;tN1OiCSuxkHJoU0ABjbreTOB33DDmzWu7asmjk2ssXs4e1Z8e35QCVbHRo8d4hgxt7gjc6ppjplI&#10;e5Z44hmD1HHbV5759cOsI4ZjikiDsJNtm751km39ZuPh4VWHdmpYNkdmjRkWrs6knYccfptTClmT&#10;tmwFU6/7d/2J0tARIjBoCXT+NqCVrXN30OraJ8WQaa1P2AYuk6annLn61bB7+JXQaz+g9xXSSacv&#10;JBUW9b02u8cX78FBjMIoPeSUDBVXLfReV1bGiCXJPL7NQSmFeSOWDtfxoHvaiMlpYMytqaJ6ciQ5&#10;4SfW8bDcd93Oa06zCj1V47wWjIQPdgJGnmNY0KEmRQ2Lgw9vbx+eDnalLxH9frBjxIEMu0UM20Hc&#10;+59Nr+/sur7wJVJHVA1EABFABBCBi4BAwr9hbImU0SJwTZ++YV3YjcaY8WLw8RUSx2ASYRO1rZ+Y&#10;aTqGls8/M9vi1JpkjwsEYurcH5UdfxENaPhEesoINDVo9kyVqjg8rzbpFEYcc3HrpuT2r7Jur4hv&#10;O5ibp+XDRSmBGhYJYtzk2udXr06dHr8dfjyh1b3NFO96yp1WXnOwbNRITWctSUdyhE1V3cvCr4+9&#10;eB8iDWz26q8cqirVbTyIaXnBYqH6Hz9y9siqA/gd7Qlq51dnaXsyh5fE5buoopOMmKc0Tc9Cu5zB&#10;TDODzvqY4taWox4GV3k5YWQWDsPWjs768WvTwhV3i3st8/8rITaouQ4sQYYyoywNIgTB4hK+CSRC&#10;XWPwdZGLdhEBRGBgCVy8d8WB5XTBSiNgbzljHbzjimxqoe5zVCT1MuXNp7OusRq2oDtfz5m0+Yd9&#10;EgkFwX9jcxdYgoodrgsqZMWAJc4yWNPtlZsS9fq4Zjkdu6aeABmPTu5TASgTInBREvj50y2MW0yq&#10;qmLLKVKQZW0gG3Hzi/8vMs2jKVoYD3ITh4YUs/DUPW8gtUBlIQKIACKACHzhCZQsyKQUPIgxmmNM&#10;y45kdzywubuiow9qVslCxXLUoTOvhYnau6zdn1Nu1xEMeFWnuyVCH5rcxbLWnaT27yJBHtNZKZK8&#10;Vt8xIvVevue05tSQUaMSTS/cB4hYjGJkWXYCIWov+bHTJuw/WnO0fs5qkLfhCilGJbPmZlvyWtWs&#10;kUKjBmcrhqFxL4JnTt//h8kX72pB0ABGFazLwgkBUIo1ULsnEXvK972eeZ1wJj8fHi7CAPQ2bI9C&#10;d8LZvh2YDV8+/S+brmNnOxxSFHOxGkklWXn8sLbsIbm0PRTWmO1Z3qyoltRJjc4MkU0M0DjFljCk&#10;MvBdZFnrG3aUCxHobwLItNbfRPtf3nPrb3oP6Ar7cvyb5ywcgxObD+66J73R71MI5aB1H/d1rk9C&#10;YY8Cw0pNO/Tsj5WdLK5r7jhL6gmPuPJ6gdoHJQ5nI7k5C/OQ10if6KJMFy+BvObVs1mZh1GHZaci&#10;9TGc7cVb/QuqObnoaxaK5GIxhwHXW7O9at5+kGXtgjYJKhwRQAQQgS8mgZEu3NOqE0RETzQfNLof&#10;apdfYY8crBnKagYdjx9pKIakVGgSE5/bkZvDH/EBa0zXgjnTHdPo3jDkdxLa/nzZVnIPs9oz/gw5&#10;Ul5uwOBGKh4+ty3oDljYqJrAuIRHadOd00bxNiNHtZS4x+ew3kgGYwQvHy/X0iSnyYZu03WrAI07&#10;gfqOsMlnKGuQnj7ySu0shoxbAKlqEV5aPOGEuTNnVBqawkzvh/7aUg4L1wv3H53lzCpcjwPZZihW&#10;Oj0uBsFDZCg4FRegL2I6FVGaLLzXphlEQiIpjTDUmhi//qFb+ksNJAcRQATOjQDxxLnlR7nPNwHj&#10;hj+AA1Wxx19ZufrNohHnXhq2/I54aUNBMs1de/SzHeDVgj6KlCkc3/bB9z5atz1/SKLBrkBDwtv2&#10;D0bnYckr0p9+8ZE7b75j3vS0EwYDBlxnp4+FoWyIwEVBwMDqn3on6PHpBkUDSW7YmG2G+0LX/UA1&#10;HvPRZcWSn3JjPKlEcz2t6R6JBMIZ3t0PlHKoHEQAEUAEEIEvDAF9ty8HeBKG4EgjxIzp3XgVwbFB&#10;aQvriJIgLth5UkumzTBD5hvKrzbXjmLlTINSbAomGaOvZnvVjR38oJrPTDj8wQPJncN7F2uUmThj&#10;DIh/qHg3uQK84hFc6Q6ajwu0C8MtGMfQNhlLkmpYI+lEXJcxSjCAhpO0quAGEPS6FS/FZ1+8DUr9&#10;mC1UJYIKYWVbybrXbnL2yjXQrO/5GdWlHpFcrdHpw2tZwGIOJqoqhihbSa4lmQ7j4cVAOpYQnfb0&#10;oVa11VoUEasyC2Rl7aZ9dSOW2C/eZkCaIwKXFgFkWhvs7Rl4ELDWSStWCbFdjqaXSnPPVd/H/zLb&#10;6XZx1nhLpOrRsa6r+tpFmK9qCh6eNH9JMT+7YFhFK+6P709et2H2UwWzrssHlmNvcjo6IPhh/oc2&#10;ROBSJoAZziubxZmSouMkDtg56a0LcACtO2gbIALi0TyfQrItHlXHdhW3Ns4gdTjX49jdaIC0QMUg&#10;AogAIoAIfMEJMD9dPZKOygqVJDPlnAkn2z50c0wsJv4TZDWcl3WNIfMTf78+G0LDlu5jxk3yG21i&#10;27jQoYb6oV/uFUn/us/DngQgq7EwxRZe2YuBhzk+JzOH2P9zNOGttqkEZ+hKQmsTdJnREkZQM0hH&#10;JBwJMS4LKfN6grYQmuFSciy0xgDVIhU8cK/L/oCp8UW6BV7knBkgUz1k2RyWrD/rWF2tN5U5H08z&#10;8IJIUhhg08KfLqH5UKuVwDSGwCw4nozJOCdobqeL44HTPrbWEqhuPpI7uTA81vJ76TMR/OEVNMrp&#10;TbOhNIjAQBDoxb13INRAZfRE4LfvX+9smlGWk8grmvDZ8kyzbz6ntyXrQguaZxIJNZhBTF++4zEz&#10;XECfuojOdRUmtX787uLG8TXB1mzPG1cbv/wxOep4VQy4lnSH9HNS+rhEtIcIDGIC5rJdYDuFkxJN&#10;0bjGHTjsbc0CKN7awDWZ750q+2WhbFwUWZusZcAxPw7aV4IZOB1QSYgAIoAIIAJfeAJYeXi/m9WS&#10;douFl7TP25fxOk4F9k0YxrLffHEv76MMkqcIIi+nfdpo6PCEiTYu6WogmtTsmdocADTljCG9Dn8o&#10;53GMK0xentgdmuHszcADDljMsXnBs9tX7ZzkiCaH8AVtEZyWpKjGYlEn54ILhgocRfCJiG6oDJFU&#10;bMDPghiIqpw1VLen5od/Frqf6Hq8moN4T10371CblAS+raNGX7fKl3ZWqhqdTzdnlet0iXEDs8L2&#10;yMy88rOfhxataMhWZLiuAYbhDBaCz+ppQU0ApKVqfMbKqNbSsmRBcxlIfx2/kitz3lsCG7Lf9Tmd&#10;rugcIoAI9EgAea31iGZwnHj6k7YiL1cnDjVAC+2xeib10RTWXhvxKxXuEX4YrTSpNuo1++6Y2udK&#10;wt5Ya49KUDL/XV/jQvzOpd8o49g5HVNARRLoAPYIx+TD9GhDBC5xAnCRLQwcaLtFwx0c0EXVOXqY&#10;WAqAjN4nDlTDZ/hzyAwuapVwTDQOJcbDKfSajvAPFH5UDiKACCACiEAHgcrKbLesWg0NtLD4/vmn&#10;cMHMgXEzURGkCJ2i3Hj1oTGTsuBXiX9RXNuBKKnrLenKiHtH2YFAk9Cn6XSb7H/tdWZCtFbltb3V&#10;wUXjejWBFApsl5o97Zbkiraj+4mFRXsrszHazmGaQ7cSokOU4gTggMIZuGbYsKShClTAkJssHNh0&#10;IHx9Xm/LOZ3uF+ocPvJGzuKmVvnKLn+qeO4UqMZZxK2BjdffLgNmW6Tao2Di8nC5P5aeHhIFIqs1&#10;IhJAlSI55cRueuj2cNLLJ9JqRmaFHTHXTf+1cMG8K7xmxtNfHxeKMSoXEfjiEUBea4O8zd8DPG5r&#10;pnmOVoZVlbS98GBv3kT1WKefL728aK9HsGF4w+Zp1WPNl2h97xvgA2vKd418vbIk9bYHGtI6g6ux&#10;wDhuVutUx1yPCG2IwKVLAE6fAOA787d4BUIXcR20xvjkfOzYr+LSrfigqVl6pOmuQ4SWcAqK0+Kv&#10;NO9HBIHWkhg07YMUQQQQAUTgC0LAAMmaDCbkHcIrztJot95dcAC+5bWjLq2Ak/WglUrkVIyDA+td&#10;U7Tg5mGM4cvKcdCp8PQckM4w9m84uHV8cZXgU+NrNg6f6+slYli+gSkp89h19L8xrulrzkBkhF9z&#10;GapkdRB6K7ABXYjELYxdpcNtaXg4Vm1M5jFjf4wX/aC+tZflDNZkeGnVJzWPF/wHOi2ktrOLW3P+&#10;jFkjv7310L4tD0+MYQ5nSEqI6SDaZJN3iB99WVqSXpKWnGc8AojZeNR3/lQYrE2G9EIEBj0B5LU2&#10;uJso9nHLTFo1CJoEhOLi2AB5WZ8UTprPmFumfDI/JydKO2hduemIavtf08H8nG7M7ZnZvG4iFHQj&#10;91RjW5/qgjJd2gR0c7mLLi9o+2787SOnLmWfpQTcvMQPtBx5pwjG+CVIJzt9RWVZftfKnKXAiyt5&#10;hx/rBVU6v5oojOB2niBxIrKz3lkO3x6YJv3BoNsJYFIB4FAUuBOYoANEABFABC4ZAtgQS/G4Blwl&#10;mvBYcnfDTNspNYNvp4Oh6opIns1OEzSTLe8F0xjl1ncssUpfFiP7yYyia9ztubrzg1DNOaXtp/kV&#10;L223cyHDwratvvaRhwp7+doc5sbgugmprfiWMdbM4mRtOo5lTzx0MGlvC8SmkEc2urNtOyW7umFJ&#10;qPKQirMHRc+GmlGl+yxE69C/3NrNSL9d2sXxF8ud8/UfzZ2wCM4uGFxb3uQ5B9q8jdsszpqPyoLs&#10;PmFx/n0tI2156RW2b/z0a/dOnTpsWAlF2i5y/IOLOdIGEegnAt3drftJNBLTDwQc5AjFJTgMWhdw&#10;G6VHdv407xogp3zDOqOd9aoUmIN/9l+Wx51qrWgBsopXReb9BN2Ue8UOJRowAvDlqQ5nEWPwEu/0&#10;NJIJYgBta1ABmW43AacCV7Q7Wp6FAjDpxFdu/M46utngbQrJWLDR52i+HjD4fS3oOJ3B4JWKR9Nj&#10;dJL0YEG1YLa0swHWKjUhFM6n6OjsjG4cavta977mg9cZYXoKdMylSVqhoE79+ioT5UMEEAFEABEY&#10;RAR2/StP4XnG78LlPYeGZZyqGRxseGcf9br8XlVVVEEdNqz+tfmHXZpfdHNNmclwNG2s89Rcnd9A&#10;L/nO54AD+1rdLkxxMwllc8moMjNTHwb4Y8YA0Fp18NDGxMGa6VsOrZmAeTcWjm1wTawdArZHS6eG&#10;a5wTfK47M+PgKi5pAw3s2UUn69QbffaKwNNP1++Yfbm28pNflE/OYyzKxrGNxWOL2NJu3R97JREl&#10;QgQQgYEggExrA0H5HMqgMy732wRSUw0cwwhuWuz5a8z5ZboOFyDsxZaaoQZNcfAR7je/HDrFiOGk&#10;nnBGD5d9NG5mHzreXpSIkiACZ03AtDKYG/xQaaDi0PjRfmeSaRqauI4bb9qTnZe/ukYZGFQgZbeG&#10;JcCfh0IQMvydScyZpmIcV8j8UX35QeXaDEuSdjdTVSEGjnEv7V8a1jlT5cJP+OYtxuTg5rLZiSjJ&#10;aTAi8KzPvjNhWucreXhFwccQkR0MEUmgCTnl4QjaQ0CnbJLH+uLOX8PxqwrtIQKIACKACFxsBDQR&#10;Tzolhxa3M/oCa1UxHOAQpwwH6OKcMe83qJiq4Um3O1bfOGq2P7s5rqRH0tw7o6exrMGRRaqzaHA4&#10;xE1bZHWa3Sq3VLYFry7JOwdQPt8U0NS2Zl05hQ9ZWTyqfL3vypztsuL7s8fmSYnteAkEXfByz6EY&#10;lLUXBPLyDCy+1D3rPqNOm0rPmdswvBeZUBJEABG4wAQw4wIrgIo/PYGbPx9dmPCJvM6xBsHQOz8C&#10;135/bkeWXrhfdL7SAmDW2nmhWYKNB3puLNa2zfLba05fMDqLCAwkAQP6FukKQR6/YkEtXL9WgbF7&#10;e2VEPjdduxrvuu73SeqWLev94z0RnxS1ggpryU/7JORiy3TO1M6hwieU/Y+/EdPJuOEhMC5a/kz2&#10;gzecEJn4hKTnUOS5ZT2mBUbcyfJi8affvWfDlFOeuM6tDJQbEUAEEAFE4EIS+PePJuXYbRIjiN56&#10;uWxhafe6/OyluRkG4K0h0k5JWDwtL8Ebil3ijYhB3jaj+zxdvn1xedZRfiLRmkuK8Xj6Af62mbkp&#10;v6Zj3UyXtH3bhbH9444es/ZfOT0W8cU8cbq1VxH0L+Y1gWp9cRAYgKfWiwPEYNWyJXeswkYIYBia&#10;rmlayVywcn1Dh7K9sDl0tu/Sx8rTy0sspIUQM53Lnn/j27uhZU0drJVGen3xCGDQcwdjiPbJejsX&#10;QwBVY5abfmyECqTzjgOG8u0o48At0D30B7/40fzGPhVqQF0nbXmT5wJYPbBxXH1BbFOfBF1cmeDK&#10;qBfubmIYqcaDf40kAF8ZSabpFhuBa5Fo1fxyaFmD7/bbzVaGJMGG1uHixXpnc6cwn3AALXHnnX27&#10;OrGfYoB7K3zwvd/v/MWtL837+awftBd8/ss/7xVEBSACiAAi8IUnsN3vyYzHZVnDiGkllS0pHsd7&#10;SvNOb/5fmK/5wwqmuAjaYRiyP9QSJ73+Vugw38gUnYlh7Zt1u7amzaDVNCUhN4Y02+z7S9pnDJ79&#10;yxq9h8JgD9phWdOOpzBU0H509uUcF4L2TkPghImfaFhwGlLoFCIwuAgcm4QyuNRC2nQS4DYomeVA&#10;d0iSYSM1Pp51VQv7duznnad79akm7jiSP/GhZGZVVjKexdcUWq95xMyIGr9X+FCigSLQbgKpSDSs&#10;EOpCrU3Td0L7r7m+JjMACnQOD/97L7hmx+5mPZp7Y/mQUaVmKJFT3w+e+k2nhpqp68JXrDW61aoR&#10;AjdWfHnc5M6Tl9znMQ7QhH/h7iadTQc/4Wxeumr7aIvVUHBZpmppOAMHuj62zzdWdbNx4HxQM5pf&#10;1808OlYV85I735shsUD83VH+lozJDUmZ8+wmt1IcsPxx39QJsywDUP75rh+SjwggAojAF56AToMN&#10;HJug8ZBLoj3ywelm33K8pzSPzP+zxsQbx8YNR0RqkSRZ9FTaLVFDIyWqFDfjBnTpm04l2vTeQc03&#10;ZjgXD6mMTZQdHte8zhfqp813qiT4TWfOYyehu1p7d9j+YZhvQFMTC+AxfLUPj9B2Xgkcj7LR3g7t&#10;hcEm6Hp4XjVAwhEBROCsCRBPnHUWlGEgCSyvaGXydBXTFJzBNR0YXo+wFrgKoc/ZKd1gD3q98J3m&#10;jNlE0MbYMdbC5q1f55nwJEwqtD9v9pAJfY0IXAgC677+4Tf/+fYO5/NrMzaHVy0eu++xOwZCjdSa&#10;BSDOgHhNZX7xQ/7vXoMfyV6eiC3e9enHms9cSdfcjg1VexrWqHAgDAejQ3ZM3JiTacf4KOFgp6SP&#10;aM994f72+lZxtip24XCMzdnK6If07dHToDLmwB8ULJ5OcJpmBYLFedML/pmg8wEAP/4gcGq8tS5V&#10;6QeNziACg09Xv3hykWPThGgTwebljsYb2VnvbjOSS19b93ZoeOf1dgYp6DQigAggAojAoCWAuZuD&#10;DqciKA4N2/9MkdGUBp2/TlmsOvkfd+KgxeIGSTtJkwpMkEFSLEkq4drt9gXcaawoxob3Pg7ZmJib&#10;DIdwDohNjUOuv6qwE0c/9GmYqa2BpVZtV3HTqGYc621Po1enBujzXAlA4qkW6JCTGmZ1NMG5ikb5&#10;EQFE4HwRQKa180W2n+TesvtAep4sSQpuLp4oWHJUkq/dFt5TMf74u69ui2o3FgDwf/dUTSRGT6xl&#10;SCPuIrzk/m2j6d+YjsZU741z3RaAvkQEzp1AF4uM/tYPG159Qr8OeCdNGSsMvfvacsu49U9M21wz&#10;7tyLOYOEjrHKjxf+dHuNXIzVe6v5oWXT7LekNR5du/PQu0t2ubNMCT0OVeF8SPO8ARczVQmA0fLq&#10;BVMbSJ6yaVGg+K/oMZ+Z6TxvSYU+9V10/5X589vXZQx5btOkntn0X1m9lLRsSSlOyppVCDCWxoDb&#10;s+Kb7OjWJfs4dyD2p7HsEWhzMzcFTj3uweSoHDfBdVuk0eWi7TZBb77c/v1kYLgnrlC6J0yqAcuQ&#10;jNELMuZMbBw75bO/1l7ZGwkoDSKACCACiMAgJrD2vaKROkWrTibOWWJxYR70qz7lnTg9zbOmhc20&#10;JGDMFxKa4eByBkGOMJICnvBn3cD01N2oobd+79/1koNy5Vsk2YiLTJwYPmyuo4durW+UDBiMBkZR&#10;wDD42jDlQdU5mOlJq74Vg3L1TABeLydC7zzqOQs6gwggAheUADKtXVD8vSj8ql2bk6TGmb0aI8gs&#10;Rikebyb9oRAdesJE/GOSOp8LO/0yvh4dM59d569gMZcvGq4rbs4pvaXDjeaULv6YELSDCPSRgESe&#10;1ZgLWqJSm/FLo/CGrfsi1X9pas7i0ylh4rTorpDXo5QvqQlf3kddep3NHDsCEF6zZ2RJvGw4fEnL&#10;8A1SbaKlakfbBOekKirzM5xxpaTp2rFhTrt0heAxHOv41cEfXWoCxbgtW4epikLimLrrgGPbnDMp&#10;op+3wdLnE/feBkvvvCucSZHen5fbG+6TMf+eK6yvj6XbYdZUNc6q+Xtf3plTJmJxuGYZ1OJ9jtQo&#10;IU0EbfFWrHWP0vb71le3S+sdq9L/sDr+iy32fYm3Rfnd3+5avr9+xeqh92qjQ0tk4chvGvZ6Pi/5&#10;xb9aXq+oH9lNaccRmubTc942puGUlRVknBS0qEHa7JYsR5YcmXn1WI+/ZXGh13xzcv4ui3NWHwlA&#10;BBABRAAROD2Bhlen41Yy4Q2rtpCoNhtzrHg3li+pcX1oshn/Ew5ErDYxYZFYmqSAQKsZjivZEwcH&#10;Mt55vPjl7QnXhnGjXLgiSIyqNzTV5kye7jnVdHd6FU9/FhbW/g8+LZzwwNCpxemzo7P9SgBB71ec&#10;SBgicL4IINPa+SLbX3It9xzaqHl1zsjTgpyU1O1OGrPFyD1vPvVL76TOx1jzkydVQiQBcdzd3Ng9&#10;/Yf+KyvZKs5uJ+IZlmjbtoCmf/v2ov7SDclBBI4RMNovPPL49XfsVA87BpxfQLSbD9peObDlR2nh&#10;y/ThSpsNz0gCjRUawlJbVMU+4qnNV/Ugof++NscsT9ff0uQpl4IqpkuCoMSTFOHJYTLnGDXCW6//&#10;4Z2YCH845pTP9vGNZBAyEWEJQMERZ7utxTzRbtJ+NZoTx6CrKSERd9qXLyJBku78rXborKUilnRY&#10;TzAgncEJtU81TWx9505x6J0wb5e7Qp8knZqpvcb/faTEcoel9t0Xn54y1MB4FU4yx8x5tQO0pZi+&#10;s/DJx5cffLlq3jurvSUbPhkmH4p6acwCpJiuZkMv3fVlI/euUab+fqc7/yN29ZbdrS8vtT5f+/Gn&#10;eUuYny9f9bTu/fC7/6x5Hz+SFFb9NaHWiYGKjfcfn7WjrHUzW+T6d7+7NhgYmqqWKsIJm6mST2rS&#10;s6n0X/6gOUZjMGyNkZRZu6DwksQyVETx15FKs/X1538vXpF6pknJPIdyzkYnlBYRQAQQAUSg/whQ&#10;/tFJLGKNUZTf7gxvuRfGQYPDhZM30rc/EHUoDAlHEBSJYTpNaBIvaCqz2zOtY/0AmMcwX+ER7cMP&#10;8OavPpcfGk94hhkka1BULMrUZk6YOcMMDos2RAARQAQQgQtIAJnWLiD8XhY9ZtmEVitrCaXpGuZ0&#10;GrJo6E7m2rZWY2161Yj2py4zIgKFEboZPq2z597ywoY/uJz7SvMzM1ghoZQ0KCFmyMbZT/t6WSxK&#10;hgicDYGO9WoFOOPhzFvKDpfKYQ4UBef//Iefb4lnpmUNhTOfrdDs5CHaeELLllu5wjH+T/fcBFNp&#10;+HHHoTOXcPYpjOq1u3OtcZoO6XwsqZOATqdVj50Jt+nNGVe6XCsOiTYvAdcPNUXzFElIDDg1KpZE&#10;mv5c69r+NYyOM6pEjBwDPOlejO4wyJmBM1JWNTM8MTQrdoyTU6GN+z364bcb/+vysXMmmFawzrvC&#10;2WPpNkfKIBr/61/WCKNnfmwMa/RSo4fRgIb3H9iyZD8X1q0GqS/hLBVw4K/2CtBweN9e94LVm6q/&#10;sXjVQYNlgcAEZMkqyly6Y0qSmjmKz3QXZO9KH4ddU1r4sH37jSv1uff+4EvCqB3gjqstCyLzZywa&#10;/S9lLh4dPxKEjLLF169piiXcsIwNjzzzkyff+80LdTYb+Sy+uPoyiNK8y8J20zsdg3vWr8czy/84&#10;sdpDWDFJJ1gWVygrYzEsutLEGYf3t3im5h3E84oyTPtdylDdeZH0KA6dQAQQAUQAERhsBDY0tXAC&#10;laAlwwUqmxO/zmi/o5+sJl63eQXpJlVV1QkCN0RKlwxFwkhG3nZZKUxshncxo060v9AChv/TX33C&#10;7YczRmnSIJJxQSPj24zMBfcN79Xo6+TS0TEigAggAohAPxLA0Iq+/Ujz/IjS8c9+VeALshQZlRgN&#10;ZNjlZtmOWVx19rzVFXfdSAxrL9Y0snUuJ9P0ZubbscIr/lg38ooApbiBA7RK9s0fWx/8yigzMbQJ&#10;oA0R6D8CKQOvSJIpT6x2a+9phZt+P+2OPwCI9T96Ng1YF1m18r1ydoBLShlJXEuXI4yW0LkYlx/Y&#10;ptTe+9Rp5fXHyX/+54mNvxvhpuIWDMN4HbCY7rZHOZaWhWSG60D2iL8M2ZwsX9ZZlIElzaBdKvQ2&#10;i3+8/Zh6HYtR/t/qtJuWK87mhEMcFviP8yMqkZqrmMqspoLtd8rp+NQ1qt2N7aTvz+Hw0HNPM7nf&#10;Bn+ucv30e+cgpoesxtJPsoIt5NihW/Fh1BvZG9T/om4AIOgw7U4DuRl5f1aP6tW7ygLA5tstbn+o&#10;7SCcMI+r9jYOt8co0jC0bBzwRtKzcdrBCSFXiLEOW+GIwRvolbGwx4ivZuwzPWuVwnTyI19mc9Sf&#10;TNO2Sw0P/Baa0HQAhh8AZfEGcNltYISwbFTOHeBB/K/Ha9j3Fpu8+fscEIK+iGaz4fEQY8M53gv0&#10;BtGJqQ6Oymx4yzbvprRMWEDfyxjIVkBlIQKIACKACJxIQHtnZRrDx1ySbhBW/EDs4x7fkjwtV7G6&#10;Fb52wyhNVBkRuI04YBp09QX4LtwcUqXGTKb0jW1iYwOTzSstICvG2nlMC1nw/TTJFt815MTS0REi&#10;gAggAojABSCAvNYuAPSzLBID5KM7tgkVJQBzsBJnUQTeJ9sZTQ75Dd2248PDLW/FoXnNtKyFrMnk&#10;kfX/Wv7cDjBic6WUNqnMFmNkgxGSnNb8NrjxR2Vm2TCw+SDdej+ZcJBWYLCo1U08j/OpGgwRAjDo&#10;rPSt+bCU1Ojx9GGiSKBrHSFDVk17Matw67XDXKojAjBZkAW7SsKplLyGxTFDs4m6osXGfvotAzs5&#10;ylk/Vsgcuv7g7h3NhSJZrPEGtK7hGnQCVSTVIMy5oU5Ai/rlY8qWiOE5ZrEqtL6B1K+I2xB68J1w&#10;4t9NZE5Kn47XyqOevIxKMjHBIBRlReXUm9oTt2sMrXEajKHfvsEp3KkNmttMF6x+2+AE0+s+mjbS&#10;ndMm8IEVvolQ8Omb5GxL/hu580j9jMaMo4BMJAhOHGmpLLMDS8cE37OV1vf0S5+rr2N5T56bzgBW&#10;m1HoG0mn2QXSCmPeUYYmKtAdDEsmyECGnhnOiRmU4La34rqaoPR9NSEQSihWRtvvIg4ePUrA6bts&#10;htvrzM6dcYgaM/RLOfxsrrR5jDX/Mtyg6yINdX5PmhF811ckb0164BXTd6vXO9vK1HS/rkI/Y3iB&#10;ABwjVFWmdUGSCUPAzUnGQ7ZXjvksy3N8UmjfCaGciAAigAggAgNPAN+33ms19IiNSWACfnDViFSY&#10;4+46evuafVtZDsM0XdMBSaowQpsMEor/QTPQrDmk6owY8e7tn2e7i/EDtQm1kHOrdrGRrTlKEFLR&#10;fbc5B76CqEREABFABBCBkwkg09rJRAbjsYNepbaEj6zFczwS4DXCQlAWh6DnWHyOF/IXfHrUL33y&#10;pVd+t++Wt9/76q+XPbE8XFV1aCKYnS27sogGwok14yFL6EV/GOz1wpdfMBzbYKxjSqd+tC0M2joO&#10;iGJ4/9pRzqxzanLcT7eKiYL2tOZgsNMvrf2brn/1JJby/fnDc8uS++/cVeEqsmE6r7OSZpMsNiwq&#10;YCoPpASHUx6D151W66efPAANEOdtQqipbeKvtVk5jkAjoAwuLhkadFsDmko55LDia6VVNd5CHC65&#10;K/fNl2+EDk0wQ8ACmlq9Gj3izRZ26cEVux/sWkHw0r+9za6Q7g5r3oIbskYe93SCv0AaM2eDpja1&#10;q5W788sTBPXxgATim4evKLFGLJlj56z9KA9OZIRTSlKt0keJJ2a756l1N6c72aFEepTEmsmiKTP2&#10;/f1lBlrw+q+IEwvs4ejT+XiZx2NEks0OjufxDF/AsEhRiiAEQoargEosFbL7aSOYrUQtWkRhoz6s&#10;Doc+iTYqwdG4ZjQCy740i5JY2qrHs/Vsv17Z3NjcJNF59EiwPPP2ZOx24M232uHzTgPH5tiB+sSz&#10;oRyUapYAAEAASURBVCveWDjkxYXnUNWql3yUE3cRdFInMFnFcA7HBGjeFSgfgWVYBaGODvAtMth8&#10;Tc8/oR54oK8RAUQAEUAEBgeB/zyjZyZxPKjbnEDd27ZyXLGsE9119OlpVW2jYCgD6CuNkyQN393B&#10;dy6EAe7I7FKRyM5//qNt5n1jr2OZQ20lTswg2lqs9qMH7EHXpK+WdEmIdhEBRAARQAQuGAFkWrtg&#10;6M+m4BlPzG2onjzqRsnWwNCueIAkDEoGNjFGWdTMEcGtVUF23Oyod/i9+8Y8pGpT5+nDNTgRlNWS&#10;XGKoUu0V/G9uSk69eb352Nv58utsikdpLzoCA2zhSPFZ9VXvoTfuIb9Klnbi6kkLjDbNuwf/IarV&#10;H3vVrAIfXDdAIUiVZnAJwz1RaHHScANwEq6QLCA9oYp6ambnYgGdwvvzE8ZHG/d2+fhAGJoIMZwn&#10;VLi4J1A1mWYC0BateOOa6tEtoDC5Nbnrz4vg2rwKDqeDzvoxGDk3mrxxtBMEGzc5tr89fNtfRonW&#10;QyuGP1MzfXhhdZRtxuyMf490BOPJLy1f/id63/rtlfUp19HGg6QNtB3KBqAtBcOsTXdvs/tay9ii&#10;FTlDMcURpKXAwjVtD5gxXnpqjj6U8S3xbpbMMHgJZxhJ5LHm1isFsGX7daaoXswI7kOJ3WdZsnx4&#10;jk8R4SRbUSXtQDJKoiE+XTUkePczaEBIot3vC5EeFnioWHZOszuN4pLVGerVkUONkXHVBw5bgrNa&#10;V0fKjKopo9SK5CTjtYYZ7nBg6dcmTtkv5wqaPaorUQ8PSMHtcIgYq9Z8ujN7zcSq2eVdraXd69bj&#10;t38fFg9melQ8Ch+dcILSBQNYFBa3qBq04dFqUqEppexWfF1LRTkJba/9aBHtUSV0AhFABBABRKB/&#10;CSTeHJtllVSrThXo7xwAf70NEN05dqs4luOJfpZndzJAAwYFX97pGlxjXB+RVfPKCrwQaEFxz3Pf&#10;XLyzNWdIeNsHa4J7Q3aNiydCNkJIrssuy7h5kblEN9oQAUQAEUAELjwBFGvtwrdB7zQw9o0Ef/vU&#10;1TbHbtSpQLULooOw4EkqQNl35WS2VBWWcLu1oRKotrOFeoXCYjKuy04jgXlU/xOLX5tc8mj7s2Bn&#10;OLbelTrAqfamZwxwiZdmcTG4qlTENaB12/jKMwCUVzrvSeQ0MY+WndGKs9PyjVXsE/wvJg7PNMha&#10;n0qqFlEkVZfAp5FtMmfoJK7ogpOww5U4sdKvK1etOM/V2bo64c9s0qIsQ8tykqUwHK4K4ss93NwC&#10;0u1e0SuTBtA4NRbfPumhEanlC97b9yvXdw9E9AxCNKq23Uuu2wO+/oJiqnmrZ0i4CcM4Ucezo23U&#10;Qb1xyofFozf+v2W1h8B1Cx4GWyeCx54ZP7ZxmdP/VNPe/FaL8frvtjMvZ1fAGYD9tN36LnjQHXO0&#10;USTVPPtxauXYfpLbLua+l8GY4SNEJ1FdLN+49e0chzXsYeuwlXcMuf905Wgda12cLs3ZnWvz3ZSr&#10;aFY9zmIS9DEkeRfWwko0nEnsScStccJiROAhxbCyxWkJKJQ8VjX8lbxVastbVa7L2t1vlC347Qj/&#10;0K9xrfLvPrxhQfH+vzw2ae3vnd+8B/w2udeFC5jG0QaOy2pSWPqotzKv8vCwjMlHXvjBuJbqJ89O&#10;1eOp583fzw+xtuG0qBgAzg0WScbdQorOmEtWabgcjYDrRls+8d7Iz+4a9pUz/pKOy0V7iAAigAgg&#10;AoOGwKorHdfbLLpONwoTl26++d3TKbbhD5XFxXZFBThc6AhGjeCjtHwk3bIzkOHZCGzDdo4emZt2&#10;OJHlUaozZQrDZJ2l1Uiydgw96p7TiUXnEAFEABFABAaUAPJaG1Dc51AY5gOGc+/WbTd7reBwjgEi&#10;Mg4IPUyTmmyY854AH7FBL3LCbgDiKCMSKk2rANhVzTh8QK23zXqgY+pZd87o56BW/2b9WRMN3XjM&#10;DXlqtHPo09+n35hgB8tyYYsbA+ZB9NbvdHzotTkN1kMucV+Cye9QHMZUO8GLqVMf6aEh+Lr5QT0y&#10;y25Au4eRIDlg8BSHh5iEbl9VnafXNjQJWX73QYqNqk1bwHfMmCPnc1ta8SntFaDxTIOrGBCqNWGT&#10;sW3bCyrzgpGkGzhFnyBCdzaCmz7xT89QBTCsyf7vsS3zOZViZejE5kwbdqggzT3dAgIAPGjdbfNb&#10;7AmGUjhSJR3Dh9eOuPFWW9YTYKb7Hp6bASZ+fx8+kw/5j/zeuLNRy40u1HJ3skM+pZ6AFewn17Xf&#10;DKudYNPjMHCXQLbMT5+VfvbeZJ1t1Q31QyvB+HQsnbqsZP/qUbvINhro3gQ3azKz6pZuUptfwcBi&#10;MnHCGq89iu/tb99cNs361PxDboMQgYDpMFoZjdljuMrSumSRGWeUlihW1WmSDNkoC8cqYohw0LMs&#10;ny7ZXVqS+YGzPjdz3hon5xnvKZ0YW/am19s6dlwiyF016aa8RQBsX80y8EUEoeJuRm/1H6Zrtuyq&#10;X+ncd1hZ9P71yvDFgT1zUnU9+wCRf7TvsXuSGmleH5IRI0CEljkymxQ9FPRYUASKlEVWcXgLRvsy&#10;FkNvTbQhAogAIoAIXHQEwocPVrhjmLdxX022Ef7OaFiBHvu9tJadEqnYPdAH26pwiiIrFjXdQWcN&#10;LY7V5N6QQYwam8cfFWwEYVVw0SXhatWh3cCetjf5kLmWNdoQAUQAEUAEBgcB5LU2ONqht1r8+ZUJ&#10;xujqJfcxbTBWEE/qlJHAHYaC6VHGKWAeQvCQ1v2qIRs0F3bLNjJqo+bdRoyYtshcO6hj9cLeljXg&#10;6fbevh+Ab28aOu8u5KnRN/jtLonCl9Y99vn7t238+k/6JqUvuXZeVnyNXNIsuXjcb1+V8M8Y3/rl&#10;qzoEJa3HRpMdO/I3X/jtFY+nL3rLF+bi+daws8Vq0ElOJxtIujkydT9v3BL7B1/q3Dhn0mKhON1t&#10;LB22/miHbbgv2vUij3B5zpbZpQGJNJfowqMYnG9Nfa5fV7I/UFZXPR7bfV0I04OYlyfr7v3Zppkz&#10;/huA//kHyVyWnlQMBTBEiHLrlLIr2ypbcC6hsqTCJtkwcFDJJEWI4aJrd2Quy7jq7dIH7P/Z+lTw&#10;X//9j98Vp1mY0EgyWdOgfK16+6M5L/uPDHkNyMPuWxiagwfSoMrHqPVC/ZOS6HA+64g5pAgnGwLW&#10;ELbI/3PrWf/+Dcxc/rT7be0scP3Sd8OZFbXXLDG+81F9IMfBGZ76MWvlcV8HILV2avcZod1xkfW9&#10;0Pw6//K2oaXPzr0+d9n4qwtTaWF1dfheAO7LZ9HUy3Zt9xhJu9uozQ2SeIvXAgQhc5/NSoFkvhDk&#10;KAmDC7XOXi0MSWSQ+OGQb9fs6O1funz06PuBtGUGLFKAs3shaf1/7yahq2eX7ckn73XIigFD3+CU&#10;62jUxd++37c2e85NAOx7/s+THlHIHzVlL8/ywqB8PVLqIq1jVyVhkT/7zc85vU7AMmDp8k5cOyTI&#10;j2g7J/zXxsXZGUAV2mwqbmnCCKLVHdgebf1//3OqGPQNIoAIIAKIwKAnEPmH88P1TkmMff3vpq4K&#10;Tpxm3sjRf6517pskjKaZhJG0xG0JjcRVQaJprUBp03yYahh6wuKop+2ywWPZpRX7ssZOHjnoGSAF&#10;EQFEABH4QhFAXmsXV3MbNxnEu/uryhqqsTRoKcMZwoLppEDTLo23EPGYG/e7GEU3PFQkvS5376bw&#10;Gu2j4NjZP0itHXSaPv2CU1hz50Nv/SJt4rDDmxsrFqdPuuD6XJwK4AAGDQNvvuZt2/qfdcHPssan&#10;qsGfQ1ioXnKIfP9AbKrHpfBGG4uP8GWQieBHS/lZ2CoXCzBaTy1yAEV1rENw7a6/l46/9UAkLwJo&#10;qy/RjIUZI5Azcvue7I18yUfuva7hC7yfG9+5XNUO3vNx04GqrCG27OLZ9DmYms5cjRV+Oc0GbdW4&#10;BL2JJE204DWRnWDqD+ff2pLnnLa8+kvBNUaRR/Eo9oOLrhr6/rhsMONoTSGH6QZc1ctQYD5BSjiz&#10;3a5MuNJk1ANE3EImrXZcNmB8QxdTLe3Nza7Lonetq3xj71sHfb+zDyki8kb6glzBkLzqxok3fJrL&#10;uvIrhn17ldteHW+58+A4kjwHAzMG/keb4YvrlJ7UGELd3lj5DQMjzg4gBnr2cM2v2D932+rShvH0&#10;vdOyHi9Ok8IujeHZilIL89bVcDlUiehUXjfD/XcpuHXrlkeciyfUP5p+xO4YVtmyZKjw1eWlebCB&#10;MJBk4PoOhkKczTorr/+1hS/AjVCSjdE4yAJsHE4QzTDSWhiP38i0U3LYXZMscsWG/yHxbmKrLzRy&#10;Xa2NnzD6K7BV8mGResqKBwPsXc4xXS8S7f1Nrfe1xEUYCQ3GtQwMy97/3ZuuuPz2eWacPJ+hy8uK&#10;8fHr44e50O5yHCR6bQrUJfhbbLm+0B3MF0HcULGjkfIjI3IF5qXaA1VhrWi511PndKgZcdPBD65z&#10;EG9LpN3ZVS+0jwggAogAInBxEDC46aPkNG6XVPrVclNjuIRBT70q7CTdV+Q3VvMU4SQStD1oFWUG&#10;U3QavjB30kmHVbUrjkTUYaM9ieYoT2OafMi45q6uyxxcHEyQlogAIoAIXNoEkNfaRdW+pt/Zhys+&#10;mfJ16Vn7qjuqYxn5sp4WaHTLghtO/5RohSEpUrTQot/Z4Ft2pGRS+cetMxYky8xeXdJN/4zBui38&#10;AORps4vapEbpaP1PfzFY1bwI9Kr52Wt6+ZyDiUxtKfjdD0yF9Z4Gc/1Xm3tepWZdaRMjrUmXDtiE&#10;q3JcvbttLn1jdbGli7dUysLS8Pi+XcB+7VRiWZHuimsuMq4aAp2eXRB6VWipLGm541urrffX/jQ+&#10;5YcGFnUCeUZ1mJyHDz2/C2BBq/PDVXMP0jDMCTStkXSY0DXiDf0bi6abLk2xF/+59+GysctjeWIS&#10;C7jcQ3b86WvlD3Jf2X65RmKCRqqUmiFLMnQSy4jZhtTX2WWLIbMZWkuQVUUCo2wwJLFOuWVPmPcY&#10;h3nfZS0N9gLRLctua40ND3ro1kMjJzU0OfKad0WHLbsMO7w7Zw9sm70j+t5AKgWuKoJeYNDrCiPJ&#10;+JrL3+qbrJ6une2Tfsxi4dsnmlaznY896X1sDC1LnDXf/k7FslMDxhlYp3HtS7g2ZvkBNX/yqmGV&#10;7E//S8vOmPaM09k64uYhE0wFe/aT6159Axu1F1wzPxCSKFvcEgBuI+8Vt+e9By9b64IOcIQNj0Yt&#10;dc7www17dnhCelbpo5r654XXdJr9TpUpQbNg6uwPnrbfbrHy0NgXZwzH7nWX/3Fcl1z6r94oN26v&#10;ets3j97871Ol9PhNqnrGX+ZtoeKZazJ03ti3N6P8nqnGW58UNf/v2NJF8Y/t9st2k3pczwJhO3R8&#10;DG3dDdSzsTT2WDQ6gQggAogAIjDwBH47fsbqWanwrGcu+48fM8NKcneHMMAmGTYieciIxpBwWELC&#10;cRwtkbRqtSbDgcxgI1HodF0zypTY2bmeWTpKgQggAogAInDeCSDT2nlH3O8FJFqzN24IHY2mj6Lp&#10;AA1YOoyFRSvFYAl7xIbrpF4Uymtu27tgozjznQkj6x6xHdNgEM8Ihc+t1yvFuGiPBspXG8sGNgT/&#10;MUCXws69r4CFaV4lFCxfGmp55xboxzYAj+bDq5VHvUyyjdctumKjlCDOyJOVHR7X45aT11N47p9b&#10;nqjz1uVLWCQt4FBZymjK2J7E33/m6eQtbfX3Fy1sv17rzCnM5vb6cKPlmvNvHARPJypGBGURuoHy&#10;vJQethFs87TvtasA/zb+IJbWcHVDvpEU7apF3sHvvWtDvW+CSJMxidJxw0o3unCD4C2WvCAZESje&#10;pRK+uojbECwOChcDlmRpspl1qJqFl3PCtOaU07WYv6w09oFPD0ywrSzC3TjNR+vw0XzjVf71Gcv3&#10;AjD3k2PFn/0OBmYOxQkZUHAOCkvsU1eexbRFs74Zr+TZTxPeTie++b/HhvQvvheUx2d46SGBJnz/&#10;S1OeTY33oZATDGWJqobLfmd8Vl517YFwOnVTdQ2wO2sbHQTjH87uXxlgXr6906v2rJ4U9k6LjZif&#10;Hz2aCF8PtsdbWySp6LvbDl73wC04xxEUDDUZddS6X4fK6HDZ2S7bcZuhxJj3RXNiKG8xNTbPLL4F&#10;fPApqeBJQ8NzgmpNTsFP4Wm4nkHnb+nIkhWZk+uIRPGe3J+D/7uri+DT7pqlJP9st0QtLYFce7PL&#10;EMqvsHe2zAeH9cfAw1fvefLyL1kCyStqd/K+VRuYyZ+dViI6iQggAogAIjAoCZzUl53QI3av8JL1&#10;hpWs2n2d5tQDGqHb4EpkqkWinH4hQ3QAqxqnLPoudUjCOWN2ai5K91LQt4gAIoAIIAIXigAyrV0o&#10;8udWbrXrw+3h0URD07S0iiDhDfh9VCDLVR8v0+vS1+ZfMXrljqOT038JXdWYk/r2cyv2vOWOOx6g&#10;LaoRd/PWGNgnP3rveSvpUhf8/tIXR43OFIwE52qqW/vAC9BScNyKcN4q/6v5i4Os66huI4CIwTmQ&#10;MHq/J8LnSrvuvwMaKiQGDinNC1H4kf3d/eNzR9S4RAqjbaFMOSk1FcacydqKe4inl805Ub+T9VbO&#10;ZYrkiaK7OfpZ09YxGKbgNjyZJBjNfzjj2186IZn8m9rYyKahUd0a8eKJCdGGj+0ZwErGRVLHNZsm&#10;E25R0GmKZ3LEZsWGJRWG11mWhQYdKilrWa0GYU2w7sam0elC7ZzP4jbVWVNdtrvyzvJXZzrF18Ym&#10;bx25f1m4bCS597pN9dwmV31j+uG+j53FuZ/n3oElgK4BnNCJZ8ANS06ozOkPlD//PwBuXBM6TaqJ&#10;T11x/OwPG+aExxwiJIUW1zLpZezDx0917m3Y88weJk9w5Ez0tOgUT8h0JJOuduA8pVPZlVP/LjU9&#10;/XAXv7DObGf+/P7OIcYIyzMgZ0rrP2YVr5i19/mJMNPNOURpixS2a0lrlDj00LGW7Lgdqhgh0eZE&#10;VXgMF6clYUQ1sd2tAF508GJtKni4fJtTBLgO3IWba+kvH1+d4VgguD+1tVgmZCp/9I5/7Mxadt6G&#10;/RmY+mu3u0lTLHQE++wxcUGnYS0lA/taxojdi7mFP975ehAjAO5Ytn/51cdMmGcu5lJL0YntUqsX&#10;qg8igAh8wQjAm9nJQ5quBAwZ9kjm9tb+dRwdK7hG3BTIpqEzOBVPZyO4GMEzvVpNsye5M5hz/80u&#10;e596y64Fon1EABFABBCB80EAxVo7H1TPv0ybbZTadrCRA3wSjx2o8TZTuYpE8zuKs6o37RBGKZ9+&#10;MO9RuMgdjLDdtQPu7dJ751//k0qomCHjXpHGOENPkph3Y5PTjGmEtrMloBCfP1ljFKapsuBwqbhr&#10;560zDGja6noNnK3IXqVPPORsyw+FKZ1JqrJDIjFZtlt9NNOAZ1fDKLvQegCjWUFJ6n/X77h6btzu&#10;MTgLbyF1jlccn9sn7fFNGpJ24+wFqbLE47YGMwucCNGxKdR5q4f5BF/+0RV7oGUMYKqMWZotoHTV&#10;ka/BktvDw6VsMPQrOxktJ6araRIlWfHRlbkCjsOJowT2/9n7Dji5qvLtc3uZXrf3lt4LIb0QQgu9&#10;iIJSFUQRGyqKgIqAqFj+NBU+lCodAqEFSAgJIb1nsy2b7Tu93V6+c2c3YTfZnZmQQsB7fsnOzCnv&#10;ec9zz72z59m3RBRCdGv5QpzmHTiZIiXSHbRSKUrTWbsWF1WNlhWPhsmWlicDO2v8H1UVda6jWv8b&#10;0idfVvZPH2Vfm7C6P1zH1TavGyfui1YHH010+q+Ub555YOlH/oqPQlLFLCA0UcMxVdLoSpjHIKcC&#10;F6z94wcATMpfn284aQ7z0BCnwbRkGiLgRoLMOc9P0qIxWpTsypSiqsqikvSVGsSLtHa+U3v6hGml&#10;LlzWkzoZcwQ9BM3BBLJWnAWFzryEa2yQ7DdWHTQwm9LjZ7Q++F7rrkBze+mIS9Yq736nyBjRsXov&#10;U5KKK5A+q4r0NPablcGdqRg3BFBxgCMaosJsDxIMWaliiEYAzTj4SACFPazBWcQWTpAhvcV1r0zY&#10;86EBHzRgMyRD8rhvS070rhiZ19Ba8feRZxj1mUv/1lXsMILdmxVvU7glzChI0/KKGYPGnfGd+aNG&#10;XjQRXbZ669JuTK/jX8t76ATcv4N0OJk+HLc7/mRapKmLiYCJwFcSARlGme37NoNfq/DvOPB5NkxC&#10;adgG/3KY7juacVk6AuJzzXqpzjvJOG4V3FS3QPdaQht6vaWOaMfY00bCLxKzmAiYCJgImAicjAiY&#10;Vmsn41XJqJOOHPTrVCO7Ote+MXrCKq0iRTr3t+m1WxaP/qcrb/aVLzdefcCh7ojOqRlnPn6NkzfN&#10;KhVcXBUXJngKFT/cf+mzx2+yr7Tku34NptZYrXEQZ5jZ7XdV/HkRXG4ObghHB8r31tltv/ggLEZQ&#10;QmSTEkUqmMPt6o1SIPjMQ988KLvt7ys2kj+jOtm4i05hvFYUtNxZVw9+X/OZTdDBvif+zWO/6jzf&#10;jugsSImiQxU373vpnD7vwPQdZNAuz6wuffpuZVfCRwa1VOHMfW1bMJidl0RVyRr2yCyb0CWnxbbL&#10;XbCnvCM4JkaGg06PFgMolx/wqNYa7P2t1k2nzava+8lU7W1anbbaM/k2Y5nbqK51N1qRO5n2MfHz&#10;O9/mN9e8f+vVaRrnaED465rIKYBP8DpBIEhyXKHBtOdSoFvmJzOcdUWlBT+3nld589Cu2Z/99b0/&#10;jNonP+k9u0QoC1I6S2xrnH+dERlmgLXVP//gmPtWUZHbErXKqi1JtPhVUqGZGN7L+uy9qsommRb1&#10;ky4w9VNIYR0pFbz8plmfVi/Y8hv4xNN+e3v/Gsdvu6E8kIAGlC5Xzzv+1bBWQ2UiadUlmK7ggOtp&#10;ujY9oP8pmbT2pSdVX7ngikiFqJAs3tbTcuaDxh2UHtTXr7+3+mRZM1FxcfesZbmbF+rIv342oc7h&#10;xcJsUevOxrn3gbg9jeHBp7qhz7oPT5mbmo83BkAYMphmMREwETARMBH4UiJgPNmNb4z+b43Ma+jv&#10;tCn8yfI1Z1WyrVHKY2kO9p5b0MCok3uau/On6eFxC3IM3JZ5KrPVRMBEwETAROB4IGBSa8cD1RMq&#10;U117V0XgvIZZ7R32DWc/vRgfwhnrhOrzOSabsN033mrV8iOObpqnLfxuJDI3nao86y8jB87IB4+9&#10;WUd8DvVO9BARHv6HKp/xGUO19tVpGLgcJQlvTOt1YfpyemEax+H7wxYOZhpIl4Oubv2fc39Z/9I2&#10;HHUxBBPDEFwUcV23a141po7s2PbKjeJdhdAlFApL3vzGzYlkkRJGlRiVp3dT+8SCl8d9N2Y515b7&#10;VMezJ1IzL0mrqpMHiSTZNPbpw+dqO+VhBl2FCDZE9IVjKJfE+ajTq0V168TNbdPlTuqDYs8rl9LP&#10;TFalYqLHWt3m6nFrCiAoSfThXcgpU565qRY8M4lrQMotdPGg4F8DJ/sD9Mc82rLt1th4T69DkWGa&#10;MfWj9jOfzO1Xe2Paf32PP7/WEVq5AQBfbwY9BtxskTWbdrPlGJ6kcB3U500/r5/QTbO6/71/V2rO&#10;GKykSSdUwhexs8g2pyagOCX4eQelNTIgaSPbw/sRpems52A0siMkg6X2ysFKGnrdFYkSrKoAwa/x&#10;Z7x5SzV0jYUnnKyln4XelYrd54GZQDlXvGF86r7DEzNAD1Ioq+usmQua3qrY9RbcwPDuGYDH4RMl&#10;P3j4mtktMPdx4sLKApQJOQnU/2npLYbxwTA3du+NLwIY0e4LKcOoZOjS7zl7TNVq+9Rg16HkTH8F&#10;6IM3I8jHVClTmImAiYCJwBeEwEevByd5XhVgoBcsiZe3trHspBJneeUwvxx+QUqa05oImAiYCJgI&#10;HIpAn2vLobXm5y8RAtisv1QprI6sBAUXFZ9Srn+JVD+g6tM/dlU15XOiLUUwqsITZc9pRrC1tP38&#10;gT5DvxpRxY1TIHyFTl3wdAtPqgfotqFHnPS1GvrZL08HWa+01rkYMqF1RYIf5VI6sGFAcm/JgbQ6&#10;wKzB5IgZT7ZDIHeAjGuW3l9ko6kYzfISkFSnk+ux4WGH2FubzxVv9xi8AwI++MOiCB2AgeARWXHj&#10;Ev/oSzt/dcPf55UMIffEV6WphGkxiXaqHM85Srg3xEuH0MJf/uiyP8Y0RhCIbhVICBnSg07bxqJI&#10;DN+Mfnf7DXhSeQ78G4APR1AvLtlYRfDAQyUollNkpvzN/eeMnjEVPnGh/djEIWQPqPrRgPef962r&#10;tb2IZLGogqK6XBnaBf0KD1yubCKbLwBV1iQ5Xrjk9smw77B0h0EL9RfXPAVmLcNIGnFE0Kueb4LV&#10;Rng9g4bREyn33e+eFo8GWF4k4iQhBNTRPeGAUGHvLM+Pt6q2CEPqmsdb4NxndT9+ozHmiL6XyIoD&#10;Wgx4vWSZ2EsLTtXm3J/oEXZWAzQdRG1AjyHfQm9YmO5g2aszP9p4rZiyFkW71W3fOZxZgz6jAoWA&#10;gtoPiqVv+lLGXQaJuwF4HCY8umBf5M1F74351zTbNNSjoi5cxHbt/Ph6I2nHgBt7oMme/yrtxUwi&#10;D5vj6CsOMmroAAZrZ+tieD3CW1qvMiYI+I5+msMkWNxAbHu67eq6+uU3vKLtvc39Ea89cuGV61JT&#10;B9gDQg9eCAdyUMfDpJgVJgImAiYCXw0EZs+G69Dq63WJFf15xMgJHt8BT5SvxgLNVZgImAiYCHw1&#10;ETiiI8xXE4Iv5aoMAu3gqWskJEUQMHcurCv/rPZLsi7joDTqZ3PnTLA7d9lhHCNgpxRnVXMTPNrl&#10;eIhCgWFxb9AGhlmKdjCJ35cEgEPV7GMAOi92TRz78+YrgrfNBN35fX1yYUbealKLiDgqAECLCN87&#10;77vG0GG5kbTcPiqy+YEpeadDSmMwm9c38bA/+8yudKRp7/U9eIRiRVXKs/XEsHY3I0cieMK2E8h/&#10;OuXBWwDkHv5xT3OFn08KwElqOjLhLR1I19x2cA8bUwykFYad8vg0GLtw3W31C1guqiKIQy4Je9Sl&#10;Q0xFrf73spenoY3F0HEUwTkJP3Pl7pmNbVwds8fa/oePsNF51b5xWuGsERICN+OtPZO2Y6hP73am&#10;Gubtt42+/xDOaJAP4MDZBnAtA6uP6H1JGIk4SIlwRXnEYhktwsHDWskNFrx1fehrBYmQUF6s3vf0&#10;j+/PjeeysHmdVKBKs2io/Ul765+M5KqICFmyDVMdNwentrY6QEpLlvd6In61cXQHUj9mxwuVY8Jq&#10;MLzhaqSL4EmExGkCeyL57CpDmyPiTwbtImNe+PCo2frcb4QehxYL+Byvlp33wz/CBJ9Zv+00GHsN&#10;JcF9j+8RfWdFVADVK4qxQ3CscEYj5nSqcH2kMlBfZWh8qBJG3YDywOaaCCKCHdP/cVoBLyHArhFO&#10;9b2zRYNaG0BjDZJyVl/0wQFSjvdbRNX7QQpjyPJIJJHauXXKvnpw+vZuDT1L2dK9ZI11WtetoFBc&#10;U8t/uOasUwyFNAU/ug3b/b0XwPitLse+f0Jpv7mHfucJNQmqG5ddVfjNOzq7rvy2u9yYJk1BpjOi&#10;9H0yf5oImAiYCHylEbh80BfCV3qp5uJMBEwETAS+IghkPWx8Rdb5VVsG/MLV+w9kR3QIPflwMA5l&#10;KXlED46ELJxIkgQiKM7z71PfXwBPuVnVhaQRXD8B2SGDNjAQyT4mq9AvsIOgWiD90rqSaVPn7uh1&#10;oBvFX9vy2OVW948Ww8N8ZoosrXa30ngaB+P9y5QGB3jRqIFKxrtcEyzgg3uYNYE7ZYhfdOjYWsNC&#10;YvByCHhHaQuw+tROxWFBOJkUizlKlu2CQ9axy87Y21BfB/QtD31v6va3dZ1NIRhm01Y+8euRPQWD&#10;xX6Bv0UasYX/b5XsRxDIEwgE/YZ36y+GVAf55j12n7LZT6u2BE5QvsoLp8hPnLnlHfsl7pReVvUb&#10;oH8vvag0i3Xvtz+pimuiyye7FhWlhH7fXBE1KGCjHHg13g+gV4yPR0gu9Q0Z/LNqDUbRnCzLpF0D&#10;KeyHfxrcPPynl7bam3lG9tv2Yqu2LIH9cth3GnrKJ4qTVS2yJHfG0cK+CGGG/eWoF9su3PWKLGpJ&#10;N2dtoP1b26s/2KyfhRd1xuUKx7ZbGyvfrbQSBJuSlITT/euGDuTnd8PbOItz4ADth34AYnvlqA8P&#10;U/nBWN2s5XnzAWDhHZGl9NtqyXtOnZ5y9oasdqRu7Zo0sX3Y5TEeNPoTy0cXU93v58CATS6Zinzb&#10;RZCVtR917tRPxRAxIXDK5EDaKGvInda/IyCfPvQCsyzl8zXD9A6wPL1q/rpEb3WDpap9V++3pbfv&#10;ftbBVio959r45FOtM97cOv+DztKbSi87E5QZ1FrUmd7sn29CAH79ck/v9IsbR+V3dFpPZ1Zc2DRu&#10;TcO8lptn7AhtEaZ4v7YpegG+/p7bSvouAHQshxp+ye2SPy9S5jgTAROB/wUEPnviD/3V8L+AgblG&#10;EwETAROBLysCGQ/dX9ZF/W/obXzpwvNGOuFd+rQBv4/7Y4p/iQCASmso+YZoawjpuqogPKorIgMu&#10;s18ISaHsBe5fKKH/6K++ZZxxc7Htyi74C+pBb56ANHX9aPvSFLEnf8Rlo996dBfZauhSVFl9iMnT&#10;0BrCzKoMyamERidpzTLz0e9kNqeB4KEW0PvMO2BCoP3Ft7wPHRmzpsIMirA8u/IuLKVsr4jFBYvL&#10;IDthZkUhWshrFiC3tqe++cTdAAlxt3/L6ldxVkAx1/7ergvp2y/rX8KwxltDL/F41Bok1xXP/TAu&#10;IZiKCyrrarjpt0Mc4SFcYENbsHlCIF6Q4BlF3rHQ+X3wI6A9fa7FIINgQQYe/Ge37U75UYVhrKkg&#10;V9NtUIkKTql9t6kKoI3UwTLgbV/dUXPEv13QHahxcipgSbY20f3+rlEHJ8v8ZmXKQoNeORbxiAs+&#10;uOfGklzM1lBgu/aRIldSodsoB1JQ9fC2P6cnaWu/r/6+R9xJklGtcW8XQX+tu2vx6q6LZ9wyHiRs&#10;+uviP0pGbf10FkDQhIAkuUqEym9+oOQGoEEwc0RgiG4QzOTUTx9fUpafaLba4mh9j3Ft0BwowrTS&#10;cbAob1tI9UpCcv97I9KpJgZTa32erkCM/mBtJIFXv3CdPzOi4MxNeWA0zHQxV+2o6K5JNZOGF3bY&#10;e0tvhi/gtNGuCiO4wfQLWcQfq2Ytrc4zXwePgJ+5Zd29fyoBKrZfpV7CTns/7N3zobU8Ps66b7fr&#10;jojD/+Jp48qft3ZfZzmyR8ahqqrbL32fjbstvM9Snlfd9o2QIyBNIy4bbwlwld7k27MWN3yScHz4&#10;CCFv81Ju0Ocrn37oHCrI/GwiYCJgIvBVQGCIr7SvwrLMNZgImAiYCPxPIIDd8T+xzK/qIuGBr/9I&#10;Dr+M4bu+f1+m1aY1xvY1VrMsRpGYyms4xSOSa9W883JcBuTmMKCgYMfq9ZfeAcekP+Q49uTrVqBH&#10;3/y0VQryJSkL2f5mShvrrWJm1FlWPRiBdmvZy13bNT8tq5Ri5yFJJGr7D/BXQw9N755XH9t3wVJ3&#10;3Xz1SUdd8dD9hqnt54b+WF053c7lT2kUWEESiBDr4XkL66I4NxZGFCtZvHc0uI9jRJ+NQgWqTOcb&#10;2kK3qFfAPasiso5ig3mLYeY6rtUpaHjzbMAjaaou0xS7bqPzYeipd+hvuGkam/QoIezllpoURcvJ&#10;HeJphl7IOEiB9LEkEmaMkvpP/8nl4XIflcKdLS73xzuWAA2B7su44bAIpQ9k1gwpgwrsoqWvzqDa&#10;I/lQhju7k3abFdN1Stin1V2f6+C7A4spJ1wkrioNanA2ZGuzFaishNm4/6yaGYPPIDsT7q5eR9VB&#10;DJpu/fWc3S0WCiGRhD1PEnvKu5jTOO22m8dDWzAKIHVtRZcn3o5WWxAloNK4B2NlrLrK68hDQMrw&#10;uPz8hZzR7K/ScAShddm2vnb3RVDUodfzMOkSDiTY6621nrhFiTgtSSaeKoFuvLAMUgY+do2wXysb&#10;Cl2qHnKf2jv2MFGDKh5+YJ5joRPl4n5McCU4w35OQ5VWrnyp4Q96uMVi/2BEhXHy4KY7YVSSQR2D&#10;N28sOWXceE+J0FiXH3PqKu5IsCEcKy7F7MUpuxM4J3uThCfCs/N+uPTNBzZdMgiZfs1zf6l/l2+r&#10;oIHbRXiofF7VbI4mYZxmaWpH7QwPbVydGzTbLrp5btT21M3h+X331hf/vMh9fWZPEwETARMBEwET&#10;ARMBEwETgf8RBExq7Ut9oQecavqPG4Zn25eqpPmDKdc1T8YcEUwkGUYBwN7CV5ZPSBsBZV2Lihrn&#10;QVRsHvXfneE73dPhgC8bBAPWeM+DP34m4dNmX1C7N4TwPRGBVKy2Ek2zzVi3tnL8gI7DvZ3+N2Sp&#10;Q9BJBFdhPL6104rT1M9wvfvqr1q/uYh0CHRi0vPi+cMf9IcVsuWGOk8wZmMaBIzdFg8641daV6dY&#10;W5JDdAwwclNDYvtZP/07f1phiido1One176hZ86vphqXCUUwRIGJDYaVfYIaSLgN79FIiSJpwBCy&#10;Be2aWXHY1DpQJVxFEfco90Yqz4WKkdCoTydDjggWw64IytD7zPhAP1uY97TfXi2Qsr23UNywuq10&#10;BFwoxMRYb0Z6ADbCLvDf0RRk7tnOHtJOyhJLgTLfQ7/K8b7QnmpfbEcSOB/XZRS4FtVmVwIGmIer&#10;2vdkGZZwKf6I4rMs3Sb0TADgkVG7aG8+8GOiVpREYKy99/5z1+Lx51T3rR8+rMaOJctblGCeGhMx&#10;6LYKSTgdbNl8d/P5uQaGG1o5ngAM/2p4XriLQAWppaT5rR9D8jTrwxEmMcDg4wR/nS2Cxn6CQ0Pz&#10;XN+uMaY49FpAWlR/c72Lrg0pxTVvhs44tH2wWo+vL/UlqRDDJ8IpqUDEUpqEKLjMbcchRspwFCv0&#10;iJcxSOEZvO+JKcYOeeAJ629LmuxEJ1pjVWUGiURIXWQwOxoBDksdGRQKSCfQIrxQrHXualy/98nX&#10;muZlXn1G3Vf0TF3jwpMEGkUsblFEIhQhC0RCT+KMlhAlrKMWFyprTi90OKZjD//mzjv/c/NJ8LjI&#10;uCKz0UTARMBEwETARMBEwETAROB/EgGTWvvSX/b+82L/6SbH4/NJs2oYNsdYwPinSu1xBJ5rdRq3&#10;ypoDC0ZTRnLC7EXBEHDO+/df/3Ji8hVj973Azsw+5KTtEXiopCyan3RxpaEOi9UD7c+SMRuvuzE2&#10;ycmR9lzMjiyrGVLScByD7A6DUs1Ns71Zl3vdjDnj4qLS4Z956nvXooexCFnH22KXN4/pZLoQvvj7&#10;9c+2/L5rLxo7LxKGdJWQ4nSt0HKWd1KH43w9RrIiILHgXhdx56/6pUKm6iQ4Kqdz0b6rp+x2DJNw&#10;UhbE64aKXY+geB9v+/HrsfqRPIZRSEvcejBtF7wF++9CLf1GxoDtsXyPhKhJG0Yy3SWn1sLN3t+l&#10;/2VocDM2Dj3kkFrjpvrmxrnbEFREUVpMRusbF5Qf0meYj8i6zdNTmqLJNk1X9e3i2TkYTSHQbBRU&#10;edZ626oE1CJrUsd/ur9eBsBu9qNxjFTEUl46hEqOF4vf+PPFfYszLPf6H1bzln88BhXtVgWl42pc&#10;o8tqukbpdcNol1u1wXQuW++lSL08Lw55z46bfH4gGrVZCgLNCnc8/MkcEnEGLCmh823uhzAFx5A8&#10;6Av3VjOC0kvN01uDl2QWu2tCVHbwSFRRInkpDg/JkL3VPMX46p/B5KPQ7HbY6w2h15ETxqzBRWzb&#10;+otE3V7ZilmFlMQBW0qGWV81VJPDKmuP4RY8xpAhmYujNIm4OAtN2Efuo2JZEt4OD87ei5e/7ZOt&#10;ij3BWlIASbGKSw65UvAucTHhJC67EA/rsXJSChQn2BH8yPwzMAWykWYxETARMBEwETARMBEwETAR&#10;MBE42RDoP9ycbGqZ+uSOQA4H39yFnfCeUHtjATNAZxthdWIozfFRq6ohK1+608iCmrUo8Nz5kzfH&#10;XzezY+4UDD0X3Hr5I/A0mnXYydJhgKbhX954PdKtWffmA4fISZRNIIMckychUiuPMbZp4OyclC7b&#10;7qFgvDOES5K4LNURvVlH3QN882M8SRCxYMGmx7J2P7zDW5b/WjbW744krPxq7ievLvpr15/nt/GT&#10;UkHMWzhBteEUO7b2ma69ElZit0lUSJy9ccGFhhQV/j85di/CQ1XYUFGhSLJ5MNofNmU/rID2k8OU&#10;pc/dZI9qHI1Zb4398ePDO/XxZ5DJOQWbsHJnHGMRLeS87KwXf3fC1mvguvxf66wW2aJrEUGz33HD&#10;K4frOXRNlbWeAG6gyzqB7LroArg+40plLrgOIbz8inF/zldsSVJ1JZb6t0A7tuW3KiLpCcQC9d3K&#10;bqZxlnvd96EcwZD1GZ2EdNhaJFWUUFqmJBRVxBD+6Lk5azusXrN6NiuUU63nBKJyQft3YFaPAXfb&#10;sKNgQ76bUZh4iIQ+m3r7Zt8gXdPj9PQT5oPazR2htp5db4+aNjWTOAB6n7Rymk4KOGJ19+hSQCF0&#10;hiJU/6bdKWOgmPFb+DOcMk9ytK1pcDY99p+wXmyNSaLEorqY0BIBFeXlWKpDj4d1SyIqk0J7QiHJ&#10;JIKzSrRdHz1qi/TM46HPO/m/OvTx3dWURcN1TZXjAooHBC/CEqTMszz0nh7rCutRmkD9Cl6g8n7O&#10;cu3vYOKHFEhnpIA/DKXT7w0FDr7Rh79zP6+i5jgTARMBEwETARMBEwETARMBE4HMCGT8pT7zULPV&#10;ROCYIZAPAonxrOAlGEyH3JrmuI5ctCkH6emMdo/7Fo8Yc+F4IkyOWjL6mR36gFN7DiK+yC591jB6&#10;+lD46AcP7VOam2x1JM+wApB4rjeBWu0MjquJqE9hQW4Osmer24ReUUYIPR7jbZH12U+9P8eXxFOS&#10;IAB35Qg0cGRwyEZ3a/GSSlEntQTGNVAXLAXgD+f+46NUMMZgKT1ZQnBg44bCulF0XIk1p3wxW0kl&#10;CcOSQbYGy87YHJk2n7s3zwhgx1nnz3DpEcJViDP6ywb7gw9/QqffIAr8XsWNNnYdsL0aevKfJro5&#10;ryojKBoP7mtPh2PLkeAZWt6R1F7evZNiKQHVbZrE39eQ61A+UIypomy162IYLR/rgrxRDgQoYpiE&#10;bcU3NNGykPRLRC0RlsBOy+mjGa+s8iiR3LdrHV35s0kGpoN2sgaUU7hzUY3XdMkmp3ArRTgKxoLf&#10;QYr86Mrc71SVeUlZZp1qk+QWIZmXdb/BTrDwzVd4FBdjI2MUTE/Qt1cPUQVJ6OC8KTYLFehVHWsC&#10;pYc0D/wIL7fDEtGdVkDoNkj6SAJgZU5ErKnQpYVbYU+VGtj9i3kPlUxTeAItzrwI+uXrDBK0+nSf&#10;01UJUzaLCO/ssshJXe8V0TCChcMqE8PjMYRkkLKFkxfVX7D+iNVO3wV/Tton1XkSflwVORlHU6BL&#10;sJNImMFTNjJi91qVqK9Upkh3MeHUEqm9vjrPsh+uBMBi3HMa9Nw1np/Qabm/9L+BDBsup8Uf5NoO&#10;9DBfTQRMBEwETARMBEwETARMBEwEjhcCpkPo8ULWlHtECJxzX+t8XxhYywHFiBjSq414d2FNdgnG&#10;aWrVg9i+zlAeqpFsj7uo+dcV2YedLD3Sx1l4qEXAOxc9NSc23bYnjLJq0k4G1ZTms1gkXeNkTSWc&#10;SqC5s/i8rGrD6Pm/3VZuBxxgGUTVceypsb+0ZBn10BtlXimuYVyyuwvNr60fk6X/oGaDc5Ef2+Vu&#10;S3g11KbHP9z2cwYA55kLN/yzsJASKWh8EkB9enPCigoylrCQPXalo6Hw99ANTlEwzYgFfzIUQqIS&#10;WwR5nULRKijT5K3blsyHnEeaCRtSPwcpPWnRrEoLPnVv/blDdumrJNZ9dHkvimoKwUeSauksWAsD&#10;k2UYcGyaVIMpGdf4NJqH6aJPoe2WiuAFtTnIFnFAzP5ol88KM4qIVkrkH3ghuuYFI/NutmLcimc+&#10;uG820o7ZklRVZAQ7A4nuW9jj4II2PKXVOFY5/zIDdjIyHvTLSpPgCAhc+4srNom4quG8SLrtqAJK&#10;Lp8Y8M/OHhsts057KqxCkEgoOoJG/c0XUZlJUEMWDqATL7j935vHezguESHsU6NnwrX3czYHZjMI&#10;HQppfnfzzjFsEu05c2rXTKfRNvR1NWK3Je5szScVxS5xCoFICElJVkzSd+/IW1xxmPQDs5zQVyNK&#10;IJyw486ddQ4r8JCqRfBiMCNnQgZ6RUViR1dZnhQua/QkUj29btmhOWF2iDJoEijGEUTy1gc6bkvN&#10;PjKFjen+7+YqulAhBd1C4qigUyClYwjcgJybJGmil1wo0dUBazyK1bT6N1hxS7TX9vy2jS3wOQih&#10;hs+O9PPjwGY6OD1sgmLSXQ7WmW9MBEwETARMBEwETARMBEwETASOMwLDHx6P88SmeBOBgQhMvvkv&#10;f5pSpbDxHhWl6G6PWrrkm4GBHYZ9v3ouGJ/iGFmh1S42lvSnDamG7X1SNujxZY/ip3RehFH5OmFF&#10;EiyH4BZF0ICFh25yBO2MoCOrKrqy6w69Y3+zwsbn+VXAJWHSSud1ewxjomELjHQHHvAUeJswWkEL&#10;ZaQpcs24y4btPUwD8bq3pwyHdnaRIvKKza50r9J/qCGlxK7FbfEkFVGZPFnXbHrUodLd6FrbKUYf&#10;aKyTNi0ZRuqJrUaBLdz8YV0So+VUV4w6z7UQzo+Jw9oTcTu1QqtHwMrKm3h7n+3h0ApXVVdMWWXh&#10;Jd7CUHE8fNvvYDeDVTjOJc03FN4QYO0h3RrDFZLuClz+k19lnxWuWNrz8mRMDdIYRoT8DkvV5Mty&#10;/5ZYHPp/p5JiXPbFKTp5X4/Ev+WLcxZRyN/36uhxfzfC/sEUseQBwPqBeIf+dVzRUBKJqhQW5q0O&#10;TlxBEJuBkvu8Qy6MfGuelbNaRMSOErssY1uH7DSoUsTg7bJ5LbjIKlqDlB1FNtVXDOqQ/pBW+6md&#10;3jGjyB5fQXGDppWn6w9h4PoHGpfiWy866yfFlJjEE4QKmTqJwkXZ6y5atW4+JLVOxIboV2a4F8nI&#10;GiH/fjVVRgthRqA0UVWEQB6ywt49IbYTz1slXIDWJxbXuhI7OrDN1dy+jtI8XzTo7sYSmNt21hi7&#10;0i1nfNIMNfHXnwbJEmiy640ESBLRcFS3M0qsNqVYuGkbqV0Rf4zoHZXYVsYkPlkV8ZWNs96vQ+ZX&#10;aYay+qCGP40cNiD1O+6ClVJEmPGt9L5PR048lA8dSgGzzkTARMBEwETARMBEwETARMBE4JghMPRp&#10;4JiJNwWZCOSCAORYrkM7WwOqHCRtIs04I8VX1WV3ZUyLfhqg9jKM0dGkrMeod/YkcpnwJOoDvdT+&#10;eOFvP505y49I+zFosyYo8ZTG25w8YjPMnQBFaM5C0hl6Ox2iKpvmn2Cb1qMw7aaEUiDh3vF/aXua&#10;4QZhEPj52po2mWLkeFICrmfpkcP1HbJegrURRIq2RcUkRvX2tEEPOqMOgJ/ufJOwiATMXSBKEu72&#10;20mQpNSExYKfdsMCowMFoAWP8eZkiI0HSZxe1ql4rJSEC3Jo1+lpC69hmTXweo82PUFbLVUjamcd&#10;IIr61jL4pwKme9dh7RYbJsm0khodXQPbYRLME1PmIchHHCXaFSzRUuskN+Y2KzmpKBbFURXG2nKJ&#10;tjlLvnEEDNclI/Rdoy2UAx03Z0TvqufbBRjvzwUkpj2Zqr+wzx4SXvT+yw6jjKU1ovxF23hXIaKy&#10;kF5RdJJQaCDveWHlEcx76MrSPta1DDuyAOadpJWEzWkdd2ifIT5TOCS6JvQChwxNDHUlKZLx19+F&#10;HqKHd/3HO8sa8lyhMkIXus/4+PD2wTVOeVnSVU3oOo5IMsESGtHFuyT70kocQpFp/wwWc/w+kZBZ&#10;A3f/n4BxKQyQUlxFfL2U1tO9fTnS+FBCaFI31ZzvI+9/6MH7n+kSezsCL6x8v32HqAioJulskFDp&#10;KYX/OVLtIk+DmiDPgSSPWHGCsmCJuIIpiVam0LH9t+qmgrLuv63YvNKN8K92rvVc5VgnNoREVwsA&#10;z0NC7eBcaOOdf7z2o81NP3myR1Se/nDdT9WmPQe318Fe5hsTARMBEwETARMBEwETARMBE4HjjQB2&#10;x/GewZRvIpAVAZjP0H99wRanx5IUNa2YUtVgd/USuSjrQJC66RHPBeNShBvDNFRiaxuKuaVGtsIv&#10;RzFO1TBi0Epl5dmTg06ZimCoLKmYLcHKjnxCS8EklDJlkRJ22sU/rU7OSntBeWMcy8d6MUVBaBsh&#10;b5trJLrMgAec/7SWiiQj6zRNq3jP1bWPHhFyhpXIqj/XnbWPKOIZ7L33Uj/Ph4G5oG0JsO/xJd09&#10;bk51il4sIDEA0wQfifGI4BV2/TI6Bsbb+uwynQSHYf22lafqNEskaQrvWfd04Pz0KoYDY8zirq8l&#10;nMEasSHw1o1Vw/UyluhHV02p2xtXaBRxnBKgHz0POswe/+X20TX4M2+fq2B2HMd5HxWZfEqWaPt9&#10;y4Auke8FkVJMVkRcE3sVOhdv0IMIPPSYu94e0fnApsY9yCkijidtPUUAJpksX3q9sWwV/eyqGw6Y&#10;PAH0sV3qaC0uYJDWxEirm5VgXlk02FN/zUGpR/oGLh9O5qjbZWnG7ARuwy2uf+T9Z5EtmxxjnIT/&#10;dGS0xKEimkxKi/LrR0yDGUYPK3eN6raxSdI7vrntnQl3Zs3Ce+0j3aBHpTWaxAgKGmgxMkprUrA4&#10;WOM8AbvhMO0Pq+DgEvWNl7SgNV6RJTULbpeQ/XEw5wxyFjX5leuu+7H6vYILFm4lTnW+v6MwWR8d&#10;Oaog3BvJS+TzjB0GyORWb1hP78tpe3029bqPL9TzHQRFCzYdkCRF5c9Q6/cuen/fzA+jU8Iv3LDL&#10;U4MIJSWbevDZf70ov3PH857RivtTMOti68E7aNPDt9Li3Z9KDiGmzfk+Sf7ijaL7t7Q/31MObzKz&#10;mAiYCJgImAiYCJgImAiYCJgInEgEjsIw4ESqac711UbA2IYFM6PxPYWMLiPhEIG7936sdkzLuupt&#10;dzTA7KJxRO5NsHlinG8c+eI8I/D4l6SkOZYb1SX151eErEGrbpUERYUneYJBECUVcKoa5SIwlOpQ&#10;6rZLjvUL7VnWZcjjwnafMxAUJYTxBe66vA4SGH1Ey1BjZeK1d/cm5+Bh3k5SHN97Wev6qX1OVkP1&#10;HrpuAf2LBltA8ghR948ShbAPbxxsyb/+vz2v1eo4TVCRpKanmPwkamtw27vyQ62rWzfu/q3Bm/Yr&#10;loZhaOEnrBYZGQ35+YTq1nso4qbgHMOsbnjcAPmHh6bU+ERa7Bxl0IsZyry7LFV5CZj6NmHxTP3W&#10;pz94ot+LLcOQo2+CiBrK/6ritA3RSHFcYBO9ZSWjs8vVoa8iAP/96eZOBkYEU1WCXRdEmiuyDzzQ&#10;45bHWu9v8YZCsY/Ps+qyA7BstKDVilkfn/YQVAkg2CBQdQRuFXHy5qXuDhrhOLVUkuWkivoijKdz&#10;qz/sPiD1SF+R9JXzEKGGgEcIaLRqYRctP8PYm5mLEXKMBDfJY5uShCI7E7and+6HSqQshw5rzGvz&#10;zmwlQa+1OzT+L55Dmw///MGPlKqgjJO6TskCgjGl8binUOi5V7v38L5fQA0L53zgthtOjandDjRQ&#10;inDRTnq9e2zkhm/1K/Mb4/Uf8P9Vch4PILkVq7aMXjeaxFkkzPOK9WeeB/9wY3/f3F4CP5tWs8+j&#10;yRqipSgU1znePnbSu4Fr5AcFxXLT6H/S3+iT87X0S9Gv+ryZ/wo/yX0PtBf3WW7I820sYBeWkFYy&#10;3ruhcUeNd9/kT6v1b19TdMq0n+amhtnLRMBEwETARMBEwETARMBEwETgmCBgWq0dExhNIccAgeJ8&#10;ab9iQXSdwAlNEz/ZsPLXWaWuW2edqdtCCAqjabMcbrP7V37yHXjO0QwrAABAAElEQVTw+xKVf9/m&#10;LW5yqRI81SOMitAw7JCEhaLJUFv1ve9xGoNFU85gtH1FfuiKU3NZ1v7G6ZgUlXECQfFYA7sIjoEk&#10;yzAFA3WdH4OSuEraGZsCthLBdedl6D6klJefsSUIQncBwrI4OAOyENAQCXIbeG2stZgkBN6RtOgk&#10;Ys1P8dDjTy/keKuNuVDct2wOrsrDsKAZOK0hVTgGle88WlGe1FjJBZ1jA9Vti7wApvXMIFfgaNyq&#10;xfGCLeNHZOgG86fi9bvcohKn7HxI6T5721UDHCIzDjyqRhU1LjpSuq5HJkWRFERy1UsTJ2QVicAo&#10;8pAWfXatxwlvRJxUetXt2qxRWcelOxhXzYbmjdkdsstJv+qNM6kCXpdIvLuU3VV1IVx3WqcBwtIb&#10;k9uwvVjyU7xIOAQch+QywHmLq6PTN6J8QNcjewtzeMCLF7tHUspl1aGzMWZvYOQ5WUhQYwpDo9fe&#10;LaGwJCkDUXDEKvZebsQhS5eD2/I/n3LIVBlTEaTGMTHfyE0xdAqDvmFGW4vcM8KXJAhBQmWRIpNA&#10;c6voSJ0bOzMdcL+v4xf6M3R9bLHCoUIM5hVAlVay2T/51Gsgz3pIsdjQtPcoHWYi0dZO3u9nZY1Q&#10;27r9ZRVZjfc+kyVh+E+DP1tPSYQac+hxASHgRZ/ie3vEFXOZ2jL/JMchT4YBt6KOGSEigfIIctqr&#10;F1ygKpgfRdQ8t7WbTlSTPeVuG1MTnrYzvt148pnFRMBEwETARMBEwETARMBEwETgBCFgUmsnCGhz&#10;muwI+D54YCxKYRKtkapC4E0/WjzsmP4kg/qDraNDdhXlKAIRvSmaLlO1Fuu8YYedfA3PLrtp8uiN&#10;BR7FD4kmDFhpxkLLLqAIU/Yz86rCTxV2hNtk9tSxb51+36UX56T+g69RKC/ZEJnk5aZ9q++Awc8y&#10;UgrkIzG/rCsuS0wTqLd8/x5wiM1pPvAQk6rEkKighItnji+DY2AoMYM+aul98JRiKwdNdSIqionQ&#10;1oVQbaItBRhmtr3tvdej3+6IjNOTh53eDSYizbkcZDJy0+Poeq1bhp0TgWZaAbYEpoZ852zo2Kpk&#10;ws35LlbIMD6rvWlEXwyxYaevpLsreBVRNDm2V0u9vsCA6LiXvqt47xOfelwpIKs0HQGasPAwrA/V&#10;ow9y/tvICK8EFFKRvN3oP+cZVog5lPRF27a3qLuEjbEghDlEDNhx3TO6643RN51WcNBI8RBR2Gtg&#10;tDUA82gSQGN9pMSyYcrLk7GFoZyo5EOk9X+EzCIC8v5dVZJ0pVIwRj5LTDg/VGo0ZnCPhgZRxiV/&#10;+T3WDx14McSpk8nt584zRqk6DJgPXc7TW+KjH2On4CQuKQTToNTAhJV9gfONfkMVA5ei2cymlXmo&#10;TcPCgERgAk4hpYQQVWQWwMY0cEONPJF1f9x5ekHMGnSoBIG7lI9a5z2ydHymG2DRJd+MtrSMGqvH&#10;ZJjst1GV1V9eQwuHMGLDLgADeFV0cqtMwcQOcLwuE52Uy62vzT8DTKscd6qjf2B6Pw6mLVVUw0Bg&#10;y8szO96o4Fqboxgr0YSkerkEjnK2YoHeEbCjzvz9z3+44nwIrHHFTuiDZNglmw0mAiYCJgImAiYC&#10;JgImAiYCX2kEjvgc/ZVGw1zcF4rAxmdLw2SE8omIOMGaX1mePgkPrVG/HckP/rNrlQP4KZuQ6LUl&#10;UaF5+a3M5b8ceshJWbtj47sjZs6vsTg8EmKnk72stdCeXLs1GF7xADtt+69v3PfUm8uUGSsi37jq&#10;thk5WmH4HHkFJIMDkiLJBOqDyz5gdDMEAgoA60um51tZB0jxMh2rBOuH6HVYlW7QZ/3lvf8WTEwF&#10;dB9Aa16aaQR01xQYpx8eauva4uP0OAYkHKd0DcFJu6CIjoDAxMmW+tazy5fX9egFlbHnABgPUzl8&#10;VuAzCZGNGU4o43D5OeveUBmYkDXS6r3C3hgHIEl8tsjPtOt/958b1k9PgRCSl0L3HtZ4sEI1cHLP&#10;r++qK+FFPSyxOPe1m+QDzRnEH+hylK+/2rugVsCjCMDQ4jw2eFdWcRByqBUedWsJRLAkODSEz88z&#10;/DJz1vU7iWYFbZJolkrGcEtE5IUO7Hcld02HFnPa4UIkKPq2fcWkzEJPUR1AQszNkiqLiJz9answ&#10;q7rZOvzhdqs2s5SJBslwHn19M+wu6/iAIPiHjtcJI7NCFDTvQzTFkY94Y/sr2jYZvTAMkkaYkI66&#10;1vZYjboViQQ0veCF21dNh6257NSl7Ws4OY74yxmZ4/JkDgnxTGGz4aSby2hDh+NaUjvPUXdL3RYJ&#10;dRC0ta7y6vsO84I9dH70l+t79wVSsR47K+fbU9ItQUBnAHfgcA1+uIR7CdKcsgzD76mEhfSSl7ee&#10;cdkDA3v1vx/wSwp8XmEGUdYx6wfUiBvBWMKSZ7FZJdaRj+FMIERyvYQwuoocW52Xvzj+9FMw/wRp&#10;7CuzmAiYCJgImAiYCJgImAiYCJgIHG8Ecv0j8/HWw5T/P46ADA+tozeAb2t0Cld0YrOdi2F/yxB3&#10;HdqQAHDvgxUFLlQMoCiGu/VYcMSDFDb3Ypjl76Q4rOZwRb+z1f3dFd4uKUmyMYlwkNjuorq6J/WI&#10;Q7958hlwGRHiCRnssuI+9tacbS/8+ZoFGt9oFIXr5+CtYkZLJXj/dzVP0g3fUZRSdD1/56pToGFP&#10;tsdCn09j2i8LLJpOYxISs+sSb0+7hBl+lDoiUsj+szZRhNMVjyUKJM6JISl/rLUg7mIwGTB16tRy&#10;NNypL04tk6bQRS/PGISWBncDYpgJQRdCBU9f60Htx/qDLjBgLVAQnsQR0i7tWpZ6Zg6w9q1v6Lk8&#10;rd92ktFARUkstmPoHkYtBlQIpW8GvTrfjSqVCaVUe9+7clH/AGh9c5xLqKd3PNqDISBpj2L+lBET&#10;LMu1TdtfCae6ySQ0dCNI2dP5mm+KcTVy0xReqtu+f727N94uWnBOSLhCQLIk7Qu+a/A06OEch8H6&#10;fndNy1gdh5lMMIqUuwoBKsBQZD2x5+Z15jbn0L3SaVjj8ebk2h7CSiWh3djZqy9i0hkJht9PCOCh&#10;Rpe8PNZNxDssfpmz15VLqyf1zaAqFA1UbOeW7g9831wd9ITV/FbH9T9Ms21D63Cw1phRew0ANoFY&#10;aRUj3BGJjrVY5bwf71IyREI8OP64v+H0b2C1+c1SURyle/3RVzaPuDTT5uxzN4ZaKb+NdvpcTMwp&#10;O5xJAfLhGZ2oP1uG8fTWdjCVmkjbMSnmjWvdcefHW24509hn0md/Czh02xmfjf97wJnoXDFfLCYV&#10;XIzTCYVH1SRalYBfBCpvEahu24ga9G/rE1fDp9+hMuBws5gImAiYCJgImAiYCJgImAiYCBxrBLA7&#10;jrVEU56JwBEjoKDGQQ79d1SgZLdqs6ec3a7SciQ2f1hJ8LwUvX5NYFFhaRLjGRpDUBVf8JZFjc1y&#10;fnkOU8t/2O4klTjPSwIMbMWOQ3rFPR1Uc/DUb4y6os5Yxoglt9f84ifWb11gHA+RPne1YSExGiCp&#10;+NdutJTHVI5AcSSq1czNlhbx9p32JS06SLIlaKq9Zc/9+Wk6KOMs6YkUtI+i2B8o7UYowBDURuuP&#10;xkNPLgRSKKgRDV+5C61GEk6aLRXF0mQ8JcpxDPWHed0nlGBSuYP0UXXKhs302yOFl/jlH7Sux/Ke&#10;9KYzNaRPw/AHTOaAKpAZOt4FIQD3f5OxQkoVFU0n7KdzhacNzGB6+PwrklwTS+0HG5Sam1yHNx+s&#10;MTgEMHuD1UcInEQkKRvBP19VZVQOzpVp1Bz74sibtaelDMhWnkV8YEP0dOuAtKxDTteH/B1n9eCQ&#10;FqQxEU9sa6/MHExuoBw4vCDZDH37gELLKRwXnFaa/tOq+usMVi/tbTmwd9976olNitNCCynUrXE8&#10;zmsi6kNihUu3kWcd3jn3GmMlI4I9o3dD48OU1Uk5H6uqzksPT1+ToQWJNAoia9+kiICDVkUdOC1N&#10;zzR8z+grY6hBOKOX39h5ni1f0CirU8P5taPn5xLZ0dBl86NVsxVBkgFnYcSIVbdVc3hLJ+ctTENu&#10;TPEFFiJ67W69OI4m7WrSle/wKBfdCK/WsO6dMJRiMs1/yQt74yqnwLCESKB31UdnGOkQci3Ifz/y&#10;oyqAxDyHa15K73q08IcIRFPPQDbCdMoGXC98KH29WMGjAVpXKJnANZdE2PlIgKHaW+m8UIzMA3zA&#10;G2p+KLEE9s7sEJ+rumY/EwETARMBEwETARMBEwETAROBTAiY1FomdMy2E4QAPOzyBEAusJ/VZaHp&#10;XhcnuUD5QuUXGU+dvVeVjHHqgh11aAkV2Nr9mzzqf/0nSONjMU3oN7smjwAcoytOJ8GpJUuSHX76&#10;hfjk31xQUo2lAwx5beSEYuek8j4cDAuoLAV2nL6xU2Q0LaVLqKQFz5gHKa4MXAIA+1aOSaAKgnk8&#10;QsrmrPKPg2ZDuUyE9rM0728vCuEK4OLUtr2+8S7o9ocoeNrwxPrGzomk6sYlSS6dtN/6xrIq0V0r&#10;IAlKdEdUySbHJatV9fHktmmTW/m/rXSviHz0w8ceC0ONDxSe0NF0PP4DFcftVSfXlpEOXBItXhuW&#10;Ei2RWdC3bXjrR71xBnKO2q41N+jtVw3HGaWVNfgkcn9ntE7CEwzOhTWLZ2ypga8RZ/+4l+JkVxSv&#10;khBNBBLq6rL3G2ANN2//grHoeqqmhyZxjUh2dlZPD5b1bcDMG6lfKHJPAUHmAw4yUxZAozG6a/+2&#10;nyxMU+eH384iRCK8lZhc0c4jFIolcDsmcoDUFFncvk2/dDg9c65/K7VYZ8NSQW9JCH/evXspHAjX&#10;ODh410BhkNXRmbI/zpvUKCuSQNhCUqzd/i2DRTIWYJTLxt69f+WEsG6ThBH/artaPKeP7OlrHPYn&#10;nNHDrS6No6SOaSSvUpQK4sK59jWp3lPxLDfosEKPYcP2G5ouqUbtebzH0UnjOwOePxu5XIc3yEMN&#10;L/PdLzw5+vf7oZuvDGM10k5q4fmUG6Lbv4mya/e11OtOmpBTCmLBwrb8CP5chcFTHjSJO1wChNHY&#10;Q+IFc89xRAIRVFMUOxBdLZ0YHutcu865MLQKaex6iSIcUSut2MON4FJI8R+4dIfLM2tMBEwETARM&#10;BEwETARMBEwETASOFQImtXaskDTlHB0CxjHOvtvarHp72LgL4FTg9VduGV4k9B97bE3+OGhuRAmk&#10;KlB+NaV3sdVfN0bkfLYbXvxxbjEYBZC8dP8pnnLWC6wRxaklnCMqNz8ywblw6ZVpOzN4RIWRnT47&#10;Zhp0wOHUxCF6Giu3358scEAHO0RgOOnZgnMM269Dug36+IMeuogQESuVCgmNttO/CRmfrMyahsh9&#10;xNqKZ8bdub8sCiiJswEfsvtCaMGlIZhCaIiKSr+bVa3pqILzaqhgx/2p97bWvlxUoHEOstvNoXq8&#10;RM5vEzy1nLUzYm/Pn1j9qWax/3Yntmz7+2/j5XwnND8k4CyIBm1kBml8PD4gYHWr6EQtuJQQUD36&#10;3Ltrr8qAm36//kmqt0UhKZBwn5X57I6qqPhqs5RCY4oixZzuWep7H88xyJojICE+/4rveHHPOJGX&#10;aDvCq7SfMpJZZij9ODdcTE1VsIQzJBEtllkW29Z8L9wVCpoTGaiv6wx65PYQBrPG5mNJf3JmG32/&#10;AyQoHTncbA0GPkMs+18HML8vNE+0KhQhKiqBx91c0w70yrEZVM2tqac+JfcCO+GRKUGLhL4GcYdr&#10;NPyMhyyGOywCrN94eZxEw6Bseirfmy9vTRmmT33lwz2j/FiD35Lyatzbm1eP/flZcE3wWZStwPlw&#10;6tHNhVYGUVUlJng1FLHaAvIYABZrOTpRZpvjaNoffK2ugrYkUGq/zpB0/JKfGQDJw8EEoDEpzL/6&#10;rWcTgS3M5nyLzHsV1pFqnPYxVgjSz7YsuvRxmxd8LFbQlC4rQLBr+p5TrdZ0KtphZ4XXTjUun/qb&#10;6NyNezoETKBlzuVX1HY12LUlhcSnzV/T+WABf+bzcuRCKYpZOuvr5hxB1tIsSpvNJgImAiYCJgIm&#10;AiYCJgImAiYCGRAwqbUM4JhNJw6B9PFUWHdtdGmsIBFLECk60bBdmz+cAtDkp/uy2CIERlnjCJGR&#10;WVt+WG/6/VU6JGKM09dJXvAITLoo39paPU239ZK9Th1Ncpam5/7ZPeqqs6sP6I5Afgo12AjdSFUJ&#10;F5Z9Xekej4en2BSGJBQX7+IZmFY04zjlN8lZMHGETihhQYqWTRw5rOPeAb3gqxEXH760L36i6d+h&#10;tpqkvVhDiUZcLr6Ahm0ILEDHwOq6UIEAlLCuq2hn6znzJrlFPR59epw7CpMZyEXlcTqgh1KxhIcQ&#10;8LpqkaHGs4vQbbuZ11+bsqb763e4pwfZfkIx4woG6PV53+qQvHM8vrcWi4RIRtZl7qziD5caGSCG&#10;Ka9FLgo3S7REsABZmJkAMoz78J63CA+eKIgiHtHeVNa6wTsufVWO97IAoK4Mza4LkjIviVZW9shF&#10;2ZiGtGHa5ue6z+2FxocIcNYsrJ1D7r7GuNoampXi1BEJQ5a7CI5PEagIyTjOwpIfTPv6NB2hkig2&#10;hPlQjERB3n/ntLMohRMqgSUlFXJwdo7vVQXp7GHgz7n6vo/XhmnNjpCYqGB6rZ/ru1YHDSEPXVD6&#10;guiI+6mAZlNUWmV8waAaj1/bT9eHHv7L2praLXYrDy99bBlXfOVM6MmeAzOWppLKG4MVDgRJyaru&#10;5lV3UnLKUpkjMW8oyjHnFR6jjlbWEypB9LDgUa2dL707c4qx4gye2KiI37mkjSaVnlpa1SSrziUi&#10;tQ07PllSAOCoPuYsg2p9G5+X7JUSAlRZpDxtbEXNexPgbZH5DyPp8ISv3DtqdSSQb+UQiSAxpxTT&#10;dbL6snPcp/25+tTvV8+4YNH5k++txe1S3MdEP6Vz92bOoLDZZCJgImAiYCJgImAiYCJgImAikAUB&#10;k1rLApDZfGIQMM7uOoG/kpyIp5K0hcBBokTYd91wk8Oz2R+X/zgPV/iEzQPto2ItVASdd4nBIhnk&#10;2klfGNAs2F6pXcSrKpCLkwRmocGG5iXPnVVoqN5np2WY0ECCCn5MW5Hluqr3dwRPV3mGwmVXaoy8&#10;+jLDxypDQR8uZl2SRddUQPGd7b7ZuThQpSF+991HP6qYhyVmohaOkS2ya2KZOB3OBqP/Q/skGBG+&#10;d2vTWAyzRPBCrRh95ueg7qyLClct4/arMY9V9zEs3SGJdkJAyQRp4ShHuAAFfETTizw0UjHh+VTo&#10;0+VvNRnpDYYPO59hXUfUZLCWJa9Nl3rzbEKKcfFAmZSfXzm8iL/Uh+dsTzGajX2x9cfZ2CooZsyC&#10;Eb52WxwjWSro2VkcXP8N47oeSuwMP9/nbxFX/WB2o85Z0WJSs6xt0LOYrUEeEJK58VcTEwWJYFiK&#10;5ovtNU9Ya9Ph5LJzu5ByhdaYPRunKHFUFSkdp+P25oBWPBHuZGoIYg3oMLYZaHhq6ccFOqXqCUBI&#10;jEBAN2CaEpqqShcYIGVmhjMjc81GzwxdxDAe4CpXe9Uba64Y3H/IewpWdryh5FEqJYiyDej8Dml+&#10;Wongg2LCC2K0E3d1YlWenfr62cZjK4fSZ3d5e/Nsi0ZyMsJYUJ2Xyfbw/tF768Yh6Zs8BynHscuq&#10;DXYPIfJIwp2ncuP0G2BQOqjzYAfgQdsVB9+bWTS+1qLQbCpFkhhCMjF1zWJ8bPoRnE3TPju/Sd6O&#10;EhFRZZSh4m4iReahY0kA/4wwcNpDHuYG3qnt05oYtE7AdUJHSuP13cHOkY9cMmXEiMXQ4NAwBwV5&#10;I95tD/l0XStnA9LibMqY7SYCJgImAiYCJgImAiYCJgImAscAAZNaOwYgmiKODQIIKHLsPrMbj8Oo&#10;Sw4U2aRfOT1NPxxyvOqf7C97/DZO1SlKksSENm3sypeXG4f3L4PRmrEC1znXsuPJGB5MEEHSYeMm&#10;6MKl3y+g04vrW4Nx7k+f/XM8v6eHwhDffy8EDkCrkluRO9b0KIv664d52fr78YwLGs6wmpzwntZc&#10;NneYfoOq02rNejExwinCA7GuoCyH2pX1+dcVwNDnhqUdDNSkkbs/4AlM00hZYxu3bbjDkOBdNaZ6&#10;4+lVIlFcjySQuBNJ8sAj6RYFSTisNI+zSTUPGe2KW1ZWto39kNj9suv3XIMrndpAMwz4jmdBnt87&#10;RmUYxiEpmLgifi85EpoWGiUdeg7ODv/1bcWLd+k2TmFQK93u8V2XTS2DknDVf4ubsc0jOQiE80Zr&#10;thfXwco0ilD+IM4iPeOx++H/NNnLpBgRUIqkPVedOjubtgY5hjVtLWJ1mtM1gY+2fLRdDs2BGh1Q&#10;N5tyVS2SZz2lKqwKMAdo8cZmnGsktxhqWB9pan3QtqEK4b09Oq1BklckFVIgWsunT60yZh1y4FDC&#10;jDoYsb6PmFm9YuuyDbcV1f5r864SSVV0VkQot/fVa6Al6HBj++tl7NGHe2pcWL5Xt1CQKBxZs+mt&#10;70DGOP71f5w6tUl1pDQFhBzVW3asfxDaduVYjEnFR63XBimJ4FBaUCVBlTFMI3pTC4eGJkfBR9/N&#10;oLmEl/8+dSIMd6fAOIvTXgr89FRDLNLn831whsHAdbsoRXaGaZmnSFSSKRnL92w5dUEOPDMUaOT+&#10;hS+ND/iTMOyirjHQYHFPV6TC7QfoYP/YwZMauvBLCsOpPErGWUnjXIWW+soJdfcaz03rgL7nJhpG&#10;IrxEqfsbLjyS1ArGBGYxETARMBEwETARMBEwETARMBH4HAiY1NrnAM0cctwQGPH+EzZEoZGYLFrF&#10;mke+TRnHpQFHpv6JOQLsvOVKmyDLGsarCK5VjHqt/bmK46bW8RD8733hsQhIkpiMuDR6W8mKcT/o&#10;p3KOYjbI0rz4yWkVTj4mCzEF886vv6Eycx4D/3/GL9xB8jFAWTFq3Ts7f5Lr7Le8V/EL1kfpGAMZ&#10;AkQsRMTNlWfCkFK6SqhGIgQUPLHzbLI4qUhWpPNqZTxMuQkAc9FFlxXseXL0yMQffdjGpKBqHlwU&#10;FKwwzAok0xmnYK5X0JvKZxGPtbjkdPfXFDVUm9xZC4cifZkdclXviPpphrFM/ovX2LvikOkTVSzi&#10;dabeIycSBgVgGMekTflgVK00MbVv5zZXHBQhMr3/k+1nZqEu+7dvdVdJvAI6PSZYu8CGV/DLzoGM&#10;Rj/Nc/j+PiLlM3b2M717lQqUxlOyRFQu2zx29MFphxoHeRaoVKsYxikqSWO6ZgUysXb93h8C9RBz&#10;oqFG99XhK+5vLvGqToWT3YBHtxXfNaxrbZ+FKfmAdiWuF7d7EhKN0aKkYhqF9cQtNww/x3AtmN4X&#10;+E67evQ1ASDwfyn75B2uAPMnhDDV+m5nVWUeMnzeSyhUQR+f0pv0NdlYRE1GeSqi4oldon9JPrjh&#10;T3tPfWqm1y/kE2QC9C78VfKV9I7OjRc1+KuN/6/NjtG8SFthrgRZRSiakgte3XNabmzUcCs+ynqY&#10;+BRKiO3a05vHgyQBCfa9a/6ZzbTRmHPF+Ope74JUGLHiEi4iNFD12KeBCdVGW/++Nt4OV4w9H/np&#10;+lChG7Hz+bgUZNH92NaJlQiPZ7od4HPl7y+tD06ywNQoKqfjzVtbRr70o8sOm4Wd9eRDEzBLXN+0&#10;h1g4yAzusK5mhYmAiYCJgImAiYCJgImAiYCJwLFAwKTWjgWKpoxjhcDm1bQ1n0y5jAyT3PhY19yh&#10;TXoIkLwXiTtISORQGh4LjqHiu57MHPPqWGl4rOTc84FybbGMaDYrkNxYe0/JtBuPXjSkP8DLGy9W&#10;kGSKIFTK940Pn5sAXSozJKN8dVTVGfGkRBCIwAmgxXYR9J/qc9fKqA3ssnblN+plTVd0DMclQHK1&#10;TYy6BA5SAarC/IHwgPzowtP3cES+LtJq/O7/ZzsgcMpW9Rx8z64xdOMH1bYel9PSUeu3qFIUoQU2&#10;5U7xFkT0IoJY4HVIu/fUjd1wif3jF0b9ExrSZDpzHxD++V6haRQKLAWJN7tKHCxC9vhUL25Z3crX&#10;GZYw/XaQKbglDRpi9z23z5Mn24AmUrF425hvleY0pT4i9lu3n68DHYUgSeVVuT6ed3zN1Q5oxbfU&#10;ex0icCuKSk0s2IBdlBFHBEgEUB73bvA4AANiDqckKnVlwbbbAQwqll7+AblDvqZ5pl279k8viog0&#10;zAqhMpiHm7hgyL7pyvQlRSa9vuJMvh1w0LtQkqE5F0InqBZO/Nrw4zK09IlM7LnwlLc/9v0URP6e&#10;chW7ehTMwnQJxJrz4CoyuIyj4N6dGxSE8WCcqBNMl1WTkaDL5p349C/QxSP5ZkIodofwhP5QyHKn&#10;YcmXEcwBSqJJEhTbXy/JkxEd1UQrjEaIEjhZfFlP1DN5QL8T/BYazhkzvhMfv2G6qOrOpGcknee6&#10;OqsW8DqXzGtMEq0JCsiCwsB0I7JAWIkP48gYODiXGxU+QRj+9ZJYVYCLFZHBPF6dQPxiLoy8RmRK&#10;uAtd4x/+ZFIpn0gRNAnJSWT05KqbhwSQeX56SEHkytbZc7Lv26wLNjuYCJgImAiYCJgImAiYCJgI&#10;mAhkQcCk1rIAZDafUARCifgYaLoUtCQUh/ThnG2XDk2tAbD8ZayWlpKMRuEUyC+11E8844QqerST&#10;/fWvriV+XZEdoiyKzOYng5dcfrQi4XhI/cjnfrRZcGgMSgPBOuG9dV+HpnEGIzR00R//uMtu0RMw&#10;4BFNI/Ky06pn5sCgAAUHz7w9M2E45KK6LCkaFVS3zmgErjIYHQ6FOQ4Mu5WWZxzhVJxTCMkqvz+b&#10;qYPGI7pmtMy/ctw4/e5PlvuQBeNW7Hw66KirCo1aKzq6VUqiEkWhaKGMJmN5rDXEWOW216m/VW6+&#10;BflaLuf1oReZS60BUXXDcmsBymg8p1NJUE7L6L/VMX3YRWnIFvaV+++36wmXQFoJCezecOHEfCBl&#10;dVqEKSicuxO1i/ZHOuhodxFW1VvYPRWmQMhFs6PsE129lnIjSYZGMF0NUz1XGKl4hyswRB4kL5Cu&#10;AicnY1EYHY3Qo2xi+5zqWYZXXdoxdrih6Xojppj+SkNjKcBcoEuJUSl9c23vORnHwMbyyCs7CiwE&#10;sDBEQiZZFdMRsoz4WUG2cQPbjZkhnn2Xoum/vz596RnFmx8rBPm22XloMC6yEoar2qYrqANU6cDB&#10;B9/HHvjLZVSNO6X/f/a+Azyu4lz79Lp9tavem2W5915wodiATQm9BwhJuKmEAEkgJJBLQgkJcEkg&#10;hA7GdDDGDdwN7r2p97raenr75+xKsmRLsoxlyL3/mcfWnp0z880378w59rz6iqSgmCoTHKpqydPF&#10;19rWXnxeMSfRTaTQpkEtn6Rl/RE8KGdQCKDc+DUtGRwFYRgqmdoaEMS2RLDxhXF66wxkDV3TxMjG&#10;r979UPTaOX/IbTS/n7I45zQDGICqlx781MfCDYYe1SAdGHeyLKSjeFXe5WDRBuW5bS7UuK+2Nl6k&#10;G14DMmSQMbWcmwVSfoD0Cf2PryIHXq6fViDqCIFrqh49dnzBNSAuXB/ldTlHcuksv/DoZX3ctaos&#10;BCwELAQsBCwELAQsBCwELASGGAGLWhtiQC1xZ4VAyqcXLR8WxmjBl9lAb56SOw2CNRmc9k8pJbW1&#10;2bEkzEdRKpf5vSPrQ387pcl/coX0L943jauFCI+kiRnU27O9DybCrJ2d0joIbgZtW3Wzpjp1FOUy&#10;yhqG+ScORODAW9dD45MEimQxwGco6QZ/CdDA5CgGLIBv2tX2So7NI/EgQLysGDBiw6mSFG60mXMA&#10;HK1NE686PKvFD/SBsEBHfeqtJGD4YIQj9Xh09ELb4p/eMnr0P48Mz7mEFl/9nzfnbxVSo4TfkCsZ&#10;NAIitDlsrTrOEOG2wPHoHEhruPvucx4zyfh1ZFoah8EdFEG3YQytFaKf/7xqujlufHE0Yd+Bl15w&#10;cUdTCyVda8j2qS/NeCMFUJH9U5ddKAJA+a1ytUNiFGOY0Bwxqt9YuX7GaTJMdHU+i08N8e/4LH8a&#10;B0VgBhWb4fHGsYGC6aGG+bAtEx5ZXeyIUDEiBWtiaTpTfd4+HixoX89hb90UsIlg+cH6EkQNkjSi&#10;604OCmUsgBQzJ2dfu6rTdTC83l0xz8B0DQRaczhlXArp+7hfA9mDTWJgpvzoGkA++FHLm+7yN3+g&#10;PASSglAvHBILSEKnFNU172A4BOxgBzCrotYzVL5b4yQZ5OdVJFxFdG+orgq6UzkMRwKa7rDziuv7&#10;RS817Oub0OkNR49vGk9A6x7RJhJERFViGkJgMEKyalMgW7QBLb/TAme60smRESni0SKcPy3ndHaY&#10;Jtbffw7C7HZClhDKkEhVox2ALGRnYN5hwHe6Zx6C/mYWN429Tr2wIoyqTkgC9rsd+j+Do4FtK5De&#10;b0Gg11f5iykaJB02YAoMesQH3HL7MrONOZc0JDEe53YI5Ei2ioWAhYCFgIWAhYCFgIWAhYCFwLlG&#10;4PSHwnOtgSXfQqAHAtymSS1ONUqHW6EolhsCd+LBgHq06Lxc8Ig/03Apmiy0iNCKLQtPbfGfXCNl&#10;x4rbMR/rimhafflqCr3BCY78+tmqjDAyBOVNz3HAsqKqhGtOrvRJ9YBC037wI7JOjIooounOdB+v&#10;NYLmAx1uu6TlHjJGCCLwCNVUhKQ0X5uS3LpplBmTDCQ0NWxg5SprjmYqhDuDJLe/u1kOgo6A1CDA&#10;j26KZu74+/dc622jUyrtUJlq37t1t8O9O/R1K05BKsE4GWcS4oFnJF+WLMwszD+4sWvoc/WJwOVr&#10;jzCqRBKsYHCKp9Az3y7XlYHhhKg55pfvP8Johz3Dry0Merz1HXZh3Yi4RQwM5jVwMQEdMWx/slLd&#10;4rKrhle3j0nJLXxFHbjX2d8FUf2hvDlfHG73IxIwSHOmQHbWXOD+igGTBlR5pGX8go5WN8Yw0WpA&#10;jYr82OHLnu6vS6963Nw62a0QIziolhhKskQpogKMTGatr12lIJBsbvpFdzu8VakYq4iGFo3IEJrm&#10;GW5CDrxYe8nv94spv8s486P1TZsvytx4C1Qar83dpwyjOmBJZDAoO393NTBsi9f3LesO0ufjYRtJ&#10;geBhMMHwGNGqeXIKqvAMNqwQMZJ3HHjplyudy8GSn9HqGYBGnXcVHQnrNMXGaTlDhzExEFTmNfWt&#10;ybdYO00YNpGgnemBtiS1fLUymJFHjiwalwKHdJYwEJDWFeU6BNTAwu+/Zj7l3Q/4AJJQc2VXtU0p&#10;aKXcPBemUYH1zW8BcefgAV+DwuJ/LFSD7RwCIwjKK8Rsczv3Zea2YZXdLyu2Pcr3B1DCumUhYCFg&#10;IWAhYCFgIWAhYCFgITBUCFhWa0OFpCVnSBD4Yn8jyE5AiVEbqeueHaaXZF8HpzuN2/KbhCQ8YiOd&#10;/tS6Zxc/BhpGyCFR4dsQ8shmqTAG+C8lTPpdUFbBH+aZEb0GOPIPUimBgqqvzXfJCqcqUQNp27EH&#10;WTiQfc2zPJItESQrAiIOgYMtJeoSQH4NRo9d/zRSKI1kwSRgzIA4b/PqbeQvTTVh2AAWJRD0r0/K&#10;mSgeESCsKk9/ugCSQIByFURlAlYm3eRGGjvi8gVzCkf/ciHyB7FlvK5+NFkvqh2W6rcpKI4pCEf4&#10;oqlQCzqciW3+5PaHBonCGTdLzFi7vu7zfZm5qkGkqXaFpJBmrW5847LN9/xs322tr7Z8umpfWZZL&#10;dCFkFHcoFP7Xqp88BwLZJUyyTj8ksWDip/mjOVyvc6s0C7f+SKz9zRRg83Yui/noFL7z1GpXhqbp&#10;EG7LHL6ZfWKmp98hwcLD0J1lMw8nFdIRlCJ5Fqd4xX5UzDsQy2UBmXSanRE3H9pYPv76RhGFKKec&#10;BDfvanswvuZ9jgm2Cni8JQyakfrn1kwJ0iRD5zUR1wVUDMJjgT2guVMGtR9N+QESCXx51Pf2SxPd&#10;0MXxvQgq565FDSFGgU3euveuERlYZp+agMr4MDdsdCE4J6MkaeiaGPNAHAZiwDEVDVoIOIh6hYz9&#10;H3Ugz9xXAtRC1ERWi/7k9aoHu964K+j3ihQkyDCYqSpKmk5IvvDG9gt6tfyWv5hLFjj8cS7RJEsw&#10;q1diM28ahAY7riWnsLwTo9Cw6CAlEoNkA68+eqTyhplgj5w+jYFuIKbz8J+5yEhNbhPbqZAbV5qi&#10;rssRsAwDbDLt2Xf2AoNcjXDowKO2Y3+l66aivtW9R71iGUlFK7/KPzPP3b6lWbUWAhYCFgIWAhYC&#10;FgIWAhYCFgKnQcCi1k4DkHX720VgYVpNEuWC7SwSUJobCvoJoFZ2n0a2wyzBcx6FSsM/yH7dZNX+&#10;9zBr0IPH0JEKxIAI/yidHrnBNwkccIegaICocDXuWpVOcASFuWIagWd+eXn/gitWve9thIgoMOnB&#10;cYghXJuNgqzT8ScJca+sH5kHQqcpMRDDSleYmOiYmHnRSGDgZcbyMmfz8d+NxSyqEoauFEyZPZmA&#10;UFjAwQ1wlgdGTDqsIcBvzKQzYIgq8g+b4xvLzrt+Me4JVq1OeQ/LwgyOsId0idEMXbTRjYUXQ3U3&#10;0f1P5azumMd8U+vhPi44MzmmtnXYpRBCKzDbkbZY2X8VfEl++OWto1JS1UMGyVEwyaWl0O6HFsUH&#10;RRO9B1IAiAdJbdP00IcLPdU+UXbEGoorv1zjcE6Jp28drNvjQEP0ew/Zkl1IIxEx4sDCzeE9RSPh&#10;wv7axlGA8ACSPlcJwrSzBXbpglMOuMZWBjc9EliInOBE+xZhrrv4p5Jj48JtPMPLBCY3N6eMyui7&#10;MagFbDKix42cCsumYaEILaIMgB3RjYBNJucAD+K4ReAAXEsv0StTsW3LN1yx6fy81g1rfwHILFUH&#10;5CJXUyLmNAm+sADttfGe7F5denwxR3n+cWFURgRmEeATStAoinWowHFTVRVbDGTXsOkdTR+NXvBA&#10;icnDASfovkj/HgJ7XOqAPoSrozV+XBMgWMJRAkcQDNW8jgOFNfLoHi2/7UuwZCvmt4wrrBcRlaXC&#10;+x25Mwehwn8dmp+hpARViYAlHaM10tAYb0NFOr4svlanXTCwrOZvEv7pjbrqRU+YgFnJ43XVHFaS&#10;vQP3nZ591G4jJAiJ4v7C5PYtRxsuZhKk6ElaC7wmgUwucvqi/JPuWF8tBCwELAQsBCwELAQsBCwE&#10;LATOAQLmWcgqFgL/MQjAX7wKU7q7BXMRbNHuTaZevd3tBLMquVQt1AyHwiEhBGv/bLvXYdb+LyqS&#10;7XgQJXSDEaV963aPuWTwh/QBJ4kS4Pb3sWCT5tIkhNPCrbOuGOhkKeDjZg1zGDRKqmgY1vSAnRvs&#10;GyEdQuoQIwThCAMOwx0QAy+vBa5kBg3WK346/tjri9I+ED0Lbprx8u6YyaPEmbHEVEGuA0CpJLic&#10;zinRl49Jou689ZGJhcmVXz7/aYkdWA+BFAGU4uQi7RloQfoDA/kyDojLaW92nufzL8f8ews9gk7I&#10;FMzxNERnsrw2uvDifIOdMmMkjGuO9KjMYQ2e6sN75nZzEAOzAYnBQcQ2fawr6e1d0TAsRiRCUocv&#10;vTN3fTyCmToYAaedQz8NsPk+zNA0m0OgRKlupJy8DjgNAy/M3o9VvHOcx9L04XtHbDwcJtPDEG8Y&#10;MouSyc6RS9hIB9AVBNQCLU1fvn6LnpSZfVBmXLoDR4MIdXxj/CHut3nCWRSCLmvao7sg1jB0QZMR&#10;1IlBo9ebnYCFF2yAUPnmdbfDNPCdVoAW3d/Nm5Cwfv2f7lg/dcmumTl8E9Zo+mui8ZwNa4/V26Ko&#10;wsP2prI1VYfijfv5ASycDtawtKrrBBWCVFimEEUHeTQdCCmolNjhdk46r3QW6HyGJqYgqQgEDUsd&#10;XoSEKRqiEC3K6TqIUagwSU7hHbAgZjkjD9NEl7P+CSCUwsrWcEgwdJse8xd4pg1K5qIMmFBoQJyD&#10;rK4wyFQC0/DmimpPIrDjILYzYFRBq782V1dEmBidSoA3IR+iGh77YODR+eEzv+e1qQTIDE1lzxrW&#10;fOPz1wIxvcZLoKjW1G+EHDapoOOJgSVady0ELAQsBCwELAQsBCwELAQsBIYEActqbUhgtIQMFQLH&#10;r56bJBG1LKMouBQ88FvA9PQ6OEHxw/KafTtK4RyiyQiTbiNUVvyjXHDuPr3x0FApefZyPpl3Hi+F&#10;bSBLYN7z/ns8Q2aNZdqM2aEWKs/NCNFkX9g/5WO25NRo+Z2U1oePf40UIoIG4hZBiITjpCu2MmPu&#10;4Ga37UDZUlmDRA02QIJAF8stWUuVjgVJDIB9jll2PNaW5uNoKsI2NznhXwOv1D4SB/Ze2vhKY8yc&#10;6+Y5imu3lrw1stHTzKi8q51AGpmGmboUAFZx57b4hKOz1rIg96ALBPQXiFjUj7drLu5wdcDhz42p&#10;KKEyqk0+THVsXffKpYNXJTFP2FbhzW8Ljw76EVVWKBtle+6R44sAXENErPajz4i732qza7hEtBkE&#10;mxvejYA8rkChuOFQ7y46oiHyU40jNl9/0JANvt1mw+q8gtdLNcG18EjGZRp8gZ7KSZyoacNlOgFq&#10;iLn2f5Q3wZygMwj4CWukLyNyRe9RenxL7MN47oThi7RW3g2JOIbIGIM7NduWx/jzQFtEwGHEAJp1&#10;vQk08NTABrACixtHJqQd+nvjQ8vq9jOix8Hzja0rRoyZMh+0h2WQzDKjg+TfNnLCMEIT9CjtoYLc&#10;uGVlDzVOXCbLDROpLFTEYSKCySgRFp00rzCwIWsYqcYCanDqo9PjYfN7scInBPR9ZTY2Zjz6ANsK&#10;nhgiktKBoDCOI4CTak2buNQ1GmwASe8nqGTfEoemFmSuhTR85Dx7VoXIGwjmdSQ9t/fO08s++uNW&#10;hnXgKqEYBMj5i3AxPV9687Zn/su0kB0cMnGLVc/XB1qT1YiLVQxNVDXNIfw4N27H2Z8KP/tiOtkC&#10;IwLi0oSaY5vGPDNhfK93J9iAid8N/GRVSaFNMTK9Hy04r880B/2NYNVbCFgIWAhYCFgIWAhYCFgI&#10;WAh8IwQsau0bwWZ1OicIgEOZt2GCgSs2oZ3wYh2HJt/U9zgXb5tbDLyq0BjrIqNfr1/wQ9DMdNHq&#10;u/V/YO21TcUkcFiKCcrhg5WLJg6ZhibxyB3eMsIGolZhwN/UXb+MveFU6QAoQFW8fMfPHcAjT5ai&#10;PIyzCKIg4fqqxrtPbd5XzRQ06es8r13ESY0yMBFmd0+YxI4Cjo+0mR0Ueu/BvMbh6d420k20v36g&#10;yMzShw7y0A3R1Mx5t4/HPwtFi2REiukRwq9Jzhc//ced+X1pMnR1YANNCje81hazgXQQKsSGVVoQ&#10;kpQY5FQ0j80eZUAuRMEl1TWlFVbffsOZ7za0dOLhlTXzGjhW1nUbHqltyxv5mVR05oLObMoXrspK&#10;S9MMzYfopL94Z+ZxwDqZj0uChOghSwdrFJI3onyVgKIQaedw1RMmfUwkRjkjy/c9CUyvDNhsFCdB&#10;e3QEMwD1iOnaef07GWoujIL8IijhFOw4u2DvuiWJpqeG4IrP3IBBN2jZE1vGi4TMwZgmkR14yCYe&#10;n7j9I3EcBBOglYR1KQv8MEEEtjg32Inbjhff/Pyt1SOv37M7ZSLVxLK8l9j5ZMO9QKYKm91sNY4f&#10;U6UyqiEhl5DuCZXmgafETGJ5qj4g1cBFWWVuGwj3ZldduqZ6nHwY5MDUgbs0TLCOQNnSB4BcU5fO&#10;wcHVIIrZGL6tiN4nSBqF6mGEBIQULIs2WUiX5BY2DRgEnlt+tW8lYRAoEJDhB+9em4K4iRgN5708&#10;ir6+77Y9a+v/QRanKO5gMEkKsKhAMa3h/R8sfQiEPQOJMwaJjEnr6b+qL2IVUpY4COSWJWmZ+Tw/&#10;rwdj2nPM+PWnX+WMolsgT4ueJm6rDj4CwgaCVTyRkdTcSWZ5ci0/F48aB9qa5ixNHkhgorn100LA&#10;QsBCwELAQsBCwELAQsBC4GwR6DqwnK0cq7+FwNkjYB7K3Gtb3ZpuOG0BbuytpXV9Ct07I3u2O9UR&#10;a+ZtGT6oBvKZrYDhVZ+N/zMrfzhGgfEw5beJ9j9dPYQqchrkbh1fxBKKLz3arrWizJHdgEjo7Tpn&#10;evSBk7znyYA3VRCjnGRosSgw8KEdiyGuaZDazGneyzDAMwvWoxKPh9vy51ez4GhNQeAnFFsJ237s&#10;E8PpIFj7/vmZF4Mq4C064KHbVLHbSVGHLr7l0xJ5TUASEM6G1DE5mLf50tWDVO2bNgNMA/SDS38c&#10;+XDlKj4m+Gkb43VTMc0ttBgOLhwhwnwsNKpm7ydjuMu25ABi4Bt48I0pwf7erjS1yzqBoGFvzl2f&#10;Xf8+UPek9enG4ZvOpKtfXEO3u0oaJuhJERQNH7FPgP79O3DbtPkCS9KrALupo28fbd7F6DYPjNEb&#10;16TqLbgzVgnoUm3yH36Lv/kSIB/j2T57dQNfgKRE/UurQsLligESEKiKLDoD7PjJNze2xedjnDRJ&#10;Uwao00Xz4rWHeJcAiB5M1cHmdGtOxJkSsq9c+9gOaBO4bfpTJkqPPaTyTc3Nv7hqy9YXNnmMlZ8Z&#10;c8YLHUTE7pXGPZ1xF2gtgfQawLASSg1XLw2m4sAnFomkN7c9bgrCAOR9ovz4Bc+3y5ouRMUYAZGq&#10;hLEkbLCoQdrQ9iMR4x6zc6cDp3k5yALWQR/9+N+rUJHNRskYClxcURTFeRvbQK/76ngfyAxS8Nk2&#10;w2EFIi96Z1FxHum0haVgcC9I/9AnMD1HiroyFQltQJimiEeLurI3HVzPQ3AVaGLS6oOaTTxbwaqD&#10;nizGg4ZBGmjA5ULg1ymxLnKs53AnrgMQ3BjGkMZ0slE+f1gkX4BMgvjUPkdqiQIjqBMtu6LpJ3pb&#10;VxYCFgIWAhYCFgIWAhYCFgIWAucMActq7ZxBawn+JghoO212SYUwXZDtdonaN/skISD5JAT9s80p&#10;cDDNCX5dj7U0LrkXsDn/S0zW4pYyHbW1bgmN0DQj27d+/4EebMFJsz3TrwYw8YHLLz8wXWptc+oK&#10;yXljTTPmuABovceIk5BvBF4vdmICDaLXKYaEAEsaMuao+3X5OPNw3Lt9X3p88WL6tdUxVQQJFTHZ&#10;hlbCgYbveUCuAtC28v1Dzz5KGBGUhYS0Zegjs+aZAk7DfJodwV/g0iWhcXVTF91Q8ZUbZqgY4XIZ&#10;QmlDmaN/10JzgCEoKISkhehiCPemZehJZTY2QoFw/E5Dt5M2OOKPrK+T0BJfwe2TSIASfJoZ9aVP&#10;iv58JTQhCtJPYhqJ5Q2f92rN0ZKck+E+Pfp9ye6jLmGZ1nFwX+WYkGKXdFiqajuw3+GqzzUTm6I9&#10;7bbiD1Dlb9S21kJbOE/tcBbPdywrySo5zHEw744EkrJ++8R6GcpJjNIZUK9zSJD41XTYhKDy1Q3p&#10;Nh3iYQjXwK7SaYhbtXNl3WwWGBeBcspDChYaBjZk4ef+lntbVJBVhACcHAwLILeoRtZM93/gXLes&#10;Dk4mwZZMYAKsosAfCOJXvN66+fAz2tevbr3oN550/KI0PR12Hps/weVtokdNjpMtps+o6WWZX75+&#10;jcq5QL5PHttblLRPH2+qyhOnLh/QT10G+QPGOElHdBWLaRgB9KFwCpd4yJOdc10p6KmZtqGDLyZU&#10;Ig69hiyyucMqw6dGskjUQHFVRVSIrq+uGZtXmx83Ix28zCFsaaLpf23nwlrNFnNSi4qZ4SfvxlMH&#10;u7LSPjktiOkdfrDEGp0enPnsH+/O0nPBLhBN1E9XAM6mzRpsPDO+BOQYxRhdgzGcINu+bnBdMEDn&#10;p54aOx6NgfzDBoenMh9NuAIYE/awWTvRs3Htz9j99ljbvDnjh52ota4sBCwELAQsBCwELAQsBCwE&#10;LATOGQIWtXbOoLUEfxMEEL6smfNFnZCAxVpt0dV39IrQpcRJlzW3FUFpmtSu2yNYh+EPTp4PRjr9&#10;ee6bqDPEfToprsqV0Xpa9ARxFIPpp8yz7SmcwzcbGIAAQ54XogU4Y0MqaQYJ4ufvr8zyAouiU0Y4&#10;/Ii2KseXhEgdEMkbMEOwsEI0aJUj4/kKTw/nZ5+mXXBUxFWEUgl3UCe/xDLbJ5tq31K79TUZxZlY&#10;DPbi9XNCJW3fM6d4KpHR5xwBKQL+dA6/rTbEukS7TKcK0r6VE36V1WeXoawEMBXP+3wYyyxpzX23&#10;IZfUnK08DwJu4S2cv9H17rFh1LIpdy1IHNd700uD1KJ42DvNpSoDuDUR0CtIfqjxptcJk7A5JwWB&#10;QpQBT3zeX5iHBYH7oaLhjrQGrKl5Oh4nQbuW2dwd5vWC6uH1XsxwtTO1RKt7TElNXjstkajK07Zw&#10;3bFpMzraHxwFvBdB466ecbXB2saXV/j5vkh+IdpMQgqskqTdB2mRSmne1BnAQs70FOzVKd4z/kP6&#10;JQq7c2Q9IikgUYKKwmQy56lFh8sTlPHqcv7pP715w+crxEdW1j5bGNnddt3WA7/5eMVD+lvrW9WM&#10;W7IaqUgolsQGUT+3O4vHjrTuiNzYNU7CUxB1/wlye0WZRWIOSCmFi+IuuKZ91ckF9Ct56Om9B5dM&#10;29NmI0S3jsGarCMYpIBtDocbi7bumAfspE55lk6W0/s7MIakIKjleDSzzSnSrTfNjDUbCAHLKuag&#10;Yw6q1AfFxsQBPOHY2FvAOf+meNMhPDXG8s034u8NIobgmrp8vwo3QLTI62QRscz7fCa0OzyDALvA&#10;JDV7vbP7Uh6OE6XA/X9jKo61ILChowQJaDJkiXvkWKxPsiwu5qaOLDViGDhGOGCvuOk9h/laO/nF&#10;Yq7OV6vy6mjVlllZPiu1LwWsOgsBCwELAQsBCwELAQsBCwELgSFGwKLWhhhQS9zZIABORcefYTwQ&#10;qamqg0BHrbNdi0L6iZMsoGiAVRO8vzTii1ASJUBMSDcCwyZ1G7WczeDfQt+uI/+yKyVwllRCML1r&#10;T/uME1TS2apgnlh1OOvipeW8QjCUSsNyk0rONvMYdA2dGEJG9zyU+YOGYXgERC+HY8DnDVHtNBxM&#10;CtkryaKTiJNTtVJBuoIZj+fXAaYTBHVDFZjBsQLP6PPdcEv7w+URqSBNNiJBtz4u/LlgoLnAwss0&#10;UemtwqlSQY1p+6SZroWAjgCLPePnxIi2DNwZggXu66xxd/TZZ0gr4zouMtqONibXt7dFCtqOHFX3&#10;lSOpKR2Ho81v4dOTZr5wRXpXXohBTOhU5YbPq61tt8M4ChiaFvzg8UnSK7G55y7DLWWu/PhNY+pp&#10;jHcrKJUctAmImD8vrnv3BMBF/Ppwe3mqA3hOBtLDLxh/zk7mctpj9biNgttDSWxBEj9l22cbArO7&#10;u/WeXXjd8uFt00p0BY5pKg6yW6ARnCMvEJod5w2UqkH/Sj2SE+ABoeJGIwasiQzqkXmCBPlzGwuj&#10;zkxRnpnGHd72ubN8xb3sL2o2zlDy5IMz/pFOe1mhFc7IJFWaSIbJA8ZO7EZhS/MNN13WTSTHY+UD&#10;/9KO5PM5gaNxkJ6Aj1HCK7OAGVxfJb5FV2RId9aurvPGnD65JUCxukFpCALsqlhPxq6vX7m9X4aw&#10;L4mgDqAFzAOfedjn7yC1RfukHxz8e7tOEAgI3oZ2YP561KjPHhHvezJJ1I/Aoa8+cK8TC4kgs4JB&#10;/f2wGbjyNOXy+vTMgOBWQRw6txpVotR1EJRV3E1Wmkz6wCXxLti2F2mp9zCcTjpY3BCjMaRhW4c2&#10;DpIT+UN7iYjz2O8m5QyHNEzy2fBo7drqH3rAewiwawmLya7mAO8j909bFAqr09/87KLru+wdu25b&#10;nxYCFgIWAhYCFgIWAhYCFgIWAucCAYtaOxeoWjK/IQKAUPm4uQDHdZ5WdLSpsWhpIThx97ISAcY2&#10;jesOT9BQmWc1LOzyHCUuzDXPr2Z2wr5L3Im071vfTe3256UsEYSDF9lIg3NDxtDlvTQ5BRiSq+Dl&#10;Y9gI3G6nwsF6246cU32iUKhxDh6igNMbLMkgnroO/B2dCG/j6NCyyu+bqAxIhIHY54DkrFc8jAYr&#10;sEPGIrLC2XCP9xr8wbejFxXWMXDC9AAAQABJREFUoU4EsoeoeWRtU+Hvx5pR4wdHSJhywV/QWDet&#10;qm7OQ72YrinANEVYO+mnIM3oOS+6eVrPnXvZKLcGX4TsOZCHj0BDx+pyL4V2zBSnPnPFjAQLZsID&#10;/nyTkn3No7FMksFxFTA2fEHpCn/5hKKB8f4mwyT6JJJ7pO45LAwTAJIiw8l89tHgeXGfyFPFJm9s&#10;LHVhLOwI2i/9iRfSqi6d2eJsIWGdTeVj0TTt4KiDs3et49KZU7tC7X/+ae6iAO5Va7N4RAEOnQQj&#10;yzJasyNNvsRs3p+R38sP1ae6BEZiGa0opCG6xOLp7WRUl5g0RI2pdneuJ3PaGq1+dPP+Ce+k5x+b&#10;ndxe6x1+2AjkJ7syVUQD5LHC1NP+5cFFNRW+eedRnUtj2oCpKGRm1Zj05tfhmmSE0CMyHWgIPV9x&#10;EdGnaVR8ReffMWLzvVWtnpVYxTZHuhYl3SytxXgDQ4zarI9dBiDyz7jA6qqkUWQ07Cw0FmXzf0Vd&#10;XkJVVENQiYitbc8afkm/L68zHuqbdKhdi9lQhNMIm6NcKMo+rYhPXvjh/GP1CsqICBbyjZAy5se7&#10;mA/FaS3W4i0Tj849B5uPjRY1jYRoXJYkAycdRnPpaBz89qS3VSToE6/4c8X0qE1SnAoUxhq32D0z&#10;QPIMcMN8a/Qo6tsfJk+CQopaltxw3rRv+pj2EGhdWghYCFgIWAhYCFgIWAhYCFgInBYBi1o7LURW&#10;g28TAXTSp8ddJE8iEomxHZvp80B4dJPs6Crm6W3FJ7GJIYlHqNQIRrbntJjJAE+JZW1aMnTSQyeO&#10;aRIGqjtruyR+B5/3HkmxBymFUDEYXhScnzcEKnSGotLMuToPlpUaVEgT4GQxKeV4FF3YOQAgG0zm&#10;yGy0+9NDaqOzw5AihEyLdi1JRYO4QuqkHdl+jRfi8b5jGPXU9I33vSphgBhUAqyKDKE1T31QvaDh&#10;47Hnp7TqRBR22H3bx79mtz9prl6PFewpop9r08Itvmhr/GMiimFIXPKx7V7x14kDeT+dhqi6M4Aa&#10;ak8evt9nHC62a7TNO3LttQVHSh+6ZTHdFWbrbFRB399nBDGvS+cMSpY3HGo8/4fEudqVcUZTQ2be&#10;PmrfWJA7QQ/ZYm6FFalRXZZ3XQODDbT1HTGw0Z6OapFg7XPQo8Dxk0om33b/BGvAQ25ECatCBJdm&#10;z9s58cCucSdza/86tPzVYq+jLoqTIuI9BEsopqiMxCg4m3/8A0AdJsgR8Ox1PpjgKv4gfnzn324v&#10;nxjBZUznydjO3RpEhGQ9hmCaDuuSISWpTgTeL+TZxxTwM3KHpXuwMhpyZomCQaIYAzKahl1V41zH&#10;3qLeS5mwOPOKxSVgpIQVU+e+M22psKNeXXGlYAZv09OUL1t//MWsUO67d0BGrqlEonn3/nESw9Zt&#10;nnv1Mnl8oCVpvwIPw0RF1SQXHbLZU/CmN7nppkiQQRbsgfgUunv2fyGtcN97sCPs3P10+wh/lkCV&#10;2HUZ9yCijpGy4gWewaMgSAQpQfqXcE7vZPrfHdeSrKFhbIev5XKTwY6Qff2uQkXiv8Bo/NeYz7YS&#10;KhPT7aJuazz8xn+VmiDKJj94eou1+ExA8w/HLh2F4j5J05wE2qFwJAaJbHoyPz1uaNkXFB88WzyP&#10;NtoxEjci9n3UxGc6GbeTsPnjMrZ+eFhFQ4Gj2N2ZJ920vloIWAhYCFgIWAhYCFgIWAhYCJwTBL7b&#10;X5afkylZQv/3IgDOlkG+IJsHLqGyjssVCzbWABOKE6csBTA+EDRtwocNGA4RSAjCW/ayt5x6wtUR&#10;A4UkEjTWehz1DJgEJ7/v7PzavSwS3BrqMECouBQt7NmU/Q3yTHaL6r5IcFdg1mB6zBFhSmtIixaq&#10;1XYkO7duG8zT8YaYDhpAOvi78ZXJf/w1w8EqE9H1Zsrm1mxQXUwBfnkLpq2/4wMXA+Rgp4GqJNXt&#10;tQUVjEZVAxHspOfLQmJj61KQVJGDuXRDrynTVi+c5+pWcRAXYLUk4KuHJKLvN6dOGj2HbwoWtPoq&#10;M5pmMyf2wSBEnWUTk879EQxdmJOQc/MkfKxxliJPdL910z60Ib2+xaW2nBfWRy/P5W1nSD6ekDWY&#10;KxSitz64MxdJOuaWg4DUYAsOpo/JSHox3rcTVeTfW7V/XzRnxgGPESJC7RcrzU5w2//HyO7yA9Nq&#10;I2GFtUfDXiWJLFuY87Sv2f9xEvf4sIwodCeT+dBvai74oDUX3ZyRHkPxakdWC5cGJQcciGyLwjTu&#10;HF7xRflPE3oCs1QcEikYxFMDHxC0e9dz2uJDVCCippR7o7Ue180b/+vTltEVvBNXdSbIKD6J0m18&#10;saPZq1Q6kqoh1cXZKUiEDFUJpccUWhm2u8Hje/MwnLxzIzWzE4wez3xnzcyHr4R3uRwc45Lx9Llj&#10;v1z+Wwhqhd76fcgJpn9q8/9+mIB+Vxs4XPnIZx8EtyanKJid4SMpsKHN/Okfnv10we+SAF2nQ3L8&#10;ddQ5RJ8fMgHMawkoenMFtNVwEG35xaOrZkIPTNs43+tEohBJYgrMYozH3FsgKF6fMr6Nyp31w7xN&#10;ApuEZextfLT1Cwhy6OLJ7CnQA4PinrSpapWhNmk4E4r6MDEVzth8JYTKODHoCegIwPyd83ekO1KC&#10;FC424aidA57/BIUKhnbfjVPBK/9kG0dTdmj6+AYQlE8QERkP/H78yQluDThmEsYrHoRGChuyNd1h&#10;rLlsx9RBK/Vt4GyNYSFgIWAhYCFgIWAhYCFgIfB/FgHLau3/7NL+b5wYOD7xL5IORRFYKCy7ncWr&#10;fgemceLEiUJRcLb7Q3KBEyQTZFBO1ZqKIk/2bJGYNWwaZgHa2BDMo6BwcNPa+rvevBjwS+Cc1S3t&#10;JGOVbw8vfmtpvihpDg0TOqJHrrr8RDSgb3wM7OwISyAMPLTxrtrV01GdreiwO+W2dpXcuTjDnB0w&#10;BTMZOOAxuvLT7XVOzCHjzhp0jPp56/SgVhBAWV2OMYc6vJ//CJAeMDjbdkN1KjbAzU5e5ZadPAmi&#10;RkUVxpB0f3NGlWYHNE5BOyQ3xri9gd0jv58MzLwGPysQYwmsGjhem5T/zqe0XVe3BmVWwzEH+u+9&#10;pSCC/InVO1WlIa0B1JrJrpnMi1myABUwqGBxieb9/kxAMfrahxs3bN5pk8Zu2iwGn0ueO/GcWa11&#10;aZK8Pvz9D0NZEEGBtBPC8HDpuNX7ouUFYKHrqlMgqJ35KvtIUXtBkcPW7gw3FR2efa9paAbW7qJn&#10;jmXNOv+f4WRVZfI1lXVVayIX2RPI+yLtL0/9/tVP9tVvm7JWamtLsk/zdrgUj67mhEMdOy7KiwRo&#10;BddRSeTk4IHm345i4nZyEgEppAGb4fQAu7bmBXRWS7ZLYjxe3hFYI9xw66IbclrfYORRO3JpTKIi&#10;Xhk3MlsUOuCRonhmB3CihVAlFEupc3o8XgRphjKQV8//d8PR9NvvYUoKuyZ76qdPBJuy0QMkyTIC&#10;u9PG221/vHBFYPjPT20arwHLjXkzx82Ei+yBojfQknang4VFMqLzrfKswtD9twPDNZB+FLihA6Ja&#10;BW6n/RTUQHgCbrn1wznpqE8hnIcPehcAYC/8KFooRAKqjedkmqF1vWEheHAHeNz6ET9k1Uc3jmgU&#10;KEblpAwk6JxlB7MDD26fzp3AvBHeCilBu6dDsSF0RMXaA/xVILAeUH+wM4i3u9Z/gSMi6LCiqw7J&#10;KTgYHY4aNYeato8BSR1A6S3M/Lb+RSfliogOEg8asrEKHRZv1/0DhggRi0BzC69nxiKcDqUQydSj&#10;QEz/oQK6u1oXFgIWAhYCFgIWAhYCFgIWAhYCZ4mARa2dJYBW96FEQEYh9r/DXLoS0SAaVsOPBK/w&#10;96RmTLszCCpXO1pIFyRqhgvanqot7cP0Ukk4V5nnQ+OW79lefuXwnrF/fTon6b/fbXpyVsIcQ8E6&#10;nSiHcgKnkxWnVoiv1nq9RlhRbU6UrsntEQ2o92nydMJ63O/qGIciq9Ed9AkRHqWwEE6o5UcbYldA&#10;IDY44IZETQaQfHR0/faRpVCYRYLYEXttweZArjuMYxwDshrYkc1Kqhn9DTbJtR5D9L4E1EJOw0dU&#10;imSohpOOMIoA427DIYKAVLyaFdA9Jfpbo++9A/iWdWZF7d2932+mmyBInAruc6/ljUKKA6IBskwW&#10;zvG69v/TNSDZ16/Ib3JDBRpoIMbfCQzAyvWPxuCHiMuAvXThi/pY0fsDxypqFEVMj0c+Gwrx/Sli&#10;wCMONIWucey2aZxByDXebCN0zL3ho/f58mvmCMjGMV/41yC0kuJkKa25/f3CRTeajnQmAlDBmm3a&#10;2J11YhJr41FY5gSjI2X02JTxxVdUTl6AVfpmcRnNtXmSsxhuZHma8dpDK7+euXBRfZktgkVtsOjB&#10;XRn5HW17JsVd8wCuKCSAPQg2WNsjG+qTPWWZsA31IFz9imP0Y15QPypz5y47rbYEySjuikV9sMDI&#10;kKI5EMjZTuiCQQj29qDgUg5niy/sy6sk01Ieu/GmBBtjiu2rGPiE2itSs7UIjBMEGQO+nMnDpYKk&#10;4M/jwCf4zr76AbpI2ba+rKA4hguVlD1GcyhGCDtWEjDhAk8AKBiwE0X7ZdYM4MwOLNuWszl+fyoS&#10;ZVHfuPPNUG32/9m2mIOdhKKQmNBKZAjbHWaqj++sGBPf+tROqh6Yt9mCPHxBwtTUNHHtXczfRoBt&#10;+t47HzgKeQ6nA7hN1Qm2tGz5zaBhn0xcbwGd3wRcQ3Z+quYRh9r8mh2BHRAqAEod+P6ScFUaeCOC&#10;csrjYETe0HzFkILAAq0gHYc335p+snCJMj5M8XU4obChitA059ZLzXTH8ZfiyU2t7xYCFgIWAhYC&#10;FgIWAhYCFgIWAkOKgEWtDSmclrCzQ8A8y4UO5BOM3eDdNr7j0Pk/SRzmOsXC8UP5WmZ6TFYVAlek&#10;fGbSPU4IMHInFRAIO16z8+4vy7fWZqMNP1eOHMFSHnut9quNX4U2zgA30VMPbycJOQdf41rBIKiV&#10;DQE0Bop2UHUsiC00NEVFdNiM3Q7PWjZJkVkZVylDF0XpvPtXFWaaViXAyRM40kLXJ0/J9GcnCbQN&#10;aY3YcmeOZGtHVnDOZoVhkDCdMkz7rOo8U9EBrNYk04Fxyw4y31CjUTVKijzL8nbd45TlqEftMD49&#10;/kHO9CU3AesXKK7SICeooEbCFxRaNue/J4SSfFEGEWBUmcR/YPz+2yQfYFgHFn6AiwRh0hO6mzZr&#10;Z8/FdgoDnpa//jXTVvfukfmz77vxlhGgegCwBwneQM1gyNW8bImt6Ei+YiiwYQ8bmLNofZGyg3N5&#10;Q1d/+F5RQx3kbrdBQoCkW/a36mmLTWnx/CF5tzB/+MsN2YHsIIm5QrQIU3oMzURCbH3aBL9n7phi&#10;xFGJuN12OqqQITZozHe+O+Wf+ivvMjxG08BGDZeUiIpQuLEfS+0Mg2Yya1/96x8vvzVrSbnqjKIQ&#10;Siv0gx0/vHy8ac0GDes4yB5g+a8mZopu2o3ASLuUH0luxNMFOIaOCPs7fOreL6fuUzdHtmW8N3vG&#10;lCVMwt/ZVLnvAqRm70v777TRrOBCuYBBanQsVFe9LXJoIejQvSjdnUHyB9n0mwaZcL0XNkLqRzOC&#10;rF3BYyKJ062Z2fO4g5vXBiYkmgOqp7tf4uIEJa3FzUS3vprOtioC5jEuXrvFZ3bbVudIiiJGmAqL&#10;sB2l3Ee+qryCPUnKt/kVJGZG5u3MB1lrYdXpWXF4+Tzw6wdZB0xa77l1JpR5CnP7WAhFpWxVxRE7&#10;3rwq9yag7ilv4X6ngEPIpz8tu8zvoihRsskyRGt4REQoTtGU8O9mmgRr74FNSTB18PDUkhAX01Kq&#10;EGTSXcGMwpMHAK/9Tx93laZz4EWINny8ZdsdpzQ5uYv13ULAQsBCwELAQsBCwELAQsBCYEgQsKi1&#10;IYHREjJ0CMwN3NRu2AgZF/DU9FH7p/SSbB7Klz5Xk8xRpEShsqdlu2+OGUCtj1LTGhnxeuObu1YF&#10;H9+DZ7iDyXOnfJnqdmYjkbf3l2a8vfPbZGpOUq+aY/JRqM3AZDh88Ng0EE4uUfo3n+lqMdBnBEdg&#10;/ncLJKF84zMebyxKBijJCZy2/KOdyEvhycB+DFECNAwtqd3VMNvLKLkhHRX9woWzcxZ4p66+pEph&#10;0LBCix3paTU1Y4CTIMgB2q+9BwZYPEhb15wNIrfRwCtO1xwsG3GCUFZ68lftDYvTfjH5e9ePMGWA&#10;LJiDs2YxJw/oTjOqvPrPN+0HGgs9tRirG7x97NHqV4f9Pc+U9m2VThM1kHwQaAUCYYGfiT9DooBp&#10;/IPiY6+63H7t0rlAIhB97svEOfDmxppU3I9oFET6mx3ZORRaev72pjcmToqOScnSUbvTqUco9pow&#10;/+APTX1kCBHNHTD+/pFbltWMMDhfCkeIkoKrqCz7Yl43FwSpDaqTSbddcYqkTY1ppFJc9xS8Gs6a&#10;edQj2mJUzOYRiSTezmSFD6z8i9x8fA2XiR73QpddPb81tGkWUqchCo6qgsI15r5+2zjTqRCUCXde&#10;mbF9ZUegnMXt0aOjMzfflnxsn9hYdFd5s2vW8kM7xma3LxbsmXjJW7+EcGeCmTb636xxmfDV7m2R&#10;ibY6WougaTGqknApvq01wR+Dm6c+dmD5gTka2NtgoaDZS9t/TH9im+IU7JpG0JDIaa3eTCX64L5D&#10;08HtTp3jgyR+nGBJzd2z/Zm7b9IZGUmZiJY9cCH+a/MVljkx7xPSFWVCsA3GZDozt+pI3sQeEr79&#10;y/NjP8HTUXt2B6GgnvKmo5cAd1cU1eLPQY8My2A+gXc+VXy3Z1cqEE83u4C5KhdkftO+LO6d2U1E&#10;9z+BTt5R23jhVXZK9RQ5S7hm82VPqDiOExqEf9HYrACf2ZOKDhaJ270aadZh1oYABh/911vEpT0b&#10;da5i+W6sIEnpwJCjjprxT5rMqVUsBCwELAQsBCwELAQsBCwELAS+BQT6PTt/C2NbQ1gI9IlAkyMc&#10;oEhUBIkiVQ844Jrn285inp+mH2xsh0SHwx0RkJYqqeGkiDtdLTd9vGBKsee591snGmPIlogz09Y8&#10;w0hH1XTnX2Z4Km67oGB2l9Bv/XP6m0EQtRthyTAiDqf4+Pinnu/PVC0HJBPRYZ84Uww8j8Y8DR00&#10;xBCMGkP2t1/R9OrdJoODswBL94wN7qOiHKMpvuk4HV4PyMv1tbuvChKiAjka0vWOoi23m0kCoUTM&#10;8r7UMGANVBPU6AypVSMEVbPhhuKMylFUDNsw4WgZXzk27q0lY6hA4yB0/cDFPG8nWBXQDoXue/yR&#10;VM+oNJWmdLYVj9AbZjDXDSzgnN41NTthiTQEQyVyaciEd3FLAughkHl6EUnPRlCstgBEqZIhoj2t&#10;w3BJxWIYzk1XXAs5FqfVZm9hC9RSEzlOmWk2JRi4PJr+12DjXP54R1aLoueGfa0Sn4pGJFqO2DzV&#10;ukBqjSgl6wZt4KGYbqwpbUterz4HutQ/57hB8KK8TkoYikZ8MINP+iv/ZY6yiZ3y/vSZvlS6psSF&#10;UEyIx6nUw8vHocHrgE8n2Ci6jpn5DS72l64u+fjr9Ls+I3cN37PNY9ujFlR++HhFUVBCy1ZIdyyt&#10;Dadnq52smmmPCZMgXUB/xZQIjXPF2qaVC7KGtMNhty7adzkiIB1BX9SaWQteO50vHmpeze+rvbsz&#10;MppRlGymVXdoXDi88DODePUWn9lywFL5hJyONRuGww5FGBe7iI4zebaMnSVewkdFNA1FFKTODpUN&#10;KOXc38SmfHUTpIYMng3780C8Rb/pK5v47wFwi+5+OIPumlVsUssKglBRXEUQTXZz9SMyx/24aglo&#10;DzDrbtmPyon7dSzdTPMUEVbb+NaAkStAAoYCkzWnghaEdlMzEh6pPUSYdGWH6meKpDaSEGEblaEZ&#10;e3vc7+Kn+Q0FSeEaSI/BLrX8gXnxFie079XB+mIhYCFgIWAhYCFgIWAhYCFgITCECFjU2hCCaYka&#10;AgQkaMkFnwADhqju9HAHIk03ggPuibOReciTyucyWACWRcMTzi4orx/W4363Ah8th5Yv9+fX6DPa&#10;gdcl7uFwg8dkBCVzItgTX1wvKeVLJ70Qj/7U3eXbu8i/qCI3ImBYBxFKgrG7/3AVGPo0aQMGVK4r&#10;Dep74RHisrHUUcfEdKiJgXSMqHfSMVvIeJ4pnrHZFLHPe90uz8jrK2JoO94g8Xs7FgwzB7/tV65S&#10;YqujRuNpb8i+K+1Q9Yf8L6AYjp8wwDlJAdNQMPdgdhGpwoSAMogBSY1kQD/QlhL+Ydnxw8874u0N&#10;wHYAZ73BMGvd8re/llzxi2Q414OyWgsZFGDo/troOpMbObENuhufq4suOjfxCfwDwcm+q+7sxgRR&#10;3OREKkWATSpwkYyXb2Nq/vu/aKnYpTWpxQjvEtrZUEuuM9qYHmKkmCu9WkO8teGMR/f+z6v33LrQ&#10;dE4kexIl27i3HHDDITIVG7VDwVgVidBSJLMd4qM+BdBaWG4Fo5XjauBT+/SfLjRnlIlG6hbKKhrB&#10;cZqTvVG9EIGuzFOO7Jw6DXKFhqf5n0lt8pCCDsiZI5USNSbrv8xeOMjoiyT4vMmTH4Uafyb426OQ&#10;59rfPxweUeHf8AZ2U1LFtUsqTHNIN/ib+NcrZouH8zOZwP5KnIIj1tz8yMPliDsbK2dpiPbtCBRM&#10;mGz26EHddwowlzqRx8JMMUxOnYq88fGIRaMPSUzMrrC4W3I67fzN+AuTcyMT7yg9ZXubWW47yz/3&#10;/kp5pdknafyxtCLsoS13A/oQSHeNLW0MeURFxnCd94yqL1xgctXfZbmD/Oq+qaU2WwuDJeuQvvvz&#10;nKm3dU+je3saD7BTBJV2ByiwtrANr0siddQxcncbtG/q+6nmgiRMPE8zk9r3N6SO3+ZKIRVZUhYH&#10;VvmizhZd11k7ETHyAS1f05U+pFuOycjt3n3g6vteFow2Rg9r6XfE8rvvgouEimX3Tf+wFskiMTKQ&#10;m3rQZPfBWiTYvJ6NrWsLAQsBCwELAQsBCwELAQsBC4GhRsByCB1qRC15Z4EA8DLEpuxb53WRqOwN&#10;ycLxLWNMY4geZyNw+Y+l1za10DFYhlHUQR/090gDAOKTgwBJ7U/MWd8IzXHYpviJDFxRdQrVCZ52&#10;CQqUklsVJMXUyXPmpxW0tL9/0VnoehZd9R98buTQNjGMKkwwr22cmTVAN7MMDF6m2TZCdh4oE9zA&#10;sSNfBp6yl3R8Vp1BSBqB2mBBRO0g3JmDi8Cf2194kWZf//P/OCftSRvXQqpqS3rO1ZU1j1xsJnXw&#10;l76OPV80ptGGUhG4XTLmpl2/8tcYgQFmDQRvM+O3mcX0Y1RQM+BYQtHP3w3rfsBAoAqIgK/LKgkf&#10;K52/a82cSYvv6TyU9z8hIMsUZIoE4rrblf31Z3t479jzN7XaeB0SCVETalwXrNwZD0TV3crsc25L&#10;11CJz4RJXVfd2Y0MJnwiyl8Xsj13+NmJ76d33OjOMXr9c8oMwyZ5YQYRUzyhTEwOygRgSowmtyye&#10;V3nINeerZciLkztJqh4TNohxr63bs6XM/sqei6qiKZCAsJTshqJcEXDoDKVqxJGfIxt37b9nYfrN&#10;ZhxDESOMIj0WpSS/CzgVgq0YVCRDqia9E2dKk4VLPAZb6KJjqobQRkulWkVeaDpmmsXcD93j2q+8&#10;Zrz3ocLJvuSpl1/wvet/9POfXrrgqpE4yGzSsxAnOvSsPvUav7Iq9ZXUDfDxaF7DnrE163P33nor&#10;aKWg3cvQ1adr2cH3+AaFSqf4j3BTt6qkVyNElIdF7xFPwZZR6dTMV544gtYVdHVMfCYoP6htTM3P&#10;sqouf86tC4ru3JbERY7elNK5+saxGpJkMF3j8drGW1euW/FkOgSy7n5HxeSOxyAVjmxIS8IxQi/w&#10;v16g/LlJjTVurvMBXhLgoQvSP6b8fYfBf9Q0CY2hHO1FJFRHSZrN1FwClanteOI2J1AfMG59O5LH&#10;H/VO3/DjKHdVWZ7AU2Tz0X9dNXFbRSPjIFQCJaIomzJn+gIpqy8g/p22oZjZxxsabZdUhTtv6w2J&#10;Vrouo+Yr5GjSIST8GubMwWQ/FmiP8o+A+51r0Zc8q85CwELAQuAcIDC4GBjnYGBLpIWAhYCFgIXA&#10;d42ARa191ytgjd8DAfNIG+VeGAuFNcyFKDHbEeYmcLY1SZju0nHDefPrOQNL9mExrHW/ugjYsCRS&#10;Dgog2BiIEMU8txoKlqRW0hPUqKjhiCh6dbGN4goUzdnWEoU9LSxaVU+U7VjPKN9NwLXjW/WZWKsA&#10;TMdsvKcWFc4HFBnQ/Ey4NTO+PgnJiUSoAJvjL1XVrKs68Mu81L0jfA5NKdcpwxHQaEVNC4ccArvU&#10;XVH29qttz0w+2FZib5FiGuKohpu3Tb8xwc7Zn7tBz/g4BYRdNyK62zXmExBP6oI45AgguMxI7SAC&#10;Ghake9BCEFT6k8f8SSCHomKDNBJEEBchV27rrrJZGb3MSboXrtcFWFUY/P/zBKkGQVdfuT3jvlfY&#10;1Mn7ws3eDjecFIVi0SC/05X3M9NB8f9iSfA238LMOnGeeY/0J/wy4pDukewojBm8L0rGKLviYJsc&#10;yR4uQKkZGVlXnqpPDFClc5MrXRMn1+2ferQic3Lhl47WFMizPy0Laa11X/vSzvTqe8rSkkoXXlpo&#10;9gZ8xvTFVz6zpYOgYEdEUkhbFBg3Gb6wAdNKaFRbsZzl1kiEh6ZlkvIe5d7nExEV++KWR3mHpeTP&#10;z7e7kjrp2lO1G3zNJdn2f9iM9GtZhPCt+PEY6JemTOCaPZAE0wzLgN0zf/DZ1y2joDQihkiwntzE&#10;4FWU0MbuCs533/f6Wu9nI5pWsyqgqQ1YwoL1RKT2xdV7tt44Yv1YNaTlR2S8NaM1kHLhCNPaM05O&#10;P1bjhjyEYDSJruirK0OvAJY/HtltIFXO2b04d0x6fNJCrgl22T2o4sQjXOqaHWmH73xMePYSYJc3&#10;9e4aI7M2f29OptOpwqTAxHwKjMGYJEsy467yFcAlz48EjJg5wc7cy72XE4AMsgjHp/BoB9a6qp6Y&#10;1SZAjRUNb4kd9RLsB97/MVzXcW9yWWUk00yAcnKZkIdKSVwwaqBYzKkf3wDdZLbQQJ4LsN/A+/Pd&#10;99+W97Wmp0mwG5OaVpU8mHayBOu7hYCFgIXAuUQg/nsa8y1oFQsBCwELAQuB/y8RsKi1/y+X/T9k&#10;0r3PXkApM9Un/HHsQoesCEgKAVyOMi8xq7r8fUy9D7x4SUW1atNiHRIwbQugS7IgA0T9AXfMc9vu&#10;nQEJyUya4jUkUiBgWOMQBxzhcPKgwxOOoSIlR3WYiDlQvMTjvPS1recNwYHd1GqwJc4SEms2+hVE&#10;gUNOFydkz16zdwITt/QA8xxk0eE4WWLaP+lwy4d7D9z7yqKRdVxhuKkJMCZs8QYyohYSiE6wbBmk&#10;BrEOiutQQuLoy5w20k2xmobr2y+cyUWejoMLoLskGUs5Ttr5iCEzNrQhuXTKozX2naVAHQOHUGAV&#10;YkaeSiRijKFPpLlNkzmIPi7kGiKORD0KbRhSRcOGuRf8hDGX67TFjDofX9lE9PmvH664f+WIrLdL&#10;ch4cLyM4zcg0FcIlNW/JEeSzSXmnFWc1GBwCxLz7krhjHvY64uUQw8SUiBNNIeqcqkRXQEeb2uac&#10;R158fh+STHMqJO/y6y+eMA9uifoO2TBj0udfss76ypqd2pGsliB7feHiN+7+4ex0W1dvwBNRRwO2&#10;kSFdA/6vIQR3t4BHmozqfspGBd1iEGakKJ+c1n5g1jMzO08ifW2cvuq6xjjzT1vRsD+5LvWsVnaM&#10;/MeY0qVxs89T3kK9xYIHLUFMXv5F3aV03qFmnYBJ0t8OkZLH58yZA3ccMUJfND77QP09/r3v1a9+&#10;Y8nmI9eH/vTbdYf2F9iUibZKg4GB1+Sxu5v4B9LjE41PKaVstcBPVrcwx28Y5/nzIya3OCDD11up&#10;of5mYpAxNb2VPI5rbbBCNCS7/eNyWieXt5ZdOPH1fZsP/6H+ht/J+13O4uIoSgNruzDWRgZz5Bjl&#10;0FWv1hYhWe17n5TjWXHDOzPLL3gjm/PsEaNQBNmJQVX5v35V9yweaUvnm0h7wczv/wWx+99fI6fg&#10;4SCtGSgSq9gSrMkqAH3N1AUnig7TKqk2h1E/Lasuu612Va02F9yO04LxvMLvPHYskHOFTCZTrkDa&#10;Ou+KuL9/LxknpFlXFgIWAhYCQ4/Ad/gWH/rJWBItBCwELAQsBM4YAYtaO2PIrA5DhkDPk1NcqHny&#10;jH52aJGmUxCcpYotB7BbE2ejE03T1s4VG3QYgTFHklPOTy8Ftglal9vP5ktXpmHZ4ugkHUENgWQ4&#10;UlZkRCRbwvaJ4yOxpsawXhjVQoTM2G0EvqIGyi6MJ0EcsimdTpBp/gWRwgdHx0WyYTokJ0l0+y6b&#10;fVjccWnwx0D4hA8bvP+vj1Y9c8FU3/BAm5tttacKbfLymus+QqeyAcFACB5G0+xaHZ6cNrswuK+G&#10;l3kaR1GpatxLRWNvBmIUFNj8wW7tLkpABI1mZcGQZS1p5KrM2N23AhcvE3msG36OKP/Hioefzh8N&#10;wtMDRu5FVKY1xSFLmo4rtWW/GeT/K0Vg7gJBYTMElmQexlesbzqyf+aksYEpTiVUB1a2kRLFOkd6&#10;1vM7xde62ZrTYWvdHwQC2PDxfyuzbYf2zUwbKQWPOumko9mwDToUdtdlfpF+00nOlqcIdB/gZ+Sv&#10;3oe1Qy8H7GEjkidi3EZmwqULsou79oihdjJlwzetppL3ClG0A+MFJMrQiMDwMZmPOBU85hQ97sMN&#10;FcjfyZdNCyVz66txguSkITWk66nowdKc1OYMvhJjbWNSkxcoF4/ygCcRMNSd3PJAIromdgmWrnie&#10;rirxQEaHqnjdIni/sA6SnTh57ORjmTOL5rLHDlzwZqNvyfd/5jf8Nu+ECSmeWAetu1K4UVuzxq+/&#10;Ird7jjqcX74hyFAtctOCkklVk8yEvF3zHEiVc3bPzASBut7aEZz9XqmABjmc1tySD2+mPVMK0p6L&#10;jDnkPK8uitux7CYE4jpGBoOVDZ8lc7XJBkYgSIdCtxmpgcCxKcvyvAkVARUfLwlWMn4JnniApPzw&#10;YzVVY+xqmmqPHtOfK0sGFqnuqTVeuxOJ2jRIEznZPoNa1jgLtO4CPiEJgireRGP2kKpgSkQMZ8wo&#10;XzoO/GIh3goGv5Wpffh8dT4igiwVLB/9OHB7Ik1NLxkJnayfFgIWAhYC5xCBMrbrf6TncBBLtIWA&#10;hYCFgIXAfyICFrX2n7gq/9/qZJ4u7c9CSTGRpAw2qDLJm+85+WwEF2vHgC8kJkZhtqlh0dcfXA/B&#10;nYd56erdX0VdLocNRAzDMYXSIQTnHEo0krUvxFWWTbB1VMsXbs4Ukw1ZtbVhcIxO/XDdwbknj3Bu&#10;4TfPnKP/VprubaLUJF5igMNZNj8t7gx6Bop0cVjGmsZbq/7my0mXXHJZGokX6YqvpRkZft1vq49t&#10;o1M0LMQIsmwQhIw5dDSF8bSgFIKGgFue0ei4xjSUkXFch4FFyZZtu0e7UUPRFQYn6UiZq4QPhtS4&#10;f18CEB2ufHHdsjefXr4NgmZNiXOBypMUnIVGIJhVAUkWbf2tSarocCKC2gAwmv/v1O/etm86SDMK&#10;Lje+BufnXufH2BQ9OSRwqK5D6LEvxC+lK7564LcWszYAkGd6K07fVE/IqEmv4ZbZmW2SqzqjoqW5&#10;/PzovvJJN6b8OW5tlHCv7i3aJKCBDzJw9Lxo4sSrL0ImF48ZtpSdfL6w56m77/3etNzu1hIGo13R&#10;+S6VjiQtLKpJddlispEmo6zLoYiGkRKTYOUIlKlvrBmRl/JavKu5ZZCuTd0tDFwgic2kg1iEZ/B4&#10;9JTQ8zpsRhYEpSATpB4+fTrLROM46yUrGES+X7E9B0pOq8QKDdVutOsqyI8CS0msREzKcPolOqnp&#10;kDAyaWr7uhjlHD/CL0GtOBpzhkJlH0Wu5W4sBuISc9TBC4sQLm86Pn3p0jz7qKmsBCNiwlmya8hv&#10;9xNAC7YGZgQu0r4obMZxVhFUm0QJrFrAtac7CmalYOKhWo8Bk+047d5UQ0djC//YHGk4ry3COlAW&#10;DjKCP2tcGbV8zQhgK5agu0zD1B4lsY7c1kDaFROTnaSNjOLKhxnRa1PBC+PlvenZJvEmUBhkozua&#10;UXfuJKDPid8fJOTs/svKOhn3Y4pkM3T1splj/KZVnBK3W3trxaPNm+enIDCvQW2CfjDld95ecQR6&#10;aGJdWghYCFgInCsE3rr3rdaNvy2ff67kW3ItBCwELAQsBP6TEQB5Ca1iIfCfhMDLbxentSg2RraJ&#10;TkT/23tjIb7zPAy0NKkB46M7/xJppvUIh9irjQbPR6A+nr0x9OQf/v5k8KUNdsmg8KCtVUd0j6EQ&#10;FRWZha7M3VLk/o83jjaQ6lnvTGNABDZ7qMap0quO/M8tvU6A5xSK7iST8EJ/aoRgOjCcNxxCdeDC&#10;B/uiFQbWhY88yFcfvkk8fK1/Z2YlmtKI4MA4reiaLwLr7x/JQq13rH5CKNccOhGionYVExTRK0o+&#10;EUHkND605yvo/kcSwAm0ASvgXD9s3vnHhBbCDhxAw8DTVGM9H63L517dm83up4qPoV9HXE1rLvDx&#10;G7OGFzz4vWUg/DvoU+Bw+3GcR7xRURHbv46/TXrkRxxoAr/7A6K/ec2u9ZuTfC0b0/4fe+cBH0dx&#10;Pf7Zfnu9qlfLTZZ778bGYMAGDKE3QxIS0n4ESCOkkeSX8vund0gIhNB7MxiwARvcca9yUy8n6Xrb&#10;vv/Zk2RJtmxLsiVL5u3H1u3Ozrz35rt7cztv38woC1VlajlnjpjtIbMarqPeq/kFk2+ZpnrbLu7p&#10;RMG5nhJI34DpP5uV7SXlBybvzLxsrX/9F9iXF7T88vS3oISdoKnWIcEd2o7f0B1J+LuoYg+rcXcg&#10;5K9/y3kwdWcwekwdFmiws2xcJtl9+s9/KL3puHjWhmtv6OQuw1N3dZLStmvcml3C1dLOwZPz9Syl&#10;O3N7VhIptExSR4bXHX3M8vfbXKXViBHYFNPiUJAro45KeewtlgBpDVpR3IYEEU8NlxTkJhnlMore&#10;XFFT47zz/q6KDEatW2uN8PFJdNtzDNznC09dnKRbspIpSTSxHEGYk4qYG69R7BlNrnqGTOI51jx7&#10;91zqz8mfMxlF5npHNI5HklMVozrjiyVtzn8syiiawpSdyFkyZkPDW/Bnj101L9HMSZr3CFf2/kFv&#10;3f983Wi7//1U6GLE6U041FhmqCg94zD7y/ZbqL3y+IZ6Zmdi7hprXqOGnWaUV1h92z3GyYQZ30Tb&#10;v7/sE4J0OhO4NSKUt+zXfM8IiYUNCAABIDCgBPz3f5SIYI3/N3taenj8gCoHZUAACAABIHC+CUDU&#10;2vm+AqC/EwEjzqD5o8WfWFiaZRWFEH44SrkIMR1RUOngrrWbTBabORJCTkkZWz11Ifa2Ya+Af91L&#10;/7xqml5Yb2f8LsUqJUVrCi9Xl7W9PDpnR9H8eddcnnzGNX7mKxm7UmhRuLlJlqyS0/q8/u3iTgb0&#10;8y6uXuv2FJMqlNQURTk0LmZL1AUqQqIxKCy99cR7sDNTueqJN2qPjLON5kbUWBSXgueAcpZXfHho&#10;jNd5z2j8TGdB68JaIxULNapZbi89CUUJmtEZM6nSweJtLU3oW0YUDZ6rjUXYaYB3K9a0HORiGSTf&#10;wugkIxIOKYusHC1s2WU+vPP9QObvcmfR9uzCxdPHFL5TOepGHN+Eu8sHWrKdkiSLmiJTZl3PwGud&#10;ShRpTJl3pm37f2Zlsihnair36fk5cs5oFHd447LbTaYI/5SPY7NpjyvPcRlveFXTw/bOJA/O94iA&#10;cQem78K8ghnD6xv3VCKtNJy6g9iQ/FWrL+IUa5vpOo392ml3maGn/RY1RLXudwpRwmthYNeHkQ1Z&#10;6ddeLA/YLi8S3C3FqSSHWj5tcdcXZ76wBt2WPfm+ibi8bgQ56th91u0s/oYgPGNih9cvbXxadh/+&#10;4MLp+hntTE9u0g4VOmWsMuBWHYWvXDb591n36hX5gpwcRqIoj51/IuPyibJMsFSKQzY1bs4ghQTv&#10;SpK7s7RVW1/WrTfMvK9DlrHX4VnDl8OIzsL/jtPtmnUgj8oue2tbRdPYo6rVQYUFmx43BVM0UllT&#10;U3GTI6bWOBOHDudEpk684dJshExHylceusgr5tBWf8Kn6IpZGx6f+uGYlxI1WV07lW2Xdu9fl/LB&#10;oCY7Ehakm7VVX/j6wpuM21Ev3kS5iChJJ3ULK8Qoc9NrJux07dqK4KVUTNayxVGbtVnLtCZ95n01&#10;4bE+DIfFF1N58GBxpu6JcTGRd0S2ZEfm44BY9VzEOZ57+l2nkDv38kEiEAAC541A+IlnRs8dy08v&#10;2fze+PRsj+fNElAMBIAAEAAC54MAuNbOB3XQeQoCRr+5ZH0yV3NIYVnXkxHfB6vxQpIdHWvDLUDE&#10;/0R6eSacJBmZygvSby5NOwuuf/2wHTVZbJLEIZOWjKiyzpmydGn18hn8PP/NXs6UceM1U4tvu4oP&#10;RnKc+zMiKc1s1S4NJ5cYWgd4K9+2JK8kwlo40UTTUnS/7+OGt1Mj2gMtzmCQJul/0eQ3ooT0PKMO&#10;a7IrSrIljlB463ufVN9447CLRraOoRwbeKKqecW7+7Ieak7onK9SFQSrk9B9UaahrnTFigU3t84T&#10;jnu2eHVPXP+SV8QQtY2IupvMThvlqbdaM4vLZkWOTJkoBccvN5fMbZYKPdn1qlb7DBp2S3oZSHTp&#10;a6/bCiWzLtGq2doceuz7hgcCyzvTppOP2k0KEz+yffZS1ZYa5ohwOSZdRHWsuOPAp8zm1bUzH1k8&#10;YUSrmMHZQz5TFQfl+S53FjHmsuUT6VnT1xSP9X1jOddqcFd/xvFK4GtguNAMn5ThnGp3rRl7eDQx&#10;ztZxzXEWwwOuE0Zmy5Vz5s77y/v3Hg64dhXq+yOV748cPWrNu+Nyv/DLxSPSZQjDL47F48yn2rqb&#10;g+1Uec+UbtQPy1NIyjCvx1tbXmzqtWVzHXmfT46akrXt2LByVvGm9AjL0HFBdFnJGCtboqwpzgcE&#10;T0PS5Ld88Okc+8K7C+/HyxR0Cb7r1KS1Bfj12JR+zchfOrX82ZVHEsGM4SOaKU5L+KSkSUogKpll&#10;r22is3dF6eIx1y+0pXksyUgcsmdHWLYp6o4QmXpEs6caHt1l2f6ztT8u2DvC8L23bZF9K9/7L7kh&#10;tKqk3s1rHp0KD6v8RPZ5lqTPE4d/kxnIJiSZ4diE4uDDR8ZPIfO7Oj/xEFrNW/7KLo+E7D67X5Aj&#10;LpEpK0qXD788xz/J2mIOFUaj5hbdgaov+wG+T1ubtTYLBs8HNGeD51qAJUDgXBKQKeXeX8dnWTmr&#10;S9utR5edS9kgCwgAASAABIYEARgQOiQu02fJyLAL3ZbBJVE8g4tkcIf/1nU8KB6WVvnFJv162ZLy&#10;W9WIXY8s+E4zxvPHR+fX8V5TVCSyQmanhKeLEg54y2cc2LJ8fnrUUBvB1t7eje/fW40jTVg2Mx5d&#10;v+wbbTNvDyTk4G/XTis7oBEJS0rUzDFH2eZj1vzYMyeYoBs+hRMGV2lk5cTYtB3Sw9/9d8gaa5aG&#10;KbUOVWtxMyG7ctR87dKOwbNI3/rsXx6M0yMufTbgQUKkiUE8z2rW7YVP5zped52gyzhM3nWV0tzA&#10;JRIZJi0jJPg05PcdC+QKTU5RG6GY+Aa3wIYrKvc8lzexrdeMDVww2hrWsHvAbKl63vb1X3Qjtpuk&#10;YyUIOb8tRwhTbiJqiyImajHLiQOZkVD9qPxPtv98zOwzzaffjVBI6iOBTiFUfZRw+mI18Wd/NvK7&#10;T6MNArpmWkGxr+6i0+cf/Gff+uCVqi9d4v9jVuFi8g1Jn8yEOUeIKEgSYT+aG6nmLXuiwRp7eDrl&#10;YGeV34cXAxlKW+Vj9J7ondf938a5ETLgPRKdPHq7oh6zed7NCJck7pg0vsNjhhKl4emHC6eSsp4Z&#10;c9srUr5Y9eXRw+P/ZqoQ7938zo2ZBw/7vFub0W9Knz1gGv/A961Vl/mFLItbIj4NH82v/8HSdiz/&#10;+Pvua3xWUYszZlFhKVLZ+b2rO/lv09mwu3bNffaMEZpFE0lZpFzCdt+dFxs+vld/vRnNGumL6IyI&#10;A9gs6/ZhNyZsQAAIAIGBJnDokWPmLFV0k2FZaL79hvTkCANtA+gDAkAACACB80gAotbOI3xQ3R0B&#10;08O+KTSFeA6PVdTl/Bmo01xLhIIHTXFffHy4mVCOOiJ4eU3mSHjfnVaUvKHCOUz1xAlGYZK0LWk+&#10;tHP93hmOn1TP+d2sTkpENh1uc/3LKUIcK7CUxVXwhO2uThkGapcvrfz7Xs7syNKjlE1i3JVmPvON&#10;+oCjEY+z6tjS8Q1t8TJtqS/9O3rIs/gAt3SxeX8wNybgqdhdoZoNdc6Wd52Ru++d0HlQGZGz8cN1&#10;/1OyNLJeUVnOrpKmCpQt5kaZj6Z/bWKHlo495qKbP6gdqTYkraQaZzRFSTkOSKMsHM+7HeERlOJR&#10;WxY91dRy2fdzSJSkDMOI971ZmQoe34UoWRUCgRFX48Qu4Tkd0jvv2f+RQEL9S7kJOkGQMU3JYYKp&#10;Y4FVzRSjVVxa8tNbR2OJsA0Ugc4hVP2h0+FbeMMtI7Ze7Px2/o/di4s9Rf2hZEBljlzo5Tyq/00q&#10;e+eaYy62KOPg3kaivsbX6OGrnmuI+Ei6cV8Ncf1yIXTd5Yvag1EH1MKzUOacqX/ksr795+ZJ5Y5P&#10;XW/t/vg+9OLKo/VNxfOI/MUr8jvfLexie81Ob3Y95WRjEaccjelZlrUTayZNmRhZOz3jVYL/XPLa&#10;jSFUefC1Bv2Dgxne4oDV6vP7h+/88976zxfdfdzIKetzR6VsCZGy8AwhJZiA2ryMICQ8CLRjw/v2&#10;71Yd9DqwJ9gkco5wPL+69krjvFCUJRTyCU6JOkwUdyxjpmdFRzHYAwJAAAgMBAH8dPndFwpoSrFS&#10;TWbl45rlo9HxBa4HQj/oAAJAAAgAgfNPAKLWzv81AAu6EnhyxfJ8krKb4zTteWbtT37c9Sw+Iq56&#10;YF8V57cnGCHPTzc8P2XDvF35Zs8Yu6iiRFG9kJyj7rcHMgXffV1mXTem7BJYMuJAyruWcb9ztpjD&#10;+ajlkZv/cpKCgUg4/A3bV/cnowIR5BMq42KbnUFl+0inMqXwqu7UN3nJ8ifdTx9VRrNFD5uf3l2s&#10;0iErm6TjPkosPfDh+sX53yrt3A9tm83pu0/c8y35vR3R/KQprurDGP3tSk/+d7/8nVOOVKh/PTPn&#10;/6b7M/x2WmF89UmnikZEqi21Eyxu/YA3fu/tbr7hiTYDjRDA9360YjdFREXEI56pjzdtw+dOiLPr&#10;rjoIfVJgct0X/88UKj9SO62+6Zbqf31xfdG8p8fk/bojf39HU3Vogr2eE0h7p3uevT1np2KddtvP&#10;DsVPrf7QvszXQ8PJ8mB+bVNGfs3mFetnLzr87KUz7lpg9+VbZ88eirUybE5/8T56bc8UIjf632k1&#10;w6Xiqrr5eSMndwqJPV616E+ufhHZo+6wTxET9qhmdqkpL61GGwtq7dFIaWZtxbStjQuJQzyZSdTy&#10;uXGhYQw5/Sl+bHLsolYZ6bvhuwcmMM2KhOdNI1VRSfn2uH80xRhtfFxN686r+55aImgcnxVNWpKq&#10;e+orS3Fr+cm8JT7Zm5ScSZcpaKbfHu/8wuQetkIniIdDIAAEgEDfCSSutJPZSKUlTqn9tPHxO/su&#10;CUoCASAABIDA0CQArrWhed0uUKvTTpnHqw4O0zXO3kiZSlc9/Y8vdKpra1drxZO32rLUaNBitgVQ&#10;wdqS+gkv3PTf60UFIVfUjKTaaCpz744vfW38CS4eHEyFu4yt7po3RjzjbJZ8Zn/RmtjbnRQM3G5w&#10;1YbEuFrRJgUyhICancAdUk1w/pEYGzTNkZ2OqVOr3R4Xt7t898T6luq9OXn+VbnMPgYvOUhefVGT&#10;rotJa7Xk1gQpu+WY9dvrybs7YklkjTO8W22xY3v+GF5nn3Jlea2NdxRUhXatXvDoyHQttRPfp7b1&#10;Y3+1e8n+yota2GqzR7TJddkZ6FCTIzEze+qrwQ9Nb96/+JL28WAyjTu+v3gkOXq0aE8iWmWZ+ONL&#10;3sJnWxeHPDPKmA2tePdf7gMPDzeLw/6p3/Efo4hhha4pTEd9zizofOcAF+D5vgLnU79OvLztF+g/&#10;/IbGGf4jwTtzFu9/cRl2C7VtJzRC7clD4vP5l35eNeWjz7U1DK01wQcqcfzLiY9w8uPbrA4/qeao&#10;AS7AUYxDkq1epVGyZEYF3BqQSsyi5iRaeLNIRaTFu+onudla3/Ai93EGWMqHf3JxdV4TkZBMeLkC&#10;OZb56jV/QEn+RNca2r3SX7qXIbKFZtpOBbnXix7LRvcUs3g16FAU5cjm/I+i775yzXHJsAMEgAAQ&#10;GCgC+ht/LvIpip6wxunEf9HNTxktJTweDBR+0AMEgAAQGAwEYEDoYLgKYEMbAbxkAUI/PGZ2knhy&#10;84imaVvVBTgAIb2qn5HFcLsQesPbYfeUWNAdKY4rfNSSj9chHOnUzWGZj3OEflAhg3992DHhJuZ4&#10;vyyRXq/OGF6Z7gkitPzJgqOqmTDzYnVh480Djx8vCcgXvP50kDNn6rZkyKH6rEGS5ska5dq4hZy0&#10;UWnxH11frZaqz9h/UFNTKx1MXDNtbsEDw+LXmxaO4woCYYpRtSSTqvV7xrwmBwonXim0jQTFvVQK&#10;e7fwLPJt88Jnvpv3bmjf7NrHtkQnSMcaqmdecUVrfWUqvdxqR+XbDmdrdWtaYtQeuiHT3WxlzLKT&#10;yszZVpDa9NHOtb7LR16OF/fDIDWNTI8Inf23cUy2R5RJmrMSamrTwmI8NrRD5un2ZBxTuIl4+JV/&#10;jJ256K6Rly1bnl4iFVuuqIzhtRs623FPw9AxeaAtxZMfHt+M+2dIb1rbd6u1EgQavVgnJpaVLLs0&#10;mXf7uInIN2FYR/VwXYdgfdMtrj72ipwSc0n7d9G4ajjyV1faExAyloXFyQ1/WbkjqGou+Vg0S2SZ&#10;qBJO0fZ4IJdUGCJKq4wD0YSoOimznHRQRydtEqlq6kpzBxcsolg21+VgL5zO8YrCJrNF27xJqKMF&#10;P86z+qmmCXtYlk5qNBKj281Z1Ph39qrlCiNyNj1sagqt2YFGLEpn790SsMc1wA4QAAJAoE8Etry0&#10;gfcEaF1J8dFYKiJcZUxpC+uW9IklFAICQAAIDFEC4FobohfuAjXb8Mr8qjGWx7A8SjFcKmdT4I4u&#10;vhrsMSJGh0vRgo/dsVwlyQstshRJkBExmcIdsbgaf9svLB+2dN69tzNIlTTK6PxJx8eFGiNCDXJ7&#10;j02Mm1PIHI5+tExcMvAsDV+MKWfHpwJfqivYF0bHkSTRqIWcYeMslppAsX3dq0nf23/80ZqHsjYr&#10;E37laCbcXO1oclbcbSYZUpD1qDPAh6wRJXwouOjbl2Sjds+F0f/V8Wp6rc9zRqd+6cV2Z3Xxxyay&#10;YeeW8LarHmufe87I07Xm+BAXIMpqRlxSO+Jx89FpjnUfez0bJpbUHdu3caLXYf/lLXfOwCyNYunA&#10;FewhJB+7wUoIPKJ1pEej8frU9T12JBgvcy+5hZx5yVfmj/UWlE1Ie9aMgVwq29Hr7mohHA1VAgy+&#10;pBJl/D/ptht6VerUV0oaX7zW5U09djRqUo4dHx9vb4zaGt6oE75og7/GeDlOo1JGY4kb0LYN18ao&#10;CK5T+0aj9FuLEeHQotAHt9TuT1LDUiriLGxxOBm3qOFYUdAmxxVdQjJLUEHRFxz20e4QO/ny5dNx&#10;U8yoHT5pufhZvdFE64yZwuHHFnf1Sxe1N1TtytKf4tNj9sc42pGUzKkwo+RnbvBzhdsCjORmqzjb&#10;x1N2UQvveqi1xLlcV7aLDXAABIAAEDiZQOiR972XCWxcpIiQJbHlyieG45i1LhNGnlwGUoAAEIq4&#10;Z7UAAEAASURBVAACQODCIgADQi+s6znUa4PdLco/9oRGWHhLg99kTy2fjd46voycUTk8v5dOHNv1&#10;8qLyjRN5lGRDXIiXTYpuscZJVnPFyqnAgf93V+e+LB6wFLe2ctHVdD8x/rVL/rlA4YOEPWwpkl9/&#10;M+1tG1hyKaP3Hfntz+ZeWRmdg/boVjtdbmVjJsZKhWI+lWmukkuJ7dZFR3zTP41JEjUv1aJKVpTQ&#10;qCBvsW80Zw8/NPUmYsLlxAMdw6pOU4OdE1HzNxfc3amHf6ZBm/E7rqov8v51fN6Ih/jLNpZdN9Ev&#10;FLYpMOasw1sb44c3jYmbUgJLMLzCzvrcA785fuY09uBTSbNxLdNbpzFzRlJ7vN3py8PZoUWg/WIP&#10;LatPaa3ItX0B8NfA+CZ0uodxGXzWSDISOzdFp5Q2eE60Dl5SsRM0/fXEzQQOE07vGxXB/wW8KMPx&#10;yuJuY7olw/ZXNf9r/BR007W1GS4dFYbx8qjZSV11WyqcpGinVVlsymxOVdpD1zvrrivC+bHk42KM&#10;6jf8/aO8qdUqRYkCIlHGsZR59teM9JM2/buMOeQLxjhZpnQGfbq0TD3qd7cItrBwCFV+q6R1NCgM&#10;wjoJHCQAASDQvwQe/NUlPhsfZjmZS1aVX/u7/tUG0oEAEAACQGAQEuh4bTwIjQOTPnMEcEQEfe0a&#10;SVEJXlYZZ4b4nQdrEEoc56Dj6CgCDZv4YjLM5lsSnE4ETEy+heQkKdekccMmW5gvP3IbzoKDJ7CP&#10;Bq8xivtpqM2z1hqBoSj5pC9XzeAdOOjhuqK/558HzxqOa9EQcnx/pvdYkIzXePC7Teso7FcjtFCQ&#10;0+MxQh891pk9c4zVR26SXZTLfqw2FklFYyKlMPV1qt9UrJnWuL81Jfub3XnWsOgTNrweqO/pL3Xy&#10;rOEoN0ynu60t2fryWEfoH2+Pntywj6GjJRNRZrtnDRlvYXWcrTUnsfp3csLE8izuinsfQxdhmW0i&#10;upN+PE3HM6JjL6lxjCd9SyfL+C+N/6id7UyfgT9DnoBKi0YdcGzjkK8KroCGuHYHMIEk4341nGhG&#10;zVqrhz1rEp6P3/h1HWI3c2tIGg5P09PhajgmLx2SZ7zQaK2MCclGZVs3PCacb7ughZkR65bs66Lk&#10;jm31zoqIK2NaqYqO6CHSotERUlMJteYAVZmvCEu/VWQUZpBEdm6osmcS+1cznJnFQW8M4WfNM9a2&#10;6uj8FzfqqOkIeYUnKJqSglnnOXEWl9rjZ6MMabPs37zFXwSetc7AYB8IAIEBI7BrVV6BJjWaFGRN&#10;JDKEbZEB0wyKgAAQAAJAYLAQgAGhg+VKgB3tBH721gRLVrSZcisyve3VseNGILa9H2v084w+nqte&#10;yM+Y18Lam5EJu6NYUXZEYpQU0tbsv/u2McZoJi0dFKFQxthIPG4Rb3joltE7fHncS1zjLF2yiiJV&#10;UZ18ddjf22Kn2tUP0KdhC32z8nbS5W6q8lKSrBJCULZgG6NmPSOaxKMKQoSmxfm4YkrwEV2JFERj&#10;Vsqx1acfKSYONUv3/vzyq2ZY0tamu70ddhuiz7ydIld7MpEzffqNN8xfuXjJg3NWTGoV1zHHFA5c&#10;M2LX8KixcZtilow4T6iqbMvZUn31WNwZP8Ge7mxpVZP+m+674zzpXj3+c7zj3l05SBuaBMjWgYXt&#10;13poVuK41fi+bb2BjZRWb1RbyvHkoX4jH69IW6U7jtvre8IJx3Vjq1FZZr2zZX3Jnt3+jDXxMn2n&#10;OiM/xFbFS99bPOrDpFlXpy6+2wjoS2+tw0vbj9CI2mNEhlWIabQukNaLR+yt/BxrNDD43/HNaBqs&#10;Xz8s0KSj2Y2d8xwqopqrIxkcF5cOk5tHPvf4mNa80IYcZwY7QAAIDAyBfZuL8LLtJkHH7wtpa3XN&#10;hGEnNJZnbYbW8XBlPNaefj7JHjyHnbVBIAAI9C8BxXhHmdJgXHX/Ygbp55YAuNbOLU+QdnYEjECP&#10;H9YVFoUiWkCh1Xgqsv31ZZ6uE8EaXa3IO3P+lnWATaR0QkMMI8qaSCIzbws+hKMWdEJg6CQj0jqF&#10;J7tWSFLVSIFm0g8ar79M7Z07LRqjCFWI+yeUen+Kp2hLh5ecneF9K81OmlNnaszLTGpuv8irpLko&#10;poU9Mhmm7CnOb3dHUy7RRklmdayo5tUOT+5JENvdTcsaP/fFGy/P6HAJdup89s2OU5XyklOcxR3d&#10;1E5zTLWWwIr5u1IjPSwe+0YqlDnv2FWjEIod7z2fSi6kAwEgcOEQaHV/kcPyC0tN1VXlG6bRjLyu&#10;MbBt7g01z9KzPn1t5a7DS7Wj0o2/mYM976fanra4XLGEQjC0Web8ez70znMbsXInNW6p/bXZAZXk&#10;rXaLIif9UeO9SxMZ3CBPveFaw9ufHsF6KiWQDgSAABDoHwIvPmc1azRJMURS8x/eM/t+2znUk35+&#10;bWsPXxuOp7lF6PBqbzcaOq/6dQ71gyggMGAEcJdMTk+UjdC+TBKpbMfaSQNmAygCAn0n0NE977sM&#10;KAkEzhUB4yWfOUc47CYVCxljOMlTfumTP+si3ZgekLh13U+PjorpYVIjFNUs8YTO0ZKNIP/uwhP4&#10;4FFKWIpowhnxPwrP34MXDcCFNHL76qr5pRP5mGrSNJmIufeKvzRkn+tXi13sPf1B6R2Prrz2c88k&#10;ZIbg+UZnQKRdiQjvUlF+Y25Bk8URSToS9oQ1qcgHLwoeEcrIsRvvnnArDlbrcHidXsFZnjU6tumY&#10;QV07mVL6RJE5P+RUEaXpqsgI9QgJNnhbepbUoTgQGEIEWhcM0AljiZPFi1HzKxb3FeK9aMQTzQdd&#10;k7ZPLg7fUWXfVnqNIwPXqcsEa8fraMzEN/krJbdJ3nhSxIJCdC2dt3F4t63cV+zrWvJCuWEqoiZo&#10;Qsf/guY4Y8u84x6jsSJTpjPNI3lcK+wAASAABM4VAemQnMEnSQE/e1oS1Y4ZN3j7KvnEVhLPcNmW&#10;lH62kmQZN5gbX3cphPX9rWWaXFM0vTTf62xV17qkFTyE9RU+lDv/BHBng8FB6QjF33r5vtkoyBnL&#10;Q8EGBIYMAVjGYMhcqs+OoYsvCdMpiVOSbiohqrz3u/hZodOzhq7pNEo9t9hR+VyCSNGJhENHqsKS&#10;ca8ybMm4iKstaqFtIuuOJ4zKBbcGt7BLv/pIkK3KU+wN4Y3Zy1bkn3esdRuOqj+wj52UEdpT4KMl&#10;JZNoliSH4EoRKY1LFBxdtCqr3MFuCQkt9xcEo/cwYqlhcice/VoDie0A2L2i7zRoKS9BUYrMO10P&#10;YD+cdD4mr+veNkgFAkBgIAik2yM9hQdpdtqEw+NQsoJrqC3atcJYt8XYum24WhMdZVd+ypsYhvVK&#10;lkTzB42/vTNdovOfdMbUL47k7sgoztBqVE6RFNqMWvCCNnnptyRIx6usyNACdYYG+0AACAwAgfd+&#10;VznVSqE4aTaJrFfZfsWXzk5p56V/Oreb/iNBcXvjJGHD4Ra2SSop8R8uGGOKVepXXGeVx7XOinl2&#10;iqE0EDivBNLrQGELlH1/LHB+fOAAQjdP+R8G1iY6rxcFlPeGALjWekML8g4EAd2bf8tRiy0liLpd&#10;T8mx54+vEdrm5dGNKAnl4EfvlhJinBPiDiqlqgwrZypM6L2yy+ePwK/4dkzBplYXtNkbktxPm6R3&#10;pnF4urIGhlJYnS+2Hlld/OhJo40GooKddKR/LLRHnl878+oc/ye7r6o7NnG49VNaHE5udDoT9Zql&#10;eOSLhfU3xfxPlUzc8wrHkq3Bam3PXGfyenVSdBa7p/lBMwz48QuBWXm6rhN4YnLXm8J7w07RfT4L&#10;C6AoEAACQ59A5+5hN7X5Ys0YW0l5s8uu0yGR2L79tpwfdZMLJ737ep0pNFrLUQKEROgaixJE+Hb3&#10;5NaJJ6Fr2T00SAUCQKB/CLQ+iLX8Yd2kkkiggXSREtdQcFWRDa9PhUeon5uHTA1PboK2Pmsbbjsq&#10;vukvWWKaGXru5UL6EDl2vudocGrN4+Yx5AcI/fJ+jTs3CvsHFUgFAmckIDMKXiEJ+V/a0rL35zdV&#10;z27KnuPwvwwvzM4IDjIMGgIwIHTQXAowpI3AW8HhHorzpzSapmszbCb0r6Vt3p22RwaCUPy5NP3S&#10;2unBuEggjmJRHCmc2UIFj1RWFu8yN9x96AP+MXb3M9/yinFPbePEJz4Qv712s/ngio0KZzJFLKnY&#10;HKbqmVF/ahM4MC6qbi5w60gq8itfeWazXzh6qWXq9mMt6xdlP+WeGWEnNK4al2BY3xx3w5O26+aW&#10;3V58XIDxkGVsbea3HvTLXyMCkDp1Z9UwwFs4PJOSZWS2i2GtdM1Pnxiwwar9UmMQCgSAQF8JdI6z&#10;OFnGKQex65Ix9uPRd/J3xglrSHYxDNmUVfpe62qfneS0BcQuaQmM+O/KaWaFFBSa1ZOCg3bR4Qet&#10;OfMm4Mx45YNTKuokC3aBABAAAueCQOuD2BuBmLBX9fiEGKupVcfCK+Yass9RW7TlX5VOba21gY1d&#10;VabzFXTErzUkL85PLM2q42usWn3qclO4psQaW2dq3lt03bxzUSuQAQTODwEGj0tCqOYX7+aamY8r&#10;6zOHFbR8PD/iOz/GgFYg0AcC4FrrAzQo0q8ENqItYy2ZCSsS7C2MqAbLXiMOjeiqkc7FU7jW3by9&#10;QMPjFfHCc6YITTJ6jCcnX5qXqn94+hM3hV8eLb8y7M9bG81TSj967eGlv3rEObHo4Fts1O2syCRT&#10;ks+uuhzGICWZTlj730XV1fzjRwQO9sIBeDS65Rb0sbRAWTX/oqPoH9mzSre8PIlgGW22VT84Xv7G&#10;5hF3ff54GbzT+rR2+m5s5/x938ez5mILT8tnGsp/jpYJGuk0yyd//aUnUPqNU991QkkgAASGJoHW&#10;5wmN1NraKGNeTKMm2EV/6lYEn2JRiDcR/54km5JIJxOh3NqsrJoKOtU+jLSNBn5vnW71bv3vm/Sl&#10;44lYWGMk0sEqEUY60PCSr15xXnHR9e3t49AkCFYDASAwFAnUfNJUZMULvZvwhCWyL+uT6QvOtha1&#10;STU6AwmPHl6U/c6/1JwW6xIlxJUHtIVZPHlIbAjncBFXWEzWuxQtwhciV+FRR6BmlfQhqmJKwA9x&#10;tvSh/HkjkP6Rb3ksUFa82borkbPEF+AqXhRfP2/2gGIg0FsC4FrrLTHI368EcMDBL/jkmI9DdiJO&#10;UzxevtONx/k0G661E2IRrLXTWU7lUzInSK6g08THREal6Zhcs3D4Eh/7+MwfUvl/mDXqY8/FpLj1&#10;y0uFEj5pclaZAq7iKCsF3rNmf9Nt1IRB1n6t0GmFGz1OhI6NNDLNm4cK5k3GO5dEriQSl1ML9Bur&#10;prdOBXe1cf7ELf1i58TEfjg+rV8N65t0bHStjeRJIUIzgl6OU6BR6YfLACKBwKAngNdrJrEbLb16&#10;XXov3XiInPEC4dTtSPoFgwvJzLx/Tx6u0QwVtjZkZhYWbdoeP8G1hlSKTvvobi9bGX1kYthKZyCG&#10;i6kWgjnkvGr7iErL/k82fTtr0HMCA4EAELjACGyv/mR5mMNufoWQaNoark+0jVDvcz1fteVUoJY9&#10;P0Hv+uL1aMJcpjlKaAWTpklJD6vkkDYameJiRHUEaVpVFDzf7UjVNUYIz9zU/EToSxf3WS0UBALn&#10;lwDuQSj3vF42yhEos2pavMiJ8DrggVg3q+GeXztBOxA4FQGYa+1UZCD9vBHYM/naiiU6E5dUMp7B&#10;REP/NRb67LrhkUHqAwcDsxiF1mKIZAVPVjgk+sImojHbP8o16iOpeP7aNzNjfE7W3oaSqhJzGLEM&#10;wdgbNEthfIdjyktvcy9e2VUkHPWBAO4zv77Hs1bIzGygCYXVDuyTwn0QA0WAABAAAtdduUsXbGQq&#10;R3S5WnY8ueBfww0m3U72GL9mwx/Q+qYJCm2K2pNUUuajmUdGXd+0CKGHTd847pIznHp4w9Mip9+E&#10;4yhhnTRWEE07AdOn2nLg/YEIA06rhD9AAAhcQATSb31veHHMpXoqhdc3tsejB92pby06y1UN91+j&#10;fLV0/4GaetnqdFtMZhMZZQSJ5K1CjIpbzRY/g5KazOFx8brOqynSZCJEvKoLx7urrPtM1qyv5mDE&#10;Hc3bBcQbqnIhEcC/7xrZ9Uf+uf+8q/PXckHezLG0IuZwoYOy7dHzGARxIfGGugwEAeonA6EFdACB&#10;nhFIPwhwBzMap0gJLUnrGTHddLAC/ejEkAeNQuT/2sYiVypuphR70pGgG3QqypKSV2VM8WYSx08l&#10;cwinnF/jHZXM0Gg+xVnEGNHYMsxbwpiLJfL2L+MJZntmFOQ6FQHjcl0WaKgjM3VZZWkNEXz96FKU&#10;wn1X2IAAEAACvSLw8kcOxamQVCzPtCGw8KJRk9LvqbudrYi15WQ0Zc4TKrKjeFkbjTKlzImRzMH3&#10;TEuv9R362v1tbbvRQOH/GoN0Kj2jON5XGZzSMco9PVRVMXSk9chUer9XZkNmIAAEPssEjCfJd4fP&#10;C5IkjR+DRDJks49c4TxLIrue8JubjoTYnBF8ZpaHkxNJu2wJWGRblBc4ullmU5JqsltojWJZVXET&#10;zRaG4RhCljW75ir6+NnDvmE4WBiecs/yMkDx/iWA+3KIEHGXQcI7xs+1pL60a/iSQtlhZmgSqZKo&#10;xAQlpgeuO/7CrH8NAulA4OwJwNits2cIEs4dgbSzy3nVb/Z9lV9PFAoVFtJESnhCNGOW684bbohl&#10;OVvzpUy0pBNhW5hPuBP2qKPGlOBtooWNUs20WTUnHX4mkLKrBX7GbYnxkaTs/OuIn3x40wfh7y/B&#10;XSkjfAG2syBgXK671uV6KL7Zpop4iCr9CZtACH4Cz4IpFAUCn1UCjhc2XO/JjEmMEsneuvG+4SdF&#10;K7eDwS33NdfsmojuHl+LMrWElsM3yJwSlyTz9U78QyARI/9oLcprHYWKGynsNDOaKsN3hieFPGFs&#10;qnGm4zmI6bTfrg0+gQAQAAKnJGA0IWjWgYQbR61pNIXqqOlVX3KdMnuPTvztIfHiTDJM5Fvw+E9N&#10;pDRJoloE3pyi4y6x0K8xzoQvHI8lnVZdkREKxTIypCShEhzPmRP6IrPeuKF5El6iNP3CoEcaIRMQ&#10;GFgC6Tdf6RvU6OClVwBteeFv+wqExWOOmBaSMUpV8Epv2NmWEYi4kvtgcY6BvTyg7SwIwIDQs4AH&#10;RfuJwJHy/dX3/Ntrq210fCQfVvJv/WU3ge2Jmami2fEMqkHGLzZolFXNsHg6V47WraFMsZIlmsdJ&#10;4axozByleEF1yIkRmwn9kmev2bp60rErVozqJ8s/a2KN38a1T1VOJUJ2Mi5wgimZeC/0WYMA9QUC&#10;QOBcEFh9iWfOdGaD4h+WteCdrIfP2Css/5UiHZl/65oW2ssERZ1nWhKxb9Dxt3at+eWOF0b/bkf5&#10;wRD1x8VdxXSMPEmGTB69tnxxq+XKhtnYwZZ+2E/3lM9FfUAGEAACnwkCwUcD2wrxoloIcTzN1++0&#10;/j9jteK+b1uXhEaMdqokRVGkTguUm0sIBE/oZkHHEwtbbVWeOHWwOpY1JltJWLTKWDaXYvFMlCrv&#10;YCk9FhdTlY49ewtfndR3C6AkEBhYAuENH/tXqzeN+V/yomH+AnOl36JqGkHqqkYTuvo4+u9tA2sP&#10;aAMCfSbQ8ba2zyKgIBA4xwSGl7yS+Kd24Gb/xAg9STp6+//iLo/a5VbFk1tYCjKfcJXQSU5NceaD&#10;aLu1ZEKtypAxVyLriEwjbkxDBmryyqRFka3W3dm25JG82fvu94xBN+uTz/KF4jmu7hAWJ+M3TQve&#10;rK93uiJmq5aiIxX+mUO4OmA6EAAC54/A4h/+7I0StVxulCJzDz3+wClHVLUvNzrq799a9bMpb5B2&#10;FOVk0W1WFZT91BIbyr5tl7Jo7RWmaQX61ntvIceY14vl4kXvOCtNX9YPFxU5Gzek8iJeYfs32DUv&#10;vohQ9PA7SyveqK0cm/M3w6vW9afm/NEAzUAACAwRAgeePDDZ6hI0LRqWWHp8wc2F3bwO7kVdhBAa&#10;XYISii5rpMIybi+piUqK0iNFeEX7Wmtj4Z79/jmFbubwOj0VJ/O4aWUHg7EEl0okOAeZkNyJWVFt&#10;b9XKtGvNcPjBBgQGIYE6s9EXa4mUILRs9dRtaA4137z22uwqwd6gkJ5mSlE4KyXTUR/7CaEfGoQV&#10;AJOAQLcEuvgrus0BiUBgwAkQX797QfW/RumhQ768mxvx2M30OJ5OZhD4aeErxDMCq8vIKu0I2Lfk&#10;0EFx9SzaET8yhnEGAjStCDrvSk3YRAdGJXY+M54fFauni5oi9dcuapPTEb7QSTDs9opAOoa7aVYe&#10;HqBl51RC4ceo03slADIDASAABNoI5DjQn4iLqxet+yK/4pun9Ky1jug0Ooyme/f/8O79u7xNt1Rn&#10;WS0p0iM1Obdymoui2Wxv5CB3SVINzYyvq5/2bnT08uiGXd9U4+OCB/5doC/Kqk2Ovzi+b9UotPnJ&#10;/FsmPnnUXlYQt754PTaEhvUM4IYEAkCgNwQ8yrRZTkdSl0XGzsQVu7FM8dl4tJocoygpRrOKqFnM&#10;cY5IqqqN4+PV2vZ6On/nPjSXc4/yZg4T6s0jTY0RabPUZGYaPE5OTEQRoyiVBUp+4fgf727EdoBn&#10;rTcXEvIOJIE/5P8PQi+9eIwaJ5eL6ooNIy6qEt10nFXFlJkXvLokELokZjPR7Z8i9KWBtAx0AYGz&#10;IQADQs+GHpTtLwI6sfFwJHfYby++89QaQr9bZ59AJlM2fuvwrO9t+z66RJaYZ671T1xfm5Ez07J2&#10;lvWg6a3FLRsXvaeXFxSL/2dpnNJJGO4+pdd16pQEu70nYDy2EUsnRyOaW49pChU8Zhr1dO/FQAkg&#10;AASAAEKPrPpR7uumlvt6zqL8D/9A02zZn3/VbkkqCmFREjoy4YFRyZBe7l5e27gjGTjwUMz//E+n&#10;/YVdsHujTS8bZsur9iNWH34I2XasmWirmbtyFgovW7vat/+yj9ef3UCuntsNOYEAELhACDQ/mF9U&#10;q0cJXmrWyHjQNfz75u5XNu5hfX/498Ayu1MXJc5MJJNOvPw64kx0U7J+2M5ElrMg5wnT57/a9gCr&#10;R+WWN7aNGSM37fqgzGElZKeW2SKqDtISLfFei5/P2mN8e6gasgGBgSJAoOFCbZuyywubCyjRjoc2&#10;NwdMcdqpCIysESZGkZSW6LSRv/V8MFBWgR4gcNYEwLV21ghBQD8RUFbnl51OdMuab5iWRkKUbYrv&#10;mcfwlNVN8fdfXfLAz0uecETf+ebUN9XVN5aWPlj0Sm5Z2WjNZWcvPkEWBK2dAKQvh4ZnTZ97YF5B&#10;kpUJClnoqmX/TXzSF0lQBggAASDw0rcrOiD0MN4i+Px7tubdMyodWV6vKskaF7WkcmQ+3oj4DDaG&#10;QpbR4gGTWdM1ylfp3a86h5eRO0l/aYNiVxklyFVRM4NrFyWF0up9q4o+vfzNDv2wBwSAABA4M4H4&#10;9/bmlCKZ5pJxjy2cXP/A1ThYrO/LZK3+W702IyVQLMfqIjJLhCiSZLgROXLLBM/oj4qv3bHvCyfE&#10;xKVWvp3gclO6JjpFicEFrXFxn//Bq89sO+QAAgNOIP3T/p4xIMnxhTH1eyrm+jMYmUqabJqmxgld&#10;z6NbVJlNIj5ZWZtUEl8tuyY9QmbA7QSFQKBPBGBAaJ+wQaEBIEBfdnol3pGXbA8/vyx6iL66CXvW&#10;UEbGrbbCf038ZO/lZXFtX52U4z1YVaTP9TjJ27tbsjK90vPpNcDZMxEw5loj8jfsy7CLmkYluUi+&#10;b/7KHnaIzyQbzgMBIPCZIoBbjmWTO9X4hN5jpzNddt1fmXzo98zszTu+Fo2N80dcspZkG81WPCmA&#10;hgLBTIer2mlPkXTDiFSCTBQxgrZLURRz2BqNqPEcK5Et+mPjJNqUfSQQ9MOKel3QwgEQAAJnJkDk&#10;61FF5UQ2QxKVWCWHB7MTfV9rWKxILgoJipllZaaJcsTtevOx2pbCKaVhh2X4lMw5eDnSWSfaxI/I&#10;3MnsR658h4A0VhNQlOaI0FtTjEdj2IBA/xHo0/O+8dP+69+ipRn1AqrkuFERm5biGToVkXTdxMUs&#10;EVZDcbUqMxJfj3MOXz4KPGv9dwVB8rknAFFr554pSBwQAiKH9L+rL+0jrfUP7XqpG5VJdv/4dHKf&#10;mv5uBELSyQQkvGT273/ZfLddTcXw2IVmV5P9Cf3kbJACBIAAEOhXAt//RNe2Uu7RxfFEkVUnTd6G&#10;hNOfZwoHVdLDxAhEJayyPW7VJR9JV+t4ajYcaMvIpCxnCBrJkm++f/lKanj5i9f1q5EgHAgAgQuN&#10;gPKHFzyZlE+nNbOUotj4jJvOqobVD60cP4KyRGyqqiGq3kMlYpzPXjzZ43Cdfua0D3etimTnaR4+&#10;FiYYIfhp43ceguiJs7oUULg7Au1dqo8uaj/bh9l1xrmbx7KqO+WNmFo0UjXZLbqYYiS8GBFplxBP&#10;VTdTQXGSXjnt5+1K4BMIDBUC0O4OlSsFdnYmoBEEh98LfhV947XH3vqG9bWw8+RHDjNq9ayd1Wyy&#10;nZXC/okERM54l3Rf0zYuQjO8FrFnpjK2O95admI+OAYCQAAI9C+BH3OB28eWadzKK/XR7r26Ba+X&#10;J3hTMm0mFZX0xkXGJlIKqVhjMU3zUXFEWRwh3W4v/NDqX3lkae0nHnl43oRJY/rXSJAOBIDAhUZg&#10;c82djNAcsLOqStJ2+fn8s6vg/S8jm4akTEEkVcFU9So1bPp1y9r6aqeN5F24sOTXSspW7+Wssk57&#10;RtC5uBRMfXJ2VwNKn0TAuAl3Xounbvj3XW3nyJPynC7BGCr90t7lX38nZmsgaU1kdJOi01SA92p8&#10;RGOZHCY04cj61cg3VvkDsp5OEpwDAoOSALjWBuVlAaPOQKCjIV/+HvWn339FM+Lv27YT35/0fcaL&#10;donweQoCHA4dxHgVaet4Ppby0qmwM5WxZSW41k7BC5KBABDoLwIc8ryN0N6HGhudP/+Kc20mGhMs&#10;OGxFjF3VzKqNyK7nEyVNjK82h29Qq5K2+Hvj81ZPi06XP+AqRlfxK74zz9FfloFcIAAELmAC7M7K&#10;aeFAnh4lScrm3l54lv2qr089XLPTYykgaWTbuBehsT9Z3hN4RizR3O1VMc6ZwuPfk2Hkdo/G5WDq&#10;k57Agzy9IiCvva8CmZM/OPazXhVry2z0367xTM0pqtTtfNhpVsMsI1FMLi+napw2orJ6lvxEoNQz&#10;4rox2AcHGxAYegRgQOjQu2ZgcRcCleaMLsedDsCp1glGv+xq6amJ1uxaWxo2EShBERHbkTWOSjzT&#10;CGxAAAgAgb4QaB9u0peyCP1yQtj0uctHV9DvE7funeqaWJf/prjA8RI3O2r6uKDkZ18uClRvzhn9&#10;8D22gne3+n9bu4v6eMW8SPLy0y6Z0zdLoBQQAAKfBQIHfu/kRVUyRRFrJbStlutuwc4DXe27h23f&#10;7TvQyOLD9lQm4qbPn8sff3GMaXbfPEoMYbxUllc+a/KJlFWWEVsgfDT5B/Qp8n8WLgvUsd8IfP5x&#10;lO8M1KMCD/vzxb3WIiIOfX3dF0zOjVFakew+PWZSwwyJrONfrZi//OWGI6H8xhmLp7ZFkCtU59u/&#10;18qgABAYeAJ9b/sH3lbQCAS6EFBIHb+QK2p7dOgIe8ePHsbTh8ww+EOC6S+7QDu3B63Rg8EHkEew&#10;yFFW1vPF/M+9vGce1tL9A+C5VQ/SgAAQuOAInM2DtEY+iHkkVn1a8Sfr2i2p3165wXLNQfPbdGKN&#10;u2aqz8d9YcwHpqxFx/yLZOL6/EA2vdhz2bHrobG64O4hqBAQGDgCpM6kKEEg7LqSOOD3fnGZ0aIQ&#10;Z9G7suXsQIc4tBNl3nlXazU63hN33zwaC0rhnA01QZONU5NxizNZb79kPrah+/wDBwc0XYAErKhw&#10;CuEdoyTWHPm1/9ZeVlDG82Rv+GvWrlSOO+NYUg+RmV4lyZJk1BRTJuiRMUeyx4y1LD++AMdZfI96&#10;aRhkBwLniABErZ0jkCBmwAm0DvxUKcOHY+yf7MtpGxp68okBt/XCVnj/793LeTquePiQtSkhv/b5&#10;xy7s+kLtgAAQGHQEWtv5dKOf3q1/6aLKb1ZcnSV+FP584WPDiLplzcnmrJhYcPVmmSqeThZhF5yl&#10;oxZtPxOCqSMJ9oAAEAACZyTw8U/ZXI+S0m10InAgevVdpekn0jMWO00GvaXq1ap9RXdd2dkx1pMn&#10;2b9tqBqPaFuctoWI/KJrWl8zn0YRnAICvSfwyT3DM4IuUmVjWuUG9MR1nX5HeyqsuHKaLT+7MZWh&#10;ZAkWVpCQs+SfB3xLR98QfPhP/+9rfIeYntz1HblhDwgMBgLgWhsMVwFs6BsBpdPrjM777dKgTW4n&#10;0b+fq39aXjxJ1zh9VLKKNL9q4Tb3rz6QDgSAABDojkBH8HLr2T3jWj8jiqPRZNU4qsIhZndTsO01&#10;TDdnIAkIAAEgcDoCP3ltzswDimhOMHqSZq5cZOQ9sSU6Xflzca71aXfT49lxhCKUajPVaJGLvmVI&#10;hufgc8EXZHQQ2HFL1TWuOGvSo74a/1pkferqjnM92cN3pOxIzS2wJUlad1mQYCETjcpE72vsrVfh&#10;8qlOjrWeiIM8QGCwEWgd0DXYrAJ7gEBPCHTyrKHO++1lO7/wa0+Dz3NPYHFhzkhGssfNY53Djmya&#10;9z3buVcBEoEAEAACZyRw4pzdbZ415PDQeV6TmULF7u48a+k5I88oHDIAASAABLoQwEtoJT5uCO8l&#10;EREzKYwQLJqcPn9iS9Sl0Dk/0JFuyPzwjjdbVFmwmBjCcnDVsDtwkg4jQs857c+6wBcPppJRUtF0&#10;d9Jcdq07/mkvgeCeWXB4wSRG4hizJZ4k1EjtzpffySPqpqeXQAPPWi95QvZBRwBca4PukoBBQGCo&#10;EYg0H5Gsqhttu5JSGyJ33zTU7Ad7gQAQAAJAAAgAASDQKwK4D/XGFjqZRISsyZZQeX1oQFdxUrFL&#10;Df9TjZcDoZ/e1jyFUKxIr6ls9DrHrTBW+IIXzL26nJC5BwSw70tQREqUBJk2uUb9dDf2LyOxBwU7&#10;snwwKXsng6cjNPE2s8BS8VWxGQz6/QOkIQk2IDDUCXQX6zPU6wT2AwEgMKAEGuoSNyvysQpEcu5j&#10;+3/2xQFVDsqAABAAAkAACAABIHAeCNTkTs6iZdLBMvZgdtnXBtQCIzgOe89wTy75/nOhHJ7R3WHE&#10;mxZdvJL/3pQBtQSUfWYIHENjcjVFYjVB5nXb6IrY07cjvOhnb7ZZD8WX6BRPZ+oilczY2IxW3F44&#10;HAsgYfxybzBC3kFKAFxrg/TCgFlAYOgQOITCzZsUnn77vatvK9hy0dAxHCwFAkAACAABIAAEgECf&#10;CGgJfSRHWcikGp+khqiRvj5JOftCa/+kW8Z6SJK2hQXnAV8iZ+LZywQJQKAbAruRXVIsqkIpii7o&#10;Zunov2+mUccatt2U6JqEJ1N7r+JBZz3HcDqKkxN376i//B9t6wfBzIBdWcHRkCQArrUhednAaCAw&#10;mAhECHRI/ohSEUd+7jo0eEK6BRoauMF0n4AtQAAIAAEgAAQuEALYEUBWHRuTIiVCRHTl7Cubrjk/&#10;NVtbsaumZVamnHKqRFZks9t0+4TzYwhovfAJ2NCm2iu4sMJRFCuLnHLZ9q//AzE9rzceUJq4JXc/&#10;TcTVmEO0kuVX/fb4uGUCSWzPJUFOIDAoCUDPc1BeFjAKCAwpAg//+NDrLxQtlDOMH8jBM4Fj23uw&#10;IYUSjAUCQAAIAAEgAAQGOQGFxg888rfr7tITfqQzYv3K2E3W82Dzrv/dky9Ki7KThI4ihI3LDH96&#10;MXjWzsOF+GyoPOxGqGDYEVeLplGkznC5lnV5va35qHefHE+omqqTrKn2+tLjnjWkkeBZ6y1MyD/o&#10;CIBrbdBdEjAICAw5Aj/66QbTA0POajAYCAABIAAEgAAQAAK9J5BeBZShjx1yqCSvxczKTquj91LO&#10;tkTgjbW7CyZFUGFMJM0CZWo6FCn6VXqpxbOVDOWBQDcERjzKP7NtgilCI5IiWMSE1444irNpRIeD&#10;rJtSXZNSjVVfqCVMAi+qsbzn7p6sEzqRNCOVGjxv5rsaDEdAoBcEwLXWC1iQFQgAge4JKN0nQyoQ&#10;AAJAAAgAASAABC40AmlXwvZIQSKDVSjSHJfXTGgY6GnYG99YVVnl9soBl5SSBUXIcH369qWXXn2h&#10;oYb6DCIC3mtj/k3TfXUEZzWpUkqKu57Y+u/pgR7PMiiY0OfqP9lUkCICeYqZqJO/nLgZL8Zh1si0&#10;s3oQ1RRMAQJ9IoDjh2EDAkAACAABIAAEgAAQAAJAAAgAgZ4SeGU1n2TsqkSZ/JXBm+/rReROTzWc&#10;Lt931lXacuYmkaJznBSn6ZoGf5Hyw8WnKwLngMBZE7h/Q1NWiWTjdBsVi9k+zVeuv7lXMgOXVH3b&#10;1ByhGFVn6reVf+mRXpWGzEBgcBOAqLXBfX3AOiAABIAAEAACQAAIAAEgAAQGF4HyvVrUzadkllFK&#10;x252EgMRtZZeRbF2fdXkplWVWcWU6LepsikpqlqIJZNR8nuzBhcisObCI3DlH6df5GryizaaJnli&#10;QfCftb1zrUUmWNfPIHglIdOUlFm+88IjBDX6LBMA19pn+epD3YEAEAACQAAIAAEgAASAABDoLYFI&#10;i8JoEqI1Pq+uev5dCA9s6/fNUPGnH0YRqU0eM+qwnB3XdaSzsaPcUeeERZ7ZC/vdAFDwWSew8G9H&#10;Lv6wOh9FlLiaJSk7bX/uDRGNHFb4nylhzqrRMkHmF9PX96Y05AUCg50AuNYG+xUC+4AAEAACQAAI&#10;AAEgAASAABAYTAQSId2BRJaKxlH1uoXY6ZUOKetXC988OHd3xUdRVDJzDjryiatEYSXeFrSEwqMt&#10;obw7h7Xr1mBG+HYU8HkuCaTv8DsuefehkVvpwkadPpbXmL31B/83qec68J35Q/uvZEZXSFpKkvt3&#10;3J88NLHnxSEnEBjkBMC1NsgvEJgHBIAAEAACQAAIAAEgAASAwKAi0NycKWdoCYINfOKdtQSbhpc6&#10;7F8D33809av5k61XCBNGUXu1EWyCoginveZI3bxLpxZ1Ug2etU4wYPfcEUgPeubvfP0N3mxnM0JC&#10;Zsw1c1RtXS9ca9gWSs1J0KSi82aBnp/Y8nbF2+fOQJAEBM4zAXCtnecLAOqBABAAAkAACAABIAAE&#10;gAAQGFIEGFLUsTuNthJNm66wGqb3r2dt35HnDhZkBbZMUpFwQGbDHlVD7qy6jRu9N3zbNqTIgbFD&#10;lUDaeTxv95/v1jXxmNNtYyQlVWhM8NcLr3JybUjhvWJC10kezRy2Y+lQhQF2A4GTCYBr7WQmkAIE&#10;gAAQAAJAAAgAASAABIAAEDgVAUmNl0qSTtA+O60kDeeWzJwq77lIV95eX2LO8YaissS1ZMmmVGaI&#10;tkf3bPXc/lC7+F44ONqLwCcQ6DkBmcW32KilazZPs/mtaiqVGT1cFDjm6ZVX+chKdEinKZ1irZHy&#10;Sxf4rjhJPdzGJyGBhKFCAFxrQ+VKgZ1AAAgAASAABIAAEAACQAAIDAYCDZHijIgixhFPVng1w6J+&#10;9Kxhb4M9NFLnbXQ+y4f07BCj25s9qPId7mu3lBq6VUrXqP4NmzPUwPaZJsCmIzPVuR82ZtgUgZQa&#10;qMw1keS0XjEZf9mWIg9KxBBLUpP3buCWUAhpqPMgZg2nwAYEhiQB6idD0mwwGggAASAABIAAEAAC&#10;QAAIAAEgMOAENOzEWrkqk5Vk0hRvft40dR72BvRnsA3WR31A0x6CpVM6S+kMSco0YzaPn/pAllF7&#10;PLqui3diwImAws8OgRHyrmLESJYYq9I+dVfYW9arul9WX6M5BFXhaFEbswXdiAsTXZzCbW42lUR4&#10;xDVSOnvdeqUIMgOBAScAUWsDjhwUAgEgAASAABAAAkAACAABIDBECRi9fXG6T5NYi2jKviE61QhY&#10;U/oxag2Lf8tmivE0QauEzmoaoZNEMmfivDRAwwOBiLaFQdMH6WT4AwT6hcCVX559ydaUSCOWsVya&#10;8/6G5fjOV3rsU/BGfCazwqoCaY4EJzef0kLsrca3tcipEMR2SkZwYrAR6PHXYLAZDvYAASAABIAA&#10;EAACQAAIAAEgAAQGloDhxKo7xJjtTbLNovtryoYb+vvXs/brf83KpXkSh6dpGimqmmZCMV+rZ83w&#10;QFBIYlshdAkAGlguoO2zQYC56UVBZQWvlCICG/OW7N0/AaGeuhTwhIQxpKYUO13NC8TmjMPt9+1z&#10;K6+5tnJD6b8txa+MtF03GVUXpMNAOXxrwwYEhgoBGBA6VK4U2AkEgAAQAAJAAAgAASAABIDAeSZg&#10;eK/MtaQtTpCUipoEbnRmP1uk/nfVJs5i1lRNxf/iImuieBQsjwxTwlzbgDkqPXJOIzQCj6SDDQj0&#10;I4ErdidkLo/yE3SEzpBmhcb1WJdGo5eOHbCbFRefpBOMVd1h+KVfe2bdr7a+Hgp/dd37gQNLPZ88&#10;9ej2yM4ZrbexTvTnSOseGw4ZgUBPCIBrrSeUIA8QAAJAAAgAASAABIAAEAACQCBNILFNkBiLTFpQ&#10;g+ooLkT96c/SCDJUWWdmmZROEKSqUASja2Ybw/FPvfS6NeeYajVMSnsiVFIlu85cBdcLCJxzAu88&#10;zhczeiIjKkV15U+TS8z4/j+zBwx/R7BXeszXUJlZN1O6LFi4rRkHUeXf/kOPQ7O07alJ2XeqQWGt&#10;PZw4tPH1AxuPTMeGE0YZ2IDA0CDQ0+jNoVEbsBIIAAEgAASAABAAAkAACAABINBvBAwnwivPTWbN&#10;Fp6Sg3yGhzNGZPbfhp1mCw+U6y2s6rQzpK46ZDyijmW46o/rQ1mHTE21aMHSa0vSrg0aj8wDV0T/&#10;XQqQnCZgQa4Zn3LWRlG2cdFoo9e4/89827V9R774pJUUg1Zdyg7bJvrf2ExqI/hnjhXkPNic3EqN&#10;nCzc3mCVD3h1OV5eNvUrM9rEntlxB5cGCJx/AuBaO//XACwAAkAACAABIAAEgAAQAAJAYEgQMHr7&#10;lbY8ExFJmc3F3mAiHTXWf6Ybc7vN/qc8WRQJguZkXWAYRtZaROtc1S3Mz3vqnfB6/WCkdNm0HkQO&#10;9Z+VIPmzQ2DFmlVjJaGlIMyZiXkb9/aq4o/+gmxxCyKhiDFHjGPGU5ftGudWs93cbs0y00tJBY3m&#10;HCaXi9eUTxZr51jdj+eXYPlndtz1ygjIDAT6hQAMCO0XrCAUCAABIAAEgAAQAAJAAAgAgQuPgITI&#10;ig1mntAVG5Ogsw7YZ/Svb82I2CHLmwsp2cSQjIoXZlQlgiR5kuGZYH1VjUrYikep+44S8easC482&#10;1GjwEch8QJ6UI/JB1isnx+6oqbi0pyZKFFqNjvpcqmKJaYpAJcxOC+VCYYaULDa85CgdlQMoxiTd&#10;Op0lZlNacApX+uFFPZUO+YDAeSZA6OfZAFAPBIAAEAACQAAIAAEgAASAABAYMgTqflJ3WUIMuwgR&#10;idvLfu44yfAUbyRhp9iZR7IZQWltmVt3uv1bufWgc3R4MzKbAnoMWXRB1xguzCJGUQkmEZv3xd0r&#10;juKCC+3/s+jMKrvVAIlAoKcEnlBXmSYd0bmUKcO0ib38tp6WM/LV35XtVGMuWgvpyCNIcc5LCXqE&#10;pTMSMiOkKDMj0DGXOWDWE1xGi+lPaPGrr13dG/mQFwicNwIQtXbe0PdIMZ7vMb3eT48yQyYgAASA&#10;ABAAAkAACAABIAAE+pmAvenDOreqEAndJFdmzrSdpI5Jp+D1Oo+PZGtzeP2/Vxe0zcdz7KfPkSPx&#10;afwvfe54zpOEGQnOsgXSH35+NHOUs0VwWM1C1Gxx6HE8ezzFWWnOYQrU8XrO3FsrVj3/3B9fC+qB&#10;tvg1cLN1SxMSz47AYW5ZnSdlk2gylXQUveEdgcVpp7+B0wqN1T60u+dzCdJkZUgLKYUQ59AYUrCS&#10;9hglsoSF9NjMMasedNARRkpSecWLrtjkX0LLMInV2V0xKD0gBOA2HRDMfVaC53uES9RnelAQCAAB&#10;IAAEgAAQAAJAAAiccwLxDPlAkcRSdFzyNQndiFfST/BtAWnGeYEhtu0Nb/sga70r29Iyd8b2uoNb&#10;Y+6JVhU/7ffAKYElzNsXsgQ3OwnN7EmSjlAkRvMsnSAp0qTLwYBmuS7BLxSa5HnDNOqLqd9cZjG0&#10;EgrRNnu8cQQbEDgnBLQ/ZEZFzhlFlEyM21T938ux1E73+il1GDd6C9qe6yFTskliWN0kiqpZtska&#10;JbNKftBsSzGs3RGUeIYj6jhdO4pYeeHj/kPrSk8pE04AgUFDAPw2g+ZSnNIQ4xcXNiAABIAAEAAC&#10;QAAIAAEgAAQGA4FU1qWbSY8qxVxOKYmnPzthw3619j6WTvhfOzKGJqP737LnrML5GlGued/mZzlH&#10;UWVu8HHrisknlD3N4T33bP07ZVvPOlR3qpbkNB6RLMlRIUTKlJkU46bm14kZ9UcLclsyd65+YcFX&#10;DVF0D4aknkYlnAICJxLAXdMb1weTDuRJRChJiqKDhSdmOdWx4X57GbkZhma1SrNKmgidoOgAoUc8&#10;jSPlgEnXKU2kVHvSIQi2MU0RpLOVe8i/5j+xDVxrp2IK6YOIAAwIHUQXoztTZKpH7wC6KwppQAAI&#10;AAEgAASAABAAAkAACJxrArrbVq6SUYn22DIKxkzDr8G7DIc7vlSn+ux9z9a4PG/tbSG1kjLr4lnL&#10;Z7AjfMF5i2bNsfpG5TJ1L4Ysqrfn1uUuy66vaqTKKXmPpms8QVtdDsamM5ysyHFKoGQxljN6dDSS&#10;cYf1w/XfeIOYgkX3LCSu5zZAzs84AcM/Jh7d57WzmmhSyPhHl2d483rO5KlPpwY4cyPrTZKEpKgU&#10;ZXL47KokFUxoGC1E3VIkYUJIUkbVpDQ3L6dMfH49s+vJ0pE91wA5gcB5IgCutfMEvqdqKV1sf+vV&#10;0yKQDwgAASAABIAAEAACQAAIAIH+IvBeCydqFM3pRLR2HzUDP6x3dWDho5Zmvu6rt1QsHJ4gXnBq&#10;ZZOa9vOaS3FYzNasLMpCkfl2y6jhGTMKd/lTxTh2B+HFE3uwkblzr///7J0HYBzF1YBn+16v6r27&#10;yHLv2BhjijGmE0rAECCEhBRIIAl/QgIpPwQISSCEkvxJKKFDMM3Yphob3IvkJslFktVO0vW2ff/Z&#10;U7FsS7KkO0lneybEutudefPm272dmbdv3oxPaf/soOhiVDuBhTBFDYYJlqJJUTHKst7OGGXSbQvo&#10;gpFgPbXxwkHIRFkQgSERgIHAmXsbqNJghKNxOz5+V8PZuTgY7JTV+q/cDEI1dvgVHRuVcEYWmUjE&#10;1CiGzV/PfkFv3NJcfTBY4vC3R5QoIKCDm+q1b9vQwZ0f2xhkSHqizIjAKBNAprVRBj7k6rBbzmWG&#10;XGj0C2hBUqMCPfoVoxoRAUQAEUAEEAFEABFABBCBUSSw/+HWCX5vyES0Uk7Pu6GzHCfWzf3tVc6Y&#10;UrddJbPHAcrgBnI2y7aaFYEISUbWp2KtKiZJppL2r1Vgc8Jx9ECWNbXLdBfblIAqmnaOPj+vKjo7&#10;Iyq3UcDg1xsYXBBIVlWMZEgt8rYRlOiyYNFJ9sbIdLQg9MSLg47EQ0CFt6ptZm6hqnKyjFOykvrJ&#10;+LmDDw+uzBLduEIBPScqwIDjCgi2eYyRSNb6z178vmnrvszDu6oOZf7wSICiccyocHKKIrEF7S9c&#10;j+aZ8Vw1VHY0CCDT2mhQjqeOvz2UCh9WSZhULXW9oavxtKXwjX95aKm+60AS6otUQgQQAUQAEUAE&#10;EAFEABFABOInoDvymBAVcdlkhYHO0qYv0V6DH7MiVN386Z93tu2eU+pgbeNsLsyUgwXCnKAojMob&#10;LELQQvgZighECM6QfWjTh/ykgRepYF0bjXaPs9mZC3MUvPLQhjYXaGnESYBH66UJoUAm7gOm/XyQ&#10;x/zAaZ1nWi7uTM3rLtRvs7vH8/1mQCcQgV4ENB9LkLpy+naDQsh6PqDDONP5vc6f5OPjExyvq7lU&#10;0SELZ87PaK/Z1xBwtmw66L3XYnvq2oXXXMY6bilYUbvH63Ib1JDHLaYK7uL85s8m3noSueg0IjDm&#10;BAZ+jo+5emeyAi1P/OvHkTlr/pzuTUYKCo6p3RvByDcvDNhfeGl2Vs7ShhXnbEz7EVCP84pPxhYg&#10;nRABROBUJYAmAafqlUN6IwKIACJwWhBQDGXzGkkrYSgNEKyx3idorcIVDJPxmB1rc+q2f1fOmT0F&#10;87aZ2cyaOlEkQ4RgcOE0H8XpiEQa5KhZUUg9pVc4YXFWy/61Fw8VTPGvQPCzpzYG2hY1ddRmELM3&#10;T9X5jC0YHQ1YQ5iOMvE+UON5vQF8POOkC+lOansbqm4o/+lNQLthVnn/nOunrCGBNpC7J9cfLhhs&#10;k6U86QVfiZBSOOWvgiucd2h9sWlX4Uxd3j0Tz42JyL4xZARg2ZOfEu2lLlU2O+mQ3mc9v5ZtS9XO&#10;o0nmYEGjfGNAAIMOxiglEYGu7UBr3/yfHqWqky9sI1z5qXZZ1p579bMlTT9g6/98tnH685UXWdSp&#10;P/t6To/u6AMigAggAogAIoAIIAKIACJwehF4/a6UaynaQsl8pObtmd8/L9Y6Velc1Lnh2fQS3xp5&#10;jnO3x2iTHYTkz/KGyKwACOgog1OXUesPmdNM+zv89ihloixBXFp96LffwkRqyIwU7T33obcbFeOc&#10;7dv2Z4zHyEzBq+oEkuHDCsY0+y0VV0wYslRUABEYkIB2p77w7obFeRghmaR286R1c24EAG6LO7j0&#10;9pXG9EfxTdzjBDP32+/9Z+JlKzIjRv3xZfc8tIWkJ6SoGNwpQcbxMLv611cdnwd9RwSSiwBaEJpc&#10;1wNgmOZOfvjnTwLbeaFSY97N2bu/m5JkOsaiQXQ6pisbvl8FyJLag6VsOP2I7azLm2+4rPGLb0CF&#10;oVsJ3N0UJUQAEUAERoTAMQtvRqQGJBQRQAQQAUQAEeiHwMbdcxaqdOSIrxmT89IvMykynP5jsQUd&#10;X/3zT1za/l2NupwgnUWrOO9XqQgetYcIj0E8wE32btnsofTygc0EA1TcJDKcK+LIWZY9YLC1ftSI&#10;+ZvZ5l249NyynLZ92zG3W6BTjeGwAGSZYgVDiGdmJt88op/GoMOnCgFthld2eNMiKowbKF4gUsNN&#10;cEFo93Kmk7YiQm4u4R/eY9mjiunNl03NNFxBG46albvjDaWCcEC3o8RodCkugw7YBNx/gXa/o/nl&#10;SQGjDGNGAHmtjRn6ASpu/MtjkwrxoIWlcuZHHvnIMkDWMTolUjH3useLPvyHMmNZRmuWVLVn4dw1&#10;+bq6uqlbV/389iHsIj5GLUDVnkEE0PLB0+5iH72kXY6+p10LUYMQAUQAEUAEkpaAjPneb8yR22Se&#10;Itq5T5q+9b9wBRvocjr78A8OmU6NWhUv6QzhUdYJCAGTovnNB6SUCsv27Up9Ezh7KmdJOZjNNxtx&#10;pyFM4GJRyvj0+Jt78OyOufPydo9vDsiMxBM0wdsCu34y5KWm8SuCJJzeBGKjsOv5CjEAKKCQKlMF&#10;rrh5KE1+bHXtRN//TqH8uwbcwfbuz+WLceAhRRugdDWp9ba/DaUSlBcRGHUCg/XcHHXFztQKORa2&#10;fO1Xf9ymGuyiPk1Zc2hjIAlNa5Q2fBDO33HuzMe2ZEotzGFDNNv1nnggpa2FvTT9sU2WFzS/NTTp&#10;PVNv4yRrd+ydbpLphNSJi0Asgm5MArq4cYFEhREBRAARQASGToAA9iws0H4QT4NR3HOz6+fD+ZSC&#10;x/xutv2jNWtuwVdtuBqlUzlZIlJz3D71EFlYFg65eb2RWDrpHCNQQ+3RXW9+PoXMpSNU1IzrQpmt&#10;CTCtFTW2r2r4dA9gMR0rAFWJypvNeYP2JRo6B1TiDCUQm+LdcX9lliMqYLiiq33v4cHMVo++F73n&#10;yqpLNHb6jC6C6tGBHTwiS9q+IABcn5axNceNyTZJD3cA+exe187sAABAAElEQVQHwdjUctALT2My&#10;0D+IwCgSQAtCRxH2YKqCfXPoksePZCgMJ+lJu/dQw7iMiYMpOKp5RIKAT8c737piJm+0hsmgirVj&#10;RqebFDHejneoX6i2TblGavCOwaOqPKoMEUAETnkCPRa1ng+nfJNQAxABRAARQAROHQL7V3+daxIy&#10;AnonPVnByiltA6+ONe7P710lGIupCIkrqsIpBK/onTgWrj/sUDZ3rJhImb9xRRkNAMbYUiellIak&#10;kIHjSZ2V32OwZCei8YbJC7l3d6QpBj2O4wCnWh3h6EJkXEsEWiSjhwCMfAY/v/vMbImSAcnSRjN0&#10;B6noOd3vh84hW2xBp62sK5fceXdix+yAB7e8jYX94N4QDhP1KQRPmEQATBfuyrfBYuh+7pcwOjHW&#10;BJBpbayvwIn1i7cCQ7pdoh1+nS/Kjy/6kX7+iZnG9gihbYD02n3AjRm8BqyZVTCaE4NmRQaEBVfV&#10;rA37mJusY6siqh0RQAROWwLQsi+vKcQAH9LcfFFCBBABRAARQARGmUBJoFahiGgkI0tpW73WMUmr&#10;Xk+Fcy65kWrFvd4QYCiZMfqbrExLbfsuy9JxFU1zfzTjrLm9Ap+Nm71UCRB6QuKIvKJSkB6fxaDL&#10;RAFAxU/sB/RmLMJLnMwFnBXn5Y4yGlTd6U5Au1PhJhltt+OsKgqqSOkCq1pWDLbVMFBbr3C5OJBi&#10;/x1XunO3POyInvL60x2MMYLbsJRVhw7DkG4o1tpxrNDXJCKAYq0l0cXoVmXZh8vLA6KY3ibIppop&#10;tl+ByEl3ze4uOlp/FWz35n/4i8ZFnUSA9ISdJos/iocxklBpHfAYAw3vvgB3ihlE6tqkfBA5URZE&#10;ABFABHoIrL3s+nWg5ucPxbZM6TmKPiACiAAigAggAqNBILwl2IofCuhV2nFoXdvEZ4u0SlevqTlU&#10;ojNbTcDNmQFvy+K2RXEDjS0af+wKFPiCSInA8GxrNhs7VD1vLtjqLzZeEs+KUC1Qi7bcTnSb9SD4&#10;bbtD9iu4DGomGHX30bEzowEF1XFGEfjx2+o8p97Mek1+IvO5i34/lMbDm1W7XzuTivW/xvOBHbpx&#10;QirQdbSbWhoOXP5YT6HuwugvIpBEBOJ7QZJEDTlNVIHergq4hZmtSAYDh9E4ZxcOTIYRIoE85g1U&#10;NQ1i/8C/r73yxhPtCzIpnaKYWVWVI14g+SVckLwEFslUqNT7TE+eVGNNGKE9IWGrYbNROq0JdN86&#10;p3UjUeNGj0A0sjW9Bjyx8ovYEgL0/Bg98qgmRAARQAQQARns/+9ru47gVpmgw87Fky/QLGsdT+xW&#10;3HkFWSmUHGEcksr7/NPm2B3O7CuvOtaypnVcuLbxgV5V0zBZ8e3Y12Bo2xIPVi3OG5QqUw44tdte&#10;X7mTIKHfnLEszy7Wx87EIxyVRQT6IvA/QkO+iXYpFh2h6Ha29pWl32PwZoX/dSUM9B/8fSa1zScr&#10;pKjQIZex7JA23kNTim5w6G/SEUALQpPrkhBAIsCHqz7NN8i0FDXzKh318U1XpyXBsvLYA1BROo2x&#10;b4Uy85cEUiMEEQkEJEMIEIysirIpZIhw6WQUt+565q2Wi2ERvr9nJfT+hac7HYK1LZyxHkf25Loi&#10;SJsEEUAXOEEgkRiNQNW7/+NfJEqTXG+Q58eeHwgLIoAIIAKIACIwWgTgarVM6XBVwEkATFVxXMmc&#10;C6v+9X9djCPXGFXxCIaFTDmL/KL8demdF5xT0J9e9o1CczhV5okMy9aOjKn9ZRv8cVyFJjXA7E41&#10;y5SCUdayQ9WXzxp8cZQTERgCAX0UFCoKLfEcHyDsweuGUHTwWZvfCpdiINQSZWhr8Z7crEyAZoyD&#10;p4dyjjYB5LU22sRPVp+2j8HMmTIntXkNvJEx5i80gLUnKzRa52GHrb0teHnGgy98Xik7JQcT8ImS&#10;Kuh4T7sFp+yUPYUiwk2Mjp7ww29+/QuYlelbNbXz9cTfCOyW7IbOLNr8GKXTmAChjr3r5WmM94xq&#10;mvLbitvrrxYLzlvw86wX+3nGnFFAUGMRAUQAEUAERpOA9rp5qrqP9YU5UYaDY/0OPwCbPmiK6rIc&#10;NEUoRhPv6HjnNQvW9MhP0gaI6mI8X5lZIJP6YCgqzBtEGPiTtlHQNAMUTWaazHoyciTkI0tPWghl&#10;QASGTkCbEL72WbVEZpCSTzJJX0weuozBlFj0+2mbGoKSqGPCeP36kAM6rUUHUw7lQQTGgkB/PkVj&#10;oQuqs4uAaXdUnRbldYqokGFqljGrDp6I7TY85ohkRfM4X5d2lsNs3xtJD1I4TfB64BFFr7Md0+fs&#10;xfPaXYpoCjgqIh/96wG4B1KvlfS9tI/1/ODnawD4qPWPv7b3OoM+noYEFPWoY9HRyAqnYUNRk0aH&#10;ANxFJVOfyrTpw46KA8CVNjq1oloQAUQAEUAEEIEeApZUvzsblyRc5vz6aXCN2m5qWrZF9sN9OeWI&#10;jnJVW/btop+yAUzB+x/6zKhppY8wEULeVzNrQo/oYX9QtYE3qG2+7nMSl41crRKRZjiHLQ0VRAQG&#10;JlC+G+ijgRAnWCf6FkKj14ikae7tKSaFIMJRxrQshQOARNaLEQGNhCaCALo5E0ExcTJine9t7N/b&#10;JYMiy0yb1RJ+l2Nepx8D0DYx9tY1jNBMJDteGr9nXlRQ6IiIyRQtO7x6/CPdd15+oCir5TwK17nF&#10;UJbyvn+ccZnmbtc7TOVRUFq4yrkbweSiSvVZ+tHY8a61pkfzoE+nC4Eu51hCVeDKidOlUagdY0fA&#10;TZpnYEHMFiKr6R9sv/+5sdME1YwIIAKIACJwhhJo/aQshVYBHNoQbHoJBQ7821du4Dg4mmUwHeB2&#10;K2mXV0zR2OBc/5tZBzctV7xapCmnR69PDEjx7+9OzqjPNLoJdvyBAJ2jxXRDCRFINAFtbH/HNmea&#10;l2cVe+hgqGqEvNaAYfI+FyHrqXYCcB/lel5KdEOQPEQggQTQgtAEwkyAKM3uwFvufGtS5UGCJCRL&#10;wKWjQ97QqpjoJFgyKWuRI58Jb7tsTko4guN2UuBkY6ENX2if8CfduJtn7eSp9pDHZAACSXlTsn8G&#10;c8t9GlNI0HbFRgCCuu/eKTyGwZ2U4dAjCfZq0PRAaWQIqCGAJcEtPDKNQ1JHlcD6CMVmp0QpQNA2&#10;64ath0a1clQZIoAIIAKIACIAwCvFy0skQOC4Pq0ozbX2H9/qWGQi4YtnlVCUll3N0/LOXRGzrKmA&#10;7TfsOv9v/4cbBV4ItaXOmJ0AqHAaoa4MOtigKdxBsaZSxb5kWgLEIhGIQJ8E7NkliodzZvho8FXp&#10;4T6zxHdQgsWZu4S97byekvGIfiGbC49o29+hhAgkJQFkWku+ywJDB4mXSmtS0iN8xGTi8VRywd7m&#10;JFEztqFn9or9t2PRDiwl4KEyHKE2WSI+vP21R+/cevcDZfzht/ZJdYxBUW2XVMwkNsJBR1+qRwAI&#10;/xfc++gFujbiSjNYmwUzSdClCaXTk8A5393+UsF+AC87HF72O8I8PduOWpV4ArWH0qUgkSpQQEdv&#10;v/zql3itCi3qB0qIACKACCACiMDoEPhhyb5Ug56mKJIALV/+6+OCixw6HCdwkqFxj85+9Q+XdenR&#10;9zvm2MmQl5pASjymc5h5LeJKAtLGJ+7b/MF+RS8SKuXzWK4vSYBMJAIR6JPAsxsDIUluq6MxVxr3&#10;fp9Z4juIa3OGvPJ0SYoEcB3LVfxmp7YNbnxCUWlEYOQIoAWhI8d2mJK1ZZ/jxtX47B4KNwoOMcj4&#10;OeDOHKa0BBeDbu6eFz9wbK7hJJPOpSNNds5z5OsPSh44p7Oi98i7A8upzaQId0uSa14NVfb9nFWh&#10;03vBfZt0UYVt0edc43+9+dnvABzZeRN8tZJG3DuftzW/i//vX6vPhkGyUEIE4ibQVujQK6rTFTUL&#10;RcEnW+YtgRLR8yNurEgAIoAIIAKIwKAJ1FaRW/IFnmTh6s/tEcBZOSqiUAYZrttgPPoJzjJNkkTK&#10;MJZKv7HWPqrFD6oyw3ekKVAMSEBolD+8tWX2TLPCR1oNqfkbWsebB90elBERGCoBNlqVl0J7KQOt&#10;yGtLtWA/CU6dQ7sio0knCDpSlYP/FpuykCdGgikjcQkkkPgfQQKVOzNFdT4w5tfP+ViWYGdL00q2&#10;KqUmCQv4iPt1WlnTa8XGgANjglZLU2gd7vjbTM3rTEsl4J3J794lUB1T9+ubzVn4vIi+r4FCzL6y&#10;9dNSDI9QOp25uG7zFUk4Mx772HadUE/5f/Pr5+NbMrhm+ukP/gBvb2RdS+4r2n3fJ2CEP1INXfKn&#10;4oBT7+wAVLtZdM80zh2pipBcRAARQAQQAUSgDwICDczUVCWAqypBCR28Tm8xs8DSgtOMBPQRu+mq&#10;mGUNBlHThvUnDny6rBAtHjMTVWF0A7zBDncxiPMdkfRxDq+fVzjeJwgUZq1s3O679fo+dEeHEIEE&#10;EZDnZmIYZXKKPlsJuKpqaoLE9hYThSbnddYca1oTHzKYzB/iVd1zzt650GdEIEkIEA8kiSJIjWMJ&#10;FFS+U+nEKIpgdHSgunZW6bGnx/DbF3+U8tKsIR5Tgta9jS35iuG/43q/E8sqOn88V8fqRZ+cNuOz&#10;lPEAk/oYKqhY5TPAblUoQsTw0OeRR2CLJOzEsccYNhTu8NSH4mOp0ClYt/aituFp7kfXFRlTW0J7&#10;Xl2cfwo24oxRWbtaAhG76+G9n1y/xmMuws9aVMpB8hRGqCDi8lUXjj/mNPqCCCACiAAigAiMKAFo&#10;MIs2SWEPjbEmItyu09GEIgocS+NGKeA9cGj6+dqmBP16q3UZ0Xz/9RkcKayericmnVs4HIWPqUFY&#10;u2vDB26LhVbxcER1fcV97zYzEDXbHkqIwEgQYH83gUtpSwu4Iy4i2lCRl/CVmiqmifwxpcsXAzjJ&#10;E8psvmSktksYCUBI5hlHANkOkvSSv/5Qi10yEHo16vVg9LSad6CeYx+jCoY0OlQTnZwLwxrphWhu&#10;2VlKQDnvvS6EqgqC8OMltz61Qj8rEuRSUjK2lWobGZzoGgnDTiiTb8rAKYGHPusdNTl4HWxeEnX+&#10;cMcnSDuJFOpifMr90cwzuQ/LH7znVghHxrd+/eIp14IzSWEMSICGm53BNhPJHLosWnWQ4iSLRYaO&#10;dZzCYtmxfgzFWjuT7lXUVkQAEUAExppAzuzfPO7iZV9zS4jWM4QscFFBb5NaAwYdNu5SBxzXHmP3&#10;Okbdzjjshx7yzZpvkpXI4eDhzOH5X2vDrK7u77M/POg3OTIcug5ZBAZml+viGy+HZxNu7TimIejL&#10;GU3grFxfMCTviVLW/GnMDA46mCU2df2CPrEddgMLzaTrWounfZXYKpA0RCChBJBpLaE4EyfsxsXb&#10;6ZASljCLkXQUyGueaQXK2HuRwB0W/rNzuUEwhUIS3HmoXpieLX1Hu4dUGbq7Y8CkASAdNifjw3C+&#10;Q5jV1LypLybQZlXLhLKc0AkeYHyUEZV8rfzYN7BLWfgoTx5l+gJ4ah3bUSF21PM2fNXKGWiEl9yX&#10;TjODY529QhL3DbqfjTemm+V2gsRUhcnI7PibF+qdxAon90VH2iECiAAigAgMmQAc9+aU82GVpnGA&#10;s5IgqjiJgUafill1rbgCB8wDjSQpaA5TwI79aUozj5mtWUcO9G+GO4lqanf311bTuOnlams6y5C0&#10;KAcn2a03Js24+iRtQKdPUQLkd2vlIA4Ec4Sszq70JLwVmKIZjsV9OwRc5hWFN+ZiX3WutE54VUgg&#10;IpAQAmhBaEIwjoCQm/yutGYbo9CKQIRYS+TbyREA/tM1jguICMXD93OmFumj2hU/iLW9azbeyWH2&#10;880fNhhZQDgKHau+urNvOLfWWRpT3EYWw3jztEkpk+1wkJE0QwBsAB/+vpuDjg5A4Nfn+C2YQdVl&#10;ej+4uiKJLvMAKp+hp+AyULh8WxJJuC40mS9UufdfitloJXWqpDI6vF7nXXCGXjHUbEQAEUAEEIGx&#10;IKBtaq/fx2RbFUGWYNcpyTiFA8WmwAVslW8X/uZkUafgiBfzvypbrWLEm0V6nDNvYYfRDBUTu2YH&#10;L01+8CO7yzgxx0b66bAQCDTLl99rHIZIVOQUIjBse2zC2vhV+SxSJAjO2J6/ZIp7bqIncgp0u5Bw&#10;fE3qYpsCtwcx6aOvRdvVioSpjwQhAokmcOJavUTXgOQNk8BVt+0lsmhaEmhG10GdfahkmHISW+yR&#10;Qw8KNdAnzYSFyYMX7E6feax4VaThYOGu3+e2RFPrrA07077XXJff544xxHWsOaASvMhSrLN6e3FY&#10;D4OyJc/tGOscPmg+nH5N2rEtRN+GQiDW6ctbJEtevcRaFGnLnVfqkHPRUAgOJW/8QywCyPA3SML/&#10;w99xMl+oOSCT5gN2RiXgL5W44KMrh8IJ5UUEEAFEABFABOIjgMMtfwx3fG1jIu7GAGMQJVEWKUDh&#10;HGDNM6b8Wtvs82SbAbW8u7+UaZGNkVayMGOiYaj6aHsOYZ3LPX0PvFFxljgnp0NS/KyJxwJkm+i8&#10;eSnsIKFOKJ2+BBJtyRo6qV+lzsuw0FKUoDusHZ9mXjd0CQOWwEHYQIJAQC/VswBGlmlw8eeeg2Kt&#10;DcgMnRxbAsljyxhbDklYe3k9PrkpbCYkIqoSrODXuukxV/PD1cXVolOWoh0s5suRLysv0FTSpvRq&#10;LOo5RsOXC+DCzykyV+fVq07P/Df/9gjZ15T/VcsvKnZGcY6nWOlQcxOomg2wJLobFVx44at/wS1P&#10;8y7tbN+Yoz8lFYh1+sQvH5+qN/GUKKUy4Kl70EBvpC5l3EMs+EOFI3UANxYbKRUTJdc3zmkyRMO0&#10;IDPQXaCehk6vAG7XhhIigAggAogAIjAaBGI2q5x1q0m7GQ6AVUXFVEkm6ChQxGoe7vUJZOxko3Z6&#10;doS01rQ15Jk5aWH5kJXW+utYinz8xf7poazCKiHFKIR40NEAdBHiW0vhSWRZ62KE/owQgWvfNDJu&#10;K9DhnPheNR5NeC2qthvINvDPJRUEoCUfpb/NMTkn4bUggYhAwgigBaEJQ5loQWxOi+5SUgEEpZC6&#10;7S/blyTBjn3Vf/Yvr5dZQiBgFInm6+SLJsFWy7GwZJ2xyVQMx+BeRK1vlRl3Ge3YEWJezg+MJyiu&#10;mdqI989+F9fRFI4ziqdhSvp9ybQgFIDl3/zdEWNxMX/4nYbilKQ3NCT63kugPG2X1bIvcaMWJcEp&#10;p/tuKEO7QyQQb2JFYTEjuCfl5RuotuReRjJhW8SrM4j6qAoDyijLquQ5aNeRxN4LSBoigAggAojA&#10;AAQIrcPUWRqCgpkmSD+QVUzhJUWRdeO97aWzYZ8EQ6UMGOjknZXu7QZDK6HOZDzWcusAdQ1wivPe&#10;cX/zzt35M9OZkF4vCBRl0HP7+KYr/xlb69JjfhtABDp1ShNQO2dhY9UGW6bVR9anKVhu1D7nXekb&#10;idZDm13Wzi2/1mgJiZEQ8GytBNckug4kDxFIIIEk8hNKYKtOD1ErDHcFs5sDsqTndCbwyZg3Cr5+&#10;yz5QeiCXJRU6QFkLmlbdr/mKHLNuTDNCQVvKDc8w6Ys3pn6WqwbGvXz3CW5fMVPV+e8XBmVZ0QdV&#10;YJi8cQcseLL3e1plo5C0d3yPf5ArLzLuS7/mpU1/tz4yCpWetlVoCyIqD05ud0ZpTJEuar3/ktO2&#10;qWPRMCX6j7tu8pVsrig7P93crUDMQNb9ZUh/Y7/MT7hxj677ctZD+YWdZYcvbkh1Dy1zzidTzayP&#10;g/sKMxE9s0Rb8ZIkz4+htQPlRgQQAUQAETglCcQ6zEL/5iVpAT4gw7UbJovXhwMv2THDZom1SMT6&#10;XLXR1drwEcVAe0VAXj9n5zZdCjw6yN62J3iKvOnj9ppa91xmYlZRQ1AlZRlXuKyUjbuKMu6YotWC&#10;usUu1qfWH22lbyyF4SLhXjeFcqg50rKw6a3qeWLb5EPLC6sr7CHr0RU/Ws6ee2PUWrxv1biJgG5O&#10;1YctMhXtGYgmqP7O1mfcfYf8UZveHBHV3Of5ZQmSjcQgAiNCAJnWRgRr/EK1B+vstDcW41ETF9Bz&#10;mZek+Tt76vhFD0+CgkMjSc2k8Y285GdJkxJa/eZczUtX2+PzWInastWnPv7dY3nWFCylJvDW3X12&#10;7h++sf9aG6+SrKRw4ZYtnMcOkuRmhLP0KAcW6YpJQd7HsP5NZ5w/vUz0NDnuXlp732R1CQHWEDJF&#10;Uyrt+XsmHnu7oG/xEMAf+j14HoBpq954teDJrnfevcZhwxF9z1eY/SnD+M3np13zXfjSW8E7fdmG&#10;I2oEy7QcmYoFjZxV6dAxDX/C9ddbwUnD2oygOkg0IoAIIAKIwBlIgC5o8L15SZrd6yNpnQooikuV&#10;a6JhVwyFSh0/QIYLPeAeQdowGXCrCyv2mNkIFT0ivNZ4nbaHwXGj6ZiME/7htXCosbTylV0deHl5&#10;hdUdkg5LtN9siZBcxoI32w2p92fFcsQq6sqN/pwiBFSs27IGtPB7nTfFeguztVVp/8Qwm6/8sH71&#10;zLt2Hlpd+9bt14Xn6np2v4A5ewbvo9fW9GIx5MZTMdlMCO1X9iiTEAXUzgVR4A/zhNd0maEOySb7&#10;Fq3OBzJa/pIQvkjIiBDofkCPiHAkdPgEoMUKGOuyODVCSoqOwQXh3ssuGr64uEsKtEQq619okQzG&#10;MO4FVv2ebdO+DR+hcO+W42VrByZ/fDbmrwdMxNfYUFvSV+d+g9dA4aoAM+M0GRm/3WPveU1zvMDR&#10;//5LN7AZ90ZtkmHeRFvwgv+Fq83OpER0hsXVYlfBB4RAxxPESrPzlIGdU2mVkVRc59yz8MWxvI9P&#10;t8soF9LCTMIyvi5waMOmy37LaO074Rc5lEbftbah8Fzn2WUbzi956k+h5+AKb2hbG4qAUcpbP2vW&#10;DqtIK4SZwuw76haLsN6+njOjpA6qBhFABBABROBMJPBDZdWR6uKgR8RYVSaNBBVSJA/T8eliCIMG&#10;Ee0VdK+kajYBHHoiqe/9u212c6DIQB2QcxoL/+Tslan/j5pRjuE0y8srW4oANdOT9Y1dQa6h1UkR&#10;II0JApGnVm8mg0vv1Dy5UTo1CWBAVXsPZ1461NIiCEo4a3LYtMC/9scTX7mg0phV/plQkZfj8fz+&#10;k2sNq66+uaupY3Ddm9cbrQXhDoOgpFEe61+ZP2nW4wSlzt3tmp/6+CvW4QjB4V5EWOHDLwKEkqAK&#10;kBhEIPEEkGkt8UwTIhE6katRfSVtKmVlxScy5OrWv7tSEyJ6WEJoaGSp+tM7aYtk1eBOUxSP47yf&#10;FkJJJ1rWOsUv/3Jlg+9Cx96sS9Z6+6hQoDeWTWAxVYRx03GK8BLg6T/G4lb0kXcUD3X2B+LTn6UW&#10;VudToIO2Z7A7nwcvnGGmtU7iKs0z2gswWtstcthJM8vw36xJJzkWs0XCnrBnWTSxb7WGrdrpUPAi&#10;x48bWBYYi6J41oYdmmUtTp+1jL0XgMWczjcxRN3xzN/PuzpZDVa/XIabzeliSKY4Ovtcx0a4loaP&#10;GRZPh6uK2oAIIAKIACJwahDA7ri4/eO2dktYAhJggOSLmiNbjHm6zvHkcZa1rldfHLH77d+xOWvS&#10;Z0dDTb6UnddfOIi2apuFxSwucAj1xjfI6R5yUvGhVizFGJIdOiNLBo3KEZzdsOXi65aM4WRhEA1B&#10;WQYioL3L7pxZxVwXtj/cQG4Wz/2epcV18HM4NPvmJVuwq+pzp9b5OMsM/r0XKsvsT9dP33P7LOxK&#10;beFC545yA8lP+LnJxvERD56BYb5ACNcBIXGBb+GymZiRoi1jGSEKqigRVj7/Ff6n0Azd2/SY8BYh&#10;gYhAXASQaS0ufCNYWCGwtB98nBYEHlpPEIVSto2Nx8IRr6axV2XvgItogpMyFRO7dSXxa20S359D&#10;S97yt296ccJBzL0vFDmxbpkGaeyW3FxCwQlSkXjz59gNUNaYR4XofNNC6aTK5TjnM4QYdzi7Fsx/&#10;9jeDe594YkNPuSOwU4dXIeZSjsFBIqVZauJxMBdw+IjJALXjsJRW1abwWZH9FwaQaS1R94V/TSnl&#10;xDx2RXacbxa/0MT294scXJVbVwJ/2WEyr8GQ5UlduA6OkZI0LXzy45ppYV4GvKz6Pa3R9hR4u6KE&#10;CCACiAAigAiMKgGl8YNGC+Mx0hgfwOG+Y0aJHdexpn3+d0xQjb6d/tmGDnn55c0NTChK8U1muBRk&#10;EKl35663XXvZxi/87hTLvrBNAhjnDGFOx0TiPf2u0ouuGsvJwiAagrIMRKD74lU/ouZ3TFD+HnJf&#10;t+itmamGLduonAK/dat7zyT9XGkOv58nGluIc8oM0nKmdoL3kdrn/1oR7whwIL36PTdfJwjRlKii&#10;BinWcih3fr8Zh3iCZ7otFHU8zdbiBBMymN/iWgP/M0RBKDsiMLoEum/c0a0V1XZyArATxVe8npse&#10;wEUvE8pJW/rPC8cy2Bp8Q3Dgt/Ozc1WBYIJYa/nvLJ6MgRrB3HrrD1fUCGZ1+vceXHS8R7zmEE/P&#10;b2ww63i4n6hK4MzCu6aOSYyAvpvwZRWgo6yRZQVZ37QgbStRubjvjKfbUQWHnTr+5q2EN7N53P3X&#10;aQM5aO+Mx8G8c5BwybsL1oXt0AuQEXP1LHroJOy+eQ6oZlpheczkjx6QxSd/EJ9k9a4nrBmTFZIN&#10;WGknue/IHdo2TIlz7Y9PueNK3/xH0CRmiBELFgG5f5liO+40+ooIIAKIACKACIw8AcPsvdvrppO0&#10;Hng4QNMyS0Ykne2QuH8y7JG7DSW91XBbX2/Y2X52mysz7I5W0dNvOrf32QE+a6+fuebHzrr+yTev&#10;KaoXCkxKFOApKi356VSLa9usneuPlD93WedUIU4H9gG0QKdGnkDHvypB1W6bRwHYHLIZrOBXR5R0&#10;mypRvnahmLS2m762HyQ8pApUC5bWxmR56m3WaeWfhS+Od+HCMJr2eproyG5gdR4KS23arR8HgM/a&#10;Z4jtIcrW3pa2PPPxHr/dA36cmluvd/ojQmtF2utDlIOyIwKjTADNckcZ+KCr07xdUwvAjHWkFCJT&#10;Dtj1Tqn3K6tBy0lcxoBr492mSD7XwEbAm9kXQjf3frvumPtZ+LOy3MPVrvbx4HiPeE0n3ZPRN0KS&#10;BGQKsFgmtQG6w8djwklcM6GkcwrPVt/3WKNiIK2yKJpyJFW7GGdCirXzjW+kt4LmuV+/d/CmXNho&#10;eKzf6zwYJtq9cMU1VUxOIGputQNTRNmwfDDlUJ6TE1j1U2AL6jCbH6PCuMkEXo3TtIaDb5S/zhtE&#10;3qjIDaoFZL93uebazyWbm6EqwunKDP621emNHQxN2fGcmrfQZuwnv19QDkQAEUAEEIFEE9DfQW/W&#10;R002LmzEcIpiWDmAj6+razq8rLCPqtT3m1o42/WVDWkmH1VSn+LLmdBHrj4P4eC119eEzsn92V6r&#10;3OTV5waAIUoCiQ1ZrAR9sK3GVn7efVrge+2V2BhPGPrUHx08OYHWDZYNm2spd4m7oCl1jp5uLEyV&#10;sQ5DRNClSKGgVTSGJL/bhhMeMxZmzFFvGhZReDczefaDLGB3jMV1J3wTz/vK7PJFrSSWOScH7kwL&#10;V6bGZhMnb+1JcvA/eiPvuzuM4z2E2GYXWgJiTeWyX8bKxDUtOUmt6DQiEB8B4oH4yqPSI0dAxrFo&#10;45LdgKLpqOhz8C1L+zJRjVz9x0t+b33eUjXgborSckeV8pOyATyPO/cU3OsW6zwXBqilMUnHPwhT&#10;bvzCCgQS1yuY4PD9OXcKjNyZBGMBCXYI7VM9j/NWIkja9VQEN6eWxUIYHM/jNPyuwAvw+jXgkpKC&#10;EsDtDNzz4D2xN65xXRbNtIbXr9lXohhcJj3eGHHkQQ9FlBJB4IZp1rPwII+TZheL8c1HFl4Rl1R1&#10;yeTJ5/OiqOgCVkwi+PKPN89MgxKT7gUMpu2scEic2B5UqIhqkFIxqySXxtV2VBgRQAQQAUQAERgO&#10;AdxR2xLJZEI+jOS4KBP0WRkTW39HgVAA5D1aJ9qT5I3/fbVhX0A4m67z6xVjFtUoXPWTrs29ezL1&#10;/6H1f1cKc4w1LQ5xvInkzGxUFiRJcB2eMb/5yw8qLsYuvaHLS07bKKF/MehMkhJQpMZt7qqH93va&#10;ozOWWOzFKayYYY+IfoZvlw0qQ4QwLoQBjI2qPMnzshBKIztMAhlWSbHa4nrz3Veb9nmyum6BUWvi&#10;hF1PZxGyOciy+ZL0wUpsQYJqlvEvXn2/rJQJsCYg6hSVlf3uhpn/7nTCQHd3gigjMSNAIOkmTSPQ&#10;xlNVJFw1ufSe6rl+ky5kwELN86ue+M2YNiXDNYs4xEQAScJn97e0OyfmnNanTjI8bSf/kVK0cNpu&#10;bbNTmE54ENZhkoxTmKITiPrd+H54/oQsnSVH9V+tXeeRytzLt+IkqTjZOiOV1bLi+jvg4dM/TLr2&#10;nultp6+2PBNg59a+Di5LQKytWPy65ZEwRXkMUdaXjY1rj11QNO6LYYjrnynPOW7Zq6R5yUabYApU&#10;bN0eH1TsrLMeWLrsJYzgYHy9kCqu57dunRSXgiNVWHtSVH1mdrbjotXWSrpsBRHt3kUJEUAEEAFE&#10;ABEYVQKw382/4skGB0ZZVSJoiLhxMoBj8tSvdF8/7FadV/6QBYoKR0Lq3nf2NrkrakBq+YFPccXg&#10;azdt56avWDQEZfUymGlmsggiV4jIaluGwxeUgFBOKJ9Gcuwu9mbdUVnJMJ4+qg361C8BtXMXTHi+&#10;9Q8vt01d1PQ6uKEsiKttgpOSFb1K6SMGv6rH/IagPSdo4DDFLnSwCqEQgFGPMMYOTC/rFDeZ5jvI&#10;L9/2xm32ef1WNVInvhEoOGI3eRzWluzzdjz9Q+OQ1rrEJpLa7gsy0XuSFXn+jUYqd1obAYqhIdHu&#10;04ex4JyPl989Um1AchGBhBFAXmsJQzkSggw/zSyQ8XYSo/DgV4f3TCgYiUoGIVPzZgL/dFe0qyFK&#10;NuY38yk/BiAK13L2k2KB75s/qom451V7f9Xpn947q6DFb3K06VmdU1EjMMDXB6rjOsAli6EXewB8&#10;u8oLIgwtksx+y1Qmj5gDCUD1+GRRsTfNhH4Wrz3rylTcToe9AWMRdUuCZP/qDX5OGyYaPHr8rB1H&#10;9i6CYtG4L3625n+bzGmGCBAYieN0bGD3ZelxCv3Uv5aiVKAALowz9L25T/9oSGOkOGsfUvG3DuoM&#10;PElLeoNL2G3NI5PTCDikJqHMiAAigAggAqcYAW0wYwvvPxjNziNFTGJUGpdJnYUi/S3GIn6Lq7pQ&#10;uPGbnzVu/Pj5Z6vqxYnp+Xibg5UBFgwQBXjalUNxMmK+cJekWWgargLlFFnvLVA+YQrTPAKTunbi&#10;hKlLUMzRU+zW0dTFVLXzzeDKRV/qKgyBtlkXONokXYCzOFmAkQxHOGlgcIo2HxvC8vW+1hI2UJ0p&#10;crhqVs1GoRkPA5MaYqO0Yjx7vmJZEK0eDx0f5NF727jvJjpbMoUUPaCbdjUHzNcZRQIb5GQJmqW1&#10;n4+irUTAe62QUHYseTH7rPS0fKdFpzgxCViKLQ0G87nfcZyCVxipfKYRQKa1pL7irr/UO1JCotFP&#10;CUZ/27jlY7WhNiYQoPbNjxfg+rCkC+01Nl06E4ZG69/MRGjeMzlLz3W2vXPPT060rAFCc2X6aL2c&#10;xtqiGM/ShOFw/o2AjM/nJoFX8orishfWZzrI6EWBCFOGT3liTmvZvhRYAamtFz19E7zM7o8v88pA&#10;9MpGG+M5Is6FjY0ZVuNrNLOukbNJiirYQz5SqbopTAP4nxjzaItP8hldOr/ed/HhGouRDMkkbvcz&#10;e5Xl2iqQaL8275PREvfcvrcojZOAKsNXpdbUe3y/hgM/eFskYUp5NlMwBHC8NaLKTDa3bvpLs5NQ&#10;S6QSIoAIIAKIwGlMIDZwJUvkT9WslEjQEMYjDAVwiQaczkn7hEJJMHn4OZF3xH1MwewZFekEaTQa&#10;FAsV5F1N0bRrtJC2g0qasaLuFU9HBsMUpzXXddjddGWHOe+8CkfTgeKmRy9ZPM0KJEwzVKB0ShHA&#10;4LRizb+/qH8sTP3pKlmcaJJkkeMjNqviF0RBlmkddEAwEuG0FMooip5Q1nYWl9J9OGOROhSgUxRj&#10;QKJDGG9hQ167btWjr5vnAk3maCUWM7bb7HLI2aQ2OoRx158FiChBDW7i0DVe7XXXtj/a9N4L978d&#10;npPhyinlw345I8BgJNZKFh/5UH+9lR/Nlo0WQVTPaUYA61qtd5o163RpTu3/VesZ2RAw8brI53Ql&#10;M5btOrtFvsVFiibnjs0LseegJgPvHNhpJmv49+XQmeTEMOhhaG+bs+nHgqIP0oDEom2A+c9YNu6E&#10;uuW8pqLFizeRkw4oTFlTg8sSXTfF8fcTsp2GB6zf5wlOCDI6vVJzQDdNu9IJSO8vL5ljC0tGSUdS&#10;D1FNmpkSpfgJvHP5ogubfV4rQ5Ehkz3986J7YNCWgHn4gn/0hPVn2D6CJAlcIejS1w7XAiAM5aX6&#10;8KseasmGG1VTRZA0BVTRHtx36ZvFf+81OhuqMJQfEUAEEAFEABEYHgG4qC26+pX6Selt0HtHsSvQ&#10;ec2GuyMiS/qjLXX6rIyMVqbwYJpJL0vtohFaHRTGUsnNj067sMtjaZDVrr3WMzPbfNCly8gPubNm&#10;dzSXTOSK2bxepbWVdSidagSq/rnG2DgLmybJnJGMtEQpmpFS9QE3vFFYCy3yDBbCGtou3vBBTk5Z&#10;UV3+nolthcXj139NRi0CiGbtl3OCKqbTh1RL1EfuCC7946i2/97n8/NLQg6pTVVCXHQ5+JYWFnzg&#10;CaKmnzYN1LJFdd1xAds2rg7jbWKp60jhhsz0DAOBRzHABqcaWw+w5LT/NkWenAXXS/Va9KyJQQkR&#10;SDoCyGst6S5Jb4UcG1p0olOnqpg57LFe271R35h4dz1hFtNYNUwFD6U7/6b13TgYyOO4c1MCy9kw&#10;gqt4oklQm6w/PStdlEOKZBYUsiWUN9OQTE5MuLWmeSO+bttkWqQxEbdNqkp9d9uyrN4X57T8XP/s&#10;B5EMluMVKsrTcqbnQuieCBLgqlf6YEFpkBVJPQ58+6eWFkOpg3undVpSTlijxlWt+iwjaGcyoZFa&#10;sde3kJXnwN8bNfyh9arNF9zyvg5QOEmpvNrm2nY/DogEXP+EtfioIGbN+JSARIY5XHs61vFPm46e&#10;Q58QAUQAEUAEEIFRIgD7XKqMDgoOhvTzGB8xWCmTYmACMMgsnVFUXGBOTzeZGKCYAUdQEZuwv1Xy&#10;bI9MFD2zB+8Trg38c4Qv6LTaTR5XEPe5qG07fOPPnmpy9jQSZkFuaz00TpUPVRR11zuuDF14IsXw&#10;giJa4FQPbmMXxmGEPpmAm7+qRszZdJAzBiut5dlpFW2BIzukLyhldyCfOiClBiWMSDF16KSAjQjp&#10;GGOe+FpBxWhG8vC8Tc50wG33IqFMbgI75eB5ELzY/6qm7ssSe2cLnevgKgsMiEfUyqsObHy7nm2h&#10;rzdcUbmEyKHzmyxMEwZK+GprRl1DKDD5B3Ng2WEvyuiuF/1FBEaaADKtjTTh+OS7vp6QI4OMEBvB&#10;Jpbvmt8lbPRNa7DGVzaYC2XVQMtNbfqrNEWiVP8exzC/2mMpiy0PPZHDpD0chQskb4oo4XmtLz4C&#10;Bj/EOFFYwo9M/b5AZX0PbnPtumnPlw6vrizfvPvNqyz9NznhGoyJwJd/p/fkimJUZUmZj4Yacs6G&#10;LU5Eo+u/IKaKhILzApO+AVwKGzd8+8+YkEnOSq8JLc8MhcP+TJ6GHqXTa6os4wEdB9mlVNP6sJEG&#10;kgj/pwB8txlGxE3E9U80PgUjq8WQYqVUTLSEMJPBmZ4fR7sTrR6ShwggAogAInAmEcDGlelY4G4m&#10;0zHVJEQIS1AgSVmxECZzSsSt4rwkAkkJeQTCsLvlS+6C85+aN3/2EAwFWgdHzAsHM165If3ex2+7&#10;5XvX33z7zXNMWKcRIzbghlnQO8tT7Z5z37z2dUydxU+z6SM+A+EnfG5MDQEDodmcYGyObBj9tjWt&#10;ccOcSbqbzin85ZJx513Izbh1HFm9yeWJbsJsk2+8ZGrNnhROx1CiXWmy6TsiWLlNHJo7ZDzQyle2&#10;zFT9MNyb7DeRxLq/qecAuGvHoOapsUzh9159787fEzTlX+jIMs/FdJkuYyTdK4YwJeQQmJJVuW8y&#10;U9uzJ144A2qJ7u94LhUqOzoETm5YHh09UC19E5h97RcXlVHtokzSkfCnh//WmWv0p7qww754ywyj&#10;qEp+gPvKoRrQ+1jV9gHtM6mYKlE0/BcDUl95tB1h/vvIxusNOAt0BCXRayIDbDfaZxUjejCm+dIH&#10;AMjd9nLLtN3bDnzfqqvNuXRl8YrntXoH1WWMqIIjJnyvpL8abrZooWQB4Hkp/KOPvHF5Qirjbw9v&#10;K5az2mmKMyx7o/TnIMwSfd4bCantDBECb8THDj13g2vbAQUnCb+zrU741xVxtB3K+8U/77pEhUmB&#10;QZYVtdjaGoe4kSuq4PAJcv/MuvmmCOvwdlhV2rbz0DkjVx+SjAggAogAIoAIDEigtFRatXbtDS3b&#10;i8/T17TVUnoVw1RaMvhlTEeYdIFWmikHLY0HLaasSWd9Cw6r+xoe91+DjOEq/Tg8b9XG4FqCImDi&#10;WNh1U3Bgqv1v9KcHMR3QP8Mk4Fvzy9rzStoncjNac+ggJ+NihDVJIDPL3EZIAV5RvHq9q0kkjcVT&#10;b++p4laglHZ+eePZd7yHC83iNEt7h2glm4E5JNnoYF3hEGy2PWKH+0HoOJTPqZyeSAs0BTu0ZROd&#10;/51E3hcp/N6JU8BfFfKAmHGn+okjIi9sSvWk+N1Ch+pxYkEBlFg+YA7lXD9RJH/dFZMQ3d8noYpO&#10;JwGBoT3Yk0DhM0yF/PlNqv0Ix+ARC7suJTKGrY9+UpguU6xL36qU50A9tCdnv3cPdEqH3iTazi8q&#10;zHOiJQqHtrU2EaxeIdOimREjoPBwUrnGaDZBNwdbOW2a8s/PDkh7XlthWmtYCezPx64AbPvpmm7b&#10;uI0mwhKJyToY26FZzDjyVUJMa9G55gfOClABHIRFMUe3AQAYZqHf++d0pZvodmk3YgH9wysPphuK&#10;I/VZnFic1semIYOvNUwxIGSqocsIWhUxTLLuBMm5yrJzdNVwfnNtDh/RGXQ+vWtN7Y2x9QWDby3K&#10;iQggAogAIoAIJI4AuWBvMAWnBG99TchtyWCBIikWnjKoWKDFyB4xpemqm/bubLHN+vkwTARwYQcm&#10;kCcWhPtIwiEr/E/7H0qnFoGVt8p4ZnvYYAoaJCZCRThGgBu9RUKKIWRnATTK8q9kHd4/s4ObZulu&#10;mDal6r4Lrt5JOfZ9fVGWbDaKPo/RyFN+hsqXGtyjuJNm206A+XVhVnWE7WxUnbG1W9GT/P1Vc8qe&#10;sy9L/+Kb+6Y0nUNV4uQEoVEOBHlAi1ROKKLLELP3txikT9cWGYvmdTdYazxKiEByE0DbGCT39QEP&#10;PgC+Q4k2TsCV8PppT41d+PfgbVOjtlAkgreEt22HAdTiSrGHo9c+obhQ8uRQh62478ULV/Vlg4ur&#10;lkQVbm7aYdlG6OBeiYs/SZTMZJXTmgFuVNLCPCsKGYIuRMpP/PXOhOh66z/PxctgkBGJIlXPJ75P&#10;tK1HoacitLGinjJOwMGfhsQFqXsNERVzlhKVO8LRDd5hitQ2HPmBC6SKcD23SmJU3ZFUeMtrTqZJ&#10;mP5569PC2nKfQVJgwMZgZd21oxu6NwmJIJUQAUQAEUAExpSAWlv9tnCgQZ97/oR39mQGi4KOgmab&#10;p66o2WNrCeRPJTa3nnvplNH0KeqLRqxTV7vWDB7t4Ttjzx/9HisKv6JRWl8QE3HssXttk6zwjShD&#10;EWGTzIo4bpSDuESK2fbCz9adk0U6uZo62y/6mPr1uia71zftLjG06SSDQPEhUgCg+MriRGg3OBlw&#10;2vAd2u3kzWREIOTIpM2vDapcTRkA6ZxhijTJpLTl8LKi6HIbyIBksIC2htxW0dG856pQq3Xi+ra8&#10;K5YPSiLKhAgkBwHkN5Ic16FfLX5hvCeSBrwZihw0feMh1xdjZn/6x5sdacU4B6jpTxTHa1nr7Kf1&#10;y8rPe53NZdzpHl52Kl8uSNYXbpkZM8H7U+de/r319/V7nU6XE+lbHtzFWO1SAGPDYRknseuEYEdB&#10;/K0Td1Vcu4VUoqqeCTOZLdf94RHozh7VSSQc3Cm4NkaA/+81VIi/xjNHgummLdtrz9m3daqRca/f&#10;X1Fy6F3BNcyfqLZRyvqq+9wEvCQUoTBscz48koxvCeFoPy8vrVSXWekSFVnUSfM6Gs6cS45aiggg&#10;AogAIpCMBLDi0uXV/Laf5y6adWBfoKapaEOBxxiOKl51Yn4jW3Lhz8e+Q+1aNtq140Ev01lnwGP4&#10;Lg0e6wnYgctEp8py77jJaLiWgJtPeOlehsnDZBnG0OEZEQvTmA9XZMY03h043L7N99Us/Dv9VdPr&#10;Niov9/9mfUv5JD2j8/EKZkjfsRn/kcBqcTNGI70JlvGKwU/RpJsRpf1p6YMbzT8MjEtFMuwvKAl6&#10;UiJhoxn4DmZWm1nowef5cmrLFT957nDb4p1p5y8CEbgxKEqIwKlDAJnWkvxakeql08R2qxejjEG5&#10;EBr5j5nnwu5vtFIYV43mNouC16YzcdcJtzyFb2m8nxfhaksqR1PkkfGO36xNTtMKVBUq+yJs85d7&#10;J8Td8qQXMOP1mQfyUxSZhhsTAYPkAn/YdlcB1BpG+YhHd2r13XWBcB4LBFoEwbktOZlQGgXgyzkM&#10;erZrqxkgZPgfSsMgMGfO/7351vPFXH4TNF0e1OUK6V/Phy85e0bGQxL5VtGcMEEAmYJhaKMpnjAs&#10;nIzXBd6N59Y9/xbRHiIkR5j001tYLcQtSogAIoAIIAKIwNgRgJ1TGahgmzJfek1fILZ2VASn2TbO&#10;v7O9ITUjz0jENZBKUKNiXbo2Co8NEqBG8MVm96JSbXNHOCpTjwbsUNVYtTLcaQyL+bBrE49RnHwk&#10;qNFJKEauWQtScqFlDfKWoX2NlnhzDnDpGzPfaEo92DrzkdZZkwentuWWWc/aLXxQR9hEvce5OJWQ&#10;jYMrmYBcky4yh4o4LMCIhE7tqLGVv3n1YEaNO2zl0Sy/KT0jEpSNARMZlAxOj4WUfRkuy/mppl3f&#10;xZeUX3NNAvRDIhCBUSaATGujDHzI1eWFa9MxTjHC3u0d+93HdWij2Em3TC5I87DNTiplmi5gHnIz&#10;ji3Q+Wrs2Wd2RykrZsZJh2Hv2gW1Jck4hYeDCjjm6FR/wpkwnNCFZX0IJ1XaJLGEx7bOMV/UWk8o&#10;x17CoX5z/MW+qCSkqmG4kbg4K/NVL+z3ybABb03XJCXjlR9qC8cy/+X4Gzanc0uwmfBQ093Xvrrh&#10;EqjN8B7uVwbeLCSgrRNuYoDJ9SAEBWlD8KRMN5URF0tACDF6uTXX9Je7UbC1pLxMSClEABFABM4w&#10;AtcBcNkCOpqt7qmZ4HDqk6v1Wp+udeuxKYSKwUgQEqUdiHX1scWqsU8xpdWuqMpw2A6LQW82aB30&#10;W0Zx8pFc6BKpDTHhtpUlxigBlwjADT1FgXVEFccBd2DJPpNtwvy5i7suQucIrH9jpmYgnThRfqBt&#10;qgmQZjmUQ65turHTHppIbfuVFfgQXCeQrGirtshlOIF/rbu637y9Tlxzn8vRmKOWRoO4gSRVPblX&#10;X39YpVIOHMiaNeHwtXU5B8+f1JWdZ4b3prhXbegjIjB6BFCstdFjPfiaek1l1a/u2nrlLF80ZJYs&#10;+4of0kxrvc4OXmTcOc9e93AHMMueYFvHxffH7cQUa0PEgF08LsjxZr1ELrgCtPURTSButRMuYGzo&#10;J7wZ/QuUv1U86xW7BOPXt+WDNsk9v+NuW/+5B3lGi+AxhbYVkhJmCdFs8cwX2QcwICsADtI6LN8t&#10;v2uQclC2/ghIR7b9bk/ZivSH8laDybsufae/fAMfh4M3Fc9abAIqRcqqkWl9Grxx1cBFxvKsdP5n&#10;33Lwnqww7RB3mMrpH4+lMqhuRAARQAQQAUTg5AT6N5OcvOyxOYY3Iu23VK8Tktd51L52bKXoW6II&#10;3PKvyWfziqoKooLhdiIQnlBSv5UpMf+w+z2hCHd+hbu1Dzzvk7X94sCr/zU6cZwOMeEc9euLb06U&#10;iieX4yl1g9tN+9YHwA3SLmZi4W+fvf3khQBY8skvsp6a59Zn25SD5tRqQ+qCN6ojc1f6yslxxUen&#10;BMimNhiWKE9yERieY0NyteH006anPxNorKm1MMVrCKvA4qtqb87U3iolrlceAjoefF4BggJTW1FZ&#10;AIt1+p0NofyxWWMt/E9ms+T1FssgTBm2zd8Q196Gx4pP1Ldu0r2GGz3XJlF1JJMc2H/zH/3CdLkp&#10;kmoPyKwfBMyGygt++M+4Q+5qbzifvmEylyUJEi4rogf8R/kt3AaJowD3cuX/sTeO4m5GyQQ8cbqQ&#10;Bd57V3HyRR27QPq0XcPdS1hk4AOm6cWb4Dts6KaIgcKpO5LYsgYIw3gpqpbW03QkJKRMXJw4nEgS&#10;IoAIIAKIACIwDALdA8fji8YGkrF/EufzNbwR6bGluge4h9jM7hMtXM6bq1cELia+Lj+wm73UX1eu&#10;01rjs8baJHQbfo5vIfo+RAJ556m8ngtLOAMndmFCx2/6e3jW5YZlPYDh4BteExg1pX/BAt05H7um&#10;/oAC4CtRDm+oWJS4O6z/irvPmBa9BVaW4QEyNVxEB/dapuZrZ05qE3vy2gUP7ZH95+4/mBd16YUF&#10;G6jpe8p1+E1vzrkltpilUzwJpFjMuO6btPMo+hcRSGYCyGstma+OptvHKxZcvJfAFHeO/4mCbzwY&#10;M6yN+jMGjhT+9DK2ADcEIz5f8EeDcvbtC2wvxbWP2EMtgkn0WFXBrr5VG9ViqCdpkrA4bYlJ2q7j&#10;1VIx2B0qDssSmvGTqe0qy7P8Fc+kPI0nwp5L45dOCoYVS1SSVdOL0z/orHz1hfDvSm0BI0pxEYC/&#10;KPiCE/yjZOs94Le/HN4F036Vf79dd2EKITKqwtLc8/ThJDR593C6bOVZVx/BPc4AYe5I32b6zwDD&#10;z54y6AMigAggAogAIjBiBLRoZTD1DHhlPBFdU4+4weotwni2g0n7s0xqi8u2/nXWUfNpybzWxpzs&#10;WVVPLv7UHADpToJgxdT0TxouAnQkkl0UKtoivaQJ9cBovD1pyKr1lDzDP/Ar2uVcoKgULYtuqvC6&#10;zV9VXFV8PBNVi0bcn71Wy9yFf91j7WVWmdaZ2/VtX3/7zuPFjNz3x39iCoIfLysDVZhw4OWltT+d&#10;OqgbImgKXjaOMBINEze8m5lPGK615E7rpWRX5CGZiO1bOyiJvUqjj4jA2BFAXmtjx35wNS/JPfQx&#10;xeJhXYQvnqHFOIPhRRPRSw+u9q5c8AXIwrA+x1NtF9vrHcO2rPXUCTsJ2AY3+PnBv3n0qb50QfbX&#10;gyS2rA0zbFVPe0+ZD5jWUp/Pd86mPfl4QDLSBjL06GHLprlaTI54ujYe7n3xf78sMbbKssKTSkf5&#10;5c805MJ1xTGLpV1shoTiEX/KAB4RRWVcgRw5XWwcfRs4m4ne1hVEZYjVxS7Bt9O+qEohojitigQ2&#10;fptxFEN2DFFdAK5aaeRxHnitIR8ITV4JEaCECCACiAAigAiMHQG1y6LVM1Lv/WZ2IBNJ3yp3D/m1&#10;br5rzNR3xuOPDmhY2/7Oi7MurGJsEze/vXv6BDnSanWy4z0TpmZ8vXe65PqIvlfOJ/fXTy5vq3bu&#10;Lwmm59ViWcbxxTWuva1THi08LE/8yPhwT32qjKaSPTCG9CHi/gwstRpxUeKie0p3791Z8POu8nA0&#10;1u0cGNvlq383NBgZt7PMwhe2OAy0gXaxTh776tbRm1L9GBhCoV/AeyATBuK7G0zS7thBDOhNwPQJ&#10;+GTt7/9Dpl6thup+c9wOeebYy2K4RCrW9J4f05D4osyIwFgQQM/DsaA+6Dq1h5Now/2UMUJl1KXs&#10;1rZVHAXDWh/PxNu9kxvCMBsGfAAAQABJREFUWHq7NT8jOmj1T8gImxOT3TlbfwVsCjEGIWjmKCz1&#10;nAVa7u4xxAkl0YHRI2D+wb8yJ67TpfJKOFrox/PPe3jBG5fDXj6Ork3Q+szrV3x0Li4bSIWOFtfc&#10;V/34n2PripWFhM92PTwdh/jRY5OUNRGx9dnQrNT1w/3+cLXsfDO67BUy00tktxNKiGrHHhiusNEo&#10;Vw1CEaMM44vIZiDlTnrvG90IRqPykapj6FOvkdIEyUUEEAFE4AwgALvOPoa9w234gGOZ/k0kx1YH&#10;3zt2qYR1voLsDMPS20p3bIGBv9W4TVRR3TZ+KYxp/Pgax+HaOSUXHNrEBdr/rbudaq53Ua4OeZbO&#10;V5pRz06/8CO/JUC4A+XOApxPM6tmW16Rv9jpdbo+XxA4Um7f3mTLOCBuuHfFBE6Kua51bXQQ0wD1&#10;XwNfiGPPmnCiNDc7SIV8/up2gj74WOeKW5gJ3kQ9q0KPLXP8t6O3myUsw402zTaRBfUlcG+KUUtd&#10;YW4DrhJYZeAXmu/ZUa0G1uLcc8ENPTmOmwF2GSiOEdX1o+hcboputh506EMyEUCmtWS6Gifooj1R&#10;llXag7JH76gXifBm+F2gtWVfI5qOeZDFanrp75eZJ9X5hQxT5OOz46o7JpuIPR199/7Dl0nqWF4w&#10;BMj9MdMaWqAcF9zEFCafeOQZowUGQmNBOGASjREvqLo8Pse92BABA82RWTtxM+l3+NlrHS9D0xpM&#10;F75yRCh2a/6YqJeMAYnjnxN/uEMVBof97dftLfVhqbRKOf3KrX9N6r3Pr/rd1OX/lXL8YYXj25tb&#10;iwY/nhsqmFHLL8KdPVBCBBABRAARGCUCMbef+HvP4WvbOfbpZdyDbmDQhoYBzd3/aGjjXsYSxX9k&#10;q38xC8ra320qn6Zi7s1LSlzbMzfsLcsPG/IlszNs/QQsBw0vzW+tETPJqP+VvcAwgW49WHTO9cWh&#10;1RMsefM71mbm1GHRkoJFYpW3euIkrzWK2Tso0mRsLpBYIcxaQlRuGK5tDdkMHT6KZEroNuorlbJj&#10;RcxB36yKjrsfK98NCh4lfuO87lvgd+33dQbIQv3XUO4D8qFlDW1cPQnw5rOY8vnTh1L2xLzpxikl&#10;zbIQsjbvv3l6j5HuxHwjdcQcm5uaB7mw6Tg7mqbUcT/Czq/w13Hc5ECRKTL2a0E320hdSiQ3LgLI&#10;tBYXvtEo/OC2ldT4ao73kcXeqRE9fJEx0pa1Plo183uV4Q5cxUOBD0Pd2yH3kW0Ih6B98M7/WzNF&#10;smBHUuVAB5nS6Qx33JN1CAJR1oQQiPVXbOEH5xoPeFNwIGA+mis+8PavNJ/sOG26ChADq524vYMT&#10;0qWJ9vfha6eQEWC5VfmVU/xQedRLJuQKxiEkNn7Z8MkC+IxhZUO0WS+32j8aF4fAkS5acUO4kfW7&#10;QxJtMHNV9L44B6Yjre5g5I/B030waqE8iAAigAicngQ6lzP2smyNdjOh7QCOf46OfmUCxrwFMOBp&#10;t99STDffSt0VcMr2j5oJW6tNZW1fTPlqc4MlUzH6drV5Ivqb5Kc/vHzf2+HFeVVOuXniHjq/iOH+&#10;/d/CEqdpT9QiN+hvSW1pYCqc5j1rDi477JoXsS1Jw4vSZoRs++pa8miZddq8nKR3qxYywCo+lbcR&#10;OBb2paQeIWgat6kc0c7p6KjOZiN3+pX2xpJx3/kkcsEXh7/jrM56RXbdn3lJr9jzow3w1K1vXFmh&#10;cMSRuUc2fTrpOa0Zx1mRhtIysWKcPqSSYclvbIkWDKVkovJ2huQgBteGo/f7MdUf/R2qIg09NzXz&#10;sjY56DqOwTXRuBqzhsMphAynpceURl8QgSQggExrSXARBlYBK9yKmzIivDWau4/WHiJdzuEDl0rw&#10;2eBhx6ezmTY9n5b1cVn8suETEc4gbVTNr9a1ptlUXldUW/y7+MUiCfET6Ozt7tv78tJXDBzGgA5f&#10;SvaPqp57/ibY5ccz64fdIqneRHn/n73vAKyjOPrf63evN+mpy5IsuRe529gY29gGA6aHXkNCCEkI&#10;IRX4KIEkpP2/BAIJJUA+Qg292di4gruNu2XZ6l2vt+vtv/ckWTJuki3ZcrijvNPe7uzsb/duZ2dn&#10;Z5xIFZEhtduLW8CGWcCwjPPn7z+INed2TZyn3gSTwskigBq+PUbc4tkCNd6tOsDlkBT/ZPI5J0tu&#10;4MshjvUzLFSKsMZld16L9/9dbj1xWKqB56rPNXTprDX0THzc+8yuWcBEwETAROC/BgHdsIA55LDq&#10;zDTrcP0AaqgPgBGvu/PaFg7vbmxa4/3IGQ81j6n8ECaPmJ+zGfXmnFsSrt/NBLgLLKFP9jrtF7H5&#10;9ex00h0b80bqvZfLLbettf8wuH/9uuLbNUUk7JyYDNekwMhyVm2zujCetUVFiaUyHUJLqzvukYKZ&#10;BKbJDhagIvSxoBAELaeAniIJw04I5X0KLYjNdHaWRDDJ5b5hte6FVKutoH3tcga0vMjmTOri1/zt&#10;LQLIPPuSVRcUlVWicxLpMoePhN6SSecjfFXEJEsSsUXV0S2RPhXt38xGG7o1ZMel3aEk62nAdmjQ&#10;AwTKoxpmxE41yB1Kh/acWNqpENRfnOz56OPyZD40EThFBMwDeKcI4EAXN74pF+67MNMSoiK2ZsX6&#10;klFh10psoCvvpq9PnLdioWCNeuzv7fxydNdOWvfzPt51fkcvWKDU2hIOWbCy5y3HF1zZRypm9l4j&#10;0HPi6lUh3w9v3vsfm+6yciqr56mvl78Ci/VuK+oY9NMTbaFtESlx9lARNeyTF+582sj6fsmT1aue&#10;/CG8E+FOrXmdeQRa/3EApx0pQqQRocI35rNNZ56lY3Lw8qrhBYEWyd7MZEcP+F/8chCrAY/Zhu4H&#10;/+vTFkFPOOmrw5VI9zPzzkTARMBEwERgoBDoOHs5UNSPTzctoB1VvpL27RZUNGNnVdaBJG2vcrXv&#10;mz3eWt9QxtqpdpfPxXNu+WBbTnbtF5F5GXVDc/UQOySk+mMV1glSOCCFHeVybY6iZWKyXRQ5BQg0&#10;JSM4k9Qddr0Zt6KKW0nJBKYqmjVBYpQsYThJcJlNMsNiXDYm6opIIaLmTgRpl47FEUonJFdK4RFd&#10;x4k4UCExiZUc7RZRuOay916/9U7YztO/Pjk+uIP/6astkea9w+6dDDmV8FNQrYGX/ndeTgAFSUsW&#10;/UH9h2fswMFRR/Lxu6F7iZJWmsHMhiaNJ9MOBzXjj0OatUOENGi8hnZr8LrvDuUwb0wEzgwC5lr2&#10;zODe61qNz4nlykSEE2U0fAm2yiionIr1UK9rPiwjEggNR70ZEu/FNe6UNWsAUXDj41vyfNmoBFzC&#10;OwSmmf7OC+d5D6vT/KP/EDhyVjoGbSgVpQ2wr2o+uB9FHLTOMYgzN5k6VV9oSkcw+jGrNpXRlpAa&#10;stTM5WYYPDSmni+/+/7zDb1d2qvIMfgyk08fAsjnUnaWkiR0gornWKphINfBe03N/HxEZmtUVRhc&#10;y/TONxiFklmvh/tgaVhaKFTWLyktvm9awxMfXgi/8ObUPFg6x+TDRMBE4L8fgTMpf6QDCB1Fp7Li&#10;73KVdRTRNqnYASps2e4yXb+QdrfYR2RxLkWlSIRENMVNeSM514Qwy+yE6HS6VNKiJkdLEcSWFc1z&#10;8LiP8scoe0TBMEASFt0m6UTULTgsu2EsSTsWIDjNw2eKAQ7B42UROuCIWDmLjQdcGHX55Riqspia&#10;RDGfJnLwgKhoi0HrNxtOKJIgumO8O4WiGXRwKBr0ysnsjdFF+aZmre+vykW/z7q0yWFo1nobueDo&#10;dcQ2BipthGDJSdQ2yOcPPXqm05AKV3dQ6dXrigxb/Z4y26F7nUcx4wl69EEFj1BrPSo5VKxHmnlr&#10;InBGEDDl9zMCe68rNRRQWyN3foqxpE7SljUvPUmA0xzmuuMTiX2y0JlIOdC9w2wze839sTN2jLun&#10;87l6hw2jeSZWudP79IUX9dqI+NiUzSfHQKDD7voYDw8lwzU9As8hgB+PELR4tEzASZYl61Zby6DG&#10;LXHSblF1GEAKulUDwFUUyMkAuCOscnVTjATwwRqJIC8foaG9n4gPMWve9DcC0JcjAJvXg4llAuPg&#10;RNFn27/71v6upD/pVSv8pjyLT7PrqtOD+A9AqzXkJLZM+5Olk6DVsc3/9DMTC8uX/WP372cjl5wE&#10;EbOIiYCJgImAiUDfEZDPl1Z2eInqe9l+KtFT/qkq2fLspGsTr3Da3p1lJZi4W89xtVVHy7HCajk7&#10;Eg3afUrSjkctSsriSiWJ3LBNoXknxQG/Rw5pOg3Q3LCzzZob0TLUpOLCaEsUt+G8zOgKjmXG4lwW&#10;SMgaw/HE1eGtK335Aaom6C7TGnKGNtY2J9Sgsy4RBzRJUSjpIiSNqhFihC+RoCQHoWaoeDuDiwwi&#10;qjhHUs12SYs6mJjNIuxZG3RWvvdD5PTv/PdTF5wRMum533XlJLA/v6N+wynHSV7Vb+2aoAUyfBgW&#10;FwK515251T2sGeq5emt4r3XZqXU0u4eGDPF0IXH4oIJbkWnXGQKd1rwZmUxXGl1Qmb+DAYEz9/IN&#10;htYPeh50w/fOhIV/SM4jZIF3/WOZ9s/vne7D5ekT7i820HSUDloSsi9QW3TKuMHFL9zWQLY3TQa4&#10;QIdsCmWPjxlrmMcgunFGucfH9ZTrMgl0IACR7SUUhmpi+M2XH/zPSD1GOiSXIzFpx4/XvAtOWrNm&#10;9KdmAzwDXkHLJytVdMzjEPe+2wB+WUg0hUfh255JeyntJXtmtoFDwGIc+l188ccKo0sR3SsIYGhi&#10;62vXD1yFp0p58lP/GH8+9AsDj69Qkf3tFbfCodZzkXKq9E9PecKQCxct8b9ewaJYtnfNmvM+x+Db&#10;Yl4mAiYCJgImAgOMgPK3L7Wd09rrpg5wPcclr+/cXYGE6wISF7nKGVi7/n6LJzi06IZaj8OWgytB&#10;v7NdwWuceESxc6ieGYjGZRdNxlI+KiG5FZdE2lQrphy0FnBJDJH5Uh4TggzJWa1K0mfPagLQ6ExS&#10;Gbs9zCO5SY+OMRyS/TFXUG6h6+XwiPqm6XYKa33YPkrbcek5jxNEYa5T3LC0oG4DmJ4fucgb3cKm&#10;QKFM73eG/bqYsllIGVN4W5wsDMmUD1MYXiPiqYljnpVgG8++va3jdszAPoS2EnDyhz7quk5vnrxm&#10;DRSM1Xw1epRFRk78N33erIFl/ETUoXPlr2XpWoF0/XY91r+esesBqCezBQ3snWQsXbaHSod0PNDf&#10;FG4NvDt5IpA2zT6UFYJoXiYCgwaBY47pQcPhN5oRBKAKntwYGI2qMoWJU1sOLj5VPHp81nrcHo+q&#10;kS2b+k0rSOCBnIY3+b1Fx8t9rGfG5syh4/Rw8Ws4pRwzu6RVsPMUx2cOeXR84VdG7FEE/tNhxHEs&#10;SmZ6XxFozuVFV+81DmnVxPzN73kyREbWNC2uwWBDO/ta6dfyQ6JQV6CD7b+jQNTCkfSw6du3M7Ex&#10;0QVvU1Zj5hyQyxi7xn9alwvU3m6kDQg3ZwNRo/M/GjZ22AaLIEqKaMma8VYOTBqse4IWB8j28ClK&#10;sitJSStuibnPBpCP4NFAfR9YGJwijR3p4/O+qJs5dtptR+QyE0wETARMBEwE+heBqtfeG5X7gLju&#10;2n/1UGtASaFbQNaRDpm0pzu2oymQukp0Wh7BLDo8ZKKhsBw8/SGRMnF0myROcm34qKJtAvDmVq1n&#10;ruB2Fl2LNiXjOTkebKysqNlCwB4DjhDhx3XonN6J+5utGkGoNCbjzX54xBODO5cSiQq4nIyi/pgI&#10;TdpQDneIDAwVifJSIqbgsj0VcKOOLGs8Uodsasz0kcnXW5E7zr3M/o77grqvgL6nks4oClf656hb&#10;yljXKsvEPe6RLlLQc6WmfVwozNmKmfrPKgGY4m8aktMmu5SQojrCEgxuwDqgvw8lzKitn4H9sL0D&#10;Js6dXLd3dcrJlR74Uv2nFCK4yARyL0KSiZ1c9IsfDTzrfavBMDXToTMghUh3SfoFMt6rwwHYaivY&#10;NyGu7Wx6E6ubgZMfYrd+yP44Ppp7bcPiZvXaGW9/emGp+/3acvQf4jVPfv6ibZ7rgdf+ZLrp7ltP&#10;mLkHHAEzjMGAQ3wqFXTM3j/bPNQBJOg5wdsk3g5Nu/quHvja5CITApkOBtgr3ozCkcXnRZ2KpopS&#10;le8FuEN2goJfqw96qAeUCL1CAAQGUwYC1SmogFvfmjwtrKkwPIIuvjj0o659m6NTV7s3N9L0j6jk&#10;6MW+2alQJfLlivi5G3//ned6SIq9weSyUd8X3g2JaMiR8osj7yh6avFJ61d6CqHnB+8T2xtp1CoK&#10;yUBqw7cn/Fvd9NGFvWHo1PL05OHUKH0DSiMXI/lSFh7GVDm5+kEpLaMNVuUaQv2BCxrSGmGJEHt/&#10;ct7Z2D3Gp+y2ly/LlzMTJAu/tvL6krH/Lvntwh5tMcdvDzDMWxMBEwETgX5B4KUfJ4B/PJfK/Axu&#10;7P7okaPY5usdTlg6BE6RksjOj/HRvsm6THRoltKOVIz/QWkZloRCb09uRYptdul7/9p0RaM89H74&#10;ZJSnOTR/HLoNk72SF03EqBzHfhviwVTNimoIGsAy8Ta75oVe24O0PxmwELw0unGP7tR4n4fR3bou&#10;s3w710QRGcPDeYmqnUSpC8nFkxE6abM1JTSqNBg+IBXlHVwC68q9vKrCP3pcUVvYjk4sl6o8GaAN&#10;Sx9HVGSi09riMOlajXvAsraMSEtbWMXFRLJEKkphI5F9ihLWaSSSg8sqJoqq2BzLeCfrJNYnPZHp&#10;1/uOVmgoVOAcatChm36taTAQa18bOoDfupIXrVottfOHlw0GngwejPdEwTrHfyf8OiLQPfhbsecu&#10;cusXrXs+IwXgH7m6rEoF1x0IknOCRfjmNWUjJm6xY9rSkooMn5qcOG/ywYcLm6ZGQnX1k7eASxOb&#10;WV/I+VjZzrvsBsETLk571GremggMFAKmam2gkO0vulCPFl/ADh2NRCg/ID8e+7+Q8GEfpZOvqA8f&#10;odriC72exIgw+lHL9x/vtgE6bt3GN3TzCHvax1Y6o4Z0eraEir2OkkmH4yqZ0RQbFVReAx9dDFOT&#10;FAniTgBCLziv/3CxE1Tvn7L66ptnHsA8vxz54Lew4Bujvlrz0bIFhoLRNG47Lv5dD+9+Bsy9+VYA&#10;zit7tiupV7+vbswIuEUAfWrQAfdfrsp8pleljpappwiK2P62VdE9fBJHrMg+ataBuz7w3XW0Qv2Y&#10;pnVY7A1CmQqyJGtn0n3y0VG+45/jy5j8zLaESvIBLvdFI9cgVa3FfRNLhjtTYRlF1PbPqacvP0vP&#10;o/z1xxN/uSOux6yi5LQGsg+sjjH3jR3TsdnQ8/05eoeZqSYCJgImAiYCfUZAv/9115SoE7FbdjTs&#10;BsBXNmsh2RlnuofAAG+7/0p/jw1ztM4LurE1DmH02PTu/GIL2OEuoqANW9qnbPyJVfmzXR9tqUX0&#10;vG9Pql82fvf+ERrbMHx0bohFeIHUoO21jMdsnBenlEw+QgFNkX2RUHCG6ysut7CtboTUMBzJwR4i&#10;ivjcEmQdnt04kv9qhHBV7a5IXbFLQa3SVw2XF8crpNGp5i0ZsYu3R8+vWZFaMMyzvZx+D0x8TNd8&#10;UASPHUWN2NWkwxSBXQ2Fc6vIgOXrhdzQX0vm4Z+52TJXmMBEnIbHarApBY9TfzZOngyyK22KIBP/&#10;1bOosZaL333OhF/mjCRlPNU8kQLfPvPdYLwy6dfGwF7SoC5NlG1pTVv3yyTVN5+3Urq7ZtLkaHWz&#10;7cAt/5o+9iLrui+X5V2dFyLrKEA28TlXVuEr3513ecbBt6iS+klcewneOKbwufObdtuzKopRRR9V&#10;uUtrZm/6n+LD7d/OPAAmB99YBA7NDt9YBM6Chm/8rqWGY2kylax2NUN+T0Kz1v0lg+W7/jiR7VkP&#10;aOQCPNuJpTTMMxKazXUqxno8P/zWqOByYtVi76gH279dOqfceKproqXLw/ih7Qr75FreAh2yOlU6&#10;BYqiX+TvrVqygL/k8jvtB3wbN741YtPFyftjoUunZf01f/UFc3a9Qc18TKl/PrH50fGZ8CB/h1nx&#10;4VWbf/VEwFCHsHPUOu/Gm3dv5wOdj3ohYxg9OO7GRbeudcWTVo/gUn9e2to1bHpW0Lv7rvFiUCBS&#10;zZg90O6BEao4kkhu2X/b3ccW8HpH/oS5OuuHtQ+2ywBkEOqCfuisaJhJNQrAwzv2rgO/zYK4DVKp&#10;xfmXNe5IAMMpUSbzyrYnIaeHO8UdbF1+dH5+8yCYIkgEsCAIgpEZBHPt2nPIV5GFtxge14zxq6Ia&#10;PExx9MJmqomAiYCJgInASSCwIQiNtjCcsci5+JimTSGdD8t355KZw2ZNCNQ6RndShF/e7o9vWp6A&#10;kZm6LqhWMx6q8iHBtlPiOPR3V87Pv8ovCezn398ONr3tC428ltmzhU18MZTApo1oJYaTXC0uWHAS&#10;cUsaw4QyBA8n+FqaeKLUs6WYXiGTTeSBTTNTq3YOqXdOXFGmeEa3CKhdFIm6NYFqOkCO1NmPCzKr&#10;h5D7xiwof70u4uPaozHMvq1kxZixOROeyPRoSsIHftnFzPGc50Kbi+72HioApyI4H82fr/wbLwxy&#10;pBDdMVpODNEsPCpHyQQ5tzo0CDVrHS6/iBOuWnq08my71RFjLee0/vv9XCFoE3iifA13xSBohDGE&#10;0sPIeB/Sy00K7iMbf8DUpv2j39+OhJGaPeKlt8/OGz4uVrbOdkmhMmbuhmHUJFcBIrGJYe0SWark&#10;ttR4waU5bEK8BEFcTMNQh0yHyCmVYK5gzUW81eFdY6JxoL/1znsLBkGjTRZMBIwRfjYuQ75RPQe3&#10;XK61P/bBQTlDEMmlVa4a7KTtR5pbA9sSQeySyw6UdKyTe6Fj6cL6uX1AdwsK6fAMm9UpN3Q9OvIX&#10;LgF1FM0N5lbD76gGzl/ekaVrZdjxa9icbXs2XKA3WiyyNaUHNXIU9jh455XEee5KpHoi0cKs3Xbe&#10;43+IrZ05+s6fXf2R++71udvXzm8MrL7k3LsefejIWs2UoyJQOZ0pt+b6D7CFM7b9+qg5jpJo+ERI&#10;5KbAHX4OQXNqNXqbIj5kGBWe8lVT8me0wtLuTdnIhND2+fBrLkqHHD9luscmIIkM3uUrpSNX10A8&#10;dplv+pPmC2fQCR9BNDmVjDXhbYZ41Pdj6AMPoiH/i9/P0gUe0JQqE+uRBy+AjJ59/auuv+D8+YEg&#10;Bj+tMk9T7SQp0eXas7vB3GcaRmcPPJBmDSYCJgImAt9ABH77jDQhV6HiAM9WWJnnsibmvXMwA5CR&#10;dnm/a/accPxqX771MFx6eVpi//B0qbcimVL8Ru2xg66MKLrEU5AZ+LxstLLbjaIZWglByIQat2mK&#10;Q2JRYFUEAg8UBWkWc2BM0pG1c09LaYRPeXi/oz6uVpS5/SLmGWaNq7G6PcMyMppFr79wQf6GlROZ&#10;eiIsXDIKbKrPRJqs0WL1QK17Vl28nStsv9VVLxQbe2OncsE92q/p2vh4PS3Te/6w3T7dk6upAMn4&#10;9KsX5iVLoWHS4LLCh8KAsc6p8hwKNnkqQAzSsumVXO29jDI6nvLyRMGe7dfcNyhYNUSxI8Ux7VeN&#10;i7g7J+HtYzZeFCitL7bOexfRL/6svfo8HcUs1vrWDM5BarKkWRM0UB0WGRPjTj1RiKo4D30LqkgD&#10;ZXMFFTzl5C0cohNEO8ZmHgzq3/+u0ehBer5iUPSHycTpQsBUrZ0upE+hnrbia7khgBZQMpNpv+8k&#10;rVxaXh6+4U8lUNd1g2VF+/A/T4JRi/tyvd+2HdqZo1o7y4z6FSx45OfycGqqTXBZhtIj6MqPFaf1&#10;vcLfFv1QI1558V0nCj4dWbPcOfTv4Z3nUsX7Mj1A0t2UQEYU0Ope1/yn6eeMLBz/xbb52Ej/jg22&#10;keOkCnLC3jEMu5W9BcE+ZeVLHp+QNfR3df/zwOH1DfRfac8ZA13JgNB/5eaSrHGjE4nGHbtHXNWh&#10;WztR50E+jCyvvxHxZWbJdDtNiNy6+G2/tPQDgx9//5YogiEKj5BoXUAseq8faB6TRPeR5/iSj4ZN&#10;z3gra+GwY2Y+vQ++1gd90HKfDj7FvwY03gMwJSWW7qu6/Vv90fMDxfczf7mtmmGgHEb69+SOuAV+&#10;176G7UBV3K90VyEra32cTFIgopOkbEWbaTlifb/84lXgyht9/VqVScxEwETARMBEACIQuvutBbku&#10;TlMIjhEdokSQmlqZNcImffXp6OtrV4rWuiHRuTmlt+z54+QfgMplgtu3wJgM+WhO2kgtveHEbRjr&#10;xNG0BgcEMzpg1Tf8PSPvjfor6KdUQC1gvM1yZV7uxANfuqxtLnImVQfPUFIJi5VUeYDFEK8tABRd&#10;E7wzXFur6/x6dIgSza6jknoKcH6KTFCg3EOiYfRW4zjd16e3w2SH9MMO5cLX851Kf3fLv4dTnblu&#10;9PmhuKdZyh7x1YdbYJxL4/Hg021s+5/sv6etpr6uITwVTAZZ2dT7K+jSNtHKM9j0ja3Tb+8Yj2eC&#10;yUND5GvqWBBBdn718eLWFyLWoUNLlofGe6SIlHV/aOeH/gKdy5RSdJvPm7XXW2XLbsUwaHznCzrk&#10;kpBCIWE7EtQdUKdGoWGeAogTxC1JOlnYmM3KHMrjmh3FbJf/+LL7ptz4o0G5CXwmusGs80wi0G3U&#10;fCa5MOs+LgJZ0xrQkpTgdoRBbGnm7ScRQFNDK67ZfW90xjmf2fyL1tfMIh5bN/Wqm6BHs15fz7Lt&#10;Vyi0vV7/6PJLjEKGHcvxrn9NbijJoGghylzauj7+A6QiudZ3/RerFxRb+cbl1W9SmecGS6u1eouP&#10;4ei4hPJJd2WWIsytLlwyOYOss81fqIqsa1amGoMxClvVOiyVGV+VhZHug7sua5KqnPl/+FnHTHk8&#10;HvrzWVeEyf6keXpobQTOUroZWvJPc33x23u8hvBzos6DspGiMOC63CHtLYEIi2G87h7fVLZpTj9w&#10;LGUduP7z9kyEERV6OE8MrJu1jjHCKcuatqGvfedz6bOKSa/BfdXBdL1kXfrdaR1G8qedrWOKwM03&#10;TKkpIBVgO0Cpgbo9W7IuOO289a5CQ3ajRi142YJyNJNsb1epNXNP/HHqHe3Tm6vdlsq22xOoimKS&#10;YGVJIT/u8dLfRnz46o2brsmCQ8S8TARMBEwETAT6E4GKwOUjYmE7YGGUTVR1ShYqGp2gBGswy9T8&#10;4jwliEuc14+9tXxT1Xs7xqXamQ1bs+4kLOj/bZ6/kNfYiGuYfe+qKuac0gxPTCwu+2iZfkt+8/bc&#10;5qZKiYp/FWEzXJdX6TdmfbKT84/NTTTh0wSskHJp4jAY6DPpsipeIZ7CsxhdVRuxLGF5VrSI/6ot&#10;SEkgtDNPZ2xDCn1jhzdsvGBCd5PRI2RvaJPVfaVlu45t804x7wgjuyMSuksf865bZjxceHz8d8v2&#10;6Yv56hTbJk8zIiHAAJCDzneE9vqNALz61HfSrTuc/2M2+Kx7wK9bWjueVRDS2UZv1wOzz5BMaeB2&#10;COJDN3CwC86aT5/VqkrEltoS5hrEF57WOqFobdw5dcRqSskiJKf3gADIVqWJDiH29kQ0j0YtKC4Q&#10;zZmsk8ctqisl6TYLF1UcOCDVZredk/KDuREmKQIrjyswUu1S266JX80EAD9M13zWdaTJ8H8FAqbV&#10;2uDsxkN6/zR7v22sm4LzONOIS8/e+lKfOO4g9Poy4Q0A8u9OgoTAs6MIqf0F+OW9uQ+k7Knx06gM&#10;0cK90fIK9BR+7EuXdQxDfv1wwTSGkChUwVsZDx9cNrltuH1/c2jihcs3IefkBSLJBTFkL51rixMu&#10;RxxjoQsuuyZZshM0j4p6phR2FoStTYQFGnAIEcyKQU8OTnm8kKwtRWpsmlqXU3n1zMFif3RsLAbF&#10;EwRclU8qKMI5rexvznkkC3oPOXx0HY3LTunrj58siugZehVJasHPy5ee4ulxrXX/0Bc/v+f9SRXO&#10;GMJIetYPbsL/Y/iSOjE/R+OxF2nGnrL68X+qNwLPRa/clansJGPzE7/tRcEBztLV4Mc8L22b1Wp9&#10;LK2tHuA6j0J+d6HjKKkGc1M3g2vzo44kQaqUUJ8x6ifQIVy3dH2UQmcmKW0z8NMdWZECX5xxRnk1&#10;f+IL/zr89M4AM3YkKt37+32p+o6VzeXz7VEW7sYimiR6cLqZtuoyaWnfswlg87aOc/1ial/omXlN&#10;BEwETARMBI6PQPjyL4ZM85ASD3BRdpGIgmquhKQoNNRgUW42ptpSJBeqjN7RvnEfdD87p1UKNKrN&#10;37W8hwzzbR+Kvg+sYzNXDlnQ5GaXovNzV+1lwdCqdI3lXswVV0c0ts+SMz11PAawOEYJwMoR1iSt&#10;MFYZC+JeFOdEPCbl5KdYd7C1cnn20NrxuULSiWbH8VHUEFvZ0azFu4SH4zesp1SVLtGhb4AzZv8o&#10;Hrq5eBx1NHMXz1dqOzctT0Zzd6K2nMLzPaOVu14A0/L/A576wSmQGfRFn/s8lJMjKF6UddaUUyvv&#10;mN9zBJwm7o8+tALb1wh648poRoloqSrRrog0tRcFJ6VkAUaWUIa0ObgaO83QCbuEstDpEYqjqKIQ&#10;qqt8OycKGQrJ+wgBcTk36+FhdhZHolZJAQ1lrAsPqVQcFTwiEqJlB+ekk9Kcp7asnAPY0yoBniZo&#10;zWrOMgSwR84yhr8h7PZQ9wPw/sHz92WropxyOWI59XfARW7vUUhnfeaZdUUVsyaNj4ksTmkFdG5Z&#10;Q8GIm9HN0caN0IS7V+QeAKNyvTyv4YHxF+cct3oMh34qX9k+fJimaRSMooRZGJKlszHWtrtgJM5a&#10;nBOyG2l1tJBy5jlx3CqrCsdrQCZJTBVJpp1zO5JO3d0ODYRVVCRsmhhULJI1jg3xeJoVoEJTO8wK&#10;Dmx+62+3wDBKp+M6JESkfrnwdNTXz3Uw/ulhFcUJjG87yFamskbCyAaGT6fjXp2uNT5cUc04lDiQ&#10;LIrfdzCUnw5IcfwRcwitHvSjhv4MgJ3rHn567e1EuzEBo4oLdwU+QEuKB0YCMNiQdKhZq//4mjxG&#10;vcOuXB9u99mTja992RgZAvmB4Wr78Br1aEx/3CJAMXrA+6llhe2KYe+9XtcdJz39oD/qODGN5y56&#10;ouZXTePSgghPQCUk5An+Z8Diqc0h7LaUN5bJ8ZEv8yOLoaPmMwfXMZtigAjCHwzTZTtaRIewlqId&#10;yRuOmXsgHihpAwHJ+H+cBjL8RYJIn+MNyNi5ey+U3QgdpBEUzWI1EiM41Ep5FE53D7nitu1AW/lC&#10;LDakh6UuHCfpAawLsOfMy0TARMBEwESgrwhE37HO8ehSgkQ4hOQlXXLICsqRdg3FcJei4/A0J+Zw&#10;5flU0lU6ag7ZRqNZ4/niiV7GQ5PjEztixYtu8CZGoCJuYYScIp/DOnrEovnDhy6cN82f68TzLK7x&#10;TqI5ltKseEy1kLSEooiVlHVeU3DcgSWT2gHO2So6Diwp0aQoc8P8bOqcolH3XTn3woUTxhZkHfXT&#10;3tt5uDtf+q7jTzhjdqf3Faye+bupzEBr8+fOBig8EJG+OkzmeuY9k/fNpU9+mDdsZHm2/cCSA1d2&#10;cgKlHWPVAydQYw49iihoiEJnydW1fPuyRhqOarRIM+Ht79XMvwY/ctfv1Fqk9jyJDDEzBpKGdILX&#10;IbZ2DIrDBOvlv37ko33P53gaZpHUyO9NLnJN9SRr8nFLLORIarggIwqk4JR5yWkDbQWcjvGYk2/y&#10;bWyrOZiLrrlZaG4m7Rl6kzbOUzm1edQ0pN6eTSQVwB/AWlHoJInEMA+kQdlwypKNpRxbH3J3xEs4&#10;tbaapU0EThEBU7V2igCejuJFrTt3pTJhICDS6k0NXwDjbHZ8wnpTd4oE2+9+MvVI/QWj3bKM6hSj&#10;Ce3JerzAze84IFX8404r/EIe9i08KlX+NzcshI5WiUg1Gj/2QVIdagw61uA7K0sUO0KqkiQDCmFB&#10;FpWd5y/JzfBkei0YZrPjLl1hEFzFNehqQpZJVNMRTcMisoqo/kQyac10xmkXroiobsFzWbrdZZMc&#10;OhllLaqYAReV2drY8Qv7cqD1qK3qXWIn2PoPD/55bOGvys+qLRHYsyNef9vqCSo2kSWtPvty26Uw&#10;Vk8vZt20JmX++as+dkikkEml9KIrcWWmcYBcP26sJQMtVcU0RO3QOhgYG5o1+eX9P37h0YfXvBP3&#10;AmeKcProZHON/bv7jTj3vR/OBrXeXOkRbSgQt9y7xTN0CgJSHkqhUmGvf+b1f69uPR/WeUalJ82Q&#10;Px/1XC7nLIymGHzNoyO6QpGdLpmOv/fh5wDYFV5H7pSyYLRdAGIW+PrC6gUEBS3tw1CL5rY6Qzjl&#10;06MfPHLiT0RvuqW/8wjGeCzYe2cgnMcAp8KWM1vjxTCE8Wm5DG2kcfYl+bf/vL3+jzc/+oQ43zns&#10;vWyrlYAHbZU+aSIxjRFey0mAuIQLCRxnU5SOaQATMSkFdPjpU5VhY3wb/vlVw6vzulZbsKPSrw2S&#10;ToAzQh8mhdMCj1mJiYCJgInAoEZA3PMaNSIK9QKKQlIIBj/cjI7gWNyKawJw2xG4oS2IQBVISsOc&#10;dsLiyqQBjeWmZMnlpFy2onFD6RSH23CLz+4uLvXailxFSJsDJRkCwWMsbleBnhQRYFFoB4xBqsXc&#10;cLs5JblTzrZkMouT1dovGveThS8fzNY454hzr7th3PkXjR03pusbP6ihO8QcWlhS6bcZwVAHnZBQ&#10;91TNL5qEpjEzRRQdN0nCnIV4cnNhOio7nDyNLV5jLQX/6eJcNAQKeMEn4lkSDQlJb4lyM/9ZprtR&#10;G05oXmm754bvM92N6mjSqf0fSstw01XR5E6AIGI6wkMHg2kxROrcq++QQRAQEBnxR3/6ww+WNlXf&#10;t7bdilpay85xJ4YUsMEIRtO6F0MdkcykbPhbFlF7jZtmaXvCRetcXG5pnxFZ7W2OXz1lvtexb83m&#10;lVHHrPr2fKEBkZv/L1q/VSiVE6V55+QzuUqtHMzQnZwbpygejj2VtBz4j/gwfIFPralmaROBfkCg&#10;80XpB0omiQFDgAovsWVTKZqOu3fWjoPVGB+0Xl2abIOxcZZMHNk+UpcVCg97KZYlLdaoj7ag156f&#10;sRP4I+7ezIjM/eSW2KSgKmWFhP3QpcKxPl8Yb4GGamDpv0bRTpm1shpQZJnSCH9QFVNumVPhZp2k&#10;2iRSltQUYEhZUTFZo+EkpykYShK8g3VSFtatBfIZpUFz2+JU1OLgPDiaJPSoRQVttmTQhlHyzf6C&#10;vF5B0E+ZpC93VH7AbSmuvvb1zH4ieTrIwFnGO1wYU7xHJQgcQYrz2a3ZTZgRjrx3ZvvjJ3zhcQse&#10;p6ilyF37X70JmrydMKownHSNSOcY1sMwO+Rb/sG92sK2XbMmsayuQ5/zuEqQ4qQXYScak3R/YwEJ&#10;Ssa8PzsuL/ZVNuYEbPY4z2hZBGa3lK/a2vpyWinS37X2nh5quDlLFOaEp0f80rC3U6FrbYsMEGT0&#10;dO35tm+Sp+mFqepK6fft4BdPQMfMLp6BJ34FmuYZMLys7u63k7FkYbOAy45lafkprXfrfRNPR07j&#10;wwGcEyTMJ2F2ICPiyD2fnWowtF7zzRiVw+vh/wUPrOaBN/ynxcM3btr2a5vxevVxYkXBtvktua0Y&#10;AT3+qAndaaWAh1UEO6qRuo+K5eF2wmEbd/GaV9+7+qs7M5a6b4frg54X5KSDmZ6J5r2JgImAiYCJ&#10;wDERoHKG7URRJ0exmA3jVQSXeSi8YG6LImk6K7E6jqdUKJfiCZUkcRUVWIuO+m2tCkoqfNKu6gQT&#10;4yioLmuzZdgjTfCgJyfZgqg14tbtFlRmgRYjGUZCMgjcw6nezKDobNZH7nMPba7KpqtaJ+2oGjdx&#10;bM69ky8FrZndM3//y0PHBKBfHvjzX970EDS873cx7lS545fWN0/QhmdVSAhC+pgDD/zWPxpM6jhD&#10;kZ4xdcQwxdIR0dAMwovq+Om4RbqjYHUnD8I7Y+C8svm6Se0uTSIJpGj1Qu1mwwCg/7pD1zsGJw7l&#10;mrQTDmMBiKa3zNOVdFrTbxzugtX+Q/nnDnDNNVNeTRCbFsqWhSVKOFfhDrhKeFaNS1SCimgxaxud&#10;sCTcDKBgGAIC4KxXFnls9N5aJ5Vn3SbMqx7LhGy05TvNNQWWCS2fSTf4WnGGv7ChJYIxQAhdJu9j&#10;68jC7S5w8+tEEp3UmBJlnCa8UgLIsNln2/szCMeUydKpItDHFcCpVmeW7xsCnd8IrWnUkAYpg+Za&#10;m4Nb+kIBpcDy0EFqGiPbMEu8gaaAIFsJOU7wUYDbLYFpmduvWtGrT/A9S18pj+gqlm89sGM+ZOGo&#10;Xy9EQ42PbOqrC8EkwGv2BKZpuppSGDeRGYghvIsAYgqzQYN4EiWgZQeRkGg3xklwiw+FZhrQtZDT&#10;TUpy0i5JXtYpueM8SgiFqMAEMgJiuzhMUHUbp2GtGY2FVMV0BesWRvoCyknkZXfV3pA/duS3Hvy0&#10;efObd6Oda+qTIHS6ixjdlJwwcz8tRTWLqkccF60OvyndCtno3c5ozeo5mTqtBGWOQXfNskjQIg07&#10;/niBQRJ0XMENzV2nfZ+044M5H/74i5zGRTnCW+EI4S4geGiiyJO02tKWo2LGtuEAXHAk6jU1TTOr&#10;WhksplOyLAFv3O5CAr/SbVtDZzbmIjxuArlLBNsyQggmtZdm4R9+a/IyyDE8qNDT7H4AYOkiuW/r&#10;HGApBJP2TuD/BnbCVAb+Q4RctAqFF7DrV7PVpMTwW/MbcrQbK9NHwPGjv/RdBM/EL5f2RbM/H/cq&#10;eoNm9SJ11TfVDT0tnMBvQFqZJb6Q+ygy/5VJNTdYFlnb33x7/m9uHI4ZG+IdImhveZGUME0yOitb&#10;bGoKOu3FORcet6IyNBGVES7sRQXgAC2+BxIN4ee/XfnFLve0y78sK0ndX/Bj5OXQBaYbtt7ibOYz&#10;ETARMBHoQEDBS65eW8cGsxkd5XRAUiSmYIgkqKIGDft5SUZREhEB70RTDMUrmk0S7XICYW0qiWME&#10;bbfUyBZKIuEOiKQm5QTlTAphCrpdx0VGCxOEYBFF0QkID+tSWZ3luAZC+pu+qF3JWBN0c8/TE8DF&#10;Hmn23DQvWT2EoB63Z0VPaTiDCIORU6ROX8AwdJPVl8QC7JBEZDIxZf2oB74d7fIlA5FO/9upWfta&#10;Gzo1Rl9LHYx/1o+5wSYzorWgwiM2x0bc2c/b/9AEv0OcgWJ9hxj4tSEK1xmte3OuvuvtPVPW3V0E&#10;wIhRFsvwxdFPl0o/r1XCmTpBgzB025viLQrHJlOk4iAExWXndeDUD+JSRjAcmPNlWf2KsrrM2fVj&#10;Lp0xpCk7sCDJ2u37Ys454QtLmVS4sGofXk9iO7ZNKHzREiRSGf4Vs8qoHbG2SVapSbbBI1nRRAaq&#10;wZ49e5Zng3EomTz1DwJmGIP+wXFgqbxzVe5ixcIgLN64Hiwf0ZfKxKFzpzxzU4utmUSsMUohoeWu&#10;BA980VaUk72qTEy6b9K/emXvcMfOOfaQlMG5l0TXGXsTx7gUXKDVnRMnfPUdTbbwTEyyYJzMoKgt&#10;JsDQ4ggPJCnTFWehOyJc0eyIBkQN6HYdVVVEVlEbOXufoADEVedDnbyCMPR67xCmpnR9ccWNO+Lg&#10;gmeGEKJFicaoy77ykvceg4X+T5Z/sdHe0jYtXDx692ug6JaH+7+GAaQo/PRN17hMexRYdavebG0s&#10;92SOzDGmXqjRPGG1Gy/w+S6R+RSjAWJH4fPff/qYJTribGtptWOX3jVycLxse+RRWObKMdXeHIXL&#10;3pBZo3w5xu+iCEuClrlo4DvXQRXrQCn4X/xX3sFZEcFJJRQcoTTBTVotQZT5OD/3KaMdXWwes00D&#10;+2DVk7r38u0RSZd51LLJu2/6/xSdpiPOsF1PVf9jqi9TYxJaFq/tpi+4+m8PHyZe3iS52mE0X7yF&#10;1DJak8tT0KoN1wefqGlIUUsuvru+BB654bjSULBOFe/p8qgykN2nK2nddHLRl+cPyZQE2hLwlODV&#10;gRW3Ppe6bMvfZ/RVvNNv2jFj+H5fnNMJUkAojPPFvEjYZmtnGYtIJCwOSSMTWN7O/GHcx+On/ZvV&#10;shIXjl/Nxp4EmArALx7rnaJ8IAExaZsImAiYCJxtCGz6oSRaxhCSK4HRBCPgJK5AlZoGPSPglE1R&#10;Y7gFVXkHw1qomCzHCNwZBi5CUqAHdhIGtmftJCkFcFpFoacVmdRIgdGiBEboDMqjnE8K0QTGUbyT&#10;aG8CCKfpWQ3hIrsOo3MtzMOZYd1YnWFRpJuRk70bnA147wqwsNTVxrCMZGVlWxUil4B9X4AytzX3&#10;R+MRzLDDhyb6Pa8nNr2yO8cwCdf59LZdz2eD937JGzM+zXdBu8pYPN4UGXbD4oFgla/O8fSgq2wt&#10;It0g/uwrizLO2ffijz55BVwXXrT9kxA9g/ZLW8+1hfU8VZaUIeQuRsxiNCwhtHitXF5ctIiCLyqJ&#10;MWpklqXhC8+YcHtxa1VxyEdEp7a0jF7c5RmlR1VH3Ibd6IpM7EeCM//DXNe0DF84HqtVh6rt0aXn&#10;fNnbAzlHEDUTTAT6EQHT11o/gjlgpOR/eLKKMWgya+GQIcLMvtTznbXFtR6SOJhLJDAHB/Vzkkq5&#10;JStFqqKAY5Kj0P36m7N7Y8JT1+RUXVY01V5cwc6BHBxtLoVH+zQFxdDsJdtACWGBfoJUzEqKMq0p&#10;Kd2m21BZgtbx0FkFTmE4jjOM24VFRCtNQIM1DSr9cHtLcVSNuJK6LWOdvz4ybruuFBF084LHK0d6&#10;2r50ztyHu2mFBdi+lnX/uWBaX3A4pbzY9QenDil2en3wyFxzDFx8Fk268Gha+WMRRmUwXOdo1Ary&#10;6l75vw8fdkyHJyKP47OvQ1EGC/8u8u2wTcEtTo0rKnG8/MhxcDQMsTss0DpVdm889SP6432fXOqk&#10;uQUhl2+vJXvn5MsuUq15VokAKR6n6MAeotwFBspOi7/rsmQ+tAITUQfCEFCHy0lBR0SM5Xnz3v9T&#10;VnGfvGEdp90n88hwSlEkpuzD2jgmKrmAZai1bmMbA8UKUTgdCizl9TVXog5AhTWW10IRRnkZWdNW&#10;3qMlpamcCJKkSIktSVUsWLIgHxCnz0i0Bx8nuIUwNk84WJ5TZxOacmxURMKIq09HHAMZgqEhP33w&#10;+Qa2iC1AsxCFS7aEZcbfZM22oO8PL4SMHe0LeazmxNGiaTXtCEfRAnScrSkyPE+toHaXhjKZkipS&#10;UhLDOYA7fXJwJF0jq7egT5Ox6E58Rk1hVgCs4xaAjsAYx6JvppsImAiYCJgIfB2BvGHNtRG315EZ&#10;D8qWZDtBahw0wlLhpi8QZadH5nEEs8ah02BBUmXNiuqanYTeLFTofF1gaatVhKEOPDR0oWaXrBp0&#10;hsImoCtbXdnXjojo7MiY+cxuptyx1/XVUhBpyp8SmPHQLVdec/FlFw/PyeopdXdKTF9n7uz5e1A2&#10;oOnWUNFkMaBHQcKDcbjOWLM5FQvNuH/7yl0XfnXZkxUvoaOItqS9A2ZRxfW3v7f/gyf+8uhrf21o&#10;GNnjcOgg74d3tlrb45mAZpUINlWaMQpKQFD4SMdW6kfOn/jWHz594bt/40n1rxMgNitvfOiFokdf&#10;+kKveOPjUPGmL1NgenvrxMjI2TOIpHVMHDrqoAUbDFBwwKbiISScorNkys7jQCDhkhB1lnjcFB/U&#10;FautvLI6m76R87iuOP+yq2b1yt7OgoBif8bNt180onnKqzlDvW3ZNpmz06lNycfGn2FXL/0IuEnq&#10;bEZgoOxFzmZMBhHvnRqO0mm2LJCE7v/xSfq2yC/6wmDu7M9HjwEpV0sWLugo1C/IEq9XjbKj0EsE&#10;D7fRBDu37bb1x6MI/S8ZVtM1y2LzpJw9TCLvps3p7F3alx5loWaNEA3NwPprlgs+js0PEdCbvQTg&#10;5hAr6qJNRhlcx5OahUZkXUcxScEpl0ILCRS64sRRRIu7YzFbNqk2+7OXjg/FlzH6aqR67bhI7sib&#10;PO+WOz9Rl12d3U62qcD3Wsu8HhUP9K0/ktvo1FTCWjXOUq3/fiYMBXD2XNn6Pc/V4EOgRzMB0yy8&#10;Y2Z9PNZhHnV8c0VDNZD13n1xTaTimN0WRW1zPjJchBn/HXkZslWnfCV02D/twvFLH7zhmvBVH3C6&#10;U83eU50f/9A3Gvzogc1DRDstkgqq2OLaXZ8eKgcFgi4SR9LvW0parbEv5IhcsJfVMASlUF2BR6FR&#10;IpuosLgDevXy5Q892jeS/Zo7jbz29AXDNfRgZhKxJa3kiEWEumQhSlGq4U15gK/oU2BYNojwnqTL&#10;2o7mUPGZivrPH1xe++/izopz6g5Cozas2WGp84xmtX3TATwiM+Bs9bnV0GotF0wrSHAsnssERZQR&#10;V3kmje0zmT4XMKzE0G/F6S32u8gIE8d9qQBgc4NsVtQpAs1XMws+73wbekXbloMowYmbnLiGpxzQ&#10;pzaVKuDDXhHLiciIFca5QOH5I6eUtAkildkquywb6R9WNpQX+Q9eJJNlSdefbyjvq3e3XrFlZjIR&#10;MBEwEfhvRuBcNrmOkg7mU1hDMs/qZcOUW0UZQsIZVhNyJcUCnUHRLI6oUHGW5OgsixqnHCrqwhM4&#10;yus8gUsg5GKBHt89xikE4C4yUh9U3HqGfEBDV45vSPEZ1RWBXOf4yRZs4TRLelbolLu6rfX7sgsz&#10;SPtiMJ7C00h3kZbIYoE9FhdJO8/gggPD5xcqF+nE+cLnG3bXBT+XV867tnBY7ODS92lr3jnbS8Zi&#10;lSp0N5OAG49nwZX2mLx33ZS2qklQf0hqCvfFmPHzIOMwrFE/b9HGlTG7tzhw+98fIeSmaMv1zzWC&#10;8K3aXKd9N2hfdSuyyB0cnxFrmJEEB2S7HLEAeCiaTtJIm5VM2KmgP7NeJmQRCVvDXhufwIRUZmNN&#10;SyKT3aveVJBj854znoJuwXtsRx7+Shz+16GOcbn+rbz2WrmjMdwmAy66S/Ofd+iZeWMicCYRMFVr&#10;ZxL9E9bdeV6XGXXQkcCpOE1ep1X8/ISlemS4rW7N2BivCRjSSlv4CJ7yIjv3nF/SlE+LIU/KikQ3&#10;BWbWHp8iNEYy4hnStjLZXuFUR8gH/ggrSCvc4I/hKqv7govviB8KDtibeFkCZHJWkIKRlySZoFwt&#10;GiZSKZsoQ72aDUcJABV9vCXJ8tBO3sYCBCdVWSTnXnHnbXvKlr5gK7rXM6NukrjFetWSf6xcODRu&#10;PfimlWf/XfuXKyT1x6vDF5X3NLHpZmCA7iZW1HsQmcb5nHbPjHZ88KkYjt/uR58UEGcCscKomJzi&#10;Yfy2P/7PssXHNe4xOjU9nS2u/L/v51ek1KCKiPnUkGUXnnhTKPXYnS8uvQb7bfjbnovsyV3IW61F&#10;bXvDWYvfuX76XMPa+zej983FAbS3xwnH9aPajLHUNYa6fo/fnF48NQjt+kB5d0IFa5EVOo6zBIPR&#10;ziS5z5sfR0guQYnLrhrTC0IDlgWiu42esGaIzc87RTq/mRjK/h28WpFdNeUEzuz6haMPgStH160Y&#10;S6JSgUxEW7ax7ZGHtm8oAdhYNEvaHPPu2TcPesdwO+JOteZ5MANqkjoXBP1Sf38RSfM05N7z7Q1+&#10;pMWBK2p2sfzLv5T1F/nj0rl/xaXiPVYB9e+3MnYWj2c1eGmVQYmUc3Zmdclxix7xEJ/40DqLLc8q&#10;JzOpTFmXPNX29u0F0fn5SS6AyTiJkBSmJCUkpeo7Law1JyplMWQ0st2TlxLt3ufB/3x8BEkzwUTA&#10;RMBEwETgBAhcuPn9d6Y2R61h51yPLXtjIrcwuMGbKUYoHm4qsmi+WpOSmj1+LZ60MZKzkNtRNYRR&#10;qUyxLg7dqjWRbq+/7mDAP1ZtJYi5sYoJ+naM3505Ed21tVjJYtq9U522q0sPY6FLTwBDUHYqpNJy&#10;T1fyYXnPmj8Gl3TQgWXBjM+t8dxkMDvkZ1EiDpcxCGDtbmRLLCf467bWzKCtcQcLXnoJuAdp3toA&#10;AEAASURBVKMlkejitn0vFaB7F9+5M4peZ1/e+mBfvTqcgb4ytvh++Xtw7xQ+jtMYV7U7R9/0hMEH&#10;jM/QrbntD8aqSsEFo2Nhd1nbljp/02U/2QDN0qbiPtfIqhFTSrxb/HjKF21VrJq/idOcmujlWKY9&#10;n0Ala4LKT+keoRYDMRdRGEUbs5FES9bmuW2etYnJZZabLshIs9exHd+9AIB3xsvR+VJ0p3e25dDL&#10;glc1FngWj5ho37iXRVpvNM7ympeJwJlHwFStnfk+OB4HHZ+UBz+be/UnQsAWZRon/P44js4Oo5Se&#10;tZvPaZsfEzFK9bACY8+YWLGCUr6jiwfjLeGhiDfgBBITIJ7LnwhLKkcYpcBvMzziKcGg5PAxc+G1&#10;u9sASqpvqe88eMgkAzk0gCrSLuBUjE5729pcyvu5FoBEGV/cJigkxwsopeGkTBH8kNwoiBCKhVR1&#10;zSc7o9khIZkl4SHCF0j6n9lePvya8tKb0ZK6Ic+m27MIQMpO4382233ylysmrX0X3HN6zcY+SNgq&#10;J8oawSRQyk2JL66++DCkT+mPQxPgAG77ufRv/ae50EsxeDCbjsiexhuQtp/zVff605xDh73wt7P6&#10;dFAkJW0C0yEs/eznDTZWiw9JkXqkcP6iTpUqLHCUEKMHvR7wUuafv1g1v6Sy8twt+a6WMlRC2qdS&#10;S303r3pi8Q86gVr01cRUxO/lI8C14QB0C3HEvNnBzqnZbunfD+nuSTgM7aVQggoPQ9OUtdlPpVLW&#10;BGqNuubveByq+WBrjlZ5J58D+gNlg789/cKYfIxQAZaM4R6Rfvv5J6bWF5Z4oX/8dNs7xIduxWM/&#10;8nPpv+qwFAw4IWDAEqE0bYhMYJm8rWDoStVeTW8/728VU8sInWXG1gBJZO56qj79dncxAMfKAI7W&#10;rlp6/Tvx2v1ZLOHEkrLq1oemlvzi+Ko1A9ZDklnHbW8b1NkjxphpnNx+O89buTB0W+niYjqwelAW&#10;WJNatkpW/2nPBXef2ycfgrR8abPMSHguR+zJrZ0Ue3WaY2+BVcTrvQdLVZwhBCQOT4bCwHQsLblx&#10;mVESlsIgiyIi5UjUA3D3Ud/HXiNoZjQRMBEwEfhmIvDAj5r++dbkq8jNa0uq4txcbQfjHiVUBl1u&#10;x3CiNvqFQxmnMHojZcdcQnHBaq5qffW4ods/9zNFGWh9QXHV+sIMqxJ12O5ZtkTyWFI554DkHcNz&#10;dm3/2eXH8IB5SOQwoix2X4eSu5PMu5NEAGIJRSglUKXO510SYW91IJJKQmNClWQtnEKyw8KWIa6m&#10;cD6tB0Z8yjMTyyrbmh0LdZwRm9GRaql3c86Xyxb07J2TZGTAi33w6Pa8BcmaFNCiFBu8cMrOu9La&#10;JQjAoaVZv/BwP4xonzlS1ZO+S9rYcQ257lLB6pIQTS/jUhHZCwhZSDhESQoLmlVB0BTO4BTRiuuq&#10;T2/w0G1wmbMrORttLG36XsTR7t/m3likfH9mwXFZM+A/1kvRIz1/9qiLPWz1AeaOnY9dclyC5kMT&#10;gdOGgOlr7bRBfQoVeV/PLWjApBSlFreuI+b1+Kwch6iR69F9q0b4FNylUgnG4mcq1x381e1Tiq5h&#10;2iwVTZHv41UEIyvEtsR12TDv161S4L4HXK9hSGfc5U3F/E5NsCE8O9WwWvvaJdY+MNMO6l2fITIV&#10;cIB9qbV5WBDXZYb0hh2MiiqEoqHQlTwALSU5CdbPqaq4745NSwqenjEkjw7bYgxpR7JC0G5YH3/P&#10;d4ddPXnc5JJi79cqgeq/p4KBAyLIvPuwlf4R2fovwfCJBWpmVF6WS9K6lgrD8As0J+RdA1MF6Dag&#10;H2YvCHK6kmNOIv3SGPKNlmSJLwVoKsJlqhaEHvUhVfle/ew2QIIOn2MI4HDYWEyElog41qHP0RVM&#10;Rw4iW1B4GI0EnLjt0xkXwy6E7kcgy5jcbby3bYUVejjdd167hlavSIR//f6IYeQsayFPWUOxjBWl&#10;H+Srl5fOfyDdEqidWJs3TKzDYxEn6y6M52a7j9ZCyAraoQDRlO56jpbzGGnII45V0BsfhWIyQSsI&#10;oYjeuF+zupwBf8TBZqfsPqgHRM6cvzUVdvyfOHm4SkddCiJpomL38qmmbI0z9NyGVAEQxfgZEBYt&#10;KwOXBFIEUFVdxBTZxmMk5RepXA2fcOtcVJpe+aElA5Npi7M9ybhs3mg2NFvrutKqWOO9GCyXfVj+&#10;R+EhMT0r6Wu3sGAof95xOUuz3s2/cQf/gwbC3WnHKg8DZXVoFaMPvrZtzi0yymsEC7w8CFF6liCz&#10;iAaDGCt8TdVComAEjHl8YopdNaEr8OwCksJDWB7Ibcv/8eTsjWzBOEJq37V3SoNTsyU0V1DMcqMR&#10;jM+36AyCxCxBFrFCn2/V7O7YqD+ioC+1ddVq/poImAiYCHyzEUAZ/+g5148omL6waH60LGN3bsO/&#10;9T2f1Rfl6EOblm+pk9oTXuBm9Ni+amtCjdk8xcVFbpm3ijVtaqiuYq8+1GGTY4pS4PJNmzdv3uTy&#10;xRdPLckcWTr2rHLJ+981BDQjDoW669WW2FAagfHqAa7DTX8EwzReRSReIxWfSNihDxqS0BAhpyTD&#10;as/3+kk3qugIRlrRxLbyaWoOM1hB6bEzWPvFtb9tohFGBKJeoaPr5p87IEwHHsr1DLOJOIhKDM5I&#10;mjvfiemqAKDbQVkhozTqklhNTnlkNcpolIbImZa67BSLcYhdaN7rG1FdO7tqiuJfU/8lkR9gS7PO&#10;ufTuy8f0U9Su6xYjwd3SjNkzZjttA9J4k6iJQJ8RMCOE9hmy013AsA568HffmhAXyIjq2bWy8ECP&#10;E3THZ0YdU3F7wk0h0NZB4sR7Kn897qpbukro74TenaTgus3XFH6mK/HQb+e3u/MHzk3E916/WLda&#10;nBQ7Zd+2dzryHbRnvQ/Ii7Kw5uu+UNrujhY//saKorVa4Qr5PDynnrSn6CCu2ICllYbrUdUWcJy/&#10;h0ytcU6rpCdscey54pc/XxH764rUxKU5usTZBVrMbpYvK/frtmMprOTqL2M/fflnd92VbWBy+uxm&#10;Nk0DpVNQK+5sS+K0hoTUmcWLOl2fHgLsJG+OYvp1kpROVOy2VzwT7U4cpUhnCHraS23z11OrASio&#10;B6DVYe0sDfvb4Ahu+B2avPW23yyf55AlOruFqAtOzroHKhU7jLfTZdr94C9/tI4U1mfdvKf5S5j0&#10;9+emcJqfz4DhR6Wgki2PGfnhxvPyxozq0DLoMvQA8f8+rLgNuuRjCVe41j4ktvBIE8RDtXfwdciy&#10;r5PN3vw8/nDeLDET+v7TBKtN1QheC+ZVaDclApjqatFp1f8TUuwNnYHM88qzWXkCj7pFAXWRmgU0&#10;8JPq/opPHH31woGs1aAd+9kL5xW52ymMYBNZccSm6QDztEL5zEL6hVoSyY2DuEqCtpyUZFEQ1+aN&#10;rl1iSZeiSISqV+O+t7ZefWoMHHtwfKWt9npTriNjy7Rzi1l/s1Xmsw+Q2+f/7jglO4fWEUOq56A+&#10;ZnF4gqdD0/nM3aOviZEiK2sML+UwaignBpwJXsZQRsfkpuC6x0f3agPVYD/tRvmT1SPdVY4Gpyq7&#10;hsTWnnMrAE3YyjXD7wOO5MyhP3mzusiisVbeSUblIjUlCn4pKnoI1B/aoIe2Jq76zzE5Nh+YCJgI&#10;mAiYCJwcAlHGEHZW+csSB5u4jG30xcNAEGPaDjDxFiYeYi4cB2S2t+dITo4Ds9TJIZCWDC6qvnRP&#10;IQkPJ0LLfJtmES1sREcUXWNQV9BC6UKCxnRNpVkrXKe0OwQnJ+CEhNrtFjn04Rjhp4tOruqBLMVS&#10;6eVR0DhG2ZIDgje2pa6xBjMR0RVC83xLLrtoYCqPX99UYrMItBJCHAgmaTkyp4sAoeIq4hUUmhfc&#10;MKaqU0WgwVo0R8UtioLgYnks+v6EImV3rpzLsfbW8Vv88qVEXlGvRK1eNUPj4cqlYyEI9/4N0e70&#10;rQp7xaCZ6RuLgKlaG/Rdn9a+jMi+BDrVqaVisdEzLzBCMfaK7XW//fQXCowawCeheS4+/Cny7z2M&#10;TwB4ZNaapGTJr/+qbYvtuCT/+DMdvTojq0XFFCdy7f896ZgeHfZJ/tT9jbWgKKfidy/pnyz7lXva&#10;KzOrMsZd/8WbN36at0dfgAiCnkRVzMZr9si5eyvtjNU34aNF0vLXfvnE9Xrqc97xqPLzCz/RH1qd&#10;N68Bl8IgQ1QB8see7dJhMw81VDOs5xLtpSDeudfR69V3T5Ind7/pUuVib1iycqQmy4W29csv+tls&#10;g1I/sMCdrq3NyhuxhctuaVNFzYonMgIaw7pHvPnVPduLfmr74087UYZxWmlos9Zj6oMaCHbv/8OK&#10;WQXJsaW0lXsvf7obwnVC3P/ArhT6YH3296Y2gYVini9BiFm6PQrDBjiCmcGNzg98C6+aDcdeRyGZ&#10;SA/cPzw5vQRQcRDzJJXU7mvOWdBN8sg7eCQZ/nNk+glSko4roUF6fiwlYSQJeF3N8KzbVN4w9duf&#10;sYXWGkdDUWR/lW/1CYgM9OO9P1m8T7Fo8RwWs1FRMpXw2Gpjyy+annoE1ixpoIcKs59Zee7tHf65&#10;LiGJN3tSak4znZWQSaekkFiUkQSVIjKoeFjBRAIGfyBTTn8ikikiZT8FIC3RHcaLjqTPEB+WdvJ/&#10;wPF2Ep2d+Im3dkJC1ZwioaELlpbMPs5Bg0Pk4Xdk4/PT9jof/c3KSef2TSDVf/j0IvyxrXsSBCpC&#10;8wWXTwna29zZLdCXIW3jFV1vyjygL4FGtsfaJDgCIOGv9WMjlhSMo6zJudaQ/TtGDgjsd+Qr3nf7&#10;wp9edtO7tVZhtKq2lOp8vd9icwT0pFv+0F68YidAL3sHwFPFRxA1E0wETARMBEwE+h0BcwXf75D2&#10;N8H0RP/l/bZ4VgYMkMYzdneM4G3xEAqP4gDdCT04qBif1ACJM3HUpVqFgFOBBwWM6LAuFbpE+XiK&#10;88F+Mqvqx6b1FLa2/mx4cWtjaUOmjDmwZF1muGbW947vC+PkGbmoKddj00hZ1lEoEloj/oSGA1Sn&#10;UpjugA5gRUeKdMEt+mAGErcFLLMS1GrmnJ1TVpFNnrn763OaRrYn8yf6+t+gLv0eHm6fcEjAO/nG&#10;miVNBE4ZgV7L/qdck0ngJBGAVkQAlDZ+Mh1PwCCV8XYP1DOcUNWgGMc7Y/dvsLT6GFbELLFIQynn&#10;uRhq1uBJTKaz15c3yLkOqW3PuP0RGySZjlZwiMlNb3mnnbPpXPDGsr24r9IH1lxywIeJcYfyrO7w&#10;F/psl48f9Sh1CT/nvbKqcY6wcllG5azzbqlzrmzKig+dMTqoo6K9HWyb+//Zuw4AK4rzP9t3377e&#10;rvfCwdF7bwKCioqCLYg9lphEY0z3HzUxJrbExEYs0cTYKyIoAoL0ztGPgytw/V5v23f/s+/u4I6r&#10;9EvyhuO9fbsz33zzm9kp33zzfbVGRyAUxKqjJut7wZxYPWWea/jF9mB48K0NQ3MHDwHIJld1qlIG&#10;D+grdShSeyJ73QZSm6Nw8dOpAJih257W4e4CLiVDRO6BQhMZM0XgRk1YZZLq3XFGzwELJyVrcJRo&#10;I9NqA8S5uSzcFvvX5qz3b4I+r5iwUQFhjtmdVLTXKH6UNqW1OSFQpQxBhTYSHdhS2O3BGG3hTN4U&#10;ypn38zHN3ERUM9j27osTmGv3SiCqVS6ZQbCS1UTXiUlm2ZsS2Yvvnb9ryBr2kl8bipuVtHUxJDyA&#10;CE33Am/NAbdVhE45LCpTGpamdltAaOk37nS220gdHsbMYNM4k8jLGo4blaDJ66+akDotcwXy7KtF&#10;gsjQhar0w39P75DsAt6AOGjKCoQcGArZaqwaR4uKARVSUo/fMwharoCBPJ+t4fvYN03RQoMvIyuE&#10;Y1IWDx0Gq42UIjgxqKRmAnyDRRA5g0GLIiJF4+GQ69DujLerTPtjv4cNoJ3ECIFHis9dgO1Nb4xw&#10;Z7lXI1PLNMo89btsLkBZIpZoRPqknLu5G4Za2rqGZN050fnGey5HQcnq1eHLRHjQudfh2S32g3MP&#10;HGiw4AHW6MF45KiDZ9I5NMzbjawpyhukF7SbILVelSGeK32U35Md4FCTiqDlY/ctit+EwL4KADRG&#10;+NGz4HhVptWX0sTNQFZGqUMFjetIeaanIbC/+I23w7bST+dhwjnojHoNQCJiAoEEAgkE/lsQaBlH&#10;4sVpuW5RT+60hC2z0bbPErK2tmj0hev4QF+yJYeHToZwAickb8jGIdAlkKoSmBawQdMRGm2OoiqB&#10;I6wsijIRlDBWC/M4I8tqRmDWFxOW3dgXCtKOh7aTrX43HlgzeGB5Km5AVMXXmDa6+P/axT2HPzaW&#10;FaUwWlREUAKNYQj0Y66xnIbJ8FCD4lUdQVElES9jU3HpWEE9+3UdSxHb8/zLmibkVm4ZnIM8mHTq&#10;VKjtG3fmfOpvndy6cd+ista6mDlzqomUCQTOHoFTW/zZU0xQONcI6BsVCh/QogJndIXGPHbfFT3n&#10;EK9X73egOKuGxQSSTWmo5LSPdJNq0M8lPPWHwT6pUVLz1CgujlIXxiVFbdwYiOX9Ac2D7MrH99Zu&#10;gImGUONMsloFFINPRLR5NRVN/cH+ncmZsqVxfiNd7/wkmoYnFao13OZUd7KavotO9yu2UibFVNco&#10;iYOXew/gNflLCsiKB3N2jlgjPdmq7qUrl1i3PmbfGpKzBJVM/jB+kksA8WVuuy5SV1zSNBXX+9Jz&#10;0yv3jOHJGDNvfRohx0TxKJauNapJSsmOAdAA/rkJ/tK3rBncPSw0ryW1kWmdG+JtqCDAsJA7DnLY&#10;0mw/qTmaTO5YhBxUH9S2Zv6KzvjspPE6tFnIcBJlZMDKiKQYzBuylGz8rYWVmTdm4qFXfhiodrz2&#10;75Qds6kcn5ZUlxQzY8fg4QnfdOnTUc6PPrm/eEBG0dS39BpuDvrKH5rbA1CG8ZuqPUW+GjhKVxNk&#10;Zdaqh9tOF5oj1+kttUWhD1VOR+rRnB5sBqMmR1A5hJowKEnGNfN640fPXgamb34178AARKyNZpn/&#10;dn2LmLAlyYX/QgZfNqPKGHOIbJQVUVJCUSwEignXrq2BRVC6Ruvm2Nq9BeeQxTuw2yoqflPw2ioi&#10;M9WVuS3kcWAIb5NFEAXmqIrhvAiV/fwGlm1CjUiILgPsgNIt2++Q5k6eqX38DWRE3mN02qEKae9k&#10;YL3lPH5gWC917wamVnRmvEUTOQYkBZFBOZca70W6z3HXA2XBco8LLGr0/H1vfoP/pR/0ql9pfimW&#10;/MIlDuJXBx1I1EAzI3ICtbbj6KRPPZdYUkikjEIQWbCM1Btt++3UTjlS5ebWbwdZXDBDTPbhvsLy&#10;kpJL9MgnZKvzG1dui0aSU74wmKevBkVJ/zxw/RW+2FGykER/D4arqEeARgU7JZ+4mUAggUACgQQC&#10;3SLQOo7o/Tv802eZ8K85nJwIwSGi+Wlr9NYocEqqR28b88SjxMXFROCugue3OfYPJIwWLRSBEjMB&#10;GEmoeKW69xURMYuAaDgV5iQWCHDMJiMoZkBRGUN5f1KTwTjnaNPFZL2LvL1HrS5bRQ741Zf9yX6z&#10;nDyZxJlVjNZCpvL+l7akOecNMTwBlF3vS8bDDi0mKYQaImQCumOHMj1BYAg5Zjb5BSLNvotz7+Hd&#10;MnH10mEUpRywZ36UNv4o3Bo8NUAljg6v0KlxevVbf+v0zfp40F/Cczsb7RUPiUgJBDpDIHEgtDNU&#10;+tY9XbR2uyRlioamZMu6YPSL5F4O4tz0WT4EWr9WCSR3yL3XPNdcLNgTQbtmcCX28l8fOK6SdB3+&#10;3Jxlp8wLDn9/LQBjqj3J0Z/+G8vKKS+qtzfALkwi3EeyNIlQI0xDk6mYF1QGIOk+JcJnu/gQipql&#10;cjmczJIyrtirakD6Pcv2V3yTf+/yAX+sXjX/T+0Oe56A+FLycmUbKbtFE+O+49spre7ITzyPX8R7&#10;z+YuFH72YsXaPvlZ/1o7tX9mAVSH1jiZsVqjh0KrfviXsyYKCfi2SU9eTvwMgO//QddUOo9bn83g&#10;bV9sK1nxkMjmxJRYUNaMVrkEEbhvmQAoNGTnb3lhcGU2ZKNkCPyIhwU3w4Hxyz3ljJckUlflMTEv&#10;shTM8m1HfvJezWP15oGhSqDYmUYVwUyB2ISyiL+x2MDXp+93yVkvVbfQaM655QeIMXAgHFExOSXZ&#10;F0tqokz14xof6iAVUBdP7wd++3h25aK7tz7QmvJ0vpdeH7vNjPqpAG2imoxGrP97NeOum6ZTWP/I&#10;mgWZdNQ6yvFR3pBxp0PznMZtOUp8eO8u49Z+XIywRGk4t2N8No03iOArzFGY+sh5bA16WaonpZli&#10;2cv7T2xI03ZNXGNFM0mszqAqigq9GkicmQvRUJcVrVNZuFMJOHVoYOFX4QHP7Mq4U3nsja1als+0&#10;TLn+Z+dMxKyzxNX9a+i4GnPe6R+1/uu2MZtH8mbxuAE9FDf5p5PrMrx353Nf2Itt+4sPp6j7I+r2&#10;fhEhv3Zq6r1dJmj/4Puv/sLaGCM5xRBDUocb9jLYF6atwQX3WoOPEIVRi4yEjmR8T5zRPlEXv+59&#10;BUxRHsvL+PNlX4pSDgj6zI3Jn6f9bFBcLtfuKPS2JtJD/50qqs33sJuKJk18x9M/qyi9C7KJ2wkE&#10;EggkEEggcFYIdFypqwKB6/M0TevRS/Y5MBdyVsz/zydWFXjiZ9nvhxTWbzNlkDipySqvUViU02pH&#10;NKQwfnNYVkSU1zQLj1BESIkYAUvyAo3z8JyE0q86f1Zhn8MwlOsFQ0rAGGYNGEHn5AsKVV/oFU1R&#10;X9nYUQvi3J6XZrdm8cfSNSmo5IoFBYWR4RY5IQOZDjKk36qIDTV5xgi/SH6z366bPFuqzNZkaih1&#10;G5zodxP0ZcHZs3pijqyTgvuy7Rcb3WSfeJRA4PwigD16fuknqJ89Arrrt3Hj9vGAJxCaVzcsSAW6&#10;PotyolvpKovYimE1JB4hRJYMH2vIm6XHExFE1ChVP2X65vL5nA3hLVXVGbMN+nbcyVD38xH9p/Ub&#10;MVXNRElnukh5jPUYYwgTqCcP5VhKQb1Osws6NsRBQI0ADmUooxghoezJcTBHVBC2dlC1tnT2AP9z&#10;WVkVOdfffw3hGMHGs2/OQvctCTtBaFsNgAWLGrZ7YixhVTRHxeycE3y06yTjzMXd8+nPYeoLHLIR&#10;hRPSoPK4As9LRqOh4ccGtO4QnRUn1OP/SrscG7sb3fTy1gmWE2U/K5qdJ26u3lTfblv5wMaUiOSJ&#10;iQGiSYrQFnfa+BHag0anjd/jjX1wmVS+44XtSVGKDJTsPf72ikGHP32j6vbDUEspnKaBqPm4wzT3&#10;wTEl/ScNjBngMWOBMIZInscdaV6l0L5UDDu3RicfXPJEIfpks6MHeKy3lSHoXghAvXHoVnVnRXY2&#10;gmu8FSWiuxnf4NYYJ76FP+7cuy8n1ljyxtdL8nNP3O71xd+/G5eBYFTMaHK4VMrAmjczd86Mp87c&#10;6UByHQpTW9LYUJzda4LnOiJ8f3X3kY13VxhUkxMLGRTRosTMKqc5okG7NmdX4GXdX2tLaPcutN48&#10;q2+OAHj/Py4cXjLnztVLI6b6H2/xVbsMByvRKGvhMcAYFCsFT2VS/ihqJCIIj5gJxHQA+Ok0w03h&#10;hqW73+5HT06xD19z+Psm3+x/Hp1+VszEE8POgG9c/La3avumQ8Oqvh4AETqNUL9lmlYRQzE0wPif&#10;h85quwy609W9P5o0+ND08iMxmycUsrDMQJsy0h1ZQdMpcBOjx+DduZGqt2uiSRFQaK03wBO5f/1u&#10;z1zfr0dbklaGkwTJR0v9Z6/PSetNNzXjQ5BV0rBSnPGlcSdmq1ZVJmQtK+93uQG63tIkvG2PkFaQ&#10;O9CvZhObFk6eNOy+QZaJs4bnmnvkNhEhgUACgQQCCQR6QKB5jI1/nhxuOwxCMkbACY1u7Bja1YQD&#10;9MmoHcl3SNwxSuLO+UQgfgynYETVstA3VCEq4qlJrIozULMdSx0z3mc0ggh0ByoaGBUncdwBRJli&#10;oW1ZhTZoBM4Hj7Ojx5ycgp1PPk+DduCrxqPAOryRSnaNH8kLxwAhGmrYEErvs/5mQpyOgEKt+XPe&#10;9LLtvvpqt5lBgipcQsqMhKsRsyyzAiJIVeYitTon7avKJWp+8hZk6JRb7r9y3qhhHbCT9IXsCdb0&#10;x2fNpoa2voBQ2I3A+u6Q6Wlgm4iaQOAcIpDQWjuHYJ5HUtve35/mBjGKS/soMPEf8Yy6M1ytYLrc&#10;7U/OkgaHXYgBZ/T46Eb+eT2ZrKviahrs1cpfO8BMjBCStI0QvjjBeryrkpzahHklfHqAizo5DA3T&#10;oqCQKMXHEICGLazXolEyK2opIQMPrbSp0EyU2UpajxBWRPx48vg/4pfeQv78cN6QjOt/PeSKTl1p&#10;xhXrWyYmsR/XuEF6yKogA2+87bX4XuCFV0s7Uf6uLmZ/XTyaFilRgV24wXDs/Xdv6CpmN/dbx4HW&#10;KBq/HLjWey5/m9tGRtHMyZdO1DXXurPy0ZryjL8Pv785iSnZvxBafA8CHqRB8/WMrQnDzAcD/LGc&#10;O71PVDzMq3u2c2D01tTHuPqnrhg4vPK72XtQQ7Xg0mivvUobkJZatz8X9zdgAFXtBsqjxYhh24+T&#10;x3L5DHsWo2z/qfvdG7vgr1karC378r0boMF5mXJ6i5IP/lzXfIJPmh/K+JoDJYEPBvdLyWuQvpwz&#10;seTRm5EXjS3bx6cC2EU2ZX/cPDIZjxE8wrkJUfZV5FauAIdbtiD/9dGiuipNRbSPj311TuSjXTDR&#10;q9vTMoqDMgeFxTE2YgqaHaWp+XUBhk9f7F84flp3IqKeqTdDBnfzdNDg/y63CF/FN1Yc0gp2xe7+&#10;9KbGknTTpV+F8gd+mweaSNVPiLTFz8RIkRQZs1EmSMyraFXWUFqs1ixca/vHXjzrCzBguX7ut7n6&#10;euarOUb72FrjwWlgcL73YFJKxXEyBK3yvbaot5Ti8R59c4KTDhKEpYncM+9mKHHqoqXEQTm4Stl8&#10;8KoYdIoaw4ASKuAFQwGObC2uG5qVCjFvpyvWwkX8nt4t1b9dGnt3brpB5jFURAwIGwmZv5EL7s6H&#10;rUueq06JBI2iJ48zb/vDgO4L0Fwd7iasOFWO3PijxUKU4oAgorkotd5g+B3kossK655w4mkCgQQC&#10;CQQSCCQQ+J9HID7NUDde5QP93MahRbEjlEIq8NyNZkVQTgtDyRpaaaVQjDZZD3sJKpQR1FBaI8mg&#10;evSBkZtPz7nR+QS7Zf57z/r9I25r8hi2VEu5ydCdAGmwYDEJOmIQSn+lH8GAsx41aEYUfVv2hDmJ&#10;c8PX4numORiUBIICnaALHmswPCd5mUBOfeEQuOS6ctOBQrkxbdRU5txklqDS5xDoYkLd5/jsMwwl&#10;tNb6TFV0x4h6yztYFrTK1GCJFFhIeEgPBt1RQVcBhQoP4Ml/uiJRuKtgYJkQvy5j8ABdayi+UxBf&#10;tZXXPFxNUMfEjKDvwdwThOJvUHjVkRwME8MEYohFRDWtSiH8ToyWROgQATUQUZIjTHQAN1gCyhAv&#10;jmCoZUOT9A51ELWs/s4WiqwddGQlyGrKX0TOGERByqe8lVCu1qLKpO8x/PvhfYuyBXsoQgUbNo+8&#10;Ctq6gMcLT7DTZy6KFzeNVriYJMOhl8E9h7lRcVvzveNPwHWNrVNxAOD+0oJnLRUkFWEzh0+779+f&#10;bTQMhUqFbdSVekf+dGI5ptxYtQSr3mj5xZLkENQ+NGo2uskapqI4jY/3m4rRubiThvZHb9jVmP7K&#10;R/6m/IZ3Dbl7DbjIEkAQUNQaxAdu8tGxcIQ2ykZk95TLth3w0C8f2jqjvOxHudK0kUNmsgAeZ+s8&#10;6BUOd5dydxmq3HZOwKgQFfjCNjS9kYT46A/1naxPvno/gI0nCOj1iLQWKGr4E+uEkG6Gro0GXDxq&#10;lx/PP9/ktkMv6kCkqdqwFP5idM4MsGQYkPSN5t9+UdCI+ZPolFVDmm0Mdknm/D+QtvrTp4W9KBkm&#10;Cb/MJAkZg0OMKQxobrjQtHaCrkSlwvfhxFbf6XDU3D3ATx1XeIoa74rKiGFXLiqsd45uKMx4Z4ca&#10;E7P/tadk0vLYBjfUoeNYCUOgXJ2JuB1U1BbGFHOAcsK+iEpKphuDKZOuqmOOWdX6p0ZYYDanvOjd&#10;cAvNnSBAbH7Pf/nXe3/1zFtpYV7JcWiM3YpSg684ssFx4lRyN2ROPsqNDvPbSWPAFG5cg41tbUwn&#10;n7dc6aAs3CiaSLMix0hAGnhMhV2UVNNgoKs31/8+rxiEobpeh3SIhMkoZFd96Bk74h1vlvwcAhgX&#10;F+a445HKkR8XOKAm7m/fHbhIqwV02HlZXeZVsnpiS7UDOQCg81U9l5+NmjWKM4jbi0ojkkkLGmud&#10;8Fhs2Hh5uqjFd0c6SZm4lUAggUACgQQCCQQSCPSAQHwkR5xDMm2m5OpPot6ZRbv8owpxMaiBEIbT&#10;gDdHSQmYaIIhm/jBrBJRjLwoGRW7h27amV7QA/UL91ift2w4cHDfLQ0uc60cs6elUAoCV16qGOYw&#10;eJwpp6rSlBWf9SAMisQtmeFwx7rjROaMWR75+eY6X/oxAhFGAHXTBsRkXr944IHvymiZCxemTrpk&#10;wfS5Uwr0w1CJ8F+JQLwpxees8bXsf2UZz2mh9BV/IvR5BNCX7prk5/ComUdS8fd6wa7ex+GaD3dC&#10;VTOUQp1mqmk2XEI2S9agOwAANr3ckCkH6o3y6j2u0hknSKKqhoEDG35whINWPaMsB4/xo0cR3C54&#10;NMWoUhhCUhihmkOijXUoUVmtLlg/hKuaOm7T8il5TfQ/8Ucj+J2zUsyjkk9QhLlqWFupSJv+Hr6q&#10;N3H7U0IpVJIXCtwu+1q3AYe212hpQ+iCXXZcXA++pjQQcUNVFQTVeM5+98YfQ/t0vQzQLIcuYQTQ&#10;Vl27FN+sifjQ14caNtgMasRbwl458A7+PkAK2Hl9K9Ef/3j5I97N05TL8Wv31KgYpmAB4NeADePM&#10;/o2aT9k2uP/TNDKgwPc4lz4PNdngceAAyaWifpQSoYF27SB0SBR2U2E1SdyUfLiu/li/jWOtV0+V&#10;zW0qtl052/+AIgrcvZ85xhIoBm32raSLTcAdNxDcossoLb90+DHGa45giksuP6gw/fe/vGS5jl97&#10;Ql3+2pV1O8bFOHiyEY2FzGTOD0DsZQBuBYIWhkpJM32KUcjgWX9TU3aXJC7QA6IoaxcbMgcVF7M3&#10;O1CXHTZX8NCzQzCQWvTtG+OfMj0M3wbYes6kPcSbcBvFJ3gCtJtCXaG7Rtk84DLrG9S+9U7PA4dg&#10;9xEw2HkJQeEfokVMoqfIiJg8ijt9izVYVGzZwiw9khe48vUlD+VV/JZmLX+DBNRey8Sh+iv0gaoz&#10;pKKpq37oUWqSGhrS3cleBk0RpVQt4n27/t5m17J6pB7D1I93DzeHAlSykEPtfPnH3cR/5akK540s&#10;RVUzLE1EcVYVQ26SqA3vMkXVD3KWXQdMamcNjYDVABX/5MIpK66/CSPCgGFUBBeh1+b++z7Q/WHA&#10;V3vlKNtBf2ZYLi7al1umw91Ng6XgQ1V9HAxDG60iafy2LD8l7EO5QjTzuGBoYCA2XGIHuJtqTDxK&#10;IJBAIIFAAoEEAj0iYJg7V48TfPZP/vHbuJHVDbLN+EUaYyHl2KDkWrNSJeUbRDt03lQh5dqNqkgg&#10;DQakRAtfEp+290j+AkVwvfDZvBEjFBQjmwCDBWWWQaFnN421E6HI1v5NTyQfMv+4PPibE9x0M/s4&#10;Eec0LjbmNGArjFI+qBduyfm6iaqwPetTUucMnKWL/RLhvxuB+MpVX5jCZUWfein6LuzYo32XtwRn&#10;JxFwmp+uiWUpBEEPjg3I69nEji5ZzvpyNDwiBc+fM2zj1q3FN0LrbHF1MdgfY6Dm7QbEQ6tGObjt&#10;ex75stacYAzYU67YBQaJHsqoxQxoWLEhrhQjL5tIkrLgBG1hZAAMBhm66wyrBzzH+W+l6f2XVGJj&#10;r7iq8fJL5zDXjxw/uF/zqpiDxoK0ljPwnXb08Cby0I4if0MjQQnGXCLp28t0G1Sdxm1l8UJ8d2QA&#10;DZWKbju030nhiiTnD5CP39ELRgK6pgto1sKDSkPtJQ/P3kqNui7JniSbfZysudH8YzLYjw8DuK7R&#10;c35Ci+JSwdzJRwb7a2w7hViWn6TqDbBqtYgLZcMSCYxMEKqo8WRaPy4YtkkETzmjqAI1zAKw3TQw&#10;6jFqgO9woJ6S6me9HV45tt8nC3Lm3XtDIUnrTDfLJLvc19ALpmtbfmFwFcWgKyY2xmZW7FFmQYyg&#10;GYa4ZOaF554H10PZCiACMQ1jg1r/on6lf2mqMsNNuWa1s26h8RgAeGiWz0qYgIIbOZI2jR4a3Pdy&#10;BpRjiDQKH/7trXlRRU1RSiscv2uEp/gublAb0ApshmBSZ/fzJmFHk+v8KG5yah6k3nDDwaFPLyYH&#10;nakOY3MTgp9/WTVZL6Mmdidai6OQThXnzZ939+wf3z1KuUq6eW9NMo7BBqGQKi7TlsZMFSjbMUHQ&#10;1v38zdef+Da5SllGD8OPzP3ZsJufv+x2aP6Rj8vKegUobCGwLXgFZtG1v99BuFJMQ6XUVAesX5QH&#10;JgqEY2OuNb+89tJe0dIj7VkzVrVHCC0jy3pQum1E1+mif6PLCwxcIKZoWETAkGRGi5H+aAhEMJd7&#10;+wAqO0Vvip0FVHer/ITvhiKzxrhk2AdCnTctp+BVw5Mt2R3aN21wjI+GFHnjO+b/04m0qOV1Rg3K&#10;FBHktpKGWaysibTBCTuKgAr1Ay11nPHfBTdAQV17MXznNBJ3EwgkEEggkEAggUACgZ4QoKdd/9re&#10;iVVvrpK9tQV+zkdH9jNsmnk+uX1rsM573Fc8bNNy+s7vHTtM1yAUtzbv9tyeKF7A5wrq6H/c2xjN&#10;N9WFGFSWcQpDUUlFSNaEiRzOe7anz1bqyj/74zvqVjy58ynMGbOrG8cmrlp5bFDxvorDB7audfID&#10;3IueHDf9ulvG53eSVUfNhDPOOZGwTyAA619DcDSmwMMW8OyP1MUcuU/w2keYSIjW+khFdMeGCpet&#10;AyKrLhcY0W8rXXv0zp5XXfoy2vzp7kIphhOCgki7BhVOjQs1YEeom3sELz42Zk5MwCJSpP8T2sIT&#10;srp4P7nh6qL5uCdJJQUFRB2ppN1D8LSPVAScBCiOyJygAZ9iihqIFbOS/nHzruE1ZM7r16RPZIb0&#10;y7YUtChb6N1r3OSrLilrPQHaWSkPm2772ogyhqgqLrvy6Dw9dmfRLvY9agtr8xKKRmAaRuOppiW3&#10;QDlNT4FuEabpYEBjYu0LtiopCw2TSg0jkHRUCLmBn4jxvmuh5Kl9vJ4yOY3nkHY8mLIWuouYiX8c&#10;un3cB0uuRgTn8I1AFFCjRHE4Z41pRISkoUwFcHxKTkzIr5IRk2IWACaZYf9quPKrIe/e8GqDe//R&#10;EVOeYRa6ru3PtvKgcy51rXWnP9b/bys64MsCXJJA4XXZY779fjx5XAy5dSdxZAzZCBscFF6gEUMt&#10;w5RzDtb22ZIqaPmiRzN0nAkBwYWH7q2ukynZEBNVhFm1lX0R2qFAUFw3Y6esXDDgeMQcRfAGOXTX&#10;xVcMevmacrKaJuoCYu7eQ9/VZZAMH4qoqF0goiFvQ2XVjb1oZXH02n9ouqOTONbq+NUV8/RLHMQ6&#10;6zd0K2Iq0vYRjVgsQwtn9OcO7chSoG4VIkleI7Iil6OTx/olPqNuTdawAxkzbpviu3rAhxXF96em&#10;ZxMpuhZaj7K7kzzC7S+Y4EVfya5D1kcKDkl1mBoDXjspiggq8qDRvmAuuXiarg3Wu5C05mihJ4yk&#10;Sb6aIPDF96g7TxjcN37mEEaWGVQQCRLn3NActSUa5SULHRQJNqNhYufpYLOF7/LtL9WK7kbNpapw&#10;BwJVI2k/4Je9PFhvlwDsXPwe10hAfTY7k95w7A79Zsvb3zlFBBz8/vjd6TJew8gaiwQ0jeZoZyiE&#10;UIM8Iyx6mq5O8HZOL3E3gUACgQQCCQQSCCQQ6IiAPgd3FN1/4z0jDhTPxNkhaNnG3KTJG5btYpa/&#10;3liVP2zjGjI4RmioF1f40jlDXUNd/xtPQ22+Y37n+A6cLnmXXpKa1nSIRkhS0yhCkVUNepJThFgM&#10;o8TCfmIoXDNoblNEbjq0+gNu4LnMHwMhCjgum/3k2Jr+Y2sHPX7PgksvLTolgzb7iPoUPxH+qxAQ&#10;4lv8BA7XFfC4MYa0qe3/qnKeu8Kcxmro3GWaoHR6CMQtvPfzxSyqCyWOssk9a2TKGM8AX4ablHhF&#10;DsJ9DTA7Upnd1rIlD9alK0ZbUPFTb1Yx808yxJOoEaRVgWSvLOAK4hyzznEEi7gDoHxinUFRZV7S&#10;UMpMVcVIxl+bfbTpB85XR8k2cH0zhZPtCdFEtLOl/Mmc4JUI9VxMZK3MOzXVAD3u+ZPaPe47PyLG&#10;gQ+9WwHSVU2Ehuqw8qO1kw91tQhvz/Wq3/Wfb+In6KtstMUYaXOElX7vtKZIzJJSmcvxwMIfwYbU&#10;pCWRt98yvT2Bc/srfkQQzjKQiRMr0z/ZPuLjcufHZs8gJ2s7HC3M+TZoFcRqM69YTGIgt+xQcuzm&#10;93eMLkWCuIBYmPo6ExktSzbfPjXsfbYh/Y9NQ2BLzNPSdQ71iYseoOZwj7UOTUw9vDe7MZBXgZOY&#10;zcr8+MCAlvTam0//PHvwSlahFJY0ATIcFKWIxY8OrproeufhnJ5J67Kyr8A9QtBNonUEhtLjN+x9&#10;fRLkTYKW16BgGGCDCl4347wBxyLrPbY4yxfzQ931uW+i1xiwbZhy9dW1vyx/qHJrA2XiozQVSBp9&#10;3NU/+MiT1pPg9p5TKEiLB3/KaAD+mUX/iqcQ0FFKpzcE+A8V4KOYobUO4SxOD7d9c9DPklHM2ihY&#10;rOzAoi/Svrmkbvw6NfmRB0uv1h0XQMnXb+BXvFW3a9p66u6CnhH8e0P5rDrrzoKAksMZgkYc4D4n&#10;LiKagiFTj5JHXy7R3Vv0Ntz0aCxTDAU0CXM/rdzfpbG/11Zjiz5SWcaPBBSPLUaZg64mTo75Mvwi&#10;lLxOqHnOgf200yybD6nb3vhKruBVvflAR1zRBuk3DJSsabqm76pX6qIEI3IWBA9ia6fD45wtMHZK&#10;Lv4a3gWSrskMinZctDXxuD1GsHi92RQY3FRbmal7nTjZmXZKI3EzgUACgQQCCQQSCCQQ6BSB1hmN&#10;PtwiESgpmwZn4VfOhXMPoNWlH/0l/tK63y6KmcfXLJmKL3g7OBrcsPL9T1d7d+WnHaa97/y0rVWb&#10;Tulf2Julx/FwA0WpfgcPLWHDnTto/xWap+FxzYCn+lBnY74f+yw0zEcyy+tfe/yXV587yaCC6coX&#10;qTkgbTEAf4CXbXcNdX8JEODeH1m4sKglcjsXCMCVXvxlat0t7m5yey7y+8+nkfAQ+p9Sh6/8+i5L&#10;VMSU4CbHtz3zrMusam5smMTGgCKkpNW9PuQv/Zolcs0GrfZ8GPJkF5QFHLJ168eGtSPbU/zkWrDI&#10;gkvqfpchPGz3vF9Wm0P9D16NZoaMoqhJAOojR0qGpTVFp7qX/rkzN4atI1qcqqx1J2vh6enROVkH&#10;nLzEo+DIDQ/vM7VL3J6vi/YrvrD+v+VpFgJVFE1WotYy68yHesGO/OunQP/aILjqzzltJSSQnu9X&#10;w1eow8iyPK4mk8eVCMrLNMXVWLZOerUXdM8wio5tfFV/Iv2B6n1rVjr/8OglP9m6eH9gHmoM1o5s&#10;yHJvtaXZwNeOa340cFRF1Ujus8kmDOURYOQjWHHT3dLAWr5B90jUEuJV1lpvetPrMdz11n32yhwk&#10;AILs0JL3X58DE4gaBT5f5lkEkEN1AVZwQIuAdo+gqZ4kJEZjQ+6Ub3mtV7KGj3LunjjuWwY1NVFK&#10;I1NF+TdB4gIFi61zKP/scA5gCdLXqGnJf+6Rz/MdofzBMWMb8EYJ++jWELQQdoPgHq42elxUKIqY&#10;w1Eil99cvfMMeYD1EC75+vdgZlmlTmHUa1C7qrPQXG+SBr2Axh+31iPULfwFMbY2ZrCoR0aYxvET&#10;j996e4QI9u+X1lFE10z3ZMrO8ml7Ty3tD458b5s2c1rOGmPUHsFBkGNtiEdCoAteFFMFJNW/4di8&#10;D9um6eH6/0rsdobCQ2SFsPbRezqPrH68Hi9xZFpClCIqZBkQxzrXF+wRzdlNAzg/h3L0vm/vuGpu&#10;i5i3PYm4sQnEtvVlhbOGKA2ovGYWqz8f9FkujAcLXvqc3xTMCBugkxc6c51x5F3wdvs3rT09/dmA&#10;g8VDaEoFQXuEVWNsLI0SAOO2Ek8V/A3KUxMhgUACgQQCCQQSCCQQOGsEoqy+7dthUI7fa0/8lXvT&#10;incYjlPzX734hxpaOIvPrLTSa3/qXcewaEQyU1hM0KC5DoSEO/3Q5CvNYQhh5bQYi4toVUpFUfZH&#10;h4Y9OrQurVUU0r6IZ/Cr88mMxp2cDGpKr+bnZ5B3IkmfQIC/YmVF2ocZkxC1PL9PMNSnmcAe7dPs&#10;JZg7gcCGMj5LIQ0Svyx6y4nzd/Bp5+tZ2KNunl+dYWFFHqOtuOwfvZAAPt0cVvyUtHZ9vsfNuoQY&#10;n7RTnT51IbzfGvSTZC9sAzQbPAxuqCY+Xnkouiu52Jb/fXHdBouBlw0GVA3yw0ysmitn1t2dpqdr&#10;w0P8spVc/Ef8nF8r9VO/RQrMebt6fHWQU1UjrZD+qXbojO/UWBf9d7xADV9FMYqGR87VsMM6qP/G&#10;q3oxklzzxvyCkJrV2MBMbnvQFdLzv7KB7WeWkXovppt/Z+tQLMQgQdHw0TZzv/NVYARWVfN+Q+th&#10;M2f+uBuyShvW50TSIt4mbV1AY4d/NY9+fwdb7lyJN+13qxGXYWVVymEcM1OCBGjf4Wey3cBkyzjJ&#10;oxyvMJ22fq83tcf/cJQ1ZISmWAGjliPmCTkwLTxG+n4tVv8dgvWrFKH4Eld4f4SO2S1B2UiLvuEG&#10;beek7oS0rfxE8t4bpgRcihIRSZOUvWsMPEgKcDgziLNZia+M5WusgEZv/uCOwtY0F+3bZqzoH/KK&#10;NThRtft70IThcxucyw+M9qVyUSyiIaTgKNk8O64VePocQlHixzesTJ9R5HRNu7umvrawjSz0BDX4&#10;tje/rBgG4B4oPMzbrJ4Vr8qHJOXyg7QJHVA5h6G3McW3DCselzHK0VIJGjxKGafT2pRaKJ2g3c0F&#10;slfZcEfmjze5YiFNs4TMqqRYObwRqpvjJlJFoco57s8vMS+A+6G9Da8fGqsqalQAODFSntppKjny&#10;L2ndFXaD1xg2eJyAs4xJKVo1gXGqSWQYhc3MQGmxgGNSp+XQW/UTq/NnVRqxgDGMayjOWID/0MAH&#10;9JwghG8JBcmMmRawsDU2+DP7ozqqzfDoEToG/dmPcmdYZQULQ103JYoZocGUaBpF0hUesQi+Xacc&#10;H+9IInEngUACgQQCCQQSCCQQ6AkBuG+oj+EqCs1fxGc3zbNVfZCOtt8MHkncIKYeiXx+R9wqQ090&#10;L8hznWMV5b+5orRKs4WMCPReQCAygpKsgSCgrTWDRKi8IEkE54abyIS5MF0+MrL0wOEVILftJKSl&#10;yGfCsm6/A85ITqEATb21TAIhzZaVxZlQT6Q57wjoR0Cap/pnnBX+3XcpYukd3h016wefxsz8jPP7&#10;z06YEK31jfqDxv57YIRqqrHCLQr1yPf4u5q7ueYEnafzMaDq4AjBThJRRo6F0cwDyXmAEXENiZuY&#10;964trkesIZEXg2lTZ31Pp6EqsPeEXOiit5lDP6ipq2drNa83+do9o4unXfXXG8Zdzo04GjUrNpnT&#10;5KPE85PmT7x8+IRmnbU2PLS57M2rDEc7tvIzxW1hmIg1xpCBscm9ks30ANa5fwyRWbll4mUBDjij&#10;iGa0QH3sq+K5nBAsdJbnS8897WhyTn96W9maJXqttQmrKkMzabE2ZJYNETnGhWVgNJNSpmXyHqBd&#10;2ibeOb5srZ9WZuBvZMidC/7v+gFK+qAFqnl6vrYp5vi1CS9oDFH95bkTRkaLf+a47jhvoWkhFTdh&#10;Mc/t1AmemlUg29A68aT7C99fKqvKhoOQ6JI47GPAz27u9a9x3W4IGDipQTBRpItXjDJmCYUlu6Dy&#10;csGNy3c/+GDPPfqRVfuWJilalkGOCSwislVLdFb0mQEK7QPseMhfPKQJUVFaUJYvhoXv8b3rviBn&#10;/bRBXJzeRPCYLP0V6u8XPHBsmiPnwTf3F+IchxkVtUHrX2q/6vLTnuTFi4UcXCrgIxA2XRYN+9Uv&#10;OpN5tlZdvBzwB3R6Er+Mf3qv9LIN9gyvj+aoLRXPZRdBpf9WTuBI3TqVakejl4DcewCZZNky1GJV&#10;RTIMPBElKjhDGiFJOM5jRhEzKCYLupmZ0usKqvm4KMkuGmBjQfq/V6k7KO4gmtrwg82aKOb4+DSV&#10;qcE2ZW6jU+yWq9ObKoAzIvuDYQYjbEJR/eDO9HD1YgVnAXMDCayYV1QMqKYGyzy3/6OlvPd8aNeS&#10;BJ6F/pO13cSsXrRTDdn7ki3Xb0ZCGKdB3yiMJhOUyUgiwgZr/XyX3nl227X0EuhEtAQCCQQSCCQQ&#10;uJAIdBh7LmTmiby6QQAub+A/vX6aJzr65KWNZE3UF0HBQ09cM+JX49oqMHRD8YI8ivO7+1VTzS7T&#10;iHDEzcqYgWPhgSSV1DxOJqhgosxwmhrDVJzDGC6iyEk+d+OqVd++urmkQD/MqU8mzmauq6N1ArQT&#10;RYZonsns70T6xMWFQCC+5IfmzptbfO9yjItR4cfJnix626Fntwa2Lkmry9n7tydGF7TQ6YOKML0r&#10;4fmOlRCtnW+Ee0m/x3b/ak5Jf7+RkNDtnoHZrQNDV8RlAwIeado3WsFVDkUZOpa7xweVdzBJw/Aw&#10;BdR/D5xwRNaQgJFQbZR+Gg8S1D03tnSe2IDr9x8IVo+ee8knt/1k+v3zLxmgx6jw1hWZgTnZxWRS&#10;E8bEFYFPblnoEc4gQGbAPeqHewMydLaAcqWhu+izGgHOgIVeJdFHpQErjtoljBV4KYXD9nq01RN1&#10;XrsdWv6+M9eB2JTtyUKw+vPbmrXcmge4mr9V2xTcjAYQf12pu64iiTBZsRASdlaVgfGCuj0PygYu&#10;YK+FACY1f9jgK2+9dMY1d/5o1m0/vfWWm4alz/n+xKH9Zo7GhwycvzdNQmxw3A6sYQ3DW6sIOn/t&#10;FXodIrE3V1w3uN5OyDyDmI5IbxoAR4Doz5cNqvMcTyJiIhs2FKJhWqVNAVRMPW7CqLDKkje/7xgH&#10;M4RRuwmOAT9a0ZSNhaCNNpZixh3dCs/taroDA1W3XfX+S9uHWKEZLKTSg/a/DJI5wwJ0w8DpPQpt&#10;WasUsiHraFPUBeWG+LyhEazsyLXbFGvEKCEBC19U81D92wPjA1nvp0bQ9QAUpO0fza64NLOJjSEY&#10;n3Qk7ZRT3z3zeeBfZdc1IFHWGYsYNtnXjxvVJsnpDdQnEsZHeUF7/8VNK7jMNDmDF9zmkGqjm8wy&#10;GwF2UiU0BeEVE0aDWvzIFeNhBfVOwGQetPFIfijoUnhbuYe509Cso3giX/1CfG9g0eGBlJOhiG9X&#10;W+ZUPHfvhIEZDqVq73FoOC4YYa1KDMttfPsJsrV5t0sNwPIPHNNTRIlFcSPlpw7bI/T372nZ8r53&#10;C6ijMXhIg8WGDMp7utXy5CkETv6EExYEJC3Y1lTlQmVSBYBBZF41G4r4MO8pq5o1waTH7bZrOUks&#10;cZVAIIFAAoEEAn0GgdZZxcmFaZ9hLcEIRKC1fjqAAZ2AA6TfZACynR2eXfQbrPZJ46EJRdXD+UCK&#10;wV9P0Kpd4zGXIeAiFQMp8xnAgrpwwQ+oVBH6pSKZpHz5uCm0da0f+jTQJxPN6noXvRwJBi4YAvHJ&#10;86mnq5T4C9Dt2l2EaRCOhAu8eBfGPzdxbenfffWaGr6lGNs96Di7/CcVhyfAYnC6nkXvFyYXrOAX&#10;P6OEaO3i14HOQc8yCm5LGgLdCIhcNe0Y2xPTKGzsX1X8cWHUAABAAElEQVSlsxqKKYqKiNTOyhnw&#10;RZBJDEQMKPcqKDH7VLYpbKqm2XswAA1hnjLauHjn4PE/uTTXegOT1brCa+C34qIbPRKWhMjq+for&#10;BaAf3p5Y6f45JaNSg2FarZ8JK7idH/1nctopnHSf/kI9hcXU6JVf10s2I6uEJFrIE2XTrvFxtynd&#10;8LBjbX0RwptxMat4cAPeLNtoRky5ZL+UiQJ/puC20r8P1VAsL1Moh0nMwOJjPyerLoFtojM1o24y&#10;O4ePLNCHAO4aqDuVgC1J75+3PFVkt0Zwk1Cq3p8KFKhlCctx5pVv2murceGaOYhh/qHH7qJ0BwWf&#10;VfZPCiOIMeBxBLgdyUM3aZUWgYgQPkOUDiCyf0/TDnNSNuQG408dLE4WnX8iN68+xSpG7VpMwWP1&#10;wheQMpR/wmLo3IY+XVQYdMZUrm5Fxpy4wPhk0otylTTl1YJ0OWTL2ff0w/GtRZA0qf7d2x8HJquX&#10;EcyaTVZsBfOKsuLM9RrvuBNg8FB+aZ6hwcwxHhm1V31wzWn4CIk7API975+ynyMEQyQazR8ZiM09&#10;e4T0iovc6YdKn5OHGAhJM6JcABC8jyGtTRYZ0xRSllQJOjUwxkgyZ/doN2yArf1P97mvaEwZc5Tw&#10;m8OqxVJ5maOjXOqhJ+S7ZEUOW2W+aas675L79Mmzhhjvjx0wAEklbDBzz75j16GFnbRr3YPq/sGi&#10;mZJxkhNJXGzIzVs1Vz9Ir295T/k4a5AhIwrddXEmqWHV/rGzu+e1JQP37GVEGhOVBQPFKjzAZU9R&#10;QA1UiAuU0X1px7yHsiQeJxBIIJBAIIFABwSgcQUJWqJIeNPrgMxFvxFf8HQjEuj1VOsClsRQtE/p&#10;j+9tDFSV0nv2iBEpJShgqBCsDYkxS6zBDRhGpcSoIuImn26zgk1xZiUXTEwp28UW6mw2T4EvIMOJ&#10;rC42Am3mzp9vGdIy74QeuOBSAwdy11KH+NKT0OMjq3JB2Q+fH3rpRscdX02mLC4P8NK5jtR98vuZ&#10;Q0GzY7m++LJcbORBQrR20augdwyUPpjPKQYXm2yqj5l6WrkBTSCA+eksGzRgBc1ckijeuN9yLdy5&#10;kDWURL0T3pyiHGpAPYDaXPnFXChywzuK9kZePe+KVAAGwSVla8jb6bwC5wlBhfLspOumpkEbYSgU&#10;rZ0qlWuN3rtv3bCSMHR3xKFh9qRo/cY9P+9dugsfCxrx35aOJXlAhEUlKPFxDE8a1hMX6esP55tV&#10;NSbhTvyTpUFYby1o/e4Pm/ypppBoMIVmk7915NXX2BQBp2SKz4k2HqrIyoX6OlDP5oIJ16BSV7OR&#10;rQ4lgt0m7J/V+m8uA+EUDnUkZYfHA1Sv+LMKww7vCBg52V3taFo/erYup/3XsoGXVXJBk2xkD8/d&#10;euvnL8fMG765NyqECbONNzpk1LDXtp+fQaIqtMrWZbij5OFvof0wQTouqlqVZ9/MOJCahMsibMr1&#10;M29laa1OcOaN3D9nZuvhxi6JXYAHKhq0B6Bwu2TDjkehqBoeyKRB/sx99WQkK52U5MygiUwLLv7H&#10;XyW4k3qakD/ygjujlpVZIwJYpMF15JX6K3pdoHjDy/kITQqZqXBUKVCVrKS/z4sflTy79x3EXnxy&#10;48hnCrOt0GqjnyIVhcMo1MhCeZU3SYtgkqRLbUkoaKKGO//hmtpL3S0Zzd58RWVZlOXtja51mzOH&#10;tDnk0VzopUdtWd6QSlqM+7eI5n9dkxqfV0NIR3JpNGKxx0REF+H6ckdAHbYOgQDiu/tGMICWgOwT&#10;cJUKRje7/txcIUuKqsBoV4pB4ow8HnvnrRFP3d0hfYcb8dy9760ZL2kmVNAAL5GExFUNiIadR/Js&#10;RefOuVeHnBM3EggkEEggkEDgvCMAxwcMg54cz3tGiQxOF4G4VKGTCZUMZ1nwuAi0OXu6063T5eAM&#10;4hvnLfreOE4pwB1sSPTJ+Ul4up9zaWgS586T81I5IUZpgmwVWAKgiiRrIEhhqnZ47YZjxSm6kKWb&#10;Lekz4CaR5D8GgeU7fnT4r68/9ti3z9y/OHVQnG3YHrqWrEFvHyeEcve9+XfxX4Nvdg5TGzIzCVcw&#10;AmhRG88+MyqQNu6xR/9jILjgjCZEaxcc8jPL8CfZRqeset0YVzcyY0xPNBCoTrX/y8EmQOCIajCb&#10;aHLjjNnwjJSu7wwe2ngD7SJYVDXJCMW+0GERegpxqLPU/J7teWoDPxTxkAxCBof7js8HIEbBwam7&#10;F/QUUh1+qvp5SuV3oxp9oiLZbRS5bsJCeOCvm92kDiQu0A1doIC9VezLMRFRg6opJm2dV57RZebN&#10;8gdxZsmYdEHlNLPHX38IqHfqY3l8PN+71xWiFZrfvj+i3GpG3lpfVmexcWHNlCyEk3JLByKX6KQv&#10;3JwMbmh1WY967SPP7m6gjGhQPPbTum3XdVns3j+gX9TsDMnXsjF+zs7hKTDhM6j1c0x2GKK5o+oC&#10;SZnHM/pNKquxz1/qoGJK1MVLktsiZ47+dmrc3H6XGT2QV5Pn4oHm5gScTrEtlW6Ky6ugyEoXEt+/&#10;KWsIG1IoVdW2XarrM1/coEVJ5Lvh/zIFnU6iofRaGybhICqSiKP2d0f7pxkaNJdXlVjZMS2p9Ni9&#10;sN30WklUg6r/2+6RFg76TpY4B7QtRzrd/XY/1Dyo9qrM8ZnlizE1R60nIjiHk1Lk8/DVelLYTs7s&#10;/VRg01eemfZ13dTkycn1gMZ4FuEEgiAtpNeMpFnJWEylOYUEWEi0Yh5lX7+AcAWstd6cqkEBvevY&#10;YZ9DYUJO+d4iY1yg2mZ+AMBNc0duREC6F3cZFg6cMEJ33wAPYsLPpG+en2esDwtcjFSkEVd3cZhT&#10;u+qpqSNKEOjJl1RxypESWDvohfipTa166bHMjKEIGjSYSAwb9tWtT8e3iHtAmSdUDXn9UABYJC1G&#10;ARTXoLFLFrpJxoNGV3/G0UPyxOMEAgkEEggkEOjzCCAXcIe0z4PRxxmE9l30FQ0GLYZ0OR2+yEUw&#10;G5hrJ5dneJqSXcKBeg8+hJWKtPqQWpnqsRApaKjBQeMGESicpqk8LIYoRMjkUt+fiSG6CkUi/C8h&#10;0DpzDj9ZlqFGqgAYfJl04JNAwRvNihvdNYcWydo/0n+0bu+Ub8zp6ApCCSKRZIHG8RBOlNk27ZCv&#10;fgswEx9YvrbrZfD/EtinljUhWjsVkb75W8v+OmVmuSwinMX4zYYf9MQkXCWihfWpIcDgmIzIGu7b&#10;fctIgEphGoA/HBhx7cpANEyxvqbDGx4fB+SI1slLBpfPcVtf0Htli99ly++rJmK1WXmxCOmOpX93&#10;n4j1JJXriU24sIWCO2NVU4o/iMmYQLho++VQBhKXPvWY+EJGiJ9/tFLCPsoqyiQr05KZPeiZau2K&#10;h+aB+fhn9HRSwaJMQNHoLPNVuuZRc9nWVl9Wku/yEeI3/ltHAzB6StrH0SSUQnk+LEZJ07GS0MSu&#10;SJ+P+7oksD3obXST9NPFYO4fomgegpsY+/zfxL0ingUbccnMK3ccoGkSoRhpK5MObUHU731llDJY&#10;JnxW3+oNav/br73uiqE3Mit31QnJktuFRFU8YGCvwH/zEN7xrN9JXtZuC09C2EBhhJcbEOOE9QM+&#10;bBFQBqHIBvAPW5xyUgBDtYMxYdHFt6aBQJ48L3rDebyLXxX++GeAkDBKN/WV/2gNs6scdUUpTDYx&#10;qHL1NtNu3VZi+zo6WexTr/Ta3PFV9Hu8vUIyEComx6wNb4F3T0NUC9upggazY5fUwBcUeNKDfj7t&#10;Ujg7i4festGOLU2ftR74yH2f6DPXcVAfXQoAmSNQTLbg4R22puEy51FphhBVArH6ZGb3waU/eZaA&#10;YPQyt8yfBaxuzWYS+g33H82Fb2Zcbt/KwrZPaSTkhsLhtNTw2rGT4zMHqIGry1tLuemmIDDoE1E2&#10;64XAlE41xpAHYrMrRB6FHu+B0RouLXNe1yyaXTrDnzwzz0aoIm5XKhoH4ROHQ5o9Ch9hJ4eAcdGS&#10;BpeB5REGwaBusYSTgPba05NsWWy8721lPvGdQCCBQAKBBAL/YQgIYQZyfBrD7n9Y+f6j2W0zxW0t&#10;R4uuTq/nHK3pLuR30mCTaeqY+ffeduNQb3CkK1ZRO3hEeWRybqh2v7yrglWc1XaoDCGKDFA1hiVV&#10;ykUHCMu2nZ/5erQjdCGLkcjr/CPQMnP2v3BAiuQ2TSw2y0GqGCwVnsSmgGpzj93Slqev+/DFSseQ&#10;S90FVtms8gaNMMWosEQDf0ZEcpi/FfzsI8u3bPhNixzu/BfoPymHTmQq/0ns/8/wirDlZSZCtogR&#10;PrPwg/3FnRf8xILOAIdz9QN7dgqQNEXVKCQ2yQOTEFaggLxFppeKRcFYnzF3cWMa1EBCTB0Xr9BH&#10;dfwctURAwUrLO0g/+qfpEUFuZOyx6Fjh2Y/hCdOzDTIOGyD1zPWskSJk6biRAK8uhjS7OJt4trmd&#10;RXooYIThqt8pQCWJWEzRbN7+ddreVLJzXnWtIRif2woOZ9HREGnCmEgp0yKJ1B9pD1SbtUZSvD7Z&#10;PVinnMY3NuakqMAaFSkmYKkJfvoTuOoXz1p2qdPuRejQAGANwD9BP6gJ5xlQtoot2DowhbPh5anv&#10;xI51dmSuF7m0RonndnTuD/AQzacb7DM2NgLw1gcj768pOoqRFi1cOmzkLXpcxPjI/O8PdGG4NyXM&#10;+R2GELb1SOwIFMN1HUxN+XZTpcmHI66U5Kb1DTqnokapqBlmyjGVxsubDtIxo1Cb9XBR11Qu5JNq&#10;4vo1Nilk+oH0HmwYhIJrkl7rw7XwJatqMzxseqmB4D+cvTN5eRTqifY2KCgy1w/WZMYoQ4iX7RF7&#10;CIBMXY7U26ACaKaxDPmKCaXwLJZUYeRSboyrUp3oY3pLqTUefIU05LOMmw8kF5tEjIEG8EjNWitr&#10;Zl7yr8827Fp2HQcleOmCQAnmgEOu7T9P1QvcoWm20mv7rUHiO6qTm3Kc+PE077ux4/5s/ez1yfDO&#10;V1m1ap4mROpNn865daRuaUJDGI6JsgCsr1WW2ZQQSGOkSLn6iWftyWStV/AFuJQZ+0+3jfCFQxiD&#10;RosGGxbCh2It+bU1eywTa4BbwqIkcswG0/V6ol5wrb/c9//wNX95IwP1MimEQTUsQqBO8z62Itd1&#10;OnXVymXiO4FAAoEEAgkE+ggC1TdXr0/qI7wk2GhGoFmgps8N4P9Th2k4K9Dvwb8znuacb5zjc/J4&#10;Jljx0y2Z7XVgDHWkyZcyNZIfqQiNV7cyBEGpCCLJ0DpyBC1uIAuFVeK8rPPNXIJ+H0Sg4ZVX6hdW&#10;lKeTgDT7zdiCxs++R72VNK5HTq+5ah1972ar37xPpSzHNRnXbEwDQhnDSTFjE2KmCZSYevi5d95L&#10;KEN2CmVCa61TWPreTefytckOxUIgrPc6tV8XfWS7kQLh38My6Agns9acYFLDqxtvhqVqXP7yL5I3&#10;4bawKqqxve9Hfgh1YTozm6WLhnR1UvgsPs7ElSjMG77jSYRkwniy95uDx+48e5Ti4u4lnzusZjoo&#10;I6h1b+xKLKfjiHf2GZ0thWbP1Xte8w4X2CAmMpLq1OZna9WdmTyHebXogB15vWCgBZrIMysxgNHG&#10;UGgALLDKqTh4jEZwkkod+KV7epZRR/pPB8DIfqwSpASJN5AOfEAhVKrqcV/hbIvVZXpY6dA1I65P&#10;MOCfXk211T877JVI8ZPXZ1VO6zJdrx+EHr4h14fHbNBdwt7V7lnqV+ORZYxDoMLaptHj5l+jb/bq&#10;wZX/VOlgVYMSGDrIKIKwbc7uuSAWP4jcHOGUz5Sl2xGXQz4mYAA6YPVkzOoHUYSmBOOeKR/6x4Gb&#10;MIkMWxnvtuAjsFx9Yf7096prfaotWcNDKyal6Q53oMfICAVGjaLvzBvdhNdGTfBAicsXKt9VEz+P&#10;eUqBO/8pErAFrq50s7SMytDYiykss9U1D0Cd1V6GuIoZatnnUaeQaaJBdgHx/cUH9TcewnZmATai&#10;dY8u0cpzGQ4gkkhivAb7M34nk4W9f/DmJ+56aylxq3TcIuNOL+oUFJ5Lts7q3WlQyJTeQp+7QmVB&#10;o0nYQRcvHVbYzkjbo1/fs5VyQ83FVNxvug2ei0XjZ2sJAA/OBxfa/OlshDYj0WSg1Iz66ui8DmWE&#10;5If/xVTv42MBHsfVAL0tbb1+LPqXf/tTTuog1KpFoYMZM8kfWnZ0sa0Znp7aVrPY/DHUJAsyLRNU&#10;LCaLUIszhpapQyPfTY/7DjkzoBOpEggkEEggkEDgIiNw4L5V6R/v4t/KvPj68RcZiT6UfYuuGtQd&#10;6PTMJ9Qll1Gl00d9oxCtyjBt5xdJU2f3L5wO7h1UcbCarjLj/1gFSJ7ADATuRsSIgiYZ6RGmbaPu&#10;6jCv6RtFSnBxXhF47ZeybSgFnEiY5vI0uxjY4B56sNqZ1n2mC395czJmPVpsSjHgQghAi+FGhJJN&#10;XEi2cBHRYLMO8e6vuM/mtkxZdvGWqd0X4eI+TYjWLi7+vc99M5OPkFiEI9Y1peS4e6PU8LOaX1v9&#10;Fs7CR8IGkg8bJkEr5IGmh7CREoHQjBbc53LmvNkVA7AX1jvi5s4YmhnT5WzhxdEFgoYHZaPgSWO0&#10;gWlxgUXbPr4rat3eP2gbVmmLIC5MNCspjf6p3Ua+aA91JDJWK2PUEIpaEILk1YOHAwNzuuXnL5ui&#10;42IyHbFwbpuMlAffHJEHNV1UA+Bv359sCRMSKPWNhRqIUA99QfUul1uMqgRQ8SiuVpYHpl7sHgvK&#10;E5qrP17GF5lhlRHNHPJgsalDuy11Lx4q8OyrHd9rBjTNk+Hk/OGNdRMPukk1SDLfGodGh+j28pvt&#10;yB77WzBTJkiMQaCnS8XlsoXxfgTdhq/2udW85B3jltI5gPJBe0P4+XnFIV3zToXSTAC+XBad5eJJ&#10;SwhfO4TUlYu6JNOe6Pn8pVFNkXSjHNXsTeaxKYDQjR4jOsug30tbnY7KVImQCRSJmfPFfm+RBfA+&#10;fN96fOXiTafmwEyKEcNQqIvIbErqx+CyLiTynZQP5gGl6aWZh+sGqh6qTrKoii13/LROYvbuFvRN&#10;ACM++++MHIMUg+5UgCRFKZaAjjv2LR3dzxmcNRTcd9j4x9H/pjQSusqFrlHDEe+jhtOpIsc3D5qV&#10;sN/pp/IyPPxkICGtvuZX/ujT7BFQnkcKoS3/KH8+rvbYcrYWckU/nBwSeQQ65mBwVTUtQza1zl7b&#10;Fm39m0X567Mov8YgCEUSUw5oVyPg/fV8aj8nr2m8orCKofLIT8vfbLVn11Pban67HyOgAwe3gqMi&#10;gik4JYgMgzLr6vPHdXfquS1fiesEAgkEEggkEOhLCMRPLVT9/EusYH9mUbUJPZ585ty1Gkw6QaHH&#10;0f9EzMRFBwTie4ZwWqHvxTUj2zw10SO2II1Cn+Qa0hfdGLQtTcf5xUBHyoShKdeMORQYcXmOwzso&#10;tQlFaQL36kaB6KCBtlcmt2z7taWTuO4VAh3ewhPNpVfJL1IkDa7QX/vlJGtytiJxKs1nB1QPLzBI&#10;SPVsff1K/XSMHtp0KK2Xv3jGk3718Iq9/XCZJBUVNykSrRlssoIJaLJMSiJOeJfv/eVP5tTcvPBi&#10;r1ObC9HnPhOitT5XJV0wNKdyEqaJYUuQ51/6RY9a5hqU1txJNt10sNQpERaPGrGxZSXzf17xJFh3&#10;pSH3SAyaSdvvO1J8Vz4AcflYF5mevK2iKmIt3nCfWC177aIfiurWvlJRdDwVROEL2vpCnoze+yse&#10;d5d/Z4tkG7goyfjrUuXMPmzCe9d7hGwWDKLmsuJ+unz/vdCkU1fFV4BcXdYwCMrU6OMkHcWT8U0T&#10;fwXtfUFjWvVLPsvqZzFIIePzNfe74UAPx8krHw2srnJxEZVGUYNRUmzbp3YcPXsP6zmP+UY/xw4G&#10;BImDVxAjYKs5uwAnNuuO3BxBgioPFYiQ8GdfRpaMwuWmVAw4+YzrsiF1JT77AVny1kBkhOigFAkF&#10;btG3bhNxVTd5f/b5bGhR0ESKQcHMeJnSJ01xyZruI/rVFeaZEzTRFKgLHApXP5N2No22Gw5O8xFi&#10;PIjvSHJWxjwf1dbObRUlcbro/I51XBkCPcaqqixpuL3usrrtKzxDoTyQ741gHaj3VKbYZL9AEQRQ&#10;UkxH2aoFumSutwEeA0ZTBuTnpQb8AmGUVGPRc3e22lrrLY028fSp7Ifvm+ZwkiTAo+Yax5vM7szs&#10;4HfTYqo073EorNXmXwf+8A6Ro0V5BBflCvtwqFHb66Ai0sdJPk+SpZGk8PL39zwADdPB+THUvVXQ&#10;d9cVXLfPCrymci8ouveKtpMi3biKcktjBgnlfBpKWQ+uefzB3M4yffGV10okswLBVE2Mkp635n0E&#10;LH47NDSLpXDofsGOei1FkTp50jX6kZJO5mGd0YT3qlaUmJOiQNEUgKE4pSoUigUUZOwAaOquxcRl&#10;FykTtxMIJBBIIJBAoA8ioJ9aOPLY6pQJSVLNkZp3H/8HAs3snkHQ5yiI5F1/sB/gAzFKH0Rbpwhn&#10;QO1/N8lP/x59Smre9IpPqpsNtjTPr70h6EI9Hlq+YN3BCTn8J4Yp+AVD35gqNjPZ/ac9n7ZfMoXn&#10;GjcoqV/uslhU2e8QcJxVzSYm9o1nQlya8p9TnO4Le+GeQvsqMDMobYUnbE/k2tpcTtzocxcaArn9&#10;e8G19am4zBhSYqhENFmCXP+8SseNtg330s32vNs0h5bLT2794PiNqXgZx+EGaKEk6JSjKTIFOJlo&#10;IFJtmqRSxavzyCFXzHYu+GV2nyt1H2HoZEPpIwwl2OgcgQowvraQF81SLGq6+4EvO4908m6EhdfD&#10;7syMFBw3KlEtnCmzzobyrK++CSyiUo6TVNTMR8Npk2fDWK2y65OJO7vSdDWKKTOfmJHZ4DI1NWbG&#10;nJOOlw38dASAGZ3VGpAE9lu/2jGvzmjTrHWDbHTsu9MRAHTG6nm8lwmWL2R4KWSm/MBE+axx9aLm&#10;4bdDroIBvX3/oR3DcUfMDncPQl7LwCFeB9AP5SUXZN1c0FBbn9/vERzq0EARAArPhx2mjmQmSzzJ&#10;yGF6mI1/YtFZS7A68HQWN2wbSvKjNntj8Wf7zmyaeEre9n7/vvwdjFbxMGILHxiDZu9EjqUJztxP&#10;vUW6qjL01QQ/I0bwm4Kvq/kQJvKENQBM9htX159CqN3PDxtSYyGsQYQ+1MWyI8n+VOjG1hBvn/wa&#10;9b3/Z+874KSqrsbv62367mzvyxZ6FxBQQFHAXhO7ST4Tk3zGLzEmX5p/E40xvWoSjfpFjb03wIKK&#10;gnSpS9mF7XV2enn9vf95s8Duwi7MUJdk7g92Xjn33nPPu+Xcc0/5ranqoQTL925G062vNmBRGVTK&#10;KbwxvYleQe5kejjb7b87WC+ngvTM9Y8xF4cMIj8RkbIw/6gx8ZcLr/gEzohMIiW88b8veOkrbg7T&#10;4pzgjCgTx3zccrD8VC5wAwl/cbt7/GzcJGO57DYUDSUlyalkPhQmyYbkJtguSk94Nc3UHZwYNLYV&#10;xSOu73UEkiI7kILhO8cUIo1z+MzxPXZy+qGFDH8PLiERPWfZRc0ij2FcFtNpdR5TsfYiOPj0nd8W&#10;1PW4c091G7oOgg/0uysB/xEQ7yEchZNrHNeUqFk6lxly1O1+ZrzeLJsErTMRLCSrPg9a8wP9vPUh&#10;STMFe4KnE57OnS/e3LUgufOxak8tPVqxGbkCFh9vGaroVJzBiF7lhjzQGiQs33SplZKBylAgQ4EM&#10;BTIUGDkUuOc+xFzkTizU97S2Izl4bIgl5/97H0D/NcP+9DvUnG8dWyn/sbmS62dzKbrvt+hVY3XR&#10;r7YsHYuhVbPB6W5c6KH3MzNZSSJvIcF6ZH/qW3Yxkz6wNTojluF+ZoGDM8kPEy3rShRT9TnNsoSu&#10;8va4XfG/2PONkR3KoL8NB77FyPgFxSwTs3hyCsEW7kDq5yMPPBlhv0lyzh71ro1FjsKIJul2CG9B&#10;ufwBr297vfeq7X3oAt95QPEMS/DICPzwUVQzKxEe9YnC0KJLl3J8vNaNel0E06O7UThLWKVTjdJz&#10;l9+FoeSgOWUuwUcYeY+MTka0dmT6jJi35fNrJ39Spktmjmv06guPipbdgmgXCtdLbq4HdDm7MVPF&#10;nmSzzqvItUdRdpBuYqbtveRWy1d9autGX0f5zoxyIZG/Tx4jZxuO4uqFv4JaDPzAwDwqVkMAWKM6&#10;G98za7XQ6IjxRuffjFetIoeAHAmPvrZVkAPIHdO7A07K1+B8H3yZDzjHGIQiWLMRP61v9wpdbknv&#10;Zqksr/jrkluTIJviV05fG8GZ7tfDX4UHGIgtYRX/8m2kkq11xA1G0+nu1oLfXnHBoAJP7801X75u&#10;1xx/rs4GJz/2xROAyjd+93RjLsuIUlRAbjB+NbRAqYG3NXz5jT7ZRrIL2MBe75bLv1lvst6oBM74&#10;RJr/w5V/OgKHubDYrbKiKURNOlvt6tIBUd6ELtaw7jH5xkQQV3XB0d1Vf0M0KbZIreufgMYOWwT0&#10;dNY57XMiWu6fNGV0PxgYhmJo9D0TXHevHBfHiUA0e3vIPbZ305d3jusbsEdmQiwuAJ1zhenBQ6C6&#10;jelduDf4Gnrn9v4KjnYF4xKG/PfEV0sTzbpLrVRa6tGoY5asWbXFF0YjcyRGEcDNmalHBHr+R9kJ&#10;m2PxmIOo4MglZGk2n+AK6eJ5vaDDl2qymovmP0TU0L20XfUtuBc6DjIZIFLAg54TvXJIxjVT7Cpr&#10;tdpAHyQeqYCzNX6mEuBJjWXBTHXWzF9cM1SlRbPF5VSZQ4/0gC881tUbZqa1CpfXL+yIGbIsiOA1&#10;zvaiH7kftATn/ZzKUCUNfvbUo+OmNTt03JR10wAj2cIQ6VhY/HrdWzmWr8vT3z8HY5u5y1AgQ4EM&#10;BTIUOCoFdqxAFRc5ITKNlkPdjCosx5zHyNWu3lBd3PWjd3ukgiuPWmsG4DAKPH3T/L0GmrBwO76t&#10;u3XcpM1o7tU/DZDTxO6z7sSVLulrF/y/UZ9/f1zeb9FXf+DuXrv07nwX+9S6+10gYzjDVt/B6M5H&#10;yPZBVeO5k+uZ3ogR9SZUyb544+i4RZ8DjjIOo9VIeHCQNxsJyAzAAUKMJe/ubErcPMrMXXYPhEXr&#10;06wYADTCLq091OPPorzCOIqqMb9d6/J4RRLrdNhLdjVMvf/b+yoAAAjev4GHTWvTPUF0bfWY9dk0&#10;aYp8wpHw5yViBEPZzVwu4u7d55wV2ZNflr/Bc/BLHZBAj7DWn2Z0iHtPMwKZ6lOigInd0tCdi5Ek&#10;ocjPbJ8KqhdHSZaZZ+dffGepbIfT5c9GFGmLUWqiHAsEMVlS/bm7LovfnZSrpWq9pMFAZZu0hWER&#10;7+VKJJluLOwcVWNpTh+PdoU1+kMhc6Ond1S7LATp61ZPrxjBi9rUp0J2xmYjAyStlNaYTbAPt1ow&#10;XIp9tbsQw3VeYslooiWwje7btz/w4MzuLWzCya7d8DfIqoLrVJjdnDtD3bhB4QpOEhFH5N3pOxcd&#10;qezh6jwZz2EWXT320h6aY6j4rMLtljzwuNN2r5ZP4KpMcHGbDkEH9jhNmVL2RPTzbFBdklHom7zZ&#10;jz7PivKiQZMyp9Ztu/HVMaCLNkz6F5HVpLIqJRIEQ7S9XfgdgIOiPvqtDG7aOHeQzmJ3bzGKX7rO&#10;eqr0LynDFHfyH2Oo+KfXl9fFSDy69aFqsFlIthmisgJ+auTK9leainm2NCHgjYSWNaPtz93ByWDq&#10;mGzUEZDra9g3S0hkMJwuJVAUBTs79tx7hCyHvAJdL+h8jZe87wl7zQieE6KDe+QhpU6HZBz29u5X&#10;C8OzvN1Ybg/SyTxngAjG3nNd+SNvssVJj3gI/S06OmiQqul8bsvZ+LxhizrsRdKovXftHrCkVphG&#10;cfbC1/5vmjvZidY6HdmRKocSwPa2VY1tuq8c8vaLrFQaSPno1stbnKwKvotNU13+x9/9KBniYHAd&#10;dHhvW4eNoKVepPOI42jGXlvQ5WykJJhVwaiZ1ctbt3zvNzDpWn0XCk0xUfW2AMNHGRwsQg0F7A5Y&#10;w+YjW0dbu6g0ikmxtgxYhgIZCmQokKHAyabAivntNbNtIdGMyoxCrCPmworcFxgszZrNK//SUIzo&#10;HjwxZ8vLhVPTzP0fDm6twy+ubApX33l+rxRpRB3f0XZTzqa9CytXYbx756pnij6Xrvv45c6IuM5e&#10;+NFvN3+0vOPvby995H3/2Q/e88aNDX9rmH/mETDp4iK5b5i4ONT+xqawJOSTtKERasSUWteOzj+u&#10;7dpJpgcI/VLnnU4yLoOLl4C1s9KWX09Z+dnzsZWKOiZpgNT3dOT+vYhbMaGWdWgqTSAG1wWIThdz&#10;2ngi4TJ8PSvrS936QIk/7IjeuNz+6/YirEPPalAJyjphx2Un5tJtrvJdjrr6V/bVBbfw5yjcBz/5&#10;fl+rtYM+jUcuFU4HZhnR2umgetp1WlvHpevyE0bAXyBPnx86+pRvzQRle+qmkmFe93MRPuFzMlS5&#10;pulxG8ZHXdWbV3FXW17NQbCWymQGEzY490Qo/zfhBsaGK4lokeph4uv69JdSKWHYNqsEq5VQrGSy&#10;CbdGrFuJgzrziE1b794938AjMdXJk4T6sft6wLRPAHQYypbIknmhd8dMRTcllTB0vqtJuU4AuN90&#10;r7wQkbLUstlfOxbERAQGvutBmeai3nUmjuu6FkduB2dvygW3UPsDGh1W+ql9AE3ZQO/tYBmeLSj9&#10;5Ibj8LnVj/ePows+94DHflwL073gr4oWmATXVXBLaTUVhwCXVsKSwq+uVu9YBZcpGnUzStWG/OBs&#10;oNkwRN9BflRs2FmKsKsiGd8avRdK0fD1Sy5zsV3grY1kexo/ri+9ZIZV+oDDmuTt6fgD7XTvbC9u&#10;o8zqpuzCnGkWA24lK06VEukdRawoc5J2E7lJTfewEhbPXtcyGo6WjpaSsib1MTfL0GZM1sE3Pits&#10;uzH1Y2+r88K/ZZ84c4NRjkQiG9nHLunzzTAs8Y+EVOMXnzEvrokbok3mCVLQnO6xf9pdN+82q4fD&#10;MSqrWL6DV77U4soyNX5aE74wZ+Ko4T7y4fUk+R77ln18q40mlIXTgm+ctQh80sFj/i8fTi5Q/Vhu&#10;w/LskjlfBMZyYOxN3HKL9v7eynYHI4kmRTkre1Zqd3F932BQNW/XuYpc3aImmwbq6SA0XSYEV9Rk&#10;QU3N4M1cZg5jb3jFygf/BzIrgwo5/AZ79vXdZaJLwwwDBHuYy4+VOBpv6sI8FqKZlKFAhgIZCmQo&#10;cMZR4LNNJVMhWA+B66xJa+SamgqrCUOsK0dpWffv/+qunVhsd7lqs7HOG8B7SCalRQH/C7WjS6Zp&#10;HZjBC0bxqIk5JeKOy++9iZlVtG56iVEU3l0e3CLlCjm5yvg9cUPOO+vsta0R7/NvLvTu3LTv01H5&#10;KfBaaeFz0oGtXVrfuSgiq32f93qli9w9egzT7LxYHPT1s5gnHZNjqaBvhGjHMlSOpbpU8ySdllnA&#10;vf+1OXheYvK5iVeebOjnpofZjKRa+kmES3y9vAITjGgPq5KO7iybD+egeyQKO0i2gzgr+4GCs8Fh&#10;Sj/6OhH66Ya9ZQxLiaD0QAqUTnOSuyBoTOW9dW/Sjss+6EDXvmV868vnX/kV2AwkwIszhP86hnnt&#10;JDZ5pBSdEa2NlC9xRDxgj7jqT75xRKCMDXJPdG745hGhky+t8XLtj7onRJlEQjITJO1jQhIeSgic&#10;iajestXmnedacCmOC5iwrTkb5Xq2vJCbRyCnK4xj09c2+c9pemgudkCkb0GkmUQKpEofPXo3HopI&#10;2Qm2srKl5+x+a/Y0Czv54J2PIVCqo+O8pOpBcWfpF6wq+6emgQhYgRzxyx4pZzyaTMQZXPEie03j&#10;PHAg9ul5c9e289yosWePK+iTTap97rPm1tldLLIxhG5qwbpsB1MxQkRroOA1Ne+LReWiIRmt7/lt&#10;1QMbeozX3Ru9blknDU2iDNKd4CVFVDuV85+eVo0sXaJkIixVSZvs/iisYqpp9wYFjtnunWw5YzsA&#10;sh9y/89dnzTPwuyyPRbpNHPsXd+CPv550d6HvsvUKHs4yp4wdGd33o1HsCgdXNypuFPvC2LYXq/8&#10;ScV9Rsn+CuH0DjdIfhRyvPxmaGEX5pAxjyzQCTV7SV32+UlB0hFRE5OGiY/UncVHIxCNleYLO8fO&#10;7eWvOmKmgS+BuhaBV/GFXoxmCELWhJYlnx8wBB6a9gPzH3Itk396afpCD2YH69+Qw4RQ3oQjtiax&#10;7L8ALnnoZZJwXHmxguZWMiJVGw91+Dq+zg3zjQ8p27pNjkC6mb0uzvM4VrDyD8obdyHLohXd3HP1&#10;zX6JjeBUlTc+cYIFivePV0wEZfbnVoRoXFUpnuNi01zP/WTREBWgvdUXbm6wS6YCgVNVXDGadEcs&#10;wbmtaKeYF+1o2YLxi5IbHwnct6VOH2GxWcXFEA7qhVArgSluRCfYXZ7i4kEiwKEwyjzLUCBDgQwF&#10;MhQYeRTY8fSKCR44MuYYLRijQtu2Xtrv9iAdbHfc9KRHGCXZ4LiVYmpXzRzNDcNsplPofxLsm1fs&#10;rivLkWWjh1aQ3R316Q6hsmTFik4RCTt7djYaZ+vOaTzuMYv4nAnn8FVZCiUWeYtyKh2COSdn78rK&#10;E3KKfOopntysIXzSl7+5oy2/t5MmCRwMGjlqnKciyRqeeoxSrhGO0/E0OKiUyz0eQIuhM7Cn9236&#10;srykRh2VI2/fiW2Vp4CYKplS5/f2ZzjpP3BebYIZBnry/TVjCisjGmMjFVfblPWEAdttiYOTdx99&#10;7uzI2mnzAZV+9EGz7QXmx3snNEAcNSpHdUg0nkWZnH/RtvA/p2g7x4157LK3v3LPd6byBPhYD9AM&#10;CNZGgunPSSfnsVSQEa0dC9VOeR5QGtvzSy9Hq7Rd4uVx27/WZ/d9JDxgvOBo5WjbXrAxMhBp2tmo&#10;KcVsEIeZYdzjVrXdBG7CDIgCCH8HjK1hSrSUWPrgxjUVU4F8M+SI5iuN8vKwXBVBeUff6w9TLviF&#10;hK0qCtVf8FsHHWFscVtH3byiomGhT/uLwv8nN/KOEOsQsmUub5dyHWzNh5RO7lf7ceK7bAJjUgRD&#10;4iGzcNT0KoS+gZcxXd6EniA+fflv4BRKIcA1VnJ6M367Dc+hlRhO04SBvNv9oLY2IlYZA76wM7Tc&#10;5eqRtZbQitLzTsCH+GzluSChlAhOKJfxWH48UOCnVcoVv6Ov7D51Pdz6cXwfcYYdojqxRoHqLep5&#10;EiQy/cvBIFTua7mQc8lkgnERLG10faEKfffWIsM22d0T2JgtBtSYu7D35q9Alxs56ctvR13ZRE9s&#10;375dr95wAC1oXp9HjOuKKjZWb/dorBPJmurFerC8+q4G6EVHTFRywVuxZmy2DdQlaR6FcvEH8/Yt&#10;9Bwx16Ev43Rx90fxPFoEf4IO+cVz5k44VsaeRF+fMq2jNL+DjeF5nYnOSPOypzvPWw7yIzB7JaCP&#10;W2NI732jowLF8dDo1bbFozvHpKG4hSWNextXsEwMvIn4VuP+Fmw69FnlaWmq47N2J8od9dmiu/Nm&#10;wLR5kLJW3SDRA4dyU8+lSZ0SCFnUlvYW/ozHLIHugAThlnc/wbQTQhwU0lguGkOa4iA5k1F0FyEK&#10;IBRrWH7J6BuSLl0teV46vkx46e0ZssMAf3imoWPA9GDxkpLdS+ZC9YORGIBP5jJDgQwFMhTIUGCk&#10;UuCRf42r5G1RpCqqaQvKq0oehsm8/0QnVbSNh59mrh6Vwyt4zMHK++q3nD2SnaWk2qpTCbfm/2LT&#10;xqhYXENg+MYwkp+RKbeIg/8VQ8ijJxTZ3JEshdQ12fLJ0MOobJnqpFERbjeI4vHdJZ0XgYuOY/ly&#10;p7KNQ9U1oK99VNm6W1C1nGAsW+zB1tNwvDgyk9k3QlrcIxA92M71TthEbW0cQ/izmYTqNjrRp7/K&#10;PmsEoppECThqDNTJ3n6ieGwu2eKkChVHl28p1nbOesUhCWyYjrB2uQXphfMPaQH26GcXsL2iNx5x&#10;8kwA50jbuPaPp1e/HXI8Ql9/a8uUB5z7t14GxuEWizqi9lKHNOa03mZEa6eV/KlWDl34kdYLnC4k&#10;RrNxsUq6OYWMOrjBbmhjkS4nKIIldVNVaRqsrinzs55HWfdfQFaWHBtHFd7AtAIb0AM7xr2EvbaT&#10;MFQxalIX8TuNysl/NI9HickammV3K/58wqYrib0SvXtszTFwISkQ5ISA7FKn7hpFgLBeMZzsnN55&#10;ToswQ5R84NnuvZvKDRrjCRsiiLUvzABTxIdmrUnQEcUw7aWuy2Enjh+cnrBpdcHyKMSiMbOjZj7f&#10;g13dp9MzRPmn9lFSWPDW6vismKfA5aWUPqdbA9bvY0An1Nbr0LkQh7M0oeqiZMfE6I7qKLHYUuCB&#10;LtdHQavvcf9a5ZjplGkkqXHB3HP96gvsw9X3nZpZcVri407MlHrbIwS57a3rwtUcFYypLqRycUz/&#10;EN07YpT8LbHyv+4XpuZKqionenYR1zADGtZHgCmeDwM9Y2nCRsYoGdTbRm9vjP91bk5SIjv8skZY&#10;ot0Vq6c4MBrcrZm0zu6Jlfxo3PAZBtR78JJGW7NmGRHO6I7SlLI70PaFtKRGfeVAJ7Hk92tKJorI&#10;HXaESdLoypnkre+9476+BoJkra8jGS1/CC8k10eUfW9j/z1hnpl9EJGjX5gwjtC4fxTmBgTaHsbm&#10;PmRWT4In3+iZpa2oz8dVtqDwuaKZh50yJo8W7qiotLtJUUGETeluH3cFWJIOOrkwDRzLXvXs4sYQ&#10;kwDxG8GB6qaWnW0LxQTOLpuYoG9fsajzvPIDWO6fLg/cHuW3ItaVBzqBSpwAd5gahTG8qMcSNRaq&#10;xze+jlJv5nWGAhkKZCiQocCJp8B99+VUFWJYGGz8aUK39+4rvR2WwL7lLp3aGrYbVTm6CH6yeAmn&#10;uvdd/q30FvB06vr3hN30RskkM2HXaM3AKUoyPZopx1iTJTmUMHiZ5jVY0eOmiCNGxDBGx2QxjPio&#10;iQzR6NLIzo9Z8NFxDF/udFOzv6+Vsz7N7iFccYVXQDXfZ8wayGOeSDwHsisWZ5tWMiz3wlYJ//jh&#10;uSPQagkQ+/W+4lE7QfvLno2JXKxy3Hz7xG870mrjQWCLIT7JySKlZs6P51woQqAujFCrux6+9eqn&#10;L3Z9WiOwCk7bEm5VFYpbXr3c0rDpR0Z/0J+DS4RI5UZye3F3T5ZbIRe8zn8w7Ybam291VlujoS8N&#10;yHPgUeZ3IAVO/jceWFvm+pgpsPOXLbmUCkKY+hgdTKRSDAEaGfO6N0uGTjGMLquIA1upbr8Q0US9&#10;7ItvQRFH+Pig6AZbOx3+aAAG6qVwh3Dr4bXCmFdWIdIPi5C6qfcyTXtd+NR6bfRBWZfpJxeysaYa&#10;j8Y0wRHK0kbwWkbPm3oOHo1FJMZDd64TW6CtSeoM1+bWjdQqUtf1RDAscxUT34btfvGOpri9pjb4&#10;9qfvXWZpZw/QSxtDNG/tJVVWF+2OnqaeXU3W6+GKPpXPMfj0HePn+aoLzMBOP/hCsBK2/7fvLq2/&#10;UNwCIyZLIm5E/a3NAX8MYSpmcztfqIUIiwOanFyvF5LxkhBKkEoP26WUvP3x9uHr8uiCLIH5rRqP&#10;m+7yNT954/LGSXp+RG2OlVIMWcWVBBZb0tCRkUCC8+KN2rQy3d8r4vmOPavfAbwGdScVoZIL8j7+&#10;uy8S6SH8nKYWxDR9zs2rYLjRyiAB0CEtssb25kK5UwzimEwrud2o2jzrSBkOyd93uz5OEAkzgHSz&#10;N/fykinwcMCnGTLHYQ8xPSk5rsE/CXW1Yb1lFZ4pt4/Vy2/54839RWHJNsN8Jd2z9d0331gamVqQ&#10;WwwdIfUE1tcWsM2fRTFhqiCrPWSNTMRWdYaISsqoJ81sf87hphCWRE4Z3bUbIggQuqTrNvojq5zB&#10;slcMjCnQLfTyqCNMUTZOTYCgnE0YUpbAZemKWjzGvR3N/OocyDfo01n1Hy3BMKDu9G7dFImIECIE&#10;IReHS3Lje5Hwc1bOfgIdrZzM+wwFMhTIUCBDgRFBgTFjm0EbO8YwwEGThEaXbV1r4ZU2u7Shrcsv&#10;c2CbhcuMTasSYsER0bwzCAnXxMqwyOksnLTKponLMTCtBYGnZmCEKSkU7vLymgwKbYKT4iB6mA0F&#10;AqYugy6OboREZ/hS8xvX1Vt7mzM4XUPurLcXGLY8M4SrEUqxdn4nJSXZFWvPuBO4GquG1MkGp5dg&#10;n4Lw4FUX3Fbwnfs3ANsLua2/IyWZqGnhmOU5c8YyYkimYp6IcNn5AYg2nz7PB3nSlTseAxHgY5ik&#10;ePkEoSFG2hXjjbr3Nj790OJP6n9V3Gi3k2AQYvcbZuvyUdryQXIALWf3zWOiZrYpITrMkLGOP/xg&#10;07vtrz8w+0fnfP+CY0DjPzhLRmvtDPn4rsbW2/UQqK0InL61+LIUsS77oFYkRZwXQS0G1KRUFVcT&#10;SrSIfG8aDL0YeDAcLiXFPRgOAm0LBrMOIcCnvDV5kq5/GNd4unBdKm03XULZ3hW3vibCpjs9XY1D&#10;6v36mHkh06ZEpcKGOjR+w+RDXo+gW/Gxp9c67DQmg+PxYDi/vApafoj9WD+2cBwgN95WI0o8nZBV&#10;UxD2FTXU/nNHbDxeFCOMADPl9n7Y5BUWba+YBlJLgtEVhdhb9/mXDgE4bbfw6Ss7Qtmi2IxHr3ae&#10;24fH8P3naHhCcY/5SjZlIZqKqJJI4jZWlcjciep5c/MQMUBrKOnHb7bqa7HjEEk0R0TGqM92Y1cM&#10;V/6K+XJ2mDM1yScxrNbTpVzF2HF7F0c5jF4Uq1Nx25LbT8GZ0XDoDXyePCt6+f6QNiYnYiYUcDa6&#10;C0nXQbcaQFUTxh077fGiMi0B5tIRMU5SLmpT42tPUfAFjrBA951D7X3rq5t4xlR4RMtFWZMeiCwe&#10;WH8q120vSLum5YZZp4tONARmTk0lz6EwVviT+hsf7Sx3miLJeGNU3jmvvXbJ9bMHnvhZEwtC1bV7&#10;HBj11I/++48XWv5RDy3oyPdQRMPPzp7eEVdkEos9+Mr4CxF6/mlur81Bhgm+ueNb37/k8AKseh+q&#10;+9oeLaKD+BAcUESaf1YOXF0fPgPh27SGKRqjQxxPCElCakiWFU7DcJyWt8bX0t+5Y6L1NQ7PNrCI&#10;Ia6TGczvVrlxkcIJGRdVXAolzHOvDST9tg2RI/MoQ4EMBTIUyFBgBFPA8VKgttMF4hywFYGoOfYc&#10;oXhs0jwhdZwtjjv4wPbiGiVsc+AirSsk6aDGJF0opF7KfzzkI8tqeY5UTJNQFE0xeI3GTDupSwYj&#10;4CZOKAY4+FVF0WFjZCQbuKRJBgUBysO4yeCw3SF6erYTi9Jf10cO3YGNmtH0nt8VUTiG4m2l7s9y&#10;rUPAE51Mi28Ngqr9765/4PsP+foi0aXODmkwOizo4G37UP67H76w68FfnZt/JAb3RON/hPIMNamD&#10;ct4aw1Oaz/g0IeQH/TpJf3fP1mfA53nqjbTqGKjZd4Q6j/8VOEvD/vjkTmUUl53l0ARuddE3QWjg&#10;WrCrasUbecgfYwSf3WHTlo/75VUuEA/ub4X8DDs22+53BmleStidat2r8jn0n2fc/51FaZ/KH38T&#10;zvASMqK1M+QDEle+Yp+9Qw9GHdrecb7LYeGF2ezow7rpSSesIj4cFNNlk0YkqdkoQv3CaKvVNA4L&#10;/9BFHCx5v2JvsrqkkRlC2TX+BndkTUkRwnG3KOcQkx5p8faZhB7zxLFx8S5PnJApRzyA6NkOkFeN&#10;0GTe8dxcicfB8TgtKwljPGs5WBpWCADELWucfnabLiFRJwwT2bSazW3e8dEI6Wlv4bufsvbjg4hG&#10;SZe5A06NdcTA3hSVjk9bGHLS6GZiee88PZ2DcKfMZQ9f2acAdOwuLKGDFcc+qHTRdkriKI7FNQVj&#10;GMOMTj0HWgAL7cEE10biN7jp1CI8LRE20Of7+DEIEXpYSvblpu1tscKIpuCGqYG2Zn5+XVvICuYY&#10;KDRivvy3NuaefQvC09ZWP6yuE/LAGnqbW271FiZKdVNnGA4x99SgpCz7QPkgmgWu45rze0KBOWP8&#10;rGwTXSG8FLuP7QY9bssm9ADgIb8g7YVu1R5ftF1waBoWlKhiPdC6aOYhYEe9HRt4zq4QYjyK54fD&#10;xdzso2Y4DACiBsCzl7taxheKBqcyCUmK7Hgzcu1QNuTEhOu/d+Utk7OSHuFwywlbyik5iGK9xe4G&#10;nhE1mn7x4mpwV7asaxzvYzRTDUVb9/1siE5jzXNbxu+rywOnawpCsvKS/nvgD4eYFLf8dYNTJoy4&#10;gkyCNhhaSIBoEJzQRXbvcPL8/cejCZnjb8+hDRZjZZ1VkSo7pZghJ08XknFeU6ZBBjBDgQwFMhTI&#10;UOB0U8ARf2vHOAaiXmMmbuqEw7H1rfiCZEC9lDGz1j6uTc4mgWtXcZPTIca3oo+vTLmADKBFgdXO&#10;UtnAGEMhKZrBBVpmTNyOGXbwloNjBG3KcZ3GcM5OGDEihtHg658yQAZnw0ndYLt733EEal8mIHT3&#10;mUrNpMyqQi8Mh00qTjlog4tcU3oSGgOKFTi69JY3bn9XiiK0/t40qwDXdxaJe77mmUbkzZn/u5oV&#10;dG6/7WGahZ1gcAyDsfjn//n050R5BKNjOqYwNArYuZCduTI/bdvVU9WTQBTmq3vyDpJXKAU6weYL&#10;JixO7qounfPmXnslTCskTvsiOTOeUCsnWa6O+xL5lyeiVRTTy2A0z6N2Z9tO42v/k5sRqx1Ll8qI&#10;1o6Faqclz0Mq61eLOAqb1Nh+KZgspaQmNquu3i9wmmH5fACtDDKeldDwX1veFyOGDkc4BwdVf5Os&#10;deTAUIODg+QGF57B8QeGwGMBQjk1v9hVVJsX0AVCZePq2Ljyp93vz7SyHMzWX1pqV1LTVp3QVA4J&#10;3OjLjXfoEctBYHteV+9EiTgGUSxZRIjh+dDAI6y8Zvsz77abERHXSTsF8SKEXaw9P2RwcofC4bbr&#10;LOpYkUQPUilX+dn7u3mDYjDMH5twS+/26fDqoKDzINhpuAA0r5fm8ijOSHf3xBcmMbD4v2NMGLJ9&#10;z1jowMF6E4/HSJdgmgwp2hbOpKHAgw02MVDWh4isvxrFa2y2YFJBcMcpuCaXDa51PwGBjHs+65ij&#10;yrIEUYZMA4TIFIhZOjzubp4oK9/1wqWXTfoq5DwOtAfXe8x3VuQQwNZ85U0kIUqTIHKp26SxuvkT&#10;4WHfKdn+sklrQbTVtkyg/+4V5XAO4zL9oTGrl71ohUkdviHWYEVvdlUoCi4QEu20a/63nGPOThdh&#10;7LHdt+81skSXoiZc4+ogqka6Kdm1f/+T0MwiM8fFBWyUqWWHZt5yYfL5YYWxiLUB5vD9DczS2Es5&#10;JXsAFa1b6YjzuTZZrqnKnYpW33V+fqGI+3GnQ3Wztwwh/gIsDMfS9ZMgPilYgzqpQPj5pN/iw+u1&#10;/96RB+IvFWcIEjxNEoxMKAnRnPLeytFf+Op/90maB4zjwwsY5gk0tX7Ps8U0y1GsJtE21SDsSm/T&#10;7mTo4YEi5mHyD/VYtz5+JmUokKFAhgIZCpwGCtREmmM5LAene+Dq1FTE9g6/u5xOa4sKNnKfLCVR&#10;ghJAWBGPmnyz/q+C69Peyp+Gxo+gKuuv2cXl2XCaUVSaA0cjss7rOkPwJI4TsN8wCNLUTdqZZUqS&#10;wpiCI0sDs0SeTSDe5qaLsA32qmv/4h7osWUEtS0lVMCZD4bskz/eVF1qhrEEKD766xZYLPaJTyrx&#10;xs6uxZ1FN9SU6c9MBO4U9DVTrQXcgsPBpvuBTn5qKZ7X9vamj8mdTcG+uFCplnEy4JIbEUCtfolr&#10;dEwPq45QwmbqTkrkJV7IIV5ouirNWsH1ySnjze595rqqTjnLQ9jK+Y/vWNTHTOLUdSu5YkE2SY7U&#10;CcE3m91y44AT3KfqrhKEDpdsgHceY0X+5qf/PN/W18TYyek1adLvDAJPufOfQW36N0TVcnq2mXok&#10;5oqRMaVt9My2lNs4CPYUJgAAQABJREFUfS1TaFI4UkyGNnHGTlLBDxb/FLIL8Qg75KJhDX0FVpj9&#10;iYr/9tfWdEBaOJAk+CFAOWevXd8dLHLoBI1s0od/H91MvWC5fxPN/mz7c6f4U/fpGxonMHgWyyNC&#10;8IRSzHYawLKRo7yoMp+Nh3WGZbatkQCHI0yWWEk5v7dNwcATOuhimRid77NRDiHhpFh3b1I7B0g2&#10;kGo9Zmxbr2CqAuphxmWV7etzdncaGjq4SvjsJh7LznFSzpDnYryi7y0o+hxjskg2Lrupx98WYBwu&#10;F+3KzhJMsXfPy8B+mvLBWQlU8oFqoBcYdlK40YJClUUq8RLqOqTW5AfokxK3ZuVz4ENDlgxCj/pZ&#10;cBeQyDc1tx0LfMxfNfaH/31IztN0C73BSlhuG4oX0oYWlsEAgeLCX4e2YvRgmRKYlKDsuz/6++6P&#10;srO9UanVby/qIZwbft90FN8tJpp38SUzCr2gGc7lyDrC1x2Dl40ZP9hd68WLsxgyS9K4Dvg4Aztr&#10;qtQLO3JqSMNP8mwkEsZf6mGTkrXhXXHA9092gdTrSoIn9hF5HkLh8WDUHQgi9Ma5t9F7TdZDG6MM&#10;b0XJ0NjiP3v7AkdMVBHP27K7b4AooNaQOywRC7yqrJu8nSMNneR506HQfOXF7/agWbWj9kMfYR44&#10;rLz9DyxylrWjzqApSiCvDzCIyMJdo6qnPmoBDIHHcAUNeK5bvuEyKUOBDAUyFMhQ4HRQwP2/F+zu&#10;NEVEsbhuGKoyfW7udCEtRHTQldn4zguxbNoQ7HGbnUGNT+tTKtMqIwP8GEKrdtY3qAmatTM6qRJZ&#10;No4xSQfusBMmjmER4BINmjIMSaIIp5MkSF2WdZwW5mCSY/vHtop5D1gyojM2WewkIO/4+EM/pjoE&#10;MRFFxdGTtLui/tGwZNV5F043GS+LPrZIlvrJYNKL90/MUbdOToTCvuwxxGW0t+0AW3UaqX+AkXq6&#10;qkDMBjfOhM/IcZGyhOnusGLEvGw4iZy1NU4xWbsUcGR2KtJTXGQPy8q+WHD7/0atmUNK8tOMt+R1&#10;WRdYUbfbw6PG0F6TQeYBXry0YmtTcy5uLy4g5HCj5w8L+ty2QEYb7MtOBdb/NnVktNbOiE8JAzK6&#10;elKvnYlhVEKv96uzkmgfWU0i+fbTZbWMRHMURdMG6WLduOGJseLmcg/OH2GtT3pVs6r43yejO775&#10;njqXsAK4wL1JQqn4xTOeHF2BxURaNXsIcxI7759nnQcvqT7phpUvzVT03dmlOuPtkl1sfevZ3Xv6&#10;lKLSLOSUgE/xL+KaoglNoTFCFKcYV4Ley0DvWIch8chmQinUQNgjAxzm0AwplqAYuaC7Uei+AQOl&#10;QKDswUwqMeHWV2rO8vM0pjI1BfX0pp5pB6b3g0Cn4wJWSQw5SrKaTHC3XtM8EZTp4ExqsAwoDbyS&#10;XXOH3W54DJ6UFeSSe0wbKQc6lVwILz9gSbZoC+TxeMa356qMSRl2FQs6LxqW31nV3FLpYyWaRWZC&#10;YmxRhTN4RfZE9MjW9oYnl1CDVATTQPgkgFrOxOp+rldFRCpBcIxg8tHtsh0Uy3T8oNaeVa1MAiBW&#10;uK5zHtnG8OAzMeLp9cambausZIbHSibB2cKu1uZXFM2n8XQIwTFV2/Xzhs8wzJscR48SZQXVwKNt&#10;ROU58DH6O+swWQ55bDWzu/gbGxQ6piSEAFOatbx2Piz0A7v9QL1NK7sCg8L67GnWRW79LMvHYME4&#10;R5Ys+vutnf9T3O43jQjB+dbKUx8coAw5CMUV70WKWQoRmII5H185Zh507CGGHP30SrFCkOB8wtSB&#10;R9c0IyYqzk0bvzDnV8UH0Ux260GFH+3GMtig3K/qJBwUJmhQXBRxjxwOcjm3wCGhPmAgHK2gAe8B&#10;+9TPiwfky1xmKJChQIYCGQocPwW6P89dn5ewkTicx2AUbzLxJekpnMEkrjfUh4oYBowVpQSFaCT/&#10;4n+thSn9Reb4m3OmlnB+y2ZclWx4YR7B06RH4+yiwuIk5rapYRWIydKgH6+SNhORvMkbARFChjvU&#10;IBrX7Wfqtytz77zhTG15H977Y68jR1fCrWO6nde3PmS7BVxenOCU1Hv6e/3UNwmFciR4Nfrka0uG&#10;MBIYvlaLhfrnxjLerTnoWAwx7W1bF980PPipfRNsXSazVbrqYnxsKRagGIUQYKeqKrs+kRaBlUk6&#10;R5nW6B24wTk5LbFqeaJkbivGa6oS8q0rj98BFZFIglBh6NrNJY24rOJ54HswmLWD44EbB3Y7Oa9M&#10;ce3+QiLMuGVN7/2w6QfnQq4IbDPAXg3XQMshk1KnQEa0ljqtTiMkDIjbNibsdlVUOO/4Mb9QrgdN&#10;X32/7stweEEm0G7+qy3PZZA0jmkJzFMQCLnZArKq8FsltcNlO/i89dnfaN/euubzoPHJ41/hYHjB&#10;4IMyrWKr5Jc2nyeScY0LZFFhfVVsU+3WZ61xeIzJ67t4DY932A2WkILj3+784jGWc/Kzdbzzpd5w&#10;p07TlEqy7qXvXlg42DvWYRh8tqysTLMLsHqzNgcWlgUv6OJmSyHv1tqKCTyCyIQWv9SXrKARK58/&#10;Z0w0okepHErydzehUe4Db0/rr4VlZOFqO+vURS68rbQUyWnZNwxGPmnzZ342Z6VHI+WgaYvIqg1T&#10;PBWLihTw3z5AsrTf89gLe3pdsgl6PaQbnM3e8NiwYQxKphjtEgSZEBM0xJpI4ODBDWOJ5lAw8lbJ&#10;X5NdPjkqBmNzeu6sz/6P+sLeMipil6E7JVCnT+y53VLYOoijDnGTqKRNdtENH7w8czRtEBEkdNMG&#10;33rBT+QFwyNOWjGa3N98vHGOjNkNjSGjmLZ1y7fSXhxbtr2zstZQQQ0+XtnSNCpv+BqHewPNDH4r&#10;scbthtD2tggvtL1dY78dHkIbk4t5Mt/BBifvdFC0G664Iz0ntqzKmRg3FTbGJ0KdzgfXjBUIRWcQ&#10;u2tryw/z+2auw/N/1zfeUwA+7QzNXbP0yt8AWD9e/dDE8i2LdFKmdYPCDBCteQi8Pap73py/YACu&#10;aWNtEpa9fdmSX/OFNCfyOBlijJjmJrBAEJyt4elLyPp0+5+hvf2YZ64yFMhQIEOBDAVOIQWy5n+6&#10;ChsdBU9rlktktizyiZA2e4zzHa5iXdFkOJElMTKWd3FpsgVprzKnsN0jrarZm6tuCywv/nJuRxRi&#10;Du1xms0xO6ElBA5DAureO5XQlc4WfoxBs6zIJpplFi+a4RKzSliPMNq+9frzQKwwFDcw0po5LD77&#10;+4rgzSrXgAdEQpY4Y1jmedhSjvrC4iuxjRd20JpTThDAfrd1u9Pp7zoOApxA8/ZyTgRHG9mETOiT&#10;78wbIZTfu/Q1ee84xbSLNiwqxw1Wg16jESLVvqW6YjGyXLGlmHwYdYk5IUXg4wGDz/7HOzsLuylZ&#10;otXmsum1f4AvZOg4lQy5N+rG2HhM1dlGO9pw/g1LN14DB+bJrT1CK1/SGxEpUYqRUCMTf2ThQJlI&#10;IcE7Cz5go3o8uP2n5M2I1s6UL73wjzA0GKemEHqbPn8+TGXW3vyoyf9w924vp2kaFyToKMwHXjrR&#10;La2je69w7YC4noenx7Z5H6hT39va8cF1DfnTP6q+7Bx+J4o+aAEmtbP6Jmv+T3M5RsP01jxT0SKJ&#10;VbT0BPYhPsqCghO29NPGnYWz/Siia56e0rPnkTlpHXmkX92x51j5fe8GZqdXEkDsb/O/NOscYHeO&#10;6G998wct0/LpCHjNwCHWjKYiNxZy47q2NzzuPIgmAVPWQWRMuDN3fHZ9aUtOSFdofFKdYX7snToi&#10;FncrzuPPRq8rosF2rvqd0RNL+uJrH8Q93QvoRraHr/QFKCLIGzGZ9uVLcQIR6hzLSravjw0ocuIy&#10;NuGSSBrC86iM/3uhbyPNQujQZGDvPH/tlK64YED4p7hCIoPAo/a2a0Id5rwZixcdCn767/U3CmdF&#10;wDs+QxIgMtSV7u8l1VH38xQQ1yqpJda3dl/T2A4+dm02psiOdK20fvNZetUgMeRhzYn8xn6+R1AM&#10;WcVUCY/oLfvSdQ2Bcqp+seMamsoybQGGiLOTDqsjlQd3UvWjMXB/58LApVz047I/7nffcNhn3l/Y&#10;EF82lWoQavzTBfa4aWcZIRLdpTAXwoG0qcVZeob0w/nDVfbmu2hiIUnhoiGovehmEL8OrZg35/Ev&#10;+P0OZEYoUaLBcyXh6eh669LhSk0NX+joyW+bNx01F0umRismp8ChiWF8sq+quC86c0olHWRCk7LT&#10;7sf+yz0zpXwZoAwFMhTIUCBDgRNNASrSuSnuxMHg38RIXAs66/OT3HGq9Vgz+s863K6wRjESQdC8&#10;0XOlP9tii49zyUkVgX8POP6mG6a/vsNR1PtuSM/HW21646yN7fZdVPcm78LIZpu7XFCK2yaEyl/f&#10;1s3MuiERU+jGbaF5tb22ePFEeskNIFkb+qTtDKKO1ZPeW7Wel+NmjGRGo/arTwryxs9Qmb1Eljlw&#10;KUhQ4/3cNWlUg2FA6Xvbp5VwMjgdMmQ6IPl+QGEy8L9plHLiQA/yU1Dk3vuJNcKlUQ139bD2hEfT&#10;EnFB4JUEWNG0fuVbtjQQ/POCBxziX35veJ63nJ2f1GRi/7pRC1TQEhUtX/U8/juLL4TAHX2OVhy+&#10;ulKOyoIDaL20a/KOrxT3o7LmgaKre3BKigqs/+Nnc6wXIHbri0V2zGx5f/H/SVcZ0dqZ8rXp12qc&#10;Nl3UlWy9NCu4IFVR+SpXa7jbLDASmoDjVVGbDI6duMJJJbHPY0rjmG6yX0FERyLh+2Tvp+s/+rQ6&#10;9PjD3R1dl7V7PLMTYl0rYu+0FpkBY6uAIDlBjW0ol1xxk8WYsWRty0uxCdkARR2LKEh4xyiK+R0u&#10;WbTr7uY9b1wGBQ2c30bMVzLazt1DEibiVJ0kgs5FGLg9P+K3yHnXfy6Kx0kTrNzUMI3HTNB5kfLU&#10;8ULZzonsoHZZe3qs+sPXN4NBW5yLYiHKsauoaNppWl4GoQZRATD0r19NJaiAmtXVU3GO5zi/jqVe&#10;85pf0p0+TLYJiMjpUXMjgbWui6CTHb5acd/JiUZtKufuhmzfVhedDdFph+ofWNWa4ue2OEGoRuCg&#10;wSwZGrgNlEaHSj5J3DV/cINGxB11/z7anhfnw3AiBKqlnH92UrS2nwD9Mh5Lj4+4oHFFcIpEyBhO&#10;qXaNv+QSo2SAgtsQ7dGluiWkn8sXIyZDGRAf2H7tgCE8RIYhHlFRNCFuiL4gp23rbEjXPqJP6Pyy&#10;LQFKWaSC9KysYPX4O8uGqOf4HwGNnPsWbVYYnUrEcB45NUTJiI6W7tux7ZzLLWnekF323Tnhs4Ro&#10;IEwhsr3YftPgETkAK37FVOqC3QxFMqrBhBnc+BPxzbkD3h/XZfQvIs4Tud08YwPLXUIT67a/XAe2&#10;5qmm/mDREZx4a6rs81w1dGtTLTADl6FAhgIZCmQocKwUmDCqKd9ps85JTFONmsWm6Ms5gguWQ6uB&#10;BT/24w2iQAssaRAYxorrNtjHJPe6h4Jm7o9AAeAKLtR3Prtxa/3W9raPIztqy9YJqLG1t7HjkyfU&#10;L/JM3d6Ie0Nn8yZXjacx5q1vVce6x1OdfIDdu3HvnKJkwfu5sSNUMqJfWejjr2wzXAgxuLjqjUR1&#10;xcnA1/fEWdl5hqSrokoQhcs76u5Mw+7UwrH169VTRUPEDQnHFWavE5uOILrUyUD16GUerFbH2zZ+&#10;9gm3JBKjVBMOVbs8UQeoVGCS3YkrXdWt88A8QCUGmNkMUzZALP80/D5au687+t7f3r4JFAiO7Edo&#10;mHJSe2w5W3l3y7gIr2N4XpG86dGy/nwGJpGNUzh/VIZTaJTrWNfElkNQxP0Jf80QIJwWyQadnDcb&#10;4kgkwIRUt8xIMylNCljSzEw6EyjQKhNdIGsWCA35L5rqvic1nI3LL//r/feYSx25FOe22bBItq7z&#10;UgTC3P3wgfU33IH7KkPOKSH7J3HlotgGwRmQ9s69Y7W9ED8np8p1ZUtVV253fEJL7axf23UCbBcH&#10;1Pm//++d84zZnmY6nN0tkTW5GKWK06JbeFCkQZg07AZ1QAmDLgO2SC8DsicpREqbGh7/BbwU05ia&#10;B5V1Um9qbg3cslKmwP8VTtN218ri649SXfU5ezgfRjsYhxaPUyblIA0j4WrCHNMbPrp0KOXg6c+i&#10;n5BRHGlKjAonStZMnjGY8kep72S9htl13quv3x0zHc3eKf/H/sDSTVSOPWoMiGq5winyG0ZZCxkz&#10;aRL89jkY7vNGmJDUIdQe70LPZjlZgchpFxKfcXeXXAuSg8PnewwxPR9Ub+4cEwM9LcagTT2s63bx&#10;1xt/vODhk0WX4yq3tPuqFVdxuT1eUVE001F8xW/nTUGmYsmxByVLsIkEB/HRGFXNohmIHubauIux&#10;vXxP7iCwQ29qJophQenUHIqEw5hsbzmcZIdmOex+76ZpuB2i0kfdV7S8/M6Sw94f8QEYs1KopWHP&#10;HEowQ6EseyTmxYTAEbMc48vkwVqOI3bFMom13NuYOTgH5h0y74qwHXufTBpIHtZ6i6qR1xk1N2Sw&#10;DrG9vd0G/OeQycTeXF7hzw5lcW7V0OPwxziPunM/qHrcrMeU/HcqPOFQURduJjCO4Mzg1USfO80h&#10;sTn8Id43aKLffQR8AKAyUDtuzUvzWx1eaOZJhgIZCmQokKFA2hSAQIAeX6HhDMd1njVUtx7tzje7&#10;PUdx4XKwmuRsvhsfL0B4SlMXJQ/pq5q95TLY6mZSehSAs0T7L3/yq2WXbTWmRMbMxJp9d43bVzSZ&#10;6pTEj+uVs986a4J2ln9DJDF2QVXjno1be85dHMjfFW+qDK5Yc8/E9KoawdCjv75vO4FjEs71Vp97&#10;cpoV/fm+Dh9vEjiFY0bP7GhwpaUekWKyGLFQRWFeTKVAcx8jnf7pb+xKMe9JBSPQo9jC6FlsHJz+&#10;ywRFeYNl/qq6fWNt23IMJ7PWu6oGgfuSox9Y46hrEUJzaEMKTWLW6AlAGj+527ogQqP8GEnt3Hb7&#10;wwOlPDjovlz080enF9t8OWEq0f7MvLtWPJ+kofUR+MfXrCv39qiUxxd707yUAenmUVRHTir5z+TC&#10;BxL9TG7Hvz/uuGcXx8SUYK7ficl2HeImQqc/aoJBj33jHo9ri14dqmZDuF3yCaw9HDJs+pLiKPHR&#10;kraXr//gqe95Gqmy5s/G75xdOW+ubX3xZsK1MBhsM5QYP/Vfzvj1F2RZRo8DJWsIfakrWKI6wpGa&#10;gIOK46bUUVKtfspSS28DiVjakjV0wWdeW0t+SNEKTeTPO+v5a4sQlGM5+R5RCQIRjPrmFRqJ4QaF&#10;05TH/smm/31waGHQQbznb2p0xxnZtIJA0nFEUYhReoqCT9S33zWUZA1d/x2Hofgo3s7iMXamZ9Ob&#10;Mw6h/MGST/XF1e8s5RttvnK/tyAvDkKI45CsJVFfaL59Tn2TTIMWVowX9SbcXXmbPwum/sNFs/hF&#10;u+M2g+6hvT72g7AbRHrqkGI9c8m7M+rdKoMTGm7gBix/Fd3M415wtAUHMP2HM6eacsPWl/NFhyrq&#10;tV06uCk2Y8r2qqYpyFKOPzQlx/rUdUxnrNZMkEEfbc8WdtKvTvnKoYAD7s3dK3foZaSEMyECPPsz&#10;eKzm6DzAgPxwCYa1am08S8ftXYIazM1Om4LAd6C1ny2ZTMUVKsdhkhH5D8SwMSgG130sdz37fOtn&#10;WN1SjyUQGedjNI21OgsXDVMlaLp3f3IpE/bjhJLQyXADOPqzksVkDE4YWvDs+++U8TRBiUhgJE3g&#10;XFOidgCCA4chRMGDcx/97pr6EsIT76FJyoZTCs7NbfkbOFtLWuAfPbMFYeHQ8ejWDvhJ2EK3hX4Q&#10;ysmI1izCZFKGAhkKZChwSimggQOmCbc9Oy7E5OlSwkAKFt9i3jEqZRwoWIE07e4Nfi6hQ5hROs46&#10;/cS1s1POnwE8SAFrD2G7Z8HMAXsSyxEOcASw2Jv7LnbDzQXo08mCXlFVn6vVxpX3d9ev+nr40wXT&#10;B2Q5WNwZesEu65xvSLkJacnKfZZp0YlPlZX3fXAN+HQhSUyTGbVmzUdpiNYsfuuf3etKRQlcc3As&#10;HtKIcS/9dLhzzhOP/PAlKrFJj7kDe0XCoDRC0LJ6lZ5pjjWbCqqc0c7qD0LTkoKnVPi0vBzjPNKG&#10;x6uLdk8Rv7ly+BpPwBsg58P1c2Qurx2f0i69lFs7qEwClf685pq3gj0+Denq2DiS+15bHyH39T+P&#10;NqOSC5NyVPl56inYlmTSsVGAuPfY8mVynWoKOJ77YAEWT4QRHmPeNEfPG0JpZwiULFXV9vN/duPa&#10;sbfc2BvyqzWJqENzGiI47cw17ftuoYrGlI7Ol5rlglER7WxnqNdY8WqbyfAQxzJXxrKX5TjmOK75&#10;VgVEF9EGivIUcJx0yY5Rj2fV51P5rgQWzsLi6Jz8cG3rsn/eOgQaR3/0l+oAZjiDOtHsyR/duqyl&#10;sAS82acrCTh6NccJAdTsXbfL4EQTTOx0mbzssjLbpKNEytT/2XNWzCbACk9BxAfDMHivzbMrrF20&#10;9/XDJYdxGtm6V42haMqhcWGezC4MlKSlvnKcDRwuOzhUNzHbBVty+Xg0Su/4sKYEPNqnegY7ZKES&#10;iVa/es4mhREcvEhLWkt8iaNG+LSwAL774XS56awPJlFMSEW5RGL9ip+BRIkYMgwiNv7yV4I57Q6D&#10;Qbxh11gBq3PxNziTGFAjyw9nUn7TGopJFBmzm4mIRhHE8pZZM6FdhyEK4Qyg65W6VsxE1QnZJ0PY&#10;U54LzK58/8YhaQsPAR4rbO5y2MF2NI7RJm+akfrLLx0OfJjnUEjDqAVtiGkR9Li609wBLnBBZW4Y&#10;6CEeA+ief7XlywQeCZguZ5zlzLPuGgLu2B4NoJPFFyDirYc/LKlgVIxgaBkjMMZO8bFK4sPx54NW&#10;+1BYY+pPn24rIjABIgaQxcHw3SDPGlIfEiF6XOJZeRZvI+MyQ/E6oxTYvl5TCYNAPhhO+dgakcxV&#10;vLw+JyHbTVqJ6qxJ9HLvMYuHsowetgrztRVf/d7q7W0zpp+7oJqfSpaJK/emYVE6bLmZFxkKZCiQ&#10;oUCGAulQIBljOrzJl4WZlkEoEm1qYsLsNGKEwsE5/tJTW70U7OgV3Cb0LOWyFsBqk0lpU8DiDPCy&#10;w1lKqyBsChzgW6mEBi0i54XXfXVO4eOrXyCudfq2t0weCYx3H3rH/Xfz+iu4WHYUZ3vzL6oYihM6&#10;7hrQX39ZXEpQpiQbiCRcocaG/07nyFElls+ZYYJzXNLytU+279s44/qRINb59cocpBTEVcYlErRp&#10;56rdrQ05/G3Fc+hlY/dKHewiS+kkyXwehYLNP+e/6KMZxhb1lq/f9oeLciEOHOyBTlL6Yd4WaVZz&#10;r8cf/7xHuPqwE3Fh6Ys7S7KYBBbl4l1Nt519EAs678HWIjwnguN62GkbMx3CfSSoY/KefrDI/9SL&#10;k/Zt/1MJevLavZuuaNRwr8yb2wov+yy1epK+3quqEHrxxe7vXlXn8DTyBSIKkW6dFg3TOStIEm46&#10;UeD08GR9T6UfyzJUupaJEjrDheIFkT1Xv7tl5t0Fybqgp/TvqZOT3te3+Vq/9+mYAEuJHNsoF0of&#10;3tD86bvoS3+ylDnSTffPDtyVz7t6tezErrAd5bw2G9a6Eae1Bq1a08pm+W1WfExRZtbbm3o/Ou/I&#10;bSUa0RvznJgSjRO6G8OZSHeCL3VqC/3fPfxUzBRiNnTr39rKY7ZEQssiu8jtvk8X7telOXI1J/ct&#10;fH1YP7qaNrpsOfFomQ6uqeCJPIR+Vap4QOP/65VQtR7GXC0ojnR+lBvfMa5JBD4oWURS8nSwsAv9&#10;gpxfXxEgE3HPxbufvtt6QQ6hXQSP74muVUU8oYBYiMIjqoE1JJd4E4LjDDJpPlj26bkwkw18qGDy&#10;UszUuiAmCKxm+vm+CSoFvlUORcny5gCj77zlG/n2OGdQJbJGhadd9dr/dQ0XszO52v+9bklOdydn&#10;j9GaKlvf79Byj34fINYoHVOb3YrJcF7MWqMx8+i5BkJU39haRDvNMEP5fQTle3PiwJfHeL2/cwyk&#10;U/LRl0o+xlTK1QMxE2QBl+OELdoSmHblHdD2gbD9tfrfRF7OowU1DHNX3PSLhdabJOn6QQ5eQZz1&#10;drmKyUZy2OkubJm8dM+LF8BLGAOD++rBDGlchFnfvmw6qDhxgSCDOteA1DRyA+j/fRmhaVftjLsj&#10;HWYX964CDX6afTS9MjLQGQpkKJChQIYCJ4ACBj73bcFmqJoiIdUZcXifbHzzsC3usPUAD2QUINpN&#10;SZgmajHBPkkSzxoWOvNieAoMK0cyE5brO1i6+7c1VinUry17oI0/QOMH6/oMX8OZ8MbRHXIIKiPS&#10;vjgHZ3YnIZkrfKyp8BBqHeMFT6Pq+Q2dmllLH/mXn80/U1noxMDPF2byvhJX/tKTgGTaRS5ZE+SL&#10;vSKiJRrj4kRX8a+mF1QU/Rih7W/PueHBH93ymc9LDeXAZlBFSQOzH6MLW9zdWQ5fe3FWYasXXHRD&#10;6PpBYCfypmHjbmGHC+vl264Lz0mK9AfxqOb9tf8Tji95M+CKfv2XrvCAmh2jqlBOPC/IJLKEtWU3&#10;y+8Dz88PyjsAOHN5BAoMO/EcIU/m1emggKkW9srgI1JBWd4v4Z2poYCBjkkf5Lp/REdXxrtNRZYQ&#10;6ckxcFzm/GFTU2hGURQHK/carMEZSCvUfLSImhr8pZ+2erOvL6wAyVrQsg0/IPNIXlrba2HmVdkT&#10;pndHO0NxvB3Do1p2sz7nzgUr3kxCpPmnNsDtiBimhyM0NuDLbY9a+Uec4BeIecvFvcjD2sB+D9bk&#10;XZv3/MF3hJZaZBr/oy95PTZT1hBJ9/QEEISTsAdn3R4PDqEwjSFwtz6mJOQPqBFY+lVbkHm17v8d&#10;oYJT+2r85Oc1SmSFznFVoESsW1KF40libOmYIEV3yzrPe/GxnzMt8a0VwO0ky+z7u794s3vNOkIk&#10;Q06fkUX6HCA4gNqHkmhYuSLcbJzGaQOJ4K7PVWaTnrLAMZ3Ehxav7K/jFP/0qWTm/88ryGHImKlI&#10;koo7Js2AULLhIWQ7oCBoTdW/It/dtTuRa7aHYnGxa4U/e8ewWIOMUmlbOLaNcjKMoIow6jHUPCz0&#10;sC/eyr+4x1lnxJ10Qozkb7W+DsQjSCsJ1e2dUU0nSNKdFecrhrSCTqvAIaRf+83jFyQmzLQpnYjQ&#10;RYpzCC6G0d1m7oWFEFB2f7c6pKK8CXP4cJD0MOCUdrfdMjQeJsHId70xt7NBlAWXk9flNmznuL91&#10;9TElJ4DzKI92BZyUwx5q9HXsbLOVTUWfD4PIMI8jqPYrsyJGdoIlZCfpKCnKmpFnrB8GOPM4Q4EM&#10;BTIUyFDg5FEARzy384OdcfCZizviLpYSIpvTqg1P+PNZXNNMhkFd4fC0647lxDqtGv+dgWE/oUH7&#10;klylgaxNEWZJ1qxztEP3wJY9UM2z/s9PjgjKqvTUp82RkCxKgk1Sa59bd1Kq155EYUkFPoxmcRN3&#10;VwSaydSsCZPkN9f9VS1xJtREFAL1URWjsbqfAJbWFzutaen7wbkuzCODj5Yoyvbg1Tmaq77GknGP&#10;u37J59T64hIvMpMn90dC0+pQS59GnWrAJsiBfCHYgY5pj3ykOg551/rulEozRmdFg6J0dvId4JBM&#10;SXlAD5qPXJ5PSI+Wo1WWJA+U97/OmhjpaDQTei8X95CFUzv/ZI2VA3n3w2R+UqEAcW8qUBmY008B&#10;rMPv9hIKsnsjxRverESjUkPpgN3oBZ7zH8Fq3nm4O1YSyVH9BsItw6McTTe0WJz36QbPBAp1kfHJ&#10;Bc59ysS/m43c3FDjuC9dOwPqoRkQYwzaQPYNttrl7/wRjQ/ihUxv3B7PdnaKVF3LNe/lVKaG2yCo&#10;SxriaoIRsgxDoe3l4eeWXjf8PndQxlN5A9FV8KlgLWvaCZYwRW5HqHfR3AGxiw/FBTMTFGanorsV&#10;FXzw6+CvX4xL8Ietp/XvD+XzwCIyU/5ksNigSaKXFIXqsbcWWJ9gZKQX9qhlsHpi1U5t7PHMuH0h&#10;dZpWOTW7auq9DrlQEIJUV0/TmIsOFDtoOsdmr3BheAGzu6KVwn3uKcD1wIo8CKSPQBpIz6SIcxct&#10;ZDkcrBkrM5B/fHvPBIQrlHpcBqwn5wOs61i5IMxIuqlhAqimRZZFFtPsEO2yarf6xtVPmHqpwmGy&#10;QWP+916ZnjNpOLxgwSfo+lvaJFyO8apE01KL7Lp9OOhhn7/yuKDleDUigRsC8k/qHAfS+jQl3nue&#10;/3xxlhpzOnQsmsN3TT9hcTU7NpcewBvMPTVQ0SUw3zhfAqI2QPgEyTQLaI7Dc/bE1TL49ENTVaAZ&#10;B41FQ5LLH35WvClZ3hB6+n3qv+smaGV+UcTBglclzKzJrsdqrUHcFwf1ACrH9Iv9OX+cydq7fNzs&#10;UbI5Nae3Y4cPhkLK6b7v2+cKShDXJNoUNVyTncWjm5edeyLEmCnjkAHMUCBDgQwFMhQAlTNYbfw/&#10;L5xkUw3WRsKJtascfHlaSs6pJfC40vWjZg/PUqSIswxPOy5dkFrODNQgClgfwvIFAafAlgzHYgJg&#10;LR/MC1iMFcAN3ODQ/H5L0UGFnbk3f2nOcaKEmK/sKp/4xZPQDIgK+s4uhnbjsShBqAk8rm2RLgY1&#10;gVQTNn/fMraqshgxPCUzNc6HbwZXJ+ZpPwpXAlU5Do5RBN2OR0aXNvbSxbd8uzwpk3Uynl2r//md&#10;IXchQ7T6txtRtYfm5bjiiAibXYstzvUE8I1D1GQ96m65HstCkqpOcTsIy0Vjf99Odn3bsk94GxYy&#10;dI777BLxloEqEtjLo4l2HnfGbJjdcfFbT0wcswcCY2VS2hSwpptMOiMoIEax1mi2mxG5iF67MpQu&#10;zpdeufTe4JjGPY/syV3d65GqVF7B2TAMr+6QESQwlxFyjaeEjnVBZmKP4qeLzpqy+JfP3dBXC0xx&#10;Q25NPX/8+7ynbnzOkPf2tPUKXfsiAlMzes03przz5+82pYvf1Om2SlbqaI9qVBTHbWidvT3dIk4B&#10;PKjw2pp/rDmVmK7IuFgy7Tz8r6C6MuzxCsZgaPqy2nPKSULWTDvjZCECtt3BNe+rHvKwIznxXX7j&#10;/J52iHJoYK5o2NbVHT8FDUutihlaFeEYyzmM1X8EViWWWqYhoHArDAeSt21dp4VUw0NSvRqFURGl&#10;LncIYOvR+51T2vxKJ9tARdVL7mz7Vz3oZA0FahH1wh3k/2fvOQDjKo59vVyv6r3aki33gns3BhtM&#10;ryYBHEIIoSRAEkISAgkhIYSE8ENCAiQB023ANFfcuy33Jlu9nnS9vv7+vjvJKr6TTpIr3GJ07+3b&#10;nZ2dbbOzszPDcBvKa1WkwWrWW9DTR6qBeBiUAMoE/yJHl9FyX/i4h8ANY52GJICfIY0a4Wt1mIJg&#10;9BDuGz8OzeNTfbAOqJtqJqSwa6InbY8dPesAp8YwC9DZk0V5RIlo7zV5tI+lR+pCtBqYImFhe2Or&#10;+3lG7O+N0ODXXqogGVORLheDeZvNDBNuu6jNFw2DGHEs9Lv0aWeIBaR9mMKI+YaZjOomnhC0OsHv&#10;cbCNbK5N0s2IAQOCHly4crzLZXPIkFe15zNXJF0UPX1QkAghd5UPP95Uh2KSwWu26gPHtgd+7oE4&#10;uZc2i1UwmDDEbt9SW4W21rIpDZ/d/tAzMzYf+fOhE//X7XuMl/DEIzfm/YocyXE4iWCK6V+cMmqk&#10;2oq6eyLKxjGyJqI7KSDw3Vuj80viKUGBBAUSFOgnBZR91fZce8mjCwgpoIIxubmq1aVuiUA5s2rF&#10;BgrWs3p6Zo4R5QIYQtGq6vUfx0588b901qjz6eJjpWCgNEQPCU2Yj+qKnRIB0p0V3zXN5f0c2D1l&#10;KMsJphBGrzQBOeI5rw0g8bW7x1BSBpml5nDIS6j/Uvx4XBxMOyr7odCEIVCGlqDhQtuu0/N/FRFP&#10;n3NE+wXwg89SKEEkZJyQvZWzA1tOZBiI0R0QdMHXDsZvjS8PgkolxCMjmpCOnGIHt02CcXS4MFfS&#10;zyGlsITvHPs3zvkRPnhkw8NhHZyefTvnlqYWMQj2RIH8LRu/7qiS8nvTgk/Uw1PyNGbeiZ58gtfu&#10;qXrvnyBaufWR4JG6EqqvZ2XmSYTLggJ80TqApySIkOA+NDoTPMff1YErELB65N1masjLhddtbWrz&#10;E/xhfYXfb7ecAna4eXWataXKUG6DW73GXR9bvEcXFky82RoHWeDf3f8EbB5d1WjGgiJFQAyXq/Y7&#10;08tdb8SRuVsSd/VU2kwTbowAVyFFE1C6Te/2/ZJ4Ca9Ju6AqL8nwKpaDNT4Ie0/f281VRcPHvPp9&#10;Oxw6xQVY2UFSQSkg1UKOg72IeK4dnjcet8Is6zGH5Le5fotRzxutZO0Ov7bKmLroJ9cCNjF8ejOw&#10;slDFltSwW02lAuoRgeqkjkNkb+HomUC4EaZxT6inCAcB8wyrM2uZtdsWP5MDSTGVGnUpvz7Zethf&#10;A2FGg4tBOG1J8gkAD7QEDORCEnDu3RP6RXzHhuplOyaIwGM5ROtTAyv7mJGHzBbG7OJIWUdBupSb&#10;azYv6w13ZtV/GFkUcQeL0R6NViiJKErGP29A0OKVs/WmliAT4DBSlzpiGIWG4mAJziAF2ALVU0OK&#10;vBUhVJQJmQmKcAvo+WEzHKAHDDz4Ry/cDVnOakl40+sZbggngSSbEAmCp3FfinlI7GK00PDWJJEl&#10;Wcziy05ZpCQEVqfPDqBVAPeYppqoY1E9bYQ1csgFzgEKG50QASNwv6uC9TiyLKcrXt/bdnr+kqLf&#10;HzH/aFSSrC8+G4koMRivFP3nzOFTM2ggSwSjRwboQEjQqcEy3E+/ECVLIupsCmBhuezZ8YmYBAUS&#10;FEhQYEAUWPQ9Q/XBKhhDRUgLiVgOXRf3YTEH1pvXVjdTnIhRJCYxgR1t+f1ZtQeE7yAyda7D4Cna&#10;+jkI2Imsg6fAW4ZrzSat1eWudOqBbKgPHnMA5SkQ8ZK9tmIanLdjIs0nBa2TavoB6MjdVZjHuNVG&#10;EmmcdPKwYkIYFi9alwddWOnFW0+pKpJxIoAGIUHrymHWlLf9XqkTp3w15imP8Qawn0VyaDjAaoEp&#10;4BVCBuCLe7V3FOEoFaGwCAPjO3EHPgzVPbtEJgiaKcjM/93V0fJa/s5DDrrZz+GtjXLn7VRFLDdL&#10;hm7R6I0+T6o2lDk1ObtGuxfEwjx88ZUIo9Xkko1Dn75kUUsg1p0CWWt9ahpRHHXCYubo5fXgmmDn&#10;itY96VlvwL+jMvllXuPaViyJO6/9evf79fXDKkV3cXAbMyukPpBf/a8jN+3ZGJLRvIbQgoX3Lp45&#10;JqpWVU/Ikm6h4+TwJsF3e2tbapCkTE45ZFuxavn+SW3AUGN/Anlo5SSoQUPgbBAL6bFm3v90f7Jf&#10;mLQwB9wXMOXqPK+sgrhgAUmbto28rteVCghyNpzem24K6mHCwiOiVuA1TSvumVk7gozWfmG5T0rF&#10;KTtwuSpRkJN0jt6vGaHU7lKQCDWy9kU1lEu2bzvyv7ujoR9vMwiK3TP5dJ0NTQGuMQFZfbKaSp4o&#10;eydFhzqT16xIpoGdKzvP4j/OLxuiJIvq9BFgUL/6NFWRm96W67cTMrB1UhVcvnIO8HUTOZtEOQz4&#10;O71UQsMXmoARXM2WwUVoCDcsHPsBkO9E7stGQdGLqK/xfFZVyLlgKSAG0zN9W5nergs3HDWYOMxJ&#10;ICKjpVq1mvmKpLdfnBVa+NcDqNolYLiBCgrWyqvxuOaFDtyVTovuvPawaIIZP54CMwHo5NM/Bgro&#10;MgwrfEP/whkN+mDwd5/UjTn88Oye+YWPJAn4m0VZcGDggyksiDZrhbm6nsnOvL9MmdMCNB0U9VJd&#10;mfUXCnk6rtCfSdP5gM18tzxZh2lVOAasuyIysWtnY0kS+I72f3R2qT24Yq1uG7nNXTa2VHvLL0Uq&#10;Nz1XYS3jCRyByu5tn/FGixjCcFqUgEM6CEGAPcQAIldbhsd/rBpPad/cNHGvpN9cEiRqlqBAggLn&#10;iAJhj+q50I51OwUNhmGeEJ1ZYK9FJ4fnmb4nG2Vx+NzpGRuQeFnGNNjm+useMoLLEZcK3wLuq4ZP&#10;cbpQK7w2A44MLOxdYhOPF5UC7Yxk9Y/uKiUcbbiAeY4n3aGLyV4OEtf0fRW1WlTCJFWIbHUuI7Om&#10;xQ1QfKQWLzLYccyv44LJedfeB3LCiGLe5aIE0IXBv6qt85Aqs1ZGghIszRwlcjstvyEwwJ2HfYLC&#10;mv6MRuO/y1hZ71PZKdR9QptVOqr3evGdqpaIQPSjwVBJBH4h1h+njBzsgxuzKhcURCtpf6WmWN1k&#10;DYVIDHI47+1IgoCBTeiWXdPMnUJ1omSU6BJ56M43doyzAHzEUExtho78id9OCoS3Wp2viadLlAJg&#10;uAxfcUWVMQBRQFfK4t836kA/t8iRik2eDH4XEWWNFeT4TKd3//xKXaBgNWmseGuMeiZy1VR9INaV&#10;vKiEUQR2t845vmfjnQUFp6X9nOglA0YzeWLxJy9qJuRxeD9WWfipz7dsWBKAaR0EG2F5NMIGL8Er&#10;3gjAaXGb1QE1UCw63EfKPuzgU+GTjFiSL0CCG4b/ZrcfYuXsNtGTyYjq0y3Qk3/+WXTJaJhipFy9&#10;80opTedMKQ6QzfmHyhUt5O7G7qI2x3mPHPfSrQwq6niPv0A5gR24B9fwvOPfdPUr44ASlDsloDJS&#10;9aaKzxGku7umzgr5Vv0Id3FclRXVff3BnJ1XgaMjItbC++ija9ffV6u2DquXWBHTqLOsxz6tHffo&#10;0HZoZH+NhXVice6fip9txKrS23hJElCc1EkfOkDNcK7HItbRuXSQFdpdctCpxxDBR+iyp2p/4jHd&#10;0cPHVSeShdke2W9s4WTUwAMXpJn7//pE58d4npTWqPeTKpL02QTUx+TOXL4EggJhT6Hx5A9L8Q41&#10;v9k83evGTVxAVMlZS+fowZUBxb1r/N0n0itERaonId5fb71n5Sr8zU0/e+4sHIYZdRl5VX5eAtwQ&#10;TquDSa7P78pKPStZR8RDyUWNLsLoZ/SkPPEo0ATsI9BP/s5W4OdIbRAlEReakl3avGzovLAcTEDh&#10;/o4Hh1kpTuKBpFH3Y2hpUU2x1eo6qX7NcWMfaHR+Bv3k5Ueg9BQtLaBIACIUlTsEktS2FA0+uqFu&#10;YmfKxFOCAgkKJCiQoMCFoADgb8AR+I0l7whoiBFxHcW5ffVsbSh+Rf+WyoxCGwVjhAjzfnjSI9kA&#10;7UtmtxZmT7pLFsInboAjAxcDYvFlF4LwiTK6UqC9ifaVFtfXVZqas4fcZtGm9+totSu0vp7zrasM&#10;RAZibBK1Qapl6slsfzzW1sK83dZN1slyI+bh9W7p0NWBfFCUgIk9uOC+yj9330VE4mho3+f605NI&#10;qVpHoLqchlWS/hXA/EIhup0bRzu48njK1X/XctQnoYIOYUwj7fZrQZ6onkXFyOAJjyaRDe+AsX40&#10;mIAhoM23r56WpOYaJTxz9ZB6iCXPRnR57fx0CZgM5vgDtqU/7KwAoHjhs6e+W38rZJKTmgFLS+Gv&#10;1UDEzlTlapbCs4eTng2vE0LiqZ0C3afHBFkuVQoo7fT5TjVQSmAFnBCOH5zy+oBQDeuZ3nLdTQ/O&#10;fdyB3lZ8Xc6oq2e2skE48+9PvJJ3963pmk7Jmqzc2esjAM/VEGSZai2znXyKSz0Ae1VIAPX4cvOf&#10;19LKVak+sp/5LIKb59iCBhuQ13BBjgD+/AjE1WXEn0l4sR/A7ALpphGptS6/KDcbRSEwI9nbF1KN&#10;h1ImS35e7SAljZ3MhbHtqVcmgz2wGDWjopRryskJhDhS3XzaxfPOAx+FE4Irgxc75Pz+gwrEG9Tw&#10;hVWfAd+zg2H1QDWFpOBYWUgJ6JqNPp9dYo9lWKsVTWwhSkXhnNZqLec34px1fM2H5UBHmohqrSty&#10;nW/uc2kzUg6YbWZvSPCKufr5BQfyXzq49lCEfpcAISOIgD5gqp5aOIQwqkgCAXLFlv0Hhu0A46Yn&#10;T9ExkBTC3HJkXgaOOkIU6tpj90J5xVFk7B0EPORwpZzW62ErjjOEug3e0azQt38hhaYanH6ZwnhG&#10;+HjoLpBd3T+Z90aaoDSSFtHQAS9vVK2zjLMrGHD96D5IuFnDXAdSfvM7nkP4PSOl3NvOrgg6XIfo&#10;RQpCGZjTms0qt6nQEzg7WUfM4kqVCcEYYOvOW/0atr8jupff3K3lNW4XcBkVpGhSllFJdeQZpQAY&#10;OGCNq0IR8itD/y7LA4rxHYSMmA3Mf3DfBIjRa+Dv39ivJgLlkqlaGFEBS2uyLMMYjmNiISWy2KjR&#10;Fb3UJPEpQYEEBRIUSFDg/FEAbTUBJWqKIzWyu0U7NT8ULqpjde613NeacrRJhAyMYABemAul95r4&#10;gn+MtjU4+uwugEfXu/VRObQLjuvlV2D0jcGA6yFDmkMcS3n0Um0dlwUO8wYMKWbGiAP2Q+MOa5EM&#10;GRNZK5qqIeh6kL7PwsIiiLXa67MEktYQzTSTWvvn7UDwhEFon3lj4jPID6iMAjcWf4aH6+SQlCLw&#10;3qaTqqFZOUuU+tDAsnaEQesXm6b5rNrokViMlQKsMM4EIEXNHpGsRdBH2/nsfti0xsJd5+S+ZpnF&#10;zEidt7lpteLB46yQfv1Eb9CLOmA09cSGnsP0Fw2zU8HlthatTh1gPHTJIyOP33E4DKJ9H9KxHTkL&#10;bCKikwLo053PiadLmgL8gtkEcGYnYWaqhZvx2Qp+2ADQBSNXuUYHoyW68Vl5s+blj5syq+zO2xdP&#10;GlakjPauAe7USe0a3f1ZghVlqhHXUOtyrv6IDdKsYaSdR2FdhcvgdBvjvjyGQDgEz/ro9KSUABT0&#10;6QMIbTzScPT2nih1L/vivMEQbvOnLlCxEq71WuwBuv69pHEAlRjTDQdUc1Z92pZqq+UolRvxUCft&#10;qjGjT/xwMfBIFEWuDYjJgk16ZpqqqaHYTySTYJuM1B27C5xiXBKa9jkfFTWrERF2QHeU9qnj02sD&#10;gcrTRR825HJiqhf3qL1Mctq48R5sCvCPGc2T56iP7LQ/GS5ophiGkz58GKwX6Jn7gV0KgmFBOfiB&#10;S95+cvFcql5tIqEgSuPDdCc+ZMnDlT4DBTGKFOSSCACP1WtGHsd9aoYH7i0xmTnScLpwSmzcFMSJ&#10;p2xjWVTUmiBXnVnr2Jc29ez0HRVcdkwl0zKCsniQQIP+I7bmq2N11LOBgBg4QEA/96aYYJ+PFUV1&#10;fsrYRYfTfdHW6qjZlUgJHr34er62MV0CewRZDnpJSmXggaIXFq35YoBRTNEpdeI37/rFG+BScJl2&#10;o7llfHrEdFy3PLb/HEN9ErCNoeIIjGPb8iZnjgDcZIzw322aEQFB4CWNiagY8lRs9bZIfhn2lsjH&#10;N2yfhbQFvbSPlTyaDLhp4+duc1j/rLOQXo71lGoAe2gQ9Pg6595N9wLPpqDllQs2MNDEhCJds18K&#10;qkOOZhSkQCwLoYhGBJ0IRVFMHyBo2bVzZ+33kB5G3TpxTDwlKJCgQIICCQqcPwpQn7vqArAEVnYO&#10;SMmcq7TA5FJMVrE7GlWnjyQzFA+YGRJzH3LdFWWt657hgr6JQPFcCc0Hv3hz6ec4BlEVd/14w6I8&#10;sI5JMO9QB5YfTlXFs4G4oFhfLoVF2RgMBnX2OM7bW9Q+svnASyXfV/eLA4yz3MjmpPFj5PngKUgl&#10;kyFEq7VZP5keZ2HyS0dKtGqCCLFJZHN5puZF5dJlnAMlTgz7l4wDWgOfvTA8Hdg2N/h4itbu9980&#10;I2y1DGaAXdYIf93BZccF+h9fqTNZDYBHNZfXjRlJg1s3vecr/+etu6Yran8i1Qs72RMGAvaP0L8s&#10;/qFIo0TkjNoYLJkPec/eqdU0ucAJNLj94icPmicqNk3CARQEuPLkUeJQ25xGPJ+ts1pkKtC4k8x8&#10;A/W1s9EgTT/w6YD87ftNiNYujzYHHf6Td0KpFhRGZUxyUo3Lq99+aGD+oTvm7WgTg6zsYIHpn/bB&#10;0/cQAoYVwnAy0ia8S2wQEZQk6lhEZuS8kdcs1EWW37gorBTl+mpKnUfEZDu/6YrHjK1P3hBXzgua&#10;KLzB/7jCALuaIYtsbYSR0HGfurBT168nNiiYoydB3jl1rokYy9Wm0ev3qV6ZXDkxM/rCAagAhIwQ&#10;ln5F7Vtafb71lAiFSFP172vHq6K1V8/Szv/7b09w+Vo7BeE7N0zUDra4r4OIT7leSHK47dpRJ2/6&#10;wr+oCGIlZVXtGeDPm3mSl1QByGq0GcwzgWFgBD7bFgNoH8WKG+i/RUnHXsZ24XKI9GIZPKMu0+X9&#10;7Gv5GWT/GHA1sif0i/de+s/Thc3mgJtFYHDH0J3N29i7e8eGUh92CrIq5PFQSWnA99h/pubGzFB5&#10;qIZIN9boguOdVa0qfKN7n2LnLKaRup5wZKD/5X7Pz6diIkliQGi5wWfz5nwwLFoD9czb8a5I6FHf&#10;ilqUpiTZqYMNwdTyTVVpGQCLduX3jpS9/IIGA93/nV82ehqP5iwYM97B7l38q4nRdhvss6QWkVmJ&#10;IHlU7d7pXhfgJveQe3Up5521t1ACn+yim0Ky3bC0z34Bk/iog9b8obhbVqkZVoM5TAscbnPN38d1&#10;0yqIdau5o2RlKH/nH05Edvwq4mEehRigfN8ewFR45rkjLsYv6O7bFo43GsHdWgzYwuAJBENBR0JD&#10;MMJYjuyB8m8ECnwx8iaiExRIUCBBgQQFzh8FiC1/P5mcCzi6IETTqpPHmFvjVfSX1icN0eiCstpI&#10;yO7j6dNvA7aO+lyezl9FekJGAWvPrnx9xadf/X23n1nf9MbSf54EXBdhrXvzTyvfs0+uOZw9PLyR&#10;6Jkx8X5hKSCAA/wdO07Z9TJqrjOWlC3NOi+9KMKwTNk/vClDpBohIsjjjpa1LWMK46vt6y9eb5YC&#10;vBNH4SEnbSN+lgSMayBMvGMlvjL6lUopuvU/2SYNyqlsGuIK0Yrr0sGlSBCArsMARuLp7xuG0GpV&#10;QKVic4Q91u8A9je2UUL/H2ZsYrY2bTv2pzVjU8B10HjZQUWuDa5BCM/fbnY4cEnNjn/yzV8nQ4AV&#10;DmPe5c+/1bwa9SHmJh25cdR3zpyVg9wo2B0d04R+ceWBXBlmGR+jD6mHJnlqTr+9VlukQADCgb7l&#10;Al2K+rY+JkRrl0fLg7Fhec46wiBCeMDJcrJ+3NA9EzqMR8VTha6jIfLcNSYMAQxL5b/wAQS46QmG&#10;Wd9DGozDsKACTpKXw+/OzEkdxhxH89swyMIuW357PIi1p1GKGl/7YfLdGDG+zp3yMVT/r58oEpJ+&#10;gLgQScP4OLyWhoOsWq8KJrmdRNLBvdiC3stuelhbPz+jrcalLhhy0jf/6vX7Z5w5KOiZs105DTlZ&#10;kbMo0GpkWD1ZH5Ccw/J6Jrw4706HSgfcMKPV0v6r+lLy6RPDkCtvv9/sxH2QxLqvTc5qQfFiKLqz&#10;PuaFTWla0ugTCrRM7hr9Dbiy4py1YkR6LOg1MKSbcuMaqCqo0pAMZofVLG/UmIcgNuJARktmV+7i&#10;Iq8ThGenIxejeAhhOT5ISlb26J4xx5J6E0qfOqlShzA/hsOI/YS3sWV0dItaytiZWkE7stMp1aKi&#10;je85tIHJ2jGKTnvcthsU5SqybsSyXUEUZ3g1Ehrp/zLn+vfK7+izZXsk2O8fZacsMq5BVSHMZ8ie&#10;uH6YHkLPbr4e2bq/Htzl2VJazo8FCnuHPfLSkd2/tr+l4kfzEJSAgEEMKlveUpfxm5YkIMaOET4r&#10;T0F0JgPeko62zTVfASjW64yjjH50blKSfV2LDHNwSGZTkFqCym2x73j+cJmhs5DwNNH5Gu1p5YEZ&#10;1ZD4NHBZq5QqEZ0Fd+isdcZEyx+Og6G3FzlCggoocMoiTmvC7kHBH5aS2RNrIOgAsH0d4bdigkh8&#10;SFAgQYEEBRIUONcUUI6oS2hg6gECSulqgYUrobwblT17HBM7tPP1SszI8gwPCSQexBfkgoEAAEAA&#10;SURBVO4pAPniWFXOdR16gdf43D9Zbh9BuApnhE65nRKUm9J8+LNH12pzg+N9G+xjU3tzCNQL3G/7&#10;J87Ho10Z1MHRA1gZWfkJrxIQM+OXG7ZXLUobHLxYucN9GtUcqnMSIbCHVHGQyjJ17fDJsdJ3j79n&#10;bkGSEBIpnIShXYdy7gGjBIaVoXLRAqjPVxVJal7Egalh0ePxTrDNbUcGiXbdqC9ETa9MTsbQEDD+&#10;HDJjBdeDG2edZ6ln5d35HSh9n9xUcxV8cP9SGT5bMnZWjjMRQLUAqrVPKE+iOR1v1+dWTAIH0J1C&#10;PIXZBGHPETRXYtwYo7bv0MyfE2YRwy0I/oC+N3TU+Ml/3tUMVCdIDrITLqkt3ZZlZ95coAoL4QCM&#10;S2sqOlP7S+khIVq7lFqjV1yaNjUaZIxwZ7v1lOTloODVcR4JhKF2HQuR564xXZOE4+U4pw8wDtuX&#10;AWpB8Ap0wv+Fyjw1TVahMWv3ttzi/k7jbFvTQr5s/X5p1JyCpOcBUmfh2CuFLtTHwjo3AwkUp/X5&#10;/ZAh65hr9uxei5ZT1zi0rlZVVQM6tWRz4IWUAnE6FHayFCVbR5UbGusDBptZFjke035tPXhnlLQX&#10;ISq1bjuRhvsRQ8A1sr4uN8wnts/X/cImPJGnrTowAgbSYkTLF+FKl97nnRYLStsNrFFrkt1qLXbc&#10;CRenhhnUMJSzcnSQ8JqmN2uLjxeEOILB9W49lGYtKnW6b6hp3HP39w+k/OVKqA4YTgBiuI6miA7t&#10;LPDnLkIp8O/rc3UW1o8D811uBIFhngkmffyjQ0cnROEs+FaNd/9n5RRPUF59CKaDKsOa4vv10YVM&#10;YSokl/sY+9pSxvZ/oeLbhIw594ZlLf2pAfyiey7Mh1grhAmhZA/amnaMfRQA6Bexipc6mhuyNUzI&#10;6IOCTPr8uvrdVyn4ASCRfxGMwDM4qgzLmjrkS+2oMmvfCG6AMyx85lhr1dDmF+/6w5j2L11/FJze&#10;OppUFGIxwujJyBs9uWReqrY4pnZlS91UzJ1FY0wK7kctBzOBrDhMta4wuz2Hezqxicw1ehusKSGR&#10;DkiwSBoL03MQ58mtx715kdQxgAQdGqjl5EsffvnGXxaG1ueYXd40cHygJAYyzC552h+7xHRDotvL&#10;45XQFamCwAkwY/DTQMIGdD71ELtXFOtsSb+bGU4bF6BuUBMvCQokKJCgQIICg6CAsqHV79moho0S&#10;jgKLDxzMlS5SuOV45uNdqxAtxvLqIEynMeUn7wJa3vFkGwS6/cp66+N/en1V8ERyRu6YCRmq4SW5&#10;V0wdrlXpNcbkHBWX37QumFOV2uWoqV+wv92Jd1z5+O/XXWGtr0mOtLfC0ww8AL0H2Lx2XVYmBqNs&#10;Sknb8HsHDqvXnBEsi4YtTwV3QSWIFDV+OveAE2hnxRE8zUiLyMMoDcuQvznnfeU61qCqHUeZfSQB&#10;xS9vxrNoIF9CWYNcXL36yTNs5EBQO+7kG7INCK0VUtgDhvyy3or/49MFOfpmZv4ducZd+EPAXkhv&#10;ibt9i1yX2OqfuYP20JzfefK+MqUFOplpCQoL6jKGDjsi0TovsPVM088DeRmoUrhWZ6qWP9H1RYa7&#10;bgiP0H41Q6dqhjPuCkO1Nbx/CFuBAjoJA9De64buN/olIVq7bJrX/LLKkEk60/AA7CI1ZMv0xpnn&#10;D/dOOXd8ZYAFAC4evvXE+7OuYD86MQFPhj+btuOv8eUFqaTI4B9m2lOpzlzbav3n+Porc+LOfaET&#10;ijXvI9fX0FCI8WgcwTZn66YpYE/dIaA5GxuYur1I/A/PJd2cXr7vzqeBRBToG/Yuu5Tg4vRtlcaU&#10;AMJQGjl36ump05H+HF6cjcQ5iilHP58vq/Q06qLtw5ZdC25ldp254y8EDt9vwD6ulxGNS2JJw+ms&#10;HRRL5eQBRxHRZmzk66ZbDH5gCYAM2D3ifUZLhOU4sxREKxkbJe3NG3a1C+MxJ2pli5ol2MhvWm1w&#10;7ksrHyF+8q//2fZ59g8HNxblSPfrFVi0AgYbpxTI+G8Wsp0chyIcL/E8sAKclYlXN5U/5n+pNlQQ&#10;LuHxLAu0839vz6m476H3Xzq9ScWoOQlxFGBeQzNxxP1KdKW1CG7HdpZt3yfflfYV9N1Xp8/Ly8jv&#10;H8pKlyPF54yQtpInWFR2MLL6v9DqDDBg+0UsRPpv0sSUI2aIULl1pJNyVPE7JwALEAAILHSa1oND&#10;OMYqLo4g8NSO6TErtHflaytWvvteaxZQzOLa6qsztTMfjHrJU8FJvc5DAB8olFh7unbC7BFD39kS&#10;Tccu0sf8D/5czXnBbUzJKdl2mmf1KXcMV9rvKqw35aSheU6eoP0YRIjAjA5LJdv/bf/B3/84ze84&#10;VJ/dSWYZbtRF3o7+5+sTTx2Ffl6O1t/x7vHcd/zv/RNI1sKSxM7k/X1yroIKJuqcBtRl8Gp0qEyR&#10;nO2/uw+21B22Pf9OFCt8/YWfSJ+gQIICCQokKDAgCtj/tDtdp4UE4HyMok3Zvqs6lrW+oH39lTFX&#10;omgUlvR0ufrXs/tKf8G+K5dUVv0ba670mifNLdDwXp9AkUG3T0QIlZoiUGu6LnA6ySN/3QqUYRKh&#10;nxTgq0Y6IKhh41sv7xqSAXHIIA0si8r57CsNSDFKYWhKlrruytJ+ItTP5MYDu3kSoUJwCDOTclvx&#10;NCpyqykWGClsFWTlp2S2inIQwJK4fpb3xEOxUl/YeG32gsO8LAg4yWHLV+kfDh8DDxSFL0+vv4LA&#10;MMFjMXhCq5YoVytjaSS03pmWdk1VJg7u1NZPPOHsz9CP7Kqe2UVP1rb4ZIz690PYfHAv+4zhHAmF&#10;eQn0iQ2n2iAKWHlB9hf/cfqNUetkVaX++wiWxzZpSRuFwFl+LXui6oS16jG8GMwAYZPg8Rt0iVrC&#10;NzwyIVq7fBr4R05Vkj6owyQBQXwew4o1w4ZcMsjLyujFyxY/PWqHe7Ufdo8+kbvix/FPCsoNPsX+&#10;YuHd10/JMT55NwSNyrlk6nYWIgj1lXTVMUeSA+IZgiWS90A1AGNAgJjSNTLn5e2VhUX+YerRNi4/&#10;DFARIMQMyulD1lUFh1ZXl8HTm5wpmup15S/OuuheHYA4K3dlmplEgE9Zq3WVdcsN6nAVwhKHmJWJ&#10;9QHk+ot1TCrjBsLDQE36/JU19q3WCUDOFZU0q7ZNWJ8UYrSCn0GoQO14kLud74hmtCAieEPLGtOb&#10;j546kq4CnhfpkMARIj1qhLkw+6B+xnrN0at+/uVWcjpAz00PrAaxataf+OGtjrXAeGgAkYOIpHcH&#10;VanDAq6x07YMnVGzSS+mQeVacv4bWetX7jQb39o7fMz4FDetE0RMtFLB0bYa576h3wMdL2bIn5o9&#10;W699t2zI49cDq8KG/vYgFEg5Q9s/DuYSXpFxhXgcp7HcI6N0ljD1Y5Z69ofJT40JrMQ8kwONZpQF&#10;hsDqGg3kiXUTlIRdWxtsPNp9TChbEPvBTMh3S+CLv+OMgywdPoygU45th7mra344SWEZo4iaQbO3&#10;/FGbpSaSGZbXV05Zoa+4/8bJUXiYSB/7aHkxaxcRWV1Ho85ZXD7QWot0HAWvmEFTWDjl0x217oYc&#10;xkcjuD+Es04OA/bdWiYMydJs3nxyzZQjvuTn1huWn1q7sXH35idh+fUP2RO1dO3C0RtYCzGWGq8+&#10;nhraEHhZKU4CrrAGEXZU67X5zaybtOQCl70izaLcStG69O257h88Fu82bhDFJ7ImKJCgQIICCQpE&#10;p4Cq+Ki2lIEpCSFQSJu63jYjPk7jk4e8ZVm4SvbixOldJ66+L2KgJXoZFzYWgZpefq26xD/53jxB&#10;5w/xCEmTmC/ICSKCIzRwCcRzATEFKa9cGHbZcGGRu+xL+0Il7B+xZPjxhvRrxxvBncH4ekvMaod5&#10;q0+3DM02+sRs51FjZnxaZDHh9fkBeXf1hCynXoJpibOmtlXeRSj8XUymSkYUy8g1f3PmYaogEZLT&#10;RclbZbipz2IuRIJN79Ocy2KGzKhk8aO7HwD3aQbaGqD+xN+rZ3BuhjdrAgeb668vATWIRZVxQ4zJ&#10;efYUXCNRLTlfjS87oy3Xd60jV4mb08zMISMatNvmNN2bCYXwMzsEpQICDjn3fp2dp+ZkEkJ03u8o&#10;uPQIYCsO5c2dIB67enRRZcBC6RCT18nfc3Ba41/2o/B+GNgWxyDgoC9WFXqA+1a+JkRrl0ezK7vD&#10;d7Kuc/MqlYpjZC6oqTs641mA+6XRuWVEVqRBwFkwvWO+fjXb9n511m2/6Sdpw1tMUM/8sEOTS6Ni&#10;0atgeLemodXcikkWMw17YDdaEDYrp5wHxAhS+qfGP9y5Ycm44jH5UXb6PXMpUyCkLkbw0Hjf6LVG&#10;9rDYtKsu94qeyS70O0ALPno0+ZQuRIsYYPxyr4Gh10cPEAsALLRo91DUqzj1JL2pN9teM09FJ8Xi&#10;Jobtn1krCgFNUMAx7uM3bgdqSxGvkVEdirafMKkWT6qWg8wDhJBjIyiHxy+YVBKLr2+Z6qWpG0L7&#10;32xV3wBBby4Dzhn3rXlg6dMDrMpgssEbl+mzGAEc3yEYEdBrA1CWY192EHku++P7h889/fHDK6ZM&#10;LAu8yqSxO04ZZo2TD2VKggWjVVpOlNXHT2T+EqyMYXOH0ZHQZxUvXJL/nVEDvJ0BBnXalm3fm9kI&#10;iXISgjpNdqiqlv1o16Iz1I9e7FmxSGbbnqWqjL1QDsmbXF5z4cEXW+q/TFaBKUMJYLRzSKfrUS/Q&#10;UT/l+NX+8rt/V7mqRTp618KQNx9PL6iuatmQdf/iCKuARhGuAVMR/9Jly1hji70IaWRzFuTl3xPL&#10;qIWAnFJjhiCigQOS2zL0ineKiuObT8Ewnz1ky8f4Lej20S0BAQo4dVLQoksqMOagV9j2SMWfHPnv&#10;jlo1+8kLJzeUvnrENuTT/7VZ0H/qDw1tJW5z5+amV75X/u5saN5YxdXUIE2KXHFsrm/Vbm0FR9eo&#10;fbK/7XTTwTFXPvKIqfD2iz5bRFo28TdBgQQFEhT4llLAWm71GEgOaKQHfQyPObZOpGKqq3SSSK7y&#10;wSWiicOBEU5hWHLzQvwSYfTBAvnbRV9nEeO0GZKNgd2yxkyFvH5OQsUgL4HDZUrkRFEnbj4UuDm6&#10;nYrOSiaezqbAkB21VxepTNYx9JZl/xkH/KgPPvxva6YFUwltbKalLjRj8PB6hcA8bZ+UEsBQL5kq&#10;tDKVoftBarb9tDRKRrAHAJzfE9qRw728J0WkWvVGuSHlyigpL3SUiLxa16IS7Vqiza9P+vDLm/+i&#10;SLcHuimFoZNf6YZhKotPa7MXza2fDGytRdf5OvTivzdlJcuVMENoggRpT3n7pxH1hbgIgMrgtge3&#10;bEWLhvMAwZn5iv0/ICG8E20RYQjgq3iy6vh4QhC0sG7yxlHRdAQjG9lC5u3qea2tWMEhkQOXRxk4&#10;bYp93c9LPnjxOFaqCEyRYB9OTuPC+ZuaKLYw4Jta48uzXqAnQ/fu1Y70+HVAwcWPQ1r1pK8q8y+V&#10;ygCflh2o3AddWwTEFUufA7vjuEPnlAVE4ZEAfMR0PMYN5oIlnFt39ZqUo7TVKQX8GilpdrLSFBIS&#10;G2Nk6ALtdOjhcI2UtowvpO+UVqSyLT7rm+k3/SmWzCk+UOcsVd2p+kVOLJSKtakb7t8yFV4qLx1w&#10;S3HQTLug8um4tGP1nG3BT6aN0cUkDr2BtZekolJQRgVvfknY7Lsyv8e6WCtCmCLt1dxteyH7jRpe&#10;dasNymtxSA7Un1mRkxQw6wW7VbzNFHx23YSDU+99gX0LXF/+65VAuHJBA49DzZWzNR7I5BXVIVwK&#10;EZydLVlA7Jq81ZMR2LxkbEhz6BAmtl3X7CLHBVKNLTVGOYnT0QJLaxoCZbPvapwC8I05UNrH1eJB&#10;1elX/6nTutEkn9elM4T0IXleU3r45iQSgzuIUdii7RuDlopxVeA4LWBlTONSslTsY/UTyyfmmmxm&#10;/vREycG/97Qiov6BtvT1mx58uH7Yuz/UjZu+XkpJYupr0pHdVKXbhd0SeDJyv1Kp2llqWRwJpWUf&#10;yRlR9pg8TZfirAMWam4FEANRuBMex0Ib2GP12aRGcBIInLPzYFUMzHtEh72mj/zTrW9teiX5T394&#10;x0wE0nhMk4y4aL9dU50+L6W0GbhVqlkx4+aiah/9yPFCv8k8bB0xxJ8lfm08QbnzG21NWWnwM2Gw&#10;DNhpgW468FDzj/R08asijrEXSgy91TxuoWlS2cDBJXImKJCgQIICCQqcGwoQo1v3EiYcloCZZEwy&#10;fD7BAIXXj96hw074/tNaPpnhMAjPnWYAB1CDWiR6L61fX7mNP2G35Xp0lJxCNKUBsYnABBElSDyh&#10;nI9BBBmA+JkpDB5sPzbrF/hvd+J1UGAJj7AeStDS5dBzH5wDamzclJ4nBFhMB2kzXHF6FRh4sYdS&#10;jgcDKS28LuBVh4IM5gMqV71uBBUBUzH96mQ9ZGYhn1E/4rnVLw28+HOVUwC+1JrrK/IQjRsiUSy/&#10;XvoBYDe7GcTtZ1Gj6AN+xtqmCerpA4RhNsgNXP6CuvcM/pcEJNfq4WVEH4T9OLdVSQB2CXEGGIy5&#10;dVlpeQ0QpWOGW9FkReWtsxxUoiA19Lfn182yYIIB8hJfnNREhRzJcvO0B754k/3NVkcRHwqgpgZk&#10;b91SU0ZecuFj+55VgwqAwjphR4XzLY5En/4WV/4yq/oUi+qTIrsOCkmYmubo5roUYEsHjPhLJJxx&#10;tWgduoD+emHM7X40dDtrgYBjDGXXDBRxLhVmIgrCwz7n6n2qoT68DQv6ApuSdj71tNIUvWBMX391&#10;t0UG2JOMArcjql0kkvrdhZUZVR9u3QH5HhgZth3ZkeDi/c57qZbO0kGqk6KGPbqm8j8HPvtN9pgB&#10;okO9cozO5kgXje+r+w45tu669dfEXESYZZ4MwoChgoTIfH6rQ5OinP4GATsXPQCTXYAvlWFtyg2L&#10;P9uktfpWLM4+EFLhWDBbahUxcCsRJlUaNV29EN+Q9M8NQGtpG/7ZK08rHS+arbfohQw2VrGFMf+Z&#10;pyp9iElCVEFIJav5qq1Fk98k00LBDLszOegXc9A2Xk0wqUZaMp0MhSjgfQl4zvZBZAOFJe8ZA65d&#10;cDE73hkPDYNBFF+u/ZqlHEFKF5IpUW5MnuieB07dgNJ4L/29e4FKf4bn7k/Kp0MGim/DvRRlFMfS&#10;Ffbchjt32mbmVLS+m6mxjt2T2vqv3a+dLKutNS9Pa87MHbtraEqyQWPW6gKNvBjaM3nIFT+dE+bU&#10;RCBR5c6WqgJywppPakfrV3rIWbq16yZcAbwigMs43bEJv6GQjI/ZtjMzT/LLrE62SbllJblxzaeA&#10;IQL6dcbSuSeqK4YXU815IVYl8awODzApLA0Tak5twqanjRoe0qRZ1U6UNRWWliQPF0PAbYZkp4ze&#10;kl9B10NDFJpIQGdtcJI1aJpw7wNDF0+r1c0s2P4Oeox89dqxQF0/ERIUSFAgQYEEBS42BeqXHyJT&#10;OUjmgBNwyWn5ZUo8VsnFN97cPgRGTbIPEvMyPFnnRH3pnFCi8in/iACqYxiOd3EmyR9CCATDNQiQ&#10;HSKoBDOigJAICZgo28iE2nS/Kb5xpQuDgD2dkJpoHena07Kw3xB6Zqhe0tJEUEJQo4KQfS8tSY4i&#10;zemZZTDv6d85WsYKgqwXGCg9a++B74ZvS7RvZ6IBVlhIblN1Ogn7guDiNPkONu6P0dJd2DgFq20b&#10;i7NJt4gF9HSdPP3BKOZH4sYJcHrb9evnCARqR73OkKkVXPBWQuRvNzCZ2yrfGHbaqwHuSxgPbbp6&#10;530fXhfPjNEORLnJWb7Fmg28mrp9yQfrnlIkZ13Y9LATg/fpMrVb5dVAuHZ9Tcv3om25EIgFlz1Q&#10;/e1ql3bZUVduEGFULEoFrEBgWmM9uHDLw63XzFIsCneB3a0eiZeEaO0y6gOHXv7KZNFzQQ/JA4+C&#10;dc2BpZcS8kD0I7TPFhkLom1m40JWsY+uzDgIcBV46QZi25HrQjvmbTjFe9nVoqaq6ukZCrJxXPXs&#10;qJOig9bLbA109pRJC9bMmrQ3lFILPfqE8taR+aL+OkbPd2UybFB06FzH4A/ALYBPBozPjhPZhAXD&#10;ZSQ0897dpdOKPCWgjmdktF3AyjA17C+5d56CeDUmQlSq+RnvF9e6snb/d25YpbxLyvZHpftgHUKy&#10;a54YbtS8/Z5lUW5rMnlImuOjyMoS1d705KQGOL3iWFb2qRPNh75o5Z/4ZYGyVly45UIpCVle51DB&#10;GAxzIdmP8fT9L9025J7nG8oL3Xq1Vk53W/24GtzE5HmWrMc8RgEyGJ2IJDSyrato8UHFUn0vvtrD&#10;nFSkW/ajc/YgZ2md7iRsInwSsFfnF/anW0yLgNG2/ozPiIhvqv7v9f/O1LIYQ2oYp9HekJzju87o&#10;q2+wOaoLmLrMEz5h379av/Y2HlQzrWOInNy23FoxIJw6bGxUn8hMUc9ZePdEwKUp3siB4FTAkagy&#10;UPgf0k+XoFfddePIacdepYHaepTmjAwuSLPcN0ZqYU0QDWk97rp0MswI9qh9lFdOpbAw6kkP/GDO&#10;MUd+4OBUJ2ExBJigBgmKDMkgIUoVcCe7gwaB8hIWFKOR1nSw9TAEdEG+ylPzyR0/+vkQMJojNyUG&#10;aUZHf9VwS2lZWdmVc0xv14hlzyU2NFEaLBGVoECCAgkKXGgKgDU37/jmcbCWIhEJHOUZtlQqrHF4&#10;+ekNl7bV1EirxLkcblLv+b9Dt/XXRmpvsAf1LfTksaSDTfkI7fMERBkKAn9KGCqxelGRnsgCg6hU&#10;FI7AmKzh9tZMi7LyDqr0b3zmUb+ZpNWZWjPUrkBSZt5ew5LBsvyOv42VrskK+GA+kGxz/nHieZas&#10;Aa9cD9hTUFploywiFFrjuCkLAqaCYtciLHR7zktaBQ1DywRvHHfot5ZLo5kfbJiZzpECb0GdR1M8&#10;NwDKDWZLKu+pHi2IWq+eMzYdSk/PhiQGj0qWtYcya8IGDEmjYPIcS6vHrleYzTiDokzwX59DsLh5&#10;E7dP1BQldcsowUoH2LqD8QbTMYhuboCfeiyG2B6ooyrDN3cRfdvSu5e8KlESONO2BlxkwJwjXVlH&#10;XS9/saek3e9XuBW7FZR46df+KEGui0yB2VsKaxagm2wEgltQ/RXle+Lt0vGmG2T95E75N1A9668k&#10;KKy9IaJAw1RBVw4bXBskQucv+1U7Np86JWNfLLDZPGjdffUjw0XFZiVA5dpVZ7to0HaSqyeiMOBY&#10;InEw9OBDoeVvPtkzxcV7/80zOXvrKMbq1puk8fINnlVAujXQ8LaGPZ6Oq+CQ44/p8/w6aAoLZCHR&#10;1PNAj5g27dYWh0rUIQxD2NL/tH8ZZOc2vR7riItSelEnrScO3TwP23soPTSisfbAptQiWjoc2Pvn&#10;NWyTeV+2+PbolAbanXnNje0eFS/QcFGIpnT6wyP3TpU9GsSHQCqijYXBasg5G+1HoKlzG3xkjk3S&#10;qbk2GZeDkuwyqCi10Apjx6FxO2tl9/dz22HEaoBwVSLdMnbnjJW5PV64Yue+Y0NkWxIuBBnKXtAy&#10;Ib8tH3zrpG4fAMBnZT+BwUPzT0KnRhmTdmBa3utN4WSx0OswXBWiCI3R7VOzBbB+CXUTxyE2jdVu&#10;dHOyPdnjWac+bBu1bqSkmZ6broiXwdSijA1g2FCKyiiW/S51GHTNr64HFw3eAl7c263udUcxMrhk&#10;2Hjl8SEWVBA4pFVoqLq6i2PP7unPvEWufBMiGZ6tIKu19kSz7/C25096xzM+HOJJSIUa/FqZF0w4&#10;nu8Myhgq0khQ0vnUe82061j+i1Bqc/pjsxSAMtne0QbcMmfQgqASCEp2Qc4xzi5xiccEBRIUSFAg&#10;QYGLRQEwsxO5xakyD2Mkx6Mav6eqqTCOUykzZjYHwTrHaV08Ko4tuFj4n1UufcdeZ4DkJRFJ8wck&#10;BqX4AKtCcJeAYuDsCBFgTiBhmVdhsLdm/w9j7NrPgpqIaKeAF7KVii6dB3jZtDDYnIYvwVWXQYVl&#10;FcVyiFFjDjJIF7AXQGhFzfuwKI0TUdwN004V9NJkKCzNiVUJWLnrOKHNJcseijFIxqpAZZzHm7Eg&#10;nqv4DafG6V2kX+YlBnMWKXy2OJgt6Veb3G4+yZuiElAiswg4VIt2lQLwgxKXUZEJ2GOEkLikVpq+&#10;7ocTPPr466R4diswb8gVKcSHYw9tKA1vMTo2NJFrHo6SQxJBNFPwKP7ZVF0RJHr1UTnQCHetuhuC&#10;gquQZiSNpVHMgDKQz5vWnD3LBQdPl+sjMn+wO0uEnhRo38D3jE68X4oU0Lzwk4dcFbtyXTk2HGk9&#10;AH0Ub5eON90gK91lgEZUz/oFL5wbVZRfFXQvEMr9wrBL4qlToRMPNfxIJhZVLSmtyenyJfojqFy7&#10;HCCqOOCsTF1IiUD0nXeeleDiRcCfb5/oaVTTmjYXjclStvWdE0MGio168u8tbbvZGae4DKiKqPiu&#10;MlODlo/e+O/8+8Mlv7zLrgNXEEIO/rbxwcM733Q98BIZPbUCpAut9YsWrDBvXX0yeW/egq2nbOPN&#10;miN1az/bZSzNYfhxf1TchHaGGAA7E5yzJ2Wtq4dW3+UXaVKtbXTSGF/7gWEGRNS1fvF40RY/7DKP&#10;ZAPDgqGpn5C5erPLcMyUxMlDit5Tr7uldOuW3w5XMOnSV85C7FxUBYPa6vKtLkzAQogAXXugGakv&#10;AgXFbwAighVYarBnIM3bZInsJbJ8NN+mp9vUsgsBEiaVmdemMAEVuFip4kF9zJmVVicKq1T12gom&#10;Z67G/H64pmFA7VMLSBWj4ooYuuQjJW1ae4bwT5c/CqsB3CzD9sO7xp8YDXlcSZDkqbIfm9klDXiM&#10;iM+6xbWvl+iZsudN+5/88w8ccMW+DGOync8mUZ9d1nMiKXNGhDCoXQjEqBnO2Xx4js2E1o64BykO&#10;jl0QhjmAObIbLj1f4AM9YxLvCQokKJCgQIICF5ECtuOhGwTEDQRPJGKjUoF9or4DNulfRcCchUiH&#10;KHeV6Y6+M1yYFCu/1pZvXZQTEkR1tl+NSUGKwyGYJmV3m1mEaNqDYhjEMSjOaDVXfjk1YhT1wqD2&#10;zSjFB+V5aXCHg5Y0qMqj0T4ZVLxlRs7z4q/hGb7l+A9bDSqNF6Z8avroXumR/PhhDDhlENwTQHk1&#10;5zeHfHktQxU4veEPJGuuZ1Qz9DAriKxE0E18L/LYCMvZISgS0Y6nASPbS8YD43+xUgWjBKSTNXvK&#10;rwMp0V4r0gso5dPo02rYJAOTKkYHMFM9Ghw1d9mcdOQFbOmK97OAJB4TZSflQRlO98FkMi7JWjsp&#10;FAszzOkkAcMoUVC//87jgEuWJUAoGQatEBZkrnn0GpOk1fBy4KsN00YAVlSIYeAaYNPek97+fnrr&#10;KMfdO2jMxJIcqhKZodWcdQ2zQXhjmD/CNJ/Ppuggz+X1m7gQejm1Fzxnde0n5scPlFYJjcePTP0l&#10;GKCJcHEoIMOW8vLZw5eV3ZcFXSLnLBeKEP/bCBMEnsTQbkQiXFLqpvrbBlz0vW9+J7B952evpt0e&#10;mHXd9l7038DdP3rya5Btnrc2M91OuGiPgdLZXQ17T90YZ+FISd6MexdOdk3Pvm/hkIP2O/Tq+V/S&#10;30seMn7hI4qk6KIEGOh660v+u12tJ4M2NGSiiVb3BIsiqVSPKm2+56+nH3h9pzbLvHmN4UpRdunr&#10;j5aXGm3Bg2uWHfSNGkP8PiI6Ov+Yp/xt9PYhyYjVLiLGMabCo688Apb7KKxBHJhce522ZjN+LS1I&#10;sppljILoT3MiIYz3EiYHhOk5yoFAaEZrynX+1r1N9mrSUOq446Vb5p5b82GAaQB+ZQVEVYjpJtEM&#10;zPECX5hqQiaC3Yyyo0HCV7vPNuUWrX7YqHEZkOP5Zk/2sIrHDmVmlbdJ7uFOh6nJJZnTWPucr2qx&#10;5tEfv3/6zz7yWFPmd++6YdJ0oLeQCAkKJCiQoECCAt94CuRBmKAOsaiI0CFv3jQrWMq4vtbOvU/s&#10;LbTyLMKYfT6kSj02bF/0olNq15oDR3xWnYQEINKrElp5QmAkCNFpEX+yk8C0dh0MA0/nAoJradxP&#10;uPOBF6FE6A8FdL+5WY/oPBBDwx7IEDp8KjBPHfMIMSZghb2JhDZZm66WgxDsf0/IzlWMypzv0NKw&#10;eUqyj4NgWK3XaEKjJ4ECYxyBhlHxE9An75mGq6UgDKtkW774k16uDoSHjaD8VWzpRLwK9GJVZ1B1&#10;bfkCzsJDASrgIxG/ZXoukDPBvVWkj8J+/tpImvC2kYybDmqyR8USsMtecSyHYyjCSYrUmqPQ/TVL&#10;4tnmwwpJ+AANppZHrYEs3IsJLPI336+BHhywiAJ6BKwYbAKCTPm+FvfCIOqBfcTQgjsfAGhjsasV&#10;7kkSJ9/ze2T7sFUBnnM1muk6qwt1kUbgiKxwyEdrt38XDoCrrZ19rg9CfGs+J7TWLqumRrNY1cID&#10;Q/d/NOZQ7hO3KyYKE+HiUABMJS81q6pyMtuvm18cLC5KqS+/WZ7EEceSBb3fEMhy7IDEQaBxZ8oX&#10;0/jXoXlwk7n8B73ACa+qe+CPP89R1VX6cuXtBahYC+fuhFIhKET3kjHyCRy/hM9VSqFnQYTZZMyC&#10;xj8MbXFY+nOrsc9S+p9A4Znr5roM4L4ILrGk2nx6Xt7ha8Pr1NWWCZDW60o3HWt1rTPdX/ATh/Nj&#10;KHU9p7nO9MV86h0VNKL/xQ0kByBd6fS3hmCy0GLkG0wf7BjqIE9nDgRSOM8w3Vc3Yw5p2VA97te3&#10;SRh+MN/kDqiNGp+L0LjRkNPSYm50HsLHfCR4gjfaAj99FDR9ZOE+cxo74MLPZFRAYZCn/IZghV0l&#10;GxBfiIUaQ7unQSgoDVxKR0BviZNbAJDmWSWhuPpQYFX6x4GWq0p3Lr/qKzq3bdP+G2tOj2helzFp&#10;w+mCcYvIU96xt4Mrrec+xPSSe+6LSkBMUCBBgQQFEhSIjwKAvcjKrtXLIWCSlqR8QaPJDDL2uVcu&#10;zgV+pwkVT4tDMe+SWRdd/Uv0g7O0z09oRDkzLcDhRAgPBpAcxiVqoTpbZjYHy1qYd0ABoNWOIjiG&#10;A5c90KaW2RPiXELjo+W3ItV/p1x51OJQ0RQp+DhTw5a7lseSwkQlR1cFseX1qeOtrRwE1MdgW7XW&#10;ck/UHOc4MuXXH28pKw4SjOxHZJzc/JgCvytWPcoDe9iUqzcyOEKjPOepPGiOfkyv8GshGjBlMnD8&#10;BAKQEbWHzqeOmHPze1y3YqqV1Op44KljYmAKAApQGHAQdgChlhe4H5QJ/agn6EdjAdr61M+8O2EP&#10;gUsYUF2UCfKwdTIQrvYVFHU+HFgfxiFCOC4vXO1KAj71QoEle8AAFIHvXhIws4B4Cq3WNuHuozRw&#10;S4CfXA+5ZymQwzujGEWAb5J3JCX9esqcpIk1+mkEVGdldTwly+CcwCl9f10FcdW0n7Qbh+kNUAz4&#10;39zohNba5dW2Q8bPKp2/9tNXDczB18E96kS4SBQITyJaynxtMUCg32blLhLS56jYVOEFwioYWzW8&#10;ppHGmA3BlQO34RDAm0/8cujfSm4qFAM/61X7TznphaGhnnLZsuZhR6q87o6jf9iexvh+WNZlnY1Z&#10;Q6CI1JXNgwGnCN6Bq2plvRyMedKYJcb3QelHRyw/Pxo0tMAChdLNTZYpXNjhqoiAM9/ZZY8ulZJ2&#10;TJpb9srKYZoQlfujqrxRvmt/suTW88VRnI22gqJ62QvloxoI+x7DyZNHjnxRXnvNwImm317q2l+r&#10;1orbczW1BTAiQrm8NljN2MuCu5M0J5LTd2WIIWHVOFvJczfPnjsXnKkBDJR/g+JtetQL1AmYmN63&#10;IbnIzwXdHGPCRQ/01jXg/gKHSmEbbiBF3AFOnTp92JSFFL2i+dp5R06aW3zSTF1A4u0NE44E5pTm&#10;p9zxm+ug/PELJrfvkRSSnsOguERJhAQFEhRIUCBBgUuLAmBqZtbW5eIocM7EAUulYlI8p1KH1yWl&#10;6CiZCSLsftODF12yBiHAzNTyp7e7M7MNpIRyKpMXAfZROQmq1s3OrK7kWhwQxUtmmOFhikAx0u89&#10;/qUT+mkvCkiXVitdMth8UF1ylUAiThamBB+aOtFiGmvsVfTRA/Mu4p/qu/Hmz5B0UlJp0OE5W4b+&#10;97wc63UvH/BU7CmP1RpEWSmI8PLRLVPyepOsKYzQrzfVTubBESseZNwF01qAjlZPRTSQSnHrBrS4&#10;FK6daQT7BDvUKOxMB1uC8xY+CWUnQyImorrW3W0H7xlsOScyp1GyiMIk2rRN/+ioWOCy6fJ3MRr1&#10;wRLHAl9lXnXZqc9v6Xv8o2FPB+G9TMtzuyhaLeBeLlWtLpyn3C6JSCPDxIN2LMmclgXU4nBIOlHw&#10;/evCoMGXmAGWZRShAdnzflXUsul2retqV5OAmGyIV1BD6hTNuLoxK5I0qYqKgBjfNY+YRX3DPgBr&#10;84lwuVFAmZDKDlfm9WfOvdzqeGnj69f0y4j7pV2ZfmP3yT3zSEkHTkk4maY37oaCfWuNxSqDw577&#10;pQxt3jBncqwUnfFBSlk75g2ZeX3o2bor/7n0yBrD9OcEIDSLW1IhAzsQQZWSPO4sncWflyflNG7X&#10;r//+sj2/JYSag14Vd0L96MKzDZl94c1pu8Yrkp1HmBxxgUS6YV2xWcHqH3ryH1l45Bph/6OLASnA&#10;OZliwKGfRAkLod0a7Nn359et1t7NNMu2EVlZqwyhYHUueiP0jy1XfGadFxj5lWXGlIn9BD2Q5PL6&#10;z4ZOrNpHQKIKd8kn634/eyBQuufxHdcCAV0VMEBjDLjkxOaiO3USbwkKJCiQoMC3iQLy/SsWmBGO&#10;lFmKbG2DXgOGPRVGprfw6WGt264ngjLc+N6Cd1X9XWZ7Az2Qbwq+p574otRSrHNBMBXQhjgLHQhp&#10;XJswjNUUUXUHKLQMMvtlSsBIVIJxyPmltuGWZedT9DGQelz6eb58tGJmfjIaYiWJh4WQvKv64acG&#10;dnAt3/rBrExabTYgHrdzeO6H1y+6MLV3WGbNGLkZD8EhjQT73nzit73yieDCCf8TArjFIEjES4X0&#10;o333ADQBbxs9+Hlk31954naXd0Hg1YxT5BJ+vssCsYpg5xwHZ25ZRqEbxgSR8AfJXUfO2B0bYDlX&#10;eZKGBsytIixp1UTgd7Gg/HX7lHIygEgU5pVhStZrZHbNwViJo8T/8re51dBSParnG9SYJW1MKcRD&#10;qIyCc+T2OWT6IsFf2Gij1PSyh7+Yc38UED2jlHs9rRFHo69rTm/eJxVZFxZv99Wl07KHzeXS0x8Y&#10;MdxSNF/JFqIu9kzVE/mL+J64EHoRid//oiNrstJ/D9mAzYZER+4/Cc9JDg24MnZOAF2WQCjXKnga&#10;qQ3CupDbwENabuCiNQKa8RwE+a/vtFIfnSJAiMNHxErvv2Z97PGPh1fdPSaJT1UJd4N2iFvCA8x4&#10;cqrwqIlIhcLyoegFXpjY8DlPsseZWr03R6VGSYoIhWr/M10L4WEhVAgKUxbU72oFn26nV+BM5MIM&#10;/3BH//nt/i93Z4yA5z1ycgeQ/MmAewbF9xuBcAZw6PjTR5rXqihHsjo400tuODTsw7nD0w7/b3Sj&#10;hS2cf4OlaCmf00l/sLRzRJ+bkc70/XiCt2fjB05JmB8JsaxmrKfbViDeXgWsxCo3HjqSa8crCOQp&#10;f7Ra5W+X0H77uCNply+JxwQFEhRIUCBBgW8eBeCyxgZKA1FAtOartk0A62l4Se2tosP2Hk01sh4V&#10;6k0aj3Fx3AjrDdjgvwF8W/6pnc1ZYU5DOQWNVhdwQypb49qgOOyuGwog7q7NDR6yNJcO4sAeFYqg&#10;TBt77U0F3ZbTwWPxbYAw79NXVpQgvCByAqpGcLak+r3djwFn5/0PB1KnDDcJoYAaawtCpyq+pxg9&#10;O/9Bhs1vHqxPQgFjCxQdBUwE5oB7O4EF/G3r8MaDhQEZIUxG7uCXuxQcY0nWoGcrpmQY61o+zUXT&#10;vjocHLLxp/yBxWb4PEjWoIApWQhoOGB5l8mhT08FSPU5aGNTFzB8pvlb1SyVEQw5QvnV62OK1q7f&#10;+NCUKTjMAVPAOAdLDrZRf3dsuGe+tLPHf0G2UgsbTemVMEdooeLN+8G2CjDqkoApkjWF7XzroOUq&#10;p4tJRZqZ5qPVS9oB9MKQyoqDVzlJAuI5CLoXen9D6ZBsyHM4BBc2woRG4MnamglBLuNoWSpgbge+&#10;DzxTk2/OQ0Jr7bJty/Oz27xsyZFA/AJQgCUZsGJCY3ynHlp1FW921pK2nJZhfx5cyRG/P/HAaO/y&#10;oY1ZXS9D97Iw9Ao0Uu7FH0bymJk/WrXZIhGiBLuRDcIzc7IhHihxd2DWSZ+InhhY5pRPHZ97reO5&#10;+BgpqLLyZajU98Lg2HxZxLq21q6TTQVDP3Es2FQ7LEXbprlR8ALLed2DopwXFsh1jz5Hb1l3LNhS&#10;XxbyM4xagk+1bHnuAXBTWBGU9bvYdiTDPz1aJvKp3d4Iiw+CRTtHtU6ASVAgQYEEBRIUOO8UCCvU&#10;vH6gOV0fIhAXhdmPFt1wTZ+lNj64Nak0jfLzqcLpDepnLwUPocvevglZni7SerSJV6s0MI4e+R80&#10;9g/jIqdH9lWmwyeqk1E9ikgysJfOHC/+S7eDwD6rnEjQTgHHwycz8/3AoSOL4oDRa66bX9H23PS4&#10;ydPOe9iWBpvZxRQmSLh42B3EXwufXZ9HTiqCYLj0TSdW5wqQRCGYdPIYvR98CfTGNf6jJmT2MASt&#10;glWt+q/WRJWTCVjDyn2juE+OOYpV1I4pV+4iP3z1g1Ft1dsg6IUbc+ImTj8StrxePrE6KRDAdUTW&#10;ug9++gzI2ovFuD4AA7r/m2lFMIps9Fk075bmKuCiBzx/vBYlfSKwKScKvJS836nbEj1l99gww7p7&#10;2syJHoERIQQJ5Obz/3rwLnAdXZFxKkGQ8eALe/332WpIjSiF5P2G54ojX/r4G+41HZUXa3b8d92t&#10;k55/dme2XQWziKk12a9pZf7vx3/+7Y8SI74rJRNaa12pcfk8g+6e2KJd9OZq10K56HhcMARIOTxP&#10;v3+Xdq4tMLkNUVVswe+M51ilNwzBuUp8QdHxUuZ5ekHX9IrWUNwhvEyE/4DzHKX5wP+doqu4wZyz&#10;hMqKBc/+slSV3SIiuiCe6ixmVhdlg5NfcHdVYVQArjhAMOKpQdETkxCelICV/Qtn2CAy0eTnJRUM&#10;2m8K4BfQjkUa0HDCBPAHSEnnttOT7MaChZuJEAfoijSuJvrq4Wtm7graCTUc5NXj1eVP7rpV9/FN&#10;86C9p29ZU1gzkY3fR0m7+A9WOlSPmVkCzuEkVFlpgVo+4Bzbu19cCCYSJSiQoECCAgkKXJ4UUAQF&#10;kkADh9jA6IARwuSQmNdnTfh9yUOHq7ggrAkazNPspy4mg9KBrFzVXKODUKBVT6p4j2jOPF6DSI/M&#10;av9suQNODRzdO4kgUY6TWM7VFoeBqA7Qid+uFAjsPtUi4zpKxLVkUKLpKydaPl5dCJS/QOibcwjv&#10;SJx/qaiouMIxVdbZcN7ug+6YXa1I1oDMMwzlPP5BlPJ/kYeoGJmFBVQudqsED0F0Y+u6FB+uT/Gf&#10;8rL0CBgYiO9YXWYrMEUYrkSXZFLbj27es1N7ZOvRu8j0RlWu5EyC/rw2TRqCz37+FuPTi2f0aqS5&#10;C6B+PFIrpXHNySazK4Sq6e8CPrXdf0I/QHQmBXRvfHru6GCyj+Y5auTGA8/EbMtn94teg5OUJROG&#10;2CWoLTA0ul+HTuDKk4DhQDOtagJka4VCqCCgoo5zf6wGvlMgImIwR8AAA7r6w7x0Rx0WJIWkz+qI&#10;R4BkLebV2zPw29l1cCQevlSK5uefHDZn5EMvWuGxPpbzonp3RshneUF3w1M7P4tk6ruXngH+TX5A&#10;n/4m1+6bW7fzPkl+c0l3DmvWYw99DiFfqqBAvwPHkqarf7s4byujxzI+ck/7xf+zdxYAbhzn4p/l&#10;XbF0kk7HfD7jmTnm2EmcONjkJW2gmKbp6yukbUppUoa0/9emaV+DDUNDTRy2A3bMjGc49DGIpWX4&#10;z0p3xtPZZ595Js5J2h345je70sy333zfIDRbp9Yt86I/9sIfVEjsVPG+Oszhg/+fMfmP7X1aK3jV&#10;TzeIVDigSBSHMUpT1qx8s5vp/ZamrFDAQ+pHDEa2hJG0+wFxbPVDegQLZLTTH0Q7+NGKp8xl08ME&#10;Q4efvuRf88LWgmQSWgHqwG4LjdTW7PtT8W333vNstPGD73X++22FGbSjk2PFhV3uvUbTc9u+y+/0&#10;dQvVjAggAogAInAuEMCIXUZ5KysmKSB77LsJM9rggIl4jLZ5gMZKOqELPflfgPGMTihp6d8XDYch&#10;E2BgwBPQxJxQtWamnR3jvbs5RY1aRBiugE3i9G7ly9d++WB5DGzD3hASWURCkQ2wa38jNwI6rEFp&#10;8AQ6HwAxD8/nU2pXThzuSfS0NzikNwpSwS/MWE5w9pDSXZh/4P8wcICZ+t6lZh+PbXp94vwxBU5b&#10;D0/2sO1r/f9VYeY5E/MOEU5UN8pqFqOyWRKlM6smT/Ey5lPFflNqq+i/ynU/ZiEVnOb5/SNuhxnT&#10;V64Br+B0ahzbXFIRE2bKZY5SCTh0Q0oygsWL2UTmcsr6m+kfYCVmIEzz35Cl2ueri+KsH1N5axLY&#10;XKMgvV7UJ9eE9x96BbCTlKAmebXyegAkot/xkNQ9MYtolYGh8HDnSsKKt0IHLMdLuGLu23x2l3C5&#10;twdWbWEVTWsGntarzVFXCPNagf9W/3gVL2Oq7tZ72nnLF78AQ0Mcf+3TF/8Nrjh6BfbcUbmnY+y/&#10;c3656p0qI2F4Ynwp5+0oe38fY+6bhclsDiWkWkPXACKACAyCgPkNaxtXh/9ts9WaE5v86FAoXAbR&#10;/AWVNfUb9MtlgbCd1nyUbGi57bFyKWvscTqJfrqOA+iET18ZWP5yWTXJgKBXttnFimnDfJMTr7lz&#10;FqzF705+sOn1vwUmnnBdKCMigAggAogAInAEAeOlLTk2RgRqmJKisdjM422cErq3UV5NsQJDYEX7&#10;krlHVHb0h8MW/Li5/IeBtM0tmeZDuyGYJvRqK57Z3rB0r+6WaRow1qxEntq2FfzhmkmHZNGx8vGu&#10;ndx4SaFUdXVz/mVfORNhiA61f+G8y7r/rv2tm0r/qzYGWphEoIITGU4PP/eqUmj6Gk6pN1Ljimk6&#10;HO++MYaROfueQSobPsC10W6bnhO0MbHYqMkzfnrowezp5mS2ZC9ooJWki9E01RPb+224HzTjEsHs&#10;yS+tks2KQxu3ZGnnpodSKkQN5ykDPo5M62he+nHOnaMTFO+0eGXJauliCJqigKOblgW2NRYMYtWP&#10;r1iM4QqOH3YvnGpH/e/dOLvd1uboBqBprTj8xbFpH80nXa3/uW5vqTWpZ9nIyod3/AwH5NF3p2Ho&#10;cDSZW7xOlybJmqZIGp1UqOL2OdzRWY+RQjNr43/W/jl3LGnITB6dTWhZla3P3Q94EirdYMhVeL7m&#10;qRL+bZfVzriMjqey839/Uu7joLo/AEDeLXOeuK1urXXGHoWknJrOtgWxXXzdlqXlMN5BnwruGCkv&#10;rgNItXZxjTfqLSIwFARKsr4xqearz3zvG9cc/7nHULR3Idcx8TfFl2IJ2h4K+glGKrF/Fv3chdzd&#10;c6tvjz4vluZ2q1puiApyKu5SifzKsmFWlgpzVJmnDrx9/7klL5IGEUAEEAFE4PwhoL28knBZdAmw&#10;liTtnzmBOY7oVPxAIqlYmCRv72BGxw/TYPVTEFoyHbbyTtmWwM9pM+lTVzWk7YD+emfbrECWTxYZ&#10;Ko5hREJbW5j3iO9wYTCoPxmPb0mIDmPLhz0V1ssWcEkMxgo9PA96f2IEbEXrBHor0dnhcsjeaQWR&#10;LqwsqxJfvrow71B5OOZQlXaIL9yumB6qrY/d/Bfm0ql0MunDkt0H9keIuhtS6qpDZU/3uy2PNSR9&#10;Tlu3YuEsu1bdD7dcZLwMVIDFn90104HhjiyaefetiTA33BdD6DRIylRaR7PpnSlzi5ZuFH0hq4j7&#10;W0RfR2GXprIYnRC9yVAOOaGFe6PCXQwv+aM3kpp1nWxSRcuOuCaFZfsBkh1ellMCXfQffqMNut7O&#10;9SMK8bghBR3fAPgX+y1uKkcd/zvVyihJmiQJFdjC3aXlt5ZmxHewltTY4x8VDUsoDlYlmIC1i1fm&#10;PeT6DtziAkunbsQVa4yHmjlKwb0xxhib+zgsnFnnebDmI9+IUCyop4OJ+saI2s9qe1xqgaUuqSq0&#10;xV2Zs5kYv2fW8YU9ssoL9hNSrV2wQ4s6hgicNgJ41lcXFt7Rc61p6y1lNPg+bc1fUBXTD/BFBg59&#10;jyYwSsnGV+VNnJqeJl1QvTwXOwPnSgtsV+OYdVm+BTfiuMvSYwA1bu32d5FeepjGrgPg/nNRcCQT&#10;IoAIIAKIwPlAgCVUf7aV0AlHNCcUrhlzTKyeozvx8ZO838+IPNuasHTBoEYDp/RiVm1atmzzppas&#10;DsehycMQLXO7FqvUdEswqgSgywoLnhRX1Ff/4Ei/q4oOnfASy7e4e0SX9NMHiuYGAJ0ylRlYdHS2&#10;PwIFdyz2+0rH49l0d7sUE12kxOznxsc/wkf05jYUAtPhtBuOL4x3YI43dIQFHWd9s679kXcqxhnJ&#10;NoocHsV9BtFW6Jl0/LAZ/Qlx8seGPeb1OTVD1vRIQ9U4o3KAEKHQ7u6NP+v3BDWZwOOuOufMy1LN&#10;QgWxxtKpq/fOdz/ZES4KNpWIbo5rFw3cHvbEbRjLRD023dA5grTV7+24nB4NYRy68E9e+L6SuPXF&#10;FRpuZ6CxmqWnULkNatZM3CeXTJ1cw5YVczRRJ72EPLzrcriz9+jqsLQm0acc0EnJxtIWzbBYyqaF&#10;rzmBNlPqrnv/GSoIGUZCpWURJEiqrvYrs2Ejpsdm2P7Sv+J36dLIaDYVH/Om1/V7s9aM1oSZmjRX&#10;eqrp5jnCUpbqa57rqc2XIi6PFKPUsIXQJtX/fdMtmcpebMeRau1iG3HUX0RgKAiQtinspSmlGomU&#10;aycNNLXh4r3dVs0mC0Am8rB4pDFSPuek60MFB0MAzjiw6e2gxNic63EQdT48znLWeDDoixLCjgn7&#10;uN014NPjLWwG0x7KiwggAogAInBxEWA9WjIObHA3ZQ8WqQvPOyJM9pEoTBWJ8JdP8quYhIzhzls9&#10;NZfkHsdaJrR55/P//OXHe/719Duu+h+u+s3aj5Y3F0Lv5UOWVuwdXp6txHAH4+eToqXc6yz5u+mZ&#10;Xji00RDqDQEI3svjm1y3jFlcNsIMtH1qVj5DJv35WJFv2AG1/DolgstZLo6JRmWW7V61YvUeK2FL&#10;KdKgny7oiMu8LqDRYmqkoXO9333JDrwd2tiRWVZWsMYD+EhnLZ190xxzI+mZTOKsD6p03cp1Eg63&#10;vfIN6FcMypkxvb3xqy1Sk9XBki0Wd3HKWxfsnEzBG0HH1KoPLznQzHhUIBpGWVJwdAF7QvLGXxPE&#10;tk1OSnBzESxeODLH8ckPF/mG9Hozvv3EIi2bhPHpKZEJNRZDdTgMHTZQRzL2MN3/P61eVKLwqhuv&#10;/1fj4zf6ehVpRxWCDXz8U3wqLjIAp2SFqi1Vi6uOytPfR9OQbOPL+8cxKgNE1iLT3STd9UmDfocZ&#10;EyJl12o8sf7SJ0Zq0JLUUrf3va1LoJ8TwRj8jiOox4XmkVg66ih7540fHVg+O+yQ8Zim8JbCnEhD&#10;7czi/gS8CI8h1dpFOOioy4jAqRI4OK0ylUPIbO1kceIy/Hm79s2rZVpUCcrR7TBContx1pmeDZ2s&#10;+BdCuSrQWf9sV9GVq0ubqR7FLzgjKl2OvRaINFCLfop/w+xi2gb+Qugs6gMigAggAojAmSRgofbW&#10;UQTG83EuSIrj5g2gazAX71tX+qqsCcF0vtRmYLcPkBtm/vjeFzb8Oxrr4DwgMMNm/fLYYfY9iarm&#10;Z5kheyYUfvMKqoQXJdwOeMKudZAN49zTTHyHNGscwZZJAABAAElEQVQabvr9ypr5o/bYvbeNcfWe&#10;OElFhFn1xZtM3Sq0Jxr3/oe1Bwq8lNuqxFWXThGMm7LYtv2/B5MjD04O03xT+0I3PP/TV5YeoBv2&#10;yx64JzDJsuF2vejpV4eVFFwPlaAnqxIa9CikLOio38bKGQPzYXZCW/bXnfcPXEvBxDs/ZIWcWNQZ&#10;Wd+1ZKSZGYqbsnjE3nlpzY8mlNnzMYlM+K2JVn5fXtPyyz5c3i0Nl+utm7fk+KSsOBEgtD1bWQJa&#10;aA1hP7FXdt7I2CU9SAmJWVucM0wfYgPfiAN2U8dcasmVQUP3B5PxFmziCGj91Y/yG45o8IVum24D&#10;MsygEfWW+p8cocLO3Mjf/riwZaaOczaO0kQ8DEMXiMbIGyBLaAwH9a47H5t1HfSApxFFov9j5uGr&#10;YAADiuhPhMwtmGd61biAp8x/wLLiLQkQXlLEdBVj7EwXzvFXnMHrbWBhz+5ZpFo7u/xR64jAeUng&#10;4LSqnx+I87JDZ0doxbTJtuwaHrEJlJ+NMN06p1ZxH845O9JcfK3COOUgb8zHo7PL5FcdmuYzWrNW&#10;s1tr/22rLQoW538pZ3Eq9NTgn+5dfCRRjxEBRAARQASOJGCqSraufq8ml8V1wqCsgdxNo48TPDPR&#10;2u1jMRxj7USu6i3nDvOpdahuqEaQCeXZ51qHgaaxmBtjHe4CC2E0rkj6PB2blr36r/Y5zKHcp/Iu&#10;uSewtUghMRWD6gDMowWffrvxmzAc42GOQNJhBPEy38ivTgf0wbnhqbR6kZY1XdmnIr1O4Fpb13bQ&#10;PiISNkAumRCdxXk2SuHlVf9a19T83M5c0zDQvLikp3/30Jee9bbmLSycXl3qdHjUmOpp44r0DS9O&#10;XzDxenN+ntbBnQGisDH4GPLv//EPcwvhBMCslaA6JUHGtmX9n01agtYFNjuwc+N9PpE4pCD7Tuy+&#10;uDOr1bAD1sbpfm7LS3WXhQN0xwj1CmPOjQv2R9ePx1nRT7U7A+4vtHeOGdJ+0i/szCMEb1LjlOKd&#10;+Z83O3DQnCBjbzKdgJaF8p03+/YkYjRtkNq0rHGmau3YYRFJ4GpUhnvhbloAFet6IPzyD6nDVNj9&#10;1N+rTlz19Rtv3xh16KIMhKQe8xlJ16ujxywwYwqYzby+/dYxnUIdy4nNN66tmPRlJjWlPZm1W+qS&#10;IykNp4ygBcy6g7fwXtHi1iI6EFzjCxpGzzkVUP108Hw9hOxNzteRQ3IjAojA+U6ASj1RLI3WDnNK&#10;zYZGDK+13UT+NVMYgyF8Kne+gxsi+UkgQ+XmLwD4ULZi1at7SNf9I3J/uL27mvhO28xUGxIDFLRW&#10;GCLcqBpEABFABC4iAubyNbRbtjkZpxrGBTZ3T6swQPdNV+zDHE3ZDM9msULyJeJ7nv4j+WEg/FAT&#10;8SjIslfk5lYLfgtIOiRZZof7MQe51avOLnh7Dozld6oWS1CerOn/+efdFE661RhwKkAKza/Pgo7V&#10;QH+au7IBuoZOnQABHO7gS6k9bNfkxKzE6v05bpEHkmohZYpVPSVdHmtn8D9j2PZbPpt7U/OfxBHu&#10;VVWBzdXeWXMT2iyJky2ROEZLijdibRh5x+U3nECLQ5wFzpWe/crqACXqeIxRRwaXDahiqL+ybBft&#10;y7Y35rvDylWfcoA1FFjAnOjel72hemEgP0njvOLXGKlpcuD6hrHTP6r8VkFa5G22wGjvMlbUsjC3&#10;13HZazf0d0GedO+umiYVSHq9CyTLq/duXTMNiJjpb+2kkw7EzWzS020FRYWt0CYNOjozvaAdmWAP&#10;/IXNZIjk4e5TTdPEchr6MBzoHjYMaJcGs9xttbyE0TEW03FDJogIY0+MCu5vgqar8Ozat5LRsDCj&#10;iQs0a1c+6ad/dGSrg/pkyszoOLSKk70AOJ2PL9k7PRjEHa44wbc0bN5pfgMctKscVM0XWGbi/gus&#10;Q6g7iAAigAicNwTMWUTNgzey0W5gQOcHYUf3yvcun9C/+OZvKEpDSyA1jwWgzD/zUk+0vaj68vLx&#10;uc7IzTe4C9PtwIleb5ahbRfVhgggAogAInDhE9i7adLwHisvMATmkIrassZn6rJqBgkEPdCNFMkC&#10;XBeodt9Vpn6sv7Tj1f09tvHzy3MrctRQXDNYG0YncVHCQDeR4xKGt6/lp5jlTJ9V/ZU/wWPQ6uWh&#10;pmI3buVYUcDdBft2L/jf715vLvhROi0EDupbWvbWU/jGqBOXJGCIDC4qBi1pua6cxKYlX+ayA4rW&#10;npx2S6d6zzCMmWiLYXjEyQAeJ+JrYtFnxd3E2IWLTouAA1Wa2mLI7PygymCiTIKTywsXjx7owaSj&#10;3RetxNQEsEqxmLRyymhgmNEZ4AX7u/vcmDdgBQkgazjJEDVuduPXb5nMuef13RDZeZ7Ny/fmEz06&#10;buP3ftYuZpg1DyRv5nPSp7YsnBzRgmlZ3BbvqlkcOaCOMENFpr8XmGB/fJvnvwWDTWgUsBR9XJWC&#10;cuxtaR65jOYreEO3Y4aLEJf5r7PD4r3P1A97tK7DuiTos9FMUPe26+HLi1bmkFYJZ5WsEOCAN+KU&#10;ozfWTE01f3U76VlX3tHDqfJI/f/d/OV+e5Kq/AS/KmCTGHQDZGDQRjHwGkuyRowBFB3rGrnRd82g&#10;gyOkZLzg/vQL+YLrJeoQIoAIIALnIgE4k1KCd41e7VBDViUpe4PMJ79vg4Ie9jN6Lop9wcnkcgHf&#10;SHNqY4JfZL5BCRFABBABRAARODUCV1zx4lqdpxiRxSRivVKZsTYSbhPDwUc1AasQBjjhzibrTJdp&#10;/NFmIJ2/W6blFNGcaLE7BEqSMQNIMsFQXqOTUjvcCYKtLgTCjn/OGQaXwMcax2Rs/9gT0JWupHFX&#10;Sj2RKCf7lShZmnsDB1zHZkRHhprA1KnaM7vqCrdmU3aZJCMYqxNxQdqjk8oVm7auO+CeQsZwlSvz&#10;RbhpYa2H7uI8BwwpTwPqXZYPJjww7yxOIJ25uaJK00Vi+4uLhz91eXFmUWqWV627DMazTGIBj+ff&#10;UyVooWlerqH3173/g/K3c2C3GIyJdA1r3M7Yu8ZDVaG16ODUrKLCeKF9tldxh5gDfH2l9cNbmYPn&#10;TnEsoMBifGlkZr5qsfTYwc7oRPdJ1Qi3PIAEjKVrwNtw1HWLb2j5jPbo0bbgX4m7YH36EXEETHtV&#10;mIypmyvDFKBVjcTwrGr8nw+YU1L4nwGgWq43aYQB3Z4xGqGS8LvBwGbPvRX/jHAEiZKWdnuPNxbK&#10;b86ip7fWhlP5/7A5v8BfprpJTcIT/+qZC4U6Ohk6gYlQX57S6/ZKcnSeIz5DCcxOQYnmfk8JhXJU&#10;g1ESTJ6cDSTo3A+l/k2NERdEABFABBCBM0SAKmeiK9o1TOUVS0zp4tabge2HapZwhvpwQTSTYm7+&#10;geuRC6JDqBOIACKACCACZ5EA1BcAsmI0KeJ2GVPZpGBkFEY34++BjreW708QDizUU5NsXgozH6ZZ&#10;S5dd/nC02hPUmBwfRzO6ipvxxTGc89CSF8gGrxG60p4/ypXXthxuPsXhyv6kE1w7//3B/fgoUvPS&#10;WI8gbX2OLUtVdgp1nrQwF1NBHQIm7ijTm1/+YGcTEXO6sM6eBK5xJONxObPAqKtmFuaM+9yYVkcx&#10;0WnNU4UEQccA4RPrcFyuwX48UKiM04gxZaqz543stxI2NRKSspq++ABZPMBc9oX1xVfswjkNE5rt&#10;OfP4FqhGMrU7rwcfam7cV9aJ+XKE+L4QM3J1w6vdzfebgkNXdKnrWTXf37GHHStG/ZLu9hvllckh&#10;mzPDipTusiCmKaEOVmngmlPqosFf8lCJpdu6RdPjGdgOJndLht6sOpSYuMXsCgwl0JsU+Eoo5l/w&#10;5r0TnZoOKEnEFPhtwHckzD7D/0ScOjgpJcydFDCAADwOvxv0B7dtsjDArVNiJ5/D20LOgIwnkp5L&#10;hZHd0KfbiqanZo+w+qKtAjutedfI2bm9jR7+gsH60paoOjhC4Xd4pkPvVbNpHDd481DJA696KNai&#10;JSQLeLMOWs2iZBIg7kccEAFEABFABM4OATPCateLtupxNSCZS8RoK1carYZeTlE6gwTgU0pdx/rs&#10;7s2G4QThBI3jz6CYqClEABFABBCB84kA3Di1fVNXVwy6yyIZMXRg07iJmcRPLUvVj1nRbeUYHVqP&#10;rDPweQQ0ZTtYwMzR8O6nYJYeFO1eAJJxWVWxTtYJN9XpPQTuMhxQyyYDQ6V3vPxpV7jKNDA7tdXu&#10;AWZ094Yw0RPtIe3te1qXpCcnp1bnwf6gNxkIpDxogYkjbLKlzh4pkqKWgExghMfoUbGEIQs2qcMQ&#10;CE4gNZC08PawyDIOJbmpbefWLnLiPVUZaj3Nh9NTps6ffbVphBcjDFJ3ZqmBtM/a/lse/XpP1nCb&#10;yNvJqBb/mPp6HiZCZe5P1/1219TKmMZKFd2cZ93eq3es+OKM3y5OVwHvCvPaS90S1V+QNlIMwWmk&#10;JbazKzy9/0YGfxTOBy3h5ktGJDq1bFWIhEvWfsOsZNDXvEIopGJN7fIGa++aYm2gaM4TlHKxEbOh&#10;XVy6D2bFpo5NJ82/77yzazjr4g1G1WmVkGJUz9PNs+FxaBVmqAf3GKpwjyiAYRBSR2p94pT5eDjB&#10;aJI3mCMDhlAjXd4EIQb2cYU5655LZu8uKZWDwGtskQ1/xV/gl0Y/ezbNdYiZoBJPH8DOVYdoUvAl&#10;QscxOFZAP/CYpyJKkT2UReth629YYtaCElKtoWsAEUAEEIGzRsD8RWt6/cnqLdZwQGAYVfOEprpG&#10;nTVxLs6G4XQBRmRL+bSApvdqelo76InUxckO9RoRQAQQAUQgIwEsIBlUVKScSUzWs/JKM6rWUqoJ&#10;/JIQsDCkqDHUNmXKFeW9aoSDtb/493rW+7kSjcnSnAxGsoQh5tK0lcUJi56jZntrqIRNIigjZ5Lj&#10;yuv8cDmeWg0fLD7oN6P+77NtJUmaUv1kp076boBe5NFTp0FTPMkCxbNKWapiTVMwy0EUAt4WDxO0&#10;RfLYdc3hdRkqY4/oMadkAApzuXe8upRaMfK6BXdPTOlgVPwUB37wIqenTP5N9LgckUxCb/eG8hb5&#10;hQHqsZZvYa2aouKyRnS9NOFKr7nF8OXVo7p321mVI23h+CfEa8Hp91XdMde8jmGXTAswQ8GBmlJM&#10;eZa1OgmHBaNszt3s1NEDtDSoU2Ys0EQop7xZEEmZ18omKJMcJ6FZgyoz+J+WVokRExLx1nwZx3RC&#10;HTd5zWiMPGx8oPI8pdt68+291T2ihhMcIDCJBuV7KjfQzdPgV4BqHDJyM2C1kmnfKkD9pfq1Pf/l&#10;nZjUJBa3MCo0jQ15cMyiQwNZRn4ikreu4NGCBKMmKBeDdbVtzf82vDaO1awZGA70f49MQ4LvMyZo&#10;VGje/BKBpxWGkNNL8VIL6dAjjCpI33fcBcOunPHrLqO4Z/EEslo7i/BR04gAIoAIAD43ubtMsCYt&#10;LTmC0bD47e4rEZSzQiDlmAYj4OPAAWYXZ0Uy1CgigAggAojAeUng8fd9PpZRAC6TfFEXVZKhE2m7&#10;6S1bIzrHQV9GIu2Ojy01f4zgXrS02gLUXp281E2W6WtjFHBhGq8ICUN3q5KhtrUkGJmE0Qw4P00L&#10;MBBCkZvdX5vH9ZXM0ObxD9e9LiVsfoXSVS/NCj+EBXplOX5RlOOUCRTPwFr8oy2WDYFRaqKa7CZV&#10;oIUlF2CosIKJoqFQnNhk7epM7NyP5xH3/3VmdWpnn6ksOVvDtCFoCcekhIgDkaN3fnWgyJrBD8fx&#10;JEERMVDqbSz/kknrybdeqqqzs4qMFdIyPzNH3z8LQP0ytLXSoFoIatZUgsAwIj1D05vXUY4uFmqV&#10;Cev4slOG3VuBGUqh8+X3vtbjjyUcDs+0X7893Aw9MmiNsmjqOA0mchl8IT7g10VD7VxcMCJLrUAr&#10;Ouw2MmPQm/356SMbigMJVoZ7MjVDVvAswivU126ZngeLB1ObUk21FQwKCjRdh0EMaAJs+vLK/+6x&#10;dYUcCox6grsUPu7GArGkbiNk+UDx25VTQ9k73B6Z04JjRu3tuuRXcI9qP6ov80p57OfvK6FS+Gag&#10;BDNqBm6QvVs8FOLpJeBGG0WLSTUhTX7FuGo0AZ07It0a9AEwEEZ0DhFABBABRGCwBORjnwtlrAJa&#10;Xzu2tjOAxSXgPeAgc39dOHinDhlrRycGRyA9YUv9Lh6yvx9cFSg3IoAIIAKIACLQR8DR3jHSpSWj&#10;cGHaZbGM6Tt8zCtm7sXS1zoCDpzQFLw7zjrhIk1Iu0Eyc6//LB5eP5vYo3KuOI8DBXfGBKetNr4j&#10;PrFUb1znuCWEz/qsg3CRFkeswfdC3YiidJDAY1o68QNxiZ16/f5OB0VGRDuz/LOZpxYY4cQbRjlB&#10;yrX8tdnEzo7n59SMYJRVsWQ2SaggaLAk7kl2WiyeHXHZkj367x+DEb+89jCXFmdLrWb6wC/zxhr8&#10;rDtGA6q7eEfKhViGsTSSV2zHWVJ3JDUlYE9Zc779lWu/bmHiOGkHWGz9t9p2vmOWTbKE1ZyQ6bB6&#10;08Krr3sz166POe0EjFRpeUcqzhwgJEP7GQ6brUxjvR9aOmlrl41aSxY8vOJp2Hjv7DBDqWMPp+7b&#10;DaNeUW6YC4rvqUyWDvcHEwF7sqLF+s4lcJdnn/qFApoKdV6J3b8XXt3niFp4B4wKq5KGpYXxX1+/&#10;ruup22GI0XT1sOOm6zUzXqnJ4PtrF7etnhcXHfFEwq0YzIQVXS674hNIQwc2T2HRHvsWzwgq4gva&#10;Cjeu6PofuK9VJg/COySwqQtzNza+B256kMs6dLjfd7BlFaoCYYmofum0Mnd1pMfGizSmc2MWtM2D&#10;RUz5UEJWa+gaQAQQAURgSAnUWE5Mt2YagcOfIXrte+8HRQxPijZDs1Vs+/Tz0EPKoB+RDWkPLvrK&#10;zFBtKCECiAAigAggAqdGwF3TSeOSxPF6dnawcwp0kpYpwenAQ08KHkaCGhTan9U1pRgI0Own7aPg&#10;tW//aBm3rbPRYC24yvcEFdmdz7eoSqxkxhWjo6F81ZD+sbQouh23Wh0K3LNVVblGnp+ppRM6Di3m&#10;GE/P52/Jiitwy5kazs5vnwMwqU8ncEJ1oEwnTSDFGS8qnLhk6pP2skDkfecEvSZKJI24npDyG0XF&#10;I8md1gDNXgo+9/Lwc0GnYc6aRtw1N5Ilx1jA2dnm3X8coPdYfNWqIkMXoZ8wvP0aeSKQLvvXLJzz&#10;i7gudNMlKzZ+UHkfLK7hNJ6ekJn7ETHTzVifYVSPq4CyCpSBheqrAqUDNDWYU6bZFdbiyuE1mVV0&#10;oESmN30wr8hUuA0qpWV86sX4hqd2z7FaCronUkqymA2z1tat2dCS7dAMUzFVZeDS98dduRKwhGg4&#10;YcBfyk6GlJJatSPR9PIyfym4ZBbca5lKfZqrP2ywru+QhOnQaA8w2eKEwudq7Tfu7TbUWodM4WSY&#10;E0SsrauKiJNtmv6/jbPuvgUWJw7Tv/bWl1qEdDywHwCb/COlc0xf/QdPH/0mBeLHL9y7LSA9Ovrq&#10;XRQPXJRE63hgPNxT2ue17ehCF9ln9BV5kQ046i4igAicbgJVJ/i9Cn+izCdhO+zLPvugShOAXc5p&#10;cMxdc5n5mzvoR2Snu1MXV/0nOIIXFxTUW0QAEUAEEIFBEnifx2lR4JLuoGoT20OZS5ur2s81WDlO&#10;MmSKKAgMbwQAbulM2bFHHv5DLPcrHTGnrhAW3Mb0dCh7vItEVZuw0PbyyxOvtsmxKDm1y6lnV9K6&#10;YgBWwm3fSWRu60TOmD+D4/2vFkcwRhJ0Onv1R/8Nj0ALmz7VxolUkjnP0NSSuf4L58zsfzzx2qic&#10;3N3dwzzrSL4yQq+Wieqd4yPFo3P2xULuBdNmnzt9tRZ+XEB10DL0CMYsH0CNDCXe7vGPw5o1e8TJ&#10;Npe/cmXe866JOQXBiK7ors0dRln39DvNbpmqnL4JWUofZaRVzfCw9alrykhGUTR8XBg2NUSzZvM2&#10;rJrRsNZS2YORvDau3XvP3lmwZejq7biX7KEMsBb+hw99AIqawL/v9112Q9dwp1QS9Vv2s+2b3bAF&#10;KK2hQfsywvQwB8Ba6RLs1zxQYwQu6iyjExpLdDjUMYuj5dnJJ4etFs1MfUnHn9j/oCXaMKW6mUqw&#10;gs7T8iX3bQcPjluwvzniVVSM0wgFF7wukBQ0tnO/2Dl9weV9hft7DTxT3QJmCta8Pb/Knvd66fW9&#10;ebaO7S8zAL+876Z5q6c/NPoattYlxhgH3H+67tI/Pggzpwao/0IX01FktXYxjTbqKyKACJwBAif8&#10;65KeIjwbbqzJV6WIRTRwv5zMqa9ZnDZ7PwOioiYQAUQAEUAEEAFE4HQRyNtQrko+AsiaEdq8pmBO&#10;xnZMW3Vf43KWtOhxG5BDdYm5GIwzqEDFwrqfbJl8u+2AxS9jtCfaxHm8Kjty0ozrvn7dWDsz/gvz&#10;8nyBosryKfPW7A24FYmQgxKVxdgDxRnbOuETrU3bwyQtOhjQaRFXVpdDyyGowjikQjjhio7JaKow&#10;UDohAiVXjqKqZzjW72ujFl41pil47RXV2Xoya0TRlBsWfW6eZ1LOCdVy2jOZNktvb1dua7VLCsd3&#10;CrOpgcIYAGbfmDJdCFv0oJ4zUl1e2165EES8kq7n6R9979N3bvm+6WHsWM+3qesmdQHueHNJB6OJ&#10;pMXm33zvkJlMmVVXvdmQl4hzREKzOyTq04Zx2SnjUXg7DgwROuw9dFkvu7cLT07fAcDDwPuf7cxs&#10;IqbFJbeQG1A/uto0FtNIGGgznf0ne8oa4qwrmw9QejTb32Xjug1WN3RcopOv9lT/ue61eyLqnyLZ&#10;L9psidvnfva/K5QvCNGFRNSWxKIMSRNdw4X2jlL6W1GLGVNYTWg09Mcm0jrhALWXjmU8bw6Duk4z&#10;9acdhIEbuO92baxdVJRb/dBbux6e80p7NdjempN8JBiDcUsOT+vzd77+3i+ex75vRlIZRTAtikIx&#10;lTqe7B5ecF1qpyiyW4O8+lTBh6ND7xEBRAARQAROPwH4owr9srlkzz7gTZZEGRoTu2v/U5GejajH&#10;+Q0//eKhFhABRAARQAQQAUTgFAhYOVkoDPu5KCMTw7RhmbVS5kM5fW39FaKYJUW0Dh2MxwBlUHDF&#10;uvSF4JhgjZFLJJ06mU1E41u6v/TN/kS6hWA0KwwgaDOMcIfBludL0Mjs5FJaTsPaJIxkmzBLLO5l&#10;Zi/rMh/7QTkPbco7ucpTFkYpr7SZcZxkzRdkMXpchQ1M+Z/k0je1rwHLxv+qoETLB45ZvX094ae5&#10;p5mNOWe94m/a7lZa4zSygFlHDDi6VXevf7tFIPUcIWZ8uMnbUGppTRKCI6bbEmzor8VpYTNoKVIa&#10;qa1LNldGi0AdsXLioqHrGqw6uPeZS1Z5y5QozgkY5R21bMo/7jAbMFIWZv03ZdqgQcVVr9o58Wd+&#10;JnVPiJr9iW32Uljgqg/KLZ5dgiOCeRIb2svjduhOjeQtAgcJKdS0tVd9tc3CeuOUprC7xIkHZCdn&#10;wK2vVrHHbSjq/bfa3xi2b8Gu9q8B9/u1zgel9quCeT94S+US7Z3ZqsQRSz5dWT4BXgXTamd8omh2&#10;p4yzKsDCCVpu2Z3r/LDqH4cig6ZVeUd0gTO9+v1dfjy0oPv1SyLXXLuKev2F9x7dCI1tG1/tuBp/&#10;cELB0ndnX/PGFX8ILRDxV8Hw9m8P37Jjl2JpwYHTJvRY1rGOTktFLgFEBksZGR5R+8X4AVmtXYyj&#10;jvqMCCAC5wgB6Ddi+0P+W6Kio9FlgDgl89iXxqUeFGWYUZwjciMxEAFEABFABBABROA4BCyf1SZ1&#10;3SBEUWUTq+uvsg2Uf9tvb7ssHKO1JK4Or6fgLi5zKbzikda8qTmYxemkbIldxLsdou2Guw+rRTH6&#10;lCvWUSt2MiypCZrheXvSV7JPwX4ivQbHHDveZ1w2rBMnRHkx1T3VdHhlqhD6WaIfJtFx35rFU/6r&#10;TrGe4zZ0oWQwHfgSXPXnoJuukQtyGZIlKovOqb71mmtFv8YNc3fhoo9JJNhV3+q7MPsVdffHS7Bm&#10;WXMwTJbhzFay5TaHN2ij9ORn4/IXpkqIZvzMjGlvoTPuJzGjVhhxCZw1D9hWxkr6O2EpuOm5ZTYn&#10;ReuSYs2S+HXqFRNgPuhmMLPZGobD6J3m1YyBFYUNY2oOPDtLbC7JC9WOuhEenLw1MUrwRvA4a+u5&#10;ZLG3ZYopLewbjEgPfv2n3TO2+TyOdlmwh2P1eIhwT6lL5sUJmVVJTRylFqr1OVfPebPrN6DhB7uc&#10;e3xuD/96U0iKYiHMSmJj9r7kj4YrP+8wsDVda3I1RdQwFVit7T7ROr0jbC30m98VAyk5U4uNReFP&#10;xth9fLgkSr2bW7Ru9D8CWcWhzufve2/jhG8+29T1ytZlxr7xHaOSl0yZ45aJLBemQKM+QEmhFV17&#10;R2CXXVtJAjgU6HaGrAFSrZkUUEIEEAFE4KwQgD9Eyt4Je8rqe5w9huJI2JsDV30GHWdI0omFQjgr&#10;QqNGEQFEABFABBABROD4BIzX/2Mt86gtLM0aYuHCKZnsyFLL0p7YyO6QTdEIBuh7pGvh4lv/4A9P&#10;MSUFjBq3KDyb1Y3V2Yrn3DvXbNdc55sbvQjTVCZV3BB2eRw6QUEXS2KouSrv8P1px5f06BymtsQ1&#10;5kBxJ2vhKBW32/FH/r1BGAmVB0OxghYzgThaDPTZJKDDAeapFPg++mltFj+Q9unMsesV6qOQEaZc&#10;Yjmv0N15S2eUZxQAdifx0rSuJKaqhiwrNG3B7KRVU0MrJlprfnWlWc5QGeqwDZZHV/XHUcGtLM/b&#10;hYIted6Ko8+e0ue4Y+nWb2EUhUlUyAXIMeC9vJGpfX5C5om5TPbeFnu/2hSK/reXjBn+rNwHr3o9&#10;JcnGN9dc3sgk/THZxUbzwdaJ5tHUNP/jf1bq10S8BE2IFlIN8fV3xRIT6+YTIoYlOR90pUbkK8Or&#10;HD32mXVlkdBr7xZ7NjicBTAigd+rcjgTfqemjrvv+goHwH734HALTzsNgVAVLualixNxuunWmXPM&#10;oem7ZlLCHPknveeW9GzzbCraNiJGc1myMabt5sl+dyg36t9wbXa1eMnc+sZc+AWUV1ThjYTFyLAY&#10;E7GQSmRmiOfeD40s+904WCWsZ4BWjmzzwv6EVGsX9vii3iECiMC5TiDPWvcOJlO6jmeFGa5oxLvv&#10;fYEDZOYf8HO9P0g+RAARQAQQAUQAETAJYKTqsgc1F5Zg8caY+4pMVFLL0tY9jQdIO0NLOL2PdYzy&#10;A6173GbW6+9iZbsWt7Ssr98+hwl835mqxPSrZG7Cg1oKDRrAw4SptRGrgdsIOWnpAJMLTm2tm6py&#10;7YaiPYU2RzdmJLYReUV/e+F+s6FTSVBckQT3rpwA96GhdKIETIuoo5Ro6W255sFzx8NV8ZYtk2wE&#10;04pTqlH87nXDM3YPdse278npAs5guCriCiYKbFRSY2KHdfyEeWafgHlxp67B/iuxu54VnQ5C93d1&#10;180t6z/P4I9C0zQdY8ClVVe/hGVpkt3fKkM7zZ7tl7rgjSZZMgfINVK3YPP7O4hHa8blH3D7bCEp&#10;WfnCM3kpf3F087wqmRbDIp6V2MuN3RzvLEn75Pq/h1sWB2knSXEWmvSFVv/3Y9MX3/Dc1r3lBQTF&#10;E6qcxANxw07FlCrcEfa2+guLYrkq6HZCJV+L24knVIqbPBHaMq4c8+PlYllA4bNtmNXtynK3W4Ih&#10;rkutmgkRDnR9mIaBcPkB8qnosqWza4czQaxQLikyOlUrq7R4CxQ+NKvINYywWHOr8DYHrsuk2xIK&#10;2gSGnpyzK7kxeeOr6Z3JQ2c1OPhRO7dKoD1H59Z4IGkQAUTgIiKgmdNi8O4zd3YH9JYcoJN+jXip&#10;vFyCv4RE+txFBAN1FRFABBABRAARuMAIYJKI+VVdwjW5o6MoaTpn7z+pJOjZMtxlDbtJiuD93YwH&#10;WqRZC7vnW7FAIisJrEyJu3Pm1yrDB+29SGD6SYI7K6FHdHPaYNjWdc/xqwAnQe1rjiVTB1BM9C/C&#10;sUcnepfVztXaOGgkx4T3sqV7js0yyCNQKBaojLBrnGWQJS/K7FATeWzqnR/2nUrNJI/NdSaPQInM&#10;a5CCKjVXt45bstoqhN8GMklgmEozR1GgIYskdF4RHFQPZpcFjOYbZm+8Gnr5h1d+prJ9x5/fKRUR&#10;SSvBhUa6HX0HT/mVAant1bb1G5olxurrlnGDU/w35yT+/g2AsYDpdzjMVlP6lN82R0fs1McF3VlU&#10;TDigjQ8vmJTuyaxlCYfSJcnWRCeeq8ulnrfmpkTd+IRaFi+gYywRTVJcy/aeGvOxOu5eWntzrKcq&#10;nOB0R1wHBxwuMhn2JTSukwIkDE6QjbeTnAVrBETN13fZvw2LQPVWYFo5nQRxQuMtHjriT66P7Vs4&#10;7RazGULFMyq+TNUsDr87wM1LndF7/qFLHlx36NaQEk46jUof1QmMDsEF8qUE04Ipbr6zUMKjMByD&#10;d9ZbgU99Pf6bs6FmHw6WOfoopQggqzV0ISACiAAicJYIYJgBjci7Xrl7P57lkkVWIij3/ndtX2Hh&#10;Lx36mTpLg4KaRQQQAUQAEUAEhohA2ZPdwxVcFSgD66jzDjsq6N5hjUDDJGfYSFA4rluVQndPxRUY&#10;SE67ZKzXwUd8uJ3QwqsbJ8ydDKCa62AyF/TmZMFUssANWcb+2bndbaIogeBi//iKg9lO7o1p7GJd&#10;FP+oYlSnrCRy8Jg9kTNuw2tGZebqBtjAd3gh47Xfv/tEwxNP/+SNO/rUQ4efRu8PEeiXT9/8sA/3&#10;QGZJh6o6ne+gRClJP15aIum03RsRY7UfHliSQUGGmUZ4rKvlvWwjCf2NhWUg+m09Dj3KuEqvmwfl&#10;hB0zt8AOkG7fSk0BKqCzLZ4w+/kBMg7ulJ5ymAbL/HBywMYHyDBJYlZ7m3XFfWu/kLYPzVQffwf7&#10;zCtl9dQESyH002Z18JXypYmfQPWx2Q1s7x6222bICUpiqrDaLbeu/ubozc4bDjydDaZLvJ2Cm8Wz&#10;Jf33TVc8bN7R85g89fasjv/qlmhO4m0aTyV4RpdKeA3LYimFjVkYJWuWvCxL2rFq0zOXmA08AMoq&#10;HThpZXp0myJLbXFXU8dl039k7tSECT+OG7SUOrHc7/3Lu5+FimiDzddbs4Aoq7RNUIKYS9J4A75l&#10;E4yOOaPlCZVYl/3JHl/PK/N//MUpY9PfQAOPVlqMi+QvUq1dJAONuokIIALnHgHosgT+jI5b1rPT&#10;T1IRTuRZW5gfZ5mf3u1x7smLJEIEEAFEABFABBCBQRBofMPj4mQY6jNvjp7/tcwF4Qq5nS0rCOFu&#10;XvCA8Ex7Tym4a/2oMaocZ1WhxxFllnzv6rLM5eEZ7MOGGoss6TpDj8+bd6o7LlMKHLLgpVY6SVDZ&#10;VIghycvZUbY32iakNCamXsf09QZT2l+TKUDq43H/NH2rTgf+9jWxppu9A/tYP25VF3WGPtx9qraz&#10;D+OPddExoo8Tujm8a0T05gEFYj/x0wzBKnG/P0GqDo4POruUvJvMMtAGqk/HdVQVvVrEf//yzohI&#10;WjSMLez+5RdHH5XpxD5Kanof9eG5+4hW7MBW8vkGtKVzJXE5ID05PI+sgidhHI/ei9zA5HTxJDQ0&#10;66j/4TMJtmVmzfAehWYxnWLXe4rAyF2zTKMwM03663sNI2fsdqvZmqCGuQ93bl1FJ94q6cZ4wsJI&#10;Im3gkTpev+sPaUvOEYvm/+e5N5aP3erGHAZvOA0NkwTcKbOSniQNQiExZzjYaa0Q5vygd3f4J02O&#10;AKkrSZlQRKBKNCWNjf8MbhQFWtrCsa9fKWGO+ZM6i3n2NFSNmfxE2I1RUWtEIBmWyom22kjVG9Gt&#10;CVLKxlSMpfz12Ic3TGvoenv3ge98mTpoBTBwA8e0eCEfQKq1C3l0Ud8QAUTgfCCwoYGuEKFDUifO&#10;w4A7gbcWFwzoGuF86BKSERFABBABRAARQAR6Nm/Ky8MsIskRjrC0oG+t3S8YdaVVaIGxAXVDLgkT&#10;NdJbdaUeOaSoFKi1+Eh8xgD2Yqn6+DW7SmgYItBLtDcPGz00q12ntiJsZ5Rowq4K/p2NxNRFu+tS&#10;xjBm9XCrGfxrZDBO6reP8KD28NbRc8aXshWdV83POmF9XKba0PFziMCqxtF+wCVVTCd91rYbM+r8&#10;TL1s50eV+QaD85LFSkTtmMjVZNf4FxTD3sC90ZlSb41vfrAA2oYZHv2jvOXM3Mw+3TJVYx7HiAGu&#10;W0XO31bNGwmRlKGaD1/YUVXOZ8NCaZ9qZml4NBV5k9aCzy+NK4Hnaqf5/LpVV9xaft0+fdi6hdMv&#10;Mfdup3a/gp3vdFbJ2bxOChZDJzESx91f+79auagQiDRO0wzbkZxj88yH+VPJUctvDbtbJMsYso2L&#10;aRyr0JJkjcikLyJAOhbt/YaGN53YuAUpXZxhjPhwbFWYkLOTVlrHWELX5YJHFpbCqlIGgr2VDvCS&#10;sn8sKZ/ssTGPloVWBJ0tebKI25KqPUb5ElltFEnHq/JXDe+8dP9f7btAfJVWWmN7coAKL+JTGBxx&#10;lBABRAARQATOGoF3NgcLs1fxMJy6kLAm26d7Ki4HA4YcP2uSooYRAUQAEUAEEAFE4MQJBB//4fWX&#10;RnpwzcHGP9EempCxJLTUWX9PzyyvSFstJNUcr6a7ExUbYhjBSLqc1+bIvb48Y9neE8ufH+uPYHoc&#10;Yxu7Lku5WTpeiRM5//j3w4VzPFoMeoyDXqEOWLfsutIp/yAV5BAWN50sKbqpQ8iUjNR+sz59yYPf&#10;B14wI8vAaa19f+CrC6HZGkoXDIENf6YdWk5XgBSwlcJqdQDdFezy3xLtPXYyqTpsRgQQ/uhe2w+g&#10;bzIzDbC9kDeVSQ//b+sd2XIiwLMbFhAvfWIWGer03K761YusAOeg2zeVDdC1wsoN7BsLj9VXf9qm&#10;3TN1PPMmW03RLNHM5IvsB7Q1MMu+oFekdGd+uG5sRTIZJ9RAOG6IThY42g6M7KLs3axFynbznqL3&#10;8NuOsL7b+lhnfPRTU/dJ40rYrCQPjckMg+WTIDpsu3vzpqy5M4lvHtbnu96x+cYoIktCEzhGkz1h&#10;8AQrHDw/AM+DeVJvWmqee+fKRX/evIQzqrdka7mNlXKwPCJag0J719i5YHP1T3z+V79r3LJ77Jgj&#10;C6JPBwkgq7WDKNAbRAARQATOBoEK+eliqc0qWh0wSpBeerdv85Tje3A9G4KiNhEBRAARQAQQAURg&#10;EAQsE7e72aidSVB6mByDVWcsChft1n11xQGWZfi2ThtlWPJBECRpB81Y7J9um/IjqITq3YCZoQ5l&#10;eWcpTcWDDsOmbx3R62cpQ94TPQwX5cNu6Vq3z+qzMIbMsoCunD7CiO78ICbkiREYlCFlvJbZygi2&#10;07u1L21v9OP7QOXY0REHoHQH5Tvw9+7pmQM7nKiMKN85Q+DuDbOaSzRLO62RvnjTbTCu5gCp8M7c&#10;iNNGMYRO8A4i3nYjdkWvI8FjFVh91Rhw+yU48K/oN9wKG1Zz7Dvt4tfz+04O5WsZ/0DOeMBaMZpm&#10;YazO6J7w1Dt2SZ+ur5mY3PeB/+XHnYWJjc80/fmvtb/csYWfP6k2OjeflzTJSyrxPdG2/7tluGkz&#10;lkrpzgzblp3UgpTq8Oq600LzjTHJwdqxzoTL4fbKO3e+eODyy1O2Y33FAld8bkNz+bWrKEJomRyK&#10;OYrFLbm5+7NfL/wk39vQftPsuycfroGUNi5+zpnwRROK088ZmApq1YrPUwrUbWqmgV1fpcd7dZRd&#10;8/2ri7aMHCFNeMzN1IriIheNh4pzul37f55T9/greQeod3++aFFutWnBh1K/BAb8Muy3BDqICCAC&#10;iAAiMJQE6ojnF9gwmQVCNyXg25NBWLlCpKehQ9kOqgsRQAQQAUQAEUAEziSBVpUu7A6LpD3hqSS3&#10;3WSqBjIl56guImRAZ0oadEElCpuaHRzrdquaxF3JdMfdAAxUGOqwXBMdu2NePYnx3vmLYSMJW6aW&#10;Tvi4YAHWHFq1ObqLmBiVJHW/EgRCrPZbWvyJ1lsSB/UH6Qr7sY5JHerb4afd9WjegvyW9jyDxKkk&#10;pYybQO/1n7AsKOM5T2BcTzA3rOF+LMh0ubhoZnlNY8eA71+X6aqoSLoFSzhB7ZZFMCgukAe6yKXU&#10;FsvH9W/wAiFkRxIjJmQTUzO3cgpnrFOri9aMDpA80EmgRmhnkvhCoX/5dxxfn+OJ1Kh7/zNjyccA&#10;FGK+u5dV3uQWwLBuRRFdMWXqS/jr39/SG0LksPuh8PqvLajULRHAy6IFj2k5YRLIEZ/VKSZcAkHh&#10;o9dfetBxWS8F7C+vNGFNo6PRLdsqd14TrGRfpL4s1c+fFsvyPvl50yAQSztSM1u53rPSXlCliaqm&#10;ShigFWLMgWaeM7efD2w52Eeo7w41P9v/+Yig/2XmxN87uraBPK34k/3MrS9tv7n9rVWPXn/DJNhY&#10;X2bo9K2vPHo9SABZrR1Egd4gAogAInBWCGwl2kYZcc4bj0h4uLsp/51bzQfB6BfrrAwGahQRQAQQ&#10;AUQAERgqAvrzj9flyCop8pjfL2xYZO5nMzL8wDe8ZTizCZlhGQ/OSaFWxqpTdgsh9XDbc7/igwUP&#10;xgvoV7rGeiKf7DYIl+3TptL5MMtASop+azj2IA439VGX51ZaIrrPIuMxLhpnSUv+xCnG2ge2NQdD&#10;VUcU6WfekjrU+6iw5qnXQhPdPGelNYxwJWt72qaMnwKBHGGtc0SF6MP5RUDcalE42ioknIqHseeO&#10;yih9KmbliBqHnYIKIoOivSSpTZ3qhI6G4f5LU++WTofpplIHSDOMwcMVoXE1SiDO2ls/du5VF/Zl&#10;HtpXh+dfI70chaki4MWsRNK+pjYYGxGvdNVvqy1vLm6/ao0xg7nt5gLPFDUC2ru4QLKjuC0ZaVi7&#10;svT1VMhSGObg8Puh0vPPXbkFKo1HJUwX9G5Op1vZCO0W7eF34oXxK+8rPHwjLAEiGo2NnD7mi6WT&#10;J6weT12mvTp89zZ/4Y7JVP1dt98wEQZWhclsoDeo6Qfrup1Z8YQFTwoarIiobN715awTv7Mg1kNf&#10;LvikopLtYydds3zR7XuGffaEcFNWHWgeXT3n2fFcntluaoe3SELPNYd3cGjxn7+1Iau183fskOSI&#10;ACJwYRCIPv29gp1A6ZBxi0wOt3dI8InQwYnFhdFF1AtEABFABBABROBiI2BgOK9LnVmsHYhG42c1&#10;RakwBhkWpNL+bmenbnPbE2HO4AMbHKqaoylBLdJVxD42OgeuogdctTV/esDGhyMOpSFAatMh6aP1&#10;EicB3yAIaBnDfmPFU1iPnVMFF2nVophdL401RyeW5vmf/NHPbgZGba+RzkANiDseeTc/219q0xwq&#10;gKtyocFwX23JHW76WsMP6VIGqgKdO+cJOJst45NazKsqrM32zLb8GZklhiaVLcO7YgpBWlTC46wT&#10;uuRlXwIYPHzYVX7MnUIA456a62ojgQhgo57CspFgJtzmkbqrMjc1+DPmrXNdw4Y/LCnI0ySgCW35&#10;1o5ybc2s7aOwnOpw6aT9Oyr+8X7plGm2ej6pGVIPlmOTrSX8sE4aTCR+m5aHOur+Kwxm1wlW6FfN&#10;iDnjml2wJ+0kSVrtRbvWN8/7FVChlId1V3ClveHnLAHgDrA7kNAWLvrbNVeYdn0AsKaLQ1i9md9c&#10;LcB79M4731tV9pYC4P5aTNFJak3iR2/eM5ilRNojolk7tBzMzX0PvmyO2eN5z2kNlwSzhISp2jeT&#10;oVKERGEYq1Epv3fpo+jvQQLIau0gCvQGEUAEEIGzQuDd3MlEi64ZJJAwl3/P8O/CkFkoIQKIACKA&#10;CCACiMB5TQCufYvFaLDQ0o25NJyKWm6gM0cAJ8sXOJqhW7ZolBNIpcWQcCuFy7LU1lI89ptjKe04&#10;C+Wdn9DZnUkWd3DeooIRUGV12EL9pCFi6UaLxJXvkhvJEZIjR1KoOJfsIfH8GF44Z87qtc2vdvpI&#10;eoDG5M0fGy2ffbDBP9sb83GG7AEyqRCeZFvPA8PsUDOg4QMUPmnJUcGzQMD6r8qIE1h5nYq43Lpw&#10;32FasiOlMTBoUlk16iNNVmGATEIGsnMf1rL4gbnmjk8pYzF48vNLb5gztZBXBVmL7HIbw0nbCe55&#10;PFKAgT+ZFyQ+o0d6D/gxEQcSS3ZBS0tPUI0BzgoCoVp9X8e44qQsyTzPClkGS3Rgdn9Xzl8Uefqv&#10;ppl7MA1oUXbkZV1aXP+xNbekso3g3bhoTzKwnEYxdbtrGv1LRpj3mZGy5UtJJrHp0r3qOR/nvLKk&#10;+MYxvb7o4D2TCv3Zp7xLPYyvHRnjyyleUgXRsFSSoy15gwo1AFVr0CQwXWOfuR2DTRtldxQBC6BS&#10;LhF1gOnQrBCQMAPMP+QazYEH5Tw5O9DFe550AYmJCCACiMB5TeDAS5t/HOiK4h7ocIKmlh/42nnd&#10;GyQ8IoAIIAKIACKACKQJ5I3/ZCbOMwYPGDvZI0PnR5mNbJz1jdUU6TQkC5kUNRwHcUGzKsO8CnQT&#10;cTwFwpql0KBEpS2KzbnssruGiP5B5cBN110T4nYL1KQoZZWdOq9gVlDWWLuq8r3WQqvwuGP/pPxx&#10;lUW2tFHNoca7m5oJYVvTyubqkWqWI0kV6zELEyIV2Sfro5M7d40ztRDm/yhdEAQ4x6O3RdmkBtze&#10;znh3MZuxU6kLi6ygarOLwrQb03jZqF4x6/eNUKUEgKlegw69RFYBptvhw/dPf/iz2qDxrgBwynmA&#10;aZUE5YiomhmbO7kT35j/VLKkxLZf7YjKjOoFbAiQLipIR+OGgyKADjRLi03Ec7spzsKO1P9WtC3/&#10;25f1NgU7ePDm6T10220/zvnuZTXObiyk2XifVACS2kd3rF/gyX4xneOQZi2NAB49uo7eqnot+444&#10;K3YEA90JnVAwINH1YvHGlB6uT/vWVzDjKwQNb8R0jSlVXT854fGDp45ou5+8F+0hZLV20Q496jgi&#10;gAicIwTemREc1igpdjcQFEP4NKekFOhRBv1snSPDg8RABBABRAARQAROkoAejE6Kk6Ji5TBN3J87&#10;zNzWmXG9+6K7nZSEuMZpgLHaLCyruegN++oWnkC4z/fjYIRqCO0uzDqzFPptGuJEFORbpP0eTzvF&#10;JXSQFbPEBODXbBxXaZNjHqAbatxmu+frG0ONKrN9lduu6y/vbfjBVx59aWX9u/pVsxItrhIL5qQx&#10;j0ZYI6Rd1W3b/jPj22iiM8TDdJaro/7iLCKzecGazGL5EdeWQb3YQJt9H9uoVcg2ho0pam6C8jTt&#10;++u3ru/tgQFwMsHBzY1QhXVQnbN58tJ87xfimioDRwxb1ax6fnFaO+yd0rxctVv2lEYATdpipOYK&#10;ueS4oamOpLWbkw3GKFQkzmgHzX9ZpQW2773zq3B7av8p5clsvliPS/WKNZ7kRrTpSrsQXXuJwNke&#10;6Sty0rcD/EIx1tw7IVzUEmM4XbGHK3w6nT0B1nvSVfbJhF4HSQCp1gYJDGVHBBABRGCICazc/ynh&#10;MAyKMiiA8/EdjbPdGIt+DoeYMqoOEUAEEAFEABE40wSwxmbgiWGGTtqMZqJwrLnYzfgDT2z6aKw/&#10;qVgdKmHlGAqLWQOlHaN+M+/4Qj/z7/9MKdI7vWrL3qg7P/f4BQabo2jivDZivLu8xaXqmiZ6rLjh&#10;MoSIxWfJteXmE/XWPFXfHMzmDux47R8Nb/3PPz5+TtsaHb4flJA5s61lXkbSWQthi2ky0MIkT1Oh&#10;TaH/mTRYIVD+c5tA10o/QwQVLukWkslVf7wHOrrH4TbDQx7ye8WHMXDNXZ+/WGOnckI66ZI0V9JV&#10;kbB37vmJwwVD4cJbBOrTzDAccOthn2ZN/vmHdzi1gIVLCrk8SZbt35T/JsyhENrhfsLMwkOW6Mn5&#10;L/3mpR9sSLACRUbCjiChY5qnVXMyPW68u2iE0CM2d49teyX85XGj8Jx/TglkbDndieI7FCKO7/hY&#10;5BxNO2sSqxt0Y+bPRqRtPTPq2zPWedgJjKd3Y4FQMOrENFrngLqFffBPyLnMYYTO2FukWjtjqFFD&#10;iAAigAj0S2Bf647LGNytJnhWY7kSnSmuMn0u9JsXHUQEEAFEABFABBCB84KAGfty96/jpRopixoZ&#10;3pV1CTTkGSAFDwwLyLLTo0WSciwuJPIoYltzJL8yY5HezXJbv7tm9E2tPI8lE3veH3/zoJwsZaz7&#10;6BPk0hr1W3Pz8cLwAdYuA4NSJIynWNqF0Za87OyK+JbWgmnqWi20rcw17WNfbnvYIGeOyhnt0Jkk&#10;zrIsrqghhWQSmsfgnFKbUHDnadAAHi00+nwmCaxq82G0YRUxrtUt9RSm3JtApVKfcuygKASR2tK4&#10;fyHVBhxkZSQuBGlCVAvtXPHmjyUx72DGg1roObHPZq2/BQAYZhduBxUE+9T23VPfxeANRgC4c3rI&#10;U1/U2sI5MVeN+ET3MLGwpdCt4YKdwF0UTRgyuKVLXZ9oe2tUIN8iUjfeMnGaGf03Y+q9U39R+n6+&#10;pXa29TN67sLo7qJlP57N9u6iPpVJPwb9no1+bbNc3EWzLJlw2InCVU3z4VICpTNOAKnWzjhy1CAi&#10;gAggAkcQsEvvY74uDldppwJEQgrvgG5VDvO5cERm9AERQAQQAUQAEUAEzgcC5nK5Y+OYYpUXrZwu&#10;S7GqUQOKrXTFN0suG0kmJFXUKDqI6UHfJYvYjIV6HY6/tr3oOj4U4qT2j5JZ18zvc0OesdjgT6i4&#10;il86d9S/97z9bMsem8IymkaweILEnHpHFAdJG0jotMdrL+FruFL6DlEg9PIKv4PMzrFTVAcf5nFo&#10;XMRoMpVMFGSHraCLCku3IbOawQ/EOV2i7P/VZ1GazOgRv49p1+7IKGzajs379B6sIOKhOuMUkUcr&#10;mN3b4JBe0n89bsPe37rtr/dqiMNc+NknioZvL8en7texiCuGkfrwyrpH1n9tKtS8Heb7P2NrJ3Hi&#10;oKLLsQS07grs6iza2G1gbeXNPaWNigp3W9bvsuwseiT7rbFlzLii314Dtd+9Cr4+pdwRjcJQHdB6&#10;D6bF85eMWbyKXlxSsiBr9a1PFZvHhiZJq3KydpDlJHBBT3QY8+dw1bDT/ZQe2QD0M3QojEE/UNAh&#10;RAARQATOIIHhmwIeu6uRYRnMoLTuN8HXga6TB3/Xz6AkqClEABFABBABRAARGEICW1rGswZlhTE0&#10;bdmdb08uHahqJrI/3x7VKSDwACNxgpVXOcsCzoxFYESEJEXHPlkXl7aEABPmtdwRSxZmzH4KJ0jT&#10;zKikpFjomvRa9kRHi9uQmvNIxsPjFocHT0Z1rxjjWCLYY0wleM9Hvtmc0hTNDuqJMAkcXpyELuRs&#10;tES7pm1+bgWWN8HXHt6aW3AK8qCi5yKBvbTmpCg8oWFawjX+d82pEe4vbEda/zDyi78aHc4O4zHB&#10;cCUMlxICejk3p+vzv8kDK5/9H2pr1/yN7a5hT0x+LT531taGwPQOtwy9m+XpQsu2F4VpW6GuSoa3&#10;1emcLZuy3367seo7G8GlO3YR1NvKwjdCo/bPncYu3dA8JnzrVXm3lfuPHIleDduRB2GEABJGZgDA&#10;DoqLsG3pk/OOzHOKn9g486WmNR0E2RNyWoWS1x6tu+oUazxu8dNJ/riNn6sZkGrtXB0ZJBcigAhc&#10;NATukUVJ4RKaJiSyfYnvx35+WszbLxqcqKOIACKACCACiMC5QADadVT55S6RYI2kTmG5bfuhai2z&#10;sUfOpDarzjkTAsZSFqARSXUC7pmTuSNw4W8FILi2e7w7FCcssgEm5pdnzn4qZ6CSAf4LgJ//f/bu&#10;BNyS87wLfNXZz723b++L9tWyFku2JceS491xNtvBEJaZBMIQk4EEyBAyMASegQnDPDNkAgSYPCQO&#10;8BC2ZEgI2RzHEyfEaxzZsbxIXrRYakktqfflbmevmrfO7W61pO5Wq+/t23Xv+R1J956l6qv3+311&#10;Wqq/vqpK3v8zCBFNHwAAQABJREFUv1ObfdOOwwcad3y6Oz9Xa9SOLc5UjlXqg6zWzmv9xd6+rUtL&#10;vaVk5nilXenVsk6rfaxRWzhQHR6Yrj49232i99lXP5wkf+3ck/FWUqh1L5/Aww/u235nTN+qbj4x&#10;u/fubdc+dEfUEjvpix+jiJqKx+iJYzf3252rI5pdqlWaxw7t/tzmu7Y/9O78mV39hXt/5gt33PSJ&#10;e//ghwd/9E8f3jf9uv21rPHstpjv1nxg5lM7Zv5KZFi95nI7l+zncu3pW/6wkv789zzw4Zv/4v2/&#10;+8QbH962/zf7r3rTDVvuvjH59mLT4y/0cHi+/XkYZ62eDF1eFEhlqzDHNO8HxFtbX2jsmDuxNLU1&#10;e25X/8CW66KyF23rkjlp+LSAaO00hScECBC4PAK94zdtezqbrraai4fmv/KBbcX/2uqe79/Rl6dM&#10;WyVAgAABAgQuWKA45n7dOz934rre1O7m3Jarn/6OlznefffR325uPpSdqOW1qd7ccLjjuVd9oHXu&#10;KC5ZmIqA4aFPzr/uRKvdX6oP33RgeMMFV/eKFqzHxdWWV3jvvf/yV+Z+Oru59dCxmaPZVNZv1Br5&#10;tsXF6sKmZqcbNyic6g32NWfrW0bTcdvQ6Wxxul5vjp54oH3P9XePvnHkT9351IGlLz9c/cCPvKLt&#10;W3gdCEwdfNvVi43+9PxgZm7P7I8u7C2itbM8TiZrye8dOHBbrRP/zXti6VXT/ZneYHTdoerxV29+&#10;vHXTj/7G9vYPvP/+O9Lk0Mxbfufa3mBmNsmPzg4PZvVa5Zk9d/6t4pYBzefvHnqWrazgrRe3GwX/&#10;heTdf72Z/Ln/fHTmiXvuuP5f/8AZrafRg7xWO3k5tTM+eP7pqcBlUD/Z9HK6GF/t+AKv+JEWEeNj&#10;3/9/Xrmw1K8l6WI7P9g9/sUVN6uBixA4NdIXsapVCBAgQGA1BFpJv9qoNQe1E5u7nfRNtaf35Klk&#10;bTVktUGAAAECBC6XwHjSyJFNvUHeeSbJTvR7j70nSuk3zl3P7R/ccverP9adnzkxWOzPbu1//M5t&#10;Z596EkfocVw+kyf3//51b/v6kZtPTOX79m361Ny3XbKJKqcb3vH37/3N+1577LMfXpr+0lvyZ3b2&#10;51pbhtPHK9Wper9e2710ol6b6ixMZY1qY8uRapr2Htp6fbr1rrc8te9779y53PXBA/ee28An61Xg&#10;N7Kv3rJz+uDSMJsajb7yhaf/15fpyBuTd3zPR3rtflK5onZ0a68/OprWGr10bzfb9uUdX7pr+x9+&#10;dk+2++i+2fRImoyam4+nM93p40/ePjf3V+OSxMUsytXIpc5W4wvbPZVtFwHWf7e8+JnJWrwTedaF&#10;TRE7XfJyunj6O3W2Il7he9s+1TkwveXIznR+plW55ZHrTlb6Clux+AoFqj++wgasToAAAQIrE9j9&#10;xGvmd+ybuzrvbt2+tPkDD33knfFv21P/Kl9Z09YmQIAAAQIELpvAvsdvvflwbapVTdK0fudbo45T&#10;c3bOVtLe+dcvHdh0OI/7HlYrw+6xz/zQq8+22Pg4vjguT7/2DxbqlU3pYtyFM292B2/+4STpnOUU&#10;vLM3crHv3vyeu3Zflz3ZuPabGk8tfNef/tjmVmVxx9F0djCa6ebJzql0odbMZxvH+3nvYJ7d//FH&#10;P/r17/226lVvv2PHyS1W97wwvLjYQqxXKoGZf3PDm5Nn2kerg+GgeeSZT/7B0Tcli+cJku965EP/&#10;5eHRRwY3PPz60SB/5MYTW+PigdPPpNmmmf1XPT5zIC5C3Et67W59rpPNNppHKoP2/uu/+MD/8to3&#10;FbfVPN/3aFVZVjMAW9XCXtDYl3uVZ5vdZrXX6fZazy11l/7UCz72Ym0EzFpbG2dbIUCAwDkFvu8X&#10;v7ynuuv4/m354Lqv35R86R99761xCQp/PJ8TzAcECBAgQGBdCNx6xZHpfq1SyfJuZ3ft1FWmzlX6&#10;Gx/et7R/09XPHp7qp/Wslt34ie8664H96TPWsl3d7Wn3sV5zy1Lt2OHmFfFB+1yNr+77b3n94a/9&#10;f43PLEz97pP9R47ece8TnV49TxuNhfzax090h9sre7+21Nq57e6pxdur2db3bysuCX/yMazFf+GM&#10;qi+HcWpxv9eJwN7kkX1bkkPNJG9X6/1W8skTP1pcDPDcj03Jt/3Ol5PuvV/98T+dXdV69nh10O5u&#10;27ll+vCm7qHX7I/vzMJ0p35kdzV26U7nuhPNb1w/feLhZ//5+4s7e9h7Xuj6xsbPJo1Ou1eb7dQG&#10;T77tqpkXfuzV2gg4dlsbZ1shQIDAuQUOb2pVF6eb2xf23HDnAwd/dxDJ2qnrnZ57JZ8QIECAAAEC&#10;5RY4uK/TS4adUb1d7z39Sw/+H8V5bOd53P2h9sfflbR3VA/Pbp1/ZtP0zz/xn+NgLW4bfsZU9nh6&#10;ctLXR36uu/XpW/rzS5uSYX3r7m1vftV5ml7dj/J0evq670h+4r91vvinf/Pxg3ce3rbj2mOPHt50&#10;6I3Jx+crbznyiatu2PX5648cvuXNr79tS7HpM7p9MmFcs2lHq9tzrZ1L4LZksPfmVu14Le8Mkukb&#10;3vaJd8eSWR63vD3H44MfTO7e+4F/nPyF5I/f92j2zelzh5NNR1tPb5oZVW/K96SNozOj2lRSr3by&#10;J2Zmr68/1Opcf+AHt97xzqI5e88LURcf6iwc35x12vVk/9XDX3lN5SvnuNLdC1fzanUFRGur66k1&#10;AgQIvGKBv/e5rVuqw/5SZ/pzr3/i2N/bv+eTxSkjHgQIECBAgMD6Fti8/xvvuq7by+vNQf7cG+Km&#10;hvW52fP06I737L+319/79J60u5BcfSjp/Ncf+emkuG14TF47PVUtT+NuR/H4+H87Orj25oWkekW3&#10;/eDo6Zt+ZO2StdNXgHtX8t7kW//2z13xlrnPjK5+7hv7H/ncHVd+fk/r6SfaV1576w33zVYrb3pp&#10;d4tkUDTyUpd1/s4bvnPxNe/9T+nmUdLo5TPHrk0eig7FDUPP063FLzwy3mn/zmhn+5FjD23P3vX0&#10;U6Pb2tU9z7XqVz2x7fjB9y1UW3seqv5ee/eNxzc/8Heuv/JUY6e/DafemODfRe7+1R+85o8/NZs1&#10;RkuDmezKb3r8gf95gkEuX9fT/PJt25YJECBAIAT+ys8kP3KkWRvOz7YXdz3Zenb0vv/JtdbsGQQI&#10;ECBAYP0L/NRnOt92fK4608q6ncfu+bGX69Bv/uLsX7rjw5+qD+ezSn3UH255rPM3i5sfFI8z70GY&#10;p/n/8x+mXr3l2Kb2zFKzsvWrz9Xe+EPt8S0S1iJ0iNuYx2ZesKV87xUPb0uevuKaLzww+87NB68p&#10;8rMz5toVy8bLog8vWG3cMz82hMD/Vr/3Df9gbnp2sGXpeLq/1/gvSWTJ5+lZVjnw3OtOfX7o3/2z&#10;66e2fm3Lp376czNTz8015u9LOrd9aP5bP7XpyYU7v/q57+/fddOfPLVskufj+3icfj3hTyJq/+Uv&#10;zP/wP+5Oz/SPZdfuePDPTX3ofWfJtCecaQ267zYGa4BsEwQIEDifwPW/9s4bR72kMTVXry71Dryq&#10;mX7Lhd1q6HyN+owAAQIECBC43AK//+Rre4vDWrNWbabHr70vyume86ShiJ5uPDF/4LPPjp6Zq1aH&#10;U3ljOunufe5dU6c7cfLKa71a+rGf/Oxnr9x2U6uRzHUPLXVH1R/7Y/VigtCwcnKZ0+tciifRhdjM&#10;qJKnxT/jLaRba3s2b75ma+WqN9w5U98yfnP5k4gB01h8/CMdr3YpStLmZRe46vd++fFHq9ddeyir&#10;5LXNx3/1x1/m6iZ5OrOn2IuKv5OpN9+TzT/6+ht2b/qN235nJpk9cd/ef/rrr32g8qqHZ95w153v&#10;ufkfvvn2Ux1crFRjN1reuU69N9G/g6/xb771ns8Or8wWe5Undm199OufvuKeiSa5TJ0/55/tl6ke&#10;myVAgMDECdz+b77jpx7ZXO91ZxrDZnLL0w/eNHEEOkyAAAECBDagQO/EllcfbAxr+VxWPXFof3Hx&#10;9dY5uxknetZn+vtq+5qV7Uv9LYvJcPq62Ws2/6Xv/KariptrPp8lNLsffeKWg++/Od0/2+9Md555&#10;8K7dN58MHtbk2O7kvLNazEmKW5+esz8nLzVfLLCcqy0vOS7R1LVzsq3bD275vn/29c7bu/nXsxs2&#10;dZZ+vejHeU9/LiY2JsXJzfGtiN3o7W9PDn/ukdfVb/r9TUf23vP2q//+tnseuO87d935xWt/sFjw&#10;+UfcG+Fknvv8e5P+7ETr31aGd7z+Dw9UWlfWn6vtO/BoIMXcPo81FXBC6Jpy2xgBAgReKvD4q//M&#10;D/zqUi2Pv5qjemXpk40/8C/DlzJ5hwABAgQIrCeB4vj/F/5w5zBu3ZfWljYfeHD4k/e+bP2/9bPX&#10;3PrU4eH24zP5sD7Vbz9x677K3t/9U//x9Jl1xz/yX7LmV++8q7s41e9Wm4ubj3Xnd77zHcVtEz0I&#10;XFaBv/2JZ/969tThX/7mz/6Nn8gaP/89F1XMw52jtz2w99XPbXrtDRe1/kSulP35K77pq2lyqFtL&#10;N20afvM/fGv770+kw2Xu9Jr8n43L3EebJ0CAQKkFbnzfL941f+Vof3043e3uTLaP7n/fh0tdsOII&#10;ECBAgACBlxMopmvteiZpzHayVqexvfmhxz8f0do552stz8S5423HPtr/E/OPpcO8lee19k1bH7sx&#10;v+qBe//sez/6+PbHHz7xtWj01ul376k0po42q1PN/KEbs+/8c/Hm+e89+nK1+pzAygV+4sF/+/kr&#10;XvXmXzy8beFXnvgb4/aWb7nxSpp+dSz83leywqQvW/zB0VvY0armjRPNqzuVudHMdze/OOkql6X/&#10;orXLwm6jBAgQOEPg15Lfbk9lea+/u7653q98OfntMz70lAABAgQIEFiHAsUh7x27nkrfUO2l/WZv&#10;17u3n/cenkUSlyTXvv3vfv0t9+378mM3bp7q5/lw6/D2fOfd01de/VP3v7P73FL95ht3THe3b952&#10;sDG/tZfPTc/t2lsZX0eivg6FlLzBBO78i3/+z9y0++3vfeb7tsc0yyyrJcKGSz7E6bCaDj++eNvw&#10;xLYdm/sL062v//re6dde8s3awEsFnBD6UhPvECBAYE0Fnvrg//3du7P+9n5l+2JjYfvgf43rI6xp&#10;ATZGgAABAgQIrLbA+PaIP/+1Y9cNF2tp2rvu01f+5AVc7yE/9NN/9I4rHn1oR7UV1/9vznYH249X&#10;b3n0924a1A4/9qqbv3HfzHPTaXfUOj7TzxrJc5X7Ttzx7atdufYIvGKBQf2cEzJfcVunV1ieynn6&#10;pSfnEvjXu//ojg+2r0x2dbLa4c4bKn8Q92f1WGuB6o+v9RZtjwABAgReILD5na///KDVyIdTw+ri&#10;zFve0/r4O/7CCxbwggABAgQIEFhvArXIBZ77YuX2Z7utem1p4fr7WkvXna8PyzFC2vqW+z+zc3Tk&#10;yE2jqUajstjvHqlNn0gO7r5x1+i2RufaTr/V6qe1meag+uSXPn7bja03vON8jfqMwNoInL6jRXHD&#10;z+KRrTgXy4s7ynq8rMB8M9n34Hf+3vxdvVa9tVQ78tQ9+3/tu4pbn3isrYA5mmvrbWsECBB4qUDl&#10;3x18165nj29Nuls+uf/qtzWTG+Nm5MX9kjwIECBAgACB9SoQucAV9z2+95nNjaXGcNBpbZs5b09O&#10;xgjV5J/80iO3b/7as8dr2zfV+9NTx/LsaHfX4NHp2bQ9NVqc3pbteq5/sLrjeH32vje864Zxm660&#10;dl5aH66BwDhJy9P81H/AXsAUzXNW1W8UrRXfiBXnc+fcxkb5YFjblFX+WP1fDDfPHZ0Z1OqHtmbf&#10;/n9dEYcSHmstIFpba3HbI0CAwIsFfu36q962t1I5ejB7zbVL08nf7R9YvhP5i5fzmgABAgQIEFhX&#10;At2D9w9a3cVqLfvwT23//rsvqPb6n/3E71x51bbDe6ebw3yYb6kMa+3ZbrNxYnrr3PZr08PJ3v7R&#10;m/IHvzrb/OdXRPpQ/M84V1q7IFkLXUKBIgiLNCx+5eNQ7GI3VYRpjdMtjFu92KYmYb1R5DmRYi5e&#10;M9yyv73lQK1aqdy9b9tPNyah72XroxNCyzYi6iFAYPIEtn/347N/0G9Xt+adG1o33JW8432TZ6DH&#10;BAgQIEBg4wkc+qXqs0lvtrFUrVbvSh7r3Hm+qTzPT9C5rvFkc7ry+OZ2bXpzlvW7i9O9VmOwYyHb&#10;vWlxfvbo0edGhx7Ntn/L376qCB7O1+TGE9Wj8gus7DzONOmfmvhW/q5e/gor44l9B/5B484jx2e7&#10;M8PBpsH2DzYqb7z8lU1eBWatTd6Y6zEBAuUS6LS3J4OfrP3v9z+1sPgj1z3w6nJVpxoCBAgQIEDg&#10;ogQiKtt567bK3rl82F5sbMrSyuHz3qbojAk6b7nukcdmlq5/4+OPP9s5vidtTSdZb/bJmcFgPq20&#10;K3ubu5L2ld/xrjNWuKgCrUSgjAJmXL2iUSn+GNj9qg/fsvtAdxQT/rLZA3d8wfmgr4hwlRYWra0S&#10;pGYIECBwkQLtpPJb7/1rf7Az2fO1L+1IviMuxOI6axdJaTUCBAgQIFAegTjkzXf/h6dv3To83t6a&#10;5/WZL/3qzX/i/OWdnrh2zTXfcv+xLZ//2NPfvf1Ln9hyc2vXsaefueH21uc6U781W9t19y033Dpl&#10;ttr5LX1KYDIEOu1k71Ojr+zYNjg0qj9z69E7mp/40mT0vGS9FK2VbECUQ4DAJAq85yP7v23ue39m&#10;645BfTb6bx78JO4E+kyAAAECG08gfeuvH7p5odauZ8evPbQ0n/3ed53/6OvMeWj3XvMvfiLZnm/q&#10;/c3DX2s8vPXQwlLtvV//2Nxtu666+22bNx6VHhEgcBECedpOkt7M1fXqkaXpzcdvmNt1sHnFohub&#10;XATlSlc5/x/uK23d+gQIECDw8gJ5+u2/ceeWLVfXXYb45bEsQYAAAQIE1oXAeAbaLzx6pDdVHw26&#10;s/sbo12Pv/6VHHzt/hPZ/jve/6WnPrb4qer0HTua3ad+4TN7v+/d9+54vvunZ7k9/5ZnBAhMkMA4&#10;jr/hofbc1Sfqc5WlYTUZfeH305E7m6z9PpCe94T/ta/HFgkQIECAAAECBAgQILAhBL7vP971rdvm&#10;F0cLW5uL+1rv+fMX06knP/qlyi0zr/pq663b2nPbLqYF6xAgsKEFvu/Ra978jeaxzZ1k+1xry9M/&#10;K+S5DMMtWrsM6DZJgAABAgQIECBAgMCGF3j4Zx69cs9oKcuOXnnixse/WPuvV1x4ly9sRtqFLXXh&#10;W7UkAQLrT+Dnv3z02gf3DGqHNs2Obnj067d+cP11Yf1X/ErmJK//3uoBAQIEyiqQJct3zy5rfeoi&#10;QIAAAQIEXpFAVkk+/Z9nW828kQ92Xr/t3i8fevMZ53K+oqbOvfCZV2c791I+IUBgQwqczNYfSD55&#10;83RSGW1pDxpHjjzzug3Z17J3qvrjZa9QfQQIEJgEgTT+29h/Hk/CSOsjAQIECEyGQCRryeubv9G9&#10;ptqsNGe7uw7fv+OHipsVXejDfxVcqJTlCEysQJoMituffezm/HXbDjRr3Uae3faNd9+b7ZpYkcvX&#10;cTdtvnz2tkyAAIEVCGQrWNeqBAgQIECAwCUWGB9nPT03rGTNZx6//8nGpz70YPcSb1LzBAhMmsD4&#10;hgVv/YW3vqP2hq3tHbVW9YvHd//RNUkynDSIy95fs9Yu+xAogAABAhcj4H9mX4yadQgQIECAwBoJ&#10;jM/UOn70f9z28fnRwUfecMf06J43Tq3Rtm2GAIFJEti0d7Tn6TR9tnqs3pq56TP3XLUlrjTjsbYC&#10;rrW2tt62RoAAAQIECBAgQIDAxhcY/z+w93713x54zaGpN90z+JbK3TdMb/xe6yEBAmsvsG326M9d&#10;vePJTft3XVM/cN/Mp4/+nbWvYeK3KFqb+F0AAAECBAgQIECAAAECqy4wqCdT9z7YOvS292V3LFaS&#10;16z6BjRIgMDECxRXdaxv+vWrKo8NFranlbnNX2x95T9EtDYqLsLmsXYCab5227IlAgQIECBAgAAB&#10;AgQITJTA77z6uonqr84SILCGAuMI7f+95cgzDx7aNtw6s3Ro35NLvT+8cg0rsKmxgFlrdgQCBAgQ&#10;IECAAAECBAisqsD4UmtJTFxLvi3aHTrqWlVdjREgcFKgmJx28Jfed+jwwfowOTF8ZvOrD/7ogW14&#10;1lzA1e3WnNwGCRAgQIAAAQIECBDY2AJxqbU4PWh8977oqGRtY4+23hG4rAILb/n0Y/deWa8Ne8mO&#10;4TXvTo+2Lms5k7lx0dpkjrteEyBAgAABAgQIECBwKQXczPtS6mqbAIFTAjf+68e/8NCwVt+cHcqy&#10;jz586zMu+3WKZu1+i9bWztqWCBAgQIAAAQIECBAgQIAAAQKrKPAvX//Hpobbjs5N9Qbtb64dbPZW&#10;sW1NXZiAaO3CnCxFgAABAgQIECBAgAABAgQIECiZQPcjNx2sHJzuL26qp7ft/6/H/ijqG5Wsxo1e&#10;jtP+N/oI6x8BAgQIECBAgAABAgQIECCwQQXuuOajw1FtOJV2Bo3jzU89es1bhrXi/gYeaydg1tra&#10;WdsSAQIECBAgQIAAAQIECBAgQGAVBa65/TveM5qudqcHS6P7r5pJNrt1yirqXlhTorULc7IUAQIE&#10;CBAgQIAAAQIECBAgQKBsAgd/ZUervtDqtVrp8XTq/beXrb4JqEe0NgGDrIsECBAgQIAAAQIECBAg&#10;QIDAhhT4/l1fevqx7cMkr/bb3Wfnmxuyk+XulGit3OOjOgIECBAgQIAAAQIECBAgQIDAuQTau26c&#10;u36x0hgNqs2ZuSfq51rO+5dMQLR2yWg1TIAAAQIECBAgQIAAAQIECBC4pALZg/dfszBY7M3kOzbt&#10;2PktD13SjWn8bAKitbOpeI8AAQIECBAgQIAAAQIECBAgUH6Bt95xcMfOJJ0f7Voc5nd86Fcej5Kz&#10;8pe9kSoUrW2k0dQXAgQIECBAgAABAgQIECBAYKIENmfNem3Qnl7oV6cHi59rRedlPWu6B+BeU24b&#10;I0CAAAECBAgQIECAAAECBAisnsDO3b/e2TW9cHTUPnKiOfuWE6vXspYuTEC0dmFOliJAgAABAgQI&#10;ECBAgAABAgQIlE7grqeuf+87Zkf1pcU9lcNz6eeiwNwpoWs5TKK1tdS2LQIECBAgQIAAAQIECBAg&#10;QIDAKgq89vDeA53RjnxTNtd/9bbbh9F06pTQVQR+2aZEay9LZAECBAgQIECAAAECBAgQIECAQDkF&#10;fnXLn/3Jf7W0cOWu0dSoev3m/9QvZ5kbuCrR2gYeXF0jQIAAAQIECBAgQIAAAQIENrRA97787msb&#10;3U0nBtdvroyO79wWtwfNN3SPS9c50VrphkRBBAgQIECAAAECBAgQIECAAIELEmjVB0/M7WzVuvs6&#10;80ea7/33//2xJClOCvVYMwHR2ppR2xABAgQIECBAgAABAgQIECBAYHUFdsz/Yu25ai+7s9bLW5sf&#10;/6NNSVJf3S1o7fwCorXz+/iUAAECBAgQIECAAAECBAgQIFBegc37n0mnhtW544s7lj7zj2b/cnkr&#10;3aCVidY26MDqFgECBAgQIECAAAECBAgQILDRBeKmBe89+Ohtw+aoP5sM5nt/+Ju/4EprazzoorU1&#10;Brc5AgQIECBAgAABAgQIECBAgMDqCDSS5P1v/ZPv29YYVaZrC+nVw1GSutja6theaCuitQuVshwB&#10;AgQIECBAgAABAgQIECBAoGwCw9k7/ujAqFo9NmzMJLfkr/tCktTKVuOGrof2hh5enSNAgAABAgQI&#10;ECBAgAABAgQ2tMBj/+3gPZsHreqwkuaVbPc3NkdvR9UN3eVydS51Cm65BkQ1BAgQIECAAAECBAgQ&#10;IECAAIELF/ixR97xzKBaz08MRzu23njLM++98FUtuQoCTghdBURNECBAgAABAgQIECBAgAABAgQu&#10;j8A7t+w/0M9PdHvNUfrcE5/9gagiuzyVTOZWRWuTOe56TYAAAQIECBAgQIAAAQIECGwIgacXtj2c&#10;jSr5VH/q8BNX/uVdv5Uk0p41HFknhK4htk0RIECAAAECBAgQIECAAAECBFZX4PhfPXH9VfPHK5VB&#10;I3nzQ8Mr73jn6ravtfMLyDHP7+NTAgQIECBAgAABAgQIECBAgEBJBYor6G/Z8vUv9vpJu11La188&#10;cPPr/1VJa92oZYnWNurI6hcBAgQIECBAgAABAgQIECCwwQXSon9vTJ/9yqG0Vc+Hg6XK3i9/6cAG&#10;73TJuidaK9mAKIcAAQIECBAgQIAAAQIECBAg8AoE/of3//u5vNLrVVq1QfXpnz3ReQXrWnTFAqK1&#10;FRNqgAABAgQIECBAgAABAgQIECBw+QRunt69vd7pTm3bmjUf21770OWrZBK3LFqbxFHXZwIECBAg&#10;QIAAAQIECBAgQGBDCIyiF1f87FJWq1cq9caWZuX3f/jGhzZEz9ZLJ0Rr62Wk1EmAAAECBAgQIECA&#10;AAECBAgQeJFANV5/4+ce2p9PN3oLi1vaV3/n7F//6ouW8fJSCojWLqWutgkQIECAAAECBAgQIECA&#10;AAECl0wgG7f8QPLITUmWZ71k/sYd93xr+v5Ltj0Nv1RAtPZSE+8QIECAAAECBAgQIECAAAECBNaB&#10;QGUhWSjKvGHfsTy76sRzJz5xf/LLdzfXQeUbp8TaxumKnhAgQIAAAQIECBAgQIAAAQIEJklgNJPM&#10;JMl/fMcP3XjV0jc+8KqrG2987tNPfGCSBC5/X81au/xjoAICBAgQIECAAAECBAgQIECAwEUIFFda&#10;i8dzm373oZtmfru5+6ru8Pq/9ZeX3/RzbQTMWlsbZ1shQIAAAQIECBAgQIAAAQIECKy2wHAc7Py9&#10;6R+rNvJDyQ8+nbz7e65c7W1o77wCaX7ej31IgAABAgQIECBAgAABAgQIECBQYoE8TZIPn/gnez5U&#10;1Fi88Li0AtmofsYGzFo7A8NTAgQIECBAgAABAgQIECBAgMA6EogkbVScFfqeQ7NF3NNtSdYu/ehV&#10;XoBs1tqlF7cFAgQIECBAgAABAgQIECBAgMAlE8hecCX9cdR2ybal4RcLiNZeLOI1AQIECBAgQIAA&#10;AQIECBAgQIAAgQsSeEGueUFrWIgAAQIECBAgQIAAAQIECBAgQIAAgRAQrdkNCBAgQIAAAQIECBAg&#10;QIAAAQIECFyUgGjtotisRIAAAQIECBAgQIAAAQIECBAgQEC0Zh8gQIAAAQIECBAgQIAAAQIECBAg&#10;cFECorWLYrMSAQIECBAgQIAAAQIECBAgQIAAAdGafYAAAQIECBAgQIAAAQIECBAgQIDARQmI1i6K&#10;zUoECBAgQIAAAQIECBAgQIAAAQIERGv2AQIECBAgQIAAAQIECBAgQIAAAQIXJSBauyg2KxEgQIAA&#10;AQIECBAgQIAAAQIECBAQrdkHCBAgQIAAAQIECBAgQIAAAQIECFyUgGjtotisRIAAAQIECBAgQIAA&#10;AQIECBAgQEC0Zh8gQIAAAQIECBAgQIAAAQIECBAgcFECorWLYrMSAQIECBAgQIAAAQIECBAgQIAA&#10;AdGafYAAAQIECBAgQIAAAQIECBAgQIDARQmI1i6KzUoECBAgQIAAAQIECBAgQIAAAQIERGv2AQIE&#10;CBAgQIAAAQIECBAgQIAAAQIXJSBauyg2KxEgQIAAAQIECBAgQIAAAQIECBAQrdkHCBAgQIAAAQIE&#10;CBAgQIAAAQIECFyUgGjtotisRIAAAQIECBAgQIAAAQIECBAgQEC0Zh8gQIAAAQIECBAgQIAAAQIE&#10;CBAgcFECorWLYrMSAQIECBAgQIAAAQIECBAgQIAAAdGafYAAAQIECBAgQIAAAQIECBAgQIDARQmI&#10;1i6KzUoECBAgQIAAAQIECBAgQIAAAQIERGv2AQIECBAgQIAAAQIECBAgQIAAAQIXJSBauyg2KxEg&#10;QIAAAQIECBAgQIAAAQIECBAQrdkHCBAgQIAAAQIECBAgQIAAAQIECFyUgGjtotisRIAAAQIECBAg&#10;QIAAAQIECBAgQEC0Zh8gQIAAAQIECBAgQIAAAQIECBAgcFECorWLYrMSAQIECBAgQIAAAQIECBAg&#10;QIAAAdGafYAAAQIECBAgQIAAAQIECBAgQIDARQmI1i6KzUoECBAgQIAAAQIECBAgQIAAAQIERGv2&#10;AQIECBAgsK4E8nVVrWIJECBAgAABAgQIbGwB0drGHl+9I0CAAIGNJpCJ1jbakOoPAQIECBAgQIDA&#10;ehYQra3n0VM7AQIECEygQDaBfdZlAgQIECBAgAABAmUVSP2/77IOjboIECBAgAABAgQIECBAgAAB&#10;AgTKLWDWWrnHR3UECBAgQIAAAQIECBAgQIAAAQKlFRCtlXZoFEaAAAECBAgQIECAAAECBAgQIFBu&#10;AdFaucdHdQQIECBAgAABAgQIECBAgAABAqUVEK2VdmgURoAAAQIECBAgQIAAAQIECBAgUG4B0Vq5&#10;x0d1BAgQIECAAAECBAgQIECAAAECpRUQrZV2aBRGgAABAgQIECBAgAABAgQIECBQbgHRWrnHR3UE&#10;CBAgQIAAAQIECBAgQIAAAQKlFRCtlXZoFEaAAAECBAgQIECAAAECBAgQIFBuAdFaucdHdQQIECBA&#10;gAABAgQIECBAgAABAqUVEK2VdmgURoAAAQIECBAgQIAAAQIECBAgUG4B0Vq5x0d1BAgQIECAAAEC&#10;BAgQIECAAAECpRUQrZV2aBRGgAABAgQIECBAgAABAgQIECBQbgHRWrnHR3UECBAgQIAAAQIECBAg&#10;QIAAAQKlFRCtlXZoFEaAAAECBAgQIECAAAECBAgQIFBuAdFaucdHdQQIECBAgAABAgQIECBAgAAB&#10;AqUVEK2VdmgURoAAAQIECBAgQIAAAQIECBAgUG4B0Vq5x0d1BAgQIECAAAECBAgQIECAAAECpRUQ&#10;rZV2aBRGgAABAgQIECBAgAABAgQIECBQbgHRWrnHR3UECBAgQIAAAQIECBAgQIAAAQKlFRCtlXZo&#10;FEaAAAECBAgQIECAAAECBAgQIFBuAdFaucdHdQQIECBAgAABAgQIECBAgAABAqUVEK2VdmgURoAA&#10;AQIECBAgQIAAAQIECBAgUG4B0Vq5x0d1BAgQIECAAAECBAgQIECAAAECpRUQrZV2aBRGgAABAgQI&#10;ECBAgAABAgQIECBQbgHRWrnHR3UECBAgQIAAAQIECBAgQIAAAQKlFRCtlXZoFEaAAAECBAgQIECA&#10;AAECBAgQIFBuAdFaucdHdQQIECBAgAABAgQIECBAgAABAqUVEK2VdmgURoAAAQIECBAgQIAAAQIE&#10;CBAgUG4B0Vq5x0d1BAgQIECAAAECBAgQIECAAAECpRUQrZV2aBRGgAABAgQIECBAgAABAgQIECBQ&#10;bgHRWrnHR3UECBAgQIAAAQIECBAgQIAAAQKlFRCtlXZoFEaAAAECBAgQIECAAAECBAgQIFBuAdFa&#10;ucdHdQQIECBAgAABAgQIECBAgAABAqUVEK2VdmgURoAAAQIECBAgQIAAAQIECBAgUG4B0Vq5x0d1&#10;BAgQIECAAAECBAgQIECAAAECpRUQrZV2aBRGgAABAgQIECBAgAABAgQIECBQbgHRWrnHR3UECBAg&#10;QIAAAQIECBAgQIAAAQKlFRCtlXZoFEaAAAECBAgQIECAAAECBAgQIFBuAdFaucdHdQQIECBAgAAB&#10;AgQIECBAgAABAqUVEK2VdmgURoAAAQIECBAgQIAAAQIECBAgUG4B0Vq5x0d1BAgQIECAAAECBAgQ&#10;IECAAAECpRUQrZV2aBRGgAABAgQIECBAgAABAgQIECBQbgHRWrnHR3UECBAgQIAAAQIECBAgQIAA&#10;AQKlFRCtlXZoFEaAAAECBAgQIECAAAECBAgQIFBuAdFaucdHdQQIECBAgAABAgQIECBAgAABAqUV&#10;EK2VdmgURoAAAQIECBAgQIAAAQIECBAgUG4B0Vq5x0d1BAgQIECAAAECBAgQIECAAAECpRUQrZV2&#10;aBRGgAABAgQIECBAgAABAgQIECBQbgHRWrnHR3UECBAgQIAAAQIECBAgQIAAAQKlFRCtlXZoFEaA&#10;AAECBAgQIECAAAECBAgQIFBuAdFaucdHdQQIECBAgAABAgQIECBAgAABAqUVEK2VdmgURoAAAQIE&#10;CBAgQIAAAQIECBAgUG4B0Vq5x0d1BAgQIECAAAECBAgQIECAAAECpRUQrZV2aBRGgAABAgQIECBA&#10;gAABAgQIECBQbgHRWrnHR3UECBAgQIAAAQIECBAgQIAAAQKlFRCtlXZoFEaAAAECBAgQIECAAAEC&#10;BAgQIFBuAdFaucdHdQQIECBAgAABAgQIECBAgAABAqUVEK2VdmgURoAAAQIECBAgQIAAAQIECBAg&#10;UG4B0Vq5x0d1BAgQIECAAAECBAgQIECAAAECpRUQrZV2aBRGgAABAgQIECBAgAABAgQIECBQbgHR&#10;WrnHR3UECBAgQIAAAQIECBAgQIAAAQKlFRCtlXZoFEaAAAECBAgQIECAAAECBAgQIFBuAdFaucdH&#10;dQQIECBAgAABAgQIECBAgAABAqUVEK2VdmgURoAAAQIECBAgQIAAAQIECBAgUG4B0Vq5x0d1BAgQ&#10;IECAAAECBAgQIECAAAECpRUQrZV2aBRGgAABAgQIECBAgAABAgQIECBQbgHRWrnHR3UECBAgQIAA&#10;AQIECBAgQIAAAQKlFRCtlXZoFEaAAAECBAgQIECAAAECBAgQIFBuAdFaucdHdQQIECBAgAABAgQI&#10;ECBAgAABAqUVEK2VdmgURoAAAQIECBAgQIAAAQIECBAgUG4B0Vq5x0d1BAgQIECAAAECBAgQIECA&#10;AAECpRUQrZV2aBRGgAABAgQIECBAgAABAgQIECBQbgHRWrnHR3UECBAgQIAAAQIECBAgQIAAAQKl&#10;FRCtlXZoFEaAAAECBAgQIECAAAECBAgQIFBuAdFaucdHdQQIECBAgAABAgQIECBAgAABAqUVEK2V&#10;dmgURoAAAQIECBAgQIAAAQIECBAgUG4B0Vq5x0d1BAgQIECAAAECBAgQIECAAAECpRUQrZV2aBRG&#10;gAABAgQIECBAgAABAgQIECBQbgHRWrnHR3UECBAgQIAAAQIECBAgQIAAAQKlFRCtlXZoFEaAAAEC&#10;BAgQIECAAAECBAgQIFBuAdFaucdHdQQIECBAgAABAgQIECBAgAABAqUVEK2VdmgURoAAAQIECBAg&#10;QIAAAQIECBAgUG4B0Vq5x0d1BAgQIECAAAECBAgQIECAAAECpRUQrZV2aBRGgAABAgQIECBAgAAB&#10;AgQIECBQbgHRWrnHR3UECBAgQIAAAQIECBAgQIAAAQKlFRCtlXZoFEaAAAECBAgQIECAAAECBAgQ&#10;IFBuAdFaucdHdQQIECBAgAABAgQIECBAgAABAqUVEK2VdmgURoAAAQIECBAgQIAAAQIECBAgUG6B&#10;c0ZrebnrVh0BAgQIECBAgAABAgQIECBAgACByyxwzmjtMtdl8wQIECBAgAABAgQIECBAgAABAgRK&#10;LnDOaC0teeHKI0CAAAECBAgQIECAAAECBAhclIBT9S6KzUpnE0jtTWdj8R4BAgQIECBAgAABAgQI&#10;ECCwUQWKLMSUoo06umvdr3POWlvrQmyPAAECBAgQIECAAAECBAgQIECAwPoSEK2tr/FSLQECBAgQ&#10;IECAAAECBAgQILBCATPWVgho9TMERGtnYHhKgAABAgQIECBAgAABAgQITIBA6nzQCRjlNeqia62t&#10;EbTNECBAgAABAgQIECBAgAABAgQIbDQBs9Y22ojqDwECBAgQIECAAAECBAgQIECAwBoJiNbWCNpm&#10;CBAgQIAAAQIECBAgQIAAAQIENpqAaG2jjaj+ECBAgAABAgQIECBAgAABAgQIrJGAaG2NoC9iM/lF&#10;rGMVAgQIECBAgAABAgQIECBAgACBNRNwG4M1o7YhAgQIECBAgAABAgQIECBAgACBjSVg1trGGk+9&#10;IUCAAAECBAgQIECAAAECBAgQWDMB0dqaUdsQAQIECBAgQIAAAQIECBAgQIDAxhIQrW2s8dQbAgQI&#10;ECBAgAABAgQIECBAgACBNRMQra0ZtQ0RIECAAAECBAgQIECAAAECBAhsLAHR2sYaT70hQIAAAQIE&#10;CBAgQIAAAQIECBBYMwHR2ppR2xABAgQIECBAgAABAgQIECBAgMDGEhCtbazx1BsCBAgQIECAAAEC&#10;BAgQIECAAIE1ExCtrRm1DREgQIAAAQIECBAgQIAAAQIECGwsAdHaxhpPvSFAgAABAgQIECBAgAAB&#10;AgQIEFgzAdHamlHbEAECBAgQIECAAAECBAgQIECAwMYSEK1trPHUGwIECBAgQIAAAQIECBAgQIAA&#10;gTUTEK2tGbUNESBAgAABAgQIECBAgAABAgQIbCwB0drGGk+9IUCAAAECBAgQIECAAAECBAgQWDMB&#10;0dqaUdsQAQIECBAgQIAAAQIECBAgQIDAxhIQrW2s8dQbAgQIECBAgAABAgQIECBAgACBNRMQra0Z&#10;tQ0RIECAAAECBAgQIECAAAECBAhsLAHR2sYaT70hQIAAAQIECBAgQIAAAQIECBBYMwHR2ppR2xAB&#10;AgQIECBAgAABAgQIECBAgMDGEhCtbazx1BsCBAgQIECAAAECBAgQIECAAIE1ExCtrRm1DREgQIAA&#10;AQIECBAgQIAAAQIECGwsAdHaxhpPvSFAgAABAgQIECBAgAABAgQIEFgzAdHamlHbEAECBAgQIECA&#10;AAECBAgQIECAwMYSEK1trPHUGwIECBAgQIAAAQIECBAgQIAAgTUTWKfRWr5mQDZEgAABAgQIECBA&#10;gAABAgQIECBA4OwC6zNay3PZ2tnH07sECBAgQIAAAQIECBAgQIAAAQJrJrBOo7U187EhAgQIECBA&#10;gAABAgQIECBAgAABAucQWJ/RWpKeozveJkCAAAECBAgQIECAAAECBAgQILBWAqkzK9eK2nYIECBA&#10;gAABAgQIECBAgAABAgQ2lsA6nbW2sQZBbwgQIECAAAECBAgQIECAAAECBNajgGhtPY6amgkQIECA&#10;AAECBAgQIECAAAECBEogIForwSAogQABAgQIECBAgAABAgQIECBAYD0KiNbW46ipmQABAgQIECBA&#10;gAABAgQIECBAoAQCorUSDIISCBAgQIAAAQIECBAgQIAAAQIE1qOAaG09jpqaCRAgQIAAAQIECBAg&#10;QIAAAQIESiAgWivBICiBAAECBAgQIECAAAECBAgQIEBgPQqI1tbjqKmZAAECBAgQIECAAAECBAgQ&#10;IECgBAKitRIMghIIECBAgAABAgQIECBAgAABAgTWo4BobT2OmpoJECBAgAABAgQIECBAgAABAgRK&#10;ICBaK8EgKIEAAQIECBAgQIAAAQIECBAgQGA9CojW1uOoqZkAAQIECBAgQIAAAQIECBAgQKAEAqK1&#10;EgyCEggQIECAAAECBAgQIECAAAECBNajgGhtPY6amgkQIECAAAECBAgQIECAAAECBEogIForwSAo&#10;gQABAgQIECBAgAABAgQIECBAYD0KiNbW46ipmQABAgQIECBAgAABAgQIECBAoAQCorUSDIISCBAg&#10;QIAAAQIECBAgQIAAAQIE1qOAaG09jpqaCRAgQIAAAQIECBAgQIAAAQIESiAgWivBICiBAAECBAgQ&#10;IECAAAECBAgQIEBgPQqI1tbjqKmZAAECBAgQIECAAAECBAgQIECgBAKitRIMghIIECBAgAABAgQI&#10;ECBAgAABAgTWo4BobT2OmpoJECBAgAABAgQIECBAgAABAgRKICBaK8EgKIEAAQIECBAgQIAAAQIE&#10;CBAgQGA9CojW1uOoqZkAAQIECBAgQIAAAQIECBAgQKAEAqK1EgyCEggQIECAAAECBAgQIECAAAEC&#10;BNajgGhtPY6amgkQIECAAAECBAgQIECAAAECBEogIForwSAogQABAgQIECBAgAABAgQIECBAYD0K&#10;iNbW46ipmQABAgQIECBAgAABAgQIECBAoAQCorUSDIISCBAgQIAAAQIECBAgQIAAAQIE1qOAaG09&#10;jpqaCRAgQIAAAQIECBAgQIAAAQIESiAgWivBICiBAAECBAgQIECAAAECBAgQIDBRAlm2Qbqb5huk&#10;I7pBgAABAgQIECBAgAABAgQIECBAYG0FzFpbW29bI0CAAAECBAgQIECAAAECBAgQ2DACorUNM5Q6&#10;QoAAAQIECBAgQIAAAQIECBAgsLYCorW19bY1AgQIECBAgAABAgQIECBAgACBDSMgWtswQ6kjBAgQ&#10;IECAAAECBAgQIECAAAECaysgWltbb1sjQIAAAQIECBAgQIAAAQIECBDYMAKitTOHcqPc9/XMPnlO&#10;gAABAgQIECBAgAABAgQIECBwiQTS/BI1rFkCBAgQIECAAAECBAgQIECAAAECG1vArLWNPb56R4AA&#10;AQIECBAgQIAAAQIECBAgcMkERGuXjFbDBAgQIECAAAECBAgQIECAAAECG1tAtLaxx1fvCBAgQIAA&#10;AQIECBAgQIAAAQIELpmAaO2S0WqYAAECBAgQIECAAAECBAgQIEBgnQqMLuz+BG5jsE7HV9kECBAg&#10;QIAAAQIECBAgQIAAAQKXSiBL0wtqWrR2QUwWIkCAAAECBAgQIECAAAECBAgQmBiBPLmwZC1xQujE&#10;7BM6SoAAAQIECBAgQIAAAQIECBAgcCEC2YUma6K1C+G0DAECBAgQIECAAAECBAgQIECAwOQIXODZ&#10;oAHihNDJ2Sv0lAABAgQIECBAgAABAgQIECBAYFUFnBC6qpwaI0CAAAECBAgQIECAAAECBAgQmBwB&#10;0drkjLWeEiBAgAABAgQIECBAgAABAgQIrKqAaG1VOTVGgAABAgQIECBAgAABAgQIECAwOQKitckZ&#10;az0lQIAAAQIECBAgQIAAAQIECBBYVQHR2qpyaowAAQIECBAgQIAAAQIECBAgQGByBERrkzPWekqA&#10;AAECBAgQIECAAAECBAgQILCqAqK1VeXUGAECBAgQIECAAAECBAgQIECAwOQIiNYmZ6z1lAABAgQI&#10;ECBAgAABAgQIECBAYFUFRGuryqkxAgQIECBAgAABAgQIECBAgACByREQrU3OWOspAQIECBAgQIAA&#10;AQIECBAgQIDAqgqI1laVU2MECBAgQIAAAQIECBAgQIAAAQKTIyBam5yx1lMCBAgQIECAAAECBAgQ&#10;IECAAIFVFRCtrSqnxggQIECAAAECBAgQIECAAAECBCZHQLQ2OWOtpwQIECBAgAABAgQIECBAgAAB&#10;AqsqIFpbVU6NESBAgAABAgQIECBAgAABAgQITI6AaG1yxlpPCRAgQIAAAQIECBAgQIAAAQIEVlVA&#10;tLaqnBojQIAAAQIECBAgQIAAAQIECBCYHAHR2uSMtZ4SIECAAAECBAgQIECAAAECBAisqoBobVU5&#10;NUaAAAECBAgQIECAAAECBAgQIDA5AqK1yRlrPSVAgAABAgQIECBAgAABAgQIEFhVAdHaqnJqjAAB&#10;AgQIECBAgAABAgQIECBAYHIERGuTM9Z6SoAAAQIECBAgQIAAAQIECBAgsKoCorVV5dQYAQIECBAg&#10;QIAAAQIECBAgQIDA5AiI1iZnrPWUAAECBAgQIECAAAECBAgQIEBgVQVEa6vKqTECBAgQIECAAAEC&#10;BAgQIECAAIHJERCtTc5Y6ykBAgQIECBAgAABAgQIECBAgMCqCojWVpVTYwQIECBAgAABAgQIECBA&#10;gAABApMjIFqbnLHWUwIECBBIMgYECBAgQIAAAQIECBBYRYE0X8XGNEWAAAECBAgQIECAAAECBAgQ&#10;IEBgcgTMWpucsdZTAgQIECBAgAABAgQIECBAgACBVRUQra0qp8YIECBAgAABAgQIECBAgAABAgQm&#10;R0C0NjljracECBAgQIAAAQIECBAgQIAAAQKrKiBaW1VOjREgQIAAAQIECBAgQIAAAQIECEyOgGht&#10;csZaTwkQIECAAAECBAgQIECAAAECBFZVYINGa+57uqp7icYIECBAgAABAgQIECBAgAABAgTOIpAK&#10;oc6i4i0CBAgQIECAAAECBAgQIECAAAECLyuwQWetvWy/LUCAAAECBAgQIECAAAECBAgQIEBghQKi&#10;tRUCWp0AAQIECBAgQIAAAQIECBAgQGBSBURrkzry+k2AAAECBAgQIECAAAECBAgQILBCAdHaCgGt&#10;ToAAAQIECBAgQIAAAQIECBAgMKkCorVJHXn9JkCAAAECBAgQIECAAAECBAgQWKGAaG2FgFYnQIAA&#10;AQIECBAgQIAAAQIECBCYVAHR2qSOvH4TIECAAAECBAgQIECAAAECBAisUEC0tkJAqxMgQIAAAQIE&#10;CBAgQIAAAQIECEyqgGhtUkdevwkQIECAAAECBAgQIECAAAECBFYoIFpbIaDVCRAgQIAAAQIECBAg&#10;QIAAAQIEJlVAtDapI6/fBAgQIECAAAECBAgQIECAAAECKxQQra0Q0OoECBAgQIAAAQIECBAgQIAA&#10;AQKTKiBam9SR128CBAgQIECAAAECBAgQIECAAIEVCojWVghodQIECBAgQIAAAQIECBAgQIAAgUkV&#10;EK1N6sjrNwECBAgQIECAAAECBAgQIECAwAoFRGsrBLQ6AQIECBAgQIAAAQIECBAgQIDApAqI1iZ1&#10;5PWbAAECBAgQIECAAAECBAgQIEBghQKitRUCWp0AAQIECBAgQIAAAQIECBAgQGBSBURrkzry+k2A&#10;AAECBAgQIECAAAECBAgQILBCAdHaCgGtToAAAQIECBAgQIAAAQIECBAgMKkCorVJHXn9JkCAAAEC&#10;BAgQIECAAAECBAgQWKGAaG2FgFYnQIAAAQIECBAgQIAAAQIECBCYVAHR2qSOvH4TIECAAAECBAgQ&#10;IECAAAECBAisUEC0tkJAqxMgQIAAAQIECBAgQIAAAQIECEyqgGhtUkdevwkQIECAAAECBAgQIECA&#10;AAECBFYoIFpbIaDVCRAgQIAAAQIECBAgQIAAAQIEJlVAtDapI6/fBAgQIECAAAECBAgQIECAAAEC&#10;KxQQra0Q0OoECBAgQIAAAQIECBAgQIAAAQKTKiBam9SR128CBAgQIECAAAECBAgQIECAAIEVCojW&#10;VghodQIECBAgQIAAAQIECBAgQIAAgUkVEK1N6sjrNwECBAgQIECAAAECBAgQIECAwAoFRGsrBLQ6&#10;AQIECBAgQIAAAQIECBAgQIDApAqI1iZ15PWbAAECBAgQIECAAAECBAgQIEBghQKitRUCWp0AAQIE&#10;CBAgQIAAAQIECBAgQGBSBURrkzry+k2AAAECBAgQIECAAAECBAgQILBCAdHaCgGtToAAAQIECBAg&#10;QIAAAQIECBAgMKkCorVJHXn9JkCAAAECBAgQIECAAAECBAgQWKHAcrSWL7eS5+Mn8WP52fLL8Wcn&#10;P3p+a/HG8lrj3ycbOOPj558WrZ16VTQdf/dOvV7vv5/v2amenGI59fr07zw7rXD6PU8IECBAgAAB&#10;AgQIECBAgAABAgTWsUAtT6P6tMi78lGWJbVaPsortXgvXo9GtbSSVpJYJM/SavwsFo5HluVZklYq&#10;aVZkS/G7X41VYv1G8WmkS9XlRbMiuYtF8nR5+aRfj02lo2GjaPP0I5YYv8ySrFJJsrx65ocnlzq5&#10;yPPrLC8zfrvIrE6+PL3mqVJPr3COJ+PlRnkaj+UlTjZWRGRpMk4e41kliyWi39U8lo+nJzdbvB7j&#10;ZfFhLBXvj9erFC+z4p1oYLxsvH9qA4XIeFvLrcRW8zyrnPr0QuvOTq1wtn4938jyxsfLnPH0bOtc&#10;vveer/by1WDLBAgQIECAAAECBAgQIECAAIGLEKj+3TwbDkfJqNcfRrrUS0eDtJ53G0mWJNVKvR6R&#10;UuRLvaxfrWaDJFnMeoujWt6pD0bDeKeap9VO3k/63Vgun19M65EuVWKBpBuZU4g/3W0AAEAASURB&#10;VNZJ+sNaxG6V4TicqqbdVtbtjSLj6VcGvQjn0lFvtFQbZAuDeqXI34ZZNc0Gw9GwV60ko8EoYr1R&#10;5FiDXppmw8qwkgwqnU66NB9pX5FL5b00grh02BkWWVYnqSaL9SSJF6M06fcj8BsUGWFkfp2kMqgm&#10;kX+NI8H42R8HZREiZsN+lmWjIgcbLs0di6isN6okw3SYV/JeP6tGvBj1JnOdrDZc6FWzfj0M6pGg&#10;DYaxblrJIhSLDDI6O4w8cZTmaa+eVnq9pJIvHR82BktF6aPlLC1qjJlr4/gtepUMB7HhothooggT&#10;s1F1NIj+R6I3qA4qaa8bvRxHlFm0G+8W096K38U/RZYY5cUwLS8Syw2L50Un8zwCvVElFssigFte&#10;umDIh8VmiyfjBopnJx9nhluxkfFC8dF5l0v6xWbO8Sh2m7M8IqBNo7KiyDMeL3hxxvsvWCwGv3gs&#10;t1v8PPsWzlz9gp8/39Tzz1648rneP7XUCzt06t0X/b6ghV60jpcECBAgQIAAAQIECBAgQIBAqQXS&#10;Q71RtV7r5JWpTdWYt3Z0uHUqGaSVhV6jllfqEbFFNHRse5JHzBVP00NP9Hdf3YpcIz2c7VhINg3T&#10;fjqXZ6Pt7eTo/nTHpnYylzdaSdqNyKqWTo+WksjpsiOHd1/ZHMSMuEGs1Zo7NtzcTkf5cJBuL+Zr&#10;VfqDmeXAKFusNCv9Xm0qq2bzJwYzm+qVQaMyyvrtSrdeHQ0HzdrSoNEfbDqxtVnMLkuS3rBSr8Xm&#10;msmwlnST1tJUOlxIBtsjkxsN8nplKZtu5L2l1mhue2tYmRtM5f125HutYa2azyfTvVF/GPFgtRmT&#10;zfLI2BpRR62RD+q9XqRDzahyGIFINqoXPa5E3tdp1vtpdjyZio2OIkmMHCqm8FVivl1eraZ5bTRa&#10;mo5orRph2yBrtudG1amI6yrHarU0rRaz2iK3ir+KCG2Y1KqjmOcX6Vykl8WktmHWbUQM2ahFBhkp&#10;4qgX0WWsGCFjO4ucMaYCNiLtKs4sjQSxeDasF5nPOIHMR9XxnMGYbBgrjYpMMdK1ImfLi7gzsr9i&#10;hmF0NabTxYvoTawfwdswUr1i2+NHpJvF7+Kd+HVGyBYJ4MlFxssVn+UxpbFYIhoLwXEMV9RQzN0r&#10;tnpq+eVQKi8i0lNJ3PJbJxsqwrbxprKiylhkXPDyh/FZXgxPscg45ov6IpWNvsXC4/XCcBRIEaee&#10;ajyWfGGlhc6LH0U/T1X4/OLFJp5/9eJ1itfj0PJsHzz/3rkaGBXp74U+xrM9L3Thsyx3tiLOGM2z&#10;rOEtAgQIECBAgAABAgQIECBA4KIE0i+PIrOpzOw7sPnGqScevvHAYMfWfr+aH8r27OwcPD67M922&#10;6+Fnbr2pPzdq9nvV1jee6k5Nz04NW7MPZ1cfSeaTXVtqew8uZNfdsmPw7Hxj4cYtn6+8qtH5fLeS&#10;NGdntqZH5hb7043FnfNL6Zarpnv7jlavmjpwcLSzVY/5Yb3RrqPPtre9ql0dRD5Tb6XD3x1Up9LK&#10;7mtro86hQ0u1eiuptPJBY9BqdXZNbRrkyYlnFtvdo/3jt197/CtHdt2wVNtzZSvtnNi389CBLfX0&#10;is7X+tXnstjQtk15b76bV2u7r2wdefbErd0j01NLw2Pd2WZz147aoNkZjY7s701dHxFcTDcrgqji&#10;tM90GKe3TjWzXmMwjKCt1qgNh6ETk8tqw35lqjoYdevtLFs6snX71KBXzO+r1wb9vFYr4rXICCvd&#10;zqC7udkcDAZ5LU4irYySajONNharjXqaVCOWixSqiLaKuW5JpZaOiuSwknciNGsn+5PpetLNmlMR&#10;Bh04dmXjeDNpRoQXMwnbve6gNV2J6W+RwsXstNFiXsvbjX4tq1Sjzkry3NSR3fl0MlcvgrxqTBxc&#10;rLWyXm+mCKZicl6cqxslpnmjEpneeA5dBGxpRHuDeGuYVCN/inZjVlsxUS4yoFGlEgvEj1g7JgMW&#10;SV3ETjEjcHxmb7QTaLFkt5ilOMrirOFIu4oNjMO28bm142aSSiRqscSgaDcgx7lXJFhZzFIszoKN&#10;jkQVsW70qhiANCbrjceheD3Ol0aDWjQeExfrg0YeiWR8kEdJ0Ylipl8RtY2qg1pM31uOvYq2h+OT&#10;joMh/o68dRDZZDRVpGLjLY6/Jr1mrBDPou5+xJP9iFSL18vR2vIHp9LBInArdo/xwuOV48coNrgc&#10;wy2nWC/MwmJAx20UK45XX14oRM92qvOpNs/yu4gAi6KK/q3Koygk/lmuZ1VavLBG1nyDF1aWpQgQ&#10;IECAAAECBAgQIECAwIoF0q/GBdMiLIo5ahFYpP0IFIoJQMNhpZ10hpHZ1Kq9heqmvNZJZ4dLzWo/&#10;koxetT2oTB+pbJ5vNOcrleZCozFMRhEyDetZNrXQGmXNSEQiXRjVq1ll1K9UB81ovNIczaVprRGT&#10;1PJhM+KOmLc1aFXqvUZSjXMfK41mMuoOG43eXHVLbxT5U2Q3ETu1u9lMP6kvtOvpYLC5EueeDtOp&#10;qDMinaTaPp5UlpLa0omI86b68zPNxVZzPmsMKs0InCIAqUR0VI14opJ0I7+rDaOqxnQ+rPTqlTgf&#10;M0Kremx0UEzmWp7NVcQx0Zte/KrERLH4MSo+iqwtzn9s5N0kq9cHed5vbG8sdQdZ1FzpxXXmqjFH&#10;LxK4Sn2pnw1mm61RZzCK3Ko/iJywkvVjQ2mtHj1utqrF1L1BzEeLl3EGZy1r1ItorVaZjvjqqVqr&#10;knWG1XZj5thXlq6vdTZvim2OqukwzpwdtGZDOPocp49Wu08OZ/P6jnYR1uRJLZ3fu+XAnkojObxp&#10;Jj6u5Ueqxxu7q1mc11pvpJ1+0o5Yp4h7hssz52K7wzjxtdVYGNamq71BPYk4LvoaaV/EZDGjK3aK&#10;2AVq9WEjXsUwRAJWTBWLiYgxfTHyoV7EiTFlcKFdrRYZXaUScdbSoN6K7Gt8/b2Y5ReBW+xI/Wii&#10;O+o1Y7lRjGmnnXYq26pxnnCcShv15MNhrVkdDKqFRwR7nRiqIrOLSK7fnZnK+oNKu8geR2nMoYzz&#10;eEe1VjS8lEwNB0mxXPRhnNosNsfT6pbaMeEyNlNUkjdjmIrQLs6v7bai8OWgK74xxRS3wbAW1wUs&#10;ornir6VWJXaKah6TBSMvTFqnv1bDmO4XJ/omkT5G9FjMMYw9Ixo6eWZtaERUGdP3Tq0QknkAFJfg&#10;G0dzkWJFizGrbpwDJjEVMT4vGhgnbsVMy1OPwIjHyYZOvx/vnm771JJFrFd0ZrmJU++eXDJPlmcy&#10;xqfLay4vtTw3cBxXFvNEx6MZpqdWXvnvFxbzkvbG+PHuqd8vXuBc7794ueL1GZt6JaudrSnvESBA&#10;gAABAgQIECBAgACBFQvUpiMDSJItWb8facgwn6osdiOaSZr5YjdpN48Ptk2NtjdPDNoRXURmsxBx&#10;S6s1GKTV+Vaj30x61eYgqVVGo3i/XqnWFreOIuCpHGpFWFRJFofdRrPVjDMr84ig5hcjaWun/azZ&#10;ShZrEYxFyJCn9cW8NxvnOUZU1o3exBXGsmozmR70ivQibxcXOstj3lSlnVWLPKxeq3Ui3YtcJu65&#10;0GjW27XI6pr93e24ANp0OzvY7ixVaxHw9HujZjPikJgg1agvzdVi9tcobUwV53bGLLJqJC2ViFti&#10;9lSc0xmNVavRiUifIuApbt9QpClxKmalEpeXixMsk3S6Wp0ahk5EZEkkgcniaKmbNyLDiRlPscYg&#10;MsCYP5UOK41qv9rLs6lePyKMZiM6WTQeM8siqBtGAleLmoZxNbmigsjJ8qxWj9gq5qJ1eu38yPQg&#10;ZqhlaTddWNqyJe/Xhp3BcCnisIipRr04f3bYLKaIxXm6lcDu95ciDi3qq9Y7+aixVJ9Le81unJWa&#10;pkvTle6hrDnTzeqDLGbvbY3+FKeBRrJT7DLpXEzEi3N56+NUrROpXgxucEdsFLlPhHBFdXG5uWqE&#10;P1mcXtqPiXLxSJL5Yj5WJEkxl6zfjfOAj8W7EaAljVpcPG9Ui1lskduMQ7PidNxqujBq50lcEW8U&#10;3e/2+qNkYbRYzbcMkkFc3S7kI8qKsK8Y6eKNai2u7VdtFHlmkkWCW41r9BVT3WLJOMN2vjpMZ+L9&#10;vNGuRg3FRLTwi97HaahT0bt41sw6lZlKfxhjVOw4EWoVa0daV0tO5FsiIY1ZdkkSvY0zaiN4LMKn&#10;yKKObWsWk/F6SbVI22IaXX8xosAICaP52HyxB9YjIK7F2EdYG0tEkcNe9Dmi4F49vhmDUasILmOP&#10;jyB52GjmcTm5Yi/Kk1bRtWioFif7FqYR4I6SmL8YQV7sm0mxp0ZwWAhEKScf0fki8ypOtC3aPB0f&#10;nXwy7MQGlmc91mLXjTQ0dtbi+1BJaxGlRlXFnljUE2MZ/QqBaKpIGIvfxRm21WgzZvJF82Pck5sq&#10;Kg3uiJtj2XgWj1NFxbm/p/OsqCJC7XrMo4u4sXi3aDfO3x4VZZzuxHhWX9Fw8U541Yqva7TdaUWs&#10;d3qp+Gi8RNHmeHtRX/E7i0sujiPdeD3+fWpSYEEwztyXz/ItPoy34s3ig+KfU4+T5Y5bPVXVyfeK&#10;TRVdLfaMM1c5tWrx+9T2Tr4Xi71kyeXKI3yPZU61XMT5y4+XLH7y/ZO/XtT+S1t/4eJeESBAgAAB&#10;AgQIECBAgECZBeJSaXHDgjiYjHQs5mlFtjAsZoON51lVeos7FvpxmB2z2RoxD20wqk/HeYJpTMeq&#10;TC/U68Pm4kxaXYy8LA7T46L2kR2NGoPm1NFNWbMXtx6tdPJmcegfUU8ch8ch8GCpuFZYEd5EXBOh&#10;TZbWe2lvpp8uRQsxSyrijHqzmg86neki8EpiYtFoUBlEPDOqZEutuVY2M+hXW81hL1KtcaoQKVQk&#10;N628njXTpUZjKZvJkulup92PfCbyrJiLFelZK1ucLg6mi4uONYfd6M1wppdPNyJp6hf1xNFxf3yA&#10;XqnEdiI4iIhtfKgeIsX0rSKXiFlsw5gLFylBkQhFy4O47luWLxVnJkaO0o6Flo/Zo+fdiHrGh9sR&#10;KRWnIUbMOAyHuGpbZbGYJBXJxnieU0hE92oRz8UA1DqN2uJMRHkRaERRabsaV5c7FiIRw8VJjzFz&#10;LdYctiOxivyjFvPv0l5S6xdTpIr8pdGdyvJGJ+YJxtXhot16a2GQdiMwDMQ8ZtfFsXz0skgzY2PF&#10;XzEfsRjXaDVOmcxjJt44FylSuehH8Un0Mu7gkDYiMInphYNx1bG1YhZXrZLHTL3BQtpIYxZX8MUO&#10;E1P/IqkcNsejm+Vx6bs4TzZu5ZDGKajF/TEiQRpGqY3Y0DAm0tWLQDCSoWI6XKRLwyKuifmC9Ygb&#10;I9EcFJO7BnFtviL9CbxKvVtfGs21s8bOQbKUNZNGJDm1pDdKGoNkMS7Dl2/ZktX72Z70o52ZazbX&#10;apH0LAym49YVw2TpWCdfOlHNTsy87uphv5vUYn5bo73US1p5NyY9xgDPL9zeTB7fu+3G6VHWOvrk&#10;0fY1m7sx0EmUOWrFvTgiBYupj+mgM5iOHLqXxzTA+UojzlOOaX0xeJEDNpJBUi9CsqRIc2PXXIr1&#10;it0hiXGLO3XENMPiBNjIezdFYlltxVB0s5ix2Swmk0VOHTvEeD+Li/TF3liLZaON+Ct6H3SxYpyI&#10;G+MSzcTY9+Zb04EXgxI2g2J/HKeZsf9FbJuP6t1WXFkwRmm8/cWk2qqF8kzRWiwY+/vy2MaOFfZJ&#10;fRiRWOxvUXRsYZy1xf1F6pGBx5ezEufiFgFf7C6xJ9TjgoKVblz6bziIDLOYnhfvF7tunEYcNyqJ&#10;4CwqjG9PkXrF+OcxbzPOdy7qiN0pTqsu6o8duTjXOFLu4Sj2jvi+FXth8efOcj/iVhyFRASA9ZgM&#10;GC0Ws/1ihxzF6ePFxqKdqGic/sYfOdFevDmuo9sMs5grWHAVIXLxLYv1Yp+K55EwRiPF7j9evkiY&#10;i9rjMYoML57GP8uvi2Qv/o7wdOxetF6sEwvGxoo/TooBK94sfhTP4l4uxfNxThd7c8ERaxZrFG/H&#10;P8UW43cxooXQ8nbje3RymaL68WLLmxmvtrzquI2ivZc8YvkXvH1yoaLzxWzKF3z2kpXP9sZZtxIL&#10;nuv9s7WxVu+Vsaa16vtKtsNtJXrWJUCAAAECBAgQIPCyAnH5quLoOaKOOGIdDtqDmHgRx5C9OLiO&#10;Y+N63Iuz0Rx0KsXMqZg6VImbG0SOErcMbffjpMK0OOKOuxTUBhH5xES3uGLaVHK8mda6zUjZqvW4&#10;5WUx9ycu6N8o7n5ZiTeKC5MNYz5PTGOJA++I7OJeo+PoKY49IzoYH+MX2VUtjsGLQ+9Kt1LpR/rT&#10;jJuH9hpxt9FG1q814ppc456NL3JfHLXmeTtdqESgVWRFETJFENaP2w7UY/pRhAfFUXYca8eBcT+K&#10;TKPw4kTRYivFJKIiDcqS+F0cysfxfnHoGslVEaBlxbXExgfnxUH6eE5KkRzEfK6YrBZXSYsTAmNO&#10;WlF6EUDGEpEJDOtxI9FevciuwrX4URzuxtF6BA9xt4MIE4oIpCi/CDUiV4nUMXKUoIzELAKS4rg/&#10;wqY4Y7KdH2+cjAXG+V1xYB4JVCQ4cbGz4uago150YBytVCJajH70i7MuI3aKtXrNelYEOHHMHvPC&#10;4pzXMVg9KizuX1Cc5lpsNa7eFgSxRCQvscRyRBBLFjFkhBtx6bnxenkxK6t4xMX4i9Qhi0lfw16l&#10;FYfyRZARXYl8Jeb9RdITxcXaRVwSCxU3A63F7VaLJDFizph8OIgTjHsR0xY7WTH7rWg+SojZVUXE&#10;EflT8SMyvZhZFjO8KnEziWJ84s1hP2LDOCW1Glex66f1WHvUy6r1iNoaw3a6tC1tzT3bznd300YM&#10;26gRi0e3I27K4tzVmBK3+cShNOvPRI9iqmKlUTsx3HVFbW7+YLU1PRi9tv2N44uNenPnnmeOHR1u&#10;vmpTf184FuewXp115vqRxo02b0kOHczatx07lk21OvODbVuTE51qK51tHX023bOtE4T9haXRnZUd&#10;Se9Ece22yMjCZjGi0ZijmPa2bqkPYx9YijSnPl0f9ufzfKkxPbw6drl+Wi0izWHRneMPPza65trZ&#10;+GakcXORuGZeEfLE97NTHV9ALl2qTg/n2tO9IoEK5iSLfHKcA4V6LBhns1aPtbubY98ocqMsO15t&#10;RcicV2aLQQrRblwfMG41UQmc4vp7cU5vfKMiM2sEfOyVxVX7RhFsxszTorHYt+LuvHFueHMQ94uI&#10;G2xU4kbB8aWPs3c77WZEjln0Lq/UiswoRqsbOWUzot1oKPoaG4xbhYziy16JM8Jj1x4mccOR6G1x&#10;D9xWP0KpaD4mgMakvbiRcOwx8b0aTg0irR3EtNQgj3vCRvdi6eJk3VGlXkz868VSxTnNEViOYRrx&#10;bSwywog+Y4cbDTctf9WLwmPwI94s/kSJJYt5mJEBVmL/j+9cxMnFnx+x0y02qvHnWXz5i90zvgnx&#10;T7EfpsV+GV+J4ttT7H7FSeMRLcbXJEziMdYsxiXStoIp9vpYOd6N6G+8n8dy8Wr83Yzyiu90vC72&#10;iLhyYUxdbXViUmyxZnx/Yt1idmyxv0SHQ328gfhTo6glYtFiZuG4rWJIiidFy0WgNx6g4gszrjWW&#10;iWfjFLtYvFi4+BETLMftFT9CIrZZtBbft/hdfD+Wy4xdIrZcPIoyx4sU/S8aKVZYXi7ej4x+/HHR&#10;xPiveG+8RNFoAVHUv/xG8Xn05+SLopWTixRPi63HY/zu8tOTP08lQLF20f2ilOJR1DteeHmm6ck3&#10;xyWffB6fntzW8huxTuyHp57H71Mtx7PiT+uzbPvkwqcWPM8iZzS7Xp5urN6sF3V1EiBAgAABAgQI&#10;TJBA5CvjI7BiWkUcnsQ/xTFdhGVxLBppVhwpxhXUqjEHrbjgVxqzS4oDsoiciqtBDXvTcZg9bA4j&#10;n4t8KQ54a8lCa9DOe624xlccUsd9JYsLZRXvx8pxDB1zXWKOVCRKcXQcE1LiUDzOOOzFOaVRQ3Fc&#10;WRw7xqFgHJRFBhJH0XG8H/Nk4th42Oy2BnFR+vj8/2fvzX4kS7I7Pd/dI3LtruqVHA44EiU9jPgi&#10;CZAAAfq39SxAgPQgSAKkwQxBambIIZu9VVUusfiu73fsXg8Pzy2yOyq7MuO7WRl+F7Njxz6z6xX2&#10;y2NmTH0kI+teIZWt2DlzMCVeJWvAMbjHx+l+PWdJK+Jhopuh4FFGDfMYV1YNWXZtiPJXy/O3AUf9&#10;7MceIRB38jOjudxnMFa3GAYnMgb3ymKukKUyqEMKapO8NqMNK72l0EgKGYfW3DWGhAzomEeZWYLU&#10;LJDJhyQ1mFDT/XiHFjmYZS24kkoy1W7PrEvG0aGQ+YoABEfuwwOhItNwZ1ukQXAyUXREm035g2KJ&#10;dAIpouwQnsidEW7GqdQnVamhL61XlYsUEFmgdQPmejI6RnpjVmC0FFzMpFWcJQ2JGNKnlTJgp3ug&#10;NBCCxQ0qWnIKLcJuDxnh7pkZipIyWLFU3OJ6uop+wZzRFI4YMxtdL5FwwoAeQn5Oomxs10hqUfw4&#10;JtvR2XY1RyvE+m4zG0wvz1b710tE4PF8NZix2N4GVYgGv5qu56iSrx5vv3mG6Ml039lkjaaCPIUg&#10;g5qyebWZXD99vfrp4mqC5sOigqP5MpIoJInZmq9e/eL3BOCh/6I4IchCfFVaIDGFrJC32lQUGXIS&#10;6+nxlCJaY6a7orusN2dIyZEokfuWv//Zz7+5mBO9R6KCne5HvWc0b9Rl9J0pk6L3V2xeO3u0fAag&#10;iExhuRyezV+uou6MZkGVZkBtSrjYeom8l5JX0x9tv5ueXRA6OqUyq+0ZO+oiz66Ig4zOu1jOvju/&#10;fIaLVG6zoZdkKiob4DLXNi21It6UFfsQtKIGjcbbq2v22dhhmuBS+jCzWZGwEG+ZZr27vlo9xeHl&#10;fjEbEnq3ud4MvmKiM+LRZHlxdr4cTq/OXrye/uT5eJ0pty+/uR7/9idPE224/w/nX389Y27312z2&#10;wZa74Fy+fD16/nz6zXI+WQ8fza5X6Hyr/aMFO27M93hBgSR5esVCd5fbyU+Q1pAVV4+YdMs3AhVd&#10;LAj6Q2CEDtor2wgz9xrjU6RDmvHVOYsC8m7WS9hk7tbB8iIip47W2cN3tihliPrvJrvLHdW6miMK&#10;D3YrOuA8IbIzbDG/GtGcLzne1QhFORKsOOWcXpc+vM97kxcRy3mPBlfwRO5M0CdP+NrDFVqQSM6K&#10;ekUTzouCB0SQXl/Nnr0iYPCMnrhGraOC0ytyjdEMl9WnEsK4wg2U0qvl/Ol0ffk4EXH0WDzADIax&#10;m7nhkUmrH8fJOFZvden4JOEbBmmN7psJwmTlO5M06ZZ8j8T1yKvc4AzafF2hRPM25ks2eUmT9yCl&#10;5Z8E6l8ZNjs2SslXAGn4j2hC7vOu8RAPiYFOsayVyNvAO9+2RyFl84UCQpSfzP0n45j/MVAIdggJ&#10;xAn+rQNHY5kp8Omj5W6e98G2cTs5Ihgy75sQz2aTFza7taDcN4f52l1thvNpmj4FAoKvvOYHCusE&#10;LTWONGfiSvyorPmiJWGrdbvFM9q6pMi6z7P655qk+eRHtfDbS4VTvrLjYxj3JI4S95U8uvV9n77N&#10;je+7zB+O/Ydd+x9OO+iJBCQgAQlIQAIS+BQE2nTQD5bUDyne8ut65e2fN0M3qW7O2pPb6Q7Fdrdb&#10;an6+kezoRiXKWOvWn87UaXmn14cS7/nkyL9blk/L79P19/vrW5m46J/39/t0/efp8z7d6efHpu/z&#10;Rz9oZWSgW8E/9Yh7vcl6frjoMuZ5Bsf9yJWz+i+hM73PeVpDjgT9RJloA9nOQvuotHnU3a1PfiRq&#10;KAJHNMeUw62EykQNSrzewRISZWSI3VnqwX+kJDoyGyWkuFKRI1YgcSYVi+jhUFaUQxIjAWP65CFA&#10;MApt5tgyY7XKKgEjaZKNzIzuS1whlgqvtpSHCyQq15OsSo+xLMaX261OGQLXUZWo8BwS8WeSObGZ&#10;L9xqnnCqlqvla8ZjnbryoBScKCN1ljmHdZNnaArARQKIIoIAW5ppSQgB1pcf5yOOoEVGSsFqU4uS&#10;Dy61M2k8iTSbdKCuWpE0roQ7QWsEpHEf7S+CO6ZRYvAD34p/ciAZ1ZGJpshwWdcwqYiGpERMJ4Kr&#10;3eI5esmT4fS71cv56HEUHdzdvtiez9e//+1Pnz/ffvu7i9386bMz5J7Nf/yLr9aj84tf/4o1HZ8/&#10;G6+uz88HL393tV/8q9Grv306fXz54/X+6/Xlk/U/vX7+lEmo+28f/+X2by++fnb9u5f76ZMf4S8T&#10;qCfji4vBk0dDJEim57IYIwGE7Oi7ZRr3dHPFfPOLR8zb5d8OIqtChinFUEW02b+mJ1Od4avCOJsQ&#10;b4lQNh6ycGWQECKZkLWSZZKNG+lumy0Tc0fTOSG7xDQOkTO/IUT4vHZUYb77/vKS/ogeuV4R8Jt/&#10;gZgDbXD5iq1izs7AdnW5nJwx57rUtxHzi6+2w1f/9M3ilz+jPeGI1J3ezdTq4eV6/mh0+XKBZE04&#10;4m6GxFfyS/Va+ktmBe/xZ8EUXiSyy0yy5c6MacGopSjdUaPZ4INXL9IZM61RsMaZ0E1/ZuI5HWW3&#10;GrJ5b6ZDj1lBk1cFIFNk3fSAvPfBkPT5VwUERtYGoIGR4PNPJxvWukTbDCL+aWS9mqfb0QUhyPR7&#10;/nGHiMe8V0RVRhreXJEXbS9dKiVQW3RROBARmy6ES+ur8eNxJvrCeDpbIl1mjnkiIJnYjha44/Zg&#10;PYsuSdM/iyl2R0HoHp8P1iiF1BSE/IMS0i2bDRMFu70cnfPVwOoE6xVb9OAsWjiRtax3iWLHP+Jc&#10;Dhb5hwEk4Ox8jJQNoDVrMyLSM6m55N507zR+/bsDzpERf8r9LH3IfGlqxEO0z0itiWSmPerLsd6b&#10;etnaWZ3ygzeV51vUSL4NUo2SQuu1JCg53wC5mQOk3TcSUcIkpwp5sfOPUzzNqo8El6e/osPGGAT4&#10;9zDciKB5dCQJNyiXRP2TKjredoUdpW+nMXd0MwTuetT34gcSlyMHbz6Q+K6Pm9Fbfh9V+a5WTCcB&#10;CUhAAhKQgAQk8KAIJAbg6Lh9dfTg5PTk12MGY7fv3L66yXw3+ydO3WT/g8/e5c8fbPCPyHgXBh/y&#10;98M2mvJ46mZv9zR/f/80fbs+Tf1mqlv5E6J3Mywhc6JCTo8M4NNrULfQLE6fZnxbA7umn/K4klEM&#10;WUiOWFF2q1zOmkDTTZRL6hKeKpKQ9JULZSDz76rcWEH5ofSMOSPxEWfIBglcEb/ECDwqCGNXJqAy&#10;35GQngpTTDk4FoGkiucHQTNVtVrjikKJaSIBclvcKwZJTJJoVjxJPfsnOa8gxoyMu2OeidDIFbnR&#10;3YyBQ3nhykXpVt0Ht2oIHoWKeqWInOEmgT8R/lA4UGHievM17Ery4EYqEwPZDiMFZjOJFMDoO4pc&#10;3upyI7iSLsUnD0vm5TGTMNEW2OyV6KmIHMxeZBYrzzOWj+zX8iOpUFYORvnlG0abmlBuwaH8Jk/y&#10;IcLMMhd4OR0k9jXhssTJzplbysYpKC9kZqW2JKTVEDCQO9jJgmhGlr8DduZ9Ds4vp6+eXY+vH292&#10;jzeX5+PX11PWv2PLi+nZ9pL9iXGIeMNmBXFsmdA8FKBrXCZyaptdfyPfMo99NZrur9kmI4JnGNaB&#10;n6U0pqEQUpAiwnE8vkrUV5SH/EflI6FlQxf45iCqKN1lx0J/cIBlW+OQzNGJKrSK8E3EIuQL9irJ&#10;FsqIIKkP+a5esz8uGwozq3pFoZlhi/pEQOR8fU243cXr7Wx+XqoN/SfTUymZaEOW9ltdI5GFaxor&#10;zYMj2bGXQlDIaCdWM8xqdok6q4YjlLai1Nj8Fn0FrSx73CSIL9tRRPJ5guycvsakc1ZGJD4VB9ML&#10;kU7rFQgWwm43WXOyzolKS1jxitcsCwW2GajZKiZTw5Fyaotl+h8aFfaBxMxhtCyEoIBN+Bopt5tV&#10;ZhnTiaC0Z4tnXN9tl8vd6DdnT5+eEQA4enrxd/u/nP/uOV30mug0JgoTdTmZrSsqcLdhF+Nno8vN&#10;bJFZukjBT2lVZKiKkiVM84yZxutsZpJulv61ZDY12/ZcsIYkILbbeTpfyJKE6gYoVLmIdogUR3ek&#10;N3BNuhBC2iMn1viiSB0nzKFH36RZE3IHUCoWvbK2SwFopDWQJjCQ/oPzmMo7F7YUnOUL6gbrafIe&#10;0Zj0LLY7TjQ4DZ5XCjkqslh9Se75JwP+OSFpKSdfZ9Pl9ewshiLgRVemdSkVaY+C07BVDLmjn9FQ&#10;VUuqDL/qNnmP4yyFlyfkTgPvN5n7jcKZ7AGUdys+dTe40+6vWJIylYB5XoQ6UDkT+s1BvviG8XTG&#10;vEZ549rKp/3jSnhjGNIHQ/UoXznJ2C7KSU4rUYzW7Qpo7U7bDXL0SQ95SdCZIQ0VyNqP7bhJ2+fu&#10;H/ClV5zSafvUJ2lyeWP3kPEuqd5M84ahW0ne//RW0vde/CF23prnrTffW7QPJSABCUhAAhKQwGdE&#10;gN+M33a8/e5NypNfG/Ob9uHIs5Pnh2f9yXH6utdufChbn/2jP783wx/tScvwRv1v2/mgux/Ij7Xb&#10;0tqpwZP8p49ve8PVSfo3np8aOE6f85PnR79i3+6AN/lKWMsgpElsrcREq8VUn+zILMMxVLoaipIg&#10;kgcPK11lyGCVzP2NSEfR1CLpZBiUJfUZ8jERsEZfjIuSm6iblJfxUtmiDE6SIxNo0Q6YvZmDc65y&#10;luisbhSas9yqD4aIVTQzY28dGanHdv4mBcpaziixpe9sNENlod2PHNBy5maGoShbnJbjLTNulBJW&#10;5TFeb7m70jvPkrXlqfvkTjgZR0teomCXMQWWKlPEwhkxgdm15AEUeDHJrOZIN3gCX/KVwJP8BAq1&#10;I2mjzmCpjkTn5E+G7jiT5cyQONF1mA3NNqTMDQUNKgcC0fB6w8Yh2f01syzZzmPIWn5oYYvBcrdI&#10;RBkzH3dnLArH2B+nVk+u5qtFZjgSQUVUExLDOGlQu6bsoTJEBtwz5ziSAz6voyRRPjNbcRQtorVi&#10;6CA4JPQM2ai2osD91Bk1EiGCMLhkTE5aoPTIqjZ6WAiXnpnHQVAwmnX6Gk+zJmDpkFjMTGNEqVAE&#10;T5SNWESyRFqkCLoNGg6TvVmBkZnaQ+azQpdEvBxov8SNJZKKgLFEGiGR8LM+kIkZ6uMK3Ts/s4Zf&#10;OcbuvQihhITxPJMwcYSeSd7WIYBeXTK58by6e9UIr3G9LHKb94wMG3YwQfDDN2YvU0iiR0EaV9eZ&#10;YE4y5OJdNmmOFoqqA7hIORiiWmWfBeii9YyXcZO6ZBE/ZvSTP20ZgRiLWObborightb88cjgkQhZ&#10;kSDbMO/PZ+sX+8ejS2L7KHLIZOrBGmltDlrK3yzXy9lXw2/XC+Lh4un2efQg2ExW37waTx79bDVZ&#10;XY4e164u9KLhcDHeXE3nr393NsN76EzDgsnFrKWItrm8eragI00H12wTTPL9hnnTI4IWWRyQyq6y&#10;iwlGaLnRnHqyQ/LkHMl4Oliy/fI0OwxPs0PMdJq1MKtlEtOV3pUYP6pcoKFUmnOiC2saOzwTalZt&#10;FS8JdGM7GchU5B41Q99Ewkp/p38SDwi1fEPQYDPWRsRzXoAsJbm8/jHG92umW88TBsh8/vhBD9xd&#10;Tx4Pr/eLrGaQb+h0GoBhK8G9YzDEGqo3rZKelhca/ANkO57gCpIw64zSdTHIC0mSvNnbQTik3/Ja&#10;RWRDcsx5rFHudls7Kqflcs2TWdQ9Xg8SUM18g3PB1Yp56qMzNEpcjSyYJSVy5P8P6VIs0JCD6f/p&#10;v5Fi65of+AC6rj7d93Z2l+YRnFlJIqhY0XMzAgleJN+eKEdqwdsSimiOdOBMP049OlWQ5kp9WrFV&#10;xVQ89Sr2ZSWWcpOP9P12SrdvNSzLeZhMOJaT5mbOyJIGJmkedQ94n7nTOZkMJ8e7n5wkPLqkbkdX&#10;77N+K1kubtw9vXgj6cmNynnoZicPv8/Lg/b7fRaibQlIQAISkIAEHgyB/N78tuMdt7ukt3/74mZ+&#10;8705js9v7t46e4/9jBdvpf3jL+7g0B9fyEdZoI63/nxUZhLfNXdL96b1jvCdwZy0CPmO77xp5vjp&#10;m6V3d7pB253SvtNIPagec2SnxvM8YeDW/qBcZCBUXmdQw+pm+ZERTJxPaEfGKGUCgaMNe9pgoQYo&#10;9SCRRf1Bh6/U+UHvzx9uoJnUWUen2UuWRqh/Sw6eZmyWIWRnt+5nMJjkh0Qte/esPYizbeCU22W8&#10;84GL5kP86azULRLms3eFkxyVtd1vl1U2UXyl7rTHPCAfVhlL1mfVtZ1116Rvo8EYYWzPEDNFURP0&#10;zpwcHzQFQ/GMb6vaDRgJsipj0kW9YY2+zYI19eqcazQwNCXMRR+lsWqIjZgUyYVoJjZ5YN4imy4g&#10;oYz3q/VsNpxfDAaPLoFE2+6IFMpeuC2ah15BJCIRbOw5EiGBNAlaxJsmcTG4znA8cJh7iKZF3BaX&#10;bcyZalHBKBv8ncY/7Jd0EUPYozk5oS58sk9y1jFMvdJg1QUjmawrZi+6IUeql2gtrFSoVBQZCkWP&#10;YBsDnEDYQ5pAJWJvZuqaqZNszlJtw869+LHfsariInFnrNmW3tMVlx6QLgiYVnIrDr+iC2Azehoa&#10;GBoEzpKEJumz1mekCvhkmcpoI3Gx3EXKwCw14jaK13DM7r+sm0b0VHu3kgyxhadJlzzZpQU/K7qP&#10;p3DvH1WJ5RgCWjmBjoZUFAmEQLn4VYC5g9RS9tgKBCSY4X2MnIQmx9JqvJ0E/I0fDS82s5KIMIpG&#10;m510ab4dCxhulig5OE2wWSof6bI4sogo+waPrzcoOXs2Xs5anTylmxH3yXbIm/2STXPb1wK1IlqO&#10;uZ9UEOlwPrgaMoP3GS7CDi/4YsnXCUsbJvzsKXrRnui9TN3dIMfMzieoaiwaOBjNsvUGAiczb+cE&#10;Z5YklI20SwTNjOkATB8K6WG036w+F92OitKnq4de8ygZ8JYKJEQuwvRuv16MKXKAQMSz/BNAJRoO&#10;VuvX376a/fIXRFNORlffvfzVk1/+bH51yXzg2eZ6PZkx45mUu/2L9fjJ6HpwRnuWvvcoTbhmc51E&#10;CxLymO15asoveBC3sun2aLa/uvxp/OX1BgxzjQl+zCxhSCBdoUwDbQ0aoLNNd33FZiXA1JG3hc8N&#10;e5AzEXuXxR7Tf2js3WS2u1wTkJoMHJQKB8IXX74YPH+WDanJzf3qjdHS8sKSeY7Oj7ZLe2NqR7cg&#10;YbVnOmoUORLSKVmxkcUlyYzXvL5sRVzhhes5azlSg9WKBRFLjs8MY9p3Mn29fsJmSO1bg2p3gjsG&#10;s73K4CI7tZAQL6p+BCTypkMo/nHgbdWM15rnqWB6fP3gDWFLZd62NC3TiSfsIzVMhGFEVpCSM+pk&#10;vhAq5nCaMjnyGpCl7fmN1s2cZJbMzDcjt+lXtCffI+RJQrZFiTrKl1/tgZ5dlA6xeNiqicH4yr9l&#10;JEiXNuZNP4dn3OZ+VYLPdsrP7jafeatqKdjUm0BjSs3/Yrsj32sVKZxrWKdXUhyVacYRgpspCsqr&#10;Wd9DsVoUeyv1WW/urTtHF+0L9eiGpxKQgAQkIAEJSOATEshvNPdw9Fb4/fUPsVbZ75K3/f71hxRh&#10;nj8BgUNvYABxWvzhGb8/nz57+/VR4/f9rUtIL84wlN/pI2Vgr0zetpsRWKS0es6v9/ml/ZCCYQfC&#10;Qd3h+ZGElquMApIrefJJoYkuyd+jo1L0KTNoaiOQoxRvO606vUHn4NfbstzhXu9LknYeH1X2/QZ6&#10;Cn2qZoufOWn1u+GQ5esZNrWfPOecK8Z6x8R6L3oblAC7jK8KYAZQbYDFZ43hcnsz2bCVRUadNCr7&#10;clBGtllIScgp2eyBVmC+4paoHxbJwiQO7hDfGPhHutlmf+L9ZM2kOnZrqIbDL6QDZq4RnZi5stmz&#10;OONUxq2MIzPaTVQKZTMw5kducxoto6JFMr7kPv9hP2GDeIfeEg2t9YQiFAaRyLBGDbORS56HUT4b&#10;oc4ILhOeReOn1q3cikbMSBkZgpvpyPzlB0oLTnDgLQpSvKNbZpzNUBNEW6ZPZreCZOEyD3KUZ90p&#10;z8IZExmmU2q9NSmXic0YxA3czlXLFsdInCxskhKLcaQ+ytvw4E7eG4bwGebDu5qe25jKEWPJQt4E&#10;5SVpXtNUI+PwbK9QOWqo39wiK3s85E1OgSmhCc8oNVQ5JvCf7SaiNHAdjXI4blFLTHyOfJP+wn84&#10;Fk4oDLnFwD9rmjG5l9CqNU0XGYo4sA2uoFsSKYX8NL9MfTrFsyq5mSy216NHzHJN6BVSI8/5RNyq&#10;sKXImpnQGfkEi7jCQ0SwFlXGJjNEA0Im2z2UWpcV2NgOhe1mwUpd0IkQeKgEqahI0KSdd2x3Q2Ml&#10;lip1IBgxoXl5ECkLU3l/gqsAU3Bkk5TO9jVkogpTtkqZUFL0lYq6jFoxGlwy23UbrRFv2QN8eR7Z&#10;djueLTOhk+XkrlMdXEP0SEEsoheXhuz+nU4TaPFyt0dq27DTRjaqjtQ2mSwJCN1fXT1NpcixZCou&#10;6g5v7H6E2hTdiq2J6aHX18PFZLt+PUW4IUaXKLVUZMBEX0S77fpyzDxoWoT9dzKzfM9GwAhFbDKT&#10;RoYZK/+BgO+BwfKSEMXBnLdzja5Luekq9BtKJzHS2hWTxsmcQD8sUH5EWPYwD+i4mDnFuyVC9XSy&#10;mKCI0r7ESsIBLCuiQsfzRIeynQrTsRFTa33I1WBxsX46282usZFmu4AHTYOey5cRjQJHvE7HTmeg&#10;3hskRwRNuk1NFY7Gmx6StwM2u9VsMWR5xwS7ochFT4M/hOcrYgOJf0T6yvcTiTFKd+e7LF+A+TpI&#10;o7McZAv8Q4Jnycv9YElY4nyGfrZmNnR6Pq8POfieoaEpkQnoWXURhpTCQeeKJ3VQI+ZjYzbdjgrT&#10;Qpv99mr4pKCSJC9fBFWekIDW7TLiW7R7XvD6PyWeYjV06dZpFa5LKs/3a7pQukPw8MHmU/l+iRek&#10;5B6yMA95SVJj7EKLnjBY4VdKy3uVgy+qYEhUebV3u2RePZWNZf7k65fGo+NgPjVNEfXW8bz3vIy1&#10;HxR2dHU7SdWhKpcOzb/gZM44R9nJXkjtkvcmX4dFKk5UyTnBmbhVjlTRtEb53ef7+M/6Xk62Kubj&#10;85tDAhKQgAQkIIHvg0D9lnkPhjNqvAczmpDARxBofY6+x++plY2TOu7QF7u87ffjO6TvLLeP9msz&#10;YxUy0vMPff9wciv153fx1npw8+b3+JC+Ta3uHG5XS9SwgoTH5np0J1Dqi4gfscnIiGEO0lhmYGUM&#10;gTFYZ+jThig1DMrwBBEhGbqJnGUywTSMQnnKPLFpJnINUelazNqYGZwEv7FUG6vFTZpKxmAJ/0qd&#10;4DP28eIwyuo9b/O2DrerpLjDXxwoMqc8kqbPnvM3D/SLw82ebD4ZFHKfs1aLSlNpuwzoBBnOMu6M&#10;zJB0TWSLK+0gQZ3jX4pIvlKP++fJhdLRkHKTRMEWd7uGa5kO6WsIW+0AnfzhqB8tBflK3SEZd1N0&#10;Fd+SxD34JqwsA+t6ypTc+J8xa+60aLKqM03AmoUMhDMWzdP8rNmYadWUWeXmMe3caob7oYY5ZJA9&#10;EYqZ6BplJuoqg106A0pIBvVd5hQbhkhMeE7ajLzTxZiGGgEuUWSxiORWTM4QTjK3lXzIIEQrJbaq&#10;ySpR6MiJdkHlUiiKAhtspwRECqQadFuEvSgEbOlMmBNC5QJfsuEDkitrBaL3RvGJJsMYPW6lhqk9&#10;n/zHGXXAeyQRUmI4SkZuF5ek4gb1oP4oGolqBAyyGvXmZvC3hh0mCjTFsMYf9atGpxWQRDJ5E7xs&#10;f5FuMhycsScu+QlmRHOMMzymwUbLYKI2zMmOxEOUZzQ3dA86ImekLH+ZWd30BlxKrBVyaL2PuBFP&#10;am02iI7GNYG+7MdCCqecQMwHP2mIZGHjZn7GDqWg2mSFPN5IRMLcwHNk2nSbat6wYbb3ajedDuZb&#10;GpT4LzaxaTFhEQ3p+Ch5RNNlv2ZetYhuLXeCY2l6VDaiudgvY/R4uFuyg/BmjtLEOpTrCxarY1HG&#10;KVmy3cz4Ojayj3S2n0EyXRGYeDbZrh6nN3EsQcX2HMxzjmjFvZKukI+qd23312fnw9WKfxwIP4pN&#10;5GlEr90VHYUp1mz0nZapiiX7Jjs389Yz95pKsNMtq0tSzd0oMiZ/2Sr9iod8cRI3SVUSpkszpxXZ&#10;lmOwv0LDZkd1OnnE0ykaMBOxs7ExKEm2v5oxTTlPoiClZvvL3WNWuazoXSDhWgQx/GRFy+z0QmPR&#10;LNlIfEw0ZzT/tCBhuTt2VF5vFikdH6r9oHxV3ElCp4tn2dc9bxbRkWm9isZFqspOJVXp/NNEJkKz&#10;oCRSHUsa0pXpUWzPQ+gdPGj+6im8tLUVCF9oKMT5Loqjo/GKbkQfHM1xPf2rmqBaJr0Ei/Qi3hYW&#10;PuT7oVZjiGSO3MfP5I95ys+/rZQYiWjKW7u+ehwJG+mVfoKK32TK+iLBaFTxNG9eqLDkrFqbT6TC&#10;dOO4lupEVqx/hECxj7/1jwDBFQ8pmISxk+y5k6rnNE+qPkkVbFVen6PStPwxECs5Did11f0o0+08&#10;PTLfLVUCbpcPfdq4d/fjrUXdPfsfk/LY0bSwhwQkIAEJSOBTE8j/pz0k8JkTaL/N3fwyVb+qHv1q&#10;lV9Rc3na2w+/fOUpf/O87nUJu2zH+VqWkvPyK+7BAjkPuU/OPwj3tpVjkx/M+r0koCJvd+LoQUfo&#10;dvn1uzy3buU+ynTcAqQ51Ls/aZ8xzdMSflqaNE3WdYpd1IU1o6CIBIyAEuOBEJcsjDJqv0RO0SAY&#10;NiRtc7N9zXGnYhkytCnxDgv9wbPqIe265eqfYadKvrnun2O3TPTXleI4bXPgjW/ZvtyWndz8V4PQ&#10;myJydmzp9pM3rzKI++jjYwp4j/GMejkyokxNkAByRq3LpYLTt0QHjEFcRtPVcLQKSStf/cBSnh7X&#10;PjvctvFl0rFVRYbvNCNruaWY8M0AlKikLK5FNA+XGfIncXxCs2LESyxMilwzeK6Kc1Gj3txm1IuW&#10;kMmB1CVKFdnYhoIR/HSerUPjTUosv4YEQ8Z030Nzk0eRI8r3JM4z4iJxAU9JHfFkl2C3yDokiI6U&#10;cD+ylhRXBbb8yVL2u20uUiWepHvfVKlgMwROgega/CDyqmKmqDjj/er/lBkFIlJtUhDmM0M041bd&#10;2DHBlhmL7IFM1FaeR6rjD5JudiWI8sFrhqNMTE4h2RE5FSxTEWRg1RxirbuoEeMIPuE0WzKnNm4f&#10;jjJPVRO3RQgX7CKp5Eg80rpr3EXuImKQimLQg4ixQnAo6SOiJJJEiqFCFXRY/S7qzjJuxFzDERWC&#10;92E0vKIaRK2tF11/S0uzKNqOtR1DP4FfCIjb2ocjXQ46CCo8gxszd+Nes8rSdIiDLGGH5Jg9e6k6&#10;lugnEWxGE6Lw0Eq42m4jfiXCMkYwme8nQsBiiByrmhab6LrYRaghAgyRC5fiTOTZeMH9RJeBIu9V&#10;qpR+kSPRWyk3CiGk0ZgSH5aWR0wlQO7p+OqCjZOJMiwll8ZPK6Do4Vo65zI6EIQrB/ogoYVcIfwh&#10;H/EqZMZrVG40X0oGwXS8Wc/Y06TycxPBkVnPV+vH6VOI1kzsxchwwDYwUY4TTUxmTtfs/Yu0Rlev&#10;d2lJIqZtZy1SPgDBHiSJG4yome1IzqpeKZJ1Jdc0A3Xn+30EL4hfLc/m9FH2LF6sLq+3k7MZpjLv&#10;dsi2KMHDH8IMp4k1ZBFOAgzTaFSMrYF3e7Z/mT9L0COy2GbOZjXUcMOanVOk2UfffHf+9fAf//Gr&#10;519NdldXy+dxH1KRCQmRY+ubNBNrHJYQHTkS+sPLi9miNtgpIMSgskYkFYnLvPP5ommAkW8phpng&#10;7WsmrwDyadoLWui9vHg4no6aubPpB3lZ8SCBsNzN9xMdOQ1DL8g/HZQ8y71EBycpReZNoRfmkgKS&#10;HY8DPVxyCdpq7uyvkv5UfSnvQ73IVbF6oxtHbte7iD1slBaJB1E4q7RWTC1+GAuVFDtlMyWmQlQg&#10;0mhdtg9+xtvyp72n7Xl9MWEkz+sP39skouaVLw/ovHgPsmTvUh1e9cqZB+3bBYYUk5LyD25Q6f63&#10;HT5VdlnNj1jF0fzM36Mj2ufNZZWeJHHoJGW7VU5VBs7SZ5P2jV8XDlnfYuemtD/yrCp1bOPoxu3q&#10;J1F1loNfXbajHL0hOvxpzftHfkpAAhKQwNsI1G/wb3vgPQl8ZgTyW04iyN7y+0FXk8PvQX2Sw28c&#10;OTlcvLveN0nqLL8otePW7yg3qfrH7/7sPblJ8TG5b3J1Z82jW968kebDN3AqhpqZMplTTnrDzceD&#10;p/3lUZ4uQ3enudXnJ3m78WblSV9ZkB6idXAkTUrO7++doHnjRp4lpKB+/4vN5ngNLfoy+D2d6KDy&#10;nN/BOTm4HfPd8ZZ75WLZS59KmTfuBlAs9kWW9bq8lSxFxfe+lPq8sXLr9l0ujrMyIrvJssnY/djB&#10;m0dHXh/dPDk9Nnzy6F2XreqtzD57Ievrm5vdjd5Gn47rxqnnU+mqwTjrcfGwNefhRg3h0hS93a6N&#10;37DfciQlIyjGrV3B1Q0477OndSJV5CPDSJb/b/2s0pOKvsPQNZOKo6UwVMvgmiEZOdA0GP+WotT1&#10;j1ZcG7KguNBpWLyN0qMEtb4x2pAecyi7GTDHuRhPd+08bt0zUTkMfpvGk8p1+Sk151GG66Q9ofcj&#10;RdUAmj5RJ9GMsM32DhkLV4BPMlDDvEUxkR88wTfUSNyqIxOuwyL+ZLzKR/zK8J2D8zDCZXKV/8EU&#10;W4m2qqQUUvdylYmSOEOgDsPtSCDxgPMUnGKZkR39LObTlTnhDg+rqCqOB2g+TAdFDI2Kjhm0v7ZO&#10;HwNg6kKm5K+PnKaBcTzRjKl23hAKYmdXzBJDuKd549WWLQq4pK41vM6EYtjgI37iOmso8jzqBgJQ&#10;cRwBJtsYZAsUdn1dY6IqjJgDkDCNnkLmyZBNIYgmizMcrI2HkstqbdiLNIIcibNsr8FFwvmy1l+m&#10;ThIdiQRC+BR+Fm3CD1k4jrJxgCrVqx6Jg78hVuokPSQwU//S/TajM6LWUCkTt0WWNBFORergjNKJ&#10;+kKyIpAv84Ejuub/lYDMqmhpRlSnehk2m9QLDwZsEgNuQvuquQnUrAKjOmE2Uaewjgez6x1kiHaL&#10;M+SMtpUV/laZVso5p1l0jxnKFIiINM32E/SDVaanotcS21ednc1lMo2ZgLusmomAFqewtEOgWg3O&#10;znbsRLJneTwW82T/j+HoKhFm2GKC7ohwQf75JRsCVzgjyuxkul6Ppxs2JrkidpGutJ6cLTZsXjte&#10;8wAr6yh46bDLx492S7a7Hk7ncwrdZa8O+EzPInwRk1d81qs1oX+Io5evBufsMUxfItoOwQ4/U09o&#10;0OOqRaMCM+8aHZK5sOvtOBOk631LqCpcCXTcsJ8JawXyJkeHpS9EWqO26c0sqkknwhHaG8jJwX1m&#10;3RPFCI58o4Uef/Mi8od/KmjiXp6TpWACL20f2+ludE+aMQ0IWk5ImMqXqIkEGy0de3nemeYp7Zzk&#10;2V0o/SmqeJq7vIwFTOIYdiLc8hhHU0K29EiXz0sSk3EVOyjrGMuT+sG9kupTXBLxIF86kVzjd27l&#10;+yovcj3leda+rArG7XxFlTupRxLHtZxSVH2FpZO2e0Q7ckZv74pIuC1WsVIJkhcLeUqwL19vnOUA&#10;PT94EPulknOzpUyBMZZ/UKnkcT1vLR8pv7PQUnEntpM1/6xRKKq4SlUlk/0mT170m6uycfjRI80N&#10;cqa6LSlNGhp1vz4TFlyOUx4Wca3+vadyFDEy5hugqsJPHG+ltnvNt+pCMczzHku53kr6yJ83JlLW&#10;R2b+YSW/qcoPyy+9+TCBz7zrfbiCpvjTE2i2ttPTAABAAElEQVTfq396P/RAAhKQwB9LoH5V/Nx/&#10;a/tjIZj/owjU0OZuOWoU8p6k/WjhXen6572JPt3p/f75H/vZ2z+1k8HT0Z/Tx4drhpXtOEp8nLE7&#10;71PdfJ6m783cpKgzhKlbKTP6zZ+TZFy+/X5fvz4D10enN1aifWU0ycOMQ1NGlJBD4j5ln7kkAp73&#10;9vvPtjUqA+QuQ4aryZPrjJkZgVY5SZ/7R/a4ujmS7/joxrgoMbePA//udsa3+dPn7/1i3IzQFakL&#10;DQT9gbXr6ujTdZfIBC1/XEUJQVltR6TPHJQfTBxUpY3YK0GiRqMxYI8qZZyd/+poLqK9VLRR1b49&#10;TAIk12A+HGSOAwcu/TOSRT9MM2UUj4TT2juf3K1ddVBGI52iE2UWLyYCN8BLCr7hEpu93URzIYYz&#10;X7YC2VJn9J/IiV3+zrPoYtU7EJiifVEOPaRUt9giSqwqX78th0xNQK5Sqjr51506mtZb7Kor1IYc&#10;aF2J9ksnwUrzGx8wm44eTYMdn5nHGnGK21Qv0hkNSVKiODNlOWvwsW8tdcdRoLD4IH4yyZjryINn&#10;6HOQ41+jInFt9leIRukHVymO/8IuM6JZw5FkEd7JgDXWUqSA/Z6oO5Z/pOzk4g6e0NjoT7UrNRNr&#10;KznPU0t+NGm/1rYDJZJS8FFk6hK7qGosrTnEb36imnIZnTENR2ukKtgifJDOQUZ8S6+DOWtO4huS&#10;M0o6xVRUaaQ1nuMNz1DXsjolZSXwlZDbwkheSozkn2vylfxedpnuzJ4woMKz7e7Fo7PYQCKOWIqF&#10;FvXOdkP4QZdjAnGqQXRvZv4S1JnawhLpPV8Z3KGgVDAthx/UO0ogD6lPtrdJ6pilatcrRLpJljIg&#10;ujJpMMWO13gBAzocLyrbD7FxymBDc7EUIwmoMK072iM9o8GyZEWu805Xxx2zKxIOYidLHSb8lEcU&#10;nH+Q4N8dVkzsJyY7//zA3jtL7O7m1SRj+j9QSErnqWDc1dlZJnCHFWotGlysUtYM+RYRPDP9SwSn&#10;pOonvABUNptVUTg/61/y0g+Ch3tsDZ9VMKMstjsJoI71w4HnpMcLfF9vIzRzEBydSuNaOgtZu9c+&#10;z5K8EoVUSumv86getJIqbV6lljiX+dJoplAyu7eqz1/dqv+n1srLnWYuOXOnCqPQelo/kqkeHhLG&#10;G476N4/yJtcHD/b8E10ed//imdPe55zxN8TzsrfS+MhBJ28npz+7+tZtct/KVuJzy0D+o7pwL/nK&#10;0RBpRd1O0PK9/edRoUenb6R937M3Et++cZL17q6dmKl/XE8F33mclvQu0Hc1cJMOyzfGWzDAzcM6&#10;qxQr1rjlvfrI48byOzPeFHmUuPWsN/Mc/n/Po6PktxMeOu3h5Pj5cbbj8+M0p+e9oXc18Jv3b2p1&#10;auud13d15sbA3XK86dyNhfee8YXvIQEJSEACEpDAH0ag/7/oe3+/+8NM30uuU//669749+33aXl9&#10;uXf97P3r7fTXff7+fn/91s9KdJOzhscnCY+edoOnlqC/n88MkfvrDE778xr11tOb5/2zk2IOeU7v&#10;n9bjbflP08RGSQyRNzJM5ahBM/dP8+fXvYaBJ6g0N8+TsZ5lGBl9JKZu3Gv5+I237kZl4EhxdcIY&#10;m7Q8gk3dqJycRYLh42CIEy5RBDrLlTiWosBFSyp00XX6gxsc3Kd2Sc1FErfiYpm7kS2aYeyW/T53&#10;OZXiW2Y+kWzwk3S3qhdpLcZrKm6e5A95yhGe1KAIM+U37lQ9kiPlkaid3jzPDqnhG+9SOKrDwYUy&#10;jo2Ec6KfkJc6VlQZSVJX7vd8KhO2InQwGGLtzRoS0b5oYqWiYq2yRJQds3dJOZ7U+VN+VQuEK2ZQ&#10;aIoWYYh1QvRkyOBfhLWEO6bkWMfvLBDImolVbW4EGnerqpSGjsLEWhLlVoXecU3bVIOxLmFFrM15&#10;FJWQNRwjBR38QgSDLWJiZc7Plq8zz8ThQpH9PWhcdBpiPBEnYxTtcLuZU+t0g0Qu0mgJp4z4x35F&#10;1UNxCihxK36iCl1MmVHMPO1vzqbMEt6vp1hC9yI9JYKglB4+o+uVprm5Wu7mxDWWap6oZxLiPtuu&#10;0INim2rG52DDAGrTdsmCg5Mh05Kp1ezqejBZ/v67v5qzDwrziadIbFSeBloRtzjJ8oi1uCHTiscz&#10;Yiij/WEas9jCLDpn6llReyhlbCOEJkYUJtv7xGO0YoQ/OHCLqdHrzZwdf7dX6+05lzi22l5+u3l6&#10;hlRGcmS7CWppdHeiUpu0t2R/6twgcSqMpo6TQVtvBxIgQZTUM68k7U7vm7FsJNJaJvriZbLxEKkR&#10;jiFQrVT2GxHUXZo7cX5RPIMrmGiKopjm2a6YKl1zp1Mj2rharF4lrssTBIJ0EKJ3SzJNDRBfk7xe&#10;OdTHfaKRy5e0R+yULsw2MMnHQadAFMwakJUq+SibP/mPI1phzvmnCAxULCjSJ5P7Uz/ulUZBizRR&#10;hF7O+op810ZCjsFELNKu9f3DS1NWy2WcXg6Jf+U9obQqMObahG8amTnvNGukYw6ow2mNDlrbtJSP&#10;8TS9gWUXkoTq1ZFn5VqApsAq8vAzCXOfv8lGAfWzpTx4UZ25PeNxHbGUtDGQjl1l0HYJt05uLPI4&#10;dtuP7mcegrCkzC5/bt31iPxZaW87c5S9e57/HaUtbr4X41TvctK/YaFudNk7gzdXpfXcXHbP+2RV&#10;1YI0QBF78zjSyN5l45AJL3GafhN/3kidL/o3bh7yHp0caWLMLGhTVLDcVpq4SZevv36nn3Z3yZuA&#10;gN3tu8OuSF33fHepx096qrHy5tH0r6P/Wb2ZpN0hIRxaU7+R5khFA9Mhw3G63qX+8/jZ93zOcs1d&#10;F32L++/3h69HDwlIQAISkIAEJPB9EDj9LeMtv6fcKrbSk6jPd6f0RxZO0zc7GQN2R9k+TdU/vCm3&#10;v3OTsrfUnhzsdb859tc36XsL9/t5Wk4NERkBtV+c31v6TQV6I71rZDu5dTDU7ve/aR9xrLy5n3uV&#10;vJLmLCdl8mDlDft9yfnsjdf5UZZDmgwvc5+SImXURYZ1ZKzkrbwa+LdxUZ+zGUOACZ3oCVjgXjfI&#10;qFTkyqC0xA2eZ8iXYvoRLRfNSOWpdH39MNf+KzsRCJI2Y5xWVlzJ0LSEGO5hp0zlNuaTN9eldOWq&#10;6sKYs56WxzWWxjBPWWMyKSpNlJIMzeuqogpJUuoVUghDlLIdQY8RWJ6kvGhmnHErWiKKABpBO+J0&#10;1bcSdG4RnYRfpIz3sUCidoQiAkk5XHdTl+gwKRVbicAiZSTAeBi1MA7kVgyEL5YjFXIvSciYhOEX&#10;PyPhxF42u+AG2ghzLRmgUQMsbHeMeDlPSBdCGPQy0Tp5W7hGJpqWc3Edp5CNiMojX6limdM9SQAd&#10;slR4ErfHY2qDqEKAZHQfttNgFm92DQ8U7M5rbE8enKkNODJ7l4sKY9uiqaU+qSIrCuLmjvUDx/PR&#10;cjWbsfIiWxizHN+etfWYr72qgmv6MJ5l7UMC3CIxFZhIX0FOhCFJkIGpN9FnqwVaFJuTsCEyOhhO&#10;bdj7hJUEVrNIa9vV9oz1DdfXq92CvUqo5/p6uEo43HhJ4uGUcgkbjByKb9GWieqjPBphDnyi51Dx&#10;cJJ1ES8TzgeQM+6QvhRXhCTmZg/Y1maUCb2UDrRW+3Tx7J2CkgSaRNHtB2iY+90ViiYbi0zZWRol&#10;McIUVtEERtvr7F3MbtJUYD4dsOcKPqEQbLaIkgCJ6TrSQSOtpadSWD4AE6kwnSlrVUa9jXRLBZKj&#10;ekwpuiBqO4YP2MYG1ZBZ5kjINGyiM2vDJCT/dF9MUkayZ9uhRGwCc52KDqaABEHWwoTYILSp4y4C&#10;LXIyRHjTqDKhlGiEM4KZ4xDTiakOKdicGtWcEEI6YtY+QB9jdj8bv7CDMQk32wUZ0GJZ6wAyrObA&#10;zPJNFvq8ZPOXqJUVFQqBa+afYyALLpCjJEC8TH253K22c3px4grT+3iM1Jn4zPpWSJK8B3zvhVmU&#10;7sh09I5s05RiI+Z27x2rCECEbw1CH9NZkGAoZHX9JO8V/IFRuNJvAbeOGltVTotRYDxilYro8Gku&#10;PoCAS4/yXcPDikKmLTkFHevX4k0S0tlKXkLDy95I9EgaLJY5UuF8N9L0ebP4USpVPcslbZca8Ibw&#10;g1xUJd0lOZFoqtNUNGYL60v6rGmZ3cvTH+MI36fp0GQNu5RSX5BcEKY7TbBriPAqZIEITqr1Km/K&#10;4cFyd8bLP5qzykJU6whD+B9ZOW7Qc6L1xywvMPLUurRlnqzLXu9uZzHpS4FDZh2hZZ9oVgUhFmjq&#10;7M2V7dhIwj8ulHdxPwuQrPmee/EskmBlyJIf3cGCwdkinU65Z61qemTy42in1aUNw6HaklOaomIg&#10;w7D+fQUze5YOSc3qlB+95JYFSrr1e+ohGPIuV9LtelHpC3GXuUvUf9A2QVdHA1tetHUNaNvqXYUU&#10;n+N2s0wH7ZXPE1bNUvXZ7lei3nYr5C0/KffoYJuyo6vj09vpjp+cnufV8JCABCQgAQlIQAKfPYHD&#10;r15/eE1Ofi161y9afQHdL1x3/72rz/gHfvbufcivU/OnZG7b6a/yO+kbR/+wHt1c9GeV/iTbaWn5&#10;3f226T43QyUM3Pw8McSzPmXz65adon7IwYgpY6x29Hdv566BQ5eit9fKJ2vnNDk57/Nn6JYbdY2A&#10;UiNSsjaPD8lqYFj3WsZK1tmI5eTvLlMuugp/GdqVQR6Um5XgZqY0zxhSZnBTo0V8YrQQaaupG6ku&#10;Y0xEsqQraY2hSO9gXxj+MzasAUgVkyFphpTNpa4iGeVmrH0Y3MZH0nCHrHHz4H9GtJSLJ7HAULRZ&#10;ikESVtJkblVutWo/6y5KDLXJ8L5kAFIxpMzBhOQ2OM+or+60n5EMowtlATxuU+H8rASds4z44iIm&#10;GKel+ZEX4kqSZuQW9YqnZzVtcZNtaeoAQqXDE6y3QXgMkZhh9WY5zxTN1JJkVLkwtvFooLN9R+zw&#10;LPFOkSMQMCiNCazoWlm47xUjTEiNGHCzbcV4NKn4m+FwCXuUDmpTTpcXsRSqqVhtA0SsVekU7H57&#10;ToqM9KN5UFWMMZYngKoNdLMkJdWMxBKgiDvbc6b+omW1qiTsLHRwsXXOVKprzygnrI0YGrGbRKkB&#10;WagsOkpQoI/VfM/a+6nAs6Zi/QnfSGJrqpyqcnNCnN56iWiChMMIHmZITGmN7CKcyEFwDIlKJCAr&#10;u3fgEIF0rEmKKJn9kNtBNCHc2Gg6ziHeZG1KJhZP2DZly2KW+6/SHlQpP+Mzvqc3MqGYTKhnNSGe&#10;jGybggC5H7MyYqL8duyJHIUt7woc0fPAwEzcSKigr6qvWW1vNIvCyo1dpMtqj3QpHE0N0lqJ80O/&#10;Q+Jg6UoamzpxZKthGpU1HdloJUAmK+YaJz4PwW7IbiqRCdBFt1O2V8EL2rNK2V08oqeNN8vRbMFG&#10;LKvteasZE4OR5LCbqKEQZ5Y13tCZdsPZnFZl5v8s9qlCAQJ0etVuTTXJmV1i0ihxik5Co0Ylo2Gz&#10;czKvYKqcA+tRg6f4iabEy4fUhqSy3T4CAx0EyS7Lw6J+YWfCGpVzehkbsazOeZ4kSEfUfbeeZdNu&#10;SiV0CqEtC0ZGdEEHqlLyxRChLlGnabs4gwSZFskXYYlA6afVtlR3x1KfvLh5li8aWBFtCkIkwlYt&#10;2hE1nfhfWiddkc2bEbCjnuZ9J9EKsZTXBiabiLfsmzPYXxPEmbLrJQ9W+ijrp+LufniW/lxie17/&#10;zeb6+QIReHS2Gu+nfAkPLtjQe7gYrHer+YBIWJbQZAb1YLblxecFzSsdSTI65n6IOrNCBGbZTDr3&#10;bj64nCy2aFp0ULQ1kNBsMx7Akb7BrvbsbbRB8qd6+IZw1oLjqCAn2a4n9FZjAnRRgK9RfrNmKrpq&#10;6XmsAxvBEyVv/fLx2er1WZRhmvfyyeB6vl/TuYIbjZkp+svRfLhZTuZr1tiNCrq6mp2hIu8S8Iok&#10;tltNJ9eXP6IL0BuQdEfouzMC33Bq1aJBUet6kTBfEDQIaul4cHE1XSAVb8frKd2a7kIyvieGJfMV&#10;8PgQ4PQAmigWqS1be9HC5d9yv9gv48Z6kheFpmZmenhCO1ug19FLfy1Lu0fnq6c3OmJ3P2UcHfQ9&#10;4vcajPaTTgbZnPO3M12eJReqNJ0B47XvVNLwFYugCnaOVmTO6rgpqrPMd4uHBCQgAQlIQAISkEAR&#10;uPWL0a1f0AT0Aydw81vuqaPvfnKakuuMAbrbH5XvkLPlKjMZazVbvcl2lfFyDW3z/NDlDr+V80t/&#10;k8x4mpt1Rc7IUhlsHXI060l7SBPvGZxUeRmkkO2mGox8SobhZhI0O5FouGi36m6b65bTUqZaOjIk&#10;WT4oL/4zrM2tFNae5OK4atFnWkXzvI7SCPqLjJyTn5/lI6lLREiEwsFu1aRKSvBJn77uNs0rKRmI&#10;MUJiPFYFZY2yjP3ZXILINMZJkX+a/ATEGownbWUMuzq4T3wLIgW2olgyTlwDoJ6lgGqKuJnpwwGD&#10;jFBDauqc6KHcqwCozY617BB7EgwVgSIi3SgTU4kaiwSW6zIcwaUqWrINCZFDuKYwCsHjwRj3OUtU&#10;XuSxgpQzRu0MvNEmKJZh8mQdIQS9ilHzfj7K7i/cxx+kPQbnnJb/lT4jfHzjWUl/CVPKBM/Udsf2&#10;Fagw3CDaCJdqd5dOd0zZDNLjFjUlqjH1iqXWAzlFzEiSFEZGfuLmCq/a0DjFMmE2fjCezxpwmBrM&#10;wi2nZT39qLUGFUwEF9F9NYE36/QlBhGtihTkJWYnyNmeJtOrR2Mku/RGfODgOdVOo0clatJaMlEg&#10;qiX13REllJ6DA9wuDwKXR0ieycE8ZCQkHFhWLyndipzIQdkQmrP00xRVE5MhTDo8ib5HRabTMUFg&#10;kdZm+y1TtXfTp/QjBNpdugM9ZjJexQAdYkOMFHvc8IEuxPbFTDwuFucbtCLatxovNUyIJUXSsotF&#10;2CIbEonEdihwGM5n0dz2SHPPo2xRxCp6GApWIu0mNPEVOhDqYPHZrdnGuZTaANgs2dSbfYsJFUKm&#10;WTDNGJKDa8jAaXeeLo1LL+i7s+mINfmI99yu1o9pTZSV7cWzs01mIk6vl3sC/lD/E1eF/pt5r9i5&#10;pOyolZTEVxcRbfUO0g/Sz2gHtuxGKUTC4cWL38wgpw9vN0hr4Z0+mEbNa4Ej1KD7cuFFmhIOOo50&#10;jvnd7PWL5fTx4xk7lScuNZJ2iVJTVj5EjB6fRTidXf72yW5M68xma6RLhOH1HPUtq0POEHQ21OBq&#10;EcGHKLISxkYz9rhZnqF27RZsRj7bXp5t5vuXs8fUZb1gu3i2IGfrHKTF/dlwPVyMdhe7zfhsvrta&#10;jx/THrwrV7M5UafDNbt4o4YthtslahidK3uEb673V/Pt9e7sfHyBXp41C5+9JjxsDB16AW94pOWs&#10;kQjOLWFpaL+vdo9Gl2x3vV0O16PzDbT5jrsenb+YTr7bzM+j6wYBha4254vN5ZPht6Pxo9EajbMS&#10;vxo9v7p6hla35oWif+aVo4O8GM7G7PF09WjwejxHL9+OF5PV1eR8eL0+H1/uHiPkocjRjCuyDC9G&#10;Z/trmn06uRicjfZ0rvXs7HK4eTJaToeE0O5fwHPxepEY0y07q2ezLXRDgo355KuHpkH9XFxMp9j9&#10;dvykNNe8TjxbL0eEzkbtosNfZyFKAhtper6GECGX0+sJWzLxPUCPyLuymm9Gq0Vtx5UvTNKAhC82&#10;3k56IfpmyXibWRlEHaOvhlC+ZWjlvPS5YFsl3g2CKvnHFyS4fDfwaHsxeoyZCLqVMJudJQNP4h5d&#10;dp0vE15BegLxvfxPAZX0qn2DtYT+lIAEJCABCUhAAhKQgATuicBBebiTvRqv307JL/Y3N7pf7Q83&#10;+kf8Op9Hdy3sjXRIcDn6+4xNKDUKHT951BeTk7rmfv8ktypzfnRn0R3aCCOZD48ziMlVpKL2t4Lu&#10;KmXJEgy52h+SYINxS9KXzEWcB+eINnlUCkz7TJHYYjSWuzwtLyK8oCrESNLW88hTLVos43XS8xeh&#10;pEogjIlSoJCYCca+SCaxw0+eEwxIvliJf5hjDbUqthiQEBEjoifpCGhKjBBaSPOHYDk0GgI5Eq6B&#10;ZhODJC5ZiifJG42BB9hvvqc+lJbZooxJM8mMMVvVhHRIEOHCiDH+lIKWyrTos3g82jGCJpgkTQED&#10;hoWMMpF0kBqQC2vtMeznfnSVJOIvPxOXwWfc5iOKbKQ71KEcSdWOrBxXoKOwBW55C3e8KDmDx1Wr&#10;QMhYE1TZPTjhLKGJr8kR5a1KTzfDDoW1+gRw/oy3BLYxVK5ElJm2iw8lyWGhdrTmeaL3MElHSbFo&#10;bzHPf1zxqCTIGsdvM64PqCg0KT/Fp+DoHDRA1rjDO6IKiT2jeCSezObcMiSPmbQ53SliR1oizmRg&#10;n7mzrdXSK4tFxUCNGaVHEELagvkItROpKx0hOzFHMwn/OIM9CDEzNNsEVxQdRqoSFJXGSL2jMcxa&#10;xx5MUIQQf5AZ6BK70ZSxPYYnzHUmwXrDmoA0HK4ABEUGSYfpn4BA2tlNZsQPnlFHtopm5+wUxJqP&#10;xEnhxKQW9UOiXUXiwYFIkFSAykcLpKOl6gQSMVkSHKU9lDS2Pp+yUQkr/i1RnpgRzLTWTEHens9L&#10;HN+/YMsSGiB5yMkGzGlwBOdZViZEPhwtCcxbDs6iZjKRmInDeyZU75Az0mwbgrZoTnRcFgvDX0Ck&#10;kXJvPUII2qLNZD7zfru4vtyimDHJmu2gCVNDss3WKFsmeKMuEq6GwjkeLb99umF29nRxRgPxRjKn&#10;l3UXAcaaZKPLl7unzzdn+9fbsyni4f7J48u/++dfEnr108nj3SVzePdX29HT7WT5anhO0ZvHkxWO&#10;/mj2zW8u18vFz5+P54+Gyy2czuaD6/8wfzpnbvj2+eD17Gz968cvVpMnk93Z2a8jYRJex/YzOMX8&#10;2un+esXcXwqcPY4ujIpEQ16wXF+iO2tGJpLpbv8IGZqOCkbk5M2Lr3ab699svhr99qvt5VfPyPWP&#10;V7/69r/4z3avzxb7y+3Z2XIYdZAm/Pt/d/7fE1qcrwoiQbfXPxpsvx18vbqYzqhkNOmrs9n0xeXg&#10;Z+vrJ8vfTR8/pRGWy+Xm+eziYrQYT2bLVzi2XyK6Tb97PnoxTVzlart9jOR0/d3gF6i0g/V6efXs&#10;2X53QQDiYny1fzxYbpAs16Mp4tlgdUXg4LM5AYS8qHxH1HtMtuWTCGJUabdcbX4yWC3pfq/nyJ3T&#10;RyOijRPxiMKdd5aOms1b6A7rZ4NXizm7fG8W+eYmuGw9WS5IQUtfzTP7Nu827BZ8jbNJN9rndHS1&#10;XwyuBruz/RXvQs0kRVxGF46UOn55Rr8hlHTO92a6PaGoxN+NdpdMad6+fLQcXryeni8m9Da63nJ7&#10;/op+PV9fLZjvT4/cEM1JxCnCdt6ywXp5Xv/LApGHBCQgAQlIQAISkIAEftgEGPXVwW/cGUDz6+7x&#10;0W7mTv+gS3ZIdDt9f7us9o/6IuphjQPaE+73Sfp8R59drj5Fyn9/hqO8b56WtbJVFWFklDS98Zvq&#10;HXJ2xbckh4KpfVMq6mdvAJM9nkP+d5y8I12opsQbh/r8t/zobx59tlw37XT0qJ0eGeAU999IcetG&#10;0uTGuywmf8SMipzqE9+ycPuCmJF4QLYiV5Zv6hmeKQ/RKGN+hrmlG6T0EpwqGo0hHZEwGf/n6MoM&#10;8pyuY7971H1UmpYWrSgSQjSE/MwFEk2ksZIUSZQBXMQepL+kqJ1JM5rkUaSHAZEncauqmzZqdpqU&#10;ljJSePxIJXPE74wR212eNzEywlBVsTVAn5qRf5SkwGk5OKkLxu6JHosskPl9mSYGAhQz5s2hA7Km&#10;GoYRZiIwVaxf7ERlipzXjpSBF2WdMqLgRFyKc8ggs3pcftSP6D3lCTliIZE9udOyg6t7WEb5gbpA&#10;vuYr6SOi5g7uJ2m0RO7iU/HlQXa4LcNVLnJAtDSUjpRFOmoSx5EuSZYkTGzNkzJKoFGU1UiJRApR&#10;NhN00RlT8WRn4mFi15DHqF0uE3iVoLQEQNJvUnAUwIhgnbSZbUYiKbGWHOXiDFGKsYT8QJFxlcAr&#10;+gnogwDjkdgqaZhyms1gs38FBWamXfzDI1SudGBEJ0Qeug3+NkmU6NAIYnSNKDLxNfWsKqL3Ih7T&#10;H2lJVDTQ0d8TPdb5G6JMNqxNgOmKUfkoKJsCI84hg0WFBUB5gT5F5Nl+uZu08kdE22Vn3yCIFVS7&#10;4hQVBTPpYWWPqkWgI8ItkzgzhRPFJGIJr1eES1RAVsaLNJgJ6+F+TZwcMuN+Qm2QYeYX0W3xo6oZ&#10;QpPh8nJ/ds4iaVdsY4uUybxIlkxL/Cf9d3N2PVoMrlnScLRFRGTn4NFmPtpM1pfPFutLevr5/rvf&#10;bp49GX2LGD5F4VlM50PsbBbzbwc/efnPj55cbwdXl8xLn0Wsnc9fbjeTKUvz/RQVZ7XebF99+3L2&#10;s18+JfqSyaKrl989Zybk+Gy2/83FdxfTH//8R+P9P/16v349+OXXs+v98O//zV/MH41//XJ6+fjx&#10;64uvvxrsL3/z5Pno0XTzfz1+vH+1evLjzX/9bDj41Xf/cv6//x/DP5/+4q8J0Pr93/x6ND//q83v&#10;Xp7/+HcXP/7R7HrJ0pKvXzyen/32xVc/f/3t7OU/T5/+j4t/nv9k95/+v0eb37yaTTZ/9tP1P41/&#10;MXnxu8FPli//7df/4sd/Nb769//4ZHv2345//+jqH1Z/+d3LS1aRvD7/2Z99PWRqKF9Qy/XZ09G3&#10;i8VyMdz/n4Of/GTK67t5NBmtXm8fnRENSf/c7P5+dn7xLxez67/5f17+4ifPH4+vng1e/sPrv/gX&#10;LxBSCeJc7tePzolwfPnLzcWObVnSsoPt9OW//68ufnP+08Fs8fc/ekzrXV0Onw5GL8eb87PN9OL8&#10;1aPN8jz/jkFXzo4sNPDFbxY/zbc/Ub2zzbe0+bPzfOXl30ZW7PWyH/3qq9l6nN7xYvnj2XLLrNTV&#10;FeLo+urscn6+HqyvX11evNw9+tHX52e8IZPB1WRzQaTigo6GFXZCZxI4kjIvB+rfmii7zIXPy+kh&#10;AQlIQAISkIAEJCCBz4lAjX7f5/AHE3SZ35PuPY/eV/LdnvXGa6R+Owuj+Qz3u7856xOfpmvXb33a&#10;bpb1DO5v53z/1U3J7093r09vRiWRBDqP6+aBw4fKqyof1Rs7sXVU95A4GL9lrktaBdaDLlczV3ea&#10;pdvZIz1UylhOqlzVeX/SLkqJ6p8n2aFJbhVwc7fsRlAgJUfnTZ33efuclYIEN7s7ttSdv11WrrqM&#10;df+QGUJJ0V/3JzHKoyyf1I7WKjnHDiPVxJVwr5QpqhP5iR/RM7hCaENwQU/jqpOusrYej9ECq7gI&#10;JhlsYyy6TWlNZTD3Iq9lYhcpCRjkBjYxWY6kQLDEFj5HzitHSquqDHkaxYzUlB9dhh9xqsk26IY5&#10;4X7C8FBouqOLk6NBkw3fYyCuoOFEwEwV408ro65LRMtYPi4leqwsxz3KiK6Wpa3wl8KGe3S06EGZ&#10;REZsFTITUTKsbpVdFzJSL9tVLqVz0P5xr0lyMZCAyITIlASGuBD+SEoEx4VhqZjNNTSsoKof+WQ+&#10;XWLkmFcXv7BcmhPl5RxZr0rGQllv0hf6H7FPI1YBS6UrPI4ysMURuS2Jx4mii8qGc9nVI0Cr1FYd&#10;Iqy4ZPbyJmsQEvaWgCDysYQXK4YxBzZ9u5ypehJlV9OA0WUTU8ROsiBC3iNoqaL+SgbEG0gRLoTr&#10;hP9lynR2KYgh9puIdxRJnBeVrVOqt909Yp8JphGSFQ34cjO6ZnIrDRELkCNzbRvCtMkOGhNLpwti&#10;7BDRJlczJBUMpwiApwrDzZxIp8FklZ2WN0TfPc30X3YgZjZ2NkJYzdjEeLeYXoMloHESZkh61/QW&#10;TGwXG1YtY954iXsJfsyab8PpjEnP7F3B8myz3eXgfEzYXvXc0Xz27dWT8dXoEaFnHMSmzuev948u&#10;BvPl/vx6+ZiNPZCKEFy3TDxn9bwZUV3T1TcvFs8Ju1v9dvHk1XK2eIxy9/zVeH95vty1CbtMAF8u&#10;lmeb8eXZaLmD9+Dp1fjsej17na1cgM/81w1VGG2mZ79hVvOvfvTzvz3bvvqL//Tqf1r+zY+fvsqu&#10;FLvVeLa/fnz2fLn8h9//68328sXo62dnq5f/8ec//+p/+eaXf3bGW4zHy9/+ZvfVT+fZsjhbp0zX&#10;f/fLr5//7v+d/2z++tHjV5OXF0/ny7PFmP2ZR8v1fvr3L8bznzx69eTVb7c//fnZaH6JXv3s9//b&#10;f75+/fVPX17M/+9f/Pnj3avffPOL/2Yx/F+vL//qr5fnv3v8D/OL/U+eM794sHq5H5+xNOD6H/7t&#10;/K9/Titno5GX/3i1fPWzXz5ZEFH56vHuu92T3avLX/+X07/5dvT1Ly/+fvmvnv3m91e/+GpH0N/0&#10;en/9b4Z/+bt/Jpjw+Y7wwO9+tfnv/of1PzHd/mfjl4unBJEOty+/28wW89lkPl5eDFcXF+Mn4/XV&#10;N6todx4SkIAEJCABCUhAAhKQgAQ+JwIZF7/t6Ec3/dP++m1pc++u6d6Vv7fxrnJ6+33+d6Xrn/ef&#10;p/n6+/3nXe306T/0WdJCVIR3JHyXP336/nl//Q4zb/C+a7532Tu9f2qvvz5N9y4/+/Tvet7Z6ZMl&#10;nK1EEBSUSHK5f5Apk7Ybbh/Sd/kPnPtyThOc3u+v+/z9Zwku/QWfTeK6udHn6z97LbG/7svtr29y&#10;cvaWm739vtyIotFIT4/TO+8qNzv2Hh99vqP0dau/7tP26Xr/e38Qq+ro/cxzWqWUrsigfb4+XZc8&#10;01lLnltmTb3RbJ4ZzZEeq1zOkj7SYhSzUidjKFoq04jR+IgmjObI2mhRBAdMe2QHgXkUMhxAZyVf&#10;ExIvYqMpf+XLFW9EqwPaJ2kq7DSmN1eEUj1iO4Xh+oqwu+eok9fMNM0jlnXMi4pmuF6doSPiJsun&#10;cYtl1n6UtRApY3+1wizbFRAqxqJz7NNB/OdwtVrO2ZKWBEvSYYKJw3hGetYuxNX9/pspe/JG/k3l&#10;I8dSXPxlXmSUarRmolFZsDATa3MnE3hTw+JPBSpKFAsYr5qNs+YlaPA4uetIjbcrlmKbT7IDdt0t&#10;qRUdMvWLPWT6rPWYBqN0Nu7lElcQq1uG2YodM7ZXV1sWn9vOnz8lNPCKGc47ZicnfHEz+8X61eRy&#10;8OdZ9Y0G2g8vL4azwdXFfDNcPFkQVMquK5E9K0qVItlDdfH615vH7Afy5LzVJoL2cHj56hqBHKnx&#10;EdGLF9c/YvoyhFnzbTSZz5GJSc2uJqAnPjAN6CEBCUhAAhKQgAQkIAEJSODLI9CPdrpR3Tsr2Kfr&#10;E3wofZ+uRpBc9Pk/Il+Z6NP3+Xu7/f3++vSzT/+hdH2+0/T9df8cO29VK/t0dy2nt/dD/+zr1fv5&#10;ofrdNX0kBmwdj7LfyrUvt/88td/ff6dfiWXlT5+u/2x3b3L1khMe1Z/us+kZZOoN9Dm661x2JXQZ&#10;b18lmKvuEN6H/BH9oyXoy+ulrd6vvsDOfqIyj/9g4uS6cwjRIyZOHqe8g+V63tevL//gD9mRcmpd&#10;wySkFH62sMXK2JXLzN1oN8wUzIxXtriNqJNiyZ3TateEHxK3VxNlGx4m3EbPaWpZispafokAxApz&#10;bjOhNW0Ub1Isa7vFcf5jdmekG6S0iHqZABzBjnXh4hQHcw0xMhkv0bVQgEYbNgWJapeKZHlAUpOb&#10;PSYSGZblBOMjltgmmCjBhMtNZkPkpza7mx1GE+3HSoJM6k0cIJNeqS/KUdcubMdRbrF/AvOL0Uvx&#10;Gq9wvR37V1SN+b+EuLEhK2reop4lxhBzqHQIWvjJn2TDKm4mM35kwvBgzzYmBamC+cIIJyIQ9hJn&#10;JnYXyFAKj5ocnKhZKs81O0OkeYbhETVvycprlyvEOXKxOB1Boy2YkQ0uKJX8z1fXRMJ9Fekyx+Ml&#10;y+sR1sc+ypl4nB2RUdwwlcaNb5AkWJG5uixtRxBjJvZ3f4rSOt0Dy9Oikt2k8X+8Xw8WzHuF6Zrd&#10;W9PSHhKQgAQkIAEJSEACEpCABCTwyQj0o7A28Gvj0OPC+/vH947PT/MfP7vLeZ+/T/uh8vp0D/2z&#10;5/YmL55wE9UiH9/70fvxhgDWldz7cEjX329S0gf96/KVIvS2xL39epaqdxLVIW133d1/g8mpX4d8&#10;3cmx/ZK13mHvQ3Ywl5xN54ntpnFlQcDbf5rEghqG5BIZCeEJ/afH0PzHqb68klGQcDIROI2eqKxo&#10;NF0KJhYj2mS9QOwllhAJqTlBqthAuslBVjSjTsLifoWlxc01Mlbu87d2rE36SGHkyOKFSFdldsRS&#10;ZDlHsYqvFMkJ2WurC3Sv0TJr22WfzWxomnXwIkWhHzLvk/SREmvOdeWPfTzO47jA83I6Du8TA8e+&#10;tYhSWEvqSF6IYEzwRRXrMlDXehTLcZ2M7ERBBnbQxGjeDCbwVrWoAiWk4lVMJg8HBjsRRKpjR9xs&#10;2lHTeMlGEuxGWiNJ82pd9UByzE3m4BLNRk2RGmmTBPLN2fOTtfKyrWmgDZZMxk2EHLgiqTF7tlMn&#10;y1zssnwgM7iRVTMdeboiU+rwckzo4XKXaMSSItMOUffOkGJTzozlNdnRd7BgF9PqE+WfPyQgAQlI&#10;QAISkIAEJCABCUhAAhJ4B4FOCCgR5XaStt5Yht63738/V70f77J+6sRp+tPnb9g5zXCa4MTARybv&#10;BZXD54m5W3yRU04fH268q9z+/q2MqDe5n3v989Nq3bq+0UpK94nAgy9dQF7amxAutpVFrEJcqpKQ&#10;vxJjFWWrpJvszIu6doiaY829Jjn1fuEHEh4bsfI3T3qNku0dWNktkz4z5ZglyigrvmG1d5ETdqRF&#10;AYrYxgYrsUTJSGWkmLJdKq5ONkhIlTPxbghjEfu4H0mKVGhHXCfMbIbghAH8QDPq6pKCej+zpiHa&#10;UjazzdOKNmMFuj3beGRPDHb1jFTJBNFkwkfSVXVCDGktQlal4CwpIhCGE1vkJg6QaD1izzA9zjkP&#10;GmpUsEyvTYBe33KRu2J4vlqyj+lmSfRdnu2mUb4oGakvS+mhJEa3y24irUD296zNYksXxCOkubJb&#10;2TlHdVyyHcGKNQJZlnAYbkWGVtks2Ws2oXwod+x6QcwgEMMZ/MMrykqQY+jedJeqoj8kIAEJSEAC&#10;EpCABCQgAQlIQAIS+BgCLWaJbQYOcsTH5P7otL1ScZqx3T+9e7hGtKijCRyH22876Uuozz5Bn+/Y&#10;Tn/ep3nbZ5+vf/ahPB9K/6HnfTlvyh2nOVvKU38q35uZe7P9J2xQempjBNSj/IkCEzXn1GCfo56U&#10;HJSppeyA0ESnLdJaE5nKSgSzqDnIa0hO+MFGA+hPR0YjViEbdXe4qDm2EbLKJTwoHTDzTiNFtUg0&#10;dgzGD65iMR7VR+SlKhVjSIRJ3Z5zHpkuKeNFRLJEfhG2RYIEcSEvVfRbTNURl6oeEfziCwJbSWsU&#10;FcNVYEuReanjJqWRtdMgx73kh8iXGaPse9GizJqwGAwUiUMVXketwJICkhxeUbdoDHaGWKBxb9iL&#10;overiOMuQl3dihSadoqUl9qSHBO7PdFo0fbKd0zH5SqM21W37EGSbBTGHTJFC42ZAt+V5ocEJCAB&#10;CUhAAhKQgAQkIAEJSEACH0uAnSUZ9KNvdOFLH5v/B5++KRJNkMHZ7vLgdgk1uSqlIprL+48+f58O&#10;ei3nO7L16fvHfb7++lDuafnd9SHdScaD3UqXmZWlKzExs9qTbJUh9cmNqnfyEMaUg3AzorxYZ2tc&#10;Uw2TtnpBJeSsEjUbCFbdVT5KkqFMSou6c+DaJ+nTtggy7CLmIOF0RwK8krdzLhJWe3jgTtQVPpT6&#10;w1k2VkXZIk9JeE2AK+C1+21NC8VLCq1SSMl/aZHohPEQf4+PWIyW1N+j33Man6Mz1VEVQHPiortz&#10;SJ3nFT538JYbqQt/W71L3GuLsXErvtwun51gJ5P9JnvuoqbFk3WIxgxWqpps7soMWPbG7RhRYILg&#10;iM7jFiFycYKjL2+KBrlfj8errHBX+ltZQ6+MOTZvjUsctVZezlN7dD64x+/9DFud82XXHxKQgAQk&#10;IAEJSEACEpCABCQgAQncnQDj86zNhAYwYH/Fu+f7nFM2TaKvwfdX6a6cP7qAYxmn9/pePrMv54iV&#10;0XqxphNY3u9wQqAi5pWiFPHpNs5yDAtNb8pVXXQn+Yj6dfSnZJ1jK0lfelcSc96Cy1rnzLM+71sE&#10;oVTgTZUoxnlALW9cPS6wlfPGzx57asJxsNvd7x/XsyPLqXBV/iZDM1314hHSZ7S/MhsFke0fkpTF&#10;3ypHSaS9kZYzbu8R3DhIUtJoM175ItChV7LDQYS87JDaHE5qlLaE6NVH5ecmsl52BO2C1VDZQNvM&#10;pQAPCUhAAhKQgAQkIAEJSEACEpCABD6KQCcclOhQEsJH5f4sEx/EmRJp7r8KnYDTaHZ877+Ud1v8&#10;YJFJUGLOarWeTGdZgKsOPrjd94JoR28z1VXvUP67ZZmSkHobUXOS50CHgLI63sjfkrHNQPlyKI50&#10;dd5la5lbETd2slDc4Uk7OfnZP6/ovpNn770Mjxy9gXbVfuYe9Wkpmv9ZRK5udP4ccSgSh2rwvFIi&#10;gREoV9spIK+10roqp9Tk5/JG/+79ySP+C04+O7PNh0z+5KzCBst4cyjmW8LMWk0N3lanVjN/SkAC&#10;EpCABCQgAQlIQAISkIAEJCABCbyFAArj9dVmNl9EkLmRG9+S8uTWTdqcnTx8y+VJml5q6lPewUKf&#10;9G6fH+vf3ax+f6k+5O87nvccj/jdao/+ee/4Ubr+1uFTae2AwhMJSEACEpCABCQgAQlIQAISkIAE&#10;JHAXAugwq+VuOmOi4PtUl7uYMs1nTqCfLPqZV0P3JSABCUhAAhKQgAQkIAEJSEACEpDAJyQwYZOA&#10;LPX1CYu0qB8iAaPWfoitok8SkIAEJCABCUhAAhKQgAQkIAEJ/LAJ1Fr6Cms/7Eb6FN4prX0KypYh&#10;AQlIQAISkIAEJCABCUhAAhKQwJdH4GQltC+vgtbowwT6PWI/nNIUEpCABCQgAQlIQAISkIAEJCAB&#10;CUhAAhKQwBEBo9aOYHgqAQlIQAISkIAEJCABCUhAAhKQgAQkIIG7EzBq7e6sTCkBCUhAAhKQgAQk&#10;IAEJSEACEpCABCQggSMCSmtHMDyVgAQkIAEJSEACEpCABCQgAQlIQAISkMDdCSit3Z2VKSUgAQlI&#10;QAISkIAEJCABCUhAAhKQgAQkcERAae0IhqcSkIAEJCABCUhAAhKQgAQkIAEJSEACErg7AaW1u7My&#10;pQQkIAEJSEACEpCABCQgAQlIQAISkIAEjggorR3B8FQCEpCABCQgAQlIQAISkIAEJCABCUhAAncn&#10;oLR2d1amlIAEJCABCUhAAhKQgAQkIAEJSEACEpDAEQGltSMYnkpAAhKQgAQkIAEJSEACEpCABCQg&#10;AQlI4O4ElNbuzsqUEpCABCQgAQlIQAISkIAEJCABCUhAAhI4IqC0dgTDUwlIQAISkIAEJCABCUhA&#10;AhKQgAQkIAEJ3J2A0trdWZlSAhKQgAQkIAEJSEACEpCABCQgAQlIQAJHBJTWjmB4KgEJSEACEpCA&#10;BCQgAQlIQAISkIAEJCCBuxNQWrs7K1NKQAISkIAEJCABCUhAAhKQgAQkIAEJSOCIgNLaEQxPJSAB&#10;CUhAAhKQgAQkIAEJSEACEpCABCRwdwJKa3dnZUoJSEACEpCABCQgAQlIQAISkIAEJCABCRwRUFo7&#10;guGpBCQgAQlIQAISkIAEJCABCUhAAhKQgATuTkBp7e6sTCkBCUhAAhKQgAQkIAEJSEACEpCABCQg&#10;gSMCSmtHMDyVgAQkIAEJSEACEpCABCQgAQlIQAISkMDdCSit3Z2VKSUgAQlIQAISkIAEJCABCUhA&#10;AhKQgAQkcERAae0IhqcSkIAEJCABCUhAAhKQgAQkIAEJSEACErg7AaW1u7MypQQkIAEJSEACEpCA&#10;BCQgAQlIQAISkIAEjggorR3B8FQCEpCABCQgAQlIQAISkIAEJCABCUhAAncnoLR2d1amlIAEJCAB&#10;CUhAAhKQgAQkIAEJSEACEpDAEQGltSMYnkpAAhKQgAQkIAEJSEACEpCABCQgAQlI4O4ElNbuzsqU&#10;EpCABCQgAQlIQAISkIAEJCABCUhAAhI4IqC0dgTDUwlIQAISkIAEJCABCUhAAhKQgAQkIAEJ3J2A&#10;0trdWZlSAhKQgAQkIAEJSEACEpCABCQgAQlIQAJHBJTWjmB4KgEJSEACEpCABCQgAQlIQAISkIAE&#10;JCCBuxNQWrs7K1NKQAISkIAEJCABCUhAAhKQgAQkIAEJSOCIgNLaEQxPJSABCUhAAhKQgAQkIAEJ&#10;SEACEpCABCRwdwJKa3dnZUoJSEACEpCABCQgAQlIQAISkIAEJCABCRwRUFo7guGpBCQgAQlIQAIS&#10;kIAEJCABCUhAAhKQgATuTkBp7e6sTCkBCUhAAhKQgAQkIAEJSEACEpCABCQggSMCSmtHMDyVgAQk&#10;IAEJSEACEpCABCQgAQlIQAISkMDdCSit3Z2VKSUgAQlIQAISkIAEJCABCUhAAhKQgAQkcERAae0I&#10;hqcSkIAEJCABCUhAAhKQgAQkIAEJSEACErg7AaW1u7MypQQkIAEJSEACEpCABCQgAQlIQAISkIAE&#10;jggorR3B8FQCEpCABCQgAQlIQAISkIAEJCABCUhAAncnoLR2d1amlIAEJCABCUhAAhKQgAQkIAEJ&#10;SEACEpDAEQGltSMYnkpAAhKQgAQkIAEJSEACEpCABCQgAQlI4O4ElNbuzsqUEpCABCQgAQlIQAIS&#10;kIAEJCABCUhAAhI4IqC0dgTDUwlIQAISkIAEJCABCUhAAhKQgAQkIAEJ3J2A0trdWZlSAhKQgAQk&#10;IAEJSEACEpCABCQgAQlIQAJHBJTWjmB4KgEJSEACEpCABCQgAQlIQAISkIAEJCCBuxNQWrs7K1NK&#10;QAISkIAEJCABCUhAAhKQgAQkIAEJSOCIgNLaEQxPJSABCUhAAhKQgAQkIAEJSEACEpCABCRwdwJK&#10;a3dnZUoJSEACEpCABCQgAQlI4FMQ2H+KQixDAhKQgAQkcB8Ehv5f6z4wakMCEpCABCQgAQlIQAIS&#10;kIAEJCABCUjg4REwau3htbk1loAEJCABCUhAAhKQgAQkIAEJSEACErgXAkpr94JRIxKQgAQkIAEJ&#10;SEACEpCABCQgAQlIQAIPj4DS2sNrc2ssAQlIQAISkIAEJCABCUhAAhKQgAQkcC8ElNbuBaNGJCAB&#10;CUhAAhKQgAQkIAEJSEACEpCABB4eAaW1h9fm1lgCEpCABCQgAQlIQAISkIAEJCABCUjgXggord0L&#10;Ro1IQAISkIAEJCABCUhAAhKQgAQkIAEJPDwCSmsPr82tsQQkIAEJSEACEpCABCQgAQlIQAISkMC9&#10;EFBauxeMGpGABCQgAQlIQAISkIAEJCABCUhAAhJ4eASU1h5em1tjCUhAAhKQgAQkIAEJSEACEpCA&#10;BCQggXshoLR2Lxg1IgEJSEACEpCABCQgAQlIQAISkIAEJPDwCCitPbw2t8YSkIAEJCABCUhAAhKQ&#10;gAQkIAEJSEAC90JAae1eMGpEAhKQgAQkIAEJSEACEpCABCQgAQlI4OERUFp7eG1ujSUgAQlIQAIS&#10;kIAEJCABCUhAAhKQgATuhYDS2r1g1IgEJCABCUhAAhKQgAQkIAEJSEACEpDAwyOgtPbw2twaS0AC&#10;EpCABCQgAQlIQAISkIAEJCABCdwLAaW1e8GoEQlIQAISkIAEJCABCUhAAhKQgAQkIIGHR0Bp7eG1&#10;uTWWgAQkIAEJSEACEpCABCQgAQlIQAISuBcCSmv3glEjEpCABCQgAQlIQAISkIAEJCABCUhAAg+P&#10;gNLaw2tzaywBCUhAAhKQgAQkIAEJSEACEpCABCRwLwSU1u4Fo0YkIAEJSEACEpCABCQgAQlIQAIS&#10;kIAEHh4BpbWH1+bWWAISkIAEJCABCUhAAhKQgAQkIAEJSOBeCCit3QtGjUhAAhKQgAQkIAEJSEAC&#10;EpCABCQgAQk8PAJKaw+vza2xBCQgAQlIQAISkIAEJCABCUhAAhKQwL0QUFq7F4wakYAEJCABCUhA&#10;AhKQgAQkIAEJSEACEnh4BJTWHl6bW2MJSEACEpCABCQgAQlIQAISkIAEJCCBeyEwuRcrGpGABCQg&#10;AQlIQAISkIAEJCABCUhAAhL4QRDY70eD/X4wHP4gvPnSnVBa+9Jb2PpJQAISkIAEJCABCUhAAhKQ&#10;gAQk8OAIqKt9qiZXWvtUpC1HAhKQgAQkIAEJSEACEpCABCQgAQl8AgJGq30CyIcihvvDqScSkIAE&#10;JCABCUhAAhKQgAQkIAEJSEACEpDA3Qm4jcHdWZlSAhKQgAQkIAEJSEACEpCABCQgAQlIQAJHBJTW&#10;jmB4KgEJSEACEpCABCQgAQlIQAISkIAEJCCBuxNQWrs7K1NKQAISkIAEJCABCUhAAhKQgAQkIAEJ&#10;SOCIgNsYHMHwVAISkIAEJCABCUhAAhL4nAhshhyfk8P6KgEJSEACXxwBtzH44prUCklAAhKQgAQk&#10;IAEJSEACEpCABCQgAQl8GgJOCP00nC1FAhKQgAQkIAEJSEACEpCABCQgAQlI4IsjoLT2xTWpFZKA&#10;BCQgAQlIQAISkIAEJCABCUhAAhL4NASU1j4NZ0uRgAQkIAEJSEACEpCABCQgAQlIQAIS+OIIKK19&#10;cU1qhSQgAQlIQAISkIAEJCABCUhAAhKQgAQ+DQGltU/D2VIkIAEJSEACEpCABCQgAQlIQAISkIAE&#10;vjgCSmtfXJNaIQlIQAISkIAEJCABCUhAAhKQgAQkIIFPQ0Bp7dNwthQJSEACEpCABCQgAQlIQAIS&#10;kIAEJCCBL46A0toX16RWSAISkIAEJCABCUhAAhKQgAQkIAEJSODTEFBa+zScLUUCEpCABCQgAQlI&#10;QAISkIAEJCABCUjgiyOgtPbFNakVkoAEJCABCUhAAhKQgAQkIAEJSEACEvg0BJTWPg1nS5GABCQg&#10;AQlIQAISkIAEJCABCUhAAhL44ggorX1xTWqFJCABCUhAAhKQgAQkIAEJSEACEpCABD4NAaW1T8PZ&#10;UiQgAQlIQAISkIAEJCABCUhAAhKQgAS+OAJKa19ck1ohCUhAAhKQgAQkIAEJSEACEpCABCQggU9D&#10;QGnt03C2FAlIQAISkIAEJCABCUhAAhKQgAQkIIEvjoDS2hfXpFZIAhKQgAQkIAEJSEACEpCABCQg&#10;AQlI4NMQUFr7NJwtRQISkIAEJCABCUhAAhKQgAQkIAEJSOCLI6C09sU1qRWSgAQkIAEJSEACEpCA&#10;BCQgAQlIQAIS+DQElNY+DWdLkYAEJCABCUhAAhKQgAQkIAEJSEACEvjiCCitfXFNaoUkIAEJSEAC&#10;EpCABCQgAQlIQAISkIAEPg0BpbVPw9lSJCABCUhAAhKQgAQkIAEJSEACEpCABL44AkprX1yTWiEJ&#10;SEACEpCABCQgAQlIQAISkIAEJCCBT0NAae3TcLYUCUhAAhKQgAQkIAEJSEACEpCABCQggS+OgNLa&#10;F9ekVkgCEpCABCQgAQlIQAISkIAEJCABCUjg3ghs3mdJae19dHwmAQlIQAISkIAEJCABCUhAAhKQ&#10;gAQkIIF3ElBaeycaH0hAAhKQgAQkIAEJSEACEpCABCQgAQk8eALvVc+G+wfPRwASkIAEJCABCUhA&#10;AhKQwA+TwH74w/RLryQgAQlIQAI9AaW1noSfEpCABCQgAQlIQAISkIAEJCABCUhAAhL4KALvDWn7&#10;KEsmloAEJCABCUhAAhKQgAQkIAEJSEACEpDAgyKgtPagmtvKSkACEpCABCQgAQlIQAISkIAEJCAB&#10;CdwfAaW1c4HP7wAAFrlJREFU+2OpJQlIQAISkIAEJCABCUhAAhKQgAQkIIEHRUBp7UE1t5WVgAQk&#10;IAEJSEACEpCABCQgAQlIQAISuD8CSmv3x1JLEpCABCQgAQlIQAISkIAEJCABCUhAAg+KgNLag2pu&#10;KysBCUhAAhKQgAQkIAEJSEACEpCABCRwfwSU1u6PpZYkIAEJSEACEpCABCQgAQlIQAISkIAEHhQB&#10;pbUH1dxWVgISkIAEJCABCUhAAhKQgAQkIAEJSOD+CCit3R9LLUlAAhKQgAQkIAEJSEACEpCABD5b&#10;Avv9Z+u6jkvgT0hAae1PCN+iJSABCUhAAhKQgAQkIAEJSEACEpCABD5nAkNF6c+5+fRdAhKQgAQk&#10;IAEJSEACEpCABCQgAQlI4E9HwKi1Px17S5aABCQgAQlIQAISkIAEJCABCUhAAhL4rAkorX3Wzafz&#10;EpCABCQgAQlIQAISkIAEJCABCUhAAn86Akprfzr2liwBCUhAAhKQgAQkIAEJSEACEpCABCTwWRNQ&#10;Wvusm0/nJSABCUhAAhKQgAQkIAEJSEACEpCABP50BJTW/nTsLVkCEpCABCQgAQlIQAISkIAEJCAB&#10;CUjgsyYw+ay913kJSEACEpCABCQgAQlI4DMmsMf34Wfsv65LQAISkIAEhvmfmYcEJCABCUhAAhKQ&#10;gAQkIAEJSEACEpCABCTwsQScEPqxxEwvAQlIQAISkIAEJCABCUhAAhKQgAQkIIEioLRmR5CABCQg&#10;AQlIQAISkIAEHjYBp/I87Pa39hKQgAT+KAJOCP2j8JlZAhKQgAQkIAEJSEACEpCABCQgAQlI4OES&#10;MGrt4ba9NZeABCQgAQlIQAISkIAEBvvlVgoSkIAEJCCBP5iA0tofjM6MEpCABCQgAQlIQAISkMDn&#10;T2C7XH7+lbAGEpCABCRwIPCpZ/k7IfSA3hMJSEACEpCABCQgAQlI4AESWI/GD7DWVlkCEpCABO6J&#10;gNLaPYHUjAQkIAEJSEACEpCABCQgAQlIQAISkMBDI+CE0IfW4tZXAhKQgAQkIAEJSEACEpCABCQg&#10;AQlI4J4IKK3dE0jNSEACEpCABCQgAQlIQAISkIAEJCABCTw0ApOHVmHrKwEJSEACEpCABCQggc+T&#10;wD/+zz/718+fD/bDz9N9vZaABCQgAQn8/+3dzXLjxhUGUDRJSTN2HJcXWSYvkNfPIyRvkVV+KqmK&#10;l65Ef0SHmmTGtD3UQEAT6O575IUpEWjcey6thJ8AsEsB0VqXY9UUAQIECBAgQIBAXwLHff7hD395&#10;f/PrnE7JWh7Ea33NVzcECBAg0K6AjzFod3YqJ0CAAAECBAgQiCOQ7x/+9M3+2z//7vd3wzC6rUuc&#10;yeuUAAECBCoXcNZa5QNSHgECBAgQIECAAIHTeWrp/T/ff/vV7XM+DMe9ZM1rggABAgQI1CIgWqtl&#10;EuogQIAAAQIECBAgcFEgPf/wx3f7h9036Xn/ErRd3NATBAgQIECAwKoC/uC1KreDESBAgAABAgQI&#10;EJgj8Lzf/ea7rx9293//x2PK45wl7EOAAAECBAhcQcC91q6AakkCBAgQIECAAAECpQWe/rV7d3+z&#10;/9vht18lp62V1rUeAQIECBCYKyBamytnPwIECBAgQIAAAQLrCRz3j/tjyv/59+13Qz5dE+qLAAEC&#10;BAgQqEJAtFbFGBRBgACB6AI+6y76K0D/BAhMEcg5nzZLyY3WpmjZhgABAgQIrCPgYwzWcXYUAgQI&#10;ECBAgAABAgsF0sufxeVqCxXtToAAAQIEygr4GIOynlYjQIAAgVkC3inOYrMTAQKRBF5OWPt0xtqH&#10;byJ1r1cCBAgQIFCtgGit2tEojAABApEERGuRpq1XAgTmCYjT5rnZa5nAh6uQly1hbwIECHQu4F5r&#10;nQ9YewQIECBAgAABAgQIEJgpkI/D3t+/ZuLZjQCBKALutRZl0vokQIAAAQIECBAgQIDAGwVc5vRG&#10;MJsTIBBQwFlrAYeuZQIECBAgQIAAAQIECBAgQIAAgRIC/ghRQtEaBAgQIECAAAECBAgQIECAAAEC&#10;AQVEawGHrmUCBAgQIECAAAECBAgQIECAAIESAqK1EorWIECAAAECBAgQIECAAAECBAgQCCggWgs4&#10;dC0TIECAAAECBAgQIECAAAECBAiUEBCtlVC0BgECBAgQIECAAAECBAgQIECAQEAB0VrAoWuZAAEC&#10;BAgQIECAAAECBAgQIECghIBorYSiNQgQIECAAAECBAgQIECAAAECBAIKHAL2rGUCBAgQINCFQB6G&#10;1EUjmiBAgAABAgQIECDQrICz1podncIJECBAILzA8/MpXfNFgAABAgQIECBAgMB2Asn/J98O35EJ&#10;ECBAgAABAgQIECBAgAABAgRaFnDWWsvTUzsBAgQIECBAgAABAgQIECBAgMCGAqK1DfEdmgABAgQI&#10;ECBAgAABAgQIECBAoGUB0VrL01M7AQIECBAgQIAAAQIECBAgQIDAhgKitQ3xYx/aXf5iz1/3BAgQ&#10;IECAAAECBAgQIECgBwHRWg9TbLMH2Vqbc1M1AQIECBAgQIAAAQIECBAg8EnAJ4R+ovCAAAECBAgQ&#10;IECAAAECBAgQIECAwFsEnLX2Fi3blhUYyy5nNQIECBAgQIAAAQIECBAgQIDAugKitXW9He1c4Hj+&#10;jccECBAgQIAAAQIECBAgQIAAgdYERGutTUy9BAgQIECAAAECBAgQIECAAAEClQiI1ioZhDIIECBA&#10;gAABAgQIECBAgAABAgRaExCttTYx9RIgQIAAAQIECBAgQIAAAQIECFQiIFqrZBAhy8ghu9Y0AQIE&#10;CBAgQIAAAQIECBAg0I2AaK2bUTbYiGitwaEpmQABAgQIECBAgAABAgQIEPhRQLT2o4VHawuI1tYW&#10;dzwCBAgQIECAAAECBAgQIECgqIBorSinxQgQIECAAAECBAgQIECAAAECBOIIiNbizLq6TvOhupIU&#10;RIAAAQIECBAgQIAAAQIECGwukBu6zk20tvnLJXAB+8C9a50AAQIECBAgQIAAAQIECBC4JJAuPVHf&#10;z0Vr9c0kTEW5of9QwgxFowQIECBAgAABAgQIECBAYHOBlgID0drmLxcFECBAgAABAgQIECBAgAAB&#10;AgQItCkgWmtzbqomQIAAAQIECBAgQIAAAQIECBDYXEC0tvkIFECAAAECBAgQIECAAAECBAgQINCm&#10;gGitzbn1UHVDn/bRA7ceCBAgQIAAAQIECBAgQIAAgfICorXyplacJiBam+ZkKwIECBAgQIAAAQIE&#10;CBAgQKBaAdFataPpvbA8ePH1PmP9ESBAgAABAgQIEPi5QPYn9p+T+J4AgcYFkt9rjU+w2fJzS5+k&#10;26yywgkQIECAAAECBAgQIECAAIFrCjhx6Jq61r4sIFm7bOMZAgQIECBAgAABAh0L5NEJHh2PV2sE&#10;Ago4ay3g0GtoWbJWwxTUQIAAAQIECBAgQGADgXEYkmtYNoB3SAIEriMgWruOq1UvCozHMb+7+Kwn&#10;CBAgQIAAAQIECBDoXeDDWWvCtd7HrD8CYQREa2FGXUOjzlWrYQpqIECAAAECBAgQILC5gHRt8xEo&#10;gACBUgLutVZK0joECBAgQIAAAQIECBAgME3gdEWozwqdRmUrAgRqFxCt1T6hrupzzndX49QMAQIE&#10;CBAgQIAAgfkCbrc2386eBAhUJeCC0KrGoRgCBAgQIECAAAECBAhEEXhKe399jzJsfRLoWEC01vFw&#10;tUaAAAECBAgQIECAAIF6BV5uuCZbq3c+KiNAYJqAaG2ak60IECBAgAABAgQIECBAoLBAznknXCuM&#10;ajkCBFYWcK+1lcEdjgABAgQIECBAgAABAgT+J3C64dr44cNCgRAgQKBZAWetNTs6hRMgQIAAAQIE&#10;CBAgQKB5gZx9oEHzQ9QAgdgCh9jt654AAQIECBAgQIAAAQIENhRIw+m0NReFbjgBhyZAYKGAC0IX&#10;AtqdAAECBAgQIECAAAECBOYLpHTMLgqd72dPAgS2FhCtbT0BxydAgAABAgQIECBAgEBkgXQ8itYi&#10;vwD0TqB1AdFa6xNUPwECBNoR+L6dUlVKgAABAgQIrCdwd3h8EK6t5+1IBAiUFRCtlfW0GgECBAhc&#10;FMijqz0u4niCAAECBAhEFkiH4WmMDKB3AgRaFhCttTw9tRMgQKApgfS1DwBramCKJUCAAAECqwkc&#10;bvKTq0JX43YgAgSKCiSn3Rb1tBgBAgQIECBAgAABAgQIvFkgH4/D3Zv3sgMBAgS2FxCtbT8DFRAg&#10;QIAAAQIECBAgQKAHgZyG0+0fZp6mPj7v9qkHBT0QIBBMQLQWbODaJUCAAAECBAgQIECAwBUFTtHa&#10;3NWfd+5YNNfOfgQIbCcgWtvO3pEJECBAgAABAgQIECBA4JNAPg6HT994QIAAgUYE/OJqZFDKJECA&#10;AAECBAgQIECAQNcCOeVn2VrXI9YcgT4FnLXW51x1RYAAAQIECBAgQIAAgdYEcnq4nX05aWvNqpcA&#10;gS0EFlyzfrFcl7JfpPEEAQIECBAgQIAAAQIECKwr8LTu4RyNAIFoAleI70Vr0V5E+iVAgAABAgQI&#10;ECBAgECtAvvHWitTFwECXQhcIVkbRGtdvDQ0QYAAAQIECBAgQIAAgQ4Edk+ytQ7GqAUCsQREa7Hm&#10;rVsCBAgQIECAAAECBAjUKpCGNIjWap2OuggQuCAgWrsA48cECBAgQIAAAQIECBAgsLJAujnmlQ/p&#10;cAQIEFgmIFpb5mdvAgQIECBAgAABAgQIECgkkIfb47HQWpYhQIDAOgKitXWcHYUAAQIECBAgQIAA&#10;AQIEviCQh5tBtPYFJE8TIFCZgGitsoEohwABAgQIECBAgAABAlEFTm9Qx9sxavf6JkCgTQHRWptz&#10;UzUBAgQIECBAgAABAgR6FLh9SD22pScCBPoVEK31O1udESBAgAABAgQIECBAoDGBdHcvWmtsZsol&#10;EF1AtBb9FaB/AgQIECBAgAABAgQI1CNwc19PLSohQIDABAHR2gQkmxAgQIAAAQIECBAgQIDAKgK7&#10;4WmV4zgIAQIECgmI1gpBWoYAAQIECBAgQIAAAQIElgvcPS5fwwoECBBYT0C0tp61IxEgQIAAAQIE&#10;CBAgQIDA6wLjrx59ROjrRJ4lQKAuAdFaXfNQDQECBAgQIECAAAECBOIK5GG8GUVrcV8AOifQokDK&#10;LVatZgIECBAgQIAAAQIECBDoUuA4Pr7bD9nnhHY5XU0R6FHAWWs9TlVPBAgQIECAAAECBAgQaFRg&#10;t0vHYZCsNTo+ZRMIKCBaCzh0LRMgQIAAAQIECBAgQKBWgbTfHV0SWut01EWAwC8FRGu/NPETAgQI&#10;ECBAgAABAgQIENhM4JBPp635IkCAQCMCorVGBqVMAgQIECBAgAABAgQIxBA4uCd4jEHrkkAnAqK1&#10;TgapDQIECBAgQIAAAQIECHQisPdGtZNJaoNACAG/sUKMWZMECBAgQIAAAQIECBBoRmDnjWozs1Io&#10;AQKD31heBAQIECBAgAABAgQIECBQk0Dy+aA1jUMtBAi8LiBae93HswQIECBAgAABAgQIECCwroD3&#10;qet6OxoBAosE3B5yEZ+dCRAgQIAAAQIECBAgQIAAAQIE4gr4a0Dc2eucAAECBAgQIECAAAECBAgQ&#10;IEBgkYBobRGfnQkQIECAAAECBAgQIECAAAECBOIKiNbizl7nBAgQIECAAAECBAgQIECAAAECiwRE&#10;a4v47EyAAAECBAgQIECAAAECBAgQIBBXQLQWd/Y6J0CAAAECBAgQIECAAAECBAgQWCQgWlvEZ2cC&#10;BAgQIECAAAECBAgQIECAAIG4AqK1uLPXOQECBAgQIECAAAECBAgQIECAwCIB0doiPjsTIECAAAEC&#10;BAgQIECAAAECBAjEFRCtxZ29zgkQIECAAAECBAgQIECAAAECBBYJiNYW8dmZAAECBAgQIECAAAEC&#10;BAgQIEAgroBoLe7sdU6AAAECBAgQIECAAIEqBHKuogxFECBAYIaAaG0Gml0IECBAgAABAgQIECBA&#10;oJyAZK2cpZUIEFhbQLS2trjjESBAgAABAgQIECBAgMBPBNIgXPsJiG8IEGhIQLTW0LCUSoAAAQIE&#10;CBAgQIAAgR4FTtGabK3HweqJQAgB0VqIMWuSAAECBAgQIECAAAECFQuk3Shbq3g+SiPQtUBeeN6s&#10;aK3rl4fmCBAgQIAAAQIECBAg0IRAaqJKRRIg0J1AHtLpnyVforUlevYlQIAAAQIECBAgQIAAgRIC&#10;y97ZlqjAGgQIhBQ4/fJZeNKsaC3kC0fTBAgQIECAAAECBAgQqEtAtlbXPFRDIIjA8ylZ++v3i5oV&#10;rS3iszMBAgQIECBAgAABAgQIFBCQrBVAtAQBAm8WGIfh6eGUry34SgvPeltwaLsSIECAAAECBAgQ&#10;IECAAIGPAqd3py83PVp416OPq/k3AQIEpgmM9zc307b8/Faitc+7+CkBAgQIECBAgAABAgQIrCmQ&#10;j+nl1LWc985gW9PdsQgQWCggWlsIaHcCBAgQIECAAAECBAgQKCAwDv+P1vJOtlbA0xIECEwSyOnl&#10;n0mbXthItHYBxo8JECBAgAABAgQIECBAgAABAgQIvC7gYwxe9/EsAQIECBAgQIAAAQIECBAgQIAA&#10;gQsCorULMH5MgAABAgQIECBAgAABAhsJ+Ly9jeAdlgCBtwuI1t5uZg8CBAgQIECAAAECBAgQuKJA&#10;Fq1dUdfSBAiUFRCtlfW0GgECBAgQIECAAAECBAgsFMjjwgXsToAAgdUERGurUTsQAQIECBAgQIAA&#10;AQIECEwRcNLaFCXbECBQh4BorY45qIIAAQIECBAgQIAAAQIEPgqkjw/8mwABArULHGovUH0ECBAg&#10;QIAAAQIECBAgEEtAshZr3rol0LaAs9banp/qCRAgQIAAAQIECBAg0JvAmL1T7W2m+iHQsYBfWB0P&#10;V2sECBAgQIAAAQIECBBoUcBZay1OTc0EogqI1qJOXt8ECBAgQIAAAQIECBCoUiAPorUqB6MoAgQ+&#10;KyBa+yyLHxIgQIAAAQIECBAgQIDANgJjEq1tI++oBAjMERCtzVGzDwECBAgQIECAAAECBAgQIECA&#10;AIFBtOZFQIAAAQIECBAgQIAAAQIVCThpraJhKIUAgS8KHL64hQ0IECBAgAABAgQIECBAgMAqAnkY&#10;sstBV6F2EAIECgmk0y8uXwQIECBAgAABAgQIECBAoAoBH2JQxRgUQYDAZAHR2mQqGxIgQIAAAQIE&#10;CBAgQIAAAQIECBA4F3CvtXMNjwkQIECAAAECBAgQIECAAAECBAhMFhCtTaayIQECBAgQIECAAAEC&#10;BAgQIECAAIFzAdHauYbHBAgQIECAAAECBAgQIECAAAECBCYLiNYmU9mQAAECBAgQIECAAAECBAgQ&#10;IECAwLmAaO1cw2MCBAgQIECAAAECBAgQIECAAAECkwVEa5OpbEiAAAECBAgQIECAAAECBAgQIEDg&#10;XEC0dq7hMQECBAgQIECAAAECBAgQIECAAIHJAqK1yVQ2JECAAAECBAgQIECgWoGcqy1NYQQIECDQ&#10;s0DyP0A9j1dvBAgQIECAAAECBAgQIECAAAEC1xNw1tr1bK1MgAABAgQIECBAgAABAgQIECDQtYBo&#10;revxao4AAQIECBAgQIAAAQIECBAgQOB6AqK169lamQABAgQIECBAgAABAgQIECBAoGsB0VrX49Uc&#10;AQIECBAgQIAAAQIECBAgQIDA9QREa9eztTIBAgQIECBAgAABAgQIECBAgEDXAqK1rserOQIECBAg&#10;QIAAAQIECBAgQIAAgesJ/BfsGflSZCJnbwAAAABJRU5ErkJgglBLAQItABQABgAIAAAAIQCxgme2&#10;CgEAABMCAAATAAAAAAAAAAAAAAAAAAAAAABbQ29udGVudF9UeXBlc10ueG1sUEsBAi0AFAAGAAgA&#10;AAAhADj9If/WAAAAlAEAAAsAAAAAAAAAAAAAAAAAOwEAAF9yZWxzLy5yZWxzUEsBAi0AFAAGAAgA&#10;AAAhAPffUjPWAwAA1QoAAA4AAAAAAAAAAAAAAAAAOgIAAGRycy9lMm9Eb2MueG1sUEsBAi0AFAAG&#10;AAgAAAAhAC5s8ADFAAAApQEAABkAAAAAAAAAAAAAAAAAPAYAAGRycy9fcmVscy9lMm9Eb2MueG1s&#10;LnJlbHNQSwECLQAUAAYACAAAACEA+afuKOEAAAALAQAADwAAAAAAAAAAAAAAAAA4BwAAZHJzL2Rv&#10;d25yZXYueG1sUEsBAi0ACgAAAAAAAAAhAA2oCJVTHgIAUx4CABQAAAAAAAAAAAAAAAAARggAAGRy&#10;cy9tZWRpYS9pbWFnZTEucG5nUEsBAi0ACgAAAAAAAAAhANcn6qLE7ioAxO4qABQAAAAAAAAAAAAA&#10;AAAAyyYCAGRycy9tZWRpYS9pbWFnZTIucG5nUEsFBgAAAAAHAAcAvgEAAMEVLQAAAA==&#10;">
                <v:shape id="Picture 4" o:spid="_x0000_s1027" type="#_x0000_t75" style="position:absolute;width:27432;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4MvHFAAAA2wAAAA8AAABkcnMvZG93bnJldi54bWxEj0FrwkAQhe9C/8MyhV6kbiJaJLoJRWwp&#10;xYu2P2DMjkma7GzIbjX9986h4G2G9+a9bzbF6Dp1oSE0ng2kswQUceltw5WB76+35xWoEJEtdp7J&#10;wB8FKPKHyQYz6698oMsxVkpCOGRooI6xz7QOZU0Ow8z3xKKd/eAwyjpU2g54lXDX6XmSvGiHDUtD&#10;jT1tayrb468zsD+c07Frp2W/m66WP3j6XMzf0Zinx/F1DSrSGO/m/+sPK/hCL7/IADq/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ODLxxQAAANsAAAAPAAAAAAAAAAAAAAAA&#10;AJ8CAABkcnMvZG93bnJldi54bWxQSwUGAAAAAAQABAD3AAAAkQMAAAAA&#10;" stroked="t" strokecolor="black [3213]" strokeweight="1pt">
                  <v:imagedata r:id="rId50" o:title="27b"/>
                  <v:path arrowok="t"/>
                </v:shape>
                <v:shape id="Picture 97" o:spid="_x0000_s1028" type="#_x0000_t75" alt="Macintosh HD:Users:peggygolden:Desktop:waterplant.png" style="position:absolute;left:177;top:35433;width:27242;height:37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9Up7DAAAA2wAAAA8AAABkcnMvZG93bnJldi54bWxEj0FrwkAUhO+C/2F5hd50tylUG90EUYS2&#10;l2K098fuMwlm34bsqum/7xYKPQ4z8w2zLkfXiRsNofWs4WmuQBAbb1uuNZyO+9kSRIjIFjvPpOGb&#10;ApTFdLLG3Po7H+hWxVokCIccNTQx9rmUwTTkMMx9T5y8sx8cxiSHWtoB7wnuOpkp9SIdtpwWGuxp&#10;25C5VFenoXIf7aJ/Nu+Z23yq486obPd10frxYdysQEQa43/4r/1mNbwu4PdL+gG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1SnsMAAADbAAAADwAAAAAAAAAAAAAAAACf&#10;AgAAZHJzL2Rvd25yZXYueG1sUEsFBgAAAAAEAAQA9wAAAI8DAAAAAA==&#10;" stroked="t" strokecolor="black [3213]" strokeweight="1pt">
                  <v:imagedata r:id="rId51" o:title="waterplant"/>
                  <v:path arrowok="t"/>
                </v:shape>
                <w10:wrap type="tight" side="left"/>
              </v:group>
            </w:pict>
          </mc:Fallback>
        </mc:AlternateContent>
      </w:r>
      <w:r w:rsidR="002B0827" w:rsidRPr="002B0827">
        <w:t>W</w:t>
      </w:r>
      <w:r w:rsidR="00147461">
        <w:t>hat d</w:t>
      </w:r>
      <w:r w:rsidR="0001445F">
        <w:t>id</w:t>
      </w:r>
      <w:r w:rsidR="00147461">
        <w:t xml:space="preserve"> you notice about Problem</w:t>
      </w:r>
      <w:r w:rsidR="00C5336A">
        <w:t>s</w:t>
      </w:r>
      <w:r w:rsidR="00147461">
        <w:t xml:space="preserve"> 1 and 2?  What are </w:t>
      </w:r>
      <w:r w:rsidR="00371924">
        <w:rPr>
          <w:rFonts w:eastAsiaTheme="minorEastAsia"/>
        </w:rPr>
        <w:t xml:space="preserve">the similarities and differences? </w:t>
      </w:r>
      <w:r w:rsidR="009B39E4">
        <w:rPr>
          <w:rFonts w:eastAsiaTheme="minorEastAsia"/>
        </w:rPr>
        <w:t xml:space="preserve"> </w:t>
      </w:r>
      <w:r w:rsidR="00371924">
        <w:rPr>
          <w:rFonts w:eastAsiaTheme="minorEastAsia"/>
        </w:rPr>
        <w:t>What d</w:t>
      </w:r>
      <w:r w:rsidR="0001445F">
        <w:rPr>
          <w:rFonts w:eastAsiaTheme="minorEastAsia"/>
        </w:rPr>
        <w:t>id</w:t>
      </w:r>
      <w:r w:rsidR="00371924">
        <w:rPr>
          <w:rFonts w:eastAsiaTheme="minorEastAsia"/>
        </w:rPr>
        <w:t xml:space="preserve"> you notice about the division expressions and the solutions?  </w:t>
      </w:r>
    </w:p>
    <w:p w14:paraId="51E21697" w14:textId="2C744CE5" w:rsidR="0001445F" w:rsidRDefault="00A50AAD" w:rsidP="0001445F">
      <w:pPr>
        <w:pStyle w:val="ny-list-bullets"/>
      </w:pPr>
      <w:r>
        <w:t>What d</w:t>
      </w:r>
      <w:r w:rsidR="0001445F">
        <w:t>id</w:t>
      </w:r>
      <w:r>
        <w:t xml:space="preserve"> you notice about the solutions in Problem</w:t>
      </w:r>
      <w:r w:rsidR="00C5336A">
        <w:t>s</w:t>
      </w:r>
      <w:r w:rsidR="003764C2">
        <w:t xml:space="preserve"> 3</w:t>
      </w:r>
      <w:r w:rsidR="009F35D9">
        <w:t>(</w:t>
      </w:r>
      <w:r w:rsidR="003764C2">
        <w:t>a</w:t>
      </w:r>
      <w:r w:rsidR="009F35D9">
        <w:t>)</w:t>
      </w:r>
      <w:r w:rsidR="003764C2">
        <w:t xml:space="preserve"> and 4</w:t>
      </w:r>
      <w:r w:rsidR="009F35D9">
        <w:t>(</w:t>
      </w:r>
      <w:r w:rsidR="003764C2">
        <w:t>a</w:t>
      </w:r>
      <w:r w:rsidR="009F35D9">
        <w:t>)</w:t>
      </w:r>
      <w:r>
        <w:t xml:space="preserve">?  Share </w:t>
      </w:r>
      <w:r w:rsidR="005959F3">
        <w:t xml:space="preserve">your answer </w:t>
      </w:r>
      <w:r>
        <w:t xml:space="preserve">and explain </w:t>
      </w:r>
      <w:r w:rsidR="005959F3">
        <w:t>it</w:t>
      </w:r>
      <w:r w:rsidR="006F065F">
        <w:t xml:space="preserve"> </w:t>
      </w:r>
      <w:r>
        <w:t>to a partner.</w:t>
      </w:r>
    </w:p>
    <w:p w14:paraId="43A04498" w14:textId="6810B8B5" w:rsidR="003A5923" w:rsidRDefault="003A5923" w:rsidP="00314B29">
      <w:pPr>
        <w:pStyle w:val="ny-list-bullets"/>
        <w:spacing w:line="240" w:lineRule="auto"/>
        <w:ind w:left="806" w:hanging="403"/>
      </w:pPr>
      <w:r>
        <w:t>Why is the</w:t>
      </w:r>
      <w:r w:rsidR="00B0091B">
        <w:t xml:space="preserve"> answer the same in P</w:t>
      </w:r>
      <w:r w:rsidR="009B39E4">
        <w:t>roblems 3 and</w:t>
      </w:r>
      <w:r>
        <w:t xml:space="preserve"> 4, but </w:t>
      </w:r>
      <w:r w:rsidR="00C93170">
        <w:t>not</w:t>
      </w:r>
      <w:r w:rsidR="00B0091B">
        <w:t xml:space="preserve"> the same in P</w:t>
      </w:r>
      <w:r>
        <w:t xml:space="preserve">roblems 1 </w:t>
      </w:r>
      <w:r w:rsidR="009B39E4">
        <w:t>and</w:t>
      </w:r>
      <w:r>
        <w:t xml:space="preserve"> 2, despite using similar numbers in both sets of p</w:t>
      </w:r>
      <w:r w:rsidR="00C93170">
        <w:t>roblems?</w:t>
      </w:r>
      <w:r>
        <w:t xml:space="preserve"> </w:t>
      </w:r>
      <w:r w:rsidR="009B39E4">
        <w:t xml:space="preserve"> </w:t>
      </w:r>
      <w:r>
        <w:t>Is this just a coincidence?</w:t>
      </w:r>
      <w:r w:rsidR="00C93170">
        <w:t xml:space="preserve"> </w:t>
      </w:r>
      <w:r w:rsidR="009B39E4">
        <w:t xml:space="preserve"> </w:t>
      </w:r>
      <w:r w:rsidR="00C93170">
        <w:t xml:space="preserve">Can you </w:t>
      </w:r>
      <w:r>
        <w:t>create similar pairs of problems and see if the resulting quotient is always equivalent (</w:t>
      </w:r>
      <w:r w:rsidR="00314B29">
        <w:t>e.g.,</w:t>
      </w:r>
      <w:r>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r>
          <m:rPr>
            <m:nor/>
          </m:rPr>
          <w:rPr>
            <w:rFonts w:asciiTheme="minorHAnsi" w:hAnsiTheme="minorHAnsi"/>
          </w:rPr>
          <m:t>÷</m:t>
        </m:r>
      </m:oMath>
      <w:r>
        <w:t xml:space="preserve"> 2 and</w:t>
      </w:r>
      <w:r w:rsidR="00122C7B">
        <w:br/>
      </w:r>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m:rPr>
            <m:nor/>
          </m:rPr>
          <w:rPr>
            <w:rFonts w:asciiTheme="minorHAnsi" w:hAnsiTheme="minorHAnsi"/>
          </w:rPr>
          <m:t>÷</m:t>
        </m:r>
      </m:oMath>
      <w:r w:rsidR="00C93170">
        <w:t xml:space="preserve"> 3)?</w:t>
      </w:r>
    </w:p>
    <w:p w14:paraId="138429BB" w14:textId="599B7DBE" w:rsidR="0001445F" w:rsidRDefault="0001445F" w:rsidP="0001445F">
      <w:pPr>
        <w:pStyle w:val="ny-list-bullets"/>
      </w:pPr>
      <w:r>
        <w:t xml:space="preserve">How did you solve for Problem 6?  What strategy did you use? </w:t>
      </w:r>
      <w:r w:rsidR="009B39E4">
        <w:t xml:space="preserve"> </w:t>
      </w:r>
      <w:r w:rsidR="005959F3">
        <w:t>E</w:t>
      </w:r>
      <w:r>
        <w:t>xplain it to a partner.</w:t>
      </w:r>
    </w:p>
    <w:p w14:paraId="0D4D2FD1" w14:textId="1AA46A09" w:rsidR="00FC039C" w:rsidRDefault="00FC039C" w:rsidP="00FC039C">
      <w:pPr>
        <w:pStyle w:val="ny-h4"/>
      </w:pPr>
      <w:r>
        <w:t xml:space="preserve">Exit </w:t>
      </w:r>
      <w:proofErr w:type="gramStart"/>
      <w:r>
        <w:t>Ticket</w:t>
      </w:r>
      <w:r w:rsidR="00FC285A">
        <w:t xml:space="preserve"> </w:t>
      </w:r>
      <w:r w:rsidR="00EB6C59">
        <w:t xml:space="preserve"> </w:t>
      </w:r>
      <w:r w:rsidR="00FC285A">
        <w:t>(</w:t>
      </w:r>
      <w:proofErr w:type="gramEnd"/>
      <w:r w:rsidR="00FC285A">
        <w:t>3 minutes)</w:t>
      </w:r>
    </w:p>
    <w:p w14:paraId="17E75031" w14:textId="412359BA" w:rsidR="0021604A" w:rsidRDefault="00B0026F" w:rsidP="0081411F">
      <w:pPr>
        <w:pStyle w:val="ny-paragraph"/>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Pr="002F0E32">
        <w:br/>
      </w:r>
    </w:p>
    <w:p w14:paraId="24DD6DE8" w14:textId="77777777" w:rsidR="0021604A" w:rsidRDefault="0021604A" w:rsidP="00FE2686">
      <w:pPr>
        <w:pStyle w:val="ny-paragraph"/>
        <w:sectPr w:rsidR="0021604A" w:rsidSect="00940E0D">
          <w:pgSz w:w="12240" w:h="15840"/>
          <w:pgMar w:top="1920" w:right="1600" w:bottom="1200" w:left="800" w:header="553" w:footer="1613" w:gutter="0"/>
          <w:pgNumType w:start="41"/>
          <w:cols w:space="720"/>
          <w:docGrid w:linePitch="299"/>
        </w:sectPr>
      </w:pPr>
    </w:p>
    <w:p w14:paraId="53852BCA" w14:textId="77777777" w:rsidR="009B39E4" w:rsidRPr="009B39E4" w:rsidRDefault="009B39E4" w:rsidP="00EC5AEF">
      <w:pPr>
        <w:spacing w:line="360" w:lineRule="auto"/>
        <w:rPr>
          <w:rFonts w:eastAsia="Myriad Pro" w:cs="Myriad Pro"/>
          <w:color w:val="231F20"/>
        </w:rPr>
      </w:pPr>
      <w:r w:rsidRPr="00106020">
        <w:lastRenderedPageBreak/>
        <w:t>Name</w:t>
      </w:r>
      <w:r>
        <w:t xml:space="preserve">  </w:t>
      </w:r>
      <w:r w:rsidRPr="009B39E4">
        <w:rPr>
          <w:u w:val="single"/>
        </w:rPr>
        <w:t xml:space="preserve"> </w:t>
      </w:r>
      <w:r w:rsidRPr="009B39E4">
        <w:rPr>
          <w:u w:val="single"/>
        </w:rPr>
        <w:tab/>
      </w:r>
      <w:r w:rsidRPr="009B39E4">
        <w:rPr>
          <w:u w:val="single"/>
        </w:rPr>
        <w:tab/>
      </w:r>
      <w:r w:rsidRPr="009B39E4">
        <w:rPr>
          <w:u w:val="single"/>
        </w:rPr>
        <w:tab/>
      </w:r>
      <w:r w:rsidRPr="009B39E4">
        <w:rPr>
          <w:u w:val="single"/>
        </w:rPr>
        <w:tab/>
      </w:r>
      <w:r w:rsidRPr="009B39E4">
        <w:rPr>
          <w:u w:val="single"/>
        </w:rPr>
        <w:tab/>
      </w:r>
      <w:r w:rsidRPr="009B39E4">
        <w:rPr>
          <w:u w:val="single"/>
        </w:rPr>
        <w:tab/>
      </w:r>
      <w:r w:rsidRPr="009B39E4">
        <w:rPr>
          <w:u w:val="single"/>
        </w:rPr>
        <w:tab/>
      </w:r>
      <w:r w:rsidRPr="009B39E4">
        <w:rPr>
          <w:u w:val="single"/>
        </w:rPr>
        <w:tab/>
      </w:r>
      <w:r w:rsidRPr="00106020">
        <w:t xml:space="preserve"> </w:t>
      </w:r>
      <w:r>
        <w:t xml:space="preserve"> </w:t>
      </w:r>
      <w:r w:rsidRPr="00106020">
        <w:tab/>
        <w:t xml:space="preserve">Date </w:t>
      </w:r>
      <w:r w:rsidRPr="009B39E4">
        <w:rPr>
          <w:u w:val="single"/>
        </w:rPr>
        <w:t xml:space="preserve"> </w:t>
      </w:r>
      <w:r w:rsidRPr="009B39E4">
        <w:rPr>
          <w:u w:val="single"/>
        </w:rPr>
        <w:tab/>
      </w:r>
      <w:r w:rsidRPr="009B39E4">
        <w:rPr>
          <w:u w:val="single"/>
        </w:rPr>
        <w:tab/>
      </w:r>
      <w:r w:rsidRPr="009B39E4">
        <w:rPr>
          <w:u w:val="single"/>
        </w:rPr>
        <w:tab/>
      </w:r>
      <w:r w:rsidRPr="009B39E4">
        <w:rPr>
          <w:u w:val="single"/>
        </w:rPr>
        <w:tab/>
      </w:r>
    </w:p>
    <w:p w14:paraId="24DFD3C4" w14:textId="3308B89D" w:rsidR="00CE2775" w:rsidRPr="009B39E4" w:rsidRDefault="00CE2775" w:rsidP="00DA2068">
      <w:pPr>
        <w:pStyle w:val="ListParagraph"/>
        <w:widowControl/>
        <w:numPr>
          <w:ilvl w:val="0"/>
          <w:numId w:val="4"/>
        </w:numPr>
        <w:spacing w:after="0" w:line="240" w:lineRule="auto"/>
      </w:pPr>
      <w:r w:rsidRPr="009B39E4">
        <w:t xml:space="preserve">Mrs. Silverstein bought 3 mini cakes for a birthday party. </w:t>
      </w:r>
      <w:r w:rsidR="009B39E4">
        <w:t xml:space="preserve"> </w:t>
      </w:r>
      <w:r w:rsidRPr="009B39E4">
        <w:t>She cut</w:t>
      </w:r>
      <w:r w:rsidR="00D74780">
        <w:t>s</w:t>
      </w:r>
      <w:r w:rsidRPr="009B39E4">
        <w:t xml:space="preserve"> each cake into quarters and plans to serve each guest 1 quarter of a cake.  How many guests can she serve with all her cakes?  Draw a picture to support your response.</w:t>
      </w:r>
    </w:p>
    <w:p w14:paraId="39CBCAFD" w14:textId="77777777" w:rsidR="00CE2775" w:rsidRDefault="00CE2775" w:rsidP="00CE2775">
      <w:pPr>
        <w:rPr>
          <w:rFonts w:ascii="Calibri" w:hAnsi="Calibri"/>
        </w:rPr>
      </w:pPr>
    </w:p>
    <w:p w14:paraId="5A371C02" w14:textId="77777777" w:rsidR="00CE2775" w:rsidRDefault="00CE2775" w:rsidP="00CE2775">
      <w:pPr>
        <w:rPr>
          <w:rFonts w:ascii="Calibri" w:hAnsi="Calibri"/>
        </w:rPr>
      </w:pPr>
    </w:p>
    <w:p w14:paraId="0F3A593D" w14:textId="77777777" w:rsidR="00CE2775" w:rsidRDefault="00CE2775" w:rsidP="00CE2775">
      <w:pPr>
        <w:rPr>
          <w:rFonts w:ascii="Calibri" w:hAnsi="Calibri"/>
        </w:rPr>
      </w:pPr>
    </w:p>
    <w:p w14:paraId="4C7E2AD6" w14:textId="77777777" w:rsidR="00CE2775" w:rsidRDefault="00CE2775" w:rsidP="00CE2775">
      <w:pPr>
        <w:rPr>
          <w:rFonts w:ascii="Calibri" w:hAnsi="Calibri"/>
        </w:rPr>
      </w:pPr>
    </w:p>
    <w:p w14:paraId="1F3E3DFE" w14:textId="77777777" w:rsidR="00CE2775" w:rsidRPr="006B164F" w:rsidRDefault="00CE2775" w:rsidP="00CE2775">
      <w:pPr>
        <w:rPr>
          <w:rFonts w:ascii="Calibri" w:hAnsi="Calibri"/>
        </w:rPr>
      </w:pPr>
    </w:p>
    <w:p w14:paraId="31DD027B" w14:textId="281810B5" w:rsidR="00CE2775" w:rsidRDefault="00CE2775" w:rsidP="00DA2068">
      <w:pPr>
        <w:pStyle w:val="ListParagraph"/>
        <w:widowControl/>
        <w:numPr>
          <w:ilvl w:val="0"/>
          <w:numId w:val="4"/>
        </w:numPr>
        <w:spacing w:after="0" w:line="240" w:lineRule="auto"/>
        <w:rPr>
          <w:rFonts w:ascii="Calibri" w:hAnsi="Calibri"/>
        </w:rPr>
      </w:pPr>
      <w:r w:rsidRPr="006B164F">
        <w:rPr>
          <w:rFonts w:ascii="Calibri" w:hAnsi="Calibri"/>
        </w:rPr>
        <w:t xml:space="preserve">Mr. Pham has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6B164F">
        <w:rPr>
          <w:rFonts w:ascii="Calibri" w:hAnsi="Calibri"/>
        </w:rPr>
        <w:t xml:space="preserve"> pan of lasagna left in the refrigerator.  He wants to cut </w:t>
      </w:r>
      <w:r w:rsidR="009E4B48">
        <w:rPr>
          <w:rFonts w:ascii="Calibri" w:hAnsi="Calibri"/>
        </w:rPr>
        <w:t>the lasagna</w:t>
      </w:r>
      <w:r w:rsidRPr="006B164F">
        <w:rPr>
          <w:rFonts w:ascii="Calibri" w:hAnsi="Calibri"/>
        </w:rPr>
        <w:t xml:space="preserve"> into equal slices so he</w:t>
      </w:r>
      <w:r>
        <w:rPr>
          <w:rFonts w:ascii="Calibri" w:hAnsi="Calibri"/>
        </w:rPr>
        <w:t xml:space="preserve"> can</w:t>
      </w:r>
      <w:r w:rsidRPr="006B164F">
        <w:rPr>
          <w:rFonts w:ascii="Calibri" w:hAnsi="Calibri"/>
        </w:rPr>
        <w:t xml:space="preserve"> </w:t>
      </w:r>
      <w:r w:rsidR="009E4B48">
        <w:rPr>
          <w:rFonts w:ascii="Calibri" w:hAnsi="Calibri"/>
        </w:rPr>
        <w:t>have it</w:t>
      </w:r>
      <w:r>
        <w:rPr>
          <w:rFonts w:ascii="Calibri" w:hAnsi="Calibri"/>
        </w:rPr>
        <w:t xml:space="preserve"> for dinner for</w:t>
      </w:r>
      <w:r w:rsidR="00C154BA">
        <w:rPr>
          <w:rFonts w:ascii="Calibri" w:hAnsi="Calibri"/>
        </w:rPr>
        <w:t xml:space="preserve"> 3 nights.  How much</w:t>
      </w:r>
      <w:r w:rsidR="009E4B48">
        <w:rPr>
          <w:rFonts w:ascii="Calibri" w:hAnsi="Calibri"/>
        </w:rPr>
        <w:t xml:space="preserve"> </w:t>
      </w:r>
      <w:r w:rsidRPr="006B164F">
        <w:rPr>
          <w:rFonts w:ascii="Calibri" w:hAnsi="Calibri"/>
        </w:rPr>
        <w:t xml:space="preserve">lasagna will he eat each night? </w:t>
      </w:r>
      <w:r w:rsidR="009B39E4">
        <w:rPr>
          <w:rFonts w:ascii="Calibri" w:hAnsi="Calibri"/>
        </w:rPr>
        <w:t xml:space="preserve"> </w:t>
      </w:r>
      <w:r w:rsidRPr="006B164F">
        <w:rPr>
          <w:rFonts w:ascii="Calibri" w:hAnsi="Calibri"/>
        </w:rPr>
        <w:t>Draw a picture to support your response.</w:t>
      </w:r>
    </w:p>
    <w:p w14:paraId="06B4EDEC" w14:textId="77777777" w:rsidR="00CE2775" w:rsidRPr="006B164F" w:rsidRDefault="00CE2775" w:rsidP="00314B29">
      <w:pPr>
        <w:pStyle w:val="ListParagraph"/>
        <w:spacing w:line="240" w:lineRule="auto"/>
        <w:ind w:left="360"/>
        <w:rPr>
          <w:rFonts w:ascii="Calibri" w:hAnsi="Calibri"/>
        </w:rPr>
      </w:pPr>
    </w:p>
    <w:p w14:paraId="661823EA" w14:textId="77777777" w:rsidR="00CE2775" w:rsidRDefault="00CE2775" w:rsidP="00CE2775">
      <w:pPr>
        <w:pStyle w:val="ListParagraph"/>
        <w:ind w:left="360"/>
        <w:rPr>
          <w:rFonts w:ascii="Calibri" w:hAnsi="Calibri"/>
        </w:rPr>
      </w:pPr>
    </w:p>
    <w:p w14:paraId="45E0BCEE" w14:textId="77777777" w:rsidR="00CE2775" w:rsidRDefault="00CE2775" w:rsidP="00CE2775">
      <w:pPr>
        <w:rPr>
          <w:rFonts w:ascii="Calibri" w:hAnsi="Calibri"/>
        </w:rPr>
      </w:pPr>
    </w:p>
    <w:p w14:paraId="59BCDA7D" w14:textId="77777777" w:rsidR="00CE2775" w:rsidRDefault="00CE2775" w:rsidP="00CE2775">
      <w:pPr>
        <w:rPr>
          <w:rFonts w:ascii="Calibri" w:hAnsi="Calibri"/>
        </w:rPr>
      </w:pPr>
    </w:p>
    <w:p w14:paraId="32D537E3" w14:textId="77777777" w:rsidR="00BB21E6" w:rsidRDefault="00BB21E6" w:rsidP="00CE2775">
      <w:pPr>
        <w:rPr>
          <w:rFonts w:ascii="Calibri" w:hAnsi="Calibri"/>
        </w:rPr>
      </w:pPr>
    </w:p>
    <w:p w14:paraId="3D16DA0F" w14:textId="77777777" w:rsidR="00CE2775" w:rsidRPr="00C2495C" w:rsidRDefault="00CE2775" w:rsidP="00CE2775">
      <w:pPr>
        <w:rPr>
          <w:rFonts w:ascii="Calibri" w:hAnsi="Calibri"/>
        </w:rPr>
      </w:pPr>
    </w:p>
    <w:p w14:paraId="259B10AF" w14:textId="7FEA1049" w:rsidR="00CE2775" w:rsidRDefault="00CE2775" w:rsidP="00DA2068">
      <w:pPr>
        <w:pStyle w:val="ListParagraph"/>
        <w:widowControl/>
        <w:numPr>
          <w:ilvl w:val="0"/>
          <w:numId w:val="4"/>
        </w:numPr>
        <w:spacing w:after="0" w:line="240" w:lineRule="auto"/>
        <w:rPr>
          <w:rFonts w:ascii="Calibri" w:hAnsi="Calibri"/>
        </w:rPr>
      </w:pPr>
      <w:r>
        <w:rPr>
          <w:rFonts w:ascii="Calibri" w:hAnsi="Calibri"/>
        </w:rPr>
        <w:t xml:space="preserve">The perimeter of a square is </w:t>
      </w:r>
      <m:oMath>
        <m:f>
          <m:fPr>
            <m:ctrlPr>
              <w:rPr>
                <w:rFonts w:ascii="Cambria Math" w:hAnsi="Cambria Math"/>
                <w:i/>
              </w:rPr>
            </m:ctrlPr>
          </m:fPr>
          <m:num>
            <m:r>
              <w:rPr>
                <w:rFonts w:ascii="Cambria Math" w:hAnsi="Cambria Math"/>
              </w:rPr>
              <m:t>1</m:t>
            </m:r>
          </m:num>
          <m:den>
            <m:r>
              <w:rPr>
                <w:rFonts w:ascii="Cambria Math" w:hAnsi="Cambria Math"/>
              </w:rPr>
              <m:t>5</m:t>
            </m:r>
          </m:den>
        </m:f>
      </m:oMath>
      <w:r>
        <w:rPr>
          <w:rFonts w:ascii="Calibri" w:hAnsi="Calibri"/>
        </w:rPr>
        <w:t xml:space="preserve"> m</w:t>
      </w:r>
      <w:r w:rsidR="00953907">
        <w:rPr>
          <w:rFonts w:ascii="Calibri" w:hAnsi="Calibri"/>
        </w:rPr>
        <w:t>eter</w:t>
      </w:r>
      <w:r>
        <w:rPr>
          <w:rFonts w:ascii="Calibri" w:hAnsi="Calibri"/>
        </w:rPr>
        <w:t xml:space="preserve">. </w:t>
      </w:r>
    </w:p>
    <w:p w14:paraId="48DBC2BF" w14:textId="46072452" w:rsidR="00CE2775" w:rsidRDefault="00CE2775" w:rsidP="00DA2068">
      <w:pPr>
        <w:pStyle w:val="ListParagraph"/>
        <w:widowControl/>
        <w:numPr>
          <w:ilvl w:val="0"/>
          <w:numId w:val="10"/>
        </w:numPr>
        <w:spacing w:after="0" w:line="240" w:lineRule="auto"/>
        <w:ind w:left="720"/>
        <w:rPr>
          <w:rFonts w:ascii="Calibri" w:hAnsi="Calibri"/>
        </w:rPr>
      </w:pPr>
      <w:r>
        <w:rPr>
          <w:rFonts w:ascii="Calibri" w:hAnsi="Calibri"/>
        </w:rPr>
        <w:t xml:space="preserve">Find the length of each side in meters. </w:t>
      </w:r>
      <w:r w:rsidR="009B39E4">
        <w:rPr>
          <w:rFonts w:ascii="Calibri" w:hAnsi="Calibri"/>
        </w:rPr>
        <w:t xml:space="preserve"> </w:t>
      </w:r>
      <w:r>
        <w:rPr>
          <w:rFonts w:ascii="Calibri" w:hAnsi="Calibri"/>
        </w:rPr>
        <w:t>Draw a picture to support your response.</w:t>
      </w:r>
    </w:p>
    <w:p w14:paraId="077508B5" w14:textId="77777777" w:rsidR="00CE2775" w:rsidRDefault="00CE2775" w:rsidP="00CE2775">
      <w:pPr>
        <w:rPr>
          <w:rFonts w:ascii="Calibri" w:hAnsi="Calibri"/>
        </w:rPr>
      </w:pPr>
    </w:p>
    <w:p w14:paraId="0D8E9ACC" w14:textId="77777777" w:rsidR="00BB21E6" w:rsidRDefault="00BB21E6" w:rsidP="00CE2775">
      <w:pPr>
        <w:rPr>
          <w:rFonts w:ascii="Calibri" w:hAnsi="Calibri"/>
        </w:rPr>
      </w:pPr>
    </w:p>
    <w:p w14:paraId="38CDC6A6" w14:textId="77777777" w:rsidR="00BB21E6" w:rsidRDefault="00BB21E6" w:rsidP="00CE2775">
      <w:pPr>
        <w:rPr>
          <w:rFonts w:ascii="Calibri" w:hAnsi="Calibri"/>
        </w:rPr>
      </w:pPr>
    </w:p>
    <w:p w14:paraId="79128D0D" w14:textId="77777777" w:rsidR="002D4F7D" w:rsidRPr="000E6EDC" w:rsidRDefault="002D4F7D" w:rsidP="00CE2775">
      <w:pPr>
        <w:rPr>
          <w:rFonts w:ascii="Calibri" w:hAnsi="Calibri"/>
        </w:rPr>
      </w:pPr>
    </w:p>
    <w:p w14:paraId="1B8259EB" w14:textId="77777777" w:rsidR="00CE2775" w:rsidRDefault="00CE2775" w:rsidP="00DA2068">
      <w:pPr>
        <w:pStyle w:val="ListParagraph"/>
        <w:widowControl/>
        <w:numPr>
          <w:ilvl w:val="0"/>
          <w:numId w:val="10"/>
        </w:numPr>
        <w:spacing w:after="0" w:line="240" w:lineRule="auto"/>
        <w:ind w:left="720"/>
        <w:rPr>
          <w:rFonts w:ascii="Calibri" w:hAnsi="Calibri"/>
        </w:rPr>
      </w:pPr>
      <w:r>
        <w:rPr>
          <w:rFonts w:ascii="Calibri" w:hAnsi="Calibri"/>
        </w:rPr>
        <w:t>How long is each side in centimeters?</w:t>
      </w:r>
      <w:bookmarkStart w:id="0" w:name="_GoBack"/>
      <w:bookmarkEnd w:id="0"/>
    </w:p>
    <w:p w14:paraId="72C052BA" w14:textId="77777777" w:rsidR="00CE2775" w:rsidRDefault="00CE2775" w:rsidP="00CE2775">
      <w:pPr>
        <w:rPr>
          <w:rFonts w:ascii="Calibri" w:hAnsi="Calibri"/>
        </w:rPr>
      </w:pPr>
    </w:p>
    <w:p w14:paraId="35EB7D4B" w14:textId="77777777" w:rsidR="002D4F7D" w:rsidRDefault="002D4F7D" w:rsidP="00CE2775">
      <w:pPr>
        <w:rPr>
          <w:rFonts w:ascii="Calibri" w:hAnsi="Calibri"/>
        </w:rPr>
      </w:pPr>
    </w:p>
    <w:p w14:paraId="285799D5" w14:textId="77777777" w:rsidR="00CE2775" w:rsidRDefault="00CE2775" w:rsidP="00CE2775">
      <w:pPr>
        <w:rPr>
          <w:rFonts w:ascii="Calibri" w:hAnsi="Calibri"/>
        </w:rPr>
      </w:pPr>
    </w:p>
    <w:p w14:paraId="43B538F3" w14:textId="1DCB21B0" w:rsidR="00CE2775" w:rsidRDefault="00CE2775" w:rsidP="00DA2068">
      <w:pPr>
        <w:pStyle w:val="ListParagraph"/>
        <w:widowControl/>
        <w:numPr>
          <w:ilvl w:val="0"/>
          <w:numId w:val="4"/>
        </w:numPr>
        <w:spacing w:after="0" w:line="240" w:lineRule="auto"/>
        <w:rPr>
          <w:rFonts w:ascii="Calibri" w:hAnsi="Calibri"/>
        </w:rPr>
      </w:pPr>
      <w:r>
        <w:rPr>
          <w:rFonts w:ascii="Calibri" w:hAnsi="Calibri"/>
        </w:rPr>
        <w:lastRenderedPageBreak/>
        <w:t xml:space="preserve">A pallet holding 5 identical crates weighs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Calibri" w:hAnsi="Calibri"/>
        </w:rPr>
        <w:t xml:space="preserve"> ton.</w:t>
      </w:r>
    </w:p>
    <w:p w14:paraId="1A56A170" w14:textId="4B85C70B" w:rsidR="00CE2775" w:rsidRPr="00DC4E4E" w:rsidRDefault="00CE2775" w:rsidP="00DA2068">
      <w:pPr>
        <w:pStyle w:val="ListParagraph"/>
        <w:widowControl/>
        <w:numPr>
          <w:ilvl w:val="0"/>
          <w:numId w:val="7"/>
        </w:numPr>
        <w:spacing w:after="0" w:line="240" w:lineRule="auto"/>
        <w:ind w:left="720"/>
        <w:rPr>
          <w:rFonts w:ascii="Calibri" w:hAnsi="Calibri"/>
        </w:rPr>
      </w:pPr>
      <w:r w:rsidRPr="00DC4E4E">
        <w:rPr>
          <w:rFonts w:ascii="Calibri" w:hAnsi="Calibri"/>
        </w:rPr>
        <w:t xml:space="preserve">How many tons does each crate weigh? </w:t>
      </w:r>
      <w:r w:rsidR="009B39E4">
        <w:rPr>
          <w:rFonts w:ascii="Calibri" w:hAnsi="Calibri"/>
        </w:rPr>
        <w:t xml:space="preserve"> </w:t>
      </w:r>
      <w:r w:rsidRPr="00DC4E4E">
        <w:rPr>
          <w:rFonts w:ascii="Calibri" w:hAnsi="Calibri"/>
        </w:rPr>
        <w:t xml:space="preserve">Draw a picture to support your response. </w:t>
      </w:r>
    </w:p>
    <w:p w14:paraId="087C1364" w14:textId="77777777" w:rsidR="00CE2775" w:rsidRDefault="00CE2775" w:rsidP="00CE2775">
      <w:pPr>
        <w:ind w:left="720" w:hanging="360"/>
        <w:rPr>
          <w:rFonts w:ascii="Calibri" w:hAnsi="Calibri"/>
        </w:rPr>
      </w:pPr>
    </w:p>
    <w:p w14:paraId="1B00A4AB" w14:textId="77777777" w:rsidR="00CE2775" w:rsidRDefault="00CE2775" w:rsidP="00CE2775">
      <w:pPr>
        <w:ind w:left="720" w:hanging="360"/>
        <w:rPr>
          <w:rFonts w:ascii="Calibri" w:hAnsi="Calibri"/>
        </w:rPr>
      </w:pPr>
    </w:p>
    <w:p w14:paraId="02B9F696" w14:textId="77777777" w:rsidR="00CE2775" w:rsidRDefault="00CE2775" w:rsidP="00CE2775">
      <w:pPr>
        <w:ind w:left="720" w:hanging="360"/>
        <w:rPr>
          <w:rFonts w:ascii="Calibri" w:hAnsi="Calibri"/>
        </w:rPr>
      </w:pPr>
    </w:p>
    <w:p w14:paraId="33359064" w14:textId="77777777" w:rsidR="00CE2775" w:rsidRDefault="00CE2775" w:rsidP="00CE2775">
      <w:pPr>
        <w:ind w:left="720" w:hanging="360"/>
        <w:rPr>
          <w:rFonts w:ascii="Calibri" w:hAnsi="Calibri"/>
        </w:rPr>
      </w:pPr>
    </w:p>
    <w:p w14:paraId="43780925" w14:textId="77777777" w:rsidR="00CE2775" w:rsidRDefault="00CE2775" w:rsidP="00C10BE6">
      <w:pPr>
        <w:rPr>
          <w:rFonts w:ascii="Calibri" w:hAnsi="Calibri"/>
        </w:rPr>
      </w:pPr>
    </w:p>
    <w:p w14:paraId="6F03ABB4" w14:textId="77777777" w:rsidR="00CE2775" w:rsidRPr="00DC4E4E" w:rsidRDefault="00CE2775" w:rsidP="00DA2068">
      <w:pPr>
        <w:pStyle w:val="ListParagraph"/>
        <w:widowControl/>
        <w:numPr>
          <w:ilvl w:val="0"/>
          <w:numId w:val="7"/>
        </w:numPr>
        <w:spacing w:after="0" w:line="240" w:lineRule="auto"/>
        <w:ind w:left="720"/>
        <w:rPr>
          <w:rFonts w:ascii="Calibri" w:hAnsi="Calibri"/>
        </w:rPr>
      </w:pPr>
      <w:r w:rsidRPr="00DC4E4E">
        <w:rPr>
          <w:rFonts w:ascii="Calibri" w:hAnsi="Calibri"/>
        </w:rPr>
        <w:t>How many pounds does each crate weigh?</w:t>
      </w:r>
    </w:p>
    <w:p w14:paraId="7ADEFB5E" w14:textId="77777777" w:rsidR="00CE2775" w:rsidRPr="006D6B74" w:rsidRDefault="00CE2775" w:rsidP="00CE2775">
      <w:pPr>
        <w:rPr>
          <w:rFonts w:ascii="Calibri" w:hAnsi="Calibri"/>
        </w:rPr>
      </w:pPr>
    </w:p>
    <w:p w14:paraId="564CA2CE" w14:textId="77777777" w:rsidR="00CE2775" w:rsidRDefault="00CE2775" w:rsidP="00CE2775">
      <w:pPr>
        <w:rPr>
          <w:rFonts w:ascii="Calibri" w:hAnsi="Calibri"/>
        </w:rPr>
      </w:pPr>
    </w:p>
    <w:p w14:paraId="550E9140" w14:textId="77777777" w:rsidR="00CE2775" w:rsidRDefault="00CE2775" w:rsidP="00CE2775">
      <w:pPr>
        <w:rPr>
          <w:rFonts w:ascii="Calibri" w:hAnsi="Calibri"/>
        </w:rPr>
      </w:pPr>
    </w:p>
    <w:p w14:paraId="2AE72AFA" w14:textId="77777777" w:rsidR="00CE2775" w:rsidRDefault="00CE2775" w:rsidP="00CE2775">
      <w:pPr>
        <w:rPr>
          <w:rFonts w:ascii="Calibri" w:hAnsi="Calibri"/>
        </w:rPr>
      </w:pPr>
    </w:p>
    <w:p w14:paraId="016893CA" w14:textId="77777777" w:rsidR="00CE2775" w:rsidRDefault="00CE2775" w:rsidP="00CE2775">
      <w:pPr>
        <w:rPr>
          <w:rFonts w:ascii="Calibri" w:hAnsi="Calibri"/>
        </w:rPr>
      </w:pPr>
    </w:p>
    <w:p w14:paraId="23FA4D21" w14:textId="648AE4D9" w:rsidR="00CE2775" w:rsidRDefault="00CE2775" w:rsidP="00DA2068">
      <w:pPr>
        <w:pStyle w:val="ListParagraph"/>
        <w:widowControl/>
        <w:numPr>
          <w:ilvl w:val="0"/>
          <w:numId w:val="4"/>
        </w:numPr>
        <w:spacing w:after="0" w:line="240" w:lineRule="auto"/>
        <w:rPr>
          <w:rFonts w:ascii="Calibri" w:hAnsi="Calibri"/>
        </w:rPr>
      </w:pPr>
      <w:r>
        <w:rPr>
          <w:rFonts w:ascii="Calibri" w:hAnsi="Calibri"/>
        </w:rPr>
        <w:t>Faye has 5 pieces of ribbon</w:t>
      </w:r>
      <w:r w:rsidR="00122C7B">
        <w:rPr>
          <w:rFonts w:ascii="Calibri" w:hAnsi="Calibri"/>
        </w:rPr>
        <w:t>,</w:t>
      </w:r>
      <w:r>
        <w:rPr>
          <w:rFonts w:ascii="Calibri" w:hAnsi="Calibri"/>
        </w:rPr>
        <w:t xml:space="preserve"> each 1 yard long. </w:t>
      </w:r>
      <w:r w:rsidR="009B39E4">
        <w:rPr>
          <w:rFonts w:ascii="Calibri" w:hAnsi="Calibri"/>
        </w:rPr>
        <w:t xml:space="preserve"> </w:t>
      </w:r>
      <w:r>
        <w:rPr>
          <w:rFonts w:ascii="Calibri" w:hAnsi="Calibri"/>
        </w:rPr>
        <w:t xml:space="preserve">She cuts each ribbon into sixths.  </w:t>
      </w:r>
    </w:p>
    <w:p w14:paraId="546DACED" w14:textId="709F29D0" w:rsidR="00CE2775" w:rsidRDefault="00CE2775" w:rsidP="00DA2068">
      <w:pPr>
        <w:pStyle w:val="ListParagraph"/>
        <w:widowControl/>
        <w:numPr>
          <w:ilvl w:val="0"/>
          <w:numId w:val="11"/>
        </w:numPr>
        <w:spacing w:after="0" w:line="240" w:lineRule="auto"/>
        <w:rPr>
          <w:rFonts w:ascii="Calibri" w:hAnsi="Calibri"/>
        </w:rPr>
      </w:pPr>
      <w:r>
        <w:rPr>
          <w:rFonts w:ascii="Calibri" w:hAnsi="Calibri"/>
        </w:rPr>
        <w:t xml:space="preserve">How many sixths will she have after cutting all the ribbons? </w:t>
      </w:r>
    </w:p>
    <w:p w14:paraId="0E8FDF72" w14:textId="77777777" w:rsidR="00CE2775" w:rsidRDefault="00CE2775" w:rsidP="00CE2775">
      <w:pPr>
        <w:pStyle w:val="ListParagraph"/>
        <w:rPr>
          <w:rFonts w:ascii="Calibri" w:hAnsi="Calibri"/>
        </w:rPr>
      </w:pPr>
    </w:p>
    <w:p w14:paraId="407BE464" w14:textId="77777777" w:rsidR="00CE2775" w:rsidRDefault="00CE2775" w:rsidP="00CE2775">
      <w:pPr>
        <w:pStyle w:val="ListParagraph"/>
        <w:rPr>
          <w:rFonts w:ascii="Calibri" w:hAnsi="Calibri"/>
        </w:rPr>
      </w:pPr>
    </w:p>
    <w:p w14:paraId="6BF5B135" w14:textId="77777777" w:rsidR="00CE2775" w:rsidRDefault="00CE2775" w:rsidP="00CE2775">
      <w:pPr>
        <w:pStyle w:val="ListParagraph"/>
        <w:rPr>
          <w:rFonts w:ascii="Calibri" w:hAnsi="Calibri"/>
        </w:rPr>
      </w:pPr>
    </w:p>
    <w:p w14:paraId="21050B65" w14:textId="77777777" w:rsidR="00C10BE6" w:rsidRDefault="00C10BE6" w:rsidP="002D4F7D">
      <w:pPr>
        <w:rPr>
          <w:rFonts w:ascii="Calibri" w:hAnsi="Calibri"/>
        </w:rPr>
      </w:pPr>
    </w:p>
    <w:p w14:paraId="4497EBA5" w14:textId="77777777" w:rsidR="002D4F7D" w:rsidRPr="002D4F7D" w:rsidRDefault="002D4F7D" w:rsidP="002D4F7D">
      <w:pPr>
        <w:rPr>
          <w:rFonts w:ascii="Calibri" w:hAnsi="Calibri"/>
        </w:rPr>
      </w:pPr>
    </w:p>
    <w:p w14:paraId="4348C95C" w14:textId="77777777" w:rsidR="00CE2775" w:rsidRDefault="00CE2775" w:rsidP="00CE2775">
      <w:pPr>
        <w:pStyle w:val="ListParagraph"/>
        <w:rPr>
          <w:rFonts w:ascii="Calibri" w:hAnsi="Calibri"/>
        </w:rPr>
      </w:pPr>
    </w:p>
    <w:p w14:paraId="5A619980" w14:textId="77777777" w:rsidR="00CE2775" w:rsidRDefault="00CE2775" w:rsidP="00CE2775">
      <w:pPr>
        <w:pStyle w:val="ListParagraph"/>
        <w:rPr>
          <w:rFonts w:ascii="Calibri" w:hAnsi="Calibri"/>
        </w:rPr>
      </w:pPr>
    </w:p>
    <w:p w14:paraId="6D4A9D7D" w14:textId="77777777" w:rsidR="00CE2775" w:rsidRDefault="00CE2775" w:rsidP="00DA2068">
      <w:pPr>
        <w:pStyle w:val="ListParagraph"/>
        <w:widowControl/>
        <w:numPr>
          <w:ilvl w:val="0"/>
          <w:numId w:val="11"/>
        </w:numPr>
        <w:spacing w:after="0" w:line="240" w:lineRule="auto"/>
        <w:rPr>
          <w:rFonts w:ascii="Calibri" w:hAnsi="Calibri"/>
        </w:rPr>
      </w:pPr>
      <w:r>
        <w:rPr>
          <w:rFonts w:ascii="Calibri" w:hAnsi="Calibri"/>
        </w:rPr>
        <w:t>How long will each of the sixths be in inches?</w:t>
      </w:r>
    </w:p>
    <w:p w14:paraId="6288A404" w14:textId="77777777" w:rsidR="00CE2775" w:rsidRDefault="00CE2775" w:rsidP="00CE2775">
      <w:pPr>
        <w:rPr>
          <w:rFonts w:ascii="Calibri" w:hAnsi="Calibri"/>
        </w:rPr>
      </w:pPr>
    </w:p>
    <w:p w14:paraId="2F0924F7" w14:textId="77777777" w:rsidR="00CE2775" w:rsidRDefault="00CE2775" w:rsidP="00CE2775">
      <w:pPr>
        <w:rPr>
          <w:rFonts w:ascii="Calibri" w:hAnsi="Calibri"/>
        </w:rPr>
      </w:pPr>
    </w:p>
    <w:p w14:paraId="0CDBE6B5" w14:textId="77777777" w:rsidR="00CE2775" w:rsidRDefault="00CE2775" w:rsidP="00CE2775">
      <w:pPr>
        <w:rPr>
          <w:rFonts w:ascii="Calibri" w:hAnsi="Calibri"/>
        </w:rPr>
      </w:pPr>
    </w:p>
    <w:p w14:paraId="6B2E7276" w14:textId="77777777" w:rsidR="00CE2775" w:rsidRDefault="00CE2775" w:rsidP="00CE2775">
      <w:pPr>
        <w:rPr>
          <w:rFonts w:ascii="Calibri" w:hAnsi="Calibri"/>
        </w:rPr>
      </w:pPr>
    </w:p>
    <w:p w14:paraId="1794313D" w14:textId="77777777" w:rsidR="00C0379E" w:rsidRDefault="00C0379E" w:rsidP="00CE2775">
      <w:pPr>
        <w:rPr>
          <w:rFonts w:ascii="Calibri" w:hAnsi="Calibri"/>
        </w:rPr>
      </w:pPr>
    </w:p>
    <w:p w14:paraId="083C4878" w14:textId="0435FA7B" w:rsidR="00CE2775" w:rsidRPr="00A254F7" w:rsidRDefault="00CE2775" w:rsidP="00DA2068">
      <w:pPr>
        <w:pStyle w:val="ListParagraph"/>
        <w:widowControl/>
        <w:numPr>
          <w:ilvl w:val="0"/>
          <w:numId w:val="4"/>
        </w:numPr>
        <w:spacing w:after="0" w:line="240" w:lineRule="auto"/>
        <w:rPr>
          <w:rFonts w:ascii="Calibri" w:hAnsi="Calibri"/>
        </w:rPr>
      </w:pPr>
      <w:r>
        <w:lastRenderedPageBreak/>
        <w:t xml:space="preserve"> </w:t>
      </w:r>
      <w:r w:rsidRPr="00A254F7">
        <w:rPr>
          <w:rFonts w:ascii="Calibri" w:hAnsi="Calibri"/>
        </w:rPr>
        <w:t>A glass pitcher is filled with water.</w:t>
      </w:r>
      <w:r w:rsidR="005C2870">
        <w:rPr>
          <w:rFonts w:ascii="Calibri" w:hAnsi="Calibri"/>
        </w:rPr>
        <w:t xml:space="preserve"> </w:t>
      </w:r>
      <w:r w:rsidRPr="00A254F7">
        <w:rPr>
          <w:rFonts w:ascii="Calibri" w:hAnsi="Calibri"/>
        </w:rPr>
        <w:t xml:space="preserve"> </w:t>
      </w:r>
      <m:oMath>
        <m:f>
          <m:fPr>
            <m:ctrlPr>
              <w:rPr>
                <w:rFonts w:ascii="Cambria Math" w:hAnsi="Cambria Math"/>
                <w:i/>
              </w:rPr>
            </m:ctrlPr>
          </m:fPr>
          <m:num>
            <m:r>
              <w:rPr>
                <w:rFonts w:ascii="Cambria Math" w:hAnsi="Cambria Math"/>
              </w:rPr>
              <m:t>1</m:t>
            </m:r>
          </m:num>
          <m:den>
            <m:r>
              <w:rPr>
                <w:rFonts w:ascii="Cambria Math" w:hAnsi="Cambria Math"/>
              </w:rPr>
              <m:t>8</m:t>
            </m:r>
          </m:den>
        </m:f>
        <m:r>
          <w:rPr>
            <w:rFonts w:ascii="Cambria Math" w:hAnsi="Cambria Math"/>
          </w:rPr>
          <m:t xml:space="preserve"> </m:t>
        </m:r>
      </m:oMath>
      <w:proofErr w:type="gramStart"/>
      <w:r w:rsidRPr="00A254F7">
        <w:rPr>
          <w:rFonts w:ascii="Calibri" w:hAnsi="Calibri"/>
        </w:rPr>
        <w:t>of</w:t>
      </w:r>
      <w:proofErr w:type="gramEnd"/>
      <w:r w:rsidRPr="00A254F7">
        <w:rPr>
          <w:rFonts w:ascii="Calibri" w:hAnsi="Calibri"/>
        </w:rPr>
        <w:t xml:space="preserve"> the water is poured equally into 2 glasses.</w:t>
      </w:r>
    </w:p>
    <w:p w14:paraId="0BB4CB9C" w14:textId="77777777" w:rsidR="00CE2775" w:rsidRPr="00DC4E4E" w:rsidRDefault="00CE2775" w:rsidP="00DA2068">
      <w:pPr>
        <w:pStyle w:val="ListParagraph"/>
        <w:widowControl/>
        <w:numPr>
          <w:ilvl w:val="0"/>
          <w:numId w:val="12"/>
        </w:numPr>
        <w:spacing w:after="0" w:line="240" w:lineRule="auto"/>
        <w:rPr>
          <w:rFonts w:ascii="Calibri" w:hAnsi="Calibri"/>
        </w:rPr>
      </w:pPr>
      <w:r w:rsidRPr="00DC4E4E">
        <w:rPr>
          <w:rFonts w:ascii="Calibri" w:hAnsi="Calibri"/>
        </w:rPr>
        <w:t>What fraction of the water is in each glass?</w:t>
      </w:r>
    </w:p>
    <w:p w14:paraId="31F3E160" w14:textId="77777777" w:rsidR="00CE2775" w:rsidRDefault="00CE2775" w:rsidP="00CE2775">
      <w:pPr>
        <w:ind w:left="360" w:hanging="360"/>
        <w:rPr>
          <w:rFonts w:ascii="Calibri" w:hAnsi="Calibri"/>
        </w:rPr>
      </w:pPr>
    </w:p>
    <w:p w14:paraId="7419F5EB" w14:textId="77777777" w:rsidR="00CE2775" w:rsidRDefault="00CE2775" w:rsidP="00CE2775">
      <w:pPr>
        <w:ind w:left="360" w:hanging="360"/>
        <w:rPr>
          <w:rFonts w:ascii="Calibri" w:hAnsi="Calibri"/>
        </w:rPr>
      </w:pPr>
    </w:p>
    <w:p w14:paraId="22FC2DB6" w14:textId="77777777" w:rsidR="00CE2775" w:rsidRDefault="00CE2775" w:rsidP="00CE2775">
      <w:pPr>
        <w:ind w:left="360" w:hanging="360"/>
        <w:rPr>
          <w:rFonts w:ascii="Calibri" w:hAnsi="Calibri"/>
        </w:rPr>
      </w:pPr>
    </w:p>
    <w:p w14:paraId="3F7263D4" w14:textId="77777777" w:rsidR="00CE2775" w:rsidRDefault="00CE2775" w:rsidP="00CE2775">
      <w:pPr>
        <w:ind w:left="360" w:hanging="360"/>
        <w:rPr>
          <w:rFonts w:ascii="Calibri" w:hAnsi="Calibri"/>
        </w:rPr>
      </w:pPr>
    </w:p>
    <w:p w14:paraId="226C8526" w14:textId="77777777" w:rsidR="00CE2775" w:rsidRDefault="00CE2775" w:rsidP="00CE2775">
      <w:pPr>
        <w:ind w:left="360" w:hanging="360"/>
        <w:rPr>
          <w:rFonts w:ascii="Calibri" w:hAnsi="Calibri"/>
        </w:rPr>
      </w:pPr>
    </w:p>
    <w:p w14:paraId="72FCCDCA" w14:textId="77777777" w:rsidR="00C10BE6" w:rsidRDefault="00C10BE6" w:rsidP="00CE2775">
      <w:pPr>
        <w:ind w:left="360" w:hanging="360"/>
        <w:rPr>
          <w:rFonts w:ascii="Calibri" w:hAnsi="Calibri"/>
        </w:rPr>
      </w:pPr>
    </w:p>
    <w:p w14:paraId="383CC112" w14:textId="77777777" w:rsidR="00CE2775" w:rsidRDefault="00CE2775" w:rsidP="00CE2775">
      <w:pPr>
        <w:ind w:left="360" w:hanging="360"/>
        <w:rPr>
          <w:rFonts w:ascii="Calibri" w:hAnsi="Calibri"/>
        </w:rPr>
      </w:pPr>
    </w:p>
    <w:p w14:paraId="0DC7A735" w14:textId="3C2ADBEE" w:rsidR="00CE2775" w:rsidRPr="00DC4E4E" w:rsidRDefault="00CE2775" w:rsidP="00DA2068">
      <w:pPr>
        <w:pStyle w:val="ListParagraph"/>
        <w:widowControl/>
        <w:numPr>
          <w:ilvl w:val="0"/>
          <w:numId w:val="12"/>
        </w:numPr>
        <w:spacing w:after="0" w:line="240" w:lineRule="auto"/>
        <w:rPr>
          <w:rFonts w:ascii="Calibri" w:hAnsi="Calibri"/>
        </w:rPr>
      </w:pPr>
      <w:r w:rsidRPr="00DC4E4E">
        <w:rPr>
          <w:rFonts w:ascii="Calibri" w:hAnsi="Calibri"/>
        </w:rPr>
        <w:t xml:space="preserve">If each glass has 3 </w:t>
      </w:r>
      <w:r w:rsidR="00A857E8">
        <w:rPr>
          <w:rFonts w:ascii="Calibri" w:hAnsi="Calibri"/>
        </w:rPr>
        <w:t xml:space="preserve">fluid </w:t>
      </w:r>
      <w:r w:rsidRPr="00DC4E4E">
        <w:rPr>
          <w:rFonts w:ascii="Calibri" w:hAnsi="Calibri"/>
        </w:rPr>
        <w:t xml:space="preserve">ounces of water in it, how many </w:t>
      </w:r>
      <w:r w:rsidR="00A857E8">
        <w:rPr>
          <w:rFonts w:ascii="Calibri" w:hAnsi="Calibri"/>
        </w:rPr>
        <w:t xml:space="preserve">fluid </w:t>
      </w:r>
      <w:r w:rsidRPr="00DC4E4E">
        <w:rPr>
          <w:rFonts w:ascii="Calibri" w:hAnsi="Calibri"/>
        </w:rPr>
        <w:t>ounces of water were in the full pitcher?</w:t>
      </w:r>
    </w:p>
    <w:p w14:paraId="3F6663A9" w14:textId="77777777" w:rsidR="00CE2775" w:rsidRDefault="00CE2775" w:rsidP="00CE2775">
      <w:pPr>
        <w:ind w:left="360" w:hanging="360"/>
        <w:rPr>
          <w:rFonts w:ascii="Calibri" w:hAnsi="Calibri"/>
        </w:rPr>
      </w:pPr>
    </w:p>
    <w:p w14:paraId="560A2834" w14:textId="77777777" w:rsidR="00CE2775" w:rsidRDefault="00CE2775" w:rsidP="00CE2775">
      <w:pPr>
        <w:ind w:left="360" w:hanging="360"/>
        <w:rPr>
          <w:rFonts w:ascii="Calibri" w:hAnsi="Calibri"/>
        </w:rPr>
      </w:pPr>
    </w:p>
    <w:p w14:paraId="5EB53C9D" w14:textId="77777777" w:rsidR="00CE2775" w:rsidRDefault="00CE2775" w:rsidP="00CE2775">
      <w:pPr>
        <w:ind w:left="360" w:hanging="360"/>
        <w:rPr>
          <w:rFonts w:ascii="Calibri" w:hAnsi="Calibri"/>
        </w:rPr>
      </w:pPr>
    </w:p>
    <w:p w14:paraId="69E33830" w14:textId="77777777" w:rsidR="00CE2775" w:rsidRDefault="00CE2775" w:rsidP="00CE2775">
      <w:pPr>
        <w:ind w:left="360" w:hanging="360"/>
        <w:rPr>
          <w:rFonts w:ascii="Calibri" w:hAnsi="Calibri"/>
        </w:rPr>
      </w:pPr>
    </w:p>
    <w:p w14:paraId="4CEF6B85" w14:textId="77777777" w:rsidR="00CE2775" w:rsidRDefault="00CE2775" w:rsidP="00CE2775">
      <w:pPr>
        <w:ind w:left="360" w:hanging="360"/>
        <w:rPr>
          <w:rFonts w:ascii="Calibri" w:hAnsi="Calibri"/>
        </w:rPr>
      </w:pPr>
    </w:p>
    <w:p w14:paraId="17FC9E3E" w14:textId="77777777" w:rsidR="00CE2775" w:rsidRDefault="00CE2775" w:rsidP="00CE2775">
      <w:pPr>
        <w:ind w:left="360" w:hanging="360"/>
        <w:rPr>
          <w:rFonts w:ascii="Calibri" w:hAnsi="Calibri"/>
        </w:rPr>
      </w:pPr>
    </w:p>
    <w:p w14:paraId="514F6A98" w14:textId="77777777" w:rsidR="00CE2775" w:rsidRDefault="00CE2775" w:rsidP="00CE2775">
      <w:pPr>
        <w:ind w:left="360" w:hanging="360"/>
        <w:rPr>
          <w:rFonts w:ascii="Calibri" w:hAnsi="Calibri"/>
        </w:rPr>
      </w:pPr>
    </w:p>
    <w:p w14:paraId="396E65C9" w14:textId="794CEA02" w:rsidR="005F25F6" w:rsidRPr="00875503" w:rsidRDefault="00CE2775" w:rsidP="00DA2068">
      <w:pPr>
        <w:pStyle w:val="ListParagraph"/>
        <w:widowControl/>
        <w:numPr>
          <w:ilvl w:val="0"/>
          <w:numId w:val="12"/>
        </w:numPr>
        <w:spacing w:after="0" w:line="240" w:lineRule="auto"/>
        <w:rPr>
          <w:rFonts w:ascii="Comic Sans MS" w:hAnsi="Comic Sans MS"/>
          <w:color w:val="C00000"/>
          <w:sz w:val="28"/>
        </w:rPr>
        <w:sectPr w:rsidR="005F25F6" w:rsidRPr="00875503" w:rsidSect="007C5C30">
          <w:headerReference w:type="default" r:id="rId52"/>
          <w:pgSz w:w="12240" w:h="15840"/>
          <w:pgMar w:top="1920" w:right="1600" w:bottom="1200" w:left="800" w:header="553" w:footer="1613" w:gutter="0"/>
          <w:cols w:space="720"/>
          <w:docGrid w:linePitch="299"/>
        </w:sectPr>
      </w:pPr>
      <w:r w:rsidRPr="00875503">
        <w:rPr>
          <w:rFonts w:ascii="Calibri" w:hAnsi="Calibri"/>
        </w:rPr>
        <w:t xml:space="preserve">If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875503">
        <w:rPr>
          <w:rFonts w:ascii="Calibri" w:hAnsi="Calibri"/>
        </w:rPr>
        <w:t xml:space="preserve"> of the remaining water is poured out of the pitcher to water a plant, how many cups of water are left in the pitcher?</w:t>
      </w:r>
    </w:p>
    <w:p w14:paraId="4FD27A86" w14:textId="77777777" w:rsidR="00875503" w:rsidRPr="00542022" w:rsidRDefault="00875503" w:rsidP="00EC5AEF">
      <w:pPr>
        <w:spacing w:line="360" w:lineRule="auto"/>
        <w:rPr>
          <w:rFonts w:eastAsia="Myriad Pro" w:cs="Myriad Pro"/>
          <w:color w:val="231F20"/>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58B3428A" w14:textId="3C004ADE" w:rsidR="00875503" w:rsidRPr="00E60A5B" w:rsidRDefault="00875503" w:rsidP="00DA2068">
      <w:pPr>
        <w:pStyle w:val="ListParagraph"/>
        <w:widowControl/>
        <w:numPr>
          <w:ilvl w:val="0"/>
          <w:numId w:val="13"/>
        </w:numPr>
        <w:spacing w:after="0" w:line="240" w:lineRule="auto"/>
        <w:ind w:left="360"/>
        <w:rPr>
          <w:rFonts w:ascii="Calibri" w:hAnsi="Calibri"/>
        </w:rPr>
      </w:pPr>
      <w:r w:rsidRPr="00E60A5B">
        <w:rPr>
          <w:rFonts w:ascii="Calibri" w:hAnsi="Calibri"/>
        </w:rPr>
        <w:t xml:space="preserve">Kevin divides </w:t>
      </w:r>
      <w:r w:rsidR="00AC6EE6">
        <w:rPr>
          <w:rFonts w:ascii="Calibri" w:hAnsi="Calibri"/>
        </w:rPr>
        <w:t>3 pieces</w:t>
      </w:r>
      <w:r w:rsidR="009E0338">
        <w:rPr>
          <w:rFonts w:ascii="Calibri" w:hAnsi="Calibri"/>
        </w:rPr>
        <w:t xml:space="preserve"> of</w:t>
      </w:r>
      <w:r w:rsidR="00AC6EE6" w:rsidRPr="00E60A5B">
        <w:rPr>
          <w:rFonts w:ascii="Calibri" w:hAnsi="Calibri"/>
        </w:rPr>
        <w:t xml:space="preserve"> </w:t>
      </w:r>
      <w:r w:rsidRPr="00E60A5B">
        <w:rPr>
          <w:rFonts w:ascii="Calibri" w:hAnsi="Calibri"/>
        </w:rPr>
        <w:t>paper into fourths</w:t>
      </w:r>
      <w:r w:rsidR="00AC6EE6">
        <w:rPr>
          <w:rFonts w:ascii="Calibri" w:hAnsi="Calibri"/>
        </w:rPr>
        <w:t xml:space="preserve">. </w:t>
      </w:r>
      <w:r w:rsidR="009B39E4">
        <w:rPr>
          <w:rFonts w:ascii="Calibri" w:hAnsi="Calibri"/>
        </w:rPr>
        <w:t xml:space="preserve"> </w:t>
      </w:r>
      <w:r w:rsidR="00AC6EE6">
        <w:rPr>
          <w:rFonts w:ascii="Calibri" w:hAnsi="Calibri"/>
        </w:rPr>
        <w:t xml:space="preserve">How </w:t>
      </w:r>
      <w:r w:rsidRPr="00E60A5B">
        <w:rPr>
          <w:rFonts w:ascii="Calibri" w:hAnsi="Calibri"/>
        </w:rPr>
        <w:t xml:space="preserve">many </w:t>
      </w:r>
      <w:r w:rsidR="00AC6EE6">
        <w:rPr>
          <w:rFonts w:ascii="Calibri" w:hAnsi="Calibri"/>
        </w:rPr>
        <w:t>fourths does he have</w:t>
      </w:r>
      <w:r w:rsidRPr="00E60A5B">
        <w:rPr>
          <w:rFonts w:ascii="Calibri" w:hAnsi="Calibri"/>
        </w:rPr>
        <w:t xml:space="preserve">? </w:t>
      </w:r>
      <w:r w:rsidR="009B39E4">
        <w:rPr>
          <w:rFonts w:ascii="Calibri" w:hAnsi="Calibri"/>
        </w:rPr>
        <w:t xml:space="preserve"> </w:t>
      </w:r>
      <w:r w:rsidRPr="00E60A5B">
        <w:rPr>
          <w:rFonts w:ascii="Calibri" w:hAnsi="Calibri"/>
        </w:rPr>
        <w:t>Draw a picture to support your response.</w:t>
      </w:r>
    </w:p>
    <w:p w14:paraId="700C9C7E" w14:textId="77777777" w:rsidR="00875503" w:rsidRDefault="00875503" w:rsidP="00875503">
      <w:pPr>
        <w:rPr>
          <w:rFonts w:ascii="Calibri" w:hAnsi="Calibri"/>
        </w:rPr>
      </w:pPr>
    </w:p>
    <w:p w14:paraId="2EDC9159" w14:textId="77777777" w:rsidR="00875503" w:rsidRDefault="00875503" w:rsidP="00875503">
      <w:pPr>
        <w:rPr>
          <w:rFonts w:ascii="Calibri" w:hAnsi="Calibri"/>
        </w:rPr>
      </w:pPr>
    </w:p>
    <w:p w14:paraId="5EC0DBAC" w14:textId="77777777" w:rsidR="00875503" w:rsidRDefault="00875503" w:rsidP="00875503">
      <w:pPr>
        <w:rPr>
          <w:rFonts w:ascii="Calibri" w:hAnsi="Calibri"/>
        </w:rPr>
      </w:pPr>
    </w:p>
    <w:p w14:paraId="27B8353F" w14:textId="77777777" w:rsidR="00875503" w:rsidRDefault="00875503" w:rsidP="00875503">
      <w:pPr>
        <w:rPr>
          <w:rFonts w:ascii="Calibri" w:hAnsi="Calibri"/>
        </w:rPr>
      </w:pPr>
    </w:p>
    <w:p w14:paraId="60DF6A9B" w14:textId="77777777" w:rsidR="00875503" w:rsidRDefault="00875503" w:rsidP="00875503">
      <w:pPr>
        <w:rPr>
          <w:rFonts w:ascii="Calibri" w:hAnsi="Calibri"/>
        </w:rPr>
      </w:pPr>
    </w:p>
    <w:p w14:paraId="7609A967" w14:textId="77777777" w:rsidR="00875503" w:rsidRDefault="00875503" w:rsidP="00875503">
      <w:pPr>
        <w:rPr>
          <w:rFonts w:ascii="Calibri" w:hAnsi="Calibri"/>
        </w:rPr>
      </w:pPr>
    </w:p>
    <w:p w14:paraId="6BB4C03D" w14:textId="29DDDA33" w:rsidR="00875503" w:rsidRPr="001704C1" w:rsidRDefault="00875503" w:rsidP="00DA2068">
      <w:pPr>
        <w:pStyle w:val="ListParagraph"/>
        <w:widowControl/>
        <w:numPr>
          <w:ilvl w:val="0"/>
          <w:numId w:val="13"/>
        </w:numPr>
        <w:spacing w:after="0" w:line="240" w:lineRule="auto"/>
        <w:ind w:left="360"/>
        <w:rPr>
          <w:rFonts w:ascii="Calibri" w:hAnsi="Calibri"/>
        </w:rPr>
      </w:pPr>
      <w:r w:rsidRPr="001704C1">
        <w:rPr>
          <w:rFonts w:ascii="Calibri" w:hAnsi="Calibri"/>
        </w:rPr>
        <w:t xml:space="preserve">Sybil has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1704C1">
        <w:rPr>
          <w:rFonts w:ascii="Calibri" w:hAnsi="Calibri"/>
        </w:rPr>
        <w:t xml:space="preserve"> </w:t>
      </w:r>
      <w:r w:rsidR="0062149F">
        <w:rPr>
          <w:rFonts w:ascii="Calibri" w:hAnsi="Calibri"/>
        </w:rPr>
        <w:t xml:space="preserve">of a </w:t>
      </w:r>
      <w:r w:rsidRPr="001704C1">
        <w:rPr>
          <w:rFonts w:ascii="Calibri" w:hAnsi="Calibri"/>
        </w:rPr>
        <w:t xml:space="preserve">pizza left over. </w:t>
      </w:r>
      <w:r w:rsidR="009B39E4">
        <w:rPr>
          <w:rFonts w:ascii="Calibri" w:hAnsi="Calibri"/>
        </w:rPr>
        <w:t xml:space="preserve"> </w:t>
      </w:r>
      <w:r w:rsidRPr="001704C1">
        <w:rPr>
          <w:rFonts w:ascii="Calibri" w:hAnsi="Calibri"/>
        </w:rPr>
        <w:t>She want</w:t>
      </w:r>
      <w:r>
        <w:rPr>
          <w:rFonts w:ascii="Calibri" w:hAnsi="Calibri"/>
        </w:rPr>
        <w:t>s</w:t>
      </w:r>
      <w:r w:rsidRPr="001704C1">
        <w:rPr>
          <w:rFonts w:ascii="Calibri" w:hAnsi="Calibri"/>
        </w:rPr>
        <w:t xml:space="preserve"> to share the pizza with 3 of her friends. </w:t>
      </w:r>
      <w:r w:rsidR="009B39E4">
        <w:rPr>
          <w:rFonts w:ascii="Calibri" w:hAnsi="Calibri"/>
        </w:rPr>
        <w:t xml:space="preserve"> </w:t>
      </w:r>
      <w:r w:rsidRPr="001704C1">
        <w:rPr>
          <w:rFonts w:ascii="Calibri" w:hAnsi="Calibri"/>
        </w:rPr>
        <w:t xml:space="preserve">What fraction of the original pizza will </w:t>
      </w:r>
      <w:r w:rsidR="00E87261">
        <w:rPr>
          <w:rFonts w:ascii="Calibri" w:hAnsi="Calibri"/>
        </w:rPr>
        <w:t>Sybil and her 3 friends each</w:t>
      </w:r>
      <w:r w:rsidRPr="001704C1">
        <w:rPr>
          <w:rFonts w:ascii="Calibri" w:hAnsi="Calibri"/>
        </w:rPr>
        <w:t xml:space="preserve"> receive?</w:t>
      </w:r>
      <w:r>
        <w:rPr>
          <w:rFonts w:ascii="Calibri" w:hAnsi="Calibri"/>
        </w:rPr>
        <w:t xml:space="preserve"> </w:t>
      </w:r>
      <w:r w:rsidR="009B39E4">
        <w:rPr>
          <w:rFonts w:ascii="Calibri" w:hAnsi="Calibri"/>
        </w:rPr>
        <w:t xml:space="preserve"> </w:t>
      </w:r>
      <w:r>
        <w:rPr>
          <w:rFonts w:ascii="Calibri" w:hAnsi="Calibri"/>
        </w:rPr>
        <w:t>Draw a picture to support your response.</w:t>
      </w:r>
    </w:p>
    <w:p w14:paraId="63D4FCDC" w14:textId="77777777" w:rsidR="000E0996" w:rsidRDefault="000E0996">
      <w:pPr>
        <w:rPr>
          <w:b/>
          <w:color w:val="C00000"/>
          <w:sz w:val="28"/>
          <w:szCs w:val="28"/>
        </w:rPr>
        <w:sectPr w:rsidR="000E0996" w:rsidSect="007C5C30">
          <w:headerReference w:type="default" r:id="rId53"/>
          <w:pgSz w:w="12240" w:h="15840"/>
          <w:pgMar w:top="1920" w:right="1600" w:bottom="1200" w:left="800" w:header="553" w:footer="1613" w:gutter="0"/>
          <w:cols w:space="720"/>
          <w:docGrid w:linePitch="299"/>
        </w:sectPr>
      </w:pPr>
    </w:p>
    <w:p w14:paraId="103FCCB0" w14:textId="77777777" w:rsidR="00875503" w:rsidRPr="00542022" w:rsidRDefault="00875503" w:rsidP="00EC5AEF">
      <w:pPr>
        <w:spacing w:line="360" w:lineRule="auto"/>
        <w:rPr>
          <w:rFonts w:eastAsia="Myriad Pro" w:cs="Myriad Pro"/>
          <w:color w:val="231F20"/>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7A9C3E65" w14:textId="24DDFAE2" w:rsidR="00875503" w:rsidRPr="00E60A5B" w:rsidRDefault="00875503" w:rsidP="00DA2068">
      <w:pPr>
        <w:pStyle w:val="ListParagraph"/>
        <w:widowControl/>
        <w:numPr>
          <w:ilvl w:val="0"/>
          <w:numId w:val="14"/>
        </w:numPr>
        <w:spacing w:after="0" w:line="240" w:lineRule="auto"/>
        <w:ind w:left="360"/>
        <w:rPr>
          <w:rFonts w:ascii="Calibri" w:hAnsi="Calibri"/>
        </w:rPr>
      </w:pPr>
      <w:r w:rsidRPr="00E60A5B">
        <w:rPr>
          <w:rFonts w:ascii="Calibri" w:hAnsi="Calibri"/>
        </w:rPr>
        <w:t xml:space="preserve">Kelvin ordered four pizzas for a birthday party. </w:t>
      </w:r>
      <w:r w:rsidR="009B39E4">
        <w:rPr>
          <w:rFonts w:ascii="Calibri" w:hAnsi="Calibri"/>
        </w:rPr>
        <w:t xml:space="preserve"> </w:t>
      </w:r>
      <w:r w:rsidRPr="00E60A5B">
        <w:rPr>
          <w:rFonts w:ascii="Calibri" w:hAnsi="Calibri"/>
        </w:rPr>
        <w:t xml:space="preserve">The pizzas </w:t>
      </w:r>
      <w:r w:rsidR="005117FE">
        <w:rPr>
          <w:rFonts w:ascii="Calibri" w:hAnsi="Calibri"/>
        </w:rPr>
        <w:t>were</w:t>
      </w:r>
      <w:r w:rsidRPr="00E60A5B">
        <w:rPr>
          <w:rFonts w:ascii="Calibri" w:hAnsi="Calibri"/>
        </w:rPr>
        <w:t xml:space="preserve"> cut in eighths.</w:t>
      </w:r>
      <w:r w:rsidR="00AC6EE6">
        <w:rPr>
          <w:rFonts w:ascii="Calibri" w:hAnsi="Calibri"/>
        </w:rPr>
        <w:t xml:space="preserve"> </w:t>
      </w:r>
      <w:r w:rsidR="009B39E4">
        <w:rPr>
          <w:rFonts w:ascii="Calibri" w:hAnsi="Calibri"/>
        </w:rPr>
        <w:t xml:space="preserve"> </w:t>
      </w:r>
      <w:r w:rsidR="00AC6EE6">
        <w:rPr>
          <w:rFonts w:ascii="Calibri" w:hAnsi="Calibri"/>
        </w:rPr>
        <w:t xml:space="preserve">How </w:t>
      </w:r>
      <w:r w:rsidRPr="00E60A5B">
        <w:rPr>
          <w:rFonts w:ascii="Calibri" w:hAnsi="Calibri"/>
        </w:rPr>
        <w:t xml:space="preserve">many </w:t>
      </w:r>
      <w:r w:rsidR="00AC73EC">
        <w:rPr>
          <w:rFonts w:ascii="Calibri" w:hAnsi="Calibri"/>
        </w:rPr>
        <w:t>slices were there</w:t>
      </w:r>
      <w:r w:rsidRPr="00E60A5B">
        <w:rPr>
          <w:rFonts w:ascii="Calibri" w:hAnsi="Calibri"/>
        </w:rPr>
        <w:t>?</w:t>
      </w:r>
      <w:r w:rsidR="009B39E4">
        <w:rPr>
          <w:rFonts w:ascii="Calibri" w:hAnsi="Calibri"/>
        </w:rPr>
        <w:t xml:space="preserve"> </w:t>
      </w:r>
      <w:r w:rsidRPr="00E60A5B">
        <w:rPr>
          <w:rFonts w:ascii="Calibri" w:hAnsi="Calibri"/>
        </w:rPr>
        <w:t xml:space="preserve"> Draw a picture to support your response.</w:t>
      </w:r>
    </w:p>
    <w:p w14:paraId="5712AD50" w14:textId="77777777" w:rsidR="00875503" w:rsidRDefault="00875503" w:rsidP="00875503">
      <w:pPr>
        <w:rPr>
          <w:rFonts w:ascii="Calibri" w:hAnsi="Calibri"/>
        </w:rPr>
      </w:pPr>
    </w:p>
    <w:p w14:paraId="028FC363" w14:textId="77777777" w:rsidR="00875503" w:rsidRDefault="00875503" w:rsidP="00875503">
      <w:pPr>
        <w:rPr>
          <w:rFonts w:ascii="Calibri" w:hAnsi="Calibri"/>
        </w:rPr>
      </w:pPr>
    </w:p>
    <w:p w14:paraId="604760F7" w14:textId="77777777" w:rsidR="00875503" w:rsidRDefault="00875503" w:rsidP="00875503">
      <w:pPr>
        <w:rPr>
          <w:rFonts w:ascii="Calibri" w:hAnsi="Calibri"/>
        </w:rPr>
      </w:pPr>
    </w:p>
    <w:p w14:paraId="2D5FBFD2" w14:textId="77777777" w:rsidR="00875503" w:rsidRDefault="00875503" w:rsidP="00875503">
      <w:pPr>
        <w:rPr>
          <w:rFonts w:ascii="Calibri" w:hAnsi="Calibri"/>
        </w:rPr>
      </w:pPr>
    </w:p>
    <w:p w14:paraId="4D4EAED5" w14:textId="77777777" w:rsidR="00875503" w:rsidRDefault="00875503" w:rsidP="00875503">
      <w:pPr>
        <w:rPr>
          <w:rFonts w:ascii="Calibri" w:hAnsi="Calibri"/>
        </w:rPr>
      </w:pPr>
    </w:p>
    <w:p w14:paraId="5E960F86" w14:textId="77777777" w:rsidR="00875503" w:rsidRPr="006B164F" w:rsidRDefault="00875503" w:rsidP="00875503">
      <w:pPr>
        <w:rPr>
          <w:rFonts w:ascii="Calibri" w:hAnsi="Calibri"/>
        </w:rPr>
      </w:pPr>
    </w:p>
    <w:p w14:paraId="3DDE61F8" w14:textId="2513F50B" w:rsidR="00875503" w:rsidRPr="00E60A5B" w:rsidRDefault="00875503" w:rsidP="00DA2068">
      <w:pPr>
        <w:pStyle w:val="ListParagraph"/>
        <w:widowControl/>
        <w:numPr>
          <w:ilvl w:val="0"/>
          <w:numId w:val="14"/>
        </w:numPr>
        <w:spacing w:after="0" w:line="240" w:lineRule="auto"/>
        <w:ind w:left="360"/>
        <w:rPr>
          <w:rFonts w:ascii="Calibri" w:hAnsi="Calibri"/>
        </w:rPr>
      </w:pPr>
      <w:r w:rsidRPr="00E60A5B">
        <w:rPr>
          <w:rFonts w:ascii="Calibri" w:hAnsi="Calibri"/>
        </w:rPr>
        <w:t xml:space="preserve">Virgil has </w:t>
      </w:r>
      <m:oMath>
        <m:f>
          <m:fPr>
            <m:ctrlPr>
              <w:rPr>
                <w:rFonts w:ascii="Cambria Math" w:hAnsi="Cambria Math"/>
                <w:i/>
              </w:rPr>
            </m:ctrlPr>
          </m:fPr>
          <m:num>
            <m:r>
              <w:rPr>
                <w:rFonts w:ascii="Cambria Math" w:hAnsi="Cambria Math"/>
              </w:rPr>
              <m:t>1</m:t>
            </m:r>
          </m:num>
          <m:den>
            <m:r>
              <w:rPr>
                <w:rFonts w:ascii="Cambria Math" w:hAnsi="Cambria Math"/>
              </w:rPr>
              <m:t>6</m:t>
            </m:r>
          </m:den>
        </m:f>
      </m:oMath>
      <w:r w:rsidRPr="00E60A5B">
        <w:rPr>
          <w:rFonts w:ascii="Calibri" w:hAnsi="Calibri"/>
        </w:rPr>
        <w:t xml:space="preserve"> </w:t>
      </w:r>
      <w:r w:rsidR="00E87261">
        <w:rPr>
          <w:rFonts w:ascii="Calibri" w:hAnsi="Calibri"/>
        </w:rPr>
        <w:t xml:space="preserve">of a </w:t>
      </w:r>
      <w:r w:rsidRPr="00E60A5B">
        <w:rPr>
          <w:rFonts w:ascii="Calibri" w:hAnsi="Calibri"/>
        </w:rPr>
        <w:t>birthday cake left</w:t>
      </w:r>
      <w:r w:rsidR="00E87261">
        <w:rPr>
          <w:rFonts w:ascii="Calibri" w:hAnsi="Calibri"/>
        </w:rPr>
        <w:t xml:space="preserve"> </w:t>
      </w:r>
      <w:r w:rsidRPr="00E60A5B">
        <w:rPr>
          <w:rFonts w:ascii="Calibri" w:hAnsi="Calibri"/>
        </w:rPr>
        <w:t xml:space="preserve">over.  He wants to share the leftover cake with </w:t>
      </w:r>
      <w:r w:rsidR="00122C7B">
        <w:rPr>
          <w:rFonts w:ascii="Calibri" w:hAnsi="Calibri"/>
        </w:rPr>
        <w:t>3</w:t>
      </w:r>
      <w:r w:rsidR="00122C7B" w:rsidRPr="00E60A5B">
        <w:rPr>
          <w:rFonts w:ascii="Calibri" w:hAnsi="Calibri"/>
        </w:rPr>
        <w:t xml:space="preserve"> </w:t>
      </w:r>
      <w:r w:rsidRPr="00E60A5B">
        <w:rPr>
          <w:rFonts w:ascii="Calibri" w:hAnsi="Calibri"/>
        </w:rPr>
        <w:t>friends.  What fraction of the original cake will each</w:t>
      </w:r>
      <w:r w:rsidR="00E87261">
        <w:rPr>
          <w:rFonts w:ascii="Calibri" w:hAnsi="Calibri"/>
        </w:rPr>
        <w:t xml:space="preserve"> of the 4</w:t>
      </w:r>
      <w:r w:rsidRPr="00E60A5B">
        <w:rPr>
          <w:rFonts w:ascii="Calibri" w:hAnsi="Calibri"/>
        </w:rPr>
        <w:t xml:space="preserve"> </w:t>
      </w:r>
      <w:r w:rsidR="00E87261">
        <w:rPr>
          <w:rFonts w:ascii="Calibri" w:hAnsi="Calibri"/>
        </w:rPr>
        <w:t>people</w:t>
      </w:r>
      <w:r w:rsidR="00E87261" w:rsidRPr="00E60A5B">
        <w:rPr>
          <w:rFonts w:ascii="Calibri" w:hAnsi="Calibri"/>
        </w:rPr>
        <w:t xml:space="preserve"> </w:t>
      </w:r>
      <w:r w:rsidRPr="00E60A5B">
        <w:rPr>
          <w:rFonts w:ascii="Calibri" w:hAnsi="Calibri"/>
        </w:rPr>
        <w:t>receive?</w:t>
      </w:r>
      <w:r w:rsidR="009B39E4">
        <w:rPr>
          <w:rFonts w:ascii="Calibri" w:hAnsi="Calibri"/>
        </w:rPr>
        <w:t xml:space="preserve"> </w:t>
      </w:r>
      <w:r w:rsidRPr="00E60A5B">
        <w:rPr>
          <w:rFonts w:ascii="Calibri" w:hAnsi="Calibri"/>
        </w:rPr>
        <w:t xml:space="preserve"> Draw a picture to support your response.</w:t>
      </w:r>
    </w:p>
    <w:p w14:paraId="17613C37" w14:textId="77777777" w:rsidR="00875503" w:rsidRPr="006B164F" w:rsidRDefault="00875503" w:rsidP="00875503">
      <w:pPr>
        <w:pStyle w:val="ListParagraph"/>
        <w:ind w:left="360"/>
        <w:rPr>
          <w:rFonts w:ascii="Calibri" w:hAnsi="Calibri"/>
        </w:rPr>
      </w:pPr>
    </w:p>
    <w:p w14:paraId="084FCAA6" w14:textId="77777777" w:rsidR="00875503" w:rsidRDefault="00875503" w:rsidP="00875503">
      <w:pPr>
        <w:pStyle w:val="ListParagraph"/>
        <w:ind w:left="360"/>
        <w:rPr>
          <w:rFonts w:ascii="Calibri" w:hAnsi="Calibri"/>
        </w:rPr>
      </w:pPr>
    </w:p>
    <w:p w14:paraId="781DEC69" w14:textId="77777777" w:rsidR="00875503" w:rsidRDefault="00875503" w:rsidP="00875503">
      <w:pPr>
        <w:pStyle w:val="ListParagraph"/>
        <w:ind w:left="360"/>
        <w:rPr>
          <w:rFonts w:ascii="Calibri" w:hAnsi="Calibri"/>
        </w:rPr>
      </w:pPr>
    </w:p>
    <w:p w14:paraId="2F037B7F" w14:textId="77777777" w:rsidR="00875503" w:rsidRDefault="00875503" w:rsidP="00875503">
      <w:pPr>
        <w:pStyle w:val="ListParagraph"/>
        <w:ind w:left="360"/>
        <w:rPr>
          <w:rFonts w:ascii="Calibri" w:hAnsi="Calibri"/>
        </w:rPr>
      </w:pPr>
    </w:p>
    <w:p w14:paraId="33A57AA6" w14:textId="77777777" w:rsidR="00875503" w:rsidRDefault="00875503" w:rsidP="00875503">
      <w:pPr>
        <w:pStyle w:val="ListParagraph"/>
        <w:ind w:left="360"/>
        <w:rPr>
          <w:rFonts w:ascii="Calibri" w:hAnsi="Calibri"/>
        </w:rPr>
      </w:pPr>
    </w:p>
    <w:p w14:paraId="6E5EFF07" w14:textId="77777777" w:rsidR="00875503" w:rsidRDefault="00875503" w:rsidP="00875503">
      <w:pPr>
        <w:pStyle w:val="ListParagraph"/>
        <w:ind w:left="360"/>
        <w:rPr>
          <w:rFonts w:ascii="Calibri" w:hAnsi="Calibri"/>
        </w:rPr>
      </w:pPr>
    </w:p>
    <w:p w14:paraId="4D6AAFBF" w14:textId="77777777" w:rsidR="00875503" w:rsidRDefault="00875503" w:rsidP="00875503">
      <w:pPr>
        <w:pStyle w:val="ListParagraph"/>
        <w:ind w:left="360"/>
        <w:rPr>
          <w:rFonts w:ascii="Calibri" w:hAnsi="Calibri"/>
        </w:rPr>
      </w:pPr>
    </w:p>
    <w:p w14:paraId="10E50423" w14:textId="77777777" w:rsidR="00875503" w:rsidRPr="00C2495C" w:rsidRDefault="00875503" w:rsidP="00875503">
      <w:pPr>
        <w:rPr>
          <w:rFonts w:ascii="Calibri" w:hAnsi="Calibri"/>
        </w:rPr>
      </w:pPr>
    </w:p>
    <w:p w14:paraId="3CDC6CB6" w14:textId="77777777" w:rsidR="00875503" w:rsidRDefault="00875503" w:rsidP="00875503">
      <w:pPr>
        <w:pStyle w:val="ListParagraph"/>
        <w:ind w:left="360"/>
        <w:rPr>
          <w:rFonts w:ascii="Calibri" w:hAnsi="Calibri"/>
        </w:rPr>
      </w:pPr>
    </w:p>
    <w:p w14:paraId="6F434C38" w14:textId="09AC70CE" w:rsidR="00875503" w:rsidRDefault="00875503" w:rsidP="00DA2068">
      <w:pPr>
        <w:pStyle w:val="ListParagraph"/>
        <w:widowControl/>
        <w:numPr>
          <w:ilvl w:val="0"/>
          <w:numId w:val="14"/>
        </w:numPr>
        <w:spacing w:after="0" w:line="240" w:lineRule="auto"/>
        <w:ind w:left="360"/>
        <w:rPr>
          <w:rFonts w:ascii="Calibri" w:hAnsi="Calibri"/>
        </w:rPr>
      </w:pPr>
      <w:r>
        <w:rPr>
          <w:rFonts w:ascii="Calibri" w:hAnsi="Calibri"/>
        </w:rPr>
        <w:t xml:space="preserve">A pitcher of water contains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Calibri" w:hAnsi="Calibri"/>
        </w:rPr>
        <w:t xml:space="preserve"> </w:t>
      </w:r>
      <w:r w:rsidR="00F564CD">
        <w:rPr>
          <w:rFonts w:ascii="Calibri" w:hAnsi="Calibri"/>
        </w:rPr>
        <w:t xml:space="preserve">liters of </w:t>
      </w:r>
      <w:r>
        <w:rPr>
          <w:rFonts w:ascii="Calibri" w:hAnsi="Calibri"/>
        </w:rPr>
        <w:t xml:space="preserve">water. </w:t>
      </w:r>
      <w:r w:rsidR="009B39E4">
        <w:rPr>
          <w:rFonts w:ascii="Calibri" w:hAnsi="Calibri"/>
        </w:rPr>
        <w:t xml:space="preserve"> </w:t>
      </w:r>
      <w:r>
        <w:rPr>
          <w:rFonts w:ascii="Calibri" w:hAnsi="Calibri"/>
        </w:rPr>
        <w:t>The water is poured equally into 5 glasses.</w:t>
      </w:r>
    </w:p>
    <w:p w14:paraId="03CFF2D7" w14:textId="3B203A82" w:rsidR="00875503" w:rsidRPr="00E60A5B" w:rsidRDefault="00875503" w:rsidP="00DA2068">
      <w:pPr>
        <w:pStyle w:val="ListParagraph"/>
        <w:widowControl/>
        <w:numPr>
          <w:ilvl w:val="0"/>
          <w:numId w:val="15"/>
        </w:numPr>
        <w:spacing w:after="0" w:line="240" w:lineRule="auto"/>
        <w:ind w:left="720"/>
        <w:rPr>
          <w:rFonts w:ascii="Calibri" w:hAnsi="Calibri"/>
        </w:rPr>
      </w:pPr>
      <w:r w:rsidRPr="00E60A5B">
        <w:rPr>
          <w:rFonts w:ascii="Calibri" w:hAnsi="Calibri"/>
        </w:rPr>
        <w:t xml:space="preserve">How many liters of water are in each glass? </w:t>
      </w:r>
      <w:r w:rsidR="009B39E4">
        <w:rPr>
          <w:rFonts w:ascii="Calibri" w:hAnsi="Calibri"/>
        </w:rPr>
        <w:t xml:space="preserve"> </w:t>
      </w:r>
      <w:r w:rsidRPr="00E60A5B">
        <w:rPr>
          <w:rFonts w:ascii="Calibri" w:hAnsi="Calibri"/>
        </w:rPr>
        <w:t>Draw a picture to support your response.</w:t>
      </w:r>
    </w:p>
    <w:p w14:paraId="5BA3C432" w14:textId="77777777" w:rsidR="00875503" w:rsidRDefault="00875503" w:rsidP="00875503">
      <w:pPr>
        <w:rPr>
          <w:rFonts w:ascii="Calibri" w:hAnsi="Calibri"/>
        </w:rPr>
      </w:pPr>
    </w:p>
    <w:p w14:paraId="34AAA4CE" w14:textId="77777777" w:rsidR="00875503" w:rsidRDefault="00875503" w:rsidP="00875503">
      <w:pPr>
        <w:rPr>
          <w:rFonts w:ascii="Calibri" w:hAnsi="Calibri"/>
        </w:rPr>
      </w:pPr>
    </w:p>
    <w:p w14:paraId="1181493B" w14:textId="77777777" w:rsidR="00875503" w:rsidRPr="000E6EDC" w:rsidRDefault="00875503" w:rsidP="00875503">
      <w:pPr>
        <w:rPr>
          <w:rFonts w:ascii="Calibri" w:hAnsi="Calibri"/>
        </w:rPr>
      </w:pPr>
    </w:p>
    <w:p w14:paraId="27E32078" w14:textId="77777777" w:rsidR="00875503" w:rsidRPr="00E60A5B" w:rsidRDefault="00875503" w:rsidP="00DA2068">
      <w:pPr>
        <w:pStyle w:val="ListParagraph"/>
        <w:widowControl/>
        <w:numPr>
          <w:ilvl w:val="0"/>
          <w:numId w:val="15"/>
        </w:numPr>
        <w:spacing w:after="0" w:line="240" w:lineRule="auto"/>
        <w:ind w:left="720"/>
        <w:rPr>
          <w:rFonts w:ascii="Calibri" w:hAnsi="Calibri"/>
        </w:rPr>
      </w:pPr>
      <w:r w:rsidRPr="00E60A5B">
        <w:rPr>
          <w:rFonts w:ascii="Calibri" w:hAnsi="Calibri"/>
        </w:rPr>
        <w:t>Write the amount of water in each glass in milliliters.</w:t>
      </w:r>
    </w:p>
    <w:p w14:paraId="4F6172BC" w14:textId="77777777" w:rsidR="00875503" w:rsidRDefault="00875503" w:rsidP="00875503">
      <w:pPr>
        <w:rPr>
          <w:rFonts w:ascii="Calibri" w:hAnsi="Calibri"/>
        </w:rPr>
      </w:pPr>
    </w:p>
    <w:p w14:paraId="687B79A6" w14:textId="77777777" w:rsidR="00875503" w:rsidRDefault="00875503" w:rsidP="00875503">
      <w:pPr>
        <w:rPr>
          <w:rFonts w:ascii="Calibri" w:hAnsi="Calibri"/>
        </w:rPr>
      </w:pPr>
    </w:p>
    <w:p w14:paraId="63F6CFF6" w14:textId="77777777" w:rsidR="00875503" w:rsidRDefault="00875503" w:rsidP="00875503">
      <w:pPr>
        <w:rPr>
          <w:rFonts w:ascii="Calibri" w:hAnsi="Calibri"/>
        </w:rPr>
      </w:pPr>
    </w:p>
    <w:p w14:paraId="0EB1569A" w14:textId="7211ECC9" w:rsidR="00875503" w:rsidRPr="00E60A5B" w:rsidRDefault="00875503" w:rsidP="00DA2068">
      <w:pPr>
        <w:pStyle w:val="ListParagraph"/>
        <w:widowControl/>
        <w:numPr>
          <w:ilvl w:val="0"/>
          <w:numId w:val="14"/>
        </w:numPr>
        <w:spacing w:after="0" w:line="240" w:lineRule="auto"/>
        <w:ind w:left="360"/>
        <w:rPr>
          <w:rFonts w:ascii="Calibri" w:hAnsi="Calibri"/>
        </w:rPr>
      </w:pPr>
      <w:r w:rsidRPr="00E60A5B">
        <w:rPr>
          <w:rFonts w:ascii="Calibri" w:hAnsi="Calibri"/>
        </w:rPr>
        <w:lastRenderedPageBreak/>
        <w:t>Drew has 4 pieces of rope 1 meter long</w:t>
      </w:r>
      <w:r w:rsidR="00AC6EE6">
        <w:rPr>
          <w:rFonts w:ascii="Calibri" w:hAnsi="Calibri"/>
        </w:rPr>
        <w:t xml:space="preserve"> </w:t>
      </w:r>
      <w:r w:rsidR="00AC6EE6" w:rsidRPr="00E60A5B">
        <w:rPr>
          <w:rFonts w:ascii="Calibri" w:hAnsi="Calibri"/>
        </w:rPr>
        <w:t>each</w:t>
      </w:r>
      <w:r w:rsidRPr="00E60A5B">
        <w:rPr>
          <w:rFonts w:ascii="Calibri" w:hAnsi="Calibri"/>
        </w:rPr>
        <w:t xml:space="preserve">. </w:t>
      </w:r>
      <w:r w:rsidR="009B39E4">
        <w:rPr>
          <w:rFonts w:ascii="Calibri" w:hAnsi="Calibri"/>
        </w:rPr>
        <w:t xml:space="preserve"> </w:t>
      </w:r>
      <w:r w:rsidRPr="00E60A5B">
        <w:rPr>
          <w:rFonts w:ascii="Calibri" w:hAnsi="Calibri"/>
        </w:rPr>
        <w:t xml:space="preserve">He cuts each rope into fifths.  </w:t>
      </w:r>
    </w:p>
    <w:p w14:paraId="4454057F" w14:textId="77777777" w:rsidR="00875503" w:rsidRDefault="00875503" w:rsidP="00DA2068">
      <w:pPr>
        <w:pStyle w:val="ListParagraph"/>
        <w:widowControl/>
        <w:numPr>
          <w:ilvl w:val="0"/>
          <w:numId w:val="16"/>
        </w:numPr>
        <w:spacing w:after="0" w:line="240" w:lineRule="auto"/>
        <w:ind w:left="720"/>
        <w:rPr>
          <w:rFonts w:ascii="Calibri" w:hAnsi="Calibri"/>
        </w:rPr>
      </w:pPr>
      <w:r>
        <w:rPr>
          <w:rFonts w:ascii="Calibri" w:hAnsi="Calibri"/>
        </w:rPr>
        <w:t xml:space="preserve">How many fifths will he have after cutting all the ropes? </w:t>
      </w:r>
    </w:p>
    <w:p w14:paraId="6663B1C6" w14:textId="77777777" w:rsidR="00875503" w:rsidRDefault="00875503" w:rsidP="00875503">
      <w:pPr>
        <w:pStyle w:val="ListParagraph"/>
        <w:rPr>
          <w:rFonts w:ascii="Calibri" w:hAnsi="Calibri"/>
        </w:rPr>
      </w:pPr>
    </w:p>
    <w:p w14:paraId="19A7F490" w14:textId="77777777" w:rsidR="00875503" w:rsidRDefault="00875503" w:rsidP="00875503">
      <w:pPr>
        <w:pStyle w:val="ListParagraph"/>
        <w:rPr>
          <w:rFonts w:ascii="Calibri" w:hAnsi="Calibri"/>
        </w:rPr>
      </w:pPr>
    </w:p>
    <w:p w14:paraId="413C073D" w14:textId="77777777" w:rsidR="00875503" w:rsidRPr="00E60A5B" w:rsidRDefault="00875503" w:rsidP="00875503">
      <w:pPr>
        <w:rPr>
          <w:rFonts w:ascii="Calibri" w:hAnsi="Calibri"/>
        </w:rPr>
      </w:pPr>
    </w:p>
    <w:p w14:paraId="36EE8CE5" w14:textId="77777777" w:rsidR="00875503" w:rsidRDefault="00875503" w:rsidP="00875503">
      <w:pPr>
        <w:pStyle w:val="ListParagraph"/>
        <w:rPr>
          <w:rFonts w:ascii="Calibri" w:hAnsi="Calibri"/>
        </w:rPr>
      </w:pPr>
    </w:p>
    <w:p w14:paraId="78A00FF2" w14:textId="77777777" w:rsidR="00875503" w:rsidRPr="00E60A5B" w:rsidRDefault="00875503" w:rsidP="00DA2068">
      <w:pPr>
        <w:pStyle w:val="ListParagraph"/>
        <w:widowControl/>
        <w:numPr>
          <w:ilvl w:val="0"/>
          <w:numId w:val="16"/>
        </w:numPr>
        <w:spacing w:after="0" w:line="240" w:lineRule="auto"/>
        <w:ind w:left="720"/>
        <w:rPr>
          <w:rFonts w:ascii="Calibri" w:hAnsi="Calibri"/>
        </w:rPr>
      </w:pPr>
      <w:r w:rsidRPr="00E60A5B">
        <w:rPr>
          <w:rFonts w:ascii="Calibri" w:hAnsi="Calibri"/>
        </w:rPr>
        <w:t>How long will each of the fifths be in centimeters?</w:t>
      </w:r>
    </w:p>
    <w:p w14:paraId="2F90A031" w14:textId="77777777" w:rsidR="00875503" w:rsidRDefault="00875503" w:rsidP="00875503">
      <w:pPr>
        <w:rPr>
          <w:rFonts w:ascii="Calibri" w:hAnsi="Calibri"/>
        </w:rPr>
      </w:pPr>
    </w:p>
    <w:p w14:paraId="25D8CB08" w14:textId="77777777" w:rsidR="00875503" w:rsidRDefault="00875503" w:rsidP="00875503">
      <w:pPr>
        <w:rPr>
          <w:rFonts w:ascii="Calibri" w:hAnsi="Calibri"/>
        </w:rPr>
      </w:pPr>
    </w:p>
    <w:p w14:paraId="08F1C18F" w14:textId="77777777" w:rsidR="00875503" w:rsidRDefault="00875503" w:rsidP="00875503">
      <w:pPr>
        <w:rPr>
          <w:rFonts w:ascii="Calibri" w:hAnsi="Calibri"/>
        </w:rPr>
      </w:pPr>
    </w:p>
    <w:p w14:paraId="3D9B41A6" w14:textId="77777777" w:rsidR="00875503" w:rsidRPr="00F16853" w:rsidRDefault="00875503" w:rsidP="00875503">
      <w:pPr>
        <w:rPr>
          <w:rFonts w:ascii="Calibri" w:hAnsi="Calibri"/>
        </w:rPr>
      </w:pPr>
    </w:p>
    <w:p w14:paraId="083247B6" w14:textId="37703F17" w:rsidR="00875503" w:rsidRPr="00E60A5B" w:rsidRDefault="00875503" w:rsidP="00DA2068">
      <w:pPr>
        <w:pStyle w:val="ListParagraph"/>
        <w:widowControl/>
        <w:numPr>
          <w:ilvl w:val="0"/>
          <w:numId w:val="14"/>
        </w:numPr>
        <w:spacing w:after="0" w:line="240" w:lineRule="auto"/>
        <w:ind w:left="360"/>
        <w:rPr>
          <w:rFonts w:ascii="Calibri" w:hAnsi="Calibri"/>
        </w:rPr>
      </w:pPr>
      <w:r w:rsidRPr="00E60A5B">
        <w:rPr>
          <w:rFonts w:ascii="Calibri" w:hAnsi="Calibri"/>
        </w:rPr>
        <w:t>A container is filled with blueberries.</w:t>
      </w:r>
      <w:r w:rsidR="005C2870">
        <w:rPr>
          <w:rFonts w:ascii="Calibri" w:hAnsi="Calibri"/>
        </w:rPr>
        <w:t xml:space="preserve"> </w:t>
      </w:r>
      <w:r w:rsidRPr="00E60A5B">
        <w:rPr>
          <w:rFonts w:ascii="Calibri" w:hAnsi="Calibri"/>
        </w:rPr>
        <w:t xml:space="preserve"> </w:t>
      </w:r>
      <m:oMath>
        <m:f>
          <m:fPr>
            <m:ctrlPr>
              <w:rPr>
                <w:rFonts w:ascii="Cambria Math" w:hAnsi="Cambria Math"/>
                <w:i/>
              </w:rPr>
            </m:ctrlPr>
          </m:fPr>
          <m:num>
            <m:r>
              <w:rPr>
                <w:rFonts w:ascii="Cambria Math" w:hAnsi="Cambria Math"/>
              </w:rPr>
              <m:t>1</m:t>
            </m:r>
          </m:num>
          <m:den>
            <m:r>
              <w:rPr>
                <w:rFonts w:ascii="Cambria Math" w:hAnsi="Cambria Math"/>
              </w:rPr>
              <m:t>6</m:t>
            </m:r>
          </m:den>
        </m:f>
        <m:r>
          <w:rPr>
            <w:rFonts w:ascii="Cambria Math" w:hAnsi="Cambria Math"/>
          </w:rPr>
          <m:t xml:space="preserve"> </m:t>
        </m:r>
      </m:oMath>
      <w:r w:rsidRPr="00E60A5B">
        <w:rPr>
          <w:rFonts w:ascii="Calibri" w:hAnsi="Calibri"/>
        </w:rPr>
        <w:t xml:space="preserve"> </w:t>
      </w:r>
      <w:proofErr w:type="gramStart"/>
      <w:r w:rsidRPr="00E60A5B">
        <w:rPr>
          <w:rFonts w:ascii="Calibri" w:hAnsi="Calibri"/>
        </w:rPr>
        <w:t>of</w:t>
      </w:r>
      <w:proofErr w:type="gramEnd"/>
      <w:r w:rsidRPr="00E60A5B">
        <w:rPr>
          <w:rFonts w:ascii="Calibri" w:hAnsi="Calibri"/>
        </w:rPr>
        <w:t xml:space="preserve"> the blueberries </w:t>
      </w:r>
      <w:r w:rsidR="009E0338">
        <w:rPr>
          <w:rFonts w:ascii="Calibri" w:hAnsi="Calibri"/>
        </w:rPr>
        <w:t>is</w:t>
      </w:r>
      <w:r w:rsidR="009E0338" w:rsidRPr="00E60A5B">
        <w:rPr>
          <w:rFonts w:ascii="Calibri" w:hAnsi="Calibri"/>
        </w:rPr>
        <w:t xml:space="preserve"> </w:t>
      </w:r>
      <w:r w:rsidRPr="00E60A5B">
        <w:rPr>
          <w:rFonts w:ascii="Calibri" w:hAnsi="Calibri"/>
        </w:rPr>
        <w:t xml:space="preserve">poured equally into </w:t>
      </w:r>
      <w:r w:rsidR="005117FE">
        <w:rPr>
          <w:rFonts w:ascii="Calibri" w:hAnsi="Calibri"/>
        </w:rPr>
        <w:t>two</w:t>
      </w:r>
      <w:r w:rsidRPr="00E60A5B">
        <w:rPr>
          <w:rFonts w:ascii="Calibri" w:hAnsi="Calibri"/>
        </w:rPr>
        <w:t xml:space="preserve"> bowls.</w:t>
      </w:r>
    </w:p>
    <w:p w14:paraId="0BF5D2C2" w14:textId="77777777" w:rsidR="00875503" w:rsidRPr="00DC4E4E" w:rsidRDefault="00875503" w:rsidP="00DA2068">
      <w:pPr>
        <w:pStyle w:val="ListParagraph"/>
        <w:widowControl/>
        <w:numPr>
          <w:ilvl w:val="0"/>
          <w:numId w:val="17"/>
        </w:numPr>
        <w:spacing w:after="0" w:line="240" w:lineRule="auto"/>
        <w:ind w:left="720"/>
        <w:rPr>
          <w:rFonts w:ascii="Calibri" w:hAnsi="Calibri"/>
        </w:rPr>
      </w:pPr>
      <w:r w:rsidRPr="00DC4E4E">
        <w:rPr>
          <w:rFonts w:ascii="Calibri" w:hAnsi="Calibri"/>
        </w:rPr>
        <w:t xml:space="preserve">What fraction of the </w:t>
      </w:r>
      <w:r>
        <w:rPr>
          <w:rFonts w:ascii="Calibri" w:hAnsi="Calibri"/>
        </w:rPr>
        <w:t>blueberries is in each bowl</w:t>
      </w:r>
      <w:r w:rsidRPr="00DC4E4E">
        <w:rPr>
          <w:rFonts w:ascii="Calibri" w:hAnsi="Calibri"/>
        </w:rPr>
        <w:t>?</w:t>
      </w:r>
    </w:p>
    <w:p w14:paraId="70A31472" w14:textId="77777777" w:rsidR="00875503" w:rsidRDefault="00875503" w:rsidP="00875503">
      <w:pPr>
        <w:ind w:left="360" w:hanging="360"/>
        <w:rPr>
          <w:rFonts w:ascii="Calibri" w:hAnsi="Calibri"/>
        </w:rPr>
      </w:pPr>
    </w:p>
    <w:p w14:paraId="3B544D8E" w14:textId="77777777" w:rsidR="00875503" w:rsidRDefault="00875503" w:rsidP="00875503">
      <w:pPr>
        <w:ind w:left="360" w:hanging="360"/>
        <w:rPr>
          <w:rFonts w:ascii="Calibri" w:hAnsi="Calibri"/>
        </w:rPr>
      </w:pPr>
    </w:p>
    <w:p w14:paraId="2C30090B" w14:textId="77777777" w:rsidR="00875503" w:rsidRDefault="00875503" w:rsidP="00875503">
      <w:pPr>
        <w:rPr>
          <w:rFonts w:ascii="Calibri" w:hAnsi="Calibri"/>
        </w:rPr>
      </w:pPr>
    </w:p>
    <w:p w14:paraId="739ECED2" w14:textId="03D09E73" w:rsidR="00875503" w:rsidRPr="00E60A5B" w:rsidRDefault="00875503" w:rsidP="00DA2068">
      <w:pPr>
        <w:pStyle w:val="ListParagraph"/>
        <w:widowControl/>
        <w:numPr>
          <w:ilvl w:val="0"/>
          <w:numId w:val="17"/>
        </w:numPr>
        <w:spacing w:after="0" w:line="240" w:lineRule="auto"/>
        <w:ind w:left="720"/>
        <w:rPr>
          <w:rFonts w:ascii="Calibri" w:hAnsi="Calibri"/>
        </w:rPr>
      </w:pPr>
      <w:r w:rsidRPr="00E60A5B">
        <w:rPr>
          <w:rFonts w:ascii="Calibri" w:hAnsi="Calibri"/>
        </w:rPr>
        <w:t>If each bowl has 6 ounces of blueberries in it, how many ounces of blueberries were in the full container?</w:t>
      </w:r>
    </w:p>
    <w:p w14:paraId="2E7138B0" w14:textId="77777777" w:rsidR="00875503" w:rsidRDefault="00875503" w:rsidP="00875503">
      <w:pPr>
        <w:ind w:left="360" w:hanging="360"/>
        <w:rPr>
          <w:rFonts w:ascii="Calibri" w:hAnsi="Calibri"/>
        </w:rPr>
      </w:pPr>
    </w:p>
    <w:p w14:paraId="48988F14" w14:textId="77777777" w:rsidR="00875503" w:rsidRDefault="00875503" w:rsidP="00875503">
      <w:pPr>
        <w:ind w:left="360" w:hanging="360"/>
        <w:rPr>
          <w:rFonts w:ascii="Calibri" w:hAnsi="Calibri"/>
        </w:rPr>
      </w:pPr>
    </w:p>
    <w:p w14:paraId="7755452F" w14:textId="24AF18AF" w:rsidR="00875503" w:rsidRDefault="00875503" w:rsidP="00875503">
      <w:pPr>
        <w:ind w:left="360" w:hanging="360"/>
        <w:rPr>
          <w:rFonts w:ascii="Calibri" w:hAnsi="Calibri"/>
        </w:rPr>
      </w:pPr>
    </w:p>
    <w:p w14:paraId="1D4C19E2" w14:textId="77777777" w:rsidR="00875503" w:rsidRPr="00DC4E4E" w:rsidRDefault="00875503" w:rsidP="00DA2068">
      <w:pPr>
        <w:pStyle w:val="ListParagraph"/>
        <w:widowControl/>
        <w:numPr>
          <w:ilvl w:val="0"/>
          <w:numId w:val="17"/>
        </w:numPr>
        <w:spacing w:after="0" w:line="240" w:lineRule="auto"/>
        <w:ind w:left="720"/>
        <w:rPr>
          <w:rFonts w:ascii="Calibri" w:hAnsi="Calibri"/>
        </w:rPr>
      </w:pPr>
      <w:r w:rsidRPr="009B39E4">
        <w:rPr>
          <w:rFonts w:ascii="Calibri" w:hAnsi="Calibri"/>
        </w:rPr>
        <w:t xml:space="preserve">If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9B39E4">
        <w:rPr>
          <w:rFonts w:ascii="Calibri" w:hAnsi="Calibri"/>
        </w:rPr>
        <w:t xml:space="preserve"> of the remaining blueberries are used to make muffins, how many pounds of blueberries are left in the container?</w:t>
      </w:r>
    </w:p>
    <w:sectPr w:rsidR="00875503" w:rsidRPr="00DC4E4E" w:rsidSect="007C5C30">
      <w:headerReference w:type="default" r:id="rId54"/>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028CE4" w14:textId="77777777" w:rsidR="00FE2FA3" w:rsidRDefault="00FE2FA3">
      <w:pPr>
        <w:spacing w:after="0" w:line="240" w:lineRule="auto"/>
      </w:pPr>
      <w:r>
        <w:separator/>
      </w:r>
    </w:p>
  </w:endnote>
  <w:endnote w:type="continuationSeparator" w:id="0">
    <w:p w14:paraId="560E02B8" w14:textId="77777777" w:rsidR="00FE2FA3" w:rsidRDefault="00FE2F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Malgun Gothic"/>
    <w:charset w:val="00"/>
    <w:family w:val="auto"/>
    <w:pitch w:val="variable"/>
    <w:sig w:usb0="00000003" w:usb1="00000000" w:usb2="00000000" w:usb3="00000000" w:csb0="00000001" w:csb1="00000000"/>
  </w:font>
  <w:font w:name="Myriad Pro Black">
    <w:altName w:val="Times New Roman"/>
    <w:charset w:val="00"/>
    <w:family w:val="auto"/>
    <w:pitch w:val="variable"/>
    <w:sig w:usb0="00000001" w:usb1="5000204B" w:usb2="00000000" w:usb3="00000000" w:csb0="000001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6D419117" w:rsidR="00544512" w:rsidRPr="003764C2" w:rsidRDefault="00544512" w:rsidP="003764C2">
    <w:pPr>
      <w:pStyle w:val="Footer"/>
    </w:pPr>
    <w:r>
      <w:rPr>
        <w:noProof/>
      </w:rPr>
      <w:drawing>
        <wp:anchor distT="0" distB="0" distL="114300" distR="114300" simplePos="0" relativeHeight="251815936" behindDoc="1" locked="0" layoutInCell="1" allowOverlap="1" wp14:anchorId="6A4F5A94" wp14:editId="0152CF6A">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13888" behindDoc="1" locked="0" layoutInCell="1" allowOverlap="1" wp14:anchorId="60EBBB58" wp14:editId="4E7F14C2">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4912" behindDoc="0" locked="0" layoutInCell="1" allowOverlap="1" wp14:anchorId="7C4C2A18" wp14:editId="10F7CFD6">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F2D5B" w14:textId="77777777" w:rsidR="00544512" w:rsidRPr="00B81D46" w:rsidRDefault="00544512" w:rsidP="003764C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39" type="#_x0000_t202" style="position:absolute;margin-left:295.05pt;margin-top:66.65pt;width:221.75pt;height:14.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402F2D5B" w14:textId="77777777" w:rsidR="00544512" w:rsidRPr="00B81D46" w:rsidRDefault="00544512" w:rsidP="003764C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12864" behindDoc="0" locked="0" layoutInCell="1" allowOverlap="1" wp14:anchorId="0DECF4A0" wp14:editId="56715439">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BD1C6" w14:textId="77777777" w:rsidR="00544512" w:rsidRPr="002273E5" w:rsidRDefault="00544512" w:rsidP="003764C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DDB9157" w14:textId="77777777" w:rsidR="00544512" w:rsidRPr="002273E5" w:rsidRDefault="00544512" w:rsidP="003764C2">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0" type="#_x0000_t202" style="position:absolute;margin-left:-1pt;margin-top:72.95pt;width:165pt;height:7.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6CEBD1C6" w14:textId="77777777" w:rsidR="00544512" w:rsidRPr="002273E5" w:rsidRDefault="00544512" w:rsidP="003764C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DDB9157" w14:textId="77777777" w:rsidR="00544512" w:rsidRPr="002273E5" w:rsidRDefault="00544512" w:rsidP="003764C2">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54B8EE17" wp14:editId="5592CAF6">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38C8C" w14:textId="6AFA9DF3" w:rsidR="00544512" w:rsidRPr="002273E5" w:rsidRDefault="00544512" w:rsidP="003764C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Solve problems involving fraction division.    </w:t>
                          </w:r>
                        </w:p>
                        <w:p w14:paraId="1513BDD0" w14:textId="45E94A8B" w:rsidR="00544512" w:rsidRPr="002273E5" w:rsidRDefault="00544512" w:rsidP="003764C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9/19/14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41" type="#_x0000_t202" style="position:absolute;margin-left:105.8pt;margin-top:31.1pt;width:286.75pt;height: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5B638C8C" w14:textId="6AFA9DF3" w:rsidR="00544512" w:rsidRPr="002273E5" w:rsidRDefault="00544512" w:rsidP="003764C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Solve problems involving fraction division.    </w:t>
                    </w:r>
                  </w:p>
                  <w:p w14:paraId="1513BDD0" w14:textId="45E94A8B" w:rsidR="00544512" w:rsidRPr="002273E5" w:rsidRDefault="00544512" w:rsidP="003764C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9/19/14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7B811AB4" wp14:editId="22EA5557">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59E12" w14:textId="77777777" w:rsidR="00544512" w:rsidRPr="002273E5" w:rsidRDefault="00544512" w:rsidP="003764C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4.G</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65BC3">
                            <w:rPr>
                              <w:rFonts w:ascii="Calibri" w:eastAsia="Myriad Pro Black" w:hAnsi="Calibri" w:cs="Myriad Pro Black"/>
                              <w:b/>
                              <w:bCs/>
                              <w:noProof/>
                              <w:color w:val="831746"/>
                              <w:position w:val="1"/>
                            </w:rPr>
                            <w:t>48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2" type="#_x0000_t202" style="position:absolute;margin-left:513.85pt;margin-top:37.7pt;width:38.2pt;height:12.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31659E12" w14:textId="77777777" w:rsidR="00544512" w:rsidRPr="002273E5" w:rsidRDefault="00544512" w:rsidP="003764C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4.G</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65BC3">
                      <w:rPr>
                        <w:rFonts w:ascii="Calibri" w:eastAsia="Myriad Pro Black" w:hAnsi="Calibri" w:cs="Myriad Pro Black"/>
                        <w:b/>
                        <w:bCs/>
                        <w:noProof/>
                        <w:color w:val="831746"/>
                        <w:position w:val="1"/>
                      </w:rPr>
                      <w:t>48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9792" behindDoc="0" locked="0" layoutInCell="1" allowOverlap="1" wp14:anchorId="12D8BE4E" wp14:editId="200965B1">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1CDE8D5" id="Group 12" o:spid="_x0000_s1026" style="position:absolute;margin-left:-.15pt;margin-top:20.35pt;width:492.4pt;height:.1pt;z-index:25180979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88fUQMAAJwHAAAOAAAAZHJzL2Uyb0RvYy54bWykVduO2jAQfa/Uf7D8WIlNAoEFtOxqxWVV&#10;qTep9AOM41zUxE5tQ9hW/ffO2Alk6baVtjyYceZ4LmfG45u7Y1WSg9CmUHJBo6uQEiG5SgqZLeiX&#10;7WYwpcRYJhNWKikW9FEYenf7+tVNU8/FUOWqTIQmYESaeVMvaG5tPQ8Cw3NRMXOlaiFBmSpdMQtb&#10;nQWJZg1Yr8pgGIaToFE6qbXiwhj4uvJKeuvsp6ng9mOaGmFJuaAQm3WrdusO1+D2hs0zzeq84G0Y&#10;7AVRVKyQ4PRkasUsI3td/GaqKrhWRqX2iqsqUGlacOFygGyi8CKbB632tcslmzdZfaIJqL3g6cVm&#10;+YfDJ02KBGoXziiRrIIiOb8kGiI7TZ3NAfSg68/1J+1TBPGd4l8NqINLPe4zDya75r1KwB7bW+XY&#10;Oaa6QhOQNzm6IjyeiiCOlnD4OBmOR/EUasVBFw2v2xrxHAqJh6Yh6FAVj6ZTXz+er9vDs2kMDYcn&#10;XfABm3uXLsw2LMwJms2c+TT/x+fnnNXClckgVR2fEcTp+dxoIbCFSTTylDpcx6fpk9nTYJQGOP8n&#10;jc8w0pF55sPReOKDzfne2AehXDnY4Z2x/iYkILkiJ23sW8girUq4FG8CEpKGOJMtuMNETzA5ceTD&#10;ZTgZGfYAaOAPdkY9WEiesRM/AUxC+JHJeDyatBf55HD8NyDQkHWJsrzLnR9lmzxIhOEA28aubWtl&#10;sPOQCuisbYTOwAbAkKozevwEDTkj2pW8Q/v/1o2G6XQ5lzQlMJd2Pp2aWYwOnaBImgX1Bc2xv/Fz&#10;pQ5iqxzAXtwocHXWlrKP8kYguK4pvBpOoBuX28k1RtxrFak2RVm68pcSAxqH2H4YgVFlkaDWbXS2&#10;W5aaHBgM3tVmtVl3PDyBwYCTibOWC5asW9myovQyeC8dydDQLRPY2m6y/piFs/V0PY0H8XCyHsRh&#10;kgzuN8t4MNlE1+PVaLVcrqKfba268zAI/K3yU2Cnkke4YVr5hwEeMhBypb9T0sCjsKDm255pQUn5&#10;VsKUmEVxDE1g3SYeXw9ho/uaXV/DJAdTC2opdBOKS+tfnn2tiywHT5EjTqp7GJBpgVfQxeejajcw&#10;qJzkngBXm/a5wjemv3eo86N6+ws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COrzx9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8768" behindDoc="0" locked="0" layoutInCell="1" allowOverlap="1" wp14:anchorId="238F0959" wp14:editId="41667133">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52757FC" id="Group 23" o:spid="_x0000_s1026" style="position:absolute;margin-left:99.05pt;margin-top:30.45pt;width:6.55pt;height:21.4pt;z-index:25180876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oVgMAAJwHAAAOAAAAZHJzL2Uyb0RvYy54bWykVclu2zAQvRfoPxA8FnC0ehPiBIGXoEDa&#10;Boj7ATRFLahEqiRtOS367x2Ssqw4AQqkOShDz+MsbxZe3x7rCh2YVKXgCxxc+RgxTkVa8nyBv283&#10;oxlGShOekkpwtsDPTOHbm48frtsmYaEoRJUyicAIV0nbLHChdZN4nqIFq4m6Eg3joMyErImGo8y9&#10;VJIWrNeVF/r+xGuFTBspKFMKfl05Jb6x9rOMUf0tyxTTqFpgiE3br7Tfnfl6N9ckySVpipJ2YZB3&#10;RFGTkoPT3tSKaIL2snxlqi6pFEpk+oqK2hNZVlJmc4BsAv8im3sp9o3NJU/avOlpAmoveHq3Wfr1&#10;8ChRmULtggAjTmookvWLwsiw0zZ5AqB72Tw1j9KlCOKDoD8UqL1LvTnnDox27ReRgj2y18Kyc8xk&#10;bUxA3uhoi/DcF4EdNaLw4ywKZmOMKGjCaTCddTWiBRTSXAqnRg3aIB7PA1dAWqy726G7Gc3HRuOR&#10;xLm0YXZhmZyg2dSZT/V/fD4VpGG2TMpQ1fMJsTg+N5Ix08IojB2lFnfiUw3JHGhMlAo4/yeNbzFy&#10;YhN63jAZza3nng+S0L3S90zYcpDDg9JuElKQbJHTLvYtWMjqCobik4d81KLQUZ73AGibHmBrggrU&#10;8Q/z0MOAjR72pp1oAAji+Wz8tp14APPRxIc/NBmPo8llXNAlA4cXQGAiP+VKilP69Mi7/EFCxOyw&#10;bWw7txHKNJ9hA+jc2r4DGwAzbJ3R4xdoyNmg7SCd0O5/50bCgrpcTRIjWE07l05DtInOODEiamEA&#10;MCpMRZ2rWhzYVli9vpgp8HTWVvw16jwlTgsXjBM7N71jE++gV7jYlFVlm6XiJpwomLpIlKjK1ChN&#10;MErmu2Ul0YHA4g2jYBPaOQZjL2Cw4HhqjRWMpOtO1qSsnAz4yjIM/dzRYDrbbtbfc3++nq1n8SgO&#10;J+tR7Kfp6G6zjEeTDYS0ilbL5Sr4Y2gEK6f7sAjcVLktsBPpM0yYFO5hgIcMhELIXxi18CgssPq5&#10;J5JhVH3msCXmQRybV8Qe4vEUkkJyqNkNNYRTMLXAGkMrGXGp3cuzb2SZF+ApsN3CxR0syKw0I2jj&#10;c1F1B1hUVrJPgM2le67MGzM8W9T5Ub35Cw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lQPP6FYDAACc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7744" behindDoc="0" locked="0" layoutInCell="1" allowOverlap="1" wp14:anchorId="12119183" wp14:editId="47081C37">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818C77" id="Group 25" o:spid="_x0000_s1026" style="position:absolute;margin-left:516.6pt;margin-top:50.85pt;width:33.45pt;height:3.55pt;z-index:25180774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oEUQ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lTqJ03pkSwGoqEfokfWnbaJo8AdK+ap+ZRdSmC+CCTbxrUzqXenvMOTLbtJ5mCPbYzEtk5&#10;ZKq2JiBvcsAiPJ+KwA+GJPBn4AczL6QkAVUQujOMgkVJAYW0lzzPm04pAa0XzOezroJJseqvhxA2&#10;3vWtxmFR5xPj7OOySUG36TOh+v8IfSpYw7FO2nJ1IjQ4ErpWnNseJv6k4xRxR0L1kM2BxkapgfR/&#10;8vgqJUc+Q/CJhGCznwgBRnfa3HOJBWH7B226WUhBwjKnfTdsYG6yuoKx+OAQl7TEUtxjjxDvBaQg&#10;SD5Mw8mGPwBARK9bgQYcOHrFChA6AExc+JFJGI6R1aE76IG/A4GD/JglK46JJwfRZw4SYXZ/bQLs&#10;2kZq23iWB+i6jdc3FsAsT2d0+AINGVv0eIgGz2c3CpbT5VpSlMBa2nb0NszY6KwTK5I2ptjdRUx9&#10;dFXLPd9I1JuLeQJPZ20lhii0AaEd+6HTwgXrBEfm5NjGO+gSIddlVWHpK2HDGXvTLmktqzK1ShuM&#10;Vvl2USmyZ7B0Z4AJsD5g7AUMlptI0VjBWbrqZcPKqpMBXyHD0Mk9Dbancav+nLvz1Ww1C0aBP1mN&#10;AjdNR3frRTCarCGk5Xi5WCy9Xz31x/uwA7qB6hbAVqbPMFxKdo8CPGIgFFL9oKSFByGm+vuOKU5J&#10;9VHAgph7QWBfEDwE4dSHgxpqtkMNEwmYiqmh0EpWXJju1dk1qswL8ORhCYW8g+WYlXb4ML4uqv4A&#10;OwolXP9Ymv6psu/L8Iyo84N68xsAAP//AwBQSwMEFAAGAAgAAAAhAP0h4kfgAAAADQEAAA8AAABk&#10;cnMvZG93bnJldi54bWxMj8FqwzAQRO+F/oPYQm+NpJi2xrEcQmh7CoUmhZLbxtrYJpZkLMV2/r7y&#10;qb3t7A6zb/L1ZFo2UO8bZxXIhQBGtnS6sZWC78P7UwrMB7QaW2dJwY08rIv7uxwz7Ub7RcM+VCyG&#10;WJ+hgjqELuPclzUZ9AvXkY23s+sNhij7iusexxhuWr4U4oUbbGz8UGNH25rKy/5qFHyMOG4S+Tbs&#10;Luft7Xh4/vzZSVLq8WHarIAFmsKfGWb8iA5FZDq5q9WetVGLJFlG7zzJV2CzRQohgZ3mVZoCL3L+&#10;v0XxCwAA//8DAFBLAQItABQABgAIAAAAIQC2gziS/gAAAOEBAAATAAAAAAAAAAAAAAAAAAAAAABb&#10;Q29udGVudF9UeXBlc10ueG1sUEsBAi0AFAAGAAgAAAAhADj9If/WAAAAlAEAAAsAAAAAAAAAAAAA&#10;AAAALwEAAF9yZWxzLy5yZWxzUEsBAi0AFAAGAAgAAAAhAFmeCgRRAwAAmAcAAA4AAAAAAAAAAAAA&#10;AAAALgIAAGRycy9lMm9Eb2MueG1sUEsBAi0AFAAGAAgAAAAhAP0h4kfgAAAADQEAAA8AAAAAAAAA&#10;AAAAAAAAqwUAAGRycy9kb3ducmV2LnhtbFBLBQYAAAAABAAEAPMAAAC4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06720" behindDoc="0" locked="0" layoutInCell="1" allowOverlap="1" wp14:anchorId="1D2F4AB7" wp14:editId="3A521510">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6B97841" id="Rectangle 17" o:spid="_x0000_s1026" style="position:absolute;margin-left:-40pt;margin-top:11.75pt;width:612pt;height:8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61QAIAADcEAAAOAAAAZHJzL2Uyb0RvYy54bWysU9uO0zAQfUfiHyy/p7ls0jRR01W3aRHS&#10;AisWPsB1nCYisY3tNu0i/p2x05YuvCFeLI9n5szMOeP5/bHv0IEp3Qpe4HASYMQ4FVXLdwX++mXj&#10;zTDShvCKdIKzAp+YxveLt2/mg8xZJBrRVUwhAOE6H2SBG2Nk7vuaNqwneiIk4+CsheqJAVPt/EqR&#10;AdD7zo+CYOoPQlVSCcq0htdydOKFw69rRs2nutbMoK7A0Jtxp3Ln1p7+Yk7ynSKyaem5DfIPXfSk&#10;5VD0ClUSQ9BetX9B9S1VQovaTKjofVHXLWVuBpgmDP6Y5rkhkrlZgBwtrzTp/wdLPx6eFGor0C5M&#10;MOKkB5E+A22E7zqGwtQyNEidQ+CzfFJ2Ri0fBf2mERerBsLYUikxNIxU0Fdo4/1XCdbQkIq2wwdR&#10;ATzZG+HIOtaqt4BAAzo6TU5XTdjRIAqPaZpGcQDSUfCFwd00SxJXg+SXdKm0ecdEj+ylwAq6d/Dk&#10;8KiNbYfklxBbjYtN23VO+I6/eoDA8QWKQ6r12Tacjj+yIFvP1rPYi6Pp2ouDqvKWm1XsTTdhmpR3&#10;5WpVhj/HfbpJCqH5hyjzNtNZ6sV1nHhZGsy8IMwesmkQZ3G5cUlQ+lLUsWcJG4nfiuoE5Ckx7i78&#10;Nbg0Qr1gNMDeFlh/3xPFMOrecxAgC+PYLroz4iSNwFC3nu2th3AKUAWmRmE0Giszfo+9VO2ugVqh&#10;I5OLJchWt45QK+nY11ls2E7H8/kn2fW/tV3U7/+++AU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Rx7rVAAgAANw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805696" behindDoc="0" locked="0" layoutInCell="1" allowOverlap="1" wp14:anchorId="79FEE4B2" wp14:editId="4298715B">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544512" w:rsidRPr="003054BE" w:rsidRDefault="00544512" w:rsidP="00837B90">
    <w:pPr>
      <w:pStyle w:val="Footer"/>
    </w:pPr>
    <w:r>
      <w:rPr>
        <w:noProof/>
      </w:rPr>
      <w:drawing>
        <wp:anchor distT="0" distB="0" distL="114300" distR="114300" simplePos="0" relativeHeight="251715584"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D4D3019" wp14:editId="4EFF21B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21B80C2F" w:rsidR="00544512" w:rsidRPr="002273E5" w:rsidRDefault="00544512"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Pr>
                                <w:rFonts w:ascii="Calibri" w:eastAsia="Myriad Pro" w:hAnsi="Calibri" w:cs="Times New Roman"/>
                                <w:noProof/>
                                <w:color w:val="41343A"/>
                                <w:sz w:val="16"/>
                                <w:szCs w:val="16"/>
                              </w:rPr>
                              <w:t>G5-M4-G-Lesson 27</w:t>
                            </w:r>
                            <w:r w:rsidRPr="002273E5">
                              <w:rPr>
                                <w:rFonts w:ascii="Calibri" w:eastAsia="Myriad Pro" w:hAnsi="Calibri" w:cs="Times New Roman"/>
                                <w:color w:val="41343A"/>
                                <w:sz w:val="16"/>
                                <w:szCs w:val="16"/>
                              </w:rPr>
                              <w:fldChar w:fldCharType="end"/>
                            </w:r>
                          </w:p>
                          <w:p w14:paraId="0D4D304A" w14:textId="6CA77DFA" w:rsidR="00544512" w:rsidRPr="002273E5" w:rsidRDefault="00544512"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9/19/14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544512" w:rsidRPr="002273E5" w:rsidRDefault="00544512"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544512" w:rsidRPr="002273E5" w:rsidRDefault="00544512"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50" style="position:absolute;margin-left:-40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51"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52"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53"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54"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5"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6"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7"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8"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21B80C2F" w:rsidR="00544512" w:rsidRPr="002273E5" w:rsidRDefault="00544512"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Pr>
                          <w:rFonts w:ascii="Calibri" w:eastAsia="Myriad Pro" w:hAnsi="Calibri" w:cs="Times New Roman"/>
                          <w:noProof/>
                          <w:color w:val="41343A"/>
                          <w:sz w:val="16"/>
                          <w:szCs w:val="16"/>
                        </w:rPr>
                        <w:t>G5-M4-G-Lesson 27</w:t>
                      </w:r>
                      <w:r w:rsidRPr="002273E5">
                        <w:rPr>
                          <w:rFonts w:ascii="Calibri" w:eastAsia="Myriad Pro" w:hAnsi="Calibri" w:cs="Times New Roman"/>
                          <w:color w:val="41343A"/>
                          <w:sz w:val="16"/>
                          <w:szCs w:val="16"/>
                        </w:rPr>
                        <w:fldChar w:fldCharType="end"/>
                      </w:r>
                    </w:p>
                    <w:p w14:paraId="0D4D304A" w14:textId="6CA77DFA" w:rsidR="00544512" w:rsidRPr="002273E5" w:rsidRDefault="00544512"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9/19/14</w:t>
                      </w:r>
                      <w:r w:rsidRPr="002273E5">
                        <w:rPr>
                          <w:rFonts w:ascii="Calibri" w:eastAsia="Myriad Pro" w:hAnsi="Calibri" w:cs="Myriad Pro"/>
                          <w:color w:val="41343A"/>
                          <w:sz w:val="16"/>
                          <w:szCs w:val="16"/>
                        </w:rPr>
                        <w:fldChar w:fldCharType="end"/>
                      </w:r>
                    </w:p>
                  </w:txbxContent>
                </v:textbox>
              </v:shape>
              <v:shape id="_x0000_s1059"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544512" w:rsidRPr="002273E5" w:rsidRDefault="00544512"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60"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544512" w:rsidRPr="002273E5" w:rsidRDefault="00544512"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1"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2519AF" w14:textId="77777777" w:rsidR="00FE2FA3" w:rsidRDefault="00FE2FA3">
      <w:pPr>
        <w:spacing w:after="0" w:line="240" w:lineRule="auto"/>
      </w:pPr>
      <w:r>
        <w:separator/>
      </w:r>
    </w:p>
  </w:footnote>
  <w:footnote w:type="continuationSeparator" w:id="0">
    <w:p w14:paraId="0696C91E" w14:textId="77777777" w:rsidR="00FE2FA3" w:rsidRDefault="00FE2FA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77CB7" w14:textId="77777777" w:rsidR="00544512" w:rsidRDefault="00544512" w:rsidP="00E0197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C0E05">
      <w:rPr>
        <w:noProof/>
        <w:sz w:val="20"/>
        <w:szCs w:val="20"/>
      </w:rPr>
      <mc:AlternateContent>
        <mc:Choice Requires="wps">
          <w:drawing>
            <wp:anchor distT="0" distB="0" distL="114300" distR="114300" simplePos="0" relativeHeight="251823104" behindDoc="0" locked="0" layoutInCell="1" allowOverlap="1" wp14:anchorId="43F83DB7" wp14:editId="25646907">
              <wp:simplePos x="0" y="0"/>
              <wp:positionH relativeFrom="column">
                <wp:posOffset>5883910</wp:posOffset>
              </wp:positionH>
              <wp:positionV relativeFrom="paragraph">
                <wp:posOffset>34925</wp:posOffset>
              </wp:positionV>
              <wp:extent cx="336550" cy="212090"/>
              <wp:effectExtent l="0" t="0" r="0" b="635"/>
              <wp:wrapNone/>
              <wp:docPr id="6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905A0" w14:textId="77777777" w:rsidR="00544512" w:rsidRPr="000371BF" w:rsidRDefault="00544512" w:rsidP="00E0197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0371BF">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34" type="#_x0000_t202" style="position:absolute;margin-left:463.3pt;margin-top:2.75pt;width:26.5pt;height:16.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SsDsAIAAKoFAAAOAAAAZHJzL2Uyb0RvYy54bWysVNtunDAQfa/Uf7D8TrgEyILCRsmyVJXS&#10;i5T0A7xgFqtgU9u7kEb9947NsptNXqq2PFiDPT5zZuZ4rm/GrkV7KhUTPMP+hYcR5aWoGN9m+Ntj&#10;4SwwUprwirSC0ww/UYVvlu/fXQ99SgPRiLaiEgEIV+nQZ7jRuk9dV5UN7Yi6ED3lcFgL2RENv3Lr&#10;VpIMgN61buB5sTsIWfVSlFQp2M2nQ7y0+HVNS/2lrhXVqM0wcNN2lXbdmNVdXpN0K0nfsPJAg/wF&#10;i44wDkGPUDnRBO0kewPVsVIKJWp9UYrOFXXNSmpzgGx871U2Dw3pqc0FiqP6Y5nU/4MtP++/SsSq&#10;DMchRpx00KNHOmp0J0YUhaY+Q69ScHvowVGPsA99trmq/l6U3xXiYtUQvqW3UoqhoaQCfr656b64&#10;OuEoA7IZPokK4pCdFhZorGVnigflQIAOfXo69sZwKWHz8jKOIjgp4SjwAy+xvXNJOl/updIfqOiQ&#10;MTIsofUWnOzvlTZkSDq7mFhcFKxtbftbfrYBjtMOhIar5syQsN18TrxkvVgvQicM4rUTennu3Bar&#10;0IkL/yrKL/PVKvd/mbh+mDasqig3YWZl+eGfde6g8UkTR20p0bLKwBlKSm43q1aiPQFlF/azJYeT&#10;k5t7TsMWAXJ5lZIfhN5dkDhFvLhywiKMnOTKWzien9wlsRcmYV6cp3TPOP33lNCQ4SQKoklLJ9Kv&#10;cvPs9zY3knZMw+xoWZfhxdGJpEaBa17Z1mrC2sl+UQpD/1QKaPfcaKtXI9FJrHrcjIBiRLwR1RMo&#10;VwpQFogQBh4YjZA/MRpgeGRY/dgRSTFqP3JQv5k0syFnYzMbhJdwNcMao8lc6Wki7XrJtg0gT++L&#10;i1t4ITWz6j2xOLwrGAg2icPwMhPn5b/1Oo3Y5W8AAAD//wMAUEsDBBQABgAIAAAAIQA+PYsC3gAA&#10;AAgBAAAPAAAAZHJzL2Rvd25yZXYueG1sTI/BTsMwEETvSPyDtUjcqENRQx2yqSoEJyREGg4cnXib&#10;RI3XIXbb8PeYEz2OZjTzJt/MdhAnmnzvGOF+kYAgbpzpuUX4rF7v1iB80Gz04JgQfsjDpri+ynVm&#10;3JlLOu1CK2IJ+0wjdCGMmZS+6chqv3AjcfT2brI6RDm10kz6HMvtIJdJkkqre44LnR7puaPmsDta&#10;hO0Xly/993v9Ue7LvqpUwm/pAfH2Zt4+gQg0h/8w/OFHdCgiU+2ObLwYENQyTWMUYbUCEX31qKKu&#10;ER7WCmSRy8sDxS8AAAD//wMAUEsBAi0AFAAGAAgAAAAhALaDOJL+AAAA4QEAABMAAAAAAAAAAAAA&#10;AAAAAAAAAFtDb250ZW50X1R5cGVzXS54bWxQSwECLQAUAAYACAAAACEAOP0h/9YAAACUAQAACwAA&#10;AAAAAAAAAAAAAAAvAQAAX3JlbHMvLnJlbHNQSwECLQAUAAYACAAAACEAm0krA7ACAACqBQAADgAA&#10;AAAAAAAAAAAAAAAuAgAAZHJzL2Uyb0RvYy54bWxQSwECLQAUAAYACAAAACEAPj2LAt4AAAAIAQAA&#10;DwAAAAAAAAAAAAAAAAAKBQAAZHJzL2Rvd25yZXYueG1sUEsFBgAAAAAEAAQA8wAAABUGAAAAAA==&#10;" filled="f" stroked="f">
              <v:textbox inset="0,0,0,0">
                <w:txbxContent>
                  <w:p w14:paraId="18D905A0" w14:textId="77777777" w:rsidR="00544512" w:rsidRPr="000371BF" w:rsidRDefault="00544512" w:rsidP="00E0197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0371BF">
                      <w:rPr>
                        <w:rFonts w:ascii="Calibri" w:eastAsia="Myriad Pro" w:hAnsi="Calibri" w:cs="Myriad Pro"/>
                        <w:b/>
                        <w:bCs/>
                        <w:color w:val="FFFFFF"/>
                        <w:position w:val="1"/>
                        <w:sz w:val="29"/>
                        <w:szCs w:val="29"/>
                      </w:rPr>
                      <w:t>4</w:t>
                    </w:r>
                  </w:p>
                </w:txbxContent>
              </v:textbox>
            </v:shape>
          </w:pict>
        </mc:Fallback>
      </mc:AlternateContent>
    </w:r>
    <w:r w:rsidRPr="007C0E05">
      <w:rPr>
        <w:noProof/>
        <w:sz w:val="20"/>
        <w:szCs w:val="20"/>
      </w:rPr>
      <mc:AlternateContent>
        <mc:Choice Requires="wps">
          <w:drawing>
            <wp:anchor distT="0" distB="0" distL="114300" distR="114300" simplePos="0" relativeHeight="251822080" behindDoc="0" locked="0" layoutInCell="1" allowOverlap="1" wp14:anchorId="181DF954" wp14:editId="50F2BF71">
              <wp:simplePos x="0" y="0"/>
              <wp:positionH relativeFrom="column">
                <wp:posOffset>97155</wp:posOffset>
              </wp:positionH>
              <wp:positionV relativeFrom="paragraph">
                <wp:posOffset>69850</wp:posOffset>
              </wp:positionV>
              <wp:extent cx="3456940" cy="155575"/>
              <wp:effectExtent l="1905" t="3175" r="0" b="3175"/>
              <wp:wrapNone/>
              <wp:docPr id="1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DCBCD" w14:textId="77777777" w:rsidR="00544512" w:rsidRPr="002273E5" w:rsidRDefault="00544512" w:rsidP="00E0197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5" type="#_x0000_t202" style="position:absolute;margin-left:7.65pt;margin-top:5.5pt;width:272.2pt;height:1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vaZswIAALIFAAAOAAAAZHJzL2Uyb0RvYy54bWysVNuOmzAQfa/Uf7D8zgJZSAJastoNoaq0&#10;vUi7/QDHmGAVbGo7ge2q/96xCcleXqq2PFiDPT4+M3Nmrq6HtkEHpjSXIsPhRYARE1SWXOwy/O2h&#10;8JYYaUNESRopWIYfmcbXq/fvrvouZTNZy6ZkCgGI0GnfZbg2pkt9X9OatURfyI4JOKykaomBX7Xz&#10;S0V6QG8bfxYEc7+XquyUpExr2M3HQ7xy+FXFqPlSVZoZ1GQYuBm3Krdu7eqvrki6U6SrOT3SIH/B&#10;oiVcwKMnqJwYgvaKv4FqOVVSy8pcUNn6sqo4ZS4GiCYMXkVzX5OOuVggObo7pUn/P1j6+fBVIV5C&#10;7RKMBGmhRg9sMOhWDiiObX76Tqfgdt+BoxlgH3xdrLq7k/S7RkKuayJ27EYp2deMlMAvtDf9Z1dH&#10;HG1Btv0nWcI7ZG+kAxoq1drkQToQoEOdHk+1sVwobF5G8TyJ4IjCWRjH8cKR80k63e6UNh+YbJE1&#10;Mqyg9g6dHO60sWxIOrnYx4QseNO4+jfixQY4jjvwNly1Z5aFK+dTEiSb5WYZedFsvvGiIM+9m2Id&#10;efMiXMT5Zb5e5+Ev+24YpTUvSybsM5O0wujPSncU+SiKk7i0bHhp4SwlrXbbdaPQgYC0C/e5nMPJ&#10;2c1/ScMlAWJ5FVI4i4LbWeIV8+XCi4oo9pJFsPSCMLlN5kGURHnxMqQ7Lti/h4T6DCfxLB7FdCb9&#10;KrbAfW9jI2nLDQyPhrcZXp6cSGoluBGlK60hvBntZ6mw9M+pgHJPhXaCtRod1WqG7TD2xtQHW1k+&#10;goKVBIGBFmHwgVFL9ROjHoZIhvWPPVEMo+ajgC6wE2cy1GRsJ4MIClczbDAazbUZJ9O+U3xXA/LY&#10;Z0LeQKdU3InYttTI4thfMBhcLMchZifP83/ndR61q98A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Kn72mbMCAACyBQAA&#10;DgAAAAAAAAAAAAAAAAAuAgAAZHJzL2Uyb0RvYy54bWxQSwECLQAUAAYACAAAACEAhQFduN4AAAAI&#10;AQAADwAAAAAAAAAAAAAAAAANBQAAZHJzL2Rvd25yZXYueG1sUEsFBgAAAAAEAAQA8wAAABgGAAAA&#10;AA==&#10;" filled="f" stroked="f">
              <v:textbox inset="0,0,0,0">
                <w:txbxContent>
                  <w:p w14:paraId="61FDCBCD" w14:textId="77777777" w:rsidR="00544512" w:rsidRPr="002273E5" w:rsidRDefault="00544512" w:rsidP="00E0197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7C0E05">
      <w:rPr>
        <w:noProof/>
        <w:sz w:val="20"/>
        <w:szCs w:val="20"/>
      </w:rPr>
      <mc:AlternateContent>
        <mc:Choice Requires="wps">
          <w:drawing>
            <wp:anchor distT="0" distB="0" distL="114300" distR="114300" simplePos="0" relativeHeight="251821056" behindDoc="0" locked="0" layoutInCell="1" allowOverlap="1" wp14:anchorId="0BA7272C" wp14:editId="269683A6">
              <wp:simplePos x="0" y="0"/>
              <wp:positionH relativeFrom="column">
                <wp:posOffset>3056255</wp:posOffset>
              </wp:positionH>
              <wp:positionV relativeFrom="paragraph">
                <wp:posOffset>32385</wp:posOffset>
              </wp:positionV>
              <wp:extent cx="2664460" cy="204470"/>
              <wp:effectExtent l="0" t="3810" r="3810" b="1270"/>
              <wp:wrapNone/>
              <wp:docPr id="9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8167D" w14:textId="3E21DB60" w:rsidR="00544512" w:rsidRPr="0021604A" w:rsidRDefault="00544512" w:rsidP="00E0197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27</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6" type="#_x0000_t202" style="position:absolute;margin-left:240.65pt;margin-top:2.55pt;width:209.8pt;height:16.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3lNtQIAALMFAAAOAAAAZHJzL2Uyb0RvYy54bWysVMlu2zAQvRfoPxC8K1pCy5YQOUgsqyiQ&#10;LkDSD6AlyiIqkSpJW06D/nuHlGVnuRRtdRC4DN+8mXkzV9eHrkV7pjSXIsPhRYARE6WsuNhm+NtD&#10;4S0w0oaKirZSsAw/Mo2vl+/fXQ19yiLZyLZiCgGI0OnQZ7gxpk99X5cN66i+kD0TcFlL1VEDW7X1&#10;K0UHQO9aPwqC2B+kqnolS6Y1nObjJV46/LpmpflS15oZ1GYYuBn3V+6/sX9/eUXTraJ9w8sjDfoX&#10;LDrKBTg9QeXUULRT/A1Ux0sltazNRSk7X9Y1L5mLAaIJg1fR3De0Zy4WSI7uT2nS/w+2/Lz/qhCv&#10;MpxAegTtoEYP7GDQrTygS5ueodcpWN33YGcOcAxldqHq/k6W3zUSctVQsWU3SsmhYbQCeqF96T97&#10;OuJoC7IZPskK3NCdkQ7oUKvO5g6ygQAdeDyeSmOplHAYxTEhMVyVcBcFhMxd7XyaTq97pc0HJjtk&#10;FxlWUHqHTvd32lg2NJ1MrDMhC962rvyteHEAhuMJ+Ian9s6ycNV8SoJkvVgviEeieO2RIM+9m2JF&#10;vLgI57P8Ml+t8vCX9RuStOFVxYR1MykrJH9WuaPGR02ctKVlyysLZylptd2sWoX2FJRduM/lHG7O&#10;Zv5LGi4JEMurkMKIBLdR4hXxYu6Rgsy8ZB4svCBMbpM4IAnJi5ch3XHB/j0kNIDoZtFsFNOZ9KvY&#10;Ave9jY2mHTcwO1reZXhxMqKpleBaVK60hvJ2XD9LhaV/TgWUeyq0E6zV6KhWc9gcXGtEUx9sZPUI&#10;ClYSBAZahLkHi0aqnxgNMEMyrH/sqGIYtR8FdEEEA8ctwFZNi820oKKEpxkujcJo3KzMOJp2veLb&#10;BrCnTruBXim4k7FtqpHHscNgMrhojlPMjp7ne2d1nrXL3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FSLeU21AgAA&#10;swUAAA4AAAAAAAAAAAAAAAAALgIAAGRycy9lMm9Eb2MueG1sUEsBAi0AFAAGAAgAAAAhAHFat23g&#10;AAAACAEAAA8AAAAAAAAAAAAAAAAADwUAAGRycy9kb3ducmV2LnhtbFBLBQYAAAAABAAEAPMAAAAc&#10;BgAAAAA=&#10;" filled="f" stroked="f">
              <v:textbox style="mso-fit-shape-to-text:t" inset="6e-5mm,0,0,0">
                <w:txbxContent>
                  <w:p w14:paraId="38F8167D" w14:textId="3E21DB60" w:rsidR="00544512" w:rsidRPr="0021604A" w:rsidRDefault="00544512" w:rsidP="00E0197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27</w:t>
                    </w:r>
                  </w:p>
                </w:txbxContent>
              </v:textbox>
            </v:shape>
          </w:pict>
        </mc:Fallback>
      </mc:AlternateContent>
    </w:r>
    <w:r w:rsidRPr="007C0E05">
      <w:rPr>
        <w:noProof/>
        <w:sz w:val="20"/>
        <w:szCs w:val="20"/>
      </w:rPr>
      <mc:AlternateContent>
        <mc:Choice Requires="wps">
          <w:drawing>
            <wp:anchor distT="0" distB="0" distL="114300" distR="114300" simplePos="0" relativeHeight="251820032" behindDoc="0" locked="0" layoutInCell="1" allowOverlap="1" wp14:anchorId="774547C6" wp14:editId="37DF7A48">
              <wp:simplePos x="0" y="0"/>
              <wp:positionH relativeFrom="column">
                <wp:posOffset>5822950</wp:posOffset>
              </wp:positionH>
              <wp:positionV relativeFrom="paragraph">
                <wp:posOffset>8890</wp:posOffset>
              </wp:positionV>
              <wp:extent cx="443230" cy="254635"/>
              <wp:effectExtent l="3175" t="8890" r="1270" b="3175"/>
              <wp:wrapNone/>
              <wp:docPr id="6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FF8C8E" w14:textId="77777777" w:rsidR="00544512" w:rsidRDefault="00544512" w:rsidP="00E0197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37" style="position:absolute;margin-left:458.5pt;margin-top:.7pt;width:34.9pt;height:20.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g+8CQQAAF8LAAAOAAAAZHJzL2Uyb0RvYy54bWysVmuPozYU/V5p/4PFx5UyvAwJ0TCreTRV&#10;penuaif9AQ6YgAo2tZ3H7Gr/e68NZMykRFHVfCA2Phzb5/he39tPx6ZGeypkxVnq+DeegyjLeF6x&#10;ber8uV7NFg6SirCc1JzR1Hml0vl09+GX20O7pAEveZ1TgYCEyeWhTZ1SqXbpujIraUPkDW8pg8GC&#10;i4Yo6IqtmwtyAPamdgPPi90DF3kreEalhLdP3aBzZ/iLgmbqS1FIqlCdOrA2ZZ7CPDf66d7dkuVW&#10;kLassn4Z5D+soiEVg0lPVE9EEbQT1RlVU2WCS16om4w3Li+KKqNmD7Ab33u3m5eStNTsBcSR7Ukm&#10;+f/RZp/3XwWq8tSJ5w5ipAGPvvEdy9ELyFlT9MgFA4e+gZLEvPD9uVbt0MolfPzSfhV637J95tlf&#10;Egbc0YjuSMCgzeEPngM52SlulDoWotFfggboaAx5PRlCjwpl8BLjMAjBtgyGggjHYaSndsly+Djb&#10;SfUb5YaI7J+l6vzMoWXcyPstrYGkaGqw9qOLPHRAPXMPH1D+CFUimDPCuD8kJ67AQoXxJFlowTw0&#10;RYYtFMaTZJEFSybJYgt1gQycPokRRJNsELon2LRmiYW6QOZf6cB1Fvi2Bx6KPfihOIrC+L1Z/tiG&#10;S0jbisucthuXkbYjl5G2KZeR1/ni28ZMn7/A9qWLislDGNjmdLExOjwQmNsh9Eg5RGN2ZH04QgtB&#10;EkmdNfin47PlUse+jk6I8LXfRzfg9KgFD0dwMF/Dw0k4HsHBVw0fcsc5ezSCg2UabrIc7OgcHo/g&#10;4IaGJ5OLmY/gOg403h9ttpunl0lArtX31doHbrix1tpKuLPW2iu4tdbgg0lcLVFaZaMkNNHhLWOW&#10;JmHq5KVHG76na25w6l2yhZnfRmtmo8Jo7ocQPrBcc1ECdABku02VPdDvNhx7OF5YcLDXTDYkcaAJ&#10;FxE2uv7L2CL2kpPmI/ph0jO6t/RsLW2M7tS+Gni2z5pLCloDvxb71DCqw0v7/pG8rvJVVddaZym2&#10;m8daoD0BI5PVvX+/6g/ICFabg864/qybpnsDF2BvrL4KTSHxI/ED7D0EyWwVL+YzvMLRLJl7i5nn&#10;Jw9J7OEEP61+art9vCyrPKfsuWJ0KGp8fF3R0JdXXTliyhp9rJIo6IJktPrRJnUK9gb9RrCmUlBB&#10;1FWTOosTiCxLSvJfWW5OsiJV3bXd8fKN4qDB8N8JP1QVXRmijpujKWFMQtBjG56/Qs0hOEQPnACo&#10;T6FRcvHdQQeo9VJH/r0jgjqo/p1BMQUQNTTE0NiYBo7mOuoIy+Dz1MmUGDqPCvowtGtFtS2B3zeh&#10;xvg9VDhFpSsRUwp1a+k7UMWZnfQVpy4T7b5BvdXFd/8A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Dc6D7wJBAAAXw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2FF8C8E" w14:textId="77777777" w:rsidR="00544512" w:rsidRDefault="00544512" w:rsidP="00E01976">
                    <w:pPr>
                      <w:jc w:val="center"/>
                    </w:pPr>
                  </w:p>
                </w:txbxContent>
              </v:textbox>
            </v:shape>
          </w:pict>
        </mc:Fallback>
      </mc:AlternateContent>
    </w:r>
    <w:r w:rsidRPr="007C0E05">
      <w:rPr>
        <w:noProof/>
        <w:sz w:val="20"/>
        <w:szCs w:val="20"/>
      </w:rPr>
      <mc:AlternateContent>
        <mc:Choice Requires="wps">
          <w:drawing>
            <wp:anchor distT="0" distB="0" distL="114300" distR="114300" simplePos="0" relativeHeight="251819008" behindDoc="0" locked="0" layoutInCell="1" allowOverlap="1" wp14:anchorId="1362DFAB" wp14:editId="532B6FD9">
              <wp:simplePos x="0" y="0"/>
              <wp:positionH relativeFrom="column">
                <wp:posOffset>25400</wp:posOffset>
              </wp:positionH>
              <wp:positionV relativeFrom="paragraph">
                <wp:posOffset>8890</wp:posOffset>
              </wp:positionV>
              <wp:extent cx="5758815" cy="254635"/>
              <wp:effectExtent l="6350" t="8890" r="6985" b="3175"/>
              <wp:wrapNone/>
              <wp:docPr id="2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4132" w14:textId="77777777" w:rsidR="00544512" w:rsidRDefault="00544512" w:rsidP="00E0197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38" style="position:absolute;margin-left:2pt;margin-top:.7pt;width:453.45pt;height:20.0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QUFAQAAHwLAAAOAAAAZHJzL2Uyb0RvYy54bWysVttu4zYQfS/QfyD0WMDRxboaURabi9sF&#10;0naxcT+AlihLWIlUSfqSLfrvHVIXU0llGIvNg8PL0eFwzsxwbj+cmhodCBcVo6nl3jgWIjRjeUV3&#10;qfXXZr2ILSQkpjmuGSWp9UqE9eHu559uj+2KeKxkdU44AhIqVsc2tUop25Vti6wkDRY3rCUUNgvG&#10;Gyxhynd2zvER2Jva9hwntI+M5y1nGRECVh+7TetO8xcFyeSfRSGIRHVqgW1S/3L9u1W/9t0tXu04&#10;bssq683A32FFgysKh45Uj1hitOfVO6qmyjgTrJA3GWtsVhRVRvQd4Dau8+Y2LyVuib4LOEe0o5vE&#10;j6PN/jh85qjKU8vzLURxAxp9YXuaoxdwZ03QA+MUFPoCnsR6wXVj5bVjK1bw8Uv7mat7i/aZZV8F&#10;bNiTHTURgEHb4+8sB3K8l0x76lTwBhV11f4GcaNXwBvopKV5HaUhJ4kyWAyiII7dwEIZ7HmBHy4D&#10;ZYWNV4pHWZDthfyVMD3Gh2chO2lzGGlh8v52GwiDoqlB5V9s5KAjGqh7/ABzJ7ASwaGB7/cBM5J5&#10;BioIo3m6pQF00BwdaDDaFkThPB14YgQms3ShgbpIFxlAL5jlg2QeT73gusSAXWBzr1XiOilcUwsH&#10;hQ78oTAIluFb0dypGJeQpiCXOU1FLiNNVS4jTVkuI69UxjWlmQ9Dz1Smz4/5WPRMfbo0mUQQJOlu&#10;SENcDpmZnWifmjBCUFtSawMSqlxtmVCFQGUqZPvG7TMdcDrRz/DlBA76K/hyFu5P4CCtgg915D17&#10;MIGDagoezbKHEzgIouDJLDyawFUuKLw7uSx47uwmDiVYPWMbKMDqIdsoMeEp2yi14DHbgA66hrVY&#10;Ki9rT8IQHY3yWerqqQqZ2m7YgWyYBso3pReOPu/W1ERBnfMiZQQYrF9QwA6IbL+tsnvybYKPPMcL&#10;DTworI8bKq8iWsaBr337f5tx6CSj4ycnDOe+JzzXa8O8Kbzz+dXAd3etmSDgceBXLh8H2vewaL5I&#10;gtVVvq7qWjlb8N32oebogEHOh6fH+Mnrw2QCq3W4U6Y+647pVuBN7OVVr6PuMv5JXM937r1ksQ7j&#10;aOGv/WCRRE68cNzkPgkdP/Ef1/8qzV1/VVZ5TuhzRcnQ8bj+dR1F33t1vYrueVRwJYHXpcrE+skl&#10;VS12Bv9NYE0lob2oqya14hGEVyXB+RPNdTxLXNXd2J6arz0OPhj+d44fWo6uR5Gn7Un3N/rpVntb&#10;lr9CQ8IZ5BBEADSvMCgZ/2ahIzSCqSX+3mNOLFR/otBpAUQOAz4MtnrgBxDZFtSuDD5PrUzyYfIg&#10;YQ5b+5ZXuxL4uw6Hso/Q/hSV6k10n9TZ0k+gxdM36dtR1UOac406N813/wE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BN&#10;fnQUFAQAAHw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7494132" w14:textId="77777777" w:rsidR="00544512" w:rsidRDefault="00544512" w:rsidP="00E01976"/>
                </w:txbxContent>
              </v:textbox>
            </v:shape>
          </w:pict>
        </mc:Fallback>
      </mc:AlternateContent>
    </w:r>
    <w:r w:rsidRPr="007C0E05">
      <w:rPr>
        <w:noProof/>
        <w:sz w:val="20"/>
        <w:szCs w:val="20"/>
      </w:rPr>
      <mc:AlternateContent>
        <mc:Choice Requires="wps">
          <w:drawing>
            <wp:anchor distT="0" distB="0" distL="114300" distR="114300" simplePos="0" relativeHeight="251817984" behindDoc="0" locked="0" layoutInCell="1" allowOverlap="1" wp14:anchorId="446EB1AC" wp14:editId="65A2E527">
              <wp:simplePos x="0" y="0"/>
              <wp:positionH relativeFrom="column">
                <wp:posOffset>-508000</wp:posOffset>
              </wp:positionH>
              <wp:positionV relativeFrom="paragraph">
                <wp:posOffset>-348615</wp:posOffset>
              </wp:positionV>
              <wp:extent cx="7772400" cy="1132205"/>
              <wp:effectExtent l="0" t="3810" r="3175" b="0"/>
              <wp:wrapNone/>
              <wp:docPr id="9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E0rw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GEYCRZBz36DKwxuWo5osQzNPQmBcen/lG7Gk3/oMpvBkk1b8CP32mthoazCnARx2h49sAZBp6i&#10;5fBBVRCfra3yZG1r3bmAQAPa+p48H3vCtxaVcDiZTGIaQetKuCPkOo6jkc/B0sPzXhv7jqsOuU2G&#10;NcD34dnmwVgHh6UHF5dNqkK0rW98K88OwHF3AsnhqbtzMHwffyZRspgupjSg8XgR0CjPg7tiToNx&#10;QSaj/Dqfz3Pyy+UlNG1EVXHp0hw0Reif9Wyv7p0ajqoyqhWVC+cgGb1azluNNgw0XfhvT8iJW3gO&#10;w5MAtVyURIDa+zgJivF0EtCCjoJkEk2DiCT3yTiiCc2L85IehOT/XhIaQG6jeOS7dAL6orbIf69r&#10;Y2knLEyNVnQZnh6dWOo0uJCVb61lot3tT6hw8F+ogHYfGu0V60TqBodJl6p6BsFqBXIC6cF8g02j&#10;9A+MBpgVGTbf10xzjNr3EkSfEErdcPEGHU1iMPTpzfL0hskSQmW4tBqjnTG3u5G07rVYNZCLeGqk&#10;uoNfpRZexC+49j8YTARfy356uZFzanuvlxk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AaggTSvAgAAqwUAAA4AAAAA&#10;AAAAAAAAAAAALgIAAGRycy9lMm9Eb2MueG1sUEsBAi0AFAAGAAgAAAAhAG7oqnPdAAAADAEAAA8A&#10;AAAAAAAAAAAAAAAACQUAAGRycy9kb3ducmV2LnhtbFBLBQYAAAAABAAEAPMAAAATBgAAAAA=&#10;" filled="f" stroked="f"/>
          </w:pict>
        </mc:Fallback>
      </mc:AlternateContent>
    </w:r>
  </w:p>
  <w:p w14:paraId="0D4D3006" w14:textId="2F287721" w:rsidR="00544512" w:rsidRPr="00A1549E" w:rsidRDefault="00544512" w:rsidP="00A1549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544512" w:rsidRDefault="00544512"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D4D3016" wp14:editId="08D4B5D6">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544512" w:rsidRDefault="00544512" w:rsidP="00B3060F">
                            <w:pPr>
                              <w:jc w:val="center"/>
                            </w:pPr>
                          </w:p>
                          <w:p w14:paraId="0D4D3040" w14:textId="77777777" w:rsidR="00544512" w:rsidRDefault="00544512" w:rsidP="00731B82">
                            <w:pPr>
                              <w:jc w:val="center"/>
                            </w:pPr>
                          </w:p>
                          <w:p w14:paraId="0D4D3041" w14:textId="77777777" w:rsidR="00544512" w:rsidRDefault="00544512" w:rsidP="003D6401">
                            <w:pPr>
                              <w:jc w:val="center"/>
                            </w:pPr>
                          </w:p>
                          <w:p w14:paraId="0D4D3042" w14:textId="77777777" w:rsidR="00544512" w:rsidRDefault="00544512" w:rsidP="00C13D09">
                            <w:pPr>
                              <w:jc w:val="center"/>
                            </w:pPr>
                          </w:p>
                          <w:p w14:paraId="0D4D3043" w14:textId="77777777" w:rsidR="00544512" w:rsidRDefault="00544512" w:rsidP="00063512">
                            <w:pPr>
                              <w:jc w:val="center"/>
                            </w:pPr>
                          </w:p>
                          <w:p w14:paraId="0D4D3044" w14:textId="77777777" w:rsidR="00544512" w:rsidRDefault="00544512"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544512" w:rsidRDefault="00544512"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77777777" w:rsidR="00544512" w:rsidRPr="002273E5" w:rsidRDefault="00544512"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X</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544512" w:rsidRPr="002273E5" w:rsidRDefault="00544512"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544512" w:rsidRPr="002273E5" w:rsidRDefault="00544512"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43"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4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544512" w:rsidRDefault="00544512" w:rsidP="00B3060F">
                      <w:pPr>
                        <w:jc w:val="center"/>
                      </w:pPr>
                    </w:p>
                    <w:p w14:paraId="0D4D3040" w14:textId="77777777" w:rsidR="00544512" w:rsidRDefault="00544512" w:rsidP="00731B82">
                      <w:pPr>
                        <w:jc w:val="center"/>
                      </w:pPr>
                    </w:p>
                    <w:p w14:paraId="0D4D3041" w14:textId="77777777" w:rsidR="00544512" w:rsidRDefault="00544512" w:rsidP="003D6401">
                      <w:pPr>
                        <w:jc w:val="center"/>
                      </w:pPr>
                    </w:p>
                    <w:p w14:paraId="0D4D3042" w14:textId="77777777" w:rsidR="00544512" w:rsidRDefault="00544512" w:rsidP="00C13D09">
                      <w:pPr>
                        <w:jc w:val="center"/>
                      </w:pPr>
                    </w:p>
                    <w:p w14:paraId="0D4D3043" w14:textId="77777777" w:rsidR="00544512" w:rsidRDefault="00544512" w:rsidP="00063512">
                      <w:pPr>
                        <w:jc w:val="center"/>
                      </w:pPr>
                    </w:p>
                    <w:p w14:paraId="0D4D3044" w14:textId="77777777" w:rsidR="00544512" w:rsidRDefault="00544512" w:rsidP="00063512"/>
                  </w:txbxContent>
                </v:textbox>
              </v:shape>
              <v:shape id="AutoShape 17" o:spid="_x0000_s104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544512" w:rsidRDefault="00544512"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77777777" w:rsidR="00544512" w:rsidRPr="002273E5" w:rsidRDefault="00544512"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X</w:t>
                      </w:r>
                    </w:p>
                  </w:txbxContent>
                </v:textbox>
              </v:shape>
              <v:shape id="Text Box 1" o:spid="_x0000_s104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544512" w:rsidRPr="002273E5" w:rsidRDefault="00544512"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544512" w:rsidRPr="002273E5" w:rsidRDefault="00544512"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544512" w:rsidRPr="00B3060F" w:rsidRDefault="00544512"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738E1" w14:textId="77777777" w:rsidR="00544512" w:rsidRDefault="00544512" w:rsidP="00E0197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C0E05">
      <w:rPr>
        <w:noProof/>
        <w:sz w:val="20"/>
        <w:szCs w:val="20"/>
      </w:rPr>
      <mc:AlternateContent>
        <mc:Choice Requires="wps">
          <w:drawing>
            <wp:anchor distT="0" distB="0" distL="114300" distR="114300" simplePos="0" relativeHeight="251830272" behindDoc="0" locked="0" layoutInCell="1" allowOverlap="1" wp14:anchorId="781DFDA8" wp14:editId="319901C8">
              <wp:simplePos x="0" y="0"/>
              <wp:positionH relativeFrom="column">
                <wp:posOffset>5883910</wp:posOffset>
              </wp:positionH>
              <wp:positionV relativeFrom="paragraph">
                <wp:posOffset>34925</wp:posOffset>
              </wp:positionV>
              <wp:extent cx="336550" cy="212090"/>
              <wp:effectExtent l="0" t="0" r="0" b="635"/>
              <wp:wrapNone/>
              <wp:docPr id="157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20D14" w14:textId="77777777" w:rsidR="00544512" w:rsidRPr="000371BF" w:rsidRDefault="00544512" w:rsidP="00E0197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0371BF">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2" type="#_x0000_t202" style="position:absolute;margin-left:463.3pt;margin-top:2.75pt;width:26.5pt;height:16.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ntDtAIAALQ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iX0&#10;Lpr7GHHSQpce6aDRnRhQFJoK9Z1KwPChA1M9wD1Y22xVdy+K7wpxsa4J39FbKUVfU1JChL556b54&#10;OuIoA7LtP4kS/JC9FhZoqGRrygcFQYAOnXo6dcfEUsDl9fUsikBTgCrwAy+23XNJMj3upNIfqGiR&#10;EVIsofkWnBzulTbBkGQyMb64yFnTWAI0/NUFGI434BqeGp0JwvbzOfbizWKzCJ0wmG2c0Msy5zZf&#10;h84s9+dRdp2t15n/y/j1w6RmZUm5cTNxyw//rHdHlo+sOLFLiYaVBs6EpORuu24kOhDgdm4/W3LQ&#10;nM3c12HYIkAuFyn5QejdBbGTzxZzJ8zDyInn3sLx/PgunnlhHGb565TuGaf/nhLqUxxHQTRy6Rz0&#10;RW6e/d7mRpKWadgeDWtTvDgZkcQwcMNL21pNWDPKL0phwj+XAto9Ndry1VB0JKsetsM4HPNpDrai&#10;fAIGSwEMAzLC6gOhFvInRj2skRSrH3siKUbNRw5TYHbOJMhJ2E4C4QU8TbHGaBTXetxN+06yXQ3I&#10;45xxcQuTUjHLYjNSYxTH+YLVYJM5rjGze17+W6vzsl39Bg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Ix2e0O0AgAAtAUA&#10;AA4AAAAAAAAAAAAAAAAALgIAAGRycy9lMm9Eb2MueG1sUEsBAi0AFAAGAAgAAAAhAD49iwLeAAAA&#10;CAEAAA8AAAAAAAAAAAAAAAAADgUAAGRycy9kb3ducmV2LnhtbFBLBQYAAAAABAAEAPMAAAAZBgAA&#10;AAA=&#10;" filled="f" stroked="f">
              <v:textbox inset="0,0,0,0">
                <w:txbxContent>
                  <w:p w14:paraId="7A020D14" w14:textId="77777777" w:rsidR="00544512" w:rsidRPr="000371BF" w:rsidRDefault="00544512" w:rsidP="00E0197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0371BF">
                      <w:rPr>
                        <w:rFonts w:ascii="Calibri" w:eastAsia="Myriad Pro" w:hAnsi="Calibri" w:cs="Myriad Pro"/>
                        <w:b/>
                        <w:bCs/>
                        <w:color w:val="FFFFFF"/>
                        <w:position w:val="1"/>
                        <w:sz w:val="29"/>
                        <w:szCs w:val="29"/>
                      </w:rPr>
                      <w:t>4</w:t>
                    </w:r>
                  </w:p>
                </w:txbxContent>
              </v:textbox>
            </v:shape>
          </w:pict>
        </mc:Fallback>
      </mc:AlternateContent>
    </w:r>
    <w:r w:rsidRPr="007C0E05">
      <w:rPr>
        <w:noProof/>
        <w:sz w:val="20"/>
        <w:szCs w:val="20"/>
      </w:rPr>
      <mc:AlternateContent>
        <mc:Choice Requires="wps">
          <w:drawing>
            <wp:anchor distT="0" distB="0" distL="114300" distR="114300" simplePos="0" relativeHeight="251829248" behindDoc="0" locked="0" layoutInCell="1" allowOverlap="1" wp14:anchorId="55E610C6" wp14:editId="761E61D4">
              <wp:simplePos x="0" y="0"/>
              <wp:positionH relativeFrom="column">
                <wp:posOffset>97155</wp:posOffset>
              </wp:positionH>
              <wp:positionV relativeFrom="paragraph">
                <wp:posOffset>69850</wp:posOffset>
              </wp:positionV>
              <wp:extent cx="3456940" cy="155575"/>
              <wp:effectExtent l="1905" t="3175" r="0" b="3175"/>
              <wp:wrapNone/>
              <wp:docPr id="157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F7BD3" w14:textId="77777777" w:rsidR="00544512" w:rsidRPr="002273E5" w:rsidRDefault="00544512" w:rsidP="00E0197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7.65pt;margin-top:5.5pt;width:272.2pt;height:12.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HIftQIAALUFAAAOAAAAZHJzL2Uyb0RvYy54bWysVNuOmzAQfa/Uf7D8zgJZkwBastoNoaq0&#10;vUi7/QAHTLAKNrWdkO2q/96xCcleXqq2PFiDPT4+M3Nmrq4PXYv2TGkuRYbDiwAjJkpZcbHN8LeH&#10;wosx0oaKirZSsAw/Mo2vl+/fXQ19ymaykW3FFAIQodOhz3BjTJ/6vi4b1lF9IXsm4LCWqqMGftXW&#10;rxQdAL1r/VkQzP1BqqpXsmRaw24+HuKlw69rVpovda2ZQW2GgZtxq3Lrxq7+8oqmW0X7hpdHGvQv&#10;WHSUC3j0BJVTQ9FO8TdQHS+V1LI2F6XsfFnXvGQuBogmDF5Fc9/QnrlYIDm6P6VJ/z/Y8vP+q0K8&#10;gtpFC4KRoB1U6YEdDLqVBxRFNkNDr1NwvO/B1RxgH7xdtLq/k+V3jYRcNVRs2Y1ScmgYrYBhaG/6&#10;z66OONqCbIZPsoJ36M5IB3SoVWfTBwlBgA6VejxVx3IpYfOSRPOEwFEJZ2EURQtHzqfpdLtX2nxg&#10;skPWyLCC6jt0ur/TxrKh6eRiHxOy4G3rFNCKFxvgOO7A23DVnlkWrqBPSZCs43VMPDKbrz0S5Ll3&#10;U6yINy/CRZRf5qtVHv6y74YkbXhVMWGfmcQVkj8r3lHmoyxO8tKy5ZWFs5S02m5WrUJ7CuIu3Ody&#10;DidnN/8lDZcEiOVVSOGMBLezxCvm8cIjBYm8ZBHEXhAmt8k8IAnJi5ch3XHB/j0kNGQ4iWbRKKYz&#10;6VexBe57GxtNO25gfLS8y3B8cqKpleBaVK60hvJ2tJ+lwtI/pwLKPRXaCdZqdFSrOWwOY3fEUyNs&#10;ZPUIElYSFAZihNkHRiPVT4wGmCMZ1j92VDGM2o8C2sAOnclQk7GZDCpKuJphg9Forsw4nHa94tsG&#10;kMdGE/IGWqXmTsW2p0YWxwaD2eCCOc4xO3ye/zuv87Rd/gY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Df5HIftQIAALUF&#10;AAAOAAAAAAAAAAAAAAAAAC4CAABkcnMvZTJvRG9jLnhtbFBLAQItABQABgAIAAAAIQCFAV243gAA&#10;AAgBAAAPAAAAAAAAAAAAAAAAAA8FAABkcnMvZG93bnJldi54bWxQSwUGAAAAAAQABADzAAAAGgYA&#10;AAAA&#10;" filled="f" stroked="f">
              <v:textbox inset="0,0,0,0">
                <w:txbxContent>
                  <w:p w14:paraId="52CF7BD3" w14:textId="77777777" w:rsidR="00544512" w:rsidRPr="002273E5" w:rsidRDefault="00544512" w:rsidP="00E0197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7C0E05">
      <w:rPr>
        <w:noProof/>
        <w:sz w:val="20"/>
        <w:szCs w:val="20"/>
      </w:rPr>
      <mc:AlternateContent>
        <mc:Choice Requires="wps">
          <w:drawing>
            <wp:anchor distT="0" distB="0" distL="114300" distR="114300" simplePos="0" relativeHeight="251828224" behindDoc="0" locked="0" layoutInCell="1" allowOverlap="1" wp14:anchorId="069C036C" wp14:editId="2A3BEE06">
              <wp:simplePos x="0" y="0"/>
              <wp:positionH relativeFrom="column">
                <wp:posOffset>3056255</wp:posOffset>
              </wp:positionH>
              <wp:positionV relativeFrom="paragraph">
                <wp:posOffset>32385</wp:posOffset>
              </wp:positionV>
              <wp:extent cx="2664460" cy="204470"/>
              <wp:effectExtent l="0" t="3810" r="3810" b="1270"/>
              <wp:wrapNone/>
              <wp:docPr id="15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574C0" w14:textId="165D7356" w:rsidR="00544512" w:rsidRPr="0021604A" w:rsidRDefault="00544512" w:rsidP="00E0197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27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margin-left:240.65pt;margin-top:2.55pt;width:209.8pt;height:16.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6atgIAALY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ZstCEaCdtClB3Yw6FYe0KUt0NDrFOzue7A0B7gGY5es7u9k+V0jIVcNFVt2o5QcGkYrCDC0L/1n&#10;T0ccbUE2wydZgRu6M9IBHWrV2epBPRCgQ6MeT82xoZRwGcUxITGoStBFASFz1z2fptPrXmnzgckO&#10;WSHDCprv0On+ThsbDU0nE+tMyIK3rSNAK15cgOF4A77hqdXZKFw/n5IgWS/WC+KRKF57JMhz76ZY&#10;ES8uwvksv8xXqzz8Zf2GJG14VTFh3UzcCsmf9e7I8pEVJ3Zp2fLKwtmQtNpuVq1CewrcLtznag6a&#10;s5n/MgxXBMjlVUphRILbKPGKeDH3SEFmXjIPFl4QJrdJHJCE5MXLlO64YP+eEhoynMyi2Uimc9Cv&#10;cgvc9zY3mnbcwPZoeZfhxcmIppaCa1G51hrK21F+Vgob/rkU0O6p0Y6wlqMjW81hcxiHI5kGYSOr&#10;R6CwksAwICOsPhAaqX5iNMAaybD+saOKYdR+FDAGEewcJ4CtmoTNJFBRwtMMl0ZhNB5WZtxOu17x&#10;bQPY06jdwLAU3PHYTtUYx3HEYDm4dI6LzG6f52dndV63y98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BMej6atgIA&#10;ALYFAAAOAAAAAAAAAAAAAAAAAC4CAABkcnMvZTJvRG9jLnhtbFBLAQItABQABgAIAAAAIQBxWrdt&#10;4AAAAAgBAAAPAAAAAAAAAAAAAAAAABAFAABkcnMvZG93bnJldi54bWxQSwUGAAAAAAQABADzAAAA&#10;HQYAAAAA&#10;" filled="f" stroked="f">
              <v:textbox style="mso-fit-shape-to-text:t" inset="6e-5mm,0,0,0">
                <w:txbxContent>
                  <w:p w14:paraId="0CA574C0" w14:textId="165D7356" w:rsidR="00544512" w:rsidRPr="0021604A" w:rsidRDefault="00544512" w:rsidP="00E0197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27 Problem Set</w:t>
                    </w:r>
                  </w:p>
                </w:txbxContent>
              </v:textbox>
            </v:shape>
          </w:pict>
        </mc:Fallback>
      </mc:AlternateContent>
    </w:r>
    <w:r w:rsidRPr="007C0E05">
      <w:rPr>
        <w:noProof/>
        <w:sz w:val="20"/>
        <w:szCs w:val="20"/>
      </w:rPr>
      <mc:AlternateContent>
        <mc:Choice Requires="wps">
          <w:drawing>
            <wp:anchor distT="0" distB="0" distL="114300" distR="114300" simplePos="0" relativeHeight="251827200" behindDoc="0" locked="0" layoutInCell="1" allowOverlap="1" wp14:anchorId="582720F6" wp14:editId="702873D4">
              <wp:simplePos x="0" y="0"/>
              <wp:positionH relativeFrom="column">
                <wp:posOffset>5822950</wp:posOffset>
              </wp:positionH>
              <wp:positionV relativeFrom="paragraph">
                <wp:posOffset>8890</wp:posOffset>
              </wp:positionV>
              <wp:extent cx="443230" cy="254635"/>
              <wp:effectExtent l="3175" t="8890" r="1270" b="3175"/>
              <wp:wrapNone/>
              <wp:docPr id="159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6D024" w14:textId="77777777" w:rsidR="00544512" w:rsidRDefault="00544512" w:rsidP="00E0197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5" style="position:absolute;margin-left:458.5pt;margin-top:.7pt;width:34.9pt;height:20.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GIiCwQAAGILAAAOAAAAZHJzL2Uyb0RvYy54bWysVl2PozYUfa/U/2DxWCkDBkNCNJnVfDRV&#10;penuaif9AQ6YgAo2tZ1JZqv+914byJhJiaKqeSA2Phzb5/he39tPx6ZGr0yqSvCVh28CDzGeibzi&#10;u5X3+2Y9W3hIacpzWgvOVt4bU96nux9/uD20SxaKUtQ5kwhIuFoe2pVXat0ufV9lJWuouhEt4zBY&#10;CNlQDV2583NJD8De1H4YBIl/EDJvpciYUvD2qRv07ix/UbBMfykKxTSqVx6sTduntM+tefp3t3S5&#10;k7Qtq6xfBv0Pq2hoxWHSE9UT1RTtZXVG1VSZFEoU+iYTjS+KosqY3QPsBgcfdvNS0pbZvYA4qj3J&#10;pP4/2uzz61eJqhy8i1PsIU4bcOmb2PMcvYCgNUOPQnLw6BtoSe0LjOdGt0OrlvD5S/tVmp2r9llk&#10;fygY8EcjpqMAg7aH30QO5HSvhdXqWMjGfAkqoKO15O1kCTtqlMFLQqIwAuMyGApjkkSxmdqny+Hj&#10;bK/0L0xYIvr6rHTnaA4t60feb2kDJEVTg7k/+ShAB9Qz9/ABBRI4qBLBnDEh/TE5cYUOKkomySIH&#10;FqApMuKgCJkkix1YOkmWOKgLZHMHFsaTbBC8jhpTmqUO6gIZvtKB6yzArgcBSgL4oSSOo+SjWXhs&#10;wyWka8VlTteNy0jXkctI15TLyOt8wa4x0+cvdH3pomLyEIauOV1sjA4PBOZuCD1aDtGYHXkfjtBC&#10;kERW3gb8M/HZCmVi30QnRPgG99ENODPqwKMRHMw38GgSTkZw8NXAh9xxzh6P4GCZgdssBzs6hycj&#10;OLhh4OnkYuYjuIkDg8ejzXbz9DJJyLXmxtpg4IY7a2OshFtrY7yCe2sDPtjE1VJtVLZKQhMd3jNm&#10;aROmSV5mtBGvbCMsTn9ItjDz+2jNXVQUz3EE4QPLtVclQAdAtt9W2QP77sJJQJKFAwd77WRDEgea&#10;aBETq+u/jC2SID1pPqIfJj2je0/PztLG6E7tq4Fn+6yFYqA18BuxTw2rOrx07x8l6ipfV3VtdFZy&#10;t32sJXqlYGS6vsf36/6AjGC1PehcmM+6abo3cAH2xpqr0JYSf6U4JMFDmM7WyWI+I2sSz9J5sJgF&#10;OH1Ik4Ck5Gn9t7Ebk2VZ5TnjzxVnQ1mDyXVlQ19gdQWJLWzMsUrjsAuS0epHmzQpOBj0G8GaSkMF&#10;UVfNylucQHRZMpr/zHN7kjWt6q7tj5dvFQcNhv9O+KGq6MoQfdwebRED8QFsZnAr8jcoOqSA8IEj&#10;ACUqNEohv3voAOXeylN/7qlkHqp/5VBPAUQPDTk0trZB4jnQQtrK4POVl2k5dB419GFo38pqVwI/&#10;trHGxT2UOEVlShFbC3Vr6TtQyNmt9EWnqRTdvkW9l8Z3/wAAAP//AwBQSwMEFAAGAAgAAAAhAGmt&#10;HNXfAAAACAEAAA8AAABkcnMvZG93bnJldi54bWxMj8FOwzAQRO9I/QdrK3GjTopb0hCnQgiEQO2B&#10;UomrGy9JRLyOYrdN/57lBMfVW828Kdaj68QJh9B60pDOEhBIlbct1Rr2H883GYgQDVnTeUINFwyw&#10;LidXhcmtP9M7nnaxFhxCITcamhj7XMpQNehMmPkeidmXH5yJfA61tIM5c7jr5DxJltKZlrihMT0+&#10;Nlh9745Ow+32KbFztZCf9csl85tXtU/flNbX0/HhHkTEMf49w68+q0PJTgd/JBtEp2GV3vGWyECB&#10;YL7KljzloEGlC5BlIf8PKH8AAAD//wMAUEsBAi0AFAAGAAgAAAAhALaDOJL+AAAA4QEAABMAAAAA&#10;AAAAAAAAAAAAAAAAAFtDb250ZW50X1R5cGVzXS54bWxQSwECLQAUAAYACAAAACEAOP0h/9YAAACU&#10;AQAACwAAAAAAAAAAAAAAAAAvAQAAX3JlbHMvLnJlbHNQSwECLQAUAAYACAAAACEAehxiIgsEAABi&#10;CwAADgAAAAAAAAAAAAAAAAAuAgAAZHJzL2Uyb0RvYy54bWxQSwECLQAUAAYACAAAACEAaa0c1d8A&#10;AAAIAQAADwAAAAAAAAAAAAAAAABlBgAAZHJzL2Rvd25yZXYueG1sUEsFBgAAAAAEAAQA8wAAAHEH&#10;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146D024" w14:textId="77777777" w:rsidR="00544512" w:rsidRDefault="00544512" w:rsidP="00E01976">
                    <w:pPr>
                      <w:jc w:val="center"/>
                    </w:pPr>
                  </w:p>
                </w:txbxContent>
              </v:textbox>
            </v:shape>
          </w:pict>
        </mc:Fallback>
      </mc:AlternateContent>
    </w:r>
    <w:r w:rsidRPr="007C0E05">
      <w:rPr>
        <w:noProof/>
        <w:sz w:val="20"/>
        <w:szCs w:val="20"/>
      </w:rPr>
      <mc:AlternateContent>
        <mc:Choice Requires="wps">
          <w:drawing>
            <wp:anchor distT="0" distB="0" distL="114300" distR="114300" simplePos="0" relativeHeight="251826176" behindDoc="0" locked="0" layoutInCell="1" allowOverlap="1" wp14:anchorId="5AF06C86" wp14:editId="548028B8">
              <wp:simplePos x="0" y="0"/>
              <wp:positionH relativeFrom="column">
                <wp:posOffset>25400</wp:posOffset>
              </wp:positionH>
              <wp:positionV relativeFrom="paragraph">
                <wp:posOffset>8890</wp:posOffset>
              </wp:positionV>
              <wp:extent cx="5758815" cy="254635"/>
              <wp:effectExtent l="6350" t="8890" r="6985" b="3175"/>
              <wp:wrapNone/>
              <wp:docPr id="159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1CF6D6" w14:textId="77777777" w:rsidR="00544512" w:rsidRDefault="00544512" w:rsidP="00E0197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6" style="position:absolute;margin-left:2pt;margin-top:.7pt;width:453.45pt;height:20.0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jADFAQAAH8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C7KAgcx3IBLX/mBFegFBK0JeuCCgUdfQUtsBnw/1bodW7mCz1/aL0KfXLbPPP9D&#10;woQ7mdEdCRi0O/7CCyDHB8WNVqdSNKisafszrG5GQA90Mua8jeaQk0I5DEZJlKZ+5KAc5oIojJeR&#10;3oWLV5pH7yA/SPUT4aaNX5+l6swtoGWsKfrTbeEilE0NPv/gIg8d0UDd4weYP4FVCBaNwrC/MiMZ&#10;iDaSRXEyT7e0gB6aowstVJTE83SgxLhuNksXW6iLdIkFDKJZPgjncdUL0mUW7AKbf60T11nh2154&#10;KPbgD8VRtIzfm+ZPzbiEtA25zGk7chlpu3IZadtyGXmlM75tzfw1DGxn+viYv4uB7U8XJpMbBEG6&#10;H8IQV0Nk5ifWhya0EOSWtbMFC3WstlzqRKAjFaJ96/eRDjgT6Gf4cgIH/zV8OQsPJ3CwVsOHPPKR&#10;PZrAwTUNT2bZ4wkcDNHwbBaeTOA6FjTenxwWlDvLJCAF64dsCwlYP2VbbSY8ZlvtFjxnW/DB5LAW&#10;K62yURKa6Gilz8pkT53I9HTDX8mWG6B6l3ph6fNszWwU5Lkg0ZuADZs3FLADIj/saH5Pvk3wSeAF&#10;sYUHh81yQ+bVRMs0Co22/zaZxl42Cj9ZYVj3I+E5X1vbm8I7za8GfjhrzSUBxYFfSz42jPYwaL9I&#10;kte02NC61mJLsd891AK9YrDz4ekxfQr6azKB1ea6M64/65bpRuBN7O3Vr6OpM/7K/CD07oNssYnT&#10;ZBFuwmiRJV668PzsPou9MAsfN39rz/1wVdGiIOyZMjLUPH54XU3RV19dtWKqHn25sijoQmWy+8kh&#10;dS72Bv0msIYqKC9q2qyddAThVUVw8cQKc58VpnXXdqfbN4qDBsP/Tvih5OhqFHXanUyF00WHntzx&#10;4g0qEsEhiOAKQP0KjYqLbw46Qi24duSfByyIg+rPDIotgKihIYbGzjTCCK62A8krh8/XTq7E0HlQ&#10;0IepQyvovgL+rsRh/Eeof0qqixNTKHV76TtQ5Zmj9BWpLiPtvkGd6+a7f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Bi&#10;bjADFAQAAH8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C1CF6D6" w14:textId="77777777" w:rsidR="00544512" w:rsidRDefault="00544512" w:rsidP="00E01976"/>
                </w:txbxContent>
              </v:textbox>
            </v:shape>
          </w:pict>
        </mc:Fallback>
      </mc:AlternateContent>
    </w:r>
    <w:r w:rsidRPr="007C0E05">
      <w:rPr>
        <w:noProof/>
        <w:sz w:val="20"/>
        <w:szCs w:val="20"/>
      </w:rPr>
      <mc:AlternateContent>
        <mc:Choice Requires="wps">
          <w:drawing>
            <wp:anchor distT="0" distB="0" distL="114300" distR="114300" simplePos="0" relativeHeight="251825152" behindDoc="0" locked="0" layoutInCell="1" allowOverlap="1" wp14:anchorId="53A70517" wp14:editId="497B32EC">
              <wp:simplePos x="0" y="0"/>
              <wp:positionH relativeFrom="column">
                <wp:posOffset>-508000</wp:posOffset>
              </wp:positionH>
              <wp:positionV relativeFrom="paragraph">
                <wp:posOffset>-348615</wp:posOffset>
              </wp:positionV>
              <wp:extent cx="7772400" cy="1132205"/>
              <wp:effectExtent l="0" t="3810" r="3175" b="0"/>
              <wp:wrapNone/>
              <wp:docPr id="159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YosQIAAK0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NfQuTq8xErSHLn0G3qhYdQyR0HE0DjoD16fhUdkq9fAgq28aCTlvwY/dKSXHltEakIWWU//sgTU0&#10;PEXL8YOsIT5dG+no2jaqtwGBCLR1XXk+doVtDargMEmSiATQvAruwvA6ioLY5aDZ4fmgtHnHZI/s&#10;JscK4LvwdPOgjYVDs4OLzSZkybvOtb4TZwfguDuB5PDU3lkYrpM/0yBdTBdT4pFosvBIUBTeXTkn&#10;3qQMk7i4LubzIvxl84Yka3ldM2HTHFQVkj/r2l7fOz0cdaVlx2sbzkLSarWcdwptKKi6dN+ekBM3&#10;/xyGIwFquSgpBGrvo9QrJ9PEIyWJvTQJpl4QpvfpJCApKcrzkh64YP9eEhpznMZR7Lp0AvqitsB9&#10;r2ujWc8NzI2O9zmeHp1oZjW4ELVrraG82+1PqLDwX6iAdh8a7RRrRWpHh86Wsn4GwSoJcgLpwYSD&#10;TSvVD4xGmBY51t/XVDGMuvcCRJ+GhNjx4gwSJxEY6vRmeXpDRQWhclwZhdHOmJvdUFoPiq9ayBU6&#10;aoS8g1+l4U7EL7j2PxjMBFfLfn7ZoXNqO6+XKTv7DQ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hIDGKLECAACtBQAADgAA&#10;AAAAAAAAAAAAAAAuAgAAZHJzL2Uyb0RvYy54bWxQSwECLQAUAAYACAAAACEAbuiqc90AAAAMAQAA&#10;DwAAAAAAAAAAAAAAAAALBQAAZHJzL2Rvd25yZXYueG1sUEsFBgAAAAAEAAQA8wAAABUGAAAAAA==&#10;" filled="f" stroked="f"/>
          </w:pict>
        </mc:Fallback>
      </mc:AlternateContent>
    </w:r>
  </w:p>
  <w:p w14:paraId="6E671A37" w14:textId="77777777" w:rsidR="00544512" w:rsidRPr="00063512" w:rsidRDefault="00544512"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02B44F" w14:textId="77777777" w:rsidR="00544512" w:rsidRDefault="00544512" w:rsidP="00E0197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C0E05">
      <w:rPr>
        <w:noProof/>
        <w:sz w:val="20"/>
        <w:szCs w:val="20"/>
      </w:rPr>
      <mc:AlternateContent>
        <mc:Choice Requires="wps">
          <w:drawing>
            <wp:anchor distT="0" distB="0" distL="114300" distR="114300" simplePos="0" relativeHeight="251837440" behindDoc="0" locked="0" layoutInCell="1" allowOverlap="1" wp14:anchorId="36CC08DA" wp14:editId="4C7C57FB">
              <wp:simplePos x="0" y="0"/>
              <wp:positionH relativeFrom="column">
                <wp:posOffset>5883910</wp:posOffset>
              </wp:positionH>
              <wp:positionV relativeFrom="paragraph">
                <wp:posOffset>34925</wp:posOffset>
              </wp:positionV>
              <wp:extent cx="336550" cy="212090"/>
              <wp:effectExtent l="0" t="0" r="0" b="635"/>
              <wp:wrapNone/>
              <wp:docPr id="3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2B7E1" w14:textId="77777777" w:rsidR="00544512" w:rsidRPr="000371BF" w:rsidRDefault="00544512" w:rsidP="00E0197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0371BF">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7" type="#_x0000_t202" style="position:absolute;margin-left:463.3pt;margin-top:2.75pt;width:26.5pt;height:16.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GKtAIAALI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eLbAiJMWevRIB43uxICi0NSn71QCZg8dGOoB7qHPNlfV3Yviu0JcrGvCd/RWStHXlJQQn29eui+e&#10;jjjKgGz7T6IEP2SvhQUaKtma4kE5EKBDn55OvTGxFHA5m82jCDQFqAI/8GLbO5ck0+NOKv2BihYZ&#10;IcUSWm/ByeFeaRMMSSYT44uLnDWNbX/DLy7AcLwB1/DU6EwQtpvPsRdvlptl6ITBfOOEXpY5t/k6&#10;dOa5v4iyWbZeZ/4v49cPk5qVJeXGzcQsP/yzzh05PnLixC0lGlYaOBOSkrvtupHoQIDZuf1syUFz&#10;NnMvw7BFgFxepeQHoXcXxE4+Xy6cMA8jJ154S8fz47t47oVxmOWXKd0zTv89JdSnOI6CaOTSOehX&#10;uXn2e5sbSVqmYXc0rE3x8mREEsPADS9tazVhzSi/KIUJ/1wKaPfUaMtXQ9GRrHrYDnY0gmCag60o&#10;n4DBUgDDgIyw+ECohfyJUQ9LJMXqx55IilHzkcMUmI0zCXIStpNAeAFPU6wxGsW1HjfTvpNsVwPy&#10;OGdc3MKkVMyy2IzUGMVxvmAx2GSOS8xsnpf/1uq8ale/A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Ohr4Yq0AgAAsgUA&#10;AA4AAAAAAAAAAAAAAAAALgIAAGRycy9lMm9Eb2MueG1sUEsBAi0AFAAGAAgAAAAhAD49iwLeAAAA&#10;CAEAAA8AAAAAAAAAAAAAAAAADgUAAGRycy9kb3ducmV2LnhtbFBLBQYAAAAABAAEAPMAAAAZBgAA&#10;AAA=&#10;" filled="f" stroked="f">
              <v:textbox inset="0,0,0,0">
                <w:txbxContent>
                  <w:p w14:paraId="7ED2B7E1" w14:textId="77777777" w:rsidR="00544512" w:rsidRPr="000371BF" w:rsidRDefault="00544512" w:rsidP="00E0197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0371BF">
                      <w:rPr>
                        <w:rFonts w:ascii="Calibri" w:eastAsia="Myriad Pro" w:hAnsi="Calibri" w:cs="Myriad Pro"/>
                        <w:b/>
                        <w:bCs/>
                        <w:color w:val="FFFFFF"/>
                        <w:position w:val="1"/>
                        <w:sz w:val="29"/>
                        <w:szCs w:val="29"/>
                      </w:rPr>
                      <w:t>4</w:t>
                    </w:r>
                  </w:p>
                </w:txbxContent>
              </v:textbox>
            </v:shape>
          </w:pict>
        </mc:Fallback>
      </mc:AlternateContent>
    </w:r>
    <w:r w:rsidRPr="007C0E05">
      <w:rPr>
        <w:noProof/>
        <w:sz w:val="20"/>
        <w:szCs w:val="20"/>
      </w:rPr>
      <mc:AlternateContent>
        <mc:Choice Requires="wps">
          <w:drawing>
            <wp:anchor distT="0" distB="0" distL="114300" distR="114300" simplePos="0" relativeHeight="251836416" behindDoc="0" locked="0" layoutInCell="1" allowOverlap="1" wp14:anchorId="59480848" wp14:editId="3B7292AA">
              <wp:simplePos x="0" y="0"/>
              <wp:positionH relativeFrom="column">
                <wp:posOffset>97155</wp:posOffset>
              </wp:positionH>
              <wp:positionV relativeFrom="paragraph">
                <wp:posOffset>69850</wp:posOffset>
              </wp:positionV>
              <wp:extent cx="3456940" cy="155575"/>
              <wp:effectExtent l="1905" t="3175" r="0" b="3175"/>
              <wp:wrapNone/>
              <wp:docPr id="3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8068C" w14:textId="77777777" w:rsidR="00544512" w:rsidRPr="002273E5" w:rsidRDefault="00544512" w:rsidP="00E0197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margin-left:7.65pt;margin-top:5.5pt;width:272.2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25tQIAALMFAAAOAAAAZHJzL2Uyb0RvYy54bWysVG1vmzAQ/j5p/8Hyd8pLIAmopGpDmCZ1&#10;L1K7H+CACdbAZrYT6Kr9951NSJr2y7SND9Zhnx8/d/fcXd8MbYMOVComeIr9Kw8jygtRMr5L8bfH&#10;3FlipDThJWkEpyl+ogrfrN6/u+67hAaiFk1JJQIQrpK+S3GtdZe4ripq2hJ1JTrK4bASsiUafuXO&#10;LSXpAb1t3MDz5m4vZNlJUVClYDcbD/HK4lcVLfSXqlJUoybFwE3bVdp1a1Z3dU2SnSRdzYojDfIX&#10;LFrCODx6gsqIJmgv2RuolhVSKFHpq0K0rqgqVlAbA0Tje6+ieahJR20skBzVndKk/h9s8fnwVSJW&#10;pngGleKkhRo90kGjOzGgKDL56TuVgNtDB456gH2os41Vdfei+K4QF+ua8B29lVL0NSUl8PPNTffF&#10;1RFHGZBt/0mU8A7Za2GBhkq2JnmQDgToUKenU20MlwI2Z2E0j0M4KuDMj6JoYcm5JJlud1LpD1S0&#10;yBgpllB7i04O90obNiSZXMxjXOSsaWz9G36xAY7jDrwNV82ZYWHL+Rx78Wa5WYZOGMw3TuhlmXOb&#10;r0NnnvuLKJtl63Xm/zLv+mFSs7Kk3DwzScsP/6x0R5GPojiJS4mGlQbOUFJyt103Eh0ISDu3n805&#10;nJzd3EsaNgkQy6uQ/CD07oLYyefLhRPmYeTEC2/peH58F8+9MA6z/DKke8bpv4eE+hTHURCNYjqT&#10;fhWbZ7+3sZGkZRqGR8PaFC9PTiQxEtzw0pZWE9aM9otUGPrnVEC5p0JbwRqNjmrVw3awvRHMpkbY&#10;ivIJJCwFKAzECJMPjFrInxj1MEVSrH7siaQYNR85tIEZOZMhJ2M7GYQXcDXFGqPRXOtxNO07yXY1&#10;II+NxsUttErFrIpNT40sjg0Gk8EGc5xiZvS8/Lde51m7+g0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flO25tQIAALMF&#10;AAAOAAAAAAAAAAAAAAAAAC4CAABkcnMvZTJvRG9jLnhtbFBLAQItABQABgAIAAAAIQCFAV243gAA&#10;AAgBAAAPAAAAAAAAAAAAAAAAAA8FAABkcnMvZG93bnJldi54bWxQSwUGAAAAAAQABADzAAAAGgYA&#10;AAAA&#10;" filled="f" stroked="f">
              <v:textbox inset="0,0,0,0">
                <w:txbxContent>
                  <w:p w14:paraId="16B8068C" w14:textId="77777777" w:rsidR="00544512" w:rsidRPr="002273E5" w:rsidRDefault="00544512" w:rsidP="00E0197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7C0E05">
      <w:rPr>
        <w:noProof/>
        <w:sz w:val="20"/>
        <w:szCs w:val="20"/>
      </w:rPr>
      <mc:AlternateContent>
        <mc:Choice Requires="wps">
          <w:drawing>
            <wp:anchor distT="0" distB="0" distL="114300" distR="114300" simplePos="0" relativeHeight="251835392" behindDoc="0" locked="0" layoutInCell="1" allowOverlap="1" wp14:anchorId="35715BCD" wp14:editId="58DB8B5B">
              <wp:simplePos x="0" y="0"/>
              <wp:positionH relativeFrom="column">
                <wp:posOffset>3056255</wp:posOffset>
              </wp:positionH>
              <wp:positionV relativeFrom="paragraph">
                <wp:posOffset>32385</wp:posOffset>
              </wp:positionV>
              <wp:extent cx="2664460" cy="204470"/>
              <wp:effectExtent l="0" t="3810" r="3810" b="1270"/>
              <wp:wrapNone/>
              <wp:docPr id="3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51D4C" w14:textId="7D177EB3" w:rsidR="00544512" w:rsidRPr="0021604A" w:rsidRDefault="00544512" w:rsidP="00E0197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27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margin-left:240.65pt;margin-top:2.55pt;width:209.8pt;height:16.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d68tg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csEI0E76NEDOxh0Kw/o0pZn6HUKVvc92JkDXEObXaq6v5Pld42EXDVUbNmNUnJoGK0gvNC+9J89&#10;HXG0BdkMn2QFbujOSAd0qFVnawfVQIAObXo8tcaGUsJlFMeExKAqQRcFhMxd73yaTq97pc0HJjtk&#10;hQwraL1Dp/s7bWw0NJ1MrDMhC962rv2teHEBhuMN+IanVmejcN18SoJkvVgviEeieO2RIM+9m2JF&#10;vLgI57P8Ml+t8vCX9RuStOFVxYR1MzErJH/WuSPHR06cuKVlyysLZ0PSartZtQrtKTC7cJ+rOWjO&#10;Zv7LMFwRIJdXKYURCW6jxCvixdwjBZl5yTxYeEGY3CZxQBKSFy9TuuOC/XtKaMhwMotmI5nOQb/K&#10;LXDf29xo2nEDu6PlXYYXJyOaWgquReVaayhvR/lZKWz451JAu6dGO8Jajo5sNYfNwY1GRKZB2Mjq&#10;ESisJDAMyAiLD4RGqp8YDbBEMqx/7KhiGLUfBYxBBBvHCWCrJmEzCVSU8DTDpVEYjYeVGXfTrld8&#10;2wD2NGo3MCwFdzy2UzXGcRwxWA0uneMas7vn+dlZnZft8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0Ld68tgIA&#10;ALQFAAAOAAAAAAAAAAAAAAAAAC4CAABkcnMvZTJvRG9jLnhtbFBLAQItABQABgAIAAAAIQBxWrdt&#10;4AAAAAgBAAAPAAAAAAAAAAAAAAAAABAFAABkcnMvZG93bnJldi54bWxQSwUGAAAAAAQABADzAAAA&#10;HQYAAAAA&#10;" filled="f" stroked="f">
              <v:textbox style="mso-fit-shape-to-text:t" inset="6e-5mm,0,0,0">
                <w:txbxContent>
                  <w:p w14:paraId="23651D4C" w14:textId="7D177EB3" w:rsidR="00544512" w:rsidRPr="0021604A" w:rsidRDefault="00544512" w:rsidP="00E0197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27 Exit Ticket</w:t>
                    </w:r>
                  </w:p>
                </w:txbxContent>
              </v:textbox>
            </v:shape>
          </w:pict>
        </mc:Fallback>
      </mc:AlternateContent>
    </w:r>
    <w:r w:rsidRPr="007C0E05">
      <w:rPr>
        <w:noProof/>
        <w:sz w:val="20"/>
        <w:szCs w:val="20"/>
      </w:rPr>
      <mc:AlternateContent>
        <mc:Choice Requires="wps">
          <w:drawing>
            <wp:anchor distT="0" distB="0" distL="114300" distR="114300" simplePos="0" relativeHeight="251834368" behindDoc="0" locked="0" layoutInCell="1" allowOverlap="1" wp14:anchorId="797E11A0" wp14:editId="747712B8">
              <wp:simplePos x="0" y="0"/>
              <wp:positionH relativeFrom="column">
                <wp:posOffset>5822950</wp:posOffset>
              </wp:positionH>
              <wp:positionV relativeFrom="paragraph">
                <wp:posOffset>8890</wp:posOffset>
              </wp:positionV>
              <wp:extent cx="443230" cy="254635"/>
              <wp:effectExtent l="3175" t="8890" r="1270" b="3175"/>
              <wp:wrapNone/>
              <wp:docPr id="40"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EA7EF6" w14:textId="77777777" w:rsidR="00544512" w:rsidRDefault="00544512" w:rsidP="00E0197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0" style="position:absolute;margin-left:458.5pt;margin-top:.7pt;width:34.9pt;height:20.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vXSBwQAAGALAAAOAAAAZHJzL2Uyb0RvYy54bWysVl2PozYUfa/U/2DxWCkDBkNCNMxqPpqq&#10;0nR3tZP+AAdMQAWb2s4ks1X/e68NZMykiaKqeSA2Phzb5/he39tPh7ZBr0yqWvDMwzeBhxjPRVHz&#10;beb9vl7NFh5SmvKCNoKzzHtjyvt09+MPt/tuyUJRiaZgEgEJV8t9l3mV1t3S91VesZaqG9ExDoOl&#10;kC3V0JVbv5B0D+xt44dBkPh7IYtOipwpBW+f+kHvzvKXJcv1l7JUTKMm82Bt2j6lfW7M07+7pcut&#10;pF1V58My6H9YRUtrDpMeqZ6opmgn6xOqts6lUKLUN7lofVGWdc7sHmA3OPiwm5eKdszuBcRR3VEm&#10;9f/R5p9fv0pUF5lHQB5OW/Dom9jxAr2AnA1Dj0JycOgbKEntC4znRrV9p5bw8Uv3VZp9q+5Z5H8o&#10;GPAnI6ajAIM2+99EAeR0p4VV6lDK1nwJGqCDNeTtaAg7aJTDS0KiMIJ15TAUxiSJYjO1T5fjx/lO&#10;6V+YsET09Vnp3s8CWtaNYtjSGkjKtgFrf/JRgPZoYB7gIwpPUBWCOWNChkNy5AodVJScJYscWIDO&#10;kREHRchZstiBpWfJEgd1gWzuwML4LBuE7hWapQ7qAhm+0oHrLMCuBwFKAvihJI6j5KNZeGrDJaRr&#10;xWVO143LSNeRy0jXlMvI63zBrjHnz1/o+tJHxdlDGLrm9LExOTwQmNsx9Gg1RmN+4EM4QgtBEsm8&#10;Nfhn4rMTysS+iU6I8DUeohtwZtSBRxM4mG/g0Vk4mcDBVwMfc8cpezyBg2UGbrMc7OgUnkzg4IaB&#10;p2cXM5/ATRwYPJ5stp9nkElCrjX31RoDN9xYa2Ml3Flr4xXcWmvwwSaujmqjslUSmmj/njErmzBN&#10;8jKjrXhla2Fx+kOyhZnfRxvuoqJ4jiMIH1iuvSgBOgLy3abOH9h3F04CkiwcONhrJxuTONBEi5hY&#10;Xf9lbJEE6VHzCf046Qnde3p2ljZF92pfDTzZZyMUA62B34h9bFjV4aV7/yjR1MWqbhqjs5LbzWMj&#10;0SsFI9PVPb5fDQdkAmvsQefCfNZP07+BC3Aw1lyFtpD4K8UhCR7CdLZKFvMZWZF4ls6DxSzA6UOa&#10;BCQlT6u/jd2YLKu6KBh/rjkbixpMrisahvKqL0dsWWOOVRqHfZBMVj/ZpEnBwajfBNbWGiqIpm4z&#10;b3EE0WXFaPEzL+xJ1rRu+rY/Xb5VHDQY/3vhx6qiL0P0YXOwJQysEdjM4EYUb1B0SAHhA0cAClRo&#10;VEJ+99Aeir3MU3/uqGQean7lUE0BRI8NOTY2tkHiuQk7ynP4PPNyLcfOo4Y+DO06WW8r4Mc21ri4&#10;hxKnrE0pYmuhfi1DB8o4u5Wh5DR1otu3qPfC+O4fAAAA//8DAFBLAwQUAAYACAAAACEAaa0c1d8A&#10;AAAIAQAADwAAAGRycy9kb3ducmV2LnhtbEyPwU7DMBBE70j9B2srcaNOilvSEKdCCIRA7YFSiasb&#10;L0lEvI5it03/nuUEx9Vbzbwp1qPrxAmH0HrSkM4SEEiVty3VGvYfzzcZiBANWdN5Qg0XDLAuJ1eF&#10;ya0/0zuedrEWHEIhNxqaGPtcylA16EyY+R6J2ZcfnIl8DrW0gzlzuOvkPEmW0pmWuKExPT42WH3v&#10;jk7D7fYpsXO1kJ/1yyXzm1e1T9+U1tfT8eEeRMQx/j3Drz6rQ8lOB38kG0SnYZXe8ZbIQIFgvsqW&#10;POWgQaULkGUh/w8ofwAAAP//AwBQSwECLQAUAAYACAAAACEAtoM4kv4AAADhAQAAEwAAAAAAAAAA&#10;AAAAAAAAAAAAW0NvbnRlbnRfVHlwZXNdLnhtbFBLAQItABQABgAIAAAAIQA4/SH/1gAAAJQBAAAL&#10;AAAAAAAAAAAAAAAAAC8BAABfcmVscy8ucmVsc1BLAQItABQABgAIAAAAIQBamvXSBwQAAGALAAAO&#10;AAAAAAAAAAAAAAAAAC4CAABkcnMvZTJvRG9jLnhtbFBLAQItABQABgAIAAAAIQBprRzV3wAAAAgB&#10;AAAPAAAAAAAAAAAAAAAAAGEGAABkcnMvZG93bnJldi54bWxQSwUGAAAAAAQABADzAAAAbQ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9EA7EF6" w14:textId="77777777" w:rsidR="00544512" w:rsidRDefault="00544512" w:rsidP="00E01976">
                    <w:pPr>
                      <w:jc w:val="center"/>
                    </w:pPr>
                  </w:p>
                </w:txbxContent>
              </v:textbox>
            </v:shape>
          </w:pict>
        </mc:Fallback>
      </mc:AlternateContent>
    </w:r>
    <w:r w:rsidRPr="007C0E05">
      <w:rPr>
        <w:noProof/>
        <w:sz w:val="20"/>
        <w:szCs w:val="20"/>
      </w:rPr>
      <mc:AlternateContent>
        <mc:Choice Requires="wps">
          <w:drawing>
            <wp:anchor distT="0" distB="0" distL="114300" distR="114300" simplePos="0" relativeHeight="251833344" behindDoc="0" locked="0" layoutInCell="1" allowOverlap="1" wp14:anchorId="171616C1" wp14:editId="4573B1F8">
              <wp:simplePos x="0" y="0"/>
              <wp:positionH relativeFrom="column">
                <wp:posOffset>25400</wp:posOffset>
              </wp:positionH>
              <wp:positionV relativeFrom="paragraph">
                <wp:posOffset>8890</wp:posOffset>
              </wp:positionV>
              <wp:extent cx="5758815" cy="254635"/>
              <wp:effectExtent l="6350" t="8890" r="6985" b="3175"/>
              <wp:wrapNone/>
              <wp:docPr id="4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0D6A00" w14:textId="77777777" w:rsidR="00544512" w:rsidRDefault="00544512" w:rsidP="00E0197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1" style="position:absolute;margin-left:2pt;margin-top:.7pt;width:453.45pt;height:20.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I7KFQQAAH0LAAAOAAAAZHJzL2Uyb0RvYy54bWysVttu4zYQfS/QfyD0WMDRxboaURbNxe0C&#10;abvYuB9AS5RFVCJVko6dLfrvHVKSTSWVYRTNg8PL0XB4zsxwbj8d2wa9EiEpZ7nj33gOIqzgJWW7&#10;3Pl9s16kDpIKsxI3nJHceSPS+XT3/Xe3h25FAl7zpiQCgREmV4cud2qlupXryqImLZY3vCMMNisu&#10;WqxgKnZuKfABrLeNG3he7B64KDvBCyIlrD72m86dsV9VpFC/VZUkCjW5A74p8yvM71b/une3eLUT&#10;uKtpMbiB/4MXLaYMDj2ZesQKo72gH0y1tBBc8krdFLx1eVXRgpg7wG18791tXmrcEXMXIEd2J5rk&#10;/2e2+PX1i0C0zJ3QdxDDLWj0le9ZiV6AzoagBy4YKPQVmMRmwfdTzdqhkyv4+KX7IvS9ZffMiz8k&#10;bLiTHT2RgEHbwy+8BON4r7hh6liJFlUN7X6GuDErwAY6GmneTtKQo0IFLEZJlKZ+5KAC9oIojJeR&#10;9sLFK21He1DspfqJcDPGr89S9dKWMDLClMPtNhAGVduAyj+4yEMHNJoe8CMM6LBgNYJDozAcAuZk&#10;LLBQUZzMm1taQA/NmQstVJTE8+aAiZN32ay52EJdNJdYwCCatQfJfDr1AnWZBbtgzb9Wieuk8G0t&#10;PBR78IfiKFrG70Xzp2JcQtqCXLZpK3IZaatyGWnLchl5pTK+Lc18GAa2MkN+zMdiYOvTp8kkgiBJ&#10;d2Ma4nrMzOLIhtSEEYLakjsbkFDnaselLgQ6UyHbN/6Q6YAziX6GLydw0F/Dl7PwcAIHaTV8rCMf&#10;rUcTOKim4cms9XgCB0E0PJuFJxO4zgWN9yeXBebONAkowfoZ20AB1g/ZRosJT9lGqwWP2QZ0MDWs&#10;w0qzbJiEITpY5bM21VMXMr3d8ley4Qao3pVeOPq82zAbBXUuSLQT4LB5QQE7Ior9lhb35NsEnwRe&#10;EFt4UNgcN1ZebWiZRqHh9t8209jLTsRPThjP/WjwXK8t96bwnvOrgR/u2nBJgHGwryk/DQz3sGi/&#10;SJI3tFzTptFkS7HbPjQCvWKQ8+HpMX0KhjCZwBoT7ozrz/pj+hV4Ewd59etouoy/Mj8IvfsgW6zj&#10;NFmE6zBaZImXLjw/u89iL8zCx/XfWnM/XNW0LAl7poyMHY8fXtdRDL1X36uYnkcHVxYFfapMvJ9c&#10;Utdib+RvAmupgvaioW3upCcQXtUEl0+sNPGsMG36sTt13zAOHIz/e+LHlqPvUdRxezT9TWCeAb25&#10;5eUbdCSCQxJBCED3CoOai28OOkAnmDvyzz0WxEHNZwatFkDUOBDjYGsGYQSh7UDxKuDz3CmUGCcP&#10;Cuawte8E3dVgv29xGP8R+p+K6ubENEq9L8MEejxzlaEf1U2kPTeoc9d89w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ZCOyhUEAAB9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20D6A00" w14:textId="77777777" w:rsidR="00544512" w:rsidRDefault="00544512" w:rsidP="00E01976"/>
                </w:txbxContent>
              </v:textbox>
            </v:shape>
          </w:pict>
        </mc:Fallback>
      </mc:AlternateContent>
    </w:r>
    <w:r w:rsidRPr="007C0E05">
      <w:rPr>
        <w:noProof/>
        <w:sz w:val="20"/>
        <w:szCs w:val="20"/>
      </w:rPr>
      <mc:AlternateContent>
        <mc:Choice Requires="wps">
          <w:drawing>
            <wp:anchor distT="0" distB="0" distL="114300" distR="114300" simplePos="0" relativeHeight="251832320" behindDoc="0" locked="0" layoutInCell="1" allowOverlap="1" wp14:anchorId="027F585B" wp14:editId="6A6D45B1">
              <wp:simplePos x="0" y="0"/>
              <wp:positionH relativeFrom="column">
                <wp:posOffset>-508000</wp:posOffset>
              </wp:positionH>
              <wp:positionV relativeFrom="paragraph">
                <wp:posOffset>-348615</wp:posOffset>
              </wp:positionV>
              <wp:extent cx="7772400" cy="1132205"/>
              <wp:effectExtent l="0" t="3810" r="3175" b="0"/>
              <wp:wrapNone/>
              <wp:docPr id="12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c5esAIAAKwFAAAOAAAAZHJzL2Uyb0RvYy54bWysVNtu2zAMfR+wfxD07vpS5WKjTtHG8TCg&#10;24p1+wDFlmNhsuRJSpxu2L+PUi5N0pdhmx8ES6TIw8Mj3txuO4E2TBuuZI7jqwgjJitVc7nK8dcv&#10;ZTDFyFgqayqUZDl+Zgbfzt6+uRn6jCWqVaJmGkEQabKhz3FrbZ+Foala1lFzpXomwdgo3VELW70K&#10;a00HiN6JMImicTgoXfdaVcwYOC12Rjzz8ZuGVfZT0xhmkcgxYLN+1X5dujWc3dBspWnf8moPg/4F&#10;io5yCUmPoQpqKVpr/ipUxyutjGrsVaW6UDUNr5ivAaqJo4tqnlraM18LkGP6I03m/4WtPm4eNeI1&#10;9C4BfiTtoEmfgTYqV4IhEnuKht5k4PnUP2pXpOkfVPXNIKnmLfixO63V0DJaA7DYURqeXXAbA1fR&#10;cvigaohP11Z5traN7lxA4AFtfVOej01hW4sqOJxMJgmJAFsFtji+TpJo5HPQ7HC918a+Y6pD7ifH&#10;GuD78HTzYKyDQ7ODi8smVcmF8J0X8uwAHHcnkByuOpuD4Rv5M43SxXQxJQFJxouAREUR3JVzEozL&#10;eDIqrov5vIh/ubwxyVpe10y6NAdRxeTPmraX904OR1kZJXjtwjlIRq+Wc6HRhoKoS//tCTlxC89h&#10;eBKglouSYqD2PkmDcjydBKQkoyCdRNMgitP7dByRlBTleUkPXLJ/LwkNOU5Hych36QT0RW2R/17X&#10;RrOOWxgbgnc5nh6daOY0uJC1b62lXOz+T6hw8F+ogHYfGu0V60TqJofJlqp+BsFqBXIC6cGAg59W&#10;6R8YDTAscmy+r6lmGIn3EkSfxoS46eI3ZDRxT0mfWpanFiorCJXjymqMdpu53c2kda/5qoVcsadG&#10;qjt4Kg33In7BtX9gMBJ8Lfvx5WbO6d57vQzZ2W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CYc5esAIAAKwFAAAOAAAA&#10;AAAAAAAAAAAAAC4CAABkcnMvZTJvRG9jLnhtbFBLAQItABQABgAIAAAAIQBu6Kpz3QAAAAwBAAAP&#10;AAAAAAAAAAAAAAAAAAoFAABkcnMvZG93bnJldi54bWxQSwUGAAAAAAQABADzAAAAFAYAAAAA&#10;" filled="f" stroked="f"/>
          </w:pict>
        </mc:Fallback>
      </mc:AlternateContent>
    </w:r>
  </w:p>
  <w:p w14:paraId="10811FB3" w14:textId="77777777" w:rsidR="00544512" w:rsidRPr="00063512" w:rsidRDefault="00544512"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E5603F" w14:textId="77777777" w:rsidR="00544512" w:rsidRDefault="00544512" w:rsidP="00E0197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C0E05">
      <w:rPr>
        <w:noProof/>
        <w:sz w:val="20"/>
        <w:szCs w:val="20"/>
      </w:rPr>
      <mc:AlternateContent>
        <mc:Choice Requires="wps">
          <w:drawing>
            <wp:anchor distT="0" distB="0" distL="114300" distR="114300" simplePos="0" relativeHeight="251844608" behindDoc="0" locked="0" layoutInCell="1" allowOverlap="1" wp14:anchorId="5CAA1B37" wp14:editId="04E2EE04">
              <wp:simplePos x="0" y="0"/>
              <wp:positionH relativeFrom="column">
                <wp:posOffset>5883910</wp:posOffset>
              </wp:positionH>
              <wp:positionV relativeFrom="paragraph">
                <wp:posOffset>34925</wp:posOffset>
              </wp:positionV>
              <wp:extent cx="336550" cy="212090"/>
              <wp:effectExtent l="0" t="0" r="0" b="635"/>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A02AB" w14:textId="77777777" w:rsidR="00544512" w:rsidRPr="000371BF" w:rsidRDefault="00544512" w:rsidP="00E0197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0371BF">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7" type="#_x0000_t202" style="position:absolute;margin-left:463.3pt;margin-top:2.75pt;width:26.5pt;height:16.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YsswIAALM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6B3&#10;UYiRIB006YGNBt3KESWxLdDQ6wzs7nuwNCPcg7FLVvd3kn7TSMh1Q8SO3Sglh4aRCgIM7Uv/ydMJ&#10;R1uQ7fBRVuCH7I10QGOtOls9qAcCdGjU46k5NhYKl5eXiyQBDQVVFEZB6prnk2x+3Ctt3jPZISvk&#10;WEHvHTg53GljgyHZbGJ9CVnytnX9b8WzCzCcbsA1PLU6G4Rr5880SDfLzTL24mix8eKgKLybch17&#10;izK8SorLYr0uwl/WbxhnDa8qJqybmVph/GetO5J8IsWJXFq2vLJwNiStdtt1q9CBALVL97mSg+Zs&#10;5j8PwxUBcnmRUhjFwW2UeuVieeXFZZx46VWw9IIwvU0XQZzGRfk8pTsu2L+nhIYcp0mUTFw6B/0i&#10;t8B9r3MjWccNLI+WdzlenoxIZhm4EZVrrSG8neQnpbDhn0sB7Z4b7fhqKTqR1Yzb0c1GHM1zsJXV&#10;IzBYSWAYkBE2HwiNVD8wGmCL5Fh/3xPFMGo/CJgCu3JmQc3CdhaIoPA0xwajSVybaTXte8V3DSBP&#10;cybkDUxKzR2L7UhNURznCzaDS+a4xezqefrvrM67dvU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BWkWLLMCAACzBQAA&#10;DgAAAAAAAAAAAAAAAAAuAgAAZHJzL2Uyb0RvYy54bWxQSwECLQAUAAYACAAAACEAPj2LAt4AAAAI&#10;AQAADwAAAAAAAAAAAAAAAAANBQAAZHJzL2Rvd25yZXYueG1sUEsFBgAAAAAEAAQA8wAAABgGAAAA&#10;AA==&#10;" filled="f" stroked="f">
              <v:textbox inset="0,0,0,0">
                <w:txbxContent>
                  <w:p w14:paraId="0CEA02AB" w14:textId="77777777" w:rsidR="00E01976" w:rsidRPr="000371BF" w:rsidRDefault="00E01976" w:rsidP="00E0197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0371BF">
                      <w:rPr>
                        <w:rFonts w:ascii="Calibri" w:eastAsia="Myriad Pro" w:hAnsi="Calibri" w:cs="Myriad Pro"/>
                        <w:b/>
                        <w:bCs/>
                        <w:color w:val="FFFFFF"/>
                        <w:position w:val="1"/>
                        <w:sz w:val="29"/>
                        <w:szCs w:val="29"/>
                      </w:rPr>
                      <w:t>4</w:t>
                    </w:r>
                  </w:p>
                </w:txbxContent>
              </v:textbox>
            </v:shape>
          </w:pict>
        </mc:Fallback>
      </mc:AlternateContent>
    </w:r>
    <w:r w:rsidRPr="007C0E05">
      <w:rPr>
        <w:noProof/>
        <w:sz w:val="20"/>
        <w:szCs w:val="20"/>
      </w:rPr>
      <mc:AlternateContent>
        <mc:Choice Requires="wps">
          <w:drawing>
            <wp:anchor distT="0" distB="0" distL="114300" distR="114300" simplePos="0" relativeHeight="251843584" behindDoc="0" locked="0" layoutInCell="1" allowOverlap="1" wp14:anchorId="10D1CB8C" wp14:editId="5B7A8742">
              <wp:simplePos x="0" y="0"/>
              <wp:positionH relativeFrom="column">
                <wp:posOffset>97155</wp:posOffset>
              </wp:positionH>
              <wp:positionV relativeFrom="paragraph">
                <wp:posOffset>69850</wp:posOffset>
              </wp:positionV>
              <wp:extent cx="3456940" cy="155575"/>
              <wp:effectExtent l="1905" t="3175" r="0" b="3175"/>
              <wp:wrapNone/>
              <wp:docPr id="12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12B95" w14:textId="77777777" w:rsidR="00544512" w:rsidRPr="002273E5" w:rsidRDefault="00544512" w:rsidP="00E0197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margin-left:7.65pt;margin-top:5.5pt;width:272.2pt;height:1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iMOtQIAALQFAAAOAAAAZHJzL2Uyb0RvYy54bWysVNuOmzAQfa/Uf7D8znKJSQJaUu2GUFXa&#10;XqTdfoADJlgFm9pOyLbqv3dsQrKXl6otD9Zgj4/PzJyZ63fHrkUHpjSXIsPhVYARE6WsuNhl+OtD&#10;4S0x0oaKirZSsAw/Mo3frd6+uR76lEWykW3FFAIQodOhz3BjTJ/6vi4b1lF9JXsm4LCWqqMGftXO&#10;rxQdAL1r/SgI5v4gVdUrWTKtYTcfD/HK4dc1K83nutbMoDbDwM24Vbl1a1d/dU3TnaJ9w8sTDfoX&#10;LDrKBTx6hsqpoWiv+CuojpdKalmbq1J2vqxrXjIXA0QTBi+iuW9oz1wskBzdn9Ok/x9s+enwRSFe&#10;Qe2iGUaCdlCkB3Y06FYeURzbBA29TsHvvgdPc4R9cHbB6v5Olt80EnLdULFjN0rJoWG0AoKhvek/&#10;uTriaAuyHT7KCt6heyMd0LFWnc0e5AMBOhTq8Vwcy6WEzRmJ5wmBoxLOwjiOF46cT9Ppdq+0ec9k&#10;h6yRYQXFd+j0cKeNZUPTycU+JmTB29YJoBXPNsBx3IG34ao9syxcPX8mQbJZbpbEI9F845Egz72b&#10;Yk28eREu4nyWr9d5+Mu+G5K04VXFhH1m0lZI/qx2J5WPqjirS8uWVxbOUtJqt123Ch0oaLtwn8s5&#10;nFzc/Oc0XBIglhchhREJbqPEK+bLhUcKEnvJIlh6QZjcJvOAJCQvnod0xwX795DQkOEkjuJRTBfS&#10;L2IL3Pc6Npp23MD0aHmX4eXZiaZWghtRudIaytvRfpIKS/+SCij3VGgnWKvRUa3muD265iCzqRG2&#10;snoECSsJCgMxwugDo5HqB0YDjJEM6+97qhhG7QcBbWBnzmSoydhOBhUlXM2wwWg012acTfte8V0D&#10;yGOjCXkDrVJzp2LbUyOLU4PBaHDBnMaYnT1P/53XZdiufgM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Aa3iMOtQIAALQF&#10;AAAOAAAAAAAAAAAAAAAAAC4CAABkcnMvZTJvRG9jLnhtbFBLAQItABQABgAIAAAAIQCFAV243gAA&#10;AAgBAAAPAAAAAAAAAAAAAAAAAA8FAABkcnMvZG93bnJldi54bWxQSwUGAAAAAAQABADzAAAAGgYA&#10;AAAA&#10;" filled="f" stroked="f">
              <v:textbox inset="0,0,0,0">
                <w:txbxContent>
                  <w:p w14:paraId="0EB12B95" w14:textId="77777777" w:rsidR="00E01976" w:rsidRPr="002273E5" w:rsidRDefault="00E01976" w:rsidP="00E0197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7C0E05">
      <w:rPr>
        <w:noProof/>
        <w:sz w:val="20"/>
        <w:szCs w:val="20"/>
      </w:rPr>
      <mc:AlternateContent>
        <mc:Choice Requires="wps">
          <w:drawing>
            <wp:anchor distT="0" distB="0" distL="114300" distR="114300" simplePos="0" relativeHeight="251842560" behindDoc="0" locked="0" layoutInCell="1" allowOverlap="1" wp14:anchorId="06A3E12C" wp14:editId="58020191">
              <wp:simplePos x="0" y="0"/>
              <wp:positionH relativeFrom="column">
                <wp:posOffset>3056255</wp:posOffset>
              </wp:positionH>
              <wp:positionV relativeFrom="paragraph">
                <wp:posOffset>32385</wp:posOffset>
              </wp:positionV>
              <wp:extent cx="2664460" cy="204470"/>
              <wp:effectExtent l="0" t="3810" r="3810" b="1270"/>
              <wp:wrapNone/>
              <wp:docPr id="12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7BB76" w14:textId="485B8E0D" w:rsidR="00544512" w:rsidRPr="0021604A" w:rsidRDefault="00544512" w:rsidP="00E0197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27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4" type="#_x0000_t202" style="position:absolute;margin-left:240.65pt;margin-top:2.55pt;width:209.8pt;height:16.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3i0tQIAALUFAAAOAAAAZHJzL2Uyb0RvYy54bWysVMlu2zAQvRfoPxC8K1pCy5YQOUgsqyiQ&#10;LkDSD6AlyiIqkSpJW06D/nuHlGVnuRRtdRC4DN8s781cXR+6Fu2Z0lyKDIcXAUZMlLLiYpvhbw+F&#10;t8BIGyoq2krBMvzINL5evn93NfQpi2Qj24opBCBCp0Of4caYPvV9XTaso/pC9kzAZS1VRw1s1dav&#10;FB0AvWv9KAhif5Cq6pUsmdZwmo+XeOnw65qV5ktda2ZQm2GIzbi/cv+N/fvLK5puFe0bXh7DoH8R&#10;RUe5AKcnqJwainaKv4HqeKmklrW5KGXny7rmJXM5QDZh8Cqb+4b2zOUCxdH9qUz6/8GWn/dfFeIV&#10;cBcRjATtgKQHdjDoVh7Qpa3P0OsUzO57MDQHOAZbl6vu72T5XSMhVw0VW3ajlBwaRiuIL7Qv/WdP&#10;RxxtQTbDJ1mBG7oz0gEdatXZ4kE5EKADT48nbmwoJRxGcUxIDFcl3EUBIXNHnk/T6XWvtPnAZIfs&#10;IsMKuHfodH+njY2GppOJdSZkwdvW8d+KFwdgOJ6Ab3hq72wUjs6nJEjWi/WCeCSK1x4J8ty7KVbE&#10;i4twPssv89UqD39ZvyFJG15VTFg3k7RC8mfUHUU+iuIkLi1bXlk4G5JW282qVWhPQdqF+1zN4eZs&#10;5r8MwxUBcnmVElAf3EaJV8SLuUcKMvOSebDwgjC5TeKAJCQvXqZ0xwX795TQkOFkFs1GMZ2DfpVb&#10;4L63udG04waGR8u7DC9ORjS1ElyLylFrKG/H9bNS2PDPpQC6J6KdYK1GR7Waw+bgeiNKpkbYyOoR&#10;JKwkKAzECJMPFo1UPzEaYIpkWP/YUcUwaj8KaIMIRo5bgK2aFptpQUUJTzNcGoXRuFmZcTjtesW3&#10;DWBPrXYDzVJwp2PbVWMcxxaD2eDSOc4xO3ye753VedoufwM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C6veLS1AgAA&#10;tQUAAA4AAAAAAAAAAAAAAAAALgIAAGRycy9lMm9Eb2MueG1sUEsBAi0AFAAGAAgAAAAhAHFat23g&#10;AAAACAEAAA8AAAAAAAAAAAAAAAAADwUAAGRycy9kb3ducmV2LnhtbFBLBQYAAAAABAAEAPMAAAAc&#10;BgAAAAA=&#10;" filled="f" stroked="f">
              <v:textbox style="mso-fit-shape-to-text:t" inset="6e-5mm,0,0,0">
                <w:txbxContent>
                  <w:p w14:paraId="1767BB76" w14:textId="485B8E0D" w:rsidR="00E01976" w:rsidRPr="0021604A" w:rsidRDefault="00E01976" w:rsidP="00E0197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27 Homework</w:t>
                    </w:r>
                  </w:p>
                </w:txbxContent>
              </v:textbox>
            </v:shape>
          </w:pict>
        </mc:Fallback>
      </mc:AlternateContent>
    </w:r>
    <w:r w:rsidRPr="007C0E05">
      <w:rPr>
        <w:noProof/>
        <w:sz w:val="20"/>
        <w:szCs w:val="20"/>
      </w:rPr>
      <mc:AlternateContent>
        <mc:Choice Requires="wps">
          <w:drawing>
            <wp:anchor distT="0" distB="0" distL="114300" distR="114300" simplePos="0" relativeHeight="251841536" behindDoc="0" locked="0" layoutInCell="1" allowOverlap="1" wp14:anchorId="6002F46F" wp14:editId="6C684194">
              <wp:simplePos x="0" y="0"/>
              <wp:positionH relativeFrom="column">
                <wp:posOffset>5822950</wp:posOffset>
              </wp:positionH>
              <wp:positionV relativeFrom="paragraph">
                <wp:posOffset>8890</wp:posOffset>
              </wp:positionV>
              <wp:extent cx="443230" cy="254635"/>
              <wp:effectExtent l="3175" t="8890" r="1270" b="3175"/>
              <wp:wrapNone/>
              <wp:docPr id="12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D9847A" w14:textId="77777777" w:rsidR="00544512" w:rsidRDefault="00544512" w:rsidP="00E0197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0" style="position:absolute;margin-left:458.5pt;margin-top:.7pt;width:34.9pt;height:20.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l8CgQAAGELAAAOAAAAZHJzL2Uyb0RvYy54bWysVl2PozYUfa/U/2DxWCkDBkNCNJnVfDRV&#10;penuaif9AQ6YgAo2tZ1JZqv+914byJhJiaKq85Ax+HDse47v9b39dGxq9MqkqgRfefgm8BDjmcgr&#10;vlt5v2/Ws4WHlKY8p7XgbOW9MeV9uvvxh9tDu2ShKEWdM4mAhKvloV15pdbt0vdVVrKGqhvRMg6T&#10;hZAN1fAod34u6QHYm9oPgyDxD0LmrRQZUwrePnWT3p3lLwqW6S9FoZhG9cqDvWn7K+3v1vz6d7d0&#10;uZO0Laus3wb9D7toaMVh0RPVE9UU7WV1RtVUmRRKFPomE40viqLKmI0BosHBh2heStoyGwuIo9qT&#10;TOr/o80+v36VqMrBuzD2EKcNmPRN7HmOXkDPmqFHITlY9A2kpPYFxnMj26FVS/j6pf0qTeCqfRbZ&#10;Hwom/NGMeVCAQdvDbyIHcrrXwkp1LGRjvgQR0NE68nZyhB01yuAlIVEYgW8ZTIUxSaLYLO3T5fBx&#10;tlf6FyYsEX19VrozNIeRtSPvQ9oASdHU4O1PPgrQAfXMPXxA4RGqRLBmTEh/Sk5coYOKkkmyyIEF&#10;aIqMOChCJsnAnNP+00myxEFdIJs7sDCeZIPcPa05rVnqoC6Q4SsduM4C7HoQoCSAP5TEcZR8NAuP&#10;bbiEdK24zOm6cRnpOnIZ6ZpyGXmdL9g1Zvr8ha4vXVZMHsLQNafLjdHhgcTcDalHyyEbsyPv0xFG&#10;CIrIytuAfyY/W6FM7pvshAzf4D67AWdmHXg0goP5Bh5NwskIDr4a+FA7ztnjERwsM3Bb5SCic3gy&#10;goMbBp5ObmY+gps8MHg8CrZbp5dJQq01F9YGAzdcWRtjJVxaG+MVXFsb8MEWrpZqo7JVEobo8F4x&#10;S1swTfEys414ZRthcfpDsYWV32dr7qKieI4jSB/Yrr0pAToAsv22yh7YdxdOApIsHDjYaxcbijjQ&#10;RIuYWF3/ZW6RBOlJ8xH9sOgZ3Xt5drY2RndqXw08i7MWioHWwG/EPg2s6vDSvX+UqKt8XdW10VnJ&#10;3faxluiVgpHp+h7fr/sDMoLV9qBzYT7rlunewAXYG2uuQttJ/JXikAQPYTpbJ4v5jKxJPEvnwWIW&#10;4PQhTQKSkqf138ZuTJZlleeMP1ecDV0NJtd1DX1/1fUjtq8xxyqNoT2wcU0GaUpwMOg3CrKpNHQQ&#10;ddWsvMUJRJclo/nPPLcnWdOq7sb+ePtWcdBg+N8JP3QVXRuij9uj7WGITXEzuRX5GzQdUkD6wBGA&#10;DhUGpZDfPXSAbm/lqT/3VDIP1b9yaKcAooeBHAZbOyDx3KQd5Rl8vvIyLYeHRw3PMLVvZbUrgR9b&#10;hbi4hxanqEwrYnuhbi/9A/RxNpS+5zSNovtsUe+d8d0/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C/nnl8CgQAAGE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5D9847A" w14:textId="77777777" w:rsidR="00E01976" w:rsidRDefault="00E01976" w:rsidP="00E01976">
                    <w:pPr>
                      <w:jc w:val="center"/>
                    </w:pPr>
                  </w:p>
                </w:txbxContent>
              </v:textbox>
            </v:shape>
          </w:pict>
        </mc:Fallback>
      </mc:AlternateContent>
    </w:r>
    <w:r w:rsidRPr="007C0E05">
      <w:rPr>
        <w:noProof/>
        <w:sz w:val="20"/>
        <w:szCs w:val="20"/>
      </w:rPr>
      <mc:AlternateContent>
        <mc:Choice Requires="wps">
          <w:drawing>
            <wp:anchor distT="0" distB="0" distL="114300" distR="114300" simplePos="0" relativeHeight="251840512" behindDoc="0" locked="0" layoutInCell="1" allowOverlap="1" wp14:anchorId="76A8C33F" wp14:editId="43574B16">
              <wp:simplePos x="0" y="0"/>
              <wp:positionH relativeFrom="column">
                <wp:posOffset>25400</wp:posOffset>
              </wp:positionH>
              <wp:positionV relativeFrom="paragraph">
                <wp:posOffset>8890</wp:posOffset>
              </wp:positionV>
              <wp:extent cx="5758815" cy="254635"/>
              <wp:effectExtent l="6350" t="8890" r="6985" b="3175"/>
              <wp:wrapNone/>
              <wp:docPr id="12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3CBFE3" w14:textId="77777777" w:rsidR="00544512" w:rsidRDefault="00544512" w:rsidP="00E0197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1" style="position:absolute;margin-left:2pt;margin-top:.7pt;width:453.45pt;height:20.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UacFAQAAH4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C5IHMRwAyZ95QdWoBfQsybogQsGFn0FKbEZ8P1Uy3Zs5Qq+fmm/CH1w2T7z/A8J&#10;E+5kRnckYNDu+AsvgBwfFDdSnUrRoLKm7c+wuBkBOdDJePM2ekNOCuUwGCVRmvqRg3KYC6IwXkZ6&#10;Fy5eaR69g/wg1U+EmzZ+fZaq87aAlnGm6E+3hXtQNjXY/IOLPHREA3WPH2D+BFYhWDQKw/7GjGSB&#10;hYriZJ5uaQE9NEcXWqgoiefpQInxENksXWyhLtKB9yNdEM3yQTSPsAvSZRbsApt/rRPXWeHbXngo&#10;9uAPxVG0jN+b5k/NuIS0DbnMaTtyGWm7chlp23IZeaUzvm3N/DUMbGf6+Ji/i4HtTxcmkxsEQbof&#10;whBXQ2TmJ9aHJrQQ5Ja1swULday2XOpEoCMVon3r95EOOBPoZ/hyAgf/NXw5Cw8ncLBWw4c88pE9&#10;msDBNQ1PZtnjCRwM0fBsFp5M4DoWNN6fHBaUO8skIAXrd2wLCVi/ZFttJrxlW+0WvGZb8MHksBYr&#10;rbJREproaKXPymRPncj0dMNfyZYboHqXemHp82zNbBTkuSDRm4ANmycUsAMiP+xofk++TfBJ4AWx&#10;hQeHzXJD5tVEyzQKjbb/NpnGXjYKP1lhWPcj4TlfW9ubwjvNrwZ+OGvNJQHFgV9LPjaM9jBov0iS&#10;17TY0LrWYkux3z3UAr1isPPh6TF9CvprMoHV5rozrj/rlulG4E3s7dWvoykz/sr8IPTug2yxidNk&#10;EW7CaJElXrrw/Ow+i70wCx83f2vP/XBV0aIg7JkyMpQ8fnhdSdEXX12xYooefbmyKOhCZbL7ySF1&#10;LvYG/SawhiooL2rarJ10BOFVRXDxxApznxWmddd2p9s3ioMGw/9O+KHk6GoUddqdTIETmmdAT+54&#10;8QYVieAQRHAFoHyFRsXFNwcdoRRcO/LPAxbEQfVnBrUWQNTQEENjZxphBFfbgeSVw+drJ1di6Dwo&#10;6MPUoRV0XwF/V+Iw/iPUPyXVxYkplLq99B0o8sxR+oJUV5F236DOZfPdP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CQ&#10;oUac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43CBFE3" w14:textId="77777777" w:rsidR="00E01976" w:rsidRDefault="00E01976" w:rsidP="00E01976"/>
                </w:txbxContent>
              </v:textbox>
            </v:shape>
          </w:pict>
        </mc:Fallback>
      </mc:AlternateContent>
    </w:r>
    <w:r w:rsidRPr="007C0E05">
      <w:rPr>
        <w:noProof/>
        <w:sz w:val="20"/>
        <w:szCs w:val="20"/>
      </w:rPr>
      <mc:AlternateContent>
        <mc:Choice Requires="wps">
          <w:drawing>
            <wp:anchor distT="0" distB="0" distL="114300" distR="114300" simplePos="0" relativeHeight="251839488" behindDoc="0" locked="0" layoutInCell="1" allowOverlap="1" wp14:anchorId="06E866EF" wp14:editId="1CC18D6F">
              <wp:simplePos x="0" y="0"/>
              <wp:positionH relativeFrom="column">
                <wp:posOffset>-508000</wp:posOffset>
              </wp:positionH>
              <wp:positionV relativeFrom="paragraph">
                <wp:posOffset>-348615</wp:posOffset>
              </wp:positionV>
              <wp:extent cx="7772400" cy="1132205"/>
              <wp:effectExtent l="0" t="3810" r="3175" b="0"/>
              <wp:wrapNone/>
              <wp:docPr id="12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6x7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KC&#10;3iUpRpJ20KTPQBuVq5YjEnuKht5k4PnUP2pXpOkfFPtmkFTzBvz4ndZqaDitAFjsKA3PHjjDwFO0&#10;HD6oCuLTtVWerW2tOxcQeEBb35TnY1P41iIGh5PJJCER9I7BXRxfJ0k08jlodnjea2PfcdUht8mx&#10;Bvg+PN08GOvg0Ozg4rJJVYq29Z1v5dkBOO5OIDk8dXcOhm/kzzRKF9PFlAQkGS8CEhVFcFfOSTAu&#10;48mouC7m8yL+5fLGJGtEVXHp0hxEFZM/a9pe3js5HGVlVCsqF85BMnq1nLcabSiIuvTfnpATt/Ac&#10;hicBarkoKQZq75M0KMfTSUBKMgrSSTQNoji9T8cRSUlRnpf0ICT/95LQkON0lIx8l05AX9QW+e91&#10;bTTrhIWx0Youx9OjE82cBhey8q21VLS7/QkVDv4LFdDuQ6O9Yp1I3eQw2VJVzyBYrUBOID0YcLBp&#10;lP6B0QDDIsfm+5pqjlH7XoLo05gQN128QUaTBAx9erM8vaGSQagcM6sx2hlzu5tJ616LVQO5Yk+N&#10;VHfwq9TCi/gF1/4Hg5Hga9mPLzdzTm3v9TJkZ78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lk6x7sAIAAKwFAAAOAAAA&#10;AAAAAAAAAAAAAC4CAABkcnMvZTJvRG9jLnhtbFBLAQItABQABgAIAAAAIQBu6Kpz3QAAAAwBAAAP&#10;AAAAAAAAAAAAAAAAAAoFAABkcnMvZG93bnJldi54bWxQSwUGAAAAAAQABADzAAAAFAYAAAAA&#10;" filled="f" stroked="f"/>
          </w:pict>
        </mc:Fallback>
      </mc:AlternateContent>
    </w:r>
  </w:p>
  <w:p w14:paraId="10D14F0B" w14:textId="77777777" w:rsidR="00544512" w:rsidRPr="00063512" w:rsidRDefault="00544512"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D495B"/>
    <w:multiLevelType w:val="hybridMultilevel"/>
    <w:tmpl w:val="F89882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5C5CA4"/>
    <w:multiLevelType w:val="hybridMultilevel"/>
    <w:tmpl w:val="C256CDC8"/>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BDD23E8"/>
    <w:multiLevelType w:val="hybridMultilevel"/>
    <w:tmpl w:val="334EA81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2B407E77"/>
    <w:multiLevelType w:val="hybridMultilevel"/>
    <w:tmpl w:val="792C058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0FB515C"/>
    <w:multiLevelType w:val="hybridMultilevel"/>
    <w:tmpl w:val="142EAE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2813BBA"/>
    <w:multiLevelType w:val="hybridMultilevel"/>
    <w:tmpl w:val="DCD0C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4392B6C"/>
    <w:multiLevelType w:val="hybridMultilevel"/>
    <w:tmpl w:val="E9888F3A"/>
    <w:lvl w:ilvl="0" w:tplc="4E56D202">
      <w:start w:val="1"/>
      <w:numFmt w:val="lowerLetter"/>
      <w:lvlText w:val="%1."/>
      <w:lvlJc w:val="left"/>
      <w:pPr>
        <w:ind w:left="720" w:hanging="360"/>
      </w:pPr>
      <w:rPr>
        <w:rFonts w:asciiTheme="minorHAnsi" w:hAnsiTheme="minorHAnsi" w:hint="default"/>
        <w:color w:val="000000" w:themeColor="text1"/>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E43547E"/>
    <w:multiLevelType w:val="hybridMultilevel"/>
    <w:tmpl w:val="E3967E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6C4FB3"/>
    <w:multiLevelType w:val="hybridMultilevel"/>
    <w:tmpl w:val="5FFEF08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4E7C2705"/>
    <w:multiLevelType w:val="hybridMultilevel"/>
    <w:tmpl w:val="B6E023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31E6B22"/>
    <w:multiLevelType w:val="hybridMultilevel"/>
    <w:tmpl w:val="5458371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5B35583F"/>
    <w:multiLevelType w:val="hybridMultilevel"/>
    <w:tmpl w:val="95F8D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1A67103"/>
    <w:multiLevelType w:val="hybridMultilevel"/>
    <w:tmpl w:val="F3FA5C6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64CD4A89"/>
    <w:multiLevelType w:val="hybridMultilevel"/>
    <w:tmpl w:val="73F4F23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DAB03E7"/>
    <w:multiLevelType w:val="hybridMultilevel"/>
    <w:tmpl w:val="2F762692"/>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4"/>
  </w:num>
  <w:num w:numId="2">
    <w:abstractNumId w:val="17"/>
  </w:num>
  <w:num w:numId="3">
    <w:abstractNumId w:val="16"/>
  </w:num>
  <w:num w:numId="4">
    <w:abstractNumId w:val="2"/>
  </w:num>
  <w:num w:numId="5">
    <w:abstractNumId w:val="3"/>
  </w:num>
  <w:num w:numId="6">
    <w:abstractNumId w:val="9"/>
  </w:num>
  <w:num w:numId="7">
    <w:abstractNumId w:val="10"/>
  </w:num>
  <w:num w:numId="8">
    <w:abstractNumId w:val="4"/>
  </w:num>
  <w:num w:numId="9">
    <w:abstractNumId w:val="13"/>
  </w:num>
  <w:num w:numId="10">
    <w:abstractNumId w:val="12"/>
  </w:num>
  <w:num w:numId="11">
    <w:abstractNumId w:val="7"/>
  </w:num>
  <w:num w:numId="12">
    <w:abstractNumId w:val="6"/>
  </w:num>
  <w:num w:numId="13">
    <w:abstractNumId w:val="11"/>
  </w:num>
  <w:num w:numId="14">
    <w:abstractNumId w:val="0"/>
  </w:num>
  <w:num w:numId="15">
    <w:abstractNumId w:val="15"/>
  </w:num>
  <w:num w:numId="16">
    <w:abstractNumId w:val="1"/>
  </w:num>
  <w:num w:numId="17">
    <w:abstractNumId w:val="8"/>
  </w:num>
  <w:num w:numId="18">
    <w:abstractNumId w:val="5"/>
  </w:num>
  <w:numIdMacAtCleanup w:val="1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by Grawn">
    <w15:presenceInfo w15:providerId="Windows Live" w15:userId="91866f2482e85e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2C4"/>
    <w:rsid w:val="00007ECF"/>
    <w:rsid w:val="0001445F"/>
    <w:rsid w:val="00020C30"/>
    <w:rsid w:val="00021A6D"/>
    <w:rsid w:val="000368FE"/>
    <w:rsid w:val="00037D09"/>
    <w:rsid w:val="00037DB9"/>
    <w:rsid w:val="0004037B"/>
    <w:rsid w:val="00042A93"/>
    <w:rsid w:val="000514CC"/>
    <w:rsid w:val="00055C39"/>
    <w:rsid w:val="00063512"/>
    <w:rsid w:val="000650D8"/>
    <w:rsid w:val="000665A5"/>
    <w:rsid w:val="0007142F"/>
    <w:rsid w:val="00071AB4"/>
    <w:rsid w:val="00071DAE"/>
    <w:rsid w:val="0007226D"/>
    <w:rsid w:val="000758AE"/>
    <w:rsid w:val="00075C6E"/>
    <w:rsid w:val="0008226E"/>
    <w:rsid w:val="00087BF9"/>
    <w:rsid w:val="0009047D"/>
    <w:rsid w:val="000A3840"/>
    <w:rsid w:val="000B2CB2"/>
    <w:rsid w:val="000B7188"/>
    <w:rsid w:val="000C3173"/>
    <w:rsid w:val="000E0996"/>
    <w:rsid w:val="000E469B"/>
    <w:rsid w:val="000E7499"/>
    <w:rsid w:val="000F54BE"/>
    <w:rsid w:val="0010068C"/>
    <w:rsid w:val="00106020"/>
    <w:rsid w:val="00111007"/>
    <w:rsid w:val="00111A5F"/>
    <w:rsid w:val="00111AC3"/>
    <w:rsid w:val="00114A27"/>
    <w:rsid w:val="00122C7B"/>
    <w:rsid w:val="001241E3"/>
    <w:rsid w:val="00131780"/>
    <w:rsid w:val="00131E4D"/>
    <w:rsid w:val="00134764"/>
    <w:rsid w:val="0014408D"/>
    <w:rsid w:val="00147461"/>
    <w:rsid w:val="00151E7B"/>
    <w:rsid w:val="001520C6"/>
    <w:rsid w:val="00152BE4"/>
    <w:rsid w:val="00154D97"/>
    <w:rsid w:val="00165BC3"/>
    <w:rsid w:val="001703D5"/>
    <w:rsid w:val="00171C07"/>
    <w:rsid w:val="00172E1B"/>
    <w:rsid w:val="00175F71"/>
    <w:rsid w:val="001768C7"/>
    <w:rsid w:val="001818F0"/>
    <w:rsid w:val="00184648"/>
    <w:rsid w:val="0019138B"/>
    <w:rsid w:val="001967E1"/>
    <w:rsid w:val="001A0AC0"/>
    <w:rsid w:val="001A0C9A"/>
    <w:rsid w:val="001A44A4"/>
    <w:rsid w:val="001A6B5A"/>
    <w:rsid w:val="001B732F"/>
    <w:rsid w:val="001B7E96"/>
    <w:rsid w:val="001D5681"/>
    <w:rsid w:val="001D60EC"/>
    <w:rsid w:val="001D7E33"/>
    <w:rsid w:val="001E1E30"/>
    <w:rsid w:val="001E62F0"/>
    <w:rsid w:val="001F15C7"/>
    <w:rsid w:val="001F1682"/>
    <w:rsid w:val="001F6FDC"/>
    <w:rsid w:val="00204F28"/>
    <w:rsid w:val="002057F4"/>
    <w:rsid w:val="002065CC"/>
    <w:rsid w:val="002109FF"/>
    <w:rsid w:val="0021604A"/>
    <w:rsid w:val="00217F8A"/>
    <w:rsid w:val="00220C14"/>
    <w:rsid w:val="00222949"/>
    <w:rsid w:val="00231163"/>
    <w:rsid w:val="00231B89"/>
    <w:rsid w:val="00231C77"/>
    <w:rsid w:val="0023377C"/>
    <w:rsid w:val="00235564"/>
    <w:rsid w:val="00236F96"/>
    <w:rsid w:val="00241DE0"/>
    <w:rsid w:val="00242459"/>
    <w:rsid w:val="00243A8B"/>
    <w:rsid w:val="002448C2"/>
    <w:rsid w:val="00245880"/>
    <w:rsid w:val="00245AD5"/>
    <w:rsid w:val="00246111"/>
    <w:rsid w:val="00246975"/>
    <w:rsid w:val="00253F0F"/>
    <w:rsid w:val="00256247"/>
    <w:rsid w:val="00262C4D"/>
    <w:rsid w:val="00274FEE"/>
    <w:rsid w:val="002823C1"/>
    <w:rsid w:val="00283685"/>
    <w:rsid w:val="00285E0E"/>
    <w:rsid w:val="00293211"/>
    <w:rsid w:val="00297F99"/>
    <w:rsid w:val="002A0AD0"/>
    <w:rsid w:val="002A0C3E"/>
    <w:rsid w:val="002A1393"/>
    <w:rsid w:val="002A76EC"/>
    <w:rsid w:val="002B0827"/>
    <w:rsid w:val="002B1A80"/>
    <w:rsid w:val="002B1CE4"/>
    <w:rsid w:val="002B1FF8"/>
    <w:rsid w:val="002B4B44"/>
    <w:rsid w:val="002C3D53"/>
    <w:rsid w:val="002C7D39"/>
    <w:rsid w:val="002D2BE1"/>
    <w:rsid w:val="002D4F7D"/>
    <w:rsid w:val="002D56B0"/>
    <w:rsid w:val="002E0DFB"/>
    <w:rsid w:val="002E1AAB"/>
    <w:rsid w:val="002E438F"/>
    <w:rsid w:val="002E6CFA"/>
    <w:rsid w:val="002F500C"/>
    <w:rsid w:val="002F680C"/>
    <w:rsid w:val="0030036A"/>
    <w:rsid w:val="003054BE"/>
    <w:rsid w:val="00305F73"/>
    <w:rsid w:val="00311DE7"/>
    <w:rsid w:val="00314B29"/>
    <w:rsid w:val="00325458"/>
    <w:rsid w:val="00325B75"/>
    <w:rsid w:val="00330C22"/>
    <w:rsid w:val="00332325"/>
    <w:rsid w:val="0033420C"/>
    <w:rsid w:val="003369D0"/>
    <w:rsid w:val="00340459"/>
    <w:rsid w:val="00344B26"/>
    <w:rsid w:val="00344EE6"/>
    <w:rsid w:val="003452D4"/>
    <w:rsid w:val="00346D22"/>
    <w:rsid w:val="003512BB"/>
    <w:rsid w:val="003512BC"/>
    <w:rsid w:val="00351899"/>
    <w:rsid w:val="00352E10"/>
    <w:rsid w:val="00366F86"/>
    <w:rsid w:val="00371924"/>
    <w:rsid w:val="00373100"/>
    <w:rsid w:val="003744D9"/>
    <w:rsid w:val="003758FD"/>
    <w:rsid w:val="003764C2"/>
    <w:rsid w:val="00380B56"/>
    <w:rsid w:val="00380FA9"/>
    <w:rsid w:val="003829BC"/>
    <w:rsid w:val="00387601"/>
    <w:rsid w:val="003A0791"/>
    <w:rsid w:val="003A2C99"/>
    <w:rsid w:val="003A49AC"/>
    <w:rsid w:val="003A5923"/>
    <w:rsid w:val="003B41C7"/>
    <w:rsid w:val="003C045E"/>
    <w:rsid w:val="003C7556"/>
    <w:rsid w:val="003D2DE4"/>
    <w:rsid w:val="003D3732"/>
    <w:rsid w:val="003D6401"/>
    <w:rsid w:val="003E0EC9"/>
    <w:rsid w:val="003E3338"/>
    <w:rsid w:val="003E65B7"/>
    <w:rsid w:val="003F1398"/>
    <w:rsid w:val="003F4AA9"/>
    <w:rsid w:val="003F72DD"/>
    <w:rsid w:val="00403509"/>
    <w:rsid w:val="004174A9"/>
    <w:rsid w:val="00423355"/>
    <w:rsid w:val="004257E8"/>
    <w:rsid w:val="00436312"/>
    <w:rsid w:val="004374EC"/>
    <w:rsid w:val="0045112C"/>
    <w:rsid w:val="00457C28"/>
    <w:rsid w:val="00465D77"/>
    <w:rsid w:val="004700F7"/>
    <w:rsid w:val="0047267D"/>
    <w:rsid w:val="00475140"/>
    <w:rsid w:val="00475F13"/>
    <w:rsid w:val="00477F3D"/>
    <w:rsid w:val="004921F7"/>
    <w:rsid w:val="00496EE6"/>
    <w:rsid w:val="004A0F47"/>
    <w:rsid w:val="004A3408"/>
    <w:rsid w:val="004A6ECC"/>
    <w:rsid w:val="004B1D62"/>
    <w:rsid w:val="004B4247"/>
    <w:rsid w:val="004D3EE8"/>
    <w:rsid w:val="004D47E8"/>
    <w:rsid w:val="004E3FCF"/>
    <w:rsid w:val="004E71BC"/>
    <w:rsid w:val="00500FC7"/>
    <w:rsid w:val="00501A48"/>
    <w:rsid w:val="00502CF6"/>
    <w:rsid w:val="00505392"/>
    <w:rsid w:val="005054CE"/>
    <w:rsid w:val="005117FE"/>
    <w:rsid w:val="00512A43"/>
    <w:rsid w:val="00515F32"/>
    <w:rsid w:val="005220E4"/>
    <w:rsid w:val="0052261F"/>
    <w:rsid w:val="005265B5"/>
    <w:rsid w:val="005266E5"/>
    <w:rsid w:val="00527F79"/>
    <w:rsid w:val="00530F7B"/>
    <w:rsid w:val="00531BE4"/>
    <w:rsid w:val="00533972"/>
    <w:rsid w:val="00535FF9"/>
    <w:rsid w:val="00544512"/>
    <w:rsid w:val="0054609C"/>
    <w:rsid w:val="00552540"/>
    <w:rsid w:val="00564006"/>
    <w:rsid w:val="0057116D"/>
    <w:rsid w:val="005728FF"/>
    <w:rsid w:val="00574487"/>
    <w:rsid w:val="005760E8"/>
    <w:rsid w:val="00590132"/>
    <w:rsid w:val="005920ED"/>
    <w:rsid w:val="005947A9"/>
    <w:rsid w:val="005959F3"/>
    <w:rsid w:val="005A07F5"/>
    <w:rsid w:val="005A3B86"/>
    <w:rsid w:val="005A7B6E"/>
    <w:rsid w:val="005B6379"/>
    <w:rsid w:val="005C1097"/>
    <w:rsid w:val="005C147F"/>
    <w:rsid w:val="005C1677"/>
    <w:rsid w:val="005C2870"/>
    <w:rsid w:val="005D1522"/>
    <w:rsid w:val="005D3E1D"/>
    <w:rsid w:val="005D42BF"/>
    <w:rsid w:val="005E047C"/>
    <w:rsid w:val="005E1428"/>
    <w:rsid w:val="005E4881"/>
    <w:rsid w:val="005E4A09"/>
    <w:rsid w:val="005E5C53"/>
    <w:rsid w:val="005E7DB4"/>
    <w:rsid w:val="005F25F6"/>
    <w:rsid w:val="005F4E4A"/>
    <w:rsid w:val="005F61E9"/>
    <w:rsid w:val="0060466F"/>
    <w:rsid w:val="0060690D"/>
    <w:rsid w:val="0061064A"/>
    <w:rsid w:val="00611417"/>
    <w:rsid w:val="00616D53"/>
    <w:rsid w:val="006172B0"/>
    <w:rsid w:val="00617C07"/>
    <w:rsid w:val="0062149F"/>
    <w:rsid w:val="006227FC"/>
    <w:rsid w:val="00627114"/>
    <w:rsid w:val="006334BC"/>
    <w:rsid w:val="00635341"/>
    <w:rsid w:val="00635E06"/>
    <w:rsid w:val="00644336"/>
    <w:rsid w:val="00644E82"/>
    <w:rsid w:val="00647B9E"/>
    <w:rsid w:val="00651964"/>
    <w:rsid w:val="00662B5A"/>
    <w:rsid w:val="00665071"/>
    <w:rsid w:val="00667FC3"/>
    <w:rsid w:val="0068393E"/>
    <w:rsid w:val="006858FC"/>
    <w:rsid w:val="00693353"/>
    <w:rsid w:val="00696938"/>
    <w:rsid w:val="006A0569"/>
    <w:rsid w:val="006A1413"/>
    <w:rsid w:val="006A4D8B"/>
    <w:rsid w:val="006A53ED"/>
    <w:rsid w:val="006A7602"/>
    <w:rsid w:val="006A7D72"/>
    <w:rsid w:val="006B42AF"/>
    <w:rsid w:val="006C0CE8"/>
    <w:rsid w:val="006C5F4A"/>
    <w:rsid w:val="006D0D93"/>
    <w:rsid w:val="006D15A6"/>
    <w:rsid w:val="006D42C4"/>
    <w:rsid w:val="006E45D6"/>
    <w:rsid w:val="006F065F"/>
    <w:rsid w:val="006F12DA"/>
    <w:rsid w:val="006F6494"/>
    <w:rsid w:val="006F7FD3"/>
    <w:rsid w:val="007035CB"/>
    <w:rsid w:val="0070388F"/>
    <w:rsid w:val="00705589"/>
    <w:rsid w:val="00705643"/>
    <w:rsid w:val="00712F20"/>
    <w:rsid w:val="00716E78"/>
    <w:rsid w:val="00722F4A"/>
    <w:rsid w:val="00731B82"/>
    <w:rsid w:val="00753A34"/>
    <w:rsid w:val="007548E2"/>
    <w:rsid w:val="00776E81"/>
    <w:rsid w:val="007771F4"/>
    <w:rsid w:val="00777F13"/>
    <w:rsid w:val="00782A0B"/>
    <w:rsid w:val="007919EC"/>
    <w:rsid w:val="00796E70"/>
    <w:rsid w:val="007A283E"/>
    <w:rsid w:val="007A3A3B"/>
    <w:rsid w:val="007A701B"/>
    <w:rsid w:val="007B3493"/>
    <w:rsid w:val="007B7A58"/>
    <w:rsid w:val="007C0E05"/>
    <w:rsid w:val="007C1F8D"/>
    <w:rsid w:val="007C453C"/>
    <w:rsid w:val="007C4A46"/>
    <w:rsid w:val="007C5C30"/>
    <w:rsid w:val="007E605D"/>
    <w:rsid w:val="007E7E1E"/>
    <w:rsid w:val="007F7263"/>
    <w:rsid w:val="00801851"/>
    <w:rsid w:val="00804B81"/>
    <w:rsid w:val="0081411F"/>
    <w:rsid w:val="00814A11"/>
    <w:rsid w:val="008234E2"/>
    <w:rsid w:val="00825C46"/>
    <w:rsid w:val="00825E1E"/>
    <w:rsid w:val="008308DA"/>
    <w:rsid w:val="00831A56"/>
    <w:rsid w:val="00831A7A"/>
    <w:rsid w:val="0083356D"/>
    <w:rsid w:val="00834EC7"/>
    <w:rsid w:val="00837B90"/>
    <w:rsid w:val="00842272"/>
    <w:rsid w:val="0084411A"/>
    <w:rsid w:val="008453E1"/>
    <w:rsid w:val="00854ECE"/>
    <w:rsid w:val="00856535"/>
    <w:rsid w:val="00861A3E"/>
    <w:rsid w:val="0086227D"/>
    <w:rsid w:val="008623FD"/>
    <w:rsid w:val="00863B0B"/>
    <w:rsid w:val="00865DAD"/>
    <w:rsid w:val="00873364"/>
    <w:rsid w:val="00875503"/>
    <w:rsid w:val="0087640E"/>
    <w:rsid w:val="00885192"/>
    <w:rsid w:val="00890CBD"/>
    <w:rsid w:val="008A3D2C"/>
    <w:rsid w:val="008A6EC8"/>
    <w:rsid w:val="008B11F9"/>
    <w:rsid w:val="008B43C8"/>
    <w:rsid w:val="008B48DB"/>
    <w:rsid w:val="008C1B6A"/>
    <w:rsid w:val="008C79BA"/>
    <w:rsid w:val="008D00AF"/>
    <w:rsid w:val="008D2C9F"/>
    <w:rsid w:val="008E0885"/>
    <w:rsid w:val="008E0CCD"/>
    <w:rsid w:val="008E260A"/>
    <w:rsid w:val="008E5597"/>
    <w:rsid w:val="008E746E"/>
    <w:rsid w:val="008F2D46"/>
    <w:rsid w:val="008F554A"/>
    <w:rsid w:val="009009BB"/>
    <w:rsid w:val="009035DC"/>
    <w:rsid w:val="00904401"/>
    <w:rsid w:val="009108E3"/>
    <w:rsid w:val="009113A8"/>
    <w:rsid w:val="00912362"/>
    <w:rsid w:val="0092589C"/>
    <w:rsid w:val="00927527"/>
    <w:rsid w:val="00931B54"/>
    <w:rsid w:val="0093292E"/>
    <w:rsid w:val="00932B56"/>
    <w:rsid w:val="00932BEF"/>
    <w:rsid w:val="00933FD4"/>
    <w:rsid w:val="009358A5"/>
    <w:rsid w:val="00936EB7"/>
    <w:rsid w:val="00940E0D"/>
    <w:rsid w:val="00942827"/>
    <w:rsid w:val="00944237"/>
    <w:rsid w:val="00945DAE"/>
    <w:rsid w:val="00946290"/>
    <w:rsid w:val="00950822"/>
    <w:rsid w:val="00953907"/>
    <w:rsid w:val="009540F2"/>
    <w:rsid w:val="00962902"/>
    <w:rsid w:val="009654C8"/>
    <w:rsid w:val="00972405"/>
    <w:rsid w:val="00986304"/>
    <w:rsid w:val="00987C6F"/>
    <w:rsid w:val="00993520"/>
    <w:rsid w:val="0099694D"/>
    <w:rsid w:val="009A0C3C"/>
    <w:rsid w:val="009A2AEE"/>
    <w:rsid w:val="009A7F45"/>
    <w:rsid w:val="009B03CC"/>
    <w:rsid w:val="009B39E4"/>
    <w:rsid w:val="009B6225"/>
    <w:rsid w:val="009B702E"/>
    <w:rsid w:val="009C3D37"/>
    <w:rsid w:val="009D05D1"/>
    <w:rsid w:val="009D52F7"/>
    <w:rsid w:val="009E0338"/>
    <w:rsid w:val="009E1635"/>
    <w:rsid w:val="009E34A7"/>
    <w:rsid w:val="009E4B48"/>
    <w:rsid w:val="009F24D9"/>
    <w:rsid w:val="009F285F"/>
    <w:rsid w:val="009F2C27"/>
    <w:rsid w:val="009F35D9"/>
    <w:rsid w:val="009F6ECF"/>
    <w:rsid w:val="009F7C09"/>
    <w:rsid w:val="00A00C15"/>
    <w:rsid w:val="00A06DF4"/>
    <w:rsid w:val="00A1549E"/>
    <w:rsid w:val="00A25E69"/>
    <w:rsid w:val="00A27048"/>
    <w:rsid w:val="00A31B3B"/>
    <w:rsid w:val="00A412B9"/>
    <w:rsid w:val="00A47B2A"/>
    <w:rsid w:val="00A50AAD"/>
    <w:rsid w:val="00A55A9B"/>
    <w:rsid w:val="00A716E5"/>
    <w:rsid w:val="00A73DB6"/>
    <w:rsid w:val="00A75D18"/>
    <w:rsid w:val="00A857E8"/>
    <w:rsid w:val="00A86EF9"/>
    <w:rsid w:val="00A90581"/>
    <w:rsid w:val="00AA223E"/>
    <w:rsid w:val="00AB0512"/>
    <w:rsid w:val="00AB0EAD"/>
    <w:rsid w:val="00AB4203"/>
    <w:rsid w:val="00AB66E9"/>
    <w:rsid w:val="00AB7548"/>
    <w:rsid w:val="00AB76BC"/>
    <w:rsid w:val="00AC2138"/>
    <w:rsid w:val="00AC3CE4"/>
    <w:rsid w:val="00AC6EE6"/>
    <w:rsid w:val="00AC73EC"/>
    <w:rsid w:val="00AC7F5A"/>
    <w:rsid w:val="00AD0986"/>
    <w:rsid w:val="00AE1603"/>
    <w:rsid w:val="00AE7CD1"/>
    <w:rsid w:val="00AF019C"/>
    <w:rsid w:val="00AF2359"/>
    <w:rsid w:val="00AF2AD4"/>
    <w:rsid w:val="00AF6E3F"/>
    <w:rsid w:val="00B0026F"/>
    <w:rsid w:val="00B0091B"/>
    <w:rsid w:val="00B054B5"/>
    <w:rsid w:val="00B06291"/>
    <w:rsid w:val="00B10853"/>
    <w:rsid w:val="00B147A5"/>
    <w:rsid w:val="00B167FF"/>
    <w:rsid w:val="00B16A15"/>
    <w:rsid w:val="00B16FCA"/>
    <w:rsid w:val="00B215CE"/>
    <w:rsid w:val="00B24403"/>
    <w:rsid w:val="00B246D0"/>
    <w:rsid w:val="00B27DDF"/>
    <w:rsid w:val="00B3060F"/>
    <w:rsid w:val="00B30F6E"/>
    <w:rsid w:val="00B3472F"/>
    <w:rsid w:val="00B34D63"/>
    <w:rsid w:val="00B419E2"/>
    <w:rsid w:val="00B420A7"/>
    <w:rsid w:val="00B42ACE"/>
    <w:rsid w:val="00B45DF3"/>
    <w:rsid w:val="00B50CDE"/>
    <w:rsid w:val="00B512CF"/>
    <w:rsid w:val="00B56158"/>
    <w:rsid w:val="00B61F45"/>
    <w:rsid w:val="00B74D95"/>
    <w:rsid w:val="00B86947"/>
    <w:rsid w:val="00B92342"/>
    <w:rsid w:val="00B97CCA"/>
    <w:rsid w:val="00BA4207"/>
    <w:rsid w:val="00BA5E1F"/>
    <w:rsid w:val="00BB1EF8"/>
    <w:rsid w:val="00BB21E6"/>
    <w:rsid w:val="00BB231A"/>
    <w:rsid w:val="00BB3950"/>
    <w:rsid w:val="00BB7430"/>
    <w:rsid w:val="00BC264D"/>
    <w:rsid w:val="00BC2F69"/>
    <w:rsid w:val="00BC4A42"/>
    <w:rsid w:val="00BC4AF6"/>
    <w:rsid w:val="00BC5958"/>
    <w:rsid w:val="00BD4AD1"/>
    <w:rsid w:val="00BD68CB"/>
    <w:rsid w:val="00BE0B12"/>
    <w:rsid w:val="00BE1BEA"/>
    <w:rsid w:val="00BE1F02"/>
    <w:rsid w:val="00BE30A6"/>
    <w:rsid w:val="00BE3990"/>
    <w:rsid w:val="00BE3C08"/>
    <w:rsid w:val="00BF21F6"/>
    <w:rsid w:val="00C01232"/>
    <w:rsid w:val="00C01267"/>
    <w:rsid w:val="00C0379E"/>
    <w:rsid w:val="00C10BE6"/>
    <w:rsid w:val="00C13D09"/>
    <w:rsid w:val="00C154BA"/>
    <w:rsid w:val="00C23D6D"/>
    <w:rsid w:val="00C241AD"/>
    <w:rsid w:val="00C344BC"/>
    <w:rsid w:val="00C41F97"/>
    <w:rsid w:val="00C46996"/>
    <w:rsid w:val="00C476E0"/>
    <w:rsid w:val="00C5010D"/>
    <w:rsid w:val="00C50814"/>
    <w:rsid w:val="00C5336A"/>
    <w:rsid w:val="00C544D7"/>
    <w:rsid w:val="00C57772"/>
    <w:rsid w:val="00C601A6"/>
    <w:rsid w:val="00C60E2D"/>
    <w:rsid w:val="00C61940"/>
    <w:rsid w:val="00C6350A"/>
    <w:rsid w:val="00C6580F"/>
    <w:rsid w:val="00C71F3D"/>
    <w:rsid w:val="00C74627"/>
    <w:rsid w:val="00C86874"/>
    <w:rsid w:val="00C93170"/>
    <w:rsid w:val="00C937DC"/>
    <w:rsid w:val="00C941E4"/>
    <w:rsid w:val="00C944D6"/>
    <w:rsid w:val="00C96403"/>
    <w:rsid w:val="00C965E3"/>
    <w:rsid w:val="00CB6B52"/>
    <w:rsid w:val="00CC48A9"/>
    <w:rsid w:val="00CC5DAB"/>
    <w:rsid w:val="00CD161E"/>
    <w:rsid w:val="00CD2649"/>
    <w:rsid w:val="00CE2775"/>
    <w:rsid w:val="00CE30C7"/>
    <w:rsid w:val="00CF3FCB"/>
    <w:rsid w:val="00D00944"/>
    <w:rsid w:val="00D038C2"/>
    <w:rsid w:val="00D0682D"/>
    <w:rsid w:val="00D117E7"/>
    <w:rsid w:val="00D11A02"/>
    <w:rsid w:val="00D137AC"/>
    <w:rsid w:val="00D30C5C"/>
    <w:rsid w:val="00D353E3"/>
    <w:rsid w:val="00D36BB6"/>
    <w:rsid w:val="00D42095"/>
    <w:rsid w:val="00D4352B"/>
    <w:rsid w:val="00D5092C"/>
    <w:rsid w:val="00D5146A"/>
    <w:rsid w:val="00D52A95"/>
    <w:rsid w:val="00D56134"/>
    <w:rsid w:val="00D62BD6"/>
    <w:rsid w:val="00D66F6A"/>
    <w:rsid w:val="00D70DF8"/>
    <w:rsid w:val="00D74780"/>
    <w:rsid w:val="00D764E7"/>
    <w:rsid w:val="00D802E0"/>
    <w:rsid w:val="00D82E5F"/>
    <w:rsid w:val="00D84B4E"/>
    <w:rsid w:val="00D86A91"/>
    <w:rsid w:val="00D9236D"/>
    <w:rsid w:val="00D9262D"/>
    <w:rsid w:val="00D96FE9"/>
    <w:rsid w:val="00D97DA4"/>
    <w:rsid w:val="00DA2068"/>
    <w:rsid w:val="00DA58BB"/>
    <w:rsid w:val="00DA673D"/>
    <w:rsid w:val="00DB4184"/>
    <w:rsid w:val="00DB4BCB"/>
    <w:rsid w:val="00DC7E4D"/>
    <w:rsid w:val="00DD1066"/>
    <w:rsid w:val="00DD10A8"/>
    <w:rsid w:val="00DD2512"/>
    <w:rsid w:val="00DD6634"/>
    <w:rsid w:val="00DD7B52"/>
    <w:rsid w:val="00DF1210"/>
    <w:rsid w:val="00DF1BAB"/>
    <w:rsid w:val="00DF5F9B"/>
    <w:rsid w:val="00DF7A20"/>
    <w:rsid w:val="00E01976"/>
    <w:rsid w:val="00E077EA"/>
    <w:rsid w:val="00E102E9"/>
    <w:rsid w:val="00E15610"/>
    <w:rsid w:val="00E40769"/>
    <w:rsid w:val="00E412A2"/>
    <w:rsid w:val="00E43A87"/>
    <w:rsid w:val="00E46E4F"/>
    <w:rsid w:val="00E50525"/>
    <w:rsid w:val="00E60A5B"/>
    <w:rsid w:val="00E6443F"/>
    <w:rsid w:val="00E656B6"/>
    <w:rsid w:val="00E71E15"/>
    <w:rsid w:val="00E749B1"/>
    <w:rsid w:val="00E76BEA"/>
    <w:rsid w:val="00E7765C"/>
    <w:rsid w:val="00E84B85"/>
    <w:rsid w:val="00E86828"/>
    <w:rsid w:val="00E87261"/>
    <w:rsid w:val="00E874B1"/>
    <w:rsid w:val="00E94990"/>
    <w:rsid w:val="00EA4C81"/>
    <w:rsid w:val="00EB2386"/>
    <w:rsid w:val="00EB4229"/>
    <w:rsid w:val="00EB6C59"/>
    <w:rsid w:val="00EC4DC5"/>
    <w:rsid w:val="00EC5AEF"/>
    <w:rsid w:val="00EC709E"/>
    <w:rsid w:val="00ED5EF2"/>
    <w:rsid w:val="00EE3A70"/>
    <w:rsid w:val="00EE4F39"/>
    <w:rsid w:val="00EE61BB"/>
    <w:rsid w:val="00EE735F"/>
    <w:rsid w:val="00EF7F5B"/>
    <w:rsid w:val="00F0049A"/>
    <w:rsid w:val="00F0522A"/>
    <w:rsid w:val="00F136E8"/>
    <w:rsid w:val="00F1590F"/>
    <w:rsid w:val="00F20D1E"/>
    <w:rsid w:val="00F262B6"/>
    <w:rsid w:val="00F27393"/>
    <w:rsid w:val="00F330D0"/>
    <w:rsid w:val="00F353EC"/>
    <w:rsid w:val="00F374C6"/>
    <w:rsid w:val="00F40F42"/>
    <w:rsid w:val="00F44B22"/>
    <w:rsid w:val="00F473E2"/>
    <w:rsid w:val="00F50B5D"/>
    <w:rsid w:val="00F51AD6"/>
    <w:rsid w:val="00F564CD"/>
    <w:rsid w:val="00F60F75"/>
    <w:rsid w:val="00F61073"/>
    <w:rsid w:val="00F62107"/>
    <w:rsid w:val="00F65DC8"/>
    <w:rsid w:val="00F661A0"/>
    <w:rsid w:val="00F70D69"/>
    <w:rsid w:val="00F81909"/>
    <w:rsid w:val="00F958FD"/>
    <w:rsid w:val="00F96C9C"/>
    <w:rsid w:val="00FA2430"/>
    <w:rsid w:val="00FA3A75"/>
    <w:rsid w:val="00FB3624"/>
    <w:rsid w:val="00FC039C"/>
    <w:rsid w:val="00FC285A"/>
    <w:rsid w:val="00FC2CA9"/>
    <w:rsid w:val="00FC4DA1"/>
    <w:rsid w:val="00FD1517"/>
    <w:rsid w:val="00FD2812"/>
    <w:rsid w:val="00FE1040"/>
    <w:rsid w:val="00FE1D68"/>
    <w:rsid w:val="00FE2686"/>
    <w:rsid w:val="00FE2FA3"/>
    <w:rsid w:val="00FE3AD6"/>
    <w:rsid w:val="00FE46A5"/>
    <w:rsid w:val="00FE6E5B"/>
    <w:rsid w:val="00FF39B1"/>
    <w:rsid w:val="00FF43E0"/>
    <w:rsid w:val="00FF4CF9"/>
    <w:rsid w:val="00FF680E"/>
    <w:rsid w:val="00FF6F8E"/>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5265B5"/>
    <w:rPr>
      <w:color w:val="808080"/>
    </w:rPr>
  </w:style>
  <w:style w:type="table" w:customStyle="1" w:styleId="TableGrid1">
    <w:name w:val="Table Grid1"/>
    <w:basedOn w:val="TableNormal"/>
    <w:next w:val="TableGrid"/>
    <w:uiPriority w:val="59"/>
    <w:rsid w:val="008D0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5265B5"/>
    <w:rPr>
      <w:color w:val="808080"/>
    </w:rPr>
  </w:style>
  <w:style w:type="table" w:customStyle="1" w:styleId="TableGrid1">
    <w:name w:val="Table Grid1"/>
    <w:basedOn w:val="TableNormal"/>
    <w:next w:val="TableGrid"/>
    <w:uiPriority w:val="59"/>
    <w:rsid w:val="008D0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oter" Target="footer1.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1.png"/><Relationship Id="rId47" Type="http://schemas.microsoft.com/office/2007/relationships/hdphoto" Target="media/hdphoto1.wdp"/><Relationship Id="rId50" Type="http://schemas.openxmlformats.org/officeDocument/2006/relationships/image" Target="media/image38.png"/><Relationship Id="rId55"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header" Target="header1.xml"/><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footer" Target="footer2.xml"/><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header" Target="header2.xml"/><Relationship Id="rId45" Type="http://schemas.openxmlformats.org/officeDocument/2006/relationships/image" Target="media/image34.png"/><Relationship Id="rId53"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3.png"/><Relationship Id="rId52" Type="http://schemas.openxmlformats.org/officeDocument/2006/relationships/header" Target="header3.xml"/><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9.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8" Type="http://schemas.openxmlformats.org/officeDocument/2006/relationships/image" Target="media/image28.jpeg"/><Relationship Id="rId3" Type="http://schemas.openxmlformats.org/officeDocument/2006/relationships/image" Target="media/image27.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6.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38</c:v>
                </c:pt>
                <c:pt idx="2">
                  <c:v>0</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 and PDF
Corrections completed 8/27 (LG)
Formatted (DB)</Comments>
    <Status xmlns="0b238e83-9372-4dc9-ab67-e26d89b8ed15">QC</Status>
    <SortID xmlns="0b238e83-9372-4dc9-ab67-e26d89b8ed15">0</SortI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3C465A-687F-4EDD-BD18-EA56FB3293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0b238e83-9372-4dc9-ab67-e26d89b8ed15"/>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C5BD948A-1601-4E9F-95E5-FA46B157E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14</Pages>
  <Words>2797</Words>
  <Characters>11472</Characters>
  <Application>Microsoft Office Word</Application>
  <DocSecurity>0</DocSecurity>
  <Lines>382</Lines>
  <Paragraphs>254</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14015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Tam Le</cp:lastModifiedBy>
  <cp:revision>11</cp:revision>
  <cp:lastPrinted>2014-08-24T14:47:00Z</cp:lastPrinted>
  <dcterms:created xsi:type="dcterms:W3CDTF">2014-08-23T23:23:00Z</dcterms:created>
  <dcterms:modified xsi:type="dcterms:W3CDTF">2014-09-19T10:00:00Z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