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F45A" w14:textId="77777777" w:rsidR="00015AD5" w:rsidRDefault="00015AD5" w:rsidP="00316CEC">
      <w:pPr>
        <w:pStyle w:val="ny-h1-sub"/>
        <w:rPr>
          <w:color w:val="831746"/>
        </w:rPr>
      </w:pPr>
      <w:bookmarkStart w:id="0" w:name="_GoBack"/>
      <w:bookmarkEnd w:id="0"/>
    </w:p>
    <w:p w14:paraId="0A9CF2BF" w14:textId="77777777" w:rsidR="00F93AE3" w:rsidRDefault="00F93AE3" w:rsidP="00316CEC">
      <w:pPr>
        <w:pStyle w:val="ny-h1-sub"/>
        <w:rPr>
          <w:color w:val="831746"/>
        </w:rPr>
      </w:pPr>
    </w:p>
    <w:p w14:paraId="421938E4" w14:textId="77777777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1B11EA">
        <w:t>A</w:t>
      </w:r>
      <w:r w:rsidRPr="00F6638F">
        <w:t>:</w:t>
      </w:r>
    </w:p>
    <w:p w14:paraId="5CA862CF" w14:textId="77777777" w:rsidR="001B11EA" w:rsidRDefault="001B11EA" w:rsidP="00C639B4">
      <w:pPr>
        <w:pStyle w:val="ny-h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Area of Triangles, Quadrilaterals</w:t>
      </w:r>
      <w:r w:rsidR="0005592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Polygons</w:t>
      </w:r>
    </w:p>
    <w:p w14:paraId="42E39330" w14:textId="77777777" w:rsidR="00C639B4" w:rsidRPr="00C639B4" w:rsidRDefault="001B11EA" w:rsidP="00C639B4">
      <w:pPr>
        <w:pStyle w:val="ny-h1"/>
        <w:rPr>
          <w:rStyle w:val="ny-standards"/>
        </w:rPr>
      </w:pPr>
      <w:r>
        <w:rPr>
          <w:rStyle w:val="ny-standards"/>
        </w:rPr>
        <w:t>6.G.A.1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878D1" w:rsidRPr="00E878D1" w14:paraId="6142C1A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F92792C" w14:textId="77777777" w:rsidR="00E152D5" w:rsidRPr="00E878D1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1" w:name="OLE_LINK28"/>
            <w:bookmarkStart w:id="2" w:name="OLE_LINK29"/>
            <w:r w:rsidRPr="00E878D1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13F5392" w14:textId="77777777" w:rsidR="00E152D5" w:rsidRPr="00E878D1" w:rsidRDefault="001B11EA" w:rsidP="005073ED">
            <w:pPr>
              <w:pStyle w:val="ny-standard-chart"/>
              <w:rPr>
                <w:b/>
                <w:szCs w:val="20"/>
              </w:rPr>
            </w:pPr>
            <w:r w:rsidRPr="00E878D1">
              <w:rPr>
                <w:szCs w:val="20"/>
              </w:rPr>
              <w:t>6.G.A.1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575BF90" w14:textId="77777777" w:rsidR="00E152D5" w:rsidRPr="00E878D1" w:rsidRDefault="001B11EA" w:rsidP="0023230F">
            <w:pPr>
              <w:pStyle w:val="ny-standard-chart"/>
            </w:pPr>
            <w:r w:rsidRPr="00E878D1">
              <w:t>Find the area of right triangles, other triangles, special quadrilaterals, and polygons by composing into rectangles or decomposing into triangles and other shapes; apply these techniques in the context of solving real-world and mathematical problems.</w:t>
            </w:r>
          </w:p>
        </w:tc>
      </w:tr>
      <w:tr w:rsidR="00E878D1" w:rsidRPr="00E878D1" w14:paraId="6E599B2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90B919C" w14:textId="77777777" w:rsidR="0074210F" w:rsidRPr="00E878D1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E878D1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BDDF021" w14:textId="77777777" w:rsidR="0074210F" w:rsidRPr="00E878D1" w:rsidRDefault="001B11EA" w:rsidP="005073ED">
            <w:pPr>
              <w:pStyle w:val="ny-standard-chart"/>
              <w:rPr>
                <w:szCs w:val="20"/>
              </w:rPr>
            </w:pPr>
            <w:r w:rsidRPr="00E878D1">
              <w:rPr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C51EF63" w14:textId="77777777" w:rsidR="0074210F" w:rsidRPr="00E878D1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E878D1" w:rsidRPr="00E878D1" w14:paraId="13CC6B7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EA22079" w14:textId="77777777" w:rsidR="0074210F" w:rsidRPr="00E878D1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E878D1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CC4C528" w14:textId="77777777" w:rsidR="0074210F" w:rsidRPr="00E878D1" w:rsidRDefault="001B11EA" w:rsidP="005073ED">
            <w:pPr>
              <w:pStyle w:val="ny-standard-chart"/>
              <w:rPr>
                <w:szCs w:val="20"/>
              </w:rPr>
            </w:pPr>
            <w:r w:rsidRPr="00E878D1">
              <w:rPr>
                <w:szCs w:val="20"/>
              </w:rPr>
              <w:t>The Area of Parallelograms Through Rectangle Facts</w:t>
            </w:r>
            <w:r w:rsidR="00E82502">
              <w:rPr>
                <w:szCs w:val="20"/>
              </w:rPr>
              <w:t xml:space="preserve"> (S)</w:t>
            </w:r>
            <w:r w:rsidR="00E82502">
              <w:rPr>
                <w:rStyle w:val="FootnoteReference"/>
                <w:szCs w:val="20"/>
              </w:rPr>
              <w:footnoteReference w:id="1"/>
            </w:r>
          </w:p>
        </w:tc>
      </w:tr>
      <w:tr w:rsidR="00E878D1" w:rsidRPr="00E878D1" w14:paraId="15234823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443AF90" w14:textId="77777777" w:rsidR="0074210F" w:rsidRPr="00E878D1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E878D1">
              <w:rPr>
                <w:rStyle w:val="ny-standard-chart-title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3B30067" w14:textId="77777777" w:rsidR="0074210F" w:rsidRPr="00E878D1" w:rsidRDefault="001B11EA" w:rsidP="005073ED">
            <w:pPr>
              <w:pStyle w:val="ny-standard-chart"/>
              <w:rPr>
                <w:szCs w:val="20"/>
              </w:rPr>
            </w:pPr>
            <w:r w:rsidRPr="00E878D1">
              <w:rPr>
                <w:szCs w:val="20"/>
              </w:rPr>
              <w:t>The Area of Right Triangles</w:t>
            </w:r>
            <w:r w:rsidR="00E82502">
              <w:rPr>
                <w:szCs w:val="20"/>
              </w:rPr>
              <w:t xml:space="preserve"> (E)</w:t>
            </w:r>
          </w:p>
        </w:tc>
      </w:tr>
      <w:tr w:rsidR="001B377A" w:rsidRPr="00E878D1" w14:paraId="7584814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488927F" w14:textId="048CDCC9" w:rsidR="001B377A" w:rsidRPr="00E878D1" w:rsidRDefault="001B377A" w:rsidP="001B377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 w:rsidRPr="00E878D1">
              <w:rPr>
                <w:rStyle w:val="ny-standard-chart-title"/>
                <w:rFonts w:eastAsiaTheme="minorHAnsi" w:cstheme="minorBidi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6690228" w14:textId="7461B0D8" w:rsidR="001B377A" w:rsidRPr="00E878D1" w:rsidRDefault="001B377A" w:rsidP="00F1150C">
            <w:pPr>
              <w:pStyle w:val="ny-standard-chart"/>
              <w:rPr>
                <w:szCs w:val="20"/>
              </w:rPr>
            </w:pPr>
            <w:r w:rsidRPr="00E878D1">
              <w:rPr>
                <w:szCs w:val="20"/>
              </w:rPr>
              <w:t xml:space="preserve">The Area of </w:t>
            </w:r>
            <w:r>
              <w:rPr>
                <w:szCs w:val="20"/>
              </w:rPr>
              <w:t xml:space="preserve">Acute </w:t>
            </w:r>
            <w:r w:rsidRPr="00E878D1">
              <w:rPr>
                <w:szCs w:val="20"/>
              </w:rPr>
              <w:t>All Triangles Using Height and Base</w:t>
            </w:r>
            <w:r>
              <w:rPr>
                <w:szCs w:val="20"/>
              </w:rPr>
              <w:t xml:space="preserve"> (M)</w:t>
            </w:r>
          </w:p>
        </w:tc>
      </w:tr>
      <w:tr w:rsidR="001B377A" w:rsidRPr="00E878D1" w14:paraId="190686D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5931C98" w14:textId="6805BD60" w:rsidR="001B377A" w:rsidRPr="00E878D1" w:rsidRDefault="001B377A" w:rsidP="001B377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E878D1">
              <w:rPr>
                <w:rStyle w:val="ny-standard-chart-title"/>
                <w:rFonts w:eastAsiaTheme="minorHAnsi" w:cstheme="minorBidi"/>
                <w:szCs w:val="20"/>
              </w:rPr>
              <w:t>Lesson 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7BC9755" w14:textId="62CA52A4" w:rsidR="001B377A" w:rsidRPr="00E878D1" w:rsidRDefault="001B377A" w:rsidP="00F1150C">
            <w:pPr>
              <w:pStyle w:val="ny-standard-chart"/>
              <w:rPr>
                <w:szCs w:val="20"/>
              </w:rPr>
            </w:pPr>
            <w:r w:rsidRPr="00E878D1">
              <w:rPr>
                <w:szCs w:val="20"/>
              </w:rPr>
              <w:t>The Area of All Triangles Using Height and Base</w:t>
            </w:r>
            <w:r>
              <w:rPr>
                <w:szCs w:val="20"/>
              </w:rPr>
              <w:t xml:space="preserve"> (E)</w:t>
            </w:r>
          </w:p>
        </w:tc>
      </w:tr>
      <w:tr w:rsidR="001B377A" w:rsidRPr="00E878D1" w14:paraId="4723F74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A700D1F" w14:textId="77777777" w:rsidR="001B377A" w:rsidRPr="00E878D1" w:rsidRDefault="001B377A" w:rsidP="001B377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E878D1">
              <w:rPr>
                <w:rStyle w:val="ny-standard-chart-title"/>
                <w:rFonts w:eastAsiaTheme="minorHAnsi" w:cstheme="minorBidi"/>
                <w:szCs w:val="20"/>
              </w:rPr>
              <w:t>Lesson 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7B43362" w14:textId="0DD24E9F" w:rsidR="001B377A" w:rsidRPr="00E878D1" w:rsidRDefault="001B377A" w:rsidP="001B377A">
            <w:pPr>
              <w:pStyle w:val="ny-standard-chart"/>
              <w:rPr>
                <w:szCs w:val="20"/>
              </w:rPr>
            </w:pPr>
            <w:r w:rsidRPr="00E878D1">
              <w:rPr>
                <w:szCs w:val="20"/>
              </w:rPr>
              <w:t>The Area of Polygons Through Composition and Decomposition</w:t>
            </w:r>
            <w:r>
              <w:rPr>
                <w:szCs w:val="20"/>
              </w:rPr>
              <w:t xml:space="preserve"> (S)</w:t>
            </w:r>
          </w:p>
        </w:tc>
      </w:tr>
      <w:tr w:rsidR="001B377A" w:rsidRPr="00E878D1" w14:paraId="6BB391A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9D1BC2D" w14:textId="77777777" w:rsidR="001B377A" w:rsidRPr="00E878D1" w:rsidRDefault="001B377A" w:rsidP="001B377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E878D1">
              <w:rPr>
                <w:rStyle w:val="ny-standard-chart-title"/>
                <w:rFonts w:eastAsiaTheme="minorHAnsi" w:cstheme="minorBidi"/>
                <w:szCs w:val="20"/>
              </w:rPr>
              <w:t xml:space="preserve">Lesson 6: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E2CE756" w14:textId="6CE8192A" w:rsidR="001B377A" w:rsidRPr="00E878D1" w:rsidRDefault="001B377A" w:rsidP="001B377A">
            <w:pPr>
              <w:pStyle w:val="ny-standard-chart"/>
              <w:rPr>
                <w:szCs w:val="20"/>
              </w:rPr>
            </w:pPr>
            <w:r w:rsidRPr="00E878D1">
              <w:rPr>
                <w:szCs w:val="20"/>
              </w:rPr>
              <w:t>Area in the Real</w:t>
            </w:r>
            <w:r w:rsidR="001D5750">
              <w:rPr>
                <w:szCs w:val="20"/>
              </w:rPr>
              <w:t xml:space="preserve"> </w:t>
            </w:r>
            <w:r w:rsidRPr="00E878D1">
              <w:rPr>
                <w:szCs w:val="20"/>
              </w:rPr>
              <w:t>World</w:t>
            </w:r>
            <w:r>
              <w:rPr>
                <w:szCs w:val="20"/>
              </w:rPr>
              <w:t xml:space="preserve"> (E)</w:t>
            </w:r>
          </w:p>
        </w:tc>
      </w:tr>
      <w:bookmarkEnd w:id="1"/>
      <w:bookmarkEnd w:id="2"/>
    </w:tbl>
    <w:p w14:paraId="62E885F8" w14:textId="77777777" w:rsidR="005073ED" w:rsidRPr="00C47034" w:rsidRDefault="005073ED" w:rsidP="00C47034">
      <w:pPr>
        <w:pStyle w:val="ny-paragraph"/>
      </w:pPr>
    </w:p>
    <w:p w14:paraId="0D685922" w14:textId="087C975B" w:rsidR="00ED624C" w:rsidRDefault="00E208E0" w:rsidP="00E208E0">
      <w:pPr>
        <w:pStyle w:val="ny-paragraph"/>
        <w:spacing w:line="240" w:lineRule="atLeast"/>
      </w:pPr>
      <w:r>
        <w:t>In Topic A, students discover the area of triangles, quadrilaterals</w:t>
      </w:r>
      <w:r w:rsidR="00570063">
        <w:t>,</w:t>
      </w:r>
      <w:r>
        <w:t xml:space="preserve"> and other polygons through composition and decomposition.  In </w:t>
      </w:r>
      <w:r w:rsidR="00ED624C">
        <w:t>Lesson 1</w:t>
      </w:r>
      <w:r>
        <w:t xml:space="preserve">, students discover through composition that the area of a parallelogram is the same as the area of </w:t>
      </w:r>
      <w:r w:rsidR="00F735A7">
        <w:t xml:space="preserve">a </w:t>
      </w:r>
      <w:r>
        <w:t xml:space="preserve">rectangle with </w:t>
      </w:r>
      <w:r w:rsidR="00320285">
        <w:t>the</w:t>
      </w:r>
      <w:r>
        <w:t xml:space="preserve"> same base and height measurements.  Students show the area formula for the region bound by a parallelogram by composing </w:t>
      </w:r>
      <w:r w:rsidR="00E64C5F">
        <w:t xml:space="preserve">it </w:t>
      </w:r>
      <w:r>
        <w:t>into rectangles and determin</w:t>
      </w:r>
      <w:r w:rsidR="00570063">
        <w:t>ing</w:t>
      </w:r>
      <w:r>
        <w:t xml:space="preserve"> that the area formula for rectangles and parallelograms is </w:t>
      </w:r>
      <m:oMath>
        <m:r>
          <w:rPr>
            <w:rFonts w:ascii="Cambria Math" w:hAnsi="Cambria Math"/>
          </w:rPr>
          <m:t>A=bh</m:t>
        </m:r>
      </m:oMath>
      <w:r>
        <w:t xml:space="preserve">. </w:t>
      </w:r>
      <w:r w:rsidR="007622D2">
        <w:t xml:space="preserve"> </w:t>
      </w:r>
      <w:r>
        <w:t xml:space="preserve">In </w:t>
      </w:r>
      <w:r w:rsidR="00ED624C">
        <w:t>Lesson 2</w:t>
      </w:r>
      <w:r>
        <w:t xml:space="preserve">, students </w:t>
      </w:r>
      <w:r w:rsidR="00E878D1">
        <w:t>justify</w:t>
      </w:r>
      <w:r>
        <w:t xml:space="preserve"> the area formula for a right triangle by viewing the right triangle as part of a rectangle composed of two right triangles.  They discover that a </w:t>
      </w:r>
      <w:r w:rsidR="00E878D1">
        <w:t xml:space="preserve">right </w:t>
      </w:r>
      <w:r>
        <w:t xml:space="preserve">triangle is exactly half of a rectangle, </w:t>
      </w:r>
      <w:r w:rsidR="00E878D1">
        <w:t xml:space="preserve">thus </w:t>
      </w:r>
      <w:r>
        <w:t xml:space="preserve">proving that the area of a triangle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bh</m:t>
        </m:r>
      </m:oMath>
      <w:r w:rsidR="00ED624C">
        <w:t>.</w:t>
      </w:r>
    </w:p>
    <w:p w14:paraId="77301F40" w14:textId="77777777" w:rsidR="007A0FF8" w:rsidRPr="00C47034" w:rsidRDefault="00E208E0" w:rsidP="00E208E0">
      <w:pPr>
        <w:pStyle w:val="ny-paragraph"/>
        <w:spacing w:line="240" w:lineRule="atLeast"/>
      </w:pPr>
      <w:r>
        <w:t xml:space="preserve">Students further explore the area formula for all triangles in </w:t>
      </w:r>
      <w:r w:rsidR="00ED624C">
        <w:t xml:space="preserve">Lessons 3 </w:t>
      </w:r>
      <w:r>
        <w:t xml:space="preserve">and </w:t>
      </w:r>
      <w:r w:rsidR="00ED624C">
        <w:t>4</w:t>
      </w:r>
      <w:r>
        <w:t xml:space="preserve">.  They decompose triangles into right triangles and deconstruct triangles to </w:t>
      </w:r>
      <w:r w:rsidR="00320285">
        <w:t>discover</w:t>
      </w:r>
      <w:r>
        <w:t xml:space="preserve"> that the area of a triangle is exactly one half the area of a parallelogram.  </w:t>
      </w:r>
      <w:r w:rsidR="008D032E">
        <w:t>Using known area formulas for rectangles, triangles</w:t>
      </w:r>
      <w:r w:rsidR="00570063">
        <w:t>,</w:t>
      </w:r>
      <w:r w:rsidR="008D032E">
        <w:t xml:space="preserve"> and parallelograms, students find area </w:t>
      </w:r>
      <w:r w:rsidR="008D032E">
        <w:lastRenderedPageBreak/>
        <w:t>formulas for polygons by decomposing the regions into triangles, rectangles</w:t>
      </w:r>
      <w:r w:rsidR="00570063">
        <w:t>,</w:t>
      </w:r>
      <w:r w:rsidR="008D032E">
        <w:t xml:space="preserve"> and parallelograms.  Specifically, students </w:t>
      </w:r>
      <w:r w:rsidR="005715A9" w:rsidRPr="005715A9">
        <w:t xml:space="preserve">use right triangles to develop </w:t>
      </w:r>
      <w:r w:rsidR="00F735A7">
        <w:t xml:space="preserve">an </w:t>
      </w:r>
      <w:r w:rsidR="005715A9" w:rsidRPr="005715A9">
        <w:t>understanding of the area of all triangles</w:t>
      </w:r>
      <w:r w:rsidR="005715A9">
        <w:t xml:space="preserve">. </w:t>
      </w:r>
      <w:r w:rsidR="007622D2">
        <w:t xml:space="preserve"> </w:t>
      </w:r>
      <w:r w:rsidR="005715A9">
        <w:t xml:space="preserve">They </w:t>
      </w:r>
      <w:r w:rsidR="008D032E">
        <w:t xml:space="preserve">decompose the region of a trapezoid into two triangles and determine the area. </w:t>
      </w:r>
      <w:r w:rsidR="007622D2">
        <w:t xml:space="preserve"> </w:t>
      </w:r>
      <w:r w:rsidR="008D032E">
        <w:t xml:space="preserve">The topic closes with </w:t>
      </w:r>
      <w:r w:rsidR="00AF4754">
        <w:t>Lesson 6</w:t>
      </w:r>
      <w:r w:rsidR="00E878D1">
        <w:t>,</w:t>
      </w:r>
      <w:r w:rsidR="00AF4754">
        <w:t xml:space="preserve"> </w:t>
      </w:r>
      <w:r w:rsidR="008D032E">
        <w:t>where students determine the area of composite figures in real</w:t>
      </w:r>
      <w:r w:rsidR="00570063">
        <w:t>-</w:t>
      </w:r>
      <w:r w:rsidR="008D032E">
        <w:t xml:space="preserve">life contextual situations using composition and decomposition of polygons.  They determine the area of a missing region using composition and decomposition of polygons.  </w:t>
      </w:r>
    </w:p>
    <w:p w14:paraId="0C2BD968" w14:textId="77777777" w:rsidR="007F03EB" w:rsidRDefault="007F03EB" w:rsidP="007A0FF8">
      <w:pPr>
        <w:pStyle w:val="ny-h4"/>
      </w:pPr>
    </w:p>
    <w:p w14:paraId="094027B4" w14:textId="77777777" w:rsidR="007F03EB" w:rsidRDefault="007F03EB" w:rsidP="007A0FF8">
      <w:pPr>
        <w:pStyle w:val="ny-h4"/>
      </w:pPr>
    </w:p>
    <w:p w14:paraId="7D3FCB5A" w14:textId="77777777" w:rsidR="007F03EB" w:rsidRDefault="007F03EB" w:rsidP="007A0FF8">
      <w:pPr>
        <w:pStyle w:val="ny-h4"/>
      </w:pPr>
    </w:p>
    <w:p w14:paraId="136926EC" w14:textId="77777777" w:rsidR="007F03EB" w:rsidRDefault="007F03EB" w:rsidP="007A0FF8">
      <w:pPr>
        <w:pStyle w:val="ny-h4"/>
      </w:pPr>
    </w:p>
    <w:p w14:paraId="4406DC83" w14:textId="77777777" w:rsidR="007F03EB" w:rsidRDefault="007F03EB" w:rsidP="007A0FF8">
      <w:pPr>
        <w:pStyle w:val="ny-h4"/>
      </w:pPr>
    </w:p>
    <w:p w14:paraId="564670F2" w14:textId="77777777" w:rsidR="00DE4E23" w:rsidRDefault="00DE4E23" w:rsidP="007A0FF8">
      <w:pPr>
        <w:pStyle w:val="ny-h4"/>
      </w:pPr>
    </w:p>
    <w:p w14:paraId="6767C835" w14:textId="77777777" w:rsidR="00DE4E23" w:rsidRDefault="00DE4E23" w:rsidP="007A0FF8">
      <w:pPr>
        <w:pStyle w:val="ny-h4"/>
      </w:pPr>
    </w:p>
    <w:p w14:paraId="1378805C" w14:textId="77777777" w:rsidR="00DE4E23" w:rsidRDefault="00DE4E23" w:rsidP="007A0FF8">
      <w:pPr>
        <w:pStyle w:val="ny-h4"/>
      </w:pPr>
    </w:p>
    <w:p w14:paraId="10E0FA81" w14:textId="77777777" w:rsidR="00DE4E23" w:rsidRDefault="00DE4E23" w:rsidP="007A0FF8">
      <w:pPr>
        <w:pStyle w:val="ny-h4"/>
      </w:pPr>
    </w:p>
    <w:p w14:paraId="21F6D95E" w14:textId="77777777" w:rsidR="00015AD5" w:rsidRDefault="00015AD5" w:rsidP="007A0FF8">
      <w:pPr>
        <w:pStyle w:val="ny-h4"/>
      </w:pPr>
    </w:p>
    <w:p w14:paraId="15FDAEF6" w14:textId="77777777" w:rsidR="007F03EB" w:rsidRDefault="007F03EB" w:rsidP="007A0FF8">
      <w:pPr>
        <w:pStyle w:val="ny-h4"/>
      </w:pPr>
    </w:p>
    <w:p w14:paraId="402DD59B" w14:textId="77777777" w:rsidR="007A0FF8" w:rsidRDefault="00C724FC" w:rsidP="00015AD5">
      <w:pPr>
        <w:pStyle w:val="ny-h4"/>
      </w:pPr>
      <w:r>
        <w:br/>
      </w:r>
    </w:p>
    <w:sectPr w:rsidR="007A0FF8" w:rsidSect="001D575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15" w:right="1598" w:bottom="1195" w:left="806" w:header="547" w:footer="1613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B5C2D" w14:textId="77777777" w:rsidR="004B51D2" w:rsidRDefault="004B51D2">
      <w:pPr>
        <w:spacing w:after="0" w:line="240" w:lineRule="auto"/>
      </w:pPr>
      <w:r>
        <w:separator/>
      </w:r>
    </w:p>
  </w:endnote>
  <w:endnote w:type="continuationSeparator" w:id="0">
    <w:p w14:paraId="0C2FC3C9" w14:textId="77777777" w:rsidR="004B51D2" w:rsidRDefault="004B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9AED5" w14:textId="61955283" w:rsidR="00E208E0" w:rsidRPr="00F97612" w:rsidRDefault="0076040A" w:rsidP="00F976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1BA5F19E" wp14:editId="43DBC80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36A2E7D" w14:textId="77777777" w:rsidR="00F97612" w:rsidRDefault="00F97612" w:rsidP="00F9761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D084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Area of Triangles, Quadrilaterals, and Polygons</w:t>
                          </w:r>
                        </w:p>
                        <w:p w14:paraId="0B8648A1" w14:textId="1F1A55F9" w:rsidR="00F97612" w:rsidRPr="002273E5" w:rsidRDefault="00F97612" w:rsidP="00F9761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150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99D0C73" w14:textId="77777777" w:rsidR="00F97612" w:rsidRPr="002273E5" w:rsidRDefault="00F97612" w:rsidP="00F9761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5F19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Iao3l9CAgAAPgQA&#10;AA4AAAAAAAAAAAAAAAAALgIAAGRycy9lMm9Eb2MueG1sUEsBAi0AFAAGAAgAAAAhAFhDqJXeAAAA&#10;CgEAAA8AAAAAAAAAAAAAAAAAnAQAAGRycy9kb3ducmV2LnhtbFBLBQYAAAAABAAEAPMAAACnBQAA&#10;AAA=&#10;" filled="f" stroked="f">
              <v:textbox inset="0,0,0,0">
                <w:txbxContent>
                  <w:p w14:paraId="336A2E7D" w14:textId="77777777" w:rsidR="00F97612" w:rsidRDefault="00F97612" w:rsidP="00F9761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D084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Area of Triangles, Quadrilaterals, and Polygons</w:t>
                    </w:r>
                  </w:p>
                  <w:p w14:paraId="0B8648A1" w14:textId="1F1A55F9" w:rsidR="00F97612" w:rsidRPr="002273E5" w:rsidRDefault="00F97612" w:rsidP="00F9761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1150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99D0C73" w14:textId="77777777" w:rsidR="00F97612" w:rsidRPr="002273E5" w:rsidRDefault="00F97612" w:rsidP="00F9761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64064" behindDoc="0" locked="0" layoutInCell="1" allowOverlap="1" wp14:anchorId="4832EA0D" wp14:editId="1F5F824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C8392" id="Group 23" o:spid="_x0000_s1026" style="position:absolute;margin-left:86.45pt;margin-top:30.4pt;width:6.55pt;height:21.35pt;z-index:2518640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5CL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ayX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jkI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F97612">
      <w:rPr>
        <w:noProof/>
      </w:rPr>
      <w:drawing>
        <wp:anchor distT="0" distB="0" distL="114300" distR="114300" simplePos="0" relativeHeight="251863040" behindDoc="1" locked="0" layoutInCell="1" allowOverlap="1" wp14:anchorId="6449E2A4" wp14:editId="0188995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706EE6A2" wp14:editId="11B7000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CE7BCC2" w14:textId="77777777" w:rsidR="00F97612" w:rsidRPr="00B81D46" w:rsidRDefault="00F97612" w:rsidP="00F9761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EE6A2" id="Text Box 154" o:spid="_x0000_s1032" type="#_x0000_t202" style="position:absolute;margin-left:294.95pt;margin-top:59.65pt;width:273.4pt;height:14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" filled="f" stroked="f">
              <v:textbox inset="0,0,0,0">
                <w:txbxContent>
                  <w:p w14:paraId="0CE7BCC2" w14:textId="77777777" w:rsidR="00F97612" w:rsidRPr="00B81D46" w:rsidRDefault="00F97612" w:rsidP="00F9761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97612" w:rsidRPr="00E8315C">
      <w:rPr>
        <w:noProof/>
      </w:rPr>
      <w:drawing>
        <wp:anchor distT="0" distB="0" distL="114300" distR="114300" simplePos="0" relativeHeight="251862016" behindDoc="1" locked="0" layoutInCell="1" allowOverlap="1" wp14:anchorId="6992BAC1" wp14:editId="3D1364B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3" name="Picture 1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67136" behindDoc="0" locked="0" layoutInCell="1" allowOverlap="1" wp14:anchorId="2C0AA754" wp14:editId="23A2F08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7777988" w14:textId="77777777" w:rsidR="00F97612" w:rsidRPr="006A4B5D" w:rsidRDefault="00F97612" w:rsidP="00F9761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1150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AA754" id="Text Box 37" o:spid="_x0000_s1033" type="#_x0000_t202" style="position:absolute;margin-left:519.9pt;margin-top:37.65pt;width:19.8pt;height:13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" filled="f" stroked="f">
              <v:textbox inset="0,0,0,0">
                <w:txbxContent>
                  <w:p w14:paraId="27777988" w14:textId="77777777" w:rsidR="00F97612" w:rsidRPr="006A4B5D" w:rsidRDefault="00F97612" w:rsidP="00F9761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1150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69184" behindDoc="0" locked="0" layoutInCell="1" allowOverlap="1" wp14:anchorId="2FC210DE" wp14:editId="3DE1440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57CFB" id="Group 25" o:spid="_x0000_s1026" style="position:absolute;margin-left:515.7pt;margin-top:51.1pt;width:28.8pt;height:7.05pt;z-index:2518691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VXMMA&#10;AADaAAAADwAAAGRycy9kb3ducmV2LnhtbESPQWvCQBSE74L/YXmCF9GNHopGVzFCodBiq9H7M/tM&#10;otm3IbuN8d93C4Ueh5n5hlltOlOJlhpXWlYwnUQgiDOrS84VnNLX8RyE88gaK8uk4EkONut+b4Wx&#10;tg8+UHv0uQgQdjEqKLyvYyldVpBBN7E1cfCutjHog2xyqRt8BLip5CyKXqTBksNCgTXtCsrux2+j&#10;IPn6SNtkNKc0OezPN/d5wfv7RanhoNsuQXjq/H/4r/2mFSzg90q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iVXMMAAADa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65088" behindDoc="0" locked="0" layoutInCell="1" allowOverlap="1" wp14:anchorId="430DD5D6" wp14:editId="1542B80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D49B8A" id="Group 12" o:spid="_x0000_s1026" style="position:absolute;margin-left:-.15pt;margin-top:20.35pt;width:492.4pt;height:.1pt;z-index:2518650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B8fTCwMAwAABgcAAA4AAAAAAAAAAAAAAAAALgIAAGRycy9lMm9E&#10;b2MueG1sUEsBAi0AFAAGAAgAAAAhABB0fNXdAAAABwEAAA8AAAAAAAAAAAAAAAAAZgUAAGRycy9k&#10;b3ducmV2LnhtbFBLBQYAAAAABAAEAPMAAABw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EScMA&#10;AADaAAAADwAAAGRycy9kb3ducmV2LnhtbESPQYvCMBSE74L/ITzBm6YuIl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oES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8160" behindDoc="0" locked="0" layoutInCell="1" allowOverlap="1" wp14:anchorId="04D14DA2" wp14:editId="6ABBB04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A087559" w14:textId="77777777" w:rsidR="00F97612" w:rsidRPr="002273E5" w:rsidRDefault="00F97612" w:rsidP="00F9761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14DA2" id="Text Box 15" o:spid="_x0000_s1034" type="#_x0000_t202" style="position:absolute;margin-left:-1.15pt;margin-top:63.5pt;width:165.6pt;height:7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" filled="f" stroked="f">
              <v:textbox inset="0,0,0,0">
                <w:txbxContent>
                  <w:p w14:paraId="5A087559" w14:textId="77777777" w:rsidR="00F97612" w:rsidRPr="002273E5" w:rsidRDefault="00F97612" w:rsidP="00F9761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97612">
      <w:rPr>
        <w:noProof/>
      </w:rPr>
      <w:drawing>
        <wp:anchor distT="0" distB="0" distL="114300" distR="114300" simplePos="0" relativeHeight="251860992" behindDoc="0" locked="0" layoutInCell="1" allowOverlap="1" wp14:anchorId="6C9BFFFD" wp14:editId="37B8795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7272A" w14:textId="008F3390" w:rsidR="00E208E0" w:rsidRPr="004D0843" w:rsidRDefault="0076040A" w:rsidP="004D08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2D2EB28E" wp14:editId="53A15CF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2CC730A2" w14:textId="77777777" w:rsidR="004D0843" w:rsidRDefault="004D0843" w:rsidP="004D084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D084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Area of Triangles, Quadrilaterals, and Polygons</w:t>
                          </w:r>
                        </w:p>
                        <w:p w14:paraId="70A1829A" w14:textId="5060F2B8" w:rsidR="004D0843" w:rsidRPr="002273E5" w:rsidRDefault="004D0843" w:rsidP="004D084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150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F1C4048" w14:textId="77777777" w:rsidR="004D0843" w:rsidRPr="002273E5" w:rsidRDefault="004D0843" w:rsidP="004D084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EB28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H7EFWBCAgAAPgQA&#10;AA4AAAAAAAAAAAAAAAAALgIAAGRycy9lMm9Eb2MueG1sUEsBAi0AFAAGAAgAAAAhAFhDqJXeAAAA&#10;CgEAAA8AAAAAAAAAAAAAAAAAnAQAAGRycy9kb3ducmV2LnhtbFBLBQYAAAAABAAEAPMAAACnBQAA&#10;AAA=&#10;" filled="f" stroked="f">
              <v:textbox inset="0,0,0,0">
                <w:txbxContent>
                  <w:p w14:paraId="2CC730A2" w14:textId="77777777" w:rsidR="004D0843" w:rsidRDefault="004D0843" w:rsidP="004D084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D084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Area of Triangles, Quadrilaterals, and Polygons</w:t>
                    </w:r>
                  </w:p>
                  <w:p w14:paraId="70A1829A" w14:textId="5060F2B8" w:rsidR="004D0843" w:rsidRPr="002273E5" w:rsidRDefault="004D0843" w:rsidP="004D084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1150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F1C4048" w14:textId="77777777" w:rsidR="004D0843" w:rsidRPr="002273E5" w:rsidRDefault="004D0843" w:rsidP="004D084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1776" behindDoc="0" locked="0" layoutInCell="1" allowOverlap="1" wp14:anchorId="7384B026" wp14:editId="7078A66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B3C1B" id="Group 23" o:spid="_x0000_s1026" style="position:absolute;margin-left:86.45pt;margin-top:30.4pt;width:6.55pt;height:21.35pt;z-index:2518517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4D0843">
      <w:rPr>
        <w:noProof/>
      </w:rPr>
      <w:drawing>
        <wp:anchor distT="0" distB="0" distL="114300" distR="114300" simplePos="0" relativeHeight="251659264" behindDoc="1" locked="0" layoutInCell="1" allowOverlap="1" wp14:anchorId="44669558" wp14:editId="5F94B77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6D0D12A9" wp14:editId="674F991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43D30C0" w14:textId="77777777" w:rsidR="004D0843" w:rsidRPr="00B81D46" w:rsidRDefault="004D0843" w:rsidP="004D084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D12A9" id="_x0000_s1044" type="#_x0000_t202" style="position:absolute;margin-left:294.95pt;margin-top:59.65pt;width:273.4pt;height:14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" filled="f" stroked="f">
              <v:textbox inset="0,0,0,0">
                <w:txbxContent>
                  <w:p w14:paraId="643D30C0" w14:textId="77777777" w:rsidR="004D0843" w:rsidRPr="00B81D46" w:rsidRDefault="004D0843" w:rsidP="004D084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D0843" w:rsidRPr="00E8315C">
      <w:rPr>
        <w:noProof/>
      </w:rPr>
      <w:drawing>
        <wp:anchor distT="0" distB="0" distL="114300" distR="114300" simplePos="0" relativeHeight="251657216" behindDoc="1" locked="0" layoutInCell="1" allowOverlap="1" wp14:anchorId="2991D728" wp14:editId="73B1C68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8" name="Picture 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077CC46" wp14:editId="061AE0F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C47AC9F" w14:textId="77777777" w:rsidR="004D0843" w:rsidRPr="006A4B5D" w:rsidRDefault="004D0843" w:rsidP="004D084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1150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7CC46" id="_x0000_s1045" type="#_x0000_t202" style="position:absolute;margin-left:519.9pt;margin-top:37.65pt;width:19.8pt;height:13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" filled="f" stroked="f">
              <v:textbox inset="0,0,0,0">
                <w:txbxContent>
                  <w:p w14:paraId="5C47AC9F" w14:textId="77777777" w:rsidR="004D0843" w:rsidRPr="006A4B5D" w:rsidRDefault="004D0843" w:rsidP="004D084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1150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7920" behindDoc="0" locked="0" layoutInCell="1" allowOverlap="1" wp14:anchorId="3EE4900B" wp14:editId="50356A8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7401F" id="Group 25" o:spid="_x0000_s1026" style="position:absolute;margin-left:515.7pt;margin-top:51.1pt;width:28.8pt;height:7.05pt;z-index:2518579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2800" behindDoc="0" locked="0" layoutInCell="1" allowOverlap="1" wp14:anchorId="6176BE26" wp14:editId="2C448E1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13EDC8" id="Group 12" o:spid="_x0000_s1026" style="position:absolute;margin-left:-.15pt;margin-top:20.35pt;width:492.4pt;height:.1pt;z-index:2518528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Nhi6r4MAwAACAcAAA4AAAAAAAAAAAAAAAAALgIAAGRycy9lMm9E&#10;b2MueG1sUEsBAi0AFAAGAAgAAAAhABB0fNXdAAAABwEAAA8AAAAAAAAAAAAAAAAAZgUAAGRycy9k&#10;b3ducmV2LnhtbFBLBQYAAAAABAAEAPMAAABw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2369B4F0" wp14:editId="5D0CDCE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F8E5AC5" w14:textId="77777777" w:rsidR="004D0843" w:rsidRPr="002273E5" w:rsidRDefault="004D0843" w:rsidP="004D084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9B4F0" id="_x0000_s1046" type="#_x0000_t202" style="position:absolute;margin-left:-1.15pt;margin-top:63.5pt;width:165.6pt;height:7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" filled="f" stroked="f">
              <v:textbox inset="0,0,0,0">
                <w:txbxContent>
                  <w:p w14:paraId="1F8E5AC5" w14:textId="77777777" w:rsidR="004D0843" w:rsidRPr="002273E5" w:rsidRDefault="004D0843" w:rsidP="004D084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D0843">
      <w:rPr>
        <w:noProof/>
      </w:rPr>
      <w:drawing>
        <wp:anchor distT="0" distB="0" distL="114300" distR="114300" simplePos="0" relativeHeight="251655168" behindDoc="0" locked="0" layoutInCell="1" allowOverlap="1" wp14:anchorId="294F1BB4" wp14:editId="5183791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73EA6" w14:textId="77777777" w:rsidR="004B51D2" w:rsidRDefault="004B51D2">
      <w:pPr>
        <w:spacing w:after="0" w:line="240" w:lineRule="auto"/>
      </w:pPr>
      <w:r>
        <w:separator/>
      </w:r>
    </w:p>
  </w:footnote>
  <w:footnote w:type="continuationSeparator" w:id="0">
    <w:p w14:paraId="56AF76B8" w14:textId="77777777" w:rsidR="004B51D2" w:rsidRDefault="004B51D2">
      <w:pPr>
        <w:spacing w:after="0" w:line="240" w:lineRule="auto"/>
      </w:pPr>
      <w:r>
        <w:continuationSeparator/>
      </w:r>
    </w:p>
  </w:footnote>
  <w:footnote w:id="1">
    <w:p w14:paraId="596C8B53" w14:textId="77777777" w:rsidR="00E82502" w:rsidRPr="00E82502" w:rsidRDefault="00E82502">
      <w:pPr>
        <w:pStyle w:val="FootnoteText"/>
        <w:rPr>
          <w:color w:val="231F20"/>
          <w:sz w:val="18"/>
          <w:szCs w:val="18"/>
        </w:rPr>
      </w:pPr>
      <w:r w:rsidRPr="00E82502">
        <w:rPr>
          <w:rStyle w:val="FootnoteReference"/>
          <w:color w:val="231F20"/>
          <w:sz w:val="18"/>
          <w:szCs w:val="18"/>
        </w:rPr>
        <w:footnoteRef/>
      </w:r>
      <w:r w:rsidRPr="00E82502">
        <w:rPr>
          <w:color w:val="231F20"/>
          <w:sz w:val="18"/>
          <w:szCs w:val="18"/>
        </w:rPr>
        <w:t xml:space="preserve"> Lesson Structure Key:  </w:t>
      </w:r>
      <w:r w:rsidRPr="00E82502">
        <w:rPr>
          <w:b/>
          <w:color w:val="231F20"/>
          <w:sz w:val="18"/>
          <w:szCs w:val="18"/>
        </w:rPr>
        <w:t>P</w:t>
      </w:r>
      <w:r w:rsidRPr="00E82502">
        <w:rPr>
          <w:color w:val="231F20"/>
          <w:sz w:val="18"/>
          <w:szCs w:val="18"/>
        </w:rPr>
        <w:t xml:space="preserve">-Problem Set Lesson, </w:t>
      </w:r>
      <w:r w:rsidRPr="00E82502">
        <w:rPr>
          <w:b/>
          <w:color w:val="231F20"/>
          <w:sz w:val="18"/>
          <w:szCs w:val="18"/>
        </w:rPr>
        <w:t>M</w:t>
      </w:r>
      <w:r w:rsidRPr="00E82502">
        <w:rPr>
          <w:color w:val="231F20"/>
          <w:sz w:val="18"/>
          <w:szCs w:val="18"/>
        </w:rPr>
        <w:t xml:space="preserve">-Modeling Cycle Lesson, </w:t>
      </w:r>
      <w:r w:rsidRPr="00E82502">
        <w:rPr>
          <w:b/>
          <w:color w:val="231F20"/>
          <w:sz w:val="18"/>
          <w:szCs w:val="18"/>
        </w:rPr>
        <w:t>E-</w:t>
      </w:r>
      <w:r w:rsidRPr="00E82502">
        <w:rPr>
          <w:color w:val="231F20"/>
          <w:sz w:val="18"/>
          <w:szCs w:val="18"/>
        </w:rPr>
        <w:t xml:space="preserve">Exploration Lesson, </w:t>
      </w:r>
      <w:r w:rsidRPr="00E82502">
        <w:rPr>
          <w:b/>
          <w:color w:val="231F20"/>
          <w:sz w:val="18"/>
          <w:szCs w:val="18"/>
        </w:rPr>
        <w:t>S-</w:t>
      </w:r>
      <w:r w:rsidRPr="00E82502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37D7" w14:textId="6C7B7C5C" w:rsidR="00E208E0" w:rsidRDefault="0076040A" w:rsidP="00E670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75386322" wp14:editId="5318763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0FB1" w14:textId="77777777" w:rsidR="00E208E0" w:rsidRPr="00701388" w:rsidRDefault="00E208E0" w:rsidP="00E670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Topic </w:t>
                          </w:r>
                          <w:r w:rsidR="00620FC8">
                            <w:rPr>
                              <w:color w:val="5A657A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863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x43ZHrICAACs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4580FB1" w14:textId="77777777" w:rsidR="00E208E0" w:rsidRPr="00701388" w:rsidRDefault="00E208E0" w:rsidP="00E670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Topic </w:t>
                    </w:r>
                    <w:r w:rsidR="00620FC8">
                      <w:rPr>
                        <w:color w:val="5A657A"/>
                      </w:rPr>
                      <w:t>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0F3FF628" wp14:editId="728F4D5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231B9" w14:textId="77777777" w:rsidR="00E208E0" w:rsidRPr="002273E5" w:rsidRDefault="00620FC8" w:rsidP="00E670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E208E0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FF628" id="Text Box 4" o:spid="_x0000_s1027" type="#_x0000_t202" style="position:absolute;margin-left:459pt;margin-top:5.25pt;width:28.85pt;height:1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HAsA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NqBUcC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EE231B9" w14:textId="77777777" w:rsidR="00E208E0" w:rsidRPr="002273E5" w:rsidRDefault="00620FC8" w:rsidP="00E670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E208E0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23D3181A" wp14:editId="248D169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0A9A9" w14:textId="77777777" w:rsidR="00E670C6" w:rsidRPr="002273E5" w:rsidRDefault="00E670C6" w:rsidP="00E670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3181A" id="Text Box 6" o:spid="_x0000_s1028" type="#_x0000_t202" style="position:absolute;margin-left:8pt;margin-top:7.65pt;width:272.1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+gsw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P8k+gswIAALE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B60A9A9" w14:textId="77777777" w:rsidR="00E670C6" w:rsidRPr="002273E5" w:rsidRDefault="00E670C6" w:rsidP="00E670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7450606E" wp14:editId="72AE2AE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0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80C19C8" w14:textId="77777777" w:rsidR="00E670C6" w:rsidRDefault="00E670C6" w:rsidP="00E670C6">
                          <w:pPr>
                            <w:jc w:val="center"/>
                          </w:pPr>
                        </w:p>
                        <w:p w14:paraId="63460132" w14:textId="77777777" w:rsidR="00E670C6" w:rsidRDefault="00E670C6" w:rsidP="00E670C6">
                          <w:pPr>
                            <w:jc w:val="center"/>
                          </w:pPr>
                        </w:p>
                        <w:p w14:paraId="0FA8B874" w14:textId="77777777" w:rsidR="00E670C6" w:rsidRDefault="00E670C6" w:rsidP="00E670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0606E" id="Freeform 40" o:spid="_x0000_s1029" style="position:absolute;margin-left:2pt;margin-top:3.35pt;width:453.4pt;height:20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q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Z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NANN5NyJ7QO+Von/h4EWGQSHkL490eN2s&#10;PfVzRyX3SPVfg+cD4qGHgRwGGzuYxxDRQ5oy/H3tMS2HyTuNObZ2rSy3Bfj7Zt6IN+j0eWnasLWz&#10;t+U4wbvFhuv4xjIPI3duUY8vwdv/A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BwFP0q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0C19C8" w14:textId="77777777" w:rsidR="00E670C6" w:rsidRDefault="00E670C6" w:rsidP="00E670C6">
                    <w:pPr>
                      <w:jc w:val="center"/>
                    </w:pPr>
                  </w:p>
                  <w:p w14:paraId="63460132" w14:textId="77777777" w:rsidR="00E670C6" w:rsidRDefault="00E670C6" w:rsidP="00E670C6">
                    <w:pPr>
                      <w:jc w:val="center"/>
                    </w:pPr>
                  </w:p>
                  <w:p w14:paraId="0FA8B874" w14:textId="77777777" w:rsidR="00E670C6" w:rsidRDefault="00E670C6" w:rsidP="00E670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4A9044A3" wp14:editId="74F6CAE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9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526EA2" w14:textId="77777777" w:rsidR="00E670C6" w:rsidRDefault="00E670C6" w:rsidP="00E670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044A3" id="Freeform 39" o:spid="_x0000_s1030" style="position:absolute;margin-left:458.45pt;margin-top:3.35pt;width:34.8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y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j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Gy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526EA2" w14:textId="77777777" w:rsidR="00E670C6" w:rsidRDefault="00E670C6" w:rsidP="00E670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921EB3" w14:textId="77777777" w:rsidR="00E208E0" w:rsidRPr="00015AD5" w:rsidRDefault="00E208E0" w:rsidP="00E670C6">
    <w:pPr>
      <w:pStyle w:val="Header"/>
    </w:pPr>
  </w:p>
  <w:p w14:paraId="46B0B2F0" w14:textId="77777777" w:rsidR="00E208E0" w:rsidRPr="005920C2" w:rsidRDefault="00E208E0" w:rsidP="00E670C6">
    <w:pPr>
      <w:pStyle w:val="Header"/>
    </w:pPr>
  </w:p>
  <w:p w14:paraId="03CD690C" w14:textId="77777777" w:rsidR="00E208E0" w:rsidRPr="006C5A78" w:rsidRDefault="00E208E0" w:rsidP="00E670C6">
    <w:pPr>
      <w:pStyle w:val="Header"/>
    </w:pPr>
  </w:p>
  <w:p w14:paraId="7A43AC40" w14:textId="77777777" w:rsidR="00E208E0" w:rsidRPr="00E670C6" w:rsidRDefault="00E208E0" w:rsidP="00E6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27CE" w14:textId="109CA690" w:rsidR="00E208E0" w:rsidRPr="00E21D76" w:rsidRDefault="00F1150C" w:rsidP="004C78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71232" behindDoc="0" locked="0" layoutInCell="1" allowOverlap="1" wp14:anchorId="64AEAE83" wp14:editId="289C97FD">
              <wp:simplePos x="0" y="0"/>
              <wp:positionH relativeFrom="column">
                <wp:posOffset>25054</wp:posOffset>
              </wp:positionH>
              <wp:positionV relativeFrom="paragraph">
                <wp:posOffset>92537</wp:posOffset>
              </wp:positionV>
              <wp:extent cx="6146800" cy="842933"/>
              <wp:effectExtent l="0" t="0" r="635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2933"/>
                        <a:chOff x="0" y="0"/>
                        <a:chExt cx="6146800" cy="842933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9272" y="232063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06F8D" w14:textId="77777777" w:rsidR="004C78C1" w:rsidRPr="00AE1603" w:rsidRDefault="001B11EA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3063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4D71D" w14:textId="77777777" w:rsidR="004C78C1" w:rsidRPr="00AE1603" w:rsidRDefault="004C78C1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A957F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70709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4DF42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5582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AEAE83" id="Group 26" o:spid="_x0000_s1035" style="position:absolute;margin-left:1.95pt;margin-top:7.3pt;width:484pt;height:66.35pt;z-index:251871232" coordsize="61468,8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92;top:2320;width:4826;height:4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6C606F8D" w14:textId="77777777" w:rsidR="004C78C1" w:rsidRPr="00AE1603" w:rsidRDefault="001B11EA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  <v:shape id="Text Box 127" o:spid="_x0000_s1037" type="#_x0000_t202" style="position:absolute;top:6130;width:622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1E44D71D" w14:textId="77777777" w:rsidR="004C78C1" w:rsidRPr="00AE1603" w:rsidRDefault="004C78C1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5CFA957F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707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5D34DF42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69;top:3255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MVTDAAAA2gAAAA8AAABkcnMvZG93bnJldi54bWxEj0FrwkAUhO9C/8PyCr2IblrUpqmbUAoF&#10;b2pS74/sazZt9m3IbjX+e1cQPA4z8w2zLkbbiSMNvnWs4HmegCCunW65UfBdfc1SED4ga+wck4Iz&#10;eSjyh8kaM+1OvKdjGRoRIewzVGBC6DMpfW3Iop+7njh6P26wGKIcGqkHPEW47eRLkqykxZbjgsGe&#10;Pg3Vf+W/VZC4t135m/avh8rWU7M4N9u02in19Dh+vIMINIZ7+NbeaAVLuF6JN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kxVM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76040A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3B13856D" wp14:editId="4ABC178E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121E4A" w14:textId="77777777" w:rsidR="004C78C1" w:rsidRDefault="004C78C1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3856D" id="Round Single Corner Rectangle 122" o:spid="_x0000_s1041" style="position:absolute;margin-left:0;margin-top:30.4pt;width:492pt;height:43pt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10121E4A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76040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76F26E60" wp14:editId="3BCA164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EFF92" id="Round Same Side Corner Rectangle 125" o:spid="_x0000_s1026" style="position:absolute;margin-left:0;margin-top:5.2pt;width:492pt;height:22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41D0DF41" w14:textId="33EBB38A" w:rsidR="00E208E0" w:rsidRPr="00B3060F" w:rsidRDefault="00E208E0" w:rsidP="004C78C1">
    <w:pPr>
      <w:pStyle w:val="Header"/>
    </w:pPr>
  </w:p>
  <w:p w14:paraId="05119D27" w14:textId="1C283F3B" w:rsidR="00E208E0" w:rsidRPr="00BE4A95" w:rsidRDefault="0076040A" w:rsidP="004C78C1">
    <w:pPr>
      <w:pStyle w:val="Header"/>
      <w:ind w:right="3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74976" behindDoc="0" locked="0" layoutInCell="1" allowOverlap="1" wp14:anchorId="29567072" wp14:editId="52C5FD08">
              <wp:simplePos x="0" y="0"/>
              <wp:positionH relativeFrom="column">
                <wp:posOffset>5179695</wp:posOffset>
              </wp:positionH>
              <wp:positionV relativeFrom="paragraph">
                <wp:posOffset>1013459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0B40B" id="Straight Connector 133" o:spid="_x0000_s1026" style="position:absolute;flip:x;z-index:251774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B7C75BE" wp14:editId="1089082E">
              <wp:simplePos x="0" y="0"/>
              <wp:positionH relativeFrom="column">
                <wp:posOffset>4510405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174FD" w14:textId="77777777" w:rsidR="004C78C1" w:rsidRPr="00837E73" w:rsidRDefault="004C78C1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1B11EA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6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1B11EA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C75BE" id="Text Box 132" o:spid="_x0000_s1042" type="#_x0000_t202" style="position:absolute;margin-left:355.15pt;margin-top:67.6pt;width:135.55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7A2174FD" w14:textId="77777777" w:rsidR="004C78C1" w:rsidRPr="00837E73" w:rsidRDefault="004C78C1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 w:rsidR="001B11EA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6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 w:rsidR="001B11EA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E208E0">
      <w:rPr>
        <w:noProof/>
      </w:rPr>
      <w:drawing>
        <wp:anchor distT="0" distB="0" distL="114300" distR="114300" simplePos="0" relativeHeight="251776000" behindDoc="1" locked="0" layoutInCell="1" allowOverlap="1" wp14:anchorId="10BDB9B7" wp14:editId="740B923E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C6A129" w14:textId="77777777" w:rsidR="00E208E0" w:rsidRPr="004C78C1" w:rsidRDefault="00E208E0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6A92"/>
    <w:rsid w:val="0003054A"/>
    <w:rsid w:val="00036CEB"/>
    <w:rsid w:val="00040BD3"/>
    <w:rsid w:val="00042A93"/>
    <w:rsid w:val="000514CC"/>
    <w:rsid w:val="000532B7"/>
    <w:rsid w:val="00055004"/>
    <w:rsid w:val="00055920"/>
    <w:rsid w:val="00056710"/>
    <w:rsid w:val="00060D70"/>
    <w:rsid w:val="0006236D"/>
    <w:rsid w:val="000650D8"/>
    <w:rsid w:val="00075C6E"/>
    <w:rsid w:val="0008226E"/>
    <w:rsid w:val="00087BF9"/>
    <w:rsid w:val="00096729"/>
    <w:rsid w:val="000B02EC"/>
    <w:rsid w:val="000B17D3"/>
    <w:rsid w:val="000C0A8D"/>
    <w:rsid w:val="000C1FCA"/>
    <w:rsid w:val="000C3173"/>
    <w:rsid w:val="000C4A77"/>
    <w:rsid w:val="000D5FE7"/>
    <w:rsid w:val="000D7537"/>
    <w:rsid w:val="00105599"/>
    <w:rsid w:val="00106020"/>
    <w:rsid w:val="0010729D"/>
    <w:rsid w:val="00112553"/>
    <w:rsid w:val="001135C5"/>
    <w:rsid w:val="001223D7"/>
    <w:rsid w:val="00127D70"/>
    <w:rsid w:val="00130993"/>
    <w:rsid w:val="001337BF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11EA"/>
    <w:rsid w:val="001B377A"/>
    <w:rsid w:val="001B4CD6"/>
    <w:rsid w:val="001C1F15"/>
    <w:rsid w:val="001C7361"/>
    <w:rsid w:val="001D1885"/>
    <w:rsid w:val="001D5750"/>
    <w:rsid w:val="001D60EC"/>
    <w:rsid w:val="001E22AC"/>
    <w:rsid w:val="001E60CF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735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B7AA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285"/>
    <w:rsid w:val="003220FF"/>
    <w:rsid w:val="00325B75"/>
    <w:rsid w:val="003341B4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03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5646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51D2"/>
    <w:rsid w:val="004B7415"/>
    <w:rsid w:val="004C2035"/>
    <w:rsid w:val="004C6BA7"/>
    <w:rsid w:val="004C75D4"/>
    <w:rsid w:val="004C78C1"/>
    <w:rsid w:val="004D0843"/>
    <w:rsid w:val="004D0A37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38D"/>
    <w:rsid w:val="0052261F"/>
    <w:rsid w:val="00524B4A"/>
    <w:rsid w:val="00535FF9"/>
    <w:rsid w:val="005406AC"/>
    <w:rsid w:val="00553927"/>
    <w:rsid w:val="00556816"/>
    <w:rsid w:val="005570D6"/>
    <w:rsid w:val="005615D3"/>
    <w:rsid w:val="00567CC6"/>
    <w:rsid w:val="00570063"/>
    <w:rsid w:val="005715A9"/>
    <w:rsid w:val="005728FF"/>
    <w:rsid w:val="00576066"/>
    <w:rsid w:val="005760E8"/>
    <w:rsid w:val="0058694C"/>
    <w:rsid w:val="005A3B86"/>
    <w:rsid w:val="005A6484"/>
    <w:rsid w:val="005B6379"/>
    <w:rsid w:val="005B6633"/>
    <w:rsid w:val="005C0A09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0FC8"/>
    <w:rsid w:val="006256DC"/>
    <w:rsid w:val="00642705"/>
    <w:rsid w:val="00644336"/>
    <w:rsid w:val="006443DE"/>
    <w:rsid w:val="00647EDC"/>
    <w:rsid w:val="00651667"/>
    <w:rsid w:val="00653041"/>
    <w:rsid w:val="006574DF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3A53"/>
    <w:rsid w:val="00705643"/>
    <w:rsid w:val="00712F20"/>
    <w:rsid w:val="007168BC"/>
    <w:rsid w:val="00722680"/>
    <w:rsid w:val="00736A54"/>
    <w:rsid w:val="007377A1"/>
    <w:rsid w:val="0074210F"/>
    <w:rsid w:val="007421CE"/>
    <w:rsid w:val="00742CCC"/>
    <w:rsid w:val="0075317C"/>
    <w:rsid w:val="00753A34"/>
    <w:rsid w:val="0076040A"/>
    <w:rsid w:val="007622D2"/>
    <w:rsid w:val="00770965"/>
    <w:rsid w:val="0077191F"/>
    <w:rsid w:val="00776E81"/>
    <w:rsid w:val="007771F4"/>
    <w:rsid w:val="00777ED7"/>
    <w:rsid w:val="00777F13"/>
    <w:rsid w:val="00785903"/>
    <w:rsid w:val="00785D64"/>
    <w:rsid w:val="00793154"/>
    <w:rsid w:val="007A0FF8"/>
    <w:rsid w:val="007A11AB"/>
    <w:rsid w:val="007A37B9"/>
    <w:rsid w:val="007A43FF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7AE4"/>
    <w:rsid w:val="008153BC"/>
    <w:rsid w:val="008234E2"/>
    <w:rsid w:val="0082425E"/>
    <w:rsid w:val="008244D5"/>
    <w:rsid w:val="00826165"/>
    <w:rsid w:val="00827E8E"/>
    <w:rsid w:val="00830ED9"/>
    <w:rsid w:val="0083356D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674C0"/>
    <w:rsid w:val="008721EA"/>
    <w:rsid w:val="00873364"/>
    <w:rsid w:val="0087640E"/>
    <w:rsid w:val="00877AAB"/>
    <w:rsid w:val="0088150F"/>
    <w:rsid w:val="00885659"/>
    <w:rsid w:val="008A0025"/>
    <w:rsid w:val="008A44AE"/>
    <w:rsid w:val="008A76B7"/>
    <w:rsid w:val="008B48DB"/>
    <w:rsid w:val="008C09A4"/>
    <w:rsid w:val="008C696F"/>
    <w:rsid w:val="008D032E"/>
    <w:rsid w:val="008D1016"/>
    <w:rsid w:val="008D2F66"/>
    <w:rsid w:val="008E1E35"/>
    <w:rsid w:val="008E225E"/>
    <w:rsid w:val="008E260A"/>
    <w:rsid w:val="008E36F3"/>
    <w:rsid w:val="008F2532"/>
    <w:rsid w:val="008F693B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2051"/>
    <w:rsid w:val="009540F2"/>
    <w:rsid w:val="00962902"/>
    <w:rsid w:val="0096509D"/>
    <w:rsid w:val="009654C8"/>
    <w:rsid w:val="009663B8"/>
    <w:rsid w:val="00972405"/>
    <w:rsid w:val="00976FB2"/>
    <w:rsid w:val="00987C6F"/>
    <w:rsid w:val="009962F0"/>
    <w:rsid w:val="009B4149"/>
    <w:rsid w:val="009B666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444"/>
    <w:rsid w:val="00A35E03"/>
    <w:rsid w:val="00A3783B"/>
    <w:rsid w:val="00A40A9B"/>
    <w:rsid w:val="00A52F23"/>
    <w:rsid w:val="00A67212"/>
    <w:rsid w:val="00A716E5"/>
    <w:rsid w:val="00A7586C"/>
    <w:rsid w:val="00A7696D"/>
    <w:rsid w:val="00A7748C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2483"/>
    <w:rsid w:val="00AD35C9"/>
    <w:rsid w:val="00AD4036"/>
    <w:rsid w:val="00AE1603"/>
    <w:rsid w:val="00AE19D0"/>
    <w:rsid w:val="00AE60AE"/>
    <w:rsid w:val="00AF4754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266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735F4"/>
    <w:rsid w:val="00D77641"/>
    <w:rsid w:val="00D7773B"/>
    <w:rsid w:val="00D77FFE"/>
    <w:rsid w:val="00D805B2"/>
    <w:rsid w:val="00D83E48"/>
    <w:rsid w:val="00D84B4E"/>
    <w:rsid w:val="00D91247"/>
    <w:rsid w:val="00D9236D"/>
    <w:rsid w:val="00D95F8B"/>
    <w:rsid w:val="00DA0076"/>
    <w:rsid w:val="00DA2915"/>
    <w:rsid w:val="00DA3C59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08E0"/>
    <w:rsid w:val="00E25D56"/>
    <w:rsid w:val="00E276F4"/>
    <w:rsid w:val="00E33038"/>
    <w:rsid w:val="00E37CCA"/>
    <w:rsid w:val="00E411E9"/>
    <w:rsid w:val="00E473B9"/>
    <w:rsid w:val="00E53979"/>
    <w:rsid w:val="00E64C5F"/>
    <w:rsid w:val="00E6624D"/>
    <w:rsid w:val="00E670C6"/>
    <w:rsid w:val="00E71AC6"/>
    <w:rsid w:val="00E71E15"/>
    <w:rsid w:val="00E752A2"/>
    <w:rsid w:val="00E7765C"/>
    <w:rsid w:val="00E82502"/>
    <w:rsid w:val="00E84216"/>
    <w:rsid w:val="00E878D1"/>
    <w:rsid w:val="00E91E6C"/>
    <w:rsid w:val="00EB2D31"/>
    <w:rsid w:val="00EB7062"/>
    <w:rsid w:val="00EC3876"/>
    <w:rsid w:val="00EC4DC5"/>
    <w:rsid w:val="00ED0A74"/>
    <w:rsid w:val="00ED624C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1150C"/>
    <w:rsid w:val="00F16B7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35A7"/>
    <w:rsid w:val="00F7615E"/>
    <w:rsid w:val="00F81909"/>
    <w:rsid w:val="00F846F0"/>
    <w:rsid w:val="00F86A03"/>
    <w:rsid w:val="00F93AE3"/>
    <w:rsid w:val="00F958FD"/>
    <w:rsid w:val="00F97612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643F5"/>
  <w15:docId w15:val="{2B276FD8-4281-441C-9541-B36F896F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 WT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96799-6390-4644-B186-B8C756CD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2012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2014-07-02T02:00:00Z</cp:lastPrinted>
  <dcterms:created xsi:type="dcterms:W3CDTF">2014-11-03T16:38:00Z</dcterms:created>
  <dcterms:modified xsi:type="dcterms:W3CDTF">2014-11-03T23:48:00Z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