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472FEBE0" w:rsidR="001D7E33" w:rsidRDefault="00245AD5" w:rsidP="00FC039C">
      <w:pPr>
        <w:pStyle w:val="ny-h2"/>
      </w:pPr>
      <w:r>
        <w:t xml:space="preserve">Lesson </w:t>
      </w:r>
      <w:r w:rsidR="00BD75AB">
        <w:t>22</w:t>
      </w:r>
      <w:r w:rsidR="0060690D">
        <w:t xml:space="preserve"> </w:t>
      </w:r>
    </w:p>
    <w:p w14:paraId="0D4D2FB0" w14:textId="0FFD01B7" w:rsidR="00246975" w:rsidRDefault="00667FC3" w:rsidP="002C3D53">
      <w:pPr>
        <w:pStyle w:val="ny-h2-sub"/>
      </w:pPr>
      <w:r w:rsidRPr="001D7E33">
        <w:t>Objective</w:t>
      </w:r>
      <w:r w:rsidR="009C3D37" w:rsidRPr="001D7E33">
        <w:t>:</w:t>
      </w:r>
      <w:r w:rsidR="009E62FE">
        <w:tab/>
      </w:r>
      <w:r w:rsidR="00BD75AB">
        <w:t xml:space="preserve">Solve additions with up to four addends </w:t>
      </w:r>
      <w:r w:rsidR="00023AC2">
        <w:t>w</w:t>
      </w:r>
      <w:r w:rsidR="00BD75AB">
        <w:t xml:space="preserve">ith totals within 200 with </w:t>
      </w:r>
      <w:r w:rsidR="00BB53B9">
        <w:t>and without two compositions of larger units.</w:t>
      </w:r>
    </w:p>
    <w:p w14:paraId="465E1234" w14:textId="77777777" w:rsidR="001F7038" w:rsidRPr="001D7E33" w:rsidRDefault="001F7038" w:rsidP="00CE7C85">
      <w:pPr>
        <w:pStyle w:val="NoSpacing"/>
      </w:pPr>
    </w:p>
    <w:p w14:paraId="0D4D2FB1" w14:textId="6935787D" w:rsidR="00FC039C" w:rsidRPr="003F1FB1" w:rsidRDefault="00FC039C" w:rsidP="00FC039C">
      <w:pPr>
        <w:pStyle w:val="ny-h4"/>
      </w:pPr>
      <w:r>
        <w:rPr>
          <w:noProof/>
          <w:shd w:val="clear" w:color="auto" w:fill="A0A0A0"/>
        </w:rPr>
        <w:drawing>
          <wp:anchor distT="0" distB="0" distL="114300" distR="114300" simplePos="0" relativeHeight="251648000" behindDoc="0" locked="0" layoutInCell="1" allowOverlap="1" wp14:anchorId="0D4D2FF9" wp14:editId="6B1A527B">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73E448C5"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6C47BE">
        <w:rPr>
          <w:rFonts w:ascii="Calibri" w:eastAsia="Myriad Pro" w:hAnsi="Calibri" w:cs="Myriad Pro"/>
          <w:color w:val="231F20"/>
          <w:spacing w:val="2"/>
        </w:rPr>
        <w:t>11</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r w:rsidR="005636A9">
        <w:rPr>
          <w:rFonts w:ascii="Calibri" w:eastAsia="Myriad Pro" w:hAnsi="Calibri" w:cs="Myriad Pro"/>
          <w:color w:val="231F20"/>
          <w:spacing w:val="2"/>
        </w:rPr>
        <w:t>)</w:t>
      </w:r>
    </w:p>
    <w:p w14:paraId="4752873C" w14:textId="2F50096C" w:rsidR="00176493" w:rsidRPr="00190436" w:rsidRDefault="00176493" w:rsidP="00176493">
      <w:pPr>
        <w:tabs>
          <w:tab w:val="left" w:pos="2610"/>
        </w:tabs>
        <w:spacing w:after="0" w:line="320" w:lineRule="exact"/>
        <w:jc w:val="both"/>
        <w:rPr>
          <w:rStyle w:val="ny-chart-sq-red"/>
          <w:rFonts w:ascii="Calibri" w:eastAsia="Myriad Pro" w:hAnsi="Calibri" w:cs="Myriad Pro"/>
          <w:color w:val="231F20"/>
          <w:spacing w:val="-2"/>
          <w:position w:val="0"/>
          <w:sz w:val="22"/>
          <w:szCs w:val="2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(9</w:t>
      </w:r>
      <w:r w:rsidRPr="003F1FB1">
        <w:rPr>
          <w:rFonts w:ascii="Calibri" w:eastAsia="Myriad Pro" w:hAnsi="Calibri" w:cs="Myriad Pro"/>
          <w:color w:val="231F20"/>
          <w:spacing w:val="-2"/>
        </w:rPr>
        <w:t xml:space="preserve"> minutes)</w:t>
      </w:r>
    </w:p>
    <w:p w14:paraId="0D4D2FB4" w14:textId="507FA744"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941E0C">
        <w:rPr>
          <w:rFonts w:ascii="Calibri" w:eastAsia="Myriad Pro" w:hAnsi="Calibri" w:cs="Myriad Pro"/>
          <w:color w:val="231F20"/>
          <w:spacing w:val="-2"/>
        </w:rPr>
        <w:t>30</w:t>
      </w:r>
      <w:r w:rsidR="00941E0C"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0D4D2FB5" w14:textId="4C40BA30"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74D7191C" w:rsidR="00FC039C" w:rsidRPr="003A45A3" w:rsidRDefault="00FC039C" w:rsidP="00FC039C">
      <w:pPr>
        <w:pStyle w:val="ny-h3-boxed"/>
      </w:pPr>
      <w:r w:rsidRPr="003A45A3">
        <w:t>Fluency Practice</w:t>
      </w:r>
      <w:r w:rsidR="00EB4229">
        <w:t xml:space="preserve">  (</w:t>
      </w:r>
      <w:r w:rsidR="006C47BE">
        <w:t>11</w:t>
      </w:r>
      <w:r w:rsidR="002B0827">
        <w:t xml:space="preserve"> minutes)</w:t>
      </w:r>
    </w:p>
    <w:p w14:paraId="0D4D2FB8" w14:textId="6A339F26" w:rsidR="00FC039C" w:rsidRPr="003D3732" w:rsidRDefault="00CF7031" w:rsidP="00DA673D">
      <w:pPr>
        <w:pStyle w:val="ny-bullet-list"/>
      </w:pPr>
      <w:r>
        <w:t>Addition Facts Flash Cards</w:t>
      </w:r>
      <w:r w:rsidR="00FE2686">
        <w:t xml:space="preserve">  </w:t>
      </w:r>
      <w:r>
        <w:rPr>
          <w:b/>
        </w:rPr>
        <w:t>2.OA.2</w:t>
      </w:r>
      <w:r w:rsidR="00FC039C" w:rsidRPr="003D3732">
        <w:tab/>
      </w:r>
      <w:r w:rsidR="00774240">
        <w:tab/>
      </w:r>
      <w:r w:rsidR="00FC039C" w:rsidRPr="003D3732">
        <w:t>(</w:t>
      </w:r>
      <w:r>
        <w:t>2</w:t>
      </w:r>
      <w:r w:rsidR="00FC039C" w:rsidRPr="003D3732">
        <w:t xml:space="preserve"> minutes)</w:t>
      </w:r>
    </w:p>
    <w:p w14:paraId="115CC23F" w14:textId="596D5B3B" w:rsidR="00CF7031" w:rsidRDefault="001136D1" w:rsidP="00131E4D">
      <w:pPr>
        <w:pStyle w:val="ny-bullet-list"/>
      </w:pPr>
      <w:r>
        <w:t>Subtraction from Tens</w:t>
      </w:r>
      <w:r w:rsidR="00FE2686">
        <w:t xml:space="preserve">  </w:t>
      </w:r>
      <w:r w:rsidR="006C47BE">
        <w:rPr>
          <w:b/>
        </w:rPr>
        <w:t>2.NBT.5</w:t>
      </w:r>
      <w:r w:rsidR="00176493">
        <w:rPr>
          <w:b/>
        </w:rPr>
        <w:tab/>
      </w:r>
      <w:r w:rsidR="00FC039C" w:rsidRPr="003D3732">
        <w:tab/>
        <w:t>(</w:t>
      </w:r>
      <w:r>
        <w:t>5</w:t>
      </w:r>
      <w:r w:rsidR="00FC039C" w:rsidRPr="003D3732">
        <w:t xml:space="preserve"> minutes)</w:t>
      </w:r>
    </w:p>
    <w:p w14:paraId="281E259D" w14:textId="5EFF8D32" w:rsidR="00190436" w:rsidRPr="003D3732" w:rsidRDefault="00190436" w:rsidP="00190436">
      <w:pPr>
        <w:pStyle w:val="ny-bullet-list"/>
      </w:pPr>
      <w:r w:rsidRPr="000D41C6">
        <w:t>Crossing</w:t>
      </w:r>
      <w:r w:rsidR="00910F75">
        <w:t xml:space="preserve"> a </w:t>
      </w:r>
      <w:r w:rsidRPr="000D41C6">
        <w:t>Ten</w:t>
      </w:r>
      <w:r>
        <w:t xml:space="preserve"> </w:t>
      </w:r>
      <w:r w:rsidRPr="00FE2686">
        <w:rPr>
          <w:b/>
        </w:rPr>
        <w:t xml:space="preserve"> </w:t>
      </w:r>
      <w:r>
        <w:rPr>
          <w:b/>
        </w:rPr>
        <w:t xml:space="preserve">2.NBT.5 </w:t>
      </w:r>
      <w:r w:rsidRPr="003D3732">
        <w:tab/>
      </w:r>
      <w:r>
        <w:tab/>
      </w:r>
      <w:r>
        <w:tab/>
      </w:r>
      <w:r w:rsidRPr="003D3732">
        <w:t>(</w:t>
      </w:r>
      <w:r>
        <w:t>4</w:t>
      </w:r>
      <w:r w:rsidRPr="003D3732">
        <w:t xml:space="preserve"> minutes)</w:t>
      </w:r>
    </w:p>
    <w:p w14:paraId="1A747A74" w14:textId="3D3FD08C" w:rsidR="00CF7031" w:rsidRPr="00CF7031" w:rsidRDefault="00CF7031" w:rsidP="00CF7031">
      <w:pPr>
        <w:pStyle w:val="ny-h4"/>
        <w:rPr>
          <w:rFonts w:asciiTheme="minorHAnsi" w:hAnsiTheme="minorHAnsi" w:cstheme="minorHAnsi"/>
        </w:rPr>
      </w:pPr>
      <w:r w:rsidRPr="00CF7031">
        <w:rPr>
          <w:rFonts w:asciiTheme="minorHAnsi" w:hAnsiTheme="minorHAnsi" w:cstheme="minorHAnsi"/>
        </w:rPr>
        <w:t>Addition Fact</w:t>
      </w:r>
      <w:r w:rsidR="009E62FE">
        <w:rPr>
          <w:rFonts w:asciiTheme="minorHAnsi" w:hAnsiTheme="minorHAnsi" w:cstheme="minorHAnsi"/>
        </w:rPr>
        <w:t>s</w:t>
      </w:r>
      <w:r w:rsidRPr="00CF7031">
        <w:rPr>
          <w:rFonts w:asciiTheme="minorHAnsi" w:hAnsiTheme="minorHAnsi" w:cstheme="minorHAnsi"/>
        </w:rPr>
        <w:t xml:space="preserve"> Flash Cards  (2 minutes)</w:t>
      </w:r>
    </w:p>
    <w:p w14:paraId="018A7ED9" w14:textId="6F07332B" w:rsidR="00CF7031" w:rsidRPr="00CF7031" w:rsidRDefault="00CF7031" w:rsidP="00CF7031">
      <w:pPr>
        <w:pStyle w:val="ny-materials"/>
        <w:ind w:left="1008" w:hanging="1008"/>
      </w:pPr>
      <w:r w:rsidRPr="00CF7031">
        <w:t>Materials:</w:t>
      </w:r>
      <w:r w:rsidRPr="00CF7031">
        <w:tab/>
        <w:t xml:space="preserve">(T) </w:t>
      </w:r>
      <w:r w:rsidR="00920FB6">
        <w:t>Addition f</w:t>
      </w:r>
      <w:r w:rsidRPr="00CF7031">
        <w:t xml:space="preserve">lash </w:t>
      </w:r>
      <w:r w:rsidR="00920FB6">
        <w:t>c</w:t>
      </w:r>
      <w:r w:rsidRPr="00CF7031">
        <w:t>ards</w:t>
      </w:r>
      <w:r w:rsidR="009E62FE">
        <w:t xml:space="preserve"> </w:t>
      </w:r>
      <w:r w:rsidR="00920FB6">
        <w:t>(Lesson 19 Fluency Template)</w:t>
      </w:r>
    </w:p>
    <w:p w14:paraId="2E94B870" w14:textId="0242D982" w:rsidR="00CF7031" w:rsidRPr="00CF7031" w:rsidRDefault="00CF7031" w:rsidP="00CF7031">
      <w:pPr>
        <w:pStyle w:val="ny-paragraph"/>
        <w:rPr>
          <w:rFonts w:asciiTheme="minorHAnsi" w:hAnsiTheme="minorHAnsi" w:cstheme="minorHAnsi"/>
        </w:rPr>
      </w:pPr>
      <w:r w:rsidRPr="00CF7031">
        <w:rPr>
          <w:rFonts w:asciiTheme="minorHAnsi" w:hAnsiTheme="minorHAnsi" w:cstheme="minorHAnsi"/>
        </w:rPr>
        <w:t>Note:</w:t>
      </w:r>
      <w:r w:rsidR="009E62FE">
        <w:rPr>
          <w:rFonts w:asciiTheme="minorHAnsi" w:hAnsiTheme="minorHAnsi" w:cstheme="minorHAnsi"/>
        </w:rPr>
        <w:t xml:space="preserve">  </w:t>
      </w:r>
      <w:r w:rsidRPr="00CF7031">
        <w:rPr>
          <w:rFonts w:asciiTheme="minorHAnsi" w:hAnsiTheme="minorHAnsi" w:cstheme="minorHAnsi"/>
        </w:rPr>
        <w:t>By practicing addition facts</w:t>
      </w:r>
      <w:r w:rsidR="004843D0">
        <w:rPr>
          <w:rFonts w:asciiTheme="minorHAnsi" w:hAnsiTheme="minorHAnsi" w:cstheme="minorHAnsi"/>
        </w:rPr>
        <w:t>,</w:t>
      </w:r>
      <w:r w:rsidRPr="00CF7031">
        <w:rPr>
          <w:rFonts w:asciiTheme="minorHAnsi" w:hAnsiTheme="minorHAnsi" w:cstheme="minorHAnsi"/>
        </w:rPr>
        <w:t xml:space="preserve"> students gain fluency adding within 20. </w:t>
      </w:r>
    </w:p>
    <w:p w14:paraId="556E0836" w14:textId="186862B2" w:rsidR="001136D1" w:rsidRDefault="001136D1" w:rsidP="00BA7314">
      <w:pPr>
        <w:pStyle w:val="ny-h4"/>
      </w:pPr>
      <w:r>
        <w:t>Subtraction from Tens  (5</w:t>
      </w:r>
      <w:r w:rsidRPr="002A1679">
        <w:t xml:space="preserve"> minutes)</w:t>
      </w:r>
    </w:p>
    <w:p w14:paraId="7BA6F478" w14:textId="49DA708C" w:rsidR="00734AB9" w:rsidRDefault="00CB003B" w:rsidP="00CB003B">
      <w:pPr>
        <w:pStyle w:val="ny-materials"/>
      </w:pPr>
      <w:r>
        <w:t>Materials</w:t>
      </w:r>
      <w:r w:rsidR="00734AB9">
        <w:t>:</w:t>
      </w:r>
      <w:r w:rsidR="00734AB9">
        <w:tab/>
        <w:t>(S) Personal white board</w:t>
      </w:r>
    </w:p>
    <w:p w14:paraId="40E8D98E" w14:textId="46D0A38B" w:rsidR="001136D1" w:rsidRPr="006F093F" w:rsidRDefault="001136D1" w:rsidP="00CB003B">
      <w:pPr>
        <w:pStyle w:val="ny-materials"/>
      </w:pPr>
      <w:r w:rsidRPr="006F093F">
        <w:t xml:space="preserve">Note: </w:t>
      </w:r>
      <w:r w:rsidR="009E62FE">
        <w:t xml:space="preserve"> </w:t>
      </w:r>
      <w:r w:rsidRPr="006F093F">
        <w:t xml:space="preserve">This allows students to see how their take-from-ten facts help them to solve many, many problems. </w:t>
      </w:r>
    </w:p>
    <w:p w14:paraId="793DF03B" w14:textId="3528F798" w:rsidR="001136D1" w:rsidRDefault="001136D1" w:rsidP="001136D1">
      <w:pPr>
        <w:pStyle w:val="ny-list-idented"/>
      </w:pPr>
      <w:r>
        <w:t>T:</w:t>
      </w:r>
      <w:r>
        <w:tab/>
        <w:t>I say a basic fact</w:t>
      </w:r>
      <w:r w:rsidR="00176493">
        <w:t>.  Y</w:t>
      </w:r>
      <w:r>
        <w:t xml:space="preserve">ou add </w:t>
      </w:r>
      <w:r w:rsidR="000D41C6">
        <w:t>10</w:t>
      </w:r>
      <w:r>
        <w:t xml:space="preserve"> to the whole and continue until I say to stop.</w:t>
      </w:r>
      <w:r w:rsidR="00176493">
        <w:t xml:space="preserve"> </w:t>
      </w:r>
      <w:r>
        <w:t xml:space="preserve"> So</w:t>
      </w:r>
      <w:r w:rsidR="0045745B">
        <w:t>,</w:t>
      </w:r>
      <w:r>
        <w:t xml:space="preserve"> after 10 – 6, you would</w:t>
      </w:r>
      <w:r w:rsidR="0045745B">
        <w:t xml:space="preserve"> then</w:t>
      </w:r>
      <w:r>
        <w:t xml:space="preserve"> solve 20 – 6</w:t>
      </w:r>
      <w:r w:rsidR="0045745B">
        <w:t>.</w:t>
      </w:r>
      <w:r>
        <w:t xml:space="preserve"> </w:t>
      </w:r>
    </w:p>
    <w:p w14:paraId="583607DC" w14:textId="04079B0F" w:rsidR="001136D1" w:rsidRDefault="001136D1" w:rsidP="001136D1">
      <w:pPr>
        <w:pStyle w:val="ny-list-idented"/>
      </w:pPr>
      <w:r>
        <w:t>S:</w:t>
      </w:r>
      <w:r>
        <w:tab/>
        <w:t>30 – 6, 40 – 6, 50 – 6.</w:t>
      </w:r>
    </w:p>
    <w:p w14:paraId="2BD86980" w14:textId="02858D0F" w:rsidR="001136D1" w:rsidRDefault="001136D1" w:rsidP="001136D1">
      <w:pPr>
        <w:pStyle w:val="ny-list-idented"/>
      </w:pPr>
      <w:r>
        <w:t>T:</w:t>
      </w:r>
      <w:r>
        <w:tab/>
        <w:t xml:space="preserve">Yes, </w:t>
      </w:r>
      <w:r w:rsidR="0045745B">
        <w:t xml:space="preserve">go </w:t>
      </w:r>
      <w:r>
        <w:t>as high as you can before I give the signal to stop.</w:t>
      </w:r>
      <w:r w:rsidR="00176493">
        <w:t xml:space="preserve"> </w:t>
      </w:r>
      <w:r>
        <w:t xml:space="preserve"> Let’s begin.</w:t>
      </w:r>
      <w:r w:rsidR="009E62FE">
        <w:t xml:space="preserve"> </w:t>
      </w:r>
      <w:r>
        <w:t xml:space="preserve"> 10 – 6.</w:t>
      </w:r>
    </w:p>
    <w:p w14:paraId="4BC298B3" w14:textId="0D875033" w:rsidR="00176493" w:rsidRDefault="00176493" w:rsidP="001136D1">
      <w:pPr>
        <w:pStyle w:val="ny-list-idented"/>
      </w:pPr>
      <w:r>
        <w:t>S:</w:t>
      </w:r>
      <w:r>
        <w:tab/>
      </w:r>
      <w:r w:rsidR="000D41C6">
        <w:t>(W</w:t>
      </w:r>
      <w:r w:rsidR="001136D1">
        <w:t>ork.</w:t>
      </w:r>
      <w:r w:rsidR="000D41C6">
        <w:t>)</w:t>
      </w:r>
    </w:p>
    <w:p w14:paraId="28542087" w14:textId="4394AB1E" w:rsidR="001136D1" w:rsidRDefault="00176493" w:rsidP="001136D1">
      <w:pPr>
        <w:pStyle w:val="ny-list-idented"/>
      </w:pPr>
      <w:r>
        <w:t>T:</w:t>
      </w:r>
      <w:r>
        <w:tab/>
        <w:t>(S</w:t>
      </w:r>
      <w:r w:rsidR="001136D1">
        <w:t xml:space="preserve">top </w:t>
      </w:r>
      <w:r w:rsidR="000D41C6">
        <w:t>everyone</w:t>
      </w:r>
      <w:r w:rsidR="001136D1">
        <w:t xml:space="preserve"> when you see </w:t>
      </w:r>
      <w:r w:rsidR="0018643B">
        <w:t>that all students have</w:t>
      </w:r>
      <w:r w:rsidR="001136D1">
        <w:t xml:space="preserve"> </w:t>
      </w:r>
      <w:r w:rsidR="00734AB9">
        <w:t xml:space="preserve">solved </w:t>
      </w:r>
      <w:r w:rsidR="001136D1">
        <w:t xml:space="preserve">at least </w:t>
      </w:r>
      <w:r w:rsidR="00416590">
        <w:t>two</w:t>
      </w:r>
      <w:r w:rsidR="001136D1">
        <w:t xml:space="preserve"> problems.</w:t>
      </w:r>
      <w:r>
        <w:t>)</w:t>
      </w:r>
    </w:p>
    <w:p w14:paraId="78977CFF" w14:textId="6A61564C" w:rsidR="009E62FE" w:rsidRDefault="001136D1" w:rsidP="00CE7C85">
      <w:pPr>
        <w:pStyle w:val="ny-paragraph"/>
        <w:spacing w:line="240" w:lineRule="auto"/>
        <w:sectPr w:rsidR="009E62FE" w:rsidSect="007A72A7">
          <w:headerReference w:type="even" r:id="rId13"/>
          <w:headerReference w:type="default" r:id="rId14"/>
          <w:footerReference w:type="even" r:id="rId15"/>
          <w:footerReference w:type="default" r:id="rId16"/>
          <w:headerReference w:type="first" r:id="rId17"/>
          <w:footerReference w:type="first" r:id="rId18"/>
          <w:pgSz w:w="12240" w:h="15840"/>
          <w:pgMar w:top="1920" w:right="1600" w:bottom="1200" w:left="800" w:header="553" w:footer="1606" w:gutter="0"/>
          <w:pgNumType w:start="68"/>
          <w:cols w:space="720"/>
          <w:docGrid w:linePitch="299"/>
        </w:sectPr>
      </w:pPr>
      <w:r>
        <w:rPr>
          <w:rFonts w:cs="Calibri"/>
        </w:rPr>
        <w:t>Contin</w:t>
      </w:r>
      <w:r w:rsidRPr="00CE7C85">
        <w:t>ue with the following possible sequence:</w:t>
      </w:r>
      <w:r w:rsidR="009E62FE" w:rsidRPr="00CE7C85">
        <w:t xml:space="preserve"> </w:t>
      </w:r>
      <w:r w:rsidRPr="00CE7C85">
        <w:t xml:space="preserve"> 10 – 8, 11 – 2, 12 – 4, </w:t>
      </w:r>
      <w:r w:rsidR="00176493" w:rsidRPr="00CE7C85">
        <w:t xml:space="preserve">and </w:t>
      </w:r>
      <w:r w:rsidRPr="00CE7C85">
        <w:t>11 – 5.</w:t>
      </w:r>
    </w:p>
    <w:p w14:paraId="04B65F7C" w14:textId="522BA81B" w:rsidR="00190436" w:rsidRDefault="00190436" w:rsidP="00190436">
      <w:pPr>
        <w:pStyle w:val="ny-h4"/>
      </w:pPr>
      <w:r>
        <w:lastRenderedPageBreak/>
        <w:t xml:space="preserve">Crossing </w:t>
      </w:r>
      <w:r w:rsidR="00D16100">
        <w:t xml:space="preserve">a </w:t>
      </w:r>
      <w:r>
        <w:t>Ten  (4 minutes)</w:t>
      </w:r>
    </w:p>
    <w:p w14:paraId="6379C7A0" w14:textId="6FDCE76D" w:rsidR="00190436" w:rsidRDefault="00190436" w:rsidP="00190436">
      <w:pPr>
        <w:pStyle w:val="ny-paragraph"/>
      </w:pPr>
      <w:r>
        <w:t xml:space="preserve">Note:  Crossing </w:t>
      </w:r>
      <w:r w:rsidR="00AF21C3">
        <w:t xml:space="preserve">a </w:t>
      </w:r>
      <w:r w:rsidR="00176493">
        <w:t>T</w:t>
      </w:r>
      <w:r>
        <w:t xml:space="preserve">en prepares students for making a multiple of </w:t>
      </w:r>
      <w:r w:rsidR="00416590">
        <w:t xml:space="preserve">10 </w:t>
      </w:r>
      <w:r>
        <w:t>as they solve problems with up to four addends.</w:t>
      </w:r>
    </w:p>
    <w:p w14:paraId="51EC2C13" w14:textId="091FD406" w:rsidR="00190436" w:rsidRDefault="00190436" w:rsidP="00190436">
      <w:pPr>
        <w:pStyle w:val="ny-list-idented"/>
      </w:pPr>
      <w:r>
        <w:t>T:</w:t>
      </w:r>
      <w:r>
        <w:tab/>
        <w:t xml:space="preserve">(Write on </w:t>
      </w:r>
      <w:r w:rsidRPr="00324814">
        <w:t>board:</w:t>
      </w:r>
      <w:r w:rsidR="00416590">
        <w:t xml:space="preserve"> </w:t>
      </w:r>
      <w:r w:rsidRPr="00324814">
        <w:t xml:space="preserve"> 8 + ____ = 10</w:t>
      </w:r>
      <w:r w:rsidR="00176493" w:rsidRPr="00324814">
        <w:t>.</w:t>
      </w:r>
      <w:r w:rsidRPr="00324814">
        <w:t>)</w:t>
      </w:r>
      <w:r>
        <w:t xml:space="preserve"> </w:t>
      </w:r>
      <w:r w:rsidR="00176493">
        <w:t xml:space="preserve"> </w:t>
      </w:r>
      <w:r>
        <w:t>How many more does 8 need to make 10?</w:t>
      </w:r>
    </w:p>
    <w:p w14:paraId="6C63C4C5" w14:textId="4990D80A" w:rsidR="00190436" w:rsidRDefault="00190436" w:rsidP="00190436">
      <w:pPr>
        <w:pStyle w:val="ny-list-idented"/>
      </w:pPr>
      <w:r>
        <w:t>S:</w:t>
      </w:r>
      <w:r>
        <w:tab/>
        <w:t>2 more.</w:t>
      </w:r>
    </w:p>
    <w:p w14:paraId="4A809AAC" w14:textId="77777777" w:rsidR="00190436" w:rsidRDefault="00190436" w:rsidP="00190436">
      <w:pPr>
        <w:pStyle w:val="ny-list-idented"/>
      </w:pPr>
      <w:r>
        <w:t>T:</w:t>
      </w:r>
      <w:r>
        <w:tab/>
        <w:t>Complete the number sentence.</w:t>
      </w:r>
    </w:p>
    <w:p w14:paraId="42BAA1E9" w14:textId="573C5211" w:rsidR="00190436" w:rsidRDefault="00190436" w:rsidP="00190436">
      <w:pPr>
        <w:pStyle w:val="ny-list-idented"/>
      </w:pPr>
      <w:r>
        <w:t>S:</w:t>
      </w:r>
      <w:r>
        <w:tab/>
        <w:t>8 + 2 = 10.</w:t>
      </w:r>
    </w:p>
    <w:p w14:paraId="0CE230EE" w14:textId="77777777" w:rsidR="00190436" w:rsidRDefault="00190436" w:rsidP="00190436">
      <w:pPr>
        <w:pStyle w:val="ny-list-idented"/>
      </w:pPr>
      <w:r>
        <w:t>T:</w:t>
      </w:r>
      <w:r>
        <w:tab/>
        <w:t>10 + 1.</w:t>
      </w:r>
    </w:p>
    <w:p w14:paraId="5C7BC04C" w14:textId="77777777" w:rsidR="00190436" w:rsidRDefault="00190436" w:rsidP="00190436">
      <w:pPr>
        <w:pStyle w:val="ny-list-idented"/>
      </w:pPr>
      <w:r>
        <w:t>S:</w:t>
      </w:r>
      <w:r>
        <w:tab/>
        <w:t>11.</w:t>
      </w:r>
    </w:p>
    <w:p w14:paraId="128D1966" w14:textId="77777777" w:rsidR="00190436" w:rsidRDefault="00190436" w:rsidP="00190436">
      <w:pPr>
        <w:pStyle w:val="ny-list-idented"/>
      </w:pPr>
      <w:r>
        <w:t>T:</w:t>
      </w:r>
      <w:r>
        <w:tab/>
        <w:t>8 + 2 + 1.</w:t>
      </w:r>
    </w:p>
    <w:p w14:paraId="4A142636" w14:textId="77777777" w:rsidR="00190436" w:rsidRDefault="00190436" w:rsidP="00190436">
      <w:pPr>
        <w:pStyle w:val="ny-list-idented"/>
      </w:pPr>
      <w:r>
        <w:t>S:</w:t>
      </w:r>
      <w:r>
        <w:tab/>
        <w:t>11.</w:t>
      </w:r>
    </w:p>
    <w:p w14:paraId="020ABC63" w14:textId="7215A1E7" w:rsidR="00190436" w:rsidRDefault="00190436" w:rsidP="00190436">
      <w:pPr>
        <w:pStyle w:val="ny-list-idented"/>
      </w:pPr>
      <w:r>
        <w:t>T:</w:t>
      </w:r>
      <w:r>
        <w:tab/>
        <w:t>8 + 3.</w:t>
      </w:r>
    </w:p>
    <w:p w14:paraId="70E9E27A" w14:textId="0A2697A5" w:rsidR="00190436" w:rsidRDefault="00190436" w:rsidP="00190436">
      <w:pPr>
        <w:pStyle w:val="ny-list-idented"/>
      </w:pPr>
      <w:r>
        <w:t>S:</w:t>
      </w:r>
      <w:r>
        <w:tab/>
        <w:t>11</w:t>
      </w:r>
      <w:r w:rsidR="009E62FE">
        <w:t>.</w:t>
      </w:r>
    </w:p>
    <w:p w14:paraId="6D161F29" w14:textId="6499D941" w:rsidR="00190436" w:rsidRDefault="00190436" w:rsidP="00CE7C85">
      <w:pPr>
        <w:pStyle w:val="ny-paragraph"/>
      </w:pPr>
      <w:r>
        <w:t xml:space="preserve">Continue with </w:t>
      </w:r>
      <w:r w:rsidR="00416590">
        <w:t xml:space="preserve">the following </w:t>
      </w:r>
      <w:r>
        <w:t>possible sequence:</w:t>
      </w:r>
      <w:r w:rsidR="009E62FE">
        <w:t xml:space="preserve"> </w:t>
      </w:r>
      <w:r>
        <w:t xml:space="preserve"> 7 + 3, 7 + 3 + 1, 7 + 4, 7 + 5, 9 + 1, 9 + 1 + 1, 9 + 1 + 4,</w:t>
      </w:r>
      <w:r w:rsidR="00416590">
        <w:t xml:space="preserve"> </w:t>
      </w:r>
      <w:r w:rsidR="00734AB9">
        <w:t>and</w:t>
      </w:r>
      <w:r w:rsidR="00416590">
        <w:br/>
      </w:r>
      <w:r>
        <w:t>19 + 1 + 4.</w:t>
      </w:r>
    </w:p>
    <w:p w14:paraId="64140E93" w14:textId="6FE116DD" w:rsidR="00176493" w:rsidRPr="003A45A3" w:rsidRDefault="0049013E" w:rsidP="00176493">
      <w:pPr>
        <w:pStyle w:val="ny-h3-boxed"/>
      </w:pPr>
      <w:r>
        <w:rPr>
          <w:noProof/>
        </w:rPr>
        <w:drawing>
          <wp:anchor distT="0" distB="0" distL="114300" distR="114300" simplePos="0" relativeHeight="251718656" behindDoc="0" locked="0" layoutInCell="1" allowOverlap="1" wp14:anchorId="7F8DDAAF" wp14:editId="01FFCFB9">
            <wp:simplePos x="0" y="0"/>
            <wp:positionH relativeFrom="column">
              <wp:posOffset>3841750</wp:posOffset>
            </wp:positionH>
            <wp:positionV relativeFrom="paragraph">
              <wp:posOffset>50800</wp:posOffset>
            </wp:positionV>
            <wp:extent cx="2304288" cy="2313432"/>
            <wp:effectExtent l="0" t="0" r="1270" b="0"/>
            <wp:wrapTight wrapText="left">
              <wp:wrapPolygon edited="0">
                <wp:start x="0" y="0"/>
                <wp:lineTo x="0" y="21345"/>
                <wp:lineTo x="21433" y="21345"/>
                <wp:lineTo x="21433" y="0"/>
                <wp:lineTo x="0" y="0"/>
              </wp:wrapPolygon>
            </wp:wrapTight>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304288" cy="2313432"/>
                    </a:xfrm>
                    <a:prstGeom prst="rect">
                      <a:avLst/>
                    </a:prstGeom>
                    <a:noFill/>
                    <a:ln>
                      <a:noFill/>
                    </a:ln>
                  </pic:spPr>
                </pic:pic>
              </a:graphicData>
            </a:graphic>
            <wp14:sizeRelH relativeFrom="page">
              <wp14:pctWidth>0</wp14:pctWidth>
            </wp14:sizeRelH>
            <wp14:sizeRelV relativeFrom="page">
              <wp14:pctHeight>0</wp14:pctHeight>
            </wp14:sizeRelV>
          </wp:anchor>
        </w:drawing>
      </w:r>
      <w:r w:rsidR="00176493" w:rsidRPr="003A45A3">
        <w:t>A</w:t>
      </w:r>
      <w:r w:rsidR="00176493">
        <w:t>pplication Problem  (9 minutes)</w:t>
      </w:r>
    </w:p>
    <w:p w14:paraId="70801788" w14:textId="5B9251CD" w:rsidR="00176493" w:rsidRDefault="00176493" w:rsidP="00176493">
      <w:pPr>
        <w:pStyle w:val="ny-paragraph"/>
      </w:pPr>
      <w:r>
        <w:t>There are 38 apples, 16 bananas, 24 peaches, and 12 pears in the fruit basket.  How many pieces of fruit are in the basket?</w:t>
      </w:r>
    </w:p>
    <w:p w14:paraId="7D13BF74" w14:textId="7D307571" w:rsidR="00176493" w:rsidRDefault="00176493" w:rsidP="007A72A7">
      <w:pPr>
        <w:pStyle w:val="ny-paragraph"/>
        <w:ind w:right="30"/>
      </w:pPr>
      <w:r>
        <w:t>Note:  In this problem, students apply existing skills, but with more addends.  Encourage the use of multiple simplifying strategies.  When students have finished, invite them to share different strategies and to explain their thinking.  Seeing other methods encourages flexibility in problem solving and can provide access for all learners.</w:t>
      </w:r>
      <w:r w:rsidR="0049013E" w:rsidRPr="0049013E">
        <w:t xml:space="preserve"> </w:t>
      </w:r>
    </w:p>
    <w:p w14:paraId="0D4D2FC2" w14:textId="5384C3E1" w:rsidR="00131E4D" w:rsidRPr="003A45A3" w:rsidRDefault="0054609C" w:rsidP="0054609C">
      <w:pPr>
        <w:pStyle w:val="ny-h3-boxed"/>
      </w:pPr>
      <w:r>
        <w:t>C</w:t>
      </w:r>
      <w:r w:rsidR="00131E4D" w:rsidRPr="003A45A3">
        <w:t>oncept Development  (</w:t>
      </w:r>
      <w:r w:rsidR="00941E0C">
        <w:t>30</w:t>
      </w:r>
      <w:r w:rsidR="00941E0C" w:rsidRPr="003A45A3">
        <w:t xml:space="preserve"> </w:t>
      </w:r>
      <w:r w:rsidR="00131E4D" w:rsidRPr="003A45A3">
        <w:t>minutes)</w:t>
      </w:r>
    </w:p>
    <w:p w14:paraId="52D61B48" w14:textId="4716604B" w:rsidR="00D137AC" w:rsidRDefault="00416590" w:rsidP="00D137AC">
      <w:pPr>
        <w:pStyle w:val="ny-materials"/>
      </w:pPr>
      <w:r>
        <w:rPr>
          <w:noProof/>
        </w:rPr>
        <mc:AlternateContent>
          <mc:Choice Requires="wpg">
            <w:drawing>
              <wp:anchor distT="0" distB="0" distL="114300" distR="114300" simplePos="0" relativeHeight="251646975" behindDoc="0" locked="0" layoutInCell="1" allowOverlap="1" wp14:anchorId="58C785EF" wp14:editId="0F9EDA69">
                <wp:simplePos x="0" y="0"/>
                <wp:positionH relativeFrom="column">
                  <wp:posOffset>-201295</wp:posOffset>
                </wp:positionH>
                <wp:positionV relativeFrom="paragraph">
                  <wp:posOffset>284480</wp:posOffset>
                </wp:positionV>
                <wp:extent cx="192024" cy="1280160"/>
                <wp:effectExtent l="0" t="0" r="17780" b="1524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 cy="1280160"/>
                          <a:chOff x="8152" y="11314"/>
                          <a:chExt cx="300" cy="1709"/>
                        </a:xfrm>
                      </wpg:grpSpPr>
                      <wps:wsp>
                        <wps:cNvPr id="38" name="AutoShape 9"/>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39" name="AutoShape 10"/>
                        <wps:cNvCnPr>
                          <a:cxnSpLocks noChangeShapeType="1"/>
                        </wps:cNvCnPr>
                        <wps:spPr bwMode="auto">
                          <a:xfrm>
                            <a:off x="8152" y="11314"/>
                            <a:ext cx="300" cy="0"/>
                          </a:xfrm>
                          <a:prstGeom prst="straightConnector1">
                            <a:avLst/>
                          </a:prstGeom>
                          <a:noFill/>
                          <a:ln w="9525">
                            <a:solidFill>
                              <a:srgbClr val="8A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15.85pt;margin-top:22.4pt;width:15.1pt;height:100.8pt;z-index:251646975"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sjwgIAAE4IAAAOAAAAZHJzL2Uyb0RvYy54bWzsVl1v2yAUfZ+0/4B4T20cJ02sOlVlJ33p&#10;tkrtfgDB+EOzwQIaJ5r233fBdrq0qzp10/ayPBDgXi73nnMAX1zumxrtuNKVFDEmZz5GXDCZVaKI&#10;8ef7zWSBkTZUZLSWgsf4wDW+XL1/d9G1EQ9kKeuMKwRBhI66NsalMW3keZqVvKH6TLZcgDGXqqEG&#10;hqrwMkU7iN7UXuD7c6+TKmuVZFxrmE17I165+HnOmfmU55obVMcYcjOuVa7d2tZbXdCoULQtKzak&#10;Qd+QRUMrAZseQ6XUUPSgqmehmoopqWVuzphsPJnnFeOuBqiG+E+quVbyoXW1FFFXtEeYANonOL05&#10;LPu4u1WoymI8nWEkaAMcuW0RjAGcri0i8LlW7V17q/oKoXsj2RcNZu+p3Y6L3hltuw8yg3j0wUgH&#10;zj5XjQ0BZaO94+Bw5IDvDWIwSZaBH4QYMTCRYOGT+UASK4FJu2xBZgFG1kymJOwZZOV6WD/1gWa3&#10;+NxfWqNHo35fl+uQmy0MBKcfMdW/h+ldSVvuqNIWrxFTUH+P6RVg4HyQS8ruDm6J6DFlezFgioRM&#10;SioK7pzvDy3gR1wZJ0vsQAMhr2L8M7BGqF8Cikat0uaaywbZToy1UbQqSpNIIeBESUUcnXR3o02P&#10;8LjAsivkpqprmKdRLVAX4/l05rsFWtZVZo3WplWxTWqFdhSO5sK3v4GuEzc4AiJzwUpOs/XQN7Sq&#10;+z7QWwsbD6qCdIZef/a+Lv3lerFehJMwmK8noZ+mk6tNEk7mG3I+S6dpkqTkm02NhFFZZRkXNrvx&#10;HiDhr2liuJH6E3y8CY4weKfRnSIh2fHfJQ3a7AnthbmV2eFWWWjtPMj0b+l1+VyvxNFyoj4a/RvB&#10;Hs/2qJTxQhnl92f0upwFs9f0evVfr+4CelGv7raFR8vJfHhg7av449jp+/EzYPUdAAD//wMAUEsD&#10;BBQABgAIAAAAIQC7jlt74AAAAAkBAAAPAAAAZHJzL2Rvd25yZXYueG1sTI9BS8NAEIXvgv9hGcFb&#10;utk2rRIzKaWopyLYCuJtmkyT0OxuyG6T9N+7nuxxmI/3vpetJ92KgXvXWIOgZjEINoUtG1MhfB3e&#10;omcQzpMpqbWGEa7sYJ3f32WUlnY0nzzsfSVCiHEpIdTed6mUrqhZk5vZjk34nWyvyYezr2TZ0xjC&#10;dSvncbySmhoTGmrqeFtzcd5fNML7SONmoV6H3fm0vf4clh/fO8WIjw/T5gWE58n/w/CnH9QhD05H&#10;ezGlEy1CtFBPAUVIkjAhAJFagjgizJNVAjLP5O2C/BcAAP//AwBQSwECLQAUAAYACAAAACEAtoM4&#10;kv4AAADhAQAAEwAAAAAAAAAAAAAAAAAAAAAAW0NvbnRlbnRfVHlwZXNdLnhtbFBLAQItABQABgAI&#10;AAAAIQA4/SH/1gAAAJQBAAALAAAAAAAAAAAAAAAAAC8BAABfcmVscy8ucmVsc1BLAQItABQABgAI&#10;AAAAIQDnWksjwgIAAE4IAAAOAAAAAAAAAAAAAAAAAC4CAABkcnMvZTJvRG9jLnhtbFBLAQItABQA&#10;BgAIAAAAIQC7jlt74AAAAAkBAAAPAAAAAAAAAAAAAAAAABwFAABkcnMvZG93bnJldi54bWxQSwUG&#10;AAAAAAQABADzAAAAKQYAAAAA&#10;">
                <v:shapetype id="_x0000_t32" coordsize="21600,21600" o:spt="32" o:oned="t" path="m,l21600,21600e" filled="f">
                  <v:path arrowok="t" fillok="f" o:connecttype="none"/>
                  <o:lock v:ext="edit" shapetype="t"/>
                </v:shapetype>
                <v:shape id="AutoShape 9"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4WrL8AAADbAAAADwAAAGRycy9kb3ducmV2LnhtbERP3UrDMBS+F3yHcATvbOrE4bqmZQwK&#10;4tXW+QCH5KzpbE5Kk6317c2FsMuP77+sFzeIG02h96zgNctBEGtveu4UfJ+alw8QISIbHDyTgl8K&#10;UFePDyUWxs98pFsbO5FCOBSowMY4FlIGbclhyPxInLiznxzGBKdOmgnnFO4GucrztXTYc2qwONLe&#10;kv5pr07Bpvuy9rKeV/1s2l2j8WDem4NSz0/Lbgsi0hLv4n/3p1HwlsamL+kHy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h4WrL8AAADbAAAADwAAAAAAAAAAAAAAAACh&#10;AgAAZHJzL2Rvd25yZXYueG1sUEsFBgAAAAAEAAQA+QAAAI0DAAAAAA==&#10;" strokecolor="maroon" strokeweight=".5pt"/>
                <v:shape id="AutoShape 10"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SaUsUAAADbAAAADwAAAGRycy9kb3ducmV2LnhtbESPW2vCQBSE3wX/w3KEvpmNFVqNriIt&#10;veGLNxDfDtljEs2eDbtbk/77bqHg4zAz3zDzZWdqcSPnK8sKRkkKgji3uuJCwWH/NpyA8AFZY22Z&#10;FPyQh+Wi35tjpm3LW7rtQiEihH2GCsoQmkxKn5dk0Ce2IY7e2TqDIUpXSO2wjXBTy8c0fZIGK44L&#10;JTb0UlJ+3X0bBZvX59VxfPo4btr9+5rD+cuZS6PUw6BbzUAE6sI9/N/+1ArGU/j7En+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SaUsUAAADbAAAADwAAAAAAAAAA&#10;AAAAAAChAgAAZHJzL2Rvd25yZXYueG1sUEsFBgAAAAAEAAQA+QAAAJMDAAAAAA==&#10;" strokecolor="#8a0000"/>
              </v:group>
            </w:pict>
          </mc:Fallback>
        </mc:AlternateContent>
      </w:r>
      <w:r w:rsidR="004E71BC" w:rsidRPr="004E71BC">
        <w:t>Materials:</w:t>
      </w:r>
      <w:r w:rsidR="004E71BC" w:rsidRPr="004E71BC">
        <w:tab/>
      </w:r>
      <w:r w:rsidR="00F70D69">
        <w:t xml:space="preserve">(S) </w:t>
      </w:r>
      <w:r w:rsidR="005D750D">
        <w:t>P</w:t>
      </w:r>
      <w:r w:rsidR="00171B9D">
        <w:t xml:space="preserve">ersonal </w:t>
      </w:r>
      <w:r w:rsidR="005D750D">
        <w:t>white</w:t>
      </w:r>
      <w:r w:rsidR="00156704">
        <w:t xml:space="preserve"> </w:t>
      </w:r>
      <w:r w:rsidR="00171B9D">
        <w:t>board</w:t>
      </w:r>
    </w:p>
    <w:p w14:paraId="35A0D6D6" w14:textId="65E3DF50" w:rsidR="00D137AC" w:rsidRPr="00860E2F" w:rsidRDefault="00416590" w:rsidP="00AD0986">
      <w:pPr>
        <w:pStyle w:val="ny-paragraph"/>
      </w:pPr>
      <w:r w:rsidRPr="00860E2F">
        <w:rPr>
          <w:noProof/>
        </w:rPr>
        <mc:AlternateContent>
          <mc:Choice Requires="wps">
            <w:drawing>
              <wp:anchor distT="0" distB="0" distL="114300" distR="114300" simplePos="0" relativeHeight="251709440" behindDoc="0" locked="0" layoutInCell="1" allowOverlap="1" wp14:anchorId="170D35A6" wp14:editId="7B920340">
                <wp:simplePos x="0" y="0"/>
                <wp:positionH relativeFrom="column">
                  <wp:posOffset>-401483</wp:posOffset>
                </wp:positionH>
                <wp:positionV relativeFrom="paragraph">
                  <wp:posOffset>495300</wp:posOffset>
                </wp:positionV>
                <wp:extent cx="355600" cy="221615"/>
                <wp:effectExtent l="0" t="0" r="6350" b="6985"/>
                <wp:wrapNone/>
                <wp:docPr id="3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6CAA6767" w14:textId="48966AC6" w:rsidR="009936A7" w:rsidRPr="00005567" w:rsidRDefault="009936A7" w:rsidP="0081090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1" o:spid="_x0000_s1026" type="#_x0000_t202" style="position:absolute;margin-left:-31.6pt;margin-top:39pt;width:28pt;height:17.4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sMRwIAAKYEAAAOAAAAZHJzL2Uyb0RvYy54bWysVEuP2jAQvlfqf7B8LyEgEIoIK8qKqhLa&#10;XWmp9mwcB6I6HndsSOiv79gJj257qsrBzOOb90zmD22t2Umhq8DkPB0MOVNGQlGZfc6/bdefZpw5&#10;L0whNBiV87Ny/GHx8cO8sZkawQF0oZCRE+Oyxub84L3NksTJg6qFG4BVhpQlYC08sbhPChQNea91&#10;MhoOp0kDWFgEqZwj6WOn5IvovyyV9M9l6ZRnOueUm48vxncX3mQxF9kehT1Usk9D/EMWtagMBb26&#10;ehResCNWf7iqK4ngoPQDCXUCZVlJFWugatLhu2peD8KqWAs1x9lrm9z/cyufTi/IqiLn4/GUMyNq&#10;GtJWtZ59hpaloT+NdRnBXi0BfUtimnOs1dkNyO+OIMkdpjNwhA79aEuswz9VysiQRnC+tj1EkSQc&#10;TybTIWkkqUajdJpOQtjkZmzR+S8KahaInCNNNSYgThvnO+gFEmI50FWxrrSODO53K43sJGgDZsPw&#10;673/BtMmgA0Es85jJ1Fxh7owIqOM+4ih4K7GQPl215JVIHdQnKlRCN2qOSvXFWW9Ec6/CKTdokLp&#10;XvwzPaWGJufQU5wdAH/+TR7wNHLSctbQrubc/TgKVJzpr4aWYTxLQ//8PYP3zO6eMcd6BdSMlC7T&#10;ykiSMXp9IUuE+o3OahmikkoYSbFzLj1emJXvbogOU6rlMsJooa3wG/Nq5WVDwlS27ZtA24/OUwef&#10;4LLXIns3wQ7bTWJ59FBWcby3vvarRscQF6Q/3HBt93xE3T4vi18AAAD//wMAUEsDBBQABgAIAAAA&#10;IQCYDZ0H3wAAAAkBAAAPAAAAZHJzL2Rvd25yZXYueG1sTI/LTsMwEEX3SPyDNUjsUqdBapsQp0JI&#10;2SFE2rJg58bTJK0fwXbbwNczrGB5NUd3zi3Xk9Hsgj4MzgqYz1JgaFunBtsJ2G3rZAUsRGmV1M6i&#10;gC8MsK5ub0pZKHe1DV42sWNUYkMhBfQxjgXnoe3RyDBzI1q6HZw3MlL0HVdeXqncaJ6l6YIbOVj6&#10;0MsRn3tsT5uzEfCavwfdHPI39ekaX3/svmv3chTi/m56egQWcYp/MPzqkzpU5LR3Z6sC0wKSxUNG&#10;qIDlijYRkCwp7wmcZznwquT/F1Q/AAAA//8DAFBLAQItABQABgAIAAAAIQC2gziS/gAAAOEBAAAT&#10;AAAAAAAAAAAAAAAAAAAAAABbQ29udGVudF9UeXBlc10ueG1sUEsBAi0AFAAGAAgAAAAhADj9If/W&#10;AAAAlAEAAAsAAAAAAAAAAAAAAAAALwEAAF9yZWxzLy5yZWxzUEsBAi0AFAAGAAgAAAAhAIJOywxH&#10;AgAApgQAAA4AAAAAAAAAAAAAAAAALgIAAGRycy9lMm9Eb2MueG1sUEsBAi0AFAAGAAgAAAAhAJgN&#10;nQffAAAACQEAAA8AAAAAAAAAAAAAAAAAoQQAAGRycy9kb3ducmV2LnhtbFBLBQYAAAAABAAEAPMA&#10;AACtBQAAAAA=&#10;" fillcolor="maroon" stroked="f">
                <v:path arrowok="t"/>
                <v:textbox inset="3pt,3pt,3pt,3pt">
                  <w:txbxContent>
                    <w:p w14:paraId="6CAA6767" w14:textId="48966AC6" w:rsidR="00810906" w:rsidRPr="00005567" w:rsidRDefault="00810906" w:rsidP="0081090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v:textbox>
              </v:shape>
            </w:pict>
          </mc:Fallback>
        </mc:AlternateContent>
      </w:r>
      <w:r w:rsidR="000B2788" w:rsidRPr="00860E2F">
        <w:t xml:space="preserve">For each problem </w:t>
      </w:r>
      <w:r w:rsidR="00171B9D" w:rsidRPr="00860E2F">
        <w:t xml:space="preserve">within the </w:t>
      </w:r>
      <w:r w:rsidR="000B2788" w:rsidRPr="00860E2F">
        <w:t xml:space="preserve">set, guide students to look for </w:t>
      </w:r>
      <w:r w:rsidR="00422757" w:rsidRPr="00860E2F">
        <w:t>partner</w:t>
      </w:r>
      <w:r w:rsidR="00156704" w:rsidRPr="00860E2F">
        <w:t>s</w:t>
      </w:r>
      <w:r w:rsidR="00422757" w:rsidRPr="00860E2F">
        <w:t xml:space="preserve"> to </w:t>
      </w:r>
      <w:r w:rsidR="000B2788" w:rsidRPr="00860E2F">
        <w:t>10 ones or 10 tens to solve</w:t>
      </w:r>
      <w:r w:rsidR="0002735D" w:rsidRPr="00860E2F">
        <w:t>, using the associative property to group the numbers</w:t>
      </w:r>
      <w:r w:rsidR="00171B9D" w:rsidRPr="00860E2F">
        <w:t xml:space="preserve">.  </w:t>
      </w:r>
      <w:r w:rsidR="00422757" w:rsidRPr="00860E2F">
        <w:t xml:space="preserve">Within each </w:t>
      </w:r>
      <w:r w:rsidR="00F91597" w:rsidRPr="00860E2F">
        <w:t xml:space="preserve">set of </w:t>
      </w:r>
      <w:r w:rsidR="00422757" w:rsidRPr="00860E2F">
        <w:t xml:space="preserve">problems, encourage </w:t>
      </w:r>
      <w:r w:rsidR="00171B9D" w:rsidRPr="00860E2F">
        <w:t>students</w:t>
      </w:r>
      <w:r w:rsidR="000B2788" w:rsidRPr="00860E2F">
        <w:t xml:space="preserve"> </w:t>
      </w:r>
      <w:r w:rsidR="00422757" w:rsidRPr="00860E2F">
        <w:t xml:space="preserve">to </w:t>
      </w:r>
      <w:r w:rsidR="000B2788" w:rsidRPr="00860E2F">
        <w:t xml:space="preserve">relate problems </w:t>
      </w:r>
      <w:r w:rsidR="00422757" w:rsidRPr="00860E2F">
        <w:t xml:space="preserve">to each other. </w:t>
      </w:r>
    </w:p>
    <w:p w14:paraId="45789487" w14:textId="71FAE357" w:rsidR="000B2788" w:rsidRPr="00860E2F" w:rsidRDefault="000B2788" w:rsidP="00BA7314">
      <w:pPr>
        <w:pStyle w:val="ny-h5"/>
      </w:pPr>
      <w:r w:rsidRPr="00860E2F">
        <w:t>Problem</w:t>
      </w:r>
      <w:r w:rsidR="00F91597" w:rsidRPr="00860E2F">
        <w:t>s</w:t>
      </w:r>
      <w:r w:rsidRPr="00860E2F">
        <w:t xml:space="preserve"> 1</w:t>
      </w:r>
      <w:r w:rsidR="00F91597" w:rsidRPr="00860E2F">
        <w:t>–3</w:t>
      </w:r>
      <w:r w:rsidRPr="00860E2F">
        <w:t>:  3 + 7 + 6, 23 + 27 + 16, 123 + 27 + 16</w:t>
      </w:r>
    </w:p>
    <w:p w14:paraId="0ABDA419" w14:textId="12611978" w:rsidR="000B2788" w:rsidRPr="00860E2F" w:rsidRDefault="00E93396" w:rsidP="00CE7C85">
      <w:pPr>
        <w:pStyle w:val="ny-list-idented"/>
        <w:ind w:hanging="440"/>
      </w:pPr>
      <w:r w:rsidRPr="00860E2F">
        <w:t>T:</w:t>
      </w:r>
      <w:r w:rsidRPr="00860E2F">
        <w:tab/>
      </w:r>
      <w:r w:rsidR="000B2788" w:rsidRPr="00860E2F">
        <w:t xml:space="preserve">(Write 3 + 7 + 6 on the board.) </w:t>
      </w:r>
      <w:r w:rsidR="00176493" w:rsidRPr="00860E2F">
        <w:t xml:space="preserve"> </w:t>
      </w:r>
      <w:r w:rsidR="00707DB5" w:rsidRPr="00860E2F">
        <w:t xml:space="preserve">Raise your hand when you </w:t>
      </w:r>
      <w:r w:rsidR="00422757" w:rsidRPr="00860E2F">
        <w:t xml:space="preserve">think you </w:t>
      </w:r>
      <w:r w:rsidR="00707DB5" w:rsidRPr="00860E2F">
        <w:t>know the answer.</w:t>
      </w:r>
    </w:p>
    <w:p w14:paraId="7834D6FA" w14:textId="0BC49AC3" w:rsidR="00F46410" w:rsidRDefault="000B2788" w:rsidP="00CE7C85">
      <w:pPr>
        <w:pStyle w:val="ny-list-idented"/>
        <w:ind w:left="810" w:hanging="450"/>
        <w:rPr>
          <w:highlight w:val="yellow"/>
        </w:rPr>
        <w:sectPr w:rsidR="00F46410" w:rsidSect="00B215CE">
          <w:pgSz w:w="12240" w:h="15840"/>
          <w:pgMar w:top="1920" w:right="1600" w:bottom="1200" w:left="800" w:header="553" w:footer="1606" w:gutter="0"/>
          <w:cols w:space="720"/>
          <w:docGrid w:linePitch="299"/>
        </w:sectPr>
      </w:pPr>
      <w:r w:rsidRPr="00860E2F">
        <w:t>S:</w:t>
      </w:r>
      <w:r w:rsidRPr="00860E2F">
        <w:tab/>
        <w:t>16!</w:t>
      </w:r>
    </w:p>
    <w:p w14:paraId="1B01415E" w14:textId="23B352E4" w:rsidR="00171B9D" w:rsidRPr="00860E2F" w:rsidRDefault="007D0DDE" w:rsidP="0081080B">
      <w:pPr>
        <w:pStyle w:val="ny-list-idented"/>
      </w:pPr>
      <w:r w:rsidRPr="00860E2F">
        <w:rPr>
          <w:noProof/>
        </w:rPr>
        <w:lastRenderedPageBreak/>
        <mc:AlternateContent>
          <mc:Choice Requires="wpg">
            <w:drawing>
              <wp:anchor distT="0" distB="0" distL="114300" distR="114300" simplePos="0" relativeHeight="251717632" behindDoc="0" locked="0" layoutInCell="1" allowOverlap="1" wp14:anchorId="317FB378" wp14:editId="6DED11C1">
                <wp:simplePos x="0" y="0"/>
                <wp:positionH relativeFrom="column">
                  <wp:posOffset>-279400</wp:posOffset>
                </wp:positionH>
                <wp:positionV relativeFrom="paragraph">
                  <wp:posOffset>7620</wp:posOffset>
                </wp:positionV>
                <wp:extent cx="355600" cy="7452360"/>
                <wp:effectExtent l="0" t="0" r="6350" b="15240"/>
                <wp:wrapNone/>
                <wp:docPr id="21" name="Group 21"/>
                <wp:cNvGraphicFramePr/>
                <a:graphic xmlns:a="http://schemas.openxmlformats.org/drawingml/2006/main">
                  <a:graphicData uri="http://schemas.microsoft.com/office/word/2010/wordprocessingGroup">
                    <wpg:wgp>
                      <wpg:cNvGrpSpPr/>
                      <wpg:grpSpPr>
                        <a:xfrm>
                          <a:off x="0" y="0"/>
                          <a:ext cx="355600" cy="7452360"/>
                          <a:chOff x="-28575" y="0"/>
                          <a:chExt cx="355600" cy="7185727"/>
                        </a:xfrm>
                      </wpg:grpSpPr>
                      <wps:wsp>
                        <wps:cNvPr id="6" name="AutoShape 6"/>
                        <wps:cNvCnPr>
                          <a:cxnSpLocks noChangeShapeType="1"/>
                        </wps:cNvCnPr>
                        <wps:spPr bwMode="auto">
                          <a:xfrm flipV="1">
                            <a:off x="137425" y="0"/>
                            <a:ext cx="0" cy="7185727"/>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05" name="Text Box 1"/>
                        <wps:cNvSpPr txBox="1">
                          <a:spLocks/>
                        </wps:cNvSpPr>
                        <wps:spPr>
                          <a:xfrm>
                            <a:off x="-28575" y="3504319"/>
                            <a:ext cx="355600" cy="221615"/>
                          </a:xfrm>
                          <a:prstGeom prst="rect">
                            <a:avLst/>
                          </a:prstGeom>
                          <a:solidFill>
                            <a:srgbClr val="800000"/>
                          </a:solidFill>
                          <a:ln>
                            <a:noFill/>
                          </a:ln>
                          <a:effectLst/>
                          <a:extLst/>
                        </wps:spPr>
                        <wps:txbx>
                          <w:txbxContent>
                            <w:p w14:paraId="092C1B9B" w14:textId="4D8B18ED" w:rsidR="009936A7" w:rsidRPr="00005567" w:rsidRDefault="009936A7" w:rsidP="0032481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1" o:spid="_x0000_s1027" style="position:absolute;left:0;text-align:left;margin-left:-22pt;margin-top:.6pt;width:28pt;height:586.8pt;z-index:251717632;mso-height-relative:margin" coordorigin="-285" coordsize="3556,71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FqAMAAKcIAAAOAAAAZHJzL2Uyb0RvYy54bWy0Vttu2zgQfV9g/4HQu6OLZdkRohRe2Q4W&#10;SNsAybbPNEVdsBLJJelIadF/3yEp+dKkQNHF5kHmZTgcnjlnJjfvhq5Fz1SqhrPMC68CD1FGeNGw&#10;KvP+etrNVh5SGrMCt5zRzHuhynt3+/tvN71IacRr3hZUInDCVNqLzKu1FqnvK1LTDqsrLiiDzZLL&#10;DmuYysovJO7Be9f6URAkfs9lISQnVClY3bhN79b6L0tK9MeyVFSjNvMgNm2/0n735uvf3uC0kljU&#10;DRnDwL8QRYcbBpceXW2wxuggm1euuoZIrniprwjvfF6WDaH2DfCaMPjuNXeSH4R9S5X2lTjCBNB+&#10;h9MvuyUfnh8kaorMi0IPMdxBjuy1COYATi+qFGzupHgUD3JcqNzMvHcoZWd+4SVosLC+HGGlg0YE&#10;FueLRRIA+AS2lvEimicj7qSG5Jhjs2i1WC48dDpL6u1bp0Owi5YmMH+62zchHiPqBfBInaBS/w2q&#10;xxoLajOgDAwjVMmE1PqguTVBiQPLWuXsQRpMyMAexT0nfyvEeF5jVlFr/PQiAGULLwR/dsRMFMCM&#10;9v17XoANBv+WVgZmVLaN+GQOngEezpdxdIHchPoE+BuQ4VRIpe8o75AZZJ7SEjdVrXPOGEiGS3cH&#10;fr5X2mE9HTBXM75r2hbWcdoy1GdeMl8ENijF26Ywm2ZPyWqftxI9Y9DeKjB/Y+IuzIDjrLDOaoqL&#10;7TjWuGndGBLdMuMPHgbhjCMnrq/XwfV2tV3FszhKtrM42Gxm610ez5JduFxs5ps834TfTGhhnNZN&#10;UVBmopuEHsY/x46x5DiJHqV+hMG/9G65CcFOvzZom2iTWyMple558WLlZNeBsG75f2duGABXnMqf&#10;DFH+4AMadW55aESO9ADLE8+UY7BhwchVY+PCde+ZhHgsAmdqBmLE8/Da5N0m8FU9iKIwCRcXgn7F&#10;TgmUtPT6AR8v6PSTrHOUOkvhRDLbMxztJ8pNbz+lTw/7wRbNI3YuoUhy12GUILsGpHWPlX7AEloK&#10;yBHapP4In7LlIBo+jjxUc/nlrXVjDwSFXQ/10KJAp/8csKQeav9kUNjmq9CUVX0+keeT/fmEHbqc&#10;gxKhzEN0dgiHpW6nYSl59xm66drcCluYEbg784iW0yTXrnVCPyZ0vbZm0McE1vdQ6sjEGVMsnobP&#10;WIqxvmjg2gdXKd9KpLM1FGHclNSysVXnJJSRfFYnQEPbDa28xs5t2u353Nqf/r+4/RcAAP//AwBQ&#10;SwMEFAAGAAgAAAAhAGYgj3zfAAAACQEAAA8AAABkcnMvZG93bnJldi54bWxMj0FLw0AQhe+C/2EZ&#10;wVu7SYxaYjalFPVUBFuh9DbNTpPQ7G7IbpP03zs96Wl4fI837+XLybRioN43ziqI5xEIsqXTja0U&#10;/Ow+ZgsQPqDV2DpLCq7kYVnc3+WYaTfabxq2oRIcYn2GCuoQukxKX9Zk0M9dR5bZyfUGA8u+krrH&#10;kcNNK5MoepEGG8sfauxoXVN53l6Mgs8Rx9VT/D5szqf19bB7/tpvYlLq8WFavYEINIU/M9zqc3Uo&#10;uNPRXaz2olUwS1PeEhgkIG48YXnkG7+mC5BFLv8vKH4BAAD//wMAUEsBAi0AFAAGAAgAAAAhALaD&#10;OJL+AAAA4QEAABMAAAAAAAAAAAAAAAAAAAAAAFtDb250ZW50X1R5cGVzXS54bWxQSwECLQAUAAYA&#10;CAAAACEAOP0h/9YAAACUAQAACwAAAAAAAAAAAAAAAAAvAQAAX3JlbHMvLnJlbHNQSwECLQAUAAYA&#10;CAAAACEAbfyZhagDAACnCAAADgAAAAAAAAAAAAAAAAAuAgAAZHJzL2Uyb0RvYy54bWxQSwECLQAU&#10;AAYACAAAACEAZiCPfN8AAAAJAQAADwAAAAAAAAAAAAAAAAACBgAAZHJzL2Rvd25yZXYueG1sUEsF&#10;BgAAAAAEAAQA8wAAAA4HAAAAAA==&#10;">
                <v:shapetype id="_x0000_t32" coordsize="21600,21600" o:spt="32" o:oned="t" path="m,l21600,21600e" filled="f">
                  <v:path arrowok="t" fillok="f" o:connecttype="none"/>
                  <o:lock v:ext="edit" shapetype="t"/>
                </v:shapetype>
                <v:shape id="AutoShape 6" o:spid="_x0000_s1028" type="#_x0000_t32" style="position:absolute;left:1374;width:0;height:718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t46MQAAADaAAAADwAAAGRycy9kb3ducmV2LnhtbESPQWsCMRSE7wX/Q3iF3mrWHlS2RpGi&#10;pUVQXCu0t+fmubuYvGw3Udd/bwTB4zAz3zCjSWuNOFHjK8cKet0EBHHudMWFgp/N/HUIwgdkjcYx&#10;KbiQh8m48zTCVLszr+mUhUJECPsUFZQh1KmUPi/Jou+6mjh6e9dYDFE2hdQNniPcGvmWJH1pseK4&#10;UGJNHyXlh+xoFWxXZvf5P6C/395uRktcbxfZt1Hq5bmdvoMI1IZH+N7+0gr6cLsSb4A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i3joxAAAANoAAAAPAAAAAAAAAAAA&#10;AAAAAKECAABkcnMvZG93bnJldi54bWxQSwUGAAAAAAQABAD5AAAAkgMAAAAA&#10;" strokecolor="maroon" strokeweight=".5pt"/>
                <v:shapetype id="_x0000_t202" coordsize="21600,21600" o:spt="202" path="m,l,21600r21600,l21600,xe">
                  <v:stroke joinstyle="miter"/>
                  <v:path gradientshapeok="t" o:connecttype="rect"/>
                </v:shapetype>
                <v:shape id="_x0000_s1029" type="#_x0000_t202" style="position:absolute;left:-285;top:35043;width:3555;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U18MA&#10;AADcAAAADwAAAGRycy9kb3ducmV2LnhtbERPTWvCQBC9C/0PyxR6000FRaOrlEKgBylG7aG3ITsm&#10;sdnZuLvV6K93BcHbPN7nzJedacSJnK8tK3gfJCCIC6trLhXstll/AsIHZI2NZVJwIQ/LxUtvjqm2&#10;Z87ptAmliCHsU1RQhdCmUvqiIoN+YFviyO2tMxgidKXUDs8x3DRymCRjabDm2FBhS58VFX+bf6Pg&#10;e/rjm3w/XeujzV32u7tmdnVQ6u21+5iBCNSFp/jh/tJxfjKC+zPx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NU18MAAADcAAAADwAAAAAAAAAAAAAAAACYAgAAZHJzL2Rv&#10;d25yZXYueG1sUEsFBgAAAAAEAAQA9QAAAIgDAAAAAA==&#10;" fillcolor="maroon" stroked="f">
                  <v:path arrowok="t"/>
                  <v:textbox inset="3pt,3pt,3pt,3pt">
                    <w:txbxContent>
                      <w:p w14:paraId="092C1B9B" w14:textId="4D8B18ED" w:rsidR="009936A7" w:rsidRPr="00005567" w:rsidRDefault="009936A7" w:rsidP="0032481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v:textbox>
                </v:shape>
              </v:group>
            </w:pict>
          </mc:Fallback>
        </mc:AlternateContent>
      </w:r>
      <w:r w:rsidR="00171B9D" w:rsidRPr="00860E2F">
        <w:t>T:</w:t>
      </w:r>
      <w:r w:rsidR="00171B9D" w:rsidRPr="00860E2F">
        <w:tab/>
        <w:t>What helped you solve so quickly?</w:t>
      </w:r>
    </w:p>
    <w:p w14:paraId="321AD11C" w14:textId="77777777" w:rsidR="00176493" w:rsidRPr="00860E2F" w:rsidRDefault="00171B9D" w:rsidP="0081080B">
      <w:pPr>
        <w:pStyle w:val="ny-list-idented"/>
      </w:pPr>
      <w:r w:rsidRPr="00860E2F">
        <w:t>S:</w:t>
      </w:r>
      <w:r w:rsidRPr="00860E2F">
        <w:tab/>
        <w:t xml:space="preserve">3 + 7 </w:t>
      </w:r>
      <w:r w:rsidR="00707DB5" w:rsidRPr="00860E2F">
        <w:t>equals 10, and 10 + 6 is 16!</w:t>
      </w:r>
    </w:p>
    <w:p w14:paraId="066AADA9" w14:textId="25A6E9E2" w:rsidR="00171B9D" w:rsidRPr="00860E2F" w:rsidRDefault="004D68F0" w:rsidP="00CE7C85">
      <w:pPr>
        <w:pStyle w:val="ny-list-idented"/>
        <w:ind w:right="30"/>
      </w:pPr>
      <w:r w:rsidRPr="00860E2F">
        <w:rPr>
          <w:noProof/>
        </w:rPr>
        <w:drawing>
          <wp:anchor distT="0" distB="0" distL="114300" distR="114300" simplePos="0" relativeHeight="251673600" behindDoc="0" locked="0" layoutInCell="1" allowOverlap="1" wp14:anchorId="261A212C" wp14:editId="445D12B5">
            <wp:simplePos x="0" y="0"/>
            <wp:positionH relativeFrom="column">
              <wp:posOffset>4833620</wp:posOffset>
            </wp:positionH>
            <wp:positionV relativeFrom="paragraph">
              <wp:posOffset>398780</wp:posOffset>
            </wp:positionV>
            <wp:extent cx="1348740" cy="1287780"/>
            <wp:effectExtent l="0" t="0" r="3810" b="7620"/>
            <wp:wrapTight wrapText="left">
              <wp:wrapPolygon edited="0">
                <wp:start x="0" y="0"/>
                <wp:lineTo x="0" y="21408"/>
                <wp:lineTo x="21356" y="21408"/>
                <wp:lineTo x="21356" y="0"/>
                <wp:lineTo x="0" y="0"/>
              </wp:wrapPolygon>
            </wp:wrapTight>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67000"/>
                              </a14:imgEffect>
                              <a14:imgEffect>
                                <a14:brightnessContrast bright="35000" contrast="67000"/>
                              </a14:imgEffect>
                            </a14:imgLayer>
                          </a14:imgProps>
                        </a:ext>
                        <a:ext uri="{28A0092B-C50C-407E-A947-70E740481C1C}">
                          <a14:useLocalDpi xmlns:a14="http://schemas.microsoft.com/office/drawing/2010/main" val="0"/>
                        </a:ext>
                      </a:extLst>
                    </a:blip>
                    <a:srcRect/>
                    <a:stretch>
                      <a:fillRect/>
                    </a:stretch>
                  </pic:blipFill>
                  <pic:spPr bwMode="auto">
                    <a:xfrm>
                      <a:off x="0" y="0"/>
                      <a:ext cx="1348740"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00E93396" w:rsidRPr="00860E2F">
        <w:t>T:</w:t>
      </w:r>
      <w:r w:rsidR="00E93396" w:rsidRPr="00860E2F">
        <w:tab/>
      </w:r>
      <w:r w:rsidR="00171B9D" w:rsidRPr="00860E2F">
        <w:t>(Write 23 + 27 + 16</w:t>
      </w:r>
      <w:r w:rsidR="000E5597" w:rsidRPr="00860E2F">
        <w:t xml:space="preserve"> directly below </w:t>
      </w:r>
      <w:r w:rsidR="006F1130" w:rsidRPr="00860E2F">
        <w:t>3 + 7 + 6 so that the ones are aligned</w:t>
      </w:r>
      <w:r w:rsidR="00171B9D" w:rsidRPr="00860E2F">
        <w:t xml:space="preserve">.)  </w:t>
      </w:r>
      <w:r w:rsidR="00803215" w:rsidRPr="00860E2F">
        <w:t>Don’t use vertical addition</w:t>
      </w:r>
      <w:r w:rsidR="00422757" w:rsidRPr="00860E2F">
        <w:t xml:space="preserve"> to solve</w:t>
      </w:r>
      <w:r w:rsidR="00803215" w:rsidRPr="00860E2F">
        <w:t xml:space="preserve">; use mental math.  </w:t>
      </w:r>
      <w:r w:rsidR="00422757" w:rsidRPr="00860E2F">
        <w:t>Talk to your partner using</w:t>
      </w:r>
      <w:r w:rsidR="00171B9D" w:rsidRPr="00860E2F">
        <w:t xml:space="preserve"> place value language to explain how you can solve this problem</w:t>
      </w:r>
      <w:r w:rsidR="00422757" w:rsidRPr="00860E2F">
        <w:t xml:space="preserve"> mentally</w:t>
      </w:r>
      <w:r w:rsidR="00171B9D" w:rsidRPr="00860E2F">
        <w:t>.  Then</w:t>
      </w:r>
      <w:r w:rsidR="00422757" w:rsidRPr="00860E2F">
        <w:t>,</w:t>
      </w:r>
      <w:r w:rsidR="00171B9D" w:rsidRPr="00860E2F">
        <w:t xml:space="preserve"> show your work.</w:t>
      </w:r>
    </w:p>
    <w:p w14:paraId="2E3CA6C1" w14:textId="364A0B07" w:rsidR="00687C31" w:rsidRPr="00860E2F" w:rsidRDefault="00171B9D" w:rsidP="0048419C">
      <w:pPr>
        <w:pStyle w:val="ny-list-idented"/>
        <w:tabs>
          <w:tab w:val="left" w:pos="9810"/>
        </w:tabs>
        <w:ind w:right="30"/>
      </w:pPr>
      <w:r w:rsidRPr="00860E2F">
        <w:t>S:</w:t>
      </w:r>
      <w:r w:rsidRPr="00860E2F">
        <w:tab/>
      </w:r>
      <w:r w:rsidR="00707DB5" w:rsidRPr="00860E2F">
        <w:t xml:space="preserve">I added 23 + 27 first.  </w:t>
      </w:r>
      <w:r w:rsidR="002A61CC" w:rsidRPr="00860E2F">
        <w:t xml:space="preserve">I added the 2 tens, so </w:t>
      </w:r>
      <w:r w:rsidR="00707DB5" w:rsidRPr="00860E2F">
        <w:t>20</w:t>
      </w:r>
      <w:r w:rsidR="00B224C8">
        <w:t> </w:t>
      </w:r>
      <w:r w:rsidR="00707DB5" w:rsidRPr="00860E2F">
        <w:t>+</w:t>
      </w:r>
      <w:r w:rsidR="00B224C8">
        <w:t> </w:t>
      </w:r>
      <w:r w:rsidR="00707DB5" w:rsidRPr="00860E2F">
        <w:t>20</w:t>
      </w:r>
      <w:r w:rsidR="00B224C8">
        <w:t> </w:t>
      </w:r>
      <w:r w:rsidR="002A61CC" w:rsidRPr="00860E2F">
        <w:t>=</w:t>
      </w:r>
      <w:r w:rsidR="00B224C8">
        <w:t> </w:t>
      </w:r>
      <w:r w:rsidR="002A61CC" w:rsidRPr="00860E2F">
        <w:t>40.  Then</w:t>
      </w:r>
      <w:r w:rsidR="0045745B">
        <w:t>,</w:t>
      </w:r>
      <w:r w:rsidR="002A61CC" w:rsidRPr="00860E2F">
        <w:t xml:space="preserve"> I added the ones.  7 + 3 equals 10, and 40</w:t>
      </w:r>
      <w:r w:rsidR="00B224C8">
        <w:t> </w:t>
      </w:r>
      <w:r w:rsidR="002A61CC" w:rsidRPr="00860E2F">
        <w:t>+</w:t>
      </w:r>
      <w:r w:rsidR="00B224C8">
        <w:t> </w:t>
      </w:r>
      <w:r w:rsidR="002A61CC" w:rsidRPr="00860E2F">
        <w:t xml:space="preserve">10 is 50.  </w:t>
      </w:r>
      <w:r w:rsidR="007A7772" w:rsidRPr="00860E2F">
        <w:t>50 plus 16 equals 66.</w:t>
      </w:r>
      <w:r w:rsidR="00324814" w:rsidRPr="00860E2F">
        <w:t xml:space="preserve"> </w:t>
      </w:r>
      <w:r w:rsidR="007A7772" w:rsidRPr="00860E2F">
        <w:t xml:space="preserve"> </w:t>
      </w:r>
      <w:r w:rsidR="007A7772" w:rsidRPr="00860E2F">
        <w:sym w:font="Wingdings" w:char="F0E0"/>
      </w:r>
      <w:r w:rsidR="007A7772" w:rsidRPr="00860E2F">
        <w:t xml:space="preserve"> </w:t>
      </w:r>
      <w:r w:rsidR="007F4ABC">
        <w:br/>
      </w:r>
      <w:r w:rsidR="007A7772" w:rsidRPr="00860E2F">
        <w:t>I did the same thing, but I said 4 tens + 1 ten is 5 tens</w:t>
      </w:r>
      <w:r w:rsidR="00FC178E" w:rsidRPr="00860E2F">
        <w:t>, plus</w:t>
      </w:r>
      <w:r w:rsidR="007A7772" w:rsidRPr="00860E2F">
        <w:t xml:space="preserve"> another ten is 6 tens.  Then</w:t>
      </w:r>
      <w:r w:rsidR="0045745B">
        <w:t>,</w:t>
      </w:r>
      <w:r w:rsidR="007A7772" w:rsidRPr="00860E2F">
        <w:t xml:space="preserve"> I added 6 ones, </w:t>
      </w:r>
      <w:r w:rsidR="0035428E">
        <w:t>which equals</w:t>
      </w:r>
      <w:r w:rsidR="007A7772" w:rsidRPr="00860E2F">
        <w:t xml:space="preserve"> 66.</w:t>
      </w:r>
      <w:r w:rsidR="00687C31" w:rsidRPr="00860E2F">
        <w:t xml:space="preserve"> </w:t>
      </w:r>
      <w:r w:rsidR="00324814" w:rsidRPr="00860E2F">
        <w:t xml:space="preserve"> </w:t>
      </w:r>
      <w:r w:rsidR="00687C31" w:rsidRPr="00860E2F">
        <w:sym w:font="Wingdings" w:char="F0E0"/>
      </w:r>
      <w:r w:rsidR="00687C31" w:rsidRPr="00860E2F">
        <w:t xml:space="preserve"> I added all the tens first, </w:t>
      </w:r>
      <w:r w:rsidR="000D41C6" w:rsidRPr="00860E2F">
        <w:t xml:space="preserve">and </w:t>
      </w:r>
      <w:r w:rsidR="00687C31" w:rsidRPr="00860E2F">
        <w:t xml:space="preserve">then I added the ones.  </w:t>
      </w:r>
      <w:proofErr w:type="gramStart"/>
      <w:r w:rsidR="00687C31" w:rsidRPr="00860E2F">
        <w:t>So, 20</w:t>
      </w:r>
      <w:r w:rsidR="00B224C8">
        <w:t> </w:t>
      </w:r>
      <w:r w:rsidR="00687C31" w:rsidRPr="00860E2F">
        <w:t>+</w:t>
      </w:r>
      <w:r w:rsidR="00B224C8">
        <w:t> </w:t>
      </w:r>
      <w:r w:rsidR="00687C31" w:rsidRPr="00860E2F">
        <w:t>20</w:t>
      </w:r>
      <w:r w:rsidR="00B224C8">
        <w:t> </w:t>
      </w:r>
      <w:r w:rsidR="00687C31" w:rsidRPr="00860E2F">
        <w:t>+</w:t>
      </w:r>
      <w:r w:rsidR="00B224C8">
        <w:t> </w:t>
      </w:r>
      <w:r w:rsidR="00687C31" w:rsidRPr="00860E2F">
        <w:t>10</w:t>
      </w:r>
      <w:r w:rsidR="00B224C8">
        <w:t> </w:t>
      </w:r>
      <w:r w:rsidR="00687C31" w:rsidRPr="00860E2F">
        <w:t>=</w:t>
      </w:r>
      <w:r w:rsidR="00B224C8">
        <w:t> </w:t>
      </w:r>
      <w:r w:rsidR="00687C31" w:rsidRPr="00860E2F">
        <w:t>50.</w:t>
      </w:r>
      <w:proofErr w:type="gramEnd"/>
      <w:r w:rsidR="00687C31" w:rsidRPr="00860E2F">
        <w:t xml:space="preserve">  Plus</w:t>
      </w:r>
      <w:r w:rsidR="0035428E">
        <w:t>,</w:t>
      </w:r>
      <w:r w:rsidR="00687C31" w:rsidRPr="00860E2F">
        <w:t xml:space="preserve"> the 10 from 7</w:t>
      </w:r>
      <w:r w:rsidR="00FC178E" w:rsidRPr="00860E2F">
        <w:t xml:space="preserve"> ones</w:t>
      </w:r>
      <w:r w:rsidR="00687C31" w:rsidRPr="00860E2F">
        <w:t xml:space="preserve"> and 3 </w:t>
      </w:r>
      <w:r w:rsidR="00FC178E" w:rsidRPr="00860E2F">
        <w:t xml:space="preserve">ones </w:t>
      </w:r>
      <w:r w:rsidR="00687C31" w:rsidRPr="00860E2F">
        <w:t xml:space="preserve">makes 60. </w:t>
      </w:r>
      <w:r w:rsidR="00176493" w:rsidRPr="00860E2F">
        <w:t xml:space="preserve"> </w:t>
      </w:r>
      <w:r w:rsidR="00687C31" w:rsidRPr="00860E2F">
        <w:t>Then</w:t>
      </w:r>
      <w:r w:rsidR="0035428E">
        <w:t>, I added</w:t>
      </w:r>
      <w:r w:rsidR="00687C31" w:rsidRPr="00860E2F">
        <w:t xml:space="preserve"> 6 more, </w:t>
      </w:r>
      <w:r w:rsidR="0035428E">
        <w:t>which equals</w:t>
      </w:r>
      <w:r w:rsidR="00687C31" w:rsidRPr="00860E2F">
        <w:t xml:space="preserve"> 66.</w:t>
      </w:r>
      <w:r w:rsidR="005A7F8E" w:rsidRPr="00860E2F">
        <w:t xml:space="preserve"> </w:t>
      </w:r>
      <w:r w:rsidR="00324814" w:rsidRPr="00860E2F">
        <w:t xml:space="preserve"> </w:t>
      </w:r>
      <w:r w:rsidR="007F4ABC">
        <w:br/>
      </w:r>
      <w:r w:rsidR="005A7F8E" w:rsidRPr="00860E2F">
        <w:sym w:font="Wingdings" w:char="F0E0"/>
      </w:r>
      <w:r w:rsidR="005A7F8E" w:rsidRPr="00860E2F">
        <w:t xml:space="preserve"> It’s the same as the first problem, just </w:t>
      </w:r>
      <w:r w:rsidR="00A746E6" w:rsidRPr="00860E2F">
        <w:t xml:space="preserve">with tens. </w:t>
      </w:r>
      <w:r w:rsidR="00176493" w:rsidRPr="00860E2F">
        <w:t xml:space="preserve"> </w:t>
      </w:r>
      <w:r w:rsidR="00A746E6" w:rsidRPr="00860E2F">
        <w:t>So</w:t>
      </w:r>
      <w:r w:rsidR="0035428E">
        <w:t>,</w:t>
      </w:r>
      <w:r w:rsidR="00A746E6" w:rsidRPr="00860E2F">
        <w:t xml:space="preserve"> you add </w:t>
      </w:r>
      <w:r w:rsidR="005A7F8E" w:rsidRPr="00860E2F">
        <w:t>50 more!</w:t>
      </w:r>
    </w:p>
    <w:p w14:paraId="0D4D2FC3" w14:textId="66AF6D31" w:rsidR="00131E4D" w:rsidRPr="00860E2F" w:rsidRDefault="00324814" w:rsidP="00176493">
      <w:pPr>
        <w:pStyle w:val="ny-list-idented"/>
        <w:ind w:right="4080"/>
      </w:pPr>
      <w:r w:rsidRPr="00860E2F">
        <w:rPr>
          <w:noProof/>
        </w:rPr>
        <mc:AlternateContent>
          <mc:Choice Requires="wps">
            <w:drawing>
              <wp:anchor distT="0" distB="0" distL="114300" distR="114300" simplePos="0" relativeHeight="251676672" behindDoc="1" locked="0" layoutInCell="1" allowOverlap="1" wp14:anchorId="2F111B17" wp14:editId="5584BC90">
                <wp:simplePos x="0" y="0"/>
                <wp:positionH relativeFrom="column">
                  <wp:posOffset>4114800</wp:posOffset>
                </wp:positionH>
                <wp:positionV relativeFrom="paragraph">
                  <wp:posOffset>243205</wp:posOffset>
                </wp:positionV>
                <wp:extent cx="2066544" cy="1883664"/>
                <wp:effectExtent l="0" t="0" r="0" b="2540"/>
                <wp:wrapTight wrapText="left">
                  <wp:wrapPolygon edited="0">
                    <wp:start x="0" y="0"/>
                    <wp:lineTo x="0" y="21411"/>
                    <wp:lineTo x="21308" y="21411"/>
                    <wp:lineTo x="21308" y="0"/>
                    <wp:lineTo x="0" y="0"/>
                  </wp:wrapPolygon>
                </wp:wrapTight>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88366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2FA2196" w14:textId="77777777" w:rsidR="009936A7" w:rsidRPr="00922BE9" w:rsidRDefault="009936A7" w:rsidP="002F0523">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9936A7" w:rsidRPr="00501C85" w14:paraId="0AE9E2D1" w14:textId="77777777">
                              <w:trPr>
                                <w:trHeight w:val="680"/>
                              </w:trPr>
                              <w:tc>
                                <w:tcPr>
                                  <w:tcW w:w="608" w:type="dxa"/>
                                </w:tcPr>
                                <w:p w14:paraId="60E76051" w14:textId="77777777" w:rsidR="009936A7" w:rsidRPr="00501C85" w:rsidRDefault="009936A7" w:rsidP="007F33B4">
                                  <w:pPr>
                                    <w:spacing w:after="0" w:line="240" w:lineRule="auto"/>
                                    <w:rPr>
                                      <w:sz w:val="18"/>
                                      <w:szCs w:val="18"/>
                                    </w:rPr>
                                  </w:pPr>
                                  <w:r>
                                    <w:rPr>
                                      <w:noProof/>
                                      <w:sz w:val="18"/>
                                      <w:szCs w:val="18"/>
                                    </w:rPr>
                                    <w:drawing>
                                      <wp:inline distT="0" distB="0" distL="0" distR="0" wp14:anchorId="26452A73" wp14:editId="467A4243">
                                        <wp:extent cx="262255" cy="347345"/>
                                        <wp:effectExtent l="0" t="0" r="0" b="8255"/>
                                        <wp:docPr id="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255" cy="347345"/>
                                                </a:xfrm>
                                                <a:prstGeom prst="rect">
                                                  <a:avLst/>
                                                </a:prstGeom>
                                                <a:noFill/>
                                                <a:ln>
                                                  <a:noFill/>
                                                </a:ln>
                                              </pic:spPr>
                                            </pic:pic>
                                          </a:graphicData>
                                        </a:graphic>
                                      </wp:inline>
                                    </w:drawing>
                                  </w:r>
                                </w:p>
                              </w:tc>
                              <w:tc>
                                <w:tcPr>
                                  <w:tcW w:w="2301" w:type="dxa"/>
                                </w:tcPr>
                                <w:p w14:paraId="170909FD" w14:textId="77777777" w:rsidR="00CB003B" w:rsidRDefault="009936A7" w:rsidP="00176493">
                                  <w:pPr>
                                    <w:pStyle w:val="ny-callout-hdr"/>
                                  </w:pPr>
                                  <w:r>
                                    <w:t>NOTES ON</w:t>
                                  </w:r>
                                  <w:r>
                                    <w:br/>
                                    <w:t xml:space="preserve">MULTIPLE MEANS </w:t>
                                  </w:r>
                                </w:p>
                                <w:p w14:paraId="30ECE3BF" w14:textId="50D0DF17" w:rsidR="009936A7" w:rsidRPr="00501C85" w:rsidRDefault="009936A7" w:rsidP="00176493">
                                  <w:pPr>
                                    <w:pStyle w:val="ny-callout-hdr"/>
                                  </w:pPr>
                                  <w:r>
                                    <w:t>OF ENGAGEMENT</w:t>
                                  </w:r>
                                  <w:r w:rsidRPr="00501C85">
                                    <w:t>:</w:t>
                                  </w:r>
                                  <w:r>
                                    <w:t xml:space="preserve">  </w:t>
                                  </w:r>
                                </w:p>
                              </w:tc>
                            </w:tr>
                            <w:tr w:rsidR="009936A7" w:rsidRPr="00501C85" w14:paraId="5FE6F1FC" w14:textId="77777777">
                              <w:tc>
                                <w:tcPr>
                                  <w:tcW w:w="2909" w:type="dxa"/>
                                  <w:gridSpan w:val="2"/>
                                </w:tcPr>
                                <w:p w14:paraId="49AF29E4" w14:textId="4380F3A5" w:rsidR="009936A7" w:rsidRPr="00B910CC" w:rsidRDefault="009936A7" w:rsidP="002F0523">
                                  <w:pPr>
                                    <w:pStyle w:val="ny-callout-text"/>
                                    <w:rPr>
                                      <w:rFonts w:cs="Calibri"/>
                                    </w:rPr>
                                  </w:pPr>
                                  <w:r>
                                    <w:t xml:space="preserve">Have struggling students circle pairs of addends with ones digits that add up to ten.  Review and practice </w:t>
                                  </w:r>
                                  <w:r w:rsidRPr="00CE7C85">
                                    <w:t>partners to ten with students who need it, using number</w:t>
                                  </w:r>
                                  <w:r>
                                    <w:t xml:space="preserve"> bonds, ten frames, or a Rekenrek. </w:t>
                                  </w:r>
                                </w:p>
                              </w:tc>
                            </w:tr>
                          </w:tbl>
                          <w:p w14:paraId="39DE2870" w14:textId="77777777" w:rsidR="009936A7" w:rsidRPr="002E22CF" w:rsidRDefault="009936A7" w:rsidP="002F052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0" type="#_x0000_t202" style="position:absolute;left:0;text-align:left;margin-left:324pt;margin-top:19.15pt;width:162.7pt;height:148.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u3owIAAK4FAAAOAAAAZHJzL2Uyb0RvYy54bWysVNtu2zAMfR+wfxD0vtrO2jQw6hRZiwwD&#10;grZYO/RZkaXEqCxqkhI7+/pRkp1etpcOQwCHog7F2yEvLvtWkb2wrgFd0eIkp0RoDnWjNxX98bD8&#10;NKPEeaZrpkCLih6Eo5fzjx8uOlOKCWxB1cISfES7sjMV3XpvyixzfCta5k7ACI2XEmzLPB7tJqst&#10;6/D1VmWTPJ9mHdjaWODCOdRep0s6j+9LKbi/ldIJT1RFMTYfvzZ+1+GbzS9YubHMbBs+hMH+IYqW&#10;NRqdHp+6Zp6RnW3+eKptuAUH0p9waDOQsuEi5oDZFPmbbO63zIiYCxbHmWOZ3P97lt/s7yxp6oqe&#10;nlKiWYs9ehC9J1+gJ6jC+nTGlQi7Nwj0PeqxzzFXZ1bAnxxCsheYZOAQHerRS9uGf8yUoCG24HAs&#10;e3DDUTnJp9Oz4J7jXTGbfZ5Oo+Ps2dxY578KaEkQKmqxrzEEtl85HwJg5QgJ3hyopl42SsWD3ayv&#10;lCV7hhxYTvFXhLTQ5BVM6QDWEMzSddKIyKLkhpUY8+AxpJyyjJI/KBEeUPq7kFjQmGx0H6gsjgEw&#10;zoX2YwQRHVASvb7HcMAH0xTge4yPFtEzaH80bhsNNjX3ddj10xiyTPih6S7lHUrg+3UfmTQZWbOG&#10;+oCksZDGzhm+bLB/K+b8HbM4Z0gH3B3+Fj9SQVdRGCRKtmB//U0f8Eh/vKWkw7mtqPu5Y1ZQor5p&#10;HIxicp7nYdLjCQWb1HkxDep1PJ2enU/woHftFSApCtxRhkcxGHg1itJC+4gLZhF84hXTHD1X1I/i&#10;lU+7BBcUF4tFBOFgG+ZX+t7wcVICNx/6R2bNQGCPPLqBcb5Z+YbHCRu6o2Gx8yCbSPJQ5VTTofq4&#10;FCKRhwUWts7Lc0Q9r9n5bwAAAP//AwBQSwMEFAAGAAgAAAAhAOgWcCPhAAAACgEAAA8AAABkcnMv&#10;ZG93bnJldi54bWxMj8FOwzAQRO9I/IO1SNyo0yakaYhTARISJ6QEqnLcxiYOxOsodtPA19ec4Dg7&#10;o9k3xXY2PZvU6DpLApaLCJiixsqOWgFvr083GTDnkST2lpSAb+VgW15eFJhLe6JKTbVvWSghl6MA&#10;7f2Qc+4arQy6hR0UBe/DjgZ9kGPL5YinUG56voqilBvsKHzQOKhHrZqv+mgE1NX0vqsenn8+b9Nh&#10;qdHscfWyF+L6ar6/A+bV7P/C8Isf0KEMTAd7JOlYLyBNsrDFC4izGFgIbNZxAuwQDnGyAV4W/P+E&#10;8gwAAP//AwBQSwECLQAUAAYACAAAACEAtoM4kv4AAADhAQAAEwAAAAAAAAAAAAAAAAAAAAAAW0Nv&#10;bnRlbnRfVHlwZXNdLnhtbFBLAQItABQABgAIAAAAIQA4/SH/1gAAAJQBAAALAAAAAAAAAAAAAAAA&#10;AC8BAABfcmVscy8ucmVsc1BLAQItABQABgAIAAAAIQCtvGu3owIAAK4FAAAOAAAAAAAAAAAAAAAA&#10;AC4CAABkcnMvZTJvRG9jLnhtbFBLAQItABQABgAIAAAAIQDoFnAj4QAAAAoBAAAPAAAAAAAAAAAA&#10;AAAAAP0EAABkcnMvZG93bnJldi54bWxQSwUGAAAAAAQABADzAAAACwYAAAAA&#10;" fillcolor="#f6f6f1" stroked="f">
                <v:path arrowok="t"/>
                <v:textbox inset="10pt,0,8pt">
                  <w:txbxContent>
                    <w:p w14:paraId="52FA2196" w14:textId="77777777" w:rsidR="009936A7" w:rsidRPr="00922BE9" w:rsidRDefault="009936A7" w:rsidP="002F0523">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9936A7" w:rsidRPr="00501C85" w14:paraId="0AE9E2D1" w14:textId="77777777">
                        <w:trPr>
                          <w:trHeight w:val="680"/>
                        </w:trPr>
                        <w:tc>
                          <w:tcPr>
                            <w:tcW w:w="608" w:type="dxa"/>
                          </w:tcPr>
                          <w:p w14:paraId="60E76051" w14:textId="77777777" w:rsidR="009936A7" w:rsidRPr="00501C85" w:rsidRDefault="009936A7" w:rsidP="007F33B4">
                            <w:pPr>
                              <w:spacing w:after="0" w:line="240" w:lineRule="auto"/>
                              <w:rPr>
                                <w:sz w:val="18"/>
                                <w:szCs w:val="18"/>
                              </w:rPr>
                            </w:pPr>
                            <w:r>
                              <w:rPr>
                                <w:noProof/>
                                <w:sz w:val="18"/>
                                <w:szCs w:val="18"/>
                              </w:rPr>
                              <w:drawing>
                                <wp:inline distT="0" distB="0" distL="0" distR="0" wp14:anchorId="26452A73" wp14:editId="467A4243">
                                  <wp:extent cx="262255" cy="347345"/>
                                  <wp:effectExtent l="0" t="0" r="0" b="8255"/>
                                  <wp:docPr id="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255" cy="347345"/>
                                          </a:xfrm>
                                          <a:prstGeom prst="rect">
                                            <a:avLst/>
                                          </a:prstGeom>
                                          <a:noFill/>
                                          <a:ln>
                                            <a:noFill/>
                                          </a:ln>
                                        </pic:spPr>
                                      </pic:pic>
                                    </a:graphicData>
                                  </a:graphic>
                                </wp:inline>
                              </w:drawing>
                            </w:r>
                          </w:p>
                        </w:tc>
                        <w:tc>
                          <w:tcPr>
                            <w:tcW w:w="2301" w:type="dxa"/>
                          </w:tcPr>
                          <w:p w14:paraId="170909FD" w14:textId="77777777" w:rsidR="00CB003B" w:rsidRDefault="009936A7" w:rsidP="00176493">
                            <w:pPr>
                              <w:pStyle w:val="ny-callout-hdr"/>
                            </w:pPr>
                            <w:r>
                              <w:t>NOTES ON</w:t>
                            </w:r>
                            <w:r>
                              <w:br/>
                              <w:t xml:space="preserve">MULTIPLE MEANS </w:t>
                            </w:r>
                          </w:p>
                          <w:p w14:paraId="30ECE3BF" w14:textId="50D0DF17" w:rsidR="009936A7" w:rsidRPr="00501C85" w:rsidRDefault="009936A7" w:rsidP="00176493">
                            <w:pPr>
                              <w:pStyle w:val="ny-callout-hdr"/>
                            </w:pPr>
                            <w:r>
                              <w:t>OF ENGAGEMENT</w:t>
                            </w:r>
                            <w:r w:rsidRPr="00501C85">
                              <w:t>:</w:t>
                            </w:r>
                            <w:r>
                              <w:t xml:space="preserve">  </w:t>
                            </w:r>
                          </w:p>
                        </w:tc>
                      </w:tr>
                      <w:tr w:rsidR="009936A7" w:rsidRPr="00501C85" w14:paraId="5FE6F1FC" w14:textId="77777777">
                        <w:tc>
                          <w:tcPr>
                            <w:tcW w:w="2909" w:type="dxa"/>
                            <w:gridSpan w:val="2"/>
                          </w:tcPr>
                          <w:p w14:paraId="49AF29E4" w14:textId="4380F3A5" w:rsidR="009936A7" w:rsidRPr="00B910CC" w:rsidRDefault="009936A7" w:rsidP="002F0523">
                            <w:pPr>
                              <w:pStyle w:val="ny-callout-text"/>
                              <w:rPr>
                                <w:rFonts w:cs="Calibri"/>
                              </w:rPr>
                            </w:pPr>
                            <w:r>
                              <w:t xml:space="preserve">Have struggling students circle pairs of addends with ones digits that add up to ten.  Review and practice </w:t>
                            </w:r>
                            <w:r w:rsidRPr="00CE7C85">
                              <w:t>partners to ten with students who need it, using number</w:t>
                            </w:r>
                            <w:r>
                              <w:t xml:space="preserve"> bonds, ten frames, or a Rekenrek. </w:t>
                            </w:r>
                          </w:p>
                        </w:tc>
                      </w:tr>
                    </w:tbl>
                    <w:p w14:paraId="39DE2870" w14:textId="77777777" w:rsidR="009936A7" w:rsidRPr="002E22CF" w:rsidRDefault="009936A7" w:rsidP="002F0523">
                      <w:pPr>
                        <w:spacing w:line="240" w:lineRule="exact"/>
                        <w:rPr>
                          <w:sz w:val="18"/>
                          <w:szCs w:val="18"/>
                        </w:rPr>
                      </w:pPr>
                    </w:p>
                  </w:txbxContent>
                </v:textbox>
                <w10:wrap type="tight" side="left"/>
              </v:shape>
            </w:pict>
          </mc:Fallback>
        </mc:AlternateContent>
      </w:r>
      <w:r w:rsidR="00687C31" w:rsidRPr="00860E2F">
        <w:t>T:</w:t>
      </w:r>
      <w:r w:rsidR="00687C31" w:rsidRPr="00860E2F">
        <w:tab/>
      </w:r>
      <w:r w:rsidR="005A7F8E" w:rsidRPr="00860E2F">
        <w:t>O</w:t>
      </w:r>
      <w:r w:rsidR="00FC178E" w:rsidRPr="00860E2F">
        <w:t xml:space="preserve">h, </w:t>
      </w:r>
      <w:r w:rsidR="005A7F8E" w:rsidRPr="00860E2F">
        <w:t>I like the way you used the first problem to solve the second one</w:t>
      </w:r>
      <w:r w:rsidR="00FC178E" w:rsidRPr="00860E2F">
        <w:t>!</w:t>
      </w:r>
      <w:r w:rsidR="005A7F8E" w:rsidRPr="00860E2F">
        <w:t xml:space="preserve">  </w:t>
      </w:r>
      <w:r w:rsidR="00687C31" w:rsidRPr="00860E2F">
        <w:t>(Write 123 + 27 + 16</w:t>
      </w:r>
      <w:r w:rsidR="006F1130" w:rsidRPr="00860E2F">
        <w:t xml:space="preserve"> directly below the prior equation</w:t>
      </w:r>
      <w:r w:rsidR="00687C31" w:rsidRPr="00860E2F">
        <w:t xml:space="preserve">.)  Talk with your partner.  How is this problem the same </w:t>
      </w:r>
      <w:r w:rsidR="00FA7D60" w:rsidRPr="00860E2F">
        <w:t xml:space="preserve">as </w:t>
      </w:r>
      <w:r w:rsidR="00687C31" w:rsidRPr="00860E2F">
        <w:t>and different from the first two?</w:t>
      </w:r>
    </w:p>
    <w:p w14:paraId="2D256B35" w14:textId="75B32F97" w:rsidR="0074667B" w:rsidRPr="00860E2F" w:rsidRDefault="0074667B" w:rsidP="00176493">
      <w:pPr>
        <w:pStyle w:val="ny-list-idented"/>
        <w:ind w:right="4080"/>
      </w:pPr>
      <w:r w:rsidRPr="00860E2F">
        <w:t>S:</w:t>
      </w:r>
      <w:r w:rsidRPr="00860E2F">
        <w:tab/>
        <w:t xml:space="preserve">The ones are the same in all the problems. </w:t>
      </w:r>
      <w:r w:rsidR="00324814" w:rsidRPr="00860E2F">
        <w:t xml:space="preserve"> </w:t>
      </w:r>
      <w:r w:rsidRPr="00860E2F">
        <w:sym w:font="Wingdings" w:char="F0E0"/>
      </w:r>
      <w:r w:rsidRPr="00860E2F">
        <w:t xml:space="preserve"> In the second and third problem</w:t>
      </w:r>
      <w:r w:rsidR="00041F95" w:rsidRPr="00860E2F">
        <w:t>s,</w:t>
      </w:r>
      <w:r w:rsidRPr="00860E2F">
        <w:t xml:space="preserve"> the tens and ones are the same, but </w:t>
      </w:r>
      <w:r w:rsidR="00A746E6" w:rsidRPr="00860E2F">
        <w:t>now</w:t>
      </w:r>
      <w:r w:rsidRPr="00860E2F">
        <w:t xml:space="preserve"> there’s a hundred.</w:t>
      </w:r>
      <w:r w:rsidR="00FA7D60" w:rsidRPr="00860E2F">
        <w:t xml:space="preserve"> </w:t>
      </w:r>
      <w:r w:rsidR="00593A83" w:rsidRPr="00860E2F">
        <w:t xml:space="preserve"> </w:t>
      </w:r>
      <w:r w:rsidR="00A746E6" w:rsidRPr="00860E2F">
        <w:sym w:font="Wingdings" w:char="F0E0"/>
      </w:r>
      <w:r w:rsidR="00FA7D60" w:rsidRPr="00860E2F">
        <w:t xml:space="preserve"> </w:t>
      </w:r>
      <w:r w:rsidR="002A61CC" w:rsidRPr="00860E2F">
        <w:t>In the first problem</w:t>
      </w:r>
      <w:r w:rsidR="00041F95" w:rsidRPr="00860E2F">
        <w:t>,</w:t>
      </w:r>
      <w:r w:rsidR="002A61CC" w:rsidRPr="00860E2F">
        <w:t xml:space="preserve"> all the numbers have </w:t>
      </w:r>
      <w:r w:rsidR="00506E9E" w:rsidRPr="00860E2F">
        <w:t>one</w:t>
      </w:r>
      <w:r w:rsidR="002A61CC" w:rsidRPr="00860E2F">
        <w:t xml:space="preserve"> digit, </w:t>
      </w:r>
      <w:r w:rsidR="00F22930" w:rsidRPr="00860E2F">
        <w:t xml:space="preserve">and </w:t>
      </w:r>
      <w:r w:rsidR="002A61CC" w:rsidRPr="00860E2F">
        <w:t xml:space="preserve">then in the next one they have </w:t>
      </w:r>
      <w:r w:rsidR="00506E9E" w:rsidRPr="00860E2F">
        <w:t>two</w:t>
      </w:r>
      <w:r w:rsidR="002A61CC" w:rsidRPr="00860E2F">
        <w:t xml:space="preserve"> digits.  </w:t>
      </w:r>
      <w:r w:rsidR="00A746E6" w:rsidRPr="00860E2F">
        <w:t>And i</w:t>
      </w:r>
      <w:r w:rsidR="002A61CC" w:rsidRPr="00860E2F">
        <w:t xml:space="preserve">n the last </w:t>
      </w:r>
      <w:r w:rsidR="00041F95" w:rsidRPr="00860E2F">
        <w:t>problem,</w:t>
      </w:r>
      <w:r w:rsidR="002A61CC" w:rsidRPr="00860E2F">
        <w:t xml:space="preserve"> </w:t>
      </w:r>
      <w:r w:rsidR="00041F95" w:rsidRPr="00860E2F">
        <w:t xml:space="preserve">one number has </w:t>
      </w:r>
      <w:r w:rsidR="00506E9E" w:rsidRPr="00860E2F">
        <w:t>three</w:t>
      </w:r>
      <w:r w:rsidR="00041F95" w:rsidRPr="00860E2F">
        <w:t xml:space="preserve"> digits</w:t>
      </w:r>
      <w:r w:rsidR="002A61CC" w:rsidRPr="00860E2F">
        <w:t>.</w:t>
      </w:r>
      <w:r w:rsidR="00593A83" w:rsidRPr="00860E2F">
        <w:t xml:space="preserve"> </w:t>
      </w:r>
      <w:r w:rsidR="002A61CC" w:rsidRPr="00860E2F">
        <w:t xml:space="preserve"> </w:t>
      </w:r>
      <w:r w:rsidR="00FA7D60" w:rsidRPr="00860E2F">
        <w:sym w:font="Wingdings" w:char="F0E0"/>
      </w:r>
      <w:r w:rsidR="00FA7D60" w:rsidRPr="00860E2F">
        <w:t xml:space="preserve"> You can break apart </w:t>
      </w:r>
      <w:r w:rsidR="00A746E6" w:rsidRPr="00860E2F">
        <w:t xml:space="preserve">123 into 100 + 23; </w:t>
      </w:r>
      <w:r w:rsidR="00E11BF3" w:rsidRPr="00860E2F">
        <w:t>then</w:t>
      </w:r>
      <w:r w:rsidR="00F22930" w:rsidRPr="00860E2F">
        <w:t>,</w:t>
      </w:r>
      <w:r w:rsidR="00E11BF3" w:rsidRPr="00860E2F">
        <w:t xml:space="preserve"> it’s the same as the second problem</w:t>
      </w:r>
      <w:r w:rsidR="00A746E6" w:rsidRPr="00860E2F">
        <w:t xml:space="preserve"> with an added hundred</w:t>
      </w:r>
      <w:r w:rsidR="00E11BF3" w:rsidRPr="00860E2F">
        <w:t>.</w:t>
      </w:r>
    </w:p>
    <w:p w14:paraId="1F5DB711" w14:textId="2D6DC925" w:rsidR="005F5762" w:rsidRPr="00860E2F" w:rsidRDefault="005F5762" w:rsidP="00D137AC">
      <w:pPr>
        <w:pStyle w:val="ny-list-idented"/>
      </w:pPr>
      <w:r w:rsidRPr="00860E2F">
        <w:t>T:</w:t>
      </w:r>
      <w:r w:rsidRPr="00860E2F">
        <w:tab/>
      </w:r>
      <w:r w:rsidR="00A746E6" w:rsidRPr="00860E2F">
        <w:t>On your board, s</w:t>
      </w:r>
      <w:r w:rsidRPr="00860E2F">
        <w:t xml:space="preserve">how your </w:t>
      </w:r>
      <w:r w:rsidR="00A746E6" w:rsidRPr="00860E2F">
        <w:t xml:space="preserve">favorite </w:t>
      </w:r>
      <w:r w:rsidRPr="00860E2F">
        <w:t>strategy</w:t>
      </w:r>
      <w:r w:rsidR="00041F95" w:rsidRPr="00860E2F">
        <w:t>;</w:t>
      </w:r>
      <w:r w:rsidRPr="00860E2F">
        <w:t xml:space="preserve"> then</w:t>
      </w:r>
      <w:r w:rsidR="00F22930" w:rsidRPr="00860E2F">
        <w:t>,</w:t>
      </w:r>
      <w:r w:rsidRPr="00860E2F">
        <w:t xml:space="preserve"> share your work with your partner.</w:t>
      </w:r>
    </w:p>
    <w:p w14:paraId="6944C61D" w14:textId="6652D2B7" w:rsidR="005F5762" w:rsidRPr="00860E2F" w:rsidRDefault="00EB65DC" w:rsidP="005F5762">
      <w:pPr>
        <w:pStyle w:val="ny-paragraph"/>
      </w:pPr>
      <w:r w:rsidRPr="00860E2F">
        <w:t>If time permits or students need more practice, r</w:t>
      </w:r>
      <w:r w:rsidR="005F5762" w:rsidRPr="00860E2F">
        <w:t xml:space="preserve">epeat the procedure </w:t>
      </w:r>
      <w:r w:rsidRPr="00860E2F">
        <w:t xml:space="preserve">above </w:t>
      </w:r>
      <w:r w:rsidR="005F5762" w:rsidRPr="00860E2F">
        <w:t xml:space="preserve">with the following </w:t>
      </w:r>
      <w:r w:rsidR="00F26F7A">
        <w:t>possible sequence</w:t>
      </w:r>
      <w:r w:rsidR="005F5762" w:rsidRPr="00860E2F">
        <w:t>:  2 + 8 + 5, 32 + 28 + 45,</w:t>
      </w:r>
      <w:r w:rsidR="0035428E">
        <w:t xml:space="preserve"> and</w:t>
      </w:r>
      <w:r w:rsidR="005F5762" w:rsidRPr="00860E2F">
        <w:t xml:space="preserve"> </w:t>
      </w:r>
      <w:bookmarkStart w:id="0" w:name="OLE_LINK5"/>
      <w:bookmarkStart w:id="1" w:name="OLE_LINK6"/>
      <w:r w:rsidR="002F0523" w:rsidRPr="00860E2F">
        <w:t>1</w:t>
      </w:r>
      <w:r w:rsidR="005F5762" w:rsidRPr="00860E2F">
        <w:t xml:space="preserve">32 + 28 + </w:t>
      </w:r>
      <w:r w:rsidR="002F0523" w:rsidRPr="00860E2F">
        <w:t>4</w:t>
      </w:r>
      <w:r w:rsidR="005F5762" w:rsidRPr="00860E2F">
        <w:t>5</w:t>
      </w:r>
      <w:bookmarkEnd w:id="0"/>
      <w:bookmarkEnd w:id="1"/>
      <w:r w:rsidR="005F5762" w:rsidRPr="00860E2F">
        <w:t>.</w:t>
      </w:r>
    </w:p>
    <w:p w14:paraId="3A9847E3" w14:textId="05A7DF39" w:rsidR="005F5762" w:rsidRPr="00860E2F" w:rsidRDefault="005F5762" w:rsidP="00BA7314">
      <w:pPr>
        <w:pStyle w:val="ny-h5"/>
      </w:pPr>
      <w:r w:rsidRPr="00860E2F">
        <w:t>Problem</w:t>
      </w:r>
      <w:r w:rsidR="00EA7354" w:rsidRPr="00860E2F">
        <w:t>s 4–6</w:t>
      </w:r>
      <w:r w:rsidRPr="00860E2F">
        <w:t xml:space="preserve">:  1 + 3 + 9 + 7, 31 + 23 + 19 + 47, </w:t>
      </w:r>
      <w:bookmarkStart w:id="2" w:name="OLE_LINK7"/>
      <w:r w:rsidR="00AE6759" w:rsidRPr="00860E2F">
        <w:t>61</w:t>
      </w:r>
      <w:r w:rsidR="009633E6" w:rsidRPr="00860E2F">
        <w:t xml:space="preserve"> +</w:t>
      </w:r>
      <w:r w:rsidR="00AE6759" w:rsidRPr="00860E2F">
        <w:t xml:space="preserve"> 53</w:t>
      </w:r>
      <w:r w:rsidR="009633E6" w:rsidRPr="00860E2F">
        <w:t xml:space="preserve"> +</w:t>
      </w:r>
      <w:r w:rsidR="00AE6759" w:rsidRPr="00860E2F">
        <w:t xml:space="preserve"> 19</w:t>
      </w:r>
      <w:r w:rsidR="009633E6" w:rsidRPr="00860E2F">
        <w:t xml:space="preserve"> +</w:t>
      </w:r>
      <w:r w:rsidR="00AE6759" w:rsidRPr="00860E2F">
        <w:t xml:space="preserve"> 27</w:t>
      </w:r>
      <w:bookmarkEnd w:id="2"/>
    </w:p>
    <w:p w14:paraId="3A9BD069" w14:textId="130B4946" w:rsidR="00AE6759" w:rsidRPr="00860E2F" w:rsidRDefault="00AE6759" w:rsidP="005F5762">
      <w:pPr>
        <w:pStyle w:val="ny-list-indented"/>
      </w:pPr>
      <w:r w:rsidRPr="00860E2F">
        <w:t>T:</w:t>
      </w:r>
      <w:r w:rsidRPr="00860E2F">
        <w:tab/>
        <w:t xml:space="preserve">(Write 1 + 3 + 9 + 7 on the board.)  </w:t>
      </w:r>
      <w:r w:rsidR="00EB65DC" w:rsidRPr="00860E2F">
        <w:t>Now</w:t>
      </w:r>
      <w:r w:rsidR="000D41C6" w:rsidRPr="00860E2F">
        <w:t>,</w:t>
      </w:r>
      <w:r w:rsidR="00EB65DC" w:rsidRPr="00860E2F">
        <w:t xml:space="preserve"> we’re adding four </w:t>
      </w:r>
      <w:r w:rsidR="006F1130" w:rsidRPr="00860E2F">
        <w:t>addends</w:t>
      </w:r>
      <w:r w:rsidR="00EB65DC" w:rsidRPr="00860E2F">
        <w:t xml:space="preserve">. </w:t>
      </w:r>
      <w:r w:rsidR="0035428E">
        <w:t xml:space="preserve"> </w:t>
      </w:r>
      <w:r w:rsidRPr="00860E2F">
        <w:t xml:space="preserve">Talk with your partner about how you </w:t>
      </w:r>
      <w:r w:rsidR="007B3FD2" w:rsidRPr="00860E2F">
        <w:t>can</w:t>
      </w:r>
      <w:r w:rsidR="00EB65DC" w:rsidRPr="00860E2F">
        <w:t xml:space="preserve"> solve </w:t>
      </w:r>
      <w:r w:rsidR="00EA7354" w:rsidRPr="00860E2F">
        <w:t xml:space="preserve">this </w:t>
      </w:r>
      <w:r w:rsidR="00EB65DC" w:rsidRPr="00860E2F">
        <w:t>easily.</w:t>
      </w:r>
    </w:p>
    <w:p w14:paraId="6F7967A4" w14:textId="1EA6E296" w:rsidR="00AE6759" w:rsidRPr="00860E2F" w:rsidRDefault="00AE6759" w:rsidP="005F5762">
      <w:pPr>
        <w:pStyle w:val="ny-list-indented"/>
      </w:pPr>
      <w:r w:rsidRPr="00860E2F">
        <w:t>S:</w:t>
      </w:r>
      <w:r w:rsidRPr="00860E2F">
        <w:tab/>
        <w:t>Add the numbers that make ten.</w:t>
      </w:r>
      <w:r w:rsidR="00593A83" w:rsidRPr="00860E2F">
        <w:t xml:space="preserve"> </w:t>
      </w:r>
      <w:r w:rsidRPr="00860E2F">
        <w:t xml:space="preserve"> </w:t>
      </w:r>
      <w:r w:rsidRPr="00860E2F">
        <w:sym w:font="Wingdings" w:char="F0E0"/>
      </w:r>
      <w:r w:rsidRPr="00860E2F">
        <w:t xml:space="preserve"> 1 + 9 is 10 and 3 + 7 is 10, so 20.</w:t>
      </w:r>
    </w:p>
    <w:p w14:paraId="3D31D1E1" w14:textId="15356767" w:rsidR="00AE6759" w:rsidRPr="00860E2F" w:rsidRDefault="00AE6759" w:rsidP="005F5762">
      <w:pPr>
        <w:pStyle w:val="ny-list-indented"/>
      </w:pPr>
      <w:r w:rsidRPr="00860E2F">
        <w:t>T:</w:t>
      </w:r>
      <w:r w:rsidRPr="00860E2F">
        <w:tab/>
      </w:r>
      <w:r w:rsidR="00EB65DC" w:rsidRPr="00860E2F">
        <w:t>Does this</w:t>
      </w:r>
      <w:r w:rsidR="00A746E6" w:rsidRPr="00860E2F">
        <w:t xml:space="preserve"> mean </w:t>
      </w:r>
      <w:r w:rsidRPr="00860E2F">
        <w:t xml:space="preserve">we can add </w:t>
      </w:r>
      <w:r w:rsidR="00EB65DC" w:rsidRPr="00860E2F">
        <w:t>numb</w:t>
      </w:r>
      <w:r w:rsidR="007B3FD2" w:rsidRPr="00860E2F">
        <w:t>e</w:t>
      </w:r>
      <w:r w:rsidR="00EB65DC" w:rsidRPr="00860E2F">
        <w:t xml:space="preserve">rs </w:t>
      </w:r>
      <w:r w:rsidRPr="00860E2F">
        <w:t xml:space="preserve">in </w:t>
      </w:r>
      <w:r w:rsidR="00EB65DC" w:rsidRPr="00860E2F">
        <w:t>any order?</w:t>
      </w:r>
    </w:p>
    <w:p w14:paraId="4448C2CF" w14:textId="005013E1" w:rsidR="009633E6" w:rsidRPr="00860E2F" w:rsidRDefault="009633E6" w:rsidP="005F5762">
      <w:pPr>
        <w:pStyle w:val="ny-list-indented"/>
      </w:pPr>
      <w:r w:rsidRPr="00860E2F">
        <w:t>S:</w:t>
      </w:r>
      <w:r w:rsidRPr="00860E2F">
        <w:tab/>
        <w:t>Yes!</w:t>
      </w:r>
    </w:p>
    <w:p w14:paraId="118C34E2" w14:textId="146479AF" w:rsidR="000E1C41" w:rsidRPr="00860E2F" w:rsidRDefault="000E1C41" w:rsidP="005F5762">
      <w:pPr>
        <w:pStyle w:val="ny-list-indented"/>
      </w:pPr>
      <w:r w:rsidRPr="00860E2F">
        <w:t>T:</w:t>
      </w:r>
      <w:r w:rsidRPr="00860E2F">
        <w:tab/>
        <w:t xml:space="preserve">(Write 31 + 23 + 19 + 47.)  How is this problem the same as the first </w:t>
      </w:r>
      <w:r w:rsidR="00C21C61">
        <w:t>problem</w:t>
      </w:r>
      <w:r w:rsidRPr="00860E2F">
        <w:t>?</w:t>
      </w:r>
      <w:r w:rsidR="00E958A4" w:rsidRPr="00860E2F">
        <w:t xml:space="preserve"> </w:t>
      </w:r>
    </w:p>
    <w:p w14:paraId="4AD58C81" w14:textId="682EBBF8" w:rsidR="000E1C41" w:rsidRPr="00860E2F" w:rsidRDefault="000E1C41" w:rsidP="005F5762">
      <w:pPr>
        <w:pStyle w:val="ny-list-indented"/>
      </w:pPr>
      <w:r w:rsidRPr="00860E2F">
        <w:t>S:</w:t>
      </w:r>
      <w:r w:rsidRPr="00860E2F">
        <w:tab/>
        <w:t>The ones are the same.</w:t>
      </w:r>
    </w:p>
    <w:p w14:paraId="08276B9D" w14:textId="7476794E" w:rsidR="00BA1333" w:rsidRDefault="00237F01" w:rsidP="005F5762">
      <w:pPr>
        <w:pStyle w:val="ny-list-indented"/>
      </w:pPr>
      <w:r w:rsidRPr="00860E2F">
        <w:rPr>
          <w:noProof/>
        </w:rPr>
        <w:drawing>
          <wp:anchor distT="0" distB="0" distL="114300" distR="114300" simplePos="0" relativeHeight="251674624" behindDoc="0" locked="0" layoutInCell="1" allowOverlap="1" wp14:anchorId="77D9600E" wp14:editId="746CB8D4">
            <wp:simplePos x="0" y="0"/>
            <wp:positionH relativeFrom="column">
              <wp:posOffset>4222115</wp:posOffset>
            </wp:positionH>
            <wp:positionV relativeFrom="paragraph">
              <wp:posOffset>109855</wp:posOffset>
            </wp:positionV>
            <wp:extent cx="2039112" cy="649224"/>
            <wp:effectExtent l="0" t="0" r="0" b="0"/>
            <wp:wrapTight wrapText="left">
              <wp:wrapPolygon edited="0">
                <wp:start x="0" y="0"/>
                <wp:lineTo x="0" y="20924"/>
                <wp:lineTo x="21391" y="20924"/>
                <wp:lineTo x="21391" y="0"/>
                <wp:lineTo x="0" y="0"/>
              </wp:wrapPolygon>
            </wp:wrapTight>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65000"/>
                              </a14:imgEffect>
                              <a14:imgEffect>
                                <a14:brightnessContrast bright="43000" contrast="63000"/>
                              </a14:imgEffect>
                            </a14:imgLayer>
                          </a14:imgProps>
                        </a:ext>
                        <a:ext uri="{28A0092B-C50C-407E-A947-70E740481C1C}">
                          <a14:useLocalDpi xmlns:a14="http://schemas.microsoft.com/office/drawing/2010/main" val="0"/>
                        </a:ext>
                      </a:extLst>
                    </a:blip>
                    <a:srcRect/>
                    <a:stretch>
                      <a:fillRect/>
                    </a:stretch>
                  </pic:blipFill>
                  <pic:spPr bwMode="auto">
                    <a:xfrm>
                      <a:off x="0" y="0"/>
                      <a:ext cx="2039112" cy="649224"/>
                    </a:xfrm>
                    <a:prstGeom prst="rect">
                      <a:avLst/>
                    </a:prstGeom>
                    <a:noFill/>
                    <a:ln>
                      <a:noFill/>
                    </a:ln>
                  </pic:spPr>
                </pic:pic>
              </a:graphicData>
            </a:graphic>
            <wp14:sizeRelH relativeFrom="page">
              <wp14:pctWidth>0</wp14:pctWidth>
            </wp14:sizeRelH>
            <wp14:sizeRelV relativeFrom="page">
              <wp14:pctHeight>0</wp14:pctHeight>
            </wp14:sizeRelV>
          </wp:anchor>
        </w:drawing>
      </w:r>
      <w:r w:rsidR="000E1C41" w:rsidRPr="00860E2F">
        <w:t>T:</w:t>
      </w:r>
      <w:r w:rsidR="000E1C41" w:rsidRPr="00860E2F">
        <w:tab/>
        <w:t>How is it different?</w:t>
      </w:r>
    </w:p>
    <w:p w14:paraId="63AC274F" w14:textId="40330330" w:rsidR="000E1C41" w:rsidRPr="00860E2F" w:rsidRDefault="000E1C41" w:rsidP="005F5762">
      <w:pPr>
        <w:pStyle w:val="ny-list-indented"/>
      </w:pPr>
      <w:r w:rsidRPr="00860E2F">
        <w:t>S:</w:t>
      </w:r>
      <w:r w:rsidRPr="00860E2F">
        <w:tab/>
        <w:t>Now there are tens.</w:t>
      </w:r>
    </w:p>
    <w:p w14:paraId="330369A8" w14:textId="6E02B197" w:rsidR="007F4ABC" w:rsidRDefault="000E1C41" w:rsidP="007F4ABC">
      <w:pPr>
        <w:pStyle w:val="ny-list-indented"/>
        <w:ind w:right="30"/>
      </w:pPr>
      <w:r w:rsidRPr="00860E2F">
        <w:t>T:</w:t>
      </w:r>
      <w:r w:rsidRPr="00860E2F">
        <w:tab/>
        <w:t>Choose a strategy to solve.  Then</w:t>
      </w:r>
      <w:r w:rsidR="00F22930" w:rsidRPr="00860E2F">
        <w:t>,</w:t>
      </w:r>
      <w:r w:rsidRPr="00860E2F">
        <w:t xml:space="preserve"> use place value language to explain your strategy to your partner.</w:t>
      </w:r>
      <w:r w:rsidR="007F4ABC">
        <w:br w:type="page"/>
      </w:r>
    </w:p>
    <w:p w14:paraId="2850649F" w14:textId="000E202F" w:rsidR="008B3760" w:rsidRPr="00860E2F" w:rsidRDefault="00223602" w:rsidP="009A72E6">
      <w:pPr>
        <w:pStyle w:val="ny-list-indented"/>
        <w:tabs>
          <w:tab w:val="left" w:pos="9810"/>
        </w:tabs>
        <w:ind w:right="30"/>
      </w:pPr>
      <w:r w:rsidRPr="00860E2F">
        <w:rPr>
          <w:noProof/>
        </w:rPr>
        <w:lastRenderedPageBreak/>
        <mc:AlternateContent>
          <mc:Choice Requires="wpg">
            <w:drawing>
              <wp:anchor distT="0" distB="0" distL="114300" distR="114300" simplePos="0" relativeHeight="251645950" behindDoc="0" locked="0" layoutInCell="1" allowOverlap="1" wp14:anchorId="7DF6A36A" wp14:editId="67607EDA">
                <wp:simplePos x="0" y="0"/>
                <wp:positionH relativeFrom="column">
                  <wp:posOffset>-203200</wp:posOffset>
                </wp:positionH>
                <wp:positionV relativeFrom="paragraph">
                  <wp:posOffset>68580</wp:posOffset>
                </wp:positionV>
                <wp:extent cx="191770" cy="1287780"/>
                <wp:effectExtent l="0" t="0" r="17780" b="2667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1287780"/>
                          <a:chOff x="9290" y="10903"/>
                          <a:chExt cx="300" cy="1710"/>
                        </a:xfrm>
                      </wpg:grpSpPr>
                      <wps:wsp>
                        <wps:cNvPr id="59" name="AutoShape 15"/>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8" name="AutoShape 16"/>
                        <wps:cNvCnPr>
                          <a:cxnSpLocks noChangeShapeType="1"/>
                        </wps:cNvCnPr>
                        <wps:spPr bwMode="auto">
                          <a:xfrm rot="10800000">
                            <a:off x="9290" y="12613"/>
                            <a:ext cx="300" cy="0"/>
                          </a:xfrm>
                          <a:prstGeom prst="straightConnector1">
                            <a:avLst/>
                          </a:prstGeom>
                          <a:noFill/>
                          <a:ln w="9525">
                            <a:solidFill>
                              <a:srgbClr val="8A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16pt;margin-top:5.4pt;width:15.1pt;height:101.4pt;z-index:251645950" coordorigin="9290,10903"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X+1gIAAGwIAAAOAAAAZHJzL2Uyb0RvYy54bWzsVslu2zAQvRfoPxC6OxLlVULkIJDsXNIm&#10;QNIPoClqQSVSIBnLRtF/75BaHLstUKRFe6kPMqnhDGfee0Pq+uZQV2jPpCoFjxx85TmIcSrSkueR&#10;8+l5O1k5SGnCU1IJziLnyJRzs37/7rptQuaLQlQpkwiCcBW2TeQUWjeh6ypasJqoK9EwDsZMyJpo&#10;mMrcTSVpIXpdub7nLdxWyLSRgjKl4G3SGZ21jZ9ljOqHLFNMoypyIDdtn9I+d+bprq9JmEvSFCXt&#10;0yBvyKImJYdNx1AJ0QS9yPK7UHVJpVAi01dU1K7IspIyWwNUg72Lau6keGlsLXnY5s0IE0B7gdOb&#10;w9KP+0eJyjRy5sAUJzVwZLdFMAdw2iYPYc2dbJ6aR9lVCMN7QT8rMLuXdjPPu8Vo134QKcQjL1pY&#10;cA6ZrE0IKBsdLAfHkQN20IjCSxzg5RKYomDC/mq5XPUk0QKYNG6BH4DdmL3Am3YM0mLT+0+9wXmJ&#10;radLwm5fm2ufmykMBKdOmKrfw/SpIA2zVCmD14BpMGB6CxjYNQjPO1ztuph3oNID70FFXMQF4Tmz&#10;q5+PDQCIjQek/8rFTBQw8mOQkRSgdOytPPOz2PeYA3j4ErwB+hE4L7AbDsCRsJFK3zFRIzOIHKUl&#10;KfNCx4Jz6DAhsd2C7O+VNpmeHAzbXGzLqoL3JKw4aiNnMZ13OSlRlakxGpuS+S6uJNoTaNU+8S7Y&#10;2TJoCZ7aYAUj6aYfa1JW3Rg2r7iJB1VBOv2o68UvgRdsVpvVbDLzF5vJzEuSye02nk0WW7ycJ9Mk&#10;jhP81dSCZ2FRpinjJrvhXMCzX9NIf0J1HT2eDCMM7nl0ixckO/zbpC3Zht9OqDuRHh+lQaOX7V/S&#10;73gkvJLv4h/Lt+99f4H73h/kO3b+edufxPhn1BvM/bmV+5ksz9V7a9vuv3p/ql57FsOVZkXfX7/m&#10;znw9t2o/fSSsvwEAAP//AwBQSwMEFAAGAAgAAAAhAFy/8/LfAAAACQEAAA8AAABkcnMvZG93bnJl&#10;di54bWxMj81qwzAQhO+FvIPYQG+O/ENDcS2HENqeQqFJoPS2sTa2iSUZS7Gdt+/21J6WYYbZ+YrN&#10;bDox0uBbZxUkqxgE2crp1tYKTse36BmED2g1ds6Sgjt52JSLhwJz7Sb7SeMh1IJLrM9RQRNCn0vp&#10;q4YM+pXrybJ3cYPBwHKopR5w4nLTyTSO19Jga/lDgz3tGqquh5tR8D7htM2S13F/vezu38enj699&#10;Qko9LuftC4hAc/gLw+98ng4lbzq7m9VedAqiLGWWwEbMCByIEr5nBWmSrUGWhfxPUP4AAAD//wMA&#10;UEsBAi0AFAAGAAgAAAAhALaDOJL+AAAA4QEAABMAAAAAAAAAAAAAAAAAAAAAAFtDb250ZW50X1R5&#10;cGVzXS54bWxQSwECLQAUAAYACAAAACEAOP0h/9YAAACUAQAACwAAAAAAAAAAAAAAAAAvAQAAX3Jl&#10;bHMvLnJlbHNQSwECLQAUAAYACAAAACEAXb6F/tYCAABsCAAADgAAAAAAAAAAAAAAAAAuAgAAZHJz&#10;L2Uyb0RvYy54bWxQSwECLQAUAAYACAAAACEAXL/z8t8AAAAJAQAADwAAAAAAAAAAAAAAAAAwBQAA&#10;ZHJzL2Rvd25yZXYueG1sUEsFBgAAAAAEAAQA8wAAADwGAAAAAA==&#10;">
                <v:shape id="AutoShape 15" o:spid="_x0000_s1027"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G0qcUAAADbAAAADwAAAGRycy9kb3ducmV2LnhtbESPQWsCMRSE74L/ITyhN81arNWtUWpB&#10;qUIPrvb+unnd3XbzsiRRt/56UxA8DjPzDTNbtKYWJ3K+sqxgOEhAEOdWV1woOOxX/QkIH5A11pZJ&#10;wR95WMy7nRmm2p55R6csFCJC2KeooAyhSaX0eUkG/cA2xNH7ts5giNIVUjs8R7ip5WOSjKXBiuNC&#10;iQ29lZT/Zkej4DjKhuut/Pxaflyel25Ll9Fm/KPUQ699fQERqA338K39rhU8TeH/S/wB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G0qcUAAADbAAAADwAAAAAAAAAA&#10;AAAAAAChAgAAZHJzL2Rvd25yZXYueG1sUEsFBgAAAAAEAAQA+QAAAJMDAAAAAA==&#10;" strokecolor="maroon" strokeweight=".5pt"/>
                <v:shape id="AutoShape 16" o:spid="_x0000_s1028"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SiR8AAAADaAAAADwAAAGRycy9kb3ducmV2LnhtbERPy2rCQBTdF/oPwxXcNRMrFkkdRUpF&#10;wY2NLrq8Zm4eJHMnzIwm/fvOQnB5OO/VZjSduJPzjWUFsyQFQVxY3XCl4HLevS1B+ICssbNMCv7I&#10;w2b9+rLCTNuBf+ieh0rEEPYZKqhD6DMpfVGTQZ/YnjhypXUGQ4SuktrhEMNNJ9/T9EMabDg21NjT&#10;V01Fm9+MgnY4XvV++7ugco6n9nr6bkrdKjWdjNtPEIHG8BQ/3AetIG6NV+INkO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uUokfAAAAA2gAAAA8AAAAAAAAAAAAAAAAA&#10;oQIAAGRycy9kb3ducmV2LnhtbFBLBQYAAAAABAAEAPkAAACOAwAAAAA=&#10;" strokecolor="#8a0000"/>
              </v:group>
            </w:pict>
          </mc:Fallback>
        </mc:AlternateContent>
      </w:r>
      <w:r w:rsidR="00237F01" w:rsidRPr="00860E2F">
        <w:rPr>
          <w:noProof/>
        </w:rPr>
        <w:drawing>
          <wp:anchor distT="0" distB="0" distL="114300" distR="114300" simplePos="0" relativeHeight="251678720" behindDoc="0" locked="0" layoutInCell="1" allowOverlap="1" wp14:anchorId="58BB7441" wp14:editId="49AAFF58">
            <wp:simplePos x="0" y="0"/>
            <wp:positionH relativeFrom="column">
              <wp:posOffset>4224020</wp:posOffset>
            </wp:positionH>
            <wp:positionV relativeFrom="paragraph">
              <wp:posOffset>-736600</wp:posOffset>
            </wp:positionV>
            <wp:extent cx="1143186" cy="3127248"/>
            <wp:effectExtent l="0" t="1270" r="0" b="0"/>
            <wp:wrapTight wrapText="left">
              <wp:wrapPolygon edited="0">
                <wp:start x="21624" y="9"/>
                <wp:lineTo x="384" y="9"/>
                <wp:lineTo x="384" y="21460"/>
                <wp:lineTo x="21624" y="21460"/>
                <wp:lineTo x="21624" y="9"/>
              </wp:wrapPolygon>
            </wp:wrapTight>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143186" cy="3127248"/>
                    </a:xfrm>
                    <a:prstGeom prst="rect">
                      <a:avLst/>
                    </a:prstGeom>
                    <a:noFill/>
                    <a:ln>
                      <a:noFill/>
                    </a:ln>
                  </pic:spPr>
                </pic:pic>
              </a:graphicData>
            </a:graphic>
            <wp14:sizeRelH relativeFrom="page">
              <wp14:pctWidth>0</wp14:pctWidth>
            </wp14:sizeRelH>
            <wp14:sizeRelV relativeFrom="page">
              <wp14:pctHeight>0</wp14:pctHeight>
            </wp14:sizeRelV>
          </wp:anchor>
        </w:drawing>
      </w:r>
      <w:r w:rsidR="008B3760" w:rsidRPr="00860E2F">
        <w:t>T:</w:t>
      </w:r>
      <w:r w:rsidR="008B3760" w:rsidRPr="00860E2F">
        <w:tab/>
        <w:t xml:space="preserve">Who would like to show </w:t>
      </w:r>
      <w:r w:rsidR="00EB65DC" w:rsidRPr="00860E2F">
        <w:t>his</w:t>
      </w:r>
      <w:r w:rsidR="008B3760" w:rsidRPr="00860E2F">
        <w:t xml:space="preserve"> work and </w:t>
      </w:r>
      <w:r w:rsidR="00EB65DC" w:rsidRPr="00860E2F">
        <w:t>explain</w:t>
      </w:r>
      <w:r w:rsidR="008B3760" w:rsidRPr="00860E2F">
        <w:t xml:space="preserve"> </w:t>
      </w:r>
      <w:r w:rsidR="00EB65DC" w:rsidRPr="00860E2F">
        <w:t>his</w:t>
      </w:r>
      <w:r w:rsidR="008B3760" w:rsidRPr="00860E2F">
        <w:t xml:space="preserve"> thinking?</w:t>
      </w:r>
      <w:r w:rsidR="00D27C10" w:rsidRPr="00860E2F">
        <w:t xml:space="preserve"> </w:t>
      </w:r>
      <w:r w:rsidR="008B3760" w:rsidRPr="00860E2F">
        <w:t xml:space="preserve"> (Choose volunteers.)</w:t>
      </w:r>
    </w:p>
    <w:p w14:paraId="2F3102A7" w14:textId="1D5A389E" w:rsidR="008B3760" w:rsidRPr="00860E2F" w:rsidRDefault="00183E04" w:rsidP="009A72E6">
      <w:pPr>
        <w:pStyle w:val="ny-list-indented"/>
        <w:tabs>
          <w:tab w:val="left" w:pos="9810"/>
        </w:tabs>
        <w:ind w:right="30"/>
      </w:pPr>
      <w:r w:rsidRPr="00860E2F">
        <w:rPr>
          <w:noProof/>
        </w:rPr>
        <mc:AlternateContent>
          <mc:Choice Requires="wps">
            <w:drawing>
              <wp:anchor distT="0" distB="0" distL="114300" distR="114300" simplePos="0" relativeHeight="251714560" behindDoc="0" locked="0" layoutInCell="1" allowOverlap="1" wp14:anchorId="17594F02" wp14:editId="04EEA9B7">
                <wp:simplePos x="0" y="0"/>
                <wp:positionH relativeFrom="column">
                  <wp:posOffset>-370205</wp:posOffset>
                </wp:positionH>
                <wp:positionV relativeFrom="paragraph">
                  <wp:posOffset>278765</wp:posOffset>
                </wp:positionV>
                <wp:extent cx="355507" cy="219456"/>
                <wp:effectExtent l="0" t="0" r="6985" b="9525"/>
                <wp:wrapNone/>
                <wp:docPr id="1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507" cy="219456"/>
                        </a:xfrm>
                        <a:prstGeom prst="rect">
                          <a:avLst/>
                        </a:prstGeom>
                        <a:solidFill>
                          <a:srgbClr val="800000"/>
                        </a:solidFill>
                        <a:ln>
                          <a:noFill/>
                        </a:ln>
                        <a:effectLst/>
                        <a:extLst/>
                      </wps:spPr>
                      <wps:txbx>
                        <w:txbxContent>
                          <w:p w14:paraId="73BF6296" w14:textId="6C48249F" w:rsidR="009936A7" w:rsidRPr="00005567" w:rsidRDefault="009936A7" w:rsidP="0008126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_x0000_s1031" type="#_x0000_t202" style="position:absolute;left:0;text-align:left;margin-left:-29.15pt;margin-top:21.95pt;width:28pt;height:17.3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dpTgIAAK0EAAAOAAAAZHJzL2Uyb0RvYy54bWysVE2P2jAQvVfqf7B8LyFQtmxEWFFWVJXQ&#10;7kpQ7dk4DkR1PO7YkGx/fcdOYOm2p6ocjMd+no83bzK7a2vNTgpdBSbn6WDImTISisrsc/5tu/ow&#10;5cx5YQqhwaicvyjH7+bv380am6kRHEAXChk5MS5rbM4P3tssSZw8qFq4AVhl6LIErIUnE/dJgaIh&#10;77VORsPhTdIAFhZBKufo9L675PPovyyV9I9l6ZRnOueUm48rxnUX1mQ+E9kehT1Usk9D/EMWtagM&#10;Bb24uhdesCNWf7iqK4ngoPQDCXUCZVlJFWugatLhm2o2B2FVrIXIcfZCk/t/buXD6QlZVVDv0pQz&#10;I2pq0la1nn2GlqWBn8a6jGAbS0Df0jFhY63OrkF+dwRJrjDdA0fowEdbYh3+qVJGD6kFLxfaQxRJ&#10;h+PJZDL8xJmkq1F6+3FyE8Imr48tOv9FQc3CJudIXY0JiNPa+Q56hoRYDnRVrCqto4H73VIjOwlS&#10;wHQYfr3332DaBLCB8Kzz2J2oqKEujMgo4z5iKLirMex8u2sjieMzYTsoXogvhE5xzspVRcmvhfNP&#10;AklixASNjX+kpdTQ5Bz6HWcHwJ9/Ow946jzdctaQZHPufhwFKs70V0OaGE9TKo75awOvjd21YY71&#10;EogT6jplF7f0GL0+b0uE+pmmaxGi0pUwkmLnXHo8G0vfjRLNp1SLRYSRrq3wa7Ox8iyU0Jxt+yzQ&#10;9h30ROQDnOUtsjeN7LBdQxZHD2UVuxyY7njtFUczEXXSz28Yums7ol6/MvNfAAAA//8DAFBLAwQU&#10;AAYACAAAACEAi1tECt8AAAAIAQAADwAAAGRycy9kb3ducmV2LnhtbEyPwU7DMBBE70j8g7VI3FKH&#10;ltIkZFMhpNwQIm05cHNjNwnY62C7beDrMSc4jvZp5m25noxmJ+X8YAnhZpYCU9RaOVCHsNvWSQbM&#10;B0FSaEsK4Ut5WFeXF6UopD1To06b0LFYQr4QCH0IY8G5b3tlhJ/ZUVG8HawzIsToOi6dOMdyo/k8&#10;Te+4EQPFhV6M6rFX7cfmaBCe81evm0P+Ij9t4+q33Xdtn94Rr6+mh3tgQU3hD4Zf/agOVXTa2yNJ&#10;zzRCsswWEUW4XeTAIpDMY94jrLIl8Krk/x+ofgAAAP//AwBQSwECLQAUAAYACAAAACEAtoM4kv4A&#10;AADhAQAAEwAAAAAAAAAAAAAAAAAAAAAAW0NvbnRlbnRfVHlwZXNdLnhtbFBLAQItABQABgAIAAAA&#10;IQA4/SH/1gAAAJQBAAALAAAAAAAAAAAAAAAAAC8BAABfcmVscy8ucmVsc1BLAQItABQABgAIAAAA&#10;IQAPHVdpTgIAAK0EAAAOAAAAAAAAAAAAAAAAAC4CAABkcnMvZTJvRG9jLnhtbFBLAQItABQABgAI&#10;AAAAIQCLW0QK3wAAAAgBAAAPAAAAAAAAAAAAAAAAAKgEAABkcnMvZG93bnJldi54bWxQSwUGAAAA&#10;AAQABADzAAAAtAUAAAAA&#10;" fillcolor="maroon" stroked="f">
                <v:path arrowok="t"/>
                <v:textbox inset="3pt,3pt,3pt,3pt">
                  <w:txbxContent>
                    <w:p w14:paraId="73BF6296" w14:textId="6C48249F" w:rsidR="009936A7" w:rsidRPr="00005567" w:rsidRDefault="009936A7" w:rsidP="0008126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v:textbox>
              </v:shape>
            </w:pict>
          </mc:Fallback>
        </mc:AlternateContent>
      </w:r>
      <w:r w:rsidR="008B3760" w:rsidRPr="00860E2F">
        <w:t>S:</w:t>
      </w:r>
      <w:r w:rsidR="008B3760" w:rsidRPr="00860E2F">
        <w:tab/>
        <w:t>I added all the tens, 30 + 20 + 10 + 40.  That’s 50 + 50, which is 100.  Then</w:t>
      </w:r>
      <w:r w:rsidR="0035428E">
        <w:t>,</w:t>
      </w:r>
      <w:r w:rsidR="008B3760" w:rsidRPr="00860E2F">
        <w:t xml:space="preserve"> I added the ones.  10 + 10 equals 20.  100 + 20 = 120.</w:t>
      </w:r>
    </w:p>
    <w:p w14:paraId="581EA6D5" w14:textId="293AD978" w:rsidR="00C62681" w:rsidRDefault="00C62681" w:rsidP="009A72E6">
      <w:pPr>
        <w:pStyle w:val="ny-list-indented"/>
        <w:ind w:right="30"/>
      </w:pPr>
      <w:r w:rsidRPr="00860E2F">
        <w:t>S:</w:t>
      </w:r>
      <w:r w:rsidRPr="00860E2F">
        <w:tab/>
        <w:t xml:space="preserve">I put 31 and 19 together.  1 + 9 is 10.  </w:t>
      </w:r>
      <w:r w:rsidR="005137E1">
        <w:br/>
      </w:r>
      <w:r w:rsidRPr="00860E2F">
        <w:t>30 + 10 is 40.  40 + 10 is 50.  Then</w:t>
      </w:r>
      <w:r w:rsidR="0035428E">
        <w:t>,</w:t>
      </w:r>
      <w:r w:rsidRPr="00860E2F">
        <w:t xml:space="preserve"> I added</w:t>
      </w:r>
      <w:r w:rsidR="00E65F32">
        <w:t xml:space="preserve"> </w:t>
      </w:r>
      <w:r w:rsidR="00223602">
        <w:br/>
      </w:r>
      <w:r w:rsidR="00E65F32">
        <w:t>23</w:t>
      </w:r>
      <w:r w:rsidRPr="00860E2F">
        <w:t xml:space="preserve"> and 47.  3 + 7 is 10</w:t>
      </w:r>
      <w:r w:rsidR="00CC19F3" w:rsidRPr="00860E2F">
        <w:t xml:space="preserve">.  20 + 40 is 60.  </w:t>
      </w:r>
      <w:r w:rsidR="005137E1">
        <w:br/>
      </w:r>
      <w:r w:rsidR="006D6F0C" w:rsidRPr="00860E2F">
        <w:t>50 + 60</w:t>
      </w:r>
      <w:r w:rsidR="00CC19F3" w:rsidRPr="00860E2F">
        <w:t xml:space="preserve"> + </w:t>
      </w:r>
      <w:r w:rsidR="006D6F0C" w:rsidRPr="00860E2F">
        <w:t>1</w:t>
      </w:r>
      <w:r w:rsidR="00CC19F3" w:rsidRPr="00860E2F">
        <w:t>0 is 120.</w:t>
      </w:r>
    </w:p>
    <w:p w14:paraId="0B444EFC" w14:textId="14D75134" w:rsidR="00F20EB3" w:rsidRPr="00AE6759" w:rsidRDefault="00F20EB3" w:rsidP="009A72E6">
      <w:pPr>
        <w:pStyle w:val="ny-paragraph"/>
        <w:ind w:right="30"/>
      </w:pPr>
      <w:r>
        <w:t xml:space="preserve">Repeat the procedure </w:t>
      </w:r>
      <w:r w:rsidR="00B50BAD">
        <w:t xml:space="preserve">above </w:t>
      </w:r>
      <w:r>
        <w:t xml:space="preserve">for </w:t>
      </w:r>
      <w:r w:rsidR="005D750D" w:rsidRPr="005D750D">
        <w:t>61 + 53 + 19 + 27</w:t>
      </w:r>
      <w:r>
        <w:t>.  As students are able to solve using place value strategies, allow them to work on the Problem Set independently.</w:t>
      </w:r>
      <w:r w:rsidR="00AD329C" w:rsidRPr="00AD329C">
        <w:rPr>
          <w:noProof/>
        </w:rPr>
        <w:t xml:space="preserve"> </w:t>
      </w:r>
    </w:p>
    <w:p w14:paraId="0D4D2FC4" w14:textId="05267D5F" w:rsidR="00131E4D" w:rsidRDefault="00D97DA4" w:rsidP="00D27C10">
      <w:pPr>
        <w:pStyle w:val="ny-h4"/>
        <w:ind w:right="4800"/>
      </w:pPr>
      <w:r>
        <w:t>Problem Set</w:t>
      </w:r>
      <w:r w:rsidR="00131E4D">
        <w:t xml:space="preserve">  (10 minutes)</w:t>
      </w:r>
      <w:r w:rsidR="00AD329C" w:rsidRPr="00AD329C">
        <w:rPr>
          <w:b w:val="0"/>
          <w:bCs w:val="0"/>
          <w:noProof/>
          <w:spacing w:val="0"/>
          <w:sz w:val="22"/>
          <w:szCs w:val="22"/>
        </w:rPr>
        <w:t xml:space="preserve"> </w:t>
      </w:r>
    </w:p>
    <w:p w14:paraId="0D4D2FC5" w14:textId="16566B16" w:rsidR="002B0827" w:rsidRPr="002B0827" w:rsidRDefault="00834EC7" w:rsidP="0081080B">
      <w:pPr>
        <w:pStyle w:val="ny-paragraph"/>
        <w:ind w:right="144"/>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F03C79">
        <w:t xml:space="preserve">should </w:t>
      </w:r>
      <w:r>
        <w:t>solve these problems using the RDW approach used for Application Problems.</w:t>
      </w:r>
    </w:p>
    <w:p w14:paraId="5FD95E51" w14:textId="0C56E849" w:rsidR="005636A9" w:rsidRDefault="00322D30" w:rsidP="00CE7C85">
      <w:pPr>
        <w:pStyle w:val="ny-h3-boxed"/>
      </w:pPr>
      <w:r>
        <w:rPr>
          <w:noProof/>
        </w:rPr>
        <w:drawing>
          <wp:anchor distT="0" distB="0" distL="114300" distR="114300" simplePos="0" relativeHeight="251720704" behindDoc="0" locked="0" layoutInCell="1" allowOverlap="1" wp14:anchorId="2C2B7E3B" wp14:editId="69D800C4">
            <wp:simplePos x="0" y="0"/>
            <wp:positionH relativeFrom="column">
              <wp:posOffset>3474720</wp:posOffset>
            </wp:positionH>
            <wp:positionV relativeFrom="paragraph">
              <wp:posOffset>157480</wp:posOffset>
            </wp:positionV>
            <wp:extent cx="2743390" cy="3666744"/>
            <wp:effectExtent l="19050" t="19050" r="19050" b="10160"/>
            <wp:wrapTight wrapText="left">
              <wp:wrapPolygon edited="0">
                <wp:start x="-150" y="-112"/>
                <wp:lineTo x="-150" y="21548"/>
                <wp:lineTo x="21600" y="21548"/>
                <wp:lineTo x="21600" y="-112"/>
                <wp:lineTo x="-150" y="-112"/>
              </wp:wrapPolygon>
            </wp:wrapTight>
            <wp:docPr id="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2743390" cy="3666744"/>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5636A9" w:rsidRPr="003A45A3">
        <w:t xml:space="preserve">Student </w:t>
      </w:r>
      <w:proofErr w:type="gramStart"/>
      <w:r w:rsidR="005636A9" w:rsidRPr="003A45A3">
        <w:t>Debrief</w:t>
      </w:r>
      <w:r w:rsidR="005636A9">
        <w:t xml:space="preserve">  (</w:t>
      </w:r>
      <w:proofErr w:type="gramEnd"/>
      <w:r w:rsidR="005636A9">
        <w:t>10 minutes)</w:t>
      </w:r>
    </w:p>
    <w:p w14:paraId="1533792F" w14:textId="6A75E6EE" w:rsidR="00B50BAD" w:rsidRDefault="002B0827" w:rsidP="00757FC3">
      <w:pPr>
        <w:pStyle w:val="ny-paragraph"/>
        <w:ind w:right="30"/>
      </w:pPr>
      <w:r w:rsidRPr="00BE0B12">
        <w:rPr>
          <w:b/>
        </w:rPr>
        <w:t>Lesson Objective:</w:t>
      </w:r>
      <w:r>
        <w:t xml:space="preserve">  </w:t>
      </w:r>
      <w:r w:rsidR="00B50BAD">
        <w:t xml:space="preserve">Solve additions with up to four addends with totals within 200 with </w:t>
      </w:r>
      <w:r w:rsidR="00D27C10">
        <w:t xml:space="preserve">and without </w:t>
      </w:r>
      <w:r w:rsidR="00B50BAD">
        <w:t>two compositions of larger units.</w:t>
      </w:r>
    </w:p>
    <w:p w14:paraId="0D4D2FC9" w14:textId="15317B29" w:rsidR="00FC039C" w:rsidRPr="00CC5DAB" w:rsidRDefault="00FC039C" w:rsidP="00757FC3">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49A3E0FC" w14:textId="77777777" w:rsidR="00757FC3" w:rsidRDefault="002B0827" w:rsidP="00757FC3">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B30DFB">
        <w:t>P</w:t>
      </w:r>
      <w:r w:rsidR="002A0AD0">
        <w:t xml:space="preserve">roblem </w:t>
      </w:r>
      <w:r w:rsidR="00B30DFB">
        <w:t xml:space="preserve">Set </w:t>
      </w:r>
      <w:r w:rsidR="001703D5">
        <w:t xml:space="preserve">and </w:t>
      </w:r>
      <w:r w:rsidR="00FC285A">
        <w:t xml:space="preserve">process the </w:t>
      </w:r>
      <w:r w:rsidR="001703D5">
        <w:t>lesson</w:t>
      </w:r>
      <w:r w:rsidR="00FC285A">
        <w:t xml:space="preserve">.  </w:t>
      </w:r>
    </w:p>
    <w:p w14:paraId="3745694D" w14:textId="2EFB0242" w:rsidR="00914191" w:rsidRDefault="002B0827" w:rsidP="00322D30">
      <w:pPr>
        <w:pStyle w:val="ny-paragraph"/>
        <w:ind w:right="30"/>
      </w:pPr>
      <w:r w:rsidRPr="002B0827">
        <w:t xml:space="preserve">You may choose to use any combination of the questions </w:t>
      </w:r>
      <w:proofErr w:type="gramStart"/>
      <w:r w:rsidRPr="002B0827">
        <w:t>below</w:t>
      </w:r>
      <w:proofErr w:type="gramEnd"/>
      <w:r w:rsidRPr="002B0827">
        <w:t xml:space="preserve"> to lead the discussion.</w:t>
      </w:r>
    </w:p>
    <w:p w14:paraId="5064F519" w14:textId="48A7C474" w:rsidR="007D0DDE" w:rsidRDefault="00990EC2" w:rsidP="00322D30">
      <w:pPr>
        <w:pStyle w:val="ny-list-bullets"/>
        <w:ind w:right="30"/>
      </w:pPr>
      <w:r>
        <w:t>For</w:t>
      </w:r>
      <w:r w:rsidR="000E7602">
        <w:t xml:space="preserve"> </w:t>
      </w:r>
      <w:r>
        <w:t>Problem</w:t>
      </w:r>
      <w:r w:rsidR="00322D30">
        <w:t>s</w:t>
      </w:r>
      <w:r>
        <w:t xml:space="preserve"> 1(a</w:t>
      </w:r>
      <w:r w:rsidR="000E7602">
        <w:t>–</w:t>
      </w:r>
      <w:r>
        <w:t>c), how are the three columns related?</w:t>
      </w:r>
      <w:r w:rsidR="00D27C10">
        <w:t xml:space="preserve"> </w:t>
      </w:r>
      <w:r>
        <w:t xml:space="preserve"> How do the columns build upon each other?</w:t>
      </w:r>
    </w:p>
    <w:p w14:paraId="0D4D2FCE" w14:textId="130186B7" w:rsidR="002B0827" w:rsidRDefault="00065251" w:rsidP="00322D30">
      <w:pPr>
        <w:pStyle w:val="ny-list-bullets"/>
        <w:ind w:right="30"/>
      </w:pPr>
      <w:r>
        <w:t xml:space="preserve">In Problem 1(a), how many tens are in </w:t>
      </w:r>
      <w:r w:rsidR="000D41C6">
        <w:br/>
      </w:r>
      <w:r>
        <w:t xml:space="preserve">125 + 25 + 17? </w:t>
      </w:r>
      <w:r w:rsidR="00D27C10">
        <w:t xml:space="preserve"> </w:t>
      </w:r>
      <w:r>
        <w:t>How do you know?</w:t>
      </w:r>
    </w:p>
    <w:p w14:paraId="25069633" w14:textId="0F28B70A" w:rsidR="00322D30" w:rsidRPr="00322D30" w:rsidRDefault="00065251" w:rsidP="00322D30">
      <w:pPr>
        <w:pStyle w:val="ny-list-bullets"/>
        <w:ind w:right="30"/>
      </w:pPr>
      <w:r>
        <w:t xml:space="preserve">In Problem 1(b), </w:t>
      </w:r>
      <w:r w:rsidR="00CF1E5F">
        <w:t>how did you group the tens and ones to solve an easy problem?</w:t>
      </w:r>
      <w:r w:rsidR="00D11E40">
        <w:t xml:space="preserve">  What did you do with 15 ones?</w:t>
      </w:r>
      <w:r w:rsidR="00322D30">
        <w:br w:type="page"/>
      </w:r>
    </w:p>
    <w:p w14:paraId="52D1B4FF" w14:textId="67287CDE" w:rsidR="00CF1E5F" w:rsidRDefault="00322D30" w:rsidP="00322D30">
      <w:pPr>
        <w:pStyle w:val="ny-list-bullets"/>
        <w:ind w:right="30"/>
      </w:pPr>
      <w:r>
        <w:rPr>
          <w:noProof/>
        </w:rPr>
        <w:lastRenderedPageBreak/>
        <w:drawing>
          <wp:anchor distT="0" distB="0" distL="114300" distR="114300" simplePos="0" relativeHeight="251721728" behindDoc="0" locked="0" layoutInCell="1" allowOverlap="1" wp14:anchorId="63D5287D" wp14:editId="2802BDEC">
            <wp:simplePos x="0" y="0"/>
            <wp:positionH relativeFrom="column">
              <wp:posOffset>3474720</wp:posOffset>
            </wp:positionH>
            <wp:positionV relativeFrom="paragraph">
              <wp:posOffset>22860</wp:posOffset>
            </wp:positionV>
            <wp:extent cx="2743295" cy="3685032"/>
            <wp:effectExtent l="19050" t="19050" r="19050" b="10795"/>
            <wp:wrapTight wrapText="left">
              <wp:wrapPolygon edited="0">
                <wp:start x="-150" y="-112"/>
                <wp:lineTo x="-150" y="21552"/>
                <wp:lineTo x="21600" y="21552"/>
                <wp:lineTo x="21600" y="-112"/>
                <wp:lineTo x="-150" y="-112"/>
              </wp:wrapPolygon>
            </wp:wrapTight>
            <wp:docPr id="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295" cy="368503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CF1E5F">
        <w:t>In Problem 1(c), how did you change the order of the addends to make a simpler problem to solve?</w:t>
      </w:r>
    </w:p>
    <w:p w14:paraId="2B6A2A1F" w14:textId="27E0CECD" w:rsidR="00CF1E5F" w:rsidRDefault="00CF1E5F" w:rsidP="00322D30">
      <w:pPr>
        <w:pStyle w:val="ny-list-bullets"/>
        <w:ind w:right="30"/>
      </w:pPr>
      <w:r>
        <w:t>How did you solve Problem 2 differently from Josh and Keith?</w:t>
      </w:r>
      <w:r w:rsidR="00D27C10">
        <w:t xml:space="preserve"> </w:t>
      </w:r>
      <w:r>
        <w:t xml:space="preserve"> Did you change the order of the addends?</w:t>
      </w:r>
      <w:r w:rsidR="00D11E40">
        <w:t xml:space="preserve">  Did you make 10 ones?</w:t>
      </w:r>
      <w:r w:rsidR="002521A1">
        <w:t xml:space="preserve"> </w:t>
      </w:r>
      <w:r w:rsidR="00D11E40">
        <w:t xml:space="preserve"> How about 10 tens?</w:t>
      </w:r>
    </w:p>
    <w:p w14:paraId="78076EF7" w14:textId="5038ED6B" w:rsidR="00E958A4" w:rsidRPr="002B0827" w:rsidRDefault="00E958A4" w:rsidP="00322D30">
      <w:pPr>
        <w:pStyle w:val="ny-list-bullets"/>
        <w:ind w:right="30"/>
      </w:pPr>
      <w:r>
        <w:t>Could we use the vertical method to solve these problems?</w:t>
      </w:r>
    </w:p>
    <w:p w14:paraId="0D4D2FD1" w14:textId="702603E3" w:rsidR="00FC039C" w:rsidRDefault="00FC039C" w:rsidP="00322D30">
      <w:pPr>
        <w:pStyle w:val="ny-h4"/>
        <w:ind w:right="30"/>
      </w:pPr>
      <w:r>
        <w:t>Exit Ticket</w:t>
      </w:r>
      <w:r w:rsidR="00FC285A">
        <w:t xml:space="preserve"> </w:t>
      </w:r>
      <w:r w:rsidR="00EB6C59">
        <w:t xml:space="preserve"> </w:t>
      </w:r>
      <w:r w:rsidR="00FC285A">
        <w:t>(3 minutes)</w:t>
      </w:r>
    </w:p>
    <w:p w14:paraId="49448EFA" w14:textId="58DE58BB" w:rsidR="003D1B76" w:rsidRDefault="00B0026F" w:rsidP="00322D30">
      <w:pPr>
        <w:pStyle w:val="ny-paragraph"/>
        <w:ind w:right="30"/>
        <w:sectPr w:rsidR="003D1B76" w:rsidSect="007D0DDE">
          <w:pgSz w:w="12240" w:h="15840"/>
          <w:pgMar w:top="1920" w:right="1600" w:bottom="1200" w:left="800" w:header="553" w:footer="1606" w:gutter="0"/>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00F03C79">
        <w:t>.</w:t>
      </w:r>
    </w:p>
    <w:p w14:paraId="33B6DD6F" w14:textId="4FCEBD64" w:rsidR="003D1B76" w:rsidRDefault="003D1B76">
      <w:pPr>
        <w:pStyle w:val="ny-paragraph"/>
      </w:pPr>
    </w:p>
    <w:p w14:paraId="662DEB01" w14:textId="77777777" w:rsidR="003D1B76" w:rsidRDefault="003D1B76">
      <w:pPr>
        <w:pStyle w:val="ny-paragraph"/>
      </w:pPr>
    </w:p>
    <w:p w14:paraId="0A9D6B92" w14:textId="77777777" w:rsidR="003D1B76" w:rsidRDefault="003D1B76">
      <w:pPr>
        <w:pStyle w:val="ny-paragraph"/>
      </w:pPr>
    </w:p>
    <w:p w14:paraId="54346A39" w14:textId="77777777" w:rsidR="003D1B76" w:rsidRDefault="003D1B76">
      <w:pPr>
        <w:pStyle w:val="ny-paragraph"/>
      </w:pPr>
    </w:p>
    <w:p w14:paraId="79DBF0A8" w14:textId="77777777" w:rsidR="003D1B76" w:rsidRDefault="003D1B76">
      <w:pPr>
        <w:pStyle w:val="ny-paragraph"/>
      </w:pPr>
    </w:p>
    <w:p w14:paraId="05AC6913" w14:textId="77777777" w:rsidR="003D1B76" w:rsidRDefault="003D1B76">
      <w:pPr>
        <w:pStyle w:val="ny-paragraph"/>
      </w:pPr>
    </w:p>
    <w:p w14:paraId="4247C41C" w14:textId="77777777" w:rsidR="003D1B76" w:rsidRDefault="003D1B76">
      <w:pPr>
        <w:pStyle w:val="ny-paragraph"/>
      </w:pPr>
    </w:p>
    <w:p w14:paraId="563B4794" w14:textId="77777777" w:rsidR="003D1B76" w:rsidRDefault="003D1B76">
      <w:pPr>
        <w:pStyle w:val="ny-paragraph"/>
      </w:pPr>
    </w:p>
    <w:p w14:paraId="3B35D7B3" w14:textId="77777777" w:rsidR="003D1B76" w:rsidRDefault="003D1B76">
      <w:pPr>
        <w:pStyle w:val="ny-paragraph"/>
      </w:pPr>
    </w:p>
    <w:p w14:paraId="1BA0CD30" w14:textId="77777777" w:rsidR="003D1B76" w:rsidRDefault="003D1B76">
      <w:pPr>
        <w:pStyle w:val="ny-paragraph"/>
      </w:pPr>
    </w:p>
    <w:p w14:paraId="02EC7824" w14:textId="77777777" w:rsidR="003D1B76" w:rsidRDefault="003D1B76">
      <w:pPr>
        <w:pStyle w:val="ny-paragraph"/>
      </w:pPr>
    </w:p>
    <w:p w14:paraId="44C9BE6A" w14:textId="77777777" w:rsidR="003D1B76" w:rsidRDefault="003D1B76">
      <w:pPr>
        <w:pStyle w:val="ny-paragraph"/>
      </w:pPr>
    </w:p>
    <w:p w14:paraId="705D9F24" w14:textId="77777777" w:rsidR="003D1B76" w:rsidRDefault="003D1B76">
      <w:pPr>
        <w:pStyle w:val="ny-paragraph"/>
      </w:pPr>
    </w:p>
    <w:p w14:paraId="63313376" w14:textId="77777777" w:rsidR="00F70C17" w:rsidRDefault="00F70C17">
      <w:pPr>
        <w:pStyle w:val="ny-paragraph"/>
        <w:rPr>
          <w:rFonts w:ascii="Comic Sans MS" w:hAnsi="Comic Sans MS"/>
          <w:sz w:val="24"/>
        </w:rPr>
        <w:sectPr w:rsidR="00F70C17" w:rsidSect="005F059D">
          <w:headerReference w:type="default" r:id="rId31"/>
          <w:type w:val="continuous"/>
          <w:pgSz w:w="12240" w:h="15840"/>
          <w:pgMar w:top="1920" w:right="1600" w:bottom="1200" w:left="800" w:header="553" w:footer="1606" w:gutter="0"/>
          <w:cols w:space="720"/>
          <w:docGrid w:linePitch="299"/>
        </w:sectPr>
      </w:pPr>
    </w:p>
    <w:p w14:paraId="0D4D2FDD" w14:textId="06AAD81B" w:rsidR="009E34A7" w:rsidRDefault="009E34A7" w:rsidP="008500F1">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D6904C0" w14:textId="7CEE9D7A" w:rsidR="00BD75AB" w:rsidRDefault="002C4A71" w:rsidP="008500F1">
      <w:pPr>
        <w:pStyle w:val="ny-paragraph"/>
        <w:numPr>
          <w:ilvl w:val="0"/>
          <w:numId w:val="39"/>
        </w:numPr>
        <w:spacing w:line="240" w:lineRule="auto"/>
        <w:rPr>
          <w:rFonts w:ascii="Comic Sans MS" w:hAnsi="Comic Sans MS"/>
          <w:sz w:val="24"/>
        </w:rPr>
      </w:pPr>
      <w:r>
        <w:rPr>
          <w:rFonts w:ascii="Comic Sans MS" w:hAnsi="Comic Sans MS"/>
          <w:sz w:val="24"/>
        </w:rPr>
        <w:t>Look to make 10 ones or 10 tens to solve the following problems using place value strategies.</w:t>
      </w:r>
    </w:p>
    <w:tbl>
      <w:tblPr>
        <w:tblStyle w:val="TableGrid"/>
        <w:tblW w:w="0" w:type="auto"/>
        <w:tblInd w:w="504" w:type="dxa"/>
        <w:tblLook w:val="04A0" w:firstRow="1" w:lastRow="0" w:firstColumn="1" w:lastColumn="0" w:noHBand="0" w:noVBand="1"/>
      </w:tblPr>
      <w:tblGrid>
        <w:gridCol w:w="3184"/>
        <w:gridCol w:w="3184"/>
        <w:gridCol w:w="3184"/>
      </w:tblGrid>
      <w:tr w:rsidR="00BD75AB" w14:paraId="3FBC3B3C" w14:textId="77777777" w:rsidTr="007D0DDE">
        <w:trPr>
          <w:cantSplit/>
          <w:trHeight w:val="3240"/>
        </w:trPr>
        <w:tc>
          <w:tcPr>
            <w:tcW w:w="3352" w:type="dxa"/>
          </w:tcPr>
          <w:p w14:paraId="1B6AB141" w14:textId="691C3FD6" w:rsidR="00BD75AB" w:rsidRDefault="00BD75AB" w:rsidP="00ED55F1">
            <w:pPr>
              <w:pStyle w:val="ny-paragraph"/>
              <w:numPr>
                <w:ilvl w:val="0"/>
                <w:numId w:val="38"/>
              </w:numPr>
              <w:rPr>
                <w:rFonts w:ascii="Comic Sans MS" w:hAnsi="Comic Sans MS"/>
                <w:sz w:val="24"/>
                <w:szCs w:val="20"/>
              </w:rPr>
            </w:pPr>
          </w:p>
          <w:p w14:paraId="257FDB37" w14:textId="7BC9F1F2" w:rsidR="00BD75AB" w:rsidRDefault="002C4A71" w:rsidP="009E34A7">
            <w:pPr>
              <w:pStyle w:val="ny-paragraph"/>
              <w:rPr>
                <w:rFonts w:ascii="Comic Sans MS" w:hAnsi="Comic Sans MS"/>
                <w:sz w:val="24"/>
              </w:rPr>
            </w:pPr>
            <w:r>
              <w:rPr>
                <w:rFonts w:ascii="Comic Sans MS" w:hAnsi="Comic Sans MS"/>
                <w:sz w:val="24"/>
              </w:rPr>
              <w:t xml:space="preserve">5 + 5 + </w:t>
            </w:r>
            <w:r w:rsidR="00BD75AB">
              <w:rPr>
                <w:rFonts w:ascii="Comic Sans MS" w:hAnsi="Comic Sans MS"/>
                <w:sz w:val="24"/>
              </w:rPr>
              <w:t>7= _______</w:t>
            </w:r>
          </w:p>
          <w:p w14:paraId="04B94C0E" w14:textId="53A7706E" w:rsidR="00BD75AB" w:rsidRDefault="00BD75AB" w:rsidP="009E34A7">
            <w:pPr>
              <w:pStyle w:val="ny-paragraph"/>
              <w:rPr>
                <w:rFonts w:ascii="Comic Sans MS" w:hAnsi="Comic Sans MS"/>
                <w:sz w:val="24"/>
              </w:rPr>
            </w:pPr>
            <w:r>
              <w:rPr>
                <w:rFonts w:ascii="Comic Sans MS" w:hAnsi="Comic Sans MS"/>
                <w:sz w:val="24"/>
              </w:rPr>
              <w:t xml:space="preserve">      </w:t>
            </w:r>
          </w:p>
          <w:p w14:paraId="005A3C6B" w14:textId="671ED936" w:rsidR="00BD75AB" w:rsidRDefault="00BD75AB" w:rsidP="009E34A7">
            <w:pPr>
              <w:pStyle w:val="ny-paragraph"/>
              <w:rPr>
                <w:rFonts w:ascii="Comic Sans MS" w:hAnsi="Comic Sans MS"/>
                <w:sz w:val="24"/>
              </w:rPr>
            </w:pPr>
          </w:p>
        </w:tc>
        <w:tc>
          <w:tcPr>
            <w:tcW w:w="3352" w:type="dxa"/>
          </w:tcPr>
          <w:p w14:paraId="50834FF8" w14:textId="189F62E9" w:rsidR="00BD75AB" w:rsidRDefault="00BD75AB" w:rsidP="009E34A7">
            <w:pPr>
              <w:pStyle w:val="ny-paragraph"/>
              <w:rPr>
                <w:rFonts w:ascii="Comic Sans MS" w:hAnsi="Comic Sans MS"/>
                <w:sz w:val="24"/>
              </w:rPr>
            </w:pPr>
          </w:p>
          <w:p w14:paraId="2BDF0848" w14:textId="2A5E597C" w:rsidR="00BD75AB" w:rsidRDefault="002C4A71" w:rsidP="00191538">
            <w:pPr>
              <w:pStyle w:val="ny-paragraph"/>
              <w:rPr>
                <w:rFonts w:ascii="Comic Sans MS" w:hAnsi="Comic Sans MS"/>
                <w:sz w:val="24"/>
              </w:rPr>
            </w:pPr>
            <w:r>
              <w:rPr>
                <w:rFonts w:ascii="Comic Sans MS" w:hAnsi="Comic Sans MS"/>
                <w:sz w:val="24"/>
              </w:rPr>
              <w:t>25 + 25 + 17= _______</w:t>
            </w:r>
          </w:p>
          <w:p w14:paraId="20CC879A" w14:textId="76B87A1A" w:rsidR="0026341C" w:rsidRDefault="0026341C" w:rsidP="00191538">
            <w:pPr>
              <w:pStyle w:val="ny-paragraph"/>
              <w:rPr>
                <w:rFonts w:ascii="Comic Sans MS" w:hAnsi="Comic Sans MS"/>
                <w:sz w:val="24"/>
              </w:rPr>
            </w:pPr>
          </w:p>
        </w:tc>
        <w:tc>
          <w:tcPr>
            <w:tcW w:w="3352" w:type="dxa"/>
          </w:tcPr>
          <w:p w14:paraId="14243135" w14:textId="35A255F1" w:rsidR="00BD75AB" w:rsidRDefault="00BD75AB" w:rsidP="009E34A7">
            <w:pPr>
              <w:pStyle w:val="ny-paragraph"/>
              <w:rPr>
                <w:rFonts w:ascii="Comic Sans MS" w:hAnsi="Comic Sans MS"/>
                <w:sz w:val="24"/>
              </w:rPr>
            </w:pPr>
          </w:p>
          <w:p w14:paraId="1F5C367C" w14:textId="71665C44" w:rsidR="002C4A71" w:rsidRDefault="002C4A71" w:rsidP="002C4A71">
            <w:pPr>
              <w:pStyle w:val="ny-paragraph"/>
              <w:rPr>
                <w:rFonts w:ascii="Comic Sans MS" w:hAnsi="Comic Sans MS"/>
                <w:sz w:val="24"/>
              </w:rPr>
            </w:pPr>
            <w:r>
              <w:rPr>
                <w:rFonts w:ascii="Comic Sans MS" w:hAnsi="Comic Sans MS"/>
                <w:sz w:val="24"/>
              </w:rPr>
              <w:t>125 + 25 + 17= _______</w:t>
            </w:r>
          </w:p>
          <w:p w14:paraId="4411B8BB" w14:textId="77777777" w:rsidR="00414A31" w:rsidRDefault="00414A31" w:rsidP="009E34A7">
            <w:pPr>
              <w:pStyle w:val="ny-paragraph"/>
              <w:rPr>
                <w:rFonts w:ascii="Comic Sans MS" w:hAnsi="Comic Sans MS"/>
                <w:sz w:val="24"/>
              </w:rPr>
            </w:pPr>
          </w:p>
          <w:p w14:paraId="76E8A650" w14:textId="77777777" w:rsidR="00414A31" w:rsidRDefault="00414A31" w:rsidP="009E34A7">
            <w:pPr>
              <w:pStyle w:val="ny-paragraph"/>
              <w:rPr>
                <w:rFonts w:ascii="Comic Sans MS" w:hAnsi="Comic Sans MS"/>
                <w:sz w:val="24"/>
              </w:rPr>
            </w:pPr>
          </w:p>
          <w:p w14:paraId="564136BC" w14:textId="77777777" w:rsidR="00414A31" w:rsidRDefault="00414A31" w:rsidP="009E34A7">
            <w:pPr>
              <w:pStyle w:val="ny-paragraph"/>
              <w:rPr>
                <w:rFonts w:ascii="Comic Sans MS" w:hAnsi="Comic Sans MS"/>
                <w:sz w:val="24"/>
              </w:rPr>
            </w:pPr>
          </w:p>
          <w:p w14:paraId="1EDDA4E3" w14:textId="77777777" w:rsidR="00414A31" w:rsidRDefault="00414A31" w:rsidP="009E34A7">
            <w:pPr>
              <w:pStyle w:val="ny-paragraph"/>
              <w:rPr>
                <w:rFonts w:ascii="Comic Sans MS" w:hAnsi="Comic Sans MS"/>
                <w:sz w:val="24"/>
              </w:rPr>
            </w:pPr>
          </w:p>
          <w:p w14:paraId="380B6318" w14:textId="77777777" w:rsidR="00414A31" w:rsidRDefault="00414A31" w:rsidP="009E34A7">
            <w:pPr>
              <w:pStyle w:val="ny-paragraph"/>
              <w:rPr>
                <w:rFonts w:ascii="Comic Sans MS" w:hAnsi="Comic Sans MS"/>
                <w:sz w:val="24"/>
              </w:rPr>
            </w:pPr>
          </w:p>
          <w:p w14:paraId="617AD14C" w14:textId="4B80806A" w:rsidR="00414A31" w:rsidRDefault="00414A31" w:rsidP="009E34A7">
            <w:pPr>
              <w:pStyle w:val="ny-paragraph"/>
              <w:rPr>
                <w:rFonts w:ascii="Comic Sans MS" w:hAnsi="Comic Sans MS"/>
                <w:sz w:val="24"/>
              </w:rPr>
            </w:pPr>
          </w:p>
        </w:tc>
      </w:tr>
      <w:tr w:rsidR="00BD75AB" w14:paraId="7AA3AE3C" w14:textId="77777777" w:rsidTr="007D0DDE">
        <w:trPr>
          <w:cantSplit/>
          <w:trHeight w:val="3240"/>
        </w:trPr>
        <w:tc>
          <w:tcPr>
            <w:tcW w:w="3352" w:type="dxa"/>
          </w:tcPr>
          <w:p w14:paraId="1BCB4B43" w14:textId="7EEE8BE5" w:rsidR="00BD75AB" w:rsidRDefault="00BD75AB" w:rsidP="00BA7314">
            <w:pPr>
              <w:pStyle w:val="ny-paragraph"/>
              <w:numPr>
                <w:ilvl w:val="0"/>
                <w:numId w:val="38"/>
              </w:numPr>
              <w:rPr>
                <w:rFonts w:ascii="Comic Sans MS" w:hAnsi="Comic Sans MS"/>
                <w:sz w:val="24"/>
                <w:szCs w:val="20"/>
              </w:rPr>
            </w:pPr>
          </w:p>
          <w:p w14:paraId="3017F3FF" w14:textId="2079CADA" w:rsidR="00191538" w:rsidRDefault="002C4A71" w:rsidP="009E34A7">
            <w:pPr>
              <w:pStyle w:val="ny-paragraph"/>
              <w:rPr>
                <w:rFonts w:ascii="Comic Sans MS" w:hAnsi="Comic Sans MS"/>
                <w:sz w:val="24"/>
              </w:rPr>
            </w:pPr>
            <w:r>
              <w:rPr>
                <w:rFonts w:ascii="Comic Sans MS" w:hAnsi="Comic Sans MS"/>
                <w:sz w:val="24"/>
              </w:rPr>
              <w:t xml:space="preserve">4 + 6 + </w:t>
            </w:r>
            <w:r w:rsidR="00191538">
              <w:rPr>
                <w:rFonts w:ascii="Comic Sans MS" w:hAnsi="Comic Sans MS"/>
                <w:sz w:val="24"/>
              </w:rPr>
              <w:t>5 = _______</w:t>
            </w:r>
          </w:p>
          <w:p w14:paraId="4D2FCCCA" w14:textId="77777777" w:rsidR="00191538" w:rsidRDefault="00191538" w:rsidP="009E34A7">
            <w:pPr>
              <w:pStyle w:val="ny-paragraph"/>
              <w:rPr>
                <w:rFonts w:ascii="Comic Sans MS" w:hAnsi="Comic Sans MS"/>
                <w:sz w:val="24"/>
              </w:rPr>
            </w:pPr>
          </w:p>
          <w:p w14:paraId="795A3404" w14:textId="77777777" w:rsidR="00327BB5" w:rsidRDefault="00327BB5" w:rsidP="009E34A7">
            <w:pPr>
              <w:pStyle w:val="ny-paragraph"/>
              <w:rPr>
                <w:rFonts w:ascii="Comic Sans MS" w:hAnsi="Comic Sans MS"/>
                <w:sz w:val="24"/>
              </w:rPr>
            </w:pPr>
          </w:p>
          <w:p w14:paraId="148A7903" w14:textId="77777777" w:rsidR="00327BB5" w:rsidRDefault="00327BB5" w:rsidP="009E34A7">
            <w:pPr>
              <w:pStyle w:val="ny-paragraph"/>
              <w:rPr>
                <w:rFonts w:ascii="Comic Sans MS" w:hAnsi="Comic Sans MS"/>
                <w:sz w:val="24"/>
              </w:rPr>
            </w:pPr>
          </w:p>
          <w:p w14:paraId="3339327B" w14:textId="7051B8C6" w:rsidR="00191538" w:rsidRDefault="00191538" w:rsidP="009E34A7">
            <w:pPr>
              <w:pStyle w:val="ny-paragraph"/>
              <w:rPr>
                <w:rFonts w:ascii="Comic Sans MS" w:hAnsi="Comic Sans MS"/>
                <w:sz w:val="24"/>
              </w:rPr>
            </w:pPr>
          </w:p>
        </w:tc>
        <w:tc>
          <w:tcPr>
            <w:tcW w:w="3352" w:type="dxa"/>
          </w:tcPr>
          <w:p w14:paraId="77C76DDD" w14:textId="77777777" w:rsidR="002C4A71" w:rsidRDefault="002C4A71" w:rsidP="009E34A7">
            <w:pPr>
              <w:pStyle w:val="ny-paragraph"/>
              <w:rPr>
                <w:rFonts w:ascii="Comic Sans MS" w:hAnsi="Comic Sans MS"/>
                <w:sz w:val="24"/>
              </w:rPr>
            </w:pPr>
          </w:p>
          <w:p w14:paraId="31F28B89" w14:textId="74623CE7" w:rsidR="002743C4" w:rsidRDefault="002C4A71" w:rsidP="009E34A7">
            <w:pPr>
              <w:pStyle w:val="ny-paragraph"/>
              <w:rPr>
                <w:rFonts w:ascii="Comic Sans MS" w:hAnsi="Comic Sans MS"/>
                <w:sz w:val="24"/>
              </w:rPr>
            </w:pPr>
            <w:r>
              <w:rPr>
                <w:rFonts w:ascii="Comic Sans MS" w:hAnsi="Comic Sans MS"/>
                <w:sz w:val="24"/>
              </w:rPr>
              <w:t>24 + 36 + 75 = _______</w:t>
            </w:r>
          </w:p>
          <w:p w14:paraId="40DFD6F1" w14:textId="77777777" w:rsidR="002743C4" w:rsidRDefault="002743C4" w:rsidP="009E34A7">
            <w:pPr>
              <w:pStyle w:val="ny-paragraph"/>
              <w:rPr>
                <w:rFonts w:ascii="Comic Sans MS" w:hAnsi="Comic Sans MS"/>
                <w:sz w:val="24"/>
              </w:rPr>
            </w:pPr>
          </w:p>
          <w:p w14:paraId="6645C306" w14:textId="77777777" w:rsidR="002743C4" w:rsidRDefault="002743C4" w:rsidP="009E34A7">
            <w:pPr>
              <w:pStyle w:val="ny-paragraph"/>
              <w:rPr>
                <w:rFonts w:ascii="Comic Sans MS" w:hAnsi="Comic Sans MS"/>
                <w:sz w:val="24"/>
              </w:rPr>
            </w:pPr>
          </w:p>
          <w:p w14:paraId="34526FAD" w14:textId="5864E6AE" w:rsidR="002743C4" w:rsidRDefault="002743C4" w:rsidP="009E34A7">
            <w:pPr>
              <w:pStyle w:val="ny-paragraph"/>
              <w:rPr>
                <w:rFonts w:ascii="Comic Sans MS" w:hAnsi="Comic Sans MS"/>
                <w:sz w:val="24"/>
              </w:rPr>
            </w:pPr>
          </w:p>
        </w:tc>
        <w:tc>
          <w:tcPr>
            <w:tcW w:w="3352" w:type="dxa"/>
          </w:tcPr>
          <w:p w14:paraId="6CA450B1" w14:textId="77777777" w:rsidR="002C4A71" w:rsidRDefault="002C4A71" w:rsidP="009E34A7">
            <w:pPr>
              <w:pStyle w:val="ny-paragraph"/>
              <w:rPr>
                <w:rFonts w:ascii="Comic Sans MS" w:hAnsi="Comic Sans MS"/>
                <w:sz w:val="24"/>
              </w:rPr>
            </w:pPr>
          </w:p>
          <w:p w14:paraId="76178DC2" w14:textId="6FB51B59" w:rsidR="002743C4" w:rsidRDefault="002C4A71" w:rsidP="009E34A7">
            <w:pPr>
              <w:pStyle w:val="ny-paragraph"/>
              <w:rPr>
                <w:rFonts w:ascii="Comic Sans MS" w:hAnsi="Comic Sans MS"/>
                <w:sz w:val="24"/>
              </w:rPr>
            </w:pPr>
            <w:r>
              <w:rPr>
                <w:rFonts w:ascii="Comic Sans MS" w:hAnsi="Comic Sans MS"/>
                <w:sz w:val="24"/>
              </w:rPr>
              <w:t>24 + 36 + 85 = _______</w:t>
            </w:r>
          </w:p>
          <w:p w14:paraId="00A646D0" w14:textId="77777777" w:rsidR="00414A31" w:rsidRDefault="00414A31" w:rsidP="009E34A7">
            <w:pPr>
              <w:pStyle w:val="ny-paragraph"/>
              <w:rPr>
                <w:rFonts w:ascii="Comic Sans MS" w:hAnsi="Comic Sans MS"/>
                <w:sz w:val="24"/>
              </w:rPr>
            </w:pPr>
          </w:p>
          <w:p w14:paraId="05F74C71" w14:textId="77777777" w:rsidR="00414A31" w:rsidRDefault="00414A31" w:rsidP="009E34A7">
            <w:pPr>
              <w:pStyle w:val="ny-paragraph"/>
              <w:rPr>
                <w:rFonts w:ascii="Comic Sans MS" w:hAnsi="Comic Sans MS"/>
                <w:sz w:val="24"/>
              </w:rPr>
            </w:pPr>
          </w:p>
          <w:p w14:paraId="2182EA97" w14:textId="77777777" w:rsidR="002C4A71" w:rsidRDefault="002C4A71" w:rsidP="009E34A7">
            <w:pPr>
              <w:pStyle w:val="ny-paragraph"/>
              <w:rPr>
                <w:rFonts w:ascii="Comic Sans MS" w:hAnsi="Comic Sans MS"/>
                <w:sz w:val="24"/>
              </w:rPr>
            </w:pPr>
          </w:p>
          <w:p w14:paraId="6D8E05E5" w14:textId="77777777" w:rsidR="0026341C" w:rsidRDefault="0026341C" w:rsidP="009E34A7">
            <w:pPr>
              <w:pStyle w:val="ny-paragraph"/>
              <w:rPr>
                <w:rFonts w:ascii="Comic Sans MS" w:hAnsi="Comic Sans MS"/>
                <w:sz w:val="24"/>
              </w:rPr>
            </w:pPr>
          </w:p>
          <w:p w14:paraId="59931544" w14:textId="54ECEB75" w:rsidR="00414A31" w:rsidRDefault="00414A31" w:rsidP="009E34A7">
            <w:pPr>
              <w:pStyle w:val="ny-paragraph"/>
              <w:rPr>
                <w:rFonts w:ascii="Comic Sans MS" w:hAnsi="Comic Sans MS"/>
                <w:sz w:val="24"/>
              </w:rPr>
            </w:pPr>
          </w:p>
        </w:tc>
      </w:tr>
      <w:tr w:rsidR="00BD75AB" w14:paraId="47797155" w14:textId="77777777" w:rsidTr="007D0DDE">
        <w:trPr>
          <w:cantSplit/>
          <w:trHeight w:val="3240"/>
        </w:trPr>
        <w:tc>
          <w:tcPr>
            <w:tcW w:w="3352" w:type="dxa"/>
          </w:tcPr>
          <w:p w14:paraId="2011BE7F" w14:textId="0A2A8004" w:rsidR="00BD75AB" w:rsidRDefault="00BD75AB" w:rsidP="00BA7314">
            <w:pPr>
              <w:pStyle w:val="ny-paragraph"/>
              <w:numPr>
                <w:ilvl w:val="0"/>
                <w:numId w:val="38"/>
              </w:numPr>
              <w:rPr>
                <w:rFonts w:ascii="Comic Sans MS" w:hAnsi="Comic Sans MS"/>
                <w:sz w:val="24"/>
                <w:szCs w:val="20"/>
              </w:rPr>
            </w:pPr>
          </w:p>
          <w:p w14:paraId="0EBD9786" w14:textId="1B7DC524" w:rsidR="002743C4" w:rsidRDefault="002C4A71" w:rsidP="009E34A7">
            <w:pPr>
              <w:pStyle w:val="ny-paragraph"/>
              <w:rPr>
                <w:rFonts w:ascii="Comic Sans MS" w:hAnsi="Comic Sans MS"/>
                <w:sz w:val="24"/>
              </w:rPr>
            </w:pPr>
            <w:r>
              <w:rPr>
                <w:rFonts w:ascii="Comic Sans MS" w:hAnsi="Comic Sans MS"/>
                <w:sz w:val="24"/>
              </w:rPr>
              <w:t xml:space="preserve">2 + 4 + 8 + </w:t>
            </w:r>
            <w:r w:rsidR="002743C4">
              <w:rPr>
                <w:rFonts w:ascii="Comic Sans MS" w:hAnsi="Comic Sans MS"/>
                <w:sz w:val="24"/>
              </w:rPr>
              <w:t>6 = _____</w:t>
            </w:r>
          </w:p>
          <w:p w14:paraId="1A6AA508" w14:textId="77777777" w:rsidR="002743C4" w:rsidRDefault="002743C4" w:rsidP="009E34A7">
            <w:pPr>
              <w:pStyle w:val="ny-paragraph"/>
              <w:rPr>
                <w:rFonts w:ascii="Comic Sans MS" w:hAnsi="Comic Sans MS"/>
                <w:sz w:val="24"/>
              </w:rPr>
            </w:pPr>
          </w:p>
          <w:p w14:paraId="0849E3F9" w14:textId="77777777" w:rsidR="002743C4" w:rsidRDefault="002743C4" w:rsidP="009E34A7">
            <w:pPr>
              <w:pStyle w:val="ny-paragraph"/>
              <w:rPr>
                <w:rFonts w:ascii="Comic Sans MS" w:hAnsi="Comic Sans MS"/>
                <w:sz w:val="24"/>
              </w:rPr>
            </w:pPr>
          </w:p>
          <w:p w14:paraId="1F512FCC" w14:textId="77777777" w:rsidR="00327BB5" w:rsidRDefault="00327BB5" w:rsidP="009E34A7">
            <w:pPr>
              <w:pStyle w:val="ny-paragraph"/>
              <w:rPr>
                <w:rFonts w:ascii="Comic Sans MS" w:hAnsi="Comic Sans MS"/>
                <w:sz w:val="24"/>
              </w:rPr>
            </w:pPr>
          </w:p>
          <w:p w14:paraId="74604082" w14:textId="28BDF4B0" w:rsidR="002743C4" w:rsidRDefault="002743C4">
            <w:pPr>
              <w:pStyle w:val="ny-paragraph"/>
              <w:rPr>
                <w:rFonts w:ascii="Comic Sans MS" w:hAnsi="Comic Sans MS"/>
                <w:sz w:val="24"/>
              </w:rPr>
            </w:pPr>
          </w:p>
        </w:tc>
        <w:tc>
          <w:tcPr>
            <w:tcW w:w="3352" w:type="dxa"/>
          </w:tcPr>
          <w:p w14:paraId="1C087899" w14:textId="54D3EC8B" w:rsidR="00BD75AB" w:rsidRDefault="00BD75AB" w:rsidP="009E34A7">
            <w:pPr>
              <w:pStyle w:val="ny-paragraph"/>
              <w:rPr>
                <w:rFonts w:ascii="Comic Sans MS" w:hAnsi="Comic Sans MS"/>
                <w:sz w:val="24"/>
              </w:rPr>
            </w:pPr>
          </w:p>
          <w:p w14:paraId="2B97C013" w14:textId="1A60DA68" w:rsidR="00327BB5" w:rsidRDefault="002C4A71" w:rsidP="00327BB5">
            <w:pPr>
              <w:pStyle w:val="ny-paragraph"/>
              <w:rPr>
                <w:rFonts w:ascii="Comic Sans MS" w:hAnsi="Comic Sans MS"/>
                <w:sz w:val="24"/>
              </w:rPr>
            </w:pPr>
            <w:r>
              <w:rPr>
                <w:rFonts w:ascii="Comic Sans MS" w:hAnsi="Comic Sans MS"/>
                <w:sz w:val="24"/>
              </w:rPr>
              <w:t>32 + 24 + 18 + 46 = _____</w:t>
            </w:r>
          </w:p>
        </w:tc>
        <w:tc>
          <w:tcPr>
            <w:tcW w:w="3352" w:type="dxa"/>
          </w:tcPr>
          <w:p w14:paraId="1B94091E" w14:textId="63E216FD" w:rsidR="00BD75AB" w:rsidRDefault="00BD75AB" w:rsidP="009E34A7">
            <w:pPr>
              <w:pStyle w:val="ny-paragraph"/>
              <w:rPr>
                <w:rFonts w:ascii="Comic Sans MS" w:hAnsi="Comic Sans MS"/>
                <w:sz w:val="24"/>
              </w:rPr>
            </w:pPr>
          </w:p>
          <w:p w14:paraId="57CD246B" w14:textId="07B6FC0B" w:rsidR="005F059D" w:rsidRDefault="002C4A71" w:rsidP="009E34A7">
            <w:pPr>
              <w:pStyle w:val="ny-paragraph"/>
              <w:rPr>
                <w:rFonts w:ascii="Comic Sans MS" w:hAnsi="Comic Sans MS"/>
                <w:sz w:val="24"/>
              </w:rPr>
            </w:pPr>
            <w:r>
              <w:rPr>
                <w:rFonts w:ascii="Comic Sans MS" w:hAnsi="Comic Sans MS"/>
                <w:sz w:val="24"/>
              </w:rPr>
              <w:t>72 + 54 + 18 + 26 = _____</w:t>
            </w:r>
          </w:p>
          <w:p w14:paraId="73FAF68F" w14:textId="77777777" w:rsidR="005F059D" w:rsidRDefault="005F059D" w:rsidP="009E34A7">
            <w:pPr>
              <w:pStyle w:val="ny-paragraph"/>
              <w:rPr>
                <w:rFonts w:ascii="Comic Sans MS" w:hAnsi="Comic Sans MS"/>
                <w:sz w:val="24"/>
              </w:rPr>
            </w:pPr>
          </w:p>
          <w:p w14:paraId="7DD1B60B" w14:textId="77777777" w:rsidR="005F059D" w:rsidRDefault="005F059D" w:rsidP="009E34A7">
            <w:pPr>
              <w:pStyle w:val="ny-paragraph"/>
              <w:rPr>
                <w:rFonts w:ascii="Comic Sans MS" w:hAnsi="Comic Sans MS"/>
                <w:sz w:val="24"/>
              </w:rPr>
            </w:pPr>
          </w:p>
          <w:p w14:paraId="043B9CD4" w14:textId="77777777" w:rsidR="005F059D" w:rsidRDefault="005F059D" w:rsidP="009E34A7">
            <w:pPr>
              <w:pStyle w:val="ny-paragraph"/>
              <w:rPr>
                <w:rFonts w:ascii="Comic Sans MS" w:hAnsi="Comic Sans MS"/>
                <w:sz w:val="24"/>
              </w:rPr>
            </w:pPr>
          </w:p>
          <w:p w14:paraId="7DFC247D" w14:textId="77777777" w:rsidR="005F059D" w:rsidRDefault="005F059D" w:rsidP="009E34A7">
            <w:pPr>
              <w:pStyle w:val="ny-paragraph"/>
              <w:rPr>
                <w:rFonts w:ascii="Comic Sans MS" w:hAnsi="Comic Sans MS"/>
                <w:sz w:val="24"/>
              </w:rPr>
            </w:pPr>
          </w:p>
          <w:p w14:paraId="7C850F0F" w14:textId="77777777" w:rsidR="0026341C" w:rsidRDefault="0026341C" w:rsidP="009E34A7">
            <w:pPr>
              <w:pStyle w:val="ny-paragraph"/>
              <w:rPr>
                <w:rFonts w:ascii="Comic Sans MS" w:hAnsi="Comic Sans MS"/>
                <w:sz w:val="24"/>
              </w:rPr>
            </w:pPr>
          </w:p>
          <w:p w14:paraId="77B074B0" w14:textId="192E8071" w:rsidR="00414A31" w:rsidRDefault="00414A31" w:rsidP="009E34A7">
            <w:pPr>
              <w:pStyle w:val="ny-paragraph"/>
              <w:rPr>
                <w:rFonts w:ascii="Comic Sans MS" w:hAnsi="Comic Sans MS"/>
                <w:sz w:val="24"/>
              </w:rPr>
            </w:pPr>
          </w:p>
        </w:tc>
      </w:tr>
    </w:tbl>
    <w:p w14:paraId="14864674" w14:textId="77777777" w:rsidR="00C619C3" w:rsidRDefault="00C619C3" w:rsidP="00FC039C">
      <w:pPr>
        <w:rPr>
          <w:rFonts w:ascii="Comic Sans MS" w:hAnsi="Comic Sans MS"/>
          <w:sz w:val="24"/>
          <w:szCs w:val="24"/>
        </w:rPr>
      </w:pPr>
    </w:p>
    <w:p w14:paraId="5CD1F476" w14:textId="77777777" w:rsidR="002622A8" w:rsidRDefault="002622A8" w:rsidP="00FC039C">
      <w:pPr>
        <w:rPr>
          <w:rFonts w:ascii="Comic Sans MS" w:hAnsi="Comic Sans MS"/>
          <w:sz w:val="24"/>
          <w:szCs w:val="24"/>
        </w:rPr>
        <w:sectPr w:rsidR="002622A8" w:rsidSect="00F70C17">
          <w:pgSz w:w="12240" w:h="15840"/>
          <w:pgMar w:top="1920" w:right="1600" w:bottom="1200" w:left="800" w:header="553" w:footer="1606" w:gutter="0"/>
          <w:cols w:space="720"/>
          <w:docGrid w:linePitch="299"/>
        </w:sectPr>
      </w:pPr>
    </w:p>
    <w:p w14:paraId="7E498B08" w14:textId="545EDED2" w:rsidR="00C619C3" w:rsidRPr="00BA7314" w:rsidRDefault="00C619C3" w:rsidP="00BA7314">
      <w:pPr>
        <w:pStyle w:val="ListParagraph"/>
        <w:numPr>
          <w:ilvl w:val="0"/>
          <w:numId w:val="39"/>
        </w:numPr>
        <w:rPr>
          <w:rFonts w:ascii="Comic Sans MS" w:hAnsi="Comic Sans MS"/>
          <w:sz w:val="24"/>
          <w:szCs w:val="24"/>
        </w:rPr>
      </w:pPr>
      <w:r w:rsidRPr="00BA7314">
        <w:rPr>
          <w:rFonts w:ascii="Comic Sans MS" w:hAnsi="Comic Sans MS"/>
          <w:sz w:val="24"/>
          <w:szCs w:val="24"/>
        </w:rPr>
        <w:lastRenderedPageBreak/>
        <w:t>Josh and Keith have the same problem</w:t>
      </w:r>
      <w:r w:rsidR="00622A07" w:rsidRPr="00BA7314">
        <w:rPr>
          <w:rFonts w:ascii="Comic Sans MS" w:hAnsi="Comic Sans MS"/>
          <w:sz w:val="24"/>
          <w:szCs w:val="24"/>
        </w:rPr>
        <w:t xml:space="preserve"> </w:t>
      </w:r>
      <w:r w:rsidRPr="00BA7314">
        <w:rPr>
          <w:rFonts w:ascii="Comic Sans MS" w:hAnsi="Comic Sans MS"/>
          <w:sz w:val="24"/>
          <w:szCs w:val="24"/>
        </w:rPr>
        <w:t>for homework</w:t>
      </w:r>
      <w:r w:rsidR="00F70C17">
        <w:rPr>
          <w:rFonts w:ascii="Comic Sans MS" w:hAnsi="Comic Sans MS"/>
          <w:sz w:val="24"/>
          <w:szCs w:val="24"/>
        </w:rPr>
        <w:t xml:space="preserve">:  </w:t>
      </w:r>
      <w:r w:rsidR="00F70C17" w:rsidRPr="00BA7314">
        <w:rPr>
          <w:rFonts w:ascii="Comic Sans MS" w:hAnsi="Comic Sans MS"/>
          <w:sz w:val="24"/>
          <w:szCs w:val="24"/>
        </w:rPr>
        <w:t>23 + 35 + 47 + 56</w:t>
      </w:r>
      <w:r w:rsidRPr="00BA7314">
        <w:rPr>
          <w:rFonts w:ascii="Comic Sans MS" w:hAnsi="Comic Sans MS"/>
          <w:sz w:val="24"/>
          <w:szCs w:val="24"/>
        </w:rPr>
        <w:t xml:space="preserve">.  </w:t>
      </w:r>
      <w:r w:rsidR="00622A07" w:rsidRPr="00BA7314">
        <w:rPr>
          <w:rFonts w:ascii="Comic Sans MS" w:hAnsi="Comic Sans MS"/>
          <w:sz w:val="24"/>
          <w:szCs w:val="24"/>
        </w:rPr>
        <w:t>The</w:t>
      </w:r>
      <w:r w:rsidRPr="00BA7314">
        <w:rPr>
          <w:rFonts w:ascii="Comic Sans MS" w:hAnsi="Comic Sans MS"/>
          <w:sz w:val="24"/>
          <w:szCs w:val="24"/>
        </w:rPr>
        <w:t xml:space="preserve"> students solved the problem differently</w:t>
      </w:r>
      <w:r w:rsidR="00E65F32">
        <w:rPr>
          <w:rFonts w:ascii="Comic Sans MS" w:hAnsi="Comic Sans MS"/>
          <w:sz w:val="24"/>
          <w:szCs w:val="24"/>
        </w:rPr>
        <w:t>,</w:t>
      </w:r>
      <w:r w:rsidRPr="00BA7314">
        <w:rPr>
          <w:rFonts w:ascii="Comic Sans MS" w:hAnsi="Comic Sans MS"/>
          <w:sz w:val="24"/>
          <w:szCs w:val="24"/>
        </w:rPr>
        <w:t xml:space="preserve"> but got the same answer.</w:t>
      </w:r>
    </w:p>
    <w:p w14:paraId="4BEB9D66" w14:textId="712ED381" w:rsidR="00AA261F" w:rsidRDefault="00127446" w:rsidP="00AA261F">
      <w:pPr>
        <w:tabs>
          <w:tab w:val="left" w:pos="2820"/>
        </w:tabs>
        <w:rPr>
          <w:rFonts w:ascii="Comic Sans MS" w:hAnsi="Comic Sans MS"/>
          <w:sz w:val="24"/>
          <w:szCs w:val="24"/>
        </w:rPr>
      </w:pPr>
      <w:r w:rsidRPr="00127446">
        <w:rPr>
          <w:rFonts w:ascii="Comic Sans MS" w:hAnsi="Comic Sans MS"/>
          <w:noProof/>
          <w:sz w:val="24"/>
          <w:szCs w:val="24"/>
        </w:rPr>
        <w:drawing>
          <wp:anchor distT="0" distB="0" distL="114300" distR="114300" simplePos="0" relativeHeight="251681792" behindDoc="1" locked="0" layoutInCell="1" allowOverlap="1" wp14:anchorId="5A4BDEEB" wp14:editId="3B328F88">
            <wp:simplePos x="0" y="0"/>
            <wp:positionH relativeFrom="column">
              <wp:posOffset>0</wp:posOffset>
            </wp:positionH>
            <wp:positionV relativeFrom="paragraph">
              <wp:posOffset>360517</wp:posOffset>
            </wp:positionV>
            <wp:extent cx="3004820" cy="1600200"/>
            <wp:effectExtent l="0" t="0" r="508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4820" cy="16002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rPr>
        <mc:AlternateContent>
          <mc:Choice Requires="wps">
            <w:drawing>
              <wp:anchor distT="0" distB="0" distL="114300" distR="114300" simplePos="0" relativeHeight="251679744" behindDoc="0" locked="0" layoutInCell="1" allowOverlap="1" wp14:anchorId="59965CC8" wp14:editId="1DB92196">
                <wp:simplePos x="0" y="0"/>
                <wp:positionH relativeFrom="column">
                  <wp:posOffset>908050</wp:posOffset>
                </wp:positionH>
                <wp:positionV relativeFrom="paragraph">
                  <wp:posOffset>184785</wp:posOffset>
                </wp:positionV>
                <wp:extent cx="1047750" cy="342900"/>
                <wp:effectExtent l="0" t="0" r="0" b="12700"/>
                <wp:wrapNone/>
                <wp:docPr id="46" name="Text Box 46"/>
                <wp:cNvGraphicFramePr/>
                <a:graphic xmlns:a="http://schemas.openxmlformats.org/drawingml/2006/main">
                  <a:graphicData uri="http://schemas.microsoft.com/office/word/2010/wordprocessingShape">
                    <wps:wsp>
                      <wps:cNvSpPr txBox="1"/>
                      <wps:spPr>
                        <a:xfrm>
                          <a:off x="0" y="0"/>
                          <a:ext cx="104775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55FFF0" w14:textId="120B54E1" w:rsidR="009936A7" w:rsidRPr="008500F1" w:rsidRDefault="009936A7">
                            <w:pPr>
                              <w:rPr>
                                <w:rFonts w:ascii="Comic Sans MS" w:hAnsi="Comic Sans MS"/>
                                <w:i/>
                                <w:sz w:val="24"/>
                                <w:szCs w:val="24"/>
                              </w:rPr>
                            </w:pPr>
                            <w:r w:rsidRPr="008500F1">
                              <w:rPr>
                                <w:rFonts w:ascii="Comic Sans MS" w:hAnsi="Comic Sans MS"/>
                                <w:i/>
                                <w:sz w:val="24"/>
                                <w:szCs w:val="24"/>
                              </w:rPr>
                              <w:t>Josh’s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71.5pt;margin-top:14.55pt;width:82.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3N00gIAAOEFAAAOAAAAZHJzL2Uyb0RvYy54bWysVEtv2zAMvg/YfxB0d/2oEydGncJN4GFA&#10;sRZrh54VWWqM2ZImKYmzYf99lBynWbdLh11sifxIkR8fV9d916Id06aRosDxRYQRE1TWjXgu8JfH&#10;KphhZCwRNWmlYAU+MIOvF+/fXe1VzhK5kW3NNAInwuR7VeCNtSoPQ0M3rCPmQiomQMml7oiFq34O&#10;a0324L1rwySKpuFe6lppSZkxIF0NSrzw/jln1N5xbphFbYEhNuu/2n/X7hsurkj+rInaNPQYBvmH&#10;KDrSCHj05GpFLEFb3fzhqmuolkZye0FlF0rOG8p8DpBNHL3K5mFDFPO5ADlGnWgy/88t/bS716ip&#10;C5xOMRKkgxo9st6iG9kjEAE/e2VygD0oANoe5FDnUW5A6NLuue7cHxJCoAemDyd2nTfqjKI0yyag&#10;oqC7TJN55OkPX6yVNvYDkx1yhwJrqJ4nlexujYVIADpC3GNCVk3b+gq24jcBAAcJ8y0wWJMcIoGj&#10;Q7qYfHl+VGWZTFeXq2A1m2dBumZJMKuiNLgp00m8zLIqXmU/hzZ5MVpOsqTMJvNgWk7iII2jWVCW&#10;URKsqjIqo7RaztMbbwSBjI+GjseBL3+yh5a5UFrxmXGogKfNCXzvs2Wr0Y5A1xJKmbCecZ8WoB2K&#10;Q+pvMTziffKelLcYDzSOL0thT8ZdI6T2RXoVdv11DJkPeCjfWd7uaPt1P7Te2E5rWR+gy7Qc5tQo&#10;WjXQCrfE2HuiYTChe2DZ2Dv48FbuCyyPJ4w2Un//m9zhYV5Ai9EeBr3A5tuWaIZR+1HAJM3jNHWb&#10;wV9SKCxc9Llmfa4R224poSoxrDVF/dHhbTseuZbdE+yk0r0KKiIovF1gOx6Xdlg/sNMoK0sPgl2g&#10;iL0VD4o6165IrtEf+yei1XEaLDTSJzmuBJK/GooB6yyFLLdW8sZPjON5YPXIP+wRP0jHnecW1fnd&#10;o1428+IXAAAA//8DAFBLAwQUAAYACAAAACEAwbWlp94AAAAJAQAADwAAAGRycy9kb3ducmV2Lnht&#10;bEyPzU7DMBCE70h9B2uReqN2moLSNE5VgXoFUX6k3tx4m0TE6yh2m/D2LCc4zuxo9ptiO7lOXHEI&#10;rScNyUKBQKq8banW8P62v8tAhGjIms4TavjGANtydlOY3PqRXvF6iLXgEgq50dDE2OdShqpBZ8LC&#10;90h8O/vBmchyqKUdzMjlrpNLpR6kMy3xh8b0+Nhg9XW4OA0fz+fj50q91E/uvh/9pCS5tdR6fjvt&#10;NiAiTvEvDL/4jA4lM538hWwQHetVyluihuU6AcGBVGVsnDRkaQKyLOT/BeUPAAAA//8DAFBLAQIt&#10;ABQABgAIAAAAIQC2gziS/gAAAOEBAAATAAAAAAAAAAAAAAAAAAAAAABbQ29udGVudF9UeXBlc10u&#10;eG1sUEsBAi0AFAAGAAgAAAAhADj9If/WAAAAlAEAAAsAAAAAAAAAAAAAAAAALwEAAF9yZWxzLy5y&#10;ZWxzUEsBAi0AFAAGAAgAAAAhACfPc3TSAgAA4QUAAA4AAAAAAAAAAAAAAAAALgIAAGRycy9lMm9E&#10;b2MueG1sUEsBAi0AFAAGAAgAAAAhAMG1pafeAAAACQEAAA8AAAAAAAAAAAAAAAAALAUAAGRycy9k&#10;b3ducmV2LnhtbFBLBQYAAAAABAAEAPMAAAA3BgAAAAA=&#10;" filled="f" stroked="f">
                <v:textbox>
                  <w:txbxContent>
                    <w:p w14:paraId="0455FFF0" w14:textId="120B54E1" w:rsidR="009936A7" w:rsidRPr="008500F1" w:rsidRDefault="009936A7">
                      <w:pPr>
                        <w:rPr>
                          <w:rFonts w:ascii="Comic Sans MS" w:hAnsi="Comic Sans MS"/>
                          <w:i/>
                          <w:sz w:val="24"/>
                          <w:szCs w:val="24"/>
                        </w:rPr>
                      </w:pPr>
                      <w:r w:rsidRPr="008500F1">
                        <w:rPr>
                          <w:rFonts w:ascii="Comic Sans MS" w:hAnsi="Comic Sans MS"/>
                          <w:i/>
                          <w:sz w:val="24"/>
                          <w:szCs w:val="24"/>
                        </w:rPr>
                        <w:t>Josh’s work</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683840" behindDoc="0" locked="0" layoutInCell="1" allowOverlap="1" wp14:anchorId="311D9708" wp14:editId="624A2E6A">
                <wp:simplePos x="0" y="0"/>
                <wp:positionH relativeFrom="column">
                  <wp:posOffset>4121150</wp:posOffset>
                </wp:positionH>
                <wp:positionV relativeFrom="paragraph">
                  <wp:posOffset>184785</wp:posOffset>
                </wp:positionV>
                <wp:extent cx="1257300" cy="4572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2573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00C089" w14:textId="5C0CB4B5" w:rsidR="009936A7" w:rsidRPr="008500F1" w:rsidRDefault="009936A7" w:rsidP="00127446">
                            <w:pPr>
                              <w:rPr>
                                <w:rFonts w:ascii="Comic Sans MS" w:hAnsi="Comic Sans MS"/>
                                <w:i/>
                                <w:sz w:val="24"/>
                                <w:szCs w:val="24"/>
                              </w:rPr>
                            </w:pPr>
                            <w:r w:rsidRPr="008500F1">
                              <w:rPr>
                                <w:rFonts w:ascii="Comic Sans MS" w:hAnsi="Comic Sans MS"/>
                                <w:i/>
                                <w:sz w:val="24"/>
                                <w:szCs w:val="24"/>
                              </w:rPr>
                              <w:t>Keith’s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3" type="#_x0000_t202" style="position:absolute;margin-left:324.5pt;margin-top:14.55pt;width:99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NkzgIAAOEFAAAOAAAAZHJzL2Uyb0RvYy54bWysVFtvmzAUfp+0/2D5nQIpKUlUUtEgpklV&#10;W62d+uwYu0ED27OdQFbtv+/YhDTr9tJpL+Zw7uc7l8urvm3QjmlTS5Hh+CzCiAkqq1o8Z/jrYxnM&#10;MDKWiIo0UrAM75nBV8uPHy47tWATuZFNxTQCJ8IsOpXhjbVqEYaGblhLzJlUTICQS90SC7/6Oaw0&#10;6cB724STKLoIO6krpSVlxgC3GIR46f1zzqi949wwi5oMQ27Wv9q/a/eGy0uyeNZEbWp6SIP8QxYt&#10;qQUEPboqiCVoq+s/XLU11dJIbs+obEPJeU2ZrwGqiaM31TxsiGK+FgDHqCNM5v+5pbe7e43qKsMJ&#10;dEqQFnr0yHqLrmWPgAX4dMosQO1BgaLtgQ99HvkGmK7snuvWfaEgBHJAen9E13mjzmgyTc8jEFGQ&#10;JdMU2ufchK/WShv7ickWOSLDGrrnQSW7G2MH1VHFBROyrJvGd7ARvzHA58BhfgQGa7KATIB0mi4n&#10;356XMs8nF8V5ERSzeRokazYJZmWUBNd5Mo1XaVrGRfpzGJNXoxVkn6fTeXCRT+MgiaNZkOfRJCjK&#10;PMqjpFzNk2tvBImMQUOH44CXp+y+YS6VRnxhHDrgYXMMP/ts1Wi0IzC1hFImrEfclwXaTotD6e8x&#10;POj74j0o7zEeYBwjS2GPxm0tpPZNepN29W1MmQ/60OmTuh1p+3XvR286jtNaVnuYMi2HPTWKljWM&#10;wg0x9p5oWEyYHjg29g4e3sguw/JAYbSR+sff+E4f9gWkGHWw6Bk237dEM4yazwI2aR4nibsM/seP&#10;JUb6VLI+lYhtu5LQlRjOmqKeBGNtm5HkWrZPcJNyFxVERFCInWE7kis7nB+4aZTluVeCW6CIvREP&#10;ijrXrklu0B/7J6LVYRssDNKtHE8CWbxZikHXWQqZb63ktd8Yh/OA6gF/uCN+5w43zx2q03+v9XqZ&#10;l78AAAD//wMAUEsDBBQABgAIAAAAIQCGuwo43gAAAAoBAAAPAAAAZHJzL2Rvd25yZXYueG1sTI9N&#10;T8MwDIbvSPsPkZF2Y0mnMtau6TSBdgUxPqTdssZrKxqnarK1/HvMCY62H71+3mI7uU5ccQitJw3J&#10;QoFAqrxtqdbw/ra/W4MI0ZA1nSfU8I0BtuXspjC59SO94vUQa8EhFHKjoYmxz6UMVYPOhIXvkfh2&#10;9oMzkcehlnYwI4e7Ti6VWklnWuIPjenxscHq63BxGj6ez8fPVL3UT+6+H/2kJLlMaj2/nXYbEBGn&#10;+AfDrz6rQ8lOJ38hG0SnYZVm3CVqWGYJCAbW6QMvTkyqJAFZFvJ/hfIHAAD//wMAUEsBAi0AFAAG&#10;AAgAAAAhALaDOJL+AAAA4QEAABMAAAAAAAAAAAAAAAAAAAAAAFtDb250ZW50X1R5cGVzXS54bWxQ&#10;SwECLQAUAAYACAAAACEAOP0h/9YAAACUAQAACwAAAAAAAAAAAAAAAAAvAQAAX3JlbHMvLnJlbHNQ&#10;SwECLQAUAAYACAAAACEAf95TZM4CAADhBQAADgAAAAAAAAAAAAAAAAAuAgAAZHJzL2Uyb0RvYy54&#10;bWxQSwECLQAUAAYACAAAACEAhrsKON4AAAAKAQAADwAAAAAAAAAAAAAAAAAoBQAAZHJzL2Rvd25y&#10;ZXYueG1sUEsFBgAAAAAEAAQA8wAAADMGAAAAAA==&#10;" filled="f" stroked="f">
                <v:textbox>
                  <w:txbxContent>
                    <w:p w14:paraId="4600C089" w14:textId="5C0CB4B5" w:rsidR="009936A7" w:rsidRPr="008500F1" w:rsidRDefault="009936A7" w:rsidP="00127446">
                      <w:pPr>
                        <w:rPr>
                          <w:rFonts w:ascii="Comic Sans MS" w:hAnsi="Comic Sans MS"/>
                          <w:i/>
                          <w:sz w:val="24"/>
                          <w:szCs w:val="24"/>
                        </w:rPr>
                      </w:pPr>
                      <w:r w:rsidRPr="008500F1">
                        <w:rPr>
                          <w:rFonts w:ascii="Comic Sans MS" w:hAnsi="Comic Sans MS"/>
                          <w:i/>
                          <w:sz w:val="24"/>
                          <w:szCs w:val="24"/>
                        </w:rPr>
                        <w:t>Keith’s work</w:t>
                      </w:r>
                    </w:p>
                  </w:txbxContent>
                </v:textbox>
              </v:shape>
            </w:pict>
          </mc:Fallback>
        </mc:AlternateContent>
      </w:r>
    </w:p>
    <w:p w14:paraId="04D089EB" w14:textId="38CCD9BC" w:rsidR="00622A07" w:rsidRDefault="0049013E" w:rsidP="00FC039C">
      <w:pPr>
        <w:rPr>
          <w:rFonts w:ascii="Comic Sans MS" w:hAnsi="Comic Sans MS"/>
          <w:sz w:val="24"/>
          <w:szCs w:val="24"/>
        </w:rPr>
      </w:pPr>
      <w:r w:rsidRPr="00CB003B">
        <w:rPr>
          <w:rFonts w:ascii="Comic Sans MS" w:hAnsi="Comic Sans MS"/>
          <w:noProof/>
          <w:sz w:val="24"/>
          <w:szCs w:val="24"/>
        </w:rPr>
        <w:drawing>
          <wp:anchor distT="0" distB="0" distL="114300" distR="114300" simplePos="0" relativeHeight="251719680" behindDoc="0" locked="0" layoutInCell="1" allowOverlap="1" wp14:anchorId="4A72D01A" wp14:editId="37B35936">
            <wp:simplePos x="0" y="0"/>
            <wp:positionH relativeFrom="column">
              <wp:posOffset>3981450</wp:posOffset>
            </wp:positionH>
            <wp:positionV relativeFrom="paragraph">
              <wp:posOffset>156210</wp:posOffset>
            </wp:positionV>
            <wp:extent cx="2095500" cy="1778000"/>
            <wp:effectExtent l="0" t="0" r="12700" b="0"/>
            <wp:wrapTight wrapText="bothSides">
              <wp:wrapPolygon edited="0">
                <wp:start x="0" y="0"/>
                <wp:lineTo x="0" y="21291"/>
                <wp:lineTo x="21469" y="21291"/>
                <wp:lineTo x="21469" y="0"/>
                <wp:lineTo x="0" y="0"/>
              </wp:wrapPolygon>
            </wp:wrapTight>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0955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7446">
        <w:rPr>
          <w:rFonts w:ascii="Comic Sans MS" w:hAnsi="Comic Sans MS"/>
          <w:noProof/>
          <w:sz w:val="24"/>
          <w:szCs w:val="24"/>
        </w:rPr>
        <mc:AlternateContent>
          <mc:Choice Requires="wps">
            <w:drawing>
              <wp:anchor distT="0" distB="0" distL="114300" distR="114300" simplePos="0" relativeHeight="251670528" behindDoc="0" locked="0" layoutInCell="1" allowOverlap="1" wp14:anchorId="4DDDF776" wp14:editId="52E377D1">
                <wp:simplePos x="0" y="0"/>
                <wp:positionH relativeFrom="column">
                  <wp:posOffset>3352800</wp:posOffset>
                </wp:positionH>
                <wp:positionV relativeFrom="paragraph">
                  <wp:posOffset>41910</wp:posOffset>
                </wp:positionV>
                <wp:extent cx="0" cy="1714500"/>
                <wp:effectExtent l="50800" t="25400" r="76200" b="88900"/>
                <wp:wrapNone/>
                <wp:docPr id="60" name="Straight Connector 60"/>
                <wp:cNvGraphicFramePr/>
                <a:graphic xmlns:a="http://schemas.openxmlformats.org/drawingml/2006/main">
                  <a:graphicData uri="http://schemas.microsoft.com/office/word/2010/wordprocessingShape">
                    <wps:wsp>
                      <wps:cNvCnPr/>
                      <wps:spPr>
                        <a:xfrm>
                          <a:off x="0" y="0"/>
                          <a:ext cx="0" cy="17145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id="Straight Connector 60"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4pt,3.3pt" to="264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df0wEAAAYEAAAOAAAAZHJzL2Uyb0RvYy54bWysU8tu2zAQvBfoPxC8x5KMNC0Eyzk4SC9F&#10;azTNB9DUUiLAF5asZf99l5StBG2BAEV1WHHJneHOkNzcn6xhR8Covet4s6o5Ayd9r93Q8ecfjzef&#10;OItJuF4Y76DjZ4j8fvv+3WYKLaz96E0PyIjExXYKHR9TCm1VRTmCFXHlAzhaVB6tSJTiUPUoJmK3&#10;plrX9V01eewDegkx0uzDvMi3hV8pkOmbUhESMx2n3lKJWOIhx2q7Ee2AIoxaXtoQ/9CFFdrRpgvV&#10;g0iC/UT9B5XVEn30Kq2kt5VXSksoGkhNU/+m5mkUAYoWMieGxab4/2jl1+Meme47fkf2OGHpjJ4S&#10;Cj2Mie28c+SgR0aL5NQUYkuAndvjJYthj1n2SaHNfxLETsXd8+IunBKT86Sk2eZjc/uhLnzVCzBg&#10;TJ/BW5YHHTfaZeGiFccvMdFmVHotydPG5Ri90f2jNqYkOBx2BtlR5KMuX+6ZgK/KKMvQKiuZey+j&#10;dDYw034HRW5Qt+uyfbmHsNAKKcGl5sJrHFVnmKIWFmD9NvBSn6FQ7ugCbt4GL4iys3dpAVvtPP6N&#10;IJ2uLau5/urArDtbcPD9uZxqsYYuW3Hu8jDybX6dF/jL893+AgAA//8DAFBLAwQUAAYACAAAACEA&#10;JcsF4eAAAAAJAQAADwAAAGRycy9kb3ducmV2LnhtbEyPT0vDQBDF74LfYRnBS2k3BowlZlMkoniQ&#10;tral4G2bnfzR7GzIbtv47R3xoMc37/Hm97LFaDtxwsG3jhTczCIQSKUzLdUKdtun6RyED5qM7hyh&#10;gi/0sMgvLzKdGnemNzxtQi24hHyqFTQh9KmUvmzQaj9zPRJ7lRusDiyHWppBn7ncdjKOokRa3RJ/&#10;aHSPRYPl5+ZoFRT71WNVvC6f9+v3iaXtx3L9Uk2Uur4aH+5BBBzDXxh+8BkdcmY6uCMZLzoFt/Gc&#10;twQFSQKC/V99UBDf8UXmmfy/IP8GAAD//wMAUEsBAi0AFAAGAAgAAAAhALaDOJL+AAAA4QEAABMA&#10;AAAAAAAAAAAAAAAAAAAAAFtDb250ZW50X1R5cGVzXS54bWxQSwECLQAUAAYACAAAACEAOP0h/9YA&#10;AACUAQAACwAAAAAAAAAAAAAAAAAvAQAAX3JlbHMvLnJlbHNQSwECLQAUAAYACAAAACEAjTq3X9MB&#10;AAAGBAAADgAAAAAAAAAAAAAAAAAuAgAAZHJzL2Uyb0RvYy54bWxQSwECLQAUAAYACAAAACEAJcsF&#10;4eAAAAAJAQAADwAAAAAAAAAAAAAAAAAtBAAAZHJzL2Rvd25yZXYueG1sUEsFBgAAAAAEAAQA8wAA&#10;ADoFAAAAAA==&#10;" strokeweight="2pt">
                <v:shadow on="t" color="black" opacity="24903f" origin=",.5" offset="0,.55556mm"/>
              </v:line>
            </w:pict>
          </mc:Fallback>
        </mc:AlternateContent>
      </w:r>
    </w:p>
    <w:p w14:paraId="328CFD7B" w14:textId="160B18F3" w:rsidR="00622A07" w:rsidRDefault="00622A07" w:rsidP="00FC039C">
      <w:pPr>
        <w:rPr>
          <w:rFonts w:ascii="Comic Sans MS" w:hAnsi="Comic Sans MS"/>
          <w:sz w:val="24"/>
          <w:szCs w:val="24"/>
        </w:rPr>
      </w:pPr>
    </w:p>
    <w:p w14:paraId="35E99735" w14:textId="77777777" w:rsidR="00127446" w:rsidRDefault="00127446" w:rsidP="00002F54">
      <w:pPr>
        <w:rPr>
          <w:rFonts w:ascii="Comic Sans MS" w:hAnsi="Comic Sans MS"/>
          <w:sz w:val="24"/>
          <w:szCs w:val="24"/>
        </w:rPr>
      </w:pPr>
    </w:p>
    <w:p w14:paraId="5D5A983B" w14:textId="77777777" w:rsidR="00127446" w:rsidRDefault="00127446" w:rsidP="00002F54">
      <w:pPr>
        <w:rPr>
          <w:rFonts w:ascii="Comic Sans MS" w:hAnsi="Comic Sans MS"/>
          <w:sz w:val="24"/>
          <w:szCs w:val="24"/>
        </w:rPr>
      </w:pPr>
    </w:p>
    <w:p w14:paraId="41A627F2" w14:textId="77777777" w:rsidR="00127446" w:rsidRDefault="00127446" w:rsidP="00002F54">
      <w:pPr>
        <w:rPr>
          <w:rFonts w:ascii="Comic Sans MS" w:hAnsi="Comic Sans MS"/>
          <w:sz w:val="24"/>
          <w:szCs w:val="24"/>
        </w:rPr>
      </w:pPr>
    </w:p>
    <w:p w14:paraId="663021A1" w14:textId="762FA771" w:rsidR="00C619C3" w:rsidRPr="00CB003B" w:rsidRDefault="00D715DA" w:rsidP="00CB003B">
      <w:pPr>
        <w:ind w:firstLine="360"/>
        <w:rPr>
          <w:rFonts w:ascii="Comic Sans MS" w:hAnsi="Comic Sans MS"/>
          <w:sz w:val="24"/>
          <w:szCs w:val="24"/>
        </w:rPr>
      </w:pPr>
      <w:r w:rsidRPr="00CB003B">
        <w:rPr>
          <w:rFonts w:ascii="Comic Sans MS" w:hAnsi="Comic Sans MS"/>
          <w:sz w:val="24"/>
          <w:szCs w:val="24"/>
        </w:rPr>
        <w:t>Solve 23 + 35 + 47 + 56 another way.</w:t>
      </w:r>
    </w:p>
    <w:p w14:paraId="42079376" w14:textId="77777777" w:rsidR="00D715DA" w:rsidRDefault="00D715DA" w:rsidP="00FC039C">
      <w:pPr>
        <w:rPr>
          <w:rFonts w:ascii="Comic Sans MS" w:hAnsi="Comic Sans MS"/>
          <w:sz w:val="24"/>
          <w:szCs w:val="24"/>
        </w:rPr>
      </w:pPr>
    </w:p>
    <w:p w14:paraId="61234776" w14:textId="77777777" w:rsidR="00002F54" w:rsidRDefault="00002F54" w:rsidP="00FC039C">
      <w:pPr>
        <w:rPr>
          <w:rFonts w:ascii="Comic Sans MS" w:hAnsi="Comic Sans MS"/>
          <w:sz w:val="24"/>
          <w:szCs w:val="24"/>
        </w:rPr>
      </w:pPr>
    </w:p>
    <w:p w14:paraId="2179738E" w14:textId="77777777" w:rsidR="00002F54" w:rsidRDefault="00002F54" w:rsidP="00FC039C">
      <w:pPr>
        <w:rPr>
          <w:rFonts w:ascii="Comic Sans MS" w:hAnsi="Comic Sans MS"/>
          <w:sz w:val="24"/>
          <w:szCs w:val="24"/>
        </w:rPr>
      </w:pPr>
    </w:p>
    <w:p w14:paraId="4B52C176" w14:textId="09813F22" w:rsidR="00002F54" w:rsidRDefault="00002F54" w:rsidP="00FC039C">
      <w:pPr>
        <w:rPr>
          <w:rFonts w:ascii="Comic Sans MS" w:hAnsi="Comic Sans MS"/>
          <w:sz w:val="24"/>
          <w:szCs w:val="24"/>
        </w:rPr>
      </w:pPr>
    </w:p>
    <w:p w14:paraId="3AD16C50" w14:textId="77777777" w:rsidR="00002F54" w:rsidRDefault="00002F54" w:rsidP="00FC039C">
      <w:pPr>
        <w:rPr>
          <w:rFonts w:ascii="Comic Sans MS" w:hAnsi="Comic Sans MS"/>
          <w:sz w:val="24"/>
          <w:szCs w:val="24"/>
        </w:rPr>
      </w:pPr>
    </w:p>
    <w:p w14:paraId="49637AB4" w14:textId="79116230" w:rsidR="00622A07" w:rsidRPr="00BA7314" w:rsidRDefault="00622A07" w:rsidP="00BA7314">
      <w:pPr>
        <w:pStyle w:val="ListParagraph"/>
        <w:numPr>
          <w:ilvl w:val="0"/>
          <w:numId w:val="39"/>
        </w:numPr>
        <w:rPr>
          <w:rFonts w:ascii="Comic Sans MS" w:hAnsi="Comic Sans MS"/>
          <w:sz w:val="24"/>
          <w:szCs w:val="24"/>
        </w:rPr>
      </w:pPr>
      <w:r w:rsidRPr="00BA7314">
        <w:rPr>
          <w:rFonts w:ascii="Comic Sans MS" w:hAnsi="Comic Sans MS"/>
          <w:sz w:val="24"/>
          <w:szCs w:val="24"/>
        </w:rPr>
        <w:t xml:space="preserve">Melissa bought a dress for $29, a purse for $15, a book for $11, and a hat for $25.  How much did Melissa spend? </w:t>
      </w:r>
      <w:r w:rsidR="002622A8">
        <w:rPr>
          <w:rFonts w:ascii="Comic Sans MS" w:hAnsi="Comic Sans MS"/>
          <w:sz w:val="24"/>
          <w:szCs w:val="24"/>
        </w:rPr>
        <w:t xml:space="preserve"> </w:t>
      </w:r>
      <w:r w:rsidRPr="00BA7314">
        <w:rPr>
          <w:rFonts w:ascii="Comic Sans MS" w:hAnsi="Comic Sans MS"/>
          <w:sz w:val="24"/>
          <w:szCs w:val="24"/>
        </w:rPr>
        <w:t>Show your work.</w:t>
      </w:r>
    </w:p>
    <w:p w14:paraId="6416CB28" w14:textId="0EB824AB" w:rsidR="00D715DA" w:rsidRDefault="00D715DA" w:rsidP="00FC039C">
      <w:pPr>
        <w:rPr>
          <w:rFonts w:ascii="Comic Sans MS" w:hAnsi="Comic Sans MS"/>
          <w:sz w:val="24"/>
          <w:szCs w:val="24"/>
        </w:rPr>
      </w:pPr>
    </w:p>
    <w:p w14:paraId="0F35044B" w14:textId="77777777" w:rsidR="00002F54" w:rsidRDefault="00002F54" w:rsidP="00FC039C">
      <w:pPr>
        <w:rPr>
          <w:rFonts w:ascii="Comic Sans MS" w:hAnsi="Comic Sans MS"/>
          <w:sz w:val="24"/>
          <w:szCs w:val="24"/>
        </w:rPr>
      </w:pPr>
    </w:p>
    <w:p w14:paraId="7FF272CE" w14:textId="77777777" w:rsidR="00002F54" w:rsidRDefault="00002F54" w:rsidP="00FC039C">
      <w:pPr>
        <w:rPr>
          <w:rFonts w:ascii="Comic Sans MS" w:hAnsi="Comic Sans MS"/>
          <w:sz w:val="24"/>
          <w:szCs w:val="24"/>
        </w:rPr>
      </w:pPr>
    </w:p>
    <w:p w14:paraId="45369B53" w14:textId="77777777" w:rsidR="002622A8" w:rsidRDefault="002622A8" w:rsidP="00FC039C">
      <w:pPr>
        <w:rPr>
          <w:rFonts w:ascii="Comic Sans MS" w:hAnsi="Comic Sans MS"/>
          <w:sz w:val="24"/>
          <w:szCs w:val="24"/>
        </w:rPr>
        <w:sectPr w:rsidR="002622A8" w:rsidSect="002622A8">
          <w:pgSz w:w="12240" w:h="15840"/>
          <w:pgMar w:top="1920" w:right="1600" w:bottom="1200" w:left="800" w:header="553" w:footer="1606" w:gutter="0"/>
          <w:cols w:space="720"/>
          <w:docGrid w:linePitch="299"/>
        </w:sectPr>
      </w:pPr>
    </w:p>
    <w:p w14:paraId="0261901F" w14:textId="77777777" w:rsidR="002622A8" w:rsidRDefault="002622A8" w:rsidP="00FC039C">
      <w:pPr>
        <w:rPr>
          <w:rFonts w:ascii="Comic Sans MS" w:hAnsi="Comic Sans MS"/>
          <w:sz w:val="24"/>
          <w:szCs w:val="24"/>
        </w:rPr>
        <w:sectPr w:rsidR="002622A8" w:rsidSect="002622A8">
          <w:type w:val="continuous"/>
          <w:pgSz w:w="12240" w:h="15840"/>
          <w:pgMar w:top="1920" w:right="1600" w:bottom="1200" w:left="800" w:header="553" w:footer="1606" w:gutter="0"/>
          <w:cols w:space="720"/>
          <w:docGrid w:linePitch="299"/>
        </w:sectPr>
      </w:pPr>
    </w:p>
    <w:p w14:paraId="4C2F7264" w14:textId="77777777" w:rsidR="00C173F8" w:rsidRDefault="00C173F8" w:rsidP="008500F1">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DD4497B" w14:textId="02F19418" w:rsidR="00C173F8" w:rsidRDefault="00C173F8" w:rsidP="008500F1">
      <w:pPr>
        <w:pStyle w:val="ny-paragraph"/>
        <w:spacing w:line="240" w:lineRule="auto"/>
        <w:rPr>
          <w:rFonts w:ascii="Comic Sans MS" w:hAnsi="Comic Sans MS"/>
          <w:sz w:val="24"/>
        </w:rPr>
      </w:pPr>
      <w:r>
        <w:rPr>
          <w:rFonts w:ascii="Comic Sans MS" w:hAnsi="Comic Sans MS"/>
          <w:sz w:val="24"/>
        </w:rPr>
        <w:t xml:space="preserve">Look to make 10 ones or 10 tens </w:t>
      </w:r>
      <w:r w:rsidR="008C6056">
        <w:rPr>
          <w:rFonts w:ascii="Comic Sans MS" w:hAnsi="Comic Sans MS"/>
          <w:sz w:val="24"/>
        </w:rPr>
        <w:t xml:space="preserve">to </w:t>
      </w:r>
      <w:r w:rsidR="00687515">
        <w:rPr>
          <w:rFonts w:ascii="Comic Sans MS" w:hAnsi="Comic Sans MS"/>
          <w:sz w:val="24"/>
        </w:rPr>
        <w:t xml:space="preserve">solve the following problems using place value strategies. </w:t>
      </w:r>
      <w:r>
        <w:rPr>
          <w:rFonts w:ascii="Comic Sans MS" w:hAnsi="Comic Sans MS"/>
          <w:sz w:val="24"/>
        </w:rPr>
        <w:br/>
      </w:r>
    </w:p>
    <w:p w14:paraId="21E0EFD0" w14:textId="2645A738" w:rsidR="00C173F8" w:rsidRDefault="00C173F8" w:rsidP="008500F1">
      <w:pPr>
        <w:pStyle w:val="ny-paragraph"/>
        <w:numPr>
          <w:ilvl w:val="0"/>
          <w:numId w:val="44"/>
        </w:numPr>
        <w:ind w:left="360"/>
        <w:rPr>
          <w:rFonts w:ascii="Comic Sans MS" w:hAnsi="Comic Sans MS"/>
          <w:sz w:val="24"/>
        </w:rPr>
      </w:pPr>
      <w:r>
        <w:rPr>
          <w:rFonts w:ascii="Comic Sans MS" w:hAnsi="Comic Sans MS"/>
          <w:sz w:val="24"/>
        </w:rPr>
        <w:t>17 + 33 + 48</w:t>
      </w:r>
    </w:p>
    <w:p w14:paraId="555A97B2" w14:textId="77777777" w:rsidR="00C173F8" w:rsidRDefault="00C173F8" w:rsidP="008500F1">
      <w:pPr>
        <w:pStyle w:val="ny-paragraph"/>
        <w:ind w:left="360"/>
        <w:rPr>
          <w:rFonts w:ascii="Comic Sans MS" w:hAnsi="Comic Sans MS"/>
          <w:sz w:val="24"/>
        </w:rPr>
      </w:pPr>
    </w:p>
    <w:p w14:paraId="0F7A7822" w14:textId="77777777" w:rsidR="00C173F8" w:rsidRDefault="00C173F8" w:rsidP="008500F1">
      <w:pPr>
        <w:pStyle w:val="ny-paragraph"/>
        <w:ind w:left="360"/>
        <w:rPr>
          <w:rFonts w:ascii="Comic Sans MS" w:hAnsi="Comic Sans MS"/>
          <w:sz w:val="24"/>
        </w:rPr>
      </w:pPr>
    </w:p>
    <w:p w14:paraId="685F7C7A" w14:textId="77777777" w:rsidR="00C173F8" w:rsidRDefault="00C173F8" w:rsidP="008500F1">
      <w:pPr>
        <w:pStyle w:val="ny-paragraph"/>
        <w:ind w:left="360"/>
        <w:rPr>
          <w:rFonts w:ascii="Comic Sans MS" w:hAnsi="Comic Sans MS"/>
          <w:sz w:val="24"/>
        </w:rPr>
      </w:pPr>
    </w:p>
    <w:p w14:paraId="37D924E0" w14:textId="77777777" w:rsidR="00C173F8" w:rsidRDefault="00C173F8" w:rsidP="008500F1">
      <w:pPr>
        <w:pStyle w:val="ny-paragraph"/>
        <w:ind w:left="360"/>
        <w:rPr>
          <w:rFonts w:ascii="Comic Sans MS" w:hAnsi="Comic Sans MS"/>
          <w:sz w:val="24"/>
        </w:rPr>
      </w:pPr>
    </w:p>
    <w:p w14:paraId="20687507" w14:textId="77777777" w:rsidR="00C173F8" w:rsidRDefault="00C173F8" w:rsidP="008500F1">
      <w:pPr>
        <w:pStyle w:val="ny-paragraph"/>
        <w:ind w:left="360"/>
        <w:rPr>
          <w:rFonts w:ascii="Comic Sans MS" w:hAnsi="Comic Sans MS"/>
          <w:sz w:val="24"/>
        </w:rPr>
      </w:pPr>
    </w:p>
    <w:p w14:paraId="1DB2D73C" w14:textId="77777777" w:rsidR="00C173F8" w:rsidRDefault="00C173F8" w:rsidP="008500F1">
      <w:pPr>
        <w:pStyle w:val="ny-paragraph"/>
        <w:ind w:left="360"/>
        <w:rPr>
          <w:rFonts w:ascii="Comic Sans MS" w:hAnsi="Comic Sans MS"/>
          <w:sz w:val="24"/>
        </w:rPr>
      </w:pPr>
    </w:p>
    <w:p w14:paraId="70F7E871" w14:textId="77777777" w:rsidR="00C173F8" w:rsidRDefault="00C173F8" w:rsidP="008500F1">
      <w:pPr>
        <w:pStyle w:val="ny-paragraph"/>
        <w:ind w:left="360"/>
        <w:rPr>
          <w:rFonts w:ascii="Comic Sans MS" w:hAnsi="Comic Sans MS"/>
          <w:sz w:val="24"/>
        </w:rPr>
      </w:pPr>
    </w:p>
    <w:p w14:paraId="32374324" w14:textId="77777777" w:rsidR="00C173F8" w:rsidRDefault="00C173F8" w:rsidP="008500F1">
      <w:pPr>
        <w:pStyle w:val="ny-paragraph"/>
        <w:ind w:left="360"/>
        <w:rPr>
          <w:rFonts w:ascii="Comic Sans MS" w:hAnsi="Comic Sans MS"/>
          <w:sz w:val="24"/>
        </w:rPr>
      </w:pPr>
    </w:p>
    <w:p w14:paraId="39603D54" w14:textId="68D47E75" w:rsidR="00C173F8" w:rsidRDefault="00C173F8" w:rsidP="008500F1">
      <w:pPr>
        <w:pStyle w:val="ny-paragraph"/>
        <w:numPr>
          <w:ilvl w:val="0"/>
          <w:numId w:val="44"/>
        </w:numPr>
        <w:ind w:left="360"/>
        <w:rPr>
          <w:rFonts w:ascii="Comic Sans MS" w:hAnsi="Comic Sans MS"/>
          <w:sz w:val="24"/>
        </w:rPr>
      </w:pPr>
      <w:r>
        <w:rPr>
          <w:rFonts w:ascii="Comic Sans MS" w:hAnsi="Comic Sans MS"/>
          <w:sz w:val="24"/>
        </w:rPr>
        <w:t>35 + 56 + 89 + 18</w:t>
      </w:r>
    </w:p>
    <w:p w14:paraId="5779AB3B" w14:textId="77777777" w:rsidR="00D715DA" w:rsidRDefault="00D715DA" w:rsidP="008500F1">
      <w:pPr>
        <w:ind w:left="360"/>
        <w:rPr>
          <w:rFonts w:ascii="Comic Sans MS" w:hAnsi="Comic Sans MS"/>
          <w:sz w:val="24"/>
          <w:szCs w:val="24"/>
        </w:rPr>
      </w:pPr>
    </w:p>
    <w:p w14:paraId="71AAD703" w14:textId="77777777" w:rsidR="00D715DA" w:rsidRDefault="00D715DA" w:rsidP="00FC039C">
      <w:pPr>
        <w:rPr>
          <w:rFonts w:ascii="Comic Sans MS" w:hAnsi="Comic Sans MS"/>
          <w:sz w:val="24"/>
          <w:szCs w:val="24"/>
        </w:rPr>
      </w:pPr>
    </w:p>
    <w:p w14:paraId="6667A944" w14:textId="77777777" w:rsidR="00C619C3" w:rsidRPr="00C619C3" w:rsidRDefault="00C619C3" w:rsidP="00FC039C">
      <w:pPr>
        <w:rPr>
          <w:rFonts w:ascii="Comic Sans MS" w:hAnsi="Comic Sans MS"/>
          <w:sz w:val="24"/>
          <w:szCs w:val="24"/>
        </w:rPr>
      </w:pPr>
    </w:p>
    <w:p w14:paraId="0D4D2FF6" w14:textId="77213D83" w:rsidR="00DF1210" w:rsidRDefault="00DF1210" w:rsidP="00502CF6">
      <w:pPr>
        <w:rPr>
          <w:rFonts w:ascii="Comic Sans MS" w:eastAsia="Myriad Pro" w:hAnsi="Comic Sans MS" w:cs="Myriad Pro"/>
          <w:color w:val="231F20"/>
          <w:sz w:val="24"/>
          <w:szCs w:val="24"/>
        </w:rPr>
      </w:pPr>
    </w:p>
    <w:p w14:paraId="40CF8626" w14:textId="77777777" w:rsidR="0018454F" w:rsidRDefault="0018454F" w:rsidP="00502CF6">
      <w:pPr>
        <w:rPr>
          <w:rFonts w:ascii="Comic Sans MS" w:eastAsia="Myriad Pro" w:hAnsi="Comic Sans MS" w:cs="Myriad Pro"/>
          <w:color w:val="231F20"/>
          <w:sz w:val="24"/>
          <w:szCs w:val="24"/>
        </w:rPr>
      </w:pPr>
    </w:p>
    <w:p w14:paraId="745A4302" w14:textId="77777777" w:rsidR="0018454F" w:rsidRDefault="0018454F" w:rsidP="00502CF6">
      <w:pPr>
        <w:rPr>
          <w:rFonts w:ascii="Comic Sans MS" w:eastAsia="Myriad Pro" w:hAnsi="Comic Sans MS" w:cs="Myriad Pro"/>
          <w:color w:val="231F20"/>
          <w:sz w:val="24"/>
          <w:szCs w:val="24"/>
        </w:rPr>
      </w:pPr>
    </w:p>
    <w:p w14:paraId="45C99073" w14:textId="77777777" w:rsidR="0018454F" w:rsidRDefault="0018454F" w:rsidP="00502CF6">
      <w:pPr>
        <w:rPr>
          <w:rFonts w:ascii="Comic Sans MS" w:eastAsia="Myriad Pro" w:hAnsi="Comic Sans MS" w:cs="Myriad Pro"/>
          <w:color w:val="231F20"/>
          <w:sz w:val="24"/>
          <w:szCs w:val="24"/>
        </w:rPr>
      </w:pPr>
    </w:p>
    <w:p w14:paraId="1802F756" w14:textId="77777777" w:rsidR="002622A8" w:rsidRDefault="002622A8" w:rsidP="00502CF6">
      <w:pPr>
        <w:rPr>
          <w:rFonts w:ascii="Comic Sans MS" w:eastAsia="Myriad Pro" w:hAnsi="Comic Sans MS" w:cs="Myriad Pro"/>
          <w:color w:val="231F20"/>
          <w:sz w:val="24"/>
          <w:szCs w:val="24"/>
        </w:rPr>
        <w:sectPr w:rsidR="002622A8" w:rsidSect="002622A8">
          <w:headerReference w:type="default" r:id="rId35"/>
          <w:pgSz w:w="12240" w:h="15840"/>
          <w:pgMar w:top="1920" w:right="1600" w:bottom="1200" w:left="800" w:header="553" w:footer="1606" w:gutter="0"/>
          <w:cols w:space="720"/>
          <w:docGrid w:linePitch="299"/>
        </w:sectPr>
      </w:pPr>
    </w:p>
    <w:p w14:paraId="60B754D5" w14:textId="77D09577" w:rsidR="0018454F" w:rsidRDefault="0018454F" w:rsidP="00502CF6">
      <w:pPr>
        <w:rPr>
          <w:rFonts w:ascii="Comic Sans MS" w:eastAsia="Myriad Pro" w:hAnsi="Comic Sans MS" w:cs="Myriad Pro"/>
          <w:color w:val="231F20"/>
          <w:sz w:val="24"/>
          <w:szCs w:val="24"/>
        </w:rPr>
      </w:pPr>
    </w:p>
    <w:p w14:paraId="743E4D09" w14:textId="77777777" w:rsidR="0018454F" w:rsidRDefault="0018454F" w:rsidP="00502CF6">
      <w:pPr>
        <w:rPr>
          <w:rFonts w:ascii="Comic Sans MS" w:eastAsia="Myriad Pro" w:hAnsi="Comic Sans MS" w:cs="Myriad Pro"/>
          <w:color w:val="231F20"/>
          <w:sz w:val="24"/>
          <w:szCs w:val="24"/>
        </w:rPr>
      </w:pPr>
    </w:p>
    <w:p w14:paraId="58BB41D3" w14:textId="77777777" w:rsidR="005D750D" w:rsidRDefault="005D750D">
      <w:pPr>
        <w:rPr>
          <w:rFonts w:ascii="Comic Sans MS" w:eastAsia="Myriad Pro" w:hAnsi="Comic Sans MS" w:cs="Myriad Pro"/>
          <w:color w:val="231F20"/>
          <w:sz w:val="24"/>
        </w:rPr>
      </w:pPr>
      <w:r>
        <w:rPr>
          <w:rFonts w:ascii="Comic Sans MS" w:hAnsi="Comic Sans MS"/>
          <w:sz w:val="24"/>
        </w:rPr>
        <w:br w:type="page"/>
      </w:r>
    </w:p>
    <w:p w14:paraId="028AB3F8" w14:textId="5D170F85" w:rsidR="0018454F" w:rsidRDefault="0018454F" w:rsidP="008500F1">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1E26F49B" w14:textId="2C03812F" w:rsidR="0018454F" w:rsidRDefault="0018454F" w:rsidP="008500F1">
      <w:pPr>
        <w:pStyle w:val="ny-paragraph"/>
        <w:numPr>
          <w:ilvl w:val="0"/>
          <w:numId w:val="41"/>
        </w:numPr>
        <w:spacing w:line="240" w:lineRule="auto"/>
        <w:ind w:left="360"/>
        <w:rPr>
          <w:rFonts w:ascii="Comic Sans MS" w:hAnsi="Comic Sans MS"/>
          <w:sz w:val="24"/>
        </w:rPr>
      </w:pPr>
      <w:r>
        <w:rPr>
          <w:rFonts w:ascii="Comic Sans MS" w:hAnsi="Comic Sans MS"/>
          <w:sz w:val="24"/>
        </w:rPr>
        <w:t xml:space="preserve">Look to make 10 ones or 10 tens to solve the following problems using place value strategies.  </w:t>
      </w:r>
    </w:p>
    <w:p w14:paraId="5782AB09" w14:textId="77777777" w:rsidR="0018454F" w:rsidRDefault="0018454F" w:rsidP="0018454F">
      <w:pPr>
        <w:pStyle w:val="ny-paragraph"/>
        <w:rPr>
          <w:rFonts w:ascii="Comic Sans MS" w:hAnsi="Comic Sans MS"/>
          <w:sz w:val="24"/>
        </w:rPr>
      </w:pPr>
    </w:p>
    <w:tbl>
      <w:tblPr>
        <w:tblStyle w:val="TableGrid"/>
        <w:tblW w:w="0" w:type="auto"/>
        <w:tblInd w:w="504" w:type="dxa"/>
        <w:tblLook w:val="04A0" w:firstRow="1" w:lastRow="0" w:firstColumn="1" w:lastColumn="0" w:noHBand="0" w:noVBand="1"/>
      </w:tblPr>
      <w:tblGrid>
        <w:gridCol w:w="3184"/>
        <w:gridCol w:w="3184"/>
        <w:gridCol w:w="3184"/>
      </w:tblGrid>
      <w:tr w:rsidR="0018454F" w14:paraId="01793B0A" w14:textId="77777777" w:rsidTr="00644787">
        <w:tc>
          <w:tcPr>
            <w:tcW w:w="3352" w:type="dxa"/>
          </w:tcPr>
          <w:p w14:paraId="4AE8691C" w14:textId="1D7FAAD6" w:rsidR="0018454F" w:rsidRDefault="0018454F" w:rsidP="00BA7314">
            <w:pPr>
              <w:pStyle w:val="ny-paragraph"/>
              <w:numPr>
                <w:ilvl w:val="0"/>
                <w:numId w:val="42"/>
              </w:numPr>
              <w:ind w:left="360"/>
              <w:rPr>
                <w:rFonts w:ascii="Comic Sans MS" w:hAnsi="Comic Sans MS"/>
                <w:sz w:val="24"/>
                <w:szCs w:val="20"/>
              </w:rPr>
            </w:pPr>
          </w:p>
          <w:p w14:paraId="51154624" w14:textId="45C9A783" w:rsidR="0018454F" w:rsidRDefault="0018454F" w:rsidP="007F33B4">
            <w:pPr>
              <w:pStyle w:val="ny-paragraph"/>
              <w:rPr>
                <w:rFonts w:ascii="Comic Sans MS" w:hAnsi="Comic Sans MS"/>
                <w:sz w:val="24"/>
              </w:rPr>
            </w:pPr>
            <w:r>
              <w:rPr>
                <w:rFonts w:ascii="Comic Sans MS" w:hAnsi="Comic Sans MS"/>
                <w:sz w:val="24"/>
              </w:rPr>
              <w:t>6 + 3 + 7= _______</w:t>
            </w:r>
          </w:p>
          <w:p w14:paraId="3830AD4B" w14:textId="77777777" w:rsidR="0018454F" w:rsidRDefault="0018454F" w:rsidP="007F33B4">
            <w:pPr>
              <w:pStyle w:val="ny-paragraph"/>
              <w:rPr>
                <w:rFonts w:ascii="Comic Sans MS" w:hAnsi="Comic Sans MS"/>
                <w:sz w:val="24"/>
              </w:rPr>
            </w:pPr>
            <w:r>
              <w:rPr>
                <w:rFonts w:ascii="Comic Sans MS" w:hAnsi="Comic Sans MS"/>
                <w:sz w:val="24"/>
              </w:rPr>
              <w:t xml:space="preserve">      </w:t>
            </w:r>
          </w:p>
          <w:p w14:paraId="3E74E466" w14:textId="77777777" w:rsidR="0018454F" w:rsidRDefault="0018454F" w:rsidP="007F33B4">
            <w:pPr>
              <w:pStyle w:val="ny-paragraph"/>
              <w:rPr>
                <w:rFonts w:ascii="Comic Sans MS" w:hAnsi="Comic Sans MS"/>
                <w:sz w:val="24"/>
              </w:rPr>
            </w:pPr>
          </w:p>
        </w:tc>
        <w:tc>
          <w:tcPr>
            <w:tcW w:w="3352" w:type="dxa"/>
          </w:tcPr>
          <w:p w14:paraId="256AE1D7" w14:textId="77777777" w:rsidR="0018454F" w:rsidRDefault="0018454F" w:rsidP="007F33B4">
            <w:pPr>
              <w:pStyle w:val="ny-paragraph"/>
              <w:rPr>
                <w:rFonts w:ascii="Comic Sans MS" w:hAnsi="Comic Sans MS"/>
                <w:sz w:val="24"/>
              </w:rPr>
            </w:pPr>
          </w:p>
          <w:p w14:paraId="1066C535" w14:textId="642C2946" w:rsidR="0018454F" w:rsidRDefault="0018454F" w:rsidP="0018454F">
            <w:pPr>
              <w:pStyle w:val="ny-paragraph"/>
              <w:rPr>
                <w:rFonts w:ascii="Comic Sans MS" w:hAnsi="Comic Sans MS"/>
                <w:sz w:val="24"/>
              </w:rPr>
            </w:pPr>
            <w:r>
              <w:rPr>
                <w:rFonts w:ascii="Comic Sans MS" w:hAnsi="Comic Sans MS"/>
                <w:sz w:val="24"/>
              </w:rPr>
              <w:t>36 + 23 + 17= _______</w:t>
            </w:r>
          </w:p>
        </w:tc>
        <w:tc>
          <w:tcPr>
            <w:tcW w:w="3352" w:type="dxa"/>
          </w:tcPr>
          <w:p w14:paraId="51A83C66" w14:textId="77777777" w:rsidR="0018454F" w:rsidRDefault="0018454F" w:rsidP="007F33B4">
            <w:pPr>
              <w:pStyle w:val="ny-paragraph"/>
              <w:rPr>
                <w:rFonts w:ascii="Comic Sans MS" w:hAnsi="Comic Sans MS"/>
                <w:sz w:val="24"/>
              </w:rPr>
            </w:pPr>
          </w:p>
          <w:p w14:paraId="3E21ED19" w14:textId="0D3856B9" w:rsidR="0018454F" w:rsidRDefault="0018454F" w:rsidP="007F33B4">
            <w:pPr>
              <w:pStyle w:val="ny-paragraph"/>
              <w:rPr>
                <w:rFonts w:ascii="Comic Sans MS" w:hAnsi="Comic Sans MS"/>
                <w:sz w:val="24"/>
              </w:rPr>
            </w:pPr>
            <w:r>
              <w:rPr>
                <w:rFonts w:ascii="Comic Sans MS" w:hAnsi="Comic Sans MS"/>
                <w:sz w:val="24"/>
              </w:rPr>
              <w:t>126 + 23 + 17= _______</w:t>
            </w:r>
          </w:p>
          <w:p w14:paraId="36919BF8" w14:textId="77777777" w:rsidR="0018454F" w:rsidRDefault="0018454F" w:rsidP="007F33B4">
            <w:pPr>
              <w:pStyle w:val="ny-paragraph"/>
              <w:rPr>
                <w:rFonts w:ascii="Comic Sans MS" w:hAnsi="Comic Sans MS"/>
                <w:sz w:val="24"/>
              </w:rPr>
            </w:pPr>
          </w:p>
          <w:p w14:paraId="0B19424D" w14:textId="77777777" w:rsidR="0018454F" w:rsidRDefault="0018454F" w:rsidP="007F33B4">
            <w:pPr>
              <w:pStyle w:val="ny-paragraph"/>
              <w:rPr>
                <w:rFonts w:ascii="Comic Sans MS" w:hAnsi="Comic Sans MS"/>
                <w:sz w:val="24"/>
              </w:rPr>
            </w:pPr>
          </w:p>
          <w:p w14:paraId="63114934" w14:textId="77777777" w:rsidR="0018454F" w:rsidRDefault="0018454F" w:rsidP="007F33B4">
            <w:pPr>
              <w:pStyle w:val="ny-paragraph"/>
              <w:rPr>
                <w:rFonts w:ascii="Comic Sans MS" w:hAnsi="Comic Sans MS"/>
                <w:sz w:val="24"/>
              </w:rPr>
            </w:pPr>
          </w:p>
          <w:p w14:paraId="293249CD" w14:textId="77777777" w:rsidR="0018454F" w:rsidRDefault="0018454F" w:rsidP="007F33B4">
            <w:pPr>
              <w:pStyle w:val="ny-paragraph"/>
              <w:rPr>
                <w:rFonts w:ascii="Comic Sans MS" w:hAnsi="Comic Sans MS"/>
                <w:sz w:val="24"/>
              </w:rPr>
            </w:pPr>
          </w:p>
          <w:p w14:paraId="09460542" w14:textId="77777777" w:rsidR="0018454F" w:rsidRDefault="0018454F" w:rsidP="007F33B4">
            <w:pPr>
              <w:pStyle w:val="ny-paragraph"/>
              <w:rPr>
                <w:rFonts w:ascii="Comic Sans MS" w:hAnsi="Comic Sans MS"/>
                <w:sz w:val="24"/>
              </w:rPr>
            </w:pPr>
          </w:p>
          <w:p w14:paraId="5E4468E6" w14:textId="77777777" w:rsidR="0018454F" w:rsidRDefault="0018454F" w:rsidP="007F33B4">
            <w:pPr>
              <w:pStyle w:val="ny-paragraph"/>
              <w:rPr>
                <w:rFonts w:ascii="Comic Sans MS" w:hAnsi="Comic Sans MS"/>
                <w:sz w:val="24"/>
              </w:rPr>
            </w:pPr>
          </w:p>
        </w:tc>
      </w:tr>
      <w:tr w:rsidR="0018454F" w14:paraId="50F7DF28" w14:textId="77777777" w:rsidTr="00644787">
        <w:tc>
          <w:tcPr>
            <w:tcW w:w="3352" w:type="dxa"/>
          </w:tcPr>
          <w:p w14:paraId="22DAAF4C" w14:textId="4563A716" w:rsidR="0018454F" w:rsidRDefault="0018454F" w:rsidP="00BA7314">
            <w:pPr>
              <w:pStyle w:val="ny-paragraph"/>
              <w:numPr>
                <w:ilvl w:val="0"/>
                <w:numId w:val="42"/>
              </w:numPr>
              <w:ind w:left="360"/>
              <w:rPr>
                <w:rFonts w:ascii="Comic Sans MS" w:hAnsi="Comic Sans MS"/>
                <w:sz w:val="24"/>
                <w:szCs w:val="20"/>
              </w:rPr>
            </w:pPr>
          </w:p>
          <w:p w14:paraId="3A83C716" w14:textId="1B0DD375" w:rsidR="0018454F" w:rsidRDefault="0018454F" w:rsidP="007F33B4">
            <w:pPr>
              <w:pStyle w:val="ny-paragraph"/>
              <w:rPr>
                <w:rFonts w:ascii="Comic Sans MS" w:hAnsi="Comic Sans MS"/>
                <w:sz w:val="24"/>
              </w:rPr>
            </w:pPr>
            <w:r>
              <w:rPr>
                <w:rFonts w:ascii="Comic Sans MS" w:hAnsi="Comic Sans MS"/>
                <w:sz w:val="24"/>
              </w:rPr>
              <w:t>8 + 2 + 5 = _______</w:t>
            </w:r>
          </w:p>
          <w:p w14:paraId="338BE488" w14:textId="694266F0" w:rsidR="0018454F" w:rsidRDefault="0018454F" w:rsidP="007F33B4">
            <w:pPr>
              <w:pStyle w:val="ny-paragraph"/>
              <w:rPr>
                <w:rFonts w:ascii="Comic Sans MS" w:hAnsi="Comic Sans MS"/>
                <w:sz w:val="24"/>
              </w:rPr>
            </w:pPr>
          </w:p>
        </w:tc>
        <w:tc>
          <w:tcPr>
            <w:tcW w:w="3352" w:type="dxa"/>
          </w:tcPr>
          <w:p w14:paraId="18CB0369" w14:textId="77777777" w:rsidR="0018454F" w:rsidRDefault="0018454F" w:rsidP="007F33B4">
            <w:pPr>
              <w:pStyle w:val="ny-paragraph"/>
              <w:rPr>
                <w:rFonts w:ascii="Comic Sans MS" w:hAnsi="Comic Sans MS"/>
                <w:sz w:val="24"/>
              </w:rPr>
            </w:pPr>
          </w:p>
          <w:p w14:paraId="3F4E89FE" w14:textId="64DFE4BC" w:rsidR="0018454F" w:rsidRDefault="0018454F" w:rsidP="007F33B4">
            <w:pPr>
              <w:pStyle w:val="ny-paragraph"/>
              <w:rPr>
                <w:rFonts w:ascii="Comic Sans MS" w:hAnsi="Comic Sans MS"/>
                <w:sz w:val="24"/>
              </w:rPr>
            </w:pPr>
            <w:r>
              <w:rPr>
                <w:rFonts w:ascii="Comic Sans MS" w:hAnsi="Comic Sans MS"/>
                <w:sz w:val="24"/>
              </w:rPr>
              <w:t>38 + 22 + 75 = _______</w:t>
            </w:r>
          </w:p>
          <w:p w14:paraId="4310AD9D" w14:textId="77777777" w:rsidR="0018454F" w:rsidRDefault="0018454F" w:rsidP="007F33B4">
            <w:pPr>
              <w:pStyle w:val="ny-paragraph"/>
              <w:rPr>
                <w:rFonts w:ascii="Comic Sans MS" w:hAnsi="Comic Sans MS"/>
                <w:sz w:val="24"/>
              </w:rPr>
            </w:pPr>
          </w:p>
          <w:p w14:paraId="71E13FCA" w14:textId="77777777" w:rsidR="0018454F" w:rsidRDefault="0018454F" w:rsidP="007F33B4">
            <w:pPr>
              <w:pStyle w:val="ny-paragraph"/>
              <w:rPr>
                <w:rFonts w:ascii="Comic Sans MS" w:hAnsi="Comic Sans MS"/>
                <w:sz w:val="24"/>
              </w:rPr>
            </w:pPr>
          </w:p>
          <w:p w14:paraId="69592DD4" w14:textId="77777777" w:rsidR="0018454F" w:rsidRDefault="0018454F" w:rsidP="007F33B4">
            <w:pPr>
              <w:pStyle w:val="ny-paragraph"/>
              <w:rPr>
                <w:rFonts w:ascii="Comic Sans MS" w:hAnsi="Comic Sans MS"/>
                <w:sz w:val="24"/>
              </w:rPr>
            </w:pPr>
          </w:p>
        </w:tc>
        <w:tc>
          <w:tcPr>
            <w:tcW w:w="3352" w:type="dxa"/>
          </w:tcPr>
          <w:p w14:paraId="1D400B30" w14:textId="77777777" w:rsidR="0018454F" w:rsidRDefault="0018454F" w:rsidP="007F33B4">
            <w:pPr>
              <w:pStyle w:val="ny-paragraph"/>
              <w:rPr>
                <w:rFonts w:ascii="Comic Sans MS" w:hAnsi="Comic Sans MS"/>
                <w:sz w:val="24"/>
              </w:rPr>
            </w:pPr>
          </w:p>
          <w:p w14:paraId="3CF9FCDD" w14:textId="0D04790A" w:rsidR="0018454F" w:rsidRDefault="0018454F" w:rsidP="007F33B4">
            <w:pPr>
              <w:pStyle w:val="ny-paragraph"/>
              <w:rPr>
                <w:rFonts w:ascii="Comic Sans MS" w:hAnsi="Comic Sans MS"/>
                <w:sz w:val="24"/>
              </w:rPr>
            </w:pPr>
            <w:r>
              <w:rPr>
                <w:rFonts w:ascii="Comic Sans MS" w:hAnsi="Comic Sans MS"/>
                <w:sz w:val="24"/>
              </w:rPr>
              <w:t>18 + 62 + 85 = _______</w:t>
            </w:r>
          </w:p>
          <w:p w14:paraId="5D668E9D" w14:textId="77777777" w:rsidR="0018454F" w:rsidRDefault="0018454F" w:rsidP="007F33B4">
            <w:pPr>
              <w:pStyle w:val="ny-paragraph"/>
              <w:rPr>
                <w:rFonts w:ascii="Comic Sans MS" w:hAnsi="Comic Sans MS"/>
                <w:sz w:val="24"/>
              </w:rPr>
            </w:pPr>
          </w:p>
          <w:p w14:paraId="4279FF31" w14:textId="77777777" w:rsidR="0018454F" w:rsidRDefault="0018454F" w:rsidP="007F33B4">
            <w:pPr>
              <w:pStyle w:val="ny-paragraph"/>
              <w:rPr>
                <w:rFonts w:ascii="Comic Sans MS" w:hAnsi="Comic Sans MS"/>
                <w:sz w:val="24"/>
              </w:rPr>
            </w:pPr>
          </w:p>
          <w:p w14:paraId="5D3FD2B1" w14:textId="77777777" w:rsidR="0018454F" w:rsidRDefault="0018454F" w:rsidP="007F33B4">
            <w:pPr>
              <w:pStyle w:val="ny-paragraph"/>
              <w:rPr>
                <w:rFonts w:ascii="Comic Sans MS" w:hAnsi="Comic Sans MS"/>
                <w:sz w:val="24"/>
              </w:rPr>
            </w:pPr>
          </w:p>
          <w:p w14:paraId="5424D47B" w14:textId="77777777" w:rsidR="0018454F" w:rsidRDefault="0018454F" w:rsidP="007F33B4">
            <w:pPr>
              <w:pStyle w:val="ny-paragraph"/>
              <w:rPr>
                <w:rFonts w:ascii="Comic Sans MS" w:hAnsi="Comic Sans MS"/>
                <w:sz w:val="24"/>
              </w:rPr>
            </w:pPr>
          </w:p>
          <w:p w14:paraId="23F85D9C" w14:textId="77777777" w:rsidR="0018454F" w:rsidRDefault="0018454F" w:rsidP="007F33B4">
            <w:pPr>
              <w:pStyle w:val="ny-paragraph"/>
              <w:rPr>
                <w:rFonts w:ascii="Comic Sans MS" w:hAnsi="Comic Sans MS"/>
                <w:sz w:val="24"/>
              </w:rPr>
            </w:pPr>
          </w:p>
          <w:p w14:paraId="0A2BE4DE" w14:textId="77777777" w:rsidR="0018454F" w:rsidRDefault="0018454F" w:rsidP="007F33B4">
            <w:pPr>
              <w:pStyle w:val="ny-paragraph"/>
              <w:rPr>
                <w:rFonts w:ascii="Comic Sans MS" w:hAnsi="Comic Sans MS"/>
                <w:sz w:val="24"/>
              </w:rPr>
            </w:pPr>
          </w:p>
        </w:tc>
      </w:tr>
      <w:tr w:rsidR="0018454F" w14:paraId="7B9430CA" w14:textId="77777777" w:rsidTr="00644787">
        <w:tc>
          <w:tcPr>
            <w:tcW w:w="3352" w:type="dxa"/>
          </w:tcPr>
          <w:p w14:paraId="5038D873" w14:textId="7C75E885" w:rsidR="0018454F" w:rsidRDefault="0018454F" w:rsidP="00BA7314">
            <w:pPr>
              <w:pStyle w:val="ny-paragraph"/>
              <w:numPr>
                <w:ilvl w:val="0"/>
                <w:numId w:val="42"/>
              </w:numPr>
              <w:ind w:left="360"/>
              <w:rPr>
                <w:rFonts w:ascii="Comic Sans MS" w:hAnsi="Comic Sans MS"/>
                <w:sz w:val="24"/>
                <w:szCs w:val="20"/>
              </w:rPr>
            </w:pPr>
          </w:p>
          <w:p w14:paraId="2FD4823B" w14:textId="52663F49" w:rsidR="0018454F" w:rsidRDefault="0018454F" w:rsidP="007F33B4">
            <w:pPr>
              <w:pStyle w:val="ny-paragraph"/>
              <w:rPr>
                <w:rFonts w:ascii="Comic Sans MS" w:hAnsi="Comic Sans MS"/>
                <w:sz w:val="24"/>
              </w:rPr>
            </w:pPr>
            <w:r>
              <w:rPr>
                <w:rFonts w:ascii="Comic Sans MS" w:hAnsi="Comic Sans MS"/>
                <w:sz w:val="24"/>
              </w:rPr>
              <w:t>9 + 4 + 1 + 6 = _____</w:t>
            </w:r>
          </w:p>
          <w:p w14:paraId="0694CBBB" w14:textId="77777777" w:rsidR="0018454F" w:rsidRDefault="0018454F" w:rsidP="007F33B4">
            <w:pPr>
              <w:pStyle w:val="ny-paragraph"/>
              <w:rPr>
                <w:rFonts w:ascii="Comic Sans MS" w:hAnsi="Comic Sans MS"/>
                <w:sz w:val="24"/>
              </w:rPr>
            </w:pPr>
          </w:p>
          <w:p w14:paraId="1558848D" w14:textId="77777777" w:rsidR="0018454F" w:rsidRDefault="0018454F" w:rsidP="007F33B4">
            <w:pPr>
              <w:pStyle w:val="ny-paragraph"/>
              <w:rPr>
                <w:rFonts w:ascii="Comic Sans MS" w:hAnsi="Comic Sans MS"/>
                <w:sz w:val="24"/>
              </w:rPr>
            </w:pPr>
          </w:p>
          <w:p w14:paraId="7FE1D0DD" w14:textId="77777777" w:rsidR="0018454F" w:rsidRDefault="0018454F" w:rsidP="007F33B4">
            <w:pPr>
              <w:pStyle w:val="ny-paragraph"/>
              <w:rPr>
                <w:rFonts w:ascii="Comic Sans MS" w:hAnsi="Comic Sans MS"/>
                <w:sz w:val="24"/>
              </w:rPr>
            </w:pPr>
          </w:p>
          <w:p w14:paraId="15169E9B" w14:textId="33DAF8FE" w:rsidR="0018454F" w:rsidRDefault="0018454F" w:rsidP="005D750D">
            <w:pPr>
              <w:pStyle w:val="ny-paragraph"/>
              <w:rPr>
                <w:rFonts w:ascii="Comic Sans MS" w:hAnsi="Comic Sans MS"/>
                <w:sz w:val="24"/>
              </w:rPr>
            </w:pPr>
          </w:p>
        </w:tc>
        <w:tc>
          <w:tcPr>
            <w:tcW w:w="3352" w:type="dxa"/>
          </w:tcPr>
          <w:p w14:paraId="1FCF5E94" w14:textId="07D9DF12" w:rsidR="0018454F" w:rsidRDefault="0018454F" w:rsidP="007F33B4">
            <w:pPr>
              <w:pStyle w:val="ny-paragraph"/>
              <w:rPr>
                <w:rFonts w:ascii="Comic Sans MS" w:hAnsi="Comic Sans MS"/>
                <w:sz w:val="24"/>
              </w:rPr>
            </w:pPr>
          </w:p>
          <w:p w14:paraId="716C0511" w14:textId="3796AEDC" w:rsidR="0018454F" w:rsidRDefault="0018454F" w:rsidP="0018454F">
            <w:pPr>
              <w:pStyle w:val="ny-paragraph"/>
              <w:rPr>
                <w:rFonts w:ascii="Comic Sans MS" w:hAnsi="Comic Sans MS"/>
                <w:sz w:val="24"/>
              </w:rPr>
            </w:pPr>
            <w:r>
              <w:rPr>
                <w:rFonts w:ascii="Comic Sans MS" w:hAnsi="Comic Sans MS"/>
                <w:sz w:val="24"/>
              </w:rPr>
              <w:t>29 + 34 + 41 + 16 = _____</w:t>
            </w:r>
          </w:p>
        </w:tc>
        <w:tc>
          <w:tcPr>
            <w:tcW w:w="3352" w:type="dxa"/>
          </w:tcPr>
          <w:p w14:paraId="580B4AF2" w14:textId="51B4C1A0" w:rsidR="0018454F" w:rsidRDefault="0018454F" w:rsidP="007F33B4">
            <w:pPr>
              <w:pStyle w:val="ny-paragraph"/>
              <w:rPr>
                <w:rFonts w:ascii="Comic Sans MS" w:hAnsi="Comic Sans MS"/>
                <w:sz w:val="24"/>
              </w:rPr>
            </w:pPr>
          </w:p>
          <w:p w14:paraId="444703CD" w14:textId="2ABEF182" w:rsidR="0018454F" w:rsidRDefault="0018454F" w:rsidP="007F33B4">
            <w:pPr>
              <w:pStyle w:val="ny-paragraph"/>
              <w:rPr>
                <w:rFonts w:ascii="Comic Sans MS" w:hAnsi="Comic Sans MS"/>
                <w:sz w:val="24"/>
              </w:rPr>
            </w:pPr>
            <w:r>
              <w:rPr>
                <w:rFonts w:ascii="Comic Sans MS" w:hAnsi="Comic Sans MS"/>
                <w:sz w:val="24"/>
              </w:rPr>
              <w:t>81 + 34 + 19 + 56 = _____</w:t>
            </w:r>
          </w:p>
          <w:p w14:paraId="736999CC" w14:textId="77777777" w:rsidR="0018454F" w:rsidRDefault="0018454F" w:rsidP="007F33B4">
            <w:pPr>
              <w:pStyle w:val="ny-paragraph"/>
              <w:rPr>
                <w:rFonts w:ascii="Comic Sans MS" w:hAnsi="Comic Sans MS"/>
                <w:sz w:val="24"/>
              </w:rPr>
            </w:pPr>
          </w:p>
          <w:p w14:paraId="353E2E81" w14:textId="77777777" w:rsidR="0018454F" w:rsidRDefault="0018454F" w:rsidP="007F33B4">
            <w:pPr>
              <w:pStyle w:val="ny-paragraph"/>
              <w:rPr>
                <w:rFonts w:ascii="Comic Sans MS" w:hAnsi="Comic Sans MS"/>
                <w:sz w:val="24"/>
              </w:rPr>
            </w:pPr>
          </w:p>
          <w:p w14:paraId="2D8AED65" w14:textId="77777777" w:rsidR="0018454F" w:rsidRDefault="0018454F" w:rsidP="007F33B4">
            <w:pPr>
              <w:pStyle w:val="ny-paragraph"/>
              <w:rPr>
                <w:rFonts w:ascii="Comic Sans MS" w:hAnsi="Comic Sans MS"/>
                <w:sz w:val="24"/>
              </w:rPr>
            </w:pPr>
          </w:p>
          <w:p w14:paraId="45C21010" w14:textId="77777777" w:rsidR="0018454F" w:rsidRDefault="0018454F" w:rsidP="007F33B4">
            <w:pPr>
              <w:pStyle w:val="ny-paragraph"/>
              <w:rPr>
                <w:rFonts w:ascii="Comic Sans MS" w:hAnsi="Comic Sans MS"/>
                <w:sz w:val="24"/>
              </w:rPr>
            </w:pPr>
          </w:p>
          <w:p w14:paraId="179FAFCF" w14:textId="77777777" w:rsidR="0018454F" w:rsidRDefault="0018454F" w:rsidP="007F33B4">
            <w:pPr>
              <w:pStyle w:val="ny-paragraph"/>
              <w:rPr>
                <w:rFonts w:ascii="Comic Sans MS" w:hAnsi="Comic Sans MS"/>
                <w:sz w:val="24"/>
              </w:rPr>
            </w:pPr>
          </w:p>
          <w:p w14:paraId="021F0875" w14:textId="77777777" w:rsidR="0026341C" w:rsidRDefault="0026341C" w:rsidP="007F33B4">
            <w:pPr>
              <w:pStyle w:val="ny-paragraph"/>
              <w:rPr>
                <w:rFonts w:ascii="Comic Sans MS" w:hAnsi="Comic Sans MS"/>
                <w:sz w:val="24"/>
              </w:rPr>
            </w:pPr>
          </w:p>
        </w:tc>
      </w:tr>
    </w:tbl>
    <w:p w14:paraId="7F20AFBD" w14:textId="77777777" w:rsidR="0018454F" w:rsidRDefault="0018454F" w:rsidP="0018454F">
      <w:pPr>
        <w:rPr>
          <w:rFonts w:ascii="Comic Sans MS" w:hAnsi="Comic Sans MS"/>
          <w:sz w:val="24"/>
          <w:szCs w:val="24"/>
        </w:rPr>
      </w:pPr>
    </w:p>
    <w:p w14:paraId="50CA4690" w14:textId="77777777" w:rsidR="00093866" w:rsidRDefault="00093866" w:rsidP="0018454F">
      <w:pPr>
        <w:rPr>
          <w:rFonts w:ascii="Comic Sans MS" w:hAnsi="Comic Sans MS"/>
          <w:sz w:val="24"/>
          <w:szCs w:val="24"/>
        </w:rPr>
        <w:sectPr w:rsidR="00093866" w:rsidSect="002622A8">
          <w:headerReference w:type="default" r:id="rId36"/>
          <w:type w:val="continuous"/>
          <w:pgSz w:w="12240" w:h="15840"/>
          <w:pgMar w:top="1920" w:right="1600" w:bottom="1200" w:left="800" w:header="553" w:footer="1606" w:gutter="0"/>
          <w:cols w:space="720"/>
          <w:docGrid w:linePitch="299"/>
        </w:sectPr>
      </w:pPr>
    </w:p>
    <w:p w14:paraId="0EF6954D" w14:textId="7A43DBEB" w:rsidR="0018454F" w:rsidRPr="00BA7314" w:rsidRDefault="0018454F" w:rsidP="00BA7314">
      <w:pPr>
        <w:pStyle w:val="ListParagraph"/>
        <w:numPr>
          <w:ilvl w:val="0"/>
          <w:numId w:val="41"/>
        </w:numPr>
        <w:ind w:left="360"/>
        <w:rPr>
          <w:rFonts w:ascii="Comic Sans MS" w:eastAsia="Myriad Pro" w:hAnsi="Comic Sans MS" w:cs="Myriad Pro"/>
          <w:color w:val="231F20"/>
          <w:sz w:val="24"/>
          <w:szCs w:val="24"/>
        </w:rPr>
      </w:pPr>
      <w:r w:rsidRPr="00BA7314">
        <w:rPr>
          <w:rFonts w:ascii="Comic Sans MS" w:eastAsia="Myriad Pro" w:hAnsi="Comic Sans MS" w:cs="Myriad Pro"/>
          <w:color w:val="231F20"/>
          <w:sz w:val="24"/>
          <w:szCs w:val="24"/>
        </w:rPr>
        <w:lastRenderedPageBreak/>
        <w:t xml:space="preserve">The table shows the top six </w:t>
      </w:r>
      <w:r w:rsidR="002C24DB" w:rsidRPr="00BA7314">
        <w:rPr>
          <w:rFonts w:ascii="Comic Sans MS" w:eastAsia="Myriad Pro" w:hAnsi="Comic Sans MS" w:cs="Myriad Pro"/>
          <w:color w:val="231F20"/>
          <w:sz w:val="24"/>
          <w:szCs w:val="24"/>
        </w:rPr>
        <w:t xml:space="preserve">soccer </w:t>
      </w:r>
      <w:r w:rsidRPr="00BA7314">
        <w:rPr>
          <w:rFonts w:ascii="Comic Sans MS" w:eastAsia="Myriad Pro" w:hAnsi="Comic Sans MS" w:cs="Myriad Pro"/>
          <w:color w:val="231F20"/>
          <w:sz w:val="24"/>
          <w:szCs w:val="24"/>
        </w:rPr>
        <w:t>teams and their total points</w:t>
      </w:r>
      <w:r w:rsidR="002C24DB" w:rsidRPr="00BA7314">
        <w:rPr>
          <w:rFonts w:ascii="Comic Sans MS" w:eastAsia="Myriad Pro" w:hAnsi="Comic Sans MS" w:cs="Myriad Pro"/>
          <w:color w:val="231F20"/>
          <w:sz w:val="24"/>
          <w:szCs w:val="24"/>
        </w:rPr>
        <w:t xml:space="preserve"> scored this season</w:t>
      </w:r>
      <w:r w:rsidRPr="00BA7314">
        <w:rPr>
          <w:rFonts w:ascii="Comic Sans MS" w:eastAsia="Myriad Pro" w:hAnsi="Comic Sans MS" w:cs="Myriad Pro"/>
          <w:color w:val="231F20"/>
          <w:sz w:val="24"/>
          <w:szCs w:val="24"/>
        </w:rPr>
        <w:t>.</w:t>
      </w:r>
    </w:p>
    <w:tbl>
      <w:tblPr>
        <w:tblStyle w:val="TableGrid"/>
        <w:tblW w:w="0" w:type="auto"/>
        <w:tblInd w:w="2898" w:type="dxa"/>
        <w:tblLook w:val="04A0" w:firstRow="1" w:lastRow="0" w:firstColumn="1" w:lastColumn="0" w:noHBand="0" w:noVBand="1"/>
      </w:tblPr>
      <w:tblGrid>
        <w:gridCol w:w="2130"/>
        <w:gridCol w:w="2100"/>
      </w:tblGrid>
      <w:tr w:rsidR="0018454F" w:rsidRPr="008500F1" w14:paraId="54F113A4" w14:textId="77777777" w:rsidTr="008500F1">
        <w:tc>
          <w:tcPr>
            <w:tcW w:w="2130" w:type="dxa"/>
            <w:shd w:val="clear" w:color="auto" w:fill="D9D9D9" w:themeFill="background1" w:themeFillShade="D9"/>
          </w:tcPr>
          <w:p w14:paraId="0B676232" w14:textId="61E2E8F9" w:rsidR="0018454F" w:rsidRPr="008500F1" w:rsidRDefault="0018454F" w:rsidP="0018454F">
            <w:pPr>
              <w:jc w:val="center"/>
              <w:rPr>
                <w:rFonts w:ascii="Comic Sans MS" w:eastAsia="Myriad Pro" w:hAnsi="Comic Sans MS" w:cs="Myriad Pro"/>
                <w:b/>
                <w:color w:val="231F20"/>
                <w:sz w:val="24"/>
                <w:szCs w:val="24"/>
              </w:rPr>
            </w:pPr>
            <w:r w:rsidRPr="008500F1">
              <w:rPr>
                <w:rFonts w:ascii="Comic Sans MS" w:eastAsia="Myriad Pro" w:hAnsi="Comic Sans MS" w:cs="Myriad Pro"/>
                <w:b/>
                <w:color w:val="231F20"/>
                <w:sz w:val="24"/>
                <w:szCs w:val="24"/>
              </w:rPr>
              <w:t>Teams</w:t>
            </w:r>
          </w:p>
        </w:tc>
        <w:tc>
          <w:tcPr>
            <w:tcW w:w="2100" w:type="dxa"/>
            <w:shd w:val="clear" w:color="auto" w:fill="D9D9D9" w:themeFill="background1" w:themeFillShade="D9"/>
          </w:tcPr>
          <w:p w14:paraId="182EC2BA" w14:textId="59107B96" w:rsidR="0018454F" w:rsidRPr="008500F1" w:rsidRDefault="0018454F" w:rsidP="0018454F">
            <w:pPr>
              <w:jc w:val="center"/>
              <w:rPr>
                <w:rFonts w:ascii="Comic Sans MS" w:eastAsia="Myriad Pro" w:hAnsi="Comic Sans MS" w:cs="Myriad Pro"/>
                <w:b/>
                <w:color w:val="231F20"/>
                <w:sz w:val="24"/>
                <w:szCs w:val="24"/>
              </w:rPr>
            </w:pPr>
            <w:r w:rsidRPr="008500F1">
              <w:rPr>
                <w:rFonts w:ascii="Comic Sans MS" w:eastAsia="Myriad Pro" w:hAnsi="Comic Sans MS" w:cs="Myriad Pro"/>
                <w:b/>
                <w:color w:val="231F20"/>
                <w:sz w:val="24"/>
                <w:szCs w:val="24"/>
              </w:rPr>
              <w:t>Points</w:t>
            </w:r>
          </w:p>
        </w:tc>
      </w:tr>
      <w:tr w:rsidR="0018454F" w14:paraId="44336EAE" w14:textId="77777777" w:rsidTr="0018454F">
        <w:tc>
          <w:tcPr>
            <w:tcW w:w="2130" w:type="dxa"/>
          </w:tcPr>
          <w:p w14:paraId="3F8B4BA7" w14:textId="68620F3E" w:rsidR="0018454F" w:rsidRDefault="0018454F" w:rsidP="008500F1">
            <w:pPr>
              <w:jc w:val="cente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Red</w:t>
            </w:r>
          </w:p>
        </w:tc>
        <w:tc>
          <w:tcPr>
            <w:tcW w:w="2100" w:type="dxa"/>
          </w:tcPr>
          <w:p w14:paraId="5DE20DAC" w14:textId="14EFB0FE" w:rsidR="0018454F" w:rsidRDefault="0018454F" w:rsidP="008500F1">
            <w:pPr>
              <w:jc w:val="cente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29</w:t>
            </w:r>
          </w:p>
        </w:tc>
      </w:tr>
      <w:tr w:rsidR="0018454F" w14:paraId="78551C02" w14:textId="77777777" w:rsidTr="0018454F">
        <w:tc>
          <w:tcPr>
            <w:tcW w:w="2130" w:type="dxa"/>
          </w:tcPr>
          <w:p w14:paraId="0429D1F8" w14:textId="4A65B03A" w:rsidR="0018454F" w:rsidRDefault="0018454F" w:rsidP="008500F1">
            <w:pPr>
              <w:jc w:val="cente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Yellow</w:t>
            </w:r>
          </w:p>
        </w:tc>
        <w:tc>
          <w:tcPr>
            <w:tcW w:w="2100" w:type="dxa"/>
          </w:tcPr>
          <w:p w14:paraId="5368D8E1" w14:textId="4AD504D2" w:rsidR="0018454F" w:rsidRDefault="0018454F" w:rsidP="008500F1">
            <w:pPr>
              <w:jc w:val="cente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38</w:t>
            </w:r>
          </w:p>
        </w:tc>
      </w:tr>
      <w:tr w:rsidR="0018454F" w14:paraId="1FA31D73" w14:textId="77777777" w:rsidTr="0018454F">
        <w:tc>
          <w:tcPr>
            <w:tcW w:w="2130" w:type="dxa"/>
          </w:tcPr>
          <w:p w14:paraId="7420649F" w14:textId="6926C42E" w:rsidR="0018454F" w:rsidRDefault="0018454F" w:rsidP="008500F1">
            <w:pPr>
              <w:jc w:val="cente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Green</w:t>
            </w:r>
          </w:p>
        </w:tc>
        <w:tc>
          <w:tcPr>
            <w:tcW w:w="2100" w:type="dxa"/>
          </w:tcPr>
          <w:p w14:paraId="19C1172F" w14:textId="322BBCF9" w:rsidR="0018454F" w:rsidRDefault="0018454F" w:rsidP="008500F1">
            <w:pPr>
              <w:jc w:val="cente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41</w:t>
            </w:r>
          </w:p>
        </w:tc>
      </w:tr>
      <w:tr w:rsidR="0018454F" w14:paraId="370A2DE6" w14:textId="77777777" w:rsidTr="0018454F">
        <w:tc>
          <w:tcPr>
            <w:tcW w:w="2130" w:type="dxa"/>
          </w:tcPr>
          <w:p w14:paraId="4FAD812B" w14:textId="52FD770B" w:rsidR="0018454F" w:rsidRDefault="0018454F" w:rsidP="008500F1">
            <w:pPr>
              <w:jc w:val="cente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Blue</w:t>
            </w:r>
          </w:p>
        </w:tc>
        <w:tc>
          <w:tcPr>
            <w:tcW w:w="2100" w:type="dxa"/>
          </w:tcPr>
          <w:p w14:paraId="4E4137E5" w14:textId="60CCD1FC" w:rsidR="0018454F" w:rsidRDefault="0018454F" w:rsidP="008500F1">
            <w:pPr>
              <w:jc w:val="cente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76</w:t>
            </w:r>
          </w:p>
        </w:tc>
      </w:tr>
      <w:tr w:rsidR="0018454F" w14:paraId="69FB1F0B" w14:textId="77777777" w:rsidTr="0018454F">
        <w:tc>
          <w:tcPr>
            <w:tcW w:w="2130" w:type="dxa"/>
          </w:tcPr>
          <w:p w14:paraId="1C8FA500" w14:textId="2CA0AD74" w:rsidR="0018454F" w:rsidRDefault="0018454F" w:rsidP="008500F1">
            <w:pPr>
              <w:jc w:val="cente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Orange</w:t>
            </w:r>
          </w:p>
        </w:tc>
        <w:tc>
          <w:tcPr>
            <w:tcW w:w="2100" w:type="dxa"/>
          </w:tcPr>
          <w:p w14:paraId="4DB9BFAD" w14:textId="52F8348A" w:rsidR="0018454F" w:rsidRDefault="0018454F" w:rsidP="008500F1">
            <w:pPr>
              <w:jc w:val="cente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52</w:t>
            </w:r>
          </w:p>
        </w:tc>
      </w:tr>
      <w:tr w:rsidR="0018454F" w14:paraId="3F993251" w14:textId="77777777" w:rsidTr="0018454F">
        <w:tc>
          <w:tcPr>
            <w:tcW w:w="2130" w:type="dxa"/>
          </w:tcPr>
          <w:p w14:paraId="277EBD51" w14:textId="732C17E7" w:rsidR="0018454F" w:rsidRDefault="0018454F" w:rsidP="008500F1">
            <w:pPr>
              <w:jc w:val="cente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Black</w:t>
            </w:r>
          </w:p>
        </w:tc>
        <w:tc>
          <w:tcPr>
            <w:tcW w:w="2100" w:type="dxa"/>
          </w:tcPr>
          <w:p w14:paraId="4431A524" w14:textId="7B5DE59E" w:rsidR="0018454F" w:rsidRDefault="002C24DB" w:rsidP="008500F1">
            <w:pPr>
              <w:jc w:val="cente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2</w:t>
            </w:r>
            <w:r w:rsidR="0018454F">
              <w:rPr>
                <w:rFonts w:ascii="Comic Sans MS" w:eastAsia="Myriad Pro" w:hAnsi="Comic Sans MS" w:cs="Myriad Pro"/>
                <w:color w:val="231F20"/>
                <w:sz w:val="24"/>
                <w:szCs w:val="24"/>
              </w:rPr>
              <w:t>4</w:t>
            </w:r>
          </w:p>
        </w:tc>
      </w:tr>
    </w:tbl>
    <w:p w14:paraId="19A052E1" w14:textId="77777777" w:rsidR="002C24DB" w:rsidRDefault="002C24DB" w:rsidP="00502CF6">
      <w:pPr>
        <w:rPr>
          <w:rFonts w:ascii="Comic Sans MS" w:eastAsia="Myriad Pro" w:hAnsi="Comic Sans MS" w:cs="Myriad Pro"/>
          <w:color w:val="231F20"/>
          <w:sz w:val="24"/>
          <w:szCs w:val="24"/>
        </w:rPr>
      </w:pPr>
    </w:p>
    <w:p w14:paraId="6F54844F" w14:textId="6F068655" w:rsidR="0018454F" w:rsidRPr="00BA7314" w:rsidRDefault="0018454F" w:rsidP="00BA7314">
      <w:pPr>
        <w:pStyle w:val="ListParagraph"/>
        <w:numPr>
          <w:ilvl w:val="0"/>
          <w:numId w:val="43"/>
        </w:numPr>
        <w:rPr>
          <w:rFonts w:ascii="Comic Sans MS" w:eastAsia="Myriad Pro" w:hAnsi="Comic Sans MS" w:cs="Myriad Pro"/>
          <w:color w:val="231F20"/>
          <w:sz w:val="24"/>
          <w:szCs w:val="24"/>
        </w:rPr>
      </w:pPr>
      <w:r w:rsidRPr="00BA7314">
        <w:rPr>
          <w:rFonts w:ascii="Comic Sans MS" w:eastAsia="Myriad Pro" w:hAnsi="Comic Sans MS" w:cs="Myriad Pro"/>
          <w:color w:val="231F20"/>
          <w:sz w:val="24"/>
          <w:szCs w:val="24"/>
        </w:rPr>
        <w:t xml:space="preserve">How many points did the </w:t>
      </w:r>
      <w:r w:rsidR="002C24DB" w:rsidRPr="00BA7314">
        <w:rPr>
          <w:rFonts w:ascii="Comic Sans MS" w:eastAsia="Myriad Pro" w:hAnsi="Comic Sans MS" w:cs="Myriad Pro"/>
          <w:color w:val="231F20"/>
          <w:sz w:val="24"/>
          <w:szCs w:val="24"/>
        </w:rPr>
        <w:t>yellow and orange teams score</w:t>
      </w:r>
      <w:r w:rsidR="00F559FE">
        <w:rPr>
          <w:rFonts w:ascii="Comic Sans MS" w:eastAsia="Myriad Pro" w:hAnsi="Comic Sans MS" w:cs="Myriad Pro"/>
          <w:color w:val="231F20"/>
          <w:sz w:val="24"/>
          <w:szCs w:val="24"/>
        </w:rPr>
        <w:t xml:space="preserve"> together</w:t>
      </w:r>
      <w:r w:rsidR="002C24DB" w:rsidRPr="00BA7314">
        <w:rPr>
          <w:rFonts w:ascii="Comic Sans MS" w:eastAsia="Myriad Pro" w:hAnsi="Comic Sans MS" w:cs="Myriad Pro"/>
          <w:color w:val="231F20"/>
          <w:sz w:val="24"/>
          <w:szCs w:val="24"/>
        </w:rPr>
        <w:t>?</w:t>
      </w:r>
    </w:p>
    <w:p w14:paraId="728CD016" w14:textId="77777777" w:rsidR="002C24DB" w:rsidRDefault="002C24DB" w:rsidP="00093866">
      <w:pPr>
        <w:ind w:left="720" w:hanging="360"/>
        <w:rPr>
          <w:rFonts w:ascii="Comic Sans MS" w:eastAsia="Myriad Pro" w:hAnsi="Comic Sans MS" w:cs="Myriad Pro"/>
          <w:color w:val="231F20"/>
          <w:sz w:val="24"/>
          <w:szCs w:val="24"/>
        </w:rPr>
      </w:pPr>
    </w:p>
    <w:p w14:paraId="7061A79A" w14:textId="77777777" w:rsidR="002C24DB" w:rsidRDefault="002C24DB" w:rsidP="00093866">
      <w:pPr>
        <w:ind w:left="720" w:hanging="360"/>
        <w:rPr>
          <w:rFonts w:ascii="Comic Sans MS" w:eastAsia="Myriad Pro" w:hAnsi="Comic Sans MS" w:cs="Myriad Pro"/>
          <w:color w:val="231F20"/>
          <w:sz w:val="24"/>
          <w:szCs w:val="24"/>
        </w:rPr>
      </w:pPr>
    </w:p>
    <w:p w14:paraId="3F90ADBE" w14:textId="685C5DAB" w:rsidR="002C24DB" w:rsidRPr="00BA7314" w:rsidRDefault="002C24DB" w:rsidP="00BA7314">
      <w:pPr>
        <w:pStyle w:val="ListParagraph"/>
        <w:numPr>
          <w:ilvl w:val="0"/>
          <w:numId w:val="43"/>
        </w:numPr>
        <w:rPr>
          <w:rFonts w:ascii="Comic Sans MS" w:eastAsia="Myriad Pro" w:hAnsi="Comic Sans MS" w:cs="Myriad Pro"/>
          <w:color w:val="231F20"/>
          <w:sz w:val="24"/>
          <w:szCs w:val="24"/>
        </w:rPr>
      </w:pPr>
      <w:r w:rsidRPr="00BA7314">
        <w:rPr>
          <w:rFonts w:ascii="Comic Sans MS" w:eastAsia="Myriad Pro" w:hAnsi="Comic Sans MS" w:cs="Myriad Pro"/>
          <w:color w:val="231F20"/>
          <w:sz w:val="24"/>
          <w:szCs w:val="24"/>
        </w:rPr>
        <w:t>How many points did the yellow, orange, and blue teams score</w:t>
      </w:r>
      <w:r w:rsidR="00F559FE">
        <w:rPr>
          <w:rFonts w:ascii="Comic Sans MS" w:eastAsia="Myriad Pro" w:hAnsi="Comic Sans MS" w:cs="Myriad Pro"/>
          <w:color w:val="231F20"/>
          <w:sz w:val="24"/>
          <w:szCs w:val="24"/>
        </w:rPr>
        <w:t xml:space="preserve"> together</w:t>
      </w:r>
      <w:r w:rsidRPr="00BA7314">
        <w:rPr>
          <w:rFonts w:ascii="Comic Sans MS" w:eastAsia="Myriad Pro" w:hAnsi="Comic Sans MS" w:cs="Myriad Pro"/>
          <w:color w:val="231F20"/>
          <w:sz w:val="24"/>
          <w:szCs w:val="24"/>
        </w:rPr>
        <w:t>?</w:t>
      </w:r>
    </w:p>
    <w:p w14:paraId="6D67B614" w14:textId="77777777" w:rsidR="002C24DB" w:rsidRDefault="002C24DB" w:rsidP="00093866">
      <w:pPr>
        <w:ind w:left="720" w:hanging="360"/>
        <w:rPr>
          <w:rFonts w:ascii="Comic Sans MS" w:eastAsia="Myriad Pro" w:hAnsi="Comic Sans MS" w:cs="Myriad Pro"/>
          <w:color w:val="231F20"/>
          <w:sz w:val="24"/>
          <w:szCs w:val="24"/>
        </w:rPr>
      </w:pPr>
    </w:p>
    <w:p w14:paraId="3EC11620" w14:textId="77777777" w:rsidR="002C24DB" w:rsidRDefault="002C24DB" w:rsidP="00093866">
      <w:pPr>
        <w:ind w:left="720" w:hanging="360"/>
        <w:rPr>
          <w:rFonts w:ascii="Comic Sans MS" w:eastAsia="Myriad Pro" w:hAnsi="Comic Sans MS" w:cs="Myriad Pro"/>
          <w:color w:val="231F20"/>
          <w:sz w:val="24"/>
          <w:szCs w:val="24"/>
        </w:rPr>
      </w:pPr>
    </w:p>
    <w:p w14:paraId="301F5EAB" w14:textId="3A824D73" w:rsidR="002C24DB" w:rsidRPr="00BA7314" w:rsidRDefault="002C24DB" w:rsidP="00BA7314">
      <w:pPr>
        <w:pStyle w:val="ListParagraph"/>
        <w:numPr>
          <w:ilvl w:val="0"/>
          <w:numId w:val="43"/>
        </w:numPr>
        <w:rPr>
          <w:rFonts w:ascii="Comic Sans MS" w:eastAsia="Myriad Pro" w:hAnsi="Comic Sans MS" w:cs="Myriad Pro"/>
          <w:color w:val="231F20"/>
          <w:sz w:val="24"/>
          <w:szCs w:val="24"/>
        </w:rPr>
      </w:pPr>
      <w:r w:rsidRPr="00BA7314">
        <w:rPr>
          <w:rFonts w:ascii="Comic Sans MS" w:eastAsia="Myriad Pro" w:hAnsi="Comic Sans MS" w:cs="Myriad Pro"/>
          <w:color w:val="231F20"/>
          <w:sz w:val="24"/>
          <w:szCs w:val="24"/>
        </w:rPr>
        <w:t>How many points did the red, green, and black teams score</w:t>
      </w:r>
      <w:r w:rsidR="00F559FE">
        <w:rPr>
          <w:rFonts w:ascii="Comic Sans MS" w:eastAsia="Myriad Pro" w:hAnsi="Comic Sans MS" w:cs="Myriad Pro"/>
          <w:color w:val="231F20"/>
          <w:sz w:val="24"/>
          <w:szCs w:val="24"/>
        </w:rPr>
        <w:t xml:space="preserve"> together</w:t>
      </w:r>
      <w:r w:rsidRPr="00BA7314">
        <w:rPr>
          <w:rFonts w:ascii="Comic Sans MS" w:eastAsia="Myriad Pro" w:hAnsi="Comic Sans MS" w:cs="Myriad Pro"/>
          <w:color w:val="231F20"/>
          <w:sz w:val="24"/>
          <w:szCs w:val="24"/>
        </w:rPr>
        <w:t>?</w:t>
      </w:r>
    </w:p>
    <w:p w14:paraId="107AA305" w14:textId="77777777" w:rsidR="002C24DB" w:rsidRDefault="002C24DB" w:rsidP="00093866">
      <w:pPr>
        <w:ind w:left="720" w:hanging="360"/>
        <w:rPr>
          <w:rFonts w:ascii="Comic Sans MS" w:eastAsia="Myriad Pro" w:hAnsi="Comic Sans MS" w:cs="Myriad Pro"/>
          <w:color w:val="231F20"/>
          <w:sz w:val="24"/>
          <w:szCs w:val="24"/>
        </w:rPr>
      </w:pPr>
    </w:p>
    <w:p w14:paraId="4BCC9EAE" w14:textId="77777777" w:rsidR="002C24DB" w:rsidRDefault="002C24DB" w:rsidP="00093866">
      <w:pPr>
        <w:ind w:left="720" w:hanging="360"/>
        <w:rPr>
          <w:rFonts w:ascii="Comic Sans MS" w:eastAsia="Myriad Pro" w:hAnsi="Comic Sans MS" w:cs="Myriad Pro"/>
          <w:color w:val="231F20"/>
          <w:sz w:val="24"/>
          <w:szCs w:val="24"/>
        </w:rPr>
      </w:pPr>
    </w:p>
    <w:p w14:paraId="71C1C077" w14:textId="04CFB953" w:rsidR="002C24DB" w:rsidRPr="00BA7314" w:rsidRDefault="002C24DB" w:rsidP="00BA7314">
      <w:pPr>
        <w:pStyle w:val="ListParagraph"/>
        <w:numPr>
          <w:ilvl w:val="0"/>
          <w:numId w:val="43"/>
        </w:numPr>
        <w:rPr>
          <w:rFonts w:ascii="Comic Sans MS" w:eastAsia="Myriad Pro" w:hAnsi="Comic Sans MS" w:cs="Myriad Pro"/>
          <w:color w:val="231F20"/>
          <w:sz w:val="24"/>
          <w:szCs w:val="24"/>
        </w:rPr>
      </w:pPr>
      <w:r w:rsidRPr="00BA7314">
        <w:rPr>
          <w:rFonts w:ascii="Comic Sans MS" w:eastAsia="Myriad Pro" w:hAnsi="Comic Sans MS" w:cs="Myriad Pro"/>
          <w:color w:val="231F20"/>
          <w:sz w:val="24"/>
          <w:szCs w:val="24"/>
        </w:rPr>
        <w:t>Which two teams sco</w:t>
      </w:r>
      <w:bookmarkStart w:id="3" w:name="_GoBack"/>
      <w:bookmarkEnd w:id="3"/>
      <w:r w:rsidRPr="00BA7314">
        <w:rPr>
          <w:rFonts w:ascii="Comic Sans MS" w:eastAsia="Myriad Pro" w:hAnsi="Comic Sans MS" w:cs="Myriad Pro"/>
          <w:color w:val="231F20"/>
          <w:sz w:val="24"/>
          <w:szCs w:val="24"/>
        </w:rPr>
        <w:t>red a total of 70 points?</w:t>
      </w:r>
    </w:p>
    <w:p w14:paraId="03F044F8" w14:textId="77777777" w:rsidR="002C24DB" w:rsidRDefault="002C24DB" w:rsidP="00093866">
      <w:pPr>
        <w:ind w:left="720" w:hanging="360"/>
        <w:rPr>
          <w:rFonts w:ascii="Comic Sans MS" w:eastAsia="Myriad Pro" w:hAnsi="Comic Sans MS" w:cs="Myriad Pro"/>
          <w:color w:val="231F20"/>
          <w:sz w:val="24"/>
          <w:szCs w:val="24"/>
        </w:rPr>
      </w:pPr>
    </w:p>
    <w:p w14:paraId="339283B5" w14:textId="77777777" w:rsidR="002C24DB" w:rsidRDefault="002C24DB" w:rsidP="00093866">
      <w:pPr>
        <w:ind w:left="720" w:hanging="360"/>
        <w:rPr>
          <w:rFonts w:ascii="Comic Sans MS" w:eastAsia="Myriad Pro" w:hAnsi="Comic Sans MS" w:cs="Myriad Pro"/>
          <w:color w:val="231F20"/>
          <w:sz w:val="24"/>
          <w:szCs w:val="24"/>
        </w:rPr>
      </w:pPr>
    </w:p>
    <w:p w14:paraId="21959A1D" w14:textId="30054C6B" w:rsidR="002C24DB" w:rsidRPr="00BA7314" w:rsidRDefault="002C24DB" w:rsidP="00BA7314">
      <w:pPr>
        <w:pStyle w:val="ListParagraph"/>
        <w:numPr>
          <w:ilvl w:val="0"/>
          <w:numId w:val="43"/>
        </w:numPr>
        <w:rPr>
          <w:rFonts w:ascii="Comic Sans MS" w:eastAsia="Myriad Pro" w:hAnsi="Comic Sans MS" w:cs="Myriad Pro"/>
          <w:color w:val="231F20"/>
          <w:sz w:val="24"/>
          <w:szCs w:val="24"/>
        </w:rPr>
      </w:pPr>
      <w:r w:rsidRPr="00BA7314">
        <w:rPr>
          <w:rFonts w:ascii="Comic Sans MS" w:eastAsia="Myriad Pro" w:hAnsi="Comic Sans MS" w:cs="Myriad Pro"/>
          <w:color w:val="231F20"/>
          <w:sz w:val="24"/>
          <w:szCs w:val="24"/>
        </w:rPr>
        <w:t>Which two teams scored a total of 100 points?</w:t>
      </w:r>
    </w:p>
    <w:p w14:paraId="24CA5E27" w14:textId="77777777" w:rsidR="0018454F" w:rsidRPr="00C619C3" w:rsidRDefault="0018454F" w:rsidP="00502CF6">
      <w:pPr>
        <w:rPr>
          <w:rFonts w:ascii="Comic Sans MS" w:eastAsia="Myriad Pro" w:hAnsi="Comic Sans MS" w:cs="Myriad Pro"/>
          <w:color w:val="231F20"/>
          <w:sz w:val="24"/>
          <w:szCs w:val="24"/>
        </w:rPr>
      </w:pPr>
    </w:p>
    <w:sectPr w:rsidR="0018454F" w:rsidRPr="00C619C3" w:rsidSect="00093866">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D0F4DE" w15:done="0"/>
  <w15:commentEx w15:paraId="561D7C65" w15:paraIdParent="35D0F4DE" w15:done="0"/>
  <w15:commentEx w15:paraId="6DA32B4F" w15:done="0"/>
  <w15:commentEx w15:paraId="3CCCA08D" w15:done="0"/>
  <w15:commentEx w15:paraId="01503E2C" w15:paraIdParent="3CCCA08D" w15:done="0"/>
  <w15:commentEx w15:paraId="6B17EA98" w15:done="0"/>
  <w15:commentEx w15:paraId="4604038A" w15:paraIdParent="6B17EA98" w15:done="0"/>
  <w15:commentEx w15:paraId="0A960A94" w15:done="0"/>
  <w15:commentEx w15:paraId="1915385D" w15:done="0"/>
  <w15:commentEx w15:paraId="22BE337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344A33" w14:textId="77777777" w:rsidR="004B5476" w:rsidRDefault="004B5476">
      <w:pPr>
        <w:spacing w:after="0" w:line="240" w:lineRule="auto"/>
      </w:pPr>
      <w:r>
        <w:separator/>
      </w:r>
    </w:p>
  </w:endnote>
  <w:endnote w:type="continuationSeparator" w:id="0">
    <w:p w14:paraId="21AB9F6B" w14:textId="77777777" w:rsidR="004B5476" w:rsidRDefault="004B5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5000204B"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C9C9C" w14:textId="77777777" w:rsidR="00237F01" w:rsidRDefault="00237F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74D241B" w:rsidR="009936A7" w:rsidRPr="003054BE" w:rsidRDefault="009936A7" w:rsidP="00416590">
    <w:pPr>
      <w:pStyle w:val="Footer"/>
    </w:pPr>
    <w:r>
      <w:rPr>
        <w:noProof/>
      </w:rPr>
      <w:drawing>
        <wp:anchor distT="0" distB="0" distL="114300" distR="114300" simplePos="0" relativeHeight="251774976" behindDoc="1" locked="0" layoutInCell="1" allowOverlap="1" wp14:anchorId="24B3EC33" wp14:editId="2579334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72928" behindDoc="1" locked="0" layoutInCell="1" allowOverlap="1" wp14:anchorId="35AFE61B" wp14:editId="381B7B11">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3952" behindDoc="0" locked="0" layoutInCell="1" allowOverlap="1" wp14:anchorId="114D0C2D" wp14:editId="53D8DB62">
              <wp:simplePos x="0" y="0"/>
              <wp:positionH relativeFrom="column">
                <wp:posOffset>3747135</wp:posOffset>
              </wp:positionH>
              <wp:positionV relativeFrom="paragraph">
                <wp:posOffset>846455</wp:posOffset>
              </wp:positionV>
              <wp:extent cx="2816225" cy="182880"/>
              <wp:effectExtent l="0" t="0" r="3175" b="7620"/>
              <wp:wrapNone/>
              <wp:docPr id="3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7F835" w14:textId="77777777" w:rsidR="009936A7" w:rsidRPr="00B81D46" w:rsidRDefault="009936A7" w:rsidP="00E34AF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154" o:spid="_x0000_s1039" type="#_x0000_t202" style="position:absolute;margin-left:295.05pt;margin-top:66.65pt;width:221.75pt;height:14.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CsRtw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dyF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nKcLqCmjs45&#10;6BfcAve95kayjhuYHi3vcpycjEhmJbgRlSutIbyd1k9SYcM/pwLKPRfaCdZqdFKrGbeja47F3Adb&#10;WT2CgpUEgYFMYfLBopHqB0YDTJEc6+97ohhG7QcBXWBHzrxQ82I7L4ig8DTH1CiMps3aTMNp3yu+&#10;awB76jQhb6BXau5kbJtqiuPYYTAbHJvjHLPD5+neWZ2n7eo3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tcgrEbcC&#10;AAC1BQAADgAAAAAAAAAAAAAAAAAuAgAAZHJzL2Uyb0RvYy54bWxQSwECLQAUAAYACAAAACEAodfm&#10;CeAAAAAMAQAADwAAAAAAAAAAAAAAAAARBQAAZHJzL2Rvd25yZXYueG1sUEsFBgAAAAAEAAQA8wAA&#10;AB4GAAAAAA==&#10;" filled="f" stroked="f">
              <v:textbox inset="0,0,0,0">
                <w:txbxContent>
                  <w:p w14:paraId="7217F835" w14:textId="77777777" w:rsidR="00E34AF2" w:rsidRPr="00B81D46" w:rsidRDefault="00E34AF2" w:rsidP="00E34AF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416531EB" wp14:editId="6238CCC0">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D62FF" w14:textId="77777777" w:rsidR="009936A7" w:rsidRPr="002273E5" w:rsidRDefault="009936A7" w:rsidP="00E34AF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CB003B">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8DBC707" w14:textId="77777777" w:rsidR="009936A7" w:rsidRPr="002273E5" w:rsidRDefault="009936A7" w:rsidP="00E34AF2">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40" type="#_x0000_t202" style="position:absolute;margin-left:-1pt;margin-top:72.95pt;width:165pt;height:7.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594D62FF" w14:textId="77777777" w:rsidR="009936A7" w:rsidRPr="002273E5" w:rsidRDefault="009936A7" w:rsidP="00E34AF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CB003B">
                        <w:rPr>
                          <w:rStyle w:val="Hyperlink"/>
                          <w:color w:val="41343A"/>
                          <w:spacing w:val="-4"/>
                          <w:sz w:val="12"/>
                          <w:szCs w:val="12"/>
                          <w:u w:val="none"/>
                        </w:rPr>
                        <w:t>Some</w:t>
                      </w:r>
                      <w:proofErr w:type="gramEnd"/>
                      <w:r w:rsidRPr="00CB003B">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8DBC707" w14:textId="77777777" w:rsidR="009936A7" w:rsidRPr="002273E5" w:rsidRDefault="009936A7" w:rsidP="00E34AF2">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3813CD6C" wp14:editId="6ABC82BF">
              <wp:simplePos x="0" y="0"/>
              <wp:positionH relativeFrom="column">
                <wp:posOffset>1343660</wp:posOffset>
              </wp:positionH>
              <wp:positionV relativeFrom="paragraph">
                <wp:posOffset>394970</wp:posOffset>
              </wp:positionV>
              <wp:extent cx="3641725" cy="412750"/>
              <wp:effectExtent l="0" t="0" r="15875" b="6350"/>
              <wp:wrapNone/>
              <wp:docPr id="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B1102" w14:textId="4FA26D80" w:rsidR="009936A7" w:rsidRPr="002273E5" w:rsidRDefault="009936A7" w:rsidP="00E34AF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Solve additions with up to four addends with totals within 200 with and without two compositions of larger units. </w:t>
                          </w:r>
                        </w:p>
                        <w:p w14:paraId="42C83D3D" w14:textId="5B39B0B1" w:rsidR="009936A7" w:rsidRPr="002273E5" w:rsidRDefault="009936A7" w:rsidP="00E34AF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2751E">
                            <w:rPr>
                              <w:rFonts w:ascii="Calibri" w:eastAsia="Myriad Pro" w:hAnsi="Calibri" w:cs="Myriad Pro"/>
                              <w:noProof/>
                              <w:color w:val="41343A"/>
                              <w:sz w:val="16"/>
                              <w:szCs w:val="16"/>
                            </w:rPr>
                            <w:t>7/27/14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1" type="#_x0000_t202" style="position:absolute;margin-left:105.8pt;margin-top:31.1pt;width:286.75pt;height:3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oJ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GWEkSAt9OiBDgbdygGFrj59p1Nwu+/A0QywD312XHV3J8vvGgm5bojY0RulZN9QUgG+0FbWf3bV&#10;dkSn2gbZ9p9kBXnI3kgXaKhVa4sH5UAQHfr0eOqNxVLC5uU8DhfRDKMSzuIwWswcOJ+k0+1OafOB&#10;yhZZI8MKeu+ik8OdNhYNSScXm0zIgnHu+s/Fiw1wHHcgN1y1ZxaFa+dTEiSb5WYZe3E033hxkOfe&#10;TbGOvXkRLmb5Zb5e5+EvmzeM04ZVFRU2zSStMP6z1h1FPoriJC4tOatsOAtJq912zRU6EJB24T5X&#10;czg5u/kvYbgiAJdXlMIoDm6jxCvmy4UXF/HMSxbB0gvC5DaZB3ES58VLSndM0H+nhPoMJzPoqaNz&#10;Bv2KW+C+t9xI2jIDw4OzNsPLkxNJrQQ3onKtNYTx0X5WCgv/XApo99RoJ1ir0VGtZtgO7m0sbHar&#10;362sHkHBSoLAQKYw+MBopPqJUQ9DJMP6x54oihH/KOAV2IkzGWoytpNBRAlXM2wwGs21GSfTvlNs&#10;10Dk8Z0JeQMvpWZOxGcUx/cFg8FxOQ4xO3me/zuv86hd/QY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qDZaCbUCAACy&#10;BQAADgAAAAAAAAAAAAAAAAAuAgAAZHJzL2Uyb0RvYy54bWxQSwECLQAUAAYACAAAACEAfmQrrt8A&#10;AAAKAQAADwAAAAAAAAAAAAAAAAAPBQAAZHJzL2Rvd25yZXYueG1sUEsFBgAAAAAEAAQA8wAAABsG&#10;AAAAAA==&#10;" filled="f" stroked="f">
              <v:textbox inset="0,0,0,0">
                <w:txbxContent>
                  <w:p w14:paraId="28FB1102" w14:textId="4FA26D80" w:rsidR="009936A7" w:rsidRPr="002273E5" w:rsidRDefault="009936A7" w:rsidP="00E34AF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Solve additions with up to four addends with totals within 200 with and without two compositions of larger units. </w:t>
                    </w:r>
                  </w:p>
                  <w:p w14:paraId="42C83D3D" w14:textId="5B39B0B1" w:rsidR="009936A7" w:rsidRPr="002273E5" w:rsidRDefault="009936A7" w:rsidP="00E34AF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2751E">
                      <w:rPr>
                        <w:rFonts w:ascii="Calibri" w:eastAsia="Myriad Pro" w:hAnsi="Calibri" w:cs="Myriad Pro"/>
                        <w:noProof/>
                        <w:color w:val="41343A"/>
                        <w:sz w:val="16"/>
                        <w:szCs w:val="16"/>
                      </w:rPr>
                      <w:t>7/27/14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5CF0C369" wp14:editId="1B856DCF">
              <wp:simplePos x="0" y="0"/>
              <wp:positionH relativeFrom="column">
                <wp:posOffset>6525895</wp:posOffset>
              </wp:positionH>
              <wp:positionV relativeFrom="paragraph">
                <wp:posOffset>478790</wp:posOffset>
              </wp:positionV>
              <wp:extent cx="485140" cy="157480"/>
              <wp:effectExtent l="1270" t="2540" r="0" b="1905"/>
              <wp:wrapNone/>
              <wp:docPr id="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7F34D" w14:textId="50B627E2" w:rsidR="009936A7" w:rsidRPr="002273E5" w:rsidRDefault="009936A7" w:rsidP="00E34AF2">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2751E">
                            <w:rPr>
                              <w:rFonts w:ascii="Calibri" w:eastAsia="Myriad Pro Black" w:hAnsi="Calibri" w:cs="Myriad Pro Black"/>
                              <w:b/>
                              <w:bCs/>
                              <w:noProof/>
                              <w:color w:val="831746"/>
                              <w:position w:val="1"/>
                            </w:rPr>
                            <w:t>77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2" type="#_x0000_t202" style="position:absolute;margin-left:513.85pt;margin-top:37.7pt;width:38.2pt;height:12.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5NsgIAALE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JJgJGgLPXpgg0G3ckCzpa1P3+kEzO47MDQD3EOfXa66u5PFd42EXNdU7NiNUrKvGS0hvtC+9J89&#10;HXG0Bdn2n2QJfujeSAc0VKq1xYNyIECHPj2eemNjKeCSRPOQgKYAVThfksj1zqfJ9LhT2nxgskVW&#10;SLGC1jtwerjTxgZDk8nE+hIy503j2t+IFxdgON6Aa3hqdTYI182nOIg30SYiHpktNh4Jssy7ydfE&#10;W+Thcp5dZut1Fv6yfkOS1LwsmbBuJmaF5M86d+T4yIkTt7RseGnhbEha7bbrRqEDBWbn7nMlB83Z&#10;zH8ZhisC5PIqpXBGgttZ7OWLaOmRnMy9eBlEXhDGt/EiIDHJ8pcp3XHB/j0l1Kc4ns/mI5fOQb/K&#10;LXDf29xo0nIDu6PhbYqjkxFNLAM3onStNZQ3o/ysFDb8cymg3VOjHV8tRUeymmE7uNGIpjHYyvIR&#10;CKwkEAy4CHsPhFqqnxj1sENSrH/sqWIYNR8FDIFdOJOgJmE7CVQU8DTFBqNRXJtxMe07xXc1II9j&#10;JuQNDErFHYntRI1RHMcL9oLL5bjD7OJ5/u+szpt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zZQeTbICAACxBQAA&#10;DgAAAAAAAAAAAAAAAAAuAgAAZHJzL2Uyb0RvYy54bWxQSwECLQAUAAYACAAAACEAPjmPMd8AAAAM&#10;AQAADwAAAAAAAAAAAAAAAAAMBQAAZHJzL2Rvd25yZXYueG1sUEsFBgAAAAAEAAQA8wAAABgGAAAA&#10;AA==&#10;" filled="f" stroked="f">
              <v:textbox inset="0,0,0,0">
                <w:txbxContent>
                  <w:p w14:paraId="7B07F34D" w14:textId="50B627E2" w:rsidR="009936A7" w:rsidRPr="002273E5" w:rsidRDefault="009936A7" w:rsidP="00E34AF2">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2751E">
                      <w:rPr>
                        <w:rFonts w:ascii="Calibri" w:eastAsia="Myriad Pro Black" w:hAnsi="Calibri" w:cs="Myriad Pro Black"/>
                        <w:b/>
                        <w:bCs/>
                        <w:noProof/>
                        <w:color w:val="831746"/>
                        <w:position w:val="1"/>
                      </w:rPr>
                      <w:t>77</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68832" behindDoc="0" locked="0" layoutInCell="1" allowOverlap="1" wp14:anchorId="68D26FCB" wp14:editId="6C17B787">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6883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67808" behindDoc="0" locked="0" layoutInCell="1" allowOverlap="1" wp14:anchorId="64E8AEC0" wp14:editId="4D84ED91">
              <wp:simplePos x="0" y="0"/>
              <wp:positionH relativeFrom="column">
                <wp:posOffset>1257935</wp:posOffset>
              </wp:positionH>
              <wp:positionV relativeFrom="paragraph">
                <wp:posOffset>386715</wp:posOffset>
              </wp:positionV>
              <wp:extent cx="83185" cy="271780"/>
              <wp:effectExtent l="10160" t="5715" r="0" b="8255"/>
              <wp:wrapNone/>
              <wp:docPr id="4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9"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6780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2VfgMAADgIAAAOAAAAZHJzL2Uyb0RvYy54bWykVcmO2zgQvQ8w/0DwOIBbqzeh3UHgpREg&#10;kwSI8wG0RC0YiVRI2nJPkH+fYlGyZSdIgowPMqkqVdV7tT2+Ojc1OXGlKylWNHjwKeEilVklihX9&#10;tN9NFpRow0TGain4ir5wTV89/fnHY9cmPJSlrDOuCBgROunaFS2NaRPP02nJG6YfZMsFCHOpGmbg&#10;qgovU6wD603thb4/8zqpslbJlGsNbzdOSJ/Qfp7z1LzPc80NqVcUYjP4VPg82Kf39MiSQrG2rNI+&#10;DPYbUTSsEuD0YmrDDCNHVX1jqqlSJbXMzUMqG0/meZVyxABoAv8OzbOSxxaxFElXtBeagNo7nn7b&#10;bPru9EGRKlvReE6JYA3kCN2SMLLkdG2RgM6zaj+2H5RDCMe3Mv1Hg9i7l9t74ZTJoftbZmCPHY1E&#10;cs65aqwJgE3OmIOXSw742ZAUXi6iYDGlJAVJOA/miz5FaQl5tB+FcysGaRBPl4HLX1pu+69D92W0&#10;nFqJxxLnEsPsw7KYoNb0lU79/+j8WLKWY5a0pWqgcznQuVOc2wImYewYRbWBTj3mciSxQWqg/Kcs&#10;fo+QgUyoeEtktETPFzpYkh61eeYSs8FOb7VxfZDBCXOc9aWwBwt5U0NL/OURn3QkdIwXF4VgpIAp&#10;ISXp6YduuKhBYn5sJxopBPFyMf2+nXik5pOZDz8ym06j2X1cUCQjh3eKwEQxYGXlAD89ix4/nAiz&#10;E2wfY+G2Utvas2wAnXssO7ABapatq/b0RhswW23so0Hb/fduFIyn+8GkKIHBdHBwWmZsdNaJPZIO&#10;6p+S0mbUuWrkie8lys1dS4Gnq7QW32pdm8RJ4QPrBNvm4tjGO6oVIXdVXWOx1MKGEwVzF4mWdZVZ&#10;oQ1Gq+KwrhU5MRi7YRTsQmxjMHajBuNNZGis5Czb9mfDqtqdQb9GhqGeexpsZeNc/bL0l9vFdhFP&#10;4nC2ncT+ZjN5vVvHk9kOQtpEm/V6E3y1+QjipKyyjAsb3TDjg/jXmr7fNm46X6b8DYobsDv82ezd&#10;gvVuw0AxYBn+ER1MKdfzbkQdZPYC/a+kW1qwZOFQSvUvJR0srBXVn49McUrqNwJG2DKIY7vh8BJP&#10;50A5UWPJYSxhIgVTK2ooFLo9ro3bisdWVUUJngKsZSFfw/TOKzsgMD4XVX+BKYonXE+IpV+ldv+N&#10;76h1XfhP/wE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CSAjZV+AwAAOA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1NcEA&#10;AADbAAAADwAAAGRycy9kb3ducmV2LnhtbESP3YrCMBCF7wXfIYzgjWi6KmXtGkUEwSt/6j7A2Mw2&#10;xWZSmqzWtzfCwl4ezs/HWa47W4s7tb5yrOBjkoAgLpyuuFTwfdmNP0H4gKyxdkwKnuRhver3lphp&#10;9+Az3fNQijjCPkMFJoQmk9IXhiz6iWuIo/fjWoshyraUusVHHLe1nCZJKi1WHAkGG9oaKm75r42Q&#10;2fF0eOaLg7nakSHkPMVuq9Rw0G2+QATqwn/4r73XCuYLeH+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vdTXBAAAA2w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66784" behindDoc="0" locked="0" layoutInCell="1" allowOverlap="1" wp14:anchorId="7F9AAA24" wp14:editId="6B7E1871">
              <wp:simplePos x="0" y="0"/>
              <wp:positionH relativeFrom="column">
                <wp:posOffset>6560820</wp:posOffset>
              </wp:positionH>
              <wp:positionV relativeFrom="paragraph">
                <wp:posOffset>645795</wp:posOffset>
              </wp:positionV>
              <wp:extent cx="424815" cy="45085"/>
              <wp:effectExtent l="7620" t="7620" r="5715" b="0"/>
              <wp:wrapNone/>
              <wp:docPr id="5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6678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XmgAMAADQ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UxyCNYCzXCsCSMrTh9VyaAeVHdl+6zchnC8pPM/tRg9u7tdl86MDn0v8kc/LGj&#10;kSjOuVCtdQFpkzPW4PVSA342JIOXURgtg5iSDExR7C+RBUuyCupoPwqC4PGRErAG0Wq1dAXMqu3w&#10;eQy08dvQWjyWuJjIc+Blk4Jm01c99c/p+aViHccyaavVoOdiMeq5U5zbDibhwkmKsFFPPRVzYrEk&#10;NWj+nzK+qcgoZwwxUQ9s9YseIOhRmxcusR7s9EkbdxJyWGGV86EZ9tAWRdvAoXjvEZ/0xCo8YEdI&#10;cAOpCGoPZ+HiI5wAgNHbXuYTkE/e8BLdABY+/Mgijueo6jQctMCE8h0QNCjHLFk1Jp6dxZA5rAiz&#10;02sfYdN2Utu+szpA0+2Doa8AZnW6ouMbNGRs0fMpGiJfwygYTfdDSVECQ+ng5O2YsexsELskPRxR&#10;29xVSkMM1coT30u0m7vjBJGu1kZMUegDqI394KzwgQ2CJ+YS2PKddImQu7ppsPSNsHTmwaNLWsum&#10;zq3RktGqPKwbRU4MRu4SMBHWB5zdwGC0iRydVZzl22FtWN24NeAbVBg6eZDB9jTO1L9X/mq73C6j&#10;WRQutrPI32xmH3fraLbYAaXNfLNeb4J/rEhBlFR1nnNh2Y3zPYj+33kfbho3mS8T/iaLm2R3+Bsq&#10;PoF5tzRQZMhl/MfsYEC54+6m00Hmr3D0lXQXFlywsKik+kZJD5dVSvVfR6Y4Jc2vAqbXKogie7vh&#10;JoofQ9ioqeUwtTCRgauUGgqNbpdr427EY6fqsoJIATaYkB9hche1HQ3Iz7EaNjBAcYVXE+YyXKP2&#10;7pvuEXW97J//BQ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Ba2F5oADAAA0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xosQA&#10;AADbAAAADwAAAGRycy9kb3ducmV2LnhtbESP0WqDQBRE3wP9h+UW+hbX1CLFZBNEEkgoJantB1zc&#10;G5W6d8XdqP37bqGQx2FmzjCb3Ww6MdLgWssKVlEMgriyuuVawdfnYfkKwnlkjZ1lUvBDDnbbh8UG&#10;M20n/qCx9LUIEHYZKmi87zMpXdWQQRfZnjh4VzsY9EEOtdQDTgFuOvkcx6k02HJYaLCnoqHqu7wZ&#10;BXlxeYv3+uWUjKtE4u38vi9PXqmnxzlfg/A0+3v4v33UCtIU/r6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H8aLEAAAA2w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65760" behindDoc="0" locked="0" layoutInCell="1" allowOverlap="1" wp14:anchorId="5F7CA082" wp14:editId="4B268600">
              <wp:simplePos x="0" y="0"/>
              <wp:positionH relativeFrom="column">
                <wp:posOffset>-508000</wp:posOffset>
              </wp:positionH>
              <wp:positionV relativeFrom="paragraph">
                <wp:posOffset>149225</wp:posOffset>
              </wp:positionV>
              <wp:extent cx="7772400" cy="1036955"/>
              <wp:effectExtent l="0" t="0" r="3175" b="4445"/>
              <wp:wrapNone/>
              <wp:docPr id="7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bYnsAIAAKo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pMQI0E66NFnYI2INacoTCxBQ68z8HvqH5UtUfcPsvqmkZCLFtzonVJyaCmpAVZo/f2zC9bQcBWt&#10;hg+yhvBkY6TjateozgYEFtDOteT52BK6M6iCzSRJJlEAnavgLAyup2kcuxwkO1zvlTbvqOyQ/cmx&#10;AvQuPNk+aGPhkOzgYrMJWTLOXd+5ONsAx3EHksNVe2ZhuDb+TIN0OVvOIi+aTJdeFBSFd1cuIm9a&#10;hklcXBeLRRH+snnDKGtZXVNh0xwkFUZ/1rK9uEcxHEWlJWe1DWchabVeLbhCWwKSLt23J+TEzT+H&#10;4UiAWi5KCoHa+0nqldNZ4kVlFHtpEsy8IEzv02kQpVFRnpf0wAT995LQkOM0nsSuSyegL2oL3Pe6&#10;NpJ1zMDQ4KzL8ezoRDKrwaWoXWsNYXz8P6HCwn+hAtp9aLRTrBXpKPaVrJ9BsEqCnEB6MN7gp5Xq&#10;B0YDjIoc6+8boihG/L0A0adhFNnZ4owoTiZgqNOT1ekJERWEynFlFEajsTDjRNr0iq1byBU6aoS8&#10;g6fSMCdi+4xGXPsHBgPB1bIfXnbinNrO62XEzn8D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CU8bYnsAIAAKo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764736" behindDoc="0" locked="0" layoutInCell="1" allowOverlap="1" wp14:anchorId="1FEF819F" wp14:editId="424C7F8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4F8EC028" w:rsidR="009936A7" w:rsidRPr="003054BE" w:rsidRDefault="009936A7" w:rsidP="00837B90">
    <w:pPr>
      <w:pStyle w:val="Footer"/>
    </w:pPr>
    <w:r>
      <w:rPr>
        <w:noProof/>
      </w:rPr>
      <w:drawing>
        <wp:anchor distT="0" distB="0" distL="114300" distR="114300" simplePos="0" relativeHeight="251710464" behindDoc="0" locked="0" layoutInCell="1" allowOverlap="1" wp14:anchorId="0D4D3017" wp14:editId="4AD397D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3274D87D">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8"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25"/>
                      <wpg:cNvGrpSpPr>
                        <a:grpSpLocks/>
                      </wpg:cNvGrpSpPr>
                      <wpg:grpSpPr bwMode="auto">
                        <a:xfrm>
                          <a:off x="7068820" y="496570"/>
                          <a:ext cx="424815" cy="45085"/>
                          <a:chOff x="11177" y="14998"/>
                          <a:chExt cx="525" cy="2"/>
                        </a:xfrm>
                      </wpg:grpSpPr>
                      <wps:wsp>
                        <wps:cNvPr id="22"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3"/>
                      <wpg:cNvGrpSpPr>
                        <a:grpSpLocks/>
                      </wpg:cNvGrpSpPr>
                      <wpg:grpSpPr bwMode="auto">
                        <a:xfrm>
                          <a:off x="1765935" y="237490"/>
                          <a:ext cx="83185" cy="271780"/>
                          <a:chOff x="2785" y="14591"/>
                          <a:chExt cx="2" cy="395"/>
                        </a:xfrm>
                      </wpg:grpSpPr>
                      <wps:wsp>
                        <wps:cNvPr id="2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2"/>
                      <wpg:cNvGrpSpPr>
                        <a:grpSpLocks/>
                      </wpg:cNvGrpSpPr>
                      <wpg:grpSpPr bwMode="auto">
                        <a:xfrm>
                          <a:off x="506095" y="109220"/>
                          <a:ext cx="6253480" cy="1270"/>
                          <a:chOff x="800" y="14388"/>
                          <a:chExt cx="9848" cy="2"/>
                        </a:xfrm>
                      </wpg:grpSpPr>
                      <wps:wsp>
                        <wps:cNvPr id="2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B419800" w:rsidR="009936A7" w:rsidRPr="002273E5" w:rsidRDefault="009936A7"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2751E">
                              <w:rPr>
                                <w:rFonts w:ascii="Calibri" w:eastAsia="Myriad Pro" w:hAnsi="Calibri" w:cs="Times New Roman"/>
                                <w:noProof/>
                                <w:color w:val="41343A"/>
                                <w:sz w:val="16"/>
                                <w:szCs w:val="16"/>
                              </w:rPr>
                              <w:t>G2-M4-TD-L22</w:t>
                            </w:r>
                            <w:r w:rsidRPr="002273E5">
                              <w:rPr>
                                <w:rFonts w:ascii="Calibri" w:eastAsia="Myriad Pro" w:hAnsi="Calibri" w:cs="Times New Roman"/>
                                <w:color w:val="41343A"/>
                                <w:sz w:val="16"/>
                                <w:szCs w:val="16"/>
                              </w:rPr>
                              <w:fldChar w:fldCharType="end"/>
                            </w:r>
                          </w:p>
                          <w:p w14:paraId="0D4D304A" w14:textId="4F3C621F" w:rsidR="009936A7" w:rsidRPr="002273E5" w:rsidRDefault="009936A7"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2751E">
                              <w:rPr>
                                <w:rFonts w:ascii="Calibri" w:eastAsia="Myriad Pro" w:hAnsi="Calibri" w:cs="Myriad Pro"/>
                                <w:noProof/>
                                <w:color w:val="41343A"/>
                                <w:sz w:val="16"/>
                                <w:szCs w:val="16"/>
                              </w:rPr>
                              <w:t>7/27/14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9936A7" w:rsidRPr="002273E5" w:rsidRDefault="009936A7"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9936A7" w:rsidRPr="002273E5" w:rsidRDefault="009936A7"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6"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7" o:spid="_x0000_s1050" style="position:absolute;margin-left:-40pt;margin-top:11.75pt;width:612pt;height:81.65pt;z-index:25170944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2Yi2gQgAAMYnAAAOAAAAZHJzL2Uyb0RvYy54bWzsWmuP27YS/V6g/0HQ&#10;x1s41vuFOMXGXgcF9rZBs0U/05JsC9WrlLx27sX97z1DipLs9WYTZ5NctLvA2pRJ8TGcOWdmyJc/&#10;Hopcu0t5k1XlTDdfGLqWlnGVZOVmpv92u5wEuta0rExYXpXpTH+fNvqPr77/7uW+jlKr2lZ5knIN&#10;nZRNtK9n+rZt62g6beJtWrDmRVWnJSrXFS9Yi0e+mSac7dF7kU8tw/Cm+4onNa/itGnw60JW6q9E&#10;/+t1Gre/rNdN2mr5TMfcWvHJxeeKPqevXrJow1m9zeJuGuyCWRQsKzFo39WCtUzb8exeV0UW86qp&#10;1u2LuCqm1XqdxalYA1ZjGierecOrXS3Wson2m7oXE0R7IqeLu41/vnvLtSzB3vm6VrICeySG1fAM&#10;4ezrTYQ2b3j9rn7L5QpRvKniPxpUT0/r6XkzND6seUEvYaHaQUj9fS/19NBqMX70fd9yDGxOjDrT&#10;sL3QdeW+xFts3r334u31A2/6hi92dMoiObCYXj+dfQ0dawYxNp8nxndbVqdidxoSkRIjFF6K8Vco&#10;Hys3edqLUrQjOQrBNlHTifQSKd1bK4tq3rRv0qrQqDDTOcYXOsnubpqWNmtoQntSVsssz/E7i/JS&#10;28/00LVc7AKDGa5z1qJY1FCMptzoGss3sO+45aLH0as01oI1W+2OwcSaKs8S2jyMlZfUdSqMsJsA&#10;7YBcNJVWVfIeUuOVtMqmjpcZerthTfuWcZghdALQ0v6Cj3VeYYZVV9K1bcX/c+53ao9tRa2u7WHW&#10;mNKfO8ZTXct/KrHhoek4hAPiwXF9Cw98XLMa15S7Yl5hWSZArI5Fkdq3uSqueVX8DgS6olFRxcoY&#10;Y0tBdQ/zVsINMCxOr65EM9h+zdqb8l0dU+ckJ5Lj7eF3xutu+1rYx8+VUjIWneyibCv38WrXVutM&#10;bPEgV2GcQuGlFQsz6A1aaWuotFUaPRRA6ObFRq+t9v+uEoAIw5zEwk6U2ze8ICCpw9id0HOlxUJP&#10;Opt2LCcwSQ2p3jWCUygwTdMHUhFUOGEYKKBQkCBVGLVWp4XfDAgsS4l2ydOUGEyzPCndHgdo+5ox&#10;mI5qlK08KtGzElHifEAeLIp3EixoCkq1QF8JLJV+2iQdit1iq9ZFDmv8YaIZmhhMfkrRDw1hJLLh&#10;v6baraHtNRpbwMvQBjI56sw37POd2aohdWYNnQFX+jmyrYQVLOZQdvNGCXYHgjSkVVUN8cct5gad&#10;UOSARrTGB9pi6NO2GHUYgnD11J3gugZ3YiWXC9OmmdEQVCRoJVHQcwEEu61ETXtCbBhjqM3LcSsX&#10;ijOek6zFC9S9xHU1JM10tLMjoJYYb5u+nIlAaiIAmkzDN6t5ziWGB2jjCE1FZ0fN4I6UidjRbcqS&#10;667csiyXZbTvQP/QdgIgPRR+0H9DI7wOrgNn4lje9cQxFovJ1XLuTLwlprSwF/P5wvwfCcl0om2W&#10;JGlJs1M+mel8HFl33qH0pnqv7GgVR4tdij/at+PFTo+nIaqxFvUtVgfv4gN09rRMpIgFrCyLilZ2&#10;Nc82W7CPpJGyepQMBqfoA8RgwQrG3iCeIaNTb4/83Y/0Bh+HMd9zQxvIT+Bt+07YOecKyaCWIAPB&#10;C5Zv+kFX3fuIlk/VeNl03NCUlji4igAeYhQ7FJCEvf52vOAoyQ684EjhjtD/CXjhnECUMB8QxzF4&#10;fAotkMy1keQHyB/TgmigbbVuG8Y0c8IMThi45/sbMwNcADTr+8O2XkAO0hcBRUgQ+CA5dG2FMWA0&#10;0VZ+d3j3yeSwlUp5OTnIKdmh0CHM5cuSg2WbS3hv9/CSRc/k8M8hBwDtmBxM4Wx/SXJwDc8AdAt4&#10;N0JLauAQNHiWaztgBJlCsFRM0XNDQOkFQQ12cC9kCAMHMTuxw7ePGeDnScH23GB2xPu03HBGIIoa&#10;HhLHxdyAsTQaD5gxBvwxL4hwQQx80uiEFQzPCc71NeYEES2ovi5jhG8eLojpX04Jcguh0AqoP4MT&#10;EIJj72guDzvRi+Viea048ajZMyn8/UjhKyRRrT4XfUuw9Lo6aKbQZYq4kGulHKrWHvC7inu6LIpW&#10;VvMt4v/0ivNqT1Eqcn7Ssxu9SoGMjNwej0oC18E5g4xKHIQoHY4ptLRdMI/XMY9teoF3HGAMKddL&#10;srJkdn0IL3w7+gVj/12ja0npXcLAxLHAayucLL3AnzhLx52EvhFMDDN8HXqGEzqL5XHC4CYr089P&#10;GPSp8A+DniH+znnCRdbiTCvPipkO7MSfpL6HciZ9voOmr+BCfZ9LNLSH1UEe2QjNJl0+SaU/lnuA&#10;vsoMOAoy+42CzHyj8IS5BprbFz9ysfojlx4tACDwJEYm/3XQAulMO+j8VNsKXQkGg5/qBK5Jxw/i&#10;pMv1yWWVkZRKkn/OEc4zWDyDBSUoFbdJ/R/AogvS/ulg0Z94DWAhQsKvDhZOaFMejOJSD3SmaEJ5&#10;FvA6HByFd2BhmJ5sAC/gGSxm+ifn7Z89CzrhgHJ9nGfRZx3+Xz2LOosj/HfuHkr3zocevzuEt9od&#10;3Q2Q94+Kj+qjYPyPXT2RR/jZKsuz9r24ioQgmSZV3r3NYroqQw/DvRC7T+2gmkbVrJDIX7WS7yBc&#10;yGJxuWaIZJoaB44qijluPqXHowFXeVarUz0qd0vDFYSTG0NnpCNvIy2qeFekZSuvV/EUN0Fwt6vZ&#10;ZnUDZzFKi1Wa4HLJT4k8cDoXjFjBlYEs3evJ3DXmOOrzrydXoeNPfOPadwyc78/NufLcd02K9bJ8&#10;UWdP4LqLSyjKqbqn7CwikQi3vuVpG+PslEVrnDL+CglLR6xRFUK0gzRJ0A9c13EN34ajRzhu2ban&#10;DqYUjpum63tGh+OWH3ZAfzmOS4nTdIdJiSIeBf2Ly2LCzLuLbXQbbfwsWg3X7179B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MrNpunhAAAACwEAAA8AAABkcnMvZG93bnJldi54bWxM&#10;j81qwzAQhO+FvoPYQG+J7PxhHMshhLanUGhSKL1trI1tYknGUmzn7bs5tbfdnWH2m2w7mkb01Pna&#10;WQXxLAJBtnC6tqWCr9PbNAHhA1qNjbOk4E4etvnzU4apdoP9pP4YSsEh1qeooAqhTaX0RUUG/cy1&#10;ZFm7uM5g4LUrpe5w4HDTyHkUraXB2vKHClvaV1Rcjzej4H3AYbeIX/vD9bK//5xWH9+HmJR6mYy7&#10;DYhAY/gzwwOf0SFnprO7We1Fo2CaRNwlKJgvViAehni55MuZp2SdgMwz+b9D/gsAAP//AwBQSwME&#10;CgAAAAAAAAAhANax7PEsTAAALEwAABQAAABkcnMvbWVkaWEvaW1hZ2UxLmpwZ//Y/+EAGEV4aWYA&#10;AElJKgAIAAAAAAAAAAAAAAD/7AARRHVja3kAAQAEAAAAPAAA/+EDK2h0dHA6Ly9ucy5hZG9iZS5j&#10;b20veGFwLzEuMC8APD94cGFja2V0IGJlZ2luPSLvu78iIGlkPSJXNU0wTXBDZWhpSHpyZVN6TlRj&#10;emtjOWQiPz4gPHg6eG1wbWV0YSB4bWxuczp4PSJhZG9iZTpuczptZXRhLyIgeDp4bXB0az0iQWRv&#10;YmUgWE1QIENvcmUgNS4wLWMwNjAgNjEuMTM0Nzc3LCAyMDEwLzAyLzEyLTE3OjMyOjAwICAgICAg&#10;ICAiPiA8cmRmOlJERiB4bWxuczpyZGY9Imh0dHA6Ly93d3cudzMub3JnLzE5OTkvMDIvMjItcmRm&#10;LXN5bnRheC1ucyMiPiA8cmRmOkRlc2NyaXB0aW9uIHJkZjphYm91dD0iIiB4bWxuczp4bXA9Imh0&#10;dHA6Ly9ucy5hZG9iZS5jb20veGFwLzEuMC8iIHhtbG5zOnhtcE1NPSJodHRwOi8vbnMuYWRvYmUu&#10;Y29tL3hhcC8xLjAvbW0vIiB4bWxuczpzdFJlZj0iaHR0cDovL25zLmFkb2JlLmNvbS94YXAvMS4w&#10;L3NUeXBlL1Jlc291cmNlUmVmIyIgeG1wOkNyZWF0b3JUb29sPSJBZG9iZSBQaG90b3Nob3AgQ1M1&#10;IE1hY2ludG9zaCIgeG1wTU06SW5zdGFuY2VJRD0ieG1wLmlpZDpFQzc0MjA2RDAwMzAxMUUyQTI5&#10;OEI2NUY5MzI4RDc5OSIgeG1wTU06RG9jdW1lbnRJRD0ieG1wLmRpZDpFQzc0MjA2RTAwMzAxMUUy&#10;QTI5OEI2NUY5MzI4RDc5OSI+IDx4bXBNTTpEZXJpdmVkRnJvbSBzdFJlZjppbnN0YW5jZUlEPSJ4&#10;bXAuaWlkOkVDNzQyMDZCMDAzMDExRTJBMjk4QjY1RjkzMjhENzk5IiBzdFJlZjpkb2N1bWVudElE&#10;PSJ4bXAuZGlkOkVDNzQyMDZDMDAzMDExRTJBMjk4QjY1RjkzMjhENzk5Ii8+IDwvcmRmOkRlc2Ny&#10;aXB0aW9uPiA8L3JkZjpSREY+IDwveDp4bXBtZXRhPiA8P3hwYWNrZXQgZW5kPSJyIj8+/+4ADkFk&#10;b2JlAGTAAAAAAf/bAIQABgQEBAUEBgUFBgkGBQYJCwgGBggLDAoKCwoKDBAMDAwMDAwQDA4PEA8O&#10;DBMTFBQTExwbGxscHx8fHx8fHx8fHwEHBwcNDA0YEBAYGhURFRofHx8fHx8fHx8fHx8fHx8fHx8f&#10;Hx8fHx8fHx8fHx8fHx8fHx8fHx8fHx8fHx8fHx8f/8AAEQgAsQLcAwERAAIRAQMRAf/EAKIAAQAC&#10;AwEBAQEAAAAAAAAAAAAHCAMFBgQCCQEBAQEBAQAAAAAAAAAAAAAAAAABAwIQAAEDAwEDBQcNCwkH&#10;BAMAAAEAAgMRBAUGIRIHMUFREwhhcYEiMrIUkaGxQlJicpIjczR0N8GCM0OTsyQVVRY2osJTg8PT&#10;hLQY0mNUxNR1F/CjJUbhRJQRAQEBAQEBAQEAAAAAAAAAAAABAhExEiFB/9oADAMBAAIRAxEAPwC1&#10;KAgICAgICAgICAgICAgICAgICAgICAgICAgICAgICD5kliiYXyPaxg5XOIA9UoNbLqvS0NBNmLGM&#10;u5N+5hbX1XIvHptcxiLtwba31vcONKNilY87eTySUR60BAQEBAQYrm8tLWPrLqeOCPk35XNY31XE&#10;INPNr3Q0JAm1FjIy7k37y3bX1XovK9lnqPT16/q7PKWlzJybkM8Uh29xriicbFAQEBAQfySSOON0&#10;kjgyNgLnvcaAAbSSTyAIPiG4t5wTDKyUNNHFjg6hpWhogyICAgICAgxzXNtBu9dKyLeru77g2tOW&#10;lUH21zXNDmkOa4Va4bQQecIP6gICDFBd2lwSIJo5i0Au6twdQOrQmh56FBlQEBAQEBB8TTwQtDpp&#10;GxtJoC8hoJ5abe8g/sUsUrBJE9skbvJe0gg94hB9ICAgICDwXuoMDYu3L3JWtq6tN2aeOM128znD&#10;oQ48MevdDSSGOPUWMfI2u8xt5bkimw1Aei8rbWl/Y3jDJZ3EVzGOV8L2yDb3WkojOgICAg+ZZYom&#10;GSV7Y2CgL3ENAqaDae6g/kM0MzOshkbIypG+whwqDQio6Cg+0BAQEBB8tlic97Gva58dN9oIJbUV&#10;FRzVQI5YpN7q3tfunddukGjhzGnOg+kFWv8AVNxB/Z+J/I3P/UI0+If6puIP7PxP5G5/6hD4h/qm&#10;4g/s/E/kbn/qEPiH+qbiD+z8T+Ruf+oQ+I3+gu0PrXUOscVhb2yxsdrfTiKZ8MU7ZA0gnxS6d7a7&#10;OcIlysMjhBtxxz1bHPJG20sC1jnNFY5q0Bp/TI0+Ix/+d9Xf8Jj/AMnN/fIfEP8Azvq7/hMf+Tm/&#10;vkPiH/nfV3/CY/8AJzf3yHxGz01xk1PlNQY/HXFrZNgu544ZHRxyh4a91DukyuFfAhcxMaM3I3Wr&#10;slFczRNjhLY3uaCWurQGnukdcY/3zyn9FB8V/wDtofJ++eU/ooPiv/20Pk/fPKf0UHxX/wC2h8n7&#10;55T+ig+K/wD2kPl8v1jlXeSyJneaT7Lih8sD9U5p3JOGfBYz7oKLxgfncw/lu5B3ju+xRDjA/IX7&#10;/LuZXd97j7JQdrpmUyYaAk1cN9pJ7jz9xHNbREEBAQEBAQcjr/ihpfRNqHZOYy38jd62xsNHTSc2&#10;8RyMZ753gqUWTqvOqu0PxAzkzocXI3C2bzuxw2g3pyDyB0zhvb3wA1HczGXCcDuKmrg3IZqd1lG/&#10;a2XKyyvuHA84iO+8ff7qH1I66DsnRdWev1M4yEbOrswGg+GY19ZE+2ozPZW1JbxufiMxa35aKiOe&#10;N9q49wUM7fVIRftw17dcWeH1822ubrI4h1axMMrn20lOdu18Mnrov5Ul8Le0BrHL6ix2nstZQ5N1&#10;9K2IXcQ6iZg5XyPa0GNwY0FxAa1HNysMjgQcfxA4paX0Rag5KUz5CVu9bY2Chmfzbzq7GM987wVR&#10;ZOq76o4/cRdRXJtsZKcRbSu3IbSwBM7q7GgzU6wu+Bu95HczHtwHZ+4kamIyGduBjWy7d+/e+a6c&#10;Dz9VtI7z3NPcQuo7KHsoYoRkT6infJTY5lsxja/BL3+yifbTZrsqZqGNz8Nm4Lx4FRDcxOtye4Ht&#10;dMCe+Ai/biJctxe4aZBlrPc3uOA/BQyu6+0kA9wHdZC773aO4i/lSzw97SuNyUseP1bDHjbp53WZ&#10;GKvoridg6xri50XwqlveRzcpvY9kjGvY4PY8BzXNNQQdoIIRw/qAg5Hi3e+h8NNRzVpvWUkP5cdT&#10;3fdos9QB2c9cfqPVxwl1Ju47ObsTanYy6b+BP39SzvkdCO9Ra1GYgICAgIKk9oXW41DrR2Ntn72N&#10;we9bRkcjpyR17/jNDPve6jTMWT4b3gvOH+nLitS7HWzXn3zImsdye+aUcX10aIINdqW+FhpzK3xN&#10;BaWdxPXo6uJzvuIRUbgprj909b20txJuYvI0s8hU+K1rz4kp+bfQk+5qjXU6uUjIQEBAQEFZu03r&#10;cX+bttK2j622LpPfEcjrmRvit/q43eq4jmRpiJa4DXhuuFODcTV8TZ4Xf1dxI1v8miOdeu/RyIDn&#10;Na0ucQGgVJOwABBCnEPtJYnEzSY7SsUeVvGEtkv5CfRGEe43SHS98EN6CUdzKI48/wAYOJORfZ21&#10;3e39dslvbu9HtY2nYDIGmOJo6C/ajr8jtsJ2VMzNE2TNZuCzeRUwWsTrg94ve6EA94FE+24n7KGK&#10;dGBb6injkptdJbMkbX4Iez2UT7cbnuzzxH0643+DnbkhFUh9i90N00DnEZ3Se8xxKL9R4NM8eOJG&#10;mbn0XIzuylvC7cms8iD1zSNjh1x+Va74W93kW5iw/DzivpfW9vu2MhtcpG3euMZOQJWjncwjZIzu&#10;jwgIzs47NEEEe8f/ALJM9/hP87CjrPqBeC/FqfReT9AyLnSabvX1uWCrjBIdnXsA7wDwOUd0I71O&#10;rcW9xBc28dxbyNmt5miSKVhDmuY4Va5pHKCEZMiAgICCp3aWthDxLdIB9IsreQ7Kcm/H4fIRpnxM&#10;vZztOo4WWEtKelz3M1dm2kzoq7Pm+dHOvUmI5fnwq2EBAQdjwd+07Tv1tvmlRNeLrIyVIvPpk/zj&#10;/OKN2FAQEG+0H/GeF+uQ+eETXiz6MUbZD6fc/Ov84o7edFEBAQEBAQEHa6Ok3sU5vuJXD1QD91HG&#10;m8RBAQEBAQcXxX4jWuh9NOvAGy5W6Jhxls7kdIB4z3AbdyMGrvAOdFk6pxlstk8zk58jkZ33d/dv&#10;35pn7XOcdlBTkA5ABsA2BVqtBwT4NWWm8fBnc3biXUdw0PjZJtFoxwqGtHJ1tPKdzcg56xnrSW0c&#10;iAg8OaweJzmOlxuWtY7yymFJIZBUdwg8rXDmI2hBD/Drg5d6R4uXVzuPuMFDZSS4q+cNokme2Pqn&#10;kCnWNYX98beegO7rsTcjhxPFjiPbaG02btobLlbsmLGWzuRzwKukeBQ7kYNT4BzosnVO8nk8rnMr&#10;NfX00l7kb2Tekkd4z3vdsAAHqNaOTkCrVang1wdsNJY6HK5WFs+pbhge9zwHC1a4fgo/fbfHd4Bs&#10;5Yz1rqUUciAg1+ewGHz+LmxeXtWXdlOKPieOQ8zmnla4czhtCCnnFXhteaF1D6GXOnxd0DLjbtwo&#10;XMB8Zj6bN+Oo3qdw86NZeu54AcXLjGZCDSWbnL8VduEeNnkNfR5nHxY6n8XIdg9y7uEomos0jMQR&#10;h2j7/wBG4XXcNaenXNtBTp3ZOu/sUdZ9VJilkilZLE4skjcHMe00LXA1BBHOFWi63CnW8esNGWeS&#10;c8HIRD0fJMHKLiMAOdTmDxR476jKzjr0QQEBBxPF/XTdHaMur2F4blLv9FxjeU9a8bZKdEbau79B&#10;zouZ1S9znOcXOJc5xq5x2kk85VarjcBb03XCnCEmr4RPC7+ruJA3l97RRnr1ICORBxvGS/8AQeGG&#10;opq037UwV+sPbD/aIufVKlWq33AbXZ1RouK3u5d/LYfdtbqp8Z8YHyMp+E0bpPOWlRnqJJRyICAg&#10;5/XurrTSWlb/ADdxQugZu2sR/GTv2RM2dLuXoFSiydUfv767yF9cX15IZru6kfNcSu5XSSOLnOPf&#10;JVarR9mG8E/DueAnxrXITR05910ccgPqvKjPfqXUciCtvaD4tz3d7Po7Bzlljbkx5e4YaGaUcsAI&#10;9ozkf7o7OQbTTMRtw04f3+t9SxYyAmKyiAlyN2PxUINDSvt3cjR09wFFt4uRpzTWE03iosVhrVtr&#10;Zxe1btc93O97jtc485KMrWzQEBBHPFvhDi9Z42W8tImW+pYGVtboeKJt3khm6QeQOO1veqEdTXFS&#10;7W6y2Cy7Z7d8ljlMfKaOFWyRSxmjgQeg1BB7xVaLf8IeJcGuNO9dNuRZqyLYslbt2CpHiysHuJKH&#10;vEEKMtTju0RHvH/7JM9/hP8AOwo6z6p0q0S/wR4zu0vMzAZ6Rz9Pzv8AkJzVxtHuO00/onHygOTl&#10;HPWOdZWmjkjljbJG4PjeA5j2kFrmkVBBHKCjN9ICAgq/2p4QNcYuau1+MYynwLiY/wA9GmE0cErf&#10;qOFmn2UArA+TxeT5SZ7/AFfG2o4167hEfnwq2EBAQdjwd+07Tv1tvmlRNeLrIyVIvPpk/wA4/wA4&#10;o3YUBAQb7Qf8Z4X65D54RNeLPoxRtkPp9z86/wA4o7edFEBAQEBAQEHW6KkrBdR+5e13xgR/NRzp&#10;0iORAQEBAQU546atk1FxCvwx5dY4pxsLRtfF+RJErhzeNLvbeiiNcz8ZuAWkotQ8QbZ9zH1lliWG&#10;/nafJc+MgQtP9Y4OpzgFDV/FwEZCAgICAgIKb8cNXyak4gX+6/escY42Fm3mpC4iR338m8a9FEa5&#10;n42vZ00jHnNdjIXLN+0wcYuqHaDcE7sAPeNXjutRNX8WzRmICAgII749aXizvDnIShgN3iB6fbP5&#10;wIh8sO8Yt7wgI6zf1TwEggg0I2ghVouxwm1ZJqnQeMyk79+9aw2967nM0J3HOPdeAH+FRlZ+uvRE&#10;GdqzIbmnsFj67bi7luKfMRbn9ujvCC9T6MyWAsMJkJ/Hs87ZsvLWUAgAuAL4z75tWnvEI7ldfwA1&#10;5+7WsW2F3IGYnNFtvOXHxWTCvUSfGdunuGvMjnUW4RmICAgqfxRz+Q4l8T7fA4Z3W2dvKbDHD2hd&#10;WtxcGntfFJr7hoRpPyOA1lgmYHVeWw0bnPisLqWGJ79jnRtcdwnultEdRZHswXvX8Pbm3J8a0yMz&#10;APevjikB5OlxRnv1LyORBFPaXyAtuGpgrtvr2CCncaHTf2SOs+q3ZPRmSsdIYbVJBfjss+eEOA/B&#10;ywSOYGuPvwwlveKNOtpwj1y/R+s7W/kdTG3NLXJN5uokcPHp0xuAd63OiWdXSY9kjGvY4PY8BzXN&#10;NQQdoIIRk/qAgIKv9oLWF1qfWVrpDEb08GOlbD1UZqJr+UhhH9Xvbg7u8jTMR3xB0i7SWqJ8E6Xr&#10;nW8Ns58vM58tux8lPeiRzg3uI6l6mrsoXu9jdRWJP4Ga2nA+dZI00/JBHG09I4ctxP1Y7Suh8pmI&#10;iBdxx9VZA/08xDGGnPul28R0BFkUie98j3Pe4ve8lznONSSdpJJVarddnzSUWC4f2169lL7N0vJ3&#10;8/VGot297q/G77ioz1f1JiORAQEBBVPtK6XixWuI8pbsDIM3D1zwBQekRHclp327jj3SUaZrnODO&#10;rpNM6/x1wX7tlfPFjfN5uqncGhx+A/df4EXU/Fz0ZOB48QmXhPn21pRlu+vwLqJ33EdZ9V74b8LP&#10;340tnprKTq83jJIXWTXGkcrXteXRO6C7dG67p5dnId28R/d2l1Z3UtpdxPguYHmOaGQFr2PaaFrg&#10;doIKqpl4Hca5MJNBpnUU29hZCGWN7Idtq48jHk/iT/J73JHOsrOtc1zQ5pBaRUEbQQUZiAgrT2q4&#10;2DUuEkA8d1k9pPcbKSPOKNMJr4URsj4baba0UBsIXeFzd4+uUcX11aI/PhVsICAg7Hg79p2nfrbf&#10;NKia8XWRkqRefTJ/nH+cUbsKAgIN9oP+M8L9ch88ImvFn0Yo2yH0+5+df5xR286KICAgICAgIOk0&#10;VJS5uY/dMa74pp/ORzp1qORAQEBB5speixxl3eupu2sMkxryUjYXbeToQUDllkmlfLK4vkkcXvee&#10;UucaklVssX2Uce1uM1BkS3xpZoLdrugRMc8gflQo42npHAgICAgIPHmr84/DX9+BU2lvLPT5phf9&#10;xBQV73ve57yXPcS5zjtJJ2klVssx2VccyPSmZyIA6y5vhbuPOW28LXj15yo42m5HAgICAgwZCzjv&#10;rC5spfwV1E+F9RXxZGlp2d4oKAPY5j3MeKPaS1wPMRsKrZZHspZF8mCz2OJq22uYbhreg3EbmH8w&#10;o42nVHCs3aqyPWapw2OBqLWydOR0GeUt9iEI0wlfV/DmHUnCu00+xrW3+Psrd2MeaDdnghDWtrzN&#10;eKsPfrzI5l/VPJI5YZXRyNMcsbi17HCjmuaaEEcxBVaLjcFNe/vfo2F9zJv5fG0tcjU+M5zR8nMf&#10;nGj4wcoz1OO/RyII14869/dbRslray7mXzIda2lPKZHT5eUfBa7dB904FHWY5Hsy6B9GsZ9Y30fy&#10;12HW2LDh5MLTSWUfDcN0dwHpRd1F3Hiz9F4rZ1oFGyugmaeSvWW8bnfyiUdZ8SZ2T73esdR2JP4K&#10;W1na35xsjXEfkwjnafUcCCA+1fkS2x09jgdkstxcPHR1TWMb+ccjvDstMaHsc7wNxWnbwBrbzHxz&#10;wy0qY5pv0iOQcvI5/hGxEt/VTMti73FZO6xl9GYryzlfBPGeZ7Dumh5x0FVotF2dNe/r7SpwV5Jv&#10;ZPBhsbC7lfaHZEe71dNw9zd6VGeoltHIg5DirriPRujrvJtcP1hKPR8aw7a3EgO66nOGAF571EWT&#10;qHOzVoeTJZi61pkmmSOze6KxdJtL7qQVllNeXca6lel3SEd6rS9py06jiNFNTZdY+CWvdbJJH/Zo&#10;Y8bPsqXu5qnM2Nfw9i2anzMzW/2yG1mUZoM7VmTfFp/B4wOo26upbhw6fR4w0fn0d4VtjjfJI2Ng&#10;q95DWjkqSaDlVdr+46yisMfa2MP4K1ijgjoKeLG0NGzvBRi9CAgICAghHtVWDH6Uw1+QN+3vzA08&#10;9J4XPP5gI7wrM1zmuDmkhwNQRsIIVdr84K+dkMJj793lXdtDO7ZTbJGH8nhUYuU44fZVqD5mL8/G&#10;i59R12TpWm01NFt3mSWbj0UcJgPNR1t1XGbg1a6vtX5fEMbBqWBnca26Y0bI5DzPA8h/gOyhBM64&#10;qfcW89tPJb3EboZ4XFksTwWva9po5rmnaCCq0ThwK41/q10OltTXP/xzqR4y/kP4A8ghlcfxZ9qf&#10;a8nk+THOsrKAgio5EZiCtfas/iDBfVJfziNMJv4aQiLh3plta1xlo+vw4Wu+6ji+ulRH58KthAQE&#10;HY8HftO079bb5pUTXi6yMlSLz6ZP84/zijdhQEBBvtB/xnhfrkPnhE14s+jFG2Q+n3Pzr/OKO3nR&#10;RAQEBAQEBBvNHv3csW+7icPXB+4iV2qOBAQEBBqNYMfJpLNxsFXvsLprR0kwuARYoeq1Wb7Kr2nS&#10;OYZUbwyFSOehhZT2FHG02I4EBAQEBBodfskk0JqNkf4R+LvWs202m3eBtRZ6osq1Wr7MMjH8OZ2t&#10;NTHkp2vHQeqid7Dgoz36lxHIgICAgIPz/v3tffXD2kOa6V5a4chBcaI2T/2TYniHVEpHiPdZMae6&#10;0Tk+cEcbWBRwqTxtn/XPGeexBL445LOxYNp8pjC4Cm3y5HciNM+LbIzVa7SOgv1PqRmpLOPdx2ac&#10;fSKcjLwCr/yrRv8Af3kaZrluDevDo/WdvczyFuKvaWuSHMI3nxZf6t1Hd6o50XU6ua1zXNDmkOa4&#10;Va4bQQecIyfyWWOKJ8srgyONpc97jQNaBUkk8wQVJz15f8XeLbLSzc5uPfJ6PaO20isYSXPmIPIX&#10;Cr9vOQ1GnkWwx2Ps8dYW9hZRCG0tY2wwRN5GsYN1o9QIzVY7TVp1HElstKelWEE3Nto6SLm+bRpn&#10;xs+ytfdXq/LWRNBcWHW06TDMwdPRKUNrOIzEFW+1FkRPruys2mrbPHs3h0Pllkcf5O6jTHiyWmbQ&#10;WenMVaAUFtZ28QGzZuRNbzbOZGdQT2nNBbk1vrKyj8SXdtctTmcBSCU98eIe81HeKiPh9rG60hqy&#10;xzcNXRRO3LyFv4y3fskZ36bW++AR3Z1d6xvbW+soL20kE1rcxtlglbyOY8bzXDvgoxZkFUeLupL7&#10;iHxKttPYZ3XWdpN+r8eBXcfM5wE8597UU3uTdbVGknIszpbTtjpvT9jhLEfo9lEIw+lC93K+Rw6X&#10;uJcUcWoC7Vtpu5zAXdPw1tNFXb+Kka7vfjUd4cz2cb0W/FG0h/4y2uYPUjM39khrxbhGavnazBpp&#10;U836f/yyO8IDxxAyFsTydazzgjtf9GIgICAgIIg7UMjGcPLRpaHGTJwtaegiGZ1fUFEdY9VXVaL3&#10;6MidFo/BROrvR4+0a7e8qogYNvdUZVz3HD7KtQfMxfn40M+o07Jn/wBq/wAB/wAyjrawiOES8aeC&#10;0GqoJM5g42w6jhbWSMUay7Y0bGuPIJAPJdz8h5iDrOuKq3FvPbTyW9xG6GeFxZLE8Fr2vaaOa5p2&#10;ggqtE9cCuNjLZtvpPU89IKiPF5KV2xnM2CVx9rzMdzch2UpHGsrFI4Vr7Vn8QYL6pL+cRphOfDr7&#10;PtMf9psf8sxHF9dCiPz4VbCAgIOx4O/adp3623zSomvF1kZKkXn0yf5x/nFG7CgICDfaD/jPC/XI&#10;fPCJrxZ9GKNsh9PufnX+cUdvOiiAg/oFdgQfxAQEBBtNNP3M1b9Dt5p8LCiV3qOBAQEBB8TQxzwy&#10;QyjejlaWPaedrhQhBQfNYufFZi+xlwCJ7GeS3kB91E8sPsKtk29lPNNjyedwr3bbiGK7haf9y4xy&#10;U7/Wt9RRxtY5HAgICAgIMN9aR3llcWkv4O4jfE/4L2lp9lBQXIWU9hf3NjcN3bi1lfBM3ofG4tcP&#10;VCrZYXspZhjsdncM51HxTRXkbekStMbyO91ba99RxtPaOBAQEBBqNYZhmF0rl8q5276HaTSsINCX&#10;tYdwA9JdQBFih6rVa3sz4N9hw+ffytIflrqSZldnyUQELf5THFRnr1LSOVOLe5Gc47Q3BIdFc6hY&#10;8VJ2xNuxQV5fIbRGv8XHRk0GvNJWmrNK3+DuN1rrhlbaZwr1U7NsUnTsdy05qhFl4o9kLC7x9/cW&#10;F5GYru0kfDPE7la+Nxa4eAhVqtN2d+IH7waXODvZd7K4RrY27x8aS0OyJ/d3PIP3vSoz1GHtHa+/&#10;Ummm6dspN3JZppE5afGjswaPP9afE728hmMPZr0J+qdPS6mvYt2/zADbTeHjMs2moI6Otf43eDUN&#10;VMyOVau1Za7uosHdf0tnJFXZ+Kl3v7VGmHMdna+9F4p4+ImgvIbmA9GyF0oHqxIuvFvEZCCnHGO5&#10;OZ4v5aJpJb6TDZMA5R1bGQkD74FGufFxwAAABQDYAEZPBnsJYZ3DXmIyDOss76J0MrecBw2Ob0Oa&#10;doPSgo3qjTt/pzUF9hL8UubGUxucNge3lY9tfavaQ4d9G0qfezNr/wBLsJtHX8lbizDp8W5x2ugJ&#10;rJFt9w47w7hPM1HGo7Ljlr0aT0bKy2k3cvlt61saGjmAj5WYfAadnviETM64Hsw6EIFzrK9j8oOt&#10;MVvDmrSeUeYD8JF3VgkcIG7V9rvYrT13T8FPcRV2/jWMd/ZI7wh/hHfehcS9OTVpv3scH/8ARWH+&#10;0R1fF2UZIZ7UeGfdaMsMmwEnHXgbJ0CO4YWk/HaweFHWFXlWi+elsuzM6bxeWY4OF9awzkjmc9gL&#10;h3w6oUY1tEBAQEBBAHaty7Ba4HDtcC975ryVvOA0COM+Hef6iO8IG0/h581ncfiYK9bf3EVu0jm6&#10;x4bvd4Vqq7q+0UUcMTIo27scbQxjRzNaKAKMXD8cSBwq1B81F+fjRc+ov7J0jxe6ljB8R0do4jut&#10;dMB5xR1tYpHAgijjJwUtdWxSZrDNbb6jiZ4zdjY7sNGxrz7WQDY1/gOyhB1nXFVLu0urO6ltLuJ8&#10;FzA8xzQyAtex7TQtcDtBBVaJ/wCBPGsUg0pqe52+LHicjKfAIJXH+Q497oUcay13as/iDBfVJfzi&#10;LhOfDr7PtMf9psf8sxHF9dCiPz4VbCAgIOx4O/adp3623zSomvF1kZKkXn0yf5x/nFG7CgICDfaD&#10;/jPC/XIfPCJrxZ9GKNsh9PufnX+cUdvOiiAgy2wBuYgeQvaD6qD4ewse5h5Wkg+BB8oCAg9mIk6v&#10;KWjv96wHvE0RKkVHAgICAgIKvdpbQ8uN1NHqe2jPoGXAZcuHIy7jbSh6OsY0OHdDkaZqN9C6rudK&#10;arx+dgBeLWT5eIfjIXjdlZt2VLCad1HVnV4MXk7HKY62yNhM2ezu42ywTN5HNcKj/wDIRi9KAgIC&#10;DHLc28Lo2zSsjdM7q4g9waXvIJ3W15TQHYEGRBVXtHaHkw2rf1/bRkY3N+PI4DxWXbR8o0/DA3x0&#10;ne6EaZrleEOtW6R1xZZGdxbjp62mRO3ZDKR4+z+jcGv8CLqdXTjkjkjbJG4PjeA5j2moIO0EEcoK&#10;Mn9QEBAQQb2m9cxWuHg0jaSA3d+5txkA07WW8bt6Nru7JIK95vdCO8RAWkdL5HVGorLCY9tZ7t4a&#10;6SlWxxja+R3vWN2+sju1ePD4qzxGKs8XZM3LSyhZBA3n3Y2hor0k02lGL+ZvINxuGv8AIuoG2VtN&#10;cEnkpEwv2+ogp3wYjdc8VNPh7iXekukc47SSyN79vxUa68XRRkIK19pvQnoeTt9XWUVLa/pb5LdG&#10;xtw0fJyH5xgoe63uo0xUV6F1ffaR1RZZy0q7qHbtxCDQSwP2SRnvjk6DQo6s66W1bkuLfFgOlD2W&#10;15NvyNr9HsIfa1GwHc2d157qJ5Fv7a3gtreK2t2CKCFjY4o2ijWsYKNaB0ABGTIggLtYWu9Z6buq&#10;fg5LuInZ+MbE4V/Jo7wh3hbf+gcRdOXFd0enwROPJRszxE7nHM9HV8XfRkEgCp5EFIcZc/rzilaX&#10;VA/9aZyOWh2A+kXYd/ORr/F3kZCCCO03oP0nH2+sLGKs1nS3ym7ymFxpFIfgPO6e44cwR3iq/wCn&#10;85kMDmrPMY9+5eWMrZYjzGnK13vXNq1w6FXddjqvUWX4s8RLOGzidCy5dHaY62cd7qY/KlkdT757&#10;u5s5lEk5FuMFhrHCYazxFizctLGJkMI5yGCm8elzjtJ6UZPcgh3tR2wk0BZTCm9Bk4jUk+S6GZpA&#10;8NEdY9Vmwl9+r8zYX9aeiXMM9fm3h/QehVov2CCKjkUYtTqvTtpqPTmQwd0d2G/hdFv8pY/lY8Dp&#10;Y8B3gRZVGcxib7D5S6xd/GYryzkdDPGeZzTTZ0g8oPOFWqx3Zl1vFe4GfSl1IBeYwumsmk7X20rt&#10;54HT1cjjXuOCjjUTcjgQEBB8ySRxRukkcGRsBc97iA1rQKkknkAQUp4sazGr9b32UhcTYR0tsfXZ&#10;+jxVDXUO3x3Fz/CjWTiROzLoKW6ys2sLyMi0sQ+3xu8PLne3dkeO5Gxxb3z3ETVWURmjztAva3hL&#10;nA40LzaNaOk+mQn2AjrPqLuylLTP52Lepv2kT9zp3ZCK07m966OtrKIzEBBFHGvg5Dq20dmcNGyL&#10;Ulu3xm7Gi7jaNkbjydYPaOPwTsoQdZ1xVK4t57aeS3uI3QzwuLJYngte17TRzXNO0EFVo3GodYZv&#10;UFnjLfLTekvxUTre3uHVMjonODmiR3ti3kB5acqhIuXw6+z7TH/abH/LMRlfXQoj8+FWwgICDseD&#10;v2nad+tt80qJrxdZGSpF59Mn+cf5xRuwoCAg32g/4zwv1yHzwia8WfRijbIfT7n51/nFHbzoogIM&#10;tr9Kh+G32Qgy5OPq8ldM5myvA728aIkeVFEBBkgf1c0cnJuODq941QSajMQEBAQEGs1LpzFajwl1&#10;hspF1tnds3XU2Oa4bWvYeZzTtBQlU54jcNM9ofKut71hmx0riLHJNbSOVvLQ8u68DlafBUbUay9b&#10;7hHxoyGiX/q2+jde6dmeXvgbTrYHu5XwkkCh9sw8vKKbai56tFpnWOmdTWYu8HkIrxlKvjY6krO5&#10;JGaPYe+EZ2NyiCDidb8YNFaShkbc3jbzJN2Mxtq5sku90SUO7GPheAFFmeoY0NrbN8RONeFvMsRH&#10;Z2RuJrPHxkmKEMhe5tK+U/f3S5x5e5sCO7ORZ1GbUar0vidUYG6wuUj37W5bQOHlxvG1kjDzOado&#10;9Q7EWVTniDw41BonKutcjEZLKRx9ByLAeqmaO7t3XgeUw7R3RQk0l6kfgtx2jw0EOm9VSu/VjKMx&#10;+RoXGAc0UtNpj9y7lbyeT5JNZWRtLy0vLaO6tJmXFtM0PhnicHse08ha5tQQjNlQEEc8TeNWnNH2&#10;s1raSx5HUJBbFYxu3mRP91cOafFA9z5R7g2g6meqsbuqNa6me5rJcpm8lIXODRtJ9ZrGNHeDQjTx&#10;arhBwntNDYt01yWXOfvGj0y5btbG3lEMRPtQdpPtj4EZ6vUho5cRxqyf6u4X5+YGjpYBbN6T6TI2&#10;Ej4ryi59V07PkRfxYwzgadU26ee7W1lb/ORprxcJGQg1Oq9N2OpdO32Dvh+j3sZZvUqWPHjMkHdY&#10;8BwRZVGszibzEZa8xd63cu7KZ8EzebejcWmnSDTYq1WY7NWiBitLyajumUvs0aQVG1lpGSG/lH1d&#10;3RuqM9VMaORBC3aotw7ReKuNlY8k2OvP8pBKdn5NHeFaLG7ks763u4/wltKyVnNtY4OHsKu1/YZY&#10;5oWTRnejkaHsd0hwqCoxafXGT/Vejc5kK7rraxuJIzyeOInbg8LqIsU74WwiXiPpppaX0yNu+gr7&#10;SQOrs6KVRpfF30ZCDzZPHWeTx1zjr2MS2l5E+CeM87JGlrh6hQUc1rpe60tqjIYK5Jc6zlLYpSKd&#10;ZE4b0T/vmEFG0qbOy/ogNivNYXbPGk3rPGV5minXyDvmjAe45HG6sAjgQRn2i7cy8LL9+35Ce2kN&#10;OTbM1m346Os+qiKtF79G5D9Y6Rwl/WpurG2ld8J8TS4c/IVGVbhERLxu4N/vbB+u8IxjNRW7N2SM&#10;kNbdRNGxpPJ1jfauPNsPNQ6zris2NyOe0rqCK8tusx+XxsvkPaWva5uxzHsdTYRsc08oVaLY8NeM&#10;2mtZW0VtLKzH56gEuPlcGiR3Obdx8sH3PlD11GdzxISORBgvr+xsLWS7vriO1tYQXSzzODGNA5y5&#10;xACCtvGjjrHnbabTemHuGKf4t/kdrXXDR+LjBoRGfbE7XcnJymmcuP4WcI81re/ZM9r7TT8Lv0vI&#10;EU3qcsUFfKeenkbz8wJbeLe4fEY7D4y2xeOhbb2NowRwQt5A0eySdpJ5TtRk9iCMe0bNucLrxtK9&#10;bcWzK9FJQ6v8lHWfUWdliYjXOThpsfjHvr8C4hH89HW/FoUZiAgIIa45cGGagt5dSafgDc7C0uvL&#10;Zgp6Wxo5QB+OaBs90NnLRHWdKuua5ri1wIcDQg7CCFWi8PDCV0nDrTTncoxtq3wMia0esFGV9dMi&#10;Pz4VbCAgIOx4O/adp3623zSomvF1kZKkXn0yf5x/nFG7CgICDfaD/jPC/XIfPCJrxZ9GKNsh9Puf&#10;nX+cUdvOiiAgy2v0qH4bfZCD26iZuZq6HS4O+M0H7qJGtRRAQEEm2r+stoX+7Y13qiqM2RAQEBAQ&#10;EHmyWMx2UspbHI20d3ZzDdlgmaHscO8UEK6t7LmHunvuNMZF2Oe6pFldAzQ15g2QfKMHf30dzaOb&#10;vgFxbw9yJrG0bcPiNWXVjdMa4GtKt6x0MnqBF+o2Fva9pi1Z1UZzJaNnjyCU7PfPc4+uh+Mk2gu0&#10;bqEGLIzXrbZ+x7bm+ZHEe/EyTby+4Q7G6052Vb17mSajzMcMfK+2sGl7yOjrZQ0NP3jkS7TPpDh3&#10;pDSMO5hMeyGdwpLeP+UuHj30jttPeig7iObeukRBB5MricZlrGWwydrHeWcwpJBM0OaejYeccxQQ&#10;pq3suYy5kfcaXyJsXOJIsbwGWIE8zZW/KNA7od30dzbirXhhx60dM92DE4iJq44+6Y6J5HO6Fzml&#10;33zEXsras1h2noW9U6wvJXMJBe7HQkmndbGAUOR5bzF9pnVDTDdi+it5BR7C+Cwj3TzOawwlw6RQ&#10;ofjYaa7LGWmkbLqXKxW0PK63sgZZT3DJIGsae81yJdpx0joTS+krI2uDsmW++AJrg+PPLT+kkPjH&#10;vcg5gjm3rfogg4TjHozUGsdLRYTCyW8Mj7qOa5kunvYzqo2PNBuMkJJeW8yLm8cNwv4Eaq0hriyz&#10;d7eWVzZQxzMlbA+XrA6SJzBRr42gipHtkdXXU6I4EBBC3FngTkNW6wts3iZre2huGRsy/Wuc15Mb&#10;gzrIw1jg53VcxI8nuo7muJjsrO2sbK3srVgitrWNkMEY5GxxtDWtHeARwzICDheMmhstrTScWIxb&#10;4I7pt5FcdZcuc1gaxj2k1Y2R1fH6EXN4hl3ZX1v1QLcpjDLsqwvuA3u+N1JPrI7+1jNLWeQstNYq&#10;yyW6b+1tIYLpzHF7XSRRhjnBxDSQ4ivIjOtVxO07mdR6KyGDw74ory/6qPrbhzmRtjErXvqWtedr&#10;WkciLKiTQ/Z41fp3V+GzdxfWE9vZTiW5jifNvgAEeJvRNDuXnIR1dLCI4EBBEfG7g7kta3mPyeEf&#10;bxZGBj4Lv0hzmNfEPHjoWted5ri4eHuI6zriSNL4C10/p3HYW1A6mwgZDvDZvOA8d57r31ce+jmt&#10;ogIOW4n6Xv8AVOhcngbB8cd5eCHqXzEtYDFPHKd4gOPIzoRZUEDsr636qpymM673G/cbvxupr/JR&#10;39p74b4HL6f0VjMLlnRPvrBj4XyQOLo3MEjjGWlzWHyCOUI4rpUQQcnrjhdo/WcVctabt61u7Fkb&#10;c9XcMHMN6hDwOh4IRZeIQ1F2XdU2b3S4DI2+ShBqyKattOOgDy4z394d5Hc2w2UHaa0ywQQMyEsM&#10;dKRu6jINpXkaXGcgfBKH49b9Wdp+5HUssbyEur47cfCw0p7p8dAhyNdNwi456vuGS6glexhNWPyN&#10;21zGc3iwxGUs8DAh9SJA0b2ZdM4yRl1qK6dmbhtCLVoMNsD74Al8lO6QOkIl0mO2tba1t47a1iZB&#10;bxNDIoYmhjGNHI1rW0AHeRwyICDheMeiMzrPSkOGxMkEU/pkc8kly97GCNjJAfIZISd5w2URc3jj&#10;uEnBPVGidYnLX13ZXVk+1ltz1D5esDnljgd18bRTxPdI6uuprRwICAgIIO4x8BrnO5Rud0pHGy+u&#10;n0ydm9wjY9x//YaTsB92Ofl5a1O86SloDF5DE6KwuMyMQhvbK0jgnja4PAdGN3ym7DyI5rfoj8+F&#10;WwgICDseDv2nad+tt80qJrxdZGSpF59Mn+cf5xRuwoCAg32g/wCM8L9ch88ImvFn0Yo2yH0+5+df&#10;5xR286KICDLa/Sofht9kINrq1m7mHH3cbHfc+4iRpUUQEBBImFfv4m0d0RNb8Ubv3EcV7UQQEBAQ&#10;EBAQEBAQEBAQEBAQEBAQEBAQEBAQEBAQEBAQEBAQEBAQEBAQEBAQEBAQEBAQEBAQEBAQEBAQEBAQ&#10;EBAQEBAQEH58KthAQEHY8HftO079bb5pUTXi6yMlSLz6ZP8AOP8AOKN2FAQEG+0H/GeF+uQ+eETX&#10;iz6MUbZD6fc/Ov8AOKO3nRRAQZbX6VD8NvshBvdaR0vbeT3Ue78VxP8AORzlzqOhAQEHeaXk38LA&#10;Odhe0/GJ+6jitqiCAgICAgICAgICAgICAgICAgICAgICAgICAgICAgICAgICAgICAgICAgICAgIC&#10;AgICAgICAgICAgICAgICAgICAgICAg/PhVsICAg7Hg79p2nfrbfNKia8XWRkqRefTJ/nH+cUbsKA&#10;gIN9oP8AjPC/XIfPCJrxZ9GKNsh9PufnX+cUdvOiiAgy2v0qH4bfZCDpdbR+JaSdBe0+HdP3Ec5c&#10;qjoQEBB2mjpN7FvbzslcPAWtKONN6iCAgICAgx3Fzb20D7i5lZDBEC6SWRwYxrRylzjQAIIm1Z2l&#10;dFYl74MPFLnLltQXxnqbeo2U614Lj32sI7qOplHk/aQ4l5e69GweNtonuqY4beCW6nI8LiDTuMR1&#10;8x6m6o7Ul0BLFa3kLCB4hsLWM9PJLFvIcjxXnFzj9gGiTM2sscTaVkvMeI4zt92xkQ7mwocjZYXt&#10;V5qNzW5rCW9w3kdJZyPgIHTuydcD6oRPhKWjuOGgNUTxWcF26wyUzgyKyvWiNz3uIAax4Lo3Ek0A&#10;3t49CJc136ORB8yyxQxPlme2OKMFz5HkNa1o2kknYAEET6x7SGi8LI+1xDH528ZsLoHCO2B6OuId&#10;vfeNI7qOplG8/aK4o5u79FwOPghkcfk4LS3kup6d3eLwfAwI6+Y9jMh2p74CVrLxgpsDoLK3ND71&#10;zIz6yH48l5xB7R2nmddlYbo2rB40k9hE6IU2+NLFGPXchyNnp/tVZSN7Wahw0M8WwOnsXOieB09X&#10;KZGuP3zUS4TPo3iTo/WEO9hr5r7lo3pbGX5O4YO7GeUe+bUd1HNnHToggIK8657Q2s9O6zyuGtrP&#10;Hz2VjcGOJ00c3WlgANC5krW/yUdzLX2vaa1/eOdHZYGzuJAK7sUdzIR3SGvRfmM83HrjVAzfm0tb&#10;xM5N59hftHTymZE+Y8cXan1nG4NusPj3OaSJAwTxmo5qOkfRF+HVac7U2Bup2Q57FS41rjQ3UD/S&#10;Yx75zN2N4Hwd4olwmjG5PH5Oxhv8fcMurO4aHwzxODmuB6CEcPSg1Or8nd4rSmZylnu+lWFjcXUH&#10;WDeYXwxOkaHAFuwlvSixXODtTa8aR12OxcjQKeLHcNcT0165w9ZHfxGb/VTrD9kY/wBSf+8Q+D/V&#10;TrD9kY/1J/7xD4fEvao1qW0ixWNa/pc2dw9QSt9lD4S/wW11nda6avMxmGW0UrL19tDFatc1gYyK&#10;N9TvPkdUmTnKOdTiQEciAgICAgICAgICAgICAgICAgICAgICAgICAgICAgIPz4VbCAgIOx4O/adp&#10;3623zSomvF1kZKkXn0yf5x/nFG7CgICDfaD/AIzwv1yHzwia8WfRijbIfT7n51/nFHbzoogIMtr9&#10;Kh+G32Qg63WTK42J/O2UeoWuRxlxqOxAQEHWaJfWG6j9y5jvjAj+ajnTpUciAgICDwZ7O4vA4i5y&#10;2UmFvY2jC+WQ+oGtHO5x2Ac5QVC4ncWs9re/ewvfaYKN9bTGtOyg5HzU8t/P0Dm6Saycb/g7wPn1&#10;cxubzbn2un2uIhYzxZbotNDun2rAdhdz8g6QTWuLOYLTeBwFk2yw1hDY2zQKshaGl1Od7vKee64k&#10;oz62KA5rXNLXAFpFCDtBBQRhxB4B6S1LDLc4yJmGzJq5k8Dd2CR3RLE3xdvumgHv8iOppEXBjQeR&#10;teMbMbmrYw3WCjlvJYXbQSwNjie0+2bvTNe0hHWr+LWIzeXK5TH4rHXGSyE7beytGGWeZ/I1rfXJ&#10;6ANpKCo3FXjFmda3klpbufZadid+j2INDLunZLOR5TjyhvI3v7SazPGx4O8E7nWBGYzBktNOscRG&#10;WeLLdOaaObGT5LARRz/ANtSCa1xaHBacwWAsW2OGsYrG1aANyJtC6nO93lPd3XElGfWxQEEd8QuC&#10;OkdWQS3EEDMXmiCY7+3aGte7/fxigeO75Xd5kdTXFWM3hdSaK1K+yui+xy1g8PhuIXObUe0lieN0&#10;lrhyHwHbUI09WO4J8aRqtjcDnXNj1DEwmCcUa27YwVJA5BK0bXNHKNo56Ges8S6jkQUu41RCLilq&#10;FoNa3DX/AB4mO+6jXPiTeyZ/9q/wH/Mo52sIjhoNV6E0pqq0fb5rHxTuc3dZdBobcR9BZKPGFOjk&#10;6Qiy8U+4kaHudF6rucLK8ywACaynOwyW8hO4409sC0td3QUaS9SB2aNa3ljqh2l5pC7HZVr5LeNx&#10;2R3MTN/eb0b8bCD0kBE1FoEZtNrVrXaNzzXAOa7HXYc07QQYH7CixRFVquXwo0/h38ONPPucfbSz&#10;SWbHukfFG5x36uBJIryFRlb+us/d3T/7MtPyEf8AsonXnutGaPuwRdYPHzgih6y1hfyd9pResuC0&#10;zgcBBNBhbKOwgnk66WGEFrC+gbvbvINgA2InWzQEBAQEBAQEBAQEBAQEBAQEBAQEBAQEBAQEBAQE&#10;BAQfnwq2EBAQdjwd+07Tv1tvmlRNeLrIyVIvPpk/zj/OKN2FAQEG+0H/ABnhfrkPnhE14s+jFG2Q&#10;+n3Pzr/OKO3nRRAQZbX6VD8NvshB22qWb2FmPuHMd/KA+6jiOER2ICAg6TRT6XVzH7qMO+Kafzkc&#10;6dajkQEBAQVj7S+upshqCPSlrIRYYsNlvADskuntqAekRscPCSjTMRxw60jLq3WGPwjatgmfv3cg&#10;5WQRjekPfLRQd0hHVvF3bKztbKzgs7SJsNrbMbFBCwUa1jButaO8AjFmQEBAQeUYrHDKHKi3YMi6&#10;H0Z10B45hDt8MJ6N7ag9SCuXad13JNfW+jrKQiC2DbrKbp8qVwrDEe41vjnvjoR3iIm0BpOfVmrs&#10;dg4yWx3MlbmUe0gjG/K7v7gNO7RHdvF37Cws8fZQWNlE2C0to2xQQsFGtYwUaB4EYs6AgICCJe0b&#10;oeHNaPdnbeMfrPB/KF4HjPtXGkrD8CvWCvJQ9KOs1VrH5C8x19b39lK6C7tZGzQTN5WvYatI8KrR&#10;eHQmqrfVWk8dnYQGuuov0iIGvVzsO5KzpoHg07lCoysb5EUz45xvZxWz7XihMkLqdx1vG4esUa58&#10;SR2TP/tX+A/5lHO1hEcCCt3auZbjN4B7aekG2mEnTuCRu565cjTCP+CkU0nFLTzYa74nc40r5LIn&#10;ufye9BRdeLooya/UYrp7KA8nok/5pyEUIVbLvcLPs403/wBvt/MCjK+upRBAQEBAQEBAQEBAQEBA&#10;QEBAQEBAQEBAQEBAQEBAQEBAQEH58KthAQEHY8HftO079bb5pUTXi6yMlSLz6ZP84/zijdhQEBBv&#10;tB/xnhfrkPnhE14s+jFG2Q+n3Pzr/OKO3nRRAQZbX6VD8NvshB32dj38Rdt6Iy74vjfcRxEeI7EB&#10;AQbvSEm7l933cTm+uHfcRK7ZHAgICD4mljhhfNId2ONpe93QGipKChGbyk2WzN9lJ69dfXEtxJXb&#10;tleX08FVWyb+ylhmPvc9mnt8eGOGzhdTmlc6ST80xRxtYtHAgICAgICCh+r82/Oapy2Xea+m3Usr&#10;O4wvO40dxrKBVtEw9lPDskyudzL2jetoYbSJx/37i99PyLfVUcbWPRwICAgIPPkrGHIY66sJxWC7&#10;hkglHL4kjSx3rFBQS5t5La5lt5RSSF7o3j3zTQ8veVbLHdlTMvlwmcw73VbaXEV1ED0XDCx1O4DA&#10;PVUcbTqjhTnj/wDa3nv8J/koUa58SF2TP/tX+A/5lHO1hEcPLlMrjsVYTZDJXDLWyt2l808p3WtA&#10;+70AbSgppxa12NaawnykDXMx8LG2uPY/Y7qYyTvOHMXuc53c5OZGsnErdmzhtfWsr9ZZSEwtliMO&#10;IikFHObJTfnodoBb4rOkEnkojnVT+jhr9Rfw/k/qk/5tyEUIVbLtcJZut4aacdTdpYxMpy+QN2vh&#10;ooyvrrUQQEBAQEBAQEBAQEBAQEBAQEBAQEBAQEBAQEBAQEBAQEBB+fCrYQEBB2PB37TtO/W2+aVE&#10;14usjJUi8+mT/OP84o3YUBAQb7Qf8Z4X65D54RNeLPoxRtkPp9z86/zijt50UQEGW1+lQ/Db7IQS&#10;Nex9ZZzx+7je31WkIzRojQQEBBs9NybmatjzEuafC0hErvkcCAgINRrB749JZuRho9lhdOaegiFx&#10;CLFD1WqzfZWa390cu6g3jkKF3OQIWUHrqONpsRwICAgICDxZuZ0OGv5m7XRW0z2g9LWEoKCqtlmu&#10;yrE0aUzMo8t1+GnvNhYR5xUcbTajgQEBAQEFD9Yta3V2ca0BrW5C6DWjYABM7YFW0S72UnO/X2eb&#10;U7ptYiW8xIkND66jnayaM1OeP/2t57/Cf5KFGufH84V6o4h6etc5d6RxzL63DIJMq98TpuqZEJTG&#10;aNcwjYX15eRCyNnd9pTibPHuxS2dq7+kitwXf+66QesifMfWlNMay4wzzzZTVLCbBw37WfffIxrx&#10;+Ejt2COHdPJVrh3eZC3iYNG9njQ+n5o7u+D83fR0LXXQAga4c7YG1B+/Lkc3SUgAAABQDYAEciDz&#10;ZRjX4y7Y4BzXQyBwPIQWFBQFVsk7THDzjdksHaXuGmuosVMwOsw3ItiaY/exiUbo7hAUc2xs38K+&#10;0M1pIubxxA2NGUFT6swCHY1OS4YcdqO9Ns8hcbwG9S8ZcV27K7kz+hF7FntA2txaaHwFrcwvt7mD&#10;H2sdxDIN17ZWQtbIHA8+8CjOt8iCAgICAgICAgICAgICAgICAgICAgICAgICAgICAgIPz4VbCAgI&#10;Ox4O/adp3623zSomvF1kZKkXn0yf5x/nFG7CgICDfaD/AIzwv1yHzwia8WfRijbIfT7n51/nFHbz&#10;oogIMtr9Kh+G32QgkwgEUO0FGaMZGbkj2H2pI9Q0Ro+EBAQevEydXlLR3RKyveLgCiVIyOBAQEHm&#10;ylkL7GXlkaUuoJITvbR8owt2+qgoHLFJFK+KRpbJG4te08oINCFWyxPZRyTHWGoMYXUfHLBcsb0i&#10;RrmOI73Vtqo42nxHAgICAgIMdxCye3lgf5ErHMd3nChQUBu7Wa0u5rWYUmt5HRSDocwlp9cKtlhu&#10;yjfsdj9Q48nx45be4a3pEjXsJHe6sKONp8RwICAgIP5JIyON0jyGsYC5zjyADaSgoHl703+Vvb41&#10;rdTyzmvL8o8u2+qq2T/2UMY9tpqHKOHycslvaxO7sbXvkH/uMUcbT8jhTnj/APa3nv8ACf5KFGuf&#10;EhdkwAjVQPJ+gf8AMo520PHvhGNP3j9TYSGmEu3/AKXbsGy1meeUDmjeeTmadnJRFzUaaN1bldJ6&#10;htc3jXUmgNJYiaMlid5cT/euHqHbyhHVnV1tJ6oxWqMDa5rFyb9tctqWHy45BsfG8czmnYfVGxGV&#10;jbogg1+ov4fyf1Sf825CKEKtl3eFLGt4b6bDQAP1fAaDpLAT65UZX11SIICAgICAgICAgICAgICA&#10;gICAgICAgICAgICAgICAgICAg/PhVsICAg7Hg79p2nfrbfNKia8XWRkqRefTJ/nH+cUbsKAgIN9o&#10;P+M8L9ch88ImvFn0Yo2yH0+5+df5xR286KICDLa/Sofht9kIJMRmjnKs3MndN5hK+ne3jRHceRFE&#10;BB9xP3JWP9y4O9Q1QScjMQEBAQU244aTfp3iFkGsZu2WScb+0IHi0mJMjR8GTeFOiiNc38fXA3WE&#10;Wmdf2kl1J1dhkWmxu3E0a0SkGN5rso2RranmFUNT8XHRkICAgICAgp9x70nJgOIV7MxhFllyb+2d&#10;TZvSH5ZuznEtTToIRrm/j64AarZgOIdrFcP3LPLMNhMTyB7yHQn8o0N8JQ1Pxb9GQgICAg4XjXqu&#10;PTnD3JSh+7eZBhsLNtaEvnBa5w+BHvO8CLmfqmTWuc4NaCXE0AG0klVquvwl0i/Sug8bjJ2bl89p&#10;ub4c4nm8YtPdY2jPAoyt7XYIimvHaV0vFfPuIAIfAzZ0Mtomj2Ea58SJ2TZGCTVEZPjuFi5o7jTc&#10;A+cEc7T/AH9hZ5Cynsb2FtxaXLHRTwvFWvY4UIKOFM+K3Dm80PqR9p40mJut6XF3TvbR12xuPJvx&#10;1o7wHnRrL17+DXFCfROd6q7c5+Av3NbfxCp6s8jZ2Ac7fbDnb3aIanVwLe4gubeO4t5GzW8zRJFK&#10;whzXMcKtc0jlBCMmRBr9Rfw/k/qk/wCbchFCFWy73Cz7ONN/9vt/MCjK+upRBAQEBAQEBAQEBAQE&#10;BAQEBAQEBAQEBAQEBAQEBAQEBAQEH58KthAQEHY8HftO079bb5pUTXi6yMlSLz6ZP84/zijdhQEB&#10;BvtB/wAZ4X65D54RNeLPoxRtkPp9z86/zijt50UQEGW1+lQ/Db7IQSYjNwOo2bmauR0lrvjNBR3G&#10;sRRAQEEmWb+stIJPdxtd6rQUZsqAgICDheL/AA3i1xpo28O6zM2JdNjJnbAXEePE4+5kAHeIBRc3&#10;inN/YXmPvJrK9hfb3du8xzwSAtex7TQggqtVk+B3Gu0ylnbaZ1HcCLLQNEVjeymjblgoGMe4/jRy&#10;bfK+FyxxrKbUcCAgx3Fzb20Elxcysgt4ml8s0jgxjWjaXOc6gACCIouNUmpeJ+F0xpR4/VHXSOyN&#10;85gJuGxRPe5kYePFj8TytjieTZ5R18/iYUcuK4scOrfXGmXWTS2LKWhM2MuHcjZKUcxxHtJBsPgP&#10;Miy8U3yOOyOKyM1jfQvtL60eWTQvG69j2/8AqoIVarV8FeLtpqzGRYjKTCPUtowNeHmnpTGinWsr&#10;yvp5bfCNnJGes8SkjkQEHmyeUx+LsJ8hkbhlrZWzS+aeQ0a1o/8AWwc6CnvF/iZNrnUIlgDosLYh&#10;0eNgdscQ4+PK8VPjPoO8AAjXM47Ps/cJJsjfQauzcJbjbV2/i7eQfh5m8kpBH4Nh8npd3BtJqrMI&#10;zEFMONr2v4p6gLTUCdja91sLAfXCNc+JC7J7m/rLUbajeMNsQOegdJX2Uc7WNRw5niHofH6z0zcY&#10;i6oyf8LY3JFTDO0Hdf3jXdcOgosvFKsxiMhh8pdYvIwmC9s5HRTxHmc3oPODyg842qtU19nriybK&#10;eLRubm/Q53Uw9y8/gpHGvUOJ9o8+R0O2c4pHOosgjNp9Zy9Vo/Oy7251ePunb9abtIHmte4ixRBV&#10;qu1wlm63hppx1N2ljEynL5A3a+GijK+utRBAQEBAQEBAQEBAQEBAQEBAQEBAQEBAQEBAQEBAQEBA&#10;QEEKf6VtH/tfIerB/do7+z/Sto/9r5D1YP7tD7P9K2j/ANr5D1YP7tD7P9K2j/2vkPVg/u0PttNL&#10;9nbTGntQWObtclezXFhIJY45eq3HEAijt1gPOiXSV0covl4D4mSV8hylwC9xcRuM5zVHf2+f/AmI&#10;/atx8RiH2f8AgTEftW4+IxD7P/AmI/atx8RiH29uF4L4zFZa0yUeSnkfaStmbG5jAHFhrQ0Qu0io&#10;4c/Po+2lmklNw8GRxcRQbN41R19Pj9yrX/iX+oEPo/cq1/4l/qBD6P3Ktf8AiX+oEPp9RaNto5GP&#10;Fw8lhDqUHMaofToUctTkNN2V9duuZpJGucAC1haBs2c4KL18M0lh28rXv77z9yiHWdmnMKzktgfh&#10;Oc72Sh1nZiMWzybSLZzljSfXCHWdltbs8iJjfgtA9hEZEBAQEBAQcJxJ4P6b1vEZ5v0HNMbuw5OJ&#10;oLiByNmZs6xo74I5iizXFbtXcFOIGmpXukx78jYt2tvrEOmZu9LmgdYzu7zad1Gk1Hq0lx24haZY&#10;20fcNydnF4otcgHSOZTZRsgLZBTkoSQOhC5iQbXtYR9XS700esHK6K7G6fA6LZ6pRz8PFle1dlZG&#10;ObisBBbv9rJdTvnHf3GNg85D4cheP408UJWh8F3d2JIMcbWejWDecGrtyNxHS4lyOvyJZ4Q8B7nS&#10;WWi1Dmb9suTjjeyGztgTEzrWlri+RwBeaHkAA7pRxrXUyI5EHE8R+E2m9cWwddtNplom7ttk4gC8&#10;DmbI3Z1jO4fAQiy8Vx1PwY4j6Ruxd29rLewQO34MljN95aRtDi1lJYyOmlO6jSaldFpTtMatxLG2&#10;mftGZmOPxTMT6PcimyjnBrmOp3WV6SiXLu7ftT6HdGDcYvJxyc7Y2W8jfjGaP2Ec/DVZntWWDYnN&#10;wuClklPkyXsrWNHdLIt8u+MEX4Rtk8rxZ4q3jGi2uL+2Y75K3tozFZRO7ridwH30jye6jr8iUOHP&#10;Zrs7GSLJaxkZe3DSHR4qIkwNI2jrn7DJ8EeL07wRzdJ0YxkbGsY0MYwBrWtFAANgAARw/qAgpjxU&#10;x2Rv+JOpJbK0nuI23r2l0UT3gFvinyQedpRrPHe9l23ubTVGat7qCSCV9kxzWyMLNjJWg+VT3YRN&#10;rIozEEI9o7hoMnjf3vxkX/yGPZu5ONo2y2zeSTZyui5/e/BCO81XK3w+YnG/b2VxKBQh0cT3UrtB&#10;qAjtangbxHv9R4t+DzrJWZ/FRgukla5rp4AQwSOqPLaaNf08vSjPUdXxQuBb8OdSyGnjY25j2/72&#10;J0f85EnqkkVpdyt3ooZJG1pvNaXCvfARqkTT3FTi/isRbYvEiT0CyZ1ULRZNk3WjbQuMZJ5edEsj&#10;YP4ycdnNLQZmE8jm46Oo9WIhE+Y8N1xT46zNJlvb9jQNpZZRxUHLWrIW+qi8iVuzjqXUubj1C7P5&#10;C5vbmB9r1cdy4nq2vEu1rT5O9u83QjnUTMjgQEBAQEBAQEBAQEBAQEBAQEBAQEBAQEBAQEBAQEBA&#10;QEBAQEBAQEBAQEBAQEBAQEBAQEBAQEBAQEBAQEBAQa/Jac09lCTk8XaXxIAJuYIptg5PLa5DrTu4&#10;XcOHOLjprHVJqaW0YG3oAFAi9rZWGkdKY94fYYWws3g1DoLaGI177GhDrbIggICAgINblNM6byxr&#10;lMVZ3x91cwRSn1XtKHWik4Q8M5HlztOWQJ9yzdHqNICL9V7bHhzoGwc19rp7HxyNpuyejROeKdDn&#10;NLvXQ7XQsYxjAxjQ1jRRrWigAHMAER/UBAQEBAQEBAQEBAQEBAQEBAQEBAQEBAQEBAQEBAQEBAQE&#10;BAQEBAQEBAQEBAQEBAQEBAQEBAQEBAQEBAQEBAQEBAQEBAQEBAQEBAQEBAQEBAQEBAQEBAQEBAQE&#10;BAQEBAQEBAQEBAQEBAQEBAQEBAQEBAQEBAQEBAQEBAQEBAQEBAQEBAQEBAQEBAQEBB//2VBLAQIt&#10;ABQABgAIAAAAIQArENvACgEAABQCAAATAAAAAAAAAAAAAAAAAAAAAABbQ29udGVudF9UeXBlc10u&#10;eG1sUEsBAi0AFAAGAAgAAAAhADj9If/WAAAAlAEAAAsAAAAAAAAAAAAAAAAAOwEAAF9yZWxzLy5y&#10;ZWxzUEsBAi0AFAAGAAgAAAAhAO/ZiLaBCAAAxicAAA4AAAAAAAAAAAAAAAAAOgIAAGRycy9lMm9E&#10;b2MueG1sUEsBAi0AFAAGAAgAAAAhADedwRi6AAAAIQEAABkAAAAAAAAAAAAAAAAA5woAAGRycy9f&#10;cmVscy9lMm9Eb2MueG1sLnJlbHNQSwECLQAUAAYACAAAACEAys2m6eEAAAALAQAADwAAAAAAAAAA&#10;AAAAAADYCwAAZHJzL2Rvd25yZXYueG1sUEsBAi0ACgAAAAAAAAAhANax7PEsTAAALEwAABQAAAAA&#10;AAAAAAAAAAAA5gwAAGRycy9tZWRpYS9pbWFnZTEuanBnUEsFBgAAAAAGAAYAfAEAAERZAAAAAA==&#10;">
              <v:rect id="Rectangle 17" o:spid="_x0000_s105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group id="Group 25" o:spid="_x0000_s105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6" o:spid="_x0000_s105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OYcQA&#10;AADbAAAADwAAAGRycy9kb3ducmV2LnhtbESP0WrCQBRE3wv+w3ILfasbk1IkZiMiCpVSqmk/4JK9&#10;JqHZuyG7JvHv3YLg4zAzZ5hsPZlWDNS7xrKCxTwCQVxa3XCl4Pdn/7oE4TyyxtYyKbiSg3U+e8ow&#10;1XbkEw2Fr0SAsEtRQe19l0rpypoMurntiIN3tr1BH2RfSd3jGOCmlXEUvUuDDYeFGjva1lT+FRej&#10;YLM9fkY7/XZIhkUi8fL9tSsOXqmX52mzAuFp8o/wvf2hFcQx/H8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TmHEAAAA2wAAAA8AAAAAAAAAAAAAAAAAmAIAAGRycy9k&#10;b3ducmV2LnhtbFBLBQYAAAAABAAEAPUAAACJAwAAAAA=&#10;" path="m,l526,e" filled="f" strokecolor="#831746" strokeweight=".25pt">
                  <v:path arrowok="t" o:connecttype="custom" o:connectlocs="0,0;526,0" o:connectangles="0,0"/>
                </v:shape>
              </v:group>
              <v:group id="Group 23" o:spid="_x0000_s105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4" o:spid="_x0000_s105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C8AA&#10;AADbAAAADwAAAGRycy9kb3ducmV2LnhtbESP24rCMBRF3wf8h3AEXwZNvSBajSLCgE9eqh9wbI5N&#10;sTkpTUbr3xthYB43+7LYy3VrK/GgxpeOFQwHCQji3OmSCwWX809/BsIHZI2VY1LwIg/rVedrial2&#10;Tz7RIwuFiCPsU1RgQqhTKX1uyKIfuJo4ejfXWAxRNoXUDT7juK3kKEmm0mLJkWCwpq2h/J792ggZ&#10;H477Vzbfm6v9NoScTbHdKtXrtpsFiEBt+A//tXdawWgCn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E/C8AAAADbAAAADwAAAAAAAAAAAAAAAACYAgAAZHJzL2Rvd25y&#10;ZXYueG1sUEsFBgAAAAAEAAQA9QAAAIUDAAAAAA==&#10;" path="m,l,394e" filled="f" strokecolor="#231f20" strokeweight=".25pt">
                  <v:path arrowok="t" o:connecttype="custom" o:connectlocs="0,14591;0,14985" o:connectangles="0,0"/>
                </v:shape>
              </v:group>
              <v:group id="Group 12" o:spid="_x0000_s105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 o:spid="_x0000_s105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TMcQA&#10;AADbAAAADwAAAGRycy9kb3ducmV2LnhtbESPQYvCMBSE7wv+h/AEb2uqhyJdo4ggeNCCrrDXZ/Ns&#10;qs1LaaKt/nqzsLDHYWa+YebL3tbiQa2vHCuYjBMQxIXTFZcKTt+bzxkIH5A11o5JwZM8LBeDjzlm&#10;2nV8oMcxlCJC2GeowITQZFL6wpBFP3YNcfQurrUYomxLqVvsItzWcpokqbRYcVww2NDaUHE73q2C&#10;13b/M8vPp3yXX5+3dNKZS706KDUa9qsvEIH68B/+a2+1gmkKv1/i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EzH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9" w14:textId="7B419800" w:rsidR="009936A7" w:rsidRPr="002273E5" w:rsidRDefault="009936A7"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2751E">
                        <w:rPr>
                          <w:rFonts w:ascii="Calibri" w:eastAsia="Myriad Pro" w:hAnsi="Calibri" w:cs="Times New Roman"/>
                          <w:noProof/>
                          <w:color w:val="41343A"/>
                          <w:sz w:val="16"/>
                          <w:szCs w:val="16"/>
                        </w:rPr>
                        <w:t>G2-M4-TD-L22</w:t>
                      </w:r>
                      <w:r w:rsidRPr="002273E5">
                        <w:rPr>
                          <w:rFonts w:ascii="Calibri" w:eastAsia="Myriad Pro" w:hAnsi="Calibri" w:cs="Times New Roman"/>
                          <w:color w:val="41343A"/>
                          <w:sz w:val="16"/>
                          <w:szCs w:val="16"/>
                        </w:rPr>
                        <w:fldChar w:fldCharType="end"/>
                      </w:r>
                    </w:p>
                    <w:p w14:paraId="0D4D304A" w14:textId="4F3C621F" w:rsidR="009936A7" w:rsidRPr="002273E5" w:rsidRDefault="009936A7"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2751E">
                        <w:rPr>
                          <w:rFonts w:ascii="Calibri" w:eastAsia="Myriad Pro" w:hAnsi="Calibri" w:cs="Myriad Pro"/>
                          <w:noProof/>
                          <w:color w:val="41343A"/>
                          <w:sz w:val="16"/>
                          <w:szCs w:val="16"/>
                        </w:rPr>
                        <w:t>7/27/14</w:t>
                      </w:r>
                      <w:r w:rsidRPr="002273E5">
                        <w:rPr>
                          <w:rFonts w:ascii="Calibri" w:eastAsia="Myriad Pro" w:hAnsi="Calibri" w:cs="Myriad Pro"/>
                          <w:color w:val="41343A"/>
                          <w:sz w:val="16"/>
                          <w:szCs w:val="16"/>
                        </w:rPr>
                        <w:fldChar w:fldCharType="end"/>
                      </w:r>
                    </w:p>
                  </w:txbxContent>
                </v:textbox>
              </v:shape>
              <v:shape id="_x0000_s105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B" w14:textId="77777777" w:rsidR="009936A7" w:rsidRPr="002273E5" w:rsidRDefault="009936A7"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D4D304C" w14:textId="77777777" w:rsidR="009936A7" w:rsidRPr="002273E5" w:rsidRDefault="009936A7"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JZrCAAAA2wAAAA8AAABkcnMvZG93bnJldi54bWxEj0FrAjEUhO8F/0N4greaqCBlNYooQi8K&#10;WvX82Dw3q5uXZZPq2l/fCILHYWa+Yabz1lXiRk0oPWsY9BUI4tybkgsNh5/15xeIEJENVp5Jw4MC&#10;zGedjylmxt95R7d9LESCcMhQg42xzqQMuSWHoe9r4uSdfeMwJtkU0jR4T3BXyaFSY+mw5LRgsaal&#10;pfy6/3Ua/o7taaWGXNXnldqGjc0vy1HQutdtFxMQkdr4Dr/a30bDaAzPL+kHyN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SWawgAAANsAAAAPAAAAAAAAAAAAAAAAAJ8C&#10;AABkcnMvZG93bnJldi54bWxQSwUGAAAAAAQABAD3AAAAjgM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714226" w14:textId="77777777" w:rsidR="004B5476" w:rsidRDefault="004B5476">
      <w:pPr>
        <w:spacing w:after="0" w:line="240" w:lineRule="auto"/>
      </w:pPr>
      <w:r>
        <w:separator/>
      </w:r>
    </w:p>
  </w:footnote>
  <w:footnote w:type="continuationSeparator" w:id="0">
    <w:p w14:paraId="39C491D7" w14:textId="77777777" w:rsidR="004B5476" w:rsidRDefault="004B54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65F27" w14:textId="77777777" w:rsidR="00237F01" w:rsidRDefault="00237F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776C9870" w:rsidR="009936A7" w:rsidRDefault="009936A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43731AA0" wp14:editId="0490E9D1">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CzsAIAAKs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l+mGEnaQ48+A2tUrjuOSOwZGgeTg+PDcK9djWa4U+ybQVItWvDjN1qrseW0BlyxYzQ8e+AMA0/R&#10;avygaohPN1Z5sh4b3buAQAN69D15OvaEP1rE4DBN04RE0DoGd3F8mSTRxOeg+eH5oI19x1WP3KbA&#10;GuD78HR7Z6yDQ/ODi8smVSW6zje+k2cH4Lg7geTw1N05GL6PP7MoW86WMxKQZLoMSFSWwU21IMG0&#10;itNJeVkuFmX8y+WNSd6KuubSpTloKiZ/1rO9undqOKrKqE7ULpyDZPR6teg02lLQdOW/PSEnbuE5&#10;DE8C1PKipBiovU2yoJrO0oBUZBJkaTQLoji7zaYRyUhZnZd0JyT/95LQWOBskkx8l05Av6gt8t/r&#10;2mjeCwtToxN9gWdHJ5o7DS5l7Vtrqeh2+xMqHPxnKqDdh0Z7xTqRusFh8pWqn0CwWoGcQHow32DT&#10;Kv0DoxFmRYHN9w3VHKPuvQTRZzEhbrh4g0zSBAx9erM6vaGSQagCM6sx2hkLuxtJm0GLdQu5Yk+N&#10;VDfwqzTCi/gZ1/4Hg4nga9lPLzdyTm3v9Txj578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ufOCz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5E3D3AD8" wp14:editId="3FA30FEF">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8" o:spid="_x0000_s1030"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rAJw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HJhiuAWOvvAtK9ELpLMh6IELBgx9gUxi88L3E521fSeX8PFL91nouGX3zIuv&#10;EjbcyY5+kIBB6/1HXoJxvFXcZOpQiRZVDe1+hXtj3kA20MFQ83qkhhwUKuBltIiSxAMGC9gLojDy&#10;fO2Fi5fajvag2Er1C+FmjXfPUvXUlrAyxJRDdDkYqdoGWP7JRR7aI2Paj4arcIT5E1iN9KFh+B4V&#10;WKgoXgSL8wbnFtRD5wyGFsp4dt5gZEGT2D9rMrZw/2JyYUF1wGdtwmW5JompBbtoz7+Wleto8W1e&#10;PBR78IfiKJrH7wn0p7RcQtrUXLZpM3MZaXNzGWlTcxl5JTe+Tc75CxnYzAy1cv5OBjY/fclM7hAU&#10;7GYsSVyPVVoc2FCmsELQZzInBwp13XZc6qagqxYqPx+rHnCm6N/g8wkc+Nfw+dAkTuHhBA7Uarhp&#10;AuDiKTyawIE1DV+ctR5P4ECIhqdn4YsJXNeCxvuTYHu3hjQJaMd6pOXQjPVQyzWZMNZyzRYMthx4&#10;MP2vw0pn2WQSlmg/tFLod6juOyk0Nb3d8h3JuQGqd20Yjn7bbZiNMj1POwEOm2kK2BFRbNe0uCff&#10;J/hF4AWxhQeGzXFjF9aG5kkUmtz+02YSe+kx8ZMTxnNPDb71bsu9KbzP+dXAk1gbLkk/kHTKzWQ6&#10;5l5TZ00nyRtarmjT6GRLsVk/NALtMND58PSYPAXDNZnAGnPdGdef9cf0b2A+DvTqSWkUx5+pH4Te&#10;fZDOVnGymIWrMJqlCy+ZeX56n8ZemIaPq7805364rGlZEvZMGRnVjx9epy4GHdbrFqN/9OVKo6Av&#10;lYn3kyB1L4ZJ3kcxgbVUgdRoaJs5MOsHEF7WBJdPrIQP8FJh2vRrd+q+yTjkYPxvsmK0iJYfvV5p&#10;KPtKyvywPhjFA5RL8k2rDzCthcqal68gVQSHioJNkLWwqLn47qA9SMTMkd+2WBAHNb8x0GAAUeNC&#10;jIu1WYQR3HMHOlkBn2dOocT48KDgGba2naCbGuz32ofxn0EYVVSrFuN178vwAOLPxDUIVa0u7WeD&#10;epPTd38DAAD//wMAUEsDBBQABgAIAAAAIQA7TmYU3QAAAAYBAAAPAAAAZHJzL2Rvd25yZXYueG1s&#10;TI9Ba8JAEIXvQv/DMoVepG5SStA0GxHBo6W1CvW2ZsckdHc2Zjea/vtOT+1pmPeGN98rlqOz4op9&#10;aD0pSGcJCKTKm5ZqBfuPzeMcRIiajLaeUME3BliWd5NC58bf6B2vu1gLDqGQawVNjF0uZagadDrM&#10;fIfE3tn3Tkde+1qaXt843Fn5lCSZdLol/tDoDtcNVl+7wSl4PW6P2O7nb5fDeT3NDp+XwW4ypR7u&#10;x9ULiIhj/DuGX3xGh5KZTn4gE4RV8MxNIss82F2kyQLEieU0BVkW8j9++QMAAP//AwBQSwECLQAU&#10;AAYACAAAACEAtoM4kv4AAADhAQAAEwAAAAAAAAAAAAAAAAAAAAAAW0NvbnRlbnRfVHlwZXNdLnht&#10;bFBLAQItABQABgAIAAAAIQA4/SH/1gAAAJQBAAALAAAAAAAAAAAAAAAAAC8BAABfcmVscy8ucmVs&#10;c1BLAQItABQABgAIAAAAIQCiEorAJwQAAJYLAAAOAAAAAAAAAAAAAAAAAC4CAABkcnMvZTJvRG9j&#10;LnhtbFBLAQItABQABgAIAAAAIQA7TmYU3QAAAAYBAAAPAAAAAAAAAAAAAAAAAIEGAABkcnMvZG93&#10;bnJldi54bWxQSwUGAAAAAAQABADzAAAAiw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01D8053B" wp14:editId="6DA729B9">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7" o:spid="_x0000_s1031"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xBHgQAAHkLAAAOAAAAZHJzL2Uyb0RvYy54bWysVttu4zYQfS/QfyD0WMCRaF1sGVEWudRF&#10;gbRdbNQPoCXKElYitaQcO1v03ztDSQ4V14ZRNA8OKR4ezszhDOf206GpyStXupIiceiN5xAuMplX&#10;Yps4f6br2dIhumMiZ7UUPHHeuHY+3f34w+2+XfG5LGWdc0WAROjVvk2csuvalevqrOQN0zey5QIW&#10;C6ka1sFUbd1csT2wN7U797zI3UuVt0pmXGv4+tQvOneGvyh41v1RFJp3pE4csK0zv8r8bvDXvbtl&#10;q61ibVllgxnsP1jRsErAoUeqJ9YxslPVCVVTZUpqWXQ3mWxcWRRVxo0P4A31PnjzUrKWG18gOLo9&#10;hkn/f7TZ76+fFanyxPFjhwjWgEZf5E7k5AXCWXPyKJUAhb5AJJn5QOkCo7Zv9Qo2v7SfFfqt22eZ&#10;fdWw4E5WcKIBQzb732QO5GzXSROpQ6Ea3AkxIAcjyNtREH7oSAYfg8AHkR2SwdI8DEKP4tEuW42b&#10;s53ufuHSELHXZ931euYwMmrkg0spkBRNDdL+5BKP7Aky+6P8RxSdoEqCZwbBcEmOqLmF8sMFPUvn&#10;W0CPnKMLLBSadZYutIDLiJ4ljCzcRcKFBURXzzJCEl8RPbhAR9RFOnqlGtfJQW09PBJ58EeiMPSj&#10;j8LRqSCXkLYolzltVS4jbV0uI21hLiOvU4ba0py/iXNblz5Dzl7GuS1OnyeT6wNJuh3TkJVjZmYH&#10;MaQmjAgUlMRJQT/M1VZqrAOYqZDt6ZjpgMNVC+5P4CA+wv2hMJzCgwkcdEV4eBYeTuAgGcJNxQOP&#10;TtmjCRzUQHh8ln0xgWMeIJ5OnO3PGcKkoO7i25VS4IbXK0Up4f1KUSt4wVLQwdS8lnUYZRNJGJJ9&#10;Xz2hxpGyL55QyHC1ka88lQbXfSi8cPL7ai1sFNY5H9IHzDVVE6AjINttquyBf7fhgRdESwsO8prD&#10;hrKLNP4yDExc/2VtGXnxMeYT+vHQE7r3Um2ZNkX30b4aeOJnLTXvnx8MtnmHjlFH0ay3SMu6ytdV&#10;XWOctdpuHmtFXhkIGa/v6f16uCATWG0uupC4rT+m/wKP4SAsPoumqfgrpvPAe5jHs3W0XMyCdRDO&#10;4oW3nHk0fogjL4iDp/XfKDcNVmWV51w8V4KPDQ4Nrmsghlarb01Mi4PXKg7nfZJMrJ84iSUY3u3e&#10;iwmsqTroJuqqSZzlEcRWJWf5zyKHDWzVsarux+7UfBNxiMH430TFtBvYYfQtSV2JrzxPD5uDaWqg&#10;SGn+DRpTtAV7kY3M36AbURJyCe4DdK4wKKX67pA9dIGJo7/tmOIOqX8V0GYBpBsHahxszCAIF5iD&#10;TGSwPXGyTo2Txw7msLRrVbUtgZ+axBPyHnqfosIexVjd2zJMoL8zfg29KDaQ9tyg3jvmu38AAAD/&#10;/wMAUEsDBBQABgAIAAAAIQAc+CQE3wAAAAgBAAAPAAAAZHJzL2Rvd25yZXYueG1sTI/BTsMwDIbv&#10;k/YOkZG4bWlGGV1pOiEEQkxwYEzimjWmrdY4VZNt3dtjTnCyrM/6/f3FenSdOOEQWk8a1DwBgVR5&#10;21KtYff5PMtAhGjIms4TarhggHU5nRQmt/5MH3jaxlpwCIXcaGhi7HMpQ9WgM2HueyRm335wJvI6&#10;1NIO5szhrpOLJFlKZ1riD43p8bHB6rA9Og0370+JXaS38qt+uWT+7TXdqU2q9fXV+HAPIuIY/47h&#10;V5/VoWSnvT+SDaLTsFJ33CUy4MF8lS25yl5DqhTIspD/C5Q/AAAA//8DAFBLAQItABQABgAIAAAA&#10;IQC2gziS/gAAAOEBAAATAAAAAAAAAAAAAAAAAAAAAABbQ29udGVudF9UeXBlc10ueG1sUEsBAi0A&#10;FAAGAAgAAAAhADj9If/WAAAAlAEAAAsAAAAAAAAAAAAAAAAALwEAAF9yZWxzLy5yZWxzUEsBAi0A&#10;FAAGAAgAAAAhAOo+vEEeBAAAeQsAAA4AAAAAAAAAAAAAAAAALgIAAGRycy9lMm9Eb2MueG1sUEsB&#10;Ai0AFAAGAAgAAAAhABz4JATfAAAACAEAAA8AAAAAAAAAAAAAAAAAeAYAAGRycy9kb3ducmV2Lnht&#10;bFBLBQYAAAAABAAEAPMAAACE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18217D07" wp14:editId="40F89F9C">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3" o:spid="_x0000_s1032"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PmvAIAAMEFAAAOAAAAZHJzL2Uyb0RvYy54bWysVNtunDAQfa/Uf7D8TjCEJQsKGyXLUlVK&#10;L1LSD/CCWayATWzvsmnUf+/YLLu5vFRteUC+zJw5M3M8l1f7rkU7pjSXIsPBGcGIiVJWXGwy/OO+&#10;8OYYaUNFRVspWIafmMZXi48fLoc+ZaFsZFsxhQBE6HToM9wY06e+r8uGdVSfyZ4JuKyl6qiBrdr4&#10;laIDoHetHxIS+4NUVa9kybSG03y8xAuHX9esNN/qWjOD2gwDN+P+yv3X9u8vLmm6UbRveHmgQf+C&#10;RUe5gKBHqJwairaKv4PqeKmklrU5K2Xny7rmJXM5QDYBeZPNXUN75nKB4uj+WCb9/2DLr7vvCvEq&#10;wxGUR9AOenTP9gbdyD06t+UZep2C1V0PdmYPx9Bml6rub2X5oJGQy4aKDbtWSg4NoxXQC6yn/8J1&#10;xNEWZD18kRWEoVsjHdC+Vp2tHVQDATrweDq2xlIp4TCM42hG4KqEu5BE52QMQdPJu1fafGKyQ3aR&#10;YQWtd+h0d6uNZUPTycQGE7Lgbeva34pXB2A4nkBscLV3loXr5nNCktV8NY+8KIxXXkTy3LsulpEX&#10;F8HFLD/Pl8s8+GXjBlHa8KpiwoaZlBVEf9a5g8ZHTRy1pWXLKwtnKWm1WS9bhXYUlF24z9Ucbk5m&#10;/msargiQy5uUgjAiN2HiFfH8wouKaOYlF2TukSC5SWISJVFevE7plgv27ymhIcPJLJyNYjqRfpMb&#10;cd/73GjacQOzo+VdhudHI5paCa5E5VprKG/H9YtSWPqnUkC7p0Y7wVqNjmptuXhg1f1+vXcPJIRJ&#10;xh4P2rbSXsvqCfSsJMgNlAlTEBaNVD8xGmCiZFg/bqliGLWfBbwJ8DduAbZqWqynBRUluGa4NAqj&#10;cbM046Da9opvGsCe3t01vJyCO1GfeBzeG8wJl9thptlB9HLvrE6Td/E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By&#10;TgPm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486B07ED" wp14:editId="1D0FF1D3">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9936A7" w:rsidRPr="002273E5" w:rsidRDefault="009936A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55" o:spid="_x0000_s1037"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OMswIAALIFAAAOAAAAZHJzL2Uyb0RvYy54bWysVN1umzAUvp+0d7B8TzEppAGVVG0I06Tu&#10;R2r3AA6YYA1sZjuBrtq779iEpGlvpm1cWAef4+/8fedc3wxtg/ZMaS5FioMLghEThSy52Kb422Pu&#10;LTDShoqSNlKwFD8xjW+W799d913CZrKWTckUAhChk75LcW1Ml/i+LmrWUn0hOyZAWUnVUgO/auuX&#10;ivaA3jb+jJC530tVdkoWTGu4zUYlXjr8qmKF+VJVmhnUpBhiM+5U7tzY019e02SraFfz4hAG/Yso&#10;WsoFOD1CZdRQtFP8DVTLCyW1rMxFIVtfVhUvmMsBsgnIq2weatoxlwsUR3fHMun/B1t83n9ViJcp&#10;DgOMBG2hR49sMOhODiiKbH36Tidg9tCBoRngHvrsctXdvSy+ayTkqqZiy26Vkn3NaAnxBfal/+Lp&#10;iKMtyKb/JEvwQ3dGOqChUq0tHpQDATr06enYGxtLAZeXYTSPCagK0AVRFJHRBU2m153S5gOTLbJC&#10;ihX03qHT/b02NhqaTCbWmZA5bxrX/0acXYDheAO+4anV2ShcO59jEq8X60XohbP52gtJlnm3+Sr0&#10;5nlwFWWX2WqVBb+s3yBMal6WTFg3E7WC8M9adyD5SIojubRseGnhbEhabTerRqE9BWrn7nM1B83J&#10;zD8PwxUBcnmVUjALyd0s9vL54soL8zDy4iuy8EgQ38VzEsZhlp+ndM8F+/eUUJ/iOJpFI5lOQb/K&#10;jbjvbW40abmB5dHwNsWLoxFNLAXXonStNZQ3o/yiFDb8Uymg3VOjHWEtR0e2mmEzuNm4nOZgI8sn&#10;YLCSQDDgIiw+EGqpfmLUwxJJsf6xo4ph1HwUMAV240yCmoTNJFBRwNMUG4xGcWXGzbTrFN/WgDzO&#10;mZC3MCkVdyS2IzVGcZgvWAwul8MSs5vn5b+zOq3a5W8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ha1DjLMCAACyBQAA&#10;DgAAAAAAAAAAAAAAAAAuAgAAZHJzL2Uyb0RvYy54bWxQSwECLQAUAAYACAAAACEAhOwFGN4AAAAI&#10;AQAADwAAAAAAAAAAAAAAAAANBQAAZHJzL2Rvd25yZXYueG1sUEsFBgAAAAAEAAQA8wAAABgGAAAA&#10;AA==&#10;" filled="f" stroked="f">
              <v:textbox inset="0,0,0,0">
                <w:txbxContent>
                  <w:p w14:paraId="0D4D3039" w14:textId="77777777" w:rsidR="006F1130" w:rsidRPr="002273E5" w:rsidRDefault="006F113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1C20F50E" wp14:editId="07BCF071">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3F914FFE" w:rsidR="009936A7" w:rsidRPr="002273E5" w:rsidRDefault="009936A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CB003B">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4" o:spid="_x0000_s1038"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KisQIAALE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xxFGgrTQo0c6GHQnBzSLbX36Tqdg9tCBoRngHvrsctXdvSy/ayTkqiFiS2+Vkn1DSQXxhfal/+Lp&#10;iKMtyKb/JCvwQ3ZGOqChVq0tHpQDATr06enYGxtLCZeXl/NZAJoSVFEIrR89kHR63CltPlDZIitk&#10;WEHrHTjZ32tjgyHpZGJ9CVkwzl37uTi7AMPxBlzDU6uzQbhuPidBsl6sF7EXR/O1Fwd57t0Wq9ib&#10;F+HVLL/MV6s8/GX9hnHasKqiwrqZmBXGf9a5A8dHThy5pSVnlYWzIWm13ay4QnsCzC7c50oOmpOZ&#10;fx6GKwLk8iqlMIqDuyjxivniyouLeOYlV8HCC8LkLpkHcRLnxXlK90zQf08J9RlOZtFs5NIp6Fe5&#10;Be57mxtJW2Zgd3DWZnhxNCKpZeBaVK61hjA+yi9KYcM/lQLaPTXa8dVSdCSrGTbDOBrTGGxk9QQE&#10;VhIIBlyEvQdCI9VPjHrYIRnWP3ZEUYz4RwFDYBfOJKhJ2EwCESU8zbDBaBRXZlxMu06xbQPI45gJ&#10;eQuDUjNHYjtRYxSH8YK94HI57DC7eF7+O6vTpl3+Bg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Bw5kqKxAgAAsQUAAA4A&#10;AAAAAAAAAAAAAAAALgIAAGRycy9lMm9Eb2MueG1sUEsBAi0AFAAGAAgAAAAhAM51EtreAAAACAEA&#10;AA8AAAAAAAAAAAAAAAAACwUAAGRycy9kb3ducmV2LnhtbFBLBQYAAAAABAAEAPMAAAAWBgAAAAA=&#10;" filled="f" stroked="f">
              <v:textbox inset="0,0,0,0">
                <w:txbxContent>
                  <w:p w14:paraId="0D4D303A" w14:textId="3F914FFE" w:rsidR="009936A7" w:rsidRPr="002273E5" w:rsidRDefault="009936A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CB003B">
                      <w:rPr>
                        <w:rFonts w:ascii="Calibri" w:eastAsia="Myriad Pro" w:hAnsi="Calibri" w:cs="Myriad Pro"/>
                        <w:b/>
                        <w:bCs/>
                        <w:color w:val="FFFFFF"/>
                        <w:position w:val="1"/>
                        <w:sz w:val="29"/>
                        <w:szCs w:val="29"/>
                      </w:rPr>
                      <w:t>4</w:t>
                    </w:r>
                  </w:p>
                </w:txbxContent>
              </v:textbox>
              <w10:wrap type="through"/>
            </v:shape>
          </w:pict>
        </mc:Fallback>
      </mc:AlternateContent>
    </w:r>
  </w:p>
  <w:p w14:paraId="0D4D3006" w14:textId="77777777" w:rsidR="009936A7" w:rsidRPr="00063512" w:rsidRDefault="009936A7"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73DDC0A2" w:rsidR="009936A7" w:rsidRDefault="009936A7"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425B7CE8">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9936A7" w:rsidRDefault="009936A7" w:rsidP="00B3060F">
                            <w:pPr>
                              <w:jc w:val="center"/>
                            </w:pPr>
                          </w:p>
                          <w:p w14:paraId="0D4D3040" w14:textId="77777777" w:rsidR="009936A7" w:rsidRDefault="009936A7" w:rsidP="00731B82">
                            <w:pPr>
                              <w:jc w:val="center"/>
                            </w:pPr>
                          </w:p>
                          <w:p w14:paraId="0D4D3041" w14:textId="77777777" w:rsidR="009936A7" w:rsidRDefault="009936A7" w:rsidP="003D6401">
                            <w:pPr>
                              <w:jc w:val="center"/>
                            </w:pPr>
                          </w:p>
                          <w:p w14:paraId="0D4D3042" w14:textId="77777777" w:rsidR="009936A7" w:rsidRDefault="009936A7" w:rsidP="00C13D09">
                            <w:pPr>
                              <w:jc w:val="center"/>
                            </w:pPr>
                          </w:p>
                          <w:p w14:paraId="0D4D3043" w14:textId="77777777" w:rsidR="009936A7" w:rsidRDefault="009936A7" w:rsidP="00063512">
                            <w:pPr>
                              <w:jc w:val="center"/>
                            </w:pPr>
                          </w:p>
                          <w:p w14:paraId="0D4D3044" w14:textId="77777777" w:rsidR="009936A7" w:rsidRDefault="009936A7"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9936A7" w:rsidRDefault="009936A7" w:rsidP="00063512">
                            <w:pPr>
                              <w:jc w:val="center"/>
                            </w:pPr>
                            <w:r>
                              <w:t xml:space="preserve">     </w:t>
                            </w: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253118B0" w:rsidR="009936A7" w:rsidRPr="002273E5" w:rsidRDefault="009936A7"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CE7C85">
                              <w:rPr>
                                <w:rFonts w:ascii="Calibri" w:eastAsia="Myriad Pro" w:hAnsi="Calibri" w:cs="Myriad Pro"/>
                                <w:b/>
                                <w:bCs/>
                                <w:color w:val="5B657A"/>
                                <w:sz w:val="29"/>
                                <w:szCs w:val="29"/>
                              </w:rPr>
                              <w:t>Lesson 22</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9936A7" w:rsidRPr="002273E5" w:rsidRDefault="009936A7"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9936A7" w:rsidRPr="002273E5" w:rsidRDefault="009936A7"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3"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bX7wYAAD0nAAAOAAAAZHJzL2Uyb0RvYy54bWzsWm1v2zYQ/j5g/4HQxwGu9ULJslGnSOy4&#10;G9BtRev9AEaSLWGyqFFy7HTYf98dKcmUHblqmnQd4HwIJPF0PN7De/iQ8us3+01K7iNRJDybGtYr&#10;0yBRFvAwydZT44/lYuAbpChZFrKUZ9HUeIgK483Vjz+83uWTyOYxT8NIEHCSFZNdPjXisswnw2ER&#10;xNGGFa94HmXQuOJiw0q4FethKNgOvG/SoW2a3nDHRZgLHkRFAU/nqtG4kv5Xqygof1+tiqgk6dSA&#10;2Er5X8j/d/h/ePWaTdaC5XESVGGwJ0SxYUkGnTau5qxkZCuSE1ebJBC84KvyVcA3Q75aJUEkxwCj&#10;scyj0bwVfJvLsawnu3XepAlSe5SnJ7sNfrt/L0gSTg1qkIxtACLZK7HoGJOzy9cTsHkr8o/5e6FG&#10;CJfvePBnAc3D43a8Xytjcrf7lYfgkG1LLpOzX4kNuoBhk73E4KHBINqXJICHo9HIpiZAFUCbZTm2&#10;bboKpSAGKE/eC+Jb/U3tPXxryCaqUxloFRiOCmZbcUho8XUJ/RizPJI4FZisKqFundAPMAtZtk4j&#10;Ynkqp9KsTmihskkyPovBLLoWgu/iiIUQlSUHgeGCX/UC3hSAxVektytJbJKLonwb8Q3Bi6khIHKJ&#10;HLt/V5Qqn7UJApnxRZKm8JxN0qz1ABKvngCu8Cq2IcKyJP4em+Nb/9anA2p7twNqzueD68WMDryF&#10;NXLnznw2m1v/YL8WncRJGEYZdlOXp0X7oVURhSqspkALniYhusOQCrG+m6WC3DOgh4X8q2aNZjZs&#10;hyEnFYzlaEgWzNobezxYeP5oQBfUHYxHpj8wrfHN2DPpmM4X7SG9S7Lo64dEdlNj7NquREkL+mhs&#10;pvw7HRubbJISCDhNNlPDb4zYBOffbRZKaEuWpOpaSwWGf0gFwF0DDZWmJqgqszsePsBkFRymE1Q1&#10;LBVwEXPxySA7oN2pUfy1ZSIySPpLBhN+bFGKPC1vqDuy4UboLXd6C8sCcDU1glIYRN3MSsXu21wk&#10;6xj6smRqMn4NLLRK5CTGCFVcksEkF3wjUhg1pMC3WUg+wpoFvDDjIgMUNKKw/G6mwDr8AkogqzTJ&#10;f64TUXGv6zhA+ECxjjuq+BXrExkYHviwaiP/2i6VjQ2NskmwVQyB079mBVj2wqrI12G1iiwBuNUm&#10;hcX0pyExyY5It1bV18HMapnFBLukFAePXmtntmbleiN71O3Q0UxN0uUQBt9EJyPrdgg83pj6ntXp&#10;0tPsPuMSZkHjEgfc6RNwaAzPJHGsmZ31Z/VFpR8slo6LSTwkEOK5riPXOR1Aqw3LOUsdmvM+dWTO&#10;W+rYnLfUoTlv2RMbSwene0Ii0TVQV7XSPSdtHR9VMq05BAXblCSL1doNtbvPqjKFK+BL0JFLgBBL&#10;LecFSiusWqj7pdId8g1s1cydljngj+ZOtbKA3ZE5bZkrylnWnHJqrtaxOhhADb2POr17Le8ACJpL&#10;3QoJOPU+apljLcixtgarXqzShPoHdw5LoGPcOywRTFhflogW7B+WgINkqpyVmGWZSbjEVbnmOxIr&#10;HgVSw+YNv4+WXBqWR2IWuj60ppluJTkPg4CA5aYFbGuLYHuXBDfRp5Y9LJy2p9kDwrK7Jipw5Pgu&#10;lbl9rNH3zHGT+FYPdb+nDg/crYXXNlc57214MtaUFxGufxAy5Lm5kLmHh/rq1K2GZrdz/9auZlXL&#10;7ItU7EXyVdr+SPKV+7s9YHRQWb3VH8wOpfzgQqk+rLP/t+IDxlD76g+fUXyy2lq6DkS8vtN+yibQ&#10;cxwTIsBqh9JXZFULPUod4O/n1nno1akPVhoBp69XZxZBbQ2EeC1YAB9311YTfUQe+ul0pwuJvhLv&#10;rENdRZwVZEDRzaqPAu/x4eoS4qy7E333uD+rHxwXeaftXzoyqUNzZmIDjzU4K0+dYF+0ndSl37O2&#10;q+bCs0g75DkH+KynsqMm9XzNvNZudUiP6Tqtra+s017pLdZ6G76Mqhsvrq3rxUXVvdBBHqo6+aFA&#10;bnku4k7lAnhdqbslqqobvidyL6zJOFLu4XF9/PZSh/2O61G1GXd8EAFyU1rrPNvz4BhPCT2T1nv1&#10;+mNMfZ5/OfI/fBnQzrnVpwLYWkI2cdeOSa2+Ylz2f937P1kdcov9BKaAidy1DYR663/oX+R46L/4&#10;zw/9UW4fsURDotV3vW/DEp7pQiggEajlV2fsNUk41PVAy8qvrq5bn9BdSOLyXfBlvgs2cqL6mUH9&#10;Re45zoo0kihrvvjOvwviVvuYImSFfnMl4TljPOWW+wjn6MTIcbxaSFhwBK4OYi8cceGIF+YIpWif&#10;oCSACXooiWcgCfn7IviNlvwiUf2eDH8Ept/Dtf6rt6t/AQAA//8DAFBLAwQUAAYACAAAACEATkQB&#10;kuIAAAAMAQAADwAAAGRycy9kb3ducmV2LnhtbEyPwW7CMAyG75P2DpEn7QZpCt2ga4oQ2nZCSINJ&#10;aLfQmLaicaomtOXtF07b7bf86ffnbDWahvXYudqSBDGNgCEVVtdUSvg+fEwWwJxXpFVjCSXc0MEq&#10;f3zIVKrtQF/Y733JQgm5VEmovG9Tzl1RoVFualuksDvbzigfxq7kulNDKDcNj6PohRtVU7hQqRY3&#10;FRaX/dVI+BzUsJ6J9357OW9uP4dkd9wKlPL5aVy/AfM4+j8Y7vpBHfLgdLJX0o41Eiavy2VAQ0iS&#10;GNidEPO5AHYKKZ4J4HnG/z+R/wIAAP//AwBQSwECLQAUAAYACAAAACEAtoM4kv4AAADhAQAAEwAA&#10;AAAAAAAAAAAAAAAAAAAAW0NvbnRlbnRfVHlwZXNdLnhtbFBLAQItABQABgAIAAAAIQA4/SH/1gAA&#10;AJQBAAALAAAAAAAAAAAAAAAAAC8BAABfcmVscy8ucmVsc1BLAQItABQABgAIAAAAIQBJABbX7wYA&#10;AD0nAAAOAAAAAAAAAAAAAAAAAC4CAABkcnMvZTJvRG9jLnhtbFBLAQItABQABgAIAAAAIQBORAGS&#10;4gAAAAwBAAAPAAAAAAAAAAAAAAAAAEkJAABkcnMvZG93bnJldi54bWxQSwUGAAAAAAQABADzAAAA&#10;WAoAAAAA&#10;">
              <v:rect id="Rectangle 16" o:spid="_x0000_s104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_x0000_s104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9936A7" w:rsidRDefault="009936A7" w:rsidP="00B3060F">
                      <w:pPr>
                        <w:jc w:val="center"/>
                      </w:pPr>
                    </w:p>
                    <w:p w14:paraId="0D4D3040" w14:textId="77777777" w:rsidR="009936A7" w:rsidRDefault="009936A7" w:rsidP="00731B82">
                      <w:pPr>
                        <w:jc w:val="center"/>
                      </w:pPr>
                    </w:p>
                    <w:p w14:paraId="0D4D3041" w14:textId="77777777" w:rsidR="009936A7" w:rsidRDefault="009936A7" w:rsidP="003D6401">
                      <w:pPr>
                        <w:jc w:val="center"/>
                      </w:pPr>
                    </w:p>
                    <w:p w14:paraId="0D4D3042" w14:textId="77777777" w:rsidR="009936A7" w:rsidRDefault="009936A7" w:rsidP="00C13D09">
                      <w:pPr>
                        <w:jc w:val="center"/>
                      </w:pPr>
                    </w:p>
                    <w:p w14:paraId="0D4D3043" w14:textId="77777777" w:rsidR="009936A7" w:rsidRDefault="009936A7" w:rsidP="00063512">
                      <w:pPr>
                        <w:jc w:val="center"/>
                      </w:pPr>
                    </w:p>
                    <w:p w14:paraId="0D4D3044" w14:textId="77777777" w:rsidR="009936A7" w:rsidRDefault="009936A7" w:rsidP="00063512"/>
                  </w:txbxContent>
                </v:textbox>
              </v:shape>
              <v:shape id="_x0000_s104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9936A7" w:rsidRDefault="009936A7" w:rsidP="00063512">
                      <w:pPr>
                        <w:jc w:val="center"/>
                      </w:pPr>
                      <w:r>
                        <w:t xml:space="preserve">     </w:t>
                      </w:r>
                    </w:p>
                  </w:txbxContent>
                </v:textbox>
              </v:shape>
              <v:shapetype id="_x0000_t202" coordsize="21600,21600" o:spt="202" path="m,l,21600r21600,l21600,xe">
                <v:stroke joinstyle="miter"/>
                <v:path gradientshapeok="t" o:connecttype="rect"/>
              </v:shapetype>
              <v:shape id="_x0000_s104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next-textbox:#Text Box 3;mso-fit-shape-to-text:t" inset="6e-5mm,0,0,0">
                  <w:txbxContent>
                    <w:p w14:paraId="0D4D3046" w14:textId="253118B0" w:rsidR="009936A7" w:rsidRPr="002273E5" w:rsidRDefault="009936A7"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CE7C85">
                        <w:rPr>
                          <w:rFonts w:ascii="Calibri" w:eastAsia="Myriad Pro" w:hAnsi="Calibri" w:cs="Myriad Pro"/>
                          <w:b/>
                          <w:bCs/>
                          <w:color w:val="5B657A"/>
                          <w:sz w:val="29"/>
                          <w:szCs w:val="29"/>
                        </w:rPr>
                        <w:t>Lesson 22</w:t>
                      </w:r>
                    </w:p>
                  </w:txbxContent>
                </v:textbox>
              </v:shape>
              <v:shape id="_x0000_s104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D4D3047" w14:textId="77777777" w:rsidR="009936A7" w:rsidRPr="002273E5" w:rsidRDefault="009936A7"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D4D3048" w14:textId="77777777" w:rsidR="009936A7" w:rsidRPr="002273E5" w:rsidRDefault="009936A7"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9936A7" w:rsidRPr="00B3060F" w:rsidRDefault="009936A7" w:rsidP="00B306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FB9F2" w14:textId="77777777" w:rsidR="009936A7" w:rsidRDefault="009936A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0944" behindDoc="0" locked="0" layoutInCell="1" allowOverlap="1" wp14:anchorId="401CE4F5" wp14:editId="2F885D20">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7.65pt;width:612pt;height:89.1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idsAIAAKs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5JjJGgPfToM7BGxapjiISOoXHQGTg+DY/K1qiHB1l900jIeQt+7E4pObaM1oArtIz6Zw+soeEp&#10;Wo4fZA3x6dpIR9a2Ub0NCDSgrevJ87EnbGtQBYdJkkQkgNZVcBeG11EUxC4HzQ7PB6XNOyZ7ZDc5&#10;VgDfhaebB20sHJodXGw2IUveda7xnTg7AMfdCSSHp/bOwnB9/JkG6WK6mBKPRJOFR4Ki8O7KOfEm&#10;ZZjExXUxnxfhL5s3JFnL65oJm+agqZD8Wc/26t6p4agqLTte23AWklar5bxTaENB06X79oScuPnn&#10;MBwJUMtFSSFQex+lXjmZJh4pSeylSTD1gjC9TycBSUlRnpf0wAX795LQmOM0jmLXpRPQF7UF7ntd&#10;G816bmBqdLzP8fToRDOrwYWoXWsN5d1uf0KFhf9CBbT70GinWCtSOzh0tpT1MwhWSZATSA/mG2xa&#10;qX5gNMKsyLH+vqaKYdS9FyD6NCTEDhdnkDiJwFCnN8vTGyoqCJXjyiiMdsbc7EbSelB81UKu0FEj&#10;5B38Kg13In7Btf/BYCK4WvbTy46cU9t5vczY2W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8Qrid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31968" behindDoc="0" locked="0" layoutInCell="1" allowOverlap="1" wp14:anchorId="1D697177" wp14:editId="713297BA">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7A2BCC" w14:textId="77777777" w:rsidR="009936A7" w:rsidRDefault="009936A7" w:rsidP="00063512"/>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066" style="position:absolute;margin-left:2pt;margin-top:.5pt;width:453.45pt;height:20.05pt;flip:x;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uQGAQAAIgLAAAOAAAAZHJzL2Uyb0RvYy54bWysVl2PqzYQfa/U/2DxWCnLR4BAtNmr7kfa&#10;Stv26i79AQ6YYBVsajshe6v+944NJGbTpFHVPBAbH8Yzczzjc//p0NRoT4SknK0c/85zEGE5Lyjb&#10;rpzfsvUscZBUmBW45oysnHcinU8P335z37VLEvCK1wURCIwwuezalVMp1S5dV+YVabC84y1hsFhy&#10;0WAFU7F1C4E7sN7UbuB5sdtxUbSC50RKePvcLzoPxn5Zklz9WpaSKFSvHPBNmacwz41+ug/3eLkV&#10;uK1oPriB/4MXDaYMNj2aesYKo52gZ6Yamgsueanuct64vCxpTkwMEI3vfYjmrcItMbFAcmR7TJP8&#10;/8zmv+w/C0SLlQNEMdwARV/4jhXoDbJZE/TEBQOCvkAisXnh+4lOWtfKJXz71n4WOmzZvvL8dwkL&#10;7mRFTyRg0Kb7mRdgHO8UN4k6lKJBZU3bH+HYmDeQDHQwzLwfmSEHhXJ4GS2iJPGAwBzWgiiMPF97&#10;4eKltqM9yHdS/UC4GeP9q1Q9swWMDC/FEF0GRsqmBpK/c5GHOmRM+9FwEo4wfwKrkN40DD+iAgsV&#10;xYtgcdng3IJ66JLB0EIZzy4bjCxoEvsXTcYW7l9MLiyoDviiTTgstyQxtWBX7fm3snIbLb7Ni4di&#10;D34ojqJ5/JFAf0rLNaRNzXWbNjPXkTY315E2NdeRN3Lj2+RcPpCBzcxQK5fPZGDz05fM5AxBwW7H&#10;ksTVWKX5gQ1lCiMEfWblZEChrtuWS90UdNVC5Wdj1QPOFP0JPp/AgX8Nnw9N4hweTuBArYabJgAu&#10;nsOjCRxY0/DFRevxBA6EaHh6Eb6YwHUtaLw/CbZ3a0iTgHasb7QMmrG+0zJNJtxqmWYL7rUMeDD9&#10;r8VKZ9lkEoaoG1op9DtU9Z0UmppebvieZNwA1Yc2DFufVmtmo0zP006Aw+YyBeyIyHcbmj+SrxP8&#10;IvCC2MIDw2a7sQtrQ/MkCk1u/2kxib30mPjJDuO+5wZPvdtybwrvc34z8CzWmkvSX0g65eZmOuZe&#10;U2fdTpLXtFjTutbJlmK7eaoF2mOg8+nlOXkJhmMygdXmuDOuP+u36d/A/TjQq29KIzj+TP0g9B6D&#10;dLaOk8UsXIfRLF14yczz08c09sI0fF7/pTn3w2VFi4KwV8rIKH788DZxMciwXrYY+aMPVxoFfalM&#10;vJ8EqXsx3OR9FBNYQxVIjZo2IEaOILysCC5eWAEf4KXCtO7H7tR9k3HIwfhvsmK0iJYfvV5Rh83B&#10;SJ2ThNnw4h3UieBQRHAEQMjCoOLiq4M6EIUrR/6xw4I4qP6JgeoCiBoHYhxszCCM4Gg70Lxy+Hzl&#10;5EqMkycFc1jatYJuK7Dfyx3GvwctVFItVIyjvS/DBOSeCWWQplpP2nODOgnoh78BAAD//wMAUEsD&#10;BBQABgAIAAAAIQA7TmYU3QAAAAYBAAAPAAAAZHJzL2Rvd25yZXYueG1sTI9Ba8JAEIXvQv/DMoVe&#10;pG5SStA0GxHBo6W1CvW2ZsckdHc2Zjea/vtOT+1pmPeGN98rlqOz4op9aD0pSGcJCKTKm5ZqBfuP&#10;zeMcRIiajLaeUME3BliWd5NC58bf6B2vu1gLDqGQawVNjF0uZagadDrMfIfE3tn3Tkde+1qaXt84&#10;3Fn5lCSZdLol/tDoDtcNVl+7wSl4PW6P2O7nb5fDeT3NDp+XwW4ypR7ux9ULiIhj/DuGX3xGh5KZ&#10;Tn4gE4RV8MxNIss82F2kyQLEieU0BVkW8j9++QMAAP//AwBQSwECLQAUAAYACAAAACEAtoM4kv4A&#10;AADhAQAAEwAAAAAAAAAAAAAAAAAAAAAAW0NvbnRlbnRfVHlwZXNdLnhtbFBLAQItABQABgAIAAAA&#10;IQA4/SH/1gAAAJQBAAALAAAAAAAAAAAAAAAAAC8BAABfcmVscy8ucmVsc1BLAQItABQABgAIAAAA&#10;IQAvYmuQGAQAAIgLAAAOAAAAAAAAAAAAAAAAAC4CAABkcnMvZTJvRG9jLnhtbFBLAQItABQABgAI&#10;AAAAIQA7TmYU3QAAAAYBAAAPAAAAAAAAAAAAAAAAAHIGAABkcnMvZG93bnJldi54bWxQSwUGAAAA&#10;AAQABADzAAAAfA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07A2BCC" w14:textId="77777777" w:rsidR="0079117C" w:rsidRDefault="0079117C" w:rsidP="00063512"/>
                </w:txbxContent>
              </v:textbox>
              <w10:wrap type="through"/>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3CF3AEEF" wp14:editId="6B8AE41C">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1CB53" w14:textId="77777777" w:rsidR="009936A7" w:rsidRDefault="009936A7" w:rsidP="00063512">
                          <w:pPr>
                            <w:jc w:val="center"/>
                          </w:pPr>
                        </w:p>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067" style="position:absolute;margin-left:458.5pt;margin-top:.5pt;width:34.9pt;height:20.05pt;z-index:25173299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uwWFAQAAGwLAAAOAAAAZHJzL2Uyb0RvYy54bWysVttu4zYQfS/QfyD0WMCRaEuyZcRZ5FIX&#10;BdLdxcb9AFqiLKESqZJ07GzRf+8MJTlUXBlG0Tw4pHh4yJnDudx+OtYVeeVKl1KsPHoTeISLVGal&#10;2K283zfrycIj2jCRsUoKvvLeuPY+3f34w+2hWfKpLGSVcUWAROjloVl5hTHN0vd1WvCa6RvZcAGL&#10;uVQ1MzBVOz9T7ADsdeVPgyD2D1JljZIp1xq+PrWL3p3lz3Oemi95rrkh1cqDuxn7q+zvFn/9u1u2&#10;3CnWFGXaXYP9h1vUrBRw6InqiRlG9qo8o6rLVEktc3OTytqXeV6m3NoA1tDggzUvBWu4tQWco5uT&#10;m/T/R5t+fv2qSJmBdjOPCFaDRt/kXmTkBdxZcfIolQCFvoEnmf1A6Ry9dmj0Eja/NF8V2q2bZ5n+&#10;oWHBH6zgRAOGbA+/yQzI2d5I66ljrmrcCT4gRyvI20kQfjQkhY9hOAORPZLC0jQKo4Di0T5b9pvT&#10;vTa/cGmJ2OuzNq2eGYysGlln0gZI8roCaX/ySUAOBJlnvfwnFB2gCoJnhmH3SE6oqYOaRXM6Sgce&#10;dQ4dowsdFF5rlC5ygIuYkjHC2MFdJJw7QDR1lBGC2DFkzHuJg7pIR69U4zo5qKtHQOIA/kgcRbP4&#10;o3D4xB07LiFdUS5zuqpcRrq6XEa6wlxGXqcMdaUJRmWeurq0ETL6GKeuOG2cDHghSHd9GLKij8z0&#10;KLrQhBGBhLLyNqAfxmojNeYBjFSI9k0f6YDDVQc+G8BBfITPusRwDg8HcNAV4dEoPBrAQTKE24wH&#10;Fp2zxwM4qIHwZJR9PoBjHCCeDoxtz+ncpCDvYu3aUOCG6rVBKaF+bVArqGAb0MHmvIYZ9LL1JAzJ&#10;oc2ekONI0SZPSGS4WstXvpEWZz4kXjj5fbUSLgrz3AzCB65rsyZAe0C635bpA//uwsMgjBcOHOS1&#10;h3VpF2lmiyi0fv2XtUUcJCefD+j7Q8/o3lO1c7UhuvX21cAzOyupeVt+0Nm2Dp28jqI5tUjLqszW&#10;ZVWhn7XabR8rRV4ZCJms7+n9unsgA1hlH7qQuK09pv0CxbATFsuibSr+Sug0DB6myWQdL+aTcB1G&#10;k2QeLCYBTR6SOAiT8Gn9N8pNw2VRZhkXz6XgfYNDw+saiK7ValsT2+Lgs0qiaRskg9sPjMQUDHW7&#10;tWIAq0sD3URV1itvcQKxZcFZ9rPIYANbGlZW7dgfXt96HHzQ/7dese0GdhhtS2KO22PbztggxPZj&#10;K7M3aECUhPCBJwDNKgwKqb575ACN38rTf+6Z4h6pfhXQWQHE9APVD7Z2EEZzDDsmUti+8lKj+smj&#10;gTks7RtV7grgpzbWhLyHdicvsS2xF23v0k2gpbOmdO0n9ozu3KLem+S7fwA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eoLsFhQEAABs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421CB53" w14:textId="77777777" w:rsidR="0079117C" w:rsidRDefault="0079117C"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34016" behindDoc="0" locked="0" layoutInCell="1" allowOverlap="1" wp14:anchorId="4A5DE57B" wp14:editId="0F397B53">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C679E" w14:textId="51BB6A59" w:rsidR="009936A7" w:rsidRPr="00CE7C85" w:rsidRDefault="009936A7" w:rsidP="00063512">
                          <w:pPr>
                            <w:spacing w:after="0" w:line="322" w:lineRule="exact"/>
                            <w:jc w:val="right"/>
                            <w:rPr>
                              <w:rFonts w:ascii="Calibri" w:eastAsia="Myriad Pro" w:hAnsi="Calibri" w:cs="Myriad Pro"/>
                              <w:b/>
                              <w:color w:val="5B657A"/>
                              <w:sz w:val="29"/>
                              <w:szCs w:val="29"/>
                            </w:rPr>
                          </w:pPr>
                          <w:r w:rsidRPr="00CE7C85">
                            <w:rPr>
                              <w:rFonts w:ascii="Calibri" w:eastAsia="Myriad Pro" w:hAnsi="Calibri" w:cs="Myriad Pro"/>
                              <w:b/>
                              <w:bCs/>
                              <w:color w:val="5B657A"/>
                              <w:sz w:val="29"/>
                              <w:szCs w:val="29"/>
                            </w:rPr>
                            <w:t>Lesson 22 Problem Set</w:t>
                          </w:r>
                        </w:p>
                      </w:txbxContent>
                    </wps:txbx>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068" type="#_x0000_t202" style="position:absolute;margin-left:240.65pt;margin-top:2.35pt;width:209.8pt;height:16.1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0m1tQIAALQFAAAOAAAAZHJzL2Uyb0RvYy54bWysVNuOmzAQfa/Uf7D8zmJYwga0pNoNoaq0&#10;vUi7/QAHTLAKNrWdwLbqv3dsQrKXl6otD8j2jM+cmTme63dj16IDU5pLkeHggmDERCkrLnYZ/vpQ&#10;eEuMtKGioq0ULMOPTON3q7dvroc+ZaFsZFsxhQBE6HToM9wY06e+r8uGdVRfyJ4JMNZSddTAVu38&#10;StEB0LvWDwmJ/UGqqleyZFrDaT4Z8crh1zUrzee61sygNsPAzbi/cv+t/fura5ruFO0bXh5p0L9g&#10;0VEuIOgJKqeGor3ir6A6XiqpZW0uStn5sq55yVwOkE1AXmRz39CeuVygOLo/lUn/P9jy0+GLQrzK&#10;8CLCSNAOevTARoNu5YgubXmGXqfgdd+DnxnhGNrsUtX9nSy/aSTkuqFix26UkkPDaAX0AnvTf3J1&#10;wtEWZDt8lBWEoXsjHdBYq87WDqqBAB3a9HhqjaVSwmEYx9GCgKkEW0iiSzKFoOl8u1favGeyQ3aR&#10;YQWtd+j0cKeNZUPT2cUGE7Lgbeva34pnB+A4nUBsuGptloXr5s+EJJvlZhl5URhvvIjkuXdTrCMv&#10;LoKrRX6Zr9d58MvGDaK04VXFhA0zKyuI/qxzR41PmjhpS8uWVxbOUtJqt123Ch0oKLtwn6s5WM5u&#10;/nMargiQy4uUgjAit2HiFfHyyouKaOElV2TpkSC5TWISJVFePE/pjgv27ymhIcPJIlxMYjqTfpEb&#10;cd/r3GjacQOzo+VdhpcnJ5paCW5E5VprKG+n9ZNSWPrnUkC750Y7wVqNTmo143Z0TyN0c8KqeSur&#10;R5CwkqAwECMMPlg0Uv3AaIAhkmH9fU8Vw6j9IOAZhDBx3AJ81bzYzgsqSria4dIojKbN2kyzad8r&#10;vmsAe35qN/BYCu50fOZxfGIwGlw6xzFmZ8/TvfM6D9vVb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IfPSbW1AgAA&#10;tAUAAA4AAAAAAAAAAAAAAAAALgIAAGRycy9lMm9Eb2MueG1sUEsBAi0AFAAGAAgAAAAhAKCa9Tzg&#10;AAAACAEAAA8AAAAAAAAAAAAAAAAADwUAAGRycy9kb3ducmV2LnhtbFBLBQYAAAAABAAEAPMAAAAc&#10;BgAAAAA=&#10;" filled="f" stroked="f">
              <v:textbox style="mso-fit-shape-to-text:t" inset="6e-5mm,0,0,0">
                <w:txbxContent>
                  <w:p w14:paraId="4D9C679E" w14:textId="51BB6A59" w:rsidR="0079117C" w:rsidRPr="00CE7C85" w:rsidRDefault="0079117C" w:rsidP="00063512">
                    <w:pPr>
                      <w:spacing w:after="0" w:line="322" w:lineRule="exact"/>
                      <w:jc w:val="right"/>
                      <w:rPr>
                        <w:rFonts w:ascii="Calibri" w:eastAsia="Myriad Pro" w:hAnsi="Calibri" w:cs="Myriad Pro"/>
                        <w:b/>
                        <w:color w:val="5B657A"/>
                        <w:sz w:val="29"/>
                        <w:szCs w:val="29"/>
                      </w:rPr>
                    </w:pPr>
                    <w:r w:rsidRPr="00CE7C85">
                      <w:rPr>
                        <w:rFonts w:ascii="Calibri" w:eastAsia="Myriad Pro" w:hAnsi="Calibri" w:cs="Myriad Pro"/>
                        <w:b/>
                        <w:bCs/>
                        <w:color w:val="5B657A"/>
                        <w:sz w:val="29"/>
                        <w:szCs w:val="29"/>
                      </w:rPr>
                      <w:t>Lesson 22 Problem Set</w:t>
                    </w:r>
                  </w:p>
                </w:txbxContent>
              </v:textbox>
              <w10:wrap type="through"/>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2B3CD840" wp14:editId="5840D276">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99864" w14:textId="77777777" w:rsidR="009936A7" w:rsidRPr="002273E5" w:rsidRDefault="009936A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_x0000_s1069" type="#_x0000_t202" style="position:absolute;margin-left:7.65pt;margin-top:5.3pt;width:272.2pt;height:12.2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ZsgIAALMFAAAOAAAAZHJzL2Uyb0RvYy54bWysVNuOmzAQfa/Uf7D8zmIoZANastoNoaq0&#10;vUi7/QAHTLAKNrWdwLbqv3dsQrKXl6otD9YwMz5zO56r67Fr0YEpzaXIcHBBMGKilBUXuwx/fSi8&#10;JUbaUFHRVgqW4Uem8fXq7ZuroU9ZKBvZVkwhABE6HfoMN8b0qe/rsmEd1ReyZwKMtVQdNfCrdn6l&#10;6ADoXeuHhCz8QaqqV7JkWoM2n4x45fDrmpXmc11rZlCbYcjNuFO5c2tPf3VF052ifcPLYxr0L7Lo&#10;KBcQ9ASVU0PRXvFXUB0vldSyNhel7HxZ17xkrgaoJiAvqrlvaM9cLdAc3Z/apP8fbPnp8EUhXmU4&#10;jjEStIMZPbDRoFs5IlBBf4Zep+B234OjGUEPc3a16v5Olt80EnLdULFjN0rJoWG0gvwCe9N/cnXC&#10;0RZkO3yUFcSheyMd0FirzjYP2oEAHeb0eJqNzaUE5bsoXiQETCXYgjiOyRSCpvPtXmnznskOWSHD&#10;Cmbv0OnhThubDU1nFxtMyIK3rZt/K54pwHHSQGy4am02CzfOnwlJNsvNMvKicLHxIpLn3k2xjrxF&#10;EVzG+bt8vc6DXzZuEKUNryombJiZWkH0Z6M7knwixYlcWra8snA2Ja1223Wr0IECtQv3uZ6D5ezm&#10;P0/DNQFqeVFSEEbkNky8YrG89KIiir3kkiw9EiS3yYJESZQXz0u644L9e0loyHASh/FEpnPSL2oj&#10;7ntdG007bmB5tLzL8PLkRFNLwY2o3GgN5e0kP2mFTf/cChj3PGhHWMvRia1m3I7ubYSOa5bNW1k9&#10;AoWVBIYBGWHzgdBI9QOjAbZIhvX3PVUMo/aDgGdgV84sqFnYzgIVJVzNsMFoEtdmWk37XvFdA8jT&#10;QxPyBp5KzR2Lz1kcHxhsBlfMcYvZ1fP033mdd+3qNwA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y7SZsgIAALMFAAAO&#10;AAAAAAAAAAAAAAAAAC4CAABkcnMvZTJvRG9jLnhtbFBLAQItABQABgAIAAAAIQCE7AUY3gAAAAgB&#10;AAAPAAAAAAAAAAAAAAAAAAwFAABkcnMvZG93bnJldi54bWxQSwUGAAAAAAQABADzAAAAFwYAAAAA&#10;" filled="f" stroked="f">
              <v:textbox inset="0,0,0,0">
                <w:txbxContent>
                  <w:p w14:paraId="27A99864" w14:textId="77777777" w:rsidR="0079117C" w:rsidRPr="002273E5" w:rsidRDefault="0079117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36064" behindDoc="0" locked="0" layoutInCell="1" allowOverlap="1" wp14:anchorId="49D6D015" wp14:editId="50F99FF4">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5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F2CA2" w14:textId="1F0E464C" w:rsidR="009936A7" w:rsidRPr="002273E5" w:rsidRDefault="009936A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757FC3">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66" type="#_x0000_t202" style="position:absolute;margin-left:463.3pt;margin-top:2.55pt;width:26.5pt;height:16.7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ySlsgIAALI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KMaIkx569EAnjW7FhKLQ1GccVAZm9wMY6gnuoc82VzXcieqbQlysW8J39EZKMbaU1BCfb166T57O&#10;OMqAbMePogY/ZK+FBZoa2ZviQTkQoEOfHk+9MbFUcHl5GUceaCpQBT60fvZAsuXxIJV+T0WPjJBj&#10;Ca234ORwp7QJhmSLifHFRcm6zra/488uwHC+Adfw1OhMELabP1Mv3SSbJHTCIN44oVcUzk25Dp24&#10;9K+i4rJYrwv/l/Hrh1nL6ppy42Zhlh/+WeeOHJ85ceKWEh2rDZwJScnddt1JdCDA7NJ+tuSgOZu5&#10;z8OwRYBcXqTkB6F3G6ROGSdXTliGkZNeeYnj+eltGnthGhbl85TuGKf/nhIac5xGQTRz6Rz0i9w8&#10;+73OjWQ907A7OtbnODkZkcwwcMNr21pNWDfLT0phwj+XAtq9NNry1VB0JquetpMdDT9Z5mAr6kdg&#10;sBTAMCAjLD4QWiF/YDTCEsmx+r4nkmLUfeAwBWbjLIJchO0iEF7B0xxrjGZxrefNtB8k27WAPM8Z&#10;FzcwKQ2zLDYjNUdxnC9YDDaZ4xIzm+fpv7U6r9rVbwA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A3qySlsgIAALIFAAAO&#10;AAAAAAAAAAAAAAAAAC4CAABkcnMvZTJvRG9jLnhtbFBLAQItABQABgAIAAAAIQDOdRLa3gAAAAgB&#10;AAAPAAAAAAAAAAAAAAAAAAwFAABkcnMvZG93bnJldi54bWxQSwUGAAAAAAQABADzAAAAFwYAAAAA&#10;" filled="f" stroked="f">
              <v:textbox inset="0,0,0,0">
                <w:txbxContent>
                  <w:p w14:paraId="52DF2CA2" w14:textId="1F0E464C" w:rsidR="009936A7" w:rsidRPr="002273E5" w:rsidRDefault="009936A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757FC3">
                      <w:rPr>
                        <w:rFonts w:ascii="Calibri" w:eastAsia="Myriad Pro" w:hAnsi="Calibri" w:cs="Myriad Pro"/>
                        <w:b/>
                        <w:bCs/>
                        <w:color w:val="FFFFFF"/>
                        <w:position w:val="1"/>
                        <w:sz w:val="29"/>
                        <w:szCs w:val="29"/>
                      </w:rPr>
                      <w:t>4</w:t>
                    </w:r>
                  </w:p>
                </w:txbxContent>
              </v:textbox>
              <w10:wrap type="through"/>
            </v:shape>
          </w:pict>
        </mc:Fallback>
      </mc:AlternateContent>
    </w:r>
  </w:p>
  <w:p w14:paraId="244D2F50" w14:textId="77777777" w:rsidR="009936A7" w:rsidRPr="00063512" w:rsidRDefault="009936A7"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E2D8D" w14:textId="77777777" w:rsidR="009936A7" w:rsidRDefault="009936A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8112" behindDoc="0" locked="0" layoutInCell="1" allowOverlap="1" wp14:anchorId="61508498" wp14:editId="68FB942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5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7.65pt;width:612pt;height:89.1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KDsAIAAKs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7jBCNBe+jRZ2CNilXHEAkdQ+OgM3B8Gh6VrVEPD7L6ppGQ8xb82J1ScmwZrQFXaBn1zx5YQ8NT&#10;tBw/yBri07WRjqxto3obEGhAW9eT52NP2NagCg6TJIlIAK2r4C4Mr6MoiF0Omh2eD0qbd0z2yG5y&#10;rAC+C083D9pYODQ7uNhsQpa861zjO3F2AI67E0gOT+2dheH6+DMN0sV0MSUeiSYLjwRF4d2Vc+JN&#10;yjCJi+tiPi/CXzZvSLKW1zUTNs1BUyH5s57t1b1Tw1FVWna8tuEsJK1Wy3mn0IaCpkv37Qk5cfPP&#10;YTgSoJaLkkKg9j5KvXIyTTxSkthLk2DqBWF6n04CkpKiPC/pgQv27yWhMcdpHMWuSyegL2oL3Pe6&#10;Npr13MDU6Hif4+nRiWZWgwtRu9Yayrvd/oQKC/+FCmj3odFOsVakdnDobCnrZxCskiAnkB7MN9i0&#10;Uv3AaIRZkWP9fU0Vw6h7L0D0aUiIHS7OIHESgaFOb5anN1RUECrHlVEY7Yy52Y2k9aD4qoVcoaNG&#10;yDv4VRruRPyCa/+DwURwteynlx05p7bzepmxs9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ATRIKD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39136" behindDoc="0" locked="0" layoutInCell="1" allowOverlap="1" wp14:anchorId="166FB3AD" wp14:editId="564CB1F6">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6F5109" w14:textId="77777777" w:rsidR="009936A7" w:rsidRDefault="009936A7" w:rsidP="00063512"/>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071" style="position:absolute;margin-left:2pt;margin-top:.5pt;width:453.45pt;height:20.05pt;flip:x;z-index:25173913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FQDIQQAAIkLAAAOAAAAZHJzL2Uyb0RvYy54bWysVttu4zYQfS+w/0DocQFHF0uyZMRZNBe3&#10;C6TtYuN+AC1RFlFJVEn6kl303ztDSQ4V165RNA8OJR4NZ+ZwZs7tp0NdkR2Tiotm4fg3nkNYk4mc&#10;N5uF8/tqOUkcojRtclqJhi2cV6acT3cffrjdt3MWiFJUOZMEjDRqvm8XTql1O3ddlZWspupGtKyB&#10;zULImmp4lBs3l3QP1uvKDTwvdvdC5q0UGVMK3j52m86dsV8ULNO/FYVimlQLB3zT5lea3zX+une3&#10;dL6RtC151rtB/4MXNeUNHHo09Ug1JVvJT0zVPJNCiULfZKJ2RVHwjJkYIBrfexfNS0lbZmKB5Kj2&#10;mCb1/5nNft19kYTnwF3okIbWwNFXsW1y8gLprBh5ELIBhr5CJql54fsJZm3fqjl8/NJ+kRi3ap9F&#10;9oeCDXe0gw8KMGS9/0XkYJxutTCZOhSyJkXF25/hbPMGskEOhprXIzXsoEkGL6NZlCQeMJjBXhCF&#10;keejFy6dox30INsq/RMTZk13z0p31OawMsTkfXQrMFLUFbD80SUe2RNj2o/6q3CE+SNYSfDQMHyP&#10;CixUFM+C2XmDUwvqkXMGgYWjd8az8wYjC5rE/lmTsYX7F5MzC4oBn7UJZX1080ISUwt20Z5/LSvX&#10;0eLbvHgk9uCPxFE0jd8T6I9puYS0qbls02bmMtLm5jLSpuYy8kpufJuc8xcysJnpa+X8nQxsfrqS&#10;Gd0hKNjNUJK0HKo0OzR9mcKKQJ9ZOCugEOu2FQqbAlYtVP5qqHrAmaJ/g09HcOAf4dO+SZzCwxEc&#10;qEW4aQLg4ik8GsGBNYTPzlqPR3AgBOHpWfhsBMdaQLw/CrZzq0+ThHaMI20FzRiH2grJhLG2QrZg&#10;sK2AB9P/WqoxyyaTsCT7vpVCvyNl10mhqeF2LXZsJQxQv2vDcPTbbtXYKNPz0Alw2ExTwA6IbLvm&#10;2T37NsLPAi+ILTwwbI4bujAamiZRaHL7T5tJ7KXHxI9OGM49NfjWuy33xvAu51cDT2KthGLdQMKU&#10;m8l0zD1SZ00nJSqeL3lVYbKV3KwfKkl2FOh8eHpMnoL+moxglbnujcDPumO6NzAfe3pxUhrF8T31&#10;g9C7D9LJMk5mk3AZRpN05iUTz0/v09gL0/Bx+Rdy7ofzkuc5a555wwb144fXqYteh3W6xegfvFxp&#10;FHSlMvJ+FCT2YpjkXRQjWM01SI2K1wsHZn0PovOS0fypyeEDOteUV93aHbtvMg45GP6brBgtgvKj&#10;0yv6sD4YrROYvoDaZC3yV1AnUkARwRUAJQuLUshvDtmDKlw46s8tlcwh1ecGZBdA9LCQw2JtFmEE&#10;V9uB5pXB5wsn03J4eNDwDFvbVvJNCfY7udOIH0ELFRyFinG086V/AL1nQum1KQpK+9mg3hT03d8A&#10;AAD//wMAUEsDBBQABgAIAAAAIQA7TmYU3QAAAAYBAAAPAAAAZHJzL2Rvd25yZXYueG1sTI9Ba8JA&#10;EIXvQv/DMoVepG5SStA0GxHBo6W1CvW2ZsckdHc2Zjea/vtOT+1pmPeGN98rlqOz4op9aD0pSGcJ&#10;CKTKm5ZqBfuPzeMcRIiajLaeUME3BliWd5NC58bf6B2vu1gLDqGQawVNjF0uZagadDrMfIfE3tn3&#10;Tkde+1qaXt843Fn5lCSZdLol/tDoDtcNVl+7wSl4PW6P2O7nb5fDeT3NDp+XwW4ypR7ux9ULiIhj&#10;/DuGX3xGh5KZTn4gE4RV8MxNIss82F2kyQLEieU0BVkW8j9++QMAAP//AwBQSwECLQAUAAYACAAA&#10;ACEAtoM4kv4AAADhAQAAEwAAAAAAAAAAAAAAAAAAAAAAW0NvbnRlbnRfVHlwZXNdLnhtbFBLAQIt&#10;ABQABgAIAAAAIQA4/SH/1gAAAJQBAAALAAAAAAAAAAAAAAAAAC8BAABfcmVscy8ucmVsc1BLAQIt&#10;ABQABgAIAAAAIQA1AFQDIQQAAIkLAAAOAAAAAAAAAAAAAAAAAC4CAABkcnMvZTJvRG9jLnhtbFBL&#10;AQItABQABgAIAAAAIQA7TmYU3QAAAAYBAAAPAAAAAAAAAAAAAAAAAHsGAABkcnMvZG93bnJldi54&#10;bWxQSwUGAAAAAAQABADzAAAAhQ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A6F5109" w14:textId="77777777" w:rsidR="0079117C" w:rsidRDefault="0079117C" w:rsidP="00063512"/>
                </w:txbxContent>
              </v:textbox>
              <w10:wrap type="through"/>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57541A75" wp14:editId="5087F084">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D4D4A" w14:textId="77777777" w:rsidR="009936A7" w:rsidRDefault="009936A7" w:rsidP="00063512">
                          <w:pPr>
                            <w:jc w:val="center"/>
                          </w:pPr>
                        </w:p>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072" style="position:absolute;margin-left:458.5pt;margin-top:.5pt;width:34.9pt;height:20.05pt;z-index:25174016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VFAQAAGwLAAAOAAAAZHJzL2Uyb0RvYy54bWysVttu4zYQfS/QfyD0WMDRxZJsGXEWudRF&#10;gXR3sXE/gJYoS6hEqiQdO1v03ztDXULFlWEUzYNDioeHnDmcy+2nU12RVyZVKfja8W88hzCeiqzk&#10;+7Xz+3YzWzpEacozWgnO1s4bU86nux9/uD02KxaIQlQZkwRIuFodm7VTaN2sXFelBaupuhEN47CY&#10;C1lTDVO5dzNJj8BeV27gebF7FDJrpEiZUvD1qV107gx/nrNUf8lzxTSp1g7cTZtfaX53+Ove3dLV&#10;XtKmKNPuGvQ/3KKmJYdDB6onqik5yPKMqi5TKZTI9U0qalfkeZkyYwNY43sfrHkpaMOMLeAc1Qxu&#10;Uv8fbfr59askZQbaRQ7htAaNvokDz8gLuLNi5FFIDgp9A09S88H3F+i1Y6NWsPml+SrRbtU8i/QP&#10;BQvuaAUnCjBkd/xNZEBOD1oYT51yWeNO8AE5GUHeBkHYSZMUPobhHER2SApLQRRGno9Hu3TVb04P&#10;Sv/ChCGir89Kt3pmMDJqZJ1JWyDJ6wqk/cklHjkSZJ738g8of4QqCJ4Zht0jGVCBhZpHC3+Sbm4B&#10;PTJFF1oovNYkHQg02LCM/UnC2MJdJFxYQDR1khGCeDh52nuJhbpI51+pxnVy+LYeHok9+CNxFM3j&#10;j8L5Y0EuIW1RLnPaqlxG2rpcRtrCXEZep4xvSzP9EgNblzZCJh9jYIvTxsno+UCQ7vswpEUfmemJ&#10;d6EJIwIJZe1sQT+M1UYozAMYqRDt2z7SAYerFnw+goP4CJ93ieEcHo7goCvCo0l4NIKDZAg3GQ8s&#10;OmePR3BQA+HJJPtiBMc4QLw/MrY9p3OThLyLtWvrAzdUry1KCfVri1pBBduCDibnNVSjl40nYUiO&#10;bfaEHEeKNnlCIsPVWryyrTA4/SHxwsnvqxW3UZjn5hA+cF2TNQHaA9LDrkwf2HcbHnphvLTgIK85&#10;rEu7SDNfRqHx67+sLWMvGXw+ou8PPaN7T9XW1cbo1ttXA8/srIRibflBZ5s6NHgdRbNqkRJVmW3K&#10;qkI/K7nfPVaSvFIQMtnc+/eb7oGMYJV56FzgtvaY9gsUw05YLIumqfgr8YPQewiS2SZeLmbhJoxm&#10;ycJbzjw/eUhiL0zCp83fKLcfrooyyxh/LjnrGxw/vK6B6FqttjUxLQ4+qyQK2iAZ3X5kJKZgqNut&#10;FSNYXWroJqqyXjvLAURXBaPZzzyDDXSlaVm1Y3d8feNx8EH/33jFtBvYYbQtiT7tTqadCUzZxvZj&#10;J7I3aECkgPCBJwDNKgwKIb875AiN39pRfx6oZA6pfuXQWQFE9wPZD3ZmEEYLDDvKU9i+dlIt+8mj&#10;hjksHRpZ7gvg902scXEP7U5eYltiLtrepZtAS2dM6dpP7BntuUG9N8l3/wA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XfpUFRQEAABs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92D4D4A" w14:textId="77777777" w:rsidR="0079117C" w:rsidRDefault="0079117C"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41184" behindDoc="0" locked="0" layoutInCell="1" allowOverlap="1" wp14:anchorId="0A22D505" wp14:editId="7552C4DB">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B5D59" w14:textId="71AB13C0" w:rsidR="009936A7" w:rsidRPr="00CE7C85" w:rsidRDefault="009936A7" w:rsidP="00063512">
                          <w:pPr>
                            <w:spacing w:after="0" w:line="322" w:lineRule="exact"/>
                            <w:jc w:val="right"/>
                            <w:rPr>
                              <w:rFonts w:ascii="Calibri" w:eastAsia="Myriad Pro" w:hAnsi="Calibri" w:cs="Myriad Pro"/>
                              <w:b/>
                              <w:color w:val="5B657A"/>
                              <w:sz w:val="29"/>
                              <w:szCs w:val="29"/>
                            </w:rPr>
                          </w:pPr>
                          <w:r w:rsidRPr="00CE7C85">
                            <w:rPr>
                              <w:rFonts w:ascii="Calibri" w:eastAsia="Myriad Pro" w:hAnsi="Calibri" w:cs="Myriad Pro"/>
                              <w:b/>
                              <w:bCs/>
                              <w:color w:val="5B657A"/>
                              <w:sz w:val="29"/>
                              <w:szCs w:val="29"/>
                            </w:rPr>
                            <w:t>Lesson 22 Exit Ticket</w:t>
                          </w:r>
                        </w:p>
                      </w:txbxContent>
                    </wps:txbx>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073" type="#_x0000_t202" style="position:absolute;margin-left:240.65pt;margin-top:2.35pt;width:209.8pt;height:16.1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4B+tQIAALQFAAAOAAAAZHJzL2Uyb0RvYy54bWysVNuOmzAQfa/Uf7D8zmJYwga0pNoNoaq0&#10;vUi7/QAHTLAKNrWdwLbqv3dsQrKXl6otD8j2jM+cmTme63dj16IDU5pLkeHggmDERCkrLnYZ/vpQ&#10;eEuMtKGioq0ULMOPTON3q7dvroc+ZaFsZFsxhQBE6HToM9wY06e+r8uGdVRfyJ4JMNZSddTAVu38&#10;StEB0LvWDwmJ/UGqqleyZFrDaT4Z8crh1zUrzee61sygNsPAzbi/cv+t/fura5ruFO0bXh5p0L9g&#10;0VEuIOgJKqeGor3ir6A6XiqpZW0uStn5sq55yVwOkE1AXmRz39CeuVygOLo/lUn/P9jy0+GLQrzK&#10;cBxgJGgHPXpgo0G3ckSXtjxDr1Pwuu/Bz4xwDG12qer+TpbfNBJy3VCxYzdKyaFhtAJ6gb3pP7k6&#10;4WgLsh0+ygrC0L2RDmisVWdrB9VAgA5tejy1xlIp4TCM42hBwFSCLSTRJZlC0HS+3Stt3jPZIbvI&#10;sILWO3R6uNPGsqHp7GKDCVnwtnXtb8WzA3CcTiA2XLU2y8J182dCks1ys4y8KIw3XkTy3Lsp1pEX&#10;F8HVIr/M1+s8+GXjBlHa8KpiwoaZlRVEf9a5o8YnTZy0pWXLKwtnKWm1265bhQ4UlF24z9UcLGc3&#10;/zkNVwTI5UVKQRiR2zDxinh55UVFtPCSK7L0SJDcJjGJkigvnqd0xwX795TQkOFkES4mMZ1Jv8iN&#10;uO91bjTtuIHZ0fIuw8uTE02tBDeicq01lLfT+kkpLP1zKaDdc6OdYK1GJ7WacTu6pwEcAc2qeSur&#10;R5CwkqAwECMMPlg0Uv3AaIAhkmH9fU8Vw6j9IOAZhDBx3AJ81bzYzgsqSria4dIojKbN2kyzad8r&#10;vmsAe35qN/BYCu50fOZxfGIwGlw6xzFmZ8/TvfM6D9vVb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EbPgH61AgAA&#10;tAUAAA4AAAAAAAAAAAAAAAAALgIAAGRycy9lMm9Eb2MueG1sUEsBAi0AFAAGAAgAAAAhAKCa9Tzg&#10;AAAACAEAAA8AAAAAAAAAAAAAAAAADwUAAGRycy9kb3ducmV2LnhtbFBLBQYAAAAABAAEAPMAAAAc&#10;BgAAAAA=&#10;" filled="f" stroked="f">
              <v:textbox style="mso-fit-shape-to-text:t" inset="6e-5mm,0,0,0">
                <w:txbxContent>
                  <w:p w14:paraId="232B5D59" w14:textId="71AB13C0" w:rsidR="0079117C" w:rsidRPr="00CE7C85" w:rsidRDefault="0079117C" w:rsidP="00063512">
                    <w:pPr>
                      <w:spacing w:after="0" w:line="322" w:lineRule="exact"/>
                      <w:jc w:val="right"/>
                      <w:rPr>
                        <w:rFonts w:ascii="Calibri" w:eastAsia="Myriad Pro" w:hAnsi="Calibri" w:cs="Myriad Pro"/>
                        <w:b/>
                        <w:color w:val="5B657A"/>
                        <w:sz w:val="29"/>
                        <w:szCs w:val="29"/>
                      </w:rPr>
                    </w:pPr>
                    <w:r w:rsidRPr="00CE7C85">
                      <w:rPr>
                        <w:rFonts w:ascii="Calibri" w:eastAsia="Myriad Pro" w:hAnsi="Calibri" w:cs="Myriad Pro"/>
                        <w:b/>
                        <w:bCs/>
                        <w:color w:val="5B657A"/>
                        <w:sz w:val="29"/>
                        <w:szCs w:val="29"/>
                      </w:rPr>
                      <w:t>Lesson 22 Exit Ticket</w:t>
                    </w:r>
                  </w:p>
                </w:txbxContent>
              </v:textbox>
              <w10:wrap type="through"/>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0356ED90" wp14:editId="38E46549">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A8AA0" w14:textId="77777777" w:rsidR="009936A7" w:rsidRPr="002273E5" w:rsidRDefault="009936A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Text Box 62" o:spid="_x0000_s1074" type="#_x0000_t202" style="position:absolute;margin-left:7.65pt;margin-top:5.3pt;width:272.2pt;height:12.2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3A5swIAALMFAAAOAAAAZHJzL2Uyb0RvYy54bWysVNtunDAQfa/Uf7D8TrgEyILCRsmyVJXS&#10;i5T0A7xgFqtgU9u7kEb9947NsptNXqq2PFjDeHzmdmaub8auRXsqFRM8w/6FhxHlpagY32b422Ph&#10;LDBSmvCKtILTDD9RhW+W799dD31KA9GItqISAQhX6dBnuNG6T11XlQ3tiLoQPeVwWQvZEQ2/cutW&#10;kgyA3rVu4HmxOwhZ9VKUVCnQ5tMlXlr8uqal/lLXimrUZhhi0/aU9tyY011ek3QrSd+w8hAG+Yso&#10;OsI4OD1C5UQTtJPsDVTHSimUqPVFKTpX1DUrqc0BsvG9V9k8NKSnNhcojuqPZVL/D7b8vP8qEasy&#10;HAcYcdJBjx7pqNGdGBGooD5Dr1Iwe+jBUI+ghz7bXFV/L8rvCnGxagjf0lspxdBQUkF8vnnpvng6&#10;4SgDshk+iQr8kJ0WFmisZWeKB+VAgA59ejr2xsRSgvIyjOLEg6sS7vwoirzJBUnn171U+gMVHTJC&#10;hiX03qKT/b3SJhqSzibGGRcFa1vb/5afKcBw0oBveGruTBS2nc+Jl6wX60XohEG8dkIvz53bYhU6&#10;ceFfRfllvlrl/i/j1w/ThlUV5cbNTC0//LPWHUg+keJILiVaVhk4E5KS282qlWhPgNqF/WzN4eZk&#10;5p6HYYsAubxKyQ9C7y5InCJeXDlhEUZOcuUtHM9P7pLYC5MwL85Tumec/ntKaMhwEgXRRKZT0K9y&#10;8+z3NjeSdkzD8mhZl+HF0YikhoJrXtnWasLaSX5RChP+qRTQ7rnRlrCGoxNb9bgZ7WwE8TwIG1E9&#10;AYWlAIYBGWHzgdAI+ROjAbZIhtWPHZEUo/YjhzEwK2cW5CxsZoHwEp5mWGM0iSs9raZdL9m2AeRp&#10;0Li4hVGpmWWxmakpisOAwWawyRy2mFk9L/+t1WnXLn8D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Sa9wObMCAACzBQAA&#10;DgAAAAAAAAAAAAAAAAAuAgAAZHJzL2Uyb0RvYy54bWxQSwECLQAUAAYACAAAACEAhOwFGN4AAAAI&#10;AQAADwAAAAAAAAAAAAAAAAANBQAAZHJzL2Rvd25yZXYueG1sUEsFBgAAAAAEAAQA8wAAABgGAAAA&#10;AA==&#10;" filled="f" stroked="f">
              <v:textbox inset="0,0,0,0">
                <w:txbxContent>
                  <w:p w14:paraId="569A8AA0" w14:textId="77777777" w:rsidR="0079117C" w:rsidRPr="002273E5" w:rsidRDefault="0079117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43232" behindDoc="0" locked="0" layoutInCell="1" allowOverlap="1" wp14:anchorId="2D0E6F4C" wp14:editId="1DD07EEB">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6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DF484" w14:textId="2C9EC8D9" w:rsidR="009936A7" w:rsidRPr="002273E5" w:rsidRDefault="009936A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757FC3">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71" type="#_x0000_t202" style="position:absolute;margin-left:463.3pt;margin-top:2.55pt;width:26.5pt;height:16.7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phswIAALI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0QwjTlro0SMdNLoTA5qHpj59pxIwe+jAUA9wD322uaruXhTfFeJiXRO+o7dSir6mpIT4fPPSffF0&#10;xFEGZNt/EiX4IXstLNBQydYUD8qBAB369HTqjYmlgMvZLJp7oClAFfjQ+tEDSabHnVT6AxUtMkKK&#10;JbTegpPDvdImGJJMJsYXFzlrGtv+hr+6AMPxBlzDU6MzQdhuPsdevFlsFqETBtHGCb0sc27zdehE&#10;uX89z2bZep35v4xfP0xqVpaUGzcTs/zwzzp35PjIiRO3lGhYaeBMSErututGogMBZuf2syUHzdnM&#10;fR2GLQLkcpGSH4TeXRA7ebS4dsI8nDvxtbdwPD++iyMvjMMsf53SPeP031NCfYrjeTAfuXQO+iI3&#10;z35vcyNJyzTsjoa1KV6cjEhiGLjhpW2tJqwZ5RelMOGfSwHtnhpt+WooOpJVD9vBjkYwm+ZgK8on&#10;YLAUwDAgIyw+EGohf2LUwxJJsfqxJ5Ji1HzkMAVm40yCnITtJBBewNMUa4xGca3HzbTvJNvVgDzO&#10;GRe3MCkVsyw2IzVGcZwvWAw2meMSM5vn5b+1Oq/a1W8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ZiG6YbMCAACyBQAA&#10;DgAAAAAAAAAAAAAAAAAuAgAAZHJzL2Uyb0RvYy54bWxQSwECLQAUAAYACAAAACEAznUS2t4AAAAI&#10;AQAADwAAAAAAAAAAAAAAAAANBQAAZHJzL2Rvd25yZXYueG1sUEsFBgAAAAAEAAQA8wAAABgGAAAA&#10;AA==&#10;" filled="f" stroked="f">
              <v:textbox inset="0,0,0,0">
                <w:txbxContent>
                  <w:p w14:paraId="7F0DF484" w14:textId="2C9EC8D9" w:rsidR="009936A7" w:rsidRPr="002273E5" w:rsidRDefault="009936A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757FC3">
                      <w:rPr>
                        <w:rFonts w:ascii="Calibri" w:eastAsia="Myriad Pro" w:hAnsi="Calibri" w:cs="Myriad Pro"/>
                        <w:b/>
                        <w:bCs/>
                        <w:color w:val="FFFFFF"/>
                        <w:position w:val="1"/>
                        <w:sz w:val="29"/>
                        <w:szCs w:val="29"/>
                      </w:rPr>
                      <w:t>4</w:t>
                    </w:r>
                  </w:p>
                </w:txbxContent>
              </v:textbox>
              <w10:wrap type="through"/>
            </v:shape>
          </w:pict>
        </mc:Fallback>
      </mc:AlternateContent>
    </w:r>
  </w:p>
  <w:p w14:paraId="7F866152" w14:textId="77777777" w:rsidR="009936A7" w:rsidRPr="00063512" w:rsidRDefault="009936A7"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D92EA" w14:textId="77777777" w:rsidR="009936A7" w:rsidRDefault="009936A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5280" behindDoc="0" locked="0" layoutInCell="1" allowOverlap="1" wp14:anchorId="75C2BE70" wp14:editId="4B10C29A">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6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7.65pt;width:612pt;height:89.1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Dw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ExxUiyDnr0GVhjctVyRIlnaOhNCo5P/aN2NZr+QZXfDJJq3oAfv9NaDQ1nFeAijtHw7IEzDDxF&#10;y+GDqiA+W1vlydrWunMBgQa09T15PvaEby0q4XAymcQ0gtaVcEfIdRxHI5+DpYfnvTb2HVcdcpsM&#10;a4Dvw7PNg7EODksPLi6bVIVoW9/4Vp4dgOPuBJLDU3fnYPg+/kyiZDFdTGlA4/EioFGeB3fFnAbj&#10;gkxG+XU+n+fkl8tLaNqIquLSpTloitA/69le3Ts1HFVlVCsqF85BMnq1nLcabRhouvDfnpATt/Ac&#10;hicBarkoiQC193ESFOPpJKAFHQXJJJoGEUnuk3FEE5oX5yU9CMn/vSQ0ZDgZxSPfpRPQF7VF/ntd&#10;G0s7YWFqtKLL8PToxFKnwYWsfGstE+1uf0KFg/9CBbT70GivWCdSNzhMulTVMwhWK5ATSA/mG2wa&#10;pX9gNMCsyLD5vmaaY9S+lyD6hFDqhos36GgSg6FPb5anN0yWECrDpdUY7Yy53Y2kda/FqoFcxFMj&#10;1R38KrXwIn7Btf/BYCL4WvbTy42cU9t7vczY2W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aklDw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46304" behindDoc="0" locked="0" layoutInCell="1" allowOverlap="1" wp14:anchorId="5D0667C8" wp14:editId="59C85BB1">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42CF8" w14:textId="77777777" w:rsidR="009936A7" w:rsidRDefault="009936A7" w:rsidP="00063512"/>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076" style="position:absolute;margin-left:2pt;margin-top:.5pt;width:453.45pt;height:20.05pt;flip:x;z-index:25174630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sBKHgQAAIkLAAAOAAAAZHJzL2Uyb0RvYy54bWysVtlu4zYUfS8w/0DocQBHiyVZMuIMmsXt&#10;AGk7mLgfQEuURVQiVZJeMoP+ey+pJVRcuUbRPDiUeHR47z28y+2nU12hAxGScrZy/BvPQYRlPKds&#10;t3J+36xniYOkwizHFWdk5bwS6Xy6+/DD7bFZkoCXvMqJQEDC5PLYrJxSqWbpujIrSY3lDW8Ig82C&#10;ixoreBQ7Nxf4COx15QaeF7tHLvJG8IxICW8f203nzvAXBcnUb0UhiULVygHblPkV5nerf927W7zc&#10;CdyUNOvMwP/BihpTBocOVI9YYbQX9IyqppngkhfqJuO1y4uCZsT4AN743jtvXkrcEOMLBEc2Q5jk&#10;/0eb/Xr4IhDNQbvYQQzXoNFXvmc5eoFwVgQ9cMFAoa8QSWxe+H6io3Zs5BI+fmm+CO23bJ559oeE&#10;DXe0ox8kYND2+AvPgRzvFTeROhWiRkVFm5/hbPMGooFORprXQRpyUiiDl9EiShIPFMxgL4jCyPO1&#10;FS5eah5tQbaX6ifCzRofnqVqpc1hZYTJO+82QFLUFaj80UUeOiJD7UfdVRhg/ghWIn1oGL5HBRYq&#10;ihfBYppwbkE9NEUYWihj2TRhZEGT2J+kBGEHh/+FcmFBtcOTnJDWA+eFIKYW7CKff60q18ni27p4&#10;KPbgD8VRNI/fC+iPZbmEtKW5zGkrcxlpa3MZaUtzGXmlNr4tzvSFDGxlulyZvpOBrU+bMqM7BAm7&#10;61MSl32WZifWpSmsENSZlbMBCXXeNlzqoqCzFjJ/02c94EzSv8HnIzjor+Hzrkicw8MRHKTVcFME&#10;wMRzeDSCg2oavphkj0dwEETD00n4YgTXuaDx/sjZ1qwuTALKsW5pGyjGuqlttJjQ1jZaLWhsG9DB&#10;1L8GKx1lE0lYomNXSqHeobKtpFDU9HbND2TDDVC9K8Nw9NtuxWyUqXnaCDDYdFPA9ohsv6XZPfk2&#10;wi8CL4gtPChsjuursCaaJ1FoYvtPm0nspUPgRyf0554TvtVuy7wxvI351cAzXysuSduQdMhNZxpi&#10;r6WzupPkFc3XtKp0sKXYbR8qgQ4Y5Hx4ekyegu6ajGCVue6M68/aY9o30B87eXWnNBPH99QPQu8+&#10;SGfrOFnMwnUYzdKFl8w8P71PYy9Mw8f1X1pzP1yWNM8Je6aM9NOPH143XXRzWDu3mPlHX640CtpU&#10;GVk/clLXYujkrRcjWE0VjBoVrVcO9PoOhJclwfkTy+EDvFSYVu3aHZtvIg4x6P+bqJhZRI8f7byi&#10;TtuTmXWCYYTZ8vwVphPBIYngCsAkC4uSi28OOsJUuHLkn3ssiIOqzwzGLoCofiH6xdYswgiutgPF&#10;K4PPV06mRP/woOAZtvaNoLsS+Ntxh/EfYRYqqB5UjKGtLd0DzHvGlW421QOl/WxQbxP03d8AAAD/&#10;/wMAUEsDBBQABgAIAAAAIQA7TmYU3QAAAAYBAAAPAAAAZHJzL2Rvd25yZXYueG1sTI9Ba8JAEIXv&#10;Qv/DMoVepG5SStA0GxHBo6W1CvW2ZsckdHc2Zjea/vtOT+1pmPeGN98rlqOz4op9aD0pSGcJCKTK&#10;m5ZqBfuPzeMcRIiajLaeUME3BliWd5NC58bf6B2vu1gLDqGQawVNjF0uZagadDrMfIfE3tn3Tkde&#10;+1qaXt843Fn5lCSZdLol/tDoDtcNVl+7wSl4PW6P2O7nb5fDeT3NDp+XwW4ypR7ux9ULiIhj/DuG&#10;X3xGh5KZTn4gE4RV8MxNIss82F2kyQLEieU0BVkW8j9++QMAAP//AwBQSwECLQAUAAYACAAAACEA&#10;toM4kv4AAADhAQAAEwAAAAAAAAAAAAAAAAAAAAAAW0NvbnRlbnRfVHlwZXNdLnhtbFBLAQItABQA&#10;BgAIAAAAIQA4/SH/1gAAAJQBAAALAAAAAAAAAAAAAAAAAC8BAABfcmVscy8ucmVsc1BLAQItABQA&#10;BgAIAAAAIQAK2sBKHgQAAIkLAAAOAAAAAAAAAAAAAAAAAC4CAABkcnMvZTJvRG9jLnhtbFBLAQIt&#10;ABQABgAIAAAAIQA7TmYU3QAAAAYBAAAPAAAAAAAAAAAAAAAAAHgGAABkcnMvZG93bnJldi54bWxQ&#10;SwUGAAAAAAQABADzAAAAgg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AC42CF8" w14:textId="77777777" w:rsidR="0079117C" w:rsidRDefault="0079117C" w:rsidP="00063512"/>
                </w:txbxContent>
              </v:textbox>
              <w10:wrap type="through"/>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76726EB0" wp14:editId="1F0D4A87">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6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59F91" w14:textId="77777777" w:rsidR="009936A7" w:rsidRDefault="009936A7" w:rsidP="00063512">
                          <w:pPr>
                            <w:jc w:val="center"/>
                          </w:pPr>
                        </w:p>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077" style="position:absolute;margin-left:458.5pt;margin-top:.5pt;width:34.9pt;height:20.05pt;z-index:25174732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YjEgQAAGwLAAAOAAAAZHJzL2Uyb0RvYy54bWysVttu4zYQfS/QfyD0WMCRaEuyZURZ5FIX&#10;BdLdxcb9AFqiLKESqZJ07GzRf+8MJTlUXBtG0Tw4pHh4yJnDudx+OjQ1eeVKV1KkHr0JPMJFJvNK&#10;bFPv9/VqsvCINkzkrJaCp94b196nux9/uN23Sz6VpaxzrgiQCL3ct6lXGtMufV9nJW+YvpEtF7BY&#10;SNUwA1O19XPF9sDe1P40CGJ/L1XeKplxreHrU7fo3Vn+ouCZ+VIUmhtSpx7czdhfZX83+Ovf3bLl&#10;VrG2rLL+Guw/3KJhlYBDj1RPzDCyU9UJVVNlSmpZmJtMNr4siirj1gawhgYfrHkpWcutLeAc3R7d&#10;pP8/2uzz61dFqjz1puAewRrQ6JvciZy8gDtrTh6lEqDQN/Aksx8onaPX9q1ewuaX9qtCu3X7LLM/&#10;NCz4oxWcaMCQzf43mQM52xlpPXUoVIM7wQfkYAV5OwrCD4Zk8DEMZyCyRzJYmkZhFFA82mfLYXO2&#10;0+YXLi0Re33WptMzh5FVI+9NWgNJ0dQg7U8+CcieIPNskP+IoiNUSfDMMOwfyRE1dVCzaE7P0s0c&#10;YEDO0YUOCq91li5ygIuYniWMHdxFwrkDRFPPMkIQX+G9xEFdpKNXqnGdHNTVIyBxAH8kjqJZ/FE4&#10;OhbkEtIV5TKnq8plpKvLZaQrzGXkdcpQV5rzLxFTwFHnLkLOPsapK04XJ6PnA0G6HcKQlUNkZgfR&#10;hyaMCCSU1FuDfhirrdSYBzBSIdrXQ6QDDlcd+GwEB/ERPusTwyk8HMFBV4RHZ+HRCA6SIdxmPLDo&#10;lD0ewUENhCdn2ecjOMYB4unI2O6c3k0K8i7WrjUFbqhea5QS6tcatYIKtgYdbM5rmUEvW0/CkOy7&#10;7Ak5jpRd8oREhquNfOVraXHmQ+KFk99Xa+GiMM/NIHzgujZrAnQAZLtNlT3w7y48DMJ44cBBXntY&#10;n3aRZraIQuvXf1lbxEFy9PmIfjj0hO49VTtXG6M7b18NPLGzlpp35QedbevQ0esomlOLtKyrfFXV&#10;NfpZq+3msVbklYGQyeqe3q/6BzKC1fahC4nbumO6L1AMe2GxLNqm4q+ETsPgYZpMVvFiPglXYTRJ&#10;5sFiEtDkIYmDMAmfVn+j3DRcllWec/FcCT40ODS8roHoW62uNbEtDj6rJJp2QTK6/chITMFQtzsr&#10;RrCmMtBN1FWTeosjiC1LzvKfRQ4b2NKwqu7G/vj61uPgg+G/9YptN7DD6FoSc9gcunbGBiG2HxuZ&#10;v0EDoiSEDzwBaFZhUEr13SN7aPxST/+5Y4p7pP5VQGcFEDMM1DDY2EEYzTHsmMhge+plRg2TRwNz&#10;WNq1qtqWwE9trAl5D+1OUWFbYi/a3aWfQEtnTenbT+wZ3blFvTfJd/8AAAD//wMAUEsDBBQABgAI&#10;AAAAIQAc+CQE3wAAAAgBAAAPAAAAZHJzL2Rvd25yZXYueG1sTI/BTsMwDIbvk/YOkZG4bWlGGV1p&#10;OiEEQkxwYEzimjWmrdY4VZNt3dtjTnCyrM/6/f3FenSdOOEQWk8a1DwBgVR521KtYff5PMtAhGjI&#10;ms4TarhggHU5nRQmt/5MH3jaxlpwCIXcaGhi7HMpQ9WgM2HueyRm335wJvI61NIO5szhrpOLJFlK&#10;Z1riD43p8bHB6rA9Og0370+JXaS38qt+uWT+7TXdqU2q9fXV+HAPIuIY/47hV5/VoWSnvT+SDaLT&#10;sFJ33CUy4MF8lS25yl5DqhTIspD/C5Q/AAAA//8DAFBLAQItABQABgAIAAAAIQC2gziS/gAAAOEB&#10;AAATAAAAAAAAAAAAAAAAAAAAAABbQ29udGVudF9UeXBlc10ueG1sUEsBAi0AFAAGAAgAAAAhADj9&#10;If/WAAAAlAEAAAsAAAAAAAAAAAAAAAAALwEAAF9yZWxzLy5yZWxzUEsBAi0AFAAGAAgAAAAhAAKq&#10;JiMSBAAAbAsAAA4AAAAAAAAAAAAAAAAALgIAAGRycy9lMm9Eb2MueG1sUEsBAi0AFAAGAAgAAAAh&#10;ABz4JATfAAAACAEAAA8AAAAAAAAAAAAAAAAAbAYAAGRycy9kb3ducmV2LnhtbFBLBQYAAAAABAAE&#10;APMAAAB4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0459F91" w14:textId="77777777" w:rsidR="0079117C" w:rsidRDefault="0079117C"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5BF0E8CB" wp14:editId="441FA616">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A4839" w14:textId="44612E7A" w:rsidR="009936A7" w:rsidRPr="00CE7C85" w:rsidRDefault="009936A7" w:rsidP="00063512">
                          <w:pPr>
                            <w:spacing w:after="0" w:line="322" w:lineRule="exact"/>
                            <w:jc w:val="right"/>
                            <w:rPr>
                              <w:rFonts w:ascii="Calibri" w:eastAsia="Myriad Pro" w:hAnsi="Calibri" w:cs="Myriad Pro"/>
                              <w:b/>
                              <w:color w:val="5B657A"/>
                              <w:sz w:val="29"/>
                              <w:szCs w:val="29"/>
                            </w:rPr>
                          </w:pPr>
                          <w:r w:rsidRPr="00CE7C85">
                            <w:rPr>
                              <w:rFonts w:ascii="Calibri" w:eastAsia="Myriad Pro" w:hAnsi="Calibri" w:cs="Myriad Pro"/>
                              <w:b/>
                              <w:bCs/>
                              <w:color w:val="5B657A"/>
                              <w:sz w:val="29"/>
                              <w:szCs w:val="29"/>
                            </w:rPr>
                            <w:t>Lesson 22 Homework</w:t>
                          </w:r>
                        </w:p>
                      </w:txbxContent>
                    </wps:txbx>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078" type="#_x0000_t202" style="position:absolute;margin-left:240.65pt;margin-top:2.35pt;width:209.8pt;height:16.1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FhtQIAALQFAAAOAAAAZHJzL2Uyb0RvYy54bWysVNuOmzAQfa/Uf7D8zmIIIQEtqXZDqCpt&#10;L9JuP8ABE6yCTW0nZFv13zs2IdnLS9WWB2R7xmfOzBzP9btj16IDU5pLkeHgimDERCkrLnYZ/vpQ&#10;eEuMtKGioq0ULMOPTON3q7dvroc+ZaFsZFsxhQBE6HToM9wY06e+r8uGdVRfyZ4JMNZSddTAVu38&#10;StEB0LvWDwmJ/UGqqleyZFrDaT4a8crh1zUrzee61sygNsPAzbi/cv+t/fura5ruFO0bXp5o0L9g&#10;0VEuIOgZKqeGor3ir6A6XiqpZW2uStn5sq55yVwOkE1AXmRz39CeuVygOLo/l0n/P9jy0+GLQrzK&#10;cLzASNAOevTAjgbdyiOa2fIMvU7B674HP3OEY2izS1X3d7L8ppGQ64aKHbtRSg4NoxXQC+xN/8nV&#10;EUdbkO3wUVYQhu6NdEDHWnW2dlANBOjQpsdzayyVEg7DOI7mBEwl2EISzcgYgqbT7V5p857JDtlF&#10;hhW03qHTw502lg1NJxcbTMiCt61rfyueHYDjeAKx4aq1WRaumz8TkmyWm2XkRWG88SKS595NsY68&#10;uAgW83yWr9d58MvGDaK04VXFhA0zKSuI/qxzJ42PmjhrS8uWVxbOUtJqt123Ch0oKLtwn6s5WC5u&#10;/nMargiQy4uUgjAit2HiFfFy4UVFNPeSBVl6JEhuk5hESZQXz1O644L9e0poyHAyD+ejmC6kX+RG&#10;3Pc6N5p23MDsaHmX4eXZiaZWghtRudYayttx/aQUlv6lFNDuqdFOsFajo1rNcXt0T2Pm5oRV81ZW&#10;jyBhJUFhIEYYfLBopPqB0QBDJMP6+54qhlH7QcAzCGHiuAX4qmmxnRZUlHA1w6VRGI2btRln075X&#10;fNcA9vTUbuCxFNzp+MLj9MRgNLh0TmPMzp6ne+d1Gbar3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JbhcWG1AgAA&#10;tAUAAA4AAAAAAAAAAAAAAAAALgIAAGRycy9lMm9Eb2MueG1sUEsBAi0AFAAGAAgAAAAhAKCa9Tzg&#10;AAAACAEAAA8AAAAAAAAAAAAAAAAADwUAAGRycy9kb3ducmV2LnhtbFBLBQYAAAAABAAEAPMAAAAc&#10;BgAAAAA=&#10;" filled="f" stroked="f">
              <v:textbox style="mso-fit-shape-to-text:t" inset="6e-5mm,0,0,0">
                <w:txbxContent>
                  <w:p w14:paraId="723A4839" w14:textId="44612E7A" w:rsidR="0079117C" w:rsidRPr="00CE7C85" w:rsidRDefault="0079117C" w:rsidP="00063512">
                    <w:pPr>
                      <w:spacing w:after="0" w:line="322" w:lineRule="exact"/>
                      <w:jc w:val="right"/>
                      <w:rPr>
                        <w:rFonts w:ascii="Calibri" w:eastAsia="Myriad Pro" w:hAnsi="Calibri" w:cs="Myriad Pro"/>
                        <w:b/>
                        <w:color w:val="5B657A"/>
                        <w:sz w:val="29"/>
                        <w:szCs w:val="29"/>
                      </w:rPr>
                    </w:pPr>
                    <w:r w:rsidRPr="00CE7C85">
                      <w:rPr>
                        <w:rFonts w:ascii="Calibri" w:eastAsia="Myriad Pro" w:hAnsi="Calibri" w:cs="Myriad Pro"/>
                        <w:b/>
                        <w:bCs/>
                        <w:color w:val="5B657A"/>
                        <w:sz w:val="29"/>
                        <w:szCs w:val="29"/>
                      </w:rPr>
                      <w:t>Lesson 22 Homework</w:t>
                    </w:r>
                  </w:p>
                </w:txbxContent>
              </v:textbox>
              <w10:wrap type="through"/>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0D337AE1" wp14:editId="0AFDB7E6">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C1047" w14:textId="77777777" w:rsidR="009936A7" w:rsidRPr="002273E5" w:rsidRDefault="009936A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Text Box 68" o:spid="_x0000_s1079" type="#_x0000_t202" style="position:absolute;margin-left:7.65pt;margin-top:5.3pt;width:272.2pt;height:12.2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z6sgIAALMFAAAOAAAAZHJzL2Uyb0RvYy54bWysVNuOmzAQfa/Uf7D8zgJZYANaUu2GUFXa&#10;XqTdfoBjTLAKNrWdwLbqv3dsQrKXl6otD9YwMz5zO57rd2PXogNTmkuR4/AiwIgJKisudjn++lB6&#10;S4y0IaIirRQsx49M43ert2+uhz5jC9nItmIKAYjQ2dDnuDGmz3xf04Z1RF/Ingkw1lJ1xMCv2vmV&#10;IgOgd62/CILEH6SqeiUp0xq0xWTEK4df14yaz3WtmUFtjiE3407lzq09/dU1yXaK9A2nxzTIX2TR&#10;ES4g6AmqIIagveKvoDpOldSyNhdUdr6sa06ZqwGqCYMX1dw3pGeuFmiO7k9t0v8Pln46fFGIVzlO&#10;YFKCdDCjBzYadCtHBCroz9DrDNzue3A0I+hhzq5W3d9J+k0jIdcNETt2o5QcGkYqyC+0N/0nVycc&#10;bUG2w0dZQRyyN9IBjbXqbPOgHQjQYU6Pp9nYXCgoL6M4SQMwUbCFcRwHUwiSzbd7pc17JjtkhRwr&#10;mL1DJ4c7bWw2JJtdbDAhS962bv6teKYAx0kDseGqtdks3Dh/pkG6WW6WkRctko0XBUXh3ZTryEvK&#10;8CouLov1ugh/2bhhlDW8qpiwYWZqhdGfje5I8okUJ3Jp2fLKwtmUtNpt161CBwLULt3neg6Ws5v/&#10;PA3XBKjlRUnhIgpuF6lXJssrLyqj2EuvgqUXhOltmgRRGhXl85LuuGD/XhIacpzGi3gi0znpF7UF&#10;7ntdG8k6bmB5tLzL8fLkRDJLwY2o3GgN4e0kP2mFTf/cChj3PGhHWMvRia1m3I7ubVw6rlk2b2X1&#10;CBRWEhgGZITNB0Ij1Q+MBtgiOdbf90QxjNoPAp6BXTmzoGZhOwtEULiaY4PRJK7NtJr2veK7BpCn&#10;hybkDTyVmjsWn7M4PjDYDK6Y4xazq+fpv/M679rVbwA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sQXz6sgIAALMFAAAO&#10;AAAAAAAAAAAAAAAAAC4CAABkcnMvZTJvRG9jLnhtbFBLAQItABQABgAIAAAAIQCE7AUY3gAAAAgB&#10;AAAPAAAAAAAAAAAAAAAAAAwFAABkcnMvZG93bnJldi54bWxQSwUGAAAAAAQABADzAAAAFwYAAAAA&#10;" filled="f" stroked="f">
              <v:textbox inset="0,0,0,0">
                <w:txbxContent>
                  <w:p w14:paraId="128C1047" w14:textId="77777777" w:rsidR="0079117C" w:rsidRPr="002273E5" w:rsidRDefault="0079117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50400" behindDoc="0" locked="0" layoutInCell="1" allowOverlap="1" wp14:anchorId="4284A1D6" wp14:editId="754159D1">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7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2A289" w14:textId="2C0C3529" w:rsidR="009936A7" w:rsidRPr="002273E5" w:rsidRDefault="009936A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757FC3">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76" type="#_x0000_t202" style="position:absolute;margin-left:463.3pt;margin-top:2.55pt;width:26.5pt;height:16.7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rgqsw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iwAjTlro0SMdNLoTA5qFpj59pxIwe+jAUA9wD322uaruXhTfFeJiXRO+o7dSir6mpIT4fPPSffF0&#10;xFEGZNt/EiX4IXstLNBQydYUD8qBAB369HTqjYmlgMvr6/nMA00BqsCH1o8eSDI97qTSH6hokRFS&#10;LKH1Fpwc7pU2wZBkMjG+uMhZ09j2N/zVBRiON+AanhqdCcJ28zn24k20iUInDOYbJ/SyzLnN16Ez&#10;z/3FLLvO1uvM/2X8+mFSs7Kk3LiZmOWHf9a5I8dHTpy4pUTDSgNnQlJyt103Eh0IMDu3ny05aM5m&#10;7uswbBEgl4uU/CD07oLYyefRwgnzcObECy9yPD++i+deGIdZ/jqle8bpv6eE+hTHs2A2cukc9EVu&#10;nv3e5kaSlmnYHQ1rUxydjEhiGLjhpW2tJqwZ5RelMOGfSwHtnhpt+WooOpJVD9vBjkYQTXOwFeUT&#10;MFgKYBiQERYfCLWQPzHqYYmkWP3YE0kxaj5ymAKzcSZBTsJ2Eggv4GmKNUajuNbjZtp3ku1qQB7n&#10;jItbmJSKWRabkRqjOM4XLAabzHGJmc3z8t9anVft6jc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WfK4KrMCAACyBQAA&#10;DgAAAAAAAAAAAAAAAAAuAgAAZHJzL2Uyb0RvYy54bWxQSwECLQAUAAYACAAAACEAznUS2t4AAAAI&#10;AQAADwAAAAAAAAAAAAAAAAANBQAAZHJzL2Rvd25yZXYueG1sUEsFBgAAAAAEAAQA8wAAABgGAAAA&#10;AA==&#10;" filled="f" stroked="f">
              <v:textbox inset="0,0,0,0">
                <w:txbxContent>
                  <w:p w14:paraId="52C2A289" w14:textId="2C0C3529" w:rsidR="009936A7" w:rsidRPr="002273E5" w:rsidRDefault="009936A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757FC3">
                      <w:rPr>
                        <w:rFonts w:ascii="Calibri" w:eastAsia="Myriad Pro" w:hAnsi="Calibri" w:cs="Myriad Pro"/>
                        <w:b/>
                        <w:bCs/>
                        <w:color w:val="FFFFFF"/>
                        <w:position w:val="1"/>
                        <w:sz w:val="29"/>
                        <w:szCs w:val="29"/>
                      </w:rPr>
                      <w:t>4</w:t>
                    </w:r>
                  </w:p>
                </w:txbxContent>
              </v:textbox>
              <w10:wrap type="through"/>
            </v:shape>
          </w:pict>
        </mc:Fallback>
      </mc:AlternateContent>
    </w:r>
  </w:p>
  <w:p w14:paraId="7E9A051A" w14:textId="77777777" w:rsidR="009936A7" w:rsidRPr="00063512" w:rsidRDefault="009936A7"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6192C1C"/>
    <w:multiLevelType w:val="hybridMultilevel"/>
    <w:tmpl w:val="75162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BB7BEF"/>
    <w:multiLevelType w:val="hybridMultilevel"/>
    <w:tmpl w:val="B3A669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AF25C4"/>
    <w:multiLevelType w:val="hybridMultilevel"/>
    <w:tmpl w:val="262244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FA0386"/>
    <w:multiLevelType w:val="hybridMultilevel"/>
    <w:tmpl w:val="A3F21E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2C2939"/>
    <w:multiLevelType w:val="hybridMultilevel"/>
    <w:tmpl w:val="EEE0CF0C"/>
    <w:lvl w:ilvl="0" w:tplc="365A6B9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4B0672F"/>
    <w:multiLevelType w:val="hybridMultilevel"/>
    <w:tmpl w:val="BFEE92C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580474"/>
    <w:multiLevelType w:val="hybridMultilevel"/>
    <w:tmpl w:val="4A7CE1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7B7A4BDF"/>
    <w:multiLevelType w:val="hybridMultilevel"/>
    <w:tmpl w:val="5A5C05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C220548"/>
    <w:multiLevelType w:val="hybridMultilevel"/>
    <w:tmpl w:val="07083C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4"/>
  </w:num>
  <w:num w:numId="3">
    <w:abstractNumId w:val="20"/>
  </w:num>
  <w:num w:numId="4">
    <w:abstractNumId w:val="30"/>
  </w:num>
  <w:num w:numId="5">
    <w:abstractNumId w:val="12"/>
  </w:num>
  <w:num w:numId="6">
    <w:abstractNumId w:val="16"/>
  </w:num>
  <w:num w:numId="7">
    <w:abstractNumId w:val="15"/>
  </w:num>
  <w:num w:numId="8">
    <w:abstractNumId w:val="3"/>
  </w:num>
  <w:num w:numId="9">
    <w:abstractNumId w:val="6"/>
  </w:num>
  <w:num w:numId="10">
    <w:abstractNumId w:val="10"/>
  </w:num>
  <w:num w:numId="11">
    <w:abstractNumId w:val="0"/>
  </w:num>
  <w:num w:numId="12">
    <w:abstractNumId w:val="23"/>
  </w:num>
  <w:num w:numId="13">
    <w:abstractNumId w:val="33"/>
  </w:num>
  <w:num w:numId="14">
    <w:abstractNumId w:val="23"/>
  </w:num>
  <w:num w:numId="15">
    <w:abstractNumId w:val="40"/>
  </w:num>
  <w:num w:numId="16">
    <w:abstractNumId w:val="23"/>
    <w:lvlOverride w:ilvl="0">
      <w:startOverride w:val="1"/>
    </w:lvlOverride>
  </w:num>
  <w:num w:numId="17">
    <w:abstractNumId w:val="17"/>
  </w:num>
  <w:num w:numId="18">
    <w:abstractNumId w:val="26"/>
  </w:num>
  <w:num w:numId="19">
    <w:abstractNumId w:val="26"/>
    <w:lvlOverride w:ilvl="0">
      <w:startOverride w:val="1"/>
    </w:lvlOverride>
  </w:num>
  <w:num w:numId="20">
    <w:abstractNumId w:val="29"/>
  </w:num>
  <w:num w:numId="21">
    <w:abstractNumId w:val="37"/>
  </w:num>
  <w:num w:numId="22">
    <w:abstractNumId w:val="5"/>
  </w:num>
  <w:num w:numId="23">
    <w:abstractNumId w:val="8"/>
  </w:num>
  <w:num w:numId="24">
    <w:abstractNumId w:val="9"/>
  </w:num>
  <w:num w:numId="25">
    <w:abstractNumId w:val="13"/>
  </w:num>
  <w:num w:numId="26">
    <w:abstractNumId w:val="35"/>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8"/>
  </w:num>
  <w:num w:numId="30">
    <w:abstractNumId w:val="18"/>
  </w:num>
  <w:num w:numId="31">
    <w:abstractNumId w:val="32"/>
  </w:num>
  <w:num w:numId="32">
    <w:abstractNumId w:val="11"/>
  </w:num>
  <w:num w:numId="33">
    <w:abstractNumId w:val="19"/>
  </w:num>
  <w:num w:numId="34">
    <w:abstractNumId w:val="31"/>
  </w:num>
  <w:num w:numId="35">
    <w:abstractNumId w:val="2"/>
  </w:num>
  <w:num w:numId="36">
    <w:abstractNumId w:val="14"/>
  </w:num>
  <w:num w:numId="37">
    <w:abstractNumId w:val="22"/>
  </w:num>
  <w:num w:numId="38">
    <w:abstractNumId w:val="34"/>
  </w:num>
  <w:num w:numId="39">
    <w:abstractNumId w:val="39"/>
  </w:num>
  <w:num w:numId="40">
    <w:abstractNumId w:val="36"/>
  </w:num>
  <w:num w:numId="41">
    <w:abstractNumId w:val="1"/>
  </w:num>
  <w:num w:numId="42">
    <w:abstractNumId w:val="21"/>
  </w:num>
  <w:num w:numId="43">
    <w:abstractNumId w:val="38"/>
  </w:num>
  <w:num w:numId="44">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F54"/>
    <w:rsid w:val="0000375D"/>
    <w:rsid w:val="00006E09"/>
    <w:rsid w:val="00007ECF"/>
    <w:rsid w:val="000119E3"/>
    <w:rsid w:val="00021A6D"/>
    <w:rsid w:val="00022F0C"/>
    <w:rsid w:val="00023AC2"/>
    <w:rsid w:val="0002735D"/>
    <w:rsid w:val="00037DB9"/>
    <w:rsid w:val="0004037B"/>
    <w:rsid w:val="00041F95"/>
    <w:rsid w:val="00042A93"/>
    <w:rsid w:val="00046D03"/>
    <w:rsid w:val="000514CC"/>
    <w:rsid w:val="00063512"/>
    <w:rsid w:val="00064B58"/>
    <w:rsid w:val="000650D8"/>
    <w:rsid w:val="00065251"/>
    <w:rsid w:val="000665A5"/>
    <w:rsid w:val="00073830"/>
    <w:rsid w:val="00075C6E"/>
    <w:rsid w:val="0008126F"/>
    <w:rsid w:val="0008226E"/>
    <w:rsid w:val="00087BF9"/>
    <w:rsid w:val="00093866"/>
    <w:rsid w:val="000A6793"/>
    <w:rsid w:val="000B0240"/>
    <w:rsid w:val="000B2788"/>
    <w:rsid w:val="000B2CB2"/>
    <w:rsid w:val="000C3173"/>
    <w:rsid w:val="000C3FB1"/>
    <w:rsid w:val="000D3257"/>
    <w:rsid w:val="000D41C6"/>
    <w:rsid w:val="000E1C41"/>
    <w:rsid w:val="000E5597"/>
    <w:rsid w:val="000E7499"/>
    <w:rsid w:val="000E7602"/>
    <w:rsid w:val="000F1192"/>
    <w:rsid w:val="000F6B20"/>
    <w:rsid w:val="00106020"/>
    <w:rsid w:val="001136D1"/>
    <w:rsid w:val="00114A27"/>
    <w:rsid w:val="00127446"/>
    <w:rsid w:val="00131780"/>
    <w:rsid w:val="00131E4D"/>
    <w:rsid w:val="00134764"/>
    <w:rsid w:val="00151E7B"/>
    <w:rsid w:val="00152BE4"/>
    <w:rsid w:val="00156704"/>
    <w:rsid w:val="001703D5"/>
    <w:rsid w:val="00171B9D"/>
    <w:rsid w:val="00172E1B"/>
    <w:rsid w:val="00176493"/>
    <w:rsid w:val="001768C7"/>
    <w:rsid w:val="001818F0"/>
    <w:rsid w:val="00182AA3"/>
    <w:rsid w:val="00183E04"/>
    <w:rsid w:val="0018454F"/>
    <w:rsid w:val="0018643B"/>
    <w:rsid w:val="00190436"/>
    <w:rsid w:val="00191538"/>
    <w:rsid w:val="00195754"/>
    <w:rsid w:val="001D372B"/>
    <w:rsid w:val="001D5681"/>
    <w:rsid w:val="001D60EC"/>
    <w:rsid w:val="001D7E33"/>
    <w:rsid w:val="001E62F0"/>
    <w:rsid w:val="001E711A"/>
    <w:rsid w:val="001F15C7"/>
    <w:rsid w:val="001F1682"/>
    <w:rsid w:val="001F6FDC"/>
    <w:rsid w:val="001F7038"/>
    <w:rsid w:val="0020668E"/>
    <w:rsid w:val="002133AC"/>
    <w:rsid w:val="00217F8A"/>
    <w:rsid w:val="00220C14"/>
    <w:rsid w:val="00222949"/>
    <w:rsid w:val="00223602"/>
    <w:rsid w:val="00231B89"/>
    <w:rsid w:val="00231C77"/>
    <w:rsid w:val="00235564"/>
    <w:rsid w:val="00236F96"/>
    <w:rsid w:val="00237F01"/>
    <w:rsid w:val="00241DE0"/>
    <w:rsid w:val="00243A8B"/>
    <w:rsid w:val="002448C2"/>
    <w:rsid w:val="00245880"/>
    <w:rsid w:val="00245AD5"/>
    <w:rsid w:val="00246111"/>
    <w:rsid w:val="00246975"/>
    <w:rsid w:val="002521A1"/>
    <w:rsid w:val="002622A8"/>
    <w:rsid w:val="0026341C"/>
    <w:rsid w:val="002743C4"/>
    <w:rsid w:val="002823C1"/>
    <w:rsid w:val="00283685"/>
    <w:rsid w:val="00285E0E"/>
    <w:rsid w:val="00287F97"/>
    <w:rsid w:val="00293211"/>
    <w:rsid w:val="002A0AD0"/>
    <w:rsid w:val="002A1393"/>
    <w:rsid w:val="002A61CC"/>
    <w:rsid w:val="002A76EC"/>
    <w:rsid w:val="002B0827"/>
    <w:rsid w:val="002B1FF8"/>
    <w:rsid w:val="002C1EF9"/>
    <w:rsid w:val="002C24DB"/>
    <w:rsid w:val="002C26F2"/>
    <w:rsid w:val="002C3D53"/>
    <w:rsid w:val="002C4A71"/>
    <w:rsid w:val="002C7D39"/>
    <w:rsid w:val="002D2BE1"/>
    <w:rsid w:val="002D4E01"/>
    <w:rsid w:val="002D56B0"/>
    <w:rsid w:val="002E0DFB"/>
    <w:rsid w:val="002E1AAB"/>
    <w:rsid w:val="002E6CFA"/>
    <w:rsid w:val="002F0523"/>
    <w:rsid w:val="002F17C6"/>
    <w:rsid w:val="002F500C"/>
    <w:rsid w:val="002F7522"/>
    <w:rsid w:val="0030036A"/>
    <w:rsid w:val="003054BE"/>
    <w:rsid w:val="00315D10"/>
    <w:rsid w:val="00317FC9"/>
    <w:rsid w:val="00322D30"/>
    <w:rsid w:val="00324814"/>
    <w:rsid w:val="00325B75"/>
    <w:rsid w:val="003264B0"/>
    <w:rsid w:val="00327BB5"/>
    <w:rsid w:val="00332325"/>
    <w:rsid w:val="0033420C"/>
    <w:rsid w:val="003369D0"/>
    <w:rsid w:val="00340459"/>
    <w:rsid w:val="00344B26"/>
    <w:rsid w:val="003452D4"/>
    <w:rsid w:val="00346D22"/>
    <w:rsid w:val="0035428E"/>
    <w:rsid w:val="00361726"/>
    <w:rsid w:val="00373100"/>
    <w:rsid w:val="003744D9"/>
    <w:rsid w:val="00380B56"/>
    <w:rsid w:val="00380FA9"/>
    <w:rsid w:val="003A0791"/>
    <w:rsid w:val="003A2C99"/>
    <w:rsid w:val="003C01B4"/>
    <w:rsid w:val="003C045E"/>
    <w:rsid w:val="003C7556"/>
    <w:rsid w:val="003D1B76"/>
    <w:rsid w:val="003D2DE4"/>
    <w:rsid w:val="003D3732"/>
    <w:rsid w:val="003D6401"/>
    <w:rsid w:val="003E0EC9"/>
    <w:rsid w:val="003E3338"/>
    <w:rsid w:val="003E65B7"/>
    <w:rsid w:val="003F1398"/>
    <w:rsid w:val="003F4AA9"/>
    <w:rsid w:val="003F72DD"/>
    <w:rsid w:val="00414A31"/>
    <w:rsid w:val="00416590"/>
    <w:rsid w:val="004174A9"/>
    <w:rsid w:val="00422757"/>
    <w:rsid w:val="00423355"/>
    <w:rsid w:val="004257E8"/>
    <w:rsid w:val="00436312"/>
    <w:rsid w:val="00443C8D"/>
    <w:rsid w:val="0045112C"/>
    <w:rsid w:val="00456777"/>
    <w:rsid w:val="0045745B"/>
    <w:rsid w:val="00457C28"/>
    <w:rsid w:val="00465D77"/>
    <w:rsid w:val="00475140"/>
    <w:rsid w:val="00475F13"/>
    <w:rsid w:val="0048419C"/>
    <w:rsid w:val="004843D0"/>
    <w:rsid w:val="0049013E"/>
    <w:rsid w:val="004A0F47"/>
    <w:rsid w:val="004A6ECC"/>
    <w:rsid w:val="004B1D62"/>
    <w:rsid w:val="004B5476"/>
    <w:rsid w:val="004D3EE8"/>
    <w:rsid w:val="004D68F0"/>
    <w:rsid w:val="004E3FCF"/>
    <w:rsid w:val="004E71BC"/>
    <w:rsid w:val="00501A48"/>
    <w:rsid w:val="00502CF6"/>
    <w:rsid w:val="00506E9E"/>
    <w:rsid w:val="005137E1"/>
    <w:rsid w:val="00520C61"/>
    <w:rsid w:val="0052261F"/>
    <w:rsid w:val="005266E5"/>
    <w:rsid w:val="00527EA6"/>
    <w:rsid w:val="00531BE4"/>
    <w:rsid w:val="00533972"/>
    <w:rsid w:val="00535FF9"/>
    <w:rsid w:val="0054609C"/>
    <w:rsid w:val="005636A9"/>
    <w:rsid w:val="0057116D"/>
    <w:rsid w:val="005728FF"/>
    <w:rsid w:val="005760E8"/>
    <w:rsid w:val="005920ED"/>
    <w:rsid w:val="00593A83"/>
    <w:rsid w:val="005A07F5"/>
    <w:rsid w:val="005A3B86"/>
    <w:rsid w:val="005A7B6E"/>
    <w:rsid w:val="005A7F8E"/>
    <w:rsid w:val="005B6379"/>
    <w:rsid w:val="005C1677"/>
    <w:rsid w:val="005C6BF3"/>
    <w:rsid w:val="005D1522"/>
    <w:rsid w:val="005D21C5"/>
    <w:rsid w:val="005D750D"/>
    <w:rsid w:val="005E047C"/>
    <w:rsid w:val="005E11EE"/>
    <w:rsid w:val="005E1428"/>
    <w:rsid w:val="005E7DB4"/>
    <w:rsid w:val="005F059D"/>
    <w:rsid w:val="005F5762"/>
    <w:rsid w:val="0060690D"/>
    <w:rsid w:val="0061064A"/>
    <w:rsid w:val="00613190"/>
    <w:rsid w:val="00622707"/>
    <w:rsid w:val="00622A07"/>
    <w:rsid w:val="0062533E"/>
    <w:rsid w:val="00625470"/>
    <w:rsid w:val="00625729"/>
    <w:rsid w:val="00635E06"/>
    <w:rsid w:val="00644336"/>
    <w:rsid w:val="00644787"/>
    <w:rsid w:val="00647B9E"/>
    <w:rsid w:val="00651964"/>
    <w:rsid w:val="00662B5A"/>
    <w:rsid w:val="00665071"/>
    <w:rsid w:val="00667FC3"/>
    <w:rsid w:val="006858FC"/>
    <w:rsid w:val="00687515"/>
    <w:rsid w:val="00687C31"/>
    <w:rsid w:val="00693353"/>
    <w:rsid w:val="00697ECF"/>
    <w:rsid w:val="006A1413"/>
    <w:rsid w:val="006A4D8B"/>
    <w:rsid w:val="006A53ED"/>
    <w:rsid w:val="006A7602"/>
    <w:rsid w:val="006B42AF"/>
    <w:rsid w:val="006C47BE"/>
    <w:rsid w:val="006D0D93"/>
    <w:rsid w:val="006D15A6"/>
    <w:rsid w:val="006D42C4"/>
    <w:rsid w:val="006D6F0C"/>
    <w:rsid w:val="006F093F"/>
    <w:rsid w:val="006F1130"/>
    <w:rsid w:val="006F6494"/>
    <w:rsid w:val="007014EA"/>
    <w:rsid w:val="007029D8"/>
    <w:rsid w:val="007035CB"/>
    <w:rsid w:val="0070388F"/>
    <w:rsid w:val="00705643"/>
    <w:rsid w:val="00707DB5"/>
    <w:rsid w:val="00712F20"/>
    <w:rsid w:val="00722F4A"/>
    <w:rsid w:val="00731B82"/>
    <w:rsid w:val="00734AB9"/>
    <w:rsid w:val="0074667B"/>
    <w:rsid w:val="00753A34"/>
    <w:rsid w:val="00757FC3"/>
    <w:rsid w:val="00774240"/>
    <w:rsid w:val="00776E81"/>
    <w:rsid w:val="007771F4"/>
    <w:rsid w:val="00777F13"/>
    <w:rsid w:val="0079117C"/>
    <w:rsid w:val="007919EC"/>
    <w:rsid w:val="007A53CA"/>
    <w:rsid w:val="007A701B"/>
    <w:rsid w:val="007A72A7"/>
    <w:rsid w:val="007A7772"/>
    <w:rsid w:val="007B3493"/>
    <w:rsid w:val="007B3FD2"/>
    <w:rsid w:val="007B7A58"/>
    <w:rsid w:val="007C17AB"/>
    <w:rsid w:val="007C453C"/>
    <w:rsid w:val="007D0DDE"/>
    <w:rsid w:val="007D1064"/>
    <w:rsid w:val="007D527B"/>
    <w:rsid w:val="007F33B4"/>
    <w:rsid w:val="007F4ABC"/>
    <w:rsid w:val="00803215"/>
    <w:rsid w:val="0081080B"/>
    <w:rsid w:val="00810906"/>
    <w:rsid w:val="008234E2"/>
    <w:rsid w:val="008308DA"/>
    <w:rsid w:val="0083356D"/>
    <w:rsid w:val="00834EC7"/>
    <w:rsid w:val="00837B90"/>
    <w:rsid w:val="008453E1"/>
    <w:rsid w:val="008500F1"/>
    <w:rsid w:val="00854ECE"/>
    <w:rsid w:val="00856535"/>
    <w:rsid w:val="00860E2F"/>
    <w:rsid w:val="00863B0B"/>
    <w:rsid w:val="008648B5"/>
    <w:rsid w:val="00873364"/>
    <w:rsid w:val="0087640E"/>
    <w:rsid w:val="0088315F"/>
    <w:rsid w:val="00885192"/>
    <w:rsid w:val="008967CA"/>
    <w:rsid w:val="00897B94"/>
    <w:rsid w:val="008B11F9"/>
    <w:rsid w:val="008B3760"/>
    <w:rsid w:val="008B43C8"/>
    <w:rsid w:val="008B48DB"/>
    <w:rsid w:val="008C1B6A"/>
    <w:rsid w:val="008C4D23"/>
    <w:rsid w:val="008C6056"/>
    <w:rsid w:val="008E260A"/>
    <w:rsid w:val="008E5597"/>
    <w:rsid w:val="008E746E"/>
    <w:rsid w:val="00901C80"/>
    <w:rsid w:val="009035DC"/>
    <w:rsid w:val="009108E3"/>
    <w:rsid w:val="00910F75"/>
    <w:rsid w:val="00912362"/>
    <w:rsid w:val="00914191"/>
    <w:rsid w:val="00920FB6"/>
    <w:rsid w:val="0092589C"/>
    <w:rsid w:val="00931B54"/>
    <w:rsid w:val="00933FD4"/>
    <w:rsid w:val="00936EB7"/>
    <w:rsid w:val="00941E0C"/>
    <w:rsid w:val="00944237"/>
    <w:rsid w:val="00945DAE"/>
    <w:rsid w:val="00946290"/>
    <w:rsid w:val="00951A33"/>
    <w:rsid w:val="009522E2"/>
    <w:rsid w:val="009540F2"/>
    <w:rsid w:val="00962902"/>
    <w:rsid w:val="009633E6"/>
    <w:rsid w:val="00963A28"/>
    <w:rsid w:val="009654C8"/>
    <w:rsid w:val="00972405"/>
    <w:rsid w:val="00986304"/>
    <w:rsid w:val="00987C6F"/>
    <w:rsid w:val="009905F2"/>
    <w:rsid w:val="00990EC2"/>
    <w:rsid w:val="009936A7"/>
    <w:rsid w:val="009A0654"/>
    <w:rsid w:val="009A2AEE"/>
    <w:rsid w:val="009A6E8C"/>
    <w:rsid w:val="009A72E6"/>
    <w:rsid w:val="009B4A57"/>
    <w:rsid w:val="009B702E"/>
    <w:rsid w:val="009C3D37"/>
    <w:rsid w:val="009D05D1"/>
    <w:rsid w:val="009D52F7"/>
    <w:rsid w:val="009E1635"/>
    <w:rsid w:val="009E34A7"/>
    <w:rsid w:val="009E54DF"/>
    <w:rsid w:val="009E62FE"/>
    <w:rsid w:val="009F1B10"/>
    <w:rsid w:val="009F24D9"/>
    <w:rsid w:val="009F285F"/>
    <w:rsid w:val="00A00C15"/>
    <w:rsid w:val="00A06DF4"/>
    <w:rsid w:val="00A17337"/>
    <w:rsid w:val="00A27048"/>
    <w:rsid w:val="00A412B9"/>
    <w:rsid w:val="00A7072C"/>
    <w:rsid w:val="00A716E5"/>
    <w:rsid w:val="00A746E6"/>
    <w:rsid w:val="00A75C41"/>
    <w:rsid w:val="00A90581"/>
    <w:rsid w:val="00AA223E"/>
    <w:rsid w:val="00AA261F"/>
    <w:rsid w:val="00AA55BF"/>
    <w:rsid w:val="00AB0512"/>
    <w:rsid w:val="00AB4203"/>
    <w:rsid w:val="00AB66E9"/>
    <w:rsid w:val="00AB7548"/>
    <w:rsid w:val="00AB76BC"/>
    <w:rsid w:val="00AC2138"/>
    <w:rsid w:val="00AC3CE4"/>
    <w:rsid w:val="00AD0986"/>
    <w:rsid w:val="00AD329C"/>
    <w:rsid w:val="00AE1603"/>
    <w:rsid w:val="00AE6759"/>
    <w:rsid w:val="00AF019C"/>
    <w:rsid w:val="00AF21C3"/>
    <w:rsid w:val="00AF2359"/>
    <w:rsid w:val="00AF7272"/>
    <w:rsid w:val="00B0026F"/>
    <w:rsid w:val="00B06291"/>
    <w:rsid w:val="00B10853"/>
    <w:rsid w:val="00B167FF"/>
    <w:rsid w:val="00B16FCA"/>
    <w:rsid w:val="00B215CE"/>
    <w:rsid w:val="00B224C8"/>
    <w:rsid w:val="00B27DDF"/>
    <w:rsid w:val="00B3060F"/>
    <w:rsid w:val="00B30DFB"/>
    <w:rsid w:val="00B30F6E"/>
    <w:rsid w:val="00B31519"/>
    <w:rsid w:val="00B3472F"/>
    <w:rsid w:val="00B34D63"/>
    <w:rsid w:val="00B419E2"/>
    <w:rsid w:val="00B420A7"/>
    <w:rsid w:val="00B42ACE"/>
    <w:rsid w:val="00B45DF3"/>
    <w:rsid w:val="00B46B40"/>
    <w:rsid w:val="00B50BAD"/>
    <w:rsid w:val="00B56158"/>
    <w:rsid w:val="00B61EC3"/>
    <w:rsid w:val="00B61F45"/>
    <w:rsid w:val="00B74D95"/>
    <w:rsid w:val="00B86947"/>
    <w:rsid w:val="00B97CCA"/>
    <w:rsid w:val="00BA1333"/>
    <w:rsid w:val="00BA2C55"/>
    <w:rsid w:val="00BA4207"/>
    <w:rsid w:val="00BA442E"/>
    <w:rsid w:val="00BA5E1F"/>
    <w:rsid w:val="00BA7314"/>
    <w:rsid w:val="00BB231A"/>
    <w:rsid w:val="00BB4694"/>
    <w:rsid w:val="00BB53B9"/>
    <w:rsid w:val="00BB7430"/>
    <w:rsid w:val="00BC264D"/>
    <w:rsid w:val="00BC4AF6"/>
    <w:rsid w:val="00BC5958"/>
    <w:rsid w:val="00BD433E"/>
    <w:rsid w:val="00BD4AD1"/>
    <w:rsid w:val="00BD75AB"/>
    <w:rsid w:val="00BE0B12"/>
    <w:rsid w:val="00BE0CA1"/>
    <w:rsid w:val="00BE1BEA"/>
    <w:rsid w:val="00BE1F02"/>
    <w:rsid w:val="00BE30A6"/>
    <w:rsid w:val="00BE3990"/>
    <w:rsid w:val="00BE3C08"/>
    <w:rsid w:val="00BF21F6"/>
    <w:rsid w:val="00C01232"/>
    <w:rsid w:val="00C01267"/>
    <w:rsid w:val="00C13D09"/>
    <w:rsid w:val="00C173F8"/>
    <w:rsid w:val="00C21C61"/>
    <w:rsid w:val="00C23D6D"/>
    <w:rsid w:val="00C344BC"/>
    <w:rsid w:val="00C476E0"/>
    <w:rsid w:val="00C50814"/>
    <w:rsid w:val="00C52806"/>
    <w:rsid w:val="00C61940"/>
    <w:rsid w:val="00C619C3"/>
    <w:rsid w:val="00C62681"/>
    <w:rsid w:val="00C6288C"/>
    <w:rsid w:val="00C6350A"/>
    <w:rsid w:val="00C71EB1"/>
    <w:rsid w:val="00C71F3D"/>
    <w:rsid w:val="00C74627"/>
    <w:rsid w:val="00C8792C"/>
    <w:rsid w:val="00C941E4"/>
    <w:rsid w:val="00C944D6"/>
    <w:rsid w:val="00C96403"/>
    <w:rsid w:val="00C965E3"/>
    <w:rsid w:val="00CB003B"/>
    <w:rsid w:val="00CC19F3"/>
    <w:rsid w:val="00CC3A08"/>
    <w:rsid w:val="00CC5DAB"/>
    <w:rsid w:val="00CE7C85"/>
    <w:rsid w:val="00CF1E5F"/>
    <w:rsid w:val="00CF3FCB"/>
    <w:rsid w:val="00CF7031"/>
    <w:rsid w:val="00D038C2"/>
    <w:rsid w:val="00D0682D"/>
    <w:rsid w:val="00D11A02"/>
    <w:rsid w:val="00D11E40"/>
    <w:rsid w:val="00D137AC"/>
    <w:rsid w:val="00D16100"/>
    <w:rsid w:val="00D178DA"/>
    <w:rsid w:val="00D27C10"/>
    <w:rsid w:val="00D30C5C"/>
    <w:rsid w:val="00D353E3"/>
    <w:rsid w:val="00D40B50"/>
    <w:rsid w:val="00D5146A"/>
    <w:rsid w:val="00D52A95"/>
    <w:rsid w:val="00D53027"/>
    <w:rsid w:val="00D55251"/>
    <w:rsid w:val="00D66F6A"/>
    <w:rsid w:val="00D715DA"/>
    <w:rsid w:val="00D802E0"/>
    <w:rsid w:val="00D8216A"/>
    <w:rsid w:val="00D84B4E"/>
    <w:rsid w:val="00D86A91"/>
    <w:rsid w:val="00D9236D"/>
    <w:rsid w:val="00D93312"/>
    <w:rsid w:val="00D97DA4"/>
    <w:rsid w:val="00DA58BB"/>
    <w:rsid w:val="00DA673D"/>
    <w:rsid w:val="00DB4476"/>
    <w:rsid w:val="00DC7E4D"/>
    <w:rsid w:val="00DD1066"/>
    <w:rsid w:val="00DD6634"/>
    <w:rsid w:val="00DD7B52"/>
    <w:rsid w:val="00DE36B9"/>
    <w:rsid w:val="00DF1210"/>
    <w:rsid w:val="00DF1DA1"/>
    <w:rsid w:val="00DF2327"/>
    <w:rsid w:val="00DF7A20"/>
    <w:rsid w:val="00E102E9"/>
    <w:rsid w:val="00E11BF3"/>
    <w:rsid w:val="00E14948"/>
    <w:rsid w:val="00E15610"/>
    <w:rsid w:val="00E34AF2"/>
    <w:rsid w:val="00E40769"/>
    <w:rsid w:val="00E412A2"/>
    <w:rsid w:val="00E46E4F"/>
    <w:rsid w:val="00E6443F"/>
    <w:rsid w:val="00E656B6"/>
    <w:rsid w:val="00E65F32"/>
    <w:rsid w:val="00E66791"/>
    <w:rsid w:val="00E71E15"/>
    <w:rsid w:val="00E7765C"/>
    <w:rsid w:val="00E93396"/>
    <w:rsid w:val="00E94990"/>
    <w:rsid w:val="00E958A4"/>
    <w:rsid w:val="00EA4C81"/>
    <w:rsid w:val="00EA7354"/>
    <w:rsid w:val="00EB4229"/>
    <w:rsid w:val="00EB65DC"/>
    <w:rsid w:val="00EB6C59"/>
    <w:rsid w:val="00EC4DC5"/>
    <w:rsid w:val="00EC709E"/>
    <w:rsid w:val="00ED263F"/>
    <w:rsid w:val="00ED55F1"/>
    <w:rsid w:val="00EE735F"/>
    <w:rsid w:val="00F0049A"/>
    <w:rsid w:val="00F03C79"/>
    <w:rsid w:val="00F0522A"/>
    <w:rsid w:val="00F17C6A"/>
    <w:rsid w:val="00F20EB3"/>
    <w:rsid w:val="00F22930"/>
    <w:rsid w:val="00F26F7A"/>
    <w:rsid w:val="00F27393"/>
    <w:rsid w:val="00F2751E"/>
    <w:rsid w:val="00F330D0"/>
    <w:rsid w:val="00F353EC"/>
    <w:rsid w:val="00F44B22"/>
    <w:rsid w:val="00F46410"/>
    <w:rsid w:val="00F473E2"/>
    <w:rsid w:val="00F50B5D"/>
    <w:rsid w:val="00F559FE"/>
    <w:rsid w:val="00F60F75"/>
    <w:rsid w:val="00F61073"/>
    <w:rsid w:val="00F65DC8"/>
    <w:rsid w:val="00F66077"/>
    <w:rsid w:val="00F70C17"/>
    <w:rsid w:val="00F70D69"/>
    <w:rsid w:val="00F81909"/>
    <w:rsid w:val="00F84A09"/>
    <w:rsid w:val="00F91597"/>
    <w:rsid w:val="00F958FD"/>
    <w:rsid w:val="00FA7D60"/>
    <w:rsid w:val="00FC039C"/>
    <w:rsid w:val="00FC178E"/>
    <w:rsid w:val="00FC285A"/>
    <w:rsid w:val="00FC4297"/>
    <w:rsid w:val="00FC4DA1"/>
    <w:rsid w:val="00FD1517"/>
    <w:rsid w:val="00FD2812"/>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paragraph" w:customStyle="1" w:styleId="ny-list-indented">
    <w:name w:val="ny-list-indented"/>
    <w:basedOn w:val="Normal"/>
    <w:qFormat/>
    <w:rsid w:val="006C47BE"/>
    <w:pPr>
      <w:spacing w:before="60" w:after="60" w:line="260" w:lineRule="exact"/>
      <w:ind w:left="800" w:hanging="400"/>
    </w:pPr>
    <w:rPr>
      <w:rFonts w:ascii="Calibri" w:eastAsia="Myriad Pro" w:hAnsi="Calibri" w:cs="Times New Roman"/>
      <w:color w:val="231F20"/>
      <w:szCs w:val="20"/>
    </w:rPr>
  </w:style>
  <w:style w:type="character" w:styleId="Hyperlink">
    <w:name w:val="Hyperlink"/>
    <w:basedOn w:val="DefaultParagraphFont"/>
    <w:uiPriority w:val="99"/>
    <w:unhideWhenUsed/>
    <w:rsid w:val="0019575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paragraph" w:customStyle="1" w:styleId="ny-list-indented">
    <w:name w:val="ny-list-indented"/>
    <w:basedOn w:val="Normal"/>
    <w:qFormat/>
    <w:rsid w:val="006C47BE"/>
    <w:pPr>
      <w:spacing w:before="60" w:after="60" w:line="260" w:lineRule="exact"/>
      <w:ind w:left="800" w:hanging="400"/>
    </w:pPr>
    <w:rPr>
      <w:rFonts w:ascii="Calibri" w:eastAsia="Myriad Pro" w:hAnsi="Calibri" w:cs="Times New Roman"/>
      <w:color w:val="231F20"/>
      <w:szCs w:val="20"/>
    </w:rPr>
  </w:style>
  <w:style w:type="character" w:styleId="Hyperlink">
    <w:name w:val="Hyperlink"/>
    <w:basedOn w:val="DefaultParagraphFont"/>
    <w:uiPriority w:val="99"/>
    <w:unhideWhenUsed/>
    <w:rsid w:val="001957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7.jpeg"/><Relationship Id="rId34" Type="http://schemas.microsoft.com/office/2007/relationships/hdphoto" Target="media/hdphoto6.wdp"/><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3.xml"/><Relationship Id="rId25" Type="http://schemas.microsoft.com/office/2007/relationships/hdphoto" Target="media/hdphoto3.wdp"/><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07/relationships/hdphoto" Target="media/hdphoto1.wdp"/><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3.png"/><Relationship Id="rId37" Type="http://schemas.openxmlformats.org/officeDocument/2006/relationships/fontTable" Target="fontTable.xml"/><Relationship Id="rId45"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eader" Target="header4.xm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microsoft.com/office/2007/relationships/hdphoto" Target="media/hdphoto2.wdp"/><Relationship Id="rId27" Type="http://schemas.microsoft.com/office/2007/relationships/hdphoto" Target="media/hdphoto4.wdp"/><Relationship Id="rId30" Type="http://schemas.microsoft.com/office/2007/relationships/hdphoto" Target="media/hdphoto5.wdp"/><Relationship Id="rId35" Type="http://schemas.openxmlformats.org/officeDocument/2006/relationships/header" Target="header5.xml"/></Relationships>
</file>

<file path=word/_rels/footer2.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11</c:v>
                </c:pt>
                <c:pt idx="1">
                  <c:v>30</c:v>
                </c:pt>
                <c:pt idx="2">
                  <c:v>9</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Review 2 errors corrected
Copy edit complete. KE
Final format complete RC</Comments>
    <Sort_x0020_ID xmlns="5bf08f57-60cd-46b3-9d5f-984a1bb5dcf3">22</Sort_x0020_ID>
    <Status xmlns="5bf08f57-60cd-46b3-9d5f-984a1bb5dcf3">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A2B9D-1D52-4DE9-ADEE-219711315D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9C03C003-47DD-43FB-B6FD-FE6E3BED9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10</Pages>
  <Words>1385</Words>
  <Characters>7901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19</cp:revision>
  <cp:lastPrinted>2014-07-27T20:19:00Z</cp:lastPrinted>
  <dcterms:created xsi:type="dcterms:W3CDTF">2014-07-17T19:46:00Z</dcterms:created>
  <dcterms:modified xsi:type="dcterms:W3CDTF">2014-07-27T20:20:00Z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